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452C" w14:textId="77777777" w:rsidR="00E40843" w:rsidRPr="00E40843" w:rsidRDefault="00E40843" w:rsidP="00E40843">
      <w:pPr>
        <w:jc w:val="center"/>
        <w:rPr>
          <w:b/>
          <w:color w:val="000000" w:themeColor="text1"/>
          <w:sz w:val="21"/>
          <w:szCs w:val="21"/>
        </w:rPr>
      </w:pPr>
      <w:r w:rsidRPr="00E40843">
        <w:rPr>
          <w:b/>
          <w:color w:val="000000" w:themeColor="text1"/>
          <w:sz w:val="21"/>
          <w:szCs w:val="21"/>
        </w:rPr>
        <w:t>A Life Lived for God [The Book of Joshua]</w:t>
      </w:r>
    </w:p>
    <w:p w14:paraId="6F2C9671" w14:textId="55147ABC" w:rsidR="00E40843" w:rsidRPr="00E40843" w:rsidRDefault="00E40843" w:rsidP="00E40843">
      <w:pPr>
        <w:jc w:val="center"/>
        <w:rPr>
          <w:b/>
          <w:color w:val="000000" w:themeColor="text1"/>
          <w:sz w:val="21"/>
          <w:szCs w:val="21"/>
        </w:rPr>
      </w:pPr>
      <w:r w:rsidRPr="00E40843">
        <w:rPr>
          <w:b/>
          <w:color w:val="000000" w:themeColor="text1"/>
          <w:sz w:val="21"/>
          <w:szCs w:val="21"/>
        </w:rPr>
        <w:t>Date 12.18.22: 81 - Evil's Response to Righteousness, Joshua 11.1-5</w:t>
      </w:r>
    </w:p>
    <w:p w14:paraId="1C946922" w14:textId="77777777" w:rsidR="00E40843" w:rsidRPr="00E40843" w:rsidRDefault="00E40843" w:rsidP="00E40843">
      <w:pPr>
        <w:rPr>
          <w:bCs/>
          <w:color w:val="000000" w:themeColor="text1"/>
          <w:sz w:val="21"/>
          <w:szCs w:val="21"/>
        </w:rPr>
      </w:pPr>
    </w:p>
    <w:p w14:paraId="38C363D8" w14:textId="1667D004" w:rsidR="00E40843" w:rsidRPr="00E40843" w:rsidRDefault="00E40843" w:rsidP="00E40843">
      <w:pPr>
        <w:rPr>
          <w:bCs/>
          <w:color w:val="000000" w:themeColor="text1"/>
          <w:sz w:val="21"/>
          <w:szCs w:val="21"/>
        </w:rPr>
      </w:pPr>
      <w:r w:rsidRPr="00E40843">
        <w:rPr>
          <w:bCs/>
          <w:color w:val="000000" w:themeColor="text1"/>
          <w:sz w:val="21"/>
          <w:szCs w:val="21"/>
        </w:rPr>
        <w:t xml:space="preserve">After God delivers a victory, it doesn’t mean that there will not be future conflicts.  </w:t>
      </w:r>
      <w:r>
        <w:rPr>
          <w:bCs/>
          <w:color w:val="000000" w:themeColor="text1"/>
          <w:sz w:val="21"/>
          <w:szCs w:val="21"/>
        </w:rPr>
        <w:t>Notice that i</w:t>
      </w:r>
      <w:r w:rsidRPr="00E40843">
        <w:rPr>
          <w:bCs/>
          <w:color w:val="000000" w:themeColor="text1"/>
          <w:sz w:val="21"/>
          <w:szCs w:val="21"/>
        </w:rPr>
        <w:t>n chapter 11</w:t>
      </w:r>
      <w:r>
        <w:rPr>
          <w:bCs/>
          <w:color w:val="000000" w:themeColor="text1"/>
          <w:sz w:val="21"/>
          <w:szCs w:val="21"/>
        </w:rPr>
        <w:t>,</w:t>
      </w:r>
      <w:r w:rsidRPr="00E40843">
        <w:rPr>
          <w:bCs/>
          <w:color w:val="000000" w:themeColor="text1"/>
          <w:sz w:val="21"/>
          <w:szCs w:val="21"/>
        </w:rPr>
        <w:t xml:space="preserve"> it says </w:t>
      </w:r>
      <w:r w:rsidRPr="00E40843">
        <w:rPr>
          <w:b/>
          <w:i/>
          <w:iCs/>
          <w:color w:val="000000" w:themeColor="text1"/>
          <w:sz w:val="21"/>
          <w:szCs w:val="21"/>
        </w:rPr>
        <w:t>when</w:t>
      </w:r>
      <w:r>
        <w:rPr>
          <w:bCs/>
          <w:i/>
          <w:iCs/>
          <w:color w:val="000000" w:themeColor="text1"/>
          <w:sz w:val="21"/>
          <w:szCs w:val="21"/>
        </w:rPr>
        <w:t xml:space="preserve"> they heard</w:t>
      </w:r>
      <w:r w:rsidRPr="00E40843">
        <w:rPr>
          <w:bCs/>
          <w:i/>
          <w:iCs/>
          <w:color w:val="000000" w:themeColor="text1"/>
          <w:sz w:val="21"/>
          <w:szCs w:val="21"/>
        </w:rPr>
        <w:t xml:space="preserve"> of that great victory</w:t>
      </w:r>
      <w:r>
        <w:rPr>
          <w:bCs/>
          <w:i/>
          <w:iCs/>
          <w:color w:val="000000" w:themeColor="text1"/>
          <w:sz w:val="21"/>
          <w:szCs w:val="21"/>
        </w:rPr>
        <w:t xml:space="preserve"> (or because of that victory)</w:t>
      </w:r>
      <w:r w:rsidRPr="00E40843">
        <w:rPr>
          <w:bCs/>
          <w:color w:val="000000" w:themeColor="text1"/>
          <w:sz w:val="21"/>
          <w:szCs w:val="21"/>
        </w:rPr>
        <w:t>, God’s enemies rally their forces to prepare a counter assault.</w:t>
      </w:r>
    </w:p>
    <w:p w14:paraId="3ADA2F29" w14:textId="77777777" w:rsidR="00E40843" w:rsidRPr="00E40843" w:rsidRDefault="00E40843" w:rsidP="00E40843">
      <w:pPr>
        <w:rPr>
          <w:bCs/>
          <w:color w:val="000000" w:themeColor="text1"/>
          <w:sz w:val="21"/>
          <w:szCs w:val="21"/>
        </w:rPr>
      </w:pPr>
    </w:p>
    <w:p w14:paraId="1CEA3FBD" w14:textId="5333B8C4" w:rsidR="00E40843" w:rsidRPr="00E40843" w:rsidRDefault="00E40843" w:rsidP="00E40843">
      <w:pPr>
        <w:rPr>
          <w:b/>
          <w:color w:val="000000" w:themeColor="text1"/>
          <w:sz w:val="21"/>
          <w:szCs w:val="21"/>
        </w:rPr>
      </w:pPr>
      <w:r w:rsidRPr="00E40843">
        <w:rPr>
          <w:b/>
          <w:color w:val="000000" w:themeColor="text1"/>
          <w:sz w:val="21"/>
          <w:szCs w:val="21"/>
        </w:rPr>
        <w:t>“Evil’s Response to Righteousness” [Joshua 11:1-5]</w:t>
      </w:r>
    </w:p>
    <w:p w14:paraId="4E62D6C2" w14:textId="01FD10CA" w:rsidR="00E40843" w:rsidRPr="00E40843" w:rsidRDefault="00E40843" w:rsidP="00E40843">
      <w:pPr>
        <w:rPr>
          <w:bCs/>
          <w:i/>
          <w:iCs/>
          <w:color w:val="000000" w:themeColor="text1"/>
          <w:sz w:val="21"/>
          <w:szCs w:val="21"/>
        </w:rPr>
      </w:pPr>
      <w:r w:rsidRPr="00E40843">
        <w:rPr>
          <w:b/>
          <w:color w:val="000000" w:themeColor="text1"/>
          <w:sz w:val="21"/>
          <w:szCs w:val="21"/>
        </w:rPr>
        <w:t>Joshua 11:1</w:t>
      </w:r>
      <w:r>
        <w:rPr>
          <w:b/>
          <w:color w:val="000000" w:themeColor="text1"/>
          <w:sz w:val="21"/>
          <w:szCs w:val="21"/>
        </w:rPr>
        <w:t>-5</w:t>
      </w:r>
      <w:r w:rsidRPr="00E40843">
        <w:rPr>
          <w:bCs/>
          <w:i/>
          <w:iCs/>
          <w:color w:val="000000" w:themeColor="text1"/>
          <w:sz w:val="21"/>
          <w:szCs w:val="21"/>
          <w:vertAlign w:val="superscript"/>
        </w:rPr>
        <w:t xml:space="preserve"> 1</w:t>
      </w:r>
      <w:r w:rsidRPr="00E40843">
        <w:rPr>
          <w:bCs/>
          <w:i/>
          <w:iCs/>
          <w:color w:val="000000" w:themeColor="text1"/>
          <w:sz w:val="21"/>
          <w:szCs w:val="21"/>
        </w:rPr>
        <w:t xml:space="preserve">And it came to pass, </w:t>
      </w:r>
      <w:r w:rsidRPr="00E40843">
        <w:rPr>
          <w:b/>
          <w:i/>
          <w:iCs/>
          <w:color w:val="000000" w:themeColor="text1"/>
          <w:sz w:val="21"/>
          <w:szCs w:val="21"/>
        </w:rPr>
        <w:t>when</w:t>
      </w:r>
      <w:r>
        <w:rPr>
          <w:bCs/>
          <w:i/>
          <w:iCs/>
          <w:color w:val="000000" w:themeColor="text1"/>
          <w:sz w:val="21"/>
          <w:szCs w:val="21"/>
        </w:rPr>
        <w:t xml:space="preserve"> </w:t>
      </w:r>
      <w:proofErr w:type="spellStart"/>
      <w:r w:rsidRPr="00E40843">
        <w:rPr>
          <w:bCs/>
          <w:i/>
          <w:iCs/>
          <w:color w:val="000000" w:themeColor="text1"/>
          <w:sz w:val="21"/>
          <w:szCs w:val="21"/>
        </w:rPr>
        <w:t>Jabin</w:t>
      </w:r>
      <w:proofErr w:type="spellEnd"/>
      <w:r w:rsidRPr="00E40843">
        <w:rPr>
          <w:bCs/>
          <w:i/>
          <w:iCs/>
          <w:color w:val="000000" w:themeColor="text1"/>
          <w:sz w:val="21"/>
          <w:szCs w:val="21"/>
        </w:rPr>
        <w:t xml:space="preserve"> king of Hazor had </w:t>
      </w:r>
      <w:r w:rsidRPr="00E40843">
        <w:rPr>
          <w:b/>
          <w:i/>
          <w:iCs/>
          <w:color w:val="000000" w:themeColor="text1"/>
          <w:sz w:val="21"/>
          <w:szCs w:val="21"/>
        </w:rPr>
        <w:t>heard those things</w:t>
      </w:r>
      <w:r w:rsidRPr="00E40843">
        <w:rPr>
          <w:bCs/>
          <w:i/>
          <w:iCs/>
          <w:color w:val="000000" w:themeColor="text1"/>
          <w:sz w:val="21"/>
          <w:szCs w:val="21"/>
        </w:rPr>
        <w:t xml:space="preserve">, that he sent to </w:t>
      </w:r>
      <w:proofErr w:type="spellStart"/>
      <w:r w:rsidRPr="00E40843">
        <w:rPr>
          <w:bCs/>
          <w:i/>
          <w:iCs/>
          <w:color w:val="000000" w:themeColor="text1"/>
          <w:sz w:val="21"/>
          <w:szCs w:val="21"/>
        </w:rPr>
        <w:t>Jobab</w:t>
      </w:r>
      <w:proofErr w:type="spellEnd"/>
      <w:r w:rsidRPr="00E40843">
        <w:rPr>
          <w:bCs/>
          <w:i/>
          <w:iCs/>
          <w:color w:val="000000" w:themeColor="text1"/>
          <w:sz w:val="21"/>
          <w:szCs w:val="21"/>
        </w:rPr>
        <w:t xml:space="preserve"> king of </w:t>
      </w:r>
      <w:proofErr w:type="spellStart"/>
      <w:r w:rsidRPr="00E40843">
        <w:rPr>
          <w:bCs/>
          <w:i/>
          <w:iCs/>
          <w:color w:val="000000" w:themeColor="text1"/>
          <w:sz w:val="21"/>
          <w:szCs w:val="21"/>
        </w:rPr>
        <w:t>Madon</w:t>
      </w:r>
      <w:proofErr w:type="spellEnd"/>
      <w:r w:rsidRPr="00E40843">
        <w:rPr>
          <w:bCs/>
          <w:i/>
          <w:iCs/>
          <w:color w:val="000000" w:themeColor="text1"/>
          <w:sz w:val="21"/>
          <w:szCs w:val="21"/>
        </w:rPr>
        <w:t xml:space="preserve">, and to the king of </w:t>
      </w:r>
      <w:proofErr w:type="spellStart"/>
      <w:r w:rsidRPr="00E40843">
        <w:rPr>
          <w:bCs/>
          <w:i/>
          <w:iCs/>
          <w:color w:val="000000" w:themeColor="text1"/>
          <w:sz w:val="21"/>
          <w:szCs w:val="21"/>
        </w:rPr>
        <w:t>Shimron</w:t>
      </w:r>
      <w:proofErr w:type="spellEnd"/>
      <w:r w:rsidRPr="00E40843">
        <w:rPr>
          <w:bCs/>
          <w:i/>
          <w:iCs/>
          <w:color w:val="000000" w:themeColor="text1"/>
          <w:sz w:val="21"/>
          <w:szCs w:val="21"/>
        </w:rPr>
        <w:t xml:space="preserve">, and to the king of </w:t>
      </w:r>
      <w:proofErr w:type="spellStart"/>
      <w:r w:rsidRPr="00E40843">
        <w:rPr>
          <w:bCs/>
          <w:i/>
          <w:iCs/>
          <w:color w:val="000000" w:themeColor="text1"/>
          <w:sz w:val="21"/>
          <w:szCs w:val="21"/>
        </w:rPr>
        <w:t>Achshaph</w:t>
      </w:r>
      <w:proofErr w:type="spellEnd"/>
      <w:r w:rsidRPr="00E40843">
        <w:rPr>
          <w:bCs/>
          <w:i/>
          <w:iCs/>
          <w:color w:val="000000" w:themeColor="text1"/>
          <w:sz w:val="21"/>
          <w:szCs w:val="21"/>
        </w:rPr>
        <w:t xml:space="preserve">, </w:t>
      </w:r>
      <w:r w:rsidRPr="00E40843">
        <w:rPr>
          <w:bCs/>
          <w:i/>
          <w:iCs/>
          <w:color w:val="000000" w:themeColor="text1"/>
          <w:sz w:val="21"/>
          <w:szCs w:val="21"/>
          <w:vertAlign w:val="superscript"/>
        </w:rPr>
        <w:t>2</w:t>
      </w:r>
      <w:r w:rsidRPr="00E40843">
        <w:rPr>
          <w:bCs/>
          <w:i/>
          <w:iCs/>
          <w:color w:val="000000" w:themeColor="text1"/>
          <w:sz w:val="21"/>
          <w:szCs w:val="21"/>
        </w:rPr>
        <w:t xml:space="preserve">And to the kings that were on the north of the mountains, and of the plains south of </w:t>
      </w:r>
      <w:proofErr w:type="spellStart"/>
      <w:r w:rsidRPr="00E40843">
        <w:rPr>
          <w:bCs/>
          <w:i/>
          <w:iCs/>
          <w:color w:val="000000" w:themeColor="text1"/>
          <w:sz w:val="21"/>
          <w:szCs w:val="21"/>
        </w:rPr>
        <w:t>Chinneroth</w:t>
      </w:r>
      <w:proofErr w:type="spellEnd"/>
      <w:r w:rsidRPr="00E40843">
        <w:rPr>
          <w:bCs/>
          <w:i/>
          <w:iCs/>
          <w:color w:val="000000" w:themeColor="text1"/>
          <w:sz w:val="21"/>
          <w:szCs w:val="21"/>
        </w:rPr>
        <w:t xml:space="preserve">, and in the valley, and in the borders of </w:t>
      </w:r>
      <w:proofErr w:type="spellStart"/>
      <w:r w:rsidRPr="00E40843">
        <w:rPr>
          <w:bCs/>
          <w:i/>
          <w:iCs/>
          <w:color w:val="000000" w:themeColor="text1"/>
          <w:sz w:val="21"/>
          <w:szCs w:val="21"/>
        </w:rPr>
        <w:t>Dor</w:t>
      </w:r>
      <w:proofErr w:type="spellEnd"/>
      <w:r w:rsidRPr="00E40843">
        <w:rPr>
          <w:bCs/>
          <w:i/>
          <w:iCs/>
          <w:color w:val="000000" w:themeColor="text1"/>
          <w:sz w:val="21"/>
          <w:szCs w:val="21"/>
        </w:rPr>
        <w:t xml:space="preserve"> on the west, </w:t>
      </w:r>
      <w:r w:rsidRPr="00E40843">
        <w:rPr>
          <w:bCs/>
          <w:i/>
          <w:iCs/>
          <w:color w:val="000000" w:themeColor="text1"/>
          <w:sz w:val="21"/>
          <w:szCs w:val="21"/>
          <w:vertAlign w:val="superscript"/>
        </w:rPr>
        <w:t>3</w:t>
      </w:r>
      <w:r w:rsidRPr="00E40843">
        <w:rPr>
          <w:bCs/>
          <w:i/>
          <w:iCs/>
          <w:color w:val="000000" w:themeColor="text1"/>
          <w:sz w:val="21"/>
          <w:szCs w:val="21"/>
        </w:rPr>
        <w:t xml:space="preserve">And to the Canaanite on the east and on the west, and to the Amorite, and the Hittite, and the Perizzite, and the Jebusite in the mountains, and to the Hivite under Hermon in the land of Mizpah. </w:t>
      </w:r>
      <w:r w:rsidRPr="00E40843">
        <w:rPr>
          <w:bCs/>
          <w:i/>
          <w:iCs/>
          <w:color w:val="000000" w:themeColor="text1"/>
          <w:sz w:val="21"/>
          <w:szCs w:val="21"/>
          <w:vertAlign w:val="superscript"/>
        </w:rPr>
        <w:t>4</w:t>
      </w:r>
      <w:r w:rsidRPr="00E40843">
        <w:rPr>
          <w:bCs/>
          <w:i/>
          <w:iCs/>
          <w:color w:val="000000" w:themeColor="text1"/>
          <w:sz w:val="21"/>
          <w:szCs w:val="21"/>
        </w:rPr>
        <w:t xml:space="preserve">And they went out, they and all their hosts with them, </w:t>
      </w:r>
      <w:proofErr w:type="gramStart"/>
      <w:r w:rsidRPr="00E40843">
        <w:rPr>
          <w:bCs/>
          <w:i/>
          <w:iCs/>
          <w:color w:val="000000" w:themeColor="text1"/>
          <w:sz w:val="21"/>
          <w:szCs w:val="21"/>
        </w:rPr>
        <w:t>much</w:t>
      </w:r>
      <w:proofErr w:type="gramEnd"/>
      <w:r w:rsidRPr="00E40843">
        <w:rPr>
          <w:bCs/>
          <w:i/>
          <w:iCs/>
          <w:color w:val="000000" w:themeColor="text1"/>
          <w:sz w:val="21"/>
          <w:szCs w:val="21"/>
        </w:rPr>
        <w:t xml:space="preserve"> people, even as the sand that is upon the sea shore in multitude, with horses and chariots very many.</w:t>
      </w:r>
      <w:r>
        <w:rPr>
          <w:bCs/>
          <w:i/>
          <w:iCs/>
          <w:color w:val="000000" w:themeColor="text1"/>
          <w:sz w:val="21"/>
          <w:szCs w:val="21"/>
        </w:rPr>
        <w:t xml:space="preserve"> </w:t>
      </w:r>
      <w:r w:rsidRPr="00E40843">
        <w:rPr>
          <w:bCs/>
          <w:i/>
          <w:iCs/>
          <w:color w:val="000000" w:themeColor="text1"/>
          <w:sz w:val="21"/>
          <w:szCs w:val="21"/>
          <w:vertAlign w:val="superscript"/>
        </w:rPr>
        <w:t>5</w:t>
      </w:r>
      <w:r w:rsidRPr="00E40843">
        <w:rPr>
          <w:bCs/>
          <w:i/>
          <w:iCs/>
          <w:color w:val="000000" w:themeColor="text1"/>
          <w:sz w:val="21"/>
          <w:szCs w:val="21"/>
        </w:rPr>
        <w:t>And when all these kings were met together, they came and pitched together at the waters of Merom, to fight against Israel.</w:t>
      </w:r>
    </w:p>
    <w:p w14:paraId="40D5BBC6" w14:textId="77777777" w:rsidR="00E40843" w:rsidRPr="00E40843" w:rsidRDefault="00E40843" w:rsidP="00E40843">
      <w:pPr>
        <w:rPr>
          <w:bCs/>
          <w:color w:val="000000" w:themeColor="text1"/>
          <w:sz w:val="21"/>
          <w:szCs w:val="21"/>
        </w:rPr>
      </w:pPr>
    </w:p>
    <w:p w14:paraId="01DA7400" w14:textId="6479B740" w:rsidR="00E40843" w:rsidRPr="00E40843" w:rsidRDefault="00E40843" w:rsidP="00E40843">
      <w:pPr>
        <w:jc w:val="center"/>
        <w:rPr>
          <w:bCs/>
          <w:color w:val="000000" w:themeColor="text1"/>
          <w:sz w:val="21"/>
          <w:szCs w:val="21"/>
        </w:rPr>
      </w:pPr>
      <w:r w:rsidRPr="00E40843">
        <w:rPr>
          <w:bCs/>
          <w:color w:val="000000" w:themeColor="text1"/>
          <w:sz w:val="21"/>
          <w:szCs w:val="21"/>
        </w:rPr>
        <w:t>The news of Southern Canaan’s fall… Has spread quickly to the rest of Canaan!</w:t>
      </w:r>
    </w:p>
    <w:p w14:paraId="055F1A33" w14:textId="103E904F" w:rsidR="00E40843" w:rsidRPr="00E40843" w:rsidRDefault="00E40843" w:rsidP="00E40843">
      <w:pPr>
        <w:jc w:val="center"/>
        <w:rPr>
          <w:b/>
          <w:color w:val="000000" w:themeColor="text1"/>
          <w:sz w:val="21"/>
          <w:szCs w:val="21"/>
        </w:rPr>
      </w:pPr>
      <w:r w:rsidRPr="00E40843">
        <w:rPr>
          <w:b/>
          <w:color w:val="000000" w:themeColor="text1"/>
          <w:sz w:val="21"/>
          <w:szCs w:val="21"/>
        </w:rPr>
        <w:t>Only God brings victories over evil. The battle is the Lord’s!</w:t>
      </w:r>
    </w:p>
    <w:p w14:paraId="4C3B8491" w14:textId="77777777" w:rsidR="00E40843" w:rsidRPr="00E40843" w:rsidRDefault="00E40843" w:rsidP="00E40843">
      <w:pPr>
        <w:jc w:val="center"/>
        <w:rPr>
          <w:bCs/>
          <w:color w:val="000000" w:themeColor="text1"/>
          <w:sz w:val="21"/>
          <w:szCs w:val="21"/>
        </w:rPr>
      </w:pPr>
      <w:r w:rsidRPr="00E40843">
        <w:rPr>
          <w:bCs/>
          <w:color w:val="000000" w:themeColor="text1"/>
          <w:sz w:val="21"/>
          <w:szCs w:val="21"/>
        </w:rPr>
        <w:t>2 Chronicles 20, king Jehoshaphat faced off against an overwhelming pagan army dead-set on destroying them.</w:t>
      </w:r>
    </w:p>
    <w:p w14:paraId="22598E83" w14:textId="77777777" w:rsidR="00E40843" w:rsidRPr="00E40843" w:rsidRDefault="00E40843" w:rsidP="00E40843">
      <w:pPr>
        <w:rPr>
          <w:bCs/>
          <w:color w:val="000000" w:themeColor="text1"/>
          <w:sz w:val="21"/>
          <w:szCs w:val="21"/>
        </w:rPr>
      </w:pPr>
    </w:p>
    <w:p w14:paraId="31391667" w14:textId="31C93BEA" w:rsidR="00E40843" w:rsidRPr="00E40843" w:rsidRDefault="00E40843" w:rsidP="00E40843">
      <w:pPr>
        <w:rPr>
          <w:bCs/>
          <w:i/>
          <w:iCs/>
          <w:color w:val="000000" w:themeColor="text1"/>
          <w:sz w:val="21"/>
          <w:szCs w:val="21"/>
        </w:rPr>
      </w:pPr>
      <w:r w:rsidRPr="00E40843">
        <w:rPr>
          <w:b/>
          <w:color w:val="000000" w:themeColor="text1"/>
          <w:sz w:val="21"/>
          <w:szCs w:val="21"/>
        </w:rPr>
        <w:t>2 Chronicles 20:17</w:t>
      </w:r>
      <w:r>
        <w:rPr>
          <w:bCs/>
          <w:color w:val="000000" w:themeColor="text1"/>
          <w:sz w:val="21"/>
          <w:szCs w:val="21"/>
        </w:rPr>
        <w:t xml:space="preserve"> </w:t>
      </w:r>
      <w:r w:rsidRPr="00E40843">
        <w:rPr>
          <w:bCs/>
          <w:i/>
          <w:iCs/>
          <w:color w:val="000000" w:themeColor="text1"/>
          <w:sz w:val="21"/>
          <w:szCs w:val="21"/>
          <w:vertAlign w:val="superscript"/>
        </w:rPr>
        <w:t>17</w:t>
      </w:r>
      <w:r w:rsidRPr="00E40843">
        <w:rPr>
          <w:bCs/>
          <w:i/>
          <w:iCs/>
          <w:color w:val="000000" w:themeColor="text1"/>
          <w:sz w:val="21"/>
          <w:szCs w:val="21"/>
        </w:rPr>
        <w:t xml:space="preserve">Ye shall not need to fight in this battle: set yourselves, stand ye still, and see the salvation of the LORD with you, O </w:t>
      </w:r>
      <w:proofErr w:type="gramStart"/>
      <w:r w:rsidRPr="00E40843">
        <w:rPr>
          <w:bCs/>
          <w:i/>
          <w:iCs/>
          <w:color w:val="000000" w:themeColor="text1"/>
          <w:sz w:val="21"/>
          <w:szCs w:val="21"/>
        </w:rPr>
        <w:t>Judah</w:t>
      </w:r>
      <w:proofErr w:type="gramEnd"/>
      <w:r w:rsidRPr="00E40843">
        <w:rPr>
          <w:bCs/>
          <w:i/>
          <w:iCs/>
          <w:color w:val="000000" w:themeColor="text1"/>
          <w:sz w:val="21"/>
          <w:szCs w:val="21"/>
        </w:rPr>
        <w:t xml:space="preserve"> and Jerusalem: fear not, nor be dismayed; </w:t>
      </w:r>
      <w:proofErr w:type="spellStart"/>
      <w:r w:rsidRPr="00E40843">
        <w:rPr>
          <w:bCs/>
          <w:i/>
          <w:iCs/>
          <w:color w:val="000000" w:themeColor="text1"/>
          <w:sz w:val="21"/>
          <w:szCs w:val="21"/>
        </w:rPr>
        <w:t>to morrow</w:t>
      </w:r>
      <w:proofErr w:type="spellEnd"/>
      <w:r w:rsidRPr="00E40843">
        <w:rPr>
          <w:bCs/>
          <w:i/>
          <w:iCs/>
          <w:color w:val="000000" w:themeColor="text1"/>
          <w:sz w:val="21"/>
          <w:szCs w:val="21"/>
        </w:rPr>
        <w:t xml:space="preserve"> go out against them: for the LORD will be with you.</w:t>
      </w:r>
    </w:p>
    <w:p w14:paraId="761D2BFB" w14:textId="77777777" w:rsidR="00E40843" w:rsidRPr="00E40843" w:rsidRDefault="00E40843" w:rsidP="00E40843">
      <w:pPr>
        <w:rPr>
          <w:bCs/>
          <w:color w:val="000000" w:themeColor="text1"/>
          <w:sz w:val="21"/>
          <w:szCs w:val="21"/>
        </w:rPr>
      </w:pPr>
    </w:p>
    <w:p w14:paraId="582D2FB9" w14:textId="77777777" w:rsidR="00E40843" w:rsidRPr="00E40843" w:rsidRDefault="00E40843" w:rsidP="00E40843">
      <w:pPr>
        <w:rPr>
          <w:bCs/>
          <w:color w:val="000000" w:themeColor="text1"/>
          <w:sz w:val="21"/>
          <w:szCs w:val="21"/>
        </w:rPr>
      </w:pPr>
      <w:r w:rsidRPr="00E40843">
        <w:rPr>
          <w:bCs/>
          <w:color w:val="000000" w:themeColor="text1"/>
          <w:sz w:val="21"/>
          <w:szCs w:val="21"/>
        </w:rPr>
        <w:t>In Exodus 14, when Moses and the Israelites were trapped at the shore of the Red Sea…</w:t>
      </w:r>
    </w:p>
    <w:p w14:paraId="77EE5696" w14:textId="37C4AF6D" w:rsidR="00E40843" w:rsidRPr="00E40843" w:rsidRDefault="00E40843" w:rsidP="00E40843">
      <w:pPr>
        <w:rPr>
          <w:bCs/>
          <w:color w:val="000000" w:themeColor="text1"/>
          <w:sz w:val="21"/>
          <w:szCs w:val="21"/>
        </w:rPr>
      </w:pPr>
      <w:r w:rsidRPr="00E40843">
        <w:rPr>
          <w:b/>
          <w:color w:val="000000" w:themeColor="text1"/>
          <w:sz w:val="21"/>
          <w:szCs w:val="21"/>
        </w:rPr>
        <w:t>Exodus 14:13</w:t>
      </w:r>
      <w:r>
        <w:rPr>
          <w:b/>
          <w:color w:val="000000" w:themeColor="text1"/>
          <w:sz w:val="21"/>
          <w:szCs w:val="21"/>
        </w:rPr>
        <w:t>-</w:t>
      </w:r>
      <w:r w:rsidRPr="00E40843">
        <w:rPr>
          <w:b/>
          <w:i/>
          <w:iCs/>
          <w:color w:val="000000" w:themeColor="text1"/>
          <w:sz w:val="21"/>
          <w:szCs w:val="21"/>
        </w:rPr>
        <w:t>14</w:t>
      </w:r>
      <w:r w:rsidRPr="00E40843">
        <w:rPr>
          <w:bCs/>
          <w:i/>
          <w:iCs/>
          <w:color w:val="000000" w:themeColor="text1"/>
          <w:sz w:val="21"/>
          <w:szCs w:val="21"/>
        </w:rPr>
        <w:t xml:space="preserve"> </w:t>
      </w:r>
      <w:r w:rsidRPr="00E40843">
        <w:rPr>
          <w:bCs/>
          <w:i/>
          <w:iCs/>
          <w:color w:val="000000" w:themeColor="text1"/>
          <w:sz w:val="21"/>
          <w:szCs w:val="21"/>
          <w:vertAlign w:val="superscript"/>
        </w:rPr>
        <w:t>13</w:t>
      </w:r>
      <w:r w:rsidRPr="00E40843">
        <w:rPr>
          <w:bCs/>
          <w:i/>
          <w:iCs/>
          <w:color w:val="000000" w:themeColor="text1"/>
          <w:sz w:val="21"/>
          <w:szCs w:val="21"/>
        </w:rPr>
        <w:t xml:space="preserve">And Moses said unto the people, Fear ye not, stand still, and see the salvation of the LORD, which he will shew to you </w:t>
      </w:r>
      <w:proofErr w:type="spellStart"/>
      <w:proofErr w:type="gramStart"/>
      <w:r w:rsidRPr="00E40843">
        <w:rPr>
          <w:bCs/>
          <w:i/>
          <w:iCs/>
          <w:color w:val="000000" w:themeColor="text1"/>
          <w:sz w:val="21"/>
          <w:szCs w:val="21"/>
        </w:rPr>
        <w:t>to day</w:t>
      </w:r>
      <w:proofErr w:type="spellEnd"/>
      <w:proofErr w:type="gramEnd"/>
      <w:r w:rsidRPr="00E40843">
        <w:rPr>
          <w:bCs/>
          <w:i/>
          <w:iCs/>
          <w:color w:val="000000" w:themeColor="text1"/>
          <w:sz w:val="21"/>
          <w:szCs w:val="21"/>
        </w:rPr>
        <w:t xml:space="preserve">: for the Egyptians whom ye have seen </w:t>
      </w:r>
      <w:proofErr w:type="spellStart"/>
      <w:r w:rsidRPr="00E40843">
        <w:rPr>
          <w:bCs/>
          <w:i/>
          <w:iCs/>
          <w:color w:val="000000" w:themeColor="text1"/>
          <w:sz w:val="21"/>
          <w:szCs w:val="21"/>
        </w:rPr>
        <w:t>to day</w:t>
      </w:r>
      <w:proofErr w:type="spellEnd"/>
      <w:r w:rsidRPr="00E40843">
        <w:rPr>
          <w:bCs/>
          <w:i/>
          <w:iCs/>
          <w:color w:val="000000" w:themeColor="text1"/>
          <w:sz w:val="21"/>
          <w:szCs w:val="21"/>
        </w:rPr>
        <w:t xml:space="preserve">, ye shall see them again no more </w:t>
      </w:r>
      <w:proofErr w:type="spellStart"/>
      <w:r w:rsidRPr="00E40843">
        <w:rPr>
          <w:bCs/>
          <w:i/>
          <w:iCs/>
          <w:color w:val="000000" w:themeColor="text1"/>
          <w:sz w:val="21"/>
          <w:szCs w:val="21"/>
        </w:rPr>
        <w:t>for ever</w:t>
      </w:r>
      <w:proofErr w:type="spellEnd"/>
      <w:r w:rsidRPr="00E40843">
        <w:rPr>
          <w:bCs/>
          <w:i/>
          <w:iCs/>
          <w:color w:val="000000" w:themeColor="text1"/>
          <w:sz w:val="21"/>
          <w:szCs w:val="21"/>
        </w:rPr>
        <w:t>. 14The LORD shall fight for you, and ye shall hold your peace.</w:t>
      </w:r>
    </w:p>
    <w:p w14:paraId="0D7CB879" w14:textId="77777777" w:rsidR="00E40843" w:rsidRPr="00E40843" w:rsidRDefault="00E40843" w:rsidP="00E40843">
      <w:pPr>
        <w:rPr>
          <w:bCs/>
          <w:color w:val="000000" w:themeColor="text1"/>
          <w:sz w:val="21"/>
          <w:szCs w:val="21"/>
        </w:rPr>
      </w:pPr>
    </w:p>
    <w:p w14:paraId="04BDC244" w14:textId="77777777" w:rsidR="00E40843" w:rsidRPr="00E40843" w:rsidRDefault="00E40843" w:rsidP="00E40843">
      <w:pPr>
        <w:rPr>
          <w:bCs/>
          <w:color w:val="000000" w:themeColor="text1"/>
          <w:sz w:val="21"/>
          <w:szCs w:val="21"/>
        </w:rPr>
      </w:pPr>
      <w:r w:rsidRPr="00E40843">
        <w:rPr>
          <w:bCs/>
          <w:color w:val="000000" w:themeColor="text1"/>
          <w:sz w:val="21"/>
          <w:szCs w:val="21"/>
        </w:rPr>
        <w:t>In 1 Samuel 17, when David faced an insurmountable opponent in Goliath the giant…</w:t>
      </w:r>
    </w:p>
    <w:p w14:paraId="50034FC5" w14:textId="0E459C6D" w:rsidR="00E40843" w:rsidRPr="00E40843" w:rsidRDefault="00E40843" w:rsidP="00E40843">
      <w:pPr>
        <w:rPr>
          <w:bCs/>
          <w:i/>
          <w:iCs/>
          <w:color w:val="000000" w:themeColor="text1"/>
          <w:sz w:val="21"/>
          <w:szCs w:val="21"/>
        </w:rPr>
      </w:pPr>
      <w:r w:rsidRPr="00E40843">
        <w:rPr>
          <w:b/>
          <w:color w:val="000000" w:themeColor="text1"/>
          <w:sz w:val="21"/>
          <w:szCs w:val="21"/>
        </w:rPr>
        <w:t>1 Samuel 17:47</w:t>
      </w:r>
      <w:r>
        <w:rPr>
          <w:bCs/>
          <w:color w:val="000000" w:themeColor="text1"/>
          <w:sz w:val="21"/>
          <w:szCs w:val="21"/>
        </w:rPr>
        <w:t xml:space="preserve"> </w:t>
      </w:r>
      <w:r w:rsidRPr="00E40843">
        <w:rPr>
          <w:bCs/>
          <w:i/>
          <w:iCs/>
          <w:color w:val="000000" w:themeColor="text1"/>
          <w:sz w:val="21"/>
          <w:szCs w:val="21"/>
          <w:vertAlign w:val="superscript"/>
        </w:rPr>
        <w:t>47</w:t>
      </w:r>
      <w:r w:rsidRPr="00E40843">
        <w:rPr>
          <w:bCs/>
          <w:i/>
          <w:iCs/>
          <w:color w:val="000000" w:themeColor="text1"/>
          <w:sz w:val="21"/>
          <w:szCs w:val="21"/>
        </w:rPr>
        <w:t xml:space="preserve">And all this assembly shall know that the LORD </w:t>
      </w:r>
      <w:proofErr w:type="spellStart"/>
      <w:r w:rsidRPr="00E40843">
        <w:rPr>
          <w:bCs/>
          <w:i/>
          <w:iCs/>
          <w:color w:val="000000" w:themeColor="text1"/>
          <w:sz w:val="21"/>
          <w:szCs w:val="21"/>
        </w:rPr>
        <w:t>saveth</w:t>
      </w:r>
      <w:proofErr w:type="spellEnd"/>
      <w:r w:rsidRPr="00E40843">
        <w:rPr>
          <w:bCs/>
          <w:i/>
          <w:iCs/>
          <w:color w:val="000000" w:themeColor="text1"/>
          <w:sz w:val="21"/>
          <w:szCs w:val="21"/>
        </w:rPr>
        <w:t xml:space="preserve"> not with sword and spear: for the battle is the LORD'S, and he will give you into our hands.</w:t>
      </w:r>
    </w:p>
    <w:p w14:paraId="2A181AA6" w14:textId="77777777" w:rsidR="00E40843" w:rsidRPr="00E40843" w:rsidRDefault="00E40843" w:rsidP="00E40843">
      <w:pPr>
        <w:rPr>
          <w:bCs/>
          <w:color w:val="000000" w:themeColor="text1"/>
          <w:sz w:val="21"/>
          <w:szCs w:val="21"/>
        </w:rPr>
      </w:pPr>
    </w:p>
    <w:p w14:paraId="407972B9" w14:textId="4D7E3696" w:rsidR="00E40843" w:rsidRPr="00E40843" w:rsidRDefault="00E40843" w:rsidP="00E40843">
      <w:pPr>
        <w:rPr>
          <w:bCs/>
          <w:color w:val="000000" w:themeColor="text1"/>
          <w:sz w:val="21"/>
          <w:szCs w:val="21"/>
        </w:rPr>
      </w:pPr>
      <w:r w:rsidRPr="00E40843">
        <w:rPr>
          <w:bCs/>
          <w:color w:val="000000" w:themeColor="text1"/>
          <w:sz w:val="21"/>
          <w:szCs w:val="21"/>
        </w:rPr>
        <w:t>Joshua 1:5</w:t>
      </w:r>
      <w:r>
        <w:rPr>
          <w:bCs/>
          <w:color w:val="000000" w:themeColor="text1"/>
          <w:sz w:val="21"/>
          <w:szCs w:val="21"/>
        </w:rPr>
        <w:t xml:space="preserve">-9 </w:t>
      </w:r>
      <w:r w:rsidRPr="00E40843">
        <w:rPr>
          <w:bCs/>
          <w:i/>
          <w:iCs/>
          <w:color w:val="000000" w:themeColor="text1"/>
          <w:sz w:val="21"/>
          <w:szCs w:val="21"/>
          <w:vertAlign w:val="superscript"/>
        </w:rPr>
        <w:t>5</w:t>
      </w:r>
      <w:r w:rsidRPr="00E40843">
        <w:rPr>
          <w:bCs/>
          <w:i/>
          <w:iCs/>
          <w:color w:val="000000" w:themeColor="text1"/>
          <w:sz w:val="21"/>
          <w:szCs w:val="21"/>
        </w:rPr>
        <w:t xml:space="preserve">There shall not any man be able to stand before thee all the days of thy life: as I was with Moses, so I will be with thee: I will not fail thee, nor forsake thee. </w:t>
      </w:r>
      <w:r w:rsidRPr="00E40843">
        <w:rPr>
          <w:bCs/>
          <w:i/>
          <w:iCs/>
          <w:color w:val="000000" w:themeColor="text1"/>
          <w:sz w:val="21"/>
          <w:szCs w:val="21"/>
          <w:vertAlign w:val="superscript"/>
        </w:rPr>
        <w:t>6</w:t>
      </w:r>
      <w:r w:rsidRPr="00E40843">
        <w:rPr>
          <w:bCs/>
          <w:i/>
          <w:iCs/>
          <w:color w:val="000000" w:themeColor="text1"/>
          <w:sz w:val="21"/>
          <w:szCs w:val="21"/>
        </w:rPr>
        <w:t xml:space="preserve">Be strong and of a good courage: for unto this people shalt thou divide for an inheritance the land, which I </w:t>
      </w:r>
      <w:proofErr w:type="spellStart"/>
      <w:r w:rsidRPr="00E40843">
        <w:rPr>
          <w:bCs/>
          <w:i/>
          <w:iCs/>
          <w:color w:val="000000" w:themeColor="text1"/>
          <w:sz w:val="21"/>
          <w:szCs w:val="21"/>
        </w:rPr>
        <w:t>sware</w:t>
      </w:r>
      <w:proofErr w:type="spellEnd"/>
      <w:r w:rsidRPr="00E40843">
        <w:rPr>
          <w:bCs/>
          <w:i/>
          <w:iCs/>
          <w:color w:val="000000" w:themeColor="text1"/>
          <w:sz w:val="21"/>
          <w:szCs w:val="21"/>
        </w:rPr>
        <w:t xml:space="preserve"> unto their fathers to give them. </w:t>
      </w:r>
      <w:r w:rsidRPr="00E40843">
        <w:rPr>
          <w:bCs/>
          <w:i/>
          <w:iCs/>
          <w:color w:val="000000" w:themeColor="text1"/>
          <w:sz w:val="21"/>
          <w:szCs w:val="21"/>
          <w:vertAlign w:val="superscript"/>
        </w:rPr>
        <w:t>7</w:t>
      </w:r>
      <w:r w:rsidRPr="00E40843">
        <w:rPr>
          <w:bCs/>
          <w:i/>
          <w:iCs/>
          <w:color w:val="000000" w:themeColor="text1"/>
          <w:sz w:val="21"/>
          <w:szCs w:val="21"/>
        </w:rPr>
        <w:t xml:space="preserve">Only be thou strong and very courageous, that thou mayest observe to do according to all the law, which Moses my servant commanded thee: turn not from it to the right hand or to the left, that thou mayest prosper whithersoever thou </w:t>
      </w:r>
      <w:proofErr w:type="spellStart"/>
      <w:r w:rsidRPr="00E40843">
        <w:rPr>
          <w:bCs/>
          <w:i/>
          <w:iCs/>
          <w:color w:val="000000" w:themeColor="text1"/>
          <w:sz w:val="21"/>
          <w:szCs w:val="21"/>
        </w:rPr>
        <w:t>goest</w:t>
      </w:r>
      <w:proofErr w:type="spellEnd"/>
      <w:r w:rsidRPr="00E40843">
        <w:rPr>
          <w:bCs/>
          <w:i/>
          <w:iCs/>
          <w:color w:val="000000" w:themeColor="text1"/>
          <w:sz w:val="21"/>
          <w:szCs w:val="21"/>
        </w:rPr>
        <w:t xml:space="preserve">. </w:t>
      </w:r>
      <w:r w:rsidRPr="00E40843">
        <w:rPr>
          <w:bCs/>
          <w:i/>
          <w:iCs/>
          <w:color w:val="000000" w:themeColor="text1"/>
          <w:sz w:val="21"/>
          <w:szCs w:val="21"/>
          <w:vertAlign w:val="superscript"/>
        </w:rPr>
        <w:t>8</w:t>
      </w:r>
      <w:r w:rsidRPr="00E40843">
        <w:rPr>
          <w:bCs/>
          <w:i/>
          <w:iCs/>
          <w:color w:val="000000" w:themeColor="text1"/>
          <w:sz w:val="21"/>
          <w:szCs w:val="21"/>
        </w:rPr>
        <w:t xml:space="preserve">This book of the law shall not depart out of thy mouth; but thou shalt meditate therein day and night, that thou mayest observe to do according to all that is written therein: for then thou shalt make thy way prosperous, and then thou shalt have good success. </w:t>
      </w:r>
      <w:r w:rsidRPr="00E40843">
        <w:rPr>
          <w:bCs/>
          <w:i/>
          <w:iCs/>
          <w:color w:val="000000" w:themeColor="text1"/>
          <w:sz w:val="21"/>
          <w:szCs w:val="21"/>
          <w:vertAlign w:val="superscript"/>
        </w:rPr>
        <w:t>9</w:t>
      </w:r>
      <w:r w:rsidRPr="00E40843">
        <w:rPr>
          <w:bCs/>
          <w:i/>
          <w:iCs/>
          <w:color w:val="000000" w:themeColor="text1"/>
          <w:sz w:val="21"/>
          <w:szCs w:val="21"/>
        </w:rPr>
        <w:t xml:space="preserve">Have not I commanded thee? Be strong and of a good courage; be not afraid, neither be thou dismayed: for the LORD thy God is with thee whithersoever thou </w:t>
      </w:r>
      <w:proofErr w:type="spellStart"/>
      <w:r w:rsidRPr="00E40843">
        <w:rPr>
          <w:bCs/>
          <w:i/>
          <w:iCs/>
          <w:color w:val="000000" w:themeColor="text1"/>
          <w:sz w:val="21"/>
          <w:szCs w:val="21"/>
        </w:rPr>
        <w:t>goest</w:t>
      </w:r>
      <w:proofErr w:type="spellEnd"/>
      <w:r w:rsidRPr="00E40843">
        <w:rPr>
          <w:bCs/>
          <w:i/>
          <w:iCs/>
          <w:color w:val="000000" w:themeColor="text1"/>
          <w:sz w:val="21"/>
          <w:szCs w:val="21"/>
        </w:rPr>
        <w:t>.</w:t>
      </w:r>
    </w:p>
    <w:p w14:paraId="0E3309F0" w14:textId="77777777" w:rsidR="00E40843" w:rsidRPr="00E40843" w:rsidRDefault="00E40843" w:rsidP="00E40843">
      <w:pPr>
        <w:rPr>
          <w:bCs/>
          <w:color w:val="000000" w:themeColor="text1"/>
          <w:sz w:val="21"/>
          <w:szCs w:val="21"/>
        </w:rPr>
      </w:pPr>
    </w:p>
    <w:p w14:paraId="4B076FB6" w14:textId="4CA17DAD" w:rsidR="00E40843" w:rsidRPr="00E40843" w:rsidRDefault="00E40843" w:rsidP="00E40843">
      <w:pPr>
        <w:jc w:val="center"/>
        <w:rPr>
          <w:bCs/>
          <w:color w:val="000000" w:themeColor="text1"/>
          <w:sz w:val="21"/>
          <w:szCs w:val="21"/>
        </w:rPr>
      </w:pPr>
      <w:r w:rsidRPr="00E40843">
        <w:rPr>
          <w:b/>
          <w:color w:val="000000" w:themeColor="text1"/>
          <w:sz w:val="21"/>
          <w:szCs w:val="21"/>
        </w:rPr>
        <w:t>The Old Testament stories are examples for us to learn from and follow.</w:t>
      </w:r>
      <w:r>
        <w:rPr>
          <w:b/>
          <w:color w:val="000000" w:themeColor="text1"/>
          <w:sz w:val="21"/>
          <w:szCs w:val="21"/>
        </w:rPr>
        <w:t xml:space="preserve"> [Reference 1 </w:t>
      </w:r>
      <w:r w:rsidRPr="00E40843">
        <w:rPr>
          <w:bCs/>
          <w:color w:val="000000" w:themeColor="text1"/>
          <w:sz w:val="21"/>
          <w:szCs w:val="21"/>
        </w:rPr>
        <w:t>Corinthians 10:1</w:t>
      </w:r>
      <w:r>
        <w:rPr>
          <w:bCs/>
          <w:color w:val="000000" w:themeColor="text1"/>
          <w:sz w:val="21"/>
          <w:szCs w:val="21"/>
        </w:rPr>
        <w:t>-13]</w:t>
      </w:r>
    </w:p>
    <w:p w14:paraId="4D6DA537" w14:textId="14DC4C59" w:rsidR="00E40843" w:rsidRPr="00E40843" w:rsidRDefault="00E40843" w:rsidP="00E40843">
      <w:pPr>
        <w:jc w:val="center"/>
        <w:rPr>
          <w:bCs/>
          <w:i/>
          <w:iCs/>
          <w:color w:val="000000" w:themeColor="text1"/>
          <w:sz w:val="21"/>
          <w:szCs w:val="21"/>
        </w:rPr>
      </w:pPr>
      <w:r w:rsidRPr="00E40843">
        <w:rPr>
          <w:bCs/>
          <w:i/>
          <w:iCs/>
          <w:color w:val="000000" w:themeColor="text1"/>
          <w:sz w:val="21"/>
          <w:szCs w:val="21"/>
          <w:vertAlign w:val="superscript"/>
        </w:rPr>
        <w:t>6</w:t>
      </w:r>
      <w:r w:rsidRPr="00E40843">
        <w:rPr>
          <w:bCs/>
          <w:i/>
          <w:iCs/>
          <w:color w:val="000000" w:themeColor="text1"/>
          <w:sz w:val="21"/>
          <w:szCs w:val="21"/>
        </w:rPr>
        <w:t>Now these things were our examples</w:t>
      </w:r>
      <w:r>
        <w:rPr>
          <w:bCs/>
          <w:i/>
          <w:iCs/>
          <w:color w:val="000000" w:themeColor="text1"/>
          <w:sz w:val="21"/>
          <w:szCs w:val="21"/>
        </w:rPr>
        <w:t>…</w:t>
      </w:r>
      <w:r w:rsidRPr="00E40843">
        <w:rPr>
          <w:bCs/>
          <w:i/>
          <w:iCs/>
          <w:color w:val="000000" w:themeColor="text1"/>
          <w:sz w:val="21"/>
          <w:szCs w:val="21"/>
        </w:rPr>
        <w:t>.</w:t>
      </w:r>
    </w:p>
    <w:p w14:paraId="026802FB" w14:textId="77777777" w:rsidR="00E40843" w:rsidRPr="00E40843" w:rsidRDefault="00E40843" w:rsidP="00E40843">
      <w:pPr>
        <w:rPr>
          <w:bCs/>
          <w:i/>
          <w:iCs/>
          <w:color w:val="000000" w:themeColor="text1"/>
          <w:sz w:val="21"/>
          <w:szCs w:val="21"/>
        </w:rPr>
      </w:pPr>
    </w:p>
    <w:p w14:paraId="7257BEC1" w14:textId="29247819" w:rsidR="00E40843" w:rsidRPr="00E40843" w:rsidRDefault="00E40843" w:rsidP="00E40843">
      <w:pPr>
        <w:rPr>
          <w:bCs/>
          <w:i/>
          <w:iCs/>
          <w:color w:val="000000" w:themeColor="text1"/>
          <w:sz w:val="21"/>
          <w:szCs w:val="21"/>
        </w:rPr>
      </w:pPr>
      <w:r w:rsidRPr="00E40843">
        <w:rPr>
          <w:b/>
          <w:color w:val="000000" w:themeColor="text1"/>
          <w:sz w:val="21"/>
          <w:szCs w:val="21"/>
        </w:rPr>
        <w:t>1 Corinthians 10:13</w:t>
      </w:r>
      <w:r>
        <w:rPr>
          <w:bCs/>
          <w:color w:val="000000" w:themeColor="text1"/>
          <w:sz w:val="21"/>
          <w:szCs w:val="21"/>
        </w:rPr>
        <w:t xml:space="preserve"> </w:t>
      </w:r>
      <w:r w:rsidRPr="00E40843">
        <w:rPr>
          <w:bCs/>
          <w:i/>
          <w:iCs/>
          <w:color w:val="000000" w:themeColor="text1"/>
          <w:sz w:val="21"/>
          <w:szCs w:val="21"/>
          <w:vertAlign w:val="superscript"/>
        </w:rPr>
        <w:t>13</w:t>
      </w:r>
      <w:r w:rsidRPr="00E40843">
        <w:rPr>
          <w:bCs/>
          <w:i/>
          <w:iCs/>
          <w:color w:val="000000" w:themeColor="text1"/>
          <w:sz w:val="21"/>
          <w:szCs w:val="21"/>
        </w:rPr>
        <w:t xml:space="preserve">There hath no temptation taken </w:t>
      </w:r>
      <w:proofErr w:type="gramStart"/>
      <w:r w:rsidRPr="00E40843">
        <w:rPr>
          <w:bCs/>
          <w:i/>
          <w:iCs/>
          <w:color w:val="000000" w:themeColor="text1"/>
          <w:sz w:val="21"/>
          <w:szCs w:val="21"/>
        </w:rPr>
        <w:t>you</w:t>
      </w:r>
      <w:proofErr w:type="gramEnd"/>
      <w:r w:rsidRPr="00E40843">
        <w:rPr>
          <w:bCs/>
          <w:i/>
          <w:iCs/>
          <w:color w:val="000000" w:themeColor="text1"/>
          <w:sz w:val="21"/>
          <w:szCs w:val="21"/>
        </w:rPr>
        <w:t xml:space="preserve"> but such as is common to man: but God is faithful, who will not suffer you to be tempted above that ye are able; but will with the temptation also make a way to escape, that ye may be able to bear it.</w:t>
      </w:r>
    </w:p>
    <w:p w14:paraId="2B3DF623" w14:textId="77777777" w:rsidR="00E40843" w:rsidRPr="00E40843" w:rsidRDefault="00E40843" w:rsidP="00E40843">
      <w:pPr>
        <w:rPr>
          <w:bCs/>
          <w:color w:val="000000" w:themeColor="text1"/>
          <w:sz w:val="21"/>
          <w:szCs w:val="21"/>
        </w:rPr>
      </w:pPr>
    </w:p>
    <w:p w14:paraId="031878A8" w14:textId="77777777" w:rsidR="00E40843" w:rsidRPr="00E40843" w:rsidRDefault="00E40843" w:rsidP="00E40843">
      <w:pPr>
        <w:jc w:val="center"/>
        <w:rPr>
          <w:bCs/>
          <w:color w:val="000000" w:themeColor="text1"/>
          <w:sz w:val="21"/>
          <w:szCs w:val="21"/>
        </w:rPr>
      </w:pPr>
      <w:r w:rsidRPr="00E40843">
        <w:rPr>
          <w:bCs/>
          <w:color w:val="000000" w:themeColor="text1"/>
          <w:sz w:val="21"/>
          <w:szCs w:val="21"/>
          <w:highlight w:val="yellow"/>
        </w:rPr>
        <w:t>The way of escape is through Him!</w:t>
      </w:r>
    </w:p>
    <w:p w14:paraId="24CA4142" w14:textId="0273AF83" w:rsidR="00E40843" w:rsidRPr="00E40843" w:rsidRDefault="00E40843" w:rsidP="00E40843">
      <w:pPr>
        <w:jc w:val="center"/>
        <w:rPr>
          <w:bCs/>
          <w:i/>
          <w:iCs/>
          <w:color w:val="000000" w:themeColor="text1"/>
          <w:sz w:val="21"/>
          <w:szCs w:val="21"/>
        </w:rPr>
      </w:pPr>
      <w:r w:rsidRPr="00E40843">
        <w:rPr>
          <w:bCs/>
          <w:i/>
          <w:iCs/>
          <w:color w:val="000000" w:themeColor="text1"/>
          <w:sz w:val="21"/>
          <w:szCs w:val="21"/>
        </w:rPr>
        <w:t xml:space="preserve">Will we trust in ourselves? Or </w:t>
      </w:r>
      <w:proofErr w:type="gramStart"/>
      <w:r w:rsidRPr="00E40843">
        <w:rPr>
          <w:bCs/>
          <w:i/>
          <w:iCs/>
          <w:color w:val="000000" w:themeColor="text1"/>
          <w:sz w:val="21"/>
          <w:szCs w:val="21"/>
        </w:rPr>
        <w:t>Will</w:t>
      </w:r>
      <w:proofErr w:type="gramEnd"/>
      <w:r w:rsidRPr="00E40843">
        <w:rPr>
          <w:bCs/>
          <w:i/>
          <w:iCs/>
          <w:color w:val="000000" w:themeColor="text1"/>
          <w:sz w:val="21"/>
          <w:szCs w:val="21"/>
        </w:rPr>
        <w:t xml:space="preserve"> we trust in God?</w:t>
      </w:r>
    </w:p>
    <w:p w14:paraId="7E364C47" w14:textId="77777777" w:rsidR="00E40843" w:rsidRPr="00E40843" w:rsidRDefault="00E40843" w:rsidP="00E40843">
      <w:pPr>
        <w:rPr>
          <w:bCs/>
          <w:color w:val="000000" w:themeColor="text1"/>
          <w:sz w:val="21"/>
          <w:szCs w:val="21"/>
        </w:rPr>
      </w:pPr>
    </w:p>
    <w:p w14:paraId="6A9E8258" w14:textId="7DDF86D7" w:rsidR="00E40843" w:rsidRPr="00E40843" w:rsidRDefault="00E40843" w:rsidP="00E40843">
      <w:pPr>
        <w:rPr>
          <w:bCs/>
          <w:i/>
          <w:iCs/>
          <w:color w:val="000000" w:themeColor="text1"/>
          <w:sz w:val="21"/>
          <w:szCs w:val="21"/>
        </w:rPr>
      </w:pPr>
      <w:r w:rsidRPr="00E40843">
        <w:rPr>
          <w:b/>
          <w:color w:val="000000" w:themeColor="text1"/>
          <w:sz w:val="21"/>
          <w:szCs w:val="21"/>
        </w:rPr>
        <w:t>1 John 4:4</w:t>
      </w:r>
      <w:r>
        <w:rPr>
          <w:bCs/>
          <w:color w:val="000000" w:themeColor="text1"/>
          <w:sz w:val="21"/>
          <w:szCs w:val="21"/>
        </w:rPr>
        <w:t xml:space="preserve"> </w:t>
      </w:r>
      <w:r w:rsidRPr="00E40843">
        <w:rPr>
          <w:bCs/>
          <w:i/>
          <w:iCs/>
          <w:color w:val="000000" w:themeColor="text1"/>
          <w:sz w:val="21"/>
          <w:szCs w:val="21"/>
          <w:vertAlign w:val="superscript"/>
        </w:rPr>
        <w:t>4</w:t>
      </w:r>
      <w:r w:rsidRPr="00E40843">
        <w:rPr>
          <w:bCs/>
          <w:i/>
          <w:iCs/>
          <w:color w:val="000000" w:themeColor="text1"/>
          <w:sz w:val="21"/>
          <w:szCs w:val="21"/>
        </w:rPr>
        <w:t>Ye are of God, little children, and have overcome them: because greater is he that is in you, than he that is in the world.</w:t>
      </w:r>
    </w:p>
    <w:p w14:paraId="5DFB54BD" w14:textId="77777777" w:rsidR="00E40843" w:rsidRPr="00E40843" w:rsidRDefault="00E40843" w:rsidP="00E40843">
      <w:pPr>
        <w:rPr>
          <w:bCs/>
          <w:color w:val="000000" w:themeColor="text1"/>
          <w:sz w:val="21"/>
          <w:szCs w:val="21"/>
        </w:rPr>
      </w:pPr>
    </w:p>
    <w:p w14:paraId="0DEED0A6" w14:textId="29A46EA5" w:rsidR="00E40843" w:rsidRPr="00E40843" w:rsidRDefault="00E40843" w:rsidP="00E40843">
      <w:pPr>
        <w:pStyle w:val="ListParagraph"/>
        <w:numPr>
          <w:ilvl w:val="0"/>
          <w:numId w:val="7"/>
        </w:numPr>
        <w:rPr>
          <w:b/>
          <w:color w:val="000000" w:themeColor="text1"/>
          <w:sz w:val="21"/>
          <w:szCs w:val="21"/>
        </w:rPr>
      </w:pPr>
      <w:r w:rsidRPr="00E40843">
        <w:rPr>
          <w:b/>
          <w:color w:val="000000" w:themeColor="text1"/>
          <w:sz w:val="21"/>
          <w:szCs w:val="21"/>
        </w:rPr>
        <w:t>Their Opponents are United in their Leadership. [Joshua 11:1-2]</w:t>
      </w:r>
    </w:p>
    <w:p w14:paraId="1D341721" w14:textId="51E1B94A" w:rsidR="00E40843" w:rsidRPr="00E40843" w:rsidRDefault="00E40843" w:rsidP="00E40843">
      <w:pPr>
        <w:pStyle w:val="ListParagraph"/>
        <w:numPr>
          <w:ilvl w:val="0"/>
          <w:numId w:val="8"/>
        </w:numPr>
        <w:rPr>
          <w:bCs/>
          <w:color w:val="000000" w:themeColor="text1"/>
          <w:sz w:val="21"/>
          <w:szCs w:val="21"/>
        </w:rPr>
      </w:pPr>
      <w:r w:rsidRPr="00E40843">
        <w:rPr>
          <w:bCs/>
          <w:color w:val="000000" w:themeColor="text1"/>
          <w:sz w:val="21"/>
          <w:szCs w:val="21"/>
        </w:rPr>
        <w:t>As proxies of the wicked, they are enemies of God and wage war on Him!</w:t>
      </w:r>
    </w:p>
    <w:p w14:paraId="0F2D19DF" w14:textId="6703D549" w:rsidR="00E40843" w:rsidRPr="00AB532C" w:rsidRDefault="00E40843" w:rsidP="00AB532C">
      <w:pPr>
        <w:pStyle w:val="ListParagraph"/>
        <w:numPr>
          <w:ilvl w:val="0"/>
          <w:numId w:val="8"/>
        </w:numPr>
        <w:rPr>
          <w:bCs/>
          <w:color w:val="000000" w:themeColor="text1"/>
          <w:sz w:val="21"/>
          <w:szCs w:val="21"/>
        </w:rPr>
      </w:pPr>
      <w:r w:rsidRPr="00AB532C">
        <w:rPr>
          <w:b/>
          <w:color w:val="000000" w:themeColor="text1"/>
          <w:sz w:val="21"/>
          <w:szCs w:val="21"/>
        </w:rPr>
        <w:t>Ephesians 6:12</w:t>
      </w:r>
      <w:r w:rsidRPr="00AB532C">
        <w:rPr>
          <w:bCs/>
          <w:color w:val="000000" w:themeColor="text1"/>
          <w:sz w:val="21"/>
          <w:szCs w:val="21"/>
        </w:rPr>
        <w:t xml:space="preserve"> </w:t>
      </w:r>
      <w:r w:rsidRPr="00AB532C">
        <w:rPr>
          <w:bCs/>
          <w:i/>
          <w:iCs/>
          <w:color w:val="000000" w:themeColor="text1"/>
          <w:sz w:val="21"/>
          <w:szCs w:val="21"/>
          <w:vertAlign w:val="superscript"/>
        </w:rPr>
        <w:t>12</w:t>
      </w:r>
      <w:r w:rsidRPr="00AB532C">
        <w:rPr>
          <w:bCs/>
          <w:i/>
          <w:iCs/>
          <w:color w:val="000000" w:themeColor="text1"/>
          <w:sz w:val="21"/>
          <w:szCs w:val="21"/>
        </w:rPr>
        <w:t>For we wrestle not against flesh and blood, but against principalities, against powers, against the rulers of the darkness of this world, against spiritual wickedness in high places.</w:t>
      </w:r>
    </w:p>
    <w:p w14:paraId="50464445" w14:textId="77777777" w:rsidR="00E40843" w:rsidRPr="00E40843" w:rsidRDefault="00E40843" w:rsidP="00E40843">
      <w:pPr>
        <w:rPr>
          <w:bCs/>
          <w:color w:val="000000" w:themeColor="text1"/>
          <w:sz w:val="21"/>
          <w:szCs w:val="21"/>
        </w:rPr>
      </w:pPr>
    </w:p>
    <w:p w14:paraId="1B381568" w14:textId="24DA9565" w:rsidR="00E40843" w:rsidRPr="00E40843" w:rsidRDefault="00E40843" w:rsidP="00E40843">
      <w:pPr>
        <w:rPr>
          <w:bCs/>
          <w:color w:val="000000" w:themeColor="text1"/>
          <w:sz w:val="21"/>
          <w:szCs w:val="21"/>
        </w:rPr>
      </w:pPr>
      <w:r w:rsidRPr="00AB532C">
        <w:rPr>
          <w:b/>
          <w:color w:val="000000" w:themeColor="text1"/>
          <w:sz w:val="21"/>
          <w:szCs w:val="21"/>
        </w:rPr>
        <w:lastRenderedPageBreak/>
        <w:t>Ecclesiastes 1:9</w:t>
      </w:r>
      <w:r w:rsidR="00AB532C">
        <w:rPr>
          <w:bCs/>
          <w:color w:val="000000" w:themeColor="text1"/>
          <w:sz w:val="21"/>
          <w:szCs w:val="21"/>
        </w:rPr>
        <w:t xml:space="preserve"> </w:t>
      </w:r>
      <w:r w:rsidRPr="00AB532C">
        <w:rPr>
          <w:bCs/>
          <w:i/>
          <w:iCs/>
          <w:color w:val="000000" w:themeColor="text1"/>
          <w:sz w:val="21"/>
          <w:szCs w:val="21"/>
          <w:vertAlign w:val="superscript"/>
        </w:rPr>
        <w:t>9</w:t>
      </w:r>
      <w:r w:rsidRPr="00AB532C">
        <w:rPr>
          <w:bCs/>
          <w:i/>
          <w:iCs/>
          <w:color w:val="000000" w:themeColor="text1"/>
          <w:sz w:val="21"/>
          <w:szCs w:val="21"/>
        </w:rPr>
        <w:t xml:space="preserve">The thing that hath been, it is that which shall </w:t>
      </w:r>
      <w:proofErr w:type="gramStart"/>
      <w:r w:rsidRPr="00AB532C">
        <w:rPr>
          <w:bCs/>
          <w:i/>
          <w:iCs/>
          <w:color w:val="000000" w:themeColor="text1"/>
          <w:sz w:val="21"/>
          <w:szCs w:val="21"/>
        </w:rPr>
        <w:t>be;</w:t>
      </w:r>
      <w:proofErr w:type="gramEnd"/>
      <w:r w:rsidRPr="00AB532C">
        <w:rPr>
          <w:bCs/>
          <w:i/>
          <w:iCs/>
          <w:color w:val="000000" w:themeColor="text1"/>
          <w:sz w:val="21"/>
          <w:szCs w:val="21"/>
        </w:rPr>
        <w:t xml:space="preserve"> and that which is done is that which shall be done: and there is no new thing under the sun.</w:t>
      </w:r>
      <w:r w:rsidR="00AB532C">
        <w:rPr>
          <w:bCs/>
          <w:i/>
          <w:iCs/>
          <w:color w:val="000000" w:themeColor="text1"/>
          <w:sz w:val="21"/>
          <w:szCs w:val="21"/>
        </w:rPr>
        <w:t xml:space="preserve"> </w:t>
      </w:r>
      <w:r w:rsidRPr="00AB532C">
        <w:rPr>
          <w:bCs/>
          <w:color w:val="000000" w:themeColor="text1"/>
          <w:sz w:val="21"/>
          <w:szCs w:val="21"/>
          <w:highlight w:val="yellow"/>
        </w:rPr>
        <w:t>[History Repeats Itself]</w:t>
      </w:r>
    </w:p>
    <w:p w14:paraId="1A9FA1ED" w14:textId="39FC87C2" w:rsidR="00E40843" w:rsidRPr="00AB532C" w:rsidRDefault="00E40843" w:rsidP="00AB532C">
      <w:pPr>
        <w:pStyle w:val="ListParagraph"/>
        <w:numPr>
          <w:ilvl w:val="0"/>
          <w:numId w:val="8"/>
        </w:numPr>
        <w:rPr>
          <w:bCs/>
          <w:color w:val="000000" w:themeColor="text1"/>
          <w:sz w:val="21"/>
          <w:szCs w:val="21"/>
        </w:rPr>
      </w:pPr>
      <w:r w:rsidRPr="00AB532C">
        <w:rPr>
          <w:bCs/>
          <w:color w:val="000000" w:themeColor="text1"/>
          <w:sz w:val="21"/>
          <w:szCs w:val="21"/>
        </w:rPr>
        <w:t xml:space="preserve">Today the rulers of this world are used for wickedness and are just as united in their opposition to God as they were 3,000 years ago! </w:t>
      </w:r>
    </w:p>
    <w:p w14:paraId="6EDA3463" w14:textId="543D6966" w:rsidR="00E40843" w:rsidRPr="00AB532C" w:rsidRDefault="00E40843" w:rsidP="00AB532C">
      <w:pPr>
        <w:pStyle w:val="ListParagraph"/>
        <w:numPr>
          <w:ilvl w:val="0"/>
          <w:numId w:val="8"/>
        </w:numPr>
        <w:rPr>
          <w:bCs/>
          <w:i/>
          <w:iCs/>
          <w:color w:val="000000" w:themeColor="text1"/>
          <w:sz w:val="21"/>
          <w:szCs w:val="21"/>
        </w:rPr>
      </w:pPr>
      <w:r w:rsidRPr="00AB532C">
        <w:rPr>
          <w:b/>
          <w:color w:val="000000" w:themeColor="text1"/>
          <w:sz w:val="21"/>
          <w:szCs w:val="21"/>
        </w:rPr>
        <w:t>John 15:25</w:t>
      </w:r>
      <w:r w:rsidR="00AB532C" w:rsidRPr="00AB532C">
        <w:rPr>
          <w:bCs/>
          <w:color w:val="000000" w:themeColor="text1"/>
          <w:sz w:val="21"/>
          <w:szCs w:val="21"/>
        </w:rPr>
        <w:t xml:space="preserve"> </w:t>
      </w:r>
      <w:r w:rsidRPr="00AB532C">
        <w:rPr>
          <w:bCs/>
          <w:i/>
          <w:iCs/>
          <w:color w:val="000000" w:themeColor="text1"/>
          <w:sz w:val="21"/>
          <w:szCs w:val="21"/>
          <w:vertAlign w:val="superscript"/>
        </w:rPr>
        <w:t>25</w:t>
      </w:r>
      <w:r w:rsidRPr="00AB532C">
        <w:rPr>
          <w:bCs/>
          <w:i/>
          <w:iCs/>
          <w:color w:val="000000" w:themeColor="text1"/>
          <w:sz w:val="21"/>
          <w:szCs w:val="21"/>
        </w:rPr>
        <w:t xml:space="preserve">But this cometh to pass, that the word might be fulfilled that is written in their law, </w:t>
      </w:r>
      <w:proofErr w:type="gramStart"/>
      <w:r w:rsidRPr="00AB532C">
        <w:rPr>
          <w:bCs/>
          <w:i/>
          <w:iCs/>
          <w:color w:val="000000" w:themeColor="text1"/>
          <w:sz w:val="21"/>
          <w:szCs w:val="21"/>
        </w:rPr>
        <w:t>They</w:t>
      </w:r>
      <w:proofErr w:type="gramEnd"/>
      <w:r w:rsidRPr="00AB532C">
        <w:rPr>
          <w:bCs/>
          <w:i/>
          <w:iCs/>
          <w:color w:val="000000" w:themeColor="text1"/>
          <w:sz w:val="21"/>
          <w:szCs w:val="21"/>
        </w:rPr>
        <w:t xml:space="preserve"> hated me without a cause.</w:t>
      </w:r>
    </w:p>
    <w:p w14:paraId="4418A2A4" w14:textId="77777777" w:rsidR="00E40843" w:rsidRPr="00E40843" w:rsidRDefault="00E40843" w:rsidP="00E40843">
      <w:pPr>
        <w:rPr>
          <w:bCs/>
          <w:color w:val="000000" w:themeColor="text1"/>
          <w:sz w:val="21"/>
          <w:szCs w:val="21"/>
        </w:rPr>
      </w:pPr>
    </w:p>
    <w:p w14:paraId="00243DFB" w14:textId="77777777" w:rsidR="00E40843" w:rsidRPr="00AB532C" w:rsidRDefault="00E40843" w:rsidP="00AB532C">
      <w:pPr>
        <w:jc w:val="center"/>
        <w:rPr>
          <w:b/>
          <w:color w:val="000000" w:themeColor="text1"/>
          <w:sz w:val="21"/>
          <w:szCs w:val="21"/>
        </w:rPr>
      </w:pPr>
      <w:r w:rsidRPr="00AB532C">
        <w:rPr>
          <w:b/>
          <w:color w:val="000000" w:themeColor="text1"/>
          <w:sz w:val="21"/>
          <w:szCs w:val="21"/>
        </w:rPr>
        <w:t>This irrational hatred toward God is seen in our culture (influencers), our children’s education, our politics, our media, and in the lawlessness of our society. Our world has become as it was in the days of old.</w:t>
      </w:r>
    </w:p>
    <w:p w14:paraId="096A75D7" w14:textId="77777777" w:rsidR="00E40843" w:rsidRPr="00E40843" w:rsidRDefault="00E40843" w:rsidP="00E40843">
      <w:pPr>
        <w:rPr>
          <w:bCs/>
          <w:color w:val="000000" w:themeColor="text1"/>
          <w:sz w:val="21"/>
          <w:szCs w:val="21"/>
        </w:rPr>
      </w:pPr>
    </w:p>
    <w:p w14:paraId="408C34B8" w14:textId="00B8539A" w:rsidR="00E40843" w:rsidRPr="00AB532C" w:rsidRDefault="00E40843" w:rsidP="00AB532C">
      <w:pPr>
        <w:pStyle w:val="ListParagraph"/>
        <w:numPr>
          <w:ilvl w:val="0"/>
          <w:numId w:val="9"/>
        </w:numPr>
        <w:rPr>
          <w:bCs/>
          <w:i/>
          <w:iCs/>
          <w:color w:val="000000" w:themeColor="text1"/>
          <w:sz w:val="21"/>
          <w:szCs w:val="21"/>
        </w:rPr>
      </w:pPr>
      <w:r w:rsidRPr="00AB532C">
        <w:rPr>
          <w:b/>
          <w:color w:val="000000" w:themeColor="text1"/>
          <w:sz w:val="21"/>
          <w:szCs w:val="21"/>
        </w:rPr>
        <w:t>Judges 21:25</w:t>
      </w:r>
      <w:r w:rsidR="00AB532C" w:rsidRPr="00AB532C">
        <w:rPr>
          <w:bCs/>
          <w:color w:val="000000" w:themeColor="text1"/>
          <w:sz w:val="21"/>
          <w:szCs w:val="21"/>
        </w:rPr>
        <w:t xml:space="preserve"> </w:t>
      </w:r>
      <w:r w:rsidRPr="00AB532C">
        <w:rPr>
          <w:bCs/>
          <w:i/>
          <w:iCs/>
          <w:color w:val="000000" w:themeColor="text1"/>
          <w:sz w:val="21"/>
          <w:szCs w:val="21"/>
          <w:vertAlign w:val="superscript"/>
        </w:rPr>
        <w:t>25</w:t>
      </w:r>
      <w:r w:rsidRPr="00AB532C">
        <w:rPr>
          <w:bCs/>
          <w:i/>
          <w:iCs/>
          <w:color w:val="000000" w:themeColor="text1"/>
          <w:sz w:val="21"/>
          <w:szCs w:val="21"/>
        </w:rPr>
        <w:t>In those days there was no king in Israel: every man did that which was right in his own eyes.</w:t>
      </w:r>
    </w:p>
    <w:p w14:paraId="710D4160" w14:textId="1BA70854" w:rsidR="00E40843" w:rsidRPr="00AB532C" w:rsidRDefault="00E40843" w:rsidP="00AB532C">
      <w:pPr>
        <w:pStyle w:val="ListParagraph"/>
        <w:numPr>
          <w:ilvl w:val="0"/>
          <w:numId w:val="9"/>
        </w:numPr>
        <w:rPr>
          <w:bCs/>
          <w:color w:val="000000" w:themeColor="text1"/>
          <w:sz w:val="21"/>
          <w:szCs w:val="21"/>
        </w:rPr>
      </w:pPr>
      <w:r w:rsidRPr="00AB532C">
        <w:rPr>
          <w:b/>
          <w:color w:val="000000" w:themeColor="text1"/>
          <w:sz w:val="21"/>
          <w:szCs w:val="21"/>
        </w:rPr>
        <w:t>2 Thessalonians 2:3</w:t>
      </w:r>
      <w:r w:rsidR="00AB532C" w:rsidRPr="00AB532C">
        <w:rPr>
          <w:bCs/>
          <w:color w:val="000000" w:themeColor="text1"/>
          <w:sz w:val="21"/>
          <w:szCs w:val="21"/>
        </w:rPr>
        <w:t xml:space="preserve"> </w:t>
      </w:r>
      <w:r w:rsidRPr="00AB532C">
        <w:rPr>
          <w:bCs/>
          <w:i/>
          <w:iCs/>
          <w:color w:val="000000" w:themeColor="text1"/>
          <w:sz w:val="21"/>
          <w:szCs w:val="21"/>
          <w:vertAlign w:val="superscript"/>
        </w:rPr>
        <w:t>3</w:t>
      </w:r>
      <w:r w:rsidRPr="00AB532C">
        <w:rPr>
          <w:bCs/>
          <w:i/>
          <w:iCs/>
          <w:color w:val="000000" w:themeColor="text1"/>
          <w:sz w:val="21"/>
          <w:szCs w:val="21"/>
        </w:rPr>
        <w:t xml:space="preserve">Let no man deceive you by any means: for that day shall not come, except there </w:t>
      </w:r>
      <w:proofErr w:type="spellStart"/>
      <w:r w:rsidRPr="00AB532C">
        <w:rPr>
          <w:bCs/>
          <w:i/>
          <w:iCs/>
          <w:color w:val="000000" w:themeColor="text1"/>
          <w:sz w:val="21"/>
          <w:szCs w:val="21"/>
        </w:rPr>
        <w:t>come</w:t>
      </w:r>
      <w:proofErr w:type="spellEnd"/>
      <w:r w:rsidRPr="00AB532C">
        <w:rPr>
          <w:bCs/>
          <w:i/>
          <w:iCs/>
          <w:color w:val="000000" w:themeColor="text1"/>
          <w:sz w:val="21"/>
          <w:szCs w:val="21"/>
        </w:rPr>
        <w:t xml:space="preserve"> a falling away first, and that man of sin be revealed, the son of </w:t>
      </w:r>
      <w:proofErr w:type="gramStart"/>
      <w:r w:rsidRPr="00AB532C">
        <w:rPr>
          <w:bCs/>
          <w:i/>
          <w:iCs/>
          <w:color w:val="000000" w:themeColor="text1"/>
          <w:sz w:val="21"/>
          <w:szCs w:val="21"/>
        </w:rPr>
        <w:t>perdition;</w:t>
      </w:r>
      <w:proofErr w:type="gramEnd"/>
      <w:r w:rsidR="00AB532C" w:rsidRPr="00AB532C">
        <w:rPr>
          <w:bCs/>
          <w:i/>
          <w:iCs/>
          <w:color w:val="000000" w:themeColor="text1"/>
          <w:sz w:val="21"/>
          <w:szCs w:val="21"/>
        </w:rPr>
        <w:t xml:space="preserve"> </w:t>
      </w:r>
    </w:p>
    <w:p w14:paraId="0F75F876" w14:textId="77777777" w:rsidR="00E40843" w:rsidRPr="00AB532C" w:rsidRDefault="00E40843" w:rsidP="00AB532C">
      <w:pPr>
        <w:pStyle w:val="ListParagraph"/>
        <w:numPr>
          <w:ilvl w:val="0"/>
          <w:numId w:val="9"/>
        </w:numPr>
        <w:rPr>
          <w:bCs/>
          <w:color w:val="000000" w:themeColor="text1"/>
          <w:sz w:val="21"/>
          <w:szCs w:val="21"/>
        </w:rPr>
      </w:pPr>
      <w:r w:rsidRPr="00AB532C">
        <w:rPr>
          <w:b/>
          <w:color w:val="000000" w:themeColor="text1"/>
          <w:sz w:val="21"/>
          <w:szCs w:val="21"/>
        </w:rPr>
        <w:t>Matthew 24:12</w:t>
      </w:r>
      <w:r w:rsidRPr="00AB532C">
        <w:rPr>
          <w:bCs/>
          <w:color w:val="000000" w:themeColor="text1"/>
          <w:sz w:val="21"/>
          <w:szCs w:val="21"/>
        </w:rPr>
        <w:t xml:space="preserve"> </w:t>
      </w:r>
      <w:r w:rsidRPr="00AB532C">
        <w:rPr>
          <w:bCs/>
          <w:i/>
          <w:iCs/>
          <w:color w:val="000000" w:themeColor="text1"/>
          <w:sz w:val="21"/>
          <w:szCs w:val="21"/>
        </w:rPr>
        <w:t>“And because iniquity shall abound, the love of many shall wax cold.”</w:t>
      </w:r>
    </w:p>
    <w:p w14:paraId="013FAC70" w14:textId="1F278624" w:rsidR="00E40843" w:rsidRPr="00AB532C" w:rsidRDefault="00E40843" w:rsidP="00AB532C">
      <w:pPr>
        <w:pStyle w:val="ListParagraph"/>
        <w:numPr>
          <w:ilvl w:val="0"/>
          <w:numId w:val="9"/>
        </w:numPr>
        <w:rPr>
          <w:bCs/>
          <w:color w:val="000000" w:themeColor="text1"/>
          <w:sz w:val="21"/>
          <w:szCs w:val="21"/>
        </w:rPr>
      </w:pPr>
      <w:r w:rsidRPr="00AB532C">
        <w:rPr>
          <w:b/>
          <w:color w:val="000000" w:themeColor="text1"/>
          <w:sz w:val="21"/>
          <w:szCs w:val="21"/>
        </w:rPr>
        <w:t>2 Thessalonians 2:4</w:t>
      </w:r>
      <w:r w:rsidR="00AB532C" w:rsidRPr="00AB532C">
        <w:rPr>
          <w:b/>
          <w:color w:val="000000" w:themeColor="text1"/>
          <w:sz w:val="21"/>
          <w:szCs w:val="21"/>
        </w:rPr>
        <w:t>-8</w:t>
      </w:r>
      <w:r w:rsidR="00AB532C" w:rsidRPr="00AB532C">
        <w:rPr>
          <w:bCs/>
          <w:color w:val="000000" w:themeColor="text1"/>
          <w:sz w:val="21"/>
          <w:szCs w:val="21"/>
        </w:rPr>
        <w:t xml:space="preserve"> </w:t>
      </w:r>
      <w:r w:rsidRPr="00AB532C">
        <w:rPr>
          <w:bCs/>
          <w:i/>
          <w:iCs/>
          <w:color w:val="000000" w:themeColor="text1"/>
          <w:sz w:val="21"/>
          <w:szCs w:val="21"/>
          <w:vertAlign w:val="superscript"/>
        </w:rPr>
        <w:t>4</w:t>
      </w:r>
      <w:r w:rsidRPr="00AB532C">
        <w:rPr>
          <w:bCs/>
          <w:i/>
          <w:iCs/>
          <w:color w:val="000000" w:themeColor="text1"/>
          <w:sz w:val="21"/>
          <w:szCs w:val="21"/>
        </w:rPr>
        <w:t xml:space="preserve">Who </w:t>
      </w:r>
      <w:proofErr w:type="spellStart"/>
      <w:r w:rsidRPr="00AB532C">
        <w:rPr>
          <w:bCs/>
          <w:i/>
          <w:iCs/>
          <w:color w:val="000000" w:themeColor="text1"/>
          <w:sz w:val="21"/>
          <w:szCs w:val="21"/>
        </w:rPr>
        <w:t>opposeth</w:t>
      </w:r>
      <w:proofErr w:type="spellEnd"/>
      <w:r w:rsidRPr="00AB532C">
        <w:rPr>
          <w:bCs/>
          <w:i/>
          <w:iCs/>
          <w:color w:val="000000" w:themeColor="text1"/>
          <w:sz w:val="21"/>
          <w:szCs w:val="21"/>
        </w:rPr>
        <w:t xml:space="preserve"> and </w:t>
      </w:r>
      <w:proofErr w:type="spellStart"/>
      <w:r w:rsidRPr="00AB532C">
        <w:rPr>
          <w:bCs/>
          <w:i/>
          <w:iCs/>
          <w:color w:val="000000" w:themeColor="text1"/>
          <w:sz w:val="21"/>
          <w:szCs w:val="21"/>
        </w:rPr>
        <w:t>exalteth</w:t>
      </w:r>
      <w:proofErr w:type="spellEnd"/>
      <w:r w:rsidRPr="00AB532C">
        <w:rPr>
          <w:bCs/>
          <w:i/>
          <w:iCs/>
          <w:color w:val="000000" w:themeColor="text1"/>
          <w:sz w:val="21"/>
          <w:szCs w:val="21"/>
        </w:rPr>
        <w:t xml:space="preserve"> himself above all that is called God, or that is worshipped; so that he as God </w:t>
      </w:r>
      <w:proofErr w:type="spellStart"/>
      <w:r w:rsidRPr="00AB532C">
        <w:rPr>
          <w:bCs/>
          <w:i/>
          <w:iCs/>
          <w:color w:val="000000" w:themeColor="text1"/>
          <w:sz w:val="21"/>
          <w:szCs w:val="21"/>
        </w:rPr>
        <w:t>sitteth</w:t>
      </w:r>
      <w:proofErr w:type="spellEnd"/>
      <w:r w:rsidRPr="00AB532C">
        <w:rPr>
          <w:bCs/>
          <w:i/>
          <w:iCs/>
          <w:color w:val="000000" w:themeColor="text1"/>
          <w:sz w:val="21"/>
          <w:szCs w:val="21"/>
        </w:rPr>
        <w:t xml:space="preserve"> in the temple of God, shewing himself that he is God.</w:t>
      </w:r>
      <w:r w:rsidR="00AB532C" w:rsidRPr="00AB532C">
        <w:rPr>
          <w:bCs/>
          <w:i/>
          <w:iCs/>
          <w:color w:val="000000" w:themeColor="text1"/>
          <w:sz w:val="21"/>
          <w:szCs w:val="21"/>
        </w:rPr>
        <w:t xml:space="preserve"> </w:t>
      </w:r>
      <w:r w:rsidRPr="00AB532C">
        <w:rPr>
          <w:bCs/>
          <w:i/>
          <w:iCs/>
          <w:color w:val="000000" w:themeColor="text1"/>
          <w:sz w:val="21"/>
          <w:szCs w:val="21"/>
          <w:vertAlign w:val="superscript"/>
        </w:rPr>
        <w:t>5</w:t>
      </w:r>
      <w:r w:rsidRPr="00AB532C">
        <w:rPr>
          <w:bCs/>
          <w:i/>
          <w:iCs/>
          <w:color w:val="000000" w:themeColor="text1"/>
          <w:sz w:val="21"/>
          <w:szCs w:val="21"/>
        </w:rPr>
        <w:t>Remember ye not, that, when I was yet with you, I told you these things?</w:t>
      </w:r>
      <w:r w:rsidR="00AB532C" w:rsidRPr="00AB532C">
        <w:rPr>
          <w:bCs/>
          <w:i/>
          <w:iCs/>
          <w:color w:val="000000" w:themeColor="text1"/>
          <w:sz w:val="21"/>
          <w:szCs w:val="21"/>
        </w:rPr>
        <w:t xml:space="preserve"> </w:t>
      </w:r>
      <w:r w:rsidRPr="00AB532C">
        <w:rPr>
          <w:bCs/>
          <w:i/>
          <w:iCs/>
          <w:color w:val="000000" w:themeColor="text1"/>
          <w:sz w:val="21"/>
          <w:szCs w:val="21"/>
          <w:vertAlign w:val="superscript"/>
        </w:rPr>
        <w:t>6</w:t>
      </w:r>
      <w:r w:rsidRPr="00AB532C">
        <w:rPr>
          <w:bCs/>
          <w:i/>
          <w:iCs/>
          <w:color w:val="000000" w:themeColor="text1"/>
          <w:sz w:val="21"/>
          <w:szCs w:val="21"/>
        </w:rPr>
        <w:t xml:space="preserve">And now ye know what </w:t>
      </w:r>
      <w:proofErr w:type="spellStart"/>
      <w:r w:rsidRPr="00AB532C">
        <w:rPr>
          <w:bCs/>
          <w:i/>
          <w:iCs/>
          <w:color w:val="000000" w:themeColor="text1"/>
          <w:sz w:val="21"/>
          <w:szCs w:val="21"/>
        </w:rPr>
        <w:t>withholdeth</w:t>
      </w:r>
      <w:proofErr w:type="spellEnd"/>
      <w:r w:rsidRPr="00AB532C">
        <w:rPr>
          <w:bCs/>
          <w:i/>
          <w:iCs/>
          <w:color w:val="000000" w:themeColor="text1"/>
          <w:sz w:val="21"/>
          <w:szCs w:val="21"/>
        </w:rPr>
        <w:t xml:space="preserve"> that he might be revealed in his time.</w:t>
      </w:r>
      <w:r w:rsidR="00AB532C" w:rsidRPr="00AB532C">
        <w:rPr>
          <w:bCs/>
          <w:i/>
          <w:iCs/>
          <w:color w:val="000000" w:themeColor="text1"/>
          <w:sz w:val="21"/>
          <w:szCs w:val="21"/>
        </w:rPr>
        <w:t xml:space="preserve"> </w:t>
      </w:r>
      <w:r w:rsidRPr="00AB532C">
        <w:rPr>
          <w:bCs/>
          <w:i/>
          <w:iCs/>
          <w:color w:val="000000" w:themeColor="text1"/>
          <w:sz w:val="21"/>
          <w:szCs w:val="21"/>
          <w:vertAlign w:val="superscript"/>
        </w:rPr>
        <w:t>7</w:t>
      </w:r>
      <w:r w:rsidRPr="00AB532C">
        <w:rPr>
          <w:bCs/>
          <w:i/>
          <w:iCs/>
          <w:color w:val="000000" w:themeColor="text1"/>
          <w:sz w:val="21"/>
          <w:szCs w:val="21"/>
        </w:rPr>
        <w:t xml:space="preserve">For the mystery of iniquity doth already </w:t>
      </w:r>
      <w:proofErr w:type="gramStart"/>
      <w:r w:rsidRPr="00AB532C">
        <w:rPr>
          <w:bCs/>
          <w:i/>
          <w:iCs/>
          <w:color w:val="000000" w:themeColor="text1"/>
          <w:sz w:val="21"/>
          <w:szCs w:val="21"/>
        </w:rPr>
        <w:t>work:</w:t>
      </w:r>
      <w:proofErr w:type="gramEnd"/>
      <w:r w:rsidRPr="00AB532C">
        <w:rPr>
          <w:bCs/>
          <w:i/>
          <w:iCs/>
          <w:color w:val="000000" w:themeColor="text1"/>
          <w:sz w:val="21"/>
          <w:szCs w:val="21"/>
        </w:rPr>
        <w:t xml:space="preserve"> only he who now </w:t>
      </w:r>
      <w:proofErr w:type="spellStart"/>
      <w:r w:rsidRPr="00AB532C">
        <w:rPr>
          <w:bCs/>
          <w:i/>
          <w:iCs/>
          <w:color w:val="000000" w:themeColor="text1"/>
          <w:sz w:val="21"/>
          <w:szCs w:val="21"/>
        </w:rPr>
        <w:t>letteth</w:t>
      </w:r>
      <w:proofErr w:type="spellEnd"/>
      <w:r w:rsidRPr="00AB532C">
        <w:rPr>
          <w:bCs/>
          <w:i/>
          <w:iCs/>
          <w:color w:val="000000" w:themeColor="text1"/>
          <w:sz w:val="21"/>
          <w:szCs w:val="21"/>
        </w:rPr>
        <w:t xml:space="preserve"> will let, until he be taken out of the way.</w:t>
      </w:r>
      <w:r w:rsidR="00AB532C" w:rsidRPr="00AB532C">
        <w:rPr>
          <w:bCs/>
          <w:i/>
          <w:iCs/>
          <w:color w:val="000000" w:themeColor="text1"/>
          <w:sz w:val="21"/>
          <w:szCs w:val="21"/>
        </w:rPr>
        <w:t xml:space="preserve"> </w:t>
      </w:r>
      <w:r w:rsidRPr="00AB532C">
        <w:rPr>
          <w:bCs/>
          <w:i/>
          <w:iCs/>
          <w:color w:val="000000" w:themeColor="text1"/>
          <w:sz w:val="21"/>
          <w:szCs w:val="21"/>
          <w:vertAlign w:val="superscript"/>
        </w:rPr>
        <w:t>8</w:t>
      </w:r>
      <w:r w:rsidRPr="00AB532C">
        <w:rPr>
          <w:bCs/>
          <w:i/>
          <w:iCs/>
          <w:color w:val="000000" w:themeColor="text1"/>
          <w:sz w:val="21"/>
          <w:szCs w:val="21"/>
        </w:rPr>
        <w:t>And then shall that Wicked be revealed, whom the Lord shall consume with the spirit of his mouth, and shall destroy with the brightness of his coming:</w:t>
      </w:r>
    </w:p>
    <w:p w14:paraId="29C43A28" w14:textId="054C3391" w:rsidR="00E40843" w:rsidRPr="00AB532C" w:rsidRDefault="00E40843" w:rsidP="00AB532C">
      <w:pPr>
        <w:pStyle w:val="ListParagraph"/>
        <w:numPr>
          <w:ilvl w:val="0"/>
          <w:numId w:val="9"/>
        </w:numPr>
        <w:rPr>
          <w:bCs/>
          <w:color w:val="000000" w:themeColor="text1"/>
          <w:sz w:val="21"/>
          <w:szCs w:val="21"/>
        </w:rPr>
      </w:pPr>
      <w:r w:rsidRPr="00AB532C">
        <w:rPr>
          <w:b/>
          <w:color w:val="000000" w:themeColor="text1"/>
          <w:sz w:val="21"/>
          <w:szCs w:val="21"/>
        </w:rPr>
        <w:t>Proverbs 30:11</w:t>
      </w:r>
      <w:r w:rsidR="00AB532C" w:rsidRPr="00AB532C">
        <w:rPr>
          <w:b/>
          <w:color w:val="000000" w:themeColor="text1"/>
          <w:sz w:val="21"/>
          <w:szCs w:val="21"/>
        </w:rPr>
        <w:t>-14</w:t>
      </w:r>
      <w:r w:rsidR="00AB532C" w:rsidRPr="00AB532C">
        <w:rPr>
          <w:bCs/>
          <w:color w:val="000000" w:themeColor="text1"/>
          <w:sz w:val="21"/>
          <w:szCs w:val="21"/>
        </w:rPr>
        <w:t xml:space="preserve"> </w:t>
      </w:r>
      <w:r w:rsidRPr="00AB532C">
        <w:rPr>
          <w:bCs/>
          <w:i/>
          <w:iCs/>
          <w:color w:val="000000" w:themeColor="text1"/>
          <w:sz w:val="21"/>
          <w:szCs w:val="21"/>
          <w:vertAlign w:val="superscript"/>
        </w:rPr>
        <w:t>11</w:t>
      </w:r>
      <w:r w:rsidRPr="00AB532C">
        <w:rPr>
          <w:bCs/>
          <w:i/>
          <w:iCs/>
          <w:color w:val="000000" w:themeColor="text1"/>
          <w:sz w:val="21"/>
          <w:szCs w:val="21"/>
        </w:rPr>
        <w:t xml:space="preserve">There is a generation that </w:t>
      </w:r>
      <w:proofErr w:type="spellStart"/>
      <w:r w:rsidRPr="00AB532C">
        <w:rPr>
          <w:bCs/>
          <w:i/>
          <w:iCs/>
          <w:color w:val="000000" w:themeColor="text1"/>
          <w:sz w:val="21"/>
          <w:szCs w:val="21"/>
        </w:rPr>
        <w:t>curseth</w:t>
      </w:r>
      <w:proofErr w:type="spellEnd"/>
      <w:r w:rsidRPr="00AB532C">
        <w:rPr>
          <w:bCs/>
          <w:i/>
          <w:iCs/>
          <w:color w:val="000000" w:themeColor="text1"/>
          <w:sz w:val="21"/>
          <w:szCs w:val="21"/>
        </w:rPr>
        <w:t xml:space="preserve"> their father, and doth not bless their mother.</w:t>
      </w:r>
      <w:r w:rsidR="00AB532C" w:rsidRPr="00AB532C">
        <w:rPr>
          <w:bCs/>
          <w:i/>
          <w:iCs/>
          <w:color w:val="000000" w:themeColor="text1"/>
          <w:sz w:val="21"/>
          <w:szCs w:val="21"/>
        </w:rPr>
        <w:t xml:space="preserve"> </w:t>
      </w:r>
      <w:r w:rsidRPr="00AB532C">
        <w:rPr>
          <w:bCs/>
          <w:i/>
          <w:iCs/>
          <w:color w:val="000000" w:themeColor="text1"/>
          <w:sz w:val="21"/>
          <w:szCs w:val="21"/>
          <w:vertAlign w:val="superscript"/>
        </w:rPr>
        <w:t>12</w:t>
      </w:r>
      <w:r w:rsidRPr="00AB532C">
        <w:rPr>
          <w:bCs/>
          <w:i/>
          <w:iCs/>
          <w:color w:val="000000" w:themeColor="text1"/>
          <w:sz w:val="21"/>
          <w:szCs w:val="21"/>
        </w:rPr>
        <w:t>There is a generation that are pure in their own eyes, and yet is not washed from their filthiness.</w:t>
      </w:r>
      <w:r w:rsidR="00AB532C" w:rsidRPr="00AB532C">
        <w:rPr>
          <w:bCs/>
          <w:i/>
          <w:iCs/>
          <w:color w:val="000000" w:themeColor="text1"/>
          <w:sz w:val="21"/>
          <w:szCs w:val="21"/>
        </w:rPr>
        <w:t xml:space="preserve"> </w:t>
      </w:r>
      <w:r w:rsidRPr="00AB532C">
        <w:rPr>
          <w:bCs/>
          <w:i/>
          <w:iCs/>
          <w:color w:val="000000" w:themeColor="text1"/>
          <w:sz w:val="21"/>
          <w:szCs w:val="21"/>
          <w:vertAlign w:val="superscript"/>
        </w:rPr>
        <w:t>13</w:t>
      </w:r>
      <w:r w:rsidRPr="00AB532C">
        <w:rPr>
          <w:bCs/>
          <w:i/>
          <w:iCs/>
          <w:color w:val="000000" w:themeColor="text1"/>
          <w:sz w:val="21"/>
          <w:szCs w:val="21"/>
        </w:rPr>
        <w:t xml:space="preserve">There is a generation, O how lofty are their eyes! and their eyelids are </w:t>
      </w:r>
      <w:proofErr w:type="gramStart"/>
      <w:r w:rsidRPr="00AB532C">
        <w:rPr>
          <w:bCs/>
          <w:i/>
          <w:iCs/>
          <w:color w:val="000000" w:themeColor="text1"/>
          <w:sz w:val="21"/>
          <w:szCs w:val="21"/>
        </w:rPr>
        <w:t>lifted up</w:t>
      </w:r>
      <w:proofErr w:type="gramEnd"/>
      <w:r w:rsidRPr="00AB532C">
        <w:rPr>
          <w:bCs/>
          <w:i/>
          <w:iCs/>
          <w:color w:val="000000" w:themeColor="text1"/>
          <w:sz w:val="21"/>
          <w:szCs w:val="21"/>
        </w:rPr>
        <w:t>.</w:t>
      </w:r>
      <w:r w:rsidR="00AB532C" w:rsidRPr="00AB532C">
        <w:rPr>
          <w:bCs/>
          <w:i/>
          <w:iCs/>
          <w:color w:val="000000" w:themeColor="text1"/>
          <w:sz w:val="21"/>
          <w:szCs w:val="21"/>
        </w:rPr>
        <w:t xml:space="preserve"> </w:t>
      </w:r>
      <w:r w:rsidRPr="00AB532C">
        <w:rPr>
          <w:bCs/>
          <w:i/>
          <w:iCs/>
          <w:color w:val="000000" w:themeColor="text1"/>
          <w:sz w:val="21"/>
          <w:szCs w:val="21"/>
          <w:vertAlign w:val="superscript"/>
        </w:rPr>
        <w:t>14</w:t>
      </w:r>
      <w:r w:rsidRPr="00AB532C">
        <w:rPr>
          <w:bCs/>
          <w:i/>
          <w:iCs/>
          <w:color w:val="000000" w:themeColor="text1"/>
          <w:sz w:val="21"/>
          <w:szCs w:val="21"/>
        </w:rPr>
        <w:t>There is a generation, whose teeth are as swords, and their jaw teeth as knives, to devour the poor from off the earth, and the needy from among men.</w:t>
      </w:r>
    </w:p>
    <w:p w14:paraId="67F7CF52" w14:textId="77777777" w:rsidR="00E40843" w:rsidRPr="00E40843" w:rsidRDefault="00E40843" w:rsidP="00E40843">
      <w:pPr>
        <w:rPr>
          <w:bCs/>
          <w:color w:val="000000" w:themeColor="text1"/>
          <w:sz w:val="21"/>
          <w:szCs w:val="21"/>
        </w:rPr>
      </w:pPr>
    </w:p>
    <w:p w14:paraId="361961EF" w14:textId="5F37F915" w:rsidR="00E40843" w:rsidRPr="00AB532C" w:rsidRDefault="00E40843" w:rsidP="00AB532C">
      <w:pPr>
        <w:pStyle w:val="ListParagraph"/>
        <w:numPr>
          <w:ilvl w:val="0"/>
          <w:numId w:val="7"/>
        </w:numPr>
        <w:rPr>
          <w:b/>
          <w:color w:val="000000" w:themeColor="text1"/>
          <w:sz w:val="21"/>
          <w:szCs w:val="21"/>
        </w:rPr>
      </w:pPr>
      <w:r w:rsidRPr="00AB532C">
        <w:rPr>
          <w:b/>
          <w:color w:val="000000" w:themeColor="text1"/>
          <w:sz w:val="21"/>
          <w:szCs w:val="21"/>
        </w:rPr>
        <w:t>Evil United in their Identity</w:t>
      </w:r>
      <w:r w:rsidR="00AB532C" w:rsidRPr="00AB532C">
        <w:rPr>
          <w:b/>
          <w:color w:val="000000" w:themeColor="text1"/>
          <w:sz w:val="21"/>
          <w:szCs w:val="21"/>
        </w:rPr>
        <w:t xml:space="preserve"> </w:t>
      </w:r>
      <w:r w:rsidRPr="00AB532C">
        <w:rPr>
          <w:b/>
          <w:color w:val="000000" w:themeColor="text1"/>
          <w:sz w:val="21"/>
          <w:szCs w:val="21"/>
        </w:rPr>
        <w:t>[Joshua 11:3]</w:t>
      </w:r>
    </w:p>
    <w:p w14:paraId="3B10309E" w14:textId="280DAAD7" w:rsidR="00E40843" w:rsidRPr="00AB532C" w:rsidRDefault="00E40843" w:rsidP="004E131A">
      <w:pPr>
        <w:pStyle w:val="ListParagraph"/>
        <w:numPr>
          <w:ilvl w:val="0"/>
          <w:numId w:val="9"/>
        </w:numPr>
        <w:rPr>
          <w:bCs/>
          <w:color w:val="000000" w:themeColor="text1"/>
          <w:sz w:val="21"/>
          <w:szCs w:val="21"/>
        </w:rPr>
      </w:pPr>
      <w:r w:rsidRPr="00AB532C">
        <w:rPr>
          <w:bCs/>
          <w:color w:val="000000" w:themeColor="text1"/>
          <w:sz w:val="21"/>
          <w:szCs w:val="21"/>
        </w:rPr>
        <w:t>They have one thing in common:</w:t>
      </w:r>
      <w:r w:rsidR="00AB532C" w:rsidRPr="00AB532C">
        <w:rPr>
          <w:bCs/>
          <w:color w:val="000000" w:themeColor="text1"/>
          <w:sz w:val="21"/>
          <w:szCs w:val="21"/>
        </w:rPr>
        <w:t xml:space="preserve"> </w:t>
      </w:r>
      <w:r w:rsidRPr="00AB532C">
        <w:rPr>
          <w:bCs/>
          <w:color w:val="000000" w:themeColor="text1"/>
          <w:sz w:val="21"/>
          <w:szCs w:val="21"/>
        </w:rPr>
        <w:t>Rebellion Against God</w:t>
      </w:r>
      <w:r w:rsidR="00AB532C" w:rsidRPr="00AB532C">
        <w:rPr>
          <w:bCs/>
          <w:color w:val="000000" w:themeColor="text1"/>
          <w:sz w:val="21"/>
          <w:szCs w:val="21"/>
        </w:rPr>
        <w:t xml:space="preserve">. </w:t>
      </w:r>
      <w:r w:rsidRPr="00AB532C">
        <w:rPr>
          <w:bCs/>
          <w:color w:val="000000" w:themeColor="text1"/>
          <w:sz w:val="21"/>
          <w:szCs w:val="21"/>
        </w:rPr>
        <w:t>They have their own gods.</w:t>
      </w:r>
    </w:p>
    <w:p w14:paraId="069ECFEE" w14:textId="1FC84C2F" w:rsidR="00E40843" w:rsidRPr="00AB532C" w:rsidRDefault="00E40843" w:rsidP="00AB532C">
      <w:pPr>
        <w:pStyle w:val="ListParagraph"/>
        <w:numPr>
          <w:ilvl w:val="0"/>
          <w:numId w:val="9"/>
        </w:numPr>
        <w:rPr>
          <w:bCs/>
          <w:color w:val="000000" w:themeColor="text1"/>
          <w:sz w:val="21"/>
          <w:szCs w:val="21"/>
        </w:rPr>
      </w:pPr>
      <w:r w:rsidRPr="00AB532C">
        <w:rPr>
          <w:bCs/>
          <w:color w:val="000000" w:themeColor="text1"/>
          <w:sz w:val="21"/>
          <w:szCs w:val="21"/>
        </w:rPr>
        <w:t xml:space="preserve">Today, </w:t>
      </w:r>
      <w:proofErr w:type="gramStart"/>
      <w:r w:rsidRPr="00AB532C">
        <w:rPr>
          <w:bCs/>
          <w:color w:val="000000" w:themeColor="text1"/>
          <w:sz w:val="21"/>
          <w:szCs w:val="21"/>
        </w:rPr>
        <w:t>the majority of</w:t>
      </w:r>
      <w:proofErr w:type="gramEnd"/>
      <w:r w:rsidRPr="00AB532C">
        <w:rPr>
          <w:bCs/>
          <w:color w:val="000000" w:themeColor="text1"/>
          <w:sz w:val="21"/>
          <w:szCs w:val="21"/>
        </w:rPr>
        <w:t xml:space="preserve"> the earth’s population have given their hearts to other gods.</w:t>
      </w:r>
    </w:p>
    <w:p w14:paraId="5348DB1F" w14:textId="77777777" w:rsidR="00AB532C" w:rsidRDefault="00AB532C" w:rsidP="00AB532C">
      <w:pPr>
        <w:rPr>
          <w:bCs/>
          <w:color w:val="000000" w:themeColor="text1"/>
          <w:sz w:val="21"/>
          <w:szCs w:val="21"/>
        </w:rPr>
      </w:pPr>
    </w:p>
    <w:p w14:paraId="0798FFFA" w14:textId="2912DA2E" w:rsidR="00E40843" w:rsidRPr="00AB532C" w:rsidRDefault="00AB532C" w:rsidP="00AB532C">
      <w:pPr>
        <w:rPr>
          <w:bCs/>
          <w:color w:val="000000" w:themeColor="text1"/>
          <w:sz w:val="21"/>
          <w:szCs w:val="21"/>
        </w:rPr>
      </w:pPr>
      <w:r w:rsidRPr="00AB532C">
        <w:rPr>
          <w:bCs/>
          <w:color w:val="000000" w:themeColor="text1"/>
          <w:sz w:val="21"/>
          <w:szCs w:val="21"/>
        </w:rPr>
        <w:t xml:space="preserve">The Bible references people with this rebellion as </w:t>
      </w:r>
      <w:r w:rsidR="00E40843" w:rsidRPr="00AB532C">
        <w:rPr>
          <w:bCs/>
          <w:color w:val="000000" w:themeColor="text1"/>
          <w:sz w:val="21"/>
          <w:szCs w:val="21"/>
        </w:rPr>
        <w:t>“Children of Disobedience”</w:t>
      </w:r>
      <w:r w:rsidRPr="00AB532C">
        <w:rPr>
          <w:bCs/>
          <w:color w:val="000000" w:themeColor="text1"/>
          <w:sz w:val="21"/>
          <w:szCs w:val="21"/>
        </w:rPr>
        <w:t xml:space="preserve"> </w:t>
      </w:r>
      <w:r w:rsidR="00E40843" w:rsidRPr="00AB532C">
        <w:rPr>
          <w:bCs/>
          <w:color w:val="000000" w:themeColor="text1"/>
          <w:sz w:val="21"/>
          <w:szCs w:val="21"/>
        </w:rPr>
        <w:t xml:space="preserve">[Colossians 3:6, Ephesians 5:6 and Ephesians 2:2] </w:t>
      </w:r>
    </w:p>
    <w:p w14:paraId="625AC286" w14:textId="18149A6C" w:rsidR="00E40843" w:rsidRPr="00AB532C" w:rsidRDefault="00E40843" w:rsidP="00E40843">
      <w:pPr>
        <w:rPr>
          <w:bCs/>
          <w:i/>
          <w:iCs/>
          <w:color w:val="000000" w:themeColor="text1"/>
          <w:sz w:val="21"/>
          <w:szCs w:val="21"/>
        </w:rPr>
      </w:pPr>
      <w:r w:rsidRPr="00AB532C">
        <w:rPr>
          <w:b/>
          <w:color w:val="000000" w:themeColor="text1"/>
          <w:sz w:val="21"/>
          <w:szCs w:val="21"/>
        </w:rPr>
        <w:t>Ephesians 2:2</w:t>
      </w:r>
      <w:r w:rsidR="00AB532C">
        <w:rPr>
          <w:bCs/>
          <w:color w:val="000000" w:themeColor="text1"/>
          <w:sz w:val="21"/>
          <w:szCs w:val="21"/>
        </w:rPr>
        <w:t xml:space="preserve"> </w:t>
      </w:r>
      <w:r w:rsidRPr="00AB532C">
        <w:rPr>
          <w:bCs/>
          <w:i/>
          <w:iCs/>
          <w:color w:val="000000" w:themeColor="text1"/>
          <w:sz w:val="21"/>
          <w:szCs w:val="21"/>
          <w:vertAlign w:val="superscript"/>
        </w:rPr>
        <w:t>2</w:t>
      </w:r>
      <w:r w:rsidRPr="00AB532C">
        <w:rPr>
          <w:bCs/>
          <w:i/>
          <w:iCs/>
          <w:color w:val="000000" w:themeColor="text1"/>
          <w:sz w:val="21"/>
          <w:szCs w:val="21"/>
        </w:rPr>
        <w:t xml:space="preserve">Wherein in time past ye walked according to the course of this world, according to the prince of the power of the air, the spirit that now worketh in the </w:t>
      </w:r>
      <w:r w:rsidRPr="00AB532C">
        <w:rPr>
          <w:bCs/>
          <w:i/>
          <w:iCs/>
          <w:color w:val="000000" w:themeColor="text1"/>
          <w:sz w:val="21"/>
          <w:szCs w:val="21"/>
          <w:u w:val="single"/>
        </w:rPr>
        <w:t>children of disobedience</w:t>
      </w:r>
      <w:r w:rsidRPr="00AB532C">
        <w:rPr>
          <w:bCs/>
          <w:i/>
          <w:iCs/>
          <w:color w:val="000000" w:themeColor="text1"/>
          <w:sz w:val="21"/>
          <w:szCs w:val="21"/>
        </w:rPr>
        <w:t>:</w:t>
      </w:r>
    </w:p>
    <w:p w14:paraId="4EE589B6" w14:textId="77777777" w:rsidR="00E40843" w:rsidRPr="00E40843" w:rsidRDefault="00E40843" w:rsidP="00E40843">
      <w:pPr>
        <w:rPr>
          <w:bCs/>
          <w:color w:val="000000" w:themeColor="text1"/>
          <w:sz w:val="21"/>
          <w:szCs w:val="21"/>
        </w:rPr>
      </w:pPr>
    </w:p>
    <w:p w14:paraId="0E320BDE" w14:textId="38021C57" w:rsidR="00E40843" w:rsidRPr="00AB532C" w:rsidRDefault="00E40843" w:rsidP="00AB532C">
      <w:pPr>
        <w:pStyle w:val="ListParagraph"/>
        <w:numPr>
          <w:ilvl w:val="0"/>
          <w:numId w:val="7"/>
        </w:numPr>
        <w:rPr>
          <w:b/>
          <w:color w:val="000000" w:themeColor="text1"/>
          <w:sz w:val="21"/>
          <w:szCs w:val="21"/>
        </w:rPr>
      </w:pPr>
      <w:r w:rsidRPr="00AB532C">
        <w:rPr>
          <w:b/>
          <w:color w:val="000000" w:themeColor="text1"/>
          <w:sz w:val="21"/>
          <w:szCs w:val="21"/>
        </w:rPr>
        <w:t>They are United in their Defiance</w:t>
      </w:r>
      <w:r w:rsidR="00AB532C" w:rsidRPr="00AB532C">
        <w:rPr>
          <w:b/>
          <w:color w:val="000000" w:themeColor="text1"/>
          <w:sz w:val="21"/>
          <w:szCs w:val="21"/>
        </w:rPr>
        <w:t xml:space="preserve"> </w:t>
      </w:r>
      <w:r w:rsidRPr="00AB532C">
        <w:rPr>
          <w:b/>
          <w:color w:val="000000" w:themeColor="text1"/>
          <w:sz w:val="21"/>
          <w:szCs w:val="21"/>
        </w:rPr>
        <w:t>[Joshua 11:4]</w:t>
      </w:r>
    </w:p>
    <w:p w14:paraId="72C46E1B" w14:textId="3D66D8BE" w:rsidR="00E40843" w:rsidRPr="00AB532C" w:rsidRDefault="00E40843" w:rsidP="005422D2">
      <w:pPr>
        <w:pStyle w:val="ListParagraph"/>
        <w:numPr>
          <w:ilvl w:val="0"/>
          <w:numId w:val="9"/>
        </w:numPr>
        <w:rPr>
          <w:bCs/>
          <w:color w:val="000000" w:themeColor="text1"/>
          <w:sz w:val="21"/>
          <w:szCs w:val="21"/>
        </w:rPr>
      </w:pPr>
      <w:r w:rsidRPr="00AB532C">
        <w:rPr>
          <w:bCs/>
          <w:i/>
          <w:iCs/>
          <w:color w:val="000000" w:themeColor="text1"/>
          <w:sz w:val="21"/>
          <w:szCs w:val="21"/>
        </w:rPr>
        <w:t>“…with horses and chariots very many.”</w:t>
      </w:r>
      <w:r w:rsidR="00AB532C" w:rsidRPr="00AB532C">
        <w:rPr>
          <w:bCs/>
          <w:i/>
          <w:iCs/>
          <w:color w:val="000000" w:themeColor="text1"/>
          <w:sz w:val="21"/>
          <w:szCs w:val="21"/>
        </w:rPr>
        <w:t xml:space="preserve"> </w:t>
      </w:r>
      <w:r w:rsidRPr="00AB532C">
        <w:rPr>
          <w:bCs/>
          <w:color w:val="000000" w:themeColor="text1"/>
          <w:sz w:val="21"/>
          <w:szCs w:val="21"/>
        </w:rPr>
        <w:t>They’re bringing “all they have” against God and His people.</w:t>
      </w:r>
    </w:p>
    <w:p w14:paraId="74C0F51F" w14:textId="77777777" w:rsidR="00E40843" w:rsidRPr="00E40843" w:rsidRDefault="00E40843" w:rsidP="00E40843">
      <w:pPr>
        <w:rPr>
          <w:bCs/>
          <w:color w:val="000000" w:themeColor="text1"/>
          <w:sz w:val="21"/>
          <w:szCs w:val="21"/>
        </w:rPr>
      </w:pPr>
    </w:p>
    <w:p w14:paraId="43B6233C" w14:textId="2D860E50" w:rsidR="00E40843" w:rsidRPr="00E40843" w:rsidRDefault="00E40843" w:rsidP="00E40843">
      <w:pPr>
        <w:rPr>
          <w:bCs/>
          <w:color w:val="000000" w:themeColor="text1"/>
          <w:sz w:val="21"/>
          <w:szCs w:val="21"/>
        </w:rPr>
      </w:pPr>
      <w:r w:rsidRPr="00AB532C">
        <w:rPr>
          <w:b/>
          <w:color w:val="000000" w:themeColor="text1"/>
          <w:sz w:val="21"/>
          <w:szCs w:val="21"/>
        </w:rPr>
        <w:t>2 Corinthians 4:3</w:t>
      </w:r>
      <w:r w:rsidR="00AB532C">
        <w:rPr>
          <w:bCs/>
          <w:color w:val="000000" w:themeColor="text1"/>
          <w:sz w:val="21"/>
          <w:szCs w:val="21"/>
        </w:rPr>
        <w:t xml:space="preserve"> </w:t>
      </w:r>
      <w:r w:rsidRPr="00AB532C">
        <w:rPr>
          <w:bCs/>
          <w:i/>
          <w:iCs/>
          <w:color w:val="000000" w:themeColor="text1"/>
          <w:sz w:val="21"/>
          <w:szCs w:val="21"/>
          <w:vertAlign w:val="superscript"/>
        </w:rPr>
        <w:t>3</w:t>
      </w:r>
      <w:r w:rsidRPr="00AB532C">
        <w:rPr>
          <w:bCs/>
          <w:i/>
          <w:iCs/>
          <w:color w:val="000000" w:themeColor="text1"/>
          <w:sz w:val="21"/>
          <w:szCs w:val="21"/>
        </w:rPr>
        <w:t xml:space="preserve">But if our gospel </w:t>
      </w:r>
      <w:proofErr w:type="gramStart"/>
      <w:r w:rsidRPr="00AB532C">
        <w:rPr>
          <w:bCs/>
          <w:i/>
          <w:iCs/>
          <w:color w:val="000000" w:themeColor="text1"/>
          <w:sz w:val="21"/>
          <w:szCs w:val="21"/>
        </w:rPr>
        <w:t>be</w:t>
      </w:r>
      <w:proofErr w:type="gramEnd"/>
      <w:r w:rsidRPr="00AB532C">
        <w:rPr>
          <w:bCs/>
          <w:i/>
          <w:iCs/>
          <w:color w:val="000000" w:themeColor="text1"/>
          <w:sz w:val="21"/>
          <w:szCs w:val="21"/>
        </w:rPr>
        <w:t xml:space="preserve"> hid, it is hid to them that are lost:</w:t>
      </w:r>
      <w:r w:rsidR="00AB532C" w:rsidRPr="00AB532C">
        <w:rPr>
          <w:bCs/>
          <w:i/>
          <w:iCs/>
          <w:color w:val="000000" w:themeColor="text1"/>
          <w:sz w:val="21"/>
          <w:szCs w:val="21"/>
        </w:rPr>
        <w:t xml:space="preserve"> </w:t>
      </w:r>
      <w:r w:rsidRPr="00AB532C">
        <w:rPr>
          <w:bCs/>
          <w:i/>
          <w:iCs/>
          <w:color w:val="000000" w:themeColor="text1"/>
          <w:sz w:val="21"/>
          <w:szCs w:val="21"/>
          <w:vertAlign w:val="superscript"/>
        </w:rPr>
        <w:t>4</w:t>
      </w:r>
      <w:r w:rsidRPr="00AB532C">
        <w:rPr>
          <w:bCs/>
          <w:i/>
          <w:iCs/>
          <w:color w:val="000000" w:themeColor="text1"/>
          <w:sz w:val="21"/>
          <w:szCs w:val="21"/>
        </w:rPr>
        <w:t>In whom the god of this world hath blinded the minds of them which believe not, lest the light of the glorious gospel of Christ, who is the image of God, should shine unto them.</w:t>
      </w:r>
    </w:p>
    <w:p w14:paraId="3D72971A" w14:textId="77777777" w:rsidR="00E40843" w:rsidRPr="00E40843" w:rsidRDefault="00E40843" w:rsidP="00E40843">
      <w:pPr>
        <w:rPr>
          <w:bCs/>
          <w:color w:val="000000" w:themeColor="text1"/>
          <w:sz w:val="21"/>
          <w:szCs w:val="21"/>
        </w:rPr>
      </w:pPr>
    </w:p>
    <w:p w14:paraId="6FC69F7F" w14:textId="0ADFCEA2" w:rsidR="00E40843" w:rsidRPr="00E40843" w:rsidRDefault="00E40843" w:rsidP="00AB532C">
      <w:pPr>
        <w:jc w:val="center"/>
        <w:rPr>
          <w:bCs/>
          <w:color w:val="000000" w:themeColor="text1"/>
          <w:sz w:val="21"/>
          <w:szCs w:val="21"/>
        </w:rPr>
      </w:pPr>
      <w:r w:rsidRPr="00AB532C">
        <w:rPr>
          <w:bCs/>
          <w:color w:val="000000" w:themeColor="text1"/>
          <w:sz w:val="21"/>
          <w:szCs w:val="21"/>
          <w:highlight w:val="yellow"/>
        </w:rPr>
        <w:t>As Jesus said in John 15:25 they “</w:t>
      </w:r>
      <w:r w:rsidRPr="00AB532C">
        <w:rPr>
          <w:bCs/>
          <w:i/>
          <w:iCs/>
          <w:color w:val="000000" w:themeColor="text1"/>
          <w:sz w:val="21"/>
          <w:szCs w:val="21"/>
          <w:highlight w:val="yellow"/>
        </w:rPr>
        <w:t>…hated me without a cause.”</w:t>
      </w:r>
    </w:p>
    <w:p w14:paraId="7C8F7842" w14:textId="77777777" w:rsidR="00AB532C" w:rsidRDefault="00AB532C" w:rsidP="00AB532C">
      <w:pPr>
        <w:pStyle w:val="ListParagraph"/>
        <w:rPr>
          <w:b/>
          <w:color w:val="000000" w:themeColor="text1"/>
          <w:sz w:val="21"/>
          <w:szCs w:val="21"/>
        </w:rPr>
      </w:pPr>
    </w:p>
    <w:p w14:paraId="08A6F1FE" w14:textId="41B5F547" w:rsidR="00E40843" w:rsidRPr="00AB532C" w:rsidRDefault="00E40843" w:rsidP="00EF7767">
      <w:pPr>
        <w:pStyle w:val="ListParagraph"/>
        <w:numPr>
          <w:ilvl w:val="0"/>
          <w:numId w:val="7"/>
        </w:numPr>
        <w:rPr>
          <w:b/>
          <w:color w:val="000000" w:themeColor="text1"/>
          <w:sz w:val="21"/>
          <w:szCs w:val="21"/>
        </w:rPr>
      </w:pPr>
      <w:r w:rsidRPr="00AB532C">
        <w:rPr>
          <w:b/>
          <w:color w:val="000000" w:themeColor="text1"/>
          <w:sz w:val="21"/>
          <w:szCs w:val="21"/>
        </w:rPr>
        <w:t>They are United in their Aggression</w:t>
      </w:r>
      <w:r w:rsidR="00AB532C" w:rsidRPr="00AB532C">
        <w:rPr>
          <w:b/>
          <w:color w:val="000000" w:themeColor="text1"/>
          <w:sz w:val="21"/>
          <w:szCs w:val="21"/>
        </w:rPr>
        <w:t xml:space="preserve"> </w:t>
      </w:r>
      <w:r w:rsidRPr="00AB532C">
        <w:rPr>
          <w:b/>
          <w:color w:val="000000" w:themeColor="text1"/>
          <w:sz w:val="21"/>
          <w:szCs w:val="21"/>
        </w:rPr>
        <w:t>[Joshua 11:5]</w:t>
      </w:r>
    </w:p>
    <w:p w14:paraId="66B84E61" w14:textId="35BDC03A" w:rsidR="00E40843" w:rsidRPr="00AB532C" w:rsidRDefault="00E40843" w:rsidP="00AF741F">
      <w:pPr>
        <w:pStyle w:val="ListParagraph"/>
        <w:numPr>
          <w:ilvl w:val="0"/>
          <w:numId w:val="9"/>
        </w:numPr>
        <w:rPr>
          <w:bCs/>
          <w:color w:val="000000" w:themeColor="text1"/>
          <w:sz w:val="21"/>
          <w:szCs w:val="21"/>
        </w:rPr>
      </w:pPr>
      <w:r w:rsidRPr="00AB532C">
        <w:rPr>
          <w:bCs/>
          <w:color w:val="000000" w:themeColor="text1"/>
          <w:sz w:val="21"/>
          <w:szCs w:val="21"/>
        </w:rPr>
        <w:t>Kings, soldiers, chariots, all united with one objective</w:t>
      </w:r>
      <w:r w:rsidR="00AB532C">
        <w:rPr>
          <w:bCs/>
          <w:color w:val="000000" w:themeColor="text1"/>
          <w:sz w:val="21"/>
          <w:szCs w:val="21"/>
        </w:rPr>
        <w:t xml:space="preserve"> </w:t>
      </w:r>
      <w:r w:rsidRPr="00AB532C">
        <w:rPr>
          <w:bCs/>
          <w:i/>
          <w:iCs/>
          <w:color w:val="000000" w:themeColor="text1"/>
          <w:sz w:val="21"/>
          <w:szCs w:val="21"/>
        </w:rPr>
        <w:t>“…to fight against Israel.”</w:t>
      </w:r>
    </w:p>
    <w:p w14:paraId="47A3D134" w14:textId="77777777" w:rsidR="00E40843" w:rsidRPr="00E40843" w:rsidRDefault="00E40843" w:rsidP="00E40843">
      <w:pPr>
        <w:rPr>
          <w:bCs/>
          <w:color w:val="000000" w:themeColor="text1"/>
          <w:sz w:val="21"/>
          <w:szCs w:val="21"/>
        </w:rPr>
      </w:pPr>
    </w:p>
    <w:p w14:paraId="46705A5B" w14:textId="35E58898" w:rsidR="00E40843" w:rsidRPr="00E40843" w:rsidRDefault="00E40843" w:rsidP="00AB532C">
      <w:pPr>
        <w:jc w:val="center"/>
        <w:rPr>
          <w:bCs/>
          <w:color w:val="000000" w:themeColor="text1"/>
          <w:sz w:val="21"/>
          <w:szCs w:val="21"/>
        </w:rPr>
      </w:pPr>
      <w:r w:rsidRPr="00E40843">
        <w:rPr>
          <w:bCs/>
          <w:color w:val="000000" w:themeColor="text1"/>
          <w:sz w:val="21"/>
          <w:szCs w:val="21"/>
        </w:rPr>
        <w:t>In our world today, evil has never been so bold.</w:t>
      </w:r>
    </w:p>
    <w:p w14:paraId="5F4738B6" w14:textId="77777777" w:rsidR="00E40843" w:rsidRPr="00E40843" w:rsidRDefault="00E40843" w:rsidP="00AB532C">
      <w:pPr>
        <w:jc w:val="center"/>
        <w:rPr>
          <w:bCs/>
          <w:color w:val="000000" w:themeColor="text1"/>
          <w:sz w:val="21"/>
          <w:szCs w:val="21"/>
        </w:rPr>
      </w:pPr>
      <w:r w:rsidRPr="00E40843">
        <w:rPr>
          <w:bCs/>
          <w:color w:val="000000" w:themeColor="text1"/>
          <w:sz w:val="21"/>
          <w:szCs w:val="21"/>
        </w:rPr>
        <w:t>Our challenge is to stand against evil no matter how powerful it may appear.</w:t>
      </w:r>
    </w:p>
    <w:p w14:paraId="1BFA5D24" w14:textId="77777777" w:rsidR="00E40843" w:rsidRPr="00AB532C" w:rsidRDefault="00E40843" w:rsidP="00AB532C">
      <w:pPr>
        <w:jc w:val="center"/>
        <w:rPr>
          <w:b/>
          <w:color w:val="000000" w:themeColor="text1"/>
          <w:sz w:val="21"/>
          <w:szCs w:val="21"/>
        </w:rPr>
      </w:pPr>
      <w:r w:rsidRPr="00AB532C">
        <w:rPr>
          <w:b/>
          <w:color w:val="000000" w:themeColor="text1"/>
          <w:sz w:val="21"/>
          <w:szCs w:val="21"/>
        </w:rPr>
        <w:t>The Day of the Lord is approaching…</w:t>
      </w:r>
    </w:p>
    <w:p w14:paraId="6ED3E0A7" w14:textId="77777777" w:rsidR="00E40843" w:rsidRPr="00E40843" w:rsidRDefault="00E40843" w:rsidP="00E40843">
      <w:pPr>
        <w:rPr>
          <w:bCs/>
          <w:color w:val="000000" w:themeColor="text1"/>
          <w:sz w:val="21"/>
          <w:szCs w:val="21"/>
        </w:rPr>
      </w:pPr>
    </w:p>
    <w:p w14:paraId="534354AE" w14:textId="793EE7C3" w:rsidR="00E40843" w:rsidRPr="00AB532C" w:rsidRDefault="00E40843" w:rsidP="00E40843">
      <w:pPr>
        <w:rPr>
          <w:bCs/>
          <w:i/>
          <w:iCs/>
          <w:color w:val="000000" w:themeColor="text1"/>
          <w:sz w:val="21"/>
          <w:szCs w:val="21"/>
        </w:rPr>
      </w:pPr>
      <w:r w:rsidRPr="00AB532C">
        <w:rPr>
          <w:b/>
          <w:color w:val="000000" w:themeColor="text1"/>
          <w:sz w:val="21"/>
          <w:szCs w:val="21"/>
        </w:rPr>
        <w:t>1 Corinthians 15:57</w:t>
      </w:r>
      <w:r w:rsidR="00AB532C" w:rsidRPr="00AB532C">
        <w:rPr>
          <w:b/>
          <w:color w:val="000000" w:themeColor="text1"/>
          <w:sz w:val="21"/>
          <w:szCs w:val="21"/>
        </w:rPr>
        <w:t>-58</w:t>
      </w:r>
      <w:r w:rsidR="00AB532C">
        <w:rPr>
          <w:bCs/>
          <w:color w:val="000000" w:themeColor="text1"/>
          <w:sz w:val="21"/>
          <w:szCs w:val="21"/>
        </w:rPr>
        <w:t xml:space="preserve"> </w:t>
      </w:r>
      <w:r w:rsidRPr="00AB532C">
        <w:rPr>
          <w:bCs/>
          <w:i/>
          <w:iCs/>
          <w:color w:val="000000" w:themeColor="text1"/>
          <w:sz w:val="21"/>
          <w:szCs w:val="21"/>
          <w:vertAlign w:val="superscript"/>
        </w:rPr>
        <w:t>57</w:t>
      </w:r>
      <w:r w:rsidRPr="00AB532C">
        <w:rPr>
          <w:bCs/>
          <w:i/>
          <w:iCs/>
          <w:color w:val="000000" w:themeColor="text1"/>
          <w:sz w:val="21"/>
          <w:szCs w:val="21"/>
        </w:rPr>
        <w:t>But thanks be to God, which giveth us the victory through our Lord Jesus Christ.</w:t>
      </w:r>
      <w:r w:rsidR="00AB532C" w:rsidRPr="00AB532C">
        <w:rPr>
          <w:bCs/>
          <w:i/>
          <w:iCs/>
          <w:color w:val="000000" w:themeColor="text1"/>
          <w:sz w:val="21"/>
          <w:szCs w:val="21"/>
        </w:rPr>
        <w:t xml:space="preserve"> </w:t>
      </w:r>
      <w:r w:rsidRPr="00AB532C">
        <w:rPr>
          <w:bCs/>
          <w:i/>
          <w:iCs/>
          <w:color w:val="000000" w:themeColor="text1"/>
          <w:sz w:val="21"/>
          <w:szCs w:val="21"/>
          <w:vertAlign w:val="superscript"/>
        </w:rPr>
        <w:t>58</w:t>
      </w:r>
      <w:r w:rsidRPr="00AB532C">
        <w:rPr>
          <w:bCs/>
          <w:i/>
          <w:iCs/>
          <w:color w:val="000000" w:themeColor="text1"/>
          <w:sz w:val="21"/>
          <w:szCs w:val="21"/>
        </w:rPr>
        <w:t xml:space="preserve">Therefore, my beloved brethren, be ye </w:t>
      </w:r>
      <w:proofErr w:type="spellStart"/>
      <w:r w:rsidRPr="00AB532C">
        <w:rPr>
          <w:bCs/>
          <w:i/>
          <w:iCs/>
          <w:color w:val="000000" w:themeColor="text1"/>
          <w:sz w:val="21"/>
          <w:szCs w:val="21"/>
        </w:rPr>
        <w:t>stedfast</w:t>
      </w:r>
      <w:proofErr w:type="spellEnd"/>
      <w:r w:rsidRPr="00AB532C">
        <w:rPr>
          <w:bCs/>
          <w:i/>
          <w:iCs/>
          <w:color w:val="000000" w:themeColor="text1"/>
          <w:sz w:val="21"/>
          <w:szCs w:val="21"/>
        </w:rPr>
        <w:t xml:space="preserve">, </w:t>
      </w:r>
      <w:proofErr w:type="spellStart"/>
      <w:r w:rsidRPr="00AB532C">
        <w:rPr>
          <w:bCs/>
          <w:i/>
          <w:iCs/>
          <w:color w:val="000000" w:themeColor="text1"/>
          <w:sz w:val="21"/>
          <w:szCs w:val="21"/>
        </w:rPr>
        <w:t>unmoveable</w:t>
      </w:r>
      <w:proofErr w:type="spellEnd"/>
      <w:r w:rsidRPr="00AB532C">
        <w:rPr>
          <w:bCs/>
          <w:i/>
          <w:iCs/>
          <w:color w:val="000000" w:themeColor="text1"/>
          <w:sz w:val="21"/>
          <w:szCs w:val="21"/>
        </w:rPr>
        <w:t xml:space="preserve">, always abounding in the work of the Lord, forasmuch as ye know that your </w:t>
      </w:r>
      <w:proofErr w:type="spellStart"/>
      <w:r w:rsidRPr="00AB532C">
        <w:rPr>
          <w:bCs/>
          <w:i/>
          <w:iCs/>
          <w:color w:val="000000" w:themeColor="text1"/>
          <w:sz w:val="21"/>
          <w:szCs w:val="21"/>
        </w:rPr>
        <w:t>labour</w:t>
      </w:r>
      <w:proofErr w:type="spellEnd"/>
      <w:r w:rsidRPr="00AB532C">
        <w:rPr>
          <w:bCs/>
          <w:i/>
          <w:iCs/>
          <w:color w:val="000000" w:themeColor="text1"/>
          <w:sz w:val="21"/>
          <w:szCs w:val="21"/>
        </w:rPr>
        <w:t xml:space="preserve"> is not in vain in the Lord.</w:t>
      </w:r>
    </w:p>
    <w:p w14:paraId="591479AA" w14:textId="77777777" w:rsidR="00E40843" w:rsidRPr="00E40843" w:rsidRDefault="00E40843" w:rsidP="00E40843">
      <w:pPr>
        <w:rPr>
          <w:bCs/>
          <w:color w:val="000000" w:themeColor="text1"/>
          <w:sz w:val="21"/>
          <w:szCs w:val="21"/>
        </w:rPr>
      </w:pPr>
    </w:p>
    <w:p w14:paraId="018C6287" w14:textId="77777777" w:rsidR="00E40843" w:rsidRPr="00E40843" w:rsidRDefault="00E40843" w:rsidP="00AB532C">
      <w:pPr>
        <w:jc w:val="center"/>
        <w:rPr>
          <w:bCs/>
          <w:color w:val="000000" w:themeColor="text1"/>
          <w:sz w:val="21"/>
          <w:szCs w:val="21"/>
        </w:rPr>
      </w:pPr>
      <w:r w:rsidRPr="00E40843">
        <w:rPr>
          <w:bCs/>
          <w:color w:val="000000" w:themeColor="text1"/>
          <w:sz w:val="21"/>
          <w:szCs w:val="21"/>
        </w:rPr>
        <w:t>Don’t be intimidated by what you see….</w:t>
      </w:r>
    </w:p>
    <w:p w14:paraId="01AC7A83" w14:textId="77777777" w:rsidR="00E40843" w:rsidRPr="00E40843" w:rsidRDefault="00E40843" w:rsidP="00AB532C">
      <w:pPr>
        <w:jc w:val="center"/>
        <w:rPr>
          <w:bCs/>
          <w:color w:val="000000" w:themeColor="text1"/>
          <w:sz w:val="21"/>
          <w:szCs w:val="21"/>
        </w:rPr>
      </w:pPr>
      <w:r w:rsidRPr="00E40843">
        <w:rPr>
          <w:bCs/>
          <w:color w:val="000000" w:themeColor="text1"/>
          <w:sz w:val="21"/>
          <w:szCs w:val="21"/>
        </w:rPr>
        <w:t>Or even what you feel,</w:t>
      </w:r>
    </w:p>
    <w:p w14:paraId="50E4A02C" w14:textId="7D4E0A13" w:rsidR="00E40843" w:rsidRPr="00E40843" w:rsidRDefault="00E40843" w:rsidP="00AB532C">
      <w:pPr>
        <w:jc w:val="center"/>
        <w:rPr>
          <w:bCs/>
          <w:color w:val="000000" w:themeColor="text1"/>
          <w:sz w:val="21"/>
          <w:szCs w:val="21"/>
        </w:rPr>
      </w:pPr>
      <w:r w:rsidRPr="00E40843">
        <w:rPr>
          <w:bCs/>
          <w:color w:val="000000" w:themeColor="text1"/>
          <w:sz w:val="21"/>
          <w:szCs w:val="21"/>
        </w:rPr>
        <w:t>because in the end</w:t>
      </w:r>
    </w:p>
    <w:p w14:paraId="3ED05AE0" w14:textId="27058985" w:rsidR="00583F3D" w:rsidRPr="00E40843" w:rsidRDefault="00E40843" w:rsidP="00AB532C">
      <w:pPr>
        <w:jc w:val="center"/>
        <w:rPr>
          <w:bCs/>
          <w:color w:val="000000" w:themeColor="text1"/>
          <w:sz w:val="21"/>
          <w:szCs w:val="21"/>
        </w:rPr>
      </w:pPr>
      <w:r w:rsidRPr="00E40843">
        <w:rPr>
          <w:bCs/>
          <w:color w:val="000000" w:themeColor="text1"/>
          <w:sz w:val="21"/>
          <w:szCs w:val="21"/>
        </w:rPr>
        <w:t>God Wins!!!</w:t>
      </w:r>
    </w:p>
    <w:p w14:paraId="26A93201" w14:textId="7C6D8BE0" w:rsidR="00583F3D" w:rsidRDefault="00583F3D" w:rsidP="00E40843">
      <w:pPr>
        <w:rPr>
          <w:bCs/>
          <w:color w:val="000000" w:themeColor="text1"/>
          <w:sz w:val="21"/>
          <w:szCs w:val="21"/>
        </w:rPr>
      </w:pPr>
    </w:p>
    <w:p w14:paraId="03E01ED6" w14:textId="381CD335" w:rsidR="00D746BA" w:rsidRPr="00D746BA" w:rsidRDefault="00D746BA" w:rsidP="00D746BA">
      <w:pPr>
        <w:jc w:val="center"/>
        <w:rPr>
          <w:b/>
          <w:bCs/>
          <w:color w:val="000000" w:themeColor="text1"/>
          <w:sz w:val="21"/>
          <w:szCs w:val="21"/>
        </w:rPr>
      </w:pPr>
      <w:r w:rsidRPr="00D746BA">
        <w:rPr>
          <w:b/>
          <w:bCs/>
          <w:i/>
          <w:iCs/>
          <w:color w:val="000000" w:themeColor="text1"/>
          <w:sz w:val="21"/>
          <w:szCs w:val="21"/>
        </w:rPr>
        <w:lastRenderedPageBreak/>
        <w:t xml:space="preserve">“Evil’s Response to </w:t>
      </w:r>
      <w:proofErr w:type="gramStart"/>
      <w:r w:rsidRPr="00D746BA">
        <w:rPr>
          <w:b/>
          <w:bCs/>
          <w:i/>
          <w:iCs/>
          <w:color w:val="000000" w:themeColor="text1"/>
          <w:sz w:val="21"/>
          <w:szCs w:val="21"/>
        </w:rPr>
        <w:t>Righteousness”</w:t>
      </w:r>
      <w:r>
        <w:rPr>
          <w:b/>
          <w:bCs/>
          <w:i/>
          <w:iCs/>
          <w:color w:val="000000" w:themeColor="text1"/>
          <w:sz w:val="21"/>
          <w:szCs w:val="21"/>
        </w:rPr>
        <w:t xml:space="preserve">  </w:t>
      </w:r>
      <w:r w:rsidRPr="00D746BA">
        <w:rPr>
          <w:b/>
          <w:bCs/>
          <w:color w:val="000000" w:themeColor="text1"/>
          <w:sz w:val="21"/>
          <w:szCs w:val="21"/>
        </w:rPr>
        <w:t>(</w:t>
      </w:r>
      <w:proofErr w:type="gramEnd"/>
      <w:r>
        <w:rPr>
          <w:b/>
          <w:bCs/>
          <w:color w:val="000000" w:themeColor="text1"/>
          <w:sz w:val="21"/>
          <w:szCs w:val="21"/>
        </w:rPr>
        <w:t xml:space="preserve">Bible Study </w:t>
      </w:r>
      <w:r w:rsidRPr="00D746BA">
        <w:rPr>
          <w:b/>
          <w:bCs/>
          <w:color w:val="000000" w:themeColor="text1"/>
          <w:sz w:val="21"/>
          <w:szCs w:val="21"/>
        </w:rPr>
        <w:t>Questions)</w:t>
      </w:r>
      <w:r>
        <w:rPr>
          <w:b/>
          <w:bCs/>
          <w:color w:val="000000" w:themeColor="text1"/>
          <w:sz w:val="21"/>
          <w:szCs w:val="21"/>
        </w:rPr>
        <w:t xml:space="preserve"> – Bring this on Wednesday night</w:t>
      </w:r>
    </w:p>
    <w:p w14:paraId="03E7E72F" w14:textId="445584CB" w:rsidR="00D746BA" w:rsidRPr="00D746BA" w:rsidRDefault="00D746BA" w:rsidP="00D746BA">
      <w:pPr>
        <w:jc w:val="center"/>
        <w:rPr>
          <w:color w:val="000000" w:themeColor="text1"/>
          <w:sz w:val="21"/>
          <w:szCs w:val="21"/>
          <w:u w:val="single"/>
        </w:rPr>
      </w:pPr>
      <w:r>
        <w:rPr>
          <w:color w:val="000000" w:themeColor="text1"/>
          <w:sz w:val="21"/>
          <w:szCs w:val="21"/>
          <w:u w:val="single"/>
        </w:rPr>
        <w:t xml:space="preserve">Reference Text - </w:t>
      </w:r>
      <w:r w:rsidRPr="00D746BA">
        <w:rPr>
          <w:color w:val="000000" w:themeColor="text1"/>
          <w:sz w:val="21"/>
          <w:szCs w:val="21"/>
          <w:u w:val="single"/>
        </w:rPr>
        <w:t>Joshua 11:1-4</w:t>
      </w:r>
    </w:p>
    <w:p w14:paraId="729C9624" w14:textId="77777777" w:rsidR="00D746BA" w:rsidRPr="00D746BA" w:rsidRDefault="00D746BA" w:rsidP="00D746BA">
      <w:pPr>
        <w:rPr>
          <w:color w:val="000000" w:themeColor="text1"/>
          <w:sz w:val="21"/>
          <w:szCs w:val="21"/>
          <w:u w:val="single"/>
        </w:rPr>
      </w:pPr>
    </w:p>
    <w:p w14:paraId="7C38D963" w14:textId="77777777" w:rsidR="00D746BA" w:rsidRPr="00D746BA" w:rsidRDefault="00D746BA" w:rsidP="00D746BA">
      <w:pPr>
        <w:rPr>
          <w:color w:val="000000" w:themeColor="text1"/>
          <w:sz w:val="21"/>
          <w:szCs w:val="21"/>
        </w:rPr>
      </w:pPr>
      <w:r w:rsidRPr="00D746BA">
        <w:rPr>
          <w:color w:val="000000" w:themeColor="text1"/>
          <w:sz w:val="21"/>
          <w:szCs w:val="21"/>
        </w:rPr>
        <w:t>In response to the Israelite’s victory over southern Canaan, many of the kingdoms of the north united against them.</w:t>
      </w:r>
    </w:p>
    <w:p w14:paraId="2BF8A3FA" w14:textId="77777777" w:rsidR="00D746BA" w:rsidRPr="00D746BA" w:rsidRDefault="00D746BA" w:rsidP="00D746BA">
      <w:pPr>
        <w:rPr>
          <w:color w:val="000000" w:themeColor="text1"/>
          <w:sz w:val="21"/>
          <w:szCs w:val="21"/>
        </w:rPr>
      </w:pPr>
    </w:p>
    <w:p w14:paraId="7CB76EC8" w14:textId="77777777" w:rsidR="00D746BA" w:rsidRPr="00D746BA" w:rsidRDefault="00D746BA" w:rsidP="00D746BA">
      <w:pPr>
        <w:rPr>
          <w:color w:val="000000" w:themeColor="text1"/>
          <w:sz w:val="21"/>
          <w:szCs w:val="21"/>
        </w:rPr>
      </w:pPr>
      <w:r w:rsidRPr="00D746BA">
        <w:rPr>
          <w:color w:val="000000" w:themeColor="text1"/>
          <w:sz w:val="21"/>
          <w:szCs w:val="21"/>
        </w:rPr>
        <w:t>1. As, we noted in the message, this opposition started with the leaders, those with influence. Please explain the danger that godless leadership presented to the work of the Lord in Canaan.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746BA" w14:paraId="7B6A33C3" w14:textId="77777777" w:rsidTr="00D746BA">
        <w:tc>
          <w:tcPr>
            <w:tcW w:w="11510" w:type="dxa"/>
          </w:tcPr>
          <w:p w14:paraId="5A3697CB" w14:textId="77777777" w:rsidR="00D746BA" w:rsidRDefault="00D746BA" w:rsidP="00D746BA">
            <w:pPr>
              <w:rPr>
                <w:color w:val="000000" w:themeColor="text1"/>
                <w:sz w:val="21"/>
                <w:szCs w:val="21"/>
              </w:rPr>
            </w:pPr>
          </w:p>
        </w:tc>
      </w:tr>
      <w:tr w:rsidR="00D746BA" w14:paraId="1A8AC4CF" w14:textId="77777777" w:rsidTr="00D746BA">
        <w:tc>
          <w:tcPr>
            <w:tcW w:w="11510" w:type="dxa"/>
          </w:tcPr>
          <w:p w14:paraId="3450CB0F" w14:textId="77777777" w:rsidR="00D746BA" w:rsidRDefault="00D746BA" w:rsidP="00D746BA">
            <w:pPr>
              <w:rPr>
                <w:color w:val="000000" w:themeColor="text1"/>
                <w:sz w:val="21"/>
                <w:szCs w:val="21"/>
              </w:rPr>
            </w:pPr>
          </w:p>
        </w:tc>
      </w:tr>
      <w:tr w:rsidR="00D746BA" w14:paraId="00397568" w14:textId="77777777" w:rsidTr="00D746BA">
        <w:tc>
          <w:tcPr>
            <w:tcW w:w="11510" w:type="dxa"/>
          </w:tcPr>
          <w:p w14:paraId="58AD022E" w14:textId="77777777" w:rsidR="00D746BA" w:rsidRDefault="00D746BA" w:rsidP="00D746BA">
            <w:pPr>
              <w:rPr>
                <w:color w:val="000000" w:themeColor="text1"/>
                <w:sz w:val="21"/>
                <w:szCs w:val="21"/>
              </w:rPr>
            </w:pPr>
          </w:p>
        </w:tc>
      </w:tr>
    </w:tbl>
    <w:p w14:paraId="6AA5067B" w14:textId="77777777" w:rsidR="00D746BA" w:rsidRDefault="00D746BA" w:rsidP="00D746BA">
      <w:pPr>
        <w:rPr>
          <w:color w:val="000000" w:themeColor="text1"/>
          <w:sz w:val="21"/>
          <w:szCs w:val="21"/>
          <w:u w:val="single"/>
        </w:rPr>
      </w:pPr>
    </w:p>
    <w:p w14:paraId="41DB8204" w14:textId="57F68C7A" w:rsidR="00D746BA" w:rsidRDefault="00D746BA" w:rsidP="00D746BA">
      <w:pPr>
        <w:rPr>
          <w:color w:val="000000" w:themeColor="text1"/>
          <w:sz w:val="21"/>
          <w:szCs w:val="21"/>
        </w:rPr>
      </w:pPr>
      <w:r w:rsidRPr="00D746BA">
        <w:rPr>
          <w:color w:val="000000" w:themeColor="text1"/>
          <w:sz w:val="21"/>
          <w:szCs w:val="21"/>
          <w:u w:val="single"/>
        </w:rPr>
        <w:t>Bonus:</w:t>
      </w:r>
      <w:r w:rsidRPr="00D746BA">
        <w:rPr>
          <w:color w:val="000000" w:themeColor="text1"/>
          <w:sz w:val="21"/>
          <w:szCs w:val="21"/>
        </w:rPr>
        <w:t xml:space="preserve"> Now explain the danger that godless leadership is having on our nation.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746BA" w14:paraId="42C54F8C" w14:textId="77777777" w:rsidTr="00355599">
        <w:tc>
          <w:tcPr>
            <w:tcW w:w="11510" w:type="dxa"/>
          </w:tcPr>
          <w:p w14:paraId="3040D8AE" w14:textId="77777777" w:rsidR="00D746BA" w:rsidRDefault="00D746BA" w:rsidP="00355599">
            <w:pPr>
              <w:rPr>
                <w:color w:val="000000" w:themeColor="text1"/>
                <w:sz w:val="21"/>
                <w:szCs w:val="21"/>
              </w:rPr>
            </w:pPr>
          </w:p>
        </w:tc>
      </w:tr>
      <w:tr w:rsidR="00D746BA" w14:paraId="032DC677" w14:textId="77777777" w:rsidTr="00355599">
        <w:tc>
          <w:tcPr>
            <w:tcW w:w="11510" w:type="dxa"/>
          </w:tcPr>
          <w:p w14:paraId="26897A83" w14:textId="77777777" w:rsidR="00D746BA" w:rsidRDefault="00D746BA" w:rsidP="00355599">
            <w:pPr>
              <w:rPr>
                <w:color w:val="000000" w:themeColor="text1"/>
                <w:sz w:val="21"/>
                <w:szCs w:val="21"/>
              </w:rPr>
            </w:pPr>
          </w:p>
        </w:tc>
      </w:tr>
      <w:tr w:rsidR="00D746BA" w14:paraId="00F2966A" w14:textId="77777777" w:rsidTr="00355599">
        <w:tc>
          <w:tcPr>
            <w:tcW w:w="11510" w:type="dxa"/>
          </w:tcPr>
          <w:p w14:paraId="0E2372AA" w14:textId="77777777" w:rsidR="00D746BA" w:rsidRDefault="00D746BA" w:rsidP="00355599">
            <w:pPr>
              <w:rPr>
                <w:color w:val="000000" w:themeColor="text1"/>
                <w:sz w:val="21"/>
                <w:szCs w:val="21"/>
              </w:rPr>
            </w:pPr>
          </w:p>
        </w:tc>
      </w:tr>
    </w:tbl>
    <w:p w14:paraId="2877FE76" w14:textId="77777777" w:rsidR="00D746BA" w:rsidRPr="00D746BA" w:rsidRDefault="00D746BA" w:rsidP="00D746BA">
      <w:pPr>
        <w:rPr>
          <w:color w:val="000000" w:themeColor="text1"/>
          <w:sz w:val="21"/>
          <w:szCs w:val="21"/>
        </w:rPr>
      </w:pPr>
    </w:p>
    <w:p w14:paraId="2F5493F2" w14:textId="77777777" w:rsidR="00D746BA" w:rsidRPr="00D746BA" w:rsidRDefault="00D746BA" w:rsidP="00D746BA">
      <w:pPr>
        <w:rPr>
          <w:color w:val="000000" w:themeColor="text1"/>
          <w:sz w:val="21"/>
          <w:szCs w:val="21"/>
        </w:rPr>
      </w:pPr>
      <w:r w:rsidRPr="00D746BA">
        <w:rPr>
          <w:color w:val="000000" w:themeColor="text1"/>
          <w:sz w:val="21"/>
          <w:szCs w:val="21"/>
          <w:u w:val="single"/>
        </w:rPr>
        <w:t>Introspection:</w:t>
      </w:r>
      <w:r w:rsidRPr="00D746BA">
        <w:rPr>
          <w:color w:val="000000" w:themeColor="text1"/>
          <w:sz w:val="21"/>
          <w:szCs w:val="21"/>
        </w:rPr>
        <w:t xml:space="preserve"> Explain the impact that godless leadership </w:t>
      </w:r>
      <w:proofErr w:type="gramStart"/>
      <w:r w:rsidRPr="00D746BA">
        <w:rPr>
          <w:color w:val="000000" w:themeColor="text1"/>
          <w:sz w:val="21"/>
          <w:szCs w:val="21"/>
        </w:rPr>
        <w:t>has, or</w:t>
      </w:r>
      <w:proofErr w:type="gramEnd"/>
      <w:r w:rsidRPr="00D746BA">
        <w:rPr>
          <w:color w:val="000000" w:themeColor="text1"/>
          <w:sz w:val="21"/>
          <w:szCs w:val="21"/>
        </w:rPr>
        <w:t xml:space="preserve"> is having on you in your daily walk with Christ.</w:t>
      </w:r>
    </w:p>
    <w:p w14:paraId="5ABC83ED" w14:textId="77777777" w:rsidR="00D746BA" w:rsidRPr="00D746BA" w:rsidRDefault="00D746BA" w:rsidP="00D746BA">
      <w:pPr>
        <w:rPr>
          <w:color w:val="000000" w:themeColor="text1"/>
          <w:sz w:val="21"/>
          <w:szCs w:val="21"/>
        </w:rPr>
      </w:pPr>
    </w:p>
    <w:p w14:paraId="0D1E1336" w14:textId="77777777" w:rsidR="00D746BA" w:rsidRPr="00D746BA" w:rsidRDefault="00D746BA" w:rsidP="00D746BA">
      <w:pPr>
        <w:rPr>
          <w:color w:val="000000" w:themeColor="text1"/>
          <w:sz w:val="21"/>
          <w:szCs w:val="21"/>
        </w:rPr>
      </w:pPr>
      <w:r w:rsidRPr="00D746BA">
        <w:rPr>
          <w:color w:val="000000" w:themeColor="text1"/>
          <w:sz w:val="21"/>
          <w:szCs w:val="21"/>
        </w:rPr>
        <w:t>2. Please explain why so much of mankind works tirelessly to undermine God and His influence. (What’s their motivation?)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746BA" w14:paraId="7624827B" w14:textId="77777777" w:rsidTr="00355599">
        <w:tc>
          <w:tcPr>
            <w:tcW w:w="11510" w:type="dxa"/>
          </w:tcPr>
          <w:p w14:paraId="758122E4" w14:textId="77777777" w:rsidR="00D746BA" w:rsidRDefault="00D746BA" w:rsidP="00355599">
            <w:pPr>
              <w:rPr>
                <w:color w:val="000000" w:themeColor="text1"/>
                <w:sz w:val="21"/>
                <w:szCs w:val="21"/>
              </w:rPr>
            </w:pPr>
          </w:p>
        </w:tc>
      </w:tr>
      <w:tr w:rsidR="00D746BA" w14:paraId="541363E7" w14:textId="77777777" w:rsidTr="00355599">
        <w:tc>
          <w:tcPr>
            <w:tcW w:w="11510" w:type="dxa"/>
          </w:tcPr>
          <w:p w14:paraId="71AEA596" w14:textId="77777777" w:rsidR="00D746BA" w:rsidRDefault="00D746BA" w:rsidP="00355599">
            <w:pPr>
              <w:rPr>
                <w:color w:val="000000" w:themeColor="text1"/>
                <w:sz w:val="21"/>
                <w:szCs w:val="21"/>
              </w:rPr>
            </w:pPr>
          </w:p>
        </w:tc>
      </w:tr>
      <w:tr w:rsidR="00D746BA" w14:paraId="36CC60E0" w14:textId="77777777" w:rsidTr="00355599">
        <w:tc>
          <w:tcPr>
            <w:tcW w:w="11510" w:type="dxa"/>
          </w:tcPr>
          <w:p w14:paraId="06EC6ADD" w14:textId="77777777" w:rsidR="00D746BA" w:rsidRDefault="00D746BA" w:rsidP="00355599">
            <w:pPr>
              <w:rPr>
                <w:color w:val="000000" w:themeColor="text1"/>
                <w:sz w:val="21"/>
                <w:szCs w:val="21"/>
              </w:rPr>
            </w:pPr>
          </w:p>
        </w:tc>
      </w:tr>
    </w:tbl>
    <w:p w14:paraId="55D3B89C" w14:textId="77777777" w:rsidR="00D746BA" w:rsidRPr="00D746BA" w:rsidRDefault="00D746BA" w:rsidP="00D746BA">
      <w:pPr>
        <w:rPr>
          <w:color w:val="000000" w:themeColor="text1"/>
          <w:sz w:val="21"/>
          <w:szCs w:val="21"/>
        </w:rPr>
      </w:pPr>
    </w:p>
    <w:p w14:paraId="365E2924" w14:textId="77777777" w:rsidR="00D746BA" w:rsidRPr="00D746BA" w:rsidRDefault="00D746BA" w:rsidP="00D746BA">
      <w:pPr>
        <w:rPr>
          <w:color w:val="000000" w:themeColor="text1"/>
          <w:sz w:val="21"/>
          <w:szCs w:val="21"/>
        </w:rPr>
      </w:pPr>
      <w:r w:rsidRPr="00D746BA">
        <w:rPr>
          <w:color w:val="000000" w:themeColor="text1"/>
          <w:sz w:val="21"/>
          <w:szCs w:val="21"/>
        </w:rPr>
        <w:t>3. Give a Biblical example of the impact that wicked leadership can have.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746BA" w14:paraId="65B8AAD8" w14:textId="77777777" w:rsidTr="00355599">
        <w:tc>
          <w:tcPr>
            <w:tcW w:w="11510" w:type="dxa"/>
          </w:tcPr>
          <w:p w14:paraId="59AD3AE1" w14:textId="77777777" w:rsidR="00D746BA" w:rsidRDefault="00D746BA" w:rsidP="00355599">
            <w:pPr>
              <w:rPr>
                <w:color w:val="000000" w:themeColor="text1"/>
                <w:sz w:val="21"/>
                <w:szCs w:val="21"/>
              </w:rPr>
            </w:pPr>
          </w:p>
        </w:tc>
      </w:tr>
      <w:tr w:rsidR="00D746BA" w14:paraId="3CAB5F79" w14:textId="77777777" w:rsidTr="00355599">
        <w:tc>
          <w:tcPr>
            <w:tcW w:w="11510" w:type="dxa"/>
          </w:tcPr>
          <w:p w14:paraId="787F09E4" w14:textId="77777777" w:rsidR="00D746BA" w:rsidRDefault="00D746BA" w:rsidP="00355599">
            <w:pPr>
              <w:rPr>
                <w:color w:val="000000" w:themeColor="text1"/>
                <w:sz w:val="21"/>
                <w:szCs w:val="21"/>
              </w:rPr>
            </w:pPr>
          </w:p>
        </w:tc>
      </w:tr>
      <w:tr w:rsidR="00D746BA" w14:paraId="1559C110" w14:textId="77777777" w:rsidTr="00355599">
        <w:tc>
          <w:tcPr>
            <w:tcW w:w="11510" w:type="dxa"/>
          </w:tcPr>
          <w:p w14:paraId="157A7150" w14:textId="77777777" w:rsidR="00D746BA" w:rsidRDefault="00D746BA" w:rsidP="00355599">
            <w:pPr>
              <w:rPr>
                <w:color w:val="000000" w:themeColor="text1"/>
                <w:sz w:val="21"/>
                <w:szCs w:val="21"/>
              </w:rPr>
            </w:pPr>
          </w:p>
        </w:tc>
      </w:tr>
    </w:tbl>
    <w:p w14:paraId="555D1634" w14:textId="77777777" w:rsidR="00D746BA" w:rsidRPr="00D746BA" w:rsidRDefault="00D746BA" w:rsidP="00D746BA">
      <w:pPr>
        <w:rPr>
          <w:color w:val="000000" w:themeColor="text1"/>
          <w:sz w:val="21"/>
          <w:szCs w:val="21"/>
        </w:rPr>
      </w:pPr>
    </w:p>
    <w:p w14:paraId="6F29B7B5" w14:textId="77777777" w:rsidR="00D746BA" w:rsidRPr="00D746BA" w:rsidRDefault="00D746BA" w:rsidP="00D746BA">
      <w:pPr>
        <w:rPr>
          <w:color w:val="000000" w:themeColor="text1"/>
          <w:sz w:val="21"/>
          <w:szCs w:val="21"/>
        </w:rPr>
      </w:pPr>
      <w:r w:rsidRPr="00D746BA">
        <w:rPr>
          <w:color w:val="000000" w:themeColor="text1"/>
          <w:sz w:val="21"/>
          <w:szCs w:val="21"/>
        </w:rPr>
        <w:t>4. Sadly, wicked rulers tend to create wicked followers. Please give a Biblical example of when a wicked decision made by a ruler, influenced the people to sin.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746BA" w14:paraId="351CB116" w14:textId="77777777" w:rsidTr="00355599">
        <w:tc>
          <w:tcPr>
            <w:tcW w:w="11510" w:type="dxa"/>
          </w:tcPr>
          <w:p w14:paraId="2F5042BA" w14:textId="77777777" w:rsidR="00D746BA" w:rsidRDefault="00D746BA" w:rsidP="00355599">
            <w:pPr>
              <w:rPr>
                <w:color w:val="000000" w:themeColor="text1"/>
                <w:sz w:val="21"/>
                <w:szCs w:val="21"/>
              </w:rPr>
            </w:pPr>
          </w:p>
        </w:tc>
      </w:tr>
      <w:tr w:rsidR="00D746BA" w14:paraId="47A21CB4" w14:textId="77777777" w:rsidTr="00355599">
        <w:tc>
          <w:tcPr>
            <w:tcW w:w="11510" w:type="dxa"/>
          </w:tcPr>
          <w:p w14:paraId="28C278D4" w14:textId="77777777" w:rsidR="00D746BA" w:rsidRDefault="00D746BA" w:rsidP="00355599">
            <w:pPr>
              <w:rPr>
                <w:color w:val="000000" w:themeColor="text1"/>
                <w:sz w:val="21"/>
                <w:szCs w:val="21"/>
              </w:rPr>
            </w:pPr>
          </w:p>
        </w:tc>
      </w:tr>
      <w:tr w:rsidR="00D746BA" w14:paraId="3517F1FC" w14:textId="77777777" w:rsidTr="00355599">
        <w:tc>
          <w:tcPr>
            <w:tcW w:w="11510" w:type="dxa"/>
          </w:tcPr>
          <w:p w14:paraId="31340E5E" w14:textId="77777777" w:rsidR="00D746BA" w:rsidRDefault="00D746BA" w:rsidP="00355599">
            <w:pPr>
              <w:rPr>
                <w:color w:val="000000" w:themeColor="text1"/>
                <w:sz w:val="21"/>
                <w:szCs w:val="21"/>
              </w:rPr>
            </w:pPr>
          </w:p>
        </w:tc>
      </w:tr>
    </w:tbl>
    <w:p w14:paraId="2E798D65" w14:textId="77777777" w:rsidR="00D746BA" w:rsidRPr="00D746BA" w:rsidRDefault="00D746BA" w:rsidP="00D746BA">
      <w:pPr>
        <w:rPr>
          <w:color w:val="000000" w:themeColor="text1"/>
          <w:sz w:val="21"/>
          <w:szCs w:val="21"/>
        </w:rPr>
      </w:pPr>
    </w:p>
    <w:p w14:paraId="0832323D" w14:textId="77777777" w:rsidR="00D746BA" w:rsidRPr="00D746BA" w:rsidRDefault="00D746BA" w:rsidP="00D746BA">
      <w:pPr>
        <w:rPr>
          <w:color w:val="000000" w:themeColor="text1"/>
          <w:sz w:val="21"/>
          <w:szCs w:val="21"/>
        </w:rPr>
      </w:pPr>
      <w:r w:rsidRPr="00D746BA">
        <w:rPr>
          <w:color w:val="000000" w:themeColor="text1"/>
          <w:sz w:val="21"/>
          <w:szCs w:val="21"/>
          <w:u w:val="single"/>
        </w:rPr>
        <w:t>Bonus:</w:t>
      </w:r>
      <w:r w:rsidRPr="00D746BA">
        <w:rPr>
          <w:color w:val="000000" w:themeColor="text1"/>
          <w:sz w:val="21"/>
          <w:szCs w:val="21"/>
        </w:rPr>
        <w:t xml:space="preserve"> When it comes to following wicked rulers, the Bible advises us on how we are to do so. Please explain what we’re to do if we are ordered to defy God by our leader. (Support your answer with scripture.)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746BA" w14:paraId="73327D29" w14:textId="77777777" w:rsidTr="00355599">
        <w:tc>
          <w:tcPr>
            <w:tcW w:w="11510" w:type="dxa"/>
          </w:tcPr>
          <w:p w14:paraId="35ED7F1E" w14:textId="77777777" w:rsidR="00D746BA" w:rsidRDefault="00D746BA" w:rsidP="00355599">
            <w:pPr>
              <w:rPr>
                <w:color w:val="000000" w:themeColor="text1"/>
                <w:sz w:val="21"/>
                <w:szCs w:val="21"/>
              </w:rPr>
            </w:pPr>
          </w:p>
        </w:tc>
      </w:tr>
      <w:tr w:rsidR="00D746BA" w14:paraId="400F1944" w14:textId="77777777" w:rsidTr="00355599">
        <w:tc>
          <w:tcPr>
            <w:tcW w:w="11510" w:type="dxa"/>
          </w:tcPr>
          <w:p w14:paraId="72F870DF" w14:textId="77777777" w:rsidR="00D746BA" w:rsidRDefault="00D746BA" w:rsidP="00355599">
            <w:pPr>
              <w:rPr>
                <w:color w:val="000000" w:themeColor="text1"/>
                <w:sz w:val="21"/>
                <w:szCs w:val="21"/>
              </w:rPr>
            </w:pPr>
          </w:p>
        </w:tc>
      </w:tr>
      <w:tr w:rsidR="00D746BA" w14:paraId="76ADA4C5" w14:textId="77777777" w:rsidTr="00355599">
        <w:tc>
          <w:tcPr>
            <w:tcW w:w="11510" w:type="dxa"/>
          </w:tcPr>
          <w:p w14:paraId="1E492218" w14:textId="77777777" w:rsidR="00D746BA" w:rsidRDefault="00D746BA" w:rsidP="00355599">
            <w:pPr>
              <w:rPr>
                <w:color w:val="000000" w:themeColor="text1"/>
                <w:sz w:val="21"/>
                <w:szCs w:val="21"/>
              </w:rPr>
            </w:pPr>
          </w:p>
        </w:tc>
      </w:tr>
    </w:tbl>
    <w:p w14:paraId="08BDF9C6" w14:textId="77777777" w:rsidR="00D746BA" w:rsidRPr="00D746BA" w:rsidRDefault="00D746BA" w:rsidP="00D746BA">
      <w:pPr>
        <w:rPr>
          <w:color w:val="000000" w:themeColor="text1"/>
          <w:sz w:val="21"/>
          <w:szCs w:val="21"/>
        </w:rPr>
      </w:pPr>
    </w:p>
    <w:p w14:paraId="7B23C976" w14:textId="77777777" w:rsidR="00D746BA" w:rsidRPr="00D746BA" w:rsidRDefault="00D746BA" w:rsidP="00D746BA">
      <w:pPr>
        <w:rPr>
          <w:color w:val="000000" w:themeColor="text1"/>
          <w:sz w:val="21"/>
          <w:szCs w:val="21"/>
        </w:rPr>
      </w:pPr>
      <w:r w:rsidRPr="00D746BA">
        <w:rPr>
          <w:color w:val="000000" w:themeColor="text1"/>
          <w:sz w:val="21"/>
          <w:szCs w:val="21"/>
        </w:rPr>
        <w:t>5. We also noted that northern Canaan was united in their defiance of God. Please give some modern-day examples of how our society is defying God.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746BA" w14:paraId="276F98B7" w14:textId="77777777" w:rsidTr="00355599">
        <w:tc>
          <w:tcPr>
            <w:tcW w:w="11510" w:type="dxa"/>
          </w:tcPr>
          <w:p w14:paraId="72AB0F1C" w14:textId="77777777" w:rsidR="00D746BA" w:rsidRDefault="00D746BA" w:rsidP="00355599">
            <w:pPr>
              <w:rPr>
                <w:color w:val="000000" w:themeColor="text1"/>
                <w:sz w:val="21"/>
                <w:szCs w:val="21"/>
              </w:rPr>
            </w:pPr>
          </w:p>
        </w:tc>
      </w:tr>
      <w:tr w:rsidR="00D746BA" w14:paraId="2FBF1D78" w14:textId="77777777" w:rsidTr="00355599">
        <w:tc>
          <w:tcPr>
            <w:tcW w:w="11510" w:type="dxa"/>
          </w:tcPr>
          <w:p w14:paraId="7F425B8D" w14:textId="77777777" w:rsidR="00D746BA" w:rsidRDefault="00D746BA" w:rsidP="00355599">
            <w:pPr>
              <w:rPr>
                <w:color w:val="000000" w:themeColor="text1"/>
                <w:sz w:val="21"/>
                <w:szCs w:val="21"/>
              </w:rPr>
            </w:pPr>
          </w:p>
        </w:tc>
      </w:tr>
      <w:tr w:rsidR="00D746BA" w14:paraId="407424DC" w14:textId="77777777" w:rsidTr="00355599">
        <w:tc>
          <w:tcPr>
            <w:tcW w:w="11510" w:type="dxa"/>
          </w:tcPr>
          <w:p w14:paraId="51DA5823" w14:textId="77777777" w:rsidR="00D746BA" w:rsidRDefault="00D746BA" w:rsidP="00355599">
            <w:pPr>
              <w:rPr>
                <w:color w:val="000000" w:themeColor="text1"/>
                <w:sz w:val="21"/>
                <w:szCs w:val="21"/>
              </w:rPr>
            </w:pPr>
          </w:p>
        </w:tc>
      </w:tr>
    </w:tbl>
    <w:p w14:paraId="26F4BE56" w14:textId="77777777" w:rsidR="00D746BA" w:rsidRPr="00D746BA" w:rsidRDefault="00D746BA" w:rsidP="00D746BA">
      <w:pPr>
        <w:rPr>
          <w:color w:val="000000" w:themeColor="text1"/>
          <w:sz w:val="21"/>
          <w:szCs w:val="21"/>
        </w:rPr>
      </w:pPr>
    </w:p>
    <w:p w14:paraId="1636B67F" w14:textId="77777777" w:rsidR="00D746BA" w:rsidRPr="00D746BA" w:rsidRDefault="00D746BA" w:rsidP="00D746BA">
      <w:pPr>
        <w:rPr>
          <w:color w:val="000000" w:themeColor="text1"/>
          <w:sz w:val="21"/>
          <w:szCs w:val="21"/>
        </w:rPr>
      </w:pPr>
      <w:r w:rsidRPr="00D746BA">
        <w:rPr>
          <w:color w:val="000000" w:themeColor="text1"/>
          <w:sz w:val="21"/>
          <w:szCs w:val="21"/>
          <w:u w:val="single"/>
        </w:rPr>
        <w:t>Bonus:</w:t>
      </w:r>
      <w:r w:rsidRPr="00D746BA">
        <w:rPr>
          <w:color w:val="000000" w:themeColor="text1"/>
          <w:sz w:val="21"/>
          <w:szCs w:val="21"/>
        </w:rPr>
        <w:t xml:space="preserve"> Please explain some of the dangers that this united defiance poses to young people.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746BA" w14:paraId="29571850" w14:textId="77777777" w:rsidTr="00355599">
        <w:tc>
          <w:tcPr>
            <w:tcW w:w="11510" w:type="dxa"/>
          </w:tcPr>
          <w:p w14:paraId="7275B96A" w14:textId="77777777" w:rsidR="00D746BA" w:rsidRDefault="00D746BA" w:rsidP="00355599">
            <w:pPr>
              <w:rPr>
                <w:color w:val="000000" w:themeColor="text1"/>
                <w:sz w:val="21"/>
                <w:szCs w:val="21"/>
              </w:rPr>
            </w:pPr>
          </w:p>
        </w:tc>
      </w:tr>
      <w:tr w:rsidR="00D746BA" w14:paraId="48B7B7C5" w14:textId="77777777" w:rsidTr="00355599">
        <w:tc>
          <w:tcPr>
            <w:tcW w:w="11510" w:type="dxa"/>
          </w:tcPr>
          <w:p w14:paraId="0D4C71D5" w14:textId="77777777" w:rsidR="00D746BA" w:rsidRDefault="00D746BA" w:rsidP="00355599">
            <w:pPr>
              <w:rPr>
                <w:color w:val="000000" w:themeColor="text1"/>
                <w:sz w:val="21"/>
                <w:szCs w:val="21"/>
              </w:rPr>
            </w:pPr>
          </w:p>
        </w:tc>
      </w:tr>
      <w:tr w:rsidR="00D746BA" w14:paraId="050BEF71" w14:textId="77777777" w:rsidTr="00355599">
        <w:tc>
          <w:tcPr>
            <w:tcW w:w="11510" w:type="dxa"/>
          </w:tcPr>
          <w:p w14:paraId="4B11CDAB" w14:textId="77777777" w:rsidR="00D746BA" w:rsidRDefault="00D746BA" w:rsidP="00355599">
            <w:pPr>
              <w:rPr>
                <w:color w:val="000000" w:themeColor="text1"/>
                <w:sz w:val="21"/>
                <w:szCs w:val="21"/>
              </w:rPr>
            </w:pPr>
          </w:p>
        </w:tc>
      </w:tr>
    </w:tbl>
    <w:p w14:paraId="4C03E407" w14:textId="77777777" w:rsidR="00D746BA" w:rsidRPr="00D746BA" w:rsidRDefault="00D746BA" w:rsidP="00D746BA">
      <w:pPr>
        <w:rPr>
          <w:color w:val="000000" w:themeColor="text1"/>
          <w:sz w:val="21"/>
          <w:szCs w:val="21"/>
        </w:rPr>
      </w:pPr>
    </w:p>
    <w:p w14:paraId="4C4FBBBB" w14:textId="77777777" w:rsidR="00D746BA" w:rsidRPr="00D746BA" w:rsidRDefault="00D746BA" w:rsidP="00D746BA">
      <w:pPr>
        <w:rPr>
          <w:color w:val="000000" w:themeColor="text1"/>
          <w:sz w:val="21"/>
          <w:szCs w:val="21"/>
        </w:rPr>
      </w:pPr>
      <w:r w:rsidRPr="00D746BA">
        <w:rPr>
          <w:color w:val="000000" w:themeColor="text1"/>
          <w:sz w:val="21"/>
          <w:szCs w:val="21"/>
        </w:rPr>
        <w:t>6. Though evil seems stronger than ever, what does the Bible say about what these times should indicate to us?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D746BA" w14:paraId="7DAA7ABB" w14:textId="77777777" w:rsidTr="00355599">
        <w:tc>
          <w:tcPr>
            <w:tcW w:w="11510" w:type="dxa"/>
          </w:tcPr>
          <w:p w14:paraId="42B6E636" w14:textId="77777777" w:rsidR="00D746BA" w:rsidRDefault="00D746BA" w:rsidP="00355599">
            <w:pPr>
              <w:rPr>
                <w:color w:val="000000" w:themeColor="text1"/>
                <w:sz w:val="21"/>
                <w:szCs w:val="21"/>
              </w:rPr>
            </w:pPr>
          </w:p>
        </w:tc>
      </w:tr>
      <w:tr w:rsidR="00D746BA" w14:paraId="1EC2F1B4" w14:textId="77777777" w:rsidTr="00355599">
        <w:tc>
          <w:tcPr>
            <w:tcW w:w="11510" w:type="dxa"/>
          </w:tcPr>
          <w:p w14:paraId="10336554" w14:textId="77777777" w:rsidR="00D746BA" w:rsidRDefault="00D746BA" w:rsidP="00355599">
            <w:pPr>
              <w:rPr>
                <w:color w:val="000000" w:themeColor="text1"/>
                <w:sz w:val="21"/>
                <w:szCs w:val="21"/>
              </w:rPr>
            </w:pPr>
          </w:p>
        </w:tc>
      </w:tr>
    </w:tbl>
    <w:p w14:paraId="119C0724" w14:textId="7E97004A" w:rsidR="00D746BA" w:rsidRPr="00D746BA" w:rsidRDefault="00D746BA" w:rsidP="00D746BA">
      <w:pPr>
        <w:rPr>
          <w:color w:val="000000" w:themeColor="text1"/>
          <w:sz w:val="21"/>
          <w:szCs w:val="21"/>
        </w:rPr>
      </w:pPr>
      <w:r w:rsidRPr="00D746BA">
        <w:rPr>
          <w:color w:val="000000" w:themeColor="text1"/>
          <w:sz w:val="21"/>
          <w:szCs w:val="21"/>
          <w:u w:val="single"/>
        </w:rPr>
        <w:t>Read</w:t>
      </w:r>
      <w:r w:rsidRPr="00D746BA">
        <w:rPr>
          <w:color w:val="000000" w:themeColor="text1"/>
          <w:sz w:val="21"/>
          <w:szCs w:val="21"/>
        </w:rPr>
        <w:t>: Galatians 6:9 and share from your perspective how it applies to our world today.</w:t>
      </w:r>
    </w:p>
    <w:sectPr w:rsidR="00D746BA" w:rsidRPr="00D746BA" w:rsidSect="000428FE">
      <w:headerReference w:type="default" r:id="rId8"/>
      <w:footerReference w:type="default" r:id="rId9"/>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5C027" w14:textId="77777777" w:rsidR="00856772" w:rsidRDefault="00856772" w:rsidP="00FA34D9">
      <w:r>
        <w:separator/>
      </w:r>
    </w:p>
  </w:endnote>
  <w:endnote w:type="continuationSeparator" w:id="0">
    <w:p w14:paraId="2C4E1B8A" w14:textId="77777777" w:rsidR="00856772" w:rsidRDefault="00856772" w:rsidP="00FA34D9">
      <w:r>
        <w:continuationSeparator/>
      </w:r>
    </w:p>
  </w:endnote>
  <w:endnote w:type="continuationNotice" w:id="1">
    <w:p w14:paraId="0805A7A2" w14:textId="77777777" w:rsidR="00856772" w:rsidRDefault="00856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23E9E864" w14:textId="0F7EB955"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7777777" w:rsidR="00CD6F4C" w:rsidRDefault="00CD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8D1A" w14:textId="77777777" w:rsidR="00856772" w:rsidRDefault="00856772" w:rsidP="00FA34D9">
      <w:r>
        <w:separator/>
      </w:r>
    </w:p>
  </w:footnote>
  <w:footnote w:type="continuationSeparator" w:id="0">
    <w:p w14:paraId="7202B5EC" w14:textId="77777777" w:rsidR="00856772" w:rsidRDefault="00856772" w:rsidP="00FA34D9">
      <w:r>
        <w:continuationSeparator/>
      </w:r>
    </w:p>
  </w:footnote>
  <w:footnote w:type="continuationNotice" w:id="1">
    <w:p w14:paraId="351E73DE" w14:textId="77777777" w:rsidR="00856772" w:rsidRDefault="00856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1E4D"/>
    <w:multiLevelType w:val="hybridMultilevel"/>
    <w:tmpl w:val="38C43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00295"/>
    <w:multiLevelType w:val="hybridMultilevel"/>
    <w:tmpl w:val="ACB63430"/>
    <w:lvl w:ilvl="0" w:tplc="BC8E18E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D49DD"/>
    <w:multiLevelType w:val="hybridMultilevel"/>
    <w:tmpl w:val="BED8FA04"/>
    <w:lvl w:ilvl="0" w:tplc="BC8E18E0">
      <w:start w:val="1"/>
      <w:numFmt w:val="bullet"/>
      <w:lvlText w:val="-"/>
      <w:lvlJc w:val="left"/>
      <w:pPr>
        <w:ind w:left="773" w:hanging="360"/>
      </w:pPr>
      <w:rPr>
        <w:rFonts w:ascii="Calibri" w:eastAsiaTheme="minorEastAsia" w:hAnsi="Calibri" w:cs="Calibri"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596D6719"/>
    <w:multiLevelType w:val="hybridMultilevel"/>
    <w:tmpl w:val="FA7E5488"/>
    <w:lvl w:ilvl="0" w:tplc="BC8E18E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12C3C"/>
    <w:multiLevelType w:val="hybridMultilevel"/>
    <w:tmpl w:val="8EEA48FC"/>
    <w:lvl w:ilvl="0" w:tplc="AB6E3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323140">
    <w:abstractNumId w:val="5"/>
  </w:num>
  <w:num w:numId="2" w16cid:durableId="20667763">
    <w:abstractNumId w:val="2"/>
  </w:num>
  <w:num w:numId="3" w16cid:durableId="165176499">
    <w:abstractNumId w:val="8"/>
  </w:num>
  <w:num w:numId="4" w16cid:durableId="383942305">
    <w:abstractNumId w:val="4"/>
  </w:num>
  <w:num w:numId="5" w16cid:durableId="427237845">
    <w:abstractNumId w:val="1"/>
  </w:num>
  <w:num w:numId="6" w16cid:durableId="249001428">
    <w:abstractNumId w:val="0"/>
  </w:num>
  <w:num w:numId="7" w16cid:durableId="1563760302">
    <w:abstractNumId w:val="9"/>
  </w:num>
  <w:num w:numId="8" w16cid:durableId="147019610">
    <w:abstractNumId w:val="3"/>
  </w:num>
  <w:num w:numId="9" w16cid:durableId="1507860200">
    <w:abstractNumId w:val="7"/>
  </w:num>
  <w:num w:numId="10" w16cid:durableId="1612366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157"/>
    <w:rsid w:val="000001C3"/>
    <w:rsid w:val="00000216"/>
    <w:rsid w:val="00000305"/>
    <w:rsid w:val="00000319"/>
    <w:rsid w:val="00000331"/>
    <w:rsid w:val="00000410"/>
    <w:rsid w:val="0000044E"/>
    <w:rsid w:val="0000049A"/>
    <w:rsid w:val="0000049C"/>
    <w:rsid w:val="000004B7"/>
    <w:rsid w:val="000004D6"/>
    <w:rsid w:val="00000589"/>
    <w:rsid w:val="0000058B"/>
    <w:rsid w:val="00000617"/>
    <w:rsid w:val="0000062D"/>
    <w:rsid w:val="00000650"/>
    <w:rsid w:val="00000663"/>
    <w:rsid w:val="00000677"/>
    <w:rsid w:val="0000067B"/>
    <w:rsid w:val="000006C5"/>
    <w:rsid w:val="000006E4"/>
    <w:rsid w:val="000006ED"/>
    <w:rsid w:val="0000089B"/>
    <w:rsid w:val="000008E2"/>
    <w:rsid w:val="00000973"/>
    <w:rsid w:val="00000B0C"/>
    <w:rsid w:val="00000C86"/>
    <w:rsid w:val="00000C93"/>
    <w:rsid w:val="00000CCD"/>
    <w:rsid w:val="00000CFE"/>
    <w:rsid w:val="00000D1E"/>
    <w:rsid w:val="00000D54"/>
    <w:rsid w:val="00000DA8"/>
    <w:rsid w:val="00000DEB"/>
    <w:rsid w:val="00000DFA"/>
    <w:rsid w:val="00000E43"/>
    <w:rsid w:val="00000E56"/>
    <w:rsid w:val="00000E87"/>
    <w:rsid w:val="00000E91"/>
    <w:rsid w:val="00000F9F"/>
    <w:rsid w:val="00000FA2"/>
    <w:rsid w:val="0000102F"/>
    <w:rsid w:val="00001030"/>
    <w:rsid w:val="0000105D"/>
    <w:rsid w:val="000010A2"/>
    <w:rsid w:val="000010FA"/>
    <w:rsid w:val="000010FF"/>
    <w:rsid w:val="0000115F"/>
    <w:rsid w:val="00001181"/>
    <w:rsid w:val="0000119D"/>
    <w:rsid w:val="000011F6"/>
    <w:rsid w:val="00001225"/>
    <w:rsid w:val="0000123D"/>
    <w:rsid w:val="00001264"/>
    <w:rsid w:val="000012B9"/>
    <w:rsid w:val="000012C2"/>
    <w:rsid w:val="00001370"/>
    <w:rsid w:val="000013BE"/>
    <w:rsid w:val="00001469"/>
    <w:rsid w:val="00001487"/>
    <w:rsid w:val="000014B0"/>
    <w:rsid w:val="000014E7"/>
    <w:rsid w:val="0000151F"/>
    <w:rsid w:val="000015BE"/>
    <w:rsid w:val="000015C0"/>
    <w:rsid w:val="0000163A"/>
    <w:rsid w:val="0000169E"/>
    <w:rsid w:val="000016B8"/>
    <w:rsid w:val="000016F8"/>
    <w:rsid w:val="000017AD"/>
    <w:rsid w:val="0000187F"/>
    <w:rsid w:val="00001880"/>
    <w:rsid w:val="000018A6"/>
    <w:rsid w:val="00001986"/>
    <w:rsid w:val="000019DF"/>
    <w:rsid w:val="00001AC6"/>
    <w:rsid w:val="00001AD4"/>
    <w:rsid w:val="00001AD9"/>
    <w:rsid w:val="00001AE6"/>
    <w:rsid w:val="00001B5B"/>
    <w:rsid w:val="00001B62"/>
    <w:rsid w:val="00001BBD"/>
    <w:rsid w:val="00001BE7"/>
    <w:rsid w:val="00001CA6"/>
    <w:rsid w:val="00001CD0"/>
    <w:rsid w:val="00001CFE"/>
    <w:rsid w:val="00001D51"/>
    <w:rsid w:val="00001D5E"/>
    <w:rsid w:val="00001D74"/>
    <w:rsid w:val="00001DAD"/>
    <w:rsid w:val="00001DF8"/>
    <w:rsid w:val="00001E5E"/>
    <w:rsid w:val="00001F9E"/>
    <w:rsid w:val="00001FA8"/>
    <w:rsid w:val="00001FE6"/>
    <w:rsid w:val="00001FEC"/>
    <w:rsid w:val="00002005"/>
    <w:rsid w:val="000020AC"/>
    <w:rsid w:val="000020B7"/>
    <w:rsid w:val="0000210B"/>
    <w:rsid w:val="0000214B"/>
    <w:rsid w:val="00002182"/>
    <w:rsid w:val="000022B2"/>
    <w:rsid w:val="000022ED"/>
    <w:rsid w:val="00002308"/>
    <w:rsid w:val="00002309"/>
    <w:rsid w:val="0000234A"/>
    <w:rsid w:val="0000234F"/>
    <w:rsid w:val="00002391"/>
    <w:rsid w:val="000023A5"/>
    <w:rsid w:val="000023FE"/>
    <w:rsid w:val="0000244F"/>
    <w:rsid w:val="00002488"/>
    <w:rsid w:val="00002565"/>
    <w:rsid w:val="000025C4"/>
    <w:rsid w:val="000025E9"/>
    <w:rsid w:val="0000262B"/>
    <w:rsid w:val="0000263E"/>
    <w:rsid w:val="000026AC"/>
    <w:rsid w:val="00002774"/>
    <w:rsid w:val="00002781"/>
    <w:rsid w:val="000027F0"/>
    <w:rsid w:val="00002810"/>
    <w:rsid w:val="0000283A"/>
    <w:rsid w:val="0000298F"/>
    <w:rsid w:val="00002994"/>
    <w:rsid w:val="000029B0"/>
    <w:rsid w:val="00002AF6"/>
    <w:rsid w:val="00002B03"/>
    <w:rsid w:val="00002B36"/>
    <w:rsid w:val="00002B73"/>
    <w:rsid w:val="00002BED"/>
    <w:rsid w:val="00002BF7"/>
    <w:rsid w:val="00002C5E"/>
    <w:rsid w:val="00002CCA"/>
    <w:rsid w:val="00002CD0"/>
    <w:rsid w:val="00002D95"/>
    <w:rsid w:val="00002D98"/>
    <w:rsid w:val="00002D9A"/>
    <w:rsid w:val="00002E2F"/>
    <w:rsid w:val="00002E3A"/>
    <w:rsid w:val="00002E8B"/>
    <w:rsid w:val="00002ED3"/>
    <w:rsid w:val="00002ED6"/>
    <w:rsid w:val="00002EE3"/>
    <w:rsid w:val="00002EFA"/>
    <w:rsid w:val="00002EFB"/>
    <w:rsid w:val="00002EFF"/>
    <w:rsid w:val="00002F3A"/>
    <w:rsid w:val="0000300F"/>
    <w:rsid w:val="0000313C"/>
    <w:rsid w:val="00003163"/>
    <w:rsid w:val="00003193"/>
    <w:rsid w:val="00003195"/>
    <w:rsid w:val="000031F9"/>
    <w:rsid w:val="0000342D"/>
    <w:rsid w:val="00003477"/>
    <w:rsid w:val="000034C4"/>
    <w:rsid w:val="0000354E"/>
    <w:rsid w:val="000035B5"/>
    <w:rsid w:val="00003664"/>
    <w:rsid w:val="000036A6"/>
    <w:rsid w:val="000037AB"/>
    <w:rsid w:val="000037E4"/>
    <w:rsid w:val="000037EE"/>
    <w:rsid w:val="000037FA"/>
    <w:rsid w:val="0000382D"/>
    <w:rsid w:val="0000389A"/>
    <w:rsid w:val="000038E6"/>
    <w:rsid w:val="00003917"/>
    <w:rsid w:val="00003923"/>
    <w:rsid w:val="0000398E"/>
    <w:rsid w:val="00003992"/>
    <w:rsid w:val="0000399E"/>
    <w:rsid w:val="000039BF"/>
    <w:rsid w:val="000039E6"/>
    <w:rsid w:val="00003A80"/>
    <w:rsid w:val="00003A8A"/>
    <w:rsid w:val="00003AB8"/>
    <w:rsid w:val="00003AD1"/>
    <w:rsid w:val="00003B86"/>
    <w:rsid w:val="00003BE2"/>
    <w:rsid w:val="00003BF7"/>
    <w:rsid w:val="00003C43"/>
    <w:rsid w:val="00003C54"/>
    <w:rsid w:val="00003C6F"/>
    <w:rsid w:val="00003CB9"/>
    <w:rsid w:val="00003D86"/>
    <w:rsid w:val="00003DE6"/>
    <w:rsid w:val="00003DF5"/>
    <w:rsid w:val="00003E1A"/>
    <w:rsid w:val="00003E3F"/>
    <w:rsid w:val="00003EEB"/>
    <w:rsid w:val="00003F08"/>
    <w:rsid w:val="00004030"/>
    <w:rsid w:val="000040A1"/>
    <w:rsid w:val="000040A7"/>
    <w:rsid w:val="0000414F"/>
    <w:rsid w:val="00004205"/>
    <w:rsid w:val="00004227"/>
    <w:rsid w:val="0000427C"/>
    <w:rsid w:val="000042C8"/>
    <w:rsid w:val="000042F7"/>
    <w:rsid w:val="00004333"/>
    <w:rsid w:val="00004353"/>
    <w:rsid w:val="00004369"/>
    <w:rsid w:val="000043A1"/>
    <w:rsid w:val="00004412"/>
    <w:rsid w:val="0000446A"/>
    <w:rsid w:val="00004518"/>
    <w:rsid w:val="000045A7"/>
    <w:rsid w:val="000045AB"/>
    <w:rsid w:val="0000460B"/>
    <w:rsid w:val="00004638"/>
    <w:rsid w:val="00004678"/>
    <w:rsid w:val="00004788"/>
    <w:rsid w:val="000047CD"/>
    <w:rsid w:val="00004809"/>
    <w:rsid w:val="00004817"/>
    <w:rsid w:val="00004858"/>
    <w:rsid w:val="000048A5"/>
    <w:rsid w:val="0000493B"/>
    <w:rsid w:val="00004A46"/>
    <w:rsid w:val="00004B80"/>
    <w:rsid w:val="00004BA0"/>
    <w:rsid w:val="00004BA7"/>
    <w:rsid w:val="00004BEE"/>
    <w:rsid w:val="00004C25"/>
    <w:rsid w:val="00004C7C"/>
    <w:rsid w:val="00004C83"/>
    <w:rsid w:val="00004CCD"/>
    <w:rsid w:val="00004CE3"/>
    <w:rsid w:val="00004D72"/>
    <w:rsid w:val="00004D8E"/>
    <w:rsid w:val="00004D9E"/>
    <w:rsid w:val="00004DBE"/>
    <w:rsid w:val="00004E2E"/>
    <w:rsid w:val="00004E3D"/>
    <w:rsid w:val="00004E5B"/>
    <w:rsid w:val="00004EBA"/>
    <w:rsid w:val="00004ED9"/>
    <w:rsid w:val="00004F4D"/>
    <w:rsid w:val="00004F7B"/>
    <w:rsid w:val="0000501B"/>
    <w:rsid w:val="00005031"/>
    <w:rsid w:val="000050D7"/>
    <w:rsid w:val="0000519C"/>
    <w:rsid w:val="00005210"/>
    <w:rsid w:val="00005270"/>
    <w:rsid w:val="0000532B"/>
    <w:rsid w:val="0000535E"/>
    <w:rsid w:val="00005425"/>
    <w:rsid w:val="0000549E"/>
    <w:rsid w:val="00005598"/>
    <w:rsid w:val="000055E9"/>
    <w:rsid w:val="0000560F"/>
    <w:rsid w:val="0000568E"/>
    <w:rsid w:val="000056B6"/>
    <w:rsid w:val="00005702"/>
    <w:rsid w:val="000057A2"/>
    <w:rsid w:val="000057A9"/>
    <w:rsid w:val="000057C0"/>
    <w:rsid w:val="000057C7"/>
    <w:rsid w:val="000058F2"/>
    <w:rsid w:val="00005921"/>
    <w:rsid w:val="00005926"/>
    <w:rsid w:val="00005953"/>
    <w:rsid w:val="00005970"/>
    <w:rsid w:val="00005991"/>
    <w:rsid w:val="00005997"/>
    <w:rsid w:val="000059CF"/>
    <w:rsid w:val="000059F9"/>
    <w:rsid w:val="00005B0E"/>
    <w:rsid w:val="00005B4B"/>
    <w:rsid w:val="00005BCC"/>
    <w:rsid w:val="00005C16"/>
    <w:rsid w:val="00005C29"/>
    <w:rsid w:val="00005D19"/>
    <w:rsid w:val="00005D82"/>
    <w:rsid w:val="00005D87"/>
    <w:rsid w:val="00005D95"/>
    <w:rsid w:val="00005DA4"/>
    <w:rsid w:val="00005E07"/>
    <w:rsid w:val="00005E2B"/>
    <w:rsid w:val="00005E38"/>
    <w:rsid w:val="00005EC5"/>
    <w:rsid w:val="00005F18"/>
    <w:rsid w:val="00005F1A"/>
    <w:rsid w:val="00005F6C"/>
    <w:rsid w:val="00005FA5"/>
    <w:rsid w:val="00005FBC"/>
    <w:rsid w:val="00005FE2"/>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6D"/>
    <w:rsid w:val="00006478"/>
    <w:rsid w:val="000064AB"/>
    <w:rsid w:val="000064CF"/>
    <w:rsid w:val="000065FF"/>
    <w:rsid w:val="0000660B"/>
    <w:rsid w:val="00006636"/>
    <w:rsid w:val="0000664F"/>
    <w:rsid w:val="00006697"/>
    <w:rsid w:val="000066E7"/>
    <w:rsid w:val="000066F4"/>
    <w:rsid w:val="0000671C"/>
    <w:rsid w:val="00006726"/>
    <w:rsid w:val="0000676E"/>
    <w:rsid w:val="00006791"/>
    <w:rsid w:val="000067AE"/>
    <w:rsid w:val="0000698E"/>
    <w:rsid w:val="000069F1"/>
    <w:rsid w:val="00006A33"/>
    <w:rsid w:val="00006A7D"/>
    <w:rsid w:val="00006AAE"/>
    <w:rsid w:val="00006AD4"/>
    <w:rsid w:val="00006B27"/>
    <w:rsid w:val="00006BC2"/>
    <w:rsid w:val="00006C0B"/>
    <w:rsid w:val="00006C1A"/>
    <w:rsid w:val="00006C1C"/>
    <w:rsid w:val="00006C6B"/>
    <w:rsid w:val="00006C73"/>
    <w:rsid w:val="00006C7C"/>
    <w:rsid w:val="00006CDA"/>
    <w:rsid w:val="00006D4E"/>
    <w:rsid w:val="00006D99"/>
    <w:rsid w:val="00006D9A"/>
    <w:rsid w:val="00006DC9"/>
    <w:rsid w:val="00006DEB"/>
    <w:rsid w:val="00006E54"/>
    <w:rsid w:val="00006E94"/>
    <w:rsid w:val="00007000"/>
    <w:rsid w:val="00007005"/>
    <w:rsid w:val="0000707F"/>
    <w:rsid w:val="000070A7"/>
    <w:rsid w:val="00007142"/>
    <w:rsid w:val="000072DB"/>
    <w:rsid w:val="00007322"/>
    <w:rsid w:val="00007330"/>
    <w:rsid w:val="00007368"/>
    <w:rsid w:val="0000738A"/>
    <w:rsid w:val="0000738B"/>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52"/>
    <w:rsid w:val="000078E0"/>
    <w:rsid w:val="0000791E"/>
    <w:rsid w:val="00007935"/>
    <w:rsid w:val="00007A70"/>
    <w:rsid w:val="00007B31"/>
    <w:rsid w:val="00007BE0"/>
    <w:rsid w:val="00007BFF"/>
    <w:rsid w:val="00007CC2"/>
    <w:rsid w:val="00007CC3"/>
    <w:rsid w:val="00007D1F"/>
    <w:rsid w:val="00007DA1"/>
    <w:rsid w:val="00007DC2"/>
    <w:rsid w:val="00007DC7"/>
    <w:rsid w:val="00007DCA"/>
    <w:rsid w:val="00007E88"/>
    <w:rsid w:val="00007E8D"/>
    <w:rsid w:val="00007EB5"/>
    <w:rsid w:val="00007EE9"/>
    <w:rsid w:val="00007F2E"/>
    <w:rsid w:val="00007F3E"/>
    <w:rsid w:val="00007F9F"/>
    <w:rsid w:val="00007FBC"/>
    <w:rsid w:val="00010051"/>
    <w:rsid w:val="000100B7"/>
    <w:rsid w:val="000100DB"/>
    <w:rsid w:val="00010104"/>
    <w:rsid w:val="00010168"/>
    <w:rsid w:val="000101B2"/>
    <w:rsid w:val="000101CB"/>
    <w:rsid w:val="000101F2"/>
    <w:rsid w:val="00010228"/>
    <w:rsid w:val="0001022C"/>
    <w:rsid w:val="00010239"/>
    <w:rsid w:val="000102AC"/>
    <w:rsid w:val="0001030A"/>
    <w:rsid w:val="00010311"/>
    <w:rsid w:val="00010349"/>
    <w:rsid w:val="00010353"/>
    <w:rsid w:val="00010382"/>
    <w:rsid w:val="000103D9"/>
    <w:rsid w:val="000103E4"/>
    <w:rsid w:val="0001041C"/>
    <w:rsid w:val="00010424"/>
    <w:rsid w:val="00010456"/>
    <w:rsid w:val="0001048C"/>
    <w:rsid w:val="000104F0"/>
    <w:rsid w:val="000104F5"/>
    <w:rsid w:val="00010546"/>
    <w:rsid w:val="00010567"/>
    <w:rsid w:val="00010624"/>
    <w:rsid w:val="00010679"/>
    <w:rsid w:val="00010726"/>
    <w:rsid w:val="00010767"/>
    <w:rsid w:val="0001076D"/>
    <w:rsid w:val="000107DA"/>
    <w:rsid w:val="000107F9"/>
    <w:rsid w:val="00010805"/>
    <w:rsid w:val="000108D7"/>
    <w:rsid w:val="0001090E"/>
    <w:rsid w:val="00010989"/>
    <w:rsid w:val="000109AF"/>
    <w:rsid w:val="000109C1"/>
    <w:rsid w:val="000109F1"/>
    <w:rsid w:val="00010A70"/>
    <w:rsid w:val="00010A82"/>
    <w:rsid w:val="00010A9F"/>
    <w:rsid w:val="00010B21"/>
    <w:rsid w:val="00010B37"/>
    <w:rsid w:val="00010B48"/>
    <w:rsid w:val="00010B5E"/>
    <w:rsid w:val="00010BC6"/>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44F"/>
    <w:rsid w:val="000114FC"/>
    <w:rsid w:val="0001154A"/>
    <w:rsid w:val="000115A0"/>
    <w:rsid w:val="000115EF"/>
    <w:rsid w:val="00011631"/>
    <w:rsid w:val="000116A9"/>
    <w:rsid w:val="000116E5"/>
    <w:rsid w:val="00011713"/>
    <w:rsid w:val="0001171C"/>
    <w:rsid w:val="0001174E"/>
    <w:rsid w:val="00011762"/>
    <w:rsid w:val="000117C4"/>
    <w:rsid w:val="00011818"/>
    <w:rsid w:val="000118E9"/>
    <w:rsid w:val="000118EE"/>
    <w:rsid w:val="00011902"/>
    <w:rsid w:val="0001190C"/>
    <w:rsid w:val="0001194A"/>
    <w:rsid w:val="000119A3"/>
    <w:rsid w:val="000119D5"/>
    <w:rsid w:val="00011A35"/>
    <w:rsid w:val="00011A77"/>
    <w:rsid w:val="00011A82"/>
    <w:rsid w:val="00011AB6"/>
    <w:rsid w:val="00011AC8"/>
    <w:rsid w:val="00011B12"/>
    <w:rsid w:val="00011BF8"/>
    <w:rsid w:val="00011C32"/>
    <w:rsid w:val="00011C55"/>
    <w:rsid w:val="00011C66"/>
    <w:rsid w:val="00011C9C"/>
    <w:rsid w:val="00011D05"/>
    <w:rsid w:val="00011D4D"/>
    <w:rsid w:val="00011D97"/>
    <w:rsid w:val="00011DA6"/>
    <w:rsid w:val="00011DD9"/>
    <w:rsid w:val="00011F3A"/>
    <w:rsid w:val="00011F85"/>
    <w:rsid w:val="00011F9E"/>
    <w:rsid w:val="0001203D"/>
    <w:rsid w:val="00012040"/>
    <w:rsid w:val="00012070"/>
    <w:rsid w:val="00012082"/>
    <w:rsid w:val="00012099"/>
    <w:rsid w:val="0001209F"/>
    <w:rsid w:val="0001217B"/>
    <w:rsid w:val="0001218B"/>
    <w:rsid w:val="000121E6"/>
    <w:rsid w:val="0001222F"/>
    <w:rsid w:val="00012256"/>
    <w:rsid w:val="00012291"/>
    <w:rsid w:val="00012305"/>
    <w:rsid w:val="00012307"/>
    <w:rsid w:val="00012366"/>
    <w:rsid w:val="00012376"/>
    <w:rsid w:val="00012408"/>
    <w:rsid w:val="00012459"/>
    <w:rsid w:val="0001251D"/>
    <w:rsid w:val="00012537"/>
    <w:rsid w:val="00012539"/>
    <w:rsid w:val="0001256D"/>
    <w:rsid w:val="000125C7"/>
    <w:rsid w:val="000125D3"/>
    <w:rsid w:val="000125D7"/>
    <w:rsid w:val="0001260B"/>
    <w:rsid w:val="00012653"/>
    <w:rsid w:val="0001268F"/>
    <w:rsid w:val="000126EE"/>
    <w:rsid w:val="00012705"/>
    <w:rsid w:val="00012729"/>
    <w:rsid w:val="000127DD"/>
    <w:rsid w:val="0001280F"/>
    <w:rsid w:val="00012847"/>
    <w:rsid w:val="00012857"/>
    <w:rsid w:val="00012946"/>
    <w:rsid w:val="00012959"/>
    <w:rsid w:val="00012974"/>
    <w:rsid w:val="000129E7"/>
    <w:rsid w:val="00012A80"/>
    <w:rsid w:val="00012AC5"/>
    <w:rsid w:val="00012C17"/>
    <w:rsid w:val="00012C48"/>
    <w:rsid w:val="00012D1D"/>
    <w:rsid w:val="00012D26"/>
    <w:rsid w:val="00012DD7"/>
    <w:rsid w:val="00012DFA"/>
    <w:rsid w:val="00012E33"/>
    <w:rsid w:val="00012EAE"/>
    <w:rsid w:val="00012F52"/>
    <w:rsid w:val="00012F5B"/>
    <w:rsid w:val="0001308E"/>
    <w:rsid w:val="0001308F"/>
    <w:rsid w:val="000130E4"/>
    <w:rsid w:val="00013135"/>
    <w:rsid w:val="0001316A"/>
    <w:rsid w:val="000131A4"/>
    <w:rsid w:val="000131C6"/>
    <w:rsid w:val="00013267"/>
    <w:rsid w:val="00013294"/>
    <w:rsid w:val="000132B0"/>
    <w:rsid w:val="000132D5"/>
    <w:rsid w:val="000133AF"/>
    <w:rsid w:val="000133F1"/>
    <w:rsid w:val="00013492"/>
    <w:rsid w:val="000134EB"/>
    <w:rsid w:val="000134FC"/>
    <w:rsid w:val="00013518"/>
    <w:rsid w:val="0001351B"/>
    <w:rsid w:val="00013520"/>
    <w:rsid w:val="0001355D"/>
    <w:rsid w:val="0001357D"/>
    <w:rsid w:val="000135C9"/>
    <w:rsid w:val="00013600"/>
    <w:rsid w:val="00013610"/>
    <w:rsid w:val="00013724"/>
    <w:rsid w:val="00013735"/>
    <w:rsid w:val="0001374A"/>
    <w:rsid w:val="0001375E"/>
    <w:rsid w:val="0001376A"/>
    <w:rsid w:val="0001377C"/>
    <w:rsid w:val="00013782"/>
    <w:rsid w:val="00013812"/>
    <w:rsid w:val="00013815"/>
    <w:rsid w:val="00013861"/>
    <w:rsid w:val="00013891"/>
    <w:rsid w:val="000138A8"/>
    <w:rsid w:val="00013940"/>
    <w:rsid w:val="00013A21"/>
    <w:rsid w:val="00013A85"/>
    <w:rsid w:val="00013AB9"/>
    <w:rsid w:val="00013B1E"/>
    <w:rsid w:val="00013B64"/>
    <w:rsid w:val="00013B7C"/>
    <w:rsid w:val="00013BBC"/>
    <w:rsid w:val="00013BDB"/>
    <w:rsid w:val="00013BEE"/>
    <w:rsid w:val="00013C4D"/>
    <w:rsid w:val="00013C4F"/>
    <w:rsid w:val="00013C72"/>
    <w:rsid w:val="00013C75"/>
    <w:rsid w:val="00013CB6"/>
    <w:rsid w:val="00013D26"/>
    <w:rsid w:val="00013D38"/>
    <w:rsid w:val="00013DE6"/>
    <w:rsid w:val="00013ED6"/>
    <w:rsid w:val="00013F27"/>
    <w:rsid w:val="00013F7E"/>
    <w:rsid w:val="00013FBB"/>
    <w:rsid w:val="0001404E"/>
    <w:rsid w:val="00014089"/>
    <w:rsid w:val="0001416A"/>
    <w:rsid w:val="00014193"/>
    <w:rsid w:val="000141B2"/>
    <w:rsid w:val="00014248"/>
    <w:rsid w:val="00014280"/>
    <w:rsid w:val="0001428B"/>
    <w:rsid w:val="00014301"/>
    <w:rsid w:val="0001431F"/>
    <w:rsid w:val="00014331"/>
    <w:rsid w:val="00014336"/>
    <w:rsid w:val="000143C7"/>
    <w:rsid w:val="0001445F"/>
    <w:rsid w:val="0001446E"/>
    <w:rsid w:val="0001451E"/>
    <w:rsid w:val="00014636"/>
    <w:rsid w:val="00014678"/>
    <w:rsid w:val="00014692"/>
    <w:rsid w:val="0001478F"/>
    <w:rsid w:val="00014794"/>
    <w:rsid w:val="00014877"/>
    <w:rsid w:val="00014899"/>
    <w:rsid w:val="0001490E"/>
    <w:rsid w:val="0001498B"/>
    <w:rsid w:val="0001499E"/>
    <w:rsid w:val="0001499F"/>
    <w:rsid w:val="00014A85"/>
    <w:rsid w:val="00014AC1"/>
    <w:rsid w:val="00014AFD"/>
    <w:rsid w:val="00014B42"/>
    <w:rsid w:val="00014B4C"/>
    <w:rsid w:val="00014B64"/>
    <w:rsid w:val="00014B82"/>
    <w:rsid w:val="00014BBB"/>
    <w:rsid w:val="00014BDA"/>
    <w:rsid w:val="00014C03"/>
    <w:rsid w:val="00014C22"/>
    <w:rsid w:val="00014C5F"/>
    <w:rsid w:val="00014D00"/>
    <w:rsid w:val="00014D2C"/>
    <w:rsid w:val="00014E08"/>
    <w:rsid w:val="00014EA1"/>
    <w:rsid w:val="00014EA2"/>
    <w:rsid w:val="00014EEE"/>
    <w:rsid w:val="00014F44"/>
    <w:rsid w:val="00014FE9"/>
    <w:rsid w:val="00015008"/>
    <w:rsid w:val="0001501D"/>
    <w:rsid w:val="0001503C"/>
    <w:rsid w:val="00015048"/>
    <w:rsid w:val="0001505B"/>
    <w:rsid w:val="00015145"/>
    <w:rsid w:val="0001515B"/>
    <w:rsid w:val="000151FC"/>
    <w:rsid w:val="00015233"/>
    <w:rsid w:val="000152C2"/>
    <w:rsid w:val="00015385"/>
    <w:rsid w:val="000154E6"/>
    <w:rsid w:val="000155B3"/>
    <w:rsid w:val="0001560D"/>
    <w:rsid w:val="00015658"/>
    <w:rsid w:val="000156C6"/>
    <w:rsid w:val="000156E0"/>
    <w:rsid w:val="00015709"/>
    <w:rsid w:val="00015748"/>
    <w:rsid w:val="00015749"/>
    <w:rsid w:val="00015797"/>
    <w:rsid w:val="000157EA"/>
    <w:rsid w:val="00015830"/>
    <w:rsid w:val="00015831"/>
    <w:rsid w:val="00015832"/>
    <w:rsid w:val="00015856"/>
    <w:rsid w:val="00015928"/>
    <w:rsid w:val="00015961"/>
    <w:rsid w:val="00015966"/>
    <w:rsid w:val="000159C5"/>
    <w:rsid w:val="000159DB"/>
    <w:rsid w:val="000159F7"/>
    <w:rsid w:val="00015AFF"/>
    <w:rsid w:val="00015B55"/>
    <w:rsid w:val="00015B71"/>
    <w:rsid w:val="00015BC8"/>
    <w:rsid w:val="00015BE1"/>
    <w:rsid w:val="00015C0A"/>
    <w:rsid w:val="00015C78"/>
    <w:rsid w:val="00015C7F"/>
    <w:rsid w:val="00015C91"/>
    <w:rsid w:val="00015CA9"/>
    <w:rsid w:val="00015CCF"/>
    <w:rsid w:val="00015CD7"/>
    <w:rsid w:val="00015CEA"/>
    <w:rsid w:val="00015D11"/>
    <w:rsid w:val="00015E44"/>
    <w:rsid w:val="00015E61"/>
    <w:rsid w:val="00015E76"/>
    <w:rsid w:val="00015EC4"/>
    <w:rsid w:val="00015EDC"/>
    <w:rsid w:val="00015F3F"/>
    <w:rsid w:val="00015F50"/>
    <w:rsid w:val="00015FB1"/>
    <w:rsid w:val="00015FF3"/>
    <w:rsid w:val="00016017"/>
    <w:rsid w:val="00016019"/>
    <w:rsid w:val="00016077"/>
    <w:rsid w:val="000160B1"/>
    <w:rsid w:val="000160E0"/>
    <w:rsid w:val="000160FA"/>
    <w:rsid w:val="00016117"/>
    <w:rsid w:val="00016122"/>
    <w:rsid w:val="000161EC"/>
    <w:rsid w:val="0001622F"/>
    <w:rsid w:val="00016240"/>
    <w:rsid w:val="00016310"/>
    <w:rsid w:val="0001633E"/>
    <w:rsid w:val="00016352"/>
    <w:rsid w:val="00016412"/>
    <w:rsid w:val="00016418"/>
    <w:rsid w:val="00016419"/>
    <w:rsid w:val="00016443"/>
    <w:rsid w:val="0001646D"/>
    <w:rsid w:val="0001650F"/>
    <w:rsid w:val="0001651E"/>
    <w:rsid w:val="00016588"/>
    <w:rsid w:val="000165A0"/>
    <w:rsid w:val="000165B9"/>
    <w:rsid w:val="0001660E"/>
    <w:rsid w:val="0001668D"/>
    <w:rsid w:val="0001668E"/>
    <w:rsid w:val="00016692"/>
    <w:rsid w:val="000166B2"/>
    <w:rsid w:val="00016752"/>
    <w:rsid w:val="000167BE"/>
    <w:rsid w:val="00016803"/>
    <w:rsid w:val="000168D0"/>
    <w:rsid w:val="000168E9"/>
    <w:rsid w:val="00016900"/>
    <w:rsid w:val="000169EA"/>
    <w:rsid w:val="00016A68"/>
    <w:rsid w:val="00016A8B"/>
    <w:rsid w:val="00016A9A"/>
    <w:rsid w:val="00016AC2"/>
    <w:rsid w:val="00016AD1"/>
    <w:rsid w:val="00016B59"/>
    <w:rsid w:val="00016B86"/>
    <w:rsid w:val="00016B9B"/>
    <w:rsid w:val="00016C42"/>
    <w:rsid w:val="00016C73"/>
    <w:rsid w:val="00016C97"/>
    <w:rsid w:val="00016CD7"/>
    <w:rsid w:val="00016DB4"/>
    <w:rsid w:val="00016DB5"/>
    <w:rsid w:val="00016DB8"/>
    <w:rsid w:val="00016F12"/>
    <w:rsid w:val="00016F6F"/>
    <w:rsid w:val="00017003"/>
    <w:rsid w:val="000170C0"/>
    <w:rsid w:val="000170E9"/>
    <w:rsid w:val="00017126"/>
    <w:rsid w:val="000171A6"/>
    <w:rsid w:val="000171F8"/>
    <w:rsid w:val="000172C9"/>
    <w:rsid w:val="00017337"/>
    <w:rsid w:val="00017373"/>
    <w:rsid w:val="000173EB"/>
    <w:rsid w:val="0001741A"/>
    <w:rsid w:val="0001745A"/>
    <w:rsid w:val="000174B6"/>
    <w:rsid w:val="00017564"/>
    <w:rsid w:val="000175F2"/>
    <w:rsid w:val="0001763F"/>
    <w:rsid w:val="000176A4"/>
    <w:rsid w:val="000176EC"/>
    <w:rsid w:val="0001771F"/>
    <w:rsid w:val="00017742"/>
    <w:rsid w:val="000177D0"/>
    <w:rsid w:val="000177FF"/>
    <w:rsid w:val="00017861"/>
    <w:rsid w:val="00017905"/>
    <w:rsid w:val="00017922"/>
    <w:rsid w:val="0001796B"/>
    <w:rsid w:val="00017994"/>
    <w:rsid w:val="000179CF"/>
    <w:rsid w:val="00017AD7"/>
    <w:rsid w:val="00017AE9"/>
    <w:rsid w:val="00017AFF"/>
    <w:rsid w:val="00017B9E"/>
    <w:rsid w:val="00017C1C"/>
    <w:rsid w:val="00017C78"/>
    <w:rsid w:val="00017D36"/>
    <w:rsid w:val="00017D82"/>
    <w:rsid w:val="00017E87"/>
    <w:rsid w:val="00017F16"/>
    <w:rsid w:val="00017FC2"/>
    <w:rsid w:val="00017FCC"/>
    <w:rsid w:val="00020055"/>
    <w:rsid w:val="000201BF"/>
    <w:rsid w:val="00020204"/>
    <w:rsid w:val="0002021F"/>
    <w:rsid w:val="00020335"/>
    <w:rsid w:val="000203B4"/>
    <w:rsid w:val="00020488"/>
    <w:rsid w:val="0002048B"/>
    <w:rsid w:val="00020540"/>
    <w:rsid w:val="000205B1"/>
    <w:rsid w:val="00020616"/>
    <w:rsid w:val="00020687"/>
    <w:rsid w:val="000206AE"/>
    <w:rsid w:val="000206D4"/>
    <w:rsid w:val="000206E5"/>
    <w:rsid w:val="0002070C"/>
    <w:rsid w:val="00020763"/>
    <w:rsid w:val="0002076B"/>
    <w:rsid w:val="000207B0"/>
    <w:rsid w:val="000207C4"/>
    <w:rsid w:val="000207C7"/>
    <w:rsid w:val="000207CC"/>
    <w:rsid w:val="0002086F"/>
    <w:rsid w:val="0002087D"/>
    <w:rsid w:val="000208B3"/>
    <w:rsid w:val="000208F3"/>
    <w:rsid w:val="000208F4"/>
    <w:rsid w:val="000209BE"/>
    <w:rsid w:val="00020B0C"/>
    <w:rsid w:val="00020B2D"/>
    <w:rsid w:val="00020BE3"/>
    <w:rsid w:val="00020BE9"/>
    <w:rsid w:val="00020C18"/>
    <w:rsid w:val="00020C25"/>
    <w:rsid w:val="00020C4B"/>
    <w:rsid w:val="00020CAD"/>
    <w:rsid w:val="00020D70"/>
    <w:rsid w:val="00020D82"/>
    <w:rsid w:val="00020E30"/>
    <w:rsid w:val="00020E41"/>
    <w:rsid w:val="00020EB1"/>
    <w:rsid w:val="00020F0E"/>
    <w:rsid w:val="00020F3A"/>
    <w:rsid w:val="00020F49"/>
    <w:rsid w:val="00020F94"/>
    <w:rsid w:val="00020FF0"/>
    <w:rsid w:val="000210F5"/>
    <w:rsid w:val="00021133"/>
    <w:rsid w:val="00021220"/>
    <w:rsid w:val="0002127E"/>
    <w:rsid w:val="00021298"/>
    <w:rsid w:val="000212B3"/>
    <w:rsid w:val="00021323"/>
    <w:rsid w:val="00021361"/>
    <w:rsid w:val="000213A1"/>
    <w:rsid w:val="000213A6"/>
    <w:rsid w:val="0002141D"/>
    <w:rsid w:val="00021443"/>
    <w:rsid w:val="00021477"/>
    <w:rsid w:val="000214CA"/>
    <w:rsid w:val="000214E6"/>
    <w:rsid w:val="00021511"/>
    <w:rsid w:val="00021574"/>
    <w:rsid w:val="000215B8"/>
    <w:rsid w:val="00021619"/>
    <w:rsid w:val="00021641"/>
    <w:rsid w:val="000216A6"/>
    <w:rsid w:val="000216B5"/>
    <w:rsid w:val="0002174F"/>
    <w:rsid w:val="00021756"/>
    <w:rsid w:val="0002175D"/>
    <w:rsid w:val="00021793"/>
    <w:rsid w:val="0002185D"/>
    <w:rsid w:val="000218C1"/>
    <w:rsid w:val="000218CE"/>
    <w:rsid w:val="000219C6"/>
    <w:rsid w:val="000219CB"/>
    <w:rsid w:val="00021A8B"/>
    <w:rsid w:val="00021AB0"/>
    <w:rsid w:val="00021B36"/>
    <w:rsid w:val="00021B6F"/>
    <w:rsid w:val="00021BB7"/>
    <w:rsid w:val="00021BE5"/>
    <w:rsid w:val="00021C73"/>
    <w:rsid w:val="00021DAD"/>
    <w:rsid w:val="00021E27"/>
    <w:rsid w:val="00021E2F"/>
    <w:rsid w:val="00021F58"/>
    <w:rsid w:val="0002207E"/>
    <w:rsid w:val="000220AE"/>
    <w:rsid w:val="000220AF"/>
    <w:rsid w:val="0002218A"/>
    <w:rsid w:val="0002226B"/>
    <w:rsid w:val="0002229C"/>
    <w:rsid w:val="000223D2"/>
    <w:rsid w:val="0002244C"/>
    <w:rsid w:val="000224FC"/>
    <w:rsid w:val="0002257D"/>
    <w:rsid w:val="000225DF"/>
    <w:rsid w:val="000225EF"/>
    <w:rsid w:val="0002261A"/>
    <w:rsid w:val="00022625"/>
    <w:rsid w:val="00022654"/>
    <w:rsid w:val="000226C4"/>
    <w:rsid w:val="0002272E"/>
    <w:rsid w:val="00022746"/>
    <w:rsid w:val="000227F3"/>
    <w:rsid w:val="00022812"/>
    <w:rsid w:val="0002282A"/>
    <w:rsid w:val="00022836"/>
    <w:rsid w:val="00022873"/>
    <w:rsid w:val="0002289F"/>
    <w:rsid w:val="000228EC"/>
    <w:rsid w:val="000228F5"/>
    <w:rsid w:val="00022940"/>
    <w:rsid w:val="00022977"/>
    <w:rsid w:val="00022A5F"/>
    <w:rsid w:val="00022AD5"/>
    <w:rsid w:val="00022B0A"/>
    <w:rsid w:val="00022B4D"/>
    <w:rsid w:val="00022B50"/>
    <w:rsid w:val="00022B67"/>
    <w:rsid w:val="00022B70"/>
    <w:rsid w:val="00022B92"/>
    <w:rsid w:val="00022BA5"/>
    <w:rsid w:val="00022BE1"/>
    <w:rsid w:val="00022C59"/>
    <w:rsid w:val="00022D17"/>
    <w:rsid w:val="00022D66"/>
    <w:rsid w:val="00022D72"/>
    <w:rsid w:val="00022E37"/>
    <w:rsid w:val="00022E6E"/>
    <w:rsid w:val="00022F50"/>
    <w:rsid w:val="0002304D"/>
    <w:rsid w:val="00023139"/>
    <w:rsid w:val="00023163"/>
    <w:rsid w:val="0002329D"/>
    <w:rsid w:val="000232C8"/>
    <w:rsid w:val="000232F6"/>
    <w:rsid w:val="00023331"/>
    <w:rsid w:val="0002335F"/>
    <w:rsid w:val="0002336E"/>
    <w:rsid w:val="00023379"/>
    <w:rsid w:val="00023409"/>
    <w:rsid w:val="0002341A"/>
    <w:rsid w:val="0002342D"/>
    <w:rsid w:val="000234B5"/>
    <w:rsid w:val="000234D1"/>
    <w:rsid w:val="00023501"/>
    <w:rsid w:val="000235DF"/>
    <w:rsid w:val="0002360B"/>
    <w:rsid w:val="0002364D"/>
    <w:rsid w:val="000236CC"/>
    <w:rsid w:val="00023710"/>
    <w:rsid w:val="00023738"/>
    <w:rsid w:val="00023848"/>
    <w:rsid w:val="00023858"/>
    <w:rsid w:val="000238C7"/>
    <w:rsid w:val="000238D0"/>
    <w:rsid w:val="000238FB"/>
    <w:rsid w:val="00023921"/>
    <w:rsid w:val="0002392A"/>
    <w:rsid w:val="00023980"/>
    <w:rsid w:val="000239E0"/>
    <w:rsid w:val="00023A29"/>
    <w:rsid w:val="00023A6E"/>
    <w:rsid w:val="00023B44"/>
    <w:rsid w:val="00023B97"/>
    <w:rsid w:val="00023BD7"/>
    <w:rsid w:val="00023C1D"/>
    <w:rsid w:val="00023CCD"/>
    <w:rsid w:val="00023CD5"/>
    <w:rsid w:val="00023CDC"/>
    <w:rsid w:val="00023CF1"/>
    <w:rsid w:val="00023D9D"/>
    <w:rsid w:val="00023DA7"/>
    <w:rsid w:val="00023DF4"/>
    <w:rsid w:val="00023E84"/>
    <w:rsid w:val="00023EC8"/>
    <w:rsid w:val="00023F03"/>
    <w:rsid w:val="00023F12"/>
    <w:rsid w:val="00023F69"/>
    <w:rsid w:val="00023F80"/>
    <w:rsid w:val="00023FD6"/>
    <w:rsid w:val="00024027"/>
    <w:rsid w:val="00024056"/>
    <w:rsid w:val="000240C6"/>
    <w:rsid w:val="000240CB"/>
    <w:rsid w:val="000240D3"/>
    <w:rsid w:val="000240F9"/>
    <w:rsid w:val="00024114"/>
    <w:rsid w:val="00024142"/>
    <w:rsid w:val="0002417F"/>
    <w:rsid w:val="000241C1"/>
    <w:rsid w:val="00024215"/>
    <w:rsid w:val="0002423B"/>
    <w:rsid w:val="0002423E"/>
    <w:rsid w:val="0002424D"/>
    <w:rsid w:val="00024323"/>
    <w:rsid w:val="0002432F"/>
    <w:rsid w:val="00024332"/>
    <w:rsid w:val="000243DE"/>
    <w:rsid w:val="00024478"/>
    <w:rsid w:val="0002447F"/>
    <w:rsid w:val="00024485"/>
    <w:rsid w:val="0002451A"/>
    <w:rsid w:val="0002457B"/>
    <w:rsid w:val="00024623"/>
    <w:rsid w:val="00024686"/>
    <w:rsid w:val="000246C8"/>
    <w:rsid w:val="00024726"/>
    <w:rsid w:val="00024740"/>
    <w:rsid w:val="000247E6"/>
    <w:rsid w:val="000248A4"/>
    <w:rsid w:val="000248E0"/>
    <w:rsid w:val="000248E2"/>
    <w:rsid w:val="0002498E"/>
    <w:rsid w:val="00024A74"/>
    <w:rsid w:val="00024A8C"/>
    <w:rsid w:val="00024AAE"/>
    <w:rsid w:val="00024AB0"/>
    <w:rsid w:val="00024B4A"/>
    <w:rsid w:val="00024B72"/>
    <w:rsid w:val="00024B9B"/>
    <w:rsid w:val="00024BF8"/>
    <w:rsid w:val="00024C00"/>
    <w:rsid w:val="00024C5C"/>
    <w:rsid w:val="00024C5E"/>
    <w:rsid w:val="00024C7E"/>
    <w:rsid w:val="00024CB1"/>
    <w:rsid w:val="00024D7D"/>
    <w:rsid w:val="00024DA7"/>
    <w:rsid w:val="00024E44"/>
    <w:rsid w:val="00024E57"/>
    <w:rsid w:val="00024EAE"/>
    <w:rsid w:val="00024F0E"/>
    <w:rsid w:val="00024F39"/>
    <w:rsid w:val="00024F64"/>
    <w:rsid w:val="00024F67"/>
    <w:rsid w:val="00024F98"/>
    <w:rsid w:val="00024FE7"/>
    <w:rsid w:val="00024FF8"/>
    <w:rsid w:val="00025028"/>
    <w:rsid w:val="0002507A"/>
    <w:rsid w:val="000250EB"/>
    <w:rsid w:val="000251AE"/>
    <w:rsid w:val="00025216"/>
    <w:rsid w:val="00025238"/>
    <w:rsid w:val="00025257"/>
    <w:rsid w:val="00025269"/>
    <w:rsid w:val="000252A8"/>
    <w:rsid w:val="000252C1"/>
    <w:rsid w:val="00025300"/>
    <w:rsid w:val="0002534D"/>
    <w:rsid w:val="000253F3"/>
    <w:rsid w:val="000254A0"/>
    <w:rsid w:val="000254A4"/>
    <w:rsid w:val="000254E7"/>
    <w:rsid w:val="000255BE"/>
    <w:rsid w:val="00025640"/>
    <w:rsid w:val="000256F8"/>
    <w:rsid w:val="0002570B"/>
    <w:rsid w:val="00025746"/>
    <w:rsid w:val="00025787"/>
    <w:rsid w:val="000257F0"/>
    <w:rsid w:val="000257F5"/>
    <w:rsid w:val="00025817"/>
    <w:rsid w:val="0002586D"/>
    <w:rsid w:val="0002591E"/>
    <w:rsid w:val="00025976"/>
    <w:rsid w:val="0002597D"/>
    <w:rsid w:val="00025A26"/>
    <w:rsid w:val="00025B3D"/>
    <w:rsid w:val="00025B53"/>
    <w:rsid w:val="00025B60"/>
    <w:rsid w:val="00025B83"/>
    <w:rsid w:val="00025C18"/>
    <w:rsid w:val="00025CD4"/>
    <w:rsid w:val="00025D10"/>
    <w:rsid w:val="00025D14"/>
    <w:rsid w:val="00025D21"/>
    <w:rsid w:val="00025D45"/>
    <w:rsid w:val="00025D47"/>
    <w:rsid w:val="00025D98"/>
    <w:rsid w:val="00025E71"/>
    <w:rsid w:val="00025EAC"/>
    <w:rsid w:val="00025ECA"/>
    <w:rsid w:val="00025F72"/>
    <w:rsid w:val="00025FB2"/>
    <w:rsid w:val="00025FD3"/>
    <w:rsid w:val="00025FDC"/>
    <w:rsid w:val="0002600F"/>
    <w:rsid w:val="00026125"/>
    <w:rsid w:val="00026160"/>
    <w:rsid w:val="00026232"/>
    <w:rsid w:val="0002623D"/>
    <w:rsid w:val="00026285"/>
    <w:rsid w:val="00026288"/>
    <w:rsid w:val="00026300"/>
    <w:rsid w:val="0002633B"/>
    <w:rsid w:val="00026343"/>
    <w:rsid w:val="0002636F"/>
    <w:rsid w:val="00026380"/>
    <w:rsid w:val="000263B4"/>
    <w:rsid w:val="000263C5"/>
    <w:rsid w:val="000263E4"/>
    <w:rsid w:val="000263E8"/>
    <w:rsid w:val="00026443"/>
    <w:rsid w:val="0002646E"/>
    <w:rsid w:val="00026476"/>
    <w:rsid w:val="0002648D"/>
    <w:rsid w:val="000264A0"/>
    <w:rsid w:val="000264AA"/>
    <w:rsid w:val="000264DD"/>
    <w:rsid w:val="000265D2"/>
    <w:rsid w:val="00026626"/>
    <w:rsid w:val="00026685"/>
    <w:rsid w:val="000266B2"/>
    <w:rsid w:val="000266D9"/>
    <w:rsid w:val="0002674A"/>
    <w:rsid w:val="00026775"/>
    <w:rsid w:val="000267CE"/>
    <w:rsid w:val="00026899"/>
    <w:rsid w:val="000268F1"/>
    <w:rsid w:val="000268FE"/>
    <w:rsid w:val="00026906"/>
    <w:rsid w:val="00026925"/>
    <w:rsid w:val="00026946"/>
    <w:rsid w:val="00026951"/>
    <w:rsid w:val="00026959"/>
    <w:rsid w:val="00026976"/>
    <w:rsid w:val="00026978"/>
    <w:rsid w:val="0002699A"/>
    <w:rsid w:val="000269B0"/>
    <w:rsid w:val="000269F7"/>
    <w:rsid w:val="00026A19"/>
    <w:rsid w:val="00026A29"/>
    <w:rsid w:val="00026A52"/>
    <w:rsid w:val="00026A7F"/>
    <w:rsid w:val="00026ABB"/>
    <w:rsid w:val="00026AC3"/>
    <w:rsid w:val="00026AD2"/>
    <w:rsid w:val="00026B57"/>
    <w:rsid w:val="00026BA3"/>
    <w:rsid w:val="00026BD8"/>
    <w:rsid w:val="00026C6D"/>
    <w:rsid w:val="00026CE7"/>
    <w:rsid w:val="00026D15"/>
    <w:rsid w:val="00026D6D"/>
    <w:rsid w:val="00026EA0"/>
    <w:rsid w:val="00026EAF"/>
    <w:rsid w:val="00026F18"/>
    <w:rsid w:val="00026F44"/>
    <w:rsid w:val="00027055"/>
    <w:rsid w:val="000270D2"/>
    <w:rsid w:val="000271D2"/>
    <w:rsid w:val="000271E7"/>
    <w:rsid w:val="00027256"/>
    <w:rsid w:val="0002731B"/>
    <w:rsid w:val="000273F7"/>
    <w:rsid w:val="0002742E"/>
    <w:rsid w:val="000274C7"/>
    <w:rsid w:val="00027557"/>
    <w:rsid w:val="000275B3"/>
    <w:rsid w:val="000275C6"/>
    <w:rsid w:val="000275EC"/>
    <w:rsid w:val="00027603"/>
    <w:rsid w:val="0002763B"/>
    <w:rsid w:val="00027641"/>
    <w:rsid w:val="0002768D"/>
    <w:rsid w:val="00027724"/>
    <w:rsid w:val="00027726"/>
    <w:rsid w:val="00027748"/>
    <w:rsid w:val="00027798"/>
    <w:rsid w:val="000277AC"/>
    <w:rsid w:val="000277EC"/>
    <w:rsid w:val="00027820"/>
    <w:rsid w:val="00027895"/>
    <w:rsid w:val="00027940"/>
    <w:rsid w:val="000279C6"/>
    <w:rsid w:val="000279C9"/>
    <w:rsid w:val="00027A55"/>
    <w:rsid w:val="00027AC2"/>
    <w:rsid w:val="00027B7B"/>
    <w:rsid w:val="00027BD7"/>
    <w:rsid w:val="00027C3B"/>
    <w:rsid w:val="00027C83"/>
    <w:rsid w:val="00027D1D"/>
    <w:rsid w:val="00027D3F"/>
    <w:rsid w:val="00027DE4"/>
    <w:rsid w:val="00027DF5"/>
    <w:rsid w:val="00027DF8"/>
    <w:rsid w:val="00027EC2"/>
    <w:rsid w:val="00027F0A"/>
    <w:rsid w:val="00027F18"/>
    <w:rsid w:val="00027F1E"/>
    <w:rsid w:val="00027F21"/>
    <w:rsid w:val="00027F61"/>
    <w:rsid w:val="00027F8A"/>
    <w:rsid w:val="00027FA3"/>
    <w:rsid w:val="00027FD9"/>
    <w:rsid w:val="00030027"/>
    <w:rsid w:val="00030065"/>
    <w:rsid w:val="00030075"/>
    <w:rsid w:val="0003011C"/>
    <w:rsid w:val="0003012E"/>
    <w:rsid w:val="00030169"/>
    <w:rsid w:val="000301E4"/>
    <w:rsid w:val="00030291"/>
    <w:rsid w:val="000302E6"/>
    <w:rsid w:val="000302EC"/>
    <w:rsid w:val="000302FA"/>
    <w:rsid w:val="00030313"/>
    <w:rsid w:val="000303A8"/>
    <w:rsid w:val="000303C9"/>
    <w:rsid w:val="000303D2"/>
    <w:rsid w:val="000303D5"/>
    <w:rsid w:val="000303F2"/>
    <w:rsid w:val="00030408"/>
    <w:rsid w:val="000304A2"/>
    <w:rsid w:val="000304A3"/>
    <w:rsid w:val="000304D4"/>
    <w:rsid w:val="00030504"/>
    <w:rsid w:val="00030509"/>
    <w:rsid w:val="0003050C"/>
    <w:rsid w:val="00030582"/>
    <w:rsid w:val="000305D3"/>
    <w:rsid w:val="0003063F"/>
    <w:rsid w:val="00030708"/>
    <w:rsid w:val="00030767"/>
    <w:rsid w:val="00030776"/>
    <w:rsid w:val="00030780"/>
    <w:rsid w:val="00030795"/>
    <w:rsid w:val="00030832"/>
    <w:rsid w:val="0003091A"/>
    <w:rsid w:val="0003096D"/>
    <w:rsid w:val="000309E7"/>
    <w:rsid w:val="000309EE"/>
    <w:rsid w:val="00030A30"/>
    <w:rsid w:val="00030A5E"/>
    <w:rsid w:val="00030A66"/>
    <w:rsid w:val="00030B29"/>
    <w:rsid w:val="00030B45"/>
    <w:rsid w:val="00030BFD"/>
    <w:rsid w:val="00030C61"/>
    <w:rsid w:val="00030D14"/>
    <w:rsid w:val="00030D78"/>
    <w:rsid w:val="00030D97"/>
    <w:rsid w:val="00030E30"/>
    <w:rsid w:val="00030E41"/>
    <w:rsid w:val="00030E9F"/>
    <w:rsid w:val="00030EDD"/>
    <w:rsid w:val="00030EFF"/>
    <w:rsid w:val="00030F6E"/>
    <w:rsid w:val="0003106A"/>
    <w:rsid w:val="000310BA"/>
    <w:rsid w:val="000311C6"/>
    <w:rsid w:val="00031237"/>
    <w:rsid w:val="000312F0"/>
    <w:rsid w:val="0003131F"/>
    <w:rsid w:val="00031349"/>
    <w:rsid w:val="0003135C"/>
    <w:rsid w:val="00031464"/>
    <w:rsid w:val="0003149A"/>
    <w:rsid w:val="00031566"/>
    <w:rsid w:val="00031580"/>
    <w:rsid w:val="00031588"/>
    <w:rsid w:val="0003158B"/>
    <w:rsid w:val="000315AD"/>
    <w:rsid w:val="000315B0"/>
    <w:rsid w:val="000315FE"/>
    <w:rsid w:val="000316AC"/>
    <w:rsid w:val="00031745"/>
    <w:rsid w:val="0003177E"/>
    <w:rsid w:val="0003178A"/>
    <w:rsid w:val="000317A8"/>
    <w:rsid w:val="0003182C"/>
    <w:rsid w:val="00031864"/>
    <w:rsid w:val="00031893"/>
    <w:rsid w:val="000318D6"/>
    <w:rsid w:val="00031914"/>
    <w:rsid w:val="00031942"/>
    <w:rsid w:val="00031964"/>
    <w:rsid w:val="000319EF"/>
    <w:rsid w:val="00031A04"/>
    <w:rsid w:val="00031A0A"/>
    <w:rsid w:val="00031A1B"/>
    <w:rsid w:val="00031A20"/>
    <w:rsid w:val="00031A29"/>
    <w:rsid w:val="00031A4C"/>
    <w:rsid w:val="00031B13"/>
    <w:rsid w:val="00031BE6"/>
    <w:rsid w:val="00031C6D"/>
    <w:rsid w:val="00031CFD"/>
    <w:rsid w:val="00031D14"/>
    <w:rsid w:val="00031DBF"/>
    <w:rsid w:val="00031DE7"/>
    <w:rsid w:val="00031E3F"/>
    <w:rsid w:val="00031E46"/>
    <w:rsid w:val="00031E6A"/>
    <w:rsid w:val="00031E94"/>
    <w:rsid w:val="00031E9D"/>
    <w:rsid w:val="00031EE6"/>
    <w:rsid w:val="00031EE8"/>
    <w:rsid w:val="00031EEB"/>
    <w:rsid w:val="00031F3C"/>
    <w:rsid w:val="00032021"/>
    <w:rsid w:val="00032052"/>
    <w:rsid w:val="00032064"/>
    <w:rsid w:val="0003209F"/>
    <w:rsid w:val="000320B3"/>
    <w:rsid w:val="000320B6"/>
    <w:rsid w:val="00032126"/>
    <w:rsid w:val="000321E6"/>
    <w:rsid w:val="000322BE"/>
    <w:rsid w:val="0003244F"/>
    <w:rsid w:val="000324C0"/>
    <w:rsid w:val="00032548"/>
    <w:rsid w:val="000325B3"/>
    <w:rsid w:val="00032637"/>
    <w:rsid w:val="0003267F"/>
    <w:rsid w:val="000326B1"/>
    <w:rsid w:val="00032754"/>
    <w:rsid w:val="000327E3"/>
    <w:rsid w:val="000328A2"/>
    <w:rsid w:val="000328C5"/>
    <w:rsid w:val="00032904"/>
    <w:rsid w:val="00032933"/>
    <w:rsid w:val="000329F5"/>
    <w:rsid w:val="00032A06"/>
    <w:rsid w:val="00032A2C"/>
    <w:rsid w:val="00032A5D"/>
    <w:rsid w:val="00032A74"/>
    <w:rsid w:val="00032A76"/>
    <w:rsid w:val="00032AB5"/>
    <w:rsid w:val="00032AE9"/>
    <w:rsid w:val="00032B22"/>
    <w:rsid w:val="00032B33"/>
    <w:rsid w:val="00032B5E"/>
    <w:rsid w:val="00032B62"/>
    <w:rsid w:val="00032BA2"/>
    <w:rsid w:val="00032BA8"/>
    <w:rsid w:val="00032C26"/>
    <w:rsid w:val="00032C6F"/>
    <w:rsid w:val="00032CF7"/>
    <w:rsid w:val="00032D29"/>
    <w:rsid w:val="00032D2B"/>
    <w:rsid w:val="00032D6D"/>
    <w:rsid w:val="00032D82"/>
    <w:rsid w:val="00032DA1"/>
    <w:rsid w:val="00032EC5"/>
    <w:rsid w:val="00032F0C"/>
    <w:rsid w:val="00032F68"/>
    <w:rsid w:val="00033011"/>
    <w:rsid w:val="00033052"/>
    <w:rsid w:val="000330E8"/>
    <w:rsid w:val="00033136"/>
    <w:rsid w:val="00033154"/>
    <w:rsid w:val="00033224"/>
    <w:rsid w:val="00033247"/>
    <w:rsid w:val="0003329F"/>
    <w:rsid w:val="00033364"/>
    <w:rsid w:val="000333A7"/>
    <w:rsid w:val="000333B0"/>
    <w:rsid w:val="0003343D"/>
    <w:rsid w:val="00033483"/>
    <w:rsid w:val="000334A1"/>
    <w:rsid w:val="000334E3"/>
    <w:rsid w:val="000334F8"/>
    <w:rsid w:val="000335A3"/>
    <w:rsid w:val="00033668"/>
    <w:rsid w:val="00033671"/>
    <w:rsid w:val="00033698"/>
    <w:rsid w:val="000336AF"/>
    <w:rsid w:val="000336B1"/>
    <w:rsid w:val="00033712"/>
    <w:rsid w:val="00033747"/>
    <w:rsid w:val="00033789"/>
    <w:rsid w:val="000337A5"/>
    <w:rsid w:val="00033805"/>
    <w:rsid w:val="0003380D"/>
    <w:rsid w:val="00033887"/>
    <w:rsid w:val="000338E5"/>
    <w:rsid w:val="00033900"/>
    <w:rsid w:val="0003392E"/>
    <w:rsid w:val="000339B6"/>
    <w:rsid w:val="000339BC"/>
    <w:rsid w:val="00033A34"/>
    <w:rsid w:val="00033A56"/>
    <w:rsid w:val="00033B19"/>
    <w:rsid w:val="00033B2A"/>
    <w:rsid w:val="00033B4E"/>
    <w:rsid w:val="00033B53"/>
    <w:rsid w:val="00033B61"/>
    <w:rsid w:val="00033BAA"/>
    <w:rsid w:val="00033CC7"/>
    <w:rsid w:val="00033D49"/>
    <w:rsid w:val="00033DAA"/>
    <w:rsid w:val="00033E1A"/>
    <w:rsid w:val="00033E2B"/>
    <w:rsid w:val="00033ECF"/>
    <w:rsid w:val="00033ED9"/>
    <w:rsid w:val="00033F92"/>
    <w:rsid w:val="00033FC0"/>
    <w:rsid w:val="00033FE1"/>
    <w:rsid w:val="00033FE7"/>
    <w:rsid w:val="000340AE"/>
    <w:rsid w:val="00034128"/>
    <w:rsid w:val="00034185"/>
    <w:rsid w:val="000341A0"/>
    <w:rsid w:val="000341C1"/>
    <w:rsid w:val="0003422E"/>
    <w:rsid w:val="00034248"/>
    <w:rsid w:val="000342B1"/>
    <w:rsid w:val="000342D5"/>
    <w:rsid w:val="00034339"/>
    <w:rsid w:val="0003433C"/>
    <w:rsid w:val="0003436C"/>
    <w:rsid w:val="000343A2"/>
    <w:rsid w:val="000343A7"/>
    <w:rsid w:val="00034511"/>
    <w:rsid w:val="00034518"/>
    <w:rsid w:val="00034574"/>
    <w:rsid w:val="000345C9"/>
    <w:rsid w:val="00034678"/>
    <w:rsid w:val="000346D1"/>
    <w:rsid w:val="00034710"/>
    <w:rsid w:val="0003475A"/>
    <w:rsid w:val="000347D1"/>
    <w:rsid w:val="0003487F"/>
    <w:rsid w:val="000349A2"/>
    <w:rsid w:val="000349B6"/>
    <w:rsid w:val="00034A18"/>
    <w:rsid w:val="00034A4F"/>
    <w:rsid w:val="00034A54"/>
    <w:rsid w:val="00034A97"/>
    <w:rsid w:val="00034ABA"/>
    <w:rsid w:val="00034AD2"/>
    <w:rsid w:val="00034B54"/>
    <w:rsid w:val="00034B8C"/>
    <w:rsid w:val="00034BAE"/>
    <w:rsid w:val="00034C1B"/>
    <w:rsid w:val="00034CB6"/>
    <w:rsid w:val="00034CFC"/>
    <w:rsid w:val="00034CFF"/>
    <w:rsid w:val="00034D5B"/>
    <w:rsid w:val="00034E4F"/>
    <w:rsid w:val="00034ED2"/>
    <w:rsid w:val="00034EEE"/>
    <w:rsid w:val="00034F16"/>
    <w:rsid w:val="00034F40"/>
    <w:rsid w:val="00034F5D"/>
    <w:rsid w:val="00034F71"/>
    <w:rsid w:val="00034FBF"/>
    <w:rsid w:val="00034FD7"/>
    <w:rsid w:val="00034FE8"/>
    <w:rsid w:val="00034FEA"/>
    <w:rsid w:val="0003500A"/>
    <w:rsid w:val="00035034"/>
    <w:rsid w:val="000350C7"/>
    <w:rsid w:val="0003514A"/>
    <w:rsid w:val="00035200"/>
    <w:rsid w:val="0003526E"/>
    <w:rsid w:val="000353C6"/>
    <w:rsid w:val="0003547C"/>
    <w:rsid w:val="000354A2"/>
    <w:rsid w:val="000354C9"/>
    <w:rsid w:val="00035515"/>
    <w:rsid w:val="000355CE"/>
    <w:rsid w:val="000355F4"/>
    <w:rsid w:val="0003571C"/>
    <w:rsid w:val="0003571F"/>
    <w:rsid w:val="00035755"/>
    <w:rsid w:val="00035783"/>
    <w:rsid w:val="0003578A"/>
    <w:rsid w:val="0003587F"/>
    <w:rsid w:val="00035885"/>
    <w:rsid w:val="000358B1"/>
    <w:rsid w:val="000358D1"/>
    <w:rsid w:val="000358DA"/>
    <w:rsid w:val="00035906"/>
    <w:rsid w:val="000359C5"/>
    <w:rsid w:val="000359C6"/>
    <w:rsid w:val="00035A15"/>
    <w:rsid w:val="00035A1A"/>
    <w:rsid w:val="00035A43"/>
    <w:rsid w:val="00035A5D"/>
    <w:rsid w:val="00035A69"/>
    <w:rsid w:val="00035A85"/>
    <w:rsid w:val="00035AE4"/>
    <w:rsid w:val="00035B65"/>
    <w:rsid w:val="00035B7A"/>
    <w:rsid w:val="00035BCF"/>
    <w:rsid w:val="00035C82"/>
    <w:rsid w:val="00035CA5"/>
    <w:rsid w:val="00035E05"/>
    <w:rsid w:val="00035F09"/>
    <w:rsid w:val="00035F4C"/>
    <w:rsid w:val="00035F5E"/>
    <w:rsid w:val="00035FC1"/>
    <w:rsid w:val="00036056"/>
    <w:rsid w:val="00036094"/>
    <w:rsid w:val="0003609E"/>
    <w:rsid w:val="0003610F"/>
    <w:rsid w:val="00036134"/>
    <w:rsid w:val="00036140"/>
    <w:rsid w:val="00036145"/>
    <w:rsid w:val="000362B5"/>
    <w:rsid w:val="000362B8"/>
    <w:rsid w:val="00036423"/>
    <w:rsid w:val="00036570"/>
    <w:rsid w:val="000365F3"/>
    <w:rsid w:val="00036604"/>
    <w:rsid w:val="0003662A"/>
    <w:rsid w:val="00036638"/>
    <w:rsid w:val="000366A4"/>
    <w:rsid w:val="000366F7"/>
    <w:rsid w:val="00036716"/>
    <w:rsid w:val="000367D9"/>
    <w:rsid w:val="000367E4"/>
    <w:rsid w:val="000367F5"/>
    <w:rsid w:val="000367FB"/>
    <w:rsid w:val="00036811"/>
    <w:rsid w:val="000368C6"/>
    <w:rsid w:val="00036971"/>
    <w:rsid w:val="000369BA"/>
    <w:rsid w:val="000369D7"/>
    <w:rsid w:val="00036A77"/>
    <w:rsid w:val="00036B5A"/>
    <w:rsid w:val="00036BC0"/>
    <w:rsid w:val="00036BEF"/>
    <w:rsid w:val="00036C19"/>
    <w:rsid w:val="00036D2A"/>
    <w:rsid w:val="00036D4A"/>
    <w:rsid w:val="00036D60"/>
    <w:rsid w:val="00036D84"/>
    <w:rsid w:val="00036D9B"/>
    <w:rsid w:val="00036DE5"/>
    <w:rsid w:val="00036DF1"/>
    <w:rsid w:val="00036DFA"/>
    <w:rsid w:val="00036E0F"/>
    <w:rsid w:val="00036E3E"/>
    <w:rsid w:val="00036EA4"/>
    <w:rsid w:val="00036EFF"/>
    <w:rsid w:val="00036F15"/>
    <w:rsid w:val="00036FF1"/>
    <w:rsid w:val="00036FF5"/>
    <w:rsid w:val="00037027"/>
    <w:rsid w:val="000370E9"/>
    <w:rsid w:val="000370FB"/>
    <w:rsid w:val="00037367"/>
    <w:rsid w:val="00037376"/>
    <w:rsid w:val="000373AA"/>
    <w:rsid w:val="000373BA"/>
    <w:rsid w:val="0003740F"/>
    <w:rsid w:val="00037471"/>
    <w:rsid w:val="0003749E"/>
    <w:rsid w:val="000374A0"/>
    <w:rsid w:val="000374AC"/>
    <w:rsid w:val="00037531"/>
    <w:rsid w:val="00037561"/>
    <w:rsid w:val="000375BD"/>
    <w:rsid w:val="000375D5"/>
    <w:rsid w:val="00037611"/>
    <w:rsid w:val="00037650"/>
    <w:rsid w:val="000376E2"/>
    <w:rsid w:val="00037710"/>
    <w:rsid w:val="0003775A"/>
    <w:rsid w:val="00037760"/>
    <w:rsid w:val="000377BA"/>
    <w:rsid w:val="00037876"/>
    <w:rsid w:val="00037885"/>
    <w:rsid w:val="0003789E"/>
    <w:rsid w:val="0003793A"/>
    <w:rsid w:val="00037984"/>
    <w:rsid w:val="000379CB"/>
    <w:rsid w:val="000379CD"/>
    <w:rsid w:val="00037A97"/>
    <w:rsid w:val="00037B71"/>
    <w:rsid w:val="00037C6D"/>
    <w:rsid w:val="00037CB1"/>
    <w:rsid w:val="00037CEC"/>
    <w:rsid w:val="00037D7D"/>
    <w:rsid w:val="00037DB8"/>
    <w:rsid w:val="00037DCF"/>
    <w:rsid w:val="00037EBF"/>
    <w:rsid w:val="00037EDD"/>
    <w:rsid w:val="00037EF5"/>
    <w:rsid w:val="00037F04"/>
    <w:rsid w:val="00037F2C"/>
    <w:rsid w:val="00037F30"/>
    <w:rsid w:val="00037F4E"/>
    <w:rsid w:val="00040048"/>
    <w:rsid w:val="0004006A"/>
    <w:rsid w:val="000400F8"/>
    <w:rsid w:val="00040189"/>
    <w:rsid w:val="00040219"/>
    <w:rsid w:val="000403AA"/>
    <w:rsid w:val="000403BE"/>
    <w:rsid w:val="000403DF"/>
    <w:rsid w:val="000404F4"/>
    <w:rsid w:val="00040537"/>
    <w:rsid w:val="0004059D"/>
    <w:rsid w:val="000405A1"/>
    <w:rsid w:val="000405C4"/>
    <w:rsid w:val="000406E2"/>
    <w:rsid w:val="00040711"/>
    <w:rsid w:val="00040768"/>
    <w:rsid w:val="00040803"/>
    <w:rsid w:val="00040867"/>
    <w:rsid w:val="0004091D"/>
    <w:rsid w:val="00040960"/>
    <w:rsid w:val="00040976"/>
    <w:rsid w:val="0004097C"/>
    <w:rsid w:val="00040AE2"/>
    <w:rsid w:val="00040AFB"/>
    <w:rsid w:val="00040B68"/>
    <w:rsid w:val="00040B6A"/>
    <w:rsid w:val="00040B81"/>
    <w:rsid w:val="00040BE7"/>
    <w:rsid w:val="00040C31"/>
    <w:rsid w:val="00040C5E"/>
    <w:rsid w:val="00040C9E"/>
    <w:rsid w:val="00040D14"/>
    <w:rsid w:val="00040D26"/>
    <w:rsid w:val="00040D28"/>
    <w:rsid w:val="00040D82"/>
    <w:rsid w:val="00040E2B"/>
    <w:rsid w:val="00040E76"/>
    <w:rsid w:val="00040EB9"/>
    <w:rsid w:val="00040F35"/>
    <w:rsid w:val="00040F6A"/>
    <w:rsid w:val="00041083"/>
    <w:rsid w:val="000410C1"/>
    <w:rsid w:val="0004114D"/>
    <w:rsid w:val="00041168"/>
    <w:rsid w:val="000411A1"/>
    <w:rsid w:val="00041225"/>
    <w:rsid w:val="000412AF"/>
    <w:rsid w:val="00041305"/>
    <w:rsid w:val="0004130A"/>
    <w:rsid w:val="000413B2"/>
    <w:rsid w:val="000413C9"/>
    <w:rsid w:val="00041437"/>
    <w:rsid w:val="0004153D"/>
    <w:rsid w:val="00041555"/>
    <w:rsid w:val="0004157B"/>
    <w:rsid w:val="0004157E"/>
    <w:rsid w:val="000415A4"/>
    <w:rsid w:val="00041647"/>
    <w:rsid w:val="00041671"/>
    <w:rsid w:val="000416BE"/>
    <w:rsid w:val="00041726"/>
    <w:rsid w:val="000417A5"/>
    <w:rsid w:val="000417B7"/>
    <w:rsid w:val="000417E9"/>
    <w:rsid w:val="000417F4"/>
    <w:rsid w:val="00041911"/>
    <w:rsid w:val="00041932"/>
    <w:rsid w:val="00041963"/>
    <w:rsid w:val="000419A5"/>
    <w:rsid w:val="000419C2"/>
    <w:rsid w:val="000419CA"/>
    <w:rsid w:val="00041A8C"/>
    <w:rsid w:val="00041AA7"/>
    <w:rsid w:val="00041AC0"/>
    <w:rsid w:val="00041B34"/>
    <w:rsid w:val="00041B92"/>
    <w:rsid w:val="00041BBE"/>
    <w:rsid w:val="00041BF5"/>
    <w:rsid w:val="00041C24"/>
    <w:rsid w:val="00041C5D"/>
    <w:rsid w:val="00041CF1"/>
    <w:rsid w:val="00041D22"/>
    <w:rsid w:val="00041E73"/>
    <w:rsid w:val="00041EE8"/>
    <w:rsid w:val="00041F39"/>
    <w:rsid w:val="00041F3D"/>
    <w:rsid w:val="00041FCA"/>
    <w:rsid w:val="00042055"/>
    <w:rsid w:val="000420CE"/>
    <w:rsid w:val="00042177"/>
    <w:rsid w:val="000421F3"/>
    <w:rsid w:val="00042211"/>
    <w:rsid w:val="0004221C"/>
    <w:rsid w:val="00042226"/>
    <w:rsid w:val="000422B4"/>
    <w:rsid w:val="00042371"/>
    <w:rsid w:val="00042396"/>
    <w:rsid w:val="000423AB"/>
    <w:rsid w:val="000423EF"/>
    <w:rsid w:val="0004245C"/>
    <w:rsid w:val="00042475"/>
    <w:rsid w:val="0004249B"/>
    <w:rsid w:val="000424EE"/>
    <w:rsid w:val="000424F2"/>
    <w:rsid w:val="0004251D"/>
    <w:rsid w:val="00042547"/>
    <w:rsid w:val="00042577"/>
    <w:rsid w:val="000425BA"/>
    <w:rsid w:val="000426A4"/>
    <w:rsid w:val="000426EA"/>
    <w:rsid w:val="000426EE"/>
    <w:rsid w:val="0004272A"/>
    <w:rsid w:val="0004275D"/>
    <w:rsid w:val="00042786"/>
    <w:rsid w:val="00042810"/>
    <w:rsid w:val="0004285B"/>
    <w:rsid w:val="0004287A"/>
    <w:rsid w:val="00042885"/>
    <w:rsid w:val="000428F0"/>
    <w:rsid w:val="000428FE"/>
    <w:rsid w:val="0004291B"/>
    <w:rsid w:val="00042993"/>
    <w:rsid w:val="000429AF"/>
    <w:rsid w:val="000429D7"/>
    <w:rsid w:val="000429D9"/>
    <w:rsid w:val="000429F4"/>
    <w:rsid w:val="00042A3D"/>
    <w:rsid w:val="00042A7C"/>
    <w:rsid w:val="00042A8E"/>
    <w:rsid w:val="00042AA3"/>
    <w:rsid w:val="00042AB6"/>
    <w:rsid w:val="00042BDA"/>
    <w:rsid w:val="00042C4F"/>
    <w:rsid w:val="00042C76"/>
    <w:rsid w:val="00042CA2"/>
    <w:rsid w:val="00042CD9"/>
    <w:rsid w:val="00042CE5"/>
    <w:rsid w:val="00042E5B"/>
    <w:rsid w:val="00042E68"/>
    <w:rsid w:val="00042EA8"/>
    <w:rsid w:val="00043054"/>
    <w:rsid w:val="000430D7"/>
    <w:rsid w:val="000431C9"/>
    <w:rsid w:val="000431F3"/>
    <w:rsid w:val="000431FA"/>
    <w:rsid w:val="00043243"/>
    <w:rsid w:val="00043266"/>
    <w:rsid w:val="000432D1"/>
    <w:rsid w:val="0004335C"/>
    <w:rsid w:val="000433B0"/>
    <w:rsid w:val="00043458"/>
    <w:rsid w:val="0004351E"/>
    <w:rsid w:val="00043526"/>
    <w:rsid w:val="00043596"/>
    <w:rsid w:val="0004359C"/>
    <w:rsid w:val="000435EE"/>
    <w:rsid w:val="00043664"/>
    <w:rsid w:val="00043682"/>
    <w:rsid w:val="000436CD"/>
    <w:rsid w:val="000436E4"/>
    <w:rsid w:val="000436EB"/>
    <w:rsid w:val="00043729"/>
    <w:rsid w:val="0004382D"/>
    <w:rsid w:val="00043857"/>
    <w:rsid w:val="00043868"/>
    <w:rsid w:val="00043871"/>
    <w:rsid w:val="0004388D"/>
    <w:rsid w:val="0004389F"/>
    <w:rsid w:val="000438A0"/>
    <w:rsid w:val="000438B9"/>
    <w:rsid w:val="00043925"/>
    <w:rsid w:val="0004399A"/>
    <w:rsid w:val="000439FF"/>
    <w:rsid w:val="00043A5A"/>
    <w:rsid w:val="00043A96"/>
    <w:rsid w:val="00043AC2"/>
    <w:rsid w:val="00043AC5"/>
    <w:rsid w:val="00043AE7"/>
    <w:rsid w:val="00043AE9"/>
    <w:rsid w:val="00043BA8"/>
    <w:rsid w:val="00043C92"/>
    <w:rsid w:val="00043C93"/>
    <w:rsid w:val="00043CE9"/>
    <w:rsid w:val="00043D1F"/>
    <w:rsid w:val="00043E4A"/>
    <w:rsid w:val="00043EA2"/>
    <w:rsid w:val="00043F57"/>
    <w:rsid w:val="00043FD3"/>
    <w:rsid w:val="000440A2"/>
    <w:rsid w:val="00044122"/>
    <w:rsid w:val="00044171"/>
    <w:rsid w:val="0004418B"/>
    <w:rsid w:val="000441BF"/>
    <w:rsid w:val="000441C3"/>
    <w:rsid w:val="00044238"/>
    <w:rsid w:val="0004424D"/>
    <w:rsid w:val="00044322"/>
    <w:rsid w:val="000443A0"/>
    <w:rsid w:val="00044556"/>
    <w:rsid w:val="0004459D"/>
    <w:rsid w:val="000445B5"/>
    <w:rsid w:val="0004467C"/>
    <w:rsid w:val="000446D9"/>
    <w:rsid w:val="00044702"/>
    <w:rsid w:val="0004476C"/>
    <w:rsid w:val="00044790"/>
    <w:rsid w:val="000447B1"/>
    <w:rsid w:val="000447E4"/>
    <w:rsid w:val="0004480E"/>
    <w:rsid w:val="0004484C"/>
    <w:rsid w:val="00044864"/>
    <w:rsid w:val="0004486C"/>
    <w:rsid w:val="000448FB"/>
    <w:rsid w:val="00044927"/>
    <w:rsid w:val="0004495A"/>
    <w:rsid w:val="00044A0C"/>
    <w:rsid w:val="00044A2F"/>
    <w:rsid w:val="00044A8F"/>
    <w:rsid w:val="00044BA8"/>
    <w:rsid w:val="00044BEB"/>
    <w:rsid w:val="00044BF7"/>
    <w:rsid w:val="00044CA9"/>
    <w:rsid w:val="00044D25"/>
    <w:rsid w:val="00044D4E"/>
    <w:rsid w:val="00044D6E"/>
    <w:rsid w:val="00044DC4"/>
    <w:rsid w:val="00044E12"/>
    <w:rsid w:val="00044E1F"/>
    <w:rsid w:val="00044EC8"/>
    <w:rsid w:val="00044EF3"/>
    <w:rsid w:val="00044F6F"/>
    <w:rsid w:val="00044FBE"/>
    <w:rsid w:val="00044FEC"/>
    <w:rsid w:val="00044FF3"/>
    <w:rsid w:val="00045004"/>
    <w:rsid w:val="00045073"/>
    <w:rsid w:val="00045166"/>
    <w:rsid w:val="000451B4"/>
    <w:rsid w:val="000451CB"/>
    <w:rsid w:val="0004523A"/>
    <w:rsid w:val="00045253"/>
    <w:rsid w:val="00045261"/>
    <w:rsid w:val="000452AA"/>
    <w:rsid w:val="00045315"/>
    <w:rsid w:val="00045327"/>
    <w:rsid w:val="0004532A"/>
    <w:rsid w:val="00045472"/>
    <w:rsid w:val="00045553"/>
    <w:rsid w:val="00045563"/>
    <w:rsid w:val="000455B4"/>
    <w:rsid w:val="0004562E"/>
    <w:rsid w:val="00045644"/>
    <w:rsid w:val="0004564C"/>
    <w:rsid w:val="00045662"/>
    <w:rsid w:val="00045675"/>
    <w:rsid w:val="0004569F"/>
    <w:rsid w:val="0004572B"/>
    <w:rsid w:val="0004573A"/>
    <w:rsid w:val="00045751"/>
    <w:rsid w:val="000457E9"/>
    <w:rsid w:val="000458A7"/>
    <w:rsid w:val="0004592C"/>
    <w:rsid w:val="0004593C"/>
    <w:rsid w:val="00045974"/>
    <w:rsid w:val="00045977"/>
    <w:rsid w:val="000459B1"/>
    <w:rsid w:val="00045A23"/>
    <w:rsid w:val="00045A7F"/>
    <w:rsid w:val="00045AF9"/>
    <w:rsid w:val="00045B82"/>
    <w:rsid w:val="00045C0D"/>
    <w:rsid w:val="00045C23"/>
    <w:rsid w:val="00045C7D"/>
    <w:rsid w:val="00045CD5"/>
    <w:rsid w:val="00045D07"/>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411"/>
    <w:rsid w:val="0004643F"/>
    <w:rsid w:val="000465F7"/>
    <w:rsid w:val="00046630"/>
    <w:rsid w:val="000466CC"/>
    <w:rsid w:val="00046746"/>
    <w:rsid w:val="00046753"/>
    <w:rsid w:val="00046762"/>
    <w:rsid w:val="0004677B"/>
    <w:rsid w:val="00046855"/>
    <w:rsid w:val="0004687C"/>
    <w:rsid w:val="000468A6"/>
    <w:rsid w:val="000468A7"/>
    <w:rsid w:val="000468CF"/>
    <w:rsid w:val="000468EE"/>
    <w:rsid w:val="00046A02"/>
    <w:rsid w:val="00046A54"/>
    <w:rsid w:val="00046AA3"/>
    <w:rsid w:val="00046AC5"/>
    <w:rsid w:val="00046AF3"/>
    <w:rsid w:val="00046B38"/>
    <w:rsid w:val="00046B55"/>
    <w:rsid w:val="00046C11"/>
    <w:rsid w:val="00046C3D"/>
    <w:rsid w:val="00046CED"/>
    <w:rsid w:val="00046CF2"/>
    <w:rsid w:val="00046D1B"/>
    <w:rsid w:val="00046D30"/>
    <w:rsid w:val="00046DA8"/>
    <w:rsid w:val="00046DFA"/>
    <w:rsid w:val="00046E1A"/>
    <w:rsid w:val="00046E79"/>
    <w:rsid w:val="00046E88"/>
    <w:rsid w:val="00046E8B"/>
    <w:rsid w:val="00046EA8"/>
    <w:rsid w:val="00046EAB"/>
    <w:rsid w:val="00046F06"/>
    <w:rsid w:val="00046F4A"/>
    <w:rsid w:val="00046F79"/>
    <w:rsid w:val="000470A1"/>
    <w:rsid w:val="000470AD"/>
    <w:rsid w:val="00047121"/>
    <w:rsid w:val="000471E8"/>
    <w:rsid w:val="000471E9"/>
    <w:rsid w:val="000472B1"/>
    <w:rsid w:val="000472DC"/>
    <w:rsid w:val="00047331"/>
    <w:rsid w:val="0004745C"/>
    <w:rsid w:val="00047484"/>
    <w:rsid w:val="000474AB"/>
    <w:rsid w:val="000474B6"/>
    <w:rsid w:val="000475A5"/>
    <w:rsid w:val="000475DB"/>
    <w:rsid w:val="000476B1"/>
    <w:rsid w:val="00047714"/>
    <w:rsid w:val="00047758"/>
    <w:rsid w:val="0004777D"/>
    <w:rsid w:val="00047783"/>
    <w:rsid w:val="000477B6"/>
    <w:rsid w:val="000477B9"/>
    <w:rsid w:val="00047843"/>
    <w:rsid w:val="00047850"/>
    <w:rsid w:val="000478AE"/>
    <w:rsid w:val="00047969"/>
    <w:rsid w:val="00047977"/>
    <w:rsid w:val="0004799B"/>
    <w:rsid w:val="000479F7"/>
    <w:rsid w:val="00047A5D"/>
    <w:rsid w:val="00047AC5"/>
    <w:rsid w:val="00047AD4"/>
    <w:rsid w:val="00047B53"/>
    <w:rsid w:val="00047B7C"/>
    <w:rsid w:val="00047B84"/>
    <w:rsid w:val="00047BBC"/>
    <w:rsid w:val="00047BFE"/>
    <w:rsid w:val="00047D28"/>
    <w:rsid w:val="00047DDE"/>
    <w:rsid w:val="00047E41"/>
    <w:rsid w:val="00047E58"/>
    <w:rsid w:val="00047E60"/>
    <w:rsid w:val="00047F08"/>
    <w:rsid w:val="00050082"/>
    <w:rsid w:val="000500C8"/>
    <w:rsid w:val="0005012A"/>
    <w:rsid w:val="00050206"/>
    <w:rsid w:val="0005024D"/>
    <w:rsid w:val="00050280"/>
    <w:rsid w:val="000502A5"/>
    <w:rsid w:val="00050338"/>
    <w:rsid w:val="0005034F"/>
    <w:rsid w:val="0005039B"/>
    <w:rsid w:val="000503BD"/>
    <w:rsid w:val="000503EC"/>
    <w:rsid w:val="000504C2"/>
    <w:rsid w:val="000504CC"/>
    <w:rsid w:val="000504CE"/>
    <w:rsid w:val="00050538"/>
    <w:rsid w:val="00050544"/>
    <w:rsid w:val="0005059D"/>
    <w:rsid w:val="0005060E"/>
    <w:rsid w:val="0005062B"/>
    <w:rsid w:val="00050647"/>
    <w:rsid w:val="0005067D"/>
    <w:rsid w:val="00050686"/>
    <w:rsid w:val="000506C6"/>
    <w:rsid w:val="00050919"/>
    <w:rsid w:val="00050956"/>
    <w:rsid w:val="00050997"/>
    <w:rsid w:val="00050A1C"/>
    <w:rsid w:val="00050A51"/>
    <w:rsid w:val="00050A7A"/>
    <w:rsid w:val="00050ADD"/>
    <w:rsid w:val="00050B4A"/>
    <w:rsid w:val="00050B8C"/>
    <w:rsid w:val="00050BB1"/>
    <w:rsid w:val="00050BCA"/>
    <w:rsid w:val="00050BED"/>
    <w:rsid w:val="00050C68"/>
    <w:rsid w:val="00050C9E"/>
    <w:rsid w:val="00050CA1"/>
    <w:rsid w:val="00050DA6"/>
    <w:rsid w:val="00050DC5"/>
    <w:rsid w:val="00050DC9"/>
    <w:rsid w:val="00050E2E"/>
    <w:rsid w:val="00050E8D"/>
    <w:rsid w:val="00050EB7"/>
    <w:rsid w:val="00050EC3"/>
    <w:rsid w:val="00050F71"/>
    <w:rsid w:val="00050FA4"/>
    <w:rsid w:val="00050FCB"/>
    <w:rsid w:val="00051046"/>
    <w:rsid w:val="0005114E"/>
    <w:rsid w:val="000511AB"/>
    <w:rsid w:val="000511BF"/>
    <w:rsid w:val="00051206"/>
    <w:rsid w:val="00051217"/>
    <w:rsid w:val="000512C4"/>
    <w:rsid w:val="000512EF"/>
    <w:rsid w:val="000513B4"/>
    <w:rsid w:val="00051473"/>
    <w:rsid w:val="000514AD"/>
    <w:rsid w:val="000514FB"/>
    <w:rsid w:val="00051517"/>
    <w:rsid w:val="0005154C"/>
    <w:rsid w:val="00051575"/>
    <w:rsid w:val="000515B4"/>
    <w:rsid w:val="000515C3"/>
    <w:rsid w:val="000515D4"/>
    <w:rsid w:val="0005162D"/>
    <w:rsid w:val="00051638"/>
    <w:rsid w:val="00051648"/>
    <w:rsid w:val="0005165C"/>
    <w:rsid w:val="000516C6"/>
    <w:rsid w:val="00051771"/>
    <w:rsid w:val="00051817"/>
    <w:rsid w:val="00051825"/>
    <w:rsid w:val="0005187A"/>
    <w:rsid w:val="0005188B"/>
    <w:rsid w:val="00051910"/>
    <w:rsid w:val="00051947"/>
    <w:rsid w:val="00051A0A"/>
    <w:rsid w:val="00051AC9"/>
    <w:rsid w:val="00051AD2"/>
    <w:rsid w:val="00051B18"/>
    <w:rsid w:val="00051C44"/>
    <w:rsid w:val="00051CEA"/>
    <w:rsid w:val="00051D0C"/>
    <w:rsid w:val="00051D0D"/>
    <w:rsid w:val="00051D44"/>
    <w:rsid w:val="00051DC0"/>
    <w:rsid w:val="00051DC7"/>
    <w:rsid w:val="00051E36"/>
    <w:rsid w:val="00051E94"/>
    <w:rsid w:val="00051E96"/>
    <w:rsid w:val="00051F11"/>
    <w:rsid w:val="00051F8B"/>
    <w:rsid w:val="00051F8E"/>
    <w:rsid w:val="00051FBB"/>
    <w:rsid w:val="00051FBD"/>
    <w:rsid w:val="00051FCE"/>
    <w:rsid w:val="00052028"/>
    <w:rsid w:val="0005205E"/>
    <w:rsid w:val="0005208A"/>
    <w:rsid w:val="000520B7"/>
    <w:rsid w:val="000520E1"/>
    <w:rsid w:val="000520E4"/>
    <w:rsid w:val="000521C9"/>
    <w:rsid w:val="000521F9"/>
    <w:rsid w:val="00052204"/>
    <w:rsid w:val="00052242"/>
    <w:rsid w:val="00052250"/>
    <w:rsid w:val="00052277"/>
    <w:rsid w:val="000522C6"/>
    <w:rsid w:val="000523F3"/>
    <w:rsid w:val="00052426"/>
    <w:rsid w:val="000524CB"/>
    <w:rsid w:val="000524E2"/>
    <w:rsid w:val="000525CD"/>
    <w:rsid w:val="00052638"/>
    <w:rsid w:val="0005267C"/>
    <w:rsid w:val="000526F0"/>
    <w:rsid w:val="00052717"/>
    <w:rsid w:val="00052759"/>
    <w:rsid w:val="000527A6"/>
    <w:rsid w:val="000527FA"/>
    <w:rsid w:val="0005283B"/>
    <w:rsid w:val="000528ED"/>
    <w:rsid w:val="00052934"/>
    <w:rsid w:val="0005296D"/>
    <w:rsid w:val="0005297B"/>
    <w:rsid w:val="0005298F"/>
    <w:rsid w:val="0005299A"/>
    <w:rsid w:val="000529F6"/>
    <w:rsid w:val="00052A2B"/>
    <w:rsid w:val="00052ABD"/>
    <w:rsid w:val="00052ACD"/>
    <w:rsid w:val="00052B17"/>
    <w:rsid w:val="00052B21"/>
    <w:rsid w:val="00052B4C"/>
    <w:rsid w:val="00052BD8"/>
    <w:rsid w:val="00052CB2"/>
    <w:rsid w:val="00052CE4"/>
    <w:rsid w:val="00052D03"/>
    <w:rsid w:val="00052D0D"/>
    <w:rsid w:val="00052D4B"/>
    <w:rsid w:val="00052EE6"/>
    <w:rsid w:val="00052FE4"/>
    <w:rsid w:val="00053038"/>
    <w:rsid w:val="000530BA"/>
    <w:rsid w:val="00053198"/>
    <w:rsid w:val="000531D2"/>
    <w:rsid w:val="000531DC"/>
    <w:rsid w:val="000531F8"/>
    <w:rsid w:val="0005325B"/>
    <w:rsid w:val="00053276"/>
    <w:rsid w:val="000532D7"/>
    <w:rsid w:val="00053351"/>
    <w:rsid w:val="00053357"/>
    <w:rsid w:val="0005335D"/>
    <w:rsid w:val="00053360"/>
    <w:rsid w:val="00053376"/>
    <w:rsid w:val="0005337D"/>
    <w:rsid w:val="0005339E"/>
    <w:rsid w:val="000533D5"/>
    <w:rsid w:val="000533F9"/>
    <w:rsid w:val="00053467"/>
    <w:rsid w:val="00053482"/>
    <w:rsid w:val="000534E6"/>
    <w:rsid w:val="000534EF"/>
    <w:rsid w:val="0005358D"/>
    <w:rsid w:val="00053598"/>
    <w:rsid w:val="000535B5"/>
    <w:rsid w:val="000535EC"/>
    <w:rsid w:val="00053645"/>
    <w:rsid w:val="00053667"/>
    <w:rsid w:val="000536A1"/>
    <w:rsid w:val="000536CE"/>
    <w:rsid w:val="00053791"/>
    <w:rsid w:val="0005379C"/>
    <w:rsid w:val="000537C6"/>
    <w:rsid w:val="000537E0"/>
    <w:rsid w:val="000537E1"/>
    <w:rsid w:val="0005383D"/>
    <w:rsid w:val="00053932"/>
    <w:rsid w:val="000539F2"/>
    <w:rsid w:val="00053A02"/>
    <w:rsid w:val="00053A4A"/>
    <w:rsid w:val="00053A4D"/>
    <w:rsid w:val="00053A7D"/>
    <w:rsid w:val="00053A87"/>
    <w:rsid w:val="00053AA6"/>
    <w:rsid w:val="00053AB2"/>
    <w:rsid w:val="00053AF7"/>
    <w:rsid w:val="00053BBB"/>
    <w:rsid w:val="00053BF4"/>
    <w:rsid w:val="00053BFE"/>
    <w:rsid w:val="00053C6B"/>
    <w:rsid w:val="00053C80"/>
    <w:rsid w:val="00053C93"/>
    <w:rsid w:val="00053DDA"/>
    <w:rsid w:val="00053E6C"/>
    <w:rsid w:val="00053F2D"/>
    <w:rsid w:val="00053F6A"/>
    <w:rsid w:val="00053FD0"/>
    <w:rsid w:val="0005412B"/>
    <w:rsid w:val="00054163"/>
    <w:rsid w:val="0005423F"/>
    <w:rsid w:val="00054240"/>
    <w:rsid w:val="0005425A"/>
    <w:rsid w:val="00054268"/>
    <w:rsid w:val="00054280"/>
    <w:rsid w:val="0005428F"/>
    <w:rsid w:val="000542F4"/>
    <w:rsid w:val="000543A2"/>
    <w:rsid w:val="00054443"/>
    <w:rsid w:val="0005447D"/>
    <w:rsid w:val="000544A3"/>
    <w:rsid w:val="0005458E"/>
    <w:rsid w:val="0005459A"/>
    <w:rsid w:val="00054633"/>
    <w:rsid w:val="00054643"/>
    <w:rsid w:val="0005464B"/>
    <w:rsid w:val="00054673"/>
    <w:rsid w:val="00054754"/>
    <w:rsid w:val="000547FE"/>
    <w:rsid w:val="00054901"/>
    <w:rsid w:val="00054909"/>
    <w:rsid w:val="000549CB"/>
    <w:rsid w:val="00054A8D"/>
    <w:rsid w:val="00054AE0"/>
    <w:rsid w:val="00054AF8"/>
    <w:rsid w:val="00054CA4"/>
    <w:rsid w:val="00054CD1"/>
    <w:rsid w:val="00054D03"/>
    <w:rsid w:val="00054D09"/>
    <w:rsid w:val="00054D45"/>
    <w:rsid w:val="00054D8D"/>
    <w:rsid w:val="00054DD8"/>
    <w:rsid w:val="00054DFA"/>
    <w:rsid w:val="00054E06"/>
    <w:rsid w:val="00054E2E"/>
    <w:rsid w:val="00054E4D"/>
    <w:rsid w:val="00054EBC"/>
    <w:rsid w:val="00054F0E"/>
    <w:rsid w:val="00054F1E"/>
    <w:rsid w:val="00054F36"/>
    <w:rsid w:val="00054F5F"/>
    <w:rsid w:val="00055024"/>
    <w:rsid w:val="00055090"/>
    <w:rsid w:val="000550B1"/>
    <w:rsid w:val="000550E0"/>
    <w:rsid w:val="000550EA"/>
    <w:rsid w:val="000550FA"/>
    <w:rsid w:val="00055129"/>
    <w:rsid w:val="000551E0"/>
    <w:rsid w:val="000551F1"/>
    <w:rsid w:val="00055217"/>
    <w:rsid w:val="0005523B"/>
    <w:rsid w:val="0005524F"/>
    <w:rsid w:val="00055397"/>
    <w:rsid w:val="0005546C"/>
    <w:rsid w:val="000554D8"/>
    <w:rsid w:val="000554D9"/>
    <w:rsid w:val="00055504"/>
    <w:rsid w:val="00055537"/>
    <w:rsid w:val="0005559E"/>
    <w:rsid w:val="00055644"/>
    <w:rsid w:val="0005564B"/>
    <w:rsid w:val="0005569E"/>
    <w:rsid w:val="000556CF"/>
    <w:rsid w:val="000556FB"/>
    <w:rsid w:val="0005571E"/>
    <w:rsid w:val="00055792"/>
    <w:rsid w:val="000557EF"/>
    <w:rsid w:val="00055818"/>
    <w:rsid w:val="000558C0"/>
    <w:rsid w:val="0005595C"/>
    <w:rsid w:val="00055963"/>
    <w:rsid w:val="00055982"/>
    <w:rsid w:val="0005598C"/>
    <w:rsid w:val="00055A07"/>
    <w:rsid w:val="00055AC5"/>
    <w:rsid w:val="00055AFD"/>
    <w:rsid w:val="00055B02"/>
    <w:rsid w:val="00055B36"/>
    <w:rsid w:val="00055B57"/>
    <w:rsid w:val="00055D70"/>
    <w:rsid w:val="00055DBC"/>
    <w:rsid w:val="00055DD2"/>
    <w:rsid w:val="00055E80"/>
    <w:rsid w:val="00055E85"/>
    <w:rsid w:val="00055EC6"/>
    <w:rsid w:val="00055EE0"/>
    <w:rsid w:val="00055F38"/>
    <w:rsid w:val="00055F56"/>
    <w:rsid w:val="00055F66"/>
    <w:rsid w:val="00056054"/>
    <w:rsid w:val="00056059"/>
    <w:rsid w:val="00056083"/>
    <w:rsid w:val="0005608B"/>
    <w:rsid w:val="0005608C"/>
    <w:rsid w:val="000560C9"/>
    <w:rsid w:val="000560E2"/>
    <w:rsid w:val="0005613D"/>
    <w:rsid w:val="00056158"/>
    <w:rsid w:val="0005617C"/>
    <w:rsid w:val="000561D5"/>
    <w:rsid w:val="000562A2"/>
    <w:rsid w:val="00056376"/>
    <w:rsid w:val="000563C4"/>
    <w:rsid w:val="000563DC"/>
    <w:rsid w:val="000564E2"/>
    <w:rsid w:val="000564E7"/>
    <w:rsid w:val="00056615"/>
    <w:rsid w:val="000566E7"/>
    <w:rsid w:val="000566E8"/>
    <w:rsid w:val="00056742"/>
    <w:rsid w:val="00056789"/>
    <w:rsid w:val="000567A4"/>
    <w:rsid w:val="0005680E"/>
    <w:rsid w:val="00056924"/>
    <w:rsid w:val="0005698D"/>
    <w:rsid w:val="00056A06"/>
    <w:rsid w:val="00056A60"/>
    <w:rsid w:val="00056A84"/>
    <w:rsid w:val="00056AB1"/>
    <w:rsid w:val="00056B25"/>
    <w:rsid w:val="00056BAE"/>
    <w:rsid w:val="00056BD6"/>
    <w:rsid w:val="00056C3A"/>
    <w:rsid w:val="00056C3B"/>
    <w:rsid w:val="00056C72"/>
    <w:rsid w:val="00056C92"/>
    <w:rsid w:val="00056C98"/>
    <w:rsid w:val="00056D13"/>
    <w:rsid w:val="00056D5E"/>
    <w:rsid w:val="00056D88"/>
    <w:rsid w:val="00056DD3"/>
    <w:rsid w:val="00056E14"/>
    <w:rsid w:val="00056E30"/>
    <w:rsid w:val="00056F33"/>
    <w:rsid w:val="00056F3E"/>
    <w:rsid w:val="00056FB3"/>
    <w:rsid w:val="00057006"/>
    <w:rsid w:val="00057055"/>
    <w:rsid w:val="000570F7"/>
    <w:rsid w:val="0005714B"/>
    <w:rsid w:val="000571D5"/>
    <w:rsid w:val="00057229"/>
    <w:rsid w:val="0005722B"/>
    <w:rsid w:val="00057230"/>
    <w:rsid w:val="00057241"/>
    <w:rsid w:val="000572F4"/>
    <w:rsid w:val="00057355"/>
    <w:rsid w:val="00057364"/>
    <w:rsid w:val="000573AB"/>
    <w:rsid w:val="00057407"/>
    <w:rsid w:val="0005740F"/>
    <w:rsid w:val="0005741F"/>
    <w:rsid w:val="00057458"/>
    <w:rsid w:val="000574D4"/>
    <w:rsid w:val="00057556"/>
    <w:rsid w:val="00057579"/>
    <w:rsid w:val="000575AC"/>
    <w:rsid w:val="00057608"/>
    <w:rsid w:val="0005769B"/>
    <w:rsid w:val="000576E8"/>
    <w:rsid w:val="000576F3"/>
    <w:rsid w:val="000577DE"/>
    <w:rsid w:val="00057816"/>
    <w:rsid w:val="0005785F"/>
    <w:rsid w:val="0005788C"/>
    <w:rsid w:val="0005791D"/>
    <w:rsid w:val="00057924"/>
    <w:rsid w:val="00057960"/>
    <w:rsid w:val="0005796B"/>
    <w:rsid w:val="000579AF"/>
    <w:rsid w:val="000579B2"/>
    <w:rsid w:val="00057A5D"/>
    <w:rsid w:val="00057A7C"/>
    <w:rsid w:val="00057B06"/>
    <w:rsid w:val="00057B19"/>
    <w:rsid w:val="00057B94"/>
    <w:rsid w:val="00057CC5"/>
    <w:rsid w:val="00057CDB"/>
    <w:rsid w:val="00057CFD"/>
    <w:rsid w:val="00057DAA"/>
    <w:rsid w:val="00057DCE"/>
    <w:rsid w:val="00057DDD"/>
    <w:rsid w:val="00057E51"/>
    <w:rsid w:val="00057F40"/>
    <w:rsid w:val="00057F8D"/>
    <w:rsid w:val="00057FA4"/>
    <w:rsid w:val="00057FD4"/>
    <w:rsid w:val="00060028"/>
    <w:rsid w:val="0006002C"/>
    <w:rsid w:val="00060034"/>
    <w:rsid w:val="000600AC"/>
    <w:rsid w:val="000600F0"/>
    <w:rsid w:val="00060149"/>
    <w:rsid w:val="0006019D"/>
    <w:rsid w:val="0006019E"/>
    <w:rsid w:val="000601D7"/>
    <w:rsid w:val="0006024B"/>
    <w:rsid w:val="0006027A"/>
    <w:rsid w:val="0006028B"/>
    <w:rsid w:val="000602D2"/>
    <w:rsid w:val="000602F0"/>
    <w:rsid w:val="000602FE"/>
    <w:rsid w:val="00060381"/>
    <w:rsid w:val="00060436"/>
    <w:rsid w:val="000604CA"/>
    <w:rsid w:val="000604F3"/>
    <w:rsid w:val="00060527"/>
    <w:rsid w:val="000606F9"/>
    <w:rsid w:val="00060719"/>
    <w:rsid w:val="000607B4"/>
    <w:rsid w:val="000607FE"/>
    <w:rsid w:val="00060862"/>
    <w:rsid w:val="000608A4"/>
    <w:rsid w:val="00060A95"/>
    <w:rsid w:val="00060AAF"/>
    <w:rsid w:val="00060B3C"/>
    <w:rsid w:val="00060BC4"/>
    <w:rsid w:val="00060C1E"/>
    <w:rsid w:val="00060C2F"/>
    <w:rsid w:val="00060C98"/>
    <w:rsid w:val="00060CDB"/>
    <w:rsid w:val="00060D21"/>
    <w:rsid w:val="00060E35"/>
    <w:rsid w:val="00060E9F"/>
    <w:rsid w:val="00060FCA"/>
    <w:rsid w:val="000610A1"/>
    <w:rsid w:val="000610A5"/>
    <w:rsid w:val="00061122"/>
    <w:rsid w:val="0006125F"/>
    <w:rsid w:val="00061287"/>
    <w:rsid w:val="0006129B"/>
    <w:rsid w:val="000612E2"/>
    <w:rsid w:val="00061301"/>
    <w:rsid w:val="0006135B"/>
    <w:rsid w:val="000613FC"/>
    <w:rsid w:val="00061403"/>
    <w:rsid w:val="000614B7"/>
    <w:rsid w:val="000614DB"/>
    <w:rsid w:val="000614FA"/>
    <w:rsid w:val="00061534"/>
    <w:rsid w:val="000615C1"/>
    <w:rsid w:val="000615D5"/>
    <w:rsid w:val="00061659"/>
    <w:rsid w:val="0006169D"/>
    <w:rsid w:val="000616C8"/>
    <w:rsid w:val="00061735"/>
    <w:rsid w:val="0006176B"/>
    <w:rsid w:val="00061770"/>
    <w:rsid w:val="000617B2"/>
    <w:rsid w:val="000617BD"/>
    <w:rsid w:val="00061908"/>
    <w:rsid w:val="00061981"/>
    <w:rsid w:val="000619AC"/>
    <w:rsid w:val="000619C2"/>
    <w:rsid w:val="000619EA"/>
    <w:rsid w:val="00061A71"/>
    <w:rsid w:val="00061AA6"/>
    <w:rsid w:val="00061B08"/>
    <w:rsid w:val="00061B2A"/>
    <w:rsid w:val="00061B6F"/>
    <w:rsid w:val="00061C0F"/>
    <w:rsid w:val="00061C3D"/>
    <w:rsid w:val="00061CBF"/>
    <w:rsid w:val="00061CD3"/>
    <w:rsid w:val="00061CF6"/>
    <w:rsid w:val="00061D4D"/>
    <w:rsid w:val="00061D99"/>
    <w:rsid w:val="00061DB5"/>
    <w:rsid w:val="00061DEE"/>
    <w:rsid w:val="00061DF1"/>
    <w:rsid w:val="00061E1E"/>
    <w:rsid w:val="00061F96"/>
    <w:rsid w:val="00061FAA"/>
    <w:rsid w:val="00062120"/>
    <w:rsid w:val="0006212F"/>
    <w:rsid w:val="0006213F"/>
    <w:rsid w:val="0006219B"/>
    <w:rsid w:val="00062281"/>
    <w:rsid w:val="000622D0"/>
    <w:rsid w:val="000622D8"/>
    <w:rsid w:val="000622ED"/>
    <w:rsid w:val="00062330"/>
    <w:rsid w:val="00062356"/>
    <w:rsid w:val="00062374"/>
    <w:rsid w:val="000623C5"/>
    <w:rsid w:val="00062489"/>
    <w:rsid w:val="0006253F"/>
    <w:rsid w:val="0006255F"/>
    <w:rsid w:val="00062570"/>
    <w:rsid w:val="00062592"/>
    <w:rsid w:val="000625B9"/>
    <w:rsid w:val="000625E3"/>
    <w:rsid w:val="000625EE"/>
    <w:rsid w:val="00062632"/>
    <w:rsid w:val="00062651"/>
    <w:rsid w:val="00062686"/>
    <w:rsid w:val="000626B8"/>
    <w:rsid w:val="000626D9"/>
    <w:rsid w:val="000626F4"/>
    <w:rsid w:val="0006279E"/>
    <w:rsid w:val="000627AE"/>
    <w:rsid w:val="000627D3"/>
    <w:rsid w:val="0006282F"/>
    <w:rsid w:val="000628ED"/>
    <w:rsid w:val="0006290A"/>
    <w:rsid w:val="00062950"/>
    <w:rsid w:val="0006296F"/>
    <w:rsid w:val="000629DC"/>
    <w:rsid w:val="000629EA"/>
    <w:rsid w:val="000629FA"/>
    <w:rsid w:val="00062A9E"/>
    <w:rsid w:val="00062B28"/>
    <w:rsid w:val="00062BD1"/>
    <w:rsid w:val="00062C13"/>
    <w:rsid w:val="00062C4F"/>
    <w:rsid w:val="00062CFD"/>
    <w:rsid w:val="00062D2C"/>
    <w:rsid w:val="00062D6C"/>
    <w:rsid w:val="00062D71"/>
    <w:rsid w:val="00062DBC"/>
    <w:rsid w:val="00062DEA"/>
    <w:rsid w:val="00062E42"/>
    <w:rsid w:val="00062E53"/>
    <w:rsid w:val="00062E76"/>
    <w:rsid w:val="00062ECB"/>
    <w:rsid w:val="00062EE1"/>
    <w:rsid w:val="00062EEF"/>
    <w:rsid w:val="00062F71"/>
    <w:rsid w:val="00062F92"/>
    <w:rsid w:val="00062FF1"/>
    <w:rsid w:val="0006304B"/>
    <w:rsid w:val="0006308A"/>
    <w:rsid w:val="0006312A"/>
    <w:rsid w:val="00063176"/>
    <w:rsid w:val="000631FB"/>
    <w:rsid w:val="00063227"/>
    <w:rsid w:val="0006325A"/>
    <w:rsid w:val="000632B8"/>
    <w:rsid w:val="000632F5"/>
    <w:rsid w:val="00063347"/>
    <w:rsid w:val="00063448"/>
    <w:rsid w:val="0006346B"/>
    <w:rsid w:val="000634CE"/>
    <w:rsid w:val="00063553"/>
    <w:rsid w:val="00063557"/>
    <w:rsid w:val="0006356F"/>
    <w:rsid w:val="000635CA"/>
    <w:rsid w:val="000635FB"/>
    <w:rsid w:val="0006360D"/>
    <w:rsid w:val="00063636"/>
    <w:rsid w:val="000636F7"/>
    <w:rsid w:val="000636FE"/>
    <w:rsid w:val="00063752"/>
    <w:rsid w:val="000637B1"/>
    <w:rsid w:val="000637FC"/>
    <w:rsid w:val="000638C5"/>
    <w:rsid w:val="000638C6"/>
    <w:rsid w:val="000638C8"/>
    <w:rsid w:val="0006392D"/>
    <w:rsid w:val="00063956"/>
    <w:rsid w:val="0006399E"/>
    <w:rsid w:val="00063A8F"/>
    <w:rsid w:val="00063AE4"/>
    <w:rsid w:val="00063B0E"/>
    <w:rsid w:val="00063BC5"/>
    <w:rsid w:val="00063CAE"/>
    <w:rsid w:val="00063CD2"/>
    <w:rsid w:val="00063CF6"/>
    <w:rsid w:val="00063D24"/>
    <w:rsid w:val="00063E06"/>
    <w:rsid w:val="00063E35"/>
    <w:rsid w:val="00063E75"/>
    <w:rsid w:val="00063EFC"/>
    <w:rsid w:val="00063F08"/>
    <w:rsid w:val="00063F59"/>
    <w:rsid w:val="00063F9C"/>
    <w:rsid w:val="0006402B"/>
    <w:rsid w:val="0006404A"/>
    <w:rsid w:val="000640E6"/>
    <w:rsid w:val="00064148"/>
    <w:rsid w:val="0006415A"/>
    <w:rsid w:val="000641B7"/>
    <w:rsid w:val="000641FF"/>
    <w:rsid w:val="00064220"/>
    <w:rsid w:val="00064269"/>
    <w:rsid w:val="000642BB"/>
    <w:rsid w:val="00064320"/>
    <w:rsid w:val="00064398"/>
    <w:rsid w:val="00064430"/>
    <w:rsid w:val="00064451"/>
    <w:rsid w:val="0006449A"/>
    <w:rsid w:val="00064505"/>
    <w:rsid w:val="0006457D"/>
    <w:rsid w:val="0006459B"/>
    <w:rsid w:val="000645A6"/>
    <w:rsid w:val="000645A8"/>
    <w:rsid w:val="000646CB"/>
    <w:rsid w:val="000646EA"/>
    <w:rsid w:val="00064705"/>
    <w:rsid w:val="000647C9"/>
    <w:rsid w:val="000647CA"/>
    <w:rsid w:val="00064801"/>
    <w:rsid w:val="00064827"/>
    <w:rsid w:val="00064862"/>
    <w:rsid w:val="00064874"/>
    <w:rsid w:val="0006487F"/>
    <w:rsid w:val="00064921"/>
    <w:rsid w:val="000649D4"/>
    <w:rsid w:val="000649D7"/>
    <w:rsid w:val="00064A81"/>
    <w:rsid w:val="00064A9E"/>
    <w:rsid w:val="00064AD6"/>
    <w:rsid w:val="00064BD2"/>
    <w:rsid w:val="00064C1E"/>
    <w:rsid w:val="00064C30"/>
    <w:rsid w:val="00064C4C"/>
    <w:rsid w:val="00064C5F"/>
    <w:rsid w:val="00064C65"/>
    <w:rsid w:val="00064D16"/>
    <w:rsid w:val="00064D18"/>
    <w:rsid w:val="00064DA8"/>
    <w:rsid w:val="00064DD1"/>
    <w:rsid w:val="00064E14"/>
    <w:rsid w:val="00064E5B"/>
    <w:rsid w:val="00064E9F"/>
    <w:rsid w:val="00064EB2"/>
    <w:rsid w:val="00064EC1"/>
    <w:rsid w:val="00064FD5"/>
    <w:rsid w:val="00065058"/>
    <w:rsid w:val="00065091"/>
    <w:rsid w:val="00065096"/>
    <w:rsid w:val="000651D3"/>
    <w:rsid w:val="000651DF"/>
    <w:rsid w:val="000651FA"/>
    <w:rsid w:val="00065203"/>
    <w:rsid w:val="0006529B"/>
    <w:rsid w:val="00065359"/>
    <w:rsid w:val="0006537E"/>
    <w:rsid w:val="000653A2"/>
    <w:rsid w:val="000653B1"/>
    <w:rsid w:val="000653D3"/>
    <w:rsid w:val="0006544B"/>
    <w:rsid w:val="0006551A"/>
    <w:rsid w:val="0006552E"/>
    <w:rsid w:val="0006552F"/>
    <w:rsid w:val="00065599"/>
    <w:rsid w:val="0006559D"/>
    <w:rsid w:val="000655AC"/>
    <w:rsid w:val="000655DD"/>
    <w:rsid w:val="000655ED"/>
    <w:rsid w:val="00065603"/>
    <w:rsid w:val="00065640"/>
    <w:rsid w:val="00065643"/>
    <w:rsid w:val="00065651"/>
    <w:rsid w:val="0006568B"/>
    <w:rsid w:val="0006579A"/>
    <w:rsid w:val="000657E9"/>
    <w:rsid w:val="000657EE"/>
    <w:rsid w:val="000658F2"/>
    <w:rsid w:val="0006591F"/>
    <w:rsid w:val="0006595E"/>
    <w:rsid w:val="00065978"/>
    <w:rsid w:val="0006599D"/>
    <w:rsid w:val="000659C6"/>
    <w:rsid w:val="00065A3B"/>
    <w:rsid w:val="00065A6E"/>
    <w:rsid w:val="00065BD1"/>
    <w:rsid w:val="00065BE1"/>
    <w:rsid w:val="00065C20"/>
    <w:rsid w:val="00065C6F"/>
    <w:rsid w:val="00065D07"/>
    <w:rsid w:val="00065D23"/>
    <w:rsid w:val="00065D29"/>
    <w:rsid w:val="00065DD7"/>
    <w:rsid w:val="00065E04"/>
    <w:rsid w:val="00065E94"/>
    <w:rsid w:val="00065F27"/>
    <w:rsid w:val="00065F30"/>
    <w:rsid w:val="00065F50"/>
    <w:rsid w:val="00065F57"/>
    <w:rsid w:val="00065F65"/>
    <w:rsid w:val="00065F68"/>
    <w:rsid w:val="00066057"/>
    <w:rsid w:val="000660A9"/>
    <w:rsid w:val="000660AE"/>
    <w:rsid w:val="000660B2"/>
    <w:rsid w:val="000660CB"/>
    <w:rsid w:val="00066138"/>
    <w:rsid w:val="00066155"/>
    <w:rsid w:val="0006617B"/>
    <w:rsid w:val="000661C0"/>
    <w:rsid w:val="000661C3"/>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D0"/>
    <w:rsid w:val="000664E5"/>
    <w:rsid w:val="000665F5"/>
    <w:rsid w:val="00066650"/>
    <w:rsid w:val="00066694"/>
    <w:rsid w:val="000666F5"/>
    <w:rsid w:val="0006671C"/>
    <w:rsid w:val="0006673B"/>
    <w:rsid w:val="000667D7"/>
    <w:rsid w:val="0006680F"/>
    <w:rsid w:val="00066828"/>
    <w:rsid w:val="00066869"/>
    <w:rsid w:val="0006686B"/>
    <w:rsid w:val="0006687A"/>
    <w:rsid w:val="00066889"/>
    <w:rsid w:val="0006688C"/>
    <w:rsid w:val="0006689A"/>
    <w:rsid w:val="000668A3"/>
    <w:rsid w:val="00066A64"/>
    <w:rsid w:val="00066BA9"/>
    <w:rsid w:val="00066C1D"/>
    <w:rsid w:val="00066C7C"/>
    <w:rsid w:val="00066D9C"/>
    <w:rsid w:val="00066D9F"/>
    <w:rsid w:val="00066DCB"/>
    <w:rsid w:val="00066DE6"/>
    <w:rsid w:val="00066DF2"/>
    <w:rsid w:val="00066E0F"/>
    <w:rsid w:val="00066E19"/>
    <w:rsid w:val="00066E77"/>
    <w:rsid w:val="00066E9D"/>
    <w:rsid w:val="00066EA6"/>
    <w:rsid w:val="00066EAA"/>
    <w:rsid w:val="00066F1D"/>
    <w:rsid w:val="00066F4D"/>
    <w:rsid w:val="00066F8C"/>
    <w:rsid w:val="00066FDC"/>
    <w:rsid w:val="00066FED"/>
    <w:rsid w:val="00066FFF"/>
    <w:rsid w:val="000670A4"/>
    <w:rsid w:val="000670CA"/>
    <w:rsid w:val="000670FC"/>
    <w:rsid w:val="0006712A"/>
    <w:rsid w:val="00067157"/>
    <w:rsid w:val="0006717B"/>
    <w:rsid w:val="0006717D"/>
    <w:rsid w:val="00067193"/>
    <w:rsid w:val="000672D3"/>
    <w:rsid w:val="0006732E"/>
    <w:rsid w:val="0006736B"/>
    <w:rsid w:val="0006737A"/>
    <w:rsid w:val="000673B0"/>
    <w:rsid w:val="000673F0"/>
    <w:rsid w:val="00067421"/>
    <w:rsid w:val="00067458"/>
    <w:rsid w:val="00067484"/>
    <w:rsid w:val="0006749F"/>
    <w:rsid w:val="000674A6"/>
    <w:rsid w:val="000674E3"/>
    <w:rsid w:val="000674FA"/>
    <w:rsid w:val="00067555"/>
    <w:rsid w:val="00067589"/>
    <w:rsid w:val="000675C2"/>
    <w:rsid w:val="000675C9"/>
    <w:rsid w:val="000676E7"/>
    <w:rsid w:val="0006774B"/>
    <w:rsid w:val="0006775D"/>
    <w:rsid w:val="000677B9"/>
    <w:rsid w:val="000677D8"/>
    <w:rsid w:val="000678FB"/>
    <w:rsid w:val="00067912"/>
    <w:rsid w:val="00067941"/>
    <w:rsid w:val="0006799E"/>
    <w:rsid w:val="00067A05"/>
    <w:rsid w:val="00067A6F"/>
    <w:rsid w:val="00067ACC"/>
    <w:rsid w:val="00067AF9"/>
    <w:rsid w:val="00067B0C"/>
    <w:rsid w:val="00067B2D"/>
    <w:rsid w:val="00067B69"/>
    <w:rsid w:val="00067B70"/>
    <w:rsid w:val="00067C49"/>
    <w:rsid w:val="00067C66"/>
    <w:rsid w:val="00067CB0"/>
    <w:rsid w:val="00067CB2"/>
    <w:rsid w:val="00067CDB"/>
    <w:rsid w:val="00067D10"/>
    <w:rsid w:val="00067D56"/>
    <w:rsid w:val="00067D71"/>
    <w:rsid w:val="00067D73"/>
    <w:rsid w:val="00067D84"/>
    <w:rsid w:val="00067DCE"/>
    <w:rsid w:val="00067DEB"/>
    <w:rsid w:val="00067DF9"/>
    <w:rsid w:val="00067E20"/>
    <w:rsid w:val="00067F1F"/>
    <w:rsid w:val="00067F84"/>
    <w:rsid w:val="00067FA7"/>
    <w:rsid w:val="00070077"/>
    <w:rsid w:val="00070085"/>
    <w:rsid w:val="000700D3"/>
    <w:rsid w:val="000700FD"/>
    <w:rsid w:val="0007011A"/>
    <w:rsid w:val="00070226"/>
    <w:rsid w:val="0007027C"/>
    <w:rsid w:val="0007029A"/>
    <w:rsid w:val="0007029D"/>
    <w:rsid w:val="000702DC"/>
    <w:rsid w:val="00070310"/>
    <w:rsid w:val="00070378"/>
    <w:rsid w:val="00070397"/>
    <w:rsid w:val="000703A7"/>
    <w:rsid w:val="000703E9"/>
    <w:rsid w:val="000703EC"/>
    <w:rsid w:val="000703EF"/>
    <w:rsid w:val="00070419"/>
    <w:rsid w:val="0007042C"/>
    <w:rsid w:val="0007050A"/>
    <w:rsid w:val="0007056E"/>
    <w:rsid w:val="000705CD"/>
    <w:rsid w:val="00070603"/>
    <w:rsid w:val="0007070B"/>
    <w:rsid w:val="0007073A"/>
    <w:rsid w:val="00070744"/>
    <w:rsid w:val="0007088B"/>
    <w:rsid w:val="00070899"/>
    <w:rsid w:val="000708A1"/>
    <w:rsid w:val="00070980"/>
    <w:rsid w:val="000709AD"/>
    <w:rsid w:val="00070A01"/>
    <w:rsid w:val="00070A89"/>
    <w:rsid w:val="00070B1C"/>
    <w:rsid w:val="00070B38"/>
    <w:rsid w:val="00070C06"/>
    <w:rsid w:val="00070C2E"/>
    <w:rsid w:val="00070C57"/>
    <w:rsid w:val="00070C62"/>
    <w:rsid w:val="00070CC5"/>
    <w:rsid w:val="00070D34"/>
    <w:rsid w:val="00070DB4"/>
    <w:rsid w:val="00070DC4"/>
    <w:rsid w:val="00070DD0"/>
    <w:rsid w:val="00070E0F"/>
    <w:rsid w:val="00070E39"/>
    <w:rsid w:val="00070E4D"/>
    <w:rsid w:val="00070F25"/>
    <w:rsid w:val="00070F2F"/>
    <w:rsid w:val="00070F7A"/>
    <w:rsid w:val="00070F8C"/>
    <w:rsid w:val="00070F9A"/>
    <w:rsid w:val="00070F9C"/>
    <w:rsid w:val="00070FA5"/>
    <w:rsid w:val="00071026"/>
    <w:rsid w:val="0007111A"/>
    <w:rsid w:val="000711A1"/>
    <w:rsid w:val="00071275"/>
    <w:rsid w:val="00071327"/>
    <w:rsid w:val="00071332"/>
    <w:rsid w:val="000713D3"/>
    <w:rsid w:val="000713FC"/>
    <w:rsid w:val="000714D4"/>
    <w:rsid w:val="00071516"/>
    <w:rsid w:val="00071525"/>
    <w:rsid w:val="00071557"/>
    <w:rsid w:val="000715B1"/>
    <w:rsid w:val="00071636"/>
    <w:rsid w:val="0007167A"/>
    <w:rsid w:val="000716A5"/>
    <w:rsid w:val="0007172A"/>
    <w:rsid w:val="0007175B"/>
    <w:rsid w:val="00071761"/>
    <w:rsid w:val="00071790"/>
    <w:rsid w:val="00071816"/>
    <w:rsid w:val="00071835"/>
    <w:rsid w:val="0007192C"/>
    <w:rsid w:val="00071953"/>
    <w:rsid w:val="00071967"/>
    <w:rsid w:val="00071978"/>
    <w:rsid w:val="0007197E"/>
    <w:rsid w:val="000719CB"/>
    <w:rsid w:val="000719DA"/>
    <w:rsid w:val="00071B2F"/>
    <w:rsid w:val="00071B43"/>
    <w:rsid w:val="00071B7A"/>
    <w:rsid w:val="00071BB1"/>
    <w:rsid w:val="00071C01"/>
    <w:rsid w:val="00071C59"/>
    <w:rsid w:val="00071CBE"/>
    <w:rsid w:val="00071E18"/>
    <w:rsid w:val="00071E81"/>
    <w:rsid w:val="00071EAF"/>
    <w:rsid w:val="00071EB1"/>
    <w:rsid w:val="00071EC7"/>
    <w:rsid w:val="00071EF2"/>
    <w:rsid w:val="00071F1E"/>
    <w:rsid w:val="00071F94"/>
    <w:rsid w:val="00072099"/>
    <w:rsid w:val="000721B4"/>
    <w:rsid w:val="0007224D"/>
    <w:rsid w:val="0007231B"/>
    <w:rsid w:val="0007234B"/>
    <w:rsid w:val="00072366"/>
    <w:rsid w:val="00072384"/>
    <w:rsid w:val="000723C4"/>
    <w:rsid w:val="000723D4"/>
    <w:rsid w:val="0007241D"/>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771"/>
    <w:rsid w:val="000727E8"/>
    <w:rsid w:val="00072800"/>
    <w:rsid w:val="0007284A"/>
    <w:rsid w:val="0007289E"/>
    <w:rsid w:val="000728F6"/>
    <w:rsid w:val="000729A0"/>
    <w:rsid w:val="00072A09"/>
    <w:rsid w:val="00072A6C"/>
    <w:rsid w:val="00072AC7"/>
    <w:rsid w:val="00072B08"/>
    <w:rsid w:val="00072B3F"/>
    <w:rsid w:val="00072BE4"/>
    <w:rsid w:val="00072CD2"/>
    <w:rsid w:val="00072CDF"/>
    <w:rsid w:val="00072D0B"/>
    <w:rsid w:val="00072D65"/>
    <w:rsid w:val="00072DD2"/>
    <w:rsid w:val="00072E39"/>
    <w:rsid w:val="00072E3F"/>
    <w:rsid w:val="00072E6A"/>
    <w:rsid w:val="00072E7D"/>
    <w:rsid w:val="00072E91"/>
    <w:rsid w:val="00072F28"/>
    <w:rsid w:val="00072FCD"/>
    <w:rsid w:val="000730CA"/>
    <w:rsid w:val="000730D3"/>
    <w:rsid w:val="00073146"/>
    <w:rsid w:val="000731DA"/>
    <w:rsid w:val="000731F8"/>
    <w:rsid w:val="0007324A"/>
    <w:rsid w:val="00073264"/>
    <w:rsid w:val="000732FE"/>
    <w:rsid w:val="0007332D"/>
    <w:rsid w:val="00073340"/>
    <w:rsid w:val="0007334F"/>
    <w:rsid w:val="000733DB"/>
    <w:rsid w:val="000733EF"/>
    <w:rsid w:val="00073402"/>
    <w:rsid w:val="00073425"/>
    <w:rsid w:val="00073429"/>
    <w:rsid w:val="00073439"/>
    <w:rsid w:val="000734AF"/>
    <w:rsid w:val="0007355C"/>
    <w:rsid w:val="0007355D"/>
    <w:rsid w:val="0007358A"/>
    <w:rsid w:val="00073625"/>
    <w:rsid w:val="0007364D"/>
    <w:rsid w:val="00073657"/>
    <w:rsid w:val="000736A3"/>
    <w:rsid w:val="000736D7"/>
    <w:rsid w:val="00073711"/>
    <w:rsid w:val="00073763"/>
    <w:rsid w:val="00073779"/>
    <w:rsid w:val="000737A8"/>
    <w:rsid w:val="000737EC"/>
    <w:rsid w:val="00073813"/>
    <w:rsid w:val="0007382C"/>
    <w:rsid w:val="00073856"/>
    <w:rsid w:val="0007386A"/>
    <w:rsid w:val="00073907"/>
    <w:rsid w:val="00073933"/>
    <w:rsid w:val="0007399A"/>
    <w:rsid w:val="000739D4"/>
    <w:rsid w:val="000739E8"/>
    <w:rsid w:val="00073A12"/>
    <w:rsid w:val="00073A37"/>
    <w:rsid w:val="00073B38"/>
    <w:rsid w:val="00073BE7"/>
    <w:rsid w:val="00073C11"/>
    <w:rsid w:val="00073C53"/>
    <w:rsid w:val="00073C78"/>
    <w:rsid w:val="00073C7D"/>
    <w:rsid w:val="00073CAF"/>
    <w:rsid w:val="00073CFC"/>
    <w:rsid w:val="00073D4F"/>
    <w:rsid w:val="00073DAB"/>
    <w:rsid w:val="00073E13"/>
    <w:rsid w:val="00073E5F"/>
    <w:rsid w:val="00073E60"/>
    <w:rsid w:val="00073E62"/>
    <w:rsid w:val="00073EBF"/>
    <w:rsid w:val="00073EC1"/>
    <w:rsid w:val="00073F3F"/>
    <w:rsid w:val="00073F4A"/>
    <w:rsid w:val="00073F8A"/>
    <w:rsid w:val="00073FC7"/>
    <w:rsid w:val="0007400D"/>
    <w:rsid w:val="00074089"/>
    <w:rsid w:val="000740D5"/>
    <w:rsid w:val="000740DB"/>
    <w:rsid w:val="000740F8"/>
    <w:rsid w:val="0007413C"/>
    <w:rsid w:val="000742BB"/>
    <w:rsid w:val="000742E0"/>
    <w:rsid w:val="0007433E"/>
    <w:rsid w:val="00074371"/>
    <w:rsid w:val="000743CC"/>
    <w:rsid w:val="00074431"/>
    <w:rsid w:val="00074468"/>
    <w:rsid w:val="00074522"/>
    <w:rsid w:val="0007453F"/>
    <w:rsid w:val="00074570"/>
    <w:rsid w:val="0007460B"/>
    <w:rsid w:val="00074610"/>
    <w:rsid w:val="00074659"/>
    <w:rsid w:val="0007466F"/>
    <w:rsid w:val="000746B6"/>
    <w:rsid w:val="0007475D"/>
    <w:rsid w:val="00074775"/>
    <w:rsid w:val="000747AB"/>
    <w:rsid w:val="000747BB"/>
    <w:rsid w:val="000747EF"/>
    <w:rsid w:val="000748A0"/>
    <w:rsid w:val="000748A7"/>
    <w:rsid w:val="000748BE"/>
    <w:rsid w:val="000748D0"/>
    <w:rsid w:val="00074948"/>
    <w:rsid w:val="0007495F"/>
    <w:rsid w:val="000749D2"/>
    <w:rsid w:val="00074A38"/>
    <w:rsid w:val="00074A50"/>
    <w:rsid w:val="00074AE6"/>
    <w:rsid w:val="00074B0E"/>
    <w:rsid w:val="00074C0C"/>
    <w:rsid w:val="00074C27"/>
    <w:rsid w:val="00074C40"/>
    <w:rsid w:val="00074CC0"/>
    <w:rsid w:val="00074CF5"/>
    <w:rsid w:val="00074D3D"/>
    <w:rsid w:val="00074D4D"/>
    <w:rsid w:val="00074DCB"/>
    <w:rsid w:val="00074DCF"/>
    <w:rsid w:val="00074DE3"/>
    <w:rsid w:val="00074DE7"/>
    <w:rsid w:val="00074DFA"/>
    <w:rsid w:val="00074E13"/>
    <w:rsid w:val="00074EB6"/>
    <w:rsid w:val="00074ECF"/>
    <w:rsid w:val="00075006"/>
    <w:rsid w:val="00075031"/>
    <w:rsid w:val="0007507D"/>
    <w:rsid w:val="00075102"/>
    <w:rsid w:val="0007512C"/>
    <w:rsid w:val="00075161"/>
    <w:rsid w:val="00075171"/>
    <w:rsid w:val="00075201"/>
    <w:rsid w:val="00075206"/>
    <w:rsid w:val="00075239"/>
    <w:rsid w:val="0007526F"/>
    <w:rsid w:val="0007527C"/>
    <w:rsid w:val="000752E3"/>
    <w:rsid w:val="00075355"/>
    <w:rsid w:val="000753F4"/>
    <w:rsid w:val="00075452"/>
    <w:rsid w:val="00075469"/>
    <w:rsid w:val="000754C8"/>
    <w:rsid w:val="00075509"/>
    <w:rsid w:val="0007554B"/>
    <w:rsid w:val="000755BF"/>
    <w:rsid w:val="000755CC"/>
    <w:rsid w:val="000755DC"/>
    <w:rsid w:val="0007566E"/>
    <w:rsid w:val="00075674"/>
    <w:rsid w:val="00075689"/>
    <w:rsid w:val="000756ED"/>
    <w:rsid w:val="0007578A"/>
    <w:rsid w:val="000757A2"/>
    <w:rsid w:val="000757A9"/>
    <w:rsid w:val="00075813"/>
    <w:rsid w:val="000758C5"/>
    <w:rsid w:val="000758E7"/>
    <w:rsid w:val="0007591F"/>
    <w:rsid w:val="00075948"/>
    <w:rsid w:val="00075953"/>
    <w:rsid w:val="00075997"/>
    <w:rsid w:val="000759DD"/>
    <w:rsid w:val="000759E6"/>
    <w:rsid w:val="00075A6E"/>
    <w:rsid w:val="00075A72"/>
    <w:rsid w:val="00075A8E"/>
    <w:rsid w:val="00075AF9"/>
    <w:rsid w:val="00075B38"/>
    <w:rsid w:val="00075B62"/>
    <w:rsid w:val="00075BAB"/>
    <w:rsid w:val="00075BC0"/>
    <w:rsid w:val="00075BD5"/>
    <w:rsid w:val="00075C25"/>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289"/>
    <w:rsid w:val="00076297"/>
    <w:rsid w:val="00076307"/>
    <w:rsid w:val="00076316"/>
    <w:rsid w:val="0007633C"/>
    <w:rsid w:val="00076446"/>
    <w:rsid w:val="0007644C"/>
    <w:rsid w:val="000764F9"/>
    <w:rsid w:val="00076558"/>
    <w:rsid w:val="0007658B"/>
    <w:rsid w:val="0007659C"/>
    <w:rsid w:val="000765D2"/>
    <w:rsid w:val="000765EF"/>
    <w:rsid w:val="0007660E"/>
    <w:rsid w:val="0007661B"/>
    <w:rsid w:val="00076641"/>
    <w:rsid w:val="00076649"/>
    <w:rsid w:val="00076693"/>
    <w:rsid w:val="00076698"/>
    <w:rsid w:val="000766CA"/>
    <w:rsid w:val="000766DE"/>
    <w:rsid w:val="0007672E"/>
    <w:rsid w:val="00076731"/>
    <w:rsid w:val="0007674E"/>
    <w:rsid w:val="00076761"/>
    <w:rsid w:val="000767D0"/>
    <w:rsid w:val="000767EC"/>
    <w:rsid w:val="00076858"/>
    <w:rsid w:val="00076875"/>
    <w:rsid w:val="00076895"/>
    <w:rsid w:val="000768B7"/>
    <w:rsid w:val="000768CF"/>
    <w:rsid w:val="0007692C"/>
    <w:rsid w:val="00076964"/>
    <w:rsid w:val="00076AAF"/>
    <w:rsid w:val="00076AB4"/>
    <w:rsid w:val="00076B7F"/>
    <w:rsid w:val="00076CA3"/>
    <w:rsid w:val="00076CBB"/>
    <w:rsid w:val="00076D89"/>
    <w:rsid w:val="00076DB9"/>
    <w:rsid w:val="00076DD4"/>
    <w:rsid w:val="00076E35"/>
    <w:rsid w:val="00076EC4"/>
    <w:rsid w:val="00076EE9"/>
    <w:rsid w:val="00076F95"/>
    <w:rsid w:val="00076FD7"/>
    <w:rsid w:val="00077067"/>
    <w:rsid w:val="00077081"/>
    <w:rsid w:val="000770BF"/>
    <w:rsid w:val="000770C8"/>
    <w:rsid w:val="000770FA"/>
    <w:rsid w:val="00077108"/>
    <w:rsid w:val="000771D3"/>
    <w:rsid w:val="000771F5"/>
    <w:rsid w:val="00077377"/>
    <w:rsid w:val="00077395"/>
    <w:rsid w:val="0007740A"/>
    <w:rsid w:val="0007740C"/>
    <w:rsid w:val="00077467"/>
    <w:rsid w:val="000774C0"/>
    <w:rsid w:val="000774F2"/>
    <w:rsid w:val="000774F7"/>
    <w:rsid w:val="00077590"/>
    <w:rsid w:val="000775B2"/>
    <w:rsid w:val="00077661"/>
    <w:rsid w:val="00077731"/>
    <w:rsid w:val="00077738"/>
    <w:rsid w:val="00077777"/>
    <w:rsid w:val="000777A9"/>
    <w:rsid w:val="000777AD"/>
    <w:rsid w:val="000777B9"/>
    <w:rsid w:val="000777C3"/>
    <w:rsid w:val="00077831"/>
    <w:rsid w:val="0007784B"/>
    <w:rsid w:val="00077868"/>
    <w:rsid w:val="0007788E"/>
    <w:rsid w:val="00077897"/>
    <w:rsid w:val="000778B8"/>
    <w:rsid w:val="000778F6"/>
    <w:rsid w:val="0007796D"/>
    <w:rsid w:val="000779A1"/>
    <w:rsid w:val="00077A08"/>
    <w:rsid w:val="00077A83"/>
    <w:rsid w:val="00077A85"/>
    <w:rsid w:val="00077AF5"/>
    <w:rsid w:val="00077B27"/>
    <w:rsid w:val="00077BB7"/>
    <w:rsid w:val="00077BD5"/>
    <w:rsid w:val="00077CDF"/>
    <w:rsid w:val="00077CEC"/>
    <w:rsid w:val="00077CEE"/>
    <w:rsid w:val="00077E2A"/>
    <w:rsid w:val="00077F76"/>
    <w:rsid w:val="00080039"/>
    <w:rsid w:val="00080091"/>
    <w:rsid w:val="000800B5"/>
    <w:rsid w:val="000800D5"/>
    <w:rsid w:val="000800DA"/>
    <w:rsid w:val="000800EE"/>
    <w:rsid w:val="0008013E"/>
    <w:rsid w:val="00080174"/>
    <w:rsid w:val="000801B5"/>
    <w:rsid w:val="0008023D"/>
    <w:rsid w:val="0008025E"/>
    <w:rsid w:val="000802F3"/>
    <w:rsid w:val="00080394"/>
    <w:rsid w:val="000803F0"/>
    <w:rsid w:val="00080451"/>
    <w:rsid w:val="00080485"/>
    <w:rsid w:val="000804A1"/>
    <w:rsid w:val="000804E1"/>
    <w:rsid w:val="000804F1"/>
    <w:rsid w:val="0008055C"/>
    <w:rsid w:val="000805D4"/>
    <w:rsid w:val="0008069F"/>
    <w:rsid w:val="000806A8"/>
    <w:rsid w:val="000806EE"/>
    <w:rsid w:val="000807E0"/>
    <w:rsid w:val="0008084D"/>
    <w:rsid w:val="00080865"/>
    <w:rsid w:val="00080866"/>
    <w:rsid w:val="00080867"/>
    <w:rsid w:val="000808BF"/>
    <w:rsid w:val="0008096F"/>
    <w:rsid w:val="000809CE"/>
    <w:rsid w:val="00080A40"/>
    <w:rsid w:val="00080A6C"/>
    <w:rsid w:val="00080A71"/>
    <w:rsid w:val="00080A79"/>
    <w:rsid w:val="00080B49"/>
    <w:rsid w:val="00080B81"/>
    <w:rsid w:val="00080C3E"/>
    <w:rsid w:val="00080C72"/>
    <w:rsid w:val="00080D12"/>
    <w:rsid w:val="00080D7D"/>
    <w:rsid w:val="00080DB0"/>
    <w:rsid w:val="00080E19"/>
    <w:rsid w:val="00080E24"/>
    <w:rsid w:val="00080E29"/>
    <w:rsid w:val="00080E7D"/>
    <w:rsid w:val="00080EDB"/>
    <w:rsid w:val="00080F88"/>
    <w:rsid w:val="00080F96"/>
    <w:rsid w:val="00081008"/>
    <w:rsid w:val="0008103B"/>
    <w:rsid w:val="00081070"/>
    <w:rsid w:val="0008109E"/>
    <w:rsid w:val="00081109"/>
    <w:rsid w:val="00081272"/>
    <w:rsid w:val="0008136B"/>
    <w:rsid w:val="00081371"/>
    <w:rsid w:val="00081399"/>
    <w:rsid w:val="000813C7"/>
    <w:rsid w:val="00081436"/>
    <w:rsid w:val="0008148C"/>
    <w:rsid w:val="0008152A"/>
    <w:rsid w:val="00081592"/>
    <w:rsid w:val="000815BE"/>
    <w:rsid w:val="0008171D"/>
    <w:rsid w:val="00081759"/>
    <w:rsid w:val="000817A4"/>
    <w:rsid w:val="00081927"/>
    <w:rsid w:val="0008192D"/>
    <w:rsid w:val="00081956"/>
    <w:rsid w:val="0008196A"/>
    <w:rsid w:val="000819E2"/>
    <w:rsid w:val="00081A1D"/>
    <w:rsid w:val="00081A45"/>
    <w:rsid w:val="00081B95"/>
    <w:rsid w:val="00081BD4"/>
    <w:rsid w:val="00081BE8"/>
    <w:rsid w:val="00081C39"/>
    <w:rsid w:val="00081C3B"/>
    <w:rsid w:val="00081C65"/>
    <w:rsid w:val="00081C9E"/>
    <w:rsid w:val="00081DB7"/>
    <w:rsid w:val="00081E39"/>
    <w:rsid w:val="00081E91"/>
    <w:rsid w:val="00081EB7"/>
    <w:rsid w:val="00081EDE"/>
    <w:rsid w:val="00081EF6"/>
    <w:rsid w:val="00081F0B"/>
    <w:rsid w:val="00081F6E"/>
    <w:rsid w:val="00081FAA"/>
    <w:rsid w:val="000820C4"/>
    <w:rsid w:val="00082115"/>
    <w:rsid w:val="00082116"/>
    <w:rsid w:val="00082192"/>
    <w:rsid w:val="000821D7"/>
    <w:rsid w:val="000821E2"/>
    <w:rsid w:val="0008228F"/>
    <w:rsid w:val="00082299"/>
    <w:rsid w:val="0008230B"/>
    <w:rsid w:val="0008234C"/>
    <w:rsid w:val="0008238B"/>
    <w:rsid w:val="0008239C"/>
    <w:rsid w:val="000823D8"/>
    <w:rsid w:val="00082440"/>
    <w:rsid w:val="0008244F"/>
    <w:rsid w:val="0008246E"/>
    <w:rsid w:val="0008247F"/>
    <w:rsid w:val="00082492"/>
    <w:rsid w:val="000824BC"/>
    <w:rsid w:val="00082501"/>
    <w:rsid w:val="00082524"/>
    <w:rsid w:val="00082529"/>
    <w:rsid w:val="000825AA"/>
    <w:rsid w:val="000825B1"/>
    <w:rsid w:val="000825CA"/>
    <w:rsid w:val="00082602"/>
    <w:rsid w:val="00082619"/>
    <w:rsid w:val="00082653"/>
    <w:rsid w:val="000826AB"/>
    <w:rsid w:val="00082813"/>
    <w:rsid w:val="00082851"/>
    <w:rsid w:val="000828E6"/>
    <w:rsid w:val="00082933"/>
    <w:rsid w:val="0008295A"/>
    <w:rsid w:val="0008298D"/>
    <w:rsid w:val="0008299D"/>
    <w:rsid w:val="000829C0"/>
    <w:rsid w:val="000829E4"/>
    <w:rsid w:val="000829F8"/>
    <w:rsid w:val="00082A22"/>
    <w:rsid w:val="00082B31"/>
    <w:rsid w:val="00082BB0"/>
    <w:rsid w:val="00082BF7"/>
    <w:rsid w:val="00082C3C"/>
    <w:rsid w:val="00082C54"/>
    <w:rsid w:val="00082CAC"/>
    <w:rsid w:val="00082D1E"/>
    <w:rsid w:val="00082D22"/>
    <w:rsid w:val="00082DB2"/>
    <w:rsid w:val="00082DB6"/>
    <w:rsid w:val="00082DEB"/>
    <w:rsid w:val="00082DFE"/>
    <w:rsid w:val="00082E41"/>
    <w:rsid w:val="00082ECC"/>
    <w:rsid w:val="00082F5D"/>
    <w:rsid w:val="00082F81"/>
    <w:rsid w:val="00083090"/>
    <w:rsid w:val="0008313E"/>
    <w:rsid w:val="0008314E"/>
    <w:rsid w:val="00083153"/>
    <w:rsid w:val="00083159"/>
    <w:rsid w:val="000831B8"/>
    <w:rsid w:val="00083261"/>
    <w:rsid w:val="0008329E"/>
    <w:rsid w:val="0008335E"/>
    <w:rsid w:val="00083365"/>
    <w:rsid w:val="000833A6"/>
    <w:rsid w:val="000833E4"/>
    <w:rsid w:val="0008343A"/>
    <w:rsid w:val="000834AF"/>
    <w:rsid w:val="000834B3"/>
    <w:rsid w:val="0008353F"/>
    <w:rsid w:val="00083578"/>
    <w:rsid w:val="0008363F"/>
    <w:rsid w:val="00083653"/>
    <w:rsid w:val="00083731"/>
    <w:rsid w:val="000837D8"/>
    <w:rsid w:val="00083837"/>
    <w:rsid w:val="00083872"/>
    <w:rsid w:val="00083885"/>
    <w:rsid w:val="000838CE"/>
    <w:rsid w:val="000838DA"/>
    <w:rsid w:val="00083922"/>
    <w:rsid w:val="00083960"/>
    <w:rsid w:val="00083981"/>
    <w:rsid w:val="00083989"/>
    <w:rsid w:val="000839D7"/>
    <w:rsid w:val="000839FB"/>
    <w:rsid w:val="00083A38"/>
    <w:rsid w:val="00083A3F"/>
    <w:rsid w:val="00083A82"/>
    <w:rsid w:val="00083A92"/>
    <w:rsid w:val="00083AD2"/>
    <w:rsid w:val="00083AD8"/>
    <w:rsid w:val="00083B2C"/>
    <w:rsid w:val="00083B56"/>
    <w:rsid w:val="00083C25"/>
    <w:rsid w:val="00083C98"/>
    <w:rsid w:val="00083CB8"/>
    <w:rsid w:val="00083D38"/>
    <w:rsid w:val="00083D76"/>
    <w:rsid w:val="00083D98"/>
    <w:rsid w:val="00083E63"/>
    <w:rsid w:val="00083EED"/>
    <w:rsid w:val="00083FF6"/>
    <w:rsid w:val="0008401E"/>
    <w:rsid w:val="0008406D"/>
    <w:rsid w:val="00084079"/>
    <w:rsid w:val="0008408F"/>
    <w:rsid w:val="000840A7"/>
    <w:rsid w:val="000840C4"/>
    <w:rsid w:val="00084103"/>
    <w:rsid w:val="00084171"/>
    <w:rsid w:val="000841E2"/>
    <w:rsid w:val="0008426F"/>
    <w:rsid w:val="000842AD"/>
    <w:rsid w:val="0008440E"/>
    <w:rsid w:val="000844C8"/>
    <w:rsid w:val="000844EC"/>
    <w:rsid w:val="000845C5"/>
    <w:rsid w:val="00084648"/>
    <w:rsid w:val="000846CA"/>
    <w:rsid w:val="00084707"/>
    <w:rsid w:val="00084712"/>
    <w:rsid w:val="00084717"/>
    <w:rsid w:val="0008471B"/>
    <w:rsid w:val="00084735"/>
    <w:rsid w:val="0008473D"/>
    <w:rsid w:val="0008476E"/>
    <w:rsid w:val="0008476F"/>
    <w:rsid w:val="00084773"/>
    <w:rsid w:val="000847B1"/>
    <w:rsid w:val="000847F2"/>
    <w:rsid w:val="00084812"/>
    <w:rsid w:val="00084844"/>
    <w:rsid w:val="00084924"/>
    <w:rsid w:val="00084927"/>
    <w:rsid w:val="00084A2A"/>
    <w:rsid w:val="00084A35"/>
    <w:rsid w:val="00084A47"/>
    <w:rsid w:val="00084AF9"/>
    <w:rsid w:val="00084B10"/>
    <w:rsid w:val="00084B13"/>
    <w:rsid w:val="00084B67"/>
    <w:rsid w:val="00084BAD"/>
    <w:rsid w:val="00084BCC"/>
    <w:rsid w:val="00084C72"/>
    <w:rsid w:val="00084CD0"/>
    <w:rsid w:val="00084D07"/>
    <w:rsid w:val="00084D6A"/>
    <w:rsid w:val="00084E29"/>
    <w:rsid w:val="00084E3E"/>
    <w:rsid w:val="00084E7B"/>
    <w:rsid w:val="00084EC7"/>
    <w:rsid w:val="00084F03"/>
    <w:rsid w:val="00084F52"/>
    <w:rsid w:val="00084FB5"/>
    <w:rsid w:val="00085006"/>
    <w:rsid w:val="00085039"/>
    <w:rsid w:val="0008505B"/>
    <w:rsid w:val="0008505F"/>
    <w:rsid w:val="000850C1"/>
    <w:rsid w:val="000850ED"/>
    <w:rsid w:val="00085133"/>
    <w:rsid w:val="0008516E"/>
    <w:rsid w:val="00085187"/>
    <w:rsid w:val="000851DF"/>
    <w:rsid w:val="00085213"/>
    <w:rsid w:val="00085241"/>
    <w:rsid w:val="00085347"/>
    <w:rsid w:val="0008536A"/>
    <w:rsid w:val="000853D2"/>
    <w:rsid w:val="000853EF"/>
    <w:rsid w:val="0008543D"/>
    <w:rsid w:val="00085453"/>
    <w:rsid w:val="00085492"/>
    <w:rsid w:val="000854B3"/>
    <w:rsid w:val="000854C5"/>
    <w:rsid w:val="000854F6"/>
    <w:rsid w:val="0008554D"/>
    <w:rsid w:val="0008557E"/>
    <w:rsid w:val="00085584"/>
    <w:rsid w:val="000855B3"/>
    <w:rsid w:val="0008572E"/>
    <w:rsid w:val="0008573B"/>
    <w:rsid w:val="00085756"/>
    <w:rsid w:val="0008575A"/>
    <w:rsid w:val="000857C0"/>
    <w:rsid w:val="000858BC"/>
    <w:rsid w:val="000858DE"/>
    <w:rsid w:val="0008599C"/>
    <w:rsid w:val="000859AB"/>
    <w:rsid w:val="000859E2"/>
    <w:rsid w:val="00085A3F"/>
    <w:rsid w:val="00085A45"/>
    <w:rsid w:val="00085A81"/>
    <w:rsid w:val="00085AD6"/>
    <w:rsid w:val="00085BBC"/>
    <w:rsid w:val="00085C1A"/>
    <w:rsid w:val="00085C1C"/>
    <w:rsid w:val="00085C65"/>
    <w:rsid w:val="00085C82"/>
    <w:rsid w:val="00085CC1"/>
    <w:rsid w:val="00085CE9"/>
    <w:rsid w:val="00085D20"/>
    <w:rsid w:val="00085D37"/>
    <w:rsid w:val="00085E3E"/>
    <w:rsid w:val="00085F2C"/>
    <w:rsid w:val="00085FAF"/>
    <w:rsid w:val="00085FB2"/>
    <w:rsid w:val="000860C2"/>
    <w:rsid w:val="000860D5"/>
    <w:rsid w:val="000860F9"/>
    <w:rsid w:val="000860FC"/>
    <w:rsid w:val="0008619D"/>
    <w:rsid w:val="00086223"/>
    <w:rsid w:val="00086248"/>
    <w:rsid w:val="000862E6"/>
    <w:rsid w:val="000862E8"/>
    <w:rsid w:val="00086321"/>
    <w:rsid w:val="00086390"/>
    <w:rsid w:val="000863F8"/>
    <w:rsid w:val="0008644A"/>
    <w:rsid w:val="00086495"/>
    <w:rsid w:val="000864D4"/>
    <w:rsid w:val="000865A7"/>
    <w:rsid w:val="00086635"/>
    <w:rsid w:val="00086649"/>
    <w:rsid w:val="0008664B"/>
    <w:rsid w:val="00086654"/>
    <w:rsid w:val="000866D8"/>
    <w:rsid w:val="00086726"/>
    <w:rsid w:val="000867A5"/>
    <w:rsid w:val="000867E8"/>
    <w:rsid w:val="00086801"/>
    <w:rsid w:val="0008680D"/>
    <w:rsid w:val="0008687A"/>
    <w:rsid w:val="0008690C"/>
    <w:rsid w:val="00086930"/>
    <w:rsid w:val="000869B6"/>
    <w:rsid w:val="000869E2"/>
    <w:rsid w:val="00086A62"/>
    <w:rsid w:val="00086AB5"/>
    <w:rsid w:val="00086AE5"/>
    <w:rsid w:val="00086B54"/>
    <w:rsid w:val="00086B9A"/>
    <w:rsid w:val="00086C97"/>
    <w:rsid w:val="00086CA2"/>
    <w:rsid w:val="00086CB5"/>
    <w:rsid w:val="00086CD5"/>
    <w:rsid w:val="00086D18"/>
    <w:rsid w:val="00086D74"/>
    <w:rsid w:val="00086E44"/>
    <w:rsid w:val="00086EB2"/>
    <w:rsid w:val="00086FA2"/>
    <w:rsid w:val="00087030"/>
    <w:rsid w:val="000870CD"/>
    <w:rsid w:val="0008711D"/>
    <w:rsid w:val="00087128"/>
    <w:rsid w:val="00087136"/>
    <w:rsid w:val="00087190"/>
    <w:rsid w:val="000871B8"/>
    <w:rsid w:val="000871CE"/>
    <w:rsid w:val="000871F8"/>
    <w:rsid w:val="00087202"/>
    <w:rsid w:val="00087254"/>
    <w:rsid w:val="00087272"/>
    <w:rsid w:val="00087281"/>
    <w:rsid w:val="00087354"/>
    <w:rsid w:val="00087414"/>
    <w:rsid w:val="0008743F"/>
    <w:rsid w:val="00087486"/>
    <w:rsid w:val="000874A9"/>
    <w:rsid w:val="000874B1"/>
    <w:rsid w:val="000874B5"/>
    <w:rsid w:val="000874CD"/>
    <w:rsid w:val="000874F8"/>
    <w:rsid w:val="00087600"/>
    <w:rsid w:val="0008760C"/>
    <w:rsid w:val="0008761F"/>
    <w:rsid w:val="0008770C"/>
    <w:rsid w:val="00087791"/>
    <w:rsid w:val="000877BA"/>
    <w:rsid w:val="000877C1"/>
    <w:rsid w:val="00087849"/>
    <w:rsid w:val="00087876"/>
    <w:rsid w:val="000878BC"/>
    <w:rsid w:val="00087901"/>
    <w:rsid w:val="000879CF"/>
    <w:rsid w:val="000879D8"/>
    <w:rsid w:val="00087A18"/>
    <w:rsid w:val="00087A1E"/>
    <w:rsid w:val="00087A36"/>
    <w:rsid w:val="00087AB4"/>
    <w:rsid w:val="00087AC7"/>
    <w:rsid w:val="00087AEF"/>
    <w:rsid w:val="00087AFC"/>
    <w:rsid w:val="00087B6D"/>
    <w:rsid w:val="00087BD7"/>
    <w:rsid w:val="00087BDB"/>
    <w:rsid w:val="00087C06"/>
    <w:rsid w:val="00087C0F"/>
    <w:rsid w:val="00087CA9"/>
    <w:rsid w:val="00087CB8"/>
    <w:rsid w:val="00087D49"/>
    <w:rsid w:val="00087D7E"/>
    <w:rsid w:val="00087E1F"/>
    <w:rsid w:val="00087EB0"/>
    <w:rsid w:val="00087FB3"/>
    <w:rsid w:val="00087FC0"/>
    <w:rsid w:val="00087FE4"/>
    <w:rsid w:val="000900B9"/>
    <w:rsid w:val="000900F3"/>
    <w:rsid w:val="0009018A"/>
    <w:rsid w:val="000901AF"/>
    <w:rsid w:val="00090208"/>
    <w:rsid w:val="00090246"/>
    <w:rsid w:val="00090268"/>
    <w:rsid w:val="000902DD"/>
    <w:rsid w:val="00090313"/>
    <w:rsid w:val="0009037B"/>
    <w:rsid w:val="000903AC"/>
    <w:rsid w:val="000903BE"/>
    <w:rsid w:val="000903D9"/>
    <w:rsid w:val="000903F2"/>
    <w:rsid w:val="000904A7"/>
    <w:rsid w:val="00090525"/>
    <w:rsid w:val="00090577"/>
    <w:rsid w:val="00090615"/>
    <w:rsid w:val="00090637"/>
    <w:rsid w:val="00090705"/>
    <w:rsid w:val="00090709"/>
    <w:rsid w:val="00090719"/>
    <w:rsid w:val="00090789"/>
    <w:rsid w:val="0009079F"/>
    <w:rsid w:val="000907F4"/>
    <w:rsid w:val="000908AC"/>
    <w:rsid w:val="00090909"/>
    <w:rsid w:val="000909B3"/>
    <w:rsid w:val="000909F6"/>
    <w:rsid w:val="00090A3B"/>
    <w:rsid w:val="00090A4C"/>
    <w:rsid w:val="00090A8F"/>
    <w:rsid w:val="00090AA9"/>
    <w:rsid w:val="00090AF2"/>
    <w:rsid w:val="00090B1C"/>
    <w:rsid w:val="00090BE4"/>
    <w:rsid w:val="00090C2F"/>
    <w:rsid w:val="00090C5A"/>
    <w:rsid w:val="00090CE3"/>
    <w:rsid w:val="00090CFB"/>
    <w:rsid w:val="00090D00"/>
    <w:rsid w:val="00090D0E"/>
    <w:rsid w:val="00090D64"/>
    <w:rsid w:val="00090DE1"/>
    <w:rsid w:val="00090E02"/>
    <w:rsid w:val="00090E66"/>
    <w:rsid w:val="00090E90"/>
    <w:rsid w:val="00090EA8"/>
    <w:rsid w:val="00090EAA"/>
    <w:rsid w:val="00090EC3"/>
    <w:rsid w:val="00090ED8"/>
    <w:rsid w:val="00090F9F"/>
    <w:rsid w:val="00090FBB"/>
    <w:rsid w:val="0009102E"/>
    <w:rsid w:val="00091031"/>
    <w:rsid w:val="00091088"/>
    <w:rsid w:val="000910D1"/>
    <w:rsid w:val="00091143"/>
    <w:rsid w:val="0009122C"/>
    <w:rsid w:val="00091238"/>
    <w:rsid w:val="00091249"/>
    <w:rsid w:val="000912E4"/>
    <w:rsid w:val="000912F1"/>
    <w:rsid w:val="00091348"/>
    <w:rsid w:val="0009137A"/>
    <w:rsid w:val="000913AF"/>
    <w:rsid w:val="00091431"/>
    <w:rsid w:val="0009144C"/>
    <w:rsid w:val="00091456"/>
    <w:rsid w:val="00091533"/>
    <w:rsid w:val="00091630"/>
    <w:rsid w:val="00091760"/>
    <w:rsid w:val="00091770"/>
    <w:rsid w:val="000917BA"/>
    <w:rsid w:val="0009185B"/>
    <w:rsid w:val="000918D6"/>
    <w:rsid w:val="000918D7"/>
    <w:rsid w:val="00091916"/>
    <w:rsid w:val="0009198A"/>
    <w:rsid w:val="00091996"/>
    <w:rsid w:val="00091A93"/>
    <w:rsid w:val="00091ACA"/>
    <w:rsid w:val="00091B03"/>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B5"/>
    <w:rsid w:val="00091FB7"/>
    <w:rsid w:val="00091FFB"/>
    <w:rsid w:val="00092032"/>
    <w:rsid w:val="00092038"/>
    <w:rsid w:val="00092040"/>
    <w:rsid w:val="00092082"/>
    <w:rsid w:val="00092084"/>
    <w:rsid w:val="000920AC"/>
    <w:rsid w:val="000920B1"/>
    <w:rsid w:val="000922B3"/>
    <w:rsid w:val="0009230C"/>
    <w:rsid w:val="0009230D"/>
    <w:rsid w:val="00092315"/>
    <w:rsid w:val="000923B4"/>
    <w:rsid w:val="000923EF"/>
    <w:rsid w:val="0009240C"/>
    <w:rsid w:val="00092415"/>
    <w:rsid w:val="00092490"/>
    <w:rsid w:val="0009249A"/>
    <w:rsid w:val="000924EC"/>
    <w:rsid w:val="0009250C"/>
    <w:rsid w:val="00092516"/>
    <w:rsid w:val="000925EB"/>
    <w:rsid w:val="000926FC"/>
    <w:rsid w:val="00092736"/>
    <w:rsid w:val="0009277C"/>
    <w:rsid w:val="0009278F"/>
    <w:rsid w:val="00092803"/>
    <w:rsid w:val="00092858"/>
    <w:rsid w:val="0009293B"/>
    <w:rsid w:val="00092944"/>
    <w:rsid w:val="000929D9"/>
    <w:rsid w:val="00092A21"/>
    <w:rsid w:val="00092AF5"/>
    <w:rsid w:val="00092B9F"/>
    <w:rsid w:val="00092BF6"/>
    <w:rsid w:val="00092C52"/>
    <w:rsid w:val="00092D04"/>
    <w:rsid w:val="00092D4A"/>
    <w:rsid w:val="00092DFE"/>
    <w:rsid w:val="00092E14"/>
    <w:rsid w:val="00092E29"/>
    <w:rsid w:val="00092E4E"/>
    <w:rsid w:val="00092E79"/>
    <w:rsid w:val="00092E81"/>
    <w:rsid w:val="00092E8F"/>
    <w:rsid w:val="00092F88"/>
    <w:rsid w:val="00092F8C"/>
    <w:rsid w:val="00092FF3"/>
    <w:rsid w:val="00093094"/>
    <w:rsid w:val="000930A7"/>
    <w:rsid w:val="000930C8"/>
    <w:rsid w:val="000930E1"/>
    <w:rsid w:val="00093274"/>
    <w:rsid w:val="00093295"/>
    <w:rsid w:val="00093306"/>
    <w:rsid w:val="0009334B"/>
    <w:rsid w:val="000933E1"/>
    <w:rsid w:val="00093522"/>
    <w:rsid w:val="000935AA"/>
    <w:rsid w:val="000936D3"/>
    <w:rsid w:val="000936F1"/>
    <w:rsid w:val="000936F9"/>
    <w:rsid w:val="0009370E"/>
    <w:rsid w:val="000937BE"/>
    <w:rsid w:val="000937F7"/>
    <w:rsid w:val="00093819"/>
    <w:rsid w:val="00093880"/>
    <w:rsid w:val="00093884"/>
    <w:rsid w:val="0009388C"/>
    <w:rsid w:val="00093981"/>
    <w:rsid w:val="000939CD"/>
    <w:rsid w:val="00093A4E"/>
    <w:rsid w:val="00093AE6"/>
    <w:rsid w:val="00093C43"/>
    <w:rsid w:val="00093CC3"/>
    <w:rsid w:val="00093D23"/>
    <w:rsid w:val="00093DDA"/>
    <w:rsid w:val="00093DFB"/>
    <w:rsid w:val="00093E14"/>
    <w:rsid w:val="00093E4A"/>
    <w:rsid w:val="00093E51"/>
    <w:rsid w:val="00093E59"/>
    <w:rsid w:val="00093EA9"/>
    <w:rsid w:val="00093F67"/>
    <w:rsid w:val="00093FDF"/>
    <w:rsid w:val="00094025"/>
    <w:rsid w:val="00094044"/>
    <w:rsid w:val="0009405F"/>
    <w:rsid w:val="00094085"/>
    <w:rsid w:val="000940C7"/>
    <w:rsid w:val="00094135"/>
    <w:rsid w:val="0009419D"/>
    <w:rsid w:val="000941AD"/>
    <w:rsid w:val="000941DF"/>
    <w:rsid w:val="00094389"/>
    <w:rsid w:val="000943FE"/>
    <w:rsid w:val="00094415"/>
    <w:rsid w:val="00094475"/>
    <w:rsid w:val="000944C7"/>
    <w:rsid w:val="000944D2"/>
    <w:rsid w:val="000944E0"/>
    <w:rsid w:val="00094580"/>
    <w:rsid w:val="000945EF"/>
    <w:rsid w:val="000945F5"/>
    <w:rsid w:val="0009461D"/>
    <w:rsid w:val="00094643"/>
    <w:rsid w:val="0009464F"/>
    <w:rsid w:val="00094655"/>
    <w:rsid w:val="000946A9"/>
    <w:rsid w:val="000946F9"/>
    <w:rsid w:val="00094705"/>
    <w:rsid w:val="0009470F"/>
    <w:rsid w:val="000947A9"/>
    <w:rsid w:val="0009485C"/>
    <w:rsid w:val="00094920"/>
    <w:rsid w:val="000949D8"/>
    <w:rsid w:val="000949E3"/>
    <w:rsid w:val="00094A01"/>
    <w:rsid w:val="00094A6A"/>
    <w:rsid w:val="00094AAC"/>
    <w:rsid w:val="00094B29"/>
    <w:rsid w:val="00094B96"/>
    <w:rsid w:val="00094C41"/>
    <w:rsid w:val="00094CB7"/>
    <w:rsid w:val="00094CD1"/>
    <w:rsid w:val="00094D6E"/>
    <w:rsid w:val="00094DF6"/>
    <w:rsid w:val="00094E3A"/>
    <w:rsid w:val="00094E65"/>
    <w:rsid w:val="00094E7D"/>
    <w:rsid w:val="00094E8E"/>
    <w:rsid w:val="00094ED6"/>
    <w:rsid w:val="00094F11"/>
    <w:rsid w:val="00094FA0"/>
    <w:rsid w:val="0009500F"/>
    <w:rsid w:val="0009503B"/>
    <w:rsid w:val="0009510B"/>
    <w:rsid w:val="0009513B"/>
    <w:rsid w:val="00095187"/>
    <w:rsid w:val="00095198"/>
    <w:rsid w:val="00095237"/>
    <w:rsid w:val="0009527F"/>
    <w:rsid w:val="000952AD"/>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501"/>
    <w:rsid w:val="0009550B"/>
    <w:rsid w:val="0009550C"/>
    <w:rsid w:val="00095537"/>
    <w:rsid w:val="000955B3"/>
    <w:rsid w:val="000955CF"/>
    <w:rsid w:val="000956BE"/>
    <w:rsid w:val="00095790"/>
    <w:rsid w:val="000957F2"/>
    <w:rsid w:val="00095848"/>
    <w:rsid w:val="000958D7"/>
    <w:rsid w:val="00095918"/>
    <w:rsid w:val="000959DC"/>
    <w:rsid w:val="00095A21"/>
    <w:rsid w:val="00095A92"/>
    <w:rsid w:val="00095AE8"/>
    <w:rsid w:val="00095AEA"/>
    <w:rsid w:val="00095B93"/>
    <w:rsid w:val="00095CAA"/>
    <w:rsid w:val="00095CB1"/>
    <w:rsid w:val="00095CBE"/>
    <w:rsid w:val="00095D5C"/>
    <w:rsid w:val="00095D7A"/>
    <w:rsid w:val="00095DAE"/>
    <w:rsid w:val="00095EDD"/>
    <w:rsid w:val="00095EF8"/>
    <w:rsid w:val="00095F1D"/>
    <w:rsid w:val="00096027"/>
    <w:rsid w:val="00096071"/>
    <w:rsid w:val="0009607A"/>
    <w:rsid w:val="0009607E"/>
    <w:rsid w:val="000960B3"/>
    <w:rsid w:val="0009611A"/>
    <w:rsid w:val="000961DF"/>
    <w:rsid w:val="000961FE"/>
    <w:rsid w:val="00096238"/>
    <w:rsid w:val="000962F0"/>
    <w:rsid w:val="00096302"/>
    <w:rsid w:val="0009634B"/>
    <w:rsid w:val="00096416"/>
    <w:rsid w:val="00096456"/>
    <w:rsid w:val="0009648F"/>
    <w:rsid w:val="000964EB"/>
    <w:rsid w:val="000964F5"/>
    <w:rsid w:val="00096521"/>
    <w:rsid w:val="00096544"/>
    <w:rsid w:val="00096573"/>
    <w:rsid w:val="00096586"/>
    <w:rsid w:val="000965F7"/>
    <w:rsid w:val="00096629"/>
    <w:rsid w:val="00096639"/>
    <w:rsid w:val="00096665"/>
    <w:rsid w:val="000966D4"/>
    <w:rsid w:val="00096833"/>
    <w:rsid w:val="00096886"/>
    <w:rsid w:val="00096892"/>
    <w:rsid w:val="000968EB"/>
    <w:rsid w:val="00096922"/>
    <w:rsid w:val="00096951"/>
    <w:rsid w:val="000969F5"/>
    <w:rsid w:val="00096A1D"/>
    <w:rsid w:val="00096A2C"/>
    <w:rsid w:val="00096A6A"/>
    <w:rsid w:val="00096B51"/>
    <w:rsid w:val="00096B8A"/>
    <w:rsid w:val="00096B97"/>
    <w:rsid w:val="00096BB5"/>
    <w:rsid w:val="00096BBA"/>
    <w:rsid w:val="00096BC7"/>
    <w:rsid w:val="00096D45"/>
    <w:rsid w:val="00096DB4"/>
    <w:rsid w:val="00096DE6"/>
    <w:rsid w:val="00096DE7"/>
    <w:rsid w:val="00096EA7"/>
    <w:rsid w:val="00096EE0"/>
    <w:rsid w:val="00096FFB"/>
    <w:rsid w:val="0009701E"/>
    <w:rsid w:val="00097065"/>
    <w:rsid w:val="00097073"/>
    <w:rsid w:val="000970C6"/>
    <w:rsid w:val="000971E3"/>
    <w:rsid w:val="0009720B"/>
    <w:rsid w:val="00097222"/>
    <w:rsid w:val="00097239"/>
    <w:rsid w:val="00097252"/>
    <w:rsid w:val="0009735C"/>
    <w:rsid w:val="0009735E"/>
    <w:rsid w:val="00097360"/>
    <w:rsid w:val="000973AB"/>
    <w:rsid w:val="0009743B"/>
    <w:rsid w:val="0009745B"/>
    <w:rsid w:val="000974A8"/>
    <w:rsid w:val="00097511"/>
    <w:rsid w:val="00097531"/>
    <w:rsid w:val="0009755F"/>
    <w:rsid w:val="0009756F"/>
    <w:rsid w:val="000975A5"/>
    <w:rsid w:val="000975C1"/>
    <w:rsid w:val="000975F6"/>
    <w:rsid w:val="00097637"/>
    <w:rsid w:val="00097685"/>
    <w:rsid w:val="0009771B"/>
    <w:rsid w:val="0009779E"/>
    <w:rsid w:val="000977D4"/>
    <w:rsid w:val="000977EB"/>
    <w:rsid w:val="0009782C"/>
    <w:rsid w:val="0009782D"/>
    <w:rsid w:val="00097859"/>
    <w:rsid w:val="00097876"/>
    <w:rsid w:val="000978A2"/>
    <w:rsid w:val="000978B9"/>
    <w:rsid w:val="00097911"/>
    <w:rsid w:val="000979A5"/>
    <w:rsid w:val="00097A6A"/>
    <w:rsid w:val="00097AC2"/>
    <w:rsid w:val="00097AD0"/>
    <w:rsid w:val="00097B55"/>
    <w:rsid w:val="00097B57"/>
    <w:rsid w:val="00097C60"/>
    <w:rsid w:val="00097C8E"/>
    <w:rsid w:val="00097D15"/>
    <w:rsid w:val="00097D54"/>
    <w:rsid w:val="00097E56"/>
    <w:rsid w:val="00097F31"/>
    <w:rsid w:val="00097F37"/>
    <w:rsid w:val="00097F4F"/>
    <w:rsid w:val="00097FE0"/>
    <w:rsid w:val="00097FF7"/>
    <w:rsid w:val="000A0018"/>
    <w:rsid w:val="000A00B2"/>
    <w:rsid w:val="000A01AD"/>
    <w:rsid w:val="000A01D5"/>
    <w:rsid w:val="000A0285"/>
    <w:rsid w:val="000A028F"/>
    <w:rsid w:val="000A0320"/>
    <w:rsid w:val="000A0404"/>
    <w:rsid w:val="000A045F"/>
    <w:rsid w:val="000A04EC"/>
    <w:rsid w:val="000A0580"/>
    <w:rsid w:val="000A05D1"/>
    <w:rsid w:val="000A05E8"/>
    <w:rsid w:val="000A05F7"/>
    <w:rsid w:val="000A0646"/>
    <w:rsid w:val="000A0694"/>
    <w:rsid w:val="000A06D6"/>
    <w:rsid w:val="000A0708"/>
    <w:rsid w:val="000A077B"/>
    <w:rsid w:val="000A07B9"/>
    <w:rsid w:val="000A07BA"/>
    <w:rsid w:val="000A07E0"/>
    <w:rsid w:val="000A07E5"/>
    <w:rsid w:val="000A07F0"/>
    <w:rsid w:val="000A0829"/>
    <w:rsid w:val="000A08A4"/>
    <w:rsid w:val="000A09D0"/>
    <w:rsid w:val="000A0A83"/>
    <w:rsid w:val="000A0A8F"/>
    <w:rsid w:val="000A0AA9"/>
    <w:rsid w:val="000A0AF1"/>
    <w:rsid w:val="000A0B18"/>
    <w:rsid w:val="000A0C0E"/>
    <w:rsid w:val="000A0C61"/>
    <w:rsid w:val="000A0D82"/>
    <w:rsid w:val="000A0E62"/>
    <w:rsid w:val="000A0E6B"/>
    <w:rsid w:val="000A0E84"/>
    <w:rsid w:val="000A0E8A"/>
    <w:rsid w:val="000A0F36"/>
    <w:rsid w:val="000A0FC1"/>
    <w:rsid w:val="000A100D"/>
    <w:rsid w:val="000A101E"/>
    <w:rsid w:val="000A103D"/>
    <w:rsid w:val="000A10D4"/>
    <w:rsid w:val="000A10D7"/>
    <w:rsid w:val="000A10F3"/>
    <w:rsid w:val="000A1148"/>
    <w:rsid w:val="000A1193"/>
    <w:rsid w:val="000A11DF"/>
    <w:rsid w:val="000A1291"/>
    <w:rsid w:val="000A12AE"/>
    <w:rsid w:val="000A1329"/>
    <w:rsid w:val="000A132C"/>
    <w:rsid w:val="000A1363"/>
    <w:rsid w:val="000A13AF"/>
    <w:rsid w:val="000A13E0"/>
    <w:rsid w:val="000A1567"/>
    <w:rsid w:val="000A15D1"/>
    <w:rsid w:val="000A15E8"/>
    <w:rsid w:val="000A164C"/>
    <w:rsid w:val="000A16AA"/>
    <w:rsid w:val="000A175A"/>
    <w:rsid w:val="000A1768"/>
    <w:rsid w:val="000A1771"/>
    <w:rsid w:val="000A1792"/>
    <w:rsid w:val="000A1875"/>
    <w:rsid w:val="000A18D1"/>
    <w:rsid w:val="000A18F8"/>
    <w:rsid w:val="000A197D"/>
    <w:rsid w:val="000A19F5"/>
    <w:rsid w:val="000A1A2F"/>
    <w:rsid w:val="000A1A70"/>
    <w:rsid w:val="000A1AE1"/>
    <w:rsid w:val="000A1AF0"/>
    <w:rsid w:val="000A1B26"/>
    <w:rsid w:val="000A1B6E"/>
    <w:rsid w:val="000A1B74"/>
    <w:rsid w:val="000A1B95"/>
    <w:rsid w:val="000A1BAE"/>
    <w:rsid w:val="000A1BDA"/>
    <w:rsid w:val="000A1CF7"/>
    <w:rsid w:val="000A1D0A"/>
    <w:rsid w:val="000A1D0E"/>
    <w:rsid w:val="000A1DA4"/>
    <w:rsid w:val="000A1DC4"/>
    <w:rsid w:val="000A1E19"/>
    <w:rsid w:val="000A1E23"/>
    <w:rsid w:val="000A1E41"/>
    <w:rsid w:val="000A1E99"/>
    <w:rsid w:val="000A1EBE"/>
    <w:rsid w:val="000A1F64"/>
    <w:rsid w:val="000A1FBC"/>
    <w:rsid w:val="000A1FC3"/>
    <w:rsid w:val="000A2014"/>
    <w:rsid w:val="000A20AF"/>
    <w:rsid w:val="000A20F0"/>
    <w:rsid w:val="000A2180"/>
    <w:rsid w:val="000A219B"/>
    <w:rsid w:val="000A21E3"/>
    <w:rsid w:val="000A228E"/>
    <w:rsid w:val="000A2297"/>
    <w:rsid w:val="000A229C"/>
    <w:rsid w:val="000A22B8"/>
    <w:rsid w:val="000A2330"/>
    <w:rsid w:val="000A2332"/>
    <w:rsid w:val="000A2386"/>
    <w:rsid w:val="000A24D5"/>
    <w:rsid w:val="000A250F"/>
    <w:rsid w:val="000A2514"/>
    <w:rsid w:val="000A252C"/>
    <w:rsid w:val="000A2572"/>
    <w:rsid w:val="000A2686"/>
    <w:rsid w:val="000A2692"/>
    <w:rsid w:val="000A273D"/>
    <w:rsid w:val="000A2821"/>
    <w:rsid w:val="000A282F"/>
    <w:rsid w:val="000A2865"/>
    <w:rsid w:val="000A2929"/>
    <w:rsid w:val="000A29CB"/>
    <w:rsid w:val="000A29F8"/>
    <w:rsid w:val="000A2A00"/>
    <w:rsid w:val="000A2A06"/>
    <w:rsid w:val="000A2A3B"/>
    <w:rsid w:val="000A2A67"/>
    <w:rsid w:val="000A2A9C"/>
    <w:rsid w:val="000A2AD1"/>
    <w:rsid w:val="000A2B38"/>
    <w:rsid w:val="000A2B43"/>
    <w:rsid w:val="000A2B4A"/>
    <w:rsid w:val="000A2B76"/>
    <w:rsid w:val="000A2BC3"/>
    <w:rsid w:val="000A2C20"/>
    <w:rsid w:val="000A2CA9"/>
    <w:rsid w:val="000A2DC7"/>
    <w:rsid w:val="000A2E3D"/>
    <w:rsid w:val="000A2E77"/>
    <w:rsid w:val="000A2E7A"/>
    <w:rsid w:val="000A2F36"/>
    <w:rsid w:val="000A2F83"/>
    <w:rsid w:val="000A2F8F"/>
    <w:rsid w:val="000A2FBE"/>
    <w:rsid w:val="000A2FC7"/>
    <w:rsid w:val="000A301A"/>
    <w:rsid w:val="000A305A"/>
    <w:rsid w:val="000A3084"/>
    <w:rsid w:val="000A309F"/>
    <w:rsid w:val="000A30B5"/>
    <w:rsid w:val="000A30EC"/>
    <w:rsid w:val="000A3159"/>
    <w:rsid w:val="000A3168"/>
    <w:rsid w:val="000A3190"/>
    <w:rsid w:val="000A31C6"/>
    <w:rsid w:val="000A31E7"/>
    <w:rsid w:val="000A3216"/>
    <w:rsid w:val="000A322D"/>
    <w:rsid w:val="000A3263"/>
    <w:rsid w:val="000A3308"/>
    <w:rsid w:val="000A3407"/>
    <w:rsid w:val="000A3431"/>
    <w:rsid w:val="000A344C"/>
    <w:rsid w:val="000A349E"/>
    <w:rsid w:val="000A34BE"/>
    <w:rsid w:val="000A34E0"/>
    <w:rsid w:val="000A3508"/>
    <w:rsid w:val="000A3523"/>
    <w:rsid w:val="000A364A"/>
    <w:rsid w:val="000A36E9"/>
    <w:rsid w:val="000A379A"/>
    <w:rsid w:val="000A383D"/>
    <w:rsid w:val="000A38EB"/>
    <w:rsid w:val="000A393D"/>
    <w:rsid w:val="000A39BD"/>
    <w:rsid w:val="000A3ACC"/>
    <w:rsid w:val="000A3BDD"/>
    <w:rsid w:val="000A3BED"/>
    <w:rsid w:val="000A3C06"/>
    <w:rsid w:val="000A3C2B"/>
    <w:rsid w:val="000A3D6A"/>
    <w:rsid w:val="000A3E05"/>
    <w:rsid w:val="000A3E19"/>
    <w:rsid w:val="000A3F46"/>
    <w:rsid w:val="000A3F52"/>
    <w:rsid w:val="000A3F94"/>
    <w:rsid w:val="000A3FDD"/>
    <w:rsid w:val="000A40D8"/>
    <w:rsid w:val="000A415C"/>
    <w:rsid w:val="000A4199"/>
    <w:rsid w:val="000A41AC"/>
    <w:rsid w:val="000A41FD"/>
    <w:rsid w:val="000A4245"/>
    <w:rsid w:val="000A425B"/>
    <w:rsid w:val="000A4268"/>
    <w:rsid w:val="000A4290"/>
    <w:rsid w:val="000A42CE"/>
    <w:rsid w:val="000A4468"/>
    <w:rsid w:val="000A4526"/>
    <w:rsid w:val="000A4546"/>
    <w:rsid w:val="000A4559"/>
    <w:rsid w:val="000A458D"/>
    <w:rsid w:val="000A45BE"/>
    <w:rsid w:val="000A45D7"/>
    <w:rsid w:val="000A45F2"/>
    <w:rsid w:val="000A45F7"/>
    <w:rsid w:val="000A468A"/>
    <w:rsid w:val="000A46D3"/>
    <w:rsid w:val="000A4733"/>
    <w:rsid w:val="000A47E8"/>
    <w:rsid w:val="000A4832"/>
    <w:rsid w:val="000A484A"/>
    <w:rsid w:val="000A4855"/>
    <w:rsid w:val="000A488A"/>
    <w:rsid w:val="000A48BA"/>
    <w:rsid w:val="000A48EB"/>
    <w:rsid w:val="000A48F7"/>
    <w:rsid w:val="000A490A"/>
    <w:rsid w:val="000A49D7"/>
    <w:rsid w:val="000A49E1"/>
    <w:rsid w:val="000A49EB"/>
    <w:rsid w:val="000A4A78"/>
    <w:rsid w:val="000A4A79"/>
    <w:rsid w:val="000A4AD7"/>
    <w:rsid w:val="000A4BCD"/>
    <w:rsid w:val="000A4C4B"/>
    <w:rsid w:val="000A4D32"/>
    <w:rsid w:val="000A4E5B"/>
    <w:rsid w:val="000A5005"/>
    <w:rsid w:val="000A5024"/>
    <w:rsid w:val="000A50FA"/>
    <w:rsid w:val="000A511C"/>
    <w:rsid w:val="000A51AC"/>
    <w:rsid w:val="000A51E6"/>
    <w:rsid w:val="000A5205"/>
    <w:rsid w:val="000A5223"/>
    <w:rsid w:val="000A523D"/>
    <w:rsid w:val="000A52A1"/>
    <w:rsid w:val="000A52ED"/>
    <w:rsid w:val="000A5375"/>
    <w:rsid w:val="000A5400"/>
    <w:rsid w:val="000A542F"/>
    <w:rsid w:val="000A5440"/>
    <w:rsid w:val="000A544C"/>
    <w:rsid w:val="000A553A"/>
    <w:rsid w:val="000A5561"/>
    <w:rsid w:val="000A55A7"/>
    <w:rsid w:val="000A560B"/>
    <w:rsid w:val="000A5684"/>
    <w:rsid w:val="000A5732"/>
    <w:rsid w:val="000A5741"/>
    <w:rsid w:val="000A57F2"/>
    <w:rsid w:val="000A57FF"/>
    <w:rsid w:val="000A5825"/>
    <w:rsid w:val="000A5877"/>
    <w:rsid w:val="000A5886"/>
    <w:rsid w:val="000A58AB"/>
    <w:rsid w:val="000A58CF"/>
    <w:rsid w:val="000A58D4"/>
    <w:rsid w:val="000A590B"/>
    <w:rsid w:val="000A5999"/>
    <w:rsid w:val="000A59F7"/>
    <w:rsid w:val="000A5A1E"/>
    <w:rsid w:val="000A5AE5"/>
    <w:rsid w:val="000A5AFD"/>
    <w:rsid w:val="000A5B6D"/>
    <w:rsid w:val="000A5B8E"/>
    <w:rsid w:val="000A5C13"/>
    <w:rsid w:val="000A5C1A"/>
    <w:rsid w:val="000A5C20"/>
    <w:rsid w:val="000A5C8A"/>
    <w:rsid w:val="000A5CE3"/>
    <w:rsid w:val="000A5D83"/>
    <w:rsid w:val="000A5DD3"/>
    <w:rsid w:val="000A5E13"/>
    <w:rsid w:val="000A5E37"/>
    <w:rsid w:val="000A5E54"/>
    <w:rsid w:val="000A5E73"/>
    <w:rsid w:val="000A5FB6"/>
    <w:rsid w:val="000A5FDA"/>
    <w:rsid w:val="000A6028"/>
    <w:rsid w:val="000A604A"/>
    <w:rsid w:val="000A6050"/>
    <w:rsid w:val="000A60D4"/>
    <w:rsid w:val="000A60E7"/>
    <w:rsid w:val="000A6141"/>
    <w:rsid w:val="000A61AF"/>
    <w:rsid w:val="000A61E7"/>
    <w:rsid w:val="000A620C"/>
    <w:rsid w:val="000A6212"/>
    <w:rsid w:val="000A621F"/>
    <w:rsid w:val="000A62E2"/>
    <w:rsid w:val="000A6506"/>
    <w:rsid w:val="000A673C"/>
    <w:rsid w:val="000A6754"/>
    <w:rsid w:val="000A6772"/>
    <w:rsid w:val="000A6790"/>
    <w:rsid w:val="000A67DE"/>
    <w:rsid w:val="000A67E7"/>
    <w:rsid w:val="000A6804"/>
    <w:rsid w:val="000A6849"/>
    <w:rsid w:val="000A6871"/>
    <w:rsid w:val="000A6903"/>
    <w:rsid w:val="000A693B"/>
    <w:rsid w:val="000A6A29"/>
    <w:rsid w:val="000A6A51"/>
    <w:rsid w:val="000A6B6E"/>
    <w:rsid w:val="000A6BAF"/>
    <w:rsid w:val="000A6C19"/>
    <w:rsid w:val="000A6D06"/>
    <w:rsid w:val="000A6D54"/>
    <w:rsid w:val="000A6D74"/>
    <w:rsid w:val="000A6DAD"/>
    <w:rsid w:val="000A6DD1"/>
    <w:rsid w:val="000A6DD4"/>
    <w:rsid w:val="000A6DED"/>
    <w:rsid w:val="000A6E29"/>
    <w:rsid w:val="000A6E3F"/>
    <w:rsid w:val="000A6E80"/>
    <w:rsid w:val="000A6EAD"/>
    <w:rsid w:val="000A6F18"/>
    <w:rsid w:val="000A6F2F"/>
    <w:rsid w:val="000A6F5F"/>
    <w:rsid w:val="000A6FA4"/>
    <w:rsid w:val="000A702C"/>
    <w:rsid w:val="000A7152"/>
    <w:rsid w:val="000A717B"/>
    <w:rsid w:val="000A71DA"/>
    <w:rsid w:val="000A71DD"/>
    <w:rsid w:val="000A71E1"/>
    <w:rsid w:val="000A71F0"/>
    <w:rsid w:val="000A72CE"/>
    <w:rsid w:val="000A72D6"/>
    <w:rsid w:val="000A731E"/>
    <w:rsid w:val="000A737E"/>
    <w:rsid w:val="000A73B7"/>
    <w:rsid w:val="000A73D2"/>
    <w:rsid w:val="000A74B0"/>
    <w:rsid w:val="000A750D"/>
    <w:rsid w:val="000A753A"/>
    <w:rsid w:val="000A758D"/>
    <w:rsid w:val="000A75AB"/>
    <w:rsid w:val="000A75DD"/>
    <w:rsid w:val="000A75F8"/>
    <w:rsid w:val="000A7663"/>
    <w:rsid w:val="000A770D"/>
    <w:rsid w:val="000A7798"/>
    <w:rsid w:val="000A779A"/>
    <w:rsid w:val="000A7866"/>
    <w:rsid w:val="000A794E"/>
    <w:rsid w:val="000A7961"/>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DCB"/>
    <w:rsid w:val="000A7DFB"/>
    <w:rsid w:val="000A7E18"/>
    <w:rsid w:val="000A7E61"/>
    <w:rsid w:val="000A7EC9"/>
    <w:rsid w:val="000A7EF3"/>
    <w:rsid w:val="000A7F0F"/>
    <w:rsid w:val="000A7F28"/>
    <w:rsid w:val="000A7F6E"/>
    <w:rsid w:val="000A7FD7"/>
    <w:rsid w:val="000B014B"/>
    <w:rsid w:val="000B0167"/>
    <w:rsid w:val="000B01A9"/>
    <w:rsid w:val="000B01FF"/>
    <w:rsid w:val="000B0240"/>
    <w:rsid w:val="000B0243"/>
    <w:rsid w:val="000B0248"/>
    <w:rsid w:val="000B026A"/>
    <w:rsid w:val="000B034E"/>
    <w:rsid w:val="000B038C"/>
    <w:rsid w:val="000B047B"/>
    <w:rsid w:val="000B04E8"/>
    <w:rsid w:val="000B04F9"/>
    <w:rsid w:val="000B057B"/>
    <w:rsid w:val="000B07CC"/>
    <w:rsid w:val="000B082B"/>
    <w:rsid w:val="000B08EC"/>
    <w:rsid w:val="000B08F7"/>
    <w:rsid w:val="000B093F"/>
    <w:rsid w:val="000B0974"/>
    <w:rsid w:val="000B09F2"/>
    <w:rsid w:val="000B0A02"/>
    <w:rsid w:val="000B0A1F"/>
    <w:rsid w:val="000B0A3B"/>
    <w:rsid w:val="000B0AA2"/>
    <w:rsid w:val="000B0B0B"/>
    <w:rsid w:val="000B0B1D"/>
    <w:rsid w:val="000B0B23"/>
    <w:rsid w:val="000B0B6E"/>
    <w:rsid w:val="000B0B80"/>
    <w:rsid w:val="000B0C09"/>
    <w:rsid w:val="000B0C28"/>
    <w:rsid w:val="000B0C29"/>
    <w:rsid w:val="000B0C2C"/>
    <w:rsid w:val="000B0C69"/>
    <w:rsid w:val="000B0C91"/>
    <w:rsid w:val="000B0CCA"/>
    <w:rsid w:val="000B0D9D"/>
    <w:rsid w:val="000B0DDE"/>
    <w:rsid w:val="000B0E2D"/>
    <w:rsid w:val="000B0E97"/>
    <w:rsid w:val="000B0EB9"/>
    <w:rsid w:val="000B0EC5"/>
    <w:rsid w:val="000B0EE4"/>
    <w:rsid w:val="000B0EEB"/>
    <w:rsid w:val="000B0F58"/>
    <w:rsid w:val="000B0F72"/>
    <w:rsid w:val="000B1091"/>
    <w:rsid w:val="000B10CF"/>
    <w:rsid w:val="000B1204"/>
    <w:rsid w:val="000B1233"/>
    <w:rsid w:val="000B1266"/>
    <w:rsid w:val="000B1290"/>
    <w:rsid w:val="000B1316"/>
    <w:rsid w:val="000B1354"/>
    <w:rsid w:val="000B13AB"/>
    <w:rsid w:val="000B13C1"/>
    <w:rsid w:val="000B140B"/>
    <w:rsid w:val="000B1447"/>
    <w:rsid w:val="000B1448"/>
    <w:rsid w:val="000B1467"/>
    <w:rsid w:val="000B147B"/>
    <w:rsid w:val="000B1497"/>
    <w:rsid w:val="000B14EC"/>
    <w:rsid w:val="000B1519"/>
    <w:rsid w:val="000B16B0"/>
    <w:rsid w:val="000B16E4"/>
    <w:rsid w:val="000B1702"/>
    <w:rsid w:val="000B17C7"/>
    <w:rsid w:val="000B17F0"/>
    <w:rsid w:val="000B1875"/>
    <w:rsid w:val="000B18D7"/>
    <w:rsid w:val="000B1943"/>
    <w:rsid w:val="000B19A7"/>
    <w:rsid w:val="000B19B3"/>
    <w:rsid w:val="000B19FB"/>
    <w:rsid w:val="000B1ADA"/>
    <w:rsid w:val="000B1B36"/>
    <w:rsid w:val="000B1B5B"/>
    <w:rsid w:val="000B1B73"/>
    <w:rsid w:val="000B1BB4"/>
    <w:rsid w:val="000B1BBE"/>
    <w:rsid w:val="000B1BF2"/>
    <w:rsid w:val="000B1D82"/>
    <w:rsid w:val="000B1DC2"/>
    <w:rsid w:val="000B1DF3"/>
    <w:rsid w:val="000B1DFD"/>
    <w:rsid w:val="000B1E09"/>
    <w:rsid w:val="000B1E78"/>
    <w:rsid w:val="000B1E8E"/>
    <w:rsid w:val="000B1F58"/>
    <w:rsid w:val="000B1F6A"/>
    <w:rsid w:val="000B1FC3"/>
    <w:rsid w:val="000B1FE9"/>
    <w:rsid w:val="000B2015"/>
    <w:rsid w:val="000B2066"/>
    <w:rsid w:val="000B2165"/>
    <w:rsid w:val="000B21A6"/>
    <w:rsid w:val="000B2214"/>
    <w:rsid w:val="000B2215"/>
    <w:rsid w:val="000B2258"/>
    <w:rsid w:val="000B229A"/>
    <w:rsid w:val="000B2317"/>
    <w:rsid w:val="000B23C2"/>
    <w:rsid w:val="000B23E8"/>
    <w:rsid w:val="000B23FE"/>
    <w:rsid w:val="000B252E"/>
    <w:rsid w:val="000B2571"/>
    <w:rsid w:val="000B257E"/>
    <w:rsid w:val="000B25B3"/>
    <w:rsid w:val="000B2691"/>
    <w:rsid w:val="000B26D9"/>
    <w:rsid w:val="000B273D"/>
    <w:rsid w:val="000B2760"/>
    <w:rsid w:val="000B2771"/>
    <w:rsid w:val="000B27BE"/>
    <w:rsid w:val="000B27C8"/>
    <w:rsid w:val="000B2801"/>
    <w:rsid w:val="000B2886"/>
    <w:rsid w:val="000B2895"/>
    <w:rsid w:val="000B2917"/>
    <w:rsid w:val="000B29CC"/>
    <w:rsid w:val="000B29F3"/>
    <w:rsid w:val="000B2A34"/>
    <w:rsid w:val="000B2A4F"/>
    <w:rsid w:val="000B2A57"/>
    <w:rsid w:val="000B2A65"/>
    <w:rsid w:val="000B2A90"/>
    <w:rsid w:val="000B2AD1"/>
    <w:rsid w:val="000B2B05"/>
    <w:rsid w:val="000B2B34"/>
    <w:rsid w:val="000B2BE3"/>
    <w:rsid w:val="000B2C3D"/>
    <w:rsid w:val="000B2C41"/>
    <w:rsid w:val="000B2D23"/>
    <w:rsid w:val="000B2D2F"/>
    <w:rsid w:val="000B2D4B"/>
    <w:rsid w:val="000B2D8F"/>
    <w:rsid w:val="000B2DAD"/>
    <w:rsid w:val="000B2DF8"/>
    <w:rsid w:val="000B2E23"/>
    <w:rsid w:val="000B2E27"/>
    <w:rsid w:val="000B2E2F"/>
    <w:rsid w:val="000B2EBE"/>
    <w:rsid w:val="000B2EE8"/>
    <w:rsid w:val="000B2F5C"/>
    <w:rsid w:val="000B2F60"/>
    <w:rsid w:val="000B2FC5"/>
    <w:rsid w:val="000B3009"/>
    <w:rsid w:val="000B3026"/>
    <w:rsid w:val="000B303D"/>
    <w:rsid w:val="000B3051"/>
    <w:rsid w:val="000B3080"/>
    <w:rsid w:val="000B30A6"/>
    <w:rsid w:val="000B30D4"/>
    <w:rsid w:val="000B3128"/>
    <w:rsid w:val="000B318C"/>
    <w:rsid w:val="000B31C5"/>
    <w:rsid w:val="000B31EA"/>
    <w:rsid w:val="000B3238"/>
    <w:rsid w:val="000B32EA"/>
    <w:rsid w:val="000B32EE"/>
    <w:rsid w:val="000B33E2"/>
    <w:rsid w:val="000B342B"/>
    <w:rsid w:val="000B346E"/>
    <w:rsid w:val="000B34BF"/>
    <w:rsid w:val="000B34FE"/>
    <w:rsid w:val="000B3536"/>
    <w:rsid w:val="000B353D"/>
    <w:rsid w:val="000B3606"/>
    <w:rsid w:val="000B3636"/>
    <w:rsid w:val="000B3647"/>
    <w:rsid w:val="000B3658"/>
    <w:rsid w:val="000B38F0"/>
    <w:rsid w:val="000B39B3"/>
    <w:rsid w:val="000B39DF"/>
    <w:rsid w:val="000B39F6"/>
    <w:rsid w:val="000B3A20"/>
    <w:rsid w:val="000B3A6E"/>
    <w:rsid w:val="000B3B4E"/>
    <w:rsid w:val="000B3B53"/>
    <w:rsid w:val="000B3B63"/>
    <w:rsid w:val="000B3BA9"/>
    <w:rsid w:val="000B3C14"/>
    <w:rsid w:val="000B3C3E"/>
    <w:rsid w:val="000B3CBC"/>
    <w:rsid w:val="000B3CC5"/>
    <w:rsid w:val="000B3D96"/>
    <w:rsid w:val="000B3DE4"/>
    <w:rsid w:val="000B3DFE"/>
    <w:rsid w:val="000B3E77"/>
    <w:rsid w:val="000B3E8B"/>
    <w:rsid w:val="000B3E91"/>
    <w:rsid w:val="000B3E9F"/>
    <w:rsid w:val="000B3EE4"/>
    <w:rsid w:val="000B3F17"/>
    <w:rsid w:val="000B3F42"/>
    <w:rsid w:val="000B3FB5"/>
    <w:rsid w:val="000B3FF9"/>
    <w:rsid w:val="000B4058"/>
    <w:rsid w:val="000B413A"/>
    <w:rsid w:val="000B417C"/>
    <w:rsid w:val="000B420F"/>
    <w:rsid w:val="000B422A"/>
    <w:rsid w:val="000B428D"/>
    <w:rsid w:val="000B4305"/>
    <w:rsid w:val="000B4390"/>
    <w:rsid w:val="000B43EA"/>
    <w:rsid w:val="000B43FF"/>
    <w:rsid w:val="000B4416"/>
    <w:rsid w:val="000B4491"/>
    <w:rsid w:val="000B44A6"/>
    <w:rsid w:val="000B454B"/>
    <w:rsid w:val="000B4596"/>
    <w:rsid w:val="000B4667"/>
    <w:rsid w:val="000B467A"/>
    <w:rsid w:val="000B46BF"/>
    <w:rsid w:val="000B4741"/>
    <w:rsid w:val="000B47AF"/>
    <w:rsid w:val="000B4805"/>
    <w:rsid w:val="000B4868"/>
    <w:rsid w:val="000B4895"/>
    <w:rsid w:val="000B4912"/>
    <w:rsid w:val="000B4927"/>
    <w:rsid w:val="000B492B"/>
    <w:rsid w:val="000B493A"/>
    <w:rsid w:val="000B4958"/>
    <w:rsid w:val="000B4964"/>
    <w:rsid w:val="000B4965"/>
    <w:rsid w:val="000B49A1"/>
    <w:rsid w:val="000B49E0"/>
    <w:rsid w:val="000B4B36"/>
    <w:rsid w:val="000B4B43"/>
    <w:rsid w:val="000B4B98"/>
    <w:rsid w:val="000B4B9F"/>
    <w:rsid w:val="000B4BA9"/>
    <w:rsid w:val="000B4BAA"/>
    <w:rsid w:val="000B4C00"/>
    <w:rsid w:val="000B4C26"/>
    <w:rsid w:val="000B4C92"/>
    <w:rsid w:val="000B4CAF"/>
    <w:rsid w:val="000B4D47"/>
    <w:rsid w:val="000B4D51"/>
    <w:rsid w:val="000B4D9E"/>
    <w:rsid w:val="000B4E1C"/>
    <w:rsid w:val="000B4F0E"/>
    <w:rsid w:val="000B4F55"/>
    <w:rsid w:val="000B4F5F"/>
    <w:rsid w:val="000B4F7E"/>
    <w:rsid w:val="000B4FC5"/>
    <w:rsid w:val="000B4FD9"/>
    <w:rsid w:val="000B4FE7"/>
    <w:rsid w:val="000B4FE9"/>
    <w:rsid w:val="000B5009"/>
    <w:rsid w:val="000B5062"/>
    <w:rsid w:val="000B508F"/>
    <w:rsid w:val="000B510E"/>
    <w:rsid w:val="000B5159"/>
    <w:rsid w:val="000B5195"/>
    <w:rsid w:val="000B51CE"/>
    <w:rsid w:val="000B51FF"/>
    <w:rsid w:val="000B520C"/>
    <w:rsid w:val="000B521B"/>
    <w:rsid w:val="000B5262"/>
    <w:rsid w:val="000B5285"/>
    <w:rsid w:val="000B52E8"/>
    <w:rsid w:val="000B5321"/>
    <w:rsid w:val="000B533B"/>
    <w:rsid w:val="000B53A1"/>
    <w:rsid w:val="000B53AD"/>
    <w:rsid w:val="000B53F9"/>
    <w:rsid w:val="000B5416"/>
    <w:rsid w:val="000B5438"/>
    <w:rsid w:val="000B54AE"/>
    <w:rsid w:val="000B550B"/>
    <w:rsid w:val="000B554C"/>
    <w:rsid w:val="000B555B"/>
    <w:rsid w:val="000B5616"/>
    <w:rsid w:val="000B5633"/>
    <w:rsid w:val="000B564E"/>
    <w:rsid w:val="000B565E"/>
    <w:rsid w:val="000B56A0"/>
    <w:rsid w:val="000B56FE"/>
    <w:rsid w:val="000B5779"/>
    <w:rsid w:val="000B57ED"/>
    <w:rsid w:val="000B589D"/>
    <w:rsid w:val="000B58BF"/>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4E"/>
    <w:rsid w:val="000B5C88"/>
    <w:rsid w:val="000B5C9A"/>
    <w:rsid w:val="000B5CD1"/>
    <w:rsid w:val="000B5D09"/>
    <w:rsid w:val="000B5E23"/>
    <w:rsid w:val="000B5E80"/>
    <w:rsid w:val="000B5F7E"/>
    <w:rsid w:val="000B5FC5"/>
    <w:rsid w:val="000B5FDF"/>
    <w:rsid w:val="000B5FF2"/>
    <w:rsid w:val="000B605B"/>
    <w:rsid w:val="000B6073"/>
    <w:rsid w:val="000B6090"/>
    <w:rsid w:val="000B60B1"/>
    <w:rsid w:val="000B6174"/>
    <w:rsid w:val="000B619E"/>
    <w:rsid w:val="000B61B9"/>
    <w:rsid w:val="000B6253"/>
    <w:rsid w:val="000B62B4"/>
    <w:rsid w:val="000B636C"/>
    <w:rsid w:val="000B6475"/>
    <w:rsid w:val="000B64B1"/>
    <w:rsid w:val="000B6580"/>
    <w:rsid w:val="000B65A6"/>
    <w:rsid w:val="000B6681"/>
    <w:rsid w:val="000B66B1"/>
    <w:rsid w:val="000B66F7"/>
    <w:rsid w:val="000B6749"/>
    <w:rsid w:val="000B674C"/>
    <w:rsid w:val="000B6761"/>
    <w:rsid w:val="000B6816"/>
    <w:rsid w:val="000B683F"/>
    <w:rsid w:val="000B6876"/>
    <w:rsid w:val="000B68A6"/>
    <w:rsid w:val="000B68BB"/>
    <w:rsid w:val="000B6911"/>
    <w:rsid w:val="000B69CA"/>
    <w:rsid w:val="000B69D2"/>
    <w:rsid w:val="000B6A55"/>
    <w:rsid w:val="000B6AC6"/>
    <w:rsid w:val="000B6AFD"/>
    <w:rsid w:val="000B6B09"/>
    <w:rsid w:val="000B6B3C"/>
    <w:rsid w:val="000B6BBE"/>
    <w:rsid w:val="000B6BCD"/>
    <w:rsid w:val="000B6BE1"/>
    <w:rsid w:val="000B6BF5"/>
    <w:rsid w:val="000B6DBD"/>
    <w:rsid w:val="000B6DCB"/>
    <w:rsid w:val="000B6DF1"/>
    <w:rsid w:val="000B6DFA"/>
    <w:rsid w:val="000B6E23"/>
    <w:rsid w:val="000B6E24"/>
    <w:rsid w:val="000B6E25"/>
    <w:rsid w:val="000B6EF5"/>
    <w:rsid w:val="000B6F55"/>
    <w:rsid w:val="000B6F79"/>
    <w:rsid w:val="000B711D"/>
    <w:rsid w:val="000B71AE"/>
    <w:rsid w:val="000B71BA"/>
    <w:rsid w:val="000B723D"/>
    <w:rsid w:val="000B72B2"/>
    <w:rsid w:val="000B72F0"/>
    <w:rsid w:val="000B72F8"/>
    <w:rsid w:val="000B7424"/>
    <w:rsid w:val="000B743D"/>
    <w:rsid w:val="000B7450"/>
    <w:rsid w:val="000B74D9"/>
    <w:rsid w:val="000B7531"/>
    <w:rsid w:val="000B754E"/>
    <w:rsid w:val="000B7569"/>
    <w:rsid w:val="000B758C"/>
    <w:rsid w:val="000B759A"/>
    <w:rsid w:val="000B760A"/>
    <w:rsid w:val="000B7643"/>
    <w:rsid w:val="000B7645"/>
    <w:rsid w:val="000B7659"/>
    <w:rsid w:val="000B76A1"/>
    <w:rsid w:val="000B76B3"/>
    <w:rsid w:val="000B774F"/>
    <w:rsid w:val="000B77AF"/>
    <w:rsid w:val="000B77CE"/>
    <w:rsid w:val="000B77DA"/>
    <w:rsid w:val="000B7837"/>
    <w:rsid w:val="000B78EB"/>
    <w:rsid w:val="000B7987"/>
    <w:rsid w:val="000B7A65"/>
    <w:rsid w:val="000B7A80"/>
    <w:rsid w:val="000B7A8B"/>
    <w:rsid w:val="000B7AA1"/>
    <w:rsid w:val="000B7AC0"/>
    <w:rsid w:val="000B7ACC"/>
    <w:rsid w:val="000B7B01"/>
    <w:rsid w:val="000B7B6F"/>
    <w:rsid w:val="000B7B8D"/>
    <w:rsid w:val="000B7B9C"/>
    <w:rsid w:val="000B7BF5"/>
    <w:rsid w:val="000B7C19"/>
    <w:rsid w:val="000B7CAA"/>
    <w:rsid w:val="000B7CD4"/>
    <w:rsid w:val="000B7D4E"/>
    <w:rsid w:val="000B7DA6"/>
    <w:rsid w:val="000B7DC5"/>
    <w:rsid w:val="000B7E41"/>
    <w:rsid w:val="000B7E54"/>
    <w:rsid w:val="000B7E74"/>
    <w:rsid w:val="000B7ED3"/>
    <w:rsid w:val="000C000B"/>
    <w:rsid w:val="000C0046"/>
    <w:rsid w:val="000C0078"/>
    <w:rsid w:val="000C0082"/>
    <w:rsid w:val="000C00B7"/>
    <w:rsid w:val="000C00B8"/>
    <w:rsid w:val="000C015D"/>
    <w:rsid w:val="000C0192"/>
    <w:rsid w:val="000C01E9"/>
    <w:rsid w:val="000C0258"/>
    <w:rsid w:val="000C02BC"/>
    <w:rsid w:val="000C02F7"/>
    <w:rsid w:val="000C031C"/>
    <w:rsid w:val="000C037C"/>
    <w:rsid w:val="000C0381"/>
    <w:rsid w:val="000C03E3"/>
    <w:rsid w:val="000C0452"/>
    <w:rsid w:val="000C0456"/>
    <w:rsid w:val="000C04C7"/>
    <w:rsid w:val="000C04CC"/>
    <w:rsid w:val="000C04E2"/>
    <w:rsid w:val="000C065D"/>
    <w:rsid w:val="000C0673"/>
    <w:rsid w:val="000C06AF"/>
    <w:rsid w:val="000C070E"/>
    <w:rsid w:val="000C07A2"/>
    <w:rsid w:val="000C07B6"/>
    <w:rsid w:val="000C07B7"/>
    <w:rsid w:val="000C0811"/>
    <w:rsid w:val="000C0840"/>
    <w:rsid w:val="000C089F"/>
    <w:rsid w:val="000C08EE"/>
    <w:rsid w:val="000C0901"/>
    <w:rsid w:val="000C0A2B"/>
    <w:rsid w:val="000C0A9B"/>
    <w:rsid w:val="000C0AF3"/>
    <w:rsid w:val="000C0B4C"/>
    <w:rsid w:val="000C0B95"/>
    <w:rsid w:val="000C0BB2"/>
    <w:rsid w:val="000C0BC5"/>
    <w:rsid w:val="000C0C43"/>
    <w:rsid w:val="000C0CAC"/>
    <w:rsid w:val="000C0CBD"/>
    <w:rsid w:val="000C0CD3"/>
    <w:rsid w:val="000C0D48"/>
    <w:rsid w:val="000C0DFC"/>
    <w:rsid w:val="000C0E0E"/>
    <w:rsid w:val="000C0E33"/>
    <w:rsid w:val="000C0E40"/>
    <w:rsid w:val="000C0E66"/>
    <w:rsid w:val="000C0EC6"/>
    <w:rsid w:val="000C0F92"/>
    <w:rsid w:val="000C0FF3"/>
    <w:rsid w:val="000C100B"/>
    <w:rsid w:val="000C1044"/>
    <w:rsid w:val="000C1065"/>
    <w:rsid w:val="000C1077"/>
    <w:rsid w:val="000C1092"/>
    <w:rsid w:val="000C10C3"/>
    <w:rsid w:val="000C112D"/>
    <w:rsid w:val="000C121C"/>
    <w:rsid w:val="000C1226"/>
    <w:rsid w:val="000C122F"/>
    <w:rsid w:val="000C1256"/>
    <w:rsid w:val="000C1269"/>
    <w:rsid w:val="000C128D"/>
    <w:rsid w:val="000C12B9"/>
    <w:rsid w:val="000C12D9"/>
    <w:rsid w:val="000C132B"/>
    <w:rsid w:val="000C138A"/>
    <w:rsid w:val="000C13A7"/>
    <w:rsid w:val="000C13B8"/>
    <w:rsid w:val="000C1413"/>
    <w:rsid w:val="000C1433"/>
    <w:rsid w:val="000C1448"/>
    <w:rsid w:val="000C1452"/>
    <w:rsid w:val="000C1461"/>
    <w:rsid w:val="000C149A"/>
    <w:rsid w:val="000C15C3"/>
    <w:rsid w:val="000C15CD"/>
    <w:rsid w:val="000C165E"/>
    <w:rsid w:val="000C1685"/>
    <w:rsid w:val="000C1732"/>
    <w:rsid w:val="000C1776"/>
    <w:rsid w:val="000C17C8"/>
    <w:rsid w:val="000C18D4"/>
    <w:rsid w:val="000C18FA"/>
    <w:rsid w:val="000C1956"/>
    <w:rsid w:val="000C1A1F"/>
    <w:rsid w:val="000C1A22"/>
    <w:rsid w:val="000C1A89"/>
    <w:rsid w:val="000C1ABB"/>
    <w:rsid w:val="000C1AF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A0"/>
    <w:rsid w:val="000C1F63"/>
    <w:rsid w:val="000C1F73"/>
    <w:rsid w:val="000C1F96"/>
    <w:rsid w:val="000C2072"/>
    <w:rsid w:val="000C2221"/>
    <w:rsid w:val="000C2227"/>
    <w:rsid w:val="000C225D"/>
    <w:rsid w:val="000C2271"/>
    <w:rsid w:val="000C2299"/>
    <w:rsid w:val="000C22F6"/>
    <w:rsid w:val="000C2451"/>
    <w:rsid w:val="000C24FB"/>
    <w:rsid w:val="000C253F"/>
    <w:rsid w:val="000C257B"/>
    <w:rsid w:val="000C258A"/>
    <w:rsid w:val="000C25BD"/>
    <w:rsid w:val="000C25E4"/>
    <w:rsid w:val="000C2621"/>
    <w:rsid w:val="000C262F"/>
    <w:rsid w:val="000C263A"/>
    <w:rsid w:val="000C2643"/>
    <w:rsid w:val="000C2667"/>
    <w:rsid w:val="000C2698"/>
    <w:rsid w:val="000C2802"/>
    <w:rsid w:val="000C280B"/>
    <w:rsid w:val="000C282C"/>
    <w:rsid w:val="000C28B4"/>
    <w:rsid w:val="000C28DE"/>
    <w:rsid w:val="000C2939"/>
    <w:rsid w:val="000C2972"/>
    <w:rsid w:val="000C29B6"/>
    <w:rsid w:val="000C29D5"/>
    <w:rsid w:val="000C2A5D"/>
    <w:rsid w:val="000C2ACA"/>
    <w:rsid w:val="000C2B74"/>
    <w:rsid w:val="000C2BD1"/>
    <w:rsid w:val="000C2CB3"/>
    <w:rsid w:val="000C2CB7"/>
    <w:rsid w:val="000C2D5F"/>
    <w:rsid w:val="000C2DC3"/>
    <w:rsid w:val="000C2E2F"/>
    <w:rsid w:val="000C2E7B"/>
    <w:rsid w:val="000C2EF7"/>
    <w:rsid w:val="000C2F63"/>
    <w:rsid w:val="000C2F9B"/>
    <w:rsid w:val="000C2FBD"/>
    <w:rsid w:val="000C2FCE"/>
    <w:rsid w:val="000C2FFC"/>
    <w:rsid w:val="000C3011"/>
    <w:rsid w:val="000C3082"/>
    <w:rsid w:val="000C30B3"/>
    <w:rsid w:val="000C3108"/>
    <w:rsid w:val="000C3140"/>
    <w:rsid w:val="000C319F"/>
    <w:rsid w:val="000C3297"/>
    <w:rsid w:val="000C3301"/>
    <w:rsid w:val="000C33BA"/>
    <w:rsid w:val="000C3400"/>
    <w:rsid w:val="000C342C"/>
    <w:rsid w:val="000C34F6"/>
    <w:rsid w:val="000C3505"/>
    <w:rsid w:val="000C3697"/>
    <w:rsid w:val="000C36CE"/>
    <w:rsid w:val="000C37D8"/>
    <w:rsid w:val="000C37E9"/>
    <w:rsid w:val="000C37FE"/>
    <w:rsid w:val="000C38E5"/>
    <w:rsid w:val="000C38F9"/>
    <w:rsid w:val="000C396A"/>
    <w:rsid w:val="000C396F"/>
    <w:rsid w:val="000C398F"/>
    <w:rsid w:val="000C39E8"/>
    <w:rsid w:val="000C3AC6"/>
    <w:rsid w:val="000C3B35"/>
    <w:rsid w:val="000C3B4F"/>
    <w:rsid w:val="000C3BAE"/>
    <w:rsid w:val="000C3BBF"/>
    <w:rsid w:val="000C3BDB"/>
    <w:rsid w:val="000C3C15"/>
    <w:rsid w:val="000C3CA6"/>
    <w:rsid w:val="000C3CFA"/>
    <w:rsid w:val="000C3D63"/>
    <w:rsid w:val="000C3DB5"/>
    <w:rsid w:val="000C3DDC"/>
    <w:rsid w:val="000C3E65"/>
    <w:rsid w:val="000C3E6F"/>
    <w:rsid w:val="000C3F22"/>
    <w:rsid w:val="000C3F25"/>
    <w:rsid w:val="000C3F81"/>
    <w:rsid w:val="000C3FF4"/>
    <w:rsid w:val="000C403E"/>
    <w:rsid w:val="000C4043"/>
    <w:rsid w:val="000C411B"/>
    <w:rsid w:val="000C421B"/>
    <w:rsid w:val="000C4278"/>
    <w:rsid w:val="000C4286"/>
    <w:rsid w:val="000C428C"/>
    <w:rsid w:val="000C42C7"/>
    <w:rsid w:val="000C43C3"/>
    <w:rsid w:val="000C4432"/>
    <w:rsid w:val="000C4485"/>
    <w:rsid w:val="000C44C5"/>
    <w:rsid w:val="000C44E5"/>
    <w:rsid w:val="000C44E9"/>
    <w:rsid w:val="000C4524"/>
    <w:rsid w:val="000C4535"/>
    <w:rsid w:val="000C453C"/>
    <w:rsid w:val="000C4611"/>
    <w:rsid w:val="000C46D0"/>
    <w:rsid w:val="000C46E5"/>
    <w:rsid w:val="000C475D"/>
    <w:rsid w:val="000C4787"/>
    <w:rsid w:val="000C47A1"/>
    <w:rsid w:val="000C47CF"/>
    <w:rsid w:val="000C4856"/>
    <w:rsid w:val="000C4862"/>
    <w:rsid w:val="000C48BA"/>
    <w:rsid w:val="000C48D1"/>
    <w:rsid w:val="000C48F8"/>
    <w:rsid w:val="000C495E"/>
    <w:rsid w:val="000C4962"/>
    <w:rsid w:val="000C49C9"/>
    <w:rsid w:val="000C4A77"/>
    <w:rsid w:val="000C4AAE"/>
    <w:rsid w:val="000C4B64"/>
    <w:rsid w:val="000C4BAD"/>
    <w:rsid w:val="000C4BDF"/>
    <w:rsid w:val="000C4BFE"/>
    <w:rsid w:val="000C4C02"/>
    <w:rsid w:val="000C4CDA"/>
    <w:rsid w:val="000C4D05"/>
    <w:rsid w:val="000C4D1A"/>
    <w:rsid w:val="000C4D64"/>
    <w:rsid w:val="000C4D9B"/>
    <w:rsid w:val="000C4DB5"/>
    <w:rsid w:val="000C4DF6"/>
    <w:rsid w:val="000C4E6E"/>
    <w:rsid w:val="000C4F0D"/>
    <w:rsid w:val="000C4FC2"/>
    <w:rsid w:val="000C4FFC"/>
    <w:rsid w:val="000C5065"/>
    <w:rsid w:val="000C509F"/>
    <w:rsid w:val="000C50DA"/>
    <w:rsid w:val="000C511A"/>
    <w:rsid w:val="000C5121"/>
    <w:rsid w:val="000C5144"/>
    <w:rsid w:val="000C5174"/>
    <w:rsid w:val="000C51B8"/>
    <w:rsid w:val="000C524D"/>
    <w:rsid w:val="000C52F1"/>
    <w:rsid w:val="000C53A1"/>
    <w:rsid w:val="000C53D9"/>
    <w:rsid w:val="000C53EE"/>
    <w:rsid w:val="000C53F5"/>
    <w:rsid w:val="000C53FF"/>
    <w:rsid w:val="000C5417"/>
    <w:rsid w:val="000C541A"/>
    <w:rsid w:val="000C5451"/>
    <w:rsid w:val="000C54A1"/>
    <w:rsid w:val="000C54E5"/>
    <w:rsid w:val="000C550D"/>
    <w:rsid w:val="000C55A1"/>
    <w:rsid w:val="000C55BF"/>
    <w:rsid w:val="000C5627"/>
    <w:rsid w:val="000C562A"/>
    <w:rsid w:val="000C56E3"/>
    <w:rsid w:val="000C5716"/>
    <w:rsid w:val="000C578C"/>
    <w:rsid w:val="000C5799"/>
    <w:rsid w:val="000C57CD"/>
    <w:rsid w:val="000C585A"/>
    <w:rsid w:val="000C5899"/>
    <w:rsid w:val="000C58A7"/>
    <w:rsid w:val="000C58D3"/>
    <w:rsid w:val="000C58EA"/>
    <w:rsid w:val="000C59A0"/>
    <w:rsid w:val="000C59B2"/>
    <w:rsid w:val="000C59CF"/>
    <w:rsid w:val="000C59F7"/>
    <w:rsid w:val="000C5A11"/>
    <w:rsid w:val="000C5A36"/>
    <w:rsid w:val="000C5A47"/>
    <w:rsid w:val="000C5A4B"/>
    <w:rsid w:val="000C5A7A"/>
    <w:rsid w:val="000C5AAE"/>
    <w:rsid w:val="000C5AFB"/>
    <w:rsid w:val="000C5BD4"/>
    <w:rsid w:val="000C5BF4"/>
    <w:rsid w:val="000C5CDD"/>
    <w:rsid w:val="000C5D7F"/>
    <w:rsid w:val="000C5D8B"/>
    <w:rsid w:val="000C5D93"/>
    <w:rsid w:val="000C5DD0"/>
    <w:rsid w:val="000C5E6B"/>
    <w:rsid w:val="000C5E85"/>
    <w:rsid w:val="000C5ED3"/>
    <w:rsid w:val="000C5FA5"/>
    <w:rsid w:val="000C5FAF"/>
    <w:rsid w:val="000C5FDF"/>
    <w:rsid w:val="000C5FF9"/>
    <w:rsid w:val="000C6066"/>
    <w:rsid w:val="000C614F"/>
    <w:rsid w:val="000C6164"/>
    <w:rsid w:val="000C6167"/>
    <w:rsid w:val="000C6187"/>
    <w:rsid w:val="000C6196"/>
    <w:rsid w:val="000C6364"/>
    <w:rsid w:val="000C63F1"/>
    <w:rsid w:val="000C6494"/>
    <w:rsid w:val="000C64C3"/>
    <w:rsid w:val="000C6571"/>
    <w:rsid w:val="000C6594"/>
    <w:rsid w:val="000C65BA"/>
    <w:rsid w:val="000C65CE"/>
    <w:rsid w:val="000C65D9"/>
    <w:rsid w:val="000C66AA"/>
    <w:rsid w:val="000C66EF"/>
    <w:rsid w:val="000C676A"/>
    <w:rsid w:val="000C6772"/>
    <w:rsid w:val="000C67BA"/>
    <w:rsid w:val="000C67D4"/>
    <w:rsid w:val="000C67E7"/>
    <w:rsid w:val="000C67FC"/>
    <w:rsid w:val="000C6868"/>
    <w:rsid w:val="000C68AB"/>
    <w:rsid w:val="000C68BE"/>
    <w:rsid w:val="000C68C2"/>
    <w:rsid w:val="000C6994"/>
    <w:rsid w:val="000C69A3"/>
    <w:rsid w:val="000C6A4F"/>
    <w:rsid w:val="000C6B4E"/>
    <w:rsid w:val="000C6BE6"/>
    <w:rsid w:val="000C6BE8"/>
    <w:rsid w:val="000C6C00"/>
    <w:rsid w:val="000C6C5F"/>
    <w:rsid w:val="000C6CB3"/>
    <w:rsid w:val="000C6D03"/>
    <w:rsid w:val="000C6D7B"/>
    <w:rsid w:val="000C6E05"/>
    <w:rsid w:val="000C6F03"/>
    <w:rsid w:val="000C6F1C"/>
    <w:rsid w:val="000C6FD8"/>
    <w:rsid w:val="000C6FE7"/>
    <w:rsid w:val="000C6FEA"/>
    <w:rsid w:val="000C704D"/>
    <w:rsid w:val="000C70E4"/>
    <w:rsid w:val="000C7121"/>
    <w:rsid w:val="000C7130"/>
    <w:rsid w:val="000C7163"/>
    <w:rsid w:val="000C71F0"/>
    <w:rsid w:val="000C723A"/>
    <w:rsid w:val="000C72B0"/>
    <w:rsid w:val="000C72E1"/>
    <w:rsid w:val="000C72EA"/>
    <w:rsid w:val="000C73DB"/>
    <w:rsid w:val="000C7462"/>
    <w:rsid w:val="000C748B"/>
    <w:rsid w:val="000C74B8"/>
    <w:rsid w:val="000C751E"/>
    <w:rsid w:val="000C75B2"/>
    <w:rsid w:val="000C75BE"/>
    <w:rsid w:val="000C764D"/>
    <w:rsid w:val="000C7657"/>
    <w:rsid w:val="000C76D4"/>
    <w:rsid w:val="000C7742"/>
    <w:rsid w:val="000C7743"/>
    <w:rsid w:val="000C7775"/>
    <w:rsid w:val="000C778F"/>
    <w:rsid w:val="000C77CE"/>
    <w:rsid w:val="000C77E8"/>
    <w:rsid w:val="000C7821"/>
    <w:rsid w:val="000C7823"/>
    <w:rsid w:val="000C7895"/>
    <w:rsid w:val="000C78FA"/>
    <w:rsid w:val="000C7941"/>
    <w:rsid w:val="000C79FA"/>
    <w:rsid w:val="000C7A65"/>
    <w:rsid w:val="000C7A84"/>
    <w:rsid w:val="000C7A9C"/>
    <w:rsid w:val="000C7B0A"/>
    <w:rsid w:val="000C7B24"/>
    <w:rsid w:val="000C7B49"/>
    <w:rsid w:val="000C7B71"/>
    <w:rsid w:val="000C7BC3"/>
    <w:rsid w:val="000C7BCA"/>
    <w:rsid w:val="000C7CB8"/>
    <w:rsid w:val="000C7D76"/>
    <w:rsid w:val="000C7D7D"/>
    <w:rsid w:val="000C7DFB"/>
    <w:rsid w:val="000C7E30"/>
    <w:rsid w:val="000C7EAD"/>
    <w:rsid w:val="000C7F42"/>
    <w:rsid w:val="000C7F6C"/>
    <w:rsid w:val="000C7F9E"/>
    <w:rsid w:val="000D0043"/>
    <w:rsid w:val="000D00DA"/>
    <w:rsid w:val="000D00FA"/>
    <w:rsid w:val="000D0198"/>
    <w:rsid w:val="000D025F"/>
    <w:rsid w:val="000D0282"/>
    <w:rsid w:val="000D02B4"/>
    <w:rsid w:val="000D031C"/>
    <w:rsid w:val="000D0396"/>
    <w:rsid w:val="000D03A6"/>
    <w:rsid w:val="000D03F5"/>
    <w:rsid w:val="000D0480"/>
    <w:rsid w:val="000D0509"/>
    <w:rsid w:val="000D050F"/>
    <w:rsid w:val="000D0557"/>
    <w:rsid w:val="000D0570"/>
    <w:rsid w:val="000D05FB"/>
    <w:rsid w:val="000D0682"/>
    <w:rsid w:val="000D0799"/>
    <w:rsid w:val="000D07F4"/>
    <w:rsid w:val="000D07F6"/>
    <w:rsid w:val="000D08AC"/>
    <w:rsid w:val="000D08D0"/>
    <w:rsid w:val="000D094C"/>
    <w:rsid w:val="000D0952"/>
    <w:rsid w:val="000D0978"/>
    <w:rsid w:val="000D0980"/>
    <w:rsid w:val="000D0995"/>
    <w:rsid w:val="000D09AB"/>
    <w:rsid w:val="000D09F1"/>
    <w:rsid w:val="000D0A50"/>
    <w:rsid w:val="000D0AE0"/>
    <w:rsid w:val="000D0B40"/>
    <w:rsid w:val="000D0B6B"/>
    <w:rsid w:val="000D0B75"/>
    <w:rsid w:val="000D0BA5"/>
    <w:rsid w:val="000D0C13"/>
    <w:rsid w:val="000D0C5A"/>
    <w:rsid w:val="000D0C6D"/>
    <w:rsid w:val="000D0C87"/>
    <w:rsid w:val="000D0CF7"/>
    <w:rsid w:val="000D0D0C"/>
    <w:rsid w:val="000D0D73"/>
    <w:rsid w:val="000D0D8D"/>
    <w:rsid w:val="000D0E3C"/>
    <w:rsid w:val="000D0E42"/>
    <w:rsid w:val="000D0E61"/>
    <w:rsid w:val="000D0E9D"/>
    <w:rsid w:val="000D0ED0"/>
    <w:rsid w:val="000D0F54"/>
    <w:rsid w:val="000D0F5B"/>
    <w:rsid w:val="000D1231"/>
    <w:rsid w:val="000D126B"/>
    <w:rsid w:val="000D1271"/>
    <w:rsid w:val="000D128E"/>
    <w:rsid w:val="000D12CF"/>
    <w:rsid w:val="000D1301"/>
    <w:rsid w:val="000D1305"/>
    <w:rsid w:val="000D1389"/>
    <w:rsid w:val="000D13AC"/>
    <w:rsid w:val="000D13B7"/>
    <w:rsid w:val="000D13BB"/>
    <w:rsid w:val="000D13D4"/>
    <w:rsid w:val="000D140D"/>
    <w:rsid w:val="000D148F"/>
    <w:rsid w:val="000D149A"/>
    <w:rsid w:val="000D14CE"/>
    <w:rsid w:val="000D14DF"/>
    <w:rsid w:val="000D1521"/>
    <w:rsid w:val="000D1526"/>
    <w:rsid w:val="000D153B"/>
    <w:rsid w:val="000D16A1"/>
    <w:rsid w:val="000D16CB"/>
    <w:rsid w:val="000D170C"/>
    <w:rsid w:val="000D1738"/>
    <w:rsid w:val="000D1787"/>
    <w:rsid w:val="000D1816"/>
    <w:rsid w:val="000D1824"/>
    <w:rsid w:val="000D182E"/>
    <w:rsid w:val="000D1883"/>
    <w:rsid w:val="000D1898"/>
    <w:rsid w:val="000D18A8"/>
    <w:rsid w:val="000D192F"/>
    <w:rsid w:val="000D1932"/>
    <w:rsid w:val="000D1948"/>
    <w:rsid w:val="000D1990"/>
    <w:rsid w:val="000D1A10"/>
    <w:rsid w:val="000D1BD3"/>
    <w:rsid w:val="000D1BEE"/>
    <w:rsid w:val="000D1BEF"/>
    <w:rsid w:val="000D1C68"/>
    <w:rsid w:val="000D1CB0"/>
    <w:rsid w:val="000D1CD0"/>
    <w:rsid w:val="000D1CDA"/>
    <w:rsid w:val="000D1D13"/>
    <w:rsid w:val="000D1D46"/>
    <w:rsid w:val="000D1D93"/>
    <w:rsid w:val="000D1DB1"/>
    <w:rsid w:val="000D1DE6"/>
    <w:rsid w:val="000D1E19"/>
    <w:rsid w:val="000D1EC5"/>
    <w:rsid w:val="000D1F0C"/>
    <w:rsid w:val="000D1F78"/>
    <w:rsid w:val="000D1F93"/>
    <w:rsid w:val="000D1FBA"/>
    <w:rsid w:val="000D1FFB"/>
    <w:rsid w:val="000D2003"/>
    <w:rsid w:val="000D2020"/>
    <w:rsid w:val="000D2042"/>
    <w:rsid w:val="000D208D"/>
    <w:rsid w:val="000D20B3"/>
    <w:rsid w:val="000D20B9"/>
    <w:rsid w:val="000D215C"/>
    <w:rsid w:val="000D21DC"/>
    <w:rsid w:val="000D221C"/>
    <w:rsid w:val="000D2221"/>
    <w:rsid w:val="000D2239"/>
    <w:rsid w:val="000D227F"/>
    <w:rsid w:val="000D22A7"/>
    <w:rsid w:val="000D2345"/>
    <w:rsid w:val="000D236B"/>
    <w:rsid w:val="000D2375"/>
    <w:rsid w:val="000D242E"/>
    <w:rsid w:val="000D2444"/>
    <w:rsid w:val="000D2453"/>
    <w:rsid w:val="000D2463"/>
    <w:rsid w:val="000D2465"/>
    <w:rsid w:val="000D2497"/>
    <w:rsid w:val="000D2503"/>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819"/>
    <w:rsid w:val="000D2822"/>
    <w:rsid w:val="000D28A6"/>
    <w:rsid w:val="000D2964"/>
    <w:rsid w:val="000D2A68"/>
    <w:rsid w:val="000D2AA6"/>
    <w:rsid w:val="000D2ADF"/>
    <w:rsid w:val="000D2AE3"/>
    <w:rsid w:val="000D2B05"/>
    <w:rsid w:val="000D2B0F"/>
    <w:rsid w:val="000D2B77"/>
    <w:rsid w:val="000D2B85"/>
    <w:rsid w:val="000D2CA2"/>
    <w:rsid w:val="000D2CB5"/>
    <w:rsid w:val="000D2CC0"/>
    <w:rsid w:val="000D2CE7"/>
    <w:rsid w:val="000D2D64"/>
    <w:rsid w:val="000D2DC5"/>
    <w:rsid w:val="000D2DC6"/>
    <w:rsid w:val="000D2DE2"/>
    <w:rsid w:val="000D2EF9"/>
    <w:rsid w:val="000D2F15"/>
    <w:rsid w:val="000D2F2C"/>
    <w:rsid w:val="000D2F76"/>
    <w:rsid w:val="000D2FEF"/>
    <w:rsid w:val="000D30D0"/>
    <w:rsid w:val="000D30D2"/>
    <w:rsid w:val="000D30DD"/>
    <w:rsid w:val="000D30F0"/>
    <w:rsid w:val="000D3198"/>
    <w:rsid w:val="000D31AD"/>
    <w:rsid w:val="000D31E8"/>
    <w:rsid w:val="000D323F"/>
    <w:rsid w:val="000D3249"/>
    <w:rsid w:val="000D33B1"/>
    <w:rsid w:val="000D34AE"/>
    <w:rsid w:val="000D352F"/>
    <w:rsid w:val="000D3552"/>
    <w:rsid w:val="000D35A0"/>
    <w:rsid w:val="000D35BB"/>
    <w:rsid w:val="000D360C"/>
    <w:rsid w:val="000D361D"/>
    <w:rsid w:val="000D3639"/>
    <w:rsid w:val="000D3678"/>
    <w:rsid w:val="000D36CE"/>
    <w:rsid w:val="000D3743"/>
    <w:rsid w:val="000D3747"/>
    <w:rsid w:val="000D3752"/>
    <w:rsid w:val="000D3798"/>
    <w:rsid w:val="000D37CB"/>
    <w:rsid w:val="000D37EF"/>
    <w:rsid w:val="000D381B"/>
    <w:rsid w:val="000D384F"/>
    <w:rsid w:val="000D38C1"/>
    <w:rsid w:val="000D38ED"/>
    <w:rsid w:val="000D396F"/>
    <w:rsid w:val="000D3972"/>
    <w:rsid w:val="000D3A45"/>
    <w:rsid w:val="000D3B33"/>
    <w:rsid w:val="000D3B77"/>
    <w:rsid w:val="000D3C02"/>
    <w:rsid w:val="000D3C4C"/>
    <w:rsid w:val="000D3C88"/>
    <w:rsid w:val="000D3D26"/>
    <w:rsid w:val="000D3E84"/>
    <w:rsid w:val="000D3F05"/>
    <w:rsid w:val="000D3F4E"/>
    <w:rsid w:val="000D3F93"/>
    <w:rsid w:val="000D3FB9"/>
    <w:rsid w:val="000D40EE"/>
    <w:rsid w:val="000D40FE"/>
    <w:rsid w:val="000D4117"/>
    <w:rsid w:val="000D4130"/>
    <w:rsid w:val="000D4134"/>
    <w:rsid w:val="000D41B1"/>
    <w:rsid w:val="000D41CB"/>
    <w:rsid w:val="000D4206"/>
    <w:rsid w:val="000D429C"/>
    <w:rsid w:val="000D42FD"/>
    <w:rsid w:val="000D4395"/>
    <w:rsid w:val="000D43B1"/>
    <w:rsid w:val="000D43C5"/>
    <w:rsid w:val="000D43F2"/>
    <w:rsid w:val="000D4432"/>
    <w:rsid w:val="000D4465"/>
    <w:rsid w:val="000D45AB"/>
    <w:rsid w:val="000D4607"/>
    <w:rsid w:val="000D4779"/>
    <w:rsid w:val="000D4783"/>
    <w:rsid w:val="000D47F1"/>
    <w:rsid w:val="000D480D"/>
    <w:rsid w:val="000D4823"/>
    <w:rsid w:val="000D4897"/>
    <w:rsid w:val="000D4922"/>
    <w:rsid w:val="000D4979"/>
    <w:rsid w:val="000D4983"/>
    <w:rsid w:val="000D499C"/>
    <w:rsid w:val="000D49FD"/>
    <w:rsid w:val="000D4A01"/>
    <w:rsid w:val="000D4C61"/>
    <w:rsid w:val="000D4CB8"/>
    <w:rsid w:val="000D4CD3"/>
    <w:rsid w:val="000D4D3D"/>
    <w:rsid w:val="000D4D51"/>
    <w:rsid w:val="000D4DBA"/>
    <w:rsid w:val="000D4E3C"/>
    <w:rsid w:val="000D4E4A"/>
    <w:rsid w:val="000D4E9A"/>
    <w:rsid w:val="000D4F37"/>
    <w:rsid w:val="000D4F5B"/>
    <w:rsid w:val="000D506D"/>
    <w:rsid w:val="000D508A"/>
    <w:rsid w:val="000D50E8"/>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60E"/>
    <w:rsid w:val="000D5612"/>
    <w:rsid w:val="000D5653"/>
    <w:rsid w:val="000D565B"/>
    <w:rsid w:val="000D566C"/>
    <w:rsid w:val="000D56F0"/>
    <w:rsid w:val="000D571C"/>
    <w:rsid w:val="000D577E"/>
    <w:rsid w:val="000D5804"/>
    <w:rsid w:val="000D5817"/>
    <w:rsid w:val="000D5825"/>
    <w:rsid w:val="000D587B"/>
    <w:rsid w:val="000D58A8"/>
    <w:rsid w:val="000D58A9"/>
    <w:rsid w:val="000D58E3"/>
    <w:rsid w:val="000D58EF"/>
    <w:rsid w:val="000D597A"/>
    <w:rsid w:val="000D59A8"/>
    <w:rsid w:val="000D5A49"/>
    <w:rsid w:val="000D5A63"/>
    <w:rsid w:val="000D5BED"/>
    <w:rsid w:val="000D5BEE"/>
    <w:rsid w:val="000D5C08"/>
    <w:rsid w:val="000D5C6D"/>
    <w:rsid w:val="000D5C88"/>
    <w:rsid w:val="000D5CB7"/>
    <w:rsid w:val="000D5CF2"/>
    <w:rsid w:val="000D5DB8"/>
    <w:rsid w:val="000D5E01"/>
    <w:rsid w:val="000D5E1A"/>
    <w:rsid w:val="000D5E2C"/>
    <w:rsid w:val="000D5E49"/>
    <w:rsid w:val="000D5E55"/>
    <w:rsid w:val="000D5E56"/>
    <w:rsid w:val="000D5EAB"/>
    <w:rsid w:val="000D5F02"/>
    <w:rsid w:val="000D5F07"/>
    <w:rsid w:val="000D5F7F"/>
    <w:rsid w:val="000D5F9A"/>
    <w:rsid w:val="000D5FC0"/>
    <w:rsid w:val="000D6053"/>
    <w:rsid w:val="000D60A0"/>
    <w:rsid w:val="000D6136"/>
    <w:rsid w:val="000D613D"/>
    <w:rsid w:val="000D619D"/>
    <w:rsid w:val="000D61DA"/>
    <w:rsid w:val="000D61F0"/>
    <w:rsid w:val="000D624D"/>
    <w:rsid w:val="000D626F"/>
    <w:rsid w:val="000D62C5"/>
    <w:rsid w:val="000D62D9"/>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757"/>
    <w:rsid w:val="000D67E8"/>
    <w:rsid w:val="000D6880"/>
    <w:rsid w:val="000D68B5"/>
    <w:rsid w:val="000D68CF"/>
    <w:rsid w:val="000D6A01"/>
    <w:rsid w:val="000D6AA8"/>
    <w:rsid w:val="000D6ABA"/>
    <w:rsid w:val="000D6AF7"/>
    <w:rsid w:val="000D6B23"/>
    <w:rsid w:val="000D6C25"/>
    <w:rsid w:val="000D6C6A"/>
    <w:rsid w:val="000D6CA4"/>
    <w:rsid w:val="000D6CD9"/>
    <w:rsid w:val="000D6DD2"/>
    <w:rsid w:val="000D6DD4"/>
    <w:rsid w:val="000D6DFC"/>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CB"/>
    <w:rsid w:val="000D7302"/>
    <w:rsid w:val="000D7322"/>
    <w:rsid w:val="000D7378"/>
    <w:rsid w:val="000D7391"/>
    <w:rsid w:val="000D74F5"/>
    <w:rsid w:val="000D7585"/>
    <w:rsid w:val="000D7590"/>
    <w:rsid w:val="000D75DA"/>
    <w:rsid w:val="000D75E5"/>
    <w:rsid w:val="000D75F6"/>
    <w:rsid w:val="000D76D2"/>
    <w:rsid w:val="000D76E1"/>
    <w:rsid w:val="000D7764"/>
    <w:rsid w:val="000D776A"/>
    <w:rsid w:val="000D77BE"/>
    <w:rsid w:val="000D783E"/>
    <w:rsid w:val="000D784C"/>
    <w:rsid w:val="000D7888"/>
    <w:rsid w:val="000D78EA"/>
    <w:rsid w:val="000D7931"/>
    <w:rsid w:val="000D7935"/>
    <w:rsid w:val="000D793B"/>
    <w:rsid w:val="000D79B4"/>
    <w:rsid w:val="000D7A00"/>
    <w:rsid w:val="000D7B26"/>
    <w:rsid w:val="000D7B57"/>
    <w:rsid w:val="000D7B7B"/>
    <w:rsid w:val="000D7BC5"/>
    <w:rsid w:val="000D7C01"/>
    <w:rsid w:val="000D7C43"/>
    <w:rsid w:val="000D7C52"/>
    <w:rsid w:val="000D7C9E"/>
    <w:rsid w:val="000D7CC1"/>
    <w:rsid w:val="000D7D7B"/>
    <w:rsid w:val="000D7F1D"/>
    <w:rsid w:val="000D7F89"/>
    <w:rsid w:val="000D7FA8"/>
    <w:rsid w:val="000E0160"/>
    <w:rsid w:val="000E0211"/>
    <w:rsid w:val="000E0256"/>
    <w:rsid w:val="000E02EB"/>
    <w:rsid w:val="000E031A"/>
    <w:rsid w:val="000E0391"/>
    <w:rsid w:val="000E0428"/>
    <w:rsid w:val="000E042A"/>
    <w:rsid w:val="000E04D1"/>
    <w:rsid w:val="000E04E1"/>
    <w:rsid w:val="000E0573"/>
    <w:rsid w:val="000E06C5"/>
    <w:rsid w:val="000E0769"/>
    <w:rsid w:val="000E076A"/>
    <w:rsid w:val="000E0786"/>
    <w:rsid w:val="000E0787"/>
    <w:rsid w:val="000E0794"/>
    <w:rsid w:val="000E08F4"/>
    <w:rsid w:val="000E0935"/>
    <w:rsid w:val="000E09C0"/>
    <w:rsid w:val="000E09E0"/>
    <w:rsid w:val="000E0A28"/>
    <w:rsid w:val="000E0A37"/>
    <w:rsid w:val="000E0AEA"/>
    <w:rsid w:val="000E0AFA"/>
    <w:rsid w:val="000E0BF0"/>
    <w:rsid w:val="000E0C90"/>
    <w:rsid w:val="000E0CD4"/>
    <w:rsid w:val="000E0CF7"/>
    <w:rsid w:val="000E0CFB"/>
    <w:rsid w:val="000E0DD0"/>
    <w:rsid w:val="000E0E16"/>
    <w:rsid w:val="000E0E7A"/>
    <w:rsid w:val="000E0E7E"/>
    <w:rsid w:val="000E0F66"/>
    <w:rsid w:val="000E1086"/>
    <w:rsid w:val="000E10BE"/>
    <w:rsid w:val="000E1126"/>
    <w:rsid w:val="000E11F2"/>
    <w:rsid w:val="000E124C"/>
    <w:rsid w:val="000E1297"/>
    <w:rsid w:val="000E12CB"/>
    <w:rsid w:val="000E1328"/>
    <w:rsid w:val="000E1352"/>
    <w:rsid w:val="000E1360"/>
    <w:rsid w:val="000E13AA"/>
    <w:rsid w:val="000E13AB"/>
    <w:rsid w:val="000E13C6"/>
    <w:rsid w:val="000E143B"/>
    <w:rsid w:val="000E145C"/>
    <w:rsid w:val="000E1498"/>
    <w:rsid w:val="000E14FA"/>
    <w:rsid w:val="000E1548"/>
    <w:rsid w:val="000E157E"/>
    <w:rsid w:val="000E15AA"/>
    <w:rsid w:val="000E15D1"/>
    <w:rsid w:val="000E15DB"/>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37"/>
    <w:rsid w:val="000E1948"/>
    <w:rsid w:val="000E19E2"/>
    <w:rsid w:val="000E1A2D"/>
    <w:rsid w:val="000E1A82"/>
    <w:rsid w:val="000E1AA8"/>
    <w:rsid w:val="000E1B3B"/>
    <w:rsid w:val="000E1C1D"/>
    <w:rsid w:val="000E1C23"/>
    <w:rsid w:val="000E1C4D"/>
    <w:rsid w:val="000E1CE1"/>
    <w:rsid w:val="000E1CFD"/>
    <w:rsid w:val="000E1D04"/>
    <w:rsid w:val="000E1D16"/>
    <w:rsid w:val="000E1DBC"/>
    <w:rsid w:val="000E1DBF"/>
    <w:rsid w:val="000E1E22"/>
    <w:rsid w:val="000E1E69"/>
    <w:rsid w:val="000E2017"/>
    <w:rsid w:val="000E20D7"/>
    <w:rsid w:val="000E212D"/>
    <w:rsid w:val="000E219D"/>
    <w:rsid w:val="000E21E5"/>
    <w:rsid w:val="000E228B"/>
    <w:rsid w:val="000E2391"/>
    <w:rsid w:val="000E2394"/>
    <w:rsid w:val="000E23F7"/>
    <w:rsid w:val="000E24A1"/>
    <w:rsid w:val="000E250D"/>
    <w:rsid w:val="000E2563"/>
    <w:rsid w:val="000E256F"/>
    <w:rsid w:val="000E25FE"/>
    <w:rsid w:val="000E263C"/>
    <w:rsid w:val="000E265E"/>
    <w:rsid w:val="000E26F6"/>
    <w:rsid w:val="000E26F8"/>
    <w:rsid w:val="000E272C"/>
    <w:rsid w:val="000E2792"/>
    <w:rsid w:val="000E27AD"/>
    <w:rsid w:val="000E27AF"/>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CC0"/>
    <w:rsid w:val="000E2E33"/>
    <w:rsid w:val="000E2F6C"/>
    <w:rsid w:val="000E3066"/>
    <w:rsid w:val="000E30A0"/>
    <w:rsid w:val="000E30AC"/>
    <w:rsid w:val="000E31A5"/>
    <w:rsid w:val="000E31B9"/>
    <w:rsid w:val="000E31D9"/>
    <w:rsid w:val="000E3202"/>
    <w:rsid w:val="000E3242"/>
    <w:rsid w:val="000E327E"/>
    <w:rsid w:val="000E3285"/>
    <w:rsid w:val="000E333C"/>
    <w:rsid w:val="000E339A"/>
    <w:rsid w:val="000E342D"/>
    <w:rsid w:val="000E343A"/>
    <w:rsid w:val="000E3484"/>
    <w:rsid w:val="000E34F5"/>
    <w:rsid w:val="000E3506"/>
    <w:rsid w:val="000E355E"/>
    <w:rsid w:val="000E3574"/>
    <w:rsid w:val="000E358B"/>
    <w:rsid w:val="000E35BF"/>
    <w:rsid w:val="000E3607"/>
    <w:rsid w:val="000E3667"/>
    <w:rsid w:val="000E36B6"/>
    <w:rsid w:val="000E36D5"/>
    <w:rsid w:val="000E371C"/>
    <w:rsid w:val="000E3734"/>
    <w:rsid w:val="000E3760"/>
    <w:rsid w:val="000E3767"/>
    <w:rsid w:val="000E37F5"/>
    <w:rsid w:val="000E3834"/>
    <w:rsid w:val="000E399E"/>
    <w:rsid w:val="000E3A0C"/>
    <w:rsid w:val="000E3A16"/>
    <w:rsid w:val="000E3A65"/>
    <w:rsid w:val="000E3ABC"/>
    <w:rsid w:val="000E3B97"/>
    <w:rsid w:val="000E3BEF"/>
    <w:rsid w:val="000E3C2E"/>
    <w:rsid w:val="000E3C6C"/>
    <w:rsid w:val="000E3CA1"/>
    <w:rsid w:val="000E3CAE"/>
    <w:rsid w:val="000E3CD4"/>
    <w:rsid w:val="000E3D46"/>
    <w:rsid w:val="000E3DC8"/>
    <w:rsid w:val="000E3DC9"/>
    <w:rsid w:val="000E3E1B"/>
    <w:rsid w:val="000E3E9D"/>
    <w:rsid w:val="000E3EBD"/>
    <w:rsid w:val="000E3F77"/>
    <w:rsid w:val="000E3FDC"/>
    <w:rsid w:val="000E41B9"/>
    <w:rsid w:val="000E422B"/>
    <w:rsid w:val="000E4251"/>
    <w:rsid w:val="000E42BC"/>
    <w:rsid w:val="000E42D9"/>
    <w:rsid w:val="000E42E8"/>
    <w:rsid w:val="000E4331"/>
    <w:rsid w:val="000E43C4"/>
    <w:rsid w:val="000E43FA"/>
    <w:rsid w:val="000E4445"/>
    <w:rsid w:val="000E447F"/>
    <w:rsid w:val="000E44B9"/>
    <w:rsid w:val="000E452A"/>
    <w:rsid w:val="000E45BD"/>
    <w:rsid w:val="000E45CC"/>
    <w:rsid w:val="000E45EC"/>
    <w:rsid w:val="000E4601"/>
    <w:rsid w:val="000E460A"/>
    <w:rsid w:val="000E46DE"/>
    <w:rsid w:val="000E46E6"/>
    <w:rsid w:val="000E46FC"/>
    <w:rsid w:val="000E4753"/>
    <w:rsid w:val="000E476A"/>
    <w:rsid w:val="000E47CC"/>
    <w:rsid w:val="000E48BF"/>
    <w:rsid w:val="000E493B"/>
    <w:rsid w:val="000E4954"/>
    <w:rsid w:val="000E4970"/>
    <w:rsid w:val="000E497B"/>
    <w:rsid w:val="000E4A0E"/>
    <w:rsid w:val="000E4AB5"/>
    <w:rsid w:val="000E4AFD"/>
    <w:rsid w:val="000E4AFF"/>
    <w:rsid w:val="000E4B97"/>
    <w:rsid w:val="000E4C71"/>
    <w:rsid w:val="000E4C8E"/>
    <w:rsid w:val="000E4CBF"/>
    <w:rsid w:val="000E4D4C"/>
    <w:rsid w:val="000E4D89"/>
    <w:rsid w:val="000E4E05"/>
    <w:rsid w:val="000E4F30"/>
    <w:rsid w:val="000E4F5E"/>
    <w:rsid w:val="000E5020"/>
    <w:rsid w:val="000E5041"/>
    <w:rsid w:val="000E50AF"/>
    <w:rsid w:val="000E5154"/>
    <w:rsid w:val="000E5234"/>
    <w:rsid w:val="000E5242"/>
    <w:rsid w:val="000E524D"/>
    <w:rsid w:val="000E5260"/>
    <w:rsid w:val="000E52C6"/>
    <w:rsid w:val="000E52D1"/>
    <w:rsid w:val="000E5342"/>
    <w:rsid w:val="000E53D0"/>
    <w:rsid w:val="000E546B"/>
    <w:rsid w:val="000E5489"/>
    <w:rsid w:val="000E555C"/>
    <w:rsid w:val="000E5590"/>
    <w:rsid w:val="000E559F"/>
    <w:rsid w:val="000E55DB"/>
    <w:rsid w:val="000E5628"/>
    <w:rsid w:val="000E572F"/>
    <w:rsid w:val="000E57AE"/>
    <w:rsid w:val="000E57D2"/>
    <w:rsid w:val="000E580D"/>
    <w:rsid w:val="000E5903"/>
    <w:rsid w:val="000E5918"/>
    <w:rsid w:val="000E592D"/>
    <w:rsid w:val="000E5976"/>
    <w:rsid w:val="000E59B2"/>
    <w:rsid w:val="000E5A1F"/>
    <w:rsid w:val="000E5AA1"/>
    <w:rsid w:val="000E5AC2"/>
    <w:rsid w:val="000E5B18"/>
    <w:rsid w:val="000E5B1A"/>
    <w:rsid w:val="000E5B63"/>
    <w:rsid w:val="000E5B64"/>
    <w:rsid w:val="000E5B67"/>
    <w:rsid w:val="000E5B71"/>
    <w:rsid w:val="000E5B83"/>
    <w:rsid w:val="000E5B8D"/>
    <w:rsid w:val="000E5B9B"/>
    <w:rsid w:val="000E5BCA"/>
    <w:rsid w:val="000E5BED"/>
    <w:rsid w:val="000E5C39"/>
    <w:rsid w:val="000E5C72"/>
    <w:rsid w:val="000E5C7C"/>
    <w:rsid w:val="000E5CAD"/>
    <w:rsid w:val="000E5CDC"/>
    <w:rsid w:val="000E5CF9"/>
    <w:rsid w:val="000E5DBE"/>
    <w:rsid w:val="000E5EA7"/>
    <w:rsid w:val="000E5EC3"/>
    <w:rsid w:val="000E5F87"/>
    <w:rsid w:val="000E5FD1"/>
    <w:rsid w:val="000E61BD"/>
    <w:rsid w:val="000E6214"/>
    <w:rsid w:val="000E621A"/>
    <w:rsid w:val="000E621E"/>
    <w:rsid w:val="000E6239"/>
    <w:rsid w:val="000E6244"/>
    <w:rsid w:val="000E62DA"/>
    <w:rsid w:val="000E62E0"/>
    <w:rsid w:val="000E6352"/>
    <w:rsid w:val="000E635D"/>
    <w:rsid w:val="000E6385"/>
    <w:rsid w:val="000E63EA"/>
    <w:rsid w:val="000E6493"/>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BE"/>
    <w:rsid w:val="000E6A5C"/>
    <w:rsid w:val="000E6A7F"/>
    <w:rsid w:val="000E6AAC"/>
    <w:rsid w:val="000E6AD7"/>
    <w:rsid w:val="000E6AF5"/>
    <w:rsid w:val="000E6B65"/>
    <w:rsid w:val="000E6B68"/>
    <w:rsid w:val="000E6B6C"/>
    <w:rsid w:val="000E6BBF"/>
    <w:rsid w:val="000E6C6C"/>
    <w:rsid w:val="000E6CA9"/>
    <w:rsid w:val="000E6CB1"/>
    <w:rsid w:val="000E6CD6"/>
    <w:rsid w:val="000E6D7C"/>
    <w:rsid w:val="000E6DC3"/>
    <w:rsid w:val="000E6E5A"/>
    <w:rsid w:val="000E6E92"/>
    <w:rsid w:val="000E6EA6"/>
    <w:rsid w:val="000E6F63"/>
    <w:rsid w:val="000E702A"/>
    <w:rsid w:val="000E70A0"/>
    <w:rsid w:val="000E7186"/>
    <w:rsid w:val="000E71B9"/>
    <w:rsid w:val="000E7235"/>
    <w:rsid w:val="000E726A"/>
    <w:rsid w:val="000E727A"/>
    <w:rsid w:val="000E72D6"/>
    <w:rsid w:val="000E72DF"/>
    <w:rsid w:val="000E7323"/>
    <w:rsid w:val="000E734D"/>
    <w:rsid w:val="000E735F"/>
    <w:rsid w:val="000E73B0"/>
    <w:rsid w:val="000E73B9"/>
    <w:rsid w:val="000E7459"/>
    <w:rsid w:val="000E7509"/>
    <w:rsid w:val="000E753E"/>
    <w:rsid w:val="000E757A"/>
    <w:rsid w:val="000E75BC"/>
    <w:rsid w:val="000E75C3"/>
    <w:rsid w:val="000E76BB"/>
    <w:rsid w:val="000E76BD"/>
    <w:rsid w:val="000E76E6"/>
    <w:rsid w:val="000E7730"/>
    <w:rsid w:val="000E7776"/>
    <w:rsid w:val="000E77BF"/>
    <w:rsid w:val="000E77E3"/>
    <w:rsid w:val="000E7866"/>
    <w:rsid w:val="000E7870"/>
    <w:rsid w:val="000E788E"/>
    <w:rsid w:val="000E7902"/>
    <w:rsid w:val="000E7908"/>
    <w:rsid w:val="000E794F"/>
    <w:rsid w:val="000E79AC"/>
    <w:rsid w:val="000E7A02"/>
    <w:rsid w:val="000E7BEC"/>
    <w:rsid w:val="000E7C49"/>
    <w:rsid w:val="000E7C8C"/>
    <w:rsid w:val="000E7CEB"/>
    <w:rsid w:val="000E7CEF"/>
    <w:rsid w:val="000E7D17"/>
    <w:rsid w:val="000E7D5E"/>
    <w:rsid w:val="000E7E5A"/>
    <w:rsid w:val="000E7E79"/>
    <w:rsid w:val="000E7F28"/>
    <w:rsid w:val="000E7F63"/>
    <w:rsid w:val="000E7F70"/>
    <w:rsid w:val="000E7F7F"/>
    <w:rsid w:val="000E7FB7"/>
    <w:rsid w:val="000E7FE7"/>
    <w:rsid w:val="000F0021"/>
    <w:rsid w:val="000F019B"/>
    <w:rsid w:val="000F0258"/>
    <w:rsid w:val="000F02F6"/>
    <w:rsid w:val="000F037E"/>
    <w:rsid w:val="000F03E8"/>
    <w:rsid w:val="000F0436"/>
    <w:rsid w:val="000F0445"/>
    <w:rsid w:val="000F0460"/>
    <w:rsid w:val="000F0476"/>
    <w:rsid w:val="000F04A9"/>
    <w:rsid w:val="000F0500"/>
    <w:rsid w:val="000F061E"/>
    <w:rsid w:val="000F0679"/>
    <w:rsid w:val="000F06CE"/>
    <w:rsid w:val="000F0709"/>
    <w:rsid w:val="000F07BA"/>
    <w:rsid w:val="000F07BD"/>
    <w:rsid w:val="000F07C7"/>
    <w:rsid w:val="000F081F"/>
    <w:rsid w:val="000F0823"/>
    <w:rsid w:val="000F0910"/>
    <w:rsid w:val="000F0965"/>
    <w:rsid w:val="000F097E"/>
    <w:rsid w:val="000F0983"/>
    <w:rsid w:val="000F0A17"/>
    <w:rsid w:val="000F0A51"/>
    <w:rsid w:val="000F0A5C"/>
    <w:rsid w:val="000F0BDD"/>
    <w:rsid w:val="000F0C31"/>
    <w:rsid w:val="000F0D05"/>
    <w:rsid w:val="000F0D46"/>
    <w:rsid w:val="000F0DA9"/>
    <w:rsid w:val="000F0DFB"/>
    <w:rsid w:val="000F0E9A"/>
    <w:rsid w:val="000F0EE8"/>
    <w:rsid w:val="000F0F0E"/>
    <w:rsid w:val="000F0F31"/>
    <w:rsid w:val="000F0F71"/>
    <w:rsid w:val="000F0F7B"/>
    <w:rsid w:val="000F0FED"/>
    <w:rsid w:val="000F1063"/>
    <w:rsid w:val="000F10C9"/>
    <w:rsid w:val="000F1158"/>
    <w:rsid w:val="000F1184"/>
    <w:rsid w:val="000F11C0"/>
    <w:rsid w:val="000F11C1"/>
    <w:rsid w:val="000F120B"/>
    <w:rsid w:val="000F1285"/>
    <w:rsid w:val="000F129B"/>
    <w:rsid w:val="000F12E1"/>
    <w:rsid w:val="000F1389"/>
    <w:rsid w:val="000F13CF"/>
    <w:rsid w:val="000F14B4"/>
    <w:rsid w:val="000F14D4"/>
    <w:rsid w:val="000F1526"/>
    <w:rsid w:val="000F1606"/>
    <w:rsid w:val="000F165A"/>
    <w:rsid w:val="000F1667"/>
    <w:rsid w:val="000F1708"/>
    <w:rsid w:val="000F174A"/>
    <w:rsid w:val="000F175A"/>
    <w:rsid w:val="000F17CC"/>
    <w:rsid w:val="000F1810"/>
    <w:rsid w:val="000F185E"/>
    <w:rsid w:val="000F18F2"/>
    <w:rsid w:val="000F1934"/>
    <w:rsid w:val="000F1940"/>
    <w:rsid w:val="000F196B"/>
    <w:rsid w:val="000F197B"/>
    <w:rsid w:val="000F1980"/>
    <w:rsid w:val="000F1A0A"/>
    <w:rsid w:val="000F1A13"/>
    <w:rsid w:val="000F1AAA"/>
    <w:rsid w:val="000F1B25"/>
    <w:rsid w:val="000F1B32"/>
    <w:rsid w:val="000F1B48"/>
    <w:rsid w:val="000F1B4D"/>
    <w:rsid w:val="000F1BD8"/>
    <w:rsid w:val="000F1BEF"/>
    <w:rsid w:val="000F1C06"/>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219"/>
    <w:rsid w:val="000F2274"/>
    <w:rsid w:val="000F22EE"/>
    <w:rsid w:val="000F232F"/>
    <w:rsid w:val="000F2337"/>
    <w:rsid w:val="000F2378"/>
    <w:rsid w:val="000F238C"/>
    <w:rsid w:val="000F2518"/>
    <w:rsid w:val="000F254E"/>
    <w:rsid w:val="000F256F"/>
    <w:rsid w:val="000F259D"/>
    <w:rsid w:val="000F2656"/>
    <w:rsid w:val="000F2702"/>
    <w:rsid w:val="000F283C"/>
    <w:rsid w:val="000F286B"/>
    <w:rsid w:val="000F2880"/>
    <w:rsid w:val="000F2928"/>
    <w:rsid w:val="000F2997"/>
    <w:rsid w:val="000F29E9"/>
    <w:rsid w:val="000F2A2E"/>
    <w:rsid w:val="000F2AA6"/>
    <w:rsid w:val="000F2AB7"/>
    <w:rsid w:val="000F2AE9"/>
    <w:rsid w:val="000F2B7C"/>
    <w:rsid w:val="000F2B80"/>
    <w:rsid w:val="000F2B8E"/>
    <w:rsid w:val="000F2BA5"/>
    <w:rsid w:val="000F2BA7"/>
    <w:rsid w:val="000F2BC2"/>
    <w:rsid w:val="000F2C12"/>
    <w:rsid w:val="000F2C1B"/>
    <w:rsid w:val="000F2C1D"/>
    <w:rsid w:val="000F2D02"/>
    <w:rsid w:val="000F2D3D"/>
    <w:rsid w:val="000F2DC8"/>
    <w:rsid w:val="000F2E00"/>
    <w:rsid w:val="000F2E8D"/>
    <w:rsid w:val="000F2E95"/>
    <w:rsid w:val="000F2EAE"/>
    <w:rsid w:val="000F2EAF"/>
    <w:rsid w:val="000F2FBE"/>
    <w:rsid w:val="000F2FC2"/>
    <w:rsid w:val="000F3004"/>
    <w:rsid w:val="000F3077"/>
    <w:rsid w:val="000F30C9"/>
    <w:rsid w:val="000F30E2"/>
    <w:rsid w:val="000F30E3"/>
    <w:rsid w:val="000F30FF"/>
    <w:rsid w:val="000F3117"/>
    <w:rsid w:val="000F3202"/>
    <w:rsid w:val="000F323E"/>
    <w:rsid w:val="000F3286"/>
    <w:rsid w:val="000F32AA"/>
    <w:rsid w:val="000F32B3"/>
    <w:rsid w:val="000F3372"/>
    <w:rsid w:val="000F33E2"/>
    <w:rsid w:val="000F33F4"/>
    <w:rsid w:val="000F3459"/>
    <w:rsid w:val="000F346F"/>
    <w:rsid w:val="000F348D"/>
    <w:rsid w:val="000F353A"/>
    <w:rsid w:val="000F3561"/>
    <w:rsid w:val="000F35E5"/>
    <w:rsid w:val="000F36B5"/>
    <w:rsid w:val="000F3745"/>
    <w:rsid w:val="000F3788"/>
    <w:rsid w:val="000F37D1"/>
    <w:rsid w:val="000F385A"/>
    <w:rsid w:val="000F3886"/>
    <w:rsid w:val="000F38B1"/>
    <w:rsid w:val="000F38B7"/>
    <w:rsid w:val="000F397F"/>
    <w:rsid w:val="000F39E8"/>
    <w:rsid w:val="000F3A2E"/>
    <w:rsid w:val="000F3AC5"/>
    <w:rsid w:val="000F3B0A"/>
    <w:rsid w:val="000F3B27"/>
    <w:rsid w:val="000F3B3D"/>
    <w:rsid w:val="000F3B68"/>
    <w:rsid w:val="000F3B6D"/>
    <w:rsid w:val="000F3B80"/>
    <w:rsid w:val="000F3B86"/>
    <w:rsid w:val="000F3C19"/>
    <w:rsid w:val="000F3C50"/>
    <w:rsid w:val="000F3CD8"/>
    <w:rsid w:val="000F3D18"/>
    <w:rsid w:val="000F3D3C"/>
    <w:rsid w:val="000F3D61"/>
    <w:rsid w:val="000F3D6F"/>
    <w:rsid w:val="000F3DBA"/>
    <w:rsid w:val="000F3DCC"/>
    <w:rsid w:val="000F3DE2"/>
    <w:rsid w:val="000F3DF3"/>
    <w:rsid w:val="000F3E40"/>
    <w:rsid w:val="000F3E60"/>
    <w:rsid w:val="000F3E6C"/>
    <w:rsid w:val="000F3E8D"/>
    <w:rsid w:val="000F3ECA"/>
    <w:rsid w:val="000F3EFA"/>
    <w:rsid w:val="000F3F00"/>
    <w:rsid w:val="000F3F10"/>
    <w:rsid w:val="000F3F95"/>
    <w:rsid w:val="000F3FA1"/>
    <w:rsid w:val="000F3FCC"/>
    <w:rsid w:val="000F4073"/>
    <w:rsid w:val="000F408E"/>
    <w:rsid w:val="000F40CF"/>
    <w:rsid w:val="000F40F2"/>
    <w:rsid w:val="000F41D9"/>
    <w:rsid w:val="000F41E8"/>
    <w:rsid w:val="000F4205"/>
    <w:rsid w:val="000F4284"/>
    <w:rsid w:val="000F42AE"/>
    <w:rsid w:val="000F42C3"/>
    <w:rsid w:val="000F42C5"/>
    <w:rsid w:val="000F4361"/>
    <w:rsid w:val="000F436D"/>
    <w:rsid w:val="000F4389"/>
    <w:rsid w:val="000F4395"/>
    <w:rsid w:val="000F43F6"/>
    <w:rsid w:val="000F43FC"/>
    <w:rsid w:val="000F442C"/>
    <w:rsid w:val="000F4443"/>
    <w:rsid w:val="000F44E4"/>
    <w:rsid w:val="000F4545"/>
    <w:rsid w:val="000F45FB"/>
    <w:rsid w:val="000F46EC"/>
    <w:rsid w:val="000F471D"/>
    <w:rsid w:val="000F4751"/>
    <w:rsid w:val="000F483C"/>
    <w:rsid w:val="000F4873"/>
    <w:rsid w:val="000F48E7"/>
    <w:rsid w:val="000F4960"/>
    <w:rsid w:val="000F4996"/>
    <w:rsid w:val="000F49EE"/>
    <w:rsid w:val="000F4A01"/>
    <w:rsid w:val="000F4A94"/>
    <w:rsid w:val="000F4A9E"/>
    <w:rsid w:val="000F4B06"/>
    <w:rsid w:val="000F4B4B"/>
    <w:rsid w:val="000F4B73"/>
    <w:rsid w:val="000F4C1E"/>
    <w:rsid w:val="000F4C6F"/>
    <w:rsid w:val="000F4C7F"/>
    <w:rsid w:val="000F4C9D"/>
    <w:rsid w:val="000F4CAD"/>
    <w:rsid w:val="000F4CC1"/>
    <w:rsid w:val="000F4CFF"/>
    <w:rsid w:val="000F4D67"/>
    <w:rsid w:val="000F4DEA"/>
    <w:rsid w:val="000F4E3B"/>
    <w:rsid w:val="000F4E9A"/>
    <w:rsid w:val="000F4EFB"/>
    <w:rsid w:val="000F4F97"/>
    <w:rsid w:val="000F4FBE"/>
    <w:rsid w:val="000F5000"/>
    <w:rsid w:val="000F5002"/>
    <w:rsid w:val="000F50FB"/>
    <w:rsid w:val="000F5132"/>
    <w:rsid w:val="000F5227"/>
    <w:rsid w:val="000F52F5"/>
    <w:rsid w:val="000F53F3"/>
    <w:rsid w:val="000F5436"/>
    <w:rsid w:val="000F545F"/>
    <w:rsid w:val="000F546C"/>
    <w:rsid w:val="000F548A"/>
    <w:rsid w:val="000F54DA"/>
    <w:rsid w:val="000F55AF"/>
    <w:rsid w:val="000F56BC"/>
    <w:rsid w:val="000F5733"/>
    <w:rsid w:val="000F5748"/>
    <w:rsid w:val="000F5828"/>
    <w:rsid w:val="000F5857"/>
    <w:rsid w:val="000F5859"/>
    <w:rsid w:val="000F58A7"/>
    <w:rsid w:val="000F58B2"/>
    <w:rsid w:val="000F5A24"/>
    <w:rsid w:val="000F5A45"/>
    <w:rsid w:val="000F5B10"/>
    <w:rsid w:val="000F5B4A"/>
    <w:rsid w:val="000F5BAE"/>
    <w:rsid w:val="000F5BE6"/>
    <w:rsid w:val="000F5D17"/>
    <w:rsid w:val="000F5D70"/>
    <w:rsid w:val="000F5E29"/>
    <w:rsid w:val="000F5E98"/>
    <w:rsid w:val="000F5EE6"/>
    <w:rsid w:val="000F5F9D"/>
    <w:rsid w:val="000F60B7"/>
    <w:rsid w:val="000F6163"/>
    <w:rsid w:val="000F61E7"/>
    <w:rsid w:val="000F62AC"/>
    <w:rsid w:val="000F62B2"/>
    <w:rsid w:val="000F638D"/>
    <w:rsid w:val="000F63CA"/>
    <w:rsid w:val="000F63F7"/>
    <w:rsid w:val="000F6470"/>
    <w:rsid w:val="000F6548"/>
    <w:rsid w:val="000F65A1"/>
    <w:rsid w:val="000F65E0"/>
    <w:rsid w:val="000F6619"/>
    <w:rsid w:val="000F669C"/>
    <w:rsid w:val="000F66B9"/>
    <w:rsid w:val="000F66DE"/>
    <w:rsid w:val="000F6726"/>
    <w:rsid w:val="000F6736"/>
    <w:rsid w:val="000F673D"/>
    <w:rsid w:val="000F67BA"/>
    <w:rsid w:val="000F6871"/>
    <w:rsid w:val="000F6878"/>
    <w:rsid w:val="000F6974"/>
    <w:rsid w:val="000F697B"/>
    <w:rsid w:val="000F6B2B"/>
    <w:rsid w:val="000F6B2C"/>
    <w:rsid w:val="000F6B51"/>
    <w:rsid w:val="000F6B6C"/>
    <w:rsid w:val="000F6B74"/>
    <w:rsid w:val="000F6B9C"/>
    <w:rsid w:val="000F6BA1"/>
    <w:rsid w:val="000F6BD2"/>
    <w:rsid w:val="000F6C12"/>
    <w:rsid w:val="000F6C29"/>
    <w:rsid w:val="000F6C39"/>
    <w:rsid w:val="000F6D05"/>
    <w:rsid w:val="000F6D5B"/>
    <w:rsid w:val="000F6DB8"/>
    <w:rsid w:val="000F6DC5"/>
    <w:rsid w:val="000F6E0A"/>
    <w:rsid w:val="000F6E24"/>
    <w:rsid w:val="000F6EB4"/>
    <w:rsid w:val="000F6EBA"/>
    <w:rsid w:val="000F6EBC"/>
    <w:rsid w:val="000F6F09"/>
    <w:rsid w:val="000F6F10"/>
    <w:rsid w:val="000F6F26"/>
    <w:rsid w:val="000F6F87"/>
    <w:rsid w:val="000F6F99"/>
    <w:rsid w:val="000F700F"/>
    <w:rsid w:val="000F708D"/>
    <w:rsid w:val="000F70A3"/>
    <w:rsid w:val="000F7126"/>
    <w:rsid w:val="000F7193"/>
    <w:rsid w:val="000F71B9"/>
    <w:rsid w:val="000F7211"/>
    <w:rsid w:val="000F7256"/>
    <w:rsid w:val="000F729C"/>
    <w:rsid w:val="000F7333"/>
    <w:rsid w:val="000F752F"/>
    <w:rsid w:val="000F7545"/>
    <w:rsid w:val="000F75C3"/>
    <w:rsid w:val="000F75F7"/>
    <w:rsid w:val="000F7618"/>
    <w:rsid w:val="000F7625"/>
    <w:rsid w:val="000F766F"/>
    <w:rsid w:val="000F76A8"/>
    <w:rsid w:val="000F76D1"/>
    <w:rsid w:val="000F76FA"/>
    <w:rsid w:val="000F7756"/>
    <w:rsid w:val="000F7776"/>
    <w:rsid w:val="000F77C3"/>
    <w:rsid w:val="000F780C"/>
    <w:rsid w:val="000F7870"/>
    <w:rsid w:val="000F78A0"/>
    <w:rsid w:val="000F78FB"/>
    <w:rsid w:val="000F7942"/>
    <w:rsid w:val="000F7973"/>
    <w:rsid w:val="000F7A47"/>
    <w:rsid w:val="000F7A99"/>
    <w:rsid w:val="000F7AAD"/>
    <w:rsid w:val="000F7AB6"/>
    <w:rsid w:val="000F7ADE"/>
    <w:rsid w:val="000F7AE7"/>
    <w:rsid w:val="000F7AFF"/>
    <w:rsid w:val="000F7B8A"/>
    <w:rsid w:val="000F7BCE"/>
    <w:rsid w:val="000F7C78"/>
    <w:rsid w:val="000F7C9C"/>
    <w:rsid w:val="000F7D06"/>
    <w:rsid w:val="000F7D29"/>
    <w:rsid w:val="000F7D3F"/>
    <w:rsid w:val="000F7D57"/>
    <w:rsid w:val="000F7D58"/>
    <w:rsid w:val="000F7D83"/>
    <w:rsid w:val="000F7D92"/>
    <w:rsid w:val="000F7DB4"/>
    <w:rsid w:val="000F7DE6"/>
    <w:rsid w:val="000F7E35"/>
    <w:rsid w:val="000F7E94"/>
    <w:rsid w:val="000F7ECA"/>
    <w:rsid w:val="000F7EE7"/>
    <w:rsid w:val="000F7FDE"/>
    <w:rsid w:val="000F7FEC"/>
    <w:rsid w:val="00100011"/>
    <w:rsid w:val="00100014"/>
    <w:rsid w:val="00100020"/>
    <w:rsid w:val="00100031"/>
    <w:rsid w:val="00100095"/>
    <w:rsid w:val="0010010E"/>
    <w:rsid w:val="00100118"/>
    <w:rsid w:val="00100162"/>
    <w:rsid w:val="00100199"/>
    <w:rsid w:val="00100203"/>
    <w:rsid w:val="0010023E"/>
    <w:rsid w:val="00100275"/>
    <w:rsid w:val="00100280"/>
    <w:rsid w:val="0010030E"/>
    <w:rsid w:val="0010034D"/>
    <w:rsid w:val="001003B5"/>
    <w:rsid w:val="00100430"/>
    <w:rsid w:val="001004AE"/>
    <w:rsid w:val="001004E1"/>
    <w:rsid w:val="00100568"/>
    <w:rsid w:val="0010057C"/>
    <w:rsid w:val="00100662"/>
    <w:rsid w:val="001006AB"/>
    <w:rsid w:val="001007CE"/>
    <w:rsid w:val="0010080D"/>
    <w:rsid w:val="0010082A"/>
    <w:rsid w:val="0010082E"/>
    <w:rsid w:val="0010089A"/>
    <w:rsid w:val="001008B3"/>
    <w:rsid w:val="001008DC"/>
    <w:rsid w:val="00100992"/>
    <w:rsid w:val="001009F7"/>
    <w:rsid w:val="00100A8E"/>
    <w:rsid w:val="00100A8F"/>
    <w:rsid w:val="00100B4E"/>
    <w:rsid w:val="00100B81"/>
    <w:rsid w:val="00100C48"/>
    <w:rsid w:val="00100CF3"/>
    <w:rsid w:val="00100D2F"/>
    <w:rsid w:val="00100D6F"/>
    <w:rsid w:val="00100DEE"/>
    <w:rsid w:val="00100E28"/>
    <w:rsid w:val="00100E4D"/>
    <w:rsid w:val="00100E5E"/>
    <w:rsid w:val="00100EA7"/>
    <w:rsid w:val="00100EC2"/>
    <w:rsid w:val="00100F05"/>
    <w:rsid w:val="00100F1E"/>
    <w:rsid w:val="00100F20"/>
    <w:rsid w:val="00100F66"/>
    <w:rsid w:val="00100FA4"/>
    <w:rsid w:val="00100FB4"/>
    <w:rsid w:val="00101026"/>
    <w:rsid w:val="00101071"/>
    <w:rsid w:val="001010F4"/>
    <w:rsid w:val="001010F7"/>
    <w:rsid w:val="00101114"/>
    <w:rsid w:val="00101174"/>
    <w:rsid w:val="00101179"/>
    <w:rsid w:val="0010120A"/>
    <w:rsid w:val="00101211"/>
    <w:rsid w:val="001012AA"/>
    <w:rsid w:val="00101343"/>
    <w:rsid w:val="001013AD"/>
    <w:rsid w:val="001013C2"/>
    <w:rsid w:val="001013CF"/>
    <w:rsid w:val="0010142A"/>
    <w:rsid w:val="00101445"/>
    <w:rsid w:val="00101483"/>
    <w:rsid w:val="001014DC"/>
    <w:rsid w:val="001014DE"/>
    <w:rsid w:val="001014E5"/>
    <w:rsid w:val="00101549"/>
    <w:rsid w:val="001015B9"/>
    <w:rsid w:val="001015CB"/>
    <w:rsid w:val="001015CF"/>
    <w:rsid w:val="001015DA"/>
    <w:rsid w:val="0010169E"/>
    <w:rsid w:val="001016CD"/>
    <w:rsid w:val="001016D6"/>
    <w:rsid w:val="001016FB"/>
    <w:rsid w:val="001017F7"/>
    <w:rsid w:val="00101832"/>
    <w:rsid w:val="0010188C"/>
    <w:rsid w:val="0010198E"/>
    <w:rsid w:val="0010199C"/>
    <w:rsid w:val="00101A00"/>
    <w:rsid w:val="00101A30"/>
    <w:rsid w:val="00101A3A"/>
    <w:rsid w:val="00101BAC"/>
    <w:rsid w:val="00101BE5"/>
    <w:rsid w:val="00101C3C"/>
    <w:rsid w:val="00101CA0"/>
    <w:rsid w:val="00101CA7"/>
    <w:rsid w:val="00101CD2"/>
    <w:rsid w:val="00101D0A"/>
    <w:rsid w:val="00101D18"/>
    <w:rsid w:val="00101DB3"/>
    <w:rsid w:val="00101DF9"/>
    <w:rsid w:val="00101E77"/>
    <w:rsid w:val="00101EB0"/>
    <w:rsid w:val="00101F12"/>
    <w:rsid w:val="00101FB2"/>
    <w:rsid w:val="00102031"/>
    <w:rsid w:val="00102054"/>
    <w:rsid w:val="0010206A"/>
    <w:rsid w:val="00102079"/>
    <w:rsid w:val="001020BF"/>
    <w:rsid w:val="001020C9"/>
    <w:rsid w:val="00102102"/>
    <w:rsid w:val="00102143"/>
    <w:rsid w:val="00102191"/>
    <w:rsid w:val="00102197"/>
    <w:rsid w:val="00102204"/>
    <w:rsid w:val="00102293"/>
    <w:rsid w:val="001023AB"/>
    <w:rsid w:val="001023B0"/>
    <w:rsid w:val="001023E3"/>
    <w:rsid w:val="00102432"/>
    <w:rsid w:val="001024B6"/>
    <w:rsid w:val="001024CC"/>
    <w:rsid w:val="001024EC"/>
    <w:rsid w:val="00102525"/>
    <w:rsid w:val="00102537"/>
    <w:rsid w:val="0010253B"/>
    <w:rsid w:val="0010253D"/>
    <w:rsid w:val="0010255B"/>
    <w:rsid w:val="00102584"/>
    <w:rsid w:val="0010259D"/>
    <w:rsid w:val="001025CD"/>
    <w:rsid w:val="001025F1"/>
    <w:rsid w:val="0010267B"/>
    <w:rsid w:val="00102683"/>
    <w:rsid w:val="001026CD"/>
    <w:rsid w:val="00102777"/>
    <w:rsid w:val="001027ED"/>
    <w:rsid w:val="00102801"/>
    <w:rsid w:val="00102859"/>
    <w:rsid w:val="00102895"/>
    <w:rsid w:val="001028E1"/>
    <w:rsid w:val="00102990"/>
    <w:rsid w:val="00102A29"/>
    <w:rsid w:val="00102B11"/>
    <w:rsid w:val="00102B2F"/>
    <w:rsid w:val="00102B5B"/>
    <w:rsid w:val="00102B62"/>
    <w:rsid w:val="00102BA5"/>
    <w:rsid w:val="00102BD7"/>
    <w:rsid w:val="00102BD9"/>
    <w:rsid w:val="00102C12"/>
    <w:rsid w:val="00102C63"/>
    <w:rsid w:val="00102CB1"/>
    <w:rsid w:val="00102CD1"/>
    <w:rsid w:val="00102CD6"/>
    <w:rsid w:val="00102D1F"/>
    <w:rsid w:val="00102D8F"/>
    <w:rsid w:val="00102E14"/>
    <w:rsid w:val="00102EC8"/>
    <w:rsid w:val="00102F76"/>
    <w:rsid w:val="00102FD8"/>
    <w:rsid w:val="00103023"/>
    <w:rsid w:val="001030A5"/>
    <w:rsid w:val="001030CB"/>
    <w:rsid w:val="0010311C"/>
    <w:rsid w:val="001031A9"/>
    <w:rsid w:val="00103216"/>
    <w:rsid w:val="00103238"/>
    <w:rsid w:val="0010325C"/>
    <w:rsid w:val="0010329B"/>
    <w:rsid w:val="001032A5"/>
    <w:rsid w:val="001032CA"/>
    <w:rsid w:val="001032DE"/>
    <w:rsid w:val="001032FB"/>
    <w:rsid w:val="001032FE"/>
    <w:rsid w:val="0010330A"/>
    <w:rsid w:val="0010330E"/>
    <w:rsid w:val="00103345"/>
    <w:rsid w:val="00103398"/>
    <w:rsid w:val="0010341A"/>
    <w:rsid w:val="0010353A"/>
    <w:rsid w:val="0010359F"/>
    <w:rsid w:val="0010361F"/>
    <w:rsid w:val="001037BE"/>
    <w:rsid w:val="001037DD"/>
    <w:rsid w:val="0010383F"/>
    <w:rsid w:val="0010387F"/>
    <w:rsid w:val="00103892"/>
    <w:rsid w:val="001038A6"/>
    <w:rsid w:val="001038E1"/>
    <w:rsid w:val="001038E2"/>
    <w:rsid w:val="00103901"/>
    <w:rsid w:val="00103983"/>
    <w:rsid w:val="001039F5"/>
    <w:rsid w:val="00103A43"/>
    <w:rsid w:val="00103A5D"/>
    <w:rsid w:val="00103AAD"/>
    <w:rsid w:val="00103AF9"/>
    <w:rsid w:val="00103B18"/>
    <w:rsid w:val="00103B67"/>
    <w:rsid w:val="00103BC1"/>
    <w:rsid w:val="00103BD2"/>
    <w:rsid w:val="00103C5C"/>
    <w:rsid w:val="00103C79"/>
    <w:rsid w:val="00103C86"/>
    <w:rsid w:val="00103CB3"/>
    <w:rsid w:val="00103CC2"/>
    <w:rsid w:val="00103CD9"/>
    <w:rsid w:val="00103CEC"/>
    <w:rsid w:val="00103D68"/>
    <w:rsid w:val="00103DA4"/>
    <w:rsid w:val="00103DC0"/>
    <w:rsid w:val="00103E7A"/>
    <w:rsid w:val="00103EA2"/>
    <w:rsid w:val="00103F60"/>
    <w:rsid w:val="00103F7C"/>
    <w:rsid w:val="00103F96"/>
    <w:rsid w:val="00103FED"/>
    <w:rsid w:val="001040E8"/>
    <w:rsid w:val="001040F2"/>
    <w:rsid w:val="00104124"/>
    <w:rsid w:val="0010422B"/>
    <w:rsid w:val="0010423D"/>
    <w:rsid w:val="00104278"/>
    <w:rsid w:val="001042BC"/>
    <w:rsid w:val="001042D8"/>
    <w:rsid w:val="0010433B"/>
    <w:rsid w:val="00104352"/>
    <w:rsid w:val="0010436A"/>
    <w:rsid w:val="00104413"/>
    <w:rsid w:val="00104420"/>
    <w:rsid w:val="0010448B"/>
    <w:rsid w:val="001044BE"/>
    <w:rsid w:val="001044C8"/>
    <w:rsid w:val="0010456F"/>
    <w:rsid w:val="001045CE"/>
    <w:rsid w:val="00104687"/>
    <w:rsid w:val="001046E3"/>
    <w:rsid w:val="001046FB"/>
    <w:rsid w:val="00104726"/>
    <w:rsid w:val="001047B3"/>
    <w:rsid w:val="001047F0"/>
    <w:rsid w:val="0010482D"/>
    <w:rsid w:val="0010484F"/>
    <w:rsid w:val="00104880"/>
    <w:rsid w:val="001048CE"/>
    <w:rsid w:val="001049AD"/>
    <w:rsid w:val="001049E5"/>
    <w:rsid w:val="00104A01"/>
    <w:rsid w:val="00104A4C"/>
    <w:rsid w:val="00104A93"/>
    <w:rsid w:val="00104A9F"/>
    <w:rsid w:val="00104AC2"/>
    <w:rsid w:val="00104AC8"/>
    <w:rsid w:val="00104B1A"/>
    <w:rsid w:val="00104B5B"/>
    <w:rsid w:val="00104B7D"/>
    <w:rsid w:val="00104C7A"/>
    <w:rsid w:val="00104CA5"/>
    <w:rsid w:val="00104CC8"/>
    <w:rsid w:val="00104D0D"/>
    <w:rsid w:val="00104D82"/>
    <w:rsid w:val="00104E39"/>
    <w:rsid w:val="00104E53"/>
    <w:rsid w:val="00104EE3"/>
    <w:rsid w:val="00104F3A"/>
    <w:rsid w:val="0010502A"/>
    <w:rsid w:val="00105084"/>
    <w:rsid w:val="001050A1"/>
    <w:rsid w:val="001050CB"/>
    <w:rsid w:val="001050D0"/>
    <w:rsid w:val="0010515D"/>
    <w:rsid w:val="0010515E"/>
    <w:rsid w:val="00105254"/>
    <w:rsid w:val="001052D5"/>
    <w:rsid w:val="0010532C"/>
    <w:rsid w:val="0010533B"/>
    <w:rsid w:val="001053BC"/>
    <w:rsid w:val="001053D5"/>
    <w:rsid w:val="00105401"/>
    <w:rsid w:val="0010543F"/>
    <w:rsid w:val="00105470"/>
    <w:rsid w:val="001054E2"/>
    <w:rsid w:val="0010559D"/>
    <w:rsid w:val="00105630"/>
    <w:rsid w:val="00105652"/>
    <w:rsid w:val="00105671"/>
    <w:rsid w:val="00105678"/>
    <w:rsid w:val="001056B3"/>
    <w:rsid w:val="00105704"/>
    <w:rsid w:val="00105709"/>
    <w:rsid w:val="00105768"/>
    <w:rsid w:val="00105785"/>
    <w:rsid w:val="00105859"/>
    <w:rsid w:val="00105985"/>
    <w:rsid w:val="00105A2C"/>
    <w:rsid w:val="00105A5F"/>
    <w:rsid w:val="00105AF5"/>
    <w:rsid w:val="00105B58"/>
    <w:rsid w:val="00105C1E"/>
    <w:rsid w:val="00105D6D"/>
    <w:rsid w:val="00105D7A"/>
    <w:rsid w:val="00105D8A"/>
    <w:rsid w:val="00105D91"/>
    <w:rsid w:val="00105DFE"/>
    <w:rsid w:val="00105F07"/>
    <w:rsid w:val="00105F21"/>
    <w:rsid w:val="00105F4B"/>
    <w:rsid w:val="00105FE8"/>
    <w:rsid w:val="0010601F"/>
    <w:rsid w:val="0010609F"/>
    <w:rsid w:val="0010615C"/>
    <w:rsid w:val="0010616C"/>
    <w:rsid w:val="00106191"/>
    <w:rsid w:val="001061A1"/>
    <w:rsid w:val="001062B4"/>
    <w:rsid w:val="001062F0"/>
    <w:rsid w:val="0010635B"/>
    <w:rsid w:val="00106389"/>
    <w:rsid w:val="001063E1"/>
    <w:rsid w:val="0010642D"/>
    <w:rsid w:val="001064BA"/>
    <w:rsid w:val="00106501"/>
    <w:rsid w:val="00106509"/>
    <w:rsid w:val="00106528"/>
    <w:rsid w:val="00106544"/>
    <w:rsid w:val="001065A8"/>
    <w:rsid w:val="001065B9"/>
    <w:rsid w:val="001065E1"/>
    <w:rsid w:val="00106675"/>
    <w:rsid w:val="00106696"/>
    <w:rsid w:val="0010670C"/>
    <w:rsid w:val="00106722"/>
    <w:rsid w:val="0010678C"/>
    <w:rsid w:val="001067CF"/>
    <w:rsid w:val="00106800"/>
    <w:rsid w:val="00106826"/>
    <w:rsid w:val="0010683E"/>
    <w:rsid w:val="0010687D"/>
    <w:rsid w:val="001068A7"/>
    <w:rsid w:val="001068AB"/>
    <w:rsid w:val="001068AC"/>
    <w:rsid w:val="00106925"/>
    <w:rsid w:val="00106942"/>
    <w:rsid w:val="001069A6"/>
    <w:rsid w:val="001069CC"/>
    <w:rsid w:val="001069FA"/>
    <w:rsid w:val="00106A06"/>
    <w:rsid w:val="00106A52"/>
    <w:rsid w:val="00106A6B"/>
    <w:rsid w:val="00106A7C"/>
    <w:rsid w:val="00106AC9"/>
    <w:rsid w:val="00106ADD"/>
    <w:rsid w:val="00106B05"/>
    <w:rsid w:val="00106B39"/>
    <w:rsid w:val="00106BA0"/>
    <w:rsid w:val="00106BFB"/>
    <w:rsid w:val="00106C84"/>
    <w:rsid w:val="00106C8C"/>
    <w:rsid w:val="00106C99"/>
    <w:rsid w:val="00106D87"/>
    <w:rsid w:val="00106DA8"/>
    <w:rsid w:val="00106DC9"/>
    <w:rsid w:val="00106E21"/>
    <w:rsid w:val="00106EA8"/>
    <w:rsid w:val="00106EAB"/>
    <w:rsid w:val="00106EB8"/>
    <w:rsid w:val="00106F30"/>
    <w:rsid w:val="00106F7A"/>
    <w:rsid w:val="00106FB9"/>
    <w:rsid w:val="00106FCE"/>
    <w:rsid w:val="0010704E"/>
    <w:rsid w:val="0010706C"/>
    <w:rsid w:val="001070D8"/>
    <w:rsid w:val="00107172"/>
    <w:rsid w:val="001071E3"/>
    <w:rsid w:val="001071EC"/>
    <w:rsid w:val="00107229"/>
    <w:rsid w:val="001072C7"/>
    <w:rsid w:val="001072EE"/>
    <w:rsid w:val="001073B3"/>
    <w:rsid w:val="001073C4"/>
    <w:rsid w:val="00107427"/>
    <w:rsid w:val="0010748F"/>
    <w:rsid w:val="001074A4"/>
    <w:rsid w:val="001074A7"/>
    <w:rsid w:val="00107555"/>
    <w:rsid w:val="00107558"/>
    <w:rsid w:val="001075DA"/>
    <w:rsid w:val="001075DE"/>
    <w:rsid w:val="001075E8"/>
    <w:rsid w:val="00107777"/>
    <w:rsid w:val="00107803"/>
    <w:rsid w:val="0010780F"/>
    <w:rsid w:val="00107824"/>
    <w:rsid w:val="0010782A"/>
    <w:rsid w:val="0010787A"/>
    <w:rsid w:val="00107897"/>
    <w:rsid w:val="001078F8"/>
    <w:rsid w:val="00107984"/>
    <w:rsid w:val="00107A1E"/>
    <w:rsid w:val="00107A2B"/>
    <w:rsid w:val="00107ADD"/>
    <w:rsid w:val="00107B1B"/>
    <w:rsid w:val="00107B80"/>
    <w:rsid w:val="00107BC8"/>
    <w:rsid w:val="00107BFD"/>
    <w:rsid w:val="00107C8E"/>
    <w:rsid w:val="00107CA0"/>
    <w:rsid w:val="00107CCE"/>
    <w:rsid w:val="00107D40"/>
    <w:rsid w:val="00107D78"/>
    <w:rsid w:val="00107D81"/>
    <w:rsid w:val="00107DF4"/>
    <w:rsid w:val="00107F07"/>
    <w:rsid w:val="00107FF1"/>
    <w:rsid w:val="00110131"/>
    <w:rsid w:val="001101AF"/>
    <w:rsid w:val="001101F2"/>
    <w:rsid w:val="0011024A"/>
    <w:rsid w:val="00110284"/>
    <w:rsid w:val="00110291"/>
    <w:rsid w:val="0011030D"/>
    <w:rsid w:val="00110345"/>
    <w:rsid w:val="00110350"/>
    <w:rsid w:val="001104DE"/>
    <w:rsid w:val="001104F8"/>
    <w:rsid w:val="00110545"/>
    <w:rsid w:val="00110577"/>
    <w:rsid w:val="001105F4"/>
    <w:rsid w:val="00110641"/>
    <w:rsid w:val="00110676"/>
    <w:rsid w:val="0011068B"/>
    <w:rsid w:val="001106AB"/>
    <w:rsid w:val="001106B0"/>
    <w:rsid w:val="001106BA"/>
    <w:rsid w:val="00110707"/>
    <w:rsid w:val="00110776"/>
    <w:rsid w:val="0011077C"/>
    <w:rsid w:val="00110796"/>
    <w:rsid w:val="001107C4"/>
    <w:rsid w:val="001107CA"/>
    <w:rsid w:val="001107E4"/>
    <w:rsid w:val="001107F7"/>
    <w:rsid w:val="00110806"/>
    <w:rsid w:val="0011085E"/>
    <w:rsid w:val="0011086A"/>
    <w:rsid w:val="0011087E"/>
    <w:rsid w:val="00110967"/>
    <w:rsid w:val="0011098F"/>
    <w:rsid w:val="001109C5"/>
    <w:rsid w:val="001109D6"/>
    <w:rsid w:val="001109E7"/>
    <w:rsid w:val="00110A04"/>
    <w:rsid w:val="00110A2B"/>
    <w:rsid w:val="00110A6F"/>
    <w:rsid w:val="00110AA7"/>
    <w:rsid w:val="00110B42"/>
    <w:rsid w:val="00110BFB"/>
    <w:rsid w:val="00110C16"/>
    <w:rsid w:val="00110C6A"/>
    <w:rsid w:val="00110C7B"/>
    <w:rsid w:val="00110C7F"/>
    <w:rsid w:val="00110CA7"/>
    <w:rsid w:val="00110CC8"/>
    <w:rsid w:val="00110CDF"/>
    <w:rsid w:val="00110DA7"/>
    <w:rsid w:val="00110DCF"/>
    <w:rsid w:val="00110DD3"/>
    <w:rsid w:val="00110DFC"/>
    <w:rsid w:val="00110F45"/>
    <w:rsid w:val="00110F6A"/>
    <w:rsid w:val="0011103B"/>
    <w:rsid w:val="00111071"/>
    <w:rsid w:val="00111080"/>
    <w:rsid w:val="001110CE"/>
    <w:rsid w:val="0011111D"/>
    <w:rsid w:val="001111DE"/>
    <w:rsid w:val="001111F1"/>
    <w:rsid w:val="00111243"/>
    <w:rsid w:val="00111248"/>
    <w:rsid w:val="00111263"/>
    <w:rsid w:val="0011126E"/>
    <w:rsid w:val="0011126F"/>
    <w:rsid w:val="00111304"/>
    <w:rsid w:val="0011132C"/>
    <w:rsid w:val="00111348"/>
    <w:rsid w:val="0011140F"/>
    <w:rsid w:val="00111443"/>
    <w:rsid w:val="001114D5"/>
    <w:rsid w:val="001114E8"/>
    <w:rsid w:val="001114FD"/>
    <w:rsid w:val="00111507"/>
    <w:rsid w:val="0011152C"/>
    <w:rsid w:val="00111580"/>
    <w:rsid w:val="0011158E"/>
    <w:rsid w:val="001115CF"/>
    <w:rsid w:val="001115F1"/>
    <w:rsid w:val="00111737"/>
    <w:rsid w:val="00111776"/>
    <w:rsid w:val="00111794"/>
    <w:rsid w:val="00111828"/>
    <w:rsid w:val="0011183D"/>
    <w:rsid w:val="00111855"/>
    <w:rsid w:val="001118B9"/>
    <w:rsid w:val="001118EF"/>
    <w:rsid w:val="00111930"/>
    <w:rsid w:val="00111998"/>
    <w:rsid w:val="00111A2D"/>
    <w:rsid w:val="00111B6D"/>
    <w:rsid w:val="00111B92"/>
    <w:rsid w:val="00111C3E"/>
    <w:rsid w:val="00111C43"/>
    <w:rsid w:val="00111C97"/>
    <w:rsid w:val="00111CCF"/>
    <w:rsid w:val="00111D33"/>
    <w:rsid w:val="00111D5A"/>
    <w:rsid w:val="00111D6F"/>
    <w:rsid w:val="00111D7C"/>
    <w:rsid w:val="00111D93"/>
    <w:rsid w:val="00111DC1"/>
    <w:rsid w:val="00111DD8"/>
    <w:rsid w:val="00111DE0"/>
    <w:rsid w:val="00111EF6"/>
    <w:rsid w:val="00111F5B"/>
    <w:rsid w:val="00111F5E"/>
    <w:rsid w:val="00111F60"/>
    <w:rsid w:val="00112003"/>
    <w:rsid w:val="0011204E"/>
    <w:rsid w:val="00112100"/>
    <w:rsid w:val="00112101"/>
    <w:rsid w:val="00112156"/>
    <w:rsid w:val="00112165"/>
    <w:rsid w:val="00112187"/>
    <w:rsid w:val="001121C2"/>
    <w:rsid w:val="001121E2"/>
    <w:rsid w:val="0011225E"/>
    <w:rsid w:val="001123CD"/>
    <w:rsid w:val="001123FF"/>
    <w:rsid w:val="00112425"/>
    <w:rsid w:val="0011247B"/>
    <w:rsid w:val="0011254D"/>
    <w:rsid w:val="0011261F"/>
    <w:rsid w:val="0011263C"/>
    <w:rsid w:val="00112667"/>
    <w:rsid w:val="00112690"/>
    <w:rsid w:val="001126C6"/>
    <w:rsid w:val="001128D9"/>
    <w:rsid w:val="001128FB"/>
    <w:rsid w:val="00112912"/>
    <w:rsid w:val="0011296D"/>
    <w:rsid w:val="00112995"/>
    <w:rsid w:val="001129A1"/>
    <w:rsid w:val="001129A2"/>
    <w:rsid w:val="00112A08"/>
    <w:rsid w:val="00112A0A"/>
    <w:rsid w:val="00112A30"/>
    <w:rsid w:val="00112A81"/>
    <w:rsid w:val="00112A97"/>
    <w:rsid w:val="00112ABB"/>
    <w:rsid w:val="00112B08"/>
    <w:rsid w:val="00112BF0"/>
    <w:rsid w:val="00112BF7"/>
    <w:rsid w:val="00112C1E"/>
    <w:rsid w:val="00112C32"/>
    <w:rsid w:val="00112C9A"/>
    <w:rsid w:val="00112CB0"/>
    <w:rsid w:val="00112D0A"/>
    <w:rsid w:val="00112D13"/>
    <w:rsid w:val="00112D4F"/>
    <w:rsid w:val="00112D9B"/>
    <w:rsid w:val="00112E28"/>
    <w:rsid w:val="00112EB0"/>
    <w:rsid w:val="00112F09"/>
    <w:rsid w:val="00112F0E"/>
    <w:rsid w:val="00112F72"/>
    <w:rsid w:val="00112F75"/>
    <w:rsid w:val="00112F7D"/>
    <w:rsid w:val="0011303E"/>
    <w:rsid w:val="00113095"/>
    <w:rsid w:val="0011312D"/>
    <w:rsid w:val="00113166"/>
    <w:rsid w:val="00113191"/>
    <w:rsid w:val="001131F6"/>
    <w:rsid w:val="001132CD"/>
    <w:rsid w:val="00113307"/>
    <w:rsid w:val="00113310"/>
    <w:rsid w:val="00113351"/>
    <w:rsid w:val="0011338C"/>
    <w:rsid w:val="0011338F"/>
    <w:rsid w:val="00113441"/>
    <w:rsid w:val="00113493"/>
    <w:rsid w:val="0011351C"/>
    <w:rsid w:val="0011353E"/>
    <w:rsid w:val="001135FA"/>
    <w:rsid w:val="00113652"/>
    <w:rsid w:val="00113654"/>
    <w:rsid w:val="0011366E"/>
    <w:rsid w:val="001137C2"/>
    <w:rsid w:val="00113897"/>
    <w:rsid w:val="001138E2"/>
    <w:rsid w:val="0011391E"/>
    <w:rsid w:val="001139E1"/>
    <w:rsid w:val="00113A39"/>
    <w:rsid w:val="00113A5A"/>
    <w:rsid w:val="00113AD3"/>
    <w:rsid w:val="00113AFE"/>
    <w:rsid w:val="00113B1B"/>
    <w:rsid w:val="00113B22"/>
    <w:rsid w:val="00113BBE"/>
    <w:rsid w:val="00113BE1"/>
    <w:rsid w:val="00113C20"/>
    <w:rsid w:val="00113C3C"/>
    <w:rsid w:val="00113CB1"/>
    <w:rsid w:val="00113DA3"/>
    <w:rsid w:val="00113DE6"/>
    <w:rsid w:val="00113E07"/>
    <w:rsid w:val="00113E7A"/>
    <w:rsid w:val="00113EAB"/>
    <w:rsid w:val="00113F45"/>
    <w:rsid w:val="00113FD3"/>
    <w:rsid w:val="0011402D"/>
    <w:rsid w:val="0011409E"/>
    <w:rsid w:val="001140BA"/>
    <w:rsid w:val="001140D1"/>
    <w:rsid w:val="001140DA"/>
    <w:rsid w:val="0011413C"/>
    <w:rsid w:val="0011415E"/>
    <w:rsid w:val="00114239"/>
    <w:rsid w:val="0011439A"/>
    <w:rsid w:val="00114404"/>
    <w:rsid w:val="0011442F"/>
    <w:rsid w:val="00114438"/>
    <w:rsid w:val="0011446F"/>
    <w:rsid w:val="0011457B"/>
    <w:rsid w:val="001145C1"/>
    <w:rsid w:val="00114653"/>
    <w:rsid w:val="001146A6"/>
    <w:rsid w:val="001146E6"/>
    <w:rsid w:val="0011478B"/>
    <w:rsid w:val="00114844"/>
    <w:rsid w:val="00114917"/>
    <w:rsid w:val="0011496E"/>
    <w:rsid w:val="00114988"/>
    <w:rsid w:val="001149CA"/>
    <w:rsid w:val="001149D2"/>
    <w:rsid w:val="00114A27"/>
    <w:rsid w:val="00114ADE"/>
    <w:rsid w:val="00114B1B"/>
    <w:rsid w:val="00114B6F"/>
    <w:rsid w:val="00114BA9"/>
    <w:rsid w:val="00114C70"/>
    <w:rsid w:val="00114C77"/>
    <w:rsid w:val="00114CD0"/>
    <w:rsid w:val="00114D76"/>
    <w:rsid w:val="00114E9C"/>
    <w:rsid w:val="00114EA0"/>
    <w:rsid w:val="00114F08"/>
    <w:rsid w:val="00114F17"/>
    <w:rsid w:val="00114FA7"/>
    <w:rsid w:val="00115036"/>
    <w:rsid w:val="0011503A"/>
    <w:rsid w:val="001150A8"/>
    <w:rsid w:val="001150AE"/>
    <w:rsid w:val="001150B4"/>
    <w:rsid w:val="001150BC"/>
    <w:rsid w:val="001150DE"/>
    <w:rsid w:val="001151BD"/>
    <w:rsid w:val="001151C0"/>
    <w:rsid w:val="00115269"/>
    <w:rsid w:val="001152A8"/>
    <w:rsid w:val="00115337"/>
    <w:rsid w:val="0011533E"/>
    <w:rsid w:val="00115359"/>
    <w:rsid w:val="001153E9"/>
    <w:rsid w:val="0011546E"/>
    <w:rsid w:val="001154D5"/>
    <w:rsid w:val="001154DB"/>
    <w:rsid w:val="0011558E"/>
    <w:rsid w:val="001155B9"/>
    <w:rsid w:val="00115655"/>
    <w:rsid w:val="0011566A"/>
    <w:rsid w:val="001156B1"/>
    <w:rsid w:val="00115847"/>
    <w:rsid w:val="001158C0"/>
    <w:rsid w:val="001158C2"/>
    <w:rsid w:val="001158C5"/>
    <w:rsid w:val="00115958"/>
    <w:rsid w:val="001159E2"/>
    <w:rsid w:val="001159FB"/>
    <w:rsid w:val="00115A6F"/>
    <w:rsid w:val="00115A81"/>
    <w:rsid w:val="00115AB9"/>
    <w:rsid w:val="00115AE8"/>
    <w:rsid w:val="00115BC6"/>
    <w:rsid w:val="00115BD4"/>
    <w:rsid w:val="00115BD9"/>
    <w:rsid w:val="00115C26"/>
    <w:rsid w:val="00115C2A"/>
    <w:rsid w:val="00115C3B"/>
    <w:rsid w:val="00115CBE"/>
    <w:rsid w:val="00115CC6"/>
    <w:rsid w:val="00115CC9"/>
    <w:rsid w:val="00115D1C"/>
    <w:rsid w:val="00115DA4"/>
    <w:rsid w:val="00115E52"/>
    <w:rsid w:val="00115E72"/>
    <w:rsid w:val="00115E7E"/>
    <w:rsid w:val="00115ED5"/>
    <w:rsid w:val="00115F44"/>
    <w:rsid w:val="00115F7D"/>
    <w:rsid w:val="00115FAE"/>
    <w:rsid w:val="00115FB8"/>
    <w:rsid w:val="00115FDB"/>
    <w:rsid w:val="00116007"/>
    <w:rsid w:val="0011602C"/>
    <w:rsid w:val="00116055"/>
    <w:rsid w:val="00116143"/>
    <w:rsid w:val="0011614D"/>
    <w:rsid w:val="00116158"/>
    <w:rsid w:val="001161B1"/>
    <w:rsid w:val="001161F6"/>
    <w:rsid w:val="00116224"/>
    <w:rsid w:val="00116226"/>
    <w:rsid w:val="00116230"/>
    <w:rsid w:val="0011624F"/>
    <w:rsid w:val="001162C6"/>
    <w:rsid w:val="001162FA"/>
    <w:rsid w:val="00116312"/>
    <w:rsid w:val="00116373"/>
    <w:rsid w:val="001163B4"/>
    <w:rsid w:val="001163EA"/>
    <w:rsid w:val="00116411"/>
    <w:rsid w:val="001164AB"/>
    <w:rsid w:val="0011654C"/>
    <w:rsid w:val="0011659C"/>
    <w:rsid w:val="001165D9"/>
    <w:rsid w:val="00116618"/>
    <w:rsid w:val="0011665D"/>
    <w:rsid w:val="00116789"/>
    <w:rsid w:val="00116818"/>
    <w:rsid w:val="0011689B"/>
    <w:rsid w:val="001168BA"/>
    <w:rsid w:val="00116960"/>
    <w:rsid w:val="001169AA"/>
    <w:rsid w:val="001169AB"/>
    <w:rsid w:val="001169B6"/>
    <w:rsid w:val="001169FD"/>
    <w:rsid w:val="00116A8B"/>
    <w:rsid w:val="00116AAA"/>
    <w:rsid w:val="00116AB3"/>
    <w:rsid w:val="00116ADB"/>
    <w:rsid w:val="00116BDA"/>
    <w:rsid w:val="00116BE3"/>
    <w:rsid w:val="00116C1E"/>
    <w:rsid w:val="00116CBA"/>
    <w:rsid w:val="00116CF9"/>
    <w:rsid w:val="00116D47"/>
    <w:rsid w:val="00116D57"/>
    <w:rsid w:val="00116E38"/>
    <w:rsid w:val="00116E6A"/>
    <w:rsid w:val="00116F88"/>
    <w:rsid w:val="00117002"/>
    <w:rsid w:val="0011700C"/>
    <w:rsid w:val="0011704E"/>
    <w:rsid w:val="0011705E"/>
    <w:rsid w:val="001170EF"/>
    <w:rsid w:val="001171CC"/>
    <w:rsid w:val="001172A8"/>
    <w:rsid w:val="001172AB"/>
    <w:rsid w:val="00117355"/>
    <w:rsid w:val="00117366"/>
    <w:rsid w:val="0011736C"/>
    <w:rsid w:val="001173A0"/>
    <w:rsid w:val="001173A2"/>
    <w:rsid w:val="001173AD"/>
    <w:rsid w:val="0011748D"/>
    <w:rsid w:val="001174B1"/>
    <w:rsid w:val="00117568"/>
    <w:rsid w:val="00117597"/>
    <w:rsid w:val="001175A6"/>
    <w:rsid w:val="001175CF"/>
    <w:rsid w:val="00117617"/>
    <w:rsid w:val="00117635"/>
    <w:rsid w:val="00117689"/>
    <w:rsid w:val="001176CD"/>
    <w:rsid w:val="00117783"/>
    <w:rsid w:val="001177F2"/>
    <w:rsid w:val="001177F9"/>
    <w:rsid w:val="0011781D"/>
    <w:rsid w:val="00117864"/>
    <w:rsid w:val="00117892"/>
    <w:rsid w:val="00117903"/>
    <w:rsid w:val="00117923"/>
    <w:rsid w:val="001179CB"/>
    <w:rsid w:val="001179FE"/>
    <w:rsid w:val="00117A03"/>
    <w:rsid w:val="00117A53"/>
    <w:rsid w:val="00117B0F"/>
    <w:rsid w:val="00117B1B"/>
    <w:rsid w:val="00117B32"/>
    <w:rsid w:val="00117BB4"/>
    <w:rsid w:val="00117BE0"/>
    <w:rsid w:val="00117C44"/>
    <w:rsid w:val="00117C5C"/>
    <w:rsid w:val="00117C8B"/>
    <w:rsid w:val="00117CCC"/>
    <w:rsid w:val="00117D86"/>
    <w:rsid w:val="00117DAA"/>
    <w:rsid w:val="00117DBD"/>
    <w:rsid w:val="00117E9F"/>
    <w:rsid w:val="00117F13"/>
    <w:rsid w:val="00117F56"/>
    <w:rsid w:val="00117F84"/>
    <w:rsid w:val="00117FAA"/>
    <w:rsid w:val="00117FF1"/>
    <w:rsid w:val="00120056"/>
    <w:rsid w:val="001201BC"/>
    <w:rsid w:val="0012022D"/>
    <w:rsid w:val="00120274"/>
    <w:rsid w:val="00120275"/>
    <w:rsid w:val="00120283"/>
    <w:rsid w:val="001202D5"/>
    <w:rsid w:val="00120328"/>
    <w:rsid w:val="001203C8"/>
    <w:rsid w:val="00120432"/>
    <w:rsid w:val="00120459"/>
    <w:rsid w:val="00120463"/>
    <w:rsid w:val="0012049B"/>
    <w:rsid w:val="001204FD"/>
    <w:rsid w:val="00120524"/>
    <w:rsid w:val="00120578"/>
    <w:rsid w:val="0012058D"/>
    <w:rsid w:val="0012061B"/>
    <w:rsid w:val="00120663"/>
    <w:rsid w:val="001206BF"/>
    <w:rsid w:val="0012076F"/>
    <w:rsid w:val="001207FB"/>
    <w:rsid w:val="0012082F"/>
    <w:rsid w:val="001208A1"/>
    <w:rsid w:val="00120948"/>
    <w:rsid w:val="00120953"/>
    <w:rsid w:val="00120997"/>
    <w:rsid w:val="001209BE"/>
    <w:rsid w:val="001209C6"/>
    <w:rsid w:val="001209F0"/>
    <w:rsid w:val="00120A34"/>
    <w:rsid w:val="00120A61"/>
    <w:rsid w:val="00120A6B"/>
    <w:rsid w:val="00120A9B"/>
    <w:rsid w:val="00120AD3"/>
    <w:rsid w:val="00120B75"/>
    <w:rsid w:val="00120B77"/>
    <w:rsid w:val="00120B7E"/>
    <w:rsid w:val="00120BD8"/>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B1"/>
    <w:rsid w:val="00120EC7"/>
    <w:rsid w:val="00120FB6"/>
    <w:rsid w:val="00120FF0"/>
    <w:rsid w:val="00121007"/>
    <w:rsid w:val="00121044"/>
    <w:rsid w:val="0012104F"/>
    <w:rsid w:val="001210A4"/>
    <w:rsid w:val="001210BA"/>
    <w:rsid w:val="00121116"/>
    <w:rsid w:val="001211C6"/>
    <w:rsid w:val="00121244"/>
    <w:rsid w:val="00121292"/>
    <w:rsid w:val="001212B2"/>
    <w:rsid w:val="001212B3"/>
    <w:rsid w:val="00121360"/>
    <w:rsid w:val="001213AA"/>
    <w:rsid w:val="00121443"/>
    <w:rsid w:val="0012146A"/>
    <w:rsid w:val="0012148C"/>
    <w:rsid w:val="001214C6"/>
    <w:rsid w:val="001214DB"/>
    <w:rsid w:val="001214E6"/>
    <w:rsid w:val="00121572"/>
    <w:rsid w:val="0012161B"/>
    <w:rsid w:val="001216B8"/>
    <w:rsid w:val="001216CA"/>
    <w:rsid w:val="001216D7"/>
    <w:rsid w:val="001216FC"/>
    <w:rsid w:val="00121714"/>
    <w:rsid w:val="00121715"/>
    <w:rsid w:val="0012171B"/>
    <w:rsid w:val="001217C6"/>
    <w:rsid w:val="001217E4"/>
    <w:rsid w:val="00121845"/>
    <w:rsid w:val="00121871"/>
    <w:rsid w:val="0012194F"/>
    <w:rsid w:val="00121955"/>
    <w:rsid w:val="00121975"/>
    <w:rsid w:val="00121A5E"/>
    <w:rsid w:val="00121B85"/>
    <w:rsid w:val="00121B88"/>
    <w:rsid w:val="00121B9C"/>
    <w:rsid w:val="00121BB0"/>
    <w:rsid w:val="00121BC7"/>
    <w:rsid w:val="00121CE9"/>
    <w:rsid w:val="00121D40"/>
    <w:rsid w:val="00121D84"/>
    <w:rsid w:val="00121DD2"/>
    <w:rsid w:val="00121DF4"/>
    <w:rsid w:val="00121E7A"/>
    <w:rsid w:val="00121EBF"/>
    <w:rsid w:val="00121F7B"/>
    <w:rsid w:val="001220FD"/>
    <w:rsid w:val="00122144"/>
    <w:rsid w:val="00122177"/>
    <w:rsid w:val="001221BE"/>
    <w:rsid w:val="00122279"/>
    <w:rsid w:val="0012229C"/>
    <w:rsid w:val="001222B5"/>
    <w:rsid w:val="00122300"/>
    <w:rsid w:val="00122355"/>
    <w:rsid w:val="00122357"/>
    <w:rsid w:val="001223EA"/>
    <w:rsid w:val="0012241B"/>
    <w:rsid w:val="001224DC"/>
    <w:rsid w:val="00122514"/>
    <w:rsid w:val="00122515"/>
    <w:rsid w:val="0012253F"/>
    <w:rsid w:val="001226A0"/>
    <w:rsid w:val="001226A4"/>
    <w:rsid w:val="001226D7"/>
    <w:rsid w:val="0012277C"/>
    <w:rsid w:val="00122824"/>
    <w:rsid w:val="00122847"/>
    <w:rsid w:val="0012285D"/>
    <w:rsid w:val="001228AE"/>
    <w:rsid w:val="001228C5"/>
    <w:rsid w:val="0012296B"/>
    <w:rsid w:val="001229BA"/>
    <w:rsid w:val="00122A35"/>
    <w:rsid w:val="00122A45"/>
    <w:rsid w:val="00122A4A"/>
    <w:rsid w:val="00122A79"/>
    <w:rsid w:val="00122A93"/>
    <w:rsid w:val="00122A98"/>
    <w:rsid w:val="00122AEA"/>
    <w:rsid w:val="00122BA8"/>
    <w:rsid w:val="00122C1D"/>
    <w:rsid w:val="00122C35"/>
    <w:rsid w:val="00122C55"/>
    <w:rsid w:val="00122C76"/>
    <w:rsid w:val="00122CB1"/>
    <w:rsid w:val="00122CE3"/>
    <w:rsid w:val="00122D5B"/>
    <w:rsid w:val="00122D64"/>
    <w:rsid w:val="00122D8D"/>
    <w:rsid w:val="00122E84"/>
    <w:rsid w:val="00122FCF"/>
    <w:rsid w:val="00123065"/>
    <w:rsid w:val="00123087"/>
    <w:rsid w:val="001230AD"/>
    <w:rsid w:val="001231DD"/>
    <w:rsid w:val="00123218"/>
    <w:rsid w:val="00123250"/>
    <w:rsid w:val="00123381"/>
    <w:rsid w:val="001233CD"/>
    <w:rsid w:val="001233FB"/>
    <w:rsid w:val="00123400"/>
    <w:rsid w:val="00123414"/>
    <w:rsid w:val="001234E2"/>
    <w:rsid w:val="0012354A"/>
    <w:rsid w:val="00123554"/>
    <w:rsid w:val="0012357C"/>
    <w:rsid w:val="00123608"/>
    <w:rsid w:val="00123648"/>
    <w:rsid w:val="00123667"/>
    <w:rsid w:val="0012367A"/>
    <w:rsid w:val="00123698"/>
    <w:rsid w:val="0012369A"/>
    <w:rsid w:val="001236C8"/>
    <w:rsid w:val="00123717"/>
    <w:rsid w:val="0012373A"/>
    <w:rsid w:val="0012373E"/>
    <w:rsid w:val="0012374D"/>
    <w:rsid w:val="00123790"/>
    <w:rsid w:val="001237C1"/>
    <w:rsid w:val="001237C6"/>
    <w:rsid w:val="0012385D"/>
    <w:rsid w:val="001238B6"/>
    <w:rsid w:val="001238C3"/>
    <w:rsid w:val="00123939"/>
    <w:rsid w:val="001239E2"/>
    <w:rsid w:val="00123A05"/>
    <w:rsid w:val="00123A23"/>
    <w:rsid w:val="00123A3D"/>
    <w:rsid w:val="00123A69"/>
    <w:rsid w:val="00123A83"/>
    <w:rsid w:val="00123B06"/>
    <w:rsid w:val="00123B61"/>
    <w:rsid w:val="00123BA5"/>
    <w:rsid w:val="00123C34"/>
    <w:rsid w:val="00123CA4"/>
    <w:rsid w:val="00123D7F"/>
    <w:rsid w:val="00123DAD"/>
    <w:rsid w:val="00123DB4"/>
    <w:rsid w:val="00123DBB"/>
    <w:rsid w:val="00123DEA"/>
    <w:rsid w:val="00123E4C"/>
    <w:rsid w:val="00123F4F"/>
    <w:rsid w:val="00123F8D"/>
    <w:rsid w:val="00123FFF"/>
    <w:rsid w:val="00124046"/>
    <w:rsid w:val="00124066"/>
    <w:rsid w:val="001240B5"/>
    <w:rsid w:val="0012414C"/>
    <w:rsid w:val="00124169"/>
    <w:rsid w:val="00124182"/>
    <w:rsid w:val="00124186"/>
    <w:rsid w:val="001241AB"/>
    <w:rsid w:val="001241BA"/>
    <w:rsid w:val="001241BE"/>
    <w:rsid w:val="001241F9"/>
    <w:rsid w:val="00124250"/>
    <w:rsid w:val="001242FF"/>
    <w:rsid w:val="0012439B"/>
    <w:rsid w:val="0012445D"/>
    <w:rsid w:val="00124471"/>
    <w:rsid w:val="001244BF"/>
    <w:rsid w:val="001244C7"/>
    <w:rsid w:val="0012451D"/>
    <w:rsid w:val="00124551"/>
    <w:rsid w:val="00124554"/>
    <w:rsid w:val="0012455D"/>
    <w:rsid w:val="0012467B"/>
    <w:rsid w:val="00124701"/>
    <w:rsid w:val="00124760"/>
    <w:rsid w:val="00124800"/>
    <w:rsid w:val="001248E9"/>
    <w:rsid w:val="001248FC"/>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42"/>
    <w:rsid w:val="00125009"/>
    <w:rsid w:val="00125091"/>
    <w:rsid w:val="001250BC"/>
    <w:rsid w:val="00125127"/>
    <w:rsid w:val="00125137"/>
    <w:rsid w:val="0012514B"/>
    <w:rsid w:val="0012518D"/>
    <w:rsid w:val="00125198"/>
    <w:rsid w:val="001251BC"/>
    <w:rsid w:val="001251F6"/>
    <w:rsid w:val="00125203"/>
    <w:rsid w:val="00125248"/>
    <w:rsid w:val="00125295"/>
    <w:rsid w:val="001252AB"/>
    <w:rsid w:val="001252D9"/>
    <w:rsid w:val="00125342"/>
    <w:rsid w:val="00125347"/>
    <w:rsid w:val="00125353"/>
    <w:rsid w:val="0012536D"/>
    <w:rsid w:val="00125443"/>
    <w:rsid w:val="001254FE"/>
    <w:rsid w:val="00125524"/>
    <w:rsid w:val="00125543"/>
    <w:rsid w:val="0012557B"/>
    <w:rsid w:val="001255DD"/>
    <w:rsid w:val="00125636"/>
    <w:rsid w:val="0012567F"/>
    <w:rsid w:val="001256B1"/>
    <w:rsid w:val="001256D3"/>
    <w:rsid w:val="00125786"/>
    <w:rsid w:val="001258B0"/>
    <w:rsid w:val="001258BF"/>
    <w:rsid w:val="001258DB"/>
    <w:rsid w:val="001258E2"/>
    <w:rsid w:val="0012591B"/>
    <w:rsid w:val="00125947"/>
    <w:rsid w:val="00125988"/>
    <w:rsid w:val="00125990"/>
    <w:rsid w:val="00125A62"/>
    <w:rsid w:val="00125A73"/>
    <w:rsid w:val="00125AE9"/>
    <w:rsid w:val="00125B46"/>
    <w:rsid w:val="00125B49"/>
    <w:rsid w:val="00125B7F"/>
    <w:rsid w:val="00125BFF"/>
    <w:rsid w:val="00125C46"/>
    <w:rsid w:val="00125C50"/>
    <w:rsid w:val="00125C5F"/>
    <w:rsid w:val="00125C6B"/>
    <w:rsid w:val="00125D42"/>
    <w:rsid w:val="00125D4C"/>
    <w:rsid w:val="00125D9C"/>
    <w:rsid w:val="00125DD7"/>
    <w:rsid w:val="00125E48"/>
    <w:rsid w:val="00125E99"/>
    <w:rsid w:val="00125EC4"/>
    <w:rsid w:val="00125F09"/>
    <w:rsid w:val="00125F10"/>
    <w:rsid w:val="00125F24"/>
    <w:rsid w:val="00125F29"/>
    <w:rsid w:val="00125F3A"/>
    <w:rsid w:val="00125F66"/>
    <w:rsid w:val="00125FE7"/>
    <w:rsid w:val="00125FF7"/>
    <w:rsid w:val="0012607F"/>
    <w:rsid w:val="0012609F"/>
    <w:rsid w:val="001260C5"/>
    <w:rsid w:val="001260F5"/>
    <w:rsid w:val="00126105"/>
    <w:rsid w:val="00126108"/>
    <w:rsid w:val="00126194"/>
    <w:rsid w:val="001261EE"/>
    <w:rsid w:val="00126204"/>
    <w:rsid w:val="00126218"/>
    <w:rsid w:val="001262C9"/>
    <w:rsid w:val="00126341"/>
    <w:rsid w:val="0012634B"/>
    <w:rsid w:val="00126398"/>
    <w:rsid w:val="001263B2"/>
    <w:rsid w:val="001263F8"/>
    <w:rsid w:val="0012642F"/>
    <w:rsid w:val="0012643F"/>
    <w:rsid w:val="0012648E"/>
    <w:rsid w:val="001264A8"/>
    <w:rsid w:val="001264C2"/>
    <w:rsid w:val="001264E8"/>
    <w:rsid w:val="00126507"/>
    <w:rsid w:val="0012667C"/>
    <w:rsid w:val="00126691"/>
    <w:rsid w:val="001266BA"/>
    <w:rsid w:val="001266C8"/>
    <w:rsid w:val="00126728"/>
    <w:rsid w:val="0012672B"/>
    <w:rsid w:val="0012673F"/>
    <w:rsid w:val="001267A3"/>
    <w:rsid w:val="001267DB"/>
    <w:rsid w:val="001268C5"/>
    <w:rsid w:val="00126985"/>
    <w:rsid w:val="001269AB"/>
    <w:rsid w:val="001269EE"/>
    <w:rsid w:val="00126A47"/>
    <w:rsid w:val="00126AF9"/>
    <w:rsid w:val="00126B4E"/>
    <w:rsid w:val="00126B52"/>
    <w:rsid w:val="00126BC0"/>
    <w:rsid w:val="00126C01"/>
    <w:rsid w:val="00126C97"/>
    <w:rsid w:val="00126CC7"/>
    <w:rsid w:val="00126CE5"/>
    <w:rsid w:val="00126D9E"/>
    <w:rsid w:val="00126E0C"/>
    <w:rsid w:val="00126EB7"/>
    <w:rsid w:val="0012700A"/>
    <w:rsid w:val="00127037"/>
    <w:rsid w:val="0012704F"/>
    <w:rsid w:val="00127074"/>
    <w:rsid w:val="00127140"/>
    <w:rsid w:val="00127154"/>
    <w:rsid w:val="001271A9"/>
    <w:rsid w:val="0012724B"/>
    <w:rsid w:val="00127253"/>
    <w:rsid w:val="00127299"/>
    <w:rsid w:val="0012735B"/>
    <w:rsid w:val="00127414"/>
    <w:rsid w:val="0012747A"/>
    <w:rsid w:val="001274C5"/>
    <w:rsid w:val="00127580"/>
    <w:rsid w:val="001275D9"/>
    <w:rsid w:val="00127610"/>
    <w:rsid w:val="00127641"/>
    <w:rsid w:val="00127668"/>
    <w:rsid w:val="001276FD"/>
    <w:rsid w:val="0012775D"/>
    <w:rsid w:val="00127818"/>
    <w:rsid w:val="0012787F"/>
    <w:rsid w:val="001278A1"/>
    <w:rsid w:val="001278C2"/>
    <w:rsid w:val="001278DA"/>
    <w:rsid w:val="001279AC"/>
    <w:rsid w:val="001279AE"/>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30016"/>
    <w:rsid w:val="00130017"/>
    <w:rsid w:val="00130085"/>
    <w:rsid w:val="00130139"/>
    <w:rsid w:val="00130143"/>
    <w:rsid w:val="00130145"/>
    <w:rsid w:val="0013021A"/>
    <w:rsid w:val="0013022D"/>
    <w:rsid w:val="0013028F"/>
    <w:rsid w:val="001302D3"/>
    <w:rsid w:val="001302DC"/>
    <w:rsid w:val="00130307"/>
    <w:rsid w:val="00130344"/>
    <w:rsid w:val="00130380"/>
    <w:rsid w:val="00130410"/>
    <w:rsid w:val="00130497"/>
    <w:rsid w:val="001304A2"/>
    <w:rsid w:val="00130528"/>
    <w:rsid w:val="00130568"/>
    <w:rsid w:val="001305F0"/>
    <w:rsid w:val="001305F7"/>
    <w:rsid w:val="00130645"/>
    <w:rsid w:val="0013065A"/>
    <w:rsid w:val="00130673"/>
    <w:rsid w:val="0013069B"/>
    <w:rsid w:val="001306B8"/>
    <w:rsid w:val="00130741"/>
    <w:rsid w:val="001307BE"/>
    <w:rsid w:val="001307D7"/>
    <w:rsid w:val="00130891"/>
    <w:rsid w:val="001308E5"/>
    <w:rsid w:val="0013091F"/>
    <w:rsid w:val="00130925"/>
    <w:rsid w:val="00130939"/>
    <w:rsid w:val="00130A3A"/>
    <w:rsid w:val="00130AAA"/>
    <w:rsid w:val="00130B33"/>
    <w:rsid w:val="00130BE2"/>
    <w:rsid w:val="00130CD4"/>
    <w:rsid w:val="00130CD8"/>
    <w:rsid w:val="00130CEB"/>
    <w:rsid w:val="00130CF6"/>
    <w:rsid w:val="00130D08"/>
    <w:rsid w:val="00130D69"/>
    <w:rsid w:val="00130D94"/>
    <w:rsid w:val="00130DA0"/>
    <w:rsid w:val="00130ED4"/>
    <w:rsid w:val="00130EFA"/>
    <w:rsid w:val="00130F76"/>
    <w:rsid w:val="00130F7A"/>
    <w:rsid w:val="00131005"/>
    <w:rsid w:val="0013101D"/>
    <w:rsid w:val="00131093"/>
    <w:rsid w:val="001310B4"/>
    <w:rsid w:val="001311B9"/>
    <w:rsid w:val="001311F3"/>
    <w:rsid w:val="00131229"/>
    <w:rsid w:val="00131230"/>
    <w:rsid w:val="00131256"/>
    <w:rsid w:val="00131268"/>
    <w:rsid w:val="001312C4"/>
    <w:rsid w:val="001312E0"/>
    <w:rsid w:val="00131322"/>
    <w:rsid w:val="00131325"/>
    <w:rsid w:val="0013132D"/>
    <w:rsid w:val="00131379"/>
    <w:rsid w:val="0013138A"/>
    <w:rsid w:val="00131395"/>
    <w:rsid w:val="001313E4"/>
    <w:rsid w:val="0013145D"/>
    <w:rsid w:val="001315D8"/>
    <w:rsid w:val="001315F7"/>
    <w:rsid w:val="00131611"/>
    <w:rsid w:val="001316F0"/>
    <w:rsid w:val="00131715"/>
    <w:rsid w:val="00131762"/>
    <w:rsid w:val="001317A1"/>
    <w:rsid w:val="001317BB"/>
    <w:rsid w:val="001317C9"/>
    <w:rsid w:val="001317D3"/>
    <w:rsid w:val="00131818"/>
    <w:rsid w:val="00131824"/>
    <w:rsid w:val="00131837"/>
    <w:rsid w:val="00131897"/>
    <w:rsid w:val="001318D3"/>
    <w:rsid w:val="0013190F"/>
    <w:rsid w:val="0013194C"/>
    <w:rsid w:val="001319A2"/>
    <w:rsid w:val="001319DA"/>
    <w:rsid w:val="00131A40"/>
    <w:rsid w:val="00131A42"/>
    <w:rsid w:val="00131A59"/>
    <w:rsid w:val="00131A5D"/>
    <w:rsid w:val="00131A69"/>
    <w:rsid w:val="00131AAE"/>
    <w:rsid w:val="00131ADF"/>
    <w:rsid w:val="00131B44"/>
    <w:rsid w:val="00131B8C"/>
    <w:rsid w:val="00131B95"/>
    <w:rsid w:val="00131BC9"/>
    <w:rsid w:val="00131C77"/>
    <w:rsid w:val="00131D14"/>
    <w:rsid w:val="00131D1F"/>
    <w:rsid w:val="00131D78"/>
    <w:rsid w:val="00131DB6"/>
    <w:rsid w:val="00131E1B"/>
    <w:rsid w:val="00131ECA"/>
    <w:rsid w:val="00131F26"/>
    <w:rsid w:val="00131F7A"/>
    <w:rsid w:val="00131F7F"/>
    <w:rsid w:val="00131F80"/>
    <w:rsid w:val="001320A2"/>
    <w:rsid w:val="001320DA"/>
    <w:rsid w:val="00132148"/>
    <w:rsid w:val="0013216A"/>
    <w:rsid w:val="00132199"/>
    <w:rsid w:val="00132231"/>
    <w:rsid w:val="001322E3"/>
    <w:rsid w:val="00132452"/>
    <w:rsid w:val="00132473"/>
    <w:rsid w:val="001324C1"/>
    <w:rsid w:val="001324F0"/>
    <w:rsid w:val="0013253A"/>
    <w:rsid w:val="00132577"/>
    <w:rsid w:val="001326A3"/>
    <w:rsid w:val="00132804"/>
    <w:rsid w:val="00132827"/>
    <w:rsid w:val="00132855"/>
    <w:rsid w:val="0013287F"/>
    <w:rsid w:val="001328FA"/>
    <w:rsid w:val="0013291E"/>
    <w:rsid w:val="001329FF"/>
    <w:rsid w:val="00132A26"/>
    <w:rsid w:val="00132ACC"/>
    <w:rsid w:val="00132B02"/>
    <w:rsid w:val="00132B98"/>
    <w:rsid w:val="00132C72"/>
    <w:rsid w:val="00132CAD"/>
    <w:rsid w:val="00132CB0"/>
    <w:rsid w:val="00132CD6"/>
    <w:rsid w:val="00132CDF"/>
    <w:rsid w:val="00132CFB"/>
    <w:rsid w:val="00132D5F"/>
    <w:rsid w:val="00132D81"/>
    <w:rsid w:val="00132D9A"/>
    <w:rsid w:val="00132E2A"/>
    <w:rsid w:val="00132E72"/>
    <w:rsid w:val="00132E9C"/>
    <w:rsid w:val="00132EFE"/>
    <w:rsid w:val="00132F1F"/>
    <w:rsid w:val="00132F72"/>
    <w:rsid w:val="00132FAF"/>
    <w:rsid w:val="00132FEF"/>
    <w:rsid w:val="00133025"/>
    <w:rsid w:val="0013308B"/>
    <w:rsid w:val="001331C0"/>
    <w:rsid w:val="001331C9"/>
    <w:rsid w:val="001331D3"/>
    <w:rsid w:val="0013327D"/>
    <w:rsid w:val="00133298"/>
    <w:rsid w:val="0013335F"/>
    <w:rsid w:val="001333B1"/>
    <w:rsid w:val="001333C3"/>
    <w:rsid w:val="001333D4"/>
    <w:rsid w:val="00133416"/>
    <w:rsid w:val="00133418"/>
    <w:rsid w:val="0013344F"/>
    <w:rsid w:val="0013345F"/>
    <w:rsid w:val="001334E1"/>
    <w:rsid w:val="00133519"/>
    <w:rsid w:val="0013359D"/>
    <w:rsid w:val="001335C4"/>
    <w:rsid w:val="00133660"/>
    <w:rsid w:val="001336A0"/>
    <w:rsid w:val="001336BF"/>
    <w:rsid w:val="001336D3"/>
    <w:rsid w:val="001336E0"/>
    <w:rsid w:val="001336ED"/>
    <w:rsid w:val="001337A4"/>
    <w:rsid w:val="0013383E"/>
    <w:rsid w:val="001338A7"/>
    <w:rsid w:val="001338B3"/>
    <w:rsid w:val="001339BD"/>
    <w:rsid w:val="00133A2A"/>
    <w:rsid w:val="00133A4E"/>
    <w:rsid w:val="00133A72"/>
    <w:rsid w:val="00133AA2"/>
    <w:rsid w:val="00133AC5"/>
    <w:rsid w:val="00133B60"/>
    <w:rsid w:val="00133BA9"/>
    <w:rsid w:val="00133BBA"/>
    <w:rsid w:val="00133C4C"/>
    <w:rsid w:val="00133CA8"/>
    <w:rsid w:val="00133D91"/>
    <w:rsid w:val="00133DB2"/>
    <w:rsid w:val="00133EAC"/>
    <w:rsid w:val="00133F01"/>
    <w:rsid w:val="00133FDB"/>
    <w:rsid w:val="0013406A"/>
    <w:rsid w:val="0013406F"/>
    <w:rsid w:val="0013408D"/>
    <w:rsid w:val="001340A7"/>
    <w:rsid w:val="001340C3"/>
    <w:rsid w:val="0013410D"/>
    <w:rsid w:val="0013411F"/>
    <w:rsid w:val="00134185"/>
    <w:rsid w:val="00134188"/>
    <w:rsid w:val="001341C8"/>
    <w:rsid w:val="0013435B"/>
    <w:rsid w:val="001344D0"/>
    <w:rsid w:val="001344D7"/>
    <w:rsid w:val="001344F3"/>
    <w:rsid w:val="001344F8"/>
    <w:rsid w:val="00134547"/>
    <w:rsid w:val="001345B9"/>
    <w:rsid w:val="00134624"/>
    <w:rsid w:val="001346D2"/>
    <w:rsid w:val="00134710"/>
    <w:rsid w:val="00134730"/>
    <w:rsid w:val="00134748"/>
    <w:rsid w:val="00134759"/>
    <w:rsid w:val="001347B6"/>
    <w:rsid w:val="001347D3"/>
    <w:rsid w:val="001347EA"/>
    <w:rsid w:val="00134834"/>
    <w:rsid w:val="0013487A"/>
    <w:rsid w:val="00134945"/>
    <w:rsid w:val="0013495F"/>
    <w:rsid w:val="001349A7"/>
    <w:rsid w:val="001349F1"/>
    <w:rsid w:val="00134AB4"/>
    <w:rsid w:val="00134AC6"/>
    <w:rsid w:val="00134ACD"/>
    <w:rsid w:val="00134AE5"/>
    <w:rsid w:val="00134B0E"/>
    <w:rsid w:val="00134B19"/>
    <w:rsid w:val="00134B33"/>
    <w:rsid w:val="00134B75"/>
    <w:rsid w:val="00134B7A"/>
    <w:rsid w:val="00134BE9"/>
    <w:rsid w:val="00134C3E"/>
    <w:rsid w:val="00134D49"/>
    <w:rsid w:val="00134D60"/>
    <w:rsid w:val="00134D63"/>
    <w:rsid w:val="00134D77"/>
    <w:rsid w:val="00134DB9"/>
    <w:rsid w:val="00134DC7"/>
    <w:rsid w:val="00134E24"/>
    <w:rsid w:val="00134E57"/>
    <w:rsid w:val="00134E67"/>
    <w:rsid w:val="00134E9B"/>
    <w:rsid w:val="00134F6E"/>
    <w:rsid w:val="00134FBF"/>
    <w:rsid w:val="0013508E"/>
    <w:rsid w:val="0013512B"/>
    <w:rsid w:val="00135170"/>
    <w:rsid w:val="0013517A"/>
    <w:rsid w:val="0013517F"/>
    <w:rsid w:val="001351A4"/>
    <w:rsid w:val="00135235"/>
    <w:rsid w:val="001352B3"/>
    <w:rsid w:val="001352B6"/>
    <w:rsid w:val="001352FE"/>
    <w:rsid w:val="0013537C"/>
    <w:rsid w:val="0013537F"/>
    <w:rsid w:val="001353FA"/>
    <w:rsid w:val="0013541B"/>
    <w:rsid w:val="00135487"/>
    <w:rsid w:val="001354B6"/>
    <w:rsid w:val="001354D1"/>
    <w:rsid w:val="001355D2"/>
    <w:rsid w:val="001355D4"/>
    <w:rsid w:val="001355E1"/>
    <w:rsid w:val="0013562D"/>
    <w:rsid w:val="0013564D"/>
    <w:rsid w:val="001356A3"/>
    <w:rsid w:val="00135745"/>
    <w:rsid w:val="00135750"/>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DF"/>
    <w:rsid w:val="00135AE2"/>
    <w:rsid w:val="00135AF2"/>
    <w:rsid w:val="00135B56"/>
    <w:rsid w:val="00135BD8"/>
    <w:rsid w:val="00135C30"/>
    <w:rsid w:val="00135C40"/>
    <w:rsid w:val="00135C4B"/>
    <w:rsid w:val="00135C61"/>
    <w:rsid w:val="00135C89"/>
    <w:rsid w:val="00135CC8"/>
    <w:rsid w:val="00135CF6"/>
    <w:rsid w:val="00135DA3"/>
    <w:rsid w:val="00135E5B"/>
    <w:rsid w:val="00135ED7"/>
    <w:rsid w:val="00135F87"/>
    <w:rsid w:val="00135FEF"/>
    <w:rsid w:val="00136024"/>
    <w:rsid w:val="001360F3"/>
    <w:rsid w:val="00136115"/>
    <w:rsid w:val="0013612F"/>
    <w:rsid w:val="00136132"/>
    <w:rsid w:val="00136148"/>
    <w:rsid w:val="0013616B"/>
    <w:rsid w:val="001361FD"/>
    <w:rsid w:val="001362A6"/>
    <w:rsid w:val="001362CB"/>
    <w:rsid w:val="0013638A"/>
    <w:rsid w:val="001363B8"/>
    <w:rsid w:val="0013641A"/>
    <w:rsid w:val="00136481"/>
    <w:rsid w:val="001364AD"/>
    <w:rsid w:val="001364F4"/>
    <w:rsid w:val="00136578"/>
    <w:rsid w:val="001365FD"/>
    <w:rsid w:val="00136620"/>
    <w:rsid w:val="00136664"/>
    <w:rsid w:val="001366AF"/>
    <w:rsid w:val="001367A1"/>
    <w:rsid w:val="001367A3"/>
    <w:rsid w:val="001367B7"/>
    <w:rsid w:val="001367ED"/>
    <w:rsid w:val="00136844"/>
    <w:rsid w:val="0013688F"/>
    <w:rsid w:val="001369B9"/>
    <w:rsid w:val="00136A16"/>
    <w:rsid w:val="00136A22"/>
    <w:rsid w:val="00136A38"/>
    <w:rsid w:val="00136A52"/>
    <w:rsid w:val="00136A7E"/>
    <w:rsid w:val="00136AF3"/>
    <w:rsid w:val="00136B36"/>
    <w:rsid w:val="00136B6D"/>
    <w:rsid w:val="00136CC0"/>
    <w:rsid w:val="00136CDB"/>
    <w:rsid w:val="00136DA2"/>
    <w:rsid w:val="00136DA8"/>
    <w:rsid w:val="00136E6B"/>
    <w:rsid w:val="00136F0A"/>
    <w:rsid w:val="00136F42"/>
    <w:rsid w:val="00136F65"/>
    <w:rsid w:val="00136F77"/>
    <w:rsid w:val="00137011"/>
    <w:rsid w:val="00137058"/>
    <w:rsid w:val="00137078"/>
    <w:rsid w:val="001370AD"/>
    <w:rsid w:val="001370B8"/>
    <w:rsid w:val="001370C6"/>
    <w:rsid w:val="001370C9"/>
    <w:rsid w:val="00137131"/>
    <w:rsid w:val="00137141"/>
    <w:rsid w:val="00137176"/>
    <w:rsid w:val="00137237"/>
    <w:rsid w:val="00137247"/>
    <w:rsid w:val="0013724E"/>
    <w:rsid w:val="001372D5"/>
    <w:rsid w:val="001372FA"/>
    <w:rsid w:val="00137315"/>
    <w:rsid w:val="00137345"/>
    <w:rsid w:val="00137365"/>
    <w:rsid w:val="0013737B"/>
    <w:rsid w:val="0013739F"/>
    <w:rsid w:val="0013743C"/>
    <w:rsid w:val="0013747B"/>
    <w:rsid w:val="0013749B"/>
    <w:rsid w:val="001374AD"/>
    <w:rsid w:val="00137502"/>
    <w:rsid w:val="001375AF"/>
    <w:rsid w:val="001375B4"/>
    <w:rsid w:val="001375B6"/>
    <w:rsid w:val="001375BB"/>
    <w:rsid w:val="001375D4"/>
    <w:rsid w:val="001376AE"/>
    <w:rsid w:val="001376E1"/>
    <w:rsid w:val="0013776E"/>
    <w:rsid w:val="0013777B"/>
    <w:rsid w:val="001377AB"/>
    <w:rsid w:val="001377F3"/>
    <w:rsid w:val="001378DC"/>
    <w:rsid w:val="0013797A"/>
    <w:rsid w:val="00137999"/>
    <w:rsid w:val="001379CF"/>
    <w:rsid w:val="001379FA"/>
    <w:rsid w:val="00137A00"/>
    <w:rsid w:val="00137A0D"/>
    <w:rsid w:val="00137B0A"/>
    <w:rsid w:val="00137BFF"/>
    <w:rsid w:val="00137CA6"/>
    <w:rsid w:val="00137CB8"/>
    <w:rsid w:val="00137CCA"/>
    <w:rsid w:val="00137CEB"/>
    <w:rsid w:val="00137CF2"/>
    <w:rsid w:val="00137D6C"/>
    <w:rsid w:val="00137DB4"/>
    <w:rsid w:val="00137E08"/>
    <w:rsid w:val="00137E33"/>
    <w:rsid w:val="00137E3D"/>
    <w:rsid w:val="00137EFF"/>
    <w:rsid w:val="00137F0F"/>
    <w:rsid w:val="00137F54"/>
    <w:rsid w:val="00137F8A"/>
    <w:rsid w:val="00140051"/>
    <w:rsid w:val="0014005B"/>
    <w:rsid w:val="001400CE"/>
    <w:rsid w:val="001400DB"/>
    <w:rsid w:val="001400FB"/>
    <w:rsid w:val="0014016F"/>
    <w:rsid w:val="00140189"/>
    <w:rsid w:val="001401A3"/>
    <w:rsid w:val="0014022F"/>
    <w:rsid w:val="001402AB"/>
    <w:rsid w:val="001402E2"/>
    <w:rsid w:val="001403D7"/>
    <w:rsid w:val="001403E9"/>
    <w:rsid w:val="001403F8"/>
    <w:rsid w:val="0014042B"/>
    <w:rsid w:val="0014042F"/>
    <w:rsid w:val="001404AF"/>
    <w:rsid w:val="001404FB"/>
    <w:rsid w:val="0014051A"/>
    <w:rsid w:val="00140549"/>
    <w:rsid w:val="00140551"/>
    <w:rsid w:val="0014057A"/>
    <w:rsid w:val="00140587"/>
    <w:rsid w:val="001405A6"/>
    <w:rsid w:val="001405D2"/>
    <w:rsid w:val="001405EA"/>
    <w:rsid w:val="001405F2"/>
    <w:rsid w:val="0014061E"/>
    <w:rsid w:val="0014062A"/>
    <w:rsid w:val="0014063C"/>
    <w:rsid w:val="00140708"/>
    <w:rsid w:val="00140709"/>
    <w:rsid w:val="00140795"/>
    <w:rsid w:val="001407BD"/>
    <w:rsid w:val="001407C6"/>
    <w:rsid w:val="00140805"/>
    <w:rsid w:val="0014086E"/>
    <w:rsid w:val="00140871"/>
    <w:rsid w:val="00140892"/>
    <w:rsid w:val="001408DD"/>
    <w:rsid w:val="001408E7"/>
    <w:rsid w:val="00140924"/>
    <w:rsid w:val="0014093C"/>
    <w:rsid w:val="001409D7"/>
    <w:rsid w:val="00140B49"/>
    <w:rsid w:val="00140C88"/>
    <w:rsid w:val="00140CCA"/>
    <w:rsid w:val="00140D14"/>
    <w:rsid w:val="00140E27"/>
    <w:rsid w:val="00140E3B"/>
    <w:rsid w:val="00140E75"/>
    <w:rsid w:val="00140EC6"/>
    <w:rsid w:val="00140F4B"/>
    <w:rsid w:val="0014105B"/>
    <w:rsid w:val="00141091"/>
    <w:rsid w:val="001410ED"/>
    <w:rsid w:val="0014114B"/>
    <w:rsid w:val="001411DA"/>
    <w:rsid w:val="001411E9"/>
    <w:rsid w:val="001411FB"/>
    <w:rsid w:val="00141243"/>
    <w:rsid w:val="00141278"/>
    <w:rsid w:val="001413AF"/>
    <w:rsid w:val="001413B8"/>
    <w:rsid w:val="001413C5"/>
    <w:rsid w:val="00141403"/>
    <w:rsid w:val="0014143E"/>
    <w:rsid w:val="00141443"/>
    <w:rsid w:val="0014145E"/>
    <w:rsid w:val="00141501"/>
    <w:rsid w:val="00141542"/>
    <w:rsid w:val="001415BA"/>
    <w:rsid w:val="001415DD"/>
    <w:rsid w:val="0014160B"/>
    <w:rsid w:val="00141626"/>
    <w:rsid w:val="0014164D"/>
    <w:rsid w:val="00141656"/>
    <w:rsid w:val="0014167F"/>
    <w:rsid w:val="00141693"/>
    <w:rsid w:val="00141725"/>
    <w:rsid w:val="0014179C"/>
    <w:rsid w:val="00141853"/>
    <w:rsid w:val="00141910"/>
    <w:rsid w:val="001419E7"/>
    <w:rsid w:val="001419FE"/>
    <w:rsid w:val="00141A5C"/>
    <w:rsid w:val="00141A5F"/>
    <w:rsid w:val="00141A95"/>
    <w:rsid w:val="00141AF8"/>
    <w:rsid w:val="00141B09"/>
    <w:rsid w:val="00141BD8"/>
    <w:rsid w:val="00141C03"/>
    <w:rsid w:val="00141CFF"/>
    <w:rsid w:val="00141D1A"/>
    <w:rsid w:val="00141D2D"/>
    <w:rsid w:val="00141D3C"/>
    <w:rsid w:val="00141D5C"/>
    <w:rsid w:val="00141E03"/>
    <w:rsid w:val="00141E21"/>
    <w:rsid w:val="00141E99"/>
    <w:rsid w:val="00141EBC"/>
    <w:rsid w:val="00141EE0"/>
    <w:rsid w:val="00141F0D"/>
    <w:rsid w:val="00141F10"/>
    <w:rsid w:val="00141F73"/>
    <w:rsid w:val="0014204D"/>
    <w:rsid w:val="0014212B"/>
    <w:rsid w:val="001422AB"/>
    <w:rsid w:val="001422C8"/>
    <w:rsid w:val="00142397"/>
    <w:rsid w:val="001423A3"/>
    <w:rsid w:val="001423A8"/>
    <w:rsid w:val="001423B3"/>
    <w:rsid w:val="00142408"/>
    <w:rsid w:val="00142422"/>
    <w:rsid w:val="001424B3"/>
    <w:rsid w:val="0014253A"/>
    <w:rsid w:val="001425A1"/>
    <w:rsid w:val="001425BC"/>
    <w:rsid w:val="001426D2"/>
    <w:rsid w:val="001426F7"/>
    <w:rsid w:val="00142717"/>
    <w:rsid w:val="00142739"/>
    <w:rsid w:val="001427C2"/>
    <w:rsid w:val="001427DA"/>
    <w:rsid w:val="0014283D"/>
    <w:rsid w:val="00142879"/>
    <w:rsid w:val="001428DE"/>
    <w:rsid w:val="001429C1"/>
    <w:rsid w:val="00142A36"/>
    <w:rsid w:val="00142A65"/>
    <w:rsid w:val="00142AB1"/>
    <w:rsid w:val="00142AF7"/>
    <w:rsid w:val="00142B44"/>
    <w:rsid w:val="00142B5D"/>
    <w:rsid w:val="00142BF9"/>
    <w:rsid w:val="00142C1E"/>
    <w:rsid w:val="00142C73"/>
    <w:rsid w:val="00142CEB"/>
    <w:rsid w:val="00142D11"/>
    <w:rsid w:val="00142D1E"/>
    <w:rsid w:val="00142D7B"/>
    <w:rsid w:val="00142DB9"/>
    <w:rsid w:val="00142DCC"/>
    <w:rsid w:val="00142DD6"/>
    <w:rsid w:val="00142DDB"/>
    <w:rsid w:val="00142E1E"/>
    <w:rsid w:val="00142E39"/>
    <w:rsid w:val="00142EE6"/>
    <w:rsid w:val="00142F19"/>
    <w:rsid w:val="00142F58"/>
    <w:rsid w:val="00142F5D"/>
    <w:rsid w:val="00142F74"/>
    <w:rsid w:val="0014305D"/>
    <w:rsid w:val="00143075"/>
    <w:rsid w:val="00143079"/>
    <w:rsid w:val="00143086"/>
    <w:rsid w:val="001430E1"/>
    <w:rsid w:val="001430FE"/>
    <w:rsid w:val="00143139"/>
    <w:rsid w:val="001431F5"/>
    <w:rsid w:val="0014322F"/>
    <w:rsid w:val="00143235"/>
    <w:rsid w:val="001432A5"/>
    <w:rsid w:val="001432EF"/>
    <w:rsid w:val="001432F7"/>
    <w:rsid w:val="00143310"/>
    <w:rsid w:val="00143328"/>
    <w:rsid w:val="00143357"/>
    <w:rsid w:val="00143378"/>
    <w:rsid w:val="00143483"/>
    <w:rsid w:val="00143492"/>
    <w:rsid w:val="001435A6"/>
    <w:rsid w:val="001435CC"/>
    <w:rsid w:val="001435D1"/>
    <w:rsid w:val="001435F5"/>
    <w:rsid w:val="00143644"/>
    <w:rsid w:val="001436A3"/>
    <w:rsid w:val="001436AA"/>
    <w:rsid w:val="001436D7"/>
    <w:rsid w:val="00143703"/>
    <w:rsid w:val="001437A4"/>
    <w:rsid w:val="001437B7"/>
    <w:rsid w:val="00143809"/>
    <w:rsid w:val="0014382C"/>
    <w:rsid w:val="001438B9"/>
    <w:rsid w:val="001438BC"/>
    <w:rsid w:val="001438E6"/>
    <w:rsid w:val="00143992"/>
    <w:rsid w:val="001439D6"/>
    <w:rsid w:val="001439F0"/>
    <w:rsid w:val="001439F4"/>
    <w:rsid w:val="00143A33"/>
    <w:rsid w:val="00143A50"/>
    <w:rsid w:val="00143AC1"/>
    <w:rsid w:val="00143AE1"/>
    <w:rsid w:val="00143B70"/>
    <w:rsid w:val="00143C05"/>
    <w:rsid w:val="00143CDB"/>
    <w:rsid w:val="00143DB0"/>
    <w:rsid w:val="00143E35"/>
    <w:rsid w:val="00143EB0"/>
    <w:rsid w:val="00143F1C"/>
    <w:rsid w:val="00143F60"/>
    <w:rsid w:val="00143F76"/>
    <w:rsid w:val="00143FF0"/>
    <w:rsid w:val="00144023"/>
    <w:rsid w:val="00144025"/>
    <w:rsid w:val="001440CD"/>
    <w:rsid w:val="0014411C"/>
    <w:rsid w:val="0014413C"/>
    <w:rsid w:val="0014414C"/>
    <w:rsid w:val="00144179"/>
    <w:rsid w:val="00144187"/>
    <w:rsid w:val="00144188"/>
    <w:rsid w:val="0014419C"/>
    <w:rsid w:val="001441E7"/>
    <w:rsid w:val="00144295"/>
    <w:rsid w:val="001442D7"/>
    <w:rsid w:val="00144386"/>
    <w:rsid w:val="001443B5"/>
    <w:rsid w:val="001443D9"/>
    <w:rsid w:val="0014444B"/>
    <w:rsid w:val="00144491"/>
    <w:rsid w:val="001444B5"/>
    <w:rsid w:val="00144505"/>
    <w:rsid w:val="001445DC"/>
    <w:rsid w:val="0014470C"/>
    <w:rsid w:val="00144739"/>
    <w:rsid w:val="0014476E"/>
    <w:rsid w:val="001447F0"/>
    <w:rsid w:val="00144800"/>
    <w:rsid w:val="00144858"/>
    <w:rsid w:val="0014490E"/>
    <w:rsid w:val="00144928"/>
    <w:rsid w:val="001449AA"/>
    <w:rsid w:val="00144AD7"/>
    <w:rsid w:val="00144B20"/>
    <w:rsid w:val="00144BC0"/>
    <w:rsid w:val="00144BD8"/>
    <w:rsid w:val="00144BEF"/>
    <w:rsid w:val="00144BFB"/>
    <w:rsid w:val="00144C26"/>
    <w:rsid w:val="00144C4B"/>
    <w:rsid w:val="00144C58"/>
    <w:rsid w:val="00144CF5"/>
    <w:rsid w:val="00144EAC"/>
    <w:rsid w:val="00144FE5"/>
    <w:rsid w:val="00144FE9"/>
    <w:rsid w:val="00145104"/>
    <w:rsid w:val="0014528C"/>
    <w:rsid w:val="00145356"/>
    <w:rsid w:val="0014535C"/>
    <w:rsid w:val="0014545A"/>
    <w:rsid w:val="00145470"/>
    <w:rsid w:val="001454BC"/>
    <w:rsid w:val="001454CB"/>
    <w:rsid w:val="001454F2"/>
    <w:rsid w:val="0014555F"/>
    <w:rsid w:val="00145570"/>
    <w:rsid w:val="0014557B"/>
    <w:rsid w:val="001455CD"/>
    <w:rsid w:val="001455EC"/>
    <w:rsid w:val="0014560A"/>
    <w:rsid w:val="00145617"/>
    <w:rsid w:val="00145656"/>
    <w:rsid w:val="00145675"/>
    <w:rsid w:val="001456B6"/>
    <w:rsid w:val="00145725"/>
    <w:rsid w:val="0014579E"/>
    <w:rsid w:val="001457F3"/>
    <w:rsid w:val="00145817"/>
    <w:rsid w:val="00145827"/>
    <w:rsid w:val="00145830"/>
    <w:rsid w:val="00145893"/>
    <w:rsid w:val="00145896"/>
    <w:rsid w:val="001459F4"/>
    <w:rsid w:val="00145A64"/>
    <w:rsid w:val="00145AD0"/>
    <w:rsid w:val="00145B6D"/>
    <w:rsid w:val="00145B70"/>
    <w:rsid w:val="00145BCE"/>
    <w:rsid w:val="00145C76"/>
    <w:rsid w:val="00145C79"/>
    <w:rsid w:val="00145D09"/>
    <w:rsid w:val="00145D3B"/>
    <w:rsid w:val="00145D73"/>
    <w:rsid w:val="00145D75"/>
    <w:rsid w:val="00145D78"/>
    <w:rsid w:val="00145E54"/>
    <w:rsid w:val="00145F44"/>
    <w:rsid w:val="00145F65"/>
    <w:rsid w:val="00146002"/>
    <w:rsid w:val="0014614F"/>
    <w:rsid w:val="001461E9"/>
    <w:rsid w:val="00146230"/>
    <w:rsid w:val="00146259"/>
    <w:rsid w:val="001462D7"/>
    <w:rsid w:val="001462D8"/>
    <w:rsid w:val="00146318"/>
    <w:rsid w:val="0014631E"/>
    <w:rsid w:val="0014632D"/>
    <w:rsid w:val="001463C7"/>
    <w:rsid w:val="00146465"/>
    <w:rsid w:val="0014646C"/>
    <w:rsid w:val="0014647C"/>
    <w:rsid w:val="001464B9"/>
    <w:rsid w:val="0014653A"/>
    <w:rsid w:val="00146561"/>
    <w:rsid w:val="001465B3"/>
    <w:rsid w:val="0014666E"/>
    <w:rsid w:val="0014667B"/>
    <w:rsid w:val="00146683"/>
    <w:rsid w:val="00146686"/>
    <w:rsid w:val="001466CD"/>
    <w:rsid w:val="00146740"/>
    <w:rsid w:val="00146751"/>
    <w:rsid w:val="001467FC"/>
    <w:rsid w:val="00146817"/>
    <w:rsid w:val="001468AF"/>
    <w:rsid w:val="001468C2"/>
    <w:rsid w:val="001468E6"/>
    <w:rsid w:val="001468F3"/>
    <w:rsid w:val="001468F6"/>
    <w:rsid w:val="00146942"/>
    <w:rsid w:val="001469A0"/>
    <w:rsid w:val="001469BF"/>
    <w:rsid w:val="00146ACC"/>
    <w:rsid w:val="00146B0B"/>
    <w:rsid w:val="00146B13"/>
    <w:rsid w:val="00146B2E"/>
    <w:rsid w:val="00146B76"/>
    <w:rsid w:val="00146BB3"/>
    <w:rsid w:val="00146C19"/>
    <w:rsid w:val="00146C4B"/>
    <w:rsid w:val="00146C6F"/>
    <w:rsid w:val="00146D2C"/>
    <w:rsid w:val="00146D84"/>
    <w:rsid w:val="00146DA0"/>
    <w:rsid w:val="00146DCE"/>
    <w:rsid w:val="00146DDB"/>
    <w:rsid w:val="00146E6D"/>
    <w:rsid w:val="00146E78"/>
    <w:rsid w:val="00146EA7"/>
    <w:rsid w:val="00146EF6"/>
    <w:rsid w:val="00146F51"/>
    <w:rsid w:val="00146F54"/>
    <w:rsid w:val="00146FE2"/>
    <w:rsid w:val="0014706E"/>
    <w:rsid w:val="001470BE"/>
    <w:rsid w:val="001470EF"/>
    <w:rsid w:val="001471F0"/>
    <w:rsid w:val="001471FA"/>
    <w:rsid w:val="00147273"/>
    <w:rsid w:val="0014728F"/>
    <w:rsid w:val="00147347"/>
    <w:rsid w:val="00147393"/>
    <w:rsid w:val="001473D9"/>
    <w:rsid w:val="00147424"/>
    <w:rsid w:val="00147459"/>
    <w:rsid w:val="0014747D"/>
    <w:rsid w:val="00147548"/>
    <w:rsid w:val="00147558"/>
    <w:rsid w:val="00147577"/>
    <w:rsid w:val="001475FF"/>
    <w:rsid w:val="00147613"/>
    <w:rsid w:val="00147625"/>
    <w:rsid w:val="00147694"/>
    <w:rsid w:val="001476A1"/>
    <w:rsid w:val="001477D4"/>
    <w:rsid w:val="00147817"/>
    <w:rsid w:val="0014786B"/>
    <w:rsid w:val="001478C9"/>
    <w:rsid w:val="0014792F"/>
    <w:rsid w:val="0014793E"/>
    <w:rsid w:val="00147964"/>
    <w:rsid w:val="0014796A"/>
    <w:rsid w:val="00147983"/>
    <w:rsid w:val="00147A40"/>
    <w:rsid w:val="00147B5E"/>
    <w:rsid w:val="00147B6A"/>
    <w:rsid w:val="00147B7C"/>
    <w:rsid w:val="00147C14"/>
    <w:rsid w:val="00147CBC"/>
    <w:rsid w:val="00147D94"/>
    <w:rsid w:val="00147DAD"/>
    <w:rsid w:val="00147DB2"/>
    <w:rsid w:val="00147DED"/>
    <w:rsid w:val="00147DFC"/>
    <w:rsid w:val="00147EB6"/>
    <w:rsid w:val="00147EB9"/>
    <w:rsid w:val="00147EF9"/>
    <w:rsid w:val="00147F4B"/>
    <w:rsid w:val="00147FD5"/>
    <w:rsid w:val="00150081"/>
    <w:rsid w:val="001500B7"/>
    <w:rsid w:val="001501B7"/>
    <w:rsid w:val="0015028F"/>
    <w:rsid w:val="00150299"/>
    <w:rsid w:val="001502EF"/>
    <w:rsid w:val="00150318"/>
    <w:rsid w:val="001504E4"/>
    <w:rsid w:val="0015052B"/>
    <w:rsid w:val="001506A0"/>
    <w:rsid w:val="001506C9"/>
    <w:rsid w:val="00150703"/>
    <w:rsid w:val="00150745"/>
    <w:rsid w:val="00150746"/>
    <w:rsid w:val="00150792"/>
    <w:rsid w:val="001507B8"/>
    <w:rsid w:val="00150800"/>
    <w:rsid w:val="00150848"/>
    <w:rsid w:val="00150895"/>
    <w:rsid w:val="001508D9"/>
    <w:rsid w:val="001508E6"/>
    <w:rsid w:val="00150900"/>
    <w:rsid w:val="00150975"/>
    <w:rsid w:val="001509C5"/>
    <w:rsid w:val="00150AD2"/>
    <w:rsid w:val="00150ADA"/>
    <w:rsid w:val="00150AFD"/>
    <w:rsid w:val="00150B09"/>
    <w:rsid w:val="00150C1B"/>
    <w:rsid w:val="00150C5B"/>
    <w:rsid w:val="00150C65"/>
    <w:rsid w:val="00150C74"/>
    <w:rsid w:val="00150CC9"/>
    <w:rsid w:val="00150D1A"/>
    <w:rsid w:val="00150D2B"/>
    <w:rsid w:val="00150D76"/>
    <w:rsid w:val="00150DC2"/>
    <w:rsid w:val="00150DCF"/>
    <w:rsid w:val="00150DF2"/>
    <w:rsid w:val="00150E61"/>
    <w:rsid w:val="00150EBF"/>
    <w:rsid w:val="00150ED2"/>
    <w:rsid w:val="00150F00"/>
    <w:rsid w:val="00150F3C"/>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331"/>
    <w:rsid w:val="001514A6"/>
    <w:rsid w:val="00151533"/>
    <w:rsid w:val="00151537"/>
    <w:rsid w:val="001515CD"/>
    <w:rsid w:val="0015165D"/>
    <w:rsid w:val="0015165F"/>
    <w:rsid w:val="0015166B"/>
    <w:rsid w:val="00151679"/>
    <w:rsid w:val="0015167F"/>
    <w:rsid w:val="001517C1"/>
    <w:rsid w:val="0015188C"/>
    <w:rsid w:val="00151892"/>
    <w:rsid w:val="001518EC"/>
    <w:rsid w:val="00151917"/>
    <w:rsid w:val="001519A9"/>
    <w:rsid w:val="001519F5"/>
    <w:rsid w:val="00151A18"/>
    <w:rsid w:val="00151AEB"/>
    <w:rsid w:val="00151B6E"/>
    <w:rsid w:val="00151B78"/>
    <w:rsid w:val="00151B79"/>
    <w:rsid w:val="00151B7E"/>
    <w:rsid w:val="00151BC0"/>
    <w:rsid w:val="00151C31"/>
    <w:rsid w:val="00151C4C"/>
    <w:rsid w:val="00151CA7"/>
    <w:rsid w:val="00151CCE"/>
    <w:rsid w:val="00151D42"/>
    <w:rsid w:val="00151D92"/>
    <w:rsid w:val="00151DA0"/>
    <w:rsid w:val="00151E16"/>
    <w:rsid w:val="00151ECB"/>
    <w:rsid w:val="00151EDC"/>
    <w:rsid w:val="00151EED"/>
    <w:rsid w:val="00151EF8"/>
    <w:rsid w:val="00151F23"/>
    <w:rsid w:val="00151F55"/>
    <w:rsid w:val="00151F63"/>
    <w:rsid w:val="00151FD1"/>
    <w:rsid w:val="00151FD6"/>
    <w:rsid w:val="00152025"/>
    <w:rsid w:val="0015205B"/>
    <w:rsid w:val="0015206F"/>
    <w:rsid w:val="001520E3"/>
    <w:rsid w:val="00152122"/>
    <w:rsid w:val="0015213F"/>
    <w:rsid w:val="001521DB"/>
    <w:rsid w:val="00152231"/>
    <w:rsid w:val="0015223D"/>
    <w:rsid w:val="00152240"/>
    <w:rsid w:val="001522BB"/>
    <w:rsid w:val="001522F1"/>
    <w:rsid w:val="0015235E"/>
    <w:rsid w:val="001523DA"/>
    <w:rsid w:val="00152402"/>
    <w:rsid w:val="00152460"/>
    <w:rsid w:val="00152489"/>
    <w:rsid w:val="001524BA"/>
    <w:rsid w:val="00152519"/>
    <w:rsid w:val="00152541"/>
    <w:rsid w:val="0015255B"/>
    <w:rsid w:val="001525E1"/>
    <w:rsid w:val="0015260E"/>
    <w:rsid w:val="00152624"/>
    <w:rsid w:val="00152659"/>
    <w:rsid w:val="0015268E"/>
    <w:rsid w:val="001526A6"/>
    <w:rsid w:val="00152761"/>
    <w:rsid w:val="0015283B"/>
    <w:rsid w:val="0015286F"/>
    <w:rsid w:val="0015288B"/>
    <w:rsid w:val="001528D1"/>
    <w:rsid w:val="0015297C"/>
    <w:rsid w:val="00152994"/>
    <w:rsid w:val="001529C2"/>
    <w:rsid w:val="001529D2"/>
    <w:rsid w:val="00152A14"/>
    <w:rsid w:val="00152AAF"/>
    <w:rsid w:val="00152AF3"/>
    <w:rsid w:val="00152BA8"/>
    <w:rsid w:val="00152C15"/>
    <w:rsid w:val="00152C28"/>
    <w:rsid w:val="00152C30"/>
    <w:rsid w:val="00152C32"/>
    <w:rsid w:val="00152C37"/>
    <w:rsid w:val="00152C5B"/>
    <w:rsid w:val="00152C90"/>
    <w:rsid w:val="00152CE5"/>
    <w:rsid w:val="00152D0F"/>
    <w:rsid w:val="00152E1C"/>
    <w:rsid w:val="00152E65"/>
    <w:rsid w:val="00152E69"/>
    <w:rsid w:val="00152E75"/>
    <w:rsid w:val="00152E85"/>
    <w:rsid w:val="00152E94"/>
    <w:rsid w:val="00152EE8"/>
    <w:rsid w:val="00152F08"/>
    <w:rsid w:val="00152F13"/>
    <w:rsid w:val="00152F3D"/>
    <w:rsid w:val="00152F8D"/>
    <w:rsid w:val="00152FD7"/>
    <w:rsid w:val="0015301C"/>
    <w:rsid w:val="0015303D"/>
    <w:rsid w:val="00153099"/>
    <w:rsid w:val="001530FF"/>
    <w:rsid w:val="00153152"/>
    <w:rsid w:val="00153223"/>
    <w:rsid w:val="00153232"/>
    <w:rsid w:val="001532A5"/>
    <w:rsid w:val="00153308"/>
    <w:rsid w:val="0015335D"/>
    <w:rsid w:val="001533A1"/>
    <w:rsid w:val="0015340E"/>
    <w:rsid w:val="00153447"/>
    <w:rsid w:val="0015347C"/>
    <w:rsid w:val="001534AA"/>
    <w:rsid w:val="00153649"/>
    <w:rsid w:val="001536CB"/>
    <w:rsid w:val="001536FF"/>
    <w:rsid w:val="0015371F"/>
    <w:rsid w:val="001537C4"/>
    <w:rsid w:val="001537D5"/>
    <w:rsid w:val="00153817"/>
    <w:rsid w:val="0015386B"/>
    <w:rsid w:val="001538CE"/>
    <w:rsid w:val="0015390D"/>
    <w:rsid w:val="00153998"/>
    <w:rsid w:val="00153A01"/>
    <w:rsid w:val="00153A2F"/>
    <w:rsid w:val="00153B00"/>
    <w:rsid w:val="00153B55"/>
    <w:rsid w:val="00153BAD"/>
    <w:rsid w:val="00153BD7"/>
    <w:rsid w:val="00153C3C"/>
    <w:rsid w:val="00153CB6"/>
    <w:rsid w:val="00153D1B"/>
    <w:rsid w:val="00153E42"/>
    <w:rsid w:val="00153EB8"/>
    <w:rsid w:val="00153F24"/>
    <w:rsid w:val="00153F7E"/>
    <w:rsid w:val="00153F87"/>
    <w:rsid w:val="00153FA1"/>
    <w:rsid w:val="00154078"/>
    <w:rsid w:val="00154189"/>
    <w:rsid w:val="001541E7"/>
    <w:rsid w:val="0015425D"/>
    <w:rsid w:val="0015428F"/>
    <w:rsid w:val="00154330"/>
    <w:rsid w:val="00154358"/>
    <w:rsid w:val="0015446E"/>
    <w:rsid w:val="001544A0"/>
    <w:rsid w:val="001544D0"/>
    <w:rsid w:val="0015451A"/>
    <w:rsid w:val="00154530"/>
    <w:rsid w:val="00154572"/>
    <w:rsid w:val="00154581"/>
    <w:rsid w:val="00154591"/>
    <w:rsid w:val="001545A6"/>
    <w:rsid w:val="001545C8"/>
    <w:rsid w:val="001545F1"/>
    <w:rsid w:val="0015461F"/>
    <w:rsid w:val="00154621"/>
    <w:rsid w:val="00154627"/>
    <w:rsid w:val="0015467C"/>
    <w:rsid w:val="001546AA"/>
    <w:rsid w:val="0015473D"/>
    <w:rsid w:val="0015479A"/>
    <w:rsid w:val="001547C4"/>
    <w:rsid w:val="001547F9"/>
    <w:rsid w:val="0015481C"/>
    <w:rsid w:val="00154981"/>
    <w:rsid w:val="001549CF"/>
    <w:rsid w:val="00154A6A"/>
    <w:rsid w:val="00154A6C"/>
    <w:rsid w:val="00154A85"/>
    <w:rsid w:val="00154AE4"/>
    <w:rsid w:val="00154B1C"/>
    <w:rsid w:val="00154B26"/>
    <w:rsid w:val="00154BAD"/>
    <w:rsid w:val="00154BEC"/>
    <w:rsid w:val="00154C98"/>
    <w:rsid w:val="00154C9C"/>
    <w:rsid w:val="00154CEC"/>
    <w:rsid w:val="00154D3F"/>
    <w:rsid w:val="00154D6B"/>
    <w:rsid w:val="00154D82"/>
    <w:rsid w:val="00154E8D"/>
    <w:rsid w:val="00154EDF"/>
    <w:rsid w:val="00154F1E"/>
    <w:rsid w:val="00154F8F"/>
    <w:rsid w:val="00154FAC"/>
    <w:rsid w:val="00155002"/>
    <w:rsid w:val="00155014"/>
    <w:rsid w:val="00155030"/>
    <w:rsid w:val="0015509F"/>
    <w:rsid w:val="0015511C"/>
    <w:rsid w:val="00155129"/>
    <w:rsid w:val="001551B9"/>
    <w:rsid w:val="0015520B"/>
    <w:rsid w:val="00155220"/>
    <w:rsid w:val="0015522A"/>
    <w:rsid w:val="00155231"/>
    <w:rsid w:val="00155266"/>
    <w:rsid w:val="00155271"/>
    <w:rsid w:val="001552C5"/>
    <w:rsid w:val="00155422"/>
    <w:rsid w:val="00155425"/>
    <w:rsid w:val="001554E3"/>
    <w:rsid w:val="00155515"/>
    <w:rsid w:val="00155522"/>
    <w:rsid w:val="0015556E"/>
    <w:rsid w:val="001555CE"/>
    <w:rsid w:val="001555D6"/>
    <w:rsid w:val="00155613"/>
    <w:rsid w:val="00155723"/>
    <w:rsid w:val="00155779"/>
    <w:rsid w:val="001557B2"/>
    <w:rsid w:val="00155804"/>
    <w:rsid w:val="0015581A"/>
    <w:rsid w:val="00155849"/>
    <w:rsid w:val="001558BE"/>
    <w:rsid w:val="001558E3"/>
    <w:rsid w:val="00155945"/>
    <w:rsid w:val="0015598F"/>
    <w:rsid w:val="001559DB"/>
    <w:rsid w:val="00155A27"/>
    <w:rsid w:val="00155A69"/>
    <w:rsid w:val="00155B3D"/>
    <w:rsid w:val="00155B4D"/>
    <w:rsid w:val="00155B79"/>
    <w:rsid w:val="00155C09"/>
    <w:rsid w:val="00155C10"/>
    <w:rsid w:val="00155C4B"/>
    <w:rsid w:val="00155C82"/>
    <w:rsid w:val="00155CC0"/>
    <w:rsid w:val="00155D2E"/>
    <w:rsid w:val="00155D5F"/>
    <w:rsid w:val="00155DCF"/>
    <w:rsid w:val="00155DEC"/>
    <w:rsid w:val="00155E31"/>
    <w:rsid w:val="00155E4A"/>
    <w:rsid w:val="00155E5F"/>
    <w:rsid w:val="00155E78"/>
    <w:rsid w:val="00155E9E"/>
    <w:rsid w:val="00155EFD"/>
    <w:rsid w:val="00155F8F"/>
    <w:rsid w:val="00155FF9"/>
    <w:rsid w:val="00156049"/>
    <w:rsid w:val="00156063"/>
    <w:rsid w:val="00156074"/>
    <w:rsid w:val="00156151"/>
    <w:rsid w:val="0015618C"/>
    <w:rsid w:val="001561F6"/>
    <w:rsid w:val="001562C0"/>
    <w:rsid w:val="0015642D"/>
    <w:rsid w:val="00156432"/>
    <w:rsid w:val="00156437"/>
    <w:rsid w:val="0015644F"/>
    <w:rsid w:val="001564CC"/>
    <w:rsid w:val="00156590"/>
    <w:rsid w:val="001565CE"/>
    <w:rsid w:val="001565D5"/>
    <w:rsid w:val="00156638"/>
    <w:rsid w:val="0015668A"/>
    <w:rsid w:val="00156792"/>
    <w:rsid w:val="0015688F"/>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D87"/>
    <w:rsid w:val="00156DD2"/>
    <w:rsid w:val="00156DE5"/>
    <w:rsid w:val="00156DF8"/>
    <w:rsid w:val="00156DFD"/>
    <w:rsid w:val="00156E51"/>
    <w:rsid w:val="00156E77"/>
    <w:rsid w:val="00156E96"/>
    <w:rsid w:val="00156EAD"/>
    <w:rsid w:val="00156EDF"/>
    <w:rsid w:val="00156EFD"/>
    <w:rsid w:val="00156F68"/>
    <w:rsid w:val="00156FC5"/>
    <w:rsid w:val="00156FEC"/>
    <w:rsid w:val="00157019"/>
    <w:rsid w:val="00157093"/>
    <w:rsid w:val="00157117"/>
    <w:rsid w:val="0015713E"/>
    <w:rsid w:val="00157220"/>
    <w:rsid w:val="00157303"/>
    <w:rsid w:val="001573B6"/>
    <w:rsid w:val="001573BA"/>
    <w:rsid w:val="001573EC"/>
    <w:rsid w:val="00157560"/>
    <w:rsid w:val="00157570"/>
    <w:rsid w:val="0015764B"/>
    <w:rsid w:val="0015766A"/>
    <w:rsid w:val="0015768B"/>
    <w:rsid w:val="00157692"/>
    <w:rsid w:val="0015773F"/>
    <w:rsid w:val="00157782"/>
    <w:rsid w:val="001577D8"/>
    <w:rsid w:val="0015785B"/>
    <w:rsid w:val="001578E2"/>
    <w:rsid w:val="001579C4"/>
    <w:rsid w:val="00157A3D"/>
    <w:rsid w:val="00157A92"/>
    <w:rsid w:val="00157B30"/>
    <w:rsid w:val="00157BA0"/>
    <w:rsid w:val="00157BB7"/>
    <w:rsid w:val="00157BBD"/>
    <w:rsid w:val="00157BE5"/>
    <w:rsid w:val="00157BED"/>
    <w:rsid w:val="00157C6A"/>
    <w:rsid w:val="00157C9B"/>
    <w:rsid w:val="00157CB8"/>
    <w:rsid w:val="00157D57"/>
    <w:rsid w:val="00157E83"/>
    <w:rsid w:val="00157F9E"/>
    <w:rsid w:val="00160021"/>
    <w:rsid w:val="00160067"/>
    <w:rsid w:val="0016008A"/>
    <w:rsid w:val="00160091"/>
    <w:rsid w:val="00160093"/>
    <w:rsid w:val="00160194"/>
    <w:rsid w:val="00160199"/>
    <w:rsid w:val="001601A7"/>
    <w:rsid w:val="00160223"/>
    <w:rsid w:val="0016027C"/>
    <w:rsid w:val="0016027F"/>
    <w:rsid w:val="00160398"/>
    <w:rsid w:val="001603EF"/>
    <w:rsid w:val="0016043B"/>
    <w:rsid w:val="0016044A"/>
    <w:rsid w:val="0016044E"/>
    <w:rsid w:val="0016047F"/>
    <w:rsid w:val="00160484"/>
    <w:rsid w:val="00160490"/>
    <w:rsid w:val="001604CE"/>
    <w:rsid w:val="001604EE"/>
    <w:rsid w:val="001604FC"/>
    <w:rsid w:val="0016056B"/>
    <w:rsid w:val="0016067D"/>
    <w:rsid w:val="001606ED"/>
    <w:rsid w:val="00160701"/>
    <w:rsid w:val="0016070E"/>
    <w:rsid w:val="00160742"/>
    <w:rsid w:val="00160746"/>
    <w:rsid w:val="00160854"/>
    <w:rsid w:val="001608FF"/>
    <w:rsid w:val="0016093A"/>
    <w:rsid w:val="001609B9"/>
    <w:rsid w:val="001609C4"/>
    <w:rsid w:val="00160A26"/>
    <w:rsid w:val="00160A6A"/>
    <w:rsid w:val="00160AF3"/>
    <w:rsid w:val="00160B0D"/>
    <w:rsid w:val="00160B45"/>
    <w:rsid w:val="00160C0A"/>
    <w:rsid w:val="00160C8D"/>
    <w:rsid w:val="00160D03"/>
    <w:rsid w:val="00160D2C"/>
    <w:rsid w:val="00160D46"/>
    <w:rsid w:val="00160DE2"/>
    <w:rsid w:val="00160DEA"/>
    <w:rsid w:val="00160E48"/>
    <w:rsid w:val="00160F1C"/>
    <w:rsid w:val="00160F75"/>
    <w:rsid w:val="00160F9C"/>
    <w:rsid w:val="00160FB3"/>
    <w:rsid w:val="001610A6"/>
    <w:rsid w:val="001610E4"/>
    <w:rsid w:val="001610E6"/>
    <w:rsid w:val="001610F2"/>
    <w:rsid w:val="00161152"/>
    <w:rsid w:val="0016125F"/>
    <w:rsid w:val="00161288"/>
    <w:rsid w:val="001612FA"/>
    <w:rsid w:val="001613DE"/>
    <w:rsid w:val="00161450"/>
    <w:rsid w:val="00161459"/>
    <w:rsid w:val="0016147C"/>
    <w:rsid w:val="00161493"/>
    <w:rsid w:val="00161515"/>
    <w:rsid w:val="0016156B"/>
    <w:rsid w:val="00161628"/>
    <w:rsid w:val="0016165C"/>
    <w:rsid w:val="00161727"/>
    <w:rsid w:val="00161753"/>
    <w:rsid w:val="001617F7"/>
    <w:rsid w:val="00161858"/>
    <w:rsid w:val="00161887"/>
    <w:rsid w:val="0016188A"/>
    <w:rsid w:val="001618C5"/>
    <w:rsid w:val="001618D2"/>
    <w:rsid w:val="001618D6"/>
    <w:rsid w:val="00161914"/>
    <w:rsid w:val="00161993"/>
    <w:rsid w:val="00161A6C"/>
    <w:rsid w:val="00161A71"/>
    <w:rsid w:val="00161AE9"/>
    <w:rsid w:val="00161B54"/>
    <w:rsid w:val="00161B73"/>
    <w:rsid w:val="00161BF9"/>
    <w:rsid w:val="00161C63"/>
    <w:rsid w:val="00161CCB"/>
    <w:rsid w:val="00161CE9"/>
    <w:rsid w:val="00161CFB"/>
    <w:rsid w:val="00161D14"/>
    <w:rsid w:val="00161E39"/>
    <w:rsid w:val="00161E8F"/>
    <w:rsid w:val="00161EBA"/>
    <w:rsid w:val="00161FAD"/>
    <w:rsid w:val="00161FF5"/>
    <w:rsid w:val="00162128"/>
    <w:rsid w:val="001621DB"/>
    <w:rsid w:val="001621E8"/>
    <w:rsid w:val="0016220F"/>
    <w:rsid w:val="00162253"/>
    <w:rsid w:val="00162314"/>
    <w:rsid w:val="0016234E"/>
    <w:rsid w:val="00162457"/>
    <w:rsid w:val="00162579"/>
    <w:rsid w:val="00162594"/>
    <w:rsid w:val="001625CA"/>
    <w:rsid w:val="0016278B"/>
    <w:rsid w:val="0016279B"/>
    <w:rsid w:val="001628BE"/>
    <w:rsid w:val="001628E1"/>
    <w:rsid w:val="00162999"/>
    <w:rsid w:val="00162A04"/>
    <w:rsid w:val="00162A32"/>
    <w:rsid w:val="00162AB7"/>
    <w:rsid w:val="00162B7A"/>
    <w:rsid w:val="00162BA1"/>
    <w:rsid w:val="00162CD6"/>
    <w:rsid w:val="00162D01"/>
    <w:rsid w:val="00162DD0"/>
    <w:rsid w:val="00162E6B"/>
    <w:rsid w:val="00162E8C"/>
    <w:rsid w:val="00162EC8"/>
    <w:rsid w:val="00162ECA"/>
    <w:rsid w:val="00162EE7"/>
    <w:rsid w:val="00162F53"/>
    <w:rsid w:val="00163043"/>
    <w:rsid w:val="001630A5"/>
    <w:rsid w:val="001630D8"/>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E7"/>
    <w:rsid w:val="00163511"/>
    <w:rsid w:val="00163583"/>
    <w:rsid w:val="001635CE"/>
    <w:rsid w:val="00163622"/>
    <w:rsid w:val="00163649"/>
    <w:rsid w:val="001636EA"/>
    <w:rsid w:val="001636F0"/>
    <w:rsid w:val="0016370C"/>
    <w:rsid w:val="0016375B"/>
    <w:rsid w:val="00163761"/>
    <w:rsid w:val="0016377E"/>
    <w:rsid w:val="001637AB"/>
    <w:rsid w:val="00163894"/>
    <w:rsid w:val="00163951"/>
    <w:rsid w:val="00163999"/>
    <w:rsid w:val="001639E8"/>
    <w:rsid w:val="00163A4D"/>
    <w:rsid w:val="00163B54"/>
    <w:rsid w:val="00163C3D"/>
    <w:rsid w:val="00163C4B"/>
    <w:rsid w:val="00163CD9"/>
    <w:rsid w:val="00163D40"/>
    <w:rsid w:val="00163E49"/>
    <w:rsid w:val="00163E65"/>
    <w:rsid w:val="00163EB0"/>
    <w:rsid w:val="00163EBE"/>
    <w:rsid w:val="00163EDE"/>
    <w:rsid w:val="00164093"/>
    <w:rsid w:val="0016409E"/>
    <w:rsid w:val="00164118"/>
    <w:rsid w:val="00164134"/>
    <w:rsid w:val="0016416D"/>
    <w:rsid w:val="001641D1"/>
    <w:rsid w:val="001641EB"/>
    <w:rsid w:val="0016423F"/>
    <w:rsid w:val="001642A3"/>
    <w:rsid w:val="00164396"/>
    <w:rsid w:val="001643D8"/>
    <w:rsid w:val="001643DA"/>
    <w:rsid w:val="0016442F"/>
    <w:rsid w:val="00164436"/>
    <w:rsid w:val="00164518"/>
    <w:rsid w:val="0016454E"/>
    <w:rsid w:val="001645A3"/>
    <w:rsid w:val="0016462E"/>
    <w:rsid w:val="0016463F"/>
    <w:rsid w:val="00164669"/>
    <w:rsid w:val="00164689"/>
    <w:rsid w:val="00164748"/>
    <w:rsid w:val="00164763"/>
    <w:rsid w:val="00164783"/>
    <w:rsid w:val="001647CA"/>
    <w:rsid w:val="001647D0"/>
    <w:rsid w:val="001647F2"/>
    <w:rsid w:val="001648B4"/>
    <w:rsid w:val="001648CC"/>
    <w:rsid w:val="0016490C"/>
    <w:rsid w:val="00164997"/>
    <w:rsid w:val="00164A1C"/>
    <w:rsid w:val="00164A8B"/>
    <w:rsid w:val="00164AAB"/>
    <w:rsid w:val="00164AB6"/>
    <w:rsid w:val="00164B17"/>
    <w:rsid w:val="00164B39"/>
    <w:rsid w:val="00164B3B"/>
    <w:rsid w:val="00164B56"/>
    <w:rsid w:val="00164BAC"/>
    <w:rsid w:val="00164BBB"/>
    <w:rsid w:val="00164BC9"/>
    <w:rsid w:val="00164BD6"/>
    <w:rsid w:val="00164BE5"/>
    <w:rsid w:val="00164BF6"/>
    <w:rsid w:val="00164C51"/>
    <w:rsid w:val="00164C80"/>
    <w:rsid w:val="00164CC5"/>
    <w:rsid w:val="00164CDA"/>
    <w:rsid w:val="00164D06"/>
    <w:rsid w:val="00164D35"/>
    <w:rsid w:val="00164E92"/>
    <w:rsid w:val="00164EC0"/>
    <w:rsid w:val="00164ED5"/>
    <w:rsid w:val="00164F6C"/>
    <w:rsid w:val="00164F9A"/>
    <w:rsid w:val="00164F9B"/>
    <w:rsid w:val="00164FAC"/>
    <w:rsid w:val="00164FD7"/>
    <w:rsid w:val="001650A0"/>
    <w:rsid w:val="0016517C"/>
    <w:rsid w:val="0016518E"/>
    <w:rsid w:val="0016520E"/>
    <w:rsid w:val="0016522E"/>
    <w:rsid w:val="00165250"/>
    <w:rsid w:val="001652B8"/>
    <w:rsid w:val="001652CB"/>
    <w:rsid w:val="001652E8"/>
    <w:rsid w:val="001652FE"/>
    <w:rsid w:val="00165474"/>
    <w:rsid w:val="0016548D"/>
    <w:rsid w:val="001654C2"/>
    <w:rsid w:val="001654E3"/>
    <w:rsid w:val="001654F4"/>
    <w:rsid w:val="00165525"/>
    <w:rsid w:val="00165534"/>
    <w:rsid w:val="0016555C"/>
    <w:rsid w:val="00165780"/>
    <w:rsid w:val="001658D2"/>
    <w:rsid w:val="001658FF"/>
    <w:rsid w:val="0016590B"/>
    <w:rsid w:val="0016592C"/>
    <w:rsid w:val="00165981"/>
    <w:rsid w:val="001659B5"/>
    <w:rsid w:val="001659BD"/>
    <w:rsid w:val="001659D4"/>
    <w:rsid w:val="00165A63"/>
    <w:rsid w:val="00165A98"/>
    <w:rsid w:val="00165AF1"/>
    <w:rsid w:val="00165BD8"/>
    <w:rsid w:val="00165C59"/>
    <w:rsid w:val="00165D4C"/>
    <w:rsid w:val="00165D50"/>
    <w:rsid w:val="00165D6F"/>
    <w:rsid w:val="00165EE4"/>
    <w:rsid w:val="00165F27"/>
    <w:rsid w:val="00165FC4"/>
    <w:rsid w:val="00165FD4"/>
    <w:rsid w:val="00165FFC"/>
    <w:rsid w:val="00166076"/>
    <w:rsid w:val="00166093"/>
    <w:rsid w:val="001660B9"/>
    <w:rsid w:val="00166185"/>
    <w:rsid w:val="001661B2"/>
    <w:rsid w:val="001661CB"/>
    <w:rsid w:val="00166290"/>
    <w:rsid w:val="001662B9"/>
    <w:rsid w:val="001662D9"/>
    <w:rsid w:val="0016630F"/>
    <w:rsid w:val="0016635F"/>
    <w:rsid w:val="001663BA"/>
    <w:rsid w:val="001663C8"/>
    <w:rsid w:val="00166423"/>
    <w:rsid w:val="001664F7"/>
    <w:rsid w:val="00166502"/>
    <w:rsid w:val="0016651D"/>
    <w:rsid w:val="00166559"/>
    <w:rsid w:val="00166560"/>
    <w:rsid w:val="00166586"/>
    <w:rsid w:val="00166599"/>
    <w:rsid w:val="001666A6"/>
    <w:rsid w:val="001666CC"/>
    <w:rsid w:val="001666D6"/>
    <w:rsid w:val="001666DC"/>
    <w:rsid w:val="0016673D"/>
    <w:rsid w:val="00166798"/>
    <w:rsid w:val="001667A1"/>
    <w:rsid w:val="001667AD"/>
    <w:rsid w:val="001667BD"/>
    <w:rsid w:val="00166807"/>
    <w:rsid w:val="00166852"/>
    <w:rsid w:val="001668A8"/>
    <w:rsid w:val="0016691C"/>
    <w:rsid w:val="00166947"/>
    <w:rsid w:val="00166953"/>
    <w:rsid w:val="00166976"/>
    <w:rsid w:val="0016698A"/>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DA"/>
    <w:rsid w:val="00166DFA"/>
    <w:rsid w:val="00166E51"/>
    <w:rsid w:val="00166E6F"/>
    <w:rsid w:val="00166E96"/>
    <w:rsid w:val="00166EB6"/>
    <w:rsid w:val="00166EC1"/>
    <w:rsid w:val="00166FA4"/>
    <w:rsid w:val="00166FCE"/>
    <w:rsid w:val="00166FDE"/>
    <w:rsid w:val="00167001"/>
    <w:rsid w:val="00167103"/>
    <w:rsid w:val="00167135"/>
    <w:rsid w:val="0016714E"/>
    <w:rsid w:val="00167155"/>
    <w:rsid w:val="00167196"/>
    <w:rsid w:val="00167203"/>
    <w:rsid w:val="00167212"/>
    <w:rsid w:val="0016722B"/>
    <w:rsid w:val="0016726F"/>
    <w:rsid w:val="001672BD"/>
    <w:rsid w:val="001672FB"/>
    <w:rsid w:val="00167379"/>
    <w:rsid w:val="00167433"/>
    <w:rsid w:val="00167462"/>
    <w:rsid w:val="001674C7"/>
    <w:rsid w:val="0016750C"/>
    <w:rsid w:val="00167516"/>
    <w:rsid w:val="001675F9"/>
    <w:rsid w:val="00167611"/>
    <w:rsid w:val="0016763A"/>
    <w:rsid w:val="0016765A"/>
    <w:rsid w:val="001676C7"/>
    <w:rsid w:val="001676E6"/>
    <w:rsid w:val="001676EB"/>
    <w:rsid w:val="00167744"/>
    <w:rsid w:val="001677AB"/>
    <w:rsid w:val="0016782F"/>
    <w:rsid w:val="001678ED"/>
    <w:rsid w:val="001678FD"/>
    <w:rsid w:val="00167A1F"/>
    <w:rsid w:val="00167A65"/>
    <w:rsid w:val="00167A82"/>
    <w:rsid w:val="00167AF8"/>
    <w:rsid w:val="00167B9B"/>
    <w:rsid w:val="00167C07"/>
    <w:rsid w:val="00167C30"/>
    <w:rsid w:val="00167C9F"/>
    <w:rsid w:val="00167D2A"/>
    <w:rsid w:val="00167D49"/>
    <w:rsid w:val="00167E0A"/>
    <w:rsid w:val="00167E28"/>
    <w:rsid w:val="00167E29"/>
    <w:rsid w:val="00167E31"/>
    <w:rsid w:val="00167E43"/>
    <w:rsid w:val="00167E45"/>
    <w:rsid w:val="00167E51"/>
    <w:rsid w:val="00167EC5"/>
    <w:rsid w:val="00167EC8"/>
    <w:rsid w:val="00167FA2"/>
    <w:rsid w:val="00167FA3"/>
    <w:rsid w:val="001700BD"/>
    <w:rsid w:val="00170136"/>
    <w:rsid w:val="0017013A"/>
    <w:rsid w:val="00170199"/>
    <w:rsid w:val="0017024C"/>
    <w:rsid w:val="00170270"/>
    <w:rsid w:val="001703BE"/>
    <w:rsid w:val="00170412"/>
    <w:rsid w:val="00170525"/>
    <w:rsid w:val="0017054C"/>
    <w:rsid w:val="001705A0"/>
    <w:rsid w:val="001705C3"/>
    <w:rsid w:val="001705F5"/>
    <w:rsid w:val="00170709"/>
    <w:rsid w:val="00170784"/>
    <w:rsid w:val="00170792"/>
    <w:rsid w:val="001707B6"/>
    <w:rsid w:val="0017082E"/>
    <w:rsid w:val="00170831"/>
    <w:rsid w:val="0017088E"/>
    <w:rsid w:val="001708BA"/>
    <w:rsid w:val="001708C1"/>
    <w:rsid w:val="00170944"/>
    <w:rsid w:val="001709B8"/>
    <w:rsid w:val="001709BA"/>
    <w:rsid w:val="001709C5"/>
    <w:rsid w:val="001709D0"/>
    <w:rsid w:val="001709D4"/>
    <w:rsid w:val="001709E5"/>
    <w:rsid w:val="00170A2F"/>
    <w:rsid w:val="00170A5B"/>
    <w:rsid w:val="00170A75"/>
    <w:rsid w:val="00170A90"/>
    <w:rsid w:val="00170AF5"/>
    <w:rsid w:val="00170AFE"/>
    <w:rsid w:val="00170B0B"/>
    <w:rsid w:val="00170BE4"/>
    <w:rsid w:val="00170C66"/>
    <w:rsid w:val="00170C7F"/>
    <w:rsid w:val="00170CE1"/>
    <w:rsid w:val="00170CF2"/>
    <w:rsid w:val="00170D5F"/>
    <w:rsid w:val="00170D66"/>
    <w:rsid w:val="00170D6D"/>
    <w:rsid w:val="00170DC7"/>
    <w:rsid w:val="00170DE7"/>
    <w:rsid w:val="00170DFE"/>
    <w:rsid w:val="00170E74"/>
    <w:rsid w:val="00170F62"/>
    <w:rsid w:val="00170FCD"/>
    <w:rsid w:val="00170FD6"/>
    <w:rsid w:val="00170FF6"/>
    <w:rsid w:val="00171016"/>
    <w:rsid w:val="00171017"/>
    <w:rsid w:val="00171040"/>
    <w:rsid w:val="00171099"/>
    <w:rsid w:val="001710A7"/>
    <w:rsid w:val="001710E0"/>
    <w:rsid w:val="00171133"/>
    <w:rsid w:val="00171140"/>
    <w:rsid w:val="0017116C"/>
    <w:rsid w:val="00171277"/>
    <w:rsid w:val="001712E5"/>
    <w:rsid w:val="001712ED"/>
    <w:rsid w:val="00171305"/>
    <w:rsid w:val="001713B8"/>
    <w:rsid w:val="001713DD"/>
    <w:rsid w:val="001713F2"/>
    <w:rsid w:val="00171463"/>
    <w:rsid w:val="001714C6"/>
    <w:rsid w:val="001714C9"/>
    <w:rsid w:val="00171548"/>
    <w:rsid w:val="00171572"/>
    <w:rsid w:val="001715C4"/>
    <w:rsid w:val="00171600"/>
    <w:rsid w:val="0017160C"/>
    <w:rsid w:val="001716BB"/>
    <w:rsid w:val="001716C2"/>
    <w:rsid w:val="00171778"/>
    <w:rsid w:val="00171843"/>
    <w:rsid w:val="00171859"/>
    <w:rsid w:val="0017185F"/>
    <w:rsid w:val="001718B1"/>
    <w:rsid w:val="0017190F"/>
    <w:rsid w:val="00171917"/>
    <w:rsid w:val="00171976"/>
    <w:rsid w:val="001719A2"/>
    <w:rsid w:val="001719C4"/>
    <w:rsid w:val="001719F6"/>
    <w:rsid w:val="00171A96"/>
    <w:rsid w:val="00171AA1"/>
    <w:rsid w:val="00171AB7"/>
    <w:rsid w:val="00171AED"/>
    <w:rsid w:val="00171AF1"/>
    <w:rsid w:val="00171B10"/>
    <w:rsid w:val="00171B1B"/>
    <w:rsid w:val="00171B3F"/>
    <w:rsid w:val="00171B75"/>
    <w:rsid w:val="00171B86"/>
    <w:rsid w:val="00171BBF"/>
    <w:rsid w:val="00171BD2"/>
    <w:rsid w:val="00171BDC"/>
    <w:rsid w:val="00171BF6"/>
    <w:rsid w:val="00171C0E"/>
    <w:rsid w:val="00171C31"/>
    <w:rsid w:val="00171C46"/>
    <w:rsid w:val="00171C5F"/>
    <w:rsid w:val="00171C68"/>
    <w:rsid w:val="00171C96"/>
    <w:rsid w:val="00171CA4"/>
    <w:rsid w:val="00171CC2"/>
    <w:rsid w:val="00171CF4"/>
    <w:rsid w:val="00171CFF"/>
    <w:rsid w:val="00171D0A"/>
    <w:rsid w:val="00171D14"/>
    <w:rsid w:val="00171D17"/>
    <w:rsid w:val="00171DE0"/>
    <w:rsid w:val="00171E43"/>
    <w:rsid w:val="00171E84"/>
    <w:rsid w:val="00171EA2"/>
    <w:rsid w:val="00171F54"/>
    <w:rsid w:val="00172005"/>
    <w:rsid w:val="00172087"/>
    <w:rsid w:val="001720D7"/>
    <w:rsid w:val="001720DA"/>
    <w:rsid w:val="00172103"/>
    <w:rsid w:val="001721A6"/>
    <w:rsid w:val="0017221B"/>
    <w:rsid w:val="00172235"/>
    <w:rsid w:val="0017226B"/>
    <w:rsid w:val="00172324"/>
    <w:rsid w:val="0017234E"/>
    <w:rsid w:val="00172358"/>
    <w:rsid w:val="00172359"/>
    <w:rsid w:val="00172382"/>
    <w:rsid w:val="00172385"/>
    <w:rsid w:val="00172491"/>
    <w:rsid w:val="0017257E"/>
    <w:rsid w:val="00172611"/>
    <w:rsid w:val="001726A4"/>
    <w:rsid w:val="001726D6"/>
    <w:rsid w:val="001726E0"/>
    <w:rsid w:val="001726F1"/>
    <w:rsid w:val="001727D8"/>
    <w:rsid w:val="001727EC"/>
    <w:rsid w:val="001727FB"/>
    <w:rsid w:val="001728EE"/>
    <w:rsid w:val="00172935"/>
    <w:rsid w:val="001729BE"/>
    <w:rsid w:val="00172A18"/>
    <w:rsid w:val="00172A4B"/>
    <w:rsid w:val="00172A85"/>
    <w:rsid w:val="00172B14"/>
    <w:rsid w:val="00172B25"/>
    <w:rsid w:val="00172B37"/>
    <w:rsid w:val="00172BD9"/>
    <w:rsid w:val="00172C2E"/>
    <w:rsid w:val="00172C39"/>
    <w:rsid w:val="00172CB5"/>
    <w:rsid w:val="00172DF4"/>
    <w:rsid w:val="00172EC0"/>
    <w:rsid w:val="00172ED2"/>
    <w:rsid w:val="00172FA6"/>
    <w:rsid w:val="0017308F"/>
    <w:rsid w:val="001730A8"/>
    <w:rsid w:val="001730B8"/>
    <w:rsid w:val="001730CC"/>
    <w:rsid w:val="00173169"/>
    <w:rsid w:val="00173172"/>
    <w:rsid w:val="0017319E"/>
    <w:rsid w:val="001731C2"/>
    <w:rsid w:val="0017323A"/>
    <w:rsid w:val="001732DB"/>
    <w:rsid w:val="0017330A"/>
    <w:rsid w:val="0017332A"/>
    <w:rsid w:val="0017332D"/>
    <w:rsid w:val="00173349"/>
    <w:rsid w:val="001733C5"/>
    <w:rsid w:val="00173496"/>
    <w:rsid w:val="0017358A"/>
    <w:rsid w:val="00173590"/>
    <w:rsid w:val="001735C5"/>
    <w:rsid w:val="001735EA"/>
    <w:rsid w:val="00173652"/>
    <w:rsid w:val="00173692"/>
    <w:rsid w:val="0017373B"/>
    <w:rsid w:val="00173774"/>
    <w:rsid w:val="0017377D"/>
    <w:rsid w:val="001737D8"/>
    <w:rsid w:val="001737FE"/>
    <w:rsid w:val="0017381C"/>
    <w:rsid w:val="00173823"/>
    <w:rsid w:val="001738EA"/>
    <w:rsid w:val="00173951"/>
    <w:rsid w:val="0017397F"/>
    <w:rsid w:val="001739B9"/>
    <w:rsid w:val="001739FF"/>
    <w:rsid w:val="00173A02"/>
    <w:rsid w:val="00173A7F"/>
    <w:rsid w:val="00173B68"/>
    <w:rsid w:val="00173B77"/>
    <w:rsid w:val="00173B8A"/>
    <w:rsid w:val="00173B9B"/>
    <w:rsid w:val="00173BB6"/>
    <w:rsid w:val="00173BD8"/>
    <w:rsid w:val="00173C0A"/>
    <w:rsid w:val="00173CA3"/>
    <w:rsid w:val="00173CB7"/>
    <w:rsid w:val="00173CCB"/>
    <w:rsid w:val="00173CFF"/>
    <w:rsid w:val="00173D00"/>
    <w:rsid w:val="00173DCD"/>
    <w:rsid w:val="00173E60"/>
    <w:rsid w:val="00173E64"/>
    <w:rsid w:val="00173E65"/>
    <w:rsid w:val="00173ED0"/>
    <w:rsid w:val="00173F44"/>
    <w:rsid w:val="00173F6B"/>
    <w:rsid w:val="00173F9C"/>
    <w:rsid w:val="00173FD5"/>
    <w:rsid w:val="00174031"/>
    <w:rsid w:val="0017406B"/>
    <w:rsid w:val="001740CC"/>
    <w:rsid w:val="001740E2"/>
    <w:rsid w:val="00174124"/>
    <w:rsid w:val="0017416E"/>
    <w:rsid w:val="0017418D"/>
    <w:rsid w:val="00174194"/>
    <w:rsid w:val="001741DB"/>
    <w:rsid w:val="001741DD"/>
    <w:rsid w:val="00174201"/>
    <w:rsid w:val="0017424C"/>
    <w:rsid w:val="00174457"/>
    <w:rsid w:val="001744AF"/>
    <w:rsid w:val="001744D6"/>
    <w:rsid w:val="0017460E"/>
    <w:rsid w:val="00174643"/>
    <w:rsid w:val="00174654"/>
    <w:rsid w:val="00174685"/>
    <w:rsid w:val="00174695"/>
    <w:rsid w:val="00174696"/>
    <w:rsid w:val="001746BD"/>
    <w:rsid w:val="001746CC"/>
    <w:rsid w:val="001746ED"/>
    <w:rsid w:val="001746F8"/>
    <w:rsid w:val="001746F9"/>
    <w:rsid w:val="00174713"/>
    <w:rsid w:val="001747A6"/>
    <w:rsid w:val="001748BB"/>
    <w:rsid w:val="0017497A"/>
    <w:rsid w:val="00174A21"/>
    <w:rsid w:val="00174A3C"/>
    <w:rsid w:val="00174A70"/>
    <w:rsid w:val="00174A90"/>
    <w:rsid w:val="00174BD6"/>
    <w:rsid w:val="00174C39"/>
    <w:rsid w:val="00174C56"/>
    <w:rsid w:val="00174C82"/>
    <w:rsid w:val="00174CFB"/>
    <w:rsid w:val="00174D0B"/>
    <w:rsid w:val="00174D4B"/>
    <w:rsid w:val="00174DF5"/>
    <w:rsid w:val="00174E1E"/>
    <w:rsid w:val="00174E92"/>
    <w:rsid w:val="00174ED9"/>
    <w:rsid w:val="00174F17"/>
    <w:rsid w:val="00174FC0"/>
    <w:rsid w:val="0017501D"/>
    <w:rsid w:val="00175030"/>
    <w:rsid w:val="0017507C"/>
    <w:rsid w:val="00175194"/>
    <w:rsid w:val="00175195"/>
    <w:rsid w:val="001751D1"/>
    <w:rsid w:val="00175213"/>
    <w:rsid w:val="0017522A"/>
    <w:rsid w:val="0017523E"/>
    <w:rsid w:val="00175283"/>
    <w:rsid w:val="001752CC"/>
    <w:rsid w:val="0017533B"/>
    <w:rsid w:val="001753A7"/>
    <w:rsid w:val="001753B9"/>
    <w:rsid w:val="00175443"/>
    <w:rsid w:val="0017544A"/>
    <w:rsid w:val="0017546E"/>
    <w:rsid w:val="001754B2"/>
    <w:rsid w:val="00175534"/>
    <w:rsid w:val="00175563"/>
    <w:rsid w:val="0017564F"/>
    <w:rsid w:val="00175650"/>
    <w:rsid w:val="001756C0"/>
    <w:rsid w:val="001756F1"/>
    <w:rsid w:val="0017574E"/>
    <w:rsid w:val="001757A8"/>
    <w:rsid w:val="001757D6"/>
    <w:rsid w:val="001757F5"/>
    <w:rsid w:val="00175951"/>
    <w:rsid w:val="001759E1"/>
    <w:rsid w:val="00175A25"/>
    <w:rsid w:val="00175A4B"/>
    <w:rsid w:val="00175A53"/>
    <w:rsid w:val="00175B04"/>
    <w:rsid w:val="00175B67"/>
    <w:rsid w:val="00175B73"/>
    <w:rsid w:val="00175BC6"/>
    <w:rsid w:val="00175BE9"/>
    <w:rsid w:val="00175BFA"/>
    <w:rsid w:val="00175C29"/>
    <w:rsid w:val="00175C2F"/>
    <w:rsid w:val="00175C75"/>
    <w:rsid w:val="00175C92"/>
    <w:rsid w:val="00175D06"/>
    <w:rsid w:val="00175DB0"/>
    <w:rsid w:val="00175EDB"/>
    <w:rsid w:val="00175EEA"/>
    <w:rsid w:val="00175EEC"/>
    <w:rsid w:val="00175F83"/>
    <w:rsid w:val="00176019"/>
    <w:rsid w:val="0017604E"/>
    <w:rsid w:val="0017615D"/>
    <w:rsid w:val="0017617A"/>
    <w:rsid w:val="00176207"/>
    <w:rsid w:val="0017622F"/>
    <w:rsid w:val="001762AB"/>
    <w:rsid w:val="001762B3"/>
    <w:rsid w:val="001763D6"/>
    <w:rsid w:val="001764E8"/>
    <w:rsid w:val="001765A1"/>
    <w:rsid w:val="001765E1"/>
    <w:rsid w:val="001765E2"/>
    <w:rsid w:val="00176623"/>
    <w:rsid w:val="00176644"/>
    <w:rsid w:val="00176669"/>
    <w:rsid w:val="0017667A"/>
    <w:rsid w:val="0017670E"/>
    <w:rsid w:val="0017679B"/>
    <w:rsid w:val="001767A2"/>
    <w:rsid w:val="001767A4"/>
    <w:rsid w:val="001767D9"/>
    <w:rsid w:val="0017681C"/>
    <w:rsid w:val="00176844"/>
    <w:rsid w:val="00176875"/>
    <w:rsid w:val="00176888"/>
    <w:rsid w:val="00176898"/>
    <w:rsid w:val="001768F8"/>
    <w:rsid w:val="001768FA"/>
    <w:rsid w:val="00176988"/>
    <w:rsid w:val="00176A10"/>
    <w:rsid w:val="00176A4E"/>
    <w:rsid w:val="00176AE4"/>
    <w:rsid w:val="00176B16"/>
    <w:rsid w:val="00176D0C"/>
    <w:rsid w:val="00176DC1"/>
    <w:rsid w:val="00176E98"/>
    <w:rsid w:val="00176F84"/>
    <w:rsid w:val="00176F9B"/>
    <w:rsid w:val="00176FA0"/>
    <w:rsid w:val="00176FE3"/>
    <w:rsid w:val="00177021"/>
    <w:rsid w:val="0017707F"/>
    <w:rsid w:val="00177080"/>
    <w:rsid w:val="001770DA"/>
    <w:rsid w:val="00177146"/>
    <w:rsid w:val="00177199"/>
    <w:rsid w:val="001771C0"/>
    <w:rsid w:val="001771E5"/>
    <w:rsid w:val="00177268"/>
    <w:rsid w:val="001772EE"/>
    <w:rsid w:val="001772FA"/>
    <w:rsid w:val="00177366"/>
    <w:rsid w:val="001773B8"/>
    <w:rsid w:val="001773F7"/>
    <w:rsid w:val="0017746C"/>
    <w:rsid w:val="0017757A"/>
    <w:rsid w:val="00177591"/>
    <w:rsid w:val="0017759B"/>
    <w:rsid w:val="00177612"/>
    <w:rsid w:val="00177654"/>
    <w:rsid w:val="00177693"/>
    <w:rsid w:val="00177737"/>
    <w:rsid w:val="001777C6"/>
    <w:rsid w:val="001777F5"/>
    <w:rsid w:val="00177815"/>
    <w:rsid w:val="00177832"/>
    <w:rsid w:val="00177839"/>
    <w:rsid w:val="0017786A"/>
    <w:rsid w:val="001778E8"/>
    <w:rsid w:val="001778F3"/>
    <w:rsid w:val="00177A17"/>
    <w:rsid w:val="00177A36"/>
    <w:rsid w:val="00177A6C"/>
    <w:rsid w:val="00177A7E"/>
    <w:rsid w:val="00177AF5"/>
    <w:rsid w:val="00177B2F"/>
    <w:rsid w:val="00177B77"/>
    <w:rsid w:val="00177B8C"/>
    <w:rsid w:val="00177BAC"/>
    <w:rsid w:val="00177C5E"/>
    <w:rsid w:val="00177CE7"/>
    <w:rsid w:val="00177CED"/>
    <w:rsid w:val="00177D46"/>
    <w:rsid w:val="00177D54"/>
    <w:rsid w:val="00177DFB"/>
    <w:rsid w:val="00177E6D"/>
    <w:rsid w:val="00177E7C"/>
    <w:rsid w:val="00177F3A"/>
    <w:rsid w:val="00177F4A"/>
    <w:rsid w:val="00177F6B"/>
    <w:rsid w:val="0018000C"/>
    <w:rsid w:val="00180016"/>
    <w:rsid w:val="0018007B"/>
    <w:rsid w:val="001800B2"/>
    <w:rsid w:val="001800DC"/>
    <w:rsid w:val="001801BD"/>
    <w:rsid w:val="00180204"/>
    <w:rsid w:val="00180226"/>
    <w:rsid w:val="0018025C"/>
    <w:rsid w:val="0018025F"/>
    <w:rsid w:val="0018028F"/>
    <w:rsid w:val="001802A0"/>
    <w:rsid w:val="00180352"/>
    <w:rsid w:val="001803D3"/>
    <w:rsid w:val="0018046B"/>
    <w:rsid w:val="0018048E"/>
    <w:rsid w:val="001804B8"/>
    <w:rsid w:val="001804FD"/>
    <w:rsid w:val="001805E7"/>
    <w:rsid w:val="0018061D"/>
    <w:rsid w:val="0018071B"/>
    <w:rsid w:val="0018075E"/>
    <w:rsid w:val="00180779"/>
    <w:rsid w:val="00180807"/>
    <w:rsid w:val="00180837"/>
    <w:rsid w:val="00180847"/>
    <w:rsid w:val="0018084E"/>
    <w:rsid w:val="00180871"/>
    <w:rsid w:val="0018089D"/>
    <w:rsid w:val="001808B8"/>
    <w:rsid w:val="001808EE"/>
    <w:rsid w:val="001809C2"/>
    <w:rsid w:val="001809C4"/>
    <w:rsid w:val="00180A0C"/>
    <w:rsid w:val="00180A54"/>
    <w:rsid w:val="00180AA2"/>
    <w:rsid w:val="00180ACA"/>
    <w:rsid w:val="00180B4F"/>
    <w:rsid w:val="00180C03"/>
    <w:rsid w:val="00180C61"/>
    <w:rsid w:val="00180C62"/>
    <w:rsid w:val="00180CDE"/>
    <w:rsid w:val="00180CF4"/>
    <w:rsid w:val="00180CF6"/>
    <w:rsid w:val="00180E05"/>
    <w:rsid w:val="00180E24"/>
    <w:rsid w:val="00180E3B"/>
    <w:rsid w:val="00180E7F"/>
    <w:rsid w:val="00180FAD"/>
    <w:rsid w:val="00180FB8"/>
    <w:rsid w:val="0018101D"/>
    <w:rsid w:val="0018104C"/>
    <w:rsid w:val="00181085"/>
    <w:rsid w:val="00181094"/>
    <w:rsid w:val="001810A9"/>
    <w:rsid w:val="001810ED"/>
    <w:rsid w:val="00181102"/>
    <w:rsid w:val="00181104"/>
    <w:rsid w:val="00181188"/>
    <w:rsid w:val="00181195"/>
    <w:rsid w:val="001812C3"/>
    <w:rsid w:val="001812D4"/>
    <w:rsid w:val="001813E5"/>
    <w:rsid w:val="00181401"/>
    <w:rsid w:val="00181414"/>
    <w:rsid w:val="00181432"/>
    <w:rsid w:val="00181434"/>
    <w:rsid w:val="0018152A"/>
    <w:rsid w:val="00181583"/>
    <w:rsid w:val="001815C3"/>
    <w:rsid w:val="00181607"/>
    <w:rsid w:val="00181685"/>
    <w:rsid w:val="00181688"/>
    <w:rsid w:val="0018169E"/>
    <w:rsid w:val="001816A6"/>
    <w:rsid w:val="0018186A"/>
    <w:rsid w:val="00181870"/>
    <w:rsid w:val="00181883"/>
    <w:rsid w:val="001818C4"/>
    <w:rsid w:val="00181936"/>
    <w:rsid w:val="00181976"/>
    <w:rsid w:val="001819C6"/>
    <w:rsid w:val="001819E8"/>
    <w:rsid w:val="00181A63"/>
    <w:rsid w:val="00181A7B"/>
    <w:rsid w:val="00181AEE"/>
    <w:rsid w:val="00181B4A"/>
    <w:rsid w:val="00181CB8"/>
    <w:rsid w:val="00181CC8"/>
    <w:rsid w:val="00181D7E"/>
    <w:rsid w:val="00181DB6"/>
    <w:rsid w:val="00181DD6"/>
    <w:rsid w:val="00181DF5"/>
    <w:rsid w:val="00181DFC"/>
    <w:rsid w:val="00181E4B"/>
    <w:rsid w:val="00181E80"/>
    <w:rsid w:val="00181F8E"/>
    <w:rsid w:val="00181FED"/>
    <w:rsid w:val="00182000"/>
    <w:rsid w:val="00182042"/>
    <w:rsid w:val="00182112"/>
    <w:rsid w:val="00182120"/>
    <w:rsid w:val="00182169"/>
    <w:rsid w:val="00182174"/>
    <w:rsid w:val="001821A7"/>
    <w:rsid w:val="0018223C"/>
    <w:rsid w:val="0018224D"/>
    <w:rsid w:val="00182264"/>
    <w:rsid w:val="001823A5"/>
    <w:rsid w:val="001823BD"/>
    <w:rsid w:val="001823DA"/>
    <w:rsid w:val="0018244D"/>
    <w:rsid w:val="00182456"/>
    <w:rsid w:val="00182516"/>
    <w:rsid w:val="00182517"/>
    <w:rsid w:val="00182530"/>
    <w:rsid w:val="00182576"/>
    <w:rsid w:val="00182583"/>
    <w:rsid w:val="001825B7"/>
    <w:rsid w:val="00182761"/>
    <w:rsid w:val="001827B8"/>
    <w:rsid w:val="0018285B"/>
    <w:rsid w:val="00182877"/>
    <w:rsid w:val="00182950"/>
    <w:rsid w:val="00182985"/>
    <w:rsid w:val="00182A01"/>
    <w:rsid w:val="00182A6E"/>
    <w:rsid w:val="00182B56"/>
    <w:rsid w:val="00182BA1"/>
    <w:rsid w:val="00182C0C"/>
    <w:rsid w:val="00182CDD"/>
    <w:rsid w:val="00182CE6"/>
    <w:rsid w:val="00182D7E"/>
    <w:rsid w:val="00182DAC"/>
    <w:rsid w:val="00182DC1"/>
    <w:rsid w:val="00182DCC"/>
    <w:rsid w:val="00182E90"/>
    <w:rsid w:val="00182EFE"/>
    <w:rsid w:val="00182F4D"/>
    <w:rsid w:val="00182F8B"/>
    <w:rsid w:val="00183009"/>
    <w:rsid w:val="00183033"/>
    <w:rsid w:val="00183034"/>
    <w:rsid w:val="0018307A"/>
    <w:rsid w:val="00183081"/>
    <w:rsid w:val="0018308D"/>
    <w:rsid w:val="0018317A"/>
    <w:rsid w:val="00183188"/>
    <w:rsid w:val="0018318B"/>
    <w:rsid w:val="00183194"/>
    <w:rsid w:val="00183199"/>
    <w:rsid w:val="0018325F"/>
    <w:rsid w:val="0018329F"/>
    <w:rsid w:val="001832BF"/>
    <w:rsid w:val="00183311"/>
    <w:rsid w:val="001833AB"/>
    <w:rsid w:val="0018343B"/>
    <w:rsid w:val="00183442"/>
    <w:rsid w:val="00183464"/>
    <w:rsid w:val="001834B9"/>
    <w:rsid w:val="0018350F"/>
    <w:rsid w:val="0018354B"/>
    <w:rsid w:val="0018359A"/>
    <w:rsid w:val="001835D3"/>
    <w:rsid w:val="001835DB"/>
    <w:rsid w:val="0018362B"/>
    <w:rsid w:val="00183664"/>
    <w:rsid w:val="001836A8"/>
    <w:rsid w:val="001836D3"/>
    <w:rsid w:val="00183760"/>
    <w:rsid w:val="00183765"/>
    <w:rsid w:val="00183786"/>
    <w:rsid w:val="0018378A"/>
    <w:rsid w:val="00183837"/>
    <w:rsid w:val="001838B3"/>
    <w:rsid w:val="001838F5"/>
    <w:rsid w:val="00183A61"/>
    <w:rsid w:val="00183AB4"/>
    <w:rsid w:val="00183AC4"/>
    <w:rsid w:val="00183AC7"/>
    <w:rsid w:val="00183BDC"/>
    <w:rsid w:val="00183BFD"/>
    <w:rsid w:val="00183C30"/>
    <w:rsid w:val="00183C81"/>
    <w:rsid w:val="00183CDA"/>
    <w:rsid w:val="00183D18"/>
    <w:rsid w:val="00183D31"/>
    <w:rsid w:val="00183D4D"/>
    <w:rsid w:val="00183DB3"/>
    <w:rsid w:val="00183DE2"/>
    <w:rsid w:val="00183E26"/>
    <w:rsid w:val="00183EC3"/>
    <w:rsid w:val="00183EC4"/>
    <w:rsid w:val="00183ED0"/>
    <w:rsid w:val="00183F9F"/>
    <w:rsid w:val="00183FAD"/>
    <w:rsid w:val="00183FE7"/>
    <w:rsid w:val="001840D8"/>
    <w:rsid w:val="001840EB"/>
    <w:rsid w:val="001840F1"/>
    <w:rsid w:val="00184218"/>
    <w:rsid w:val="001842DC"/>
    <w:rsid w:val="00184313"/>
    <w:rsid w:val="00184321"/>
    <w:rsid w:val="00184332"/>
    <w:rsid w:val="0018433D"/>
    <w:rsid w:val="00184365"/>
    <w:rsid w:val="0018441A"/>
    <w:rsid w:val="00184481"/>
    <w:rsid w:val="001844CE"/>
    <w:rsid w:val="0018453A"/>
    <w:rsid w:val="00184582"/>
    <w:rsid w:val="00184599"/>
    <w:rsid w:val="001845DA"/>
    <w:rsid w:val="001845DD"/>
    <w:rsid w:val="00184622"/>
    <w:rsid w:val="0018462D"/>
    <w:rsid w:val="0018468D"/>
    <w:rsid w:val="0018469B"/>
    <w:rsid w:val="001847AE"/>
    <w:rsid w:val="00184811"/>
    <w:rsid w:val="0018483D"/>
    <w:rsid w:val="00184875"/>
    <w:rsid w:val="00184899"/>
    <w:rsid w:val="00184931"/>
    <w:rsid w:val="00184973"/>
    <w:rsid w:val="00184983"/>
    <w:rsid w:val="00184A68"/>
    <w:rsid w:val="00184B1C"/>
    <w:rsid w:val="00184B50"/>
    <w:rsid w:val="00184C54"/>
    <w:rsid w:val="00184CC5"/>
    <w:rsid w:val="00184D48"/>
    <w:rsid w:val="00184D63"/>
    <w:rsid w:val="00184D7D"/>
    <w:rsid w:val="00184DF9"/>
    <w:rsid w:val="00184F8D"/>
    <w:rsid w:val="00184FB5"/>
    <w:rsid w:val="0018502C"/>
    <w:rsid w:val="0018502D"/>
    <w:rsid w:val="0018508D"/>
    <w:rsid w:val="001850C9"/>
    <w:rsid w:val="001850E2"/>
    <w:rsid w:val="0018514F"/>
    <w:rsid w:val="00185183"/>
    <w:rsid w:val="001851C1"/>
    <w:rsid w:val="00185226"/>
    <w:rsid w:val="00185227"/>
    <w:rsid w:val="001852B0"/>
    <w:rsid w:val="001852C2"/>
    <w:rsid w:val="00185388"/>
    <w:rsid w:val="00185399"/>
    <w:rsid w:val="001853C5"/>
    <w:rsid w:val="0018540D"/>
    <w:rsid w:val="00185415"/>
    <w:rsid w:val="00185429"/>
    <w:rsid w:val="0018548B"/>
    <w:rsid w:val="001856C9"/>
    <w:rsid w:val="001856E7"/>
    <w:rsid w:val="0018575A"/>
    <w:rsid w:val="00185796"/>
    <w:rsid w:val="001857A0"/>
    <w:rsid w:val="00185866"/>
    <w:rsid w:val="00185881"/>
    <w:rsid w:val="00185920"/>
    <w:rsid w:val="0018595D"/>
    <w:rsid w:val="00185971"/>
    <w:rsid w:val="0018598C"/>
    <w:rsid w:val="00185A74"/>
    <w:rsid w:val="00185A7F"/>
    <w:rsid w:val="00185AA7"/>
    <w:rsid w:val="00185B4E"/>
    <w:rsid w:val="00185C10"/>
    <w:rsid w:val="00185CAC"/>
    <w:rsid w:val="00185D59"/>
    <w:rsid w:val="00185E7C"/>
    <w:rsid w:val="00185EB0"/>
    <w:rsid w:val="00185F16"/>
    <w:rsid w:val="00185F46"/>
    <w:rsid w:val="001860C9"/>
    <w:rsid w:val="00186134"/>
    <w:rsid w:val="00186147"/>
    <w:rsid w:val="00186169"/>
    <w:rsid w:val="0018618E"/>
    <w:rsid w:val="00186228"/>
    <w:rsid w:val="00186236"/>
    <w:rsid w:val="0018629C"/>
    <w:rsid w:val="0018638F"/>
    <w:rsid w:val="00186492"/>
    <w:rsid w:val="001864C5"/>
    <w:rsid w:val="00186508"/>
    <w:rsid w:val="0018650A"/>
    <w:rsid w:val="00186519"/>
    <w:rsid w:val="00186522"/>
    <w:rsid w:val="0018656E"/>
    <w:rsid w:val="00186701"/>
    <w:rsid w:val="00186704"/>
    <w:rsid w:val="00186711"/>
    <w:rsid w:val="00186762"/>
    <w:rsid w:val="0018678D"/>
    <w:rsid w:val="00186790"/>
    <w:rsid w:val="0018679E"/>
    <w:rsid w:val="001867F9"/>
    <w:rsid w:val="00186812"/>
    <w:rsid w:val="00186826"/>
    <w:rsid w:val="00186928"/>
    <w:rsid w:val="0018696F"/>
    <w:rsid w:val="00186977"/>
    <w:rsid w:val="001869DA"/>
    <w:rsid w:val="001869DB"/>
    <w:rsid w:val="00186A31"/>
    <w:rsid w:val="00186B62"/>
    <w:rsid w:val="00186BD0"/>
    <w:rsid w:val="00186C77"/>
    <w:rsid w:val="00186CB3"/>
    <w:rsid w:val="00186CD0"/>
    <w:rsid w:val="00186D01"/>
    <w:rsid w:val="00186D0F"/>
    <w:rsid w:val="00186D24"/>
    <w:rsid w:val="00186DA8"/>
    <w:rsid w:val="00186DDF"/>
    <w:rsid w:val="00186E12"/>
    <w:rsid w:val="00186E98"/>
    <w:rsid w:val="00186EA1"/>
    <w:rsid w:val="00186F22"/>
    <w:rsid w:val="00186F2E"/>
    <w:rsid w:val="00186F40"/>
    <w:rsid w:val="00186F8C"/>
    <w:rsid w:val="00186FDA"/>
    <w:rsid w:val="00187075"/>
    <w:rsid w:val="00187080"/>
    <w:rsid w:val="00187107"/>
    <w:rsid w:val="0018722D"/>
    <w:rsid w:val="0018722E"/>
    <w:rsid w:val="00187276"/>
    <w:rsid w:val="001872A5"/>
    <w:rsid w:val="00187339"/>
    <w:rsid w:val="00187358"/>
    <w:rsid w:val="001873B6"/>
    <w:rsid w:val="00187449"/>
    <w:rsid w:val="001874A9"/>
    <w:rsid w:val="00187503"/>
    <w:rsid w:val="00187512"/>
    <w:rsid w:val="0018752C"/>
    <w:rsid w:val="001875D2"/>
    <w:rsid w:val="00187668"/>
    <w:rsid w:val="0018772B"/>
    <w:rsid w:val="0018778B"/>
    <w:rsid w:val="001877D8"/>
    <w:rsid w:val="001878A9"/>
    <w:rsid w:val="001878B9"/>
    <w:rsid w:val="001878BE"/>
    <w:rsid w:val="00187900"/>
    <w:rsid w:val="0018792D"/>
    <w:rsid w:val="001879DD"/>
    <w:rsid w:val="00187A0D"/>
    <w:rsid w:val="00187A26"/>
    <w:rsid w:val="00187A81"/>
    <w:rsid w:val="00187AD0"/>
    <w:rsid w:val="00187B79"/>
    <w:rsid w:val="00187BA9"/>
    <w:rsid w:val="00187BB6"/>
    <w:rsid w:val="00187BC9"/>
    <w:rsid w:val="00187C58"/>
    <w:rsid w:val="00187C5F"/>
    <w:rsid w:val="00187CBA"/>
    <w:rsid w:val="00187CD0"/>
    <w:rsid w:val="00187D82"/>
    <w:rsid w:val="00187D9B"/>
    <w:rsid w:val="00187DEC"/>
    <w:rsid w:val="00187E17"/>
    <w:rsid w:val="00187F13"/>
    <w:rsid w:val="00187F6B"/>
    <w:rsid w:val="00187F76"/>
    <w:rsid w:val="00187FA7"/>
    <w:rsid w:val="00187FB3"/>
    <w:rsid w:val="0019000D"/>
    <w:rsid w:val="0019004F"/>
    <w:rsid w:val="00190086"/>
    <w:rsid w:val="001900BC"/>
    <w:rsid w:val="00190179"/>
    <w:rsid w:val="0019017D"/>
    <w:rsid w:val="001901C4"/>
    <w:rsid w:val="00190277"/>
    <w:rsid w:val="0019028B"/>
    <w:rsid w:val="001902DD"/>
    <w:rsid w:val="00190309"/>
    <w:rsid w:val="0019035F"/>
    <w:rsid w:val="001903F5"/>
    <w:rsid w:val="00190402"/>
    <w:rsid w:val="00190419"/>
    <w:rsid w:val="00190436"/>
    <w:rsid w:val="0019048F"/>
    <w:rsid w:val="00190492"/>
    <w:rsid w:val="001904D9"/>
    <w:rsid w:val="00190575"/>
    <w:rsid w:val="0019057B"/>
    <w:rsid w:val="001905FB"/>
    <w:rsid w:val="00190753"/>
    <w:rsid w:val="00190813"/>
    <w:rsid w:val="0019092C"/>
    <w:rsid w:val="00190949"/>
    <w:rsid w:val="001909B5"/>
    <w:rsid w:val="001909DA"/>
    <w:rsid w:val="00190A0B"/>
    <w:rsid w:val="00190B67"/>
    <w:rsid w:val="00190BD9"/>
    <w:rsid w:val="00190C85"/>
    <w:rsid w:val="00190CDB"/>
    <w:rsid w:val="00190D37"/>
    <w:rsid w:val="00190E15"/>
    <w:rsid w:val="00190E56"/>
    <w:rsid w:val="00190F1C"/>
    <w:rsid w:val="00190F37"/>
    <w:rsid w:val="00190FF6"/>
    <w:rsid w:val="00191027"/>
    <w:rsid w:val="0019107C"/>
    <w:rsid w:val="001910A5"/>
    <w:rsid w:val="001910D3"/>
    <w:rsid w:val="0019111A"/>
    <w:rsid w:val="00191152"/>
    <w:rsid w:val="00191167"/>
    <w:rsid w:val="001911C6"/>
    <w:rsid w:val="001911D6"/>
    <w:rsid w:val="0019127D"/>
    <w:rsid w:val="001912D6"/>
    <w:rsid w:val="00191340"/>
    <w:rsid w:val="00191354"/>
    <w:rsid w:val="001913ED"/>
    <w:rsid w:val="001914CE"/>
    <w:rsid w:val="001914D6"/>
    <w:rsid w:val="001914D7"/>
    <w:rsid w:val="001914DC"/>
    <w:rsid w:val="001914E9"/>
    <w:rsid w:val="00191513"/>
    <w:rsid w:val="0019151C"/>
    <w:rsid w:val="00191539"/>
    <w:rsid w:val="00191549"/>
    <w:rsid w:val="0019159F"/>
    <w:rsid w:val="001915CC"/>
    <w:rsid w:val="00191601"/>
    <w:rsid w:val="0019162F"/>
    <w:rsid w:val="00191657"/>
    <w:rsid w:val="0019168A"/>
    <w:rsid w:val="001916BC"/>
    <w:rsid w:val="00191709"/>
    <w:rsid w:val="00191717"/>
    <w:rsid w:val="0019171D"/>
    <w:rsid w:val="00191752"/>
    <w:rsid w:val="00191798"/>
    <w:rsid w:val="0019179B"/>
    <w:rsid w:val="001917C6"/>
    <w:rsid w:val="001917E2"/>
    <w:rsid w:val="00191890"/>
    <w:rsid w:val="001918BA"/>
    <w:rsid w:val="00191908"/>
    <w:rsid w:val="00191940"/>
    <w:rsid w:val="00191982"/>
    <w:rsid w:val="001919D6"/>
    <w:rsid w:val="00191A05"/>
    <w:rsid w:val="00191A5C"/>
    <w:rsid w:val="00191A5F"/>
    <w:rsid w:val="00191AE9"/>
    <w:rsid w:val="00191B86"/>
    <w:rsid w:val="00191C79"/>
    <w:rsid w:val="00191CB3"/>
    <w:rsid w:val="00191DBA"/>
    <w:rsid w:val="00191E0E"/>
    <w:rsid w:val="00191E52"/>
    <w:rsid w:val="00191E85"/>
    <w:rsid w:val="00191F29"/>
    <w:rsid w:val="00191FB0"/>
    <w:rsid w:val="0019201A"/>
    <w:rsid w:val="00192030"/>
    <w:rsid w:val="00192053"/>
    <w:rsid w:val="001920E4"/>
    <w:rsid w:val="00192187"/>
    <w:rsid w:val="0019219B"/>
    <w:rsid w:val="001921AE"/>
    <w:rsid w:val="001921BC"/>
    <w:rsid w:val="001921E5"/>
    <w:rsid w:val="00192246"/>
    <w:rsid w:val="0019226F"/>
    <w:rsid w:val="001922DC"/>
    <w:rsid w:val="0019230F"/>
    <w:rsid w:val="0019239B"/>
    <w:rsid w:val="001923C1"/>
    <w:rsid w:val="001923E1"/>
    <w:rsid w:val="001923E3"/>
    <w:rsid w:val="001923EC"/>
    <w:rsid w:val="0019250F"/>
    <w:rsid w:val="00192570"/>
    <w:rsid w:val="001925D8"/>
    <w:rsid w:val="0019263E"/>
    <w:rsid w:val="00192763"/>
    <w:rsid w:val="0019276F"/>
    <w:rsid w:val="0019281B"/>
    <w:rsid w:val="00192832"/>
    <w:rsid w:val="0019283D"/>
    <w:rsid w:val="0019283E"/>
    <w:rsid w:val="001928A7"/>
    <w:rsid w:val="0019294F"/>
    <w:rsid w:val="001929D2"/>
    <w:rsid w:val="00192A15"/>
    <w:rsid w:val="00192A42"/>
    <w:rsid w:val="00192A43"/>
    <w:rsid w:val="00192AD0"/>
    <w:rsid w:val="00192AE9"/>
    <w:rsid w:val="00192AFE"/>
    <w:rsid w:val="00192B4C"/>
    <w:rsid w:val="00192B77"/>
    <w:rsid w:val="00192B80"/>
    <w:rsid w:val="00192BC3"/>
    <w:rsid w:val="00192BE9"/>
    <w:rsid w:val="00192BEE"/>
    <w:rsid w:val="00192C0F"/>
    <w:rsid w:val="00192C9B"/>
    <w:rsid w:val="00192D92"/>
    <w:rsid w:val="00192DAD"/>
    <w:rsid w:val="00192DE4"/>
    <w:rsid w:val="00192E6F"/>
    <w:rsid w:val="00192E9E"/>
    <w:rsid w:val="00192FA1"/>
    <w:rsid w:val="00192FA3"/>
    <w:rsid w:val="00192FCF"/>
    <w:rsid w:val="00192FD5"/>
    <w:rsid w:val="001930A3"/>
    <w:rsid w:val="001930EC"/>
    <w:rsid w:val="00193136"/>
    <w:rsid w:val="0019313E"/>
    <w:rsid w:val="00193187"/>
    <w:rsid w:val="001931CE"/>
    <w:rsid w:val="0019323B"/>
    <w:rsid w:val="0019324C"/>
    <w:rsid w:val="0019328F"/>
    <w:rsid w:val="001932AC"/>
    <w:rsid w:val="001932EE"/>
    <w:rsid w:val="001932FC"/>
    <w:rsid w:val="0019343D"/>
    <w:rsid w:val="00193472"/>
    <w:rsid w:val="00193494"/>
    <w:rsid w:val="001934D5"/>
    <w:rsid w:val="001934E3"/>
    <w:rsid w:val="00193500"/>
    <w:rsid w:val="0019350D"/>
    <w:rsid w:val="0019356F"/>
    <w:rsid w:val="00193598"/>
    <w:rsid w:val="001935A7"/>
    <w:rsid w:val="001935D0"/>
    <w:rsid w:val="00193602"/>
    <w:rsid w:val="00193651"/>
    <w:rsid w:val="00193778"/>
    <w:rsid w:val="001937B4"/>
    <w:rsid w:val="001937D7"/>
    <w:rsid w:val="00193819"/>
    <w:rsid w:val="00193861"/>
    <w:rsid w:val="00193866"/>
    <w:rsid w:val="00193871"/>
    <w:rsid w:val="00193873"/>
    <w:rsid w:val="001938E3"/>
    <w:rsid w:val="001938FC"/>
    <w:rsid w:val="00193A25"/>
    <w:rsid w:val="00193A53"/>
    <w:rsid w:val="00193B95"/>
    <w:rsid w:val="00193C14"/>
    <w:rsid w:val="00193CD3"/>
    <w:rsid w:val="00193D2C"/>
    <w:rsid w:val="00193D38"/>
    <w:rsid w:val="00193E03"/>
    <w:rsid w:val="00193E17"/>
    <w:rsid w:val="00193E77"/>
    <w:rsid w:val="00193EBB"/>
    <w:rsid w:val="00193EE4"/>
    <w:rsid w:val="00193F1F"/>
    <w:rsid w:val="00193F3E"/>
    <w:rsid w:val="00193F4F"/>
    <w:rsid w:val="00193F76"/>
    <w:rsid w:val="00194014"/>
    <w:rsid w:val="00194054"/>
    <w:rsid w:val="00194154"/>
    <w:rsid w:val="0019427D"/>
    <w:rsid w:val="00194296"/>
    <w:rsid w:val="00194310"/>
    <w:rsid w:val="00194313"/>
    <w:rsid w:val="00194328"/>
    <w:rsid w:val="00194341"/>
    <w:rsid w:val="00194369"/>
    <w:rsid w:val="0019436F"/>
    <w:rsid w:val="0019437C"/>
    <w:rsid w:val="00194412"/>
    <w:rsid w:val="0019442A"/>
    <w:rsid w:val="001944D9"/>
    <w:rsid w:val="001944E9"/>
    <w:rsid w:val="0019454F"/>
    <w:rsid w:val="00194551"/>
    <w:rsid w:val="001945FA"/>
    <w:rsid w:val="001945FF"/>
    <w:rsid w:val="00194634"/>
    <w:rsid w:val="0019463A"/>
    <w:rsid w:val="00194655"/>
    <w:rsid w:val="0019468B"/>
    <w:rsid w:val="001946AF"/>
    <w:rsid w:val="001946C6"/>
    <w:rsid w:val="001946DA"/>
    <w:rsid w:val="001946F2"/>
    <w:rsid w:val="00194712"/>
    <w:rsid w:val="00194725"/>
    <w:rsid w:val="00194749"/>
    <w:rsid w:val="00194779"/>
    <w:rsid w:val="0019477D"/>
    <w:rsid w:val="00194799"/>
    <w:rsid w:val="001947AA"/>
    <w:rsid w:val="001947BE"/>
    <w:rsid w:val="001947DE"/>
    <w:rsid w:val="0019484A"/>
    <w:rsid w:val="0019489A"/>
    <w:rsid w:val="0019496A"/>
    <w:rsid w:val="00194985"/>
    <w:rsid w:val="001949FF"/>
    <w:rsid w:val="00194C0E"/>
    <w:rsid w:val="00194C40"/>
    <w:rsid w:val="00194C91"/>
    <w:rsid w:val="00194CFC"/>
    <w:rsid w:val="00194D1C"/>
    <w:rsid w:val="00194D35"/>
    <w:rsid w:val="00194D62"/>
    <w:rsid w:val="00194D73"/>
    <w:rsid w:val="00194DE6"/>
    <w:rsid w:val="00194EBC"/>
    <w:rsid w:val="00194EDC"/>
    <w:rsid w:val="00194EEF"/>
    <w:rsid w:val="00194EFF"/>
    <w:rsid w:val="00194F02"/>
    <w:rsid w:val="00194F55"/>
    <w:rsid w:val="00194FEB"/>
    <w:rsid w:val="0019503A"/>
    <w:rsid w:val="001950CA"/>
    <w:rsid w:val="00195108"/>
    <w:rsid w:val="0019520E"/>
    <w:rsid w:val="00195221"/>
    <w:rsid w:val="00195251"/>
    <w:rsid w:val="00195362"/>
    <w:rsid w:val="00195486"/>
    <w:rsid w:val="00195498"/>
    <w:rsid w:val="001954A7"/>
    <w:rsid w:val="00195526"/>
    <w:rsid w:val="0019552B"/>
    <w:rsid w:val="0019552D"/>
    <w:rsid w:val="00195537"/>
    <w:rsid w:val="00195550"/>
    <w:rsid w:val="001955F7"/>
    <w:rsid w:val="0019563F"/>
    <w:rsid w:val="001956D7"/>
    <w:rsid w:val="0019570F"/>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71"/>
    <w:rsid w:val="00195B49"/>
    <w:rsid w:val="00195B50"/>
    <w:rsid w:val="00195BEE"/>
    <w:rsid w:val="00195C49"/>
    <w:rsid w:val="00195CD8"/>
    <w:rsid w:val="00195D2A"/>
    <w:rsid w:val="00195D93"/>
    <w:rsid w:val="00195DBA"/>
    <w:rsid w:val="00195DC6"/>
    <w:rsid w:val="00195E4D"/>
    <w:rsid w:val="00195EDB"/>
    <w:rsid w:val="00195EDC"/>
    <w:rsid w:val="00195F77"/>
    <w:rsid w:val="00196024"/>
    <w:rsid w:val="00196095"/>
    <w:rsid w:val="0019609C"/>
    <w:rsid w:val="001960FB"/>
    <w:rsid w:val="00196131"/>
    <w:rsid w:val="001961B1"/>
    <w:rsid w:val="001961F9"/>
    <w:rsid w:val="0019628F"/>
    <w:rsid w:val="001962A5"/>
    <w:rsid w:val="001962CE"/>
    <w:rsid w:val="001962DD"/>
    <w:rsid w:val="00196305"/>
    <w:rsid w:val="00196395"/>
    <w:rsid w:val="00196423"/>
    <w:rsid w:val="00196454"/>
    <w:rsid w:val="001964BC"/>
    <w:rsid w:val="00196554"/>
    <w:rsid w:val="00196578"/>
    <w:rsid w:val="00196638"/>
    <w:rsid w:val="0019667D"/>
    <w:rsid w:val="00196681"/>
    <w:rsid w:val="0019669A"/>
    <w:rsid w:val="001966DC"/>
    <w:rsid w:val="001966E6"/>
    <w:rsid w:val="00196710"/>
    <w:rsid w:val="00196754"/>
    <w:rsid w:val="0019685C"/>
    <w:rsid w:val="00196868"/>
    <w:rsid w:val="001968CC"/>
    <w:rsid w:val="0019692E"/>
    <w:rsid w:val="001969BE"/>
    <w:rsid w:val="001969D2"/>
    <w:rsid w:val="001969D6"/>
    <w:rsid w:val="00196AD3"/>
    <w:rsid w:val="00196B41"/>
    <w:rsid w:val="00196B75"/>
    <w:rsid w:val="00196B7A"/>
    <w:rsid w:val="00196BB3"/>
    <w:rsid w:val="00196C51"/>
    <w:rsid w:val="00196D48"/>
    <w:rsid w:val="00196D5F"/>
    <w:rsid w:val="00196D83"/>
    <w:rsid w:val="00196EA8"/>
    <w:rsid w:val="00196ED9"/>
    <w:rsid w:val="00196F1D"/>
    <w:rsid w:val="00196F30"/>
    <w:rsid w:val="00196F57"/>
    <w:rsid w:val="00196F6E"/>
    <w:rsid w:val="00196FF3"/>
    <w:rsid w:val="00197066"/>
    <w:rsid w:val="001970C3"/>
    <w:rsid w:val="001970EB"/>
    <w:rsid w:val="00197146"/>
    <w:rsid w:val="001971BA"/>
    <w:rsid w:val="001971CB"/>
    <w:rsid w:val="001972E7"/>
    <w:rsid w:val="00197307"/>
    <w:rsid w:val="00197309"/>
    <w:rsid w:val="001973D6"/>
    <w:rsid w:val="001974EE"/>
    <w:rsid w:val="00197531"/>
    <w:rsid w:val="0019756D"/>
    <w:rsid w:val="0019759E"/>
    <w:rsid w:val="001977B7"/>
    <w:rsid w:val="001977E5"/>
    <w:rsid w:val="001977F0"/>
    <w:rsid w:val="00197839"/>
    <w:rsid w:val="0019788B"/>
    <w:rsid w:val="001978A3"/>
    <w:rsid w:val="001978B1"/>
    <w:rsid w:val="001979ED"/>
    <w:rsid w:val="00197A73"/>
    <w:rsid w:val="00197AA4"/>
    <w:rsid w:val="00197AB0"/>
    <w:rsid w:val="00197ABA"/>
    <w:rsid w:val="00197B2B"/>
    <w:rsid w:val="00197B5B"/>
    <w:rsid w:val="00197B80"/>
    <w:rsid w:val="00197B9F"/>
    <w:rsid w:val="00197BA5"/>
    <w:rsid w:val="00197C03"/>
    <w:rsid w:val="00197C31"/>
    <w:rsid w:val="00197CE8"/>
    <w:rsid w:val="00197CF9"/>
    <w:rsid w:val="00197DEB"/>
    <w:rsid w:val="00197E16"/>
    <w:rsid w:val="00197E49"/>
    <w:rsid w:val="00197EF6"/>
    <w:rsid w:val="00197F62"/>
    <w:rsid w:val="00197FCF"/>
    <w:rsid w:val="00197FF3"/>
    <w:rsid w:val="001A005E"/>
    <w:rsid w:val="001A00CA"/>
    <w:rsid w:val="001A00FB"/>
    <w:rsid w:val="001A00FD"/>
    <w:rsid w:val="001A0102"/>
    <w:rsid w:val="001A0104"/>
    <w:rsid w:val="001A01A0"/>
    <w:rsid w:val="001A01A5"/>
    <w:rsid w:val="001A0200"/>
    <w:rsid w:val="001A021D"/>
    <w:rsid w:val="001A0226"/>
    <w:rsid w:val="001A02AF"/>
    <w:rsid w:val="001A02B9"/>
    <w:rsid w:val="001A030D"/>
    <w:rsid w:val="001A0351"/>
    <w:rsid w:val="001A038A"/>
    <w:rsid w:val="001A0395"/>
    <w:rsid w:val="001A03F7"/>
    <w:rsid w:val="001A04A9"/>
    <w:rsid w:val="001A04D4"/>
    <w:rsid w:val="001A051D"/>
    <w:rsid w:val="001A0569"/>
    <w:rsid w:val="001A056D"/>
    <w:rsid w:val="001A057E"/>
    <w:rsid w:val="001A058A"/>
    <w:rsid w:val="001A05AA"/>
    <w:rsid w:val="001A05AB"/>
    <w:rsid w:val="001A05DE"/>
    <w:rsid w:val="001A0606"/>
    <w:rsid w:val="001A070E"/>
    <w:rsid w:val="001A0711"/>
    <w:rsid w:val="001A074F"/>
    <w:rsid w:val="001A0794"/>
    <w:rsid w:val="001A07C7"/>
    <w:rsid w:val="001A07D0"/>
    <w:rsid w:val="001A0862"/>
    <w:rsid w:val="001A08AD"/>
    <w:rsid w:val="001A091C"/>
    <w:rsid w:val="001A093E"/>
    <w:rsid w:val="001A09A7"/>
    <w:rsid w:val="001A0A5B"/>
    <w:rsid w:val="001A0A67"/>
    <w:rsid w:val="001A0A94"/>
    <w:rsid w:val="001A0AA3"/>
    <w:rsid w:val="001A0AB0"/>
    <w:rsid w:val="001A0AE9"/>
    <w:rsid w:val="001A0BB7"/>
    <w:rsid w:val="001A0BC8"/>
    <w:rsid w:val="001A0C2F"/>
    <w:rsid w:val="001A0C6F"/>
    <w:rsid w:val="001A0CC2"/>
    <w:rsid w:val="001A0CC7"/>
    <w:rsid w:val="001A0D58"/>
    <w:rsid w:val="001A0DDB"/>
    <w:rsid w:val="001A0E67"/>
    <w:rsid w:val="001A0E6F"/>
    <w:rsid w:val="001A0E80"/>
    <w:rsid w:val="001A0EC3"/>
    <w:rsid w:val="001A0EE6"/>
    <w:rsid w:val="001A0F3A"/>
    <w:rsid w:val="001A0FC5"/>
    <w:rsid w:val="001A1087"/>
    <w:rsid w:val="001A10C2"/>
    <w:rsid w:val="001A10C4"/>
    <w:rsid w:val="001A111F"/>
    <w:rsid w:val="001A1153"/>
    <w:rsid w:val="001A1156"/>
    <w:rsid w:val="001A115E"/>
    <w:rsid w:val="001A11AC"/>
    <w:rsid w:val="001A120C"/>
    <w:rsid w:val="001A123E"/>
    <w:rsid w:val="001A1262"/>
    <w:rsid w:val="001A1265"/>
    <w:rsid w:val="001A1285"/>
    <w:rsid w:val="001A130D"/>
    <w:rsid w:val="001A13C7"/>
    <w:rsid w:val="001A1477"/>
    <w:rsid w:val="001A14D0"/>
    <w:rsid w:val="001A15B1"/>
    <w:rsid w:val="001A15B7"/>
    <w:rsid w:val="001A15C1"/>
    <w:rsid w:val="001A1683"/>
    <w:rsid w:val="001A16D9"/>
    <w:rsid w:val="001A173D"/>
    <w:rsid w:val="001A17BB"/>
    <w:rsid w:val="001A17D2"/>
    <w:rsid w:val="001A17EB"/>
    <w:rsid w:val="001A1989"/>
    <w:rsid w:val="001A198E"/>
    <w:rsid w:val="001A19B3"/>
    <w:rsid w:val="001A1A57"/>
    <w:rsid w:val="001A1A8C"/>
    <w:rsid w:val="001A1B29"/>
    <w:rsid w:val="001A1BB1"/>
    <w:rsid w:val="001A1BF1"/>
    <w:rsid w:val="001A1C2A"/>
    <w:rsid w:val="001A1C44"/>
    <w:rsid w:val="001A1C4C"/>
    <w:rsid w:val="001A1C9C"/>
    <w:rsid w:val="001A1CD1"/>
    <w:rsid w:val="001A1D1E"/>
    <w:rsid w:val="001A1D34"/>
    <w:rsid w:val="001A1DA3"/>
    <w:rsid w:val="001A1E05"/>
    <w:rsid w:val="001A1E06"/>
    <w:rsid w:val="001A1E07"/>
    <w:rsid w:val="001A1EB2"/>
    <w:rsid w:val="001A1ECA"/>
    <w:rsid w:val="001A1F69"/>
    <w:rsid w:val="001A1F90"/>
    <w:rsid w:val="001A1FBF"/>
    <w:rsid w:val="001A2024"/>
    <w:rsid w:val="001A2068"/>
    <w:rsid w:val="001A2090"/>
    <w:rsid w:val="001A2107"/>
    <w:rsid w:val="001A213B"/>
    <w:rsid w:val="001A21B7"/>
    <w:rsid w:val="001A2214"/>
    <w:rsid w:val="001A22CA"/>
    <w:rsid w:val="001A22FF"/>
    <w:rsid w:val="001A2399"/>
    <w:rsid w:val="001A239A"/>
    <w:rsid w:val="001A23CE"/>
    <w:rsid w:val="001A2409"/>
    <w:rsid w:val="001A2473"/>
    <w:rsid w:val="001A25E6"/>
    <w:rsid w:val="001A269C"/>
    <w:rsid w:val="001A269E"/>
    <w:rsid w:val="001A2713"/>
    <w:rsid w:val="001A272A"/>
    <w:rsid w:val="001A27C2"/>
    <w:rsid w:val="001A281F"/>
    <w:rsid w:val="001A2948"/>
    <w:rsid w:val="001A294F"/>
    <w:rsid w:val="001A29A1"/>
    <w:rsid w:val="001A2A82"/>
    <w:rsid w:val="001A2A9E"/>
    <w:rsid w:val="001A2AE8"/>
    <w:rsid w:val="001A2AF8"/>
    <w:rsid w:val="001A2C17"/>
    <w:rsid w:val="001A2C44"/>
    <w:rsid w:val="001A2C95"/>
    <w:rsid w:val="001A2CA4"/>
    <w:rsid w:val="001A2D13"/>
    <w:rsid w:val="001A2D7D"/>
    <w:rsid w:val="001A2D91"/>
    <w:rsid w:val="001A2E44"/>
    <w:rsid w:val="001A2EDA"/>
    <w:rsid w:val="001A2F05"/>
    <w:rsid w:val="001A2F50"/>
    <w:rsid w:val="001A2F71"/>
    <w:rsid w:val="001A306F"/>
    <w:rsid w:val="001A30EB"/>
    <w:rsid w:val="001A3119"/>
    <w:rsid w:val="001A314C"/>
    <w:rsid w:val="001A317E"/>
    <w:rsid w:val="001A3193"/>
    <w:rsid w:val="001A319D"/>
    <w:rsid w:val="001A31F4"/>
    <w:rsid w:val="001A320B"/>
    <w:rsid w:val="001A32DC"/>
    <w:rsid w:val="001A3325"/>
    <w:rsid w:val="001A336F"/>
    <w:rsid w:val="001A3444"/>
    <w:rsid w:val="001A34A7"/>
    <w:rsid w:val="001A34CF"/>
    <w:rsid w:val="001A359C"/>
    <w:rsid w:val="001A3612"/>
    <w:rsid w:val="001A365D"/>
    <w:rsid w:val="001A371D"/>
    <w:rsid w:val="001A3720"/>
    <w:rsid w:val="001A37B9"/>
    <w:rsid w:val="001A37C6"/>
    <w:rsid w:val="001A37EE"/>
    <w:rsid w:val="001A38A8"/>
    <w:rsid w:val="001A39A9"/>
    <w:rsid w:val="001A39E7"/>
    <w:rsid w:val="001A3A0C"/>
    <w:rsid w:val="001A3AA5"/>
    <w:rsid w:val="001A3B0F"/>
    <w:rsid w:val="001A3B71"/>
    <w:rsid w:val="001A3BE9"/>
    <w:rsid w:val="001A3BEF"/>
    <w:rsid w:val="001A3C3E"/>
    <w:rsid w:val="001A3C4A"/>
    <w:rsid w:val="001A3CB8"/>
    <w:rsid w:val="001A3D08"/>
    <w:rsid w:val="001A3D0D"/>
    <w:rsid w:val="001A3D4B"/>
    <w:rsid w:val="001A3D7D"/>
    <w:rsid w:val="001A3DE4"/>
    <w:rsid w:val="001A3E6A"/>
    <w:rsid w:val="001A3EC8"/>
    <w:rsid w:val="001A3ECF"/>
    <w:rsid w:val="001A3EEA"/>
    <w:rsid w:val="001A3EFB"/>
    <w:rsid w:val="001A3F68"/>
    <w:rsid w:val="001A3FC2"/>
    <w:rsid w:val="001A3FEC"/>
    <w:rsid w:val="001A400B"/>
    <w:rsid w:val="001A40A4"/>
    <w:rsid w:val="001A40B2"/>
    <w:rsid w:val="001A40F6"/>
    <w:rsid w:val="001A4324"/>
    <w:rsid w:val="001A432B"/>
    <w:rsid w:val="001A4386"/>
    <w:rsid w:val="001A43C2"/>
    <w:rsid w:val="001A444D"/>
    <w:rsid w:val="001A4477"/>
    <w:rsid w:val="001A44CB"/>
    <w:rsid w:val="001A4557"/>
    <w:rsid w:val="001A4573"/>
    <w:rsid w:val="001A45BE"/>
    <w:rsid w:val="001A45D3"/>
    <w:rsid w:val="001A45E7"/>
    <w:rsid w:val="001A4622"/>
    <w:rsid w:val="001A4639"/>
    <w:rsid w:val="001A4655"/>
    <w:rsid w:val="001A46F1"/>
    <w:rsid w:val="001A473A"/>
    <w:rsid w:val="001A4758"/>
    <w:rsid w:val="001A485E"/>
    <w:rsid w:val="001A4864"/>
    <w:rsid w:val="001A4887"/>
    <w:rsid w:val="001A4905"/>
    <w:rsid w:val="001A4926"/>
    <w:rsid w:val="001A497F"/>
    <w:rsid w:val="001A49B1"/>
    <w:rsid w:val="001A4A61"/>
    <w:rsid w:val="001A4A62"/>
    <w:rsid w:val="001A4A8B"/>
    <w:rsid w:val="001A4B04"/>
    <w:rsid w:val="001A4BA5"/>
    <w:rsid w:val="001A4BE0"/>
    <w:rsid w:val="001A4BEA"/>
    <w:rsid w:val="001A4C46"/>
    <w:rsid w:val="001A4C9C"/>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2A"/>
    <w:rsid w:val="001A5214"/>
    <w:rsid w:val="001A5259"/>
    <w:rsid w:val="001A5292"/>
    <w:rsid w:val="001A5346"/>
    <w:rsid w:val="001A536C"/>
    <w:rsid w:val="001A54F7"/>
    <w:rsid w:val="001A5586"/>
    <w:rsid w:val="001A55D0"/>
    <w:rsid w:val="001A5604"/>
    <w:rsid w:val="001A564D"/>
    <w:rsid w:val="001A564E"/>
    <w:rsid w:val="001A5689"/>
    <w:rsid w:val="001A56B1"/>
    <w:rsid w:val="001A56C5"/>
    <w:rsid w:val="001A57C3"/>
    <w:rsid w:val="001A5821"/>
    <w:rsid w:val="001A58E7"/>
    <w:rsid w:val="001A58F2"/>
    <w:rsid w:val="001A5A38"/>
    <w:rsid w:val="001A5AF2"/>
    <w:rsid w:val="001A5B0E"/>
    <w:rsid w:val="001A5B19"/>
    <w:rsid w:val="001A5BEB"/>
    <w:rsid w:val="001A5BF6"/>
    <w:rsid w:val="001A5C87"/>
    <w:rsid w:val="001A5CD4"/>
    <w:rsid w:val="001A5D8F"/>
    <w:rsid w:val="001A5DA0"/>
    <w:rsid w:val="001A5E0D"/>
    <w:rsid w:val="001A5E29"/>
    <w:rsid w:val="001A5E42"/>
    <w:rsid w:val="001A5EFC"/>
    <w:rsid w:val="001A5EFD"/>
    <w:rsid w:val="001A5F0A"/>
    <w:rsid w:val="001A5F1C"/>
    <w:rsid w:val="001A5F57"/>
    <w:rsid w:val="001A5FFF"/>
    <w:rsid w:val="001A6003"/>
    <w:rsid w:val="001A606B"/>
    <w:rsid w:val="001A606F"/>
    <w:rsid w:val="001A6135"/>
    <w:rsid w:val="001A61B1"/>
    <w:rsid w:val="001A61B7"/>
    <w:rsid w:val="001A61EC"/>
    <w:rsid w:val="001A61FF"/>
    <w:rsid w:val="001A627A"/>
    <w:rsid w:val="001A631A"/>
    <w:rsid w:val="001A6342"/>
    <w:rsid w:val="001A6386"/>
    <w:rsid w:val="001A6493"/>
    <w:rsid w:val="001A64E1"/>
    <w:rsid w:val="001A66AA"/>
    <w:rsid w:val="001A66BA"/>
    <w:rsid w:val="001A6720"/>
    <w:rsid w:val="001A6731"/>
    <w:rsid w:val="001A6800"/>
    <w:rsid w:val="001A6806"/>
    <w:rsid w:val="001A6809"/>
    <w:rsid w:val="001A680B"/>
    <w:rsid w:val="001A6847"/>
    <w:rsid w:val="001A6849"/>
    <w:rsid w:val="001A68E1"/>
    <w:rsid w:val="001A68F5"/>
    <w:rsid w:val="001A6945"/>
    <w:rsid w:val="001A6951"/>
    <w:rsid w:val="001A69E9"/>
    <w:rsid w:val="001A6A2C"/>
    <w:rsid w:val="001A6A64"/>
    <w:rsid w:val="001A6A97"/>
    <w:rsid w:val="001A6ACF"/>
    <w:rsid w:val="001A6AD6"/>
    <w:rsid w:val="001A6B33"/>
    <w:rsid w:val="001A6B3B"/>
    <w:rsid w:val="001A6B65"/>
    <w:rsid w:val="001A6BC6"/>
    <w:rsid w:val="001A6BEB"/>
    <w:rsid w:val="001A6C3C"/>
    <w:rsid w:val="001A6CA7"/>
    <w:rsid w:val="001A6DF0"/>
    <w:rsid w:val="001A6E3C"/>
    <w:rsid w:val="001A6E9C"/>
    <w:rsid w:val="001A6EB0"/>
    <w:rsid w:val="001A6ECC"/>
    <w:rsid w:val="001A6ED4"/>
    <w:rsid w:val="001A6EEE"/>
    <w:rsid w:val="001A6F58"/>
    <w:rsid w:val="001A6FDD"/>
    <w:rsid w:val="001A6FE8"/>
    <w:rsid w:val="001A7008"/>
    <w:rsid w:val="001A7063"/>
    <w:rsid w:val="001A7069"/>
    <w:rsid w:val="001A70D6"/>
    <w:rsid w:val="001A7108"/>
    <w:rsid w:val="001A71CA"/>
    <w:rsid w:val="001A71F1"/>
    <w:rsid w:val="001A7206"/>
    <w:rsid w:val="001A7291"/>
    <w:rsid w:val="001A7295"/>
    <w:rsid w:val="001A7328"/>
    <w:rsid w:val="001A73A3"/>
    <w:rsid w:val="001A7417"/>
    <w:rsid w:val="001A748D"/>
    <w:rsid w:val="001A7530"/>
    <w:rsid w:val="001A7599"/>
    <w:rsid w:val="001A75AD"/>
    <w:rsid w:val="001A75B7"/>
    <w:rsid w:val="001A75B8"/>
    <w:rsid w:val="001A75CD"/>
    <w:rsid w:val="001A75D0"/>
    <w:rsid w:val="001A75FA"/>
    <w:rsid w:val="001A762C"/>
    <w:rsid w:val="001A763D"/>
    <w:rsid w:val="001A767D"/>
    <w:rsid w:val="001A76C4"/>
    <w:rsid w:val="001A7712"/>
    <w:rsid w:val="001A7759"/>
    <w:rsid w:val="001A776E"/>
    <w:rsid w:val="001A7837"/>
    <w:rsid w:val="001A7849"/>
    <w:rsid w:val="001A785C"/>
    <w:rsid w:val="001A7896"/>
    <w:rsid w:val="001A78EC"/>
    <w:rsid w:val="001A78F5"/>
    <w:rsid w:val="001A793C"/>
    <w:rsid w:val="001A795B"/>
    <w:rsid w:val="001A7AE3"/>
    <w:rsid w:val="001A7AF9"/>
    <w:rsid w:val="001A7B5A"/>
    <w:rsid w:val="001A7B9F"/>
    <w:rsid w:val="001A7C52"/>
    <w:rsid w:val="001A7CCD"/>
    <w:rsid w:val="001A7CDB"/>
    <w:rsid w:val="001A7D1E"/>
    <w:rsid w:val="001A7D63"/>
    <w:rsid w:val="001A7DCD"/>
    <w:rsid w:val="001A7DFC"/>
    <w:rsid w:val="001A7E13"/>
    <w:rsid w:val="001A7E66"/>
    <w:rsid w:val="001A7E71"/>
    <w:rsid w:val="001A7E8F"/>
    <w:rsid w:val="001A7F15"/>
    <w:rsid w:val="001A7F25"/>
    <w:rsid w:val="001A7F5C"/>
    <w:rsid w:val="001A7FAC"/>
    <w:rsid w:val="001A7FD7"/>
    <w:rsid w:val="001B002F"/>
    <w:rsid w:val="001B0050"/>
    <w:rsid w:val="001B007A"/>
    <w:rsid w:val="001B0083"/>
    <w:rsid w:val="001B00D1"/>
    <w:rsid w:val="001B00EC"/>
    <w:rsid w:val="001B01BD"/>
    <w:rsid w:val="001B01C2"/>
    <w:rsid w:val="001B01D7"/>
    <w:rsid w:val="001B0208"/>
    <w:rsid w:val="001B020A"/>
    <w:rsid w:val="001B036B"/>
    <w:rsid w:val="001B03BF"/>
    <w:rsid w:val="001B04FA"/>
    <w:rsid w:val="001B0515"/>
    <w:rsid w:val="001B0542"/>
    <w:rsid w:val="001B058A"/>
    <w:rsid w:val="001B05B3"/>
    <w:rsid w:val="001B05F5"/>
    <w:rsid w:val="001B0615"/>
    <w:rsid w:val="001B066E"/>
    <w:rsid w:val="001B0698"/>
    <w:rsid w:val="001B0785"/>
    <w:rsid w:val="001B0821"/>
    <w:rsid w:val="001B0880"/>
    <w:rsid w:val="001B08A0"/>
    <w:rsid w:val="001B08D1"/>
    <w:rsid w:val="001B08E0"/>
    <w:rsid w:val="001B0936"/>
    <w:rsid w:val="001B0953"/>
    <w:rsid w:val="001B0A5F"/>
    <w:rsid w:val="001B0A6C"/>
    <w:rsid w:val="001B0A79"/>
    <w:rsid w:val="001B0B3E"/>
    <w:rsid w:val="001B0B67"/>
    <w:rsid w:val="001B0B6B"/>
    <w:rsid w:val="001B0BA3"/>
    <w:rsid w:val="001B0BE8"/>
    <w:rsid w:val="001B0C47"/>
    <w:rsid w:val="001B0D85"/>
    <w:rsid w:val="001B0E31"/>
    <w:rsid w:val="001B0F3B"/>
    <w:rsid w:val="001B0FBF"/>
    <w:rsid w:val="001B101B"/>
    <w:rsid w:val="001B10F0"/>
    <w:rsid w:val="001B10F6"/>
    <w:rsid w:val="001B11C7"/>
    <w:rsid w:val="001B1260"/>
    <w:rsid w:val="001B1272"/>
    <w:rsid w:val="001B1284"/>
    <w:rsid w:val="001B1285"/>
    <w:rsid w:val="001B12AE"/>
    <w:rsid w:val="001B12D5"/>
    <w:rsid w:val="001B12EC"/>
    <w:rsid w:val="001B1342"/>
    <w:rsid w:val="001B1373"/>
    <w:rsid w:val="001B1375"/>
    <w:rsid w:val="001B1493"/>
    <w:rsid w:val="001B14C1"/>
    <w:rsid w:val="001B1563"/>
    <w:rsid w:val="001B1589"/>
    <w:rsid w:val="001B15EA"/>
    <w:rsid w:val="001B164F"/>
    <w:rsid w:val="001B1676"/>
    <w:rsid w:val="001B16A3"/>
    <w:rsid w:val="001B16A5"/>
    <w:rsid w:val="001B17F4"/>
    <w:rsid w:val="001B18AC"/>
    <w:rsid w:val="001B18D8"/>
    <w:rsid w:val="001B18F8"/>
    <w:rsid w:val="001B1906"/>
    <w:rsid w:val="001B1950"/>
    <w:rsid w:val="001B196E"/>
    <w:rsid w:val="001B1A77"/>
    <w:rsid w:val="001B1AD3"/>
    <w:rsid w:val="001B1AFC"/>
    <w:rsid w:val="001B1B04"/>
    <w:rsid w:val="001B1B4A"/>
    <w:rsid w:val="001B1B80"/>
    <w:rsid w:val="001B1BBE"/>
    <w:rsid w:val="001B1C61"/>
    <w:rsid w:val="001B1C7F"/>
    <w:rsid w:val="001B1C8A"/>
    <w:rsid w:val="001B1C98"/>
    <w:rsid w:val="001B1DB3"/>
    <w:rsid w:val="001B1DB9"/>
    <w:rsid w:val="001B1E95"/>
    <w:rsid w:val="001B1F08"/>
    <w:rsid w:val="001B1FC2"/>
    <w:rsid w:val="001B2025"/>
    <w:rsid w:val="001B20E9"/>
    <w:rsid w:val="001B2146"/>
    <w:rsid w:val="001B22C3"/>
    <w:rsid w:val="001B2321"/>
    <w:rsid w:val="001B232B"/>
    <w:rsid w:val="001B2373"/>
    <w:rsid w:val="001B238F"/>
    <w:rsid w:val="001B23BB"/>
    <w:rsid w:val="001B2402"/>
    <w:rsid w:val="001B2422"/>
    <w:rsid w:val="001B24C4"/>
    <w:rsid w:val="001B2501"/>
    <w:rsid w:val="001B25F3"/>
    <w:rsid w:val="001B263A"/>
    <w:rsid w:val="001B2680"/>
    <w:rsid w:val="001B2714"/>
    <w:rsid w:val="001B2747"/>
    <w:rsid w:val="001B27E8"/>
    <w:rsid w:val="001B28AC"/>
    <w:rsid w:val="001B29C5"/>
    <w:rsid w:val="001B29F6"/>
    <w:rsid w:val="001B2A2C"/>
    <w:rsid w:val="001B2AFF"/>
    <w:rsid w:val="001B2B00"/>
    <w:rsid w:val="001B2B1C"/>
    <w:rsid w:val="001B2B6A"/>
    <w:rsid w:val="001B2B98"/>
    <w:rsid w:val="001B2BB3"/>
    <w:rsid w:val="001B2BF6"/>
    <w:rsid w:val="001B2C5F"/>
    <w:rsid w:val="001B2C6C"/>
    <w:rsid w:val="001B2C7D"/>
    <w:rsid w:val="001B2CFC"/>
    <w:rsid w:val="001B2D02"/>
    <w:rsid w:val="001B2D0A"/>
    <w:rsid w:val="001B2D43"/>
    <w:rsid w:val="001B2D55"/>
    <w:rsid w:val="001B2D99"/>
    <w:rsid w:val="001B2E19"/>
    <w:rsid w:val="001B2F01"/>
    <w:rsid w:val="001B2F3A"/>
    <w:rsid w:val="001B2F5A"/>
    <w:rsid w:val="001B3041"/>
    <w:rsid w:val="001B3053"/>
    <w:rsid w:val="001B306C"/>
    <w:rsid w:val="001B30F5"/>
    <w:rsid w:val="001B3126"/>
    <w:rsid w:val="001B313B"/>
    <w:rsid w:val="001B3149"/>
    <w:rsid w:val="001B319F"/>
    <w:rsid w:val="001B31C4"/>
    <w:rsid w:val="001B321B"/>
    <w:rsid w:val="001B3271"/>
    <w:rsid w:val="001B327B"/>
    <w:rsid w:val="001B327E"/>
    <w:rsid w:val="001B32A9"/>
    <w:rsid w:val="001B32E2"/>
    <w:rsid w:val="001B3329"/>
    <w:rsid w:val="001B33EA"/>
    <w:rsid w:val="001B3433"/>
    <w:rsid w:val="001B3524"/>
    <w:rsid w:val="001B3525"/>
    <w:rsid w:val="001B352C"/>
    <w:rsid w:val="001B3551"/>
    <w:rsid w:val="001B3588"/>
    <w:rsid w:val="001B3687"/>
    <w:rsid w:val="001B36B8"/>
    <w:rsid w:val="001B370D"/>
    <w:rsid w:val="001B37A6"/>
    <w:rsid w:val="001B387B"/>
    <w:rsid w:val="001B3882"/>
    <w:rsid w:val="001B38CE"/>
    <w:rsid w:val="001B3907"/>
    <w:rsid w:val="001B3939"/>
    <w:rsid w:val="001B393D"/>
    <w:rsid w:val="001B396D"/>
    <w:rsid w:val="001B3972"/>
    <w:rsid w:val="001B3A43"/>
    <w:rsid w:val="001B3A54"/>
    <w:rsid w:val="001B3A78"/>
    <w:rsid w:val="001B3B0E"/>
    <w:rsid w:val="001B3B61"/>
    <w:rsid w:val="001B3B94"/>
    <w:rsid w:val="001B3BC1"/>
    <w:rsid w:val="001B3BC5"/>
    <w:rsid w:val="001B3C44"/>
    <w:rsid w:val="001B3CB9"/>
    <w:rsid w:val="001B3D4A"/>
    <w:rsid w:val="001B3D99"/>
    <w:rsid w:val="001B3E60"/>
    <w:rsid w:val="001B3EA0"/>
    <w:rsid w:val="001B3F5D"/>
    <w:rsid w:val="001B3F7F"/>
    <w:rsid w:val="001B3FC8"/>
    <w:rsid w:val="001B4050"/>
    <w:rsid w:val="001B4072"/>
    <w:rsid w:val="001B40AA"/>
    <w:rsid w:val="001B4151"/>
    <w:rsid w:val="001B4380"/>
    <w:rsid w:val="001B43AB"/>
    <w:rsid w:val="001B4419"/>
    <w:rsid w:val="001B443E"/>
    <w:rsid w:val="001B446B"/>
    <w:rsid w:val="001B44A2"/>
    <w:rsid w:val="001B4551"/>
    <w:rsid w:val="001B459A"/>
    <w:rsid w:val="001B464F"/>
    <w:rsid w:val="001B4671"/>
    <w:rsid w:val="001B46EE"/>
    <w:rsid w:val="001B4759"/>
    <w:rsid w:val="001B4779"/>
    <w:rsid w:val="001B47B1"/>
    <w:rsid w:val="001B4861"/>
    <w:rsid w:val="001B48C4"/>
    <w:rsid w:val="001B4A6A"/>
    <w:rsid w:val="001B4A84"/>
    <w:rsid w:val="001B4AAF"/>
    <w:rsid w:val="001B4AEE"/>
    <w:rsid w:val="001B4AF3"/>
    <w:rsid w:val="001B4B33"/>
    <w:rsid w:val="001B4B7C"/>
    <w:rsid w:val="001B4BAD"/>
    <w:rsid w:val="001B4C7B"/>
    <w:rsid w:val="001B4D06"/>
    <w:rsid w:val="001B4D39"/>
    <w:rsid w:val="001B4D41"/>
    <w:rsid w:val="001B4D80"/>
    <w:rsid w:val="001B4E3F"/>
    <w:rsid w:val="001B4E77"/>
    <w:rsid w:val="001B4E7F"/>
    <w:rsid w:val="001B4F3F"/>
    <w:rsid w:val="001B4F80"/>
    <w:rsid w:val="001B4FA7"/>
    <w:rsid w:val="001B4FBD"/>
    <w:rsid w:val="001B502C"/>
    <w:rsid w:val="001B5054"/>
    <w:rsid w:val="001B507E"/>
    <w:rsid w:val="001B50D2"/>
    <w:rsid w:val="001B5100"/>
    <w:rsid w:val="001B5116"/>
    <w:rsid w:val="001B511E"/>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D3"/>
    <w:rsid w:val="001B563B"/>
    <w:rsid w:val="001B566E"/>
    <w:rsid w:val="001B56BE"/>
    <w:rsid w:val="001B5740"/>
    <w:rsid w:val="001B5787"/>
    <w:rsid w:val="001B57DA"/>
    <w:rsid w:val="001B5867"/>
    <w:rsid w:val="001B589C"/>
    <w:rsid w:val="001B58DC"/>
    <w:rsid w:val="001B595A"/>
    <w:rsid w:val="001B59BE"/>
    <w:rsid w:val="001B59DC"/>
    <w:rsid w:val="001B59F0"/>
    <w:rsid w:val="001B5A40"/>
    <w:rsid w:val="001B5A67"/>
    <w:rsid w:val="001B5AB5"/>
    <w:rsid w:val="001B5B19"/>
    <w:rsid w:val="001B5B42"/>
    <w:rsid w:val="001B5B4E"/>
    <w:rsid w:val="001B5C74"/>
    <w:rsid w:val="001B5C89"/>
    <w:rsid w:val="001B5D23"/>
    <w:rsid w:val="001B5D26"/>
    <w:rsid w:val="001B5E18"/>
    <w:rsid w:val="001B5E7C"/>
    <w:rsid w:val="001B5EA4"/>
    <w:rsid w:val="001B5F58"/>
    <w:rsid w:val="001B5F65"/>
    <w:rsid w:val="001B6018"/>
    <w:rsid w:val="001B606A"/>
    <w:rsid w:val="001B6085"/>
    <w:rsid w:val="001B60E2"/>
    <w:rsid w:val="001B6116"/>
    <w:rsid w:val="001B6125"/>
    <w:rsid w:val="001B61CD"/>
    <w:rsid w:val="001B623A"/>
    <w:rsid w:val="001B62BC"/>
    <w:rsid w:val="001B634F"/>
    <w:rsid w:val="001B6358"/>
    <w:rsid w:val="001B63EB"/>
    <w:rsid w:val="001B644D"/>
    <w:rsid w:val="001B64AB"/>
    <w:rsid w:val="001B6558"/>
    <w:rsid w:val="001B656F"/>
    <w:rsid w:val="001B65CC"/>
    <w:rsid w:val="001B65CF"/>
    <w:rsid w:val="001B65F3"/>
    <w:rsid w:val="001B662B"/>
    <w:rsid w:val="001B6676"/>
    <w:rsid w:val="001B67DC"/>
    <w:rsid w:val="001B6887"/>
    <w:rsid w:val="001B6968"/>
    <w:rsid w:val="001B69AC"/>
    <w:rsid w:val="001B69D5"/>
    <w:rsid w:val="001B69EF"/>
    <w:rsid w:val="001B6A5B"/>
    <w:rsid w:val="001B6AE3"/>
    <w:rsid w:val="001B6BA0"/>
    <w:rsid w:val="001B6BA2"/>
    <w:rsid w:val="001B6BCB"/>
    <w:rsid w:val="001B6BE5"/>
    <w:rsid w:val="001B6C77"/>
    <w:rsid w:val="001B6C9C"/>
    <w:rsid w:val="001B6CB5"/>
    <w:rsid w:val="001B6CC0"/>
    <w:rsid w:val="001B6CE4"/>
    <w:rsid w:val="001B6CEB"/>
    <w:rsid w:val="001B6D1B"/>
    <w:rsid w:val="001B6D26"/>
    <w:rsid w:val="001B6D31"/>
    <w:rsid w:val="001B6D5E"/>
    <w:rsid w:val="001B6DA2"/>
    <w:rsid w:val="001B6DA9"/>
    <w:rsid w:val="001B6DCF"/>
    <w:rsid w:val="001B6DEA"/>
    <w:rsid w:val="001B6E13"/>
    <w:rsid w:val="001B6E83"/>
    <w:rsid w:val="001B6E9E"/>
    <w:rsid w:val="001B6EE1"/>
    <w:rsid w:val="001B6EE2"/>
    <w:rsid w:val="001B7043"/>
    <w:rsid w:val="001B70B9"/>
    <w:rsid w:val="001B70BD"/>
    <w:rsid w:val="001B714D"/>
    <w:rsid w:val="001B717A"/>
    <w:rsid w:val="001B7188"/>
    <w:rsid w:val="001B718E"/>
    <w:rsid w:val="001B71B6"/>
    <w:rsid w:val="001B720F"/>
    <w:rsid w:val="001B7284"/>
    <w:rsid w:val="001B73D0"/>
    <w:rsid w:val="001B742B"/>
    <w:rsid w:val="001B743C"/>
    <w:rsid w:val="001B7492"/>
    <w:rsid w:val="001B75AB"/>
    <w:rsid w:val="001B75FF"/>
    <w:rsid w:val="001B76B0"/>
    <w:rsid w:val="001B776D"/>
    <w:rsid w:val="001B77B7"/>
    <w:rsid w:val="001B77EB"/>
    <w:rsid w:val="001B77ED"/>
    <w:rsid w:val="001B77FB"/>
    <w:rsid w:val="001B783D"/>
    <w:rsid w:val="001B789A"/>
    <w:rsid w:val="001B7902"/>
    <w:rsid w:val="001B7910"/>
    <w:rsid w:val="001B794B"/>
    <w:rsid w:val="001B79BD"/>
    <w:rsid w:val="001B79EE"/>
    <w:rsid w:val="001B7A10"/>
    <w:rsid w:val="001B7A66"/>
    <w:rsid w:val="001B7AB8"/>
    <w:rsid w:val="001B7ABF"/>
    <w:rsid w:val="001B7AD7"/>
    <w:rsid w:val="001B7AE8"/>
    <w:rsid w:val="001B7B2B"/>
    <w:rsid w:val="001B7B3D"/>
    <w:rsid w:val="001B7B48"/>
    <w:rsid w:val="001B7B67"/>
    <w:rsid w:val="001B7BAC"/>
    <w:rsid w:val="001B7CE3"/>
    <w:rsid w:val="001B7D35"/>
    <w:rsid w:val="001B7D8D"/>
    <w:rsid w:val="001B7E79"/>
    <w:rsid w:val="001B7F12"/>
    <w:rsid w:val="001B7FE8"/>
    <w:rsid w:val="001B7FF0"/>
    <w:rsid w:val="001C009A"/>
    <w:rsid w:val="001C00D2"/>
    <w:rsid w:val="001C010C"/>
    <w:rsid w:val="001C0148"/>
    <w:rsid w:val="001C014C"/>
    <w:rsid w:val="001C015E"/>
    <w:rsid w:val="001C0179"/>
    <w:rsid w:val="001C017B"/>
    <w:rsid w:val="001C01B9"/>
    <w:rsid w:val="001C0203"/>
    <w:rsid w:val="001C0223"/>
    <w:rsid w:val="001C023B"/>
    <w:rsid w:val="001C0261"/>
    <w:rsid w:val="001C029E"/>
    <w:rsid w:val="001C02B1"/>
    <w:rsid w:val="001C0325"/>
    <w:rsid w:val="001C03EA"/>
    <w:rsid w:val="001C040D"/>
    <w:rsid w:val="001C0420"/>
    <w:rsid w:val="001C0438"/>
    <w:rsid w:val="001C0496"/>
    <w:rsid w:val="001C05E0"/>
    <w:rsid w:val="001C0670"/>
    <w:rsid w:val="001C0681"/>
    <w:rsid w:val="001C076A"/>
    <w:rsid w:val="001C0777"/>
    <w:rsid w:val="001C078E"/>
    <w:rsid w:val="001C07B4"/>
    <w:rsid w:val="001C07E2"/>
    <w:rsid w:val="001C07ED"/>
    <w:rsid w:val="001C07FB"/>
    <w:rsid w:val="001C087C"/>
    <w:rsid w:val="001C0884"/>
    <w:rsid w:val="001C0888"/>
    <w:rsid w:val="001C08E0"/>
    <w:rsid w:val="001C08F5"/>
    <w:rsid w:val="001C0903"/>
    <w:rsid w:val="001C091E"/>
    <w:rsid w:val="001C092A"/>
    <w:rsid w:val="001C0943"/>
    <w:rsid w:val="001C0986"/>
    <w:rsid w:val="001C0A67"/>
    <w:rsid w:val="001C0AFA"/>
    <w:rsid w:val="001C0B41"/>
    <w:rsid w:val="001C0B84"/>
    <w:rsid w:val="001C0C99"/>
    <w:rsid w:val="001C0CC3"/>
    <w:rsid w:val="001C0D30"/>
    <w:rsid w:val="001C0D7E"/>
    <w:rsid w:val="001C0DAE"/>
    <w:rsid w:val="001C0DC3"/>
    <w:rsid w:val="001C0DCA"/>
    <w:rsid w:val="001C0DF3"/>
    <w:rsid w:val="001C0EBB"/>
    <w:rsid w:val="001C0FA8"/>
    <w:rsid w:val="001C1082"/>
    <w:rsid w:val="001C10CC"/>
    <w:rsid w:val="001C10CF"/>
    <w:rsid w:val="001C1105"/>
    <w:rsid w:val="001C1129"/>
    <w:rsid w:val="001C113B"/>
    <w:rsid w:val="001C11D5"/>
    <w:rsid w:val="001C1207"/>
    <w:rsid w:val="001C1221"/>
    <w:rsid w:val="001C1254"/>
    <w:rsid w:val="001C12A3"/>
    <w:rsid w:val="001C12A6"/>
    <w:rsid w:val="001C1360"/>
    <w:rsid w:val="001C13F0"/>
    <w:rsid w:val="001C1412"/>
    <w:rsid w:val="001C1423"/>
    <w:rsid w:val="001C1426"/>
    <w:rsid w:val="001C14A5"/>
    <w:rsid w:val="001C14C7"/>
    <w:rsid w:val="001C14D0"/>
    <w:rsid w:val="001C1577"/>
    <w:rsid w:val="001C1581"/>
    <w:rsid w:val="001C1666"/>
    <w:rsid w:val="001C16A5"/>
    <w:rsid w:val="001C16E9"/>
    <w:rsid w:val="001C174E"/>
    <w:rsid w:val="001C1786"/>
    <w:rsid w:val="001C178E"/>
    <w:rsid w:val="001C17AD"/>
    <w:rsid w:val="001C187E"/>
    <w:rsid w:val="001C1924"/>
    <w:rsid w:val="001C1937"/>
    <w:rsid w:val="001C195B"/>
    <w:rsid w:val="001C19B4"/>
    <w:rsid w:val="001C19BA"/>
    <w:rsid w:val="001C1A01"/>
    <w:rsid w:val="001C1AF6"/>
    <w:rsid w:val="001C1B04"/>
    <w:rsid w:val="001C1BB5"/>
    <w:rsid w:val="001C1C1B"/>
    <w:rsid w:val="001C1C80"/>
    <w:rsid w:val="001C1C86"/>
    <w:rsid w:val="001C1CDC"/>
    <w:rsid w:val="001C1CDD"/>
    <w:rsid w:val="001C1CE9"/>
    <w:rsid w:val="001C1CF4"/>
    <w:rsid w:val="001C1CF9"/>
    <w:rsid w:val="001C1E4C"/>
    <w:rsid w:val="001C1E9A"/>
    <w:rsid w:val="001C1E9C"/>
    <w:rsid w:val="001C1EDA"/>
    <w:rsid w:val="001C1F07"/>
    <w:rsid w:val="001C1F2C"/>
    <w:rsid w:val="001C1F35"/>
    <w:rsid w:val="001C1F83"/>
    <w:rsid w:val="001C1FED"/>
    <w:rsid w:val="001C2027"/>
    <w:rsid w:val="001C2059"/>
    <w:rsid w:val="001C2157"/>
    <w:rsid w:val="001C215F"/>
    <w:rsid w:val="001C216F"/>
    <w:rsid w:val="001C217D"/>
    <w:rsid w:val="001C222B"/>
    <w:rsid w:val="001C234F"/>
    <w:rsid w:val="001C23B9"/>
    <w:rsid w:val="001C23F2"/>
    <w:rsid w:val="001C2412"/>
    <w:rsid w:val="001C249E"/>
    <w:rsid w:val="001C24A0"/>
    <w:rsid w:val="001C24DC"/>
    <w:rsid w:val="001C24F2"/>
    <w:rsid w:val="001C2546"/>
    <w:rsid w:val="001C2554"/>
    <w:rsid w:val="001C2641"/>
    <w:rsid w:val="001C26AD"/>
    <w:rsid w:val="001C26CC"/>
    <w:rsid w:val="001C27DF"/>
    <w:rsid w:val="001C282D"/>
    <w:rsid w:val="001C28A3"/>
    <w:rsid w:val="001C28E5"/>
    <w:rsid w:val="001C2975"/>
    <w:rsid w:val="001C298F"/>
    <w:rsid w:val="001C2A4A"/>
    <w:rsid w:val="001C2A64"/>
    <w:rsid w:val="001C2B38"/>
    <w:rsid w:val="001C2B6D"/>
    <w:rsid w:val="001C2C2E"/>
    <w:rsid w:val="001C2CAB"/>
    <w:rsid w:val="001C2CC1"/>
    <w:rsid w:val="001C2CC5"/>
    <w:rsid w:val="001C2CEC"/>
    <w:rsid w:val="001C2D17"/>
    <w:rsid w:val="001C2D9D"/>
    <w:rsid w:val="001C2DDA"/>
    <w:rsid w:val="001C2DE2"/>
    <w:rsid w:val="001C2E32"/>
    <w:rsid w:val="001C2EA3"/>
    <w:rsid w:val="001C2EDC"/>
    <w:rsid w:val="001C2F98"/>
    <w:rsid w:val="001C2FC9"/>
    <w:rsid w:val="001C3072"/>
    <w:rsid w:val="001C3079"/>
    <w:rsid w:val="001C30EE"/>
    <w:rsid w:val="001C3137"/>
    <w:rsid w:val="001C3144"/>
    <w:rsid w:val="001C3195"/>
    <w:rsid w:val="001C31CE"/>
    <w:rsid w:val="001C31F9"/>
    <w:rsid w:val="001C32AD"/>
    <w:rsid w:val="001C32D2"/>
    <w:rsid w:val="001C32FD"/>
    <w:rsid w:val="001C3361"/>
    <w:rsid w:val="001C3362"/>
    <w:rsid w:val="001C3378"/>
    <w:rsid w:val="001C33BD"/>
    <w:rsid w:val="001C33EC"/>
    <w:rsid w:val="001C345E"/>
    <w:rsid w:val="001C347D"/>
    <w:rsid w:val="001C3495"/>
    <w:rsid w:val="001C356B"/>
    <w:rsid w:val="001C35F1"/>
    <w:rsid w:val="001C3629"/>
    <w:rsid w:val="001C3699"/>
    <w:rsid w:val="001C36E8"/>
    <w:rsid w:val="001C36F4"/>
    <w:rsid w:val="001C3754"/>
    <w:rsid w:val="001C3813"/>
    <w:rsid w:val="001C3831"/>
    <w:rsid w:val="001C3853"/>
    <w:rsid w:val="001C38F7"/>
    <w:rsid w:val="001C390E"/>
    <w:rsid w:val="001C3964"/>
    <w:rsid w:val="001C3A25"/>
    <w:rsid w:val="001C3A2F"/>
    <w:rsid w:val="001C3A81"/>
    <w:rsid w:val="001C3AEF"/>
    <w:rsid w:val="001C3B0A"/>
    <w:rsid w:val="001C3B10"/>
    <w:rsid w:val="001C3B13"/>
    <w:rsid w:val="001C3C68"/>
    <w:rsid w:val="001C3C84"/>
    <w:rsid w:val="001C3CC4"/>
    <w:rsid w:val="001C3CD4"/>
    <w:rsid w:val="001C3D2B"/>
    <w:rsid w:val="001C3DF7"/>
    <w:rsid w:val="001C3E5F"/>
    <w:rsid w:val="001C3EA5"/>
    <w:rsid w:val="001C3EAE"/>
    <w:rsid w:val="001C3FBA"/>
    <w:rsid w:val="001C3FE8"/>
    <w:rsid w:val="001C3FFA"/>
    <w:rsid w:val="001C4051"/>
    <w:rsid w:val="001C4076"/>
    <w:rsid w:val="001C40A8"/>
    <w:rsid w:val="001C40B6"/>
    <w:rsid w:val="001C40C9"/>
    <w:rsid w:val="001C4162"/>
    <w:rsid w:val="001C4211"/>
    <w:rsid w:val="001C4215"/>
    <w:rsid w:val="001C4223"/>
    <w:rsid w:val="001C424F"/>
    <w:rsid w:val="001C425F"/>
    <w:rsid w:val="001C4291"/>
    <w:rsid w:val="001C42A7"/>
    <w:rsid w:val="001C42AB"/>
    <w:rsid w:val="001C430C"/>
    <w:rsid w:val="001C4347"/>
    <w:rsid w:val="001C43C8"/>
    <w:rsid w:val="001C4458"/>
    <w:rsid w:val="001C4564"/>
    <w:rsid w:val="001C4569"/>
    <w:rsid w:val="001C45D7"/>
    <w:rsid w:val="001C45FD"/>
    <w:rsid w:val="001C468E"/>
    <w:rsid w:val="001C46BF"/>
    <w:rsid w:val="001C46D7"/>
    <w:rsid w:val="001C47F5"/>
    <w:rsid w:val="001C4806"/>
    <w:rsid w:val="001C480F"/>
    <w:rsid w:val="001C48D2"/>
    <w:rsid w:val="001C48EA"/>
    <w:rsid w:val="001C4966"/>
    <w:rsid w:val="001C4994"/>
    <w:rsid w:val="001C49D4"/>
    <w:rsid w:val="001C49E3"/>
    <w:rsid w:val="001C49FF"/>
    <w:rsid w:val="001C4A2D"/>
    <w:rsid w:val="001C4A40"/>
    <w:rsid w:val="001C4ACD"/>
    <w:rsid w:val="001C4AF8"/>
    <w:rsid w:val="001C4B51"/>
    <w:rsid w:val="001C4B65"/>
    <w:rsid w:val="001C4BB2"/>
    <w:rsid w:val="001C4C17"/>
    <w:rsid w:val="001C4C5D"/>
    <w:rsid w:val="001C4C76"/>
    <w:rsid w:val="001C4C9C"/>
    <w:rsid w:val="001C4DC9"/>
    <w:rsid w:val="001C4DFD"/>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AE"/>
    <w:rsid w:val="001C51B3"/>
    <w:rsid w:val="001C51C6"/>
    <w:rsid w:val="001C5239"/>
    <w:rsid w:val="001C5271"/>
    <w:rsid w:val="001C5346"/>
    <w:rsid w:val="001C5369"/>
    <w:rsid w:val="001C5425"/>
    <w:rsid w:val="001C5439"/>
    <w:rsid w:val="001C5458"/>
    <w:rsid w:val="001C54E2"/>
    <w:rsid w:val="001C5509"/>
    <w:rsid w:val="001C551E"/>
    <w:rsid w:val="001C5591"/>
    <w:rsid w:val="001C55D3"/>
    <w:rsid w:val="001C5607"/>
    <w:rsid w:val="001C5652"/>
    <w:rsid w:val="001C56AA"/>
    <w:rsid w:val="001C56BA"/>
    <w:rsid w:val="001C56BB"/>
    <w:rsid w:val="001C56F3"/>
    <w:rsid w:val="001C5750"/>
    <w:rsid w:val="001C5761"/>
    <w:rsid w:val="001C57B3"/>
    <w:rsid w:val="001C57DA"/>
    <w:rsid w:val="001C5874"/>
    <w:rsid w:val="001C58BB"/>
    <w:rsid w:val="001C5942"/>
    <w:rsid w:val="001C59D0"/>
    <w:rsid w:val="001C59F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F9"/>
    <w:rsid w:val="001C6036"/>
    <w:rsid w:val="001C6093"/>
    <w:rsid w:val="001C60DC"/>
    <w:rsid w:val="001C60EA"/>
    <w:rsid w:val="001C6131"/>
    <w:rsid w:val="001C61C2"/>
    <w:rsid w:val="001C61FA"/>
    <w:rsid w:val="001C621F"/>
    <w:rsid w:val="001C629A"/>
    <w:rsid w:val="001C62BE"/>
    <w:rsid w:val="001C6345"/>
    <w:rsid w:val="001C63B7"/>
    <w:rsid w:val="001C6409"/>
    <w:rsid w:val="001C645A"/>
    <w:rsid w:val="001C64A2"/>
    <w:rsid w:val="001C658E"/>
    <w:rsid w:val="001C6592"/>
    <w:rsid w:val="001C65D8"/>
    <w:rsid w:val="001C65EA"/>
    <w:rsid w:val="001C65F1"/>
    <w:rsid w:val="001C660D"/>
    <w:rsid w:val="001C6635"/>
    <w:rsid w:val="001C6639"/>
    <w:rsid w:val="001C66DD"/>
    <w:rsid w:val="001C66FA"/>
    <w:rsid w:val="001C676F"/>
    <w:rsid w:val="001C6854"/>
    <w:rsid w:val="001C688E"/>
    <w:rsid w:val="001C68A7"/>
    <w:rsid w:val="001C68AC"/>
    <w:rsid w:val="001C68F4"/>
    <w:rsid w:val="001C68F9"/>
    <w:rsid w:val="001C68FB"/>
    <w:rsid w:val="001C6920"/>
    <w:rsid w:val="001C69B0"/>
    <w:rsid w:val="001C69BE"/>
    <w:rsid w:val="001C69DF"/>
    <w:rsid w:val="001C69F3"/>
    <w:rsid w:val="001C6AA9"/>
    <w:rsid w:val="001C6B7A"/>
    <w:rsid w:val="001C6BC0"/>
    <w:rsid w:val="001C6BDE"/>
    <w:rsid w:val="001C6C5F"/>
    <w:rsid w:val="001C6CDC"/>
    <w:rsid w:val="001C6CF2"/>
    <w:rsid w:val="001C6D67"/>
    <w:rsid w:val="001C6DD0"/>
    <w:rsid w:val="001C6DDF"/>
    <w:rsid w:val="001C6E68"/>
    <w:rsid w:val="001C6E99"/>
    <w:rsid w:val="001C6E9C"/>
    <w:rsid w:val="001C6EEF"/>
    <w:rsid w:val="001C6F68"/>
    <w:rsid w:val="001C6F98"/>
    <w:rsid w:val="001C6FAA"/>
    <w:rsid w:val="001C6FC5"/>
    <w:rsid w:val="001C6FF3"/>
    <w:rsid w:val="001C7001"/>
    <w:rsid w:val="001C70F6"/>
    <w:rsid w:val="001C713D"/>
    <w:rsid w:val="001C717C"/>
    <w:rsid w:val="001C71A4"/>
    <w:rsid w:val="001C71F9"/>
    <w:rsid w:val="001C7243"/>
    <w:rsid w:val="001C7270"/>
    <w:rsid w:val="001C7350"/>
    <w:rsid w:val="001C73BC"/>
    <w:rsid w:val="001C73EB"/>
    <w:rsid w:val="001C7409"/>
    <w:rsid w:val="001C7451"/>
    <w:rsid w:val="001C7454"/>
    <w:rsid w:val="001C7457"/>
    <w:rsid w:val="001C74A5"/>
    <w:rsid w:val="001C74E5"/>
    <w:rsid w:val="001C7591"/>
    <w:rsid w:val="001C7597"/>
    <w:rsid w:val="001C7642"/>
    <w:rsid w:val="001C7659"/>
    <w:rsid w:val="001C7661"/>
    <w:rsid w:val="001C77CF"/>
    <w:rsid w:val="001C7861"/>
    <w:rsid w:val="001C78AB"/>
    <w:rsid w:val="001C78B3"/>
    <w:rsid w:val="001C799E"/>
    <w:rsid w:val="001C79B1"/>
    <w:rsid w:val="001C79C4"/>
    <w:rsid w:val="001C7A46"/>
    <w:rsid w:val="001C7AE8"/>
    <w:rsid w:val="001C7B60"/>
    <w:rsid w:val="001C7B70"/>
    <w:rsid w:val="001C7C4F"/>
    <w:rsid w:val="001C7CA1"/>
    <w:rsid w:val="001C7CBC"/>
    <w:rsid w:val="001C7CE2"/>
    <w:rsid w:val="001C7D0B"/>
    <w:rsid w:val="001C7D40"/>
    <w:rsid w:val="001C7D50"/>
    <w:rsid w:val="001C7D79"/>
    <w:rsid w:val="001C7D85"/>
    <w:rsid w:val="001C7D8E"/>
    <w:rsid w:val="001C7D9E"/>
    <w:rsid w:val="001C7DDC"/>
    <w:rsid w:val="001C7DEC"/>
    <w:rsid w:val="001C7E19"/>
    <w:rsid w:val="001C7E57"/>
    <w:rsid w:val="001C7E86"/>
    <w:rsid w:val="001C7EA3"/>
    <w:rsid w:val="001C7F45"/>
    <w:rsid w:val="001C7F77"/>
    <w:rsid w:val="001C7FF7"/>
    <w:rsid w:val="001D001E"/>
    <w:rsid w:val="001D0052"/>
    <w:rsid w:val="001D00D7"/>
    <w:rsid w:val="001D0107"/>
    <w:rsid w:val="001D0191"/>
    <w:rsid w:val="001D01E7"/>
    <w:rsid w:val="001D023F"/>
    <w:rsid w:val="001D032B"/>
    <w:rsid w:val="001D03CB"/>
    <w:rsid w:val="001D049B"/>
    <w:rsid w:val="001D0507"/>
    <w:rsid w:val="001D0556"/>
    <w:rsid w:val="001D060F"/>
    <w:rsid w:val="001D0698"/>
    <w:rsid w:val="001D06C2"/>
    <w:rsid w:val="001D0710"/>
    <w:rsid w:val="001D0908"/>
    <w:rsid w:val="001D0925"/>
    <w:rsid w:val="001D09AD"/>
    <w:rsid w:val="001D09F4"/>
    <w:rsid w:val="001D0AE4"/>
    <w:rsid w:val="001D0B2F"/>
    <w:rsid w:val="001D0B7A"/>
    <w:rsid w:val="001D0C19"/>
    <w:rsid w:val="001D0C6B"/>
    <w:rsid w:val="001D0CCD"/>
    <w:rsid w:val="001D0CF5"/>
    <w:rsid w:val="001D0CFA"/>
    <w:rsid w:val="001D0D19"/>
    <w:rsid w:val="001D0D5D"/>
    <w:rsid w:val="001D0E39"/>
    <w:rsid w:val="001D0E5A"/>
    <w:rsid w:val="001D0EB7"/>
    <w:rsid w:val="001D0F15"/>
    <w:rsid w:val="001D0F3B"/>
    <w:rsid w:val="001D0F5A"/>
    <w:rsid w:val="001D0F93"/>
    <w:rsid w:val="001D106C"/>
    <w:rsid w:val="001D1094"/>
    <w:rsid w:val="001D10B7"/>
    <w:rsid w:val="001D118B"/>
    <w:rsid w:val="001D1243"/>
    <w:rsid w:val="001D12A6"/>
    <w:rsid w:val="001D12AC"/>
    <w:rsid w:val="001D12EA"/>
    <w:rsid w:val="001D133B"/>
    <w:rsid w:val="001D135C"/>
    <w:rsid w:val="001D1363"/>
    <w:rsid w:val="001D13C8"/>
    <w:rsid w:val="001D142E"/>
    <w:rsid w:val="001D1444"/>
    <w:rsid w:val="001D1535"/>
    <w:rsid w:val="001D15AC"/>
    <w:rsid w:val="001D15C0"/>
    <w:rsid w:val="001D1603"/>
    <w:rsid w:val="001D16B2"/>
    <w:rsid w:val="001D16F6"/>
    <w:rsid w:val="001D171D"/>
    <w:rsid w:val="001D1758"/>
    <w:rsid w:val="001D17B6"/>
    <w:rsid w:val="001D1807"/>
    <w:rsid w:val="001D187F"/>
    <w:rsid w:val="001D1887"/>
    <w:rsid w:val="001D18A5"/>
    <w:rsid w:val="001D18AF"/>
    <w:rsid w:val="001D1915"/>
    <w:rsid w:val="001D1A57"/>
    <w:rsid w:val="001D1A58"/>
    <w:rsid w:val="001D1A84"/>
    <w:rsid w:val="001D1AC5"/>
    <w:rsid w:val="001D1AFF"/>
    <w:rsid w:val="001D1B52"/>
    <w:rsid w:val="001D1BA9"/>
    <w:rsid w:val="001D1BB7"/>
    <w:rsid w:val="001D1BCA"/>
    <w:rsid w:val="001D1CD9"/>
    <w:rsid w:val="001D1CF0"/>
    <w:rsid w:val="001D1DC3"/>
    <w:rsid w:val="001D1EF9"/>
    <w:rsid w:val="001D1F01"/>
    <w:rsid w:val="001D1F21"/>
    <w:rsid w:val="001D2003"/>
    <w:rsid w:val="001D2042"/>
    <w:rsid w:val="001D210F"/>
    <w:rsid w:val="001D2189"/>
    <w:rsid w:val="001D218A"/>
    <w:rsid w:val="001D21DA"/>
    <w:rsid w:val="001D21F7"/>
    <w:rsid w:val="001D2349"/>
    <w:rsid w:val="001D234C"/>
    <w:rsid w:val="001D2352"/>
    <w:rsid w:val="001D23D6"/>
    <w:rsid w:val="001D2419"/>
    <w:rsid w:val="001D241E"/>
    <w:rsid w:val="001D2475"/>
    <w:rsid w:val="001D24F5"/>
    <w:rsid w:val="001D25FE"/>
    <w:rsid w:val="001D26A0"/>
    <w:rsid w:val="001D26EF"/>
    <w:rsid w:val="001D275F"/>
    <w:rsid w:val="001D2786"/>
    <w:rsid w:val="001D278A"/>
    <w:rsid w:val="001D2969"/>
    <w:rsid w:val="001D298A"/>
    <w:rsid w:val="001D29D7"/>
    <w:rsid w:val="001D2A62"/>
    <w:rsid w:val="001D2B01"/>
    <w:rsid w:val="001D2B0F"/>
    <w:rsid w:val="001D2C10"/>
    <w:rsid w:val="001D2C58"/>
    <w:rsid w:val="001D2C64"/>
    <w:rsid w:val="001D2C75"/>
    <w:rsid w:val="001D2D07"/>
    <w:rsid w:val="001D2DE0"/>
    <w:rsid w:val="001D2E18"/>
    <w:rsid w:val="001D2E76"/>
    <w:rsid w:val="001D2E85"/>
    <w:rsid w:val="001D2EEF"/>
    <w:rsid w:val="001D2F00"/>
    <w:rsid w:val="001D2F9E"/>
    <w:rsid w:val="001D3046"/>
    <w:rsid w:val="001D3064"/>
    <w:rsid w:val="001D306C"/>
    <w:rsid w:val="001D30CA"/>
    <w:rsid w:val="001D30DE"/>
    <w:rsid w:val="001D313C"/>
    <w:rsid w:val="001D3161"/>
    <w:rsid w:val="001D3241"/>
    <w:rsid w:val="001D3246"/>
    <w:rsid w:val="001D3252"/>
    <w:rsid w:val="001D3282"/>
    <w:rsid w:val="001D32C4"/>
    <w:rsid w:val="001D32F0"/>
    <w:rsid w:val="001D339C"/>
    <w:rsid w:val="001D3406"/>
    <w:rsid w:val="001D346E"/>
    <w:rsid w:val="001D34F3"/>
    <w:rsid w:val="001D34FB"/>
    <w:rsid w:val="001D3502"/>
    <w:rsid w:val="001D352F"/>
    <w:rsid w:val="001D3546"/>
    <w:rsid w:val="001D354A"/>
    <w:rsid w:val="001D35BE"/>
    <w:rsid w:val="001D3642"/>
    <w:rsid w:val="001D366A"/>
    <w:rsid w:val="001D37E3"/>
    <w:rsid w:val="001D37E6"/>
    <w:rsid w:val="001D3816"/>
    <w:rsid w:val="001D384A"/>
    <w:rsid w:val="001D385A"/>
    <w:rsid w:val="001D38D8"/>
    <w:rsid w:val="001D38DA"/>
    <w:rsid w:val="001D38E1"/>
    <w:rsid w:val="001D3934"/>
    <w:rsid w:val="001D3936"/>
    <w:rsid w:val="001D3942"/>
    <w:rsid w:val="001D3A41"/>
    <w:rsid w:val="001D3AC3"/>
    <w:rsid w:val="001D3ACC"/>
    <w:rsid w:val="001D3AE2"/>
    <w:rsid w:val="001D3B76"/>
    <w:rsid w:val="001D3B7D"/>
    <w:rsid w:val="001D3BBF"/>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F8"/>
    <w:rsid w:val="001D3F28"/>
    <w:rsid w:val="001D3F3A"/>
    <w:rsid w:val="001D3F41"/>
    <w:rsid w:val="001D3FC9"/>
    <w:rsid w:val="001D4093"/>
    <w:rsid w:val="001D40A8"/>
    <w:rsid w:val="001D411D"/>
    <w:rsid w:val="001D41A3"/>
    <w:rsid w:val="001D4215"/>
    <w:rsid w:val="001D426B"/>
    <w:rsid w:val="001D4341"/>
    <w:rsid w:val="001D4559"/>
    <w:rsid w:val="001D4562"/>
    <w:rsid w:val="001D457B"/>
    <w:rsid w:val="001D4793"/>
    <w:rsid w:val="001D47BE"/>
    <w:rsid w:val="001D4887"/>
    <w:rsid w:val="001D48BD"/>
    <w:rsid w:val="001D48D4"/>
    <w:rsid w:val="001D48D5"/>
    <w:rsid w:val="001D48E6"/>
    <w:rsid w:val="001D48FF"/>
    <w:rsid w:val="001D49A6"/>
    <w:rsid w:val="001D4A76"/>
    <w:rsid w:val="001D4AEC"/>
    <w:rsid w:val="001D4BA7"/>
    <w:rsid w:val="001D4BAE"/>
    <w:rsid w:val="001D4BE3"/>
    <w:rsid w:val="001D4BF6"/>
    <w:rsid w:val="001D4C48"/>
    <w:rsid w:val="001D4D44"/>
    <w:rsid w:val="001D4E18"/>
    <w:rsid w:val="001D4E5C"/>
    <w:rsid w:val="001D4F1A"/>
    <w:rsid w:val="001D4F82"/>
    <w:rsid w:val="001D5024"/>
    <w:rsid w:val="001D5033"/>
    <w:rsid w:val="001D5041"/>
    <w:rsid w:val="001D5052"/>
    <w:rsid w:val="001D5055"/>
    <w:rsid w:val="001D50BB"/>
    <w:rsid w:val="001D5173"/>
    <w:rsid w:val="001D5181"/>
    <w:rsid w:val="001D51E6"/>
    <w:rsid w:val="001D5332"/>
    <w:rsid w:val="001D5373"/>
    <w:rsid w:val="001D53C7"/>
    <w:rsid w:val="001D541E"/>
    <w:rsid w:val="001D5471"/>
    <w:rsid w:val="001D547F"/>
    <w:rsid w:val="001D5522"/>
    <w:rsid w:val="001D558B"/>
    <w:rsid w:val="001D55CA"/>
    <w:rsid w:val="001D55DF"/>
    <w:rsid w:val="001D55F9"/>
    <w:rsid w:val="001D5600"/>
    <w:rsid w:val="001D5664"/>
    <w:rsid w:val="001D5687"/>
    <w:rsid w:val="001D56C7"/>
    <w:rsid w:val="001D56F2"/>
    <w:rsid w:val="001D56F5"/>
    <w:rsid w:val="001D580A"/>
    <w:rsid w:val="001D5852"/>
    <w:rsid w:val="001D5856"/>
    <w:rsid w:val="001D58D7"/>
    <w:rsid w:val="001D58FD"/>
    <w:rsid w:val="001D59B8"/>
    <w:rsid w:val="001D59E3"/>
    <w:rsid w:val="001D5A1E"/>
    <w:rsid w:val="001D5A43"/>
    <w:rsid w:val="001D5A6D"/>
    <w:rsid w:val="001D5A8E"/>
    <w:rsid w:val="001D5ACC"/>
    <w:rsid w:val="001D5AE5"/>
    <w:rsid w:val="001D5BDB"/>
    <w:rsid w:val="001D5BEF"/>
    <w:rsid w:val="001D5C32"/>
    <w:rsid w:val="001D5C79"/>
    <w:rsid w:val="001D5C8F"/>
    <w:rsid w:val="001D5D18"/>
    <w:rsid w:val="001D5DD4"/>
    <w:rsid w:val="001D5DE9"/>
    <w:rsid w:val="001D5E0C"/>
    <w:rsid w:val="001D5E60"/>
    <w:rsid w:val="001D5E6D"/>
    <w:rsid w:val="001D5E82"/>
    <w:rsid w:val="001D5ED4"/>
    <w:rsid w:val="001D5FE0"/>
    <w:rsid w:val="001D5FE4"/>
    <w:rsid w:val="001D5FF1"/>
    <w:rsid w:val="001D5FF2"/>
    <w:rsid w:val="001D60BC"/>
    <w:rsid w:val="001D60DB"/>
    <w:rsid w:val="001D60F7"/>
    <w:rsid w:val="001D620F"/>
    <w:rsid w:val="001D6241"/>
    <w:rsid w:val="001D6255"/>
    <w:rsid w:val="001D62C7"/>
    <w:rsid w:val="001D630C"/>
    <w:rsid w:val="001D6314"/>
    <w:rsid w:val="001D6330"/>
    <w:rsid w:val="001D6334"/>
    <w:rsid w:val="001D6340"/>
    <w:rsid w:val="001D6345"/>
    <w:rsid w:val="001D6367"/>
    <w:rsid w:val="001D6398"/>
    <w:rsid w:val="001D6472"/>
    <w:rsid w:val="001D64F7"/>
    <w:rsid w:val="001D6502"/>
    <w:rsid w:val="001D6520"/>
    <w:rsid w:val="001D6557"/>
    <w:rsid w:val="001D67C2"/>
    <w:rsid w:val="001D67EA"/>
    <w:rsid w:val="001D685A"/>
    <w:rsid w:val="001D686A"/>
    <w:rsid w:val="001D6882"/>
    <w:rsid w:val="001D68DD"/>
    <w:rsid w:val="001D695C"/>
    <w:rsid w:val="001D696A"/>
    <w:rsid w:val="001D6970"/>
    <w:rsid w:val="001D69A4"/>
    <w:rsid w:val="001D6A27"/>
    <w:rsid w:val="001D6A61"/>
    <w:rsid w:val="001D6A69"/>
    <w:rsid w:val="001D6A75"/>
    <w:rsid w:val="001D6B05"/>
    <w:rsid w:val="001D6B14"/>
    <w:rsid w:val="001D6B79"/>
    <w:rsid w:val="001D6B86"/>
    <w:rsid w:val="001D6C73"/>
    <w:rsid w:val="001D6C89"/>
    <w:rsid w:val="001D6D5E"/>
    <w:rsid w:val="001D6D8C"/>
    <w:rsid w:val="001D6DDC"/>
    <w:rsid w:val="001D6E7D"/>
    <w:rsid w:val="001D6EC8"/>
    <w:rsid w:val="001D6F4C"/>
    <w:rsid w:val="001D6F56"/>
    <w:rsid w:val="001D6FB4"/>
    <w:rsid w:val="001D6FD1"/>
    <w:rsid w:val="001D6FFD"/>
    <w:rsid w:val="001D7005"/>
    <w:rsid w:val="001D702A"/>
    <w:rsid w:val="001D7056"/>
    <w:rsid w:val="001D705D"/>
    <w:rsid w:val="001D70AF"/>
    <w:rsid w:val="001D71BA"/>
    <w:rsid w:val="001D7267"/>
    <w:rsid w:val="001D7288"/>
    <w:rsid w:val="001D72DC"/>
    <w:rsid w:val="001D72DD"/>
    <w:rsid w:val="001D72E8"/>
    <w:rsid w:val="001D72F7"/>
    <w:rsid w:val="001D7358"/>
    <w:rsid w:val="001D7378"/>
    <w:rsid w:val="001D73AE"/>
    <w:rsid w:val="001D73C5"/>
    <w:rsid w:val="001D73E7"/>
    <w:rsid w:val="001D7532"/>
    <w:rsid w:val="001D753D"/>
    <w:rsid w:val="001D75D4"/>
    <w:rsid w:val="001D75E8"/>
    <w:rsid w:val="001D761B"/>
    <w:rsid w:val="001D767D"/>
    <w:rsid w:val="001D767F"/>
    <w:rsid w:val="001D7693"/>
    <w:rsid w:val="001D76F7"/>
    <w:rsid w:val="001D76FE"/>
    <w:rsid w:val="001D774A"/>
    <w:rsid w:val="001D7819"/>
    <w:rsid w:val="001D7838"/>
    <w:rsid w:val="001D7897"/>
    <w:rsid w:val="001D78C1"/>
    <w:rsid w:val="001D78E3"/>
    <w:rsid w:val="001D78F9"/>
    <w:rsid w:val="001D790E"/>
    <w:rsid w:val="001D7A66"/>
    <w:rsid w:val="001D7AE8"/>
    <w:rsid w:val="001D7B03"/>
    <w:rsid w:val="001D7C2B"/>
    <w:rsid w:val="001D7C6C"/>
    <w:rsid w:val="001D7CB9"/>
    <w:rsid w:val="001D7D63"/>
    <w:rsid w:val="001D7DE5"/>
    <w:rsid w:val="001D7E8E"/>
    <w:rsid w:val="001D7EFB"/>
    <w:rsid w:val="001D7F1B"/>
    <w:rsid w:val="001D7F1F"/>
    <w:rsid w:val="001D7FDE"/>
    <w:rsid w:val="001E0069"/>
    <w:rsid w:val="001E0085"/>
    <w:rsid w:val="001E00C1"/>
    <w:rsid w:val="001E0138"/>
    <w:rsid w:val="001E0140"/>
    <w:rsid w:val="001E018C"/>
    <w:rsid w:val="001E0213"/>
    <w:rsid w:val="001E028A"/>
    <w:rsid w:val="001E028C"/>
    <w:rsid w:val="001E02E0"/>
    <w:rsid w:val="001E030F"/>
    <w:rsid w:val="001E0350"/>
    <w:rsid w:val="001E0353"/>
    <w:rsid w:val="001E035E"/>
    <w:rsid w:val="001E0388"/>
    <w:rsid w:val="001E03B9"/>
    <w:rsid w:val="001E03EA"/>
    <w:rsid w:val="001E0410"/>
    <w:rsid w:val="001E0411"/>
    <w:rsid w:val="001E0475"/>
    <w:rsid w:val="001E04E5"/>
    <w:rsid w:val="001E0520"/>
    <w:rsid w:val="001E0523"/>
    <w:rsid w:val="001E0531"/>
    <w:rsid w:val="001E0561"/>
    <w:rsid w:val="001E05AE"/>
    <w:rsid w:val="001E0601"/>
    <w:rsid w:val="001E0621"/>
    <w:rsid w:val="001E063E"/>
    <w:rsid w:val="001E06CB"/>
    <w:rsid w:val="001E0708"/>
    <w:rsid w:val="001E0735"/>
    <w:rsid w:val="001E0784"/>
    <w:rsid w:val="001E07AC"/>
    <w:rsid w:val="001E0825"/>
    <w:rsid w:val="001E08C4"/>
    <w:rsid w:val="001E0923"/>
    <w:rsid w:val="001E0925"/>
    <w:rsid w:val="001E096D"/>
    <w:rsid w:val="001E0970"/>
    <w:rsid w:val="001E098F"/>
    <w:rsid w:val="001E0996"/>
    <w:rsid w:val="001E0997"/>
    <w:rsid w:val="001E09B8"/>
    <w:rsid w:val="001E09D7"/>
    <w:rsid w:val="001E09F7"/>
    <w:rsid w:val="001E0A31"/>
    <w:rsid w:val="001E0AB7"/>
    <w:rsid w:val="001E0B26"/>
    <w:rsid w:val="001E0B60"/>
    <w:rsid w:val="001E0B61"/>
    <w:rsid w:val="001E0B86"/>
    <w:rsid w:val="001E0BA1"/>
    <w:rsid w:val="001E0BE0"/>
    <w:rsid w:val="001E0BEA"/>
    <w:rsid w:val="001E0C1D"/>
    <w:rsid w:val="001E0C25"/>
    <w:rsid w:val="001E0C40"/>
    <w:rsid w:val="001E0C6D"/>
    <w:rsid w:val="001E0D23"/>
    <w:rsid w:val="001E0D7D"/>
    <w:rsid w:val="001E0DF6"/>
    <w:rsid w:val="001E0E0A"/>
    <w:rsid w:val="001E0E0D"/>
    <w:rsid w:val="001E0E29"/>
    <w:rsid w:val="001E0E95"/>
    <w:rsid w:val="001E0E9B"/>
    <w:rsid w:val="001E0EB2"/>
    <w:rsid w:val="001E0EF5"/>
    <w:rsid w:val="001E0F19"/>
    <w:rsid w:val="001E0F43"/>
    <w:rsid w:val="001E0F8D"/>
    <w:rsid w:val="001E0F9D"/>
    <w:rsid w:val="001E0FD5"/>
    <w:rsid w:val="001E0FFD"/>
    <w:rsid w:val="001E10A0"/>
    <w:rsid w:val="001E10DE"/>
    <w:rsid w:val="001E1111"/>
    <w:rsid w:val="001E111B"/>
    <w:rsid w:val="001E11B8"/>
    <w:rsid w:val="001E11CC"/>
    <w:rsid w:val="001E11FF"/>
    <w:rsid w:val="001E1225"/>
    <w:rsid w:val="001E137B"/>
    <w:rsid w:val="001E1395"/>
    <w:rsid w:val="001E13D3"/>
    <w:rsid w:val="001E1402"/>
    <w:rsid w:val="001E140F"/>
    <w:rsid w:val="001E1434"/>
    <w:rsid w:val="001E14A8"/>
    <w:rsid w:val="001E14AD"/>
    <w:rsid w:val="001E14C7"/>
    <w:rsid w:val="001E1573"/>
    <w:rsid w:val="001E15D7"/>
    <w:rsid w:val="001E15E6"/>
    <w:rsid w:val="001E15E8"/>
    <w:rsid w:val="001E1645"/>
    <w:rsid w:val="001E16D7"/>
    <w:rsid w:val="001E1715"/>
    <w:rsid w:val="001E1749"/>
    <w:rsid w:val="001E1766"/>
    <w:rsid w:val="001E1777"/>
    <w:rsid w:val="001E178B"/>
    <w:rsid w:val="001E17FE"/>
    <w:rsid w:val="001E182B"/>
    <w:rsid w:val="001E1843"/>
    <w:rsid w:val="001E18AF"/>
    <w:rsid w:val="001E18C4"/>
    <w:rsid w:val="001E1908"/>
    <w:rsid w:val="001E192A"/>
    <w:rsid w:val="001E1932"/>
    <w:rsid w:val="001E194D"/>
    <w:rsid w:val="001E19A0"/>
    <w:rsid w:val="001E1A9A"/>
    <w:rsid w:val="001E1AAE"/>
    <w:rsid w:val="001E1AC8"/>
    <w:rsid w:val="001E1B2B"/>
    <w:rsid w:val="001E1BB3"/>
    <w:rsid w:val="001E1BC6"/>
    <w:rsid w:val="001E1C37"/>
    <w:rsid w:val="001E1C69"/>
    <w:rsid w:val="001E1C89"/>
    <w:rsid w:val="001E1C98"/>
    <w:rsid w:val="001E1D68"/>
    <w:rsid w:val="001E1D78"/>
    <w:rsid w:val="001E1D86"/>
    <w:rsid w:val="001E1E1F"/>
    <w:rsid w:val="001E1EAB"/>
    <w:rsid w:val="001E1EDC"/>
    <w:rsid w:val="001E1F09"/>
    <w:rsid w:val="001E1F0F"/>
    <w:rsid w:val="001E1F98"/>
    <w:rsid w:val="001E205F"/>
    <w:rsid w:val="001E2092"/>
    <w:rsid w:val="001E2093"/>
    <w:rsid w:val="001E20A9"/>
    <w:rsid w:val="001E20BC"/>
    <w:rsid w:val="001E20C1"/>
    <w:rsid w:val="001E20E6"/>
    <w:rsid w:val="001E21A5"/>
    <w:rsid w:val="001E21B0"/>
    <w:rsid w:val="001E2216"/>
    <w:rsid w:val="001E22C8"/>
    <w:rsid w:val="001E2304"/>
    <w:rsid w:val="001E2370"/>
    <w:rsid w:val="001E23C0"/>
    <w:rsid w:val="001E23D6"/>
    <w:rsid w:val="001E2430"/>
    <w:rsid w:val="001E24BE"/>
    <w:rsid w:val="001E250C"/>
    <w:rsid w:val="001E2526"/>
    <w:rsid w:val="001E2542"/>
    <w:rsid w:val="001E25E0"/>
    <w:rsid w:val="001E2674"/>
    <w:rsid w:val="001E267F"/>
    <w:rsid w:val="001E26B5"/>
    <w:rsid w:val="001E26F1"/>
    <w:rsid w:val="001E2781"/>
    <w:rsid w:val="001E2826"/>
    <w:rsid w:val="001E28A8"/>
    <w:rsid w:val="001E294E"/>
    <w:rsid w:val="001E2967"/>
    <w:rsid w:val="001E296F"/>
    <w:rsid w:val="001E2999"/>
    <w:rsid w:val="001E29DE"/>
    <w:rsid w:val="001E2A27"/>
    <w:rsid w:val="001E2A5E"/>
    <w:rsid w:val="001E2B22"/>
    <w:rsid w:val="001E2BD2"/>
    <w:rsid w:val="001E2C6E"/>
    <w:rsid w:val="001E2D0B"/>
    <w:rsid w:val="001E2D77"/>
    <w:rsid w:val="001E2D94"/>
    <w:rsid w:val="001E2DA5"/>
    <w:rsid w:val="001E2E4B"/>
    <w:rsid w:val="001E2E61"/>
    <w:rsid w:val="001E2F94"/>
    <w:rsid w:val="001E2FA4"/>
    <w:rsid w:val="001E309C"/>
    <w:rsid w:val="001E30AA"/>
    <w:rsid w:val="001E3145"/>
    <w:rsid w:val="001E319B"/>
    <w:rsid w:val="001E3214"/>
    <w:rsid w:val="001E3215"/>
    <w:rsid w:val="001E329B"/>
    <w:rsid w:val="001E32DF"/>
    <w:rsid w:val="001E32E9"/>
    <w:rsid w:val="001E3313"/>
    <w:rsid w:val="001E3366"/>
    <w:rsid w:val="001E33A1"/>
    <w:rsid w:val="001E33AA"/>
    <w:rsid w:val="001E33B7"/>
    <w:rsid w:val="001E33BB"/>
    <w:rsid w:val="001E33C5"/>
    <w:rsid w:val="001E33C7"/>
    <w:rsid w:val="001E3431"/>
    <w:rsid w:val="001E343A"/>
    <w:rsid w:val="001E34F1"/>
    <w:rsid w:val="001E35CB"/>
    <w:rsid w:val="001E3604"/>
    <w:rsid w:val="001E3627"/>
    <w:rsid w:val="001E3632"/>
    <w:rsid w:val="001E3749"/>
    <w:rsid w:val="001E3753"/>
    <w:rsid w:val="001E378C"/>
    <w:rsid w:val="001E379C"/>
    <w:rsid w:val="001E3838"/>
    <w:rsid w:val="001E3872"/>
    <w:rsid w:val="001E3935"/>
    <w:rsid w:val="001E3A0D"/>
    <w:rsid w:val="001E3AB2"/>
    <w:rsid w:val="001E3AC9"/>
    <w:rsid w:val="001E3B01"/>
    <w:rsid w:val="001E3B15"/>
    <w:rsid w:val="001E3B97"/>
    <w:rsid w:val="001E3BAB"/>
    <w:rsid w:val="001E3BDF"/>
    <w:rsid w:val="001E3C2B"/>
    <w:rsid w:val="001E3C87"/>
    <w:rsid w:val="001E3CB8"/>
    <w:rsid w:val="001E3CC9"/>
    <w:rsid w:val="001E3D24"/>
    <w:rsid w:val="001E3D38"/>
    <w:rsid w:val="001E3D53"/>
    <w:rsid w:val="001E3D56"/>
    <w:rsid w:val="001E3D5A"/>
    <w:rsid w:val="001E3DAE"/>
    <w:rsid w:val="001E3DB2"/>
    <w:rsid w:val="001E3DEB"/>
    <w:rsid w:val="001E3E82"/>
    <w:rsid w:val="001E3EA0"/>
    <w:rsid w:val="001E3F54"/>
    <w:rsid w:val="001E3FE7"/>
    <w:rsid w:val="001E400F"/>
    <w:rsid w:val="001E4034"/>
    <w:rsid w:val="001E4041"/>
    <w:rsid w:val="001E4072"/>
    <w:rsid w:val="001E408A"/>
    <w:rsid w:val="001E40E2"/>
    <w:rsid w:val="001E413A"/>
    <w:rsid w:val="001E41C2"/>
    <w:rsid w:val="001E427D"/>
    <w:rsid w:val="001E42A0"/>
    <w:rsid w:val="001E42C2"/>
    <w:rsid w:val="001E42F5"/>
    <w:rsid w:val="001E432C"/>
    <w:rsid w:val="001E4370"/>
    <w:rsid w:val="001E4409"/>
    <w:rsid w:val="001E441C"/>
    <w:rsid w:val="001E448C"/>
    <w:rsid w:val="001E448F"/>
    <w:rsid w:val="001E451B"/>
    <w:rsid w:val="001E453B"/>
    <w:rsid w:val="001E45A3"/>
    <w:rsid w:val="001E45C7"/>
    <w:rsid w:val="001E45FA"/>
    <w:rsid w:val="001E4655"/>
    <w:rsid w:val="001E46BB"/>
    <w:rsid w:val="001E4749"/>
    <w:rsid w:val="001E474D"/>
    <w:rsid w:val="001E4779"/>
    <w:rsid w:val="001E4781"/>
    <w:rsid w:val="001E47A6"/>
    <w:rsid w:val="001E482D"/>
    <w:rsid w:val="001E4885"/>
    <w:rsid w:val="001E4916"/>
    <w:rsid w:val="001E496B"/>
    <w:rsid w:val="001E497B"/>
    <w:rsid w:val="001E4A57"/>
    <w:rsid w:val="001E4A64"/>
    <w:rsid w:val="001E4A75"/>
    <w:rsid w:val="001E4AAE"/>
    <w:rsid w:val="001E4AF4"/>
    <w:rsid w:val="001E4B06"/>
    <w:rsid w:val="001E4B2E"/>
    <w:rsid w:val="001E4B62"/>
    <w:rsid w:val="001E4BB1"/>
    <w:rsid w:val="001E4BC2"/>
    <w:rsid w:val="001E4BE2"/>
    <w:rsid w:val="001E4BE8"/>
    <w:rsid w:val="001E4CD6"/>
    <w:rsid w:val="001E4CDA"/>
    <w:rsid w:val="001E4D4A"/>
    <w:rsid w:val="001E4DA8"/>
    <w:rsid w:val="001E4DDA"/>
    <w:rsid w:val="001E4DFF"/>
    <w:rsid w:val="001E4E21"/>
    <w:rsid w:val="001E4E53"/>
    <w:rsid w:val="001E4F19"/>
    <w:rsid w:val="001E4F24"/>
    <w:rsid w:val="001E4F33"/>
    <w:rsid w:val="001E4FA1"/>
    <w:rsid w:val="001E5014"/>
    <w:rsid w:val="001E509C"/>
    <w:rsid w:val="001E50E2"/>
    <w:rsid w:val="001E5124"/>
    <w:rsid w:val="001E513B"/>
    <w:rsid w:val="001E51A2"/>
    <w:rsid w:val="001E51C3"/>
    <w:rsid w:val="001E52C0"/>
    <w:rsid w:val="001E5305"/>
    <w:rsid w:val="001E5308"/>
    <w:rsid w:val="001E5343"/>
    <w:rsid w:val="001E53D7"/>
    <w:rsid w:val="001E5413"/>
    <w:rsid w:val="001E5436"/>
    <w:rsid w:val="001E548E"/>
    <w:rsid w:val="001E553A"/>
    <w:rsid w:val="001E554A"/>
    <w:rsid w:val="001E55DB"/>
    <w:rsid w:val="001E5619"/>
    <w:rsid w:val="001E5639"/>
    <w:rsid w:val="001E5672"/>
    <w:rsid w:val="001E573E"/>
    <w:rsid w:val="001E5761"/>
    <w:rsid w:val="001E5841"/>
    <w:rsid w:val="001E5898"/>
    <w:rsid w:val="001E58A3"/>
    <w:rsid w:val="001E58A6"/>
    <w:rsid w:val="001E58D3"/>
    <w:rsid w:val="001E5915"/>
    <w:rsid w:val="001E596E"/>
    <w:rsid w:val="001E59F1"/>
    <w:rsid w:val="001E5ABA"/>
    <w:rsid w:val="001E5AFB"/>
    <w:rsid w:val="001E5BAF"/>
    <w:rsid w:val="001E5C07"/>
    <w:rsid w:val="001E5C27"/>
    <w:rsid w:val="001E5C35"/>
    <w:rsid w:val="001E5D70"/>
    <w:rsid w:val="001E5FC2"/>
    <w:rsid w:val="001E607C"/>
    <w:rsid w:val="001E6089"/>
    <w:rsid w:val="001E609C"/>
    <w:rsid w:val="001E60A4"/>
    <w:rsid w:val="001E6166"/>
    <w:rsid w:val="001E616D"/>
    <w:rsid w:val="001E617E"/>
    <w:rsid w:val="001E61D0"/>
    <w:rsid w:val="001E61DA"/>
    <w:rsid w:val="001E61EA"/>
    <w:rsid w:val="001E61F2"/>
    <w:rsid w:val="001E6260"/>
    <w:rsid w:val="001E628C"/>
    <w:rsid w:val="001E62A4"/>
    <w:rsid w:val="001E62E0"/>
    <w:rsid w:val="001E6339"/>
    <w:rsid w:val="001E63A8"/>
    <w:rsid w:val="001E63C9"/>
    <w:rsid w:val="001E63ED"/>
    <w:rsid w:val="001E63FC"/>
    <w:rsid w:val="001E6408"/>
    <w:rsid w:val="001E6412"/>
    <w:rsid w:val="001E6516"/>
    <w:rsid w:val="001E6620"/>
    <w:rsid w:val="001E66A2"/>
    <w:rsid w:val="001E6721"/>
    <w:rsid w:val="001E681A"/>
    <w:rsid w:val="001E6821"/>
    <w:rsid w:val="001E6852"/>
    <w:rsid w:val="001E68B8"/>
    <w:rsid w:val="001E68D0"/>
    <w:rsid w:val="001E68EE"/>
    <w:rsid w:val="001E6994"/>
    <w:rsid w:val="001E69C7"/>
    <w:rsid w:val="001E6A7A"/>
    <w:rsid w:val="001E6A82"/>
    <w:rsid w:val="001E6AA4"/>
    <w:rsid w:val="001E6B25"/>
    <w:rsid w:val="001E6BBB"/>
    <w:rsid w:val="001E6BC4"/>
    <w:rsid w:val="001E6C5F"/>
    <w:rsid w:val="001E6C60"/>
    <w:rsid w:val="001E6CB1"/>
    <w:rsid w:val="001E6D33"/>
    <w:rsid w:val="001E6DA1"/>
    <w:rsid w:val="001E6DFE"/>
    <w:rsid w:val="001E6E05"/>
    <w:rsid w:val="001E6E1A"/>
    <w:rsid w:val="001E6E62"/>
    <w:rsid w:val="001E6E8D"/>
    <w:rsid w:val="001E6E93"/>
    <w:rsid w:val="001E6EF9"/>
    <w:rsid w:val="001E6F54"/>
    <w:rsid w:val="001E7039"/>
    <w:rsid w:val="001E70AF"/>
    <w:rsid w:val="001E70E2"/>
    <w:rsid w:val="001E714A"/>
    <w:rsid w:val="001E71E2"/>
    <w:rsid w:val="001E7258"/>
    <w:rsid w:val="001E727A"/>
    <w:rsid w:val="001E730C"/>
    <w:rsid w:val="001E7330"/>
    <w:rsid w:val="001E7347"/>
    <w:rsid w:val="001E73F3"/>
    <w:rsid w:val="001E7489"/>
    <w:rsid w:val="001E7517"/>
    <w:rsid w:val="001E7583"/>
    <w:rsid w:val="001E7594"/>
    <w:rsid w:val="001E771A"/>
    <w:rsid w:val="001E7770"/>
    <w:rsid w:val="001E7917"/>
    <w:rsid w:val="001E796C"/>
    <w:rsid w:val="001E7A57"/>
    <w:rsid w:val="001E7B62"/>
    <w:rsid w:val="001E7BD4"/>
    <w:rsid w:val="001E7C54"/>
    <w:rsid w:val="001E7C9B"/>
    <w:rsid w:val="001E7CEE"/>
    <w:rsid w:val="001E7D57"/>
    <w:rsid w:val="001E7E24"/>
    <w:rsid w:val="001E7E59"/>
    <w:rsid w:val="001E7E93"/>
    <w:rsid w:val="001E7EC3"/>
    <w:rsid w:val="001E7ECD"/>
    <w:rsid w:val="001E7EE7"/>
    <w:rsid w:val="001E7EEF"/>
    <w:rsid w:val="001E7FC0"/>
    <w:rsid w:val="001F00C1"/>
    <w:rsid w:val="001F00C8"/>
    <w:rsid w:val="001F00C9"/>
    <w:rsid w:val="001F00E1"/>
    <w:rsid w:val="001F0123"/>
    <w:rsid w:val="001F013D"/>
    <w:rsid w:val="001F016F"/>
    <w:rsid w:val="001F0182"/>
    <w:rsid w:val="001F0185"/>
    <w:rsid w:val="001F01F0"/>
    <w:rsid w:val="001F01FA"/>
    <w:rsid w:val="001F02BF"/>
    <w:rsid w:val="001F0328"/>
    <w:rsid w:val="001F035A"/>
    <w:rsid w:val="001F0360"/>
    <w:rsid w:val="001F041C"/>
    <w:rsid w:val="001F0469"/>
    <w:rsid w:val="001F046B"/>
    <w:rsid w:val="001F0498"/>
    <w:rsid w:val="001F04CD"/>
    <w:rsid w:val="001F04F2"/>
    <w:rsid w:val="001F052D"/>
    <w:rsid w:val="001F05E7"/>
    <w:rsid w:val="001F05FB"/>
    <w:rsid w:val="001F065E"/>
    <w:rsid w:val="001F06A0"/>
    <w:rsid w:val="001F06AC"/>
    <w:rsid w:val="001F07D2"/>
    <w:rsid w:val="001F087F"/>
    <w:rsid w:val="001F096A"/>
    <w:rsid w:val="001F09AC"/>
    <w:rsid w:val="001F0A12"/>
    <w:rsid w:val="001F0A6E"/>
    <w:rsid w:val="001F0AAB"/>
    <w:rsid w:val="001F0ABD"/>
    <w:rsid w:val="001F0ADA"/>
    <w:rsid w:val="001F0B2E"/>
    <w:rsid w:val="001F0B45"/>
    <w:rsid w:val="001F0C03"/>
    <w:rsid w:val="001F0D24"/>
    <w:rsid w:val="001F0D73"/>
    <w:rsid w:val="001F0D81"/>
    <w:rsid w:val="001F0D83"/>
    <w:rsid w:val="001F0DE5"/>
    <w:rsid w:val="001F0E09"/>
    <w:rsid w:val="001F0E8A"/>
    <w:rsid w:val="001F0EA9"/>
    <w:rsid w:val="001F0F56"/>
    <w:rsid w:val="001F11BC"/>
    <w:rsid w:val="001F11CD"/>
    <w:rsid w:val="001F11D3"/>
    <w:rsid w:val="001F1280"/>
    <w:rsid w:val="001F12A6"/>
    <w:rsid w:val="001F12C8"/>
    <w:rsid w:val="001F12E0"/>
    <w:rsid w:val="001F12FF"/>
    <w:rsid w:val="001F136A"/>
    <w:rsid w:val="001F138F"/>
    <w:rsid w:val="001F139E"/>
    <w:rsid w:val="001F1471"/>
    <w:rsid w:val="001F15C2"/>
    <w:rsid w:val="001F15E5"/>
    <w:rsid w:val="001F1601"/>
    <w:rsid w:val="001F1630"/>
    <w:rsid w:val="001F1638"/>
    <w:rsid w:val="001F164C"/>
    <w:rsid w:val="001F1727"/>
    <w:rsid w:val="001F1776"/>
    <w:rsid w:val="001F1795"/>
    <w:rsid w:val="001F179C"/>
    <w:rsid w:val="001F17CF"/>
    <w:rsid w:val="001F1814"/>
    <w:rsid w:val="001F1847"/>
    <w:rsid w:val="001F1876"/>
    <w:rsid w:val="001F1879"/>
    <w:rsid w:val="001F1941"/>
    <w:rsid w:val="001F1955"/>
    <w:rsid w:val="001F1993"/>
    <w:rsid w:val="001F1A09"/>
    <w:rsid w:val="001F1AF0"/>
    <w:rsid w:val="001F1BF7"/>
    <w:rsid w:val="001F1C20"/>
    <w:rsid w:val="001F1CA4"/>
    <w:rsid w:val="001F1CF8"/>
    <w:rsid w:val="001F1D09"/>
    <w:rsid w:val="001F1D1A"/>
    <w:rsid w:val="001F1D2C"/>
    <w:rsid w:val="001F1D3A"/>
    <w:rsid w:val="001F1D49"/>
    <w:rsid w:val="001F1DFD"/>
    <w:rsid w:val="001F1E66"/>
    <w:rsid w:val="001F1E6D"/>
    <w:rsid w:val="001F1ED3"/>
    <w:rsid w:val="001F1EE9"/>
    <w:rsid w:val="001F1FFE"/>
    <w:rsid w:val="001F2013"/>
    <w:rsid w:val="001F206D"/>
    <w:rsid w:val="001F207B"/>
    <w:rsid w:val="001F20EF"/>
    <w:rsid w:val="001F218E"/>
    <w:rsid w:val="001F21B6"/>
    <w:rsid w:val="001F21C8"/>
    <w:rsid w:val="001F2204"/>
    <w:rsid w:val="001F2250"/>
    <w:rsid w:val="001F2254"/>
    <w:rsid w:val="001F225F"/>
    <w:rsid w:val="001F228A"/>
    <w:rsid w:val="001F22AF"/>
    <w:rsid w:val="001F22B7"/>
    <w:rsid w:val="001F22F7"/>
    <w:rsid w:val="001F2308"/>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90B"/>
    <w:rsid w:val="001F29C3"/>
    <w:rsid w:val="001F29DB"/>
    <w:rsid w:val="001F2A0B"/>
    <w:rsid w:val="001F2A56"/>
    <w:rsid w:val="001F2AB3"/>
    <w:rsid w:val="001F2AC0"/>
    <w:rsid w:val="001F2AD1"/>
    <w:rsid w:val="001F2AE2"/>
    <w:rsid w:val="001F2AF1"/>
    <w:rsid w:val="001F2B00"/>
    <w:rsid w:val="001F2B68"/>
    <w:rsid w:val="001F2B9F"/>
    <w:rsid w:val="001F2C01"/>
    <w:rsid w:val="001F2C06"/>
    <w:rsid w:val="001F2C6A"/>
    <w:rsid w:val="001F2D1A"/>
    <w:rsid w:val="001F2D61"/>
    <w:rsid w:val="001F2DAE"/>
    <w:rsid w:val="001F2DCF"/>
    <w:rsid w:val="001F2E3F"/>
    <w:rsid w:val="001F2E5A"/>
    <w:rsid w:val="001F2EA3"/>
    <w:rsid w:val="001F2F1A"/>
    <w:rsid w:val="001F2F82"/>
    <w:rsid w:val="001F2F84"/>
    <w:rsid w:val="001F301E"/>
    <w:rsid w:val="001F3064"/>
    <w:rsid w:val="001F3090"/>
    <w:rsid w:val="001F30C6"/>
    <w:rsid w:val="001F31BD"/>
    <w:rsid w:val="001F31C3"/>
    <w:rsid w:val="001F31CC"/>
    <w:rsid w:val="001F31D3"/>
    <w:rsid w:val="001F3205"/>
    <w:rsid w:val="001F3252"/>
    <w:rsid w:val="001F32CC"/>
    <w:rsid w:val="001F3301"/>
    <w:rsid w:val="001F331E"/>
    <w:rsid w:val="001F33D6"/>
    <w:rsid w:val="001F346F"/>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60"/>
    <w:rsid w:val="001F386C"/>
    <w:rsid w:val="001F38A2"/>
    <w:rsid w:val="001F38EE"/>
    <w:rsid w:val="001F38F8"/>
    <w:rsid w:val="001F3973"/>
    <w:rsid w:val="001F39C6"/>
    <w:rsid w:val="001F39DD"/>
    <w:rsid w:val="001F3A7E"/>
    <w:rsid w:val="001F3AA3"/>
    <w:rsid w:val="001F3B01"/>
    <w:rsid w:val="001F3B89"/>
    <w:rsid w:val="001F3BB8"/>
    <w:rsid w:val="001F3C2B"/>
    <w:rsid w:val="001F3C8A"/>
    <w:rsid w:val="001F3C8F"/>
    <w:rsid w:val="001F3CDF"/>
    <w:rsid w:val="001F3D00"/>
    <w:rsid w:val="001F3D27"/>
    <w:rsid w:val="001F3D88"/>
    <w:rsid w:val="001F3DCC"/>
    <w:rsid w:val="001F3E91"/>
    <w:rsid w:val="001F3EA3"/>
    <w:rsid w:val="001F4027"/>
    <w:rsid w:val="001F4061"/>
    <w:rsid w:val="001F40B6"/>
    <w:rsid w:val="001F40BB"/>
    <w:rsid w:val="001F40D7"/>
    <w:rsid w:val="001F4137"/>
    <w:rsid w:val="001F418B"/>
    <w:rsid w:val="001F41AC"/>
    <w:rsid w:val="001F41D1"/>
    <w:rsid w:val="001F41F1"/>
    <w:rsid w:val="001F4275"/>
    <w:rsid w:val="001F4277"/>
    <w:rsid w:val="001F4282"/>
    <w:rsid w:val="001F42EA"/>
    <w:rsid w:val="001F4361"/>
    <w:rsid w:val="001F4373"/>
    <w:rsid w:val="001F4391"/>
    <w:rsid w:val="001F43B7"/>
    <w:rsid w:val="001F4402"/>
    <w:rsid w:val="001F4412"/>
    <w:rsid w:val="001F446E"/>
    <w:rsid w:val="001F44A0"/>
    <w:rsid w:val="001F44A2"/>
    <w:rsid w:val="001F44EB"/>
    <w:rsid w:val="001F452F"/>
    <w:rsid w:val="001F45A0"/>
    <w:rsid w:val="001F465B"/>
    <w:rsid w:val="001F46C5"/>
    <w:rsid w:val="001F46E4"/>
    <w:rsid w:val="001F46FF"/>
    <w:rsid w:val="001F471B"/>
    <w:rsid w:val="001F4723"/>
    <w:rsid w:val="001F47EA"/>
    <w:rsid w:val="001F481D"/>
    <w:rsid w:val="001F4851"/>
    <w:rsid w:val="001F48C9"/>
    <w:rsid w:val="001F4928"/>
    <w:rsid w:val="001F49CA"/>
    <w:rsid w:val="001F49DC"/>
    <w:rsid w:val="001F49F1"/>
    <w:rsid w:val="001F4A96"/>
    <w:rsid w:val="001F4AE4"/>
    <w:rsid w:val="001F4B63"/>
    <w:rsid w:val="001F4C3C"/>
    <w:rsid w:val="001F4C71"/>
    <w:rsid w:val="001F4C93"/>
    <w:rsid w:val="001F4CF8"/>
    <w:rsid w:val="001F4D60"/>
    <w:rsid w:val="001F4DA2"/>
    <w:rsid w:val="001F4DF8"/>
    <w:rsid w:val="001F4E30"/>
    <w:rsid w:val="001F4EAB"/>
    <w:rsid w:val="001F4ECF"/>
    <w:rsid w:val="001F4FF0"/>
    <w:rsid w:val="001F502A"/>
    <w:rsid w:val="001F505E"/>
    <w:rsid w:val="001F5064"/>
    <w:rsid w:val="001F50E8"/>
    <w:rsid w:val="001F5111"/>
    <w:rsid w:val="001F514C"/>
    <w:rsid w:val="001F516C"/>
    <w:rsid w:val="001F5202"/>
    <w:rsid w:val="001F5259"/>
    <w:rsid w:val="001F5283"/>
    <w:rsid w:val="001F52AD"/>
    <w:rsid w:val="001F5364"/>
    <w:rsid w:val="001F53C4"/>
    <w:rsid w:val="001F53C9"/>
    <w:rsid w:val="001F53DA"/>
    <w:rsid w:val="001F5412"/>
    <w:rsid w:val="001F541A"/>
    <w:rsid w:val="001F542C"/>
    <w:rsid w:val="001F549D"/>
    <w:rsid w:val="001F54AF"/>
    <w:rsid w:val="001F55D5"/>
    <w:rsid w:val="001F5639"/>
    <w:rsid w:val="001F56B4"/>
    <w:rsid w:val="001F576D"/>
    <w:rsid w:val="001F5772"/>
    <w:rsid w:val="001F58B2"/>
    <w:rsid w:val="001F59A3"/>
    <w:rsid w:val="001F59EF"/>
    <w:rsid w:val="001F5A22"/>
    <w:rsid w:val="001F5A39"/>
    <w:rsid w:val="001F5A52"/>
    <w:rsid w:val="001F5A88"/>
    <w:rsid w:val="001F5B14"/>
    <w:rsid w:val="001F5B4B"/>
    <w:rsid w:val="001F5BE8"/>
    <w:rsid w:val="001F5C3E"/>
    <w:rsid w:val="001F5C74"/>
    <w:rsid w:val="001F5CFF"/>
    <w:rsid w:val="001F5D17"/>
    <w:rsid w:val="001F5D26"/>
    <w:rsid w:val="001F5D36"/>
    <w:rsid w:val="001F5D95"/>
    <w:rsid w:val="001F5DB6"/>
    <w:rsid w:val="001F5E3D"/>
    <w:rsid w:val="001F5E5E"/>
    <w:rsid w:val="001F5E7D"/>
    <w:rsid w:val="001F5E9C"/>
    <w:rsid w:val="001F5F07"/>
    <w:rsid w:val="001F5F96"/>
    <w:rsid w:val="001F5FC5"/>
    <w:rsid w:val="001F60B6"/>
    <w:rsid w:val="001F6101"/>
    <w:rsid w:val="001F615F"/>
    <w:rsid w:val="001F619D"/>
    <w:rsid w:val="001F61E9"/>
    <w:rsid w:val="001F624F"/>
    <w:rsid w:val="001F6285"/>
    <w:rsid w:val="001F6299"/>
    <w:rsid w:val="001F62DD"/>
    <w:rsid w:val="001F636D"/>
    <w:rsid w:val="001F6394"/>
    <w:rsid w:val="001F63BA"/>
    <w:rsid w:val="001F63D2"/>
    <w:rsid w:val="001F63E3"/>
    <w:rsid w:val="001F63F5"/>
    <w:rsid w:val="001F640C"/>
    <w:rsid w:val="001F6438"/>
    <w:rsid w:val="001F644A"/>
    <w:rsid w:val="001F6456"/>
    <w:rsid w:val="001F647C"/>
    <w:rsid w:val="001F64B7"/>
    <w:rsid w:val="001F64B8"/>
    <w:rsid w:val="001F64B9"/>
    <w:rsid w:val="001F64D3"/>
    <w:rsid w:val="001F652E"/>
    <w:rsid w:val="001F654E"/>
    <w:rsid w:val="001F657D"/>
    <w:rsid w:val="001F6611"/>
    <w:rsid w:val="001F661B"/>
    <w:rsid w:val="001F6698"/>
    <w:rsid w:val="001F68DB"/>
    <w:rsid w:val="001F6914"/>
    <w:rsid w:val="001F6984"/>
    <w:rsid w:val="001F6A5F"/>
    <w:rsid w:val="001F6ABE"/>
    <w:rsid w:val="001F6AE8"/>
    <w:rsid w:val="001F6B21"/>
    <w:rsid w:val="001F6B6D"/>
    <w:rsid w:val="001F6D21"/>
    <w:rsid w:val="001F6D22"/>
    <w:rsid w:val="001F6D3C"/>
    <w:rsid w:val="001F6D91"/>
    <w:rsid w:val="001F6DF1"/>
    <w:rsid w:val="001F6E25"/>
    <w:rsid w:val="001F6E2A"/>
    <w:rsid w:val="001F6EBD"/>
    <w:rsid w:val="001F6F4D"/>
    <w:rsid w:val="001F6FDC"/>
    <w:rsid w:val="001F7031"/>
    <w:rsid w:val="001F7085"/>
    <w:rsid w:val="001F70F1"/>
    <w:rsid w:val="001F7113"/>
    <w:rsid w:val="001F7152"/>
    <w:rsid w:val="001F716D"/>
    <w:rsid w:val="001F718E"/>
    <w:rsid w:val="001F7199"/>
    <w:rsid w:val="001F71AC"/>
    <w:rsid w:val="001F71CD"/>
    <w:rsid w:val="001F72C0"/>
    <w:rsid w:val="001F72C6"/>
    <w:rsid w:val="001F7311"/>
    <w:rsid w:val="001F73D3"/>
    <w:rsid w:val="001F73F6"/>
    <w:rsid w:val="001F744C"/>
    <w:rsid w:val="001F74E2"/>
    <w:rsid w:val="001F752A"/>
    <w:rsid w:val="001F7530"/>
    <w:rsid w:val="001F7534"/>
    <w:rsid w:val="001F7572"/>
    <w:rsid w:val="001F75D8"/>
    <w:rsid w:val="001F75E8"/>
    <w:rsid w:val="001F760C"/>
    <w:rsid w:val="001F763A"/>
    <w:rsid w:val="001F764A"/>
    <w:rsid w:val="001F765F"/>
    <w:rsid w:val="001F76E9"/>
    <w:rsid w:val="001F7767"/>
    <w:rsid w:val="001F77C1"/>
    <w:rsid w:val="001F788A"/>
    <w:rsid w:val="001F791C"/>
    <w:rsid w:val="001F7938"/>
    <w:rsid w:val="001F799B"/>
    <w:rsid w:val="001F79A7"/>
    <w:rsid w:val="001F7A1D"/>
    <w:rsid w:val="001F7A5A"/>
    <w:rsid w:val="001F7AEB"/>
    <w:rsid w:val="001F7AFB"/>
    <w:rsid w:val="001F7B15"/>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F0A"/>
    <w:rsid w:val="001F7F1A"/>
    <w:rsid w:val="00200099"/>
    <w:rsid w:val="00200206"/>
    <w:rsid w:val="002002AF"/>
    <w:rsid w:val="0020030B"/>
    <w:rsid w:val="00200461"/>
    <w:rsid w:val="0020050E"/>
    <w:rsid w:val="00200540"/>
    <w:rsid w:val="00200549"/>
    <w:rsid w:val="00200585"/>
    <w:rsid w:val="0020058D"/>
    <w:rsid w:val="002005CE"/>
    <w:rsid w:val="00200626"/>
    <w:rsid w:val="0020069E"/>
    <w:rsid w:val="002006F3"/>
    <w:rsid w:val="00200712"/>
    <w:rsid w:val="0020078B"/>
    <w:rsid w:val="00200797"/>
    <w:rsid w:val="002007B8"/>
    <w:rsid w:val="0020080D"/>
    <w:rsid w:val="002008D7"/>
    <w:rsid w:val="002008F6"/>
    <w:rsid w:val="002009B2"/>
    <w:rsid w:val="002009D4"/>
    <w:rsid w:val="002009DC"/>
    <w:rsid w:val="00200A5E"/>
    <w:rsid w:val="00200A83"/>
    <w:rsid w:val="00200ACE"/>
    <w:rsid w:val="00200AF0"/>
    <w:rsid w:val="00200B46"/>
    <w:rsid w:val="00200B57"/>
    <w:rsid w:val="00200B98"/>
    <w:rsid w:val="00200C7D"/>
    <w:rsid w:val="00200CAB"/>
    <w:rsid w:val="00200CFA"/>
    <w:rsid w:val="00200D49"/>
    <w:rsid w:val="00200D5F"/>
    <w:rsid w:val="00200D65"/>
    <w:rsid w:val="00200DCC"/>
    <w:rsid w:val="00200DD0"/>
    <w:rsid w:val="00200E26"/>
    <w:rsid w:val="00200E62"/>
    <w:rsid w:val="00200E88"/>
    <w:rsid w:val="00200EAC"/>
    <w:rsid w:val="00200F2C"/>
    <w:rsid w:val="00200F9F"/>
    <w:rsid w:val="00200FD4"/>
    <w:rsid w:val="0020100E"/>
    <w:rsid w:val="0020103D"/>
    <w:rsid w:val="0020106E"/>
    <w:rsid w:val="00201115"/>
    <w:rsid w:val="0020114F"/>
    <w:rsid w:val="00201190"/>
    <w:rsid w:val="002011AB"/>
    <w:rsid w:val="002011B7"/>
    <w:rsid w:val="0020123C"/>
    <w:rsid w:val="00201324"/>
    <w:rsid w:val="00201338"/>
    <w:rsid w:val="00201350"/>
    <w:rsid w:val="0020136D"/>
    <w:rsid w:val="0020138E"/>
    <w:rsid w:val="002013EE"/>
    <w:rsid w:val="00201434"/>
    <w:rsid w:val="00201477"/>
    <w:rsid w:val="00201519"/>
    <w:rsid w:val="00201522"/>
    <w:rsid w:val="0020158C"/>
    <w:rsid w:val="002015FB"/>
    <w:rsid w:val="00201647"/>
    <w:rsid w:val="0020165B"/>
    <w:rsid w:val="002016B5"/>
    <w:rsid w:val="002017AF"/>
    <w:rsid w:val="002017BE"/>
    <w:rsid w:val="002017FE"/>
    <w:rsid w:val="00201813"/>
    <w:rsid w:val="00201862"/>
    <w:rsid w:val="0020194A"/>
    <w:rsid w:val="00201982"/>
    <w:rsid w:val="00201994"/>
    <w:rsid w:val="00201A74"/>
    <w:rsid w:val="00201AE0"/>
    <w:rsid w:val="00201B7C"/>
    <w:rsid w:val="00201B8B"/>
    <w:rsid w:val="00201BB6"/>
    <w:rsid w:val="00201C63"/>
    <w:rsid w:val="00201CD3"/>
    <w:rsid w:val="00201D07"/>
    <w:rsid w:val="00201D98"/>
    <w:rsid w:val="00201DFC"/>
    <w:rsid w:val="00201E6B"/>
    <w:rsid w:val="00201EE8"/>
    <w:rsid w:val="00201F02"/>
    <w:rsid w:val="00201F8E"/>
    <w:rsid w:val="00201FA2"/>
    <w:rsid w:val="00201FE5"/>
    <w:rsid w:val="00202016"/>
    <w:rsid w:val="00202045"/>
    <w:rsid w:val="00202069"/>
    <w:rsid w:val="00202071"/>
    <w:rsid w:val="00202146"/>
    <w:rsid w:val="00202272"/>
    <w:rsid w:val="0020229F"/>
    <w:rsid w:val="00202325"/>
    <w:rsid w:val="0020237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97"/>
    <w:rsid w:val="002026A8"/>
    <w:rsid w:val="00202718"/>
    <w:rsid w:val="0020275A"/>
    <w:rsid w:val="00202777"/>
    <w:rsid w:val="0020279F"/>
    <w:rsid w:val="002027EB"/>
    <w:rsid w:val="002027FD"/>
    <w:rsid w:val="00202803"/>
    <w:rsid w:val="0020280A"/>
    <w:rsid w:val="00202871"/>
    <w:rsid w:val="002028E8"/>
    <w:rsid w:val="002028F7"/>
    <w:rsid w:val="00202921"/>
    <w:rsid w:val="00202938"/>
    <w:rsid w:val="00202942"/>
    <w:rsid w:val="002029E5"/>
    <w:rsid w:val="00202A0C"/>
    <w:rsid w:val="00202A1C"/>
    <w:rsid w:val="00202ACE"/>
    <w:rsid w:val="00202B44"/>
    <w:rsid w:val="00202B8C"/>
    <w:rsid w:val="00202C50"/>
    <w:rsid w:val="00202C6A"/>
    <w:rsid w:val="00202C8C"/>
    <w:rsid w:val="00202CE7"/>
    <w:rsid w:val="00202D39"/>
    <w:rsid w:val="00202DEC"/>
    <w:rsid w:val="00202E22"/>
    <w:rsid w:val="00202E70"/>
    <w:rsid w:val="00202E9F"/>
    <w:rsid w:val="00202EA1"/>
    <w:rsid w:val="00202EE0"/>
    <w:rsid w:val="00202EFD"/>
    <w:rsid w:val="00202F2B"/>
    <w:rsid w:val="00202F2E"/>
    <w:rsid w:val="00203056"/>
    <w:rsid w:val="002030EA"/>
    <w:rsid w:val="0020313F"/>
    <w:rsid w:val="0020314F"/>
    <w:rsid w:val="00203239"/>
    <w:rsid w:val="00203254"/>
    <w:rsid w:val="002032E6"/>
    <w:rsid w:val="002032EF"/>
    <w:rsid w:val="002032FE"/>
    <w:rsid w:val="0020331C"/>
    <w:rsid w:val="0020337C"/>
    <w:rsid w:val="0020338C"/>
    <w:rsid w:val="002033D0"/>
    <w:rsid w:val="00203416"/>
    <w:rsid w:val="0020344B"/>
    <w:rsid w:val="0020345E"/>
    <w:rsid w:val="0020364B"/>
    <w:rsid w:val="0020368C"/>
    <w:rsid w:val="002036A9"/>
    <w:rsid w:val="002036CA"/>
    <w:rsid w:val="002036E6"/>
    <w:rsid w:val="0020374D"/>
    <w:rsid w:val="0020375B"/>
    <w:rsid w:val="002037EF"/>
    <w:rsid w:val="00203828"/>
    <w:rsid w:val="0020383D"/>
    <w:rsid w:val="00203884"/>
    <w:rsid w:val="00203896"/>
    <w:rsid w:val="00203918"/>
    <w:rsid w:val="0020396B"/>
    <w:rsid w:val="0020397F"/>
    <w:rsid w:val="0020399C"/>
    <w:rsid w:val="002039FA"/>
    <w:rsid w:val="00203A61"/>
    <w:rsid w:val="00203AAE"/>
    <w:rsid w:val="00203B37"/>
    <w:rsid w:val="00203B3D"/>
    <w:rsid w:val="00203B4F"/>
    <w:rsid w:val="00203B56"/>
    <w:rsid w:val="00203B9E"/>
    <w:rsid w:val="00203BA3"/>
    <w:rsid w:val="00203BA6"/>
    <w:rsid w:val="00203BCB"/>
    <w:rsid w:val="00203CE9"/>
    <w:rsid w:val="00203CF1"/>
    <w:rsid w:val="00203D21"/>
    <w:rsid w:val="00203D80"/>
    <w:rsid w:val="00203DAB"/>
    <w:rsid w:val="00203DD0"/>
    <w:rsid w:val="00203E2E"/>
    <w:rsid w:val="00203E79"/>
    <w:rsid w:val="00203EC8"/>
    <w:rsid w:val="00203ECA"/>
    <w:rsid w:val="00203F36"/>
    <w:rsid w:val="00203F83"/>
    <w:rsid w:val="00203FC3"/>
    <w:rsid w:val="00203FE1"/>
    <w:rsid w:val="00203FF6"/>
    <w:rsid w:val="00204114"/>
    <w:rsid w:val="002041CA"/>
    <w:rsid w:val="00204242"/>
    <w:rsid w:val="00204278"/>
    <w:rsid w:val="002042BB"/>
    <w:rsid w:val="00204307"/>
    <w:rsid w:val="00204310"/>
    <w:rsid w:val="00204346"/>
    <w:rsid w:val="00204383"/>
    <w:rsid w:val="0020442A"/>
    <w:rsid w:val="00204558"/>
    <w:rsid w:val="0020457C"/>
    <w:rsid w:val="002045C5"/>
    <w:rsid w:val="00204607"/>
    <w:rsid w:val="00204624"/>
    <w:rsid w:val="00204639"/>
    <w:rsid w:val="00204676"/>
    <w:rsid w:val="00204806"/>
    <w:rsid w:val="0020485D"/>
    <w:rsid w:val="002048D0"/>
    <w:rsid w:val="0020490F"/>
    <w:rsid w:val="00204961"/>
    <w:rsid w:val="002049BE"/>
    <w:rsid w:val="00204A2F"/>
    <w:rsid w:val="00204A5C"/>
    <w:rsid w:val="00204A73"/>
    <w:rsid w:val="00204A92"/>
    <w:rsid w:val="00204ADF"/>
    <w:rsid w:val="00204AFF"/>
    <w:rsid w:val="00204B38"/>
    <w:rsid w:val="00204BCB"/>
    <w:rsid w:val="00204BF1"/>
    <w:rsid w:val="00204C04"/>
    <w:rsid w:val="00204C30"/>
    <w:rsid w:val="00204CDC"/>
    <w:rsid w:val="00204DA9"/>
    <w:rsid w:val="00204DF0"/>
    <w:rsid w:val="00204E16"/>
    <w:rsid w:val="00204E48"/>
    <w:rsid w:val="00204E54"/>
    <w:rsid w:val="00204E5F"/>
    <w:rsid w:val="00204EA3"/>
    <w:rsid w:val="00204EDC"/>
    <w:rsid w:val="00204F1B"/>
    <w:rsid w:val="00204F87"/>
    <w:rsid w:val="00204F90"/>
    <w:rsid w:val="00204FA6"/>
    <w:rsid w:val="00204FB4"/>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DB"/>
    <w:rsid w:val="002053E9"/>
    <w:rsid w:val="00205401"/>
    <w:rsid w:val="00205424"/>
    <w:rsid w:val="00205474"/>
    <w:rsid w:val="00205482"/>
    <w:rsid w:val="00205559"/>
    <w:rsid w:val="00205582"/>
    <w:rsid w:val="0020559A"/>
    <w:rsid w:val="002055B8"/>
    <w:rsid w:val="002055C1"/>
    <w:rsid w:val="002055CA"/>
    <w:rsid w:val="002055DB"/>
    <w:rsid w:val="002055F3"/>
    <w:rsid w:val="002055FB"/>
    <w:rsid w:val="0020563E"/>
    <w:rsid w:val="00205682"/>
    <w:rsid w:val="002056C6"/>
    <w:rsid w:val="002056E9"/>
    <w:rsid w:val="002057A9"/>
    <w:rsid w:val="00205887"/>
    <w:rsid w:val="002058DE"/>
    <w:rsid w:val="00205973"/>
    <w:rsid w:val="0020598A"/>
    <w:rsid w:val="002059E2"/>
    <w:rsid w:val="00205A18"/>
    <w:rsid w:val="00205A1A"/>
    <w:rsid w:val="00205AAB"/>
    <w:rsid w:val="00205AAF"/>
    <w:rsid w:val="00205B04"/>
    <w:rsid w:val="00205B1F"/>
    <w:rsid w:val="00205C5E"/>
    <w:rsid w:val="00205CBA"/>
    <w:rsid w:val="00205D6B"/>
    <w:rsid w:val="00205E1C"/>
    <w:rsid w:val="00205E2B"/>
    <w:rsid w:val="00205E58"/>
    <w:rsid w:val="00205E8F"/>
    <w:rsid w:val="00205E9B"/>
    <w:rsid w:val="00205EE9"/>
    <w:rsid w:val="00205F35"/>
    <w:rsid w:val="00206001"/>
    <w:rsid w:val="00206082"/>
    <w:rsid w:val="002060CD"/>
    <w:rsid w:val="00206118"/>
    <w:rsid w:val="00206174"/>
    <w:rsid w:val="0020619A"/>
    <w:rsid w:val="002061A3"/>
    <w:rsid w:val="002061F7"/>
    <w:rsid w:val="0020623C"/>
    <w:rsid w:val="0020632B"/>
    <w:rsid w:val="00206341"/>
    <w:rsid w:val="002063E3"/>
    <w:rsid w:val="00206433"/>
    <w:rsid w:val="00206462"/>
    <w:rsid w:val="002064E7"/>
    <w:rsid w:val="002064EF"/>
    <w:rsid w:val="00206538"/>
    <w:rsid w:val="00206544"/>
    <w:rsid w:val="002065B1"/>
    <w:rsid w:val="002065F8"/>
    <w:rsid w:val="00206624"/>
    <w:rsid w:val="002066A6"/>
    <w:rsid w:val="002066F8"/>
    <w:rsid w:val="002067BA"/>
    <w:rsid w:val="00206820"/>
    <w:rsid w:val="00206903"/>
    <w:rsid w:val="00206940"/>
    <w:rsid w:val="00206987"/>
    <w:rsid w:val="002069C2"/>
    <w:rsid w:val="00206A37"/>
    <w:rsid w:val="00206A4A"/>
    <w:rsid w:val="00206A6C"/>
    <w:rsid w:val="00206B80"/>
    <w:rsid w:val="00206B96"/>
    <w:rsid w:val="00206BF6"/>
    <w:rsid w:val="00206C35"/>
    <w:rsid w:val="00206C47"/>
    <w:rsid w:val="00206C53"/>
    <w:rsid w:val="00206CC5"/>
    <w:rsid w:val="00206D71"/>
    <w:rsid w:val="00206E17"/>
    <w:rsid w:val="00206E1C"/>
    <w:rsid w:val="00206E26"/>
    <w:rsid w:val="00206E41"/>
    <w:rsid w:val="00206EF5"/>
    <w:rsid w:val="00206FDA"/>
    <w:rsid w:val="0020700F"/>
    <w:rsid w:val="0020703D"/>
    <w:rsid w:val="0020704C"/>
    <w:rsid w:val="002070E6"/>
    <w:rsid w:val="00207126"/>
    <w:rsid w:val="0020712C"/>
    <w:rsid w:val="002071DF"/>
    <w:rsid w:val="00207215"/>
    <w:rsid w:val="00207238"/>
    <w:rsid w:val="00207255"/>
    <w:rsid w:val="0020726B"/>
    <w:rsid w:val="00207271"/>
    <w:rsid w:val="002072EE"/>
    <w:rsid w:val="002072FA"/>
    <w:rsid w:val="00207447"/>
    <w:rsid w:val="002074D5"/>
    <w:rsid w:val="0020751B"/>
    <w:rsid w:val="0020751C"/>
    <w:rsid w:val="002075A5"/>
    <w:rsid w:val="00207629"/>
    <w:rsid w:val="00207637"/>
    <w:rsid w:val="00207656"/>
    <w:rsid w:val="0020765A"/>
    <w:rsid w:val="002076BE"/>
    <w:rsid w:val="002076DF"/>
    <w:rsid w:val="0020780A"/>
    <w:rsid w:val="00207841"/>
    <w:rsid w:val="00207850"/>
    <w:rsid w:val="002078B6"/>
    <w:rsid w:val="002078D2"/>
    <w:rsid w:val="002078E4"/>
    <w:rsid w:val="002078E9"/>
    <w:rsid w:val="0020795B"/>
    <w:rsid w:val="00207A42"/>
    <w:rsid w:val="00207A71"/>
    <w:rsid w:val="00207AFA"/>
    <w:rsid w:val="00207B14"/>
    <w:rsid w:val="00207BA6"/>
    <w:rsid w:val="00207BC1"/>
    <w:rsid w:val="00207BD5"/>
    <w:rsid w:val="00207BDA"/>
    <w:rsid w:val="00207C2C"/>
    <w:rsid w:val="00207C88"/>
    <w:rsid w:val="00207CEC"/>
    <w:rsid w:val="00207CFA"/>
    <w:rsid w:val="00207CFC"/>
    <w:rsid w:val="00207DB6"/>
    <w:rsid w:val="00207E05"/>
    <w:rsid w:val="00207E1E"/>
    <w:rsid w:val="00207E99"/>
    <w:rsid w:val="00207EB3"/>
    <w:rsid w:val="00207FBE"/>
    <w:rsid w:val="00210065"/>
    <w:rsid w:val="00210071"/>
    <w:rsid w:val="0021008A"/>
    <w:rsid w:val="002100C7"/>
    <w:rsid w:val="002100F4"/>
    <w:rsid w:val="00210127"/>
    <w:rsid w:val="0021012E"/>
    <w:rsid w:val="00210130"/>
    <w:rsid w:val="00210140"/>
    <w:rsid w:val="00210173"/>
    <w:rsid w:val="0021017C"/>
    <w:rsid w:val="002101A0"/>
    <w:rsid w:val="002101A2"/>
    <w:rsid w:val="0021024B"/>
    <w:rsid w:val="002102DF"/>
    <w:rsid w:val="002102EE"/>
    <w:rsid w:val="00210317"/>
    <w:rsid w:val="00210319"/>
    <w:rsid w:val="00210385"/>
    <w:rsid w:val="002103BB"/>
    <w:rsid w:val="002103CD"/>
    <w:rsid w:val="002103D6"/>
    <w:rsid w:val="002104A5"/>
    <w:rsid w:val="002104CC"/>
    <w:rsid w:val="00210511"/>
    <w:rsid w:val="002105AE"/>
    <w:rsid w:val="002105B0"/>
    <w:rsid w:val="002105C9"/>
    <w:rsid w:val="002105CB"/>
    <w:rsid w:val="0021060A"/>
    <w:rsid w:val="00210646"/>
    <w:rsid w:val="00210670"/>
    <w:rsid w:val="00210784"/>
    <w:rsid w:val="002107A3"/>
    <w:rsid w:val="002107CB"/>
    <w:rsid w:val="0021086B"/>
    <w:rsid w:val="00210885"/>
    <w:rsid w:val="002108A2"/>
    <w:rsid w:val="002108DC"/>
    <w:rsid w:val="00210980"/>
    <w:rsid w:val="00210999"/>
    <w:rsid w:val="002109A2"/>
    <w:rsid w:val="002109AF"/>
    <w:rsid w:val="002109E4"/>
    <w:rsid w:val="002109F3"/>
    <w:rsid w:val="00210A37"/>
    <w:rsid w:val="00210A78"/>
    <w:rsid w:val="00210ACA"/>
    <w:rsid w:val="00210AE2"/>
    <w:rsid w:val="00210C03"/>
    <w:rsid w:val="00210C6C"/>
    <w:rsid w:val="00210D56"/>
    <w:rsid w:val="00210E2E"/>
    <w:rsid w:val="00210F10"/>
    <w:rsid w:val="00210F2D"/>
    <w:rsid w:val="00210F50"/>
    <w:rsid w:val="00210FB5"/>
    <w:rsid w:val="00210FC7"/>
    <w:rsid w:val="00210FD5"/>
    <w:rsid w:val="00211045"/>
    <w:rsid w:val="0021105C"/>
    <w:rsid w:val="002110CC"/>
    <w:rsid w:val="00211154"/>
    <w:rsid w:val="002111DD"/>
    <w:rsid w:val="002111E2"/>
    <w:rsid w:val="002112A6"/>
    <w:rsid w:val="00211375"/>
    <w:rsid w:val="00211390"/>
    <w:rsid w:val="0021140F"/>
    <w:rsid w:val="00211428"/>
    <w:rsid w:val="00211452"/>
    <w:rsid w:val="002114B9"/>
    <w:rsid w:val="002114CE"/>
    <w:rsid w:val="002114DB"/>
    <w:rsid w:val="00211525"/>
    <w:rsid w:val="00211595"/>
    <w:rsid w:val="002115CC"/>
    <w:rsid w:val="002115E1"/>
    <w:rsid w:val="00211604"/>
    <w:rsid w:val="00211694"/>
    <w:rsid w:val="002116C7"/>
    <w:rsid w:val="002116CE"/>
    <w:rsid w:val="00211702"/>
    <w:rsid w:val="00211716"/>
    <w:rsid w:val="0021172E"/>
    <w:rsid w:val="00211789"/>
    <w:rsid w:val="0021180B"/>
    <w:rsid w:val="0021196E"/>
    <w:rsid w:val="00211A33"/>
    <w:rsid w:val="00211A59"/>
    <w:rsid w:val="00211B38"/>
    <w:rsid w:val="00211B84"/>
    <w:rsid w:val="00211BC7"/>
    <w:rsid w:val="00211C08"/>
    <w:rsid w:val="00211C09"/>
    <w:rsid w:val="00211C20"/>
    <w:rsid w:val="00211C2B"/>
    <w:rsid w:val="00211C78"/>
    <w:rsid w:val="00211C85"/>
    <w:rsid w:val="00211CB7"/>
    <w:rsid w:val="00211CC4"/>
    <w:rsid w:val="00211D95"/>
    <w:rsid w:val="00211DDC"/>
    <w:rsid w:val="00211E55"/>
    <w:rsid w:val="00211EA1"/>
    <w:rsid w:val="00211F41"/>
    <w:rsid w:val="00211F74"/>
    <w:rsid w:val="00211F78"/>
    <w:rsid w:val="00211F80"/>
    <w:rsid w:val="00211FA5"/>
    <w:rsid w:val="00211FCD"/>
    <w:rsid w:val="0021207C"/>
    <w:rsid w:val="00212170"/>
    <w:rsid w:val="00212186"/>
    <w:rsid w:val="002121BD"/>
    <w:rsid w:val="0021221B"/>
    <w:rsid w:val="00212268"/>
    <w:rsid w:val="0021229C"/>
    <w:rsid w:val="002122A3"/>
    <w:rsid w:val="002122D9"/>
    <w:rsid w:val="002122F1"/>
    <w:rsid w:val="002122F6"/>
    <w:rsid w:val="0021233F"/>
    <w:rsid w:val="002123C9"/>
    <w:rsid w:val="0021243F"/>
    <w:rsid w:val="002124BA"/>
    <w:rsid w:val="00212571"/>
    <w:rsid w:val="002125AF"/>
    <w:rsid w:val="002125E8"/>
    <w:rsid w:val="00212622"/>
    <w:rsid w:val="00212671"/>
    <w:rsid w:val="0021273E"/>
    <w:rsid w:val="002127C3"/>
    <w:rsid w:val="002127EF"/>
    <w:rsid w:val="002127FD"/>
    <w:rsid w:val="0021295B"/>
    <w:rsid w:val="00212A46"/>
    <w:rsid w:val="00212A68"/>
    <w:rsid w:val="00212A8C"/>
    <w:rsid w:val="00212B05"/>
    <w:rsid w:val="00212B19"/>
    <w:rsid w:val="00212B58"/>
    <w:rsid w:val="00212BAE"/>
    <w:rsid w:val="00212BCA"/>
    <w:rsid w:val="00212BEB"/>
    <w:rsid w:val="00212C09"/>
    <w:rsid w:val="00212D18"/>
    <w:rsid w:val="00212E94"/>
    <w:rsid w:val="00212FEA"/>
    <w:rsid w:val="00213024"/>
    <w:rsid w:val="00213065"/>
    <w:rsid w:val="002130CC"/>
    <w:rsid w:val="00213118"/>
    <w:rsid w:val="0021312B"/>
    <w:rsid w:val="00213166"/>
    <w:rsid w:val="00213174"/>
    <w:rsid w:val="002131B5"/>
    <w:rsid w:val="00213205"/>
    <w:rsid w:val="00213222"/>
    <w:rsid w:val="00213231"/>
    <w:rsid w:val="00213278"/>
    <w:rsid w:val="002132A6"/>
    <w:rsid w:val="00213325"/>
    <w:rsid w:val="00213343"/>
    <w:rsid w:val="00213475"/>
    <w:rsid w:val="002134BB"/>
    <w:rsid w:val="002134E6"/>
    <w:rsid w:val="002134ED"/>
    <w:rsid w:val="0021354C"/>
    <w:rsid w:val="0021355B"/>
    <w:rsid w:val="002135F2"/>
    <w:rsid w:val="0021365B"/>
    <w:rsid w:val="002136BB"/>
    <w:rsid w:val="00213714"/>
    <w:rsid w:val="00213726"/>
    <w:rsid w:val="002137C7"/>
    <w:rsid w:val="0021383B"/>
    <w:rsid w:val="0021385E"/>
    <w:rsid w:val="002138FD"/>
    <w:rsid w:val="00213911"/>
    <w:rsid w:val="002139C6"/>
    <w:rsid w:val="00213A08"/>
    <w:rsid w:val="00213A32"/>
    <w:rsid w:val="00213A78"/>
    <w:rsid w:val="00213AA9"/>
    <w:rsid w:val="00213ACD"/>
    <w:rsid w:val="00213B57"/>
    <w:rsid w:val="00213B7F"/>
    <w:rsid w:val="00213BB0"/>
    <w:rsid w:val="00213BBD"/>
    <w:rsid w:val="00213BDB"/>
    <w:rsid w:val="00213BE3"/>
    <w:rsid w:val="00213BF7"/>
    <w:rsid w:val="00213C57"/>
    <w:rsid w:val="00213C9F"/>
    <w:rsid w:val="00213CDB"/>
    <w:rsid w:val="00213DD1"/>
    <w:rsid w:val="00213EDA"/>
    <w:rsid w:val="00213EFF"/>
    <w:rsid w:val="00213F61"/>
    <w:rsid w:val="00213FA3"/>
    <w:rsid w:val="00213FCA"/>
    <w:rsid w:val="00214012"/>
    <w:rsid w:val="00214083"/>
    <w:rsid w:val="002140BC"/>
    <w:rsid w:val="002140EF"/>
    <w:rsid w:val="0021413A"/>
    <w:rsid w:val="00214190"/>
    <w:rsid w:val="002141BB"/>
    <w:rsid w:val="00214206"/>
    <w:rsid w:val="0021426F"/>
    <w:rsid w:val="0021427E"/>
    <w:rsid w:val="002142AF"/>
    <w:rsid w:val="002142B8"/>
    <w:rsid w:val="002142B9"/>
    <w:rsid w:val="002142FB"/>
    <w:rsid w:val="00214349"/>
    <w:rsid w:val="002143F2"/>
    <w:rsid w:val="00214429"/>
    <w:rsid w:val="00214460"/>
    <w:rsid w:val="002144DE"/>
    <w:rsid w:val="00214538"/>
    <w:rsid w:val="00214599"/>
    <w:rsid w:val="002145EC"/>
    <w:rsid w:val="00214655"/>
    <w:rsid w:val="002146F4"/>
    <w:rsid w:val="0021470F"/>
    <w:rsid w:val="002147E9"/>
    <w:rsid w:val="0021480C"/>
    <w:rsid w:val="0021481C"/>
    <w:rsid w:val="0021483D"/>
    <w:rsid w:val="002148AE"/>
    <w:rsid w:val="002148D2"/>
    <w:rsid w:val="0021492C"/>
    <w:rsid w:val="002149F5"/>
    <w:rsid w:val="00214A64"/>
    <w:rsid w:val="00214A72"/>
    <w:rsid w:val="00214A76"/>
    <w:rsid w:val="00214A7A"/>
    <w:rsid w:val="00214A97"/>
    <w:rsid w:val="00214C09"/>
    <w:rsid w:val="00214C0F"/>
    <w:rsid w:val="00214C14"/>
    <w:rsid w:val="00214C15"/>
    <w:rsid w:val="00214C17"/>
    <w:rsid w:val="00214C54"/>
    <w:rsid w:val="00214C55"/>
    <w:rsid w:val="00214C9A"/>
    <w:rsid w:val="00214CD3"/>
    <w:rsid w:val="00214E20"/>
    <w:rsid w:val="00214E31"/>
    <w:rsid w:val="00214E68"/>
    <w:rsid w:val="00214F28"/>
    <w:rsid w:val="00214F38"/>
    <w:rsid w:val="00214F3A"/>
    <w:rsid w:val="00214FBF"/>
    <w:rsid w:val="00215021"/>
    <w:rsid w:val="00215045"/>
    <w:rsid w:val="00215103"/>
    <w:rsid w:val="0021512F"/>
    <w:rsid w:val="00215158"/>
    <w:rsid w:val="0021527F"/>
    <w:rsid w:val="002152A9"/>
    <w:rsid w:val="002152FA"/>
    <w:rsid w:val="0021535F"/>
    <w:rsid w:val="00215391"/>
    <w:rsid w:val="002153DE"/>
    <w:rsid w:val="00215466"/>
    <w:rsid w:val="002154B1"/>
    <w:rsid w:val="002154FE"/>
    <w:rsid w:val="00215501"/>
    <w:rsid w:val="002155A0"/>
    <w:rsid w:val="002155C7"/>
    <w:rsid w:val="002155F0"/>
    <w:rsid w:val="00215696"/>
    <w:rsid w:val="002156D6"/>
    <w:rsid w:val="002156F8"/>
    <w:rsid w:val="00215761"/>
    <w:rsid w:val="0021578E"/>
    <w:rsid w:val="00215798"/>
    <w:rsid w:val="002157A2"/>
    <w:rsid w:val="002159EB"/>
    <w:rsid w:val="00215A0D"/>
    <w:rsid w:val="00215A30"/>
    <w:rsid w:val="00215A84"/>
    <w:rsid w:val="00215A8A"/>
    <w:rsid w:val="00215B5F"/>
    <w:rsid w:val="00215B65"/>
    <w:rsid w:val="00215BC2"/>
    <w:rsid w:val="00215BE4"/>
    <w:rsid w:val="00215C3C"/>
    <w:rsid w:val="00215C3D"/>
    <w:rsid w:val="00215C8A"/>
    <w:rsid w:val="00215CE2"/>
    <w:rsid w:val="00215CF6"/>
    <w:rsid w:val="00215D87"/>
    <w:rsid w:val="00215E96"/>
    <w:rsid w:val="00215EE7"/>
    <w:rsid w:val="00215F05"/>
    <w:rsid w:val="00215F45"/>
    <w:rsid w:val="00215F7E"/>
    <w:rsid w:val="00215F8A"/>
    <w:rsid w:val="00216048"/>
    <w:rsid w:val="00216152"/>
    <w:rsid w:val="0021623B"/>
    <w:rsid w:val="00216291"/>
    <w:rsid w:val="002162C2"/>
    <w:rsid w:val="0021644C"/>
    <w:rsid w:val="00216450"/>
    <w:rsid w:val="00216452"/>
    <w:rsid w:val="0021646F"/>
    <w:rsid w:val="002164A5"/>
    <w:rsid w:val="002164B3"/>
    <w:rsid w:val="002164E9"/>
    <w:rsid w:val="0021652C"/>
    <w:rsid w:val="00216546"/>
    <w:rsid w:val="002165B2"/>
    <w:rsid w:val="002166A0"/>
    <w:rsid w:val="002166B7"/>
    <w:rsid w:val="00216746"/>
    <w:rsid w:val="0021682A"/>
    <w:rsid w:val="00216873"/>
    <w:rsid w:val="002168AA"/>
    <w:rsid w:val="002168FC"/>
    <w:rsid w:val="002169C3"/>
    <w:rsid w:val="00216A20"/>
    <w:rsid w:val="00216A33"/>
    <w:rsid w:val="00216A4D"/>
    <w:rsid w:val="00216A70"/>
    <w:rsid w:val="00216ADC"/>
    <w:rsid w:val="00216B46"/>
    <w:rsid w:val="00216BE9"/>
    <w:rsid w:val="00216C06"/>
    <w:rsid w:val="00216C1C"/>
    <w:rsid w:val="00216C28"/>
    <w:rsid w:val="00216DAF"/>
    <w:rsid w:val="00216E4B"/>
    <w:rsid w:val="00216E81"/>
    <w:rsid w:val="00216EC2"/>
    <w:rsid w:val="00216ED4"/>
    <w:rsid w:val="00216ED8"/>
    <w:rsid w:val="00216F16"/>
    <w:rsid w:val="00216F84"/>
    <w:rsid w:val="00216FC1"/>
    <w:rsid w:val="00216FC2"/>
    <w:rsid w:val="00217058"/>
    <w:rsid w:val="00217095"/>
    <w:rsid w:val="002170AE"/>
    <w:rsid w:val="002170C7"/>
    <w:rsid w:val="002170F0"/>
    <w:rsid w:val="00217109"/>
    <w:rsid w:val="00217115"/>
    <w:rsid w:val="0021727F"/>
    <w:rsid w:val="002172A3"/>
    <w:rsid w:val="002172CC"/>
    <w:rsid w:val="002172E2"/>
    <w:rsid w:val="0021732F"/>
    <w:rsid w:val="00217379"/>
    <w:rsid w:val="002173F1"/>
    <w:rsid w:val="00217445"/>
    <w:rsid w:val="0021749B"/>
    <w:rsid w:val="00217580"/>
    <w:rsid w:val="002175CB"/>
    <w:rsid w:val="002175EE"/>
    <w:rsid w:val="00217619"/>
    <w:rsid w:val="0021765D"/>
    <w:rsid w:val="002176B0"/>
    <w:rsid w:val="002176D6"/>
    <w:rsid w:val="002176DB"/>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C70"/>
    <w:rsid w:val="00217C76"/>
    <w:rsid w:val="00217D10"/>
    <w:rsid w:val="00217DCF"/>
    <w:rsid w:val="00217DDA"/>
    <w:rsid w:val="00217E1F"/>
    <w:rsid w:val="00217EDB"/>
    <w:rsid w:val="00217EE0"/>
    <w:rsid w:val="00217EE6"/>
    <w:rsid w:val="00217F29"/>
    <w:rsid w:val="00217F89"/>
    <w:rsid w:val="00217FC5"/>
    <w:rsid w:val="00217FDD"/>
    <w:rsid w:val="0022002C"/>
    <w:rsid w:val="0022008F"/>
    <w:rsid w:val="002200B6"/>
    <w:rsid w:val="002200C6"/>
    <w:rsid w:val="002200D7"/>
    <w:rsid w:val="002200EB"/>
    <w:rsid w:val="002200F0"/>
    <w:rsid w:val="00220129"/>
    <w:rsid w:val="0022012C"/>
    <w:rsid w:val="00220182"/>
    <w:rsid w:val="002201AB"/>
    <w:rsid w:val="0022020C"/>
    <w:rsid w:val="00220279"/>
    <w:rsid w:val="00220299"/>
    <w:rsid w:val="002202EE"/>
    <w:rsid w:val="002202F1"/>
    <w:rsid w:val="00220306"/>
    <w:rsid w:val="00220315"/>
    <w:rsid w:val="00220404"/>
    <w:rsid w:val="00220550"/>
    <w:rsid w:val="0022055B"/>
    <w:rsid w:val="00220587"/>
    <w:rsid w:val="0022058F"/>
    <w:rsid w:val="002205FB"/>
    <w:rsid w:val="00220641"/>
    <w:rsid w:val="0022066F"/>
    <w:rsid w:val="002206E8"/>
    <w:rsid w:val="0022070F"/>
    <w:rsid w:val="0022071B"/>
    <w:rsid w:val="00220758"/>
    <w:rsid w:val="00220774"/>
    <w:rsid w:val="00220787"/>
    <w:rsid w:val="00220881"/>
    <w:rsid w:val="002208CE"/>
    <w:rsid w:val="0022093E"/>
    <w:rsid w:val="0022095F"/>
    <w:rsid w:val="0022096D"/>
    <w:rsid w:val="002209AF"/>
    <w:rsid w:val="002209E4"/>
    <w:rsid w:val="00220A66"/>
    <w:rsid w:val="00220AA7"/>
    <w:rsid w:val="00220B27"/>
    <w:rsid w:val="00220C3B"/>
    <w:rsid w:val="00220C46"/>
    <w:rsid w:val="00220C53"/>
    <w:rsid w:val="00220C8D"/>
    <w:rsid w:val="00220CE8"/>
    <w:rsid w:val="00220D67"/>
    <w:rsid w:val="00220D74"/>
    <w:rsid w:val="00220E19"/>
    <w:rsid w:val="00220E41"/>
    <w:rsid w:val="00220E71"/>
    <w:rsid w:val="00220F0D"/>
    <w:rsid w:val="00220F3A"/>
    <w:rsid w:val="00220F69"/>
    <w:rsid w:val="00221003"/>
    <w:rsid w:val="00221027"/>
    <w:rsid w:val="00221092"/>
    <w:rsid w:val="002210B9"/>
    <w:rsid w:val="00221176"/>
    <w:rsid w:val="002211A4"/>
    <w:rsid w:val="002211DB"/>
    <w:rsid w:val="0022135E"/>
    <w:rsid w:val="00221377"/>
    <w:rsid w:val="0022138E"/>
    <w:rsid w:val="002213CF"/>
    <w:rsid w:val="002214A9"/>
    <w:rsid w:val="002214AD"/>
    <w:rsid w:val="00221640"/>
    <w:rsid w:val="00221696"/>
    <w:rsid w:val="002217FD"/>
    <w:rsid w:val="002218B4"/>
    <w:rsid w:val="0022196A"/>
    <w:rsid w:val="00221975"/>
    <w:rsid w:val="00221978"/>
    <w:rsid w:val="0022197F"/>
    <w:rsid w:val="00221995"/>
    <w:rsid w:val="002219BF"/>
    <w:rsid w:val="002219DF"/>
    <w:rsid w:val="00221A6E"/>
    <w:rsid w:val="00221A7A"/>
    <w:rsid w:val="00221A7B"/>
    <w:rsid w:val="00221AED"/>
    <w:rsid w:val="00221B10"/>
    <w:rsid w:val="00221B26"/>
    <w:rsid w:val="00221B35"/>
    <w:rsid w:val="00221B54"/>
    <w:rsid w:val="00221B72"/>
    <w:rsid w:val="00221B8D"/>
    <w:rsid w:val="00221C17"/>
    <w:rsid w:val="00221C20"/>
    <w:rsid w:val="00221C74"/>
    <w:rsid w:val="00221D47"/>
    <w:rsid w:val="00221E1E"/>
    <w:rsid w:val="00221E2C"/>
    <w:rsid w:val="00221E43"/>
    <w:rsid w:val="00221E87"/>
    <w:rsid w:val="00221ED3"/>
    <w:rsid w:val="00221F74"/>
    <w:rsid w:val="00222064"/>
    <w:rsid w:val="00222097"/>
    <w:rsid w:val="002220AC"/>
    <w:rsid w:val="00222124"/>
    <w:rsid w:val="0022212F"/>
    <w:rsid w:val="00222131"/>
    <w:rsid w:val="00222132"/>
    <w:rsid w:val="0022213B"/>
    <w:rsid w:val="002221C5"/>
    <w:rsid w:val="002221ED"/>
    <w:rsid w:val="002222D0"/>
    <w:rsid w:val="002222F7"/>
    <w:rsid w:val="00222309"/>
    <w:rsid w:val="002223B5"/>
    <w:rsid w:val="00222438"/>
    <w:rsid w:val="0022247A"/>
    <w:rsid w:val="0022252B"/>
    <w:rsid w:val="00222531"/>
    <w:rsid w:val="0022253F"/>
    <w:rsid w:val="002225B4"/>
    <w:rsid w:val="002225BD"/>
    <w:rsid w:val="00222617"/>
    <w:rsid w:val="00222668"/>
    <w:rsid w:val="00222674"/>
    <w:rsid w:val="002226D3"/>
    <w:rsid w:val="0022274E"/>
    <w:rsid w:val="00222757"/>
    <w:rsid w:val="002227F5"/>
    <w:rsid w:val="0022281D"/>
    <w:rsid w:val="00222852"/>
    <w:rsid w:val="002228A2"/>
    <w:rsid w:val="002228B4"/>
    <w:rsid w:val="002228D1"/>
    <w:rsid w:val="0022295C"/>
    <w:rsid w:val="00222978"/>
    <w:rsid w:val="002229B3"/>
    <w:rsid w:val="00222A2A"/>
    <w:rsid w:val="00222A42"/>
    <w:rsid w:val="00222A79"/>
    <w:rsid w:val="00222AFE"/>
    <w:rsid w:val="00222B30"/>
    <w:rsid w:val="00222B3E"/>
    <w:rsid w:val="00222C51"/>
    <w:rsid w:val="00222CC7"/>
    <w:rsid w:val="00222D10"/>
    <w:rsid w:val="00222DE8"/>
    <w:rsid w:val="00222DE9"/>
    <w:rsid w:val="00222DEF"/>
    <w:rsid w:val="00222F36"/>
    <w:rsid w:val="00222F55"/>
    <w:rsid w:val="00222FBA"/>
    <w:rsid w:val="00222FDD"/>
    <w:rsid w:val="00223031"/>
    <w:rsid w:val="0022309A"/>
    <w:rsid w:val="00223172"/>
    <w:rsid w:val="00223194"/>
    <w:rsid w:val="002231A1"/>
    <w:rsid w:val="002231AF"/>
    <w:rsid w:val="002231F4"/>
    <w:rsid w:val="00223261"/>
    <w:rsid w:val="002232AE"/>
    <w:rsid w:val="002232D7"/>
    <w:rsid w:val="0022334C"/>
    <w:rsid w:val="00223428"/>
    <w:rsid w:val="00223479"/>
    <w:rsid w:val="002234BC"/>
    <w:rsid w:val="00223545"/>
    <w:rsid w:val="0022354A"/>
    <w:rsid w:val="002235B1"/>
    <w:rsid w:val="002235EA"/>
    <w:rsid w:val="00223602"/>
    <w:rsid w:val="00223604"/>
    <w:rsid w:val="00223640"/>
    <w:rsid w:val="0022370F"/>
    <w:rsid w:val="00223757"/>
    <w:rsid w:val="0022375B"/>
    <w:rsid w:val="002237DA"/>
    <w:rsid w:val="002237F5"/>
    <w:rsid w:val="0022380F"/>
    <w:rsid w:val="00223819"/>
    <w:rsid w:val="0022387B"/>
    <w:rsid w:val="002238BB"/>
    <w:rsid w:val="002238CE"/>
    <w:rsid w:val="0022391C"/>
    <w:rsid w:val="0022393C"/>
    <w:rsid w:val="002239AD"/>
    <w:rsid w:val="002239B4"/>
    <w:rsid w:val="002239D4"/>
    <w:rsid w:val="002239E5"/>
    <w:rsid w:val="00223A1D"/>
    <w:rsid w:val="00223A91"/>
    <w:rsid w:val="00223AA8"/>
    <w:rsid w:val="00223B2B"/>
    <w:rsid w:val="00223B4D"/>
    <w:rsid w:val="00223B4E"/>
    <w:rsid w:val="00223B69"/>
    <w:rsid w:val="00223CC3"/>
    <w:rsid w:val="00223CCD"/>
    <w:rsid w:val="00223DC7"/>
    <w:rsid w:val="00223DEF"/>
    <w:rsid w:val="00223E0C"/>
    <w:rsid w:val="00223E1F"/>
    <w:rsid w:val="00223E2C"/>
    <w:rsid w:val="00223EA3"/>
    <w:rsid w:val="00223EAC"/>
    <w:rsid w:val="00223EB2"/>
    <w:rsid w:val="00223EBF"/>
    <w:rsid w:val="00223F63"/>
    <w:rsid w:val="00223F75"/>
    <w:rsid w:val="00224009"/>
    <w:rsid w:val="0022403F"/>
    <w:rsid w:val="00224070"/>
    <w:rsid w:val="002240DE"/>
    <w:rsid w:val="002241B8"/>
    <w:rsid w:val="0022420F"/>
    <w:rsid w:val="00224211"/>
    <w:rsid w:val="0022421D"/>
    <w:rsid w:val="00224311"/>
    <w:rsid w:val="002243D5"/>
    <w:rsid w:val="002243DF"/>
    <w:rsid w:val="00224483"/>
    <w:rsid w:val="00224491"/>
    <w:rsid w:val="0022454C"/>
    <w:rsid w:val="00224567"/>
    <w:rsid w:val="0022456B"/>
    <w:rsid w:val="0022456D"/>
    <w:rsid w:val="00224581"/>
    <w:rsid w:val="00224630"/>
    <w:rsid w:val="0022467F"/>
    <w:rsid w:val="0022469A"/>
    <w:rsid w:val="00224780"/>
    <w:rsid w:val="002247AA"/>
    <w:rsid w:val="0022483C"/>
    <w:rsid w:val="0022485D"/>
    <w:rsid w:val="00224871"/>
    <w:rsid w:val="0022493C"/>
    <w:rsid w:val="0022494A"/>
    <w:rsid w:val="00224957"/>
    <w:rsid w:val="0022499F"/>
    <w:rsid w:val="00224A44"/>
    <w:rsid w:val="00224A8A"/>
    <w:rsid w:val="00224A97"/>
    <w:rsid w:val="00224AD8"/>
    <w:rsid w:val="00224AFD"/>
    <w:rsid w:val="00224B45"/>
    <w:rsid w:val="00224C04"/>
    <w:rsid w:val="00224C12"/>
    <w:rsid w:val="00224C18"/>
    <w:rsid w:val="00224C57"/>
    <w:rsid w:val="00224CA5"/>
    <w:rsid w:val="00224D05"/>
    <w:rsid w:val="00224D79"/>
    <w:rsid w:val="00224D8B"/>
    <w:rsid w:val="00224DF6"/>
    <w:rsid w:val="00224E34"/>
    <w:rsid w:val="00224E60"/>
    <w:rsid w:val="00224E8B"/>
    <w:rsid w:val="00224EE7"/>
    <w:rsid w:val="00224F16"/>
    <w:rsid w:val="00225018"/>
    <w:rsid w:val="00225186"/>
    <w:rsid w:val="002251EB"/>
    <w:rsid w:val="0022527C"/>
    <w:rsid w:val="0022561B"/>
    <w:rsid w:val="00225718"/>
    <w:rsid w:val="0022573B"/>
    <w:rsid w:val="00225746"/>
    <w:rsid w:val="00225747"/>
    <w:rsid w:val="002257A3"/>
    <w:rsid w:val="002257CE"/>
    <w:rsid w:val="0022586A"/>
    <w:rsid w:val="0022589B"/>
    <w:rsid w:val="00225908"/>
    <w:rsid w:val="0022592B"/>
    <w:rsid w:val="00225943"/>
    <w:rsid w:val="00225948"/>
    <w:rsid w:val="00225972"/>
    <w:rsid w:val="002259CB"/>
    <w:rsid w:val="00225AE5"/>
    <w:rsid w:val="00225B98"/>
    <w:rsid w:val="00225B9B"/>
    <w:rsid w:val="00225BBE"/>
    <w:rsid w:val="00225C9D"/>
    <w:rsid w:val="00225D53"/>
    <w:rsid w:val="00225DE9"/>
    <w:rsid w:val="00225E0D"/>
    <w:rsid w:val="00225ED4"/>
    <w:rsid w:val="00225F2C"/>
    <w:rsid w:val="00225F2F"/>
    <w:rsid w:val="00225F67"/>
    <w:rsid w:val="00225FC0"/>
    <w:rsid w:val="00225FCF"/>
    <w:rsid w:val="00226096"/>
    <w:rsid w:val="002260FA"/>
    <w:rsid w:val="00226116"/>
    <w:rsid w:val="00226131"/>
    <w:rsid w:val="00226182"/>
    <w:rsid w:val="00226194"/>
    <w:rsid w:val="00226205"/>
    <w:rsid w:val="00226283"/>
    <w:rsid w:val="00226292"/>
    <w:rsid w:val="002262E0"/>
    <w:rsid w:val="00226372"/>
    <w:rsid w:val="0022638A"/>
    <w:rsid w:val="00226465"/>
    <w:rsid w:val="00226523"/>
    <w:rsid w:val="00226561"/>
    <w:rsid w:val="002265C3"/>
    <w:rsid w:val="002265CB"/>
    <w:rsid w:val="002265E4"/>
    <w:rsid w:val="002265FF"/>
    <w:rsid w:val="00226601"/>
    <w:rsid w:val="0022666F"/>
    <w:rsid w:val="002266EB"/>
    <w:rsid w:val="0022670B"/>
    <w:rsid w:val="0022676D"/>
    <w:rsid w:val="00226791"/>
    <w:rsid w:val="002268D7"/>
    <w:rsid w:val="002268E4"/>
    <w:rsid w:val="00226931"/>
    <w:rsid w:val="00226932"/>
    <w:rsid w:val="00226948"/>
    <w:rsid w:val="00226977"/>
    <w:rsid w:val="00226983"/>
    <w:rsid w:val="002269AB"/>
    <w:rsid w:val="002269D9"/>
    <w:rsid w:val="002269FA"/>
    <w:rsid w:val="00226B2A"/>
    <w:rsid w:val="00226B4D"/>
    <w:rsid w:val="00226BAC"/>
    <w:rsid w:val="00226D18"/>
    <w:rsid w:val="00226D21"/>
    <w:rsid w:val="00226DAA"/>
    <w:rsid w:val="00226DCB"/>
    <w:rsid w:val="00226DD5"/>
    <w:rsid w:val="00226DEC"/>
    <w:rsid w:val="00226E35"/>
    <w:rsid w:val="00226E61"/>
    <w:rsid w:val="00226E89"/>
    <w:rsid w:val="00226FF6"/>
    <w:rsid w:val="00227025"/>
    <w:rsid w:val="0022704D"/>
    <w:rsid w:val="00227095"/>
    <w:rsid w:val="002270B8"/>
    <w:rsid w:val="00227156"/>
    <w:rsid w:val="0022716C"/>
    <w:rsid w:val="00227174"/>
    <w:rsid w:val="00227179"/>
    <w:rsid w:val="002271C6"/>
    <w:rsid w:val="002271F9"/>
    <w:rsid w:val="00227248"/>
    <w:rsid w:val="0022729C"/>
    <w:rsid w:val="002272B1"/>
    <w:rsid w:val="0022730E"/>
    <w:rsid w:val="0022738A"/>
    <w:rsid w:val="0022739A"/>
    <w:rsid w:val="002273BA"/>
    <w:rsid w:val="002273DF"/>
    <w:rsid w:val="00227445"/>
    <w:rsid w:val="00227459"/>
    <w:rsid w:val="0022746E"/>
    <w:rsid w:val="002274A2"/>
    <w:rsid w:val="00227505"/>
    <w:rsid w:val="00227583"/>
    <w:rsid w:val="002275BE"/>
    <w:rsid w:val="002275C1"/>
    <w:rsid w:val="002275F6"/>
    <w:rsid w:val="00227628"/>
    <w:rsid w:val="00227663"/>
    <w:rsid w:val="00227671"/>
    <w:rsid w:val="00227683"/>
    <w:rsid w:val="002276AC"/>
    <w:rsid w:val="002276D5"/>
    <w:rsid w:val="0022785C"/>
    <w:rsid w:val="00227865"/>
    <w:rsid w:val="00227881"/>
    <w:rsid w:val="002278A4"/>
    <w:rsid w:val="0022790A"/>
    <w:rsid w:val="00227966"/>
    <w:rsid w:val="002279C4"/>
    <w:rsid w:val="002279F2"/>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E07"/>
    <w:rsid w:val="00227E43"/>
    <w:rsid w:val="00227E6C"/>
    <w:rsid w:val="00227F3B"/>
    <w:rsid w:val="00227F97"/>
    <w:rsid w:val="00227FE5"/>
    <w:rsid w:val="00230054"/>
    <w:rsid w:val="0023006A"/>
    <w:rsid w:val="002300D2"/>
    <w:rsid w:val="002300D6"/>
    <w:rsid w:val="002301A5"/>
    <w:rsid w:val="00230210"/>
    <w:rsid w:val="0023024D"/>
    <w:rsid w:val="00230276"/>
    <w:rsid w:val="002302DB"/>
    <w:rsid w:val="00230368"/>
    <w:rsid w:val="00230398"/>
    <w:rsid w:val="00230416"/>
    <w:rsid w:val="00230456"/>
    <w:rsid w:val="00230463"/>
    <w:rsid w:val="0023046E"/>
    <w:rsid w:val="002304BF"/>
    <w:rsid w:val="002304EF"/>
    <w:rsid w:val="00230502"/>
    <w:rsid w:val="00230503"/>
    <w:rsid w:val="00230538"/>
    <w:rsid w:val="0023053B"/>
    <w:rsid w:val="002305D1"/>
    <w:rsid w:val="0023064D"/>
    <w:rsid w:val="00230693"/>
    <w:rsid w:val="002306C3"/>
    <w:rsid w:val="002306F8"/>
    <w:rsid w:val="002306FC"/>
    <w:rsid w:val="0023071A"/>
    <w:rsid w:val="002307BB"/>
    <w:rsid w:val="002307D9"/>
    <w:rsid w:val="00230853"/>
    <w:rsid w:val="00230876"/>
    <w:rsid w:val="0023088F"/>
    <w:rsid w:val="00230A2F"/>
    <w:rsid w:val="00230B11"/>
    <w:rsid w:val="00230B4A"/>
    <w:rsid w:val="00230B7C"/>
    <w:rsid w:val="00230BD9"/>
    <w:rsid w:val="00230C07"/>
    <w:rsid w:val="00230C2C"/>
    <w:rsid w:val="00230C69"/>
    <w:rsid w:val="00230C6F"/>
    <w:rsid w:val="00230D15"/>
    <w:rsid w:val="00230DFA"/>
    <w:rsid w:val="00230E8C"/>
    <w:rsid w:val="00230EC4"/>
    <w:rsid w:val="00230F1D"/>
    <w:rsid w:val="00230F69"/>
    <w:rsid w:val="00230F85"/>
    <w:rsid w:val="00230FB8"/>
    <w:rsid w:val="002310E3"/>
    <w:rsid w:val="0023115D"/>
    <w:rsid w:val="00231175"/>
    <w:rsid w:val="0023117C"/>
    <w:rsid w:val="0023118E"/>
    <w:rsid w:val="00231236"/>
    <w:rsid w:val="002312D8"/>
    <w:rsid w:val="002312DB"/>
    <w:rsid w:val="0023133E"/>
    <w:rsid w:val="00231362"/>
    <w:rsid w:val="00231440"/>
    <w:rsid w:val="002314EA"/>
    <w:rsid w:val="002314F2"/>
    <w:rsid w:val="002314F5"/>
    <w:rsid w:val="00231525"/>
    <w:rsid w:val="00231540"/>
    <w:rsid w:val="002315B3"/>
    <w:rsid w:val="002315E1"/>
    <w:rsid w:val="002315EF"/>
    <w:rsid w:val="0023165F"/>
    <w:rsid w:val="002316A5"/>
    <w:rsid w:val="002316EF"/>
    <w:rsid w:val="002317FE"/>
    <w:rsid w:val="00231816"/>
    <w:rsid w:val="00231817"/>
    <w:rsid w:val="00231917"/>
    <w:rsid w:val="00231A27"/>
    <w:rsid w:val="00231A82"/>
    <w:rsid w:val="00231B25"/>
    <w:rsid w:val="00231B55"/>
    <w:rsid w:val="00231C98"/>
    <w:rsid w:val="00231CA2"/>
    <w:rsid w:val="00231D99"/>
    <w:rsid w:val="00231DF8"/>
    <w:rsid w:val="00231EE6"/>
    <w:rsid w:val="00231F20"/>
    <w:rsid w:val="00231FBE"/>
    <w:rsid w:val="00231FDA"/>
    <w:rsid w:val="00231FF5"/>
    <w:rsid w:val="00232092"/>
    <w:rsid w:val="002320BF"/>
    <w:rsid w:val="002320D2"/>
    <w:rsid w:val="00232146"/>
    <w:rsid w:val="00232185"/>
    <w:rsid w:val="002321A7"/>
    <w:rsid w:val="002321EA"/>
    <w:rsid w:val="00232221"/>
    <w:rsid w:val="00232229"/>
    <w:rsid w:val="00232276"/>
    <w:rsid w:val="00232326"/>
    <w:rsid w:val="0023232A"/>
    <w:rsid w:val="00232334"/>
    <w:rsid w:val="0023237D"/>
    <w:rsid w:val="00232392"/>
    <w:rsid w:val="0023239F"/>
    <w:rsid w:val="002323B8"/>
    <w:rsid w:val="00232403"/>
    <w:rsid w:val="002324A2"/>
    <w:rsid w:val="002324AD"/>
    <w:rsid w:val="002324F8"/>
    <w:rsid w:val="00232521"/>
    <w:rsid w:val="0023252A"/>
    <w:rsid w:val="002325AA"/>
    <w:rsid w:val="00232689"/>
    <w:rsid w:val="002326B2"/>
    <w:rsid w:val="0023274F"/>
    <w:rsid w:val="00232762"/>
    <w:rsid w:val="00232763"/>
    <w:rsid w:val="002327C9"/>
    <w:rsid w:val="002327D7"/>
    <w:rsid w:val="002327E2"/>
    <w:rsid w:val="002327F0"/>
    <w:rsid w:val="002328E7"/>
    <w:rsid w:val="00232938"/>
    <w:rsid w:val="00232A8E"/>
    <w:rsid w:val="00232B08"/>
    <w:rsid w:val="00232C0E"/>
    <w:rsid w:val="00232CB7"/>
    <w:rsid w:val="00232CCD"/>
    <w:rsid w:val="00232D8A"/>
    <w:rsid w:val="00232DA4"/>
    <w:rsid w:val="00232DC0"/>
    <w:rsid w:val="00232DFE"/>
    <w:rsid w:val="00232E56"/>
    <w:rsid w:val="00232E57"/>
    <w:rsid w:val="00232EA3"/>
    <w:rsid w:val="00232EC2"/>
    <w:rsid w:val="00232EC3"/>
    <w:rsid w:val="00232FAA"/>
    <w:rsid w:val="00232FB5"/>
    <w:rsid w:val="00233015"/>
    <w:rsid w:val="00233031"/>
    <w:rsid w:val="0023308B"/>
    <w:rsid w:val="00233095"/>
    <w:rsid w:val="002330C0"/>
    <w:rsid w:val="00233141"/>
    <w:rsid w:val="002331C5"/>
    <w:rsid w:val="002331F0"/>
    <w:rsid w:val="0023322B"/>
    <w:rsid w:val="002332D8"/>
    <w:rsid w:val="00233338"/>
    <w:rsid w:val="0023338B"/>
    <w:rsid w:val="002333A7"/>
    <w:rsid w:val="002333C6"/>
    <w:rsid w:val="00233415"/>
    <w:rsid w:val="00233573"/>
    <w:rsid w:val="002335C9"/>
    <w:rsid w:val="00233605"/>
    <w:rsid w:val="00233771"/>
    <w:rsid w:val="00233775"/>
    <w:rsid w:val="002337C8"/>
    <w:rsid w:val="002337E7"/>
    <w:rsid w:val="00233804"/>
    <w:rsid w:val="00233894"/>
    <w:rsid w:val="002338B4"/>
    <w:rsid w:val="002338ED"/>
    <w:rsid w:val="0023391F"/>
    <w:rsid w:val="00233957"/>
    <w:rsid w:val="00233989"/>
    <w:rsid w:val="002339BB"/>
    <w:rsid w:val="002339D7"/>
    <w:rsid w:val="002339E0"/>
    <w:rsid w:val="00233A53"/>
    <w:rsid w:val="00233A92"/>
    <w:rsid w:val="00233ACF"/>
    <w:rsid w:val="00233B4A"/>
    <w:rsid w:val="00233B56"/>
    <w:rsid w:val="00233C72"/>
    <w:rsid w:val="00233CA7"/>
    <w:rsid w:val="00233CEA"/>
    <w:rsid w:val="00233D0E"/>
    <w:rsid w:val="00233E2B"/>
    <w:rsid w:val="00233EBF"/>
    <w:rsid w:val="00233F4B"/>
    <w:rsid w:val="00233FED"/>
    <w:rsid w:val="0023406F"/>
    <w:rsid w:val="002340E8"/>
    <w:rsid w:val="00234101"/>
    <w:rsid w:val="00234117"/>
    <w:rsid w:val="0023411D"/>
    <w:rsid w:val="0023412A"/>
    <w:rsid w:val="00234175"/>
    <w:rsid w:val="00234183"/>
    <w:rsid w:val="002341BF"/>
    <w:rsid w:val="002341E5"/>
    <w:rsid w:val="00234243"/>
    <w:rsid w:val="00234273"/>
    <w:rsid w:val="0023427F"/>
    <w:rsid w:val="002343E0"/>
    <w:rsid w:val="002343EB"/>
    <w:rsid w:val="00234418"/>
    <w:rsid w:val="0023449D"/>
    <w:rsid w:val="002344DA"/>
    <w:rsid w:val="0023450D"/>
    <w:rsid w:val="00234530"/>
    <w:rsid w:val="00234635"/>
    <w:rsid w:val="00234642"/>
    <w:rsid w:val="00234644"/>
    <w:rsid w:val="00234665"/>
    <w:rsid w:val="002346B9"/>
    <w:rsid w:val="002346C9"/>
    <w:rsid w:val="0023476F"/>
    <w:rsid w:val="002347DE"/>
    <w:rsid w:val="00234815"/>
    <w:rsid w:val="00234899"/>
    <w:rsid w:val="002348CD"/>
    <w:rsid w:val="002348FB"/>
    <w:rsid w:val="00234936"/>
    <w:rsid w:val="002349A2"/>
    <w:rsid w:val="002349F8"/>
    <w:rsid w:val="00234A3E"/>
    <w:rsid w:val="00234A79"/>
    <w:rsid w:val="00234A92"/>
    <w:rsid w:val="00234B17"/>
    <w:rsid w:val="00234B3E"/>
    <w:rsid w:val="00234B73"/>
    <w:rsid w:val="00234C14"/>
    <w:rsid w:val="00234C39"/>
    <w:rsid w:val="00234C79"/>
    <w:rsid w:val="00234CE6"/>
    <w:rsid w:val="00234D00"/>
    <w:rsid w:val="00234D05"/>
    <w:rsid w:val="00234E02"/>
    <w:rsid w:val="00234E79"/>
    <w:rsid w:val="00234F74"/>
    <w:rsid w:val="00234FC9"/>
    <w:rsid w:val="0023500F"/>
    <w:rsid w:val="002350A0"/>
    <w:rsid w:val="002350B6"/>
    <w:rsid w:val="002350D9"/>
    <w:rsid w:val="0023518D"/>
    <w:rsid w:val="00235195"/>
    <w:rsid w:val="00235226"/>
    <w:rsid w:val="002352F7"/>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6E7"/>
    <w:rsid w:val="00235738"/>
    <w:rsid w:val="00235769"/>
    <w:rsid w:val="002357A1"/>
    <w:rsid w:val="002357B3"/>
    <w:rsid w:val="002357D5"/>
    <w:rsid w:val="00235848"/>
    <w:rsid w:val="00235884"/>
    <w:rsid w:val="0023589B"/>
    <w:rsid w:val="00235925"/>
    <w:rsid w:val="0023593A"/>
    <w:rsid w:val="00235977"/>
    <w:rsid w:val="00235985"/>
    <w:rsid w:val="002359A5"/>
    <w:rsid w:val="00235B10"/>
    <w:rsid w:val="00235BA7"/>
    <w:rsid w:val="00235C0A"/>
    <w:rsid w:val="00235C68"/>
    <w:rsid w:val="00235C94"/>
    <w:rsid w:val="00235CD8"/>
    <w:rsid w:val="00235CDC"/>
    <w:rsid w:val="00235D11"/>
    <w:rsid w:val="00235D35"/>
    <w:rsid w:val="00235D3F"/>
    <w:rsid w:val="00235D58"/>
    <w:rsid w:val="00235D7C"/>
    <w:rsid w:val="00235DB7"/>
    <w:rsid w:val="00235DC7"/>
    <w:rsid w:val="00235DE0"/>
    <w:rsid w:val="0023600B"/>
    <w:rsid w:val="00236042"/>
    <w:rsid w:val="00236044"/>
    <w:rsid w:val="002360A4"/>
    <w:rsid w:val="002360FE"/>
    <w:rsid w:val="0023611D"/>
    <w:rsid w:val="00236122"/>
    <w:rsid w:val="002361BD"/>
    <w:rsid w:val="002361E9"/>
    <w:rsid w:val="00236290"/>
    <w:rsid w:val="00236309"/>
    <w:rsid w:val="0023630A"/>
    <w:rsid w:val="00236356"/>
    <w:rsid w:val="00236370"/>
    <w:rsid w:val="002363AF"/>
    <w:rsid w:val="0023645A"/>
    <w:rsid w:val="002364F8"/>
    <w:rsid w:val="00236502"/>
    <w:rsid w:val="00236556"/>
    <w:rsid w:val="002365C4"/>
    <w:rsid w:val="00236601"/>
    <w:rsid w:val="00236660"/>
    <w:rsid w:val="002366CE"/>
    <w:rsid w:val="002366D3"/>
    <w:rsid w:val="00236717"/>
    <w:rsid w:val="002367D1"/>
    <w:rsid w:val="00236803"/>
    <w:rsid w:val="00236880"/>
    <w:rsid w:val="002368A9"/>
    <w:rsid w:val="002368C0"/>
    <w:rsid w:val="002368EB"/>
    <w:rsid w:val="002369BD"/>
    <w:rsid w:val="002369C9"/>
    <w:rsid w:val="002369E6"/>
    <w:rsid w:val="00236A34"/>
    <w:rsid w:val="00236A51"/>
    <w:rsid w:val="00236A81"/>
    <w:rsid w:val="00236B6B"/>
    <w:rsid w:val="00236BF7"/>
    <w:rsid w:val="00236C81"/>
    <w:rsid w:val="00236D26"/>
    <w:rsid w:val="00236D4E"/>
    <w:rsid w:val="00236DBF"/>
    <w:rsid w:val="00236DDC"/>
    <w:rsid w:val="00236E81"/>
    <w:rsid w:val="00236E94"/>
    <w:rsid w:val="00236EB5"/>
    <w:rsid w:val="00236F53"/>
    <w:rsid w:val="00236F86"/>
    <w:rsid w:val="0023701A"/>
    <w:rsid w:val="00237093"/>
    <w:rsid w:val="002370A9"/>
    <w:rsid w:val="00237123"/>
    <w:rsid w:val="00237192"/>
    <w:rsid w:val="002371F6"/>
    <w:rsid w:val="00237280"/>
    <w:rsid w:val="00237384"/>
    <w:rsid w:val="0023739C"/>
    <w:rsid w:val="002373C4"/>
    <w:rsid w:val="002373CF"/>
    <w:rsid w:val="0023745A"/>
    <w:rsid w:val="00237491"/>
    <w:rsid w:val="002374A2"/>
    <w:rsid w:val="002374A9"/>
    <w:rsid w:val="002374B9"/>
    <w:rsid w:val="0023755C"/>
    <w:rsid w:val="00237597"/>
    <w:rsid w:val="002376AA"/>
    <w:rsid w:val="002376BC"/>
    <w:rsid w:val="002376BD"/>
    <w:rsid w:val="002376C6"/>
    <w:rsid w:val="002376F2"/>
    <w:rsid w:val="002376FD"/>
    <w:rsid w:val="0023770B"/>
    <w:rsid w:val="00237719"/>
    <w:rsid w:val="0023774B"/>
    <w:rsid w:val="002378DF"/>
    <w:rsid w:val="00237950"/>
    <w:rsid w:val="002379B5"/>
    <w:rsid w:val="00237A19"/>
    <w:rsid w:val="00237A4F"/>
    <w:rsid w:val="00237AA5"/>
    <w:rsid w:val="00237B49"/>
    <w:rsid w:val="00237B4F"/>
    <w:rsid w:val="00237BA2"/>
    <w:rsid w:val="00237C2E"/>
    <w:rsid w:val="00237C64"/>
    <w:rsid w:val="00237C8A"/>
    <w:rsid w:val="00237CA8"/>
    <w:rsid w:val="00237CE6"/>
    <w:rsid w:val="00237CE9"/>
    <w:rsid w:val="00237D1D"/>
    <w:rsid w:val="00237D7D"/>
    <w:rsid w:val="00237E41"/>
    <w:rsid w:val="00237E54"/>
    <w:rsid w:val="00237EFE"/>
    <w:rsid w:val="00237F06"/>
    <w:rsid w:val="00237F56"/>
    <w:rsid w:val="00237FC0"/>
    <w:rsid w:val="00240035"/>
    <w:rsid w:val="00240037"/>
    <w:rsid w:val="002400CC"/>
    <w:rsid w:val="00240198"/>
    <w:rsid w:val="002401AE"/>
    <w:rsid w:val="002401D2"/>
    <w:rsid w:val="002401DB"/>
    <w:rsid w:val="00240242"/>
    <w:rsid w:val="00240281"/>
    <w:rsid w:val="002402BB"/>
    <w:rsid w:val="002402C8"/>
    <w:rsid w:val="00240305"/>
    <w:rsid w:val="00240371"/>
    <w:rsid w:val="002403E9"/>
    <w:rsid w:val="002403ED"/>
    <w:rsid w:val="002403FC"/>
    <w:rsid w:val="00240407"/>
    <w:rsid w:val="0024042E"/>
    <w:rsid w:val="00240489"/>
    <w:rsid w:val="0024048D"/>
    <w:rsid w:val="002404AF"/>
    <w:rsid w:val="002405DA"/>
    <w:rsid w:val="002405E2"/>
    <w:rsid w:val="002405EE"/>
    <w:rsid w:val="00240659"/>
    <w:rsid w:val="0024066B"/>
    <w:rsid w:val="002406BD"/>
    <w:rsid w:val="002406C4"/>
    <w:rsid w:val="002406CE"/>
    <w:rsid w:val="002406DD"/>
    <w:rsid w:val="002406F0"/>
    <w:rsid w:val="002407D5"/>
    <w:rsid w:val="00240964"/>
    <w:rsid w:val="00240970"/>
    <w:rsid w:val="002409F9"/>
    <w:rsid w:val="00240A6F"/>
    <w:rsid w:val="00240AC4"/>
    <w:rsid w:val="00240AF5"/>
    <w:rsid w:val="00240B33"/>
    <w:rsid w:val="00240BC2"/>
    <w:rsid w:val="00240C2B"/>
    <w:rsid w:val="00240C2C"/>
    <w:rsid w:val="00240C6C"/>
    <w:rsid w:val="00240C7E"/>
    <w:rsid w:val="00240C92"/>
    <w:rsid w:val="00240C9D"/>
    <w:rsid w:val="00240D12"/>
    <w:rsid w:val="00240D40"/>
    <w:rsid w:val="00240E26"/>
    <w:rsid w:val="00240E30"/>
    <w:rsid w:val="00240E7B"/>
    <w:rsid w:val="00240F8F"/>
    <w:rsid w:val="00241068"/>
    <w:rsid w:val="002410F2"/>
    <w:rsid w:val="00241114"/>
    <w:rsid w:val="0024114E"/>
    <w:rsid w:val="00241181"/>
    <w:rsid w:val="002411A2"/>
    <w:rsid w:val="00241283"/>
    <w:rsid w:val="002412E6"/>
    <w:rsid w:val="002413A0"/>
    <w:rsid w:val="002413A3"/>
    <w:rsid w:val="002413DB"/>
    <w:rsid w:val="002415A3"/>
    <w:rsid w:val="002415A4"/>
    <w:rsid w:val="00241609"/>
    <w:rsid w:val="0024161F"/>
    <w:rsid w:val="00241658"/>
    <w:rsid w:val="00241727"/>
    <w:rsid w:val="002417A9"/>
    <w:rsid w:val="002418B5"/>
    <w:rsid w:val="0024197A"/>
    <w:rsid w:val="002419CA"/>
    <w:rsid w:val="00241A09"/>
    <w:rsid w:val="00241A17"/>
    <w:rsid w:val="00241A49"/>
    <w:rsid w:val="00241AAF"/>
    <w:rsid w:val="00241AF9"/>
    <w:rsid w:val="00241B48"/>
    <w:rsid w:val="00241B77"/>
    <w:rsid w:val="00241C5D"/>
    <w:rsid w:val="00241C98"/>
    <w:rsid w:val="00241CD0"/>
    <w:rsid w:val="00241DC3"/>
    <w:rsid w:val="00241DE6"/>
    <w:rsid w:val="00241E55"/>
    <w:rsid w:val="00241F4D"/>
    <w:rsid w:val="00241FD5"/>
    <w:rsid w:val="00241FDC"/>
    <w:rsid w:val="00242017"/>
    <w:rsid w:val="0024201B"/>
    <w:rsid w:val="00242097"/>
    <w:rsid w:val="002420A7"/>
    <w:rsid w:val="00242131"/>
    <w:rsid w:val="0024214B"/>
    <w:rsid w:val="002421C2"/>
    <w:rsid w:val="00242200"/>
    <w:rsid w:val="00242270"/>
    <w:rsid w:val="00242340"/>
    <w:rsid w:val="00242357"/>
    <w:rsid w:val="002423D3"/>
    <w:rsid w:val="00242434"/>
    <w:rsid w:val="0024245F"/>
    <w:rsid w:val="002424BB"/>
    <w:rsid w:val="00242564"/>
    <w:rsid w:val="0024261F"/>
    <w:rsid w:val="0024266B"/>
    <w:rsid w:val="002426B3"/>
    <w:rsid w:val="0024273A"/>
    <w:rsid w:val="00242748"/>
    <w:rsid w:val="0024279D"/>
    <w:rsid w:val="00242815"/>
    <w:rsid w:val="002428CB"/>
    <w:rsid w:val="002428E8"/>
    <w:rsid w:val="0024295C"/>
    <w:rsid w:val="0024299E"/>
    <w:rsid w:val="002429FF"/>
    <w:rsid w:val="00242B0F"/>
    <w:rsid w:val="00242B60"/>
    <w:rsid w:val="00242D76"/>
    <w:rsid w:val="00242D97"/>
    <w:rsid w:val="00242DEE"/>
    <w:rsid w:val="00242EBF"/>
    <w:rsid w:val="00242EEC"/>
    <w:rsid w:val="00242F2C"/>
    <w:rsid w:val="00242F54"/>
    <w:rsid w:val="002431B4"/>
    <w:rsid w:val="00243202"/>
    <w:rsid w:val="00243257"/>
    <w:rsid w:val="0024327D"/>
    <w:rsid w:val="00243462"/>
    <w:rsid w:val="00243475"/>
    <w:rsid w:val="002434A1"/>
    <w:rsid w:val="002434CC"/>
    <w:rsid w:val="002434F5"/>
    <w:rsid w:val="00243528"/>
    <w:rsid w:val="00243531"/>
    <w:rsid w:val="00243564"/>
    <w:rsid w:val="00243567"/>
    <w:rsid w:val="002435AD"/>
    <w:rsid w:val="002435E0"/>
    <w:rsid w:val="002436BA"/>
    <w:rsid w:val="0024372F"/>
    <w:rsid w:val="002437E6"/>
    <w:rsid w:val="00243845"/>
    <w:rsid w:val="002439A3"/>
    <w:rsid w:val="00243A05"/>
    <w:rsid w:val="00243AD9"/>
    <w:rsid w:val="00243ADD"/>
    <w:rsid w:val="00243B7F"/>
    <w:rsid w:val="00243BBF"/>
    <w:rsid w:val="00243BEE"/>
    <w:rsid w:val="00243CD4"/>
    <w:rsid w:val="00243E3E"/>
    <w:rsid w:val="00243E78"/>
    <w:rsid w:val="00243E84"/>
    <w:rsid w:val="00243E8A"/>
    <w:rsid w:val="00243E8E"/>
    <w:rsid w:val="00243EFB"/>
    <w:rsid w:val="00243EFD"/>
    <w:rsid w:val="00243F18"/>
    <w:rsid w:val="00243F50"/>
    <w:rsid w:val="00243FEF"/>
    <w:rsid w:val="0024405F"/>
    <w:rsid w:val="00244114"/>
    <w:rsid w:val="0024419F"/>
    <w:rsid w:val="002441DB"/>
    <w:rsid w:val="00244202"/>
    <w:rsid w:val="0024420F"/>
    <w:rsid w:val="00244271"/>
    <w:rsid w:val="00244298"/>
    <w:rsid w:val="002442AB"/>
    <w:rsid w:val="002442BE"/>
    <w:rsid w:val="00244324"/>
    <w:rsid w:val="00244356"/>
    <w:rsid w:val="002443AF"/>
    <w:rsid w:val="002443D5"/>
    <w:rsid w:val="00244455"/>
    <w:rsid w:val="0024449D"/>
    <w:rsid w:val="00244513"/>
    <w:rsid w:val="0024453C"/>
    <w:rsid w:val="00244578"/>
    <w:rsid w:val="002445A5"/>
    <w:rsid w:val="002447C5"/>
    <w:rsid w:val="00244803"/>
    <w:rsid w:val="00244837"/>
    <w:rsid w:val="00244874"/>
    <w:rsid w:val="0024487A"/>
    <w:rsid w:val="00244940"/>
    <w:rsid w:val="00244971"/>
    <w:rsid w:val="00244A9C"/>
    <w:rsid w:val="00244AB3"/>
    <w:rsid w:val="00244B16"/>
    <w:rsid w:val="00244B42"/>
    <w:rsid w:val="00244B54"/>
    <w:rsid w:val="00244BDD"/>
    <w:rsid w:val="00244C19"/>
    <w:rsid w:val="00244C41"/>
    <w:rsid w:val="00244C63"/>
    <w:rsid w:val="00244D3F"/>
    <w:rsid w:val="00244D6B"/>
    <w:rsid w:val="00244DB2"/>
    <w:rsid w:val="00244E4A"/>
    <w:rsid w:val="00244E50"/>
    <w:rsid w:val="00244E51"/>
    <w:rsid w:val="00244E52"/>
    <w:rsid w:val="00244E81"/>
    <w:rsid w:val="00244E9E"/>
    <w:rsid w:val="00244F23"/>
    <w:rsid w:val="00244F4C"/>
    <w:rsid w:val="00244FB0"/>
    <w:rsid w:val="0024500D"/>
    <w:rsid w:val="00245033"/>
    <w:rsid w:val="00245071"/>
    <w:rsid w:val="002450F9"/>
    <w:rsid w:val="00245128"/>
    <w:rsid w:val="0024514D"/>
    <w:rsid w:val="002451C2"/>
    <w:rsid w:val="002451C8"/>
    <w:rsid w:val="00245229"/>
    <w:rsid w:val="00245230"/>
    <w:rsid w:val="002452DF"/>
    <w:rsid w:val="002452ED"/>
    <w:rsid w:val="002453DF"/>
    <w:rsid w:val="00245488"/>
    <w:rsid w:val="0024549B"/>
    <w:rsid w:val="002454AD"/>
    <w:rsid w:val="00245579"/>
    <w:rsid w:val="002455CA"/>
    <w:rsid w:val="002455D0"/>
    <w:rsid w:val="0024561B"/>
    <w:rsid w:val="0024561E"/>
    <w:rsid w:val="0024563C"/>
    <w:rsid w:val="00245682"/>
    <w:rsid w:val="0024568E"/>
    <w:rsid w:val="00245698"/>
    <w:rsid w:val="002456CB"/>
    <w:rsid w:val="00245735"/>
    <w:rsid w:val="00245771"/>
    <w:rsid w:val="00245789"/>
    <w:rsid w:val="0024580A"/>
    <w:rsid w:val="00245839"/>
    <w:rsid w:val="00245877"/>
    <w:rsid w:val="0024591A"/>
    <w:rsid w:val="00245933"/>
    <w:rsid w:val="00245989"/>
    <w:rsid w:val="0024598B"/>
    <w:rsid w:val="0024599C"/>
    <w:rsid w:val="0024599E"/>
    <w:rsid w:val="002459A2"/>
    <w:rsid w:val="002459F6"/>
    <w:rsid w:val="00245A4C"/>
    <w:rsid w:val="00245A9E"/>
    <w:rsid w:val="00245ACD"/>
    <w:rsid w:val="00245AD7"/>
    <w:rsid w:val="00245AE6"/>
    <w:rsid w:val="00245AF9"/>
    <w:rsid w:val="00245B4C"/>
    <w:rsid w:val="00245B8D"/>
    <w:rsid w:val="00245C02"/>
    <w:rsid w:val="00245C98"/>
    <w:rsid w:val="00245CB7"/>
    <w:rsid w:val="00245CC9"/>
    <w:rsid w:val="00245D1B"/>
    <w:rsid w:val="00245D7A"/>
    <w:rsid w:val="00245E85"/>
    <w:rsid w:val="00245E8C"/>
    <w:rsid w:val="00245EC6"/>
    <w:rsid w:val="00245EEA"/>
    <w:rsid w:val="00245EF2"/>
    <w:rsid w:val="00245F36"/>
    <w:rsid w:val="00245F63"/>
    <w:rsid w:val="00245F65"/>
    <w:rsid w:val="00245FF3"/>
    <w:rsid w:val="00246006"/>
    <w:rsid w:val="0024600A"/>
    <w:rsid w:val="00246056"/>
    <w:rsid w:val="00246173"/>
    <w:rsid w:val="002461A7"/>
    <w:rsid w:val="00246244"/>
    <w:rsid w:val="00246276"/>
    <w:rsid w:val="002462B1"/>
    <w:rsid w:val="002462CC"/>
    <w:rsid w:val="002462D2"/>
    <w:rsid w:val="002462D7"/>
    <w:rsid w:val="002462ED"/>
    <w:rsid w:val="0024631A"/>
    <w:rsid w:val="00246339"/>
    <w:rsid w:val="00246360"/>
    <w:rsid w:val="00246370"/>
    <w:rsid w:val="002463DF"/>
    <w:rsid w:val="002463EF"/>
    <w:rsid w:val="00246402"/>
    <w:rsid w:val="002464A5"/>
    <w:rsid w:val="0024653F"/>
    <w:rsid w:val="0024654C"/>
    <w:rsid w:val="002465B8"/>
    <w:rsid w:val="002465DB"/>
    <w:rsid w:val="002465DF"/>
    <w:rsid w:val="002466E6"/>
    <w:rsid w:val="00246735"/>
    <w:rsid w:val="002467D3"/>
    <w:rsid w:val="002467DD"/>
    <w:rsid w:val="002467EB"/>
    <w:rsid w:val="002467F3"/>
    <w:rsid w:val="00246843"/>
    <w:rsid w:val="002468B9"/>
    <w:rsid w:val="00246A33"/>
    <w:rsid w:val="00246B34"/>
    <w:rsid w:val="00246B48"/>
    <w:rsid w:val="00246BF4"/>
    <w:rsid w:val="00246C23"/>
    <w:rsid w:val="00246CF8"/>
    <w:rsid w:val="00246D09"/>
    <w:rsid w:val="00246D0C"/>
    <w:rsid w:val="00246E33"/>
    <w:rsid w:val="00246E99"/>
    <w:rsid w:val="00246FCC"/>
    <w:rsid w:val="00247067"/>
    <w:rsid w:val="002470A2"/>
    <w:rsid w:val="00247102"/>
    <w:rsid w:val="00247139"/>
    <w:rsid w:val="00247218"/>
    <w:rsid w:val="0024730B"/>
    <w:rsid w:val="002473B6"/>
    <w:rsid w:val="002473D4"/>
    <w:rsid w:val="00247404"/>
    <w:rsid w:val="0024745B"/>
    <w:rsid w:val="00247496"/>
    <w:rsid w:val="002474EE"/>
    <w:rsid w:val="0024751C"/>
    <w:rsid w:val="0024756B"/>
    <w:rsid w:val="002475EF"/>
    <w:rsid w:val="00247695"/>
    <w:rsid w:val="002476BD"/>
    <w:rsid w:val="002476EC"/>
    <w:rsid w:val="0024770E"/>
    <w:rsid w:val="002477A5"/>
    <w:rsid w:val="002477F2"/>
    <w:rsid w:val="0024781A"/>
    <w:rsid w:val="002478A0"/>
    <w:rsid w:val="00247991"/>
    <w:rsid w:val="002479FA"/>
    <w:rsid w:val="002479FC"/>
    <w:rsid w:val="00247A94"/>
    <w:rsid w:val="00247AE7"/>
    <w:rsid w:val="00247B3C"/>
    <w:rsid w:val="00247B5E"/>
    <w:rsid w:val="00247BFF"/>
    <w:rsid w:val="00247C17"/>
    <w:rsid w:val="00247C54"/>
    <w:rsid w:val="00247C81"/>
    <w:rsid w:val="00247C88"/>
    <w:rsid w:val="00247C9A"/>
    <w:rsid w:val="00247D0D"/>
    <w:rsid w:val="00247D5B"/>
    <w:rsid w:val="00247D69"/>
    <w:rsid w:val="00247DA3"/>
    <w:rsid w:val="00247E97"/>
    <w:rsid w:val="00247E98"/>
    <w:rsid w:val="00247F13"/>
    <w:rsid w:val="00247F26"/>
    <w:rsid w:val="00247FA1"/>
    <w:rsid w:val="00247FAC"/>
    <w:rsid w:val="0025001D"/>
    <w:rsid w:val="002500F9"/>
    <w:rsid w:val="00250127"/>
    <w:rsid w:val="00250171"/>
    <w:rsid w:val="002501E8"/>
    <w:rsid w:val="00250204"/>
    <w:rsid w:val="0025022A"/>
    <w:rsid w:val="0025025B"/>
    <w:rsid w:val="0025027E"/>
    <w:rsid w:val="00250290"/>
    <w:rsid w:val="00250354"/>
    <w:rsid w:val="002503AC"/>
    <w:rsid w:val="002503B7"/>
    <w:rsid w:val="00250400"/>
    <w:rsid w:val="00250518"/>
    <w:rsid w:val="0025067F"/>
    <w:rsid w:val="002506A9"/>
    <w:rsid w:val="002506C4"/>
    <w:rsid w:val="002506FA"/>
    <w:rsid w:val="00250762"/>
    <w:rsid w:val="002507A3"/>
    <w:rsid w:val="002507EC"/>
    <w:rsid w:val="002507F7"/>
    <w:rsid w:val="002508B1"/>
    <w:rsid w:val="002508BC"/>
    <w:rsid w:val="002508CA"/>
    <w:rsid w:val="002508E0"/>
    <w:rsid w:val="0025095B"/>
    <w:rsid w:val="00250A6B"/>
    <w:rsid w:val="00250A81"/>
    <w:rsid w:val="00250A96"/>
    <w:rsid w:val="00250AD0"/>
    <w:rsid w:val="00250B8E"/>
    <w:rsid w:val="00250BB3"/>
    <w:rsid w:val="00250C6E"/>
    <w:rsid w:val="00250C72"/>
    <w:rsid w:val="00250CA0"/>
    <w:rsid w:val="00250CC5"/>
    <w:rsid w:val="00250CD9"/>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92"/>
    <w:rsid w:val="00251399"/>
    <w:rsid w:val="002513B8"/>
    <w:rsid w:val="00251408"/>
    <w:rsid w:val="00251448"/>
    <w:rsid w:val="00251462"/>
    <w:rsid w:val="002514A1"/>
    <w:rsid w:val="0025156D"/>
    <w:rsid w:val="002515CB"/>
    <w:rsid w:val="002515F7"/>
    <w:rsid w:val="00251681"/>
    <w:rsid w:val="002516FE"/>
    <w:rsid w:val="0025174D"/>
    <w:rsid w:val="0025175C"/>
    <w:rsid w:val="00251911"/>
    <w:rsid w:val="002519F0"/>
    <w:rsid w:val="00251A3A"/>
    <w:rsid w:val="00251B23"/>
    <w:rsid w:val="00251B42"/>
    <w:rsid w:val="00251BF2"/>
    <w:rsid w:val="00251CBA"/>
    <w:rsid w:val="00251CBD"/>
    <w:rsid w:val="00251CC2"/>
    <w:rsid w:val="00251D25"/>
    <w:rsid w:val="00251D29"/>
    <w:rsid w:val="00251D32"/>
    <w:rsid w:val="00251D36"/>
    <w:rsid w:val="00251E9C"/>
    <w:rsid w:val="00251F55"/>
    <w:rsid w:val="00251FFA"/>
    <w:rsid w:val="0025201B"/>
    <w:rsid w:val="00252071"/>
    <w:rsid w:val="00252081"/>
    <w:rsid w:val="002520B3"/>
    <w:rsid w:val="00252132"/>
    <w:rsid w:val="0025214C"/>
    <w:rsid w:val="00252151"/>
    <w:rsid w:val="0025216C"/>
    <w:rsid w:val="00252190"/>
    <w:rsid w:val="002521E8"/>
    <w:rsid w:val="002521F2"/>
    <w:rsid w:val="00252219"/>
    <w:rsid w:val="0025222A"/>
    <w:rsid w:val="0025223B"/>
    <w:rsid w:val="00252244"/>
    <w:rsid w:val="00252276"/>
    <w:rsid w:val="002522C2"/>
    <w:rsid w:val="002522CB"/>
    <w:rsid w:val="002522DF"/>
    <w:rsid w:val="002522ED"/>
    <w:rsid w:val="002522FD"/>
    <w:rsid w:val="00252300"/>
    <w:rsid w:val="00252341"/>
    <w:rsid w:val="00252344"/>
    <w:rsid w:val="00252385"/>
    <w:rsid w:val="00252397"/>
    <w:rsid w:val="00252491"/>
    <w:rsid w:val="00252502"/>
    <w:rsid w:val="002525D5"/>
    <w:rsid w:val="00252604"/>
    <w:rsid w:val="0025261B"/>
    <w:rsid w:val="0025263D"/>
    <w:rsid w:val="00252648"/>
    <w:rsid w:val="0025272C"/>
    <w:rsid w:val="0025278E"/>
    <w:rsid w:val="00252837"/>
    <w:rsid w:val="00252922"/>
    <w:rsid w:val="00252939"/>
    <w:rsid w:val="00252940"/>
    <w:rsid w:val="0025294C"/>
    <w:rsid w:val="0025299D"/>
    <w:rsid w:val="002529B1"/>
    <w:rsid w:val="002529BA"/>
    <w:rsid w:val="002529C9"/>
    <w:rsid w:val="00252A16"/>
    <w:rsid w:val="00252A6D"/>
    <w:rsid w:val="00252B67"/>
    <w:rsid w:val="00252BA0"/>
    <w:rsid w:val="00252C10"/>
    <w:rsid w:val="00252C38"/>
    <w:rsid w:val="00252CA2"/>
    <w:rsid w:val="00252DC5"/>
    <w:rsid w:val="00252E59"/>
    <w:rsid w:val="00252EAA"/>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40C"/>
    <w:rsid w:val="00253429"/>
    <w:rsid w:val="002535D9"/>
    <w:rsid w:val="0025361F"/>
    <w:rsid w:val="00253638"/>
    <w:rsid w:val="00253639"/>
    <w:rsid w:val="00253658"/>
    <w:rsid w:val="00253686"/>
    <w:rsid w:val="002536E9"/>
    <w:rsid w:val="0025373F"/>
    <w:rsid w:val="00253753"/>
    <w:rsid w:val="002537A7"/>
    <w:rsid w:val="0025381E"/>
    <w:rsid w:val="00253874"/>
    <w:rsid w:val="002538AB"/>
    <w:rsid w:val="0025398E"/>
    <w:rsid w:val="0025399C"/>
    <w:rsid w:val="00253AB4"/>
    <w:rsid w:val="00253AD9"/>
    <w:rsid w:val="00253AEB"/>
    <w:rsid w:val="00253B1C"/>
    <w:rsid w:val="00253B51"/>
    <w:rsid w:val="00253BB0"/>
    <w:rsid w:val="00253BC1"/>
    <w:rsid w:val="00253BF3"/>
    <w:rsid w:val="00253C12"/>
    <w:rsid w:val="00253C49"/>
    <w:rsid w:val="00253CF7"/>
    <w:rsid w:val="00253D7B"/>
    <w:rsid w:val="00253EBC"/>
    <w:rsid w:val="00253F61"/>
    <w:rsid w:val="00253FA4"/>
    <w:rsid w:val="00253FD9"/>
    <w:rsid w:val="0025407A"/>
    <w:rsid w:val="002540D4"/>
    <w:rsid w:val="00254109"/>
    <w:rsid w:val="00254189"/>
    <w:rsid w:val="002541BF"/>
    <w:rsid w:val="0025423A"/>
    <w:rsid w:val="0025423C"/>
    <w:rsid w:val="0025428B"/>
    <w:rsid w:val="00254346"/>
    <w:rsid w:val="0025439F"/>
    <w:rsid w:val="00254415"/>
    <w:rsid w:val="00254457"/>
    <w:rsid w:val="00254492"/>
    <w:rsid w:val="002544D5"/>
    <w:rsid w:val="002544E4"/>
    <w:rsid w:val="002544EB"/>
    <w:rsid w:val="00254588"/>
    <w:rsid w:val="002545A1"/>
    <w:rsid w:val="00254625"/>
    <w:rsid w:val="00254640"/>
    <w:rsid w:val="0025467A"/>
    <w:rsid w:val="002546D5"/>
    <w:rsid w:val="002546DD"/>
    <w:rsid w:val="002546EB"/>
    <w:rsid w:val="00254701"/>
    <w:rsid w:val="00254738"/>
    <w:rsid w:val="0025474D"/>
    <w:rsid w:val="0025477F"/>
    <w:rsid w:val="0025479B"/>
    <w:rsid w:val="002547F6"/>
    <w:rsid w:val="0025481B"/>
    <w:rsid w:val="0025484D"/>
    <w:rsid w:val="00254863"/>
    <w:rsid w:val="002548D0"/>
    <w:rsid w:val="00254966"/>
    <w:rsid w:val="0025496D"/>
    <w:rsid w:val="002549B5"/>
    <w:rsid w:val="002549DE"/>
    <w:rsid w:val="00254A71"/>
    <w:rsid w:val="00254C7D"/>
    <w:rsid w:val="00254C87"/>
    <w:rsid w:val="00254DF0"/>
    <w:rsid w:val="00254E2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C2"/>
    <w:rsid w:val="002552AE"/>
    <w:rsid w:val="002552DE"/>
    <w:rsid w:val="00255300"/>
    <w:rsid w:val="0025531A"/>
    <w:rsid w:val="00255326"/>
    <w:rsid w:val="00255351"/>
    <w:rsid w:val="00255390"/>
    <w:rsid w:val="002553B3"/>
    <w:rsid w:val="002553E0"/>
    <w:rsid w:val="00255413"/>
    <w:rsid w:val="00255442"/>
    <w:rsid w:val="00255451"/>
    <w:rsid w:val="00255487"/>
    <w:rsid w:val="002554B6"/>
    <w:rsid w:val="002554E1"/>
    <w:rsid w:val="002554E7"/>
    <w:rsid w:val="00255532"/>
    <w:rsid w:val="0025555B"/>
    <w:rsid w:val="0025557B"/>
    <w:rsid w:val="00255588"/>
    <w:rsid w:val="00255599"/>
    <w:rsid w:val="002555AC"/>
    <w:rsid w:val="002555B0"/>
    <w:rsid w:val="002555FD"/>
    <w:rsid w:val="00255608"/>
    <w:rsid w:val="00255638"/>
    <w:rsid w:val="00255644"/>
    <w:rsid w:val="0025566A"/>
    <w:rsid w:val="00255687"/>
    <w:rsid w:val="002556FA"/>
    <w:rsid w:val="00255790"/>
    <w:rsid w:val="00255791"/>
    <w:rsid w:val="002557C3"/>
    <w:rsid w:val="002557D7"/>
    <w:rsid w:val="002557F2"/>
    <w:rsid w:val="00255880"/>
    <w:rsid w:val="00255967"/>
    <w:rsid w:val="0025596B"/>
    <w:rsid w:val="00255A0D"/>
    <w:rsid w:val="00255A64"/>
    <w:rsid w:val="00255A75"/>
    <w:rsid w:val="00255A8A"/>
    <w:rsid w:val="00255ABB"/>
    <w:rsid w:val="00255AFE"/>
    <w:rsid w:val="00255B09"/>
    <w:rsid w:val="00255B11"/>
    <w:rsid w:val="00255B8C"/>
    <w:rsid w:val="00255BDD"/>
    <w:rsid w:val="00255C54"/>
    <w:rsid w:val="00255CAC"/>
    <w:rsid w:val="00255D0B"/>
    <w:rsid w:val="00255D2A"/>
    <w:rsid w:val="00255D37"/>
    <w:rsid w:val="00255DA9"/>
    <w:rsid w:val="00255E25"/>
    <w:rsid w:val="00255E90"/>
    <w:rsid w:val="00255EAA"/>
    <w:rsid w:val="00255EF0"/>
    <w:rsid w:val="00255EFE"/>
    <w:rsid w:val="00255F54"/>
    <w:rsid w:val="00255FE4"/>
    <w:rsid w:val="00256025"/>
    <w:rsid w:val="00256048"/>
    <w:rsid w:val="0025606C"/>
    <w:rsid w:val="00256093"/>
    <w:rsid w:val="0025614C"/>
    <w:rsid w:val="002561A5"/>
    <w:rsid w:val="002561B3"/>
    <w:rsid w:val="00256206"/>
    <w:rsid w:val="0025621B"/>
    <w:rsid w:val="00256220"/>
    <w:rsid w:val="00256262"/>
    <w:rsid w:val="002562A3"/>
    <w:rsid w:val="002562D3"/>
    <w:rsid w:val="0025632D"/>
    <w:rsid w:val="0025637D"/>
    <w:rsid w:val="002563B8"/>
    <w:rsid w:val="002563BC"/>
    <w:rsid w:val="00256407"/>
    <w:rsid w:val="0025642A"/>
    <w:rsid w:val="0025644A"/>
    <w:rsid w:val="0025647D"/>
    <w:rsid w:val="0025648E"/>
    <w:rsid w:val="002564A5"/>
    <w:rsid w:val="002564C2"/>
    <w:rsid w:val="00256501"/>
    <w:rsid w:val="00256587"/>
    <w:rsid w:val="002565C3"/>
    <w:rsid w:val="002565D9"/>
    <w:rsid w:val="002566CF"/>
    <w:rsid w:val="00256723"/>
    <w:rsid w:val="00256758"/>
    <w:rsid w:val="0025676C"/>
    <w:rsid w:val="002567E5"/>
    <w:rsid w:val="00256840"/>
    <w:rsid w:val="002568F0"/>
    <w:rsid w:val="00256997"/>
    <w:rsid w:val="002569BD"/>
    <w:rsid w:val="00256A10"/>
    <w:rsid w:val="00256A15"/>
    <w:rsid w:val="00256A79"/>
    <w:rsid w:val="00256B1C"/>
    <w:rsid w:val="00256B20"/>
    <w:rsid w:val="00256B4C"/>
    <w:rsid w:val="00256B66"/>
    <w:rsid w:val="00256BE5"/>
    <w:rsid w:val="00256C04"/>
    <w:rsid w:val="00256CE3"/>
    <w:rsid w:val="00256D62"/>
    <w:rsid w:val="00256DA8"/>
    <w:rsid w:val="00256DF7"/>
    <w:rsid w:val="00256E38"/>
    <w:rsid w:val="00256E3A"/>
    <w:rsid w:val="00256E43"/>
    <w:rsid w:val="00256E96"/>
    <w:rsid w:val="00256EF6"/>
    <w:rsid w:val="00256F21"/>
    <w:rsid w:val="00256F5A"/>
    <w:rsid w:val="00256FB3"/>
    <w:rsid w:val="00256FE7"/>
    <w:rsid w:val="00256FF7"/>
    <w:rsid w:val="00257054"/>
    <w:rsid w:val="002570FD"/>
    <w:rsid w:val="00257233"/>
    <w:rsid w:val="00257238"/>
    <w:rsid w:val="00257249"/>
    <w:rsid w:val="002572EF"/>
    <w:rsid w:val="0025735C"/>
    <w:rsid w:val="00257404"/>
    <w:rsid w:val="002574B9"/>
    <w:rsid w:val="0025754C"/>
    <w:rsid w:val="00257555"/>
    <w:rsid w:val="00257631"/>
    <w:rsid w:val="00257646"/>
    <w:rsid w:val="002577B4"/>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C0E"/>
    <w:rsid w:val="00257C38"/>
    <w:rsid w:val="00257C55"/>
    <w:rsid w:val="00257D54"/>
    <w:rsid w:val="00257D82"/>
    <w:rsid w:val="00257D84"/>
    <w:rsid w:val="00257D97"/>
    <w:rsid w:val="00257DC2"/>
    <w:rsid w:val="00257DC3"/>
    <w:rsid w:val="00257DE7"/>
    <w:rsid w:val="00257DEF"/>
    <w:rsid w:val="00257E37"/>
    <w:rsid w:val="00257EE6"/>
    <w:rsid w:val="00257FE2"/>
    <w:rsid w:val="0026009C"/>
    <w:rsid w:val="002600D2"/>
    <w:rsid w:val="00260103"/>
    <w:rsid w:val="00260109"/>
    <w:rsid w:val="0026016D"/>
    <w:rsid w:val="0026017A"/>
    <w:rsid w:val="002601E1"/>
    <w:rsid w:val="002601F1"/>
    <w:rsid w:val="002601F3"/>
    <w:rsid w:val="002601F7"/>
    <w:rsid w:val="0026020F"/>
    <w:rsid w:val="0026022D"/>
    <w:rsid w:val="0026029E"/>
    <w:rsid w:val="002602FD"/>
    <w:rsid w:val="00260318"/>
    <w:rsid w:val="0026041A"/>
    <w:rsid w:val="00260434"/>
    <w:rsid w:val="0026043F"/>
    <w:rsid w:val="00260443"/>
    <w:rsid w:val="002604E7"/>
    <w:rsid w:val="00260518"/>
    <w:rsid w:val="002605AF"/>
    <w:rsid w:val="002605C7"/>
    <w:rsid w:val="00260600"/>
    <w:rsid w:val="00260630"/>
    <w:rsid w:val="002606C8"/>
    <w:rsid w:val="002607C2"/>
    <w:rsid w:val="00260807"/>
    <w:rsid w:val="0026085B"/>
    <w:rsid w:val="00260927"/>
    <w:rsid w:val="00260994"/>
    <w:rsid w:val="002609E8"/>
    <w:rsid w:val="00260A35"/>
    <w:rsid w:val="00260A49"/>
    <w:rsid w:val="00260A67"/>
    <w:rsid w:val="00260B07"/>
    <w:rsid w:val="00260C14"/>
    <w:rsid w:val="00260C73"/>
    <w:rsid w:val="00260C7F"/>
    <w:rsid w:val="00260CA7"/>
    <w:rsid w:val="00260CAD"/>
    <w:rsid w:val="00260CF2"/>
    <w:rsid w:val="00260CF5"/>
    <w:rsid w:val="00260D20"/>
    <w:rsid w:val="00260D5A"/>
    <w:rsid w:val="00260E14"/>
    <w:rsid w:val="00260E22"/>
    <w:rsid w:val="00260EBF"/>
    <w:rsid w:val="00260EF2"/>
    <w:rsid w:val="00260F0D"/>
    <w:rsid w:val="00260F5B"/>
    <w:rsid w:val="00260F62"/>
    <w:rsid w:val="00260F6A"/>
    <w:rsid w:val="00260FB0"/>
    <w:rsid w:val="00260FD8"/>
    <w:rsid w:val="0026100C"/>
    <w:rsid w:val="0026108A"/>
    <w:rsid w:val="00261097"/>
    <w:rsid w:val="002610C2"/>
    <w:rsid w:val="002611BA"/>
    <w:rsid w:val="002611DB"/>
    <w:rsid w:val="002611FC"/>
    <w:rsid w:val="0026123E"/>
    <w:rsid w:val="00261339"/>
    <w:rsid w:val="0026133F"/>
    <w:rsid w:val="00261427"/>
    <w:rsid w:val="0026144B"/>
    <w:rsid w:val="002614FA"/>
    <w:rsid w:val="00261596"/>
    <w:rsid w:val="002615AA"/>
    <w:rsid w:val="002615B7"/>
    <w:rsid w:val="002615CB"/>
    <w:rsid w:val="00261690"/>
    <w:rsid w:val="00261738"/>
    <w:rsid w:val="00261760"/>
    <w:rsid w:val="002617D0"/>
    <w:rsid w:val="00261868"/>
    <w:rsid w:val="0026186C"/>
    <w:rsid w:val="00261902"/>
    <w:rsid w:val="00261914"/>
    <w:rsid w:val="002619BB"/>
    <w:rsid w:val="002619D6"/>
    <w:rsid w:val="002619F0"/>
    <w:rsid w:val="00261A73"/>
    <w:rsid w:val="00261AB8"/>
    <w:rsid w:val="00261AD7"/>
    <w:rsid w:val="00261AFE"/>
    <w:rsid w:val="00261B5A"/>
    <w:rsid w:val="00261B8A"/>
    <w:rsid w:val="00261BBD"/>
    <w:rsid w:val="00261C2C"/>
    <w:rsid w:val="00261C3B"/>
    <w:rsid w:val="00261C86"/>
    <w:rsid w:val="00261C95"/>
    <w:rsid w:val="00261D73"/>
    <w:rsid w:val="00261DEF"/>
    <w:rsid w:val="00261E45"/>
    <w:rsid w:val="00261EC4"/>
    <w:rsid w:val="00261EF8"/>
    <w:rsid w:val="00261F18"/>
    <w:rsid w:val="00261F73"/>
    <w:rsid w:val="00261FEA"/>
    <w:rsid w:val="002620C4"/>
    <w:rsid w:val="002620CC"/>
    <w:rsid w:val="002620DF"/>
    <w:rsid w:val="0026211A"/>
    <w:rsid w:val="00262164"/>
    <w:rsid w:val="00262178"/>
    <w:rsid w:val="00262188"/>
    <w:rsid w:val="002621B4"/>
    <w:rsid w:val="002621D8"/>
    <w:rsid w:val="0026223B"/>
    <w:rsid w:val="002622A9"/>
    <w:rsid w:val="002622AF"/>
    <w:rsid w:val="00262338"/>
    <w:rsid w:val="0026238D"/>
    <w:rsid w:val="002623CF"/>
    <w:rsid w:val="0026244C"/>
    <w:rsid w:val="0026247A"/>
    <w:rsid w:val="002624A7"/>
    <w:rsid w:val="002624C4"/>
    <w:rsid w:val="00262511"/>
    <w:rsid w:val="002625A6"/>
    <w:rsid w:val="002625EB"/>
    <w:rsid w:val="00262640"/>
    <w:rsid w:val="0026265F"/>
    <w:rsid w:val="002626A9"/>
    <w:rsid w:val="002626D7"/>
    <w:rsid w:val="0026275A"/>
    <w:rsid w:val="002627E8"/>
    <w:rsid w:val="002627F9"/>
    <w:rsid w:val="002628A9"/>
    <w:rsid w:val="002629A4"/>
    <w:rsid w:val="002629AE"/>
    <w:rsid w:val="00262A6E"/>
    <w:rsid w:val="00262A96"/>
    <w:rsid w:val="00262AAC"/>
    <w:rsid w:val="00262AD7"/>
    <w:rsid w:val="00262AEA"/>
    <w:rsid w:val="00262AFB"/>
    <w:rsid w:val="00262AFE"/>
    <w:rsid w:val="00262B39"/>
    <w:rsid w:val="00262B5E"/>
    <w:rsid w:val="00262B84"/>
    <w:rsid w:val="00262BA7"/>
    <w:rsid w:val="00262BEC"/>
    <w:rsid w:val="00262BF4"/>
    <w:rsid w:val="00262C1C"/>
    <w:rsid w:val="00262C35"/>
    <w:rsid w:val="00262D33"/>
    <w:rsid w:val="00262D8B"/>
    <w:rsid w:val="00262D96"/>
    <w:rsid w:val="00262E0C"/>
    <w:rsid w:val="00262E5B"/>
    <w:rsid w:val="00262EA4"/>
    <w:rsid w:val="00262EB9"/>
    <w:rsid w:val="00262EF5"/>
    <w:rsid w:val="00262FD9"/>
    <w:rsid w:val="00263195"/>
    <w:rsid w:val="00263209"/>
    <w:rsid w:val="00263212"/>
    <w:rsid w:val="00263266"/>
    <w:rsid w:val="00263281"/>
    <w:rsid w:val="002632B0"/>
    <w:rsid w:val="00263395"/>
    <w:rsid w:val="002634A1"/>
    <w:rsid w:val="002634F8"/>
    <w:rsid w:val="00263517"/>
    <w:rsid w:val="0026359A"/>
    <w:rsid w:val="0026360A"/>
    <w:rsid w:val="0026361E"/>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E9"/>
    <w:rsid w:val="00263929"/>
    <w:rsid w:val="00263995"/>
    <w:rsid w:val="002639A3"/>
    <w:rsid w:val="002639CA"/>
    <w:rsid w:val="002639CC"/>
    <w:rsid w:val="00263A3D"/>
    <w:rsid w:val="00263A45"/>
    <w:rsid w:val="00263B2D"/>
    <w:rsid w:val="00263B92"/>
    <w:rsid w:val="00263C14"/>
    <w:rsid w:val="00263C26"/>
    <w:rsid w:val="00263CCB"/>
    <w:rsid w:val="00263E13"/>
    <w:rsid w:val="00263E6B"/>
    <w:rsid w:val="00263E6C"/>
    <w:rsid w:val="00263EEE"/>
    <w:rsid w:val="00263F05"/>
    <w:rsid w:val="00263F15"/>
    <w:rsid w:val="00263F18"/>
    <w:rsid w:val="00263F21"/>
    <w:rsid w:val="00263F2F"/>
    <w:rsid w:val="00263F5A"/>
    <w:rsid w:val="00263F9E"/>
    <w:rsid w:val="002640C4"/>
    <w:rsid w:val="00264141"/>
    <w:rsid w:val="00264252"/>
    <w:rsid w:val="0026428E"/>
    <w:rsid w:val="002642F6"/>
    <w:rsid w:val="00264342"/>
    <w:rsid w:val="00264363"/>
    <w:rsid w:val="0026437C"/>
    <w:rsid w:val="00264381"/>
    <w:rsid w:val="002643E0"/>
    <w:rsid w:val="00264427"/>
    <w:rsid w:val="0026445B"/>
    <w:rsid w:val="0026446E"/>
    <w:rsid w:val="002644DC"/>
    <w:rsid w:val="00264513"/>
    <w:rsid w:val="00264534"/>
    <w:rsid w:val="002645DB"/>
    <w:rsid w:val="002645EA"/>
    <w:rsid w:val="002647E2"/>
    <w:rsid w:val="002648A7"/>
    <w:rsid w:val="002648C0"/>
    <w:rsid w:val="002648C3"/>
    <w:rsid w:val="00264913"/>
    <w:rsid w:val="00264973"/>
    <w:rsid w:val="002649C6"/>
    <w:rsid w:val="002649C8"/>
    <w:rsid w:val="00264A85"/>
    <w:rsid w:val="00264AFE"/>
    <w:rsid w:val="00264B5F"/>
    <w:rsid w:val="00264B65"/>
    <w:rsid w:val="00264BB7"/>
    <w:rsid w:val="00264BFB"/>
    <w:rsid w:val="00264C41"/>
    <w:rsid w:val="00264CA8"/>
    <w:rsid w:val="00264D1F"/>
    <w:rsid w:val="00264D35"/>
    <w:rsid w:val="00264E8C"/>
    <w:rsid w:val="00264E8E"/>
    <w:rsid w:val="00264EFA"/>
    <w:rsid w:val="00264F52"/>
    <w:rsid w:val="00264F61"/>
    <w:rsid w:val="00264FA1"/>
    <w:rsid w:val="00264FFE"/>
    <w:rsid w:val="00265005"/>
    <w:rsid w:val="0026507C"/>
    <w:rsid w:val="00265097"/>
    <w:rsid w:val="002650D8"/>
    <w:rsid w:val="002650E7"/>
    <w:rsid w:val="002650ED"/>
    <w:rsid w:val="0026513F"/>
    <w:rsid w:val="002651A7"/>
    <w:rsid w:val="00265221"/>
    <w:rsid w:val="0026523C"/>
    <w:rsid w:val="00265275"/>
    <w:rsid w:val="0026528C"/>
    <w:rsid w:val="00265298"/>
    <w:rsid w:val="002652AC"/>
    <w:rsid w:val="002652EB"/>
    <w:rsid w:val="00265365"/>
    <w:rsid w:val="002653B0"/>
    <w:rsid w:val="002653C0"/>
    <w:rsid w:val="00265431"/>
    <w:rsid w:val="0026545C"/>
    <w:rsid w:val="00265519"/>
    <w:rsid w:val="00265536"/>
    <w:rsid w:val="00265575"/>
    <w:rsid w:val="002655F8"/>
    <w:rsid w:val="00265606"/>
    <w:rsid w:val="00265626"/>
    <w:rsid w:val="0026566E"/>
    <w:rsid w:val="00265688"/>
    <w:rsid w:val="002656B8"/>
    <w:rsid w:val="002656BB"/>
    <w:rsid w:val="002656D3"/>
    <w:rsid w:val="0026570F"/>
    <w:rsid w:val="00265711"/>
    <w:rsid w:val="00265817"/>
    <w:rsid w:val="0026581F"/>
    <w:rsid w:val="00265858"/>
    <w:rsid w:val="0026588E"/>
    <w:rsid w:val="00265947"/>
    <w:rsid w:val="0026598A"/>
    <w:rsid w:val="002659B6"/>
    <w:rsid w:val="002659FB"/>
    <w:rsid w:val="00265A22"/>
    <w:rsid w:val="00265AD3"/>
    <w:rsid w:val="00265AFE"/>
    <w:rsid w:val="00265B1A"/>
    <w:rsid w:val="00265B27"/>
    <w:rsid w:val="00265BA2"/>
    <w:rsid w:val="00265BBA"/>
    <w:rsid w:val="00265C17"/>
    <w:rsid w:val="00265C53"/>
    <w:rsid w:val="00265D29"/>
    <w:rsid w:val="00265D2A"/>
    <w:rsid w:val="00265D30"/>
    <w:rsid w:val="00265D62"/>
    <w:rsid w:val="00265D91"/>
    <w:rsid w:val="00265DFB"/>
    <w:rsid w:val="00265E53"/>
    <w:rsid w:val="00265E62"/>
    <w:rsid w:val="00265EDA"/>
    <w:rsid w:val="00265F40"/>
    <w:rsid w:val="00265F7C"/>
    <w:rsid w:val="0026604B"/>
    <w:rsid w:val="00266060"/>
    <w:rsid w:val="00266075"/>
    <w:rsid w:val="002660A6"/>
    <w:rsid w:val="00266170"/>
    <w:rsid w:val="00266191"/>
    <w:rsid w:val="002661A2"/>
    <w:rsid w:val="002661CA"/>
    <w:rsid w:val="002661FD"/>
    <w:rsid w:val="00266210"/>
    <w:rsid w:val="0026630F"/>
    <w:rsid w:val="002663A0"/>
    <w:rsid w:val="00266499"/>
    <w:rsid w:val="002664D9"/>
    <w:rsid w:val="0026650F"/>
    <w:rsid w:val="002665B2"/>
    <w:rsid w:val="002665B7"/>
    <w:rsid w:val="002665BB"/>
    <w:rsid w:val="002665CD"/>
    <w:rsid w:val="002665F2"/>
    <w:rsid w:val="0026662E"/>
    <w:rsid w:val="002666C1"/>
    <w:rsid w:val="0026671A"/>
    <w:rsid w:val="0026683A"/>
    <w:rsid w:val="0026688A"/>
    <w:rsid w:val="00266899"/>
    <w:rsid w:val="002668BD"/>
    <w:rsid w:val="00266936"/>
    <w:rsid w:val="00266945"/>
    <w:rsid w:val="00266A3B"/>
    <w:rsid w:val="00266A6C"/>
    <w:rsid w:val="00266AF0"/>
    <w:rsid w:val="00266B03"/>
    <w:rsid w:val="00266B37"/>
    <w:rsid w:val="00266CF1"/>
    <w:rsid w:val="00266D70"/>
    <w:rsid w:val="00266DE9"/>
    <w:rsid w:val="00266E4D"/>
    <w:rsid w:val="00266E7B"/>
    <w:rsid w:val="00266E8F"/>
    <w:rsid w:val="00266F64"/>
    <w:rsid w:val="0026701F"/>
    <w:rsid w:val="00267066"/>
    <w:rsid w:val="0026707C"/>
    <w:rsid w:val="002670F5"/>
    <w:rsid w:val="00267106"/>
    <w:rsid w:val="00267176"/>
    <w:rsid w:val="00267181"/>
    <w:rsid w:val="002671E9"/>
    <w:rsid w:val="002671F9"/>
    <w:rsid w:val="0026721B"/>
    <w:rsid w:val="0026734B"/>
    <w:rsid w:val="00267406"/>
    <w:rsid w:val="002674EF"/>
    <w:rsid w:val="002674FB"/>
    <w:rsid w:val="002675AF"/>
    <w:rsid w:val="00267630"/>
    <w:rsid w:val="0026766F"/>
    <w:rsid w:val="002676DC"/>
    <w:rsid w:val="00267700"/>
    <w:rsid w:val="00267744"/>
    <w:rsid w:val="0026776F"/>
    <w:rsid w:val="00267771"/>
    <w:rsid w:val="002677A8"/>
    <w:rsid w:val="0026784A"/>
    <w:rsid w:val="00267899"/>
    <w:rsid w:val="002678DC"/>
    <w:rsid w:val="00267948"/>
    <w:rsid w:val="002679A8"/>
    <w:rsid w:val="002679B7"/>
    <w:rsid w:val="00267A82"/>
    <w:rsid w:val="00267AD7"/>
    <w:rsid w:val="00267B78"/>
    <w:rsid w:val="00267C23"/>
    <w:rsid w:val="00267C94"/>
    <w:rsid w:val="00267CAF"/>
    <w:rsid w:val="00267CF5"/>
    <w:rsid w:val="00267D03"/>
    <w:rsid w:val="00267D1C"/>
    <w:rsid w:val="00267D27"/>
    <w:rsid w:val="00267D33"/>
    <w:rsid w:val="00267D6B"/>
    <w:rsid w:val="00267D6E"/>
    <w:rsid w:val="00267E32"/>
    <w:rsid w:val="00267E39"/>
    <w:rsid w:val="00267E42"/>
    <w:rsid w:val="00267F47"/>
    <w:rsid w:val="00267F4D"/>
    <w:rsid w:val="00267F52"/>
    <w:rsid w:val="00270031"/>
    <w:rsid w:val="00270100"/>
    <w:rsid w:val="0027019A"/>
    <w:rsid w:val="002701C7"/>
    <w:rsid w:val="00270205"/>
    <w:rsid w:val="00270223"/>
    <w:rsid w:val="0027028C"/>
    <w:rsid w:val="00270298"/>
    <w:rsid w:val="002702D5"/>
    <w:rsid w:val="002702ED"/>
    <w:rsid w:val="002702F1"/>
    <w:rsid w:val="00270315"/>
    <w:rsid w:val="0027034D"/>
    <w:rsid w:val="0027038B"/>
    <w:rsid w:val="002703B9"/>
    <w:rsid w:val="002703C6"/>
    <w:rsid w:val="002703DF"/>
    <w:rsid w:val="00270405"/>
    <w:rsid w:val="0027044C"/>
    <w:rsid w:val="00270458"/>
    <w:rsid w:val="0027047A"/>
    <w:rsid w:val="002704C4"/>
    <w:rsid w:val="002704D1"/>
    <w:rsid w:val="0027054E"/>
    <w:rsid w:val="00270576"/>
    <w:rsid w:val="002705BB"/>
    <w:rsid w:val="002705E3"/>
    <w:rsid w:val="002705E7"/>
    <w:rsid w:val="0027061D"/>
    <w:rsid w:val="0027072F"/>
    <w:rsid w:val="0027077D"/>
    <w:rsid w:val="0027077F"/>
    <w:rsid w:val="002707A8"/>
    <w:rsid w:val="002707B2"/>
    <w:rsid w:val="002708C9"/>
    <w:rsid w:val="002708CE"/>
    <w:rsid w:val="002709AB"/>
    <w:rsid w:val="00270A0B"/>
    <w:rsid w:val="00270A62"/>
    <w:rsid w:val="00270ADF"/>
    <w:rsid w:val="00270B17"/>
    <w:rsid w:val="00270B4E"/>
    <w:rsid w:val="00270B93"/>
    <w:rsid w:val="00270C6A"/>
    <w:rsid w:val="00270CEC"/>
    <w:rsid w:val="00270D4A"/>
    <w:rsid w:val="00270E12"/>
    <w:rsid w:val="00270E18"/>
    <w:rsid w:val="00270E2C"/>
    <w:rsid w:val="00270E58"/>
    <w:rsid w:val="00270E91"/>
    <w:rsid w:val="00270E96"/>
    <w:rsid w:val="00270EAD"/>
    <w:rsid w:val="00270F73"/>
    <w:rsid w:val="00270F77"/>
    <w:rsid w:val="00271040"/>
    <w:rsid w:val="0027107D"/>
    <w:rsid w:val="00271097"/>
    <w:rsid w:val="00271184"/>
    <w:rsid w:val="00271206"/>
    <w:rsid w:val="0027121F"/>
    <w:rsid w:val="0027124B"/>
    <w:rsid w:val="002712D6"/>
    <w:rsid w:val="002712D8"/>
    <w:rsid w:val="0027134A"/>
    <w:rsid w:val="00271392"/>
    <w:rsid w:val="002713A6"/>
    <w:rsid w:val="0027142F"/>
    <w:rsid w:val="00271478"/>
    <w:rsid w:val="0027148D"/>
    <w:rsid w:val="002715A5"/>
    <w:rsid w:val="0027162E"/>
    <w:rsid w:val="00271649"/>
    <w:rsid w:val="0027169A"/>
    <w:rsid w:val="002716C9"/>
    <w:rsid w:val="002717D2"/>
    <w:rsid w:val="0027190C"/>
    <w:rsid w:val="00271974"/>
    <w:rsid w:val="00271979"/>
    <w:rsid w:val="0027197B"/>
    <w:rsid w:val="00271B05"/>
    <w:rsid w:val="00271BB1"/>
    <w:rsid w:val="00271C01"/>
    <w:rsid w:val="00271C90"/>
    <w:rsid w:val="00271C94"/>
    <w:rsid w:val="00271C9C"/>
    <w:rsid w:val="00271CBF"/>
    <w:rsid w:val="00271D71"/>
    <w:rsid w:val="00271D7A"/>
    <w:rsid w:val="00271D89"/>
    <w:rsid w:val="00271D92"/>
    <w:rsid w:val="00271DDF"/>
    <w:rsid w:val="00271DE4"/>
    <w:rsid w:val="00271E5A"/>
    <w:rsid w:val="00271E6F"/>
    <w:rsid w:val="00271ECB"/>
    <w:rsid w:val="00271F87"/>
    <w:rsid w:val="00272000"/>
    <w:rsid w:val="00272064"/>
    <w:rsid w:val="002720C8"/>
    <w:rsid w:val="002720E1"/>
    <w:rsid w:val="002720F4"/>
    <w:rsid w:val="00272135"/>
    <w:rsid w:val="0027213D"/>
    <w:rsid w:val="0027217D"/>
    <w:rsid w:val="002721FF"/>
    <w:rsid w:val="0027221B"/>
    <w:rsid w:val="00272229"/>
    <w:rsid w:val="00272283"/>
    <w:rsid w:val="002722A0"/>
    <w:rsid w:val="002722C4"/>
    <w:rsid w:val="002722C8"/>
    <w:rsid w:val="002722F8"/>
    <w:rsid w:val="0027231A"/>
    <w:rsid w:val="0027231C"/>
    <w:rsid w:val="002723E9"/>
    <w:rsid w:val="002723F0"/>
    <w:rsid w:val="00272407"/>
    <w:rsid w:val="0027241C"/>
    <w:rsid w:val="0027248E"/>
    <w:rsid w:val="002724B2"/>
    <w:rsid w:val="002724B7"/>
    <w:rsid w:val="002725C6"/>
    <w:rsid w:val="00272724"/>
    <w:rsid w:val="00272734"/>
    <w:rsid w:val="00272777"/>
    <w:rsid w:val="0027279E"/>
    <w:rsid w:val="002727A9"/>
    <w:rsid w:val="002727D5"/>
    <w:rsid w:val="0027287B"/>
    <w:rsid w:val="002728D4"/>
    <w:rsid w:val="002729A5"/>
    <w:rsid w:val="00272A06"/>
    <w:rsid w:val="00272A6D"/>
    <w:rsid w:val="00272BE0"/>
    <w:rsid w:val="00272C5C"/>
    <w:rsid w:val="00272C7C"/>
    <w:rsid w:val="00272D1F"/>
    <w:rsid w:val="00272D23"/>
    <w:rsid w:val="00272D65"/>
    <w:rsid w:val="00272DA1"/>
    <w:rsid w:val="00272DA5"/>
    <w:rsid w:val="00272DDB"/>
    <w:rsid w:val="00272DDF"/>
    <w:rsid w:val="00272DEF"/>
    <w:rsid w:val="00272E2B"/>
    <w:rsid w:val="00272E62"/>
    <w:rsid w:val="00272E8C"/>
    <w:rsid w:val="00272ED2"/>
    <w:rsid w:val="00272F96"/>
    <w:rsid w:val="00273025"/>
    <w:rsid w:val="0027303F"/>
    <w:rsid w:val="00273092"/>
    <w:rsid w:val="002730AB"/>
    <w:rsid w:val="002730BD"/>
    <w:rsid w:val="002730C8"/>
    <w:rsid w:val="00273105"/>
    <w:rsid w:val="0027314B"/>
    <w:rsid w:val="00273163"/>
    <w:rsid w:val="002731BD"/>
    <w:rsid w:val="002731E8"/>
    <w:rsid w:val="0027328F"/>
    <w:rsid w:val="00273336"/>
    <w:rsid w:val="00273359"/>
    <w:rsid w:val="0027346C"/>
    <w:rsid w:val="00273539"/>
    <w:rsid w:val="002735D8"/>
    <w:rsid w:val="002736AC"/>
    <w:rsid w:val="002736F7"/>
    <w:rsid w:val="00273742"/>
    <w:rsid w:val="002737EB"/>
    <w:rsid w:val="0027399B"/>
    <w:rsid w:val="002739D6"/>
    <w:rsid w:val="002739F1"/>
    <w:rsid w:val="00273A05"/>
    <w:rsid w:val="00273A11"/>
    <w:rsid w:val="00273A33"/>
    <w:rsid w:val="00273AD6"/>
    <w:rsid w:val="00273B8E"/>
    <w:rsid w:val="00273BB3"/>
    <w:rsid w:val="00273BC0"/>
    <w:rsid w:val="00273C24"/>
    <w:rsid w:val="00273C25"/>
    <w:rsid w:val="00273CB9"/>
    <w:rsid w:val="00273CCE"/>
    <w:rsid w:val="00273D10"/>
    <w:rsid w:val="00273D5F"/>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F7"/>
    <w:rsid w:val="002742B8"/>
    <w:rsid w:val="00274364"/>
    <w:rsid w:val="002743F0"/>
    <w:rsid w:val="00274425"/>
    <w:rsid w:val="00274537"/>
    <w:rsid w:val="002745B0"/>
    <w:rsid w:val="002745FA"/>
    <w:rsid w:val="00274624"/>
    <w:rsid w:val="00274647"/>
    <w:rsid w:val="00274661"/>
    <w:rsid w:val="0027469B"/>
    <w:rsid w:val="002746AA"/>
    <w:rsid w:val="002746B8"/>
    <w:rsid w:val="002746D0"/>
    <w:rsid w:val="002748CE"/>
    <w:rsid w:val="002748E0"/>
    <w:rsid w:val="002748FA"/>
    <w:rsid w:val="002749B8"/>
    <w:rsid w:val="00274AF0"/>
    <w:rsid w:val="00274B38"/>
    <w:rsid w:val="00274B3B"/>
    <w:rsid w:val="00274C21"/>
    <w:rsid w:val="00274C55"/>
    <w:rsid w:val="00274C75"/>
    <w:rsid w:val="00274D5E"/>
    <w:rsid w:val="00274D87"/>
    <w:rsid w:val="00274D8D"/>
    <w:rsid w:val="00274E14"/>
    <w:rsid w:val="00274F45"/>
    <w:rsid w:val="00275042"/>
    <w:rsid w:val="0027505A"/>
    <w:rsid w:val="002751C7"/>
    <w:rsid w:val="002751CD"/>
    <w:rsid w:val="00275222"/>
    <w:rsid w:val="0027525B"/>
    <w:rsid w:val="00275262"/>
    <w:rsid w:val="00275269"/>
    <w:rsid w:val="002752DC"/>
    <w:rsid w:val="00275300"/>
    <w:rsid w:val="00275333"/>
    <w:rsid w:val="0027544C"/>
    <w:rsid w:val="002755AF"/>
    <w:rsid w:val="002755D1"/>
    <w:rsid w:val="002755E9"/>
    <w:rsid w:val="002755FF"/>
    <w:rsid w:val="0027560F"/>
    <w:rsid w:val="00275624"/>
    <w:rsid w:val="00275796"/>
    <w:rsid w:val="002757F9"/>
    <w:rsid w:val="00275928"/>
    <w:rsid w:val="00275945"/>
    <w:rsid w:val="00275A6B"/>
    <w:rsid w:val="00275AB3"/>
    <w:rsid w:val="00275ADD"/>
    <w:rsid w:val="00275AFF"/>
    <w:rsid w:val="00275C42"/>
    <w:rsid w:val="00275CD8"/>
    <w:rsid w:val="00275DA5"/>
    <w:rsid w:val="00275DD2"/>
    <w:rsid w:val="00275DF3"/>
    <w:rsid w:val="00275DF5"/>
    <w:rsid w:val="00275E1C"/>
    <w:rsid w:val="00275E23"/>
    <w:rsid w:val="00275E39"/>
    <w:rsid w:val="00275EA2"/>
    <w:rsid w:val="00275EF3"/>
    <w:rsid w:val="00275F51"/>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73"/>
    <w:rsid w:val="002765A4"/>
    <w:rsid w:val="002765BA"/>
    <w:rsid w:val="002765DF"/>
    <w:rsid w:val="002765EB"/>
    <w:rsid w:val="002765F0"/>
    <w:rsid w:val="00276629"/>
    <w:rsid w:val="00276652"/>
    <w:rsid w:val="00276682"/>
    <w:rsid w:val="002766B5"/>
    <w:rsid w:val="002766DD"/>
    <w:rsid w:val="00276863"/>
    <w:rsid w:val="00276868"/>
    <w:rsid w:val="00276904"/>
    <w:rsid w:val="00276989"/>
    <w:rsid w:val="002769E2"/>
    <w:rsid w:val="002769FF"/>
    <w:rsid w:val="00276A46"/>
    <w:rsid w:val="00276A5D"/>
    <w:rsid w:val="00276A5F"/>
    <w:rsid w:val="00276ABC"/>
    <w:rsid w:val="00276AC8"/>
    <w:rsid w:val="00276B3A"/>
    <w:rsid w:val="00276B56"/>
    <w:rsid w:val="00276B83"/>
    <w:rsid w:val="00276BF2"/>
    <w:rsid w:val="00276C06"/>
    <w:rsid w:val="00276C1F"/>
    <w:rsid w:val="00276CDA"/>
    <w:rsid w:val="00276DB0"/>
    <w:rsid w:val="00276DB9"/>
    <w:rsid w:val="00276E50"/>
    <w:rsid w:val="00276E8B"/>
    <w:rsid w:val="00276F01"/>
    <w:rsid w:val="00276F16"/>
    <w:rsid w:val="00276FC2"/>
    <w:rsid w:val="00276FE1"/>
    <w:rsid w:val="00276FF9"/>
    <w:rsid w:val="00277018"/>
    <w:rsid w:val="00277035"/>
    <w:rsid w:val="002770C6"/>
    <w:rsid w:val="002770F6"/>
    <w:rsid w:val="0027717F"/>
    <w:rsid w:val="0027718A"/>
    <w:rsid w:val="00277229"/>
    <w:rsid w:val="0027722A"/>
    <w:rsid w:val="00277241"/>
    <w:rsid w:val="002772BE"/>
    <w:rsid w:val="002772CB"/>
    <w:rsid w:val="00277385"/>
    <w:rsid w:val="002773AD"/>
    <w:rsid w:val="002773FA"/>
    <w:rsid w:val="00277435"/>
    <w:rsid w:val="00277446"/>
    <w:rsid w:val="002774C8"/>
    <w:rsid w:val="00277501"/>
    <w:rsid w:val="002775A9"/>
    <w:rsid w:val="0027764B"/>
    <w:rsid w:val="00277705"/>
    <w:rsid w:val="0027773B"/>
    <w:rsid w:val="00277843"/>
    <w:rsid w:val="002778D8"/>
    <w:rsid w:val="00277A05"/>
    <w:rsid w:val="00277A3B"/>
    <w:rsid w:val="00277A63"/>
    <w:rsid w:val="00277A7A"/>
    <w:rsid w:val="00277B0F"/>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30"/>
    <w:rsid w:val="00280122"/>
    <w:rsid w:val="00280183"/>
    <w:rsid w:val="002801B0"/>
    <w:rsid w:val="002801BA"/>
    <w:rsid w:val="002801D6"/>
    <w:rsid w:val="002801FE"/>
    <w:rsid w:val="00280256"/>
    <w:rsid w:val="0028028C"/>
    <w:rsid w:val="0028028F"/>
    <w:rsid w:val="0028033E"/>
    <w:rsid w:val="00280374"/>
    <w:rsid w:val="00280466"/>
    <w:rsid w:val="002804A3"/>
    <w:rsid w:val="002804CC"/>
    <w:rsid w:val="002804EB"/>
    <w:rsid w:val="00280547"/>
    <w:rsid w:val="00280594"/>
    <w:rsid w:val="002805AF"/>
    <w:rsid w:val="00280653"/>
    <w:rsid w:val="00280662"/>
    <w:rsid w:val="0028067A"/>
    <w:rsid w:val="0028069A"/>
    <w:rsid w:val="0028078E"/>
    <w:rsid w:val="00280806"/>
    <w:rsid w:val="002808CA"/>
    <w:rsid w:val="00280989"/>
    <w:rsid w:val="002809BE"/>
    <w:rsid w:val="00280A32"/>
    <w:rsid w:val="00280A46"/>
    <w:rsid w:val="00280A71"/>
    <w:rsid w:val="00280A81"/>
    <w:rsid w:val="00280B16"/>
    <w:rsid w:val="00280B28"/>
    <w:rsid w:val="00280B7E"/>
    <w:rsid w:val="00280B93"/>
    <w:rsid w:val="00280BB0"/>
    <w:rsid w:val="00280C36"/>
    <w:rsid w:val="00280C7E"/>
    <w:rsid w:val="00280CD0"/>
    <w:rsid w:val="00280D18"/>
    <w:rsid w:val="00280D77"/>
    <w:rsid w:val="00280D8A"/>
    <w:rsid w:val="00280DA2"/>
    <w:rsid w:val="00280DD0"/>
    <w:rsid w:val="00280DF9"/>
    <w:rsid w:val="00280E99"/>
    <w:rsid w:val="00280F34"/>
    <w:rsid w:val="00280F41"/>
    <w:rsid w:val="0028103F"/>
    <w:rsid w:val="00281068"/>
    <w:rsid w:val="002810BB"/>
    <w:rsid w:val="002810FA"/>
    <w:rsid w:val="0028117D"/>
    <w:rsid w:val="002811D1"/>
    <w:rsid w:val="0028125B"/>
    <w:rsid w:val="00281291"/>
    <w:rsid w:val="002812F2"/>
    <w:rsid w:val="0028131D"/>
    <w:rsid w:val="00281326"/>
    <w:rsid w:val="0028136E"/>
    <w:rsid w:val="00281471"/>
    <w:rsid w:val="00281502"/>
    <w:rsid w:val="00281541"/>
    <w:rsid w:val="0028155D"/>
    <w:rsid w:val="00281599"/>
    <w:rsid w:val="00281693"/>
    <w:rsid w:val="002816E1"/>
    <w:rsid w:val="002816E8"/>
    <w:rsid w:val="0028170A"/>
    <w:rsid w:val="00281711"/>
    <w:rsid w:val="0028171A"/>
    <w:rsid w:val="00281794"/>
    <w:rsid w:val="002817BE"/>
    <w:rsid w:val="002817FB"/>
    <w:rsid w:val="00281838"/>
    <w:rsid w:val="00281887"/>
    <w:rsid w:val="0028189A"/>
    <w:rsid w:val="002818B3"/>
    <w:rsid w:val="002818DB"/>
    <w:rsid w:val="0028192F"/>
    <w:rsid w:val="00281954"/>
    <w:rsid w:val="0028198B"/>
    <w:rsid w:val="00281996"/>
    <w:rsid w:val="00281A34"/>
    <w:rsid w:val="00281AEC"/>
    <w:rsid w:val="00281B0A"/>
    <w:rsid w:val="00281B1F"/>
    <w:rsid w:val="00281B72"/>
    <w:rsid w:val="00281BB6"/>
    <w:rsid w:val="00281C38"/>
    <w:rsid w:val="00281C56"/>
    <w:rsid w:val="00281CC0"/>
    <w:rsid w:val="00281D2B"/>
    <w:rsid w:val="00281D70"/>
    <w:rsid w:val="00281D8F"/>
    <w:rsid w:val="00281E8B"/>
    <w:rsid w:val="00281EC6"/>
    <w:rsid w:val="00281FD6"/>
    <w:rsid w:val="00281FFE"/>
    <w:rsid w:val="00282057"/>
    <w:rsid w:val="002820B4"/>
    <w:rsid w:val="002820C2"/>
    <w:rsid w:val="00282155"/>
    <w:rsid w:val="0028217E"/>
    <w:rsid w:val="002821A5"/>
    <w:rsid w:val="002821DA"/>
    <w:rsid w:val="00282245"/>
    <w:rsid w:val="00282282"/>
    <w:rsid w:val="0028229C"/>
    <w:rsid w:val="00282348"/>
    <w:rsid w:val="00282368"/>
    <w:rsid w:val="002823BC"/>
    <w:rsid w:val="002823DC"/>
    <w:rsid w:val="002823EA"/>
    <w:rsid w:val="00282444"/>
    <w:rsid w:val="0028251D"/>
    <w:rsid w:val="0028254C"/>
    <w:rsid w:val="002825FF"/>
    <w:rsid w:val="00282625"/>
    <w:rsid w:val="00282630"/>
    <w:rsid w:val="00282650"/>
    <w:rsid w:val="002827AB"/>
    <w:rsid w:val="002827F9"/>
    <w:rsid w:val="00282838"/>
    <w:rsid w:val="002828C6"/>
    <w:rsid w:val="0028293E"/>
    <w:rsid w:val="00282942"/>
    <w:rsid w:val="00282946"/>
    <w:rsid w:val="0028297F"/>
    <w:rsid w:val="0028298E"/>
    <w:rsid w:val="002829C9"/>
    <w:rsid w:val="002829DD"/>
    <w:rsid w:val="002829FA"/>
    <w:rsid w:val="00282A0C"/>
    <w:rsid w:val="00282B66"/>
    <w:rsid w:val="00282B68"/>
    <w:rsid w:val="00282B69"/>
    <w:rsid w:val="00282BCE"/>
    <w:rsid w:val="00282CD3"/>
    <w:rsid w:val="00282CD8"/>
    <w:rsid w:val="00282DD1"/>
    <w:rsid w:val="00282E25"/>
    <w:rsid w:val="00282E5B"/>
    <w:rsid w:val="00282E66"/>
    <w:rsid w:val="00282EAD"/>
    <w:rsid w:val="00282EC3"/>
    <w:rsid w:val="00282EFD"/>
    <w:rsid w:val="00282F01"/>
    <w:rsid w:val="00282F12"/>
    <w:rsid w:val="00282F1E"/>
    <w:rsid w:val="00282F35"/>
    <w:rsid w:val="00282F90"/>
    <w:rsid w:val="0028304B"/>
    <w:rsid w:val="0028305B"/>
    <w:rsid w:val="002830C5"/>
    <w:rsid w:val="002830E2"/>
    <w:rsid w:val="0028314C"/>
    <w:rsid w:val="002831BD"/>
    <w:rsid w:val="002831D5"/>
    <w:rsid w:val="002831F3"/>
    <w:rsid w:val="00283229"/>
    <w:rsid w:val="0028323E"/>
    <w:rsid w:val="0028324B"/>
    <w:rsid w:val="0028325B"/>
    <w:rsid w:val="00283312"/>
    <w:rsid w:val="00283384"/>
    <w:rsid w:val="002833E8"/>
    <w:rsid w:val="002833F9"/>
    <w:rsid w:val="0028348B"/>
    <w:rsid w:val="002834AB"/>
    <w:rsid w:val="002834E8"/>
    <w:rsid w:val="0028353C"/>
    <w:rsid w:val="002835C0"/>
    <w:rsid w:val="002835EF"/>
    <w:rsid w:val="00283618"/>
    <w:rsid w:val="002836DB"/>
    <w:rsid w:val="00283781"/>
    <w:rsid w:val="00283799"/>
    <w:rsid w:val="002837D0"/>
    <w:rsid w:val="00283808"/>
    <w:rsid w:val="002838B4"/>
    <w:rsid w:val="00283902"/>
    <w:rsid w:val="00283934"/>
    <w:rsid w:val="00283947"/>
    <w:rsid w:val="00283948"/>
    <w:rsid w:val="00283964"/>
    <w:rsid w:val="00283968"/>
    <w:rsid w:val="002839A1"/>
    <w:rsid w:val="002839C1"/>
    <w:rsid w:val="002839CC"/>
    <w:rsid w:val="00283A3C"/>
    <w:rsid w:val="00283B0A"/>
    <w:rsid w:val="00283B66"/>
    <w:rsid w:val="00283B96"/>
    <w:rsid w:val="00283C07"/>
    <w:rsid w:val="00283C53"/>
    <w:rsid w:val="00283CCC"/>
    <w:rsid w:val="00283CCF"/>
    <w:rsid w:val="00283DD0"/>
    <w:rsid w:val="00283DDF"/>
    <w:rsid w:val="00283DFD"/>
    <w:rsid w:val="00283E1E"/>
    <w:rsid w:val="00283E32"/>
    <w:rsid w:val="00283E37"/>
    <w:rsid w:val="00283E7C"/>
    <w:rsid w:val="00283F85"/>
    <w:rsid w:val="00283FC9"/>
    <w:rsid w:val="00284074"/>
    <w:rsid w:val="002840F0"/>
    <w:rsid w:val="0028418A"/>
    <w:rsid w:val="0028421E"/>
    <w:rsid w:val="002842BB"/>
    <w:rsid w:val="002842C5"/>
    <w:rsid w:val="0028431C"/>
    <w:rsid w:val="00284344"/>
    <w:rsid w:val="00284368"/>
    <w:rsid w:val="0028438A"/>
    <w:rsid w:val="00284405"/>
    <w:rsid w:val="00284487"/>
    <w:rsid w:val="002844E1"/>
    <w:rsid w:val="00284533"/>
    <w:rsid w:val="00284582"/>
    <w:rsid w:val="00284636"/>
    <w:rsid w:val="00284671"/>
    <w:rsid w:val="00284686"/>
    <w:rsid w:val="0028471C"/>
    <w:rsid w:val="00284778"/>
    <w:rsid w:val="0028477E"/>
    <w:rsid w:val="002847C9"/>
    <w:rsid w:val="00284846"/>
    <w:rsid w:val="00284876"/>
    <w:rsid w:val="002848BB"/>
    <w:rsid w:val="002848E2"/>
    <w:rsid w:val="00284979"/>
    <w:rsid w:val="00284996"/>
    <w:rsid w:val="002849DA"/>
    <w:rsid w:val="00284A92"/>
    <w:rsid w:val="00284A99"/>
    <w:rsid w:val="00284B05"/>
    <w:rsid w:val="00284C01"/>
    <w:rsid w:val="00284CF1"/>
    <w:rsid w:val="00284DA0"/>
    <w:rsid w:val="00284DB6"/>
    <w:rsid w:val="00284DB9"/>
    <w:rsid w:val="00284DE8"/>
    <w:rsid w:val="00284E02"/>
    <w:rsid w:val="00284F67"/>
    <w:rsid w:val="00284FA3"/>
    <w:rsid w:val="002850B1"/>
    <w:rsid w:val="002850EE"/>
    <w:rsid w:val="00285142"/>
    <w:rsid w:val="002851A0"/>
    <w:rsid w:val="002851BF"/>
    <w:rsid w:val="002852E7"/>
    <w:rsid w:val="0028532B"/>
    <w:rsid w:val="00285373"/>
    <w:rsid w:val="00285423"/>
    <w:rsid w:val="00285425"/>
    <w:rsid w:val="00285428"/>
    <w:rsid w:val="00285454"/>
    <w:rsid w:val="00285485"/>
    <w:rsid w:val="00285585"/>
    <w:rsid w:val="002856D9"/>
    <w:rsid w:val="0028571D"/>
    <w:rsid w:val="002857D3"/>
    <w:rsid w:val="002857F3"/>
    <w:rsid w:val="002857FA"/>
    <w:rsid w:val="00285802"/>
    <w:rsid w:val="00285820"/>
    <w:rsid w:val="00285851"/>
    <w:rsid w:val="00285857"/>
    <w:rsid w:val="002858AB"/>
    <w:rsid w:val="00285960"/>
    <w:rsid w:val="00285A01"/>
    <w:rsid w:val="00285A84"/>
    <w:rsid w:val="00285B02"/>
    <w:rsid w:val="00285B07"/>
    <w:rsid w:val="00285B1B"/>
    <w:rsid w:val="00285B4C"/>
    <w:rsid w:val="00285B58"/>
    <w:rsid w:val="00285B77"/>
    <w:rsid w:val="00285BB0"/>
    <w:rsid w:val="00285BE2"/>
    <w:rsid w:val="00285C25"/>
    <w:rsid w:val="00285C8A"/>
    <w:rsid w:val="00285CEA"/>
    <w:rsid w:val="00285D1F"/>
    <w:rsid w:val="00285D7D"/>
    <w:rsid w:val="00285D82"/>
    <w:rsid w:val="00285DDA"/>
    <w:rsid w:val="00285E45"/>
    <w:rsid w:val="00285E96"/>
    <w:rsid w:val="00285EA7"/>
    <w:rsid w:val="00285EE8"/>
    <w:rsid w:val="00285EF2"/>
    <w:rsid w:val="00285F03"/>
    <w:rsid w:val="00285F4C"/>
    <w:rsid w:val="00285FBE"/>
    <w:rsid w:val="00285FC5"/>
    <w:rsid w:val="00286022"/>
    <w:rsid w:val="0028606D"/>
    <w:rsid w:val="00286091"/>
    <w:rsid w:val="002860DE"/>
    <w:rsid w:val="002860E1"/>
    <w:rsid w:val="002860E2"/>
    <w:rsid w:val="00286152"/>
    <w:rsid w:val="002861CC"/>
    <w:rsid w:val="0028622F"/>
    <w:rsid w:val="00286264"/>
    <w:rsid w:val="00286331"/>
    <w:rsid w:val="0028634C"/>
    <w:rsid w:val="00286371"/>
    <w:rsid w:val="00286440"/>
    <w:rsid w:val="00286467"/>
    <w:rsid w:val="002864BD"/>
    <w:rsid w:val="002864C2"/>
    <w:rsid w:val="002864EA"/>
    <w:rsid w:val="002865A6"/>
    <w:rsid w:val="002865BE"/>
    <w:rsid w:val="0028664D"/>
    <w:rsid w:val="00286677"/>
    <w:rsid w:val="00286689"/>
    <w:rsid w:val="0028668E"/>
    <w:rsid w:val="00286736"/>
    <w:rsid w:val="00286779"/>
    <w:rsid w:val="0028679A"/>
    <w:rsid w:val="002867EC"/>
    <w:rsid w:val="002867F6"/>
    <w:rsid w:val="002868CA"/>
    <w:rsid w:val="002868CD"/>
    <w:rsid w:val="00286905"/>
    <w:rsid w:val="0028692D"/>
    <w:rsid w:val="002869A3"/>
    <w:rsid w:val="002869E2"/>
    <w:rsid w:val="00286A36"/>
    <w:rsid w:val="00286A5B"/>
    <w:rsid w:val="00286A61"/>
    <w:rsid w:val="00286AC8"/>
    <w:rsid w:val="00286AC9"/>
    <w:rsid w:val="00286AE3"/>
    <w:rsid w:val="00286B22"/>
    <w:rsid w:val="00286B2F"/>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8"/>
    <w:rsid w:val="00286F22"/>
    <w:rsid w:val="00286F25"/>
    <w:rsid w:val="00286F4C"/>
    <w:rsid w:val="00286F8A"/>
    <w:rsid w:val="00286FFD"/>
    <w:rsid w:val="00287018"/>
    <w:rsid w:val="00287068"/>
    <w:rsid w:val="00287085"/>
    <w:rsid w:val="002870BE"/>
    <w:rsid w:val="002870E9"/>
    <w:rsid w:val="00287118"/>
    <w:rsid w:val="00287131"/>
    <w:rsid w:val="0028716D"/>
    <w:rsid w:val="00287209"/>
    <w:rsid w:val="0028723C"/>
    <w:rsid w:val="00287262"/>
    <w:rsid w:val="002872B4"/>
    <w:rsid w:val="0028739D"/>
    <w:rsid w:val="00287502"/>
    <w:rsid w:val="00287515"/>
    <w:rsid w:val="00287530"/>
    <w:rsid w:val="00287538"/>
    <w:rsid w:val="002875D6"/>
    <w:rsid w:val="00287613"/>
    <w:rsid w:val="0028762E"/>
    <w:rsid w:val="002876F4"/>
    <w:rsid w:val="0028786D"/>
    <w:rsid w:val="002878ED"/>
    <w:rsid w:val="0028792A"/>
    <w:rsid w:val="00287948"/>
    <w:rsid w:val="0028795E"/>
    <w:rsid w:val="002879AD"/>
    <w:rsid w:val="002879CA"/>
    <w:rsid w:val="00287A66"/>
    <w:rsid w:val="00287AD1"/>
    <w:rsid w:val="00287AF9"/>
    <w:rsid w:val="00287B45"/>
    <w:rsid w:val="00287B7F"/>
    <w:rsid w:val="00287B88"/>
    <w:rsid w:val="00287C11"/>
    <w:rsid w:val="00287C70"/>
    <w:rsid w:val="00287C85"/>
    <w:rsid w:val="00287CAD"/>
    <w:rsid w:val="00287CC3"/>
    <w:rsid w:val="00287CFA"/>
    <w:rsid w:val="00287D2E"/>
    <w:rsid w:val="00287D42"/>
    <w:rsid w:val="00287DAB"/>
    <w:rsid w:val="00287DCE"/>
    <w:rsid w:val="00287DF4"/>
    <w:rsid w:val="00287E84"/>
    <w:rsid w:val="00287E8B"/>
    <w:rsid w:val="00287EE6"/>
    <w:rsid w:val="00287F73"/>
    <w:rsid w:val="0029000E"/>
    <w:rsid w:val="00290029"/>
    <w:rsid w:val="0029003C"/>
    <w:rsid w:val="002900D2"/>
    <w:rsid w:val="00290167"/>
    <w:rsid w:val="00290272"/>
    <w:rsid w:val="0029028A"/>
    <w:rsid w:val="002902DE"/>
    <w:rsid w:val="002903E6"/>
    <w:rsid w:val="00290443"/>
    <w:rsid w:val="00290558"/>
    <w:rsid w:val="002905A8"/>
    <w:rsid w:val="00290770"/>
    <w:rsid w:val="0029087D"/>
    <w:rsid w:val="002908E3"/>
    <w:rsid w:val="00290937"/>
    <w:rsid w:val="00290942"/>
    <w:rsid w:val="00290949"/>
    <w:rsid w:val="002909B0"/>
    <w:rsid w:val="002909F3"/>
    <w:rsid w:val="002909FD"/>
    <w:rsid w:val="00290A1F"/>
    <w:rsid w:val="00290A53"/>
    <w:rsid w:val="00290AF8"/>
    <w:rsid w:val="00290B19"/>
    <w:rsid w:val="00290B43"/>
    <w:rsid w:val="00290B92"/>
    <w:rsid w:val="00290BDB"/>
    <w:rsid w:val="00290C15"/>
    <w:rsid w:val="00290C59"/>
    <w:rsid w:val="00290CFC"/>
    <w:rsid w:val="00290D35"/>
    <w:rsid w:val="00290D73"/>
    <w:rsid w:val="00290D83"/>
    <w:rsid w:val="00290D8D"/>
    <w:rsid w:val="00290DB7"/>
    <w:rsid w:val="00290DE1"/>
    <w:rsid w:val="00290E98"/>
    <w:rsid w:val="00290F2E"/>
    <w:rsid w:val="00290F8E"/>
    <w:rsid w:val="00290FA1"/>
    <w:rsid w:val="00290FB9"/>
    <w:rsid w:val="00290FF0"/>
    <w:rsid w:val="002910B1"/>
    <w:rsid w:val="002910D8"/>
    <w:rsid w:val="0029110E"/>
    <w:rsid w:val="0029113A"/>
    <w:rsid w:val="0029119D"/>
    <w:rsid w:val="002912CA"/>
    <w:rsid w:val="0029130F"/>
    <w:rsid w:val="00291374"/>
    <w:rsid w:val="0029138E"/>
    <w:rsid w:val="0029139B"/>
    <w:rsid w:val="0029146E"/>
    <w:rsid w:val="00291689"/>
    <w:rsid w:val="002916B3"/>
    <w:rsid w:val="00291890"/>
    <w:rsid w:val="002918D5"/>
    <w:rsid w:val="00291966"/>
    <w:rsid w:val="00291977"/>
    <w:rsid w:val="002919BD"/>
    <w:rsid w:val="002919DD"/>
    <w:rsid w:val="00291A64"/>
    <w:rsid w:val="00291A6B"/>
    <w:rsid w:val="00291A80"/>
    <w:rsid w:val="00291A95"/>
    <w:rsid w:val="00291ACF"/>
    <w:rsid w:val="00291B52"/>
    <w:rsid w:val="00291B63"/>
    <w:rsid w:val="00291BF4"/>
    <w:rsid w:val="00291C80"/>
    <w:rsid w:val="00291CC0"/>
    <w:rsid w:val="00291CD2"/>
    <w:rsid w:val="00291D1A"/>
    <w:rsid w:val="00291D54"/>
    <w:rsid w:val="00291D7C"/>
    <w:rsid w:val="00291DAF"/>
    <w:rsid w:val="00291E01"/>
    <w:rsid w:val="00291E03"/>
    <w:rsid w:val="00291E72"/>
    <w:rsid w:val="00291EEC"/>
    <w:rsid w:val="0029200F"/>
    <w:rsid w:val="002920C0"/>
    <w:rsid w:val="002920C5"/>
    <w:rsid w:val="002920F1"/>
    <w:rsid w:val="0029213D"/>
    <w:rsid w:val="00292161"/>
    <w:rsid w:val="002921B7"/>
    <w:rsid w:val="002921D1"/>
    <w:rsid w:val="00292233"/>
    <w:rsid w:val="00292238"/>
    <w:rsid w:val="00292257"/>
    <w:rsid w:val="00292260"/>
    <w:rsid w:val="0029228B"/>
    <w:rsid w:val="002922C2"/>
    <w:rsid w:val="00292370"/>
    <w:rsid w:val="002923A9"/>
    <w:rsid w:val="002923BC"/>
    <w:rsid w:val="002923F1"/>
    <w:rsid w:val="00292479"/>
    <w:rsid w:val="00292488"/>
    <w:rsid w:val="002924B0"/>
    <w:rsid w:val="002924F7"/>
    <w:rsid w:val="00292533"/>
    <w:rsid w:val="0029261F"/>
    <w:rsid w:val="0029263B"/>
    <w:rsid w:val="00292640"/>
    <w:rsid w:val="00292644"/>
    <w:rsid w:val="00292660"/>
    <w:rsid w:val="0029269B"/>
    <w:rsid w:val="002926EA"/>
    <w:rsid w:val="00292708"/>
    <w:rsid w:val="0029279E"/>
    <w:rsid w:val="002928E3"/>
    <w:rsid w:val="002928F9"/>
    <w:rsid w:val="00292922"/>
    <w:rsid w:val="002929C7"/>
    <w:rsid w:val="00292A1A"/>
    <w:rsid w:val="00292A89"/>
    <w:rsid w:val="00292AA4"/>
    <w:rsid w:val="00292B31"/>
    <w:rsid w:val="00292B37"/>
    <w:rsid w:val="00292B3A"/>
    <w:rsid w:val="00292BF4"/>
    <w:rsid w:val="00292CC1"/>
    <w:rsid w:val="00292D18"/>
    <w:rsid w:val="00292D3A"/>
    <w:rsid w:val="00292DF1"/>
    <w:rsid w:val="00292E05"/>
    <w:rsid w:val="00292E2B"/>
    <w:rsid w:val="00292E6A"/>
    <w:rsid w:val="00292E96"/>
    <w:rsid w:val="00292ED4"/>
    <w:rsid w:val="00292F44"/>
    <w:rsid w:val="00292F48"/>
    <w:rsid w:val="00292F69"/>
    <w:rsid w:val="00292F8C"/>
    <w:rsid w:val="002930C1"/>
    <w:rsid w:val="002930CC"/>
    <w:rsid w:val="00293162"/>
    <w:rsid w:val="002931D3"/>
    <w:rsid w:val="002931ED"/>
    <w:rsid w:val="00293213"/>
    <w:rsid w:val="00293223"/>
    <w:rsid w:val="00293231"/>
    <w:rsid w:val="00293385"/>
    <w:rsid w:val="002933AB"/>
    <w:rsid w:val="002933F5"/>
    <w:rsid w:val="0029347D"/>
    <w:rsid w:val="002934E0"/>
    <w:rsid w:val="00293522"/>
    <w:rsid w:val="00293535"/>
    <w:rsid w:val="002935AF"/>
    <w:rsid w:val="002935C2"/>
    <w:rsid w:val="00293625"/>
    <w:rsid w:val="002936A1"/>
    <w:rsid w:val="002936B5"/>
    <w:rsid w:val="002936C3"/>
    <w:rsid w:val="002936D6"/>
    <w:rsid w:val="0029370B"/>
    <w:rsid w:val="00293717"/>
    <w:rsid w:val="00293754"/>
    <w:rsid w:val="0029375C"/>
    <w:rsid w:val="00293762"/>
    <w:rsid w:val="002937AA"/>
    <w:rsid w:val="00293801"/>
    <w:rsid w:val="0029390B"/>
    <w:rsid w:val="00293A2B"/>
    <w:rsid w:val="00293A35"/>
    <w:rsid w:val="00293A4B"/>
    <w:rsid w:val="00293BBB"/>
    <w:rsid w:val="00293C6C"/>
    <w:rsid w:val="00293CDF"/>
    <w:rsid w:val="00293D46"/>
    <w:rsid w:val="00293DBB"/>
    <w:rsid w:val="00293E16"/>
    <w:rsid w:val="00293F10"/>
    <w:rsid w:val="00293F73"/>
    <w:rsid w:val="00293F85"/>
    <w:rsid w:val="00293FDF"/>
    <w:rsid w:val="002940FA"/>
    <w:rsid w:val="00294118"/>
    <w:rsid w:val="00294194"/>
    <w:rsid w:val="002941D8"/>
    <w:rsid w:val="0029423B"/>
    <w:rsid w:val="00294257"/>
    <w:rsid w:val="00294296"/>
    <w:rsid w:val="0029432F"/>
    <w:rsid w:val="00294333"/>
    <w:rsid w:val="0029433F"/>
    <w:rsid w:val="00294362"/>
    <w:rsid w:val="00294486"/>
    <w:rsid w:val="0029448B"/>
    <w:rsid w:val="00294493"/>
    <w:rsid w:val="00294494"/>
    <w:rsid w:val="002944A6"/>
    <w:rsid w:val="002944B9"/>
    <w:rsid w:val="00294577"/>
    <w:rsid w:val="002945D8"/>
    <w:rsid w:val="002945DF"/>
    <w:rsid w:val="00294631"/>
    <w:rsid w:val="00294651"/>
    <w:rsid w:val="0029468B"/>
    <w:rsid w:val="00294697"/>
    <w:rsid w:val="002946E5"/>
    <w:rsid w:val="00294876"/>
    <w:rsid w:val="002948A9"/>
    <w:rsid w:val="002948D7"/>
    <w:rsid w:val="002948FE"/>
    <w:rsid w:val="0029490D"/>
    <w:rsid w:val="00294930"/>
    <w:rsid w:val="00294957"/>
    <w:rsid w:val="00294A07"/>
    <w:rsid w:val="00294AB1"/>
    <w:rsid w:val="00294AC6"/>
    <w:rsid w:val="00294AC8"/>
    <w:rsid w:val="00294AFD"/>
    <w:rsid w:val="00294B12"/>
    <w:rsid w:val="00294B62"/>
    <w:rsid w:val="00294BF3"/>
    <w:rsid w:val="00294C66"/>
    <w:rsid w:val="00294C71"/>
    <w:rsid w:val="00294C8A"/>
    <w:rsid w:val="00294C9C"/>
    <w:rsid w:val="00294CA0"/>
    <w:rsid w:val="00294D37"/>
    <w:rsid w:val="00294DAA"/>
    <w:rsid w:val="00294DF1"/>
    <w:rsid w:val="00294E1B"/>
    <w:rsid w:val="00294FDD"/>
    <w:rsid w:val="00295131"/>
    <w:rsid w:val="0029519C"/>
    <w:rsid w:val="002951CD"/>
    <w:rsid w:val="0029528E"/>
    <w:rsid w:val="002952B5"/>
    <w:rsid w:val="00295320"/>
    <w:rsid w:val="00295346"/>
    <w:rsid w:val="002953A1"/>
    <w:rsid w:val="002953B8"/>
    <w:rsid w:val="002953F7"/>
    <w:rsid w:val="002954E3"/>
    <w:rsid w:val="00295551"/>
    <w:rsid w:val="00295565"/>
    <w:rsid w:val="002955A2"/>
    <w:rsid w:val="002955CB"/>
    <w:rsid w:val="002955E5"/>
    <w:rsid w:val="00295709"/>
    <w:rsid w:val="0029577F"/>
    <w:rsid w:val="00295807"/>
    <w:rsid w:val="00295825"/>
    <w:rsid w:val="0029589B"/>
    <w:rsid w:val="0029589C"/>
    <w:rsid w:val="002958F1"/>
    <w:rsid w:val="00295928"/>
    <w:rsid w:val="0029598A"/>
    <w:rsid w:val="0029598F"/>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BC"/>
    <w:rsid w:val="00295D2B"/>
    <w:rsid w:val="00295D35"/>
    <w:rsid w:val="00295D6D"/>
    <w:rsid w:val="00295DCB"/>
    <w:rsid w:val="00295DD9"/>
    <w:rsid w:val="00295DDA"/>
    <w:rsid w:val="00295E68"/>
    <w:rsid w:val="00295EA1"/>
    <w:rsid w:val="00295EB1"/>
    <w:rsid w:val="00295F15"/>
    <w:rsid w:val="00295F3E"/>
    <w:rsid w:val="00295FE4"/>
    <w:rsid w:val="00296022"/>
    <w:rsid w:val="0029605D"/>
    <w:rsid w:val="00296070"/>
    <w:rsid w:val="00296079"/>
    <w:rsid w:val="002960FD"/>
    <w:rsid w:val="00296168"/>
    <w:rsid w:val="002962C2"/>
    <w:rsid w:val="00296310"/>
    <w:rsid w:val="0029639D"/>
    <w:rsid w:val="002963C2"/>
    <w:rsid w:val="002963C3"/>
    <w:rsid w:val="00296470"/>
    <w:rsid w:val="00296477"/>
    <w:rsid w:val="002964DB"/>
    <w:rsid w:val="002964E6"/>
    <w:rsid w:val="00296523"/>
    <w:rsid w:val="00296561"/>
    <w:rsid w:val="00296598"/>
    <w:rsid w:val="00296633"/>
    <w:rsid w:val="002966C4"/>
    <w:rsid w:val="002966D1"/>
    <w:rsid w:val="002966FB"/>
    <w:rsid w:val="002968A4"/>
    <w:rsid w:val="002968B8"/>
    <w:rsid w:val="002968C6"/>
    <w:rsid w:val="002968F3"/>
    <w:rsid w:val="0029692C"/>
    <w:rsid w:val="002969C7"/>
    <w:rsid w:val="00296A79"/>
    <w:rsid w:val="00296A84"/>
    <w:rsid w:val="00296AB3"/>
    <w:rsid w:val="00296AB6"/>
    <w:rsid w:val="00296B38"/>
    <w:rsid w:val="00296B5E"/>
    <w:rsid w:val="00296B98"/>
    <w:rsid w:val="00296BEF"/>
    <w:rsid w:val="00296D09"/>
    <w:rsid w:val="00296D1B"/>
    <w:rsid w:val="00296D3A"/>
    <w:rsid w:val="00296D9C"/>
    <w:rsid w:val="00296DC6"/>
    <w:rsid w:val="00296E8B"/>
    <w:rsid w:val="00296F1E"/>
    <w:rsid w:val="00296F51"/>
    <w:rsid w:val="00296FCE"/>
    <w:rsid w:val="00297014"/>
    <w:rsid w:val="0029707A"/>
    <w:rsid w:val="00297101"/>
    <w:rsid w:val="0029713F"/>
    <w:rsid w:val="002971F6"/>
    <w:rsid w:val="0029726B"/>
    <w:rsid w:val="002972CB"/>
    <w:rsid w:val="00297392"/>
    <w:rsid w:val="002973B6"/>
    <w:rsid w:val="0029741A"/>
    <w:rsid w:val="00297448"/>
    <w:rsid w:val="00297460"/>
    <w:rsid w:val="0029746C"/>
    <w:rsid w:val="002974E4"/>
    <w:rsid w:val="002974F6"/>
    <w:rsid w:val="0029755D"/>
    <w:rsid w:val="00297570"/>
    <w:rsid w:val="0029761D"/>
    <w:rsid w:val="0029761F"/>
    <w:rsid w:val="00297652"/>
    <w:rsid w:val="002976D3"/>
    <w:rsid w:val="002976D7"/>
    <w:rsid w:val="002976E5"/>
    <w:rsid w:val="0029772A"/>
    <w:rsid w:val="0029772C"/>
    <w:rsid w:val="00297832"/>
    <w:rsid w:val="002978BF"/>
    <w:rsid w:val="00297A14"/>
    <w:rsid w:val="00297A41"/>
    <w:rsid w:val="00297B12"/>
    <w:rsid w:val="00297B34"/>
    <w:rsid w:val="00297B99"/>
    <w:rsid w:val="00297BB3"/>
    <w:rsid w:val="00297BD7"/>
    <w:rsid w:val="00297BD9"/>
    <w:rsid w:val="00297C41"/>
    <w:rsid w:val="00297C46"/>
    <w:rsid w:val="00297C4C"/>
    <w:rsid w:val="00297C72"/>
    <w:rsid w:val="00297D14"/>
    <w:rsid w:val="00297DA1"/>
    <w:rsid w:val="00297DBD"/>
    <w:rsid w:val="00297DE0"/>
    <w:rsid w:val="00297EA2"/>
    <w:rsid w:val="00297EC2"/>
    <w:rsid w:val="00297F00"/>
    <w:rsid w:val="00297F0E"/>
    <w:rsid w:val="00297F2F"/>
    <w:rsid w:val="00297F53"/>
    <w:rsid w:val="00297F69"/>
    <w:rsid w:val="00297F73"/>
    <w:rsid w:val="00297F80"/>
    <w:rsid w:val="00297F90"/>
    <w:rsid w:val="00297FB5"/>
    <w:rsid w:val="002A003E"/>
    <w:rsid w:val="002A0066"/>
    <w:rsid w:val="002A0082"/>
    <w:rsid w:val="002A00A7"/>
    <w:rsid w:val="002A00CA"/>
    <w:rsid w:val="002A00E9"/>
    <w:rsid w:val="002A00FD"/>
    <w:rsid w:val="002A0187"/>
    <w:rsid w:val="002A018F"/>
    <w:rsid w:val="002A01A0"/>
    <w:rsid w:val="002A01D1"/>
    <w:rsid w:val="002A01FA"/>
    <w:rsid w:val="002A0232"/>
    <w:rsid w:val="002A024A"/>
    <w:rsid w:val="002A02CB"/>
    <w:rsid w:val="002A0314"/>
    <w:rsid w:val="002A031E"/>
    <w:rsid w:val="002A036B"/>
    <w:rsid w:val="002A0374"/>
    <w:rsid w:val="002A05E0"/>
    <w:rsid w:val="002A0697"/>
    <w:rsid w:val="002A06F4"/>
    <w:rsid w:val="002A06FE"/>
    <w:rsid w:val="002A074F"/>
    <w:rsid w:val="002A0766"/>
    <w:rsid w:val="002A0790"/>
    <w:rsid w:val="002A07FB"/>
    <w:rsid w:val="002A085C"/>
    <w:rsid w:val="002A0862"/>
    <w:rsid w:val="002A0894"/>
    <w:rsid w:val="002A0974"/>
    <w:rsid w:val="002A09C0"/>
    <w:rsid w:val="002A09C4"/>
    <w:rsid w:val="002A0B8D"/>
    <w:rsid w:val="002A0C2C"/>
    <w:rsid w:val="002A0C34"/>
    <w:rsid w:val="002A0CC2"/>
    <w:rsid w:val="002A0D17"/>
    <w:rsid w:val="002A0D98"/>
    <w:rsid w:val="002A0D9E"/>
    <w:rsid w:val="002A0DB3"/>
    <w:rsid w:val="002A0DC4"/>
    <w:rsid w:val="002A0DEE"/>
    <w:rsid w:val="002A0E0F"/>
    <w:rsid w:val="002A0E36"/>
    <w:rsid w:val="002A0E62"/>
    <w:rsid w:val="002A0E6E"/>
    <w:rsid w:val="002A0E70"/>
    <w:rsid w:val="002A0F3B"/>
    <w:rsid w:val="002A0F50"/>
    <w:rsid w:val="002A0F54"/>
    <w:rsid w:val="002A0FE8"/>
    <w:rsid w:val="002A0FF3"/>
    <w:rsid w:val="002A1033"/>
    <w:rsid w:val="002A104E"/>
    <w:rsid w:val="002A107B"/>
    <w:rsid w:val="002A10D7"/>
    <w:rsid w:val="002A10E4"/>
    <w:rsid w:val="002A110B"/>
    <w:rsid w:val="002A1152"/>
    <w:rsid w:val="002A116E"/>
    <w:rsid w:val="002A11C0"/>
    <w:rsid w:val="002A123F"/>
    <w:rsid w:val="002A124D"/>
    <w:rsid w:val="002A12C2"/>
    <w:rsid w:val="002A12E6"/>
    <w:rsid w:val="002A12FA"/>
    <w:rsid w:val="002A1355"/>
    <w:rsid w:val="002A13D5"/>
    <w:rsid w:val="002A1504"/>
    <w:rsid w:val="002A157D"/>
    <w:rsid w:val="002A15D5"/>
    <w:rsid w:val="002A162E"/>
    <w:rsid w:val="002A16C8"/>
    <w:rsid w:val="002A16FF"/>
    <w:rsid w:val="002A1704"/>
    <w:rsid w:val="002A170F"/>
    <w:rsid w:val="002A1726"/>
    <w:rsid w:val="002A17A4"/>
    <w:rsid w:val="002A17A6"/>
    <w:rsid w:val="002A17EC"/>
    <w:rsid w:val="002A1883"/>
    <w:rsid w:val="002A188B"/>
    <w:rsid w:val="002A192B"/>
    <w:rsid w:val="002A19F9"/>
    <w:rsid w:val="002A1B74"/>
    <w:rsid w:val="002A1BA2"/>
    <w:rsid w:val="002A1BB6"/>
    <w:rsid w:val="002A1BE5"/>
    <w:rsid w:val="002A1F02"/>
    <w:rsid w:val="002A1FA5"/>
    <w:rsid w:val="002A1FCB"/>
    <w:rsid w:val="002A201C"/>
    <w:rsid w:val="002A2080"/>
    <w:rsid w:val="002A20ED"/>
    <w:rsid w:val="002A20FD"/>
    <w:rsid w:val="002A21CE"/>
    <w:rsid w:val="002A2213"/>
    <w:rsid w:val="002A2240"/>
    <w:rsid w:val="002A22E4"/>
    <w:rsid w:val="002A22E8"/>
    <w:rsid w:val="002A2331"/>
    <w:rsid w:val="002A235D"/>
    <w:rsid w:val="002A2360"/>
    <w:rsid w:val="002A23D4"/>
    <w:rsid w:val="002A258F"/>
    <w:rsid w:val="002A25D1"/>
    <w:rsid w:val="002A25E1"/>
    <w:rsid w:val="002A2613"/>
    <w:rsid w:val="002A2645"/>
    <w:rsid w:val="002A2650"/>
    <w:rsid w:val="002A2674"/>
    <w:rsid w:val="002A26B4"/>
    <w:rsid w:val="002A26F7"/>
    <w:rsid w:val="002A27B7"/>
    <w:rsid w:val="002A27BD"/>
    <w:rsid w:val="002A2834"/>
    <w:rsid w:val="002A2998"/>
    <w:rsid w:val="002A29AE"/>
    <w:rsid w:val="002A29B0"/>
    <w:rsid w:val="002A2A10"/>
    <w:rsid w:val="002A2A1C"/>
    <w:rsid w:val="002A2A4B"/>
    <w:rsid w:val="002A2A55"/>
    <w:rsid w:val="002A2A7D"/>
    <w:rsid w:val="002A2A91"/>
    <w:rsid w:val="002A2B1F"/>
    <w:rsid w:val="002A2BCF"/>
    <w:rsid w:val="002A2BD2"/>
    <w:rsid w:val="002A2CE2"/>
    <w:rsid w:val="002A2D6A"/>
    <w:rsid w:val="002A2D9A"/>
    <w:rsid w:val="002A2DEF"/>
    <w:rsid w:val="002A2E0D"/>
    <w:rsid w:val="002A2E1F"/>
    <w:rsid w:val="002A2E38"/>
    <w:rsid w:val="002A2E66"/>
    <w:rsid w:val="002A2EA8"/>
    <w:rsid w:val="002A2EC5"/>
    <w:rsid w:val="002A2F3D"/>
    <w:rsid w:val="002A2FB1"/>
    <w:rsid w:val="002A301B"/>
    <w:rsid w:val="002A30C0"/>
    <w:rsid w:val="002A3140"/>
    <w:rsid w:val="002A31C6"/>
    <w:rsid w:val="002A31C8"/>
    <w:rsid w:val="002A3225"/>
    <w:rsid w:val="002A32D8"/>
    <w:rsid w:val="002A32F5"/>
    <w:rsid w:val="002A332A"/>
    <w:rsid w:val="002A3384"/>
    <w:rsid w:val="002A33A2"/>
    <w:rsid w:val="002A34C4"/>
    <w:rsid w:val="002A3540"/>
    <w:rsid w:val="002A3576"/>
    <w:rsid w:val="002A359F"/>
    <w:rsid w:val="002A35C0"/>
    <w:rsid w:val="002A3625"/>
    <w:rsid w:val="002A365E"/>
    <w:rsid w:val="002A36AF"/>
    <w:rsid w:val="002A36B9"/>
    <w:rsid w:val="002A36C0"/>
    <w:rsid w:val="002A37DD"/>
    <w:rsid w:val="002A37FE"/>
    <w:rsid w:val="002A3875"/>
    <w:rsid w:val="002A3893"/>
    <w:rsid w:val="002A391C"/>
    <w:rsid w:val="002A393B"/>
    <w:rsid w:val="002A3961"/>
    <w:rsid w:val="002A3983"/>
    <w:rsid w:val="002A3A90"/>
    <w:rsid w:val="002A3AA0"/>
    <w:rsid w:val="002A3B01"/>
    <w:rsid w:val="002A3B17"/>
    <w:rsid w:val="002A3B5C"/>
    <w:rsid w:val="002A3B62"/>
    <w:rsid w:val="002A3B99"/>
    <w:rsid w:val="002A3BEE"/>
    <w:rsid w:val="002A3C79"/>
    <w:rsid w:val="002A3C9A"/>
    <w:rsid w:val="002A3D04"/>
    <w:rsid w:val="002A3D17"/>
    <w:rsid w:val="002A3D6D"/>
    <w:rsid w:val="002A3D72"/>
    <w:rsid w:val="002A3D8A"/>
    <w:rsid w:val="002A3DDD"/>
    <w:rsid w:val="002A3E0F"/>
    <w:rsid w:val="002A3E8A"/>
    <w:rsid w:val="002A3E90"/>
    <w:rsid w:val="002A3E9E"/>
    <w:rsid w:val="002A3F44"/>
    <w:rsid w:val="002A3F5B"/>
    <w:rsid w:val="002A3FF1"/>
    <w:rsid w:val="002A4014"/>
    <w:rsid w:val="002A407C"/>
    <w:rsid w:val="002A407D"/>
    <w:rsid w:val="002A4082"/>
    <w:rsid w:val="002A40B7"/>
    <w:rsid w:val="002A40C1"/>
    <w:rsid w:val="002A40CB"/>
    <w:rsid w:val="002A410C"/>
    <w:rsid w:val="002A4162"/>
    <w:rsid w:val="002A4168"/>
    <w:rsid w:val="002A4198"/>
    <w:rsid w:val="002A41CA"/>
    <w:rsid w:val="002A41F4"/>
    <w:rsid w:val="002A423B"/>
    <w:rsid w:val="002A424E"/>
    <w:rsid w:val="002A425F"/>
    <w:rsid w:val="002A435D"/>
    <w:rsid w:val="002A4371"/>
    <w:rsid w:val="002A43D4"/>
    <w:rsid w:val="002A43ED"/>
    <w:rsid w:val="002A4444"/>
    <w:rsid w:val="002A4446"/>
    <w:rsid w:val="002A446F"/>
    <w:rsid w:val="002A4491"/>
    <w:rsid w:val="002A44A0"/>
    <w:rsid w:val="002A44C3"/>
    <w:rsid w:val="002A44D2"/>
    <w:rsid w:val="002A4507"/>
    <w:rsid w:val="002A4534"/>
    <w:rsid w:val="002A453E"/>
    <w:rsid w:val="002A45B2"/>
    <w:rsid w:val="002A45D9"/>
    <w:rsid w:val="002A4622"/>
    <w:rsid w:val="002A46B6"/>
    <w:rsid w:val="002A46BE"/>
    <w:rsid w:val="002A46F9"/>
    <w:rsid w:val="002A47EF"/>
    <w:rsid w:val="002A482B"/>
    <w:rsid w:val="002A48CD"/>
    <w:rsid w:val="002A4A1B"/>
    <w:rsid w:val="002A4A78"/>
    <w:rsid w:val="002A4AC8"/>
    <w:rsid w:val="002A4B05"/>
    <w:rsid w:val="002A4B3B"/>
    <w:rsid w:val="002A4B41"/>
    <w:rsid w:val="002A4BA4"/>
    <w:rsid w:val="002A4BDE"/>
    <w:rsid w:val="002A4C2D"/>
    <w:rsid w:val="002A4D8D"/>
    <w:rsid w:val="002A4DB1"/>
    <w:rsid w:val="002A4DF9"/>
    <w:rsid w:val="002A4EBB"/>
    <w:rsid w:val="002A4EBC"/>
    <w:rsid w:val="002A4F2F"/>
    <w:rsid w:val="002A4F9D"/>
    <w:rsid w:val="002A4FC9"/>
    <w:rsid w:val="002A4FD2"/>
    <w:rsid w:val="002A5028"/>
    <w:rsid w:val="002A508E"/>
    <w:rsid w:val="002A50E7"/>
    <w:rsid w:val="002A50F2"/>
    <w:rsid w:val="002A5106"/>
    <w:rsid w:val="002A513B"/>
    <w:rsid w:val="002A5188"/>
    <w:rsid w:val="002A519F"/>
    <w:rsid w:val="002A51D9"/>
    <w:rsid w:val="002A520E"/>
    <w:rsid w:val="002A5213"/>
    <w:rsid w:val="002A5262"/>
    <w:rsid w:val="002A5275"/>
    <w:rsid w:val="002A5294"/>
    <w:rsid w:val="002A52C6"/>
    <w:rsid w:val="002A5363"/>
    <w:rsid w:val="002A53C4"/>
    <w:rsid w:val="002A5435"/>
    <w:rsid w:val="002A543C"/>
    <w:rsid w:val="002A5473"/>
    <w:rsid w:val="002A547C"/>
    <w:rsid w:val="002A5496"/>
    <w:rsid w:val="002A54CF"/>
    <w:rsid w:val="002A558C"/>
    <w:rsid w:val="002A5611"/>
    <w:rsid w:val="002A564C"/>
    <w:rsid w:val="002A5673"/>
    <w:rsid w:val="002A56AF"/>
    <w:rsid w:val="002A56C2"/>
    <w:rsid w:val="002A56F2"/>
    <w:rsid w:val="002A5726"/>
    <w:rsid w:val="002A579A"/>
    <w:rsid w:val="002A57A0"/>
    <w:rsid w:val="002A57E6"/>
    <w:rsid w:val="002A5830"/>
    <w:rsid w:val="002A586C"/>
    <w:rsid w:val="002A587B"/>
    <w:rsid w:val="002A5976"/>
    <w:rsid w:val="002A59A8"/>
    <w:rsid w:val="002A5A5B"/>
    <w:rsid w:val="002A5BA7"/>
    <w:rsid w:val="002A5C5E"/>
    <w:rsid w:val="002A5CE3"/>
    <w:rsid w:val="002A5CEC"/>
    <w:rsid w:val="002A5D09"/>
    <w:rsid w:val="002A5D0E"/>
    <w:rsid w:val="002A5DAC"/>
    <w:rsid w:val="002A5DED"/>
    <w:rsid w:val="002A5E16"/>
    <w:rsid w:val="002A5E35"/>
    <w:rsid w:val="002A5E97"/>
    <w:rsid w:val="002A5EA3"/>
    <w:rsid w:val="002A5EAC"/>
    <w:rsid w:val="002A602C"/>
    <w:rsid w:val="002A6033"/>
    <w:rsid w:val="002A60B4"/>
    <w:rsid w:val="002A60BC"/>
    <w:rsid w:val="002A612D"/>
    <w:rsid w:val="002A613A"/>
    <w:rsid w:val="002A61ED"/>
    <w:rsid w:val="002A61F3"/>
    <w:rsid w:val="002A6240"/>
    <w:rsid w:val="002A6254"/>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617"/>
    <w:rsid w:val="002A6648"/>
    <w:rsid w:val="002A665D"/>
    <w:rsid w:val="002A6680"/>
    <w:rsid w:val="002A6817"/>
    <w:rsid w:val="002A684D"/>
    <w:rsid w:val="002A6877"/>
    <w:rsid w:val="002A6883"/>
    <w:rsid w:val="002A6888"/>
    <w:rsid w:val="002A69FA"/>
    <w:rsid w:val="002A6A07"/>
    <w:rsid w:val="002A6B1F"/>
    <w:rsid w:val="002A6B4D"/>
    <w:rsid w:val="002A6B98"/>
    <w:rsid w:val="002A6BC9"/>
    <w:rsid w:val="002A6BFF"/>
    <w:rsid w:val="002A6C71"/>
    <w:rsid w:val="002A6C88"/>
    <w:rsid w:val="002A6CA8"/>
    <w:rsid w:val="002A6E73"/>
    <w:rsid w:val="002A6EDF"/>
    <w:rsid w:val="002A6EFD"/>
    <w:rsid w:val="002A6F3E"/>
    <w:rsid w:val="002A6FCE"/>
    <w:rsid w:val="002A700D"/>
    <w:rsid w:val="002A703D"/>
    <w:rsid w:val="002A70A0"/>
    <w:rsid w:val="002A70EE"/>
    <w:rsid w:val="002A7105"/>
    <w:rsid w:val="002A713A"/>
    <w:rsid w:val="002A7200"/>
    <w:rsid w:val="002A72E8"/>
    <w:rsid w:val="002A734D"/>
    <w:rsid w:val="002A73B5"/>
    <w:rsid w:val="002A73C1"/>
    <w:rsid w:val="002A73D4"/>
    <w:rsid w:val="002A73F2"/>
    <w:rsid w:val="002A7408"/>
    <w:rsid w:val="002A744A"/>
    <w:rsid w:val="002A7494"/>
    <w:rsid w:val="002A74E4"/>
    <w:rsid w:val="002A76E1"/>
    <w:rsid w:val="002A7781"/>
    <w:rsid w:val="002A7802"/>
    <w:rsid w:val="002A7850"/>
    <w:rsid w:val="002A785D"/>
    <w:rsid w:val="002A7864"/>
    <w:rsid w:val="002A7868"/>
    <w:rsid w:val="002A78A3"/>
    <w:rsid w:val="002A78F8"/>
    <w:rsid w:val="002A78FB"/>
    <w:rsid w:val="002A797C"/>
    <w:rsid w:val="002A7A08"/>
    <w:rsid w:val="002A7A20"/>
    <w:rsid w:val="002A7A28"/>
    <w:rsid w:val="002A7A92"/>
    <w:rsid w:val="002A7B3B"/>
    <w:rsid w:val="002A7B4C"/>
    <w:rsid w:val="002A7B53"/>
    <w:rsid w:val="002A7BF8"/>
    <w:rsid w:val="002A7C1A"/>
    <w:rsid w:val="002A7C25"/>
    <w:rsid w:val="002A7C6E"/>
    <w:rsid w:val="002A7CDC"/>
    <w:rsid w:val="002A7CEC"/>
    <w:rsid w:val="002A7CFF"/>
    <w:rsid w:val="002A7D3E"/>
    <w:rsid w:val="002A7D4D"/>
    <w:rsid w:val="002A7DB8"/>
    <w:rsid w:val="002A7DD4"/>
    <w:rsid w:val="002A7E60"/>
    <w:rsid w:val="002A7E6B"/>
    <w:rsid w:val="002A7EDE"/>
    <w:rsid w:val="002A7F76"/>
    <w:rsid w:val="002A7F9B"/>
    <w:rsid w:val="002A7FE8"/>
    <w:rsid w:val="002B00FF"/>
    <w:rsid w:val="002B014A"/>
    <w:rsid w:val="002B0152"/>
    <w:rsid w:val="002B01E8"/>
    <w:rsid w:val="002B02A8"/>
    <w:rsid w:val="002B0440"/>
    <w:rsid w:val="002B0452"/>
    <w:rsid w:val="002B045C"/>
    <w:rsid w:val="002B04EE"/>
    <w:rsid w:val="002B0544"/>
    <w:rsid w:val="002B0556"/>
    <w:rsid w:val="002B059D"/>
    <w:rsid w:val="002B05E5"/>
    <w:rsid w:val="002B0604"/>
    <w:rsid w:val="002B0626"/>
    <w:rsid w:val="002B0645"/>
    <w:rsid w:val="002B06E6"/>
    <w:rsid w:val="002B07B7"/>
    <w:rsid w:val="002B07E5"/>
    <w:rsid w:val="002B07FB"/>
    <w:rsid w:val="002B080A"/>
    <w:rsid w:val="002B08E0"/>
    <w:rsid w:val="002B0932"/>
    <w:rsid w:val="002B09B0"/>
    <w:rsid w:val="002B09D7"/>
    <w:rsid w:val="002B0A2B"/>
    <w:rsid w:val="002B0A37"/>
    <w:rsid w:val="002B0AA8"/>
    <w:rsid w:val="002B0AF1"/>
    <w:rsid w:val="002B0AF3"/>
    <w:rsid w:val="002B0B0C"/>
    <w:rsid w:val="002B0B28"/>
    <w:rsid w:val="002B0B5E"/>
    <w:rsid w:val="002B0C3D"/>
    <w:rsid w:val="002B0C4C"/>
    <w:rsid w:val="002B0C62"/>
    <w:rsid w:val="002B0C95"/>
    <w:rsid w:val="002B0CC9"/>
    <w:rsid w:val="002B0D07"/>
    <w:rsid w:val="002B0D9D"/>
    <w:rsid w:val="002B0DD8"/>
    <w:rsid w:val="002B0E48"/>
    <w:rsid w:val="002B0F65"/>
    <w:rsid w:val="002B0FCF"/>
    <w:rsid w:val="002B0FF8"/>
    <w:rsid w:val="002B1012"/>
    <w:rsid w:val="002B1044"/>
    <w:rsid w:val="002B1051"/>
    <w:rsid w:val="002B10FC"/>
    <w:rsid w:val="002B1176"/>
    <w:rsid w:val="002B11CF"/>
    <w:rsid w:val="002B1221"/>
    <w:rsid w:val="002B129E"/>
    <w:rsid w:val="002B140A"/>
    <w:rsid w:val="002B148A"/>
    <w:rsid w:val="002B1491"/>
    <w:rsid w:val="002B1515"/>
    <w:rsid w:val="002B1570"/>
    <w:rsid w:val="002B157B"/>
    <w:rsid w:val="002B1589"/>
    <w:rsid w:val="002B159E"/>
    <w:rsid w:val="002B15CD"/>
    <w:rsid w:val="002B15D0"/>
    <w:rsid w:val="002B1683"/>
    <w:rsid w:val="002B16B8"/>
    <w:rsid w:val="002B16D9"/>
    <w:rsid w:val="002B16F0"/>
    <w:rsid w:val="002B1701"/>
    <w:rsid w:val="002B17F8"/>
    <w:rsid w:val="002B1867"/>
    <w:rsid w:val="002B18D3"/>
    <w:rsid w:val="002B18F4"/>
    <w:rsid w:val="002B19A6"/>
    <w:rsid w:val="002B1A12"/>
    <w:rsid w:val="002B1B57"/>
    <w:rsid w:val="002B1C22"/>
    <w:rsid w:val="002B1C63"/>
    <w:rsid w:val="002B1C88"/>
    <w:rsid w:val="002B1C94"/>
    <w:rsid w:val="002B1CC7"/>
    <w:rsid w:val="002B1D10"/>
    <w:rsid w:val="002B1DFE"/>
    <w:rsid w:val="002B1E4A"/>
    <w:rsid w:val="002B1E79"/>
    <w:rsid w:val="002B1ED2"/>
    <w:rsid w:val="002B1EE2"/>
    <w:rsid w:val="002B1F49"/>
    <w:rsid w:val="002B1FD6"/>
    <w:rsid w:val="002B1FFA"/>
    <w:rsid w:val="002B203D"/>
    <w:rsid w:val="002B2098"/>
    <w:rsid w:val="002B20DF"/>
    <w:rsid w:val="002B20FC"/>
    <w:rsid w:val="002B2125"/>
    <w:rsid w:val="002B2169"/>
    <w:rsid w:val="002B21C5"/>
    <w:rsid w:val="002B222A"/>
    <w:rsid w:val="002B2270"/>
    <w:rsid w:val="002B228C"/>
    <w:rsid w:val="002B2295"/>
    <w:rsid w:val="002B22D4"/>
    <w:rsid w:val="002B22E6"/>
    <w:rsid w:val="002B22F3"/>
    <w:rsid w:val="002B2331"/>
    <w:rsid w:val="002B2401"/>
    <w:rsid w:val="002B2464"/>
    <w:rsid w:val="002B24CA"/>
    <w:rsid w:val="002B2515"/>
    <w:rsid w:val="002B257D"/>
    <w:rsid w:val="002B258E"/>
    <w:rsid w:val="002B25AA"/>
    <w:rsid w:val="002B25CC"/>
    <w:rsid w:val="002B2699"/>
    <w:rsid w:val="002B26C6"/>
    <w:rsid w:val="002B26D6"/>
    <w:rsid w:val="002B2751"/>
    <w:rsid w:val="002B27B1"/>
    <w:rsid w:val="002B27E5"/>
    <w:rsid w:val="002B280F"/>
    <w:rsid w:val="002B2872"/>
    <w:rsid w:val="002B28FC"/>
    <w:rsid w:val="002B2900"/>
    <w:rsid w:val="002B29BB"/>
    <w:rsid w:val="002B2A0F"/>
    <w:rsid w:val="002B2A41"/>
    <w:rsid w:val="002B2A55"/>
    <w:rsid w:val="002B2AB9"/>
    <w:rsid w:val="002B2ABC"/>
    <w:rsid w:val="002B2B22"/>
    <w:rsid w:val="002B2B2D"/>
    <w:rsid w:val="002B2B3A"/>
    <w:rsid w:val="002B2B65"/>
    <w:rsid w:val="002B2BD3"/>
    <w:rsid w:val="002B2C6E"/>
    <w:rsid w:val="002B2CE4"/>
    <w:rsid w:val="002B2D0F"/>
    <w:rsid w:val="002B2D7A"/>
    <w:rsid w:val="002B2DAF"/>
    <w:rsid w:val="002B2DE0"/>
    <w:rsid w:val="002B2E35"/>
    <w:rsid w:val="002B2E88"/>
    <w:rsid w:val="002B2E9C"/>
    <w:rsid w:val="002B2E9E"/>
    <w:rsid w:val="002B2F80"/>
    <w:rsid w:val="002B2FD9"/>
    <w:rsid w:val="002B2FE7"/>
    <w:rsid w:val="002B3041"/>
    <w:rsid w:val="002B3132"/>
    <w:rsid w:val="002B3145"/>
    <w:rsid w:val="002B3246"/>
    <w:rsid w:val="002B334B"/>
    <w:rsid w:val="002B33AA"/>
    <w:rsid w:val="002B33B7"/>
    <w:rsid w:val="002B33BF"/>
    <w:rsid w:val="002B3470"/>
    <w:rsid w:val="002B3488"/>
    <w:rsid w:val="002B34A4"/>
    <w:rsid w:val="002B34E1"/>
    <w:rsid w:val="002B3564"/>
    <w:rsid w:val="002B35F7"/>
    <w:rsid w:val="002B360B"/>
    <w:rsid w:val="002B362F"/>
    <w:rsid w:val="002B36A6"/>
    <w:rsid w:val="002B36AA"/>
    <w:rsid w:val="002B371D"/>
    <w:rsid w:val="002B3776"/>
    <w:rsid w:val="002B378F"/>
    <w:rsid w:val="002B37B8"/>
    <w:rsid w:val="002B3866"/>
    <w:rsid w:val="002B3884"/>
    <w:rsid w:val="002B38DB"/>
    <w:rsid w:val="002B39A2"/>
    <w:rsid w:val="002B3A01"/>
    <w:rsid w:val="002B3A48"/>
    <w:rsid w:val="002B3AE2"/>
    <w:rsid w:val="002B3B57"/>
    <w:rsid w:val="002B3BAE"/>
    <w:rsid w:val="002B3C05"/>
    <w:rsid w:val="002B3DC0"/>
    <w:rsid w:val="002B3E04"/>
    <w:rsid w:val="002B3E66"/>
    <w:rsid w:val="002B3EC9"/>
    <w:rsid w:val="002B3F11"/>
    <w:rsid w:val="002B3F9B"/>
    <w:rsid w:val="002B3FA8"/>
    <w:rsid w:val="002B3FC1"/>
    <w:rsid w:val="002B3FCE"/>
    <w:rsid w:val="002B3FE2"/>
    <w:rsid w:val="002B4014"/>
    <w:rsid w:val="002B40E5"/>
    <w:rsid w:val="002B41CD"/>
    <w:rsid w:val="002B425D"/>
    <w:rsid w:val="002B4268"/>
    <w:rsid w:val="002B4271"/>
    <w:rsid w:val="002B4291"/>
    <w:rsid w:val="002B4375"/>
    <w:rsid w:val="002B4451"/>
    <w:rsid w:val="002B44A8"/>
    <w:rsid w:val="002B44E6"/>
    <w:rsid w:val="002B4500"/>
    <w:rsid w:val="002B4537"/>
    <w:rsid w:val="002B456E"/>
    <w:rsid w:val="002B45C7"/>
    <w:rsid w:val="002B45FC"/>
    <w:rsid w:val="002B4692"/>
    <w:rsid w:val="002B46D3"/>
    <w:rsid w:val="002B4768"/>
    <w:rsid w:val="002B48F3"/>
    <w:rsid w:val="002B4936"/>
    <w:rsid w:val="002B4962"/>
    <w:rsid w:val="002B496C"/>
    <w:rsid w:val="002B4979"/>
    <w:rsid w:val="002B499A"/>
    <w:rsid w:val="002B4AFD"/>
    <w:rsid w:val="002B4B5C"/>
    <w:rsid w:val="002B4B77"/>
    <w:rsid w:val="002B4B95"/>
    <w:rsid w:val="002B4BC0"/>
    <w:rsid w:val="002B4C42"/>
    <w:rsid w:val="002B4CAB"/>
    <w:rsid w:val="002B4CBA"/>
    <w:rsid w:val="002B4D0D"/>
    <w:rsid w:val="002B4D41"/>
    <w:rsid w:val="002B4D8A"/>
    <w:rsid w:val="002B4DF3"/>
    <w:rsid w:val="002B4EED"/>
    <w:rsid w:val="002B4F17"/>
    <w:rsid w:val="002B4F43"/>
    <w:rsid w:val="002B4FF9"/>
    <w:rsid w:val="002B5086"/>
    <w:rsid w:val="002B5093"/>
    <w:rsid w:val="002B5162"/>
    <w:rsid w:val="002B51DA"/>
    <w:rsid w:val="002B51DE"/>
    <w:rsid w:val="002B5264"/>
    <w:rsid w:val="002B5351"/>
    <w:rsid w:val="002B5362"/>
    <w:rsid w:val="002B5369"/>
    <w:rsid w:val="002B541E"/>
    <w:rsid w:val="002B5445"/>
    <w:rsid w:val="002B544B"/>
    <w:rsid w:val="002B5452"/>
    <w:rsid w:val="002B5561"/>
    <w:rsid w:val="002B55B9"/>
    <w:rsid w:val="002B55C6"/>
    <w:rsid w:val="002B55C9"/>
    <w:rsid w:val="002B567E"/>
    <w:rsid w:val="002B568F"/>
    <w:rsid w:val="002B571B"/>
    <w:rsid w:val="002B57FD"/>
    <w:rsid w:val="002B582F"/>
    <w:rsid w:val="002B5885"/>
    <w:rsid w:val="002B589C"/>
    <w:rsid w:val="002B58B0"/>
    <w:rsid w:val="002B58C3"/>
    <w:rsid w:val="002B58D4"/>
    <w:rsid w:val="002B593E"/>
    <w:rsid w:val="002B5944"/>
    <w:rsid w:val="002B594C"/>
    <w:rsid w:val="002B594F"/>
    <w:rsid w:val="002B5956"/>
    <w:rsid w:val="002B59F1"/>
    <w:rsid w:val="002B5A3F"/>
    <w:rsid w:val="002B5A70"/>
    <w:rsid w:val="002B5B18"/>
    <w:rsid w:val="002B5BFA"/>
    <w:rsid w:val="002B5C7E"/>
    <w:rsid w:val="002B5CFD"/>
    <w:rsid w:val="002B5D0B"/>
    <w:rsid w:val="002B5D86"/>
    <w:rsid w:val="002B5E4F"/>
    <w:rsid w:val="002B5E54"/>
    <w:rsid w:val="002B5E61"/>
    <w:rsid w:val="002B5EF7"/>
    <w:rsid w:val="002B5F0D"/>
    <w:rsid w:val="002B5F4F"/>
    <w:rsid w:val="002B5F7A"/>
    <w:rsid w:val="002B5F90"/>
    <w:rsid w:val="002B5FE3"/>
    <w:rsid w:val="002B603B"/>
    <w:rsid w:val="002B6082"/>
    <w:rsid w:val="002B60AC"/>
    <w:rsid w:val="002B60CE"/>
    <w:rsid w:val="002B61BC"/>
    <w:rsid w:val="002B61F8"/>
    <w:rsid w:val="002B629D"/>
    <w:rsid w:val="002B6307"/>
    <w:rsid w:val="002B64DE"/>
    <w:rsid w:val="002B652F"/>
    <w:rsid w:val="002B655E"/>
    <w:rsid w:val="002B6641"/>
    <w:rsid w:val="002B66A9"/>
    <w:rsid w:val="002B66AB"/>
    <w:rsid w:val="002B66CC"/>
    <w:rsid w:val="002B682F"/>
    <w:rsid w:val="002B685A"/>
    <w:rsid w:val="002B6911"/>
    <w:rsid w:val="002B6963"/>
    <w:rsid w:val="002B699A"/>
    <w:rsid w:val="002B69C0"/>
    <w:rsid w:val="002B69C1"/>
    <w:rsid w:val="002B69D1"/>
    <w:rsid w:val="002B6A03"/>
    <w:rsid w:val="002B6A85"/>
    <w:rsid w:val="002B6AEA"/>
    <w:rsid w:val="002B6C00"/>
    <w:rsid w:val="002B6C7E"/>
    <w:rsid w:val="002B6C82"/>
    <w:rsid w:val="002B6C88"/>
    <w:rsid w:val="002B6CD4"/>
    <w:rsid w:val="002B6D1C"/>
    <w:rsid w:val="002B6D49"/>
    <w:rsid w:val="002B6DF0"/>
    <w:rsid w:val="002B6E42"/>
    <w:rsid w:val="002B6E9F"/>
    <w:rsid w:val="002B6FB0"/>
    <w:rsid w:val="002B6FBB"/>
    <w:rsid w:val="002B704E"/>
    <w:rsid w:val="002B7082"/>
    <w:rsid w:val="002B70A4"/>
    <w:rsid w:val="002B70C4"/>
    <w:rsid w:val="002B7124"/>
    <w:rsid w:val="002B719F"/>
    <w:rsid w:val="002B71AF"/>
    <w:rsid w:val="002B71F0"/>
    <w:rsid w:val="002B720B"/>
    <w:rsid w:val="002B728B"/>
    <w:rsid w:val="002B72AF"/>
    <w:rsid w:val="002B734B"/>
    <w:rsid w:val="002B73AC"/>
    <w:rsid w:val="002B7420"/>
    <w:rsid w:val="002B744D"/>
    <w:rsid w:val="002B7479"/>
    <w:rsid w:val="002B7500"/>
    <w:rsid w:val="002B7606"/>
    <w:rsid w:val="002B7657"/>
    <w:rsid w:val="002B7678"/>
    <w:rsid w:val="002B767E"/>
    <w:rsid w:val="002B76B8"/>
    <w:rsid w:val="002B76CD"/>
    <w:rsid w:val="002B76FC"/>
    <w:rsid w:val="002B7744"/>
    <w:rsid w:val="002B77C6"/>
    <w:rsid w:val="002B77D2"/>
    <w:rsid w:val="002B77D8"/>
    <w:rsid w:val="002B77DE"/>
    <w:rsid w:val="002B7821"/>
    <w:rsid w:val="002B7851"/>
    <w:rsid w:val="002B78A2"/>
    <w:rsid w:val="002B78A7"/>
    <w:rsid w:val="002B78B7"/>
    <w:rsid w:val="002B78D5"/>
    <w:rsid w:val="002B78FB"/>
    <w:rsid w:val="002B7991"/>
    <w:rsid w:val="002B799F"/>
    <w:rsid w:val="002B79BF"/>
    <w:rsid w:val="002B7A74"/>
    <w:rsid w:val="002B7AA3"/>
    <w:rsid w:val="002B7BB1"/>
    <w:rsid w:val="002B7C5D"/>
    <w:rsid w:val="002B7C61"/>
    <w:rsid w:val="002B7C66"/>
    <w:rsid w:val="002B7C6E"/>
    <w:rsid w:val="002B7C90"/>
    <w:rsid w:val="002B7CE7"/>
    <w:rsid w:val="002B7DDD"/>
    <w:rsid w:val="002B7E63"/>
    <w:rsid w:val="002B7E7B"/>
    <w:rsid w:val="002B7EDD"/>
    <w:rsid w:val="002B7F0F"/>
    <w:rsid w:val="002B7F76"/>
    <w:rsid w:val="002B7FA3"/>
    <w:rsid w:val="002B7FEC"/>
    <w:rsid w:val="002C0000"/>
    <w:rsid w:val="002C0006"/>
    <w:rsid w:val="002C001D"/>
    <w:rsid w:val="002C0071"/>
    <w:rsid w:val="002C0103"/>
    <w:rsid w:val="002C01D8"/>
    <w:rsid w:val="002C01EB"/>
    <w:rsid w:val="002C01F9"/>
    <w:rsid w:val="002C0201"/>
    <w:rsid w:val="002C0203"/>
    <w:rsid w:val="002C0239"/>
    <w:rsid w:val="002C02D8"/>
    <w:rsid w:val="002C02EA"/>
    <w:rsid w:val="002C0304"/>
    <w:rsid w:val="002C0310"/>
    <w:rsid w:val="002C03E4"/>
    <w:rsid w:val="002C048D"/>
    <w:rsid w:val="002C0498"/>
    <w:rsid w:val="002C04BC"/>
    <w:rsid w:val="002C04CC"/>
    <w:rsid w:val="002C04F4"/>
    <w:rsid w:val="002C0562"/>
    <w:rsid w:val="002C06C0"/>
    <w:rsid w:val="002C06CE"/>
    <w:rsid w:val="002C0706"/>
    <w:rsid w:val="002C0733"/>
    <w:rsid w:val="002C0763"/>
    <w:rsid w:val="002C07B4"/>
    <w:rsid w:val="002C0822"/>
    <w:rsid w:val="002C0867"/>
    <w:rsid w:val="002C08F5"/>
    <w:rsid w:val="002C0929"/>
    <w:rsid w:val="002C0970"/>
    <w:rsid w:val="002C098A"/>
    <w:rsid w:val="002C09A6"/>
    <w:rsid w:val="002C09F8"/>
    <w:rsid w:val="002C0A45"/>
    <w:rsid w:val="002C0B02"/>
    <w:rsid w:val="002C0B08"/>
    <w:rsid w:val="002C0B58"/>
    <w:rsid w:val="002C0BF4"/>
    <w:rsid w:val="002C0C04"/>
    <w:rsid w:val="002C0C34"/>
    <w:rsid w:val="002C0C50"/>
    <w:rsid w:val="002C0D0A"/>
    <w:rsid w:val="002C0D60"/>
    <w:rsid w:val="002C0E0C"/>
    <w:rsid w:val="002C0E25"/>
    <w:rsid w:val="002C0E83"/>
    <w:rsid w:val="002C0F64"/>
    <w:rsid w:val="002C0FE6"/>
    <w:rsid w:val="002C0FEA"/>
    <w:rsid w:val="002C105F"/>
    <w:rsid w:val="002C1070"/>
    <w:rsid w:val="002C10AB"/>
    <w:rsid w:val="002C1163"/>
    <w:rsid w:val="002C1187"/>
    <w:rsid w:val="002C1191"/>
    <w:rsid w:val="002C1208"/>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9D"/>
    <w:rsid w:val="002C17E7"/>
    <w:rsid w:val="002C17F3"/>
    <w:rsid w:val="002C1823"/>
    <w:rsid w:val="002C18C2"/>
    <w:rsid w:val="002C1904"/>
    <w:rsid w:val="002C1966"/>
    <w:rsid w:val="002C199A"/>
    <w:rsid w:val="002C1A51"/>
    <w:rsid w:val="002C1A6E"/>
    <w:rsid w:val="002C1AFA"/>
    <w:rsid w:val="002C1B08"/>
    <w:rsid w:val="002C1C13"/>
    <w:rsid w:val="002C1C39"/>
    <w:rsid w:val="002C1C65"/>
    <w:rsid w:val="002C1C66"/>
    <w:rsid w:val="002C1CB6"/>
    <w:rsid w:val="002C1CE1"/>
    <w:rsid w:val="002C1CF5"/>
    <w:rsid w:val="002C1D5C"/>
    <w:rsid w:val="002C1D66"/>
    <w:rsid w:val="002C1D80"/>
    <w:rsid w:val="002C1D90"/>
    <w:rsid w:val="002C1E13"/>
    <w:rsid w:val="002C1E19"/>
    <w:rsid w:val="002C1F31"/>
    <w:rsid w:val="002C1F91"/>
    <w:rsid w:val="002C204A"/>
    <w:rsid w:val="002C2085"/>
    <w:rsid w:val="002C218B"/>
    <w:rsid w:val="002C21B0"/>
    <w:rsid w:val="002C21CE"/>
    <w:rsid w:val="002C221D"/>
    <w:rsid w:val="002C2414"/>
    <w:rsid w:val="002C244E"/>
    <w:rsid w:val="002C2599"/>
    <w:rsid w:val="002C264B"/>
    <w:rsid w:val="002C264C"/>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9B4"/>
    <w:rsid w:val="002C2A42"/>
    <w:rsid w:val="002C2A4D"/>
    <w:rsid w:val="002C2A6E"/>
    <w:rsid w:val="002C2A83"/>
    <w:rsid w:val="002C2A94"/>
    <w:rsid w:val="002C2AC9"/>
    <w:rsid w:val="002C2B7B"/>
    <w:rsid w:val="002C2BE2"/>
    <w:rsid w:val="002C2C38"/>
    <w:rsid w:val="002C2C45"/>
    <w:rsid w:val="002C2C52"/>
    <w:rsid w:val="002C2C72"/>
    <w:rsid w:val="002C2C8E"/>
    <w:rsid w:val="002C2CCB"/>
    <w:rsid w:val="002C2CCD"/>
    <w:rsid w:val="002C2D07"/>
    <w:rsid w:val="002C2DED"/>
    <w:rsid w:val="002C2E04"/>
    <w:rsid w:val="002C2E05"/>
    <w:rsid w:val="002C2EC5"/>
    <w:rsid w:val="002C2F6F"/>
    <w:rsid w:val="002C2F85"/>
    <w:rsid w:val="002C3005"/>
    <w:rsid w:val="002C3042"/>
    <w:rsid w:val="002C30B6"/>
    <w:rsid w:val="002C3105"/>
    <w:rsid w:val="002C3114"/>
    <w:rsid w:val="002C3116"/>
    <w:rsid w:val="002C3133"/>
    <w:rsid w:val="002C31FB"/>
    <w:rsid w:val="002C32DF"/>
    <w:rsid w:val="002C32E5"/>
    <w:rsid w:val="002C3357"/>
    <w:rsid w:val="002C33DD"/>
    <w:rsid w:val="002C3416"/>
    <w:rsid w:val="002C34BC"/>
    <w:rsid w:val="002C356C"/>
    <w:rsid w:val="002C35C2"/>
    <w:rsid w:val="002C35F5"/>
    <w:rsid w:val="002C361B"/>
    <w:rsid w:val="002C362E"/>
    <w:rsid w:val="002C36A0"/>
    <w:rsid w:val="002C36A1"/>
    <w:rsid w:val="002C36D1"/>
    <w:rsid w:val="002C371C"/>
    <w:rsid w:val="002C373A"/>
    <w:rsid w:val="002C3812"/>
    <w:rsid w:val="002C38D8"/>
    <w:rsid w:val="002C38E2"/>
    <w:rsid w:val="002C3934"/>
    <w:rsid w:val="002C3990"/>
    <w:rsid w:val="002C39AF"/>
    <w:rsid w:val="002C3A05"/>
    <w:rsid w:val="002C3A07"/>
    <w:rsid w:val="002C3A86"/>
    <w:rsid w:val="002C3B70"/>
    <w:rsid w:val="002C3BDA"/>
    <w:rsid w:val="002C3C55"/>
    <w:rsid w:val="002C3C8D"/>
    <w:rsid w:val="002C3CA1"/>
    <w:rsid w:val="002C3CAE"/>
    <w:rsid w:val="002C3CD8"/>
    <w:rsid w:val="002C3D81"/>
    <w:rsid w:val="002C3D9C"/>
    <w:rsid w:val="002C3DBD"/>
    <w:rsid w:val="002C3E13"/>
    <w:rsid w:val="002C3EEA"/>
    <w:rsid w:val="002C3F50"/>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B6"/>
    <w:rsid w:val="002C42EE"/>
    <w:rsid w:val="002C42F2"/>
    <w:rsid w:val="002C4367"/>
    <w:rsid w:val="002C43A1"/>
    <w:rsid w:val="002C43A9"/>
    <w:rsid w:val="002C43B9"/>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90"/>
    <w:rsid w:val="002C47A4"/>
    <w:rsid w:val="002C47C2"/>
    <w:rsid w:val="002C4839"/>
    <w:rsid w:val="002C485C"/>
    <w:rsid w:val="002C486E"/>
    <w:rsid w:val="002C48EA"/>
    <w:rsid w:val="002C4937"/>
    <w:rsid w:val="002C4977"/>
    <w:rsid w:val="002C49A0"/>
    <w:rsid w:val="002C49EB"/>
    <w:rsid w:val="002C49EE"/>
    <w:rsid w:val="002C4ADA"/>
    <w:rsid w:val="002C4B0B"/>
    <w:rsid w:val="002C4B91"/>
    <w:rsid w:val="002C4BD1"/>
    <w:rsid w:val="002C4BD6"/>
    <w:rsid w:val="002C4BD7"/>
    <w:rsid w:val="002C4C29"/>
    <w:rsid w:val="002C4C62"/>
    <w:rsid w:val="002C4C9D"/>
    <w:rsid w:val="002C4CB8"/>
    <w:rsid w:val="002C4CE5"/>
    <w:rsid w:val="002C4CFA"/>
    <w:rsid w:val="002C4D2C"/>
    <w:rsid w:val="002C4D2D"/>
    <w:rsid w:val="002C4DBC"/>
    <w:rsid w:val="002C4DD2"/>
    <w:rsid w:val="002C4DEE"/>
    <w:rsid w:val="002C4DF0"/>
    <w:rsid w:val="002C4E2F"/>
    <w:rsid w:val="002C4EA2"/>
    <w:rsid w:val="002C4EB4"/>
    <w:rsid w:val="002C4EFA"/>
    <w:rsid w:val="002C4F2C"/>
    <w:rsid w:val="002C4F45"/>
    <w:rsid w:val="002C4FEB"/>
    <w:rsid w:val="002C501C"/>
    <w:rsid w:val="002C503B"/>
    <w:rsid w:val="002C5048"/>
    <w:rsid w:val="002C5094"/>
    <w:rsid w:val="002C5110"/>
    <w:rsid w:val="002C51C2"/>
    <w:rsid w:val="002C5256"/>
    <w:rsid w:val="002C525F"/>
    <w:rsid w:val="002C528E"/>
    <w:rsid w:val="002C529A"/>
    <w:rsid w:val="002C5325"/>
    <w:rsid w:val="002C539C"/>
    <w:rsid w:val="002C53DD"/>
    <w:rsid w:val="002C542F"/>
    <w:rsid w:val="002C54AA"/>
    <w:rsid w:val="002C54DD"/>
    <w:rsid w:val="002C5534"/>
    <w:rsid w:val="002C55AA"/>
    <w:rsid w:val="002C55D3"/>
    <w:rsid w:val="002C5636"/>
    <w:rsid w:val="002C576F"/>
    <w:rsid w:val="002C596A"/>
    <w:rsid w:val="002C5983"/>
    <w:rsid w:val="002C5B17"/>
    <w:rsid w:val="002C5B3F"/>
    <w:rsid w:val="002C5B60"/>
    <w:rsid w:val="002C5BA6"/>
    <w:rsid w:val="002C5BB3"/>
    <w:rsid w:val="002C5C38"/>
    <w:rsid w:val="002C5C7D"/>
    <w:rsid w:val="002C5D28"/>
    <w:rsid w:val="002C5D2B"/>
    <w:rsid w:val="002C5DB5"/>
    <w:rsid w:val="002C5DB6"/>
    <w:rsid w:val="002C5DD4"/>
    <w:rsid w:val="002C5DD8"/>
    <w:rsid w:val="002C5E7A"/>
    <w:rsid w:val="002C5EC0"/>
    <w:rsid w:val="002C5F29"/>
    <w:rsid w:val="002C5FE3"/>
    <w:rsid w:val="002C6038"/>
    <w:rsid w:val="002C6047"/>
    <w:rsid w:val="002C616F"/>
    <w:rsid w:val="002C6190"/>
    <w:rsid w:val="002C61E2"/>
    <w:rsid w:val="002C61F0"/>
    <w:rsid w:val="002C62F9"/>
    <w:rsid w:val="002C6309"/>
    <w:rsid w:val="002C63AD"/>
    <w:rsid w:val="002C641A"/>
    <w:rsid w:val="002C6426"/>
    <w:rsid w:val="002C6436"/>
    <w:rsid w:val="002C6465"/>
    <w:rsid w:val="002C648A"/>
    <w:rsid w:val="002C64F8"/>
    <w:rsid w:val="002C6560"/>
    <w:rsid w:val="002C6606"/>
    <w:rsid w:val="002C6661"/>
    <w:rsid w:val="002C6695"/>
    <w:rsid w:val="002C66C1"/>
    <w:rsid w:val="002C66F7"/>
    <w:rsid w:val="002C6726"/>
    <w:rsid w:val="002C6748"/>
    <w:rsid w:val="002C6779"/>
    <w:rsid w:val="002C67E7"/>
    <w:rsid w:val="002C6875"/>
    <w:rsid w:val="002C68C9"/>
    <w:rsid w:val="002C68CA"/>
    <w:rsid w:val="002C68D9"/>
    <w:rsid w:val="002C690C"/>
    <w:rsid w:val="002C6A5C"/>
    <w:rsid w:val="002C6B09"/>
    <w:rsid w:val="002C6B99"/>
    <w:rsid w:val="002C6C0E"/>
    <w:rsid w:val="002C6C30"/>
    <w:rsid w:val="002C6C5C"/>
    <w:rsid w:val="002C6C78"/>
    <w:rsid w:val="002C6DB9"/>
    <w:rsid w:val="002C6DBA"/>
    <w:rsid w:val="002C6E63"/>
    <w:rsid w:val="002C6EE9"/>
    <w:rsid w:val="002C6EEF"/>
    <w:rsid w:val="002C6EF8"/>
    <w:rsid w:val="002C6F30"/>
    <w:rsid w:val="002C6F68"/>
    <w:rsid w:val="002C6FA3"/>
    <w:rsid w:val="002C7065"/>
    <w:rsid w:val="002C70CA"/>
    <w:rsid w:val="002C70EE"/>
    <w:rsid w:val="002C712B"/>
    <w:rsid w:val="002C7140"/>
    <w:rsid w:val="002C715E"/>
    <w:rsid w:val="002C717D"/>
    <w:rsid w:val="002C7223"/>
    <w:rsid w:val="002C7287"/>
    <w:rsid w:val="002C7325"/>
    <w:rsid w:val="002C7348"/>
    <w:rsid w:val="002C737F"/>
    <w:rsid w:val="002C73B6"/>
    <w:rsid w:val="002C73D1"/>
    <w:rsid w:val="002C73FA"/>
    <w:rsid w:val="002C744A"/>
    <w:rsid w:val="002C74F1"/>
    <w:rsid w:val="002C750D"/>
    <w:rsid w:val="002C754C"/>
    <w:rsid w:val="002C75BA"/>
    <w:rsid w:val="002C7658"/>
    <w:rsid w:val="002C768B"/>
    <w:rsid w:val="002C769A"/>
    <w:rsid w:val="002C7775"/>
    <w:rsid w:val="002C779B"/>
    <w:rsid w:val="002C77E1"/>
    <w:rsid w:val="002C7803"/>
    <w:rsid w:val="002C7967"/>
    <w:rsid w:val="002C7A7A"/>
    <w:rsid w:val="002C7A80"/>
    <w:rsid w:val="002C7AEA"/>
    <w:rsid w:val="002C7B15"/>
    <w:rsid w:val="002C7BD9"/>
    <w:rsid w:val="002C7C29"/>
    <w:rsid w:val="002C7CF3"/>
    <w:rsid w:val="002C7D1E"/>
    <w:rsid w:val="002C7D2F"/>
    <w:rsid w:val="002C7DA3"/>
    <w:rsid w:val="002C7DD8"/>
    <w:rsid w:val="002C7E8C"/>
    <w:rsid w:val="002C7E98"/>
    <w:rsid w:val="002C7F71"/>
    <w:rsid w:val="002C7FA4"/>
    <w:rsid w:val="002C7FFE"/>
    <w:rsid w:val="002D0004"/>
    <w:rsid w:val="002D007A"/>
    <w:rsid w:val="002D0090"/>
    <w:rsid w:val="002D00D8"/>
    <w:rsid w:val="002D01CF"/>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B5"/>
    <w:rsid w:val="002D062A"/>
    <w:rsid w:val="002D0654"/>
    <w:rsid w:val="002D071E"/>
    <w:rsid w:val="002D084E"/>
    <w:rsid w:val="002D08FD"/>
    <w:rsid w:val="002D0955"/>
    <w:rsid w:val="002D0958"/>
    <w:rsid w:val="002D0A17"/>
    <w:rsid w:val="002D0A18"/>
    <w:rsid w:val="002D0A22"/>
    <w:rsid w:val="002D0A68"/>
    <w:rsid w:val="002D0B45"/>
    <w:rsid w:val="002D0B64"/>
    <w:rsid w:val="002D0BC5"/>
    <w:rsid w:val="002D0C34"/>
    <w:rsid w:val="002D0C3A"/>
    <w:rsid w:val="002D0C7A"/>
    <w:rsid w:val="002D0CDF"/>
    <w:rsid w:val="002D0DEE"/>
    <w:rsid w:val="002D0FAA"/>
    <w:rsid w:val="002D1054"/>
    <w:rsid w:val="002D106A"/>
    <w:rsid w:val="002D10A7"/>
    <w:rsid w:val="002D10CF"/>
    <w:rsid w:val="002D10F1"/>
    <w:rsid w:val="002D118B"/>
    <w:rsid w:val="002D11A2"/>
    <w:rsid w:val="002D11E5"/>
    <w:rsid w:val="002D120B"/>
    <w:rsid w:val="002D12DE"/>
    <w:rsid w:val="002D12F8"/>
    <w:rsid w:val="002D130C"/>
    <w:rsid w:val="002D1311"/>
    <w:rsid w:val="002D1333"/>
    <w:rsid w:val="002D134A"/>
    <w:rsid w:val="002D13E5"/>
    <w:rsid w:val="002D13F2"/>
    <w:rsid w:val="002D149D"/>
    <w:rsid w:val="002D14AE"/>
    <w:rsid w:val="002D1538"/>
    <w:rsid w:val="002D154D"/>
    <w:rsid w:val="002D15A0"/>
    <w:rsid w:val="002D15A7"/>
    <w:rsid w:val="002D15F9"/>
    <w:rsid w:val="002D16D1"/>
    <w:rsid w:val="002D16F3"/>
    <w:rsid w:val="002D170B"/>
    <w:rsid w:val="002D1722"/>
    <w:rsid w:val="002D1735"/>
    <w:rsid w:val="002D174F"/>
    <w:rsid w:val="002D17BA"/>
    <w:rsid w:val="002D17F5"/>
    <w:rsid w:val="002D1884"/>
    <w:rsid w:val="002D1887"/>
    <w:rsid w:val="002D18E4"/>
    <w:rsid w:val="002D191F"/>
    <w:rsid w:val="002D1942"/>
    <w:rsid w:val="002D1963"/>
    <w:rsid w:val="002D19A7"/>
    <w:rsid w:val="002D19D7"/>
    <w:rsid w:val="002D19DE"/>
    <w:rsid w:val="002D1B54"/>
    <w:rsid w:val="002D1B7E"/>
    <w:rsid w:val="002D1BFB"/>
    <w:rsid w:val="002D1C38"/>
    <w:rsid w:val="002D1C4A"/>
    <w:rsid w:val="002D1C66"/>
    <w:rsid w:val="002D1C6F"/>
    <w:rsid w:val="002D1CE0"/>
    <w:rsid w:val="002D1D27"/>
    <w:rsid w:val="002D1D36"/>
    <w:rsid w:val="002D1E03"/>
    <w:rsid w:val="002D1F95"/>
    <w:rsid w:val="002D1FD1"/>
    <w:rsid w:val="002D1FF8"/>
    <w:rsid w:val="002D2017"/>
    <w:rsid w:val="002D2064"/>
    <w:rsid w:val="002D2068"/>
    <w:rsid w:val="002D20A3"/>
    <w:rsid w:val="002D20C2"/>
    <w:rsid w:val="002D20EA"/>
    <w:rsid w:val="002D2108"/>
    <w:rsid w:val="002D2170"/>
    <w:rsid w:val="002D2186"/>
    <w:rsid w:val="002D21F3"/>
    <w:rsid w:val="002D21F8"/>
    <w:rsid w:val="002D2203"/>
    <w:rsid w:val="002D2300"/>
    <w:rsid w:val="002D2327"/>
    <w:rsid w:val="002D2349"/>
    <w:rsid w:val="002D2401"/>
    <w:rsid w:val="002D245A"/>
    <w:rsid w:val="002D246B"/>
    <w:rsid w:val="002D24C2"/>
    <w:rsid w:val="002D2501"/>
    <w:rsid w:val="002D25CC"/>
    <w:rsid w:val="002D260B"/>
    <w:rsid w:val="002D260E"/>
    <w:rsid w:val="002D2637"/>
    <w:rsid w:val="002D269D"/>
    <w:rsid w:val="002D27DC"/>
    <w:rsid w:val="002D27F9"/>
    <w:rsid w:val="002D2817"/>
    <w:rsid w:val="002D2886"/>
    <w:rsid w:val="002D2894"/>
    <w:rsid w:val="002D28D6"/>
    <w:rsid w:val="002D28E8"/>
    <w:rsid w:val="002D290E"/>
    <w:rsid w:val="002D292B"/>
    <w:rsid w:val="002D29BD"/>
    <w:rsid w:val="002D29EE"/>
    <w:rsid w:val="002D2A98"/>
    <w:rsid w:val="002D2A99"/>
    <w:rsid w:val="002D2AE3"/>
    <w:rsid w:val="002D2AFC"/>
    <w:rsid w:val="002D2BE7"/>
    <w:rsid w:val="002D2BFE"/>
    <w:rsid w:val="002D2C45"/>
    <w:rsid w:val="002D2C54"/>
    <w:rsid w:val="002D2C63"/>
    <w:rsid w:val="002D2C77"/>
    <w:rsid w:val="002D2CFA"/>
    <w:rsid w:val="002D2D06"/>
    <w:rsid w:val="002D2D78"/>
    <w:rsid w:val="002D2D7F"/>
    <w:rsid w:val="002D2DC2"/>
    <w:rsid w:val="002D2F1C"/>
    <w:rsid w:val="002D2F34"/>
    <w:rsid w:val="002D2F55"/>
    <w:rsid w:val="002D2F9D"/>
    <w:rsid w:val="002D2FB4"/>
    <w:rsid w:val="002D3060"/>
    <w:rsid w:val="002D3144"/>
    <w:rsid w:val="002D3145"/>
    <w:rsid w:val="002D319A"/>
    <w:rsid w:val="002D333B"/>
    <w:rsid w:val="002D338B"/>
    <w:rsid w:val="002D33B1"/>
    <w:rsid w:val="002D33DA"/>
    <w:rsid w:val="002D348B"/>
    <w:rsid w:val="002D34BA"/>
    <w:rsid w:val="002D3523"/>
    <w:rsid w:val="002D3529"/>
    <w:rsid w:val="002D3604"/>
    <w:rsid w:val="002D3625"/>
    <w:rsid w:val="002D3702"/>
    <w:rsid w:val="002D3896"/>
    <w:rsid w:val="002D3905"/>
    <w:rsid w:val="002D391D"/>
    <w:rsid w:val="002D3943"/>
    <w:rsid w:val="002D3A7C"/>
    <w:rsid w:val="002D3A92"/>
    <w:rsid w:val="002D3AB3"/>
    <w:rsid w:val="002D3B19"/>
    <w:rsid w:val="002D3B39"/>
    <w:rsid w:val="002D3C1F"/>
    <w:rsid w:val="002D3C67"/>
    <w:rsid w:val="002D3C7B"/>
    <w:rsid w:val="002D3CDB"/>
    <w:rsid w:val="002D3EA5"/>
    <w:rsid w:val="002D3F1B"/>
    <w:rsid w:val="002D3F1C"/>
    <w:rsid w:val="002D3F92"/>
    <w:rsid w:val="002D4015"/>
    <w:rsid w:val="002D4052"/>
    <w:rsid w:val="002D40AE"/>
    <w:rsid w:val="002D40B0"/>
    <w:rsid w:val="002D4110"/>
    <w:rsid w:val="002D41F3"/>
    <w:rsid w:val="002D4228"/>
    <w:rsid w:val="002D423E"/>
    <w:rsid w:val="002D4274"/>
    <w:rsid w:val="002D42B4"/>
    <w:rsid w:val="002D431C"/>
    <w:rsid w:val="002D432A"/>
    <w:rsid w:val="002D434C"/>
    <w:rsid w:val="002D438E"/>
    <w:rsid w:val="002D444C"/>
    <w:rsid w:val="002D44BD"/>
    <w:rsid w:val="002D45A6"/>
    <w:rsid w:val="002D45EA"/>
    <w:rsid w:val="002D45FE"/>
    <w:rsid w:val="002D4627"/>
    <w:rsid w:val="002D4687"/>
    <w:rsid w:val="002D4798"/>
    <w:rsid w:val="002D47AA"/>
    <w:rsid w:val="002D47D1"/>
    <w:rsid w:val="002D47F6"/>
    <w:rsid w:val="002D48C3"/>
    <w:rsid w:val="002D495C"/>
    <w:rsid w:val="002D4978"/>
    <w:rsid w:val="002D4A0C"/>
    <w:rsid w:val="002D4A21"/>
    <w:rsid w:val="002D4A75"/>
    <w:rsid w:val="002D4A9F"/>
    <w:rsid w:val="002D4AD6"/>
    <w:rsid w:val="002D4B6B"/>
    <w:rsid w:val="002D4B83"/>
    <w:rsid w:val="002D4BF8"/>
    <w:rsid w:val="002D4C9A"/>
    <w:rsid w:val="002D4D01"/>
    <w:rsid w:val="002D4D85"/>
    <w:rsid w:val="002D4E2F"/>
    <w:rsid w:val="002D4EB1"/>
    <w:rsid w:val="002D4F37"/>
    <w:rsid w:val="002D4F42"/>
    <w:rsid w:val="002D4F75"/>
    <w:rsid w:val="002D4FB7"/>
    <w:rsid w:val="002D4FC1"/>
    <w:rsid w:val="002D4FFB"/>
    <w:rsid w:val="002D5096"/>
    <w:rsid w:val="002D509A"/>
    <w:rsid w:val="002D50CC"/>
    <w:rsid w:val="002D50DA"/>
    <w:rsid w:val="002D510A"/>
    <w:rsid w:val="002D51A5"/>
    <w:rsid w:val="002D51BA"/>
    <w:rsid w:val="002D51D0"/>
    <w:rsid w:val="002D51FC"/>
    <w:rsid w:val="002D521F"/>
    <w:rsid w:val="002D52AB"/>
    <w:rsid w:val="002D52C1"/>
    <w:rsid w:val="002D52C9"/>
    <w:rsid w:val="002D52DA"/>
    <w:rsid w:val="002D52ED"/>
    <w:rsid w:val="002D52FD"/>
    <w:rsid w:val="002D533E"/>
    <w:rsid w:val="002D5397"/>
    <w:rsid w:val="002D5417"/>
    <w:rsid w:val="002D5470"/>
    <w:rsid w:val="002D54C3"/>
    <w:rsid w:val="002D55B8"/>
    <w:rsid w:val="002D56A9"/>
    <w:rsid w:val="002D56C9"/>
    <w:rsid w:val="002D57F2"/>
    <w:rsid w:val="002D57FB"/>
    <w:rsid w:val="002D5812"/>
    <w:rsid w:val="002D5839"/>
    <w:rsid w:val="002D58C7"/>
    <w:rsid w:val="002D5A15"/>
    <w:rsid w:val="002D5A51"/>
    <w:rsid w:val="002D5A79"/>
    <w:rsid w:val="002D5B14"/>
    <w:rsid w:val="002D5B62"/>
    <w:rsid w:val="002D5BA9"/>
    <w:rsid w:val="002D5C37"/>
    <w:rsid w:val="002D5CE7"/>
    <w:rsid w:val="002D5D3E"/>
    <w:rsid w:val="002D5D4C"/>
    <w:rsid w:val="002D5DA5"/>
    <w:rsid w:val="002D5EA0"/>
    <w:rsid w:val="002D5EC1"/>
    <w:rsid w:val="002D5ED4"/>
    <w:rsid w:val="002D5F75"/>
    <w:rsid w:val="002D5FB2"/>
    <w:rsid w:val="002D6012"/>
    <w:rsid w:val="002D6016"/>
    <w:rsid w:val="002D601A"/>
    <w:rsid w:val="002D6074"/>
    <w:rsid w:val="002D60B4"/>
    <w:rsid w:val="002D612F"/>
    <w:rsid w:val="002D6183"/>
    <w:rsid w:val="002D6189"/>
    <w:rsid w:val="002D6194"/>
    <w:rsid w:val="002D61B8"/>
    <w:rsid w:val="002D61DE"/>
    <w:rsid w:val="002D61E3"/>
    <w:rsid w:val="002D6232"/>
    <w:rsid w:val="002D6271"/>
    <w:rsid w:val="002D62BB"/>
    <w:rsid w:val="002D6323"/>
    <w:rsid w:val="002D6363"/>
    <w:rsid w:val="002D6482"/>
    <w:rsid w:val="002D660F"/>
    <w:rsid w:val="002D6679"/>
    <w:rsid w:val="002D672D"/>
    <w:rsid w:val="002D6745"/>
    <w:rsid w:val="002D6756"/>
    <w:rsid w:val="002D677E"/>
    <w:rsid w:val="002D6862"/>
    <w:rsid w:val="002D68EB"/>
    <w:rsid w:val="002D6963"/>
    <w:rsid w:val="002D698D"/>
    <w:rsid w:val="002D69AF"/>
    <w:rsid w:val="002D6A08"/>
    <w:rsid w:val="002D6A23"/>
    <w:rsid w:val="002D6AD5"/>
    <w:rsid w:val="002D6B44"/>
    <w:rsid w:val="002D6B56"/>
    <w:rsid w:val="002D6BE6"/>
    <w:rsid w:val="002D6BFA"/>
    <w:rsid w:val="002D6D85"/>
    <w:rsid w:val="002D6E21"/>
    <w:rsid w:val="002D6EBC"/>
    <w:rsid w:val="002D6F14"/>
    <w:rsid w:val="002D6F66"/>
    <w:rsid w:val="002D6FA5"/>
    <w:rsid w:val="002D6FF1"/>
    <w:rsid w:val="002D7035"/>
    <w:rsid w:val="002D703A"/>
    <w:rsid w:val="002D7073"/>
    <w:rsid w:val="002D707F"/>
    <w:rsid w:val="002D7091"/>
    <w:rsid w:val="002D7094"/>
    <w:rsid w:val="002D7103"/>
    <w:rsid w:val="002D7119"/>
    <w:rsid w:val="002D7161"/>
    <w:rsid w:val="002D717C"/>
    <w:rsid w:val="002D71F7"/>
    <w:rsid w:val="002D7204"/>
    <w:rsid w:val="002D723A"/>
    <w:rsid w:val="002D723C"/>
    <w:rsid w:val="002D723F"/>
    <w:rsid w:val="002D7294"/>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A"/>
    <w:rsid w:val="002D77DE"/>
    <w:rsid w:val="002D7802"/>
    <w:rsid w:val="002D78BF"/>
    <w:rsid w:val="002D790E"/>
    <w:rsid w:val="002D7974"/>
    <w:rsid w:val="002D79B4"/>
    <w:rsid w:val="002D79F9"/>
    <w:rsid w:val="002D7A86"/>
    <w:rsid w:val="002D7AEE"/>
    <w:rsid w:val="002D7B39"/>
    <w:rsid w:val="002D7BAC"/>
    <w:rsid w:val="002D7C00"/>
    <w:rsid w:val="002D7C37"/>
    <w:rsid w:val="002D7C54"/>
    <w:rsid w:val="002D7CD8"/>
    <w:rsid w:val="002D7D18"/>
    <w:rsid w:val="002D7D66"/>
    <w:rsid w:val="002D7D8E"/>
    <w:rsid w:val="002D7DBD"/>
    <w:rsid w:val="002D7DDE"/>
    <w:rsid w:val="002D7DE8"/>
    <w:rsid w:val="002D7E0D"/>
    <w:rsid w:val="002D7EB7"/>
    <w:rsid w:val="002D7EEE"/>
    <w:rsid w:val="002D7F3C"/>
    <w:rsid w:val="002D7F57"/>
    <w:rsid w:val="002D7F68"/>
    <w:rsid w:val="002D7F7B"/>
    <w:rsid w:val="002D7F8D"/>
    <w:rsid w:val="002D7F91"/>
    <w:rsid w:val="002D7FD4"/>
    <w:rsid w:val="002E0087"/>
    <w:rsid w:val="002E00AB"/>
    <w:rsid w:val="002E00E6"/>
    <w:rsid w:val="002E00EC"/>
    <w:rsid w:val="002E0159"/>
    <w:rsid w:val="002E0181"/>
    <w:rsid w:val="002E01AC"/>
    <w:rsid w:val="002E01BF"/>
    <w:rsid w:val="002E01C9"/>
    <w:rsid w:val="002E024D"/>
    <w:rsid w:val="002E025E"/>
    <w:rsid w:val="002E03AD"/>
    <w:rsid w:val="002E0400"/>
    <w:rsid w:val="002E044F"/>
    <w:rsid w:val="002E0471"/>
    <w:rsid w:val="002E04F0"/>
    <w:rsid w:val="002E04F5"/>
    <w:rsid w:val="002E052A"/>
    <w:rsid w:val="002E0535"/>
    <w:rsid w:val="002E0569"/>
    <w:rsid w:val="002E0619"/>
    <w:rsid w:val="002E0675"/>
    <w:rsid w:val="002E06DF"/>
    <w:rsid w:val="002E06E9"/>
    <w:rsid w:val="002E071E"/>
    <w:rsid w:val="002E079E"/>
    <w:rsid w:val="002E07C0"/>
    <w:rsid w:val="002E0805"/>
    <w:rsid w:val="002E08AD"/>
    <w:rsid w:val="002E0965"/>
    <w:rsid w:val="002E09C5"/>
    <w:rsid w:val="002E09EA"/>
    <w:rsid w:val="002E09F1"/>
    <w:rsid w:val="002E0A03"/>
    <w:rsid w:val="002E0A8D"/>
    <w:rsid w:val="002E0A91"/>
    <w:rsid w:val="002E0B04"/>
    <w:rsid w:val="002E0BA3"/>
    <w:rsid w:val="002E0C30"/>
    <w:rsid w:val="002E0C74"/>
    <w:rsid w:val="002E0CAB"/>
    <w:rsid w:val="002E0CEF"/>
    <w:rsid w:val="002E0DB5"/>
    <w:rsid w:val="002E0DC5"/>
    <w:rsid w:val="002E0DF0"/>
    <w:rsid w:val="002E0E34"/>
    <w:rsid w:val="002E0EEB"/>
    <w:rsid w:val="002E0F35"/>
    <w:rsid w:val="002E0F88"/>
    <w:rsid w:val="002E0FE6"/>
    <w:rsid w:val="002E0FFD"/>
    <w:rsid w:val="002E100B"/>
    <w:rsid w:val="002E103E"/>
    <w:rsid w:val="002E104B"/>
    <w:rsid w:val="002E10A0"/>
    <w:rsid w:val="002E115D"/>
    <w:rsid w:val="002E121D"/>
    <w:rsid w:val="002E1244"/>
    <w:rsid w:val="002E12A8"/>
    <w:rsid w:val="002E12C0"/>
    <w:rsid w:val="002E12F1"/>
    <w:rsid w:val="002E12F6"/>
    <w:rsid w:val="002E1474"/>
    <w:rsid w:val="002E14E1"/>
    <w:rsid w:val="002E1514"/>
    <w:rsid w:val="002E1528"/>
    <w:rsid w:val="002E15D6"/>
    <w:rsid w:val="002E15E4"/>
    <w:rsid w:val="002E15EC"/>
    <w:rsid w:val="002E1624"/>
    <w:rsid w:val="002E1625"/>
    <w:rsid w:val="002E16A9"/>
    <w:rsid w:val="002E178A"/>
    <w:rsid w:val="002E17E8"/>
    <w:rsid w:val="002E1839"/>
    <w:rsid w:val="002E1887"/>
    <w:rsid w:val="002E18BD"/>
    <w:rsid w:val="002E194C"/>
    <w:rsid w:val="002E1A43"/>
    <w:rsid w:val="002E1A50"/>
    <w:rsid w:val="002E1A60"/>
    <w:rsid w:val="002E1A7F"/>
    <w:rsid w:val="002E1ADA"/>
    <w:rsid w:val="002E1AEF"/>
    <w:rsid w:val="002E1B09"/>
    <w:rsid w:val="002E1B56"/>
    <w:rsid w:val="002E1BB0"/>
    <w:rsid w:val="002E1BDE"/>
    <w:rsid w:val="002E1C4D"/>
    <w:rsid w:val="002E1C6F"/>
    <w:rsid w:val="002E1C84"/>
    <w:rsid w:val="002E1D23"/>
    <w:rsid w:val="002E1D54"/>
    <w:rsid w:val="002E1D7A"/>
    <w:rsid w:val="002E1DAA"/>
    <w:rsid w:val="002E1EF1"/>
    <w:rsid w:val="002E1F49"/>
    <w:rsid w:val="002E1F4D"/>
    <w:rsid w:val="002E20BD"/>
    <w:rsid w:val="002E2117"/>
    <w:rsid w:val="002E2197"/>
    <w:rsid w:val="002E21D4"/>
    <w:rsid w:val="002E224F"/>
    <w:rsid w:val="002E23A9"/>
    <w:rsid w:val="002E23B1"/>
    <w:rsid w:val="002E23FF"/>
    <w:rsid w:val="002E248B"/>
    <w:rsid w:val="002E24A1"/>
    <w:rsid w:val="002E24DA"/>
    <w:rsid w:val="002E2508"/>
    <w:rsid w:val="002E2538"/>
    <w:rsid w:val="002E253C"/>
    <w:rsid w:val="002E266B"/>
    <w:rsid w:val="002E26AD"/>
    <w:rsid w:val="002E275D"/>
    <w:rsid w:val="002E2781"/>
    <w:rsid w:val="002E27B9"/>
    <w:rsid w:val="002E2886"/>
    <w:rsid w:val="002E28D6"/>
    <w:rsid w:val="002E28DA"/>
    <w:rsid w:val="002E2911"/>
    <w:rsid w:val="002E29C6"/>
    <w:rsid w:val="002E2A1E"/>
    <w:rsid w:val="002E2A3E"/>
    <w:rsid w:val="002E2A88"/>
    <w:rsid w:val="002E2A8F"/>
    <w:rsid w:val="002E2B1C"/>
    <w:rsid w:val="002E2BA0"/>
    <w:rsid w:val="002E2BAC"/>
    <w:rsid w:val="002E2BE3"/>
    <w:rsid w:val="002E2BE7"/>
    <w:rsid w:val="002E2C30"/>
    <w:rsid w:val="002E2D02"/>
    <w:rsid w:val="002E2D1E"/>
    <w:rsid w:val="002E2D49"/>
    <w:rsid w:val="002E2D9A"/>
    <w:rsid w:val="002E2E0A"/>
    <w:rsid w:val="002E2E98"/>
    <w:rsid w:val="002E2EF6"/>
    <w:rsid w:val="002E2F08"/>
    <w:rsid w:val="002E2F34"/>
    <w:rsid w:val="002E3067"/>
    <w:rsid w:val="002E3086"/>
    <w:rsid w:val="002E317B"/>
    <w:rsid w:val="002E319B"/>
    <w:rsid w:val="002E31DA"/>
    <w:rsid w:val="002E3285"/>
    <w:rsid w:val="002E328C"/>
    <w:rsid w:val="002E336C"/>
    <w:rsid w:val="002E3481"/>
    <w:rsid w:val="002E34AB"/>
    <w:rsid w:val="002E354C"/>
    <w:rsid w:val="002E356F"/>
    <w:rsid w:val="002E357C"/>
    <w:rsid w:val="002E361E"/>
    <w:rsid w:val="002E36BE"/>
    <w:rsid w:val="002E37B5"/>
    <w:rsid w:val="002E37EA"/>
    <w:rsid w:val="002E387B"/>
    <w:rsid w:val="002E38CA"/>
    <w:rsid w:val="002E38ED"/>
    <w:rsid w:val="002E396F"/>
    <w:rsid w:val="002E39DE"/>
    <w:rsid w:val="002E39EB"/>
    <w:rsid w:val="002E39FB"/>
    <w:rsid w:val="002E3A82"/>
    <w:rsid w:val="002E3AA0"/>
    <w:rsid w:val="002E3AEB"/>
    <w:rsid w:val="002E3AEC"/>
    <w:rsid w:val="002E3B8A"/>
    <w:rsid w:val="002E3BB0"/>
    <w:rsid w:val="002E3BB3"/>
    <w:rsid w:val="002E3BBD"/>
    <w:rsid w:val="002E3D11"/>
    <w:rsid w:val="002E3D40"/>
    <w:rsid w:val="002E3D4D"/>
    <w:rsid w:val="002E3D7C"/>
    <w:rsid w:val="002E3D99"/>
    <w:rsid w:val="002E3DC2"/>
    <w:rsid w:val="002E3E92"/>
    <w:rsid w:val="002E3EA1"/>
    <w:rsid w:val="002E3F99"/>
    <w:rsid w:val="002E3F9C"/>
    <w:rsid w:val="002E3FE4"/>
    <w:rsid w:val="002E3FEE"/>
    <w:rsid w:val="002E4027"/>
    <w:rsid w:val="002E40EE"/>
    <w:rsid w:val="002E4135"/>
    <w:rsid w:val="002E41C8"/>
    <w:rsid w:val="002E4222"/>
    <w:rsid w:val="002E4263"/>
    <w:rsid w:val="002E42F1"/>
    <w:rsid w:val="002E4438"/>
    <w:rsid w:val="002E446B"/>
    <w:rsid w:val="002E44C8"/>
    <w:rsid w:val="002E4551"/>
    <w:rsid w:val="002E4554"/>
    <w:rsid w:val="002E4587"/>
    <w:rsid w:val="002E45D4"/>
    <w:rsid w:val="002E466A"/>
    <w:rsid w:val="002E4743"/>
    <w:rsid w:val="002E47D3"/>
    <w:rsid w:val="002E4898"/>
    <w:rsid w:val="002E48B6"/>
    <w:rsid w:val="002E48CD"/>
    <w:rsid w:val="002E4952"/>
    <w:rsid w:val="002E4959"/>
    <w:rsid w:val="002E497F"/>
    <w:rsid w:val="002E49EB"/>
    <w:rsid w:val="002E4A20"/>
    <w:rsid w:val="002E4A21"/>
    <w:rsid w:val="002E4A4C"/>
    <w:rsid w:val="002E4AA9"/>
    <w:rsid w:val="002E4AAA"/>
    <w:rsid w:val="002E4AB3"/>
    <w:rsid w:val="002E4B31"/>
    <w:rsid w:val="002E4C42"/>
    <w:rsid w:val="002E4CC3"/>
    <w:rsid w:val="002E4CDB"/>
    <w:rsid w:val="002E4CE5"/>
    <w:rsid w:val="002E4D04"/>
    <w:rsid w:val="002E4D38"/>
    <w:rsid w:val="002E4DA4"/>
    <w:rsid w:val="002E4FE5"/>
    <w:rsid w:val="002E5092"/>
    <w:rsid w:val="002E50B6"/>
    <w:rsid w:val="002E5141"/>
    <w:rsid w:val="002E5150"/>
    <w:rsid w:val="002E516F"/>
    <w:rsid w:val="002E5357"/>
    <w:rsid w:val="002E54F7"/>
    <w:rsid w:val="002E5526"/>
    <w:rsid w:val="002E5586"/>
    <w:rsid w:val="002E558E"/>
    <w:rsid w:val="002E559C"/>
    <w:rsid w:val="002E5649"/>
    <w:rsid w:val="002E56C2"/>
    <w:rsid w:val="002E572B"/>
    <w:rsid w:val="002E572F"/>
    <w:rsid w:val="002E5796"/>
    <w:rsid w:val="002E57D9"/>
    <w:rsid w:val="002E57E6"/>
    <w:rsid w:val="002E5824"/>
    <w:rsid w:val="002E5846"/>
    <w:rsid w:val="002E591A"/>
    <w:rsid w:val="002E59EF"/>
    <w:rsid w:val="002E5AEA"/>
    <w:rsid w:val="002E5B2B"/>
    <w:rsid w:val="002E5B46"/>
    <w:rsid w:val="002E5B8A"/>
    <w:rsid w:val="002E5B8D"/>
    <w:rsid w:val="002E5BC3"/>
    <w:rsid w:val="002E5BC7"/>
    <w:rsid w:val="002E5BD6"/>
    <w:rsid w:val="002E5BEF"/>
    <w:rsid w:val="002E5C25"/>
    <w:rsid w:val="002E5D58"/>
    <w:rsid w:val="002E5D92"/>
    <w:rsid w:val="002E5DFB"/>
    <w:rsid w:val="002E5E04"/>
    <w:rsid w:val="002E5E0D"/>
    <w:rsid w:val="002E5E7E"/>
    <w:rsid w:val="002E5E82"/>
    <w:rsid w:val="002E5EA1"/>
    <w:rsid w:val="002E5EB7"/>
    <w:rsid w:val="002E6023"/>
    <w:rsid w:val="002E608E"/>
    <w:rsid w:val="002E614F"/>
    <w:rsid w:val="002E61B1"/>
    <w:rsid w:val="002E61F8"/>
    <w:rsid w:val="002E62D7"/>
    <w:rsid w:val="002E6308"/>
    <w:rsid w:val="002E63A0"/>
    <w:rsid w:val="002E63F6"/>
    <w:rsid w:val="002E63F8"/>
    <w:rsid w:val="002E6400"/>
    <w:rsid w:val="002E6429"/>
    <w:rsid w:val="002E6474"/>
    <w:rsid w:val="002E6515"/>
    <w:rsid w:val="002E6524"/>
    <w:rsid w:val="002E6547"/>
    <w:rsid w:val="002E6587"/>
    <w:rsid w:val="002E6594"/>
    <w:rsid w:val="002E65EE"/>
    <w:rsid w:val="002E65F6"/>
    <w:rsid w:val="002E65FD"/>
    <w:rsid w:val="002E6625"/>
    <w:rsid w:val="002E6666"/>
    <w:rsid w:val="002E66B0"/>
    <w:rsid w:val="002E66C7"/>
    <w:rsid w:val="002E66DB"/>
    <w:rsid w:val="002E66E0"/>
    <w:rsid w:val="002E66F1"/>
    <w:rsid w:val="002E6723"/>
    <w:rsid w:val="002E67B7"/>
    <w:rsid w:val="002E67FB"/>
    <w:rsid w:val="002E68D4"/>
    <w:rsid w:val="002E692C"/>
    <w:rsid w:val="002E6963"/>
    <w:rsid w:val="002E697D"/>
    <w:rsid w:val="002E6999"/>
    <w:rsid w:val="002E69AA"/>
    <w:rsid w:val="002E6A54"/>
    <w:rsid w:val="002E6B1D"/>
    <w:rsid w:val="002E6B3D"/>
    <w:rsid w:val="002E6B61"/>
    <w:rsid w:val="002E6B74"/>
    <w:rsid w:val="002E6B9D"/>
    <w:rsid w:val="002E6BF7"/>
    <w:rsid w:val="002E6C25"/>
    <w:rsid w:val="002E6CCE"/>
    <w:rsid w:val="002E6D10"/>
    <w:rsid w:val="002E6D1A"/>
    <w:rsid w:val="002E6D26"/>
    <w:rsid w:val="002E6D53"/>
    <w:rsid w:val="002E6DFF"/>
    <w:rsid w:val="002E6E29"/>
    <w:rsid w:val="002E6E5C"/>
    <w:rsid w:val="002E6E7B"/>
    <w:rsid w:val="002E6EBF"/>
    <w:rsid w:val="002E6F33"/>
    <w:rsid w:val="002E7014"/>
    <w:rsid w:val="002E7041"/>
    <w:rsid w:val="002E70A4"/>
    <w:rsid w:val="002E70B4"/>
    <w:rsid w:val="002E719A"/>
    <w:rsid w:val="002E71D3"/>
    <w:rsid w:val="002E721D"/>
    <w:rsid w:val="002E727B"/>
    <w:rsid w:val="002E72D3"/>
    <w:rsid w:val="002E7300"/>
    <w:rsid w:val="002E7364"/>
    <w:rsid w:val="002E7366"/>
    <w:rsid w:val="002E7479"/>
    <w:rsid w:val="002E74BD"/>
    <w:rsid w:val="002E7553"/>
    <w:rsid w:val="002E7584"/>
    <w:rsid w:val="002E75C2"/>
    <w:rsid w:val="002E75C6"/>
    <w:rsid w:val="002E75C9"/>
    <w:rsid w:val="002E75F7"/>
    <w:rsid w:val="002E7603"/>
    <w:rsid w:val="002E765A"/>
    <w:rsid w:val="002E77DC"/>
    <w:rsid w:val="002E7837"/>
    <w:rsid w:val="002E795B"/>
    <w:rsid w:val="002E79B5"/>
    <w:rsid w:val="002E79C3"/>
    <w:rsid w:val="002E7A44"/>
    <w:rsid w:val="002E7A84"/>
    <w:rsid w:val="002E7AA3"/>
    <w:rsid w:val="002E7AAF"/>
    <w:rsid w:val="002E7AC7"/>
    <w:rsid w:val="002E7ADC"/>
    <w:rsid w:val="002E7B8D"/>
    <w:rsid w:val="002E7C79"/>
    <w:rsid w:val="002E7E4B"/>
    <w:rsid w:val="002E7E52"/>
    <w:rsid w:val="002E7E58"/>
    <w:rsid w:val="002E7EAE"/>
    <w:rsid w:val="002E7ED4"/>
    <w:rsid w:val="002E7FB6"/>
    <w:rsid w:val="002E7FF5"/>
    <w:rsid w:val="002F006B"/>
    <w:rsid w:val="002F0131"/>
    <w:rsid w:val="002F0179"/>
    <w:rsid w:val="002F01F2"/>
    <w:rsid w:val="002F0245"/>
    <w:rsid w:val="002F0273"/>
    <w:rsid w:val="002F0335"/>
    <w:rsid w:val="002F0359"/>
    <w:rsid w:val="002F03A5"/>
    <w:rsid w:val="002F03E4"/>
    <w:rsid w:val="002F041E"/>
    <w:rsid w:val="002F0485"/>
    <w:rsid w:val="002F04D4"/>
    <w:rsid w:val="002F04D8"/>
    <w:rsid w:val="002F0597"/>
    <w:rsid w:val="002F05DD"/>
    <w:rsid w:val="002F06FC"/>
    <w:rsid w:val="002F070B"/>
    <w:rsid w:val="002F0785"/>
    <w:rsid w:val="002F0789"/>
    <w:rsid w:val="002F080C"/>
    <w:rsid w:val="002F0845"/>
    <w:rsid w:val="002F0860"/>
    <w:rsid w:val="002F08E8"/>
    <w:rsid w:val="002F092D"/>
    <w:rsid w:val="002F0957"/>
    <w:rsid w:val="002F09B7"/>
    <w:rsid w:val="002F09F9"/>
    <w:rsid w:val="002F0A43"/>
    <w:rsid w:val="002F0A55"/>
    <w:rsid w:val="002F0A81"/>
    <w:rsid w:val="002F0AAF"/>
    <w:rsid w:val="002F0B71"/>
    <w:rsid w:val="002F0BBD"/>
    <w:rsid w:val="002F0BC9"/>
    <w:rsid w:val="002F0CC9"/>
    <w:rsid w:val="002F0D01"/>
    <w:rsid w:val="002F0D0B"/>
    <w:rsid w:val="002F0D49"/>
    <w:rsid w:val="002F0D59"/>
    <w:rsid w:val="002F0DD3"/>
    <w:rsid w:val="002F0DDC"/>
    <w:rsid w:val="002F0E55"/>
    <w:rsid w:val="002F0E73"/>
    <w:rsid w:val="002F0ECF"/>
    <w:rsid w:val="002F0F39"/>
    <w:rsid w:val="002F0FC4"/>
    <w:rsid w:val="002F104A"/>
    <w:rsid w:val="002F118C"/>
    <w:rsid w:val="002F11A1"/>
    <w:rsid w:val="002F11EA"/>
    <w:rsid w:val="002F1201"/>
    <w:rsid w:val="002F129B"/>
    <w:rsid w:val="002F1392"/>
    <w:rsid w:val="002F1397"/>
    <w:rsid w:val="002F13B6"/>
    <w:rsid w:val="002F13B8"/>
    <w:rsid w:val="002F13CC"/>
    <w:rsid w:val="002F147A"/>
    <w:rsid w:val="002F147B"/>
    <w:rsid w:val="002F14C6"/>
    <w:rsid w:val="002F14FC"/>
    <w:rsid w:val="002F152E"/>
    <w:rsid w:val="002F1541"/>
    <w:rsid w:val="002F1568"/>
    <w:rsid w:val="002F157E"/>
    <w:rsid w:val="002F1583"/>
    <w:rsid w:val="002F160C"/>
    <w:rsid w:val="002F1615"/>
    <w:rsid w:val="002F1706"/>
    <w:rsid w:val="002F1743"/>
    <w:rsid w:val="002F1784"/>
    <w:rsid w:val="002F17CD"/>
    <w:rsid w:val="002F17FB"/>
    <w:rsid w:val="002F188E"/>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B"/>
    <w:rsid w:val="002F1D8B"/>
    <w:rsid w:val="002F1DDA"/>
    <w:rsid w:val="002F1E52"/>
    <w:rsid w:val="002F1E57"/>
    <w:rsid w:val="002F1E90"/>
    <w:rsid w:val="002F1ECC"/>
    <w:rsid w:val="002F1EDD"/>
    <w:rsid w:val="002F1F41"/>
    <w:rsid w:val="002F1F57"/>
    <w:rsid w:val="002F1FDC"/>
    <w:rsid w:val="002F205F"/>
    <w:rsid w:val="002F2092"/>
    <w:rsid w:val="002F20C5"/>
    <w:rsid w:val="002F2139"/>
    <w:rsid w:val="002F214E"/>
    <w:rsid w:val="002F2173"/>
    <w:rsid w:val="002F21AB"/>
    <w:rsid w:val="002F21C5"/>
    <w:rsid w:val="002F224C"/>
    <w:rsid w:val="002F224E"/>
    <w:rsid w:val="002F2325"/>
    <w:rsid w:val="002F232B"/>
    <w:rsid w:val="002F233B"/>
    <w:rsid w:val="002F238E"/>
    <w:rsid w:val="002F23EF"/>
    <w:rsid w:val="002F23F7"/>
    <w:rsid w:val="002F241F"/>
    <w:rsid w:val="002F2468"/>
    <w:rsid w:val="002F24CF"/>
    <w:rsid w:val="002F24D6"/>
    <w:rsid w:val="002F2554"/>
    <w:rsid w:val="002F25D7"/>
    <w:rsid w:val="002F2604"/>
    <w:rsid w:val="002F26CC"/>
    <w:rsid w:val="002F2702"/>
    <w:rsid w:val="002F274A"/>
    <w:rsid w:val="002F27A6"/>
    <w:rsid w:val="002F27D1"/>
    <w:rsid w:val="002F2801"/>
    <w:rsid w:val="002F283A"/>
    <w:rsid w:val="002F2975"/>
    <w:rsid w:val="002F29F7"/>
    <w:rsid w:val="002F2A0D"/>
    <w:rsid w:val="002F2A3D"/>
    <w:rsid w:val="002F2A65"/>
    <w:rsid w:val="002F2A94"/>
    <w:rsid w:val="002F2ACD"/>
    <w:rsid w:val="002F2AD6"/>
    <w:rsid w:val="002F2B2A"/>
    <w:rsid w:val="002F2C61"/>
    <w:rsid w:val="002F2CA0"/>
    <w:rsid w:val="002F2CFE"/>
    <w:rsid w:val="002F2D23"/>
    <w:rsid w:val="002F2E16"/>
    <w:rsid w:val="002F2EF8"/>
    <w:rsid w:val="002F2F41"/>
    <w:rsid w:val="002F3034"/>
    <w:rsid w:val="002F3066"/>
    <w:rsid w:val="002F30BF"/>
    <w:rsid w:val="002F30C7"/>
    <w:rsid w:val="002F3131"/>
    <w:rsid w:val="002F3145"/>
    <w:rsid w:val="002F3170"/>
    <w:rsid w:val="002F31AE"/>
    <w:rsid w:val="002F32B9"/>
    <w:rsid w:val="002F3324"/>
    <w:rsid w:val="002F3373"/>
    <w:rsid w:val="002F33A8"/>
    <w:rsid w:val="002F33F1"/>
    <w:rsid w:val="002F3425"/>
    <w:rsid w:val="002F3444"/>
    <w:rsid w:val="002F3468"/>
    <w:rsid w:val="002F34F8"/>
    <w:rsid w:val="002F3569"/>
    <w:rsid w:val="002F357A"/>
    <w:rsid w:val="002F35D3"/>
    <w:rsid w:val="002F35F5"/>
    <w:rsid w:val="002F369A"/>
    <w:rsid w:val="002F371F"/>
    <w:rsid w:val="002F37E0"/>
    <w:rsid w:val="002F386F"/>
    <w:rsid w:val="002F38B5"/>
    <w:rsid w:val="002F38BF"/>
    <w:rsid w:val="002F39CD"/>
    <w:rsid w:val="002F39F1"/>
    <w:rsid w:val="002F3A38"/>
    <w:rsid w:val="002F3B3D"/>
    <w:rsid w:val="002F3B4A"/>
    <w:rsid w:val="002F3B94"/>
    <w:rsid w:val="002F3BE5"/>
    <w:rsid w:val="002F3BF2"/>
    <w:rsid w:val="002F3CDE"/>
    <w:rsid w:val="002F3D1C"/>
    <w:rsid w:val="002F3D61"/>
    <w:rsid w:val="002F3DA6"/>
    <w:rsid w:val="002F3DEE"/>
    <w:rsid w:val="002F3E37"/>
    <w:rsid w:val="002F3ED3"/>
    <w:rsid w:val="002F3FAC"/>
    <w:rsid w:val="002F3FD4"/>
    <w:rsid w:val="002F401C"/>
    <w:rsid w:val="002F402A"/>
    <w:rsid w:val="002F407D"/>
    <w:rsid w:val="002F40E9"/>
    <w:rsid w:val="002F4139"/>
    <w:rsid w:val="002F4220"/>
    <w:rsid w:val="002F4244"/>
    <w:rsid w:val="002F4282"/>
    <w:rsid w:val="002F42B8"/>
    <w:rsid w:val="002F42D6"/>
    <w:rsid w:val="002F42FC"/>
    <w:rsid w:val="002F432B"/>
    <w:rsid w:val="002F435B"/>
    <w:rsid w:val="002F4362"/>
    <w:rsid w:val="002F4385"/>
    <w:rsid w:val="002F43FC"/>
    <w:rsid w:val="002F44AE"/>
    <w:rsid w:val="002F45AA"/>
    <w:rsid w:val="002F45B1"/>
    <w:rsid w:val="002F45C5"/>
    <w:rsid w:val="002F4610"/>
    <w:rsid w:val="002F464E"/>
    <w:rsid w:val="002F46A1"/>
    <w:rsid w:val="002F472D"/>
    <w:rsid w:val="002F4765"/>
    <w:rsid w:val="002F47E0"/>
    <w:rsid w:val="002F482A"/>
    <w:rsid w:val="002F4879"/>
    <w:rsid w:val="002F4897"/>
    <w:rsid w:val="002F4912"/>
    <w:rsid w:val="002F491F"/>
    <w:rsid w:val="002F495E"/>
    <w:rsid w:val="002F4992"/>
    <w:rsid w:val="002F499B"/>
    <w:rsid w:val="002F499E"/>
    <w:rsid w:val="002F49D9"/>
    <w:rsid w:val="002F4A04"/>
    <w:rsid w:val="002F4A79"/>
    <w:rsid w:val="002F4AB2"/>
    <w:rsid w:val="002F4B2F"/>
    <w:rsid w:val="002F4B45"/>
    <w:rsid w:val="002F4BB0"/>
    <w:rsid w:val="002F4BCB"/>
    <w:rsid w:val="002F4BDC"/>
    <w:rsid w:val="002F4BE7"/>
    <w:rsid w:val="002F4CDC"/>
    <w:rsid w:val="002F4CF3"/>
    <w:rsid w:val="002F4CFF"/>
    <w:rsid w:val="002F4D0B"/>
    <w:rsid w:val="002F4D1E"/>
    <w:rsid w:val="002F4DD3"/>
    <w:rsid w:val="002F4EA7"/>
    <w:rsid w:val="002F4EBB"/>
    <w:rsid w:val="002F4EC7"/>
    <w:rsid w:val="002F4EE2"/>
    <w:rsid w:val="002F4EF9"/>
    <w:rsid w:val="002F4EFE"/>
    <w:rsid w:val="002F4F16"/>
    <w:rsid w:val="002F4F3F"/>
    <w:rsid w:val="002F5049"/>
    <w:rsid w:val="002F50C8"/>
    <w:rsid w:val="002F50DD"/>
    <w:rsid w:val="002F50E4"/>
    <w:rsid w:val="002F5119"/>
    <w:rsid w:val="002F5177"/>
    <w:rsid w:val="002F51AF"/>
    <w:rsid w:val="002F5291"/>
    <w:rsid w:val="002F5340"/>
    <w:rsid w:val="002F5364"/>
    <w:rsid w:val="002F536E"/>
    <w:rsid w:val="002F5376"/>
    <w:rsid w:val="002F543E"/>
    <w:rsid w:val="002F5487"/>
    <w:rsid w:val="002F5492"/>
    <w:rsid w:val="002F5494"/>
    <w:rsid w:val="002F5496"/>
    <w:rsid w:val="002F5502"/>
    <w:rsid w:val="002F554C"/>
    <w:rsid w:val="002F5585"/>
    <w:rsid w:val="002F558E"/>
    <w:rsid w:val="002F55E6"/>
    <w:rsid w:val="002F570E"/>
    <w:rsid w:val="002F57D4"/>
    <w:rsid w:val="002F582D"/>
    <w:rsid w:val="002F58D5"/>
    <w:rsid w:val="002F5A8B"/>
    <w:rsid w:val="002F5AA5"/>
    <w:rsid w:val="002F5AC7"/>
    <w:rsid w:val="002F5B09"/>
    <w:rsid w:val="002F5B3D"/>
    <w:rsid w:val="002F5B4B"/>
    <w:rsid w:val="002F5B55"/>
    <w:rsid w:val="002F5C11"/>
    <w:rsid w:val="002F5C37"/>
    <w:rsid w:val="002F5C93"/>
    <w:rsid w:val="002F5D9C"/>
    <w:rsid w:val="002F5DA9"/>
    <w:rsid w:val="002F5DBD"/>
    <w:rsid w:val="002F5DFB"/>
    <w:rsid w:val="002F5E17"/>
    <w:rsid w:val="002F5ED5"/>
    <w:rsid w:val="002F5F05"/>
    <w:rsid w:val="002F5F92"/>
    <w:rsid w:val="002F5FA6"/>
    <w:rsid w:val="002F5FAA"/>
    <w:rsid w:val="002F5FB4"/>
    <w:rsid w:val="002F6026"/>
    <w:rsid w:val="002F602B"/>
    <w:rsid w:val="002F609E"/>
    <w:rsid w:val="002F60CB"/>
    <w:rsid w:val="002F60CD"/>
    <w:rsid w:val="002F60FC"/>
    <w:rsid w:val="002F611D"/>
    <w:rsid w:val="002F6128"/>
    <w:rsid w:val="002F6165"/>
    <w:rsid w:val="002F6188"/>
    <w:rsid w:val="002F61F3"/>
    <w:rsid w:val="002F63AE"/>
    <w:rsid w:val="002F63C6"/>
    <w:rsid w:val="002F6426"/>
    <w:rsid w:val="002F6499"/>
    <w:rsid w:val="002F64BA"/>
    <w:rsid w:val="002F654F"/>
    <w:rsid w:val="002F65B9"/>
    <w:rsid w:val="002F6632"/>
    <w:rsid w:val="002F6664"/>
    <w:rsid w:val="002F6666"/>
    <w:rsid w:val="002F66BE"/>
    <w:rsid w:val="002F66E6"/>
    <w:rsid w:val="002F6701"/>
    <w:rsid w:val="002F6748"/>
    <w:rsid w:val="002F6775"/>
    <w:rsid w:val="002F67E9"/>
    <w:rsid w:val="002F6817"/>
    <w:rsid w:val="002F68C3"/>
    <w:rsid w:val="002F68F6"/>
    <w:rsid w:val="002F6904"/>
    <w:rsid w:val="002F6939"/>
    <w:rsid w:val="002F69AD"/>
    <w:rsid w:val="002F69F5"/>
    <w:rsid w:val="002F6A03"/>
    <w:rsid w:val="002F6AC6"/>
    <w:rsid w:val="002F6B35"/>
    <w:rsid w:val="002F6B84"/>
    <w:rsid w:val="002F6C42"/>
    <w:rsid w:val="002F6D1C"/>
    <w:rsid w:val="002F6D42"/>
    <w:rsid w:val="002F6D8F"/>
    <w:rsid w:val="002F6E43"/>
    <w:rsid w:val="002F6F1D"/>
    <w:rsid w:val="002F6FE3"/>
    <w:rsid w:val="002F6FFF"/>
    <w:rsid w:val="002F700B"/>
    <w:rsid w:val="002F7056"/>
    <w:rsid w:val="002F711B"/>
    <w:rsid w:val="002F7128"/>
    <w:rsid w:val="002F71A1"/>
    <w:rsid w:val="002F7204"/>
    <w:rsid w:val="002F7221"/>
    <w:rsid w:val="002F7227"/>
    <w:rsid w:val="002F724E"/>
    <w:rsid w:val="002F72E2"/>
    <w:rsid w:val="002F732B"/>
    <w:rsid w:val="002F738C"/>
    <w:rsid w:val="002F73AE"/>
    <w:rsid w:val="002F7469"/>
    <w:rsid w:val="002F757A"/>
    <w:rsid w:val="002F75FF"/>
    <w:rsid w:val="002F76CB"/>
    <w:rsid w:val="002F7752"/>
    <w:rsid w:val="002F7759"/>
    <w:rsid w:val="002F77C9"/>
    <w:rsid w:val="002F7839"/>
    <w:rsid w:val="002F7889"/>
    <w:rsid w:val="002F78B3"/>
    <w:rsid w:val="002F7A83"/>
    <w:rsid w:val="002F7A94"/>
    <w:rsid w:val="002F7B0C"/>
    <w:rsid w:val="002F7B1C"/>
    <w:rsid w:val="002F7B59"/>
    <w:rsid w:val="002F7B84"/>
    <w:rsid w:val="002F7CBF"/>
    <w:rsid w:val="002F7DAD"/>
    <w:rsid w:val="002F7DB7"/>
    <w:rsid w:val="002F7DD1"/>
    <w:rsid w:val="002F7E68"/>
    <w:rsid w:val="002F7E6D"/>
    <w:rsid w:val="002F7E9F"/>
    <w:rsid w:val="002F7EAA"/>
    <w:rsid w:val="002F7F32"/>
    <w:rsid w:val="002F7FB0"/>
    <w:rsid w:val="002F7FC4"/>
    <w:rsid w:val="002F7FE8"/>
    <w:rsid w:val="00300050"/>
    <w:rsid w:val="00300054"/>
    <w:rsid w:val="003000CC"/>
    <w:rsid w:val="0030010E"/>
    <w:rsid w:val="0030014A"/>
    <w:rsid w:val="0030016B"/>
    <w:rsid w:val="003001E2"/>
    <w:rsid w:val="003001F5"/>
    <w:rsid w:val="00300298"/>
    <w:rsid w:val="003002D5"/>
    <w:rsid w:val="003002FE"/>
    <w:rsid w:val="00300309"/>
    <w:rsid w:val="00300391"/>
    <w:rsid w:val="003003E7"/>
    <w:rsid w:val="00300436"/>
    <w:rsid w:val="0030043E"/>
    <w:rsid w:val="0030043F"/>
    <w:rsid w:val="0030044D"/>
    <w:rsid w:val="00300532"/>
    <w:rsid w:val="00300542"/>
    <w:rsid w:val="00300585"/>
    <w:rsid w:val="00300612"/>
    <w:rsid w:val="00300653"/>
    <w:rsid w:val="00300664"/>
    <w:rsid w:val="003006C4"/>
    <w:rsid w:val="0030073E"/>
    <w:rsid w:val="003007B1"/>
    <w:rsid w:val="003007DE"/>
    <w:rsid w:val="0030090E"/>
    <w:rsid w:val="003009B8"/>
    <w:rsid w:val="00300A7B"/>
    <w:rsid w:val="00300AC3"/>
    <w:rsid w:val="00300AF3"/>
    <w:rsid w:val="00300B68"/>
    <w:rsid w:val="00300CCD"/>
    <w:rsid w:val="00300D21"/>
    <w:rsid w:val="00300D44"/>
    <w:rsid w:val="00300D67"/>
    <w:rsid w:val="00300DA5"/>
    <w:rsid w:val="00300DEE"/>
    <w:rsid w:val="00300F2F"/>
    <w:rsid w:val="00300F70"/>
    <w:rsid w:val="00300FD4"/>
    <w:rsid w:val="00300FE3"/>
    <w:rsid w:val="00300FFC"/>
    <w:rsid w:val="0030100E"/>
    <w:rsid w:val="0030103B"/>
    <w:rsid w:val="0030107F"/>
    <w:rsid w:val="00301090"/>
    <w:rsid w:val="00301095"/>
    <w:rsid w:val="0030115B"/>
    <w:rsid w:val="0030115C"/>
    <w:rsid w:val="0030116C"/>
    <w:rsid w:val="00301316"/>
    <w:rsid w:val="0030131C"/>
    <w:rsid w:val="00301323"/>
    <w:rsid w:val="00301325"/>
    <w:rsid w:val="0030133A"/>
    <w:rsid w:val="003013E0"/>
    <w:rsid w:val="003013EC"/>
    <w:rsid w:val="00301410"/>
    <w:rsid w:val="003014BB"/>
    <w:rsid w:val="00301595"/>
    <w:rsid w:val="003015C2"/>
    <w:rsid w:val="003015EF"/>
    <w:rsid w:val="00301645"/>
    <w:rsid w:val="003016C8"/>
    <w:rsid w:val="00301719"/>
    <w:rsid w:val="003018AE"/>
    <w:rsid w:val="003018BE"/>
    <w:rsid w:val="00301985"/>
    <w:rsid w:val="0030199F"/>
    <w:rsid w:val="003019D3"/>
    <w:rsid w:val="003019D7"/>
    <w:rsid w:val="00301B57"/>
    <w:rsid w:val="00301B60"/>
    <w:rsid w:val="00301BAF"/>
    <w:rsid w:val="00301BC0"/>
    <w:rsid w:val="00301C20"/>
    <w:rsid w:val="00301C35"/>
    <w:rsid w:val="00301CB3"/>
    <w:rsid w:val="00301D13"/>
    <w:rsid w:val="00301DC4"/>
    <w:rsid w:val="00301DE2"/>
    <w:rsid w:val="00301E11"/>
    <w:rsid w:val="00301E3A"/>
    <w:rsid w:val="00301EAD"/>
    <w:rsid w:val="00301EBB"/>
    <w:rsid w:val="00301F0F"/>
    <w:rsid w:val="00301F15"/>
    <w:rsid w:val="00301F22"/>
    <w:rsid w:val="00301F80"/>
    <w:rsid w:val="00301FC1"/>
    <w:rsid w:val="00301FC6"/>
    <w:rsid w:val="00302052"/>
    <w:rsid w:val="003020D8"/>
    <w:rsid w:val="00302115"/>
    <w:rsid w:val="0030212E"/>
    <w:rsid w:val="0030212F"/>
    <w:rsid w:val="003021EC"/>
    <w:rsid w:val="003021ED"/>
    <w:rsid w:val="00302212"/>
    <w:rsid w:val="0030224E"/>
    <w:rsid w:val="00302290"/>
    <w:rsid w:val="00302291"/>
    <w:rsid w:val="0030229B"/>
    <w:rsid w:val="003022FF"/>
    <w:rsid w:val="0030230A"/>
    <w:rsid w:val="0030236B"/>
    <w:rsid w:val="0030238A"/>
    <w:rsid w:val="003023B3"/>
    <w:rsid w:val="003023BA"/>
    <w:rsid w:val="003023F1"/>
    <w:rsid w:val="00302473"/>
    <w:rsid w:val="00302474"/>
    <w:rsid w:val="003024C3"/>
    <w:rsid w:val="00302621"/>
    <w:rsid w:val="0030262F"/>
    <w:rsid w:val="00302664"/>
    <w:rsid w:val="0030267A"/>
    <w:rsid w:val="003026F9"/>
    <w:rsid w:val="00302725"/>
    <w:rsid w:val="0030273D"/>
    <w:rsid w:val="0030285B"/>
    <w:rsid w:val="003028C7"/>
    <w:rsid w:val="00302990"/>
    <w:rsid w:val="00302A0A"/>
    <w:rsid w:val="00302A3C"/>
    <w:rsid w:val="00302A77"/>
    <w:rsid w:val="00302ABD"/>
    <w:rsid w:val="00302ACC"/>
    <w:rsid w:val="00302AF0"/>
    <w:rsid w:val="00302AF6"/>
    <w:rsid w:val="00302C0A"/>
    <w:rsid w:val="00302C5B"/>
    <w:rsid w:val="00302CC0"/>
    <w:rsid w:val="00302CF9"/>
    <w:rsid w:val="00302E21"/>
    <w:rsid w:val="00302E4C"/>
    <w:rsid w:val="00302E7B"/>
    <w:rsid w:val="00302F04"/>
    <w:rsid w:val="00302FA2"/>
    <w:rsid w:val="00302FA9"/>
    <w:rsid w:val="00303052"/>
    <w:rsid w:val="00303079"/>
    <w:rsid w:val="003030D2"/>
    <w:rsid w:val="003030F3"/>
    <w:rsid w:val="00303144"/>
    <w:rsid w:val="00303164"/>
    <w:rsid w:val="003031AB"/>
    <w:rsid w:val="003031C0"/>
    <w:rsid w:val="0030326E"/>
    <w:rsid w:val="0030331B"/>
    <w:rsid w:val="00303336"/>
    <w:rsid w:val="0030338B"/>
    <w:rsid w:val="0030338F"/>
    <w:rsid w:val="00303460"/>
    <w:rsid w:val="00303463"/>
    <w:rsid w:val="00303472"/>
    <w:rsid w:val="00303509"/>
    <w:rsid w:val="0030352C"/>
    <w:rsid w:val="00303568"/>
    <w:rsid w:val="00303580"/>
    <w:rsid w:val="00303598"/>
    <w:rsid w:val="00303623"/>
    <w:rsid w:val="0030369E"/>
    <w:rsid w:val="0030373F"/>
    <w:rsid w:val="0030379D"/>
    <w:rsid w:val="003037AB"/>
    <w:rsid w:val="00303806"/>
    <w:rsid w:val="00303943"/>
    <w:rsid w:val="00303951"/>
    <w:rsid w:val="00303985"/>
    <w:rsid w:val="00303986"/>
    <w:rsid w:val="0030398F"/>
    <w:rsid w:val="00303A40"/>
    <w:rsid w:val="00303A50"/>
    <w:rsid w:val="00303B52"/>
    <w:rsid w:val="00303B78"/>
    <w:rsid w:val="00303B9A"/>
    <w:rsid w:val="00303BEB"/>
    <w:rsid w:val="00303BED"/>
    <w:rsid w:val="00303C0D"/>
    <w:rsid w:val="00303C18"/>
    <w:rsid w:val="00303C3B"/>
    <w:rsid w:val="00303C3F"/>
    <w:rsid w:val="00303DDE"/>
    <w:rsid w:val="00303DED"/>
    <w:rsid w:val="00303DF2"/>
    <w:rsid w:val="00303E9A"/>
    <w:rsid w:val="00303EC3"/>
    <w:rsid w:val="00303ED1"/>
    <w:rsid w:val="00303F11"/>
    <w:rsid w:val="00303F3D"/>
    <w:rsid w:val="0030402F"/>
    <w:rsid w:val="00304069"/>
    <w:rsid w:val="00304093"/>
    <w:rsid w:val="003040BB"/>
    <w:rsid w:val="00304187"/>
    <w:rsid w:val="00304205"/>
    <w:rsid w:val="0030425B"/>
    <w:rsid w:val="003042AA"/>
    <w:rsid w:val="00304332"/>
    <w:rsid w:val="00304369"/>
    <w:rsid w:val="0030441E"/>
    <w:rsid w:val="00304455"/>
    <w:rsid w:val="00304480"/>
    <w:rsid w:val="00304499"/>
    <w:rsid w:val="003044C7"/>
    <w:rsid w:val="00304520"/>
    <w:rsid w:val="0030469D"/>
    <w:rsid w:val="00304747"/>
    <w:rsid w:val="0030475C"/>
    <w:rsid w:val="00304771"/>
    <w:rsid w:val="00304774"/>
    <w:rsid w:val="00304783"/>
    <w:rsid w:val="003047CA"/>
    <w:rsid w:val="00304825"/>
    <w:rsid w:val="003048AB"/>
    <w:rsid w:val="003048DD"/>
    <w:rsid w:val="003048EA"/>
    <w:rsid w:val="003049D7"/>
    <w:rsid w:val="00304A33"/>
    <w:rsid w:val="00304A36"/>
    <w:rsid w:val="00304A66"/>
    <w:rsid w:val="00304A79"/>
    <w:rsid w:val="00304A7A"/>
    <w:rsid w:val="00304A85"/>
    <w:rsid w:val="00304B2F"/>
    <w:rsid w:val="00304B3E"/>
    <w:rsid w:val="00304B7C"/>
    <w:rsid w:val="00304BD1"/>
    <w:rsid w:val="00304BDE"/>
    <w:rsid w:val="00304C8F"/>
    <w:rsid w:val="00304D1E"/>
    <w:rsid w:val="00304E1B"/>
    <w:rsid w:val="00304E57"/>
    <w:rsid w:val="00304F0C"/>
    <w:rsid w:val="00304F21"/>
    <w:rsid w:val="00304F84"/>
    <w:rsid w:val="00304FDF"/>
    <w:rsid w:val="0030502B"/>
    <w:rsid w:val="00305134"/>
    <w:rsid w:val="00305150"/>
    <w:rsid w:val="003051E5"/>
    <w:rsid w:val="003052D8"/>
    <w:rsid w:val="003052DB"/>
    <w:rsid w:val="00305304"/>
    <w:rsid w:val="00305316"/>
    <w:rsid w:val="0030539F"/>
    <w:rsid w:val="003053F8"/>
    <w:rsid w:val="00305450"/>
    <w:rsid w:val="0030549E"/>
    <w:rsid w:val="003054AA"/>
    <w:rsid w:val="0030555C"/>
    <w:rsid w:val="00305577"/>
    <w:rsid w:val="003055A7"/>
    <w:rsid w:val="0030566E"/>
    <w:rsid w:val="003056E7"/>
    <w:rsid w:val="0030570B"/>
    <w:rsid w:val="00305798"/>
    <w:rsid w:val="0030581D"/>
    <w:rsid w:val="00305863"/>
    <w:rsid w:val="00305864"/>
    <w:rsid w:val="003058A1"/>
    <w:rsid w:val="003058C1"/>
    <w:rsid w:val="003058D8"/>
    <w:rsid w:val="00305935"/>
    <w:rsid w:val="00305939"/>
    <w:rsid w:val="00305953"/>
    <w:rsid w:val="00305961"/>
    <w:rsid w:val="00305967"/>
    <w:rsid w:val="003059D5"/>
    <w:rsid w:val="00305A69"/>
    <w:rsid w:val="00305A6D"/>
    <w:rsid w:val="00305ABA"/>
    <w:rsid w:val="00305AC6"/>
    <w:rsid w:val="00305ADE"/>
    <w:rsid w:val="00305B23"/>
    <w:rsid w:val="00305B97"/>
    <w:rsid w:val="00305C91"/>
    <w:rsid w:val="00305CF1"/>
    <w:rsid w:val="00305D36"/>
    <w:rsid w:val="00305D44"/>
    <w:rsid w:val="00305D96"/>
    <w:rsid w:val="00305DC5"/>
    <w:rsid w:val="00305DE4"/>
    <w:rsid w:val="00305E2E"/>
    <w:rsid w:val="00305E34"/>
    <w:rsid w:val="00305E89"/>
    <w:rsid w:val="00305ED0"/>
    <w:rsid w:val="00305F26"/>
    <w:rsid w:val="00305F80"/>
    <w:rsid w:val="00305FC9"/>
    <w:rsid w:val="0030600D"/>
    <w:rsid w:val="00306035"/>
    <w:rsid w:val="0030604C"/>
    <w:rsid w:val="00306077"/>
    <w:rsid w:val="00306082"/>
    <w:rsid w:val="003060B5"/>
    <w:rsid w:val="0030614A"/>
    <w:rsid w:val="0030619C"/>
    <w:rsid w:val="003061D2"/>
    <w:rsid w:val="003061F2"/>
    <w:rsid w:val="003062E6"/>
    <w:rsid w:val="003062EF"/>
    <w:rsid w:val="00306383"/>
    <w:rsid w:val="00306404"/>
    <w:rsid w:val="00306428"/>
    <w:rsid w:val="00306468"/>
    <w:rsid w:val="003064D2"/>
    <w:rsid w:val="003064FD"/>
    <w:rsid w:val="00306520"/>
    <w:rsid w:val="00306564"/>
    <w:rsid w:val="003065B0"/>
    <w:rsid w:val="003065DA"/>
    <w:rsid w:val="0030663F"/>
    <w:rsid w:val="003066FB"/>
    <w:rsid w:val="00306822"/>
    <w:rsid w:val="00306858"/>
    <w:rsid w:val="003069B6"/>
    <w:rsid w:val="00306A10"/>
    <w:rsid w:val="00306A16"/>
    <w:rsid w:val="00306A1D"/>
    <w:rsid w:val="00306A33"/>
    <w:rsid w:val="00306A58"/>
    <w:rsid w:val="00306AA1"/>
    <w:rsid w:val="00306AED"/>
    <w:rsid w:val="00306AF9"/>
    <w:rsid w:val="00306B0A"/>
    <w:rsid w:val="00306B43"/>
    <w:rsid w:val="00306B65"/>
    <w:rsid w:val="00306BD9"/>
    <w:rsid w:val="00306BF8"/>
    <w:rsid w:val="00306CD3"/>
    <w:rsid w:val="00306D2A"/>
    <w:rsid w:val="00306E83"/>
    <w:rsid w:val="00306EC7"/>
    <w:rsid w:val="00306EF4"/>
    <w:rsid w:val="00306F4A"/>
    <w:rsid w:val="00306F4D"/>
    <w:rsid w:val="00306FCD"/>
    <w:rsid w:val="00307016"/>
    <w:rsid w:val="0030701C"/>
    <w:rsid w:val="0030701E"/>
    <w:rsid w:val="00307031"/>
    <w:rsid w:val="003071AD"/>
    <w:rsid w:val="003072EE"/>
    <w:rsid w:val="00307395"/>
    <w:rsid w:val="003073D9"/>
    <w:rsid w:val="0030740F"/>
    <w:rsid w:val="00307422"/>
    <w:rsid w:val="00307478"/>
    <w:rsid w:val="00307528"/>
    <w:rsid w:val="0030753F"/>
    <w:rsid w:val="0030762E"/>
    <w:rsid w:val="00307670"/>
    <w:rsid w:val="00307690"/>
    <w:rsid w:val="003076D9"/>
    <w:rsid w:val="00307736"/>
    <w:rsid w:val="0030776B"/>
    <w:rsid w:val="0030778F"/>
    <w:rsid w:val="003077DC"/>
    <w:rsid w:val="003077EB"/>
    <w:rsid w:val="003078BD"/>
    <w:rsid w:val="003078D2"/>
    <w:rsid w:val="00307918"/>
    <w:rsid w:val="00307957"/>
    <w:rsid w:val="0030795C"/>
    <w:rsid w:val="00307A59"/>
    <w:rsid w:val="00307AB9"/>
    <w:rsid w:val="00307B02"/>
    <w:rsid w:val="00307B0C"/>
    <w:rsid w:val="00307B33"/>
    <w:rsid w:val="00307B3A"/>
    <w:rsid w:val="00307CA2"/>
    <w:rsid w:val="00307CDC"/>
    <w:rsid w:val="00307D16"/>
    <w:rsid w:val="00307D4D"/>
    <w:rsid w:val="00307D78"/>
    <w:rsid w:val="00307E40"/>
    <w:rsid w:val="00307EE5"/>
    <w:rsid w:val="00307F70"/>
    <w:rsid w:val="00307F81"/>
    <w:rsid w:val="00307F93"/>
    <w:rsid w:val="00307F98"/>
    <w:rsid w:val="00307FA7"/>
    <w:rsid w:val="00307FCA"/>
    <w:rsid w:val="00307FDD"/>
    <w:rsid w:val="00307FF3"/>
    <w:rsid w:val="00310024"/>
    <w:rsid w:val="0031002E"/>
    <w:rsid w:val="00310044"/>
    <w:rsid w:val="003100A6"/>
    <w:rsid w:val="003100C7"/>
    <w:rsid w:val="0031010E"/>
    <w:rsid w:val="00310125"/>
    <w:rsid w:val="00310182"/>
    <w:rsid w:val="00310216"/>
    <w:rsid w:val="003102F8"/>
    <w:rsid w:val="00310355"/>
    <w:rsid w:val="003103B8"/>
    <w:rsid w:val="003103CB"/>
    <w:rsid w:val="003103D9"/>
    <w:rsid w:val="00310451"/>
    <w:rsid w:val="003104F0"/>
    <w:rsid w:val="003104F8"/>
    <w:rsid w:val="00310506"/>
    <w:rsid w:val="00310574"/>
    <w:rsid w:val="003105AD"/>
    <w:rsid w:val="003105F3"/>
    <w:rsid w:val="0031069C"/>
    <w:rsid w:val="00310709"/>
    <w:rsid w:val="0031082C"/>
    <w:rsid w:val="00310840"/>
    <w:rsid w:val="003108B2"/>
    <w:rsid w:val="003108B5"/>
    <w:rsid w:val="003108CE"/>
    <w:rsid w:val="00310A1F"/>
    <w:rsid w:val="00310A21"/>
    <w:rsid w:val="00310A70"/>
    <w:rsid w:val="00310B0A"/>
    <w:rsid w:val="00310B30"/>
    <w:rsid w:val="00310B52"/>
    <w:rsid w:val="00310B67"/>
    <w:rsid w:val="00310BE2"/>
    <w:rsid w:val="00310BE8"/>
    <w:rsid w:val="00310C6D"/>
    <w:rsid w:val="00310D25"/>
    <w:rsid w:val="00310D54"/>
    <w:rsid w:val="00310DB6"/>
    <w:rsid w:val="00310EA2"/>
    <w:rsid w:val="00310F75"/>
    <w:rsid w:val="00310F7D"/>
    <w:rsid w:val="0031103D"/>
    <w:rsid w:val="0031107E"/>
    <w:rsid w:val="003110D7"/>
    <w:rsid w:val="00311101"/>
    <w:rsid w:val="00311129"/>
    <w:rsid w:val="00311150"/>
    <w:rsid w:val="00311164"/>
    <w:rsid w:val="003111D9"/>
    <w:rsid w:val="003112A0"/>
    <w:rsid w:val="00311324"/>
    <w:rsid w:val="003113BB"/>
    <w:rsid w:val="003113F1"/>
    <w:rsid w:val="0031147D"/>
    <w:rsid w:val="00311494"/>
    <w:rsid w:val="00311498"/>
    <w:rsid w:val="003114A5"/>
    <w:rsid w:val="00311592"/>
    <w:rsid w:val="003115A3"/>
    <w:rsid w:val="003115BC"/>
    <w:rsid w:val="00311685"/>
    <w:rsid w:val="00311686"/>
    <w:rsid w:val="00311691"/>
    <w:rsid w:val="003116F9"/>
    <w:rsid w:val="00311768"/>
    <w:rsid w:val="003117CD"/>
    <w:rsid w:val="00311848"/>
    <w:rsid w:val="0031195D"/>
    <w:rsid w:val="003119A0"/>
    <w:rsid w:val="003119A5"/>
    <w:rsid w:val="003119DE"/>
    <w:rsid w:val="00311A0E"/>
    <w:rsid w:val="00311A94"/>
    <w:rsid w:val="00311B19"/>
    <w:rsid w:val="00311CFA"/>
    <w:rsid w:val="00311DD2"/>
    <w:rsid w:val="00311E55"/>
    <w:rsid w:val="00311EBC"/>
    <w:rsid w:val="00311EBF"/>
    <w:rsid w:val="00311F25"/>
    <w:rsid w:val="00312000"/>
    <w:rsid w:val="0031203D"/>
    <w:rsid w:val="00312091"/>
    <w:rsid w:val="003120D1"/>
    <w:rsid w:val="00312144"/>
    <w:rsid w:val="00312172"/>
    <w:rsid w:val="0031219B"/>
    <w:rsid w:val="003121FC"/>
    <w:rsid w:val="0031221F"/>
    <w:rsid w:val="00312223"/>
    <w:rsid w:val="00312236"/>
    <w:rsid w:val="00312245"/>
    <w:rsid w:val="003123AE"/>
    <w:rsid w:val="003123B2"/>
    <w:rsid w:val="003123FD"/>
    <w:rsid w:val="00312469"/>
    <w:rsid w:val="00312499"/>
    <w:rsid w:val="0031255E"/>
    <w:rsid w:val="00312560"/>
    <w:rsid w:val="003125E4"/>
    <w:rsid w:val="003126B8"/>
    <w:rsid w:val="003126C9"/>
    <w:rsid w:val="003127CF"/>
    <w:rsid w:val="00312835"/>
    <w:rsid w:val="003128A0"/>
    <w:rsid w:val="003128DC"/>
    <w:rsid w:val="0031291E"/>
    <w:rsid w:val="003129BE"/>
    <w:rsid w:val="003129CB"/>
    <w:rsid w:val="00312A53"/>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3041"/>
    <w:rsid w:val="003130E9"/>
    <w:rsid w:val="00313128"/>
    <w:rsid w:val="003131BB"/>
    <w:rsid w:val="003131E9"/>
    <w:rsid w:val="00313224"/>
    <w:rsid w:val="003132E1"/>
    <w:rsid w:val="00313358"/>
    <w:rsid w:val="003133F3"/>
    <w:rsid w:val="00313415"/>
    <w:rsid w:val="003134F3"/>
    <w:rsid w:val="00313614"/>
    <w:rsid w:val="00313682"/>
    <w:rsid w:val="003136E0"/>
    <w:rsid w:val="003137B6"/>
    <w:rsid w:val="0031392A"/>
    <w:rsid w:val="00313945"/>
    <w:rsid w:val="003139B8"/>
    <w:rsid w:val="003139DB"/>
    <w:rsid w:val="00313A0D"/>
    <w:rsid w:val="00313A2C"/>
    <w:rsid w:val="00313AAF"/>
    <w:rsid w:val="00313AC5"/>
    <w:rsid w:val="00313B3F"/>
    <w:rsid w:val="00313C28"/>
    <w:rsid w:val="00313C2C"/>
    <w:rsid w:val="00313CF5"/>
    <w:rsid w:val="00313CFA"/>
    <w:rsid w:val="00313D07"/>
    <w:rsid w:val="00313D1A"/>
    <w:rsid w:val="00313D79"/>
    <w:rsid w:val="00313DF2"/>
    <w:rsid w:val="00313E2C"/>
    <w:rsid w:val="00313E8D"/>
    <w:rsid w:val="00313ED4"/>
    <w:rsid w:val="00313EF4"/>
    <w:rsid w:val="00313F21"/>
    <w:rsid w:val="00313F55"/>
    <w:rsid w:val="00314033"/>
    <w:rsid w:val="00314067"/>
    <w:rsid w:val="00314095"/>
    <w:rsid w:val="003140C5"/>
    <w:rsid w:val="003140D8"/>
    <w:rsid w:val="0031411B"/>
    <w:rsid w:val="003141CF"/>
    <w:rsid w:val="003141F9"/>
    <w:rsid w:val="00314236"/>
    <w:rsid w:val="0031424F"/>
    <w:rsid w:val="0031432B"/>
    <w:rsid w:val="003143BC"/>
    <w:rsid w:val="00314404"/>
    <w:rsid w:val="0031441D"/>
    <w:rsid w:val="0031445C"/>
    <w:rsid w:val="003144A2"/>
    <w:rsid w:val="003144EC"/>
    <w:rsid w:val="00314508"/>
    <w:rsid w:val="003145E8"/>
    <w:rsid w:val="003146BE"/>
    <w:rsid w:val="00314742"/>
    <w:rsid w:val="00314760"/>
    <w:rsid w:val="003148BE"/>
    <w:rsid w:val="00314905"/>
    <w:rsid w:val="0031497B"/>
    <w:rsid w:val="00314991"/>
    <w:rsid w:val="003149AE"/>
    <w:rsid w:val="003149AF"/>
    <w:rsid w:val="00314A1E"/>
    <w:rsid w:val="00314A5D"/>
    <w:rsid w:val="00314A83"/>
    <w:rsid w:val="00314AB9"/>
    <w:rsid w:val="00314B9A"/>
    <w:rsid w:val="00314BDF"/>
    <w:rsid w:val="00314C5F"/>
    <w:rsid w:val="00314CA9"/>
    <w:rsid w:val="00314CCE"/>
    <w:rsid w:val="00314D54"/>
    <w:rsid w:val="00314D86"/>
    <w:rsid w:val="00314DF8"/>
    <w:rsid w:val="00314EC3"/>
    <w:rsid w:val="00314F8A"/>
    <w:rsid w:val="003150F2"/>
    <w:rsid w:val="0031511A"/>
    <w:rsid w:val="00315188"/>
    <w:rsid w:val="003151B9"/>
    <w:rsid w:val="003151CC"/>
    <w:rsid w:val="00315202"/>
    <w:rsid w:val="00315223"/>
    <w:rsid w:val="0031524E"/>
    <w:rsid w:val="00315268"/>
    <w:rsid w:val="003152D2"/>
    <w:rsid w:val="0031531B"/>
    <w:rsid w:val="00315348"/>
    <w:rsid w:val="00315468"/>
    <w:rsid w:val="003154F9"/>
    <w:rsid w:val="00315675"/>
    <w:rsid w:val="003156F0"/>
    <w:rsid w:val="00315790"/>
    <w:rsid w:val="003157A5"/>
    <w:rsid w:val="00315878"/>
    <w:rsid w:val="0031589C"/>
    <w:rsid w:val="00315915"/>
    <w:rsid w:val="00315932"/>
    <w:rsid w:val="00315938"/>
    <w:rsid w:val="00315965"/>
    <w:rsid w:val="003159F6"/>
    <w:rsid w:val="00315A3E"/>
    <w:rsid w:val="00315A5E"/>
    <w:rsid w:val="00315AA4"/>
    <w:rsid w:val="00315BE5"/>
    <w:rsid w:val="00315C00"/>
    <w:rsid w:val="00315C17"/>
    <w:rsid w:val="00315C1F"/>
    <w:rsid w:val="00315C3F"/>
    <w:rsid w:val="00315C4E"/>
    <w:rsid w:val="00315C82"/>
    <w:rsid w:val="00315CA3"/>
    <w:rsid w:val="00315CEF"/>
    <w:rsid w:val="00315D58"/>
    <w:rsid w:val="00315DD0"/>
    <w:rsid w:val="00315DD4"/>
    <w:rsid w:val="00315E36"/>
    <w:rsid w:val="00315E68"/>
    <w:rsid w:val="00315E71"/>
    <w:rsid w:val="00315EB0"/>
    <w:rsid w:val="00315F75"/>
    <w:rsid w:val="00315F89"/>
    <w:rsid w:val="00316098"/>
    <w:rsid w:val="003160A5"/>
    <w:rsid w:val="003160AC"/>
    <w:rsid w:val="00316110"/>
    <w:rsid w:val="0031616B"/>
    <w:rsid w:val="003161D3"/>
    <w:rsid w:val="00316207"/>
    <w:rsid w:val="00316390"/>
    <w:rsid w:val="00316409"/>
    <w:rsid w:val="0031649F"/>
    <w:rsid w:val="003164B6"/>
    <w:rsid w:val="003164CC"/>
    <w:rsid w:val="00316512"/>
    <w:rsid w:val="00316522"/>
    <w:rsid w:val="0031657D"/>
    <w:rsid w:val="003165B4"/>
    <w:rsid w:val="00316613"/>
    <w:rsid w:val="0031665C"/>
    <w:rsid w:val="0031665F"/>
    <w:rsid w:val="003166B4"/>
    <w:rsid w:val="003166CA"/>
    <w:rsid w:val="00316769"/>
    <w:rsid w:val="003167E5"/>
    <w:rsid w:val="003168A1"/>
    <w:rsid w:val="003168A6"/>
    <w:rsid w:val="003169CF"/>
    <w:rsid w:val="00316A23"/>
    <w:rsid w:val="00316A6A"/>
    <w:rsid w:val="00316AD2"/>
    <w:rsid w:val="00316AF5"/>
    <w:rsid w:val="00316B26"/>
    <w:rsid w:val="00316B4E"/>
    <w:rsid w:val="00316B60"/>
    <w:rsid w:val="00316B6C"/>
    <w:rsid w:val="00316B86"/>
    <w:rsid w:val="00316BA9"/>
    <w:rsid w:val="00316BD4"/>
    <w:rsid w:val="00316C17"/>
    <w:rsid w:val="00316C23"/>
    <w:rsid w:val="00316C49"/>
    <w:rsid w:val="00316CD7"/>
    <w:rsid w:val="00316CF0"/>
    <w:rsid w:val="00316CF8"/>
    <w:rsid w:val="00316D28"/>
    <w:rsid w:val="00316D35"/>
    <w:rsid w:val="00316D3B"/>
    <w:rsid w:val="00316D61"/>
    <w:rsid w:val="00316D94"/>
    <w:rsid w:val="00316E29"/>
    <w:rsid w:val="00316E41"/>
    <w:rsid w:val="00316E4F"/>
    <w:rsid w:val="00316E6B"/>
    <w:rsid w:val="00316E71"/>
    <w:rsid w:val="00316E7C"/>
    <w:rsid w:val="00316EB2"/>
    <w:rsid w:val="00316EBC"/>
    <w:rsid w:val="00316EF1"/>
    <w:rsid w:val="00316F06"/>
    <w:rsid w:val="00316F55"/>
    <w:rsid w:val="00316FF5"/>
    <w:rsid w:val="00317043"/>
    <w:rsid w:val="0031705B"/>
    <w:rsid w:val="003170EF"/>
    <w:rsid w:val="00317138"/>
    <w:rsid w:val="0031717E"/>
    <w:rsid w:val="00317189"/>
    <w:rsid w:val="003171A6"/>
    <w:rsid w:val="003171CC"/>
    <w:rsid w:val="003171DA"/>
    <w:rsid w:val="00317209"/>
    <w:rsid w:val="003172A2"/>
    <w:rsid w:val="00317309"/>
    <w:rsid w:val="0031731F"/>
    <w:rsid w:val="00317380"/>
    <w:rsid w:val="00317394"/>
    <w:rsid w:val="003173AB"/>
    <w:rsid w:val="00317413"/>
    <w:rsid w:val="0031744B"/>
    <w:rsid w:val="003174D7"/>
    <w:rsid w:val="003174DD"/>
    <w:rsid w:val="003174FB"/>
    <w:rsid w:val="003175BF"/>
    <w:rsid w:val="00317622"/>
    <w:rsid w:val="003176E4"/>
    <w:rsid w:val="00317783"/>
    <w:rsid w:val="0031779D"/>
    <w:rsid w:val="003177B4"/>
    <w:rsid w:val="003177D6"/>
    <w:rsid w:val="0031785D"/>
    <w:rsid w:val="0031791A"/>
    <w:rsid w:val="00317963"/>
    <w:rsid w:val="00317967"/>
    <w:rsid w:val="003179D3"/>
    <w:rsid w:val="00317A5F"/>
    <w:rsid w:val="00317A8A"/>
    <w:rsid w:val="00317B9B"/>
    <w:rsid w:val="00317CC3"/>
    <w:rsid w:val="00317CF6"/>
    <w:rsid w:val="00317DF2"/>
    <w:rsid w:val="00317E7C"/>
    <w:rsid w:val="00317E90"/>
    <w:rsid w:val="00317EAC"/>
    <w:rsid w:val="00317F0B"/>
    <w:rsid w:val="00317F89"/>
    <w:rsid w:val="00317F9C"/>
    <w:rsid w:val="00317FB1"/>
    <w:rsid w:val="00317FDB"/>
    <w:rsid w:val="00317FE1"/>
    <w:rsid w:val="00320053"/>
    <w:rsid w:val="003200EC"/>
    <w:rsid w:val="0032014F"/>
    <w:rsid w:val="0032017A"/>
    <w:rsid w:val="0032019B"/>
    <w:rsid w:val="003202A4"/>
    <w:rsid w:val="003202CD"/>
    <w:rsid w:val="00320304"/>
    <w:rsid w:val="00320329"/>
    <w:rsid w:val="0032032C"/>
    <w:rsid w:val="003204ED"/>
    <w:rsid w:val="00320510"/>
    <w:rsid w:val="00320522"/>
    <w:rsid w:val="00320534"/>
    <w:rsid w:val="0032054E"/>
    <w:rsid w:val="00320553"/>
    <w:rsid w:val="00320567"/>
    <w:rsid w:val="003205F3"/>
    <w:rsid w:val="00320615"/>
    <w:rsid w:val="0032062D"/>
    <w:rsid w:val="0032064A"/>
    <w:rsid w:val="00320746"/>
    <w:rsid w:val="003207B3"/>
    <w:rsid w:val="00320812"/>
    <w:rsid w:val="003208CC"/>
    <w:rsid w:val="00320954"/>
    <w:rsid w:val="0032098B"/>
    <w:rsid w:val="003209AF"/>
    <w:rsid w:val="00320A9F"/>
    <w:rsid w:val="00320AB8"/>
    <w:rsid w:val="00320B3E"/>
    <w:rsid w:val="00320BD8"/>
    <w:rsid w:val="00320BF1"/>
    <w:rsid w:val="00320C76"/>
    <w:rsid w:val="00320CE3"/>
    <w:rsid w:val="00320CF6"/>
    <w:rsid w:val="00320D42"/>
    <w:rsid w:val="00320EE5"/>
    <w:rsid w:val="00320F05"/>
    <w:rsid w:val="00320F2F"/>
    <w:rsid w:val="00321070"/>
    <w:rsid w:val="003210CF"/>
    <w:rsid w:val="00321100"/>
    <w:rsid w:val="0032110A"/>
    <w:rsid w:val="0032111E"/>
    <w:rsid w:val="0032118F"/>
    <w:rsid w:val="003211A1"/>
    <w:rsid w:val="003211DF"/>
    <w:rsid w:val="00321201"/>
    <w:rsid w:val="00321238"/>
    <w:rsid w:val="00321337"/>
    <w:rsid w:val="00321363"/>
    <w:rsid w:val="003213C5"/>
    <w:rsid w:val="0032143B"/>
    <w:rsid w:val="00321519"/>
    <w:rsid w:val="003215C7"/>
    <w:rsid w:val="003215D4"/>
    <w:rsid w:val="00321661"/>
    <w:rsid w:val="00321683"/>
    <w:rsid w:val="003216DE"/>
    <w:rsid w:val="003217ED"/>
    <w:rsid w:val="00321834"/>
    <w:rsid w:val="0032187E"/>
    <w:rsid w:val="003218F6"/>
    <w:rsid w:val="00321965"/>
    <w:rsid w:val="00321990"/>
    <w:rsid w:val="003219C3"/>
    <w:rsid w:val="00321A66"/>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E8"/>
    <w:rsid w:val="00321E1B"/>
    <w:rsid w:val="00321E63"/>
    <w:rsid w:val="00321E86"/>
    <w:rsid w:val="00321E8B"/>
    <w:rsid w:val="00321EF5"/>
    <w:rsid w:val="00321F20"/>
    <w:rsid w:val="00321F46"/>
    <w:rsid w:val="00321F58"/>
    <w:rsid w:val="00321F77"/>
    <w:rsid w:val="00321FA5"/>
    <w:rsid w:val="00321FF7"/>
    <w:rsid w:val="00322010"/>
    <w:rsid w:val="003220BD"/>
    <w:rsid w:val="003220F4"/>
    <w:rsid w:val="00322246"/>
    <w:rsid w:val="00322250"/>
    <w:rsid w:val="0032228E"/>
    <w:rsid w:val="003223A0"/>
    <w:rsid w:val="00322443"/>
    <w:rsid w:val="0032252A"/>
    <w:rsid w:val="003225A6"/>
    <w:rsid w:val="003225BD"/>
    <w:rsid w:val="003225EC"/>
    <w:rsid w:val="00322653"/>
    <w:rsid w:val="00322664"/>
    <w:rsid w:val="0032269A"/>
    <w:rsid w:val="003226F9"/>
    <w:rsid w:val="0032271F"/>
    <w:rsid w:val="00322761"/>
    <w:rsid w:val="003228A7"/>
    <w:rsid w:val="00322968"/>
    <w:rsid w:val="0032299D"/>
    <w:rsid w:val="003229B2"/>
    <w:rsid w:val="003229BA"/>
    <w:rsid w:val="003229E5"/>
    <w:rsid w:val="00322AA2"/>
    <w:rsid w:val="00322B08"/>
    <w:rsid w:val="00322C25"/>
    <w:rsid w:val="00322C5E"/>
    <w:rsid w:val="00322C6D"/>
    <w:rsid w:val="00322CC9"/>
    <w:rsid w:val="00322D16"/>
    <w:rsid w:val="00322D2E"/>
    <w:rsid w:val="00322D5A"/>
    <w:rsid w:val="00322D5E"/>
    <w:rsid w:val="00322DF9"/>
    <w:rsid w:val="00322E6A"/>
    <w:rsid w:val="00322E72"/>
    <w:rsid w:val="00322EFE"/>
    <w:rsid w:val="00322FCA"/>
    <w:rsid w:val="00322FCD"/>
    <w:rsid w:val="00323092"/>
    <w:rsid w:val="0032309A"/>
    <w:rsid w:val="003230BA"/>
    <w:rsid w:val="0032311D"/>
    <w:rsid w:val="00323147"/>
    <w:rsid w:val="00323155"/>
    <w:rsid w:val="0032319D"/>
    <w:rsid w:val="003231A7"/>
    <w:rsid w:val="003231B8"/>
    <w:rsid w:val="003231C3"/>
    <w:rsid w:val="0032325B"/>
    <w:rsid w:val="0032327A"/>
    <w:rsid w:val="003232B7"/>
    <w:rsid w:val="003232C3"/>
    <w:rsid w:val="00323313"/>
    <w:rsid w:val="003233A6"/>
    <w:rsid w:val="003233B1"/>
    <w:rsid w:val="003233B5"/>
    <w:rsid w:val="003234A5"/>
    <w:rsid w:val="003234E3"/>
    <w:rsid w:val="003235A3"/>
    <w:rsid w:val="003235D2"/>
    <w:rsid w:val="00323631"/>
    <w:rsid w:val="00323673"/>
    <w:rsid w:val="003236CA"/>
    <w:rsid w:val="003236F2"/>
    <w:rsid w:val="00323713"/>
    <w:rsid w:val="003237A2"/>
    <w:rsid w:val="003237AB"/>
    <w:rsid w:val="003237DB"/>
    <w:rsid w:val="003237ED"/>
    <w:rsid w:val="0032380A"/>
    <w:rsid w:val="003238CF"/>
    <w:rsid w:val="00323935"/>
    <w:rsid w:val="003239BA"/>
    <w:rsid w:val="003239D0"/>
    <w:rsid w:val="00323A0C"/>
    <w:rsid w:val="00323A2F"/>
    <w:rsid w:val="00323A44"/>
    <w:rsid w:val="00323A69"/>
    <w:rsid w:val="00323B58"/>
    <w:rsid w:val="00323B9A"/>
    <w:rsid w:val="00323BE4"/>
    <w:rsid w:val="00323C70"/>
    <w:rsid w:val="00323C7A"/>
    <w:rsid w:val="00323C86"/>
    <w:rsid w:val="00323CC3"/>
    <w:rsid w:val="00323CF4"/>
    <w:rsid w:val="00323D01"/>
    <w:rsid w:val="00323DB0"/>
    <w:rsid w:val="00323E19"/>
    <w:rsid w:val="00323E6F"/>
    <w:rsid w:val="00323E90"/>
    <w:rsid w:val="00323ED7"/>
    <w:rsid w:val="00323EFF"/>
    <w:rsid w:val="00323F0A"/>
    <w:rsid w:val="00323F10"/>
    <w:rsid w:val="00323F14"/>
    <w:rsid w:val="00323FD5"/>
    <w:rsid w:val="00324030"/>
    <w:rsid w:val="0032405B"/>
    <w:rsid w:val="003240BB"/>
    <w:rsid w:val="00324126"/>
    <w:rsid w:val="003241AE"/>
    <w:rsid w:val="00324266"/>
    <w:rsid w:val="0032429F"/>
    <w:rsid w:val="003242B8"/>
    <w:rsid w:val="003242D2"/>
    <w:rsid w:val="00324311"/>
    <w:rsid w:val="00324342"/>
    <w:rsid w:val="0032434C"/>
    <w:rsid w:val="00324400"/>
    <w:rsid w:val="00324508"/>
    <w:rsid w:val="00324521"/>
    <w:rsid w:val="0032452D"/>
    <w:rsid w:val="00324567"/>
    <w:rsid w:val="003245F3"/>
    <w:rsid w:val="00324663"/>
    <w:rsid w:val="00324689"/>
    <w:rsid w:val="003246BF"/>
    <w:rsid w:val="003246C2"/>
    <w:rsid w:val="003246E4"/>
    <w:rsid w:val="0032472E"/>
    <w:rsid w:val="00324763"/>
    <w:rsid w:val="003247C2"/>
    <w:rsid w:val="00324812"/>
    <w:rsid w:val="00324838"/>
    <w:rsid w:val="00324892"/>
    <w:rsid w:val="003248AD"/>
    <w:rsid w:val="00324911"/>
    <w:rsid w:val="00324924"/>
    <w:rsid w:val="003249D6"/>
    <w:rsid w:val="00324A30"/>
    <w:rsid w:val="00324A56"/>
    <w:rsid w:val="00324B3F"/>
    <w:rsid w:val="00324B7A"/>
    <w:rsid w:val="00324BC8"/>
    <w:rsid w:val="00324BE3"/>
    <w:rsid w:val="00324C4F"/>
    <w:rsid w:val="00324CE1"/>
    <w:rsid w:val="00324CE9"/>
    <w:rsid w:val="00324D62"/>
    <w:rsid w:val="00324D6A"/>
    <w:rsid w:val="00324D70"/>
    <w:rsid w:val="00324DB6"/>
    <w:rsid w:val="00324DEE"/>
    <w:rsid w:val="00324DFF"/>
    <w:rsid w:val="00324E23"/>
    <w:rsid w:val="00324E72"/>
    <w:rsid w:val="00324EBD"/>
    <w:rsid w:val="00324F19"/>
    <w:rsid w:val="0032505A"/>
    <w:rsid w:val="0032509A"/>
    <w:rsid w:val="003250C4"/>
    <w:rsid w:val="0032512C"/>
    <w:rsid w:val="00325137"/>
    <w:rsid w:val="003251B2"/>
    <w:rsid w:val="00325242"/>
    <w:rsid w:val="00325249"/>
    <w:rsid w:val="0032525B"/>
    <w:rsid w:val="003252F0"/>
    <w:rsid w:val="0032530D"/>
    <w:rsid w:val="003253C9"/>
    <w:rsid w:val="003253D1"/>
    <w:rsid w:val="00325482"/>
    <w:rsid w:val="0032551A"/>
    <w:rsid w:val="0032551D"/>
    <w:rsid w:val="0032552C"/>
    <w:rsid w:val="0032558E"/>
    <w:rsid w:val="003255D5"/>
    <w:rsid w:val="003255EB"/>
    <w:rsid w:val="0032563A"/>
    <w:rsid w:val="003256DF"/>
    <w:rsid w:val="00325710"/>
    <w:rsid w:val="00325817"/>
    <w:rsid w:val="003258E8"/>
    <w:rsid w:val="00325950"/>
    <w:rsid w:val="0032597F"/>
    <w:rsid w:val="00325997"/>
    <w:rsid w:val="00325A21"/>
    <w:rsid w:val="00325AD7"/>
    <w:rsid w:val="00325BE6"/>
    <w:rsid w:val="00325BE8"/>
    <w:rsid w:val="00325C17"/>
    <w:rsid w:val="00325C21"/>
    <w:rsid w:val="00325C25"/>
    <w:rsid w:val="00325C33"/>
    <w:rsid w:val="00325CD1"/>
    <w:rsid w:val="00325DE7"/>
    <w:rsid w:val="00325E33"/>
    <w:rsid w:val="00325E64"/>
    <w:rsid w:val="00325EB7"/>
    <w:rsid w:val="00325F5C"/>
    <w:rsid w:val="00325FFE"/>
    <w:rsid w:val="0032600A"/>
    <w:rsid w:val="00326053"/>
    <w:rsid w:val="003260D5"/>
    <w:rsid w:val="00326138"/>
    <w:rsid w:val="00326141"/>
    <w:rsid w:val="00326203"/>
    <w:rsid w:val="0032628E"/>
    <w:rsid w:val="00326299"/>
    <w:rsid w:val="003262CF"/>
    <w:rsid w:val="00326303"/>
    <w:rsid w:val="0032639B"/>
    <w:rsid w:val="003263D4"/>
    <w:rsid w:val="003263D7"/>
    <w:rsid w:val="003263E2"/>
    <w:rsid w:val="0032643F"/>
    <w:rsid w:val="003264E9"/>
    <w:rsid w:val="0032650B"/>
    <w:rsid w:val="003265EF"/>
    <w:rsid w:val="0032663E"/>
    <w:rsid w:val="0032665C"/>
    <w:rsid w:val="0032677A"/>
    <w:rsid w:val="0032677D"/>
    <w:rsid w:val="00326783"/>
    <w:rsid w:val="00326807"/>
    <w:rsid w:val="00326835"/>
    <w:rsid w:val="0032683D"/>
    <w:rsid w:val="00326859"/>
    <w:rsid w:val="00326993"/>
    <w:rsid w:val="003269A3"/>
    <w:rsid w:val="00326A39"/>
    <w:rsid w:val="00326A6B"/>
    <w:rsid w:val="00326AC1"/>
    <w:rsid w:val="00326ACE"/>
    <w:rsid w:val="00326B2D"/>
    <w:rsid w:val="00326B94"/>
    <w:rsid w:val="00326BB4"/>
    <w:rsid w:val="00326BCC"/>
    <w:rsid w:val="00326C67"/>
    <w:rsid w:val="00326C91"/>
    <w:rsid w:val="00326CC4"/>
    <w:rsid w:val="00326CD1"/>
    <w:rsid w:val="00326D36"/>
    <w:rsid w:val="00326D5E"/>
    <w:rsid w:val="00326D9F"/>
    <w:rsid w:val="00326DD1"/>
    <w:rsid w:val="00326DDE"/>
    <w:rsid w:val="00326E5E"/>
    <w:rsid w:val="00326E67"/>
    <w:rsid w:val="00326EAE"/>
    <w:rsid w:val="00326EE6"/>
    <w:rsid w:val="00326EE7"/>
    <w:rsid w:val="00326F16"/>
    <w:rsid w:val="00326F90"/>
    <w:rsid w:val="0032707A"/>
    <w:rsid w:val="003270B1"/>
    <w:rsid w:val="00327143"/>
    <w:rsid w:val="00327186"/>
    <w:rsid w:val="0032725C"/>
    <w:rsid w:val="003272AA"/>
    <w:rsid w:val="00327307"/>
    <w:rsid w:val="00327358"/>
    <w:rsid w:val="003273EC"/>
    <w:rsid w:val="00327404"/>
    <w:rsid w:val="00327465"/>
    <w:rsid w:val="003274D9"/>
    <w:rsid w:val="00327523"/>
    <w:rsid w:val="003275A3"/>
    <w:rsid w:val="00327623"/>
    <w:rsid w:val="003276C0"/>
    <w:rsid w:val="003276CA"/>
    <w:rsid w:val="003276DC"/>
    <w:rsid w:val="00327706"/>
    <w:rsid w:val="00327728"/>
    <w:rsid w:val="00327738"/>
    <w:rsid w:val="003277A0"/>
    <w:rsid w:val="003277BC"/>
    <w:rsid w:val="003277F6"/>
    <w:rsid w:val="0032781F"/>
    <w:rsid w:val="003278B9"/>
    <w:rsid w:val="003278D3"/>
    <w:rsid w:val="00327964"/>
    <w:rsid w:val="003279B1"/>
    <w:rsid w:val="003279B2"/>
    <w:rsid w:val="003279DA"/>
    <w:rsid w:val="003279F2"/>
    <w:rsid w:val="003279FB"/>
    <w:rsid w:val="00327A52"/>
    <w:rsid w:val="00327AA5"/>
    <w:rsid w:val="00327AC3"/>
    <w:rsid w:val="00327ADF"/>
    <w:rsid w:val="00327B52"/>
    <w:rsid w:val="00327C4D"/>
    <w:rsid w:val="00327C84"/>
    <w:rsid w:val="00327CAA"/>
    <w:rsid w:val="00327D15"/>
    <w:rsid w:val="00327DD5"/>
    <w:rsid w:val="00327E40"/>
    <w:rsid w:val="00327FE5"/>
    <w:rsid w:val="00327FF6"/>
    <w:rsid w:val="00327FFB"/>
    <w:rsid w:val="00330109"/>
    <w:rsid w:val="00330111"/>
    <w:rsid w:val="00330121"/>
    <w:rsid w:val="00330156"/>
    <w:rsid w:val="003301ED"/>
    <w:rsid w:val="00330276"/>
    <w:rsid w:val="0033032B"/>
    <w:rsid w:val="00330391"/>
    <w:rsid w:val="003303C4"/>
    <w:rsid w:val="003303D1"/>
    <w:rsid w:val="0033044A"/>
    <w:rsid w:val="00330529"/>
    <w:rsid w:val="00330558"/>
    <w:rsid w:val="003305AD"/>
    <w:rsid w:val="00330642"/>
    <w:rsid w:val="003306BB"/>
    <w:rsid w:val="003306F5"/>
    <w:rsid w:val="0033077A"/>
    <w:rsid w:val="0033077F"/>
    <w:rsid w:val="00330784"/>
    <w:rsid w:val="003307A4"/>
    <w:rsid w:val="003307FA"/>
    <w:rsid w:val="0033083B"/>
    <w:rsid w:val="0033089A"/>
    <w:rsid w:val="003309FC"/>
    <w:rsid w:val="00330A00"/>
    <w:rsid w:val="00330A0A"/>
    <w:rsid w:val="00330A23"/>
    <w:rsid w:val="00330A40"/>
    <w:rsid w:val="00330AA6"/>
    <w:rsid w:val="00330AC4"/>
    <w:rsid w:val="00330B56"/>
    <w:rsid w:val="00330B5B"/>
    <w:rsid w:val="00330B64"/>
    <w:rsid w:val="00330B86"/>
    <w:rsid w:val="00330B9D"/>
    <w:rsid w:val="00330BF0"/>
    <w:rsid w:val="00330C5A"/>
    <w:rsid w:val="00330C86"/>
    <w:rsid w:val="00330CB4"/>
    <w:rsid w:val="00330CB6"/>
    <w:rsid w:val="00330D1A"/>
    <w:rsid w:val="00330D7E"/>
    <w:rsid w:val="00330DC3"/>
    <w:rsid w:val="00330E31"/>
    <w:rsid w:val="00330E48"/>
    <w:rsid w:val="00330E9F"/>
    <w:rsid w:val="00330F34"/>
    <w:rsid w:val="00330FA2"/>
    <w:rsid w:val="00330FB3"/>
    <w:rsid w:val="00331023"/>
    <w:rsid w:val="00331077"/>
    <w:rsid w:val="003310FB"/>
    <w:rsid w:val="003310FE"/>
    <w:rsid w:val="00331146"/>
    <w:rsid w:val="0033115D"/>
    <w:rsid w:val="00331166"/>
    <w:rsid w:val="003311A7"/>
    <w:rsid w:val="0033120A"/>
    <w:rsid w:val="0033129C"/>
    <w:rsid w:val="003312E4"/>
    <w:rsid w:val="00331387"/>
    <w:rsid w:val="003313E8"/>
    <w:rsid w:val="003313F9"/>
    <w:rsid w:val="00331456"/>
    <w:rsid w:val="00331476"/>
    <w:rsid w:val="003314B1"/>
    <w:rsid w:val="003314EB"/>
    <w:rsid w:val="00331503"/>
    <w:rsid w:val="0033152C"/>
    <w:rsid w:val="00331623"/>
    <w:rsid w:val="00331689"/>
    <w:rsid w:val="00331712"/>
    <w:rsid w:val="00331715"/>
    <w:rsid w:val="00331792"/>
    <w:rsid w:val="003317AB"/>
    <w:rsid w:val="003317CC"/>
    <w:rsid w:val="003317F0"/>
    <w:rsid w:val="0033180B"/>
    <w:rsid w:val="0033194D"/>
    <w:rsid w:val="003319EA"/>
    <w:rsid w:val="00331A3B"/>
    <w:rsid w:val="00331A53"/>
    <w:rsid w:val="00331A6F"/>
    <w:rsid w:val="00331A8B"/>
    <w:rsid w:val="00331AAC"/>
    <w:rsid w:val="00331AD2"/>
    <w:rsid w:val="00331AFB"/>
    <w:rsid w:val="00331BE8"/>
    <w:rsid w:val="00331C51"/>
    <w:rsid w:val="00331C81"/>
    <w:rsid w:val="00331C9C"/>
    <w:rsid w:val="00331CCA"/>
    <w:rsid w:val="00331CE3"/>
    <w:rsid w:val="00331DA3"/>
    <w:rsid w:val="00331E5D"/>
    <w:rsid w:val="00331E62"/>
    <w:rsid w:val="00331E6D"/>
    <w:rsid w:val="00331EAF"/>
    <w:rsid w:val="00331F01"/>
    <w:rsid w:val="00331F1E"/>
    <w:rsid w:val="00331F41"/>
    <w:rsid w:val="00331F68"/>
    <w:rsid w:val="00331FAA"/>
    <w:rsid w:val="00331FD3"/>
    <w:rsid w:val="00331FFC"/>
    <w:rsid w:val="00332025"/>
    <w:rsid w:val="00332037"/>
    <w:rsid w:val="0033205B"/>
    <w:rsid w:val="0033207A"/>
    <w:rsid w:val="00332084"/>
    <w:rsid w:val="0033208D"/>
    <w:rsid w:val="003321FD"/>
    <w:rsid w:val="00332238"/>
    <w:rsid w:val="00332257"/>
    <w:rsid w:val="0033227F"/>
    <w:rsid w:val="0033231B"/>
    <w:rsid w:val="003323DE"/>
    <w:rsid w:val="00332454"/>
    <w:rsid w:val="0033245A"/>
    <w:rsid w:val="0033247C"/>
    <w:rsid w:val="003324B2"/>
    <w:rsid w:val="003324E7"/>
    <w:rsid w:val="00332545"/>
    <w:rsid w:val="00332559"/>
    <w:rsid w:val="00332593"/>
    <w:rsid w:val="00332614"/>
    <w:rsid w:val="00332650"/>
    <w:rsid w:val="003326EA"/>
    <w:rsid w:val="00332784"/>
    <w:rsid w:val="00332841"/>
    <w:rsid w:val="0033285D"/>
    <w:rsid w:val="0033288D"/>
    <w:rsid w:val="00332893"/>
    <w:rsid w:val="003328BC"/>
    <w:rsid w:val="003329DD"/>
    <w:rsid w:val="00332A52"/>
    <w:rsid w:val="00332AE4"/>
    <w:rsid w:val="00332AE9"/>
    <w:rsid w:val="00332B19"/>
    <w:rsid w:val="00332B4D"/>
    <w:rsid w:val="00332B86"/>
    <w:rsid w:val="00332BFE"/>
    <w:rsid w:val="00332C0B"/>
    <w:rsid w:val="00332C1D"/>
    <w:rsid w:val="00332C21"/>
    <w:rsid w:val="00332C26"/>
    <w:rsid w:val="00332C27"/>
    <w:rsid w:val="00332CAA"/>
    <w:rsid w:val="00332CC2"/>
    <w:rsid w:val="00332CE3"/>
    <w:rsid w:val="00332D1B"/>
    <w:rsid w:val="00332D40"/>
    <w:rsid w:val="00332D46"/>
    <w:rsid w:val="00332D53"/>
    <w:rsid w:val="00332E17"/>
    <w:rsid w:val="00332E26"/>
    <w:rsid w:val="00332EA4"/>
    <w:rsid w:val="00332ED8"/>
    <w:rsid w:val="00332EDE"/>
    <w:rsid w:val="00332F9C"/>
    <w:rsid w:val="00333008"/>
    <w:rsid w:val="00333032"/>
    <w:rsid w:val="00333066"/>
    <w:rsid w:val="00333183"/>
    <w:rsid w:val="0033318A"/>
    <w:rsid w:val="003331E3"/>
    <w:rsid w:val="003331F0"/>
    <w:rsid w:val="0033322D"/>
    <w:rsid w:val="00333260"/>
    <w:rsid w:val="0033337B"/>
    <w:rsid w:val="003333D9"/>
    <w:rsid w:val="00333453"/>
    <w:rsid w:val="00333499"/>
    <w:rsid w:val="003334B0"/>
    <w:rsid w:val="003334B6"/>
    <w:rsid w:val="003334DF"/>
    <w:rsid w:val="00333541"/>
    <w:rsid w:val="003335A4"/>
    <w:rsid w:val="00333629"/>
    <w:rsid w:val="00333673"/>
    <w:rsid w:val="003336B3"/>
    <w:rsid w:val="00333703"/>
    <w:rsid w:val="003337B7"/>
    <w:rsid w:val="003337C9"/>
    <w:rsid w:val="003338C9"/>
    <w:rsid w:val="003338F4"/>
    <w:rsid w:val="00333913"/>
    <w:rsid w:val="00333929"/>
    <w:rsid w:val="003339A9"/>
    <w:rsid w:val="003339DB"/>
    <w:rsid w:val="00333A0A"/>
    <w:rsid w:val="00333A1D"/>
    <w:rsid w:val="00333A51"/>
    <w:rsid w:val="00333A65"/>
    <w:rsid w:val="00333AC9"/>
    <w:rsid w:val="00333B08"/>
    <w:rsid w:val="00333B1A"/>
    <w:rsid w:val="00333B56"/>
    <w:rsid w:val="00333B6D"/>
    <w:rsid w:val="00333BB6"/>
    <w:rsid w:val="00333C03"/>
    <w:rsid w:val="00333CCD"/>
    <w:rsid w:val="00333D3C"/>
    <w:rsid w:val="00333D50"/>
    <w:rsid w:val="00333DAF"/>
    <w:rsid w:val="00333DC5"/>
    <w:rsid w:val="00333E81"/>
    <w:rsid w:val="00333E95"/>
    <w:rsid w:val="00333FBE"/>
    <w:rsid w:val="00333FF8"/>
    <w:rsid w:val="0033405B"/>
    <w:rsid w:val="003340A2"/>
    <w:rsid w:val="003340CA"/>
    <w:rsid w:val="0033416E"/>
    <w:rsid w:val="003341E4"/>
    <w:rsid w:val="003341EA"/>
    <w:rsid w:val="003341FE"/>
    <w:rsid w:val="00334208"/>
    <w:rsid w:val="00334256"/>
    <w:rsid w:val="00334291"/>
    <w:rsid w:val="00334335"/>
    <w:rsid w:val="00334371"/>
    <w:rsid w:val="003343DE"/>
    <w:rsid w:val="00334419"/>
    <w:rsid w:val="00334437"/>
    <w:rsid w:val="003344A2"/>
    <w:rsid w:val="0033450E"/>
    <w:rsid w:val="0033451F"/>
    <w:rsid w:val="00334529"/>
    <w:rsid w:val="003345C0"/>
    <w:rsid w:val="003345C3"/>
    <w:rsid w:val="003345EE"/>
    <w:rsid w:val="003345FF"/>
    <w:rsid w:val="0033469D"/>
    <w:rsid w:val="003346AF"/>
    <w:rsid w:val="003347CD"/>
    <w:rsid w:val="003347D1"/>
    <w:rsid w:val="003347E7"/>
    <w:rsid w:val="00334883"/>
    <w:rsid w:val="003348CB"/>
    <w:rsid w:val="003348CF"/>
    <w:rsid w:val="003349BC"/>
    <w:rsid w:val="00334A6B"/>
    <w:rsid w:val="00334A9B"/>
    <w:rsid w:val="00334AF2"/>
    <w:rsid w:val="00334B14"/>
    <w:rsid w:val="00334B2F"/>
    <w:rsid w:val="00334BE7"/>
    <w:rsid w:val="00334C2D"/>
    <w:rsid w:val="00334C8F"/>
    <w:rsid w:val="00334D8D"/>
    <w:rsid w:val="00334E10"/>
    <w:rsid w:val="00334E25"/>
    <w:rsid w:val="00334E35"/>
    <w:rsid w:val="00334E58"/>
    <w:rsid w:val="00334E6D"/>
    <w:rsid w:val="00334F20"/>
    <w:rsid w:val="00334F69"/>
    <w:rsid w:val="00334FE5"/>
    <w:rsid w:val="0033500C"/>
    <w:rsid w:val="00335016"/>
    <w:rsid w:val="00335017"/>
    <w:rsid w:val="0033507E"/>
    <w:rsid w:val="00335082"/>
    <w:rsid w:val="0033508B"/>
    <w:rsid w:val="003350A9"/>
    <w:rsid w:val="0033517E"/>
    <w:rsid w:val="00335202"/>
    <w:rsid w:val="003352BD"/>
    <w:rsid w:val="003352C3"/>
    <w:rsid w:val="003352E2"/>
    <w:rsid w:val="003352E9"/>
    <w:rsid w:val="003353DE"/>
    <w:rsid w:val="0033546F"/>
    <w:rsid w:val="0033566D"/>
    <w:rsid w:val="003357DE"/>
    <w:rsid w:val="003357F0"/>
    <w:rsid w:val="003357F8"/>
    <w:rsid w:val="00335831"/>
    <w:rsid w:val="0033589A"/>
    <w:rsid w:val="003358FA"/>
    <w:rsid w:val="0033591F"/>
    <w:rsid w:val="0033595B"/>
    <w:rsid w:val="00335AFF"/>
    <w:rsid w:val="00335B57"/>
    <w:rsid w:val="00335B98"/>
    <w:rsid w:val="00335BE7"/>
    <w:rsid w:val="00335C54"/>
    <w:rsid w:val="00335C7B"/>
    <w:rsid w:val="00335CE8"/>
    <w:rsid w:val="00335CFE"/>
    <w:rsid w:val="00335DA1"/>
    <w:rsid w:val="00335DCA"/>
    <w:rsid w:val="00335E75"/>
    <w:rsid w:val="00335F1E"/>
    <w:rsid w:val="00335F2B"/>
    <w:rsid w:val="00335F4F"/>
    <w:rsid w:val="00335F78"/>
    <w:rsid w:val="00335FB6"/>
    <w:rsid w:val="00336019"/>
    <w:rsid w:val="003360D6"/>
    <w:rsid w:val="00336190"/>
    <w:rsid w:val="003362FC"/>
    <w:rsid w:val="00336314"/>
    <w:rsid w:val="00336361"/>
    <w:rsid w:val="00336370"/>
    <w:rsid w:val="003363C2"/>
    <w:rsid w:val="003363CA"/>
    <w:rsid w:val="00336408"/>
    <w:rsid w:val="00336409"/>
    <w:rsid w:val="00336436"/>
    <w:rsid w:val="00336500"/>
    <w:rsid w:val="0033651B"/>
    <w:rsid w:val="0033651E"/>
    <w:rsid w:val="00336628"/>
    <w:rsid w:val="003366BA"/>
    <w:rsid w:val="00336794"/>
    <w:rsid w:val="00336795"/>
    <w:rsid w:val="003367BD"/>
    <w:rsid w:val="00336817"/>
    <w:rsid w:val="0033682A"/>
    <w:rsid w:val="0033685C"/>
    <w:rsid w:val="0033686E"/>
    <w:rsid w:val="00336887"/>
    <w:rsid w:val="00336A08"/>
    <w:rsid w:val="00336A45"/>
    <w:rsid w:val="00336A78"/>
    <w:rsid w:val="00336A8E"/>
    <w:rsid w:val="00336AF6"/>
    <w:rsid w:val="00336B22"/>
    <w:rsid w:val="00336B46"/>
    <w:rsid w:val="00336B75"/>
    <w:rsid w:val="00336BB1"/>
    <w:rsid w:val="00336BF1"/>
    <w:rsid w:val="00336C49"/>
    <w:rsid w:val="00336C55"/>
    <w:rsid w:val="00336C8B"/>
    <w:rsid w:val="00336C8C"/>
    <w:rsid w:val="00336CA7"/>
    <w:rsid w:val="00336CE7"/>
    <w:rsid w:val="00336D2F"/>
    <w:rsid w:val="00336D65"/>
    <w:rsid w:val="00336DF9"/>
    <w:rsid w:val="00336E12"/>
    <w:rsid w:val="00336FBC"/>
    <w:rsid w:val="0033704C"/>
    <w:rsid w:val="00337187"/>
    <w:rsid w:val="003371CF"/>
    <w:rsid w:val="003371D7"/>
    <w:rsid w:val="003372CA"/>
    <w:rsid w:val="003372CB"/>
    <w:rsid w:val="00337308"/>
    <w:rsid w:val="0033730E"/>
    <w:rsid w:val="00337346"/>
    <w:rsid w:val="00337399"/>
    <w:rsid w:val="003373D3"/>
    <w:rsid w:val="00337429"/>
    <w:rsid w:val="0033747E"/>
    <w:rsid w:val="00337485"/>
    <w:rsid w:val="0033750E"/>
    <w:rsid w:val="0033750F"/>
    <w:rsid w:val="0033752D"/>
    <w:rsid w:val="003375F0"/>
    <w:rsid w:val="00337649"/>
    <w:rsid w:val="00337676"/>
    <w:rsid w:val="00337693"/>
    <w:rsid w:val="0033772B"/>
    <w:rsid w:val="00337760"/>
    <w:rsid w:val="003377E5"/>
    <w:rsid w:val="00337893"/>
    <w:rsid w:val="00337946"/>
    <w:rsid w:val="0033799E"/>
    <w:rsid w:val="003379D2"/>
    <w:rsid w:val="00337A15"/>
    <w:rsid w:val="00337A46"/>
    <w:rsid w:val="00337ACF"/>
    <w:rsid w:val="00337AD4"/>
    <w:rsid w:val="00337B1A"/>
    <w:rsid w:val="00337B62"/>
    <w:rsid w:val="00337B90"/>
    <w:rsid w:val="00337BA3"/>
    <w:rsid w:val="00337CBF"/>
    <w:rsid w:val="00337CD6"/>
    <w:rsid w:val="00337CE0"/>
    <w:rsid w:val="00337D1A"/>
    <w:rsid w:val="00337D42"/>
    <w:rsid w:val="00337DAA"/>
    <w:rsid w:val="00337E0B"/>
    <w:rsid w:val="00337E16"/>
    <w:rsid w:val="00337E1C"/>
    <w:rsid w:val="00337EED"/>
    <w:rsid w:val="00337F6F"/>
    <w:rsid w:val="00337F9C"/>
    <w:rsid w:val="00340027"/>
    <w:rsid w:val="0034003B"/>
    <w:rsid w:val="0034006D"/>
    <w:rsid w:val="00340095"/>
    <w:rsid w:val="003400F4"/>
    <w:rsid w:val="00340100"/>
    <w:rsid w:val="003401A4"/>
    <w:rsid w:val="003401CA"/>
    <w:rsid w:val="00340235"/>
    <w:rsid w:val="00340271"/>
    <w:rsid w:val="00340279"/>
    <w:rsid w:val="003402BA"/>
    <w:rsid w:val="003402D2"/>
    <w:rsid w:val="00340396"/>
    <w:rsid w:val="003403E2"/>
    <w:rsid w:val="003403F3"/>
    <w:rsid w:val="00340456"/>
    <w:rsid w:val="00340473"/>
    <w:rsid w:val="003404FE"/>
    <w:rsid w:val="003405AE"/>
    <w:rsid w:val="003405FB"/>
    <w:rsid w:val="003405FC"/>
    <w:rsid w:val="003406EB"/>
    <w:rsid w:val="00340716"/>
    <w:rsid w:val="003407DE"/>
    <w:rsid w:val="00340801"/>
    <w:rsid w:val="00340822"/>
    <w:rsid w:val="0034086F"/>
    <w:rsid w:val="003408DA"/>
    <w:rsid w:val="00340903"/>
    <w:rsid w:val="00340913"/>
    <w:rsid w:val="00340927"/>
    <w:rsid w:val="00340985"/>
    <w:rsid w:val="00340993"/>
    <w:rsid w:val="00340A4C"/>
    <w:rsid w:val="00340B1C"/>
    <w:rsid w:val="00340BB6"/>
    <w:rsid w:val="00340C18"/>
    <w:rsid w:val="00340CDE"/>
    <w:rsid w:val="00340DB9"/>
    <w:rsid w:val="00340E50"/>
    <w:rsid w:val="00340E56"/>
    <w:rsid w:val="00340EAF"/>
    <w:rsid w:val="00340FD8"/>
    <w:rsid w:val="00340FDD"/>
    <w:rsid w:val="0034100D"/>
    <w:rsid w:val="003410DC"/>
    <w:rsid w:val="0034116C"/>
    <w:rsid w:val="00341191"/>
    <w:rsid w:val="00341195"/>
    <w:rsid w:val="003411A8"/>
    <w:rsid w:val="003411C3"/>
    <w:rsid w:val="00341217"/>
    <w:rsid w:val="003412C5"/>
    <w:rsid w:val="00341342"/>
    <w:rsid w:val="00341366"/>
    <w:rsid w:val="00341396"/>
    <w:rsid w:val="0034144E"/>
    <w:rsid w:val="003414B5"/>
    <w:rsid w:val="003414C2"/>
    <w:rsid w:val="003414EF"/>
    <w:rsid w:val="00341574"/>
    <w:rsid w:val="003415A2"/>
    <w:rsid w:val="00341658"/>
    <w:rsid w:val="003416FE"/>
    <w:rsid w:val="003416FF"/>
    <w:rsid w:val="0034172D"/>
    <w:rsid w:val="0034177B"/>
    <w:rsid w:val="00341794"/>
    <w:rsid w:val="003417CF"/>
    <w:rsid w:val="0034181A"/>
    <w:rsid w:val="00341821"/>
    <w:rsid w:val="0034183B"/>
    <w:rsid w:val="00341847"/>
    <w:rsid w:val="003418C2"/>
    <w:rsid w:val="003419FE"/>
    <w:rsid w:val="00341AFA"/>
    <w:rsid w:val="00341B87"/>
    <w:rsid w:val="00341B8E"/>
    <w:rsid w:val="00341BD6"/>
    <w:rsid w:val="00341C14"/>
    <w:rsid w:val="00341C1D"/>
    <w:rsid w:val="00341CEE"/>
    <w:rsid w:val="00341CF0"/>
    <w:rsid w:val="00341E37"/>
    <w:rsid w:val="00341EBF"/>
    <w:rsid w:val="00341EE2"/>
    <w:rsid w:val="00341F89"/>
    <w:rsid w:val="00342087"/>
    <w:rsid w:val="0034216C"/>
    <w:rsid w:val="00342177"/>
    <w:rsid w:val="0034219D"/>
    <w:rsid w:val="003421A9"/>
    <w:rsid w:val="003421CA"/>
    <w:rsid w:val="003421F3"/>
    <w:rsid w:val="00342245"/>
    <w:rsid w:val="00342321"/>
    <w:rsid w:val="0034232C"/>
    <w:rsid w:val="003423A7"/>
    <w:rsid w:val="003423D3"/>
    <w:rsid w:val="003423F5"/>
    <w:rsid w:val="00342401"/>
    <w:rsid w:val="00342403"/>
    <w:rsid w:val="00342436"/>
    <w:rsid w:val="0034247C"/>
    <w:rsid w:val="0034248B"/>
    <w:rsid w:val="003424DC"/>
    <w:rsid w:val="00342529"/>
    <w:rsid w:val="00342539"/>
    <w:rsid w:val="003425BA"/>
    <w:rsid w:val="00342692"/>
    <w:rsid w:val="003426E9"/>
    <w:rsid w:val="00342740"/>
    <w:rsid w:val="003427E2"/>
    <w:rsid w:val="00342820"/>
    <w:rsid w:val="00342884"/>
    <w:rsid w:val="003428EE"/>
    <w:rsid w:val="00342990"/>
    <w:rsid w:val="00342A1E"/>
    <w:rsid w:val="00342A2D"/>
    <w:rsid w:val="00342A7F"/>
    <w:rsid w:val="00342A8B"/>
    <w:rsid w:val="00342ADE"/>
    <w:rsid w:val="00342AF6"/>
    <w:rsid w:val="00342B1E"/>
    <w:rsid w:val="00342C8F"/>
    <w:rsid w:val="00342D28"/>
    <w:rsid w:val="00342D36"/>
    <w:rsid w:val="00342D40"/>
    <w:rsid w:val="00342DDA"/>
    <w:rsid w:val="00342EE4"/>
    <w:rsid w:val="00342F0D"/>
    <w:rsid w:val="00342F0F"/>
    <w:rsid w:val="0034301F"/>
    <w:rsid w:val="00343074"/>
    <w:rsid w:val="00343084"/>
    <w:rsid w:val="00343109"/>
    <w:rsid w:val="00343149"/>
    <w:rsid w:val="00343158"/>
    <w:rsid w:val="003431E8"/>
    <w:rsid w:val="00343214"/>
    <w:rsid w:val="00343229"/>
    <w:rsid w:val="003432BC"/>
    <w:rsid w:val="0034330D"/>
    <w:rsid w:val="0034332E"/>
    <w:rsid w:val="003433F7"/>
    <w:rsid w:val="0034344C"/>
    <w:rsid w:val="00343495"/>
    <w:rsid w:val="003434A1"/>
    <w:rsid w:val="003434E2"/>
    <w:rsid w:val="0034355A"/>
    <w:rsid w:val="0034357E"/>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8C"/>
    <w:rsid w:val="003437B3"/>
    <w:rsid w:val="003437E9"/>
    <w:rsid w:val="003437F4"/>
    <w:rsid w:val="003438AE"/>
    <w:rsid w:val="003438CD"/>
    <w:rsid w:val="0034396E"/>
    <w:rsid w:val="0034396F"/>
    <w:rsid w:val="00343976"/>
    <w:rsid w:val="0034397C"/>
    <w:rsid w:val="00343997"/>
    <w:rsid w:val="00343AFC"/>
    <w:rsid w:val="00343B02"/>
    <w:rsid w:val="00343B33"/>
    <w:rsid w:val="00343B56"/>
    <w:rsid w:val="00343B95"/>
    <w:rsid w:val="00343B9F"/>
    <w:rsid w:val="00343C10"/>
    <w:rsid w:val="00343C18"/>
    <w:rsid w:val="00343C5D"/>
    <w:rsid w:val="00343C9E"/>
    <w:rsid w:val="00343CAA"/>
    <w:rsid w:val="00343D35"/>
    <w:rsid w:val="00343D52"/>
    <w:rsid w:val="00343D5C"/>
    <w:rsid w:val="00343D72"/>
    <w:rsid w:val="00343D9D"/>
    <w:rsid w:val="00343DA7"/>
    <w:rsid w:val="00343DE2"/>
    <w:rsid w:val="00343E4C"/>
    <w:rsid w:val="00343E5E"/>
    <w:rsid w:val="00343EC7"/>
    <w:rsid w:val="00343F48"/>
    <w:rsid w:val="00343F82"/>
    <w:rsid w:val="00343FEB"/>
    <w:rsid w:val="00344028"/>
    <w:rsid w:val="00344165"/>
    <w:rsid w:val="003442D8"/>
    <w:rsid w:val="0034433A"/>
    <w:rsid w:val="00344373"/>
    <w:rsid w:val="00344386"/>
    <w:rsid w:val="00344442"/>
    <w:rsid w:val="00344453"/>
    <w:rsid w:val="00344454"/>
    <w:rsid w:val="00344468"/>
    <w:rsid w:val="0034454A"/>
    <w:rsid w:val="0034459E"/>
    <w:rsid w:val="003445BE"/>
    <w:rsid w:val="00344669"/>
    <w:rsid w:val="003446A7"/>
    <w:rsid w:val="00344726"/>
    <w:rsid w:val="003447BB"/>
    <w:rsid w:val="003447D6"/>
    <w:rsid w:val="00344957"/>
    <w:rsid w:val="0034496B"/>
    <w:rsid w:val="003449AD"/>
    <w:rsid w:val="00344A1D"/>
    <w:rsid w:val="00344A56"/>
    <w:rsid w:val="00344A5F"/>
    <w:rsid w:val="00344A80"/>
    <w:rsid w:val="00344AD1"/>
    <w:rsid w:val="00344B67"/>
    <w:rsid w:val="00344BB3"/>
    <w:rsid w:val="00344BEF"/>
    <w:rsid w:val="00344C11"/>
    <w:rsid w:val="00344C2C"/>
    <w:rsid w:val="00344C99"/>
    <w:rsid w:val="00344CA6"/>
    <w:rsid w:val="00344D1A"/>
    <w:rsid w:val="00344D31"/>
    <w:rsid w:val="00344D4A"/>
    <w:rsid w:val="00344D76"/>
    <w:rsid w:val="00344E41"/>
    <w:rsid w:val="00344E57"/>
    <w:rsid w:val="00344EA2"/>
    <w:rsid w:val="00344EBA"/>
    <w:rsid w:val="00344F42"/>
    <w:rsid w:val="0034500E"/>
    <w:rsid w:val="00345038"/>
    <w:rsid w:val="00345059"/>
    <w:rsid w:val="00345075"/>
    <w:rsid w:val="00345076"/>
    <w:rsid w:val="00345088"/>
    <w:rsid w:val="003450CD"/>
    <w:rsid w:val="0034513F"/>
    <w:rsid w:val="00345159"/>
    <w:rsid w:val="003451C2"/>
    <w:rsid w:val="00345239"/>
    <w:rsid w:val="0034528B"/>
    <w:rsid w:val="003452BA"/>
    <w:rsid w:val="003452C1"/>
    <w:rsid w:val="003452CF"/>
    <w:rsid w:val="00345361"/>
    <w:rsid w:val="0034538A"/>
    <w:rsid w:val="00345392"/>
    <w:rsid w:val="003453BB"/>
    <w:rsid w:val="00345409"/>
    <w:rsid w:val="0034540F"/>
    <w:rsid w:val="00345464"/>
    <w:rsid w:val="003454C4"/>
    <w:rsid w:val="0034550D"/>
    <w:rsid w:val="0034550E"/>
    <w:rsid w:val="00345525"/>
    <w:rsid w:val="00345567"/>
    <w:rsid w:val="00345570"/>
    <w:rsid w:val="0034569B"/>
    <w:rsid w:val="003456AF"/>
    <w:rsid w:val="00345918"/>
    <w:rsid w:val="0034594B"/>
    <w:rsid w:val="0034597E"/>
    <w:rsid w:val="003459C5"/>
    <w:rsid w:val="00345A0B"/>
    <w:rsid w:val="00345A34"/>
    <w:rsid w:val="00345A49"/>
    <w:rsid w:val="00345B3A"/>
    <w:rsid w:val="00345B85"/>
    <w:rsid w:val="00345B93"/>
    <w:rsid w:val="00345BB4"/>
    <w:rsid w:val="00345C96"/>
    <w:rsid w:val="00345D0D"/>
    <w:rsid w:val="00345D0F"/>
    <w:rsid w:val="00345D32"/>
    <w:rsid w:val="00345D84"/>
    <w:rsid w:val="00345DA0"/>
    <w:rsid w:val="00345DA5"/>
    <w:rsid w:val="00345DB1"/>
    <w:rsid w:val="00345DDA"/>
    <w:rsid w:val="00345DED"/>
    <w:rsid w:val="00345E13"/>
    <w:rsid w:val="00345E33"/>
    <w:rsid w:val="00345E52"/>
    <w:rsid w:val="00345EEA"/>
    <w:rsid w:val="00345F1F"/>
    <w:rsid w:val="00345F24"/>
    <w:rsid w:val="00345F5E"/>
    <w:rsid w:val="00345FDF"/>
    <w:rsid w:val="00345FE3"/>
    <w:rsid w:val="00346009"/>
    <w:rsid w:val="0034601B"/>
    <w:rsid w:val="0034605B"/>
    <w:rsid w:val="003460C5"/>
    <w:rsid w:val="0034616B"/>
    <w:rsid w:val="0034616E"/>
    <w:rsid w:val="00346172"/>
    <w:rsid w:val="00346187"/>
    <w:rsid w:val="003461AB"/>
    <w:rsid w:val="00346243"/>
    <w:rsid w:val="00346271"/>
    <w:rsid w:val="003462E2"/>
    <w:rsid w:val="00346302"/>
    <w:rsid w:val="00346368"/>
    <w:rsid w:val="003463E6"/>
    <w:rsid w:val="0034649C"/>
    <w:rsid w:val="003464CF"/>
    <w:rsid w:val="003464EF"/>
    <w:rsid w:val="00346508"/>
    <w:rsid w:val="00346583"/>
    <w:rsid w:val="00346636"/>
    <w:rsid w:val="003466CC"/>
    <w:rsid w:val="003466D0"/>
    <w:rsid w:val="0034673D"/>
    <w:rsid w:val="00346759"/>
    <w:rsid w:val="00346771"/>
    <w:rsid w:val="00346787"/>
    <w:rsid w:val="0034678B"/>
    <w:rsid w:val="0034678E"/>
    <w:rsid w:val="00346790"/>
    <w:rsid w:val="00346827"/>
    <w:rsid w:val="003468C3"/>
    <w:rsid w:val="003468CD"/>
    <w:rsid w:val="003468E7"/>
    <w:rsid w:val="003468FE"/>
    <w:rsid w:val="00346976"/>
    <w:rsid w:val="0034697A"/>
    <w:rsid w:val="0034697F"/>
    <w:rsid w:val="003469CB"/>
    <w:rsid w:val="003469DA"/>
    <w:rsid w:val="00346A22"/>
    <w:rsid w:val="00346A93"/>
    <w:rsid w:val="00346AA8"/>
    <w:rsid w:val="00346AF4"/>
    <w:rsid w:val="00346B3D"/>
    <w:rsid w:val="00346B7D"/>
    <w:rsid w:val="00346BD7"/>
    <w:rsid w:val="00346C01"/>
    <w:rsid w:val="00346C78"/>
    <w:rsid w:val="00346CD7"/>
    <w:rsid w:val="00346D2D"/>
    <w:rsid w:val="00346D43"/>
    <w:rsid w:val="00346D9E"/>
    <w:rsid w:val="00346DFA"/>
    <w:rsid w:val="00346E1B"/>
    <w:rsid w:val="00346E62"/>
    <w:rsid w:val="00346E95"/>
    <w:rsid w:val="00346F5F"/>
    <w:rsid w:val="00346F8C"/>
    <w:rsid w:val="00346FCE"/>
    <w:rsid w:val="0034702B"/>
    <w:rsid w:val="00347038"/>
    <w:rsid w:val="003470C8"/>
    <w:rsid w:val="00347100"/>
    <w:rsid w:val="0034710B"/>
    <w:rsid w:val="0034714B"/>
    <w:rsid w:val="003471AA"/>
    <w:rsid w:val="003471C2"/>
    <w:rsid w:val="003471D8"/>
    <w:rsid w:val="00347200"/>
    <w:rsid w:val="00347249"/>
    <w:rsid w:val="00347339"/>
    <w:rsid w:val="00347350"/>
    <w:rsid w:val="0034738D"/>
    <w:rsid w:val="003473E4"/>
    <w:rsid w:val="00347471"/>
    <w:rsid w:val="003474FC"/>
    <w:rsid w:val="003475BF"/>
    <w:rsid w:val="003475F2"/>
    <w:rsid w:val="00347716"/>
    <w:rsid w:val="0034771B"/>
    <w:rsid w:val="00347782"/>
    <w:rsid w:val="003477E9"/>
    <w:rsid w:val="0034780F"/>
    <w:rsid w:val="00347925"/>
    <w:rsid w:val="0034794A"/>
    <w:rsid w:val="00347996"/>
    <w:rsid w:val="00347A80"/>
    <w:rsid w:val="00347AD2"/>
    <w:rsid w:val="00347B6E"/>
    <w:rsid w:val="00347C31"/>
    <w:rsid w:val="00347C35"/>
    <w:rsid w:val="00347C45"/>
    <w:rsid w:val="00347C4B"/>
    <w:rsid w:val="00347C8E"/>
    <w:rsid w:val="00347CDD"/>
    <w:rsid w:val="00347CF1"/>
    <w:rsid w:val="00347CFA"/>
    <w:rsid w:val="00347D1E"/>
    <w:rsid w:val="00347D42"/>
    <w:rsid w:val="00347D68"/>
    <w:rsid w:val="00347D9D"/>
    <w:rsid w:val="00347E2D"/>
    <w:rsid w:val="00347E9B"/>
    <w:rsid w:val="00347EF6"/>
    <w:rsid w:val="00347EFD"/>
    <w:rsid w:val="00350134"/>
    <w:rsid w:val="00350165"/>
    <w:rsid w:val="00350187"/>
    <w:rsid w:val="00350215"/>
    <w:rsid w:val="003502B0"/>
    <w:rsid w:val="0035033F"/>
    <w:rsid w:val="00350356"/>
    <w:rsid w:val="0035035C"/>
    <w:rsid w:val="003503CC"/>
    <w:rsid w:val="00350407"/>
    <w:rsid w:val="0035043F"/>
    <w:rsid w:val="003504D3"/>
    <w:rsid w:val="003504D8"/>
    <w:rsid w:val="00350523"/>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8B"/>
    <w:rsid w:val="00350912"/>
    <w:rsid w:val="0035096C"/>
    <w:rsid w:val="00350996"/>
    <w:rsid w:val="003509F0"/>
    <w:rsid w:val="003509F3"/>
    <w:rsid w:val="00350A1F"/>
    <w:rsid w:val="00350ACD"/>
    <w:rsid w:val="00350ADA"/>
    <w:rsid w:val="00350B07"/>
    <w:rsid w:val="00350B09"/>
    <w:rsid w:val="00350B7C"/>
    <w:rsid w:val="00350B97"/>
    <w:rsid w:val="00350BB8"/>
    <w:rsid w:val="00350C1C"/>
    <w:rsid w:val="00350C27"/>
    <w:rsid w:val="00350C6E"/>
    <w:rsid w:val="00350CA0"/>
    <w:rsid w:val="00350CBC"/>
    <w:rsid w:val="00350CCE"/>
    <w:rsid w:val="00350CDC"/>
    <w:rsid w:val="00350E12"/>
    <w:rsid w:val="00350E20"/>
    <w:rsid w:val="00350E5F"/>
    <w:rsid w:val="00350EC8"/>
    <w:rsid w:val="00350F91"/>
    <w:rsid w:val="00351064"/>
    <w:rsid w:val="003510E8"/>
    <w:rsid w:val="00351229"/>
    <w:rsid w:val="00351271"/>
    <w:rsid w:val="00351297"/>
    <w:rsid w:val="003512CA"/>
    <w:rsid w:val="003513FA"/>
    <w:rsid w:val="0035144B"/>
    <w:rsid w:val="0035152F"/>
    <w:rsid w:val="003515A5"/>
    <w:rsid w:val="003515A8"/>
    <w:rsid w:val="00351651"/>
    <w:rsid w:val="00351654"/>
    <w:rsid w:val="0035168C"/>
    <w:rsid w:val="003516B6"/>
    <w:rsid w:val="003516E8"/>
    <w:rsid w:val="003517DD"/>
    <w:rsid w:val="003517DE"/>
    <w:rsid w:val="003517EB"/>
    <w:rsid w:val="00351884"/>
    <w:rsid w:val="003518F1"/>
    <w:rsid w:val="003518F3"/>
    <w:rsid w:val="00351A06"/>
    <w:rsid w:val="00351B72"/>
    <w:rsid w:val="00351BF9"/>
    <w:rsid w:val="00351C30"/>
    <w:rsid w:val="00351C52"/>
    <w:rsid w:val="00351D05"/>
    <w:rsid w:val="00351D44"/>
    <w:rsid w:val="00351D62"/>
    <w:rsid w:val="00351D78"/>
    <w:rsid w:val="00351DDE"/>
    <w:rsid w:val="00351E10"/>
    <w:rsid w:val="00351E82"/>
    <w:rsid w:val="00351ED6"/>
    <w:rsid w:val="00351EDB"/>
    <w:rsid w:val="00351F11"/>
    <w:rsid w:val="00351F2E"/>
    <w:rsid w:val="00351F39"/>
    <w:rsid w:val="00351FB1"/>
    <w:rsid w:val="00351FFA"/>
    <w:rsid w:val="0035200B"/>
    <w:rsid w:val="003520DE"/>
    <w:rsid w:val="00352174"/>
    <w:rsid w:val="003521F4"/>
    <w:rsid w:val="00352237"/>
    <w:rsid w:val="003522C6"/>
    <w:rsid w:val="00352330"/>
    <w:rsid w:val="00352336"/>
    <w:rsid w:val="0035234A"/>
    <w:rsid w:val="003523A0"/>
    <w:rsid w:val="003523A5"/>
    <w:rsid w:val="003523C3"/>
    <w:rsid w:val="003523F5"/>
    <w:rsid w:val="00352416"/>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54"/>
    <w:rsid w:val="003528E5"/>
    <w:rsid w:val="00352914"/>
    <w:rsid w:val="0035293B"/>
    <w:rsid w:val="00352941"/>
    <w:rsid w:val="00352946"/>
    <w:rsid w:val="003529DE"/>
    <w:rsid w:val="00352ACD"/>
    <w:rsid w:val="00352BB5"/>
    <w:rsid w:val="00352C54"/>
    <w:rsid w:val="00352C7C"/>
    <w:rsid w:val="00352D09"/>
    <w:rsid w:val="00352D89"/>
    <w:rsid w:val="00352DAF"/>
    <w:rsid w:val="00352DCD"/>
    <w:rsid w:val="00352E2C"/>
    <w:rsid w:val="00352E41"/>
    <w:rsid w:val="00352E46"/>
    <w:rsid w:val="00352F1F"/>
    <w:rsid w:val="00352F27"/>
    <w:rsid w:val="00352F4B"/>
    <w:rsid w:val="00352F7F"/>
    <w:rsid w:val="00352FA5"/>
    <w:rsid w:val="00352FA6"/>
    <w:rsid w:val="00352FC9"/>
    <w:rsid w:val="00353095"/>
    <w:rsid w:val="003530C2"/>
    <w:rsid w:val="003530C3"/>
    <w:rsid w:val="003530F2"/>
    <w:rsid w:val="003530FC"/>
    <w:rsid w:val="00353102"/>
    <w:rsid w:val="00353113"/>
    <w:rsid w:val="0035314C"/>
    <w:rsid w:val="0035318C"/>
    <w:rsid w:val="003531B1"/>
    <w:rsid w:val="0035323B"/>
    <w:rsid w:val="0035323C"/>
    <w:rsid w:val="003532D4"/>
    <w:rsid w:val="0035334C"/>
    <w:rsid w:val="0035337D"/>
    <w:rsid w:val="0035339D"/>
    <w:rsid w:val="0035340A"/>
    <w:rsid w:val="0035344C"/>
    <w:rsid w:val="003534D6"/>
    <w:rsid w:val="00353522"/>
    <w:rsid w:val="00353544"/>
    <w:rsid w:val="0035356E"/>
    <w:rsid w:val="0035359A"/>
    <w:rsid w:val="003535BE"/>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D3"/>
    <w:rsid w:val="003538F9"/>
    <w:rsid w:val="00353953"/>
    <w:rsid w:val="00353956"/>
    <w:rsid w:val="003539FA"/>
    <w:rsid w:val="00353A78"/>
    <w:rsid w:val="00353BA8"/>
    <w:rsid w:val="00353C13"/>
    <w:rsid w:val="00353C28"/>
    <w:rsid w:val="00353C39"/>
    <w:rsid w:val="00353C4D"/>
    <w:rsid w:val="00353CCC"/>
    <w:rsid w:val="00353D6E"/>
    <w:rsid w:val="00353D9B"/>
    <w:rsid w:val="00353ECA"/>
    <w:rsid w:val="00353EFF"/>
    <w:rsid w:val="00353F2C"/>
    <w:rsid w:val="00353F9A"/>
    <w:rsid w:val="00353FAF"/>
    <w:rsid w:val="0035400C"/>
    <w:rsid w:val="0035406D"/>
    <w:rsid w:val="00354092"/>
    <w:rsid w:val="00354185"/>
    <w:rsid w:val="00354191"/>
    <w:rsid w:val="003541AD"/>
    <w:rsid w:val="003541EA"/>
    <w:rsid w:val="0035420C"/>
    <w:rsid w:val="00354230"/>
    <w:rsid w:val="00354262"/>
    <w:rsid w:val="00354274"/>
    <w:rsid w:val="003542AA"/>
    <w:rsid w:val="003542DD"/>
    <w:rsid w:val="00354304"/>
    <w:rsid w:val="00354313"/>
    <w:rsid w:val="003543C3"/>
    <w:rsid w:val="003543CF"/>
    <w:rsid w:val="003543DC"/>
    <w:rsid w:val="003544D6"/>
    <w:rsid w:val="003544E3"/>
    <w:rsid w:val="003544F0"/>
    <w:rsid w:val="003544F9"/>
    <w:rsid w:val="00354516"/>
    <w:rsid w:val="00354562"/>
    <w:rsid w:val="00354581"/>
    <w:rsid w:val="00354584"/>
    <w:rsid w:val="003545CF"/>
    <w:rsid w:val="003545D8"/>
    <w:rsid w:val="0035464F"/>
    <w:rsid w:val="0035467C"/>
    <w:rsid w:val="00354695"/>
    <w:rsid w:val="003546F7"/>
    <w:rsid w:val="00354810"/>
    <w:rsid w:val="003548DB"/>
    <w:rsid w:val="00354902"/>
    <w:rsid w:val="0035492D"/>
    <w:rsid w:val="00354963"/>
    <w:rsid w:val="00354986"/>
    <w:rsid w:val="00354995"/>
    <w:rsid w:val="00354996"/>
    <w:rsid w:val="003549C4"/>
    <w:rsid w:val="003549FF"/>
    <w:rsid w:val="00354A8B"/>
    <w:rsid w:val="00354AB4"/>
    <w:rsid w:val="00354B14"/>
    <w:rsid w:val="00354B6B"/>
    <w:rsid w:val="00354C36"/>
    <w:rsid w:val="00354C4E"/>
    <w:rsid w:val="00354C56"/>
    <w:rsid w:val="00354C7E"/>
    <w:rsid w:val="00354CC5"/>
    <w:rsid w:val="00354CDA"/>
    <w:rsid w:val="00354DF2"/>
    <w:rsid w:val="00354E9C"/>
    <w:rsid w:val="00354EF2"/>
    <w:rsid w:val="00354F7D"/>
    <w:rsid w:val="00354F84"/>
    <w:rsid w:val="00354FB7"/>
    <w:rsid w:val="00354FCE"/>
    <w:rsid w:val="003550E5"/>
    <w:rsid w:val="00355106"/>
    <w:rsid w:val="00355137"/>
    <w:rsid w:val="003551F5"/>
    <w:rsid w:val="00355215"/>
    <w:rsid w:val="0035523B"/>
    <w:rsid w:val="00355308"/>
    <w:rsid w:val="00355353"/>
    <w:rsid w:val="00355354"/>
    <w:rsid w:val="003553E5"/>
    <w:rsid w:val="003553EA"/>
    <w:rsid w:val="0035548C"/>
    <w:rsid w:val="003554D6"/>
    <w:rsid w:val="00355563"/>
    <w:rsid w:val="003555D4"/>
    <w:rsid w:val="003556D2"/>
    <w:rsid w:val="003556EC"/>
    <w:rsid w:val="00355720"/>
    <w:rsid w:val="00355775"/>
    <w:rsid w:val="00355783"/>
    <w:rsid w:val="003557E9"/>
    <w:rsid w:val="00355824"/>
    <w:rsid w:val="00355865"/>
    <w:rsid w:val="00355954"/>
    <w:rsid w:val="0035595F"/>
    <w:rsid w:val="00355971"/>
    <w:rsid w:val="0035598C"/>
    <w:rsid w:val="00355A00"/>
    <w:rsid w:val="00355A0B"/>
    <w:rsid w:val="00355A0D"/>
    <w:rsid w:val="00355AC6"/>
    <w:rsid w:val="00355B29"/>
    <w:rsid w:val="00355B59"/>
    <w:rsid w:val="00355B87"/>
    <w:rsid w:val="00355BAD"/>
    <w:rsid w:val="00355C8C"/>
    <w:rsid w:val="00355DC5"/>
    <w:rsid w:val="00355DD2"/>
    <w:rsid w:val="00355E32"/>
    <w:rsid w:val="00355E4B"/>
    <w:rsid w:val="00355E77"/>
    <w:rsid w:val="00355ECE"/>
    <w:rsid w:val="00355ED7"/>
    <w:rsid w:val="00355F77"/>
    <w:rsid w:val="00355FE7"/>
    <w:rsid w:val="0035606A"/>
    <w:rsid w:val="003560B2"/>
    <w:rsid w:val="003560B6"/>
    <w:rsid w:val="003560E1"/>
    <w:rsid w:val="003560FA"/>
    <w:rsid w:val="0035610C"/>
    <w:rsid w:val="00356111"/>
    <w:rsid w:val="00356151"/>
    <w:rsid w:val="00356198"/>
    <w:rsid w:val="00356239"/>
    <w:rsid w:val="00356279"/>
    <w:rsid w:val="0035627F"/>
    <w:rsid w:val="0035628C"/>
    <w:rsid w:val="003562D0"/>
    <w:rsid w:val="003562F7"/>
    <w:rsid w:val="00356310"/>
    <w:rsid w:val="00356382"/>
    <w:rsid w:val="003563DF"/>
    <w:rsid w:val="003563E3"/>
    <w:rsid w:val="00356414"/>
    <w:rsid w:val="00356437"/>
    <w:rsid w:val="00356461"/>
    <w:rsid w:val="00356479"/>
    <w:rsid w:val="0035654B"/>
    <w:rsid w:val="00356579"/>
    <w:rsid w:val="00356648"/>
    <w:rsid w:val="00356667"/>
    <w:rsid w:val="0035668B"/>
    <w:rsid w:val="00356692"/>
    <w:rsid w:val="00356743"/>
    <w:rsid w:val="00356813"/>
    <w:rsid w:val="003568B1"/>
    <w:rsid w:val="003568F6"/>
    <w:rsid w:val="00356901"/>
    <w:rsid w:val="0035692A"/>
    <w:rsid w:val="00356930"/>
    <w:rsid w:val="00356943"/>
    <w:rsid w:val="0035698E"/>
    <w:rsid w:val="003569E5"/>
    <w:rsid w:val="00356A02"/>
    <w:rsid w:val="00356A34"/>
    <w:rsid w:val="00356A4D"/>
    <w:rsid w:val="00356A86"/>
    <w:rsid w:val="00356AD8"/>
    <w:rsid w:val="00356B43"/>
    <w:rsid w:val="00356BFF"/>
    <w:rsid w:val="00356C54"/>
    <w:rsid w:val="00356CFB"/>
    <w:rsid w:val="00356D2B"/>
    <w:rsid w:val="00356D65"/>
    <w:rsid w:val="00356DB0"/>
    <w:rsid w:val="00356E6A"/>
    <w:rsid w:val="00356E73"/>
    <w:rsid w:val="00356E82"/>
    <w:rsid w:val="00356EBE"/>
    <w:rsid w:val="00356F14"/>
    <w:rsid w:val="00356F32"/>
    <w:rsid w:val="00356F97"/>
    <w:rsid w:val="00356FD1"/>
    <w:rsid w:val="0035704D"/>
    <w:rsid w:val="0035708C"/>
    <w:rsid w:val="003571F6"/>
    <w:rsid w:val="00357209"/>
    <w:rsid w:val="00357219"/>
    <w:rsid w:val="0035726C"/>
    <w:rsid w:val="0035727D"/>
    <w:rsid w:val="0035734A"/>
    <w:rsid w:val="00357472"/>
    <w:rsid w:val="0035747A"/>
    <w:rsid w:val="003574B0"/>
    <w:rsid w:val="0035754E"/>
    <w:rsid w:val="003575C0"/>
    <w:rsid w:val="0035763A"/>
    <w:rsid w:val="00357666"/>
    <w:rsid w:val="003576A7"/>
    <w:rsid w:val="003576CD"/>
    <w:rsid w:val="003576E4"/>
    <w:rsid w:val="003576F6"/>
    <w:rsid w:val="003577BC"/>
    <w:rsid w:val="0035780F"/>
    <w:rsid w:val="00357825"/>
    <w:rsid w:val="003578F6"/>
    <w:rsid w:val="00357911"/>
    <w:rsid w:val="00357953"/>
    <w:rsid w:val="003579BB"/>
    <w:rsid w:val="00357A32"/>
    <w:rsid w:val="00357A68"/>
    <w:rsid w:val="00357A6E"/>
    <w:rsid w:val="00357A9B"/>
    <w:rsid w:val="00357ACC"/>
    <w:rsid w:val="00357AE2"/>
    <w:rsid w:val="00357B59"/>
    <w:rsid w:val="00357B95"/>
    <w:rsid w:val="00357BA9"/>
    <w:rsid w:val="00357BB7"/>
    <w:rsid w:val="00357BEC"/>
    <w:rsid w:val="00357C38"/>
    <w:rsid w:val="00357CD1"/>
    <w:rsid w:val="00357D5F"/>
    <w:rsid w:val="00357D83"/>
    <w:rsid w:val="00357D89"/>
    <w:rsid w:val="00357DF3"/>
    <w:rsid w:val="00357E3D"/>
    <w:rsid w:val="00357EAD"/>
    <w:rsid w:val="00357ECA"/>
    <w:rsid w:val="00357EED"/>
    <w:rsid w:val="00357F75"/>
    <w:rsid w:val="00357FAC"/>
    <w:rsid w:val="0036002C"/>
    <w:rsid w:val="00360058"/>
    <w:rsid w:val="00360067"/>
    <w:rsid w:val="00360098"/>
    <w:rsid w:val="003600DE"/>
    <w:rsid w:val="0036018C"/>
    <w:rsid w:val="003601FA"/>
    <w:rsid w:val="0036028A"/>
    <w:rsid w:val="0036030A"/>
    <w:rsid w:val="00360311"/>
    <w:rsid w:val="00360337"/>
    <w:rsid w:val="00360485"/>
    <w:rsid w:val="003604EF"/>
    <w:rsid w:val="003605C8"/>
    <w:rsid w:val="00360627"/>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B63"/>
    <w:rsid w:val="00360B8A"/>
    <w:rsid w:val="00360BD1"/>
    <w:rsid w:val="00360C1D"/>
    <w:rsid w:val="00360C3C"/>
    <w:rsid w:val="00360C76"/>
    <w:rsid w:val="00360D13"/>
    <w:rsid w:val="00360D27"/>
    <w:rsid w:val="00360D37"/>
    <w:rsid w:val="00360D47"/>
    <w:rsid w:val="00360D53"/>
    <w:rsid w:val="00360D90"/>
    <w:rsid w:val="00360DDB"/>
    <w:rsid w:val="00360EC8"/>
    <w:rsid w:val="00360EE4"/>
    <w:rsid w:val="00360F03"/>
    <w:rsid w:val="00360F31"/>
    <w:rsid w:val="00360F8D"/>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FE"/>
    <w:rsid w:val="00361432"/>
    <w:rsid w:val="0036144D"/>
    <w:rsid w:val="0036168B"/>
    <w:rsid w:val="00361711"/>
    <w:rsid w:val="00361719"/>
    <w:rsid w:val="0036172B"/>
    <w:rsid w:val="0036177F"/>
    <w:rsid w:val="003617AD"/>
    <w:rsid w:val="003617EE"/>
    <w:rsid w:val="003617F9"/>
    <w:rsid w:val="003619AE"/>
    <w:rsid w:val="00361A00"/>
    <w:rsid w:val="00361A06"/>
    <w:rsid w:val="00361B2C"/>
    <w:rsid w:val="00361B78"/>
    <w:rsid w:val="00361C9B"/>
    <w:rsid w:val="00361D1D"/>
    <w:rsid w:val="00361D3E"/>
    <w:rsid w:val="00361D56"/>
    <w:rsid w:val="00361D86"/>
    <w:rsid w:val="00361D99"/>
    <w:rsid w:val="00361DB6"/>
    <w:rsid w:val="00361DBD"/>
    <w:rsid w:val="00361DED"/>
    <w:rsid w:val="00361ED8"/>
    <w:rsid w:val="00361F11"/>
    <w:rsid w:val="00361FB2"/>
    <w:rsid w:val="00361FD1"/>
    <w:rsid w:val="00361FD3"/>
    <w:rsid w:val="0036201A"/>
    <w:rsid w:val="003620A1"/>
    <w:rsid w:val="003620C1"/>
    <w:rsid w:val="003620ED"/>
    <w:rsid w:val="003621AD"/>
    <w:rsid w:val="003621F4"/>
    <w:rsid w:val="00362300"/>
    <w:rsid w:val="0036230A"/>
    <w:rsid w:val="003623F2"/>
    <w:rsid w:val="003624DB"/>
    <w:rsid w:val="0036254F"/>
    <w:rsid w:val="003625A7"/>
    <w:rsid w:val="003625BD"/>
    <w:rsid w:val="003625FF"/>
    <w:rsid w:val="00362627"/>
    <w:rsid w:val="00362630"/>
    <w:rsid w:val="00362641"/>
    <w:rsid w:val="0036264B"/>
    <w:rsid w:val="0036268C"/>
    <w:rsid w:val="003627AD"/>
    <w:rsid w:val="00362812"/>
    <w:rsid w:val="0036281F"/>
    <w:rsid w:val="00362833"/>
    <w:rsid w:val="003628A8"/>
    <w:rsid w:val="003628DD"/>
    <w:rsid w:val="0036292E"/>
    <w:rsid w:val="0036296E"/>
    <w:rsid w:val="00362980"/>
    <w:rsid w:val="0036298A"/>
    <w:rsid w:val="00362A04"/>
    <w:rsid w:val="00362A3C"/>
    <w:rsid w:val="00362A4F"/>
    <w:rsid w:val="00362B19"/>
    <w:rsid w:val="00362B52"/>
    <w:rsid w:val="00362BAC"/>
    <w:rsid w:val="00362C62"/>
    <w:rsid w:val="00362C96"/>
    <w:rsid w:val="00362CF8"/>
    <w:rsid w:val="00362D13"/>
    <w:rsid w:val="00362E00"/>
    <w:rsid w:val="00362E1B"/>
    <w:rsid w:val="00362EEB"/>
    <w:rsid w:val="00362F6C"/>
    <w:rsid w:val="00362F8F"/>
    <w:rsid w:val="00362F95"/>
    <w:rsid w:val="00362FF8"/>
    <w:rsid w:val="00363017"/>
    <w:rsid w:val="003630A1"/>
    <w:rsid w:val="003630B2"/>
    <w:rsid w:val="00363147"/>
    <w:rsid w:val="0036319C"/>
    <w:rsid w:val="00363233"/>
    <w:rsid w:val="00363267"/>
    <w:rsid w:val="003632C7"/>
    <w:rsid w:val="003632DD"/>
    <w:rsid w:val="00363326"/>
    <w:rsid w:val="0036335C"/>
    <w:rsid w:val="003633B7"/>
    <w:rsid w:val="003633C6"/>
    <w:rsid w:val="003633CC"/>
    <w:rsid w:val="00363405"/>
    <w:rsid w:val="00363420"/>
    <w:rsid w:val="00363429"/>
    <w:rsid w:val="00363470"/>
    <w:rsid w:val="003634BB"/>
    <w:rsid w:val="003635B8"/>
    <w:rsid w:val="003635E5"/>
    <w:rsid w:val="003635EE"/>
    <w:rsid w:val="00363664"/>
    <w:rsid w:val="003636EB"/>
    <w:rsid w:val="003636ED"/>
    <w:rsid w:val="00363710"/>
    <w:rsid w:val="00363725"/>
    <w:rsid w:val="00363742"/>
    <w:rsid w:val="00363772"/>
    <w:rsid w:val="0036380B"/>
    <w:rsid w:val="00363828"/>
    <w:rsid w:val="00363854"/>
    <w:rsid w:val="003638D5"/>
    <w:rsid w:val="00363907"/>
    <w:rsid w:val="0036392C"/>
    <w:rsid w:val="00363A7F"/>
    <w:rsid w:val="00363ABB"/>
    <w:rsid w:val="00363ACA"/>
    <w:rsid w:val="00363B9A"/>
    <w:rsid w:val="00363C53"/>
    <w:rsid w:val="00363D71"/>
    <w:rsid w:val="00363DB4"/>
    <w:rsid w:val="00363E01"/>
    <w:rsid w:val="00363E58"/>
    <w:rsid w:val="00363E5B"/>
    <w:rsid w:val="00363ED8"/>
    <w:rsid w:val="00363EDF"/>
    <w:rsid w:val="00363F3B"/>
    <w:rsid w:val="00363F87"/>
    <w:rsid w:val="00363FC7"/>
    <w:rsid w:val="00364056"/>
    <w:rsid w:val="0036412A"/>
    <w:rsid w:val="003641AF"/>
    <w:rsid w:val="003642A3"/>
    <w:rsid w:val="003642EB"/>
    <w:rsid w:val="0036437E"/>
    <w:rsid w:val="003643B5"/>
    <w:rsid w:val="003643FA"/>
    <w:rsid w:val="003644E1"/>
    <w:rsid w:val="00364587"/>
    <w:rsid w:val="003645A5"/>
    <w:rsid w:val="003645B1"/>
    <w:rsid w:val="003645C0"/>
    <w:rsid w:val="003645C6"/>
    <w:rsid w:val="00364617"/>
    <w:rsid w:val="00364669"/>
    <w:rsid w:val="00364735"/>
    <w:rsid w:val="00364793"/>
    <w:rsid w:val="003647BB"/>
    <w:rsid w:val="003647CE"/>
    <w:rsid w:val="003647F5"/>
    <w:rsid w:val="00364800"/>
    <w:rsid w:val="00364829"/>
    <w:rsid w:val="00364838"/>
    <w:rsid w:val="00364895"/>
    <w:rsid w:val="003648CA"/>
    <w:rsid w:val="003648F4"/>
    <w:rsid w:val="0036491A"/>
    <w:rsid w:val="003649AE"/>
    <w:rsid w:val="003649EB"/>
    <w:rsid w:val="003649FE"/>
    <w:rsid w:val="00364AAD"/>
    <w:rsid w:val="00364AC1"/>
    <w:rsid w:val="00364CA0"/>
    <w:rsid w:val="00364CC2"/>
    <w:rsid w:val="00364CD5"/>
    <w:rsid w:val="00364E39"/>
    <w:rsid w:val="00364E5B"/>
    <w:rsid w:val="00364F0A"/>
    <w:rsid w:val="00364F50"/>
    <w:rsid w:val="00364F60"/>
    <w:rsid w:val="00364F7B"/>
    <w:rsid w:val="00364FB9"/>
    <w:rsid w:val="00364FBA"/>
    <w:rsid w:val="00364FE4"/>
    <w:rsid w:val="00365018"/>
    <w:rsid w:val="0036507C"/>
    <w:rsid w:val="003650F9"/>
    <w:rsid w:val="00365117"/>
    <w:rsid w:val="00365138"/>
    <w:rsid w:val="003651B9"/>
    <w:rsid w:val="0036533C"/>
    <w:rsid w:val="003653A5"/>
    <w:rsid w:val="00365444"/>
    <w:rsid w:val="00365446"/>
    <w:rsid w:val="003654B2"/>
    <w:rsid w:val="003654F4"/>
    <w:rsid w:val="0036557E"/>
    <w:rsid w:val="003655FF"/>
    <w:rsid w:val="0036568D"/>
    <w:rsid w:val="0036569E"/>
    <w:rsid w:val="003656FD"/>
    <w:rsid w:val="0036570F"/>
    <w:rsid w:val="0036575F"/>
    <w:rsid w:val="003657A9"/>
    <w:rsid w:val="003658BF"/>
    <w:rsid w:val="003658C5"/>
    <w:rsid w:val="003658CE"/>
    <w:rsid w:val="003658E6"/>
    <w:rsid w:val="00365983"/>
    <w:rsid w:val="003659A6"/>
    <w:rsid w:val="003659DD"/>
    <w:rsid w:val="00365A6E"/>
    <w:rsid w:val="00365B60"/>
    <w:rsid w:val="00365BC5"/>
    <w:rsid w:val="00365BEC"/>
    <w:rsid w:val="00365C1B"/>
    <w:rsid w:val="00365C29"/>
    <w:rsid w:val="00365CD1"/>
    <w:rsid w:val="00365CFF"/>
    <w:rsid w:val="00365D22"/>
    <w:rsid w:val="00365DCC"/>
    <w:rsid w:val="00365DE4"/>
    <w:rsid w:val="00365DEA"/>
    <w:rsid w:val="00365F23"/>
    <w:rsid w:val="00365F61"/>
    <w:rsid w:val="00365FB7"/>
    <w:rsid w:val="00365FF6"/>
    <w:rsid w:val="00365FF9"/>
    <w:rsid w:val="00366039"/>
    <w:rsid w:val="00366054"/>
    <w:rsid w:val="00366064"/>
    <w:rsid w:val="003660C5"/>
    <w:rsid w:val="003660D4"/>
    <w:rsid w:val="003660EE"/>
    <w:rsid w:val="00366116"/>
    <w:rsid w:val="003661E1"/>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876"/>
    <w:rsid w:val="0036687D"/>
    <w:rsid w:val="003668DB"/>
    <w:rsid w:val="003668FD"/>
    <w:rsid w:val="00366912"/>
    <w:rsid w:val="00366983"/>
    <w:rsid w:val="0036699B"/>
    <w:rsid w:val="00366A5B"/>
    <w:rsid w:val="00366A6A"/>
    <w:rsid w:val="00366A81"/>
    <w:rsid w:val="00366ACC"/>
    <w:rsid w:val="00366BBA"/>
    <w:rsid w:val="00366BF8"/>
    <w:rsid w:val="00366BFC"/>
    <w:rsid w:val="00366BFD"/>
    <w:rsid w:val="00366C1A"/>
    <w:rsid w:val="00366CC4"/>
    <w:rsid w:val="00366CF2"/>
    <w:rsid w:val="00366D52"/>
    <w:rsid w:val="00366D56"/>
    <w:rsid w:val="00366D91"/>
    <w:rsid w:val="00366DC6"/>
    <w:rsid w:val="00366E05"/>
    <w:rsid w:val="00366E1F"/>
    <w:rsid w:val="00366EE8"/>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91"/>
    <w:rsid w:val="003672A5"/>
    <w:rsid w:val="0036730F"/>
    <w:rsid w:val="0036737D"/>
    <w:rsid w:val="003673EB"/>
    <w:rsid w:val="00367539"/>
    <w:rsid w:val="0036756B"/>
    <w:rsid w:val="00367572"/>
    <w:rsid w:val="0036757F"/>
    <w:rsid w:val="00367613"/>
    <w:rsid w:val="00367636"/>
    <w:rsid w:val="003676EE"/>
    <w:rsid w:val="0036770A"/>
    <w:rsid w:val="0036776B"/>
    <w:rsid w:val="003677AC"/>
    <w:rsid w:val="00367866"/>
    <w:rsid w:val="00367868"/>
    <w:rsid w:val="00367877"/>
    <w:rsid w:val="00367894"/>
    <w:rsid w:val="003678C7"/>
    <w:rsid w:val="003678DB"/>
    <w:rsid w:val="003678E9"/>
    <w:rsid w:val="0036798C"/>
    <w:rsid w:val="003679A2"/>
    <w:rsid w:val="00367A8F"/>
    <w:rsid w:val="00367A91"/>
    <w:rsid w:val="00367B23"/>
    <w:rsid w:val="00367B45"/>
    <w:rsid w:val="00367B4F"/>
    <w:rsid w:val="00367B6B"/>
    <w:rsid w:val="00367CB5"/>
    <w:rsid w:val="00367D86"/>
    <w:rsid w:val="00367E1B"/>
    <w:rsid w:val="00367E53"/>
    <w:rsid w:val="00367EC5"/>
    <w:rsid w:val="00367F55"/>
    <w:rsid w:val="00370021"/>
    <w:rsid w:val="00370038"/>
    <w:rsid w:val="00370059"/>
    <w:rsid w:val="0037007C"/>
    <w:rsid w:val="003700A7"/>
    <w:rsid w:val="003700E1"/>
    <w:rsid w:val="0037013D"/>
    <w:rsid w:val="003701A7"/>
    <w:rsid w:val="003701AB"/>
    <w:rsid w:val="003701AD"/>
    <w:rsid w:val="0037023B"/>
    <w:rsid w:val="00370267"/>
    <w:rsid w:val="0037041A"/>
    <w:rsid w:val="00370475"/>
    <w:rsid w:val="003705E1"/>
    <w:rsid w:val="003706F2"/>
    <w:rsid w:val="00370707"/>
    <w:rsid w:val="0037071C"/>
    <w:rsid w:val="00370779"/>
    <w:rsid w:val="003707B7"/>
    <w:rsid w:val="0037084E"/>
    <w:rsid w:val="003708CC"/>
    <w:rsid w:val="00370A58"/>
    <w:rsid w:val="00370A8D"/>
    <w:rsid w:val="00370BB8"/>
    <w:rsid w:val="00370BC5"/>
    <w:rsid w:val="00370C5D"/>
    <w:rsid w:val="00370C80"/>
    <w:rsid w:val="00370C8E"/>
    <w:rsid w:val="00370D3A"/>
    <w:rsid w:val="00370D63"/>
    <w:rsid w:val="00370D8A"/>
    <w:rsid w:val="00370D91"/>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F0"/>
    <w:rsid w:val="00371144"/>
    <w:rsid w:val="0037114E"/>
    <w:rsid w:val="00371151"/>
    <w:rsid w:val="00371220"/>
    <w:rsid w:val="00371221"/>
    <w:rsid w:val="0037125F"/>
    <w:rsid w:val="0037127C"/>
    <w:rsid w:val="003712D3"/>
    <w:rsid w:val="0037132C"/>
    <w:rsid w:val="00371347"/>
    <w:rsid w:val="003713A6"/>
    <w:rsid w:val="003713D8"/>
    <w:rsid w:val="003713F8"/>
    <w:rsid w:val="00371406"/>
    <w:rsid w:val="003714A8"/>
    <w:rsid w:val="003714AF"/>
    <w:rsid w:val="00371527"/>
    <w:rsid w:val="0037152F"/>
    <w:rsid w:val="0037153A"/>
    <w:rsid w:val="00371544"/>
    <w:rsid w:val="0037159F"/>
    <w:rsid w:val="00371614"/>
    <w:rsid w:val="0037161A"/>
    <w:rsid w:val="0037161D"/>
    <w:rsid w:val="00371695"/>
    <w:rsid w:val="0037169C"/>
    <w:rsid w:val="003716F5"/>
    <w:rsid w:val="003716FB"/>
    <w:rsid w:val="00371701"/>
    <w:rsid w:val="00371708"/>
    <w:rsid w:val="0037175D"/>
    <w:rsid w:val="00371762"/>
    <w:rsid w:val="00371781"/>
    <w:rsid w:val="003717E0"/>
    <w:rsid w:val="0037180C"/>
    <w:rsid w:val="0037181C"/>
    <w:rsid w:val="00371845"/>
    <w:rsid w:val="003718D3"/>
    <w:rsid w:val="003718DC"/>
    <w:rsid w:val="00371905"/>
    <w:rsid w:val="0037195F"/>
    <w:rsid w:val="00371980"/>
    <w:rsid w:val="003719BF"/>
    <w:rsid w:val="00371AE7"/>
    <w:rsid w:val="00371B6F"/>
    <w:rsid w:val="00371BBE"/>
    <w:rsid w:val="00371C10"/>
    <w:rsid w:val="00371C4B"/>
    <w:rsid w:val="00371C66"/>
    <w:rsid w:val="00371CDA"/>
    <w:rsid w:val="00371CE9"/>
    <w:rsid w:val="00371D1A"/>
    <w:rsid w:val="00371DB9"/>
    <w:rsid w:val="00371DC9"/>
    <w:rsid w:val="00371DCA"/>
    <w:rsid w:val="00371E30"/>
    <w:rsid w:val="00371E50"/>
    <w:rsid w:val="00371E58"/>
    <w:rsid w:val="00371E69"/>
    <w:rsid w:val="00371F14"/>
    <w:rsid w:val="00371F6F"/>
    <w:rsid w:val="00371F7B"/>
    <w:rsid w:val="00371F8D"/>
    <w:rsid w:val="00371F90"/>
    <w:rsid w:val="00372024"/>
    <w:rsid w:val="003720A3"/>
    <w:rsid w:val="003720C9"/>
    <w:rsid w:val="0037212F"/>
    <w:rsid w:val="003721B5"/>
    <w:rsid w:val="003721F9"/>
    <w:rsid w:val="00372208"/>
    <w:rsid w:val="0037223E"/>
    <w:rsid w:val="003722EC"/>
    <w:rsid w:val="00372319"/>
    <w:rsid w:val="00372440"/>
    <w:rsid w:val="00372473"/>
    <w:rsid w:val="003724CB"/>
    <w:rsid w:val="00372571"/>
    <w:rsid w:val="003725B1"/>
    <w:rsid w:val="003725D8"/>
    <w:rsid w:val="003725F6"/>
    <w:rsid w:val="0037262C"/>
    <w:rsid w:val="0037263F"/>
    <w:rsid w:val="00372676"/>
    <w:rsid w:val="0037269E"/>
    <w:rsid w:val="003726AB"/>
    <w:rsid w:val="0037279E"/>
    <w:rsid w:val="003727B7"/>
    <w:rsid w:val="00372845"/>
    <w:rsid w:val="003728B3"/>
    <w:rsid w:val="003728FF"/>
    <w:rsid w:val="00372950"/>
    <w:rsid w:val="00372969"/>
    <w:rsid w:val="00372974"/>
    <w:rsid w:val="0037297D"/>
    <w:rsid w:val="00372A33"/>
    <w:rsid w:val="00372ADF"/>
    <w:rsid w:val="00372B46"/>
    <w:rsid w:val="00372B58"/>
    <w:rsid w:val="00372BAE"/>
    <w:rsid w:val="00372BBD"/>
    <w:rsid w:val="00372C3A"/>
    <w:rsid w:val="00372C5B"/>
    <w:rsid w:val="00372CAC"/>
    <w:rsid w:val="00372CE7"/>
    <w:rsid w:val="00372D08"/>
    <w:rsid w:val="00372D49"/>
    <w:rsid w:val="00372DEF"/>
    <w:rsid w:val="00372EAC"/>
    <w:rsid w:val="00372EB5"/>
    <w:rsid w:val="00372EB8"/>
    <w:rsid w:val="00372ED2"/>
    <w:rsid w:val="00372EE8"/>
    <w:rsid w:val="00372EED"/>
    <w:rsid w:val="00372F61"/>
    <w:rsid w:val="00372F74"/>
    <w:rsid w:val="00372FA5"/>
    <w:rsid w:val="00372FE2"/>
    <w:rsid w:val="00373022"/>
    <w:rsid w:val="00373049"/>
    <w:rsid w:val="0037308E"/>
    <w:rsid w:val="003730D4"/>
    <w:rsid w:val="0037310C"/>
    <w:rsid w:val="003731D7"/>
    <w:rsid w:val="00373224"/>
    <w:rsid w:val="00373242"/>
    <w:rsid w:val="003732BE"/>
    <w:rsid w:val="003732DF"/>
    <w:rsid w:val="003732F4"/>
    <w:rsid w:val="00373327"/>
    <w:rsid w:val="00373329"/>
    <w:rsid w:val="00373428"/>
    <w:rsid w:val="00373472"/>
    <w:rsid w:val="003734D4"/>
    <w:rsid w:val="00373509"/>
    <w:rsid w:val="00373594"/>
    <w:rsid w:val="003735B4"/>
    <w:rsid w:val="003735B7"/>
    <w:rsid w:val="0037362C"/>
    <w:rsid w:val="003736A4"/>
    <w:rsid w:val="003736DA"/>
    <w:rsid w:val="003736DC"/>
    <w:rsid w:val="003736FD"/>
    <w:rsid w:val="0037373D"/>
    <w:rsid w:val="00373772"/>
    <w:rsid w:val="003737CE"/>
    <w:rsid w:val="003737E4"/>
    <w:rsid w:val="0037386D"/>
    <w:rsid w:val="0037388A"/>
    <w:rsid w:val="0037388E"/>
    <w:rsid w:val="003738AC"/>
    <w:rsid w:val="00373926"/>
    <w:rsid w:val="0037394D"/>
    <w:rsid w:val="00373A05"/>
    <w:rsid w:val="00373A54"/>
    <w:rsid w:val="00373A75"/>
    <w:rsid w:val="00373ACE"/>
    <w:rsid w:val="00373AD1"/>
    <w:rsid w:val="00373B2A"/>
    <w:rsid w:val="00373B2E"/>
    <w:rsid w:val="00373B8A"/>
    <w:rsid w:val="00373DA9"/>
    <w:rsid w:val="00373E0D"/>
    <w:rsid w:val="00373E41"/>
    <w:rsid w:val="00373E65"/>
    <w:rsid w:val="00373E68"/>
    <w:rsid w:val="00373EDE"/>
    <w:rsid w:val="00373F02"/>
    <w:rsid w:val="00373F3B"/>
    <w:rsid w:val="00373FA1"/>
    <w:rsid w:val="00374065"/>
    <w:rsid w:val="00374071"/>
    <w:rsid w:val="00374101"/>
    <w:rsid w:val="0037410C"/>
    <w:rsid w:val="0037417B"/>
    <w:rsid w:val="00374216"/>
    <w:rsid w:val="00374265"/>
    <w:rsid w:val="00374272"/>
    <w:rsid w:val="003742BC"/>
    <w:rsid w:val="003742D0"/>
    <w:rsid w:val="003742D7"/>
    <w:rsid w:val="003742DC"/>
    <w:rsid w:val="00374309"/>
    <w:rsid w:val="00374367"/>
    <w:rsid w:val="00374387"/>
    <w:rsid w:val="0037442E"/>
    <w:rsid w:val="00374448"/>
    <w:rsid w:val="003744C3"/>
    <w:rsid w:val="003744D4"/>
    <w:rsid w:val="0037450D"/>
    <w:rsid w:val="003745BF"/>
    <w:rsid w:val="00374672"/>
    <w:rsid w:val="0037467C"/>
    <w:rsid w:val="003746B1"/>
    <w:rsid w:val="00374710"/>
    <w:rsid w:val="00374719"/>
    <w:rsid w:val="00374783"/>
    <w:rsid w:val="003747E1"/>
    <w:rsid w:val="0037486D"/>
    <w:rsid w:val="003748CB"/>
    <w:rsid w:val="003748D0"/>
    <w:rsid w:val="00374A22"/>
    <w:rsid w:val="00374A35"/>
    <w:rsid w:val="00374A36"/>
    <w:rsid w:val="00374AAF"/>
    <w:rsid w:val="00374AB4"/>
    <w:rsid w:val="00374AD9"/>
    <w:rsid w:val="00374ADC"/>
    <w:rsid w:val="00374B68"/>
    <w:rsid w:val="00374BB4"/>
    <w:rsid w:val="00374BF0"/>
    <w:rsid w:val="00374C13"/>
    <w:rsid w:val="00374CA1"/>
    <w:rsid w:val="00374D07"/>
    <w:rsid w:val="00374D08"/>
    <w:rsid w:val="00374D3E"/>
    <w:rsid w:val="00374D6D"/>
    <w:rsid w:val="00374DA6"/>
    <w:rsid w:val="00374E2B"/>
    <w:rsid w:val="00374E98"/>
    <w:rsid w:val="00374F61"/>
    <w:rsid w:val="00374FB1"/>
    <w:rsid w:val="00374FC8"/>
    <w:rsid w:val="0037502F"/>
    <w:rsid w:val="0037509F"/>
    <w:rsid w:val="003750CC"/>
    <w:rsid w:val="00375131"/>
    <w:rsid w:val="00375152"/>
    <w:rsid w:val="00375157"/>
    <w:rsid w:val="003751F6"/>
    <w:rsid w:val="0037523B"/>
    <w:rsid w:val="00375256"/>
    <w:rsid w:val="00375293"/>
    <w:rsid w:val="0037530E"/>
    <w:rsid w:val="00375337"/>
    <w:rsid w:val="00375338"/>
    <w:rsid w:val="00375371"/>
    <w:rsid w:val="00375422"/>
    <w:rsid w:val="003754D3"/>
    <w:rsid w:val="003754EC"/>
    <w:rsid w:val="00375507"/>
    <w:rsid w:val="0037556F"/>
    <w:rsid w:val="00375583"/>
    <w:rsid w:val="0037561F"/>
    <w:rsid w:val="00375651"/>
    <w:rsid w:val="0037569C"/>
    <w:rsid w:val="003756EA"/>
    <w:rsid w:val="00375728"/>
    <w:rsid w:val="0037579B"/>
    <w:rsid w:val="003757EB"/>
    <w:rsid w:val="00375832"/>
    <w:rsid w:val="0037587A"/>
    <w:rsid w:val="003758B5"/>
    <w:rsid w:val="003758CF"/>
    <w:rsid w:val="003758E7"/>
    <w:rsid w:val="00375949"/>
    <w:rsid w:val="00375974"/>
    <w:rsid w:val="003759DF"/>
    <w:rsid w:val="00375B19"/>
    <w:rsid w:val="00375BA3"/>
    <w:rsid w:val="00375BF2"/>
    <w:rsid w:val="00375BF7"/>
    <w:rsid w:val="00375BF9"/>
    <w:rsid w:val="00375CDF"/>
    <w:rsid w:val="00375D47"/>
    <w:rsid w:val="00375D55"/>
    <w:rsid w:val="00375DDD"/>
    <w:rsid w:val="00375E1F"/>
    <w:rsid w:val="00375E26"/>
    <w:rsid w:val="00375E37"/>
    <w:rsid w:val="00375E4E"/>
    <w:rsid w:val="00375E5B"/>
    <w:rsid w:val="00375E79"/>
    <w:rsid w:val="00375EA6"/>
    <w:rsid w:val="00375EDB"/>
    <w:rsid w:val="00375FA4"/>
    <w:rsid w:val="00375FB9"/>
    <w:rsid w:val="0037601D"/>
    <w:rsid w:val="0037609B"/>
    <w:rsid w:val="003760B1"/>
    <w:rsid w:val="0037612C"/>
    <w:rsid w:val="00376162"/>
    <w:rsid w:val="0037619E"/>
    <w:rsid w:val="003761C8"/>
    <w:rsid w:val="0037629C"/>
    <w:rsid w:val="003762B6"/>
    <w:rsid w:val="003762F6"/>
    <w:rsid w:val="0037644A"/>
    <w:rsid w:val="003764AB"/>
    <w:rsid w:val="003764BD"/>
    <w:rsid w:val="003764C7"/>
    <w:rsid w:val="003764F6"/>
    <w:rsid w:val="003765C1"/>
    <w:rsid w:val="003766C4"/>
    <w:rsid w:val="00376717"/>
    <w:rsid w:val="003767A4"/>
    <w:rsid w:val="003767D8"/>
    <w:rsid w:val="00376831"/>
    <w:rsid w:val="00376863"/>
    <w:rsid w:val="00376880"/>
    <w:rsid w:val="0037692B"/>
    <w:rsid w:val="003769B4"/>
    <w:rsid w:val="00376A6D"/>
    <w:rsid w:val="00376AC3"/>
    <w:rsid w:val="00376B23"/>
    <w:rsid w:val="00376BAA"/>
    <w:rsid w:val="00376BDB"/>
    <w:rsid w:val="00376C37"/>
    <w:rsid w:val="00376CDB"/>
    <w:rsid w:val="00376CF5"/>
    <w:rsid w:val="00376D12"/>
    <w:rsid w:val="00376D71"/>
    <w:rsid w:val="00376D84"/>
    <w:rsid w:val="00376D90"/>
    <w:rsid w:val="00376E34"/>
    <w:rsid w:val="00376E93"/>
    <w:rsid w:val="00376EEC"/>
    <w:rsid w:val="00376F82"/>
    <w:rsid w:val="00376F9D"/>
    <w:rsid w:val="00376FDA"/>
    <w:rsid w:val="00377006"/>
    <w:rsid w:val="00377032"/>
    <w:rsid w:val="00377045"/>
    <w:rsid w:val="0037707A"/>
    <w:rsid w:val="00377099"/>
    <w:rsid w:val="003770D2"/>
    <w:rsid w:val="003770E1"/>
    <w:rsid w:val="003771E4"/>
    <w:rsid w:val="00377220"/>
    <w:rsid w:val="003772BB"/>
    <w:rsid w:val="0037733D"/>
    <w:rsid w:val="00377489"/>
    <w:rsid w:val="003774A7"/>
    <w:rsid w:val="003774B5"/>
    <w:rsid w:val="003774B9"/>
    <w:rsid w:val="003774F4"/>
    <w:rsid w:val="00377509"/>
    <w:rsid w:val="003775B9"/>
    <w:rsid w:val="0037766B"/>
    <w:rsid w:val="003776A4"/>
    <w:rsid w:val="00377725"/>
    <w:rsid w:val="003777A3"/>
    <w:rsid w:val="003777BC"/>
    <w:rsid w:val="003777F0"/>
    <w:rsid w:val="00377806"/>
    <w:rsid w:val="00377821"/>
    <w:rsid w:val="00377841"/>
    <w:rsid w:val="00377879"/>
    <w:rsid w:val="003778C6"/>
    <w:rsid w:val="00377968"/>
    <w:rsid w:val="003779D9"/>
    <w:rsid w:val="00377A54"/>
    <w:rsid w:val="00377AA0"/>
    <w:rsid w:val="00377AD1"/>
    <w:rsid w:val="00377B35"/>
    <w:rsid w:val="00377B3E"/>
    <w:rsid w:val="00377BAF"/>
    <w:rsid w:val="00377C16"/>
    <w:rsid w:val="00377C1D"/>
    <w:rsid w:val="00377CC6"/>
    <w:rsid w:val="00377D1C"/>
    <w:rsid w:val="00377D1F"/>
    <w:rsid w:val="00377D96"/>
    <w:rsid w:val="00377DAB"/>
    <w:rsid w:val="00377E80"/>
    <w:rsid w:val="00377EE2"/>
    <w:rsid w:val="00377EE9"/>
    <w:rsid w:val="00377F23"/>
    <w:rsid w:val="00377F8B"/>
    <w:rsid w:val="00380015"/>
    <w:rsid w:val="00380090"/>
    <w:rsid w:val="00380095"/>
    <w:rsid w:val="003800CA"/>
    <w:rsid w:val="003800FF"/>
    <w:rsid w:val="00380125"/>
    <w:rsid w:val="00380188"/>
    <w:rsid w:val="003801DC"/>
    <w:rsid w:val="003801F0"/>
    <w:rsid w:val="00380226"/>
    <w:rsid w:val="00380262"/>
    <w:rsid w:val="00380291"/>
    <w:rsid w:val="003802D2"/>
    <w:rsid w:val="003802DC"/>
    <w:rsid w:val="00380334"/>
    <w:rsid w:val="0038039B"/>
    <w:rsid w:val="003803B4"/>
    <w:rsid w:val="003803FB"/>
    <w:rsid w:val="0038044E"/>
    <w:rsid w:val="0038045E"/>
    <w:rsid w:val="003804AA"/>
    <w:rsid w:val="003804B6"/>
    <w:rsid w:val="003804CB"/>
    <w:rsid w:val="003804E5"/>
    <w:rsid w:val="00380587"/>
    <w:rsid w:val="003805A9"/>
    <w:rsid w:val="003805EB"/>
    <w:rsid w:val="00380617"/>
    <w:rsid w:val="00380631"/>
    <w:rsid w:val="00380660"/>
    <w:rsid w:val="00380681"/>
    <w:rsid w:val="003806BE"/>
    <w:rsid w:val="0038075F"/>
    <w:rsid w:val="00380772"/>
    <w:rsid w:val="0038077F"/>
    <w:rsid w:val="00380792"/>
    <w:rsid w:val="003807E5"/>
    <w:rsid w:val="00380818"/>
    <w:rsid w:val="00380909"/>
    <w:rsid w:val="00380921"/>
    <w:rsid w:val="0038093A"/>
    <w:rsid w:val="00380960"/>
    <w:rsid w:val="00380A0B"/>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8D"/>
    <w:rsid w:val="00380DB2"/>
    <w:rsid w:val="00380DED"/>
    <w:rsid w:val="00380DFF"/>
    <w:rsid w:val="00380F2E"/>
    <w:rsid w:val="00380F62"/>
    <w:rsid w:val="00380F63"/>
    <w:rsid w:val="00381017"/>
    <w:rsid w:val="00381036"/>
    <w:rsid w:val="0038106E"/>
    <w:rsid w:val="00381077"/>
    <w:rsid w:val="003810CA"/>
    <w:rsid w:val="0038111C"/>
    <w:rsid w:val="0038113F"/>
    <w:rsid w:val="00381155"/>
    <w:rsid w:val="00381188"/>
    <w:rsid w:val="003811FE"/>
    <w:rsid w:val="00381208"/>
    <w:rsid w:val="00381226"/>
    <w:rsid w:val="00381246"/>
    <w:rsid w:val="00381257"/>
    <w:rsid w:val="00381263"/>
    <w:rsid w:val="0038128D"/>
    <w:rsid w:val="003812A9"/>
    <w:rsid w:val="00381429"/>
    <w:rsid w:val="00381459"/>
    <w:rsid w:val="0038149D"/>
    <w:rsid w:val="003814A9"/>
    <w:rsid w:val="003814C8"/>
    <w:rsid w:val="003814ED"/>
    <w:rsid w:val="003814F1"/>
    <w:rsid w:val="0038153F"/>
    <w:rsid w:val="00381583"/>
    <w:rsid w:val="003815E7"/>
    <w:rsid w:val="00381621"/>
    <w:rsid w:val="00381645"/>
    <w:rsid w:val="0038167C"/>
    <w:rsid w:val="003816AC"/>
    <w:rsid w:val="003816CE"/>
    <w:rsid w:val="003816D7"/>
    <w:rsid w:val="003816FE"/>
    <w:rsid w:val="00381735"/>
    <w:rsid w:val="00381888"/>
    <w:rsid w:val="003818E4"/>
    <w:rsid w:val="00381945"/>
    <w:rsid w:val="00381971"/>
    <w:rsid w:val="003819BA"/>
    <w:rsid w:val="003819C5"/>
    <w:rsid w:val="003819EE"/>
    <w:rsid w:val="00381A7A"/>
    <w:rsid w:val="00381ACA"/>
    <w:rsid w:val="00381B38"/>
    <w:rsid w:val="00381BBF"/>
    <w:rsid w:val="00381C4A"/>
    <w:rsid w:val="00381CB2"/>
    <w:rsid w:val="00381D53"/>
    <w:rsid w:val="00381D91"/>
    <w:rsid w:val="00381D95"/>
    <w:rsid w:val="00381DCD"/>
    <w:rsid w:val="00381DFB"/>
    <w:rsid w:val="00381E01"/>
    <w:rsid w:val="00381E23"/>
    <w:rsid w:val="00381F53"/>
    <w:rsid w:val="00381F80"/>
    <w:rsid w:val="00381FBE"/>
    <w:rsid w:val="0038205B"/>
    <w:rsid w:val="00382085"/>
    <w:rsid w:val="00382099"/>
    <w:rsid w:val="00382197"/>
    <w:rsid w:val="0038219D"/>
    <w:rsid w:val="00382209"/>
    <w:rsid w:val="00382241"/>
    <w:rsid w:val="00382272"/>
    <w:rsid w:val="00382379"/>
    <w:rsid w:val="003823CF"/>
    <w:rsid w:val="0038240E"/>
    <w:rsid w:val="00382489"/>
    <w:rsid w:val="0038249B"/>
    <w:rsid w:val="003824F9"/>
    <w:rsid w:val="00382564"/>
    <w:rsid w:val="0038256F"/>
    <w:rsid w:val="0038265E"/>
    <w:rsid w:val="00382675"/>
    <w:rsid w:val="003826EB"/>
    <w:rsid w:val="0038272C"/>
    <w:rsid w:val="003827A6"/>
    <w:rsid w:val="003827D3"/>
    <w:rsid w:val="003827E4"/>
    <w:rsid w:val="003827F5"/>
    <w:rsid w:val="00382873"/>
    <w:rsid w:val="0038288E"/>
    <w:rsid w:val="003828B4"/>
    <w:rsid w:val="003828E5"/>
    <w:rsid w:val="003828F1"/>
    <w:rsid w:val="00382978"/>
    <w:rsid w:val="0038297D"/>
    <w:rsid w:val="003829D9"/>
    <w:rsid w:val="00382A97"/>
    <w:rsid w:val="00382AFA"/>
    <w:rsid w:val="00382B1E"/>
    <w:rsid w:val="00382BAD"/>
    <w:rsid w:val="00382C8C"/>
    <w:rsid w:val="00382CCC"/>
    <w:rsid w:val="00382D53"/>
    <w:rsid w:val="00382DBE"/>
    <w:rsid w:val="00382F84"/>
    <w:rsid w:val="00382FFB"/>
    <w:rsid w:val="00383004"/>
    <w:rsid w:val="00383045"/>
    <w:rsid w:val="0038304D"/>
    <w:rsid w:val="00383075"/>
    <w:rsid w:val="0038309D"/>
    <w:rsid w:val="003830FB"/>
    <w:rsid w:val="0038313C"/>
    <w:rsid w:val="00383239"/>
    <w:rsid w:val="0038323D"/>
    <w:rsid w:val="00383240"/>
    <w:rsid w:val="0038329C"/>
    <w:rsid w:val="003832BF"/>
    <w:rsid w:val="0038333B"/>
    <w:rsid w:val="0038338B"/>
    <w:rsid w:val="00383409"/>
    <w:rsid w:val="0038345E"/>
    <w:rsid w:val="00383474"/>
    <w:rsid w:val="0038347C"/>
    <w:rsid w:val="00383490"/>
    <w:rsid w:val="00383493"/>
    <w:rsid w:val="0038359E"/>
    <w:rsid w:val="00383674"/>
    <w:rsid w:val="003836C0"/>
    <w:rsid w:val="003836D9"/>
    <w:rsid w:val="00383752"/>
    <w:rsid w:val="00383797"/>
    <w:rsid w:val="00383856"/>
    <w:rsid w:val="00383869"/>
    <w:rsid w:val="00383947"/>
    <w:rsid w:val="003839C8"/>
    <w:rsid w:val="00383A0A"/>
    <w:rsid w:val="00383B65"/>
    <w:rsid w:val="00383BAE"/>
    <w:rsid w:val="00383C4A"/>
    <w:rsid w:val="00383C84"/>
    <w:rsid w:val="00383CFE"/>
    <w:rsid w:val="00383D07"/>
    <w:rsid w:val="00383D34"/>
    <w:rsid w:val="00383D70"/>
    <w:rsid w:val="00383EAF"/>
    <w:rsid w:val="00383ED2"/>
    <w:rsid w:val="00383EFA"/>
    <w:rsid w:val="00384043"/>
    <w:rsid w:val="00384099"/>
    <w:rsid w:val="003840BC"/>
    <w:rsid w:val="003840C6"/>
    <w:rsid w:val="003840E7"/>
    <w:rsid w:val="003840F0"/>
    <w:rsid w:val="00384123"/>
    <w:rsid w:val="00384133"/>
    <w:rsid w:val="0038418A"/>
    <w:rsid w:val="0038418F"/>
    <w:rsid w:val="003841DA"/>
    <w:rsid w:val="00384265"/>
    <w:rsid w:val="0038428F"/>
    <w:rsid w:val="00384312"/>
    <w:rsid w:val="0038433C"/>
    <w:rsid w:val="00384374"/>
    <w:rsid w:val="00384377"/>
    <w:rsid w:val="003843DB"/>
    <w:rsid w:val="003843F9"/>
    <w:rsid w:val="00384475"/>
    <w:rsid w:val="0038448C"/>
    <w:rsid w:val="00384581"/>
    <w:rsid w:val="003845EC"/>
    <w:rsid w:val="00384635"/>
    <w:rsid w:val="00384699"/>
    <w:rsid w:val="0038473A"/>
    <w:rsid w:val="0038475B"/>
    <w:rsid w:val="003847AF"/>
    <w:rsid w:val="003847E4"/>
    <w:rsid w:val="0038483A"/>
    <w:rsid w:val="003848A2"/>
    <w:rsid w:val="003848AB"/>
    <w:rsid w:val="003848CE"/>
    <w:rsid w:val="003848E0"/>
    <w:rsid w:val="00384966"/>
    <w:rsid w:val="003849B8"/>
    <w:rsid w:val="00384A81"/>
    <w:rsid w:val="00384A86"/>
    <w:rsid w:val="00384B1F"/>
    <w:rsid w:val="00384B63"/>
    <w:rsid w:val="00384B95"/>
    <w:rsid w:val="00384BC5"/>
    <w:rsid w:val="00384BD5"/>
    <w:rsid w:val="00384C74"/>
    <w:rsid w:val="00384CC9"/>
    <w:rsid w:val="00384CF0"/>
    <w:rsid w:val="00384D62"/>
    <w:rsid w:val="00384E1C"/>
    <w:rsid w:val="00384E3A"/>
    <w:rsid w:val="00384F3D"/>
    <w:rsid w:val="00384F74"/>
    <w:rsid w:val="00384F77"/>
    <w:rsid w:val="00384FC4"/>
    <w:rsid w:val="00384FE5"/>
    <w:rsid w:val="00385036"/>
    <w:rsid w:val="00385092"/>
    <w:rsid w:val="003850A8"/>
    <w:rsid w:val="003850C3"/>
    <w:rsid w:val="00385169"/>
    <w:rsid w:val="003851F6"/>
    <w:rsid w:val="00385221"/>
    <w:rsid w:val="0038522A"/>
    <w:rsid w:val="003852C6"/>
    <w:rsid w:val="003852EE"/>
    <w:rsid w:val="0038534B"/>
    <w:rsid w:val="00385419"/>
    <w:rsid w:val="003854B8"/>
    <w:rsid w:val="003854F8"/>
    <w:rsid w:val="00385523"/>
    <w:rsid w:val="0038553C"/>
    <w:rsid w:val="00385563"/>
    <w:rsid w:val="00385579"/>
    <w:rsid w:val="003855A6"/>
    <w:rsid w:val="0038565C"/>
    <w:rsid w:val="00385708"/>
    <w:rsid w:val="00385713"/>
    <w:rsid w:val="00385788"/>
    <w:rsid w:val="003857DC"/>
    <w:rsid w:val="003857F0"/>
    <w:rsid w:val="00385853"/>
    <w:rsid w:val="003858EF"/>
    <w:rsid w:val="00385945"/>
    <w:rsid w:val="0038594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DF"/>
    <w:rsid w:val="00385DE8"/>
    <w:rsid w:val="00385E80"/>
    <w:rsid w:val="00385EB1"/>
    <w:rsid w:val="00385EBC"/>
    <w:rsid w:val="00385F19"/>
    <w:rsid w:val="00385F2D"/>
    <w:rsid w:val="00385F62"/>
    <w:rsid w:val="00385F89"/>
    <w:rsid w:val="00385FD2"/>
    <w:rsid w:val="00385FEE"/>
    <w:rsid w:val="00385FF2"/>
    <w:rsid w:val="00386004"/>
    <w:rsid w:val="0038609B"/>
    <w:rsid w:val="003860AE"/>
    <w:rsid w:val="003860CC"/>
    <w:rsid w:val="00386129"/>
    <w:rsid w:val="00386135"/>
    <w:rsid w:val="00386171"/>
    <w:rsid w:val="00386197"/>
    <w:rsid w:val="0038621D"/>
    <w:rsid w:val="0038624B"/>
    <w:rsid w:val="0038627D"/>
    <w:rsid w:val="003862B0"/>
    <w:rsid w:val="003862FD"/>
    <w:rsid w:val="00386326"/>
    <w:rsid w:val="00386343"/>
    <w:rsid w:val="0038635F"/>
    <w:rsid w:val="003864D0"/>
    <w:rsid w:val="003864DA"/>
    <w:rsid w:val="00386569"/>
    <w:rsid w:val="00386585"/>
    <w:rsid w:val="003867CE"/>
    <w:rsid w:val="003867D4"/>
    <w:rsid w:val="0038680C"/>
    <w:rsid w:val="00386845"/>
    <w:rsid w:val="003868A0"/>
    <w:rsid w:val="003868D9"/>
    <w:rsid w:val="00386946"/>
    <w:rsid w:val="003869BD"/>
    <w:rsid w:val="003869CF"/>
    <w:rsid w:val="003869F5"/>
    <w:rsid w:val="00386AAF"/>
    <w:rsid w:val="00386AF8"/>
    <w:rsid w:val="00386AFD"/>
    <w:rsid w:val="00386B15"/>
    <w:rsid w:val="00386B50"/>
    <w:rsid w:val="00386BE0"/>
    <w:rsid w:val="00386C9A"/>
    <w:rsid w:val="00386CA7"/>
    <w:rsid w:val="00386CE6"/>
    <w:rsid w:val="00386CEE"/>
    <w:rsid w:val="00386D24"/>
    <w:rsid w:val="00386D52"/>
    <w:rsid w:val="00386DAB"/>
    <w:rsid w:val="00386DB4"/>
    <w:rsid w:val="00386E7F"/>
    <w:rsid w:val="00386E82"/>
    <w:rsid w:val="00386E9D"/>
    <w:rsid w:val="00386EBE"/>
    <w:rsid w:val="00386EC4"/>
    <w:rsid w:val="00386F8F"/>
    <w:rsid w:val="00386FA7"/>
    <w:rsid w:val="0038704D"/>
    <w:rsid w:val="00387054"/>
    <w:rsid w:val="003870DD"/>
    <w:rsid w:val="003870DE"/>
    <w:rsid w:val="003870FA"/>
    <w:rsid w:val="00387122"/>
    <w:rsid w:val="0038713F"/>
    <w:rsid w:val="003871B3"/>
    <w:rsid w:val="003871EB"/>
    <w:rsid w:val="00387217"/>
    <w:rsid w:val="00387242"/>
    <w:rsid w:val="00387306"/>
    <w:rsid w:val="0038731B"/>
    <w:rsid w:val="0038733A"/>
    <w:rsid w:val="0038734C"/>
    <w:rsid w:val="00387395"/>
    <w:rsid w:val="003873B4"/>
    <w:rsid w:val="00387480"/>
    <w:rsid w:val="003874DB"/>
    <w:rsid w:val="00387564"/>
    <w:rsid w:val="00387591"/>
    <w:rsid w:val="00387626"/>
    <w:rsid w:val="003876EE"/>
    <w:rsid w:val="00387768"/>
    <w:rsid w:val="003877A8"/>
    <w:rsid w:val="003877B8"/>
    <w:rsid w:val="00387831"/>
    <w:rsid w:val="00387848"/>
    <w:rsid w:val="0038787B"/>
    <w:rsid w:val="00387954"/>
    <w:rsid w:val="00387A74"/>
    <w:rsid w:val="00387AD6"/>
    <w:rsid w:val="00387BBE"/>
    <w:rsid w:val="00387BEC"/>
    <w:rsid w:val="00387CD1"/>
    <w:rsid w:val="00387CF1"/>
    <w:rsid w:val="00387D1E"/>
    <w:rsid w:val="00387D22"/>
    <w:rsid w:val="00387D2E"/>
    <w:rsid w:val="00387D62"/>
    <w:rsid w:val="00387DB7"/>
    <w:rsid w:val="00387DFB"/>
    <w:rsid w:val="00387E01"/>
    <w:rsid w:val="00387E18"/>
    <w:rsid w:val="00387E1E"/>
    <w:rsid w:val="00387E2C"/>
    <w:rsid w:val="00387E85"/>
    <w:rsid w:val="00387E9A"/>
    <w:rsid w:val="00387ECF"/>
    <w:rsid w:val="00387F04"/>
    <w:rsid w:val="00387F1B"/>
    <w:rsid w:val="00387F33"/>
    <w:rsid w:val="00387FE0"/>
    <w:rsid w:val="0039009E"/>
    <w:rsid w:val="003900A9"/>
    <w:rsid w:val="003900DC"/>
    <w:rsid w:val="0039018A"/>
    <w:rsid w:val="003901C3"/>
    <w:rsid w:val="003901CC"/>
    <w:rsid w:val="003901D8"/>
    <w:rsid w:val="0039020D"/>
    <w:rsid w:val="003902D2"/>
    <w:rsid w:val="00390363"/>
    <w:rsid w:val="003903C0"/>
    <w:rsid w:val="00390488"/>
    <w:rsid w:val="00390502"/>
    <w:rsid w:val="0039052D"/>
    <w:rsid w:val="003905A6"/>
    <w:rsid w:val="003905BC"/>
    <w:rsid w:val="00390696"/>
    <w:rsid w:val="0039069C"/>
    <w:rsid w:val="003906EB"/>
    <w:rsid w:val="0039073B"/>
    <w:rsid w:val="00390749"/>
    <w:rsid w:val="00390767"/>
    <w:rsid w:val="00390819"/>
    <w:rsid w:val="00390876"/>
    <w:rsid w:val="0039087C"/>
    <w:rsid w:val="00390926"/>
    <w:rsid w:val="00390957"/>
    <w:rsid w:val="00390961"/>
    <w:rsid w:val="00390994"/>
    <w:rsid w:val="00390A17"/>
    <w:rsid w:val="00390A52"/>
    <w:rsid w:val="00390AAD"/>
    <w:rsid w:val="00390ABA"/>
    <w:rsid w:val="00390B2B"/>
    <w:rsid w:val="00390B6B"/>
    <w:rsid w:val="00390BA5"/>
    <w:rsid w:val="00390BE6"/>
    <w:rsid w:val="00390C16"/>
    <w:rsid w:val="00390C27"/>
    <w:rsid w:val="00390C4E"/>
    <w:rsid w:val="00390C80"/>
    <w:rsid w:val="00390CF3"/>
    <w:rsid w:val="00390D37"/>
    <w:rsid w:val="00390D4E"/>
    <w:rsid w:val="00390D9E"/>
    <w:rsid w:val="00390DA8"/>
    <w:rsid w:val="00390DBD"/>
    <w:rsid w:val="00390DC8"/>
    <w:rsid w:val="00390DF1"/>
    <w:rsid w:val="00390E7D"/>
    <w:rsid w:val="00390EE5"/>
    <w:rsid w:val="00390F00"/>
    <w:rsid w:val="00390F85"/>
    <w:rsid w:val="00390F97"/>
    <w:rsid w:val="00390FCB"/>
    <w:rsid w:val="00390FE9"/>
    <w:rsid w:val="00390FF3"/>
    <w:rsid w:val="00390FF5"/>
    <w:rsid w:val="00391007"/>
    <w:rsid w:val="0039102B"/>
    <w:rsid w:val="003910DC"/>
    <w:rsid w:val="00391125"/>
    <w:rsid w:val="00391170"/>
    <w:rsid w:val="003911BA"/>
    <w:rsid w:val="00391212"/>
    <w:rsid w:val="0039122E"/>
    <w:rsid w:val="00391240"/>
    <w:rsid w:val="00391248"/>
    <w:rsid w:val="0039130B"/>
    <w:rsid w:val="0039134B"/>
    <w:rsid w:val="00391383"/>
    <w:rsid w:val="00391439"/>
    <w:rsid w:val="0039148C"/>
    <w:rsid w:val="00391534"/>
    <w:rsid w:val="0039153A"/>
    <w:rsid w:val="00391553"/>
    <w:rsid w:val="003915E6"/>
    <w:rsid w:val="00391616"/>
    <w:rsid w:val="00391675"/>
    <w:rsid w:val="003916D1"/>
    <w:rsid w:val="003916DD"/>
    <w:rsid w:val="00391712"/>
    <w:rsid w:val="00391756"/>
    <w:rsid w:val="0039176B"/>
    <w:rsid w:val="003917E0"/>
    <w:rsid w:val="003917F8"/>
    <w:rsid w:val="00391845"/>
    <w:rsid w:val="003918A3"/>
    <w:rsid w:val="003918DB"/>
    <w:rsid w:val="003918E9"/>
    <w:rsid w:val="00391914"/>
    <w:rsid w:val="00391935"/>
    <w:rsid w:val="0039195C"/>
    <w:rsid w:val="00391A19"/>
    <w:rsid w:val="00391A5C"/>
    <w:rsid w:val="00391A6C"/>
    <w:rsid w:val="00391AD9"/>
    <w:rsid w:val="00391AE4"/>
    <w:rsid w:val="00391B48"/>
    <w:rsid w:val="00391B78"/>
    <w:rsid w:val="00391BB4"/>
    <w:rsid w:val="00391BBD"/>
    <w:rsid w:val="00391C25"/>
    <w:rsid w:val="00391C40"/>
    <w:rsid w:val="00391CFB"/>
    <w:rsid w:val="00391D24"/>
    <w:rsid w:val="00391D60"/>
    <w:rsid w:val="00391D69"/>
    <w:rsid w:val="00391D93"/>
    <w:rsid w:val="00391DB8"/>
    <w:rsid w:val="00391E21"/>
    <w:rsid w:val="00391E33"/>
    <w:rsid w:val="00391F48"/>
    <w:rsid w:val="00391F6B"/>
    <w:rsid w:val="00391F6D"/>
    <w:rsid w:val="00391FCD"/>
    <w:rsid w:val="0039200A"/>
    <w:rsid w:val="0039205E"/>
    <w:rsid w:val="0039206A"/>
    <w:rsid w:val="00392075"/>
    <w:rsid w:val="003920C8"/>
    <w:rsid w:val="003920D2"/>
    <w:rsid w:val="00392149"/>
    <w:rsid w:val="0039217F"/>
    <w:rsid w:val="00392206"/>
    <w:rsid w:val="00392261"/>
    <w:rsid w:val="00392265"/>
    <w:rsid w:val="0039245D"/>
    <w:rsid w:val="00392461"/>
    <w:rsid w:val="0039247E"/>
    <w:rsid w:val="00392491"/>
    <w:rsid w:val="003924F9"/>
    <w:rsid w:val="0039250C"/>
    <w:rsid w:val="00392529"/>
    <w:rsid w:val="003925AF"/>
    <w:rsid w:val="00392607"/>
    <w:rsid w:val="00392671"/>
    <w:rsid w:val="00392713"/>
    <w:rsid w:val="0039283D"/>
    <w:rsid w:val="003928A2"/>
    <w:rsid w:val="00392963"/>
    <w:rsid w:val="00392965"/>
    <w:rsid w:val="00392A37"/>
    <w:rsid w:val="00392A9A"/>
    <w:rsid w:val="00392AEE"/>
    <w:rsid w:val="00392B5A"/>
    <w:rsid w:val="00392B69"/>
    <w:rsid w:val="00392B78"/>
    <w:rsid w:val="00392B93"/>
    <w:rsid w:val="00392B9B"/>
    <w:rsid w:val="00392BE0"/>
    <w:rsid w:val="00392C66"/>
    <w:rsid w:val="00392C97"/>
    <w:rsid w:val="00392CAD"/>
    <w:rsid w:val="00392D28"/>
    <w:rsid w:val="00392D50"/>
    <w:rsid w:val="00392D51"/>
    <w:rsid w:val="00392DBB"/>
    <w:rsid w:val="00392DC0"/>
    <w:rsid w:val="00392DC2"/>
    <w:rsid w:val="00392DE8"/>
    <w:rsid w:val="00392EFD"/>
    <w:rsid w:val="00392F1A"/>
    <w:rsid w:val="00392FC1"/>
    <w:rsid w:val="00393011"/>
    <w:rsid w:val="00393093"/>
    <w:rsid w:val="003930AC"/>
    <w:rsid w:val="003930E2"/>
    <w:rsid w:val="00393116"/>
    <w:rsid w:val="00393260"/>
    <w:rsid w:val="003932E7"/>
    <w:rsid w:val="003933F1"/>
    <w:rsid w:val="0039343B"/>
    <w:rsid w:val="00393475"/>
    <w:rsid w:val="00393513"/>
    <w:rsid w:val="00393530"/>
    <w:rsid w:val="003935DD"/>
    <w:rsid w:val="003935F4"/>
    <w:rsid w:val="00393638"/>
    <w:rsid w:val="0039363E"/>
    <w:rsid w:val="003936A5"/>
    <w:rsid w:val="003936C4"/>
    <w:rsid w:val="003936D4"/>
    <w:rsid w:val="00393755"/>
    <w:rsid w:val="0039376F"/>
    <w:rsid w:val="00393808"/>
    <w:rsid w:val="0039381E"/>
    <w:rsid w:val="0039382F"/>
    <w:rsid w:val="00393880"/>
    <w:rsid w:val="003938D3"/>
    <w:rsid w:val="0039390E"/>
    <w:rsid w:val="0039392F"/>
    <w:rsid w:val="003939C7"/>
    <w:rsid w:val="003939E5"/>
    <w:rsid w:val="003939E8"/>
    <w:rsid w:val="00393A3F"/>
    <w:rsid w:val="00393A62"/>
    <w:rsid w:val="00393B11"/>
    <w:rsid w:val="00393C89"/>
    <w:rsid w:val="00393CD2"/>
    <w:rsid w:val="00393D9D"/>
    <w:rsid w:val="00393DC8"/>
    <w:rsid w:val="00393DE9"/>
    <w:rsid w:val="00393E20"/>
    <w:rsid w:val="00393E5D"/>
    <w:rsid w:val="00393F4A"/>
    <w:rsid w:val="00393FAB"/>
    <w:rsid w:val="00394035"/>
    <w:rsid w:val="00394172"/>
    <w:rsid w:val="003941AC"/>
    <w:rsid w:val="003941AE"/>
    <w:rsid w:val="003941E4"/>
    <w:rsid w:val="003942EC"/>
    <w:rsid w:val="003943B3"/>
    <w:rsid w:val="003943E9"/>
    <w:rsid w:val="003944EA"/>
    <w:rsid w:val="003944F3"/>
    <w:rsid w:val="003944FD"/>
    <w:rsid w:val="00394509"/>
    <w:rsid w:val="0039454B"/>
    <w:rsid w:val="00394578"/>
    <w:rsid w:val="003945D8"/>
    <w:rsid w:val="00394639"/>
    <w:rsid w:val="00394687"/>
    <w:rsid w:val="0039468F"/>
    <w:rsid w:val="0039469C"/>
    <w:rsid w:val="003946AF"/>
    <w:rsid w:val="00394720"/>
    <w:rsid w:val="00394721"/>
    <w:rsid w:val="0039480D"/>
    <w:rsid w:val="00394821"/>
    <w:rsid w:val="0039488C"/>
    <w:rsid w:val="0039489E"/>
    <w:rsid w:val="0039490A"/>
    <w:rsid w:val="00394A07"/>
    <w:rsid w:val="00394A2A"/>
    <w:rsid w:val="00394A34"/>
    <w:rsid w:val="00394A42"/>
    <w:rsid w:val="00394AF1"/>
    <w:rsid w:val="00394AF6"/>
    <w:rsid w:val="00394B20"/>
    <w:rsid w:val="00394B3C"/>
    <w:rsid w:val="00394B50"/>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F9"/>
    <w:rsid w:val="00394FFC"/>
    <w:rsid w:val="00395052"/>
    <w:rsid w:val="003950D5"/>
    <w:rsid w:val="003950D7"/>
    <w:rsid w:val="003950E2"/>
    <w:rsid w:val="0039512F"/>
    <w:rsid w:val="0039514D"/>
    <w:rsid w:val="00395181"/>
    <w:rsid w:val="0039518A"/>
    <w:rsid w:val="0039525C"/>
    <w:rsid w:val="003952F5"/>
    <w:rsid w:val="0039531B"/>
    <w:rsid w:val="00395382"/>
    <w:rsid w:val="003953A5"/>
    <w:rsid w:val="003953B4"/>
    <w:rsid w:val="003954E2"/>
    <w:rsid w:val="003954F1"/>
    <w:rsid w:val="003954F6"/>
    <w:rsid w:val="0039556B"/>
    <w:rsid w:val="00395591"/>
    <w:rsid w:val="0039559B"/>
    <w:rsid w:val="003955BD"/>
    <w:rsid w:val="003955BE"/>
    <w:rsid w:val="0039561E"/>
    <w:rsid w:val="0039562B"/>
    <w:rsid w:val="0039567C"/>
    <w:rsid w:val="00395695"/>
    <w:rsid w:val="0039569C"/>
    <w:rsid w:val="00395767"/>
    <w:rsid w:val="003957CF"/>
    <w:rsid w:val="00395805"/>
    <w:rsid w:val="00395809"/>
    <w:rsid w:val="00395869"/>
    <w:rsid w:val="003958C3"/>
    <w:rsid w:val="0039592B"/>
    <w:rsid w:val="00395969"/>
    <w:rsid w:val="00395A0F"/>
    <w:rsid w:val="00395A59"/>
    <w:rsid w:val="00395A81"/>
    <w:rsid w:val="00395AA9"/>
    <w:rsid w:val="00395C96"/>
    <w:rsid w:val="00395D70"/>
    <w:rsid w:val="00395D99"/>
    <w:rsid w:val="00395DA9"/>
    <w:rsid w:val="00395E71"/>
    <w:rsid w:val="00395E97"/>
    <w:rsid w:val="00395EA8"/>
    <w:rsid w:val="00395F35"/>
    <w:rsid w:val="00395F3F"/>
    <w:rsid w:val="00395F40"/>
    <w:rsid w:val="00395F5B"/>
    <w:rsid w:val="00395F83"/>
    <w:rsid w:val="00395FAF"/>
    <w:rsid w:val="00395FDA"/>
    <w:rsid w:val="003960B8"/>
    <w:rsid w:val="003960CE"/>
    <w:rsid w:val="00396153"/>
    <w:rsid w:val="00396194"/>
    <w:rsid w:val="003961DA"/>
    <w:rsid w:val="00396223"/>
    <w:rsid w:val="003962A1"/>
    <w:rsid w:val="00396302"/>
    <w:rsid w:val="00396304"/>
    <w:rsid w:val="00396319"/>
    <w:rsid w:val="0039637D"/>
    <w:rsid w:val="003963AB"/>
    <w:rsid w:val="0039645A"/>
    <w:rsid w:val="003964AE"/>
    <w:rsid w:val="003964AF"/>
    <w:rsid w:val="003964C1"/>
    <w:rsid w:val="003965E3"/>
    <w:rsid w:val="003965F3"/>
    <w:rsid w:val="0039661F"/>
    <w:rsid w:val="00396620"/>
    <w:rsid w:val="0039662A"/>
    <w:rsid w:val="00396650"/>
    <w:rsid w:val="003966FB"/>
    <w:rsid w:val="003966FD"/>
    <w:rsid w:val="0039674D"/>
    <w:rsid w:val="00396795"/>
    <w:rsid w:val="003967BD"/>
    <w:rsid w:val="003967D8"/>
    <w:rsid w:val="003967FE"/>
    <w:rsid w:val="00396863"/>
    <w:rsid w:val="003968A7"/>
    <w:rsid w:val="003968E4"/>
    <w:rsid w:val="0039691E"/>
    <w:rsid w:val="00396942"/>
    <w:rsid w:val="00396976"/>
    <w:rsid w:val="003969BD"/>
    <w:rsid w:val="003969BE"/>
    <w:rsid w:val="00396A39"/>
    <w:rsid w:val="00396A49"/>
    <w:rsid w:val="00396AD1"/>
    <w:rsid w:val="00396B66"/>
    <w:rsid w:val="00396B87"/>
    <w:rsid w:val="00396B9F"/>
    <w:rsid w:val="00396BBC"/>
    <w:rsid w:val="00396C0B"/>
    <w:rsid w:val="00396C40"/>
    <w:rsid w:val="00396CEA"/>
    <w:rsid w:val="00396CEE"/>
    <w:rsid w:val="00396E66"/>
    <w:rsid w:val="00396EBA"/>
    <w:rsid w:val="00396EF0"/>
    <w:rsid w:val="00396F06"/>
    <w:rsid w:val="00396F5E"/>
    <w:rsid w:val="00396F71"/>
    <w:rsid w:val="0039700E"/>
    <w:rsid w:val="003970BE"/>
    <w:rsid w:val="0039718B"/>
    <w:rsid w:val="003971B2"/>
    <w:rsid w:val="00397214"/>
    <w:rsid w:val="00397219"/>
    <w:rsid w:val="00397294"/>
    <w:rsid w:val="00397299"/>
    <w:rsid w:val="00397358"/>
    <w:rsid w:val="003973A1"/>
    <w:rsid w:val="003973DB"/>
    <w:rsid w:val="00397450"/>
    <w:rsid w:val="00397453"/>
    <w:rsid w:val="003974E2"/>
    <w:rsid w:val="00397510"/>
    <w:rsid w:val="00397635"/>
    <w:rsid w:val="003976A8"/>
    <w:rsid w:val="003976A9"/>
    <w:rsid w:val="003976D1"/>
    <w:rsid w:val="00397712"/>
    <w:rsid w:val="00397727"/>
    <w:rsid w:val="00397754"/>
    <w:rsid w:val="0039785A"/>
    <w:rsid w:val="003978FE"/>
    <w:rsid w:val="00397915"/>
    <w:rsid w:val="0039791C"/>
    <w:rsid w:val="00397976"/>
    <w:rsid w:val="00397A5C"/>
    <w:rsid w:val="00397AA1"/>
    <w:rsid w:val="00397ACC"/>
    <w:rsid w:val="00397AD7"/>
    <w:rsid w:val="00397ADA"/>
    <w:rsid w:val="00397B40"/>
    <w:rsid w:val="00397B52"/>
    <w:rsid w:val="00397C03"/>
    <w:rsid w:val="00397C73"/>
    <w:rsid w:val="00397C80"/>
    <w:rsid w:val="00397CAC"/>
    <w:rsid w:val="00397CAD"/>
    <w:rsid w:val="00397CE1"/>
    <w:rsid w:val="00397D3D"/>
    <w:rsid w:val="00397D61"/>
    <w:rsid w:val="00397D6D"/>
    <w:rsid w:val="00397D83"/>
    <w:rsid w:val="00397D94"/>
    <w:rsid w:val="00397E52"/>
    <w:rsid w:val="00397E7C"/>
    <w:rsid w:val="00397EB7"/>
    <w:rsid w:val="00397F0F"/>
    <w:rsid w:val="00397F28"/>
    <w:rsid w:val="00397F9B"/>
    <w:rsid w:val="00397FA4"/>
    <w:rsid w:val="00397FC7"/>
    <w:rsid w:val="00397FEC"/>
    <w:rsid w:val="003A00A0"/>
    <w:rsid w:val="003A014D"/>
    <w:rsid w:val="003A0212"/>
    <w:rsid w:val="003A027D"/>
    <w:rsid w:val="003A02F1"/>
    <w:rsid w:val="003A032A"/>
    <w:rsid w:val="003A045A"/>
    <w:rsid w:val="003A0541"/>
    <w:rsid w:val="003A05F3"/>
    <w:rsid w:val="003A070F"/>
    <w:rsid w:val="003A077D"/>
    <w:rsid w:val="003A07D3"/>
    <w:rsid w:val="003A0881"/>
    <w:rsid w:val="003A08D0"/>
    <w:rsid w:val="003A08F2"/>
    <w:rsid w:val="003A08F4"/>
    <w:rsid w:val="003A09BB"/>
    <w:rsid w:val="003A09D3"/>
    <w:rsid w:val="003A09DA"/>
    <w:rsid w:val="003A0A22"/>
    <w:rsid w:val="003A0A73"/>
    <w:rsid w:val="003A0A94"/>
    <w:rsid w:val="003A0AEB"/>
    <w:rsid w:val="003A0B8C"/>
    <w:rsid w:val="003A0BB0"/>
    <w:rsid w:val="003A0BC0"/>
    <w:rsid w:val="003A0C0B"/>
    <w:rsid w:val="003A0C61"/>
    <w:rsid w:val="003A0C87"/>
    <w:rsid w:val="003A0CBD"/>
    <w:rsid w:val="003A0CC0"/>
    <w:rsid w:val="003A0D2A"/>
    <w:rsid w:val="003A0D32"/>
    <w:rsid w:val="003A0D80"/>
    <w:rsid w:val="003A0EDF"/>
    <w:rsid w:val="003A0EE4"/>
    <w:rsid w:val="003A0F3C"/>
    <w:rsid w:val="003A0F54"/>
    <w:rsid w:val="003A0FEE"/>
    <w:rsid w:val="003A1037"/>
    <w:rsid w:val="003A1164"/>
    <w:rsid w:val="003A116A"/>
    <w:rsid w:val="003A1180"/>
    <w:rsid w:val="003A118C"/>
    <w:rsid w:val="003A11D5"/>
    <w:rsid w:val="003A12F9"/>
    <w:rsid w:val="003A1313"/>
    <w:rsid w:val="003A1319"/>
    <w:rsid w:val="003A1373"/>
    <w:rsid w:val="003A1391"/>
    <w:rsid w:val="003A13FA"/>
    <w:rsid w:val="003A1434"/>
    <w:rsid w:val="003A1468"/>
    <w:rsid w:val="003A14D0"/>
    <w:rsid w:val="003A1565"/>
    <w:rsid w:val="003A15D0"/>
    <w:rsid w:val="003A1602"/>
    <w:rsid w:val="003A1623"/>
    <w:rsid w:val="003A1624"/>
    <w:rsid w:val="003A16D1"/>
    <w:rsid w:val="003A16E4"/>
    <w:rsid w:val="003A1757"/>
    <w:rsid w:val="003A1801"/>
    <w:rsid w:val="003A1861"/>
    <w:rsid w:val="003A18CF"/>
    <w:rsid w:val="003A191C"/>
    <w:rsid w:val="003A192F"/>
    <w:rsid w:val="003A19EC"/>
    <w:rsid w:val="003A19F3"/>
    <w:rsid w:val="003A1A23"/>
    <w:rsid w:val="003A1AB6"/>
    <w:rsid w:val="003A1B16"/>
    <w:rsid w:val="003A1B77"/>
    <w:rsid w:val="003A1C23"/>
    <w:rsid w:val="003A1C2B"/>
    <w:rsid w:val="003A1C57"/>
    <w:rsid w:val="003A1D13"/>
    <w:rsid w:val="003A1D20"/>
    <w:rsid w:val="003A1D3D"/>
    <w:rsid w:val="003A1D80"/>
    <w:rsid w:val="003A1DB0"/>
    <w:rsid w:val="003A1E24"/>
    <w:rsid w:val="003A1EDC"/>
    <w:rsid w:val="003A1EE0"/>
    <w:rsid w:val="003A1F0C"/>
    <w:rsid w:val="003A1FFD"/>
    <w:rsid w:val="003A20A3"/>
    <w:rsid w:val="003A2153"/>
    <w:rsid w:val="003A21F9"/>
    <w:rsid w:val="003A2213"/>
    <w:rsid w:val="003A222B"/>
    <w:rsid w:val="003A2232"/>
    <w:rsid w:val="003A2352"/>
    <w:rsid w:val="003A2356"/>
    <w:rsid w:val="003A23D0"/>
    <w:rsid w:val="003A2457"/>
    <w:rsid w:val="003A24AC"/>
    <w:rsid w:val="003A25CC"/>
    <w:rsid w:val="003A261F"/>
    <w:rsid w:val="003A2678"/>
    <w:rsid w:val="003A284A"/>
    <w:rsid w:val="003A28AF"/>
    <w:rsid w:val="003A28D2"/>
    <w:rsid w:val="003A2910"/>
    <w:rsid w:val="003A293B"/>
    <w:rsid w:val="003A2986"/>
    <w:rsid w:val="003A299E"/>
    <w:rsid w:val="003A29AC"/>
    <w:rsid w:val="003A29F5"/>
    <w:rsid w:val="003A2A8F"/>
    <w:rsid w:val="003A2ABA"/>
    <w:rsid w:val="003A2C5B"/>
    <w:rsid w:val="003A2CA2"/>
    <w:rsid w:val="003A2D12"/>
    <w:rsid w:val="003A2D3A"/>
    <w:rsid w:val="003A2D5B"/>
    <w:rsid w:val="003A2DC1"/>
    <w:rsid w:val="003A2EC4"/>
    <w:rsid w:val="003A2F45"/>
    <w:rsid w:val="003A2FE1"/>
    <w:rsid w:val="003A30BA"/>
    <w:rsid w:val="003A32BE"/>
    <w:rsid w:val="003A32E1"/>
    <w:rsid w:val="003A3311"/>
    <w:rsid w:val="003A3340"/>
    <w:rsid w:val="003A341E"/>
    <w:rsid w:val="003A3465"/>
    <w:rsid w:val="003A349D"/>
    <w:rsid w:val="003A34F3"/>
    <w:rsid w:val="003A352B"/>
    <w:rsid w:val="003A357E"/>
    <w:rsid w:val="003A3588"/>
    <w:rsid w:val="003A363C"/>
    <w:rsid w:val="003A3650"/>
    <w:rsid w:val="003A3784"/>
    <w:rsid w:val="003A37D3"/>
    <w:rsid w:val="003A3856"/>
    <w:rsid w:val="003A385B"/>
    <w:rsid w:val="003A38C5"/>
    <w:rsid w:val="003A38E0"/>
    <w:rsid w:val="003A38ED"/>
    <w:rsid w:val="003A39AF"/>
    <w:rsid w:val="003A39CD"/>
    <w:rsid w:val="003A39D3"/>
    <w:rsid w:val="003A3A03"/>
    <w:rsid w:val="003A3A30"/>
    <w:rsid w:val="003A3A5C"/>
    <w:rsid w:val="003A3AF4"/>
    <w:rsid w:val="003A3B1E"/>
    <w:rsid w:val="003A3BDC"/>
    <w:rsid w:val="003A3BE2"/>
    <w:rsid w:val="003A3C1A"/>
    <w:rsid w:val="003A3D07"/>
    <w:rsid w:val="003A3D75"/>
    <w:rsid w:val="003A3DE3"/>
    <w:rsid w:val="003A3EEB"/>
    <w:rsid w:val="003A3F27"/>
    <w:rsid w:val="003A3F30"/>
    <w:rsid w:val="003A3F62"/>
    <w:rsid w:val="003A3FC6"/>
    <w:rsid w:val="003A3FEE"/>
    <w:rsid w:val="003A40A5"/>
    <w:rsid w:val="003A411F"/>
    <w:rsid w:val="003A425E"/>
    <w:rsid w:val="003A426D"/>
    <w:rsid w:val="003A4308"/>
    <w:rsid w:val="003A434E"/>
    <w:rsid w:val="003A4358"/>
    <w:rsid w:val="003A43AD"/>
    <w:rsid w:val="003A445D"/>
    <w:rsid w:val="003A452E"/>
    <w:rsid w:val="003A4572"/>
    <w:rsid w:val="003A4587"/>
    <w:rsid w:val="003A4589"/>
    <w:rsid w:val="003A458B"/>
    <w:rsid w:val="003A46DF"/>
    <w:rsid w:val="003A4756"/>
    <w:rsid w:val="003A478E"/>
    <w:rsid w:val="003A4790"/>
    <w:rsid w:val="003A47C0"/>
    <w:rsid w:val="003A47C4"/>
    <w:rsid w:val="003A48C9"/>
    <w:rsid w:val="003A48E2"/>
    <w:rsid w:val="003A4976"/>
    <w:rsid w:val="003A4990"/>
    <w:rsid w:val="003A499B"/>
    <w:rsid w:val="003A49BA"/>
    <w:rsid w:val="003A49ED"/>
    <w:rsid w:val="003A4A21"/>
    <w:rsid w:val="003A4AD9"/>
    <w:rsid w:val="003A4B3D"/>
    <w:rsid w:val="003A4B90"/>
    <w:rsid w:val="003A4C31"/>
    <w:rsid w:val="003A4C4A"/>
    <w:rsid w:val="003A4D12"/>
    <w:rsid w:val="003A4D1C"/>
    <w:rsid w:val="003A4D1F"/>
    <w:rsid w:val="003A4D5F"/>
    <w:rsid w:val="003A4DD1"/>
    <w:rsid w:val="003A4E3B"/>
    <w:rsid w:val="003A4F1D"/>
    <w:rsid w:val="003A4F9C"/>
    <w:rsid w:val="003A4FEE"/>
    <w:rsid w:val="003A50F7"/>
    <w:rsid w:val="003A5102"/>
    <w:rsid w:val="003A5216"/>
    <w:rsid w:val="003A5243"/>
    <w:rsid w:val="003A525F"/>
    <w:rsid w:val="003A5328"/>
    <w:rsid w:val="003A5341"/>
    <w:rsid w:val="003A549C"/>
    <w:rsid w:val="003A5505"/>
    <w:rsid w:val="003A5558"/>
    <w:rsid w:val="003A5572"/>
    <w:rsid w:val="003A5585"/>
    <w:rsid w:val="003A5586"/>
    <w:rsid w:val="003A559E"/>
    <w:rsid w:val="003A55AC"/>
    <w:rsid w:val="003A55BB"/>
    <w:rsid w:val="003A55BE"/>
    <w:rsid w:val="003A55CF"/>
    <w:rsid w:val="003A5653"/>
    <w:rsid w:val="003A56B1"/>
    <w:rsid w:val="003A5744"/>
    <w:rsid w:val="003A578C"/>
    <w:rsid w:val="003A57AD"/>
    <w:rsid w:val="003A57C4"/>
    <w:rsid w:val="003A57C6"/>
    <w:rsid w:val="003A57DA"/>
    <w:rsid w:val="003A57E1"/>
    <w:rsid w:val="003A582A"/>
    <w:rsid w:val="003A5888"/>
    <w:rsid w:val="003A58B2"/>
    <w:rsid w:val="003A58D9"/>
    <w:rsid w:val="003A58F1"/>
    <w:rsid w:val="003A590A"/>
    <w:rsid w:val="003A5A6C"/>
    <w:rsid w:val="003A5B6E"/>
    <w:rsid w:val="003A5BC6"/>
    <w:rsid w:val="003A5C24"/>
    <w:rsid w:val="003A5C43"/>
    <w:rsid w:val="003A5D93"/>
    <w:rsid w:val="003A5EA0"/>
    <w:rsid w:val="003A5F16"/>
    <w:rsid w:val="003A5F4F"/>
    <w:rsid w:val="003A5FAA"/>
    <w:rsid w:val="003A5FAB"/>
    <w:rsid w:val="003A6036"/>
    <w:rsid w:val="003A604A"/>
    <w:rsid w:val="003A60B4"/>
    <w:rsid w:val="003A60F8"/>
    <w:rsid w:val="003A6113"/>
    <w:rsid w:val="003A6140"/>
    <w:rsid w:val="003A616F"/>
    <w:rsid w:val="003A6199"/>
    <w:rsid w:val="003A6248"/>
    <w:rsid w:val="003A6285"/>
    <w:rsid w:val="003A62C4"/>
    <w:rsid w:val="003A6347"/>
    <w:rsid w:val="003A6358"/>
    <w:rsid w:val="003A63A3"/>
    <w:rsid w:val="003A63F7"/>
    <w:rsid w:val="003A6421"/>
    <w:rsid w:val="003A6432"/>
    <w:rsid w:val="003A64E5"/>
    <w:rsid w:val="003A650F"/>
    <w:rsid w:val="003A6525"/>
    <w:rsid w:val="003A6573"/>
    <w:rsid w:val="003A6598"/>
    <w:rsid w:val="003A6636"/>
    <w:rsid w:val="003A66E7"/>
    <w:rsid w:val="003A66F3"/>
    <w:rsid w:val="003A6732"/>
    <w:rsid w:val="003A674F"/>
    <w:rsid w:val="003A6758"/>
    <w:rsid w:val="003A6776"/>
    <w:rsid w:val="003A6784"/>
    <w:rsid w:val="003A67E6"/>
    <w:rsid w:val="003A683C"/>
    <w:rsid w:val="003A684D"/>
    <w:rsid w:val="003A685B"/>
    <w:rsid w:val="003A68D3"/>
    <w:rsid w:val="003A6975"/>
    <w:rsid w:val="003A697A"/>
    <w:rsid w:val="003A697B"/>
    <w:rsid w:val="003A69FB"/>
    <w:rsid w:val="003A6A18"/>
    <w:rsid w:val="003A6A26"/>
    <w:rsid w:val="003A6A2F"/>
    <w:rsid w:val="003A6AC0"/>
    <w:rsid w:val="003A6AE7"/>
    <w:rsid w:val="003A6AFD"/>
    <w:rsid w:val="003A6B1A"/>
    <w:rsid w:val="003A6B51"/>
    <w:rsid w:val="003A6B89"/>
    <w:rsid w:val="003A6C8D"/>
    <w:rsid w:val="003A6D74"/>
    <w:rsid w:val="003A6DEC"/>
    <w:rsid w:val="003A6DF4"/>
    <w:rsid w:val="003A6E31"/>
    <w:rsid w:val="003A6E38"/>
    <w:rsid w:val="003A6E66"/>
    <w:rsid w:val="003A6E86"/>
    <w:rsid w:val="003A6E9C"/>
    <w:rsid w:val="003A6F05"/>
    <w:rsid w:val="003A6FB4"/>
    <w:rsid w:val="003A6FF5"/>
    <w:rsid w:val="003A7083"/>
    <w:rsid w:val="003A7109"/>
    <w:rsid w:val="003A71B2"/>
    <w:rsid w:val="003A7255"/>
    <w:rsid w:val="003A7276"/>
    <w:rsid w:val="003A729D"/>
    <w:rsid w:val="003A72DA"/>
    <w:rsid w:val="003A730D"/>
    <w:rsid w:val="003A737A"/>
    <w:rsid w:val="003A740A"/>
    <w:rsid w:val="003A7431"/>
    <w:rsid w:val="003A7457"/>
    <w:rsid w:val="003A755A"/>
    <w:rsid w:val="003A7566"/>
    <w:rsid w:val="003A7595"/>
    <w:rsid w:val="003A75B1"/>
    <w:rsid w:val="003A75C5"/>
    <w:rsid w:val="003A766A"/>
    <w:rsid w:val="003A76D4"/>
    <w:rsid w:val="003A76DE"/>
    <w:rsid w:val="003A76F9"/>
    <w:rsid w:val="003A7707"/>
    <w:rsid w:val="003A778A"/>
    <w:rsid w:val="003A7841"/>
    <w:rsid w:val="003A784D"/>
    <w:rsid w:val="003A7877"/>
    <w:rsid w:val="003A79EF"/>
    <w:rsid w:val="003A7B5D"/>
    <w:rsid w:val="003A7C35"/>
    <w:rsid w:val="003A7C3C"/>
    <w:rsid w:val="003A7CDF"/>
    <w:rsid w:val="003A7CFD"/>
    <w:rsid w:val="003A7D9E"/>
    <w:rsid w:val="003A7DBA"/>
    <w:rsid w:val="003A7DBD"/>
    <w:rsid w:val="003A7E89"/>
    <w:rsid w:val="003A7ECF"/>
    <w:rsid w:val="003A7F2A"/>
    <w:rsid w:val="003A7F46"/>
    <w:rsid w:val="003A7FE9"/>
    <w:rsid w:val="003B00EC"/>
    <w:rsid w:val="003B00F7"/>
    <w:rsid w:val="003B0156"/>
    <w:rsid w:val="003B01BA"/>
    <w:rsid w:val="003B020C"/>
    <w:rsid w:val="003B0215"/>
    <w:rsid w:val="003B0262"/>
    <w:rsid w:val="003B027C"/>
    <w:rsid w:val="003B0312"/>
    <w:rsid w:val="003B031B"/>
    <w:rsid w:val="003B0342"/>
    <w:rsid w:val="003B03AA"/>
    <w:rsid w:val="003B049D"/>
    <w:rsid w:val="003B055F"/>
    <w:rsid w:val="003B0581"/>
    <w:rsid w:val="003B058C"/>
    <w:rsid w:val="003B05A4"/>
    <w:rsid w:val="003B065A"/>
    <w:rsid w:val="003B0756"/>
    <w:rsid w:val="003B0789"/>
    <w:rsid w:val="003B07AF"/>
    <w:rsid w:val="003B07CD"/>
    <w:rsid w:val="003B07DC"/>
    <w:rsid w:val="003B07FA"/>
    <w:rsid w:val="003B0867"/>
    <w:rsid w:val="003B08A1"/>
    <w:rsid w:val="003B08C8"/>
    <w:rsid w:val="003B0997"/>
    <w:rsid w:val="003B0A67"/>
    <w:rsid w:val="003B0AA7"/>
    <w:rsid w:val="003B0ADF"/>
    <w:rsid w:val="003B0B65"/>
    <w:rsid w:val="003B0C09"/>
    <w:rsid w:val="003B0C16"/>
    <w:rsid w:val="003B0CA3"/>
    <w:rsid w:val="003B0CE4"/>
    <w:rsid w:val="003B0D1B"/>
    <w:rsid w:val="003B0D75"/>
    <w:rsid w:val="003B0D7C"/>
    <w:rsid w:val="003B0D8F"/>
    <w:rsid w:val="003B0DAD"/>
    <w:rsid w:val="003B0E53"/>
    <w:rsid w:val="003B0E64"/>
    <w:rsid w:val="003B0E7D"/>
    <w:rsid w:val="003B0E9F"/>
    <w:rsid w:val="003B0F6B"/>
    <w:rsid w:val="003B103F"/>
    <w:rsid w:val="003B1071"/>
    <w:rsid w:val="003B1112"/>
    <w:rsid w:val="003B11A6"/>
    <w:rsid w:val="003B11CF"/>
    <w:rsid w:val="003B1202"/>
    <w:rsid w:val="003B12A0"/>
    <w:rsid w:val="003B12E1"/>
    <w:rsid w:val="003B130E"/>
    <w:rsid w:val="003B1399"/>
    <w:rsid w:val="003B139F"/>
    <w:rsid w:val="003B13DA"/>
    <w:rsid w:val="003B1422"/>
    <w:rsid w:val="003B1485"/>
    <w:rsid w:val="003B151F"/>
    <w:rsid w:val="003B15D5"/>
    <w:rsid w:val="003B169A"/>
    <w:rsid w:val="003B169F"/>
    <w:rsid w:val="003B16C8"/>
    <w:rsid w:val="003B16E9"/>
    <w:rsid w:val="003B1744"/>
    <w:rsid w:val="003B1761"/>
    <w:rsid w:val="003B1765"/>
    <w:rsid w:val="003B1795"/>
    <w:rsid w:val="003B17EB"/>
    <w:rsid w:val="003B184C"/>
    <w:rsid w:val="003B18A6"/>
    <w:rsid w:val="003B18AE"/>
    <w:rsid w:val="003B18B1"/>
    <w:rsid w:val="003B18BE"/>
    <w:rsid w:val="003B1939"/>
    <w:rsid w:val="003B1973"/>
    <w:rsid w:val="003B19F8"/>
    <w:rsid w:val="003B1A15"/>
    <w:rsid w:val="003B1A19"/>
    <w:rsid w:val="003B1A57"/>
    <w:rsid w:val="003B1A7D"/>
    <w:rsid w:val="003B1AF5"/>
    <w:rsid w:val="003B1C19"/>
    <w:rsid w:val="003B1C63"/>
    <w:rsid w:val="003B1C67"/>
    <w:rsid w:val="003B1D19"/>
    <w:rsid w:val="003B1D22"/>
    <w:rsid w:val="003B1F50"/>
    <w:rsid w:val="003B1F56"/>
    <w:rsid w:val="003B1FB8"/>
    <w:rsid w:val="003B2022"/>
    <w:rsid w:val="003B2047"/>
    <w:rsid w:val="003B2092"/>
    <w:rsid w:val="003B20AE"/>
    <w:rsid w:val="003B20BE"/>
    <w:rsid w:val="003B20C0"/>
    <w:rsid w:val="003B20C6"/>
    <w:rsid w:val="003B20C8"/>
    <w:rsid w:val="003B20D6"/>
    <w:rsid w:val="003B2191"/>
    <w:rsid w:val="003B22FB"/>
    <w:rsid w:val="003B2399"/>
    <w:rsid w:val="003B2439"/>
    <w:rsid w:val="003B244D"/>
    <w:rsid w:val="003B2515"/>
    <w:rsid w:val="003B252C"/>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EC"/>
    <w:rsid w:val="003B2807"/>
    <w:rsid w:val="003B28AA"/>
    <w:rsid w:val="003B293F"/>
    <w:rsid w:val="003B29E6"/>
    <w:rsid w:val="003B2A6C"/>
    <w:rsid w:val="003B2A9B"/>
    <w:rsid w:val="003B2AB7"/>
    <w:rsid w:val="003B2B2B"/>
    <w:rsid w:val="003B2B69"/>
    <w:rsid w:val="003B2BCF"/>
    <w:rsid w:val="003B2C7D"/>
    <w:rsid w:val="003B2C9F"/>
    <w:rsid w:val="003B2CA9"/>
    <w:rsid w:val="003B2CAB"/>
    <w:rsid w:val="003B2D30"/>
    <w:rsid w:val="003B2E05"/>
    <w:rsid w:val="003B2E18"/>
    <w:rsid w:val="003B2E3C"/>
    <w:rsid w:val="003B2E65"/>
    <w:rsid w:val="003B2EA8"/>
    <w:rsid w:val="003B2EC5"/>
    <w:rsid w:val="003B2EE3"/>
    <w:rsid w:val="003B2F21"/>
    <w:rsid w:val="003B2F2F"/>
    <w:rsid w:val="003B2FE7"/>
    <w:rsid w:val="003B3124"/>
    <w:rsid w:val="003B313E"/>
    <w:rsid w:val="003B31F4"/>
    <w:rsid w:val="003B32E9"/>
    <w:rsid w:val="003B3352"/>
    <w:rsid w:val="003B3415"/>
    <w:rsid w:val="003B34AD"/>
    <w:rsid w:val="003B3505"/>
    <w:rsid w:val="003B352A"/>
    <w:rsid w:val="003B3592"/>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A0B"/>
    <w:rsid w:val="003B3A8A"/>
    <w:rsid w:val="003B3A92"/>
    <w:rsid w:val="003B3B0A"/>
    <w:rsid w:val="003B3B6A"/>
    <w:rsid w:val="003B3B77"/>
    <w:rsid w:val="003B3B8F"/>
    <w:rsid w:val="003B3BA8"/>
    <w:rsid w:val="003B3BC7"/>
    <w:rsid w:val="003B3C30"/>
    <w:rsid w:val="003B3C55"/>
    <w:rsid w:val="003B3C5A"/>
    <w:rsid w:val="003B3C6E"/>
    <w:rsid w:val="003B3CD4"/>
    <w:rsid w:val="003B3CEE"/>
    <w:rsid w:val="003B3D28"/>
    <w:rsid w:val="003B3D32"/>
    <w:rsid w:val="003B3D41"/>
    <w:rsid w:val="003B3D95"/>
    <w:rsid w:val="003B3E11"/>
    <w:rsid w:val="003B3E56"/>
    <w:rsid w:val="003B3F08"/>
    <w:rsid w:val="003B3FF9"/>
    <w:rsid w:val="003B404C"/>
    <w:rsid w:val="003B4083"/>
    <w:rsid w:val="003B40FB"/>
    <w:rsid w:val="003B40FF"/>
    <w:rsid w:val="003B4109"/>
    <w:rsid w:val="003B411A"/>
    <w:rsid w:val="003B4198"/>
    <w:rsid w:val="003B41EA"/>
    <w:rsid w:val="003B42A2"/>
    <w:rsid w:val="003B42F2"/>
    <w:rsid w:val="003B430E"/>
    <w:rsid w:val="003B433C"/>
    <w:rsid w:val="003B434D"/>
    <w:rsid w:val="003B4375"/>
    <w:rsid w:val="003B43EF"/>
    <w:rsid w:val="003B4400"/>
    <w:rsid w:val="003B4402"/>
    <w:rsid w:val="003B44A6"/>
    <w:rsid w:val="003B451C"/>
    <w:rsid w:val="003B4545"/>
    <w:rsid w:val="003B461A"/>
    <w:rsid w:val="003B463F"/>
    <w:rsid w:val="003B464C"/>
    <w:rsid w:val="003B4687"/>
    <w:rsid w:val="003B469F"/>
    <w:rsid w:val="003B46CD"/>
    <w:rsid w:val="003B46D6"/>
    <w:rsid w:val="003B46E4"/>
    <w:rsid w:val="003B471A"/>
    <w:rsid w:val="003B472F"/>
    <w:rsid w:val="003B4737"/>
    <w:rsid w:val="003B4741"/>
    <w:rsid w:val="003B479A"/>
    <w:rsid w:val="003B47E1"/>
    <w:rsid w:val="003B485B"/>
    <w:rsid w:val="003B48C2"/>
    <w:rsid w:val="003B48C5"/>
    <w:rsid w:val="003B48C6"/>
    <w:rsid w:val="003B498A"/>
    <w:rsid w:val="003B4A8A"/>
    <w:rsid w:val="003B4AD1"/>
    <w:rsid w:val="003B4B84"/>
    <w:rsid w:val="003B4D98"/>
    <w:rsid w:val="003B4E1D"/>
    <w:rsid w:val="003B4E6D"/>
    <w:rsid w:val="003B4EB7"/>
    <w:rsid w:val="003B4F08"/>
    <w:rsid w:val="003B4F8A"/>
    <w:rsid w:val="003B5009"/>
    <w:rsid w:val="003B5019"/>
    <w:rsid w:val="003B504A"/>
    <w:rsid w:val="003B509B"/>
    <w:rsid w:val="003B514C"/>
    <w:rsid w:val="003B51C0"/>
    <w:rsid w:val="003B52C3"/>
    <w:rsid w:val="003B539A"/>
    <w:rsid w:val="003B542D"/>
    <w:rsid w:val="003B54E8"/>
    <w:rsid w:val="003B551E"/>
    <w:rsid w:val="003B5729"/>
    <w:rsid w:val="003B57D2"/>
    <w:rsid w:val="003B57D6"/>
    <w:rsid w:val="003B5821"/>
    <w:rsid w:val="003B587F"/>
    <w:rsid w:val="003B588B"/>
    <w:rsid w:val="003B58C5"/>
    <w:rsid w:val="003B58E2"/>
    <w:rsid w:val="003B59E9"/>
    <w:rsid w:val="003B5A0F"/>
    <w:rsid w:val="003B5A8A"/>
    <w:rsid w:val="003B5ABA"/>
    <w:rsid w:val="003B5B69"/>
    <w:rsid w:val="003B5B7D"/>
    <w:rsid w:val="003B5B91"/>
    <w:rsid w:val="003B5C71"/>
    <w:rsid w:val="003B5C8B"/>
    <w:rsid w:val="003B5D34"/>
    <w:rsid w:val="003B5D54"/>
    <w:rsid w:val="003B5DBD"/>
    <w:rsid w:val="003B5DDD"/>
    <w:rsid w:val="003B5DF3"/>
    <w:rsid w:val="003B5E72"/>
    <w:rsid w:val="003B5E9F"/>
    <w:rsid w:val="003B5F29"/>
    <w:rsid w:val="003B5F5C"/>
    <w:rsid w:val="003B5FF1"/>
    <w:rsid w:val="003B606A"/>
    <w:rsid w:val="003B608F"/>
    <w:rsid w:val="003B6093"/>
    <w:rsid w:val="003B6149"/>
    <w:rsid w:val="003B614A"/>
    <w:rsid w:val="003B6163"/>
    <w:rsid w:val="003B6182"/>
    <w:rsid w:val="003B6188"/>
    <w:rsid w:val="003B6192"/>
    <w:rsid w:val="003B61FC"/>
    <w:rsid w:val="003B6238"/>
    <w:rsid w:val="003B6250"/>
    <w:rsid w:val="003B627E"/>
    <w:rsid w:val="003B632B"/>
    <w:rsid w:val="003B6355"/>
    <w:rsid w:val="003B6361"/>
    <w:rsid w:val="003B638A"/>
    <w:rsid w:val="003B63BA"/>
    <w:rsid w:val="003B6451"/>
    <w:rsid w:val="003B6468"/>
    <w:rsid w:val="003B6490"/>
    <w:rsid w:val="003B6516"/>
    <w:rsid w:val="003B6564"/>
    <w:rsid w:val="003B659E"/>
    <w:rsid w:val="003B6615"/>
    <w:rsid w:val="003B6616"/>
    <w:rsid w:val="003B6654"/>
    <w:rsid w:val="003B665F"/>
    <w:rsid w:val="003B675B"/>
    <w:rsid w:val="003B6783"/>
    <w:rsid w:val="003B6794"/>
    <w:rsid w:val="003B67D9"/>
    <w:rsid w:val="003B6809"/>
    <w:rsid w:val="003B6844"/>
    <w:rsid w:val="003B692A"/>
    <w:rsid w:val="003B6963"/>
    <w:rsid w:val="003B69D5"/>
    <w:rsid w:val="003B6A6C"/>
    <w:rsid w:val="003B6A71"/>
    <w:rsid w:val="003B6A72"/>
    <w:rsid w:val="003B6B2E"/>
    <w:rsid w:val="003B6B54"/>
    <w:rsid w:val="003B6B64"/>
    <w:rsid w:val="003B6BA9"/>
    <w:rsid w:val="003B6C91"/>
    <w:rsid w:val="003B6CB8"/>
    <w:rsid w:val="003B6D04"/>
    <w:rsid w:val="003B6DB6"/>
    <w:rsid w:val="003B6DCA"/>
    <w:rsid w:val="003B6E58"/>
    <w:rsid w:val="003B6E6F"/>
    <w:rsid w:val="003B6EB0"/>
    <w:rsid w:val="003B6F23"/>
    <w:rsid w:val="003B6F6D"/>
    <w:rsid w:val="003B6FD3"/>
    <w:rsid w:val="003B7009"/>
    <w:rsid w:val="003B7010"/>
    <w:rsid w:val="003B7035"/>
    <w:rsid w:val="003B703F"/>
    <w:rsid w:val="003B7042"/>
    <w:rsid w:val="003B7063"/>
    <w:rsid w:val="003B7135"/>
    <w:rsid w:val="003B71D5"/>
    <w:rsid w:val="003B7220"/>
    <w:rsid w:val="003B723A"/>
    <w:rsid w:val="003B7241"/>
    <w:rsid w:val="003B732B"/>
    <w:rsid w:val="003B749F"/>
    <w:rsid w:val="003B74AC"/>
    <w:rsid w:val="003B74B6"/>
    <w:rsid w:val="003B74E9"/>
    <w:rsid w:val="003B7508"/>
    <w:rsid w:val="003B755A"/>
    <w:rsid w:val="003B75B5"/>
    <w:rsid w:val="003B7650"/>
    <w:rsid w:val="003B76E5"/>
    <w:rsid w:val="003B76FE"/>
    <w:rsid w:val="003B7703"/>
    <w:rsid w:val="003B772A"/>
    <w:rsid w:val="003B7763"/>
    <w:rsid w:val="003B77DB"/>
    <w:rsid w:val="003B7809"/>
    <w:rsid w:val="003B7830"/>
    <w:rsid w:val="003B787A"/>
    <w:rsid w:val="003B7909"/>
    <w:rsid w:val="003B7912"/>
    <w:rsid w:val="003B79DE"/>
    <w:rsid w:val="003B79FB"/>
    <w:rsid w:val="003B7A6A"/>
    <w:rsid w:val="003B7A94"/>
    <w:rsid w:val="003B7B1B"/>
    <w:rsid w:val="003B7B8F"/>
    <w:rsid w:val="003B7BAB"/>
    <w:rsid w:val="003B7C89"/>
    <w:rsid w:val="003B7CAA"/>
    <w:rsid w:val="003B7CC9"/>
    <w:rsid w:val="003B7D4D"/>
    <w:rsid w:val="003B7DA3"/>
    <w:rsid w:val="003B7DDE"/>
    <w:rsid w:val="003B7E53"/>
    <w:rsid w:val="003B7EE0"/>
    <w:rsid w:val="003B7F22"/>
    <w:rsid w:val="003B7F2C"/>
    <w:rsid w:val="003B7F4A"/>
    <w:rsid w:val="003C003F"/>
    <w:rsid w:val="003C0077"/>
    <w:rsid w:val="003C00D3"/>
    <w:rsid w:val="003C0112"/>
    <w:rsid w:val="003C0166"/>
    <w:rsid w:val="003C01CE"/>
    <w:rsid w:val="003C028C"/>
    <w:rsid w:val="003C02FA"/>
    <w:rsid w:val="003C0343"/>
    <w:rsid w:val="003C0399"/>
    <w:rsid w:val="003C03D1"/>
    <w:rsid w:val="003C03DD"/>
    <w:rsid w:val="003C03EC"/>
    <w:rsid w:val="003C03F8"/>
    <w:rsid w:val="003C0457"/>
    <w:rsid w:val="003C045E"/>
    <w:rsid w:val="003C04C8"/>
    <w:rsid w:val="003C04D7"/>
    <w:rsid w:val="003C0588"/>
    <w:rsid w:val="003C05AB"/>
    <w:rsid w:val="003C0655"/>
    <w:rsid w:val="003C06DF"/>
    <w:rsid w:val="003C0743"/>
    <w:rsid w:val="003C07C6"/>
    <w:rsid w:val="003C07EA"/>
    <w:rsid w:val="003C07F9"/>
    <w:rsid w:val="003C082D"/>
    <w:rsid w:val="003C083C"/>
    <w:rsid w:val="003C0845"/>
    <w:rsid w:val="003C0895"/>
    <w:rsid w:val="003C091D"/>
    <w:rsid w:val="003C093C"/>
    <w:rsid w:val="003C09AD"/>
    <w:rsid w:val="003C09D8"/>
    <w:rsid w:val="003C0A2D"/>
    <w:rsid w:val="003C0A39"/>
    <w:rsid w:val="003C0A75"/>
    <w:rsid w:val="003C0AA7"/>
    <w:rsid w:val="003C0B64"/>
    <w:rsid w:val="003C0C1B"/>
    <w:rsid w:val="003C0CD4"/>
    <w:rsid w:val="003C0D2E"/>
    <w:rsid w:val="003C0D6E"/>
    <w:rsid w:val="003C0DA5"/>
    <w:rsid w:val="003C0E0D"/>
    <w:rsid w:val="003C0E3D"/>
    <w:rsid w:val="003C0F5B"/>
    <w:rsid w:val="003C0F7D"/>
    <w:rsid w:val="003C1068"/>
    <w:rsid w:val="003C10BA"/>
    <w:rsid w:val="003C113D"/>
    <w:rsid w:val="003C1165"/>
    <w:rsid w:val="003C119B"/>
    <w:rsid w:val="003C11E2"/>
    <w:rsid w:val="003C1202"/>
    <w:rsid w:val="003C1219"/>
    <w:rsid w:val="003C1241"/>
    <w:rsid w:val="003C12A0"/>
    <w:rsid w:val="003C12C3"/>
    <w:rsid w:val="003C12E3"/>
    <w:rsid w:val="003C12EB"/>
    <w:rsid w:val="003C1303"/>
    <w:rsid w:val="003C1336"/>
    <w:rsid w:val="003C1369"/>
    <w:rsid w:val="003C1379"/>
    <w:rsid w:val="003C142D"/>
    <w:rsid w:val="003C14AA"/>
    <w:rsid w:val="003C14EA"/>
    <w:rsid w:val="003C14FB"/>
    <w:rsid w:val="003C158A"/>
    <w:rsid w:val="003C15E5"/>
    <w:rsid w:val="003C1657"/>
    <w:rsid w:val="003C165B"/>
    <w:rsid w:val="003C1699"/>
    <w:rsid w:val="003C192E"/>
    <w:rsid w:val="003C1942"/>
    <w:rsid w:val="003C1A0C"/>
    <w:rsid w:val="003C1A1B"/>
    <w:rsid w:val="003C1A1D"/>
    <w:rsid w:val="003C1ABF"/>
    <w:rsid w:val="003C1AE6"/>
    <w:rsid w:val="003C1B10"/>
    <w:rsid w:val="003C1B29"/>
    <w:rsid w:val="003C1B3A"/>
    <w:rsid w:val="003C1C15"/>
    <w:rsid w:val="003C1C96"/>
    <w:rsid w:val="003C1D40"/>
    <w:rsid w:val="003C1D5F"/>
    <w:rsid w:val="003C1DA9"/>
    <w:rsid w:val="003C1E05"/>
    <w:rsid w:val="003C1E07"/>
    <w:rsid w:val="003C1E56"/>
    <w:rsid w:val="003C1E95"/>
    <w:rsid w:val="003C1F1D"/>
    <w:rsid w:val="003C1F26"/>
    <w:rsid w:val="003C1F34"/>
    <w:rsid w:val="003C1F8C"/>
    <w:rsid w:val="003C1FEF"/>
    <w:rsid w:val="003C202A"/>
    <w:rsid w:val="003C20DD"/>
    <w:rsid w:val="003C20ED"/>
    <w:rsid w:val="003C21A1"/>
    <w:rsid w:val="003C21D6"/>
    <w:rsid w:val="003C220E"/>
    <w:rsid w:val="003C2219"/>
    <w:rsid w:val="003C2262"/>
    <w:rsid w:val="003C2299"/>
    <w:rsid w:val="003C229C"/>
    <w:rsid w:val="003C22E7"/>
    <w:rsid w:val="003C22F6"/>
    <w:rsid w:val="003C231C"/>
    <w:rsid w:val="003C236D"/>
    <w:rsid w:val="003C2374"/>
    <w:rsid w:val="003C2399"/>
    <w:rsid w:val="003C2420"/>
    <w:rsid w:val="003C2473"/>
    <w:rsid w:val="003C265F"/>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C"/>
    <w:rsid w:val="003C2A14"/>
    <w:rsid w:val="003C2A1D"/>
    <w:rsid w:val="003C2A63"/>
    <w:rsid w:val="003C2B3C"/>
    <w:rsid w:val="003C2B7D"/>
    <w:rsid w:val="003C2B8F"/>
    <w:rsid w:val="003C2C38"/>
    <w:rsid w:val="003C2C59"/>
    <w:rsid w:val="003C2CB4"/>
    <w:rsid w:val="003C2D18"/>
    <w:rsid w:val="003C2D51"/>
    <w:rsid w:val="003C2E03"/>
    <w:rsid w:val="003C2E12"/>
    <w:rsid w:val="003C2E73"/>
    <w:rsid w:val="003C2E7E"/>
    <w:rsid w:val="003C2E9C"/>
    <w:rsid w:val="003C2ED6"/>
    <w:rsid w:val="003C2EE3"/>
    <w:rsid w:val="003C2F04"/>
    <w:rsid w:val="003C3020"/>
    <w:rsid w:val="003C3128"/>
    <w:rsid w:val="003C3159"/>
    <w:rsid w:val="003C3181"/>
    <w:rsid w:val="003C323D"/>
    <w:rsid w:val="003C328B"/>
    <w:rsid w:val="003C328F"/>
    <w:rsid w:val="003C331A"/>
    <w:rsid w:val="003C3421"/>
    <w:rsid w:val="003C345D"/>
    <w:rsid w:val="003C348E"/>
    <w:rsid w:val="003C34E2"/>
    <w:rsid w:val="003C3547"/>
    <w:rsid w:val="003C356B"/>
    <w:rsid w:val="003C35D2"/>
    <w:rsid w:val="003C35E8"/>
    <w:rsid w:val="003C35EE"/>
    <w:rsid w:val="003C3623"/>
    <w:rsid w:val="003C364E"/>
    <w:rsid w:val="003C3674"/>
    <w:rsid w:val="003C367A"/>
    <w:rsid w:val="003C36FE"/>
    <w:rsid w:val="003C376D"/>
    <w:rsid w:val="003C3795"/>
    <w:rsid w:val="003C37C0"/>
    <w:rsid w:val="003C3807"/>
    <w:rsid w:val="003C381B"/>
    <w:rsid w:val="003C389F"/>
    <w:rsid w:val="003C3967"/>
    <w:rsid w:val="003C399B"/>
    <w:rsid w:val="003C3B77"/>
    <w:rsid w:val="003C3BF7"/>
    <w:rsid w:val="003C3C2A"/>
    <w:rsid w:val="003C3C4B"/>
    <w:rsid w:val="003C3C5B"/>
    <w:rsid w:val="003C3D18"/>
    <w:rsid w:val="003C3D19"/>
    <w:rsid w:val="003C3D3E"/>
    <w:rsid w:val="003C3E14"/>
    <w:rsid w:val="003C3E34"/>
    <w:rsid w:val="003C3E6B"/>
    <w:rsid w:val="003C3EB7"/>
    <w:rsid w:val="003C3EDF"/>
    <w:rsid w:val="003C3F98"/>
    <w:rsid w:val="003C3FA0"/>
    <w:rsid w:val="003C4055"/>
    <w:rsid w:val="003C406A"/>
    <w:rsid w:val="003C4085"/>
    <w:rsid w:val="003C4093"/>
    <w:rsid w:val="003C4113"/>
    <w:rsid w:val="003C4126"/>
    <w:rsid w:val="003C41CF"/>
    <w:rsid w:val="003C4313"/>
    <w:rsid w:val="003C435E"/>
    <w:rsid w:val="003C436F"/>
    <w:rsid w:val="003C438F"/>
    <w:rsid w:val="003C44A6"/>
    <w:rsid w:val="003C44C9"/>
    <w:rsid w:val="003C452A"/>
    <w:rsid w:val="003C4535"/>
    <w:rsid w:val="003C45B6"/>
    <w:rsid w:val="003C45DB"/>
    <w:rsid w:val="003C4664"/>
    <w:rsid w:val="003C4719"/>
    <w:rsid w:val="003C47E6"/>
    <w:rsid w:val="003C4811"/>
    <w:rsid w:val="003C4817"/>
    <w:rsid w:val="003C4825"/>
    <w:rsid w:val="003C487E"/>
    <w:rsid w:val="003C48FE"/>
    <w:rsid w:val="003C493C"/>
    <w:rsid w:val="003C49AD"/>
    <w:rsid w:val="003C49BD"/>
    <w:rsid w:val="003C49BF"/>
    <w:rsid w:val="003C4A95"/>
    <w:rsid w:val="003C4B0D"/>
    <w:rsid w:val="003C4BBF"/>
    <w:rsid w:val="003C4BE9"/>
    <w:rsid w:val="003C4C4B"/>
    <w:rsid w:val="003C4C53"/>
    <w:rsid w:val="003C4C89"/>
    <w:rsid w:val="003C4CCB"/>
    <w:rsid w:val="003C4D09"/>
    <w:rsid w:val="003C4D0B"/>
    <w:rsid w:val="003C4D82"/>
    <w:rsid w:val="003C4DFE"/>
    <w:rsid w:val="003C4EBA"/>
    <w:rsid w:val="003C4ED4"/>
    <w:rsid w:val="003C4FCD"/>
    <w:rsid w:val="003C4FE5"/>
    <w:rsid w:val="003C501C"/>
    <w:rsid w:val="003C51F3"/>
    <w:rsid w:val="003C52B8"/>
    <w:rsid w:val="003C535E"/>
    <w:rsid w:val="003C5387"/>
    <w:rsid w:val="003C53B1"/>
    <w:rsid w:val="003C53F4"/>
    <w:rsid w:val="003C5465"/>
    <w:rsid w:val="003C54A6"/>
    <w:rsid w:val="003C54CF"/>
    <w:rsid w:val="003C5522"/>
    <w:rsid w:val="003C5549"/>
    <w:rsid w:val="003C556D"/>
    <w:rsid w:val="003C55F7"/>
    <w:rsid w:val="003C55FF"/>
    <w:rsid w:val="003C5604"/>
    <w:rsid w:val="003C561A"/>
    <w:rsid w:val="003C565F"/>
    <w:rsid w:val="003C567F"/>
    <w:rsid w:val="003C56C3"/>
    <w:rsid w:val="003C56D6"/>
    <w:rsid w:val="003C56DE"/>
    <w:rsid w:val="003C5781"/>
    <w:rsid w:val="003C57AB"/>
    <w:rsid w:val="003C57C6"/>
    <w:rsid w:val="003C57D4"/>
    <w:rsid w:val="003C5815"/>
    <w:rsid w:val="003C5896"/>
    <w:rsid w:val="003C58A6"/>
    <w:rsid w:val="003C58B8"/>
    <w:rsid w:val="003C58BB"/>
    <w:rsid w:val="003C58BF"/>
    <w:rsid w:val="003C58C8"/>
    <w:rsid w:val="003C5994"/>
    <w:rsid w:val="003C5A46"/>
    <w:rsid w:val="003C5A62"/>
    <w:rsid w:val="003C5A78"/>
    <w:rsid w:val="003C5A8A"/>
    <w:rsid w:val="003C5AA1"/>
    <w:rsid w:val="003C5B6E"/>
    <w:rsid w:val="003C5C40"/>
    <w:rsid w:val="003C5C52"/>
    <w:rsid w:val="003C5CAF"/>
    <w:rsid w:val="003C5CFC"/>
    <w:rsid w:val="003C5E1A"/>
    <w:rsid w:val="003C5E83"/>
    <w:rsid w:val="003C5EA2"/>
    <w:rsid w:val="003C5EAA"/>
    <w:rsid w:val="003C5EB2"/>
    <w:rsid w:val="003C5F3E"/>
    <w:rsid w:val="003C6087"/>
    <w:rsid w:val="003C60D9"/>
    <w:rsid w:val="003C611C"/>
    <w:rsid w:val="003C6120"/>
    <w:rsid w:val="003C613A"/>
    <w:rsid w:val="003C61C6"/>
    <w:rsid w:val="003C61F7"/>
    <w:rsid w:val="003C62E8"/>
    <w:rsid w:val="003C6389"/>
    <w:rsid w:val="003C643F"/>
    <w:rsid w:val="003C64A2"/>
    <w:rsid w:val="003C6515"/>
    <w:rsid w:val="003C6624"/>
    <w:rsid w:val="003C665D"/>
    <w:rsid w:val="003C6660"/>
    <w:rsid w:val="003C66DD"/>
    <w:rsid w:val="003C674B"/>
    <w:rsid w:val="003C6786"/>
    <w:rsid w:val="003C6789"/>
    <w:rsid w:val="003C68EE"/>
    <w:rsid w:val="003C6913"/>
    <w:rsid w:val="003C694D"/>
    <w:rsid w:val="003C69F8"/>
    <w:rsid w:val="003C6A83"/>
    <w:rsid w:val="003C6AEE"/>
    <w:rsid w:val="003C6B46"/>
    <w:rsid w:val="003C6B83"/>
    <w:rsid w:val="003C6B9B"/>
    <w:rsid w:val="003C6BE0"/>
    <w:rsid w:val="003C6BFC"/>
    <w:rsid w:val="003C6C1A"/>
    <w:rsid w:val="003C6CB4"/>
    <w:rsid w:val="003C6CF3"/>
    <w:rsid w:val="003C6D0A"/>
    <w:rsid w:val="003C6E59"/>
    <w:rsid w:val="003C6F00"/>
    <w:rsid w:val="003C6FBC"/>
    <w:rsid w:val="003C6FD3"/>
    <w:rsid w:val="003C70BE"/>
    <w:rsid w:val="003C70E0"/>
    <w:rsid w:val="003C7128"/>
    <w:rsid w:val="003C7177"/>
    <w:rsid w:val="003C71A0"/>
    <w:rsid w:val="003C7204"/>
    <w:rsid w:val="003C7213"/>
    <w:rsid w:val="003C7219"/>
    <w:rsid w:val="003C7240"/>
    <w:rsid w:val="003C7262"/>
    <w:rsid w:val="003C72A0"/>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847"/>
    <w:rsid w:val="003C7884"/>
    <w:rsid w:val="003C7905"/>
    <w:rsid w:val="003C790C"/>
    <w:rsid w:val="003C7940"/>
    <w:rsid w:val="003C799F"/>
    <w:rsid w:val="003C79A6"/>
    <w:rsid w:val="003C79EA"/>
    <w:rsid w:val="003C79F6"/>
    <w:rsid w:val="003C7A1F"/>
    <w:rsid w:val="003C7AC9"/>
    <w:rsid w:val="003C7B30"/>
    <w:rsid w:val="003C7BC5"/>
    <w:rsid w:val="003C7CC9"/>
    <w:rsid w:val="003C7D0D"/>
    <w:rsid w:val="003C7D3A"/>
    <w:rsid w:val="003C7D9F"/>
    <w:rsid w:val="003C7DD3"/>
    <w:rsid w:val="003C7DE3"/>
    <w:rsid w:val="003C7E15"/>
    <w:rsid w:val="003C7E84"/>
    <w:rsid w:val="003C7EA5"/>
    <w:rsid w:val="003C7EA7"/>
    <w:rsid w:val="003C7ECA"/>
    <w:rsid w:val="003C7F43"/>
    <w:rsid w:val="003C7FC3"/>
    <w:rsid w:val="003C7FEE"/>
    <w:rsid w:val="003D0013"/>
    <w:rsid w:val="003D0088"/>
    <w:rsid w:val="003D00DC"/>
    <w:rsid w:val="003D00E7"/>
    <w:rsid w:val="003D012C"/>
    <w:rsid w:val="003D0182"/>
    <w:rsid w:val="003D01CD"/>
    <w:rsid w:val="003D021B"/>
    <w:rsid w:val="003D0271"/>
    <w:rsid w:val="003D029D"/>
    <w:rsid w:val="003D03BE"/>
    <w:rsid w:val="003D041E"/>
    <w:rsid w:val="003D0452"/>
    <w:rsid w:val="003D048C"/>
    <w:rsid w:val="003D055C"/>
    <w:rsid w:val="003D056F"/>
    <w:rsid w:val="003D0582"/>
    <w:rsid w:val="003D05EB"/>
    <w:rsid w:val="003D0631"/>
    <w:rsid w:val="003D0655"/>
    <w:rsid w:val="003D06F2"/>
    <w:rsid w:val="003D07A4"/>
    <w:rsid w:val="003D0834"/>
    <w:rsid w:val="003D0896"/>
    <w:rsid w:val="003D08E0"/>
    <w:rsid w:val="003D0925"/>
    <w:rsid w:val="003D09BC"/>
    <w:rsid w:val="003D0A05"/>
    <w:rsid w:val="003D0A28"/>
    <w:rsid w:val="003D0A5D"/>
    <w:rsid w:val="003D0AC2"/>
    <w:rsid w:val="003D0ACE"/>
    <w:rsid w:val="003D0B07"/>
    <w:rsid w:val="003D0B0A"/>
    <w:rsid w:val="003D0B72"/>
    <w:rsid w:val="003D0B8F"/>
    <w:rsid w:val="003D0C1F"/>
    <w:rsid w:val="003D0C2F"/>
    <w:rsid w:val="003D0C52"/>
    <w:rsid w:val="003D0D2A"/>
    <w:rsid w:val="003D0D5B"/>
    <w:rsid w:val="003D0DBA"/>
    <w:rsid w:val="003D0E3F"/>
    <w:rsid w:val="003D0E72"/>
    <w:rsid w:val="003D0E9A"/>
    <w:rsid w:val="003D0EA4"/>
    <w:rsid w:val="003D0EA5"/>
    <w:rsid w:val="003D0ED9"/>
    <w:rsid w:val="003D0EE3"/>
    <w:rsid w:val="003D0EE6"/>
    <w:rsid w:val="003D0EEF"/>
    <w:rsid w:val="003D0F24"/>
    <w:rsid w:val="003D1050"/>
    <w:rsid w:val="003D10BB"/>
    <w:rsid w:val="003D10D8"/>
    <w:rsid w:val="003D1163"/>
    <w:rsid w:val="003D119F"/>
    <w:rsid w:val="003D11DD"/>
    <w:rsid w:val="003D133D"/>
    <w:rsid w:val="003D1393"/>
    <w:rsid w:val="003D13A5"/>
    <w:rsid w:val="003D1404"/>
    <w:rsid w:val="003D1440"/>
    <w:rsid w:val="003D1444"/>
    <w:rsid w:val="003D147D"/>
    <w:rsid w:val="003D14BB"/>
    <w:rsid w:val="003D152A"/>
    <w:rsid w:val="003D159D"/>
    <w:rsid w:val="003D15DA"/>
    <w:rsid w:val="003D1605"/>
    <w:rsid w:val="003D1610"/>
    <w:rsid w:val="003D1618"/>
    <w:rsid w:val="003D176C"/>
    <w:rsid w:val="003D1780"/>
    <w:rsid w:val="003D1832"/>
    <w:rsid w:val="003D18F6"/>
    <w:rsid w:val="003D1956"/>
    <w:rsid w:val="003D198E"/>
    <w:rsid w:val="003D19B0"/>
    <w:rsid w:val="003D19E9"/>
    <w:rsid w:val="003D1A64"/>
    <w:rsid w:val="003D1AC4"/>
    <w:rsid w:val="003D1B29"/>
    <w:rsid w:val="003D1B43"/>
    <w:rsid w:val="003D1B76"/>
    <w:rsid w:val="003D1BBF"/>
    <w:rsid w:val="003D1C5A"/>
    <w:rsid w:val="003D1C76"/>
    <w:rsid w:val="003D1C78"/>
    <w:rsid w:val="003D1C7D"/>
    <w:rsid w:val="003D1CB1"/>
    <w:rsid w:val="003D1D03"/>
    <w:rsid w:val="003D1D1C"/>
    <w:rsid w:val="003D1D3E"/>
    <w:rsid w:val="003D1D50"/>
    <w:rsid w:val="003D1DF9"/>
    <w:rsid w:val="003D1E7E"/>
    <w:rsid w:val="003D1F60"/>
    <w:rsid w:val="003D1F75"/>
    <w:rsid w:val="003D202D"/>
    <w:rsid w:val="003D21B2"/>
    <w:rsid w:val="003D226A"/>
    <w:rsid w:val="003D2293"/>
    <w:rsid w:val="003D22A4"/>
    <w:rsid w:val="003D22A8"/>
    <w:rsid w:val="003D22FA"/>
    <w:rsid w:val="003D2317"/>
    <w:rsid w:val="003D2343"/>
    <w:rsid w:val="003D2372"/>
    <w:rsid w:val="003D23C2"/>
    <w:rsid w:val="003D2433"/>
    <w:rsid w:val="003D2490"/>
    <w:rsid w:val="003D249A"/>
    <w:rsid w:val="003D24BE"/>
    <w:rsid w:val="003D2530"/>
    <w:rsid w:val="003D25D6"/>
    <w:rsid w:val="003D2600"/>
    <w:rsid w:val="003D2645"/>
    <w:rsid w:val="003D26E7"/>
    <w:rsid w:val="003D2766"/>
    <w:rsid w:val="003D278A"/>
    <w:rsid w:val="003D27AB"/>
    <w:rsid w:val="003D283A"/>
    <w:rsid w:val="003D2864"/>
    <w:rsid w:val="003D2878"/>
    <w:rsid w:val="003D288C"/>
    <w:rsid w:val="003D289D"/>
    <w:rsid w:val="003D28C4"/>
    <w:rsid w:val="003D28EE"/>
    <w:rsid w:val="003D298A"/>
    <w:rsid w:val="003D299C"/>
    <w:rsid w:val="003D2ADB"/>
    <w:rsid w:val="003D2B2F"/>
    <w:rsid w:val="003D2B71"/>
    <w:rsid w:val="003D2B8D"/>
    <w:rsid w:val="003D2BA1"/>
    <w:rsid w:val="003D2BBB"/>
    <w:rsid w:val="003D2BC7"/>
    <w:rsid w:val="003D2C1E"/>
    <w:rsid w:val="003D2C41"/>
    <w:rsid w:val="003D2C47"/>
    <w:rsid w:val="003D2C8A"/>
    <w:rsid w:val="003D2CB3"/>
    <w:rsid w:val="003D2CDF"/>
    <w:rsid w:val="003D2D1E"/>
    <w:rsid w:val="003D2D5A"/>
    <w:rsid w:val="003D2DA3"/>
    <w:rsid w:val="003D2DB1"/>
    <w:rsid w:val="003D2E53"/>
    <w:rsid w:val="003D2E64"/>
    <w:rsid w:val="003D2E6C"/>
    <w:rsid w:val="003D2E9E"/>
    <w:rsid w:val="003D2EB8"/>
    <w:rsid w:val="003D2F3A"/>
    <w:rsid w:val="003D2F4C"/>
    <w:rsid w:val="003D2F81"/>
    <w:rsid w:val="003D2FB6"/>
    <w:rsid w:val="003D302B"/>
    <w:rsid w:val="003D3041"/>
    <w:rsid w:val="003D3058"/>
    <w:rsid w:val="003D30AE"/>
    <w:rsid w:val="003D30EC"/>
    <w:rsid w:val="003D3123"/>
    <w:rsid w:val="003D3144"/>
    <w:rsid w:val="003D31F7"/>
    <w:rsid w:val="003D320D"/>
    <w:rsid w:val="003D3232"/>
    <w:rsid w:val="003D3250"/>
    <w:rsid w:val="003D3254"/>
    <w:rsid w:val="003D3295"/>
    <w:rsid w:val="003D346D"/>
    <w:rsid w:val="003D352D"/>
    <w:rsid w:val="003D357B"/>
    <w:rsid w:val="003D358C"/>
    <w:rsid w:val="003D35BA"/>
    <w:rsid w:val="003D35E1"/>
    <w:rsid w:val="003D361A"/>
    <w:rsid w:val="003D365D"/>
    <w:rsid w:val="003D3765"/>
    <w:rsid w:val="003D37B5"/>
    <w:rsid w:val="003D37C9"/>
    <w:rsid w:val="003D381F"/>
    <w:rsid w:val="003D3928"/>
    <w:rsid w:val="003D3975"/>
    <w:rsid w:val="003D3B03"/>
    <w:rsid w:val="003D3B6E"/>
    <w:rsid w:val="003D3B8E"/>
    <w:rsid w:val="003D3C30"/>
    <w:rsid w:val="003D3C66"/>
    <w:rsid w:val="003D3C86"/>
    <w:rsid w:val="003D3C98"/>
    <w:rsid w:val="003D3CB3"/>
    <w:rsid w:val="003D3D30"/>
    <w:rsid w:val="003D3D6F"/>
    <w:rsid w:val="003D3DF1"/>
    <w:rsid w:val="003D3E7C"/>
    <w:rsid w:val="003D3F19"/>
    <w:rsid w:val="003D3F38"/>
    <w:rsid w:val="003D3F74"/>
    <w:rsid w:val="003D3F82"/>
    <w:rsid w:val="003D3F90"/>
    <w:rsid w:val="003D4062"/>
    <w:rsid w:val="003D409C"/>
    <w:rsid w:val="003D40B6"/>
    <w:rsid w:val="003D40CA"/>
    <w:rsid w:val="003D40CE"/>
    <w:rsid w:val="003D40E5"/>
    <w:rsid w:val="003D411F"/>
    <w:rsid w:val="003D4139"/>
    <w:rsid w:val="003D41C7"/>
    <w:rsid w:val="003D425C"/>
    <w:rsid w:val="003D427E"/>
    <w:rsid w:val="003D4281"/>
    <w:rsid w:val="003D4359"/>
    <w:rsid w:val="003D43D9"/>
    <w:rsid w:val="003D447E"/>
    <w:rsid w:val="003D44DA"/>
    <w:rsid w:val="003D4503"/>
    <w:rsid w:val="003D4639"/>
    <w:rsid w:val="003D4687"/>
    <w:rsid w:val="003D46A8"/>
    <w:rsid w:val="003D46FC"/>
    <w:rsid w:val="003D4723"/>
    <w:rsid w:val="003D478D"/>
    <w:rsid w:val="003D483F"/>
    <w:rsid w:val="003D486B"/>
    <w:rsid w:val="003D4879"/>
    <w:rsid w:val="003D4886"/>
    <w:rsid w:val="003D4A1E"/>
    <w:rsid w:val="003D4A47"/>
    <w:rsid w:val="003D4A6C"/>
    <w:rsid w:val="003D4AFD"/>
    <w:rsid w:val="003D4B38"/>
    <w:rsid w:val="003D4D2E"/>
    <w:rsid w:val="003D4E32"/>
    <w:rsid w:val="003D4E95"/>
    <w:rsid w:val="003D4F59"/>
    <w:rsid w:val="003D4FEB"/>
    <w:rsid w:val="003D5034"/>
    <w:rsid w:val="003D50AC"/>
    <w:rsid w:val="003D50FE"/>
    <w:rsid w:val="003D5159"/>
    <w:rsid w:val="003D520A"/>
    <w:rsid w:val="003D5225"/>
    <w:rsid w:val="003D523C"/>
    <w:rsid w:val="003D5287"/>
    <w:rsid w:val="003D5321"/>
    <w:rsid w:val="003D532C"/>
    <w:rsid w:val="003D5333"/>
    <w:rsid w:val="003D535D"/>
    <w:rsid w:val="003D53B2"/>
    <w:rsid w:val="003D5439"/>
    <w:rsid w:val="003D5447"/>
    <w:rsid w:val="003D566F"/>
    <w:rsid w:val="003D5703"/>
    <w:rsid w:val="003D576C"/>
    <w:rsid w:val="003D57AF"/>
    <w:rsid w:val="003D57F9"/>
    <w:rsid w:val="003D5809"/>
    <w:rsid w:val="003D5887"/>
    <w:rsid w:val="003D5899"/>
    <w:rsid w:val="003D598F"/>
    <w:rsid w:val="003D59DA"/>
    <w:rsid w:val="003D5A3C"/>
    <w:rsid w:val="003D5A9F"/>
    <w:rsid w:val="003D5AA6"/>
    <w:rsid w:val="003D5B48"/>
    <w:rsid w:val="003D5B85"/>
    <w:rsid w:val="003D5BA4"/>
    <w:rsid w:val="003D5BA9"/>
    <w:rsid w:val="003D5C1D"/>
    <w:rsid w:val="003D5C24"/>
    <w:rsid w:val="003D5CAA"/>
    <w:rsid w:val="003D5E1E"/>
    <w:rsid w:val="003D5E3C"/>
    <w:rsid w:val="003D5E46"/>
    <w:rsid w:val="003D5E50"/>
    <w:rsid w:val="003D5EA3"/>
    <w:rsid w:val="003D5FC0"/>
    <w:rsid w:val="003D6064"/>
    <w:rsid w:val="003D60A1"/>
    <w:rsid w:val="003D6115"/>
    <w:rsid w:val="003D6171"/>
    <w:rsid w:val="003D618D"/>
    <w:rsid w:val="003D61D7"/>
    <w:rsid w:val="003D62F4"/>
    <w:rsid w:val="003D6392"/>
    <w:rsid w:val="003D641D"/>
    <w:rsid w:val="003D6439"/>
    <w:rsid w:val="003D64EA"/>
    <w:rsid w:val="003D6557"/>
    <w:rsid w:val="003D65E5"/>
    <w:rsid w:val="003D65FA"/>
    <w:rsid w:val="003D6616"/>
    <w:rsid w:val="003D6629"/>
    <w:rsid w:val="003D6668"/>
    <w:rsid w:val="003D667F"/>
    <w:rsid w:val="003D6696"/>
    <w:rsid w:val="003D66A8"/>
    <w:rsid w:val="003D66CE"/>
    <w:rsid w:val="003D66F6"/>
    <w:rsid w:val="003D679C"/>
    <w:rsid w:val="003D67DE"/>
    <w:rsid w:val="003D67EC"/>
    <w:rsid w:val="003D6815"/>
    <w:rsid w:val="003D6843"/>
    <w:rsid w:val="003D6893"/>
    <w:rsid w:val="003D68B3"/>
    <w:rsid w:val="003D68BC"/>
    <w:rsid w:val="003D68CE"/>
    <w:rsid w:val="003D68F4"/>
    <w:rsid w:val="003D68FB"/>
    <w:rsid w:val="003D69A1"/>
    <w:rsid w:val="003D69A4"/>
    <w:rsid w:val="003D6A0B"/>
    <w:rsid w:val="003D6A42"/>
    <w:rsid w:val="003D6AC4"/>
    <w:rsid w:val="003D6ACE"/>
    <w:rsid w:val="003D6ADE"/>
    <w:rsid w:val="003D6B37"/>
    <w:rsid w:val="003D6B53"/>
    <w:rsid w:val="003D6BAC"/>
    <w:rsid w:val="003D6C04"/>
    <w:rsid w:val="003D6C3D"/>
    <w:rsid w:val="003D6C49"/>
    <w:rsid w:val="003D6C4B"/>
    <w:rsid w:val="003D6C4E"/>
    <w:rsid w:val="003D6CA0"/>
    <w:rsid w:val="003D6D0F"/>
    <w:rsid w:val="003D6D39"/>
    <w:rsid w:val="003D6D42"/>
    <w:rsid w:val="003D6EAC"/>
    <w:rsid w:val="003D6F63"/>
    <w:rsid w:val="003D6FBC"/>
    <w:rsid w:val="003D6FE9"/>
    <w:rsid w:val="003D7057"/>
    <w:rsid w:val="003D7076"/>
    <w:rsid w:val="003D70BA"/>
    <w:rsid w:val="003D70DE"/>
    <w:rsid w:val="003D7122"/>
    <w:rsid w:val="003D715D"/>
    <w:rsid w:val="003D71BE"/>
    <w:rsid w:val="003D7218"/>
    <w:rsid w:val="003D723C"/>
    <w:rsid w:val="003D7263"/>
    <w:rsid w:val="003D72A4"/>
    <w:rsid w:val="003D72E3"/>
    <w:rsid w:val="003D72E4"/>
    <w:rsid w:val="003D72E6"/>
    <w:rsid w:val="003D72F5"/>
    <w:rsid w:val="003D734C"/>
    <w:rsid w:val="003D73E4"/>
    <w:rsid w:val="003D7447"/>
    <w:rsid w:val="003D7468"/>
    <w:rsid w:val="003D7497"/>
    <w:rsid w:val="003D74B5"/>
    <w:rsid w:val="003D74D4"/>
    <w:rsid w:val="003D7597"/>
    <w:rsid w:val="003D759E"/>
    <w:rsid w:val="003D769B"/>
    <w:rsid w:val="003D76A3"/>
    <w:rsid w:val="003D76D4"/>
    <w:rsid w:val="003D772A"/>
    <w:rsid w:val="003D77D0"/>
    <w:rsid w:val="003D7805"/>
    <w:rsid w:val="003D78D3"/>
    <w:rsid w:val="003D78EF"/>
    <w:rsid w:val="003D790E"/>
    <w:rsid w:val="003D7958"/>
    <w:rsid w:val="003D7973"/>
    <w:rsid w:val="003D7A27"/>
    <w:rsid w:val="003D7AD7"/>
    <w:rsid w:val="003D7B45"/>
    <w:rsid w:val="003D7B46"/>
    <w:rsid w:val="003D7BB0"/>
    <w:rsid w:val="003D7BB4"/>
    <w:rsid w:val="003D7CC1"/>
    <w:rsid w:val="003D7D1D"/>
    <w:rsid w:val="003D7D33"/>
    <w:rsid w:val="003D7D3D"/>
    <w:rsid w:val="003D7DF7"/>
    <w:rsid w:val="003D7E06"/>
    <w:rsid w:val="003D7ED8"/>
    <w:rsid w:val="003D7F55"/>
    <w:rsid w:val="003E002E"/>
    <w:rsid w:val="003E0055"/>
    <w:rsid w:val="003E00FC"/>
    <w:rsid w:val="003E011D"/>
    <w:rsid w:val="003E0179"/>
    <w:rsid w:val="003E0191"/>
    <w:rsid w:val="003E01EA"/>
    <w:rsid w:val="003E0207"/>
    <w:rsid w:val="003E0238"/>
    <w:rsid w:val="003E02BD"/>
    <w:rsid w:val="003E0300"/>
    <w:rsid w:val="003E03A5"/>
    <w:rsid w:val="003E0408"/>
    <w:rsid w:val="003E045A"/>
    <w:rsid w:val="003E0471"/>
    <w:rsid w:val="003E049A"/>
    <w:rsid w:val="003E04CB"/>
    <w:rsid w:val="003E04E6"/>
    <w:rsid w:val="003E050B"/>
    <w:rsid w:val="003E0573"/>
    <w:rsid w:val="003E05D8"/>
    <w:rsid w:val="003E0726"/>
    <w:rsid w:val="003E073E"/>
    <w:rsid w:val="003E0741"/>
    <w:rsid w:val="003E076E"/>
    <w:rsid w:val="003E0773"/>
    <w:rsid w:val="003E0787"/>
    <w:rsid w:val="003E07C6"/>
    <w:rsid w:val="003E07E7"/>
    <w:rsid w:val="003E0817"/>
    <w:rsid w:val="003E0836"/>
    <w:rsid w:val="003E0852"/>
    <w:rsid w:val="003E0870"/>
    <w:rsid w:val="003E08B3"/>
    <w:rsid w:val="003E09C0"/>
    <w:rsid w:val="003E09D3"/>
    <w:rsid w:val="003E09F9"/>
    <w:rsid w:val="003E0A08"/>
    <w:rsid w:val="003E0A87"/>
    <w:rsid w:val="003E0AED"/>
    <w:rsid w:val="003E0B34"/>
    <w:rsid w:val="003E0B4D"/>
    <w:rsid w:val="003E0BA7"/>
    <w:rsid w:val="003E0BB7"/>
    <w:rsid w:val="003E0BDB"/>
    <w:rsid w:val="003E0BDC"/>
    <w:rsid w:val="003E0BFA"/>
    <w:rsid w:val="003E0C18"/>
    <w:rsid w:val="003E0CAD"/>
    <w:rsid w:val="003E0CDA"/>
    <w:rsid w:val="003E0ED9"/>
    <w:rsid w:val="003E0F39"/>
    <w:rsid w:val="003E0FC0"/>
    <w:rsid w:val="003E0FF0"/>
    <w:rsid w:val="003E1037"/>
    <w:rsid w:val="003E10AD"/>
    <w:rsid w:val="003E1113"/>
    <w:rsid w:val="003E1117"/>
    <w:rsid w:val="003E1211"/>
    <w:rsid w:val="003E1231"/>
    <w:rsid w:val="003E1260"/>
    <w:rsid w:val="003E12AC"/>
    <w:rsid w:val="003E136E"/>
    <w:rsid w:val="003E13E5"/>
    <w:rsid w:val="003E1423"/>
    <w:rsid w:val="003E14FB"/>
    <w:rsid w:val="003E1523"/>
    <w:rsid w:val="003E1542"/>
    <w:rsid w:val="003E1566"/>
    <w:rsid w:val="003E15B9"/>
    <w:rsid w:val="003E1603"/>
    <w:rsid w:val="003E1638"/>
    <w:rsid w:val="003E168C"/>
    <w:rsid w:val="003E1708"/>
    <w:rsid w:val="003E1726"/>
    <w:rsid w:val="003E172C"/>
    <w:rsid w:val="003E175B"/>
    <w:rsid w:val="003E17A0"/>
    <w:rsid w:val="003E1805"/>
    <w:rsid w:val="003E1849"/>
    <w:rsid w:val="003E18BD"/>
    <w:rsid w:val="003E18CA"/>
    <w:rsid w:val="003E18CB"/>
    <w:rsid w:val="003E18F1"/>
    <w:rsid w:val="003E1907"/>
    <w:rsid w:val="003E1912"/>
    <w:rsid w:val="003E19CD"/>
    <w:rsid w:val="003E1AC7"/>
    <w:rsid w:val="003E1AE2"/>
    <w:rsid w:val="003E1B38"/>
    <w:rsid w:val="003E1BAD"/>
    <w:rsid w:val="003E1BE4"/>
    <w:rsid w:val="003E1BF6"/>
    <w:rsid w:val="003E1BF9"/>
    <w:rsid w:val="003E1C4D"/>
    <w:rsid w:val="003E1CBD"/>
    <w:rsid w:val="003E1D4C"/>
    <w:rsid w:val="003E1D5A"/>
    <w:rsid w:val="003E1D5F"/>
    <w:rsid w:val="003E1E08"/>
    <w:rsid w:val="003E1E56"/>
    <w:rsid w:val="003E1E6B"/>
    <w:rsid w:val="003E1F69"/>
    <w:rsid w:val="003E1FB7"/>
    <w:rsid w:val="003E1FE4"/>
    <w:rsid w:val="003E2028"/>
    <w:rsid w:val="003E207D"/>
    <w:rsid w:val="003E2084"/>
    <w:rsid w:val="003E20C1"/>
    <w:rsid w:val="003E20ED"/>
    <w:rsid w:val="003E20F5"/>
    <w:rsid w:val="003E2102"/>
    <w:rsid w:val="003E2119"/>
    <w:rsid w:val="003E21F0"/>
    <w:rsid w:val="003E2200"/>
    <w:rsid w:val="003E223F"/>
    <w:rsid w:val="003E228B"/>
    <w:rsid w:val="003E22A2"/>
    <w:rsid w:val="003E22AB"/>
    <w:rsid w:val="003E22F3"/>
    <w:rsid w:val="003E235D"/>
    <w:rsid w:val="003E23AE"/>
    <w:rsid w:val="003E23C9"/>
    <w:rsid w:val="003E23E6"/>
    <w:rsid w:val="003E2413"/>
    <w:rsid w:val="003E243E"/>
    <w:rsid w:val="003E248E"/>
    <w:rsid w:val="003E255E"/>
    <w:rsid w:val="003E26E0"/>
    <w:rsid w:val="003E27A6"/>
    <w:rsid w:val="003E27DF"/>
    <w:rsid w:val="003E27FB"/>
    <w:rsid w:val="003E2840"/>
    <w:rsid w:val="003E290B"/>
    <w:rsid w:val="003E2989"/>
    <w:rsid w:val="003E29A4"/>
    <w:rsid w:val="003E29ED"/>
    <w:rsid w:val="003E29EF"/>
    <w:rsid w:val="003E2A58"/>
    <w:rsid w:val="003E2B89"/>
    <w:rsid w:val="003E2B98"/>
    <w:rsid w:val="003E2B99"/>
    <w:rsid w:val="003E2BA0"/>
    <w:rsid w:val="003E2C37"/>
    <w:rsid w:val="003E2D65"/>
    <w:rsid w:val="003E2EE1"/>
    <w:rsid w:val="003E2FC2"/>
    <w:rsid w:val="003E3003"/>
    <w:rsid w:val="003E30A5"/>
    <w:rsid w:val="003E30F6"/>
    <w:rsid w:val="003E313D"/>
    <w:rsid w:val="003E3172"/>
    <w:rsid w:val="003E31CE"/>
    <w:rsid w:val="003E32CE"/>
    <w:rsid w:val="003E33CD"/>
    <w:rsid w:val="003E33FD"/>
    <w:rsid w:val="003E3400"/>
    <w:rsid w:val="003E347C"/>
    <w:rsid w:val="003E34B2"/>
    <w:rsid w:val="003E34C5"/>
    <w:rsid w:val="003E3527"/>
    <w:rsid w:val="003E3558"/>
    <w:rsid w:val="003E3563"/>
    <w:rsid w:val="003E35D7"/>
    <w:rsid w:val="003E3636"/>
    <w:rsid w:val="003E3670"/>
    <w:rsid w:val="003E368B"/>
    <w:rsid w:val="003E36BF"/>
    <w:rsid w:val="003E379A"/>
    <w:rsid w:val="003E37DA"/>
    <w:rsid w:val="003E3829"/>
    <w:rsid w:val="003E3837"/>
    <w:rsid w:val="003E385C"/>
    <w:rsid w:val="003E3888"/>
    <w:rsid w:val="003E3896"/>
    <w:rsid w:val="003E38A0"/>
    <w:rsid w:val="003E38F8"/>
    <w:rsid w:val="003E391A"/>
    <w:rsid w:val="003E39CF"/>
    <w:rsid w:val="003E3A5E"/>
    <w:rsid w:val="003E3B49"/>
    <w:rsid w:val="003E3C3A"/>
    <w:rsid w:val="003E3CA4"/>
    <w:rsid w:val="003E3CC2"/>
    <w:rsid w:val="003E3D6A"/>
    <w:rsid w:val="003E3D87"/>
    <w:rsid w:val="003E3D8E"/>
    <w:rsid w:val="003E3DCD"/>
    <w:rsid w:val="003E3DFF"/>
    <w:rsid w:val="003E3E22"/>
    <w:rsid w:val="003E3E54"/>
    <w:rsid w:val="003E3E7A"/>
    <w:rsid w:val="003E3E94"/>
    <w:rsid w:val="003E3EB0"/>
    <w:rsid w:val="003E3ECE"/>
    <w:rsid w:val="003E3F2B"/>
    <w:rsid w:val="003E3F6D"/>
    <w:rsid w:val="003E3FD5"/>
    <w:rsid w:val="003E3FE7"/>
    <w:rsid w:val="003E3FF9"/>
    <w:rsid w:val="003E4056"/>
    <w:rsid w:val="003E4059"/>
    <w:rsid w:val="003E40A8"/>
    <w:rsid w:val="003E40F2"/>
    <w:rsid w:val="003E412D"/>
    <w:rsid w:val="003E416B"/>
    <w:rsid w:val="003E425E"/>
    <w:rsid w:val="003E4262"/>
    <w:rsid w:val="003E4333"/>
    <w:rsid w:val="003E4337"/>
    <w:rsid w:val="003E43EA"/>
    <w:rsid w:val="003E43F9"/>
    <w:rsid w:val="003E4412"/>
    <w:rsid w:val="003E4414"/>
    <w:rsid w:val="003E4424"/>
    <w:rsid w:val="003E442C"/>
    <w:rsid w:val="003E4454"/>
    <w:rsid w:val="003E4516"/>
    <w:rsid w:val="003E45D9"/>
    <w:rsid w:val="003E4699"/>
    <w:rsid w:val="003E46A7"/>
    <w:rsid w:val="003E4724"/>
    <w:rsid w:val="003E475D"/>
    <w:rsid w:val="003E47E7"/>
    <w:rsid w:val="003E47F1"/>
    <w:rsid w:val="003E47F2"/>
    <w:rsid w:val="003E48B1"/>
    <w:rsid w:val="003E495F"/>
    <w:rsid w:val="003E49CC"/>
    <w:rsid w:val="003E49EE"/>
    <w:rsid w:val="003E4AF4"/>
    <w:rsid w:val="003E4B6C"/>
    <w:rsid w:val="003E4B86"/>
    <w:rsid w:val="003E4BEE"/>
    <w:rsid w:val="003E4C8B"/>
    <w:rsid w:val="003E4CF5"/>
    <w:rsid w:val="003E4D29"/>
    <w:rsid w:val="003E4D71"/>
    <w:rsid w:val="003E4DE9"/>
    <w:rsid w:val="003E4E67"/>
    <w:rsid w:val="003E4F1A"/>
    <w:rsid w:val="003E4F54"/>
    <w:rsid w:val="003E4F9A"/>
    <w:rsid w:val="003E4FAA"/>
    <w:rsid w:val="003E4FE1"/>
    <w:rsid w:val="003E4FE5"/>
    <w:rsid w:val="003E4FE9"/>
    <w:rsid w:val="003E503D"/>
    <w:rsid w:val="003E50B2"/>
    <w:rsid w:val="003E5144"/>
    <w:rsid w:val="003E523A"/>
    <w:rsid w:val="003E5281"/>
    <w:rsid w:val="003E52A3"/>
    <w:rsid w:val="003E52BD"/>
    <w:rsid w:val="003E5309"/>
    <w:rsid w:val="003E530A"/>
    <w:rsid w:val="003E534D"/>
    <w:rsid w:val="003E53BE"/>
    <w:rsid w:val="003E5433"/>
    <w:rsid w:val="003E544E"/>
    <w:rsid w:val="003E54A1"/>
    <w:rsid w:val="003E5595"/>
    <w:rsid w:val="003E55EA"/>
    <w:rsid w:val="003E571C"/>
    <w:rsid w:val="003E5806"/>
    <w:rsid w:val="003E5823"/>
    <w:rsid w:val="003E587D"/>
    <w:rsid w:val="003E588F"/>
    <w:rsid w:val="003E58E9"/>
    <w:rsid w:val="003E596C"/>
    <w:rsid w:val="003E5991"/>
    <w:rsid w:val="003E5999"/>
    <w:rsid w:val="003E5A10"/>
    <w:rsid w:val="003E5A49"/>
    <w:rsid w:val="003E5A85"/>
    <w:rsid w:val="003E5A9D"/>
    <w:rsid w:val="003E5AA5"/>
    <w:rsid w:val="003E5AA9"/>
    <w:rsid w:val="003E5B1C"/>
    <w:rsid w:val="003E5B39"/>
    <w:rsid w:val="003E5B6B"/>
    <w:rsid w:val="003E5B6D"/>
    <w:rsid w:val="003E5B7C"/>
    <w:rsid w:val="003E5BBC"/>
    <w:rsid w:val="003E5BC9"/>
    <w:rsid w:val="003E5C37"/>
    <w:rsid w:val="003E5C42"/>
    <w:rsid w:val="003E5CB6"/>
    <w:rsid w:val="003E5CB7"/>
    <w:rsid w:val="003E5CE8"/>
    <w:rsid w:val="003E5D09"/>
    <w:rsid w:val="003E5D4D"/>
    <w:rsid w:val="003E5DBD"/>
    <w:rsid w:val="003E5E55"/>
    <w:rsid w:val="003E5EBA"/>
    <w:rsid w:val="003E5EC7"/>
    <w:rsid w:val="003E5EF5"/>
    <w:rsid w:val="003E5F2B"/>
    <w:rsid w:val="003E5F33"/>
    <w:rsid w:val="003E5F57"/>
    <w:rsid w:val="003E5F87"/>
    <w:rsid w:val="003E5F9F"/>
    <w:rsid w:val="003E5FA6"/>
    <w:rsid w:val="003E602C"/>
    <w:rsid w:val="003E6058"/>
    <w:rsid w:val="003E605A"/>
    <w:rsid w:val="003E60B9"/>
    <w:rsid w:val="003E6105"/>
    <w:rsid w:val="003E6128"/>
    <w:rsid w:val="003E613A"/>
    <w:rsid w:val="003E613E"/>
    <w:rsid w:val="003E614C"/>
    <w:rsid w:val="003E617C"/>
    <w:rsid w:val="003E61E1"/>
    <w:rsid w:val="003E62B9"/>
    <w:rsid w:val="003E62E0"/>
    <w:rsid w:val="003E6325"/>
    <w:rsid w:val="003E6334"/>
    <w:rsid w:val="003E637F"/>
    <w:rsid w:val="003E6402"/>
    <w:rsid w:val="003E64AB"/>
    <w:rsid w:val="003E6608"/>
    <w:rsid w:val="003E6691"/>
    <w:rsid w:val="003E66D1"/>
    <w:rsid w:val="003E671B"/>
    <w:rsid w:val="003E683D"/>
    <w:rsid w:val="003E68AC"/>
    <w:rsid w:val="003E68C8"/>
    <w:rsid w:val="003E6905"/>
    <w:rsid w:val="003E691E"/>
    <w:rsid w:val="003E6958"/>
    <w:rsid w:val="003E69AE"/>
    <w:rsid w:val="003E6A6E"/>
    <w:rsid w:val="003E6AC9"/>
    <w:rsid w:val="003E6AF3"/>
    <w:rsid w:val="003E6B22"/>
    <w:rsid w:val="003E6BB0"/>
    <w:rsid w:val="003E6BCA"/>
    <w:rsid w:val="003E6BDD"/>
    <w:rsid w:val="003E6C4A"/>
    <w:rsid w:val="003E6D21"/>
    <w:rsid w:val="003E6D2F"/>
    <w:rsid w:val="003E6E30"/>
    <w:rsid w:val="003E6E62"/>
    <w:rsid w:val="003E6EAB"/>
    <w:rsid w:val="003E6F13"/>
    <w:rsid w:val="003E6F3D"/>
    <w:rsid w:val="003E6F77"/>
    <w:rsid w:val="003E6F94"/>
    <w:rsid w:val="003E70D5"/>
    <w:rsid w:val="003E7177"/>
    <w:rsid w:val="003E71BE"/>
    <w:rsid w:val="003E724B"/>
    <w:rsid w:val="003E727F"/>
    <w:rsid w:val="003E733F"/>
    <w:rsid w:val="003E73A1"/>
    <w:rsid w:val="003E73A6"/>
    <w:rsid w:val="003E73D4"/>
    <w:rsid w:val="003E742F"/>
    <w:rsid w:val="003E7488"/>
    <w:rsid w:val="003E74A5"/>
    <w:rsid w:val="003E7522"/>
    <w:rsid w:val="003E75B0"/>
    <w:rsid w:val="003E75E8"/>
    <w:rsid w:val="003E7655"/>
    <w:rsid w:val="003E76CC"/>
    <w:rsid w:val="003E770F"/>
    <w:rsid w:val="003E7728"/>
    <w:rsid w:val="003E776D"/>
    <w:rsid w:val="003E77C2"/>
    <w:rsid w:val="003E77D7"/>
    <w:rsid w:val="003E7807"/>
    <w:rsid w:val="003E789B"/>
    <w:rsid w:val="003E796B"/>
    <w:rsid w:val="003E797F"/>
    <w:rsid w:val="003E79AD"/>
    <w:rsid w:val="003E79CA"/>
    <w:rsid w:val="003E79F0"/>
    <w:rsid w:val="003E7A2D"/>
    <w:rsid w:val="003E7A73"/>
    <w:rsid w:val="003E7AB1"/>
    <w:rsid w:val="003E7AE1"/>
    <w:rsid w:val="003E7AFF"/>
    <w:rsid w:val="003E7B34"/>
    <w:rsid w:val="003E7B3B"/>
    <w:rsid w:val="003E7C07"/>
    <w:rsid w:val="003E7C2B"/>
    <w:rsid w:val="003E7C80"/>
    <w:rsid w:val="003E7CB6"/>
    <w:rsid w:val="003E7D19"/>
    <w:rsid w:val="003E7D1D"/>
    <w:rsid w:val="003E7D37"/>
    <w:rsid w:val="003E7D5A"/>
    <w:rsid w:val="003E7D89"/>
    <w:rsid w:val="003E7DB0"/>
    <w:rsid w:val="003E7DDF"/>
    <w:rsid w:val="003E7E25"/>
    <w:rsid w:val="003E7E3C"/>
    <w:rsid w:val="003E7E89"/>
    <w:rsid w:val="003E7EA7"/>
    <w:rsid w:val="003E7EBC"/>
    <w:rsid w:val="003E7ED4"/>
    <w:rsid w:val="003E7F03"/>
    <w:rsid w:val="003E7F0E"/>
    <w:rsid w:val="003E7F7E"/>
    <w:rsid w:val="003E7F96"/>
    <w:rsid w:val="003E7FAC"/>
    <w:rsid w:val="003F0019"/>
    <w:rsid w:val="003F0077"/>
    <w:rsid w:val="003F009A"/>
    <w:rsid w:val="003F00BD"/>
    <w:rsid w:val="003F01BF"/>
    <w:rsid w:val="003F01F3"/>
    <w:rsid w:val="003F01F6"/>
    <w:rsid w:val="003F02A4"/>
    <w:rsid w:val="003F03AE"/>
    <w:rsid w:val="003F03C6"/>
    <w:rsid w:val="003F03CB"/>
    <w:rsid w:val="003F0420"/>
    <w:rsid w:val="003F0454"/>
    <w:rsid w:val="003F0460"/>
    <w:rsid w:val="003F0461"/>
    <w:rsid w:val="003F04C6"/>
    <w:rsid w:val="003F050C"/>
    <w:rsid w:val="003F0531"/>
    <w:rsid w:val="003F060C"/>
    <w:rsid w:val="003F06D3"/>
    <w:rsid w:val="003F077A"/>
    <w:rsid w:val="003F085A"/>
    <w:rsid w:val="003F0885"/>
    <w:rsid w:val="003F08C4"/>
    <w:rsid w:val="003F08C9"/>
    <w:rsid w:val="003F0914"/>
    <w:rsid w:val="003F09BC"/>
    <w:rsid w:val="003F0A4D"/>
    <w:rsid w:val="003F0A94"/>
    <w:rsid w:val="003F0AFC"/>
    <w:rsid w:val="003F0B75"/>
    <w:rsid w:val="003F0C4C"/>
    <w:rsid w:val="003F0C9C"/>
    <w:rsid w:val="003F0CC4"/>
    <w:rsid w:val="003F0D1A"/>
    <w:rsid w:val="003F0D92"/>
    <w:rsid w:val="003F0DC1"/>
    <w:rsid w:val="003F0DC5"/>
    <w:rsid w:val="003F0E07"/>
    <w:rsid w:val="003F0EE3"/>
    <w:rsid w:val="003F103D"/>
    <w:rsid w:val="003F10C7"/>
    <w:rsid w:val="003F10E0"/>
    <w:rsid w:val="003F1150"/>
    <w:rsid w:val="003F1173"/>
    <w:rsid w:val="003F11C1"/>
    <w:rsid w:val="003F1277"/>
    <w:rsid w:val="003F12A2"/>
    <w:rsid w:val="003F130A"/>
    <w:rsid w:val="003F1338"/>
    <w:rsid w:val="003F138E"/>
    <w:rsid w:val="003F1402"/>
    <w:rsid w:val="003F143F"/>
    <w:rsid w:val="003F1482"/>
    <w:rsid w:val="003F158B"/>
    <w:rsid w:val="003F15F7"/>
    <w:rsid w:val="003F163A"/>
    <w:rsid w:val="003F1687"/>
    <w:rsid w:val="003F16DD"/>
    <w:rsid w:val="003F1739"/>
    <w:rsid w:val="003F17AF"/>
    <w:rsid w:val="003F1803"/>
    <w:rsid w:val="003F182B"/>
    <w:rsid w:val="003F1834"/>
    <w:rsid w:val="003F186F"/>
    <w:rsid w:val="003F189C"/>
    <w:rsid w:val="003F18DA"/>
    <w:rsid w:val="003F1924"/>
    <w:rsid w:val="003F1936"/>
    <w:rsid w:val="003F195F"/>
    <w:rsid w:val="003F1986"/>
    <w:rsid w:val="003F199D"/>
    <w:rsid w:val="003F19C1"/>
    <w:rsid w:val="003F19FF"/>
    <w:rsid w:val="003F1A22"/>
    <w:rsid w:val="003F1A67"/>
    <w:rsid w:val="003F1B0B"/>
    <w:rsid w:val="003F1B11"/>
    <w:rsid w:val="003F1B4D"/>
    <w:rsid w:val="003F1BE5"/>
    <w:rsid w:val="003F1C58"/>
    <w:rsid w:val="003F1CAC"/>
    <w:rsid w:val="003F1CB5"/>
    <w:rsid w:val="003F1CF2"/>
    <w:rsid w:val="003F1D27"/>
    <w:rsid w:val="003F1D7D"/>
    <w:rsid w:val="003F1D8F"/>
    <w:rsid w:val="003F1DAA"/>
    <w:rsid w:val="003F1DE5"/>
    <w:rsid w:val="003F1E27"/>
    <w:rsid w:val="003F1E29"/>
    <w:rsid w:val="003F1E2E"/>
    <w:rsid w:val="003F1F08"/>
    <w:rsid w:val="003F1F66"/>
    <w:rsid w:val="003F1F98"/>
    <w:rsid w:val="003F1FD5"/>
    <w:rsid w:val="003F1FD6"/>
    <w:rsid w:val="003F2009"/>
    <w:rsid w:val="003F2097"/>
    <w:rsid w:val="003F20FA"/>
    <w:rsid w:val="003F2171"/>
    <w:rsid w:val="003F21C8"/>
    <w:rsid w:val="003F21F2"/>
    <w:rsid w:val="003F225B"/>
    <w:rsid w:val="003F22F0"/>
    <w:rsid w:val="003F2339"/>
    <w:rsid w:val="003F237F"/>
    <w:rsid w:val="003F23F5"/>
    <w:rsid w:val="003F24D3"/>
    <w:rsid w:val="003F2509"/>
    <w:rsid w:val="003F2580"/>
    <w:rsid w:val="003F2619"/>
    <w:rsid w:val="003F26B8"/>
    <w:rsid w:val="003F26C4"/>
    <w:rsid w:val="003F2701"/>
    <w:rsid w:val="003F2754"/>
    <w:rsid w:val="003F278C"/>
    <w:rsid w:val="003F27BE"/>
    <w:rsid w:val="003F2820"/>
    <w:rsid w:val="003F282C"/>
    <w:rsid w:val="003F28CB"/>
    <w:rsid w:val="003F28ED"/>
    <w:rsid w:val="003F2963"/>
    <w:rsid w:val="003F2A56"/>
    <w:rsid w:val="003F2A6A"/>
    <w:rsid w:val="003F2AA6"/>
    <w:rsid w:val="003F2ADF"/>
    <w:rsid w:val="003F2AFC"/>
    <w:rsid w:val="003F2B1F"/>
    <w:rsid w:val="003F2B22"/>
    <w:rsid w:val="003F2B5C"/>
    <w:rsid w:val="003F2BE7"/>
    <w:rsid w:val="003F2C11"/>
    <w:rsid w:val="003F2C19"/>
    <w:rsid w:val="003F2C8D"/>
    <w:rsid w:val="003F2CEE"/>
    <w:rsid w:val="003F2D0E"/>
    <w:rsid w:val="003F2D13"/>
    <w:rsid w:val="003F2D3F"/>
    <w:rsid w:val="003F2D59"/>
    <w:rsid w:val="003F2D9C"/>
    <w:rsid w:val="003F2DA2"/>
    <w:rsid w:val="003F2DDF"/>
    <w:rsid w:val="003F2E6F"/>
    <w:rsid w:val="003F2E75"/>
    <w:rsid w:val="003F2EC1"/>
    <w:rsid w:val="003F2EEE"/>
    <w:rsid w:val="003F2EFC"/>
    <w:rsid w:val="003F2F1A"/>
    <w:rsid w:val="003F301C"/>
    <w:rsid w:val="003F3024"/>
    <w:rsid w:val="003F3095"/>
    <w:rsid w:val="003F3106"/>
    <w:rsid w:val="003F310D"/>
    <w:rsid w:val="003F315F"/>
    <w:rsid w:val="003F317A"/>
    <w:rsid w:val="003F31D6"/>
    <w:rsid w:val="003F31D8"/>
    <w:rsid w:val="003F3293"/>
    <w:rsid w:val="003F32D8"/>
    <w:rsid w:val="003F3305"/>
    <w:rsid w:val="003F3306"/>
    <w:rsid w:val="003F3378"/>
    <w:rsid w:val="003F341A"/>
    <w:rsid w:val="003F345F"/>
    <w:rsid w:val="003F3479"/>
    <w:rsid w:val="003F347C"/>
    <w:rsid w:val="003F34B9"/>
    <w:rsid w:val="003F3530"/>
    <w:rsid w:val="003F3670"/>
    <w:rsid w:val="003F3693"/>
    <w:rsid w:val="003F369E"/>
    <w:rsid w:val="003F36D5"/>
    <w:rsid w:val="003F36E6"/>
    <w:rsid w:val="003F3702"/>
    <w:rsid w:val="003F379E"/>
    <w:rsid w:val="003F37BE"/>
    <w:rsid w:val="003F37EF"/>
    <w:rsid w:val="003F38B1"/>
    <w:rsid w:val="003F38C2"/>
    <w:rsid w:val="003F38FC"/>
    <w:rsid w:val="003F3910"/>
    <w:rsid w:val="003F392E"/>
    <w:rsid w:val="003F3934"/>
    <w:rsid w:val="003F3954"/>
    <w:rsid w:val="003F397E"/>
    <w:rsid w:val="003F39F1"/>
    <w:rsid w:val="003F3A2B"/>
    <w:rsid w:val="003F3A47"/>
    <w:rsid w:val="003F3AC7"/>
    <w:rsid w:val="003F3B86"/>
    <w:rsid w:val="003F3BC4"/>
    <w:rsid w:val="003F3C85"/>
    <w:rsid w:val="003F3D83"/>
    <w:rsid w:val="003F3DC9"/>
    <w:rsid w:val="003F3DDC"/>
    <w:rsid w:val="003F3E14"/>
    <w:rsid w:val="003F3E2F"/>
    <w:rsid w:val="003F3EF7"/>
    <w:rsid w:val="003F3F11"/>
    <w:rsid w:val="003F3F5B"/>
    <w:rsid w:val="003F3F8D"/>
    <w:rsid w:val="003F3FC9"/>
    <w:rsid w:val="003F3FD3"/>
    <w:rsid w:val="003F3FD9"/>
    <w:rsid w:val="003F401E"/>
    <w:rsid w:val="003F401F"/>
    <w:rsid w:val="003F409A"/>
    <w:rsid w:val="003F40A2"/>
    <w:rsid w:val="003F40B6"/>
    <w:rsid w:val="003F40DC"/>
    <w:rsid w:val="003F40FD"/>
    <w:rsid w:val="003F410F"/>
    <w:rsid w:val="003F4113"/>
    <w:rsid w:val="003F4199"/>
    <w:rsid w:val="003F41D0"/>
    <w:rsid w:val="003F41D3"/>
    <w:rsid w:val="003F4206"/>
    <w:rsid w:val="003F4220"/>
    <w:rsid w:val="003F423E"/>
    <w:rsid w:val="003F42DF"/>
    <w:rsid w:val="003F4337"/>
    <w:rsid w:val="003F4355"/>
    <w:rsid w:val="003F43C3"/>
    <w:rsid w:val="003F4439"/>
    <w:rsid w:val="003F4447"/>
    <w:rsid w:val="003F4466"/>
    <w:rsid w:val="003F4507"/>
    <w:rsid w:val="003F450B"/>
    <w:rsid w:val="003F4542"/>
    <w:rsid w:val="003F4572"/>
    <w:rsid w:val="003F4587"/>
    <w:rsid w:val="003F45C6"/>
    <w:rsid w:val="003F4616"/>
    <w:rsid w:val="003F4629"/>
    <w:rsid w:val="003F4635"/>
    <w:rsid w:val="003F468D"/>
    <w:rsid w:val="003F4764"/>
    <w:rsid w:val="003F476B"/>
    <w:rsid w:val="003F4782"/>
    <w:rsid w:val="003F47A8"/>
    <w:rsid w:val="003F47F8"/>
    <w:rsid w:val="003F4949"/>
    <w:rsid w:val="003F496F"/>
    <w:rsid w:val="003F4ABB"/>
    <w:rsid w:val="003F4AFC"/>
    <w:rsid w:val="003F4B03"/>
    <w:rsid w:val="003F4B2A"/>
    <w:rsid w:val="003F4B63"/>
    <w:rsid w:val="003F4BC0"/>
    <w:rsid w:val="003F4CE3"/>
    <w:rsid w:val="003F4D04"/>
    <w:rsid w:val="003F4DA0"/>
    <w:rsid w:val="003F4EB8"/>
    <w:rsid w:val="003F4EBF"/>
    <w:rsid w:val="003F4EFB"/>
    <w:rsid w:val="003F4FC9"/>
    <w:rsid w:val="003F5012"/>
    <w:rsid w:val="003F506E"/>
    <w:rsid w:val="003F509D"/>
    <w:rsid w:val="003F5142"/>
    <w:rsid w:val="003F5176"/>
    <w:rsid w:val="003F519E"/>
    <w:rsid w:val="003F51A0"/>
    <w:rsid w:val="003F51A8"/>
    <w:rsid w:val="003F51FA"/>
    <w:rsid w:val="003F5216"/>
    <w:rsid w:val="003F5243"/>
    <w:rsid w:val="003F52EC"/>
    <w:rsid w:val="003F5335"/>
    <w:rsid w:val="003F535B"/>
    <w:rsid w:val="003F5370"/>
    <w:rsid w:val="003F538E"/>
    <w:rsid w:val="003F5399"/>
    <w:rsid w:val="003F5529"/>
    <w:rsid w:val="003F559F"/>
    <w:rsid w:val="003F55A0"/>
    <w:rsid w:val="003F55D8"/>
    <w:rsid w:val="003F55E7"/>
    <w:rsid w:val="003F5642"/>
    <w:rsid w:val="003F5709"/>
    <w:rsid w:val="003F57BB"/>
    <w:rsid w:val="003F5873"/>
    <w:rsid w:val="003F58B6"/>
    <w:rsid w:val="003F58EC"/>
    <w:rsid w:val="003F59BB"/>
    <w:rsid w:val="003F59DA"/>
    <w:rsid w:val="003F5A18"/>
    <w:rsid w:val="003F5A22"/>
    <w:rsid w:val="003F5A68"/>
    <w:rsid w:val="003F5AA9"/>
    <w:rsid w:val="003F5B80"/>
    <w:rsid w:val="003F5BC3"/>
    <w:rsid w:val="003F5C10"/>
    <w:rsid w:val="003F5C44"/>
    <w:rsid w:val="003F5C96"/>
    <w:rsid w:val="003F5CDD"/>
    <w:rsid w:val="003F5D5C"/>
    <w:rsid w:val="003F5E18"/>
    <w:rsid w:val="003F5E23"/>
    <w:rsid w:val="003F5E28"/>
    <w:rsid w:val="003F5EDE"/>
    <w:rsid w:val="003F5F6D"/>
    <w:rsid w:val="003F5FB4"/>
    <w:rsid w:val="003F5FD9"/>
    <w:rsid w:val="003F5FDF"/>
    <w:rsid w:val="003F6035"/>
    <w:rsid w:val="003F6036"/>
    <w:rsid w:val="003F608C"/>
    <w:rsid w:val="003F60A6"/>
    <w:rsid w:val="003F613E"/>
    <w:rsid w:val="003F6150"/>
    <w:rsid w:val="003F61A5"/>
    <w:rsid w:val="003F61A7"/>
    <w:rsid w:val="003F61F5"/>
    <w:rsid w:val="003F6217"/>
    <w:rsid w:val="003F6244"/>
    <w:rsid w:val="003F628F"/>
    <w:rsid w:val="003F62A4"/>
    <w:rsid w:val="003F6315"/>
    <w:rsid w:val="003F637D"/>
    <w:rsid w:val="003F639A"/>
    <w:rsid w:val="003F63AB"/>
    <w:rsid w:val="003F63D1"/>
    <w:rsid w:val="003F63FB"/>
    <w:rsid w:val="003F641F"/>
    <w:rsid w:val="003F6431"/>
    <w:rsid w:val="003F644B"/>
    <w:rsid w:val="003F6540"/>
    <w:rsid w:val="003F6542"/>
    <w:rsid w:val="003F654A"/>
    <w:rsid w:val="003F6668"/>
    <w:rsid w:val="003F6687"/>
    <w:rsid w:val="003F66A2"/>
    <w:rsid w:val="003F66A9"/>
    <w:rsid w:val="003F66DD"/>
    <w:rsid w:val="003F688E"/>
    <w:rsid w:val="003F68C2"/>
    <w:rsid w:val="003F6913"/>
    <w:rsid w:val="003F6969"/>
    <w:rsid w:val="003F69AF"/>
    <w:rsid w:val="003F6A1D"/>
    <w:rsid w:val="003F6A63"/>
    <w:rsid w:val="003F6AAF"/>
    <w:rsid w:val="003F6B33"/>
    <w:rsid w:val="003F6BC4"/>
    <w:rsid w:val="003F6C07"/>
    <w:rsid w:val="003F6CCD"/>
    <w:rsid w:val="003F6D47"/>
    <w:rsid w:val="003F6DE6"/>
    <w:rsid w:val="003F6EE0"/>
    <w:rsid w:val="003F6F29"/>
    <w:rsid w:val="003F6F58"/>
    <w:rsid w:val="003F6F7B"/>
    <w:rsid w:val="003F7098"/>
    <w:rsid w:val="003F70F7"/>
    <w:rsid w:val="003F7110"/>
    <w:rsid w:val="003F712D"/>
    <w:rsid w:val="003F71F5"/>
    <w:rsid w:val="003F7205"/>
    <w:rsid w:val="003F725D"/>
    <w:rsid w:val="003F726B"/>
    <w:rsid w:val="003F7340"/>
    <w:rsid w:val="003F73CF"/>
    <w:rsid w:val="003F743D"/>
    <w:rsid w:val="003F7441"/>
    <w:rsid w:val="003F7477"/>
    <w:rsid w:val="003F7502"/>
    <w:rsid w:val="003F754D"/>
    <w:rsid w:val="003F7550"/>
    <w:rsid w:val="003F7566"/>
    <w:rsid w:val="003F75C6"/>
    <w:rsid w:val="003F7656"/>
    <w:rsid w:val="003F767E"/>
    <w:rsid w:val="003F7689"/>
    <w:rsid w:val="003F76BE"/>
    <w:rsid w:val="003F76EB"/>
    <w:rsid w:val="003F76FB"/>
    <w:rsid w:val="003F771F"/>
    <w:rsid w:val="003F7754"/>
    <w:rsid w:val="003F777F"/>
    <w:rsid w:val="003F77E7"/>
    <w:rsid w:val="003F787E"/>
    <w:rsid w:val="003F78CC"/>
    <w:rsid w:val="003F78E2"/>
    <w:rsid w:val="003F7918"/>
    <w:rsid w:val="003F791A"/>
    <w:rsid w:val="003F792A"/>
    <w:rsid w:val="003F7949"/>
    <w:rsid w:val="003F795E"/>
    <w:rsid w:val="003F79CE"/>
    <w:rsid w:val="003F7A05"/>
    <w:rsid w:val="003F7A1D"/>
    <w:rsid w:val="003F7A88"/>
    <w:rsid w:val="003F7A8B"/>
    <w:rsid w:val="003F7AE3"/>
    <w:rsid w:val="003F7B35"/>
    <w:rsid w:val="003F7B3A"/>
    <w:rsid w:val="003F7BC4"/>
    <w:rsid w:val="003F7C82"/>
    <w:rsid w:val="003F7D71"/>
    <w:rsid w:val="003F7DA0"/>
    <w:rsid w:val="003F7DFF"/>
    <w:rsid w:val="003F7EFA"/>
    <w:rsid w:val="003F7F28"/>
    <w:rsid w:val="003F7F7F"/>
    <w:rsid w:val="003F7FDF"/>
    <w:rsid w:val="0040007F"/>
    <w:rsid w:val="004001C7"/>
    <w:rsid w:val="004001E3"/>
    <w:rsid w:val="004001F5"/>
    <w:rsid w:val="00400212"/>
    <w:rsid w:val="00400225"/>
    <w:rsid w:val="004002A5"/>
    <w:rsid w:val="004002BE"/>
    <w:rsid w:val="00400307"/>
    <w:rsid w:val="0040034B"/>
    <w:rsid w:val="00400392"/>
    <w:rsid w:val="004003D1"/>
    <w:rsid w:val="00400433"/>
    <w:rsid w:val="00400463"/>
    <w:rsid w:val="00400490"/>
    <w:rsid w:val="00400497"/>
    <w:rsid w:val="0040054D"/>
    <w:rsid w:val="004005A1"/>
    <w:rsid w:val="004006A2"/>
    <w:rsid w:val="004006E6"/>
    <w:rsid w:val="004006EC"/>
    <w:rsid w:val="00400775"/>
    <w:rsid w:val="00400792"/>
    <w:rsid w:val="004007DE"/>
    <w:rsid w:val="00400825"/>
    <w:rsid w:val="00400829"/>
    <w:rsid w:val="0040084D"/>
    <w:rsid w:val="004008D4"/>
    <w:rsid w:val="0040091A"/>
    <w:rsid w:val="00400973"/>
    <w:rsid w:val="004009B4"/>
    <w:rsid w:val="004009CF"/>
    <w:rsid w:val="00400A50"/>
    <w:rsid w:val="00400A70"/>
    <w:rsid w:val="00400AD6"/>
    <w:rsid w:val="00400BBD"/>
    <w:rsid w:val="00400BE9"/>
    <w:rsid w:val="00400BED"/>
    <w:rsid w:val="00400CAE"/>
    <w:rsid w:val="00400CE8"/>
    <w:rsid w:val="00400D02"/>
    <w:rsid w:val="00400D1F"/>
    <w:rsid w:val="00400D86"/>
    <w:rsid w:val="00400DA3"/>
    <w:rsid w:val="00400DAC"/>
    <w:rsid w:val="00400DCC"/>
    <w:rsid w:val="00400DF2"/>
    <w:rsid w:val="00400EE5"/>
    <w:rsid w:val="00400EE7"/>
    <w:rsid w:val="00400EF9"/>
    <w:rsid w:val="00400F38"/>
    <w:rsid w:val="00400FC6"/>
    <w:rsid w:val="00401019"/>
    <w:rsid w:val="0040103B"/>
    <w:rsid w:val="0040107E"/>
    <w:rsid w:val="00401084"/>
    <w:rsid w:val="004010A7"/>
    <w:rsid w:val="004010C6"/>
    <w:rsid w:val="0040111D"/>
    <w:rsid w:val="00401160"/>
    <w:rsid w:val="00401168"/>
    <w:rsid w:val="004011A8"/>
    <w:rsid w:val="004011EA"/>
    <w:rsid w:val="00401214"/>
    <w:rsid w:val="0040123B"/>
    <w:rsid w:val="00401240"/>
    <w:rsid w:val="00401276"/>
    <w:rsid w:val="004012AB"/>
    <w:rsid w:val="004012BF"/>
    <w:rsid w:val="004012CC"/>
    <w:rsid w:val="004012F2"/>
    <w:rsid w:val="0040130F"/>
    <w:rsid w:val="004013B7"/>
    <w:rsid w:val="00401442"/>
    <w:rsid w:val="00401485"/>
    <w:rsid w:val="00401529"/>
    <w:rsid w:val="0040158B"/>
    <w:rsid w:val="004015E5"/>
    <w:rsid w:val="004017A6"/>
    <w:rsid w:val="00401854"/>
    <w:rsid w:val="0040186D"/>
    <w:rsid w:val="0040189E"/>
    <w:rsid w:val="0040191C"/>
    <w:rsid w:val="004019BD"/>
    <w:rsid w:val="004019CD"/>
    <w:rsid w:val="00401B10"/>
    <w:rsid w:val="00401B70"/>
    <w:rsid w:val="00401BD8"/>
    <w:rsid w:val="00401BDB"/>
    <w:rsid w:val="00401C37"/>
    <w:rsid w:val="00401C48"/>
    <w:rsid w:val="00401C5F"/>
    <w:rsid w:val="00401D4E"/>
    <w:rsid w:val="00401D8D"/>
    <w:rsid w:val="00401E2F"/>
    <w:rsid w:val="00401E93"/>
    <w:rsid w:val="00401EB2"/>
    <w:rsid w:val="00401EFE"/>
    <w:rsid w:val="00401F06"/>
    <w:rsid w:val="00401F21"/>
    <w:rsid w:val="00401F77"/>
    <w:rsid w:val="00401F93"/>
    <w:rsid w:val="00401FAD"/>
    <w:rsid w:val="00401FFA"/>
    <w:rsid w:val="0040202F"/>
    <w:rsid w:val="0040213D"/>
    <w:rsid w:val="0040218E"/>
    <w:rsid w:val="004021D0"/>
    <w:rsid w:val="00402201"/>
    <w:rsid w:val="0040222C"/>
    <w:rsid w:val="00402247"/>
    <w:rsid w:val="00402271"/>
    <w:rsid w:val="00402339"/>
    <w:rsid w:val="004023B4"/>
    <w:rsid w:val="004023EC"/>
    <w:rsid w:val="0040244E"/>
    <w:rsid w:val="00402497"/>
    <w:rsid w:val="004024CA"/>
    <w:rsid w:val="004024CD"/>
    <w:rsid w:val="004024F2"/>
    <w:rsid w:val="0040251B"/>
    <w:rsid w:val="00402548"/>
    <w:rsid w:val="0040257E"/>
    <w:rsid w:val="004025BD"/>
    <w:rsid w:val="004025E3"/>
    <w:rsid w:val="0040262D"/>
    <w:rsid w:val="0040265F"/>
    <w:rsid w:val="00402700"/>
    <w:rsid w:val="00402711"/>
    <w:rsid w:val="0040287E"/>
    <w:rsid w:val="004028FE"/>
    <w:rsid w:val="0040290D"/>
    <w:rsid w:val="0040294B"/>
    <w:rsid w:val="0040295F"/>
    <w:rsid w:val="00402989"/>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D09"/>
    <w:rsid w:val="00402DC7"/>
    <w:rsid w:val="00402DF4"/>
    <w:rsid w:val="00402E8E"/>
    <w:rsid w:val="00402E8F"/>
    <w:rsid w:val="00402E92"/>
    <w:rsid w:val="00402F20"/>
    <w:rsid w:val="00402FE7"/>
    <w:rsid w:val="00403013"/>
    <w:rsid w:val="00403022"/>
    <w:rsid w:val="00403032"/>
    <w:rsid w:val="0040308F"/>
    <w:rsid w:val="00403096"/>
    <w:rsid w:val="004030A0"/>
    <w:rsid w:val="0040314E"/>
    <w:rsid w:val="004031D0"/>
    <w:rsid w:val="004032E7"/>
    <w:rsid w:val="00403363"/>
    <w:rsid w:val="0040346D"/>
    <w:rsid w:val="004034EB"/>
    <w:rsid w:val="0040350D"/>
    <w:rsid w:val="00403580"/>
    <w:rsid w:val="004035B5"/>
    <w:rsid w:val="004036B4"/>
    <w:rsid w:val="004036DC"/>
    <w:rsid w:val="0040372B"/>
    <w:rsid w:val="00403737"/>
    <w:rsid w:val="004037D6"/>
    <w:rsid w:val="0040391B"/>
    <w:rsid w:val="00403922"/>
    <w:rsid w:val="00403932"/>
    <w:rsid w:val="00403988"/>
    <w:rsid w:val="0040398C"/>
    <w:rsid w:val="004039A0"/>
    <w:rsid w:val="004039D2"/>
    <w:rsid w:val="004039D8"/>
    <w:rsid w:val="004039DA"/>
    <w:rsid w:val="004039EE"/>
    <w:rsid w:val="004039F3"/>
    <w:rsid w:val="00403A4C"/>
    <w:rsid w:val="00403B3E"/>
    <w:rsid w:val="00403B97"/>
    <w:rsid w:val="00403BBD"/>
    <w:rsid w:val="00403C14"/>
    <w:rsid w:val="00403C24"/>
    <w:rsid w:val="00403C78"/>
    <w:rsid w:val="00403C83"/>
    <w:rsid w:val="00403D4E"/>
    <w:rsid w:val="00403D97"/>
    <w:rsid w:val="00403DD4"/>
    <w:rsid w:val="00403E27"/>
    <w:rsid w:val="00403F9C"/>
    <w:rsid w:val="00403FC3"/>
    <w:rsid w:val="0040409C"/>
    <w:rsid w:val="00404102"/>
    <w:rsid w:val="0040413F"/>
    <w:rsid w:val="00404164"/>
    <w:rsid w:val="00404173"/>
    <w:rsid w:val="004041B6"/>
    <w:rsid w:val="004041D1"/>
    <w:rsid w:val="00404201"/>
    <w:rsid w:val="00404222"/>
    <w:rsid w:val="0040424F"/>
    <w:rsid w:val="004042AF"/>
    <w:rsid w:val="004043A3"/>
    <w:rsid w:val="004043B2"/>
    <w:rsid w:val="004043D0"/>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DC"/>
    <w:rsid w:val="004048D5"/>
    <w:rsid w:val="0040491E"/>
    <w:rsid w:val="00404940"/>
    <w:rsid w:val="0040499E"/>
    <w:rsid w:val="004049E6"/>
    <w:rsid w:val="004049FB"/>
    <w:rsid w:val="00404A1F"/>
    <w:rsid w:val="00404A7F"/>
    <w:rsid w:val="00404A88"/>
    <w:rsid w:val="00404AF1"/>
    <w:rsid w:val="00404B3E"/>
    <w:rsid w:val="00404B81"/>
    <w:rsid w:val="00404BAA"/>
    <w:rsid w:val="00404BBC"/>
    <w:rsid w:val="00404C11"/>
    <w:rsid w:val="00404CA9"/>
    <w:rsid w:val="00404CC7"/>
    <w:rsid w:val="00404D43"/>
    <w:rsid w:val="00404E05"/>
    <w:rsid w:val="00404E19"/>
    <w:rsid w:val="00404F1D"/>
    <w:rsid w:val="00404F6F"/>
    <w:rsid w:val="00404FAC"/>
    <w:rsid w:val="00404FF6"/>
    <w:rsid w:val="00405080"/>
    <w:rsid w:val="00405123"/>
    <w:rsid w:val="0040514C"/>
    <w:rsid w:val="0040518B"/>
    <w:rsid w:val="004051B6"/>
    <w:rsid w:val="004051E5"/>
    <w:rsid w:val="004051F2"/>
    <w:rsid w:val="0040533D"/>
    <w:rsid w:val="00405378"/>
    <w:rsid w:val="00405382"/>
    <w:rsid w:val="00405417"/>
    <w:rsid w:val="00405424"/>
    <w:rsid w:val="0040543C"/>
    <w:rsid w:val="00405486"/>
    <w:rsid w:val="004054B0"/>
    <w:rsid w:val="004054CB"/>
    <w:rsid w:val="0040550D"/>
    <w:rsid w:val="0040550F"/>
    <w:rsid w:val="0040554B"/>
    <w:rsid w:val="00405575"/>
    <w:rsid w:val="0040558E"/>
    <w:rsid w:val="00405597"/>
    <w:rsid w:val="004055C0"/>
    <w:rsid w:val="0040562C"/>
    <w:rsid w:val="0040568C"/>
    <w:rsid w:val="00405745"/>
    <w:rsid w:val="00405884"/>
    <w:rsid w:val="004058DC"/>
    <w:rsid w:val="0040591C"/>
    <w:rsid w:val="0040597B"/>
    <w:rsid w:val="004059E6"/>
    <w:rsid w:val="00405AE8"/>
    <w:rsid w:val="00405B1A"/>
    <w:rsid w:val="00405B44"/>
    <w:rsid w:val="00405B51"/>
    <w:rsid w:val="00405B56"/>
    <w:rsid w:val="00405B66"/>
    <w:rsid w:val="00405BAC"/>
    <w:rsid w:val="00405BDD"/>
    <w:rsid w:val="00405C04"/>
    <w:rsid w:val="00405CAF"/>
    <w:rsid w:val="00405D2C"/>
    <w:rsid w:val="00405DAA"/>
    <w:rsid w:val="00405E9B"/>
    <w:rsid w:val="00405ECE"/>
    <w:rsid w:val="00405ED0"/>
    <w:rsid w:val="00405EFF"/>
    <w:rsid w:val="00405F51"/>
    <w:rsid w:val="00405FA3"/>
    <w:rsid w:val="00405FF0"/>
    <w:rsid w:val="00405FFC"/>
    <w:rsid w:val="00406016"/>
    <w:rsid w:val="00406064"/>
    <w:rsid w:val="004060BB"/>
    <w:rsid w:val="004061A1"/>
    <w:rsid w:val="004061C5"/>
    <w:rsid w:val="00406272"/>
    <w:rsid w:val="004062B8"/>
    <w:rsid w:val="004062C5"/>
    <w:rsid w:val="004062CA"/>
    <w:rsid w:val="004062F1"/>
    <w:rsid w:val="00406302"/>
    <w:rsid w:val="00406309"/>
    <w:rsid w:val="00406312"/>
    <w:rsid w:val="004063B1"/>
    <w:rsid w:val="004063F5"/>
    <w:rsid w:val="00406412"/>
    <w:rsid w:val="00406489"/>
    <w:rsid w:val="0040648B"/>
    <w:rsid w:val="004064A2"/>
    <w:rsid w:val="004064D6"/>
    <w:rsid w:val="00406522"/>
    <w:rsid w:val="0040654B"/>
    <w:rsid w:val="00406685"/>
    <w:rsid w:val="004066A7"/>
    <w:rsid w:val="004066CC"/>
    <w:rsid w:val="004066D5"/>
    <w:rsid w:val="0040671F"/>
    <w:rsid w:val="00406726"/>
    <w:rsid w:val="0040673B"/>
    <w:rsid w:val="00406837"/>
    <w:rsid w:val="0040687C"/>
    <w:rsid w:val="00406953"/>
    <w:rsid w:val="00406958"/>
    <w:rsid w:val="00406998"/>
    <w:rsid w:val="004069B1"/>
    <w:rsid w:val="00406A09"/>
    <w:rsid w:val="00406A0C"/>
    <w:rsid w:val="00406A36"/>
    <w:rsid w:val="00406A48"/>
    <w:rsid w:val="00406A77"/>
    <w:rsid w:val="00406AD4"/>
    <w:rsid w:val="00406ADC"/>
    <w:rsid w:val="00406AF5"/>
    <w:rsid w:val="00406B3F"/>
    <w:rsid w:val="00406B57"/>
    <w:rsid w:val="00406B79"/>
    <w:rsid w:val="00406B7A"/>
    <w:rsid w:val="00406C21"/>
    <w:rsid w:val="00406C40"/>
    <w:rsid w:val="00406C7C"/>
    <w:rsid w:val="00406D7A"/>
    <w:rsid w:val="00406E6F"/>
    <w:rsid w:val="00406ED7"/>
    <w:rsid w:val="00406F0C"/>
    <w:rsid w:val="00406F70"/>
    <w:rsid w:val="00406F82"/>
    <w:rsid w:val="00407023"/>
    <w:rsid w:val="0040706F"/>
    <w:rsid w:val="00407094"/>
    <w:rsid w:val="004071D5"/>
    <w:rsid w:val="00407218"/>
    <w:rsid w:val="00407228"/>
    <w:rsid w:val="0040731D"/>
    <w:rsid w:val="00407390"/>
    <w:rsid w:val="00407393"/>
    <w:rsid w:val="004073F9"/>
    <w:rsid w:val="004073FB"/>
    <w:rsid w:val="00407424"/>
    <w:rsid w:val="0040744A"/>
    <w:rsid w:val="00407488"/>
    <w:rsid w:val="004074FC"/>
    <w:rsid w:val="0040752D"/>
    <w:rsid w:val="004075AD"/>
    <w:rsid w:val="00407630"/>
    <w:rsid w:val="0040764F"/>
    <w:rsid w:val="00407651"/>
    <w:rsid w:val="00407687"/>
    <w:rsid w:val="0040768E"/>
    <w:rsid w:val="004076B4"/>
    <w:rsid w:val="004076D2"/>
    <w:rsid w:val="0040781E"/>
    <w:rsid w:val="00407934"/>
    <w:rsid w:val="004079F0"/>
    <w:rsid w:val="00407A19"/>
    <w:rsid w:val="00407A91"/>
    <w:rsid w:val="00407B00"/>
    <w:rsid w:val="00407B8C"/>
    <w:rsid w:val="00407B90"/>
    <w:rsid w:val="00407B91"/>
    <w:rsid w:val="00407BD5"/>
    <w:rsid w:val="00407C15"/>
    <w:rsid w:val="00407CA1"/>
    <w:rsid w:val="00407D3D"/>
    <w:rsid w:val="00407D66"/>
    <w:rsid w:val="00407DE1"/>
    <w:rsid w:val="00407DF5"/>
    <w:rsid w:val="00407E23"/>
    <w:rsid w:val="00407EBF"/>
    <w:rsid w:val="00407ED1"/>
    <w:rsid w:val="00407ED2"/>
    <w:rsid w:val="00407F1C"/>
    <w:rsid w:val="00407F2E"/>
    <w:rsid w:val="00410088"/>
    <w:rsid w:val="004100B7"/>
    <w:rsid w:val="004100E3"/>
    <w:rsid w:val="0041013D"/>
    <w:rsid w:val="004101D9"/>
    <w:rsid w:val="0041024E"/>
    <w:rsid w:val="004102B6"/>
    <w:rsid w:val="00410314"/>
    <w:rsid w:val="00410437"/>
    <w:rsid w:val="00410461"/>
    <w:rsid w:val="00410503"/>
    <w:rsid w:val="00410512"/>
    <w:rsid w:val="0041055A"/>
    <w:rsid w:val="004105E3"/>
    <w:rsid w:val="004105FA"/>
    <w:rsid w:val="00410675"/>
    <w:rsid w:val="004106CD"/>
    <w:rsid w:val="004106ED"/>
    <w:rsid w:val="004106FA"/>
    <w:rsid w:val="00410721"/>
    <w:rsid w:val="004107D8"/>
    <w:rsid w:val="004107EC"/>
    <w:rsid w:val="0041085B"/>
    <w:rsid w:val="00410878"/>
    <w:rsid w:val="004108DF"/>
    <w:rsid w:val="004108EA"/>
    <w:rsid w:val="0041090B"/>
    <w:rsid w:val="0041092A"/>
    <w:rsid w:val="0041095E"/>
    <w:rsid w:val="00410968"/>
    <w:rsid w:val="0041097E"/>
    <w:rsid w:val="004109A9"/>
    <w:rsid w:val="004109DD"/>
    <w:rsid w:val="00410A1A"/>
    <w:rsid w:val="00410A5A"/>
    <w:rsid w:val="00410A93"/>
    <w:rsid w:val="00410AA1"/>
    <w:rsid w:val="00410B90"/>
    <w:rsid w:val="00410BEF"/>
    <w:rsid w:val="00410CC4"/>
    <w:rsid w:val="00410D08"/>
    <w:rsid w:val="00410D7F"/>
    <w:rsid w:val="00410EF6"/>
    <w:rsid w:val="00410F25"/>
    <w:rsid w:val="00410F4E"/>
    <w:rsid w:val="00410F69"/>
    <w:rsid w:val="00410F8D"/>
    <w:rsid w:val="00410FB4"/>
    <w:rsid w:val="00411010"/>
    <w:rsid w:val="00411016"/>
    <w:rsid w:val="00411017"/>
    <w:rsid w:val="004110F8"/>
    <w:rsid w:val="00411129"/>
    <w:rsid w:val="0041117C"/>
    <w:rsid w:val="00411218"/>
    <w:rsid w:val="00411258"/>
    <w:rsid w:val="00411262"/>
    <w:rsid w:val="0041126B"/>
    <w:rsid w:val="004112B1"/>
    <w:rsid w:val="00411372"/>
    <w:rsid w:val="0041140A"/>
    <w:rsid w:val="0041140C"/>
    <w:rsid w:val="0041141F"/>
    <w:rsid w:val="00411467"/>
    <w:rsid w:val="00411530"/>
    <w:rsid w:val="00411557"/>
    <w:rsid w:val="004116C9"/>
    <w:rsid w:val="004116CD"/>
    <w:rsid w:val="004116DC"/>
    <w:rsid w:val="00411767"/>
    <w:rsid w:val="004117BC"/>
    <w:rsid w:val="0041182E"/>
    <w:rsid w:val="0041185F"/>
    <w:rsid w:val="004118A0"/>
    <w:rsid w:val="004118B5"/>
    <w:rsid w:val="004118D5"/>
    <w:rsid w:val="00411947"/>
    <w:rsid w:val="00411956"/>
    <w:rsid w:val="00411967"/>
    <w:rsid w:val="00411A94"/>
    <w:rsid w:val="00411AAD"/>
    <w:rsid w:val="00411B0D"/>
    <w:rsid w:val="00411B78"/>
    <w:rsid w:val="00411C5E"/>
    <w:rsid w:val="00411CDD"/>
    <w:rsid w:val="00411CE1"/>
    <w:rsid w:val="00411CE5"/>
    <w:rsid w:val="00411D77"/>
    <w:rsid w:val="00411EDE"/>
    <w:rsid w:val="00411F02"/>
    <w:rsid w:val="00411F38"/>
    <w:rsid w:val="00411F39"/>
    <w:rsid w:val="00411F42"/>
    <w:rsid w:val="00411FCC"/>
    <w:rsid w:val="0041200A"/>
    <w:rsid w:val="00412073"/>
    <w:rsid w:val="004120A4"/>
    <w:rsid w:val="004120BA"/>
    <w:rsid w:val="0041211D"/>
    <w:rsid w:val="004121DD"/>
    <w:rsid w:val="004121F9"/>
    <w:rsid w:val="00412226"/>
    <w:rsid w:val="00412277"/>
    <w:rsid w:val="00412292"/>
    <w:rsid w:val="004122FC"/>
    <w:rsid w:val="00412312"/>
    <w:rsid w:val="00412334"/>
    <w:rsid w:val="004123BC"/>
    <w:rsid w:val="004123EC"/>
    <w:rsid w:val="00412407"/>
    <w:rsid w:val="00412424"/>
    <w:rsid w:val="00412436"/>
    <w:rsid w:val="00412445"/>
    <w:rsid w:val="004124F6"/>
    <w:rsid w:val="004124FF"/>
    <w:rsid w:val="00412528"/>
    <w:rsid w:val="004125F1"/>
    <w:rsid w:val="00412617"/>
    <w:rsid w:val="004126DA"/>
    <w:rsid w:val="0041270C"/>
    <w:rsid w:val="0041276A"/>
    <w:rsid w:val="00412771"/>
    <w:rsid w:val="004127AE"/>
    <w:rsid w:val="004127D4"/>
    <w:rsid w:val="004127E3"/>
    <w:rsid w:val="00412802"/>
    <w:rsid w:val="0041285E"/>
    <w:rsid w:val="0041292B"/>
    <w:rsid w:val="00412951"/>
    <w:rsid w:val="0041295B"/>
    <w:rsid w:val="0041296A"/>
    <w:rsid w:val="00412A89"/>
    <w:rsid w:val="00412AA7"/>
    <w:rsid w:val="00412B10"/>
    <w:rsid w:val="00412B16"/>
    <w:rsid w:val="00412B42"/>
    <w:rsid w:val="00412BA7"/>
    <w:rsid w:val="00412BC6"/>
    <w:rsid w:val="00412BC7"/>
    <w:rsid w:val="00412C10"/>
    <w:rsid w:val="00412D24"/>
    <w:rsid w:val="00412D6E"/>
    <w:rsid w:val="00412D78"/>
    <w:rsid w:val="00412DC2"/>
    <w:rsid w:val="00412E45"/>
    <w:rsid w:val="00412E4E"/>
    <w:rsid w:val="00412E9C"/>
    <w:rsid w:val="00412EB0"/>
    <w:rsid w:val="00412F0C"/>
    <w:rsid w:val="0041303E"/>
    <w:rsid w:val="004130FF"/>
    <w:rsid w:val="00413124"/>
    <w:rsid w:val="004131AD"/>
    <w:rsid w:val="00413230"/>
    <w:rsid w:val="0041323E"/>
    <w:rsid w:val="0041328D"/>
    <w:rsid w:val="00413341"/>
    <w:rsid w:val="00413345"/>
    <w:rsid w:val="004133D0"/>
    <w:rsid w:val="0041342E"/>
    <w:rsid w:val="0041344F"/>
    <w:rsid w:val="004134D8"/>
    <w:rsid w:val="004134FE"/>
    <w:rsid w:val="0041351A"/>
    <w:rsid w:val="00413622"/>
    <w:rsid w:val="00413636"/>
    <w:rsid w:val="0041369D"/>
    <w:rsid w:val="004136B8"/>
    <w:rsid w:val="0041370D"/>
    <w:rsid w:val="00413717"/>
    <w:rsid w:val="004137D0"/>
    <w:rsid w:val="0041386B"/>
    <w:rsid w:val="00413899"/>
    <w:rsid w:val="004138A4"/>
    <w:rsid w:val="0041390C"/>
    <w:rsid w:val="00413990"/>
    <w:rsid w:val="00413A56"/>
    <w:rsid w:val="00413A6A"/>
    <w:rsid w:val="00413B13"/>
    <w:rsid w:val="00413B14"/>
    <w:rsid w:val="00413B94"/>
    <w:rsid w:val="00413BE1"/>
    <w:rsid w:val="00413C00"/>
    <w:rsid w:val="00413C05"/>
    <w:rsid w:val="00413C16"/>
    <w:rsid w:val="00413C50"/>
    <w:rsid w:val="00413CB8"/>
    <w:rsid w:val="00413CEE"/>
    <w:rsid w:val="00413D52"/>
    <w:rsid w:val="00413D5E"/>
    <w:rsid w:val="00413D72"/>
    <w:rsid w:val="00413D73"/>
    <w:rsid w:val="00413D7B"/>
    <w:rsid w:val="00413E48"/>
    <w:rsid w:val="00413E7C"/>
    <w:rsid w:val="00413ECE"/>
    <w:rsid w:val="00413F0C"/>
    <w:rsid w:val="00413F20"/>
    <w:rsid w:val="00413F57"/>
    <w:rsid w:val="00413FEA"/>
    <w:rsid w:val="0041405F"/>
    <w:rsid w:val="004141BA"/>
    <w:rsid w:val="00414220"/>
    <w:rsid w:val="00414272"/>
    <w:rsid w:val="004142B8"/>
    <w:rsid w:val="00414381"/>
    <w:rsid w:val="004143CD"/>
    <w:rsid w:val="004143D0"/>
    <w:rsid w:val="004143D2"/>
    <w:rsid w:val="004143EB"/>
    <w:rsid w:val="004144B6"/>
    <w:rsid w:val="004144C8"/>
    <w:rsid w:val="004144EC"/>
    <w:rsid w:val="004145B1"/>
    <w:rsid w:val="004145CE"/>
    <w:rsid w:val="0041465C"/>
    <w:rsid w:val="00414670"/>
    <w:rsid w:val="0041468C"/>
    <w:rsid w:val="004146E8"/>
    <w:rsid w:val="004146EB"/>
    <w:rsid w:val="0041478F"/>
    <w:rsid w:val="004147C2"/>
    <w:rsid w:val="004147F6"/>
    <w:rsid w:val="0041481A"/>
    <w:rsid w:val="0041481C"/>
    <w:rsid w:val="0041484C"/>
    <w:rsid w:val="0041489F"/>
    <w:rsid w:val="004148D0"/>
    <w:rsid w:val="004148F0"/>
    <w:rsid w:val="00414949"/>
    <w:rsid w:val="0041498B"/>
    <w:rsid w:val="004149F0"/>
    <w:rsid w:val="00414A29"/>
    <w:rsid w:val="00414A3E"/>
    <w:rsid w:val="00414A7E"/>
    <w:rsid w:val="00414B27"/>
    <w:rsid w:val="00414B63"/>
    <w:rsid w:val="00414CB7"/>
    <w:rsid w:val="00414DB4"/>
    <w:rsid w:val="00414E25"/>
    <w:rsid w:val="00414E28"/>
    <w:rsid w:val="00415030"/>
    <w:rsid w:val="00415076"/>
    <w:rsid w:val="004150B4"/>
    <w:rsid w:val="004150BB"/>
    <w:rsid w:val="00415124"/>
    <w:rsid w:val="00415145"/>
    <w:rsid w:val="004151AC"/>
    <w:rsid w:val="00415248"/>
    <w:rsid w:val="004152D1"/>
    <w:rsid w:val="004152EC"/>
    <w:rsid w:val="004153C5"/>
    <w:rsid w:val="004153DA"/>
    <w:rsid w:val="0041541D"/>
    <w:rsid w:val="00415479"/>
    <w:rsid w:val="004154D7"/>
    <w:rsid w:val="004155E9"/>
    <w:rsid w:val="00415636"/>
    <w:rsid w:val="004156C3"/>
    <w:rsid w:val="004156E1"/>
    <w:rsid w:val="004156EA"/>
    <w:rsid w:val="004156F0"/>
    <w:rsid w:val="00415718"/>
    <w:rsid w:val="00415736"/>
    <w:rsid w:val="004157B6"/>
    <w:rsid w:val="00415872"/>
    <w:rsid w:val="004158B7"/>
    <w:rsid w:val="0041595B"/>
    <w:rsid w:val="00415960"/>
    <w:rsid w:val="00415998"/>
    <w:rsid w:val="00415A76"/>
    <w:rsid w:val="00415A92"/>
    <w:rsid w:val="00415AB8"/>
    <w:rsid w:val="00415AE0"/>
    <w:rsid w:val="00415B70"/>
    <w:rsid w:val="00415BE5"/>
    <w:rsid w:val="00415C11"/>
    <w:rsid w:val="00415C1C"/>
    <w:rsid w:val="00415CAF"/>
    <w:rsid w:val="00415CD1"/>
    <w:rsid w:val="00415CE0"/>
    <w:rsid w:val="00415D1E"/>
    <w:rsid w:val="00415D3A"/>
    <w:rsid w:val="00415DA3"/>
    <w:rsid w:val="00415DB7"/>
    <w:rsid w:val="00415E0E"/>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F2"/>
    <w:rsid w:val="00416246"/>
    <w:rsid w:val="00416263"/>
    <w:rsid w:val="004162A7"/>
    <w:rsid w:val="00416311"/>
    <w:rsid w:val="0041631C"/>
    <w:rsid w:val="004163BD"/>
    <w:rsid w:val="0041645F"/>
    <w:rsid w:val="0041650C"/>
    <w:rsid w:val="0041654E"/>
    <w:rsid w:val="00416597"/>
    <w:rsid w:val="0041662B"/>
    <w:rsid w:val="0041665D"/>
    <w:rsid w:val="004166B3"/>
    <w:rsid w:val="00416709"/>
    <w:rsid w:val="00416715"/>
    <w:rsid w:val="00416761"/>
    <w:rsid w:val="00416772"/>
    <w:rsid w:val="00416848"/>
    <w:rsid w:val="004168C9"/>
    <w:rsid w:val="004168CF"/>
    <w:rsid w:val="004168DB"/>
    <w:rsid w:val="004168FC"/>
    <w:rsid w:val="00416926"/>
    <w:rsid w:val="00416982"/>
    <w:rsid w:val="004169D2"/>
    <w:rsid w:val="00416A1D"/>
    <w:rsid w:val="00416A4D"/>
    <w:rsid w:val="00416A8A"/>
    <w:rsid w:val="00416A8D"/>
    <w:rsid w:val="00416AE2"/>
    <w:rsid w:val="00416AE7"/>
    <w:rsid w:val="00416B40"/>
    <w:rsid w:val="00416B49"/>
    <w:rsid w:val="00416B67"/>
    <w:rsid w:val="00416C02"/>
    <w:rsid w:val="00416C71"/>
    <w:rsid w:val="00416C7D"/>
    <w:rsid w:val="00416CC4"/>
    <w:rsid w:val="00416CD5"/>
    <w:rsid w:val="00416CE5"/>
    <w:rsid w:val="00416CF4"/>
    <w:rsid w:val="00416D0E"/>
    <w:rsid w:val="00416DC1"/>
    <w:rsid w:val="00416DD2"/>
    <w:rsid w:val="00416DE9"/>
    <w:rsid w:val="00416DF6"/>
    <w:rsid w:val="00416E17"/>
    <w:rsid w:val="00416EC2"/>
    <w:rsid w:val="00416F00"/>
    <w:rsid w:val="00416F7B"/>
    <w:rsid w:val="00416FB0"/>
    <w:rsid w:val="00417009"/>
    <w:rsid w:val="0041702F"/>
    <w:rsid w:val="004170C0"/>
    <w:rsid w:val="0041715A"/>
    <w:rsid w:val="00417181"/>
    <w:rsid w:val="004171CB"/>
    <w:rsid w:val="00417200"/>
    <w:rsid w:val="0041722B"/>
    <w:rsid w:val="00417276"/>
    <w:rsid w:val="004172AE"/>
    <w:rsid w:val="004172B5"/>
    <w:rsid w:val="004172C8"/>
    <w:rsid w:val="004172F2"/>
    <w:rsid w:val="00417333"/>
    <w:rsid w:val="00417357"/>
    <w:rsid w:val="004173F5"/>
    <w:rsid w:val="00417410"/>
    <w:rsid w:val="00417458"/>
    <w:rsid w:val="00417480"/>
    <w:rsid w:val="004174B7"/>
    <w:rsid w:val="00417515"/>
    <w:rsid w:val="00417521"/>
    <w:rsid w:val="0041755C"/>
    <w:rsid w:val="004175B2"/>
    <w:rsid w:val="004175C5"/>
    <w:rsid w:val="00417611"/>
    <w:rsid w:val="0041761A"/>
    <w:rsid w:val="00417682"/>
    <w:rsid w:val="004176B7"/>
    <w:rsid w:val="004176C2"/>
    <w:rsid w:val="004176F4"/>
    <w:rsid w:val="0041771C"/>
    <w:rsid w:val="00417746"/>
    <w:rsid w:val="0041785C"/>
    <w:rsid w:val="004178B5"/>
    <w:rsid w:val="0041795C"/>
    <w:rsid w:val="00417AC4"/>
    <w:rsid w:val="00417AD8"/>
    <w:rsid w:val="00417BE9"/>
    <w:rsid w:val="00417BEA"/>
    <w:rsid w:val="00417C2E"/>
    <w:rsid w:val="00417C3E"/>
    <w:rsid w:val="00417C53"/>
    <w:rsid w:val="00417C5F"/>
    <w:rsid w:val="00417CF4"/>
    <w:rsid w:val="00417D22"/>
    <w:rsid w:val="00417D3D"/>
    <w:rsid w:val="00417D40"/>
    <w:rsid w:val="00417D8D"/>
    <w:rsid w:val="00417DEA"/>
    <w:rsid w:val="00417E34"/>
    <w:rsid w:val="00417EE6"/>
    <w:rsid w:val="00417F7C"/>
    <w:rsid w:val="00417F82"/>
    <w:rsid w:val="00420052"/>
    <w:rsid w:val="004200BD"/>
    <w:rsid w:val="004200C5"/>
    <w:rsid w:val="004200ED"/>
    <w:rsid w:val="00420101"/>
    <w:rsid w:val="004201CE"/>
    <w:rsid w:val="004201E7"/>
    <w:rsid w:val="00420283"/>
    <w:rsid w:val="00420284"/>
    <w:rsid w:val="004202A6"/>
    <w:rsid w:val="004202CE"/>
    <w:rsid w:val="004202D6"/>
    <w:rsid w:val="004202EA"/>
    <w:rsid w:val="00420338"/>
    <w:rsid w:val="004203F7"/>
    <w:rsid w:val="00420414"/>
    <w:rsid w:val="00420428"/>
    <w:rsid w:val="0042043A"/>
    <w:rsid w:val="0042044E"/>
    <w:rsid w:val="004204AD"/>
    <w:rsid w:val="004204B5"/>
    <w:rsid w:val="00420598"/>
    <w:rsid w:val="004205E5"/>
    <w:rsid w:val="00420604"/>
    <w:rsid w:val="00420626"/>
    <w:rsid w:val="00420657"/>
    <w:rsid w:val="00420693"/>
    <w:rsid w:val="00420696"/>
    <w:rsid w:val="004206B1"/>
    <w:rsid w:val="004206E4"/>
    <w:rsid w:val="00420726"/>
    <w:rsid w:val="00420731"/>
    <w:rsid w:val="00420747"/>
    <w:rsid w:val="004209BB"/>
    <w:rsid w:val="00420AFE"/>
    <w:rsid w:val="00420B3D"/>
    <w:rsid w:val="00420B9F"/>
    <w:rsid w:val="00420BB3"/>
    <w:rsid w:val="00420BDB"/>
    <w:rsid w:val="00420BDD"/>
    <w:rsid w:val="00420BF6"/>
    <w:rsid w:val="00420C48"/>
    <w:rsid w:val="00420C6E"/>
    <w:rsid w:val="00420C9C"/>
    <w:rsid w:val="00420CC4"/>
    <w:rsid w:val="00420CF2"/>
    <w:rsid w:val="00420D53"/>
    <w:rsid w:val="00420D6D"/>
    <w:rsid w:val="00420DA8"/>
    <w:rsid w:val="00420DCF"/>
    <w:rsid w:val="00420E0A"/>
    <w:rsid w:val="00420E4C"/>
    <w:rsid w:val="00420E5A"/>
    <w:rsid w:val="00420E86"/>
    <w:rsid w:val="00420E91"/>
    <w:rsid w:val="00420EB9"/>
    <w:rsid w:val="00420EF9"/>
    <w:rsid w:val="00420F08"/>
    <w:rsid w:val="00420FC1"/>
    <w:rsid w:val="00420FDF"/>
    <w:rsid w:val="00421008"/>
    <w:rsid w:val="004210FF"/>
    <w:rsid w:val="00421174"/>
    <w:rsid w:val="0042117B"/>
    <w:rsid w:val="00421233"/>
    <w:rsid w:val="00421242"/>
    <w:rsid w:val="00421288"/>
    <w:rsid w:val="00421302"/>
    <w:rsid w:val="0042130E"/>
    <w:rsid w:val="00421317"/>
    <w:rsid w:val="004213CF"/>
    <w:rsid w:val="00421403"/>
    <w:rsid w:val="0042142E"/>
    <w:rsid w:val="0042145E"/>
    <w:rsid w:val="0042147C"/>
    <w:rsid w:val="0042148B"/>
    <w:rsid w:val="00421509"/>
    <w:rsid w:val="00421515"/>
    <w:rsid w:val="004215FA"/>
    <w:rsid w:val="00421601"/>
    <w:rsid w:val="0042162D"/>
    <w:rsid w:val="00421645"/>
    <w:rsid w:val="00421766"/>
    <w:rsid w:val="004217FF"/>
    <w:rsid w:val="0042180A"/>
    <w:rsid w:val="004218A2"/>
    <w:rsid w:val="004218E2"/>
    <w:rsid w:val="004218EB"/>
    <w:rsid w:val="0042190E"/>
    <w:rsid w:val="0042193E"/>
    <w:rsid w:val="00421970"/>
    <w:rsid w:val="00421A20"/>
    <w:rsid w:val="00421A9A"/>
    <w:rsid w:val="00421AE1"/>
    <w:rsid w:val="00421AE5"/>
    <w:rsid w:val="00421B4D"/>
    <w:rsid w:val="00421B6B"/>
    <w:rsid w:val="00421BB7"/>
    <w:rsid w:val="00421BBC"/>
    <w:rsid w:val="00421C43"/>
    <w:rsid w:val="00421C57"/>
    <w:rsid w:val="00421CD2"/>
    <w:rsid w:val="00421D07"/>
    <w:rsid w:val="00421D3D"/>
    <w:rsid w:val="00421D5F"/>
    <w:rsid w:val="00421D68"/>
    <w:rsid w:val="00421D73"/>
    <w:rsid w:val="00421DC7"/>
    <w:rsid w:val="00421DF9"/>
    <w:rsid w:val="00421E47"/>
    <w:rsid w:val="00421E52"/>
    <w:rsid w:val="00421EB9"/>
    <w:rsid w:val="00421F17"/>
    <w:rsid w:val="00421F1D"/>
    <w:rsid w:val="00421F57"/>
    <w:rsid w:val="00422011"/>
    <w:rsid w:val="004220CB"/>
    <w:rsid w:val="004220DB"/>
    <w:rsid w:val="0042219B"/>
    <w:rsid w:val="004221DA"/>
    <w:rsid w:val="004221F1"/>
    <w:rsid w:val="00422260"/>
    <w:rsid w:val="004222CC"/>
    <w:rsid w:val="0042232F"/>
    <w:rsid w:val="004223B1"/>
    <w:rsid w:val="004223D4"/>
    <w:rsid w:val="004224FC"/>
    <w:rsid w:val="00422562"/>
    <w:rsid w:val="00422572"/>
    <w:rsid w:val="00422627"/>
    <w:rsid w:val="0042268E"/>
    <w:rsid w:val="004226EF"/>
    <w:rsid w:val="00422708"/>
    <w:rsid w:val="00422731"/>
    <w:rsid w:val="0042277F"/>
    <w:rsid w:val="004227DC"/>
    <w:rsid w:val="00422806"/>
    <w:rsid w:val="00422881"/>
    <w:rsid w:val="004228BB"/>
    <w:rsid w:val="004228FA"/>
    <w:rsid w:val="0042294D"/>
    <w:rsid w:val="00422951"/>
    <w:rsid w:val="00422A88"/>
    <w:rsid w:val="00422AD1"/>
    <w:rsid w:val="00422AF6"/>
    <w:rsid w:val="00422B4A"/>
    <w:rsid w:val="00422B75"/>
    <w:rsid w:val="00422BB9"/>
    <w:rsid w:val="00422C8F"/>
    <w:rsid w:val="00422CCA"/>
    <w:rsid w:val="00422CE5"/>
    <w:rsid w:val="00422DFE"/>
    <w:rsid w:val="00422F02"/>
    <w:rsid w:val="00422F44"/>
    <w:rsid w:val="00422FE8"/>
    <w:rsid w:val="00422FF6"/>
    <w:rsid w:val="00423073"/>
    <w:rsid w:val="004230A7"/>
    <w:rsid w:val="0042312A"/>
    <w:rsid w:val="00423162"/>
    <w:rsid w:val="004231B9"/>
    <w:rsid w:val="004231E7"/>
    <w:rsid w:val="0042322C"/>
    <w:rsid w:val="0042324C"/>
    <w:rsid w:val="004232B4"/>
    <w:rsid w:val="004232C1"/>
    <w:rsid w:val="00423308"/>
    <w:rsid w:val="0042330A"/>
    <w:rsid w:val="0042336F"/>
    <w:rsid w:val="0042337E"/>
    <w:rsid w:val="004233CB"/>
    <w:rsid w:val="00423575"/>
    <w:rsid w:val="004235B1"/>
    <w:rsid w:val="004235D3"/>
    <w:rsid w:val="004235D4"/>
    <w:rsid w:val="00423641"/>
    <w:rsid w:val="0042365A"/>
    <w:rsid w:val="004236BA"/>
    <w:rsid w:val="004236D1"/>
    <w:rsid w:val="0042370D"/>
    <w:rsid w:val="00423733"/>
    <w:rsid w:val="004237E7"/>
    <w:rsid w:val="0042381E"/>
    <w:rsid w:val="004238E9"/>
    <w:rsid w:val="004238F8"/>
    <w:rsid w:val="0042399E"/>
    <w:rsid w:val="00423A30"/>
    <w:rsid w:val="00423A55"/>
    <w:rsid w:val="00423A69"/>
    <w:rsid w:val="00423A92"/>
    <w:rsid w:val="00423AC9"/>
    <w:rsid w:val="00423ADC"/>
    <w:rsid w:val="00423B0B"/>
    <w:rsid w:val="00423B18"/>
    <w:rsid w:val="00423B59"/>
    <w:rsid w:val="00423BD7"/>
    <w:rsid w:val="00423BED"/>
    <w:rsid w:val="00423C8F"/>
    <w:rsid w:val="00423CB4"/>
    <w:rsid w:val="00423D4B"/>
    <w:rsid w:val="00423DCF"/>
    <w:rsid w:val="00423DE0"/>
    <w:rsid w:val="00423E15"/>
    <w:rsid w:val="00423EA7"/>
    <w:rsid w:val="00423EBF"/>
    <w:rsid w:val="00423F28"/>
    <w:rsid w:val="00423F95"/>
    <w:rsid w:val="00423FD3"/>
    <w:rsid w:val="00423FE0"/>
    <w:rsid w:val="0042401F"/>
    <w:rsid w:val="004240C6"/>
    <w:rsid w:val="004240DD"/>
    <w:rsid w:val="004240F2"/>
    <w:rsid w:val="004240F3"/>
    <w:rsid w:val="00424104"/>
    <w:rsid w:val="00424134"/>
    <w:rsid w:val="00424149"/>
    <w:rsid w:val="00424175"/>
    <w:rsid w:val="0042418A"/>
    <w:rsid w:val="0042424F"/>
    <w:rsid w:val="00424349"/>
    <w:rsid w:val="00424356"/>
    <w:rsid w:val="00424411"/>
    <w:rsid w:val="004244DE"/>
    <w:rsid w:val="0042455E"/>
    <w:rsid w:val="004245BF"/>
    <w:rsid w:val="004245F7"/>
    <w:rsid w:val="00424645"/>
    <w:rsid w:val="00424670"/>
    <w:rsid w:val="0042474A"/>
    <w:rsid w:val="004247AC"/>
    <w:rsid w:val="004247B0"/>
    <w:rsid w:val="00424819"/>
    <w:rsid w:val="0042485E"/>
    <w:rsid w:val="00424889"/>
    <w:rsid w:val="004248D4"/>
    <w:rsid w:val="00424907"/>
    <w:rsid w:val="0042493E"/>
    <w:rsid w:val="004249C9"/>
    <w:rsid w:val="004249DC"/>
    <w:rsid w:val="00424A6B"/>
    <w:rsid w:val="00424A74"/>
    <w:rsid w:val="00424A8A"/>
    <w:rsid w:val="00424AC7"/>
    <w:rsid w:val="00424B2F"/>
    <w:rsid w:val="00424B8A"/>
    <w:rsid w:val="00424BA9"/>
    <w:rsid w:val="00424BC7"/>
    <w:rsid w:val="00424BCC"/>
    <w:rsid w:val="00424BCD"/>
    <w:rsid w:val="00424BE4"/>
    <w:rsid w:val="00424BFB"/>
    <w:rsid w:val="00424CD3"/>
    <w:rsid w:val="00424CFB"/>
    <w:rsid w:val="00424D8D"/>
    <w:rsid w:val="00424DCA"/>
    <w:rsid w:val="00424E17"/>
    <w:rsid w:val="00424E64"/>
    <w:rsid w:val="00424E85"/>
    <w:rsid w:val="00424E88"/>
    <w:rsid w:val="00424F1D"/>
    <w:rsid w:val="00424F43"/>
    <w:rsid w:val="00424F48"/>
    <w:rsid w:val="00424F93"/>
    <w:rsid w:val="00424FA1"/>
    <w:rsid w:val="00424FC5"/>
    <w:rsid w:val="004250BA"/>
    <w:rsid w:val="004250C4"/>
    <w:rsid w:val="00425131"/>
    <w:rsid w:val="00425178"/>
    <w:rsid w:val="0042529C"/>
    <w:rsid w:val="004252AF"/>
    <w:rsid w:val="004252B8"/>
    <w:rsid w:val="004252BE"/>
    <w:rsid w:val="004252EE"/>
    <w:rsid w:val="004252F2"/>
    <w:rsid w:val="00425339"/>
    <w:rsid w:val="00425365"/>
    <w:rsid w:val="00425378"/>
    <w:rsid w:val="0042538A"/>
    <w:rsid w:val="00425445"/>
    <w:rsid w:val="00425488"/>
    <w:rsid w:val="004254E5"/>
    <w:rsid w:val="00425599"/>
    <w:rsid w:val="004255BB"/>
    <w:rsid w:val="004255E9"/>
    <w:rsid w:val="004256BB"/>
    <w:rsid w:val="004256F6"/>
    <w:rsid w:val="00425704"/>
    <w:rsid w:val="00425799"/>
    <w:rsid w:val="004257C5"/>
    <w:rsid w:val="00425845"/>
    <w:rsid w:val="0042584D"/>
    <w:rsid w:val="004258E4"/>
    <w:rsid w:val="00425A0D"/>
    <w:rsid w:val="00425A22"/>
    <w:rsid w:val="00425A5D"/>
    <w:rsid w:val="00425A6B"/>
    <w:rsid w:val="00425A9E"/>
    <w:rsid w:val="00425A9F"/>
    <w:rsid w:val="00425B15"/>
    <w:rsid w:val="00425B3D"/>
    <w:rsid w:val="00425C84"/>
    <w:rsid w:val="00425EA3"/>
    <w:rsid w:val="00425EDA"/>
    <w:rsid w:val="00425EF3"/>
    <w:rsid w:val="00425F2D"/>
    <w:rsid w:val="00425F4B"/>
    <w:rsid w:val="00425F4C"/>
    <w:rsid w:val="00425F8F"/>
    <w:rsid w:val="00425F92"/>
    <w:rsid w:val="00425FCC"/>
    <w:rsid w:val="00426000"/>
    <w:rsid w:val="00426005"/>
    <w:rsid w:val="00426024"/>
    <w:rsid w:val="00426059"/>
    <w:rsid w:val="0042615F"/>
    <w:rsid w:val="00426173"/>
    <w:rsid w:val="004261A9"/>
    <w:rsid w:val="004261E0"/>
    <w:rsid w:val="00426224"/>
    <w:rsid w:val="00426238"/>
    <w:rsid w:val="004262B8"/>
    <w:rsid w:val="004262F2"/>
    <w:rsid w:val="0042630D"/>
    <w:rsid w:val="004263DE"/>
    <w:rsid w:val="00426425"/>
    <w:rsid w:val="0042644B"/>
    <w:rsid w:val="00426464"/>
    <w:rsid w:val="00426465"/>
    <w:rsid w:val="00426477"/>
    <w:rsid w:val="00426481"/>
    <w:rsid w:val="004264BC"/>
    <w:rsid w:val="004264F1"/>
    <w:rsid w:val="0042656F"/>
    <w:rsid w:val="00426575"/>
    <w:rsid w:val="004265E6"/>
    <w:rsid w:val="00426629"/>
    <w:rsid w:val="0042662E"/>
    <w:rsid w:val="00426645"/>
    <w:rsid w:val="004266B0"/>
    <w:rsid w:val="004266B7"/>
    <w:rsid w:val="0042677C"/>
    <w:rsid w:val="00426799"/>
    <w:rsid w:val="00426823"/>
    <w:rsid w:val="0042692A"/>
    <w:rsid w:val="00426933"/>
    <w:rsid w:val="0042697F"/>
    <w:rsid w:val="00426983"/>
    <w:rsid w:val="004269D1"/>
    <w:rsid w:val="00426A05"/>
    <w:rsid w:val="00426A0B"/>
    <w:rsid w:val="00426AE7"/>
    <w:rsid w:val="00426B24"/>
    <w:rsid w:val="00426BA2"/>
    <w:rsid w:val="00426BE9"/>
    <w:rsid w:val="00426BFB"/>
    <w:rsid w:val="00426C20"/>
    <w:rsid w:val="00426C6D"/>
    <w:rsid w:val="00426CBA"/>
    <w:rsid w:val="00426CD2"/>
    <w:rsid w:val="00426D9E"/>
    <w:rsid w:val="00426DCE"/>
    <w:rsid w:val="00426E0F"/>
    <w:rsid w:val="00426F08"/>
    <w:rsid w:val="00426F0A"/>
    <w:rsid w:val="00426F8C"/>
    <w:rsid w:val="0042706D"/>
    <w:rsid w:val="004270D4"/>
    <w:rsid w:val="004270DE"/>
    <w:rsid w:val="004270EA"/>
    <w:rsid w:val="004271AB"/>
    <w:rsid w:val="004271FE"/>
    <w:rsid w:val="00427265"/>
    <w:rsid w:val="00427353"/>
    <w:rsid w:val="00427378"/>
    <w:rsid w:val="00427401"/>
    <w:rsid w:val="00427423"/>
    <w:rsid w:val="0042743B"/>
    <w:rsid w:val="0042749C"/>
    <w:rsid w:val="004274A9"/>
    <w:rsid w:val="004274F2"/>
    <w:rsid w:val="0042755B"/>
    <w:rsid w:val="00427591"/>
    <w:rsid w:val="004275ED"/>
    <w:rsid w:val="004275FC"/>
    <w:rsid w:val="0042762B"/>
    <w:rsid w:val="00427642"/>
    <w:rsid w:val="0042764D"/>
    <w:rsid w:val="0042766C"/>
    <w:rsid w:val="004276BD"/>
    <w:rsid w:val="0042772F"/>
    <w:rsid w:val="0042782E"/>
    <w:rsid w:val="00427880"/>
    <w:rsid w:val="004278BC"/>
    <w:rsid w:val="004278D0"/>
    <w:rsid w:val="0042796B"/>
    <w:rsid w:val="00427A24"/>
    <w:rsid w:val="00427B2E"/>
    <w:rsid w:val="00427B5D"/>
    <w:rsid w:val="00427B70"/>
    <w:rsid w:val="00427BBB"/>
    <w:rsid w:val="00427BF8"/>
    <w:rsid w:val="00427C00"/>
    <w:rsid w:val="00427C67"/>
    <w:rsid w:val="00427CB5"/>
    <w:rsid w:val="00427CBF"/>
    <w:rsid w:val="00427D86"/>
    <w:rsid w:val="00427DC1"/>
    <w:rsid w:val="00427DDE"/>
    <w:rsid w:val="00427FA1"/>
    <w:rsid w:val="00427FD9"/>
    <w:rsid w:val="00427FDC"/>
    <w:rsid w:val="00427FF7"/>
    <w:rsid w:val="0043008A"/>
    <w:rsid w:val="004300BD"/>
    <w:rsid w:val="004300E3"/>
    <w:rsid w:val="00430136"/>
    <w:rsid w:val="00430182"/>
    <w:rsid w:val="004301A9"/>
    <w:rsid w:val="004301B5"/>
    <w:rsid w:val="004301E3"/>
    <w:rsid w:val="00430206"/>
    <w:rsid w:val="00430224"/>
    <w:rsid w:val="004302B8"/>
    <w:rsid w:val="004302DB"/>
    <w:rsid w:val="004302EC"/>
    <w:rsid w:val="00430306"/>
    <w:rsid w:val="00430339"/>
    <w:rsid w:val="00430379"/>
    <w:rsid w:val="0043049F"/>
    <w:rsid w:val="004304B1"/>
    <w:rsid w:val="004305A9"/>
    <w:rsid w:val="004305F3"/>
    <w:rsid w:val="00430762"/>
    <w:rsid w:val="00430879"/>
    <w:rsid w:val="004308F6"/>
    <w:rsid w:val="004308F8"/>
    <w:rsid w:val="0043093A"/>
    <w:rsid w:val="004309C4"/>
    <w:rsid w:val="00430A88"/>
    <w:rsid w:val="00430AAE"/>
    <w:rsid w:val="00430AD0"/>
    <w:rsid w:val="00430B02"/>
    <w:rsid w:val="00430B79"/>
    <w:rsid w:val="00430C09"/>
    <w:rsid w:val="00430C46"/>
    <w:rsid w:val="00430C9F"/>
    <w:rsid w:val="00430CD2"/>
    <w:rsid w:val="00430D2E"/>
    <w:rsid w:val="00430D32"/>
    <w:rsid w:val="00430D56"/>
    <w:rsid w:val="00430D73"/>
    <w:rsid w:val="00430D80"/>
    <w:rsid w:val="00430D91"/>
    <w:rsid w:val="00430DB2"/>
    <w:rsid w:val="00430DED"/>
    <w:rsid w:val="00430E9B"/>
    <w:rsid w:val="00430EAA"/>
    <w:rsid w:val="00430EB7"/>
    <w:rsid w:val="00430F4B"/>
    <w:rsid w:val="00430F85"/>
    <w:rsid w:val="00431048"/>
    <w:rsid w:val="0043104E"/>
    <w:rsid w:val="0043104F"/>
    <w:rsid w:val="00431125"/>
    <w:rsid w:val="00431149"/>
    <w:rsid w:val="004311E4"/>
    <w:rsid w:val="004311EB"/>
    <w:rsid w:val="00431207"/>
    <w:rsid w:val="00431234"/>
    <w:rsid w:val="00431275"/>
    <w:rsid w:val="0043129D"/>
    <w:rsid w:val="00431305"/>
    <w:rsid w:val="00431308"/>
    <w:rsid w:val="00431365"/>
    <w:rsid w:val="00431366"/>
    <w:rsid w:val="004313E1"/>
    <w:rsid w:val="00431461"/>
    <w:rsid w:val="004314BB"/>
    <w:rsid w:val="004314FF"/>
    <w:rsid w:val="00431582"/>
    <w:rsid w:val="004315C1"/>
    <w:rsid w:val="004315E6"/>
    <w:rsid w:val="004315FE"/>
    <w:rsid w:val="00431613"/>
    <w:rsid w:val="00431651"/>
    <w:rsid w:val="00431702"/>
    <w:rsid w:val="00431740"/>
    <w:rsid w:val="0043176D"/>
    <w:rsid w:val="0043177A"/>
    <w:rsid w:val="00431789"/>
    <w:rsid w:val="004317AE"/>
    <w:rsid w:val="00431885"/>
    <w:rsid w:val="0043188C"/>
    <w:rsid w:val="004318A1"/>
    <w:rsid w:val="004318CE"/>
    <w:rsid w:val="004318F9"/>
    <w:rsid w:val="00431906"/>
    <w:rsid w:val="00431908"/>
    <w:rsid w:val="00431960"/>
    <w:rsid w:val="00431995"/>
    <w:rsid w:val="004319EB"/>
    <w:rsid w:val="00431A94"/>
    <w:rsid w:val="00431AF7"/>
    <w:rsid w:val="00431B08"/>
    <w:rsid w:val="00431B1C"/>
    <w:rsid w:val="00431B2E"/>
    <w:rsid w:val="00431B58"/>
    <w:rsid w:val="00431BA3"/>
    <w:rsid w:val="00431BC4"/>
    <w:rsid w:val="00431C14"/>
    <w:rsid w:val="00431C3A"/>
    <w:rsid w:val="00431C45"/>
    <w:rsid w:val="00431C70"/>
    <w:rsid w:val="00431CB8"/>
    <w:rsid w:val="00431DB4"/>
    <w:rsid w:val="00431DDA"/>
    <w:rsid w:val="00431E6C"/>
    <w:rsid w:val="00431EBF"/>
    <w:rsid w:val="00431ED3"/>
    <w:rsid w:val="00431F0B"/>
    <w:rsid w:val="00431F17"/>
    <w:rsid w:val="00431F90"/>
    <w:rsid w:val="00432052"/>
    <w:rsid w:val="0043212C"/>
    <w:rsid w:val="004321CE"/>
    <w:rsid w:val="0043221F"/>
    <w:rsid w:val="004322B3"/>
    <w:rsid w:val="0043233F"/>
    <w:rsid w:val="00432448"/>
    <w:rsid w:val="0043248C"/>
    <w:rsid w:val="004324AC"/>
    <w:rsid w:val="004324D0"/>
    <w:rsid w:val="004324FF"/>
    <w:rsid w:val="00432573"/>
    <w:rsid w:val="00432632"/>
    <w:rsid w:val="00432641"/>
    <w:rsid w:val="004326B7"/>
    <w:rsid w:val="0043274D"/>
    <w:rsid w:val="00432808"/>
    <w:rsid w:val="004328E9"/>
    <w:rsid w:val="004328EB"/>
    <w:rsid w:val="0043291C"/>
    <w:rsid w:val="00432932"/>
    <w:rsid w:val="0043298C"/>
    <w:rsid w:val="004329A4"/>
    <w:rsid w:val="004329B7"/>
    <w:rsid w:val="00432A2E"/>
    <w:rsid w:val="00432A52"/>
    <w:rsid w:val="00432B15"/>
    <w:rsid w:val="00432B4C"/>
    <w:rsid w:val="00432BA3"/>
    <w:rsid w:val="00432BCE"/>
    <w:rsid w:val="00432BD0"/>
    <w:rsid w:val="00432C05"/>
    <w:rsid w:val="00432CBF"/>
    <w:rsid w:val="00432CF3"/>
    <w:rsid w:val="00432E1C"/>
    <w:rsid w:val="00432E9A"/>
    <w:rsid w:val="00432ECA"/>
    <w:rsid w:val="00432EEB"/>
    <w:rsid w:val="00432F62"/>
    <w:rsid w:val="00433134"/>
    <w:rsid w:val="00433245"/>
    <w:rsid w:val="00433277"/>
    <w:rsid w:val="00433387"/>
    <w:rsid w:val="004333BD"/>
    <w:rsid w:val="00433416"/>
    <w:rsid w:val="004334A6"/>
    <w:rsid w:val="004334B6"/>
    <w:rsid w:val="004334DF"/>
    <w:rsid w:val="00433513"/>
    <w:rsid w:val="00433530"/>
    <w:rsid w:val="0043354E"/>
    <w:rsid w:val="0043359D"/>
    <w:rsid w:val="004335B7"/>
    <w:rsid w:val="0043360A"/>
    <w:rsid w:val="00433628"/>
    <w:rsid w:val="00433629"/>
    <w:rsid w:val="00433711"/>
    <w:rsid w:val="00433774"/>
    <w:rsid w:val="004337AA"/>
    <w:rsid w:val="00433902"/>
    <w:rsid w:val="0043392F"/>
    <w:rsid w:val="004339D6"/>
    <w:rsid w:val="00433A27"/>
    <w:rsid w:val="00433A3E"/>
    <w:rsid w:val="00433A7F"/>
    <w:rsid w:val="00433AD4"/>
    <w:rsid w:val="00433B4F"/>
    <w:rsid w:val="00433B8C"/>
    <w:rsid w:val="00433BB7"/>
    <w:rsid w:val="00433C61"/>
    <w:rsid w:val="00433CAB"/>
    <w:rsid w:val="00433CB0"/>
    <w:rsid w:val="00433D4F"/>
    <w:rsid w:val="00433EB4"/>
    <w:rsid w:val="00433EC0"/>
    <w:rsid w:val="00433ED4"/>
    <w:rsid w:val="00433F56"/>
    <w:rsid w:val="00433F7F"/>
    <w:rsid w:val="00434033"/>
    <w:rsid w:val="0043405E"/>
    <w:rsid w:val="00434072"/>
    <w:rsid w:val="0043409F"/>
    <w:rsid w:val="004340CD"/>
    <w:rsid w:val="004340E4"/>
    <w:rsid w:val="004340F0"/>
    <w:rsid w:val="00434117"/>
    <w:rsid w:val="00434139"/>
    <w:rsid w:val="0043421F"/>
    <w:rsid w:val="0043432B"/>
    <w:rsid w:val="0043433D"/>
    <w:rsid w:val="004343C1"/>
    <w:rsid w:val="004343E2"/>
    <w:rsid w:val="00434405"/>
    <w:rsid w:val="0043444A"/>
    <w:rsid w:val="00434459"/>
    <w:rsid w:val="004344DE"/>
    <w:rsid w:val="00434551"/>
    <w:rsid w:val="00434554"/>
    <w:rsid w:val="004345E2"/>
    <w:rsid w:val="0043463F"/>
    <w:rsid w:val="0043491F"/>
    <w:rsid w:val="00434920"/>
    <w:rsid w:val="00434985"/>
    <w:rsid w:val="00434A88"/>
    <w:rsid w:val="00434ACC"/>
    <w:rsid w:val="00434B57"/>
    <w:rsid w:val="00434B78"/>
    <w:rsid w:val="00434B93"/>
    <w:rsid w:val="00434C0E"/>
    <w:rsid w:val="00434C8B"/>
    <w:rsid w:val="00434CAE"/>
    <w:rsid w:val="00434D29"/>
    <w:rsid w:val="00434D74"/>
    <w:rsid w:val="00434E2F"/>
    <w:rsid w:val="00434F19"/>
    <w:rsid w:val="00434F3E"/>
    <w:rsid w:val="00434F6E"/>
    <w:rsid w:val="00434F86"/>
    <w:rsid w:val="00434FC5"/>
    <w:rsid w:val="00434FCC"/>
    <w:rsid w:val="00435039"/>
    <w:rsid w:val="0043503F"/>
    <w:rsid w:val="00435056"/>
    <w:rsid w:val="00435059"/>
    <w:rsid w:val="00435098"/>
    <w:rsid w:val="004350F2"/>
    <w:rsid w:val="00435147"/>
    <w:rsid w:val="004351F9"/>
    <w:rsid w:val="00435215"/>
    <w:rsid w:val="0043528D"/>
    <w:rsid w:val="00435296"/>
    <w:rsid w:val="004352D4"/>
    <w:rsid w:val="004352E2"/>
    <w:rsid w:val="00435340"/>
    <w:rsid w:val="00435342"/>
    <w:rsid w:val="00435359"/>
    <w:rsid w:val="004353B1"/>
    <w:rsid w:val="00435480"/>
    <w:rsid w:val="004354C4"/>
    <w:rsid w:val="004354E7"/>
    <w:rsid w:val="00435516"/>
    <w:rsid w:val="00435529"/>
    <w:rsid w:val="00435598"/>
    <w:rsid w:val="0043559A"/>
    <w:rsid w:val="004355D4"/>
    <w:rsid w:val="00435618"/>
    <w:rsid w:val="0043577A"/>
    <w:rsid w:val="004357B0"/>
    <w:rsid w:val="00435816"/>
    <w:rsid w:val="00435845"/>
    <w:rsid w:val="004358CC"/>
    <w:rsid w:val="0043592B"/>
    <w:rsid w:val="0043596E"/>
    <w:rsid w:val="0043599D"/>
    <w:rsid w:val="004359BC"/>
    <w:rsid w:val="004359EC"/>
    <w:rsid w:val="00435A2F"/>
    <w:rsid w:val="00435A3B"/>
    <w:rsid w:val="00435AD5"/>
    <w:rsid w:val="00435ADD"/>
    <w:rsid w:val="00435AF9"/>
    <w:rsid w:val="00435B8B"/>
    <w:rsid w:val="00435BAB"/>
    <w:rsid w:val="00435BF5"/>
    <w:rsid w:val="00435C2E"/>
    <w:rsid w:val="00435D53"/>
    <w:rsid w:val="00435E5E"/>
    <w:rsid w:val="00435FFF"/>
    <w:rsid w:val="004360A9"/>
    <w:rsid w:val="00436126"/>
    <w:rsid w:val="00436169"/>
    <w:rsid w:val="0043619C"/>
    <w:rsid w:val="004361E7"/>
    <w:rsid w:val="00436226"/>
    <w:rsid w:val="00436228"/>
    <w:rsid w:val="00436282"/>
    <w:rsid w:val="004362E6"/>
    <w:rsid w:val="00436338"/>
    <w:rsid w:val="0043637D"/>
    <w:rsid w:val="00436389"/>
    <w:rsid w:val="004363D5"/>
    <w:rsid w:val="004363E3"/>
    <w:rsid w:val="004364D3"/>
    <w:rsid w:val="00436520"/>
    <w:rsid w:val="004365D5"/>
    <w:rsid w:val="00436652"/>
    <w:rsid w:val="00436677"/>
    <w:rsid w:val="00436698"/>
    <w:rsid w:val="0043671B"/>
    <w:rsid w:val="0043680A"/>
    <w:rsid w:val="00436812"/>
    <w:rsid w:val="0043681A"/>
    <w:rsid w:val="00436831"/>
    <w:rsid w:val="00436837"/>
    <w:rsid w:val="0043683A"/>
    <w:rsid w:val="004368D5"/>
    <w:rsid w:val="00436914"/>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D09"/>
    <w:rsid w:val="00436D26"/>
    <w:rsid w:val="00436D54"/>
    <w:rsid w:val="00436D81"/>
    <w:rsid w:val="00436D98"/>
    <w:rsid w:val="00436DE4"/>
    <w:rsid w:val="00436E04"/>
    <w:rsid w:val="00436E5B"/>
    <w:rsid w:val="00436E93"/>
    <w:rsid w:val="00436EB5"/>
    <w:rsid w:val="00436ED2"/>
    <w:rsid w:val="00436F9F"/>
    <w:rsid w:val="00437016"/>
    <w:rsid w:val="0043704D"/>
    <w:rsid w:val="00437081"/>
    <w:rsid w:val="004370B1"/>
    <w:rsid w:val="004370FA"/>
    <w:rsid w:val="00437132"/>
    <w:rsid w:val="00437228"/>
    <w:rsid w:val="00437265"/>
    <w:rsid w:val="004372CB"/>
    <w:rsid w:val="004372D1"/>
    <w:rsid w:val="00437317"/>
    <w:rsid w:val="00437379"/>
    <w:rsid w:val="004373F7"/>
    <w:rsid w:val="00437404"/>
    <w:rsid w:val="0043743C"/>
    <w:rsid w:val="0043749E"/>
    <w:rsid w:val="004374CB"/>
    <w:rsid w:val="004374E2"/>
    <w:rsid w:val="00437594"/>
    <w:rsid w:val="00437596"/>
    <w:rsid w:val="004375AE"/>
    <w:rsid w:val="0043762F"/>
    <w:rsid w:val="0043769A"/>
    <w:rsid w:val="004376FB"/>
    <w:rsid w:val="00437734"/>
    <w:rsid w:val="004377C7"/>
    <w:rsid w:val="004377D8"/>
    <w:rsid w:val="004377E0"/>
    <w:rsid w:val="00437840"/>
    <w:rsid w:val="004378A9"/>
    <w:rsid w:val="00437905"/>
    <w:rsid w:val="00437981"/>
    <w:rsid w:val="0043798E"/>
    <w:rsid w:val="004379E5"/>
    <w:rsid w:val="00437A1E"/>
    <w:rsid w:val="00437AC7"/>
    <w:rsid w:val="00437AD9"/>
    <w:rsid w:val="00437B30"/>
    <w:rsid w:val="00437B56"/>
    <w:rsid w:val="00437B9B"/>
    <w:rsid w:val="00437BB6"/>
    <w:rsid w:val="00437BF9"/>
    <w:rsid w:val="00437C26"/>
    <w:rsid w:val="00437C87"/>
    <w:rsid w:val="00437C8E"/>
    <w:rsid w:val="00437CA5"/>
    <w:rsid w:val="00437CEB"/>
    <w:rsid w:val="00437CF2"/>
    <w:rsid w:val="00437D11"/>
    <w:rsid w:val="00437D13"/>
    <w:rsid w:val="00437D45"/>
    <w:rsid w:val="00437D58"/>
    <w:rsid w:val="00437D68"/>
    <w:rsid w:val="00437DE5"/>
    <w:rsid w:val="00437E21"/>
    <w:rsid w:val="00437E3F"/>
    <w:rsid w:val="00437E52"/>
    <w:rsid w:val="00437E7E"/>
    <w:rsid w:val="00437E86"/>
    <w:rsid w:val="00437EB1"/>
    <w:rsid w:val="00437F53"/>
    <w:rsid w:val="00437F7A"/>
    <w:rsid w:val="00437F8D"/>
    <w:rsid w:val="00437FCC"/>
    <w:rsid w:val="00437FE4"/>
    <w:rsid w:val="00437FF7"/>
    <w:rsid w:val="004400C6"/>
    <w:rsid w:val="00440146"/>
    <w:rsid w:val="004401F5"/>
    <w:rsid w:val="0044022E"/>
    <w:rsid w:val="004402B0"/>
    <w:rsid w:val="004402CC"/>
    <w:rsid w:val="004402D0"/>
    <w:rsid w:val="00440340"/>
    <w:rsid w:val="004403EA"/>
    <w:rsid w:val="00440466"/>
    <w:rsid w:val="004404C1"/>
    <w:rsid w:val="00440513"/>
    <w:rsid w:val="004405F6"/>
    <w:rsid w:val="00440624"/>
    <w:rsid w:val="00440626"/>
    <w:rsid w:val="00440659"/>
    <w:rsid w:val="00440688"/>
    <w:rsid w:val="004406A3"/>
    <w:rsid w:val="0044071C"/>
    <w:rsid w:val="004407CC"/>
    <w:rsid w:val="004407F9"/>
    <w:rsid w:val="0044087A"/>
    <w:rsid w:val="004408BC"/>
    <w:rsid w:val="004408C3"/>
    <w:rsid w:val="00440917"/>
    <w:rsid w:val="004409C5"/>
    <w:rsid w:val="004409F8"/>
    <w:rsid w:val="00440A61"/>
    <w:rsid w:val="00440A92"/>
    <w:rsid w:val="00440B02"/>
    <w:rsid w:val="00440B0C"/>
    <w:rsid w:val="00440B18"/>
    <w:rsid w:val="00440B42"/>
    <w:rsid w:val="00440B75"/>
    <w:rsid w:val="00440BA7"/>
    <w:rsid w:val="00440BCA"/>
    <w:rsid w:val="00440BD6"/>
    <w:rsid w:val="00440C21"/>
    <w:rsid w:val="00440CA2"/>
    <w:rsid w:val="00440D55"/>
    <w:rsid w:val="00440D75"/>
    <w:rsid w:val="00440DCD"/>
    <w:rsid w:val="00440DD1"/>
    <w:rsid w:val="00440E03"/>
    <w:rsid w:val="00440EBC"/>
    <w:rsid w:val="00440ED4"/>
    <w:rsid w:val="00440ED8"/>
    <w:rsid w:val="00440EFC"/>
    <w:rsid w:val="00440F36"/>
    <w:rsid w:val="00440FA3"/>
    <w:rsid w:val="004410C8"/>
    <w:rsid w:val="00441126"/>
    <w:rsid w:val="00441133"/>
    <w:rsid w:val="004411C7"/>
    <w:rsid w:val="004411D0"/>
    <w:rsid w:val="00441269"/>
    <w:rsid w:val="004412FD"/>
    <w:rsid w:val="004413E6"/>
    <w:rsid w:val="004413FD"/>
    <w:rsid w:val="00441410"/>
    <w:rsid w:val="00441413"/>
    <w:rsid w:val="00441502"/>
    <w:rsid w:val="00441535"/>
    <w:rsid w:val="00441546"/>
    <w:rsid w:val="00441659"/>
    <w:rsid w:val="00441661"/>
    <w:rsid w:val="00441667"/>
    <w:rsid w:val="0044171D"/>
    <w:rsid w:val="004417C2"/>
    <w:rsid w:val="004417D1"/>
    <w:rsid w:val="00441842"/>
    <w:rsid w:val="004418C6"/>
    <w:rsid w:val="00441958"/>
    <w:rsid w:val="004419B8"/>
    <w:rsid w:val="00441A53"/>
    <w:rsid w:val="00441AF8"/>
    <w:rsid w:val="00441B12"/>
    <w:rsid w:val="00441B13"/>
    <w:rsid w:val="00441B25"/>
    <w:rsid w:val="00441BAE"/>
    <w:rsid w:val="00441BC4"/>
    <w:rsid w:val="00441BD2"/>
    <w:rsid w:val="00441C23"/>
    <w:rsid w:val="00441CE4"/>
    <w:rsid w:val="00441D54"/>
    <w:rsid w:val="00441D5A"/>
    <w:rsid w:val="00441D85"/>
    <w:rsid w:val="00441D88"/>
    <w:rsid w:val="00441D89"/>
    <w:rsid w:val="00441DD4"/>
    <w:rsid w:val="00441E06"/>
    <w:rsid w:val="00441E56"/>
    <w:rsid w:val="00441E5B"/>
    <w:rsid w:val="00441F3A"/>
    <w:rsid w:val="00441F8E"/>
    <w:rsid w:val="00441F98"/>
    <w:rsid w:val="00442043"/>
    <w:rsid w:val="00442051"/>
    <w:rsid w:val="00442057"/>
    <w:rsid w:val="0044206C"/>
    <w:rsid w:val="004420FD"/>
    <w:rsid w:val="00442122"/>
    <w:rsid w:val="00442140"/>
    <w:rsid w:val="00442187"/>
    <w:rsid w:val="004421D1"/>
    <w:rsid w:val="004421D5"/>
    <w:rsid w:val="0044223F"/>
    <w:rsid w:val="004422AB"/>
    <w:rsid w:val="00442310"/>
    <w:rsid w:val="0044233A"/>
    <w:rsid w:val="00442345"/>
    <w:rsid w:val="0044234A"/>
    <w:rsid w:val="004423D4"/>
    <w:rsid w:val="0044243D"/>
    <w:rsid w:val="0044247F"/>
    <w:rsid w:val="004424DB"/>
    <w:rsid w:val="00442522"/>
    <w:rsid w:val="0044253F"/>
    <w:rsid w:val="00442559"/>
    <w:rsid w:val="00442615"/>
    <w:rsid w:val="00442646"/>
    <w:rsid w:val="004426BF"/>
    <w:rsid w:val="004427A3"/>
    <w:rsid w:val="004427A6"/>
    <w:rsid w:val="004427BF"/>
    <w:rsid w:val="00442842"/>
    <w:rsid w:val="00442960"/>
    <w:rsid w:val="0044297A"/>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D04"/>
    <w:rsid w:val="00442D3C"/>
    <w:rsid w:val="00442D7B"/>
    <w:rsid w:val="00442DD9"/>
    <w:rsid w:val="00442DE7"/>
    <w:rsid w:val="00442E1F"/>
    <w:rsid w:val="00442E4D"/>
    <w:rsid w:val="00442E7B"/>
    <w:rsid w:val="00442F3A"/>
    <w:rsid w:val="00442F67"/>
    <w:rsid w:val="00442FB6"/>
    <w:rsid w:val="00442FD6"/>
    <w:rsid w:val="00443013"/>
    <w:rsid w:val="0044304D"/>
    <w:rsid w:val="0044304E"/>
    <w:rsid w:val="004430E3"/>
    <w:rsid w:val="00443153"/>
    <w:rsid w:val="004432B2"/>
    <w:rsid w:val="004432CD"/>
    <w:rsid w:val="0044330E"/>
    <w:rsid w:val="00443407"/>
    <w:rsid w:val="00443438"/>
    <w:rsid w:val="0044344D"/>
    <w:rsid w:val="00443453"/>
    <w:rsid w:val="0044349C"/>
    <w:rsid w:val="004434A9"/>
    <w:rsid w:val="004434C9"/>
    <w:rsid w:val="004434D8"/>
    <w:rsid w:val="004434DC"/>
    <w:rsid w:val="004434E7"/>
    <w:rsid w:val="004435A2"/>
    <w:rsid w:val="004435AB"/>
    <w:rsid w:val="00443604"/>
    <w:rsid w:val="00443774"/>
    <w:rsid w:val="00443843"/>
    <w:rsid w:val="00443929"/>
    <w:rsid w:val="0044392B"/>
    <w:rsid w:val="00443930"/>
    <w:rsid w:val="00443AC4"/>
    <w:rsid w:val="00443B11"/>
    <w:rsid w:val="00443B6A"/>
    <w:rsid w:val="00443B6D"/>
    <w:rsid w:val="00443C1F"/>
    <w:rsid w:val="00443C4E"/>
    <w:rsid w:val="00443CC4"/>
    <w:rsid w:val="00443CD7"/>
    <w:rsid w:val="00443D61"/>
    <w:rsid w:val="00443DB2"/>
    <w:rsid w:val="00443DDD"/>
    <w:rsid w:val="00443EB5"/>
    <w:rsid w:val="00443EC6"/>
    <w:rsid w:val="00443F67"/>
    <w:rsid w:val="00444121"/>
    <w:rsid w:val="00444164"/>
    <w:rsid w:val="00444195"/>
    <w:rsid w:val="00444198"/>
    <w:rsid w:val="00444199"/>
    <w:rsid w:val="004441A1"/>
    <w:rsid w:val="004441A5"/>
    <w:rsid w:val="004441AB"/>
    <w:rsid w:val="0044421C"/>
    <w:rsid w:val="00444251"/>
    <w:rsid w:val="0044426A"/>
    <w:rsid w:val="004442BC"/>
    <w:rsid w:val="0044433E"/>
    <w:rsid w:val="004443A5"/>
    <w:rsid w:val="004443E1"/>
    <w:rsid w:val="0044441D"/>
    <w:rsid w:val="0044451D"/>
    <w:rsid w:val="00444521"/>
    <w:rsid w:val="00444537"/>
    <w:rsid w:val="00444538"/>
    <w:rsid w:val="00444583"/>
    <w:rsid w:val="004445BD"/>
    <w:rsid w:val="0044462B"/>
    <w:rsid w:val="00444694"/>
    <w:rsid w:val="0044470F"/>
    <w:rsid w:val="004447F2"/>
    <w:rsid w:val="00444808"/>
    <w:rsid w:val="0044480D"/>
    <w:rsid w:val="0044483F"/>
    <w:rsid w:val="004448C3"/>
    <w:rsid w:val="004448DF"/>
    <w:rsid w:val="0044491E"/>
    <w:rsid w:val="00444929"/>
    <w:rsid w:val="00444933"/>
    <w:rsid w:val="00444964"/>
    <w:rsid w:val="00444968"/>
    <w:rsid w:val="00444996"/>
    <w:rsid w:val="004449E4"/>
    <w:rsid w:val="00444A08"/>
    <w:rsid w:val="00444A53"/>
    <w:rsid w:val="00444AB3"/>
    <w:rsid w:val="00444B3B"/>
    <w:rsid w:val="00444B6D"/>
    <w:rsid w:val="00444B96"/>
    <w:rsid w:val="00444C1B"/>
    <w:rsid w:val="00444C44"/>
    <w:rsid w:val="00444C63"/>
    <w:rsid w:val="00444C6C"/>
    <w:rsid w:val="00444CAB"/>
    <w:rsid w:val="00444D29"/>
    <w:rsid w:val="00444D2B"/>
    <w:rsid w:val="00444D6E"/>
    <w:rsid w:val="00444DBF"/>
    <w:rsid w:val="00444DD2"/>
    <w:rsid w:val="00444F29"/>
    <w:rsid w:val="00444F3B"/>
    <w:rsid w:val="00445000"/>
    <w:rsid w:val="00445062"/>
    <w:rsid w:val="0044506C"/>
    <w:rsid w:val="004450D3"/>
    <w:rsid w:val="004450F4"/>
    <w:rsid w:val="0044512E"/>
    <w:rsid w:val="0044517F"/>
    <w:rsid w:val="00445193"/>
    <w:rsid w:val="004451A1"/>
    <w:rsid w:val="004451C2"/>
    <w:rsid w:val="00445242"/>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6BD"/>
    <w:rsid w:val="00445733"/>
    <w:rsid w:val="00445779"/>
    <w:rsid w:val="004457A8"/>
    <w:rsid w:val="004457B1"/>
    <w:rsid w:val="004457C9"/>
    <w:rsid w:val="004457D0"/>
    <w:rsid w:val="004457D8"/>
    <w:rsid w:val="0044580B"/>
    <w:rsid w:val="00445813"/>
    <w:rsid w:val="004458C8"/>
    <w:rsid w:val="0044590A"/>
    <w:rsid w:val="00445957"/>
    <w:rsid w:val="0044596C"/>
    <w:rsid w:val="004459EE"/>
    <w:rsid w:val="00445A05"/>
    <w:rsid w:val="00445ACF"/>
    <w:rsid w:val="00445AD0"/>
    <w:rsid w:val="00445B80"/>
    <w:rsid w:val="00445C26"/>
    <w:rsid w:val="00445C62"/>
    <w:rsid w:val="00445C75"/>
    <w:rsid w:val="00445C85"/>
    <w:rsid w:val="00445C87"/>
    <w:rsid w:val="00445C96"/>
    <w:rsid w:val="00445D8E"/>
    <w:rsid w:val="00445DA9"/>
    <w:rsid w:val="00445DB5"/>
    <w:rsid w:val="00445EAD"/>
    <w:rsid w:val="00445F93"/>
    <w:rsid w:val="00445F96"/>
    <w:rsid w:val="00445FA7"/>
    <w:rsid w:val="00445FB1"/>
    <w:rsid w:val="00446005"/>
    <w:rsid w:val="00446036"/>
    <w:rsid w:val="00446085"/>
    <w:rsid w:val="004461A3"/>
    <w:rsid w:val="004461D6"/>
    <w:rsid w:val="004461FF"/>
    <w:rsid w:val="00446248"/>
    <w:rsid w:val="004463C1"/>
    <w:rsid w:val="004463F6"/>
    <w:rsid w:val="0044644B"/>
    <w:rsid w:val="004464FF"/>
    <w:rsid w:val="0044656A"/>
    <w:rsid w:val="004465B5"/>
    <w:rsid w:val="004465DD"/>
    <w:rsid w:val="00446606"/>
    <w:rsid w:val="00446665"/>
    <w:rsid w:val="004466AE"/>
    <w:rsid w:val="004466B8"/>
    <w:rsid w:val="00446707"/>
    <w:rsid w:val="0044674D"/>
    <w:rsid w:val="00446767"/>
    <w:rsid w:val="00446771"/>
    <w:rsid w:val="004467BA"/>
    <w:rsid w:val="004467DE"/>
    <w:rsid w:val="004467F1"/>
    <w:rsid w:val="00446841"/>
    <w:rsid w:val="00446872"/>
    <w:rsid w:val="0044699E"/>
    <w:rsid w:val="00446A0A"/>
    <w:rsid w:val="00446A61"/>
    <w:rsid w:val="00446AA4"/>
    <w:rsid w:val="00446B25"/>
    <w:rsid w:val="00446B71"/>
    <w:rsid w:val="00446B80"/>
    <w:rsid w:val="00446C1E"/>
    <w:rsid w:val="00446D4C"/>
    <w:rsid w:val="00446DC1"/>
    <w:rsid w:val="00446E5D"/>
    <w:rsid w:val="00446EAF"/>
    <w:rsid w:val="00446EBF"/>
    <w:rsid w:val="00446EDF"/>
    <w:rsid w:val="00446FED"/>
    <w:rsid w:val="00446FEF"/>
    <w:rsid w:val="00447002"/>
    <w:rsid w:val="0044706B"/>
    <w:rsid w:val="0044720C"/>
    <w:rsid w:val="00447276"/>
    <w:rsid w:val="0044729E"/>
    <w:rsid w:val="004472AB"/>
    <w:rsid w:val="004472BE"/>
    <w:rsid w:val="00447346"/>
    <w:rsid w:val="00447348"/>
    <w:rsid w:val="00447378"/>
    <w:rsid w:val="004473D5"/>
    <w:rsid w:val="00447480"/>
    <w:rsid w:val="004474BD"/>
    <w:rsid w:val="00447535"/>
    <w:rsid w:val="00447636"/>
    <w:rsid w:val="0044764A"/>
    <w:rsid w:val="00447699"/>
    <w:rsid w:val="004476C5"/>
    <w:rsid w:val="004476E1"/>
    <w:rsid w:val="0044772C"/>
    <w:rsid w:val="00447778"/>
    <w:rsid w:val="004477FE"/>
    <w:rsid w:val="0044783E"/>
    <w:rsid w:val="0044786F"/>
    <w:rsid w:val="00447873"/>
    <w:rsid w:val="00447986"/>
    <w:rsid w:val="00447996"/>
    <w:rsid w:val="004479FF"/>
    <w:rsid w:val="00447ABB"/>
    <w:rsid w:val="00447B7D"/>
    <w:rsid w:val="00447B88"/>
    <w:rsid w:val="00447B89"/>
    <w:rsid w:val="00447BCF"/>
    <w:rsid w:val="00447C21"/>
    <w:rsid w:val="00447D61"/>
    <w:rsid w:val="00447D97"/>
    <w:rsid w:val="00447DA1"/>
    <w:rsid w:val="00447E27"/>
    <w:rsid w:val="00447E52"/>
    <w:rsid w:val="00447E8F"/>
    <w:rsid w:val="00447EE7"/>
    <w:rsid w:val="00447F31"/>
    <w:rsid w:val="00447F39"/>
    <w:rsid w:val="00447F41"/>
    <w:rsid w:val="00447FAB"/>
    <w:rsid w:val="00447FB0"/>
    <w:rsid w:val="0045000C"/>
    <w:rsid w:val="0045005E"/>
    <w:rsid w:val="00450069"/>
    <w:rsid w:val="00450192"/>
    <w:rsid w:val="004501D1"/>
    <w:rsid w:val="00450266"/>
    <w:rsid w:val="00450269"/>
    <w:rsid w:val="00450503"/>
    <w:rsid w:val="0045050E"/>
    <w:rsid w:val="00450522"/>
    <w:rsid w:val="0045056F"/>
    <w:rsid w:val="00450581"/>
    <w:rsid w:val="004505AE"/>
    <w:rsid w:val="004505B1"/>
    <w:rsid w:val="0045061B"/>
    <w:rsid w:val="00450686"/>
    <w:rsid w:val="004506B0"/>
    <w:rsid w:val="004506B7"/>
    <w:rsid w:val="00450718"/>
    <w:rsid w:val="0045075E"/>
    <w:rsid w:val="004507CC"/>
    <w:rsid w:val="00450808"/>
    <w:rsid w:val="00450861"/>
    <w:rsid w:val="00450948"/>
    <w:rsid w:val="00450997"/>
    <w:rsid w:val="00450A3A"/>
    <w:rsid w:val="00450A54"/>
    <w:rsid w:val="00450AEF"/>
    <w:rsid w:val="00450B3C"/>
    <w:rsid w:val="00450B42"/>
    <w:rsid w:val="00450B63"/>
    <w:rsid w:val="00450BB9"/>
    <w:rsid w:val="00450BFB"/>
    <w:rsid w:val="00450D2A"/>
    <w:rsid w:val="00450D35"/>
    <w:rsid w:val="00450D58"/>
    <w:rsid w:val="00450D8B"/>
    <w:rsid w:val="00450DFE"/>
    <w:rsid w:val="00450E14"/>
    <w:rsid w:val="00450E36"/>
    <w:rsid w:val="00450E48"/>
    <w:rsid w:val="00450EDD"/>
    <w:rsid w:val="00450F20"/>
    <w:rsid w:val="00450F4F"/>
    <w:rsid w:val="00450F5A"/>
    <w:rsid w:val="00450FF5"/>
    <w:rsid w:val="004510E5"/>
    <w:rsid w:val="00451154"/>
    <w:rsid w:val="00451165"/>
    <w:rsid w:val="004511CD"/>
    <w:rsid w:val="0045121D"/>
    <w:rsid w:val="0045122B"/>
    <w:rsid w:val="00451231"/>
    <w:rsid w:val="00451245"/>
    <w:rsid w:val="0045142E"/>
    <w:rsid w:val="00451437"/>
    <w:rsid w:val="0045146C"/>
    <w:rsid w:val="004514F5"/>
    <w:rsid w:val="00451503"/>
    <w:rsid w:val="00451514"/>
    <w:rsid w:val="00451530"/>
    <w:rsid w:val="00451570"/>
    <w:rsid w:val="00451572"/>
    <w:rsid w:val="00451597"/>
    <w:rsid w:val="00451644"/>
    <w:rsid w:val="00451679"/>
    <w:rsid w:val="0045172B"/>
    <w:rsid w:val="00451774"/>
    <w:rsid w:val="004517C1"/>
    <w:rsid w:val="004517F8"/>
    <w:rsid w:val="00451818"/>
    <w:rsid w:val="00451825"/>
    <w:rsid w:val="00451846"/>
    <w:rsid w:val="0045184D"/>
    <w:rsid w:val="0045186C"/>
    <w:rsid w:val="00451876"/>
    <w:rsid w:val="004518F3"/>
    <w:rsid w:val="004518F6"/>
    <w:rsid w:val="00451908"/>
    <w:rsid w:val="0045193E"/>
    <w:rsid w:val="004519A6"/>
    <w:rsid w:val="004519DD"/>
    <w:rsid w:val="00451A09"/>
    <w:rsid w:val="00451A5D"/>
    <w:rsid w:val="00451A66"/>
    <w:rsid w:val="00451B12"/>
    <w:rsid w:val="00451B1B"/>
    <w:rsid w:val="00451BC6"/>
    <w:rsid w:val="00451BD9"/>
    <w:rsid w:val="00451C14"/>
    <w:rsid w:val="00451C15"/>
    <w:rsid w:val="00451C49"/>
    <w:rsid w:val="00451C5D"/>
    <w:rsid w:val="00451CB4"/>
    <w:rsid w:val="00451D58"/>
    <w:rsid w:val="00451D5F"/>
    <w:rsid w:val="00451DC7"/>
    <w:rsid w:val="00451DEE"/>
    <w:rsid w:val="00451E41"/>
    <w:rsid w:val="00451E6E"/>
    <w:rsid w:val="00451F0C"/>
    <w:rsid w:val="00451F1A"/>
    <w:rsid w:val="00451F70"/>
    <w:rsid w:val="004520F4"/>
    <w:rsid w:val="0045211C"/>
    <w:rsid w:val="004521D1"/>
    <w:rsid w:val="004521FF"/>
    <w:rsid w:val="00452217"/>
    <w:rsid w:val="004522BC"/>
    <w:rsid w:val="004522D1"/>
    <w:rsid w:val="004522E0"/>
    <w:rsid w:val="004522EF"/>
    <w:rsid w:val="00452355"/>
    <w:rsid w:val="0045241D"/>
    <w:rsid w:val="00452501"/>
    <w:rsid w:val="0045255A"/>
    <w:rsid w:val="00452585"/>
    <w:rsid w:val="00452592"/>
    <w:rsid w:val="004525A3"/>
    <w:rsid w:val="0045261A"/>
    <w:rsid w:val="0045263E"/>
    <w:rsid w:val="0045267D"/>
    <w:rsid w:val="004526DA"/>
    <w:rsid w:val="004526E8"/>
    <w:rsid w:val="00452751"/>
    <w:rsid w:val="00452879"/>
    <w:rsid w:val="004528B9"/>
    <w:rsid w:val="00452AF2"/>
    <w:rsid w:val="00452B6A"/>
    <w:rsid w:val="00452BD2"/>
    <w:rsid w:val="00452C0E"/>
    <w:rsid w:val="00452C11"/>
    <w:rsid w:val="00452CEE"/>
    <w:rsid w:val="00452D47"/>
    <w:rsid w:val="00452D87"/>
    <w:rsid w:val="00452E75"/>
    <w:rsid w:val="00452F1F"/>
    <w:rsid w:val="00452FA9"/>
    <w:rsid w:val="00452FD9"/>
    <w:rsid w:val="00453011"/>
    <w:rsid w:val="00453014"/>
    <w:rsid w:val="0045302A"/>
    <w:rsid w:val="00453030"/>
    <w:rsid w:val="00453061"/>
    <w:rsid w:val="004530C2"/>
    <w:rsid w:val="004530D4"/>
    <w:rsid w:val="0045310D"/>
    <w:rsid w:val="004531A9"/>
    <w:rsid w:val="0045321E"/>
    <w:rsid w:val="00453290"/>
    <w:rsid w:val="004532A9"/>
    <w:rsid w:val="004532AE"/>
    <w:rsid w:val="004532B4"/>
    <w:rsid w:val="004532C0"/>
    <w:rsid w:val="00453315"/>
    <w:rsid w:val="0045334E"/>
    <w:rsid w:val="00453390"/>
    <w:rsid w:val="00453396"/>
    <w:rsid w:val="004533C6"/>
    <w:rsid w:val="004533D9"/>
    <w:rsid w:val="004534F1"/>
    <w:rsid w:val="0045353A"/>
    <w:rsid w:val="004535BD"/>
    <w:rsid w:val="00453623"/>
    <w:rsid w:val="0045368B"/>
    <w:rsid w:val="00453708"/>
    <w:rsid w:val="0045373C"/>
    <w:rsid w:val="00453742"/>
    <w:rsid w:val="00453765"/>
    <w:rsid w:val="00453766"/>
    <w:rsid w:val="004538C3"/>
    <w:rsid w:val="004538ED"/>
    <w:rsid w:val="004538F4"/>
    <w:rsid w:val="00453901"/>
    <w:rsid w:val="004539B3"/>
    <w:rsid w:val="004539D4"/>
    <w:rsid w:val="004539E1"/>
    <w:rsid w:val="00453A36"/>
    <w:rsid w:val="00453B24"/>
    <w:rsid w:val="00453B42"/>
    <w:rsid w:val="00453B7F"/>
    <w:rsid w:val="00453C4B"/>
    <w:rsid w:val="00453D16"/>
    <w:rsid w:val="00453D38"/>
    <w:rsid w:val="00453D50"/>
    <w:rsid w:val="00453D7A"/>
    <w:rsid w:val="00453E23"/>
    <w:rsid w:val="00453E3E"/>
    <w:rsid w:val="00453F30"/>
    <w:rsid w:val="00453F85"/>
    <w:rsid w:val="00453F86"/>
    <w:rsid w:val="00453FA0"/>
    <w:rsid w:val="00453FAC"/>
    <w:rsid w:val="00454019"/>
    <w:rsid w:val="00454043"/>
    <w:rsid w:val="0045405C"/>
    <w:rsid w:val="0045405F"/>
    <w:rsid w:val="0045408A"/>
    <w:rsid w:val="004540D5"/>
    <w:rsid w:val="004541B9"/>
    <w:rsid w:val="0045423B"/>
    <w:rsid w:val="00454298"/>
    <w:rsid w:val="004542E8"/>
    <w:rsid w:val="0045434D"/>
    <w:rsid w:val="004543C9"/>
    <w:rsid w:val="0045447D"/>
    <w:rsid w:val="0045449B"/>
    <w:rsid w:val="00454551"/>
    <w:rsid w:val="00454591"/>
    <w:rsid w:val="004545CD"/>
    <w:rsid w:val="0045465F"/>
    <w:rsid w:val="00454676"/>
    <w:rsid w:val="00454691"/>
    <w:rsid w:val="004546B8"/>
    <w:rsid w:val="004546DA"/>
    <w:rsid w:val="00454738"/>
    <w:rsid w:val="0045473B"/>
    <w:rsid w:val="00454803"/>
    <w:rsid w:val="0045481F"/>
    <w:rsid w:val="00454877"/>
    <w:rsid w:val="004548FA"/>
    <w:rsid w:val="00454989"/>
    <w:rsid w:val="004549BC"/>
    <w:rsid w:val="00454A2F"/>
    <w:rsid w:val="00454CAE"/>
    <w:rsid w:val="00454CD9"/>
    <w:rsid w:val="00454D1C"/>
    <w:rsid w:val="00454D7A"/>
    <w:rsid w:val="00454DCE"/>
    <w:rsid w:val="00454EAB"/>
    <w:rsid w:val="00454F33"/>
    <w:rsid w:val="00454F66"/>
    <w:rsid w:val="00454F72"/>
    <w:rsid w:val="00454FB5"/>
    <w:rsid w:val="00454FDB"/>
    <w:rsid w:val="00454FFB"/>
    <w:rsid w:val="00454FFC"/>
    <w:rsid w:val="00455148"/>
    <w:rsid w:val="0045516E"/>
    <w:rsid w:val="004551E6"/>
    <w:rsid w:val="00455205"/>
    <w:rsid w:val="00455229"/>
    <w:rsid w:val="00455261"/>
    <w:rsid w:val="00455285"/>
    <w:rsid w:val="004552B5"/>
    <w:rsid w:val="004552C8"/>
    <w:rsid w:val="004552FF"/>
    <w:rsid w:val="00455320"/>
    <w:rsid w:val="00455395"/>
    <w:rsid w:val="004553B1"/>
    <w:rsid w:val="004553CC"/>
    <w:rsid w:val="004554AC"/>
    <w:rsid w:val="004554EB"/>
    <w:rsid w:val="004555E3"/>
    <w:rsid w:val="0045566A"/>
    <w:rsid w:val="004556EE"/>
    <w:rsid w:val="00455721"/>
    <w:rsid w:val="00455767"/>
    <w:rsid w:val="004557B3"/>
    <w:rsid w:val="004557FA"/>
    <w:rsid w:val="0045584D"/>
    <w:rsid w:val="004558E5"/>
    <w:rsid w:val="004558EB"/>
    <w:rsid w:val="004558F4"/>
    <w:rsid w:val="00455963"/>
    <w:rsid w:val="0045598D"/>
    <w:rsid w:val="004559A6"/>
    <w:rsid w:val="004559EF"/>
    <w:rsid w:val="00455A9F"/>
    <w:rsid w:val="00455ACF"/>
    <w:rsid w:val="00455AF7"/>
    <w:rsid w:val="00455B86"/>
    <w:rsid w:val="00455C39"/>
    <w:rsid w:val="00455C46"/>
    <w:rsid w:val="00455C84"/>
    <w:rsid w:val="00455DC0"/>
    <w:rsid w:val="00455E2A"/>
    <w:rsid w:val="00455E39"/>
    <w:rsid w:val="00455E92"/>
    <w:rsid w:val="00455F0D"/>
    <w:rsid w:val="00455FC8"/>
    <w:rsid w:val="0045605E"/>
    <w:rsid w:val="004560DD"/>
    <w:rsid w:val="004561DC"/>
    <w:rsid w:val="00456217"/>
    <w:rsid w:val="0045621D"/>
    <w:rsid w:val="004562BA"/>
    <w:rsid w:val="0045636A"/>
    <w:rsid w:val="00456449"/>
    <w:rsid w:val="004564AB"/>
    <w:rsid w:val="00456530"/>
    <w:rsid w:val="0045657D"/>
    <w:rsid w:val="004565B9"/>
    <w:rsid w:val="00456629"/>
    <w:rsid w:val="00456692"/>
    <w:rsid w:val="00456699"/>
    <w:rsid w:val="004566C8"/>
    <w:rsid w:val="00456711"/>
    <w:rsid w:val="0045675B"/>
    <w:rsid w:val="004567A8"/>
    <w:rsid w:val="004567E1"/>
    <w:rsid w:val="0045680C"/>
    <w:rsid w:val="0045685A"/>
    <w:rsid w:val="0045688B"/>
    <w:rsid w:val="004568B2"/>
    <w:rsid w:val="00456936"/>
    <w:rsid w:val="004569B4"/>
    <w:rsid w:val="00456A2F"/>
    <w:rsid w:val="00456A91"/>
    <w:rsid w:val="00456B32"/>
    <w:rsid w:val="00456B79"/>
    <w:rsid w:val="00456BA2"/>
    <w:rsid w:val="00456BBF"/>
    <w:rsid w:val="00456C2A"/>
    <w:rsid w:val="00456C62"/>
    <w:rsid w:val="00456CDC"/>
    <w:rsid w:val="00456CFB"/>
    <w:rsid w:val="00456D1E"/>
    <w:rsid w:val="00456D4C"/>
    <w:rsid w:val="00456D5E"/>
    <w:rsid w:val="00456DC1"/>
    <w:rsid w:val="00456ED9"/>
    <w:rsid w:val="00456EE1"/>
    <w:rsid w:val="00456F37"/>
    <w:rsid w:val="00456F86"/>
    <w:rsid w:val="00456FA8"/>
    <w:rsid w:val="00456FDC"/>
    <w:rsid w:val="00456FF5"/>
    <w:rsid w:val="0045702B"/>
    <w:rsid w:val="0045707C"/>
    <w:rsid w:val="0045708A"/>
    <w:rsid w:val="00457096"/>
    <w:rsid w:val="00457118"/>
    <w:rsid w:val="004571F6"/>
    <w:rsid w:val="00457216"/>
    <w:rsid w:val="004572A4"/>
    <w:rsid w:val="004572F2"/>
    <w:rsid w:val="004573C8"/>
    <w:rsid w:val="00457487"/>
    <w:rsid w:val="00457523"/>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C0E"/>
    <w:rsid w:val="00457C1D"/>
    <w:rsid w:val="00457C3C"/>
    <w:rsid w:val="00457C50"/>
    <w:rsid w:val="00457CD9"/>
    <w:rsid w:val="00457D54"/>
    <w:rsid w:val="00457D8D"/>
    <w:rsid w:val="00457D95"/>
    <w:rsid w:val="00457DA0"/>
    <w:rsid w:val="00457E3E"/>
    <w:rsid w:val="00457E86"/>
    <w:rsid w:val="00457F42"/>
    <w:rsid w:val="00457F95"/>
    <w:rsid w:val="00457FF7"/>
    <w:rsid w:val="0046004C"/>
    <w:rsid w:val="0046004F"/>
    <w:rsid w:val="00460074"/>
    <w:rsid w:val="00460096"/>
    <w:rsid w:val="004600A7"/>
    <w:rsid w:val="004601D2"/>
    <w:rsid w:val="004601E9"/>
    <w:rsid w:val="0046029A"/>
    <w:rsid w:val="00460338"/>
    <w:rsid w:val="0046035D"/>
    <w:rsid w:val="00460375"/>
    <w:rsid w:val="004603AE"/>
    <w:rsid w:val="004603DC"/>
    <w:rsid w:val="004603E1"/>
    <w:rsid w:val="00460414"/>
    <w:rsid w:val="0046054B"/>
    <w:rsid w:val="0046058D"/>
    <w:rsid w:val="0046059D"/>
    <w:rsid w:val="004605A6"/>
    <w:rsid w:val="004607BF"/>
    <w:rsid w:val="00460866"/>
    <w:rsid w:val="00460889"/>
    <w:rsid w:val="00460891"/>
    <w:rsid w:val="0046095A"/>
    <w:rsid w:val="00460A42"/>
    <w:rsid w:val="00460AAA"/>
    <w:rsid w:val="00460AFC"/>
    <w:rsid w:val="00460B76"/>
    <w:rsid w:val="00460B80"/>
    <w:rsid w:val="00460B98"/>
    <w:rsid w:val="00460BA1"/>
    <w:rsid w:val="00460BE8"/>
    <w:rsid w:val="00460C15"/>
    <w:rsid w:val="00460C23"/>
    <w:rsid w:val="00460D5F"/>
    <w:rsid w:val="00460D6E"/>
    <w:rsid w:val="00460DED"/>
    <w:rsid w:val="00460EA5"/>
    <w:rsid w:val="00460ED6"/>
    <w:rsid w:val="00460F7F"/>
    <w:rsid w:val="00460F8D"/>
    <w:rsid w:val="00460FE6"/>
    <w:rsid w:val="00461039"/>
    <w:rsid w:val="004610DC"/>
    <w:rsid w:val="004610F2"/>
    <w:rsid w:val="00461161"/>
    <w:rsid w:val="0046118B"/>
    <w:rsid w:val="004611B2"/>
    <w:rsid w:val="004611C8"/>
    <w:rsid w:val="00461246"/>
    <w:rsid w:val="0046124C"/>
    <w:rsid w:val="00461347"/>
    <w:rsid w:val="004613A6"/>
    <w:rsid w:val="004613E0"/>
    <w:rsid w:val="004613E4"/>
    <w:rsid w:val="00461422"/>
    <w:rsid w:val="00461443"/>
    <w:rsid w:val="00461444"/>
    <w:rsid w:val="0046150D"/>
    <w:rsid w:val="00461510"/>
    <w:rsid w:val="00461566"/>
    <w:rsid w:val="004615B1"/>
    <w:rsid w:val="0046161C"/>
    <w:rsid w:val="00461649"/>
    <w:rsid w:val="00461712"/>
    <w:rsid w:val="004617A4"/>
    <w:rsid w:val="00461860"/>
    <w:rsid w:val="00461871"/>
    <w:rsid w:val="004618CD"/>
    <w:rsid w:val="0046192C"/>
    <w:rsid w:val="00461959"/>
    <w:rsid w:val="0046196A"/>
    <w:rsid w:val="00461A5E"/>
    <w:rsid w:val="00461A8E"/>
    <w:rsid w:val="00461B4B"/>
    <w:rsid w:val="00461B4E"/>
    <w:rsid w:val="00461B84"/>
    <w:rsid w:val="00461B91"/>
    <w:rsid w:val="00461BEE"/>
    <w:rsid w:val="00461D7B"/>
    <w:rsid w:val="00461DAC"/>
    <w:rsid w:val="00461DE8"/>
    <w:rsid w:val="00461E48"/>
    <w:rsid w:val="00461EAE"/>
    <w:rsid w:val="00461ED0"/>
    <w:rsid w:val="00461F2C"/>
    <w:rsid w:val="00461F40"/>
    <w:rsid w:val="00461F64"/>
    <w:rsid w:val="00462055"/>
    <w:rsid w:val="00462083"/>
    <w:rsid w:val="004620B9"/>
    <w:rsid w:val="004620EF"/>
    <w:rsid w:val="00462105"/>
    <w:rsid w:val="004621A5"/>
    <w:rsid w:val="004621C9"/>
    <w:rsid w:val="0046221D"/>
    <w:rsid w:val="00462244"/>
    <w:rsid w:val="00462291"/>
    <w:rsid w:val="004622DB"/>
    <w:rsid w:val="0046231E"/>
    <w:rsid w:val="00462419"/>
    <w:rsid w:val="00462472"/>
    <w:rsid w:val="00462552"/>
    <w:rsid w:val="00462563"/>
    <w:rsid w:val="004625B1"/>
    <w:rsid w:val="004625C9"/>
    <w:rsid w:val="004625E6"/>
    <w:rsid w:val="0046266D"/>
    <w:rsid w:val="0046270E"/>
    <w:rsid w:val="0046271B"/>
    <w:rsid w:val="00462765"/>
    <w:rsid w:val="00462775"/>
    <w:rsid w:val="00462780"/>
    <w:rsid w:val="0046279E"/>
    <w:rsid w:val="004627C9"/>
    <w:rsid w:val="004627CD"/>
    <w:rsid w:val="004627FB"/>
    <w:rsid w:val="0046282A"/>
    <w:rsid w:val="00462897"/>
    <w:rsid w:val="004628F5"/>
    <w:rsid w:val="00462943"/>
    <w:rsid w:val="00462977"/>
    <w:rsid w:val="00462A08"/>
    <w:rsid w:val="00462A2B"/>
    <w:rsid w:val="00462A36"/>
    <w:rsid w:val="00462A48"/>
    <w:rsid w:val="00462A70"/>
    <w:rsid w:val="00462B03"/>
    <w:rsid w:val="00462B08"/>
    <w:rsid w:val="00462B14"/>
    <w:rsid w:val="00462B9B"/>
    <w:rsid w:val="00462BCA"/>
    <w:rsid w:val="00462BE3"/>
    <w:rsid w:val="00462C98"/>
    <w:rsid w:val="00462D50"/>
    <w:rsid w:val="00462D60"/>
    <w:rsid w:val="00462DC4"/>
    <w:rsid w:val="00462E15"/>
    <w:rsid w:val="00462E4E"/>
    <w:rsid w:val="00462E55"/>
    <w:rsid w:val="00462E8B"/>
    <w:rsid w:val="00462E94"/>
    <w:rsid w:val="00462EAD"/>
    <w:rsid w:val="00462EB6"/>
    <w:rsid w:val="00462ECC"/>
    <w:rsid w:val="00462ED0"/>
    <w:rsid w:val="00462EEC"/>
    <w:rsid w:val="00462EF1"/>
    <w:rsid w:val="00462F5A"/>
    <w:rsid w:val="00462FAE"/>
    <w:rsid w:val="00463008"/>
    <w:rsid w:val="00463045"/>
    <w:rsid w:val="0046313D"/>
    <w:rsid w:val="00463177"/>
    <w:rsid w:val="00463236"/>
    <w:rsid w:val="00463269"/>
    <w:rsid w:val="004632CF"/>
    <w:rsid w:val="004632F7"/>
    <w:rsid w:val="00463348"/>
    <w:rsid w:val="00463353"/>
    <w:rsid w:val="004633AB"/>
    <w:rsid w:val="004633DF"/>
    <w:rsid w:val="004633E8"/>
    <w:rsid w:val="004633EB"/>
    <w:rsid w:val="004633FE"/>
    <w:rsid w:val="00463412"/>
    <w:rsid w:val="0046342F"/>
    <w:rsid w:val="00463435"/>
    <w:rsid w:val="0046343E"/>
    <w:rsid w:val="0046345D"/>
    <w:rsid w:val="004634C9"/>
    <w:rsid w:val="004634CA"/>
    <w:rsid w:val="0046350B"/>
    <w:rsid w:val="0046350C"/>
    <w:rsid w:val="00463534"/>
    <w:rsid w:val="0046358F"/>
    <w:rsid w:val="004635BE"/>
    <w:rsid w:val="004635EA"/>
    <w:rsid w:val="00463606"/>
    <w:rsid w:val="004636E9"/>
    <w:rsid w:val="0046379C"/>
    <w:rsid w:val="004637A4"/>
    <w:rsid w:val="004638E8"/>
    <w:rsid w:val="00463912"/>
    <w:rsid w:val="004639D8"/>
    <w:rsid w:val="00463A1E"/>
    <w:rsid w:val="00463A32"/>
    <w:rsid w:val="00463AC1"/>
    <w:rsid w:val="00463B9B"/>
    <w:rsid w:val="00463BAD"/>
    <w:rsid w:val="00463BE9"/>
    <w:rsid w:val="00463C43"/>
    <w:rsid w:val="00463C97"/>
    <w:rsid w:val="00463C9F"/>
    <w:rsid w:val="00463D04"/>
    <w:rsid w:val="00463D54"/>
    <w:rsid w:val="00463DB2"/>
    <w:rsid w:val="00463F10"/>
    <w:rsid w:val="00463F27"/>
    <w:rsid w:val="00463F33"/>
    <w:rsid w:val="00463F43"/>
    <w:rsid w:val="00464032"/>
    <w:rsid w:val="00464077"/>
    <w:rsid w:val="00464095"/>
    <w:rsid w:val="00464164"/>
    <w:rsid w:val="004641CA"/>
    <w:rsid w:val="004642EE"/>
    <w:rsid w:val="004643DC"/>
    <w:rsid w:val="0046452A"/>
    <w:rsid w:val="0046455D"/>
    <w:rsid w:val="00464567"/>
    <w:rsid w:val="004645E8"/>
    <w:rsid w:val="004645F4"/>
    <w:rsid w:val="00464696"/>
    <w:rsid w:val="0046473B"/>
    <w:rsid w:val="004647E0"/>
    <w:rsid w:val="00464B13"/>
    <w:rsid w:val="00464B24"/>
    <w:rsid w:val="00464BA9"/>
    <w:rsid w:val="00464BD6"/>
    <w:rsid w:val="00464C33"/>
    <w:rsid w:val="00464CDF"/>
    <w:rsid w:val="00464D00"/>
    <w:rsid w:val="00464D06"/>
    <w:rsid w:val="00464D17"/>
    <w:rsid w:val="00464D96"/>
    <w:rsid w:val="00464E02"/>
    <w:rsid w:val="00464EA8"/>
    <w:rsid w:val="00464EC1"/>
    <w:rsid w:val="00464EC7"/>
    <w:rsid w:val="00464F14"/>
    <w:rsid w:val="00464F87"/>
    <w:rsid w:val="00464FB0"/>
    <w:rsid w:val="0046505A"/>
    <w:rsid w:val="0046506F"/>
    <w:rsid w:val="004650BD"/>
    <w:rsid w:val="0046512D"/>
    <w:rsid w:val="00465189"/>
    <w:rsid w:val="004651E4"/>
    <w:rsid w:val="004651EF"/>
    <w:rsid w:val="004651FE"/>
    <w:rsid w:val="00465236"/>
    <w:rsid w:val="004652A5"/>
    <w:rsid w:val="00465333"/>
    <w:rsid w:val="004653A4"/>
    <w:rsid w:val="004653AB"/>
    <w:rsid w:val="0046547A"/>
    <w:rsid w:val="0046548D"/>
    <w:rsid w:val="00465566"/>
    <w:rsid w:val="004655FD"/>
    <w:rsid w:val="004656E8"/>
    <w:rsid w:val="00465728"/>
    <w:rsid w:val="004657DC"/>
    <w:rsid w:val="004657FC"/>
    <w:rsid w:val="004658B5"/>
    <w:rsid w:val="004659AE"/>
    <w:rsid w:val="004659B8"/>
    <w:rsid w:val="004659F6"/>
    <w:rsid w:val="00465A17"/>
    <w:rsid w:val="00465A38"/>
    <w:rsid w:val="00465AB2"/>
    <w:rsid w:val="00465AEA"/>
    <w:rsid w:val="00465B44"/>
    <w:rsid w:val="00465BE1"/>
    <w:rsid w:val="00465C51"/>
    <w:rsid w:val="00465CA7"/>
    <w:rsid w:val="00465CAB"/>
    <w:rsid w:val="00465DAF"/>
    <w:rsid w:val="00465E0C"/>
    <w:rsid w:val="00465E2D"/>
    <w:rsid w:val="00465E79"/>
    <w:rsid w:val="00465F0D"/>
    <w:rsid w:val="00465F1B"/>
    <w:rsid w:val="00465F22"/>
    <w:rsid w:val="00465FBC"/>
    <w:rsid w:val="00465FE5"/>
    <w:rsid w:val="0046602E"/>
    <w:rsid w:val="0046603E"/>
    <w:rsid w:val="00466066"/>
    <w:rsid w:val="0046606E"/>
    <w:rsid w:val="00466090"/>
    <w:rsid w:val="00466170"/>
    <w:rsid w:val="0046618E"/>
    <w:rsid w:val="00466294"/>
    <w:rsid w:val="004662F7"/>
    <w:rsid w:val="00466352"/>
    <w:rsid w:val="00466360"/>
    <w:rsid w:val="004663AB"/>
    <w:rsid w:val="00466491"/>
    <w:rsid w:val="004664C4"/>
    <w:rsid w:val="004664F5"/>
    <w:rsid w:val="0046652E"/>
    <w:rsid w:val="0046656C"/>
    <w:rsid w:val="00466665"/>
    <w:rsid w:val="004667B4"/>
    <w:rsid w:val="004667B9"/>
    <w:rsid w:val="004667DC"/>
    <w:rsid w:val="00466818"/>
    <w:rsid w:val="0046689D"/>
    <w:rsid w:val="004668EB"/>
    <w:rsid w:val="004669AB"/>
    <w:rsid w:val="004669D7"/>
    <w:rsid w:val="00466A48"/>
    <w:rsid w:val="00466A7E"/>
    <w:rsid w:val="00466B0D"/>
    <w:rsid w:val="00466B10"/>
    <w:rsid w:val="00466B55"/>
    <w:rsid w:val="00466B59"/>
    <w:rsid w:val="00466B71"/>
    <w:rsid w:val="00466B74"/>
    <w:rsid w:val="00466C29"/>
    <w:rsid w:val="00466C3D"/>
    <w:rsid w:val="00466C4A"/>
    <w:rsid w:val="00466C7C"/>
    <w:rsid w:val="00466CC4"/>
    <w:rsid w:val="00466CE8"/>
    <w:rsid w:val="00466D05"/>
    <w:rsid w:val="00466D1B"/>
    <w:rsid w:val="00466D29"/>
    <w:rsid w:val="00466DA5"/>
    <w:rsid w:val="00466EC8"/>
    <w:rsid w:val="00466EF2"/>
    <w:rsid w:val="00466F51"/>
    <w:rsid w:val="00466F83"/>
    <w:rsid w:val="00466FED"/>
    <w:rsid w:val="00467036"/>
    <w:rsid w:val="004670B1"/>
    <w:rsid w:val="00467234"/>
    <w:rsid w:val="00467349"/>
    <w:rsid w:val="004673AC"/>
    <w:rsid w:val="004673D2"/>
    <w:rsid w:val="004673DC"/>
    <w:rsid w:val="004673F8"/>
    <w:rsid w:val="00467483"/>
    <w:rsid w:val="00467495"/>
    <w:rsid w:val="004674C0"/>
    <w:rsid w:val="004674DF"/>
    <w:rsid w:val="00467512"/>
    <w:rsid w:val="0046756E"/>
    <w:rsid w:val="004675B6"/>
    <w:rsid w:val="00467625"/>
    <w:rsid w:val="00467655"/>
    <w:rsid w:val="00467699"/>
    <w:rsid w:val="0046771D"/>
    <w:rsid w:val="00467759"/>
    <w:rsid w:val="0046776A"/>
    <w:rsid w:val="0046777F"/>
    <w:rsid w:val="00467789"/>
    <w:rsid w:val="004677C4"/>
    <w:rsid w:val="004677DD"/>
    <w:rsid w:val="004677EC"/>
    <w:rsid w:val="004677F1"/>
    <w:rsid w:val="00467806"/>
    <w:rsid w:val="00467821"/>
    <w:rsid w:val="00467835"/>
    <w:rsid w:val="0046787B"/>
    <w:rsid w:val="004678D6"/>
    <w:rsid w:val="00467971"/>
    <w:rsid w:val="00467997"/>
    <w:rsid w:val="004679AA"/>
    <w:rsid w:val="004679D0"/>
    <w:rsid w:val="00467A3E"/>
    <w:rsid w:val="00467A55"/>
    <w:rsid w:val="00467B33"/>
    <w:rsid w:val="00467B8F"/>
    <w:rsid w:val="00467BB9"/>
    <w:rsid w:val="00467C5B"/>
    <w:rsid w:val="00467CB8"/>
    <w:rsid w:val="00467D0A"/>
    <w:rsid w:val="00467DA3"/>
    <w:rsid w:val="00467E0D"/>
    <w:rsid w:val="00467E77"/>
    <w:rsid w:val="00467EAF"/>
    <w:rsid w:val="00467F26"/>
    <w:rsid w:val="00467F89"/>
    <w:rsid w:val="00467F92"/>
    <w:rsid w:val="00467FC2"/>
    <w:rsid w:val="004701C6"/>
    <w:rsid w:val="004701F5"/>
    <w:rsid w:val="0047021F"/>
    <w:rsid w:val="0047027A"/>
    <w:rsid w:val="00470288"/>
    <w:rsid w:val="00470297"/>
    <w:rsid w:val="004702B6"/>
    <w:rsid w:val="004702DB"/>
    <w:rsid w:val="0047033C"/>
    <w:rsid w:val="00470494"/>
    <w:rsid w:val="004704B0"/>
    <w:rsid w:val="004704D5"/>
    <w:rsid w:val="0047052C"/>
    <w:rsid w:val="0047061B"/>
    <w:rsid w:val="004706C9"/>
    <w:rsid w:val="004706DC"/>
    <w:rsid w:val="0047071A"/>
    <w:rsid w:val="0047075B"/>
    <w:rsid w:val="00470772"/>
    <w:rsid w:val="004707DC"/>
    <w:rsid w:val="004707DE"/>
    <w:rsid w:val="004709A2"/>
    <w:rsid w:val="004709FD"/>
    <w:rsid w:val="00470A9D"/>
    <w:rsid w:val="00470AA9"/>
    <w:rsid w:val="00470AEE"/>
    <w:rsid w:val="00470B99"/>
    <w:rsid w:val="00470BD0"/>
    <w:rsid w:val="00470C01"/>
    <w:rsid w:val="00470C1A"/>
    <w:rsid w:val="00470CEE"/>
    <w:rsid w:val="00470CF4"/>
    <w:rsid w:val="00470D12"/>
    <w:rsid w:val="00470D48"/>
    <w:rsid w:val="00470D8B"/>
    <w:rsid w:val="00470E0C"/>
    <w:rsid w:val="00470E40"/>
    <w:rsid w:val="00470EFC"/>
    <w:rsid w:val="00470F26"/>
    <w:rsid w:val="00470F67"/>
    <w:rsid w:val="00470FB3"/>
    <w:rsid w:val="0047103A"/>
    <w:rsid w:val="00471070"/>
    <w:rsid w:val="004710A6"/>
    <w:rsid w:val="00471125"/>
    <w:rsid w:val="00471207"/>
    <w:rsid w:val="0047129D"/>
    <w:rsid w:val="004712C6"/>
    <w:rsid w:val="004713C0"/>
    <w:rsid w:val="004713C7"/>
    <w:rsid w:val="004714AA"/>
    <w:rsid w:val="0047150D"/>
    <w:rsid w:val="00471598"/>
    <w:rsid w:val="004715C5"/>
    <w:rsid w:val="004715CD"/>
    <w:rsid w:val="00471609"/>
    <w:rsid w:val="00471631"/>
    <w:rsid w:val="0047168D"/>
    <w:rsid w:val="00471690"/>
    <w:rsid w:val="004716BE"/>
    <w:rsid w:val="004716E2"/>
    <w:rsid w:val="00471751"/>
    <w:rsid w:val="004717AF"/>
    <w:rsid w:val="0047181C"/>
    <w:rsid w:val="00471839"/>
    <w:rsid w:val="00471934"/>
    <w:rsid w:val="00471A34"/>
    <w:rsid w:val="00471AA8"/>
    <w:rsid w:val="00471BE0"/>
    <w:rsid w:val="00471C10"/>
    <w:rsid w:val="00471C12"/>
    <w:rsid w:val="00471C7A"/>
    <w:rsid w:val="00471C90"/>
    <w:rsid w:val="00471CA6"/>
    <w:rsid w:val="00471CE6"/>
    <w:rsid w:val="00471CEE"/>
    <w:rsid w:val="00471CF9"/>
    <w:rsid w:val="00471D50"/>
    <w:rsid w:val="00471DF4"/>
    <w:rsid w:val="00471DFF"/>
    <w:rsid w:val="00471E14"/>
    <w:rsid w:val="00471F12"/>
    <w:rsid w:val="0047201F"/>
    <w:rsid w:val="0047205D"/>
    <w:rsid w:val="00472128"/>
    <w:rsid w:val="00472190"/>
    <w:rsid w:val="00472207"/>
    <w:rsid w:val="00472236"/>
    <w:rsid w:val="004722B1"/>
    <w:rsid w:val="004722B2"/>
    <w:rsid w:val="004722F4"/>
    <w:rsid w:val="00472315"/>
    <w:rsid w:val="0047239E"/>
    <w:rsid w:val="004723D8"/>
    <w:rsid w:val="004725A9"/>
    <w:rsid w:val="004725D2"/>
    <w:rsid w:val="00472662"/>
    <w:rsid w:val="00472666"/>
    <w:rsid w:val="00472667"/>
    <w:rsid w:val="00472680"/>
    <w:rsid w:val="004727C8"/>
    <w:rsid w:val="00472818"/>
    <w:rsid w:val="004728D6"/>
    <w:rsid w:val="004728EC"/>
    <w:rsid w:val="004728F0"/>
    <w:rsid w:val="00472907"/>
    <w:rsid w:val="00472914"/>
    <w:rsid w:val="0047295D"/>
    <w:rsid w:val="004729CC"/>
    <w:rsid w:val="00472A45"/>
    <w:rsid w:val="00472A63"/>
    <w:rsid w:val="00472A98"/>
    <w:rsid w:val="00472B12"/>
    <w:rsid w:val="00472B73"/>
    <w:rsid w:val="00472B80"/>
    <w:rsid w:val="00472C05"/>
    <w:rsid w:val="00472C15"/>
    <w:rsid w:val="00472CBA"/>
    <w:rsid w:val="00472DAA"/>
    <w:rsid w:val="00472DDF"/>
    <w:rsid w:val="00472DEF"/>
    <w:rsid w:val="00472E1C"/>
    <w:rsid w:val="00472E4D"/>
    <w:rsid w:val="00472E57"/>
    <w:rsid w:val="00472ED1"/>
    <w:rsid w:val="00472F95"/>
    <w:rsid w:val="00473102"/>
    <w:rsid w:val="004731D0"/>
    <w:rsid w:val="004731D6"/>
    <w:rsid w:val="004731D7"/>
    <w:rsid w:val="0047326D"/>
    <w:rsid w:val="004733C6"/>
    <w:rsid w:val="004734C9"/>
    <w:rsid w:val="0047355B"/>
    <w:rsid w:val="004735AA"/>
    <w:rsid w:val="004735E8"/>
    <w:rsid w:val="00473667"/>
    <w:rsid w:val="00473682"/>
    <w:rsid w:val="00473712"/>
    <w:rsid w:val="0047373D"/>
    <w:rsid w:val="004737AD"/>
    <w:rsid w:val="004737E1"/>
    <w:rsid w:val="00473856"/>
    <w:rsid w:val="004738CF"/>
    <w:rsid w:val="0047393F"/>
    <w:rsid w:val="00473958"/>
    <w:rsid w:val="00473998"/>
    <w:rsid w:val="004739DB"/>
    <w:rsid w:val="00473A18"/>
    <w:rsid w:val="00473AFB"/>
    <w:rsid w:val="00473C45"/>
    <w:rsid w:val="00473C4A"/>
    <w:rsid w:val="00473C5D"/>
    <w:rsid w:val="00473C92"/>
    <w:rsid w:val="00473CA9"/>
    <w:rsid w:val="00473D53"/>
    <w:rsid w:val="00473D73"/>
    <w:rsid w:val="00473D86"/>
    <w:rsid w:val="00473DB4"/>
    <w:rsid w:val="00473DDF"/>
    <w:rsid w:val="00473E07"/>
    <w:rsid w:val="00473E70"/>
    <w:rsid w:val="00473E9F"/>
    <w:rsid w:val="00473EAC"/>
    <w:rsid w:val="00473EAD"/>
    <w:rsid w:val="00473F09"/>
    <w:rsid w:val="00473F26"/>
    <w:rsid w:val="00473F4D"/>
    <w:rsid w:val="00473FB6"/>
    <w:rsid w:val="00473FCC"/>
    <w:rsid w:val="00473FD3"/>
    <w:rsid w:val="00474039"/>
    <w:rsid w:val="0047406D"/>
    <w:rsid w:val="004740A0"/>
    <w:rsid w:val="004740B6"/>
    <w:rsid w:val="00474103"/>
    <w:rsid w:val="00474126"/>
    <w:rsid w:val="00474133"/>
    <w:rsid w:val="0047414A"/>
    <w:rsid w:val="0047415B"/>
    <w:rsid w:val="004741AB"/>
    <w:rsid w:val="0047424F"/>
    <w:rsid w:val="00474253"/>
    <w:rsid w:val="00474267"/>
    <w:rsid w:val="00474374"/>
    <w:rsid w:val="00474388"/>
    <w:rsid w:val="004743B7"/>
    <w:rsid w:val="0047447D"/>
    <w:rsid w:val="0047449C"/>
    <w:rsid w:val="004744BD"/>
    <w:rsid w:val="004744C3"/>
    <w:rsid w:val="004744F9"/>
    <w:rsid w:val="00474524"/>
    <w:rsid w:val="00474553"/>
    <w:rsid w:val="0047455A"/>
    <w:rsid w:val="0047456B"/>
    <w:rsid w:val="00474608"/>
    <w:rsid w:val="00474692"/>
    <w:rsid w:val="0047469F"/>
    <w:rsid w:val="004746C8"/>
    <w:rsid w:val="00474782"/>
    <w:rsid w:val="0047480D"/>
    <w:rsid w:val="00474840"/>
    <w:rsid w:val="00474863"/>
    <w:rsid w:val="004748B3"/>
    <w:rsid w:val="004748C9"/>
    <w:rsid w:val="004748E6"/>
    <w:rsid w:val="00474928"/>
    <w:rsid w:val="0047494F"/>
    <w:rsid w:val="004749F5"/>
    <w:rsid w:val="00474A1F"/>
    <w:rsid w:val="00474A5D"/>
    <w:rsid w:val="00474AE5"/>
    <w:rsid w:val="00474B30"/>
    <w:rsid w:val="00474B92"/>
    <w:rsid w:val="00474BE7"/>
    <w:rsid w:val="00474C57"/>
    <w:rsid w:val="00474CB4"/>
    <w:rsid w:val="00474CF8"/>
    <w:rsid w:val="00474D27"/>
    <w:rsid w:val="00474D4F"/>
    <w:rsid w:val="00474D8F"/>
    <w:rsid w:val="00474D96"/>
    <w:rsid w:val="00474DB7"/>
    <w:rsid w:val="00474E23"/>
    <w:rsid w:val="00474E44"/>
    <w:rsid w:val="00474E5E"/>
    <w:rsid w:val="00474F39"/>
    <w:rsid w:val="00474F68"/>
    <w:rsid w:val="00474FF5"/>
    <w:rsid w:val="0047500E"/>
    <w:rsid w:val="004750CA"/>
    <w:rsid w:val="004750F4"/>
    <w:rsid w:val="0047515C"/>
    <w:rsid w:val="004751E1"/>
    <w:rsid w:val="00475213"/>
    <w:rsid w:val="00475296"/>
    <w:rsid w:val="004752E3"/>
    <w:rsid w:val="004752EB"/>
    <w:rsid w:val="00475340"/>
    <w:rsid w:val="0047534A"/>
    <w:rsid w:val="00475371"/>
    <w:rsid w:val="004753B5"/>
    <w:rsid w:val="004753E9"/>
    <w:rsid w:val="00475444"/>
    <w:rsid w:val="0047548C"/>
    <w:rsid w:val="004754AD"/>
    <w:rsid w:val="004754B2"/>
    <w:rsid w:val="00475510"/>
    <w:rsid w:val="00475517"/>
    <w:rsid w:val="004755E0"/>
    <w:rsid w:val="0047561C"/>
    <w:rsid w:val="00475622"/>
    <w:rsid w:val="0047566D"/>
    <w:rsid w:val="00475678"/>
    <w:rsid w:val="004756D8"/>
    <w:rsid w:val="004756FC"/>
    <w:rsid w:val="004756FE"/>
    <w:rsid w:val="004757B4"/>
    <w:rsid w:val="00475823"/>
    <w:rsid w:val="00475918"/>
    <w:rsid w:val="00475924"/>
    <w:rsid w:val="0047595C"/>
    <w:rsid w:val="004759DE"/>
    <w:rsid w:val="00475A3D"/>
    <w:rsid w:val="00475A56"/>
    <w:rsid w:val="00475A67"/>
    <w:rsid w:val="00475B20"/>
    <w:rsid w:val="00475B65"/>
    <w:rsid w:val="00475BC6"/>
    <w:rsid w:val="00475BC7"/>
    <w:rsid w:val="00475BD7"/>
    <w:rsid w:val="00475C4E"/>
    <w:rsid w:val="00475C66"/>
    <w:rsid w:val="00475CCA"/>
    <w:rsid w:val="00475D3A"/>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136"/>
    <w:rsid w:val="0047613B"/>
    <w:rsid w:val="0047623A"/>
    <w:rsid w:val="00476240"/>
    <w:rsid w:val="004763CC"/>
    <w:rsid w:val="00476402"/>
    <w:rsid w:val="00476403"/>
    <w:rsid w:val="004764BF"/>
    <w:rsid w:val="004765A3"/>
    <w:rsid w:val="004765DC"/>
    <w:rsid w:val="00476601"/>
    <w:rsid w:val="00476676"/>
    <w:rsid w:val="004767C4"/>
    <w:rsid w:val="00476816"/>
    <w:rsid w:val="0047685A"/>
    <w:rsid w:val="00476870"/>
    <w:rsid w:val="0047688C"/>
    <w:rsid w:val="004768CD"/>
    <w:rsid w:val="004768F8"/>
    <w:rsid w:val="00476947"/>
    <w:rsid w:val="004769C9"/>
    <w:rsid w:val="004769ED"/>
    <w:rsid w:val="00476A01"/>
    <w:rsid w:val="00476A33"/>
    <w:rsid w:val="00476B21"/>
    <w:rsid w:val="00476BD6"/>
    <w:rsid w:val="00476C2B"/>
    <w:rsid w:val="00476C6E"/>
    <w:rsid w:val="00476CB8"/>
    <w:rsid w:val="00476D5E"/>
    <w:rsid w:val="00476D73"/>
    <w:rsid w:val="00476D91"/>
    <w:rsid w:val="00476E9E"/>
    <w:rsid w:val="00476ED8"/>
    <w:rsid w:val="00476F02"/>
    <w:rsid w:val="00476F5F"/>
    <w:rsid w:val="00477029"/>
    <w:rsid w:val="00477038"/>
    <w:rsid w:val="00477043"/>
    <w:rsid w:val="00477049"/>
    <w:rsid w:val="0047706A"/>
    <w:rsid w:val="0047709F"/>
    <w:rsid w:val="004770A8"/>
    <w:rsid w:val="004770AC"/>
    <w:rsid w:val="00477136"/>
    <w:rsid w:val="00477147"/>
    <w:rsid w:val="0047716B"/>
    <w:rsid w:val="00477217"/>
    <w:rsid w:val="00477221"/>
    <w:rsid w:val="00477229"/>
    <w:rsid w:val="00477233"/>
    <w:rsid w:val="0047724D"/>
    <w:rsid w:val="004772B8"/>
    <w:rsid w:val="004772F1"/>
    <w:rsid w:val="00477320"/>
    <w:rsid w:val="00477339"/>
    <w:rsid w:val="00477361"/>
    <w:rsid w:val="00477373"/>
    <w:rsid w:val="004773A4"/>
    <w:rsid w:val="004773F6"/>
    <w:rsid w:val="004774CF"/>
    <w:rsid w:val="0047751A"/>
    <w:rsid w:val="00477540"/>
    <w:rsid w:val="004775F3"/>
    <w:rsid w:val="00477613"/>
    <w:rsid w:val="00477703"/>
    <w:rsid w:val="00477774"/>
    <w:rsid w:val="00477780"/>
    <w:rsid w:val="00477786"/>
    <w:rsid w:val="0047791D"/>
    <w:rsid w:val="004779CB"/>
    <w:rsid w:val="00477A4C"/>
    <w:rsid w:val="00477B45"/>
    <w:rsid w:val="00477BC9"/>
    <w:rsid w:val="00477C37"/>
    <w:rsid w:val="00477CF7"/>
    <w:rsid w:val="00477D30"/>
    <w:rsid w:val="00477D56"/>
    <w:rsid w:val="00477D67"/>
    <w:rsid w:val="00477DB5"/>
    <w:rsid w:val="00477DC5"/>
    <w:rsid w:val="00477DCB"/>
    <w:rsid w:val="00477E24"/>
    <w:rsid w:val="00477EDB"/>
    <w:rsid w:val="00477EF3"/>
    <w:rsid w:val="00477FBE"/>
    <w:rsid w:val="00477FC3"/>
    <w:rsid w:val="00477FF2"/>
    <w:rsid w:val="0048002B"/>
    <w:rsid w:val="00480043"/>
    <w:rsid w:val="00480052"/>
    <w:rsid w:val="00480081"/>
    <w:rsid w:val="004800D7"/>
    <w:rsid w:val="0048016A"/>
    <w:rsid w:val="004801A1"/>
    <w:rsid w:val="004801EF"/>
    <w:rsid w:val="0048022D"/>
    <w:rsid w:val="00480252"/>
    <w:rsid w:val="0048028A"/>
    <w:rsid w:val="004803AA"/>
    <w:rsid w:val="004803DE"/>
    <w:rsid w:val="0048055D"/>
    <w:rsid w:val="004805C7"/>
    <w:rsid w:val="00480662"/>
    <w:rsid w:val="00480669"/>
    <w:rsid w:val="0048068A"/>
    <w:rsid w:val="0048068B"/>
    <w:rsid w:val="00480693"/>
    <w:rsid w:val="004806C2"/>
    <w:rsid w:val="0048081B"/>
    <w:rsid w:val="0048082B"/>
    <w:rsid w:val="004808EF"/>
    <w:rsid w:val="0048090A"/>
    <w:rsid w:val="00480918"/>
    <w:rsid w:val="00480A52"/>
    <w:rsid w:val="00480ADE"/>
    <w:rsid w:val="00480B6F"/>
    <w:rsid w:val="00480B73"/>
    <w:rsid w:val="00480B75"/>
    <w:rsid w:val="00480BA0"/>
    <w:rsid w:val="00480BD9"/>
    <w:rsid w:val="00480C0F"/>
    <w:rsid w:val="00480CC1"/>
    <w:rsid w:val="00480CC3"/>
    <w:rsid w:val="00480CF7"/>
    <w:rsid w:val="00480D65"/>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DB"/>
    <w:rsid w:val="00481112"/>
    <w:rsid w:val="00481135"/>
    <w:rsid w:val="00481136"/>
    <w:rsid w:val="0048116C"/>
    <w:rsid w:val="004811AF"/>
    <w:rsid w:val="00481256"/>
    <w:rsid w:val="00481286"/>
    <w:rsid w:val="0048129B"/>
    <w:rsid w:val="0048137D"/>
    <w:rsid w:val="004813B1"/>
    <w:rsid w:val="004813B2"/>
    <w:rsid w:val="004813BC"/>
    <w:rsid w:val="00481471"/>
    <w:rsid w:val="0048147A"/>
    <w:rsid w:val="0048148C"/>
    <w:rsid w:val="004814AF"/>
    <w:rsid w:val="00481507"/>
    <w:rsid w:val="00481558"/>
    <w:rsid w:val="0048155A"/>
    <w:rsid w:val="0048155F"/>
    <w:rsid w:val="0048158D"/>
    <w:rsid w:val="004816BF"/>
    <w:rsid w:val="004816C8"/>
    <w:rsid w:val="004816EA"/>
    <w:rsid w:val="00481745"/>
    <w:rsid w:val="00481771"/>
    <w:rsid w:val="004817CF"/>
    <w:rsid w:val="00481828"/>
    <w:rsid w:val="0048183C"/>
    <w:rsid w:val="0048188D"/>
    <w:rsid w:val="004818C5"/>
    <w:rsid w:val="004818D1"/>
    <w:rsid w:val="004818FE"/>
    <w:rsid w:val="00481908"/>
    <w:rsid w:val="00481918"/>
    <w:rsid w:val="00481990"/>
    <w:rsid w:val="004819C9"/>
    <w:rsid w:val="004819D9"/>
    <w:rsid w:val="00481A1D"/>
    <w:rsid w:val="00481A60"/>
    <w:rsid w:val="00481B07"/>
    <w:rsid w:val="00481B11"/>
    <w:rsid w:val="00481B33"/>
    <w:rsid w:val="00481B96"/>
    <w:rsid w:val="00481BC6"/>
    <w:rsid w:val="00481C08"/>
    <w:rsid w:val="00481C82"/>
    <w:rsid w:val="00481CC1"/>
    <w:rsid w:val="00481CDA"/>
    <w:rsid w:val="00481D84"/>
    <w:rsid w:val="00481DC5"/>
    <w:rsid w:val="00481E02"/>
    <w:rsid w:val="00481E09"/>
    <w:rsid w:val="00481E42"/>
    <w:rsid w:val="00481E49"/>
    <w:rsid w:val="00481EBE"/>
    <w:rsid w:val="00481EF8"/>
    <w:rsid w:val="00481F0D"/>
    <w:rsid w:val="00481F62"/>
    <w:rsid w:val="00481F63"/>
    <w:rsid w:val="00481FBF"/>
    <w:rsid w:val="00481FF1"/>
    <w:rsid w:val="00481FF8"/>
    <w:rsid w:val="004820A5"/>
    <w:rsid w:val="004820B5"/>
    <w:rsid w:val="004820D4"/>
    <w:rsid w:val="00482153"/>
    <w:rsid w:val="00482322"/>
    <w:rsid w:val="0048237F"/>
    <w:rsid w:val="004823DB"/>
    <w:rsid w:val="004823F3"/>
    <w:rsid w:val="00482437"/>
    <w:rsid w:val="0048249E"/>
    <w:rsid w:val="004824CC"/>
    <w:rsid w:val="0048266B"/>
    <w:rsid w:val="004826C7"/>
    <w:rsid w:val="004826FB"/>
    <w:rsid w:val="0048283E"/>
    <w:rsid w:val="00482897"/>
    <w:rsid w:val="004828E0"/>
    <w:rsid w:val="00482972"/>
    <w:rsid w:val="004829D8"/>
    <w:rsid w:val="00482A4E"/>
    <w:rsid w:val="00482A83"/>
    <w:rsid w:val="00482A86"/>
    <w:rsid w:val="00482B63"/>
    <w:rsid w:val="00482BAE"/>
    <w:rsid w:val="00482BB7"/>
    <w:rsid w:val="00482C2E"/>
    <w:rsid w:val="00482CB7"/>
    <w:rsid w:val="00482CE0"/>
    <w:rsid w:val="00482D91"/>
    <w:rsid w:val="00482E79"/>
    <w:rsid w:val="00482EA2"/>
    <w:rsid w:val="00482EC1"/>
    <w:rsid w:val="00482F19"/>
    <w:rsid w:val="00482F5E"/>
    <w:rsid w:val="00482F62"/>
    <w:rsid w:val="00482FBD"/>
    <w:rsid w:val="0048301B"/>
    <w:rsid w:val="0048303F"/>
    <w:rsid w:val="004830BD"/>
    <w:rsid w:val="00483107"/>
    <w:rsid w:val="00483145"/>
    <w:rsid w:val="00483179"/>
    <w:rsid w:val="00483184"/>
    <w:rsid w:val="004831C5"/>
    <w:rsid w:val="004831E9"/>
    <w:rsid w:val="004831ED"/>
    <w:rsid w:val="00483205"/>
    <w:rsid w:val="00483275"/>
    <w:rsid w:val="004832E2"/>
    <w:rsid w:val="004832E5"/>
    <w:rsid w:val="0048333A"/>
    <w:rsid w:val="0048333B"/>
    <w:rsid w:val="0048337D"/>
    <w:rsid w:val="004833A9"/>
    <w:rsid w:val="004833AC"/>
    <w:rsid w:val="004833F0"/>
    <w:rsid w:val="00483494"/>
    <w:rsid w:val="004834BF"/>
    <w:rsid w:val="004834D3"/>
    <w:rsid w:val="00483520"/>
    <w:rsid w:val="00483524"/>
    <w:rsid w:val="00483623"/>
    <w:rsid w:val="00483667"/>
    <w:rsid w:val="00483675"/>
    <w:rsid w:val="00483682"/>
    <w:rsid w:val="004836B7"/>
    <w:rsid w:val="004836F8"/>
    <w:rsid w:val="0048370A"/>
    <w:rsid w:val="00483786"/>
    <w:rsid w:val="004837A0"/>
    <w:rsid w:val="004837BC"/>
    <w:rsid w:val="00483880"/>
    <w:rsid w:val="004838B0"/>
    <w:rsid w:val="004838B1"/>
    <w:rsid w:val="004838B5"/>
    <w:rsid w:val="004838F5"/>
    <w:rsid w:val="00483904"/>
    <w:rsid w:val="00483964"/>
    <w:rsid w:val="004839D2"/>
    <w:rsid w:val="00483A81"/>
    <w:rsid w:val="00483A9F"/>
    <w:rsid w:val="00483AE2"/>
    <w:rsid w:val="00483B06"/>
    <w:rsid w:val="00483B6A"/>
    <w:rsid w:val="00483B8D"/>
    <w:rsid w:val="00483BCA"/>
    <w:rsid w:val="00483BF7"/>
    <w:rsid w:val="00483C53"/>
    <w:rsid w:val="00483C6E"/>
    <w:rsid w:val="00483D01"/>
    <w:rsid w:val="00483D43"/>
    <w:rsid w:val="00483D5E"/>
    <w:rsid w:val="00483DFC"/>
    <w:rsid w:val="00483E42"/>
    <w:rsid w:val="00483E73"/>
    <w:rsid w:val="00483E98"/>
    <w:rsid w:val="00483EA3"/>
    <w:rsid w:val="00483F86"/>
    <w:rsid w:val="00483FF9"/>
    <w:rsid w:val="00484055"/>
    <w:rsid w:val="00484115"/>
    <w:rsid w:val="00484139"/>
    <w:rsid w:val="00484141"/>
    <w:rsid w:val="0048429A"/>
    <w:rsid w:val="004842FD"/>
    <w:rsid w:val="0048436C"/>
    <w:rsid w:val="00484378"/>
    <w:rsid w:val="00484388"/>
    <w:rsid w:val="004843A0"/>
    <w:rsid w:val="00484421"/>
    <w:rsid w:val="00484434"/>
    <w:rsid w:val="00484445"/>
    <w:rsid w:val="004844C6"/>
    <w:rsid w:val="0048451E"/>
    <w:rsid w:val="00484560"/>
    <w:rsid w:val="0048458B"/>
    <w:rsid w:val="00484632"/>
    <w:rsid w:val="0048463B"/>
    <w:rsid w:val="00484656"/>
    <w:rsid w:val="0048472C"/>
    <w:rsid w:val="0048476E"/>
    <w:rsid w:val="0048479A"/>
    <w:rsid w:val="004847C2"/>
    <w:rsid w:val="00484811"/>
    <w:rsid w:val="00484896"/>
    <w:rsid w:val="004848C0"/>
    <w:rsid w:val="004848CB"/>
    <w:rsid w:val="004848D3"/>
    <w:rsid w:val="004848F1"/>
    <w:rsid w:val="00484989"/>
    <w:rsid w:val="00484A23"/>
    <w:rsid w:val="00484A9A"/>
    <w:rsid w:val="00484AAE"/>
    <w:rsid w:val="00484C23"/>
    <w:rsid w:val="00484CD8"/>
    <w:rsid w:val="00484CE1"/>
    <w:rsid w:val="00484D69"/>
    <w:rsid w:val="00484DA6"/>
    <w:rsid w:val="00484DB2"/>
    <w:rsid w:val="00484E09"/>
    <w:rsid w:val="00484E0D"/>
    <w:rsid w:val="00484E6E"/>
    <w:rsid w:val="00484E6F"/>
    <w:rsid w:val="00484EA6"/>
    <w:rsid w:val="00484EA7"/>
    <w:rsid w:val="00484F1E"/>
    <w:rsid w:val="00484F31"/>
    <w:rsid w:val="00484F69"/>
    <w:rsid w:val="00484F92"/>
    <w:rsid w:val="00484FC9"/>
    <w:rsid w:val="00484FFA"/>
    <w:rsid w:val="00485034"/>
    <w:rsid w:val="0048505A"/>
    <w:rsid w:val="004850CE"/>
    <w:rsid w:val="004850D4"/>
    <w:rsid w:val="00485128"/>
    <w:rsid w:val="004851C5"/>
    <w:rsid w:val="0048523D"/>
    <w:rsid w:val="00485281"/>
    <w:rsid w:val="0048529C"/>
    <w:rsid w:val="004852A8"/>
    <w:rsid w:val="004852DC"/>
    <w:rsid w:val="004854BD"/>
    <w:rsid w:val="004854EB"/>
    <w:rsid w:val="00485532"/>
    <w:rsid w:val="00485536"/>
    <w:rsid w:val="004855B1"/>
    <w:rsid w:val="0048565C"/>
    <w:rsid w:val="004856AC"/>
    <w:rsid w:val="004856C3"/>
    <w:rsid w:val="004856D4"/>
    <w:rsid w:val="004856EA"/>
    <w:rsid w:val="0048574A"/>
    <w:rsid w:val="004857BB"/>
    <w:rsid w:val="0048584C"/>
    <w:rsid w:val="00485855"/>
    <w:rsid w:val="0048585D"/>
    <w:rsid w:val="004858F2"/>
    <w:rsid w:val="00485937"/>
    <w:rsid w:val="004859B0"/>
    <w:rsid w:val="004859D6"/>
    <w:rsid w:val="004859DB"/>
    <w:rsid w:val="00485A4C"/>
    <w:rsid w:val="00485B09"/>
    <w:rsid w:val="00485B2E"/>
    <w:rsid w:val="00485BA2"/>
    <w:rsid w:val="00485C8D"/>
    <w:rsid w:val="00485CE2"/>
    <w:rsid w:val="00485CE5"/>
    <w:rsid w:val="00485CFF"/>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16B"/>
    <w:rsid w:val="004861C4"/>
    <w:rsid w:val="004862B1"/>
    <w:rsid w:val="004862BF"/>
    <w:rsid w:val="004863AB"/>
    <w:rsid w:val="0048641A"/>
    <w:rsid w:val="0048641E"/>
    <w:rsid w:val="004864E5"/>
    <w:rsid w:val="00486512"/>
    <w:rsid w:val="00486527"/>
    <w:rsid w:val="00486577"/>
    <w:rsid w:val="004865A9"/>
    <w:rsid w:val="004865D8"/>
    <w:rsid w:val="004865E8"/>
    <w:rsid w:val="004865EA"/>
    <w:rsid w:val="0048662D"/>
    <w:rsid w:val="004866D6"/>
    <w:rsid w:val="00486714"/>
    <w:rsid w:val="0048678A"/>
    <w:rsid w:val="00486885"/>
    <w:rsid w:val="004868F8"/>
    <w:rsid w:val="0048693E"/>
    <w:rsid w:val="004869B5"/>
    <w:rsid w:val="004869FF"/>
    <w:rsid w:val="00486ADD"/>
    <w:rsid w:val="00486B1F"/>
    <w:rsid w:val="00486B22"/>
    <w:rsid w:val="00486B3E"/>
    <w:rsid w:val="00486B53"/>
    <w:rsid w:val="00486B5C"/>
    <w:rsid w:val="00486BA4"/>
    <w:rsid w:val="00486C3E"/>
    <w:rsid w:val="00486C97"/>
    <w:rsid w:val="00486D1B"/>
    <w:rsid w:val="00486D7B"/>
    <w:rsid w:val="00486D7E"/>
    <w:rsid w:val="00486D92"/>
    <w:rsid w:val="00486DBA"/>
    <w:rsid w:val="00486E3C"/>
    <w:rsid w:val="00486F2A"/>
    <w:rsid w:val="00486F2E"/>
    <w:rsid w:val="00486F93"/>
    <w:rsid w:val="00486FE2"/>
    <w:rsid w:val="00486FEF"/>
    <w:rsid w:val="00487001"/>
    <w:rsid w:val="0048708F"/>
    <w:rsid w:val="004870C5"/>
    <w:rsid w:val="00487156"/>
    <w:rsid w:val="00487184"/>
    <w:rsid w:val="004871BE"/>
    <w:rsid w:val="004871F3"/>
    <w:rsid w:val="0048723D"/>
    <w:rsid w:val="0048725B"/>
    <w:rsid w:val="00487286"/>
    <w:rsid w:val="004872E7"/>
    <w:rsid w:val="004872F6"/>
    <w:rsid w:val="00487375"/>
    <w:rsid w:val="00487388"/>
    <w:rsid w:val="004873EE"/>
    <w:rsid w:val="00487416"/>
    <w:rsid w:val="00487454"/>
    <w:rsid w:val="004874B8"/>
    <w:rsid w:val="004874CB"/>
    <w:rsid w:val="004874DE"/>
    <w:rsid w:val="0048753A"/>
    <w:rsid w:val="00487554"/>
    <w:rsid w:val="0048756C"/>
    <w:rsid w:val="0048758F"/>
    <w:rsid w:val="004875BB"/>
    <w:rsid w:val="004875EA"/>
    <w:rsid w:val="00487604"/>
    <w:rsid w:val="00487611"/>
    <w:rsid w:val="00487641"/>
    <w:rsid w:val="00487674"/>
    <w:rsid w:val="0048770D"/>
    <w:rsid w:val="0048785C"/>
    <w:rsid w:val="00487951"/>
    <w:rsid w:val="0048795A"/>
    <w:rsid w:val="0048797A"/>
    <w:rsid w:val="00487993"/>
    <w:rsid w:val="00487A03"/>
    <w:rsid w:val="00487A2B"/>
    <w:rsid w:val="00487A58"/>
    <w:rsid w:val="00487A76"/>
    <w:rsid w:val="00487B92"/>
    <w:rsid w:val="00487B99"/>
    <w:rsid w:val="00487BDA"/>
    <w:rsid w:val="00487C3F"/>
    <w:rsid w:val="00487CDE"/>
    <w:rsid w:val="00487CFE"/>
    <w:rsid w:val="00487D10"/>
    <w:rsid w:val="00487D4D"/>
    <w:rsid w:val="00487D50"/>
    <w:rsid w:val="00487D7A"/>
    <w:rsid w:val="00487D80"/>
    <w:rsid w:val="00487DD1"/>
    <w:rsid w:val="00487DD7"/>
    <w:rsid w:val="00487E2A"/>
    <w:rsid w:val="00487E94"/>
    <w:rsid w:val="00487F01"/>
    <w:rsid w:val="00487F6C"/>
    <w:rsid w:val="00487F73"/>
    <w:rsid w:val="00487F76"/>
    <w:rsid w:val="00487FEF"/>
    <w:rsid w:val="004900A9"/>
    <w:rsid w:val="004900E7"/>
    <w:rsid w:val="004900EE"/>
    <w:rsid w:val="00490100"/>
    <w:rsid w:val="00490104"/>
    <w:rsid w:val="0049010A"/>
    <w:rsid w:val="004901B9"/>
    <w:rsid w:val="004901C8"/>
    <w:rsid w:val="00490232"/>
    <w:rsid w:val="004902B9"/>
    <w:rsid w:val="004902C7"/>
    <w:rsid w:val="004902D9"/>
    <w:rsid w:val="0049030C"/>
    <w:rsid w:val="004903EE"/>
    <w:rsid w:val="00490440"/>
    <w:rsid w:val="004904BF"/>
    <w:rsid w:val="0049050A"/>
    <w:rsid w:val="0049052F"/>
    <w:rsid w:val="0049053C"/>
    <w:rsid w:val="004905AB"/>
    <w:rsid w:val="004905CC"/>
    <w:rsid w:val="004905D4"/>
    <w:rsid w:val="00490612"/>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DD"/>
    <w:rsid w:val="00490AEA"/>
    <w:rsid w:val="00490B35"/>
    <w:rsid w:val="00490B58"/>
    <w:rsid w:val="00490B5E"/>
    <w:rsid w:val="00490C0B"/>
    <w:rsid w:val="00490C63"/>
    <w:rsid w:val="00490C71"/>
    <w:rsid w:val="00490C88"/>
    <w:rsid w:val="00490C96"/>
    <w:rsid w:val="00490CA4"/>
    <w:rsid w:val="00490D02"/>
    <w:rsid w:val="00490E41"/>
    <w:rsid w:val="00490ED0"/>
    <w:rsid w:val="00490F38"/>
    <w:rsid w:val="00490F99"/>
    <w:rsid w:val="00491011"/>
    <w:rsid w:val="0049105E"/>
    <w:rsid w:val="004910CB"/>
    <w:rsid w:val="004910DC"/>
    <w:rsid w:val="00491103"/>
    <w:rsid w:val="004911BF"/>
    <w:rsid w:val="00491216"/>
    <w:rsid w:val="0049124C"/>
    <w:rsid w:val="00491262"/>
    <w:rsid w:val="0049129E"/>
    <w:rsid w:val="00491443"/>
    <w:rsid w:val="00491452"/>
    <w:rsid w:val="004914E4"/>
    <w:rsid w:val="0049152E"/>
    <w:rsid w:val="004915BB"/>
    <w:rsid w:val="00491704"/>
    <w:rsid w:val="00491748"/>
    <w:rsid w:val="00491767"/>
    <w:rsid w:val="00491794"/>
    <w:rsid w:val="00491893"/>
    <w:rsid w:val="004918B9"/>
    <w:rsid w:val="004918E8"/>
    <w:rsid w:val="0049190C"/>
    <w:rsid w:val="004919E9"/>
    <w:rsid w:val="00491ACB"/>
    <w:rsid w:val="00491B11"/>
    <w:rsid w:val="00491B1B"/>
    <w:rsid w:val="00491B6F"/>
    <w:rsid w:val="00491BFF"/>
    <w:rsid w:val="00491C7F"/>
    <w:rsid w:val="00491CCA"/>
    <w:rsid w:val="00491D0C"/>
    <w:rsid w:val="00491D87"/>
    <w:rsid w:val="00491E0D"/>
    <w:rsid w:val="00491E59"/>
    <w:rsid w:val="00491E9A"/>
    <w:rsid w:val="00491F68"/>
    <w:rsid w:val="00491F8C"/>
    <w:rsid w:val="00491FBF"/>
    <w:rsid w:val="0049201E"/>
    <w:rsid w:val="00492063"/>
    <w:rsid w:val="00492095"/>
    <w:rsid w:val="004920F2"/>
    <w:rsid w:val="00492167"/>
    <w:rsid w:val="004921B1"/>
    <w:rsid w:val="004921B6"/>
    <w:rsid w:val="004921C4"/>
    <w:rsid w:val="0049226D"/>
    <w:rsid w:val="004923D6"/>
    <w:rsid w:val="0049243D"/>
    <w:rsid w:val="00492450"/>
    <w:rsid w:val="0049249A"/>
    <w:rsid w:val="004924F0"/>
    <w:rsid w:val="00492545"/>
    <w:rsid w:val="004925C7"/>
    <w:rsid w:val="004925E1"/>
    <w:rsid w:val="0049260E"/>
    <w:rsid w:val="00492665"/>
    <w:rsid w:val="004926EC"/>
    <w:rsid w:val="0049271A"/>
    <w:rsid w:val="00492743"/>
    <w:rsid w:val="00492791"/>
    <w:rsid w:val="0049280D"/>
    <w:rsid w:val="00492856"/>
    <w:rsid w:val="00492864"/>
    <w:rsid w:val="004928A9"/>
    <w:rsid w:val="004928E0"/>
    <w:rsid w:val="0049291A"/>
    <w:rsid w:val="00492930"/>
    <w:rsid w:val="0049294C"/>
    <w:rsid w:val="004929B3"/>
    <w:rsid w:val="004929D0"/>
    <w:rsid w:val="004929EF"/>
    <w:rsid w:val="004929FE"/>
    <w:rsid w:val="00492A0C"/>
    <w:rsid w:val="00492A0D"/>
    <w:rsid w:val="00492A17"/>
    <w:rsid w:val="00492A46"/>
    <w:rsid w:val="00492A7F"/>
    <w:rsid w:val="00492AAB"/>
    <w:rsid w:val="00492AC4"/>
    <w:rsid w:val="00492B32"/>
    <w:rsid w:val="00492BFB"/>
    <w:rsid w:val="00492C91"/>
    <w:rsid w:val="00492D18"/>
    <w:rsid w:val="00492D2F"/>
    <w:rsid w:val="00492D83"/>
    <w:rsid w:val="00492E7C"/>
    <w:rsid w:val="00492E9B"/>
    <w:rsid w:val="00492ED4"/>
    <w:rsid w:val="00492F28"/>
    <w:rsid w:val="00492FB4"/>
    <w:rsid w:val="00492FC3"/>
    <w:rsid w:val="0049302F"/>
    <w:rsid w:val="004930B4"/>
    <w:rsid w:val="0049310B"/>
    <w:rsid w:val="0049312D"/>
    <w:rsid w:val="00493218"/>
    <w:rsid w:val="004932A7"/>
    <w:rsid w:val="0049331C"/>
    <w:rsid w:val="0049333E"/>
    <w:rsid w:val="0049340B"/>
    <w:rsid w:val="0049341F"/>
    <w:rsid w:val="00493452"/>
    <w:rsid w:val="0049346D"/>
    <w:rsid w:val="00493480"/>
    <w:rsid w:val="0049364F"/>
    <w:rsid w:val="0049368B"/>
    <w:rsid w:val="004936FF"/>
    <w:rsid w:val="0049379B"/>
    <w:rsid w:val="004937D9"/>
    <w:rsid w:val="00493871"/>
    <w:rsid w:val="004938F5"/>
    <w:rsid w:val="00493900"/>
    <w:rsid w:val="00493997"/>
    <w:rsid w:val="004939C1"/>
    <w:rsid w:val="00493B37"/>
    <w:rsid w:val="00493B38"/>
    <w:rsid w:val="00493BF8"/>
    <w:rsid w:val="00493D58"/>
    <w:rsid w:val="00493E07"/>
    <w:rsid w:val="00493E99"/>
    <w:rsid w:val="00493F2D"/>
    <w:rsid w:val="00493F38"/>
    <w:rsid w:val="00493F75"/>
    <w:rsid w:val="00493FC7"/>
    <w:rsid w:val="00494084"/>
    <w:rsid w:val="00494137"/>
    <w:rsid w:val="0049414A"/>
    <w:rsid w:val="00494171"/>
    <w:rsid w:val="004941A3"/>
    <w:rsid w:val="004941C0"/>
    <w:rsid w:val="0049423E"/>
    <w:rsid w:val="0049424C"/>
    <w:rsid w:val="00494266"/>
    <w:rsid w:val="004943A8"/>
    <w:rsid w:val="0049441C"/>
    <w:rsid w:val="00494437"/>
    <w:rsid w:val="0049448A"/>
    <w:rsid w:val="004944AF"/>
    <w:rsid w:val="00494536"/>
    <w:rsid w:val="00494540"/>
    <w:rsid w:val="0049456D"/>
    <w:rsid w:val="004945E9"/>
    <w:rsid w:val="0049467E"/>
    <w:rsid w:val="004946B7"/>
    <w:rsid w:val="00494788"/>
    <w:rsid w:val="004947F4"/>
    <w:rsid w:val="00494810"/>
    <w:rsid w:val="00494841"/>
    <w:rsid w:val="0049484C"/>
    <w:rsid w:val="0049485B"/>
    <w:rsid w:val="004948CF"/>
    <w:rsid w:val="00494969"/>
    <w:rsid w:val="0049496D"/>
    <w:rsid w:val="0049498D"/>
    <w:rsid w:val="004949AA"/>
    <w:rsid w:val="00494A58"/>
    <w:rsid w:val="00494AD4"/>
    <w:rsid w:val="00494ADD"/>
    <w:rsid w:val="00494B1D"/>
    <w:rsid w:val="00494B66"/>
    <w:rsid w:val="00494B7B"/>
    <w:rsid w:val="00494C07"/>
    <w:rsid w:val="00494CAD"/>
    <w:rsid w:val="00494D1C"/>
    <w:rsid w:val="00494E16"/>
    <w:rsid w:val="00494E23"/>
    <w:rsid w:val="00494E9D"/>
    <w:rsid w:val="00494FA1"/>
    <w:rsid w:val="00494FAB"/>
    <w:rsid w:val="00494FF6"/>
    <w:rsid w:val="00494FFD"/>
    <w:rsid w:val="00495004"/>
    <w:rsid w:val="00495080"/>
    <w:rsid w:val="0049515D"/>
    <w:rsid w:val="00495239"/>
    <w:rsid w:val="00495282"/>
    <w:rsid w:val="004954F0"/>
    <w:rsid w:val="00495511"/>
    <w:rsid w:val="00495529"/>
    <w:rsid w:val="00495544"/>
    <w:rsid w:val="004955A2"/>
    <w:rsid w:val="004955C1"/>
    <w:rsid w:val="004956B9"/>
    <w:rsid w:val="0049570B"/>
    <w:rsid w:val="00495737"/>
    <w:rsid w:val="00495739"/>
    <w:rsid w:val="0049579E"/>
    <w:rsid w:val="004957B0"/>
    <w:rsid w:val="004957D6"/>
    <w:rsid w:val="004957F7"/>
    <w:rsid w:val="004958BF"/>
    <w:rsid w:val="004958DE"/>
    <w:rsid w:val="00495911"/>
    <w:rsid w:val="00495991"/>
    <w:rsid w:val="00495AA4"/>
    <w:rsid w:val="00495B10"/>
    <w:rsid w:val="00495B1D"/>
    <w:rsid w:val="00495B48"/>
    <w:rsid w:val="00495B5D"/>
    <w:rsid w:val="00495C40"/>
    <w:rsid w:val="00495C43"/>
    <w:rsid w:val="00495C4E"/>
    <w:rsid w:val="00495C90"/>
    <w:rsid w:val="00495CC0"/>
    <w:rsid w:val="00495D32"/>
    <w:rsid w:val="00495D5A"/>
    <w:rsid w:val="00495DA8"/>
    <w:rsid w:val="00495E26"/>
    <w:rsid w:val="00495E53"/>
    <w:rsid w:val="00495E99"/>
    <w:rsid w:val="00495ECF"/>
    <w:rsid w:val="00495EE0"/>
    <w:rsid w:val="00495FA4"/>
    <w:rsid w:val="00495FEA"/>
    <w:rsid w:val="00496050"/>
    <w:rsid w:val="004960D3"/>
    <w:rsid w:val="0049612E"/>
    <w:rsid w:val="00496137"/>
    <w:rsid w:val="0049616C"/>
    <w:rsid w:val="004961E4"/>
    <w:rsid w:val="004961ED"/>
    <w:rsid w:val="0049622B"/>
    <w:rsid w:val="0049622E"/>
    <w:rsid w:val="004962C3"/>
    <w:rsid w:val="00496347"/>
    <w:rsid w:val="004963CE"/>
    <w:rsid w:val="004963D9"/>
    <w:rsid w:val="00496485"/>
    <w:rsid w:val="0049657D"/>
    <w:rsid w:val="004965E2"/>
    <w:rsid w:val="00496616"/>
    <w:rsid w:val="00496673"/>
    <w:rsid w:val="00496837"/>
    <w:rsid w:val="00496885"/>
    <w:rsid w:val="004968B7"/>
    <w:rsid w:val="004968D7"/>
    <w:rsid w:val="00496911"/>
    <w:rsid w:val="00496972"/>
    <w:rsid w:val="004969AA"/>
    <w:rsid w:val="004969C3"/>
    <w:rsid w:val="004969CC"/>
    <w:rsid w:val="00496A0E"/>
    <w:rsid w:val="00496A0F"/>
    <w:rsid w:val="00496AAA"/>
    <w:rsid w:val="00496ABB"/>
    <w:rsid w:val="00496ADB"/>
    <w:rsid w:val="00496B82"/>
    <w:rsid w:val="00496C0F"/>
    <w:rsid w:val="00496C87"/>
    <w:rsid w:val="00496CDD"/>
    <w:rsid w:val="00496CEC"/>
    <w:rsid w:val="00496D0C"/>
    <w:rsid w:val="00496D54"/>
    <w:rsid w:val="00496D5A"/>
    <w:rsid w:val="00496D5F"/>
    <w:rsid w:val="00496DEC"/>
    <w:rsid w:val="00496E22"/>
    <w:rsid w:val="00496F4B"/>
    <w:rsid w:val="0049708B"/>
    <w:rsid w:val="004970E7"/>
    <w:rsid w:val="004971F6"/>
    <w:rsid w:val="0049728C"/>
    <w:rsid w:val="004972B7"/>
    <w:rsid w:val="0049731D"/>
    <w:rsid w:val="00497371"/>
    <w:rsid w:val="00497456"/>
    <w:rsid w:val="004974B7"/>
    <w:rsid w:val="0049753C"/>
    <w:rsid w:val="0049762C"/>
    <w:rsid w:val="00497644"/>
    <w:rsid w:val="0049764A"/>
    <w:rsid w:val="00497658"/>
    <w:rsid w:val="00497727"/>
    <w:rsid w:val="004977AC"/>
    <w:rsid w:val="004977CC"/>
    <w:rsid w:val="00497867"/>
    <w:rsid w:val="0049787D"/>
    <w:rsid w:val="004978CF"/>
    <w:rsid w:val="004978D0"/>
    <w:rsid w:val="00497928"/>
    <w:rsid w:val="00497937"/>
    <w:rsid w:val="00497970"/>
    <w:rsid w:val="004979EE"/>
    <w:rsid w:val="00497A22"/>
    <w:rsid w:val="00497A9D"/>
    <w:rsid w:val="00497ABF"/>
    <w:rsid w:val="00497AD8"/>
    <w:rsid w:val="00497BF6"/>
    <w:rsid w:val="00497C18"/>
    <w:rsid w:val="00497C2C"/>
    <w:rsid w:val="00497C7F"/>
    <w:rsid w:val="00497C8B"/>
    <w:rsid w:val="00497D5E"/>
    <w:rsid w:val="00497DCB"/>
    <w:rsid w:val="00497E96"/>
    <w:rsid w:val="00497EE0"/>
    <w:rsid w:val="00497F08"/>
    <w:rsid w:val="00497F1B"/>
    <w:rsid w:val="00497FF0"/>
    <w:rsid w:val="004A003F"/>
    <w:rsid w:val="004A006A"/>
    <w:rsid w:val="004A0098"/>
    <w:rsid w:val="004A00AB"/>
    <w:rsid w:val="004A02FA"/>
    <w:rsid w:val="004A0366"/>
    <w:rsid w:val="004A036C"/>
    <w:rsid w:val="004A037A"/>
    <w:rsid w:val="004A0398"/>
    <w:rsid w:val="004A03C2"/>
    <w:rsid w:val="004A03D4"/>
    <w:rsid w:val="004A0431"/>
    <w:rsid w:val="004A0465"/>
    <w:rsid w:val="004A046A"/>
    <w:rsid w:val="004A04FD"/>
    <w:rsid w:val="004A0508"/>
    <w:rsid w:val="004A0526"/>
    <w:rsid w:val="004A054E"/>
    <w:rsid w:val="004A058B"/>
    <w:rsid w:val="004A05A9"/>
    <w:rsid w:val="004A0731"/>
    <w:rsid w:val="004A0733"/>
    <w:rsid w:val="004A0736"/>
    <w:rsid w:val="004A07AC"/>
    <w:rsid w:val="004A07D8"/>
    <w:rsid w:val="004A07F7"/>
    <w:rsid w:val="004A0827"/>
    <w:rsid w:val="004A0901"/>
    <w:rsid w:val="004A0952"/>
    <w:rsid w:val="004A09A4"/>
    <w:rsid w:val="004A09E0"/>
    <w:rsid w:val="004A0A3D"/>
    <w:rsid w:val="004A0A7B"/>
    <w:rsid w:val="004A0AA3"/>
    <w:rsid w:val="004A0ACE"/>
    <w:rsid w:val="004A0AF0"/>
    <w:rsid w:val="004A0B2C"/>
    <w:rsid w:val="004A0B7E"/>
    <w:rsid w:val="004A0B9A"/>
    <w:rsid w:val="004A0BAA"/>
    <w:rsid w:val="004A0BFB"/>
    <w:rsid w:val="004A0BFE"/>
    <w:rsid w:val="004A0C21"/>
    <w:rsid w:val="004A0C93"/>
    <w:rsid w:val="004A0CCF"/>
    <w:rsid w:val="004A0CDE"/>
    <w:rsid w:val="004A0CF5"/>
    <w:rsid w:val="004A0DAC"/>
    <w:rsid w:val="004A0E02"/>
    <w:rsid w:val="004A0F9A"/>
    <w:rsid w:val="004A0FA0"/>
    <w:rsid w:val="004A0FE6"/>
    <w:rsid w:val="004A103B"/>
    <w:rsid w:val="004A1139"/>
    <w:rsid w:val="004A1157"/>
    <w:rsid w:val="004A1166"/>
    <w:rsid w:val="004A1171"/>
    <w:rsid w:val="004A118B"/>
    <w:rsid w:val="004A11C3"/>
    <w:rsid w:val="004A11F5"/>
    <w:rsid w:val="004A1236"/>
    <w:rsid w:val="004A123A"/>
    <w:rsid w:val="004A1242"/>
    <w:rsid w:val="004A12EF"/>
    <w:rsid w:val="004A12F8"/>
    <w:rsid w:val="004A1326"/>
    <w:rsid w:val="004A1385"/>
    <w:rsid w:val="004A1410"/>
    <w:rsid w:val="004A142B"/>
    <w:rsid w:val="004A144D"/>
    <w:rsid w:val="004A1450"/>
    <w:rsid w:val="004A14B0"/>
    <w:rsid w:val="004A14DB"/>
    <w:rsid w:val="004A14E7"/>
    <w:rsid w:val="004A154A"/>
    <w:rsid w:val="004A1580"/>
    <w:rsid w:val="004A1595"/>
    <w:rsid w:val="004A15D3"/>
    <w:rsid w:val="004A15F4"/>
    <w:rsid w:val="004A15F6"/>
    <w:rsid w:val="004A165B"/>
    <w:rsid w:val="004A16A2"/>
    <w:rsid w:val="004A175E"/>
    <w:rsid w:val="004A1769"/>
    <w:rsid w:val="004A1793"/>
    <w:rsid w:val="004A17E5"/>
    <w:rsid w:val="004A17F3"/>
    <w:rsid w:val="004A1813"/>
    <w:rsid w:val="004A181F"/>
    <w:rsid w:val="004A1838"/>
    <w:rsid w:val="004A183F"/>
    <w:rsid w:val="004A1867"/>
    <w:rsid w:val="004A187C"/>
    <w:rsid w:val="004A187F"/>
    <w:rsid w:val="004A18F6"/>
    <w:rsid w:val="004A195F"/>
    <w:rsid w:val="004A1A27"/>
    <w:rsid w:val="004A1A38"/>
    <w:rsid w:val="004A1B14"/>
    <w:rsid w:val="004A1B2E"/>
    <w:rsid w:val="004A1BCF"/>
    <w:rsid w:val="004A1BEF"/>
    <w:rsid w:val="004A1C65"/>
    <w:rsid w:val="004A1C81"/>
    <w:rsid w:val="004A1CA8"/>
    <w:rsid w:val="004A1CE9"/>
    <w:rsid w:val="004A1CF3"/>
    <w:rsid w:val="004A1D01"/>
    <w:rsid w:val="004A1DBE"/>
    <w:rsid w:val="004A1DD5"/>
    <w:rsid w:val="004A1E30"/>
    <w:rsid w:val="004A1E4A"/>
    <w:rsid w:val="004A1E6D"/>
    <w:rsid w:val="004A1E85"/>
    <w:rsid w:val="004A1E8E"/>
    <w:rsid w:val="004A1EC4"/>
    <w:rsid w:val="004A1F6D"/>
    <w:rsid w:val="004A208C"/>
    <w:rsid w:val="004A20AD"/>
    <w:rsid w:val="004A2153"/>
    <w:rsid w:val="004A217E"/>
    <w:rsid w:val="004A21A8"/>
    <w:rsid w:val="004A21DB"/>
    <w:rsid w:val="004A2223"/>
    <w:rsid w:val="004A223C"/>
    <w:rsid w:val="004A2264"/>
    <w:rsid w:val="004A22B1"/>
    <w:rsid w:val="004A2321"/>
    <w:rsid w:val="004A235C"/>
    <w:rsid w:val="004A23C7"/>
    <w:rsid w:val="004A24E8"/>
    <w:rsid w:val="004A2555"/>
    <w:rsid w:val="004A25AB"/>
    <w:rsid w:val="004A25C4"/>
    <w:rsid w:val="004A25FC"/>
    <w:rsid w:val="004A2601"/>
    <w:rsid w:val="004A260B"/>
    <w:rsid w:val="004A2695"/>
    <w:rsid w:val="004A26F1"/>
    <w:rsid w:val="004A2707"/>
    <w:rsid w:val="004A2769"/>
    <w:rsid w:val="004A2771"/>
    <w:rsid w:val="004A27AD"/>
    <w:rsid w:val="004A27B6"/>
    <w:rsid w:val="004A27C3"/>
    <w:rsid w:val="004A2823"/>
    <w:rsid w:val="004A2837"/>
    <w:rsid w:val="004A2857"/>
    <w:rsid w:val="004A2864"/>
    <w:rsid w:val="004A2873"/>
    <w:rsid w:val="004A28B5"/>
    <w:rsid w:val="004A28C0"/>
    <w:rsid w:val="004A2950"/>
    <w:rsid w:val="004A295F"/>
    <w:rsid w:val="004A2993"/>
    <w:rsid w:val="004A29BA"/>
    <w:rsid w:val="004A29ED"/>
    <w:rsid w:val="004A2A52"/>
    <w:rsid w:val="004A2B05"/>
    <w:rsid w:val="004A2B5C"/>
    <w:rsid w:val="004A2B8E"/>
    <w:rsid w:val="004A2C0C"/>
    <w:rsid w:val="004A2D63"/>
    <w:rsid w:val="004A2D6F"/>
    <w:rsid w:val="004A2D80"/>
    <w:rsid w:val="004A2DD0"/>
    <w:rsid w:val="004A2E43"/>
    <w:rsid w:val="004A2E46"/>
    <w:rsid w:val="004A2E56"/>
    <w:rsid w:val="004A2E78"/>
    <w:rsid w:val="004A2EC1"/>
    <w:rsid w:val="004A2F09"/>
    <w:rsid w:val="004A2F6B"/>
    <w:rsid w:val="004A2FDC"/>
    <w:rsid w:val="004A303B"/>
    <w:rsid w:val="004A3057"/>
    <w:rsid w:val="004A3105"/>
    <w:rsid w:val="004A3142"/>
    <w:rsid w:val="004A31E2"/>
    <w:rsid w:val="004A3275"/>
    <w:rsid w:val="004A32C4"/>
    <w:rsid w:val="004A335E"/>
    <w:rsid w:val="004A336E"/>
    <w:rsid w:val="004A3412"/>
    <w:rsid w:val="004A3462"/>
    <w:rsid w:val="004A3488"/>
    <w:rsid w:val="004A34C8"/>
    <w:rsid w:val="004A3521"/>
    <w:rsid w:val="004A3557"/>
    <w:rsid w:val="004A355B"/>
    <w:rsid w:val="004A35A9"/>
    <w:rsid w:val="004A35B4"/>
    <w:rsid w:val="004A35BF"/>
    <w:rsid w:val="004A3624"/>
    <w:rsid w:val="004A3665"/>
    <w:rsid w:val="004A3727"/>
    <w:rsid w:val="004A376D"/>
    <w:rsid w:val="004A3848"/>
    <w:rsid w:val="004A3921"/>
    <w:rsid w:val="004A3925"/>
    <w:rsid w:val="004A39E1"/>
    <w:rsid w:val="004A3A18"/>
    <w:rsid w:val="004A3A37"/>
    <w:rsid w:val="004A3B69"/>
    <w:rsid w:val="004A3C35"/>
    <w:rsid w:val="004A3C37"/>
    <w:rsid w:val="004A3C3E"/>
    <w:rsid w:val="004A3C47"/>
    <w:rsid w:val="004A3CB1"/>
    <w:rsid w:val="004A3CF6"/>
    <w:rsid w:val="004A3D5F"/>
    <w:rsid w:val="004A3D7E"/>
    <w:rsid w:val="004A3E59"/>
    <w:rsid w:val="004A3E93"/>
    <w:rsid w:val="004A3F0F"/>
    <w:rsid w:val="004A3F22"/>
    <w:rsid w:val="004A3F76"/>
    <w:rsid w:val="004A3F9A"/>
    <w:rsid w:val="004A3FF8"/>
    <w:rsid w:val="004A401F"/>
    <w:rsid w:val="004A402F"/>
    <w:rsid w:val="004A4032"/>
    <w:rsid w:val="004A4041"/>
    <w:rsid w:val="004A4079"/>
    <w:rsid w:val="004A4087"/>
    <w:rsid w:val="004A40E5"/>
    <w:rsid w:val="004A41AC"/>
    <w:rsid w:val="004A41BB"/>
    <w:rsid w:val="004A41FC"/>
    <w:rsid w:val="004A42A2"/>
    <w:rsid w:val="004A42AC"/>
    <w:rsid w:val="004A42DA"/>
    <w:rsid w:val="004A4326"/>
    <w:rsid w:val="004A43EC"/>
    <w:rsid w:val="004A440D"/>
    <w:rsid w:val="004A44AB"/>
    <w:rsid w:val="004A44CB"/>
    <w:rsid w:val="004A4537"/>
    <w:rsid w:val="004A4562"/>
    <w:rsid w:val="004A46FA"/>
    <w:rsid w:val="004A4814"/>
    <w:rsid w:val="004A4855"/>
    <w:rsid w:val="004A485D"/>
    <w:rsid w:val="004A4897"/>
    <w:rsid w:val="004A4A1B"/>
    <w:rsid w:val="004A4AD2"/>
    <w:rsid w:val="004A4B4F"/>
    <w:rsid w:val="004A4BC1"/>
    <w:rsid w:val="004A4BE4"/>
    <w:rsid w:val="004A4C24"/>
    <w:rsid w:val="004A4C39"/>
    <w:rsid w:val="004A4C7D"/>
    <w:rsid w:val="004A4D10"/>
    <w:rsid w:val="004A4D68"/>
    <w:rsid w:val="004A4D6E"/>
    <w:rsid w:val="004A4D8F"/>
    <w:rsid w:val="004A4DA9"/>
    <w:rsid w:val="004A4E7F"/>
    <w:rsid w:val="004A4EA5"/>
    <w:rsid w:val="004A4EB5"/>
    <w:rsid w:val="004A4EB7"/>
    <w:rsid w:val="004A4EB8"/>
    <w:rsid w:val="004A4F0B"/>
    <w:rsid w:val="004A4F39"/>
    <w:rsid w:val="004A4F50"/>
    <w:rsid w:val="004A4F51"/>
    <w:rsid w:val="004A4F5D"/>
    <w:rsid w:val="004A4FBA"/>
    <w:rsid w:val="004A4FBE"/>
    <w:rsid w:val="004A4FCE"/>
    <w:rsid w:val="004A500C"/>
    <w:rsid w:val="004A5098"/>
    <w:rsid w:val="004A50C9"/>
    <w:rsid w:val="004A511F"/>
    <w:rsid w:val="004A5123"/>
    <w:rsid w:val="004A514B"/>
    <w:rsid w:val="004A519D"/>
    <w:rsid w:val="004A51CC"/>
    <w:rsid w:val="004A5209"/>
    <w:rsid w:val="004A5243"/>
    <w:rsid w:val="004A52C0"/>
    <w:rsid w:val="004A52D8"/>
    <w:rsid w:val="004A539D"/>
    <w:rsid w:val="004A5416"/>
    <w:rsid w:val="004A5431"/>
    <w:rsid w:val="004A5438"/>
    <w:rsid w:val="004A5457"/>
    <w:rsid w:val="004A54B5"/>
    <w:rsid w:val="004A5503"/>
    <w:rsid w:val="004A5519"/>
    <w:rsid w:val="004A552B"/>
    <w:rsid w:val="004A5570"/>
    <w:rsid w:val="004A558C"/>
    <w:rsid w:val="004A5591"/>
    <w:rsid w:val="004A55BD"/>
    <w:rsid w:val="004A55FB"/>
    <w:rsid w:val="004A568F"/>
    <w:rsid w:val="004A5692"/>
    <w:rsid w:val="004A56A7"/>
    <w:rsid w:val="004A56B6"/>
    <w:rsid w:val="004A56B8"/>
    <w:rsid w:val="004A570A"/>
    <w:rsid w:val="004A5758"/>
    <w:rsid w:val="004A5799"/>
    <w:rsid w:val="004A57F4"/>
    <w:rsid w:val="004A580B"/>
    <w:rsid w:val="004A5892"/>
    <w:rsid w:val="004A5936"/>
    <w:rsid w:val="004A5960"/>
    <w:rsid w:val="004A596F"/>
    <w:rsid w:val="004A599C"/>
    <w:rsid w:val="004A59C9"/>
    <w:rsid w:val="004A59CC"/>
    <w:rsid w:val="004A59DD"/>
    <w:rsid w:val="004A5A7E"/>
    <w:rsid w:val="004A5AA4"/>
    <w:rsid w:val="004A5AE7"/>
    <w:rsid w:val="004A5B1C"/>
    <w:rsid w:val="004A5E5F"/>
    <w:rsid w:val="004A5E74"/>
    <w:rsid w:val="004A5E88"/>
    <w:rsid w:val="004A5ED1"/>
    <w:rsid w:val="004A5EFE"/>
    <w:rsid w:val="004A5F7A"/>
    <w:rsid w:val="004A5F97"/>
    <w:rsid w:val="004A5FCA"/>
    <w:rsid w:val="004A5FFD"/>
    <w:rsid w:val="004A6020"/>
    <w:rsid w:val="004A60AD"/>
    <w:rsid w:val="004A6125"/>
    <w:rsid w:val="004A612C"/>
    <w:rsid w:val="004A612D"/>
    <w:rsid w:val="004A6176"/>
    <w:rsid w:val="004A623C"/>
    <w:rsid w:val="004A6288"/>
    <w:rsid w:val="004A62BD"/>
    <w:rsid w:val="004A632F"/>
    <w:rsid w:val="004A637C"/>
    <w:rsid w:val="004A638E"/>
    <w:rsid w:val="004A63C3"/>
    <w:rsid w:val="004A63E5"/>
    <w:rsid w:val="004A6491"/>
    <w:rsid w:val="004A657B"/>
    <w:rsid w:val="004A6592"/>
    <w:rsid w:val="004A659E"/>
    <w:rsid w:val="004A65EC"/>
    <w:rsid w:val="004A65F1"/>
    <w:rsid w:val="004A6708"/>
    <w:rsid w:val="004A6722"/>
    <w:rsid w:val="004A6788"/>
    <w:rsid w:val="004A6831"/>
    <w:rsid w:val="004A6886"/>
    <w:rsid w:val="004A68C0"/>
    <w:rsid w:val="004A6925"/>
    <w:rsid w:val="004A692A"/>
    <w:rsid w:val="004A69A1"/>
    <w:rsid w:val="004A69E5"/>
    <w:rsid w:val="004A6A07"/>
    <w:rsid w:val="004A6A2A"/>
    <w:rsid w:val="004A6AAC"/>
    <w:rsid w:val="004A6ACC"/>
    <w:rsid w:val="004A6ADC"/>
    <w:rsid w:val="004A6B13"/>
    <w:rsid w:val="004A6B29"/>
    <w:rsid w:val="004A6B96"/>
    <w:rsid w:val="004A6BE1"/>
    <w:rsid w:val="004A6C16"/>
    <w:rsid w:val="004A6C73"/>
    <w:rsid w:val="004A6CC2"/>
    <w:rsid w:val="004A6CFC"/>
    <w:rsid w:val="004A6DA3"/>
    <w:rsid w:val="004A6DA9"/>
    <w:rsid w:val="004A6DF6"/>
    <w:rsid w:val="004A6E20"/>
    <w:rsid w:val="004A6E28"/>
    <w:rsid w:val="004A6EB4"/>
    <w:rsid w:val="004A6F84"/>
    <w:rsid w:val="004A6FC1"/>
    <w:rsid w:val="004A70D4"/>
    <w:rsid w:val="004A7177"/>
    <w:rsid w:val="004A71C3"/>
    <w:rsid w:val="004A71FF"/>
    <w:rsid w:val="004A723A"/>
    <w:rsid w:val="004A726F"/>
    <w:rsid w:val="004A72D5"/>
    <w:rsid w:val="004A72ED"/>
    <w:rsid w:val="004A72F7"/>
    <w:rsid w:val="004A738D"/>
    <w:rsid w:val="004A73C8"/>
    <w:rsid w:val="004A73D4"/>
    <w:rsid w:val="004A7448"/>
    <w:rsid w:val="004A7565"/>
    <w:rsid w:val="004A75D8"/>
    <w:rsid w:val="004A7607"/>
    <w:rsid w:val="004A769C"/>
    <w:rsid w:val="004A7717"/>
    <w:rsid w:val="004A7747"/>
    <w:rsid w:val="004A77A9"/>
    <w:rsid w:val="004A77C0"/>
    <w:rsid w:val="004A77D0"/>
    <w:rsid w:val="004A7852"/>
    <w:rsid w:val="004A787F"/>
    <w:rsid w:val="004A78A6"/>
    <w:rsid w:val="004A7942"/>
    <w:rsid w:val="004A79BE"/>
    <w:rsid w:val="004A7A33"/>
    <w:rsid w:val="004A7A96"/>
    <w:rsid w:val="004A7AB5"/>
    <w:rsid w:val="004A7C27"/>
    <w:rsid w:val="004A7C29"/>
    <w:rsid w:val="004A7C63"/>
    <w:rsid w:val="004A7CB7"/>
    <w:rsid w:val="004A7CBD"/>
    <w:rsid w:val="004A7D59"/>
    <w:rsid w:val="004A7D6D"/>
    <w:rsid w:val="004A7DC5"/>
    <w:rsid w:val="004A7F6D"/>
    <w:rsid w:val="004A7FEF"/>
    <w:rsid w:val="004A7FF3"/>
    <w:rsid w:val="004B001F"/>
    <w:rsid w:val="004B005D"/>
    <w:rsid w:val="004B007C"/>
    <w:rsid w:val="004B0107"/>
    <w:rsid w:val="004B0144"/>
    <w:rsid w:val="004B0194"/>
    <w:rsid w:val="004B01A6"/>
    <w:rsid w:val="004B0212"/>
    <w:rsid w:val="004B0261"/>
    <w:rsid w:val="004B02C6"/>
    <w:rsid w:val="004B02D8"/>
    <w:rsid w:val="004B0429"/>
    <w:rsid w:val="004B048E"/>
    <w:rsid w:val="004B0552"/>
    <w:rsid w:val="004B062D"/>
    <w:rsid w:val="004B0651"/>
    <w:rsid w:val="004B0687"/>
    <w:rsid w:val="004B06AE"/>
    <w:rsid w:val="004B06BE"/>
    <w:rsid w:val="004B070D"/>
    <w:rsid w:val="004B072A"/>
    <w:rsid w:val="004B074B"/>
    <w:rsid w:val="004B07FB"/>
    <w:rsid w:val="004B0851"/>
    <w:rsid w:val="004B08CD"/>
    <w:rsid w:val="004B08D7"/>
    <w:rsid w:val="004B0996"/>
    <w:rsid w:val="004B09CA"/>
    <w:rsid w:val="004B09F5"/>
    <w:rsid w:val="004B09FC"/>
    <w:rsid w:val="004B0A82"/>
    <w:rsid w:val="004B0AB3"/>
    <w:rsid w:val="004B0ADB"/>
    <w:rsid w:val="004B0B95"/>
    <w:rsid w:val="004B0BC5"/>
    <w:rsid w:val="004B0BEF"/>
    <w:rsid w:val="004B0C79"/>
    <w:rsid w:val="004B0CC2"/>
    <w:rsid w:val="004B0D5C"/>
    <w:rsid w:val="004B0D6E"/>
    <w:rsid w:val="004B0D75"/>
    <w:rsid w:val="004B0E45"/>
    <w:rsid w:val="004B0E8E"/>
    <w:rsid w:val="004B1186"/>
    <w:rsid w:val="004B11C7"/>
    <w:rsid w:val="004B1223"/>
    <w:rsid w:val="004B1268"/>
    <w:rsid w:val="004B1286"/>
    <w:rsid w:val="004B12EE"/>
    <w:rsid w:val="004B141D"/>
    <w:rsid w:val="004B1427"/>
    <w:rsid w:val="004B143D"/>
    <w:rsid w:val="004B14F3"/>
    <w:rsid w:val="004B156A"/>
    <w:rsid w:val="004B15DB"/>
    <w:rsid w:val="004B15F3"/>
    <w:rsid w:val="004B1614"/>
    <w:rsid w:val="004B161F"/>
    <w:rsid w:val="004B164A"/>
    <w:rsid w:val="004B164F"/>
    <w:rsid w:val="004B167D"/>
    <w:rsid w:val="004B16A0"/>
    <w:rsid w:val="004B16F5"/>
    <w:rsid w:val="004B17A5"/>
    <w:rsid w:val="004B17DC"/>
    <w:rsid w:val="004B1869"/>
    <w:rsid w:val="004B18A3"/>
    <w:rsid w:val="004B18D3"/>
    <w:rsid w:val="004B1933"/>
    <w:rsid w:val="004B1984"/>
    <w:rsid w:val="004B19D2"/>
    <w:rsid w:val="004B1A42"/>
    <w:rsid w:val="004B1A48"/>
    <w:rsid w:val="004B1A69"/>
    <w:rsid w:val="004B1B55"/>
    <w:rsid w:val="004B1B58"/>
    <w:rsid w:val="004B1C2C"/>
    <w:rsid w:val="004B1CB2"/>
    <w:rsid w:val="004B1D1D"/>
    <w:rsid w:val="004B1D8B"/>
    <w:rsid w:val="004B1DD3"/>
    <w:rsid w:val="004B1E2B"/>
    <w:rsid w:val="004B1E60"/>
    <w:rsid w:val="004B1EE3"/>
    <w:rsid w:val="004B1F8C"/>
    <w:rsid w:val="004B1FC7"/>
    <w:rsid w:val="004B200D"/>
    <w:rsid w:val="004B2030"/>
    <w:rsid w:val="004B2120"/>
    <w:rsid w:val="004B223C"/>
    <w:rsid w:val="004B2291"/>
    <w:rsid w:val="004B2295"/>
    <w:rsid w:val="004B231B"/>
    <w:rsid w:val="004B2386"/>
    <w:rsid w:val="004B238F"/>
    <w:rsid w:val="004B23E9"/>
    <w:rsid w:val="004B23EF"/>
    <w:rsid w:val="004B2406"/>
    <w:rsid w:val="004B24A2"/>
    <w:rsid w:val="004B24D4"/>
    <w:rsid w:val="004B24EA"/>
    <w:rsid w:val="004B24F1"/>
    <w:rsid w:val="004B25A2"/>
    <w:rsid w:val="004B25CC"/>
    <w:rsid w:val="004B25F5"/>
    <w:rsid w:val="004B2630"/>
    <w:rsid w:val="004B2641"/>
    <w:rsid w:val="004B26D4"/>
    <w:rsid w:val="004B2791"/>
    <w:rsid w:val="004B27DA"/>
    <w:rsid w:val="004B2804"/>
    <w:rsid w:val="004B2856"/>
    <w:rsid w:val="004B28A8"/>
    <w:rsid w:val="004B296B"/>
    <w:rsid w:val="004B2995"/>
    <w:rsid w:val="004B29CC"/>
    <w:rsid w:val="004B2A55"/>
    <w:rsid w:val="004B2A6D"/>
    <w:rsid w:val="004B2ACA"/>
    <w:rsid w:val="004B2AFE"/>
    <w:rsid w:val="004B2B36"/>
    <w:rsid w:val="004B2B4C"/>
    <w:rsid w:val="004B2B79"/>
    <w:rsid w:val="004B2C8B"/>
    <w:rsid w:val="004B2CC1"/>
    <w:rsid w:val="004B2D2F"/>
    <w:rsid w:val="004B2E60"/>
    <w:rsid w:val="004B2F0E"/>
    <w:rsid w:val="004B2FA2"/>
    <w:rsid w:val="004B3030"/>
    <w:rsid w:val="004B3067"/>
    <w:rsid w:val="004B309E"/>
    <w:rsid w:val="004B30AF"/>
    <w:rsid w:val="004B30FE"/>
    <w:rsid w:val="004B311E"/>
    <w:rsid w:val="004B313C"/>
    <w:rsid w:val="004B3217"/>
    <w:rsid w:val="004B326C"/>
    <w:rsid w:val="004B327D"/>
    <w:rsid w:val="004B3284"/>
    <w:rsid w:val="004B32B3"/>
    <w:rsid w:val="004B32D6"/>
    <w:rsid w:val="004B338D"/>
    <w:rsid w:val="004B33AD"/>
    <w:rsid w:val="004B33EF"/>
    <w:rsid w:val="004B3435"/>
    <w:rsid w:val="004B347F"/>
    <w:rsid w:val="004B349A"/>
    <w:rsid w:val="004B34B8"/>
    <w:rsid w:val="004B3531"/>
    <w:rsid w:val="004B3549"/>
    <w:rsid w:val="004B3633"/>
    <w:rsid w:val="004B363A"/>
    <w:rsid w:val="004B36A8"/>
    <w:rsid w:val="004B36BE"/>
    <w:rsid w:val="004B37A5"/>
    <w:rsid w:val="004B37FB"/>
    <w:rsid w:val="004B382E"/>
    <w:rsid w:val="004B38A0"/>
    <w:rsid w:val="004B38B3"/>
    <w:rsid w:val="004B38C1"/>
    <w:rsid w:val="004B38FA"/>
    <w:rsid w:val="004B3922"/>
    <w:rsid w:val="004B39CF"/>
    <w:rsid w:val="004B39D0"/>
    <w:rsid w:val="004B39E5"/>
    <w:rsid w:val="004B3A1E"/>
    <w:rsid w:val="004B3A65"/>
    <w:rsid w:val="004B3A89"/>
    <w:rsid w:val="004B3ADF"/>
    <w:rsid w:val="004B3B14"/>
    <w:rsid w:val="004B3B39"/>
    <w:rsid w:val="004B3CEB"/>
    <w:rsid w:val="004B3D08"/>
    <w:rsid w:val="004B3D4C"/>
    <w:rsid w:val="004B3D6A"/>
    <w:rsid w:val="004B3E3E"/>
    <w:rsid w:val="004B3EA3"/>
    <w:rsid w:val="004B3ED1"/>
    <w:rsid w:val="004B3FBE"/>
    <w:rsid w:val="004B3FE1"/>
    <w:rsid w:val="004B4037"/>
    <w:rsid w:val="004B40BA"/>
    <w:rsid w:val="004B4107"/>
    <w:rsid w:val="004B416B"/>
    <w:rsid w:val="004B4185"/>
    <w:rsid w:val="004B4224"/>
    <w:rsid w:val="004B42AC"/>
    <w:rsid w:val="004B42CA"/>
    <w:rsid w:val="004B4310"/>
    <w:rsid w:val="004B4329"/>
    <w:rsid w:val="004B433C"/>
    <w:rsid w:val="004B434A"/>
    <w:rsid w:val="004B4378"/>
    <w:rsid w:val="004B43DD"/>
    <w:rsid w:val="004B4422"/>
    <w:rsid w:val="004B4459"/>
    <w:rsid w:val="004B446E"/>
    <w:rsid w:val="004B44D0"/>
    <w:rsid w:val="004B44EE"/>
    <w:rsid w:val="004B451C"/>
    <w:rsid w:val="004B4570"/>
    <w:rsid w:val="004B4588"/>
    <w:rsid w:val="004B4643"/>
    <w:rsid w:val="004B4651"/>
    <w:rsid w:val="004B479B"/>
    <w:rsid w:val="004B47AC"/>
    <w:rsid w:val="004B4808"/>
    <w:rsid w:val="004B4827"/>
    <w:rsid w:val="004B4857"/>
    <w:rsid w:val="004B487F"/>
    <w:rsid w:val="004B489F"/>
    <w:rsid w:val="004B48F2"/>
    <w:rsid w:val="004B490B"/>
    <w:rsid w:val="004B496B"/>
    <w:rsid w:val="004B4A3F"/>
    <w:rsid w:val="004B4A8E"/>
    <w:rsid w:val="004B4AA4"/>
    <w:rsid w:val="004B4AC4"/>
    <w:rsid w:val="004B4B4D"/>
    <w:rsid w:val="004B4B81"/>
    <w:rsid w:val="004B4BE8"/>
    <w:rsid w:val="004B4BF5"/>
    <w:rsid w:val="004B4C55"/>
    <w:rsid w:val="004B4C66"/>
    <w:rsid w:val="004B4CC2"/>
    <w:rsid w:val="004B4CDC"/>
    <w:rsid w:val="004B4CF5"/>
    <w:rsid w:val="004B4D7A"/>
    <w:rsid w:val="004B4DDD"/>
    <w:rsid w:val="004B4E9D"/>
    <w:rsid w:val="004B4EDB"/>
    <w:rsid w:val="004B4F0D"/>
    <w:rsid w:val="004B4F83"/>
    <w:rsid w:val="004B4F8B"/>
    <w:rsid w:val="004B4FA1"/>
    <w:rsid w:val="004B4FF5"/>
    <w:rsid w:val="004B5014"/>
    <w:rsid w:val="004B5063"/>
    <w:rsid w:val="004B5127"/>
    <w:rsid w:val="004B5195"/>
    <w:rsid w:val="004B51FF"/>
    <w:rsid w:val="004B52E1"/>
    <w:rsid w:val="004B5425"/>
    <w:rsid w:val="004B5492"/>
    <w:rsid w:val="004B54A1"/>
    <w:rsid w:val="004B5584"/>
    <w:rsid w:val="004B559C"/>
    <w:rsid w:val="004B55A7"/>
    <w:rsid w:val="004B562F"/>
    <w:rsid w:val="004B5653"/>
    <w:rsid w:val="004B56F6"/>
    <w:rsid w:val="004B584B"/>
    <w:rsid w:val="004B58B8"/>
    <w:rsid w:val="004B5932"/>
    <w:rsid w:val="004B5939"/>
    <w:rsid w:val="004B5979"/>
    <w:rsid w:val="004B59E9"/>
    <w:rsid w:val="004B59F8"/>
    <w:rsid w:val="004B5A1F"/>
    <w:rsid w:val="004B5A34"/>
    <w:rsid w:val="004B5A50"/>
    <w:rsid w:val="004B5A6B"/>
    <w:rsid w:val="004B5ABB"/>
    <w:rsid w:val="004B5B0D"/>
    <w:rsid w:val="004B5B42"/>
    <w:rsid w:val="004B5B62"/>
    <w:rsid w:val="004B5BF8"/>
    <w:rsid w:val="004B5C14"/>
    <w:rsid w:val="004B5C85"/>
    <w:rsid w:val="004B5DDC"/>
    <w:rsid w:val="004B5DE5"/>
    <w:rsid w:val="004B5DEB"/>
    <w:rsid w:val="004B5E01"/>
    <w:rsid w:val="004B5E04"/>
    <w:rsid w:val="004B5E19"/>
    <w:rsid w:val="004B5E4A"/>
    <w:rsid w:val="004B5E8C"/>
    <w:rsid w:val="004B5EC7"/>
    <w:rsid w:val="004B5F71"/>
    <w:rsid w:val="004B5F81"/>
    <w:rsid w:val="004B5FEC"/>
    <w:rsid w:val="004B603E"/>
    <w:rsid w:val="004B6042"/>
    <w:rsid w:val="004B6136"/>
    <w:rsid w:val="004B6184"/>
    <w:rsid w:val="004B6186"/>
    <w:rsid w:val="004B61E8"/>
    <w:rsid w:val="004B61F2"/>
    <w:rsid w:val="004B62A0"/>
    <w:rsid w:val="004B62BC"/>
    <w:rsid w:val="004B630B"/>
    <w:rsid w:val="004B631C"/>
    <w:rsid w:val="004B6381"/>
    <w:rsid w:val="004B6416"/>
    <w:rsid w:val="004B6491"/>
    <w:rsid w:val="004B64AD"/>
    <w:rsid w:val="004B6593"/>
    <w:rsid w:val="004B65C0"/>
    <w:rsid w:val="004B663C"/>
    <w:rsid w:val="004B664A"/>
    <w:rsid w:val="004B6653"/>
    <w:rsid w:val="004B67FE"/>
    <w:rsid w:val="004B6846"/>
    <w:rsid w:val="004B68D6"/>
    <w:rsid w:val="004B68F9"/>
    <w:rsid w:val="004B69C2"/>
    <w:rsid w:val="004B69D5"/>
    <w:rsid w:val="004B6A62"/>
    <w:rsid w:val="004B6A7E"/>
    <w:rsid w:val="004B6ACE"/>
    <w:rsid w:val="004B6AF7"/>
    <w:rsid w:val="004B6B13"/>
    <w:rsid w:val="004B6B28"/>
    <w:rsid w:val="004B6B5A"/>
    <w:rsid w:val="004B6C30"/>
    <w:rsid w:val="004B6CA3"/>
    <w:rsid w:val="004B6CD0"/>
    <w:rsid w:val="004B6CFF"/>
    <w:rsid w:val="004B6D1A"/>
    <w:rsid w:val="004B6D4B"/>
    <w:rsid w:val="004B6D4D"/>
    <w:rsid w:val="004B6D88"/>
    <w:rsid w:val="004B6D89"/>
    <w:rsid w:val="004B6DE2"/>
    <w:rsid w:val="004B6EA5"/>
    <w:rsid w:val="004B6ED7"/>
    <w:rsid w:val="004B6F5F"/>
    <w:rsid w:val="004B6F76"/>
    <w:rsid w:val="004B6FB1"/>
    <w:rsid w:val="004B6FEF"/>
    <w:rsid w:val="004B6FF6"/>
    <w:rsid w:val="004B7005"/>
    <w:rsid w:val="004B703D"/>
    <w:rsid w:val="004B706E"/>
    <w:rsid w:val="004B70A2"/>
    <w:rsid w:val="004B70E4"/>
    <w:rsid w:val="004B7107"/>
    <w:rsid w:val="004B717B"/>
    <w:rsid w:val="004B71EE"/>
    <w:rsid w:val="004B721A"/>
    <w:rsid w:val="004B7237"/>
    <w:rsid w:val="004B7253"/>
    <w:rsid w:val="004B72A7"/>
    <w:rsid w:val="004B72B7"/>
    <w:rsid w:val="004B72CC"/>
    <w:rsid w:val="004B72E3"/>
    <w:rsid w:val="004B7380"/>
    <w:rsid w:val="004B7398"/>
    <w:rsid w:val="004B73E5"/>
    <w:rsid w:val="004B73E7"/>
    <w:rsid w:val="004B7413"/>
    <w:rsid w:val="004B7442"/>
    <w:rsid w:val="004B74C7"/>
    <w:rsid w:val="004B751C"/>
    <w:rsid w:val="004B753B"/>
    <w:rsid w:val="004B754A"/>
    <w:rsid w:val="004B75B2"/>
    <w:rsid w:val="004B75B3"/>
    <w:rsid w:val="004B7602"/>
    <w:rsid w:val="004B767C"/>
    <w:rsid w:val="004B7714"/>
    <w:rsid w:val="004B771E"/>
    <w:rsid w:val="004B7739"/>
    <w:rsid w:val="004B7741"/>
    <w:rsid w:val="004B7768"/>
    <w:rsid w:val="004B77CD"/>
    <w:rsid w:val="004B7848"/>
    <w:rsid w:val="004B7903"/>
    <w:rsid w:val="004B791A"/>
    <w:rsid w:val="004B7A16"/>
    <w:rsid w:val="004B7AEB"/>
    <w:rsid w:val="004B7B17"/>
    <w:rsid w:val="004B7B2E"/>
    <w:rsid w:val="004B7B8A"/>
    <w:rsid w:val="004B7BD3"/>
    <w:rsid w:val="004B7C56"/>
    <w:rsid w:val="004B7C6F"/>
    <w:rsid w:val="004B7CC7"/>
    <w:rsid w:val="004B7D45"/>
    <w:rsid w:val="004B7D65"/>
    <w:rsid w:val="004B7DB1"/>
    <w:rsid w:val="004B7E4F"/>
    <w:rsid w:val="004B7E77"/>
    <w:rsid w:val="004B7E8B"/>
    <w:rsid w:val="004B7EE1"/>
    <w:rsid w:val="004C003E"/>
    <w:rsid w:val="004C00EA"/>
    <w:rsid w:val="004C0118"/>
    <w:rsid w:val="004C017D"/>
    <w:rsid w:val="004C01A7"/>
    <w:rsid w:val="004C01A8"/>
    <w:rsid w:val="004C023B"/>
    <w:rsid w:val="004C0243"/>
    <w:rsid w:val="004C0291"/>
    <w:rsid w:val="004C02CD"/>
    <w:rsid w:val="004C02E4"/>
    <w:rsid w:val="004C0373"/>
    <w:rsid w:val="004C03D1"/>
    <w:rsid w:val="004C042E"/>
    <w:rsid w:val="004C0445"/>
    <w:rsid w:val="004C046D"/>
    <w:rsid w:val="004C0536"/>
    <w:rsid w:val="004C066A"/>
    <w:rsid w:val="004C0689"/>
    <w:rsid w:val="004C06C5"/>
    <w:rsid w:val="004C070E"/>
    <w:rsid w:val="004C0754"/>
    <w:rsid w:val="004C076C"/>
    <w:rsid w:val="004C07B3"/>
    <w:rsid w:val="004C07E0"/>
    <w:rsid w:val="004C0868"/>
    <w:rsid w:val="004C08FC"/>
    <w:rsid w:val="004C09F9"/>
    <w:rsid w:val="004C0A40"/>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D8"/>
    <w:rsid w:val="004C0DDD"/>
    <w:rsid w:val="004C0E37"/>
    <w:rsid w:val="004C0E51"/>
    <w:rsid w:val="004C0E55"/>
    <w:rsid w:val="004C0E9F"/>
    <w:rsid w:val="004C0ED2"/>
    <w:rsid w:val="004C0EDA"/>
    <w:rsid w:val="004C0EF4"/>
    <w:rsid w:val="004C0F0F"/>
    <w:rsid w:val="004C0FA4"/>
    <w:rsid w:val="004C0FB4"/>
    <w:rsid w:val="004C0FDB"/>
    <w:rsid w:val="004C1051"/>
    <w:rsid w:val="004C1075"/>
    <w:rsid w:val="004C1092"/>
    <w:rsid w:val="004C10D9"/>
    <w:rsid w:val="004C1128"/>
    <w:rsid w:val="004C116D"/>
    <w:rsid w:val="004C11B2"/>
    <w:rsid w:val="004C11B3"/>
    <w:rsid w:val="004C11F2"/>
    <w:rsid w:val="004C11F7"/>
    <w:rsid w:val="004C1242"/>
    <w:rsid w:val="004C1272"/>
    <w:rsid w:val="004C1283"/>
    <w:rsid w:val="004C1307"/>
    <w:rsid w:val="004C1340"/>
    <w:rsid w:val="004C135F"/>
    <w:rsid w:val="004C1377"/>
    <w:rsid w:val="004C13E2"/>
    <w:rsid w:val="004C13EF"/>
    <w:rsid w:val="004C1452"/>
    <w:rsid w:val="004C145F"/>
    <w:rsid w:val="004C1480"/>
    <w:rsid w:val="004C148B"/>
    <w:rsid w:val="004C14A9"/>
    <w:rsid w:val="004C14AE"/>
    <w:rsid w:val="004C158D"/>
    <w:rsid w:val="004C159F"/>
    <w:rsid w:val="004C1606"/>
    <w:rsid w:val="004C164B"/>
    <w:rsid w:val="004C168A"/>
    <w:rsid w:val="004C173A"/>
    <w:rsid w:val="004C17A2"/>
    <w:rsid w:val="004C182E"/>
    <w:rsid w:val="004C18CD"/>
    <w:rsid w:val="004C1902"/>
    <w:rsid w:val="004C1903"/>
    <w:rsid w:val="004C192A"/>
    <w:rsid w:val="004C1936"/>
    <w:rsid w:val="004C1A3D"/>
    <w:rsid w:val="004C1A8D"/>
    <w:rsid w:val="004C1B1F"/>
    <w:rsid w:val="004C1C1B"/>
    <w:rsid w:val="004C1C6C"/>
    <w:rsid w:val="004C1CB1"/>
    <w:rsid w:val="004C1CB4"/>
    <w:rsid w:val="004C1CB6"/>
    <w:rsid w:val="004C1CF0"/>
    <w:rsid w:val="004C1D8F"/>
    <w:rsid w:val="004C1DBB"/>
    <w:rsid w:val="004C1DF7"/>
    <w:rsid w:val="004C1F20"/>
    <w:rsid w:val="004C1F51"/>
    <w:rsid w:val="004C1FBD"/>
    <w:rsid w:val="004C1FE0"/>
    <w:rsid w:val="004C1FF4"/>
    <w:rsid w:val="004C202D"/>
    <w:rsid w:val="004C2038"/>
    <w:rsid w:val="004C209D"/>
    <w:rsid w:val="004C21BB"/>
    <w:rsid w:val="004C21C8"/>
    <w:rsid w:val="004C21CC"/>
    <w:rsid w:val="004C21D6"/>
    <w:rsid w:val="004C21DC"/>
    <w:rsid w:val="004C2210"/>
    <w:rsid w:val="004C222E"/>
    <w:rsid w:val="004C226E"/>
    <w:rsid w:val="004C22ED"/>
    <w:rsid w:val="004C2344"/>
    <w:rsid w:val="004C2376"/>
    <w:rsid w:val="004C244E"/>
    <w:rsid w:val="004C24A3"/>
    <w:rsid w:val="004C2515"/>
    <w:rsid w:val="004C2568"/>
    <w:rsid w:val="004C2605"/>
    <w:rsid w:val="004C266B"/>
    <w:rsid w:val="004C266F"/>
    <w:rsid w:val="004C26C3"/>
    <w:rsid w:val="004C2719"/>
    <w:rsid w:val="004C2730"/>
    <w:rsid w:val="004C2764"/>
    <w:rsid w:val="004C2780"/>
    <w:rsid w:val="004C2792"/>
    <w:rsid w:val="004C2869"/>
    <w:rsid w:val="004C2885"/>
    <w:rsid w:val="004C290D"/>
    <w:rsid w:val="004C296C"/>
    <w:rsid w:val="004C2A28"/>
    <w:rsid w:val="004C2AB3"/>
    <w:rsid w:val="004C2ADA"/>
    <w:rsid w:val="004C2B40"/>
    <w:rsid w:val="004C2B59"/>
    <w:rsid w:val="004C2B6B"/>
    <w:rsid w:val="004C2B8B"/>
    <w:rsid w:val="004C2B92"/>
    <w:rsid w:val="004C2BA8"/>
    <w:rsid w:val="004C2BF0"/>
    <w:rsid w:val="004C2C16"/>
    <w:rsid w:val="004C2CCC"/>
    <w:rsid w:val="004C2D55"/>
    <w:rsid w:val="004C2E84"/>
    <w:rsid w:val="004C2EB6"/>
    <w:rsid w:val="004C2ED2"/>
    <w:rsid w:val="004C304B"/>
    <w:rsid w:val="004C305A"/>
    <w:rsid w:val="004C3108"/>
    <w:rsid w:val="004C310F"/>
    <w:rsid w:val="004C3111"/>
    <w:rsid w:val="004C3210"/>
    <w:rsid w:val="004C322E"/>
    <w:rsid w:val="004C323C"/>
    <w:rsid w:val="004C3242"/>
    <w:rsid w:val="004C3250"/>
    <w:rsid w:val="004C3304"/>
    <w:rsid w:val="004C331E"/>
    <w:rsid w:val="004C3379"/>
    <w:rsid w:val="004C33D7"/>
    <w:rsid w:val="004C33DC"/>
    <w:rsid w:val="004C33ED"/>
    <w:rsid w:val="004C33F1"/>
    <w:rsid w:val="004C33F7"/>
    <w:rsid w:val="004C3457"/>
    <w:rsid w:val="004C345F"/>
    <w:rsid w:val="004C34D0"/>
    <w:rsid w:val="004C34D5"/>
    <w:rsid w:val="004C3502"/>
    <w:rsid w:val="004C359E"/>
    <w:rsid w:val="004C35A8"/>
    <w:rsid w:val="004C35DE"/>
    <w:rsid w:val="004C35E4"/>
    <w:rsid w:val="004C3603"/>
    <w:rsid w:val="004C368D"/>
    <w:rsid w:val="004C36DF"/>
    <w:rsid w:val="004C36EA"/>
    <w:rsid w:val="004C36F6"/>
    <w:rsid w:val="004C377B"/>
    <w:rsid w:val="004C3791"/>
    <w:rsid w:val="004C37E1"/>
    <w:rsid w:val="004C3865"/>
    <w:rsid w:val="004C3974"/>
    <w:rsid w:val="004C3985"/>
    <w:rsid w:val="004C39C2"/>
    <w:rsid w:val="004C3A37"/>
    <w:rsid w:val="004C3A8C"/>
    <w:rsid w:val="004C3BD8"/>
    <w:rsid w:val="004C3C06"/>
    <w:rsid w:val="004C3C5F"/>
    <w:rsid w:val="004C3CC2"/>
    <w:rsid w:val="004C3CCA"/>
    <w:rsid w:val="004C3D2C"/>
    <w:rsid w:val="004C3D32"/>
    <w:rsid w:val="004C3DD1"/>
    <w:rsid w:val="004C3DE3"/>
    <w:rsid w:val="004C3E56"/>
    <w:rsid w:val="004C3EE6"/>
    <w:rsid w:val="004C3F16"/>
    <w:rsid w:val="004C3F63"/>
    <w:rsid w:val="004C3F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70"/>
    <w:rsid w:val="004C46C3"/>
    <w:rsid w:val="004C46C8"/>
    <w:rsid w:val="004C46F0"/>
    <w:rsid w:val="004C476B"/>
    <w:rsid w:val="004C47C1"/>
    <w:rsid w:val="004C4862"/>
    <w:rsid w:val="004C48A5"/>
    <w:rsid w:val="004C48BF"/>
    <w:rsid w:val="004C490E"/>
    <w:rsid w:val="004C494B"/>
    <w:rsid w:val="004C4957"/>
    <w:rsid w:val="004C4965"/>
    <w:rsid w:val="004C4A0C"/>
    <w:rsid w:val="004C4ADF"/>
    <w:rsid w:val="004C4B0C"/>
    <w:rsid w:val="004C4BDE"/>
    <w:rsid w:val="004C4C24"/>
    <w:rsid w:val="004C4C28"/>
    <w:rsid w:val="004C4D68"/>
    <w:rsid w:val="004C4D69"/>
    <w:rsid w:val="004C4DB4"/>
    <w:rsid w:val="004C4DDA"/>
    <w:rsid w:val="004C4DF5"/>
    <w:rsid w:val="004C4DF7"/>
    <w:rsid w:val="004C4E14"/>
    <w:rsid w:val="004C4E6E"/>
    <w:rsid w:val="004C4E7D"/>
    <w:rsid w:val="004C4E94"/>
    <w:rsid w:val="004C4EEB"/>
    <w:rsid w:val="004C4F3F"/>
    <w:rsid w:val="004C4F84"/>
    <w:rsid w:val="004C4F93"/>
    <w:rsid w:val="004C4FC8"/>
    <w:rsid w:val="004C5063"/>
    <w:rsid w:val="004C5077"/>
    <w:rsid w:val="004C50E3"/>
    <w:rsid w:val="004C51E6"/>
    <w:rsid w:val="004C5265"/>
    <w:rsid w:val="004C526D"/>
    <w:rsid w:val="004C5285"/>
    <w:rsid w:val="004C52A0"/>
    <w:rsid w:val="004C538D"/>
    <w:rsid w:val="004C53A5"/>
    <w:rsid w:val="004C5450"/>
    <w:rsid w:val="004C5464"/>
    <w:rsid w:val="004C54E5"/>
    <w:rsid w:val="004C54EA"/>
    <w:rsid w:val="004C5539"/>
    <w:rsid w:val="004C55AA"/>
    <w:rsid w:val="004C55D9"/>
    <w:rsid w:val="004C57AD"/>
    <w:rsid w:val="004C57C4"/>
    <w:rsid w:val="004C589C"/>
    <w:rsid w:val="004C589E"/>
    <w:rsid w:val="004C5928"/>
    <w:rsid w:val="004C59A2"/>
    <w:rsid w:val="004C59B6"/>
    <w:rsid w:val="004C59E3"/>
    <w:rsid w:val="004C5A75"/>
    <w:rsid w:val="004C5B03"/>
    <w:rsid w:val="004C5B26"/>
    <w:rsid w:val="004C5B40"/>
    <w:rsid w:val="004C5BBD"/>
    <w:rsid w:val="004C5C0C"/>
    <w:rsid w:val="004C5C30"/>
    <w:rsid w:val="004C5C38"/>
    <w:rsid w:val="004C5D20"/>
    <w:rsid w:val="004C5D2B"/>
    <w:rsid w:val="004C5D39"/>
    <w:rsid w:val="004C5D3A"/>
    <w:rsid w:val="004C5DAA"/>
    <w:rsid w:val="004C5DD3"/>
    <w:rsid w:val="004C5DF6"/>
    <w:rsid w:val="004C5E05"/>
    <w:rsid w:val="004C5E14"/>
    <w:rsid w:val="004C5E19"/>
    <w:rsid w:val="004C5E8C"/>
    <w:rsid w:val="004C5EC7"/>
    <w:rsid w:val="004C5ECA"/>
    <w:rsid w:val="004C5F16"/>
    <w:rsid w:val="004C5FB4"/>
    <w:rsid w:val="004C5FC6"/>
    <w:rsid w:val="004C605A"/>
    <w:rsid w:val="004C6075"/>
    <w:rsid w:val="004C60F1"/>
    <w:rsid w:val="004C610B"/>
    <w:rsid w:val="004C611D"/>
    <w:rsid w:val="004C6134"/>
    <w:rsid w:val="004C61A2"/>
    <w:rsid w:val="004C61C9"/>
    <w:rsid w:val="004C6204"/>
    <w:rsid w:val="004C622E"/>
    <w:rsid w:val="004C6238"/>
    <w:rsid w:val="004C6270"/>
    <w:rsid w:val="004C62AA"/>
    <w:rsid w:val="004C62BA"/>
    <w:rsid w:val="004C62CB"/>
    <w:rsid w:val="004C634D"/>
    <w:rsid w:val="004C6355"/>
    <w:rsid w:val="004C63FC"/>
    <w:rsid w:val="004C6470"/>
    <w:rsid w:val="004C647E"/>
    <w:rsid w:val="004C6494"/>
    <w:rsid w:val="004C6506"/>
    <w:rsid w:val="004C6582"/>
    <w:rsid w:val="004C666A"/>
    <w:rsid w:val="004C66CA"/>
    <w:rsid w:val="004C67AA"/>
    <w:rsid w:val="004C68EF"/>
    <w:rsid w:val="004C6929"/>
    <w:rsid w:val="004C6994"/>
    <w:rsid w:val="004C6AB3"/>
    <w:rsid w:val="004C6B4E"/>
    <w:rsid w:val="004C6B75"/>
    <w:rsid w:val="004C6BE6"/>
    <w:rsid w:val="004C6BF6"/>
    <w:rsid w:val="004C6C18"/>
    <w:rsid w:val="004C6CA8"/>
    <w:rsid w:val="004C6D09"/>
    <w:rsid w:val="004C6D17"/>
    <w:rsid w:val="004C6D4D"/>
    <w:rsid w:val="004C6D9C"/>
    <w:rsid w:val="004C6DC4"/>
    <w:rsid w:val="004C6DD7"/>
    <w:rsid w:val="004C6E41"/>
    <w:rsid w:val="004C6E58"/>
    <w:rsid w:val="004C6E69"/>
    <w:rsid w:val="004C6ED7"/>
    <w:rsid w:val="004C6EEA"/>
    <w:rsid w:val="004C6EEB"/>
    <w:rsid w:val="004C6EFD"/>
    <w:rsid w:val="004C6F3E"/>
    <w:rsid w:val="004C6F49"/>
    <w:rsid w:val="004C700B"/>
    <w:rsid w:val="004C7029"/>
    <w:rsid w:val="004C702A"/>
    <w:rsid w:val="004C7049"/>
    <w:rsid w:val="004C7071"/>
    <w:rsid w:val="004C707D"/>
    <w:rsid w:val="004C70D0"/>
    <w:rsid w:val="004C70E8"/>
    <w:rsid w:val="004C70ED"/>
    <w:rsid w:val="004C7172"/>
    <w:rsid w:val="004C71B2"/>
    <w:rsid w:val="004C7221"/>
    <w:rsid w:val="004C7224"/>
    <w:rsid w:val="004C7261"/>
    <w:rsid w:val="004C7267"/>
    <w:rsid w:val="004C7290"/>
    <w:rsid w:val="004C729C"/>
    <w:rsid w:val="004C729D"/>
    <w:rsid w:val="004C72DB"/>
    <w:rsid w:val="004C732B"/>
    <w:rsid w:val="004C7363"/>
    <w:rsid w:val="004C73CB"/>
    <w:rsid w:val="004C741A"/>
    <w:rsid w:val="004C74A8"/>
    <w:rsid w:val="004C74C7"/>
    <w:rsid w:val="004C7561"/>
    <w:rsid w:val="004C75EA"/>
    <w:rsid w:val="004C7657"/>
    <w:rsid w:val="004C776A"/>
    <w:rsid w:val="004C7773"/>
    <w:rsid w:val="004C77F1"/>
    <w:rsid w:val="004C780D"/>
    <w:rsid w:val="004C782F"/>
    <w:rsid w:val="004C7888"/>
    <w:rsid w:val="004C7904"/>
    <w:rsid w:val="004C79C5"/>
    <w:rsid w:val="004C7A92"/>
    <w:rsid w:val="004C7AA7"/>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BE"/>
    <w:rsid w:val="004D00C9"/>
    <w:rsid w:val="004D0138"/>
    <w:rsid w:val="004D0143"/>
    <w:rsid w:val="004D0187"/>
    <w:rsid w:val="004D01A8"/>
    <w:rsid w:val="004D01B3"/>
    <w:rsid w:val="004D01EA"/>
    <w:rsid w:val="004D020A"/>
    <w:rsid w:val="004D0241"/>
    <w:rsid w:val="004D0256"/>
    <w:rsid w:val="004D027F"/>
    <w:rsid w:val="004D030E"/>
    <w:rsid w:val="004D0353"/>
    <w:rsid w:val="004D038E"/>
    <w:rsid w:val="004D03A9"/>
    <w:rsid w:val="004D03EA"/>
    <w:rsid w:val="004D0451"/>
    <w:rsid w:val="004D048C"/>
    <w:rsid w:val="004D0501"/>
    <w:rsid w:val="004D056B"/>
    <w:rsid w:val="004D05C8"/>
    <w:rsid w:val="004D05CE"/>
    <w:rsid w:val="004D063D"/>
    <w:rsid w:val="004D064C"/>
    <w:rsid w:val="004D0686"/>
    <w:rsid w:val="004D074E"/>
    <w:rsid w:val="004D0788"/>
    <w:rsid w:val="004D0853"/>
    <w:rsid w:val="004D085E"/>
    <w:rsid w:val="004D088B"/>
    <w:rsid w:val="004D08BC"/>
    <w:rsid w:val="004D091D"/>
    <w:rsid w:val="004D0944"/>
    <w:rsid w:val="004D0952"/>
    <w:rsid w:val="004D0A32"/>
    <w:rsid w:val="004D0A50"/>
    <w:rsid w:val="004D0AF3"/>
    <w:rsid w:val="004D0BBA"/>
    <w:rsid w:val="004D0BF7"/>
    <w:rsid w:val="004D0CC4"/>
    <w:rsid w:val="004D0D35"/>
    <w:rsid w:val="004D0DAB"/>
    <w:rsid w:val="004D0E20"/>
    <w:rsid w:val="004D0E88"/>
    <w:rsid w:val="004D0ED8"/>
    <w:rsid w:val="004D0EF1"/>
    <w:rsid w:val="004D0FD3"/>
    <w:rsid w:val="004D0FF4"/>
    <w:rsid w:val="004D109C"/>
    <w:rsid w:val="004D10DC"/>
    <w:rsid w:val="004D1108"/>
    <w:rsid w:val="004D12D6"/>
    <w:rsid w:val="004D12DD"/>
    <w:rsid w:val="004D12EF"/>
    <w:rsid w:val="004D12F3"/>
    <w:rsid w:val="004D1352"/>
    <w:rsid w:val="004D1359"/>
    <w:rsid w:val="004D1390"/>
    <w:rsid w:val="004D1396"/>
    <w:rsid w:val="004D13AE"/>
    <w:rsid w:val="004D13DA"/>
    <w:rsid w:val="004D1477"/>
    <w:rsid w:val="004D147D"/>
    <w:rsid w:val="004D14F0"/>
    <w:rsid w:val="004D14FE"/>
    <w:rsid w:val="004D151D"/>
    <w:rsid w:val="004D155D"/>
    <w:rsid w:val="004D158D"/>
    <w:rsid w:val="004D15A1"/>
    <w:rsid w:val="004D163E"/>
    <w:rsid w:val="004D1664"/>
    <w:rsid w:val="004D16F6"/>
    <w:rsid w:val="004D1754"/>
    <w:rsid w:val="004D177E"/>
    <w:rsid w:val="004D17B9"/>
    <w:rsid w:val="004D1884"/>
    <w:rsid w:val="004D1889"/>
    <w:rsid w:val="004D1899"/>
    <w:rsid w:val="004D1922"/>
    <w:rsid w:val="004D1950"/>
    <w:rsid w:val="004D1A08"/>
    <w:rsid w:val="004D1A25"/>
    <w:rsid w:val="004D1A2F"/>
    <w:rsid w:val="004D1A3C"/>
    <w:rsid w:val="004D1A6D"/>
    <w:rsid w:val="004D1B18"/>
    <w:rsid w:val="004D1BAA"/>
    <w:rsid w:val="004D1BD3"/>
    <w:rsid w:val="004D1C30"/>
    <w:rsid w:val="004D1CBB"/>
    <w:rsid w:val="004D1CC5"/>
    <w:rsid w:val="004D1CD9"/>
    <w:rsid w:val="004D1CDA"/>
    <w:rsid w:val="004D1D33"/>
    <w:rsid w:val="004D1D4C"/>
    <w:rsid w:val="004D1D5A"/>
    <w:rsid w:val="004D1D96"/>
    <w:rsid w:val="004D1DE8"/>
    <w:rsid w:val="004D1E03"/>
    <w:rsid w:val="004D1E3D"/>
    <w:rsid w:val="004D1EF5"/>
    <w:rsid w:val="004D1EFD"/>
    <w:rsid w:val="004D1F00"/>
    <w:rsid w:val="004D1F7D"/>
    <w:rsid w:val="004D1FCD"/>
    <w:rsid w:val="004D200A"/>
    <w:rsid w:val="004D207B"/>
    <w:rsid w:val="004D2140"/>
    <w:rsid w:val="004D22D8"/>
    <w:rsid w:val="004D23A1"/>
    <w:rsid w:val="004D23B3"/>
    <w:rsid w:val="004D2401"/>
    <w:rsid w:val="004D24FA"/>
    <w:rsid w:val="004D2562"/>
    <w:rsid w:val="004D25D2"/>
    <w:rsid w:val="004D25F5"/>
    <w:rsid w:val="004D264A"/>
    <w:rsid w:val="004D266F"/>
    <w:rsid w:val="004D2688"/>
    <w:rsid w:val="004D26D0"/>
    <w:rsid w:val="004D26FB"/>
    <w:rsid w:val="004D2765"/>
    <w:rsid w:val="004D27A3"/>
    <w:rsid w:val="004D27E7"/>
    <w:rsid w:val="004D2805"/>
    <w:rsid w:val="004D2806"/>
    <w:rsid w:val="004D2809"/>
    <w:rsid w:val="004D284B"/>
    <w:rsid w:val="004D288D"/>
    <w:rsid w:val="004D2910"/>
    <w:rsid w:val="004D2955"/>
    <w:rsid w:val="004D29A6"/>
    <w:rsid w:val="004D2A33"/>
    <w:rsid w:val="004D2AE2"/>
    <w:rsid w:val="004D2B0B"/>
    <w:rsid w:val="004D2B68"/>
    <w:rsid w:val="004D2B8F"/>
    <w:rsid w:val="004D2C56"/>
    <w:rsid w:val="004D2CF5"/>
    <w:rsid w:val="004D2DF3"/>
    <w:rsid w:val="004D2DF5"/>
    <w:rsid w:val="004D2E3A"/>
    <w:rsid w:val="004D2E4C"/>
    <w:rsid w:val="004D2F4C"/>
    <w:rsid w:val="004D2F6B"/>
    <w:rsid w:val="004D3014"/>
    <w:rsid w:val="004D3022"/>
    <w:rsid w:val="004D314C"/>
    <w:rsid w:val="004D3176"/>
    <w:rsid w:val="004D319E"/>
    <w:rsid w:val="004D322D"/>
    <w:rsid w:val="004D3267"/>
    <w:rsid w:val="004D328E"/>
    <w:rsid w:val="004D32D2"/>
    <w:rsid w:val="004D32F9"/>
    <w:rsid w:val="004D33BF"/>
    <w:rsid w:val="004D3415"/>
    <w:rsid w:val="004D34E1"/>
    <w:rsid w:val="004D350B"/>
    <w:rsid w:val="004D35AA"/>
    <w:rsid w:val="004D3616"/>
    <w:rsid w:val="004D3624"/>
    <w:rsid w:val="004D363B"/>
    <w:rsid w:val="004D36D5"/>
    <w:rsid w:val="004D36F8"/>
    <w:rsid w:val="004D379A"/>
    <w:rsid w:val="004D3853"/>
    <w:rsid w:val="004D3885"/>
    <w:rsid w:val="004D388C"/>
    <w:rsid w:val="004D3890"/>
    <w:rsid w:val="004D38A0"/>
    <w:rsid w:val="004D3970"/>
    <w:rsid w:val="004D3A30"/>
    <w:rsid w:val="004D3A35"/>
    <w:rsid w:val="004D3B11"/>
    <w:rsid w:val="004D3CC2"/>
    <w:rsid w:val="004D3CE2"/>
    <w:rsid w:val="004D3D41"/>
    <w:rsid w:val="004D3D6B"/>
    <w:rsid w:val="004D3E65"/>
    <w:rsid w:val="004D3F1B"/>
    <w:rsid w:val="004D3F9D"/>
    <w:rsid w:val="004D3FAC"/>
    <w:rsid w:val="004D3FF8"/>
    <w:rsid w:val="004D405C"/>
    <w:rsid w:val="004D4095"/>
    <w:rsid w:val="004D4131"/>
    <w:rsid w:val="004D4132"/>
    <w:rsid w:val="004D4278"/>
    <w:rsid w:val="004D42F2"/>
    <w:rsid w:val="004D433D"/>
    <w:rsid w:val="004D43DC"/>
    <w:rsid w:val="004D4489"/>
    <w:rsid w:val="004D44BC"/>
    <w:rsid w:val="004D462F"/>
    <w:rsid w:val="004D4635"/>
    <w:rsid w:val="004D4645"/>
    <w:rsid w:val="004D46CD"/>
    <w:rsid w:val="004D46F8"/>
    <w:rsid w:val="004D4720"/>
    <w:rsid w:val="004D4759"/>
    <w:rsid w:val="004D479A"/>
    <w:rsid w:val="004D47BF"/>
    <w:rsid w:val="004D47D1"/>
    <w:rsid w:val="004D48CE"/>
    <w:rsid w:val="004D497B"/>
    <w:rsid w:val="004D49EF"/>
    <w:rsid w:val="004D4A15"/>
    <w:rsid w:val="004D4A90"/>
    <w:rsid w:val="004D4AB8"/>
    <w:rsid w:val="004D4AFF"/>
    <w:rsid w:val="004D4C2D"/>
    <w:rsid w:val="004D4C9E"/>
    <w:rsid w:val="004D4CF3"/>
    <w:rsid w:val="004D4D3E"/>
    <w:rsid w:val="004D4D58"/>
    <w:rsid w:val="004D4D5C"/>
    <w:rsid w:val="004D4D88"/>
    <w:rsid w:val="004D4DA8"/>
    <w:rsid w:val="004D4DBC"/>
    <w:rsid w:val="004D4E01"/>
    <w:rsid w:val="004D4E3E"/>
    <w:rsid w:val="004D4E48"/>
    <w:rsid w:val="004D4E7F"/>
    <w:rsid w:val="004D4FB9"/>
    <w:rsid w:val="004D4FF5"/>
    <w:rsid w:val="004D5019"/>
    <w:rsid w:val="004D5037"/>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53A"/>
    <w:rsid w:val="004D5575"/>
    <w:rsid w:val="004D5583"/>
    <w:rsid w:val="004D55C5"/>
    <w:rsid w:val="004D5627"/>
    <w:rsid w:val="004D5688"/>
    <w:rsid w:val="004D568C"/>
    <w:rsid w:val="004D56A5"/>
    <w:rsid w:val="004D56F6"/>
    <w:rsid w:val="004D5730"/>
    <w:rsid w:val="004D57B2"/>
    <w:rsid w:val="004D57D3"/>
    <w:rsid w:val="004D5801"/>
    <w:rsid w:val="004D5911"/>
    <w:rsid w:val="004D591F"/>
    <w:rsid w:val="004D595B"/>
    <w:rsid w:val="004D59A3"/>
    <w:rsid w:val="004D59BC"/>
    <w:rsid w:val="004D5A1F"/>
    <w:rsid w:val="004D5A47"/>
    <w:rsid w:val="004D5A78"/>
    <w:rsid w:val="004D5AA1"/>
    <w:rsid w:val="004D5B57"/>
    <w:rsid w:val="004D5B7B"/>
    <w:rsid w:val="004D5BBA"/>
    <w:rsid w:val="004D5BD4"/>
    <w:rsid w:val="004D5BE7"/>
    <w:rsid w:val="004D5C15"/>
    <w:rsid w:val="004D5C35"/>
    <w:rsid w:val="004D5C3B"/>
    <w:rsid w:val="004D5CCC"/>
    <w:rsid w:val="004D5CEF"/>
    <w:rsid w:val="004D5D23"/>
    <w:rsid w:val="004D5DF7"/>
    <w:rsid w:val="004D5E36"/>
    <w:rsid w:val="004D5EBA"/>
    <w:rsid w:val="004D5EBE"/>
    <w:rsid w:val="004D5F1A"/>
    <w:rsid w:val="004D5F1F"/>
    <w:rsid w:val="004D5F21"/>
    <w:rsid w:val="004D5F90"/>
    <w:rsid w:val="004D6080"/>
    <w:rsid w:val="004D6188"/>
    <w:rsid w:val="004D61B3"/>
    <w:rsid w:val="004D6260"/>
    <w:rsid w:val="004D62C4"/>
    <w:rsid w:val="004D633B"/>
    <w:rsid w:val="004D634B"/>
    <w:rsid w:val="004D6410"/>
    <w:rsid w:val="004D6422"/>
    <w:rsid w:val="004D6456"/>
    <w:rsid w:val="004D6471"/>
    <w:rsid w:val="004D6498"/>
    <w:rsid w:val="004D64AE"/>
    <w:rsid w:val="004D65CE"/>
    <w:rsid w:val="004D6613"/>
    <w:rsid w:val="004D6624"/>
    <w:rsid w:val="004D664F"/>
    <w:rsid w:val="004D667A"/>
    <w:rsid w:val="004D66C4"/>
    <w:rsid w:val="004D66CA"/>
    <w:rsid w:val="004D6711"/>
    <w:rsid w:val="004D6773"/>
    <w:rsid w:val="004D67A7"/>
    <w:rsid w:val="004D67F3"/>
    <w:rsid w:val="004D6808"/>
    <w:rsid w:val="004D6816"/>
    <w:rsid w:val="004D682D"/>
    <w:rsid w:val="004D6844"/>
    <w:rsid w:val="004D68E7"/>
    <w:rsid w:val="004D68E9"/>
    <w:rsid w:val="004D6917"/>
    <w:rsid w:val="004D6938"/>
    <w:rsid w:val="004D6A08"/>
    <w:rsid w:val="004D6A35"/>
    <w:rsid w:val="004D6A3B"/>
    <w:rsid w:val="004D6A82"/>
    <w:rsid w:val="004D6A88"/>
    <w:rsid w:val="004D6AB6"/>
    <w:rsid w:val="004D6AB7"/>
    <w:rsid w:val="004D6AB8"/>
    <w:rsid w:val="004D6ABE"/>
    <w:rsid w:val="004D6B9D"/>
    <w:rsid w:val="004D6BC7"/>
    <w:rsid w:val="004D6C37"/>
    <w:rsid w:val="004D6C59"/>
    <w:rsid w:val="004D6C87"/>
    <w:rsid w:val="004D6D27"/>
    <w:rsid w:val="004D6E45"/>
    <w:rsid w:val="004D6EB0"/>
    <w:rsid w:val="004D6F6B"/>
    <w:rsid w:val="004D6FA5"/>
    <w:rsid w:val="004D7002"/>
    <w:rsid w:val="004D7031"/>
    <w:rsid w:val="004D704D"/>
    <w:rsid w:val="004D705E"/>
    <w:rsid w:val="004D7076"/>
    <w:rsid w:val="004D70A1"/>
    <w:rsid w:val="004D70DD"/>
    <w:rsid w:val="004D70E2"/>
    <w:rsid w:val="004D70F6"/>
    <w:rsid w:val="004D7119"/>
    <w:rsid w:val="004D7153"/>
    <w:rsid w:val="004D7215"/>
    <w:rsid w:val="004D723B"/>
    <w:rsid w:val="004D7259"/>
    <w:rsid w:val="004D7389"/>
    <w:rsid w:val="004D73C8"/>
    <w:rsid w:val="004D73DB"/>
    <w:rsid w:val="004D7444"/>
    <w:rsid w:val="004D7445"/>
    <w:rsid w:val="004D745E"/>
    <w:rsid w:val="004D7461"/>
    <w:rsid w:val="004D7488"/>
    <w:rsid w:val="004D749C"/>
    <w:rsid w:val="004D74EB"/>
    <w:rsid w:val="004D752A"/>
    <w:rsid w:val="004D75A4"/>
    <w:rsid w:val="004D75C8"/>
    <w:rsid w:val="004D76A5"/>
    <w:rsid w:val="004D76B9"/>
    <w:rsid w:val="004D76BD"/>
    <w:rsid w:val="004D76F9"/>
    <w:rsid w:val="004D77B4"/>
    <w:rsid w:val="004D77C0"/>
    <w:rsid w:val="004D7837"/>
    <w:rsid w:val="004D7852"/>
    <w:rsid w:val="004D7895"/>
    <w:rsid w:val="004D78E8"/>
    <w:rsid w:val="004D7946"/>
    <w:rsid w:val="004D79BE"/>
    <w:rsid w:val="004D7A02"/>
    <w:rsid w:val="004D7A16"/>
    <w:rsid w:val="004D7A51"/>
    <w:rsid w:val="004D7AC9"/>
    <w:rsid w:val="004D7C1E"/>
    <w:rsid w:val="004D7D5E"/>
    <w:rsid w:val="004D7DDD"/>
    <w:rsid w:val="004D7DEA"/>
    <w:rsid w:val="004D7DEB"/>
    <w:rsid w:val="004D7DFE"/>
    <w:rsid w:val="004D7EA1"/>
    <w:rsid w:val="004D7F5E"/>
    <w:rsid w:val="004D7FDB"/>
    <w:rsid w:val="004D7FE2"/>
    <w:rsid w:val="004E0069"/>
    <w:rsid w:val="004E0071"/>
    <w:rsid w:val="004E0100"/>
    <w:rsid w:val="004E0156"/>
    <w:rsid w:val="004E0162"/>
    <w:rsid w:val="004E02F5"/>
    <w:rsid w:val="004E0396"/>
    <w:rsid w:val="004E03F4"/>
    <w:rsid w:val="004E04B7"/>
    <w:rsid w:val="004E04DC"/>
    <w:rsid w:val="004E0502"/>
    <w:rsid w:val="004E058C"/>
    <w:rsid w:val="004E0594"/>
    <w:rsid w:val="004E05A9"/>
    <w:rsid w:val="004E061C"/>
    <w:rsid w:val="004E0664"/>
    <w:rsid w:val="004E066F"/>
    <w:rsid w:val="004E069C"/>
    <w:rsid w:val="004E069F"/>
    <w:rsid w:val="004E0752"/>
    <w:rsid w:val="004E0781"/>
    <w:rsid w:val="004E0849"/>
    <w:rsid w:val="004E08A1"/>
    <w:rsid w:val="004E0932"/>
    <w:rsid w:val="004E093A"/>
    <w:rsid w:val="004E093F"/>
    <w:rsid w:val="004E09DA"/>
    <w:rsid w:val="004E0A3E"/>
    <w:rsid w:val="004E0AAA"/>
    <w:rsid w:val="004E0B01"/>
    <w:rsid w:val="004E0B20"/>
    <w:rsid w:val="004E0B3A"/>
    <w:rsid w:val="004E0BE7"/>
    <w:rsid w:val="004E0C09"/>
    <w:rsid w:val="004E0C93"/>
    <w:rsid w:val="004E0CBD"/>
    <w:rsid w:val="004E0D3B"/>
    <w:rsid w:val="004E0D8E"/>
    <w:rsid w:val="004E0D9E"/>
    <w:rsid w:val="004E0E35"/>
    <w:rsid w:val="004E0E79"/>
    <w:rsid w:val="004E0EA1"/>
    <w:rsid w:val="004E0F11"/>
    <w:rsid w:val="004E0F51"/>
    <w:rsid w:val="004E0F8C"/>
    <w:rsid w:val="004E0FA7"/>
    <w:rsid w:val="004E1016"/>
    <w:rsid w:val="004E1031"/>
    <w:rsid w:val="004E1082"/>
    <w:rsid w:val="004E10C7"/>
    <w:rsid w:val="004E10D2"/>
    <w:rsid w:val="004E1134"/>
    <w:rsid w:val="004E117C"/>
    <w:rsid w:val="004E119A"/>
    <w:rsid w:val="004E11AB"/>
    <w:rsid w:val="004E11B4"/>
    <w:rsid w:val="004E11C2"/>
    <w:rsid w:val="004E1298"/>
    <w:rsid w:val="004E12ED"/>
    <w:rsid w:val="004E1373"/>
    <w:rsid w:val="004E1440"/>
    <w:rsid w:val="004E145E"/>
    <w:rsid w:val="004E145F"/>
    <w:rsid w:val="004E15CB"/>
    <w:rsid w:val="004E15F8"/>
    <w:rsid w:val="004E1624"/>
    <w:rsid w:val="004E1700"/>
    <w:rsid w:val="004E1707"/>
    <w:rsid w:val="004E177A"/>
    <w:rsid w:val="004E1789"/>
    <w:rsid w:val="004E17C0"/>
    <w:rsid w:val="004E17C5"/>
    <w:rsid w:val="004E1817"/>
    <w:rsid w:val="004E181C"/>
    <w:rsid w:val="004E1881"/>
    <w:rsid w:val="004E18ED"/>
    <w:rsid w:val="004E1952"/>
    <w:rsid w:val="004E1989"/>
    <w:rsid w:val="004E19C2"/>
    <w:rsid w:val="004E1A15"/>
    <w:rsid w:val="004E1A88"/>
    <w:rsid w:val="004E1A8D"/>
    <w:rsid w:val="004E1B4D"/>
    <w:rsid w:val="004E1B89"/>
    <w:rsid w:val="004E1C91"/>
    <w:rsid w:val="004E1CF4"/>
    <w:rsid w:val="004E1D34"/>
    <w:rsid w:val="004E1D86"/>
    <w:rsid w:val="004E1DDB"/>
    <w:rsid w:val="004E1E14"/>
    <w:rsid w:val="004E1E3F"/>
    <w:rsid w:val="004E1EFD"/>
    <w:rsid w:val="004E1F27"/>
    <w:rsid w:val="004E204E"/>
    <w:rsid w:val="004E2065"/>
    <w:rsid w:val="004E208D"/>
    <w:rsid w:val="004E20DE"/>
    <w:rsid w:val="004E20F2"/>
    <w:rsid w:val="004E2117"/>
    <w:rsid w:val="004E2120"/>
    <w:rsid w:val="004E215C"/>
    <w:rsid w:val="004E2288"/>
    <w:rsid w:val="004E22C5"/>
    <w:rsid w:val="004E22E4"/>
    <w:rsid w:val="004E2327"/>
    <w:rsid w:val="004E2376"/>
    <w:rsid w:val="004E23C8"/>
    <w:rsid w:val="004E24E2"/>
    <w:rsid w:val="004E25D0"/>
    <w:rsid w:val="004E269E"/>
    <w:rsid w:val="004E26E7"/>
    <w:rsid w:val="004E26FA"/>
    <w:rsid w:val="004E2703"/>
    <w:rsid w:val="004E276C"/>
    <w:rsid w:val="004E27BA"/>
    <w:rsid w:val="004E27D6"/>
    <w:rsid w:val="004E2878"/>
    <w:rsid w:val="004E287A"/>
    <w:rsid w:val="004E28AA"/>
    <w:rsid w:val="004E28B4"/>
    <w:rsid w:val="004E28BE"/>
    <w:rsid w:val="004E28C1"/>
    <w:rsid w:val="004E28FD"/>
    <w:rsid w:val="004E2991"/>
    <w:rsid w:val="004E2995"/>
    <w:rsid w:val="004E29F4"/>
    <w:rsid w:val="004E2A29"/>
    <w:rsid w:val="004E2A47"/>
    <w:rsid w:val="004E2AA9"/>
    <w:rsid w:val="004E2B02"/>
    <w:rsid w:val="004E2B71"/>
    <w:rsid w:val="004E2BB0"/>
    <w:rsid w:val="004E2C8B"/>
    <w:rsid w:val="004E2D4C"/>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72"/>
    <w:rsid w:val="004E3090"/>
    <w:rsid w:val="004E3172"/>
    <w:rsid w:val="004E31C5"/>
    <w:rsid w:val="004E31EB"/>
    <w:rsid w:val="004E31FA"/>
    <w:rsid w:val="004E3273"/>
    <w:rsid w:val="004E32E1"/>
    <w:rsid w:val="004E3386"/>
    <w:rsid w:val="004E33E0"/>
    <w:rsid w:val="004E3434"/>
    <w:rsid w:val="004E34F1"/>
    <w:rsid w:val="004E34FA"/>
    <w:rsid w:val="004E34FF"/>
    <w:rsid w:val="004E3599"/>
    <w:rsid w:val="004E35C0"/>
    <w:rsid w:val="004E3612"/>
    <w:rsid w:val="004E3661"/>
    <w:rsid w:val="004E366B"/>
    <w:rsid w:val="004E36C0"/>
    <w:rsid w:val="004E3802"/>
    <w:rsid w:val="004E381D"/>
    <w:rsid w:val="004E3844"/>
    <w:rsid w:val="004E3908"/>
    <w:rsid w:val="004E392A"/>
    <w:rsid w:val="004E39C6"/>
    <w:rsid w:val="004E3A3C"/>
    <w:rsid w:val="004E3B8C"/>
    <w:rsid w:val="004E3BF7"/>
    <w:rsid w:val="004E3C14"/>
    <w:rsid w:val="004E3D0B"/>
    <w:rsid w:val="004E3DF7"/>
    <w:rsid w:val="004E3DFB"/>
    <w:rsid w:val="004E3E02"/>
    <w:rsid w:val="004E3E08"/>
    <w:rsid w:val="004E3E3F"/>
    <w:rsid w:val="004E3E77"/>
    <w:rsid w:val="004E3EF4"/>
    <w:rsid w:val="004E3F5C"/>
    <w:rsid w:val="004E3F6F"/>
    <w:rsid w:val="004E3F80"/>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94"/>
    <w:rsid w:val="004E429E"/>
    <w:rsid w:val="004E438C"/>
    <w:rsid w:val="004E450E"/>
    <w:rsid w:val="004E4535"/>
    <w:rsid w:val="004E456D"/>
    <w:rsid w:val="004E457A"/>
    <w:rsid w:val="004E45AA"/>
    <w:rsid w:val="004E4609"/>
    <w:rsid w:val="004E49B2"/>
    <w:rsid w:val="004E49C9"/>
    <w:rsid w:val="004E4A06"/>
    <w:rsid w:val="004E4ABB"/>
    <w:rsid w:val="004E4C41"/>
    <w:rsid w:val="004E4C68"/>
    <w:rsid w:val="004E4CF2"/>
    <w:rsid w:val="004E4D14"/>
    <w:rsid w:val="004E4D74"/>
    <w:rsid w:val="004E4DF3"/>
    <w:rsid w:val="004E4E70"/>
    <w:rsid w:val="004E4EA5"/>
    <w:rsid w:val="004E4ECC"/>
    <w:rsid w:val="004E4F3B"/>
    <w:rsid w:val="004E4FA3"/>
    <w:rsid w:val="004E4FD5"/>
    <w:rsid w:val="004E5070"/>
    <w:rsid w:val="004E5115"/>
    <w:rsid w:val="004E512B"/>
    <w:rsid w:val="004E518B"/>
    <w:rsid w:val="004E51ED"/>
    <w:rsid w:val="004E523A"/>
    <w:rsid w:val="004E5240"/>
    <w:rsid w:val="004E527D"/>
    <w:rsid w:val="004E52D4"/>
    <w:rsid w:val="004E5331"/>
    <w:rsid w:val="004E5343"/>
    <w:rsid w:val="004E5372"/>
    <w:rsid w:val="004E53FC"/>
    <w:rsid w:val="004E5414"/>
    <w:rsid w:val="004E5444"/>
    <w:rsid w:val="004E5545"/>
    <w:rsid w:val="004E5590"/>
    <w:rsid w:val="004E55B6"/>
    <w:rsid w:val="004E55C1"/>
    <w:rsid w:val="004E5638"/>
    <w:rsid w:val="004E5682"/>
    <w:rsid w:val="004E569F"/>
    <w:rsid w:val="004E56D2"/>
    <w:rsid w:val="004E5798"/>
    <w:rsid w:val="004E57C4"/>
    <w:rsid w:val="004E57CA"/>
    <w:rsid w:val="004E57E0"/>
    <w:rsid w:val="004E5856"/>
    <w:rsid w:val="004E585B"/>
    <w:rsid w:val="004E58C6"/>
    <w:rsid w:val="004E58E9"/>
    <w:rsid w:val="004E5915"/>
    <w:rsid w:val="004E59BC"/>
    <w:rsid w:val="004E59E4"/>
    <w:rsid w:val="004E59EB"/>
    <w:rsid w:val="004E5A04"/>
    <w:rsid w:val="004E5A54"/>
    <w:rsid w:val="004E5ABD"/>
    <w:rsid w:val="004E5ABE"/>
    <w:rsid w:val="004E5BEF"/>
    <w:rsid w:val="004E5BF1"/>
    <w:rsid w:val="004E5C73"/>
    <w:rsid w:val="004E5CD7"/>
    <w:rsid w:val="004E5CE6"/>
    <w:rsid w:val="004E5D78"/>
    <w:rsid w:val="004E5D8E"/>
    <w:rsid w:val="004E5DCA"/>
    <w:rsid w:val="004E5DF9"/>
    <w:rsid w:val="004E5EB2"/>
    <w:rsid w:val="004E5EC4"/>
    <w:rsid w:val="004E5F14"/>
    <w:rsid w:val="004E5F82"/>
    <w:rsid w:val="004E5FDB"/>
    <w:rsid w:val="004E6031"/>
    <w:rsid w:val="004E6055"/>
    <w:rsid w:val="004E60ED"/>
    <w:rsid w:val="004E6118"/>
    <w:rsid w:val="004E615A"/>
    <w:rsid w:val="004E61A1"/>
    <w:rsid w:val="004E6203"/>
    <w:rsid w:val="004E6270"/>
    <w:rsid w:val="004E62E2"/>
    <w:rsid w:val="004E6314"/>
    <w:rsid w:val="004E63AD"/>
    <w:rsid w:val="004E63C3"/>
    <w:rsid w:val="004E63DE"/>
    <w:rsid w:val="004E63E6"/>
    <w:rsid w:val="004E6411"/>
    <w:rsid w:val="004E64C0"/>
    <w:rsid w:val="004E64E7"/>
    <w:rsid w:val="004E6505"/>
    <w:rsid w:val="004E651D"/>
    <w:rsid w:val="004E65AD"/>
    <w:rsid w:val="004E65C4"/>
    <w:rsid w:val="004E662A"/>
    <w:rsid w:val="004E66BA"/>
    <w:rsid w:val="004E6770"/>
    <w:rsid w:val="004E6800"/>
    <w:rsid w:val="004E68D1"/>
    <w:rsid w:val="004E68D8"/>
    <w:rsid w:val="004E68F7"/>
    <w:rsid w:val="004E69FF"/>
    <w:rsid w:val="004E6A18"/>
    <w:rsid w:val="004E6A3A"/>
    <w:rsid w:val="004E6A53"/>
    <w:rsid w:val="004E6A5F"/>
    <w:rsid w:val="004E6A63"/>
    <w:rsid w:val="004E6A80"/>
    <w:rsid w:val="004E6B02"/>
    <w:rsid w:val="004E6B78"/>
    <w:rsid w:val="004E6BDD"/>
    <w:rsid w:val="004E6BEA"/>
    <w:rsid w:val="004E6CA9"/>
    <w:rsid w:val="004E6CF1"/>
    <w:rsid w:val="004E6D36"/>
    <w:rsid w:val="004E6D84"/>
    <w:rsid w:val="004E6D9B"/>
    <w:rsid w:val="004E6DC5"/>
    <w:rsid w:val="004E6DD9"/>
    <w:rsid w:val="004E6E15"/>
    <w:rsid w:val="004E6E49"/>
    <w:rsid w:val="004E6E7A"/>
    <w:rsid w:val="004E6EA5"/>
    <w:rsid w:val="004E6ED6"/>
    <w:rsid w:val="004E6F32"/>
    <w:rsid w:val="004E6F66"/>
    <w:rsid w:val="004E6F8E"/>
    <w:rsid w:val="004E6FD5"/>
    <w:rsid w:val="004E708F"/>
    <w:rsid w:val="004E7098"/>
    <w:rsid w:val="004E70BF"/>
    <w:rsid w:val="004E7101"/>
    <w:rsid w:val="004E714C"/>
    <w:rsid w:val="004E7206"/>
    <w:rsid w:val="004E7246"/>
    <w:rsid w:val="004E7257"/>
    <w:rsid w:val="004E727D"/>
    <w:rsid w:val="004E72AF"/>
    <w:rsid w:val="004E72C0"/>
    <w:rsid w:val="004E72CC"/>
    <w:rsid w:val="004E7427"/>
    <w:rsid w:val="004E7458"/>
    <w:rsid w:val="004E7482"/>
    <w:rsid w:val="004E7487"/>
    <w:rsid w:val="004E7541"/>
    <w:rsid w:val="004E75A4"/>
    <w:rsid w:val="004E75D8"/>
    <w:rsid w:val="004E771B"/>
    <w:rsid w:val="004E771F"/>
    <w:rsid w:val="004E7773"/>
    <w:rsid w:val="004E7794"/>
    <w:rsid w:val="004E77ED"/>
    <w:rsid w:val="004E77FB"/>
    <w:rsid w:val="004E78DD"/>
    <w:rsid w:val="004E795E"/>
    <w:rsid w:val="004E79AE"/>
    <w:rsid w:val="004E7A16"/>
    <w:rsid w:val="004E7B03"/>
    <w:rsid w:val="004E7B12"/>
    <w:rsid w:val="004E7B23"/>
    <w:rsid w:val="004E7B4D"/>
    <w:rsid w:val="004E7C44"/>
    <w:rsid w:val="004E7C9A"/>
    <w:rsid w:val="004E7CA8"/>
    <w:rsid w:val="004E7D3C"/>
    <w:rsid w:val="004E7DB9"/>
    <w:rsid w:val="004E7E4A"/>
    <w:rsid w:val="004E7E62"/>
    <w:rsid w:val="004E7E66"/>
    <w:rsid w:val="004E7EBB"/>
    <w:rsid w:val="004E7F2C"/>
    <w:rsid w:val="004E7FAE"/>
    <w:rsid w:val="004E7FB8"/>
    <w:rsid w:val="004E7FC5"/>
    <w:rsid w:val="004F0002"/>
    <w:rsid w:val="004F001F"/>
    <w:rsid w:val="004F0157"/>
    <w:rsid w:val="004F017B"/>
    <w:rsid w:val="004F0183"/>
    <w:rsid w:val="004F01E6"/>
    <w:rsid w:val="004F0202"/>
    <w:rsid w:val="004F0221"/>
    <w:rsid w:val="004F023F"/>
    <w:rsid w:val="004F0290"/>
    <w:rsid w:val="004F0293"/>
    <w:rsid w:val="004F02A3"/>
    <w:rsid w:val="004F02D3"/>
    <w:rsid w:val="004F03DB"/>
    <w:rsid w:val="004F047A"/>
    <w:rsid w:val="004F049E"/>
    <w:rsid w:val="004F04B0"/>
    <w:rsid w:val="004F04FF"/>
    <w:rsid w:val="004F050F"/>
    <w:rsid w:val="004F0517"/>
    <w:rsid w:val="004F0610"/>
    <w:rsid w:val="004F0627"/>
    <w:rsid w:val="004F0654"/>
    <w:rsid w:val="004F067B"/>
    <w:rsid w:val="004F0694"/>
    <w:rsid w:val="004F0708"/>
    <w:rsid w:val="004F075A"/>
    <w:rsid w:val="004F07E6"/>
    <w:rsid w:val="004F0835"/>
    <w:rsid w:val="004F0862"/>
    <w:rsid w:val="004F08E0"/>
    <w:rsid w:val="004F0987"/>
    <w:rsid w:val="004F09DE"/>
    <w:rsid w:val="004F0A1B"/>
    <w:rsid w:val="004F0A4E"/>
    <w:rsid w:val="004F0AB3"/>
    <w:rsid w:val="004F0B71"/>
    <w:rsid w:val="004F0B94"/>
    <w:rsid w:val="004F0C0D"/>
    <w:rsid w:val="004F0CC8"/>
    <w:rsid w:val="004F0DC1"/>
    <w:rsid w:val="004F0DC9"/>
    <w:rsid w:val="004F0E8C"/>
    <w:rsid w:val="004F0ED4"/>
    <w:rsid w:val="004F0F40"/>
    <w:rsid w:val="004F0FD4"/>
    <w:rsid w:val="004F1017"/>
    <w:rsid w:val="004F102F"/>
    <w:rsid w:val="004F1036"/>
    <w:rsid w:val="004F104D"/>
    <w:rsid w:val="004F1099"/>
    <w:rsid w:val="004F109B"/>
    <w:rsid w:val="004F109D"/>
    <w:rsid w:val="004F1151"/>
    <w:rsid w:val="004F11A0"/>
    <w:rsid w:val="004F11E3"/>
    <w:rsid w:val="004F120D"/>
    <w:rsid w:val="004F121C"/>
    <w:rsid w:val="004F122F"/>
    <w:rsid w:val="004F123F"/>
    <w:rsid w:val="004F1289"/>
    <w:rsid w:val="004F12DD"/>
    <w:rsid w:val="004F1304"/>
    <w:rsid w:val="004F139B"/>
    <w:rsid w:val="004F13D1"/>
    <w:rsid w:val="004F1440"/>
    <w:rsid w:val="004F1488"/>
    <w:rsid w:val="004F148D"/>
    <w:rsid w:val="004F14C8"/>
    <w:rsid w:val="004F1550"/>
    <w:rsid w:val="004F15BA"/>
    <w:rsid w:val="004F1632"/>
    <w:rsid w:val="004F168C"/>
    <w:rsid w:val="004F1692"/>
    <w:rsid w:val="004F174A"/>
    <w:rsid w:val="004F177D"/>
    <w:rsid w:val="004F17C8"/>
    <w:rsid w:val="004F18A9"/>
    <w:rsid w:val="004F1903"/>
    <w:rsid w:val="004F191B"/>
    <w:rsid w:val="004F1A27"/>
    <w:rsid w:val="004F1A81"/>
    <w:rsid w:val="004F1A98"/>
    <w:rsid w:val="004F1AC4"/>
    <w:rsid w:val="004F1B4F"/>
    <w:rsid w:val="004F1B50"/>
    <w:rsid w:val="004F1BB0"/>
    <w:rsid w:val="004F1BF0"/>
    <w:rsid w:val="004F1C40"/>
    <w:rsid w:val="004F1C63"/>
    <w:rsid w:val="004F1C69"/>
    <w:rsid w:val="004F1CEF"/>
    <w:rsid w:val="004F1D3B"/>
    <w:rsid w:val="004F1D6B"/>
    <w:rsid w:val="004F1D99"/>
    <w:rsid w:val="004F1DA4"/>
    <w:rsid w:val="004F1DAA"/>
    <w:rsid w:val="004F1DEA"/>
    <w:rsid w:val="004F1E65"/>
    <w:rsid w:val="004F1EA8"/>
    <w:rsid w:val="004F1EF5"/>
    <w:rsid w:val="004F1F1C"/>
    <w:rsid w:val="004F1F95"/>
    <w:rsid w:val="004F1FA6"/>
    <w:rsid w:val="004F2130"/>
    <w:rsid w:val="004F218E"/>
    <w:rsid w:val="004F2211"/>
    <w:rsid w:val="004F221C"/>
    <w:rsid w:val="004F2352"/>
    <w:rsid w:val="004F2368"/>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E22"/>
    <w:rsid w:val="004F2E4E"/>
    <w:rsid w:val="004F2E6A"/>
    <w:rsid w:val="004F2EE5"/>
    <w:rsid w:val="004F2F3E"/>
    <w:rsid w:val="004F3076"/>
    <w:rsid w:val="004F3082"/>
    <w:rsid w:val="004F3113"/>
    <w:rsid w:val="004F3122"/>
    <w:rsid w:val="004F31A5"/>
    <w:rsid w:val="004F31DA"/>
    <w:rsid w:val="004F3226"/>
    <w:rsid w:val="004F330A"/>
    <w:rsid w:val="004F3328"/>
    <w:rsid w:val="004F3331"/>
    <w:rsid w:val="004F3339"/>
    <w:rsid w:val="004F3391"/>
    <w:rsid w:val="004F33BC"/>
    <w:rsid w:val="004F34AE"/>
    <w:rsid w:val="004F34B5"/>
    <w:rsid w:val="004F34B8"/>
    <w:rsid w:val="004F34C6"/>
    <w:rsid w:val="004F350A"/>
    <w:rsid w:val="004F355E"/>
    <w:rsid w:val="004F3567"/>
    <w:rsid w:val="004F35C4"/>
    <w:rsid w:val="004F35D0"/>
    <w:rsid w:val="004F391B"/>
    <w:rsid w:val="004F396F"/>
    <w:rsid w:val="004F39A2"/>
    <w:rsid w:val="004F3A15"/>
    <w:rsid w:val="004F3A53"/>
    <w:rsid w:val="004F3AB6"/>
    <w:rsid w:val="004F3B27"/>
    <w:rsid w:val="004F3B7F"/>
    <w:rsid w:val="004F3CA7"/>
    <w:rsid w:val="004F3D94"/>
    <w:rsid w:val="004F3E0C"/>
    <w:rsid w:val="004F3E22"/>
    <w:rsid w:val="004F3E72"/>
    <w:rsid w:val="004F3EF4"/>
    <w:rsid w:val="004F3F74"/>
    <w:rsid w:val="004F3FC3"/>
    <w:rsid w:val="004F3FD4"/>
    <w:rsid w:val="004F3FF3"/>
    <w:rsid w:val="004F4068"/>
    <w:rsid w:val="004F4112"/>
    <w:rsid w:val="004F4156"/>
    <w:rsid w:val="004F41B5"/>
    <w:rsid w:val="004F41CD"/>
    <w:rsid w:val="004F41F7"/>
    <w:rsid w:val="004F4210"/>
    <w:rsid w:val="004F4287"/>
    <w:rsid w:val="004F4375"/>
    <w:rsid w:val="004F43A6"/>
    <w:rsid w:val="004F43B3"/>
    <w:rsid w:val="004F43E5"/>
    <w:rsid w:val="004F441F"/>
    <w:rsid w:val="004F45BA"/>
    <w:rsid w:val="004F45DB"/>
    <w:rsid w:val="004F460C"/>
    <w:rsid w:val="004F46A3"/>
    <w:rsid w:val="004F472D"/>
    <w:rsid w:val="004F4765"/>
    <w:rsid w:val="004F47A4"/>
    <w:rsid w:val="004F47DB"/>
    <w:rsid w:val="004F4844"/>
    <w:rsid w:val="004F484B"/>
    <w:rsid w:val="004F48AD"/>
    <w:rsid w:val="004F48B6"/>
    <w:rsid w:val="004F48EA"/>
    <w:rsid w:val="004F48F6"/>
    <w:rsid w:val="004F4910"/>
    <w:rsid w:val="004F4966"/>
    <w:rsid w:val="004F4974"/>
    <w:rsid w:val="004F497A"/>
    <w:rsid w:val="004F4A1A"/>
    <w:rsid w:val="004F4A1B"/>
    <w:rsid w:val="004F4A9E"/>
    <w:rsid w:val="004F4B29"/>
    <w:rsid w:val="004F4B2A"/>
    <w:rsid w:val="004F4B98"/>
    <w:rsid w:val="004F4C47"/>
    <w:rsid w:val="004F4CE1"/>
    <w:rsid w:val="004F4CED"/>
    <w:rsid w:val="004F4D4B"/>
    <w:rsid w:val="004F4E21"/>
    <w:rsid w:val="004F4E34"/>
    <w:rsid w:val="004F4E5B"/>
    <w:rsid w:val="004F4E76"/>
    <w:rsid w:val="004F4E92"/>
    <w:rsid w:val="004F4F5C"/>
    <w:rsid w:val="004F5001"/>
    <w:rsid w:val="004F501D"/>
    <w:rsid w:val="004F5034"/>
    <w:rsid w:val="004F5060"/>
    <w:rsid w:val="004F511A"/>
    <w:rsid w:val="004F5124"/>
    <w:rsid w:val="004F5140"/>
    <w:rsid w:val="004F5147"/>
    <w:rsid w:val="004F51F0"/>
    <w:rsid w:val="004F520B"/>
    <w:rsid w:val="004F5216"/>
    <w:rsid w:val="004F523D"/>
    <w:rsid w:val="004F5334"/>
    <w:rsid w:val="004F5349"/>
    <w:rsid w:val="004F5365"/>
    <w:rsid w:val="004F538D"/>
    <w:rsid w:val="004F543C"/>
    <w:rsid w:val="004F545E"/>
    <w:rsid w:val="004F554C"/>
    <w:rsid w:val="004F565C"/>
    <w:rsid w:val="004F56BA"/>
    <w:rsid w:val="004F5762"/>
    <w:rsid w:val="004F57D3"/>
    <w:rsid w:val="004F5806"/>
    <w:rsid w:val="004F58B0"/>
    <w:rsid w:val="004F59E0"/>
    <w:rsid w:val="004F5A0F"/>
    <w:rsid w:val="004F5BC2"/>
    <w:rsid w:val="004F5C0E"/>
    <w:rsid w:val="004F5C4C"/>
    <w:rsid w:val="004F5C76"/>
    <w:rsid w:val="004F5C93"/>
    <w:rsid w:val="004F5D1A"/>
    <w:rsid w:val="004F5D29"/>
    <w:rsid w:val="004F5D4E"/>
    <w:rsid w:val="004F5D5F"/>
    <w:rsid w:val="004F5DA3"/>
    <w:rsid w:val="004F5DC3"/>
    <w:rsid w:val="004F5E03"/>
    <w:rsid w:val="004F5E0C"/>
    <w:rsid w:val="004F5E9D"/>
    <w:rsid w:val="004F5F4A"/>
    <w:rsid w:val="004F5F65"/>
    <w:rsid w:val="004F60CC"/>
    <w:rsid w:val="004F60ED"/>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A0"/>
    <w:rsid w:val="004F64FB"/>
    <w:rsid w:val="004F6628"/>
    <w:rsid w:val="004F66C0"/>
    <w:rsid w:val="004F6706"/>
    <w:rsid w:val="004F6766"/>
    <w:rsid w:val="004F67F2"/>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9"/>
    <w:rsid w:val="004F6DFF"/>
    <w:rsid w:val="004F6E25"/>
    <w:rsid w:val="004F6E5A"/>
    <w:rsid w:val="004F6E64"/>
    <w:rsid w:val="004F6E8A"/>
    <w:rsid w:val="004F6EFE"/>
    <w:rsid w:val="004F6F9D"/>
    <w:rsid w:val="004F6FA1"/>
    <w:rsid w:val="004F6FB4"/>
    <w:rsid w:val="004F6FC7"/>
    <w:rsid w:val="004F7000"/>
    <w:rsid w:val="004F703A"/>
    <w:rsid w:val="004F707D"/>
    <w:rsid w:val="004F7095"/>
    <w:rsid w:val="004F7164"/>
    <w:rsid w:val="004F71E0"/>
    <w:rsid w:val="004F71FA"/>
    <w:rsid w:val="004F7223"/>
    <w:rsid w:val="004F726C"/>
    <w:rsid w:val="004F72DF"/>
    <w:rsid w:val="004F733E"/>
    <w:rsid w:val="004F745C"/>
    <w:rsid w:val="004F74DD"/>
    <w:rsid w:val="004F7619"/>
    <w:rsid w:val="004F7653"/>
    <w:rsid w:val="004F7659"/>
    <w:rsid w:val="004F769C"/>
    <w:rsid w:val="004F76B7"/>
    <w:rsid w:val="004F76E4"/>
    <w:rsid w:val="004F7707"/>
    <w:rsid w:val="004F7761"/>
    <w:rsid w:val="004F779C"/>
    <w:rsid w:val="004F779E"/>
    <w:rsid w:val="004F77A4"/>
    <w:rsid w:val="004F7801"/>
    <w:rsid w:val="004F7816"/>
    <w:rsid w:val="004F78C0"/>
    <w:rsid w:val="004F7952"/>
    <w:rsid w:val="004F79C4"/>
    <w:rsid w:val="004F7A4A"/>
    <w:rsid w:val="004F7A82"/>
    <w:rsid w:val="004F7A8F"/>
    <w:rsid w:val="004F7AC0"/>
    <w:rsid w:val="004F7B3C"/>
    <w:rsid w:val="004F7B60"/>
    <w:rsid w:val="004F7B64"/>
    <w:rsid w:val="004F7BF6"/>
    <w:rsid w:val="004F7C58"/>
    <w:rsid w:val="004F7CCE"/>
    <w:rsid w:val="004F7D4D"/>
    <w:rsid w:val="004F7E6B"/>
    <w:rsid w:val="004F7EF2"/>
    <w:rsid w:val="004F7F2B"/>
    <w:rsid w:val="00500002"/>
    <w:rsid w:val="0050000E"/>
    <w:rsid w:val="0050001A"/>
    <w:rsid w:val="0050003C"/>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38"/>
    <w:rsid w:val="00500444"/>
    <w:rsid w:val="005004E0"/>
    <w:rsid w:val="0050052E"/>
    <w:rsid w:val="00500573"/>
    <w:rsid w:val="0050063D"/>
    <w:rsid w:val="00500689"/>
    <w:rsid w:val="005006A6"/>
    <w:rsid w:val="00500729"/>
    <w:rsid w:val="005007C3"/>
    <w:rsid w:val="0050080C"/>
    <w:rsid w:val="005009D0"/>
    <w:rsid w:val="00500A44"/>
    <w:rsid w:val="00500AC1"/>
    <w:rsid w:val="00500B5E"/>
    <w:rsid w:val="00500C5E"/>
    <w:rsid w:val="00500C9A"/>
    <w:rsid w:val="00500E31"/>
    <w:rsid w:val="00500E3A"/>
    <w:rsid w:val="00500EE7"/>
    <w:rsid w:val="00500FB3"/>
    <w:rsid w:val="00500FBC"/>
    <w:rsid w:val="00500FF0"/>
    <w:rsid w:val="00501124"/>
    <w:rsid w:val="00501146"/>
    <w:rsid w:val="00501209"/>
    <w:rsid w:val="00501233"/>
    <w:rsid w:val="005012CD"/>
    <w:rsid w:val="00501351"/>
    <w:rsid w:val="00501380"/>
    <w:rsid w:val="00501386"/>
    <w:rsid w:val="005013FF"/>
    <w:rsid w:val="005014A2"/>
    <w:rsid w:val="0050150F"/>
    <w:rsid w:val="0050151E"/>
    <w:rsid w:val="00501553"/>
    <w:rsid w:val="005015BE"/>
    <w:rsid w:val="005015C9"/>
    <w:rsid w:val="0050161A"/>
    <w:rsid w:val="005016A8"/>
    <w:rsid w:val="005017C0"/>
    <w:rsid w:val="00501892"/>
    <w:rsid w:val="0050191A"/>
    <w:rsid w:val="0050198C"/>
    <w:rsid w:val="005019CD"/>
    <w:rsid w:val="005019DD"/>
    <w:rsid w:val="00501A12"/>
    <w:rsid w:val="00501A14"/>
    <w:rsid w:val="00501B13"/>
    <w:rsid w:val="00501B56"/>
    <w:rsid w:val="00501B7D"/>
    <w:rsid w:val="00501B8C"/>
    <w:rsid w:val="00501C0D"/>
    <w:rsid w:val="00501C16"/>
    <w:rsid w:val="00501C27"/>
    <w:rsid w:val="00501C60"/>
    <w:rsid w:val="00501CBF"/>
    <w:rsid w:val="00501D03"/>
    <w:rsid w:val="00501DA1"/>
    <w:rsid w:val="00501DB9"/>
    <w:rsid w:val="00501DD5"/>
    <w:rsid w:val="00501EC2"/>
    <w:rsid w:val="00501EC3"/>
    <w:rsid w:val="00501EE2"/>
    <w:rsid w:val="00501F6A"/>
    <w:rsid w:val="00501FA0"/>
    <w:rsid w:val="00501FB6"/>
    <w:rsid w:val="00501FFA"/>
    <w:rsid w:val="00502032"/>
    <w:rsid w:val="00502071"/>
    <w:rsid w:val="005020C9"/>
    <w:rsid w:val="00502151"/>
    <w:rsid w:val="00502222"/>
    <w:rsid w:val="00502338"/>
    <w:rsid w:val="00502341"/>
    <w:rsid w:val="0050234F"/>
    <w:rsid w:val="00502378"/>
    <w:rsid w:val="005023A4"/>
    <w:rsid w:val="0050244A"/>
    <w:rsid w:val="0050244B"/>
    <w:rsid w:val="005024EB"/>
    <w:rsid w:val="005024EE"/>
    <w:rsid w:val="0050250C"/>
    <w:rsid w:val="005025BB"/>
    <w:rsid w:val="00502608"/>
    <w:rsid w:val="00502731"/>
    <w:rsid w:val="00502734"/>
    <w:rsid w:val="00502748"/>
    <w:rsid w:val="0050279F"/>
    <w:rsid w:val="0050286F"/>
    <w:rsid w:val="005028A2"/>
    <w:rsid w:val="005028A3"/>
    <w:rsid w:val="005028AE"/>
    <w:rsid w:val="005028CA"/>
    <w:rsid w:val="005028CC"/>
    <w:rsid w:val="005028E2"/>
    <w:rsid w:val="00502969"/>
    <w:rsid w:val="005029CB"/>
    <w:rsid w:val="005029CF"/>
    <w:rsid w:val="005029FD"/>
    <w:rsid w:val="00502A14"/>
    <w:rsid w:val="00502ACE"/>
    <w:rsid w:val="00502B54"/>
    <w:rsid w:val="00502C45"/>
    <w:rsid w:val="00502C4E"/>
    <w:rsid w:val="00502C9E"/>
    <w:rsid w:val="00502D4D"/>
    <w:rsid w:val="00502DD0"/>
    <w:rsid w:val="00502E0D"/>
    <w:rsid w:val="00502E3D"/>
    <w:rsid w:val="00502E69"/>
    <w:rsid w:val="00502EBA"/>
    <w:rsid w:val="00502ECA"/>
    <w:rsid w:val="00502EE7"/>
    <w:rsid w:val="00502EF6"/>
    <w:rsid w:val="00502F95"/>
    <w:rsid w:val="00502F99"/>
    <w:rsid w:val="00502FFA"/>
    <w:rsid w:val="00503077"/>
    <w:rsid w:val="00503088"/>
    <w:rsid w:val="005030D2"/>
    <w:rsid w:val="005030F5"/>
    <w:rsid w:val="005031B2"/>
    <w:rsid w:val="005031C0"/>
    <w:rsid w:val="00503204"/>
    <w:rsid w:val="0050323E"/>
    <w:rsid w:val="00503267"/>
    <w:rsid w:val="0050326B"/>
    <w:rsid w:val="00503351"/>
    <w:rsid w:val="005033C2"/>
    <w:rsid w:val="005033FD"/>
    <w:rsid w:val="0050347D"/>
    <w:rsid w:val="005034AF"/>
    <w:rsid w:val="00503664"/>
    <w:rsid w:val="0050368C"/>
    <w:rsid w:val="0050376D"/>
    <w:rsid w:val="00503795"/>
    <w:rsid w:val="0050380A"/>
    <w:rsid w:val="0050386F"/>
    <w:rsid w:val="0050389E"/>
    <w:rsid w:val="005038A1"/>
    <w:rsid w:val="00503913"/>
    <w:rsid w:val="0050394E"/>
    <w:rsid w:val="005039AC"/>
    <w:rsid w:val="005039CE"/>
    <w:rsid w:val="00503A08"/>
    <w:rsid w:val="00503A23"/>
    <w:rsid w:val="00503ADE"/>
    <w:rsid w:val="00503B0E"/>
    <w:rsid w:val="00503C8A"/>
    <w:rsid w:val="00503C98"/>
    <w:rsid w:val="00503CCF"/>
    <w:rsid w:val="00503CEB"/>
    <w:rsid w:val="00503D8D"/>
    <w:rsid w:val="00503DA4"/>
    <w:rsid w:val="00503E3C"/>
    <w:rsid w:val="00503E96"/>
    <w:rsid w:val="00503EB3"/>
    <w:rsid w:val="00503F24"/>
    <w:rsid w:val="00503F61"/>
    <w:rsid w:val="00503F73"/>
    <w:rsid w:val="00504019"/>
    <w:rsid w:val="00504045"/>
    <w:rsid w:val="005040BD"/>
    <w:rsid w:val="00504140"/>
    <w:rsid w:val="00504167"/>
    <w:rsid w:val="0050420E"/>
    <w:rsid w:val="0050428A"/>
    <w:rsid w:val="005042D0"/>
    <w:rsid w:val="0050433C"/>
    <w:rsid w:val="00504370"/>
    <w:rsid w:val="005043E0"/>
    <w:rsid w:val="005043F9"/>
    <w:rsid w:val="00504425"/>
    <w:rsid w:val="0050442A"/>
    <w:rsid w:val="0050444C"/>
    <w:rsid w:val="00504456"/>
    <w:rsid w:val="005044B6"/>
    <w:rsid w:val="00504536"/>
    <w:rsid w:val="00504688"/>
    <w:rsid w:val="00504694"/>
    <w:rsid w:val="005046C7"/>
    <w:rsid w:val="005046EF"/>
    <w:rsid w:val="00504756"/>
    <w:rsid w:val="00504767"/>
    <w:rsid w:val="005047A5"/>
    <w:rsid w:val="005047DA"/>
    <w:rsid w:val="005047FC"/>
    <w:rsid w:val="00504883"/>
    <w:rsid w:val="005048BF"/>
    <w:rsid w:val="005048C4"/>
    <w:rsid w:val="0050499F"/>
    <w:rsid w:val="00504A00"/>
    <w:rsid w:val="00504B67"/>
    <w:rsid w:val="00504B72"/>
    <w:rsid w:val="00504B7C"/>
    <w:rsid w:val="00504B85"/>
    <w:rsid w:val="00504BAD"/>
    <w:rsid w:val="00504C6F"/>
    <w:rsid w:val="00504C87"/>
    <w:rsid w:val="00504CD8"/>
    <w:rsid w:val="00504CFA"/>
    <w:rsid w:val="00504D66"/>
    <w:rsid w:val="00504E03"/>
    <w:rsid w:val="00504E70"/>
    <w:rsid w:val="00504E93"/>
    <w:rsid w:val="00504EF4"/>
    <w:rsid w:val="00504EFA"/>
    <w:rsid w:val="00504F40"/>
    <w:rsid w:val="00504F80"/>
    <w:rsid w:val="00504F8C"/>
    <w:rsid w:val="00504FF6"/>
    <w:rsid w:val="0050501B"/>
    <w:rsid w:val="0050503D"/>
    <w:rsid w:val="00505057"/>
    <w:rsid w:val="0050506C"/>
    <w:rsid w:val="00505113"/>
    <w:rsid w:val="00505133"/>
    <w:rsid w:val="00505172"/>
    <w:rsid w:val="00505183"/>
    <w:rsid w:val="00505186"/>
    <w:rsid w:val="005051FD"/>
    <w:rsid w:val="0050525A"/>
    <w:rsid w:val="005052F1"/>
    <w:rsid w:val="00505322"/>
    <w:rsid w:val="00505343"/>
    <w:rsid w:val="0050534C"/>
    <w:rsid w:val="00505495"/>
    <w:rsid w:val="005054D5"/>
    <w:rsid w:val="00505509"/>
    <w:rsid w:val="0050559C"/>
    <w:rsid w:val="00505644"/>
    <w:rsid w:val="00505679"/>
    <w:rsid w:val="005056A8"/>
    <w:rsid w:val="0050570C"/>
    <w:rsid w:val="00505797"/>
    <w:rsid w:val="00505818"/>
    <w:rsid w:val="00505822"/>
    <w:rsid w:val="005058D2"/>
    <w:rsid w:val="005058E4"/>
    <w:rsid w:val="0050590D"/>
    <w:rsid w:val="0050593C"/>
    <w:rsid w:val="00505A3F"/>
    <w:rsid w:val="00505ACD"/>
    <w:rsid w:val="00505B06"/>
    <w:rsid w:val="00505B5F"/>
    <w:rsid w:val="00505B97"/>
    <w:rsid w:val="00505C31"/>
    <w:rsid w:val="00505C66"/>
    <w:rsid w:val="00505C8F"/>
    <w:rsid w:val="00505CA5"/>
    <w:rsid w:val="00505CD7"/>
    <w:rsid w:val="00505DF4"/>
    <w:rsid w:val="00505E0D"/>
    <w:rsid w:val="00505E1F"/>
    <w:rsid w:val="00505EA6"/>
    <w:rsid w:val="00505ED5"/>
    <w:rsid w:val="00505EDA"/>
    <w:rsid w:val="00505F13"/>
    <w:rsid w:val="00505F90"/>
    <w:rsid w:val="00505FA2"/>
    <w:rsid w:val="00505FC2"/>
    <w:rsid w:val="00505FCF"/>
    <w:rsid w:val="00505FDC"/>
    <w:rsid w:val="00506034"/>
    <w:rsid w:val="0050604C"/>
    <w:rsid w:val="005060CC"/>
    <w:rsid w:val="005060D6"/>
    <w:rsid w:val="005060DA"/>
    <w:rsid w:val="00506147"/>
    <w:rsid w:val="005061C2"/>
    <w:rsid w:val="005061DC"/>
    <w:rsid w:val="005061F8"/>
    <w:rsid w:val="0050626A"/>
    <w:rsid w:val="005062A8"/>
    <w:rsid w:val="0050649C"/>
    <w:rsid w:val="005064E8"/>
    <w:rsid w:val="0050655B"/>
    <w:rsid w:val="00506566"/>
    <w:rsid w:val="005065DB"/>
    <w:rsid w:val="0050661A"/>
    <w:rsid w:val="00506677"/>
    <w:rsid w:val="005066ED"/>
    <w:rsid w:val="00506784"/>
    <w:rsid w:val="005067FF"/>
    <w:rsid w:val="005068C1"/>
    <w:rsid w:val="0050690D"/>
    <w:rsid w:val="00506A6C"/>
    <w:rsid w:val="00506A91"/>
    <w:rsid w:val="00506A95"/>
    <w:rsid w:val="00506B4B"/>
    <w:rsid w:val="00506B4E"/>
    <w:rsid w:val="00506B74"/>
    <w:rsid w:val="00506B8A"/>
    <w:rsid w:val="00506BD5"/>
    <w:rsid w:val="00506C00"/>
    <w:rsid w:val="00506C4D"/>
    <w:rsid w:val="00506C5F"/>
    <w:rsid w:val="00506C85"/>
    <w:rsid w:val="00506D13"/>
    <w:rsid w:val="00506D54"/>
    <w:rsid w:val="00506E2B"/>
    <w:rsid w:val="00506E79"/>
    <w:rsid w:val="00506E93"/>
    <w:rsid w:val="00506EDC"/>
    <w:rsid w:val="00506EF2"/>
    <w:rsid w:val="00506F4E"/>
    <w:rsid w:val="00507030"/>
    <w:rsid w:val="00507086"/>
    <w:rsid w:val="005070A1"/>
    <w:rsid w:val="005070D7"/>
    <w:rsid w:val="005070DC"/>
    <w:rsid w:val="0050711D"/>
    <w:rsid w:val="0050713D"/>
    <w:rsid w:val="0050719B"/>
    <w:rsid w:val="0050728F"/>
    <w:rsid w:val="00507340"/>
    <w:rsid w:val="00507369"/>
    <w:rsid w:val="005073C4"/>
    <w:rsid w:val="005073EF"/>
    <w:rsid w:val="00507407"/>
    <w:rsid w:val="00507476"/>
    <w:rsid w:val="0050756D"/>
    <w:rsid w:val="0050758D"/>
    <w:rsid w:val="005076BF"/>
    <w:rsid w:val="005076F2"/>
    <w:rsid w:val="00507748"/>
    <w:rsid w:val="00507756"/>
    <w:rsid w:val="0050776F"/>
    <w:rsid w:val="005077A4"/>
    <w:rsid w:val="0050784A"/>
    <w:rsid w:val="005078F9"/>
    <w:rsid w:val="005078FD"/>
    <w:rsid w:val="0050793D"/>
    <w:rsid w:val="00507994"/>
    <w:rsid w:val="00507A1D"/>
    <w:rsid w:val="00507A25"/>
    <w:rsid w:val="00507A44"/>
    <w:rsid w:val="00507A81"/>
    <w:rsid w:val="00507A9F"/>
    <w:rsid w:val="00507ACD"/>
    <w:rsid w:val="00507B31"/>
    <w:rsid w:val="00507B32"/>
    <w:rsid w:val="00507B56"/>
    <w:rsid w:val="00507B9D"/>
    <w:rsid w:val="00507BBD"/>
    <w:rsid w:val="00507C83"/>
    <w:rsid w:val="00507CF4"/>
    <w:rsid w:val="00507D11"/>
    <w:rsid w:val="00507D31"/>
    <w:rsid w:val="00507D6D"/>
    <w:rsid w:val="00507D7A"/>
    <w:rsid w:val="00507E20"/>
    <w:rsid w:val="00507E42"/>
    <w:rsid w:val="00507E47"/>
    <w:rsid w:val="00507EAD"/>
    <w:rsid w:val="00507F75"/>
    <w:rsid w:val="00507F9D"/>
    <w:rsid w:val="00507FEA"/>
    <w:rsid w:val="0051005E"/>
    <w:rsid w:val="005100CD"/>
    <w:rsid w:val="00510107"/>
    <w:rsid w:val="00510120"/>
    <w:rsid w:val="005101CC"/>
    <w:rsid w:val="0051027D"/>
    <w:rsid w:val="005102B9"/>
    <w:rsid w:val="00510309"/>
    <w:rsid w:val="0051030F"/>
    <w:rsid w:val="00510334"/>
    <w:rsid w:val="00510369"/>
    <w:rsid w:val="005103BF"/>
    <w:rsid w:val="005103DA"/>
    <w:rsid w:val="005103F7"/>
    <w:rsid w:val="0051042F"/>
    <w:rsid w:val="00510441"/>
    <w:rsid w:val="005104B8"/>
    <w:rsid w:val="0051053E"/>
    <w:rsid w:val="0051057B"/>
    <w:rsid w:val="005105D2"/>
    <w:rsid w:val="005105E1"/>
    <w:rsid w:val="0051067B"/>
    <w:rsid w:val="005106C3"/>
    <w:rsid w:val="00510705"/>
    <w:rsid w:val="00510727"/>
    <w:rsid w:val="0051074F"/>
    <w:rsid w:val="00510765"/>
    <w:rsid w:val="005107ED"/>
    <w:rsid w:val="00510877"/>
    <w:rsid w:val="005108F6"/>
    <w:rsid w:val="005108F8"/>
    <w:rsid w:val="0051094E"/>
    <w:rsid w:val="00510A23"/>
    <w:rsid w:val="00510ADD"/>
    <w:rsid w:val="00510AF2"/>
    <w:rsid w:val="00510B0A"/>
    <w:rsid w:val="00510B14"/>
    <w:rsid w:val="00510B17"/>
    <w:rsid w:val="00510B4E"/>
    <w:rsid w:val="00510BC1"/>
    <w:rsid w:val="00510C0B"/>
    <w:rsid w:val="00510C18"/>
    <w:rsid w:val="00510CCC"/>
    <w:rsid w:val="00510D58"/>
    <w:rsid w:val="00510D76"/>
    <w:rsid w:val="00510D78"/>
    <w:rsid w:val="00510DB8"/>
    <w:rsid w:val="00510DBA"/>
    <w:rsid w:val="00510E0D"/>
    <w:rsid w:val="00510E9A"/>
    <w:rsid w:val="00510EB8"/>
    <w:rsid w:val="00510F05"/>
    <w:rsid w:val="00510F32"/>
    <w:rsid w:val="00510F38"/>
    <w:rsid w:val="00510F55"/>
    <w:rsid w:val="00510F98"/>
    <w:rsid w:val="00510FED"/>
    <w:rsid w:val="00510FF8"/>
    <w:rsid w:val="0051105A"/>
    <w:rsid w:val="00511181"/>
    <w:rsid w:val="00511184"/>
    <w:rsid w:val="005111A3"/>
    <w:rsid w:val="005111D8"/>
    <w:rsid w:val="005111F7"/>
    <w:rsid w:val="00511224"/>
    <w:rsid w:val="0051124C"/>
    <w:rsid w:val="005112A3"/>
    <w:rsid w:val="0051130E"/>
    <w:rsid w:val="00511340"/>
    <w:rsid w:val="005113A9"/>
    <w:rsid w:val="005113D2"/>
    <w:rsid w:val="00511500"/>
    <w:rsid w:val="00511525"/>
    <w:rsid w:val="00511534"/>
    <w:rsid w:val="00511549"/>
    <w:rsid w:val="00511582"/>
    <w:rsid w:val="005115F9"/>
    <w:rsid w:val="00511602"/>
    <w:rsid w:val="005116C4"/>
    <w:rsid w:val="00511756"/>
    <w:rsid w:val="00511766"/>
    <w:rsid w:val="00511789"/>
    <w:rsid w:val="0051178E"/>
    <w:rsid w:val="00511800"/>
    <w:rsid w:val="0051183E"/>
    <w:rsid w:val="0051187C"/>
    <w:rsid w:val="0051188A"/>
    <w:rsid w:val="0051193F"/>
    <w:rsid w:val="00511A1A"/>
    <w:rsid w:val="00511A6E"/>
    <w:rsid w:val="00511B97"/>
    <w:rsid w:val="00511BB7"/>
    <w:rsid w:val="00511BBF"/>
    <w:rsid w:val="00511CA2"/>
    <w:rsid w:val="00511D1B"/>
    <w:rsid w:val="00511D39"/>
    <w:rsid w:val="00511D9E"/>
    <w:rsid w:val="00511DC2"/>
    <w:rsid w:val="00511E08"/>
    <w:rsid w:val="00511E09"/>
    <w:rsid w:val="00511E14"/>
    <w:rsid w:val="00511E25"/>
    <w:rsid w:val="00511EF8"/>
    <w:rsid w:val="00511F55"/>
    <w:rsid w:val="00511F7B"/>
    <w:rsid w:val="0051200C"/>
    <w:rsid w:val="00512012"/>
    <w:rsid w:val="00512015"/>
    <w:rsid w:val="00512047"/>
    <w:rsid w:val="00512151"/>
    <w:rsid w:val="005121F3"/>
    <w:rsid w:val="0051224B"/>
    <w:rsid w:val="00512293"/>
    <w:rsid w:val="005122AB"/>
    <w:rsid w:val="005122FA"/>
    <w:rsid w:val="00512436"/>
    <w:rsid w:val="0051243C"/>
    <w:rsid w:val="005124D5"/>
    <w:rsid w:val="00512503"/>
    <w:rsid w:val="0051250D"/>
    <w:rsid w:val="00512549"/>
    <w:rsid w:val="005125B4"/>
    <w:rsid w:val="0051261A"/>
    <w:rsid w:val="00512626"/>
    <w:rsid w:val="0051263C"/>
    <w:rsid w:val="00512704"/>
    <w:rsid w:val="00512785"/>
    <w:rsid w:val="005127BC"/>
    <w:rsid w:val="0051280C"/>
    <w:rsid w:val="00512A50"/>
    <w:rsid w:val="00512A6B"/>
    <w:rsid w:val="00512AA3"/>
    <w:rsid w:val="00512AEF"/>
    <w:rsid w:val="00512B0D"/>
    <w:rsid w:val="00512B13"/>
    <w:rsid w:val="00512B38"/>
    <w:rsid w:val="00512B57"/>
    <w:rsid w:val="00512B59"/>
    <w:rsid w:val="00512B6C"/>
    <w:rsid w:val="00512C34"/>
    <w:rsid w:val="00512C46"/>
    <w:rsid w:val="00512CC1"/>
    <w:rsid w:val="00512CEE"/>
    <w:rsid w:val="00512D48"/>
    <w:rsid w:val="00512E87"/>
    <w:rsid w:val="00512EC0"/>
    <w:rsid w:val="00512ED2"/>
    <w:rsid w:val="00512F09"/>
    <w:rsid w:val="00512F20"/>
    <w:rsid w:val="00513020"/>
    <w:rsid w:val="005130D3"/>
    <w:rsid w:val="00513157"/>
    <w:rsid w:val="005131E2"/>
    <w:rsid w:val="00513246"/>
    <w:rsid w:val="0051324E"/>
    <w:rsid w:val="0051326D"/>
    <w:rsid w:val="00513316"/>
    <w:rsid w:val="00513381"/>
    <w:rsid w:val="005133E6"/>
    <w:rsid w:val="0051341F"/>
    <w:rsid w:val="0051348B"/>
    <w:rsid w:val="0051352F"/>
    <w:rsid w:val="0051353C"/>
    <w:rsid w:val="00513589"/>
    <w:rsid w:val="005135D8"/>
    <w:rsid w:val="00513615"/>
    <w:rsid w:val="005136A0"/>
    <w:rsid w:val="00513703"/>
    <w:rsid w:val="00513761"/>
    <w:rsid w:val="0051377F"/>
    <w:rsid w:val="005137A3"/>
    <w:rsid w:val="00513873"/>
    <w:rsid w:val="00513888"/>
    <w:rsid w:val="005138AD"/>
    <w:rsid w:val="0051392F"/>
    <w:rsid w:val="0051395A"/>
    <w:rsid w:val="0051398A"/>
    <w:rsid w:val="00513995"/>
    <w:rsid w:val="005139C7"/>
    <w:rsid w:val="005139FE"/>
    <w:rsid w:val="00513AAA"/>
    <w:rsid w:val="00513AF6"/>
    <w:rsid w:val="00513B14"/>
    <w:rsid w:val="00513B63"/>
    <w:rsid w:val="00513BD7"/>
    <w:rsid w:val="00513BD9"/>
    <w:rsid w:val="00513C0D"/>
    <w:rsid w:val="00513C0F"/>
    <w:rsid w:val="00513D4E"/>
    <w:rsid w:val="00513D53"/>
    <w:rsid w:val="00513DF9"/>
    <w:rsid w:val="00513DFC"/>
    <w:rsid w:val="00513E18"/>
    <w:rsid w:val="00513E8D"/>
    <w:rsid w:val="00513EB3"/>
    <w:rsid w:val="00513F1D"/>
    <w:rsid w:val="00513FD1"/>
    <w:rsid w:val="00514003"/>
    <w:rsid w:val="00514026"/>
    <w:rsid w:val="00514059"/>
    <w:rsid w:val="005140B2"/>
    <w:rsid w:val="0051410C"/>
    <w:rsid w:val="0051415C"/>
    <w:rsid w:val="00514168"/>
    <w:rsid w:val="00514185"/>
    <w:rsid w:val="0051423D"/>
    <w:rsid w:val="005142C0"/>
    <w:rsid w:val="00514311"/>
    <w:rsid w:val="00514317"/>
    <w:rsid w:val="005143C9"/>
    <w:rsid w:val="005143D4"/>
    <w:rsid w:val="00514462"/>
    <w:rsid w:val="005144FD"/>
    <w:rsid w:val="00514527"/>
    <w:rsid w:val="0051455E"/>
    <w:rsid w:val="005145B1"/>
    <w:rsid w:val="005145E4"/>
    <w:rsid w:val="00514627"/>
    <w:rsid w:val="0051466A"/>
    <w:rsid w:val="0051467F"/>
    <w:rsid w:val="005146E8"/>
    <w:rsid w:val="00514757"/>
    <w:rsid w:val="0051484B"/>
    <w:rsid w:val="00514865"/>
    <w:rsid w:val="0051488D"/>
    <w:rsid w:val="005148C6"/>
    <w:rsid w:val="0051491F"/>
    <w:rsid w:val="00514923"/>
    <w:rsid w:val="00514944"/>
    <w:rsid w:val="0051497C"/>
    <w:rsid w:val="0051499A"/>
    <w:rsid w:val="005149F2"/>
    <w:rsid w:val="00514A22"/>
    <w:rsid w:val="00514A62"/>
    <w:rsid w:val="00514B5F"/>
    <w:rsid w:val="00514BDD"/>
    <w:rsid w:val="00514C07"/>
    <w:rsid w:val="00514CB4"/>
    <w:rsid w:val="00514CB9"/>
    <w:rsid w:val="00514D28"/>
    <w:rsid w:val="00514D32"/>
    <w:rsid w:val="00514E01"/>
    <w:rsid w:val="00514E34"/>
    <w:rsid w:val="00514E39"/>
    <w:rsid w:val="00514EBE"/>
    <w:rsid w:val="00514EE6"/>
    <w:rsid w:val="00514FBA"/>
    <w:rsid w:val="00514FBC"/>
    <w:rsid w:val="00514FD6"/>
    <w:rsid w:val="00515024"/>
    <w:rsid w:val="0051502B"/>
    <w:rsid w:val="00515089"/>
    <w:rsid w:val="0051508C"/>
    <w:rsid w:val="0051509A"/>
    <w:rsid w:val="005150D5"/>
    <w:rsid w:val="00515201"/>
    <w:rsid w:val="0051520B"/>
    <w:rsid w:val="00515236"/>
    <w:rsid w:val="005152CF"/>
    <w:rsid w:val="005152E6"/>
    <w:rsid w:val="005152F1"/>
    <w:rsid w:val="005153EA"/>
    <w:rsid w:val="005154AC"/>
    <w:rsid w:val="00515527"/>
    <w:rsid w:val="0051556B"/>
    <w:rsid w:val="005155AB"/>
    <w:rsid w:val="005155D8"/>
    <w:rsid w:val="005155FC"/>
    <w:rsid w:val="00515600"/>
    <w:rsid w:val="00515692"/>
    <w:rsid w:val="00515697"/>
    <w:rsid w:val="005156D6"/>
    <w:rsid w:val="00515701"/>
    <w:rsid w:val="0051571F"/>
    <w:rsid w:val="0051574C"/>
    <w:rsid w:val="00515773"/>
    <w:rsid w:val="0051578F"/>
    <w:rsid w:val="005157C2"/>
    <w:rsid w:val="005157E8"/>
    <w:rsid w:val="005157EA"/>
    <w:rsid w:val="00515857"/>
    <w:rsid w:val="005158E7"/>
    <w:rsid w:val="00515910"/>
    <w:rsid w:val="005159E9"/>
    <w:rsid w:val="00515A1A"/>
    <w:rsid w:val="00515A82"/>
    <w:rsid w:val="00515AC3"/>
    <w:rsid w:val="00515AE8"/>
    <w:rsid w:val="00515B91"/>
    <w:rsid w:val="00515BE7"/>
    <w:rsid w:val="00515BF7"/>
    <w:rsid w:val="00515C93"/>
    <w:rsid w:val="00515CE0"/>
    <w:rsid w:val="00515D09"/>
    <w:rsid w:val="00515D21"/>
    <w:rsid w:val="00515D38"/>
    <w:rsid w:val="00515D89"/>
    <w:rsid w:val="00515E10"/>
    <w:rsid w:val="00515E50"/>
    <w:rsid w:val="00515EDC"/>
    <w:rsid w:val="00515F07"/>
    <w:rsid w:val="00515F57"/>
    <w:rsid w:val="00515F82"/>
    <w:rsid w:val="00515FB3"/>
    <w:rsid w:val="00515FD5"/>
    <w:rsid w:val="0051606F"/>
    <w:rsid w:val="0051609A"/>
    <w:rsid w:val="005160AB"/>
    <w:rsid w:val="005160CB"/>
    <w:rsid w:val="00516120"/>
    <w:rsid w:val="0051612C"/>
    <w:rsid w:val="00516169"/>
    <w:rsid w:val="00516236"/>
    <w:rsid w:val="0051624F"/>
    <w:rsid w:val="00516317"/>
    <w:rsid w:val="0051637C"/>
    <w:rsid w:val="0051643E"/>
    <w:rsid w:val="0051648E"/>
    <w:rsid w:val="00516491"/>
    <w:rsid w:val="005164A0"/>
    <w:rsid w:val="005164C7"/>
    <w:rsid w:val="0051650E"/>
    <w:rsid w:val="0051651C"/>
    <w:rsid w:val="00516582"/>
    <w:rsid w:val="00516589"/>
    <w:rsid w:val="005165BD"/>
    <w:rsid w:val="00516685"/>
    <w:rsid w:val="005166CF"/>
    <w:rsid w:val="00516769"/>
    <w:rsid w:val="005167BB"/>
    <w:rsid w:val="00516879"/>
    <w:rsid w:val="00516927"/>
    <w:rsid w:val="00516961"/>
    <w:rsid w:val="0051696E"/>
    <w:rsid w:val="005169EC"/>
    <w:rsid w:val="00516A1B"/>
    <w:rsid w:val="00516AE1"/>
    <w:rsid w:val="00516B06"/>
    <w:rsid w:val="00516B21"/>
    <w:rsid w:val="00516B27"/>
    <w:rsid w:val="00516B3E"/>
    <w:rsid w:val="00516BBE"/>
    <w:rsid w:val="00516C19"/>
    <w:rsid w:val="00516D69"/>
    <w:rsid w:val="00516D70"/>
    <w:rsid w:val="00516DB7"/>
    <w:rsid w:val="00516DD7"/>
    <w:rsid w:val="00516DFC"/>
    <w:rsid w:val="00516E54"/>
    <w:rsid w:val="00516E5C"/>
    <w:rsid w:val="00516E72"/>
    <w:rsid w:val="00516E8D"/>
    <w:rsid w:val="00516EAC"/>
    <w:rsid w:val="00516EF4"/>
    <w:rsid w:val="00516F2B"/>
    <w:rsid w:val="00516F6F"/>
    <w:rsid w:val="00516FE6"/>
    <w:rsid w:val="00516FFE"/>
    <w:rsid w:val="00517004"/>
    <w:rsid w:val="0051703B"/>
    <w:rsid w:val="00517086"/>
    <w:rsid w:val="00517097"/>
    <w:rsid w:val="005170AA"/>
    <w:rsid w:val="00517127"/>
    <w:rsid w:val="0051712D"/>
    <w:rsid w:val="00517136"/>
    <w:rsid w:val="00517140"/>
    <w:rsid w:val="00517173"/>
    <w:rsid w:val="00517175"/>
    <w:rsid w:val="00517195"/>
    <w:rsid w:val="0051719C"/>
    <w:rsid w:val="005171EE"/>
    <w:rsid w:val="005171F1"/>
    <w:rsid w:val="005171F8"/>
    <w:rsid w:val="0051721A"/>
    <w:rsid w:val="00517228"/>
    <w:rsid w:val="0051730E"/>
    <w:rsid w:val="00517554"/>
    <w:rsid w:val="0051759E"/>
    <w:rsid w:val="00517601"/>
    <w:rsid w:val="0051760E"/>
    <w:rsid w:val="00517629"/>
    <w:rsid w:val="005176BD"/>
    <w:rsid w:val="005176CF"/>
    <w:rsid w:val="0051775A"/>
    <w:rsid w:val="005177A2"/>
    <w:rsid w:val="005177EF"/>
    <w:rsid w:val="0051797B"/>
    <w:rsid w:val="00517990"/>
    <w:rsid w:val="00517992"/>
    <w:rsid w:val="00517A0D"/>
    <w:rsid w:val="00517A47"/>
    <w:rsid w:val="00517A4F"/>
    <w:rsid w:val="00517A9D"/>
    <w:rsid w:val="00517B45"/>
    <w:rsid w:val="00517B75"/>
    <w:rsid w:val="00517B9B"/>
    <w:rsid w:val="00517BA3"/>
    <w:rsid w:val="00517BAF"/>
    <w:rsid w:val="00517BB8"/>
    <w:rsid w:val="00517BBF"/>
    <w:rsid w:val="00517BC6"/>
    <w:rsid w:val="00517C3B"/>
    <w:rsid w:val="00517CB6"/>
    <w:rsid w:val="00517D3F"/>
    <w:rsid w:val="00517D57"/>
    <w:rsid w:val="00517DA5"/>
    <w:rsid w:val="00517DD3"/>
    <w:rsid w:val="00517DE2"/>
    <w:rsid w:val="00517E1A"/>
    <w:rsid w:val="00517E3F"/>
    <w:rsid w:val="00517E41"/>
    <w:rsid w:val="00517ECD"/>
    <w:rsid w:val="00517F37"/>
    <w:rsid w:val="00517F54"/>
    <w:rsid w:val="00517FC8"/>
    <w:rsid w:val="00517FF9"/>
    <w:rsid w:val="005200E5"/>
    <w:rsid w:val="00520131"/>
    <w:rsid w:val="00520175"/>
    <w:rsid w:val="0052017A"/>
    <w:rsid w:val="00520188"/>
    <w:rsid w:val="005201C8"/>
    <w:rsid w:val="005201D3"/>
    <w:rsid w:val="00520230"/>
    <w:rsid w:val="005202D4"/>
    <w:rsid w:val="005202D7"/>
    <w:rsid w:val="005202E2"/>
    <w:rsid w:val="005202EA"/>
    <w:rsid w:val="00520335"/>
    <w:rsid w:val="0052036B"/>
    <w:rsid w:val="00520372"/>
    <w:rsid w:val="005203C8"/>
    <w:rsid w:val="00520414"/>
    <w:rsid w:val="00520437"/>
    <w:rsid w:val="00520444"/>
    <w:rsid w:val="005204DF"/>
    <w:rsid w:val="00520522"/>
    <w:rsid w:val="00520596"/>
    <w:rsid w:val="0052064F"/>
    <w:rsid w:val="00520681"/>
    <w:rsid w:val="005206F1"/>
    <w:rsid w:val="00520726"/>
    <w:rsid w:val="00520749"/>
    <w:rsid w:val="0052079A"/>
    <w:rsid w:val="0052079B"/>
    <w:rsid w:val="00520839"/>
    <w:rsid w:val="0052085E"/>
    <w:rsid w:val="005208AE"/>
    <w:rsid w:val="0052093B"/>
    <w:rsid w:val="00520A25"/>
    <w:rsid w:val="00520AC6"/>
    <w:rsid w:val="00520BAB"/>
    <w:rsid w:val="00520BD0"/>
    <w:rsid w:val="00520C31"/>
    <w:rsid w:val="00520C7E"/>
    <w:rsid w:val="00520C9E"/>
    <w:rsid w:val="00520D67"/>
    <w:rsid w:val="00520DA2"/>
    <w:rsid w:val="00520E11"/>
    <w:rsid w:val="00520E5A"/>
    <w:rsid w:val="00520E7E"/>
    <w:rsid w:val="00520EE2"/>
    <w:rsid w:val="00520EE4"/>
    <w:rsid w:val="00520EEE"/>
    <w:rsid w:val="00520FA0"/>
    <w:rsid w:val="00520FDF"/>
    <w:rsid w:val="0052100B"/>
    <w:rsid w:val="0052108D"/>
    <w:rsid w:val="00521090"/>
    <w:rsid w:val="0052110C"/>
    <w:rsid w:val="0052112D"/>
    <w:rsid w:val="005211A7"/>
    <w:rsid w:val="005211CB"/>
    <w:rsid w:val="005211D4"/>
    <w:rsid w:val="00521247"/>
    <w:rsid w:val="00521271"/>
    <w:rsid w:val="00521335"/>
    <w:rsid w:val="00521443"/>
    <w:rsid w:val="00521454"/>
    <w:rsid w:val="005214E1"/>
    <w:rsid w:val="0052153E"/>
    <w:rsid w:val="005215A2"/>
    <w:rsid w:val="005215FF"/>
    <w:rsid w:val="0052162A"/>
    <w:rsid w:val="00521686"/>
    <w:rsid w:val="005216D8"/>
    <w:rsid w:val="0052174D"/>
    <w:rsid w:val="00521784"/>
    <w:rsid w:val="00521813"/>
    <w:rsid w:val="00521836"/>
    <w:rsid w:val="00521838"/>
    <w:rsid w:val="005218D8"/>
    <w:rsid w:val="00521913"/>
    <w:rsid w:val="00521947"/>
    <w:rsid w:val="00521978"/>
    <w:rsid w:val="00521998"/>
    <w:rsid w:val="005219BC"/>
    <w:rsid w:val="00521AC8"/>
    <w:rsid w:val="00521AD8"/>
    <w:rsid w:val="00521D21"/>
    <w:rsid w:val="00521D24"/>
    <w:rsid w:val="00521D5F"/>
    <w:rsid w:val="00521D60"/>
    <w:rsid w:val="00521DA9"/>
    <w:rsid w:val="00521E9E"/>
    <w:rsid w:val="00522033"/>
    <w:rsid w:val="00522086"/>
    <w:rsid w:val="00522089"/>
    <w:rsid w:val="005220F0"/>
    <w:rsid w:val="00522153"/>
    <w:rsid w:val="00522188"/>
    <w:rsid w:val="00522198"/>
    <w:rsid w:val="0052220B"/>
    <w:rsid w:val="0052222E"/>
    <w:rsid w:val="00522320"/>
    <w:rsid w:val="00522349"/>
    <w:rsid w:val="0052235F"/>
    <w:rsid w:val="00522360"/>
    <w:rsid w:val="0052241D"/>
    <w:rsid w:val="005224A2"/>
    <w:rsid w:val="005224D6"/>
    <w:rsid w:val="005224D9"/>
    <w:rsid w:val="00522555"/>
    <w:rsid w:val="005225C3"/>
    <w:rsid w:val="0052263D"/>
    <w:rsid w:val="005226A7"/>
    <w:rsid w:val="00522709"/>
    <w:rsid w:val="0052271F"/>
    <w:rsid w:val="0052274A"/>
    <w:rsid w:val="0052279D"/>
    <w:rsid w:val="005227C0"/>
    <w:rsid w:val="00522800"/>
    <w:rsid w:val="0052282D"/>
    <w:rsid w:val="0052286D"/>
    <w:rsid w:val="005228C4"/>
    <w:rsid w:val="005228E1"/>
    <w:rsid w:val="005228F3"/>
    <w:rsid w:val="00522927"/>
    <w:rsid w:val="005229EF"/>
    <w:rsid w:val="005229F3"/>
    <w:rsid w:val="00522AD1"/>
    <w:rsid w:val="00522B2D"/>
    <w:rsid w:val="00522B3A"/>
    <w:rsid w:val="00522B75"/>
    <w:rsid w:val="00522BC3"/>
    <w:rsid w:val="00522C81"/>
    <w:rsid w:val="00522D17"/>
    <w:rsid w:val="00522D20"/>
    <w:rsid w:val="00522E11"/>
    <w:rsid w:val="00522E7C"/>
    <w:rsid w:val="00522F1E"/>
    <w:rsid w:val="00522F3A"/>
    <w:rsid w:val="00522FC3"/>
    <w:rsid w:val="00522FE6"/>
    <w:rsid w:val="00523026"/>
    <w:rsid w:val="0052302D"/>
    <w:rsid w:val="00523035"/>
    <w:rsid w:val="00523056"/>
    <w:rsid w:val="00523275"/>
    <w:rsid w:val="00523319"/>
    <w:rsid w:val="005233BA"/>
    <w:rsid w:val="005233E2"/>
    <w:rsid w:val="00523401"/>
    <w:rsid w:val="005234E5"/>
    <w:rsid w:val="00523588"/>
    <w:rsid w:val="00523642"/>
    <w:rsid w:val="00523655"/>
    <w:rsid w:val="00523678"/>
    <w:rsid w:val="0052367C"/>
    <w:rsid w:val="0052370C"/>
    <w:rsid w:val="00523743"/>
    <w:rsid w:val="0052375C"/>
    <w:rsid w:val="005237BC"/>
    <w:rsid w:val="005237E3"/>
    <w:rsid w:val="00523823"/>
    <w:rsid w:val="0052386B"/>
    <w:rsid w:val="005238BF"/>
    <w:rsid w:val="00523900"/>
    <w:rsid w:val="00523950"/>
    <w:rsid w:val="005239EA"/>
    <w:rsid w:val="00523A1A"/>
    <w:rsid w:val="00523A98"/>
    <w:rsid w:val="00523AFA"/>
    <w:rsid w:val="00523B51"/>
    <w:rsid w:val="00523BBE"/>
    <w:rsid w:val="00523C96"/>
    <w:rsid w:val="00523CB6"/>
    <w:rsid w:val="00523D3D"/>
    <w:rsid w:val="00523D75"/>
    <w:rsid w:val="00523D79"/>
    <w:rsid w:val="00523DD3"/>
    <w:rsid w:val="00523E10"/>
    <w:rsid w:val="00523E48"/>
    <w:rsid w:val="00523EA1"/>
    <w:rsid w:val="00523F8D"/>
    <w:rsid w:val="00523F93"/>
    <w:rsid w:val="00523FC4"/>
    <w:rsid w:val="00524030"/>
    <w:rsid w:val="00524036"/>
    <w:rsid w:val="00524168"/>
    <w:rsid w:val="00524181"/>
    <w:rsid w:val="005241CC"/>
    <w:rsid w:val="00524218"/>
    <w:rsid w:val="0052428B"/>
    <w:rsid w:val="0052437B"/>
    <w:rsid w:val="005243A4"/>
    <w:rsid w:val="005243F1"/>
    <w:rsid w:val="005243FC"/>
    <w:rsid w:val="0052446A"/>
    <w:rsid w:val="00524543"/>
    <w:rsid w:val="005245B3"/>
    <w:rsid w:val="00524631"/>
    <w:rsid w:val="00524673"/>
    <w:rsid w:val="005246D4"/>
    <w:rsid w:val="0052472A"/>
    <w:rsid w:val="0052472D"/>
    <w:rsid w:val="00524745"/>
    <w:rsid w:val="00524782"/>
    <w:rsid w:val="005247C7"/>
    <w:rsid w:val="00524844"/>
    <w:rsid w:val="0052485B"/>
    <w:rsid w:val="0052487F"/>
    <w:rsid w:val="005248A3"/>
    <w:rsid w:val="005248A8"/>
    <w:rsid w:val="005248C1"/>
    <w:rsid w:val="0052497D"/>
    <w:rsid w:val="00524997"/>
    <w:rsid w:val="005249D8"/>
    <w:rsid w:val="005249F9"/>
    <w:rsid w:val="00524A0D"/>
    <w:rsid w:val="00524AF5"/>
    <w:rsid w:val="00524B39"/>
    <w:rsid w:val="00524B41"/>
    <w:rsid w:val="00524BB4"/>
    <w:rsid w:val="00524C28"/>
    <w:rsid w:val="00524C69"/>
    <w:rsid w:val="00524CA6"/>
    <w:rsid w:val="00524D42"/>
    <w:rsid w:val="00524D71"/>
    <w:rsid w:val="00524E14"/>
    <w:rsid w:val="00524E68"/>
    <w:rsid w:val="00524EC7"/>
    <w:rsid w:val="00524F06"/>
    <w:rsid w:val="00524F57"/>
    <w:rsid w:val="00525028"/>
    <w:rsid w:val="00525042"/>
    <w:rsid w:val="00525065"/>
    <w:rsid w:val="005250D5"/>
    <w:rsid w:val="005250DB"/>
    <w:rsid w:val="0052514D"/>
    <w:rsid w:val="005251AA"/>
    <w:rsid w:val="00525218"/>
    <w:rsid w:val="0052522E"/>
    <w:rsid w:val="00525244"/>
    <w:rsid w:val="0052524C"/>
    <w:rsid w:val="0052528C"/>
    <w:rsid w:val="005252A4"/>
    <w:rsid w:val="005252B7"/>
    <w:rsid w:val="0052533F"/>
    <w:rsid w:val="00525349"/>
    <w:rsid w:val="00525403"/>
    <w:rsid w:val="0052543E"/>
    <w:rsid w:val="00525486"/>
    <w:rsid w:val="005254AA"/>
    <w:rsid w:val="005254B4"/>
    <w:rsid w:val="0052564A"/>
    <w:rsid w:val="005256A3"/>
    <w:rsid w:val="005256B5"/>
    <w:rsid w:val="005256FE"/>
    <w:rsid w:val="0052571C"/>
    <w:rsid w:val="005257DA"/>
    <w:rsid w:val="005257F1"/>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99"/>
    <w:rsid w:val="00525BB5"/>
    <w:rsid w:val="00525BC7"/>
    <w:rsid w:val="00525BCB"/>
    <w:rsid w:val="00525BF4"/>
    <w:rsid w:val="00525CB3"/>
    <w:rsid w:val="00525CD1"/>
    <w:rsid w:val="00525D24"/>
    <w:rsid w:val="00525DC3"/>
    <w:rsid w:val="00525DE2"/>
    <w:rsid w:val="00525DF5"/>
    <w:rsid w:val="00525E17"/>
    <w:rsid w:val="00525E4D"/>
    <w:rsid w:val="00525E53"/>
    <w:rsid w:val="00525E5F"/>
    <w:rsid w:val="00525EBF"/>
    <w:rsid w:val="00525ED4"/>
    <w:rsid w:val="00525F1F"/>
    <w:rsid w:val="00525F37"/>
    <w:rsid w:val="00525F66"/>
    <w:rsid w:val="00525F8A"/>
    <w:rsid w:val="00525FA2"/>
    <w:rsid w:val="00525FC7"/>
    <w:rsid w:val="00525FDC"/>
    <w:rsid w:val="00526090"/>
    <w:rsid w:val="005260D4"/>
    <w:rsid w:val="0052613A"/>
    <w:rsid w:val="00526149"/>
    <w:rsid w:val="005261C2"/>
    <w:rsid w:val="005261EA"/>
    <w:rsid w:val="00526245"/>
    <w:rsid w:val="00526292"/>
    <w:rsid w:val="005262EA"/>
    <w:rsid w:val="00526313"/>
    <w:rsid w:val="00526331"/>
    <w:rsid w:val="00526359"/>
    <w:rsid w:val="00526382"/>
    <w:rsid w:val="005263A7"/>
    <w:rsid w:val="005263B7"/>
    <w:rsid w:val="005263C8"/>
    <w:rsid w:val="00526442"/>
    <w:rsid w:val="00526462"/>
    <w:rsid w:val="00526476"/>
    <w:rsid w:val="0052653F"/>
    <w:rsid w:val="00526564"/>
    <w:rsid w:val="005265ED"/>
    <w:rsid w:val="00526627"/>
    <w:rsid w:val="0052662A"/>
    <w:rsid w:val="0052668C"/>
    <w:rsid w:val="005266A0"/>
    <w:rsid w:val="00526772"/>
    <w:rsid w:val="005267AD"/>
    <w:rsid w:val="005267BD"/>
    <w:rsid w:val="00526802"/>
    <w:rsid w:val="00526888"/>
    <w:rsid w:val="005268DF"/>
    <w:rsid w:val="0052694F"/>
    <w:rsid w:val="005269E1"/>
    <w:rsid w:val="00526AB9"/>
    <w:rsid w:val="00526AEF"/>
    <w:rsid w:val="00526B0A"/>
    <w:rsid w:val="00526B25"/>
    <w:rsid w:val="00526B55"/>
    <w:rsid w:val="00526BAB"/>
    <w:rsid w:val="00526BF1"/>
    <w:rsid w:val="00526C75"/>
    <w:rsid w:val="00526CB8"/>
    <w:rsid w:val="00526D36"/>
    <w:rsid w:val="00526E07"/>
    <w:rsid w:val="00526E0F"/>
    <w:rsid w:val="00526E68"/>
    <w:rsid w:val="00526EAB"/>
    <w:rsid w:val="00526F04"/>
    <w:rsid w:val="00526F10"/>
    <w:rsid w:val="00526F4E"/>
    <w:rsid w:val="00526F64"/>
    <w:rsid w:val="00526FB8"/>
    <w:rsid w:val="00527015"/>
    <w:rsid w:val="00527028"/>
    <w:rsid w:val="00527055"/>
    <w:rsid w:val="00527095"/>
    <w:rsid w:val="00527119"/>
    <w:rsid w:val="00527120"/>
    <w:rsid w:val="0052715A"/>
    <w:rsid w:val="00527240"/>
    <w:rsid w:val="005272E8"/>
    <w:rsid w:val="0052733C"/>
    <w:rsid w:val="005273A0"/>
    <w:rsid w:val="005273D3"/>
    <w:rsid w:val="005273DE"/>
    <w:rsid w:val="00527429"/>
    <w:rsid w:val="00527444"/>
    <w:rsid w:val="0052749B"/>
    <w:rsid w:val="005274D9"/>
    <w:rsid w:val="005275AD"/>
    <w:rsid w:val="00527621"/>
    <w:rsid w:val="00527650"/>
    <w:rsid w:val="0052767F"/>
    <w:rsid w:val="005276C4"/>
    <w:rsid w:val="00527784"/>
    <w:rsid w:val="00527802"/>
    <w:rsid w:val="00527837"/>
    <w:rsid w:val="0052783A"/>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24"/>
    <w:rsid w:val="00527D5E"/>
    <w:rsid w:val="00527DD3"/>
    <w:rsid w:val="00527E9A"/>
    <w:rsid w:val="00527ECB"/>
    <w:rsid w:val="00527F44"/>
    <w:rsid w:val="00527F5F"/>
    <w:rsid w:val="00527FA8"/>
    <w:rsid w:val="00527FB9"/>
    <w:rsid w:val="00527FBE"/>
    <w:rsid w:val="00527FD2"/>
    <w:rsid w:val="0053001A"/>
    <w:rsid w:val="00530037"/>
    <w:rsid w:val="00530095"/>
    <w:rsid w:val="005300A9"/>
    <w:rsid w:val="005300B5"/>
    <w:rsid w:val="00530153"/>
    <w:rsid w:val="00530157"/>
    <w:rsid w:val="00530204"/>
    <w:rsid w:val="00530236"/>
    <w:rsid w:val="005302A8"/>
    <w:rsid w:val="005302C3"/>
    <w:rsid w:val="005302DF"/>
    <w:rsid w:val="00530302"/>
    <w:rsid w:val="00530331"/>
    <w:rsid w:val="00530364"/>
    <w:rsid w:val="005303A9"/>
    <w:rsid w:val="0053048C"/>
    <w:rsid w:val="005304C1"/>
    <w:rsid w:val="00530545"/>
    <w:rsid w:val="0053057D"/>
    <w:rsid w:val="005305C5"/>
    <w:rsid w:val="0053063E"/>
    <w:rsid w:val="00530691"/>
    <w:rsid w:val="005306D2"/>
    <w:rsid w:val="00530763"/>
    <w:rsid w:val="00530854"/>
    <w:rsid w:val="00530869"/>
    <w:rsid w:val="0053088C"/>
    <w:rsid w:val="005308A4"/>
    <w:rsid w:val="005308C2"/>
    <w:rsid w:val="005308D2"/>
    <w:rsid w:val="00530920"/>
    <w:rsid w:val="00530950"/>
    <w:rsid w:val="00530973"/>
    <w:rsid w:val="00530997"/>
    <w:rsid w:val="005309A5"/>
    <w:rsid w:val="005309A9"/>
    <w:rsid w:val="005309D0"/>
    <w:rsid w:val="00530A5C"/>
    <w:rsid w:val="00530A7A"/>
    <w:rsid w:val="00530AB8"/>
    <w:rsid w:val="00530B01"/>
    <w:rsid w:val="00530B23"/>
    <w:rsid w:val="00530B38"/>
    <w:rsid w:val="00530B9F"/>
    <w:rsid w:val="00530BFB"/>
    <w:rsid w:val="00530C2A"/>
    <w:rsid w:val="00530C81"/>
    <w:rsid w:val="00530C98"/>
    <w:rsid w:val="00530D4B"/>
    <w:rsid w:val="00530DEA"/>
    <w:rsid w:val="00530EAB"/>
    <w:rsid w:val="00530F88"/>
    <w:rsid w:val="00530FA3"/>
    <w:rsid w:val="00530FC0"/>
    <w:rsid w:val="00531006"/>
    <w:rsid w:val="00531029"/>
    <w:rsid w:val="00531044"/>
    <w:rsid w:val="00531096"/>
    <w:rsid w:val="005310BB"/>
    <w:rsid w:val="005310FD"/>
    <w:rsid w:val="00531163"/>
    <w:rsid w:val="005311C4"/>
    <w:rsid w:val="0053120D"/>
    <w:rsid w:val="00531301"/>
    <w:rsid w:val="00531330"/>
    <w:rsid w:val="00531335"/>
    <w:rsid w:val="005313BF"/>
    <w:rsid w:val="00531407"/>
    <w:rsid w:val="0053142A"/>
    <w:rsid w:val="0053144E"/>
    <w:rsid w:val="0053149A"/>
    <w:rsid w:val="005314EE"/>
    <w:rsid w:val="0053152B"/>
    <w:rsid w:val="0053153E"/>
    <w:rsid w:val="00531549"/>
    <w:rsid w:val="005315D4"/>
    <w:rsid w:val="00531634"/>
    <w:rsid w:val="005316EC"/>
    <w:rsid w:val="005316ED"/>
    <w:rsid w:val="0053179C"/>
    <w:rsid w:val="0053182B"/>
    <w:rsid w:val="00531887"/>
    <w:rsid w:val="005318B0"/>
    <w:rsid w:val="005318CC"/>
    <w:rsid w:val="005318D2"/>
    <w:rsid w:val="005318F6"/>
    <w:rsid w:val="005319AD"/>
    <w:rsid w:val="00531A4F"/>
    <w:rsid w:val="00531A70"/>
    <w:rsid w:val="00531A84"/>
    <w:rsid w:val="00531ABA"/>
    <w:rsid w:val="00531AC6"/>
    <w:rsid w:val="00531B36"/>
    <w:rsid w:val="00531B51"/>
    <w:rsid w:val="00531BB1"/>
    <w:rsid w:val="00531BCA"/>
    <w:rsid w:val="00531BFA"/>
    <w:rsid w:val="00531C05"/>
    <w:rsid w:val="00531C27"/>
    <w:rsid w:val="00531C8F"/>
    <w:rsid w:val="00531CA6"/>
    <w:rsid w:val="00531D26"/>
    <w:rsid w:val="00531D89"/>
    <w:rsid w:val="00531DB7"/>
    <w:rsid w:val="00531DE1"/>
    <w:rsid w:val="00531E0A"/>
    <w:rsid w:val="00531E27"/>
    <w:rsid w:val="00531E6D"/>
    <w:rsid w:val="00531E9A"/>
    <w:rsid w:val="00531F0B"/>
    <w:rsid w:val="00531F41"/>
    <w:rsid w:val="00531F57"/>
    <w:rsid w:val="00531FC3"/>
    <w:rsid w:val="0053203B"/>
    <w:rsid w:val="00532044"/>
    <w:rsid w:val="00532091"/>
    <w:rsid w:val="005320D8"/>
    <w:rsid w:val="0053210C"/>
    <w:rsid w:val="0053212B"/>
    <w:rsid w:val="0053215B"/>
    <w:rsid w:val="005321AB"/>
    <w:rsid w:val="005322F9"/>
    <w:rsid w:val="0053234B"/>
    <w:rsid w:val="005323FF"/>
    <w:rsid w:val="005324A0"/>
    <w:rsid w:val="005324E2"/>
    <w:rsid w:val="0053252B"/>
    <w:rsid w:val="00532540"/>
    <w:rsid w:val="00532542"/>
    <w:rsid w:val="0053258D"/>
    <w:rsid w:val="005325A7"/>
    <w:rsid w:val="00532618"/>
    <w:rsid w:val="00532665"/>
    <w:rsid w:val="00532668"/>
    <w:rsid w:val="00532776"/>
    <w:rsid w:val="005327B5"/>
    <w:rsid w:val="005327D8"/>
    <w:rsid w:val="00532852"/>
    <w:rsid w:val="005328B0"/>
    <w:rsid w:val="005328BA"/>
    <w:rsid w:val="00532904"/>
    <w:rsid w:val="00532923"/>
    <w:rsid w:val="0053297A"/>
    <w:rsid w:val="005329CB"/>
    <w:rsid w:val="00532A0B"/>
    <w:rsid w:val="00532A19"/>
    <w:rsid w:val="00532A51"/>
    <w:rsid w:val="00532ACC"/>
    <w:rsid w:val="00532AE0"/>
    <w:rsid w:val="00532B6B"/>
    <w:rsid w:val="00532BB3"/>
    <w:rsid w:val="00532BC0"/>
    <w:rsid w:val="00532C41"/>
    <w:rsid w:val="00532D32"/>
    <w:rsid w:val="00532D59"/>
    <w:rsid w:val="00532D96"/>
    <w:rsid w:val="00532DA3"/>
    <w:rsid w:val="00532E47"/>
    <w:rsid w:val="00532EB7"/>
    <w:rsid w:val="00532EF2"/>
    <w:rsid w:val="00532FD7"/>
    <w:rsid w:val="00532FD9"/>
    <w:rsid w:val="00532FE9"/>
    <w:rsid w:val="00533013"/>
    <w:rsid w:val="00533065"/>
    <w:rsid w:val="00533083"/>
    <w:rsid w:val="0053310F"/>
    <w:rsid w:val="0053316F"/>
    <w:rsid w:val="0053321A"/>
    <w:rsid w:val="00533445"/>
    <w:rsid w:val="005334C0"/>
    <w:rsid w:val="005334D0"/>
    <w:rsid w:val="00533571"/>
    <w:rsid w:val="0053367F"/>
    <w:rsid w:val="005336A0"/>
    <w:rsid w:val="0053373B"/>
    <w:rsid w:val="0053376D"/>
    <w:rsid w:val="0053376E"/>
    <w:rsid w:val="0053389F"/>
    <w:rsid w:val="0053397C"/>
    <w:rsid w:val="00533A26"/>
    <w:rsid w:val="00533A49"/>
    <w:rsid w:val="00533A63"/>
    <w:rsid w:val="00533A6A"/>
    <w:rsid w:val="00533B3E"/>
    <w:rsid w:val="00533B51"/>
    <w:rsid w:val="00533C21"/>
    <w:rsid w:val="00533C31"/>
    <w:rsid w:val="00533D0D"/>
    <w:rsid w:val="00533D1C"/>
    <w:rsid w:val="00533D55"/>
    <w:rsid w:val="00533DAD"/>
    <w:rsid w:val="00533DDD"/>
    <w:rsid w:val="00533E59"/>
    <w:rsid w:val="00533E70"/>
    <w:rsid w:val="00533EED"/>
    <w:rsid w:val="00533F19"/>
    <w:rsid w:val="00533FA1"/>
    <w:rsid w:val="00534107"/>
    <w:rsid w:val="00534125"/>
    <w:rsid w:val="00534167"/>
    <w:rsid w:val="00534181"/>
    <w:rsid w:val="005341BC"/>
    <w:rsid w:val="005341E4"/>
    <w:rsid w:val="00534233"/>
    <w:rsid w:val="00534236"/>
    <w:rsid w:val="00534260"/>
    <w:rsid w:val="005342C4"/>
    <w:rsid w:val="005342C7"/>
    <w:rsid w:val="00534519"/>
    <w:rsid w:val="005345B4"/>
    <w:rsid w:val="005345CA"/>
    <w:rsid w:val="00534635"/>
    <w:rsid w:val="00534656"/>
    <w:rsid w:val="00534680"/>
    <w:rsid w:val="005346DA"/>
    <w:rsid w:val="00534709"/>
    <w:rsid w:val="0053472D"/>
    <w:rsid w:val="0053474F"/>
    <w:rsid w:val="00534767"/>
    <w:rsid w:val="005347AE"/>
    <w:rsid w:val="005347C4"/>
    <w:rsid w:val="005347FC"/>
    <w:rsid w:val="00534817"/>
    <w:rsid w:val="00534850"/>
    <w:rsid w:val="00534872"/>
    <w:rsid w:val="0053489E"/>
    <w:rsid w:val="005348B3"/>
    <w:rsid w:val="00534915"/>
    <w:rsid w:val="0053492C"/>
    <w:rsid w:val="00534948"/>
    <w:rsid w:val="005349F0"/>
    <w:rsid w:val="00534A86"/>
    <w:rsid w:val="00534B30"/>
    <w:rsid w:val="00534B35"/>
    <w:rsid w:val="00534B7C"/>
    <w:rsid w:val="00534B81"/>
    <w:rsid w:val="00534BA3"/>
    <w:rsid w:val="00534C0F"/>
    <w:rsid w:val="00534C7D"/>
    <w:rsid w:val="00534C81"/>
    <w:rsid w:val="00534CFF"/>
    <w:rsid w:val="00534D13"/>
    <w:rsid w:val="00534D66"/>
    <w:rsid w:val="00534D79"/>
    <w:rsid w:val="00534D7A"/>
    <w:rsid w:val="00534F71"/>
    <w:rsid w:val="00534FD7"/>
    <w:rsid w:val="0053502B"/>
    <w:rsid w:val="00535177"/>
    <w:rsid w:val="005351D9"/>
    <w:rsid w:val="00535213"/>
    <w:rsid w:val="005352CA"/>
    <w:rsid w:val="005352E5"/>
    <w:rsid w:val="00535374"/>
    <w:rsid w:val="005353E7"/>
    <w:rsid w:val="005354C9"/>
    <w:rsid w:val="005354E5"/>
    <w:rsid w:val="00535625"/>
    <w:rsid w:val="00535654"/>
    <w:rsid w:val="00535659"/>
    <w:rsid w:val="0053568A"/>
    <w:rsid w:val="00535709"/>
    <w:rsid w:val="0053570B"/>
    <w:rsid w:val="00535736"/>
    <w:rsid w:val="00535763"/>
    <w:rsid w:val="00535769"/>
    <w:rsid w:val="005357BF"/>
    <w:rsid w:val="0053584C"/>
    <w:rsid w:val="00535913"/>
    <w:rsid w:val="0053592E"/>
    <w:rsid w:val="00535930"/>
    <w:rsid w:val="0053598E"/>
    <w:rsid w:val="005359D0"/>
    <w:rsid w:val="00535A21"/>
    <w:rsid w:val="00535A4A"/>
    <w:rsid w:val="00535A4B"/>
    <w:rsid w:val="00535A52"/>
    <w:rsid w:val="00535A86"/>
    <w:rsid w:val="00535A9E"/>
    <w:rsid w:val="00535BCE"/>
    <w:rsid w:val="00535BE0"/>
    <w:rsid w:val="00535C1B"/>
    <w:rsid w:val="00535C83"/>
    <w:rsid w:val="00535CAD"/>
    <w:rsid w:val="00535CC6"/>
    <w:rsid w:val="00535D29"/>
    <w:rsid w:val="00535D42"/>
    <w:rsid w:val="00535E38"/>
    <w:rsid w:val="00535E3F"/>
    <w:rsid w:val="00535E76"/>
    <w:rsid w:val="00535EF4"/>
    <w:rsid w:val="00535F09"/>
    <w:rsid w:val="00535F33"/>
    <w:rsid w:val="00535F50"/>
    <w:rsid w:val="00535F63"/>
    <w:rsid w:val="00535F71"/>
    <w:rsid w:val="00535F94"/>
    <w:rsid w:val="00535FB6"/>
    <w:rsid w:val="00535FE5"/>
    <w:rsid w:val="00536006"/>
    <w:rsid w:val="005360F3"/>
    <w:rsid w:val="00536110"/>
    <w:rsid w:val="00536132"/>
    <w:rsid w:val="0053616D"/>
    <w:rsid w:val="00536187"/>
    <w:rsid w:val="00536190"/>
    <w:rsid w:val="005361BB"/>
    <w:rsid w:val="005361C0"/>
    <w:rsid w:val="005361CA"/>
    <w:rsid w:val="0053621C"/>
    <w:rsid w:val="00536227"/>
    <w:rsid w:val="0053623F"/>
    <w:rsid w:val="0053625B"/>
    <w:rsid w:val="005362AE"/>
    <w:rsid w:val="005363CD"/>
    <w:rsid w:val="005363E0"/>
    <w:rsid w:val="005363EC"/>
    <w:rsid w:val="00536413"/>
    <w:rsid w:val="0053642D"/>
    <w:rsid w:val="00536436"/>
    <w:rsid w:val="0053644E"/>
    <w:rsid w:val="0053647A"/>
    <w:rsid w:val="0053654C"/>
    <w:rsid w:val="00536615"/>
    <w:rsid w:val="0053663B"/>
    <w:rsid w:val="00536660"/>
    <w:rsid w:val="005366CD"/>
    <w:rsid w:val="005366EF"/>
    <w:rsid w:val="00536717"/>
    <w:rsid w:val="0053674E"/>
    <w:rsid w:val="00536836"/>
    <w:rsid w:val="00536878"/>
    <w:rsid w:val="0053687E"/>
    <w:rsid w:val="00536883"/>
    <w:rsid w:val="005368CB"/>
    <w:rsid w:val="0053698D"/>
    <w:rsid w:val="005369CF"/>
    <w:rsid w:val="005369E3"/>
    <w:rsid w:val="00536ACB"/>
    <w:rsid w:val="00536B01"/>
    <w:rsid w:val="00536B0F"/>
    <w:rsid w:val="00536BB2"/>
    <w:rsid w:val="00536BEF"/>
    <w:rsid w:val="00536C06"/>
    <w:rsid w:val="00536C9C"/>
    <w:rsid w:val="00536CBA"/>
    <w:rsid w:val="00536DE3"/>
    <w:rsid w:val="00536E1C"/>
    <w:rsid w:val="00536E4D"/>
    <w:rsid w:val="00536E92"/>
    <w:rsid w:val="00536EED"/>
    <w:rsid w:val="00536EF4"/>
    <w:rsid w:val="00536EF9"/>
    <w:rsid w:val="00536F2D"/>
    <w:rsid w:val="00536F85"/>
    <w:rsid w:val="00537065"/>
    <w:rsid w:val="00537252"/>
    <w:rsid w:val="0053725B"/>
    <w:rsid w:val="00537263"/>
    <w:rsid w:val="00537280"/>
    <w:rsid w:val="005372A4"/>
    <w:rsid w:val="0053732A"/>
    <w:rsid w:val="0053732C"/>
    <w:rsid w:val="0053742D"/>
    <w:rsid w:val="00537435"/>
    <w:rsid w:val="005374BB"/>
    <w:rsid w:val="005374BC"/>
    <w:rsid w:val="005374BE"/>
    <w:rsid w:val="00537517"/>
    <w:rsid w:val="00537525"/>
    <w:rsid w:val="00537587"/>
    <w:rsid w:val="005375FF"/>
    <w:rsid w:val="0053762F"/>
    <w:rsid w:val="0053767F"/>
    <w:rsid w:val="005376BF"/>
    <w:rsid w:val="005376F2"/>
    <w:rsid w:val="00537729"/>
    <w:rsid w:val="00537778"/>
    <w:rsid w:val="00537891"/>
    <w:rsid w:val="005378C8"/>
    <w:rsid w:val="005378D6"/>
    <w:rsid w:val="00537902"/>
    <w:rsid w:val="00537997"/>
    <w:rsid w:val="005379B0"/>
    <w:rsid w:val="005379F4"/>
    <w:rsid w:val="00537A51"/>
    <w:rsid w:val="00537A7E"/>
    <w:rsid w:val="00537A92"/>
    <w:rsid w:val="00537A9E"/>
    <w:rsid w:val="00537AB5"/>
    <w:rsid w:val="00537ABA"/>
    <w:rsid w:val="00537AF1"/>
    <w:rsid w:val="00537B68"/>
    <w:rsid w:val="00537B80"/>
    <w:rsid w:val="00537BB7"/>
    <w:rsid w:val="00537BB9"/>
    <w:rsid w:val="00537C00"/>
    <w:rsid w:val="00537C8B"/>
    <w:rsid w:val="00537CC1"/>
    <w:rsid w:val="00537CC2"/>
    <w:rsid w:val="00537CE9"/>
    <w:rsid w:val="00537CF0"/>
    <w:rsid w:val="00537D7F"/>
    <w:rsid w:val="00537D8B"/>
    <w:rsid w:val="00537D99"/>
    <w:rsid w:val="00537DBE"/>
    <w:rsid w:val="00537E24"/>
    <w:rsid w:val="00537E53"/>
    <w:rsid w:val="00537E65"/>
    <w:rsid w:val="00537EAF"/>
    <w:rsid w:val="00537EE4"/>
    <w:rsid w:val="00540052"/>
    <w:rsid w:val="00540071"/>
    <w:rsid w:val="0054007F"/>
    <w:rsid w:val="00540086"/>
    <w:rsid w:val="00540146"/>
    <w:rsid w:val="0054014A"/>
    <w:rsid w:val="005401B0"/>
    <w:rsid w:val="00540207"/>
    <w:rsid w:val="005402EE"/>
    <w:rsid w:val="00540346"/>
    <w:rsid w:val="00540347"/>
    <w:rsid w:val="00540381"/>
    <w:rsid w:val="00540419"/>
    <w:rsid w:val="00540487"/>
    <w:rsid w:val="005404A4"/>
    <w:rsid w:val="005404B0"/>
    <w:rsid w:val="00540528"/>
    <w:rsid w:val="00540595"/>
    <w:rsid w:val="005405B1"/>
    <w:rsid w:val="005405BF"/>
    <w:rsid w:val="00540608"/>
    <w:rsid w:val="0054069F"/>
    <w:rsid w:val="00540787"/>
    <w:rsid w:val="005407F8"/>
    <w:rsid w:val="00540809"/>
    <w:rsid w:val="0054087F"/>
    <w:rsid w:val="00540943"/>
    <w:rsid w:val="00540962"/>
    <w:rsid w:val="00540A08"/>
    <w:rsid w:val="00540AB2"/>
    <w:rsid w:val="00540AB5"/>
    <w:rsid w:val="00540B4E"/>
    <w:rsid w:val="00540B8F"/>
    <w:rsid w:val="00540BD0"/>
    <w:rsid w:val="00540BF7"/>
    <w:rsid w:val="00540C69"/>
    <w:rsid w:val="00540D3D"/>
    <w:rsid w:val="00540E09"/>
    <w:rsid w:val="00540FA8"/>
    <w:rsid w:val="0054105D"/>
    <w:rsid w:val="00541069"/>
    <w:rsid w:val="005410A0"/>
    <w:rsid w:val="005410AE"/>
    <w:rsid w:val="00541193"/>
    <w:rsid w:val="0054119D"/>
    <w:rsid w:val="005411F0"/>
    <w:rsid w:val="00541202"/>
    <w:rsid w:val="005412F5"/>
    <w:rsid w:val="00541355"/>
    <w:rsid w:val="0054135A"/>
    <w:rsid w:val="00541361"/>
    <w:rsid w:val="0054136E"/>
    <w:rsid w:val="005413C0"/>
    <w:rsid w:val="005413F5"/>
    <w:rsid w:val="00541427"/>
    <w:rsid w:val="0054142F"/>
    <w:rsid w:val="0054149C"/>
    <w:rsid w:val="005414BD"/>
    <w:rsid w:val="005414C3"/>
    <w:rsid w:val="00541573"/>
    <w:rsid w:val="00541592"/>
    <w:rsid w:val="005415A9"/>
    <w:rsid w:val="005415EC"/>
    <w:rsid w:val="005415F1"/>
    <w:rsid w:val="0054164C"/>
    <w:rsid w:val="00541783"/>
    <w:rsid w:val="005417AB"/>
    <w:rsid w:val="005417E9"/>
    <w:rsid w:val="005418DB"/>
    <w:rsid w:val="005418E2"/>
    <w:rsid w:val="005418ED"/>
    <w:rsid w:val="0054191B"/>
    <w:rsid w:val="00541955"/>
    <w:rsid w:val="0054199C"/>
    <w:rsid w:val="005419CC"/>
    <w:rsid w:val="005419D3"/>
    <w:rsid w:val="00541A01"/>
    <w:rsid w:val="00541A13"/>
    <w:rsid w:val="00541A18"/>
    <w:rsid w:val="00541A79"/>
    <w:rsid w:val="00541B53"/>
    <w:rsid w:val="00541C5B"/>
    <w:rsid w:val="00541C7E"/>
    <w:rsid w:val="00541CC9"/>
    <w:rsid w:val="00541CE4"/>
    <w:rsid w:val="00541D15"/>
    <w:rsid w:val="00541D89"/>
    <w:rsid w:val="00541DB1"/>
    <w:rsid w:val="00541DC3"/>
    <w:rsid w:val="00541EB3"/>
    <w:rsid w:val="00541EBB"/>
    <w:rsid w:val="00541ECA"/>
    <w:rsid w:val="00541F83"/>
    <w:rsid w:val="00541FB8"/>
    <w:rsid w:val="0054206D"/>
    <w:rsid w:val="005420B2"/>
    <w:rsid w:val="005420FB"/>
    <w:rsid w:val="00542141"/>
    <w:rsid w:val="0054218F"/>
    <w:rsid w:val="0054229E"/>
    <w:rsid w:val="005422DF"/>
    <w:rsid w:val="005423C6"/>
    <w:rsid w:val="005423E8"/>
    <w:rsid w:val="005423F8"/>
    <w:rsid w:val="00542407"/>
    <w:rsid w:val="0054241F"/>
    <w:rsid w:val="0054247E"/>
    <w:rsid w:val="0054253C"/>
    <w:rsid w:val="00542563"/>
    <w:rsid w:val="00542568"/>
    <w:rsid w:val="00542587"/>
    <w:rsid w:val="0054258D"/>
    <w:rsid w:val="00542640"/>
    <w:rsid w:val="0054268F"/>
    <w:rsid w:val="0054269C"/>
    <w:rsid w:val="00542711"/>
    <w:rsid w:val="00542749"/>
    <w:rsid w:val="005427AF"/>
    <w:rsid w:val="005427D4"/>
    <w:rsid w:val="005427E4"/>
    <w:rsid w:val="00542903"/>
    <w:rsid w:val="00542A3A"/>
    <w:rsid w:val="00542B05"/>
    <w:rsid w:val="00542B1B"/>
    <w:rsid w:val="00542BAF"/>
    <w:rsid w:val="00542C85"/>
    <w:rsid w:val="00542CDB"/>
    <w:rsid w:val="00542D5A"/>
    <w:rsid w:val="00542DC2"/>
    <w:rsid w:val="00542E5D"/>
    <w:rsid w:val="00542E6C"/>
    <w:rsid w:val="00542EAC"/>
    <w:rsid w:val="00542EB7"/>
    <w:rsid w:val="00542EC8"/>
    <w:rsid w:val="00542F24"/>
    <w:rsid w:val="00542F48"/>
    <w:rsid w:val="00542F5F"/>
    <w:rsid w:val="00542F7A"/>
    <w:rsid w:val="00542F85"/>
    <w:rsid w:val="00542FD3"/>
    <w:rsid w:val="0054303E"/>
    <w:rsid w:val="005430AD"/>
    <w:rsid w:val="0054312A"/>
    <w:rsid w:val="005431B8"/>
    <w:rsid w:val="005431C9"/>
    <w:rsid w:val="005431FA"/>
    <w:rsid w:val="0054320B"/>
    <w:rsid w:val="00543271"/>
    <w:rsid w:val="00543283"/>
    <w:rsid w:val="00543298"/>
    <w:rsid w:val="00543334"/>
    <w:rsid w:val="0054333C"/>
    <w:rsid w:val="005433FF"/>
    <w:rsid w:val="00543443"/>
    <w:rsid w:val="0054344D"/>
    <w:rsid w:val="005434B8"/>
    <w:rsid w:val="0054353B"/>
    <w:rsid w:val="005435C4"/>
    <w:rsid w:val="005435F6"/>
    <w:rsid w:val="0054361E"/>
    <w:rsid w:val="005436DC"/>
    <w:rsid w:val="00543700"/>
    <w:rsid w:val="0054375F"/>
    <w:rsid w:val="005437C5"/>
    <w:rsid w:val="005437FF"/>
    <w:rsid w:val="00543817"/>
    <w:rsid w:val="0054388B"/>
    <w:rsid w:val="005438AA"/>
    <w:rsid w:val="00543936"/>
    <w:rsid w:val="005439D0"/>
    <w:rsid w:val="00543A3E"/>
    <w:rsid w:val="00543A3F"/>
    <w:rsid w:val="00543B05"/>
    <w:rsid w:val="00543B81"/>
    <w:rsid w:val="00543C0E"/>
    <w:rsid w:val="00543C4B"/>
    <w:rsid w:val="00543C93"/>
    <w:rsid w:val="00543D14"/>
    <w:rsid w:val="00543ECD"/>
    <w:rsid w:val="00543F70"/>
    <w:rsid w:val="00543F96"/>
    <w:rsid w:val="00544033"/>
    <w:rsid w:val="00544068"/>
    <w:rsid w:val="00544089"/>
    <w:rsid w:val="005440AA"/>
    <w:rsid w:val="005441BB"/>
    <w:rsid w:val="005441C6"/>
    <w:rsid w:val="005441DB"/>
    <w:rsid w:val="0054428F"/>
    <w:rsid w:val="005442BC"/>
    <w:rsid w:val="005442E7"/>
    <w:rsid w:val="005443BC"/>
    <w:rsid w:val="005443CF"/>
    <w:rsid w:val="00544411"/>
    <w:rsid w:val="00544416"/>
    <w:rsid w:val="00544433"/>
    <w:rsid w:val="0054443D"/>
    <w:rsid w:val="00544453"/>
    <w:rsid w:val="0054445D"/>
    <w:rsid w:val="00544493"/>
    <w:rsid w:val="00544498"/>
    <w:rsid w:val="005444CB"/>
    <w:rsid w:val="005444DE"/>
    <w:rsid w:val="0054456C"/>
    <w:rsid w:val="00544616"/>
    <w:rsid w:val="00544617"/>
    <w:rsid w:val="00544629"/>
    <w:rsid w:val="00544648"/>
    <w:rsid w:val="005446A4"/>
    <w:rsid w:val="005446FB"/>
    <w:rsid w:val="00544768"/>
    <w:rsid w:val="005447AB"/>
    <w:rsid w:val="00544898"/>
    <w:rsid w:val="005448EC"/>
    <w:rsid w:val="00544946"/>
    <w:rsid w:val="005449FA"/>
    <w:rsid w:val="00544A12"/>
    <w:rsid w:val="00544A6B"/>
    <w:rsid w:val="00544AD3"/>
    <w:rsid w:val="00544B3D"/>
    <w:rsid w:val="00544B84"/>
    <w:rsid w:val="00544B9A"/>
    <w:rsid w:val="00544D11"/>
    <w:rsid w:val="00544DE6"/>
    <w:rsid w:val="00544E42"/>
    <w:rsid w:val="00544E77"/>
    <w:rsid w:val="00544FB5"/>
    <w:rsid w:val="00544FB8"/>
    <w:rsid w:val="0054502D"/>
    <w:rsid w:val="00545075"/>
    <w:rsid w:val="005450F1"/>
    <w:rsid w:val="0054512A"/>
    <w:rsid w:val="0054513A"/>
    <w:rsid w:val="005451B2"/>
    <w:rsid w:val="00545284"/>
    <w:rsid w:val="005452F5"/>
    <w:rsid w:val="0054531E"/>
    <w:rsid w:val="005453E1"/>
    <w:rsid w:val="00545494"/>
    <w:rsid w:val="005454D1"/>
    <w:rsid w:val="005455E0"/>
    <w:rsid w:val="005456A6"/>
    <w:rsid w:val="005456EE"/>
    <w:rsid w:val="00545714"/>
    <w:rsid w:val="0054575C"/>
    <w:rsid w:val="00545776"/>
    <w:rsid w:val="00545828"/>
    <w:rsid w:val="00545864"/>
    <w:rsid w:val="00545960"/>
    <w:rsid w:val="00545993"/>
    <w:rsid w:val="005459D2"/>
    <w:rsid w:val="005459FE"/>
    <w:rsid w:val="00545A37"/>
    <w:rsid w:val="00545AA5"/>
    <w:rsid w:val="00545AE7"/>
    <w:rsid w:val="00545C07"/>
    <w:rsid w:val="00545C64"/>
    <w:rsid w:val="00545C6D"/>
    <w:rsid w:val="00545C74"/>
    <w:rsid w:val="00545D54"/>
    <w:rsid w:val="00545D7F"/>
    <w:rsid w:val="00545D9B"/>
    <w:rsid w:val="00545DB5"/>
    <w:rsid w:val="00545E0E"/>
    <w:rsid w:val="00545E40"/>
    <w:rsid w:val="00545E52"/>
    <w:rsid w:val="00545E80"/>
    <w:rsid w:val="00545E9B"/>
    <w:rsid w:val="00545F8B"/>
    <w:rsid w:val="00545FB7"/>
    <w:rsid w:val="00545FD3"/>
    <w:rsid w:val="00545FDE"/>
    <w:rsid w:val="0054600F"/>
    <w:rsid w:val="0054609D"/>
    <w:rsid w:val="005460E9"/>
    <w:rsid w:val="005461C0"/>
    <w:rsid w:val="005462BD"/>
    <w:rsid w:val="00546376"/>
    <w:rsid w:val="00546388"/>
    <w:rsid w:val="00546398"/>
    <w:rsid w:val="005463EB"/>
    <w:rsid w:val="005463ED"/>
    <w:rsid w:val="0054644E"/>
    <w:rsid w:val="00546455"/>
    <w:rsid w:val="00546468"/>
    <w:rsid w:val="0054646E"/>
    <w:rsid w:val="005464DE"/>
    <w:rsid w:val="005464E2"/>
    <w:rsid w:val="0054652E"/>
    <w:rsid w:val="00546551"/>
    <w:rsid w:val="00546577"/>
    <w:rsid w:val="005465CE"/>
    <w:rsid w:val="005465FB"/>
    <w:rsid w:val="00546666"/>
    <w:rsid w:val="0054671D"/>
    <w:rsid w:val="00546760"/>
    <w:rsid w:val="005467A7"/>
    <w:rsid w:val="00546890"/>
    <w:rsid w:val="00546918"/>
    <w:rsid w:val="00546937"/>
    <w:rsid w:val="00546948"/>
    <w:rsid w:val="0054697C"/>
    <w:rsid w:val="00546994"/>
    <w:rsid w:val="005469CD"/>
    <w:rsid w:val="005469F1"/>
    <w:rsid w:val="00546A2F"/>
    <w:rsid w:val="00546A68"/>
    <w:rsid w:val="00546AA4"/>
    <w:rsid w:val="00546B40"/>
    <w:rsid w:val="00546B71"/>
    <w:rsid w:val="00546BF1"/>
    <w:rsid w:val="00546C11"/>
    <w:rsid w:val="00546C19"/>
    <w:rsid w:val="00546C4D"/>
    <w:rsid w:val="00546CF3"/>
    <w:rsid w:val="00546D53"/>
    <w:rsid w:val="00546D5C"/>
    <w:rsid w:val="00546D9C"/>
    <w:rsid w:val="00546DBA"/>
    <w:rsid w:val="00546E56"/>
    <w:rsid w:val="00546E5F"/>
    <w:rsid w:val="00546E79"/>
    <w:rsid w:val="00546E7C"/>
    <w:rsid w:val="00546EA0"/>
    <w:rsid w:val="00546ED2"/>
    <w:rsid w:val="00546EFE"/>
    <w:rsid w:val="00546FE7"/>
    <w:rsid w:val="00546FFB"/>
    <w:rsid w:val="0054702D"/>
    <w:rsid w:val="0054704F"/>
    <w:rsid w:val="005470AC"/>
    <w:rsid w:val="005470DA"/>
    <w:rsid w:val="00547105"/>
    <w:rsid w:val="00547184"/>
    <w:rsid w:val="00547190"/>
    <w:rsid w:val="0054728B"/>
    <w:rsid w:val="0054729E"/>
    <w:rsid w:val="005472A0"/>
    <w:rsid w:val="00547333"/>
    <w:rsid w:val="0054734D"/>
    <w:rsid w:val="005473F6"/>
    <w:rsid w:val="00547432"/>
    <w:rsid w:val="00547437"/>
    <w:rsid w:val="00547454"/>
    <w:rsid w:val="0054746D"/>
    <w:rsid w:val="0054747C"/>
    <w:rsid w:val="005474BC"/>
    <w:rsid w:val="005474F5"/>
    <w:rsid w:val="005476AF"/>
    <w:rsid w:val="00547729"/>
    <w:rsid w:val="0054777F"/>
    <w:rsid w:val="00547874"/>
    <w:rsid w:val="0054790D"/>
    <w:rsid w:val="00547960"/>
    <w:rsid w:val="005479D1"/>
    <w:rsid w:val="005479F9"/>
    <w:rsid w:val="00547A75"/>
    <w:rsid w:val="00547A85"/>
    <w:rsid w:val="00547AA8"/>
    <w:rsid w:val="00547B01"/>
    <w:rsid w:val="00547B0D"/>
    <w:rsid w:val="00547B8E"/>
    <w:rsid w:val="00547BAD"/>
    <w:rsid w:val="00547BB8"/>
    <w:rsid w:val="00547CF4"/>
    <w:rsid w:val="00547DC7"/>
    <w:rsid w:val="00547E8B"/>
    <w:rsid w:val="00547EB5"/>
    <w:rsid w:val="00547F2B"/>
    <w:rsid w:val="00547F7D"/>
    <w:rsid w:val="00547FC2"/>
    <w:rsid w:val="00550009"/>
    <w:rsid w:val="00550026"/>
    <w:rsid w:val="005500A9"/>
    <w:rsid w:val="005500C8"/>
    <w:rsid w:val="005500CA"/>
    <w:rsid w:val="00550125"/>
    <w:rsid w:val="0055014C"/>
    <w:rsid w:val="0055016B"/>
    <w:rsid w:val="0055018F"/>
    <w:rsid w:val="00550197"/>
    <w:rsid w:val="00550218"/>
    <w:rsid w:val="00550239"/>
    <w:rsid w:val="00550291"/>
    <w:rsid w:val="005502AC"/>
    <w:rsid w:val="005502C9"/>
    <w:rsid w:val="0055032F"/>
    <w:rsid w:val="00550330"/>
    <w:rsid w:val="00550350"/>
    <w:rsid w:val="005503B9"/>
    <w:rsid w:val="00550451"/>
    <w:rsid w:val="005504E3"/>
    <w:rsid w:val="005504E5"/>
    <w:rsid w:val="00550559"/>
    <w:rsid w:val="0055056B"/>
    <w:rsid w:val="005507C5"/>
    <w:rsid w:val="005507E7"/>
    <w:rsid w:val="00550874"/>
    <w:rsid w:val="00550881"/>
    <w:rsid w:val="005508A1"/>
    <w:rsid w:val="005508A4"/>
    <w:rsid w:val="005508E3"/>
    <w:rsid w:val="0055095A"/>
    <w:rsid w:val="00550A97"/>
    <w:rsid w:val="00550B62"/>
    <w:rsid w:val="00550BD3"/>
    <w:rsid w:val="00550D5C"/>
    <w:rsid w:val="00550D70"/>
    <w:rsid w:val="00550D8C"/>
    <w:rsid w:val="00550DCC"/>
    <w:rsid w:val="00550E36"/>
    <w:rsid w:val="00550EAE"/>
    <w:rsid w:val="00550ED6"/>
    <w:rsid w:val="00550EDB"/>
    <w:rsid w:val="00550EE8"/>
    <w:rsid w:val="00550F7F"/>
    <w:rsid w:val="00550F9D"/>
    <w:rsid w:val="00550FB1"/>
    <w:rsid w:val="00550FC4"/>
    <w:rsid w:val="00550FE0"/>
    <w:rsid w:val="00551007"/>
    <w:rsid w:val="00551013"/>
    <w:rsid w:val="0055102D"/>
    <w:rsid w:val="00551069"/>
    <w:rsid w:val="0055111E"/>
    <w:rsid w:val="0055114E"/>
    <w:rsid w:val="005511AA"/>
    <w:rsid w:val="005511B1"/>
    <w:rsid w:val="0055122B"/>
    <w:rsid w:val="0055125A"/>
    <w:rsid w:val="0055136B"/>
    <w:rsid w:val="0055136C"/>
    <w:rsid w:val="00551453"/>
    <w:rsid w:val="0055149A"/>
    <w:rsid w:val="005514A8"/>
    <w:rsid w:val="005514F2"/>
    <w:rsid w:val="00551515"/>
    <w:rsid w:val="0055155B"/>
    <w:rsid w:val="005515EE"/>
    <w:rsid w:val="0055167D"/>
    <w:rsid w:val="00551692"/>
    <w:rsid w:val="005516CD"/>
    <w:rsid w:val="005516F1"/>
    <w:rsid w:val="0055177F"/>
    <w:rsid w:val="00551878"/>
    <w:rsid w:val="005518AE"/>
    <w:rsid w:val="005518B0"/>
    <w:rsid w:val="005518B7"/>
    <w:rsid w:val="005518C5"/>
    <w:rsid w:val="005518E9"/>
    <w:rsid w:val="00551945"/>
    <w:rsid w:val="0055197E"/>
    <w:rsid w:val="005519D0"/>
    <w:rsid w:val="00551A14"/>
    <w:rsid w:val="00551A87"/>
    <w:rsid w:val="00551AF5"/>
    <w:rsid w:val="00551B19"/>
    <w:rsid w:val="00551B8D"/>
    <w:rsid w:val="00551BD7"/>
    <w:rsid w:val="00551BFA"/>
    <w:rsid w:val="00551C8F"/>
    <w:rsid w:val="00551D18"/>
    <w:rsid w:val="00551E0F"/>
    <w:rsid w:val="00551E25"/>
    <w:rsid w:val="00551E9A"/>
    <w:rsid w:val="0055200B"/>
    <w:rsid w:val="0055207A"/>
    <w:rsid w:val="00552102"/>
    <w:rsid w:val="00552109"/>
    <w:rsid w:val="00552149"/>
    <w:rsid w:val="0055214C"/>
    <w:rsid w:val="005521D4"/>
    <w:rsid w:val="005521E6"/>
    <w:rsid w:val="00552211"/>
    <w:rsid w:val="0055221D"/>
    <w:rsid w:val="0055224A"/>
    <w:rsid w:val="00552270"/>
    <w:rsid w:val="005522B0"/>
    <w:rsid w:val="0055230F"/>
    <w:rsid w:val="0055236F"/>
    <w:rsid w:val="005523AA"/>
    <w:rsid w:val="005523AE"/>
    <w:rsid w:val="005523F7"/>
    <w:rsid w:val="005523FB"/>
    <w:rsid w:val="0055248B"/>
    <w:rsid w:val="005524DE"/>
    <w:rsid w:val="0055251D"/>
    <w:rsid w:val="005525A6"/>
    <w:rsid w:val="0055260B"/>
    <w:rsid w:val="0055261D"/>
    <w:rsid w:val="0055262D"/>
    <w:rsid w:val="0055281E"/>
    <w:rsid w:val="0055282D"/>
    <w:rsid w:val="00552833"/>
    <w:rsid w:val="00552835"/>
    <w:rsid w:val="0055286B"/>
    <w:rsid w:val="0055290C"/>
    <w:rsid w:val="0055290F"/>
    <w:rsid w:val="00552963"/>
    <w:rsid w:val="00552A3D"/>
    <w:rsid w:val="00552A82"/>
    <w:rsid w:val="00552B0E"/>
    <w:rsid w:val="00552BB1"/>
    <w:rsid w:val="00552C0E"/>
    <w:rsid w:val="00552C55"/>
    <w:rsid w:val="00552D00"/>
    <w:rsid w:val="00552D68"/>
    <w:rsid w:val="00552DC7"/>
    <w:rsid w:val="00552DFF"/>
    <w:rsid w:val="00552E60"/>
    <w:rsid w:val="00552F2A"/>
    <w:rsid w:val="00552F7B"/>
    <w:rsid w:val="00553012"/>
    <w:rsid w:val="0055302A"/>
    <w:rsid w:val="00553033"/>
    <w:rsid w:val="005530CC"/>
    <w:rsid w:val="0055315E"/>
    <w:rsid w:val="005531E7"/>
    <w:rsid w:val="005531FD"/>
    <w:rsid w:val="00553218"/>
    <w:rsid w:val="0055325E"/>
    <w:rsid w:val="0055327B"/>
    <w:rsid w:val="005532D2"/>
    <w:rsid w:val="005532F3"/>
    <w:rsid w:val="00553392"/>
    <w:rsid w:val="005533A8"/>
    <w:rsid w:val="0055346E"/>
    <w:rsid w:val="005534E1"/>
    <w:rsid w:val="005534EF"/>
    <w:rsid w:val="00553560"/>
    <w:rsid w:val="00553562"/>
    <w:rsid w:val="00553627"/>
    <w:rsid w:val="00553632"/>
    <w:rsid w:val="005536F1"/>
    <w:rsid w:val="0055379E"/>
    <w:rsid w:val="005537CF"/>
    <w:rsid w:val="00553801"/>
    <w:rsid w:val="005538B6"/>
    <w:rsid w:val="00553986"/>
    <w:rsid w:val="005539AD"/>
    <w:rsid w:val="00553A1E"/>
    <w:rsid w:val="00553AB3"/>
    <w:rsid w:val="00553AF0"/>
    <w:rsid w:val="00553B23"/>
    <w:rsid w:val="00553BCE"/>
    <w:rsid w:val="00553C27"/>
    <w:rsid w:val="00553C3D"/>
    <w:rsid w:val="00553C63"/>
    <w:rsid w:val="00553C6D"/>
    <w:rsid w:val="00553CB1"/>
    <w:rsid w:val="00553D22"/>
    <w:rsid w:val="00553D47"/>
    <w:rsid w:val="00553E1C"/>
    <w:rsid w:val="00553E1D"/>
    <w:rsid w:val="00553E2E"/>
    <w:rsid w:val="00553E50"/>
    <w:rsid w:val="00553E77"/>
    <w:rsid w:val="00553F45"/>
    <w:rsid w:val="00554068"/>
    <w:rsid w:val="00554077"/>
    <w:rsid w:val="00554092"/>
    <w:rsid w:val="005540A2"/>
    <w:rsid w:val="005540AD"/>
    <w:rsid w:val="005540B4"/>
    <w:rsid w:val="005540D9"/>
    <w:rsid w:val="005540E1"/>
    <w:rsid w:val="005540EA"/>
    <w:rsid w:val="0055415C"/>
    <w:rsid w:val="005541B8"/>
    <w:rsid w:val="005541DE"/>
    <w:rsid w:val="00554249"/>
    <w:rsid w:val="0055436F"/>
    <w:rsid w:val="0055438A"/>
    <w:rsid w:val="005543E4"/>
    <w:rsid w:val="00554444"/>
    <w:rsid w:val="0055444C"/>
    <w:rsid w:val="0055451A"/>
    <w:rsid w:val="0055453E"/>
    <w:rsid w:val="005546F3"/>
    <w:rsid w:val="0055470B"/>
    <w:rsid w:val="00554721"/>
    <w:rsid w:val="00554750"/>
    <w:rsid w:val="005547C6"/>
    <w:rsid w:val="0055482F"/>
    <w:rsid w:val="005548B6"/>
    <w:rsid w:val="005548E1"/>
    <w:rsid w:val="00554967"/>
    <w:rsid w:val="0055497E"/>
    <w:rsid w:val="005549AE"/>
    <w:rsid w:val="005549F4"/>
    <w:rsid w:val="00554A2B"/>
    <w:rsid w:val="00554A7D"/>
    <w:rsid w:val="00554AA2"/>
    <w:rsid w:val="00554AF6"/>
    <w:rsid w:val="00554B4C"/>
    <w:rsid w:val="00554B93"/>
    <w:rsid w:val="00554BBA"/>
    <w:rsid w:val="00554BD5"/>
    <w:rsid w:val="00554BEA"/>
    <w:rsid w:val="00554C1D"/>
    <w:rsid w:val="00554CE9"/>
    <w:rsid w:val="00554D5A"/>
    <w:rsid w:val="00554E13"/>
    <w:rsid w:val="00554E9A"/>
    <w:rsid w:val="00554E9F"/>
    <w:rsid w:val="00554EE4"/>
    <w:rsid w:val="00554F56"/>
    <w:rsid w:val="00554F6A"/>
    <w:rsid w:val="00554FDA"/>
    <w:rsid w:val="0055500E"/>
    <w:rsid w:val="0055507E"/>
    <w:rsid w:val="005550CF"/>
    <w:rsid w:val="005550D4"/>
    <w:rsid w:val="005550E6"/>
    <w:rsid w:val="00555154"/>
    <w:rsid w:val="0055516F"/>
    <w:rsid w:val="00555198"/>
    <w:rsid w:val="005551E0"/>
    <w:rsid w:val="005551E4"/>
    <w:rsid w:val="0055525F"/>
    <w:rsid w:val="005552A8"/>
    <w:rsid w:val="005552E7"/>
    <w:rsid w:val="00555343"/>
    <w:rsid w:val="005553D1"/>
    <w:rsid w:val="00555438"/>
    <w:rsid w:val="00555480"/>
    <w:rsid w:val="005554AA"/>
    <w:rsid w:val="005554C1"/>
    <w:rsid w:val="005554DB"/>
    <w:rsid w:val="0055550C"/>
    <w:rsid w:val="00555561"/>
    <w:rsid w:val="005555BB"/>
    <w:rsid w:val="005555C0"/>
    <w:rsid w:val="00555645"/>
    <w:rsid w:val="0055566B"/>
    <w:rsid w:val="0055566F"/>
    <w:rsid w:val="00555730"/>
    <w:rsid w:val="00555761"/>
    <w:rsid w:val="00555767"/>
    <w:rsid w:val="00555788"/>
    <w:rsid w:val="005557E0"/>
    <w:rsid w:val="005557F0"/>
    <w:rsid w:val="005558FA"/>
    <w:rsid w:val="0055591F"/>
    <w:rsid w:val="00555980"/>
    <w:rsid w:val="005559A5"/>
    <w:rsid w:val="005559BA"/>
    <w:rsid w:val="00555A98"/>
    <w:rsid w:val="00555ACF"/>
    <w:rsid w:val="00555AE0"/>
    <w:rsid w:val="00555B0D"/>
    <w:rsid w:val="00555B53"/>
    <w:rsid w:val="00555B79"/>
    <w:rsid w:val="00555C06"/>
    <w:rsid w:val="00555C4C"/>
    <w:rsid w:val="00555C50"/>
    <w:rsid w:val="00555C66"/>
    <w:rsid w:val="00555CE7"/>
    <w:rsid w:val="00555D29"/>
    <w:rsid w:val="00555D3B"/>
    <w:rsid w:val="00555D6A"/>
    <w:rsid w:val="00555DCA"/>
    <w:rsid w:val="00555DCC"/>
    <w:rsid w:val="00555E3D"/>
    <w:rsid w:val="00555F04"/>
    <w:rsid w:val="00555F0F"/>
    <w:rsid w:val="00555F80"/>
    <w:rsid w:val="00555FF6"/>
    <w:rsid w:val="00556053"/>
    <w:rsid w:val="005560A5"/>
    <w:rsid w:val="005560BA"/>
    <w:rsid w:val="005560C6"/>
    <w:rsid w:val="005560E9"/>
    <w:rsid w:val="00556153"/>
    <w:rsid w:val="0055615B"/>
    <w:rsid w:val="005561A9"/>
    <w:rsid w:val="005561B5"/>
    <w:rsid w:val="00556205"/>
    <w:rsid w:val="00556233"/>
    <w:rsid w:val="005562BE"/>
    <w:rsid w:val="00556363"/>
    <w:rsid w:val="0055637B"/>
    <w:rsid w:val="0055639C"/>
    <w:rsid w:val="005563A6"/>
    <w:rsid w:val="005563D2"/>
    <w:rsid w:val="0055646D"/>
    <w:rsid w:val="00556500"/>
    <w:rsid w:val="005565A6"/>
    <w:rsid w:val="005565A9"/>
    <w:rsid w:val="005565B5"/>
    <w:rsid w:val="00556604"/>
    <w:rsid w:val="00556656"/>
    <w:rsid w:val="005566DE"/>
    <w:rsid w:val="00556736"/>
    <w:rsid w:val="005567C5"/>
    <w:rsid w:val="005567CE"/>
    <w:rsid w:val="00556833"/>
    <w:rsid w:val="00556860"/>
    <w:rsid w:val="00556946"/>
    <w:rsid w:val="00556A11"/>
    <w:rsid w:val="00556A51"/>
    <w:rsid w:val="00556A53"/>
    <w:rsid w:val="00556A8B"/>
    <w:rsid w:val="00556B35"/>
    <w:rsid w:val="00556BB0"/>
    <w:rsid w:val="00556BE5"/>
    <w:rsid w:val="00556BF4"/>
    <w:rsid w:val="00556C24"/>
    <w:rsid w:val="00556C55"/>
    <w:rsid w:val="00556C79"/>
    <w:rsid w:val="00556CDA"/>
    <w:rsid w:val="00556D15"/>
    <w:rsid w:val="00556D18"/>
    <w:rsid w:val="00556D4B"/>
    <w:rsid w:val="00556D97"/>
    <w:rsid w:val="00556DBF"/>
    <w:rsid w:val="00556DD4"/>
    <w:rsid w:val="00556E16"/>
    <w:rsid w:val="00556E6C"/>
    <w:rsid w:val="00556F62"/>
    <w:rsid w:val="00556FFA"/>
    <w:rsid w:val="00557041"/>
    <w:rsid w:val="00557055"/>
    <w:rsid w:val="00557056"/>
    <w:rsid w:val="005570D8"/>
    <w:rsid w:val="00557123"/>
    <w:rsid w:val="00557149"/>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7D"/>
    <w:rsid w:val="005574E1"/>
    <w:rsid w:val="0055756B"/>
    <w:rsid w:val="00557576"/>
    <w:rsid w:val="00557591"/>
    <w:rsid w:val="00557670"/>
    <w:rsid w:val="00557675"/>
    <w:rsid w:val="0055769A"/>
    <w:rsid w:val="005576AA"/>
    <w:rsid w:val="005576D1"/>
    <w:rsid w:val="0055774F"/>
    <w:rsid w:val="00557819"/>
    <w:rsid w:val="0055789A"/>
    <w:rsid w:val="00557A82"/>
    <w:rsid w:val="00557AEE"/>
    <w:rsid w:val="00557B7E"/>
    <w:rsid w:val="00557BB4"/>
    <w:rsid w:val="00557BCB"/>
    <w:rsid w:val="00557BE6"/>
    <w:rsid w:val="00557BF3"/>
    <w:rsid w:val="00557C23"/>
    <w:rsid w:val="00557C61"/>
    <w:rsid w:val="00557CAF"/>
    <w:rsid w:val="00557CE8"/>
    <w:rsid w:val="00557E12"/>
    <w:rsid w:val="00557E24"/>
    <w:rsid w:val="00557E3A"/>
    <w:rsid w:val="00557E55"/>
    <w:rsid w:val="00557FE5"/>
    <w:rsid w:val="005600DA"/>
    <w:rsid w:val="00560109"/>
    <w:rsid w:val="0056013D"/>
    <w:rsid w:val="00560140"/>
    <w:rsid w:val="00560168"/>
    <w:rsid w:val="00560173"/>
    <w:rsid w:val="00560198"/>
    <w:rsid w:val="0056027A"/>
    <w:rsid w:val="00560284"/>
    <w:rsid w:val="005602DC"/>
    <w:rsid w:val="00560323"/>
    <w:rsid w:val="005603BD"/>
    <w:rsid w:val="00560434"/>
    <w:rsid w:val="00560487"/>
    <w:rsid w:val="00560494"/>
    <w:rsid w:val="00560525"/>
    <w:rsid w:val="0056058D"/>
    <w:rsid w:val="005605A8"/>
    <w:rsid w:val="005605E3"/>
    <w:rsid w:val="005605EE"/>
    <w:rsid w:val="00560694"/>
    <w:rsid w:val="0056077F"/>
    <w:rsid w:val="00560790"/>
    <w:rsid w:val="005607AC"/>
    <w:rsid w:val="005607BE"/>
    <w:rsid w:val="0056081F"/>
    <w:rsid w:val="00560863"/>
    <w:rsid w:val="00560865"/>
    <w:rsid w:val="00560873"/>
    <w:rsid w:val="005608B1"/>
    <w:rsid w:val="00560A37"/>
    <w:rsid w:val="00560A8F"/>
    <w:rsid w:val="00560AC2"/>
    <w:rsid w:val="00560B37"/>
    <w:rsid w:val="00560B5C"/>
    <w:rsid w:val="00560B72"/>
    <w:rsid w:val="00560C1B"/>
    <w:rsid w:val="00560CBE"/>
    <w:rsid w:val="00560DBE"/>
    <w:rsid w:val="00560DD0"/>
    <w:rsid w:val="00560E46"/>
    <w:rsid w:val="00560E97"/>
    <w:rsid w:val="00560EBB"/>
    <w:rsid w:val="00560FD1"/>
    <w:rsid w:val="00561006"/>
    <w:rsid w:val="00561046"/>
    <w:rsid w:val="00561128"/>
    <w:rsid w:val="00561131"/>
    <w:rsid w:val="005611AD"/>
    <w:rsid w:val="005611B9"/>
    <w:rsid w:val="00561370"/>
    <w:rsid w:val="0056142E"/>
    <w:rsid w:val="005614B8"/>
    <w:rsid w:val="0056155A"/>
    <w:rsid w:val="005615BC"/>
    <w:rsid w:val="0056162B"/>
    <w:rsid w:val="00561641"/>
    <w:rsid w:val="00561645"/>
    <w:rsid w:val="00561672"/>
    <w:rsid w:val="0056169D"/>
    <w:rsid w:val="005616F8"/>
    <w:rsid w:val="00561712"/>
    <w:rsid w:val="0056183B"/>
    <w:rsid w:val="00561860"/>
    <w:rsid w:val="00561875"/>
    <w:rsid w:val="0056189C"/>
    <w:rsid w:val="0056195E"/>
    <w:rsid w:val="00561A1E"/>
    <w:rsid w:val="00561A65"/>
    <w:rsid w:val="00561AED"/>
    <w:rsid w:val="00561B3C"/>
    <w:rsid w:val="00561B43"/>
    <w:rsid w:val="00561BA8"/>
    <w:rsid w:val="00561C76"/>
    <w:rsid w:val="00561CA8"/>
    <w:rsid w:val="00561D2D"/>
    <w:rsid w:val="00561D87"/>
    <w:rsid w:val="00561DB3"/>
    <w:rsid w:val="00561DC1"/>
    <w:rsid w:val="00561E42"/>
    <w:rsid w:val="00561F29"/>
    <w:rsid w:val="00561FA8"/>
    <w:rsid w:val="00562035"/>
    <w:rsid w:val="005620D2"/>
    <w:rsid w:val="00562127"/>
    <w:rsid w:val="005621F2"/>
    <w:rsid w:val="0056226A"/>
    <w:rsid w:val="005622A5"/>
    <w:rsid w:val="0056236A"/>
    <w:rsid w:val="0056243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98"/>
    <w:rsid w:val="005629B2"/>
    <w:rsid w:val="005629BE"/>
    <w:rsid w:val="005629DA"/>
    <w:rsid w:val="00562A8F"/>
    <w:rsid w:val="00562B60"/>
    <w:rsid w:val="00562D04"/>
    <w:rsid w:val="00562D43"/>
    <w:rsid w:val="00562E96"/>
    <w:rsid w:val="00562EA2"/>
    <w:rsid w:val="00562EC9"/>
    <w:rsid w:val="00562FE9"/>
    <w:rsid w:val="00563067"/>
    <w:rsid w:val="005630AD"/>
    <w:rsid w:val="005630D9"/>
    <w:rsid w:val="0056310D"/>
    <w:rsid w:val="00563165"/>
    <w:rsid w:val="00563184"/>
    <w:rsid w:val="005631B6"/>
    <w:rsid w:val="005631B8"/>
    <w:rsid w:val="005631C1"/>
    <w:rsid w:val="005631C9"/>
    <w:rsid w:val="005631D2"/>
    <w:rsid w:val="0056323A"/>
    <w:rsid w:val="00563241"/>
    <w:rsid w:val="00563278"/>
    <w:rsid w:val="005632A7"/>
    <w:rsid w:val="005632E0"/>
    <w:rsid w:val="00563374"/>
    <w:rsid w:val="00563432"/>
    <w:rsid w:val="0056343A"/>
    <w:rsid w:val="005634A9"/>
    <w:rsid w:val="005634BC"/>
    <w:rsid w:val="0056355B"/>
    <w:rsid w:val="00563581"/>
    <w:rsid w:val="005635B9"/>
    <w:rsid w:val="005635DC"/>
    <w:rsid w:val="0056360F"/>
    <w:rsid w:val="00563623"/>
    <w:rsid w:val="0056362B"/>
    <w:rsid w:val="0056367B"/>
    <w:rsid w:val="00563694"/>
    <w:rsid w:val="00563754"/>
    <w:rsid w:val="00563771"/>
    <w:rsid w:val="005637B4"/>
    <w:rsid w:val="00563843"/>
    <w:rsid w:val="0056390A"/>
    <w:rsid w:val="005639C3"/>
    <w:rsid w:val="00563A05"/>
    <w:rsid w:val="00563A1E"/>
    <w:rsid w:val="00563A95"/>
    <w:rsid w:val="00563ADC"/>
    <w:rsid w:val="00563B75"/>
    <w:rsid w:val="00563B83"/>
    <w:rsid w:val="00563B9D"/>
    <w:rsid w:val="00563B9E"/>
    <w:rsid w:val="00563BA6"/>
    <w:rsid w:val="00563BAD"/>
    <w:rsid w:val="00563C24"/>
    <w:rsid w:val="00563C5C"/>
    <w:rsid w:val="00563C8D"/>
    <w:rsid w:val="00563D25"/>
    <w:rsid w:val="00563D2A"/>
    <w:rsid w:val="00563E65"/>
    <w:rsid w:val="00563EFA"/>
    <w:rsid w:val="00563F16"/>
    <w:rsid w:val="00563F68"/>
    <w:rsid w:val="00563F69"/>
    <w:rsid w:val="00563FD4"/>
    <w:rsid w:val="00563FE6"/>
    <w:rsid w:val="0056409E"/>
    <w:rsid w:val="005640C6"/>
    <w:rsid w:val="00564148"/>
    <w:rsid w:val="0056414F"/>
    <w:rsid w:val="00564160"/>
    <w:rsid w:val="00564180"/>
    <w:rsid w:val="005641B3"/>
    <w:rsid w:val="005641F1"/>
    <w:rsid w:val="0056420A"/>
    <w:rsid w:val="0056421B"/>
    <w:rsid w:val="00564221"/>
    <w:rsid w:val="0056424A"/>
    <w:rsid w:val="005642B3"/>
    <w:rsid w:val="00564323"/>
    <w:rsid w:val="00564336"/>
    <w:rsid w:val="00564352"/>
    <w:rsid w:val="005643DC"/>
    <w:rsid w:val="00564401"/>
    <w:rsid w:val="0056441E"/>
    <w:rsid w:val="00564478"/>
    <w:rsid w:val="00564517"/>
    <w:rsid w:val="00564543"/>
    <w:rsid w:val="0056455B"/>
    <w:rsid w:val="00564637"/>
    <w:rsid w:val="0056464C"/>
    <w:rsid w:val="005646AE"/>
    <w:rsid w:val="005646DE"/>
    <w:rsid w:val="0056479A"/>
    <w:rsid w:val="005647AD"/>
    <w:rsid w:val="005647D1"/>
    <w:rsid w:val="005647E0"/>
    <w:rsid w:val="00564808"/>
    <w:rsid w:val="0056481A"/>
    <w:rsid w:val="00564933"/>
    <w:rsid w:val="0056496D"/>
    <w:rsid w:val="0056497E"/>
    <w:rsid w:val="00564A1F"/>
    <w:rsid w:val="00564A3B"/>
    <w:rsid w:val="00564A9E"/>
    <w:rsid w:val="00564AB2"/>
    <w:rsid w:val="00564AFE"/>
    <w:rsid w:val="00564B40"/>
    <w:rsid w:val="00564B83"/>
    <w:rsid w:val="00564BA5"/>
    <w:rsid w:val="00564BB4"/>
    <w:rsid w:val="00564BC0"/>
    <w:rsid w:val="00564BC2"/>
    <w:rsid w:val="00564BE3"/>
    <w:rsid w:val="00564CB4"/>
    <w:rsid w:val="00564D15"/>
    <w:rsid w:val="00564D28"/>
    <w:rsid w:val="00564D2D"/>
    <w:rsid w:val="00564D35"/>
    <w:rsid w:val="00564D96"/>
    <w:rsid w:val="00564DCC"/>
    <w:rsid w:val="00564EEE"/>
    <w:rsid w:val="00564F5A"/>
    <w:rsid w:val="00564FC7"/>
    <w:rsid w:val="00565011"/>
    <w:rsid w:val="0056501B"/>
    <w:rsid w:val="00565209"/>
    <w:rsid w:val="0056520F"/>
    <w:rsid w:val="00565245"/>
    <w:rsid w:val="00565249"/>
    <w:rsid w:val="00565291"/>
    <w:rsid w:val="005652B9"/>
    <w:rsid w:val="005652EE"/>
    <w:rsid w:val="00565345"/>
    <w:rsid w:val="00565352"/>
    <w:rsid w:val="00565359"/>
    <w:rsid w:val="00565446"/>
    <w:rsid w:val="0056553C"/>
    <w:rsid w:val="00565557"/>
    <w:rsid w:val="0056555A"/>
    <w:rsid w:val="00565583"/>
    <w:rsid w:val="005655EB"/>
    <w:rsid w:val="0056568C"/>
    <w:rsid w:val="005656DF"/>
    <w:rsid w:val="0056570E"/>
    <w:rsid w:val="005657F7"/>
    <w:rsid w:val="00565829"/>
    <w:rsid w:val="00565876"/>
    <w:rsid w:val="005658A1"/>
    <w:rsid w:val="005658E9"/>
    <w:rsid w:val="005658FC"/>
    <w:rsid w:val="0056590C"/>
    <w:rsid w:val="00565961"/>
    <w:rsid w:val="0056598A"/>
    <w:rsid w:val="00565A07"/>
    <w:rsid w:val="00565ACE"/>
    <w:rsid w:val="00565B88"/>
    <w:rsid w:val="00565BB9"/>
    <w:rsid w:val="00565BC9"/>
    <w:rsid w:val="00565C6F"/>
    <w:rsid w:val="00565CE0"/>
    <w:rsid w:val="00565D50"/>
    <w:rsid w:val="00565D76"/>
    <w:rsid w:val="00565DEE"/>
    <w:rsid w:val="00565E1E"/>
    <w:rsid w:val="00565F05"/>
    <w:rsid w:val="00565F4C"/>
    <w:rsid w:val="00565FDA"/>
    <w:rsid w:val="00566002"/>
    <w:rsid w:val="00566071"/>
    <w:rsid w:val="005660B6"/>
    <w:rsid w:val="005660BA"/>
    <w:rsid w:val="005660E0"/>
    <w:rsid w:val="005661AB"/>
    <w:rsid w:val="005661BC"/>
    <w:rsid w:val="00566232"/>
    <w:rsid w:val="00566346"/>
    <w:rsid w:val="00566378"/>
    <w:rsid w:val="005663B9"/>
    <w:rsid w:val="005663BC"/>
    <w:rsid w:val="0056640B"/>
    <w:rsid w:val="00566423"/>
    <w:rsid w:val="0056645B"/>
    <w:rsid w:val="00566475"/>
    <w:rsid w:val="005664D8"/>
    <w:rsid w:val="005665C0"/>
    <w:rsid w:val="005665F2"/>
    <w:rsid w:val="0056664C"/>
    <w:rsid w:val="00566650"/>
    <w:rsid w:val="0056675B"/>
    <w:rsid w:val="005667C6"/>
    <w:rsid w:val="00566838"/>
    <w:rsid w:val="00566844"/>
    <w:rsid w:val="0056684F"/>
    <w:rsid w:val="0056685D"/>
    <w:rsid w:val="00566867"/>
    <w:rsid w:val="00566895"/>
    <w:rsid w:val="005668AD"/>
    <w:rsid w:val="005668C2"/>
    <w:rsid w:val="005668C7"/>
    <w:rsid w:val="0056698C"/>
    <w:rsid w:val="005669DB"/>
    <w:rsid w:val="005669E5"/>
    <w:rsid w:val="00566A0C"/>
    <w:rsid w:val="00566AB1"/>
    <w:rsid w:val="00566AED"/>
    <w:rsid w:val="00566AF5"/>
    <w:rsid w:val="00566B0C"/>
    <w:rsid w:val="00566B15"/>
    <w:rsid w:val="00566B77"/>
    <w:rsid w:val="00566BD3"/>
    <w:rsid w:val="00566C59"/>
    <w:rsid w:val="00566CDC"/>
    <w:rsid w:val="00566CEF"/>
    <w:rsid w:val="00566D28"/>
    <w:rsid w:val="00566D34"/>
    <w:rsid w:val="00566D70"/>
    <w:rsid w:val="00566D95"/>
    <w:rsid w:val="00566DB5"/>
    <w:rsid w:val="00566E60"/>
    <w:rsid w:val="00566EB6"/>
    <w:rsid w:val="00566EB7"/>
    <w:rsid w:val="00566F6D"/>
    <w:rsid w:val="00566F95"/>
    <w:rsid w:val="00566FCE"/>
    <w:rsid w:val="0056701B"/>
    <w:rsid w:val="0056701C"/>
    <w:rsid w:val="0056706B"/>
    <w:rsid w:val="0056708B"/>
    <w:rsid w:val="0056708C"/>
    <w:rsid w:val="005670B6"/>
    <w:rsid w:val="0056714E"/>
    <w:rsid w:val="00567186"/>
    <w:rsid w:val="00567188"/>
    <w:rsid w:val="005671EF"/>
    <w:rsid w:val="0056722D"/>
    <w:rsid w:val="005672A4"/>
    <w:rsid w:val="0056732F"/>
    <w:rsid w:val="00567439"/>
    <w:rsid w:val="005674A4"/>
    <w:rsid w:val="005674B7"/>
    <w:rsid w:val="0056753C"/>
    <w:rsid w:val="0056758F"/>
    <w:rsid w:val="005675B9"/>
    <w:rsid w:val="005675CA"/>
    <w:rsid w:val="00567616"/>
    <w:rsid w:val="0056761D"/>
    <w:rsid w:val="005676DB"/>
    <w:rsid w:val="00567720"/>
    <w:rsid w:val="005677B5"/>
    <w:rsid w:val="00567821"/>
    <w:rsid w:val="00567841"/>
    <w:rsid w:val="005678F5"/>
    <w:rsid w:val="00567947"/>
    <w:rsid w:val="0056795D"/>
    <w:rsid w:val="005679F3"/>
    <w:rsid w:val="005679FA"/>
    <w:rsid w:val="005679FD"/>
    <w:rsid w:val="00567A49"/>
    <w:rsid w:val="00567A9B"/>
    <w:rsid w:val="00567ADB"/>
    <w:rsid w:val="00567BAE"/>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B3"/>
    <w:rsid w:val="00567ED2"/>
    <w:rsid w:val="00567F1D"/>
    <w:rsid w:val="00567F6B"/>
    <w:rsid w:val="00567F7B"/>
    <w:rsid w:val="00567FA6"/>
    <w:rsid w:val="00567FD7"/>
    <w:rsid w:val="00567FED"/>
    <w:rsid w:val="00567FEF"/>
    <w:rsid w:val="0057005A"/>
    <w:rsid w:val="00570060"/>
    <w:rsid w:val="0057007E"/>
    <w:rsid w:val="0057012A"/>
    <w:rsid w:val="00570183"/>
    <w:rsid w:val="00570187"/>
    <w:rsid w:val="005701C8"/>
    <w:rsid w:val="005701E4"/>
    <w:rsid w:val="005701E7"/>
    <w:rsid w:val="00570255"/>
    <w:rsid w:val="0057025F"/>
    <w:rsid w:val="0057026E"/>
    <w:rsid w:val="005702E3"/>
    <w:rsid w:val="005702F2"/>
    <w:rsid w:val="0057030D"/>
    <w:rsid w:val="0057030E"/>
    <w:rsid w:val="00570345"/>
    <w:rsid w:val="0057048D"/>
    <w:rsid w:val="005704BF"/>
    <w:rsid w:val="005704F5"/>
    <w:rsid w:val="00570587"/>
    <w:rsid w:val="0057059C"/>
    <w:rsid w:val="005705BA"/>
    <w:rsid w:val="005705CE"/>
    <w:rsid w:val="0057061C"/>
    <w:rsid w:val="00570680"/>
    <w:rsid w:val="0057072C"/>
    <w:rsid w:val="0057072E"/>
    <w:rsid w:val="00570747"/>
    <w:rsid w:val="0057076F"/>
    <w:rsid w:val="0057081C"/>
    <w:rsid w:val="005708DA"/>
    <w:rsid w:val="00570928"/>
    <w:rsid w:val="0057097E"/>
    <w:rsid w:val="005709E3"/>
    <w:rsid w:val="00570A2E"/>
    <w:rsid w:val="00570AFD"/>
    <w:rsid w:val="00570B5D"/>
    <w:rsid w:val="00570B86"/>
    <w:rsid w:val="00570BB5"/>
    <w:rsid w:val="00570BD7"/>
    <w:rsid w:val="00570C38"/>
    <w:rsid w:val="00570C3F"/>
    <w:rsid w:val="00570CBC"/>
    <w:rsid w:val="00570CF7"/>
    <w:rsid w:val="00570CFB"/>
    <w:rsid w:val="00570D67"/>
    <w:rsid w:val="00570D83"/>
    <w:rsid w:val="00570DA6"/>
    <w:rsid w:val="00570E19"/>
    <w:rsid w:val="00570E37"/>
    <w:rsid w:val="00570E7C"/>
    <w:rsid w:val="00570E7D"/>
    <w:rsid w:val="00570FA3"/>
    <w:rsid w:val="00571019"/>
    <w:rsid w:val="0057107E"/>
    <w:rsid w:val="005710CF"/>
    <w:rsid w:val="00571120"/>
    <w:rsid w:val="00571175"/>
    <w:rsid w:val="00571253"/>
    <w:rsid w:val="005712C7"/>
    <w:rsid w:val="005713DA"/>
    <w:rsid w:val="005713E9"/>
    <w:rsid w:val="00571409"/>
    <w:rsid w:val="00571419"/>
    <w:rsid w:val="0057146A"/>
    <w:rsid w:val="00571494"/>
    <w:rsid w:val="005714B2"/>
    <w:rsid w:val="00571504"/>
    <w:rsid w:val="00571569"/>
    <w:rsid w:val="0057157D"/>
    <w:rsid w:val="005715FD"/>
    <w:rsid w:val="00571603"/>
    <w:rsid w:val="0057168C"/>
    <w:rsid w:val="005716B1"/>
    <w:rsid w:val="005716C3"/>
    <w:rsid w:val="005716D3"/>
    <w:rsid w:val="00571748"/>
    <w:rsid w:val="005717A8"/>
    <w:rsid w:val="005717C9"/>
    <w:rsid w:val="00571829"/>
    <w:rsid w:val="0057187C"/>
    <w:rsid w:val="00571892"/>
    <w:rsid w:val="00571996"/>
    <w:rsid w:val="005719AD"/>
    <w:rsid w:val="00571A0B"/>
    <w:rsid w:val="00571B35"/>
    <w:rsid w:val="00571BE5"/>
    <w:rsid w:val="00571C95"/>
    <w:rsid w:val="00571DF7"/>
    <w:rsid w:val="00571E3D"/>
    <w:rsid w:val="00571E73"/>
    <w:rsid w:val="00571EBD"/>
    <w:rsid w:val="00571ECA"/>
    <w:rsid w:val="00571F3A"/>
    <w:rsid w:val="00571F7F"/>
    <w:rsid w:val="00572005"/>
    <w:rsid w:val="005720B5"/>
    <w:rsid w:val="005720FD"/>
    <w:rsid w:val="00572130"/>
    <w:rsid w:val="00572152"/>
    <w:rsid w:val="0057219D"/>
    <w:rsid w:val="005721AE"/>
    <w:rsid w:val="005721B2"/>
    <w:rsid w:val="005721E8"/>
    <w:rsid w:val="00572228"/>
    <w:rsid w:val="00572293"/>
    <w:rsid w:val="005722AA"/>
    <w:rsid w:val="0057233A"/>
    <w:rsid w:val="00572393"/>
    <w:rsid w:val="005723A5"/>
    <w:rsid w:val="00572452"/>
    <w:rsid w:val="005724C4"/>
    <w:rsid w:val="00572543"/>
    <w:rsid w:val="0057254A"/>
    <w:rsid w:val="00572599"/>
    <w:rsid w:val="005725BC"/>
    <w:rsid w:val="005725C3"/>
    <w:rsid w:val="0057264B"/>
    <w:rsid w:val="00572755"/>
    <w:rsid w:val="005727A6"/>
    <w:rsid w:val="005727C4"/>
    <w:rsid w:val="005727C8"/>
    <w:rsid w:val="00572818"/>
    <w:rsid w:val="0057283F"/>
    <w:rsid w:val="0057284E"/>
    <w:rsid w:val="005728C3"/>
    <w:rsid w:val="00572956"/>
    <w:rsid w:val="005729B1"/>
    <w:rsid w:val="005729FF"/>
    <w:rsid w:val="00572A0C"/>
    <w:rsid w:val="00572A94"/>
    <w:rsid w:val="00572ABF"/>
    <w:rsid w:val="00572AD8"/>
    <w:rsid w:val="00572B81"/>
    <w:rsid w:val="00572C10"/>
    <w:rsid w:val="00572C63"/>
    <w:rsid w:val="00572D9A"/>
    <w:rsid w:val="00572D9F"/>
    <w:rsid w:val="00572DA2"/>
    <w:rsid w:val="00572DB1"/>
    <w:rsid w:val="00572DBE"/>
    <w:rsid w:val="00572DE0"/>
    <w:rsid w:val="00572DE3"/>
    <w:rsid w:val="00572E37"/>
    <w:rsid w:val="00572F25"/>
    <w:rsid w:val="00572F3E"/>
    <w:rsid w:val="00573041"/>
    <w:rsid w:val="00573078"/>
    <w:rsid w:val="00573084"/>
    <w:rsid w:val="0057311C"/>
    <w:rsid w:val="00573128"/>
    <w:rsid w:val="00573187"/>
    <w:rsid w:val="00573190"/>
    <w:rsid w:val="00573258"/>
    <w:rsid w:val="00573274"/>
    <w:rsid w:val="005732C8"/>
    <w:rsid w:val="00573352"/>
    <w:rsid w:val="00573367"/>
    <w:rsid w:val="005733DB"/>
    <w:rsid w:val="00573422"/>
    <w:rsid w:val="00573432"/>
    <w:rsid w:val="0057344B"/>
    <w:rsid w:val="00573450"/>
    <w:rsid w:val="005734B0"/>
    <w:rsid w:val="00573568"/>
    <w:rsid w:val="005735D9"/>
    <w:rsid w:val="00573618"/>
    <w:rsid w:val="00573641"/>
    <w:rsid w:val="005736D1"/>
    <w:rsid w:val="00573745"/>
    <w:rsid w:val="00573817"/>
    <w:rsid w:val="00573842"/>
    <w:rsid w:val="00573948"/>
    <w:rsid w:val="00573957"/>
    <w:rsid w:val="0057396F"/>
    <w:rsid w:val="005739AB"/>
    <w:rsid w:val="00573A9C"/>
    <w:rsid w:val="00573AAC"/>
    <w:rsid w:val="00573AB6"/>
    <w:rsid w:val="00573ADD"/>
    <w:rsid w:val="00573AF6"/>
    <w:rsid w:val="00573B14"/>
    <w:rsid w:val="00573B42"/>
    <w:rsid w:val="00573BE8"/>
    <w:rsid w:val="00573C53"/>
    <w:rsid w:val="00573C84"/>
    <w:rsid w:val="00573DE3"/>
    <w:rsid w:val="00573E17"/>
    <w:rsid w:val="00573E28"/>
    <w:rsid w:val="00573E52"/>
    <w:rsid w:val="00573E7E"/>
    <w:rsid w:val="00573EE5"/>
    <w:rsid w:val="00573F0A"/>
    <w:rsid w:val="00573F82"/>
    <w:rsid w:val="00573FAF"/>
    <w:rsid w:val="00574019"/>
    <w:rsid w:val="005740C7"/>
    <w:rsid w:val="0057417A"/>
    <w:rsid w:val="005741B8"/>
    <w:rsid w:val="0057424F"/>
    <w:rsid w:val="00574307"/>
    <w:rsid w:val="0057440B"/>
    <w:rsid w:val="00574412"/>
    <w:rsid w:val="00574510"/>
    <w:rsid w:val="00574543"/>
    <w:rsid w:val="0057460D"/>
    <w:rsid w:val="0057464B"/>
    <w:rsid w:val="0057475A"/>
    <w:rsid w:val="005747C8"/>
    <w:rsid w:val="005747DC"/>
    <w:rsid w:val="005747F1"/>
    <w:rsid w:val="00574810"/>
    <w:rsid w:val="0057481F"/>
    <w:rsid w:val="00574896"/>
    <w:rsid w:val="005748A0"/>
    <w:rsid w:val="00574944"/>
    <w:rsid w:val="005749C8"/>
    <w:rsid w:val="005749C9"/>
    <w:rsid w:val="005749DF"/>
    <w:rsid w:val="00574A21"/>
    <w:rsid w:val="00574A77"/>
    <w:rsid w:val="00574AAE"/>
    <w:rsid w:val="00574B4A"/>
    <w:rsid w:val="00574B73"/>
    <w:rsid w:val="00574C0C"/>
    <w:rsid w:val="00574D09"/>
    <w:rsid w:val="00574D79"/>
    <w:rsid w:val="00574D7F"/>
    <w:rsid w:val="00574D89"/>
    <w:rsid w:val="00574DEF"/>
    <w:rsid w:val="00574E38"/>
    <w:rsid w:val="00574EA5"/>
    <w:rsid w:val="00574EAD"/>
    <w:rsid w:val="00574ED5"/>
    <w:rsid w:val="00574EE5"/>
    <w:rsid w:val="00574F00"/>
    <w:rsid w:val="00574F65"/>
    <w:rsid w:val="005751FB"/>
    <w:rsid w:val="00575249"/>
    <w:rsid w:val="00575376"/>
    <w:rsid w:val="005753B3"/>
    <w:rsid w:val="00575423"/>
    <w:rsid w:val="005754C1"/>
    <w:rsid w:val="005754DC"/>
    <w:rsid w:val="005754F7"/>
    <w:rsid w:val="00575535"/>
    <w:rsid w:val="00575587"/>
    <w:rsid w:val="0057558B"/>
    <w:rsid w:val="00575636"/>
    <w:rsid w:val="00575642"/>
    <w:rsid w:val="005756DC"/>
    <w:rsid w:val="00575710"/>
    <w:rsid w:val="00575747"/>
    <w:rsid w:val="00575785"/>
    <w:rsid w:val="0057581A"/>
    <w:rsid w:val="005758D6"/>
    <w:rsid w:val="005758E9"/>
    <w:rsid w:val="005758FE"/>
    <w:rsid w:val="00575972"/>
    <w:rsid w:val="0057597B"/>
    <w:rsid w:val="00575988"/>
    <w:rsid w:val="005759AD"/>
    <w:rsid w:val="005759D4"/>
    <w:rsid w:val="00575AA9"/>
    <w:rsid w:val="00575B6F"/>
    <w:rsid w:val="00575B7B"/>
    <w:rsid w:val="00575C15"/>
    <w:rsid w:val="00575DAF"/>
    <w:rsid w:val="00575DDD"/>
    <w:rsid w:val="00575E5C"/>
    <w:rsid w:val="00575F10"/>
    <w:rsid w:val="00575F3F"/>
    <w:rsid w:val="00575F72"/>
    <w:rsid w:val="00575FA3"/>
    <w:rsid w:val="00576037"/>
    <w:rsid w:val="0057606B"/>
    <w:rsid w:val="00576071"/>
    <w:rsid w:val="005760A4"/>
    <w:rsid w:val="005760AE"/>
    <w:rsid w:val="005760C5"/>
    <w:rsid w:val="0057612E"/>
    <w:rsid w:val="00576135"/>
    <w:rsid w:val="00576185"/>
    <w:rsid w:val="005761DD"/>
    <w:rsid w:val="005761FC"/>
    <w:rsid w:val="005762BA"/>
    <w:rsid w:val="00576324"/>
    <w:rsid w:val="0057633F"/>
    <w:rsid w:val="00576380"/>
    <w:rsid w:val="0057639D"/>
    <w:rsid w:val="0057639E"/>
    <w:rsid w:val="005763B9"/>
    <w:rsid w:val="005763C1"/>
    <w:rsid w:val="005763EA"/>
    <w:rsid w:val="0057641E"/>
    <w:rsid w:val="00576509"/>
    <w:rsid w:val="00576522"/>
    <w:rsid w:val="005765A9"/>
    <w:rsid w:val="005765D1"/>
    <w:rsid w:val="00576628"/>
    <w:rsid w:val="00576724"/>
    <w:rsid w:val="00576735"/>
    <w:rsid w:val="005767CB"/>
    <w:rsid w:val="005767CF"/>
    <w:rsid w:val="0057681A"/>
    <w:rsid w:val="00576823"/>
    <w:rsid w:val="0057686A"/>
    <w:rsid w:val="00576883"/>
    <w:rsid w:val="0057689F"/>
    <w:rsid w:val="005768BC"/>
    <w:rsid w:val="005769A5"/>
    <w:rsid w:val="00576A88"/>
    <w:rsid w:val="00576AA3"/>
    <w:rsid w:val="00576AAD"/>
    <w:rsid w:val="00576AF1"/>
    <w:rsid w:val="00576B40"/>
    <w:rsid w:val="00576B49"/>
    <w:rsid w:val="00576B56"/>
    <w:rsid w:val="00576BD0"/>
    <w:rsid w:val="00576C20"/>
    <w:rsid w:val="00576C8E"/>
    <w:rsid w:val="00576CDC"/>
    <w:rsid w:val="00576D15"/>
    <w:rsid w:val="00576D71"/>
    <w:rsid w:val="00576D72"/>
    <w:rsid w:val="00576DD0"/>
    <w:rsid w:val="00576DFD"/>
    <w:rsid w:val="00576EFF"/>
    <w:rsid w:val="00576F03"/>
    <w:rsid w:val="00576F96"/>
    <w:rsid w:val="00576FB0"/>
    <w:rsid w:val="00577099"/>
    <w:rsid w:val="005770F6"/>
    <w:rsid w:val="00577111"/>
    <w:rsid w:val="00577137"/>
    <w:rsid w:val="0057715C"/>
    <w:rsid w:val="00577168"/>
    <w:rsid w:val="00577258"/>
    <w:rsid w:val="00577326"/>
    <w:rsid w:val="00577354"/>
    <w:rsid w:val="00577370"/>
    <w:rsid w:val="005773A7"/>
    <w:rsid w:val="005773B0"/>
    <w:rsid w:val="0057743A"/>
    <w:rsid w:val="0057746F"/>
    <w:rsid w:val="00577487"/>
    <w:rsid w:val="0057748C"/>
    <w:rsid w:val="00577578"/>
    <w:rsid w:val="00577588"/>
    <w:rsid w:val="00577620"/>
    <w:rsid w:val="00577629"/>
    <w:rsid w:val="0057771B"/>
    <w:rsid w:val="00577722"/>
    <w:rsid w:val="0057772F"/>
    <w:rsid w:val="0057777C"/>
    <w:rsid w:val="00577784"/>
    <w:rsid w:val="005777D6"/>
    <w:rsid w:val="005777E5"/>
    <w:rsid w:val="0057781E"/>
    <w:rsid w:val="00577830"/>
    <w:rsid w:val="0057783D"/>
    <w:rsid w:val="00577843"/>
    <w:rsid w:val="0057785A"/>
    <w:rsid w:val="0057787B"/>
    <w:rsid w:val="005778EB"/>
    <w:rsid w:val="00577978"/>
    <w:rsid w:val="005779A4"/>
    <w:rsid w:val="00577A40"/>
    <w:rsid w:val="00577A52"/>
    <w:rsid w:val="00577A65"/>
    <w:rsid w:val="00577A79"/>
    <w:rsid w:val="00577AAF"/>
    <w:rsid w:val="00577ADC"/>
    <w:rsid w:val="00577B1E"/>
    <w:rsid w:val="00577B25"/>
    <w:rsid w:val="00577B39"/>
    <w:rsid w:val="00577B92"/>
    <w:rsid w:val="00577BBD"/>
    <w:rsid w:val="00577BC6"/>
    <w:rsid w:val="00577BF5"/>
    <w:rsid w:val="00577C21"/>
    <w:rsid w:val="00577C40"/>
    <w:rsid w:val="00577C4D"/>
    <w:rsid w:val="00577C97"/>
    <w:rsid w:val="00577D4C"/>
    <w:rsid w:val="00577D5E"/>
    <w:rsid w:val="00577DD6"/>
    <w:rsid w:val="00577DDA"/>
    <w:rsid w:val="00577E26"/>
    <w:rsid w:val="00577E36"/>
    <w:rsid w:val="00577E96"/>
    <w:rsid w:val="00577EAC"/>
    <w:rsid w:val="00577ED5"/>
    <w:rsid w:val="00577FF3"/>
    <w:rsid w:val="00580000"/>
    <w:rsid w:val="00580059"/>
    <w:rsid w:val="00580064"/>
    <w:rsid w:val="005800A7"/>
    <w:rsid w:val="005800CF"/>
    <w:rsid w:val="005800E9"/>
    <w:rsid w:val="00580131"/>
    <w:rsid w:val="005801A8"/>
    <w:rsid w:val="005801DF"/>
    <w:rsid w:val="0058020C"/>
    <w:rsid w:val="00580275"/>
    <w:rsid w:val="005803CA"/>
    <w:rsid w:val="005803FD"/>
    <w:rsid w:val="005803FE"/>
    <w:rsid w:val="005803FF"/>
    <w:rsid w:val="005805A3"/>
    <w:rsid w:val="005805EF"/>
    <w:rsid w:val="0058060B"/>
    <w:rsid w:val="00580658"/>
    <w:rsid w:val="0058069D"/>
    <w:rsid w:val="005806BB"/>
    <w:rsid w:val="00580728"/>
    <w:rsid w:val="0058072E"/>
    <w:rsid w:val="005807FE"/>
    <w:rsid w:val="005808DB"/>
    <w:rsid w:val="0058094C"/>
    <w:rsid w:val="0058095A"/>
    <w:rsid w:val="00580965"/>
    <w:rsid w:val="00580A14"/>
    <w:rsid w:val="00580A74"/>
    <w:rsid w:val="00580BA8"/>
    <w:rsid w:val="00580BE9"/>
    <w:rsid w:val="00580D83"/>
    <w:rsid w:val="00580E11"/>
    <w:rsid w:val="00580E97"/>
    <w:rsid w:val="00580F24"/>
    <w:rsid w:val="00580F51"/>
    <w:rsid w:val="00580FA9"/>
    <w:rsid w:val="00580FDC"/>
    <w:rsid w:val="00581042"/>
    <w:rsid w:val="0058109C"/>
    <w:rsid w:val="005810BB"/>
    <w:rsid w:val="005810CA"/>
    <w:rsid w:val="00581147"/>
    <w:rsid w:val="00581171"/>
    <w:rsid w:val="00581175"/>
    <w:rsid w:val="0058128B"/>
    <w:rsid w:val="005813C6"/>
    <w:rsid w:val="005813F2"/>
    <w:rsid w:val="0058140D"/>
    <w:rsid w:val="0058140E"/>
    <w:rsid w:val="00581471"/>
    <w:rsid w:val="00581475"/>
    <w:rsid w:val="005814EA"/>
    <w:rsid w:val="005814EC"/>
    <w:rsid w:val="00581555"/>
    <w:rsid w:val="00581601"/>
    <w:rsid w:val="0058161E"/>
    <w:rsid w:val="00581620"/>
    <w:rsid w:val="0058163F"/>
    <w:rsid w:val="005816A2"/>
    <w:rsid w:val="005816D2"/>
    <w:rsid w:val="005816DD"/>
    <w:rsid w:val="005816F4"/>
    <w:rsid w:val="005817D4"/>
    <w:rsid w:val="005818C9"/>
    <w:rsid w:val="00581925"/>
    <w:rsid w:val="00581972"/>
    <w:rsid w:val="00581A00"/>
    <w:rsid w:val="00581AC4"/>
    <w:rsid w:val="00581ADA"/>
    <w:rsid w:val="00581ADB"/>
    <w:rsid w:val="00581ADF"/>
    <w:rsid w:val="00581B45"/>
    <w:rsid w:val="00581B66"/>
    <w:rsid w:val="00581BBE"/>
    <w:rsid w:val="00581C78"/>
    <w:rsid w:val="00581CB8"/>
    <w:rsid w:val="00581CCE"/>
    <w:rsid w:val="00581CD7"/>
    <w:rsid w:val="00581D4B"/>
    <w:rsid w:val="00581D6F"/>
    <w:rsid w:val="00581E02"/>
    <w:rsid w:val="00581E9B"/>
    <w:rsid w:val="00581EDE"/>
    <w:rsid w:val="00581F42"/>
    <w:rsid w:val="00581FF3"/>
    <w:rsid w:val="00582090"/>
    <w:rsid w:val="0058209C"/>
    <w:rsid w:val="005820B9"/>
    <w:rsid w:val="005820D9"/>
    <w:rsid w:val="005820FE"/>
    <w:rsid w:val="0058210F"/>
    <w:rsid w:val="00582171"/>
    <w:rsid w:val="00582199"/>
    <w:rsid w:val="005821B9"/>
    <w:rsid w:val="00582200"/>
    <w:rsid w:val="00582254"/>
    <w:rsid w:val="005822AA"/>
    <w:rsid w:val="005822C2"/>
    <w:rsid w:val="005822CF"/>
    <w:rsid w:val="005822F0"/>
    <w:rsid w:val="005823C7"/>
    <w:rsid w:val="005823DF"/>
    <w:rsid w:val="005823F2"/>
    <w:rsid w:val="00582417"/>
    <w:rsid w:val="0058245D"/>
    <w:rsid w:val="005824C8"/>
    <w:rsid w:val="005824CF"/>
    <w:rsid w:val="00582505"/>
    <w:rsid w:val="00582526"/>
    <w:rsid w:val="00582561"/>
    <w:rsid w:val="00582597"/>
    <w:rsid w:val="005825D3"/>
    <w:rsid w:val="005825EC"/>
    <w:rsid w:val="005825F7"/>
    <w:rsid w:val="00582688"/>
    <w:rsid w:val="005826AD"/>
    <w:rsid w:val="005826E0"/>
    <w:rsid w:val="00582709"/>
    <w:rsid w:val="00582714"/>
    <w:rsid w:val="0058276A"/>
    <w:rsid w:val="005827DE"/>
    <w:rsid w:val="00582803"/>
    <w:rsid w:val="0058283F"/>
    <w:rsid w:val="00582A65"/>
    <w:rsid w:val="00582A8A"/>
    <w:rsid w:val="00582ABA"/>
    <w:rsid w:val="00582B2A"/>
    <w:rsid w:val="00582B54"/>
    <w:rsid w:val="00582B88"/>
    <w:rsid w:val="00582B8C"/>
    <w:rsid w:val="00582C60"/>
    <w:rsid w:val="00582D6A"/>
    <w:rsid w:val="00582E1E"/>
    <w:rsid w:val="00583056"/>
    <w:rsid w:val="0058309C"/>
    <w:rsid w:val="00583121"/>
    <w:rsid w:val="00583155"/>
    <w:rsid w:val="0058315F"/>
    <w:rsid w:val="00583165"/>
    <w:rsid w:val="00583170"/>
    <w:rsid w:val="00583191"/>
    <w:rsid w:val="005832A2"/>
    <w:rsid w:val="00583330"/>
    <w:rsid w:val="00583380"/>
    <w:rsid w:val="005833AF"/>
    <w:rsid w:val="00583452"/>
    <w:rsid w:val="00583499"/>
    <w:rsid w:val="00583602"/>
    <w:rsid w:val="0058365E"/>
    <w:rsid w:val="0058368A"/>
    <w:rsid w:val="005836A8"/>
    <w:rsid w:val="005836E0"/>
    <w:rsid w:val="00583726"/>
    <w:rsid w:val="00583745"/>
    <w:rsid w:val="005837E4"/>
    <w:rsid w:val="00583808"/>
    <w:rsid w:val="00583817"/>
    <w:rsid w:val="00583838"/>
    <w:rsid w:val="00583882"/>
    <w:rsid w:val="00583886"/>
    <w:rsid w:val="005838C7"/>
    <w:rsid w:val="00583937"/>
    <w:rsid w:val="00583941"/>
    <w:rsid w:val="00583952"/>
    <w:rsid w:val="00583971"/>
    <w:rsid w:val="0058398E"/>
    <w:rsid w:val="00583A1C"/>
    <w:rsid w:val="00583A64"/>
    <w:rsid w:val="00583A70"/>
    <w:rsid w:val="00583A86"/>
    <w:rsid w:val="00583AC0"/>
    <w:rsid w:val="00583B16"/>
    <w:rsid w:val="00583B4D"/>
    <w:rsid w:val="00583B8D"/>
    <w:rsid w:val="00583BB1"/>
    <w:rsid w:val="00583CB4"/>
    <w:rsid w:val="00583D10"/>
    <w:rsid w:val="00583D2C"/>
    <w:rsid w:val="00583D3D"/>
    <w:rsid w:val="00583DC4"/>
    <w:rsid w:val="00583DD8"/>
    <w:rsid w:val="00583E23"/>
    <w:rsid w:val="00583F2C"/>
    <w:rsid w:val="00583F35"/>
    <w:rsid w:val="00583F3D"/>
    <w:rsid w:val="00583F47"/>
    <w:rsid w:val="00583F4C"/>
    <w:rsid w:val="00583FA8"/>
    <w:rsid w:val="00583FE2"/>
    <w:rsid w:val="00584062"/>
    <w:rsid w:val="005840BA"/>
    <w:rsid w:val="005840DE"/>
    <w:rsid w:val="005840E7"/>
    <w:rsid w:val="005840EB"/>
    <w:rsid w:val="00584111"/>
    <w:rsid w:val="00584214"/>
    <w:rsid w:val="005842C8"/>
    <w:rsid w:val="0058436D"/>
    <w:rsid w:val="00584371"/>
    <w:rsid w:val="00584374"/>
    <w:rsid w:val="005843AF"/>
    <w:rsid w:val="005843B4"/>
    <w:rsid w:val="005843BC"/>
    <w:rsid w:val="005843DC"/>
    <w:rsid w:val="00584460"/>
    <w:rsid w:val="0058447A"/>
    <w:rsid w:val="005844A6"/>
    <w:rsid w:val="00584523"/>
    <w:rsid w:val="00584593"/>
    <w:rsid w:val="005845CE"/>
    <w:rsid w:val="00584631"/>
    <w:rsid w:val="00584632"/>
    <w:rsid w:val="0058467B"/>
    <w:rsid w:val="005846AD"/>
    <w:rsid w:val="005846AE"/>
    <w:rsid w:val="00584772"/>
    <w:rsid w:val="0058478B"/>
    <w:rsid w:val="0058479D"/>
    <w:rsid w:val="005847D7"/>
    <w:rsid w:val="0058483E"/>
    <w:rsid w:val="00584964"/>
    <w:rsid w:val="00584A2B"/>
    <w:rsid w:val="00584A2F"/>
    <w:rsid w:val="00584A57"/>
    <w:rsid w:val="00584AD4"/>
    <w:rsid w:val="00584B5C"/>
    <w:rsid w:val="00584BC1"/>
    <w:rsid w:val="00584BD9"/>
    <w:rsid w:val="00584BF9"/>
    <w:rsid w:val="00584C6A"/>
    <w:rsid w:val="00584C71"/>
    <w:rsid w:val="00584C72"/>
    <w:rsid w:val="00584C8C"/>
    <w:rsid w:val="00584CB0"/>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71"/>
    <w:rsid w:val="00585192"/>
    <w:rsid w:val="00585251"/>
    <w:rsid w:val="005852C4"/>
    <w:rsid w:val="00585321"/>
    <w:rsid w:val="0058536D"/>
    <w:rsid w:val="0058549A"/>
    <w:rsid w:val="005854C3"/>
    <w:rsid w:val="005854E2"/>
    <w:rsid w:val="00585574"/>
    <w:rsid w:val="005855C7"/>
    <w:rsid w:val="005855D1"/>
    <w:rsid w:val="005855EF"/>
    <w:rsid w:val="0058567C"/>
    <w:rsid w:val="005856A3"/>
    <w:rsid w:val="00585726"/>
    <w:rsid w:val="00585776"/>
    <w:rsid w:val="005857AD"/>
    <w:rsid w:val="005857E9"/>
    <w:rsid w:val="00585865"/>
    <w:rsid w:val="005858F4"/>
    <w:rsid w:val="00585915"/>
    <w:rsid w:val="0058591B"/>
    <w:rsid w:val="00585937"/>
    <w:rsid w:val="00585970"/>
    <w:rsid w:val="005859A3"/>
    <w:rsid w:val="00585B2F"/>
    <w:rsid w:val="00585B5D"/>
    <w:rsid w:val="00585B9D"/>
    <w:rsid w:val="00585BD6"/>
    <w:rsid w:val="00585C62"/>
    <w:rsid w:val="00585CE4"/>
    <w:rsid w:val="00585D85"/>
    <w:rsid w:val="00585D96"/>
    <w:rsid w:val="00585D9A"/>
    <w:rsid w:val="00585E59"/>
    <w:rsid w:val="00585EFC"/>
    <w:rsid w:val="00585FA1"/>
    <w:rsid w:val="00586005"/>
    <w:rsid w:val="005860FE"/>
    <w:rsid w:val="0058613C"/>
    <w:rsid w:val="00586148"/>
    <w:rsid w:val="00586175"/>
    <w:rsid w:val="00586250"/>
    <w:rsid w:val="00586255"/>
    <w:rsid w:val="0058626D"/>
    <w:rsid w:val="0058631B"/>
    <w:rsid w:val="00586358"/>
    <w:rsid w:val="0058635B"/>
    <w:rsid w:val="00586384"/>
    <w:rsid w:val="005863BC"/>
    <w:rsid w:val="005863C4"/>
    <w:rsid w:val="005864A9"/>
    <w:rsid w:val="005864B2"/>
    <w:rsid w:val="005864B4"/>
    <w:rsid w:val="00586510"/>
    <w:rsid w:val="0058651B"/>
    <w:rsid w:val="00586558"/>
    <w:rsid w:val="00586563"/>
    <w:rsid w:val="0058658F"/>
    <w:rsid w:val="0058663E"/>
    <w:rsid w:val="0058664A"/>
    <w:rsid w:val="005866CA"/>
    <w:rsid w:val="005866E9"/>
    <w:rsid w:val="005866F3"/>
    <w:rsid w:val="00586717"/>
    <w:rsid w:val="00586719"/>
    <w:rsid w:val="00586766"/>
    <w:rsid w:val="005867AA"/>
    <w:rsid w:val="0058684A"/>
    <w:rsid w:val="005868C2"/>
    <w:rsid w:val="005868E5"/>
    <w:rsid w:val="005868F0"/>
    <w:rsid w:val="005868F8"/>
    <w:rsid w:val="005868FE"/>
    <w:rsid w:val="00586973"/>
    <w:rsid w:val="00586A49"/>
    <w:rsid w:val="00586A4E"/>
    <w:rsid w:val="00586A75"/>
    <w:rsid w:val="00586A87"/>
    <w:rsid w:val="00586A95"/>
    <w:rsid w:val="00586AAD"/>
    <w:rsid w:val="00586B1A"/>
    <w:rsid w:val="00586B38"/>
    <w:rsid w:val="00586B47"/>
    <w:rsid w:val="00586B5F"/>
    <w:rsid w:val="00586B69"/>
    <w:rsid w:val="00586BB9"/>
    <w:rsid w:val="00586C36"/>
    <w:rsid w:val="00586C6D"/>
    <w:rsid w:val="00586CEA"/>
    <w:rsid w:val="00586D05"/>
    <w:rsid w:val="00586D0D"/>
    <w:rsid w:val="00586D58"/>
    <w:rsid w:val="00586DF9"/>
    <w:rsid w:val="00586E15"/>
    <w:rsid w:val="00586E5E"/>
    <w:rsid w:val="00586E60"/>
    <w:rsid w:val="00586F16"/>
    <w:rsid w:val="00586F1F"/>
    <w:rsid w:val="00586F3E"/>
    <w:rsid w:val="00586F56"/>
    <w:rsid w:val="00586F57"/>
    <w:rsid w:val="00587012"/>
    <w:rsid w:val="0058706E"/>
    <w:rsid w:val="00587091"/>
    <w:rsid w:val="00587096"/>
    <w:rsid w:val="005870C7"/>
    <w:rsid w:val="005870E7"/>
    <w:rsid w:val="0058719B"/>
    <w:rsid w:val="005871F2"/>
    <w:rsid w:val="00587202"/>
    <w:rsid w:val="0058721D"/>
    <w:rsid w:val="00587261"/>
    <w:rsid w:val="00587264"/>
    <w:rsid w:val="0058727D"/>
    <w:rsid w:val="005872BE"/>
    <w:rsid w:val="00587319"/>
    <w:rsid w:val="0058738A"/>
    <w:rsid w:val="005873D0"/>
    <w:rsid w:val="005873F9"/>
    <w:rsid w:val="00587440"/>
    <w:rsid w:val="0058748C"/>
    <w:rsid w:val="005874AE"/>
    <w:rsid w:val="005874F2"/>
    <w:rsid w:val="00587527"/>
    <w:rsid w:val="00587551"/>
    <w:rsid w:val="0058755A"/>
    <w:rsid w:val="00587581"/>
    <w:rsid w:val="0058761B"/>
    <w:rsid w:val="00587621"/>
    <w:rsid w:val="00587680"/>
    <w:rsid w:val="00587749"/>
    <w:rsid w:val="005877DB"/>
    <w:rsid w:val="00587818"/>
    <w:rsid w:val="00587834"/>
    <w:rsid w:val="00587850"/>
    <w:rsid w:val="005878A8"/>
    <w:rsid w:val="005878B8"/>
    <w:rsid w:val="005878D7"/>
    <w:rsid w:val="005878EE"/>
    <w:rsid w:val="00587983"/>
    <w:rsid w:val="005879FD"/>
    <w:rsid w:val="00587A81"/>
    <w:rsid w:val="00587C9D"/>
    <w:rsid w:val="00587CD9"/>
    <w:rsid w:val="00587D1E"/>
    <w:rsid w:val="00587D3A"/>
    <w:rsid w:val="00587F8A"/>
    <w:rsid w:val="00587FCD"/>
    <w:rsid w:val="00590055"/>
    <w:rsid w:val="00590060"/>
    <w:rsid w:val="0059006D"/>
    <w:rsid w:val="0059008B"/>
    <w:rsid w:val="00590101"/>
    <w:rsid w:val="00590178"/>
    <w:rsid w:val="005902CC"/>
    <w:rsid w:val="00590325"/>
    <w:rsid w:val="0059033E"/>
    <w:rsid w:val="005903BC"/>
    <w:rsid w:val="005903C0"/>
    <w:rsid w:val="00590417"/>
    <w:rsid w:val="00590421"/>
    <w:rsid w:val="00590422"/>
    <w:rsid w:val="00590498"/>
    <w:rsid w:val="0059049D"/>
    <w:rsid w:val="00590510"/>
    <w:rsid w:val="0059057C"/>
    <w:rsid w:val="00590598"/>
    <w:rsid w:val="0059060F"/>
    <w:rsid w:val="00590645"/>
    <w:rsid w:val="00590662"/>
    <w:rsid w:val="005906E0"/>
    <w:rsid w:val="005906F6"/>
    <w:rsid w:val="0059079A"/>
    <w:rsid w:val="00590814"/>
    <w:rsid w:val="00590820"/>
    <w:rsid w:val="00590852"/>
    <w:rsid w:val="00590864"/>
    <w:rsid w:val="00590884"/>
    <w:rsid w:val="0059089A"/>
    <w:rsid w:val="00590957"/>
    <w:rsid w:val="0059095E"/>
    <w:rsid w:val="005909F2"/>
    <w:rsid w:val="005909FF"/>
    <w:rsid w:val="00590A01"/>
    <w:rsid w:val="00590A76"/>
    <w:rsid w:val="00590B1A"/>
    <w:rsid w:val="00590D1F"/>
    <w:rsid w:val="00590D5B"/>
    <w:rsid w:val="00590DC2"/>
    <w:rsid w:val="00590E4B"/>
    <w:rsid w:val="00590EBA"/>
    <w:rsid w:val="00590F48"/>
    <w:rsid w:val="00590FC1"/>
    <w:rsid w:val="00591026"/>
    <w:rsid w:val="005910AC"/>
    <w:rsid w:val="005910CE"/>
    <w:rsid w:val="005910D6"/>
    <w:rsid w:val="0059111F"/>
    <w:rsid w:val="005911A0"/>
    <w:rsid w:val="005911B4"/>
    <w:rsid w:val="005911DD"/>
    <w:rsid w:val="005911EA"/>
    <w:rsid w:val="0059123A"/>
    <w:rsid w:val="005912A1"/>
    <w:rsid w:val="005912A9"/>
    <w:rsid w:val="005912EC"/>
    <w:rsid w:val="00591355"/>
    <w:rsid w:val="005913DB"/>
    <w:rsid w:val="00591411"/>
    <w:rsid w:val="0059147A"/>
    <w:rsid w:val="005914AB"/>
    <w:rsid w:val="005914B9"/>
    <w:rsid w:val="00591509"/>
    <w:rsid w:val="0059152B"/>
    <w:rsid w:val="005915B4"/>
    <w:rsid w:val="00591639"/>
    <w:rsid w:val="0059164A"/>
    <w:rsid w:val="005916DC"/>
    <w:rsid w:val="0059173F"/>
    <w:rsid w:val="0059174E"/>
    <w:rsid w:val="0059179E"/>
    <w:rsid w:val="005917A1"/>
    <w:rsid w:val="005917BD"/>
    <w:rsid w:val="00591823"/>
    <w:rsid w:val="00591834"/>
    <w:rsid w:val="00591913"/>
    <w:rsid w:val="00591990"/>
    <w:rsid w:val="00591A33"/>
    <w:rsid w:val="00591A40"/>
    <w:rsid w:val="00591A53"/>
    <w:rsid w:val="00591A65"/>
    <w:rsid w:val="00591ABD"/>
    <w:rsid w:val="00591B48"/>
    <w:rsid w:val="00591B4E"/>
    <w:rsid w:val="00591BA6"/>
    <w:rsid w:val="00591BE2"/>
    <w:rsid w:val="00591CA9"/>
    <w:rsid w:val="00591D60"/>
    <w:rsid w:val="00591DD6"/>
    <w:rsid w:val="00591DE3"/>
    <w:rsid w:val="00591E12"/>
    <w:rsid w:val="00591E1A"/>
    <w:rsid w:val="00591E37"/>
    <w:rsid w:val="00591FD9"/>
    <w:rsid w:val="00592047"/>
    <w:rsid w:val="0059208D"/>
    <w:rsid w:val="005920B2"/>
    <w:rsid w:val="0059219D"/>
    <w:rsid w:val="0059220F"/>
    <w:rsid w:val="00592210"/>
    <w:rsid w:val="00592215"/>
    <w:rsid w:val="005922B9"/>
    <w:rsid w:val="0059232F"/>
    <w:rsid w:val="00592494"/>
    <w:rsid w:val="0059252A"/>
    <w:rsid w:val="0059252C"/>
    <w:rsid w:val="00592576"/>
    <w:rsid w:val="0059257A"/>
    <w:rsid w:val="005925DC"/>
    <w:rsid w:val="005925EF"/>
    <w:rsid w:val="00592629"/>
    <w:rsid w:val="00592639"/>
    <w:rsid w:val="0059264E"/>
    <w:rsid w:val="00592657"/>
    <w:rsid w:val="00592662"/>
    <w:rsid w:val="005926AB"/>
    <w:rsid w:val="00592724"/>
    <w:rsid w:val="00592738"/>
    <w:rsid w:val="00592739"/>
    <w:rsid w:val="00592765"/>
    <w:rsid w:val="00592766"/>
    <w:rsid w:val="005927A6"/>
    <w:rsid w:val="00592882"/>
    <w:rsid w:val="00592894"/>
    <w:rsid w:val="005928EC"/>
    <w:rsid w:val="005929A2"/>
    <w:rsid w:val="005929D2"/>
    <w:rsid w:val="005929FA"/>
    <w:rsid w:val="00592A92"/>
    <w:rsid w:val="00592ABB"/>
    <w:rsid w:val="00592AE8"/>
    <w:rsid w:val="00592B31"/>
    <w:rsid w:val="00592BF7"/>
    <w:rsid w:val="00592C31"/>
    <w:rsid w:val="00592C3D"/>
    <w:rsid w:val="00592CC1"/>
    <w:rsid w:val="00592CF8"/>
    <w:rsid w:val="00592D14"/>
    <w:rsid w:val="00592DAE"/>
    <w:rsid w:val="00592E6F"/>
    <w:rsid w:val="00592EFA"/>
    <w:rsid w:val="00592F17"/>
    <w:rsid w:val="00592F3E"/>
    <w:rsid w:val="00592F7B"/>
    <w:rsid w:val="00592FA6"/>
    <w:rsid w:val="00592FCB"/>
    <w:rsid w:val="0059301D"/>
    <w:rsid w:val="00593028"/>
    <w:rsid w:val="005930BB"/>
    <w:rsid w:val="005930F1"/>
    <w:rsid w:val="005930FA"/>
    <w:rsid w:val="0059314C"/>
    <w:rsid w:val="005931E7"/>
    <w:rsid w:val="00593201"/>
    <w:rsid w:val="0059322B"/>
    <w:rsid w:val="0059341C"/>
    <w:rsid w:val="0059343B"/>
    <w:rsid w:val="00593466"/>
    <w:rsid w:val="00593530"/>
    <w:rsid w:val="005935F2"/>
    <w:rsid w:val="005935F3"/>
    <w:rsid w:val="00593691"/>
    <w:rsid w:val="0059370F"/>
    <w:rsid w:val="005937A0"/>
    <w:rsid w:val="0059381A"/>
    <w:rsid w:val="00593831"/>
    <w:rsid w:val="00593865"/>
    <w:rsid w:val="005938B6"/>
    <w:rsid w:val="005938CA"/>
    <w:rsid w:val="0059393F"/>
    <w:rsid w:val="00593958"/>
    <w:rsid w:val="00593961"/>
    <w:rsid w:val="005939DF"/>
    <w:rsid w:val="00593AA4"/>
    <w:rsid w:val="00593B00"/>
    <w:rsid w:val="00593BDC"/>
    <w:rsid w:val="00593C19"/>
    <w:rsid w:val="00593C3C"/>
    <w:rsid w:val="00593C7D"/>
    <w:rsid w:val="00593CA1"/>
    <w:rsid w:val="00593D0B"/>
    <w:rsid w:val="00593D81"/>
    <w:rsid w:val="00593D9A"/>
    <w:rsid w:val="00593DCB"/>
    <w:rsid w:val="00593DFC"/>
    <w:rsid w:val="00593E5E"/>
    <w:rsid w:val="00593E5F"/>
    <w:rsid w:val="00593EB2"/>
    <w:rsid w:val="00593F9A"/>
    <w:rsid w:val="00594020"/>
    <w:rsid w:val="00594054"/>
    <w:rsid w:val="0059412B"/>
    <w:rsid w:val="00594146"/>
    <w:rsid w:val="00594181"/>
    <w:rsid w:val="0059419C"/>
    <w:rsid w:val="00594201"/>
    <w:rsid w:val="00594218"/>
    <w:rsid w:val="0059425B"/>
    <w:rsid w:val="00594264"/>
    <w:rsid w:val="005942A6"/>
    <w:rsid w:val="005942D4"/>
    <w:rsid w:val="005943C8"/>
    <w:rsid w:val="0059443E"/>
    <w:rsid w:val="00594511"/>
    <w:rsid w:val="005945BA"/>
    <w:rsid w:val="005945DC"/>
    <w:rsid w:val="0059461E"/>
    <w:rsid w:val="00594642"/>
    <w:rsid w:val="00594688"/>
    <w:rsid w:val="005946E8"/>
    <w:rsid w:val="005946F9"/>
    <w:rsid w:val="005946FB"/>
    <w:rsid w:val="00594725"/>
    <w:rsid w:val="005947C0"/>
    <w:rsid w:val="00594852"/>
    <w:rsid w:val="0059487D"/>
    <w:rsid w:val="0059488D"/>
    <w:rsid w:val="00594894"/>
    <w:rsid w:val="005948EC"/>
    <w:rsid w:val="00594935"/>
    <w:rsid w:val="00594953"/>
    <w:rsid w:val="0059495A"/>
    <w:rsid w:val="00594999"/>
    <w:rsid w:val="005949B1"/>
    <w:rsid w:val="005949D0"/>
    <w:rsid w:val="00594ABB"/>
    <w:rsid w:val="00594BA8"/>
    <w:rsid w:val="00594C03"/>
    <w:rsid w:val="00594C1A"/>
    <w:rsid w:val="00594C3C"/>
    <w:rsid w:val="00594C97"/>
    <w:rsid w:val="00594CB9"/>
    <w:rsid w:val="00594CDA"/>
    <w:rsid w:val="00594D1C"/>
    <w:rsid w:val="00594D27"/>
    <w:rsid w:val="00594D37"/>
    <w:rsid w:val="00594D97"/>
    <w:rsid w:val="00594E86"/>
    <w:rsid w:val="00594F10"/>
    <w:rsid w:val="00594F93"/>
    <w:rsid w:val="00594FA6"/>
    <w:rsid w:val="00594FA9"/>
    <w:rsid w:val="00594FC1"/>
    <w:rsid w:val="0059505D"/>
    <w:rsid w:val="00595167"/>
    <w:rsid w:val="005952A5"/>
    <w:rsid w:val="0059535C"/>
    <w:rsid w:val="005953B8"/>
    <w:rsid w:val="0059544B"/>
    <w:rsid w:val="005954D0"/>
    <w:rsid w:val="00595612"/>
    <w:rsid w:val="0059576B"/>
    <w:rsid w:val="005957D2"/>
    <w:rsid w:val="00595851"/>
    <w:rsid w:val="00595861"/>
    <w:rsid w:val="005958B3"/>
    <w:rsid w:val="0059597C"/>
    <w:rsid w:val="005959CB"/>
    <w:rsid w:val="005959D0"/>
    <w:rsid w:val="00595A0E"/>
    <w:rsid w:val="00595A5D"/>
    <w:rsid w:val="00595A86"/>
    <w:rsid w:val="00595AC4"/>
    <w:rsid w:val="00595ADA"/>
    <w:rsid w:val="00595CBC"/>
    <w:rsid w:val="00595CC0"/>
    <w:rsid w:val="00595CDC"/>
    <w:rsid w:val="00595CFB"/>
    <w:rsid w:val="00595D1A"/>
    <w:rsid w:val="00595D49"/>
    <w:rsid w:val="00595D4F"/>
    <w:rsid w:val="00595D7A"/>
    <w:rsid w:val="00595DC6"/>
    <w:rsid w:val="00595E46"/>
    <w:rsid w:val="00595ECE"/>
    <w:rsid w:val="00595F5B"/>
    <w:rsid w:val="00595FFF"/>
    <w:rsid w:val="00596000"/>
    <w:rsid w:val="005960E7"/>
    <w:rsid w:val="0059610F"/>
    <w:rsid w:val="00596120"/>
    <w:rsid w:val="00596170"/>
    <w:rsid w:val="00596176"/>
    <w:rsid w:val="005961ED"/>
    <w:rsid w:val="00596254"/>
    <w:rsid w:val="0059635D"/>
    <w:rsid w:val="00596385"/>
    <w:rsid w:val="00596435"/>
    <w:rsid w:val="005964A5"/>
    <w:rsid w:val="005964FD"/>
    <w:rsid w:val="00596541"/>
    <w:rsid w:val="005965A7"/>
    <w:rsid w:val="0059660C"/>
    <w:rsid w:val="00596653"/>
    <w:rsid w:val="00596696"/>
    <w:rsid w:val="00596711"/>
    <w:rsid w:val="00596726"/>
    <w:rsid w:val="005967FB"/>
    <w:rsid w:val="00596892"/>
    <w:rsid w:val="005968D3"/>
    <w:rsid w:val="00596903"/>
    <w:rsid w:val="00596963"/>
    <w:rsid w:val="005969A5"/>
    <w:rsid w:val="00596A46"/>
    <w:rsid w:val="00596A91"/>
    <w:rsid w:val="00596AC5"/>
    <w:rsid w:val="00596AD6"/>
    <w:rsid w:val="00596ADC"/>
    <w:rsid w:val="00596B52"/>
    <w:rsid w:val="00596BA4"/>
    <w:rsid w:val="00596BD0"/>
    <w:rsid w:val="00596C18"/>
    <w:rsid w:val="00596C3E"/>
    <w:rsid w:val="00596C63"/>
    <w:rsid w:val="00596CB6"/>
    <w:rsid w:val="00596CDE"/>
    <w:rsid w:val="00596D9C"/>
    <w:rsid w:val="00596DEC"/>
    <w:rsid w:val="00596FA8"/>
    <w:rsid w:val="00597021"/>
    <w:rsid w:val="0059706C"/>
    <w:rsid w:val="005970DE"/>
    <w:rsid w:val="00597207"/>
    <w:rsid w:val="00597212"/>
    <w:rsid w:val="00597242"/>
    <w:rsid w:val="0059737D"/>
    <w:rsid w:val="0059739E"/>
    <w:rsid w:val="005973B6"/>
    <w:rsid w:val="005973D6"/>
    <w:rsid w:val="00597452"/>
    <w:rsid w:val="005974EA"/>
    <w:rsid w:val="005974EB"/>
    <w:rsid w:val="005975AE"/>
    <w:rsid w:val="005975AF"/>
    <w:rsid w:val="005975D8"/>
    <w:rsid w:val="00597669"/>
    <w:rsid w:val="0059767D"/>
    <w:rsid w:val="005976C7"/>
    <w:rsid w:val="0059777C"/>
    <w:rsid w:val="00597781"/>
    <w:rsid w:val="005977B7"/>
    <w:rsid w:val="005977D7"/>
    <w:rsid w:val="00597862"/>
    <w:rsid w:val="005978A0"/>
    <w:rsid w:val="005978D5"/>
    <w:rsid w:val="00597A37"/>
    <w:rsid w:val="00597A64"/>
    <w:rsid w:val="00597A77"/>
    <w:rsid w:val="00597A88"/>
    <w:rsid w:val="00597AC9"/>
    <w:rsid w:val="00597B52"/>
    <w:rsid w:val="00597BFE"/>
    <w:rsid w:val="00597C29"/>
    <w:rsid w:val="00597C55"/>
    <w:rsid w:val="00597C63"/>
    <w:rsid w:val="00597C89"/>
    <w:rsid w:val="00597CCA"/>
    <w:rsid w:val="00597CED"/>
    <w:rsid w:val="00597CF9"/>
    <w:rsid w:val="00597D81"/>
    <w:rsid w:val="00597D89"/>
    <w:rsid w:val="00597E00"/>
    <w:rsid w:val="00597E0B"/>
    <w:rsid w:val="00597E1C"/>
    <w:rsid w:val="00597E54"/>
    <w:rsid w:val="00597E5B"/>
    <w:rsid w:val="00597FDD"/>
    <w:rsid w:val="00597FF2"/>
    <w:rsid w:val="005A005E"/>
    <w:rsid w:val="005A0131"/>
    <w:rsid w:val="005A01A5"/>
    <w:rsid w:val="005A0252"/>
    <w:rsid w:val="005A0260"/>
    <w:rsid w:val="005A0304"/>
    <w:rsid w:val="005A0316"/>
    <w:rsid w:val="005A031F"/>
    <w:rsid w:val="005A0332"/>
    <w:rsid w:val="005A03E3"/>
    <w:rsid w:val="005A04A4"/>
    <w:rsid w:val="005A0554"/>
    <w:rsid w:val="005A0575"/>
    <w:rsid w:val="005A057B"/>
    <w:rsid w:val="005A058D"/>
    <w:rsid w:val="005A063B"/>
    <w:rsid w:val="005A0649"/>
    <w:rsid w:val="005A06A5"/>
    <w:rsid w:val="005A06C5"/>
    <w:rsid w:val="005A06D9"/>
    <w:rsid w:val="005A07A1"/>
    <w:rsid w:val="005A07D7"/>
    <w:rsid w:val="005A07E2"/>
    <w:rsid w:val="005A087A"/>
    <w:rsid w:val="005A088A"/>
    <w:rsid w:val="005A0895"/>
    <w:rsid w:val="005A08AE"/>
    <w:rsid w:val="005A0964"/>
    <w:rsid w:val="005A09F0"/>
    <w:rsid w:val="005A09FC"/>
    <w:rsid w:val="005A0A99"/>
    <w:rsid w:val="005A0B1D"/>
    <w:rsid w:val="005A0B3E"/>
    <w:rsid w:val="005A0B6D"/>
    <w:rsid w:val="005A0BC4"/>
    <w:rsid w:val="005A0C30"/>
    <w:rsid w:val="005A0C8E"/>
    <w:rsid w:val="005A0C8F"/>
    <w:rsid w:val="005A0CCB"/>
    <w:rsid w:val="005A0D6D"/>
    <w:rsid w:val="005A0D8E"/>
    <w:rsid w:val="005A0DBE"/>
    <w:rsid w:val="005A0DFE"/>
    <w:rsid w:val="005A0E21"/>
    <w:rsid w:val="005A0F3D"/>
    <w:rsid w:val="005A0F50"/>
    <w:rsid w:val="005A0FF6"/>
    <w:rsid w:val="005A101B"/>
    <w:rsid w:val="005A1027"/>
    <w:rsid w:val="005A103D"/>
    <w:rsid w:val="005A10B5"/>
    <w:rsid w:val="005A10E0"/>
    <w:rsid w:val="005A11C7"/>
    <w:rsid w:val="005A1223"/>
    <w:rsid w:val="005A1231"/>
    <w:rsid w:val="005A1281"/>
    <w:rsid w:val="005A12AA"/>
    <w:rsid w:val="005A12E3"/>
    <w:rsid w:val="005A13DE"/>
    <w:rsid w:val="005A13F3"/>
    <w:rsid w:val="005A14D5"/>
    <w:rsid w:val="005A14FA"/>
    <w:rsid w:val="005A1520"/>
    <w:rsid w:val="005A1535"/>
    <w:rsid w:val="005A156D"/>
    <w:rsid w:val="005A15A6"/>
    <w:rsid w:val="005A1614"/>
    <w:rsid w:val="005A1744"/>
    <w:rsid w:val="005A1757"/>
    <w:rsid w:val="005A175A"/>
    <w:rsid w:val="005A182D"/>
    <w:rsid w:val="005A1896"/>
    <w:rsid w:val="005A18DC"/>
    <w:rsid w:val="005A1960"/>
    <w:rsid w:val="005A1A03"/>
    <w:rsid w:val="005A1A08"/>
    <w:rsid w:val="005A1A1F"/>
    <w:rsid w:val="005A1AB7"/>
    <w:rsid w:val="005A1AC1"/>
    <w:rsid w:val="005A1B06"/>
    <w:rsid w:val="005A1C4A"/>
    <w:rsid w:val="005A1C9F"/>
    <w:rsid w:val="005A1CB4"/>
    <w:rsid w:val="005A1DA4"/>
    <w:rsid w:val="005A1DBC"/>
    <w:rsid w:val="005A1DC4"/>
    <w:rsid w:val="005A1DD7"/>
    <w:rsid w:val="005A1E1C"/>
    <w:rsid w:val="005A1E85"/>
    <w:rsid w:val="005A1E95"/>
    <w:rsid w:val="005A1ED6"/>
    <w:rsid w:val="005A1F4D"/>
    <w:rsid w:val="005A202D"/>
    <w:rsid w:val="005A203F"/>
    <w:rsid w:val="005A2069"/>
    <w:rsid w:val="005A2070"/>
    <w:rsid w:val="005A2085"/>
    <w:rsid w:val="005A2088"/>
    <w:rsid w:val="005A214B"/>
    <w:rsid w:val="005A2172"/>
    <w:rsid w:val="005A217A"/>
    <w:rsid w:val="005A2185"/>
    <w:rsid w:val="005A2191"/>
    <w:rsid w:val="005A219C"/>
    <w:rsid w:val="005A21A6"/>
    <w:rsid w:val="005A2211"/>
    <w:rsid w:val="005A2368"/>
    <w:rsid w:val="005A2379"/>
    <w:rsid w:val="005A237D"/>
    <w:rsid w:val="005A238A"/>
    <w:rsid w:val="005A2400"/>
    <w:rsid w:val="005A24CE"/>
    <w:rsid w:val="005A2597"/>
    <w:rsid w:val="005A2677"/>
    <w:rsid w:val="005A267B"/>
    <w:rsid w:val="005A268C"/>
    <w:rsid w:val="005A2760"/>
    <w:rsid w:val="005A2842"/>
    <w:rsid w:val="005A28A1"/>
    <w:rsid w:val="005A294B"/>
    <w:rsid w:val="005A295F"/>
    <w:rsid w:val="005A29A6"/>
    <w:rsid w:val="005A29BB"/>
    <w:rsid w:val="005A29DF"/>
    <w:rsid w:val="005A29FD"/>
    <w:rsid w:val="005A2A4F"/>
    <w:rsid w:val="005A2A70"/>
    <w:rsid w:val="005A2A9E"/>
    <w:rsid w:val="005A2AAE"/>
    <w:rsid w:val="005A2AB4"/>
    <w:rsid w:val="005A2ADB"/>
    <w:rsid w:val="005A2ADF"/>
    <w:rsid w:val="005A2B6E"/>
    <w:rsid w:val="005A2C67"/>
    <w:rsid w:val="005A2C91"/>
    <w:rsid w:val="005A2CF0"/>
    <w:rsid w:val="005A2D14"/>
    <w:rsid w:val="005A2D63"/>
    <w:rsid w:val="005A2DCC"/>
    <w:rsid w:val="005A2DDF"/>
    <w:rsid w:val="005A2DF1"/>
    <w:rsid w:val="005A2DFC"/>
    <w:rsid w:val="005A2E24"/>
    <w:rsid w:val="005A2E6B"/>
    <w:rsid w:val="005A2E79"/>
    <w:rsid w:val="005A2E98"/>
    <w:rsid w:val="005A2EA5"/>
    <w:rsid w:val="005A2F46"/>
    <w:rsid w:val="005A2F88"/>
    <w:rsid w:val="005A304A"/>
    <w:rsid w:val="005A305A"/>
    <w:rsid w:val="005A3107"/>
    <w:rsid w:val="005A3140"/>
    <w:rsid w:val="005A31EB"/>
    <w:rsid w:val="005A322A"/>
    <w:rsid w:val="005A326E"/>
    <w:rsid w:val="005A3344"/>
    <w:rsid w:val="005A33BC"/>
    <w:rsid w:val="005A33F6"/>
    <w:rsid w:val="005A33F9"/>
    <w:rsid w:val="005A3419"/>
    <w:rsid w:val="005A34FE"/>
    <w:rsid w:val="005A3513"/>
    <w:rsid w:val="005A3543"/>
    <w:rsid w:val="005A354B"/>
    <w:rsid w:val="005A3551"/>
    <w:rsid w:val="005A357A"/>
    <w:rsid w:val="005A3695"/>
    <w:rsid w:val="005A3767"/>
    <w:rsid w:val="005A37DB"/>
    <w:rsid w:val="005A381E"/>
    <w:rsid w:val="005A384B"/>
    <w:rsid w:val="005A38B0"/>
    <w:rsid w:val="005A3903"/>
    <w:rsid w:val="005A3A7C"/>
    <w:rsid w:val="005A3B45"/>
    <w:rsid w:val="005A3B56"/>
    <w:rsid w:val="005A3B65"/>
    <w:rsid w:val="005A3B66"/>
    <w:rsid w:val="005A3C14"/>
    <w:rsid w:val="005A3C1B"/>
    <w:rsid w:val="005A3C25"/>
    <w:rsid w:val="005A3D13"/>
    <w:rsid w:val="005A3D22"/>
    <w:rsid w:val="005A3D42"/>
    <w:rsid w:val="005A3D72"/>
    <w:rsid w:val="005A3DA5"/>
    <w:rsid w:val="005A3DAE"/>
    <w:rsid w:val="005A3DE3"/>
    <w:rsid w:val="005A3E39"/>
    <w:rsid w:val="005A3E7A"/>
    <w:rsid w:val="005A3E95"/>
    <w:rsid w:val="005A3F19"/>
    <w:rsid w:val="005A3FE2"/>
    <w:rsid w:val="005A3FE6"/>
    <w:rsid w:val="005A4026"/>
    <w:rsid w:val="005A403C"/>
    <w:rsid w:val="005A4131"/>
    <w:rsid w:val="005A4138"/>
    <w:rsid w:val="005A4167"/>
    <w:rsid w:val="005A42CD"/>
    <w:rsid w:val="005A43A2"/>
    <w:rsid w:val="005A43F1"/>
    <w:rsid w:val="005A440E"/>
    <w:rsid w:val="005A4443"/>
    <w:rsid w:val="005A44DA"/>
    <w:rsid w:val="005A455A"/>
    <w:rsid w:val="005A4623"/>
    <w:rsid w:val="005A4625"/>
    <w:rsid w:val="005A464D"/>
    <w:rsid w:val="005A468F"/>
    <w:rsid w:val="005A46BD"/>
    <w:rsid w:val="005A46D1"/>
    <w:rsid w:val="005A476A"/>
    <w:rsid w:val="005A4796"/>
    <w:rsid w:val="005A47D7"/>
    <w:rsid w:val="005A47E7"/>
    <w:rsid w:val="005A480F"/>
    <w:rsid w:val="005A4820"/>
    <w:rsid w:val="005A4857"/>
    <w:rsid w:val="005A486B"/>
    <w:rsid w:val="005A486D"/>
    <w:rsid w:val="005A48E9"/>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E2C"/>
    <w:rsid w:val="005A4F33"/>
    <w:rsid w:val="005A4FCC"/>
    <w:rsid w:val="005A4FDB"/>
    <w:rsid w:val="005A50D2"/>
    <w:rsid w:val="005A50DA"/>
    <w:rsid w:val="005A515A"/>
    <w:rsid w:val="005A518F"/>
    <w:rsid w:val="005A51A2"/>
    <w:rsid w:val="005A52E7"/>
    <w:rsid w:val="005A534E"/>
    <w:rsid w:val="005A5409"/>
    <w:rsid w:val="005A5430"/>
    <w:rsid w:val="005A54F7"/>
    <w:rsid w:val="005A5530"/>
    <w:rsid w:val="005A5619"/>
    <w:rsid w:val="005A561C"/>
    <w:rsid w:val="005A5655"/>
    <w:rsid w:val="005A56B3"/>
    <w:rsid w:val="005A572C"/>
    <w:rsid w:val="005A58A7"/>
    <w:rsid w:val="005A58BB"/>
    <w:rsid w:val="005A5920"/>
    <w:rsid w:val="005A5995"/>
    <w:rsid w:val="005A59EA"/>
    <w:rsid w:val="005A5A43"/>
    <w:rsid w:val="005A5B01"/>
    <w:rsid w:val="005A5B0B"/>
    <w:rsid w:val="005A5B49"/>
    <w:rsid w:val="005A5B9A"/>
    <w:rsid w:val="005A5B9F"/>
    <w:rsid w:val="005A5C31"/>
    <w:rsid w:val="005A5CB6"/>
    <w:rsid w:val="005A5D58"/>
    <w:rsid w:val="005A5D73"/>
    <w:rsid w:val="005A5DCB"/>
    <w:rsid w:val="005A5E14"/>
    <w:rsid w:val="005A5EF6"/>
    <w:rsid w:val="005A5F3A"/>
    <w:rsid w:val="005A5F65"/>
    <w:rsid w:val="005A5FC7"/>
    <w:rsid w:val="005A6034"/>
    <w:rsid w:val="005A6084"/>
    <w:rsid w:val="005A6108"/>
    <w:rsid w:val="005A6155"/>
    <w:rsid w:val="005A6197"/>
    <w:rsid w:val="005A61CD"/>
    <w:rsid w:val="005A6238"/>
    <w:rsid w:val="005A6285"/>
    <w:rsid w:val="005A629F"/>
    <w:rsid w:val="005A62C8"/>
    <w:rsid w:val="005A6311"/>
    <w:rsid w:val="005A63C3"/>
    <w:rsid w:val="005A63DC"/>
    <w:rsid w:val="005A6401"/>
    <w:rsid w:val="005A64A2"/>
    <w:rsid w:val="005A6600"/>
    <w:rsid w:val="005A6629"/>
    <w:rsid w:val="005A665B"/>
    <w:rsid w:val="005A6670"/>
    <w:rsid w:val="005A6677"/>
    <w:rsid w:val="005A669D"/>
    <w:rsid w:val="005A6724"/>
    <w:rsid w:val="005A6740"/>
    <w:rsid w:val="005A676F"/>
    <w:rsid w:val="005A67AA"/>
    <w:rsid w:val="005A67F7"/>
    <w:rsid w:val="005A67FA"/>
    <w:rsid w:val="005A6813"/>
    <w:rsid w:val="005A681D"/>
    <w:rsid w:val="005A685D"/>
    <w:rsid w:val="005A6948"/>
    <w:rsid w:val="005A698B"/>
    <w:rsid w:val="005A69A1"/>
    <w:rsid w:val="005A69BB"/>
    <w:rsid w:val="005A69D2"/>
    <w:rsid w:val="005A69FF"/>
    <w:rsid w:val="005A6A3D"/>
    <w:rsid w:val="005A6A85"/>
    <w:rsid w:val="005A6AC6"/>
    <w:rsid w:val="005A6BBC"/>
    <w:rsid w:val="005A6C48"/>
    <w:rsid w:val="005A6C65"/>
    <w:rsid w:val="005A6C7E"/>
    <w:rsid w:val="005A6C9C"/>
    <w:rsid w:val="005A6CBD"/>
    <w:rsid w:val="005A6CC2"/>
    <w:rsid w:val="005A6D2F"/>
    <w:rsid w:val="005A6D5B"/>
    <w:rsid w:val="005A6D9A"/>
    <w:rsid w:val="005A6F3B"/>
    <w:rsid w:val="005A6F3C"/>
    <w:rsid w:val="005A6FBD"/>
    <w:rsid w:val="005A700D"/>
    <w:rsid w:val="005A7052"/>
    <w:rsid w:val="005A707C"/>
    <w:rsid w:val="005A7144"/>
    <w:rsid w:val="005A7148"/>
    <w:rsid w:val="005A716C"/>
    <w:rsid w:val="005A71F6"/>
    <w:rsid w:val="005A720E"/>
    <w:rsid w:val="005A7214"/>
    <w:rsid w:val="005A7279"/>
    <w:rsid w:val="005A7315"/>
    <w:rsid w:val="005A731D"/>
    <w:rsid w:val="005A733E"/>
    <w:rsid w:val="005A736F"/>
    <w:rsid w:val="005A7469"/>
    <w:rsid w:val="005A7500"/>
    <w:rsid w:val="005A7520"/>
    <w:rsid w:val="005A7524"/>
    <w:rsid w:val="005A7596"/>
    <w:rsid w:val="005A75E1"/>
    <w:rsid w:val="005A7627"/>
    <w:rsid w:val="005A768D"/>
    <w:rsid w:val="005A7696"/>
    <w:rsid w:val="005A7776"/>
    <w:rsid w:val="005A777E"/>
    <w:rsid w:val="005A7788"/>
    <w:rsid w:val="005A77D5"/>
    <w:rsid w:val="005A782B"/>
    <w:rsid w:val="005A783D"/>
    <w:rsid w:val="005A785C"/>
    <w:rsid w:val="005A787D"/>
    <w:rsid w:val="005A78CF"/>
    <w:rsid w:val="005A7902"/>
    <w:rsid w:val="005A792F"/>
    <w:rsid w:val="005A799D"/>
    <w:rsid w:val="005A79DF"/>
    <w:rsid w:val="005A7A1A"/>
    <w:rsid w:val="005A7A32"/>
    <w:rsid w:val="005A7AC7"/>
    <w:rsid w:val="005A7BA5"/>
    <w:rsid w:val="005A7BB6"/>
    <w:rsid w:val="005A7BE0"/>
    <w:rsid w:val="005A7BF9"/>
    <w:rsid w:val="005A7C10"/>
    <w:rsid w:val="005A7C58"/>
    <w:rsid w:val="005A7D29"/>
    <w:rsid w:val="005A7D3E"/>
    <w:rsid w:val="005A7D5D"/>
    <w:rsid w:val="005A7DD8"/>
    <w:rsid w:val="005A7EEA"/>
    <w:rsid w:val="005A7FD3"/>
    <w:rsid w:val="005A7FE7"/>
    <w:rsid w:val="005B0085"/>
    <w:rsid w:val="005B00AB"/>
    <w:rsid w:val="005B00B7"/>
    <w:rsid w:val="005B00C1"/>
    <w:rsid w:val="005B00EA"/>
    <w:rsid w:val="005B010B"/>
    <w:rsid w:val="005B0123"/>
    <w:rsid w:val="005B0128"/>
    <w:rsid w:val="005B0131"/>
    <w:rsid w:val="005B0133"/>
    <w:rsid w:val="005B01A1"/>
    <w:rsid w:val="005B037C"/>
    <w:rsid w:val="005B0399"/>
    <w:rsid w:val="005B039B"/>
    <w:rsid w:val="005B03B9"/>
    <w:rsid w:val="005B0482"/>
    <w:rsid w:val="005B049B"/>
    <w:rsid w:val="005B04BC"/>
    <w:rsid w:val="005B04DC"/>
    <w:rsid w:val="005B04E1"/>
    <w:rsid w:val="005B0516"/>
    <w:rsid w:val="005B051E"/>
    <w:rsid w:val="005B055D"/>
    <w:rsid w:val="005B05E3"/>
    <w:rsid w:val="005B05E6"/>
    <w:rsid w:val="005B0625"/>
    <w:rsid w:val="005B0642"/>
    <w:rsid w:val="005B0650"/>
    <w:rsid w:val="005B06A9"/>
    <w:rsid w:val="005B06BE"/>
    <w:rsid w:val="005B06DA"/>
    <w:rsid w:val="005B071C"/>
    <w:rsid w:val="005B073F"/>
    <w:rsid w:val="005B075D"/>
    <w:rsid w:val="005B0792"/>
    <w:rsid w:val="005B079E"/>
    <w:rsid w:val="005B07A7"/>
    <w:rsid w:val="005B07B4"/>
    <w:rsid w:val="005B07E9"/>
    <w:rsid w:val="005B0832"/>
    <w:rsid w:val="005B0851"/>
    <w:rsid w:val="005B0861"/>
    <w:rsid w:val="005B0886"/>
    <w:rsid w:val="005B089D"/>
    <w:rsid w:val="005B08D2"/>
    <w:rsid w:val="005B08EE"/>
    <w:rsid w:val="005B0902"/>
    <w:rsid w:val="005B0953"/>
    <w:rsid w:val="005B0970"/>
    <w:rsid w:val="005B0995"/>
    <w:rsid w:val="005B09B5"/>
    <w:rsid w:val="005B09BB"/>
    <w:rsid w:val="005B0A1A"/>
    <w:rsid w:val="005B0A87"/>
    <w:rsid w:val="005B0AE3"/>
    <w:rsid w:val="005B0B02"/>
    <w:rsid w:val="005B0B09"/>
    <w:rsid w:val="005B0B18"/>
    <w:rsid w:val="005B0B59"/>
    <w:rsid w:val="005B0B65"/>
    <w:rsid w:val="005B0B66"/>
    <w:rsid w:val="005B0CB2"/>
    <w:rsid w:val="005B0D2F"/>
    <w:rsid w:val="005B0D32"/>
    <w:rsid w:val="005B0D63"/>
    <w:rsid w:val="005B0DB7"/>
    <w:rsid w:val="005B0E13"/>
    <w:rsid w:val="005B0EA4"/>
    <w:rsid w:val="005B0F5B"/>
    <w:rsid w:val="005B0F7E"/>
    <w:rsid w:val="005B0F94"/>
    <w:rsid w:val="005B109F"/>
    <w:rsid w:val="005B10CD"/>
    <w:rsid w:val="005B10E3"/>
    <w:rsid w:val="005B1183"/>
    <w:rsid w:val="005B1211"/>
    <w:rsid w:val="005B140E"/>
    <w:rsid w:val="005B1426"/>
    <w:rsid w:val="005B1455"/>
    <w:rsid w:val="005B145E"/>
    <w:rsid w:val="005B14B6"/>
    <w:rsid w:val="005B157B"/>
    <w:rsid w:val="005B15CE"/>
    <w:rsid w:val="005B15E0"/>
    <w:rsid w:val="005B1604"/>
    <w:rsid w:val="005B1610"/>
    <w:rsid w:val="005B1637"/>
    <w:rsid w:val="005B163D"/>
    <w:rsid w:val="005B16D8"/>
    <w:rsid w:val="005B17D2"/>
    <w:rsid w:val="005B17E2"/>
    <w:rsid w:val="005B17FD"/>
    <w:rsid w:val="005B1803"/>
    <w:rsid w:val="005B182D"/>
    <w:rsid w:val="005B18D5"/>
    <w:rsid w:val="005B1975"/>
    <w:rsid w:val="005B1996"/>
    <w:rsid w:val="005B1997"/>
    <w:rsid w:val="005B1A10"/>
    <w:rsid w:val="005B1A4D"/>
    <w:rsid w:val="005B1A77"/>
    <w:rsid w:val="005B1AE1"/>
    <w:rsid w:val="005B1AE5"/>
    <w:rsid w:val="005B1B10"/>
    <w:rsid w:val="005B1B45"/>
    <w:rsid w:val="005B1C2F"/>
    <w:rsid w:val="005B1CDA"/>
    <w:rsid w:val="005B1D16"/>
    <w:rsid w:val="005B1DCE"/>
    <w:rsid w:val="005B1DF2"/>
    <w:rsid w:val="005B1E54"/>
    <w:rsid w:val="005B1FCE"/>
    <w:rsid w:val="005B2060"/>
    <w:rsid w:val="005B2106"/>
    <w:rsid w:val="005B2122"/>
    <w:rsid w:val="005B215C"/>
    <w:rsid w:val="005B2163"/>
    <w:rsid w:val="005B2189"/>
    <w:rsid w:val="005B2204"/>
    <w:rsid w:val="005B2293"/>
    <w:rsid w:val="005B238C"/>
    <w:rsid w:val="005B23E8"/>
    <w:rsid w:val="005B23EB"/>
    <w:rsid w:val="005B2434"/>
    <w:rsid w:val="005B2438"/>
    <w:rsid w:val="005B2459"/>
    <w:rsid w:val="005B258F"/>
    <w:rsid w:val="005B2597"/>
    <w:rsid w:val="005B25D0"/>
    <w:rsid w:val="005B26DC"/>
    <w:rsid w:val="005B271F"/>
    <w:rsid w:val="005B2789"/>
    <w:rsid w:val="005B28B1"/>
    <w:rsid w:val="005B28D7"/>
    <w:rsid w:val="005B290D"/>
    <w:rsid w:val="005B295D"/>
    <w:rsid w:val="005B2A17"/>
    <w:rsid w:val="005B2B21"/>
    <w:rsid w:val="005B2B58"/>
    <w:rsid w:val="005B2BE7"/>
    <w:rsid w:val="005B2C33"/>
    <w:rsid w:val="005B2C3C"/>
    <w:rsid w:val="005B2C9D"/>
    <w:rsid w:val="005B2CC7"/>
    <w:rsid w:val="005B2D32"/>
    <w:rsid w:val="005B2D5F"/>
    <w:rsid w:val="005B2D71"/>
    <w:rsid w:val="005B2E79"/>
    <w:rsid w:val="005B2E9B"/>
    <w:rsid w:val="005B2EC0"/>
    <w:rsid w:val="005B2ED0"/>
    <w:rsid w:val="005B2EEB"/>
    <w:rsid w:val="005B2EF5"/>
    <w:rsid w:val="005B2F11"/>
    <w:rsid w:val="005B2F24"/>
    <w:rsid w:val="005B2F98"/>
    <w:rsid w:val="005B2FA1"/>
    <w:rsid w:val="005B3005"/>
    <w:rsid w:val="005B3011"/>
    <w:rsid w:val="005B3040"/>
    <w:rsid w:val="005B3143"/>
    <w:rsid w:val="005B318C"/>
    <w:rsid w:val="005B31B6"/>
    <w:rsid w:val="005B31BD"/>
    <w:rsid w:val="005B31D9"/>
    <w:rsid w:val="005B31FC"/>
    <w:rsid w:val="005B3209"/>
    <w:rsid w:val="005B3215"/>
    <w:rsid w:val="005B3338"/>
    <w:rsid w:val="005B3376"/>
    <w:rsid w:val="005B337E"/>
    <w:rsid w:val="005B33C6"/>
    <w:rsid w:val="005B33EA"/>
    <w:rsid w:val="005B33F4"/>
    <w:rsid w:val="005B3467"/>
    <w:rsid w:val="005B34B3"/>
    <w:rsid w:val="005B358C"/>
    <w:rsid w:val="005B35AE"/>
    <w:rsid w:val="005B3611"/>
    <w:rsid w:val="005B3656"/>
    <w:rsid w:val="005B367D"/>
    <w:rsid w:val="005B3712"/>
    <w:rsid w:val="005B3739"/>
    <w:rsid w:val="005B374C"/>
    <w:rsid w:val="005B37B0"/>
    <w:rsid w:val="005B3848"/>
    <w:rsid w:val="005B38AD"/>
    <w:rsid w:val="005B38B0"/>
    <w:rsid w:val="005B38BD"/>
    <w:rsid w:val="005B38CB"/>
    <w:rsid w:val="005B3907"/>
    <w:rsid w:val="005B395C"/>
    <w:rsid w:val="005B398F"/>
    <w:rsid w:val="005B3A43"/>
    <w:rsid w:val="005B3A52"/>
    <w:rsid w:val="005B3AE3"/>
    <w:rsid w:val="005B3AEE"/>
    <w:rsid w:val="005B3B8E"/>
    <w:rsid w:val="005B3BDF"/>
    <w:rsid w:val="005B3BEC"/>
    <w:rsid w:val="005B3BF2"/>
    <w:rsid w:val="005B3C08"/>
    <w:rsid w:val="005B3C0C"/>
    <w:rsid w:val="005B3D32"/>
    <w:rsid w:val="005B3E5D"/>
    <w:rsid w:val="005B3E75"/>
    <w:rsid w:val="005B3EAB"/>
    <w:rsid w:val="005B3F6D"/>
    <w:rsid w:val="005B3FA9"/>
    <w:rsid w:val="005B4001"/>
    <w:rsid w:val="005B4111"/>
    <w:rsid w:val="005B4114"/>
    <w:rsid w:val="005B4198"/>
    <w:rsid w:val="005B41E9"/>
    <w:rsid w:val="005B423A"/>
    <w:rsid w:val="005B4295"/>
    <w:rsid w:val="005B433F"/>
    <w:rsid w:val="005B4346"/>
    <w:rsid w:val="005B4411"/>
    <w:rsid w:val="005B4450"/>
    <w:rsid w:val="005B4451"/>
    <w:rsid w:val="005B44CA"/>
    <w:rsid w:val="005B4575"/>
    <w:rsid w:val="005B4576"/>
    <w:rsid w:val="005B4595"/>
    <w:rsid w:val="005B45F2"/>
    <w:rsid w:val="005B45F4"/>
    <w:rsid w:val="005B46A6"/>
    <w:rsid w:val="005B470C"/>
    <w:rsid w:val="005B472E"/>
    <w:rsid w:val="005B47B9"/>
    <w:rsid w:val="005B4811"/>
    <w:rsid w:val="005B482E"/>
    <w:rsid w:val="005B4922"/>
    <w:rsid w:val="005B49F3"/>
    <w:rsid w:val="005B4A68"/>
    <w:rsid w:val="005B4AF7"/>
    <w:rsid w:val="005B4B3F"/>
    <w:rsid w:val="005B4B69"/>
    <w:rsid w:val="005B4B83"/>
    <w:rsid w:val="005B4BAB"/>
    <w:rsid w:val="005B4BD8"/>
    <w:rsid w:val="005B4C1E"/>
    <w:rsid w:val="005B4C80"/>
    <w:rsid w:val="005B4CAB"/>
    <w:rsid w:val="005B4DBE"/>
    <w:rsid w:val="005B4DEB"/>
    <w:rsid w:val="005B4E22"/>
    <w:rsid w:val="005B4E63"/>
    <w:rsid w:val="005B4E8F"/>
    <w:rsid w:val="005B4FD3"/>
    <w:rsid w:val="005B4FD6"/>
    <w:rsid w:val="005B50A8"/>
    <w:rsid w:val="005B50B3"/>
    <w:rsid w:val="005B50C0"/>
    <w:rsid w:val="005B50CF"/>
    <w:rsid w:val="005B50DC"/>
    <w:rsid w:val="005B50E2"/>
    <w:rsid w:val="005B50EB"/>
    <w:rsid w:val="005B50F3"/>
    <w:rsid w:val="005B512C"/>
    <w:rsid w:val="005B5246"/>
    <w:rsid w:val="005B5280"/>
    <w:rsid w:val="005B5337"/>
    <w:rsid w:val="005B535B"/>
    <w:rsid w:val="005B537A"/>
    <w:rsid w:val="005B5396"/>
    <w:rsid w:val="005B53E6"/>
    <w:rsid w:val="005B5408"/>
    <w:rsid w:val="005B5491"/>
    <w:rsid w:val="005B5512"/>
    <w:rsid w:val="005B5551"/>
    <w:rsid w:val="005B5634"/>
    <w:rsid w:val="005B5678"/>
    <w:rsid w:val="005B567F"/>
    <w:rsid w:val="005B5711"/>
    <w:rsid w:val="005B57F0"/>
    <w:rsid w:val="005B580F"/>
    <w:rsid w:val="005B5861"/>
    <w:rsid w:val="005B58F4"/>
    <w:rsid w:val="005B5969"/>
    <w:rsid w:val="005B5A58"/>
    <w:rsid w:val="005B5AB8"/>
    <w:rsid w:val="005B5ABC"/>
    <w:rsid w:val="005B5B28"/>
    <w:rsid w:val="005B5B3E"/>
    <w:rsid w:val="005B5B54"/>
    <w:rsid w:val="005B5BE3"/>
    <w:rsid w:val="005B5C8A"/>
    <w:rsid w:val="005B5D0F"/>
    <w:rsid w:val="005B5D2A"/>
    <w:rsid w:val="005B5D84"/>
    <w:rsid w:val="005B5DFC"/>
    <w:rsid w:val="005B5E03"/>
    <w:rsid w:val="005B5E21"/>
    <w:rsid w:val="005B5E5D"/>
    <w:rsid w:val="005B5E65"/>
    <w:rsid w:val="005B5EF4"/>
    <w:rsid w:val="005B5F35"/>
    <w:rsid w:val="005B5FAF"/>
    <w:rsid w:val="005B6002"/>
    <w:rsid w:val="005B60A1"/>
    <w:rsid w:val="005B60CA"/>
    <w:rsid w:val="005B60F4"/>
    <w:rsid w:val="005B6166"/>
    <w:rsid w:val="005B616F"/>
    <w:rsid w:val="005B61BB"/>
    <w:rsid w:val="005B61EA"/>
    <w:rsid w:val="005B62CC"/>
    <w:rsid w:val="005B6348"/>
    <w:rsid w:val="005B6507"/>
    <w:rsid w:val="005B651F"/>
    <w:rsid w:val="005B658C"/>
    <w:rsid w:val="005B6609"/>
    <w:rsid w:val="005B6632"/>
    <w:rsid w:val="005B670B"/>
    <w:rsid w:val="005B6717"/>
    <w:rsid w:val="005B6755"/>
    <w:rsid w:val="005B67D9"/>
    <w:rsid w:val="005B67F7"/>
    <w:rsid w:val="005B6879"/>
    <w:rsid w:val="005B689D"/>
    <w:rsid w:val="005B68B2"/>
    <w:rsid w:val="005B6980"/>
    <w:rsid w:val="005B6A0E"/>
    <w:rsid w:val="005B6A18"/>
    <w:rsid w:val="005B6A4B"/>
    <w:rsid w:val="005B6A5C"/>
    <w:rsid w:val="005B6A9D"/>
    <w:rsid w:val="005B6AE1"/>
    <w:rsid w:val="005B6AE3"/>
    <w:rsid w:val="005B6AF1"/>
    <w:rsid w:val="005B6C56"/>
    <w:rsid w:val="005B6C8F"/>
    <w:rsid w:val="005B6CC7"/>
    <w:rsid w:val="005B6DCD"/>
    <w:rsid w:val="005B6DE1"/>
    <w:rsid w:val="005B6E65"/>
    <w:rsid w:val="005B6EA0"/>
    <w:rsid w:val="005B6F6D"/>
    <w:rsid w:val="005B706E"/>
    <w:rsid w:val="005B709E"/>
    <w:rsid w:val="005B7115"/>
    <w:rsid w:val="005B716B"/>
    <w:rsid w:val="005B7198"/>
    <w:rsid w:val="005B71B1"/>
    <w:rsid w:val="005B7240"/>
    <w:rsid w:val="005B72B1"/>
    <w:rsid w:val="005B7348"/>
    <w:rsid w:val="005B73BE"/>
    <w:rsid w:val="005B742E"/>
    <w:rsid w:val="005B7559"/>
    <w:rsid w:val="005B75B8"/>
    <w:rsid w:val="005B75DA"/>
    <w:rsid w:val="005B7602"/>
    <w:rsid w:val="005B7634"/>
    <w:rsid w:val="005B76CE"/>
    <w:rsid w:val="005B7740"/>
    <w:rsid w:val="005B77B9"/>
    <w:rsid w:val="005B77E7"/>
    <w:rsid w:val="005B77F5"/>
    <w:rsid w:val="005B781A"/>
    <w:rsid w:val="005B781F"/>
    <w:rsid w:val="005B783B"/>
    <w:rsid w:val="005B7869"/>
    <w:rsid w:val="005B78BD"/>
    <w:rsid w:val="005B7900"/>
    <w:rsid w:val="005B7AD4"/>
    <w:rsid w:val="005B7BD9"/>
    <w:rsid w:val="005B7BF3"/>
    <w:rsid w:val="005B7C4D"/>
    <w:rsid w:val="005B7C64"/>
    <w:rsid w:val="005B7C6A"/>
    <w:rsid w:val="005B7C8C"/>
    <w:rsid w:val="005B7CCB"/>
    <w:rsid w:val="005B7CE6"/>
    <w:rsid w:val="005B7CF1"/>
    <w:rsid w:val="005B7D29"/>
    <w:rsid w:val="005B7D89"/>
    <w:rsid w:val="005B7D8C"/>
    <w:rsid w:val="005B7EE3"/>
    <w:rsid w:val="005B7EE9"/>
    <w:rsid w:val="005B7F07"/>
    <w:rsid w:val="005B7F18"/>
    <w:rsid w:val="005B7F78"/>
    <w:rsid w:val="005B7FC1"/>
    <w:rsid w:val="005C0018"/>
    <w:rsid w:val="005C001C"/>
    <w:rsid w:val="005C001D"/>
    <w:rsid w:val="005C0076"/>
    <w:rsid w:val="005C008B"/>
    <w:rsid w:val="005C0093"/>
    <w:rsid w:val="005C00AB"/>
    <w:rsid w:val="005C00B0"/>
    <w:rsid w:val="005C0101"/>
    <w:rsid w:val="005C0125"/>
    <w:rsid w:val="005C013B"/>
    <w:rsid w:val="005C01BF"/>
    <w:rsid w:val="005C01D0"/>
    <w:rsid w:val="005C01F8"/>
    <w:rsid w:val="005C01FC"/>
    <w:rsid w:val="005C0215"/>
    <w:rsid w:val="005C0221"/>
    <w:rsid w:val="005C0335"/>
    <w:rsid w:val="005C0354"/>
    <w:rsid w:val="005C035E"/>
    <w:rsid w:val="005C03DE"/>
    <w:rsid w:val="005C03E2"/>
    <w:rsid w:val="005C0413"/>
    <w:rsid w:val="005C04BC"/>
    <w:rsid w:val="005C04E9"/>
    <w:rsid w:val="005C050D"/>
    <w:rsid w:val="005C0559"/>
    <w:rsid w:val="005C059F"/>
    <w:rsid w:val="005C0684"/>
    <w:rsid w:val="005C0707"/>
    <w:rsid w:val="005C0741"/>
    <w:rsid w:val="005C0746"/>
    <w:rsid w:val="005C079B"/>
    <w:rsid w:val="005C07B8"/>
    <w:rsid w:val="005C080B"/>
    <w:rsid w:val="005C0857"/>
    <w:rsid w:val="005C087B"/>
    <w:rsid w:val="005C0884"/>
    <w:rsid w:val="005C089E"/>
    <w:rsid w:val="005C097B"/>
    <w:rsid w:val="005C09C0"/>
    <w:rsid w:val="005C0A0E"/>
    <w:rsid w:val="005C0A22"/>
    <w:rsid w:val="005C0A28"/>
    <w:rsid w:val="005C0A36"/>
    <w:rsid w:val="005C0B19"/>
    <w:rsid w:val="005C0B63"/>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CC"/>
    <w:rsid w:val="005C1016"/>
    <w:rsid w:val="005C1074"/>
    <w:rsid w:val="005C10A8"/>
    <w:rsid w:val="005C10B2"/>
    <w:rsid w:val="005C1107"/>
    <w:rsid w:val="005C111C"/>
    <w:rsid w:val="005C121C"/>
    <w:rsid w:val="005C1220"/>
    <w:rsid w:val="005C1275"/>
    <w:rsid w:val="005C1387"/>
    <w:rsid w:val="005C13CF"/>
    <w:rsid w:val="005C13D7"/>
    <w:rsid w:val="005C144F"/>
    <w:rsid w:val="005C1453"/>
    <w:rsid w:val="005C149C"/>
    <w:rsid w:val="005C14C0"/>
    <w:rsid w:val="005C14C6"/>
    <w:rsid w:val="005C152D"/>
    <w:rsid w:val="005C15E5"/>
    <w:rsid w:val="005C15F5"/>
    <w:rsid w:val="005C1645"/>
    <w:rsid w:val="005C166C"/>
    <w:rsid w:val="005C16E4"/>
    <w:rsid w:val="005C1738"/>
    <w:rsid w:val="005C178F"/>
    <w:rsid w:val="005C17C5"/>
    <w:rsid w:val="005C17CD"/>
    <w:rsid w:val="005C1800"/>
    <w:rsid w:val="005C184B"/>
    <w:rsid w:val="005C1852"/>
    <w:rsid w:val="005C1857"/>
    <w:rsid w:val="005C187E"/>
    <w:rsid w:val="005C189C"/>
    <w:rsid w:val="005C1930"/>
    <w:rsid w:val="005C197A"/>
    <w:rsid w:val="005C1987"/>
    <w:rsid w:val="005C19D6"/>
    <w:rsid w:val="005C1A57"/>
    <w:rsid w:val="005C1A5F"/>
    <w:rsid w:val="005C1AAE"/>
    <w:rsid w:val="005C1B40"/>
    <w:rsid w:val="005C1B47"/>
    <w:rsid w:val="005C1B4A"/>
    <w:rsid w:val="005C1BB9"/>
    <w:rsid w:val="005C1BEF"/>
    <w:rsid w:val="005C1C65"/>
    <w:rsid w:val="005C1CF2"/>
    <w:rsid w:val="005C1D16"/>
    <w:rsid w:val="005C1D34"/>
    <w:rsid w:val="005C1D4F"/>
    <w:rsid w:val="005C1D86"/>
    <w:rsid w:val="005C1DB4"/>
    <w:rsid w:val="005C1E44"/>
    <w:rsid w:val="005C1E46"/>
    <w:rsid w:val="005C1EEA"/>
    <w:rsid w:val="005C1EF2"/>
    <w:rsid w:val="005C1EF6"/>
    <w:rsid w:val="005C1F69"/>
    <w:rsid w:val="005C1FA0"/>
    <w:rsid w:val="005C2092"/>
    <w:rsid w:val="005C20A0"/>
    <w:rsid w:val="005C2161"/>
    <w:rsid w:val="005C2193"/>
    <w:rsid w:val="005C21B0"/>
    <w:rsid w:val="005C2229"/>
    <w:rsid w:val="005C225C"/>
    <w:rsid w:val="005C22C6"/>
    <w:rsid w:val="005C231D"/>
    <w:rsid w:val="005C238E"/>
    <w:rsid w:val="005C239F"/>
    <w:rsid w:val="005C2456"/>
    <w:rsid w:val="005C24CA"/>
    <w:rsid w:val="005C24F4"/>
    <w:rsid w:val="005C25B7"/>
    <w:rsid w:val="005C2698"/>
    <w:rsid w:val="005C26F2"/>
    <w:rsid w:val="005C273D"/>
    <w:rsid w:val="005C27E8"/>
    <w:rsid w:val="005C27EB"/>
    <w:rsid w:val="005C2820"/>
    <w:rsid w:val="005C2823"/>
    <w:rsid w:val="005C2897"/>
    <w:rsid w:val="005C28BF"/>
    <w:rsid w:val="005C28E7"/>
    <w:rsid w:val="005C2914"/>
    <w:rsid w:val="005C2918"/>
    <w:rsid w:val="005C297A"/>
    <w:rsid w:val="005C29A8"/>
    <w:rsid w:val="005C2A70"/>
    <w:rsid w:val="005C2A72"/>
    <w:rsid w:val="005C2B88"/>
    <w:rsid w:val="005C2BB0"/>
    <w:rsid w:val="005C2BE4"/>
    <w:rsid w:val="005C2C0D"/>
    <w:rsid w:val="005C2C26"/>
    <w:rsid w:val="005C2C62"/>
    <w:rsid w:val="005C2CA2"/>
    <w:rsid w:val="005C2CE2"/>
    <w:rsid w:val="005C2D0D"/>
    <w:rsid w:val="005C2EBF"/>
    <w:rsid w:val="005C2F92"/>
    <w:rsid w:val="005C30A3"/>
    <w:rsid w:val="005C30B3"/>
    <w:rsid w:val="005C3236"/>
    <w:rsid w:val="005C3251"/>
    <w:rsid w:val="005C32AC"/>
    <w:rsid w:val="005C32B9"/>
    <w:rsid w:val="005C3343"/>
    <w:rsid w:val="005C3370"/>
    <w:rsid w:val="005C339D"/>
    <w:rsid w:val="005C33B6"/>
    <w:rsid w:val="005C33E3"/>
    <w:rsid w:val="005C34B2"/>
    <w:rsid w:val="005C3511"/>
    <w:rsid w:val="005C353A"/>
    <w:rsid w:val="005C3573"/>
    <w:rsid w:val="005C35D9"/>
    <w:rsid w:val="005C3638"/>
    <w:rsid w:val="005C3666"/>
    <w:rsid w:val="005C3689"/>
    <w:rsid w:val="005C36CC"/>
    <w:rsid w:val="005C36DC"/>
    <w:rsid w:val="005C381F"/>
    <w:rsid w:val="005C3820"/>
    <w:rsid w:val="005C3870"/>
    <w:rsid w:val="005C38C0"/>
    <w:rsid w:val="005C391F"/>
    <w:rsid w:val="005C396C"/>
    <w:rsid w:val="005C3A06"/>
    <w:rsid w:val="005C3A46"/>
    <w:rsid w:val="005C3A5B"/>
    <w:rsid w:val="005C3A80"/>
    <w:rsid w:val="005C3D30"/>
    <w:rsid w:val="005C3D48"/>
    <w:rsid w:val="005C3D84"/>
    <w:rsid w:val="005C3DD8"/>
    <w:rsid w:val="005C3E6A"/>
    <w:rsid w:val="005C3ECB"/>
    <w:rsid w:val="005C3F16"/>
    <w:rsid w:val="005C3F50"/>
    <w:rsid w:val="005C3F5A"/>
    <w:rsid w:val="005C3F9B"/>
    <w:rsid w:val="005C4081"/>
    <w:rsid w:val="005C409E"/>
    <w:rsid w:val="005C4140"/>
    <w:rsid w:val="005C418F"/>
    <w:rsid w:val="005C41C3"/>
    <w:rsid w:val="005C41D5"/>
    <w:rsid w:val="005C4253"/>
    <w:rsid w:val="005C4263"/>
    <w:rsid w:val="005C42AA"/>
    <w:rsid w:val="005C42B3"/>
    <w:rsid w:val="005C42F1"/>
    <w:rsid w:val="005C4303"/>
    <w:rsid w:val="005C4389"/>
    <w:rsid w:val="005C439A"/>
    <w:rsid w:val="005C43BE"/>
    <w:rsid w:val="005C43FD"/>
    <w:rsid w:val="005C43FF"/>
    <w:rsid w:val="005C4409"/>
    <w:rsid w:val="005C4464"/>
    <w:rsid w:val="005C4484"/>
    <w:rsid w:val="005C44E4"/>
    <w:rsid w:val="005C451F"/>
    <w:rsid w:val="005C45A6"/>
    <w:rsid w:val="005C45AC"/>
    <w:rsid w:val="005C45EB"/>
    <w:rsid w:val="005C4650"/>
    <w:rsid w:val="005C4656"/>
    <w:rsid w:val="005C4679"/>
    <w:rsid w:val="005C468A"/>
    <w:rsid w:val="005C46E3"/>
    <w:rsid w:val="005C473B"/>
    <w:rsid w:val="005C486D"/>
    <w:rsid w:val="005C48CC"/>
    <w:rsid w:val="005C48CE"/>
    <w:rsid w:val="005C4939"/>
    <w:rsid w:val="005C4958"/>
    <w:rsid w:val="005C4994"/>
    <w:rsid w:val="005C4A39"/>
    <w:rsid w:val="005C4A8A"/>
    <w:rsid w:val="005C4AFF"/>
    <w:rsid w:val="005C4BA4"/>
    <w:rsid w:val="005C4BC2"/>
    <w:rsid w:val="005C4BE1"/>
    <w:rsid w:val="005C4C87"/>
    <w:rsid w:val="005C4E1F"/>
    <w:rsid w:val="005C4E7C"/>
    <w:rsid w:val="005C4EC9"/>
    <w:rsid w:val="005C4F28"/>
    <w:rsid w:val="005C4F29"/>
    <w:rsid w:val="005C4F7C"/>
    <w:rsid w:val="005C4F8D"/>
    <w:rsid w:val="005C4FA7"/>
    <w:rsid w:val="005C4FAB"/>
    <w:rsid w:val="005C5018"/>
    <w:rsid w:val="005C50E4"/>
    <w:rsid w:val="005C50FD"/>
    <w:rsid w:val="005C515C"/>
    <w:rsid w:val="005C5199"/>
    <w:rsid w:val="005C51A0"/>
    <w:rsid w:val="005C529E"/>
    <w:rsid w:val="005C52DF"/>
    <w:rsid w:val="005C53D1"/>
    <w:rsid w:val="005C53D8"/>
    <w:rsid w:val="005C5412"/>
    <w:rsid w:val="005C54BB"/>
    <w:rsid w:val="005C54E4"/>
    <w:rsid w:val="005C5598"/>
    <w:rsid w:val="005C5670"/>
    <w:rsid w:val="005C5677"/>
    <w:rsid w:val="005C56A2"/>
    <w:rsid w:val="005C56C3"/>
    <w:rsid w:val="005C571B"/>
    <w:rsid w:val="005C573E"/>
    <w:rsid w:val="005C5753"/>
    <w:rsid w:val="005C57CA"/>
    <w:rsid w:val="005C57DE"/>
    <w:rsid w:val="005C5829"/>
    <w:rsid w:val="005C5835"/>
    <w:rsid w:val="005C5957"/>
    <w:rsid w:val="005C5987"/>
    <w:rsid w:val="005C59F8"/>
    <w:rsid w:val="005C5A10"/>
    <w:rsid w:val="005C5A3C"/>
    <w:rsid w:val="005C5A40"/>
    <w:rsid w:val="005C5A4A"/>
    <w:rsid w:val="005C5ADD"/>
    <w:rsid w:val="005C5B38"/>
    <w:rsid w:val="005C5BBF"/>
    <w:rsid w:val="005C5BCB"/>
    <w:rsid w:val="005C5BE1"/>
    <w:rsid w:val="005C5C79"/>
    <w:rsid w:val="005C5C9F"/>
    <w:rsid w:val="005C5CCD"/>
    <w:rsid w:val="005C5D92"/>
    <w:rsid w:val="005C5DA5"/>
    <w:rsid w:val="005C5DC1"/>
    <w:rsid w:val="005C5DFD"/>
    <w:rsid w:val="005C5E91"/>
    <w:rsid w:val="005C5EE0"/>
    <w:rsid w:val="005C5F65"/>
    <w:rsid w:val="005C5F6B"/>
    <w:rsid w:val="005C60B2"/>
    <w:rsid w:val="005C6106"/>
    <w:rsid w:val="005C6196"/>
    <w:rsid w:val="005C628F"/>
    <w:rsid w:val="005C62E0"/>
    <w:rsid w:val="005C6300"/>
    <w:rsid w:val="005C6339"/>
    <w:rsid w:val="005C637C"/>
    <w:rsid w:val="005C638F"/>
    <w:rsid w:val="005C63A7"/>
    <w:rsid w:val="005C63B0"/>
    <w:rsid w:val="005C63CB"/>
    <w:rsid w:val="005C642B"/>
    <w:rsid w:val="005C6430"/>
    <w:rsid w:val="005C645D"/>
    <w:rsid w:val="005C64AE"/>
    <w:rsid w:val="005C6552"/>
    <w:rsid w:val="005C658D"/>
    <w:rsid w:val="005C65BD"/>
    <w:rsid w:val="005C65CA"/>
    <w:rsid w:val="005C6607"/>
    <w:rsid w:val="005C66A0"/>
    <w:rsid w:val="005C6752"/>
    <w:rsid w:val="005C67B2"/>
    <w:rsid w:val="005C67BD"/>
    <w:rsid w:val="005C67CA"/>
    <w:rsid w:val="005C67E8"/>
    <w:rsid w:val="005C67ED"/>
    <w:rsid w:val="005C6833"/>
    <w:rsid w:val="005C6848"/>
    <w:rsid w:val="005C68A5"/>
    <w:rsid w:val="005C68ED"/>
    <w:rsid w:val="005C68F8"/>
    <w:rsid w:val="005C6925"/>
    <w:rsid w:val="005C694A"/>
    <w:rsid w:val="005C69DF"/>
    <w:rsid w:val="005C69E4"/>
    <w:rsid w:val="005C6A3B"/>
    <w:rsid w:val="005C6AEF"/>
    <w:rsid w:val="005C6B21"/>
    <w:rsid w:val="005C6B29"/>
    <w:rsid w:val="005C6B2E"/>
    <w:rsid w:val="005C6B3E"/>
    <w:rsid w:val="005C6B7C"/>
    <w:rsid w:val="005C6BCC"/>
    <w:rsid w:val="005C6BEB"/>
    <w:rsid w:val="005C6C11"/>
    <w:rsid w:val="005C6C85"/>
    <w:rsid w:val="005C6CD5"/>
    <w:rsid w:val="005C6D22"/>
    <w:rsid w:val="005C6D9A"/>
    <w:rsid w:val="005C6DAB"/>
    <w:rsid w:val="005C6E32"/>
    <w:rsid w:val="005C6E4C"/>
    <w:rsid w:val="005C6E52"/>
    <w:rsid w:val="005C6EAC"/>
    <w:rsid w:val="005C6EB6"/>
    <w:rsid w:val="005C6F1C"/>
    <w:rsid w:val="005C6F2C"/>
    <w:rsid w:val="005C6F4F"/>
    <w:rsid w:val="005C6F67"/>
    <w:rsid w:val="005C6F6D"/>
    <w:rsid w:val="005C6F8D"/>
    <w:rsid w:val="005C6FA8"/>
    <w:rsid w:val="005C7137"/>
    <w:rsid w:val="005C7140"/>
    <w:rsid w:val="005C7146"/>
    <w:rsid w:val="005C7200"/>
    <w:rsid w:val="005C7249"/>
    <w:rsid w:val="005C724D"/>
    <w:rsid w:val="005C72D9"/>
    <w:rsid w:val="005C732C"/>
    <w:rsid w:val="005C73A6"/>
    <w:rsid w:val="005C73A7"/>
    <w:rsid w:val="005C73B6"/>
    <w:rsid w:val="005C73FB"/>
    <w:rsid w:val="005C7457"/>
    <w:rsid w:val="005C74F7"/>
    <w:rsid w:val="005C74FB"/>
    <w:rsid w:val="005C7521"/>
    <w:rsid w:val="005C757D"/>
    <w:rsid w:val="005C761D"/>
    <w:rsid w:val="005C766B"/>
    <w:rsid w:val="005C76B9"/>
    <w:rsid w:val="005C76E4"/>
    <w:rsid w:val="005C776B"/>
    <w:rsid w:val="005C77F0"/>
    <w:rsid w:val="005C781D"/>
    <w:rsid w:val="005C7829"/>
    <w:rsid w:val="005C784A"/>
    <w:rsid w:val="005C785E"/>
    <w:rsid w:val="005C7872"/>
    <w:rsid w:val="005C78CE"/>
    <w:rsid w:val="005C7951"/>
    <w:rsid w:val="005C7973"/>
    <w:rsid w:val="005C79F5"/>
    <w:rsid w:val="005C7A40"/>
    <w:rsid w:val="005C7A52"/>
    <w:rsid w:val="005C7A97"/>
    <w:rsid w:val="005C7ACE"/>
    <w:rsid w:val="005C7BC3"/>
    <w:rsid w:val="005C7C1F"/>
    <w:rsid w:val="005C7C91"/>
    <w:rsid w:val="005C7CB4"/>
    <w:rsid w:val="005C7D2D"/>
    <w:rsid w:val="005C7D3E"/>
    <w:rsid w:val="005C7DB8"/>
    <w:rsid w:val="005C7DE6"/>
    <w:rsid w:val="005C7DEB"/>
    <w:rsid w:val="005C7E9C"/>
    <w:rsid w:val="005C7E9F"/>
    <w:rsid w:val="005C7EA6"/>
    <w:rsid w:val="005C7F82"/>
    <w:rsid w:val="005C7F93"/>
    <w:rsid w:val="005D0044"/>
    <w:rsid w:val="005D006E"/>
    <w:rsid w:val="005D0109"/>
    <w:rsid w:val="005D0213"/>
    <w:rsid w:val="005D0331"/>
    <w:rsid w:val="005D0344"/>
    <w:rsid w:val="005D035F"/>
    <w:rsid w:val="005D03B3"/>
    <w:rsid w:val="005D03C5"/>
    <w:rsid w:val="005D03E4"/>
    <w:rsid w:val="005D03EF"/>
    <w:rsid w:val="005D0473"/>
    <w:rsid w:val="005D048D"/>
    <w:rsid w:val="005D04DB"/>
    <w:rsid w:val="005D0512"/>
    <w:rsid w:val="005D058B"/>
    <w:rsid w:val="005D059B"/>
    <w:rsid w:val="005D05CA"/>
    <w:rsid w:val="005D05EC"/>
    <w:rsid w:val="005D0655"/>
    <w:rsid w:val="005D06C2"/>
    <w:rsid w:val="005D06CC"/>
    <w:rsid w:val="005D06DB"/>
    <w:rsid w:val="005D073A"/>
    <w:rsid w:val="005D075B"/>
    <w:rsid w:val="005D0801"/>
    <w:rsid w:val="005D0811"/>
    <w:rsid w:val="005D081D"/>
    <w:rsid w:val="005D085B"/>
    <w:rsid w:val="005D0874"/>
    <w:rsid w:val="005D08B3"/>
    <w:rsid w:val="005D0901"/>
    <w:rsid w:val="005D0A26"/>
    <w:rsid w:val="005D0B5C"/>
    <w:rsid w:val="005D0B80"/>
    <w:rsid w:val="005D0BAE"/>
    <w:rsid w:val="005D0BFD"/>
    <w:rsid w:val="005D0BFE"/>
    <w:rsid w:val="005D0CFD"/>
    <w:rsid w:val="005D0D36"/>
    <w:rsid w:val="005D0D5B"/>
    <w:rsid w:val="005D0DC1"/>
    <w:rsid w:val="005D0DD4"/>
    <w:rsid w:val="005D0F7F"/>
    <w:rsid w:val="005D102A"/>
    <w:rsid w:val="005D107C"/>
    <w:rsid w:val="005D10AE"/>
    <w:rsid w:val="005D10BB"/>
    <w:rsid w:val="005D10D9"/>
    <w:rsid w:val="005D10FB"/>
    <w:rsid w:val="005D117D"/>
    <w:rsid w:val="005D11BB"/>
    <w:rsid w:val="005D122D"/>
    <w:rsid w:val="005D129B"/>
    <w:rsid w:val="005D12B6"/>
    <w:rsid w:val="005D1361"/>
    <w:rsid w:val="005D136F"/>
    <w:rsid w:val="005D13B8"/>
    <w:rsid w:val="005D13C3"/>
    <w:rsid w:val="005D13C4"/>
    <w:rsid w:val="005D13FA"/>
    <w:rsid w:val="005D1401"/>
    <w:rsid w:val="005D14BA"/>
    <w:rsid w:val="005D14F0"/>
    <w:rsid w:val="005D150E"/>
    <w:rsid w:val="005D152A"/>
    <w:rsid w:val="005D157E"/>
    <w:rsid w:val="005D15EB"/>
    <w:rsid w:val="005D169A"/>
    <w:rsid w:val="005D16AB"/>
    <w:rsid w:val="005D1712"/>
    <w:rsid w:val="005D1725"/>
    <w:rsid w:val="005D1746"/>
    <w:rsid w:val="005D176E"/>
    <w:rsid w:val="005D181F"/>
    <w:rsid w:val="005D1902"/>
    <w:rsid w:val="005D194E"/>
    <w:rsid w:val="005D1979"/>
    <w:rsid w:val="005D198E"/>
    <w:rsid w:val="005D199B"/>
    <w:rsid w:val="005D19AA"/>
    <w:rsid w:val="005D19FD"/>
    <w:rsid w:val="005D1A20"/>
    <w:rsid w:val="005D1A7E"/>
    <w:rsid w:val="005D1A8B"/>
    <w:rsid w:val="005D1B4D"/>
    <w:rsid w:val="005D1B4F"/>
    <w:rsid w:val="005D1B54"/>
    <w:rsid w:val="005D1C53"/>
    <w:rsid w:val="005D1C73"/>
    <w:rsid w:val="005D1CA3"/>
    <w:rsid w:val="005D1CA4"/>
    <w:rsid w:val="005D1CEA"/>
    <w:rsid w:val="005D1D41"/>
    <w:rsid w:val="005D1DC1"/>
    <w:rsid w:val="005D1DEA"/>
    <w:rsid w:val="005D1DF7"/>
    <w:rsid w:val="005D1E49"/>
    <w:rsid w:val="005D1EDB"/>
    <w:rsid w:val="005D1EE1"/>
    <w:rsid w:val="005D1F5C"/>
    <w:rsid w:val="005D201F"/>
    <w:rsid w:val="005D2029"/>
    <w:rsid w:val="005D208D"/>
    <w:rsid w:val="005D2128"/>
    <w:rsid w:val="005D218E"/>
    <w:rsid w:val="005D2212"/>
    <w:rsid w:val="005D224D"/>
    <w:rsid w:val="005D230D"/>
    <w:rsid w:val="005D2336"/>
    <w:rsid w:val="005D2471"/>
    <w:rsid w:val="005D2490"/>
    <w:rsid w:val="005D24BB"/>
    <w:rsid w:val="005D24E4"/>
    <w:rsid w:val="005D24F3"/>
    <w:rsid w:val="005D2512"/>
    <w:rsid w:val="005D2539"/>
    <w:rsid w:val="005D2549"/>
    <w:rsid w:val="005D25A9"/>
    <w:rsid w:val="005D267D"/>
    <w:rsid w:val="005D26E6"/>
    <w:rsid w:val="005D2752"/>
    <w:rsid w:val="005D27CC"/>
    <w:rsid w:val="005D28BF"/>
    <w:rsid w:val="005D28CF"/>
    <w:rsid w:val="005D2932"/>
    <w:rsid w:val="005D2993"/>
    <w:rsid w:val="005D29BE"/>
    <w:rsid w:val="005D29D8"/>
    <w:rsid w:val="005D29FB"/>
    <w:rsid w:val="005D2A08"/>
    <w:rsid w:val="005D2A21"/>
    <w:rsid w:val="005D2AC9"/>
    <w:rsid w:val="005D2AE5"/>
    <w:rsid w:val="005D2B0C"/>
    <w:rsid w:val="005D2B16"/>
    <w:rsid w:val="005D2B38"/>
    <w:rsid w:val="005D2B4A"/>
    <w:rsid w:val="005D2B73"/>
    <w:rsid w:val="005D2B96"/>
    <w:rsid w:val="005D2B9B"/>
    <w:rsid w:val="005D2BF4"/>
    <w:rsid w:val="005D2BF9"/>
    <w:rsid w:val="005D2C15"/>
    <w:rsid w:val="005D2C44"/>
    <w:rsid w:val="005D2C7A"/>
    <w:rsid w:val="005D2C82"/>
    <w:rsid w:val="005D2CDA"/>
    <w:rsid w:val="005D2CDE"/>
    <w:rsid w:val="005D2D2C"/>
    <w:rsid w:val="005D2D7C"/>
    <w:rsid w:val="005D2D87"/>
    <w:rsid w:val="005D2D8D"/>
    <w:rsid w:val="005D2DD0"/>
    <w:rsid w:val="005D2E17"/>
    <w:rsid w:val="005D2E5C"/>
    <w:rsid w:val="005D2EE3"/>
    <w:rsid w:val="005D2EE4"/>
    <w:rsid w:val="005D2F2B"/>
    <w:rsid w:val="005D2FC6"/>
    <w:rsid w:val="005D3047"/>
    <w:rsid w:val="005D3051"/>
    <w:rsid w:val="005D308C"/>
    <w:rsid w:val="005D3160"/>
    <w:rsid w:val="005D316D"/>
    <w:rsid w:val="005D3199"/>
    <w:rsid w:val="005D319E"/>
    <w:rsid w:val="005D31A9"/>
    <w:rsid w:val="005D322A"/>
    <w:rsid w:val="005D3240"/>
    <w:rsid w:val="005D324A"/>
    <w:rsid w:val="005D337C"/>
    <w:rsid w:val="005D339E"/>
    <w:rsid w:val="005D3473"/>
    <w:rsid w:val="005D3483"/>
    <w:rsid w:val="005D3504"/>
    <w:rsid w:val="005D3575"/>
    <w:rsid w:val="005D358E"/>
    <w:rsid w:val="005D3690"/>
    <w:rsid w:val="005D3694"/>
    <w:rsid w:val="005D36BA"/>
    <w:rsid w:val="005D36C1"/>
    <w:rsid w:val="005D3916"/>
    <w:rsid w:val="005D397B"/>
    <w:rsid w:val="005D3A76"/>
    <w:rsid w:val="005D3AC3"/>
    <w:rsid w:val="005D3B38"/>
    <w:rsid w:val="005D3B95"/>
    <w:rsid w:val="005D3BA7"/>
    <w:rsid w:val="005D3BAE"/>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E0A"/>
    <w:rsid w:val="005D3E0B"/>
    <w:rsid w:val="005D3E60"/>
    <w:rsid w:val="005D3E70"/>
    <w:rsid w:val="005D3F03"/>
    <w:rsid w:val="005D3F52"/>
    <w:rsid w:val="005D3FD7"/>
    <w:rsid w:val="005D3FFC"/>
    <w:rsid w:val="005D4023"/>
    <w:rsid w:val="005D4033"/>
    <w:rsid w:val="005D408D"/>
    <w:rsid w:val="005D4094"/>
    <w:rsid w:val="005D40A6"/>
    <w:rsid w:val="005D4133"/>
    <w:rsid w:val="005D41F1"/>
    <w:rsid w:val="005D424B"/>
    <w:rsid w:val="005D42F6"/>
    <w:rsid w:val="005D4388"/>
    <w:rsid w:val="005D43E3"/>
    <w:rsid w:val="005D443C"/>
    <w:rsid w:val="005D4454"/>
    <w:rsid w:val="005D44B5"/>
    <w:rsid w:val="005D44D4"/>
    <w:rsid w:val="005D452E"/>
    <w:rsid w:val="005D4611"/>
    <w:rsid w:val="005D46A4"/>
    <w:rsid w:val="005D46E1"/>
    <w:rsid w:val="005D476D"/>
    <w:rsid w:val="005D4771"/>
    <w:rsid w:val="005D479C"/>
    <w:rsid w:val="005D47B0"/>
    <w:rsid w:val="005D4873"/>
    <w:rsid w:val="005D48D6"/>
    <w:rsid w:val="005D48DB"/>
    <w:rsid w:val="005D4923"/>
    <w:rsid w:val="005D493D"/>
    <w:rsid w:val="005D495D"/>
    <w:rsid w:val="005D49D4"/>
    <w:rsid w:val="005D49FB"/>
    <w:rsid w:val="005D4A5F"/>
    <w:rsid w:val="005D4AA5"/>
    <w:rsid w:val="005D4B26"/>
    <w:rsid w:val="005D4C68"/>
    <w:rsid w:val="005D4D26"/>
    <w:rsid w:val="005D4E36"/>
    <w:rsid w:val="005D4EA0"/>
    <w:rsid w:val="005D4F69"/>
    <w:rsid w:val="005D4FC3"/>
    <w:rsid w:val="005D4FCA"/>
    <w:rsid w:val="005D4FE9"/>
    <w:rsid w:val="005D5042"/>
    <w:rsid w:val="005D5078"/>
    <w:rsid w:val="005D507F"/>
    <w:rsid w:val="005D50A9"/>
    <w:rsid w:val="005D5123"/>
    <w:rsid w:val="005D5131"/>
    <w:rsid w:val="005D5183"/>
    <w:rsid w:val="005D5224"/>
    <w:rsid w:val="005D5238"/>
    <w:rsid w:val="005D5275"/>
    <w:rsid w:val="005D5288"/>
    <w:rsid w:val="005D528F"/>
    <w:rsid w:val="005D52C3"/>
    <w:rsid w:val="005D52D5"/>
    <w:rsid w:val="005D52FE"/>
    <w:rsid w:val="005D53C5"/>
    <w:rsid w:val="005D53D0"/>
    <w:rsid w:val="005D5446"/>
    <w:rsid w:val="005D544C"/>
    <w:rsid w:val="005D54F5"/>
    <w:rsid w:val="005D5564"/>
    <w:rsid w:val="005D55B4"/>
    <w:rsid w:val="005D55F7"/>
    <w:rsid w:val="005D560D"/>
    <w:rsid w:val="005D565B"/>
    <w:rsid w:val="005D5723"/>
    <w:rsid w:val="005D576C"/>
    <w:rsid w:val="005D57BA"/>
    <w:rsid w:val="005D57D5"/>
    <w:rsid w:val="005D57F5"/>
    <w:rsid w:val="005D5839"/>
    <w:rsid w:val="005D5849"/>
    <w:rsid w:val="005D58A0"/>
    <w:rsid w:val="005D58CF"/>
    <w:rsid w:val="005D5930"/>
    <w:rsid w:val="005D5965"/>
    <w:rsid w:val="005D5A70"/>
    <w:rsid w:val="005D5A79"/>
    <w:rsid w:val="005D5A97"/>
    <w:rsid w:val="005D5ACF"/>
    <w:rsid w:val="005D5B9A"/>
    <w:rsid w:val="005D5C5E"/>
    <w:rsid w:val="005D5D38"/>
    <w:rsid w:val="005D5DDA"/>
    <w:rsid w:val="005D5DE1"/>
    <w:rsid w:val="005D5E62"/>
    <w:rsid w:val="005D5EB6"/>
    <w:rsid w:val="005D5EEB"/>
    <w:rsid w:val="005D5EF6"/>
    <w:rsid w:val="005D5F1A"/>
    <w:rsid w:val="005D5F29"/>
    <w:rsid w:val="005D5F36"/>
    <w:rsid w:val="005D5F7E"/>
    <w:rsid w:val="005D5F99"/>
    <w:rsid w:val="005D5FE7"/>
    <w:rsid w:val="005D5FFF"/>
    <w:rsid w:val="005D6100"/>
    <w:rsid w:val="005D612F"/>
    <w:rsid w:val="005D6131"/>
    <w:rsid w:val="005D613C"/>
    <w:rsid w:val="005D61B5"/>
    <w:rsid w:val="005D61E7"/>
    <w:rsid w:val="005D61EC"/>
    <w:rsid w:val="005D6234"/>
    <w:rsid w:val="005D6252"/>
    <w:rsid w:val="005D6267"/>
    <w:rsid w:val="005D627A"/>
    <w:rsid w:val="005D6396"/>
    <w:rsid w:val="005D6595"/>
    <w:rsid w:val="005D65B3"/>
    <w:rsid w:val="005D65C0"/>
    <w:rsid w:val="005D6648"/>
    <w:rsid w:val="005D6673"/>
    <w:rsid w:val="005D66CC"/>
    <w:rsid w:val="005D66E9"/>
    <w:rsid w:val="005D67EF"/>
    <w:rsid w:val="005D6855"/>
    <w:rsid w:val="005D68BD"/>
    <w:rsid w:val="005D68CD"/>
    <w:rsid w:val="005D68DD"/>
    <w:rsid w:val="005D6A22"/>
    <w:rsid w:val="005D6A2E"/>
    <w:rsid w:val="005D6AEE"/>
    <w:rsid w:val="005D6B61"/>
    <w:rsid w:val="005D6B6B"/>
    <w:rsid w:val="005D6B8B"/>
    <w:rsid w:val="005D6BAD"/>
    <w:rsid w:val="005D6BF4"/>
    <w:rsid w:val="005D6CD6"/>
    <w:rsid w:val="005D6CF0"/>
    <w:rsid w:val="005D6D51"/>
    <w:rsid w:val="005D6D54"/>
    <w:rsid w:val="005D6D9D"/>
    <w:rsid w:val="005D6DB7"/>
    <w:rsid w:val="005D6E1B"/>
    <w:rsid w:val="005D6E6A"/>
    <w:rsid w:val="005D6E6F"/>
    <w:rsid w:val="005D6E88"/>
    <w:rsid w:val="005D6EF8"/>
    <w:rsid w:val="005D6F72"/>
    <w:rsid w:val="005D7008"/>
    <w:rsid w:val="005D7028"/>
    <w:rsid w:val="005D7035"/>
    <w:rsid w:val="005D7092"/>
    <w:rsid w:val="005D70F0"/>
    <w:rsid w:val="005D7104"/>
    <w:rsid w:val="005D7112"/>
    <w:rsid w:val="005D7144"/>
    <w:rsid w:val="005D7158"/>
    <w:rsid w:val="005D7191"/>
    <w:rsid w:val="005D71AF"/>
    <w:rsid w:val="005D720B"/>
    <w:rsid w:val="005D7221"/>
    <w:rsid w:val="005D7249"/>
    <w:rsid w:val="005D726A"/>
    <w:rsid w:val="005D7316"/>
    <w:rsid w:val="005D7434"/>
    <w:rsid w:val="005D74E7"/>
    <w:rsid w:val="005D7542"/>
    <w:rsid w:val="005D7546"/>
    <w:rsid w:val="005D7553"/>
    <w:rsid w:val="005D75D4"/>
    <w:rsid w:val="005D761B"/>
    <w:rsid w:val="005D7620"/>
    <w:rsid w:val="005D7699"/>
    <w:rsid w:val="005D76CC"/>
    <w:rsid w:val="005D76FC"/>
    <w:rsid w:val="005D7713"/>
    <w:rsid w:val="005D774F"/>
    <w:rsid w:val="005D7788"/>
    <w:rsid w:val="005D77BF"/>
    <w:rsid w:val="005D783B"/>
    <w:rsid w:val="005D78B6"/>
    <w:rsid w:val="005D78BB"/>
    <w:rsid w:val="005D78E0"/>
    <w:rsid w:val="005D7921"/>
    <w:rsid w:val="005D7932"/>
    <w:rsid w:val="005D79F8"/>
    <w:rsid w:val="005D7A5E"/>
    <w:rsid w:val="005D7B20"/>
    <w:rsid w:val="005D7B63"/>
    <w:rsid w:val="005D7BB1"/>
    <w:rsid w:val="005D7BBA"/>
    <w:rsid w:val="005D7C43"/>
    <w:rsid w:val="005D7C6D"/>
    <w:rsid w:val="005D7CE6"/>
    <w:rsid w:val="005D7D23"/>
    <w:rsid w:val="005D7D2E"/>
    <w:rsid w:val="005D7D5A"/>
    <w:rsid w:val="005D7D5B"/>
    <w:rsid w:val="005D7DE8"/>
    <w:rsid w:val="005D7DEF"/>
    <w:rsid w:val="005D7DF8"/>
    <w:rsid w:val="005D7E2D"/>
    <w:rsid w:val="005D7E32"/>
    <w:rsid w:val="005D7E44"/>
    <w:rsid w:val="005D7ED2"/>
    <w:rsid w:val="005D7EE2"/>
    <w:rsid w:val="005D7F7F"/>
    <w:rsid w:val="005D7FCB"/>
    <w:rsid w:val="005D7FDA"/>
    <w:rsid w:val="005E001C"/>
    <w:rsid w:val="005E00A8"/>
    <w:rsid w:val="005E00D1"/>
    <w:rsid w:val="005E00DE"/>
    <w:rsid w:val="005E0129"/>
    <w:rsid w:val="005E01C5"/>
    <w:rsid w:val="005E01DB"/>
    <w:rsid w:val="005E02D7"/>
    <w:rsid w:val="005E02DF"/>
    <w:rsid w:val="005E02F1"/>
    <w:rsid w:val="005E030C"/>
    <w:rsid w:val="005E0341"/>
    <w:rsid w:val="005E035C"/>
    <w:rsid w:val="005E035E"/>
    <w:rsid w:val="005E03CF"/>
    <w:rsid w:val="005E03D6"/>
    <w:rsid w:val="005E049D"/>
    <w:rsid w:val="005E058C"/>
    <w:rsid w:val="005E05B8"/>
    <w:rsid w:val="005E05D7"/>
    <w:rsid w:val="005E0731"/>
    <w:rsid w:val="005E0749"/>
    <w:rsid w:val="005E0778"/>
    <w:rsid w:val="005E077F"/>
    <w:rsid w:val="005E07C1"/>
    <w:rsid w:val="005E0828"/>
    <w:rsid w:val="005E083F"/>
    <w:rsid w:val="005E08AE"/>
    <w:rsid w:val="005E08C5"/>
    <w:rsid w:val="005E0976"/>
    <w:rsid w:val="005E09FE"/>
    <w:rsid w:val="005E0A44"/>
    <w:rsid w:val="005E0A4A"/>
    <w:rsid w:val="005E0AE1"/>
    <w:rsid w:val="005E0AE7"/>
    <w:rsid w:val="005E0B61"/>
    <w:rsid w:val="005E0BCA"/>
    <w:rsid w:val="005E0BE7"/>
    <w:rsid w:val="005E0C36"/>
    <w:rsid w:val="005E0C40"/>
    <w:rsid w:val="005E0CA6"/>
    <w:rsid w:val="005E0CAC"/>
    <w:rsid w:val="005E0CDE"/>
    <w:rsid w:val="005E0CFB"/>
    <w:rsid w:val="005E0D7E"/>
    <w:rsid w:val="005E0D8A"/>
    <w:rsid w:val="005E0DC8"/>
    <w:rsid w:val="005E0DE6"/>
    <w:rsid w:val="005E0DED"/>
    <w:rsid w:val="005E0E26"/>
    <w:rsid w:val="005E0EC8"/>
    <w:rsid w:val="005E0F08"/>
    <w:rsid w:val="005E0F5C"/>
    <w:rsid w:val="005E0F72"/>
    <w:rsid w:val="005E0FA7"/>
    <w:rsid w:val="005E0FF4"/>
    <w:rsid w:val="005E1083"/>
    <w:rsid w:val="005E10A9"/>
    <w:rsid w:val="005E1167"/>
    <w:rsid w:val="005E1235"/>
    <w:rsid w:val="005E123E"/>
    <w:rsid w:val="005E1255"/>
    <w:rsid w:val="005E12E1"/>
    <w:rsid w:val="005E1312"/>
    <w:rsid w:val="005E1313"/>
    <w:rsid w:val="005E1318"/>
    <w:rsid w:val="005E143C"/>
    <w:rsid w:val="005E1467"/>
    <w:rsid w:val="005E1515"/>
    <w:rsid w:val="005E15F3"/>
    <w:rsid w:val="005E162B"/>
    <w:rsid w:val="005E1632"/>
    <w:rsid w:val="005E1646"/>
    <w:rsid w:val="005E1698"/>
    <w:rsid w:val="005E16A7"/>
    <w:rsid w:val="005E172E"/>
    <w:rsid w:val="005E1756"/>
    <w:rsid w:val="005E175C"/>
    <w:rsid w:val="005E1782"/>
    <w:rsid w:val="005E1811"/>
    <w:rsid w:val="005E1840"/>
    <w:rsid w:val="005E1895"/>
    <w:rsid w:val="005E189E"/>
    <w:rsid w:val="005E18BB"/>
    <w:rsid w:val="005E195C"/>
    <w:rsid w:val="005E1993"/>
    <w:rsid w:val="005E19AA"/>
    <w:rsid w:val="005E19AF"/>
    <w:rsid w:val="005E19D3"/>
    <w:rsid w:val="005E1A3D"/>
    <w:rsid w:val="005E1A49"/>
    <w:rsid w:val="005E1B18"/>
    <w:rsid w:val="005E1B60"/>
    <w:rsid w:val="005E1B91"/>
    <w:rsid w:val="005E1C50"/>
    <w:rsid w:val="005E1CF1"/>
    <w:rsid w:val="005E1D5C"/>
    <w:rsid w:val="005E1D61"/>
    <w:rsid w:val="005E1E35"/>
    <w:rsid w:val="005E1E44"/>
    <w:rsid w:val="005E1EDB"/>
    <w:rsid w:val="005E1EE6"/>
    <w:rsid w:val="005E1F15"/>
    <w:rsid w:val="005E1F2A"/>
    <w:rsid w:val="005E1FA1"/>
    <w:rsid w:val="005E1FBF"/>
    <w:rsid w:val="005E2032"/>
    <w:rsid w:val="005E2083"/>
    <w:rsid w:val="005E2085"/>
    <w:rsid w:val="005E2165"/>
    <w:rsid w:val="005E2176"/>
    <w:rsid w:val="005E220A"/>
    <w:rsid w:val="005E2214"/>
    <w:rsid w:val="005E2235"/>
    <w:rsid w:val="005E22B1"/>
    <w:rsid w:val="005E2316"/>
    <w:rsid w:val="005E2347"/>
    <w:rsid w:val="005E23C4"/>
    <w:rsid w:val="005E23CB"/>
    <w:rsid w:val="005E2410"/>
    <w:rsid w:val="005E245F"/>
    <w:rsid w:val="005E24A4"/>
    <w:rsid w:val="005E24F9"/>
    <w:rsid w:val="005E251F"/>
    <w:rsid w:val="005E256C"/>
    <w:rsid w:val="005E25C4"/>
    <w:rsid w:val="005E25DD"/>
    <w:rsid w:val="005E25F3"/>
    <w:rsid w:val="005E2654"/>
    <w:rsid w:val="005E26D9"/>
    <w:rsid w:val="005E2722"/>
    <w:rsid w:val="005E2771"/>
    <w:rsid w:val="005E2785"/>
    <w:rsid w:val="005E2787"/>
    <w:rsid w:val="005E27D9"/>
    <w:rsid w:val="005E283C"/>
    <w:rsid w:val="005E294A"/>
    <w:rsid w:val="005E2971"/>
    <w:rsid w:val="005E2976"/>
    <w:rsid w:val="005E2A39"/>
    <w:rsid w:val="005E2A87"/>
    <w:rsid w:val="005E2B21"/>
    <w:rsid w:val="005E2BE2"/>
    <w:rsid w:val="005E2C09"/>
    <w:rsid w:val="005E2C5C"/>
    <w:rsid w:val="005E2C74"/>
    <w:rsid w:val="005E2D7F"/>
    <w:rsid w:val="005E2D90"/>
    <w:rsid w:val="005E2D9B"/>
    <w:rsid w:val="005E2DD3"/>
    <w:rsid w:val="005E2EC6"/>
    <w:rsid w:val="005E2EDA"/>
    <w:rsid w:val="005E2F07"/>
    <w:rsid w:val="005E2F53"/>
    <w:rsid w:val="005E2F6A"/>
    <w:rsid w:val="005E2FC5"/>
    <w:rsid w:val="005E307F"/>
    <w:rsid w:val="005E309D"/>
    <w:rsid w:val="005E30F5"/>
    <w:rsid w:val="005E31E2"/>
    <w:rsid w:val="005E3205"/>
    <w:rsid w:val="005E320B"/>
    <w:rsid w:val="005E3227"/>
    <w:rsid w:val="005E322E"/>
    <w:rsid w:val="005E323D"/>
    <w:rsid w:val="005E324A"/>
    <w:rsid w:val="005E329B"/>
    <w:rsid w:val="005E330E"/>
    <w:rsid w:val="005E332A"/>
    <w:rsid w:val="005E3331"/>
    <w:rsid w:val="005E34F1"/>
    <w:rsid w:val="005E3570"/>
    <w:rsid w:val="005E3587"/>
    <w:rsid w:val="005E35C6"/>
    <w:rsid w:val="005E35E0"/>
    <w:rsid w:val="005E35E8"/>
    <w:rsid w:val="005E3629"/>
    <w:rsid w:val="005E3687"/>
    <w:rsid w:val="005E36E9"/>
    <w:rsid w:val="005E371D"/>
    <w:rsid w:val="005E373D"/>
    <w:rsid w:val="005E3764"/>
    <w:rsid w:val="005E3765"/>
    <w:rsid w:val="005E3781"/>
    <w:rsid w:val="005E37DB"/>
    <w:rsid w:val="005E37FD"/>
    <w:rsid w:val="005E3856"/>
    <w:rsid w:val="005E3869"/>
    <w:rsid w:val="005E38D8"/>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64"/>
    <w:rsid w:val="005E3CAE"/>
    <w:rsid w:val="005E3CB9"/>
    <w:rsid w:val="005E3D5A"/>
    <w:rsid w:val="005E3D76"/>
    <w:rsid w:val="005E3DBE"/>
    <w:rsid w:val="005E3E3F"/>
    <w:rsid w:val="005E3E5B"/>
    <w:rsid w:val="005E3E6F"/>
    <w:rsid w:val="005E3F8C"/>
    <w:rsid w:val="005E3FE0"/>
    <w:rsid w:val="005E402A"/>
    <w:rsid w:val="005E406D"/>
    <w:rsid w:val="005E40BA"/>
    <w:rsid w:val="005E40DD"/>
    <w:rsid w:val="005E4102"/>
    <w:rsid w:val="005E4122"/>
    <w:rsid w:val="005E4185"/>
    <w:rsid w:val="005E4197"/>
    <w:rsid w:val="005E427C"/>
    <w:rsid w:val="005E42BD"/>
    <w:rsid w:val="005E432E"/>
    <w:rsid w:val="005E4396"/>
    <w:rsid w:val="005E4399"/>
    <w:rsid w:val="005E439E"/>
    <w:rsid w:val="005E43A3"/>
    <w:rsid w:val="005E43A5"/>
    <w:rsid w:val="005E43F7"/>
    <w:rsid w:val="005E442D"/>
    <w:rsid w:val="005E446D"/>
    <w:rsid w:val="005E44AE"/>
    <w:rsid w:val="005E44B1"/>
    <w:rsid w:val="005E44EC"/>
    <w:rsid w:val="005E4519"/>
    <w:rsid w:val="005E454F"/>
    <w:rsid w:val="005E4563"/>
    <w:rsid w:val="005E458E"/>
    <w:rsid w:val="005E46BD"/>
    <w:rsid w:val="005E46FE"/>
    <w:rsid w:val="005E4711"/>
    <w:rsid w:val="005E4747"/>
    <w:rsid w:val="005E47A7"/>
    <w:rsid w:val="005E47AF"/>
    <w:rsid w:val="005E47DD"/>
    <w:rsid w:val="005E4803"/>
    <w:rsid w:val="005E483A"/>
    <w:rsid w:val="005E48B4"/>
    <w:rsid w:val="005E48C9"/>
    <w:rsid w:val="005E48EC"/>
    <w:rsid w:val="005E495F"/>
    <w:rsid w:val="005E49B3"/>
    <w:rsid w:val="005E4A19"/>
    <w:rsid w:val="005E4A34"/>
    <w:rsid w:val="005E4A57"/>
    <w:rsid w:val="005E4A8A"/>
    <w:rsid w:val="005E4AA4"/>
    <w:rsid w:val="005E4AAD"/>
    <w:rsid w:val="005E4BEE"/>
    <w:rsid w:val="005E4C54"/>
    <w:rsid w:val="005E4C59"/>
    <w:rsid w:val="005E4C60"/>
    <w:rsid w:val="005E4C78"/>
    <w:rsid w:val="005E4C99"/>
    <w:rsid w:val="005E4CA9"/>
    <w:rsid w:val="005E4E36"/>
    <w:rsid w:val="005E4EE4"/>
    <w:rsid w:val="005E4EFD"/>
    <w:rsid w:val="005E4F0A"/>
    <w:rsid w:val="005E4F2E"/>
    <w:rsid w:val="005E4F61"/>
    <w:rsid w:val="005E4F77"/>
    <w:rsid w:val="005E4FA7"/>
    <w:rsid w:val="005E50B2"/>
    <w:rsid w:val="005E511C"/>
    <w:rsid w:val="005E51E8"/>
    <w:rsid w:val="005E532B"/>
    <w:rsid w:val="005E537F"/>
    <w:rsid w:val="005E53CE"/>
    <w:rsid w:val="005E5406"/>
    <w:rsid w:val="005E5408"/>
    <w:rsid w:val="005E5447"/>
    <w:rsid w:val="005E54DD"/>
    <w:rsid w:val="005E54F4"/>
    <w:rsid w:val="005E550A"/>
    <w:rsid w:val="005E55A2"/>
    <w:rsid w:val="005E55B8"/>
    <w:rsid w:val="005E5682"/>
    <w:rsid w:val="005E5683"/>
    <w:rsid w:val="005E5793"/>
    <w:rsid w:val="005E582E"/>
    <w:rsid w:val="005E58E7"/>
    <w:rsid w:val="005E590E"/>
    <w:rsid w:val="005E595A"/>
    <w:rsid w:val="005E59BE"/>
    <w:rsid w:val="005E5B59"/>
    <w:rsid w:val="005E5B65"/>
    <w:rsid w:val="005E5BEB"/>
    <w:rsid w:val="005E5C10"/>
    <w:rsid w:val="005E5C2E"/>
    <w:rsid w:val="005E5D43"/>
    <w:rsid w:val="005E5D96"/>
    <w:rsid w:val="005E5DA7"/>
    <w:rsid w:val="005E5DF8"/>
    <w:rsid w:val="005E5E55"/>
    <w:rsid w:val="005E5EBA"/>
    <w:rsid w:val="005E5EFC"/>
    <w:rsid w:val="005E5F3B"/>
    <w:rsid w:val="005E6015"/>
    <w:rsid w:val="005E6110"/>
    <w:rsid w:val="005E61DB"/>
    <w:rsid w:val="005E6257"/>
    <w:rsid w:val="005E629C"/>
    <w:rsid w:val="005E6320"/>
    <w:rsid w:val="005E63EB"/>
    <w:rsid w:val="005E641D"/>
    <w:rsid w:val="005E6454"/>
    <w:rsid w:val="005E64F1"/>
    <w:rsid w:val="005E651E"/>
    <w:rsid w:val="005E6576"/>
    <w:rsid w:val="005E65BC"/>
    <w:rsid w:val="005E661E"/>
    <w:rsid w:val="005E661F"/>
    <w:rsid w:val="005E6631"/>
    <w:rsid w:val="005E6688"/>
    <w:rsid w:val="005E66FF"/>
    <w:rsid w:val="005E6939"/>
    <w:rsid w:val="005E69A8"/>
    <w:rsid w:val="005E69E2"/>
    <w:rsid w:val="005E6A6D"/>
    <w:rsid w:val="005E6A83"/>
    <w:rsid w:val="005E6A8D"/>
    <w:rsid w:val="005E6A9C"/>
    <w:rsid w:val="005E6ADB"/>
    <w:rsid w:val="005E6B26"/>
    <w:rsid w:val="005E6B64"/>
    <w:rsid w:val="005E6B85"/>
    <w:rsid w:val="005E6BE7"/>
    <w:rsid w:val="005E6BEB"/>
    <w:rsid w:val="005E6C15"/>
    <w:rsid w:val="005E6C25"/>
    <w:rsid w:val="005E6C77"/>
    <w:rsid w:val="005E6CDA"/>
    <w:rsid w:val="005E6CEE"/>
    <w:rsid w:val="005E6DC0"/>
    <w:rsid w:val="005E6E31"/>
    <w:rsid w:val="005E6E3A"/>
    <w:rsid w:val="005E6E68"/>
    <w:rsid w:val="005E6E84"/>
    <w:rsid w:val="005E6EDF"/>
    <w:rsid w:val="005E6EE6"/>
    <w:rsid w:val="005E6EF1"/>
    <w:rsid w:val="005E6F35"/>
    <w:rsid w:val="005E6F55"/>
    <w:rsid w:val="005E6F5A"/>
    <w:rsid w:val="005E6F70"/>
    <w:rsid w:val="005E6FAE"/>
    <w:rsid w:val="005E6FB9"/>
    <w:rsid w:val="005E6FD2"/>
    <w:rsid w:val="005E701F"/>
    <w:rsid w:val="005E70D4"/>
    <w:rsid w:val="005E70EB"/>
    <w:rsid w:val="005E717C"/>
    <w:rsid w:val="005E71B6"/>
    <w:rsid w:val="005E7216"/>
    <w:rsid w:val="005E7238"/>
    <w:rsid w:val="005E72E7"/>
    <w:rsid w:val="005E739E"/>
    <w:rsid w:val="005E73C7"/>
    <w:rsid w:val="005E73CE"/>
    <w:rsid w:val="005E73EA"/>
    <w:rsid w:val="005E7415"/>
    <w:rsid w:val="005E7471"/>
    <w:rsid w:val="005E7485"/>
    <w:rsid w:val="005E74A1"/>
    <w:rsid w:val="005E755F"/>
    <w:rsid w:val="005E757D"/>
    <w:rsid w:val="005E75F7"/>
    <w:rsid w:val="005E762F"/>
    <w:rsid w:val="005E766D"/>
    <w:rsid w:val="005E768F"/>
    <w:rsid w:val="005E76E3"/>
    <w:rsid w:val="005E7731"/>
    <w:rsid w:val="005E782B"/>
    <w:rsid w:val="005E785E"/>
    <w:rsid w:val="005E785F"/>
    <w:rsid w:val="005E78A7"/>
    <w:rsid w:val="005E7901"/>
    <w:rsid w:val="005E7912"/>
    <w:rsid w:val="005E7917"/>
    <w:rsid w:val="005E7943"/>
    <w:rsid w:val="005E7A60"/>
    <w:rsid w:val="005E7A86"/>
    <w:rsid w:val="005E7A91"/>
    <w:rsid w:val="005E7A98"/>
    <w:rsid w:val="005E7B45"/>
    <w:rsid w:val="005E7C4A"/>
    <w:rsid w:val="005E7C71"/>
    <w:rsid w:val="005E7C72"/>
    <w:rsid w:val="005E7D10"/>
    <w:rsid w:val="005E7D1B"/>
    <w:rsid w:val="005E7D4A"/>
    <w:rsid w:val="005E7DAE"/>
    <w:rsid w:val="005E7DBA"/>
    <w:rsid w:val="005E7E62"/>
    <w:rsid w:val="005E7EB1"/>
    <w:rsid w:val="005E7EB8"/>
    <w:rsid w:val="005E7F93"/>
    <w:rsid w:val="005E7FE7"/>
    <w:rsid w:val="005E7FEE"/>
    <w:rsid w:val="005F0009"/>
    <w:rsid w:val="005F0081"/>
    <w:rsid w:val="005F00BC"/>
    <w:rsid w:val="005F00C0"/>
    <w:rsid w:val="005F00D4"/>
    <w:rsid w:val="005F0146"/>
    <w:rsid w:val="005F0150"/>
    <w:rsid w:val="005F0167"/>
    <w:rsid w:val="005F0247"/>
    <w:rsid w:val="005F0289"/>
    <w:rsid w:val="005F0311"/>
    <w:rsid w:val="005F0335"/>
    <w:rsid w:val="005F0364"/>
    <w:rsid w:val="005F03C4"/>
    <w:rsid w:val="005F03E5"/>
    <w:rsid w:val="005F0429"/>
    <w:rsid w:val="005F0447"/>
    <w:rsid w:val="005F0560"/>
    <w:rsid w:val="005F0569"/>
    <w:rsid w:val="005F0588"/>
    <w:rsid w:val="005F0593"/>
    <w:rsid w:val="005F05AE"/>
    <w:rsid w:val="005F05BC"/>
    <w:rsid w:val="005F05F5"/>
    <w:rsid w:val="005F0690"/>
    <w:rsid w:val="005F06E0"/>
    <w:rsid w:val="005F0739"/>
    <w:rsid w:val="005F075D"/>
    <w:rsid w:val="005F0765"/>
    <w:rsid w:val="005F07A3"/>
    <w:rsid w:val="005F07B2"/>
    <w:rsid w:val="005F080E"/>
    <w:rsid w:val="005F0883"/>
    <w:rsid w:val="005F0972"/>
    <w:rsid w:val="005F0A41"/>
    <w:rsid w:val="005F0A64"/>
    <w:rsid w:val="005F0A95"/>
    <w:rsid w:val="005F0AEA"/>
    <w:rsid w:val="005F0B2F"/>
    <w:rsid w:val="005F0B9F"/>
    <w:rsid w:val="005F0BFB"/>
    <w:rsid w:val="005F0C05"/>
    <w:rsid w:val="005F0C8F"/>
    <w:rsid w:val="005F0CB8"/>
    <w:rsid w:val="005F0CD3"/>
    <w:rsid w:val="005F0D6C"/>
    <w:rsid w:val="005F0D73"/>
    <w:rsid w:val="005F0D7E"/>
    <w:rsid w:val="005F0DC0"/>
    <w:rsid w:val="005F0DD8"/>
    <w:rsid w:val="005F0E5B"/>
    <w:rsid w:val="005F0EE6"/>
    <w:rsid w:val="005F0EEB"/>
    <w:rsid w:val="005F0EFE"/>
    <w:rsid w:val="005F0F75"/>
    <w:rsid w:val="005F0FDF"/>
    <w:rsid w:val="005F0FE7"/>
    <w:rsid w:val="005F1004"/>
    <w:rsid w:val="005F105A"/>
    <w:rsid w:val="005F1073"/>
    <w:rsid w:val="005F1086"/>
    <w:rsid w:val="005F10BD"/>
    <w:rsid w:val="005F1143"/>
    <w:rsid w:val="005F1159"/>
    <w:rsid w:val="005F1181"/>
    <w:rsid w:val="005F1198"/>
    <w:rsid w:val="005F11D4"/>
    <w:rsid w:val="005F12EA"/>
    <w:rsid w:val="005F1344"/>
    <w:rsid w:val="005F1346"/>
    <w:rsid w:val="005F1379"/>
    <w:rsid w:val="005F1391"/>
    <w:rsid w:val="005F1431"/>
    <w:rsid w:val="005F144A"/>
    <w:rsid w:val="005F148C"/>
    <w:rsid w:val="005F14A0"/>
    <w:rsid w:val="005F14A9"/>
    <w:rsid w:val="005F14F0"/>
    <w:rsid w:val="005F14F5"/>
    <w:rsid w:val="005F1520"/>
    <w:rsid w:val="005F1530"/>
    <w:rsid w:val="005F155F"/>
    <w:rsid w:val="005F158A"/>
    <w:rsid w:val="005F1615"/>
    <w:rsid w:val="005F163C"/>
    <w:rsid w:val="005F1685"/>
    <w:rsid w:val="005F169C"/>
    <w:rsid w:val="005F16B9"/>
    <w:rsid w:val="005F16E6"/>
    <w:rsid w:val="005F17B3"/>
    <w:rsid w:val="005F1837"/>
    <w:rsid w:val="005F1879"/>
    <w:rsid w:val="005F187D"/>
    <w:rsid w:val="005F18B7"/>
    <w:rsid w:val="005F18B8"/>
    <w:rsid w:val="005F1981"/>
    <w:rsid w:val="005F19B7"/>
    <w:rsid w:val="005F1A04"/>
    <w:rsid w:val="005F1A23"/>
    <w:rsid w:val="005F1A4F"/>
    <w:rsid w:val="005F1A6C"/>
    <w:rsid w:val="005F1A8E"/>
    <w:rsid w:val="005F1AEA"/>
    <w:rsid w:val="005F1AEC"/>
    <w:rsid w:val="005F1B2E"/>
    <w:rsid w:val="005F1C38"/>
    <w:rsid w:val="005F1C55"/>
    <w:rsid w:val="005F1C65"/>
    <w:rsid w:val="005F1CDB"/>
    <w:rsid w:val="005F1D66"/>
    <w:rsid w:val="005F1DF1"/>
    <w:rsid w:val="005F1EF3"/>
    <w:rsid w:val="005F1F1A"/>
    <w:rsid w:val="005F1FEE"/>
    <w:rsid w:val="005F2120"/>
    <w:rsid w:val="005F2151"/>
    <w:rsid w:val="005F2209"/>
    <w:rsid w:val="005F22C4"/>
    <w:rsid w:val="005F2301"/>
    <w:rsid w:val="005F2337"/>
    <w:rsid w:val="005F2351"/>
    <w:rsid w:val="005F23B7"/>
    <w:rsid w:val="005F245D"/>
    <w:rsid w:val="005F2465"/>
    <w:rsid w:val="005F2514"/>
    <w:rsid w:val="005F2518"/>
    <w:rsid w:val="005F251F"/>
    <w:rsid w:val="005F253B"/>
    <w:rsid w:val="005F2604"/>
    <w:rsid w:val="005F2628"/>
    <w:rsid w:val="005F2656"/>
    <w:rsid w:val="005F26DA"/>
    <w:rsid w:val="005F26E3"/>
    <w:rsid w:val="005F2727"/>
    <w:rsid w:val="005F2751"/>
    <w:rsid w:val="005F275E"/>
    <w:rsid w:val="005F2787"/>
    <w:rsid w:val="005F2796"/>
    <w:rsid w:val="005F2862"/>
    <w:rsid w:val="005F2885"/>
    <w:rsid w:val="005F294B"/>
    <w:rsid w:val="005F294F"/>
    <w:rsid w:val="005F29A9"/>
    <w:rsid w:val="005F29B7"/>
    <w:rsid w:val="005F29FE"/>
    <w:rsid w:val="005F2A8C"/>
    <w:rsid w:val="005F2ADB"/>
    <w:rsid w:val="005F2B1B"/>
    <w:rsid w:val="005F2BFC"/>
    <w:rsid w:val="005F2C00"/>
    <w:rsid w:val="005F2C03"/>
    <w:rsid w:val="005F2C27"/>
    <w:rsid w:val="005F2C29"/>
    <w:rsid w:val="005F2C50"/>
    <w:rsid w:val="005F2C83"/>
    <w:rsid w:val="005F2D4B"/>
    <w:rsid w:val="005F2D80"/>
    <w:rsid w:val="005F2DC3"/>
    <w:rsid w:val="005F2E8D"/>
    <w:rsid w:val="005F2ED8"/>
    <w:rsid w:val="005F2F3C"/>
    <w:rsid w:val="005F2F47"/>
    <w:rsid w:val="005F2F83"/>
    <w:rsid w:val="005F2F91"/>
    <w:rsid w:val="005F3141"/>
    <w:rsid w:val="005F3156"/>
    <w:rsid w:val="005F3269"/>
    <w:rsid w:val="005F328F"/>
    <w:rsid w:val="005F3483"/>
    <w:rsid w:val="005F3513"/>
    <w:rsid w:val="005F3515"/>
    <w:rsid w:val="005F3579"/>
    <w:rsid w:val="005F35D4"/>
    <w:rsid w:val="005F35E2"/>
    <w:rsid w:val="005F35FD"/>
    <w:rsid w:val="005F372F"/>
    <w:rsid w:val="005F3733"/>
    <w:rsid w:val="005F37E8"/>
    <w:rsid w:val="005F383D"/>
    <w:rsid w:val="005F3902"/>
    <w:rsid w:val="005F3949"/>
    <w:rsid w:val="005F3973"/>
    <w:rsid w:val="005F39ED"/>
    <w:rsid w:val="005F3A15"/>
    <w:rsid w:val="005F3A2B"/>
    <w:rsid w:val="005F3A34"/>
    <w:rsid w:val="005F3A4A"/>
    <w:rsid w:val="005F3A69"/>
    <w:rsid w:val="005F3B1D"/>
    <w:rsid w:val="005F3B8F"/>
    <w:rsid w:val="005F3BE0"/>
    <w:rsid w:val="005F3C39"/>
    <w:rsid w:val="005F3CA5"/>
    <w:rsid w:val="005F3CE0"/>
    <w:rsid w:val="005F3CFA"/>
    <w:rsid w:val="005F3D34"/>
    <w:rsid w:val="005F3D53"/>
    <w:rsid w:val="005F3D97"/>
    <w:rsid w:val="005F3E02"/>
    <w:rsid w:val="005F3E8C"/>
    <w:rsid w:val="005F3F29"/>
    <w:rsid w:val="005F3F5F"/>
    <w:rsid w:val="005F3FB1"/>
    <w:rsid w:val="005F3FD2"/>
    <w:rsid w:val="005F4057"/>
    <w:rsid w:val="005F4065"/>
    <w:rsid w:val="005F40C0"/>
    <w:rsid w:val="005F416E"/>
    <w:rsid w:val="005F4191"/>
    <w:rsid w:val="005F41CD"/>
    <w:rsid w:val="005F41D3"/>
    <w:rsid w:val="005F4226"/>
    <w:rsid w:val="005F42A4"/>
    <w:rsid w:val="005F42CC"/>
    <w:rsid w:val="005F4335"/>
    <w:rsid w:val="005F43AC"/>
    <w:rsid w:val="005F43DA"/>
    <w:rsid w:val="005F4439"/>
    <w:rsid w:val="005F445A"/>
    <w:rsid w:val="005F4488"/>
    <w:rsid w:val="005F448C"/>
    <w:rsid w:val="005F454B"/>
    <w:rsid w:val="005F4558"/>
    <w:rsid w:val="005F4589"/>
    <w:rsid w:val="005F45BA"/>
    <w:rsid w:val="005F45C8"/>
    <w:rsid w:val="005F45CE"/>
    <w:rsid w:val="005F4662"/>
    <w:rsid w:val="005F4696"/>
    <w:rsid w:val="005F4697"/>
    <w:rsid w:val="005F46C4"/>
    <w:rsid w:val="005F46D4"/>
    <w:rsid w:val="005F46D5"/>
    <w:rsid w:val="005F46F5"/>
    <w:rsid w:val="005F4761"/>
    <w:rsid w:val="005F47CF"/>
    <w:rsid w:val="005F47DD"/>
    <w:rsid w:val="005F47ED"/>
    <w:rsid w:val="005F4883"/>
    <w:rsid w:val="005F48B8"/>
    <w:rsid w:val="005F48BF"/>
    <w:rsid w:val="005F48CF"/>
    <w:rsid w:val="005F48F0"/>
    <w:rsid w:val="005F4930"/>
    <w:rsid w:val="005F4955"/>
    <w:rsid w:val="005F49CB"/>
    <w:rsid w:val="005F4A89"/>
    <w:rsid w:val="005F4B0C"/>
    <w:rsid w:val="005F4B4F"/>
    <w:rsid w:val="005F4BCB"/>
    <w:rsid w:val="005F4BEB"/>
    <w:rsid w:val="005F4C0F"/>
    <w:rsid w:val="005F4C79"/>
    <w:rsid w:val="005F4CF4"/>
    <w:rsid w:val="005F4CFE"/>
    <w:rsid w:val="005F4D75"/>
    <w:rsid w:val="005F4D97"/>
    <w:rsid w:val="005F4DC6"/>
    <w:rsid w:val="005F4E10"/>
    <w:rsid w:val="005F4E22"/>
    <w:rsid w:val="005F4EAE"/>
    <w:rsid w:val="005F4ED0"/>
    <w:rsid w:val="005F4EE3"/>
    <w:rsid w:val="005F4F13"/>
    <w:rsid w:val="005F4FC8"/>
    <w:rsid w:val="005F509E"/>
    <w:rsid w:val="005F50B7"/>
    <w:rsid w:val="005F50C7"/>
    <w:rsid w:val="005F50FB"/>
    <w:rsid w:val="005F510D"/>
    <w:rsid w:val="005F514B"/>
    <w:rsid w:val="005F514D"/>
    <w:rsid w:val="005F5212"/>
    <w:rsid w:val="005F527A"/>
    <w:rsid w:val="005F5320"/>
    <w:rsid w:val="005F533B"/>
    <w:rsid w:val="005F534A"/>
    <w:rsid w:val="005F5373"/>
    <w:rsid w:val="005F5385"/>
    <w:rsid w:val="005F5402"/>
    <w:rsid w:val="005F544C"/>
    <w:rsid w:val="005F546B"/>
    <w:rsid w:val="005F552D"/>
    <w:rsid w:val="005F557B"/>
    <w:rsid w:val="005F5626"/>
    <w:rsid w:val="005F5669"/>
    <w:rsid w:val="005F56D8"/>
    <w:rsid w:val="005F57EE"/>
    <w:rsid w:val="005F5834"/>
    <w:rsid w:val="005F584A"/>
    <w:rsid w:val="005F58B8"/>
    <w:rsid w:val="005F58D1"/>
    <w:rsid w:val="005F58D8"/>
    <w:rsid w:val="005F58FB"/>
    <w:rsid w:val="005F5923"/>
    <w:rsid w:val="005F59B8"/>
    <w:rsid w:val="005F5A57"/>
    <w:rsid w:val="005F5A84"/>
    <w:rsid w:val="005F5ADF"/>
    <w:rsid w:val="005F5AE3"/>
    <w:rsid w:val="005F5AEC"/>
    <w:rsid w:val="005F5AED"/>
    <w:rsid w:val="005F5B20"/>
    <w:rsid w:val="005F5B3D"/>
    <w:rsid w:val="005F5B5A"/>
    <w:rsid w:val="005F5BD8"/>
    <w:rsid w:val="005F5C83"/>
    <w:rsid w:val="005F5CAF"/>
    <w:rsid w:val="005F5D07"/>
    <w:rsid w:val="005F5D0B"/>
    <w:rsid w:val="005F5D24"/>
    <w:rsid w:val="005F5D38"/>
    <w:rsid w:val="005F5D6E"/>
    <w:rsid w:val="005F5DBF"/>
    <w:rsid w:val="005F5DFA"/>
    <w:rsid w:val="005F5E0B"/>
    <w:rsid w:val="005F5E1D"/>
    <w:rsid w:val="005F5E22"/>
    <w:rsid w:val="005F5E77"/>
    <w:rsid w:val="005F5EC7"/>
    <w:rsid w:val="005F5ED8"/>
    <w:rsid w:val="005F5F94"/>
    <w:rsid w:val="005F5FDF"/>
    <w:rsid w:val="005F61F5"/>
    <w:rsid w:val="005F61FF"/>
    <w:rsid w:val="005F6244"/>
    <w:rsid w:val="005F624E"/>
    <w:rsid w:val="005F625C"/>
    <w:rsid w:val="005F62D0"/>
    <w:rsid w:val="005F62DF"/>
    <w:rsid w:val="005F630C"/>
    <w:rsid w:val="005F6439"/>
    <w:rsid w:val="005F645D"/>
    <w:rsid w:val="005F645E"/>
    <w:rsid w:val="005F646C"/>
    <w:rsid w:val="005F6489"/>
    <w:rsid w:val="005F64C9"/>
    <w:rsid w:val="005F64ED"/>
    <w:rsid w:val="005F6515"/>
    <w:rsid w:val="005F6516"/>
    <w:rsid w:val="005F6531"/>
    <w:rsid w:val="005F657D"/>
    <w:rsid w:val="005F6588"/>
    <w:rsid w:val="005F6599"/>
    <w:rsid w:val="005F65DE"/>
    <w:rsid w:val="005F6614"/>
    <w:rsid w:val="005F6627"/>
    <w:rsid w:val="005F6633"/>
    <w:rsid w:val="005F6635"/>
    <w:rsid w:val="005F6661"/>
    <w:rsid w:val="005F6664"/>
    <w:rsid w:val="005F6704"/>
    <w:rsid w:val="005F6718"/>
    <w:rsid w:val="005F6728"/>
    <w:rsid w:val="005F6779"/>
    <w:rsid w:val="005F678B"/>
    <w:rsid w:val="005F679B"/>
    <w:rsid w:val="005F6892"/>
    <w:rsid w:val="005F68B2"/>
    <w:rsid w:val="005F68FC"/>
    <w:rsid w:val="005F6969"/>
    <w:rsid w:val="005F6A50"/>
    <w:rsid w:val="005F6A6C"/>
    <w:rsid w:val="005F6AA0"/>
    <w:rsid w:val="005F6AE9"/>
    <w:rsid w:val="005F6B1E"/>
    <w:rsid w:val="005F6B39"/>
    <w:rsid w:val="005F6B5C"/>
    <w:rsid w:val="005F6BC7"/>
    <w:rsid w:val="005F6C43"/>
    <w:rsid w:val="005F6C71"/>
    <w:rsid w:val="005F6CAB"/>
    <w:rsid w:val="005F6D16"/>
    <w:rsid w:val="005F6D99"/>
    <w:rsid w:val="005F6DEA"/>
    <w:rsid w:val="005F6E8B"/>
    <w:rsid w:val="005F6EBB"/>
    <w:rsid w:val="005F6EF8"/>
    <w:rsid w:val="005F6EFC"/>
    <w:rsid w:val="005F6F39"/>
    <w:rsid w:val="005F6FD2"/>
    <w:rsid w:val="005F7107"/>
    <w:rsid w:val="005F71F2"/>
    <w:rsid w:val="005F728A"/>
    <w:rsid w:val="005F72E0"/>
    <w:rsid w:val="005F72F4"/>
    <w:rsid w:val="005F7374"/>
    <w:rsid w:val="005F740D"/>
    <w:rsid w:val="005F7456"/>
    <w:rsid w:val="005F74CF"/>
    <w:rsid w:val="005F74EB"/>
    <w:rsid w:val="005F74F7"/>
    <w:rsid w:val="005F756E"/>
    <w:rsid w:val="005F7653"/>
    <w:rsid w:val="005F76A5"/>
    <w:rsid w:val="005F76AB"/>
    <w:rsid w:val="005F76ED"/>
    <w:rsid w:val="005F7703"/>
    <w:rsid w:val="005F779D"/>
    <w:rsid w:val="005F77FA"/>
    <w:rsid w:val="005F7817"/>
    <w:rsid w:val="005F7837"/>
    <w:rsid w:val="005F7857"/>
    <w:rsid w:val="005F7943"/>
    <w:rsid w:val="005F7956"/>
    <w:rsid w:val="005F7984"/>
    <w:rsid w:val="005F7ABD"/>
    <w:rsid w:val="005F7AF3"/>
    <w:rsid w:val="005F7B02"/>
    <w:rsid w:val="005F7C82"/>
    <w:rsid w:val="005F7CA4"/>
    <w:rsid w:val="005F7CCC"/>
    <w:rsid w:val="005F7D63"/>
    <w:rsid w:val="005F7DFA"/>
    <w:rsid w:val="005F7E37"/>
    <w:rsid w:val="005F7E7E"/>
    <w:rsid w:val="005F7EAE"/>
    <w:rsid w:val="005F7EB5"/>
    <w:rsid w:val="005F7EBA"/>
    <w:rsid w:val="005F7F03"/>
    <w:rsid w:val="005F7F68"/>
    <w:rsid w:val="005F7F87"/>
    <w:rsid w:val="005F7F89"/>
    <w:rsid w:val="005F7FC9"/>
    <w:rsid w:val="005F7FEF"/>
    <w:rsid w:val="00600033"/>
    <w:rsid w:val="00600037"/>
    <w:rsid w:val="006000EF"/>
    <w:rsid w:val="006000F9"/>
    <w:rsid w:val="00600113"/>
    <w:rsid w:val="0060015B"/>
    <w:rsid w:val="006001CC"/>
    <w:rsid w:val="0060020C"/>
    <w:rsid w:val="0060022A"/>
    <w:rsid w:val="00600253"/>
    <w:rsid w:val="006002DE"/>
    <w:rsid w:val="0060031B"/>
    <w:rsid w:val="00600340"/>
    <w:rsid w:val="00600448"/>
    <w:rsid w:val="006004CA"/>
    <w:rsid w:val="00600511"/>
    <w:rsid w:val="0060055C"/>
    <w:rsid w:val="006005CD"/>
    <w:rsid w:val="006005DA"/>
    <w:rsid w:val="00600680"/>
    <w:rsid w:val="006006E7"/>
    <w:rsid w:val="006006F6"/>
    <w:rsid w:val="00600742"/>
    <w:rsid w:val="00600763"/>
    <w:rsid w:val="00600820"/>
    <w:rsid w:val="00600834"/>
    <w:rsid w:val="00600866"/>
    <w:rsid w:val="00600885"/>
    <w:rsid w:val="006008AB"/>
    <w:rsid w:val="00600913"/>
    <w:rsid w:val="006009C5"/>
    <w:rsid w:val="006009D8"/>
    <w:rsid w:val="006009F9"/>
    <w:rsid w:val="00600A00"/>
    <w:rsid w:val="00600A66"/>
    <w:rsid w:val="00600A9F"/>
    <w:rsid w:val="00600AC4"/>
    <w:rsid w:val="00600B1A"/>
    <w:rsid w:val="00600B8F"/>
    <w:rsid w:val="00600BDF"/>
    <w:rsid w:val="00600BF4"/>
    <w:rsid w:val="00600C05"/>
    <w:rsid w:val="00600C22"/>
    <w:rsid w:val="00600C68"/>
    <w:rsid w:val="00600D03"/>
    <w:rsid w:val="00600D36"/>
    <w:rsid w:val="00600D3B"/>
    <w:rsid w:val="00600DB0"/>
    <w:rsid w:val="00600DD8"/>
    <w:rsid w:val="00600E42"/>
    <w:rsid w:val="00600EE9"/>
    <w:rsid w:val="0060104D"/>
    <w:rsid w:val="00601055"/>
    <w:rsid w:val="00601077"/>
    <w:rsid w:val="006010FA"/>
    <w:rsid w:val="0060110F"/>
    <w:rsid w:val="00601138"/>
    <w:rsid w:val="00601147"/>
    <w:rsid w:val="0060116C"/>
    <w:rsid w:val="006011F8"/>
    <w:rsid w:val="0060128D"/>
    <w:rsid w:val="006013DE"/>
    <w:rsid w:val="006013EE"/>
    <w:rsid w:val="006014ED"/>
    <w:rsid w:val="00601560"/>
    <w:rsid w:val="00601588"/>
    <w:rsid w:val="00601593"/>
    <w:rsid w:val="0060159E"/>
    <w:rsid w:val="00601600"/>
    <w:rsid w:val="00601641"/>
    <w:rsid w:val="006016DE"/>
    <w:rsid w:val="006016ED"/>
    <w:rsid w:val="00601716"/>
    <w:rsid w:val="006017C0"/>
    <w:rsid w:val="00601814"/>
    <w:rsid w:val="00601854"/>
    <w:rsid w:val="0060186F"/>
    <w:rsid w:val="00601931"/>
    <w:rsid w:val="006019CE"/>
    <w:rsid w:val="006019D3"/>
    <w:rsid w:val="006019DF"/>
    <w:rsid w:val="00601A07"/>
    <w:rsid w:val="00601A13"/>
    <w:rsid w:val="00601A49"/>
    <w:rsid w:val="00601AD5"/>
    <w:rsid w:val="00601AF3"/>
    <w:rsid w:val="00601B90"/>
    <w:rsid w:val="00601BE2"/>
    <w:rsid w:val="00601BEC"/>
    <w:rsid w:val="00601C0F"/>
    <w:rsid w:val="00601C10"/>
    <w:rsid w:val="00601C2A"/>
    <w:rsid w:val="00601C7D"/>
    <w:rsid w:val="00601CA3"/>
    <w:rsid w:val="00601CEA"/>
    <w:rsid w:val="00601D04"/>
    <w:rsid w:val="00601D1F"/>
    <w:rsid w:val="00601D9C"/>
    <w:rsid w:val="00601E45"/>
    <w:rsid w:val="00601E92"/>
    <w:rsid w:val="00601EA5"/>
    <w:rsid w:val="00601F25"/>
    <w:rsid w:val="00601F43"/>
    <w:rsid w:val="00601F81"/>
    <w:rsid w:val="00601F98"/>
    <w:rsid w:val="00601FED"/>
    <w:rsid w:val="00602054"/>
    <w:rsid w:val="0060206C"/>
    <w:rsid w:val="006020AC"/>
    <w:rsid w:val="006020EE"/>
    <w:rsid w:val="0060215D"/>
    <w:rsid w:val="00602173"/>
    <w:rsid w:val="006021CF"/>
    <w:rsid w:val="006021E2"/>
    <w:rsid w:val="00602216"/>
    <w:rsid w:val="0060221E"/>
    <w:rsid w:val="00602267"/>
    <w:rsid w:val="00602288"/>
    <w:rsid w:val="006022B2"/>
    <w:rsid w:val="0060233E"/>
    <w:rsid w:val="006023A6"/>
    <w:rsid w:val="006023BD"/>
    <w:rsid w:val="006023CD"/>
    <w:rsid w:val="006023F0"/>
    <w:rsid w:val="00602412"/>
    <w:rsid w:val="006024B8"/>
    <w:rsid w:val="00602587"/>
    <w:rsid w:val="006025D8"/>
    <w:rsid w:val="0060262D"/>
    <w:rsid w:val="0060267E"/>
    <w:rsid w:val="00602689"/>
    <w:rsid w:val="00602692"/>
    <w:rsid w:val="006026C0"/>
    <w:rsid w:val="006026D4"/>
    <w:rsid w:val="006027A9"/>
    <w:rsid w:val="006027CF"/>
    <w:rsid w:val="00602976"/>
    <w:rsid w:val="00602980"/>
    <w:rsid w:val="006029DD"/>
    <w:rsid w:val="00602A0C"/>
    <w:rsid w:val="00602A20"/>
    <w:rsid w:val="00602AC7"/>
    <w:rsid w:val="00602AD1"/>
    <w:rsid w:val="00602B2B"/>
    <w:rsid w:val="00602B54"/>
    <w:rsid w:val="00602BB1"/>
    <w:rsid w:val="00602BE3"/>
    <w:rsid w:val="00602C52"/>
    <w:rsid w:val="00602C98"/>
    <w:rsid w:val="00602CB3"/>
    <w:rsid w:val="00602CD9"/>
    <w:rsid w:val="00602D41"/>
    <w:rsid w:val="00602D61"/>
    <w:rsid w:val="00602D79"/>
    <w:rsid w:val="00602E48"/>
    <w:rsid w:val="00602E6B"/>
    <w:rsid w:val="00602EE3"/>
    <w:rsid w:val="00602EFC"/>
    <w:rsid w:val="00602F7D"/>
    <w:rsid w:val="00602F84"/>
    <w:rsid w:val="00602F88"/>
    <w:rsid w:val="00602FBD"/>
    <w:rsid w:val="006030CA"/>
    <w:rsid w:val="006030D4"/>
    <w:rsid w:val="00603107"/>
    <w:rsid w:val="006032B2"/>
    <w:rsid w:val="006032E7"/>
    <w:rsid w:val="00603395"/>
    <w:rsid w:val="006033A7"/>
    <w:rsid w:val="006033A8"/>
    <w:rsid w:val="006033EF"/>
    <w:rsid w:val="00603447"/>
    <w:rsid w:val="00603458"/>
    <w:rsid w:val="00603546"/>
    <w:rsid w:val="00603555"/>
    <w:rsid w:val="00603580"/>
    <w:rsid w:val="00603583"/>
    <w:rsid w:val="00603597"/>
    <w:rsid w:val="006035B5"/>
    <w:rsid w:val="00603649"/>
    <w:rsid w:val="0060364C"/>
    <w:rsid w:val="0060371E"/>
    <w:rsid w:val="00603743"/>
    <w:rsid w:val="00603796"/>
    <w:rsid w:val="006037A4"/>
    <w:rsid w:val="00603817"/>
    <w:rsid w:val="00603841"/>
    <w:rsid w:val="006038B8"/>
    <w:rsid w:val="0060396A"/>
    <w:rsid w:val="006039AF"/>
    <w:rsid w:val="00603A3E"/>
    <w:rsid w:val="00603A4E"/>
    <w:rsid w:val="00603BA8"/>
    <w:rsid w:val="00603C65"/>
    <w:rsid w:val="00603CA0"/>
    <w:rsid w:val="00603D28"/>
    <w:rsid w:val="00603D4B"/>
    <w:rsid w:val="00603DAF"/>
    <w:rsid w:val="00603E29"/>
    <w:rsid w:val="00603E91"/>
    <w:rsid w:val="006041FE"/>
    <w:rsid w:val="00604341"/>
    <w:rsid w:val="006043AF"/>
    <w:rsid w:val="006043EE"/>
    <w:rsid w:val="00604432"/>
    <w:rsid w:val="006044B9"/>
    <w:rsid w:val="00604517"/>
    <w:rsid w:val="00604560"/>
    <w:rsid w:val="0060458E"/>
    <w:rsid w:val="0060460A"/>
    <w:rsid w:val="0060463F"/>
    <w:rsid w:val="00604743"/>
    <w:rsid w:val="00604789"/>
    <w:rsid w:val="006047A6"/>
    <w:rsid w:val="006047B7"/>
    <w:rsid w:val="006047EE"/>
    <w:rsid w:val="00604855"/>
    <w:rsid w:val="00604865"/>
    <w:rsid w:val="00604887"/>
    <w:rsid w:val="0060488D"/>
    <w:rsid w:val="006048C9"/>
    <w:rsid w:val="00604961"/>
    <w:rsid w:val="00604990"/>
    <w:rsid w:val="006049D0"/>
    <w:rsid w:val="006049F3"/>
    <w:rsid w:val="00604A18"/>
    <w:rsid w:val="00604BDE"/>
    <w:rsid w:val="00604BF7"/>
    <w:rsid w:val="00604C05"/>
    <w:rsid w:val="00604C15"/>
    <w:rsid w:val="00604D3D"/>
    <w:rsid w:val="00604DDA"/>
    <w:rsid w:val="00604E0B"/>
    <w:rsid w:val="00604E90"/>
    <w:rsid w:val="00604FBD"/>
    <w:rsid w:val="00605035"/>
    <w:rsid w:val="006050AD"/>
    <w:rsid w:val="006050BC"/>
    <w:rsid w:val="006050F7"/>
    <w:rsid w:val="00605107"/>
    <w:rsid w:val="00605115"/>
    <w:rsid w:val="0060515D"/>
    <w:rsid w:val="00605168"/>
    <w:rsid w:val="0060518B"/>
    <w:rsid w:val="0060527E"/>
    <w:rsid w:val="00605346"/>
    <w:rsid w:val="00605350"/>
    <w:rsid w:val="00605378"/>
    <w:rsid w:val="0060549A"/>
    <w:rsid w:val="006054E0"/>
    <w:rsid w:val="00605516"/>
    <w:rsid w:val="0060557B"/>
    <w:rsid w:val="00605631"/>
    <w:rsid w:val="00605662"/>
    <w:rsid w:val="0060567C"/>
    <w:rsid w:val="00605695"/>
    <w:rsid w:val="006056BB"/>
    <w:rsid w:val="006056DA"/>
    <w:rsid w:val="00605708"/>
    <w:rsid w:val="0060575E"/>
    <w:rsid w:val="0060582A"/>
    <w:rsid w:val="0060584C"/>
    <w:rsid w:val="00605875"/>
    <w:rsid w:val="0060587F"/>
    <w:rsid w:val="006058BF"/>
    <w:rsid w:val="006058DB"/>
    <w:rsid w:val="00605954"/>
    <w:rsid w:val="0060597B"/>
    <w:rsid w:val="00605995"/>
    <w:rsid w:val="006059A1"/>
    <w:rsid w:val="006059B3"/>
    <w:rsid w:val="00605A85"/>
    <w:rsid w:val="00605AAC"/>
    <w:rsid w:val="00605AD0"/>
    <w:rsid w:val="00605AE2"/>
    <w:rsid w:val="00605B1C"/>
    <w:rsid w:val="00605B4D"/>
    <w:rsid w:val="00605BF6"/>
    <w:rsid w:val="00605C60"/>
    <w:rsid w:val="00605C96"/>
    <w:rsid w:val="00605CA7"/>
    <w:rsid w:val="00605CF6"/>
    <w:rsid w:val="00605D3D"/>
    <w:rsid w:val="00605D4C"/>
    <w:rsid w:val="00605DE3"/>
    <w:rsid w:val="00605E95"/>
    <w:rsid w:val="00605EAA"/>
    <w:rsid w:val="00605EB8"/>
    <w:rsid w:val="00605ED5"/>
    <w:rsid w:val="00605F7F"/>
    <w:rsid w:val="00605FB4"/>
    <w:rsid w:val="00606015"/>
    <w:rsid w:val="006060C9"/>
    <w:rsid w:val="006060DD"/>
    <w:rsid w:val="006060FE"/>
    <w:rsid w:val="00606112"/>
    <w:rsid w:val="00606119"/>
    <w:rsid w:val="006061D3"/>
    <w:rsid w:val="00606200"/>
    <w:rsid w:val="0060625C"/>
    <w:rsid w:val="00606291"/>
    <w:rsid w:val="00606292"/>
    <w:rsid w:val="006062DD"/>
    <w:rsid w:val="00606316"/>
    <w:rsid w:val="0060631D"/>
    <w:rsid w:val="0060631E"/>
    <w:rsid w:val="006063E9"/>
    <w:rsid w:val="006063ED"/>
    <w:rsid w:val="0060647B"/>
    <w:rsid w:val="0060647D"/>
    <w:rsid w:val="00606524"/>
    <w:rsid w:val="00606594"/>
    <w:rsid w:val="00606642"/>
    <w:rsid w:val="00606680"/>
    <w:rsid w:val="0060679A"/>
    <w:rsid w:val="006067A6"/>
    <w:rsid w:val="006067AD"/>
    <w:rsid w:val="0060689A"/>
    <w:rsid w:val="006068A4"/>
    <w:rsid w:val="006068A8"/>
    <w:rsid w:val="006068DF"/>
    <w:rsid w:val="006068FC"/>
    <w:rsid w:val="00606928"/>
    <w:rsid w:val="006069B8"/>
    <w:rsid w:val="006069D4"/>
    <w:rsid w:val="00606A64"/>
    <w:rsid w:val="00606A72"/>
    <w:rsid w:val="00606AB8"/>
    <w:rsid w:val="00606AD8"/>
    <w:rsid w:val="00606B00"/>
    <w:rsid w:val="00606B29"/>
    <w:rsid w:val="00606BA8"/>
    <w:rsid w:val="00606C1F"/>
    <w:rsid w:val="00606C3C"/>
    <w:rsid w:val="00606C52"/>
    <w:rsid w:val="00606C7C"/>
    <w:rsid w:val="00606D55"/>
    <w:rsid w:val="00606D8C"/>
    <w:rsid w:val="00606D8F"/>
    <w:rsid w:val="00606DEB"/>
    <w:rsid w:val="00606EA1"/>
    <w:rsid w:val="00606EE0"/>
    <w:rsid w:val="00606F73"/>
    <w:rsid w:val="0060702F"/>
    <w:rsid w:val="0060706D"/>
    <w:rsid w:val="00607147"/>
    <w:rsid w:val="0060714F"/>
    <w:rsid w:val="00607186"/>
    <w:rsid w:val="006071C2"/>
    <w:rsid w:val="00607280"/>
    <w:rsid w:val="00607286"/>
    <w:rsid w:val="00607410"/>
    <w:rsid w:val="00607472"/>
    <w:rsid w:val="0060749E"/>
    <w:rsid w:val="00607546"/>
    <w:rsid w:val="0060757E"/>
    <w:rsid w:val="006075BA"/>
    <w:rsid w:val="006076B6"/>
    <w:rsid w:val="00607712"/>
    <w:rsid w:val="00607786"/>
    <w:rsid w:val="006077CF"/>
    <w:rsid w:val="00607894"/>
    <w:rsid w:val="006078AD"/>
    <w:rsid w:val="00607948"/>
    <w:rsid w:val="00607960"/>
    <w:rsid w:val="006079C1"/>
    <w:rsid w:val="00607A46"/>
    <w:rsid w:val="00607A7E"/>
    <w:rsid w:val="00607A99"/>
    <w:rsid w:val="00607AB9"/>
    <w:rsid w:val="00607AD3"/>
    <w:rsid w:val="00607ADE"/>
    <w:rsid w:val="00607AF5"/>
    <w:rsid w:val="00607B23"/>
    <w:rsid w:val="00607B3D"/>
    <w:rsid w:val="00607B6E"/>
    <w:rsid w:val="00607BB8"/>
    <w:rsid w:val="00607C35"/>
    <w:rsid w:val="00607C4B"/>
    <w:rsid w:val="00607CDD"/>
    <w:rsid w:val="00607CEC"/>
    <w:rsid w:val="00607D02"/>
    <w:rsid w:val="00607D0E"/>
    <w:rsid w:val="00607D30"/>
    <w:rsid w:val="00607D44"/>
    <w:rsid w:val="00607D7D"/>
    <w:rsid w:val="00607E1C"/>
    <w:rsid w:val="00607E4B"/>
    <w:rsid w:val="00607E4E"/>
    <w:rsid w:val="00607E52"/>
    <w:rsid w:val="00607E75"/>
    <w:rsid w:val="00607F54"/>
    <w:rsid w:val="00607F62"/>
    <w:rsid w:val="00607F97"/>
    <w:rsid w:val="006100CB"/>
    <w:rsid w:val="006100E2"/>
    <w:rsid w:val="00610152"/>
    <w:rsid w:val="0061015A"/>
    <w:rsid w:val="006101CB"/>
    <w:rsid w:val="00610231"/>
    <w:rsid w:val="0061027F"/>
    <w:rsid w:val="00610337"/>
    <w:rsid w:val="006103C8"/>
    <w:rsid w:val="006103E3"/>
    <w:rsid w:val="00610419"/>
    <w:rsid w:val="00610450"/>
    <w:rsid w:val="00610474"/>
    <w:rsid w:val="0061048C"/>
    <w:rsid w:val="0061049C"/>
    <w:rsid w:val="006104C1"/>
    <w:rsid w:val="00610500"/>
    <w:rsid w:val="006105B9"/>
    <w:rsid w:val="00610658"/>
    <w:rsid w:val="0061066A"/>
    <w:rsid w:val="00610756"/>
    <w:rsid w:val="006107EF"/>
    <w:rsid w:val="00610800"/>
    <w:rsid w:val="0061081C"/>
    <w:rsid w:val="00610899"/>
    <w:rsid w:val="006108AC"/>
    <w:rsid w:val="006108DC"/>
    <w:rsid w:val="006108F0"/>
    <w:rsid w:val="00610985"/>
    <w:rsid w:val="006109A3"/>
    <w:rsid w:val="006109AB"/>
    <w:rsid w:val="006109D0"/>
    <w:rsid w:val="006109E3"/>
    <w:rsid w:val="00610A1F"/>
    <w:rsid w:val="00610A5E"/>
    <w:rsid w:val="00610A9A"/>
    <w:rsid w:val="00610AB1"/>
    <w:rsid w:val="00610B03"/>
    <w:rsid w:val="00610B95"/>
    <w:rsid w:val="00610BA3"/>
    <w:rsid w:val="00610BF4"/>
    <w:rsid w:val="00610C62"/>
    <w:rsid w:val="00610D46"/>
    <w:rsid w:val="00610DA2"/>
    <w:rsid w:val="00610DB2"/>
    <w:rsid w:val="00610E4F"/>
    <w:rsid w:val="00610F88"/>
    <w:rsid w:val="00610F8B"/>
    <w:rsid w:val="00610FAE"/>
    <w:rsid w:val="0061100C"/>
    <w:rsid w:val="0061101F"/>
    <w:rsid w:val="00611039"/>
    <w:rsid w:val="0061105C"/>
    <w:rsid w:val="00611103"/>
    <w:rsid w:val="0061119F"/>
    <w:rsid w:val="006111C3"/>
    <w:rsid w:val="00611205"/>
    <w:rsid w:val="00611294"/>
    <w:rsid w:val="00611296"/>
    <w:rsid w:val="006112B5"/>
    <w:rsid w:val="006112F4"/>
    <w:rsid w:val="0061141B"/>
    <w:rsid w:val="00611462"/>
    <w:rsid w:val="006114A1"/>
    <w:rsid w:val="006114BC"/>
    <w:rsid w:val="006114C2"/>
    <w:rsid w:val="00611591"/>
    <w:rsid w:val="006115DA"/>
    <w:rsid w:val="00611635"/>
    <w:rsid w:val="00611648"/>
    <w:rsid w:val="006116A7"/>
    <w:rsid w:val="00611710"/>
    <w:rsid w:val="00611748"/>
    <w:rsid w:val="00611790"/>
    <w:rsid w:val="006117CF"/>
    <w:rsid w:val="006117F1"/>
    <w:rsid w:val="0061183F"/>
    <w:rsid w:val="00611905"/>
    <w:rsid w:val="0061193E"/>
    <w:rsid w:val="0061198A"/>
    <w:rsid w:val="006119D1"/>
    <w:rsid w:val="00611A09"/>
    <w:rsid w:val="00611A2E"/>
    <w:rsid w:val="00611A3B"/>
    <w:rsid w:val="00611A49"/>
    <w:rsid w:val="00611A6C"/>
    <w:rsid w:val="00611B0A"/>
    <w:rsid w:val="00611B49"/>
    <w:rsid w:val="00611B63"/>
    <w:rsid w:val="00611B69"/>
    <w:rsid w:val="00611BB2"/>
    <w:rsid w:val="00611BE4"/>
    <w:rsid w:val="00611CA7"/>
    <w:rsid w:val="00611E53"/>
    <w:rsid w:val="00611F0A"/>
    <w:rsid w:val="00611F76"/>
    <w:rsid w:val="00611FC8"/>
    <w:rsid w:val="00611FCE"/>
    <w:rsid w:val="00611FFB"/>
    <w:rsid w:val="00612017"/>
    <w:rsid w:val="006120E5"/>
    <w:rsid w:val="0061215A"/>
    <w:rsid w:val="00612188"/>
    <w:rsid w:val="0061220A"/>
    <w:rsid w:val="00612222"/>
    <w:rsid w:val="006123C7"/>
    <w:rsid w:val="00612501"/>
    <w:rsid w:val="00612686"/>
    <w:rsid w:val="006126AA"/>
    <w:rsid w:val="0061277C"/>
    <w:rsid w:val="006127FC"/>
    <w:rsid w:val="0061282D"/>
    <w:rsid w:val="00612869"/>
    <w:rsid w:val="00612888"/>
    <w:rsid w:val="006128A3"/>
    <w:rsid w:val="006128ED"/>
    <w:rsid w:val="006129E2"/>
    <w:rsid w:val="00612A04"/>
    <w:rsid w:val="00612A1F"/>
    <w:rsid w:val="00612A55"/>
    <w:rsid w:val="00612AB8"/>
    <w:rsid w:val="00612B20"/>
    <w:rsid w:val="00612B46"/>
    <w:rsid w:val="00612B4D"/>
    <w:rsid w:val="00612CBB"/>
    <w:rsid w:val="00612CE4"/>
    <w:rsid w:val="00612D80"/>
    <w:rsid w:val="00612DAA"/>
    <w:rsid w:val="00612EEE"/>
    <w:rsid w:val="00612F36"/>
    <w:rsid w:val="00612F6C"/>
    <w:rsid w:val="00613092"/>
    <w:rsid w:val="006130EB"/>
    <w:rsid w:val="0061315E"/>
    <w:rsid w:val="006131C5"/>
    <w:rsid w:val="006131D2"/>
    <w:rsid w:val="00613260"/>
    <w:rsid w:val="00613288"/>
    <w:rsid w:val="00613316"/>
    <w:rsid w:val="00613325"/>
    <w:rsid w:val="0061337F"/>
    <w:rsid w:val="006133B3"/>
    <w:rsid w:val="0061350C"/>
    <w:rsid w:val="00613575"/>
    <w:rsid w:val="006135E3"/>
    <w:rsid w:val="00613604"/>
    <w:rsid w:val="00613661"/>
    <w:rsid w:val="00613761"/>
    <w:rsid w:val="006137DC"/>
    <w:rsid w:val="0061383A"/>
    <w:rsid w:val="00613881"/>
    <w:rsid w:val="00613997"/>
    <w:rsid w:val="006139ED"/>
    <w:rsid w:val="00613A16"/>
    <w:rsid w:val="00613A2F"/>
    <w:rsid w:val="00613A4D"/>
    <w:rsid w:val="00613A54"/>
    <w:rsid w:val="00613AB2"/>
    <w:rsid w:val="00613AC1"/>
    <w:rsid w:val="00613B04"/>
    <w:rsid w:val="00613B73"/>
    <w:rsid w:val="00613B89"/>
    <w:rsid w:val="00613BF3"/>
    <w:rsid w:val="00613C35"/>
    <w:rsid w:val="00613C4E"/>
    <w:rsid w:val="00613C7E"/>
    <w:rsid w:val="00613CB0"/>
    <w:rsid w:val="00613CED"/>
    <w:rsid w:val="00613D22"/>
    <w:rsid w:val="00613D25"/>
    <w:rsid w:val="00613D9D"/>
    <w:rsid w:val="00613E58"/>
    <w:rsid w:val="00613E87"/>
    <w:rsid w:val="00613EA8"/>
    <w:rsid w:val="00613EDF"/>
    <w:rsid w:val="00613F09"/>
    <w:rsid w:val="00613F6B"/>
    <w:rsid w:val="00614008"/>
    <w:rsid w:val="00614030"/>
    <w:rsid w:val="00614079"/>
    <w:rsid w:val="0061409A"/>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B9"/>
    <w:rsid w:val="006145C5"/>
    <w:rsid w:val="006145D2"/>
    <w:rsid w:val="00614621"/>
    <w:rsid w:val="00614702"/>
    <w:rsid w:val="00614773"/>
    <w:rsid w:val="0061486B"/>
    <w:rsid w:val="0061487B"/>
    <w:rsid w:val="00614921"/>
    <w:rsid w:val="006149F2"/>
    <w:rsid w:val="00614A07"/>
    <w:rsid w:val="00614A58"/>
    <w:rsid w:val="00614AF1"/>
    <w:rsid w:val="00614B38"/>
    <w:rsid w:val="00614BC3"/>
    <w:rsid w:val="00614BEA"/>
    <w:rsid w:val="00614BF4"/>
    <w:rsid w:val="00614D36"/>
    <w:rsid w:val="00614D83"/>
    <w:rsid w:val="00614DA0"/>
    <w:rsid w:val="00614E41"/>
    <w:rsid w:val="00614E9C"/>
    <w:rsid w:val="00614EA3"/>
    <w:rsid w:val="00614EC1"/>
    <w:rsid w:val="00614ECA"/>
    <w:rsid w:val="00614EDF"/>
    <w:rsid w:val="00614EFF"/>
    <w:rsid w:val="00614F1F"/>
    <w:rsid w:val="00614FAD"/>
    <w:rsid w:val="00614FEE"/>
    <w:rsid w:val="00615059"/>
    <w:rsid w:val="006150DC"/>
    <w:rsid w:val="006150DE"/>
    <w:rsid w:val="00615157"/>
    <w:rsid w:val="006151D6"/>
    <w:rsid w:val="006151FE"/>
    <w:rsid w:val="00615207"/>
    <w:rsid w:val="0061521D"/>
    <w:rsid w:val="006152D8"/>
    <w:rsid w:val="006153EA"/>
    <w:rsid w:val="00615423"/>
    <w:rsid w:val="0061553C"/>
    <w:rsid w:val="00615589"/>
    <w:rsid w:val="0061563D"/>
    <w:rsid w:val="00615643"/>
    <w:rsid w:val="006156AB"/>
    <w:rsid w:val="006156B3"/>
    <w:rsid w:val="006156CD"/>
    <w:rsid w:val="00615717"/>
    <w:rsid w:val="006157BB"/>
    <w:rsid w:val="0061586F"/>
    <w:rsid w:val="00615885"/>
    <w:rsid w:val="006158DE"/>
    <w:rsid w:val="00615934"/>
    <w:rsid w:val="0061595D"/>
    <w:rsid w:val="00615A89"/>
    <w:rsid w:val="00615AD6"/>
    <w:rsid w:val="00615B37"/>
    <w:rsid w:val="00615B4C"/>
    <w:rsid w:val="00615B57"/>
    <w:rsid w:val="00615B83"/>
    <w:rsid w:val="00615B9B"/>
    <w:rsid w:val="00615BD5"/>
    <w:rsid w:val="00615C1A"/>
    <w:rsid w:val="00615C43"/>
    <w:rsid w:val="00615D45"/>
    <w:rsid w:val="00615D74"/>
    <w:rsid w:val="00615DD7"/>
    <w:rsid w:val="00615E2E"/>
    <w:rsid w:val="00615E7C"/>
    <w:rsid w:val="00615EDF"/>
    <w:rsid w:val="00615EE0"/>
    <w:rsid w:val="00616000"/>
    <w:rsid w:val="0061604C"/>
    <w:rsid w:val="00616087"/>
    <w:rsid w:val="0061609C"/>
    <w:rsid w:val="0061610F"/>
    <w:rsid w:val="00616158"/>
    <w:rsid w:val="006161A8"/>
    <w:rsid w:val="006161E4"/>
    <w:rsid w:val="006161F3"/>
    <w:rsid w:val="0061623C"/>
    <w:rsid w:val="00616264"/>
    <w:rsid w:val="006162FB"/>
    <w:rsid w:val="00616390"/>
    <w:rsid w:val="006163AE"/>
    <w:rsid w:val="006163F2"/>
    <w:rsid w:val="00616435"/>
    <w:rsid w:val="006164AE"/>
    <w:rsid w:val="006164B9"/>
    <w:rsid w:val="00616524"/>
    <w:rsid w:val="00616553"/>
    <w:rsid w:val="006165B2"/>
    <w:rsid w:val="006165DC"/>
    <w:rsid w:val="006165F0"/>
    <w:rsid w:val="00616860"/>
    <w:rsid w:val="006168DB"/>
    <w:rsid w:val="006168F7"/>
    <w:rsid w:val="006168FB"/>
    <w:rsid w:val="00616956"/>
    <w:rsid w:val="00616971"/>
    <w:rsid w:val="00616A5B"/>
    <w:rsid w:val="00616A88"/>
    <w:rsid w:val="00616ACB"/>
    <w:rsid w:val="00616ADF"/>
    <w:rsid w:val="00616AFD"/>
    <w:rsid w:val="00616B30"/>
    <w:rsid w:val="00616B36"/>
    <w:rsid w:val="00616B69"/>
    <w:rsid w:val="00616BC1"/>
    <w:rsid w:val="00616C2C"/>
    <w:rsid w:val="00616C58"/>
    <w:rsid w:val="00616CB0"/>
    <w:rsid w:val="00616D56"/>
    <w:rsid w:val="00616D91"/>
    <w:rsid w:val="00616DA7"/>
    <w:rsid w:val="00616E51"/>
    <w:rsid w:val="00616E6D"/>
    <w:rsid w:val="00616EF5"/>
    <w:rsid w:val="00616EFA"/>
    <w:rsid w:val="00617005"/>
    <w:rsid w:val="00617068"/>
    <w:rsid w:val="0061708D"/>
    <w:rsid w:val="006170FE"/>
    <w:rsid w:val="006171CF"/>
    <w:rsid w:val="006171DA"/>
    <w:rsid w:val="0061725C"/>
    <w:rsid w:val="0061729F"/>
    <w:rsid w:val="006172FB"/>
    <w:rsid w:val="00617389"/>
    <w:rsid w:val="00617390"/>
    <w:rsid w:val="00617412"/>
    <w:rsid w:val="00617460"/>
    <w:rsid w:val="006175B9"/>
    <w:rsid w:val="00617605"/>
    <w:rsid w:val="006176AD"/>
    <w:rsid w:val="00617725"/>
    <w:rsid w:val="006177E7"/>
    <w:rsid w:val="006177FF"/>
    <w:rsid w:val="0061780F"/>
    <w:rsid w:val="0061786A"/>
    <w:rsid w:val="0061787A"/>
    <w:rsid w:val="00617895"/>
    <w:rsid w:val="006178E9"/>
    <w:rsid w:val="00617905"/>
    <w:rsid w:val="0061790E"/>
    <w:rsid w:val="0061791D"/>
    <w:rsid w:val="00617938"/>
    <w:rsid w:val="006179CA"/>
    <w:rsid w:val="006179EF"/>
    <w:rsid w:val="00617A7F"/>
    <w:rsid w:val="00617A88"/>
    <w:rsid w:val="00617A8C"/>
    <w:rsid w:val="00617B62"/>
    <w:rsid w:val="00617BFE"/>
    <w:rsid w:val="00617C6E"/>
    <w:rsid w:val="00617D11"/>
    <w:rsid w:val="00617D52"/>
    <w:rsid w:val="00617D59"/>
    <w:rsid w:val="00617E16"/>
    <w:rsid w:val="00617E55"/>
    <w:rsid w:val="00617F06"/>
    <w:rsid w:val="00617F1A"/>
    <w:rsid w:val="00617FC2"/>
    <w:rsid w:val="00620028"/>
    <w:rsid w:val="00620052"/>
    <w:rsid w:val="00620088"/>
    <w:rsid w:val="006200B4"/>
    <w:rsid w:val="006200F3"/>
    <w:rsid w:val="0062012C"/>
    <w:rsid w:val="00620131"/>
    <w:rsid w:val="0062014B"/>
    <w:rsid w:val="0062016F"/>
    <w:rsid w:val="006201AA"/>
    <w:rsid w:val="00620202"/>
    <w:rsid w:val="0062023E"/>
    <w:rsid w:val="0062024C"/>
    <w:rsid w:val="00620269"/>
    <w:rsid w:val="0062027C"/>
    <w:rsid w:val="0062035F"/>
    <w:rsid w:val="006203B8"/>
    <w:rsid w:val="006203D7"/>
    <w:rsid w:val="006203E2"/>
    <w:rsid w:val="00620407"/>
    <w:rsid w:val="006204E5"/>
    <w:rsid w:val="006205F4"/>
    <w:rsid w:val="006206AE"/>
    <w:rsid w:val="006206AF"/>
    <w:rsid w:val="006206EF"/>
    <w:rsid w:val="00620729"/>
    <w:rsid w:val="006207C8"/>
    <w:rsid w:val="006207EC"/>
    <w:rsid w:val="0062083D"/>
    <w:rsid w:val="0062085B"/>
    <w:rsid w:val="00620898"/>
    <w:rsid w:val="00620960"/>
    <w:rsid w:val="006209BF"/>
    <w:rsid w:val="006209C7"/>
    <w:rsid w:val="00620A07"/>
    <w:rsid w:val="00620A0C"/>
    <w:rsid w:val="00620A34"/>
    <w:rsid w:val="00620A4B"/>
    <w:rsid w:val="00620B8B"/>
    <w:rsid w:val="00620C4B"/>
    <w:rsid w:val="00620C50"/>
    <w:rsid w:val="00620C81"/>
    <w:rsid w:val="00620C85"/>
    <w:rsid w:val="00620CDB"/>
    <w:rsid w:val="00620CFA"/>
    <w:rsid w:val="00620D37"/>
    <w:rsid w:val="00620D84"/>
    <w:rsid w:val="00620E56"/>
    <w:rsid w:val="00620ED5"/>
    <w:rsid w:val="00620F09"/>
    <w:rsid w:val="00620F33"/>
    <w:rsid w:val="00620F40"/>
    <w:rsid w:val="00620FAB"/>
    <w:rsid w:val="00621014"/>
    <w:rsid w:val="00621018"/>
    <w:rsid w:val="0062104A"/>
    <w:rsid w:val="006210AB"/>
    <w:rsid w:val="006210B0"/>
    <w:rsid w:val="006210DD"/>
    <w:rsid w:val="006210E3"/>
    <w:rsid w:val="00621104"/>
    <w:rsid w:val="00621150"/>
    <w:rsid w:val="006211BE"/>
    <w:rsid w:val="006211EC"/>
    <w:rsid w:val="00621210"/>
    <w:rsid w:val="0062128E"/>
    <w:rsid w:val="0062131B"/>
    <w:rsid w:val="00621392"/>
    <w:rsid w:val="0062146D"/>
    <w:rsid w:val="00621475"/>
    <w:rsid w:val="00621482"/>
    <w:rsid w:val="00621484"/>
    <w:rsid w:val="00621524"/>
    <w:rsid w:val="006215DF"/>
    <w:rsid w:val="0062161E"/>
    <w:rsid w:val="00621678"/>
    <w:rsid w:val="006216FF"/>
    <w:rsid w:val="006217A5"/>
    <w:rsid w:val="006217C6"/>
    <w:rsid w:val="00621806"/>
    <w:rsid w:val="00621828"/>
    <w:rsid w:val="00621842"/>
    <w:rsid w:val="00621870"/>
    <w:rsid w:val="006218A6"/>
    <w:rsid w:val="006218B4"/>
    <w:rsid w:val="006218B9"/>
    <w:rsid w:val="00621967"/>
    <w:rsid w:val="0062197D"/>
    <w:rsid w:val="00621A3E"/>
    <w:rsid w:val="00621AFF"/>
    <w:rsid w:val="00621B2E"/>
    <w:rsid w:val="00621B42"/>
    <w:rsid w:val="00621B7D"/>
    <w:rsid w:val="00621B87"/>
    <w:rsid w:val="00621BFF"/>
    <w:rsid w:val="00621C57"/>
    <w:rsid w:val="00621CD6"/>
    <w:rsid w:val="00621CD7"/>
    <w:rsid w:val="00621D0B"/>
    <w:rsid w:val="00621D29"/>
    <w:rsid w:val="00621D7C"/>
    <w:rsid w:val="00621DBD"/>
    <w:rsid w:val="00621EA8"/>
    <w:rsid w:val="00621F4C"/>
    <w:rsid w:val="00621F94"/>
    <w:rsid w:val="00621FC9"/>
    <w:rsid w:val="0062200C"/>
    <w:rsid w:val="0062202F"/>
    <w:rsid w:val="00622031"/>
    <w:rsid w:val="00622055"/>
    <w:rsid w:val="0062205B"/>
    <w:rsid w:val="006220CE"/>
    <w:rsid w:val="00622126"/>
    <w:rsid w:val="0062212A"/>
    <w:rsid w:val="00622166"/>
    <w:rsid w:val="00622190"/>
    <w:rsid w:val="006221EF"/>
    <w:rsid w:val="006222C4"/>
    <w:rsid w:val="00622301"/>
    <w:rsid w:val="00622332"/>
    <w:rsid w:val="00622344"/>
    <w:rsid w:val="00622384"/>
    <w:rsid w:val="0062239A"/>
    <w:rsid w:val="006223D1"/>
    <w:rsid w:val="00622415"/>
    <w:rsid w:val="00622536"/>
    <w:rsid w:val="00622627"/>
    <w:rsid w:val="00622664"/>
    <w:rsid w:val="00622677"/>
    <w:rsid w:val="00622685"/>
    <w:rsid w:val="006226F8"/>
    <w:rsid w:val="0062274E"/>
    <w:rsid w:val="0062276D"/>
    <w:rsid w:val="00622779"/>
    <w:rsid w:val="00622846"/>
    <w:rsid w:val="006228FA"/>
    <w:rsid w:val="00622918"/>
    <w:rsid w:val="0062294B"/>
    <w:rsid w:val="00622A51"/>
    <w:rsid w:val="00622A7B"/>
    <w:rsid w:val="00622AD1"/>
    <w:rsid w:val="00622B5F"/>
    <w:rsid w:val="00622B88"/>
    <w:rsid w:val="00622BAA"/>
    <w:rsid w:val="00622BE7"/>
    <w:rsid w:val="00622BFE"/>
    <w:rsid w:val="00622C07"/>
    <w:rsid w:val="00622C55"/>
    <w:rsid w:val="00622C80"/>
    <w:rsid w:val="00622CA4"/>
    <w:rsid w:val="00622CFF"/>
    <w:rsid w:val="00622E6A"/>
    <w:rsid w:val="00622E87"/>
    <w:rsid w:val="00622E93"/>
    <w:rsid w:val="00622EDE"/>
    <w:rsid w:val="00622F6B"/>
    <w:rsid w:val="00622FCF"/>
    <w:rsid w:val="00622FDE"/>
    <w:rsid w:val="00623069"/>
    <w:rsid w:val="00623073"/>
    <w:rsid w:val="006230E7"/>
    <w:rsid w:val="00623227"/>
    <w:rsid w:val="00623235"/>
    <w:rsid w:val="00623268"/>
    <w:rsid w:val="006232BD"/>
    <w:rsid w:val="006232C2"/>
    <w:rsid w:val="0062331F"/>
    <w:rsid w:val="00623364"/>
    <w:rsid w:val="006233BA"/>
    <w:rsid w:val="006233C8"/>
    <w:rsid w:val="0062346F"/>
    <w:rsid w:val="0062351B"/>
    <w:rsid w:val="00623605"/>
    <w:rsid w:val="006236F8"/>
    <w:rsid w:val="00623718"/>
    <w:rsid w:val="00623733"/>
    <w:rsid w:val="006237BF"/>
    <w:rsid w:val="006237CA"/>
    <w:rsid w:val="006237F4"/>
    <w:rsid w:val="0062387E"/>
    <w:rsid w:val="00623894"/>
    <w:rsid w:val="0062389C"/>
    <w:rsid w:val="00623978"/>
    <w:rsid w:val="006239BD"/>
    <w:rsid w:val="00623A69"/>
    <w:rsid w:val="00623A79"/>
    <w:rsid w:val="00623A89"/>
    <w:rsid w:val="00623AB1"/>
    <w:rsid w:val="00623AFF"/>
    <w:rsid w:val="00623BA4"/>
    <w:rsid w:val="00623BF7"/>
    <w:rsid w:val="00623CB1"/>
    <w:rsid w:val="00623CD3"/>
    <w:rsid w:val="00623D41"/>
    <w:rsid w:val="00623D5D"/>
    <w:rsid w:val="00623DB1"/>
    <w:rsid w:val="00623E61"/>
    <w:rsid w:val="00623F85"/>
    <w:rsid w:val="00624055"/>
    <w:rsid w:val="0062410B"/>
    <w:rsid w:val="0062411C"/>
    <w:rsid w:val="0062412E"/>
    <w:rsid w:val="0062415C"/>
    <w:rsid w:val="00624198"/>
    <w:rsid w:val="006241A8"/>
    <w:rsid w:val="006242C5"/>
    <w:rsid w:val="0062431B"/>
    <w:rsid w:val="006243AB"/>
    <w:rsid w:val="006243F1"/>
    <w:rsid w:val="00624413"/>
    <w:rsid w:val="006244B6"/>
    <w:rsid w:val="00624510"/>
    <w:rsid w:val="00624538"/>
    <w:rsid w:val="0062466A"/>
    <w:rsid w:val="00624722"/>
    <w:rsid w:val="00624853"/>
    <w:rsid w:val="006248BA"/>
    <w:rsid w:val="00624921"/>
    <w:rsid w:val="00624926"/>
    <w:rsid w:val="0062494C"/>
    <w:rsid w:val="0062495C"/>
    <w:rsid w:val="0062499A"/>
    <w:rsid w:val="006249DB"/>
    <w:rsid w:val="00624A32"/>
    <w:rsid w:val="00624A3D"/>
    <w:rsid w:val="00624A83"/>
    <w:rsid w:val="00624A87"/>
    <w:rsid w:val="00624B10"/>
    <w:rsid w:val="00624B5B"/>
    <w:rsid w:val="00624BBF"/>
    <w:rsid w:val="00624C2A"/>
    <w:rsid w:val="00624C3F"/>
    <w:rsid w:val="00624CBE"/>
    <w:rsid w:val="00624D48"/>
    <w:rsid w:val="00624DA8"/>
    <w:rsid w:val="00624E00"/>
    <w:rsid w:val="00624E48"/>
    <w:rsid w:val="00624F6B"/>
    <w:rsid w:val="00624F9A"/>
    <w:rsid w:val="00624FBB"/>
    <w:rsid w:val="0062509D"/>
    <w:rsid w:val="006250F7"/>
    <w:rsid w:val="006251D3"/>
    <w:rsid w:val="006252BB"/>
    <w:rsid w:val="006252E4"/>
    <w:rsid w:val="006252E9"/>
    <w:rsid w:val="0062531C"/>
    <w:rsid w:val="00625357"/>
    <w:rsid w:val="006253EC"/>
    <w:rsid w:val="0062540D"/>
    <w:rsid w:val="006254E8"/>
    <w:rsid w:val="006254EE"/>
    <w:rsid w:val="00625558"/>
    <w:rsid w:val="0062558D"/>
    <w:rsid w:val="006255A5"/>
    <w:rsid w:val="006256A2"/>
    <w:rsid w:val="00625872"/>
    <w:rsid w:val="00625972"/>
    <w:rsid w:val="00625AFC"/>
    <w:rsid w:val="00625B14"/>
    <w:rsid w:val="00625B35"/>
    <w:rsid w:val="00625B4E"/>
    <w:rsid w:val="00625B81"/>
    <w:rsid w:val="00625BC5"/>
    <w:rsid w:val="00625C23"/>
    <w:rsid w:val="00625D34"/>
    <w:rsid w:val="00625D51"/>
    <w:rsid w:val="00625D65"/>
    <w:rsid w:val="00625DC0"/>
    <w:rsid w:val="00625DD8"/>
    <w:rsid w:val="00625DF8"/>
    <w:rsid w:val="00625E22"/>
    <w:rsid w:val="00625E66"/>
    <w:rsid w:val="00625EDB"/>
    <w:rsid w:val="00625F0B"/>
    <w:rsid w:val="00625F0C"/>
    <w:rsid w:val="00625F72"/>
    <w:rsid w:val="00625FA8"/>
    <w:rsid w:val="00625FBB"/>
    <w:rsid w:val="00626045"/>
    <w:rsid w:val="00626046"/>
    <w:rsid w:val="00626056"/>
    <w:rsid w:val="006260A3"/>
    <w:rsid w:val="0062612D"/>
    <w:rsid w:val="00626154"/>
    <w:rsid w:val="00626181"/>
    <w:rsid w:val="006261E0"/>
    <w:rsid w:val="0062620C"/>
    <w:rsid w:val="0062621E"/>
    <w:rsid w:val="0062622C"/>
    <w:rsid w:val="00626303"/>
    <w:rsid w:val="00626313"/>
    <w:rsid w:val="0062631B"/>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E5"/>
    <w:rsid w:val="00626663"/>
    <w:rsid w:val="0062668E"/>
    <w:rsid w:val="006266E6"/>
    <w:rsid w:val="00626707"/>
    <w:rsid w:val="00626743"/>
    <w:rsid w:val="0062674C"/>
    <w:rsid w:val="006268CE"/>
    <w:rsid w:val="00626925"/>
    <w:rsid w:val="00626937"/>
    <w:rsid w:val="00626952"/>
    <w:rsid w:val="0062696A"/>
    <w:rsid w:val="00626978"/>
    <w:rsid w:val="006269EA"/>
    <w:rsid w:val="00626A0E"/>
    <w:rsid w:val="00626A1C"/>
    <w:rsid w:val="00626A70"/>
    <w:rsid w:val="00626B07"/>
    <w:rsid w:val="00626B2E"/>
    <w:rsid w:val="00626B47"/>
    <w:rsid w:val="00626B53"/>
    <w:rsid w:val="00626B61"/>
    <w:rsid w:val="00626B73"/>
    <w:rsid w:val="00626C06"/>
    <w:rsid w:val="00626D13"/>
    <w:rsid w:val="00626D35"/>
    <w:rsid w:val="00626D38"/>
    <w:rsid w:val="00626D69"/>
    <w:rsid w:val="00626E15"/>
    <w:rsid w:val="00626E30"/>
    <w:rsid w:val="00626E79"/>
    <w:rsid w:val="00626E84"/>
    <w:rsid w:val="00626E8F"/>
    <w:rsid w:val="00626F41"/>
    <w:rsid w:val="00626F51"/>
    <w:rsid w:val="00626F81"/>
    <w:rsid w:val="00626FB1"/>
    <w:rsid w:val="0062703F"/>
    <w:rsid w:val="006270F6"/>
    <w:rsid w:val="00627144"/>
    <w:rsid w:val="0062715B"/>
    <w:rsid w:val="006271AC"/>
    <w:rsid w:val="00627216"/>
    <w:rsid w:val="006272A4"/>
    <w:rsid w:val="0062730B"/>
    <w:rsid w:val="00627328"/>
    <w:rsid w:val="006273CD"/>
    <w:rsid w:val="00627447"/>
    <w:rsid w:val="006275FB"/>
    <w:rsid w:val="00627627"/>
    <w:rsid w:val="00627683"/>
    <w:rsid w:val="006276BB"/>
    <w:rsid w:val="00627714"/>
    <w:rsid w:val="00627748"/>
    <w:rsid w:val="006277A2"/>
    <w:rsid w:val="006277BC"/>
    <w:rsid w:val="006277DD"/>
    <w:rsid w:val="0062785C"/>
    <w:rsid w:val="00627939"/>
    <w:rsid w:val="0062798D"/>
    <w:rsid w:val="006279AC"/>
    <w:rsid w:val="006279AD"/>
    <w:rsid w:val="00627A11"/>
    <w:rsid w:val="00627AC1"/>
    <w:rsid w:val="00627B44"/>
    <w:rsid w:val="00627BA7"/>
    <w:rsid w:val="00627BF5"/>
    <w:rsid w:val="00627C2F"/>
    <w:rsid w:val="00627C4A"/>
    <w:rsid w:val="00627C7E"/>
    <w:rsid w:val="00627C97"/>
    <w:rsid w:val="00627C9A"/>
    <w:rsid w:val="00627DAF"/>
    <w:rsid w:val="00627DE3"/>
    <w:rsid w:val="00627DF5"/>
    <w:rsid w:val="00627DF7"/>
    <w:rsid w:val="00627ED7"/>
    <w:rsid w:val="00627F09"/>
    <w:rsid w:val="00627F91"/>
    <w:rsid w:val="00630067"/>
    <w:rsid w:val="006300A3"/>
    <w:rsid w:val="006300EB"/>
    <w:rsid w:val="006300F6"/>
    <w:rsid w:val="006300FC"/>
    <w:rsid w:val="00630127"/>
    <w:rsid w:val="00630147"/>
    <w:rsid w:val="0063021E"/>
    <w:rsid w:val="00630271"/>
    <w:rsid w:val="006302AC"/>
    <w:rsid w:val="0063035A"/>
    <w:rsid w:val="006303AD"/>
    <w:rsid w:val="006303EE"/>
    <w:rsid w:val="0063040D"/>
    <w:rsid w:val="006304D4"/>
    <w:rsid w:val="006304F6"/>
    <w:rsid w:val="0063051D"/>
    <w:rsid w:val="006305CF"/>
    <w:rsid w:val="006305E4"/>
    <w:rsid w:val="006305F4"/>
    <w:rsid w:val="006305FD"/>
    <w:rsid w:val="00630612"/>
    <w:rsid w:val="006306AC"/>
    <w:rsid w:val="006306FC"/>
    <w:rsid w:val="0063070E"/>
    <w:rsid w:val="0063073A"/>
    <w:rsid w:val="006307FE"/>
    <w:rsid w:val="00630813"/>
    <w:rsid w:val="0063086E"/>
    <w:rsid w:val="006308D3"/>
    <w:rsid w:val="006308E4"/>
    <w:rsid w:val="0063091D"/>
    <w:rsid w:val="00630937"/>
    <w:rsid w:val="006309AC"/>
    <w:rsid w:val="00630A0C"/>
    <w:rsid w:val="00630A7F"/>
    <w:rsid w:val="00630BD7"/>
    <w:rsid w:val="00630BF5"/>
    <w:rsid w:val="00630C1B"/>
    <w:rsid w:val="00630C30"/>
    <w:rsid w:val="00630C42"/>
    <w:rsid w:val="00630C46"/>
    <w:rsid w:val="00630C8F"/>
    <w:rsid w:val="00630DA9"/>
    <w:rsid w:val="00630E66"/>
    <w:rsid w:val="00630EB8"/>
    <w:rsid w:val="00630EE4"/>
    <w:rsid w:val="00630F91"/>
    <w:rsid w:val="00630FC3"/>
    <w:rsid w:val="00631084"/>
    <w:rsid w:val="006310BB"/>
    <w:rsid w:val="006310ED"/>
    <w:rsid w:val="00631104"/>
    <w:rsid w:val="00631156"/>
    <w:rsid w:val="00631202"/>
    <w:rsid w:val="0063120A"/>
    <w:rsid w:val="006312DA"/>
    <w:rsid w:val="006312DB"/>
    <w:rsid w:val="006313E6"/>
    <w:rsid w:val="00631400"/>
    <w:rsid w:val="006314AE"/>
    <w:rsid w:val="00631547"/>
    <w:rsid w:val="0063158A"/>
    <w:rsid w:val="006315A8"/>
    <w:rsid w:val="00631659"/>
    <w:rsid w:val="00631680"/>
    <w:rsid w:val="0063168B"/>
    <w:rsid w:val="006316A6"/>
    <w:rsid w:val="006316B2"/>
    <w:rsid w:val="006316C9"/>
    <w:rsid w:val="006316F1"/>
    <w:rsid w:val="00631723"/>
    <w:rsid w:val="006317A4"/>
    <w:rsid w:val="006317CA"/>
    <w:rsid w:val="006317F5"/>
    <w:rsid w:val="006317FD"/>
    <w:rsid w:val="00631861"/>
    <w:rsid w:val="0063186B"/>
    <w:rsid w:val="00631885"/>
    <w:rsid w:val="006318E2"/>
    <w:rsid w:val="006318EA"/>
    <w:rsid w:val="006318F0"/>
    <w:rsid w:val="00631919"/>
    <w:rsid w:val="0063195C"/>
    <w:rsid w:val="00631A17"/>
    <w:rsid w:val="00631A54"/>
    <w:rsid w:val="00631AA4"/>
    <w:rsid w:val="00631BE8"/>
    <w:rsid w:val="00631C78"/>
    <w:rsid w:val="00631CFD"/>
    <w:rsid w:val="00631D0B"/>
    <w:rsid w:val="00631D11"/>
    <w:rsid w:val="00631D29"/>
    <w:rsid w:val="00631D88"/>
    <w:rsid w:val="00631D8E"/>
    <w:rsid w:val="00631DE1"/>
    <w:rsid w:val="00631DF8"/>
    <w:rsid w:val="00631E62"/>
    <w:rsid w:val="00631E76"/>
    <w:rsid w:val="00631E87"/>
    <w:rsid w:val="00631FCD"/>
    <w:rsid w:val="0063205F"/>
    <w:rsid w:val="00632093"/>
    <w:rsid w:val="0063209C"/>
    <w:rsid w:val="006320AD"/>
    <w:rsid w:val="006320B2"/>
    <w:rsid w:val="00632130"/>
    <w:rsid w:val="0063215A"/>
    <w:rsid w:val="00632165"/>
    <w:rsid w:val="006321C4"/>
    <w:rsid w:val="006321FD"/>
    <w:rsid w:val="00632202"/>
    <w:rsid w:val="00632267"/>
    <w:rsid w:val="00632287"/>
    <w:rsid w:val="0063229D"/>
    <w:rsid w:val="006322BB"/>
    <w:rsid w:val="00632383"/>
    <w:rsid w:val="006323E4"/>
    <w:rsid w:val="006323E7"/>
    <w:rsid w:val="0063245A"/>
    <w:rsid w:val="0063248E"/>
    <w:rsid w:val="006324A1"/>
    <w:rsid w:val="006324B0"/>
    <w:rsid w:val="006324BB"/>
    <w:rsid w:val="00632517"/>
    <w:rsid w:val="0063253F"/>
    <w:rsid w:val="0063254B"/>
    <w:rsid w:val="006325BA"/>
    <w:rsid w:val="006325CD"/>
    <w:rsid w:val="00632751"/>
    <w:rsid w:val="00632809"/>
    <w:rsid w:val="00632843"/>
    <w:rsid w:val="0063284F"/>
    <w:rsid w:val="00632885"/>
    <w:rsid w:val="006328BC"/>
    <w:rsid w:val="006328BE"/>
    <w:rsid w:val="006328F7"/>
    <w:rsid w:val="00632952"/>
    <w:rsid w:val="0063295E"/>
    <w:rsid w:val="0063298C"/>
    <w:rsid w:val="006329A1"/>
    <w:rsid w:val="006329DB"/>
    <w:rsid w:val="00632A18"/>
    <w:rsid w:val="00632A60"/>
    <w:rsid w:val="00632B01"/>
    <w:rsid w:val="00632B75"/>
    <w:rsid w:val="00632BB1"/>
    <w:rsid w:val="00632C41"/>
    <w:rsid w:val="00632C88"/>
    <w:rsid w:val="00632CA8"/>
    <w:rsid w:val="00632D17"/>
    <w:rsid w:val="00632DB0"/>
    <w:rsid w:val="00632DF0"/>
    <w:rsid w:val="00632F18"/>
    <w:rsid w:val="00632F31"/>
    <w:rsid w:val="00632FA8"/>
    <w:rsid w:val="00633007"/>
    <w:rsid w:val="0063303F"/>
    <w:rsid w:val="00633040"/>
    <w:rsid w:val="0063308F"/>
    <w:rsid w:val="006330EA"/>
    <w:rsid w:val="00633141"/>
    <w:rsid w:val="0063321B"/>
    <w:rsid w:val="00633243"/>
    <w:rsid w:val="006332D3"/>
    <w:rsid w:val="006332D7"/>
    <w:rsid w:val="0063331F"/>
    <w:rsid w:val="00633355"/>
    <w:rsid w:val="006333B9"/>
    <w:rsid w:val="0063350A"/>
    <w:rsid w:val="00633517"/>
    <w:rsid w:val="00633577"/>
    <w:rsid w:val="00633643"/>
    <w:rsid w:val="00633698"/>
    <w:rsid w:val="006336C4"/>
    <w:rsid w:val="006336FD"/>
    <w:rsid w:val="00633722"/>
    <w:rsid w:val="00633765"/>
    <w:rsid w:val="00633787"/>
    <w:rsid w:val="006337B1"/>
    <w:rsid w:val="006337C4"/>
    <w:rsid w:val="006337F3"/>
    <w:rsid w:val="00633859"/>
    <w:rsid w:val="00633890"/>
    <w:rsid w:val="006338A5"/>
    <w:rsid w:val="0063392D"/>
    <w:rsid w:val="00633A02"/>
    <w:rsid w:val="00633A3C"/>
    <w:rsid w:val="00633ACE"/>
    <w:rsid w:val="00633B6A"/>
    <w:rsid w:val="00633C35"/>
    <w:rsid w:val="00633D49"/>
    <w:rsid w:val="00633D54"/>
    <w:rsid w:val="00633DD6"/>
    <w:rsid w:val="00633DE1"/>
    <w:rsid w:val="00633E0A"/>
    <w:rsid w:val="00633E1A"/>
    <w:rsid w:val="00633E38"/>
    <w:rsid w:val="00633E97"/>
    <w:rsid w:val="00633EC5"/>
    <w:rsid w:val="00633ED1"/>
    <w:rsid w:val="00633EFC"/>
    <w:rsid w:val="00633F3D"/>
    <w:rsid w:val="0063408B"/>
    <w:rsid w:val="006340CF"/>
    <w:rsid w:val="006340F5"/>
    <w:rsid w:val="0063413E"/>
    <w:rsid w:val="00634142"/>
    <w:rsid w:val="0063421A"/>
    <w:rsid w:val="0063434A"/>
    <w:rsid w:val="0063435D"/>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35"/>
    <w:rsid w:val="0063486B"/>
    <w:rsid w:val="00634878"/>
    <w:rsid w:val="006348A5"/>
    <w:rsid w:val="006348B0"/>
    <w:rsid w:val="006349C1"/>
    <w:rsid w:val="006349EA"/>
    <w:rsid w:val="006349EC"/>
    <w:rsid w:val="00634B8F"/>
    <w:rsid w:val="00634BE5"/>
    <w:rsid w:val="00634CA8"/>
    <w:rsid w:val="00634D32"/>
    <w:rsid w:val="00634DBE"/>
    <w:rsid w:val="00634E6D"/>
    <w:rsid w:val="00634EAF"/>
    <w:rsid w:val="00634ED4"/>
    <w:rsid w:val="00634ED7"/>
    <w:rsid w:val="00634EEC"/>
    <w:rsid w:val="00634F3D"/>
    <w:rsid w:val="00634F54"/>
    <w:rsid w:val="00634FF6"/>
    <w:rsid w:val="0063501B"/>
    <w:rsid w:val="00635030"/>
    <w:rsid w:val="00635099"/>
    <w:rsid w:val="006350AB"/>
    <w:rsid w:val="006350BC"/>
    <w:rsid w:val="006350F4"/>
    <w:rsid w:val="00635199"/>
    <w:rsid w:val="006351B1"/>
    <w:rsid w:val="006351C0"/>
    <w:rsid w:val="006352D0"/>
    <w:rsid w:val="0063533F"/>
    <w:rsid w:val="0063536A"/>
    <w:rsid w:val="00635375"/>
    <w:rsid w:val="00635397"/>
    <w:rsid w:val="006353AE"/>
    <w:rsid w:val="006353CA"/>
    <w:rsid w:val="006353F1"/>
    <w:rsid w:val="00635419"/>
    <w:rsid w:val="0063542C"/>
    <w:rsid w:val="006354A7"/>
    <w:rsid w:val="006354B9"/>
    <w:rsid w:val="00635570"/>
    <w:rsid w:val="00635594"/>
    <w:rsid w:val="006355BB"/>
    <w:rsid w:val="006355E3"/>
    <w:rsid w:val="0063572D"/>
    <w:rsid w:val="0063578D"/>
    <w:rsid w:val="006357A4"/>
    <w:rsid w:val="006358AB"/>
    <w:rsid w:val="0063597D"/>
    <w:rsid w:val="00635A25"/>
    <w:rsid w:val="00635AA7"/>
    <w:rsid w:val="00635AC8"/>
    <w:rsid w:val="00635AD2"/>
    <w:rsid w:val="00635AF5"/>
    <w:rsid w:val="00635B97"/>
    <w:rsid w:val="00635C3E"/>
    <w:rsid w:val="00635CC8"/>
    <w:rsid w:val="00635CD7"/>
    <w:rsid w:val="00635D25"/>
    <w:rsid w:val="00635D2F"/>
    <w:rsid w:val="00635D9C"/>
    <w:rsid w:val="00635DD8"/>
    <w:rsid w:val="00635E0E"/>
    <w:rsid w:val="00635F7F"/>
    <w:rsid w:val="00635FC0"/>
    <w:rsid w:val="00636059"/>
    <w:rsid w:val="0063606C"/>
    <w:rsid w:val="006360B6"/>
    <w:rsid w:val="006360C1"/>
    <w:rsid w:val="00636120"/>
    <w:rsid w:val="00636173"/>
    <w:rsid w:val="006361A0"/>
    <w:rsid w:val="00636206"/>
    <w:rsid w:val="006362B2"/>
    <w:rsid w:val="006363C6"/>
    <w:rsid w:val="006363C9"/>
    <w:rsid w:val="00636452"/>
    <w:rsid w:val="0063654F"/>
    <w:rsid w:val="00636648"/>
    <w:rsid w:val="006366CB"/>
    <w:rsid w:val="006366CE"/>
    <w:rsid w:val="006366CF"/>
    <w:rsid w:val="006366E4"/>
    <w:rsid w:val="00636731"/>
    <w:rsid w:val="00636813"/>
    <w:rsid w:val="0063686A"/>
    <w:rsid w:val="00636876"/>
    <w:rsid w:val="00636886"/>
    <w:rsid w:val="006369AF"/>
    <w:rsid w:val="006369C1"/>
    <w:rsid w:val="006369DC"/>
    <w:rsid w:val="00636A46"/>
    <w:rsid w:val="00636A49"/>
    <w:rsid w:val="00636A93"/>
    <w:rsid w:val="00636A94"/>
    <w:rsid w:val="00636A9D"/>
    <w:rsid w:val="00636B19"/>
    <w:rsid w:val="00636BD0"/>
    <w:rsid w:val="00636CC8"/>
    <w:rsid w:val="00636D4C"/>
    <w:rsid w:val="00636DBF"/>
    <w:rsid w:val="00636E2F"/>
    <w:rsid w:val="00636E3A"/>
    <w:rsid w:val="00636E79"/>
    <w:rsid w:val="00636E94"/>
    <w:rsid w:val="00636EA8"/>
    <w:rsid w:val="00636F07"/>
    <w:rsid w:val="00636F45"/>
    <w:rsid w:val="00636F65"/>
    <w:rsid w:val="00636FC6"/>
    <w:rsid w:val="006370F6"/>
    <w:rsid w:val="00637100"/>
    <w:rsid w:val="006371E0"/>
    <w:rsid w:val="00637258"/>
    <w:rsid w:val="006372FF"/>
    <w:rsid w:val="006373B2"/>
    <w:rsid w:val="00637437"/>
    <w:rsid w:val="006374FF"/>
    <w:rsid w:val="00637515"/>
    <w:rsid w:val="00637609"/>
    <w:rsid w:val="00637699"/>
    <w:rsid w:val="006376A5"/>
    <w:rsid w:val="006376BE"/>
    <w:rsid w:val="006376BF"/>
    <w:rsid w:val="006376F6"/>
    <w:rsid w:val="0063770D"/>
    <w:rsid w:val="00637718"/>
    <w:rsid w:val="0063774E"/>
    <w:rsid w:val="0063777D"/>
    <w:rsid w:val="006377C1"/>
    <w:rsid w:val="006377D4"/>
    <w:rsid w:val="0063787A"/>
    <w:rsid w:val="006378FF"/>
    <w:rsid w:val="006379E7"/>
    <w:rsid w:val="006379ED"/>
    <w:rsid w:val="006379FD"/>
    <w:rsid w:val="00637A34"/>
    <w:rsid w:val="00637AAB"/>
    <w:rsid w:val="00637AB2"/>
    <w:rsid w:val="00637AC6"/>
    <w:rsid w:val="00637ADD"/>
    <w:rsid w:val="00637AE6"/>
    <w:rsid w:val="00637B18"/>
    <w:rsid w:val="00637B47"/>
    <w:rsid w:val="00637B7F"/>
    <w:rsid w:val="00637BFF"/>
    <w:rsid w:val="00637C13"/>
    <w:rsid w:val="00637CDF"/>
    <w:rsid w:val="00637D24"/>
    <w:rsid w:val="00637D41"/>
    <w:rsid w:val="00637DB0"/>
    <w:rsid w:val="00637DC8"/>
    <w:rsid w:val="00637E5B"/>
    <w:rsid w:val="00637E99"/>
    <w:rsid w:val="0064003A"/>
    <w:rsid w:val="006400A5"/>
    <w:rsid w:val="006400CA"/>
    <w:rsid w:val="006400FD"/>
    <w:rsid w:val="00640155"/>
    <w:rsid w:val="0064016D"/>
    <w:rsid w:val="006401A4"/>
    <w:rsid w:val="006401AA"/>
    <w:rsid w:val="006402E9"/>
    <w:rsid w:val="00640391"/>
    <w:rsid w:val="006403C3"/>
    <w:rsid w:val="006403E4"/>
    <w:rsid w:val="00640472"/>
    <w:rsid w:val="0064047A"/>
    <w:rsid w:val="00640493"/>
    <w:rsid w:val="006404C4"/>
    <w:rsid w:val="006404C7"/>
    <w:rsid w:val="00640523"/>
    <w:rsid w:val="00640542"/>
    <w:rsid w:val="00640543"/>
    <w:rsid w:val="006405DA"/>
    <w:rsid w:val="006405EA"/>
    <w:rsid w:val="0064062F"/>
    <w:rsid w:val="0064064F"/>
    <w:rsid w:val="00640702"/>
    <w:rsid w:val="0064073D"/>
    <w:rsid w:val="00640750"/>
    <w:rsid w:val="006407F9"/>
    <w:rsid w:val="00640836"/>
    <w:rsid w:val="00640953"/>
    <w:rsid w:val="0064099A"/>
    <w:rsid w:val="006409D3"/>
    <w:rsid w:val="006409F0"/>
    <w:rsid w:val="00640A40"/>
    <w:rsid w:val="00640A62"/>
    <w:rsid w:val="00640ACD"/>
    <w:rsid w:val="00640B31"/>
    <w:rsid w:val="00640B8C"/>
    <w:rsid w:val="00640BF6"/>
    <w:rsid w:val="00640C39"/>
    <w:rsid w:val="00640C3A"/>
    <w:rsid w:val="00640CA9"/>
    <w:rsid w:val="00640CC8"/>
    <w:rsid w:val="00640D50"/>
    <w:rsid w:val="00640D62"/>
    <w:rsid w:val="00640D91"/>
    <w:rsid w:val="00640D96"/>
    <w:rsid w:val="00640EB5"/>
    <w:rsid w:val="00640F18"/>
    <w:rsid w:val="00640F2A"/>
    <w:rsid w:val="00640F61"/>
    <w:rsid w:val="00640F69"/>
    <w:rsid w:val="00640FC7"/>
    <w:rsid w:val="00640FF3"/>
    <w:rsid w:val="00641031"/>
    <w:rsid w:val="006410D3"/>
    <w:rsid w:val="00641110"/>
    <w:rsid w:val="00641121"/>
    <w:rsid w:val="0064113F"/>
    <w:rsid w:val="0064119B"/>
    <w:rsid w:val="006411A1"/>
    <w:rsid w:val="006411AB"/>
    <w:rsid w:val="00641219"/>
    <w:rsid w:val="00641225"/>
    <w:rsid w:val="006412B9"/>
    <w:rsid w:val="0064142E"/>
    <w:rsid w:val="006414EA"/>
    <w:rsid w:val="006414FF"/>
    <w:rsid w:val="00641544"/>
    <w:rsid w:val="00641569"/>
    <w:rsid w:val="0064156E"/>
    <w:rsid w:val="0064158A"/>
    <w:rsid w:val="006415CC"/>
    <w:rsid w:val="0064168E"/>
    <w:rsid w:val="006417D4"/>
    <w:rsid w:val="006417EB"/>
    <w:rsid w:val="006417F7"/>
    <w:rsid w:val="00641837"/>
    <w:rsid w:val="0064187C"/>
    <w:rsid w:val="006418A8"/>
    <w:rsid w:val="006418E1"/>
    <w:rsid w:val="00641935"/>
    <w:rsid w:val="00641950"/>
    <w:rsid w:val="00641A10"/>
    <w:rsid w:val="00641A46"/>
    <w:rsid w:val="00641A9F"/>
    <w:rsid w:val="00641AD4"/>
    <w:rsid w:val="00641AFF"/>
    <w:rsid w:val="00641B06"/>
    <w:rsid w:val="00641B43"/>
    <w:rsid w:val="00641B61"/>
    <w:rsid w:val="00641B64"/>
    <w:rsid w:val="00641B76"/>
    <w:rsid w:val="00641B78"/>
    <w:rsid w:val="00641C72"/>
    <w:rsid w:val="00641C77"/>
    <w:rsid w:val="00641CF1"/>
    <w:rsid w:val="00641D3C"/>
    <w:rsid w:val="00641D51"/>
    <w:rsid w:val="00641D55"/>
    <w:rsid w:val="00641D7F"/>
    <w:rsid w:val="00641DAC"/>
    <w:rsid w:val="00641E09"/>
    <w:rsid w:val="00641E9E"/>
    <w:rsid w:val="00641F46"/>
    <w:rsid w:val="0064204F"/>
    <w:rsid w:val="00642075"/>
    <w:rsid w:val="006420F0"/>
    <w:rsid w:val="006420F8"/>
    <w:rsid w:val="00642118"/>
    <w:rsid w:val="00642179"/>
    <w:rsid w:val="0064221E"/>
    <w:rsid w:val="00642229"/>
    <w:rsid w:val="00642239"/>
    <w:rsid w:val="00642273"/>
    <w:rsid w:val="0064230A"/>
    <w:rsid w:val="0064238E"/>
    <w:rsid w:val="006423DC"/>
    <w:rsid w:val="0064240D"/>
    <w:rsid w:val="0064249A"/>
    <w:rsid w:val="006424EB"/>
    <w:rsid w:val="00642506"/>
    <w:rsid w:val="00642546"/>
    <w:rsid w:val="0064261B"/>
    <w:rsid w:val="006426AD"/>
    <w:rsid w:val="006426DE"/>
    <w:rsid w:val="0064270E"/>
    <w:rsid w:val="00642718"/>
    <w:rsid w:val="0064271D"/>
    <w:rsid w:val="00642905"/>
    <w:rsid w:val="00642924"/>
    <w:rsid w:val="00642953"/>
    <w:rsid w:val="00642981"/>
    <w:rsid w:val="00642B22"/>
    <w:rsid w:val="00642B2D"/>
    <w:rsid w:val="00642BE6"/>
    <w:rsid w:val="00642C3E"/>
    <w:rsid w:val="00642C44"/>
    <w:rsid w:val="00642C71"/>
    <w:rsid w:val="00642C91"/>
    <w:rsid w:val="00642D06"/>
    <w:rsid w:val="00642D1E"/>
    <w:rsid w:val="00642D25"/>
    <w:rsid w:val="00642D60"/>
    <w:rsid w:val="00642DA1"/>
    <w:rsid w:val="00642E4F"/>
    <w:rsid w:val="00642E8B"/>
    <w:rsid w:val="00642E92"/>
    <w:rsid w:val="00642EDC"/>
    <w:rsid w:val="00642EE5"/>
    <w:rsid w:val="00642F20"/>
    <w:rsid w:val="00642F4B"/>
    <w:rsid w:val="00642FAC"/>
    <w:rsid w:val="00642FB2"/>
    <w:rsid w:val="00642FBD"/>
    <w:rsid w:val="00642FC2"/>
    <w:rsid w:val="00642FC6"/>
    <w:rsid w:val="00642FE0"/>
    <w:rsid w:val="0064301C"/>
    <w:rsid w:val="006430A9"/>
    <w:rsid w:val="0064311B"/>
    <w:rsid w:val="00643175"/>
    <w:rsid w:val="00643253"/>
    <w:rsid w:val="00643256"/>
    <w:rsid w:val="0064327E"/>
    <w:rsid w:val="006432C8"/>
    <w:rsid w:val="00643452"/>
    <w:rsid w:val="00643453"/>
    <w:rsid w:val="0064351D"/>
    <w:rsid w:val="00643660"/>
    <w:rsid w:val="00643692"/>
    <w:rsid w:val="006436B5"/>
    <w:rsid w:val="006436BC"/>
    <w:rsid w:val="006436CB"/>
    <w:rsid w:val="0064370B"/>
    <w:rsid w:val="00643736"/>
    <w:rsid w:val="00643748"/>
    <w:rsid w:val="00643825"/>
    <w:rsid w:val="00643835"/>
    <w:rsid w:val="00643902"/>
    <w:rsid w:val="00643904"/>
    <w:rsid w:val="00643929"/>
    <w:rsid w:val="0064397D"/>
    <w:rsid w:val="00643984"/>
    <w:rsid w:val="006439C4"/>
    <w:rsid w:val="006439FB"/>
    <w:rsid w:val="00643AA0"/>
    <w:rsid w:val="00643AE8"/>
    <w:rsid w:val="00643B67"/>
    <w:rsid w:val="00643BCF"/>
    <w:rsid w:val="00643C30"/>
    <w:rsid w:val="00643C5B"/>
    <w:rsid w:val="00643CA7"/>
    <w:rsid w:val="00643CB0"/>
    <w:rsid w:val="00643D42"/>
    <w:rsid w:val="00643E57"/>
    <w:rsid w:val="00643F6E"/>
    <w:rsid w:val="00643F8D"/>
    <w:rsid w:val="00643F9C"/>
    <w:rsid w:val="00643FD7"/>
    <w:rsid w:val="00644085"/>
    <w:rsid w:val="006440E6"/>
    <w:rsid w:val="0064417D"/>
    <w:rsid w:val="006441CB"/>
    <w:rsid w:val="00644266"/>
    <w:rsid w:val="0064426D"/>
    <w:rsid w:val="0064437D"/>
    <w:rsid w:val="006443C1"/>
    <w:rsid w:val="006443D8"/>
    <w:rsid w:val="0064444E"/>
    <w:rsid w:val="006444D1"/>
    <w:rsid w:val="00644516"/>
    <w:rsid w:val="00644550"/>
    <w:rsid w:val="00644569"/>
    <w:rsid w:val="0064468A"/>
    <w:rsid w:val="006446A0"/>
    <w:rsid w:val="006446A1"/>
    <w:rsid w:val="006446FE"/>
    <w:rsid w:val="00644750"/>
    <w:rsid w:val="00644767"/>
    <w:rsid w:val="00644780"/>
    <w:rsid w:val="00644867"/>
    <w:rsid w:val="0064486D"/>
    <w:rsid w:val="006448A7"/>
    <w:rsid w:val="006448BF"/>
    <w:rsid w:val="006448DF"/>
    <w:rsid w:val="00644A13"/>
    <w:rsid w:val="00644A1D"/>
    <w:rsid w:val="00644A76"/>
    <w:rsid w:val="00644AB4"/>
    <w:rsid w:val="00644AF0"/>
    <w:rsid w:val="00644BF1"/>
    <w:rsid w:val="00644BFA"/>
    <w:rsid w:val="00644C57"/>
    <w:rsid w:val="00644D3D"/>
    <w:rsid w:val="00644E63"/>
    <w:rsid w:val="00644F0D"/>
    <w:rsid w:val="00644F4A"/>
    <w:rsid w:val="00644FA9"/>
    <w:rsid w:val="00645000"/>
    <w:rsid w:val="006450A4"/>
    <w:rsid w:val="006450DB"/>
    <w:rsid w:val="00645134"/>
    <w:rsid w:val="00645139"/>
    <w:rsid w:val="006451A4"/>
    <w:rsid w:val="00645238"/>
    <w:rsid w:val="00645242"/>
    <w:rsid w:val="00645316"/>
    <w:rsid w:val="00645467"/>
    <w:rsid w:val="00645476"/>
    <w:rsid w:val="006455DC"/>
    <w:rsid w:val="0064560C"/>
    <w:rsid w:val="0064561B"/>
    <w:rsid w:val="0064564C"/>
    <w:rsid w:val="00645660"/>
    <w:rsid w:val="006456D1"/>
    <w:rsid w:val="006456DF"/>
    <w:rsid w:val="00645705"/>
    <w:rsid w:val="00645774"/>
    <w:rsid w:val="0064579B"/>
    <w:rsid w:val="006457C1"/>
    <w:rsid w:val="006457E6"/>
    <w:rsid w:val="0064583E"/>
    <w:rsid w:val="00645864"/>
    <w:rsid w:val="006458F6"/>
    <w:rsid w:val="00645967"/>
    <w:rsid w:val="006459B0"/>
    <w:rsid w:val="006459B6"/>
    <w:rsid w:val="00645A0A"/>
    <w:rsid w:val="00645A0B"/>
    <w:rsid w:val="00645A67"/>
    <w:rsid w:val="00645A70"/>
    <w:rsid w:val="00645B45"/>
    <w:rsid w:val="00645CD2"/>
    <w:rsid w:val="00645DB7"/>
    <w:rsid w:val="00645DE5"/>
    <w:rsid w:val="00645DF5"/>
    <w:rsid w:val="00645E04"/>
    <w:rsid w:val="00645E05"/>
    <w:rsid w:val="00645E6C"/>
    <w:rsid w:val="00645E82"/>
    <w:rsid w:val="00645E9D"/>
    <w:rsid w:val="00646082"/>
    <w:rsid w:val="006460B5"/>
    <w:rsid w:val="006460DA"/>
    <w:rsid w:val="006461A6"/>
    <w:rsid w:val="0064626B"/>
    <w:rsid w:val="006462AA"/>
    <w:rsid w:val="006462B3"/>
    <w:rsid w:val="006462C4"/>
    <w:rsid w:val="006462F7"/>
    <w:rsid w:val="0064635B"/>
    <w:rsid w:val="00646380"/>
    <w:rsid w:val="0064639A"/>
    <w:rsid w:val="006463C8"/>
    <w:rsid w:val="006463D0"/>
    <w:rsid w:val="00646494"/>
    <w:rsid w:val="006464AA"/>
    <w:rsid w:val="006464EE"/>
    <w:rsid w:val="00646505"/>
    <w:rsid w:val="00646553"/>
    <w:rsid w:val="006465BF"/>
    <w:rsid w:val="006465FB"/>
    <w:rsid w:val="00646684"/>
    <w:rsid w:val="006466D4"/>
    <w:rsid w:val="0064674F"/>
    <w:rsid w:val="0064676E"/>
    <w:rsid w:val="006467E0"/>
    <w:rsid w:val="00646817"/>
    <w:rsid w:val="0064691B"/>
    <w:rsid w:val="0064693E"/>
    <w:rsid w:val="00646A35"/>
    <w:rsid w:val="00646A61"/>
    <w:rsid w:val="00646A91"/>
    <w:rsid w:val="00646B27"/>
    <w:rsid w:val="00646BB0"/>
    <w:rsid w:val="00646CBD"/>
    <w:rsid w:val="00646CBE"/>
    <w:rsid w:val="00646D5A"/>
    <w:rsid w:val="00646D7C"/>
    <w:rsid w:val="00646E1D"/>
    <w:rsid w:val="00646E64"/>
    <w:rsid w:val="00646E89"/>
    <w:rsid w:val="00646EA0"/>
    <w:rsid w:val="00646EB7"/>
    <w:rsid w:val="00646EBF"/>
    <w:rsid w:val="00646F05"/>
    <w:rsid w:val="00646F21"/>
    <w:rsid w:val="00646F90"/>
    <w:rsid w:val="00647052"/>
    <w:rsid w:val="00647054"/>
    <w:rsid w:val="006470EA"/>
    <w:rsid w:val="00647232"/>
    <w:rsid w:val="0064728F"/>
    <w:rsid w:val="00647294"/>
    <w:rsid w:val="006472C0"/>
    <w:rsid w:val="0064733D"/>
    <w:rsid w:val="0064738A"/>
    <w:rsid w:val="006473DB"/>
    <w:rsid w:val="00647490"/>
    <w:rsid w:val="006474A6"/>
    <w:rsid w:val="006474AF"/>
    <w:rsid w:val="0064750A"/>
    <w:rsid w:val="006475B9"/>
    <w:rsid w:val="006475CB"/>
    <w:rsid w:val="006475D5"/>
    <w:rsid w:val="00647615"/>
    <w:rsid w:val="00647638"/>
    <w:rsid w:val="00647690"/>
    <w:rsid w:val="006476C4"/>
    <w:rsid w:val="006476DC"/>
    <w:rsid w:val="006477A9"/>
    <w:rsid w:val="006477C4"/>
    <w:rsid w:val="0064781B"/>
    <w:rsid w:val="00647918"/>
    <w:rsid w:val="0064792A"/>
    <w:rsid w:val="00647955"/>
    <w:rsid w:val="0064797B"/>
    <w:rsid w:val="00647983"/>
    <w:rsid w:val="006479A4"/>
    <w:rsid w:val="00647A05"/>
    <w:rsid w:val="00647A91"/>
    <w:rsid w:val="00647B01"/>
    <w:rsid w:val="00647C08"/>
    <w:rsid w:val="00647CF3"/>
    <w:rsid w:val="00647D71"/>
    <w:rsid w:val="00647D8F"/>
    <w:rsid w:val="00647D9B"/>
    <w:rsid w:val="00647E58"/>
    <w:rsid w:val="00647F59"/>
    <w:rsid w:val="00647FED"/>
    <w:rsid w:val="00647FFD"/>
    <w:rsid w:val="0065007A"/>
    <w:rsid w:val="0065008B"/>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617"/>
    <w:rsid w:val="0065061D"/>
    <w:rsid w:val="0065065A"/>
    <w:rsid w:val="00650692"/>
    <w:rsid w:val="006506B2"/>
    <w:rsid w:val="00650704"/>
    <w:rsid w:val="006507A7"/>
    <w:rsid w:val="006507AD"/>
    <w:rsid w:val="00650805"/>
    <w:rsid w:val="00650811"/>
    <w:rsid w:val="00650919"/>
    <w:rsid w:val="00650B44"/>
    <w:rsid w:val="00650BFF"/>
    <w:rsid w:val="00650C04"/>
    <w:rsid w:val="00650C18"/>
    <w:rsid w:val="00650CFF"/>
    <w:rsid w:val="00650D06"/>
    <w:rsid w:val="00650D0C"/>
    <w:rsid w:val="00650D27"/>
    <w:rsid w:val="00650D30"/>
    <w:rsid w:val="00650D34"/>
    <w:rsid w:val="00650D65"/>
    <w:rsid w:val="00650E7A"/>
    <w:rsid w:val="00650EC8"/>
    <w:rsid w:val="00650F02"/>
    <w:rsid w:val="00650F4C"/>
    <w:rsid w:val="00650F76"/>
    <w:rsid w:val="00650FB4"/>
    <w:rsid w:val="00651045"/>
    <w:rsid w:val="00651097"/>
    <w:rsid w:val="006510B2"/>
    <w:rsid w:val="006510CD"/>
    <w:rsid w:val="006510DB"/>
    <w:rsid w:val="006511EF"/>
    <w:rsid w:val="00651227"/>
    <w:rsid w:val="0065122F"/>
    <w:rsid w:val="00651248"/>
    <w:rsid w:val="0065137A"/>
    <w:rsid w:val="006513B9"/>
    <w:rsid w:val="006513EB"/>
    <w:rsid w:val="006513EC"/>
    <w:rsid w:val="006513F6"/>
    <w:rsid w:val="00651488"/>
    <w:rsid w:val="006514AA"/>
    <w:rsid w:val="006514FB"/>
    <w:rsid w:val="00651558"/>
    <w:rsid w:val="00651613"/>
    <w:rsid w:val="006517E2"/>
    <w:rsid w:val="00651834"/>
    <w:rsid w:val="00651839"/>
    <w:rsid w:val="006518A6"/>
    <w:rsid w:val="006518CB"/>
    <w:rsid w:val="0065194F"/>
    <w:rsid w:val="00651978"/>
    <w:rsid w:val="006519CD"/>
    <w:rsid w:val="00651A90"/>
    <w:rsid w:val="00651B62"/>
    <w:rsid w:val="00651BCA"/>
    <w:rsid w:val="00651C81"/>
    <w:rsid w:val="00651D06"/>
    <w:rsid w:val="00651D45"/>
    <w:rsid w:val="00651D9A"/>
    <w:rsid w:val="00651DA1"/>
    <w:rsid w:val="00651DAB"/>
    <w:rsid w:val="00651DCD"/>
    <w:rsid w:val="00651E37"/>
    <w:rsid w:val="00651EB9"/>
    <w:rsid w:val="00651EC4"/>
    <w:rsid w:val="00651F0C"/>
    <w:rsid w:val="00651F12"/>
    <w:rsid w:val="00651F78"/>
    <w:rsid w:val="00652043"/>
    <w:rsid w:val="0065213E"/>
    <w:rsid w:val="00652173"/>
    <w:rsid w:val="00652228"/>
    <w:rsid w:val="0065223D"/>
    <w:rsid w:val="006522C3"/>
    <w:rsid w:val="00652312"/>
    <w:rsid w:val="0065238F"/>
    <w:rsid w:val="006523E3"/>
    <w:rsid w:val="0065242C"/>
    <w:rsid w:val="0065242F"/>
    <w:rsid w:val="00652460"/>
    <w:rsid w:val="006524E4"/>
    <w:rsid w:val="0065258C"/>
    <w:rsid w:val="006525B5"/>
    <w:rsid w:val="006525CD"/>
    <w:rsid w:val="006525FD"/>
    <w:rsid w:val="0065263C"/>
    <w:rsid w:val="006526FE"/>
    <w:rsid w:val="00652744"/>
    <w:rsid w:val="00652799"/>
    <w:rsid w:val="006527D8"/>
    <w:rsid w:val="00652807"/>
    <w:rsid w:val="0065281D"/>
    <w:rsid w:val="00652848"/>
    <w:rsid w:val="006528A8"/>
    <w:rsid w:val="006528B5"/>
    <w:rsid w:val="00652944"/>
    <w:rsid w:val="0065298A"/>
    <w:rsid w:val="006529C5"/>
    <w:rsid w:val="006529E9"/>
    <w:rsid w:val="00652A1D"/>
    <w:rsid w:val="00652A99"/>
    <w:rsid w:val="00652AE5"/>
    <w:rsid w:val="00652B50"/>
    <w:rsid w:val="00652C02"/>
    <w:rsid w:val="00652C70"/>
    <w:rsid w:val="00652CBD"/>
    <w:rsid w:val="00652CE1"/>
    <w:rsid w:val="00652CF2"/>
    <w:rsid w:val="00652D1B"/>
    <w:rsid w:val="00652D47"/>
    <w:rsid w:val="00652DCA"/>
    <w:rsid w:val="00652E11"/>
    <w:rsid w:val="00652E59"/>
    <w:rsid w:val="00652E5E"/>
    <w:rsid w:val="00652E8B"/>
    <w:rsid w:val="00652EA0"/>
    <w:rsid w:val="00652EB7"/>
    <w:rsid w:val="00652F6B"/>
    <w:rsid w:val="00653047"/>
    <w:rsid w:val="0065304B"/>
    <w:rsid w:val="0065306A"/>
    <w:rsid w:val="0065314F"/>
    <w:rsid w:val="00653189"/>
    <w:rsid w:val="00653215"/>
    <w:rsid w:val="006532A9"/>
    <w:rsid w:val="006532F0"/>
    <w:rsid w:val="0065330E"/>
    <w:rsid w:val="0065332E"/>
    <w:rsid w:val="006533B3"/>
    <w:rsid w:val="006533FD"/>
    <w:rsid w:val="006534C4"/>
    <w:rsid w:val="0065354F"/>
    <w:rsid w:val="00653577"/>
    <w:rsid w:val="0065363C"/>
    <w:rsid w:val="006536B4"/>
    <w:rsid w:val="00653774"/>
    <w:rsid w:val="006537EF"/>
    <w:rsid w:val="00653923"/>
    <w:rsid w:val="00653941"/>
    <w:rsid w:val="006539C2"/>
    <w:rsid w:val="00653A48"/>
    <w:rsid w:val="00653AA2"/>
    <w:rsid w:val="00653ABD"/>
    <w:rsid w:val="00653B75"/>
    <w:rsid w:val="00653BF4"/>
    <w:rsid w:val="00653C1E"/>
    <w:rsid w:val="00653C42"/>
    <w:rsid w:val="00653CF4"/>
    <w:rsid w:val="00653D23"/>
    <w:rsid w:val="00653D2A"/>
    <w:rsid w:val="00653D5B"/>
    <w:rsid w:val="00653DBC"/>
    <w:rsid w:val="00653DDE"/>
    <w:rsid w:val="00653DE7"/>
    <w:rsid w:val="00653EB1"/>
    <w:rsid w:val="00653EC3"/>
    <w:rsid w:val="00653FC5"/>
    <w:rsid w:val="00653FF1"/>
    <w:rsid w:val="0065400F"/>
    <w:rsid w:val="0065404E"/>
    <w:rsid w:val="006540A3"/>
    <w:rsid w:val="006540FF"/>
    <w:rsid w:val="0065419A"/>
    <w:rsid w:val="00654202"/>
    <w:rsid w:val="00654205"/>
    <w:rsid w:val="0065420F"/>
    <w:rsid w:val="00654265"/>
    <w:rsid w:val="0065426B"/>
    <w:rsid w:val="00654381"/>
    <w:rsid w:val="00654388"/>
    <w:rsid w:val="0065438B"/>
    <w:rsid w:val="0065439D"/>
    <w:rsid w:val="006543D8"/>
    <w:rsid w:val="006543F8"/>
    <w:rsid w:val="0065443D"/>
    <w:rsid w:val="006544C3"/>
    <w:rsid w:val="006544C7"/>
    <w:rsid w:val="00654542"/>
    <w:rsid w:val="00654549"/>
    <w:rsid w:val="006545BB"/>
    <w:rsid w:val="0065466A"/>
    <w:rsid w:val="006546B1"/>
    <w:rsid w:val="006546E3"/>
    <w:rsid w:val="006546E6"/>
    <w:rsid w:val="006547BB"/>
    <w:rsid w:val="006547CC"/>
    <w:rsid w:val="00654873"/>
    <w:rsid w:val="0065487B"/>
    <w:rsid w:val="006548F6"/>
    <w:rsid w:val="0065490B"/>
    <w:rsid w:val="0065493B"/>
    <w:rsid w:val="006549E3"/>
    <w:rsid w:val="00654A0B"/>
    <w:rsid w:val="00654A6B"/>
    <w:rsid w:val="00654AB7"/>
    <w:rsid w:val="00654B23"/>
    <w:rsid w:val="00654BBC"/>
    <w:rsid w:val="00654C4B"/>
    <w:rsid w:val="00654CA9"/>
    <w:rsid w:val="00654CE8"/>
    <w:rsid w:val="00654D7B"/>
    <w:rsid w:val="00654DFA"/>
    <w:rsid w:val="00654E16"/>
    <w:rsid w:val="00654E61"/>
    <w:rsid w:val="00654E78"/>
    <w:rsid w:val="00654EAC"/>
    <w:rsid w:val="00654EBD"/>
    <w:rsid w:val="00654EE3"/>
    <w:rsid w:val="00654FCC"/>
    <w:rsid w:val="00654FDA"/>
    <w:rsid w:val="00654FFC"/>
    <w:rsid w:val="00655016"/>
    <w:rsid w:val="0065506E"/>
    <w:rsid w:val="00655093"/>
    <w:rsid w:val="006550C0"/>
    <w:rsid w:val="006550D5"/>
    <w:rsid w:val="006550E6"/>
    <w:rsid w:val="0065515B"/>
    <w:rsid w:val="006551A5"/>
    <w:rsid w:val="006551CC"/>
    <w:rsid w:val="00655275"/>
    <w:rsid w:val="006552C9"/>
    <w:rsid w:val="0065535F"/>
    <w:rsid w:val="00655375"/>
    <w:rsid w:val="006553D8"/>
    <w:rsid w:val="006553F6"/>
    <w:rsid w:val="00655496"/>
    <w:rsid w:val="006555E8"/>
    <w:rsid w:val="006555EC"/>
    <w:rsid w:val="0065568E"/>
    <w:rsid w:val="006556E0"/>
    <w:rsid w:val="00655738"/>
    <w:rsid w:val="00655745"/>
    <w:rsid w:val="0065576B"/>
    <w:rsid w:val="0065582A"/>
    <w:rsid w:val="00655842"/>
    <w:rsid w:val="006558A8"/>
    <w:rsid w:val="006558B6"/>
    <w:rsid w:val="0065591C"/>
    <w:rsid w:val="0065599E"/>
    <w:rsid w:val="006559BC"/>
    <w:rsid w:val="006559C1"/>
    <w:rsid w:val="006559F1"/>
    <w:rsid w:val="00655A1F"/>
    <w:rsid w:val="00655A49"/>
    <w:rsid w:val="00655A78"/>
    <w:rsid w:val="00655AF1"/>
    <w:rsid w:val="00655B45"/>
    <w:rsid w:val="00655BE4"/>
    <w:rsid w:val="00655C37"/>
    <w:rsid w:val="00655CB6"/>
    <w:rsid w:val="00655D1E"/>
    <w:rsid w:val="00655D9A"/>
    <w:rsid w:val="00655DB4"/>
    <w:rsid w:val="00655DEA"/>
    <w:rsid w:val="00655E31"/>
    <w:rsid w:val="00655EEF"/>
    <w:rsid w:val="00656004"/>
    <w:rsid w:val="00656010"/>
    <w:rsid w:val="00656037"/>
    <w:rsid w:val="0065609C"/>
    <w:rsid w:val="006560D6"/>
    <w:rsid w:val="006560DF"/>
    <w:rsid w:val="006560E8"/>
    <w:rsid w:val="006560F5"/>
    <w:rsid w:val="0065613A"/>
    <w:rsid w:val="0065623B"/>
    <w:rsid w:val="00656255"/>
    <w:rsid w:val="0065627A"/>
    <w:rsid w:val="00656325"/>
    <w:rsid w:val="0065635C"/>
    <w:rsid w:val="006563E5"/>
    <w:rsid w:val="006563EA"/>
    <w:rsid w:val="00656449"/>
    <w:rsid w:val="006564D7"/>
    <w:rsid w:val="00656567"/>
    <w:rsid w:val="006565B4"/>
    <w:rsid w:val="006565C9"/>
    <w:rsid w:val="00656611"/>
    <w:rsid w:val="00656737"/>
    <w:rsid w:val="006567E0"/>
    <w:rsid w:val="006567E9"/>
    <w:rsid w:val="00656844"/>
    <w:rsid w:val="00656886"/>
    <w:rsid w:val="00656930"/>
    <w:rsid w:val="00656949"/>
    <w:rsid w:val="006569A1"/>
    <w:rsid w:val="006569CA"/>
    <w:rsid w:val="00656A08"/>
    <w:rsid w:val="00656ABD"/>
    <w:rsid w:val="00656ACC"/>
    <w:rsid w:val="00656B50"/>
    <w:rsid w:val="00656B58"/>
    <w:rsid w:val="00656BA8"/>
    <w:rsid w:val="00656CDA"/>
    <w:rsid w:val="00656CDC"/>
    <w:rsid w:val="00656D2F"/>
    <w:rsid w:val="00656D4F"/>
    <w:rsid w:val="00656D53"/>
    <w:rsid w:val="00656D64"/>
    <w:rsid w:val="00656DC2"/>
    <w:rsid w:val="00656E11"/>
    <w:rsid w:val="00656EC3"/>
    <w:rsid w:val="00656F07"/>
    <w:rsid w:val="00656F5A"/>
    <w:rsid w:val="00656F71"/>
    <w:rsid w:val="00656F98"/>
    <w:rsid w:val="00656FE7"/>
    <w:rsid w:val="0065704B"/>
    <w:rsid w:val="00657077"/>
    <w:rsid w:val="006570AC"/>
    <w:rsid w:val="00657112"/>
    <w:rsid w:val="00657130"/>
    <w:rsid w:val="00657151"/>
    <w:rsid w:val="00657215"/>
    <w:rsid w:val="00657230"/>
    <w:rsid w:val="0065725E"/>
    <w:rsid w:val="0065729A"/>
    <w:rsid w:val="006572EC"/>
    <w:rsid w:val="0065732B"/>
    <w:rsid w:val="006573BA"/>
    <w:rsid w:val="006573CB"/>
    <w:rsid w:val="006573D3"/>
    <w:rsid w:val="00657543"/>
    <w:rsid w:val="00657583"/>
    <w:rsid w:val="00657592"/>
    <w:rsid w:val="00657754"/>
    <w:rsid w:val="006577D8"/>
    <w:rsid w:val="006577ED"/>
    <w:rsid w:val="006578AE"/>
    <w:rsid w:val="00657952"/>
    <w:rsid w:val="006579CE"/>
    <w:rsid w:val="006579DA"/>
    <w:rsid w:val="00657A06"/>
    <w:rsid w:val="00657A0E"/>
    <w:rsid w:val="00657A10"/>
    <w:rsid w:val="00657A5B"/>
    <w:rsid w:val="00657A62"/>
    <w:rsid w:val="00657A67"/>
    <w:rsid w:val="00657B3F"/>
    <w:rsid w:val="00657BFA"/>
    <w:rsid w:val="00657C85"/>
    <w:rsid w:val="00657CAE"/>
    <w:rsid w:val="00657CB3"/>
    <w:rsid w:val="00657CC8"/>
    <w:rsid w:val="00657CD5"/>
    <w:rsid w:val="00657D32"/>
    <w:rsid w:val="00657D84"/>
    <w:rsid w:val="00657E18"/>
    <w:rsid w:val="00657E2E"/>
    <w:rsid w:val="00657E4D"/>
    <w:rsid w:val="00657F0B"/>
    <w:rsid w:val="00657F46"/>
    <w:rsid w:val="00657FBC"/>
    <w:rsid w:val="00660015"/>
    <w:rsid w:val="0066001F"/>
    <w:rsid w:val="00660058"/>
    <w:rsid w:val="006600E2"/>
    <w:rsid w:val="00660155"/>
    <w:rsid w:val="00660166"/>
    <w:rsid w:val="0066016F"/>
    <w:rsid w:val="006601B3"/>
    <w:rsid w:val="006601E5"/>
    <w:rsid w:val="006601EC"/>
    <w:rsid w:val="00660231"/>
    <w:rsid w:val="00660244"/>
    <w:rsid w:val="00660260"/>
    <w:rsid w:val="00660286"/>
    <w:rsid w:val="00660290"/>
    <w:rsid w:val="006602CB"/>
    <w:rsid w:val="0066039F"/>
    <w:rsid w:val="00660463"/>
    <w:rsid w:val="00660548"/>
    <w:rsid w:val="006605BD"/>
    <w:rsid w:val="006605CB"/>
    <w:rsid w:val="00660665"/>
    <w:rsid w:val="0066067A"/>
    <w:rsid w:val="006606C6"/>
    <w:rsid w:val="006606CB"/>
    <w:rsid w:val="006607AD"/>
    <w:rsid w:val="006607F2"/>
    <w:rsid w:val="0066086D"/>
    <w:rsid w:val="00660889"/>
    <w:rsid w:val="0066088F"/>
    <w:rsid w:val="006608A9"/>
    <w:rsid w:val="00660910"/>
    <w:rsid w:val="00660924"/>
    <w:rsid w:val="006609BB"/>
    <w:rsid w:val="006609FC"/>
    <w:rsid w:val="00660A15"/>
    <w:rsid w:val="00660A16"/>
    <w:rsid w:val="00660ADA"/>
    <w:rsid w:val="00660BC0"/>
    <w:rsid w:val="00660C37"/>
    <w:rsid w:val="00660D42"/>
    <w:rsid w:val="00660D70"/>
    <w:rsid w:val="00660DAC"/>
    <w:rsid w:val="00660DC8"/>
    <w:rsid w:val="00660E31"/>
    <w:rsid w:val="00660E4E"/>
    <w:rsid w:val="00660E6B"/>
    <w:rsid w:val="00660E86"/>
    <w:rsid w:val="0066104E"/>
    <w:rsid w:val="006610C6"/>
    <w:rsid w:val="006610EA"/>
    <w:rsid w:val="006610EB"/>
    <w:rsid w:val="0066112C"/>
    <w:rsid w:val="0066115D"/>
    <w:rsid w:val="00661179"/>
    <w:rsid w:val="006611B0"/>
    <w:rsid w:val="006611D1"/>
    <w:rsid w:val="00661207"/>
    <w:rsid w:val="006612D5"/>
    <w:rsid w:val="00661318"/>
    <w:rsid w:val="0066131C"/>
    <w:rsid w:val="0066133D"/>
    <w:rsid w:val="00661341"/>
    <w:rsid w:val="006614A8"/>
    <w:rsid w:val="006614B4"/>
    <w:rsid w:val="00661530"/>
    <w:rsid w:val="0066162A"/>
    <w:rsid w:val="0066167E"/>
    <w:rsid w:val="006616A4"/>
    <w:rsid w:val="006616B0"/>
    <w:rsid w:val="00661796"/>
    <w:rsid w:val="006617C3"/>
    <w:rsid w:val="006617CA"/>
    <w:rsid w:val="00661831"/>
    <w:rsid w:val="006618B6"/>
    <w:rsid w:val="00661A25"/>
    <w:rsid w:val="00661A82"/>
    <w:rsid w:val="00661AA2"/>
    <w:rsid w:val="00661ABD"/>
    <w:rsid w:val="00661AE1"/>
    <w:rsid w:val="00661B13"/>
    <w:rsid w:val="00661B1A"/>
    <w:rsid w:val="00661B25"/>
    <w:rsid w:val="00661B37"/>
    <w:rsid w:val="00661BBB"/>
    <w:rsid w:val="00661CAD"/>
    <w:rsid w:val="00661CD1"/>
    <w:rsid w:val="00661D8D"/>
    <w:rsid w:val="00661D8E"/>
    <w:rsid w:val="00661DB1"/>
    <w:rsid w:val="00661DB6"/>
    <w:rsid w:val="00661DCE"/>
    <w:rsid w:val="00661DD0"/>
    <w:rsid w:val="00661DF9"/>
    <w:rsid w:val="00661E37"/>
    <w:rsid w:val="00661E50"/>
    <w:rsid w:val="00661E5A"/>
    <w:rsid w:val="00661EC6"/>
    <w:rsid w:val="00661F9B"/>
    <w:rsid w:val="0066203C"/>
    <w:rsid w:val="00662178"/>
    <w:rsid w:val="0066220F"/>
    <w:rsid w:val="00662234"/>
    <w:rsid w:val="0066230A"/>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88E"/>
    <w:rsid w:val="006628A8"/>
    <w:rsid w:val="006628AC"/>
    <w:rsid w:val="006628B5"/>
    <w:rsid w:val="0066293A"/>
    <w:rsid w:val="00662991"/>
    <w:rsid w:val="00662A2C"/>
    <w:rsid w:val="00662B1D"/>
    <w:rsid w:val="00662C16"/>
    <w:rsid w:val="00662C6B"/>
    <w:rsid w:val="00662CBD"/>
    <w:rsid w:val="00662DD8"/>
    <w:rsid w:val="00662DF4"/>
    <w:rsid w:val="00662E25"/>
    <w:rsid w:val="00662EC9"/>
    <w:rsid w:val="00662ECF"/>
    <w:rsid w:val="00662ED1"/>
    <w:rsid w:val="00662EDD"/>
    <w:rsid w:val="00662EFC"/>
    <w:rsid w:val="00662F52"/>
    <w:rsid w:val="00662FEF"/>
    <w:rsid w:val="00663033"/>
    <w:rsid w:val="0066307E"/>
    <w:rsid w:val="00663096"/>
    <w:rsid w:val="006630D0"/>
    <w:rsid w:val="006632A9"/>
    <w:rsid w:val="00663348"/>
    <w:rsid w:val="00663393"/>
    <w:rsid w:val="006633CF"/>
    <w:rsid w:val="00663452"/>
    <w:rsid w:val="0066349C"/>
    <w:rsid w:val="006634F7"/>
    <w:rsid w:val="006635A6"/>
    <w:rsid w:val="006635B7"/>
    <w:rsid w:val="006635DD"/>
    <w:rsid w:val="0066360F"/>
    <w:rsid w:val="00663689"/>
    <w:rsid w:val="006636BB"/>
    <w:rsid w:val="00663731"/>
    <w:rsid w:val="00663745"/>
    <w:rsid w:val="0066376B"/>
    <w:rsid w:val="006637DC"/>
    <w:rsid w:val="0066380C"/>
    <w:rsid w:val="00663815"/>
    <w:rsid w:val="00663849"/>
    <w:rsid w:val="00663865"/>
    <w:rsid w:val="00663886"/>
    <w:rsid w:val="00663899"/>
    <w:rsid w:val="00663930"/>
    <w:rsid w:val="006639D5"/>
    <w:rsid w:val="006639F5"/>
    <w:rsid w:val="00663A4B"/>
    <w:rsid w:val="00663B20"/>
    <w:rsid w:val="00663CAB"/>
    <w:rsid w:val="00663CDE"/>
    <w:rsid w:val="00663D48"/>
    <w:rsid w:val="00663DD6"/>
    <w:rsid w:val="00663DE8"/>
    <w:rsid w:val="00663E7C"/>
    <w:rsid w:val="00663ECC"/>
    <w:rsid w:val="00663EE3"/>
    <w:rsid w:val="00663F05"/>
    <w:rsid w:val="00663F9B"/>
    <w:rsid w:val="00663FAC"/>
    <w:rsid w:val="00664010"/>
    <w:rsid w:val="006640B7"/>
    <w:rsid w:val="006640BD"/>
    <w:rsid w:val="0066411F"/>
    <w:rsid w:val="00664183"/>
    <w:rsid w:val="006641EC"/>
    <w:rsid w:val="0066429F"/>
    <w:rsid w:val="006642D0"/>
    <w:rsid w:val="0066430D"/>
    <w:rsid w:val="006643B1"/>
    <w:rsid w:val="006643E0"/>
    <w:rsid w:val="006643FD"/>
    <w:rsid w:val="00664416"/>
    <w:rsid w:val="00664433"/>
    <w:rsid w:val="00664452"/>
    <w:rsid w:val="006644DA"/>
    <w:rsid w:val="00664519"/>
    <w:rsid w:val="00664552"/>
    <w:rsid w:val="0066457A"/>
    <w:rsid w:val="006645A3"/>
    <w:rsid w:val="006646D3"/>
    <w:rsid w:val="006646FA"/>
    <w:rsid w:val="0066472A"/>
    <w:rsid w:val="0066478C"/>
    <w:rsid w:val="006647D1"/>
    <w:rsid w:val="006648D5"/>
    <w:rsid w:val="006648EC"/>
    <w:rsid w:val="006649A8"/>
    <w:rsid w:val="006649CC"/>
    <w:rsid w:val="006649E7"/>
    <w:rsid w:val="006649FF"/>
    <w:rsid w:val="00664A11"/>
    <w:rsid w:val="00664A4F"/>
    <w:rsid w:val="00664AA2"/>
    <w:rsid w:val="00664AAC"/>
    <w:rsid w:val="00664ABB"/>
    <w:rsid w:val="00664C2C"/>
    <w:rsid w:val="00664C5D"/>
    <w:rsid w:val="00664C7D"/>
    <w:rsid w:val="00664D96"/>
    <w:rsid w:val="00664E25"/>
    <w:rsid w:val="00664E65"/>
    <w:rsid w:val="00664EBE"/>
    <w:rsid w:val="00664F18"/>
    <w:rsid w:val="00664FB8"/>
    <w:rsid w:val="00664FE2"/>
    <w:rsid w:val="00664FEA"/>
    <w:rsid w:val="00665016"/>
    <w:rsid w:val="00665037"/>
    <w:rsid w:val="006650BD"/>
    <w:rsid w:val="006650C1"/>
    <w:rsid w:val="00665101"/>
    <w:rsid w:val="00665150"/>
    <w:rsid w:val="00665233"/>
    <w:rsid w:val="0066528C"/>
    <w:rsid w:val="00665293"/>
    <w:rsid w:val="006652C9"/>
    <w:rsid w:val="00665392"/>
    <w:rsid w:val="006653A0"/>
    <w:rsid w:val="006653DB"/>
    <w:rsid w:val="006653F7"/>
    <w:rsid w:val="006653F8"/>
    <w:rsid w:val="0066541B"/>
    <w:rsid w:val="006654ED"/>
    <w:rsid w:val="006654FC"/>
    <w:rsid w:val="006654FF"/>
    <w:rsid w:val="00665578"/>
    <w:rsid w:val="006655A1"/>
    <w:rsid w:val="006655E6"/>
    <w:rsid w:val="00665612"/>
    <w:rsid w:val="0066561F"/>
    <w:rsid w:val="00665626"/>
    <w:rsid w:val="0066565C"/>
    <w:rsid w:val="0066566B"/>
    <w:rsid w:val="006656B7"/>
    <w:rsid w:val="006657F6"/>
    <w:rsid w:val="00665897"/>
    <w:rsid w:val="00665A92"/>
    <w:rsid w:val="00665AAA"/>
    <w:rsid w:val="00665AC2"/>
    <w:rsid w:val="00665B00"/>
    <w:rsid w:val="00665BA0"/>
    <w:rsid w:val="00665C2C"/>
    <w:rsid w:val="00665C34"/>
    <w:rsid w:val="00665C35"/>
    <w:rsid w:val="00665C39"/>
    <w:rsid w:val="00665C69"/>
    <w:rsid w:val="00665CBE"/>
    <w:rsid w:val="00665D0A"/>
    <w:rsid w:val="00665DD6"/>
    <w:rsid w:val="00665E44"/>
    <w:rsid w:val="00665E83"/>
    <w:rsid w:val="00665E85"/>
    <w:rsid w:val="00665ECD"/>
    <w:rsid w:val="00665EF3"/>
    <w:rsid w:val="00665F04"/>
    <w:rsid w:val="00665FBB"/>
    <w:rsid w:val="00665FD4"/>
    <w:rsid w:val="006660E1"/>
    <w:rsid w:val="006660E5"/>
    <w:rsid w:val="006662A8"/>
    <w:rsid w:val="0066633C"/>
    <w:rsid w:val="00666366"/>
    <w:rsid w:val="006663F3"/>
    <w:rsid w:val="00666405"/>
    <w:rsid w:val="0066643C"/>
    <w:rsid w:val="0066648B"/>
    <w:rsid w:val="006664A8"/>
    <w:rsid w:val="006664BD"/>
    <w:rsid w:val="0066653D"/>
    <w:rsid w:val="0066655E"/>
    <w:rsid w:val="006665F0"/>
    <w:rsid w:val="00666639"/>
    <w:rsid w:val="0066673E"/>
    <w:rsid w:val="006667D3"/>
    <w:rsid w:val="00666822"/>
    <w:rsid w:val="00666831"/>
    <w:rsid w:val="0066687B"/>
    <w:rsid w:val="00666908"/>
    <w:rsid w:val="00666987"/>
    <w:rsid w:val="006669DF"/>
    <w:rsid w:val="006669E7"/>
    <w:rsid w:val="00666ABB"/>
    <w:rsid w:val="00666AD9"/>
    <w:rsid w:val="00666B1B"/>
    <w:rsid w:val="00666B6E"/>
    <w:rsid w:val="00666B84"/>
    <w:rsid w:val="00666C05"/>
    <w:rsid w:val="00666C16"/>
    <w:rsid w:val="00666C74"/>
    <w:rsid w:val="00666D09"/>
    <w:rsid w:val="00666D10"/>
    <w:rsid w:val="00666D46"/>
    <w:rsid w:val="00666EF0"/>
    <w:rsid w:val="00666F23"/>
    <w:rsid w:val="00666FA5"/>
    <w:rsid w:val="0066706E"/>
    <w:rsid w:val="0066709B"/>
    <w:rsid w:val="0066709D"/>
    <w:rsid w:val="006670A9"/>
    <w:rsid w:val="006670C0"/>
    <w:rsid w:val="00667125"/>
    <w:rsid w:val="00667174"/>
    <w:rsid w:val="006671ED"/>
    <w:rsid w:val="00667323"/>
    <w:rsid w:val="00667343"/>
    <w:rsid w:val="00667350"/>
    <w:rsid w:val="00667372"/>
    <w:rsid w:val="00667375"/>
    <w:rsid w:val="0066745B"/>
    <w:rsid w:val="00667500"/>
    <w:rsid w:val="0066753B"/>
    <w:rsid w:val="00667562"/>
    <w:rsid w:val="0066765F"/>
    <w:rsid w:val="00667668"/>
    <w:rsid w:val="00667671"/>
    <w:rsid w:val="006676D9"/>
    <w:rsid w:val="006676E1"/>
    <w:rsid w:val="006677B0"/>
    <w:rsid w:val="0066781D"/>
    <w:rsid w:val="00667831"/>
    <w:rsid w:val="00667836"/>
    <w:rsid w:val="00667868"/>
    <w:rsid w:val="00667882"/>
    <w:rsid w:val="00667897"/>
    <w:rsid w:val="006678BE"/>
    <w:rsid w:val="0066791B"/>
    <w:rsid w:val="006679FB"/>
    <w:rsid w:val="00667A45"/>
    <w:rsid w:val="00667AB5"/>
    <w:rsid w:val="00667B91"/>
    <w:rsid w:val="00667B9A"/>
    <w:rsid w:val="00667BAB"/>
    <w:rsid w:val="00667C4B"/>
    <w:rsid w:val="00667CF9"/>
    <w:rsid w:val="00667D4F"/>
    <w:rsid w:val="00667D7B"/>
    <w:rsid w:val="00667DA8"/>
    <w:rsid w:val="00667DDF"/>
    <w:rsid w:val="00667E5B"/>
    <w:rsid w:val="00667EA2"/>
    <w:rsid w:val="00667ED6"/>
    <w:rsid w:val="00667F0C"/>
    <w:rsid w:val="00667F14"/>
    <w:rsid w:val="00667F48"/>
    <w:rsid w:val="00670019"/>
    <w:rsid w:val="006700FD"/>
    <w:rsid w:val="0067019C"/>
    <w:rsid w:val="006701A2"/>
    <w:rsid w:val="0067021A"/>
    <w:rsid w:val="0067021D"/>
    <w:rsid w:val="00670243"/>
    <w:rsid w:val="00670310"/>
    <w:rsid w:val="00670313"/>
    <w:rsid w:val="006703BF"/>
    <w:rsid w:val="0067041B"/>
    <w:rsid w:val="0067044E"/>
    <w:rsid w:val="00670481"/>
    <w:rsid w:val="00670486"/>
    <w:rsid w:val="0067049C"/>
    <w:rsid w:val="006704A0"/>
    <w:rsid w:val="006704B7"/>
    <w:rsid w:val="006704EB"/>
    <w:rsid w:val="006704FE"/>
    <w:rsid w:val="00670502"/>
    <w:rsid w:val="00670518"/>
    <w:rsid w:val="00670522"/>
    <w:rsid w:val="00670536"/>
    <w:rsid w:val="00670579"/>
    <w:rsid w:val="006705A4"/>
    <w:rsid w:val="00670627"/>
    <w:rsid w:val="0067062A"/>
    <w:rsid w:val="0067065A"/>
    <w:rsid w:val="006706D9"/>
    <w:rsid w:val="006706E5"/>
    <w:rsid w:val="00670738"/>
    <w:rsid w:val="00670790"/>
    <w:rsid w:val="00670791"/>
    <w:rsid w:val="0067080D"/>
    <w:rsid w:val="0067089A"/>
    <w:rsid w:val="006708AF"/>
    <w:rsid w:val="006708CF"/>
    <w:rsid w:val="006708DC"/>
    <w:rsid w:val="0067090C"/>
    <w:rsid w:val="00670BD7"/>
    <w:rsid w:val="00670BE1"/>
    <w:rsid w:val="00670C7F"/>
    <w:rsid w:val="00670CC6"/>
    <w:rsid w:val="00670D32"/>
    <w:rsid w:val="00670D76"/>
    <w:rsid w:val="00670D77"/>
    <w:rsid w:val="00670D9A"/>
    <w:rsid w:val="00670DFA"/>
    <w:rsid w:val="00670E19"/>
    <w:rsid w:val="00670E2D"/>
    <w:rsid w:val="00671059"/>
    <w:rsid w:val="00671067"/>
    <w:rsid w:val="006710CC"/>
    <w:rsid w:val="006710D5"/>
    <w:rsid w:val="0067110D"/>
    <w:rsid w:val="0067112D"/>
    <w:rsid w:val="00671198"/>
    <w:rsid w:val="006711FD"/>
    <w:rsid w:val="0067127A"/>
    <w:rsid w:val="00671289"/>
    <w:rsid w:val="006712D6"/>
    <w:rsid w:val="006712DA"/>
    <w:rsid w:val="00671339"/>
    <w:rsid w:val="00671429"/>
    <w:rsid w:val="00671432"/>
    <w:rsid w:val="006714F9"/>
    <w:rsid w:val="006714FB"/>
    <w:rsid w:val="00671551"/>
    <w:rsid w:val="006715A7"/>
    <w:rsid w:val="00671613"/>
    <w:rsid w:val="00671670"/>
    <w:rsid w:val="00671679"/>
    <w:rsid w:val="0067169E"/>
    <w:rsid w:val="006717FD"/>
    <w:rsid w:val="0067181E"/>
    <w:rsid w:val="00671827"/>
    <w:rsid w:val="0067183B"/>
    <w:rsid w:val="00671842"/>
    <w:rsid w:val="00671859"/>
    <w:rsid w:val="00671A32"/>
    <w:rsid w:val="00671A3D"/>
    <w:rsid w:val="00671A5B"/>
    <w:rsid w:val="00671AB0"/>
    <w:rsid w:val="00671B41"/>
    <w:rsid w:val="00671BD8"/>
    <w:rsid w:val="00671C53"/>
    <w:rsid w:val="00671CC7"/>
    <w:rsid w:val="00671CD1"/>
    <w:rsid w:val="00671DD8"/>
    <w:rsid w:val="00671DE0"/>
    <w:rsid w:val="00671EA0"/>
    <w:rsid w:val="00671ECA"/>
    <w:rsid w:val="00671FA1"/>
    <w:rsid w:val="00671FCB"/>
    <w:rsid w:val="00671FE7"/>
    <w:rsid w:val="00672073"/>
    <w:rsid w:val="00672093"/>
    <w:rsid w:val="006720A0"/>
    <w:rsid w:val="006720B8"/>
    <w:rsid w:val="006722F1"/>
    <w:rsid w:val="0067230F"/>
    <w:rsid w:val="0067237B"/>
    <w:rsid w:val="00672387"/>
    <w:rsid w:val="006723B4"/>
    <w:rsid w:val="006723ED"/>
    <w:rsid w:val="006723FB"/>
    <w:rsid w:val="006724AF"/>
    <w:rsid w:val="006724DB"/>
    <w:rsid w:val="00672531"/>
    <w:rsid w:val="006725B7"/>
    <w:rsid w:val="006725F1"/>
    <w:rsid w:val="00672677"/>
    <w:rsid w:val="006726C5"/>
    <w:rsid w:val="00672705"/>
    <w:rsid w:val="00672714"/>
    <w:rsid w:val="00672733"/>
    <w:rsid w:val="0067275E"/>
    <w:rsid w:val="00672777"/>
    <w:rsid w:val="00672877"/>
    <w:rsid w:val="006728D1"/>
    <w:rsid w:val="0067292A"/>
    <w:rsid w:val="006729F2"/>
    <w:rsid w:val="00672A32"/>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DE"/>
    <w:rsid w:val="00672FFB"/>
    <w:rsid w:val="00673029"/>
    <w:rsid w:val="0067303D"/>
    <w:rsid w:val="0067308E"/>
    <w:rsid w:val="00673095"/>
    <w:rsid w:val="006730DC"/>
    <w:rsid w:val="0067316F"/>
    <w:rsid w:val="00673187"/>
    <w:rsid w:val="00673191"/>
    <w:rsid w:val="00673201"/>
    <w:rsid w:val="0067323D"/>
    <w:rsid w:val="00673279"/>
    <w:rsid w:val="006732FA"/>
    <w:rsid w:val="00673307"/>
    <w:rsid w:val="0067342F"/>
    <w:rsid w:val="00673559"/>
    <w:rsid w:val="00673582"/>
    <w:rsid w:val="006735D0"/>
    <w:rsid w:val="006735F9"/>
    <w:rsid w:val="006735FD"/>
    <w:rsid w:val="0067366F"/>
    <w:rsid w:val="00673687"/>
    <w:rsid w:val="006736C1"/>
    <w:rsid w:val="006737AC"/>
    <w:rsid w:val="00673804"/>
    <w:rsid w:val="00673813"/>
    <w:rsid w:val="00673881"/>
    <w:rsid w:val="006738AB"/>
    <w:rsid w:val="006738CC"/>
    <w:rsid w:val="00673904"/>
    <w:rsid w:val="00673935"/>
    <w:rsid w:val="00673970"/>
    <w:rsid w:val="00673AE2"/>
    <w:rsid w:val="00673B42"/>
    <w:rsid w:val="00673BF8"/>
    <w:rsid w:val="00673C4A"/>
    <w:rsid w:val="00673CDF"/>
    <w:rsid w:val="00673D65"/>
    <w:rsid w:val="00673DA6"/>
    <w:rsid w:val="00673E22"/>
    <w:rsid w:val="00673F0F"/>
    <w:rsid w:val="00673F8A"/>
    <w:rsid w:val="00674013"/>
    <w:rsid w:val="006740B7"/>
    <w:rsid w:val="006740B8"/>
    <w:rsid w:val="006740F2"/>
    <w:rsid w:val="00674124"/>
    <w:rsid w:val="00674125"/>
    <w:rsid w:val="006741A7"/>
    <w:rsid w:val="006741DB"/>
    <w:rsid w:val="006741EA"/>
    <w:rsid w:val="006742B8"/>
    <w:rsid w:val="006743D2"/>
    <w:rsid w:val="006743D9"/>
    <w:rsid w:val="00674421"/>
    <w:rsid w:val="00674426"/>
    <w:rsid w:val="00674516"/>
    <w:rsid w:val="00674545"/>
    <w:rsid w:val="006745A4"/>
    <w:rsid w:val="006745DB"/>
    <w:rsid w:val="00674635"/>
    <w:rsid w:val="00674712"/>
    <w:rsid w:val="006747E6"/>
    <w:rsid w:val="00674831"/>
    <w:rsid w:val="0067485A"/>
    <w:rsid w:val="0067486F"/>
    <w:rsid w:val="006748DB"/>
    <w:rsid w:val="00674950"/>
    <w:rsid w:val="0067495C"/>
    <w:rsid w:val="0067499C"/>
    <w:rsid w:val="006749AC"/>
    <w:rsid w:val="006749F7"/>
    <w:rsid w:val="00674A36"/>
    <w:rsid w:val="00674A7A"/>
    <w:rsid w:val="00674B03"/>
    <w:rsid w:val="00674B29"/>
    <w:rsid w:val="00674B68"/>
    <w:rsid w:val="00674B7D"/>
    <w:rsid w:val="00674BEC"/>
    <w:rsid w:val="00674BFB"/>
    <w:rsid w:val="00674C68"/>
    <w:rsid w:val="00674CAF"/>
    <w:rsid w:val="00674D28"/>
    <w:rsid w:val="00674D91"/>
    <w:rsid w:val="00674DB4"/>
    <w:rsid w:val="00674E04"/>
    <w:rsid w:val="00674E19"/>
    <w:rsid w:val="00674E4C"/>
    <w:rsid w:val="00674ECF"/>
    <w:rsid w:val="00674F41"/>
    <w:rsid w:val="00674F57"/>
    <w:rsid w:val="00674FCD"/>
    <w:rsid w:val="00675027"/>
    <w:rsid w:val="0067505E"/>
    <w:rsid w:val="00675085"/>
    <w:rsid w:val="006750B5"/>
    <w:rsid w:val="0067513D"/>
    <w:rsid w:val="0067515B"/>
    <w:rsid w:val="00675179"/>
    <w:rsid w:val="00675198"/>
    <w:rsid w:val="006751C2"/>
    <w:rsid w:val="006751F6"/>
    <w:rsid w:val="00675261"/>
    <w:rsid w:val="00675296"/>
    <w:rsid w:val="006752D8"/>
    <w:rsid w:val="00675418"/>
    <w:rsid w:val="0067542C"/>
    <w:rsid w:val="00675584"/>
    <w:rsid w:val="006755C9"/>
    <w:rsid w:val="006755CE"/>
    <w:rsid w:val="00675650"/>
    <w:rsid w:val="00675654"/>
    <w:rsid w:val="00675658"/>
    <w:rsid w:val="0067565E"/>
    <w:rsid w:val="006756B7"/>
    <w:rsid w:val="006757A3"/>
    <w:rsid w:val="00675839"/>
    <w:rsid w:val="0067583E"/>
    <w:rsid w:val="00675872"/>
    <w:rsid w:val="0067587B"/>
    <w:rsid w:val="006758EF"/>
    <w:rsid w:val="00675919"/>
    <w:rsid w:val="00675933"/>
    <w:rsid w:val="006759A8"/>
    <w:rsid w:val="006759AE"/>
    <w:rsid w:val="006759F9"/>
    <w:rsid w:val="00675A02"/>
    <w:rsid w:val="00675A37"/>
    <w:rsid w:val="00675A43"/>
    <w:rsid w:val="00675A60"/>
    <w:rsid w:val="00675A8A"/>
    <w:rsid w:val="00675B94"/>
    <w:rsid w:val="00675BA1"/>
    <w:rsid w:val="00675BAD"/>
    <w:rsid w:val="00675BBC"/>
    <w:rsid w:val="00675BE4"/>
    <w:rsid w:val="00675CD4"/>
    <w:rsid w:val="00675D22"/>
    <w:rsid w:val="00675D3B"/>
    <w:rsid w:val="00675D42"/>
    <w:rsid w:val="00675E47"/>
    <w:rsid w:val="00675EA5"/>
    <w:rsid w:val="00675EF8"/>
    <w:rsid w:val="00675F47"/>
    <w:rsid w:val="00675F8C"/>
    <w:rsid w:val="00675FD0"/>
    <w:rsid w:val="006760B6"/>
    <w:rsid w:val="006760F0"/>
    <w:rsid w:val="006760F1"/>
    <w:rsid w:val="00676169"/>
    <w:rsid w:val="0067622A"/>
    <w:rsid w:val="0067622E"/>
    <w:rsid w:val="00676308"/>
    <w:rsid w:val="0067632F"/>
    <w:rsid w:val="00676354"/>
    <w:rsid w:val="0067638C"/>
    <w:rsid w:val="006763AD"/>
    <w:rsid w:val="0067643D"/>
    <w:rsid w:val="006764D5"/>
    <w:rsid w:val="00676504"/>
    <w:rsid w:val="0067651E"/>
    <w:rsid w:val="006765CE"/>
    <w:rsid w:val="0067667F"/>
    <w:rsid w:val="006766B0"/>
    <w:rsid w:val="0067673C"/>
    <w:rsid w:val="006767FB"/>
    <w:rsid w:val="0067680B"/>
    <w:rsid w:val="0067688A"/>
    <w:rsid w:val="006768F3"/>
    <w:rsid w:val="00676915"/>
    <w:rsid w:val="0067697F"/>
    <w:rsid w:val="00676990"/>
    <w:rsid w:val="00676A98"/>
    <w:rsid w:val="00676AD7"/>
    <w:rsid w:val="00676B19"/>
    <w:rsid w:val="00676B1E"/>
    <w:rsid w:val="00676B56"/>
    <w:rsid w:val="00676C7B"/>
    <w:rsid w:val="00676C88"/>
    <w:rsid w:val="00676C91"/>
    <w:rsid w:val="00676CDA"/>
    <w:rsid w:val="00676D8E"/>
    <w:rsid w:val="00676DB6"/>
    <w:rsid w:val="00676E05"/>
    <w:rsid w:val="00676F51"/>
    <w:rsid w:val="00676FDC"/>
    <w:rsid w:val="00677071"/>
    <w:rsid w:val="00677089"/>
    <w:rsid w:val="006770BD"/>
    <w:rsid w:val="006770CC"/>
    <w:rsid w:val="006770CF"/>
    <w:rsid w:val="006770DE"/>
    <w:rsid w:val="006770E1"/>
    <w:rsid w:val="006770EF"/>
    <w:rsid w:val="0067710E"/>
    <w:rsid w:val="006771BD"/>
    <w:rsid w:val="006771D8"/>
    <w:rsid w:val="00677227"/>
    <w:rsid w:val="00677254"/>
    <w:rsid w:val="0067725D"/>
    <w:rsid w:val="006772B7"/>
    <w:rsid w:val="006772ED"/>
    <w:rsid w:val="00677357"/>
    <w:rsid w:val="00677434"/>
    <w:rsid w:val="00677482"/>
    <w:rsid w:val="006774B6"/>
    <w:rsid w:val="006774F1"/>
    <w:rsid w:val="006775D9"/>
    <w:rsid w:val="00677662"/>
    <w:rsid w:val="0067767D"/>
    <w:rsid w:val="00677758"/>
    <w:rsid w:val="00677789"/>
    <w:rsid w:val="00677798"/>
    <w:rsid w:val="0067786D"/>
    <w:rsid w:val="00677884"/>
    <w:rsid w:val="00677900"/>
    <w:rsid w:val="00677985"/>
    <w:rsid w:val="006779C0"/>
    <w:rsid w:val="00677A70"/>
    <w:rsid w:val="00677A9C"/>
    <w:rsid w:val="00677ABD"/>
    <w:rsid w:val="00677AEE"/>
    <w:rsid w:val="00677B68"/>
    <w:rsid w:val="00677B8F"/>
    <w:rsid w:val="00677B9F"/>
    <w:rsid w:val="00677BB8"/>
    <w:rsid w:val="00677BF5"/>
    <w:rsid w:val="00677C34"/>
    <w:rsid w:val="00677CBD"/>
    <w:rsid w:val="00677CEE"/>
    <w:rsid w:val="00677D54"/>
    <w:rsid w:val="00677DE0"/>
    <w:rsid w:val="00677E7A"/>
    <w:rsid w:val="00677E97"/>
    <w:rsid w:val="00677EC4"/>
    <w:rsid w:val="00677ED5"/>
    <w:rsid w:val="00677F21"/>
    <w:rsid w:val="00677FAC"/>
    <w:rsid w:val="00677FB1"/>
    <w:rsid w:val="00677FEA"/>
    <w:rsid w:val="0068008E"/>
    <w:rsid w:val="006800FC"/>
    <w:rsid w:val="0068015B"/>
    <w:rsid w:val="0068017F"/>
    <w:rsid w:val="006801C9"/>
    <w:rsid w:val="00680251"/>
    <w:rsid w:val="0068032C"/>
    <w:rsid w:val="00680335"/>
    <w:rsid w:val="00680342"/>
    <w:rsid w:val="006803B9"/>
    <w:rsid w:val="00680488"/>
    <w:rsid w:val="00680497"/>
    <w:rsid w:val="006804A0"/>
    <w:rsid w:val="006804A8"/>
    <w:rsid w:val="006805E6"/>
    <w:rsid w:val="006805FE"/>
    <w:rsid w:val="00680613"/>
    <w:rsid w:val="006806A6"/>
    <w:rsid w:val="00680778"/>
    <w:rsid w:val="006807F3"/>
    <w:rsid w:val="00680890"/>
    <w:rsid w:val="006808A2"/>
    <w:rsid w:val="006808B4"/>
    <w:rsid w:val="0068092C"/>
    <w:rsid w:val="00680936"/>
    <w:rsid w:val="0068099F"/>
    <w:rsid w:val="006809CC"/>
    <w:rsid w:val="00680A76"/>
    <w:rsid w:val="00680AA3"/>
    <w:rsid w:val="00680ACE"/>
    <w:rsid w:val="00680B43"/>
    <w:rsid w:val="00680BE1"/>
    <w:rsid w:val="00680BFE"/>
    <w:rsid w:val="00680C24"/>
    <w:rsid w:val="00680C4C"/>
    <w:rsid w:val="00680C70"/>
    <w:rsid w:val="00680D4A"/>
    <w:rsid w:val="00680D52"/>
    <w:rsid w:val="00680D5D"/>
    <w:rsid w:val="00680D62"/>
    <w:rsid w:val="00680E75"/>
    <w:rsid w:val="00680EE9"/>
    <w:rsid w:val="00680EFF"/>
    <w:rsid w:val="00680F17"/>
    <w:rsid w:val="00680F31"/>
    <w:rsid w:val="00680F83"/>
    <w:rsid w:val="00681065"/>
    <w:rsid w:val="0068106F"/>
    <w:rsid w:val="0068107C"/>
    <w:rsid w:val="00681086"/>
    <w:rsid w:val="006810A4"/>
    <w:rsid w:val="006810AA"/>
    <w:rsid w:val="006810D2"/>
    <w:rsid w:val="006810DB"/>
    <w:rsid w:val="006810F7"/>
    <w:rsid w:val="0068111D"/>
    <w:rsid w:val="0068119F"/>
    <w:rsid w:val="006811C6"/>
    <w:rsid w:val="006811E1"/>
    <w:rsid w:val="006812CE"/>
    <w:rsid w:val="00681323"/>
    <w:rsid w:val="00681339"/>
    <w:rsid w:val="0068134B"/>
    <w:rsid w:val="006813D3"/>
    <w:rsid w:val="0068142C"/>
    <w:rsid w:val="006814F0"/>
    <w:rsid w:val="0068153E"/>
    <w:rsid w:val="00681561"/>
    <w:rsid w:val="00681591"/>
    <w:rsid w:val="0068160A"/>
    <w:rsid w:val="0068162C"/>
    <w:rsid w:val="00681637"/>
    <w:rsid w:val="0068164F"/>
    <w:rsid w:val="00681747"/>
    <w:rsid w:val="0068176F"/>
    <w:rsid w:val="006817A1"/>
    <w:rsid w:val="006817ED"/>
    <w:rsid w:val="00681806"/>
    <w:rsid w:val="0068184E"/>
    <w:rsid w:val="00681865"/>
    <w:rsid w:val="006818CE"/>
    <w:rsid w:val="0068190E"/>
    <w:rsid w:val="0068191D"/>
    <w:rsid w:val="00681941"/>
    <w:rsid w:val="00681951"/>
    <w:rsid w:val="006819BE"/>
    <w:rsid w:val="006819C2"/>
    <w:rsid w:val="00681A9C"/>
    <w:rsid w:val="00681AAD"/>
    <w:rsid w:val="00681AE2"/>
    <w:rsid w:val="00681BA8"/>
    <w:rsid w:val="00681BBB"/>
    <w:rsid w:val="00681BE4"/>
    <w:rsid w:val="00681BF3"/>
    <w:rsid w:val="00681C60"/>
    <w:rsid w:val="00681C62"/>
    <w:rsid w:val="00681C6A"/>
    <w:rsid w:val="00681D21"/>
    <w:rsid w:val="00681D2D"/>
    <w:rsid w:val="00681D73"/>
    <w:rsid w:val="00681DB4"/>
    <w:rsid w:val="00681DBA"/>
    <w:rsid w:val="00681E1A"/>
    <w:rsid w:val="00681EDE"/>
    <w:rsid w:val="00681EF4"/>
    <w:rsid w:val="0068206A"/>
    <w:rsid w:val="006820C6"/>
    <w:rsid w:val="0068215D"/>
    <w:rsid w:val="00682166"/>
    <w:rsid w:val="00682172"/>
    <w:rsid w:val="006822DA"/>
    <w:rsid w:val="00682351"/>
    <w:rsid w:val="0068238B"/>
    <w:rsid w:val="006823A7"/>
    <w:rsid w:val="00682444"/>
    <w:rsid w:val="00682455"/>
    <w:rsid w:val="00682468"/>
    <w:rsid w:val="006824A0"/>
    <w:rsid w:val="006824BE"/>
    <w:rsid w:val="006824C5"/>
    <w:rsid w:val="0068250B"/>
    <w:rsid w:val="00682511"/>
    <w:rsid w:val="0068259B"/>
    <w:rsid w:val="006825E7"/>
    <w:rsid w:val="00682703"/>
    <w:rsid w:val="0068275C"/>
    <w:rsid w:val="006827B1"/>
    <w:rsid w:val="006827BE"/>
    <w:rsid w:val="0068282D"/>
    <w:rsid w:val="00682840"/>
    <w:rsid w:val="00682911"/>
    <w:rsid w:val="0068299B"/>
    <w:rsid w:val="006829A7"/>
    <w:rsid w:val="006829AA"/>
    <w:rsid w:val="006829F0"/>
    <w:rsid w:val="00682AF9"/>
    <w:rsid w:val="00682B8B"/>
    <w:rsid w:val="00682B94"/>
    <w:rsid w:val="00682BD1"/>
    <w:rsid w:val="00682C35"/>
    <w:rsid w:val="00682CD6"/>
    <w:rsid w:val="00682D7A"/>
    <w:rsid w:val="00682DA9"/>
    <w:rsid w:val="00682DF5"/>
    <w:rsid w:val="00682E15"/>
    <w:rsid w:val="00682EFC"/>
    <w:rsid w:val="00682F1A"/>
    <w:rsid w:val="00682F35"/>
    <w:rsid w:val="00682FBE"/>
    <w:rsid w:val="00682FE2"/>
    <w:rsid w:val="00683004"/>
    <w:rsid w:val="00683031"/>
    <w:rsid w:val="00683036"/>
    <w:rsid w:val="00683085"/>
    <w:rsid w:val="00683192"/>
    <w:rsid w:val="006831A7"/>
    <w:rsid w:val="006831A9"/>
    <w:rsid w:val="0068324C"/>
    <w:rsid w:val="006832B4"/>
    <w:rsid w:val="006832D0"/>
    <w:rsid w:val="00683353"/>
    <w:rsid w:val="00683358"/>
    <w:rsid w:val="006833CF"/>
    <w:rsid w:val="00683415"/>
    <w:rsid w:val="0068343F"/>
    <w:rsid w:val="006834A9"/>
    <w:rsid w:val="006834CB"/>
    <w:rsid w:val="006835C1"/>
    <w:rsid w:val="006835F4"/>
    <w:rsid w:val="006835FF"/>
    <w:rsid w:val="00683601"/>
    <w:rsid w:val="0068361D"/>
    <w:rsid w:val="006836BC"/>
    <w:rsid w:val="0068372E"/>
    <w:rsid w:val="00683751"/>
    <w:rsid w:val="006837B4"/>
    <w:rsid w:val="006837D5"/>
    <w:rsid w:val="006837E7"/>
    <w:rsid w:val="006837FC"/>
    <w:rsid w:val="0068380F"/>
    <w:rsid w:val="0068384F"/>
    <w:rsid w:val="00683867"/>
    <w:rsid w:val="00683876"/>
    <w:rsid w:val="006838EA"/>
    <w:rsid w:val="00683909"/>
    <w:rsid w:val="00683924"/>
    <w:rsid w:val="00683A10"/>
    <w:rsid w:val="00683A71"/>
    <w:rsid w:val="00683A7F"/>
    <w:rsid w:val="00683B68"/>
    <w:rsid w:val="00683B84"/>
    <w:rsid w:val="00683BA3"/>
    <w:rsid w:val="00683BC8"/>
    <w:rsid w:val="00683BD3"/>
    <w:rsid w:val="00683C39"/>
    <w:rsid w:val="00683C57"/>
    <w:rsid w:val="00683C63"/>
    <w:rsid w:val="00683C65"/>
    <w:rsid w:val="00683CA6"/>
    <w:rsid w:val="00683CF4"/>
    <w:rsid w:val="00683D70"/>
    <w:rsid w:val="00683D87"/>
    <w:rsid w:val="00683D93"/>
    <w:rsid w:val="00683DBE"/>
    <w:rsid w:val="00683E7C"/>
    <w:rsid w:val="00683EDA"/>
    <w:rsid w:val="00683EFE"/>
    <w:rsid w:val="00683FC5"/>
    <w:rsid w:val="0068404A"/>
    <w:rsid w:val="00684077"/>
    <w:rsid w:val="0068407C"/>
    <w:rsid w:val="006840E5"/>
    <w:rsid w:val="00684192"/>
    <w:rsid w:val="006841CC"/>
    <w:rsid w:val="00684228"/>
    <w:rsid w:val="00684250"/>
    <w:rsid w:val="00684292"/>
    <w:rsid w:val="006842C4"/>
    <w:rsid w:val="006842F3"/>
    <w:rsid w:val="0068434D"/>
    <w:rsid w:val="00684385"/>
    <w:rsid w:val="006843D9"/>
    <w:rsid w:val="00684409"/>
    <w:rsid w:val="00684415"/>
    <w:rsid w:val="0068442F"/>
    <w:rsid w:val="0068443A"/>
    <w:rsid w:val="00684465"/>
    <w:rsid w:val="0068446C"/>
    <w:rsid w:val="0068449F"/>
    <w:rsid w:val="006845D5"/>
    <w:rsid w:val="006845E8"/>
    <w:rsid w:val="00684662"/>
    <w:rsid w:val="00684696"/>
    <w:rsid w:val="0068470B"/>
    <w:rsid w:val="0068470E"/>
    <w:rsid w:val="006847B6"/>
    <w:rsid w:val="006847BB"/>
    <w:rsid w:val="006847BC"/>
    <w:rsid w:val="006847C1"/>
    <w:rsid w:val="006847CD"/>
    <w:rsid w:val="006847DC"/>
    <w:rsid w:val="006848A8"/>
    <w:rsid w:val="006848FA"/>
    <w:rsid w:val="0068491E"/>
    <w:rsid w:val="00684922"/>
    <w:rsid w:val="0068492C"/>
    <w:rsid w:val="00684930"/>
    <w:rsid w:val="0068493A"/>
    <w:rsid w:val="00684958"/>
    <w:rsid w:val="006849B0"/>
    <w:rsid w:val="006849BF"/>
    <w:rsid w:val="00684A07"/>
    <w:rsid w:val="00684A9E"/>
    <w:rsid w:val="00684AA9"/>
    <w:rsid w:val="00684B7F"/>
    <w:rsid w:val="00684BB8"/>
    <w:rsid w:val="00684BBE"/>
    <w:rsid w:val="00684BF0"/>
    <w:rsid w:val="00684CB5"/>
    <w:rsid w:val="00684D6E"/>
    <w:rsid w:val="00684D8D"/>
    <w:rsid w:val="00684DFF"/>
    <w:rsid w:val="00684E55"/>
    <w:rsid w:val="00684F06"/>
    <w:rsid w:val="00684F0D"/>
    <w:rsid w:val="00684F41"/>
    <w:rsid w:val="00684F94"/>
    <w:rsid w:val="0068507C"/>
    <w:rsid w:val="00685148"/>
    <w:rsid w:val="00685169"/>
    <w:rsid w:val="0068529E"/>
    <w:rsid w:val="006852F8"/>
    <w:rsid w:val="006852FB"/>
    <w:rsid w:val="00685334"/>
    <w:rsid w:val="00685363"/>
    <w:rsid w:val="00685385"/>
    <w:rsid w:val="0068539E"/>
    <w:rsid w:val="006853B9"/>
    <w:rsid w:val="006853CF"/>
    <w:rsid w:val="006853F4"/>
    <w:rsid w:val="006853FA"/>
    <w:rsid w:val="0068541F"/>
    <w:rsid w:val="00685463"/>
    <w:rsid w:val="006854E7"/>
    <w:rsid w:val="006854EC"/>
    <w:rsid w:val="00685664"/>
    <w:rsid w:val="00685676"/>
    <w:rsid w:val="006856AB"/>
    <w:rsid w:val="006856CC"/>
    <w:rsid w:val="006856E3"/>
    <w:rsid w:val="006856FA"/>
    <w:rsid w:val="00685733"/>
    <w:rsid w:val="0068574A"/>
    <w:rsid w:val="00685771"/>
    <w:rsid w:val="00685773"/>
    <w:rsid w:val="00685813"/>
    <w:rsid w:val="00685865"/>
    <w:rsid w:val="006858F1"/>
    <w:rsid w:val="00685919"/>
    <w:rsid w:val="00685957"/>
    <w:rsid w:val="006859A3"/>
    <w:rsid w:val="006859E5"/>
    <w:rsid w:val="00685A45"/>
    <w:rsid w:val="00685A75"/>
    <w:rsid w:val="00685AB2"/>
    <w:rsid w:val="00685B11"/>
    <w:rsid w:val="00685B8B"/>
    <w:rsid w:val="00685BC7"/>
    <w:rsid w:val="00685CE3"/>
    <w:rsid w:val="00685CF1"/>
    <w:rsid w:val="00685D53"/>
    <w:rsid w:val="00685D55"/>
    <w:rsid w:val="00685DA9"/>
    <w:rsid w:val="00685E0B"/>
    <w:rsid w:val="00685E2A"/>
    <w:rsid w:val="00685EDF"/>
    <w:rsid w:val="00685F09"/>
    <w:rsid w:val="00685F74"/>
    <w:rsid w:val="00686008"/>
    <w:rsid w:val="00686077"/>
    <w:rsid w:val="006860ED"/>
    <w:rsid w:val="006860F8"/>
    <w:rsid w:val="00686134"/>
    <w:rsid w:val="0068616D"/>
    <w:rsid w:val="006861E2"/>
    <w:rsid w:val="00686286"/>
    <w:rsid w:val="006862F8"/>
    <w:rsid w:val="006862F9"/>
    <w:rsid w:val="0068637D"/>
    <w:rsid w:val="006863B7"/>
    <w:rsid w:val="00686411"/>
    <w:rsid w:val="0068645E"/>
    <w:rsid w:val="006864EC"/>
    <w:rsid w:val="00686560"/>
    <w:rsid w:val="00686583"/>
    <w:rsid w:val="00686647"/>
    <w:rsid w:val="00686654"/>
    <w:rsid w:val="0068679C"/>
    <w:rsid w:val="006867E6"/>
    <w:rsid w:val="006867F3"/>
    <w:rsid w:val="0068686A"/>
    <w:rsid w:val="006868B9"/>
    <w:rsid w:val="006869A9"/>
    <w:rsid w:val="006869D1"/>
    <w:rsid w:val="006869EE"/>
    <w:rsid w:val="00686A22"/>
    <w:rsid w:val="00686A6B"/>
    <w:rsid w:val="00686AF1"/>
    <w:rsid w:val="00686B01"/>
    <w:rsid w:val="00686B17"/>
    <w:rsid w:val="00686B3E"/>
    <w:rsid w:val="00686BEA"/>
    <w:rsid w:val="00686BF6"/>
    <w:rsid w:val="00686CB9"/>
    <w:rsid w:val="00686CDD"/>
    <w:rsid w:val="00686CF1"/>
    <w:rsid w:val="00686D10"/>
    <w:rsid w:val="00686D65"/>
    <w:rsid w:val="00686D67"/>
    <w:rsid w:val="00686DAE"/>
    <w:rsid w:val="00686DEC"/>
    <w:rsid w:val="00686E66"/>
    <w:rsid w:val="00686EB2"/>
    <w:rsid w:val="00686F8A"/>
    <w:rsid w:val="00686FC6"/>
    <w:rsid w:val="00686FF4"/>
    <w:rsid w:val="00687002"/>
    <w:rsid w:val="00687067"/>
    <w:rsid w:val="00687117"/>
    <w:rsid w:val="00687120"/>
    <w:rsid w:val="00687133"/>
    <w:rsid w:val="00687251"/>
    <w:rsid w:val="006872A2"/>
    <w:rsid w:val="006872CB"/>
    <w:rsid w:val="006872D2"/>
    <w:rsid w:val="006872E9"/>
    <w:rsid w:val="00687303"/>
    <w:rsid w:val="00687338"/>
    <w:rsid w:val="006873FE"/>
    <w:rsid w:val="00687463"/>
    <w:rsid w:val="0068748D"/>
    <w:rsid w:val="00687499"/>
    <w:rsid w:val="006874D3"/>
    <w:rsid w:val="00687519"/>
    <w:rsid w:val="00687555"/>
    <w:rsid w:val="0068756B"/>
    <w:rsid w:val="006875CA"/>
    <w:rsid w:val="006875FF"/>
    <w:rsid w:val="0068760B"/>
    <w:rsid w:val="00687716"/>
    <w:rsid w:val="006877BE"/>
    <w:rsid w:val="006877C5"/>
    <w:rsid w:val="00687868"/>
    <w:rsid w:val="00687909"/>
    <w:rsid w:val="00687938"/>
    <w:rsid w:val="006879B8"/>
    <w:rsid w:val="00687A17"/>
    <w:rsid w:val="00687A26"/>
    <w:rsid w:val="00687A60"/>
    <w:rsid w:val="00687A6F"/>
    <w:rsid w:val="00687AE5"/>
    <w:rsid w:val="00687CBE"/>
    <w:rsid w:val="00687D50"/>
    <w:rsid w:val="00687D5F"/>
    <w:rsid w:val="00687E19"/>
    <w:rsid w:val="00687E87"/>
    <w:rsid w:val="00687F07"/>
    <w:rsid w:val="00687F0F"/>
    <w:rsid w:val="00687F1B"/>
    <w:rsid w:val="00687FC9"/>
    <w:rsid w:val="00687FDA"/>
    <w:rsid w:val="006901D4"/>
    <w:rsid w:val="0069028C"/>
    <w:rsid w:val="006902D3"/>
    <w:rsid w:val="0069031C"/>
    <w:rsid w:val="00690329"/>
    <w:rsid w:val="00690343"/>
    <w:rsid w:val="00690373"/>
    <w:rsid w:val="00690376"/>
    <w:rsid w:val="00690398"/>
    <w:rsid w:val="006903F6"/>
    <w:rsid w:val="00690415"/>
    <w:rsid w:val="00690419"/>
    <w:rsid w:val="0069042C"/>
    <w:rsid w:val="00690442"/>
    <w:rsid w:val="006904AD"/>
    <w:rsid w:val="006904E2"/>
    <w:rsid w:val="006904EF"/>
    <w:rsid w:val="0069055B"/>
    <w:rsid w:val="006905DA"/>
    <w:rsid w:val="006905F8"/>
    <w:rsid w:val="00690630"/>
    <w:rsid w:val="0069067A"/>
    <w:rsid w:val="00690792"/>
    <w:rsid w:val="006907EA"/>
    <w:rsid w:val="00690806"/>
    <w:rsid w:val="00690816"/>
    <w:rsid w:val="006908C5"/>
    <w:rsid w:val="006908E1"/>
    <w:rsid w:val="00690928"/>
    <w:rsid w:val="0069095E"/>
    <w:rsid w:val="00690994"/>
    <w:rsid w:val="006909F5"/>
    <w:rsid w:val="00690A32"/>
    <w:rsid w:val="00690ACA"/>
    <w:rsid w:val="00690B1D"/>
    <w:rsid w:val="00690B97"/>
    <w:rsid w:val="00690C0A"/>
    <w:rsid w:val="00690C67"/>
    <w:rsid w:val="00690C79"/>
    <w:rsid w:val="00690CD6"/>
    <w:rsid w:val="00690D2E"/>
    <w:rsid w:val="00690DAA"/>
    <w:rsid w:val="00690DD7"/>
    <w:rsid w:val="00690E3D"/>
    <w:rsid w:val="00690F3E"/>
    <w:rsid w:val="00690FC1"/>
    <w:rsid w:val="00690FE6"/>
    <w:rsid w:val="00690FF1"/>
    <w:rsid w:val="00690FFE"/>
    <w:rsid w:val="0069107F"/>
    <w:rsid w:val="00691096"/>
    <w:rsid w:val="00691097"/>
    <w:rsid w:val="006910AD"/>
    <w:rsid w:val="00691114"/>
    <w:rsid w:val="0069113F"/>
    <w:rsid w:val="0069119F"/>
    <w:rsid w:val="006911A8"/>
    <w:rsid w:val="006911BF"/>
    <w:rsid w:val="006912D1"/>
    <w:rsid w:val="006912E8"/>
    <w:rsid w:val="0069134F"/>
    <w:rsid w:val="006913EA"/>
    <w:rsid w:val="0069142C"/>
    <w:rsid w:val="006914C5"/>
    <w:rsid w:val="006914DA"/>
    <w:rsid w:val="00691526"/>
    <w:rsid w:val="0069152A"/>
    <w:rsid w:val="006915A0"/>
    <w:rsid w:val="006915AD"/>
    <w:rsid w:val="0069167F"/>
    <w:rsid w:val="0069174C"/>
    <w:rsid w:val="00691786"/>
    <w:rsid w:val="006917E1"/>
    <w:rsid w:val="006917E9"/>
    <w:rsid w:val="00691804"/>
    <w:rsid w:val="0069180E"/>
    <w:rsid w:val="0069184D"/>
    <w:rsid w:val="006918F8"/>
    <w:rsid w:val="0069196C"/>
    <w:rsid w:val="006919E1"/>
    <w:rsid w:val="00691A2B"/>
    <w:rsid w:val="00691ABB"/>
    <w:rsid w:val="00691B10"/>
    <w:rsid w:val="00691B33"/>
    <w:rsid w:val="00691BA1"/>
    <w:rsid w:val="00691BA5"/>
    <w:rsid w:val="00691BDD"/>
    <w:rsid w:val="00691BF0"/>
    <w:rsid w:val="00691C0C"/>
    <w:rsid w:val="00691C37"/>
    <w:rsid w:val="00691CDC"/>
    <w:rsid w:val="00691D5D"/>
    <w:rsid w:val="00691D90"/>
    <w:rsid w:val="00691E3D"/>
    <w:rsid w:val="00691E7D"/>
    <w:rsid w:val="00691EAE"/>
    <w:rsid w:val="00691EE7"/>
    <w:rsid w:val="00691F2F"/>
    <w:rsid w:val="00691F3E"/>
    <w:rsid w:val="00691F72"/>
    <w:rsid w:val="0069209E"/>
    <w:rsid w:val="006920E9"/>
    <w:rsid w:val="00692124"/>
    <w:rsid w:val="00692139"/>
    <w:rsid w:val="0069217B"/>
    <w:rsid w:val="0069223F"/>
    <w:rsid w:val="006922C4"/>
    <w:rsid w:val="006922CE"/>
    <w:rsid w:val="006922E0"/>
    <w:rsid w:val="00692442"/>
    <w:rsid w:val="00692484"/>
    <w:rsid w:val="006924E6"/>
    <w:rsid w:val="0069257C"/>
    <w:rsid w:val="00692593"/>
    <w:rsid w:val="006925EB"/>
    <w:rsid w:val="006925FB"/>
    <w:rsid w:val="00692644"/>
    <w:rsid w:val="006926AD"/>
    <w:rsid w:val="006926AE"/>
    <w:rsid w:val="006926F3"/>
    <w:rsid w:val="00692763"/>
    <w:rsid w:val="006927A6"/>
    <w:rsid w:val="00692806"/>
    <w:rsid w:val="00692815"/>
    <w:rsid w:val="00692869"/>
    <w:rsid w:val="006928EA"/>
    <w:rsid w:val="006928EC"/>
    <w:rsid w:val="0069290C"/>
    <w:rsid w:val="00692973"/>
    <w:rsid w:val="006929A9"/>
    <w:rsid w:val="00692A00"/>
    <w:rsid w:val="00692A06"/>
    <w:rsid w:val="00692A0B"/>
    <w:rsid w:val="00692A18"/>
    <w:rsid w:val="00692A28"/>
    <w:rsid w:val="00692A64"/>
    <w:rsid w:val="00692B7C"/>
    <w:rsid w:val="00692B8A"/>
    <w:rsid w:val="00692C96"/>
    <w:rsid w:val="00692C9E"/>
    <w:rsid w:val="00692CDA"/>
    <w:rsid w:val="00692D24"/>
    <w:rsid w:val="00692E33"/>
    <w:rsid w:val="00692E43"/>
    <w:rsid w:val="00692E6E"/>
    <w:rsid w:val="00692E78"/>
    <w:rsid w:val="00692EC7"/>
    <w:rsid w:val="00692F18"/>
    <w:rsid w:val="00692FAC"/>
    <w:rsid w:val="00692FB1"/>
    <w:rsid w:val="00693002"/>
    <w:rsid w:val="00693003"/>
    <w:rsid w:val="00693066"/>
    <w:rsid w:val="006930B5"/>
    <w:rsid w:val="006930DC"/>
    <w:rsid w:val="006931CB"/>
    <w:rsid w:val="0069329D"/>
    <w:rsid w:val="0069331D"/>
    <w:rsid w:val="0069340B"/>
    <w:rsid w:val="0069343B"/>
    <w:rsid w:val="0069346F"/>
    <w:rsid w:val="0069347A"/>
    <w:rsid w:val="006934C4"/>
    <w:rsid w:val="006934E9"/>
    <w:rsid w:val="00693533"/>
    <w:rsid w:val="006935CC"/>
    <w:rsid w:val="006935FE"/>
    <w:rsid w:val="00693657"/>
    <w:rsid w:val="0069367A"/>
    <w:rsid w:val="006936F4"/>
    <w:rsid w:val="006937AD"/>
    <w:rsid w:val="006937BE"/>
    <w:rsid w:val="006937CE"/>
    <w:rsid w:val="006937D5"/>
    <w:rsid w:val="00693800"/>
    <w:rsid w:val="00693900"/>
    <w:rsid w:val="00693985"/>
    <w:rsid w:val="0069398A"/>
    <w:rsid w:val="006939C9"/>
    <w:rsid w:val="006939E4"/>
    <w:rsid w:val="00693A07"/>
    <w:rsid w:val="00693A7D"/>
    <w:rsid w:val="00693A8E"/>
    <w:rsid w:val="00693A9E"/>
    <w:rsid w:val="00693B1F"/>
    <w:rsid w:val="00693BF9"/>
    <w:rsid w:val="00693CA0"/>
    <w:rsid w:val="00693D25"/>
    <w:rsid w:val="00693D89"/>
    <w:rsid w:val="00693DE9"/>
    <w:rsid w:val="00693DED"/>
    <w:rsid w:val="00693E7E"/>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6E"/>
    <w:rsid w:val="006943A0"/>
    <w:rsid w:val="00694414"/>
    <w:rsid w:val="00694468"/>
    <w:rsid w:val="00694498"/>
    <w:rsid w:val="00694535"/>
    <w:rsid w:val="0069454D"/>
    <w:rsid w:val="006945B6"/>
    <w:rsid w:val="0069461A"/>
    <w:rsid w:val="00694626"/>
    <w:rsid w:val="00694673"/>
    <w:rsid w:val="0069468A"/>
    <w:rsid w:val="00694690"/>
    <w:rsid w:val="006946FE"/>
    <w:rsid w:val="00694717"/>
    <w:rsid w:val="00694740"/>
    <w:rsid w:val="006947EE"/>
    <w:rsid w:val="00694837"/>
    <w:rsid w:val="0069484A"/>
    <w:rsid w:val="006948DF"/>
    <w:rsid w:val="00694957"/>
    <w:rsid w:val="006949F5"/>
    <w:rsid w:val="00694A1D"/>
    <w:rsid w:val="00694A72"/>
    <w:rsid w:val="00694AB6"/>
    <w:rsid w:val="00694BA2"/>
    <w:rsid w:val="00694BA8"/>
    <w:rsid w:val="00694BDD"/>
    <w:rsid w:val="00694C11"/>
    <w:rsid w:val="00694C30"/>
    <w:rsid w:val="00694C5C"/>
    <w:rsid w:val="00694C73"/>
    <w:rsid w:val="00694C81"/>
    <w:rsid w:val="00694CF3"/>
    <w:rsid w:val="00694CF6"/>
    <w:rsid w:val="00694D33"/>
    <w:rsid w:val="00694DBD"/>
    <w:rsid w:val="00694DF6"/>
    <w:rsid w:val="00694E4F"/>
    <w:rsid w:val="00695000"/>
    <w:rsid w:val="00695033"/>
    <w:rsid w:val="00695036"/>
    <w:rsid w:val="0069506F"/>
    <w:rsid w:val="00695077"/>
    <w:rsid w:val="006950BC"/>
    <w:rsid w:val="006951F6"/>
    <w:rsid w:val="00695261"/>
    <w:rsid w:val="0069527E"/>
    <w:rsid w:val="00695298"/>
    <w:rsid w:val="0069529F"/>
    <w:rsid w:val="006952DE"/>
    <w:rsid w:val="00695312"/>
    <w:rsid w:val="00695321"/>
    <w:rsid w:val="0069534E"/>
    <w:rsid w:val="00695397"/>
    <w:rsid w:val="006953C2"/>
    <w:rsid w:val="0069545A"/>
    <w:rsid w:val="00695541"/>
    <w:rsid w:val="006955B7"/>
    <w:rsid w:val="00695604"/>
    <w:rsid w:val="00695606"/>
    <w:rsid w:val="00695609"/>
    <w:rsid w:val="00695649"/>
    <w:rsid w:val="00695691"/>
    <w:rsid w:val="00695742"/>
    <w:rsid w:val="0069576E"/>
    <w:rsid w:val="0069577A"/>
    <w:rsid w:val="00695788"/>
    <w:rsid w:val="0069589E"/>
    <w:rsid w:val="006958FB"/>
    <w:rsid w:val="00695967"/>
    <w:rsid w:val="00695A20"/>
    <w:rsid w:val="00695A26"/>
    <w:rsid w:val="00695A7F"/>
    <w:rsid w:val="00695A91"/>
    <w:rsid w:val="00695ADD"/>
    <w:rsid w:val="00695B97"/>
    <w:rsid w:val="00695C31"/>
    <w:rsid w:val="00695E3F"/>
    <w:rsid w:val="00695EDC"/>
    <w:rsid w:val="00695F39"/>
    <w:rsid w:val="00695F60"/>
    <w:rsid w:val="00695FE4"/>
    <w:rsid w:val="0069610F"/>
    <w:rsid w:val="006961AE"/>
    <w:rsid w:val="00696281"/>
    <w:rsid w:val="006962C6"/>
    <w:rsid w:val="006962DB"/>
    <w:rsid w:val="0069642A"/>
    <w:rsid w:val="0069642F"/>
    <w:rsid w:val="0069647B"/>
    <w:rsid w:val="00696491"/>
    <w:rsid w:val="0069649E"/>
    <w:rsid w:val="006964FD"/>
    <w:rsid w:val="006965C3"/>
    <w:rsid w:val="0069660C"/>
    <w:rsid w:val="00696793"/>
    <w:rsid w:val="0069679B"/>
    <w:rsid w:val="00696801"/>
    <w:rsid w:val="006968BB"/>
    <w:rsid w:val="006968CA"/>
    <w:rsid w:val="00696914"/>
    <w:rsid w:val="00696932"/>
    <w:rsid w:val="006969F8"/>
    <w:rsid w:val="006969FD"/>
    <w:rsid w:val="00696A3D"/>
    <w:rsid w:val="00696A6B"/>
    <w:rsid w:val="00696AC0"/>
    <w:rsid w:val="00696ACA"/>
    <w:rsid w:val="00696AE9"/>
    <w:rsid w:val="00696B0C"/>
    <w:rsid w:val="00696B12"/>
    <w:rsid w:val="00696B1E"/>
    <w:rsid w:val="00696B4B"/>
    <w:rsid w:val="00696BBA"/>
    <w:rsid w:val="00696BC9"/>
    <w:rsid w:val="00696C95"/>
    <w:rsid w:val="00696C97"/>
    <w:rsid w:val="00696CF0"/>
    <w:rsid w:val="00696D15"/>
    <w:rsid w:val="00696D72"/>
    <w:rsid w:val="00696E3E"/>
    <w:rsid w:val="00696E83"/>
    <w:rsid w:val="00696E8F"/>
    <w:rsid w:val="00696EE3"/>
    <w:rsid w:val="00696F41"/>
    <w:rsid w:val="00696F44"/>
    <w:rsid w:val="00696FA6"/>
    <w:rsid w:val="00696FAE"/>
    <w:rsid w:val="00697065"/>
    <w:rsid w:val="0069707F"/>
    <w:rsid w:val="006970EB"/>
    <w:rsid w:val="0069710B"/>
    <w:rsid w:val="00697111"/>
    <w:rsid w:val="00697174"/>
    <w:rsid w:val="006971A1"/>
    <w:rsid w:val="006971AD"/>
    <w:rsid w:val="00697207"/>
    <w:rsid w:val="0069723D"/>
    <w:rsid w:val="006972C2"/>
    <w:rsid w:val="006972E4"/>
    <w:rsid w:val="0069730D"/>
    <w:rsid w:val="00697311"/>
    <w:rsid w:val="00697366"/>
    <w:rsid w:val="006973EF"/>
    <w:rsid w:val="00697451"/>
    <w:rsid w:val="00697467"/>
    <w:rsid w:val="006974B6"/>
    <w:rsid w:val="00697510"/>
    <w:rsid w:val="006975BC"/>
    <w:rsid w:val="006975C7"/>
    <w:rsid w:val="00697603"/>
    <w:rsid w:val="00697656"/>
    <w:rsid w:val="00697661"/>
    <w:rsid w:val="00697675"/>
    <w:rsid w:val="006976DA"/>
    <w:rsid w:val="006976F5"/>
    <w:rsid w:val="00697719"/>
    <w:rsid w:val="0069771D"/>
    <w:rsid w:val="0069772D"/>
    <w:rsid w:val="00697802"/>
    <w:rsid w:val="0069781E"/>
    <w:rsid w:val="0069796F"/>
    <w:rsid w:val="0069798B"/>
    <w:rsid w:val="00697A01"/>
    <w:rsid w:val="00697A07"/>
    <w:rsid w:val="00697A22"/>
    <w:rsid w:val="00697A76"/>
    <w:rsid w:val="00697B08"/>
    <w:rsid w:val="00697BDE"/>
    <w:rsid w:val="00697BF9"/>
    <w:rsid w:val="00697CCD"/>
    <w:rsid w:val="00697CD4"/>
    <w:rsid w:val="00697D1F"/>
    <w:rsid w:val="00697D43"/>
    <w:rsid w:val="00697D77"/>
    <w:rsid w:val="00697E07"/>
    <w:rsid w:val="00697ECF"/>
    <w:rsid w:val="00697F5A"/>
    <w:rsid w:val="006A0087"/>
    <w:rsid w:val="006A00B8"/>
    <w:rsid w:val="006A00E1"/>
    <w:rsid w:val="006A01E5"/>
    <w:rsid w:val="006A0261"/>
    <w:rsid w:val="006A0282"/>
    <w:rsid w:val="006A02F5"/>
    <w:rsid w:val="006A030D"/>
    <w:rsid w:val="006A0339"/>
    <w:rsid w:val="006A0346"/>
    <w:rsid w:val="006A0401"/>
    <w:rsid w:val="006A0494"/>
    <w:rsid w:val="006A049F"/>
    <w:rsid w:val="006A051D"/>
    <w:rsid w:val="006A05E0"/>
    <w:rsid w:val="006A067E"/>
    <w:rsid w:val="006A0695"/>
    <w:rsid w:val="006A0739"/>
    <w:rsid w:val="006A075B"/>
    <w:rsid w:val="006A0785"/>
    <w:rsid w:val="006A081B"/>
    <w:rsid w:val="006A0822"/>
    <w:rsid w:val="006A0871"/>
    <w:rsid w:val="006A0890"/>
    <w:rsid w:val="006A0891"/>
    <w:rsid w:val="006A0931"/>
    <w:rsid w:val="006A0938"/>
    <w:rsid w:val="006A0955"/>
    <w:rsid w:val="006A09E4"/>
    <w:rsid w:val="006A0A0A"/>
    <w:rsid w:val="006A0A20"/>
    <w:rsid w:val="006A0A96"/>
    <w:rsid w:val="006A0AE8"/>
    <w:rsid w:val="006A0B34"/>
    <w:rsid w:val="006A0B66"/>
    <w:rsid w:val="006A0C2C"/>
    <w:rsid w:val="006A0C75"/>
    <w:rsid w:val="006A0CED"/>
    <w:rsid w:val="006A0D59"/>
    <w:rsid w:val="006A0E1F"/>
    <w:rsid w:val="006A0EE3"/>
    <w:rsid w:val="006A0F28"/>
    <w:rsid w:val="006A0F6E"/>
    <w:rsid w:val="006A0FB9"/>
    <w:rsid w:val="006A0FCE"/>
    <w:rsid w:val="006A1039"/>
    <w:rsid w:val="006A110A"/>
    <w:rsid w:val="006A110C"/>
    <w:rsid w:val="006A1143"/>
    <w:rsid w:val="006A1153"/>
    <w:rsid w:val="006A1195"/>
    <w:rsid w:val="006A11F0"/>
    <w:rsid w:val="006A123D"/>
    <w:rsid w:val="006A1255"/>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9E"/>
    <w:rsid w:val="006A15BE"/>
    <w:rsid w:val="006A1668"/>
    <w:rsid w:val="006A167E"/>
    <w:rsid w:val="006A16E4"/>
    <w:rsid w:val="006A1716"/>
    <w:rsid w:val="006A1718"/>
    <w:rsid w:val="006A1772"/>
    <w:rsid w:val="006A1799"/>
    <w:rsid w:val="006A17AB"/>
    <w:rsid w:val="006A17BB"/>
    <w:rsid w:val="006A183D"/>
    <w:rsid w:val="006A185F"/>
    <w:rsid w:val="006A18DB"/>
    <w:rsid w:val="006A1991"/>
    <w:rsid w:val="006A19FF"/>
    <w:rsid w:val="006A1A11"/>
    <w:rsid w:val="006A1B71"/>
    <w:rsid w:val="006A1C06"/>
    <w:rsid w:val="006A1CDA"/>
    <w:rsid w:val="006A1D06"/>
    <w:rsid w:val="006A1D60"/>
    <w:rsid w:val="006A1D6C"/>
    <w:rsid w:val="006A1D96"/>
    <w:rsid w:val="006A1DEE"/>
    <w:rsid w:val="006A1E03"/>
    <w:rsid w:val="006A1E2A"/>
    <w:rsid w:val="006A1E6E"/>
    <w:rsid w:val="006A1E7B"/>
    <w:rsid w:val="006A1EAC"/>
    <w:rsid w:val="006A1F3F"/>
    <w:rsid w:val="006A1F43"/>
    <w:rsid w:val="006A1F50"/>
    <w:rsid w:val="006A1F5C"/>
    <w:rsid w:val="006A1F7C"/>
    <w:rsid w:val="006A1FF2"/>
    <w:rsid w:val="006A202C"/>
    <w:rsid w:val="006A2076"/>
    <w:rsid w:val="006A20B2"/>
    <w:rsid w:val="006A20B5"/>
    <w:rsid w:val="006A2122"/>
    <w:rsid w:val="006A2192"/>
    <w:rsid w:val="006A2199"/>
    <w:rsid w:val="006A21F3"/>
    <w:rsid w:val="006A228B"/>
    <w:rsid w:val="006A229A"/>
    <w:rsid w:val="006A234A"/>
    <w:rsid w:val="006A2391"/>
    <w:rsid w:val="006A2411"/>
    <w:rsid w:val="006A24B0"/>
    <w:rsid w:val="006A24DF"/>
    <w:rsid w:val="006A250C"/>
    <w:rsid w:val="006A2577"/>
    <w:rsid w:val="006A2657"/>
    <w:rsid w:val="006A2697"/>
    <w:rsid w:val="006A26C6"/>
    <w:rsid w:val="006A26D5"/>
    <w:rsid w:val="006A272B"/>
    <w:rsid w:val="006A2740"/>
    <w:rsid w:val="006A274F"/>
    <w:rsid w:val="006A2755"/>
    <w:rsid w:val="006A27FA"/>
    <w:rsid w:val="006A28C5"/>
    <w:rsid w:val="006A2923"/>
    <w:rsid w:val="006A2959"/>
    <w:rsid w:val="006A2981"/>
    <w:rsid w:val="006A2998"/>
    <w:rsid w:val="006A29A3"/>
    <w:rsid w:val="006A29A9"/>
    <w:rsid w:val="006A2A38"/>
    <w:rsid w:val="006A2B2D"/>
    <w:rsid w:val="006A2BC1"/>
    <w:rsid w:val="006A2C13"/>
    <w:rsid w:val="006A2C1C"/>
    <w:rsid w:val="006A2C32"/>
    <w:rsid w:val="006A2C42"/>
    <w:rsid w:val="006A2C89"/>
    <w:rsid w:val="006A2D80"/>
    <w:rsid w:val="006A2DF2"/>
    <w:rsid w:val="006A2DF9"/>
    <w:rsid w:val="006A2E4E"/>
    <w:rsid w:val="006A2EA2"/>
    <w:rsid w:val="006A2F97"/>
    <w:rsid w:val="006A2FEE"/>
    <w:rsid w:val="006A3025"/>
    <w:rsid w:val="006A304B"/>
    <w:rsid w:val="006A306D"/>
    <w:rsid w:val="006A30B4"/>
    <w:rsid w:val="006A30BF"/>
    <w:rsid w:val="006A3133"/>
    <w:rsid w:val="006A3203"/>
    <w:rsid w:val="006A3207"/>
    <w:rsid w:val="006A3271"/>
    <w:rsid w:val="006A331F"/>
    <w:rsid w:val="006A3339"/>
    <w:rsid w:val="006A3375"/>
    <w:rsid w:val="006A337E"/>
    <w:rsid w:val="006A349D"/>
    <w:rsid w:val="006A34C6"/>
    <w:rsid w:val="006A356E"/>
    <w:rsid w:val="006A3592"/>
    <w:rsid w:val="006A35A0"/>
    <w:rsid w:val="006A35FE"/>
    <w:rsid w:val="006A366B"/>
    <w:rsid w:val="006A3729"/>
    <w:rsid w:val="006A3797"/>
    <w:rsid w:val="006A37EB"/>
    <w:rsid w:val="006A37F7"/>
    <w:rsid w:val="006A3839"/>
    <w:rsid w:val="006A38CD"/>
    <w:rsid w:val="006A3938"/>
    <w:rsid w:val="006A3949"/>
    <w:rsid w:val="006A3951"/>
    <w:rsid w:val="006A395E"/>
    <w:rsid w:val="006A39C9"/>
    <w:rsid w:val="006A39EB"/>
    <w:rsid w:val="006A3AA5"/>
    <w:rsid w:val="006A3AB6"/>
    <w:rsid w:val="006A3AD1"/>
    <w:rsid w:val="006A3AFB"/>
    <w:rsid w:val="006A3B01"/>
    <w:rsid w:val="006A3B5D"/>
    <w:rsid w:val="006A3BB5"/>
    <w:rsid w:val="006A3BD6"/>
    <w:rsid w:val="006A3C23"/>
    <w:rsid w:val="006A3C2E"/>
    <w:rsid w:val="006A3C5F"/>
    <w:rsid w:val="006A3CB0"/>
    <w:rsid w:val="006A3CE9"/>
    <w:rsid w:val="006A3CF0"/>
    <w:rsid w:val="006A3D8C"/>
    <w:rsid w:val="006A3DFD"/>
    <w:rsid w:val="006A3E1F"/>
    <w:rsid w:val="006A3EB3"/>
    <w:rsid w:val="006A3F01"/>
    <w:rsid w:val="006A3F24"/>
    <w:rsid w:val="006A3F49"/>
    <w:rsid w:val="006A3F5C"/>
    <w:rsid w:val="006A3F68"/>
    <w:rsid w:val="006A3F9E"/>
    <w:rsid w:val="006A3FEA"/>
    <w:rsid w:val="006A3FED"/>
    <w:rsid w:val="006A3FFA"/>
    <w:rsid w:val="006A405E"/>
    <w:rsid w:val="006A4068"/>
    <w:rsid w:val="006A4093"/>
    <w:rsid w:val="006A40D5"/>
    <w:rsid w:val="006A4110"/>
    <w:rsid w:val="006A4145"/>
    <w:rsid w:val="006A426D"/>
    <w:rsid w:val="006A42CF"/>
    <w:rsid w:val="006A4332"/>
    <w:rsid w:val="006A439B"/>
    <w:rsid w:val="006A43BF"/>
    <w:rsid w:val="006A442A"/>
    <w:rsid w:val="006A4501"/>
    <w:rsid w:val="006A4542"/>
    <w:rsid w:val="006A45A6"/>
    <w:rsid w:val="006A45D1"/>
    <w:rsid w:val="006A45E9"/>
    <w:rsid w:val="006A4622"/>
    <w:rsid w:val="006A4632"/>
    <w:rsid w:val="006A4635"/>
    <w:rsid w:val="006A467C"/>
    <w:rsid w:val="006A46B2"/>
    <w:rsid w:val="006A46F9"/>
    <w:rsid w:val="006A4730"/>
    <w:rsid w:val="006A478B"/>
    <w:rsid w:val="006A47B2"/>
    <w:rsid w:val="006A4952"/>
    <w:rsid w:val="006A49E4"/>
    <w:rsid w:val="006A4A7E"/>
    <w:rsid w:val="006A4B02"/>
    <w:rsid w:val="006A4B3B"/>
    <w:rsid w:val="006A4BA1"/>
    <w:rsid w:val="006A4BAA"/>
    <w:rsid w:val="006A4C1D"/>
    <w:rsid w:val="006A4C69"/>
    <w:rsid w:val="006A4DE3"/>
    <w:rsid w:val="006A4E49"/>
    <w:rsid w:val="006A50CC"/>
    <w:rsid w:val="006A50F5"/>
    <w:rsid w:val="006A5163"/>
    <w:rsid w:val="006A5185"/>
    <w:rsid w:val="006A5199"/>
    <w:rsid w:val="006A523F"/>
    <w:rsid w:val="006A52C5"/>
    <w:rsid w:val="006A52DF"/>
    <w:rsid w:val="006A5351"/>
    <w:rsid w:val="006A5352"/>
    <w:rsid w:val="006A5362"/>
    <w:rsid w:val="006A537D"/>
    <w:rsid w:val="006A5389"/>
    <w:rsid w:val="006A53BB"/>
    <w:rsid w:val="006A53FA"/>
    <w:rsid w:val="006A5474"/>
    <w:rsid w:val="006A54F6"/>
    <w:rsid w:val="006A5513"/>
    <w:rsid w:val="006A5550"/>
    <w:rsid w:val="006A5567"/>
    <w:rsid w:val="006A5606"/>
    <w:rsid w:val="006A5647"/>
    <w:rsid w:val="006A56C7"/>
    <w:rsid w:val="006A570F"/>
    <w:rsid w:val="006A573D"/>
    <w:rsid w:val="006A5767"/>
    <w:rsid w:val="006A57B3"/>
    <w:rsid w:val="006A57DB"/>
    <w:rsid w:val="006A57E9"/>
    <w:rsid w:val="006A57ED"/>
    <w:rsid w:val="006A5890"/>
    <w:rsid w:val="006A58B5"/>
    <w:rsid w:val="006A58EE"/>
    <w:rsid w:val="006A5908"/>
    <w:rsid w:val="006A591E"/>
    <w:rsid w:val="006A5954"/>
    <w:rsid w:val="006A5972"/>
    <w:rsid w:val="006A59A2"/>
    <w:rsid w:val="006A59EA"/>
    <w:rsid w:val="006A59F6"/>
    <w:rsid w:val="006A5AFD"/>
    <w:rsid w:val="006A5B49"/>
    <w:rsid w:val="006A5B4C"/>
    <w:rsid w:val="006A5C46"/>
    <w:rsid w:val="006A5C4C"/>
    <w:rsid w:val="006A5C7C"/>
    <w:rsid w:val="006A5C84"/>
    <w:rsid w:val="006A5CA5"/>
    <w:rsid w:val="006A5CD5"/>
    <w:rsid w:val="006A5CE6"/>
    <w:rsid w:val="006A5D19"/>
    <w:rsid w:val="006A5D67"/>
    <w:rsid w:val="006A5D8D"/>
    <w:rsid w:val="006A5DE2"/>
    <w:rsid w:val="006A5DE6"/>
    <w:rsid w:val="006A5EC9"/>
    <w:rsid w:val="006A5ED1"/>
    <w:rsid w:val="006A5EDB"/>
    <w:rsid w:val="006A5F0C"/>
    <w:rsid w:val="006A5F31"/>
    <w:rsid w:val="006A5F6B"/>
    <w:rsid w:val="006A5FDA"/>
    <w:rsid w:val="006A5FF3"/>
    <w:rsid w:val="006A605D"/>
    <w:rsid w:val="006A612A"/>
    <w:rsid w:val="006A6138"/>
    <w:rsid w:val="006A615F"/>
    <w:rsid w:val="006A6189"/>
    <w:rsid w:val="006A61C2"/>
    <w:rsid w:val="006A6253"/>
    <w:rsid w:val="006A6293"/>
    <w:rsid w:val="006A62A6"/>
    <w:rsid w:val="006A631A"/>
    <w:rsid w:val="006A6332"/>
    <w:rsid w:val="006A6373"/>
    <w:rsid w:val="006A64FB"/>
    <w:rsid w:val="006A6509"/>
    <w:rsid w:val="006A6555"/>
    <w:rsid w:val="006A65CE"/>
    <w:rsid w:val="006A6690"/>
    <w:rsid w:val="006A66E5"/>
    <w:rsid w:val="006A66FA"/>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C9"/>
    <w:rsid w:val="006A6B3D"/>
    <w:rsid w:val="006A6B53"/>
    <w:rsid w:val="006A6BB5"/>
    <w:rsid w:val="006A6BBC"/>
    <w:rsid w:val="006A6CB9"/>
    <w:rsid w:val="006A6D85"/>
    <w:rsid w:val="006A6E02"/>
    <w:rsid w:val="006A6E21"/>
    <w:rsid w:val="006A6E23"/>
    <w:rsid w:val="006A6E4F"/>
    <w:rsid w:val="006A6E6A"/>
    <w:rsid w:val="006A6EEF"/>
    <w:rsid w:val="006A6F2B"/>
    <w:rsid w:val="006A6F3C"/>
    <w:rsid w:val="006A6FAB"/>
    <w:rsid w:val="006A6FE7"/>
    <w:rsid w:val="006A7024"/>
    <w:rsid w:val="006A7034"/>
    <w:rsid w:val="006A708B"/>
    <w:rsid w:val="006A70C6"/>
    <w:rsid w:val="006A70F8"/>
    <w:rsid w:val="006A71BD"/>
    <w:rsid w:val="006A7232"/>
    <w:rsid w:val="006A7321"/>
    <w:rsid w:val="006A73EF"/>
    <w:rsid w:val="006A7410"/>
    <w:rsid w:val="006A7448"/>
    <w:rsid w:val="006A7469"/>
    <w:rsid w:val="006A74B4"/>
    <w:rsid w:val="006A74ED"/>
    <w:rsid w:val="006A75F0"/>
    <w:rsid w:val="006A7665"/>
    <w:rsid w:val="006A769B"/>
    <w:rsid w:val="006A76FD"/>
    <w:rsid w:val="006A771E"/>
    <w:rsid w:val="006A77C7"/>
    <w:rsid w:val="006A77F0"/>
    <w:rsid w:val="006A7847"/>
    <w:rsid w:val="006A7865"/>
    <w:rsid w:val="006A7896"/>
    <w:rsid w:val="006A78A1"/>
    <w:rsid w:val="006A79B1"/>
    <w:rsid w:val="006A79BE"/>
    <w:rsid w:val="006A79EC"/>
    <w:rsid w:val="006A7A3D"/>
    <w:rsid w:val="006A7B00"/>
    <w:rsid w:val="006A7B09"/>
    <w:rsid w:val="006A7B13"/>
    <w:rsid w:val="006A7B2F"/>
    <w:rsid w:val="006A7B6C"/>
    <w:rsid w:val="006A7BAA"/>
    <w:rsid w:val="006A7BB9"/>
    <w:rsid w:val="006A7C20"/>
    <w:rsid w:val="006A7C22"/>
    <w:rsid w:val="006A7C49"/>
    <w:rsid w:val="006A7C62"/>
    <w:rsid w:val="006A7CC9"/>
    <w:rsid w:val="006A7D38"/>
    <w:rsid w:val="006A7D8E"/>
    <w:rsid w:val="006A7F4E"/>
    <w:rsid w:val="006A7FC1"/>
    <w:rsid w:val="006B0071"/>
    <w:rsid w:val="006B015E"/>
    <w:rsid w:val="006B0173"/>
    <w:rsid w:val="006B01C8"/>
    <w:rsid w:val="006B01D0"/>
    <w:rsid w:val="006B01E4"/>
    <w:rsid w:val="006B01EC"/>
    <w:rsid w:val="006B01FC"/>
    <w:rsid w:val="006B035C"/>
    <w:rsid w:val="006B0363"/>
    <w:rsid w:val="006B037B"/>
    <w:rsid w:val="006B039E"/>
    <w:rsid w:val="006B03C5"/>
    <w:rsid w:val="006B03CD"/>
    <w:rsid w:val="006B047A"/>
    <w:rsid w:val="006B0487"/>
    <w:rsid w:val="006B0490"/>
    <w:rsid w:val="006B04AE"/>
    <w:rsid w:val="006B04EF"/>
    <w:rsid w:val="006B04F5"/>
    <w:rsid w:val="006B055C"/>
    <w:rsid w:val="006B0575"/>
    <w:rsid w:val="006B0600"/>
    <w:rsid w:val="006B067C"/>
    <w:rsid w:val="006B071A"/>
    <w:rsid w:val="006B0759"/>
    <w:rsid w:val="006B0775"/>
    <w:rsid w:val="006B07D5"/>
    <w:rsid w:val="006B07ED"/>
    <w:rsid w:val="006B07FD"/>
    <w:rsid w:val="006B087E"/>
    <w:rsid w:val="006B0961"/>
    <w:rsid w:val="006B0978"/>
    <w:rsid w:val="006B099C"/>
    <w:rsid w:val="006B0A05"/>
    <w:rsid w:val="006B0A53"/>
    <w:rsid w:val="006B0A75"/>
    <w:rsid w:val="006B0AFB"/>
    <w:rsid w:val="006B0B2A"/>
    <w:rsid w:val="006B0BA6"/>
    <w:rsid w:val="006B0BC9"/>
    <w:rsid w:val="006B0BD7"/>
    <w:rsid w:val="006B0BE1"/>
    <w:rsid w:val="006B0BF1"/>
    <w:rsid w:val="006B0C41"/>
    <w:rsid w:val="006B0CAB"/>
    <w:rsid w:val="006B0D08"/>
    <w:rsid w:val="006B0DE5"/>
    <w:rsid w:val="006B0E7D"/>
    <w:rsid w:val="006B0E7E"/>
    <w:rsid w:val="006B0F0E"/>
    <w:rsid w:val="006B0F1A"/>
    <w:rsid w:val="006B0F34"/>
    <w:rsid w:val="006B0F59"/>
    <w:rsid w:val="006B0F95"/>
    <w:rsid w:val="006B0FC9"/>
    <w:rsid w:val="006B0FFF"/>
    <w:rsid w:val="006B1014"/>
    <w:rsid w:val="006B1043"/>
    <w:rsid w:val="006B109A"/>
    <w:rsid w:val="006B10AF"/>
    <w:rsid w:val="006B10EC"/>
    <w:rsid w:val="006B112A"/>
    <w:rsid w:val="006B119C"/>
    <w:rsid w:val="006B11A5"/>
    <w:rsid w:val="006B1239"/>
    <w:rsid w:val="006B126F"/>
    <w:rsid w:val="006B12A0"/>
    <w:rsid w:val="006B12DD"/>
    <w:rsid w:val="006B13B3"/>
    <w:rsid w:val="006B1447"/>
    <w:rsid w:val="006B14E4"/>
    <w:rsid w:val="006B14FC"/>
    <w:rsid w:val="006B155F"/>
    <w:rsid w:val="006B15B1"/>
    <w:rsid w:val="006B1686"/>
    <w:rsid w:val="006B16F7"/>
    <w:rsid w:val="006B172D"/>
    <w:rsid w:val="006B1731"/>
    <w:rsid w:val="006B17D0"/>
    <w:rsid w:val="006B17D8"/>
    <w:rsid w:val="006B17DF"/>
    <w:rsid w:val="006B1905"/>
    <w:rsid w:val="006B1933"/>
    <w:rsid w:val="006B19FC"/>
    <w:rsid w:val="006B1A05"/>
    <w:rsid w:val="006B1A40"/>
    <w:rsid w:val="006B1A74"/>
    <w:rsid w:val="006B1AA6"/>
    <w:rsid w:val="006B1ABA"/>
    <w:rsid w:val="006B1ACF"/>
    <w:rsid w:val="006B1B30"/>
    <w:rsid w:val="006B1B85"/>
    <w:rsid w:val="006B1BAE"/>
    <w:rsid w:val="006B1CA6"/>
    <w:rsid w:val="006B1CC3"/>
    <w:rsid w:val="006B1D2D"/>
    <w:rsid w:val="006B1D47"/>
    <w:rsid w:val="006B1D9B"/>
    <w:rsid w:val="006B1DCC"/>
    <w:rsid w:val="006B1DE6"/>
    <w:rsid w:val="006B1F25"/>
    <w:rsid w:val="006B1F55"/>
    <w:rsid w:val="006B1FF4"/>
    <w:rsid w:val="006B208D"/>
    <w:rsid w:val="006B209D"/>
    <w:rsid w:val="006B2109"/>
    <w:rsid w:val="006B21FB"/>
    <w:rsid w:val="006B2237"/>
    <w:rsid w:val="006B226F"/>
    <w:rsid w:val="006B2294"/>
    <w:rsid w:val="006B2324"/>
    <w:rsid w:val="006B23E3"/>
    <w:rsid w:val="006B23F6"/>
    <w:rsid w:val="006B2496"/>
    <w:rsid w:val="006B24F1"/>
    <w:rsid w:val="006B24F7"/>
    <w:rsid w:val="006B2560"/>
    <w:rsid w:val="006B2591"/>
    <w:rsid w:val="006B25B5"/>
    <w:rsid w:val="006B25BB"/>
    <w:rsid w:val="006B25E5"/>
    <w:rsid w:val="006B265F"/>
    <w:rsid w:val="006B268A"/>
    <w:rsid w:val="006B2709"/>
    <w:rsid w:val="006B2747"/>
    <w:rsid w:val="006B2790"/>
    <w:rsid w:val="006B279C"/>
    <w:rsid w:val="006B27BA"/>
    <w:rsid w:val="006B2849"/>
    <w:rsid w:val="006B29B8"/>
    <w:rsid w:val="006B29F9"/>
    <w:rsid w:val="006B2A1C"/>
    <w:rsid w:val="006B2B13"/>
    <w:rsid w:val="006B2B1F"/>
    <w:rsid w:val="006B2B67"/>
    <w:rsid w:val="006B2BE0"/>
    <w:rsid w:val="006B2BE9"/>
    <w:rsid w:val="006B2C2A"/>
    <w:rsid w:val="006B2C75"/>
    <w:rsid w:val="006B2CC5"/>
    <w:rsid w:val="006B2D40"/>
    <w:rsid w:val="006B2E1B"/>
    <w:rsid w:val="006B2EE9"/>
    <w:rsid w:val="006B2F35"/>
    <w:rsid w:val="006B2F38"/>
    <w:rsid w:val="006B2F56"/>
    <w:rsid w:val="006B2FC7"/>
    <w:rsid w:val="006B3057"/>
    <w:rsid w:val="006B307D"/>
    <w:rsid w:val="006B3081"/>
    <w:rsid w:val="006B30CA"/>
    <w:rsid w:val="006B30DB"/>
    <w:rsid w:val="006B3132"/>
    <w:rsid w:val="006B3151"/>
    <w:rsid w:val="006B31F2"/>
    <w:rsid w:val="006B32A7"/>
    <w:rsid w:val="006B3341"/>
    <w:rsid w:val="006B33A9"/>
    <w:rsid w:val="006B3467"/>
    <w:rsid w:val="006B34CB"/>
    <w:rsid w:val="006B3586"/>
    <w:rsid w:val="006B35E2"/>
    <w:rsid w:val="006B361D"/>
    <w:rsid w:val="006B363C"/>
    <w:rsid w:val="006B3652"/>
    <w:rsid w:val="006B36DA"/>
    <w:rsid w:val="006B3701"/>
    <w:rsid w:val="006B3702"/>
    <w:rsid w:val="006B37A6"/>
    <w:rsid w:val="006B382A"/>
    <w:rsid w:val="006B38F8"/>
    <w:rsid w:val="006B39AD"/>
    <w:rsid w:val="006B3A69"/>
    <w:rsid w:val="006B3B20"/>
    <w:rsid w:val="006B3B31"/>
    <w:rsid w:val="006B3B4F"/>
    <w:rsid w:val="006B3B9D"/>
    <w:rsid w:val="006B3BD8"/>
    <w:rsid w:val="006B3C53"/>
    <w:rsid w:val="006B3C64"/>
    <w:rsid w:val="006B3C99"/>
    <w:rsid w:val="006B3CBE"/>
    <w:rsid w:val="006B3D2C"/>
    <w:rsid w:val="006B3D87"/>
    <w:rsid w:val="006B3D89"/>
    <w:rsid w:val="006B3E6F"/>
    <w:rsid w:val="006B3E77"/>
    <w:rsid w:val="006B3E93"/>
    <w:rsid w:val="006B3EB9"/>
    <w:rsid w:val="006B3EBA"/>
    <w:rsid w:val="006B3EEF"/>
    <w:rsid w:val="006B3EF4"/>
    <w:rsid w:val="006B3F0C"/>
    <w:rsid w:val="006B3F25"/>
    <w:rsid w:val="006B3F72"/>
    <w:rsid w:val="006B3F8D"/>
    <w:rsid w:val="006B3FCD"/>
    <w:rsid w:val="006B4002"/>
    <w:rsid w:val="006B4081"/>
    <w:rsid w:val="006B40CD"/>
    <w:rsid w:val="006B40E0"/>
    <w:rsid w:val="006B40FC"/>
    <w:rsid w:val="006B4152"/>
    <w:rsid w:val="006B41C7"/>
    <w:rsid w:val="006B4242"/>
    <w:rsid w:val="006B43E2"/>
    <w:rsid w:val="006B44AD"/>
    <w:rsid w:val="006B44C7"/>
    <w:rsid w:val="006B4517"/>
    <w:rsid w:val="006B4524"/>
    <w:rsid w:val="006B452D"/>
    <w:rsid w:val="006B4668"/>
    <w:rsid w:val="006B46AF"/>
    <w:rsid w:val="006B4784"/>
    <w:rsid w:val="006B47E3"/>
    <w:rsid w:val="006B480F"/>
    <w:rsid w:val="006B4842"/>
    <w:rsid w:val="006B48DC"/>
    <w:rsid w:val="006B48E3"/>
    <w:rsid w:val="006B48E8"/>
    <w:rsid w:val="006B48EC"/>
    <w:rsid w:val="006B4990"/>
    <w:rsid w:val="006B4A45"/>
    <w:rsid w:val="006B4A96"/>
    <w:rsid w:val="006B4AB6"/>
    <w:rsid w:val="006B4ACF"/>
    <w:rsid w:val="006B4B29"/>
    <w:rsid w:val="006B4BED"/>
    <w:rsid w:val="006B4C25"/>
    <w:rsid w:val="006B4C38"/>
    <w:rsid w:val="006B4C5F"/>
    <w:rsid w:val="006B4C72"/>
    <w:rsid w:val="006B4C7C"/>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36"/>
    <w:rsid w:val="006B51FE"/>
    <w:rsid w:val="006B5238"/>
    <w:rsid w:val="006B5291"/>
    <w:rsid w:val="006B529B"/>
    <w:rsid w:val="006B52B3"/>
    <w:rsid w:val="006B52D5"/>
    <w:rsid w:val="006B52FA"/>
    <w:rsid w:val="006B5372"/>
    <w:rsid w:val="006B5392"/>
    <w:rsid w:val="006B53C5"/>
    <w:rsid w:val="006B541A"/>
    <w:rsid w:val="006B543E"/>
    <w:rsid w:val="006B5442"/>
    <w:rsid w:val="006B54EC"/>
    <w:rsid w:val="006B556B"/>
    <w:rsid w:val="006B5702"/>
    <w:rsid w:val="006B575A"/>
    <w:rsid w:val="006B5762"/>
    <w:rsid w:val="006B577E"/>
    <w:rsid w:val="006B580E"/>
    <w:rsid w:val="006B5899"/>
    <w:rsid w:val="006B58DA"/>
    <w:rsid w:val="006B59A5"/>
    <w:rsid w:val="006B59B3"/>
    <w:rsid w:val="006B5B8E"/>
    <w:rsid w:val="006B5BC7"/>
    <w:rsid w:val="006B5C3A"/>
    <w:rsid w:val="006B5CAB"/>
    <w:rsid w:val="006B5D55"/>
    <w:rsid w:val="006B5D8F"/>
    <w:rsid w:val="006B5DA9"/>
    <w:rsid w:val="006B5DD2"/>
    <w:rsid w:val="006B5E1C"/>
    <w:rsid w:val="006B5E63"/>
    <w:rsid w:val="006B5E66"/>
    <w:rsid w:val="006B5EFE"/>
    <w:rsid w:val="006B5F00"/>
    <w:rsid w:val="006B5FC4"/>
    <w:rsid w:val="006B6021"/>
    <w:rsid w:val="006B6068"/>
    <w:rsid w:val="006B6100"/>
    <w:rsid w:val="006B6134"/>
    <w:rsid w:val="006B6263"/>
    <w:rsid w:val="006B63C3"/>
    <w:rsid w:val="006B646C"/>
    <w:rsid w:val="006B64B1"/>
    <w:rsid w:val="006B64BD"/>
    <w:rsid w:val="006B64C5"/>
    <w:rsid w:val="006B64CF"/>
    <w:rsid w:val="006B653E"/>
    <w:rsid w:val="006B6750"/>
    <w:rsid w:val="006B6769"/>
    <w:rsid w:val="006B679B"/>
    <w:rsid w:val="006B67A2"/>
    <w:rsid w:val="006B67B4"/>
    <w:rsid w:val="006B6833"/>
    <w:rsid w:val="006B685B"/>
    <w:rsid w:val="006B6865"/>
    <w:rsid w:val="006B6917"/>
    <w:rsid w:val="006B6A24"/>
    <w:rsid w:val="006B6A50"/>
    <w:rsid w:val="006B6AB1"/>
    <w:rsid w:val="006B6AF7"/>
    <w:rsid w:val="006B6B43"/>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F44"/>
    <w:rsid w:val="006B6FAF"/>
    <w:rsid w:val="006B6FD6"/>
    <w:rsid w:val="006B7014"/>
    <w:rsid w:val="006B7192"/>
    <w:rsid w:val="006B7195"/>
    <w:rsid w:val="006B71B3"/>
    <w:rsid w:val="006B71CB"/>
    <w:rsid w:val="006B722D"/>
    <w:rsid w:val="006B7246"/>
    <w:rsid w:val="006B729B"/>
    <w:rsid w:val="006B72F5"/>
    <w:rsid w:val="006B72FD"/>
    <w:rsid w:val="006B737C"/>
    <w:rsid w:val="006B73AA"/>
    <w:rsid w:val="006B74B4"/>
    <w:rsid w:val="006B74DF"/>
    <w:rsid w:val="006B7526"/>
    <w:rsid w:val="006B755F"/>
    <w:rsid w:val="006B7582"/>
    <w:rsid w:val="006B75DC"/>
    <w:rsid w:val="006B769C"/>
    <w:rsid w:val="006B76C6"/>
    <w:rsid w:val="006B76E5"/>
    <w:rsid w:val="006B7704"/>
    <w:rsid w:val="006B7758"/>
    <w:rsid w:val="006B780A"/>
    <w:rsid w:val="006B786E"/>
    <w:rsid w:val="006B78CD"/>
    <w:rsid w:val="006B78DE"/>
    <w:rsid w:val="006B790E"/>
    <w:rsid w:val="006B79BF"/>
    <w:rsid w:val="006B7A3A"/>
    <w:rsid w:val="006B7BC7"/>
    <w:rsid w:val="006B7BFE"/>
    <w:rsid w:val="006B7C68"/>
    <w:rsid w:val="006B7C7B"/>
    <w:rsid w:val="006B7CC2"/>
    <w:rsid w:val="006B7D03"/>
    <w:rsid w:val="006B7D16"/>
    <w:rsid w:val="006B7D44"/>
    <w:rsid w:val="006B7DF9"/>
    <w:rsid w:val="006B7E37"/>
    <w:rsid w:val="006B7EED"/>
    <w:rsid w:val="006B7F26"/>
    <w:rsid w:val="006B7FE5"/>
    <w:rsid w:val="006C0025"/>
    <w:rsid w:val="006C0048"/>
    <w:rsid w:val="006C0090"/>
    <w:rsid w:val="006C009B"/>
    <w:rsid w:val="006C00A9"/>
    <w:rsid w:val="006C00FE"/>
    <w:rsid w:val="006C0142"/>
    <w:rsid w:val="006C0160"/>
    <w:rsid w:val="006C01A2"/>
    <w:rsid w:val="006C01D3"/>
    <w:rsid w:val="006C01FD"/>
    <w:rsid w:val="006C02B1"/>
    <w:rsid w:val="006C03C0"/>
    <w:rsid w:val="006C03F7"/>
    <w:rsid w:val="006C046B"/>
    <w:rsid w:val="006C047C"/>
    <w:rsid w:val="006C04D5"/>
    <w:rsid w:val="006C04FC"/>
    <w:rsid w:val="006C0520"/>
    <w:rsid w:val="006C0527"/>
    <w:rsid w:val="006C05B2"/>
    <w:rsid w:val="006C05E5"/>
    <w:rsid w:val="006C0616"/>
    <w:rsid w:val="006C06A4"/>
    <w:rsid w:val="006C06A7"/>
    <w:rsid w:val="006C0700"/>
    <w:rsid w:val="006C0757"/>
    <w:rsid w:val="006C075B"/>
    <w:rsid w:val="006C076E"/>
    <w:rsid w:val="006C07E4"/>
    <w:rsid w:val="006C0821"/>
    <w:rsid w:val="006C0841"/>
    <w:rsid w:val="006C085E"/>
    <w:rsid w:val="006C087F"/>
    <w:rsid w:val="006C0889"/>
    <w:rsid w:val="006C0894"/>
    <w:rsid w:val="006C08A4"/>
    <w:rsid w:val="006C08D1"/>
    <w:rsid w:val="006C08E3"/>
    <w:rsid w:val="006C0948"/>
    <w:rsid w:val="006C098A"/>
    <w:rsid w:val="006C09D7"/>
    <w:rsid w:val="006C09E0"/>
    <w:rsid w:val="006C0A20"/>
    <w:rsid w:val="006C0B89"/>
    <w:rsid w:val="006C0B9A"/>
    <w:rsid w:val="006C0C8F"/>
    <w:rsid w:val="006C0C98"/>
    <w:rsid w:val="006C0CF2"/>
    <w:rsid w:val="006C0D58"/>
    <w:rsid w:val="006C0D71"/>
    <w:rsid w:val="006C0DF6"/>
    <w:rsid w:val="006C0E0D"/>
    <w:rsid w:val="006C0E52"/>
    <w:rsid w:val="006C0E59"/>
    <w:rsid w:val="006C0E75"/>
    <w:rsid w:val="006C0E85"/>
    <w:rsid w:val="006C0F23"/>
    <w:rsid w:val="006C0F25"/>
    <w:rsid w:val="006C0F84"/>
    <w:rsid w:val="006C0FB4"/>
    <w:rsid w:val="006C0FC7"/>
    <w:rsid w:val="006C0FCF"/>
    <w:rsid w:val="006C1060"/>
    <w:rsid w:val="006C1065"/>
    <w:rsid w:val="006C1078"/>
    <w:rsid w:val="006C10A9"/>
    <w:rsid w:val="006C10B4"/>
    <w:rsid w:val="006C10E1"/>
    <w:rsid w:val="006C10ED"/>
    <w:rsid w:val="006C1163"/>
    <w:rsid w:val="006C1186"/>
    <w:rsid w:val="006C11EC"/>
    <w:rsid w:val="006C124F"/>
    <w:rsid w:val="006C1259"/>
    <w:rsid w:val="006C1273"/>
    <w:rsid w:val="006C12A2"/>
    <w:rsid w:val="006C12A4"/>
    <w:rsid w:val="006C130C"/>
    <w:rsid w:val="006C13DA"/>
    <w:rsid w:val="006C141F"/>
    <w:rsid w:val="006C1467"/>
    <w:rsid w:val="006C1488"/>
    <w:rsid w:val="006C14CC"/>
    <w:rsid w:val="006C1573"/>
    <w:rsid w:val="006C157D"/>
    <w:rsid w:val="006C1662"/>
    <w:rsid w:val="006C16D6"/>
    <w:rsid w:val="006C16E9"/>
    <w:rsid w:val="006C171B"/>
    <w:rsid w:val="006C1758"/>
    <w:rsid w:val="006C176D"/>
    <w:rsid w:val="006C1773"/>
    <w:rsid w:val="006C1798"/>
    <w:rsid w:val="006C17D5"/>
    <w:rsid w:val="006C17D9"/>
    <w:rsid w:val="006C17E0"/>
    <w:rsid w:val="006C188F"/>
    <w:rsid w:val="006C18EB"/>
    <w:rsid w:val="006C1AAF"/>
    <w:rsid w:val="006C1AE9"/>
    <w:rsid w:val="006C1AF7"/>
    <w:rsid w:val="006C1B53"/>
    <w:rsid w:val="006C1B6C"/>
    <w:rsid w:val="006C1B9E"/>
    <w:rsid w:val="006C1BAA"/>
    <w:rsid w:val="006C1BB3"/>
    <w:rsid w:val="006C1CA2"/>
    <w:rsid w:val="006C1CE7"/>
    <w:rsid w:val="006C1D1A"/>
    <w:rsid w:val="006C1D68"/>
    <w:rsid w:val="006C1D7B"/>
    <w:rsid w:val="006C1DCF"/>
    <w:rsid w:val="006C1E26"/>
    <w:rsid w:val="006C1E5B"/>
    <w:rsid w:val="006C1E64"/>
    <w:rsid w:val="006C1EB0"/>
    <w:rsid w:val="006C1F3D"/>
    <w:rsid w:val="006C1F87"/>
    <w:rsid w:val="006C1FB2"/>
    <w:rsid w:val="006C1FE8"/>
    <w:rsid w:val="006C1FF1"/>
    <w:rsid w:val="006C2017"/>
    <w:rsid w:val="006C2060"/>
    <w:rsid w:val="006C2159"/>
    <w:rsid w:val="006C2188"/>
    <w:rsid w:val="006C21D7"/>
    <w:rsid w:val="006C22A5"/>
    <w:rsid w:val="006C230C"/>
    <w:rsid w:val="006C2317"/>
    <w:rsid w:val="006C2323"/>
    <w:rsid w:val="006C2338"/>
    <w:rsid w:val="006C2347"/>
    <w:rsid w:val="006C23B0"/>
    <w:rsid w:val="006C240A"/>
    <w:rsid w:val="006C2424"/>
    <w:rsid w:val="006C24C3"/>
    <w:rsid w:val="006C24C7"/>
    <w:rsid w:val="006C24E5"/>
    <w:rsid w:val="006C251C"/>
    <w:rsid w:val="006C2539"/>
    <w:rsid w:val="006C2556"/>
    <w:rsid w:val="006C2585"/>
    <w:rsid w:val="006C2608"/>
    <w:rsid w:val="006C2633"/>
    <w:rsid w:val="006C26BA"/>
    <w:rsid w:val="006C26CE"/>
    <w:rsid w:val="006C26FB"/>
    <w:rsid w:val="006C27A1"/>
    <w:rsid w:val="006C2840"/>
    <w:rsid w:val="006C2856"/>
    <w:rsid w:val="006C2866"/>
    <w:rsid w:val="006C2930"/>
    <w:rsid w:val="006C2977"/>
    <w:rsid w:val="006C2985"/>
    <w:rsid w:val="006C299D"/>
    <w:rsid w:val="006C2A18"/>
    <w:rsid w:val="006C2A19"/>
    <w:rsid w:val="006C2A32"/>
    <w:rsid w:val="006C2AB3"/>
    <w:rsid w:val="006C2B07"/>
    <w:rsid w:val="006C2BEA"/>
    <w:rsid w:val="006C2C06"/>
    <w:rsid w:val="006C2C25"/>
    <w:rsid w:val="006C2C3B"/>
    <w:rsid w:val="006C2CE4"/>
    <w:rsid w:val="006C2D09"/>
    <w:rsid w:val="006C2D0E"/>
    <w:rsid w:val="006C2D9F"/>
    <w:rsid w:val="006C2DD3"/>
    <w:rsid w:val="006C2DDF"/>
    <w:rsid w:val="006C2E8F"/>
    <w:rsid w:val="006C2EF4"/>
    <w:rsid w:val="006C2F01"/>
    <w:rsid w:val="006C2F68"/>
    <w:rsid w:val="006C2F9F"/>
    <w:rsid w:val="006C3026"/>
    <w:rsid w:val="006C30C0"/>
    <w:rsid w:val="006C3110"/>
    <w:rsid w:val="006C3178"/>
    <w:rsid w:val="006C3183"/>
    <w:rsid w:val="006C31F9"/>
    <w:rsid w:val="006C3292"/>
    <w:rsid w:val="006C32C1"/>
    <w:rsid w:val="006C32D5"/>
    <w:rsid w:val="006C3319"/>
    <w:rsid w:val="006C339C"/>
    <w:rsid w:val="006C33B5"/>
    <w:rsid w:val="006C3400"/>
    <w:rsid w:val="006C3408"/>
    <w:rsid w:val="006C348B"/>
    <w:rsid w:val="006C34D0"/>
    <w:rsid w:val="006C352D"/>
    <w:rsid w:val="006C3573"/>
    <w:rsid w:val="006C3582"/>
    <w:rsid w:val="006C35B4"/>
    <w:rsid w:val="006C35FE"/>
    <w:rsid w:val="006C364C"/>
    <w:rsid w:val="006C368A"/>
    <w:rsid w:val="006C36DC"/>
    <w:rsid w:val="006C36E6"/>
    <w:rsid w:val="006C370A"/>
    <w:rsid w:val="006C37BD"/>
    <w:rsid w:val="006C3849"/>
    <w:rsid w:val="006C3863"/>
    <w:rsid w:val="006C3874"/>
    <w:rsid w:val="006C38BF"/>
    <w:rsid w:val="006C391E"/>
    <w:rsid w:val="006C3947"/>
    <w:rsid w:val="006C394A"/>
    <w:rsid w:val="006C3960"/>
    <w:rsid w:val="006C398A"/>
    <w:rsid w:val="006C39E2"/>
    <w:rsid w:val="006C3A01"/>
    <w:rsid w:val="006C3B24"/>
    <w:rsid w:val="006C3BCF"/>
    <w:rsid w:val="006C3C73"/>
    <w:rsid w:val="006C3C80"/>
    <w:rsid w:val="006C3CAA"/>
    <w:rsid w:val="006C3D41"/>
    <w:rsid w:val="006C3DA1"/>
    <w:rsid w:val="006C3DA3"/>
    <w:rsid w:val="006C3DE9"/>
    <w:rsid w:val="006C3EF0"/>
    <w:rsid w:val="006C3F70"/>
    <w:rsid w:val="006C40A2"/>
    <w:rsid w:val="006C413A"/>
    <w:rsid w:val="006C4144"/>
    <w:rsid w:val="006C4192"/>
    <w:rsid w:val="006C41B4"/>
    <w:rsid w:val="006C41D1"/>
    <w:rsid w:val="006C41E2"/>
    <w:rsid w:val="006C41E9"/>
    <w:rsid w:val="006C42CD"/>
    <w:rsid w:val="006C431E"/>
    <w:rsid w:val="006C4379"/>
    <w:rsid w:val="006C43DF"/>
    <w:rsid w:val="006C440A"/>
    <w:rsid w:val="006C4414"/>
    <w:rsid w:val="006C447A"/>
    <w:rsid w:val="006C454C"/>
    <w:rsid w:val="006C4567"/>
    <w:rsid w:val="006C4572"/>
    <w:rsid w:val="006C45C0"/>
    <w:rsid w:val="006C4641"/>
    <w:rsid w:val="006C4689"/>
    <w:rsid w:val="006C46DF"/>
    <w:rsid w:val="006C4728"/>
    <w:rsid w:val="006C474A"/>
    <w:rsid w:val="006C475A"/>
    <w:rsid w:val="006C4779"/>
    <w:rsid w:val="006C4783"/>
    <w:rsid w:val="006C47B3"/>
    <w:rsid w:val="006C47D7"/>
    <w:rsid w:val="006C4818"/>
    <w:rsid w:val="006C487B"/>
    <w:rsid w:val="006C494F"/>
    <w:rsid w:val="006C497C"/>
    <w:rsid w:val="006C497E"/>
    <w:rsid w:val="006C499E"/>
    <w:rsid w:val="006C49CB"/>
    <w:rsid w:val="006C4A26"/>
    <w:rsid w:val="006C4A89"/>
    <w:rsid w:val="006C4B1B"/>
    <w:rsid w:val="006C4BF7"/>
    <w:rsid w:val="006C4CA1"/>
    <w:rsid w:val="006C4CA3"/>
    <w:rsid w:val="006C4CE2"/>
    <w:rsid w:val="006C4D7C"/>
    <w:rsid w:val="006C4DC2"/>
    <w:rsid w:val="006C4E47"/>
    <w:rsid w:val="006C4F19"/>
    <w:rsid w:val="006C4F8F"/>
    <w:rsid w:val="006C4FAB"/>
    <w:rsid w:val="006C4FF2"/>
    <w:rsid w:val="006C5074"/>
    <w:rsid w:val="006C507F"/>
    <w:rsid w:val="006C50A0"/>
    <w:rsid w:val="006C50CC"/>
    <w:rsid w:val="006C51A5"/>
    <w:rsid w:val="006C51AF"/>
    <w:rsid w:val="006C51B0"/>
    <w:rsid w:val="006C5221"/>
    <w:rsid w:val="006C5226"/>
    <w:rsid w:val="006C524E"/>
    <w:rsid w:val="006C52A3"/>
    <w:rsid w:val="006C52EA"/>
    <w:rsid w:val="006C530D"/>
    <w:rsid w:val="006C5385"/>
    <w:rsid w:val="006C542A"/>
    <w:rsid w:val="006C5471"/>
    <w:rsid w:val="006C548F"/>
    <w:rsid w:val="006C54A0"/>
    <w:rsid w:val="006C54E9"/>
    <w:rsid w:val="006C5502"/>
    <w:rsid w:val="006C5507"/>
    <w:rsid w:val="006C55F7"/>
    <w:rsid w:val="006C5642"/>
    <w:rsid w:val="006C567D"/>
    <w:rsid w:val="006C568A"/>
    <w:rsid w:val="006C570F"/>
    <w:rsid w:val="006C5739"/>
    <w:rsid w:val="006C575C"/>
    <w:rsid w:val="006C575D"/>
    <w:rsid w:val="006C576F"/>
    <w:rsid w:val="006C57C5"/>
    <w:rsid w:val="006C586D"/>
    <w:rsid w:val="006C58AC"/>
    <w:rsid w:val="006C58F0"/>
    <w:rsid w:val="006C5909"/>
    <w:rsid w:val="006C5979"/>
    <w:rsid w:val="006C5983"/>
    <w:rsid w:val="006C59D4"/>
    <w:rsid w:val="006C5A02"/>
    <w:rsid w:val="006C5A46"/>
    <w:rsid w:val="006C5AE2"/>
    <w:rsid w:val="006C5AF8"/>
    <w:rsid w:val="006C5B0C"/>
    <w:rsid w:val="006C5B4D"/>
    <w:rsid w:val="006C5B58"/>
    <w:rsid w:val="006C5BE0"/>
    <w:rsid w:val="006C5C21"/>
    <w:rsid w:val="006C5C57"/>
    <w:rsid w:val="006C5CA3"/>
    <w:rsid w:val="006C5D03"/>
    <w:rsid w:val="006C5D7A"/>
    <w:rsid w:val="006C5E0F"/>
    <w:rsid w:val="006C5E1C"/>
    <w:rsid w:val="006C5E99"/>
    <w:rsid w:val="006C5F6D"/>
    <w:rsid w:val="006C5F98"/>
    <w:rsid w:val="006C607B"/>
    <w:rsid w:val="006C6081"/>
    <w:rsid w:val="006C60DA"/>
    <w:rsid w:val="006C613F"/>
    <w:rsid w:val="006C615B"/>
    <w:rsid w:val="006C6220"/>
    <w:rsid w:val="006C62F5"/>
    <w:rsid w:val="006C6315"/>
    <w:rsid w:val="006C633A"/>
    <w:rsid w:val="006C633F"/>
    <w:rsid w:val="006C636C"/>
    <w:rsid w:val="006C63B6"/>
    <w:rsid w:val="006C6485"/>
    <w:rsid w:val="006C648A"/>
    <w:rsid w:val="006C64E0"/>
    <w:rsid w:val="006C6557"/>
    <w:rsid w:val="006C6578"/>
    <w:rsid w:val="006C65EE"/>
    <w:rsid w:val="006C65F8"/>
    <w:rsid w:val="006C6610"/>
    <w:rsid w:val="006C6624"/>
    <w:rsid w:val="006C662B"/>
    <w:rsid w:val="006C6641"/>
    <w:rsid w:val="006C6662"/>
    <w:rsid w:val="006C6705"/>
    <w:rsid w:val="006C675F"/>
    <w:rsid w:val="006C6770"/>
    <w:rsid w:val="006C67B9"/>
    <w:rsid w:val="006C67BD"/>
    <w:rsid w:val="006C67F0"/>
    <w:rsid w:val="006C6810"/>
    <w:rsid w:val="006C6868"/>
    <w:rsid w:val="006C6934"/>
    <w:rsid w:val="006C698D"/>
    <w:rsid w:val="006C6998"/>
    <w:rsid w:val="006C69A8"/>
    <w:rsid w:val="006C69E7"/>
    <w:rsid w:val="006C6B04"/>
    <w:rsid w:val="006C6B19"/>
    <w:rsid w:val="006C6B2F"/>
    <w:rsid w:val="006C6B40"/>
    <w:rsid w:val="006C6B90"/>
    <w:rsid w:val="006C6B94"/>
    <w:rsid w:val="006C6BB5"/>
    <w:rsid w:val="006C6BDE"/>
    <w:rsid w:val="006C6BED"/>
    <w:rsid w:val="006C6BF1"/>
    <w:rsid w:val="006C6C4B"/>
    <w:rsid w:val="006C6C7A"/>
    <w:rsid w:val="006C6C81"/>
    <w:rsid w:val="006C6C98"/>
    <w:rsid w:val="006C6CE8"/>
    <w:rsid w:val="006C6D0A"/>
    <w:rsid w:val="006C6D42"/>
    <w:rsid w:val="006C6E01"/>
    <w:rsid w:val="006C6EAC"/>
    <w:rsid w:val="006C6EB3"/>
    <w:rsid w:val="006C6F0B"/>
    <w:rsid w:val="006C6F6C"/>
    <w:rsid w:val="006C6F81"/>
    <w:rsid w:val="006C6FD3"/>
    <w:rsid w:val="006C7074"/>
    <w:rsid w:val="006C7084"/>
    <w:rsid w:val="006C7127"/>
    <w:rsid w:val="006C7160"/>
    <w:rsid w:val="006C71ED"/>
    <w:rsid w:val="006C7267"/>
    <w:rsid w:val="006C7271"/>
    <w:rsid w:val="006C72AB"/>
    <w:rsid w:val="006C72B7"/>
    <w:rsid w:val="006C72F4"/>
    <w:rsid w:val="006C7323"/>
    <w:rsid w:val="006C7337"/>
    <w:rsid w:val="006C7395"/>
    <w:rsid w:val="006C73EA"/>
    <w:rsid w:val="006C740D"/>
    <w:rsid w:val="006C74F7"/>
    <w:rsid w:val="006C7511"/>
    <w:rsid w:val="006C7546"/>
    <w:rsid w:val="006C7559"/>
    <w:rsid w:val="006C757A"/>
    <w:rsid w:val="006C7595"/>
    <w:rsid w:val="006C75AF"/>
    <w:rsid w:val="006C75DC"/>
    <w:rsid w:val="006C75F2"/>
    <w:rsid w:val="006C7609"/>
    <w:rsid w:val="006C763E"/>
    <w:rsid w:val="006C764C"/>
    <w:rsid w:val="006C7659"/>
    <w:rsid w:val="006C76D6"/>
    <w:rsid w:val="006C7744"/>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A2"/>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D"/>
    <w:rsid w:val="006C7DA1"/>
    <w:rsid w:val="006C7DE8"/>
    <w:rsid w:val="006C7E23"/>
    <w:rsid w:val="006C7E79"/>
    <w:rsid w:val="006C7F14"/>
    <w:rsid w:val="006C7F70"/>
    <w:rsid w:val="006C7FB1"/>
    <w:rsid w:val="006C7FD3"/>
    <w:rsid w:val="006C7FF8"/>
    <w:rsid w:val="006C7FFC"/>
    <w:rsid w:val="006D0050"/>
    <w:rsid w:val="006D0058"/>
    <w:rsid w:val="006D0094"/>
    <w:rsid w:val="006D00F6"/>
    <w:rsid w:val="006D0151"/>
    <w:rsid w:val="006D017F"/>
    <w:rsid w:val="006D01A0"/>
    <w:rsid w:val="006D01DA"/>
    <w:rsid w:val="006D0275"/>
    <w:rsid w:val="006D02F7"/>
    <w:rsid w:val="006D0325"/>
    <w:rsid w:val="006D0360"/>
    <w:rsid w:val="006D037F"/>
    <w:rsid w:val="006D0386"/>
    <w:rsid w:val="006D0448"/>
    <w:rsid w:val="006D0449"/>
    <w:rsid w:val="006D04F9"/>
    <w:rsid w:val="006D052C"/>
    <w:rsid w:val="006D052E"/>
    <w:rsid w:val="006D05DA"/>
    <w:rsid w:val="006D0691"/>
    <w:rsid w:val="006D06AA"/>
    <w:rsid w:val="006D06FA"/>
    <w:rsid w:val="006D0797"/>
    <w:rsid w:val="006D07BD"/>
    <w:rsid w:val="006D07D2"/>
    <w:rsid w:val="006D0807"/>
    <w:rsid w:val="006D08A9"/>
    <w:rsid w:val="006D098C"/>
    <w:rsid w:val="006D09B1"/>
    <w:rsid w:val="006D09CB"/>
    <w:rsid w:val="006D0A49"/>
    <w:rsid w:val="006D0AE3"/>
    <w:rsid w:val="006D0B32"/>
    <w:rsid w:val="006D0B41"/>
    <w:rsid w:val="006D0BD6"/>
    <w:rsid w:val="006D0C9E"/>
    <w:rsid w:val="006D0CA9"/>
    <w:rsid w:val="006D0CB9"/>
    <w:rsid w:val="006D0CBF"/>
    <w:rsid w:val="006D0CD0"/>
    <w:rsid w:val="006D0CEA"/>
    <w:rsid w:val="006D0D53"/>
    <w:rsid w:val="006D0DA5"/>
    <w:rsid w:val="006D0DEB"/>
    <w:rsid w:val="006D0E0A"/>
    <w:rsid w:val="006D0E3F"/>
    <w:rsid w:val="006D0E99"/>
    <w:rsid w:val="006D1018"/>
    <w:rsid w:val="006D101F"/>
    <w:rsid w:val="006D105B"/>
    <w:rsid w:val="006D1102"/>
    <w:rsid w:val="006D117D"/>
    <w:rsid w:val="006D1196"/>
    <w:rsid w:val="006D11FC"/>
    <w:rsid w:val="006D120E"/>
    <w:rsid w:val="006D121E"/>
    <w:rsid w:val="006D1223"/>
    <w:rsid w:val="006D1225"/>
    <w:rsid w:val="006D1242"/>
    <w:rsid w:val="006D1290"/>
    <w:rsid w:val="006D129C"/>
    <w:rsid w:val="006D12DF"/>
    <w:rsid w:val="006D1310"/>
    <w:rsid w:val="006D138F"/>
    <w:rsid w:val="006D13E4"/>
    <w:rsid w:val="006D140F"/>
    <w:rsid w:val="006D146F"/>
    <w:rsid w:val="006D14B0"/>
    <w:rsid w:val="006D14B9"/>
    <w:rsid w:val="006D1569"/>
    <w:rsid w:val="006D1591"/>
    <w:rsid w:val="006D15C6"/>
    <w:rsid w:val="006D15D4"/>
    <w:rsid w:val="006D1652"/>
    <w:rsid w:val="006D167F"/>
    <w:rsid w:val="006D1687"/>
    <w:rsid w:val="006D16C8"/>
    <w:rsid w:val="006D1734"/>
    <w:rsid w:val="006D1744"/>
    <w:rsid w:val="006D17DA"/>
    <w:rsid w:val="006D1840"/>
    <w:rsid w:val="006D18A3"/>
    <w:rsid w:val="006D1966"/>
    <w:rsid w:val="006D1977"/>
    <w:rsid w:val="006D19B0"/>
    <w:rsid w:val="006D1ADF"/>
    <w:rsid w:val="006D1B0B"/>
    <w:rsid w:val="006D1B3B"/>
    <w:rsid w:val="006D1C35"/>
    <w:rsid w:val="006D1C68"/>
    <w:rsid w:val="006D1CC9"/>
    <w:rsid w:val="006D1D09"/>
    <w:rsid w:val="006D1D25"/>
    <w:rsid w:val="006D1DB3"/>
    <w:rsid w:val="006D1DFA"/>
    <w:rsid w:val="006D1E72"/>
    <w:rsid w:val="006D1EFC"/>
    <w:rsid w:val="006D1EFF"/>
    <w:rsid w:val="006D1FBD"/>
    <w:rsid w:val="006D201B"/>
    <w:rsid w:val="006D20C0"/>
    <w:rsid w:val="006D213E"/>
    <w:rsid w:val="006D216D"/>
    <w:rsid w:val="006D216F"/>
    <w:rsid w:val="006D21D1"/>
    <w:rsid w:val="006D2206"/>
    <w:rsid w:val="006D22BB"/>
    <w:rsid w:val="006D22E3"/>
    <w:rsid w:val="006D2326"/>
    <w:rsid w:val="006D2344"/>
    <w:rsid w:val="006D240C"/>
    <w:rsid w:val="006D2420"/>
    <w:rsid w:val="006D2422"/>
    <w:rsid w:val="006D24A6"/>
    <w:rsid w:val="006D2608"/>
    <w:rsid w:val="006D2616"/>
    <w:rsid w:val="006D2656"/>
    <w:rsid w:val="006D267F"/>
    <w:rsid w:val="006D27D8"/>
    <w:rsid w:val="006D286B"/>
    <w:rsid w:val="006D2874"/>
    <w:rsid w:val="006D2909"/>
    <w:rsid w:val="006D2916"/>
    <w:rsid w:val="006D2A00"/>
    <w:rsid w:val="006D2A26"/>
    <w:rsid w:val="006D2A71"/>
    <w:rsid w:val="006D2AD0"/>
    <w:rsid w:val="006D2AFE"/>
    <w:rsid w:val="006D2B72"/>
    <w:rsid w:val="006D2BFC"/>
    <w:rsid w:val="006D2C5A"/>
    <w:rsid w:val="006D2DAF"/>
    <w:rsid w:val="006D2E6F"/>
    <w:rsid w:val="006D2E8C"/>
    <w:rsid w:val="006D2E94"/>
    <w:rsid w:val="006D2EA3"/>
    <w:rsid w:val="006D2EAF"/>
    <w:rsid w:val="006D2F22"/>
    <w:rsid w:val="006D2F59"/>
    <w:rsid w:val="006D2F7F"/>
    <w:rsid w:val="006D305E"/>
    <w:rsid w:val="006D30EA"/>
    <w:rsid w:val="006D31DB"/>
    <w:rsid w:val="006D31FA"/>
    <w:rsid w:val="006D324E"/>
    <w:rsid w:val="006D325B"/>
    <w:rsid w:val="006D3293"/>
    <w:rsid w:val="006D32F6"/>
    <w:rsid w:val="006D334F"/>
    <w:rsid w:val="006D3360"/>
    <w:rsid w:val="006D3371"/>
    <w:rsid w:val="006D33A5"/>
    <w:rsid w:val="006D33E2"/>
    <w:rsid w:val="006D3434"/>
    <w:rsid w:val="006D345D"/>
    <w:rsid w:val="006D346A"/>
    <w:rsid w:val="006D34AD"/>
    <w:rsid w:val="006D35C0"/>
    <w:rsid w:val="006D35CA"/>
    <w:rsid w:val="006D35D2"/>
    <w:rsid w:val="006D3630"/>
    <w:rsid w:val="006D3674"/>
    <w:rsid w:val="006D36EE"/>
    <w:rsid w:val="006D3735"/>
    <w:rsid w:val="006D3770"/>
    <w:rsid w:val="006D37F3"/>
    <w:rsid w:val="006D3881"/>
    <w:rsid w:val="006D389E"/>
    <w:rsid w:val="006D38D9"/>
    <w:rsid w:val="006D38DC"/>
    <w:rsid w:val="006D391C"/>
    <w:rsid w:val="006D3932"/>
    <w:rsid w:val="006D398F"/>
    <w:rsid w:val="006D3A45"/>
    <w:rsid w:val="006D3A70"/>
    <w:rsid w:val="006D3A8F"/>
    <w:rsid w:val="006D3AE2"/>
    <w:rsid w:val="006D3B08"/>
    <w:rsid w:val="006D3B55"/>
    <w:rsid w:val="006D3B82"/>
    <w:rsid w:val="006D3C02"/>
    <w:rsid w:val="006D3C43"/>
    <w:rsid w:val="006D3D0D"/>
    <w:rsid w:val="006D3D59"/>
    <w:rsid w:val="006D3E69"/>
    <w:rsid w:val="006D3E88"/>
    <w:rsid w:val="006D3EA7"/>
    <w:rsid w:val="006D3FEE"/>
    <w:rsid w:val="006D4011"/>
    <w:rsid w:val="006D4045"/>
    <w:rsid w:val="006D40C6"/>
    <w:rsid w:val="006D40C9"/>
    <w:rsid w:val="006D40E7"/>
    <w:rsid w:val="006D415B"/>
    <w:rsid w:val="006D4172"/>
    <w:rsid w:val="006D418F"/>
    <w:rsid w:val="006D4191"/>
    <w:rsid w:val="006D41B7"/>
    <w:rsid w:val="006D41F7"/>
    <w:rsid w:val="006D423D"/>
    <w:rsid w:val="006D4356"/>
    <w:rsid w:val="006D4389"/>
    <w:rsid w:val="006D4390"/>
    <w:rsid w:val="006D43FF"/>
    <w:rsid w:val="006D4409"/>
    <w:rsid w:val="006D440B"/>
    <w:rsid w:val="006D4585"/>
    <w:rsid w:val="006D45A1"/>
    <w:rsid w:val="006D45EE"/>
    <w:rsid w:val="006D45F5"/>
    <w:rsid w:val="006D4632"/>
    <w:rsid w:val="006D464F"/>
    <w:rsid w:val="006D475F"/>
    <w:rsid w:val="006D4764"/>
    <w:rsid w:val="006D4775"/>
    <w:rsid w:val="006D4776"/>
    <w:rsid w:val="006D47D3"/>
    <w:rsid w:val="006D47EA"/>
    <w:rsid w:val="006D481D"/>
    <w:rsid w:val="006D4848"/>
    <w:rsid w:val="006D4857"/>
    <w:rsid w:val="006D4883"/>
    <w:rsid w:val="006D48A7"/>
    <w:rsid w:val="006D48D0"/>
    <w:rsid w:val="006D48E2"/>
    <w:rsid w:val="006D4905"/>
    <w:rsid w:val="006D490A"/>
    <w:rsid w:val="006D491D"/>
    <w:rsid w:val="006D4926"/>
    <w:rsid w:val="006D4A2C"/>
    <w:rsid w:val="006D4A34"/>
    <w:rsid w:val="006D4B34"/>
    <w:rsid w:val="006D4B63"/>
    <w:rsid w:val="006D4B89"/>
    <w:rsid w:val="006D4BA3"/>
    <w:rsid w:val="006D4BBB"/>
    <w:rsid w:val="006D4BDD"/>
    <w:rsid w:val="006D4BE5"/>
    <w:rsid w:val="006D4C61"/>
    <w:rsid w:val="006D4C6B"/>
    <w:rsid w:val="006D4C77"/>
    <w:rsid w:val="006D4CA7"/>
    <w:rsid w:val="006D4D1F"/>
    <w:rsid w:val="006D4D51"/>
    <w:rsid w:val="006D4D78"/>
    <w:rsid w:val="006D4D7B"/>
    <w:rsid w:val="006D4D93"/>
    <w:rsid w:val="006D4DD9"/>
    <w:rsid w:val="006D4DF3"/>
    <w:rsid w:val="006D4E14"/>
    <w:rsid w:val="006D4E5D"/>
    <w:rsid w:val="006D4F48"/>
    <w:rsid w:val="006D4F49"/>
    <w:rsid w:val="006D4F85"/>
    <w:rsid w:val="006D4FA6"/>
    <w:rsid w:val="006D5060"/>
    <w:rsid w:val="006D5091"/>
    <w:rsid w:val="006D5142"/>
    <w:rsid w:val="006D520A"/>
    <w:rsid w:val="006D5244"/>
    <w:rsid w:val="006D5280"/>
    <w:rsid w:val="006D52A2"/>
    <w:rsid w:val="006D52B5"/>
    <w:rsid w:val="006D52C7"/>
    <w:rsid w:val="006D52D5"/>
    <w:rsid w:val="006D52E2"/>
    <w:rsid w:val="006D539B"/>
    <w:rsid w:val="006D53F2"/>
    <w:rsid w:val="006D5401"/>
    <w:rsid w:val="006D54B4"/>
    <w:rsid w:val="006D55A0"/>
    <w:rsid w:val="006D561F"/>
    <w:rsid w:val="006D56B2"/>
    <w:rsid w:val="006D56F7"/>
    <w:rsid w:val="006D5718"/>
    <w:rsid w:val="006D575A"/>
    <w:rsid w:val="006D578E"/>
    <w:rsid w:val="006D57B2"/>
    <w:rsid w:val="006D580E"/>
    <w:rsid w:val="006D5891"/>
    <w:rsid w:val="006D58D2"/>
    <w:rsid w:val="006D592B"/>
    <w:rsid w:val="006D59B7"/>
    <w:rsid w:val="006D59BF"/>
    <w:rsid w:val="006D59DC"/>
    <w:rsid w:val="006D5A39"/>
    <w:rsid w:val="006D5A67"/>
    <w:rsid w:val="006D5A8A"/>
    <w:rsid w:val="006D5AC0"/>
    <w:rsid w:val="006D5AF5"/>
    <w:rsid w:val="006D5B16"/>
    <w:rsid w:val="006D5B1F"/>
    <w:rsid w:val="006D5C7F"/>
    <w:rsid w:val="006D5CCF"/>
    <w:rsid w:val="006D5D03"/>
    <w:rsid w:val="006D5D32"/>
    <w:rsid w:val="006D5D3C"/>
    <w:rsid w:val="006D5D6A"/>
    <w:rsid w:val="006D5DDE"/>
    <w:rsid w:val="006D5E3E"/>
    <w:rsid w:val="006D5E74"/>
    <w:rsid w:val="006D5EC6"/>
    <w:rsid w:val="006D5EED"/>
    <w:rsid w:val="006D5F95"/>
    <w:rsid w:val="006D6091"/>
    <w:rsid w:val="006D60F3"/>
    <w:rsid w:val="006D6198"/>
    <w:rsid w:val="006D6237"/>
    <w:rsid w:val="006D6290"/>
    <w:rsid w:val="006D62CB"/>
    <w:rsid w:val="006D62D8"/>
    <w:rsid w:val="006D62DE"/>
    <w:rsid w:val="006D6308"/>
    <w:rsid w:val="006D63D9"/>
    <w:rsid w:val="006D640D"/>
    <w:rsid w:val="006D6416"/>
    <w:rsid w:val="006D649D"/>
    <w:rsid w:val="006D64A2"/>
    <w:rsid w:val="006D64E5"/>
    <w:rsid w:val="006D64FE"/>
    <w:rsid w:val="006D6518"/>
    <w:rsid w:val="006D6528"/>
    <w:rsid w:val="006D65AE"/>
    <w:rsid w:val="006D65CC"/>
    <w:rsid w:val="006D6695"/>
    <w:rsid w:val="006D66C7"/>
    <w:rsid w:val="006D6720"/>
    <w:rsid w:val="006D678B"/>
    <w:rsid w:val="006D67AA"/>
    <w:rsid w:val="006D67AE"/>
    <w:rsid w:val="006D682F"/>
    <w:rsid w:val="006D69A3"/>
    <w:rsid w:val="006D69EE"/>
    <w:rsid w:val="006D6A05"/>
    <w:rsid w:val="006D6A50"/>
    <w:rsid w:val="006D6A6B"/>
    <w:rsid w:val="006D6B26"/>
    <w:rsid w:val="006D6B8B"/>
    <w:rsid w:val="006D6B8C"/>
    <w:rsid w:val="006D6BBE"/>
    <w:rsid w:val="006D6BC8"/>
    <w:rsid w:val="006D6C24"/>
    <w:rsid w:val="006D6C40"/>
    <w:rsid w:val="006D6CE1"/>
    <w:rsid w:val="006D6CE6"/>
    <w:rsid w:val="006D6DA1"/>
    <w:rsid w:val="006D6DD4"/>
    <w:rsid w:val="006D6E7E"/>
    <w:rsid w:val="006D6E84"/>
    <w:rsid w:val="006D6EAE"/>
    <w:rsid w:val="006D6EB3"/>
    <w:rsid w:val="006D6EDB"/>
    <w:rsid w:val="006D6F0F"/>
    <w:rsid w:val="006D6F43"/>
    <w:rsid w:val="006D6F88"/>
    <w:rsid w:val="006D6F89"/>
    <w:rsid w:val="006D6FEB"/>
    <w:rsid w:val="006D7037"/>
    <w:rsid w:val="006D7050"/>
    <w:rsid w:val="006D7077"/>
    <w:rsid w:val="006D70F3"/>
    <w:rsid w:val="006D7108"/>
    <w:rsid w:val="006D713B"/>
    <w:rsid w:val="006D71FD"/>
    <w:rsid w:val="006D7204"/>
    <w:rsid w:val="006D725D"/>
    <w:rsid w:val="006D72AA"/>
    <w:rsid w:val="006D72DC"/>
    <w:rsid w:val="006D739E"/>
    <w:rsid w:val="006D73BA"/>
    <w:rsid w:val="006D73D1"/>
    <w:rsid w:val="006D74B6"/>
    <w:rsid w:val="006D7501"/>
    <w:rsid w:val="006D7529"/>
    <w:rsid w:val="006D75B9"/>
    <w:rsid w:val="006D75CD"/>
    <w:rsid w:val="006D7664"/>
    <w:rsid w:val="006D773A"/>
    <w:rsid w:val="006D773C"/>
    <w:rsid w:val="006D77A8"/>
    <w:rsid w:val="006D77E9"/>
    <w:rsid w:val="006D77F0"/>
    <w:rsid w:val="006D7805"/>
    <w:rsid w:val="006D7810"/>
    <w:rsid w:val="006D782F"/>
    <w:rsid w:val="006D7867"/>
    <w:rsid w:val="006D78EB"/>
    <w:rsid w:val="006D7902"/>
    <w:rsid w:val="006D790D"/>
    <w:rsid w:val="006D7A6B"/>
    <w:rsid w:val="006D7A8C"/>
    <w:rsid w:val="006D7ABE"/>
    <w:rsid w:val="006D7B26"/>
    <w:rsid w:val="006D7B29"/>
    <w:rsid w:val="006D7B53"/>
    <w:rsid w:val="006D7BC4"/>
    <w:rsid w:val="006D7C35"/>
    <w:rsid w:val="006D7C3B"/>
    <w:rsid w:val="006D7C4F"/>
    <w:rsid w:val="006D7C8F"/>
    <w:rsid w:val="006D7CBE"/>
    <w:rsid w:val="006D7D32"/>
    <w:rsid w:val="006D7DC1"/>
    <w:rsid w:val="006D7E74"/>
    <w:rsid w:val="006D7EC2"/>
    <w:rsid w:val="006D7F09"/>
    <w:rsid w:val="006D7F0B"/>
    <w:rsid w:val="006D7FFD"/>
    <w:rsid w:val="006E003E"/>
    <w:rsid w:val="006E0101"/>
    <w:rsid w:val="006E0110"/>
    <w:rsid w:val="006E0121"/>
    <w:rsid w:val="006E0180"/>
    <w:rsid w:val="006E020D"/>
    <w:rsid w:val="006E02A2"/>
    <w:rsid w:val="006E02CA"/>
    <w:rsid w:val="006E02EE"/>
    <w:rsid w:val="006E03B2"/>
    <w:rsid w:val="006E041A"/>
    <w:rsid w:val="006E0524"/>
    <w:rsid w:val="006E0535"/>
    <w:rsid w:val="006E05A1"/>
    <w:rsid w:val="006E05D8"/>
    <w:rsid w:val="006E0603"/>
    <w:rsid w:val="006E0606"/>
    <w:rsid w:val="006E0650"/>
    <w:rsid w:val="006E0686"/>
    <w:rsid w:val="006E0728"/>
    <w:rsid w:val="006E0740"/>
    <w:rsid w:val="006E0751"/>
    <w:rsid w:val="006E0763"/>
    <w:rsid w:val="006E07BA"/>
    <w:rsid w:val="006E07CB"/>
    <w:rsid w:val="006E07DE"/>
    <w:rsid w:val="006E07E3"/>
    <w:rsid w:val="006E081E"/>
    <w:rsid w:val="006E08A1"/>
    <w:rsid w:val="006E08D6"/>
    <w:rsid w:val="006E0A4B"/>
    <w:rsid w:val="006E0AB9"/>
    <w:rsid w:val="006E0AEB"/>
    <w:rsid w:val="006E0B49"/>
    <w:rsid w:val="006E0BC2"/>
    <w:rsid w:val="006E0C85"/>
    <w:rsid w:val="006E0CE1"/>
    <w:rsid w:val="006E0D6E"/>
    <w:rsid w:val="006E0DEA"/>
    <w:rsid w:val="006E0E15"/>
    <w:rsid w:val="006E0E16"/>
    <w:rsid w:val="006E0E29"/>
    <w:rsid w:val="006E0EB9"/>
    <w:rsid w:val="006E0F85"/>
    <w:rsid w:val="006E1122"/>
    <w:rsid w:val="006E116C"/>
    <w:rsid w:val="006E118A"/>
    <w:rsid w:val="006E11C1"/>
    <w:rsid w:val="006E1209"/>
    <w:rsid w:val="006E12BF"/>
    <w:rsid w:val="006E1367"/>
    <w:rsid w:val="006E1390"/>
    <w:rsid w:val="006E1400"/>
    <w:rsid w:val="006E1491"/>
    <w:rsid w:val="006E14C6"/>
    <w:rsid w:val="006E14EF"/>
    <w:rsid w:val="006E1532"/>
    <w:rsid w:val="006E153A"/>
    <w:rsid w:val="006E15E9"/>
    <w:rsid w:val="006E1683"/>
    <w:rsid w:val="006E1692"/>
    <w:rsid w:val="006E16C7"/>
    <w:rsid w:val="006E170F"/>
    <w:rsid w:val="006E1731"/>
    <w:rsid w:val="006E1749"/>
    <w:rsid w:val="006E1760"/>
    <w:rsid w:val="006E17AF"/>
    <w:rsid w:val="006E17EA"/>
    <w:rsid w:val="006E1887"/>
    <w:rsid w:val="006E18F5"/>
    <w:rsid w:val="006E18FC"/>
    <w:rsid w:val="006E1903"/>
    <w:rsid w:val="006E1940"/>
    <w:rsid w:val="006E1981"/>
    <w:rsid w:val="006E1990"/>
    <w:rsid w:val="006E1AE9"/>
    <w:rsid w:val="006E1B2B"/>
    <w:rsid w:val="006E1B33"/>
    <w:rsid w:val="006E1BA2"/>
    <w:rsid w:val="006E1CE0"/>
    <w:rsid w:val="006E1D35"/>
    <w:rsid w:val="006E1D7D"/>
    <w:rsid w:val="006E1EE1"/>
    <w:rsid w:val="006E1EF1"/>
    <w:rsid w:val="006E1F20"/>
    <w:rsid w:val="006E1FEF"/>
    <w:rsid w:val="006E2010"/>
    <w:rsid w:val="006E202E"/>
    <w:rsid w:val="006E20D8"/>
    <w:rsid w:val="006E20EF"/>
    <w:rsid w:val="006E2101"/>
    <w:rsid w:val="006E218F"/>
    <w:rsid w:val="006E21BB"/>
    <w:rsid w:val="006E21C2"/>
    <w:rsid w:val="006E21F5"/>
    <w:rsid w:val="006E2226"/>
    <w:rsid w:val="006E2270"/>
    <w:rsid w:val="006E227B"/>
    <w:rsid w:val="006E2324"/>
    <w:rsid w:val="006E2554"/>
    <w:rsid w:val="006E25DC"/>
    <w:rsid w:val="006E2662"/>
    <w:rsid w:val="006E2674"/>
    <w:rsid w:val="006E26C6"/>
    <w:rsid w:val="006E272D"/>
    <w:rsid w:val="006E274D"/>
    <w:rsid w:val="006E277B"/>
    <w:rsid w:val="006E2784"/>
    <w:rsid w:val="006E278A"/>
    <w:rsid w:val="006E279A"/>
    <w:rsid w:val="006E27B2"/>
    <w:rsid w:val="006E27FF"/>
    <w:rsid w:val="006E2891"/>
    <w:rsid w:val="006E28BA"/>
    <w:rsid w:val="006E28D3"/>
    <w:rsid w:val="006E2951"/>
    <w:rsid w:val="006E2972"/>
    <w:rsid w:val="006E2981"/>
    <w:rsid w:val="006E29B2"/>
    <w:rsid w:val="006E2A10"/>
    <w:rsid w:val="006E2A19"/>
    <w:rsid w:val="006E2AA9"/>
    <w:rsid w:val="006E2AD1"/>
    <w:rsid w:val="006E2ADA"/>
    <w:rsid w:val="006E2BAF"/>
    <w:rsid w:val="006E2C44"/>
    <w:rsid w:val="006E2C7D"/>
    <w:rsid w:val="006E2CA4"/>
    <w:rsid w:val="006E2CA8"/>
    <w:rsid w:val="006E2CAD"/>
    <w:rsid w:val="006E2CE2"/>
    <w:rsid w:val="006E2DD5"/>
    <w:rsid w:val="006E2DF0"/>
    <w:rsid w:val="006E2E01"/>
    <w:rsid w:val="006E2E53"/>
    <w:rsid w:val="006E2E8E"/>
    <w:rsid w:val="006E2E8F"/>
    <w:rsid w:val="006E2F16"/>
    <w:rsid w:val="006E2F22"/>
    <w:rsid w:val="006E2FC4"/>
    <w:rsid w:val="006E2FC6"/>
    <w:rsid w:val="006E3026"/>
    <w:rsid w:val="006E30B4"/>
    <w:rsid w:val="006E30EA"/>
    <w:rsid w:val="006E3128"/>
    <w:rsid w:val="006E3173"/>
    <w:rsid w:val="006E3259"/>
    <w:rsid w:val="006E32D5"/>
    <w:rsid w:val="006E330A"/>
    <w:rsid w:val="006E342F"/>
    <w:rsid w:val="006E343B"/>
    <w:rsid w:val="006E3464"/>
    <w:rsid w:val="006E3515"/>
    <w:rsid w:val="006E35DC"/>
    <w:rsid w:val="006E35E2"/>
    <w:rsid w:val="006E369E"/>
    <w:rsid w:val="006E36EB"/>
    <w:rsid w:val="006E370D"/>
    <w:rsid w:val="006E37CB"/>
    <w:rsid w:val="006E380D"/>
    <w:rsid w:val="006E3917"/>
    <w:rsid w:val="006E3960"/>
    <w:rsid w:val="006E398A"/>
    <w:rsid w:val="006E39DA"/>
    <w:rsid w:val="006E3A1D"/>
    <w:rsid w:val="006E3A33"/>
    <w:rsid w:val="006E3A59"/>
    <w:rsid w:val="006E3A72"/>
    <w:rsid w:val="006E3B90"/>
    <w:rsid w:val="006E3BE5"/>
    <w:rsid w:val="006E3C10"/>
    <w:rsid w:val="006E3C1F"/>
    <w:rsid w:val="006E3C58"/>
    <w:rsid w:val="006E3CAA"/>
    <w:rsid w:val="006E3D23"/>
    <w:rsid w:val="006E3D4A"/>
    <w:rsid w:val="006E3E58"/>
    <w:rsid w:val="006E3E90"/>
    <w:rsid w:val="006E401B"/>
    <w:rsid w:val="006E4025"/>
    <w:rsid w:val="006E4042"/>
    <w:rsid w:val="006E40A4"/>
    <w:rsid w:val="006E4134"/>
    <w:rsid w:val="006E4180"/>
    <w:rsid w:val="006E4196"/>
    <w:rsid w:val="006E41BA"/>
    <w:rsid w:val="006E41E6"/>
    <w:rsid w:val="006E420F"/>
    <w:rsid w:val="006E423A"/>
    <w:rsid w:val="006E42C0"/>
    <w:rsid w:val="006E42C8"/>
    <w:rsid w:val="006E434F"/>
    <w:rsid w:val="006E438F"/>
    <w:rsid w:val="006E4400"/>
    <w:rsid w:val="006E4456"/>
    <w:rsid w:val="006E4463"/>
    <w:rsid w:val="006E453C"/>
    <w:rsid w:val="006E4593"/>
    <w:rsid w:val="006E45EB"/>
    <w:rsid w:val="006E4607"/>
    <w:rsid w:val="006E4635"/>
    <w:rsid w:val="006E4639"/>
    <w:rsid w:val="006E463F"/>
    <w:rsid w:val="006E465A"/>
    <w:rsid w:val="006E4722"/>
    <w:rsid w:val="006E4774"/>
    <w:rsid w:val="006E4870"/>
    <w:rsid w:val="006E48EE"/>
    <w:rsid w:val="006E4937"/>
    <w:rsid w:val="006E4940"/>
    <w:rsid w:val="006E495A"/>
    <w:rsid w:val="006E49C3"/>
    <w:rsid w:val="006E49C6"/>
    <w:rsid w:val="006E4A19"/>
    <w:rsid w:val="006E4A21"/>
    <w:rsid w:val="006E4A25"/>
    <w:rsid w:val="006E4A42"/>
    <w:rsid w:val="006E4AA5"/>
    <w:rsid w:val="006E4AF9"/>
    <w:rsid w:val="006E4BDD"/>
    <w:rsid w:val="006E4C07"/>
    <w:rsid w:val="006E4C08"/>
    <w:rsid w:val="006E4C12"/>
    <w:rsid w:val="006E4C5D"/>
    <w:rsid w:val="006E4C6A"/>
    <w:rsid w:val="006E4CBB"/>
    <w:rsid w:val="006E4CD8"/>
    <w:rsid w:val="006E4DD2"/>
    <w:rsid w:val="006E4DF3"/>
    <w:rsid w:val="006E4DFB"/>
    <w:rsid w:val="006E4E1E"/>
    <w:rsid w:val="006E4E5C"/>
    <w:rsid w:val="006E4EA5"/>
    <w:rsid w:val="006E5033"/>
    <w:rsid w:val="006E5182"/>
    <w:rsid w:val="006E5186"/>
    <w:rsid w:val="006E518A"/>
    <w:rsid w:val="006E51D0"/>
    <w:rsid w:val="006E5381"/>
    <w:rsid w:val="006E5419"/>
    <w:rsid w:val="006E5442"/>
    <w:rsid w:val="006E5459"/>
    <w:rsid w:val="006E5491"/>
    <w:rsid w:val="006E5538"/>
    <w:rsid w:val="006E553B"/>
    <w:rsid w:val="006E558F"/>
    <w:rsid w:val="006E566B"/>
    <w:rsid w:val="006E56C9"/>
    <w:rsid w:val="006E5718"/>
    <w:rsid w:val="006E5768"/>
    <w:rsid w:val="006E57B9"/>
    <w:rsid w:val="006E5848"/>
    <w:rsid w:val="006E58BA"/>
    <w:rsid w:val="006E5916"/>
    <w:rsid w:val="006E59FF"/>
    <w:rsid w:val="006E5AA3"/>
    <w:rsid w:val="006E5AAC"/>
    <w:rsid w:val="006E5ABA"/>
    <w:rsid w:val="006E5C00"/>
    <w:rsid w:val="006E5C03"/>
    <w:rsid w:val="006E5C2E"/>
    <w:rsid w:val="006E5D5A"/>
    <w:rsid w:val="006E5DA3"/>
    <w:rsid w:val="006E5DBA"/>
    <w:rsid w:val="006E5DC0"/>
    <w:rsid w:val="006E5E0E"/>
    <w:rsid w:val="006E5E40"/>
    <w:rsid w:val="006E5E5A"/>
    <w:rsid w:val="006E5E5C"/>
    <w:rsid w:val="006E5E6E"/>
    <w:rsid w:val="006E5E73"/>
    <w:rsid w:val="006E5EA9"/>
    <w:rsid w:val="006E5EC3"/>
    <w:rsid w:val="006E5ECD"/>
    <w:rsid w:val="006E6007"/>
    <w:rsid w:val="006E6102"/>
    <w:rsid w:val="006E6181"/>
    <w:rsid w:val="006E61A0"/>
    <w:rsid w:val="006E61BB"/>
    <w:rsid w:val="006E61D3"/>
    <w:rsid w:val="006E6200"/>
    <w:rsid w:val="006E629A"/>
    <w:rsid w:val="006E62EC"/>
    <w:rsid w:val="006E6387"/>
    <w:rsid w:val="006E63D5"/>
    <w:rsid w:val="006E6401"/>
    <w:rsid w:val="006E6430"/>
    <w:rsid w:val="006E644E"/>
    <w:rsid w:val="006E648D"/>
    <w:rsid w:val="006E64A9"/>
    <w:rsid w:val="006E64AC"/>
    <w:rsid w:val="006E64DE"/>
    <w:rsid w:val="006E6538"/>
    <w:rsid w:val="006E65AF"/>
    <w:rsid w:val="006E65DA"/>
    <w:rsid w:val="006E6601"/>
    <w:rsid w:val="006E6647"/>
    <w:rsid w:val="006E6685"/>
    <w:rsid w:val="006E66AE"/>
    <w:rsid w:val="006E6759"/>
    <w:rsid w:val="006E6830"/>
    <w:rsid w:val="006E683C"/>
    <w:rsid w:val="006E6846"/>
    <w:rsid w:val="006E6856"/>
    <w:rsid w:val="006E685D"/>
    <w:rsid w:val="006E687B"/>
    <w:rsid w:val="006E68CC"/>
    <w:rsid w:val="006E68E3"/>
    <w:rsid w:val="006E68F8"/>
    <w:rsid w:val="006E6976"/>
    <w:rsid w:val="006E69E1"/>
    <w:rsid w:val="006E6A47"/>
    <w:rsid w:val="006E6A93"/>
    <w:rsid w:val="006E6C56"/>
    <w:rsid w:val="006E6C62"/>
    <w:rsid w:val="006E6CC8"/>
    <w:rsid w:val="006E6CDB"/>
    <w:rsid w:val="006E6DB7"/>
    <w:rsid w:val="006E6E11"/>
    <w:rsid w:val="006E6F53"/>
    <w:rsid w:val="006E6F69"/>
    <w:rsid w:val="006E6FA0"/>
    <w:rsid w:val="006E7060"/>
    <w:rsid w:val="006E710B"/>
    <w:rsid w:val="006E71BF"/>
    <w:rsid w:val="006E7265"/>
    <w:rsid w:val="006E7286"/>
    <w:rsid w:val="006E72FA"/>
    <w:rsid w:val="006E735B"/>
    <w:rsid w:val="006E7372"/>
    <w:rsid w:val="006E73C4"/>
    <w:rsid w:val="006E73FF"/>
    <w:rsid w:val="006E748C"/>
    <w:rsid w:val="006E7496"/>
    <w:rsid w:val="006E74AD"/>
    <w:rsid w:val="006E74DA"/>
    <w:rsid w:val="006E751C"/>
    <w:rsid w:val="006E7553"/>
    <w:rsid w:val="006E75B0"/>
    <w:rsid w:val="006E75C9"/>
    <w:rsid w:val="006E75E9"/>
    <w:rsid w:val="006E762D"/>
    <w:rsid w:val="006E7631"/>
    <w:rsid w:val="006E7665"/>
    <w:rsid w:val="006E76A0"/>
    <w:rsid w:val="006E7700"/>
    <w:rsid w:val="006E7774"/>
    <w:rsid w:val="006E784D"/>
    <w:rsid w:val="006E7888"/>
    <w:rsid w:val="006E7953"/>
    <w:rsid w:val="006E7987"/>
    <w:rsid w:val="006E7A1A"/>
    <w:rsid w:val="006E7A4B"/>
    <w:rsid w:val="006E7A66"/>
    <w:rsid w:val="006E7AD4"/>
    <w:rsid w:val="006E7AD6"/>
    <w:rsid w:val="006E7B2D"/>
    <w:rsid w:val="006E7BCE"/>
    <w:rsid w:val="006E7C67"/>
    <w:rsid w:val="006E7C6F"/>
    <w:rsid w:val="006E7C95"/>
    <w:rsid w:val="006E7CE3"/>
    <w:rsid w:val="006E7E32"/>
    <w:rsid w:val="006E7E4D"/>
    <w:rsid w:val="006E7E6F"/>
    <w:rsid w:val="006E7F3B"/>
    <w:rsid w:val="006E7F6E"/>
    <w:rsid w:val="006E7FD7"/>
    <w:rsid w:val="006F0028"/>
    <w:rsid w:val="006F002A"/>
    <w:rsid w:val="006F009D"/>
    <w:rsid w:val="006F0111"/>
    <w:rsid w:val="006F0125"/>
    <w:rsid w:val="006F023C"/>
    <w:rsid w:val="006F0333"/>
    <w:rsid w:val="006F0390"/>
    <w:rsid w:val="006F0489"/>
    <w:rsid w:val="006F049B"/>
    <w:rsid w:val="006F04D0"/>
    <w:rsid w:val="006F04DA"/>
    <w:rsid w:val="006F0549"/>
    <w:rsid w:val="006F0577"/>
    <w:rsid w:val="006F059D"/>
    <w:rsid w:val="006F05E4"/>
    <w:rsid w:val="006F05EE"/>
    <w:rsid w:val="006F0607"/>
    <w:rsid w:val="006F06B2"/>
    <w:rsid w:val="006F06F0"/>
    <w:rsid w:val="006F0773"/>
    <w:rsid w:val="006F079E"/>
    <w:rsid w:val="006F082D"/>
    <w:rsid w:val="006F08A7"/>
    <w:rsid w:val="006F08AA"/>
    <w:rsid w:val="006F0936"/>
    <w:rsid w:val="006F0953"/>
    <w:rsid w:val="006F0995"/>
    <w:rsid w:val="006F09CF"/>
    <w:rsid w:val="006F0A96"/>
    <w:rsid w:val="006F0AB0"/>
    <w:rsid w:val="006F0AC6"/>
    <w:rsid w:val="006F0B10"/>
    <w:rsid w:val="006F0BBD"/>
    <w:rsid w:val="006F0BD3"/>
    <w:rsid w:val="006F0BF9"/>
    <w:rsid w:val="006F0D03"/>
    <w:rsid w:val="006F0D9A"/>
    <w:rsid w:val="006F0EF5"/>
    <w:rsid w:val="006F0F84"/>
    <w:rsid w:val="006F0F90"/>
    <w:rsid w:val="006F0FE9"/>
    <w:rsid w:val="006F1008"/>
    <w:rsid w:val="006F1010"/>
    <w:rsid w:val="006F1032"/>
    <w:rsid w:val="006F1067"/>
    <w:rsid w:val="006F1073"/>
    <w:rsid w:val="006F1075"/>
    <w:rsid w:val="006F1087"/>
    <w:rsid w:val="006F108D"/>
    <w:rsid w:val="006F1127"/>
    <w:rsid w:val="006F1175"/>
    <w:rsid w:val="006F1244"/>
    <w:rsid w:val="006F128B"/>
    <w:rsid w:val="006F12B4"/>
    <w:rsid w:val="006F139D"/>
    <w:rsid w:val="006F13A5"/>
    <w:rsid w:val="006F1407"/>
    <w:rsid w:val="006F1466"/>
    <w:rsid w:val="006F15FD"/>
    <w:rsid w:val="006F1622"/>
    <w:rsid w:val="006F169E"/>
    <w:rsid w:val="006F1707"/>
    <w:rsid w:val="006F174B"/>
    <w:rsid w:val="006F1752"/>
    <w:rsid w:val="006F17FB"/>
    <w:rsid w:val="006F183F"/>
    <w:rsid w:val="006F1848"/>
    <w:rsid w:val="006F1862"/>
    <w:rsid w:val="006F186F"/>
    <w:rsid w:val="006F18CB"/>
    <w:rsid w:val="006F1963"/>
    <w:rsid w:val="006F1973"/>
    <w:rsid w:val="006F1976"/>
    <w:rsid w:val="006F19AC"/>
    <w:rsid w:val="006F1A20"/>
    <w:rsid w:val="006F1A46"/>
    <w:rsid w:val="006F1A83"/>
    <w:rsid w:val="006F1ABF"/>
    <w:rsid w:val="006F1AFE"/>
    <w:rsid w:val="006F1B7E"/>
    <w:rsid w:val="006F1B91"/>
    <w:rsid w:val="006F1C37"/>
    <w:rsid w:val="006F1C45"/>
    <w:rsid w:val="006F1C67"/>
    <w:rsid w:val="006F1C71"/>
    <w:rsid w:val="006F1C7C"/>
    <w:rsid w:val="006F1D22"/>
    <w:rsid w:val="006F1E21"/>
    <w:rsid w:val="006F1F73"/>
    <w:rsid w:val="006F1FA6"/>
    <w:rsid w:val="006F1FC5"/>
    <w:rsid w:val="006F2016"/>
    <w:rsid w:val="006F2031"/>
    <w:rsid w:val="006F2064"/>
    <w:rsid w:val="006F2117"/>
    <w:rsid w:val="006F211D"/>
    <w:rsid w:val="006F2133"/>
    <w:rsid w:val="006F2134"/>
    <w:rsid w:val="006F213F"/>
    <w:rsid w:val="006F21CE"/>
    <w:rsid w:val="006F2214"/>
    <w:rsid w:val="006F2266"/>
    <w:rsid w:val="006F2286"/>
    <w:rsid w:val="006F22F4"/>
    <w:rsid w:val="006F2308"/>
    <w:rsid w:val="006F230D"/>
    <w:rsid w:val="006F2415"/>
    <w:rsid w:val="006F24C7"/>
    <w:rsid w:val="006F24FD"/>
    <w:rsid w:val="006F2514"/>
    <w:rsid w:val="006F2525"/>
    <w:rsid w:val="006F2648"/>
    <w:rsid w:val="006F2663"/>
    <w:rsid w:val="006F269B"/>
    <w:rsid w:val="006F26E0"/>
    <w:rsid w:val="006F26FF"/>
    <w:rsid w:val="006F274B"/>
    <w:rsid w:val="006F278B"/>
    <w:rsid w:val="006F2793"/>
    <w:rsid w:val="006F27AD"/>
    <w:rsid w:val="006F27BC"/>
    <w:rsid w:val="006F27D0"/>
    <w:rsid w:val="006F27EA"/>
    <w:rsid w:val="006F2819"/>
    <w:rsid w:val="006F2859"/>
    <w:rsid w:val="006F2934"/>
    <w:rsid w:val="006F298F"/>
    <w:rsid w:val="006F2A01"/>
    <w:rsid w:val="006F2A10"/>
    <w:rsid w:val="006F2A3A"/>
    <w:rsid w:val="006F2A3E"/>
    <w:rsid w:val="006F2A5D"/>
    <w:rsid w:val="006F2A88"/>
    <w:rsid w:val="006F2A8D"/>
    <w:rsid w:val="006F2BB2"/>
    <w:rsid w:val="006F2BCE"/>
    <w:rsid w:val="006F2C61"/>
    <w:rsid w:val="006F2C8C"/>
    <w:rsid w:val="006F2D76"/>
    <w:rsid w:val="006F2E43"/>
    <w:rsid w:val="006F2E46"/>
    <w:rsid w:val="006F2E58"/>
    <w:rsid w:val="006F2EA5"/>
    <w:rsid w:val="006F2EB9"/>
    <w:rsid w:val="006F2EE3"/>
    <w:rsid w:val="006F2F77"/>
    <w:rsid w:val="006F3051"/>
    <w:rsid w:val="006F30A7"/>
    <w:rsid w:val="006F30B5"/>
    <w:rsid w:val="006F30EE"/>
    <w:rsid w:val="006F3161"/>
    <w:rsid w:val="006F31C1"/>
    <w:rsid w:val="006F31F3"/>
    <w:rsid w:val="006F3203"/>
    <w:rsid w:val="006F3209"/>
    <w:rsid w:val="006F3237"/>
    <w:rsid w:val="006F326C"/>
    <w:rsid w:val="006F3309"/>
    <w:rsid w:val="006F3320"/>
    <w:rsid w:val="006F332C"/>
    <w:rsid w:val="006F332F"/>
    <w:rsid w:val="006F342F"/>
    <w:rsid w:val="006F3440"/>
    <w:rsid w:val="006F3452"/>
    <w:rsid w:val="006F3478"/>
    <w:rsid w:val="006F34A3"/>
    <w:rsid w:val="006F34AC"/>
    <w:rsid w:val="006F34BA"/>
    <w:rsid w:val="006F34F3"/>
    <w:rsid w:val="006F356E"/>
    <w:rsid w:val="006F359E"/>
    <w:rsid w:val="006F3648"/>
    <w:rsid w:val="006F367B"/>
    <w:rsid w:val="006F3683"/>
    <w:rsid w:val="006F3734"/>
    <w:rsid w:val="006F375C"/>
    <w:rsid w:val="006F3811"/>
    <w:rsid w:val="006F3867"/>
    <w:rsid w:val="006F3878"/>
    <w:rsid w:val="006F38A5"/>
    <w:rsid w:val="006F395A"/>
    <w:rsid w:val="006F3A0C"/>
    <w:rsid w:val="006F3A51"/>
    <w:rsid w:val="006F3A53"/>
    <w:rsid w:val="006F3A78"/>
    <w:rsid w:val="006F3A83"/>
    <w:rsid w:val="006F3BBA"/>
    <w:rsid w:val="006F3BC0"/>
    <w:rsid w:val="006F3BEC"/>
    <w:rsid w:val="006F3C40"/>
    <w:rsid w:val="006F3C47"/>
    <w:rsid w:val="006F3C75"/>
    <w:rsid w:val="006F3CA2"/>
    <w:rsid w:val="006F3CA3"/>
    <w:rsid w:val="006F3D1E"/>
    <w:rsid w:val="006F3D3F"/>
    <w:rsid w:val="006F3D50"/>
    <w:rsid w:val="006F3D9E"/>
    <w:rsid w:val="006F3DCD"/>
    <w:rsid w:val="006F3DEA"/>
    <w:rsid w:val="006F3DEB"/>
    <w:rsid w:val="006F3E6B"/>
    <w:rsid w:val="006F3E73"/>
    <w:rsid w:val="006F3EB3"/>
    <w:rsid w:val="006F3F1C"/>
    <w:rsid w:val="006F3F3E"/>
    <w:rsid w:val="006F3FB8"/>
    <w:rsid w:val="006F402F"/>
    <w:rsid w:val="006F40E1"/>
    <w:rsid w:val="006F4136"/>
    <w:rsid w:val="006F41E1"/>
    <w:rsid w:val="006F4258"/>
    <w:rsid w:val="006F425A"/>
    <w:rsid w:val="006F4285"/>
    <w:rsid w:val="006F4322"/>
    <w:rsid w:val="006F435D"/>
    <w:rsid w:val="006F436F"/>
    <w:rsid w:val="006F43ED"/>
    <w:rsid w:val="006F4447"/>
    <w:rsid w:val="006F44B9"/>
    <w:rsid w:val="006F44C8"/>
    <w:rsid w:val="006F4587"/>
    <w:rsid w:val="006F45A0"/>
    <w:rsid w:val="006F4679"/>
    <w:rsid w:val="006F46D7"/>
    <w:rsid w:val="006F4746"/>
    <w:rsid w:val="006F4751"/>
    <w:rsid w:val="006F4760"/>
    <w:rsid w:val="006F47AC"/>
    <w:rsid w:val="006F487F"/>
    <w:rsid w:val="006F48C3"/>
    <w:rsid w:val="006F48C8"/>
    <w:rsid w:val="006F48CD"/>
    <w:rsid w:val="006F491C"/>
    <w:rsid w:val="006F491F"/>
    <w:rsid w:val="006F49CC"/>
    <w:rsid w:val="006F4A35"/>
    <w:rsid w:val="006F4A4D"/>
    <w:rsid w:val="006F4AB9"/>
    <w:rsid w:val="006F4B1C"/>
    <w:rsid w:val="006F4BE5"/>
    <w:rsid w:val="006F4BF1"/>
    <w:rsid w:val="006F4BF6"/>
    <w:rsid w:val="006F4BFA"/>
    <w:rsid w:val="006F4C60"/>
    <w:rsid w:val="006F4C7A"/>
    <w:rsid w:val="006F4CBD"/>
    <w:rsid w:val="006F4D15"/>
    <w:rsid w:val="006F4D2C"/>
    <w:rsid w:val="006F4D51"/>
    <w:rsid w:val="006F4DF4"/>
    <w:rsid w:val="006F4E55"/>
    <w:rsid w:val="006F4EE5"/>
    <w:rsid w:val="006F4F25"/>
    <w:rsid w:val="006F4F32"/>
    <w:rsid w:val="006F4F4E"/>
    <w:rsid w:val="006F4F65"/>
    <w:rsid w:val="006F4F77"/>
    <w:rsid w:val="006F4FEB"/>
    <w:rsid w:val="006F4FFC"/>
    <w:rsid w:val="006F501C"/>
    <w:rsid w:val="006F505D"/>
    <w:rsid w:val="006F50E7"/>
    <w:rsid w:val="006F5156"/>
    <w:rsid w:val="006F51CF"/>
    <w:rsid w:val="006F5267"/>
    <w:rsid w:val="006F52D2"/>
    <w:rsid w:val="006F530D"/>
    <w:rsid w:val="006F5324"/>
    <w:rsid w:val="006F5339"/>
    <w:rsid w:val="006F534C"/>
    <w:rsid w:val="006F5393"/>
    <w:rsid w:val="006F5400"/>
    <w:rsid w:val="006F562D"/>
    <w:rsid w:val="006F5640"/>
    <w:rsid w:val="006F56CC"/>
    <w:rsid w:val="006F5713"/>
    <w:rsid w:val="006F5721"/>
    <w:rsid w:val="006F574C"/>
    <w:rsid w:val="006F574E"/>
    <w:rsid w:val="006F5767"/>
    <w:rsid w:val="006F5791"/>
    <w:rsid w:val="006F5792"/>
    <w:rsid w:val="006F5797"/>
    <w:rsid w:val="006F57C8"/>
    <w:rsid w:val="006F57D4"/>
    <w:rsid w:val="006F57DC"/>
    <w:rsid w:val="006F5908"/>
    <w:rsid w:val="006F5988"/>
    <w:rsid w:val="006F59B0"/>
    <w:rsid w:val="006F5AAF"/>
    <w:rsid w:val="006F5AC7"/>
    <w:rsid w:val="006F5B10"/>
    <w:rsid w:val="006F5B57"/>
    <w:rsid w:val="006F5B85"/>
    <w:rsid w:val="006F5BD5"/>
    <w:rsid w:val="006F5C38"/>
    <w:rsid w:val="006F5D3B"/>
    <w:rsid w:val="006F5D3D"/>
    <w:rsid w:val="006F5D74"/>
    <w:rsid w:val="006F5D81"/>
    <w:rsid w:val="006F5DAE"/>
    <w:rsid w:val="006F5DF3"/>
    <w:rsid w:val="006F5E43"/>
    <w:rsid w:val="006F5EFD"/>
    <w:rsid w:val="006F5F0B"/>
    <w:rsid w:val="006F5F0D"/>
    <w:rsid w:val="006F5F40"/>
    <w:rsid w:val="006F5F64"/>
    <w:rsid w:val="006F5FF1"/>
    <w:rsid w:val="006F5FF5"/>
    <w:rsid w:val="006F600E"/>
    <w:rsid w:val="006F6070"/>
    <w:rsid w:val="006F60E3"/>
    <w:rsid w:val="006F60F3"/>
    <w:rsid w:val="006F60F9"/>
    <w:rsid w:val="006F6117"/>
    <w:rsid w:val="006F611C"/>
    <w:rsid w:val="006F61B9"/>
    <w:rsid w:val="006F61BB"/>
    <w:rsid w:val="006F6219"/>
    <w:rsid w:val="006F6279"/>
    <w:rsid w:val="006F6310"/>
    <w:rsid w:val="006F632E"/>
    <w:rsid w:val="006F637A"/>
    <w:rsid w:val="006F6382"/>
    <w:rsid w:val="006F63A9"/>
    <w:rsid w:val="006F63BE"/>
    <w:rsid w:val="006F6439"/>
    <w:rsid w:val="006F6449"/>
    <w:rsid w:val="006F6473"/>
    <w:rsid w:val="006F6486"/>
    <w:rsid w:val="006F65A0"/>
    <w:rsid w:val="006F65AD"/>
    <w:rsid w:val="006F660B"/>
    <w:rsid w:val="006F66F3"/>
    <w:rsid w:val="006F66F5"/>
    <w:rsid w:val="006F675F"/>
    <w:rsid w:val="006F67BF"/>
    <w:rsid w:val="006F67CB"/>
    <w:rsid w:val="006F6859"/>
    <w:rsid w:val="006F68B0"/>
    <w:rsid w:val="006F6921"/>
    <w:rsid w:val="006F6925"/>
    <w:rsid w:val="006F6955"/>
    <w:rsid w:val="006F6982"/>
    <w:rsid w:val="006F69F9"/>
    <w:rsid w:val="006F6A8E"/>
    <w:rsid w:val="006F6AC2"/>
    <w:rsid w:val="006F6B2C"/>
    <w:rsid w:val="006F6B58"/>
    <w:rsid w:val="006F6B5B"/>
    <w:rsid w:val="006F6C3D"/>
    <w:rsid w:val="006F6C5E"/>
    <w:rsid w:val="006F6CB2"/>
    <w:rsid w:val="006F6CE8"/>
    <w:rsid w:val="006F6D3B"/>
    <w:rsid w:val="006F6D46"/>
    <w:rsid w:val="006F6D50"/>
    <w:rsid w:val="006F6D53"/>
    <w:rsid w:val="006F6D65"/>
    <w:rsid w:val="006F6D77"/>
    <w:rsid w:val="006F6D8D"/>
    <w:rsid w:val="006F6DBD"/>
    <w:rsid w:val="006F6DE5"/>
    <w:rsid w:val="006F6E18"/>
    <w:rsid w:val="006F6E4B"/>
    <w:rsid w:val="006F6E68"/>
    <w:rsid w:val="006F6E78"/>
    <w:rsid w:val="006F6E84"/>
    <w:rsid w:val="006F6EB3"/>
    <w:rsid w:val="006F6F44"/>
    <w:rsid w:val="006F6FCC"/>
    <w:rsid w:val="006F7038"/>
    <w:rsid w:val="006F709A"/>
    <w:rsid w:val="006F7103"/>
    <w:rsid w:val="006F726D"/>
    <w:rsid w:val="006F72BD"/>
    <w:rsid w:val="006F7352"/>
    <w:rsid w:val="006F7371"/>
    <w:rsid w:val="006F73D5"/>
    <w:rsid w:val="006F73EB"/>
    <w:rsid w:val="006F7474"/>
    <w:rsid w:val="006F748A"/>
    <w:rsid w:val="006F751A"/>
    <w:rsid w:val="006F755F"/>
    <w:rsid w:val="006F7627"/>
    <w:rsid w:val="006F76B9"/>
    <w:rsid w:val="006F779B"/>
    <w:rsid w:val="006F782C"/>
    <w:rsid w:val="006F784C"/>
    <w:rsid w:val="006F786C"/>
    <w:rsid w:val="006F786E"/>
    <w:rsid w:val="006F7872"/>
    <w:rsid w:val="006F78AB"/>
    <w:rsid w:val="006F78B0"/>
    <w:rsid w:val="006F78B3"/>
    <w:rsid w:val="006F7905"/>
    <w:rsid w:val="006F7A7C"/>
    <w:rsid w:val="006F7B56"/>
    <w:rsid w:val="006F7B90"/>
    <w:rsid w:val="006F7C23"/>
    <w:rsid w:val="006F7C51"/>
    <w:rsid w:val="006F7CEA"/>
    <w:rsid w:val="006F7DA4"/>
    <w:rsid w:val="006F7DBB"/>
    <w:rsid w:val="006F7EA7"/>
    <w:rsid w:val="006F7F18"/>
    <w:rsid w:val="006F7F9D"/>
    <w:rsid w:val="006F7FDD"/>
    <w:rsid w:val="00700013"/>
    <w:rsid w:val="0070005B"/>
    <w:rsid w:val="00700093"/>
    <w:rsid w:val="0070009B"/>
    <w:rsid w:val="007000B8"/>
    <w:rsid w:val="007000DF"/>
    <w:rsid w:val="007001F2"/>
    <w:rsid w:val="00700231"/>
    <w:rsid w:val="007002CC"/>
    <w:rsid w:val="007002DE"/>
    <w:rsid w:val="007002EC"/>
    <w:rsid w:val="00700341"/>
    <w:rsid w:val="00700347"/>
    <w:rsid w:val="0070034C"/>
    <w:rsid w:val="007003A2"/>
    <w:rsid w:val="007003B2"/>
    <w:rsid w:val="007003BC"/>
    <w:rsid w:val="007003CC"/>
    <w:rsid w:val="00700407"/>
    <w:rsid w:val="00700431"/>
    <w:rsid w:val="00700453"/>
    <w:rsid w:val="0070045D"/>
    <w:rsid w:val="0070049E"/>
    <w:rsid w:val="007004CC"/>
    <w:rsid w:val="007004F2"/>
    <w:rsid w:val="00700513"/>
    <w:rsid w:val="0070052B"/>
    <w:rsid w:val="00700592"/>
    <w:rsid w:val="007007A5"/>
    <w:rsid w:val="007007D9"/>
    <w:rsid w:val="00700879"/>
    <w:rsid w:val="00700899"/>
    <w:rsid w:val="007008CC"/>
    <w:rsid w:val="0070093F"/>
    <w:rsid w:val="00700974"/>
    <w:rsid w:val="007009AC"/>
    <w:rsid w:val="00700A2A"/>
    <w:rsid w:val="00700A6C"/>
    <w:rsid w:val="00700A72"/>
    <w:rsid w:val="00700A74"/>
    <w:rsid w:val="00700AB1"/>
    <w:rsid w:val="00700ADF"/>
    <w:rsid w:val="00700C49"/>
    <w:rsid w:val="00700C4D"/>
    <w:rsid w:val="00700D75"/>
    <w:rsid w:val="00700DB5"/>
    <w:rsid w:val="00700E8D"/>
    <w:rsid w:val="00700EF3"/>
    <w:rsid w:val="00700F54"/>
    <w:rsid w:val="00700FEF"/>
    <w:rsid w:val="00700FF7"/>
    <w:rsid w:val="00701071"/>
    <w:rsid w:val="007010B6"/>
    <w:rsid w:val="007010D0"/>
    <w:rsid w:val="0070112C"/>
    <w:rsid w:val="007011B7"/>
    <w:rsid w:val="007011D8"/>
    <w:rsid w:val="007011E8"/>
    <w:rsid w:val="007011EE"/>
    <w:rsid w:val="00701232"/>
    <w:rsid w:val="0070132F"/>
    <w:rsid w:val="007013C8"/>
    <w:rsid w:val="0070143C"/>
    <w:rsid w:val="00701449"/>
    <w:rsid w:val="00701583"/>
    <w:rsid w:val="0070162B"/>
    <w:rsid w:val="00701638"/>
    <w:rsid w:val="00701661"/>
    <w:rsid w:val="007016CE"/>
    <w:rsid w:val="007016D0"/>
    <w:rsid w:val="007016E0"/>
    <w:rsid w:val="0070171D"/>
    <w:rsid w:val="007017D0"/>
    <w:rsid w:val="00701849"/>
    <w:rsid w:val="0070184D"/>
    <w:rsid w:val="007018E2"/>
    <w:rsid w:val="0070195D"/>
    <w:rsid w:val="007019A6"/>
    <w:rsid w:val="007019B5"/>
    <w:rsid w:val="00701A35"/>
    <w:rsid w:val="00701A97"/>
    <w:rsid w:val="00701AB6"/>
    <w:rsid w:val="00701B31"/>
    <w:rsid w:val="00701B77"/>
    <w:rsid w:val="00701C4B"/>
    <w:rsid w:val="00701E46"/>
    <w:rsid w:val="00701ED8"/>
    <w:rsid w:val="00701EE2"/>
    <w:rsid w:val="00701EEF"/>
    <w:rsid w:val="00701F95"/>
    <w:rsid w:val="00702012"/>
    <w:rsid w:val="00702025"/>
    <w:rsid w:val="00702039"/>
    <w:rsid w:val="0070210E"/>
    <w:rsid w:val="00702110"/>
    <w:rsid w:val="00702125"/>
    <w:rsid w:val="0070221B"/>
    <w:rsid w:val="00702249"/>
    <w:rsid w:val="00702297"/>
    <w:rsid w:val="0070233A"/>
    <w:rsid w:val="007023F2"/>
    <w:rsid w:val="00702485"/>
    <w:rsid w:val="00702498"/>
    <w:rsid w:val="007024CB"/>
    <w:rsid w:val="00702512"/>
    <w:rsid w:val="00702589"/>
    <w:rsid w:val="0070258A"/>
    <w:rsid w:val="007025B2"/>
    <w:rsid w:val="0070260A"/>
    <w:rsid w:val="0070260D"/>
    <w:rsid w:val="0070266C"/>
    <w:rsid w:val="007026D8"/>
    <w:rsid w:val="007026F9"/>
    <w:rsid w:val="0070270C"/>
    <w:rsid w:val="007027B7"/>
    <w:rsid w:val="0070289E"/>
    <w:rsid w:val="00702964"/>
    <w:rsid w:val="0070297F"/>
    <w:rsid w:val="007029C7"/>
    <w:rsid w:val="007029FE"/>
    <w:rsid w:val="00702A1F"/>
    <w:rsid w:val="00702A42"/>
    <w:rsid w:val="00702A5E"/>
    <w:rsid w:val="00702BB6"/>
    <w:rsid w:val="00702C1F"/>
    <w:rsid w:val="00702D24"/>
    <w:rsid w:val="00702D27"/>
    <w:rsid w:val="00702D28"/>
    <w:rsid w:val="00702D35"/>
    <w:rsid w:val="00702E11"/>
    <w:rsid w:val="00702E3E"/>
    <w:rsid w:val="00702ED8"/>
    <w:rsid w:val="00702F33"/>
    <w:rsid w:val="00702FED"/>
    <w:rsid w:val="00702FF8"/>
    <w:rsid w:val="00703002"/>
    <w:rsid w:val="00703014"/>
    <w:rsid w:val="0070310B"/>
    <w:rsid w:val="007031E5"/>
    <w:rsid w:val="00703267"/>
    <w:rsid w:val="0070326B"/>
    <w:rsid w:val="007032D3"/>
    <w:rsid w:val="00703325"/>
    <w:rsid w:val="007033C8"/>
    <w:rsid w:val="007033D2"/>
    <w:rsid w:val="007033E3"/>
    <w:rsid w:val="00703408"/>
    <w:rsid w:val="007034D8"/>
    <w:rsid w:val="0070351B"/>
    <w:rsid w:val="00703524"/>
    <w:rsid w:val="00703535"/>
    <w:rsid w:val="007035D9"/>
    <w:rsid w:val="00703627"/>
    <w:rsid w:val="00703636"/>
    <w:rsid w:val="00703761"/>
    <w:rsid w:val="007038C0"/>
    <w:rsid w:val="007038F9"/>
    <w:rsid w:val="007038FD"/>
    <w:rsid w:val="007039C0"/>
    <w:rsid w:val="00703A9F"/>
    <w:rsid w:val="00703AB6"/>
    <w:rsid w:val="00703AEA"/>
    <w:rsid w:val="00703B2C"/>
    <w:rsid w:val="00703B55"/>
    <w:rsid w:val="00703B76"/>
    <w:rsid w:val="00703B84"/>
    <w:rsid w:val="00703BDF"/>
    <w:rsid w:val="00703C01"/>
    <w:rsid w:val="00703D5E"/>
    <w:rsid w:val="00703DCA"/>
    <w:rsid w:val="00703E33"/>
    <w:rsid w:val="00703E3A"/>
    <w:rsid w:val="00703EA4"/>
    <w:rsid w:val="00703EAF"/>
    <w:rsid w:val="00703EBF"/>
    <w:rsid w:val="00703F27"/>
    <w:rsid w:val="00703F2E"/>
    <w:rsid w:val="00703F78"/>
    <w:rsid w:val="0070405C"/>
    <w:rsid w:val="0070409E"/>
    <w:rsid w:val="007040CF"/>
    <w:rsid w:val="0070413C"/>
    <w:rsid w:val="00704141"/>
    <w:rsid w:val="007041B2"/>
    <w:rsid w:val="007041CB"/>
    <w:rsid w:val="00704201"/>
    <w:rsid w:val="00704204"/>
    <w:rsid w:val="00704206"/>
    <w:rsid w:val="00704213"/>
    <w:rsid w:val="007042FB"/>
    <w:rsid w:val="00704338"/>
    <w:rsid w:val="00704355"/>
    <w:rsid w:val="00704382"/>
    <w:rsid w:val="0070440C"/>
    <w:rsid w:val="00704412"/>
    <w:rsid w:val="00704529"/>
    <w:rsid w:val="00704544"/>
    <w:rsid w:val="00704558"/>
    <w:rsid w:val="00704569"/>
    <w:rsid w:val="007045A7"/>
    <w:rsid w:val="007045CE"/>
    <w:rsid w:val="007045E0"/>
    <w:rsid w:val="0070464B"/>
    <w:rsid w:val="00704675"/>
    <w:rsid w:val="00704830"/>
    <w:rsid w:val="00704834"/>
    <w:rsid w:val="0070484E"/>
    <w:rsid w:val="007048AD"/>
    <w:rsid w:val="0070490C"/>
    <w:rsid w:val="00704919"/>
    <w:rsid w:val="0070494C"/>
    <w:rsid w:val="00704966"/>
    <w:rsid w:val="007049AF"/>
    <w:rsid w:val="00704A7A"/>
    <w:rsid w:val="00704AAB"/>
    <w:rsid w:val="00704ABA"/>
    <w:rsid w:val="00704AC9"/>
    <w:rsid w:val="00704AEC"/>
    <w:rsid w:val="00704B63"/>
    <w:rsid w:val="00704BAF"/>
    <w:rsid w:val="00704BF5"/>
    <w:rsid w:val="00704C4E"/>
    <w:rsid w:val="00704CFC"/>
    <w:rsid w:val="00704D8A"/>
    <w:rsid w:val="00704E17"/>
    <w:rsid w:val="00704E82"/>
    <w:rsid w:val="00704FBC"/>
    <w:rsid w:val="00704FED"/>
    <w:rsid w:val="00705040"/>
    <w:rsid w:val="00705132"/>
    <w:rsid w:val="0070514E"/>
    <w:rsid w:val="007052BA"/>
    <w:rsid w:val="007052D1"/>
    <w:rsid w:val="0070539A"/>
    <w:rsid w:val="007054A1"/>
    <w:rsid w:val="007054D1"/>
    <w:rsid w:val="007054FE"/>
    <w:rsid w:val="00705529"/>
    <w:rsid w:val="007055A4"/>
    <w:rsid w:val="007055A8"/>
    <w:rsid w:val="007055CC"/>
    <w:rsid w:val="00705628"/>
    <w:rsid w:val="007056AD"/>
    <w:rsid w:val="007056DB"/>
    <w:rsid w:val="007056F7"/>
    <w:rsid w:val="007057E9"/>
    <w:rsid w:val="0070580C"/>
    <w:rsid w:val="0070583D"/>
    <w:rsid w:val="00705893"/>
    <w:rsid w:val="007058BB"/>
    <w:rsid w:val="00705959"/>
    <w:rsid w:val="007059E9"/>
    <w:rsid w:val="00705A36"/>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E03"/>
    <w:rsid w:val="00705E13"/>
    <w:rsid w:val="00705E16"/>
    <w:rsid w:val="00705FD6"/>
    <w:rsid w:val="00706010"/>
    <w:rsid w:val="00706056"/>
    <w:rsid w:val="007060D8"/>
    <w:rsid w:val="007060EA"/>
    <w:rsid w:val="0070611A"/>
    <w:rsid w:val="0070612A"/>
    <w:rsid w:val="007061AA"/>
    <w:rsid w:val="007062AF"/>
    <w:rsid w:val="00706455"/>
    <w:rsid w:val="0070645B"/>
    <w:rsid w:val="0070650E"/>
    <w:rsid w:val="007065C3"/>
    <w:rsid w:val="00706656"/>
    <w:rsid w:val="007066AF"/>
    <w:rsid w:val="007067A7"/>
    <w:rsid w:val="007067B9"/>
    <w:rsid w:val="00706850"/>
    <w:rsid w:val="0070685F"/>
    <w:rsid w:val="0070686E"/>
    <w:rsid w:val="0070688C"/>
    <w:rsid w:val="00706890"/>
    <w:rsid w:val="007069AD"/>
    <w:rsid w:val="007069E2"/>
    <w:rsid w:val="00706A1D"/>
    <w:rsid w:val="00706A83"/>
    <w:rsid w:val="00706BAA"/>
    <w:rsid w:val="00706C22"/>
    <w:rsid w:val="00706C5A"/>
    <w:rsid w:val="00706C6B"/>
    <w:rsid w:val="00706C90"/>
    <w:rsid w:val="00706CE9"/>
    <w:rsid w:val="00706CFA"/>
    <w:rsid w:val="00706E00"/>
    <w:rsid w:val="00706E1C"/>
    <w:rsid w:val="00706E21"/>
    <w:rsid w:val="00706E96"/>
    <w:rsid w:val="00706E97"/>
    <w:rsid w:val="00706EB0"/>
    <w:rsid w:val="00706ECD"/>
    <w:rsid w:val="00706FE4"/>
    <w:rsid w:val="00707044"/>
    <w:rsid w:val="00707091"/>
    <w:rsid w:val="00707122"/>
    <w:rsid w:val="0070712C"/>
    <w:rsid w:val="0070717B"/>
    <w:rsid w:val="0070719A"/>
    <w:rsid w:val="007071EE"/>
    <w:rsid w:val="0070720A"/>
    <w:rsid w:val="007072B9"/>
    <w:rsid w:val="0070732A"/>
    <w:rsid w:val="00707388"/>
    <w:rsid w:val="0070739B"/>
    <w:rsid w:val="007073F1"/>
    <w:rsid w:val="007074B8"/>
    <w:rsid w:val="00707557"/>
    <w:rsid w:val="007075A0"/>
    <w:rsid w:val="007075FC"/>
    <w:rsid w:val="00707622"/>
    <w:rsid w:val="0070766F"/>
    <w:rsid w:val="007076BD"/>
    <w:rsid w:val="007076C3"/>
    <w:rsid w:val="007076E3"/>
    <w:rsid w:val="00707703"/>
    <w:rsid w:val="00707829"/>
    <w:rsid w:val="00707851"/>
    <w:rsid w:val="0070789D"/>
    <w:rsid w:val="007078C4"/>
    <w:rsid w:val="00707951"/>
    <w:rsid w:val="00707962"/>
    <w:rsid w:val="0070799B"/>
    <w:rsid w:val="007079A3"/>
    <w:rsid w:val="00707A1B"/>
    <w:rsid w:val="00707A1D"/>
    <w:rsid w:val="00707ABB"/>
    <w:rsid w:val="00707AC6"/>
    <w:rsid w:val="00707B63"/>
    <w:rsid w:val="00707B79"/>
    <w:rsid w:val="00707BB4"/>
    <w:rsid w:val="00707BE7"/>
    <w:rsid w:val="00707BFF"/>
    <w:rsid w:val="00707CB5"/>
    <w:rsid w:val="00707CB6"/>
    <w:rsid w:val="00707D23"/>
    <w:rsid w:val="00707DE3"/>
    <w:rsid w:val="00707E4E"/>
    <w:rsid w:val="00707F15"/>
    <w:rsid w:val="00707F24"/>
    <w:rsid w:val="00707F3D"/>
    <w:rsid w:val="00707F3F"/>
    <w:rsid w:val="00707F6B"/>
    <w:rsid w:val="00710054"/>
    <w:rsid w:val="0071007C"/>
    <w:rsid w:val="00710091"/>
    <w:rsid w:val="007100A0"/>
    <w:rsid w:val="007100D0"/>
    <w:rsid w:val="0071015B"/>
    <w:rsid w:val="00710197"/>
    <w:rsid w:val="007101DD"/>
    <w:rsid w:val="00710205"/>
    <w:rsid w:val="00710258"/>
    <w:rsid w:val="007102DE"/>
    <w:rsid w:val="007102DF"/>
    <w:rsid w:val="007102E0"/>
    <w:rsid w:val="007102E7"/>
    <w:rsid w:val="0071030F"/>
    <w:rsid w:val="0071038D"/>
    <w:rsid w:val="00710392"/>
    <w:rsid w:val="00710450"/>
    <w:rsid w:val="00710455"/>
    <w:rsid w:val="0071046F"/>
    <w:rsid w:val="00710478"/>
    <w:rsid w:val="00710498"/>
    <w:rsid w:val="007104A6"/>
    <w:rsid w:val="00710517"/>
    <w:rsid w:val="00710520"/>
    <w:rsid w:val="00710549"/>
    <w:rsid w:val="00710559"/>
    <w:rsid w:val="00710770"/>
    <w:rsid w:val="007107BA"/>
    <w:rsid w:val="007107BD"/>
    <w:rsid w:val="007107F7"/>
    <w:rsid w:val="0071080B"/>
    <w:rsid w:val="0071082D"/>
    <w:rsid w:val="0071088C"/>
    <w:rsid w:val="007109E9"/>
    <w:rsid w:val="00710A0B"/>
    <w:rsid w:val="00710A46"/>
    <w:rsid w:val="00710AE8"/>
    <w:rsid w:val="00710B0F"/>
    <w:rsid w:val="00710B17"/>
    <w:rsid w:val="00710B47"/>
    <w:rsid w:val="00710B5A"/>
    <w:rsid w:val="00710BFC"/>
    <w:rsid w:val="00710C19"/>
    <w:rsid w:val="00710CA2"/>
    <w:rsid w:val="00710CB2"/>
    <w:rsid w:val="00710CB3"/>
    <w:rsid w:val="00710D2C"/>
    <w:rsid w:val="00710DCC"/>
    <w:rsid w:val="00710EBE"/>
    <w:rsid w:val="00710F12"/>
    <w:rsid w:val="00710F25"/>
    <w:rsid w:val="00710F27"/>
    <w:rsid w:val="0071101D"/>
    <w:rsid w:val="0071107D"/>
    <w:rsid w:val="00711148"/>
    <w:rsid w:val="007111D4"/>
    <w:rsid w:val="007111E7"/>
    <w:rsid w:val="00711210"/>
    <w:rsid w:val="00711243"/>
    <w:rsid w:val="00711249"/>
    <w:rsid w:val="00711359"/>
    <w:rsid w:val="0071136A"/>
    <w:rsid w:val="00711419"/>
    <w:rsid w:val="00711428"/>
    <w:rsid w:val="00711441"/>
    <w:rsid w:val="007114C4"/>
    <w:rsid w:val="0071153E"/>
    <w:rsid w:val="00711591"/>
    <w:rsid w:val="007115A6"/>
    <w:rsid w:val="007115C4"/>
    <w:rsid w:val="007116EC"/>
    <w:rsid w:val="007116F1"/>
    <w:rsid w:val="00711714"/>
    <w:rsid w:val="0071171A"/>
    <w:rsid w:val="0071171F"/>
    <w:rsid w:val="007117EE"/>
    <w:rsid w:val="00711817"/>
    <w:rsid w:val="0071186C"/>
    <w:rsid w:val="007118F4"/>
    <w:rsid w:val="00711901"/>
    <w:rsid w:val="00711924"/>
    <w:rsid w:val="0071198B"/>
    <w:rsid w:val="007119C9"/>
    <w:rsid w:val="007119EB"/>
    <w:rsid w:val="00711A5A"/>
    <w:rsid w:val="00711AEF"/>
    <w:rsid w:val="00711B61"/>
    <w:rsid w:val="00711C4A"/>
    <w:rsid w:val="00711D37"/>
    <w:rsid w:val="00711D47"/>
    <w:rsid w:val="00711D96"/>
    <w:rsid w:val="00711E7A"/>
    <w:rsid w:val="00711E9D"/>
    <w:rsid w:val="00711F6D"/>
    <w:rsid w:val="00711FDB"/>
    <w:rsid w:val="00711FEC"/>
    <w:rsid w:val="0071204D"/>
    <w:rsid w:val="0071206F"/>
    <w:rsid w:val="007120A6"/>
    <w:rsid w:val="007120D0"/>
    <w:rsid w:val="0071215D"/>
    <w:rsid w:val="00712180"/>
    <w:rsid w:val="00712213"/>
    <w:rsid w:val="00712221"/>
    <w:rsid w:val="0071223F"/>
    <w:rsid w:val="0071224C"/>
    <w:rsid w:val="00712276"/>
    <w:rsid w:val="00712304"/>
    <w:rsid w:val="0071231D"/>
    <w:rsid w:val="0071232D"/>
    <w:rsid w:val="00712349"/>
    <w:rsid w:val="007123B8"/>
    <w:rsid w:val="007123E2"/>
    <w:rsid w:val="007123F1"/>
    <w:rsid w:val="00712451"/>
    <w:rsid w:val="00712464"/>
    <w:rsid w:val="007124CB"/>
    <w:rsid w:val="00712544"/>
    <w:rsid w:val="00712559"/>
    <w:rsid w:val="0071259C"/>
    <w:rsid w:val="0071259D"/>
    <w:rsid w:val="007125D8"/>
    <w:rsid w:val="007125F3"/>
    <w:rsid w:val="007126C3"/>
    <w:rsid w:val="007127A1"/>
    <w:rsid w:val="007127FC"/>
    <w:rsid w:val="007128A0"/>
    <w:rsid w:val="007128A6"/>
    <w:rsid w:val="00712A5B"/>
    <w:rsid w:val="00712A7A"/>
    <w:rsid w:val="00712BA7"/>
    <w:rsid w:val="00712BC1"/>
    <w:rsid w:val="00712BF9"/>
    <w:rsid w:val="00712C7B"/>
    <w:rsid w:val="00712CE6"/>
    <w:rsid w:val="00712D0C"/>
    <w:rsid w:val="00712D17"/>
    <w:rsid w:val="00712D36"/>
    <w:rsid w:val="00712E06"/>
    <w:rsid w:val="00712EE2"/>
    <w:rsid w:val="00712F14"/>
    <w:rsid w:val="00712F8C"/>
    <w:rsid w:val="00712FF7"/>
    <w:rsid w:val="00713056"/>
    <w:rsid w:val="00713072"/>
    <w:rsid w:val="00713097"/>
    <w:rsid w:val="00713157"/>
    <w:rsid w:val="0071325B"/>
    <w:rsid w:val="00713370"/>
    <w:rsid w:val="00713405"/>
    <w:rsid w:val="00713408"/>
    <w:rsid w:val="00713442"/>
    <w:rsid w:val="0071351D"/>
    <w:rsid w:val="0071366F"/>
    <w:rsid w:val="007136C2"/>
    <w:rsid w:val="007136FC"/>
    <w:rsid w:val="00713775"/>
    <w:rsid w:val="007137B3"/>
    <w:rsid w:val="007137DB"/>
    <w:rsid w:val="0071381F"/>
    <w:rsid w:val="00713830"/>
    <w:rsid w:val="00713844"/>
    <w:rsid w:val="007138CA"/>
    <w:rsid w:val="007138CD"/>
    <w:rsid w:val="007138F0"/>
    <w:rsid w:val="0071395E"/>
    <w:rsid w:val="007139C6"/>
    <w:rsid w:val="00713B26"/>
    <w:rsid w:val="00713B4C"/>
    <w:rsid w:val="00713B61"/>
    <w:rsid w:val="00713B62"/>
    <w:rsid w:val="00713C16"/>
    <w:rsid w:val="00713C1B"/>
    <w:rsid w:val="00713C42"/>
    <w:rsid w:val="00713CF5"/>
    <w:rsid w:val="00713D18"/>
    <w:rsid w:val="00713D66"/>
    <w:rsid w:val="00713DB3"/>
    <w:rsid w:val="00713DCE"/>
    <w:rsid w:val="00713DE8"/>
    <w:rsid w:val="00713E5B"/>
    <w:rsid w:val="00713E74"/>
    <w:rsid w:val="00713E9A"/>
    <w:rsid w:val="00713EED"/>
    <w:rsid w:val="0071405D"/>
    <w:rsid w:val="0071406F"/>
    <w:rsid w:val="00714094"/>
    <w:rsid w:val="00714145"/>
    <w:rsid w:val="00714194"/>
    <w:rsid w:val="007141FB"/>
    <w:rsid w:val="00714228"/>
    <w:rsid w:val="007142E8"/>
    <w:rsid w:val="00714317"/>
    <w:rsid w:val="00714367"/>
    <w:rsid w:val="0071438D"/>
    <w:rsid w:val="007143FA"/>
    <w:rsid w:val="007143FF"/>
    <w:rsid w:val="0071446B"/>
    <w:rsid w:val="00714488"/>
    <w:rsid w:val="00714499"/>
    <w:rsid w:val="0071449C"/>
    <w:rsid w:val="007144ED"/>
    <w:rsid w:val="00714575"/>
    <w:rsid w:val="007145B1"/>
    <w:rsid w:val="007145F9"/>
    <w:rsid w:val="00714613"/>
    <w:rsid w:val="007146B2"/>
    <w:rsid w:val="00714704"/>
    <w:rsid w:val="00714785"/>
    <w:rsid w:val="0071478E"/>
    <w:rsid w:val="007147F9"/>
    <w:rsid w:val="0071484F"/>
    <w:rsid w:val="00714879"/>
    <w:rsid w:val="0071489F"/>
    <w:rsid w:val="00714935"/>
    <w:rsid w:val="007149A3"/>
    <w:rsid w:val="007149CD"/>
    <w:rsid w:val="007149D5"/>
    <w:rsid w:val="00714A68"/>
    <w:rsid w:val="00714B02"/>
    <w:rsid w:val="00714B41"/>
    <w:rsid w:val="00714BDF"/>
    <w:rsid w:val="00714BE5"/>
    <w:rsid w:val="00714C50"/>
    <w:rsid w:val="00714CC6"/>
    <w:rsid w:val="00714CE2"/>
    <w:rsid w:val="00714D29"/>
    <w:rsid w:val="00714D99"/>
    <w:rsid w:val="00714D9A"/>
    <w:rsid w:val="00714E60"/>
    <w:rsid w:val="00714E97"/>
    <w:rsid w:val="00714ECA"/>
    <w:rsid w:val="00714F42"/>
    <w:rsid w:val="00715087"/>
    <w:rsid w:val="00715095"/>
    <w:rsid w:val="007150F2"/>
    <w:rsid w:val="007150F5"/>
    <w:rsid w:val="0071510F"/>
    <w:rsid w:val="00715111"/>
    <w:rsid w:val="0071512A"/>
    <w:rsid w:val="0071516E"/>
    <w:rsid w:val="007151FE"/>
    <w:rsid w:val="007152A1"/>
    <w:rsid w:val="007152DF"/>
    <w:rsid w:val="007153ED"/>
    <w:rsid w:val="0071543E"/>
    <w:rsid w:val="0071546D"/>
    <w:rsid w:val="007154D8"/>
    <w:rsid w:val="0071550B"/>
    <w:rsid w:val="00715623"/>
    <w:rsid w:val="00715635"/>
    <w:rsid w:val="00715667"/>
    <w:rsid w:val="0071568D"/>
    <w:rsid w:val="0071569A"/>
    <w:rsid w:val="007156A9"/>
    <w:rsid w:val="007156D8"/>
    <w:rsid w:val="0071573E"/>
    <w:rsid w:val="0071577C"/>
    <w:rsid w:val="007157E7"/>
    <w:rsid w:val="007157F3"/>
    <w:rsid w:val="007157FD"/>
    <w:rsid w:val="00715836"/>
    <w:rsid w:val="0071583C"/>
    <w:rsid w:val="00715855"/>
    <w:rsid w:val="00715856"/>
    <w:rsid w:val="00715857"/>
    <w:rsid w:val="00715896"/>
    <w:rsid w:val="007159E1"/>
    <w:rsid w:val="007159EA"/>
    <w:rsid w:val="007159EF"/>
    <w:rsid w:val="00715B11"/>
    <w:rsid w:val="00715BF8"/>
    <w:rsid w:val="00715C39"/>
    <w:rsid w:val="00715C8F"/>
    <w:rsid w:val="00715D19"/>
    <w:rsid w:val="00715D33"/>
    <w:rsid w:val="00715D39"/>
    <w:rsid w:val="00715D67"/>
    <w:rsid w:val="00715DD5"/>
    <w:rsid w:val="00715EB3"/>
    <w:rsid w:val="00715EBC"/>
    <w:rsid w:val="00715EC5"/>
    <w:rsid w:val="00715F87"/>
    <w:rsid w:val="0071613A"/>
    <w:rsid w:val="0071613C"/>
    <w:rsid w:val="007161FB"/>
    <w:rsid w:val="00716340"/>
    <w:rsid w:val="00716356"/>
    <w:rsid w:val="0071640F"/>
    <w:rsid w:val="0071642C"/>
    <w:rsid w:val="0071649D"/>
    <w:rsid w:val="007164F7"/>
    <w:rsid w:val="0071652C"/>
    <w:rsid w:val="0071656E"/>
    <w:rsid w:val="0071662D"/>
    <w:rsid w:val="00716642"/>
    <w:rsid w:val="00716649"/>
    <w:rsid w:val="00716699"/>
    <w:rsid w:val="007166AC"/>
    <w:rsid w:val="007166D4"/>
    <w:rsid w:val="007167B6"/>
    <w:rsid w:val="0071688A"/>
    <w:rsid w:val="007168DE"/>
    <w:rsid w:val="0071694C"/>
    <w:rsid w:val="00716955"/>
    <w:rsid w:val="00716A2E"/>
    <w:rsid w:val="00716A6C"/>
    <w:rsid w:val="00716A8D"/>
    <w:rsid w:val="00716BC5"/>
    <w:rsid w:val="00716BF1"/>
    <w:rsid w:val="00716C3C"/>
    <w:rsid w:val="00716C7D"/>
    <w:rsid w:val="00716CD9"/>
    <w:rsid w:val="00716D4E"/>
    <w:rsid w:val="00716D6A"/>
    <w:rsid w:val="00716DA5"/>
    <w:rsid w:val="00716DF4"/>
    <w:rsid w:val="00716E07"/>
    <w:rsid w:val="00716EE3"/>
    <w:rsid w:val="00716F4E"/>
    <w:rsid w:val="00716FF0"/>
    <w:rsid w:val="00717050"/>
    <w:rsid w:val="007170FB"/>
    <w:rsid w:val="0071710E"/>
    <w:rsid w:val="0071712D"/>
    <w:rsid w:val="00717163"/>
    <w:rsid w:val="00717177"/>
    <w:rsid w:val="00717183"/>
    <w:rsid w:val="0071719B"/>
    <w:rsid w:val="007171BB"/>
    <w:rsid w:val="007171BE"/>
    <w:rsid w:val="007171C1"/>
    <w:rsid w:val="007171C5"/>
    <w:rsid w:val="0071721A"/>
    <w:rsid w:val="0071724F"/>
    <w:rsid w:val="0071728C"/>
    <w:rsid w:val="007172CC"/>
    <w:rsid w:val="00717344"/>
    <w:rsid w:val="00717358"/>
    <w:rsid w:val="0071736C"/>
    <w:rsid w:val="00717391"/>
    <w:rsid w:val="0071747F"/>
    <w:rsid w:val="007175BE"/>
    <w:rsid w:val="007175FF"/>
    <w:rsid w:val="0071760D"/>
    <w:rsid w:val="00717692"/>
    <w:rsid w:val="007176BA"/>
    <w:rsid w:val="007176CB"/>
    <w:rsid w:val="007176E5"/>
    <w:rsid w:val="007176E9"/>
    <w:rsid w:val="007176ED"/>
    <w:rsid w:val="007176F9"/>
    <w:rsid w:val="00717725"/>
    <w:rsid w:val="007177FA"/>
    <w:rsid w:val="00717806"/>
    <w:rsid w:val="00717861"/>
    <w:rsid w:val="007178E7"/>
    <w:rsid w:val="00717902"/>
    <w:rsid w:val="00717999"/>
    <w:rsid w:val="007179F0"/>
    <w:rsid w:val="00717ACA"/>
    <w:rsid w:val="00717B89"/>
    <w:rsid w:val="00717BF5"/>
    <w:rsid w:val="00717C2E"/>
    <w:rsid w:val="00717C31"/>
    <w:rsid w:val="00717CA9"/>
    <w:rsid w:val="00717CCF"/>
    <w:rsid w:val="00717CFA"/>
    <w:rsid w:val="00717E4D"/>
    <w:rsid w:val="00717E6F"/>
    <w:rsid w:val="00717E85"/>
    <w:rsid w:val="00717F1F"/>
    <w:rsid w:val="00717F3D"/>
    <w:rsid w:val="00717F4A"/>
    <w:rsid w:val="00717FB9"/>
    <w:rsid w:val="00717FDD"/>
    <w:rsid w:val="00717FEC"/>
    <w:rsid w:val="00720004"/>
    <w:rsid w:val="0072000A"/>
    <w:rsid w:val="00720029"/>
    <w:rsid w:val="00720036"/>
    <w:rsid w:val="00720084"/>
    <w:rsid w:val="00720220"/>
    <w:rsid w:val="007202F5"/>
    <w:rsid w:val="0072032D"/>
    <w:rsid w:val="00720370"/>
    <w:rsid w:val="007203BA"/>
    <w:rsid w:val="007203EF"/>
    <w:rsid w:val="00720488"/>
    <w:rsid w:val="007204FD"/>
    <w:rsid w:val="00720533"/>
    <w:rsid w:val="00720550"/>
    <w:rsid w:val="0072055E"/>
    <w:rsid w:val="00720616"/>
    <w:rsid w:val="00720659"/>
    <w:rsid w:val="007206A6"/>
    <w:rsid w:val="007206D1"/>
    <w:rsid w:val="007206D3"/>
    <w:rsid w:val="00720755"/>
    <w:rsid w:val="00720757"/>
    <w:rsid w:val="00720762"/>
    <w:rsid w:val="0072082B"/>
    <w:rsid w:val="00720989"/>
    <w:rsid w:val="0072099A"/>
    <w:rsid w:val="00720A05"/>
    <w:rsid w:val="00720A5A"/>
    <w:rsid w:val="00720AA5"/>
    <w:rsid w:val="00720B1B"/>
    <w:rsid w:val="00720B1F"/>
    <w:rsid w:val="00720B4C"/>
    <w:rsid w:val="00720B53"/>
    <w:rsid w:val="00720B66"/>
    <w:rsid w:val="00720BE3"/>
    <w:rsid w:val="00720BE5"/>
    <w:rsid w:val="00720C9C"/>
    <w:rsid w:val="00720CC7"/>
    <w:rsid w:val="00720DB6"/>
    <w:rsid w:val="00720F54"/>
    <w:rsid w:val="0072100D"/>
    <w:rsid w:val="0072102B"/>
    <w:rsid w:val="0072104B"/>
    <w:rsid w:val="0072104E"/>
    <w:rsid w:val="00721067"/>
    <w:rsid w:val="0072107B"/>
    <w:rsid w:val="0072107E"/>
    <w:rsid w:val="0072111C"/>
    <w:rsid w:val="00721178"/>
    <w:rsid w:val="007211D5"/>
    <w:rsid w:val="007211D8"/>
    <w:rsid w:val="0072121B"/>
    <w:rsid w:val="007213E5"/>
    <w:rsid w:val="0072143F"/>
    <w:rsid w:val="007214D9"/>
    <w:rsid w:val="00721542"/>
    <w:rsid w:val="00721562"/>
    <w:rsid w:val="00721615"/>
    <w:rsid w:val="0072168D"/>
    <w:rsid w:val="0072168F"/>
    <w:rsid w:val="0072171E"/>
    <w:rsid w:val="0072177A"/>
    <w:rsid w:val="007217AA"/>
    <w:rsid w:val="007217F8"/>
    <w:rsid w:val="0072189A"/>
    <w:rsid w:val="00721991"/>
    <w:rsid w:val="00721993"/>
    <w:rsid w:val="00721A16"/>
    <w:rsid w:val="00721AD6"/>
    <w:rsid w:val="00721B0F"/>
    <w:rsid w:val="00721B26"/>
    <w:rsid w:val="00721BAB"/>
    <w:rsid w:val="00721BBD"/>
    <w:rsid w:val="00721BC8"/>
    <w:rsid w:val="00721C19"/>
    <w:rsid w:val="00721C54"/>
    <w:rsid w:val="00721C62"/>
    <w:rsid w:val="00721C84"/>
    <w:rsid w:val="00721CA1"/>
    <w:rsid w:val="00721CC7"/>
    <w:rsid w:val="00721DC4"/>
    <w:rsid w:val="00721E17"/>
    <w:rsid w:val="00721E1F"/>
    <w:rsid w:val="00721E7A"/>
    <w:rsid w:val="00721E7F"/>
    <w:rsid w:val="00721EF4"/>
    <w:rsid w:val="00721F18"/>
    <w:rsid w:val="00721F22"/>
    <w:rsid w:val="00721FC8"/>
    <w:rsid w:val="00721FDA"/>
    <w:rsid w:val="00721FDD"/>
    <w:rsid w:val="00721FE9"/>
    <w:rsid w:val="00722153"/>
    <w:rsid w:val="007221A6"/>
    <w:rsid w:val="00722245"/>
    <w:rsid w:val="00722253"/>
    <w:rsid w:val="0072227B"/>
    <w:rsid w:val="007222B9"/>
    <w:rsid w:val="007222EC"/>
    <w:rsid w:val="00722360"/>
    <w:rsid w:val="007223A3"/>
    <w:rsid w:val="007223CD"/>
    <w:rsid w:val="00722408"/>
    <w:rsid w:val="00722492"/>
    <w:rsid w:val="007224C8"/>
    <w:rsid w:val="007224CD"/>
    <w:rsid w:val="007224DD"/>
    <w:rsid w:val="0072252D"/>
    <w:rsid w:val="0072254E"/>
    <w:rsid w:val="007225A0"/>
    <w:rsid w:val="007225D4"/>
    <w:rsid w:val="00722648"/>
    <w:rsid w:val="00722782"/>
    <w:rsid w:val="00722814"/>
    <w:rsid w:val="0072294E"/>
    <w:rsid w:val="007229C7"/>
    <w:rsid w:val="007229DD"/>
    <w:rsid w:val="00722A75"/>
    <w:rsid w:val="00722A7A"/>
    <w:rsid w:val="00722AD0"/>
    <w:rsid w:val="00722B3C"/>
    <w:rsid w:val="00722CB7"/>
    <w:rsid w:val="00722D01"/>
    <w:rsid w:val="00722D15"/>
    <w:rsid w:val="00722D67"/>
    <w:rsid w:val="00722D6F"/>
    <w:rsid w:val="00722F15"/>
    <w:rsid w:val="00722F2B"/>
    <w:rsid w:val="00722F46"/>
    <w:rsid w:val="00722FB7"/>
    <w:rsid w:val="00722FBA"/>
    <w:rsid w:val="00722FDA"/>
    <w:rsid w:val="00722FE2"/>
    <w:rsid w:val="00722FEE"/>
    <w:rsid w:val="00723019"/>
    <w:rsid w:val="00723022"/>
    <w:rsid w:val="0072302C"/>
    <w:rsid w:val="007231E4"/>
    <w:rsid w:val="00723222"/>
    <w:rsid w:val="007232EF"/>
    <w:rsid w:val="00723338"/>
    <w:rsid w:val="0072334E"/>
    <w:rsid w:val="007233D8"/>
    <w:rsid w:val="007233DB"/>
    <w:rsid w:val="00723453"/>
    <w:rsid w:val="0072349F"/>
    <w:rsid w:val="0072356A"/>
    <w:rsid w:val="007235C6"/>
    <w:rsid w:val="007235F9"/>
    <w:rsid w:val="007236F8"/>
    <w:rsid w:val="00723736"/>
    <w:rsid w:val="00723739"/>
    <w:rsid w:val="0072381B"/>
    <w:rsid w:val="0072388B"/>
    <w:rsid w:val="00723891"/>
    <w:rsid w:val="007238CF"/>
    <w:rsid w:val="007238DA"/>
    <w:rsid w:val="0072392B"/>
    <w:rsid w:val="00723930"/>
    <w:rsid w:val="0072396C"/>
    <w:rsid w:val="0072398A"/>
    <w:rsid w:val="0072399F"/>
    <w:rsid w:val="007239A1"/>
    <w:rsid w:val="007239BD"/>
    <w:rsid w:val="007239D4"/>
    <w:rsid w:val="00723A14"/>
    <w:rsid w:val="00723A1F"/>
    <w:rsid w:val="00723B16"/>
    <w:rsid w:val="00723B54"/>
    <w:rsid w:val="00723B8A"/>
    <w:rsid w:val="00723BA5"/>
    <w:rsid w:val="00723BC0"/>
    <w:rsid w:val="00723BC7"/>
    <w:rsid w:val="00723C12"/>
    <w:rsid w:val="00723C60"/>
    <w:rsid w:val="00723C89"/>
    <w:rsid w:val="00723D40"/>
    <w:rsid w:val="00723E83"/>
    <w:rsid w:val="00723EA7"/>
    <w:rsid w:val="00723F16"/>
    <w:rsid w:val="00723F2E"/>
    <w:rsid w:val="00723F99"/>
    <w:rsid w:val="00723FC5"/>
    <w:rsid w:val="00724000"/>
    <w:rsid w:val="00724023"/>
    <w:rsid w:val="00724045"/>
    <w:rsid w:val="00724128"/>
    <w:rsid w:val="007242D3"/>
    <w:rsid w:val="007242D4"/>
    <w:rsid w:val="0072435E"/>
    <w:rsid w:val="007243F0"/>
    <w:rsid w:val="0072441E"/>
    <w:rsid w:val="00724486"/>
    <w:rsid w:val="007244A0"/>
    <w:rsid w:val="007244C6"/>
    <w:rsid w:val="007244E9"/>
    <w:rsid w:val="007244EA"/>
    <w:rsid w:val="00724504"/>
    <w:rsid w:val="0072456F"/>
    <w:rsid w:val="007245F4"/>
    <w:rsid w:val="0072461A"/>
    <w:rsid w:val="00724686"/>
    <w:rsid w:val="0072469C"/>
    <w:rsid w:val="007246B1"/>
    <w:rsid w:val="007246E6"/>
    <w:rsid w:val="0072470C"/>
    <w:rsid w:val="00724711"/>
    <w:rsid w:val="00724716"/>
    <w:rsid w:val="0072476F"/>
    <w:rsid w:val="0072494F"/>
    <w:rsid w:val="00724972"/>
    <w:rsid w:val="007249B2"/>
    <w:rsid w:val="007249B6"/>
    <w:rsid w:val="007249C1"/>
    <w:rsid w:val="00724A12"/>
    <w:rsid w:val="00724B27"/>
    <w:rsid w:val="00724B53"/>
    <w:rsid w:val="00724B74"/>
    <w:rsid w:val="00724BA0"/>
    <w:rsid w:val="00724BB1"/>
    <w:rsid w:val="00724C03"/>
    <w:rsid w:val="00724C09"/>
    <w:rsid w:val="00724C2F"/>
    <w:rsid w:val="00724CA9"/>
    <w:rsid w:val="00724CE6"/>
    <w:rsid w:val="00724D4D"/>
    <w:rsid w:val="00724D68"/>
    <w:rsid w:val="00724FB3"/>
    <w:rsid w:val="00724FF1"/>
    <w:rsid w:val="00725083"/>
    <w:rsid w:val="007250B1"/>
    <w:rsid w:val="007250DC"/>
    <w:rsid w:val="00725120"/>
    <w:rsid w:val="00725122"/>
    <w:rsid w:val="00725133"/>
    <w:rsid w:val="0072519B"/>
    <w:rsid w:val="00725230"/>
    <w:rsid w:val="00725290"/>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A2"/>
    <w:rsid w:val="007257AF"/>
    <w:rsid w:val="007257C3"/>
    <w:rsid w:val="00725832"/>
    <w:rsid w:val="00725873"/>
    <w:rsid w:val="007258C0"/>
    <w:rsid w:val="00725961"/>
    <w:rsid w:val="00725990"/>
    <w:rsid w:val="00725A87"/>
    <w:rsid w:val="00725AF0"/>
    <w:rsid w:val="00725AF2"/>
    <w:rsid w:val="00725B00"/>
    <w:rsid w:val="00725B05"/>
    <w:rsid w:val="00725BE9"/>
    <w:rsid w:val="00725BFC"/>
    <w:rsid w:val="00725C04"/>
    <w:rsid w:val="00725CB9"/>
    <w:rsid w:val="00725D2F"/>
    <w:rsid w:val="00725D97"/>
    <w:rsid w:val="00725DF2"/>
    <w:rsid w:val="00725E6A"/>
    <w:rsid w:val="00725E7D"/>
    <w:rsid w:val="00725E82"/>
    <w:rsid w:val="00725F4C"/>
    <w:rsid w:val="00725FC7"/>
    <w:rsid w:val="00726034"/>
    <w:rsid w:val="00726066"/>
    <w:rsid w:val="007260E3"/>
    <w:rsid w:val="00726167"/>
    <w:rsid w:val="007261A7"/>
    <w:rsid w:val="0072620E"/>
    <w:rsid w:val="00726238"/>
    <w:rsid w:val="00726244"/>
    <w:rsid w:val="007262B0"/>
    <w:rsid w:val="007262F2"/>
    <w:rsid w:val="007263F1"/>
    <w:rsid w:val="00726415"/>
    <w:rsid w:val="0072644B"/>
    <w:rsid w:val="007264D7"/>
    <w:rsid w:val="0072650A"/>
    <w:rsid w:val="00726539"/>
    <w:rsid w:val="0072654E"/>
    <w:rsid w:val="00726595"/>
    <w:rsid w:val="007265BB"/>
    <w:rsid w:val="0072669A"/>
    <w:rsid w:val="007266F5"/>
    <w:rsid w:val="00726721"/>
    <w:rsid w:val="00726771"/>
    <w:rsid w:val="0072677A"/>
    <w:rsid w:val="007267AF"/>
    <w:rsid w:val="007268BE"/>
    <w:rsid w:val="00726A88"/>
    <w:rsid w:val="00726AB6"/>
    <w:rsid w:val="00726B99"/>
    <w:rsid w:val="00726C20"/>
    <w:rsid w:val="00726C98"/>
    <w:rsid w:val="00726CD5"/>
    <w:rsid w:val="00726CE2"/>
    <w:rsid w:val="00726CEC"/>
    <w:rsid w:val="00726CF8"/>
    <w:rsid w:val="00726D1B"/>
    <w:rsid w:val="00726DA3"/>
    <w:rsid w:val="00726E44"/>
    <w:rsid w:val="00726EA8"/>
    <w:rsid w:val="00726EFE"/>
    <w:rsid w:val="00726F31"/>
    <w:rsid w:val="00726F3D"/>
    <w:rsid w:val="00726FA8"/>
    <w:rsid w:val="0072708B"/>
    <w:rsid w:val="00727091"/>
    <w:rsid w:val="007270B1"/>
    <w:rsid w:val="00727204"/>
    <w:rsid w:val="00727205"/>
    <w:rsid w:val="0072721F"/>
    <w:rsid w:val="00727269"/>
    <w:rsid w:val="00727305"/>
    <w:rsid w:val="007273BC"/>
    <w:rsid w:val="007273F5"/>
    <w:rsid w:val="00727423"/>
    <w:rsid w:val="007274F8"/>
    <w:rsid w:val="00727521"/>
    <w:rsid w:val="0072752E"/>
    <w:rsid w:val="007275F7"/>
    <w:rsid w:val="00727602"/>
    <w:rsid w:val="00727636"/>
    <w:rsid w:val="0072774D"/>
    <w:rsid w:val="00727859"/>
    <w:rsid w:val="007278B6"/>
    <w:rsid w:val="00727962"/>
    <w:rsid w:val="00727A01"/>
    <w:rsid w:val="00727A25"/>
    <w:rsid w:val="00727A4D"/>
    <w:rsid w:val="00727ABF"/>
    <w:rsid w:val="00727B4F"/>
    <w:rsid w:val="00727B5E"/>
    <w:rsid w:val="00727B9F"/>
    <w:rsid w:val="00727C2A"/>
    <w:rsid w:val="00727C61"/>
    <w:rsid w:val="00727C86"/>
    <w:rsid w:val="00727D14"/>
    <w:rsid w:val="00727D5A"/>
    <w:rsid w:val="00727DAF"/>
    <w:rsid w:val="00727E04"/>
    <w:rsid w:val="00727E80"/>
    <w:rsid w:val="00727ED6"/>
    <w:rsid w:val="00727F00"/>
    <w:rsid w:val="00727F0D"/>
    <w:rsid w:val="00727FD1"/>
    <w:rsid w:val="00727FDB"/>
    <w:rsid w:val="00730158"/>
    <w:rsid w:val="007301EC"/>
    <w:rsid w:val="007304A1"/>
    <w:rsid w:val="0073051A"/>
    <w:rsid w:val="0073051B"/>
    <w:rsid w:val="00730538"/>
    <w:rsid w:val="00730599"/>
    <w:rsid w:val="007305B0"/>
    <w:rsid w:val="00730670"/>
    <w:rsid w:val="00730703"/>
    <w:rsid w:val="00730720"/>
    <w:rsid w:val="007307C9"/>
    <w:rsid w:val="00730889"/>
    <w:rsid w:val="007308CE"/>
    <w:rsid w:val="0073097E"/>
    <w:rsid w:val="00730A2D"/>
    <w:rsid w:val="00730AE0"/>
    <w:rsid w:val="00730AE4"/>
    <w:rsid w:val="00730B59"/>
    <w:rsid w:val="00730B71"/>
    <w:rsid w:val="00730C54"/>
    <w:rsid w:val="00730C83"/>
    <w:rsid w:val="00730C98"/>
    <w:rsid w:val="00730E43"/>
    <w:rsid w:val="00730EB9"/>
    <w:rsid w:val="00730EE1"/>
    <w:rsid w:val="00730F79"/>
    <w:rsid w:val="00730FCD"/>
    <w:rsid w:val="00731053"/>
    <w:rsid w:val="0073108C"/>
    <w:rsid w:val="0073109D"/>
    <w:rsid w:val="007310FD"/>
    <w:rsid w:val="00731111"/>
    <w:rsid w:val="0073115A"/>
    <w:rsid w:val="007311B1"/>
    <w:rsid w:val="00731215"/>
    <w:rsid w:val="00731252"/>
    <w:rsid w:val="007312EE"/>
    <w:rsid w:val="007312EF"/>
    <w:rsid w:val="007313CE"/>
    <w:rsid w:val="007313FB"/>
    <w:rsid w:val="0073141E"/>
    <w:rsid w:val="00731440"/>
    <w:rsid w:val="00731459"/>
    <w:rsid w:val="007314BC"/>
    <w:rsid w:val="00731502"/>
    <w:rsid w:val="00731584"/>
    <w:rsid w:val="0073168C"/>
    <w:rsid w:val="007316AF"/>
    <w:rsid w:val="00731705"/>
    <w:rsid w:val="0073173D"/>
    <w:rsid w:val="0073175D"/>
    <w:rsid w:val="00731761"/>
    <w:rsid w:val="007317F2"/>
    <w:rsid w:val="00731815"/>
    <w:rsid w:val="007318ED"/>
    <w:rsid w:val="00731902"/>
    <w:rsid w:val="0073195E"/>
    <w:rsid w:val="00731971"/>
    <w:rsid w:val="007319C2"/>
    <w:rsid w:val="007319F4"/>
    <w:rsid w:val="00731B04"/>
    <w:rsid w:val="00731B80"/>
    <w:rsid w:val="00731B98"/>
    <w:rsid w:val="00731BD9"/>
    <w:rsid w:val="00731BE4"/>
    <w:rsid w:val="00731C0C"/>
    <w:rsid w:val="00731C3C"/>
    <w:rsid w:val="00731C75"/>
    <w:rsid w:val="00731C81"/>
    <w:rsid w:val="00731CAA"/>
    <w:rsid w:val="00731CCE"/>
    <w:rsid w:val="00731CD3"/>
    <w:rsid w:val="00731DC6"/>
    <w:rsid w:val="00731F45"/>
    <w:rsid w:val="00731F74"/>
    <w:rsid w:val="007320E4"/>
    <w:rsid w:val="0073213C"/>
    <w:rsid w:val="0073219E"/>
    <w:rsid w:val="007321A0"/>
    <w:rsid w:val="007321FE"/>
    <w:rsid w:val="0073221F"/>
    <w:rsid w:val="0073226F"/>
    <w:rsid w:val="007322DF"/>
    <w:rsid w:val="00732301"/>
    <w:rsid w:val="007323C1"/>
    <w:rsid w:val="007323DC"/>
    <w:rsid w:val="00732449"/>
    <w:rsid w:val="007324AF"/>
    <w:rsid w:val="007324D8"/>
    <w:rsid w:val="007324F1"/>
    <w:rsid w:val="00732506"/>
    <w:rsid w:val="00732524"/>
    <w:rsid w:val="00732649"/>
    <w:rsid w:val="00732667"/>
    <w:rsid w:val="00732681"/>
    <w:rsid w:val="00732683"/>
    <w:rsid w:val="00732734"/>
    <w:rsid w:val="00732742"/>
    <w:rsid w:val="00732783"/>
    <w:rsid w:val="0073280D"/>
    <w:rsid w:val="00732858"/>
    <w:rsid w:val="00732868"/>
    <w:rsid w:val="007328AB"/>
    <w:rsid w:val="007328E0"/>
    <w:rsid w:val="007329A5"/>
    <w:rsid w:val="007329C7"/>
    <w:rsid w:val="007329D8"/>
    <w:rsid w:val="007329FD"/>
    <w:rsid w:val="00732A02"/>
    <w:rsid w:val="00732A22"/>
    <w:rsid w:val="00732A2C"/>
    <w:rsid w:val="00732A59"/>
    <w:rsid w:val="00732ACF"/>
    <w:rsid w:val="00732ADC"/>
    <w:rsid w:val="00732B13"/>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124"/>
    <w:rsid w:val="00733128"/>
    <w:rsid w:val="0073312B"/>
    <w:rsid w:val="0073316E"/>
    <w:rsid w:val="0073316F"/>
    <w:rsid w:val="007331D9"/>
    <w:rsid w:val="007331E9"/>
    <w:rsid w:val="00733278"/>
    <w:rsid w:val="00733299"/>
    <w:rsid w:val="007332B3"/>
    <w:rsid w:val="007333B9"/>
    <w:rsid w:val="007333CA"/>
    <w:rsid w:val="0073341D"/>
    <w:rsid w:val="00733425"/>
    <w:rsid w:val="007334CC"/>
    <w:rsid w:val="00733551"/>
    <w:rsid w:val="0073355E"/>
    <w:rsid w:val="0073358C"/>
    <w:rsid w:val="00733627"/>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994"/>
    <w:rsid w:val="007339A8"/>
    <w:rsid w:val="00733A4C"/>
    <w:rsid w:val="00733A78"/>
    <w:rsid w:val="00733B1B"/>
    <w:rsid w:val="00733B2C"/>
    <w:rsid w:val="00733B5A"/>
    <w:rsid w:val="00733B92"/>
    <w:rsid w:val="00733B9D"/>
    <w:rsid w:val="00733C4C"/>
    <w:rsid w:val="00733C85"/>
    <w:rsid w:val="00733C9F"/>
    <w:rsid w:val="00733CA5"/>
    <w:rsid w:val="00733D23"/>
    <w:rsid w:val="00733D3B"/>
    <w:rsid w:val="00733D5A"/>
    <w:rsid w:val="00733D70"/>
    <w:rsid w:val="00733D72"/>
    <w:rsid w:val="00733DDD"/>
    <w:rsid w:val="00733DEA"/>
    <w:rsid w:val="00733E05"/>
    <w:rsid w:val="00733EC5"/>
    <w:rsid w:val="00733F38"/>
    <w:rsid w:val="00733F77"/>
    <w:rsid w:val="00733F86"/>
    <w:rsid w:val="00734047"/>
    <w:rsid w:val="00734070"/>
    <w:rsid w:val="007340CB"/>
    <w:rsid w:val="00734129"/>
    <w:rsid w:val="00734155"/>
    <w:rsid w:val="00734202"/>
    <w:rsid w:val="00734267"/>
    <w:rsid w:val="0073427D"/>
    <w:rsid w:val="0073429E"/>
    <w:rsid w:val="00734321"/>
    <w:rsid w:val="0073436A"/>
    <w:rsid w:val="00734374"/>
    <w:rsid w:val="00734465"/>
    <w:rsid w:val="007344F5"/>
    <w:rsid w:val="00734544"/>
    <w:rsid w:val="00734558"/>
    <w:rsid w:val="00734595"/>
    <w:rsid w:val="007345A4"/>
    <w:rsid w:val="00734613"/>
    <w:rsid w:val="00734656"/>
    <w:rsid w:val="007346FD"/>
    <w:rsid w:val="0073479A"/>
    <w:rsid w:val="007347C1"/>
    <w:rsid w:val="007347C8"/>
    <w:rsid w:val="007347DA"/>
    <w:rsid w:val="00734828"/>
    <w:rsid w:val="00734897"/>
    <w:rsid w:val="007348C5"/>
    <w:rsid w:val="0073493E"/>
    <w:rsid w:val="0073497C"/>
    <w:rsid w:val="00734A0D"/>
    <w:rsid w:val="00734A5A"/>
    <w:rsid w:val="00734AAF"/>
    <w:rsid w:val="00734AC5"/>
    <w:rsid w:val="00734BB5"/>
    <w:rsid w:val="00734BF4"/>
    <w:rsid w:val="00734BFA"/>
    <w:rsid w:val="00734C3E"/>
    <w:rsid w:val="00734C7F"/>
    <w:rsid w:val="00734C92"/>
    <w:rsid w:val="00734CB0"/>
    <w:rsid w:val="00734CD7"/>
    <w:rsid w:val="00734CE6"/>
    <w:rsid w:val="00734CFB"/>
    <w:rsid w:val="00734CFF"/>
    <w:rsid w:val="00734D75"/>
    <w:rsid w:val="00734DA1"/>
    <w:rsid w:val="00734E00"/>
    <w:rsid w:val="00734ECE"/>
    <w:rsid w:val="00734F29"/>
    <w:rsid w:val="00734F7B"/>
    <w:rsid w:val="00734FA1"/>
    <w:rsid w:val="00735052"/>
    <w:rsid w:val="00735100"/>
    <w:rsid w:val="00735131"/>
    <w:rsid w:val="00735185"/>
    <w:rsid w:val="007351F7"/>
    <w:rsid w:val="00735238"/>
    <w:rsid w:val="00735413"/>
    <w:rsid w:val="0073541B"/>
    <w:rsid w:val="00735506"/>
    <w:rsid w:val="00735550"/>
    <w:rsid w:val="00735582"/>
    <w:rsid w:val="007355D9"/>
    <w:rsid w:val="00735626"/>
    <w:rsid w:val="0073565B"/>
    <w:rsid w:val="00735676"/>
    <w:rsid w:val="007356E4"/>
    <w:rsid w:val="007357BC"/>
    <w:rsid w:val="007357E1"/>
    <w:rsid w:val="00735813"/>
    <w:rsid w:val="007358CA"/>
    <w:rsid w:val="007358D2"/>
    <w:rsid w:val="007358ED"/>
    <w:rsid w:val="0073594E"/>
    <w:rsid w:val="00735988"/>
    <w:rsid w:val="007359B1"/>
    <w:rsid w:val="00735AC1"/>
    <w:rsid w:val="00735AD2"/>
    <w:rsid w:val="00735B5E"/>
    <w:rsid w:val="00735B86"/>
    <w:rsid w:val="00735BCC"/>
    <w:rsid w:val="00735BE4"/>
    <w:rsid w:val="00735DC7"/>
    <w:rsid w:val="00735DE6"/>
    <w:rsid w:val="00735DF5"/>
    <w:rsid w:val="00735E09"/>
    <w:rsid w:val="00735E4F"/>
    <w:rsid w:val="00735EE2"/>
    <w:rsid w:val="00735EEB"/>
    <w:rsid w:val="00735F02"/>
    <w:rsid w:val="00735F21"/>
    <w:rsid w:val="00735F24"/>
    <w:rsid w:val="00735FCF"/>
    <w:rsid w:val="00736128"/>
    <w:rsid w:val="0073618C"/>
    <w:rsid w:val="007361C2"/>
    <w:rsid w:val="007361F4"/>
    <w:rsid w:val="0073620F"/>
    <w:rsid w:val="0073622A"/>
    <w:rsid w:val="00736262"/>
    <w:rsid w:val="00736299"/>
    <w:rsid w:val="007362E0"/>
    <w:rsid w:val="0073630F"/>
    <w:rsid w:val="00736341"/>
    <w:rsid w:val="00736407"/>
    <w:rsid w:val="00736420"/>
    <w:rsid w:val="0073645D"/>
    <w:rsid w:val="00736504"/>
    <w:rsid w:val="0073654B"/>
    <w:rsid w:val="00736580"/>
    <w:rsid w:val="007365FB"/>
    <w:rsid w:val="0073666A"/>
    <w:rsid w:val="007366B2"/>
    <w:rsid w:val="0073678C"/>
    <w:rsid w:val="007367EE"/>
    <w:rsid w:val="00736807"/>
    <w:rsid w:val="0073682F"/>
    <w:rsid w:val="00736834"/>
    <w:rsid w:val="007368C5"/>
    <w:rsid w:val="0073697E"/>
    <w:rsid w:val="00736A13"/>
    <w:rsid w:val="00736A5A"/>
    <w:rsid w:val="00736A63"/>
    <w:rsid w:val="00736A73"/>
    <w:rsid w:val="00736A8E"/>
    <w:rsid w:val="00736B0F"/>
    <w:rsid w:val="00736B4A"/>
    <w:rsid w:val="00736B69"/>
    <w:rsid w:val="00736CEA"/>
    <w:rsid w:val="00736CF8"/>
    <w:rsid w:val="00736D0A"/>
    <w:rsid w:val="00736DE3"/>
    <w:rsid w:val="00736DF8"/>
    <w:rsid w:val="00736EDF"/>
    <w:rsid w:val="00736EE9"/>
    <w:rsid w:val="00736FA8"/>
    <w:rsid w:val="00736FAB"/>
    <w:rsid w:val="0073700D"/>
    <w:rsid w:val="0073704D"/>
    <w:rsid w:val="00737057"/>
    <w:rsid w:val="007370BD"/>
    <w:rsid w:val="007370C2"/>
    <w:rsid w:val="00737136"/>
    <w:rsid w:val="007371AD"/>
    <w:rsid w:val="00737203"/>
    <w:rsid w:val="007372A1"/>
    <w:rsid w:val="007372B0"/>
    <w:rsid w:val="00737352"/>
    <w:rsid w:val="007373C0"/>
    <w:rsid w:val="007373F0"/>
    <w:rsid w:val="007373FD"/>
    <w:rsid w:val="00737495"/>
    <w:rsid w:val="00737574"/>
    <w:rsid w:val="007375CC"/>
    <w:rsid w:val="007375D1"/>
    <w:rsid w:val="0073770E"/>
    <w:rsid w:val="00737721"/>
    <w:rsid w:val="0073772C"/>
    <w:rsid w:val="007377A1"/>
    <w:rsid w:val="007377F0"/>
    <w:rsid w:val="0073788C"/>
    <w:rsid w:val="007379B9"/>
    <w:rsid w:val="00737A14"/>
    <w:rsid w:val="00737A78"/>
    <w:rsid w:val="00737A8B"/>
    <w:rsid w:val="00737ACB"/>
    <w:rsid w:val="00737B20"/>
    <w:rsid w:val="00737B8C"/>
    <w:rsid w:val="00737BF0"/>
    <w:rsid w:val="00737C6D"/>
    <w:rsid w:val="00737D40"/>
    <w:rsid w:val="00737D68"/>
    <w:rsid w:val="00737DFE"/>
    <w:rsid w:val="00737F2F"/>
    <w:rsid w:val="00737F3C"/>
    <w:rsid w:val="00737F47"/>
    <w:rsid w:val="00737F55"/>
    <w:rsid w:val="00737F98"/>
    <w:rsid w:val="00737FE2"/>
    <w:rsid w:val="00737FE8"/>
    <w:rsid w:val="00740094"/>
    <w:rsid w:val="007400C1"/>
    <w:rsid w:val="007400F6"/>
    <w:rsid w:val="00740171"/>
    <w:rsid w:val="007401B0"/>
    <w:rsid w:val="007401B4"/>
    <w:rsid w:val="00740313"/>
    <w:rsid w:val="0074031F"/>
    <w:rsid w:val="00740324"/>
    <w:rsid w:val="00740411"/>
    <w:rsid w:val="007404A2"/>
    <w:rsid w:val="007404AD"/>
    <w:rsid w:val="007404D0"/>
    <w:rsid w:val="00740549"/>
    <w:rsid w:val="00740589"/>
    <w:rsid w:val="007405BB"/>
    <w:rsid w:val="00740669"/>
    <w:rsid w:val="0074069F"/>
    <w:rsid w:val="0074074E"/>
    <w:rsid w:val="0074076E"/>
    <w:rsid w:val="007407FA"/>
    <w:rsid w:val="0074083D"/>
    <w:rsid w:val="00740848"/>
    <w:rsid w:val="007408EB"/>
    <w:rsid w:val="00740957"/>
    <w:rsid w:val="0074097D"/>
    <w:rsid w:val="00740984"/>
    <w:rsid w:val="00740B51"/>
    <w:rsid w:val="00740B7F"/>
    <w:rsid w:val="00740BB5"/>
    <w:rsid w:val="00740C37"/>
    <w:rsid w:val="00740C54"/>
    <w:rsid w:val="00740CAB"/>
    <w:rsid w:val="00740CBA"/>
    <w:rsid w:val="00740CDF"/>
    <w:rsid w:val="00740DCB"/>
    <w:rsid w:val="00740E36"/>
    <w:rsid w:val="00740E98"/>
    <w:rsid w:val="00740F5F"/>
    <w:rsid w:val="00740FD5"/>
    <w:rsid w:val="00740FEE"/>
    <w:rsid w:val="007410CF"/>
    <w:rsid w:val="00741112"/>
    <w:rsid w:val="007411A4"/>
    <w:rsid w:val="007411F2"/>
    <w:rsid w:val="00741210"/>
    <w:rsid w:val="00741216"/>
    <w:rsid w:val="0074124F"/>
    <w:rsid w:val="007412B6"/>
    <w:rsid w:val="00741333"/>
    <w:rsid w:val="0074138D"/>
    <w:rsid w:val="007413F8"/>
    <w:rsid w:val="007414D4"/>
    <w:rsid w:val="00741500"/>
    <w:rsid w:val="007415AD"/>
    <w:rsid w:val="007415B2"/>
    <w:rsid w:val="007415E9"/>
    <w:rsid w:val="00741617"/>
    <w:rsid w:val="00741696"/>
    <w:rsid w:val="007416B1"/>
    <w:rsid w:val="007416FB"/>
    <w:rsid w:val="007416FF"/>
    <w:rsid w:val="00741755"/>
    <w:rsid w:val="0074176B"/>
    <w:rsid w:val="007417B7"/>
    <w:rsid w:val="007417C0"/>
    <w:rsid w:val="007417CC"/>
    <w:rsid w:val="00741805"/>
    <w:rsid w:val="00741808"/>
    <w:rsid w:val="0074181D"/>
    <w:rsid w:val="0074188B"/>
    <w:rsid w:val="007418DC"/>
    <w:rsid w:val="0074191E"/>
    <w:rsid w:val="00741953"/>
    <w:rsid w:val="0074198A"/>
    <w:rsid w:val="007419EE"/>
    <w:rsid w:val="00741A66"/>
    <w:rsid w:val="00741AFA"/>
    <w:rsid w:val="00741B3A"/>
    <w:rsid w:val="00741B6C"/>
    <w:rsid w:val="00741C63"/>
    <w:rsid w:val="00741C7C"/>
    <w:rsid w:val="00741CB7"/>
    <w:rsid w:val="00741DA9"/>
    <w:rsid w:val="00741DB5"/>
    <w:rsid w:val="00741DC3"/>
    <w:rsid w:val="00741E1C"/>
    <w:rsid w:val="00741E33"/>
    <w:rsid w:val="00741EA3"/>
    <w:rsid w:val="00741EC8"/>
    <w:rsid w:val="00741EE2"/>
    <w:rsid w:val="00742088"/>
    <w:rsid w:val="007420A5"/>
    <w:rsid w:val="007420B9"/>
    <w:rsid w:val="007420BD"/>
    <w:rsid w:val="0074210A"/>
    <w:rsid w:val="0074211B"/>
    <w:rsid w:val="00742196"/>
    <w:rsid w:val="0074221A"/>
    <w:rsid w:val="00742226"/>
    <w:rsid w:val="0074228F"/>
    <w:rsid w:val="007422C1"/>
    <w:rsid w:val="007422D4"/>
    <w:rsid w:val="007423E6"/>
    <w:rsid w:val="0074244D"/>
    <w:rsid w:val="0074244E"/>
    <w:rsid w:val="0074255F"/>
    <w:rsid w:val="00742577"/>
    <w:rsid w:val="00742779"/>
    <w:rsid w:val="007427D0"/>
    <w:rsid w:val="007427FF"/>
    <w:rsid w:val="00742839"/>
    <w:rsid w:val="0074284C"/>
    <w:rsid w:val="00742896"/>
    <w:rsid w:val="007428CF"/>
    <w:rsid w:val="00742922"/>
    <w:rsid w:val="00742938"/>
    <w:rsid w:val="00742962"/>
    <w:rsid w:val="00742977"/>
    <w:rsid w:val="007429C5"/>
    <w:rsid w:val="007429D4"/>
    <w:rsid w:val="00742A21"/>
    <w:rsid w:val="00742A3B"/>
    <w:rsid w:val="00742A77"/>
    <w:rsid w:val="00742A8D"/>
    <w:rsid w:val="00742AC5"/>
    <w:rsid w:val="00742B0D"/>
    <w:rsid w:val="00742B25"/>
    <w:rsid w:val="00742C3D"/>
    <w:rsid w:val="00742C4F"/>
    <w:rsid w:val="00742CB6"/>
    <w:rsid w:val="00742D18"/>
    <w:rsid w:val="00742DA3"/>
    <w:rsid w:val="00742DB4"/>
    <w:rsid w:val="00742E71"/>
    <w:rsid w:val="00742EAB"/>
    <w:rsid w:val="00742EB6"/>
    <w:rsid w:val="00742EC4"/>
    <w:rsid w:val="00742F2F"/>
    <w:rsid w:val="00742F3B"/>
    <w:rsid w:val="00742F8A"/>
    <w:rsid w:val="00742FDD"/>
    <w:rsid w:val="00743030"/>
    <w:rsid w:val="0074305F"/>
    <w:rsid w:val="007430B3"/>
    <w:rsid w:val="007430BA"/>
    <w:rsid w:val="0074310B"/>
    <w:rsid w:val="00743142"/>
    <w:rsid w:val="00743179"/>
    <w:rsid w:val="007431BD"/>
    <w:rsid w:val="007431D9"/>
    <w:rsid w:val="00743242"/>
    <w:rsid w:val="0074327B"/>
    <w:rsid w:val="00743298"/>
    <w:rsid w:val="0074338E"/>
    <w:rsid w:val="007433E9"/>
    <w:rsid w:val="00743457"/>
    <w:rsid w:val="0074348C"/>
    <w:rsid w:val="007434A8"/>
    <w:rsid w:val="0074350A"/>
    <w:rsid w:val="0074357B"/>
    <w:rsid w:val="007435AC"/>
    <w:rsid w:val="00743667"/>
    <w:rsid w:val="00743764"/>
    <w:rsid w:val="007437B2"/>
    <w:rsid w:val="007437B6"/>
    <w:rsid w:val="007437C0"/>
    <w:rsid w:val="007437DB"/>
    <w:rsid w:val="007437F5"/>
    <w:rsid w:val="00743812"/>
    <w:rsid w:val="00743818"/>
    <w:rsid w:val="007438B5"/>
    <w:rsid w:val="007438CB"/>
    <w:rsid w:val="007438E8"/>
    <w:rsid w:val="007439DE"/>
    <w:rsid w:val="00743A48"/>
    <w:rsid w:val="00743ABF"/>
    <w:rsid w:val="00743C1A"/>
    <w:rsid w:val="00743C1E"/>
    <w:rsid w:val="00743C35"/>
    <w:rsid w:val="00743C69"/>
    <w:rsid w:val="00743C83"/>
    <w:rsid w:val="00743CC3"/>
    <w:rsid w:val="00743D51"/>
    <w:rsid w:val="00743D6D"/>
    <w:rsid w:val="00743DBB"/>
    <w:rsid w:val="00743DD1"/>
    <w:rsid w:val="00743DDB"/>
    <w:rsid w:val="00743DEF"/>
    <w:rsid w:val="00743E0A"/>
    <w:rsid w:val="00743EE7"/>
    <w:rsid w:val="00743F40"/>
    <w:rsid w:val="00743F46"/>
    <w:rsid w:val="00744053"/>
    <w:rsid w:val="007440AC"/>
    <w:rsid w:val="00744162"/>
    <w:rsid w:val="007441A0"/>
    <w:rsid w:val="0074421F"/>
    <w:rsid w:val="0074431C"/>
    <w:rsid w:val="00744357"/>
    <w:rsid w:val="00744390"/>
    <w:rsid w:val="007443D0"/>
    <w:rsid w:val="00744407"/>
    <w:rsid w:val="0074442E"/>
    <w:rsid w:val="0074442F"/>
    <w:rsid w:val="00744483"/>
    <w:rsid w:val="007445B0"/>
    <w:rsid w:val="007445BF"/>
    <w:rsid w:val="00744604"/>
    <w:rsid w:val="00744671"/>
    <w:rsid w:val="007446A6"/>
    <w:rsid w:val="007446B3"/>
    <w:rsid w:val="00744832"/>
    <w:rsid w:val="00744866"/>
    <w:rsid w:val="007448AF"/>
    <w:rsid w:val="00744918"/>
    <w:rsid w:val="00744921"/>
    <w:rsid w:val="0074494E"/>
    <w:rsid w:val="00744964"/>
    <w:rsid w:val="007449E5"/>
    <w:rsid w:val="007449F4"/>
    <w:rsid w:val="00744A1C"/>
    <w:rsid w:val="00744A69"/>
    <w:rsid w:val="00744A78"/>
    <w:rsid w:val="00744AA2"/>
    <w:rsid w:val="00744ACA"/>
    <w:rsid w:val="00744BF2"/>
    <w:rsid w:val="00744C0D"/>
    <w:rsid w:val="00744C18"/>
    <w:rsid w:val="00744C66"/>
    <w:rsid w:val="00744CC4"/>
    <w:rsid w:val="00744CC5"/>
    <w:rsid w:val="00744D4A"/>
    <w:rsid w:val="00744D5D"/>
    <w:rsid w:val="00744D5F"/>
    <w:rsid w:val="00744DA5"/>
    <w:rsid w:val="00744EB7"/>
    <w:rsid w:val="00744EBB"/>
    <w:rsid w:val="00744EEB"/>
    <w:rsid w:val="00744F43"/>
    <w:rsid w:val="00744F46"/>
    <w:rsid w:val="00744F48"/>
    <w:rsid w:val="00744F9D"/>
    <w:rsid w:val="00744FED"/>
    <w:rsid w:val="0074501D"/>
    <w:rsid w:val="00745074"/>
    <w:rsid w:val="0074509E"/>
    <w:rsid w:val="0074517F"/>
    <w:rsid w:val="00745199"/>
    <w:rsid w:val="007451DC"/>
    <w:rsid w:val="00745244"/>
    <w:rsid w:val="00745330"/>
    <w:rsid w:val="0074538D"/>
    <w:rsid w:val="007453DE"/>
    <w:rsid w:val="007453FC"/>
    <w:rsid w:val="007454BC"/>
    <w:rsid w:val="007455BB"/>
    <w:rsid w:val="0074566E"/>
    <w:rsid w:val="0074569E"/>
    <w:rsid w:val="007456CE"/>
    <w:rsid w:val="0074571F"/>
    <w:rsid w:val="007457DB"/>
    <w:rsid w:val="00745804"/>
    <w:rsid w:val="00745861"/>
    <w:rsid w:val="007458BE"/>
    <w:rsid w:val="007458C5"/>
    <w:rsid w:val="007459D4"/>
    <w:rsid w:val="00745A43"/>
    <w:rsid w:val="00745A99"/>
    <w:rsid w:val="00745AAF"/>
    <w:rsid w:val="00745ADD"/>
    <w:rsid w:val="00745AEC"/>
    <w:rsid w:val="00745B06"/>
    <w:rsid w:val="00745B7F"/>
    <w:rsid w:val="00745C3C"/>
    <w:rsid w:val="00745C49"/>
    <w:rsid w:val="00745CA1"/>
    <w:rsid w:val="00745D2C"/>
    <w:rsid w:val="00745DA5"/>
    <w:rsid w:val="00745DA8"/>
    <w:rsid w:val="00745E65"/>
    <w:rsid w:val="00745EE5"/>
    <w:rsid w:val="00745EF4"/>
    <w:rsid w:val="00745F27"/>
    <w:rsid w:val="00745F38"/>
    <w:rsid w:val="00745F43"/>
    <w:rsid w:val="00745F53"/>
    <w:rsid w:val="00745F9F"/>
    <w:rsid w:val="00746013"/>
    <w:rsid w:val="0074601B"/>
    <w:rsid w:val="0074609E"/>
    <w:rsid w:val="007460CA"/>
    <w:rsid w:val="007460D2"/>
    <w:rsid w:val="00746109"/>
    <w:rsid w:val="00746171"/>
    <w:rsid w:val="007461C8"/>
    <w:rsid w:val="007461F4"/>
    <w:rsid w:val="0074624A"/>
    <w:rsid w:val="0074625C"/>
    <w:rsid w:val="00746297"/>
    <w:rsid w:val="0074632E"/>
    <w:rsid w:val="00746398"/>
    <w:rsid w:val="00746405"/>
    <w:rsid w:val="00746441"/>
    <w:rsid w:val="007464E1"/>
    <w:rsid w:val="007464F1"/>
    <w:rsid w:val="00746520"/>
    <w:rsid w:val="00746536"/>
    <w:rsid w:val="00746631"/>
    <w:rsid w:val="00746737"/>
    <w:rsid w:val="0074676C"/>
    <w:rsid w:val="0074677B"/>
    <w:rsid w:val="007467C1"/>
    <w:rsid w:val="007467C8"/>
    <w:rsid w:val="00746899"/>
    <w:rsid w:val="0074691C"/>
    <w:rsid w:val="00746934"/>
    <w:rsid w:val="00746951"/>
    <w:rsid w:val="00746954"/>
    <w:rsid w:val="00746A7D"/>
    <w:rsid w:val="00746A98"/>
    <w:rsid w:val="00746B4A"/>
    <w:rsid w:val="00746B9C"/>
    <w:rsid w:val="00746BF0"/>
    <w:rsid w:val="00746C37"/>
    <w:rsid w:val="00746C3B"/>
    <w:rsid w:val="00746C3E"/>
    <w:rsid w:val="00746C45"/>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3"/>
    <w:rsid w:val="0074721A"/>
    <w:rsid w:val="00747221"/>
    <w:rsid w:val="007472FA"/>
    <w:rsid w:val="0074731C"/>
    <w:rsid w:val="00747362"/>
    <w:rsid w:val="00747363"/>
    <w:rsid w:val="00747388"/>
    <w:rsid w:val="007473F2"/>
    <w:rsid w:val="00747473"/>
    <w:rsid w:val="0074749F"/>
    <w:rsid w:val="007474C8"/>
    <w:rsid w:val="007474D1"/>
    <w:rsid w:val="00747513"/>
    <w:rsid w:val="007475CA"/>
    <w:rsid w:val="00747722"/>
    <w:rsid w:val="0074777D"/>
    <w:rsid w:val="007477BA"/>
    <w:rsid w:val="007477D0"/>
    <w:rsid w:val="007477FB"/>
    <w:rsid w:val="0074783A"/>
    <w:rsid w:val="0074786A"/>
    <w:rsid w:val="00747968"/>
    <w:rsid w:val="0074798E"/>
    <w:rsid w:val="007479BC"/>
    <w:rsid w:val="00747AC9"/>
    <w:rsid w:val="00747AF9"/>
    <w:rsid w:val="00747B63"/>
    <w:rsid w:val="00747BE7"/>
    <w:rsid w:val="00747CCE"/>
    <w:rsid w:val="00747E25"/>
    <w:rsid w:val="00747EE1"/>
    <w:rsid w:val="00747F7D"/>
    <w:rsid w:val="00747F94"/>
    <w:rsid w:val="00747FE9"/>
    <w:rsid w:val="00747FEF"/>
    <w:rsid w:val="007500A6"/>
    <w:rsid w:val="007500BE"/>
    <w:rsid w:val="00750124"/>
    <w:rsid w:val="0075015F"/>
    <w:rsid w:val="007501F0"/>
    <w:rsid w:val="00750281"/>
    <w:rsid w:val="007502D6"/>
    <w:rsid w:val="007502F7"/>
    <w:rsid w:val="007502F8"/>
    <w:rsid w:val="00750343"/>
    <w:rsid w:val="00750360"/>
    <w:rsid w:val="007503A5"/>
    <w:rsid w:val="007503D4"/>
    <w:rsid w:val="007503DC"/>
    <w:rsid w:val="00750409"/>
    <w:rsid w:val="0075040A"/>
    <w:rsid w:val="0075041B"/>
    <w:rsid w:val="00750480"/>
    <w:rsid w:val="007504C7"/>
    <w:rsid w:val="0075055F"/>
    <w:rsid w:val="0075056D"/>
    <w:rsid w:val="007505B6"/>
    <w:rsid w:val="0075060E"/>
    <w:rsid w:val="00750682"/>
    <w:rsid w:val="007506C6"/>
    <w:rsid w:val="00750748"/>
    <w:rsid w:val="0075076E"/>
    <w:rsid w:val="0075077D"/>
    <w:rsid w:val="007507A2"/>
    <w:rsid w:val="007507CC"/>
    <w:rsid w:val="0075087E"/>
    <w:rsid w:val="00750898"/>
    <w:rsid w:val="0075090B"/>
    <w:rsid w:val="00750911"/>
    <w:rsid w:val="00750932"/>
    <w:rsid w:val="007509A0"/>
    <w:rsid w:val="007509C2"/>
    <w:rsid w:val="007509DB"/>
    <w:rsid w:val="007509E0"/>
    <w:rsid w:val="007509EC"/>
    <w:rsid w:val="00750A28"/>
    <w:rsid w:val="00750A84"/>
    <w:rsid w:val="00750A97"/>
    <w:rsid w:val="00750AA3"/>
    <w:rsid w:val="00750B44"/>
    <w:rsid w:val="00750BAE"/>
    <w:rsid w:val="00750BB4"/>
    <w:rsid w:val="00750BB6"/>
    <w:rsid w:val="00750BD5"/>
    <w:rsid w:val="00750C1C"/>
    <w:rsid w:val="00750C90"/>
    <w:rsid w:val="00750D8E"/>
    <w:rsid w:val="00750DD2"/>
    <w:rsid w:val="00750DE4"/>
    <w:rsid w:val="00750E2C"/>
    <w:rsid w:val="00750E89"/>
    <w:rsid w:val="00750F53"/>
    <w:rsid w:val="00750F6C"/>
    <w:rsid w:val="00750FE1"/>
    <w:rsid w:val="00751043"/>
    <w:rsid w:val="007510A2"/>
    <w:rsid w:val="0075110E"/>
    <w:rsid w:val="00751116"/>
    <w:rsid w:val="00751123"/>
    <w:rsid w:val="0075116D"/>
    <w:rsid w:val="007511DD"/>
    <w:rsid w:val="0075120A"/>
    <w:rsid w:val="0075120B"/>
    <w:rsid w:val="0075122B"/>
    <w:rsid w:val="00751277"/>
    <w:rsid w:val="007512B1"/>
    <w:rsid w:val="00751388"/>
    <w:rsid w:val="007513A0"/>
    <w:rsid w:val="0075144E"/>
    <w:rsid w:val="00751458"/>
    <w:rsid w:val="007514BF"/>
    <w:rsid w:val="007514C6"/>
    <w:rsid w:val="00751508"/>
    <w:rsid w:val="007515CF"/>
    <w:rsid w:val="00751692"/>
    <w:rsid w:val="00751735"/>
    <w:rsid w:val="007517E1"/>
    <w:rsid w:val="00751803"/>
    <w:rsid w:val="007518AB"/>
    <w:rsid w:val="0075191F"/>
    <w:rsid w:val="00751968"/>
    <w:rsid w:val="00751A57"/>
    <w:rsid w:val="00751AAD"/>
    <w:rsid w:val="00751AEA"/>
    <w:rsid w:val="00751AEF"/>
    <w:rsid w:val="00751B2B"/>
    <w:rsid w:val="00751C5D"/>
    <w:rsid w:val="00751CD6"/>
    <w:rsid w:val="00751CFE"/>
    <w:rsid w:val="00751D26"/>
    <w:rsid w:val="00751D63"/>
    <w:rsid w:val="00751DF2"/>
    <w:rsid w:val="00751E35"/>
    <w:rsid w:val="00751E66"/>
    <w:rsid w:val="00751E6D"/>
    <w:rsid w:val="00751F1E"/>
    <w:rsid w:val="00751F5A"/>
    <w:rsid w:val="00751FAD"/>
    <w:rsid w:val="0075200A"/>
    <w:rsid w:val="00752037"/>
    <w:rsid w:val="00752083"/>
    <w:rsid w:val="007520C1"/>
    <w:rsid w:val="007520CD"/>
    <w:rsid w:val="007520FE"/>
    <w:rsid w:val="0075211F"/>
    <w:rsid w:val="00752140"/>
    <w:rsid w:val="0075222C"/>
    <w:rsid w:val="0075222D"/>
    <w:rsid w:val="00752265"/>
    <w:rsid w:val="00752268"/>
    <w:rsid w:val="007522AE"/>
    <w:rsid w:val="0075232D"/>
    <w:rsid w:val="007523B7"/>
    <w:rsid w:val="007523DB"/>
    <w:rsid w:val="0075253E"/>
    <w:rsid w:val="0075254B"/>
    <w:rsid w:val="00752554"/>
    <w:rsid w:val="00752567"/>
    <w:rsid w:val="007525B0"/>
    <w:rsid w:val="0075265E"/>
    <w:rsid w:val="00752691"/>
    <w:rsid w:val="007526A4"/>
    <w:rsid w:val="00752734"/>
    <w:rsid w:val="00752744"/>
    <w:rsid w:val="00752746"/>
    <w:rsid w:val="00752756"/>
    <w:rsid w:val="007527B4"/>
    <w:rsid w:val="007527EA"/>
    <w:rsid w:val="007529CE"/>
    <w:rsid w:val="00752A00"/>
    <w:rsid w:val="00752A70"/>
    <w:rsid w:val="00752A90"/>
    <w:rsid w:val="00752B05"/>
    <w:rsid w:val="00752B1C"/>
    <w:rsid w:val="00752B20"/>
    <w:rsid w:val="00752B9B"/>
    <w:rsid w:val="00752B9E"/>
    <w:rsid w:val="00752BBF"/>
    <w:rsid w:val="00752C04"/>
    <w:rsid w:val="00752C93"/>
    <w:rsid w:val="00752CB0"/>
    <w:rsid w:val="00752CCD"/>
    <w:rsid w:val="00752D2E"/>
    <w:rsid w:val="00752DCE"/>
    <w:rsid w:val="00752E2A"/>
    <w:rsid w:val="00752E53"/>
    <w:rsid w:val="00752E7D"/>
    <w:rsid w:val="00752EBE"/>
    <w:rsid w:val="00752F2E"/>
    <w:rsid w:val="00752F60"/>
    <w:rsid w:val="00752F9D"/>
    <w:rsid w:val="00752FB7"/>
    <w:rsid w:val="00753047"/>
    <w:rsid w:val="007530C7"/>
    <w:rsid w:val="0075310D"/>
    <w:rsid w:val="0075311F"/>
    <w:rsid w:val="00753148"/>
    <w:rsid w:val="0075315B"/>
    <w:rsid w:val="00753186"/>
    <w:rsid w:val="0075330E"/>
    <w:rsid w:val="00753317"/>
    <w:rsid w:val="00753385"/>
    <w:rsid w:val="007533A2"/>
    <w:rsid w:val="00753487"/>
    <w:rsid w:val="007534EE"/>
    <w:rsid w:val="00753506"/>
    <w:rsid w:val="00753560"/>
    <w:rsid w:val="007535A3"/>
    <w:rsid w:val="007535E8"/>
    <w:rsid w:val="00753628"/>
    <w:rsid w:val="00753660"/>
    <w:rsid w:val="0075368B"/>
    <w:rsid w:val="007536B1"/>
    <w:rsid w:val="007536F5"/>
    <w:rsid w:val="00753715"/>
    <w:rsid w:val="00753762"/>
    <w:rsid w:val="00753796"/>
    <w:rsid w:val="007537CE"/>
    <w:rsid w:val="007537FB"/>
    <w:rsid w:val="0075380D"/>
    <w:rsid w:val="00753844"/>
    <w:rsid w:val="00753886"/>
    <w:rsid w:val="007538B7"/>
    <w:rsid w:val="00753900"/>
    <w:rsid w:val="00753919"/>
    <w:rsid w:val="00753984"/>
    <w:rsid w:val="007539B7"/>
    <w:rsid w:val="007539E6"/>
    <w:rsid w:val="00753A1B"/>
    <w:rsid w:val="00753A51"/>
    <w:rsid w:val="00753AA4"/>
    <w:rsid w:val="00753AD3"/>
    <w:rsid w:val="00753B94"/>
    <w:rsid w:val="00753C5D"/>
    <w:rsid w:val="00753C6A"/>
    <w:rsid w:val="00753CC4"/>
    <w:rsid w:val="00753D44"/>
    <w:rsid w:val="00753D9F"/>
    <w:rsid w:val="00753DC5"/>
    <w:rsid w:val="00753E4C"/>
    <w:rsid w:val="00753E5E"/>
    <w:rsid w:val="00753E7C"/>
    <w:rsid w:val="00753EA5"/>
    <w:rsid w:val="00753F01"/>
    <w:rsid w:val="00753F31"/>
    <w:rsid w:val="00753F8D"/>
    <w:rsid w:val="00753FB7"/>
    <w:rsid w:val="00753FD2"/>
    <w:rsid w:val="0075400D"/>
    <w:rsid w:val="0075405C"/>
    <w:rsid w:val="007540CF"/>
    <w:rsid w:val="00754128"/>
    <w:rsid w:val="0075414D"/>
    <w:rsid w:val="007541F0"/>
    <w:rsid w:val="007542CA"/>
    <w:rsid w:val="00754305"/>
    <w:rsid w:val="0075434B"/>
    <w:rsid w:val="007543BB"/>
    <w:rsid w:val="007543D9"/>
    <w:rsid w:val="00754456"/>
    <w:rsid w:val="00754478"/>
    <w:rsid w:val="007544BD"/>
    <w:rsid w:val="0075450C"/>
    <w:rsid w:val="007545B9"/>
    <w:rsid w:val="007545C3"/>
    <w:rsid w:val="007545CD"/>
    <w:rsid w:val="0075465C"/>
    <w:rsid w:val="00754725"/>
    <w:rsid w:val="00754731"/>
    <w:rsid w:val="00754752"/>
    <w:rsid w:val="007547A6"/>
    <w:rsid w:val="00754852"/>
    <w:rsid w:val="007548C1"/>
    <w:rsid w:val="007548E8"/>
    <w:rsid w:val="00754920"/>
    <w:rsid w:val="00754927"/>
    <w:rsid w:val="00754930"/>
    <w:rsid w:val="00754998"/>
    <w:rsid w:val="007549D1"/>
    <w:rsid w:val="00754A35"/>
    <w:rsid w:val="00754A3E"/>
    <w:rsid w:val="00754AC0"/>
    <w:rsid w:val="00754B1E"/>
    <w:rsid w:val="00754B44"/>
    <w:rsid w:val="00754BB3"/>
    <w:rsid w:val="00754BE0"/>
    <w:rsid w:val="00754C73"/>
    <w:rsid w:val="00754C86"/>
    <w:rsid w:val="00754CD2"/>
    <w:rsid w:val="00754D38"/>
    <w:rsid w:val="00754D71"/>
    <w:rsid w:val="00754DA8"/>
    <w:rsid w:val="00754EAB"/>
    <w:rsid w:val="00754ED9"/>
    <w:rsid w:val="00754F64"/>
    <w:rsid w:val="00754FDD"/>
    <w:rsid w:val="00755027"/>
    <w:rsid w:val="00755084"/>
    <w:rsid w:val="007550DD"/>
    <w:rsid w:val="007550FE"/>
    <w:rsid w:val="0075513E"/>
    <w:rsid w:val="00755160"/>
    <w:rsid w:val="007551CB"/>
    <w:rsid w:val="00755214"/>
    <w:rsid w:val="00755299"/>
    <w:rsid w:val="007552AE"/>
    <w:rsid w:val="00755324"/>
    <w:rsid w:val="0075534C"/>
    <w:rsid w:val="00755374"/>
    <w:rsid w:val="0075549B"/>
    <w:rsid w:val="00755565"/>
    <w:rsid w:val="007555A1"/>
    <w:rsid w:val="007555A4"/>
    <w:rsid w:val="007555A6"/>
    <w:rsid w:val="00755692"/>
    <w:rsid w:val="007556A0"/>
    <w:rsid w:val="007556B0"/>
    <w:rsid w:val="007557C1"/>
    <w:rsid w:val="007557FF"/>
    <w:rsid w:val="0075587F"/>
    <w:rsid w:val="00755944"/>
    <w:rsid w:val="0075594F"/>
    <w:rsid w:val="00755991"/>
    <w:rsid w:val="007559CF"/>
    <w:rsid w:val="007559F8"/>
    <w:rsid w:val="00755A18"/>
    <w:rsid w:val="00755A7A"/>
    <w:rsid w:val="00755A93"/>
    <w:rsid w:val="00755AF0"/>
    <w:rsid w:val="00755B03"/>
    <w:rsid w:val="00755B2D"/>
    <w:rsid w:val="00755B31"/>
    <w:rsid w:val="00755B54"/>
    <w:rsid w:val="00755B82"/>
    <w:rsid w:val="00755BD0"/>
    <w:rsid w:val="00755C64"/>
    <w:rsid w:val="00755C7E"/>
    <w:rsid w:val="00755C8B"/>
    <w:rsid w:val="00755CA8"/>
    <w:rsid w:val="00755D36"/>
    <w:rsid w:val="00755D58"/>
    <w:rsid w:val="00755DBD"/>
    <w:rsid w:val="00755E01"/>
    <w:rsid w:val="00755E02"/>
    <w:rsid w:val="00755E3A"/>
    <w:rsid w:val="00755E61"/>
    <w:rsid w:val="00755EA0"/>
    <w:rsid w:val="00755F42"/>
    <w:rsid w:val="00755F46"/>
    <w:rsid w:val="007560BB"/>
    <w:rsid w:val="0075616C"/>
    <w:rsid w:val="007561AB"/>
    <w:rsid w:val="007561FA"/>
    <w:rsid w:val="0075620E"/>
    <w:rsid w:val="00756211"/>
    <w:rsid w:val="00756212"/>
    <w:rsid w:val="0075621C"/>
    <w:rsid w:val="00756300"/>
    <w:rsid w:val="00756339"/>
    <w:rsid w:val="007563C2"/>
    <w:rsid w:val="0075645C"/>
    <w:rsid w:val="00756489"/>
    <w:rsid w:val="007564E9"/>
    <w:rsid w:val="007564F9"/>
    <w:rsid w:val="007565FC"/>
    <w:rsid w:val="0075667B"/>
    <w:rsid w:val="007566C9"/>
    <w:rsid w:val="007566D2"/>
    <w:rsid w:val="007566EB"/>
    <w:rsid w:val="00756714"/>
    <w:rsid w:val="00756735"/>
    <w:rsid w:val="00756786"/>
    <w:rsid w:val="00756826"/>
    <w:rsid w:val="00756856"/>
    <w:rsid w:val="00756879"/>
    <w:rsid w:val="007568B1"/>
    <w:rsid w:val="00756956"/>
    <w:rsid w:val="00756998"/>
    <w:rsid w:val="007569BA"/>
    <w:rsid w:val="007569EC"/>
    <w:rsid w:val="00756A55"/>
    <w:rsid w:val="00756B30"/>
    <w:rsid w:val="00756B39"/>
    <w:rsid w:val="00756BB6"/>
    <w:rsid w:val="00756BF4"/>
    <w:rsid w:val="00756BF6"/>
    <w:rsid w:val="00756BFC"/>
    <w:rsid w:val="00756C0C"/>
    <w:rsid w:val="00756C6A"/>
    <w:rsid w:val="00756C8D"/>
    <w:rsid w:val="00756CE6"/>
    <w:rsid w:val="00756D90"/>
    <w:rsid w:val="00756DBA"/>
    <w:rsid w:val="00756E08"/>
    <w:rsid w:val="00756E1E"/>
    <w:rsid w:val="00756E92"/>
    <w:rsid w:val="00756F00"/>
    <w:rsid w:val="00756F6A"/>
    <w:rsid w:val="00757029"/>
    <w:rsid w:val="007570C5"/>
    <w:rsid w:val="007570EF"/>
    <w:rsid w:val="0075717C"/>
    <w:rsid w:val="00757185"/>
    <w:rsid w:val="007571F5"/>
    <w:rsid w:val="00757243"/>
    <w:rsid w:val="0075735B"/>
    <w:rsid w:val="0075737B"/>
    <w:rsid w:val="007573D0"/>
    <w:rsid w:val="007573D2"/>
    <w:rsid w:val="0075745C"/>
    <w:rsid w:val="00757554"/>
    <w:rsid w:val="00757637"/>
    <w:rsid w:val="00757758"/>
    <w:rsid w:val="0075776F"/>
    <w:rsid w:val="00757778"/>
    <w:rsid w:val="00757839"/>
    <w:rsid w:val="00757856"/>
    <w:rsid w:val="0075789F"/>
    <w:rsid w:val="007578B6"/>
    <w:rsid w:val="007578C5"/>
    <w:rsid w:val="00757972"/>
    <w:rsid w:val="0075799A"/>
    <w:rsid w:val="007579F4"/>
    <w:rsid w:val="00757A82"/>
    <w:rsid w:val="00757A89"/>
    <w:rsid w:val="00757AAB"/>
    <w:rsid w:val="00757AF0"/>
    <w:rsid w:val="00757AF4"/>
    <w:rsid w:val="00757BD1"/>
    <w:rsid w:val="00757BF9"/>
    <w:rsid w:val="00757C1B"/>
    <w:rsid w:val="00757C70"/>
    <w:rsid w:val="00757C7E"/>
    <w:rsid w:val="00757C99"/>
    <w:rsid w:val="00757C9B"/>
    <w:rsid w:val="00757CE4"/>
    <w:rsid w:val="00757CF3"/>
    <w:rsid w:val="00757D28"/>
    <w:rsid w:val="00757D4F"/>
    <w:rsid w:val="00757F55"/>
    <w:rsid w:val="00757F5E"/>
    <w:rsid w:val="00757F73"/>
    <w:rsid w:val="00757FE4"/>
    <w:rsid w:val="007600BA"/>
    <w:rsid w:val="00760104"/>
    <w:rsid w:val="00760112"/>
    <w:rsid w:val="00760167"/>
    <w:rsid w:val="00760170"/>
    <w:rsid w:val="0076026A"/>
    <w:rsid w:val="00760277"/>
    <w:rsid w:val="0076029A"/>
    <w:rsid w:val="007602A4"/>
    <w:rsid w:val="007602C7"/>
    <w:rsid w:val="007603F0"/>
    <w:rsid w:val="0076040F"/>
    <w:rsid w:val="00760419"/>
    <w:rsid w:val="0076046A"/>
    <w:rsid w:val="0076057E"/>
    <w:rsid w:val="0076058A"/>
    <w:rsid w:val="00760592"/>
    <w:rsid w:val="00760671"/>
    <w:rsid w:val="007606AD"/>
    <w:rsid w:val="00760731"/>
    <w:rsid w:val="0076075E"/>
    <w:rsid w:val="00760825"/>
    <w:rsid w:val="0076085B"/>
    <w:rsid w:val="0076085E"/>
    <w:rsid w:val="0076099D"/>
    <w:rsid w:val="007609DA"/>
    <w:rsid w:val="00760A30"/>
    <w:rsid w:val="00760B43"/>
    <w:rsid w:val="00760B80"/>
    <w:rsid w:val="00760B90"/>
    <w:rsid w:val="00760BC2"/>
    <w:rsid w:val="00760BD0"/>
    <w:rsid w:val="00760CF7"/>
    <w:rsid w:val="00760D36"/>
    <w:rsid w:val="00760DBC"/>
    <w:rsid w:val="00760E73"/>
    <w:rsid w:val="00760E9B"/>
    <w:rsid w:val="00760EAC"/>
    <w:rsid w:val="00760F21"/>
    <w:rsid w:val="00760F24"/>
    <w:rsid w:val="00760F8B"/>
    <w:rsid w:val="00761018"/>
    <w:rsid w:val="00761088"/>
    <w:rsid w:val="00761113"/>
    <w:rsid w:val="0076112A"/>
    <w:rsid w:val="00761138"/>
    <w:rsid w:val="00761179"/>
    <w:rsid w:val="007611AF"/>
    <w:rsid w:val="00761248"/>
    <w:rsid w:val="0076129E"/>
    <w:rsid w:val="007612F6"/>
    <w:rsid w:val="00761328"/>
    <w:rsid w:val="00761367"/>
    <w:rsid w:val="0076136B"/>
    <w:rsid w:val="007613E3"/>
    <w:rsid w:val="00761415"/>
    <w:rsid w:val="00761437"/>
    <w:rsid w:val="007615EA"/>
    <w:rsid w:val="00761665"/>
    <w:rsid w:val="00761669"/>
    <w:rsid w:val="0076167D"/>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DA"/>
    <w:rsid w:val="00761A09"/>
    <w:rsid w:val="00761A48"/>
    <w:rsid w:val="00761AD0"/>
    <w:rsid w:val="00761B09"/>
    <w:rsid w:val="00761B12"/>
    <w:rsid w:val="00761B21"/>
    <w:rsid w:val="00761B53"/>
    <w:rsid w:val="00761B79"/>
    <w:rsid w:val="00761BB6"/>
    <w:rsid w:val="00761C2D"/>
    <w:rsid w:val="00761D66"/>
    <w:rsid w:val="00761D89"/>
    <w:rsid w:val="00761DB7"/>
    <w:rsid w:val="00761E54"/>
    <w:rsid w:val="00761E8E"/>
    <w:rsid w:val="00761F87"/>
    <w:rsid w:val="00761FDA"/>
    <w:rsid w:val="007620CE"/>
    <w:rsid w:val="007620E3"/>
    <w:rsid w:val="007620FE"/>
    <w:rsid w:val="00762133"/>
    <w:rsid w:val="0076213C"/>
    <w:rsid w:val="007621CA"/>
    <w:rsid w:val="0076225D"/>
    <w:rsid w:val="00762267"/>
    <w:rsid w:val="007622E0"/>
    <w:rsid w:val="00762307"/>
    <w:rsid w:val="00762310"/>
    <w:rsid w:val="007623A9"/>
    <w:rsid w:val="00762402"/>
    <w:rsid w:val="007624BF"/>
    <w:rsid w:val="0076250C"/>
    <w:rsid w:val="0076253E"/>
    <w:rsid w:val="0076256A"/>
    <w:rsid w:val="0076256C"/>
    <w:rsid w:val="007625D4"/>
    <w:rsid w:val="00762601"/>
    <w:rsid w:val="00762611"/>
    <w:rsid w:val="0076268B"/>
    <w:rsid w:val="007626F1"/>
    <w:rsid w:val="00762726"/>
    <w:rsid w:val="007627A6"/>
    <w:rsid w:val="00762892"/>
    <w:rsid w:val="00762914"/>
    <w:rsid w:val="0076293A"/>
    <w:rsid w:val="0076299A"/>
    <w:rsid w:val="007629AC"/>
    <w:rsid w:val="00762ADC"/>
    <w:rsid w:val="00762B6F"/>
    <w:rsid w:val="00762BFC"/>
    <w:rsid w:val="00762C29"/>
    <w:rsid w:val="00762C75"/>
    <w:rsid w:val="00762D3D"/>
    <w:rsid w:val="00762D65"/>
    <w:rsid w:val="00762D99"/>
    <w:rsid w:val="00762DF4"/>
    <w:rsid w:val="00762E33"/>
    <w:rsid w:val="00762EBB"/>
    <w:rsid w:val="00762F22"/>
    <w:rsid w:val="00762F6E"/>
    <w:rsid w:val="00763017"/>
    <w:rsid w:val="0076304C"/>
    <w:rsid w:val="007630EA"/>
    <w:rsid w:val="00763149"/>
    <w:rsid w:val="0076315F"/>
    <w:rsid w:val="00763176"/>
    <w:rsid w:val="007631E4"/>
    <w:rsid w:val="007631EE"/>
    <w:rsid w:val="00763229"/>
    <w:rsid w:val="00763242"/>
    <w:rsid w:val="0076328A"/>
    <w:rsid w:val="007632BA"/>
    <w:rsid w:val="007632C9"/>
    <w:rsid w:val="00763325"/>
    <w:rsid w:val="007633D2"/>
    <w:rsid w:val="00763405"/>
    <w:rsid w:val="00763489"/>
    <w:rsid w:val="007634B3"/>
    <w:rsid w:val="007634E9"/>
    <w:rsid w:val="00763535"/>
    <w:rsid w:val="00763569"/>
    <w:rsid w:val="0076356B"/>
    <w:rsid w:val="007635B3"/>
    <w:rsid w:val="007635F2"/>
    <w:rsid w:val="00763638"/>
    <w:rsid w:val="00763739"/>
    <w:rsid w:val="0076386B"/>
    <w:rsid w:val="0076386F"/>
    <w:rsid w:val="00763877"/>
    <w:rsid w:val="007638BE"/>
    <w:rsid w:val="0076395E"/>
    <w:rsid w:val="007639C7"/>
    <w:rsid w:val="007639E1"/>
    <w:rsid w:val="007639E4"/>
    <w:rsid w:val="00763A04"/>
    <w:rsid w:val="00763A2A"/>
    <w:rsid w:val="00763AE9"/>
    <w:rsid w:val="00763B66"/>
    <w:rsid w:val="00763B70"/>
    <w:rsid w:val="00763BB9"/>
    <w:rsid w:val="00763BBA"/>
    <w:rsid w:val="00763C34"/>
    <w:rsid w:val="00763C4B"/>
    <w:rsid w:val="00763C5F"/>
    <w:rsid w:val="00763C6E"/>
    <w:rsid w:val="00763C7C"/>
    <w:rsid w:val="00763C80"/>
    <w:rsid w:val="00763CA4"/>
    <w:rsid w:val="00763CEE"/>
    <w:rsid w:val="00763D44"/>
    <w:rsid w:val="00763D9A"/>
    <w:rsid w:val="00763DC1"/>
    <w:rsid w:val="00763E7D"/>
    <w:rsid w:val="00763E98"/>
    <w:rsid w:val="00763F15"/>
    <w:rsid w:val="00763FAA"/>
    <w:rsid w:val="00764052"/>
    <w:rsid w:val="00764053"/>
    <w:rsid w:val="00764068"/>
    <w:rsid w:val="0076406B"/>
    <w:rsid w:val="007640CE"/>
    <w:rsid w:val="007640E8"/>
    <w:rsid w:val="0076415A"/>
    <w:rsid w:val="00764189"/>
    <w:rsid w:val="00764199"/>
    <w:rsid w:val="007641DF"/>
    <w:rsid w:val="007641FB"/>
    <w:rsid w:val="007642A5"/>
    <w:rsid w:val="007642EF"/>
    <w:rsid w:val="007643AC"/>
    <w:rsid w:val="007643CB"/>
    <w:rsid w:val="007643D2"/>
    <w:rsid w:val="00764432"/>
    <w:rsid w:val="00764470"/>
    <w:rsid w:val="007644BA"/>
    <w:rsid w:val="007644DD"/>
    <w:rsid w:val="007645A4"/>
    <w:rsid w:val="007645EE"/>
    <w:rsid w:val="00764621"/>
    <w:rsid w:val="0076465C"/>
    <w:rsid w:val="00764726"/>
    <w:rsid w:val="0076472E"/>
    <w:rsid w:val="00764744"/>
    <w:rsid w:val="00764753"/>
    <w:rsid w:val="00764755"/>
    <w:rsid w:val="0076476E"/>
    <w:rsid w:val="007647B3"/>
    <w:rsid w:val="007647F0"/>
    <w:rsid w:val="00764904"/>
    <w:rsid w:val="0076491B"/>
    <w:rsid w:val="007649A9"/>
    <w:rsid w:val="007649B8"/>
    <w:rsid w:val="007649EA"/>
    <w:rsid w:val="00764A1C"/>
    <w:rsid w:val="00764A37"/>
    <w:rsid w:val="00764B22"/>
    <w:rsid w:val="00764B38"/>
    <w:rsid w:val="00764B85"/>
    <w:rsid w:val="00764C05"/>
    <w:rsid w:val="00764C9A"/>
    <w:rsid w:val="00764CB3"/>
    <w:rsid w:val="00764CBD"/>
    <w:rsid w:val="00764CD4"/>
    <w:rsid w:val="00764CE7"/>
    <w:rsid w:val="00764D7E"/>
    <w:rsid w:val="00764E40"/>
    <w:rsid w:val="00764EDC"/>
    <w:rsid w:val="00764F34"/>
    <w:rsid w:val="00764F64"/>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FB"/>
    <w:rsid w:val="00765596"/>
    <w:rsid w:val="007655F0"/>
    <w:rsid w:val="0076560B"/>
    <w:rsid w:val="007656A8"/>
    <w:rsid w:val="00765703"/>
    <w:rsid w:val="007657AA"/>
    <w:rsid w:val="007657B5"/>
    <w:rsid w:val="007657EA"/>
    <w:rsid w:val="00765810"/>
    <w:rsid w:val="00765894"/>
    <w:rsid w:val="0076594C"/>
    <w:rsid w:val="00765989"/>
    <w:rsid w:val="007659B4"/>
    <w:rsid w:val="007659D5"/>
    <w:rsid w:val="007659E1"/>
    <w:rsid w:val="00765A11"/>
    <w:rsid w:val="00765A25"/>
    <w:rsid w:val="00765A8C"/>
    <w:rsid w:val="00765B02"/>
    <w:rsid w:val="00765B05"/>
    <w:rsid w:val="00765B50"/>
    <w:rsid w:val="00765BB8"/>
    <w:rsid w:val="00765BD1"/>
    <w:rsid w:val="00765C2B"/>
    <w:rsid w:val="00765C5B"/>
    <w:rsid w:val="00765CCA"/>
    <w:rsid w:val="00765CFA"/>
    <w:rsid w:val="00765E07"/>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E6"/>
    <w:rsid w:val="007662FA"/>
    <w:rsid w:val="00766375"/>
    <w:rsid w:val="00766390"/>
    <w:rsid w:val="007663A1"/>
    <w:rsid w:val="007663CE"/>
    <w:rsid w:val="007663D2"/>
    <w:rsid w:val="00766430"/>
    <w:rsid w:val="00766442"/>
    <w:rsid w:val="0076645B"/>
    <w:rsid w:val="00766556"/>
    <w:rsid w:val="00766583"/>
    <w:rsid w:val="007665FE"/>
    <w:rsid w:val="0076661C"/>
    <w:rsid w:val="00766628"/>
    <w:rsid w:val="00766660"/>
    <w:rsid w:val="0076669E"/>
    <w:rsid w:val="007666D4"/>
    <w:rsid w:val="00766716"/>
    <w:rsid w:val="00766729"/>
    <w:rsid w:val="00766734"/>
    <w:rsid w:val="00766741"/>
    <w:rsid w:val="00766754"/>
    <w:rsid w:val="00766807"/>
    <w:rsid w:val="0076682E"/>
    <w:rsid w:val="00766865"/>
    <w:rsid w:val="007668FE"/>
    <w:rsid w:val="0076690B"/>
    <w:rsid w:val="0076696C"/>
    <w:rsid w:val="00766987"/>
    <w:rsid w:val="00766A22"/>
    <w:rsid w:val="00766B70"/>
    <w:rsid w:val="00766B73"/>
    <w:rsid w:val="00766BD0"/>
    <w:rsid w:val="00766C08"/>
    <w:rsid w:val="00766C56"/>
    <w:rsid w:val="00766C85"/>
    <w:rsid w:val="00766CC0"/>
    <w:rsid w:val="00766D2C"/>
    <w:rsid w:val="00766D58"/>
    <w:rsid w:val="00766DAD"/>
    <w:rsid w:val="00766DB4"/>
    <w:rsid w:val="00766DDF"/>
    <w:rsid w:val="00766E52"/>
    <w:rsid w:val="00766E94"/>
    <w:rsid w:val="00766F1C"/>
    <w:rsid w:val="00766FA0"/>
    <w:rsid w:val="00767017"/>
    <w:rsid w:val="00767020"/>
    <w:rsid w:val="007670ED"/>
    <w:rsid w:val="0076710A"/>
    <w:rsid w:val="0076710F"/>
    <w:rsid w:val="007671FB"/>
    <w:rsid w:val="007672DE"/>
    <w:rsid w:val="007672F2"/>
    <w:rsid w:val="00767379"/>
    <w:rsid w:val="007673A5"/>
    <w:rsid w:val="00767414"/>
    <w:rsid w:val="007674D6"/>
    <w:rsid w:val="0076751C"/>
    <w:rsid w:val="00767585"/>
    <w:rsid w:val="00767607"/>
    <w:rsid w:val="00767630"/>
    <w:rsid w:val="0076765D"/>
    <w:rsid w:val="00767696"/>
    <w:rsid w:val="007676C2"/>
    <w:rsid w:val="007676D6"/>
    <w:rsid w:val="00767714"/>
    <w:rsid w:val="00767727"/>
    <w:rsid w:val="007677CC"/>
    <w:rsid w:val="0076788B"/>
    <w:rsid w:val="0076792D"/>
    <w:rsid w:val="0076793F"/>
    <w:rsid w:val="00767989"/>
    <w:rsid w:val="007679B7"/>
    <w:rsid w:val="007679E1"/>
    <w:rsid w:val="00767A4C"/>
    <w:rsid w:val="00767B0E"/>
    <w:rsid w:val="00767B5E"/>
    <w:rsid w:val="00767B6B"/>
    <w:rsid w:val="00767B93"/>
    <w:rsid w:val="00767C19"/>
    <w:rsid w:val="00767C2B"/>
    <w:rsid w:val="00767C52"/>
    <w:rsid w:val="00767C73"/>
    <w:rsid w:val="00767CFB"/>
    <w:rsid w:val="00767D0A"/>
    <w:rsid w:val="00767D64"/>
    <w:rsid w:val="00767E19"/>
    <w:rsid w:val="00767E58"/>
    <w:rsid w:val="00767E63"/>
    <w:rsid w:val="00767EE0"/>
    <w:rsid w:val="00767EFB"/>
    <w:rsid w:val="00767F09"/>
    <w:rsid w:val="00767FBC"/>
    <w:rsid w:val="00767FE6"/>
    <w:rsid w:val="00767FE9"/>
    <w:rsid w:val="00767FEE"/>
    <w:rsid w:val="0077002B"/>
    <w:rsid w:val="007700F0"/>
    <w:rsid w:val="0077023D"/>
    <w:rsid w:val="007702DA"/>
    <w:rsid w:val="00770304"/>
    <w:rsid w:val="007703D0"/>
    <w:rsid w:val="00770455"/>
    <w:rsid w:val="007704AC"/>
    <w:rsid w:val="007704C3"/>
    <w:rsid w:val="0077050E"/>
    <w:rsid w:val="00770553"/>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968"/>
    <w:rsid w:val="00770987"/>
    <w:rsid w:val="007709DB"/>
    <w:rsid w:val="007709EE"/>
    <w:rsid w:val="00770A0B"/>
    <w:rsid w:val="00770A9E"/>
    <w:rsid w:val="00770AFE"/>
    <w:rsid w:val="00770B0D"/>
    <w:rsid w:val="00770B26"/>
    <w:rsid w:val="00770B4E"/>
    <w:rsid w:val="00770B59"/>
    <w:rsid w:val="00770C76"/>
    <w:rsid w:val="00770C88"/>
    <w:rsid w:val="00770C8A"/>
    <w:rsid w:val="00770CA3"/>
    <w:rsid w:val="00770CA7"/>
    <w:rsid w:val="00770CC1"/>
    <w:rsid w:val="00770D49"/>
    <w:rsid w:val="00770D7D"/>
    <w:rsid w:val="00770DD2"/>
    <w:rsid w:val="00770E00"/>
    <w:rsid w:val="00770E43"/>
    <w:rsid w:val="00770E60"/>
    <w:rsid w:val="00770E7B"/>
    <w:rsid w:val="00770EB7"/>
    <w:rsid w:val="00770ECE"/>
    <w:rsid w:val="00770F0D"/>
    <w:rsid w:val="00770F31"/>
    <w:rsid w:val="00770F5F"/>
    <w:rsid w:val="00770FB9"/>
    <w:rsid w:val="00770FBA"/>
    <w:rsid w:val="00770FDB"/>
    <w:rsid w:val="00771000"/>
    <w:rsid w:val="0077100B"/>
    <w:rsid w:val="00771029"/>
    <w:rsid w:val="00771061"/>
    <w:rsid w:val="0077107D"/>
    <w:rsid w:val="007710A8"/>
    <w:rsid w:val="007710AE"/>
    <w:rsid w:val="007710EC"/>
    <w:rsid w:val="007710F5"/>
    <w:rsid w:val="00771275"/>
    <w:rsid w:val="00771283"/>
    <w:rsid w:val="007712A9"/>
    <w:rsid w:val="007712CA"/>
    <w:rsid w:val="007712D2"/>
    <w:rsid w:val="007712E6"/>
    <w:rsid w:val="00771316"/>
    <w:rsid w:val="00771364"/>
    <w:rsid w:val="00771384"/>
    <w:rsid w:val="007713A1"/>
    <w:rsid w:val="007713F8"/>
    <w:rsid w:val="00771423"/>
    <w:rsid w:val="00771439"/>
    <w:rsid w:val="00771448"/>
    <w:rsid w:val="0077145B"/>
    <w:rsid w:val="007714A6"/>
    <w:rsid w:val="007714E4"/>
    <w:rsid w:val="00771553"/>
    <w:rsid w:val="007715B6"/>
    <w:rsid w:val="007715F8"/>
    <w:rsid w:val="0077161F"/>
    <w:rsid w:val="0077162C"/>
    <w:rsid w:val="0077167D"/>
    <w:rsid w:val="0077169A"/>
    <w:rsid w:val="007716C8"/>
    <w:rsid w:val="0077173F"/>
    <w:rsid w:val="00771775"/>
    <w:rsid w:val="0077179E"/>
    <w:rsid w:val="007717D3"/>
    <w:rsid w:val="00771808"/>
    <w:rsid w:val="00771836"/>
    <w:rsid w:val="00771858"/>
    <w:rsid w:val="00771933"/>
    <w:rsid w:val="00771987"/>
    <w:rsid w:val="00771A25"/>
    <w:rsid w:val="00771AB1"/>
    <w:rsid w:val="00771AFB"/>
    <w:rsid w:val="00771BD6"/>
    <w:rsid w:val="00771C73"/>
    <w:rsid w:val="00771D49"/>
    <w:rsid w:val="00771D67"/>
    <w:rsid w:val="00771DD8"/>
    <w:rsid w:val="00771E58"/>
    <w:rsid w:val="00771EAC"/>
    <w:rsid w:val="00771FB6"/>
    <w:rsid w:val="00772072"/>
    <w:rsid w:val="007720A5"/>
    <w:rsid w:val="007720F7"/>
    <w:rsid w:val="00772159"/>
    <w:rsid w:val="0077218C"/>
    <w:rsid w:val="00772199"/>
    <w:rsid w:val="007721EA"/>
    <w:rsid w:val="00772237"/>
    <w:rsid w:val="00772255"/>
    <w:rsid w:val="0077226A"/>
    <w:rsid w:val="007722BB"/>
    <w:rsid w:val="007722DA"/>
    <w:rsid w:val="007722E2"/>
    <w:rsid w:val="007722FA"/>
    <w:rsid w:val="0077233D"/>
    <w:rsid w:val="00772394"/>
    <w:rsid w:val="007723DA"/>
    <w:rsid w:val="007723F2"/>
    <w:rsid w:val="00772448"/>
    <w:rsid w:val="00772453"/>
    <w:rsid w:val="0077245F"/>
    <w:rsid w:val="007724B6"/>
    <w:rsid w:val="00772552"/>
    <w:rsid w:val="0077257D"/>
    <w:rsid w:val="007725B1"/>
    <w:rsid w:val="007725D5"/>
    <w:rsid w:val="007725D8"/>
    <w:rsid w:val="007725DA"/>
    <w:rsid w:val="007725FF"/>
    <w:rsid w:val="00772610"/>
    <w:rsid w:val="007726CB"/>
    <w:rsid w:val="007726E3"/>
    <w:rsid w:val="0077274F"/>
    <w:rsid w:val="00772857"/>
    <w:rsid w:val="007728C6"/>
    <w:rsid w:val="00772912"/>
    <w:rsid w:val="00772925"/>
    <w:rsid w:val="0077296C"/>
    <w:rsid w:val="007729B2"/>
    <w:rsid w:val="007729DB"/>
    <w:rsid w:val="00772A2D"/>
    <w:rsid w:val="00772A53"/>
    <w:rsid w:val="00772A5F"/>
    <w:rsid w:val="00772A91"/>
    <w:rsid w:val="00772AF3"/>
    <w:rsid w:val="00772B25"/>
    <w:rsid w:val="00772B28"/>
    <w:rsid w:val="00772B44"/>
    <w:rsid w:val="00772B90"/>
    <w:rsid w:val="00772BF8"/>
    <w:rsid w:val="00772C00"/>
    <w:rsid w:val="00772C24"/>
    <w:rsid w:val="00772C25"/>
    <w:rsid w:val="00772C34"/>
    <w:rsid w:val="00772C87"/>
    <w:rsid w:val="00772D00"/>
    <w:rsid w:val="00772DCC"/>
    <w:rsid w:val="00772DD0"/>
    <w:rsid w:val="00772DE4"/>
    <w:rsid w:val="00772DFC"/>
    <w:rsid w:val="00772E29"/>
    <w:rsid w:val="00772E2F"/>
    <w:rsid w:val="00772E3B"/>
    <w:rsid w:val="00772E56"/>
    <w:rsid w:val="00772E70"/>
    <w:rsid w:val="00772EA1"/>
    <w:rsid w:val="00772EA6"/>
    <w:rsid w:val="00773022"/>
    <w:rsid w:val="007730DB"/>
    <w:rsid w:val="00773124"/>
    <w:rsid w:val="00773155"/>
    <w:rsid w:val="00773156"/>
    <w:rsid w:val="007731A9"/>
    <w:rsid w:val="00773293"/>
    <w:rsid w:val="007732FC"/>
    <w:rsid w:val="0077333D"/>
    <w:rsid w:val="0077335A"/>
    <w:rsid w:val="00773369"/>
    <w:rsid w:val="00773395"/>
    <w:rsid w:val="007733AB"/>
    <w:rsid w:val="007733DA"/>
    <w:rsid w:val="007733E5"/>
    <w:rsid w:val="007734E8"/>
    <w:rsid w:val="00773581"/>
    <w:rsid w:val="007735BB"/>
    <w:rsid w:val="0077361C"/>
    <w:rsid w:val="00773685"/>
    <w:rsid w:val="007737E7"/>
    <w:rsid w:val="00773839"/>
    <w:rsid w:val="0077385A"/>
    <w:rsid w:val="00773884"/>
    <w:rsid w:val="00773989"/>
    <w:rsid w:val="007739DE"/>
    <w:rsid w:val="00773A45"/>
    <w:rsid w:val="00773ACB"/>
    <w:rsid w:val="00773BA9"/>
    <w:rsid w:val="00773C73"/>
    <w:rsid w:val="00773C79"/>
    <w:rsid w:val="00773CD3"/>
    <w:rsid w:val="00773DAA"/>
    <w:rsid w:val="00773E22"/>
    <w:rsid w:val="0077402D"/>
    <w:rsid w:val="00774040"/>
    <w:rsid w:val="00774067"/>
    <w:rsid w:val="00774100"/>
    <w:rsid w:val="0077413B"/>
    <w:rsid w:val="007741D0"/>
    <w:rsid w:val="0077422D"/>
    <w:rsid w:val="0077432D"/>
    <w:rsid w:val="0077433B"/>
    <w:rsid w:val="00774343"/>
    <w:rsid w:val="0077436F"/>
    <w:rsid w:val="007743C8"/>
    <w:rsid w:val="007743EB"/>
    <w:rsid w:val="00774410"/>
    <w:rsid w:val="0077443F"/>
    <w:rsid w:val="00774454"/>
    <w:rsid w:val="0077449D"/>
    <w:rsid w:val="0077449F"/>
    <w:rsid w:val="00774516"/>
    <w:rsid w:val="007746FE"/>
    <w:rsid w:val="0077470A"/>
    <w:rsid w:val="00774768"/>
    <w:rsid w:val="007747A3"/>
    <w:rsid w:val="007747D4"/>
    <w:rsid w:val="0077485A"/>
    <w:rsid w:val="0077487F"/>
    <w:rsid w:val="00774930"/>
    <w:rsid w:val="0077493A"/>
    <w:rsid w:val="0077494E"/>
    <w:rsid w:val="00774959"/>
    <w:rsid w:val="00774980"/>
    <w:rsid w:val="00774A16"/>
    <w:rsid w:val="00774A48"/>
    <w:rsid w:val="00774A80"/>
    <w:rsid w:val="00774AFB"/>
    <w:rsid w:val="00774B17"/>
    <w:rsid w:val="00774B3C"/>
    <w:rsid w:val="00774B71"/>
    <w:rsid w:val="00774B7D"/>
    <w:rsid w:val="00774BED"/>
    <w:rsid w:val="00774C52"/>
    <w:rsid w:val="00774C5A"/>
    <w:rsid w:val="00774C99"/>
    <w:rsid w:val="00774CB0"/>
    <w:rsid w:val="00774D30"/>
    <w:rsid w:val="00774D9B"/>
    <w:rsid w:val="00774DB1"/>
    <w:rsid w:val="00774E79"/>
    <w:rsid w:val="00774F4C"/>
    <w:rsid w:val="00774F6E"/>
    <w:rsid w:val="00774F8D"/>
    <w:rsid w:val="00774FD6"/>
    <w:rsid w:val="0077509C"/>
    <w:rsid w:val="007750C2"/>
    <w:rsid w:val="007750E9"/>
    <w:rsid w:val="007750EA"/>
    <w:rsid w:val="007751EB"/>
    <w:rsid w:val="00775226"/>
    <w:rsid w:val="0077522E"/>
    <w:rsid w:val="0077524D"/>
    <w:rsid w:val="0077525E"/>
    <w:rsid w:val="0077525F"/>
    <w:rsid w:val="00775289"/>
    <w:rsid w:val="00775290"/>
    <w:rsid w:val="007752CB"/>
    <w:rsid w:val="0077531E"/>
    <w:rsid w:val="00775399"/>
    <w:rsid w:val="007753C1"/>
    <w:rsid w:val="00775411"/>
    <w:rsid w:val="0077544F"/>
    <w:rsid w:val="00775477"/>
    <w:rsid w:val="00775478"/>
    <w:rsid w:val="007754DC"/>
    <w:rsid w:val="007755D7"/>
    <w:rsid w:val="0077562F"/>
    <w:rsid w:val="007756C1"/>
    <w:rsid w:val="00775778"/>
    <w:rsid w:val="007757B0"/>
    <w:rsid w:val="007757D5"/>
    <w:rsid w:val="00775829"/>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CD"/>
    <w:rsid w:val="00775DD8"/>
    <w:rsid w:val="00775E0A"/>
    <w:rsid w:val="00775E2B"/>
    <w:rsid w:val="00775E31"/>
    <w:rsid w:val="00775E34"/>
    <w:rsid w:val="00775E3C"/>
    <w:rsid w:val="00775E8F"/>
    <w:rsid w:val="00775EA5"/>
    <w:rsid w:val="00775ED9"/>
    <w:rsid w:val="00775EFA"/>
    <w:rsid w:val="00775FB6"/>
    <w:rsid w:val="00775FE7"/>
    <w:rsid w:val="00775FEC"/>
    <w:rsid w:val="0077604A"/>
    <w:rsid w:val="007760D9"/>
    <w:rsid w:val="00776156"/>
    <w:rsid w:val="00776266"/>
    <w:rsid w:val="00776298"/>
    <w:rsid w:val="0077629C"/>
    <w:rsid w:val="007762AF"/>
    <w:rsid w:val="007762BF"/>
    <w:rsid w:val="0077631B"/>
    <w:rsid w:val="0077631E"/>
    <w:rsid w:val="0077632F"/>
    <w:rsid w:val="0077634C"/>
    <w:rsid w:val="00776387"/>
    <w:rsid w:val="007763BA"/>
    <w:rsid w:val="007763BE"/>
    <w:rsid w:val="00776413"/>
    <w:rsid w:val="0077641B"/>
    <w:rsid w:val="00776457"/>
    <w:rsid w:val="00776462"/>
    <w:rsid w:val="00776499"/>
    <w:rsid w:val="007765FB"/>
    <w:rsid w:val="007765FF"/>
    <w:rsid w:val="0077668A"/>
    <w:rsid w:val="00776691"/>
    <w:rsid w:val="00776717"/>
    <w:rsid w:val="00776784"/>
    <w:rsid w:val="00776786"/>
    <w:rsid w:val="007767AA"/>
    <w:rsid w:val="007767FB"/>
    <w:rsid w:val="00776836"/>
    <w:rsid w:val="0077688E"/>
    <w:rsid w:val="007768F4"/>
    <w:rsid w:val="00776986"/>
    <w:rsid w:val="00776990"/>
    <w:rsid w:val="00776A7C"/>
    <w:rsid w:val="00776A85"/>
    <w:rsid w:val="00776AA8"/>
    <w:rsid w:val="00776AC0"/>
    <w:rsid w:val="00776C1A"/>
    <w:rsid w:val="00776CA1"/>
    <w:rsid w:val="00776CB8"/>
    <w:rsid w:val="00776D5F"/>
    <w:rsid w:val="00776D7F"/>
    <w:rsid w:val="00776E4D"/>
    <w:rsid w:val="00776F62"/>
    <w:rsid w:val="00776F94"/>
    <w:rsid w:val="00776FA5"/>
    <w:rsid w:val="00776FE8"/>
    <w:rsid w:val="00776FEE"/>
    <w:rsid w:val="00777001"/>
    <w:rsid w:val="00777045"/>
    <w:rsid w:val="00777054"/>
    <w:rsid w:val="00777072"/>
    <w:rsid w:val="0077717D"/>
    <w:rsid w:val="007771F1"/>
    <w:rsid w:val="007771F4"/>
    <w:rsid w:val="00777268"/>
    <w:rsid w:val="0077727D"/>
    <w:rsid w:val="007772E7"/>
    <w:rsid w:val="00777329"/>
    <w:rsid w:val="0077734B"/>
    <w:rsid w:val="00777352"/>
    <w:rsid w:val="0077739A"/>
    <w:rsid w:val="007773C2"/>
    <w:rsid w:val="0077744D"/>
    <w:rsid w:val="00777506"/>
    <w:rsid w:val="00777590"/>
    <w:rsid w:val="007775BA"/>
    <w:rsid w:val="007775C0"/>
    <w:rsid w:val="007775FF"/>
    <w:rsid w:val="00777693"/>
    <w:rsid w:val="007776AD"/>
    <w:rsid w:val="00777703"/>
    <w:rsid w:val="007777FF"/>
    <w:rsid w:val="00777845"/>
    <w:rsid w:val="0077785C"/>
    <w:rsid w:val="0077788F"/>
    <w:rsid w:val="007778AB"/>
    <w:rsid w:val="007778CC"/>
    <w:rsid w:val="007778D8"/>
    <w:rsid w:val="0077793F"/>
    <w:rsid w:val="007779DD"/>
    <w:rsid w:val="00777A50"/>
    <w:rsid w:val="00777A89"/>
    <w:rsid w:val="00777ABC"/>
    <w:rsid w:val="00777AF5"/>
    <w:rsid w:val="00777B75"/>
    <w:rsid w:val="00777C22"/>
    <w:rsid w:val="00777CD4"/>
    <w:rsid w:val="00777CE8"/>
    <w:rsid w:val="00777D34"/>
    <w:rsid w:val="00777D56"/>
    <w:rsid w:val="00777D88"/>
    <w:rsid w:val="00777D9C"/>
    <w:rsid w:val="00777E6A"/>
    <w:rsid w:val="00777ECF"/>
    <w:rsid w:val="00777EFF"/>
    <w:rsid w:val="00777F18"/>
    <w:rsid w:val="00777F1A"/>
    <w:rsid w:val="00777F4F"/>
    <w:rsid w:val="00777FB4"/>
    <w:rsid w:val="00777FB5"/>
    <w:rsid w:val="00777FF9"/>
    <w:rsid w:val="00780000"/>
    <w:rsid w:val="007800F6"/>
    <w:rsid w:val="0078014B"/>
    <w:rsid w:val="0078018F"/>
    <w:rsid w:val="0078019A"/>
    <w:rsid w:val="007801A2"/>
    <w:rsid w:val="007801FF"/>
    <w:rsid w:val="00780265"/>
    <w:rsid w:val="0078028E"/>
    <w:rsid w:val="00780291"/>
    <w:rsid w:val="007802D1"/>
    <w:rsid w:val="007802DE"/>
    <w:rsid w:val="0078036E"/>
    <w:rsid w:val="0078040E"/>
    <w:rsid w:val="00780470"/>
    <w:rsid w:val="007804D5"/>
    <w:rsid w:val="00780519"/>
    <w:rsid w:val="0078051F"/>
    <w:rsid w:val="007805FD"/>
    <w:rsid w:val="00780613"/>
    <w:rsid w:val="00780697"/>
    <w:rsid w:val="007806BB"/>
    <w:rsid w:val="007806F0"/>
    <w:rsid w:val="007806FF"/>
    <w:rsid w:val="0078073A"/>
    <w:rsid w:val="00780792"/>
    <w:rsid w:val="007807E2"/>
    <w:rsid w:val="00780870"/>
    <w:rsid w:val="007808BF"/>
    <w:rsid w:val="007808D5"/>
    <w:rsid w:val="007808FF"/>
    <w:rsid w:val="00780911"/>
    <w:rsid w:val="00780AFA"/>
    <w:rsid w:val="00780B28"/>
    <w:rsid w:val="00780B3D"/>
    <w:rsid w:val="00780C04"/>
    <w:rsid w:val="00780D00"/>
    <w:rsid w:val="00780D36"/>
    <w:rsid w:val="00780D50"/>
    <w:rsid w:val="00780DB8"/>
    <w:rsid w:val="00780E38"/>
    <w:rsid w:val="00780FB4"/>
    <w:rsid w:val="00780FC1"/>
    <w:rsid w:val="00780FD0"/>
    <w:rsid w:val="00780FE0"/>
    <w:rsid w:val="0078105A"/>
    <w:rsid w:val="0078107C"/>
    <w:rsid w:val="007810DD"/>
    <w:rsid w:val="00781121"/>
    <w:rsid w:val="00781134"/>
    <w:rsid w:val="00781147"/>
    <w:rsid w:val="007811B1"/>
    <w:rsid w:val="00781212"/>
    <w:rsid w:val="00781286"/>
    <w:rsid w:val="007812D7"/>
    <w:rsid w:val="007812E0"/>
    <w:rsid w:val="007812E9"/>
    <w:rsid w:val="0078133D"/>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79"/>
    <w:rsid w:val="007816CE"/>
    <w:rsid w:val="007816F7"/>
    <w:rsid w:val="00781740"/>
    <w:rsid w:val="00781766"/>
    <w:rsid w:val="0078184C"/>
    <w:rsid w:val="0078193F"/>
    <w:rsid w:val="0078194D"/>
    <w:rsid w:val="0078198D"/>
    <w:rsid w:val="00781A0A"/>
    <w:rsid w:val="00781A72"/>
    <w:rsid w:val="00781A74"/>
    <w:rsid w:val="00781AC6"/>
    <w:rsid w:val="00781AD7"/>
    <w:rsid w:val="00781AD8"/>
    <w:rsid w:val="00781BC9"/>
    <w:rsid w:val="00781BF0"/>
    <w:rsid w:val="00781C63"/>
    <w:rsid w:val="00781C97"/>
    <w:rsid w:val="00781CC7"/>
    <w:rsid w:val="00781CC9"/>
    <w:rsid w:val="00781CE4"/>
    <w:rsid w:val="00781D08"/>
    <w:rsid w:val="00781D17"/>
    <w:rsid w:val="00781D40"/>
    <w:rsid w:val="00781D98"/>
    <w:rsid w:val="00781E59"/>
    <w:rsid w:val="00781E62"/>
    <w:rsid w:val="00781EAC"/>
    <w:rsid w:val="00781EDF"/>
    <w:rsid w:val="00781F02"/>
    <w:rsid w:val="00781F46"/>
    <w:rsid w:val="00781F57"/>
    <w:rsid w:val="00781FC6"/>
    <w:rsid w:val="00782030"/>
    <w:rsid w:val="00782067"/>
    <w:rsid w:val="00782114"/>
    <w:rsid w:val="00782192"/>
    <w:rsid w:val="007821DB"/>
    <w:rsid w:val="007821E5"/>
    <w:rsid w:val="00782200"/>
    <w:rsid w:val="0078223D"/>
    <w:rsid w:val="007822BE"/>
    <w:rsid w:val="007822D3"/>
    <w:rsid w:val="00782317"/>
    <w:rsid w:val="0078236D"/>
    <w:rsid w:val="0078237F"/>
    <w:rsid w:val="00782396"/>
    <w:rsid w:val="00782442"/>
    <w:rsid w:val="00782446"/>
    <w:rsid w:val="0078248A"/>
    <w:rsid w:val="0078250A"/>
    <w:rsid w:val="0078269B"/>
    <w:rsid w:val="0078273E"/>
    <w:rsid w:val="007827A7"/>
    <w:rsid w:val="007827B2"/>
    <w:rsid w:val="007827F3"/>
    <w:rsid w:val="007829AC"/>
    <w:rsid w:val="007829E5"/>
    <w:rsid w:val="00782A6F"/>
    <w:rsid w:val="00782B08"/>
    <w:rsid w:val="00782B0B"/>
    <w:rsid w:val="00782B59"/>
    <w:rsid w:val="00782B77"/>
    <w:rsid w:val="00782C5E"/>
    <w:rsid w:val="00782DD9"/>
    <w:rsid w:val="00782DDF"/>
    <w:rsid w:val="00782E15"/>
    <w:rsid w:val="00782E21"/>
    <w:rsid w:val="00782E87"/>
    <w:rsid w:val="00782E92"/>
    <w:rsid w:val="00782EA4"/>
    <w:rsid w:val="00782EBE"/>
    <w:rsid w:val="00782EC9"/>
    <w:rsid w:val="00782ED8"/>
    <w:rsid w:val="00782F7D"/>
    <w:rsid w:val="00782FBB"/>
    <w:rsid w:val="00782FE2"/>
    <w:rsid w:val="0078303F"/>
    <w:rsid w:val="007830E4"/>
    <w:rsid w:val="007830EB"/>
    <w:rsid w:val="0078310B"/>
    <w:rsid w:val="00783116"/>
    <w:rsid w:val="007831CA"/>
    <w:rsid w:val="00783200"/>
    <w:rsid w:val="00783239"/>
    <w:rsid w:val="0078326B"/>
    <w:rsid w:val="007832D3"/>
    <w:rsid w:val="00783311"/>
    <w:rsid w:val="00783312"/>
    <w:rsid w:val="00783424"/>
    <w:rsid w:val="00783432"/>
    <w:rsid w:val="007834ED"/>
    <w:rsid w:val="0078350A"/>
    <w:rsid w:val="0078353B"/>
    <w:rsid w:val="00783553"/>
    <w:rsid w:val="007835B9"/>
    <w:rsid w:val="007835E4"/>
    <w:rsid w:val="00783669"/>
    <w:rsid w:val="0078369B"/>
    <w:rsid w:val="007836AF"/>
    <w:rsid w:val="0078371B"/>
    <w:rsid w:val="00783770"/>
    <w:rsid w:val="007837BA"/>
    <w:rsid w:val="00783807"/>
    <w:rsid w:val="00783833"/>
    <w:rsid w:val="007838C6"/>
    <w:rsid w:val="007838F7"/>
    <w:rsid w:val="00783988"/>
    <w:rsid w:val="007839B4"/>
    <w:rsid w:val="007839DC"/>
    <w:rsid w:val="00783A2C"/>
    <w:rsid w:val="00783A2E"/>
    <w:rsid w:val="00783A4B"/>
    <w:rsid w:val="00783BF0"/>
    <w:rsid w:val="00783C3E"/>
    <w:rsid w:val="00783CA9"/>
    <w:rsid w:val="00783CB4"/>
    <w:rsid w:val="00783CCD"/>
    <w:rsid w:val="00783D2B"/>
    <w:rsid w:val="00783D30"/>
    <w:rsid w:val="00783DC8"/>
    <w:rsid w:val="00783DD1"/>
    <w:rsid w:val="00783DF4"/>
    <w:rsid w:val="00783E1C"/>
    <w:rsid w:val="00783E73"/>
    <w:rsid w:val="00783F1F"/>
    <w:rsid w:val="00783F32"/>
    <w:rsid w:val="00783F35"/>
    <w:rsid w:val="00783F58"/>
    <w:rsid w:val="00783F90"/>
    <w:rsid w:val="0078402F"/>
    <w:rsid w:val="00784082"/>
    <w:rsid w:val="007840CD"/>
    <w:rsid w:val="0078419F"/>
    <w:rsid w:val="00784201"/>
    <w:rsid w:val="00784243"/>
    <w:rsid w:val="0078426A"/>
    <w:rsid w:val="007842C8"/>
    <w:rsid w:val="00784328"/>
    <w:rsid w:val="0078433C"/>
    <w:rsid w:val="007843A0"/>
    <w:rsid w:val="007843C0"/>
    <w:rsid w:val="007843D2"/>
    <w:rsid w:val="00784401"/>
    <w:rsid w:val="00784499"/>
    <w:rsid w:val="0078451F"/>
    <w:rsid w:val="0078452D"/>
    <w:rsid w:val="0078452E"/>
    <w:rsid w:val="00784542"/>
    <w:rsid w:val="00784575"/>
    <w:rsid w:val="007845DF"/>
    <w:rsid w:val="007845E1"/>
    <w:rsid w:val="0078463F"/>
    <w:rsid w:val="00784687"/>
    <w:rsid w:val="00784831"/>
    <w:rsid w:val="0078486D"/>
    <w:rsid w:val="007848D2"/>
    <w:rsid w:val="0078498C"/>
    <w:rsid w:val="00784A00"/>
    <w:rsid w:val="00784A25"/>
    <w:rsid w:val="00784A5A"/>
    <w:rsid w:val="00784A60"/>
    <w:rsid w:val="00784A68"/>
    <w:rsid w:val="00784AB3"/>
    <w:rsid w:val="00784BC2"/>
    <w:rsid w:val="00784C38"/>
    <w:rsid w:val="00784CE9"/>
    <w:rsid w:val="00784D06"/>
    <w:rsid w:val="00784D23"/>
    <w:rsid w:val="00784E6C"/>
    <w:rsid w:val="00784F0F"/>
    <w:rsid w:val="00784F13"/>
    <w:rsid w:val="00784F1F"/>
    <w:rsid w:val="00784F48"/>
    <w:rsid w:val="00784F80"/>
    <w:rsid w:val="00784FB2"/>
    <w:rsid w:val="00784FEC"/>
    <w:rsid w:val="0078501E"/>
    <w:rsid w:val="00785046"/>
    <w:rsid w:val="00785074"/>
    <w:rsid w:val="00785196"/>
    <w:rsid w:val="007851A3"/>
    <w:rsid w:val="007851E8"/>
    <w:rsid w:val="00785332"/>
    <w:rsid w:val="00785336"/>
    <w:rsid w:val="00785443"/>
    <w:rsid w:val="007854AF"/>
    <w:rsid w:val="007854BD"/>
    <w:rsid w:val="007854C8"/>
    <w:rsid w:val="007854E4"/>
    <w:rsid w:val="007854EC"/>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CB"/>
    <w:rsid w:val="00785A0E"/>
    <w:rsid w:val="00785A53"/>
    <w:rsid w:val="00785A7F"/>
    <w:rsid w:val="00785A92"/>
    <w:rsid w:val="00785BF5"/>
    <w:rsid w:val="00785C3D"/>
    <w:rsid w:val="00785C48"/>
    <w:rsid w:val="00785D3A"/>
    <w:rsid w:val="00785D54"/>
    <w:rsid w:val="00785EC5"/>
    <w:rsid w:val="00785F39"/>
    <w:rsid w:val="00785F3D"/>
    <w:rsid w:val="00785F82"/>
    <w:rsid w:val="00786011"/>
    <w:rsid w:val="00786075"/>
    <w:rsid w:val="00786080"/>
    <w:rsid w:val="007860C2"/>
    <w:rsid w:val="00786149"/>
    <w:rsid w:val="0078624B"/>
    <w:rsid w:val="00786284"/>
    <w:rsid w:val="0078633B"/>
    <w:rsid w:val="0078645E"/>
    <w:rsid w:val="00786502"/>
    <w:rsid w:val="0078651A"/>
    <w:rsid w:val="007866B9"/>
    <w:rsid w:val="0078670F"/>
    <w:rsid w:val="00786714"/>
    <w:rsid w:val="00786739"/>
    <w:rsid w:val="00786776"/>
    <w:rsid w:val="0078679D"/>
    <w:rsid w:val="007867C2"/>
    <w:rsid w:val="007867C8"/>
    <w:rsid w:val="007867F9"/>
    <w:rsid w:val="0078680E"/>
    <w:rsid w:val="00786821"/>
    <w:rsid w:val="00786868"/>
    <w:rsid w:val="007868DB"/>
    <w:rsid w:val="007868DD"/>
    <w:rsid w:val="00786951"/>
    <w:rsid w:val="007869FE"/>
    <w:rsid w:val="00786A17"/>
    <w:rsid w:val="00786A1C"/>
    <w:rsid w:val="00786AA8"/>
    <w:rsid w:val="00786B66"/>
    <w:rsid w:val="00786B7B"/>
    <w:rsid w:val="00786B84"/>
    <w:rsid w:val="00786BD2"/>
    <w:rsid w:val="00786C0B"/>
    <w:rsid w:val="00786C49"/>
    <w:rsid w:val="00786C6C"/>
    <w:rsid w:val="00786CCD"/>
    <w:rsid w:val="00786CE8"/>
    <w:rsid w:val="00786CF3"/>
    <w:rsid w:val="00786D27"/>
    <w:rsid w:val="00786D42"/>
    <w:rsid w:val="00786DD6"/>
    <w:rsid w:val="00786EAA"/>
    <w:rsid w:val="00786EE4"/>
    <w:rsid w:val="00786EFC"/>
    <w:rsid w:val="00786F09"/>
    <w:rsid w:val="00786F55"/>
    <w:rsid w:val="00786F6E"/>
    <w:rsid w:val="00786F9D"/>
    <w:rsid w:val="00787025"/>
    <w:rsid w:val="007870BD"/>
    <w:rsid w:val="0078710E"/>
    <w:rsid w:val="0078711C"/>
    <w:rsid w:val="00787145"/>
    <w:rsid w:val="0078716E"/>
    <w:rsid w:val="00787190"/>
    <w:rsid w:val="00787213"/>
    <w:rsid w:val="007872A1"/>
    <w:rsid w:val="00787398"/>
    <w:rsid w:val="007873D2"/>
    <w:rsid w:val="00787486"/>
    <w:rsid w:val="0078748D"/>
    <w:rsid w:val="007874A7"/>
    <w:rsid w:val="007874BF"/>
    <w:rsid w:val="0078754F"/>
    <w:rsid w:val="007875C6"/>
    <w:rsid w:val="00787675"/>
    <w:rsid w:val="0078768A"/>
    <w:rsid w:val="007876D4"/>
    <w:rsid w:val="00787732"/>
    <w:rsid w:val="0078774B"/>
    <w:rsid w:val="00787773"/>
    <w:rsid w:val="0078779D"/>
    <w:rsid w:val="007877C6"/>
    <w:rsid w:val="00787826"/>
    <w:rsid w:val="0078782F"/>
    <w:rsid w:val="007878B5"/>
    <w:rsid w:val="007878CA"/>
    <w:rsid w:val="007878E6"/>
    <w:rsid w:val="0078792E"/>
    <w:rsid w:val="00787937"/>
    <w:rsid w:val="00787999"/>
    <w:rsid w:val="007879E4"/>
    <w:rsid w:val="007879F2"/>
    <w:rsid w:val="00787A28"/>
    <w:rsid w:val="00787A55"/>
    <w:rsid w:val="00787B6E"/>
    <w:rsid w:val="00787B87"/>
    <w:rsid w:val="00787BAD"/>
    <w:rsid w:val="00787C51"/>
    <w:rsid w:val="00787C6E"/>
    <w:rsid w:val="00787CF1"/>
    <w:rsid w:val="00787D80"/>
    <w:rsid w:val="00787DA6"/>
    <w:rsid w:val="00787DAA"/>
    <w:rsid w:val="00787DAB"/>
    <w:rsid w:val="00787E02"/>
    <w:rsid w:val="00787E25"/>
    <w:rsid w:val="00787E2D"/>
    <w:rsid w:val="00787E37"/>
    <w:rsid w:val="00787F07"/>
    <w:rsid w:val="00787F10"/>
    <w:rsid w:val="00787F1D"/>
    <w:rsid w:val="00787F50"/>
    <w:rsid w:val="00787F5B"/>
    <w:rsid w:val="00787F60"/>
    <w:rsid w:val="00787F86"/>
    <w:rsid w:val="00787FB4"/>
    <w:rsid w:val="00787FF6"/>
    <w:rsid w:val="00790018"/>
    <w:rsid w:val="00790038"/>
    <w:rsid w:val="00790055"/>
    <w:rsid w:val="00790097"/>
    <w:rsid w:val="0079009D"/>
    <w:rsid w:val="007900E4"/>
    <w:rsid w:val="0079010C"/>
    <w:rsid w:val="00790116"/>
    <w:rsid w:val="00790121"/>
    <w:rsid w:val="0079014B"/>
    <w:rsid w:val="0079015C"/>
    <w:rsid w:val="00790169"/>
    <w:rsid w:val="00790192"/>
    <w:rsid w:val="0079023D"/>
    <w:rsid w:val="00790304"/>
    <w:rsid w:val="00790377"/>
    <w:rsid w:val="0079039A"/>
    <w:rsid w:val="0079042D"/>
    <w:rsid w:val="00790430"/>
    <w:rsid w:val="0079043E"/>
    <w:rsid w:val="00790448"/>
    <w:rsid w:val="00790463"/>
    <w:rsid w:val="00790509"/>
    <w:rsid w:val="00790516"/>
    <w:rsid w:val="00790591"/>
    <w:rsid w:val="007905A5"/>
    <w:rsid w:val="007905AA"/>
    <w:rsid w:val="00790606"/>
    <w:rsid w:val="00790675"/>
    <w:rsid w:val="00790688"/>
    <w:rsid w:val="0079068B"/>
    <w:rsid w:val="007907B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6"/>
    <w:rsid w:val="00790B79"/>
    <w:rsid w:val="00790B7D"/>
    <w:rsid w:val="00790BCF"/>
    <w:rsid w:val="00790BE7"/>
    <w:rsid w:val="00790C0C"/>
    <w:rsid w:val="00790C0F"/>
    <w:rsid w:val="00790C45"/>
    <w:rsid w:val="00790CD7"/>
    <w:rsid w:val="00790CDB"/>
    <w:rsid w:val="00790DB3"/>
    <w:rsid w:val="00790DF6"/>
    <w:rsid w:val="00790E41"/>
    <w:rsid w:val="00790E49"/>
    <w:rsid w:val="00790E59"/>
    <w:rsid w:val="00790EEC"/>
    <w:rsid w:val="00790F0F"/>
    <w:rsid w:val="00790F33"/>
    <w:rsid w:val="00790F7E"/>
    <w:rsid w:val="00790FDA"/>
    <w:rsid w:val="00790FF1"/>
    <w:rsid w:val="00790FF7"/>
    <w:rsid w:val="00791029"/>
    <w:rsid w:val="007910AE"/>
    <w:rsid w:val="007910FF"/>
    <w:rsid w:val="00791167"/>
    <w:rsid w:val="0079118F"/>
    <w:rsid w:val="00791197"/>
    <w:rsid w:val="007911E8"/>
    <w:rsid w:val="007911F8"/>
    <w:rsid w:val="00791267"/>
    <w:rsid w:val="0079133D"/>
    <w:rsid w:val="00791398"/>
    <w:rsid w:val="007913C7"/>
    <w:rsid w:val="0079148A"/>
    <w:rsid w:val="007914D9"/>
    <w:rsid w:val="007914E4"/>
    <w:rsid w:val="00791521"/>
    <w:rsid w:val="00791548"/>
    <w:rsid w:val="007915A8"/>
    <w:rsid w:val="0079163A"/>
    <w:rsid w:val="0079164D"/>
    <w:rsid w:val="00791669"/>
    <w:rsid w:val="007916C5"/>
    <w:rsid w:val="00791705"/>
    <w:rsid w:val="00791723"/>
    <w:rsid w:val="00791731"/>
    <w:rsid w:val="0079174C"/>
    <w:rsid w:val="0079176F"/>
    <w:rsid w:val="007917C3"/>
    <w:rsid w:val="007917CB"/>
    <w:rsid w:val="0079186A"/>
    <w:rsid w:val="00791884"/>
    <w:rsid w:val="00791922"/>
    <w:rsid w:val="00791AAF"/>
    <w:rsid w:val="00791AC2"/>
    <w:rsid w:val="00791AD1"/>
    <w:rsid w:val="00791B5F"/>
    <w:rsid w:val="00791B81"/>
    <w:rsid w:val="00791BA0"/>
    <w:rsid w:val="00791BFB"/>
    <w:rsid w:val="00791C7F"/>
    <w:rsid w:val="00791CC8"/>
    <w:rsid w:val="00791CF1"/>
    <w:rsid w:val="00791D14"/>
    <w:rsid w:val="00791D75"/>
    <w:rsid w:val="00791D76"/>
    <w:rsid w:val="00791E4C"/>
    <w:rsid w:val="00791E56"/>
    <w:rsid w:val="00791EE1"/>
    <w:rsid w:val="00791EFE"/>
    <w:rsid w:val="00791FD5"/>
    <w:rsid w:val="00792260"/>
    <w:rsid w:val="00792353"/>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9"/>
    <w:rsid w:val="007926B4"/>
    <w:rsid w:val="007926FA"/>
    <w:rsid w:val="007926FD"/>
    <w:rsid w:val="007927D9"/>
    <w:rsid w:val="00792800"/>
    <w:rsid w:val="007928B2"/>
    <w:rsid w:val="007928C4"/>
    <w:rsid w:val="007928D5"/>
    <w:rsid w:val="007928EE"/>
    <w:rsid w:val="00792925"/>
    <w:rsid w:val="007929F9"/>
    <w:rsid w:val="00792C05"/>
    <w:rsid w:val="00792C21"/>
    <w:rsid w:val="00792C40"/>
    <w:rsid w:val="00792D2B"/>
    <w:rsid w:val="00792D4F"/>
    <w:rsid w:val="00792DFD"/>
    <w:rsid w:val="00792E45"/>
    <w:rsid w:val="00792E72"/>
    <w:rsid w:val="00792EA1"/>
    <w:rsid w:val="00792ED9"/>
    <w:rsid w:val="00792F4D"/>
    <w:rsid w:val="00792F94"/>
    <w:rsid w:val="00792FB1"/>
    <w:rsid w:val="00792FB6"/>
    <w:rsid w:val="00792FE8"/>
    <w:rsid w:val="0079304F"/>
    <w:rsid w:val="00793050"/>
    <w:rsid w:val="00793119"/>
    <w:rsid w:val="00793127"/>
    <w:rsid w:val="00793206"/>
    <w:rsid w:val="00793288"/>
    <w:rsid w:val="00793297"/>
    <w:rsid w:val="007932C5"/>
    <w:rsid w:val="00793403"/>
    <w:rsid w:val="007934EB"/>
    <w:rsid w:val="00793510"/>
    <w:rsid w:val="0079357C"/>
    <w:rsid w:val="007935D3"/>
    <w:rsid w:val="007935EE"/>
    <w:rsid w:val="00793613"/>
    <w:rsid w:val="0079367E"/>
    <w:rsid w:val="007936C9"/>
    <w:rsid w:val="007936F3"/>
    <w:rsid w:val="0079372B"/>
    <w:rsid w:val="0079379B"/>
    <w:rsid w:val="007938FD"/>
    <w:rsid w:val="0079392E"/>
    <w:rsid w:val="007939BE"/>
    <w:rsid w:val="00793A2E"/>
    <w:rsid w:val="00793AC6"/>
    <w:rsid w:val="00793C40"/>
    <w:rsid w:val="00793C58"/>
    <w:rsid w:val="00793C6B"/>
    <w:rsid w:val="00793C7E"/>
    <w:rsid w:val="00793CE7"/>
    <w:rsid w:val="00793D1C"/>
    <w:rsid w:val="00793DD1"/>
    <w:rsid w:val="00793DF8"/>
    <w:rsid w:val="00793E1A"/>
    <w:rsid w:val="00793E3A"/>
    <w:rsid w:val="00793EB1"/>
    <w:rsid w:val="00793EE7"/>
    <w:rsid w:val="00793EEB"/>
    <w:rsid w:val="00793F0B"/>
    <w:rsid w:val="00793F58"/>
    <w:rsid w:val="00793F65"/>
    <w:rsid w:val="00793FA5"/>
    <w:rsid w:val="00793FF4"/>
    <w:rsid w:val="0079406D"/>
    <w:rsid w:val="0079409E"/>
    <w:rsid w:val="00794142"/>
    <w:rsid w:val="0079427B"/>
    <w:rsid w:val="00794291"/>
    <w:rsid w:val="007942EB"/>
    <w:rsid w:val="0079437F"/>
    <w:rsid w:val="0079438D"/>
    <w:rsid w:val="007943A1"/>
    <w:rsid w:val="007943C4"/>
    <w:rsid w:val="00794527"/>
    <w:rsid w:val="0079453D"/>
    <w:rsid w:val="00794578"/>
    <w:rsid w:val="00794580"/>
    <w:rsid w:val="007945AD"/>
    <w:rsid w:val="007945C9"/>
    <w:rsid w:val="007945D9"/>
    <w:rsid w:val="007945FA"/>
    <w:rsid w:val="0079466A"/>
    <w:rsid w:val="0079467A"/>
    <w:rsid w:val="007946AF"/>
    <w:rsid w:val="007946D0"/>
    <w:rsid w:val="00794746"/>
    <w:rsid w:val="00794747"/>
    <w:rsid w:val="0079475C"/>
    <w:rsid w:val="007947D2"/>
    <w:rsid w:val="007947D8"/>
    <w:rsid w:val="0079484D"/>
    <w:rsid w:val="007948FB"/>
    <w:rsid w:val="00794935"/>
    <w:rsid w:val="007949A5"/>
    <w:rsid w:val="00794A01"/>
    <w:rsid w:val="00794AA2"/>
    <w:rsid w:val="00794B00"/>
    <w:rsid w:val="00794B18"/>
    <w:rsid w:val="00794B90"/>
    <w:rsid w:val="00794BD0"/>
    <w:rsid w:val="00794BD1"/>
    <w:rsid w:val="00794BD5"/>
    <w:rsid w:val="00794BF6"/>
    <w:rsid w:val="00794C06"/>
    <w:rsid w:val="00794C6A"/>
    <w:rsid w:val="00794C6F"/>
    <w:rsid w:val="00794CDD"/>
    <w:rsid w:val="00794D23"/>
    <w:rsid w:val="00794D2E"/>
    <w:rsid w:val="00794D6B"/>
    <w:rsid w:val="00794DD4"/>
    <w:rsid w:val="00794F46"/>
    <w:rsid w:val="00794F62"/>
    <w:rsid w:val="00794F72"/>
    <w:rsid w:val="00794F96"/>
    <w:rsid w:val="00794F99"/>
    <w:rsid w:val="0079515F"/>
    <w:rsid w:val="007951B6"/>
    <w:rsid w:val="0079524F"/>
    <w:rsid w:val="00795289"/>
    <w:rsid w:val="007952C5"/>
    <w:rsid w:val="00795311"/>
    <w:rsid w:val="00795338"/>
    <w:rsid w:val="0079544A"/>
    <w:rsid w:val="00795465"/>
    <w:rsid w:val="007954F9"/>
    <w:rsid w:val="00795582"/>
    <w:rsid w:val="007955D6"/>
    <w:rsid w:val="00795716"/>
    <w:rsid w:val="00795730"/>
    <w:rsid w:val="007957B8"/>
    <w:rsid w:val="007957F2"/>
    <w:rsid w:val="0079584D"/>
    <w:rsid w:val="00795897"/>
    <w:rsid w:val="007958FF"/>
    <w:rsid w:val="0079595F"/>
    <w:rsid w:val="007959BA"/>
    <w:rsid w:val="00795A90"/>
    <w:rsid w:val="00795AE6"/>
    <w:rsid w:val="00795B54"/>
    <w:rsid w:val="00795B5F"/>
    <w:rsid w:val="00795B73"/>
    <w:rsid w:val="00795C05"/>
    <w:rsid w:val="00795CAC"/>
    <w:rsid w:val="00795CB0"/>
    <w:rsid w:val="00795CF4"/>
    <w:rsid w:val="00795DAD"/>
    <w:rsid w:val="00795F3E"/>
    <w:rsid w:val="00795F7D"/>
    <w:rsid w:val="00796056"/>
    <w:rsid w:val="00796184"/>
    <w:rsid w:val="007961D9"/>
    <w:rsid w:val="007961EB"/>
    <w:rsid w:val="007961F4"/>
    <w:rsid w:val="007961F9"/>
    <w:rsid w:val="007962B5"/>
    <w:rsid w:val="007962BD"/>
    <w:rsid w:val="007962CC"/>
    <w:rsid w:val="0079630F"/>
    <w:rsid w:val="0079639F"/>
    <w:rsid w:val="007963C1"/>
    <w:rsid w:val="007963E3"/>
    <w:rsid w:val="0079643F"/>
    <w:rsid w:val="00796517"/>
    <w:rsid w:val="007965C6"/>
    <w:rsid w:val="00796609"/>
    <w:rsid w:val="00796661"/>
    <w:rsid w:val="0079667C"/>
    <w:rsid w:val="0079667D"/>
    <w:rsid w:val="007966D8"/>
    <w:rsid w:val="00796702"/>
    <w:rsid w:val="00796704"/>
    <w:rsid w:val="0079676F"/>
    <w:rsid w:val="007967E6"/>
    <w:rsid w:val="0079681D"/>
    <w:rsid w:val="0079687B"/>
    <w:rsid w:val="007968B4"/>
    <w:rsid w:val="007969AA"/>
    <w:rsid w:val="007969AF"/>
    <w:rsid w:val="007969C6"/>
    <w:rsid w:val="00796A3B"/>
    <w:rsid w:val="00796A75"/>
    <w:rsid w:val="00796A7E"/>
    <w:rsid w:val="00796A82"/>
    <w:rsid w:val="00796A93"/>
    <w:rsid w:val="00796B50"/>
    <w:rsid w:val="00796BA0"/>
    <w:rsid w:val="00796BBA"/>
    <w:rsid w:val="00796C0A"/>
    <w:rsid w:val="00796C53"/>
    <w:rsid w:val="00796DB4"/>
    <w:rsid w:val="00796E2B"/>
    <w:rsid w:val="00796EF8"/>
    <w:rsid w:val="00796F37"/>
    <w:rsid w:val="00796F9F"/>
    <w:rsid w:val="00796FF4"/>
    <w:rsid w:val="0079704F"/>
    <w:rsid w:val="0079708A"/>
    <w:rsid w:val="0079712B"/>
    <w:rsid w:val="0079715C"/>
    <w:rsid w:val="00797169"/>
    <w:rsid w:val="0079716B"/>
    <w:rsid w:val="007971E1"/>
    <w:rsid w:val="00797251"/>
    <w:rsid w:val="0079727F"/>
    <w:rsid w:val="007972F4"/>
    <w:rsid w:val="007973DA"/>
    <w:rsid w:val="007974EA"/>
    <w:rsid w:val="00797569"/>
    <w:rsid w:val="007975D2"/>
    <w:rsid w:val="00797605"/>
    <w:rsid w:val="0079760D"/>
    <w:rsid w:val="00797625"/>
    <w:rsid w:val="00797629"/>
    <w:rsid w:val="007976EB"/>
    <w:rsid w:val="00797755"/>
    <w:rsid w:val="0079776B"/>
    <w:rsid w:val="0079783C"/>
    <w:rsid w:val="0079788F"/>
    <w:rsid w:val="007978FD"/>
    <w:rsid w:val="0079790A"/>
    <w:rsid w:val="00797962"/>
    <w:rsid w:val="0079796E"/>
    <w:rsid w:val="00797A47"/>
    <w:rsid w:val="00797A9E"/>
    <w:rsid w:val="00797AD1"/>
    <w:rsid w:val="00797B28"/>
    <w:rsid w:val="00797B36"/>
    <w:rsid w:val="00797B52"/>
    <w:rsid w:val="00797B98"/>
    <w:rsid w:val="00797C6A"/>
    <w:rsid w:val="00797C6D"/>
    <w:rsid w:val="00797C9E"/>
    <w:rsid w:val="00797D2E"/>
    <w:rsid w:val="00797DC5"/>
    <w:rsid w:val="00797E1A"/>
    <w:rsid w:val="00797E54"/>
    <w:rsid w:val="00797EFD"/>
    <w:rsid w:val="00797F00"/>
    <w:rsid w:val="00797F8E"/>
    <w:rsid w:val="007A00FF"/>
    <w:rsid w:val="007A010B"/>
    <w:rsid w:val="007A0135"/>
    <w:rsid w:val="007A0160"/>
    <w:rsid w:val="007A0193"/>
    <w:rsid w:val="007A019A"/>
    <w:rsid w:val="007A0221"/>
    <w:rsid w:val="007A02B7"/>
    <w:rsid w:val="007A03EE"/>
    <w:rsid w:val="007A03FB"/>
    <w:rsid w:val="007A0452"/>
    <w:rsid w:val="007A0509"/>
    <w:rsid w:val="007A0564"/>
    <w:rsid w:val="007A05C5"/>
    <w:rsid w:val="007A060C"/>
    <w:rsid w:val="007A0660"/>
    <w:rsid w:val="007A0680"/>
    <w:rsid w:val="007A06B8"/>
    <w:rsid w:val="007A06C0"/>
    <w:rsid w:val="007A06D2"/>
    <w:rsid w:val="007A073E"/>
    <w:rsid w:val="007A0769"/>
    <w:rsid w:val="007A0777"/>
    <w:rsid w:val="007A07B9"/>
    <w:rsid w:val="007A0944"/>
    <w:rsid w:val="007A096C"/>
    <w:rsid w:val="007A09D4"/>
    <w:rsid w:val="007A09DD"/>
    <w:rsid w:val="007A09DF"/>
    <w:rsid w:val="007A0AA6"/>
    <w:rsid w:val="007A0B90"/>
    <w:rsid w:val="007A0BCE"/>
    <w:rsid w:val="007A0C51"/>
    <w:rsid w:val="007A0C68"/>
    <w:rsid w:val="007A0CB0"/>
    <w:rsid w:val="007A0CE3"/>
    <w:rsid w:val="007A0CEE"/>
    <w:rsid w:val="007A0E0A"/>
    <w:rsid w:val="007A0E5D"/>
    <w:rsid w:val="007A0E75"/>
    <w:rsid w:val="007A0EA7"/>
    <w:rsid w:val="007A0EE5"/>
    <w:rsid w:val="007A0EF7"/>
    <w:rsid w:val="007A0F1F"/>
    <w:rsid w:val="007A1009"/>
    <w:rsid w:val="007A1055"/>
    <w:rsid w:val="007A10BA"/>
    <w:rsid w:val="007A111B"/>
    <w:rsid w:val="007A1138"/>
    <w:rsid w:val="007A113E"/>
    <w:rsid w:val="007A11D2"/>
    <w:rsid w:val="007A11E1"/>
    <w:rsid w:val="007A11E8"/>
    <w:rsid w:val="007A11E9"/>
    <w:rsid w:val="007A12B6"/>
    <w:rsid w:val="007A1306"/>
    <w:rsid w:val="007A149F"/>
    <w:rsid w:val="007A1503"/>
    <w:rsid w:val="007A154D"/>
    <w:rsid w:val="007A15B2"/>
    <w:rsid w:val="007A1643"/>
    <w:rsid w:val="007A168B"/>
    <w:rsid w:val="007A16D6"/>
    <w:rsid w:val="007A170E"/>
    <w:rsid w:val="007A1729"/>
    <w:rsid w:val="007A17A1"/>
    <w:rsid w:val="007A1845"/>
    <w:rsid w:val="007A1881"/>
    <w:rsid w:val="007A18BA"/>
    <w:rsid w:val="007A194C"/>
    <w:rsid w:val="007A1982"/>
    <w:rsid w:val="007A1A55"/>
    <w:rsid w:val="007A1AFC"/>
    <w:rsid w:val="007A1B19"/>
    <w:rsid w:val="007A1BA1"/>
    <w:rsid w:val="007A1C05"/>
    <w:rsid w:val="007A1C4B"/>
    <w:rsid w:val="007A1C90"/>
    <w:rsid w:val="007A1C93"/>
    <w:rsid w:val="007A1CB7"/>
    <w:rsid w:val="007A1CD5"/>
    <w:rsid w:val="007A1DE0"/>
    <w:rsid w:val="007A1EB3"/>
    <w:rsid w:val="007A1ECD"/>
    <w:rsid w:val="007A1ED9"/>
    <w:rsid w:val="007A1F9E"/>
    <w:rsid w:val="007A1FD3"/>
    <w:rsid w:val="007A1FDC"/>
    <w:rsid w:val="007A2030"/>
    <w:rsid w:val="007A20E3"/>
    <w:rsid w:val="007A2106"/>
    <w:rsid w:val="007A2137"/>
    <w:rsid w:val="007A2148"/>
    <w:rsid w:val="007A21DC"/>
    <w:rsid w:val="007A21DF"/>
    <w:rsid w:val="007A220A"/>
    <w:rsid w:val="007A22D9"/>
    <w:rsid w:val="007A2324"/>
    <w:rsid w:val="007A2356"/>
    <w:rsid w:val="007A2365"/>
    <w:rsid w:val="007A2397"/>
    <w:rsid w:val="007A23A7"/>
    <w:rsid w:val="007A23AD"/>
    <w:rsid w:val="007A23F6"/>
    <w:rsid w:val="007A240A"/>
    <w:rsid w:val="007A2480"/>
    <w:rsid w:val="007A253C"/>
    <w:rsid w:val="007A2606"/>
    <w:rsid w:val="007A260E"/>
    <w:rsid w:val="007A2630"/>
    <w:rsid w:val="007A2633"/>
    <w:rsid w:val="007A2656"/>
    <w:rsid w:val="007A2667"/>
    <w:rsid w:val="007A26FF"/>
    <w:rsid w:val="007A2790"/>
    <w:rsid w:val="007A279C"/>
    <w:rsid w:val="007A27AE"/>
    <w:rsid w:val="007A27B7"/>
    <w:rsid w:val="007A2829"/>
    <w:rsid w:val="007A2839"/>
    <w:rsid w:val="007A2963"/>
    <w:rsid w:val="007A29A7"/>
    <w:rsid w:val="007A29C6"/>
    <w:rsid w:val="007A29CF"/>
    <w:rsid w:val="007A2AA2"/>
    <w:rsid w:val="007A2B6D"/>
    <w:rsid w:val="007A2BB3"/>
    <w:rsid w:val="007A2BD9"/>
    <w:rsid w:val="007A2C2D"/>
    <w:rsid w:val="007A2C33"/>
    <w:rsid w:val="007A2C8C"/>
    <w:rsid w:val="007A2CF3"/>
    <w:rsid w:val="007A2D4B"/>
    <w:rsid w:val="007A2D89"/>
    <w:rsid w:val="007A2D8F"/>
    <w:rsid w:val="007A2DC6"/>
    <w:rsid w:val="007A2E46"/>
    <w:rsid w:val="007A2EF2"/>
    <w:rsid w:val="007A2FBC"/>
    <w:rsid w:val="007A2FD4"/>
    <w:rsid w:val="007A300E"/>
    <w:rsid w:val="007A308B"/>
    <w:rsid w:val="007A30BE"/>
    <w:rsid w:val="007A311F"/>
    <w:rsid w:val="007A314C"/>
    <w:rsid w:val="007A31E0"/>
    <w:rsid w:val="007A3238"/>
    <w:rsid w:val="007A3244"/>
    <w:rsid w:val="007A325C"/>
    <w:rsid w:val="007A3264"/>
    <w:rsid w:val="007A32E3"/>
    <w:rsid w:val="007A32F7"/>
    <w:rsid w:val="007A3381"/>
    <w:rsid w:val="007A33C0"/>
    <w:rsid w:val="007A33D9"/>
    <w:rsid w:val="007A33E9"/>
    <w:rsid w:val="007A3415"/>
    <w:rsid w:val="007A342C"/>
    <w:rsid w:val="007A3533"/>
    <w:rsid w:val="007A353C"/>
    <w:rsid w:val="007A35E7"/>
    <w:rsid w:val="007A3688"/>
    <w:rsid w:val="007A36A6"/>
    <w:rsid w:val="007A36C0"/>
    <w:rsid w:val="007A36FA"/>
    <w:rsid w:val="007A3720"/>
    <w:rsid w:val="007A3741"/>
    <w:rsid w:val="007A377E"/>
    <w:rsid w:val="007A37D3"/>
    <w:rsid w:val="007A384F"/>
    <w:rsid w:val="007A3870"/>
    <w:rsid w:val="007A38F1"/>
    <w:rsid w:val="007A38F5"/>
    <w:rsid w:val="007A3925"/>
    <w:rsid w:val="007A39C8"/>
    <w:rsid w:val="007A3A0C"/>
    <w:rsid w:val="007A3A42"/>
    <w:rsid w:val="007A3A6B"/>
    <w:rsid w:val="007A3AF5"/>
    <w:rsid w:val="007A3B16"/>
    <w:rsid w:val="007A3B46"/>
    <w:rsid w:val="007A3BBE"/>
    <w:rsid w:val="007A3BC0"/>
    <w:rsid w:val="007A3C03"/>
    <w:rsid w:val="007A3C2B"/>
    <w:rsid w:val="007A3CD7"/>
    <w:rsid w:val="007A3D3E"/>
    <w:rsid w:val="007A3DE0"/>
    <w:rsid w:val="007A3EC4"/>
    <w:rsid w:val="007A3F0D"/>
    <w:rsid w:val="007A3F35"/>
    <w:rsid w:val="007A3F50"/>
    <w:rsid w:val="007A3F98"/>
    <w:rsid w:val="007A3FFC"/>
    <w:rsid w:val="007A4009"/>
    <w:rsid w:val="007A4069"/>
    <w:rsid w:val="007A4154"/>
    <w:rsid w:val="007A415A"/>
    <w:rsid w:val="007A41A7"/>
    <w:rsid w:val="007A41D4"/>
    <w:rsid w:val="007A41D9"/>
    <w:rsid w:val="007A428F"/>
    <w:rsid w:val="007A429F"/>
    <w:rsid w:val="007A431A"/>
    <w:rsid w:val="007A435B"/>
    <w:rsid w:val="007A4383"/>
    <w:rsid w:val="007A43A4"/>
    <w:rsid w:val="007A45DF"/>
    <w:rsid w:val="007A4658"/>
    <w:rsid w:val="007A4668"/>
    <w:rsid w:val="007A469A"/>
    <w:rsid w:val="007A46FF"/>
    <w:rsid w:val="007A4777"/>
    <w:rsid w:val="007A47B7"/>
    <w:rsid w:val="007A4809"/>
    <w:rsid w:val="007A4890"/>
    <w:rsid w:val="007A4928"/>
    <w:rsid w:val="007A4971"/>
    <w:rsid w:val="007A49EA"/>
    <w:rsid w:val="007A4ADE"/>
    <w:rsid w:val="007A4B66"/>
    <w:rsid w:val="007A4BE0"/>
    <w:rsid w:val="007A4C26"/>
    <w:rsid w:val="007A4C3C"/>
    <w:rsid w:val="007A4C52"/>
    <w:rsid w:val="007A4CE2"/>
    <w:rsid w:val="007A4D15"/>
    <w:rsid w:val="007A4D16"/>
    <w:rsid w:val="007A4D38"/>
    <w:rsid w:val="007A4DB2"/>
    <w:rsid w:val="007A4DD6"/>
    <w:rsid w:val="007A4E59"/>
    <w:rsid w:val="007A4E7C"/>
    <w:rsid w:val="007A4E82"/>
    <w:rsid w:val="007A4F2F"/>
    <w:rsid w:val="007A4F4E"/>
    <w:rsid w:val="007A4FA1"/>
    <w:rsid w:val="007A500A"/>
    <w:rsid w:val="007A504B"/>
    <w:rsid w:val="007A505D"/>
    <w:rsid w:val="007A5083"/>
    <w:rsid w:val="007A508E"/>
    <w:rsid w:val="007A510B"/>
    <w:rsid w:val="007A5149"/>
    <w:rsid w:val="007A514A"/>
    <w:rsid w:val="007A516B"/>
    <w:rsid w:val="007A51F3"/>
    <w:rsid w:val="007A5231"/>
    <w:rsid w:val="007A526C"/>
    <w:rsid w:val="007A534B"/>
    <w:rsid w:val="007A535B"/>
    <w:rsid w:val="007A5376"/>
    <w:rsid w:val="007A53EA"/>
    <w:rsid w:val="007A5401"/>
    <w:rsid w:val="007A54B5"/>
    <w:rsid w:val="007A54DA"/>
    <w:rsid w:val="007A54F9"/>
    <w:rsid w:val="007A554F"/>
    <w:rsid w:val="007A5571"/>
    <w:rsid w:val="007A562D"/>
    <w:rsid w:val="007A564D"/>
    <w:rsid w:val="007A56C3"/>
    <w:rsid w:val="007A56EA"/>
    <w:rsid w:val="007A578C"/>
    <w:rsid w:val="007A588A"/>
    <w:rsid w:val="007A588C"/>
    <w:rsid w:val="007A588D"/>
    <w:rsid w:val="007A5924"/>
    <w:rsid w:val="007A5927"/>
    <w:rsid w:val="007A5940"/>
    <w:rsid w:val="007A5982"/>
    <w:rsid w:val="007A59BD"/>
    <w:rsid w:val="007A5A7D"/>
    <w:rsid w:val="007A5AA0"/>
    <w:rsid w:val="007A5B35"/>
    <w:rsid w:val="007A5B96"/>
    <w:rsid w:val="007A5BBD"/>
    <w:rsid w:val="007A5C2A"/>
    <w:rsid w:val="007A5C46"/>
    <w:rsid w:val="007A5CA3"/>
    <w:rsid w:val="007A5CF5"/>
    <w:rsid w:val="007A5D0E"/>
    <w:rsid w:val="007A5D1B"/>
    <w:rsid w:val="007A5D56"/>
    <w:rsid w:val="007A5DB0"/>
    <w:rsid w:val="007A5DB4"/>
    <w:rsid w:val="007A5EC6"/>
    <w:rsid w:val="007A5EFF"/>
    <w:rsid w:val="007A5F49"/>
    <w:rsid w:val="007A5FB3"/>
    <w:rsid w:val="007A5FDB"/>
    <w:rsid w:val="007A5FDC"/>
    <w:rsid w:val="007A5FFF"/>
    <w:rsid w:val="007A600B"/>
    <w:rsid w:val="007A60CD"/>
    <w:rsid w:val="007A6114"/>
    <w:rsid w:val="007A6173"/>
    <w:rsid w:val="007A61A4"/>
    <w:rsid w:val="007A6257"/>
    <w:rsid w:val="007A6258"/>
    <w:rsid w:val="007A627D"/>
    <w:rsid w:val="007A62EB"/>
    <w:rsid w:val="007A6329"/>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9E"/>
    <w:rsid w:val="007A6B0E"/>
    <w:rsid w:val="007A6B3E"/>
    <w:rsid w:val="007A6B45"/>
    <w:rsid w:val="007A6BB6"/>
    <w:rsid w:val="007A6BD1"/>
    <w:rsid w:val="007A6BF8"/>
    <w:rsid w:val="007A6C4B"/>
    <w:rsid w:val="007A6C8F"/>
    <w:rsid w:val="007A6C93"/>
    <w:rsid w:val="007A6CA7"/>
    <w:rsid w:val="007A6CF8"/>
    <w:rsid w:val="007A6D3D"/>
    <w:rsid w:val="007A6D5E"/>
    <w:rsid w:val="007A6D9C"/>
    <w:rsid w:val="007A6DCA"/>
    <w:rsid w:val="007A6E4A"/>
    <w:rsid w:val="007A6E5C"/>
    <w:rsid w:val="007A6E67"/>
    <w:rsid w:val="007A6ED0"/>
    <w:rsid w:val="007A6ED3"/>
    <w:rsid w:val="007A6EF5"/>
    <w:rsid w:val="007A6F32"/>
    <w:rsid w:val="007A6FAD"/>
    <w:rsid w:val="007A6FB5"/>
    <w:rsid w:val="007A6FE6"/>
    <w:rsid w:val="007A7036"/>
    <w:rsid w:val="007A7049"/>
    <w:rsid w:val="007A7120"/>
    <w:rsid w:val="007A717F"/>
    <w:rsid w:val="007A718E"/>
    <w:rsid w:val="007A7191"/>
    <w:rsid w:val="007A7273"/>
    <w:rsid w:val="007A729E"/>
    <w:rsid w:val="007A72C0"/>
    <w:rsid w:val="007A7352"/>
    <w:rsid w:val="007A73E2"/>
    <w:rsid w:val="007A7437"/>
    <w:rsid w:val="007A7498"/>
    <w:rsid w:val="007A74D4"/>
    <w:rsid w:val="007A74ED"/>
    <w:rsid w:val="007A7541"/>
    <w:rsid w:val="007A7546"/>
    <w:rsid w:val="007A7555"/>
    <w:rsid w:val="007A75D8"/>
    <w:rsid w:val="007A7640"/>
    <w:rsid w:val="007A7646"/>
    <w:rsid w:val="007A772D"/>
    <w:rsid w:val="007A7771"/>
    <w:rsid w:val="007A778C"/>
    <w:rsid w:val="007A7836"/>
    <w:rsid w:val="007A7857"/>
    <w:rsid w:val="007A7887"/>
    <w:rsid w:val="007A78DC"/>
    <w:rsid w:val="007A78ED"/>
    <w:rsid w:val="007A7922"/>
    <w:rsid w:val="007A7994"/>
    <w:rsid w:val="007A79A3"/>
    <w:rsid w:val="007A79D5"/>
    <w:rsid w:val="007A79EC"/>
    <w:rsid w:val="007A79FB"/>
    <w:rsid w:val="007A7A14"/>
    <w:rsid w:val="007A7A5F"/>
    <w:rsid w:val="007A7AB5"/>
    <w:rsid w:val="007A7AE8"/>
    <w:rsid w:val="007A7C4E"/>
    <w:rsid w:val="007A7CA6"/>
    <w:rsid w:val="007A7CBA"/>
    <w:rsid w:val="007A7CBC"/>
    <w:rsid w:val="007A7CD6"/>
    <w:rsid w:val="007A7D12"/>
    <w:rsid w:val="007A7D3B"/>
    <w:rsid w:val="007A7DC2"/>
    <w:rsid w:val="007A7E31"/>
    <w:rsid w:val="007A7E59"/>
    <w:rsid w:val="007A7E74"/>
    <w:rsid w:val="007A7E7A"/>
    <w:rsid w:val="007A7EA6"/>
    <w:rsid w:val="007A7F28"/>
    <w:rsid w:val="007A7F86"/>
    <w:rsid w:val="007B0020"/>
    <w:rsid w:val="007B0040"/>
    <w:rsid w:val="007B006C"/>
    <w:rsid w:val="007B006D"/>
    <w:rsid w:val="007B0082"/>
    <w:rsid w:val="007B00A5"/>
    <w:rsid w:val="007B00B8"/>
    <w:rsid w:val="007B00BA"/>
    <w:rsid w:val="007B013C"/>
    <w:rsid w:val="007B014B"/>
    <w:rsid w:val="007B017A"/>
    <w:rsid w:val="007B01EB"/>
    <w:rsid w:val="007B0204"/>
    <w:rsid w:val="007B021B"/>
    <w:rsid w:val="007B025C"/>
    <w:rsid w:val="007B0298"/>
    <w:rsid w:val="007B02A0"/>
    <w:rsid w:val="007B02AB"/>
    <w:rsid w:val="007B02CE"/>
    <w:rsid w:val="007B0346"/>
    <w:rsid w:val="007B0348"/>
    <w:rsid w:val="007B0378"/>
    <w:rsid w:val="007B03FE"/>
    <w:rsid w:val="007B0412"/>
    <w:rsid w:val="007B043F"/>
    <w:rsid w:val="007B04A6"/>
    <w:rsid w:val="007B04C3"/>
    <w:rsid w:val="007B053B"/>
    <w:rsid w:val="007B05E1"/>
    <w:rsid w:val="007B05EB"/>
    <w:rsid w:val="007B0638"/>
    <w:rsid w:val="007B063C"/>
    <w:rsid w:val="007B06D9"/>
    <w:rsid w:val="007B06EC"/>
    <w:rsid w:val="007B06FF"/>
    <w:rsid w:val="007B0724"/>
    <w:rsid w:val="007B0725"/>
    <w:rsid w:val="007B07A5"/>
    <w:rsid w:val="007B07EC"/>
    <w:rsid w:val="007B0822"/>
    <w:rsid w:val="007B0851"/>
    <w:rsid w:val="007B0930"/>
    <w:rsid w:val="007B0995"/>
    <w:rsid w:val="007B09D1"/>
    <w:rsid w:val="007B0A02"/>
    <w:rsid w:val="007B0AA4"/>
    <w:rsid w:val="007B0AD2"/>
    <w:rsid w:val="007B0B4E"/>
    <w:rsid w:val="007B0B57"/>
    <w:rsid w:val="007B0B75"/>
    <w:rsid w:val="007B0B9F"/>
    <w:rsid w:val="007B0C67"/>
    <w:rsid w:val="007B0CC8"/>
    <w:rsid w:val="007B0CE2"/>
    <w:rsid w:val="007B0D08"/>
    <w:rsid w:val="007B0D16"/>
    <w:rsid w:val="007B0D90"/>
    <w:rsid w:val="007B0E08"/>
    <w:rsid w:val="007B0F60"/>
    <w:rsid w:val="007B1098"/>
    <w:rsid w:val="007B10C5"/>
    <w:rsid w:val="007B1157"/>
    <w:rsid w:val="007B1175"/>
    <w:rsid w:val="007B1258"/>
    <w:rsid w:val="007B1284"/>
    <w:rsid w:val="007B12FC"/>
    <w:rsid w:val="007B139C"/>
    <w:rsid w:val="007B13B3"/>
    <w:rsid w:val="007B13DD"/>
    <w:rsid w:val="007B1401"/>
    <w:rsid w:val="007B140F"/>
    <w:rsid w:val="007B142F"/>
    <w:rsid w:val="007B14D6"/>
    <w:rsid w:val="007B14EB"/>
    <w:rsid w:val="007B15A0"/>
    <w:rsid w:val="007B15C9"/>
    <w:rsid w:val="007B17F7"/>
    <w:rsid w:val="007B1832"/>
    <w:rsid w:val="007B183B"/>
    <w:rsid w:val="007B186D"/>
    <w:rsid w:val="007B1897"/>
    <w:rsid w:val="007B193B"/>
    <w:rsid w:val="007B193E"/>
    <w:rsid w:val="007B1981"/>
    <w:rsid w:val="007B19AB"/>
    <w:rsid w:val="007B19BC"/>
    <w:rsid w:val="007B19D4"/>
    <w:rsid w:val="007B19DB"/>
    <w:rsid w:val="007B1A4D"/>
    <w:rsid w:val="007B1B13"/>
    <w:rsid w:val="007B1B6C"/>
    <w:rsid w:val="007B1B79"/>
    <w:rsid w:val="007B1C50"/>
    <w:rsid w:val="007B1C82"/>
    <w:rsid w:val="007B1D63"/>
    <w:rsid w:val="007B1E25"/>
    <w:rsid w:val="007B1E26"/>
    <w:rsid w:val="007B1EE4"/>
    <w:rsid w:val="007B1EEF"/>
    <w:rsid w:val="007B1EF3"/>
    <w:rsid w:val="007B1EF7"/>
    <w:rsid w:val="007B1F19"/>
    <w:rsid w:val="007B1F8B"/>
    <w:rsid w:val="007B1F8D"/>
    <w:rsid w:val="007B1F93"/>
    <w:rsid w:val="007B1FA8"/>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4C"/>
    <w:rsid w:val="007B236F"/>
    <w:rsid w:val="007B237B"/>
    <w:rsid w:val="007B2422"/>
    <w:rsid w:val="007B2427"/>
    <w:rsid w:val="007B244E"/>
    <w:rsid w:val="007B245D"/>
    <w:rsid w:val="007B24AF"/>
    <w:rsid w:val="007B24E6"/>
    <w:rsid w:val="007B2502"/>
    <w:rsid w:val="007B2559"/>
    <w:rsid w:val="007B2595"/>
    <w:rsid w:val="007B25E2"/>
    <w:rsid w:val="007B262C"/>
    <w:rsid w:val="007B2729"/>
    <w:rsid w:val="007B2767"/>
    <w:rsid w:val="007B279F"/>
    <w:rsid w:val="007B27AE"/>
    <w:rsid w:val="007B27CB"/>
    <w:rsid w:val="007B2836"/>
    <w:rsid w:val="007B288F"/>
    <w:rsid w:val="007B2925"/>
    <w:rsid w:val="007B29F1"/>
    <w:rsid w:val="007B2B0F"/>
    <w:rsid w:val="007B2C51"/>
    <w:rsid w:val="007B2C7A"/>
    <w:rsid w:val="007B2C83"/>
    <w:rsid w:val="007B2D9F"/>
    <w:rsid w:val="007B2DC7"/>
    <w:rsid w:val="007B2DD2"/>
    <w:rsid w:val="007B2DFE"/>
    <w:rsid w:val="007B2E44"/>
    <w:rsid w:val="007B2E6C"/>
    <w:rsid w:val="007B2ED8"/>
    <w:rsid w:val="007B2F77"/>
    <w:rsid w:val="007B2F7C"/>
    <w:rsid w:val="007B3010"/>
    <w:rsid w:val="007B304E"/>
    <w:rsid w:val="007B30D1"/>
    <w:rsid w:val="007B312C"/>
    <w:rsid w:val="007B31ED"/>
    <w:rsid w:val="007B3200"/>
    <w:rsid w:val="007B3336"/>
    <w:rsid w:val="007B338D"/>
    <w:rsid w:val="007B3398"/>
    <w:rsid w:val="007B33C0"/>
    <w:rsid w:val="007B33FC"/>
    <w:rsid w:val="007B3451"/>
    <w:rsid w:val="007B3561"/>
    <w:rsid w:val="007B3623"/>
    <w:rsid w:val="007B3638"/>
    <w:rsid w:val="007B3649"/>
    <w:rsid w:val="007B36E3"/>
    <w:rsid w:val="007B3700"/>
    <w:rsid w:val="007B3708"/>
    <w:rsid w:val="007B3719"/>
    <w:rsid w:val="007B377F"/>
    <w:rsid w:val="007B37CF"/>
    <w:rsid w:val="007B3824"/>
    <w:rsid w:val="007B385C"/>
    <w:rsid w:val="007B38D3"/>
    <w:rsid w:val="007B38F5"/>
    <w:rsid w:val="007B38F9"/>
    <w:rsid w:val="007B3900"/>
    <w:rsid w:val="007B394C"/>
    <w:rsid w:val="007B3A08"/>
    <w:rsid w:val="007B3A45"/>
    <w:rsid w:val="007B3A95"/>
    <w:rsid w:val="007B3B2C"/>
    <w:rsid w:val="007B3B94"/>
    <w:rsid w:val="007B3C40"/>
    <w:rsid w:val="007B3C41"/>
    <w:rsid w:val="007B3C65"/>
    <w:rsid w:val="007B3CEA"/>
    <w:rsid w:val="007B3D3F"/>
    <w:rsid w:val="007B3DBA"/>
    <w:rsid w:val="007B3E1F"/>
    <w:rsid w:val="007B3EA9"/>
    <w:rsid w:val="007B3F06"/>
    <w:rsid w:val="007B3F53"/>
    <w:rsid w:val="007B3F59"/>
    <w:rsid w:val="007B4044"/>
    <w:rsid w:val="007B4061"/>
    <w:rsid w:val="007B4165"/>
    <w:rsid w:val="007B41AD"/>
    <w:rsid w:val="007B4223"/>
    <w:rsid w:val="007B4235"/>
    <w:rsid w:val="007B42D5"/>
    <w:rsid w:val="007B4335"/>
    <w:rsid w:val="007B43A8"/>
    <w:rsid w:val="007B43AF"/>
    <w:rsid w:val="007B43EB"/>
    <w:rsid w:val="007B4476"/>
    <w:rsid w:val="007B4499"/>
    <w:rsid w:val="007B44B5"/>
    <w:rsid w:val="007B44BE"/>
    <w:rsid w:val="007B44C4"/>
    <w:rsid w:val="007B44F6"/>
    <w:rsid w:val="007B459C"/>
    <w:rsid w:val="007B4648"/>
    <w:rsid w:val="007B468E"/>
    <w:rsid w:val="007B4743"/>
    <w:rsid w:val="007B47BB"/>
    <w:rsid w:val="007B47E8"/>
    <w:rsid w:val="007B4805"/>
    <w:rsid w:val="007B4857"/>
    <w:rsid w:val="007B485A"/>
    <w:rsid w:val="007B48B1"/>
    <w:rsid w:val="007B48D6"/>
    <w:rsid w:val="007B48E4"/>
    <w:rsid w:val="007B4952"/>
    <w:rsid w:val="007B49BD"/>
    <w:rsid w:val="007B49E3"/>
    <w:rsid w:val="007B49F9"/>
    <w:rsid w:val="007B4A2B"/>
    <w:rsid w:val="007B4A2E"/>
    <w:rsid w:val="007B4AD3"/>
    <w:rsid w:val="007B4AE1"/>
    <w:rsid w:val="007B4B2F"/>
    <w:rsid w:val="007B4B6E"/>
    <w:rsid w:val="007B4BBC"/>
    <w:rsid w:val="007B4DE0"/>
    <w:rsid w:val="007B4E48"/>
    <w:rsid w:val="007B4E75"/>
    <w:rsid w:val="007B4EC7"/>
    <w:rsid w:val="007B4F0C"/>
    <w:rsid w:val="007B4F2D"/>
    <w:rsid w:val="007B4FB0"/>
    <w:rsid w:val="007B4FBA"/>
    <w:rsid w:val="007B4FBF"/>
    <w:rsid w:val="007B4FE9"/>
    <w:rsid w:val="007B5011"/>
    <w:rsid w:val="007B5027"/>
    <w:rsid w:val="007B509F"/>
    <w:rsid w:val="007B50EC"/>
    <w:rsid w:val="007B5126"/>
    <w:rsid w:val="007B516C"/>
    <w:rsid w:val="007B51E6"/>
    <w:rsid w:val="007B523E"/>
    <w:rsid w:val="007B525E"/>
    <w:rsid w:val="007B52ED"/>
    <w:rsid w:val="007B53D0"/>
    <w:rsid w:val="007B5450"/>
    <w:rsid w:val="007B54D9"/>
    <w:rsid w:val="007B560F"/>
    <w:rsid w:val="007B5654"/>
    <w:rsid w:val="007B5657"/>
    <w:rsid w:val="007B568E"/>
    <w:rsid w:val="007B568F"/>
    <w:rsid w:val="007B56B5"/>
    <w:rsid w:val="007B56C8"/>
    <w:rsid w:val="007B5737"/>
    <w:rsid w:val="007B5752"/>
    <w:rsid w:val="007B5787"/>
    <w:rsid w:val="007B586F"/>
    <w:rsid w:val="007B58A9"/>
    <w:rsid w:val="007B5918"/>
    <w:rsid w:val="007B5983"/>
    <w:rsid w:val="007B59DD"/>
    <w:rsid w:val="007B5A47"/>
    <w:rsid w:val="007B5A96"/>
    <w:rsid w:val="007B5AC0"/>
    <w:rsid w:val="007B5AE3"/>
    <w:rsid w:val="007B5B4B"/>
    <w:rsid w:val="007B5B4D"/>
    <w:rsid w:val="007B5BB4"/>
    <w:rsid w:val="007B5C0B"/>
    <w:rsid w:val="007B5C13"/>
    <w:rsid w:val="007B5CC6"/>
    <w:rsid w:val="007B5D2A"/>
    <w:rsid w:val="007B5D31"/>
    <w:rsid w:val="007B5D99"/>
    <w:rsid w:val="007B5DB5"/>
    <w:rsid w:val="007B5DFF"/>
    <w:rsid w:val="007B5E59"/>
    <w:rsid w:val="007B5EF7"/>
    <w:rsid w:val="007B5F3E"/>
    <w:rsid w:val="007B5F72"/>
    <w:rsid w:val="007B5F74"/>
    <w:rsid w:val="007B5F75"/>
    <w:rsid w:val="007B5FB1"/>
    <w:rsid w:val="007B5FB5"/>
    <w:rsid w:val="007B5FCD"/>
    <w:rsid w:val="007B5FE2"/>
    <w:rsid w:val="007B6053"/>
    <w:rsid w:val="007B606D"/>
    <w:rsid w:val="007B60AD"/>
    <w:rsid w:val="007B60C4"/>
    <w:rsid w:val="007B628F"/>
    <w:rsid w:val="007B6297"/>
    <w:rsid w:val="007B6314"/>
    <w:rsid w:val="007B631F"/>
    <w:rsid w:val="007B6320"/>
    <w:rsid w:val="007B6328"/>
    <w:rsid w:val="007B635D"/>
    <w:rsid w:val="007B6403"/>
    <w:rsid w:val="007B651C"/>
    <w:rsid w:val="007B65BD"/>
    <w:rsid w:val="007B65C4"/>
    <w:rsid w:val="007B662B"/>
    <w:rsid w:val="007B663F"/>
    <w:rsid w:val="007B6675"/>
    <w:rsid w:val="007B66BD"/>
    <w:rsid w:val="007B66C3"/>
    <w:rsid w:val="007B66F5"/>
    <w:rsid w:val="007B6729"/>
    <w:rsid w:val="007B6764"/>
    <w:rsid w:val="007B698C"/>
    <w:rsid w:val="007B6992"/>
    <w:rsid w:val="007B699F"/>
    <w:rsid w:val="007B69D4"/>
    <w:rsid w:val="007B69E1"/>
    <w:rsid w:val="007B6AC1"/>
    <w:rsid w:val="007B6ACB"/>
    <w:rsid w:val="007B6B31"/>
    <w:rsid w:val="007B6B3C"/>
    <w:rsid w:val="007B6B43"/>
    <w:rsid w:val="007B6C2B"/>
    <w:rsid w:val="007B6D37"/>
    <w:rsid w:val="007B6D67"/>
    <w:rsid w:val="007B6D7F"/>
    <w:rsid w:val="007B6D99"/>
    <w:rsid w:val="007B6DF4"/>
    <w:rsid w:val="007B6E2B"/>
    <w:rsid w:val="007B6EF7"/>
    <w:rsid w:val="007B6FEF"/>
    <w:rsid w:val="007B6FF5"/>
    <w:rsid w:val="007B7098"/>
    <w:rsid w:val="007B715F"/>
    <w:rsid w:val="007B716D"/>
    <w:rsid w:val="007B71D4"/>
    <w:rsid w:val="007B71D5"/>
    <w:rsid w:val="007B720E"/>
    <w:rsid w:val="007B720F"/>
    <w:rsid w:val="007B725D"/>
    <w:rsid w:val="007B738C"/>
    <w:rsid w:val="007B73FC"/>
    <w:rsid w:val="007B742B"/>
    <w:rsid w:val="007B7486"/>
    <w:rsid w:val="007B749F"/>
    <w:rsid w:val="007B7569"/>
    <w:rsid w:val="007B756F"/>
    <w:rsid w:val="007B75AD"/>
    <w:rsid w:val="007B7623"/>
    <w:rsid w:val="007B7712"/>
    <w:rsid w:val="007B7794"/>
    <w:rsid w:val="007B77BE"/>
    <w:rsid w:val="007B7815"/>
    <w:rsid w:val="007B784F"/>
    <w:rsid w:val="007B7863"/>
    <w:rsid w:val="007B78F7"/>
    <w:rsid w:val="007B792B"/>
    <w:rsid w:val="007B796F"/>
    <w:rsid w:val="007B79E8"/>
    <w:rsid w:val="007B7A1B"/>
    <w:rsid w:val="007B7ACA"/>
    <w:rsid w:val="007B7B32"/>
    <w:rsid w:val="007B7BDA"/>
    <w:rsid w:val="007B7C03"/>
    <w:rsid w:val="007B7C0E"/>
    <w:rsid w:val="007B7C65"/>
    <w:rsid w:val="007B7CDA"/>
    <w:rsid w:val="007B7D70"/>
    <w:rsid w:val="007B7E08"/>
    <w:rsid w:val="007B7E1D"/>
    <w:rsid w:val="007B7E6D"/>
    <w:rsid w:val="007B7F1C"/>
    <w:rsid w:val="007C00A6"/>
    <w:rsid w:val="007C00D3"/>
    <w:rsid w:val="007C0102"/>
    <w:rsid w:val="007C0103"/>
    <w:rsid w:val="007C011D"/>
    <w:rsid w:val="007C0150"/>
    <w:rsid w:val="007C01A5"/>
    <w:rsid w:val="007C0233"/>
    <w:rsid w:val="007C02B5"/>
    <w:rsid w:val="007C02FF"/>
    <w:rsid w:val="007C03A6"/>
    <w:rsid w:val="007C04FB"/>
    <w:rsid w:val="007C0560"/>
    <w:rsid w:val="007C0592"/>
    <w:rsid w:val="007C063A"/>
    <w:rsid w:val="007C067D"/>
    <w:rsid w:val="007C068D"/>
    <w:rsid w:val="007C06B3"/>
    <w:rsid w:val="007C06CF"/>
    <w:rsid w:val="007C06ED"/>
    <w:rsid w:val="007C071A"/>
    <w:rsid w:val="007C071C"/>
    <w:rsid w:val="007C0750"/>
    <w:rsid w:val="007C07A9"/>
    <w:rsid w:val="007C07E7"/>
    <w:rsid w:val="007C0815"/>
    <w:rsid w:val="007C0835"/>
    <w:rsid w:val="007C0999"/>
    <w:rsid w:val="007C0ABF"/>
    <w:rsid w:val="007C0B33"/>
    <w:rsid w:val="007C0B80"/>
    <w:rsid w:val="007C0BD2"/>
    <w:rsid w:val="007C0BF2"/>
    <w:rsid w:val="007C0C8B"/>
    <w:rsid w:val="007C0CA7"/>
    <w:rsid w:val="007C0CB2"/>
    <w:rsid w:val="007C0FF8"/>
    <w:rsid w:val="007C1074"/>
    <w:rsid w:val="007C1094"/>
    <w:rsid w:val="007C10C3"/>
    <w:rsid w:val="007C10CC"/>
    <w:rsid w:val="007C10DC"/>
    <w:rsid w:val="007C10F2"/>
    <w:rsid w:val="007C10F3"/>
    <w:rsid w:val="007C1141"/>
    <w:rsid w:val="007C115C"/>
    <w:rsid w:val="007C1164"/>
    <w:rsid w:val="007C11D1"/>
    <w:rsid w:val="007C1204"/>
    <w:rsid w:val="007C1251"/>
    <w:rsid w:val="007C131B"/>
    <w:rsid w:val="007C1378"/>
    <w:rsid w:val="007C14D1"/>
    <w:rsid w:val="007C14D3"/>
    <w:rsid w:val="007C14EA"/>
    <w:rsid w:val="007C1504"/>
    <w:rsid w:val="007C1565"/>
    <w:rsid w:val="007C1597"/>
    <w:rsid w:val="007C15E9"/>
    <w:rsid w:val="007C160D"/>
    <w:rsid w:val="007C1695"/>
    <w:rsid w:val="007C16C8"/>
    <w:rsid w:val="007C1741"/>
    <w:rsid w:val="007C178F"/>
    <w:rsid w:val="007C17F4"/>
    <w:rsid w:val="007C182A"/>
    <w:rsid w:val="007C1892"/>
    <w:rsid w:val="007C18AA"/>
    <w:rsid w:val="007C1946"/>
    <w:rsid w:val="007C1997"/>
    <w:rsid w:val="007C19D6"/>
    <w:rsid w:val="007C1AE9"/>
    <w:rsid w:val="007C1AFE"/>
    <w:rsid w:val="007C1B03"/>
    <w:rsid w:val="007C1C1C"/>
    <w:rsid w:val="007C1C32"/>
    <w:rsid w:val="007C1CFE"/>
    <w:rsid w:val="007C1D0A"/>
    <w:rsid w:val="007C1D15"/>
    <w:rsid w:val="007C1D41"/>
    <w:rsid w:val="007C1D63"/>
    <w:rsid w:val="007C1D6C"/>
    <w:rsid w:val="007C1DC5"/>
    <w:rsid w:val="007C1DDE"/>
    <w:rsid w:val="007C1DF3"/>
    <w:rsid w:val="007C1E3C"/>
    <w:rsid w:val="007C1EB7"/>
    <w:rsid w:val="007C1ED8"/>
    <w:rsid w:val="007C1F74"/>
    <w:rsid w:val="007C1F84"/>
    <w:rsid w:val="007C1FA8"/>
    <w:rsid w:val="007C2029"/>
    <w:rsid w:val="007C20AF"/>
    <w:rsid w:val="007C20C3"/>
    <w:rsid w:val="007C20FA"/>
    <w:rsid w:val="007C2135"/>
    <w:rsid w:val="007C2165"/>
    <w:rsid w:val="007C2187"/>
    <w:rsid w:val="007C218E"/>
    <w:rsid w:val="007C2210"/>
    <w:rsid w:val="007C2243"/>
    <w:rsid w:val="007C22B1"/>
    <w:rsid w:val="007C22D4"/>
    <w:rsid w:val="007C22DD"/>
    <w:rsid w:val="007C22E2"/>
    <w:rsid w:val="007C2308"/>
    <w:rsid w:val="007C23BD"/>
    <w:rsid w:val="007C23E1"/>
    <w:rsid w:val="007C23F4"/>
    <w:rsid w:val="007C2430"/>
    <w:rsid w:val="007C2441"/>
    <w:rsid w:val="007C2445"/>
    <w:rsid w:val="007C2470"/>
    <w:rsid w:val="007C24C1"/>
    <w:rsid w:val="007C24D3"/>
    <w:rsid w:val="007C25B7"/>
    <w:rsid w:val="007C25D0"/>
    <w:rsid w:val="007C25F3"/>
    <w:rsid w:val="007C2652"/>
    <w:rsid w:val="007C2699"/>
    <w:rsid w:val="007C277F"/>
    <w:rsid w:val="007C27B6"/>
    <w:rsid w:val="007C2810"/>
    <w:rsid w:val="007C2821"/>
    <w:rsid w:val="007C2852"/>
    <w:rsid w:val="007C2898"/>
    <w:rsid w:val="007C28C0"/>
    <w:rsid w:val="007C298A"/>
    <w:rsid w:val="007C2A6A"/>
    <w:rsid w:val="007C2AF9"/>
    <w:rsid w:val="007C2C0F"/>
    <w:rsid w:val="007C2C62"/>
    <w:rsid w:val="007C2DFE"/>
    <w:rsid w:val="007C2E02"/>
    <w:rsid w:val="007C2E19"/>
    <w:rsid w:val="007C2E7C"/>
    <w:rsid w:val="007C2E94"/>
    <w:rsid w:val="007C2EF7"/>
    <w:rsid w:val="007C2F08"/>
    <w:rsid w:val="007C2F0F"/>
    <w:rsid w:val="007C2F8F"/>
    <w:rsid w:val="007C2FA0"/>
    <w:rsid w:val="007C3040"/>
    <w:rsid w:val="007C30AE"/>
    <w:rsid w:val="007C30B0"/>
    <w:rsid w:val="007C30E5"/>
    <w:rsid w:val="007C310B"/>
    <w:rsid w:val="007C3118"/>
    <w:rsid w:val="007C3175"/>
    <w:rsid w:val="007C31CB"/>
    <w:rsid w:val="007C3200"/>
    <w:rsid w:val="007C3231"/>
    <w:rsid w:val="007C32D5"/>
    <w:rsid w:val="007C3301"/>
    <w:rsid w:val="007C331F"/>
    <w:rsid w:val="007C3365"/>
    <w:rsid w:val="007C33A3"/>
    <w:rsid w:val="007C33DF"/>
    <w:rsid w:val="007C3449"/>
    <w:rsid w:val="007C345A"/>
    <w:rsid w:val="007C3462"/>
    <w:rsid w:val="007C34C7"/>
    <w:rsid w:val="007C34F6"/>
    <w:rsid w:val="007C351E"/>
    <w:rsid w:val="007C3546"/>
    <w:rsid w:val="007C355D"/>
    <w:rsid w:val="007C355E"/>
    <w:rsid w:val="007C3583"/>
    <w:rsid w:val="007C3609"/>
    <w:rsid w:val="007C3643"/>
    <w:rsid w:val="007C3646"/>
    <w:rsid w:val="007C364F"/>
    <w:rsid w:val="007C36B1"/>
    <w:rsid w:val="007C36CF"/>
    <w:rsid w:val="007C375A"/>
    <w:rsid w:val="007C3811"/>
    <w:rsid w:val="007C3878"/>
    <w:rsid w:val="007C38BE"/>
    <w:rsid w:val="007C3921"/>
    <w:rsid w:val="007C3A98"/>
    <w:rsid w:val="007C3B28"/>
    <w:rsid w:val="007C3B59"/>
    <w:rsid w:val="007C3B6B"/>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B1"/>
    <w:rsid w:val="007C3EF4"/>
    <w:rsid w:val="007C3F00"/>
    <w:rsid w:val="007C4035"/>
    <w:rsid w:val="007C4058"/>
    <w:rsid w:val="007C406B"/>
    <w:rsid w:val="007C40D4"/>
    <w:rsid w:val="007C40E4"/>
    <w:rsid w:val="007C4166"/>
    <w:rsid w:val="007C4193"/>
    <w:rsid w:val="007C429D"/>
    <w:rsid w:val="007C42CA"/>
    <w:rsid w:val="007C4318"/>
    <w:rsid w:val="007C4359"/>
    <w:rsid w:val="007C4378"/>
    <w:rsid w:val="007C43A6"/>
    <w:rsid w:val="007C43C8"/>
    <w:rsid w:val="007C43D1"/>
    <w:rsid w:val="007C4422"/>
    <w:rsid w:val="007C4426"/>
    <w:rsid w:val="007C4438"/>
    <w:rsid w:val="007C4567"/>
    <w:rsid w:val="007C459E"/>
    <w:rsid w:val="007C45BF"/>
    <w:rsid w:val="007C4639"/>
    <w:rsid w:val="007C46CB"/>
    <w:rsid w:val="007C4749"/>
    <w:rsid w:val="007C47A2"/>
    <w:rsid w:val="007C481A"/>
    <w:rsid w:val="007C4851"/>
    <w:rsid w:val="007C4872"/>
    <w:rsid w:val="007C4879"/>
    <w:rsid w:val="007C48F0"/>
    <w:rsid w:val="007C48F5"/>
    <w:rsid w:val="007C4917"/>
    <w:rsid w:val="007C4918"/>
    <w:rsid w:val="007C4935"/>
    <w:rsid w:val="007C4938"/>
    <w:rsid w:val="007C497E"/>
    <w:rsid w:val="007C49DD"/>
    <w:rsid w:val="007C4A4C"/>
    <w:rsid w:val="007C4A4F"/>
    <w:rsid w:val="007C4A76"/>
    <w:rsid w:val="007C4B33"/>
    <w:rsid w:val="007C4B45"/>
    <w:rsid w:val="007C4B55"/>
    <w:rsid w:val="007C4C1D"/>
    <w:rsid w:val="007C4D34"/>
    <w:rsid w:val="007C4D44"/>
    <w:rsid w:val="007C4DD2"/>
    <w:rsid w:val="007C4E83"/>
    <w:rsid w:val="007C4FA7"/>
    <w:rsid w:val="007C4FFE"/>
    <w:rsid w:val="007C5041"/>
    <w:rsid w:val="007C50B1"/>
    <w:rsid w:val="007C51B8"/>
    <w:rsid w:val="007C51C7"/>
    <w:rsid w:val="007C52E5"/>
    <w:rsid w:val="007C5304"/>
    <w:rsid w:val="007C532C"/>
    <w:rsid w:val="007C535E"/>
    <w:rsid w:val="007C5387"/>
    <w:rsid w:val="007C53C8"/>
    <w:rsid w:val="007C548F"/>
    <w:rsid w:val="007C54A1"/>
    <w:rsid w:val="007C554D"/>
    <w:rsid w:val="007C5552"/>
    <w:rsid w:val="007C55FB"/>
    <w:rsid w:val="007C5611"/>
    <w:rsid w:val="007C56B8"/>
    <w:rsid w:val="007C56E7"/>
    <w:rsid w:val="007C5837"/>
    <w:rsid w:val="007C587A"/>
    <w:rsid w:val="007C5907"/>
    <w:rsid w:val="007C5936"/>
    <w:rsid w:val="007C59ED"/>
    <w:rsid w:val="007C5AFE"/>
    <w:rsid w:val="007C5B07"/>
    <w:rsid w:val="007C5B52"/>
    <w:rsid w:val="007C5B54"/>
    <w:rsid w:val="007C5B8C"/>
    <w:rsid w:val="007C5BB1"/>
    <w:rsid w:val="007C5BBD"/>
    <w:rsid w:val="007C5C22"/>
    <w:rsid w:val="007C5D0C"/>
    <w:rsid w:val="007C5D3B"/>
    <w:rsid w:val="007C5D7B"/>
    <w:rsid w:val="007C5DE6"/>
    <w:rsid w:val="007C5EE3"/>
    <w:rsid w:val="007C5F24"/>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B7"/>
    <w:rsid w:val="007C64D7"/>
    <w:rsid w:val="007C6543"/>
    <w:rsid w:val="007C65D1"/>
    <w:rsid w:val="007C6624"/>
    <w:rsid w:val="007C66B2"/>
    <w:rsid w:val="007C66EE"/>
    <w:rsid w:val="007C6706"/>
    <w:rsid w:val="007C671C"/>
    <w:rsid w:val="007C672A"/>
    <w:rsid w:val="007C6747"/>
    <w:rsid w:val="007C676D"/>
    <w:rsid w:val="007C67FD"/>
    <w:rsid w:val="007C6825"/>
    <w:rsid w:val="007C6853"/>
    <w:rsid w:val="007C689B"/>
    <w:rsid w:val="007C68AA"/>
    <w:rsid w:val="007C68D2"/>
    <w:rsid w:val="007C695D"/>
    <w:rsid w:val="007C6A41"/>
    <w:rsid w:val="007C6A70"/>
    <w:rsid w:val="007C6A72"/>
    <w:rsid w:val="007C6B52"/>
    <w:rsid w:val="007C6BA5"/>
    <w:rsid w:val="007C6BC9"/>
    <w:rsid w:val="007C6C1D"/>
    <w:rsid w:val="007C6C36"/>
    <w:rsid w:val="007C6CB4"/>
    <w:rsid w:val="007C6CD4"/>
    <w:rsid w:val="007C6D4A"/>
    <w:rsid w:val="007C6D4D"/>
    <w:rsid w:val="007C6D78"/>
    <w:rsid w:val="007C6D7D"/>
    <w:rsid w:val="007C6DF8"/>
    <w:rsid w:val="007C6E6C"/>
    <w:rsid w:val="007C6EE0"/>
    <w:rsid w:val="007C6F5E"/>
    <w:rsid w:val="007C6F86"/>
    <w:rsid w:val="007C6FDE"/>
    <w:rsid w:val="007C7016"/>
    <w:rsid w:val="007C70A9"/>
    <w:rsid w:val="007C7180"/>
    <w:rsid w:val="007C71A4"/>
    <w:rsid w:val="007C7222"/>
    <w:rsid w:val="007C72C8"/>
    <w:rsid w:val="007C73BE"/>
    <w:rsid w:val="007C73D7"/>
    <w:rsid w:val="007C73DD"/>
    <w:rsid w:val="007C7458"/>
    <w:rsid w:val="007C7501"/>
    <w:rsid w:val="007C759B"/>
    <w:rsid w:val="007C75FB"/>
    <w:rsid w:val="007C761F"/>
    <w:rsid w:val="007C765C"/>
    <w:rsid w:val="007C7675"/>
    <w:rsid w:val="007C774A"/>
    <w:rsid w:val="007C779F"/>
    <w:rsid w:val="007C7832"/>
    <w:rsid w:val="007C7894"/>
    <w:rsid w:val="007C789E"/>
    <w:rsid w:val="007C78B4"/>
    <w:rsid w:val="007C793C"/>
    <w:rsid w:val="007C7988"/>
    <w:rsid w:val="007C79B5"/>
    <w:rsid w:val="007C79BC"/>
    <w:rsid w:val="007C7A77"/>
    <w:rsid w:val="007C7A97"/>
    <w:rsid w:val="007C7AE3"/>
    <w:rsid w:val="007C7B35"/>
    <w:rsid w:val="007C7B7E"/>
    <w:rsid w:val="007C7B93"/>
    <w:rsid w:val="007C7C0B"/>
    <w:rsid w:val="007C7C2C"/>
    <w:rsid w:val="007C7C71"/>
    <w:rsid w:val="007C7C9C"/>
    <w:rsid w:val="007C7CDF"/>
    <w:rsid w:val="007C7CEC"/>
    <w:rsid w:val="007C7D46"/>
    <w:rsid w:val="007C7DF8"/>
    <w:rsid w:val="007C7EDB"/>
    <w:rsid w:val="007C7F11"/>
    <w:rsid w:val="007D000E"/>
    <w:rsid w:val="007D0042"/>
    <w:rsid w:val="007D00AD"/>
    <w:rsid w:val="007D00D8"/>
    <w:rsid w:val="007D015C"/>
    <w:rsid w:val="007D0183"/>
    <w:rsid w:val="007D018F"/>
    <w:rsid w:val="007D023C"/>
    <w:rsid w:val="007D0297"/>
    <w:rsid w:val="007D02EA"/>
    <w:rsid w:val="007D033A"/>
    <w:rsid w:val="007D0353"/>
    <w:rsid w:val="007D03D1"/>
    <w:rsid w:val="007D03E2"/>
    <w:rsid w:val="007D0462"/>
    <w:rsid w:val="007D0492"/>
    <w:rsid w:val="007D0497"/>
    <w:rsid w:val="007D04E4"/>
    <w:rsid w:val="007D0520"/>
    <w:rsid w:val="007D053A"/>
    <w:rsid w:val="007D058F"/>
    <w:rsid w:val="007D05BC"/>
    <w:rsid w:val="007D05D2"/>
    <w:rsid w:val="007D061F"/>
    <w:rsid w:val="007D0661"/>
    <w:rsid w:val="007D0668"/>
    <w:rsid w:val="007D06C8"/>
    <w:rsid w:val="007D0771"/>
    <w:rsid w:val="007D07C7"/>
    <w:rsid w:val="007D080A"/>
    <w:rsid w:val="007D0891"/>
    <w:rsid w:val="007D08A3"/>
    <w:rsid w:val="007D08C9"/>
    <w:rsid w:val="007D08E5"/>
    <w:rsid w:val="007D0925"/>
    <w:rsid w:val="007D0932"/>
    <w:rsid w:val="007D099A"/>
    <w:rsid w:val="007D0A5B"/>
    <w:rsid w:val="007D0ACF"/>
    <w:rsid w:val="007D0AF8"/>
    <w:rsid w:val="007D0AFD"/>
    <w:rsid w:val="007D0B61"/>
    <w:rsid w:val="007D0BCF"/>
    <w:rsid w:val="007D0BD1"/>
    <w:rsid w:val="007D0BEF"/>
    <w:rsid w:val="007D0C9B"/>
    <w:rsid w:val="007D0CAF"/>
    <w:rsid w:val="007D0CCE"/>
    <w:rsid w:val="007D0D55"/>
    <w:rsid w:val="007D0DF7"/>
    <w:rsid w:val="007D0E27"/>
    <w:rsid w:val="007D0E4B"/>
    <w:rsid w:val="007D0E71"/>
    <w:rsid w:val="007D0EB2"/>
    <w:rsid w:val="007D0EFB"/>
    <w:rsid w:val="007D0F17"/>
    <w:rsid w:val="007D0F34"/>
    <w:rsid w:val="007D0F59"/>
    <w:rsid w:val="007D101A"/>
    <w:rsid w:val="007D1053"/>
    <w:rsid w:val="007D10F0"/>
    <w:rsid w:val="007D1135"/>
    <w:rsid w:val="007D1146"/>
    <w:rsid w:val="007D1194"/>
    <w:rsid w:val="007D11D0"/>
    <w:rsid w:val="007D11E2"/>
    <w:rsid w:val="007D1263"/>
    <w:rsid w:val="007D1292"/>
    <w:rsid w:val="007D129D"/>
    <w:rsid w:val="007D133B"/>
    <w:rsid w:val="007D1344"/>
    <w:rsid w:val="007D1354"/>
    <w:rsid w:val="007D1367"/>
    <w:rsid w:val="007D1379"/>
    <w:rsid w:val="007D1389"/>
    <w:rsid w:val="007D13DC"/>
    <w:rsid w:val="007D1406"/>
    <w:rsid w:val="007D1418"/>
    <w:rsid w:val="007D141B"/>
    <w:rsid w:val="007D146E"/>
    <w:rsid w:val="007D1470"/>
    <w:rsid w:val="007D1505"/>
    <w:rsid w:val="007D156F"/>
    <w:rsid w:val="007D15AA"/>
    <w:rsid w:val="007D15EA"/>
    <w:rsid w:val="007D1628"/>
    <w:rsid w:val="007D162C"/>
    <w:rsid w:val="007D16B2"/>
    <w:rsid w:val="007D16B3"/>
    <w:rsid w:val="007D16BE"/>
    <w:rsid w:val="007D16C7"/>
    <w:rsid w:val="007D1703"/>
    <w:rsid w:val="007D1723"/>
    <w:rsid w:val="007D1742"/>
    <w:rsid w:val="007D1794"/>
    <w:rsid w:val="007D180B"/>
    <w:rsid w:val="007D18E0"/>
    <w:rsid w:val="007D18E7"/>
    <w:rsid w:val="007D1980"/>
    <w:rsid w:val="007D19FE"/>
    <w:rsid w:val="007D1A49"/>
    <w:rsid w:val="007D1A51"/>
    <w:rsid w:val="007D1AEB"/>
    <w:rsid w:val="007D1BCE"/>
    <w:rsid w:val="007D1BE5"/>
    <w:rsid w:val="007D1BE9"/>
    <w:rsid w:val="007D1C15"/>
    <w:rsid w:val="007D1C57"/>
    <w:rsid w:val="007D1C5E"/>
    <w:rsid w:val="007D1C89"/>
    <w:rsid w:val="007D1C9F"/>
    <w:rsid w:val="007D1CE8"/>
    <w:rsid w:val="007D1D15"/>
    <w:rsid w:val="007D1D28"/>
    <w:rsid w:val="007D1D36"/>
    <w:rsid w:val="007D1E65"/>
    <w:rsid w:val="007D1E7E"/>
    <w:rsid w:val="007D1E91"/>
    <w:rsid w:val="007D1FE5"/>
    <w:rsid w:val="007D1FF9"/>
    <w:rsid w:val="007D2036"/>
    <w:rsid w:val="007D2048"/>
    <w:rsid w:val="007D207C"/>
    <w:rsid w:val="007D2093"/>
    <w:rsid w:val="007D20C2"/>
    <w:rsid w:val="007D2160"/>
    <w:rsid w:val="007D2174"/>
    <w:rsid w:val="007D2191"/>
    <w:rsid w:val="007D21E1"/>
    <w:rsid w:val="007D21FA"/>
    <w:rsid w:val="007D2212"/>
    <w:rsid w:val="007D222F"/>
    <w:rsid w:val="007D22AD"/>
    <w:rsid w:val="007D22E1"/>
    <w:rsid w:val="007D2329"/>
    <w:rsid w:val="007D2361"/>
    <w:rsid w:val="007D2391"/>
    <w:rsid w:val="007D2443"/>
    <w:rsid w:val="007D2488"/>
    <w:rsid w:val="007D24E1"/>
    <w:rsid w:val="007D24FE"/>
    <w:rsid w:val="007D255E"/>
    <w:rsid w:val="007D2643"/>
    <w:rsid w:val="007D264D"/>
    <w:rsid w:val="007D266A"/>
    <w:rsid w:val="007D26C5"/>
    <w:rsid w:val="007D26E2"/>
    <w:rsid w:val="007D26E7"/>
    <w:rsid w:val="007D271A"/>
    <w:rsid w:val="007D273A"/>
    <w:rsid w:val="007D2775"/>
    <w:rsid w:val="007D277E"/>
    <w:rsid w:val="007D2856"/>
    <w:rsid w:val="007D28A9"/>
    <w:rsid w:val="007D28F1"/>
    <w:rsid w:val="007D2947"/>
    <w:rsid w:val="007D2970"/>
    <w:rsid w:val="007D29F9"/>
    <w:rsid w:val="007D2A11"/>
    <w:rsid w:val="007D2A98"/>
    <w:rsid w:val="007D2AB4"/>
    <w:rsid w:val="007D2AFB"/>
    <w:rsid w:val="007D2B29"/>
    <w:rsid w:val="007D2B84"/>
    <w:rsid w:val="007D2C08"/>
    <w:rsid w:val="007D2C93"/>
    <w:rsid w:val="007D2D03"/>
    <w:rsid w:val="007D2D25"/>
    <w:rsid w:val="007D2D93"/>
    <w:rsid w:val="007D2E12"/>
    <w:rsid w:val="007D2E8D"/>
    <w:rsid w:val="007D2EA6"/>
    <w:rsid w:val="007D2F28"/>
    <w:rsid w:val="007D2F6E"/>
    <w:rsid w:val="007D2FDC"/>
    <w:rsid w:val="007D300F"/>
    <w:rsid w:val="007D309B"/>
    <w:rsid w:val="007D3141"/>
    <w:rsid w:val="007D3170"/>
    <w:rsid w:val="007D31C6"/>
    <w:rsid w:val="007D3256"/>
    <w:rsid w:val="007D3374"/>
    <w:rsid w:val="007D33C1"/>
    <w:rsid w:val="007D3407"/>
    <w:rsid w:val="007D3449"/>
    <w:rsid w:val="007D3465"/>
    <w:rsid w:val="007D3470"/>
    <w:rsid w:val="007D3490"/>
    <w:rsid w:val="007D34B4"/>
    <w:rsid w:val="007D3559"/>
    <w:rsid w:val="007D3567"/>
    <w:rsid w:val="007D35F4"/>
    <w:rsid w:val="007D3694"/>
    <w:rsid w:val="007D36B3"/>
    <w:rsid w:val="007D3712"/>
    <w:rsid w:val="007D3767"/>
    <w:rsid w:val="007D38C5"/>
    <w:rsid w:val="007D38D4"/>
    <w:rsid w:val="007D38E4"/>
    <w:rsid w:val="007D38FA"/>
    <w:rsid w:val="007D393D"/>
    <w:rsid w:val="007D393F"/>
    <w:rsid w:val="007D3992"/>
    <w:rsid w:val="007D39F0"/>
    <w:rsid w:val="007D3A3D"/>
    <w:rsid w:val="007D3A52"/>
    <w:rsid w:val="007D3B1E"/>
    <w:rsid w:val="007D3B63"/>
    <w:rsid w:val="007D3C7E"/>
    <w:rsid w:val="007D3C9C"/>
    <w:rsid w:val="007D3CA4"/>
    <w:rsid w:val="007D3CF9"/>
    <w:rsid w:val="007D3D07"/>
    <w:rsid w:val="007D3D46"/>
    <w:rsid w:val="007D3DC3"/>
    <w:rsid w:val="007D3DDA"/>
    <w:rsid w:val="007D3E0D"/>
    <w:rsid w:val="007D3E0F"/>
    <w:rsid w:val="007D3EF7"/>
    <w:rsid w:val="007D3F12"/>
    <w:rsid w:val="007D3F2A"/>
    <w:rsid w:val="007D3F5B"/>
    <w:rsid w:val="007D3FDA"/>
    <w:rsid w:val="007D3FE1"/>
    <w:rsid w:val="007D3FF9"/>
    <w:rsid w:val="007D401A"/>
    <w:rsid w:val="007D410F"/>
    <w:rsid w:val="007D425D"/>
    <w:rsid w:val="007D4267"/>
    <w:rsid w:val="007D4390"/>
    <w:rsid w:val="007D4399"/>
    <w:rsid w:val="007D442C"/>
    <w:rsid w:val="007D4438"/>
    <w:rsid w:val="007D4448"/>
    <w:rsid w:val="007D4490"/>
    <w:rsid w:val="007D44D4"/>
    <w:rsid w:val="007D4519"/>
    <w:rsid w:val="007D4521"/>
    <w:rsid w:val="007D4591"/>
    <w:rsid w:val="007D45BE"/>
    <w:rsid w:val="007D45D9"/>
    <w:rsid w:val="007D461D"/>
    <w:rsid w:val="007D4621"/>
    <w:rsid w:val="007D4797"/>
    <w:rsid w:val="007D47F9"/>
    <w:rsid w:val="007D48B7"/>
    <w:rsid w:val="007D490C"/>
    <w:rsid w:val="007D4910"/>
    <w:rsid w:val="007D4926"/>
    <w:rsid w:val="007D499B"/>
    <w:rsid w:val="007D4A17"/>
    <w:rsid w:val="007D4B3B"/>
    <w:rsid w:val="007D4B92"/>
    <w:rsid w:val="007D4CC7"/>
    <w:rsid w:val="007D4D18"/>
    <w:rsid w:val="007D4D41"/>
    <w:rsid w:val="007D4D66"/>
    <w:rsid w:val="007D4D6F"/>
    <w:rsid w:val="007D4E36"/>
    <w:rsid w:val="007D4E56"/>
    <w:rsid w:val="007D4E95"/>
    <w:rsid w:val="007D4EC1"/>
    <w:rsid w:val="007D4ECB"/>
    <w:rsid w:val="007D4EE2"/>
    <w:rsid w:val="007D4F6B"/>
    <w:rsid w:val="007D5049"/>
    <w:rsid w:val="007D50D8"/>
    <w:rsid w:val="007D50FB"/>
    <w:rsid w:val="007D517F"/>
    <w:rsid w:val="007D5210"/>
    <w:rsid w:val="007D5261"/>
    <w:rsid w:val="007D52DF"/>
    <w:rsid w:val="007D5300"/>
    <w:rsid w:val="007D535C"/>
    <w:rsid w:val="007D5377"/>
    <w:rsid w:val="007D5381"/>
    <w:rsid w:val="007D53BC"/>
    <w:rsid w:val="007D53D1"/>
    <w:rsid w:val="007D53E7"/>
    <w:rsid w:val="007D546D"/>
    <w:rsid w:val="007D54B4"/>
    <w:rsid w:val="007D553E"/>
    <w:rsid w:val="007D55AB"/>
    <w:rsid w:val="007D55E0"/>
    <w:rsid w:val="007D560B"/>
    <w:rsid w:val="007D562C"/>
    <w:rsid w:val="007D5693"/>
    <w:rsid w:val="007D56A9"/>
    <w:rsid w:val="007D56C9"/>
    <w:rsid w:val="007D5722"/>
    <w:rsid w:val="007D574C"/>
    <w:rsid w:val="007D5761"/>
    <w:rsid w:val="007D584D"/>
    <w:rsid w:val="007D59DF"/>
    <w:rsid w:val="007D5A07"/>
    <w:rsid w:val="007D5A17"/>
    <w:rsid w:val="007D5AE3"/>
    <w:rsid w:val="007D5B77"/>
    <w:rsid w:val="007D5B7E"/>
    <w:rsid w:val="007D5B97"/>
    <w:rsid w:val="007D5C3D"/>
    <w:rsid w:val="007D5CB7"/>
    <w:rsid w:val="007D5CEB"/>
    <w:rsid w:val="007D5E31"/>
    <w:rsid w:val="007D5EC0"/>
    <w:rsid w:val="007D5EC9"/>
    <w:rsid w:val="007D5F10"/>
    <w:rsid w:val="007D5F7A"/>
    <w:rsid w:val="007D5FE1"/>
    <w:rsid w:val="007D603E"/>
    <w:rsid w:val="007D6093"/>
    <w:rsid w:val="007D60CB"/>
    <w:rsid w:val="007D60D6"/>
    <w:rsid w:val="007D60F1"/>
    <w:rsid w:val="007D6107"/>
    <w:rsid w:val="007D6152"/>
    <w:rsid w:val="007D61D2"/>
    <w:rsid w:val="007D632D"/>
    <w:rsid w:val="007D6340"/>
    <w:rsid w:val="007D635A"/>
    <w:rsid w:val="007D63AA"/>
    <w:rsid w:val="007D63F3"/>
    <w:rsid w:val="007D6411"/>
    <w:rsid w:val="007D6452"/>
    <w:rsid w:val="007D64B5"/>
    <w:rsid w:val="007D64DC"/>
    <w:rsid w:val="007D64F6"/>
    <w:rsid w:val="007D64F8"/>
    <w:rsid w:val="007D652A"/>
    <w:rsid w:val="007D656F"/>
    <w:rsid w:val="007D65C6"/>
    <w:rsid w:val="007D65E4"/>
    <w:rsid w:val="007D6679"/>
    <w:rsid w:val="007D67B5"/>
    <w:rsid w:val="007D67E9"/>
    <w:rsid w:val="007D67EF"/>
    <w:rsid w:val="007D68B7"/>
    <w:rsid w:val="007D6967"/>
    <w:rsid w:val="007D6A2C"/>
    <w:rsid w:val="007D6B82"/>
    <w:rsid w:val="007D6BA8"/>
    <w:rsid w:val="007D6C24"/>
    <w:rsid w:val="007D6CE0"/>
    <w:rsid w:val="007D6D22"/>
    <w:rsid w:val="007D6D3E"/>
    <w:rsid w:val="007D6D4B"/>
    <w:rsid w:val="007D6DB5"/>
    <w:rsid w:val="007D6E16"/>
    <w:rsid w:val="007D6E31"/>
    <w:rsid w:val="007D6E38"/>
    <w:rsid w:val="007D6E73"/>
    <w:rsid w:val="007D6E88"/>
    <w:rsid w:val="007D6E9C"/>
    <w:rsid w:val="007D6F45"/>
    <w:rsid w:val="007D6F49"/>
    <w:rsid w:val="007D6F58"/>
    <w:rsid w:val="007D6FAA"/>
    <w:rsid w:val="007D6FAF"/>
    <w:rsid w:val="007D7007"/>
    <w:rsid w:val="007D7049"/>
    <w:rsid w:val="007D7083"/>
    <w:rsid w:val="007D70A8"/>
    <w:rsid w:val="007D70D6"/>
    <w:rsid w:val="007D7125"/>
    <w:rsid w:val="007D7134"/>
    <w:rsid w:val="007D7235"/>
    <w:rsid w:val="007D729B"/>
    <w:rsid w:val="007D729C"/>
    <w:rsid w:val="007D731C"/>
    <w:rsid w:val="007D74EE"/>
    <w:rsid w:val="007D750B"/>
    <w:rsid w:val="007D7568"/>
    <w:rsid w:val="007D756C"/>
    <w:rsid w:val="007D75AD"/>
    <w:rsid w:val="007D7623"/>
    <w:rsid w:val="007D768C"/>
    <w:rsid w:val="007D769D"/>
    <w:rsid w:val="007D76B1"/>
    <w:rsid w:val="007D7740"/>
    <w:rsid w:val="007D7773"/>
    <w:rsid w:val="007D77FE"/>
    <w:rsid w:val="007D789B"/>
    <w:rsid w:val="007D789F"/>
    <w:rsid w:val="007D78E7"/>
    <w:rsid w:val="007D7903"/>
    <w:rsid w:val="007D7920"/>
    <w:rsid w:val="007D79E5"/>
    <w:rsid w:val="007D7A0F"/>
    <w:rsid w:val="007D7A4F"/>
    <w:rsid w:val="007D7A5D"/>
    <w:rsid w:val="007D7AC1"/>
    <w:rsid w:val="007D7B33"/>
    <w:rsid w:val="007D7B5F"/>
    <w:rsid w:val="007D7B98"/>
    <w:rsid w:val="007D7B9A"/>
    <w:rsid w:val="007D7BAC"/>
    <w:rsid w:val="007D7BD5"/>
    <w:rsid w:val="007D7BDA"/>
    <w:rsid w:val="007D7C1C"/>
    <w:rsid w:val="007D7C56"/>
    <w:rsid w:val="007D7C61"/>
    <w:rsid w:val="007D7CE3"/>
    <w:rsid w:val="007D7D50"/>
    <w:rsid w:val="007D7D54"/>
    <w:rsid w:val="007D7D93"/>
    <w:rsid w:val="007D7DA0"/>
    <w:rsid w:val="007D7DCC"/>
    <w:rsid w:val="007D7DF2"/>
    <w:rsid w:val="007D7E23"/>
    <w:rsid w:val="007D7E8E"/>
    <w:rsid w:val="007D7E8F"/>
    <w:rsid w:val="007D7F61"/>
    <w:rsid w:val="007E00C8"/>
    <w:rsid w:val="007E00EE"/>
    <w:rsid w:val="007E024D"/>
    <w:rsid w:val="007E02AF"/>
    <w:rsid w:val="007E02F7"/>
    <w:rsid w:val="007E02FA"/>
    <w:rsid w:val="007E0361"/>
    <w:rsid w:val="007E0392"/>
    <w:rsid w:val="007E03E9"/>
    <w:rsid w:val="007E041F"/>
    <w:rsid w:val="007E0426"/>
    <w:rsid w:val="007E0436"/>
    <w:rsid w:val="007E0471"/>
    <w:rsid w:val="007E04AA"/>
    <w:rsid w:val="007E04D4"/>
    <w:rsid w:val="007E04E9"/>
    <w:rsid w:val="007E04EC"/>
    <w:rsid w:val="007E053E"/>
    <w:rsid w:val="007E05FC"/>
    <w:rsid w:val="007E0629"/>
    <w:rsid w:val="007E06ED"/>
    <w:rsid w:val="007E0801"/>
    <w:rsid w:val="007E0882"/>
    <w:rsid w:val="007E08B2"/>
    <w:rsid w:val="007E097C"/>
    <w:rsid w:val="007E09F2"/>
    <w:rsid w:val="007E0A6F"/>
    <w:rsid w:val="007E0A98"/>
    <w:rsid w:val="007E0B55"/>
    <w:rsid w:val="007E0B83"/>
    <w:rsid w:val="007E0BA0"/>
    <w:rsid w:val="007E0BD0"/>
    <w:rsid w:val="007E0C5B"/>
    <w:rsid w:val="007E0C80"/>
    <w:rsid w:val="007E0D12"/>
    <w:rsid w:val="007E0DC0"/>
    <w:rsid w:val="007E0DC5"/>
    <w:rsid w:val="007E0E5A"/>
    <w:rsid w:val="007E0EDE"/>
    <w:rsid w:val="007E1095"/>
    <w:rsid w:val="007E10AE"/>
    <w:rsid w:val="007E1132"/>
    <w:rsid w:val="007E116C"/>
    <w:rsid w:val="007E1186"/>
    <w:rsid w:val="007E118E"/>
    <w:rsid w:val="007E11BD"/>
    <w:rsid w:val="007E11C8"/>
    <w:rsid w:val="007E11D2"/>
    <w:rsid w:val="007E11FE"/>
    <w:rsid w:val="007E1294"/>
    <w:rsid w:val="007E133F"/>
    <w:rsid w:val="007E1352"/>
    <w:rsid w:val="007E13B4"/>
    <w:rsid w:val="007E142B"/>
    <w:rsid w:val="007E144B"/>
    <w:rsid w:val="007E156D"/>
    <w:rsid w:val="007E169F"/>
    <w:rsid w:val="007E16B9"/>
    <w:rsid w:val="007E1719"/>
    <w:rsid w:val="007E1748"/>
    <w:rsid w:val="007E178C"/>
    <w:rsid w:val="007E17AE"/>
    <w:rsid w:val="007E187C"/>
    <w:rsid w:val="007E187E"/>
    <w:rsid w:val="007E18CB"/>
    <w:rsid w:val="007E18DC"/>
    <w:rsid w:val="007E1924"/>
    <w:rsid w:val="007E1929"/>
    <w:rsid w:val="007E194C"/>
    <w:rsid w:val="007E19A2"/>
    <w:rsid w:val="007E1A61"/>
    <w:rsid w:val="007E1AF4"/>
    <w:rsid w:val="007E1B7A"/>
    <w:rsid w:val="007E1BBF"/>
    <w:rsid w:val="007E1BD5"/>
    <w:rsid w:val="007E1CA4"/>
    <w:rsid w:val="007E1D3F"/>
    <w:rsid w:val="007E1D84"/>
    <w:rsid w:val="007E1F48"/>
    <w:rsid w:val="007E1F5A"/>
    <w:rsid w:val="007E1F92"/>
    <w:rsid w:val="007E1FDC"/>
    <w:rsid w:val="007E1FEB"/>
    <w:rsid w:val="007E202D"/>
    <w:rsid w:val="007E203E"/>
    <w:rsid w:val="007E20BE"/>
    <w:rsid w:val="007E216A"/>
    <w:rsid w:val="007E221D"/>
    <w:rsid w:val="007E228C"/>
    <w:rsid w:val="007E2359"/>
    <w:rsid w:val="007E2365"/>
    <w:rsid w:val="007E2374"/>
    <w:rsid w:val="007E23D9"/>
    <w:rsid w:val="007E23F5"/>
    <w:rsid w:val="007E2496"/>
    <w:rsid w:val="007E2540"/>
    <w:rsid w:val="007E256C"/>
    <w:rsid w:val="007E25A0"/>
    <w:rsid w:val="007E25BC"/>
    <w:rsid w:val="007E25D3"/>
    <w:rsid w:val="007E25F5"/>
    <w:rsid w:val="007E2620"/>
    <w:rsid w:val="007E2646"/>
    <w:rsid w:val="007E267A"/>
    <w:rsid w:val="007E26D3"/>
    <w:rsid w:val="007E26D4"/>
    <w:rsid w:val="007E26D7"/>
    <w:rsid w:val="007E26DA"/>
    <w:rsid w:val="007E2776"/>
    <w:rsid w:val="007E278B"/>
    <w:rsid w:val="007E27B4"/>
    <w:rsid w:val="007E28F2"/>
    <w:rsid w:val="007E2A53"/>
    <w:rsid w:val="007E2AC0"/>
    <w:rsid w:val="007E2AD1"/>
    <w:rsid w:val="007E2B35"/>
    <w:rsid w:val="007E2B75"/>
    <w:rsid w:val="007E2BEF"/>
    <w:rsid w:val="007E2C0B"/>
    <w:rsid w:val="007E2C93"/>
    <w:rsid w:val="007E2CDD"/>
    <w:rsid w:val="007E2CDE"/>
    <w:rsid w:val="007E2CE5"/>
    <w:rsid w:val="007E2D2F"/>
    <w:rsid w:val="007E2D74"/>
    <w:rsid w:val="007E2D99"/>
    <w:rsid w:val="007E2DDA"/>
    <w:rsid w:val="007E2DE2"/>
    <w:rsid w:val="007E2E46"/>
    <w:rsid w:val="007E2EB9"/>
    <w:rsid w:val="007E2ECC"/>
    <w:rsid w:val="007E2F06"/>
    <w:rsid w:val="007E2F25"/>
    <w:rsid w:val="007E2F26"/>
    <w:rsid w:val="007E2FC5"/>
    <w:rsid w:val="007E3117"/>
    <w:rsid w:val="007E316F"/>
    <w:rsid w:val="007E31B7"/>
    <w:rsid w:val="007E31CB"/>
    <w:rsid w:val="007E32A5"/>
    <w:rsid w:val="007E330E"/>
    <w:rsid w:val="007E3331"/>
    <w:rsid w:val="007E3357"/>
    <w:rsid w:val="007E3374"/>
    <w:rsid w:val="007E337A"/>
    <w:rsid w:val="007E337C"/>
    <w:rsid w:val="007E3411"/>
    <w:rsid w:val="007E3492"/>
    <w:rsid w:val="007E34A2"/>
    <w:rsid w:val="007E34CA"/>
    <w:rsid w:val="007E34F0"/>
    <w:rsid w:val="007E359E"/>
    <w:rsid w:val="007E35EE"/>
    <w:rsid w:val="007E360D"/>
    <w:rsid w:val="007E365D"/>
    <w:rsid w:val="007E3682"/>
    <w:rsid w:val="007E3719"/>
    <w:rsid w:val="007E376D"/>
    <w:rsid w:val="007E37A7"/>
    <w:rsid w:val="007E37E4"/>
    <w:rsid w:val="007E3894"/>
    <w:rsid w:val="007E389D"/>
    <w:rsid w:val="007E38FB"/>
    <w:rsid w:val="007E3911"/>
    <w:rsid w:val="007E3915"/>
    <w:rsid w:val="007E3949"/>
    <w:rsid w:val="007E396D"/>
    <w:rsid w:val="007E39AF"/>
    <w:rsid w:val="007E3BDE"/>
    <w:rsid w:val="007E3C07"/>
    <w:rsid w:val="007E3CB6"/>
    <w:rsid w:val="007E3D9B"/>
    <w:rsid w:val="007E3E2B"/>
    <w:rsid w:val="007E3EDE"/>
    <w:rsid w:val="007E3EFB"/>
    <w:rsid w:val="007E3FA2"/>
    <w:rsid w:val="007E3FDF"/>
    <w:rsid w:val="007E4021"/>
    <w:rsid w:val="007E40AB"/>
    <w:rsid w:val="007E40B4"/>
    <w:rsid w:val="007E415D"/>
    <w:rsid w:val="007E4276"/>
    <w:rsid w:val="007E4306"/>
    <w:rsid w:val="007E437B"/>
    <w:rsid w:val="007E43F0"/>
    <w:rsid w:val="007E441B"/>
    <w:rsid w:val="007E4446"/>
    <w:rsid w:val="007E44A4"/>
    <w:rsid w:val="007E4514"/>
    <w:rsid w:val="007E4537"/>
    <w:rsid w:val="007E4572"/>
    <w:rsid w:val="007E457E"/>
    <w:rsid w:val="007E45C1"/>
    <w:rsid w:val="007E4667"/>
    <w:rsid w:val="007E46C9"/>
    <w:rsid w:val="007E4712"/>
    <w:rsid w:val="007E4757"/>
    <w:rsid w:val="007E4844"/>
    <w:rsid w:val="007E487E"/>
    <w:rsid w:val="007E48C1"/>
    <w:rsid w:val="007E49F8"/>
    <w:rsid w:val="007E4AAA"/>
    <w:rsid w:val="007E4ACB"/>
    <w:rsid w:val="007E4B54"/>
    <w:rsid w:val="007E4C2C"/>
    <w:rsid w:val="007E4CB8"/>
    <w:rsid w:val="007E4CCC"/>
    <w:rsid w:val="007E4D53"/>
    <w:rsid w:val="007E4D68"/>
    <w:rsid w:val="007E4DCA"/>
    <w:rsid w:val="007E4DCC"/>
    <w:rsid w:val="007E4DD1"/>
    <w:rsid w:val="007E4DE8"/>
    <w:rsid w:val="007E4DF6"/>
    <w:rsid w:val="007E4E2C"/>
    <w:rsid w:val="007E4E37"/>
    <w:rsid w:val="007E4E46"/>
    <w:rsid w:val="007E4E4F"/>
    <w:rsid w:val="007E4E80"/>
    <w:rsid w:val="007E4F3A"/>
    <w:rsid w:val="007E4F5C"/>
    <w:rsid w:val="007E4F87"/>
    <w:rsid w:val="007E4F9A"/>
    <w:rsid w:val="007E4FB5"/>
    <w:rsid w:val="007E4FC4"/>
    <w:rsid w:val="007E5072"/>
    <w:rsid w:val="007E5088"/>
    <w:rsid w:val="007E50E7"/>
    <w:rsid w:val="007E51AB"/>
    <w:rsid w:val="007E5216"/>
    <w:rsid w:val="007E5221"/>
    <w:rsid w:val="007E52AF"/>
    <w:rsid w:val="007E52F2"/>
    <w:rsid w:val="007E5303"/>
    <w:rsid w:val="007E5328"/>
    <w:rsid w:val="007E5343"/>
    <w:rsid w:val="007E53B8"/>
    <w:rsid w:val="007E5404"/>
    <w:rsid w:val="007E543D"/>
    <w:rsid w:val="007E546B"/>
    <w:rsid w:val="007E5502"/>
    <w:rsid w:val="007E5513"/>
    <w:rsid w:val="007E55DD"/>
    <w:rsid w:val="007E563C"/>
    <w:rsid w:val="007E5651"/>
    <w:rsid w:val="007E5732"/>
    <w:rsid w:val="007E573C"/>
    <w:rsid w:val="007E5748"/>
    <w:rsid w:val="007E578E"/>
    <w:rsid w:val="007E588E"/>
    <w:rsid w:val="007E594F"/>
    <w:rsid w:val="007E5953"/>
    <w:rsid w:val="007E597C"/>
    <w:rsid w:val="007E59BA"/>
    <w:rsid w:val="007E59C1"/>
    <w:rsid w:val="007E59CD"/>
    <w:rsid w:val="007E5ABD"/>
    <w:rsid w:val="007E5ABE"/>
    <w:rsid w:val="007E5B1A"/>
    <w:rsid w:val="007E5B46"/>
    <w:rsid w:val="007E5C18"/>
    <w:rsid w:val="007E5C21"/>
    <w:rsid w:val="007E5CBF"/>
    <w:rsid w:val="007E5CDB"/>
    <w:rsid w:val="007E5D3F"/>
    <w:rsid w:val="007E5D82"/>
    <w:rsid w:val="007E5D96"/>
    <w:rsid w:val="007E5DAA"/>
    <w:rsid w:val="007E5DDC"/>
    <w:rsid w:val="007E5E86"/>
    <w:rsid w:val="007E5EC6"/>
    <w:rsid w:val="007E5F0E"/>
    <w:rsid w:val="007E5F50"/>
    <w:rsid w:val="007E5FCB"/>
    <w:rsid w:val="007E61E7"/>
    <w:rsid w:val="007E6295"/>
    <w:rsid w:val="007E62A8"/>
    <w:rsid w:val="007E6375"/>
    <w:rsid w:val="007E637C"/>
    <w:rsid w:val="007E63D1"/>
    <w:rsid w:val="007E64A5"/>
    <w:rsid w:val="007E64BA"/>
    <w:rsid w:val="007E64E8"/>
    <w:rsid w:val="007E652C"/>
    <w:rsid w:val="007E656B"/>
    <w:rsid w:val="007E658E"/>
    <w:rsid w:val="007E6598"/>
    <w:rsid w:val="007E65FC"/>
    <w:rsid w:val="007E6601"/>
    <w:rsid w:val="007E6618"/>
    <w:rsid w:val="007E664E"/>
    <w:rsid w:val="007E667C"/>
    <w:rsid w:val="007E66D2"/>
    <w:rsid w:val="007E66F8"/>
    <w:rsid w:val="007E66F9"/>
    <w:rsid w:val="007E6704"/>
    <w:rsid w:val="007E6743"/>
    <w:rsid w:val="007E6768"/>
    <w:rsid w:val="007E6781"/>
    <w:rsid w:val="007E6826"/>
    <w:rsid w:val="007E6850"/>
    <w:rsid w:val="007E685F"/>
    <w:rsid w:val="007E688D"/>
    <w:rsid w:val="007E68E7"/>
    <w:rsid w:val="007E68F9"/>
    <w:rsid w:val="007E690B"/>
    <w:rsid w:val="007E6A82"/>
    <w:rsid w:val="007E6A9E"/>
    <w:rsid w:val="007E6B11"/>
    <w:rsid w:val="007E6BB5"/>
    <w:rsid w:val="007E6C09"/>
    <w:rsid w:val="007E6C27"/>
    <w:rsid w:val="007E6C4C"/>
    <w:rsid w:val="007E6C65"/>
    <w:rsid w:val="007E6C6B"/>
    <w:rsid w:val="007E6C75"/>
    <w:rsid w:val="007E6CA0"/>
    <w:rsid w:val="007E6CD6"/>
    <w:rsid w:val="007E6D46"/>
    <w:rsid w:val="007E6DBD"/>
    <w:rsid w:val="007E6DD9"/>
    <w:rsid w:val="007E6E12"/>
    <w:rsid w:val="007E6E76"/>
    <w:rsid w:val="007E6E86"/>
    <w:rsid w:val="007E6EC1"/>
    <w:rsid w:val="007E6EC2"/>
    <w:rsid w:val="007E6EDF"/>
    <w:rsid w:val="007E6F45"/>
    <w:rsid w:val="007E6F77"/>
    <w:rsid w:val="007E6FCD"/>
    <w:rsid w:val="007E6FF1"/>
    <w:rsid w:val="007E702E"/>
    <w:rsid w:val="007E7081"/>
    <w:rsid w:val="007E713D"/>
    <w:rsid w:val="007E7160"/>
    <w:rsid w:val="007E722C"/>
    <w:rsid w:val="007E7241"/>
    <w:rsid w:val="007E7303"/>
    <w:rsid w:val="007E7405"/>
    <w:rsid w:val="007E7458"/>
    <w:rsid w:val="007E7479"/>
    <w:rsid w:val="007E74A5"/>
    <w:rsid w:val="007E7549"/>
    <w:rsid w:val="007E7634"/>
    <w:rsid w:val="007E769F"/>
    <w:rsid w:val="007E7796"/>
    <w:rsid w:val="007E77D9"/>
    <w:rsid w:val="007E7807"/>
    <w:rsid w:val="007E7938"/>
    <w:rsid w:val="007E793C"/>
    <w:rsid w:val="007E796B"/>
    <w:rsid w:val="007E7977"/>
    <w:rsid w:val="007E79BA"/>
    <w:rsid w:val="007E79F6"/>
    <w:rsid w:val="007E7A49"/>
    <w:rsid w:val="007E7A68"/>
    <w:rsid w:val="007E7B1B"/>
    <w:rsid w:val="007E7B1C"/>
    <w:rsid w:val="007E7B31"/>
    <w:rsid w:val="007E7B6A"/>
    <w:rsid w:val="007E7BFB"/>
    <w:rsid w:val="007E7C56"/>
    <w:rsid w:val="007E7D33"/>
    <w:rsid w:val="007E7D43"/>
    <w:rsid w:val="007E7EE3"/>
    <w:rsid w:val="007E7EFD"/>
    <w:rsid w:val="007E7FBC"/>
    <w:rsid w:val="007E7FFB"/>
    <w:rsid w:val="007F003E"/>
    <w:rsid w:val="007F00C8"/>
    <w:rsid w:val="007F00ED"/>
    <w:rsid w:val="007F0138"/>
    <w:rsid w:val="007F0158"/>
    <w:rsid w:val="007F0181"/>
    <w:rsid w:val="007F019E"/>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918"/>
    <w:rsid w:val="007F094C"/>
    <w:rsid w:val="007F098F"/>
    <w:rsid w:val="007F0A9C"/>
    <w:rsid w:val="007F0AE2"/>
    <w:rsid w:val="007F0B28"/>
    <w:rsid w:val="007F0B6F"/>
    <w:rsid w:val="007F0B75"/>
    <w:rsid w:val="007F0BE0"/>
    <w:rsid w:val="007F0C2A"/>
    <w:rsid w:val="007F0CCB"/>
    <w:rsid w:val="007F0CEE"/>
    <w:rsid w:val="007F0DB7"/>
    <w:rsid w:val="007F0DC9"/>
    <w:rsid w:val="007F0DD4"/>
    <w:rsid w:val="007F0DEC"/>
    <w:rsid w:val="007F0E01"/>
    <w:rsid w:val="007F0E18"/>
    <w:rsid w:val="007F0E52"/>
    <w:rsid w:val="007F0E7B"/>
    <w:rsid w:val="007F0EDD"/>
    <w:rsid w:val="007F0F92"/>
    <w:rsid w:val="007F0F9E"/>
    <w:rsid w:val="007F0FFC"/>
    <w:rsid w:val="007F100F"/>
    <w:rsid w:val="007F1016"/>
    <w:rsid w:val="007F10CE"/>
    <w:rsid w:val="007F110E"/>
    <w:rsid w:val="007F1193"/>
    <w:rsid w:val="007F1214"/>
    <w:rsid w:val="007F1245"/>
    <w:rsid w:val="007F129D"/>
    <w:rsid w:val="007F12BD"/>
    <w:rsid w:val="007F12FE"/>
    <w:rsid w:val="007F1309"/>
    <w:rsid w:val="007F1347"/>
    <w:rsid w:val="007F1350"/>
    <w:rsid w:val="007F1355"/>
    <w:rsid w:val="007F13BC"/>
    <w:rsid w:val="007F13D9"/>
    <w:rsid w:val="007F13FF"/>
    <w:rsid w:val="007F1417"/>
    <w:rsid w:val="007F148E"/>
    <w:rsid w:val="007F1492"/>
    <w:rsid w:val="007F14A0"/>
    <w:rsid w:val="007F1515"/>
    <w:rsid w:val="007F151A"/>
    <w:rsid w:val="007F1539"/>
    <w:rsid w:val="007F1575"/>
    <w:rsid w:val="007F15A3"/>
    <w:rsid w:val="007F15A9"/>
    <w:rsid w:val="007F16A7"/>
    <w:rsid w:val="007F1742"/>
    <w:rsid w:val="007F1756"/>
    <w:rsid w:val="007F177A"/>
    <w:rsid w:val="007F1787"/>
    <w:rsid w:val="007F1794"/>
    <w:rsid w:val="007F17A2"/>
    <w:rsid w:val="007F17D9"/>
    <w:rsid w:val="007F17E5"/>
    <w:rsid w:val="007F1893"/>
    <w:rsid w:val="007F1904"/>
    <w:rsid w:val="007F193D"/>
    <w:rsid w:val="007F19AE"/>
    <w:rsid w:val="007F19C4"/>
    <w:rsid w:val="007F1A72"/>
    <w:rsid w:val="007F1B1D"/>
    <w:rsid w:val="007F1B7B"/>
    <w:rsid w:val="007F1BB8"/>
    <w:rsid w:val="007F1BFE"/>
    <w:rsid w:val="007F1C28"/>
    <w:rsid w:val="007F1C6C"/>
    <w:rsid w:val="007F1D2F"/>
    <w:rsid w:val="007F1DA5"/>
    <w:rsid w:val="007F1DAF"/>
    <w:rsid w:val="007F1DC3"/>
    <w:rsid w:val="007F1E0C"/>
    <w:rsid w:val="007F1E11"/>
    <w:rsid w:val="007F1E4B"/>
    <w:rsid w:val="007F1E7F"/>
    <w:rsid w:val="007F1EA0"/>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A1"/>
    <w:rsid w:val="007F23D1"/>
    <w:rsid w:val="007F2487"/>
    <w:rsid w:val="007F250B"/>
    <w:rsid w:val="007F2590"/>
    <w:rsid w:val="007F25A9"/>
    <w:rsid w:val="007F261E"/>
    <w:rsid w:val="007F26A5"/>
    <w:rsid w:val="007F26F4"/>
    <w:rsid w:val="007F272A"/>
    <w:rsid w:val="007F2751"/>
    <w:rsid w:val="007F27FB"/>
    <w:rsid w:val="007F2827"/>
    <w:rsid w:val="007F288B"/>
    <w:rsid w:val="007F28BC"/>
    <w:rsid w:val="007F2969"/>
    <w:rsid w:val="007F297F"/>
    <w:rsid w:val="007F2995"/>
    <w:rsid w:val="007F29C5"/>
    <w:rsid w:val="007F2A42"/>
    <w:rsid w:val="007F2AD0"/>
    <w:rsid w:val="007F2AF8"/>
    <w:rsid w:val="007F2B7E"/>
    <w:rsid w:val="007F2BF1"/>
    <w:rsid w:val="007F2C3F"/>
    <w:rsid w:val="007F2C6C"/>
    <w:rsid w:val="007F2C70"/>
    <w:rsid w:val="007F2CAD"/>
    <w:rsid w:val="007F2CE7"/>
    <w:rsid w:val="007F2D3B"/>
    <w:rsid w:val="007F2E41"/>
    <w:rsid w:val="007F2E8B"/>
    <w:rsid w:val="007F2E8E"/>
    <w:rsid w:val="007F2EDE"/>
    <w:rsid w:val="007F2EFD"/>
    <w:rsid w:val="007F2F3F"/>
    <w:rsid w:val="007F2F49"/>
    <w:rsid w:val="007F2F77"/>
    <w:rsid w:val="007F2F7E"/>
    <w:rsid w:val="007F2FFD"/>
    <w:rsid w:val="007F306A"/>
    <w:rsid w:val="007F310A"/>
    <w:rsid w:val="007F3166"/>
    <w:rsid w:val="007F31B5"/>
    <w:rsid w:val="007F31CD"/>
    <w:rsid w:val="007F31D1"/>
    <w:rsid w:val="007F3239"/>
    <w:rsid w:val="007F3286"/>
    <w:rsid w:val="007F329C"/>
    <w:rsid w:val="007F330F"/>
    <w:rsid w:val="007F336C"/>
    <w:rsid w:val="007F33FA"/>
    <w:rsid w:val="007F34BD"/>
    <w:rsid w:val="007F35C4"/>
    <w:rsid w:val="007F3609"/>
    <w:rsid w:val="007F3619"/>
    <w:rsid w:val="007F3623"/>
    <w:rsid w:val="007F3641"/>
    <w:rsid w:val="007F366E"/>
    <w:rsid w:val="007F370B"/>
    <w:rsid w:val="007F3723"/>
    <w:rsid w:val="007F3740"/>
    <w:rsid w:val="007F37EE"/>
    <w:rsid w:val="007F3820"/>
    <w:rsid w:val="007F3903"/>
    <w:rsid w:val="007F3922"/>
    <w:rsid w:val="007F3A1A"/>
    <w:rsid w:val="007F3A22"/>
    <w:rsid w:val="007F3A78"/>
    <w:rsid w:val="007F3AD5"/>
    <w:rsid w:val="007F3B2C"/>
    <w:rsid w:val="007F3B84"/>
    <w:rsid w:val="007F3BDD"/>
    <w:rsid w:val="007F3C04"/>
    <w:rsid w:val="007F3CC0"/>
    <w:rsid w:val="007F3CF0"/>
    <w:rsid w:val="007F3D8F"/>
    <w:rsid w:val="007F3DA9"/>
    <w:rsid w:val="007F3DFB"/>
    <w:rsid w:val="007F3EA9"/>
    <w:rsid w:val="007F3ECD"/>
    <w:rsid w:val="007F3EE8"/>
    <w:rsid w:val="007F3F07"/>
    <w:rsid w:val="007F3F17"/>
    <w:rsid w:val="007F3F66"/>
    <w:rsid w:val="007F3F7B"/>
    <w:rsid w:val="007F3F99"/>
    <w:rsid w:val="007F3FEB"/>
    <w:rsid w:val="007F4036"/>
    <w:rsid w:val="007F405D"/>
    <w:rsid w:val="007F40B5"/>
    <w:rsid w:val="007F40BE"/>
    <w:rsid w:val="007F40C2"/>
    <w:rsid w:val="007F4147"/>
    <w:rsid w:val="007F429E"/>
    <w:rsid w:val="007F42D8"/>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7"/>
    <w:rsid w:val="007F46B8"/>
    <w:rsid w:val="007F46DB"/>
    <w:rsid w:val="007F475E"/>
    <w:rsid w:val="007F4771"/>
    <w:rsid w:val="007F4779"/>
    <w:rsid w:val="007F477B"/>
    <w:rsid w:val="007F482A"/>
    <w:rsid w:val="007F482F"/>
    <w:rsid w:val="007F4851"/>
    <w:rsid w:val="007F48F1"/>
    <w:rsid w:val="007F4A08"/>
    <w:rsid w:val="007F4A0F"/>
    <w:rsid w:val="007F4A2E"/>
    <w:rsid w:val="007F4B11"/>
    <w:rsid w:val="007F4C4E"/>
    <w:rsid w:val="007F4C74"/>
    <w:rsid w:val="007F4CE3"/>
    <w:rsid w:val="007F4D4E"/>
    <w:rsid w:val="007F4D52"/>
    <w:rsid w:val="007F4D92"/>
    <w:rsid w:val="007F4E23"/>
    <w:rsid w:val="007F4E70"/>
    <w:rsid w:val="007F4EFC"/>
    <w:rsid w:val="007F4FE2"/>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65"/>
    <w:rsid w:val="007F5390"/>
    <w:rsid w:val="007F54B8"/>
    <w:rsid w:val="007F550D"/>
    <w:rsid w:val="007F5560"/>
    <w:rsid w:val="007F5567"/>
    <w:rsid w:val="007F5667"/>
    <w:rsid w:val="007F5729"/>
    <w:rsid w:val="007F5739"/>
    <w:rsid w:val="007F573D"/>
    <w:rsid w:val="007F5743"/>
    <w:rsid w:val="007F576C"/>
    <w:rsid w:val="007F57BB"/>
    <w:rsid w:val="007F57EB"/>
    <w:rsid w:val="007F584F"/>
    <w:rsid w:val="007F5861"/>
    <w:rsid w:val="007F58CB"/>
    <w:rsid w:val="007F5936"/>
    <w:rsid w:val="007F5943"/>
    <w:rsid w:val="007F5976"/>
    <w:rsid w:val="007F5A0D"/>
    <w:rsid w:val="007F5A17"/>
    <w:rsid w:val="007F5A20"/>
    <w:rsid w:val="007F5A43"/>
    <w:rsid w:val="007F5AAB"/>
    <w:rsid w:val="007F5AD4"/>
    <w:rsid w:val="007F5AE5"/>
    <w:rsid w:val="007F5B04"/>
    <w:rsid w:val="007F5B0F"/>
    <w:rsid w:val="007F5B13"/>
    <w:rsid w:val="007F5B75"/>
    <w:rsid w:val="007F5BA1"/>
    <w:rsid w:val="007F5BAB"/>
    <w:rsid w:val="007F5C0A"/>
    <w:rsid w:val="007F5C0E"/>
    <w:rsid w:val="007F5C29"/>
    <w:rsid w:val="007F5C3B"/>
    <w:rsid w:val="007F5CD9"/>
    <w:rsid w:val="007F5D0B"/>
    <w:rsid w:val="007F5D8B"/>
    <w:rsid w:val="007F5D93"/>
    <w:rsid w:val="007F5DAB"/>
    <w:rsid w:val="007F5DF6"/>
    <w:rsid w:val="007F5DFD"/>
    <w:rsid w:val="007F5E80"/>
    <w:rsid w:val="007F5F0F"/>
    <w:rsid w:val="007F5F8D"/>
    <w:rsid w:val="007F5FFF"/>
    <w:rsid w:val="007F60ED"/>
    <w:rsid w:val="007F60F3"/>
    <w:rsid w:val="007F615F"/>
    <w:rsid w:val="007F61AC"/>
    <w:rsid w:val="007F61CF"/>
    <w:rsid w:val="007F6217"/>
    <w:rsid w:val="007F62C4"/>
    <w:rsid w:val="007F6316"/>
    <w:rsid w:val="007F6319"/>
    <w:rsid w:val="007F63DE"/>
    <w:rsid w:val="007F6429"/>
    <w:rsid w:val="007F6436"/>
    <w:rsid w:val="007F64A9"/>
    <w:rsid w:val="007F6521"/>
    <w:rsid w:val="007F65B8"/>
    <w:rsid w:val="007F6654"/>
    <w:rsid w:val="007F66A6"/>
    <w:rsid w:val="007F6764"/>
    <w:rsid w:val="007F6786"/>
    <w:rsid w:val="007F67CA"/>
    <w:rsid w:val="007F67D1"/>
    <w:rsid w:val="007F6810"/>
    <w:rsid w:val="007F681D"/>
    <w:rsid w:val="007F6820"/>
    <w:rsid w:val="007F682A"/>
    <w:rsid w:val="007F6863"/>
    <w:rsid w:val="007F68D1"/>
    <w:rsid w:val="007F694E"/>
    <w:rsid w:val="007F6974"/>
    <w:rsid w:val="007F6983"/>
    <w:rsid w:val="007F69BF"/>
    <w:rsid w:val="007F69DE"/>
    <w:rsid w:val="007F69E7"/>
    <w:rsid w:val="007F6A08"/>
    <w:rsid w:val="007F6A58"/>
    <w:rsid w:val="007F6AEF"/>
    <w:rsid w:val="007F6BB7"/>
    <w:rsid w:val="007F6BDB"/>
    <w:rsid w:val="007F6BFA"/>
    <w:rsid w:val="007F6C15"/>
    <w:rsid w:val="007F6C1A"/>
    <w:rsid w:val="007F6CB3"/>
    <w:rsid w:val="007F6D11"/>
    <w:rsid w:val="007F6D23"/>
    <w:rsid w:val="007F6D73"/>
    <w:rsid w:val="007F6D8D"/>
    <w:rsid w:val="007F6D9A"/>
    <w:rsid w:val="007F6E91"/>
    <w:rsid w:val="007F6EBF"/>
    <w:rsid w:val="007F6F12"/>
    <w:rsid w:val="007F6F5D"/>
    <w:rsid w:val="007F7019"/>
    <w:rsid w:val="007F7092"/>
    <w:rsid w:val="007F717F"/>
    <w:rsid w:val="007F71BF"/>
    <w:rsid w:val="007F71DC"/>
    <w:rsid w:val="007F7213"/>
    <w:rsid w:val="007F7234"/>
    <w:rsid w:val="007F72B7"/>
    <w:rsid w:val="007F72D6"/>
    <w:rsid w:val="007F732C"/>
    <w:rsid w:val="007F7374"/>
    <w:rsid w:val="007F73F9"/>
    <w:rsid w:val="007F741C"/>
    <w:rsid w:val="007F7421"/>
    <w:rsid w:val="007F7429"/>
    <w:rsid w:val="007F7440"/>
    <w:rsid w:val="007F74E8"/>
    <w:rsid w:val="007F74FF"/>
    <w:rsid w:val="007F7515"/>
    <w:rsid w:val="007F755F"/>
    <w:rsid w:val="007F758F"/>
    <w:rsid w:val="007F761C"/>
    <w:rsid w:val="007F7671"/>
    <w:rsid w:val="007F767E"/>
    <w:rsid w:val="007F76C7"/>
    <w:rsid w:val="007F7703"/>
    <w:rsid w:val="007F7704"/>
    <w:rsid w:val="007F771C"/>
    <w:rsid w:val="007F77E7"/>
    <w:rsid w:val="007F7805"/>
    <w:rsid w:val="007F782F"/>
    <w:rsid w:val="007F7857"/>
    <w:rsid w:val="007F788A"/>
    <w:rsid w:val="007F78FE"/>
    <w:rsid w:val="007F78FF"/>
    <w:rsid w:val="007F7926"/>
    <w:rsid w:val="007F794F"/>
    <w:rsid w:val="007F79C6"/>
    <w:rsid w:val="007F79C9"/>
    <w:rsid w:val="007F7A17"/>
    <w:rsid w:val="007F7B09"/>
    <w:rsid w:val="007F7B0C"/>
    <w:rsid w:val="007F7B53"/>
    <w:rsid w:val="007F7BCD"/>
    <w:rsid w:val="007F7C17"/>
    <w:rsid w:val="007F7C89"/>
    <w:rsid w:val="007F7C98"/>
    <w:rsid w:val="007F7CC0"/>
    <w:rsid w:val="007F7CC6"/>
    <w:rsid w:val="007F7D8A"/>
    <w:rsid w:val="007F7D99"/>
    <w:rsid w:val="007F7E81"/>
    <w:rsid w:val="007F7F1A"/>
    <w:rsid w:val="007F7F8C"/>
    <w:rsid w:val="007F7F91"/>
    <w:rsid w:val="007F7FB8"/>
    <w:rsid w:val="007F7FC0"/>
    <w:rsid w:val="007F7FD9"/>
    <w:rsid w:val="0080000E"/>
    <w:rsid w:val="00800063"/>
    <w:rsid w:val="008000A1"/>
    <w:rsid w:val="008000E6"/>
    <w:rsid w:val="008000F2"/>
    <w:rsid w:val="008001C6"/>
    <w:rsid w:val="00800245"/>
    <w:rsid w:val="00800285"/>
    <w:rsid w:val="008002F9"/>
    <w:rsid w:val="00800334"/>
    <w:rsid w:val="008003CE"/>
    <w:rsid w:val="00800401"/>
    <w:rsid w:val="0080040C"/>
    <w:rsid w:val="00800469"/>
    <w:rsid w:val="00800511"/>
    <w:rsid w:val="00800552"/>
    <w:rsid w:val="00800557"/>
    <w:rsid w:val="00800560"/>
    <w:rsid w:val="008005F1"/>
    <w:rsid w:val="00800658"/>
    <w:rsid w:val="008006D4"/>
    <w:rsid w:val="0080075C"/>
    <w:rsid w:val="008007A3"/>
    <w:rsid w:val="008007A7"/>
    <w:rsid w:val="008007D8"/>
    <w:rsid w:val="00800829"/>
    <w:rsid w:val="0080088A"/>
    <w:rsid w:val="00800908"/>
    <w:rsid w:val="00800912"/>
    <w:rsid w:val="00800922"/>
    <w:rsid w:val="00800939"/>
    <w:rsid w:val="008009CE"/>
    <w:rsid w:val="00800A23"/>
    <w:rsid w:val="00800A32"/>
    <w:rsid w:val="00800A5A"/>
    <w:rsid w:val="00800A6E"/>
    <w:rsid w:val="00800A7F"/>
    <w:rsid w:val="00800AED"/>
    <w:rsid w:val="00800B04"/>
    <w:rsid w:val="00800B18"/>
    <w:rsid w:val="00800B1E"/>
    <w:rsid w:val="00800B45"/>
    <w:rsid w:val="00800B9D"/>
    <w:rsid w:val="00800BA1"/>
    <w:rsid w:val="00800BD3"/>
    <w:rsid w:val="00800BDD"/>
    <w:rsid w:val="00800C6D"/>
    <w:rsid w:val="00800CAE"/>
    <w:rsid w:val="00800CFF"/>
    <w:rsid w:val="00800DBF"/>
    <w:rsid w:val="00800DCF"/>
    <w:rsid w:val="00800DDE"/>
    <w:rsid w:val="00800EB8"/>
    <w:rsid w:val="00800EC4"/>
    <w:rsid w:val="00800F3A"/>
    <w:rsid w:val="00800F4F"/>
    <w:rsid w:val="0080103B"/>
    <w:rsid w:val="00801104"/>
    <w:rsid w:val="0080110F"/>
    <w:rsid w:val="0080112F"/>
    <w:rsid w:val="00801198"/>
    <w:rsid w:val="008011AF"/>
    <w:rsid w:val="008011EC"/>
    <w:rsid w:val="00801200"/>
    <w:rsid w:val="008012A3"/>
    <w:rsid w:val="00801313"/>
    <w:rsid w:val="00801345"/>
    <w:rsid w:val="008013BF"/>
    <w:rsid w:val="008014B2"/>
    <w:rsid w:val="008014D0"/>
    <w:rsid w:val="00801574"/>
    <w:rsid w:val="0080159B"/>
    <w:rsid w:val="00801660"/>
    <w:rsid w:val="00801702"/>
    <w:rsid w:val="0080176A"/>
    <w:rsid w:val="008018AB"/>
    <w:rsid w:val="00801920"/>
    <w:rsid w:val="008019C7"/>
    <w:rsid w:val="008019D5"/>
    <w:rsid w:val="00801A3A"/>
    <w:rsid w:val="00801B1B"/>
    <w:rsid w:val="00801B33"/>
    <w:rsid w:val="00801B3D"/>
    <w:rsid w:val="00801B62"/>
    <w:rsid w:val="00801B80"/>
    <w:rsid w:val="00801BA5"/>
    <w:rsid w:val="00801C0F"/>
    <w:rsid w:val="00801C52"/>
    <w:rsid w:val="00801C7F"/>
    <w:rsid w:val="00801CC4"/>
    <w:rsid w:val="00801DCB"/>
    <w:rsid w:val="00801DF3"/>
    <w:rsid w:val="00801DFE"/>
    <w:rsid w:val="00801E72"/>
    <w:rsid w:val="00801E88"/>
    <w:rsid w:val="00801FB5"/>
    <w:rsid w:val="00801FDE"/>
    <w:rsid w:val="00801FDF"/>
    <w:rsid w:val="00801FF0"/>
    <w:rsid w:val="00802016"/>
    <w:rsid w:val="0080204E"/>
    <w:rsid w:val="008020D7"/>
    <w:rsid w:val="0080210C"/>
    <w:rsid w:val="0080216A"/>
    <w:rsid w:val="00802249"/>
    <w:rsid w:val="0080227D"/>
    <w:rsid w:val="00802373"/>
    <w:rsid w:val="008023D8"/>
    <w:rsid w:val="008023DE"/>
    <w:rsid w:val="00802400"/>
    <w:rsid w:val="0080244F"/>
    <w:rsid w:val="0080246F"/>
    <w:rsid w:val="0080247E"/>
    <w:rsid w:val="008024A0"/>
    <w:rsid w:val="00802596"/>
    <w:rsid w:val="008025E9"/>
    <w:rsid w:val="0080266D"/>
    <w:rsid w:val="0080267C"/>
    <w:rsid w:val="008026C5"/>
    <w:rsid w:val="00802733"/>
    <w:rsid w:val="00802769"/>
    <w:rsid w:val="00802798"/>
    <w:rsid w:val="008027BB"/>
    <w:rsid w:val="008027E0"/>
    <w:rsid w:val="00802815"/>
    <w:rsid w:val="008028AD"/>
    <w:rsid w:val="008028B5"/>
    <w:rsid w:val="00802951"/>
    <w:rsid w:val="00802A02"/>
    <w:rsid w:val="00802A2E"/>
    <w:rsid w:val="00802A8F"/>
    <w:rsid w:val="00802B05"/>
    <w:rsid w:val="00802B83"/>
    <w:rsid w:val="00802B86"/>
    <w:rsid w:val="00802D05"/>
    <w:rsid w:val="00802D21"/>
    <w:rsid w:val="00802D6A"/>
    <w:rsid w:val="00802D9C"/>
    <w:rsid w:val="00802E11"/>
    <w:rsid w:val="00802E1D"/>
    <w:rsid w:val="00802E34"/>
    <w:rsid w:val="00802FAA"/>
    <w:rsid w:val="008030C0"/>
    <w:rsid w:val="008030F7"/>
    <w:rsid w:val="00803118"/>
    <w:rsid w:val="0080312E"/>
    <w:rsid w:val="00803158"/>
    <w:rsid w:val="00803184"/>
    <w:rsid w:val="008031F9"/>
    <w:rsid w:val="008031FF"/>
    <w:rsid w:val="00803230"/>
    <w:rsid w:val="00803239"/>
    <w:rsid w:val="008032C4"/>
    <w:rsid w:val="008032CB"/>
    <w:rsid w:val="00803340"/>
    <w:rsid w:val="008033C7"/>
    <w:rsid w:val="00803447"/>
    <w:rsid w:val="00803503"/>
    <w:rsid w:val="0080350B"/>
    <w:rsid w:val="00803520"/>
    <w:rsid w:val="00803552"/>
    <w:rsid w:val="0080361C"/>
    <w:rsid w:val="00803693"/>
    <w:rsid w:val="008036E0"/>
    <w:rsid w:val="00803726"/>
    <w:rsid w:val="00803774"/>
    <w:rsid w:val="00803795"/>
    <w:rsid w:val="0080384F"/>
    <w:rsid w:val="00803861"/>
    <w:rsid w:val="008038E5"/>
    <w:rsid w:val="00803913"/>
    <w:rsid w:val="00803A5A"/>
    <w:rsid w:val="00803A95"/>
    <w:rsid w:val="00803B89"/>
    <w:rsid w:val="00803BDE"/>
    <w:rsid w:val="00803D7C"/>
    <w:rsid w:val="00803D82"/>
    <w:rsid w:val="00803E5A"/>
    <w:rsid w:val="00803E9C"/>
    <w:rsid w:val="00803EF3"/>
    <w:rsid w:val="00803F38"/>
    <w:rsid w:val="00803F4A"/>
    <w:rsid w:val="00803F78"/>
    <w:rsid w:val="00803F7D"/>
    <w:rsid w:val="00803F86"/>
    <w:rsid w:val="00803FB5"/>
    <w:rsid w:val="00804042"/>
    <w:rsid w:val="0080406A"/>
    <w:rsid w:val="00804093"/>
    <w:rsid w:val="00804134"/>
    <w:rsid w:val="00804142"/>
    <w:rsid w:val="008041CF"/>
    <w:rsid w:val="00804245"/>
    <w:rsid w:val="008042A4"/>
    <w:rsid w:val="00804305"/>
    <w:rsid w:val="008043B9"/>
    <w:rsid w:val="008044BC"/>
    <w:rsid w:val="008044F6"/>
    <w:rsid w:val="0080450C"/>
    <w:rsid w:val="0080454A"/>
    <w:rsid w:val="00804551"/>
    <w:rsid w:val="008045C8"/>
    <w:rsid w:val="008045E7"/>
    <w:rsid w:val="00804618"/>
    <w:rsid w:val="00804630"/>
    <w:rsid w:val="008046DD"/>
    <w:rsid w:val="00804716"/>
    <w:rsid w:val="00804773"/>
    <w:rsid w:val="0080481A"/>
    <w:rsid w:val="0080484B"/>
    <w:rsid w:val="00804871"/>
    <w:rsid w:val="008048FA"/>
    <w:rsid w:val="00804932"/>
    <w:rsid w:val="0080496E"/>
    <w:rsid w:val="008049E1"/>
    <w:rsid w:val="00804A37"/>
    <w:rsid w:val="00804A7C"/>
    <w:rsid w:val="00804AA3"/>
    <w:rsid w:val="00804AA8"/>
    <w:rsid w:val="00804ADA"/>
    <w:rsid w:val="00804AFA"/>
    <w:rsid w:val="00804B8E"/>
    <w:rsid w:val="00804C66"/>
    <w:rsid w:val="00804C79"/>
    <w:rsid w:val="00804D43"/>
    <w:rsid w:val="00804D6B"/>
    <w:rsid w:val="00804E17"/>
    <w:rsid w:val="00804E1F"/>
    <w:rsid w:val="00804E28"/>
    <w:rsid w:val="00804E34"/>
    <w:rsid w:val="00804E81"/>
    <w:rsid w:val="00804EBB"/>
    <w:rsid w:val="00804ECE"/>
    <w:rsid w:val="00804FD9"/>
    <w:rsid w:val="0080501B"/>
    <w:rsid w:val="00805045"/>
    <w:rsid w:val="00805107"/>
    <w:rsid w:val="00805131"/>
    <w:rsid w:val="0080516D"/>
    <w:rsid w:val="008051FF"/>
    <w:rsid w:val="008052B2"/>
    <w:rsid w:val="00805325"/>
    <w:rsid w:val="00805364"/>
    <w:rsid w:val="0080537A"/>
    <w:rsid w:val="0080547D"/>
    <w:rsid w:val="008054A5"/>
    <w:rsid w:val="008054E8"/>
    <w:rsid w:val="00805524"/>
    <w:rsid w:val="00805589"/>
    <w:rsid w:val="00805692"/>
    <w:rsid w:val="00805761"/>
    <w:rsid w:val="008057C4"/>
    <w:rsid w:val="008057CA"/>
    <w:rsid w:val="0080585C"/>
    <w:rsid w:val="0080587D"/>
    <w:rsid w:val="008058A9"/>
    <w:rsid w:val="008058FA"/>
    <w:rsid w:val="00805991"/>
    <w:rsid w:val="00805A4D"/>
    <w:rsid w:val="00805A88"/>
    <w:rsid w:val="00805B83"/>
    <w:rsid w:val="00805BA1"/>
    <w:rsid w:val="00805BF6"/>
    <w:rsid w:val="00805C1C"/>
    <w:rsid w:val="00805C49"/>
    <w:rsid w:val="00805C74"/>
    <w:rsid w:val="00805CBD"/>
    <w:rsid w:val="00805D9B"/>
    <w:rsid w:val="00805E0D"/>
    <w:rsid w:val="00805E23"/>
    <w:rsid w:val="00805E9B"/>
    <w:rsid w:val="00805E9D"/>
    <w:rsid w:val="00805F4B"/>
    <w:rsid w:val="00805F50"/>
    <w:rsid w:val="00805FE9"/>
    <w:rsid w:val="00806085"/>
    <w:rsid w:val="008060F4"/>
    <w:rsid w:val="008060FB"/>
    <w:rsid w:val="00806168"/>
    <w:rsid w:val="0080618D"/>
    <w:rsid w:val="0080619F"/>
    <w:rsid w:val="008061BC"/>
    <w:rsid w:val="008061C9"/>
    <w:rsid w:val="008061D8"/>
    <w:rsid w:val="00806240"/>
    <w:rsid w:val="00806275"/>
    <w:rsid w:val="008062E2"/>
    <w:rsid w:val="0080634D"/>
    <w:rsid w:val="00806350"/>
    <w:rsid w:val="00806404"/>
    <w:rsid w:val="00806415"/>
    <w:rsid w:val="00806474"/>
    <w:rsid w:val="00806487"/>
    <w:rsid w:val="0080650C"/>
    <w:rsid w:val="0080654A"/>
    <w:rsid w:val="00806569"/>
    <w:rsid w:val="0080656D"/>
    <w:rsid w:val="008065A5"/>
    <w:rsid w:val="008065B3"/>
    <w:rsid w:val="00806632"/>
    <w:rsid w:val="00806714"/>
    <w:rsid w:val="00806737"/>
    <w:rsid w:val="0080673B"/>
    <w:rsid w:val="008067CE"/>
    <w:rsid w:val="00806807"/>
    <w:rsid w:val="00806815"/>
    <w:rsid w:val="00806840"/>
    <w:rsid w:val="00806853"/>
    <w:rsid w:val="008069CA"/>
    <w:rsid w:val="00806AE8"/>
    <w:rsid w:val="00806B65"/>
    <w:rsid w:val="00806BBE"/>
    <w:rsid w:val="00806CF9"/>
    <w:rsid w:val="00806CFF"/>
    <w:rsid w:val="00806D30"/>
    <w:rsid w:val="00806D74"/>
    <w:rsid w:val="00806DBA"/>
    <w:rsid w:val="00806F0D"/>
    <w:rsid w:val="00806F60"/>
    <w:rsid w:val="00806FD6"/>
    <w:rsid w:val="00807007"/>
    <w:rsid w:val="00807011"/>
    <w:rsid w:val="008070A4"/>
    <w:rsid w:val="008070B6"/>
    <w:rsid w:val="008070C4"/>
    <w:rsid w:val="008070ED"/>
    <w:rsid w:val="00807149"/>
    <w:rsid w:val="00807166"/>
    <w:rsid w:val="008071C6"/>
    <w:rsid w:val="00807269"/>
    <w:rsid w:val="008072A6"/>
    <w:rsid w:val="008072DB"/>
    <w:rsid w:val="008072F6"/>
    <w:rsid w:val="00807363"/>
    <w:rsid w:val="0080737E"/>
    <w:rsid w:val="0080738C"/>
    <w:rsid w:val="0080739B"/>
    <w:rsid w:val="00807413"/>
    <w:rsid w:val="0080741D"/>
    <w:rsid w:val="0080744F"/>
    <w:rsid w:val="0080758F"/>
    <w:rsid w:val="008075A9"/>
    <w:rsid w:val="0080761E"/>
    <w:rsid w:val="00807653"/>
    <w:rsid w:val="00807678"/>
    <w:rsid w:val="0080768F"/>
    <w:rsid w:val="008076C6"/>
    <w:rsid w:val="00807861"/>
    <w:rsid w:val="00807869"/>
    <w:rsid w:val="0080788E"/>
    <w:rsid w:val="008078EB"/>
    <w:rsid w:val="00807912"/>
    <w:rsid w:val="00807992"/>
    <w:rsid w:val="00807ADA"/>
    <w:rsid w:val="00807B31"/>
    <w:rsid w:val="00807B85"/>
    <w:rsid w:val="00807BA6"/>
    <w:rsid w:val="00807BDD"/>
    <w:rsid w:val="00807BE3"/>
    <w:rsid w:val="00807BFD"/>
    <w:rsid w:val="00807C2A"/>
    <w:rsid w:val="00807EDC"/>
    <w:rsid w:val="00807F08"/>
    <w:rsid w:val="00807F46"/>
    <w:rsid w:val="00807F6B"/>
    <w:rsid w:val="0081000F"/>
    <w:rsid w:val="00810029"/>
    <w:rsid w:val="008100A1"/>
    <w:rsid w:val="0081011F"/>
    <w:rsid w:val="00810125"/>
    <w:rsid w:val="00810152"/>
    <w:rsid w:val="008101B3"/>
    <w:rsid w:val="008101D2"/>
    <w:rsid w:val="008101E2"/>
    <w:rsid w:val="00810242"/>
    <w:rsid w:val="0081027A"/>
    <w:rsid w:val="008102B0"/>
    <w:rsid w:val="008102D4"/>
    <w:rsid w:val="00810348"/>
    <w:rsid w:val="00810375"/>
    <w:rsid w:val="0081038E"/>
    <w:rsid w:val="008103A9"/>
    <w:rsid w:val="008103D6"/>
    <w:rsid w:val="008104C9"/>
    <w:rsid w:val="008104E3"/>
    <w:rsid w:val="00810517"/>
    <w:rsid w:val="00810535"/>
    <w:rsid w:val="0081059C"/>
    <w:rsid w:val="008105B3"/>
    <w:rsid w:val="0081063C"/>
    <w:rsid w:val="00810665"/>
    <w:rsid w:val="0081068A"/>
    <w:rsid w:val="008106BF"/>
    <w:rsid w:val="008106D5"/>
    <w:rsid w:val="00810746"/>
    <w:rsid w:val="008107C1"/>
    <w:rsid w:val="008107E8"/>
    <w:rsid w:val="0081086A"/>
    <w:rsid w:val="008108A3"/>
    <w:rsid w:val="008108AB"/>
    <w:rsid w:val="008108AD"/>
    <w:rsid w:val="00810986"/>
    <w:rsid w:val="008109AA"/>
    <w:rsid w:val="008109E4"/>
    <w:rsid w:val="00810A17"/>
    <w:rsid w:val="00810A47"/>
    <w:rsid w:val="00810A57"/>
    <w:rsid w:val="00810A85"/>
    <w:rsid w:val="00810ADA"/>
    <w:rsid w:val="00810B3A"/>
    <w:rsid w:val="00810BAB"/>
    <w:rsid w:val="00810BB7"/>
    <w:rsid w:val="00810BF8"/>
    <w:rsid w:val="00810C30"/>
    <w:rsid w:val="00810C5B"/>
    <w:rsid w:val="00810C72"/>
    <w:rsid w:val="00810CD2"/>
    <w:rsid w:val="00810CF6"/>
    <w:rsid w:val="00810D05"/>
    <w:rsid w:val="00810D7F"/>
    <w:rsid w:val="00810DA2"/>
    <w:rsid w:val="00810DDF"/>
    <w:rsid w:val="00810DF8"/>
    <w:rsid w:val="00810E0F"/>
    <w:rsid w:val="00810EA2"/>
    <w:rsid w:val="00810ECF"/>
    <w:rsid w:val="00810ED4"/>
    <w:rsid w:val="00810ED7"/>
    <w:rsid w:val="00810F19"/>
    <w:rsid w:val="00810F87"/>
    <w:rsid w:val="00810FC3"/>
    <w:rsid w:val="0081102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C0"/>
    <w:rsid w:val="008114A8"/>
    <w:rsid w:val="00811574"/>
    <w:rsid w:val="008115B6"/>
    <w:rsid w:val="008115DB"/>
    <w:rsid w:val="00811601"/>
    <w:rsid w:val="008116C7"/>
    <w:rsid w:val="00811765"/>
    <w:rsid w:val="0081179C"/>
    <w:rsid w:val="00811819"/>
    <w:rsid w:val="00811926"/>
    <w:rsid w:val="00811927"/>
    <w:rsid w:val="00811971"/>
    <w:rsid w:val="00811A2F"/>
    <w:rsid w:val="00811A5D"/>
    <w:rsid w:val="00811B27"/>
    <w:rsid w:val="00811B6B"/>
    <w:rsid w:val="00811C16"/>
    <w:rsid w:val="00811C3A"/>
    <w:rsid w:val="00811C67"/>
    <w:rsid w:val="00811DC3"/>
    <w:rsid w:val="00811E2F"/>
    <w:rsid w:val="00811E71"/>
    <w:rsid w:val="00811E7F"/>
    <w:rsid w:val="00811ED2"/>
    <w:rsid w:val="00811F68"/>
    <w:rsid w:val="00811FA6"/>
    <w:rsid w:val="00812011"/>
    <w:rsid w:val="008120A5"/>
    <w:rsid w:val="00812137"/>
    <w:rsid w:val="00812199"/>
    <w:rsid w:val="00812252"/>
    <w:rsid w:val="00812267"/>
    <w:rsid w:val="00812277"/>
    <w:rsid w:val="0081227C"/>
    <w:rsid w:val="0081231E"/>
    <w:rsid w:val="00812364"/>
    <w:rsid w:val="008123A9"/>
    <w:rsid w:val="0081245B"/>
    <w:rsid w:val="0081248B"/>
    <w:rsid w:val="008124A1"/>
    <w:rsid w:val="008124E1"/>
    <w:rsid w:val="00812509"/>
    <w:rsid w:val="008125EA"/>
    <w:rsid w:val="008125F7"/>
    <w:rsid w:val="00812696"/>
    <w:rsid w:val="008126E7"/>
    <w:rsid w:val="0081276C"/>
    <w:rsid w:val="00812776"/>
    <w:rsid w:val="00812780"/>
    <w:rsid w:val="008127C6"/>
    <w:rsid w:val="0081282E"/>
    <w:rsid w:val="0081286D"/>
    <w:rsid w:val="008128AE"/>
    <w:rsid w:val="008128EF"/>
    <w:rsid w:val="008128F5"/>
    <w:rsid w:val="00812978"/>
    <w:rsid w:val="0081298C"/>
    <w:rsid w:val="00812A0B"/>
    <w:rsid w:val="00812A5C"/>
    <w:rsid w:val="00812A7E"/>
    <w:rsid w:val="00812A83"/>
    <w:rsid w:val="00812AC3"/>
    <w:rsid w:val="00812B0C"/>
    <w:rsid w:val="00812B0E"/>
    <w:rsid w:val="00812B2A"/>
    <w:rsid w:val="00812B8B"/>
    <w:rsid w:val="00812B9B"/>
    <w:rsid w:val="00812BE6"/>
    <w:rsid w:val="00812C0C"/>
    <w:rsid w:val="00812C14"/>
    <w:rsid w:val="00812C1B"/>
    <w:rsid w:val="00812D51"/>
    <w:rsid w:val="00812D5B"/>
    <w:rsid w:val="00812DCE"/>
    <w:rsid w:val="00812E3B"/>
    <w:rsid w:val="00812E71"/>
    <w:rsid w:val="00812F29"/>
    <w:rsid w:val="0081302A"/>
    <w:rsid w:val="0081304E"/>
    <w:rsid w:val="00813069"/>
    <w:rsid w:val="00813070"/>
    <w:rsid w:val="00813114"/>
    <w:rsid w:val="00813129"/>
    <w:rsid w:val="0081319B"/>
    <w:rsid w:val="008131CE"/>
    <w:rsid w:val="008131D7"/>
    <w:rsid w:val="008131EF"/>
    <w:rsid w:val="008132A3"/>
    <w:rsid w:val="008132C7"/>
    <w:rsid w:val="008133B9"/>
    <w:rsid w:val="008133FD"/>
    <w:rsid w:val="00813413"/>
    <w:rsid w:val="00813475"/>
    <w:rsid w:val="008134A0"/>
    <w:rsid w:val="008134B6"/>
    <w:rsid w:val="008134C1"/>
    <w:rsid w:val="0081354F"/>
    <w:rsid w:val="008135C5"/>
    <w:rsid w:val="008135FE"/>
    <w:rsid w:val="0081361B"/>
    <w:rsid w:val="00813632"/>
    <w:rsid w:val="0081363A"/>
    <w:rsid w:val="00813675"/>
    <w:rsid w:val="00813681"/>
    <w:rsid w:val="008136DD"/>
    <w:rsid w:val="0081370D"/>
    <w:rsid w:val="00813763"/>
    <w:rsid w:val="008137D7"/>
    <w:rsid w:val="00813861"/>
    <w:rsid w:val="00813867"/>
    <w:rsid w:val="00813871"/>
    <w:rsid w:val="008138A8"/>
    <w:rsid w:val="008138D4"/>
    <w:rsid w:val="00813907"/>
    <w:rsid w:val="0081390D"/>
    <w:rsid w:val="0081392D"/>
    <w:rsid w:val="0081392E"/>
    <w:rsid w:val="0081394D"/>
    <w:rsid w:val="00813956"/>
    <w:rsid w:val="00813976"/>
    <w:rsid w:val="008139E5"/>
    <w:rsid w:val="00813A54"/>
    <w:rsid w:val="00813AAE"/>
    <w:rsid w:val="00813B24"/>
    <w:rsid w:val="00813BCE"/>
    <w:rsid w:val="00813BE8"/>
    <w:rsid w:val="00813C2D"/>
    <w:rsid w:val="00813C43"/>
    <w:rsid w:val="00813C88"/>
    <w:rsid w:val="00813CAA"/>
    <w:rsid w:val="00813CB1"/>
    <w:rsid w:val="00813CF6"/>
    <w:rsid w:val="00813D2C"/>
    <w:rsid w:val="00813D39"/>
    <w:rsid w:val="00813D59"/>
    <w:rsid w:val="00813D7D"/>
    <w:rsid w:val="00813DF0"/>
    <w:rsid w:val="00813E25"/>
    <w:rsid w:val="00813E46"/>
    <w:rsid w:val="00813F2B"/>
    <w:rsid w:val="00813F35"/>
    <w:rsid w:val="00813F96"/>
    <w:rsid w:val="00814042"/>
    <w:rsid w:val="008140EE"/>
    <w:rsid w:val="008140F2"/>
    <w:rsid w:val="0081415F"/>
    <w:rsid w:val="008141BB"/>
    <w:rsid w:val="008141BF"/>
    <w:rsid w:val="008141E2"/>
    <w:rsid w:val="00814247"/>
    <w:rsid w:val="00814288"/>
    <w:rsid w:val="008142EE"/>
    <w:rsid w:val="00814327"/>
    <w:rsid w:val="0081435F"/>
    <w:rsid w:val="008143C0"/>
    <w:rsid w:val="008143DA"/>
    <w:rsid w:val="0081444A"/>
    <w:rsid w:val="00814457"/>
    <w:rsid w:val="0081446F"/>
    <w:rsid w:val="008144E8"/>
    <w:rsid w:val="008144FD"/>
    <w:rsid w:val="00814528"/>
    <w:rsid w:val="00814580"/>
    <w:rsid w:val="008145C3"/>
    <w:rsid w:val="00814657"/>
    <w:rsid w:val="00814664"/>
    <w:rsid w:val="0081466D"/>
    <w:rsid w:val="0081466E"/>
    <w:rsid w:val="0081481B"/>
    <w:rsid w:val="00814856"/>
    <w:rsid w:val="008148C4"/>
    <w:rsid w:val="008148C8"/>
    <w:rsid w:val="00814930"/>
    <w:rsid w:val="0081495B"/>
    <w:rsid w:val="0081497C"/>
    <w:rsid w:val="008149C8"/>
    <w:rsid w:val="00814A31"/>
    <w:rsid w:val="00814A42"/>
    <w:rsid w:val="00814B33"/>
    <w:rsid w:val="00814B3B"/>
    <w:rsid w:val="00814B9E"/>
    <w:rsid w:val="00814BB2"/>
    <w:rsid w:val="00814BB5"/>
    <w:rsid w:val="00814BB9"/>
    <w:rsid w:val="00814BDA"/>
    <w:rsid w:val="00814BE2"/>
    <w:rsid w:val="00814C8A"/>
    <w:rsid w:val="00814CA4"/>
    <w:rsid w:val="00814CCF"/>
    <w:rsid w:val="00814CF0"/>
    <w:rsid w:val="00814D6A"/>
    <w:rsid w:val="00814D9C"/>
    <w:rsid w:val="00814E59"/>
    <w:rsid w:val="00814ECD"/>
    <w:rsid w:val="00814F26"/>
    <w:rsid w:val="00814FEF"/>
    <w:rsid w:val="008150FD"/>
    <w:rsid w:val="00815108"/>
    <w:rsid w:val="008151AF"/>
    <w:rsid w:val="008151C5"/>
    <w:rsid w:val="008151D9"/>
    <w:rsid w:val="008151F6"/>
    <w:rsid w:val="00815223"/>
    <w:rsid w:val="00815263"/>
    <w:rsid w:val="008152CF"/>
    <w:rsid w:val="008152F7"/>
    <w:rsid w:val="0081538B"/>
    <w:rsid w:val="00815436"/>
    <w:rsid w:val="00815445"/>
    <w:rsid w:val="00815455"/>
    <w:rsid w:val="00815495"/>
    <w:rsid w:val="0081550E"/>
    <w:rsid w:val="00815786"/>
    <w:rsid w:val="0081578B"/>
    <w:rsid w:val="00815843"/>
    <w:rsid w:val="008158CA"/>
    <w:rsid w:val="00815904"/>
    <w:rsid w:val="008159DD"/>
    <w:rsid w:val="00815A2F"/>
    <w:rsid w:val="00815B1A"/>
    <w:rsid w:val="00815B85"/>
    <w:rsid w:val="00815BD4"/>
    <w:rsid w:val="00815BF9"/>
    <w:rsid w:val="00815C10"/>
    <w:rsid w:val="00815C27"/>
    <w:rsid w:val="00815C66"/>
    <w:rsid w:val="00815CB1"/>
    <w:rsid w:val="00815CBA"/>
    <w:rsid w:val="00815D7B"/>
    <w:rsid w:val="00815D8E"/>
    <w:rsid w:val="00815DD0"/>
    <w:rsid w:val="00815DDD"/>
    <w:rsid w:val="00815DE5"/>
    <w:rsid w:val="00815E14"/>
    <w:rsid w:val="00815E4C"/>
    <w:rsid w:val="00815EB1"/>
    <w:rsid w:val="00815EF5"/>
    <w:rsid w:val="00815F0C"/>
    <w:rsid w:val="00815F1D"/>
    <w:rsid w:val="0081601D"/>
    <w:rsid w:val="00816151"/>
    <w:rsid w:val="0081626C"/>
    <w:rsid w:val="0081635A"/>
    <w:rsid w:val="008163B9"/>
    <w:rsid w:val="008163D7"/>
    <w:rsid w:val="008163EA"/>
    <w:rsid w:val="00816450"/>
    <w:rsid w:val="00816457"/>
    <w:rsid w:val="0081649C"/>
    <w:rsid w:val="008164BF"/>
    <w:rsid w:val="008164DB"/>
    <w:rsid w:val="008164FA"/>
    <w:rsid w:val="0081653E"/>
    <w:rsid w:val="0081654F"/>
    <w:rsid w:val="00816581"/>
    <w:rsid w:val="008165E7"/>
    <w:rsid w:val="0081665F"/>
    <w:rsid w:val="0081666B"/>
    <w:rsid w:val="00816671"/>
    <w:rsid w:val="00816677"/>
    <w:rsid w:val="00816690"/>
    <w:rsid w:val="008166DE"/>
    <w:rsid w:val="008166E2"/>
    <w:rsid w:val="00816703"/>
    <w:rsid w:val="0081673A"/>
    <w:rsid w:val="00816761"/>
    <w:rsid w:val="008167EC"/>
    <w:rsid w:val="008167F7"/>
    <w:rsid w:val="00816842"/>
    <w:rsid w:val="00816868"/>
    <w:rsid w:val="008168AB"/>
    <w:rsid w:val="008168D9"/>
    <w:rsid w:val="00816901"/>
    <w:rsid w:val="0081691E"/>
    <w:rsid w:val="00816938"/>
    <w:rsid w:val="008169CA"/>
    <w:rsid w:val="008169D0"/>
    <w:rsid w:val="00816A92"/>
    <w:rsid w:val="00816B14"/>
    <w:rsid w:val="00816BAB"/>
    <w:rsid w:val="00816BC8"/>
    <w:rsid w:val="00816C2D"/>
    <w:rsid w:val="00816D24"/>
    <w:rsid w:val="00816D49"/>
    <w:rsid w:val="00816D8B"/>
    <w:rsid w:val="00816D8E"/>
    <w:rsid w:val="00816DFE"/>
    <w:rsid w:val="00816E51"/>
    <w:rsid w:val="00816E5D"/>
    <w:rsid w:val="00816E96"/>
    <w:rsid w:val="00816EDC"/>
    <w:rsid w:val="00816F17"/>
    <w:rsid w:val="00816F90"/>
    <w:rsid w:val="00816FC8"/>
    <w:rsid w:val="0081705D"/>
    <w:rsid w:val="0081706D"/>
    <w:rsid w:val="00817120"/>
    <w:rsid w:val="008171D4"/>
    <w:rsid w:val="00817248"/>
    <w:rsid w:val="0081724A"/>
    <w:rsid w:val="008172A5"/>
    <w:rsid w:val="008172EB"/>
    <w:rsid w:val="00817309"/>
    <w:rsid w:val="00817471"/>
    <w:rsid w:val="008174C6"/>
    <w:rsid w:val="008174F7"/>
    <w:rsid w:val="0081766F"/>
    <w:rsid w:val="00817752"/>
    <w:rsid w:val="00817753"/>
    <w:rsid w:val="00817785"/>
    <w:rsid w:val="008177C5"/>
    <w:rsid w:val="008177CF"/>
    <w:rsid w:val="0081784D"/>
    <w:rsid w:val="008178F1"/>
    <w:rsid w:val="008179F6"/>
    <w:rsid w:val="00817A73"/>
    <w:rsid w:val="00817AAD"/>
    <w:rsid w:val="00817B26"/>
    <w:rsid w:val="00817B6C"/>
    <w:rsid w:val="00817BD3"/>
    <w:rsid w:val="00817BFF"/>
    <w:rsid w:val="00817C6D"/>
    <w:rsid w:val="00817CEC"/>
    <w:rsid w:val="00817D00"/>
    <w:rsid w:val="00817DA0"/>
    <w:rsid w:val="00817E62"/>
    <w:rsid w:val="00817EC5"/>
    <w:rsid w:val="00817F68"/>
    <w:rsid w:val="00817F6D"/>
    <w:rsid w:val="00817F8D"/>
    <w:rsid w:val="00817FAA"/>
    <w:rsid w:val="00817FBD"/>
    <w:rsid w:val="00817FC6"/>
    <w:rsid w:val="00817FD9"/>
    <w:rsid w:val="008200BD"/>
    <w:rsid w:val="008200DB"/>
    <w:rsid w:val="008200FB"/>
    <w:rsid w:val="0082013B"/>
    <w:rsid w:val="00820152"/>
    <w:rsid w:val="00820156"/>
    <w:rsid w:val="00820212"/>
    <w:rsid w:val="008202B5"/>
    <w:rsid w:val="008202D3"/>
    <w:rsid w:val="008203EC"/>
    <w:rsid w:val="0082041F"/>
    <w:rsid w:val="00820430"/>
    <w:rsid w:val="00820495"/>
    <w:rsid w:val="00820536"/>
    <w:rsid w:val="008205F4"/>
    <w:rsid w:val="00820625"/>
    <w:rsid w:val="0082063D"/>
    <w:rsid w:val="00820685"/>
    <w:rsid w:val="00820691"/>
    <w:rsid w:val="00820752"/>
    <w:rsid w:val="008207A0"/>
    <w:rsid w:val="00820887"/>
    <w:rsid w:val="00820892"/>
    <w:rsid w:val="008208B2"/>
    <w:rsid w:val="00820912"/>
    <w:rsid w:val="0082097E"/>
    <w:rsid w:val="0082098C"/>
    <w:rsid w:val="00820999"/>
    <w:rsid w:val="0082099C"/>
    <w:rsid w:val="008209A8"/>
    <w:rsid w:val="008209E6"/>
    <w:rsid w:val="00820A0F"/>
    <w:rsid w:val="00820A2D"/>
    <w:rsid w:val="00820A82"/>
    <w:rsid w:val="00820AA0"/>
    <w:rsid w:val="00820AB9"/>
    <w:rsid w:val="00820AC8"/>
    <w:rsid w:val="00820AD3"/>
    <w:rsid w:val="00820BB0"/>
    <w:rsid w:val="00820BD3"/>
    <w:rsid w:val="00820BDE"/>
    <w:rsid w:val="00820BF2"/>
    <w:rsid w:val="00820C1F"/>
    <w:rsid w:val="00820C36"/>
    <w:rsid w:val="00820C45"/>
    <w:rsid w:val="00820C8F"/>
    <w:rsid w:val="00820C9A"/>
    <w:rsid w:val="00820CB9"/>
    <w:rsid w:val="00820CEF"/>
    <w:rsid w:val="00820D10"/>
    <w:rsid w:val="00820D23"/>
    <w:rsid w:val="00820D93"/>
    <w:rsid w:val="00820DA3"/>
    <w:rsid w:val="00820DA8"/>
    <w:rsid w:val="00820DB6"/>
    <w:rsid w:val="00820E23"/>
    <w:rsid w:val="00820E46"/>
    <w:rsid w:val="00820E9A"/>
    <w:rsid w:val="00820EBE"/>
    <w:rsid w:val="00820ED2"/>
    <w:rsid w:val="008210EB"/>
    <w:rsid w:val="0082117E"/>
    <w:rsid w:val="008211A0"/>
    <w:rsid w:val="00821266"/>
    <w:rsid w:val="0082128F"/>
    <w:rsid w:val="00821381"/>
    <w:rsid w:val="008213AD"/>
    <w:rsid w:val="008213B6"/>
    <w:rsid w:val="008213CA"/>
    <w:rsid w:val="008213D8"/>
    <w:rsid w:val="008213FE"/>
    <w:rsid w:val="00821400"/>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D7A"/>
    <w:rsid w:val="00821E0A"/>
    <w:rsid w:val="00821E12"/>
    <w:rsid w:val="00821E6F"/>
    <w:rsid w:val="00821EA6"/>
    <w:rsid w:val="00821EF5"/>
    <w:rsid w:val="00821F56"/>
    <w:rsid w:val="00821FBD"/>
    <w:rsid w:val="00822013"/>
    <w:rsid w:val="0082204C"/>
    <w:rsid w:val="00822180"/>
    <w:rsid w:val="008221FB"/>
    <w:rsid w:val="0082220F"/>
    <w:rsid w:val="008223C0"/>
    <w:rsid w:val="008223F7"/>
    <w:rsid w:val="00822426"/>
    <w:rsid w:val="00822430"/>
    <w:rsid w:val="00822447"/>
    <w:rsid w:val="0082251F"/>
    <w:rsid w:val="0082253B"/>
    <w:rsid w:val="00822561"/>
    <w:rsid w:val="008225AD"/>
    <w:rsid w:val="008225F2"/>
    <w:rsid w:val="00822610"/>
    <w:rsid w:val="00822614"/>
    <w:rsid w:val="008226E4"/>
    <w:rsid w:val="0082271E"/>
    <w:rsid w:val="00822846"/>
    <w:rsid w:val="008228AC"/>
    <w:rsid w:val="008228B1"/>
    <w:rsid w:val="008228CE"/>
    <w:rsid w:val="008229D5"/>
    <w:rsid w:val="00822A0D"/>
    <w:rsid w:val="00822A29"/>
    <w:rsid w:val="00822A7B"/>
    <w:rsid w:val="00822A8F"/>
    <w:rsid w:val="00822B1C"/>
    <w:rsid w:val="00822B49"/>
    <w:rsid w:val="00822B7B"/>
    <w:rsid w:val="00822BA3"/>
    <w:rsid w:val="00822BE2"/>
    <w:rsid w:val="00822C31"/>
    <w:rsid w:val="00822CA9"/>
    <w:rsid w:val="00822D3B"/>
    <w:rsid w:val="00822D97"/>
    <w:rsid w:val="00822DB7"/>
    <w:rsid w:val="00822DC4"/>
    <w:rsid w:val="00822E8D"/>
    <w:rsid w:val="00822F0E"/>
    <w:rsid w:val="00822F4F"/>
    <w:rsid w:val="00822FCA"/>
    <w:rsid w:val="00822FEA"/>
    <w:rsid w:val="0082313A"/>
    <w:rsid w:val="00823152"/>
    <w:rsid w:val="008231F3"/>
    <w:rsid w:val="00823213"/>
    <w:rsid w:val="00823281"/>
    <w:rsid w:val="008232E9"/>
    <w:rsid w:val="0082333A"/>
    <w:rsid w:val="00823346"/>
    <w:rsid w:val="008233C8"/>
    <w:rsid w:val="00823402"/>
    <w:rsid w:val="0082349C"/>
    <w:rsid w:val="008234D1"/>
    <w:rsid w:val="008234E6"/>
    <w:rsid w:val="00823521"/>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B5"/>
    <w:rsid w:val="008238E6"/>
    <w:rsid w:val="0082393D"/>
    <w:rsid w:val="008239CD"/>
    <w:rsid w:val="008239D9"/>
    <w:rsid w:val="00823A35"/>
    <w:rsid w:val="00823A8E"/>
    <w:rsid w:val="00823B20"/>
    <w:rsid w:val="00823BDE"/>
    <w:rsid w:val="00823C8F"/>
    <w:rsid w:val="00823D62"/>
    <w:rsid w:val="00823D97"/>
    <w:rsid w:val="00823DAD"/>
    <w:rsid w:val="00823DB0"/>
    <w:rsid w:val="00823DD4"/>
    <w:rsid w:val="00823E07"/>
    <w:rsid w:val="00823E67"/>
    <w:rsid w:val="00823E72"/>
    <w:rsid w:val="00823EED"/>
    <w:rsid w:val="00823F5A"/>
    <w:rsid w:val="00823F99"/>
    <w:rsid w:val="00823FA2"/>
    <w:rsid w:val="00823FC1"/>
    <w:rsid w:val="00823FE8"/>
    <w:rsid w:val="00824018"/>
    <w:rsid w:val="008240ED"/>
    <w:rsid w:val="0082413F"/>
    <w:rsid w:val="00824156"/>
    <w:rsid w:val="008241BB"/>
    <w:rsid w:val="0082426F"/>
    <w:rsid w:val="0082428D"/>
    <w:rsid w:val="008242CA"/>
    <w:rsid w:val="008243A5"/>
    <w:rsid w:val="008243A6"/>
    <w:rsid w:val="008243AB"/>
    <w:rsid w:val="00824446"/>
    <w:rsid w:val="0082444C"/>
    <w:rsid w:val="008245AD"/>
    <w:rsid w:val="008245C8"/>
    <w:rsid w:val="008245E1"/>
    <w:rsid w:val="00824684"/>
    <w:rsid w:val="0082469B"/>
    <w:rsid w:val="00824716"/>
    <w:rsid w:val="0082475E"/>
    <w:rsid w:val="00824765"/>
    <w:rsid w:val="00824787"/>
    <w:rsid w:val="008247AC"/>
    <w:rsid w:val="00824802"/>
    <w:rsid w:val="0082480C"/>
    <w:rsid w:val="0082484C"/>
    <w:rsid w:val="0082486F"/>
    <w:rsid w:val="0082488A"/>
    <w:rsid w:val="008248B4"/>
    <w:rsid w:val="008248D6"/>
    <w:rsid w:val="00824937"/>
    <w:rsid w:val="0082495C"/>
    <w:rsid w:val="0082495F"/>
    <w:rsid w:val="00824960"/>
    <w:rsid w:val="0082498C"/>
    <w:rsid w:val="008249B0"/>
    <w:rsid w:val="00824A04"/>
    <w:rsid w:val="00824A7A"/>
    <w:rsid w:val="00824A80"/>
    <w:rsid w:val="00824B20"/>
    <w:rsid w:val="00824B53"/>
    <w:rsid w:val="00824BEE"/>
    <w:rsid w:val="00824C8F"/>
    <w:rsid w:val="00824CB0"/>
    <w:rsid w:val="00824D0E"/>
    <w:rsid w:val="00824D61"/>
    <w:rsid w:val="00824D88"/>
    <w:rsid w:val="00824DD4"/>
    <w:rsid w:val="00824DE3"/>
    <w:rsid w:val="00824DEF"/>
    <w:rsid w:val="00824E11"/>
    <w:rsid w:val="00824E6E"/>
    <w:rsid w:val="00824E7D"/>
    <w:rsid w:val="00824ECA"/>
    <w:rsid w:val="00824FB6"/>
    <w:rsid w:val="00824FCB"/>
    <w:rsid w:val="00825063"/>
    <w:rsid w:val="0082507F"/>
    <w:rsid w:val="008250BD"/>
    <w:rsid w:val="00825101"/>
    <w:rsid w:val="00825181"/>
    <w:rsid w:val="008251E2"/>
    <w:rsid w:val="00825211"/>
    <w:rsid w:val="00825234"/>
    <w:rsid w:val="00825243"/>
    <w:rsid w:val="00825374"/>
    <w:rsid w:val="00825483"/>
    <w:rsid w:val="00825496"/>
    <w:rsid w:val="008254C0"/>
    <w:rsid w:val="00825531"/>
    <w:rsid w:val="008255AB"/>
    <w:rsid w:val="008255ED"/>
    <w:rsid w:val="00825705"/>
    <w:rsid w:val="0082571A"/>
    <w:rsid w:val="00825762"/>
    <w:rsid w:val="00825792"/>
    <w:rsid w:val="0082580C"/>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73"/>
    <w:rsid w:val="00825C8C"/>
    <w:rsid w:val="00825CB4"/>
    <w:rsid w:val="00825D5D"/>
    <w:rsid w:val="00825DE2"/>
    <w:rsid w:val="00825E58"/>
    <w:rsid w:val="00825E8B"/>
    <w:rsid w:val="00825EEB"/>
    <w:rsid w:val="00825F04"/>
    <w:rsid w:val="00825F1B"/>
    <w:rsid w:val="00825F24"/>
    <w:rsid w:val="00825F92"/>
    <w:rsid w:val="00826073"/>
    <w:rsid w:val="008260CE"/>
    <w:rsid w:val="008260FB"/>
    <w:rsid w:val="008261EC"/>
    <w:rsid w:val="00826359"/>
    <w:rsid w:val="0082635A"/>
    <w:rsid w:val="00826375"/>
    <w:rsid w:val="00826377"/>
    <w:rsid w:val="00826409"/>
    <w:rsid w:val="00826425"/>
    <w:rsid w:val="008264E9"/>
    <w:rsid w:val="0082659B"/>
    <w:rsid w:val="008265FC"/>
    <w:rsid w:val="0082662C"/>
    <w:rsid w:val="00826656"/>
    <w:rsid w:val="0082666D"/>
    <w:rsid w:val="0082667E"/>
    <w:rsid w:val="008266AA"/>
    <w:rsid w:val="008266C8"/>
    <w:rsid w:val="008266EB"/>
    <w:rsid w:val="00826759"/>
    <w:rsid w:val="0082677E"/>
    <w:rsid w:val="008267DE"/>
    <w:rsid w:val="008268A1"/>
    <w:rsid w:val="008268F6"/>
    <w:rsid w:val="00826922"/>
    <w:rsid w:val="0082695D"/>
    <w:rsid w:val="00826997"/>
    <w:rsid w:val="00826A1B"/>
    <w:rsid w:val="00826A2E"/>
    <w:rsid w:val="00826ACE"/>
    <w:rsid w:val="00826AEE"/>
    <w:rsid w:val="00826B0A"/>
    <w:rsid w:val="00826B0E"/>
    <w:rsid w:val="00826B30"/>
    <w:rsid w:val="00826C53"/>
    <w:rsid w:val="00826CBD"/>
    <w:rsid w:val="00826D19"/>
    <w:rsid w:val="00826D22"/>
    <w:rsid w:val="00826D5E"/>
    <w:rsid w:val="00826E0E"/>
    <w:rsid w:val="00826E72"/>
    <w:rsid w:val="00826EB2"/>
    <w:rsid w:val="00826F04"/>
    <w:rsid w:val="00826F09"/>
    <w:rsid w:val="00826F21"/>
    <w:rsid w:val="00826F5E"/>
    <w:rsid w:val="00826FE4"/>
    <w:rsid w:val="0082702D"/>
    <w:rsid w:val="0082704C"/>
    <w:rsid w:val="00827062"/>
    <w:rsid w:val="0082707E"/>
    <w:rsid w:val="00827081"/>
    <w:rsid w:val="008270F8"/>
    <w:rsid w:val="008271DC"/>
    <w:rsid w:val="0082720B"/>
    <w:rsid w:val="0082729E"/>
    <w:rsid w:val="008272C1"/>
    <w:rsid w:val="008272C2"/>
    <w:rsid w:val="00827344"/>
    <w:rsid w:val="0082734C"/>
    <w:rsid w:val="00827397"/>
    <w:rsid w:val="008273B9"/>
    <w:rsid w:val="008273D9"/>
    <w:rsid w:val="008273E0"/>
    <w:rsid w:val="00827409"/>
    <w:rsid w:val="008274A6"/>
    <w:rsid w:val="008274B7"/>
    <w:rsid w:val="00827564"/>
    <w:rsid w:val="00827608"/>
    <w:rsid w:val="0082764E"/>
    <w:rsid w:val="00827684"/>
    <w:rsid w:val="00827787"/>
    <w:rsid w:val="00827791"/>
    <w:rsid w:val="008277AB"/>
    <w:rsid w:val="00827806"/>
    <w:rsid w:val="00827847"/>
    <w:rsid w:val="00827861"/>
    <w:rsid w:val="00827880"/>
    <w:rsid w:val="0082796A"/>
    <w:rsid w:val="00827A5C"/>
    <w:rsid w:val="00827A68"/>
    <w:rsid w:val="00827A6A"/>
    <w:rsid w:val="00827ABA"/>
    <w:rsid w:val="00827AF3"/>
    <w:rsid w:val="00827B91"/>
    <w:rsid w:val="00827C3B"/>
    <w:rsid w:val="00827C42"/>
    <w:rsid w:val="00827C86"/>
    <w:rsid w:val="00827D04"/>
    <w:rsid w:val="00827D67"/>
    <w:rsid w:val="00827E3E"/>
    <w:rsid w:val="00827E45"/>
    <w:rsid w:val="00827E5E"/>
    <w:rsid w:val="00827ED2"/>
    <w:rsid w:val="00827EF3"/>
    <w:rsid w:val="008301DF"/>
    <w:rsid w:val="00830226"/>
    <w:rsid w:val="0083026B"/>
    <w:rsid w:val="008302B8"/>
    <w:rsid w:val="00830346"/>
    <w:rsid w:val="00830424"/>
    <w:rsid w:val="0083045F"/>
    <w:rsid w:val="00830483"/>
    <w:rsid w:val="008304C1"/>
    <w:rsid w:val="00830531"/>
    <w:rsid w:val="0083053B"/>
    <w:rsid w:val="008305D6"/>
    <w:rsid w:val="0083071A"/>
    <w:rsid w:val="0083072A"/>
    <w:rsid w:val="00830745"/>
    <w:rsid w:val="00830773"/>
    <w:rsid w:val="008307A5"/>
    <w:rsid w:val="008307F0"/>
    <w:rsid w:val="00830845"/>
    <w:rsid w:val="0083084C"/>
    <w:rsid w:val="00830948"/>
    <w:rsid w:val="008309A6"/>
    <w:rsid w:val="00830A0E"/>
    <w:rsid w:val="00830A39"/>
    <w:rsid w:val="00830A44"/>
    <w:rsid w:val="00830A4C"/>
    <w:rsid w:val="00830AB2"/>
    <w:rsid w:val="00830B8F"/>
    <w:rsid w:val="00830BCD"/>
    <w:rsid w:val="00830BD3"/>
    <w:rsid w:val="00830C9C"/>
    <w:rsid w:val="00830CF7"/>
    <w:rsid w:val="00830D6E"/>
    <w:rsid w:val="00830DA7"/>
    <w:rsid w:val="00830E2F"/>
    <w:rsid w:val="00830E70"/>
    <w:rsid w:val="00830E81"/>
    <w:rsid w:val="00830E86"/>
    <w:rsid w:val="00830EBA"/>
    <w:rsid w:val="00830EEE"/>
    <w:rsid w:val="00830F44"/>
    <w:rsid w:val="00830F45"/>
    <w:rsid w:val="00830F46"/>
    <w:rsid w:val="00830F4D"/>
    <w:rsid w:val="008310DE"/>
    <w:rsid w:val="00831161"/>
    <w:rsid w:val="00831187"/>
    <w:rsid w:val="008311A0"/>
    <w:rsid w:val="008311DE"/>
    <w:rsid w:val="00831244"/>
    <w:rsid w:val="00831250"/>
    <w:rsid w:val="008312C5"/>
    <w:rsid w:val="008312FB"/>
    <w:rsid w:val="0083133D"/>
    <w:rsid w:val="00831382"/>
    <w:rsid w:val="00831389"/>
    <w:rsid w:val="0083139D"/>
    <w:rsid w:val="008313BD"/>
    <w:rsid w:val="00831446"/>
    <w:rsid w:val="00831451"/>
    <w:rsid w:val="00831484"/>
    <w:rsid w:val="008314EE"/>
    <w:rsid w:val="0083164A"/>
    <w:rsid w:val="00831743"/>
    <w:rsid w:val="0083176B"/>
    <w:rsid w:val="008317DF"/>
    <w:rsid w:val="008317EF"/>
    <w:rsid w:val="008317F8"/>
    <w:rsid w:val="00831857"/>
    <w:rsid w:val="008318BC"/>
    <w:rsid w:val="00831904"/>
    <w:rsid w:val="00831AF7"/>
    <w:rsid w:val="00831B20"/>
    <w:rsid w:val="00831BA9"/>
    <w:rsid w:val="00831C0D"/>
    <w:rsid w:val="00831C8C"/>
    <w:rsid w:val="00831CB0"/>
    <w:rsid w:val="00831CB4"/>
    <w:rsid w:val="00831CDE"/>
    <w:rsid w:val="00831D5C"/>
    <w:rsid w:val="00831DEC"/>
    <w:rsid w:val="00831E88"/>
    <w:rsid w:val="00831F19"/>
    <w:rsid w:val="00831F5C"/>
    <w:rsid w:val="00831FE1"/>
    <w:rsid w:val="00832037"/>
    <w:rsid w:val="0083206F"/>
    <w:rsid w:val="0083207F"/>
    <w:rsid w:val="008320FB"/>
    <w:rsid w:val="0083211D"/>
    <w:rsid w:val="0083215F"/>
    <w:rsid w:val="00832182"/>
    <w:rsid w:val="00832233"/>
    <w:rsid w:val="00832238"/>
    <w:rsid w:val="00832258"/>
    <w:rsid w:val="0083230A"/>
    <w:rsid w:val="0083238A"/>
    <w:rsid w:val="0083239D"/>
    <w:rsid w:val="008323A6"/>
    <w:rsid w:val="008323D6"/>
    <w:rsid w:val="008323D7"/>
    <w:rsid w:val="008323DD"/>
    <w:rsid w:val="008323E8"/>
    <w:rsid w:val="00832428"/>
    <w:rsid w:val="008324A3"/>
    <w:rsid w:val="0083253E"/>
    <w:rsid w:val="00832546"/>
    <w:rsid w:val="008325D1"/>
    <w:rsid w:val="008325F3"/>
    <w:rsid w:val="00832629"/>
    <w:rsid w:val="00832694"/>
    <w:rsid w:val="0083275A"/>
    <w:rsid w:val="008327EB"/>
    <w:rsid w:val="00832860"/>
    <w:rsid w:val="00832872"/>
    <w:rsid w:val="0083291A"/>
    <w:rsid w:val="00832951"/>
    <w:rsid w:val="0083295C"/>
    <w:rsid w:val="0083299D"/>
    <w:rsid w:val="00832AB2"/>
    <w:rsid w:val="00832ACC"/>
    <w:rsid w:val="00832AE0"/>
    <w:rsid w:val="00832AF7"/>
    <w:rsid w:val="00832B45"/>
    <w:rsid w:val="00832B6A"/>
    <w:rsid w:val="00832BB1"/>
    <w:rsid w:val="00832BBE"/>
    <w:rsid w:val="00832BCD"/>
    <w:rsid w:val="00832C81"/>
    <w:rsid w:val="00832D5E"/>
    <w:rsid w:val="00832D93"/>
    <w:rsid w:val="00832DC0"/>
    <w:rsid w:val="00832DDA"/>
    <w:rsid w:val="00832DDC"/>
    <w:rsid w:val="00832DF2"/>
    <w:rsid w:val="00832DF6"/>
    <w:rsid w:val="00832E06"/>
    <w:rsid w:val="00832E5F"/>
    <w:rsid w:val="00832EA8"/>
    <w:rsid w:val="00832F11"/>
    <w:rsid w:val="00832F16"/>
    <w:rsid w:val="00832F1E"/>
    <w:rsid w:val="00832F48"/>
    <w:rsid w:val="00832F74"/>
    <w:rsid w:val="0083304E"/>
    <w:rsid w:val="0083306B"/>
    <w:rsid w:val="008330E7"/>
    <w:rsid w:val="00833174"/>
    <w:rsid w:val="0083317A"/>
    <w:rsid w:val="00833188"/>
    <w:rsid w:val="00833194"/>
    <w:rsid w:val="008331C6"/>
    <w:rsid w:val="008331F5"/>
    <w:rsid w:val="0083323E"/>
    <w:rsid w:val="00833245"/>
    <w:rsid w:val="0083325D"/>
    <w:rsid w:val="0083331D"/>
    <w:rsid w:val="008333AC"/>
    <w:rsid w:val="00833436"/>
    <w:rsid w:val="00833462"/>
    <w:rsid w:val="00833496"/>
    <w:rsid w:val="008334A3"/>
    <w:rsid w:val="008334A9"/>
    <w:rsid w:val="0083351B"/>
    <w:rsid w:val="00833521"/>
    <w:rsid w:val="00833572"/>
    <w:rsid w:val="008335F9"/>
    <w:rsid w:val="00833625"/>
    <w:rsid w:val="00833661"/>
    <w:rsid w:val="00833674"/>
    <w:rsid w:val="008336F3"/>
    <w:rsid w:val="00833701"/>
    <w:rsid w:val="0083371A"/>
    <w:rsid w:val="00833727"/>
    <w:rsid w:val="00833753"/>
    <w:rsid w:val="0083378A"/>
    <w:rsid w:val="008337E5"/>
    <w:rsid w:val="0083383B"/>
    <w:rsid w:val="0083383C"/>
    <w:rsid w:val="00833929"/>
    <w:rsid w:val="00833A12"/>
    <w:rsid w:val="00833A4D"/>
    <w:rsid w:val="00833AB7"/>
    <w:rsid w:val="00833AC2"/>
    <w:rsid w:val="00833AE8"/>
    <w:rsid w:val="00833B2A"/>
    <w:rsid w:val="00833B7A"/>
    <w:rsid w:val="00833B7B"/>
    <w:rsid w:val="00833CEC"/>
    <w:rsid w:val="00833CFB"/>
    <w:rsid w:val="00833D1B"/>
    <w:rsid w:val="00833DE8"/>
    <w:rsid w:val="00833E72"/>
    <w:rsid w:val="00833ED3"/>
    <w:rsid w:val="00833FD2"/>
    <w:rsid w:val="0083405F"/>
    <w:rsid w:val="0083406D"/>
    <w:rsid w:val="00834070"/>
    <w:rsid w:val="00834077"/>
    <w:rsid w:val="00834177"/>
    <w:rsid w:val="008341CE"/>
    <w:rsid w:val="0083423D"/>
    <w:rsid w:val="0083428A"/>
    <w:rsid w:val="008342E0"/>
    <w:rsid w:val="00834317"/>
    <w:rsid w:val="0083433F"/>
    <w:rsid w:val="0083435A"/>
    <w:rsid w:val="0083437D"/>
    <w:rsid w:val="008343C3"/>
    <w:rsid w:val="00834487"/>
    <w:rsid w:val="00834494"/>
    <w:rsid w:val="0083449D"/>
    <w:rsid w:val="008344A2"/>
    <w:rsid w:val="008344E5"/>
    <w:rsid w:val="00834532"/>
    <w:rsid w:val="0083456A"/>
    <w:rsid w:val="008345AA"/>
    <w:rsid w:val="0083461A"/>
    <w:rsid w:val="00834674"/>
    <w:rsid w:val="0083470D"/>
    <w:rsid w:val="00834716"/>
    <w:rsid w:val="0083473A"/>
    <w:rsid w:val="0083477C"/>
    <w:rsid w:val="0083481F"/>
    <w:rsid w:val="0083482D"/>
    <w:rsid w:val="00834878"/>
    <w:rsid w:val="00834882"/>
    <w:rsid w:val="0083489A"/>
    <w:rsid w:val="008348C8"/>
    <w:rsid w:val="00834945"/>
    <w:rsid w:val="00834984"/>
    <w:rsid w:val="00834A60"/>
    <w:rsid w:val="00834A6E"/>
    <w:rsid w:val="00834A9E"/>
    <w:rsid w:val="00834AFA"/>
    <w:rsid w:val="00834B1D"/>
    <w:rsid w:val="00834CA1"/>
    <w:rsid w:val="00834CC6"/>
    <w:rsid w:val="00834CD5"/>
    <w:rsid w:val="00834D19"/>
    <w:rsid w:val="00834D42"/>
    <w:rsid w:val="00834D9E"/>
    <w:rsid w:val="00834DEE"/>
    <w:rsid w:val="00834E8F"/>
    <w:rsid w:val="00834F20"/>
    <w:rsid w:val="00834F5C"/>
    <w:rsid w:val="00834F60"/>
    <w:rsid w:val="00834F8F"/>
    <w:rsid w:val="0083500E"/>
    <w:rsid w:val="00835013"/>
    <w:rsid w:val="00835037"/>
    <w:rsid w:val="00835046"/>
    <w:rsid w:val="00835136"/>
    <w:rsid w:val="008351ED"/>
    <w:rsid w:val="0083524F"/>
    <w:rsid w:val="008352B4"/>
    <w:rsid w:val="008352DF"/>
    <w:rsid w:val="00835384"/>
    <w:rsid w:val="008353C8"/>
    <w:rsid w:val="00835427"/>
    <w:rsid w:val="00835495"/>
    <w:rsid w:val="0083550B"/>
    <w:rsid w:val="0083550D"/>
    <w:rsid w:val="008355C4"/>
    <w:rsid w:val="008355C5"/>
    <w:rsid w:val="00835664"/>
    <w:rsid w:val="0083568E"/>
    <w:rsid w:val="0083569E"/>
    <w:rsid w:val="008356DA"/>
    <w:rsid w:val="0083570D"/>
    <w:rsid w:val="0083573D"/>
    <w:rsid w:val="00835861"/>
    <w:rsid w:val="008358E5"/>
    <w:rsid w:val="00835906"/>
    <w:rsid w:val="0083592A"/>
    <w:rsid w:val="008359BE"/>
    <w:rsid w:val="00835A10"/>
    <w:rsid w:val="00835A79"/>
    <w:rsid w:val="00835B07"/>
    <w:rsid w:val="00835BD6"/>
    <w:rsid w:val="00835BEA"/>
    <w:rsid w:val="00835C1F"/>
    <w:rsid w:val="00835C26"/>
    <w:rsid w:val="00835C43"/>
    <w:rsid w:val="00835C57"/>
    <w:rsid w:val="00835CBE"/>
    <w:rsid w:val="00835D12"/>
    <w:rsid w:val="00835D21"/>
    <w:rsid w:val="00835D3B"/>
    <w:rsid w:val="00835D98"/>
    <w:rsid w:val="00835D9C"/>
    <w:rsid w:val="00835E6F"/>
    <w:rsid w:val="00835EDF"/>
    <w:rsid w:val="00835EFF"/>
    <w:rsid w:val="00835F00"/>
    <w:rsid w:val="00835F11"/>
    <w:rsid w:val="00835F9E"/>
    <w:rsid w:val="0083607A"/>
    <w:rsid w:val="008360C8"/>
    <w:rsid w:val="008360E0"/>
    <w:rsid w:val="008361BC"/>
    <w:rsid w:val="0083623C"/>
    <w:rsid w:val="00836242"/>
    <w:rsid w:val="00836263"/>
    <w:rsid w:val="0083626A"/>
    <w:rsid w:val="008362E4"/>
    <w:rsid w:val="0083631F"/>
    <w:rsid w:val="00836370"/>
    <w:rsid w:val="00836371"/>
    <w:rsid w:val="008363AE"/>
    <w:rsid w:val="00836449"/>
    <w:rsid w:val="0083645E"/>
    <w:rsid w:val="008364C0"/>
    <w:rsid w:val="008365BB"/>
    <w:rsid w:val="008365BF"/>
    <w:rsid w:val="00836601"/>
    <w:rsid w:val="00836667"/>
    <w:rsid w:val="008366C9"/>
    <w:rsid w:val="00836750"/>
    <w:rsid w:val="00836761"/>
    <w:rsid w:val="00836773"/>
    <w:rsid w:val="008367D1"/>
    <w:rsid w:val="00836850"/>
    <w:rsid w:val="00836855"/>
    <w:rsid w:val="0083689B"/>
    <w:rsid w:val="008368DB"/>
    <w:rsid w:val="008368F3"/>
    <w:rsid w:val="008368F4"/>
    <w:rsid w:val="0083697D"/>
    <w:rsid w:val="0083697F"/>
    <w:rsid w:val="008369D5"/>
    <w:rsid w:val="008369EA"/>
    <w:rsid w:val="00836A19"/>
    <w:rsid w:val="00836A23"/>
    <w:rsid w:val="00836A3A"/>
    <w:rsid w:val="00836A49"/>
    <w:rsid w:val="00836A6A"/>
    <w:rsid w:val="00836AEC"/>
    <w:rsid w:val="00836B1B"/>
    <w:rsid w:val="00836B42"/>
    <w:rsid w:val="00836B69"/>
    <w:rsid w:val="00836B6F"/>
    <w:rsid w:val="00836B8F"/>
    <w:rsid w:val="00836BCD"/>
    <w:rsid w:val="00836C2A"/>
    <w:rsid w:val="00836D1A"/>
    <w:rsid w:val="00836D1D"/>
    <w:rsid w:val="00836D3E"/>
    <w:rsid w:val="00836DF7"/>
    <w:rsid w:val="00836E1A"/>
    <w:rsid w:val="00836E89"/>
    <w:rsid w:val="00836EFE"/>
    <w:rsid w:val="00836F4B"/>
    <w:rsid w:val="00836F5C"/>
    <w:rsid w:val="00836FC7"/>
    <w:rsid w:val="00837004"/>
    <w:rsid w:val="00837012"/>
    <w:rsid w:val="008370AB"/>
    <w:rsid w:val="008370C2"/>
    <w:rsid w:val="008370F1"/>
    <w:rsid w:val="008370F4"/>
    <w:rsid w:val="00837137"/>
    <w:rsid w:val="00837153"/>
    <w:rsid w:val="008371C7"/>
    <w:rsid w:val="008371E5"/>
    <w:rsid w:val="008371F4"/>
    <w:rsid w:val="00837253"/>
    <w:rsid w:val="00837260"/>
    <w:rsid w:val="008372A2"/>
    <w:rsid w:val="008372C2"/>
    <w:rsid w:val="008372FC"/>
    <w:rsid w:val="0083730D"/>
    <w:rsid w:val="00837329"/>
    <w:rsid w:val="0083736D"/>
    <w:rsid w:val="0083747D"/>
    <w:rsid w:val="0083747F"/>
    <w:rsid w:val="008374D3"/>
    <w:rsid w:val="00837522"/>
    <w:rsid w:val="00837543"/>
    <w:rsid w:val="00837556"/>
    <w:rsid w:val="008375A4"/>
    <w:rsid w:val="0083768F"/>
    <w:rsid w:val="00837695"/>
    <w:rsid w:val="008376CF"/>
    <w:rsid w:val="00837730"/>
    <w:rsid w:val="00837776"/>
    <w:rsid w:val="0083777F"/>
    <w:rsid w:val="008377C6"/>
    <w:rsid w:val="008377C7"/>
    <w:rsid w:val="00837887"/>
    <w:rsid w:val="00837925"/>
    <w:rsid w:val="00837990"/>
    <w:rsid w:val="0083799E"/>
    <w:rsid w:val="008379C0"/>
    <w:rsid w:val="008379EB"/>
    <w:rsid w:val="008379F9"/>
    <w:rsid w:val="00837A1A"/>
    <w:rsid w:val="00837AC1"/>
    <w:rsid w:val="00837AEA"/>
    <w:rsid w:val="00837B01"/>
    <w:rsid w:val="00837B2C"/>
    <w:rsid w:val="00837B35"/>
    <w:rsid w:val="00837B86"/>
    <w:rsid w:val="00837C96"/>
    <w:rsid w:val="00837D10"/>
    <w:rsid w:val="00837D8A"/>
    <w:rsid w:val="00837D90"/>
    <w:rsid w:val="00837D94"/>
    <w:rsid w:val="00837DBD"/>
    <w:rsid w:val="00837DDA"/>
    <w:rsid w:val="00837DF7"/>
    <w:rsid w:val="00837E09"/>
    <w:rsid w:val="00837E2C"/>
    <w:rsid w:val="00837E96"/>
    <w:rsid w:val="00837FBC"/>
    <w:rsid w:val="0084006A"/>
    <w:rsid w:val="008400FD"/>
    <w:rsid w:val="0084013B"/>
    <w:rsid w:val="0084017F"/>
    <w:rsid w:val="008401A5"/>
    <w:rsid w:val="008401A7"/>
    <w:rsid w:val="008401C7"/>
    <w:rsid w:val="008401F5"/>
    <w:rsid w:val="0084026B"/>
    <w:rsid w:val="008402B7"/>
    <w:rsid w:val="008402C4"/>
    <w:rsid w:val="008402DA"/>
    <w:rsid w:val="008402E1"/>
    <w:rsid w:val="00840301"/>
    <w:rsid w:val="0084039C"/>
    <w:rsid w:val="008403A7"/>
    <w:rsid w:val="008403BA"/>
    <w:rsid w:val="00840409"/>
    <w:rsid w:val="008404A2"/>
    <w:rsid w:val="00840629"/>
    <w:rsid w:val="00840635"/>
    <w:rsid w:val="00840641"/>
    <w:rsid w:val="00840696"/>
    <w:rsid w:val="008406B5"/>
    <w:rsid w:val="008406EA"/>
    <w:rsid w:val="00840705"/>
    <w:rsid w:val="00840712"/>
    <w:rsid w:val="0084082D"/>
    <w:rsid w:val="0084082E"/>
    <w:rsid w:val="0084087B"/>
    <w:rsid w:val="008408E1"/>
    <w:rsid w:val="00840911"/>
    <w:rsid w:val="00840940"/>
    <w:rsid w:val="008409F8"/>
    <w:rsid w:val="00840A03"/>
    <w:rsid w:val="00840A65"/>
    <w:rsid w:val="00840A6D"/>
    <w:rsid w:val="00840AB6"/>
    <w:rsid w:val="00840BAB"/>
    <w:rsid w:val="00840BDC"/>
    <w:rsid w:val="00840CF8"/>
    <w:rsid w:val="00840DE8"/>
    <w:rsid w:val="00840E55"/>
    <w:rsid w:val="00840E68"/>
    <w:rsid w:val="00840E72"/>
    <w:rsid w:val="00840F5E"/>
    <w:rsid w:val="00840F94"/>
    <w:rsid w:val="008410A6"/>
    <w:rsid w:val="008410B3"/>
    <w:rsid w:val="008410CF"/>
    <w:rsid w:val="00841106"/>
    <w:rsid w:val="008411C8"/>
    <w:rsid w:val="00841289"/>
    <w:rsid w:val="008412AB"/>
    <w:rsid w:val="0084135F"/>
    <w:rsid w:val="008413A5"/>
    <w:rsid w:val="008413CE"/>
    <w:rsid w:val="00841424"/>
    <w:rsid w:val="00841461"/>
    <w:rsid w:val="0084147C"/>
    <w:rsid w:val="00841480"/>
    <w:rsid w:val="00841495"/>
    <w:rsid w:val="00841513"/>
    <w:rsid w:val="008415F6"/>
    <w:rsid w:val="008416E1"/>
    <w:rsid w:val="0084176E"/>
    <w:rsid w:val="008417F9"/>
    <w:rsid w:val="00841812"/>
    <w:rsid w:val="0084188F"/>
    <w:rsid w:val="008418A8"/>
    <w:rsid w:val="008418B0"/>
    <w:rsid w:val="008418C2"/>
    <w:rsid w:val="00841964"/>
    <w:rsid w:val="00841A72"/>
    <w:rsid w:val="00841AA7"/>
    <w:rsid w:val="00841AE5"/>
    <w:rsid w:val="00841AF5"/>
    <w:rsid w:val="00841B6B"/>
    <w:rsid w:val="00841B6F"/>
    <w:rsid w:val="00841B97"/>
    <w:rsid w:val="00841C0A"/>
    <w:rsid w:val="00841C49"/>
    <w:rsid w:val="00841CBA"/>
    <w:rsid w:val="00841D1F"/>
    <w:rsid w:val="00841D66"/>
    <w:rsid w:val="00841DC0"/>
    <w:rsid w:val="00841DCF"/>
    <w:rsid w:val="00841DE8"/>
    <w:rsid w:val="00841E4E"/>
    <w:rsid w:val="00841E89"/>
    <w:rsid w:val="00841EDC"/>
    <w:rsid w:val="00841EE0"/>
    <w:rsid w:val="00841F01"/>
    <w:rsid w:val="00841F06"/>
    <w:rsid w:val="00841F15"/>
    <w:rsid w:val="00841F38"/>
    <w:rsid w:val="00841FB7"/>
    <w:rsid w:val="00841FD0"/>
    <w:rsid w:val="00842017"/>
    <w:rsid w:val="0084203B"/>
    <w:rsid w:val="00842065"/>
    <w:rsid w:val="008420A1"/>
    <w:rsid w:val="00842106"/>
    <w:rsid w:val="00842152"/>
    <w:rsid w:val="00842154"/>
    <w:rsid w:val="008421D8"/>
    <w:rsid w:val="008421E8"/>
    <w:rsid w:val="00842250"/>
    <w:rsid w:val="00842306"/>
    <w:rsid w:val="0084236D"/>
    <w:rsid w:val="0084240A"/>
    <w:rsid w:val="00842453"/>
    <w:rsid w:val="00842489"/>
    <w:rsid w:val="00842551"/>
    <w:rsid w:val="00842584"/>
    <w:rsid w:val="00842621"/>
    <w:rsid w:val="00842758"/>
    <w:rsid w:val="008427A2"/>
    <w:rsid w:val="00842814"/>
    <w:rsid w:val="00842824"/>
    <w:rsid w:val="00842840"/>
    <w:rsid w:val="00842909"/>
    <w:rsid w:val="0084294A"/>
    <w:rsid w:val="008429B9"/>
    <w:rsid w:val="00842A62"/>
    <w:rsid w:val="00842A7B"/>
    <w:rsid w:val="00842AA6"/>
    <w:rsid w:val="00842AE3"/>
    <w:rsid w:val="00842AED"/>
    <w:rsid w:val="00842B12"/>
    <w:rsid w:val="00842B46"/>
    <w:rsid w:val="00842B4B"/>
    <w:rsid w:val="00842B53"/>
    <w:rsid w:val="00842B93"/>
    <w:rsid w:val="00842BAD"/>
    <w:rsid w:val="00842BDA"/>
    <w:rsid w:val="00842BF6"/>
    <w:rsid w:val="00842C56"/>
    <w:rsid w:val="00842C6A"/>
    <w:rsid w:val="00842D68"/>
    <w:rsid w:val="00842DA7"/>
    <w:rsid w:val="00842DD8"/>
    <w:rsid w:val="00842DF8"/>
    <w:rsid w:val="00842E03"/>
    <w:rsid w:val="00842E20"/>
    <w:rsid w:val="00842F11"/>
    <w:rsid w:val="00842FB4"/>
    <w:rsid w:val="00842FF5"/>
    <w:rsid w:val="00843019"/>
    <w:rsid w:val="00843024"/>
    <w:rsid w:val="0084306C"/>
    <w:rsid w:val="0084309F"/>
    <w:rsid w:val="008430B9"/>
    <w:rsid w:val="0084314E"/>
    <w:rsid w:val="008431B4"/>
    <w:rsid w:val="008431EB"/>
    <w:rsid w:val="0084322E"/>
    <w:rsid w:val="0084327D"/>
    <w:rsid w:val="008432B6"/>
    <w:rsid w:val="008432BE"/>
    <w:rsid w:val="00843319"/>
    <w:rsid w:val="0084335D"/>
    <w:rsid w:val="008433CA"/>
    <w:rsid w:val="00843407"/>
    <w:rsid w:val="0084346F"/>
    <w:rsid w:val="00843481"/>
    <w:rsid w:val="008434A9"/>
    <w:rsid w:val="008434BC"/>
    <w:rsid w:val="00843502"/>
    <w:rsid w:val="00843521"/>
    <w:rsid w:val="00843543"/>
    <w:rsid w:val="00843588"/>
    <w:rsid w:val="0084359A"/>
    <w:rsid w:val="008435A4"/>
    <w:rsid w:val="008435C7"/>
    <w:rsid w:val="008435D7"/>
    <w:rsid w:val="00843638"/>
    <w:rsid w:val="0084365A"/>
    <w:rsid w:val="008436C3"/>
    <w:rsid w:val="008436D2"/>
    <w:rsid w:val="008436E0"/>
    <w:rsid w:val="00843726"/>
    <w:rsid w:val="00843796"/>
    <w:rsid w:val="0084379B"/>
    <w:rsid w:val="008437D8"/>
    <w:rsid w:val="008437EA"/>
    <w:rsid w:val="008437F4"/>
    <w:rsid w:val="00843847"/>
    <w:rsid w:val="00843861"/>
    <w:rsid w:val="00843879"/>
    <w:rsid w:val="0084387D"/>
    <w:rsid w:val="008438CE"/>
    <w:rsid w:val="008438F1"/>
    <w:rsid w:val="00843983"/>
    <w:rsid w:val="008439C2"/>
    <w:rsid w:val="008439CE"/>
    <w:rsid w:val="008439EA"/>
    <w:rsid w:val="00843A4A"/>
    <w:rsid w:val="00843A89"/>
    <w:rsid w:val="00843B0D"/>
    <w:rsid w:val="00843B33"/>
    <w:rsid w:val="00843CB5"/>
    <w:rsid w:val="00843CF0"/>
    <w:rsid w:val="00843CF4"/>
    <w:rsid w:val="00843D42"/>
    <w:rsid w:val="00843D9A"/>
    <w:rsid w:val="00843E34"/>
    <w:rsid w:val="00843E39"/>
    <w:rsid w:val="00843E78"/>
    <w:rsid w:val="00843E7E"/>
    <w:rsid w:val="00843EB0"/>
    <w:rsid w:val="00843F40"/>
    <w:rsid w:val="00843F96"/>
    <w:rsid w:val="00843F97"/>
    <w:rsid w:val="00843F99"/>
    <w:rsid w:val="00843FCD"/>
    <w:rsid w:val="008440F4"/>
    <w:rsid w:val="0084411D"/>
    <w:rsid w:val="008441B9"/>
    <w:rsid w:val="0084423F"/>
    <w:rsid w:val="00844265"/>
    <w:rsid w:val="00844294"/>
    <w:rsid w:val="008442A1"/>
    <w:rsid w:val="0084430C"/>
    <w:rsid w:val="008443F6"/>
    <w:rsid w:val="008444BE"/>
    <w:rsid w:val="008444CC"/>
    <w:rsid w:val="00844513"/>
    <w:rsid w:val="008445F2"/>
    <w:rsid w:val="008446E4"/>
    <w:rsid w:val="0084473D"/>
    <w:rsid w:val="0084473E"/>
    <w:rsid w:val="0084485E"/>
    <w:rsid w:val="008448AC"/>
    <w:rsid w:val="00844907"/>
    <w:rsid w:val="0084492F"/>
    <w:rsid w:val="00844945"/>
    <w:rsid w:val="00844A49"/>
    <w:rsid w:val="00844AED"/>
    <w:rsid w:val="00844B7E"/>
    <w:rsid w:val="00844BB7"/>
    <w:rsid w:val="00844C85"/>
    <w:rsid w:val="00844CFD"/>
    <w:rsid w:val="00844D79"/>
    <w:rsid w:val="00844D82"/>
    <w:rsid w:val="00844DF4"/>
    <w:rsid w:val="00844E3B"/>
    <w:rsid w:val="00844ECC"/>
    <w:rsid w:val="00844F16"/>
    <w:rsid w:val="00844F31"/>
    <w:rsid w:val="00844F7C"/>
    <w:rsid w:val="0084500B"/>
    <w:rsid w:val="00845053"/>
    <w:rsid w:val="0084506B"/>
    <w:rsid w:val="0084507B"/>
    <w:rsid w:val="008450D7"/>
    <w:rsid w:val="00845115"/>
    <w:rsid w:val="0084519B"/>
    <w:rsid w:val="00845239"/>
    <w:rsid w:val="00845297"/>
    <w:rsid w:val="008452E8"/>
    <w:rsid w:val="00845301"/>
    <w:rsid w:val="00845374"/>
    <w:rsid w:val="00845388"/>
    <w:rsid w:val="00845408"/>
    <w:rsid w:val="008454BC"/>
    <w:rsid w:val="0084551F"/>
    <w:rsid w:val="00845526"/>
    <w:rsid w:val="00845540"/>
    <w:rsid w:val="00845571"/>
    <w:rsid w:val="0084559B"/>
    <w:rsid w:val="00845607"/>
    <w:rsid w:val="00845679"/>
    <w:rsid w:val="008456AE"/>
    <w:rsid w:val="008456EB"/>
    <w:rsid w:val="0084577C"/>
    <w:rsid w:val="008457E6"/>
    <w:rsid w:val="00845812"/>
    <w:rsid w:val="0084581D"/>
    <w:rsid w:val="00845834"/>
    <w:rsid w:val="00845866"/>
    <w:rsid w:val="00845888"/>
    <w:rsid w:val="0084589C"/>
    <w:rsid w:val="008458A3"/>
    <w:rsid w:val="008458E7"/>
    <w:rsid w:val="0084592A"/>
    <w:rsid w:val="008459BD"/>
    <w:rsid w:val="008459E9"/>
    <w:rsid w:val="00845A1D"/>
    <w:rsid w:val="00845AC3"/>
    <w:rsid w:val="00845B2D"/>
    <w:rsid w:val="00845B98"/>
    <w:rsid w:val="00845C9F"/>
    <w:rsid w:val="00845D15"/>
    <w:rsid w:val="00845DAF"/>
    <w:rsid w:val="00845DB2"/>
    <w:rsid w:val="00845DC7"/>
    <w:rsid w:val="00845E12"/>
    <w:rsid w:val="00845F03"/>
    <w:rsid w:val="00845F98"/>
    <w:rsid w:val="00846101"/>
    <w:rsid w:val="0084611D"/>
    <w:rsid w:val="00846180"/>
    <w:rsid w:val="008461E9"/>
    <w:rsid w:val="00846209"/>
    <w:rsid w:val="00846238"/>
    <w:rsid w:val="008462F0"/>
    <w:rsid w:val="0084638F"/>
    <w:rsid w:val="008463C6"/>
    <w:rsid w:val="008463E6"/>
    <w:rsid w:val="0084645E"/>
    <w:rsid w:val="00846471"/>
    <w:rsid w:val="008464C9"/>
    <w:rsid w:val="00846553"/>
    <w:rsid w:val="0084655E"/>
    <w:rsid w:val="00846610"/>
    <w:rsid w:val="00846617"/>
    <w:rsid w:val="0084662D"/>
    <w:rsid w:val="00846648"/>
    <w:rsid w:val="00846667"/>
    <w:rsid w:val="008466CB"/>
    <w:rsid w:val="008466CF"/>
    <w:rsid w:val="008466D2"/>
    <w:rsid w:val="008466F6"/>
    <w:rsid w:val="0084670F"/>
    <w:rsid w:val="00846747"/>
    <w:rsid w:val="0084676E"/>
    <w:rsid w:val="00846833"/>
    <w:rsid w:val="008468B2"/>
    <w:rsid w:val="008468E8"/>
    <w:rsid w:val="00846949"/>
    <w:rsid w:val="0084695C"/>
    <w:rsid w:val="00846965"/>
    <w:rsid w:val="00846977"/>
    <w:rsid w:val="00846996"/>
    <w:rsid w:val="008469C7"/>
    <w:rsid w:val="00846A4D"/>
    <w:rsid w:val="00846AD6"/>
    <w:rsid w:val="00846AE8"/>
    <w:rsid w:val="00846AF4"/>
    <w:rsid w:val="00846B61"/>
    <w:rsid w:val="00846B72"/>
    <w:rsid w:val="00846BDC"/>
    <w:rsid w:val="00846D69"/>
    <w:rsid w:val="00846D81"/>
    <w:rsid w:val="00846D8B"/>
    <w:rsid w:val="00846DA6"/>
    <w:rsid w:val="00846DB2"/>
    <w:rsid w:val="00846E45"/>
    <w:rsid w:val="00846EB1"/>
    <w:rsid w:val="00846ED9"/>
    <w:rsid w:val="00846F37"/>
    <w:rsid w:val="00846F6D"/>
    <w:rsid w:val="00846FC2"/>
    <w:rsid w:val="00846FEC"/>
    <w:rsid w:val="008470B9"/>
    <w:rsid w:val="0084713C"/>
    <w:rsid w:val="00847156"/>
    <w:rsid w:val="0084719E"/>
    <w:rsid w:val="008471E4"/>
    <w:rsid w:val="008471F4"/>
    <w:rsid w:val="00847263"/>
    <w:rsid w:val="008472A3"/>
    <w:rsid w:val="008472D7"/>
    <w:rsid w:val="008473E8"/>
    <w:rsid w:val="00847423"/>
    <w:rsid w:val="0084745F"/>
    <w:rsid w:val="00847490"/>
    <w:rsid w:val="008475F8"/>
    <w:rsid w:val="00847606"/>
    <w:rsid w:val="0084760A"/>
    <w:rsid w:val="00847651"/>
    <w:rsid w:val="008476AE"/>
    <w:rsid w:val="00847750"/>
    <w:rsid w:val="00847794"/>
    <w:rsid w:val="008477D1"/>
    <w:rsid w:val="008477F3"/>
    <w:rsid w:val="00847860"/>
    <w:rsid w:val="0084798A"/>
    <w:rsid w:val="008479F3"/>
    <w:rsid w:val="00847AD3"/>
    <w:rsid w:val="00847B02"/>
    <w:rsid w:val="00847BB1"/>
    <w:rsid w:val="00847BD7"/>
    <w:rsid w:val="00847C31"/>
    <w:rsid w:val="00847C5F"/>
    <w:rsid w:val="00847C6B"/>
    <w:rsid w:val="00847C9E"/>
    <w:rsid w:val="00847D0D"/>
    <w:rsid w:val="00847D3A"/>
    <w:rsid w:val="00847D45"/>
    <w:rsid w:val="00847D4D"/>
    <w:rsid w:val="00847DC6"/>
    <w:rsid w:val="00847DF5"/>
    <w:rsid w:val="00847E36"/>
    <w:rsid w:val="00847E68"/>
    <w:rsid w:val="00847E78"/>
    <w:rsid w:val="00847EB8"/>
    <w:rsid w:val="00847ED1"/>
    <w:rsid w:val="00847EFF"/>
    <w:rsid w:val="00847F61"/>
    <w:rsid w:val="00850037"/>
    <w:rsid w:val="008500C6"/>
    <w:rsid w:val="008500DD"/>
    <w:rsid w:val="00850101"/>
    <w:rsid w:val="008501B7"/>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80B"/>
    <w:rsid w:val="008508C5"/>
    <w:rsid w:val="0085090F"/>
    <w:rsid w:val="0085091B"/>
    <w:rsid w:val="0085092F"/>
    <w:rsid w:val="00850939"/>
    <w:rsid w:val="00850A93"/>
    <w:rsid w:val="00850AEB"/>
    <w:rsid w:val="00850BF7"/>
    <w:rsid w:val="00850C16"/>
    <w:rsid w:val="00850D9A"/>
    <w:rsid w:val="00850EED"/>
    <w:rsid w:val="00850FC9"/>
    <w:rsid w:val="008510A7"/>
    <w:rsid w:val="008510F2"/>
    <w:rsid w:val="00851101"/>
    <w:rsid w:val="0085111D"/>
    <w:rsid w:val="00851120"/>
    <w:rsid w:val="0085112A"/>
    <w:rsid w:val="008511CB"/>
    <w:rsid w:val="0085127F"/>
    <w:rsid w:val="008512AC"/>
    <w:rsid w:val="008512BF"/>
    <w:rsid w:val="0085132E"/>
    <w:rsid w:val="00851391"/>
    <w:rsid w:val="008513C1"/>
    <w:rsid w:val="00851426"/>
    <w:rsid w:val="00851444"/>
    <w:rsid w:val="008514DB"/>
    <w:rsid w:val="0085151C"/>
    <w:rsid w:val="00851544"/>
    <w:rsid w:val="008515E6"/>
    <w:rsid w:val="008515F1"/>
    <w:rsid w:val="008516C1"/>
    <w:rsid w:val="008517CF"/>
    <w:rsid w:val="008517D8"/>
    <w:rsid w:val="00851817"/>
    <w:rsid w:val="0085184B"/>
    <w:rsid w:val="0085187E"/>
    <w:rsid w:val="00851913"/>
    <w:rsid w:val="00851991"/>
    <w:rsid w:val="0085199D"/>
    <w:rsid w:val="008519E6"/>
    <w:rsid w:val="00851A25"/>
    <w:rsid w:val="00851B31"/>
    <w:rsid w:val="00851B6D"/>
    <w:rsid w:val="00851B8C"/>
    <w:rsid w:val="00851B92"/>
    <w:rsid w:val="00851C13"/>
    <w:rsid w:val="00851C23"/>
    <w:rsid w:val="00851CCD"/>
    <w:rsid w:val="00851D06"/>
    <w:rsid w:val="00851D2D"/>
    <w:rsid w:val="00851D57"/>
    <w:rsid w:val="00851D69"/>
    <w:rsid w:val="00851D74"/>
    <w:rsid w:val="00851D82"/>
    <w:rsid w:val="00851E25"/>
    <w:rsid w:val="00851F3C"/>
    <w:rsid w:val="00851F95"/>
    <w:rsid w:val="00851FCE"/>
    <w:rsid w:val="0085200D"/>
    <w:rsid w:val="00852010"/>
    <w:rsid w:val="008520F8"/>
    <w:rsid w:val="008520FC"/>
    <w:rsid w:val="0085213B"/>
    <w:rsid w:val="00852147"/>
    <w:rsid w:val="008522BB"/>
    <w:rsid w:val="00852342"/>
    <w:rsid w:val="0085235B"/>
    <w:rsid w:val="008523C5"/>
    <w:rsid w:val="008523CA"/>
    <w:rsid w:val="008523E8"/>
    <w:rsid w:val="00852420"/>
    <w:rsid w:val="00852489"/>
    <w:rsid w:val="00852577"/>
    <w:rsid w:val="00852668"/>
    <w:rsid w:val="0085266B"/>
    <w:rsid w:val="0085277F"/>
    <w:rsid w:val="008527FD"/>
    <w:rsid w:val="00852811"/>
    <w:rsid w:val="00852869"/>
    <w:rsid w:val="008528A4"/>
    <w:rsid w:val="00852959"/>
    <w:rsid w:val="008529DA"/>
    <w:rsid w:val="00852ACB"/>
    <w:rsid w:val="00852B34"/>
    <w:rsid w:val="00852B46"/>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C5"/>
    <w:rsid w:val="00852F17"/>
    <w:rsid w:val="00852F6F"/>
    <w:rsid w:val="00852FDC"/>
    <w:rsid w:val="0085300A"/>
    <w:rsid w:val="00853021"/>
    <w:rsid w:val="00853079"/>
    <w:rsid w:val="008530A1"/>
    <w:rsid w:val="008530AC"/>
    <w:rsid w:val="00853117"/>
    <w:rsid w:val="00853170"/>
    <w:rsid w:val="00853213"/>
    <w:rsid w:val="00853306"/>
    <w:rsid w:val="0085334B"/>
    <w:rsid w:val="00853390"/>
    <w:rsid w:val="0085339F"/>
    <w:rsid w:val="008533F9"/>
    <w:rsid w:val="0085343E"/>
    <w:rsid w:val="0085344A"/>
    <w:rsid w:val="00853478"/>
    <w:rsid w:val="0085349E"/>
    <w:rsid w:val="008534B3"/>
    <w:rsid w:val="008534D6"/>
    <w:rsid w:val="008534FF"/>
    <w:rsid w:val="00853551"/>
    <w:rsid w:val="00853587"/>
    <w:rsid w:val="00853590"/>
    <w:rsid w:val="008535F9"/>
    <w:rsid w:val="00853634"/>
    <w:rsid w:val="00853643"/>
    <w:rsid w:val="008536B4"/>
    <w:rsid w:val="00853825"/>
    <w:rsid w:val="00853977"/>
    <w:rsid w:val="0085399B"/>
    <w:rsid w:val="008539C2"/>
    <w:rsid w:val="00853A73"/>
    <w:rsid w:val="00853A75"/>
    <w:rsid w:val="00853A91"/>
    <w:rsid w:val="00853AFD"/>
    <w:rsid w:val="00853B68"/>
    <w:rsid w:val="00853BF0"/>
    <w:rsid w:val="00853C41"/>
    <w:rsid w:val="00853C44"/>
    <w:rsid w:val="00853CEB"/>
    <w:rsid w:val="00853D65"/>
    <w:rsid w:val="00853D80"/>
    <w:rsid w:val="00853DD0"/>
    <w:rsid w:val="00853DD2"/>
    <w:rsid w:val="00853E0A"/>
    <w:rsid w:val="00853EB1"/>
    <w:rsid w:val="00853EEE"/>
    <w:rsid w:val="00853F19"/>
    <w:rsid w:val="00853F35"/>
    <w:rsid w:val="00853F3C"/>
    <w:rsid w:val="00853F93"/>
    <w:rsid w:val="0085402B"/>
    <w:rsid w:val="00854030"/>
    <w:rsid w:val="008540BD"/>
    <w:rsid w:val="008540CB"/>
    <w:rsid w:val="00854194"/>
    <w:rsid w:val="0085419D"/>
    <w:rsid w:val="008541DB"/>
    <w:rsid w:val="008542A3"/>
    <w:rsid w:val="008542BE"/>
    <w:rsid w:val="00854334"/>
    <w:rsid w:val="00854360"/>
    <w:rsid w:val="008543AC"/>
    <w:rsid w:val="008543CD"/>
    <w:rsid w:val="00854405"/>
    <w:rsid w:val="0085447C"/>
    <w:rsid w:val="00854509"/>
    <w:rsid w:val="0085451F"/>
    <w:rsid w:val="0085453B"/>
    <w:rsid w:val="00854552"/>
    <w:rsid w:val="0085455D"/>
    <w:rsid w:val="008545C8"/>
    <w:rsid w:val="008545D4"/>
    <w:rsid w:val="00854602"/>
    <w:rsid w:val="00854700"/>
    <w:rsid w:val="0085470B"/>
    <w:rsid w:val="00854771"/>
    <w:rsid w:val="00854773"/>
    <w:rsid w:val="00854798"/>
    <w:rsid w:val="008547AD"/>
    <w:rsid w:val="008547B7"/>
    <w:rsid w:val="00854814"/>
    <w:rsid w:val="0085481D"/>
    <w:rsid w:val="00854856"/>
    <w:rsid w:val="00854877"/>
    <w:rsid w:val="008548A1"/>
    <w:rsid w:val="00854940"/>
    <w:rsid w:val="0085498C"/>
    <w:rsid w:val="00854992"/>
    <w:rsid w:val="008549ED"/>
    <w:rsid w:val="00854A9E"/>
    <w:rsid w:val="00854AEA"/>
    <w:rsid w:val="00854AF7"/>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5105"/>
    <w:rsid w:val="0085515D"/>
    <w:rsid w:val="008551D8"/>
    <w:rsid w:val="008551DD"/>
    <w:rsid w:val="0085521D"/>
    <w:rsid w:val="0085527C"/>
    <w:rsid w:val="0085529C"/>
    <w:rsid w:val="008553CA"/>
    <w:rsid w:val="00855440"/>
    <w:rsid w:val="00855452"/>
    <w:rsid w:val="0085545B"/>
    <w:rsid w:val="008555B0"/>
    <w:rsid w:val="008555CB"/>
    <w:rsid w:val="008555FA"/>
    <w:rsid w:val="008555FE"/>
    <w:rsid w:val="0085562C"/>
    <w:rsid w:val="0085566D"/>
    <w:rsid w:val="00855760"/>
    <w:rsid w:val="008557E9"/>
    <w:rsid w:val="0085581F"/>
    <w:rsid w:val="0085582D"/>
    <w:rsid w:val="00855859"/>
    <w:rsid w:val="00855868"/>
    <w:rsid w:val="008558FF"/>
    <w:rsid w:val="0085596F"/>
    <w:rsid w:val="00855983"/>
    <w:rsid w:val="008559B5"/>
    <w:rsid w:val="00855A51"/>
    <w:rsid w:val="00855A55"/>
    <w:rsid w:val="00855A60"/>
    <w:rsid w:val="00855AD8"/>
    <w:rsid w:val="00855B1C"/>
    <w:rsid w:val="00855B9F"/>
    <w:rsid w:val="00855BB4"/>
    <w:rsid w:val="00855C07"/>
    <w:rsid w:val="00855C47"/>
    <w:rsid w:val="00855C4D"/>
    <w:rsid w:val="00855C4F"/>
    <w:rsid w:val="00855CE2"/>
    <w:rsid w:val="00855CEE"/>
    <w:rsid w:val="00855D47"/>
    <w:rsid w:val="00855E49"/>
    <w:rsid w:val="00855E85"/>
    <w:rsid w:val="00855EA8"/>
    <w:rsid w:val="00855EC3"/>
    <w:rsid w:val="00855FA4"/>
    <w:rsid w:val="00855FB8"/>
    <w:rsid w:val="0085600B"/>
    <w:rsid w:val="0085609D"/>
    <w:rsid w:val="008560FA"/>
    <w:rsid w:val="00856145"/>
    <w:rsid w:val="00856150"/>
    <w:rsid w:val="00856355"/>
    <w:rsid w:val="00856381"/>
    <w:rsid w:val="008563C1"/>
    <w:rsid w:val="008563CA"/>
    <w:rsid w:val="008563DC"/>
    <w:rsid w:val="00856440"/>
    <w:rsid w:val="00856481"/>
    <w:rsid w:val="0085649F"/>
    <w:rsid w:val="00856507"/>
    <w:rsid w:val="00856576"/>
    <w:rsid w:val="008565E0"/>
    <w:rsid w:val="008566B8"/>
    <w:rsid w:val="008566FD"/>
    <w:rsid w:val="00856707"/>
    <w:rsid w:val="0085675F"/>
    <w:rsid w:val="00856772"/>
    <w:rsid w:val="00856784"/>
    <w:rsid w:val="008567A1"/>
    <w:rsid w:val="008567F1"/>
    <w:rsid w:val="0085690E"/>
    <w:rsid w:val="00856933"/>
    <w:rsid w:val="0085695F"/>
    <w:rsid w:val="008569C6"/>
    <w:rsid w:val="008569E7"/>
    <w:rsid w:val="008569EE"/>
    <w:rsid w:val="00856A49"/>
    <w:rsid w:val="00856ACE"/>
    <w:rsid w:val="00856B63"/>
    <w:rsid w:val="00856B8C"/>
    <w:rsid w:val="00856BC6"/>
    <w:rsid w:val="00856BF1"/>
    <w:rsid w:val="00856C30"/>
    <w:rsid w:val="00856D1B"/>
    <w:rsid w:val="00856D2E"/>
    <w:rsid w:val="00856D5F"/>
    <w:rsid w:val="00856E39"/>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4D1"/>
    <w:rsid w:val="00857503"/>
    <w:rsid w:val="00857580"/>
    <w:rsid w:val="008575A3"/>
    <w:rsid w:val="008576AC"/>
    <w:rsid w:val="00857737"/>
    <w:rsid w:val="0085775D"/>
    <w:rsid w:val="00857789"/>
    <w:rsid w:val="0085779B"/>
    <w:rsid w:val="00857A96"/>
    <w:rsid w:val="00857A9D"/>
    <w:rsid w:val="00857AF8"/>
    <w:rsid w:val="00857B31"/>
    <w:rsid w:val="00857B7E"/>
    <w:rsid w:val="00857BC3"/>
    <w:rsid w:val="00857C14"/>
    <w:rsid w:val="00857C63"/>
    <w:rsid w:val="00857C86"/>
    <w:rsid w:val="00857CAE"/>
    <w:rsid w:val="00857D17"/>
    <w:rsid w:val="00857D66"/>
    <w:rsid w:val="00857D68"/>
    <w:rsid w:val="00857D91"/>
    <w:rsid w:val="00857DD1"/>
    <w:rsid w:val="00857EE4"/>
    <w:rsid w:val="00857F9C"/>
    <w:rsid w:val="00857FF1"/>
    <w:rsid w:val="00860019"/>
    <w:rsid w:val="00860035"/>
    <w:rsid w:val="008600F9"/>
    <w:rsid w:val="0086010F"/>
    <w:rsid w:val="0086013E"/>
    <w:rsid w:val="0086015C"/>
    <w:rsid w:val="00860188"/>
    <w:rsid w:val="00860223"/>
    <w:rsid w:val="00860271"/>
    <w:rsid w:val="0086030C"/>
    <w:rsid w:val="0086032F"/>
    <w:rsid w:val="008603AD"/>
    <w:rsid w:val="0086043B"/>
    <w:rsid w:val="008604CE"/>
    <w:rsid w:val="008605F7"/>
    <w:rsid w:val="00860663"/>
    <w:rsid w:val="00860673"/>
    <w:rsid w:val="00860705"/>
    <w:rsid w:val="00860774"/>
    <w:rsid w:val="0086078E"/>
    <w:rsid w:val="008607F3"/>
    <w:rsid w:val="00860850"/>
    <w:rsid w:val="008608E4"/>
    <w:rsid w:val="00860948"/>
    <w:rsid w:val="00860971"/>
    <w:rsid w:val="008609A1"/>
    <w:rsid w:val="008609EE"/>
    <w:rsid w:val="00860A0C"/>
    <w:rsid w:val="00860A1B"/>
    <w:rsid w:val="00860A20"/>
    <w:rsid w:val="00860A41"/>
    <w:rsid w:val="00860AE0"/>
    <w:rsid w:val="00860AEB"/>
    <w:rsid w:val="00860AF7"/>
    <w:rsid w:val="00860B50"/>
    <w:rsid w:val="00860B6C"/>
    <w:rsid w:val="00860BF2"/>
    <w:rsid w:val="00860D2E"/>
    <w:rsid w:val="00860E0E"/>
    <w:rsid w:val="00860E3A"/>
    <w:rsid w:val="00860E8F"/>
    <w:rsid w:val="00860EF5"/>
    <w:rsid w:val="00860F15"/>
    <w:rsid w:val="00860F24"/>
    <w:rsid w:val="00860F48"/>
    <w:rsid w:val="00860F76"/>
    <w:rsid w:val="00860FA5"/>
    <w:rsid w:val="00860FCC"/>
    <w:rsid w:val="0086103C"/>
    <w:rsid w:val="0086108A"/>
    <w:rsid w:val="008610B6"/>
    <w:rsid w:val="008610CC"/>
    <w:rsid w:val="00861133"/>
    <w:rsid w:val="0086115B"/>
    <w:rsid w:val="00861169"/>
    <w:rsid w:val="008611A2"/>
    <w:rsid w:val="008611FD"/>
    <w:rsid w:val="0086126C"/>
    <w:rsid w:val="00861273"/>
    <w:rsid w:val="00861286"/>
    <w:rsid w:val="008612DC"/>
    <w:rsid w:val="00861373"/>
    <w:rsid w:val="00861376"/>
    <w:rsid w:val="00861428"/>
    <w:rsid w:val="00861460"/>
    <w:rsid w:val="008614D8"/>
    <w:rsid w:val="00861595"/>
    <w:rsid w:val="008615B3"/>
    <w:rsid w:val="00861647"/>
    <w:rsid w:val="00861672"/>
    <w:rsid w:val="0086167D"/>
    <w:rsid w:val="008616E8"/>
    <w:rsid w:val="0086170D"/>
    <w:rsid w:val="0086173F"/>
    <w:rsid w:val="00861785"/>
    <w:rsid w:val="008617D2"/>
    <w:rsid w:val="0086183D"/>
    <w:rsid w:val="00861857"/>
    <w:rsid w:val="00861876"/>
    <w:rsid w:val="008618BB"/>
    <w:rsid w:val="008618BF"/>
    <w:rsid w:val="00861914"/>
    <w:rsid w:val="00861961"/>
    <w:rsid w:val="0086197A"/>
    <w:rsid w:val="008619A9"/>
    <w:rsid w:val="00861B0F"/>
    <w:rsid w:val="00861B27"/>
    <w:rsid w:val="00861B2F"/>
    <w:rsid w:val="00861B9F"/>
    <w:rsid w:val="00861BE5"/>
    <w:rsid w:val="00861C17"/>
    <w:rsid w:val="00861C4B"/>
    <w:rsid w:val="00861C8A"/>
    <w:rsid w:val="00861D52"/>
    <w:rsid w:val="00861E78"/>
    <w:rsid w:val="00861EAF"/>
    <w:rsid w:val="00861EDE"/>
    <w:rsid w:val="00861EDF"/>
    <w:rsid w:val="00861F85"/>
    <w:rsid w:val="00862027"/>
    <w:rsid w:val="0086205C"/>
    <w:rsid w:val="008621C4"/>
    <w:rsid w:val="00862232"/>
    <w:rsid w:val="00862280"/>
    <w:rsid w:val="0086230D"/>
    <w:rsid w:val="0086234A"/>
    <w:rsid w:val="00862353"/>
    <w:rsid w:val="008623C1"/>
    <w:rsid w:val="008623D0"/>
    <w:rsid w:val="008623DF"/>
    <w:rsid w:val="00862404"/>
    <w:rsid w:val="00862408"/>
    <w:rsid w:val="00862442"/>
    <w:rsid w:val="008624AE"/>
    <w:rsid w:val="008624D4"/>
    <w:rsid w:val="0086259F"/>
    <w:rsid w:val="008625D0"/>
    <w:rsid w:val="008625F8"/>
    <w:rsid w:val="00862601"/>
    <w:rsid w:val="00862646"/>
    <w:rsid w:val="0086268A"/>
    <w:rsid w:val="008626BE"/>
    <w:rsid w:val="0086274C"/>
    <w:rsid w:val="0086275F"/>
    <w:rsid w:val="00862767"/>
    <w:rsid w:val="00862791"/>
    <w:rsid w:val="0086279B"/>
    <w:rsid w:val="008628FC"/>
    <w:rsid w:val="0086298E"/>
    <w:rsid w:val="008629E8"/>
    <w:rsid w:val="00862A79"/>
    <w:rsid w:val="00862ADE"/>
    <w:rsid w:val="00862B97"/>
    <w:rsid w:val="00862BCF"/>
    <w:rsid w:val="00862C01"/>
    <w:rsid w:val="00862CCF"/>
    <w:rsid w:val="00862D03"/>
    <w:rsid w:val="00862D07"/>
    <w:rsid w:val="00862D41"/>
    <w:rsid w:val="00862D8F"/>
    <w:rsid w:val="00862DFD"/>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701"/>
    <w:rsid w:val="0086376A"/>
    <w:rsid w:val="00863813"/>
    <w:rsid w:val="00863963"/>
    <w:rsid w:val="008639B7"/>
    <w:rsid w:val="008639CB"/>
    <w:rsid w:val="008639DA"/>
    <w:rsid w:val="008639EB"/>
    <w:rsid w:val="00863A20"/>
    <w:rsid w:val="00863AA3"/>
    <w:rsid w:val="00863B1C"/>
    <w:rsid w:val="00863B38"/>
    <w:rsid w:val="00863BA7"/>
    <w:rsid w:val="00863BCB"/>
    <w:rsid w:val="00863BEB"/>
    <w:rsid w:val="00863C3C"/>
    <w:rsid w:val="00863C5C"/>
    <w:rsid w:val="00863C80"/>
    <w:rsid w:val="00863C86"/>
    <w:rsid w:val="00863CBD"/>
    <w:rsid w:val="00863CBF"/>
    <w:rsid w:val="00863D05"/>
    <w:rsid w:val="00863D36"/>
    <w:rsid w:val="00863D5C"/>
    <w:rsid w:val="00863D82"/>
    <w:rsid w:val="00863D98"/>
    <w:rsid w:val="00863DB0"/>
    <w:rsid w:val="00863E1F"/>
    <w:rsid w:val="00863E27"/>
    <w:rsid w:val="00863E59"/>
    <w:rsid w:val="00863E8D"/>
    <w:rsid w:val="00863F99"/>
    <w:rsid w:val="00863FB7"/>
    <w:rsid w:val="00863FE4"/>
    <w:rsid w:val="00864022"/>
    <w:rsid w:val="008640EE"/>
    <w:rsid w:val="00864127"/>
    <w:rsid w:val="0086412C"/>
    <w:rsid w:val="00864145"/>
    <w:rsid w:val="008641B3"/>
    <w:rsid w:val="008641BB"/>
    <w:rsid w:val="008641C5"/>
    <w:rsid w:val="008641E2"/>
    <w:rsid w:val="0086420C"/>
    <w:rsid w:val="00864211"/>
    <w:rsid w:val="00864230"/>
    <w:rsid w:val="0086425D"/>
    <w:rsid w:val="00864299"/>
    <w:rsid w:val="0086430B"/>
    <w:rsid w:val="0086431D"/>
    <w:rsid w:val="00864324"/>
    <w:rsid w:val="00864330"/>
    <w:rsid w:val="00864372"/>
    <w:rsid w:val="00864387"/>
    <w:rsid w:val="008643A3"/>
    <w:rsid w:val="008643E3"/>
    <w:rsid w:val="0086449C"/>
    <w:rsid w:val="00864541"/>
    <w:rsid w:val="008645DE"/>
    <w:rsid w:val="008645E7"/>
    <w:rsid w:val="0086463D"/>
    <w:rsid w:val="00864655"/>
    <w:rsid w:val="00864659"/>
    <w:rsid w:val="00864699"/>
    <w:rsid w:val="008646E1"/>
    <w:rsid w:val="008646F1"/>
    <w:rsid w:val="00864743"/>
    <w:rsid w:val="0086477B"/>
    <w:rsid w:val="008647B5"/>
    <w:rsid w:val="008647C7"/>
    <w:rsid w:val="008647D7"/>
    <w:rsid w:val="008647FC"/>
    <w:rsid w:val="00864811"/>
    <w:rsid w:val="00864812"/>
    <w:rsid w:val="0086486B"/>
    <w:rsid w:val="0086487A"/>
    <w:rsid w:val="00864888"/>
    <w:rsid w:val="008648DD"/>
    <w:rsid w:val="00864AF2"/>
    <w:rsid w:val="00864B3B"/>
    <w:rsid w:val="00864BBC"/>
    <w:rsid w:val="00864C1B"/>
    <w:rsid w:val="00864C3D"/>
    <w:rsid w:val="00864CEE"/>
    <w:rsid w:val="00864D4A"/>
    <w:rsid w:val="00864D5F"/>
    <w:rsid w:val="00864DD2"/>
    <w:rsid w:val="00864DF6"/>
    <w:rsid w:val="00864E12"/>
    <w:rsid w:val="00864E4F"/>
    <w:rsid w:val="00864E69"/>
    <w:rsid w:val="00864EB8"/>
    <w:rsid w:val="00864F4A"/>
    <w:rsid w:val="00864FA5"/>
    <w:rsid w:val="00864FB9"/>
    <w:rsid w:val="00864FBE"/>
    <w:rsid w:val="00864FF9"/>
    <w:rsid w:val="00865098"/>
    <w:rsid w:val="00865126"/>
    <w:rsid w:val="00865132"/>
    <w:rsid w:val="00865173"/>
    <w:rsid w:val="00865180"/>
    <w:rsid w:val="008651F4"/>
    <w:rsid w:val="00865206"/>
    <w:rsid w:val="0086528A"/>
    <w:rsid w:val="00865300"/>
    <w:rsid w:val="0086531F"/>
    <w:rsid w:val="0086533D"/>
    <w:rsid w:val="00865341"/>
    <w:rsid w:val="00865375"/>
    <w:rsid w:val="0086537D"/>
    <w:rsid w:val="00865391"/>
    <w:rsid w:val="008653F2"/>
    <w:rsid w:val="0086545D"/>
    <w:rsid w:val="008654F2"/>
    <w:rsid w:val="00865549"/>
    <w:rsid w:val="008655C3"/>
    <w:rsid w:val="008655CA"/>
    <w:rsid w:val="00865612"/>
    <w:rsid w:val="0086563F"/>
    <w:rsid w:val="008656F4"/>
    <w:rsid w:val="00865735"/>
    <w:rsid w:val="00865777"/>
    <w:rsid w:val="008657C1"/>
    <w:rsid w:val="008657C2"/>
    <w:rsid w:val="00865818"/>
    <w:rsid w:val="00865832"/>
    <w:rsid w:val="00865994"/>
    <w:rsid w:val="0086599E"/>
    <w:rsid w:val="008659A0"/>
    <w:rsid w:val="008659BF"/>
    <w:rsid w:val="008659CB"/>
    <w:rsid w:val="00865A44"/>
    <w:rsid w:val="00865A9A"/>
    <w:rsid w:val="00865AB6"/>
    <w:rsid w:val="00865B44"/>
    <w:rsid w:val="00865B45"/>
    <w:rsid w:val="00865B5F"/>
    <w:rsid w:val="00865B88"/>
    <w:rsid w:val="00865BB9"/>
    <w:rsid w:val="00865BD5"/>
    <w:rsid w:val="00865C7D"/>
    <w:rsid w:val="00865C80"/>
    <w:rsid w:val="00865C84"/>
    <w:rsid w:val="00865DDF"/>
    <w:rsid w:val="00865ED0"/>
    <w:rsid w:val="00865EE2"/>
    <w:rsid w:val="00865F09"/>
    <w:rsid w:val="00866043"/>
    <w:rsid w:val="00866061"/>
    <w:rsid w:val="008660C1"/>
    <w:rsid w:val="008660C6"/>
    <w:rsid w:val="008660CD"/>
    <w:rsid w:val="008660D3"/>
    <w:rsid w:val="00866102"/>
    <w:rsid w:val="00866210"/>
    <w:rsid w:val="008662BC"/>
    <w:rsid w:val="008662F4"/>
    <w:rsid w:val="00866309"/>
    <w:rsid w:val="00866366"/>
    <w:rsid w:val="00866380"/>
    <w:rsid w:val="008664B1"/>
    <w:rsid w:val="008664B2"/>
    <w:rsid w:val="008665DB"/>
    <w:rsid w:val="0086661B"/>
    <w:rsid w:val="00866696"/>
    <w:rsid w:val="00866814"/>
    <w:rsid w:val="00866888"/>
    <w:rsid w:val="008668E4"/>
    <w:rsid w:val="00866919"/>
    <w:rsid w:val="008669B9"/>
    <w:rsid w:val="008669D5"/>
    <w:rsid w:val="008669E0"/>
    <w:rsid w:val="00866A7C"/>
    <w:rsid w:val="00866ADF"/>
    <w:rsid w:val="00866AE8"/>
    <w:rsid w:val="00866AF9"/>
    <w:rsid w:val="00866B15"/>
    <w:rsid w:val="00866B5A"/>
    <w:rsid w:val="00866B6B"/>
    <w:rsid w:val="00866BC1"/>
    <w:rsid w:val="00866BC4"/>
    <w:rsid w:val="00866C92"/>
    <w:rsid w:val="00866D25"/>
    <w:rsid w:val="00866D59"/>
    <w:rsid w:val="00866DA2"/>
    <w:rsid w:val="00866DAE"/>
    <w:rsid w:val="00866DB7"/>
    <w:rsid w:val="00866DFD"/>
    <w:rsid w:val="00866E3E"/>
    <w:rsid w:val="00866E4B"/>
    <w:rsid w:val="00866E5D"/>
    <w:rsid w:val="00866F19"/>
    <w:rsid w:val="00866F30"/>
    <w:rsid w:val="00866FAF"/>
    <w:rsid w:val="00867035"/>
    <w:rsid w:val="0086709E"/>
    <w:rsid w:val="00867116"/>
    <w:rsid w:val="0086712F"/>
    <w:rsid w:val="0086717D"/>
    <w:rsid w:val="00867210"/>
    <w:rsid w:val="00867227"/>
    <w:rsid w:val="008672A7"/>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E5"/>
    <w:rsid w:val="008677E8"/>
    <w:rsid w:val="00867843"/>
    <w:rsid w:val="0086786B"/>
    <w:rsid w:val="0086786F"/>
    <w:rsid w:val="00867936"/>
    <w:rsid w:val="0086793B"/>
    <w:rsid w:val="0086793E"/>
    <w:rsid w:val="00867952"/>
    <w:rsid w:val="00867996"/>
    <w:rsid w:val="008679A1"/>
    <w:rsid w:val="00867A04"/>
    <w:rsid w:val="00867A29"/>
    <w:rsid w:val="00867A8E"/>
    <w:rsid w:val="00867ACC"/>
    <w:rsid w:val="00867AE6"/>
    <w:rsid w:val="00867B50"/>
    <w:rsid w:val="00867BB3"/>
    <w:rsid w:val="00867C74"/>
    <w:rsid w:val="00867CC8"/>
    <w:rsid w:val="00867CF9"/>
    <w:rsid w:val="00867D42"/>
    <w:rsid w:val="00867D6B"/>
    <w:rsid w:val="00867DC6"/>
    <w:rsid w:val="00867E43"/>
    <w:rsid w:val="00867E4E"/>
    <w:rsid w:val="00867E94"/>
    <w:rsid w:val="00867ECB"/>
    <w:rsid w:val="00867ED7"/>
    <w:rsid w:val="00867FEE"/>
    <w:rsid w:val="00870079"/>
    <w:rsid w:val="008700A6"/>
    <w:rsid w:val="008700E2"/>
    <w:rsid w:val="00870155"/>
    <w:rsid w:val="00870179"/>
    <w:rsid w:val="008701AA"/>
    <w:rsid w:val="008701CD"/>
    <w:rsid w:val="0087021C"/>
    <w:rsid w:val="0087023F"/>
    <w:rsid w:val="0087024A"/>
    <w:rsid w:val="008702F7"/>
    <w:rsid w:val="00870302"/>
    <w:rsid w:val="00870309"/>
    <w:rsid w:val="00870314"/>
    <w:rsid w:val="0087031E"/>
    <w:rsid w:val="00870320"/>
    <w:rsid w:val="00870321"/>
    <w:rsid w:val="00870380"/>
    <w:rsid w:val="008703D9"/>
    <w:rsid w:val="008703FC"/>
    <w:rsid w:val="00870445"/>
    <w:rsid w:val="008704D5"/>
    <w:rsid w:val="008704FF"/>
    <w:rsid w:val="00870515"/>
    <w:rsid w:val="00870545"/>
    <w:rsid w:val="008705DF"/>
    <w:rsid w:val="008705E6"/>
    <w:rsid w:val="0087060F"/>
    <w:rsid w:val="008706B0"/>
    <w:rsid w:val="00870726"/>
    <w:rsid w:val="00870754"/>
    <w:rsid w:val="00870759"/>
    <w:rsid w:val="00870778"/>
    <w:rsid w:val="00870788"/>
    <w:rsid w:val="0087089E"/>
    <w:rsid w:val="008708BC"/>
    <w:rsid w:val="008708D7"/>
    <w:rsid w:val="008708DA"/>
    <w:rsid w:val="008708DD"/>
    <w:rsid w:val="0087097F"/>
    <w:rsid w:val="008709B5"/>
    <w:rsid w:val="008709EC"/>
    <w:rsid w:val="00870A1E"/>
    <w:rsid w:val="00870AD1"/>
    <w:rsid w:val="00870B68"/>
    <w:rsid w:val="00870CA2"/>
    <w:rsid w:val="00870CE7"/>
    <w:rsid w:val="00870D44"/>
    <w:rsid w:val="00870DB3"/>
    <w:rsid w:val="00870DDA"/>
    <w:rsid w:val="00870EDC"/>
    <w:rsid w:val="00870F4E"/>
    <w:rsid w:val="00870FA1"/>
    <w:rsid w:val="00870FF5"/>
    <w:rsid w:val="0087102B"/>
    <w:rsid w:val="0087104F"/>
    <w:rsid w:val="008710B2"/>
    <w:rsid w:val="0087119B"/>
    <w:rsid w:val="008711C7"/>
    <w:rsid w:val="0087123D"/>
    <w:rsid w:val="00871274"/>
    <w:rsid w:val="008712B5"/>
    <w:rsid w:val="008712FD"/>
    <w:rsid w:val="0087133D"/>
    <w:rsid w:val="00871358"/>
    <w:rsid w:val="00871457"/>
    <w:rsid w:val="0087157B"/>
    <w:rsid w:val="008715B1"/>
    <w:rsid w:val="008715BF"/>
    <w:rsid w:val="008715F9"/>
    <w:rsid w:val="0087183E"/>
    <w:rsid w:val="0087184A"/>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21"/>
    <w:rsid w:val="00871D27"/>
    <w:rsid w:val="00871D6E"/>
    <w:rsid w:val="00871D72"/>
    <w:rsid w:val="00871DBD"/>
    <w:rsid w:val="00871EA7"/>
    <w:rsid w:val="00871EB2"/>
    <w:rsid w:val="00871EE4"/>
    <w:rsid w:val="00871EEC"/>
    <w:rsid w:val="00871F17"/>
    <w:rsid w:val="0087201F"/>
    <w:rsid w:val="008720C8"/>
    <w:rsid w:val="00872105"/>
    <w:rsid w:val="00872125"/>
    <w:rsid w:val="0087213E"/>
    <w:rsid w:val="008721B2"/>
    <w:rsid w:val="00872215"/>
    <w:rsid w:val="00872256"/>
    <w:rsid w:val="00872283"/>
    <w:rsid w:val="00872291"/>
    <w:rsid w:val="008722F4"/>
    <w:rsid w:val="008722FE"/>
    <w:rsid w:val="00872366"/>
    <w:rsid w:val="008723D3"/>
    <w:rsid w:val="008723ED"/>
    <w:rsid w:val="0087249D"/>
    <w:rsid w:val="0087251D"/>
    <w:rsid w:val="00872529"/>
    <w:rsid w:val="00872572"/>
    <w:rsid w:val="00872582"/>
    <w:rsid w:val="00872592"/>
    <w:rsid w:val="008725C2"/>
    <w:rsid w:val="008726A9"/>
    <w:rsid w:val="008726E8"/>
    <w:rsid w:val="008727E0"/>
    <w:rsid w:val="0087282F"/>
    <w:rsid w:val="0087287E"/>
    <w:rsid w:val="0087289E"/>
    <w:rsid w:val="00872973"/>
    <w:rsid w:val="00872985"/>
    <w:rsid w:val="008729AE"/>
    <w:rsid w:val="008729BE"/>
    <w:rsid w:val="00872B34"/>
    <w:rsid w:val="00872BB9"/>
    <w:rsid w:val="00872BC4"/>
    <w:rsid w:val="00872C34"/>
    <w:rsid w:val="00872C96"/>
    <w:rsid w:val="00872D24"/>
    <w:rsid w:val="00872EA4"/>
    <w:rsid w:val="00872EBE"/>
    <w:rsid w:val="00872F42"/>
    <w:rsid w:val="00872F92"/>
    <w:rsid w:val="0087301E"/>
    <w:rsid w:val="00873020"/>
    <w:rsid w:val="00873025"/>
    <w:rsid w:val="0087307B"/>
    <w:rsid w:val="008730FA"/>
    <w:rsid w:val="00873179"/>
    <w:rsid w:val="008731C5"/>
    <w:rsid w:val="00873216"/>
    <w:rsid w:val="00873231"/>
    <w:rsid w:val="008732BE"/>
    <w:rsid w:val="0087331C"/>
    <w:rsid w:val="008733AE"/>
    <w:rsid w:val="008733B9"/>
    <w:rsid w:val="00873412"/>
    <w:rsid w:val="0087352C"/>
    <w:rsid w:val="008735DF"/>
    <w:rsid w:val="00873661"/>
    <w:rsid w:val="0087366B"/>
    <w:rsid w:val="0087368F"/>
    <w:rsid w:val="008737C0"/>
    <w:rsid w:val="008737CB"/>
    <w:rsid w:val="00873803"/>
    <w:rsid w:val="0087385B"/>
    <w:rsid w:val="008738DE"/>
    <w:rsid w:val="00873955"/>
    <w:rsid w:val="00873998"/>
    <w:rsid w:val="0087399B"/>
    <w:rsid w:val="008739F3"/>
    <w:rsid w:val="00873A6B"/>
    <w:rsid w:val="00873AC2"/>
    <w:rsid w:val="00873BE7"/>
    <w:rsid w:val="00873C2C"/>
    <w:rsid w:val="00873C7D"/>
    <w:rsid w:val="00873CBC"/>
    <w:rsid w:val="00873CD8"/>
    <w:rsid w:val="00873D04"/>
    <w:rsid w:val="00873D65"/>
    <w:rsid w:val="00873D71"/>
    <w:rsid w:val="00873D80"/>
    <w:rsid w:val="00873D91"/>
    <w:rsid w:val="00873E72"/>
    <w:rsid w:val="00873EE1"/>
    <w:rsid w:val="00873F14"/>
    <w:rsid w:val="00873F4E"/>
    <w:rsid w:val="00873F67"/>
    <w:rsid w:val="00874003"/>
    <w:rsid w:val="00874012"/>
    <w:rsid w:val="00874024"/>
    <w:rsid w:val="008740AC"/>
    <w:rsid w:val="0087410A"/>
    <w:rsid w:val="00874111"/>
    <w:rsid w:val="00874129"/>
    <w:rsid w:val="0087416B"/>
    <w:rsid w:val="008741F5"/>
    <w:rsid w:val="0087434A"/>
    <w:rsid w:val="00874357"/>
    <w:rsid w:val="0087440B"/>
    <w:rsid w:val="008744A2"/>
    <w:rsid w:val="008744AB"/>
    <w:rsid w:val="008744E9"/>
    <w:rsid w:val="00874502"/>
    <w:rsid w:val="008745BB"/>
    <w:rsid w:val="008745C3"/>
    <w:rsid w:val="008745F1"/>
    <w:rsid w:val="008746C2"/>
    <w:rsid w:val="0087470F"/>
    <w:rsid w:val="0087472D"/>
    <w:rsid w:val="00874754"/>
    <w:rsid w:val="008747F8"/>
    <w:rsid w:val="00874814"/>
    <w:rsid w:val="008748C2"/>
    <w:rsid w:val="008748FA"/>
    <w:rsid w:val="008749E4"/>
    <w:rsid w:val="008749FC"/>
    <w:rsid w:val="00874A36"/>
    <w:rsid w:val="00874AB7"/>
    <w:rsid w:val="00874AE8"/>
    <w:rsid w:val="00874B05"/>
    <w:rsid w:val="00874C01"/>
    <w:rsid w:val="00874C22"/>
    <w:rsid w:val="00874C4C"/>
    <w:rsid w:val="00874C99"/>
    <w:rsid w:val="00874CB1"/>
    <w:rsid w:val="00874D2E"/>
    <w:rsid w:val="00874D9C"/>
    <w:rsid w:val="00874DDB"/>
    <w:rsid w:val="00874DE5"/>
    <w:rsid w:val="00874EE8"/>
    <w:rsid w:val="00874EFB"/>
    <w:rsid w:val="00874F6A"/>
    <w:rsid w:val="00874F81"/>
    <w:rsid w:val="00874FA6"/>
    <w:rsid w:val="00874FAC"/>
    <w:rsid w:val="00875024"/>
    <w:rsid w:val="00875130"/>
    <w:rsid w:val="00875216"/>
    <w:rsid w:val="0087523D"/>
    <w:rsid w:val="00875446"/>
    <w:rsid w:val="008754C9"/>
    <w:rsid w:val="008754CA"/>
    <w:rsid w:val="0087556E"/>
    <w:rsid w:val="0087559C"/>
    <w:rsid w:val="008755F1"/>
    <w:rsid w:val="00875612"/>
    <w:rsid w:val="0087575E"/>
    <w:rsid w:val="00875773"/>
    <w:rsid w:val="008758B5"/>
    <w:rsid w:val="008758F6"/>
    <w:rsid w:val="00875906"/>
    <w:rsid w:val="0087590E"/>
    <w:rsid w:val="0087593D"/>
    <w:rsid w:val="008759CC"/>
    <w:rsid w:val="008759DD"/>
    <w:rsid w:val="00875A17"/>
    <w:rsid w:val="00875A4B"/>
    <w:rsid w:val="00875AC5"/>
    <w:rsid w:val="00875B7E"/>
    <w:rsid w:val="00875B80"/>
    <w:rsid w:val="00875C2D"/>
    <w:rsid w:val="00875C36"/>
    <w:rsid w:val="00875C63"/>
    <w:rsid w:val="00875C7C"/>
    <w:rsid w:val="00875CA3"/>
    <w:rsid w:val="00875CED"/>
    <w:rsid w:val="00875D0A"/>
    <w:rsid w:val="00875D97"/>
    <w:rsid w:val="00875D9C"/>
    <w:rsid w:val="00875DAA"/>
    <w:rsid w:val="00875DD6"/>
    <w:rsid w:val="00875E51"/>
    <w:rsid w:val="00875EA4"/>
    <w:rsid w:val="00875EAD"/>
    <w:rsid w:val="00875F2E"/>
    <w:rsid w:val="00876009"/>
    <w:rsid w:val="0087600A"/>
    <w:rsid w:val="00876033"/>
    <w:rsid w:val="008760DF"/>
    <w:rsid w:val="008760EE"/>
    <w:rsid w:val="00876109"/>
    <w:rsid w:val="00876149"/>
    <w:rsid w:val="00876163"/>
    <w:rsid w:val="00876192"/>
    <w:rsid w:val="0087620B"/>
    <w:rsid w:val="00876217"/>
    <w:rsid w:val="00876385"/>
    <w:rsid w:val="008763CA"/>
    <w:rsid w:val="008763D4"/>
    <w:rsid w:val="008763E7"/>
    <w:rsid w:val="008763FF"/>
    <w:rsid w:val="008764CB"/>
    <w:rsid w:val="0087654D"/>
    <w:rsid w:val="00876559"/>
    <w:rsid w:val="00876577"/>
    <w:rsid w:val="00876602"/>
    <w:rsid w:val="00876605"/>
    <w:rsid w:val="00876631"/>
    <w:rsid w:val="00876648"/>
    <w:rsid w:val="00876670"/>
    <w:rsid w:val="0087670E"/>
    <w:rsid w:val="008767ED"/>
    <w:rsid w:val="008768B7"/>
    <w:rsid w:val="008768D4"/>
    <w:rsid w:val="008768DD"/>
    <w:rsid w:val="00876927"/>
    <w:rsid w:val="00876937"/>
    <w:rsid w:val="0087699B"/>
    <w:rsid w:val="008769AD"/>
    <w:rsid w:val="008769D9"/>
    <w:rsid w:val="00876A52"/>
    <w:rsid w:val="00876A63"/>
    <w:rsid w:val="00876AF9"/>
    <w:rsid w:val="00876B28"/>
    <w:rsid w:val="00876BA4"/>
    <w:rsid w:val="00876C56"/>
    <w:rsid w:val="00876C7A"/>
    <w:rsid w:val="00876C81"/>
    <w:rsid w:val="00876CDD"/>
    <w:rsid w:val="00876D55"/>
    <w:rsid w:val="00876DED"/>
    <w:rsid w:val="00876E67"/>
    <w:rsid w:val="00876E6D"/>
    <w:rsid w:val="00876E6E"/>
    <w:rsid w:val="00876F18"/>
    <w:rsid w:val="00876F54"/>
    <w:rsid w:val="00876F87"/>
    <w:rsid w:val="00876F97"/>
    <w:rsid w:val="00876FA3"/>
    <w:rsid w:val="00877010"/>
    <w:rsid w:val="00877021"/>
    <w:rsid w:val="00877076"/>
    <w:rsid w:val="0087707C"/>
    <w:rsid w:val="008770B1"/>
    <w:rsid w:val="008770DA"/>
    <w:rsid w:val="00877134"/>
    <w:rsid w:val="00877136"/>
    <w:rsid w:val="00877190"/>
    <w:rsid w:val="0087719F"/>
    <w:rsid w:val="008771CA"/>
    <w:rsid w:val="008771EF"/>
    <w:rsid w:val="00877221"/>
    <w:rsid w:val="0087726A"/>
    <w:rsid w:val="008773B6"/>
    <w:rsid w:val="0087740F"/>
    <w:rsid w:val="00877443"/>
    <w:rsid w:val="008774AE"/>
    <w:rsid w:val="008774B8"/>
    <w:rsid w:val="008774D7"/>
    <w:rsid w:val="0087753C"/>
    <w:rsid w:val="0087755A"/>
    <w:rsid w:val="008775B6"/>
    <w:rsid w:val="008775B9"/>
    <w:rsid w:val="00877662"/>
    <w:rsid w:val="00877688"/>
    <w:rsid w:val="008776D8"/>
    <w:rsid w:val="008776FD"/>
    <w:rsid w:val="0087777C"/>
    <w:rsid w:val="00877817"/>
    <w:rsid w:val="00877899"/>
    <w:rsid w:val="008778A9"/>
    <w:rsid w:val="0087790A"/>
    <w:rsid w:val="0087790E"/>
    <w:rsid w:val="008779D7"/>
    <w:rsid w:val="00877A46"/>
    <w:rsid w:val="00877A62"/>
    <w:rsid w:val="00877A71"/>
    <w:rsid w:val="00877A80"/>
    <w:rsid w:val="00877AD3"/>
    <w:rsid w:val="00877AD4"/>
    <w:rsid w:val="00877AD8"/>
    <w:rsid w:val="00877B44"/>
    <w:rsid w:val="00877B74"/>
    <w:rsid w:val="00877B9D"/>
    <w:rsid w:val="00877BCC"/>
    <w:rsid w:val="00877C1D"/>
    <w:rsid w:val="00877C84"/>
    <w:rsid w:val="00877CA0"/>
    <w:rsid w:val="00877CB1"/>
    <w:rsid w:val="00877CC2"/>
    <w:rsid w:val="00877CD2"/>
    <w:rsid w:val="00877CFB"/>
    <w:rsid w:val="00877D6E"/>
    <w:rsid w:val="00877E26"/>
    <w:rsid w:val="00877E50"/>
    <w:rsid w:val="00877E55"/>
    <w:rsid w:val="00877E87"/>
    <w:rsid w:val="00877E88"/>
    <w:rsid w:val="00877E89"/>
    <w:rsid w:val="00877EAC"/>
    <w:rsid w:val="00877F1E"/>
    <w:rsid w:val="00877F65"/>
    <w:rsid w:val="00877FCC"/>
    <w:rsid w:val="00880004"/>
    <w:rsid w:val="00880005"/>
    <w:rsid w:val="008800D4"/>
    <w:rsid w:val="008800E2"/>
    <w:rsid w:val="008800EA"/>
    <w:rsid w:val="00880100"/>
    <w:rsid w:val="00880102"/>
    <w:rsid w:val="00880114"/>
    <w:rsid w:val="00880177"/>
    <w:rsid w:val="0088019E"/>
    <w:rsid w:val="008801A8"/>
    <w:rsid w:val="008801C1"/>
    <w:rsid w:val="008801C4"/>
    <w:rsid w:val="008801D9"/>
    <w:rsid w:val="00880218"/>
    <w:rsid w:val="00880224"/>
    <w:rsid w:val="00880251"/>
    <w:rsid w:val="0088026A"/>
    <w:rsid w:val="00880340"/>
    <w:rsid w:val="00880351"/>
    <w:rsid w:val="00880357"/>
    <w:rsid w:val="00880365"/>
    <w:rsid w:val="00880395"/>
    <w:rsid w:val="0088039E"/>
    <w:rsid w:val="008803FE"/>
    <w:rsid w:val="00880473"/>
    <w:rsid w:val="008804AA"/>
    <w:rsid w:val="008804E5"/>
    <w:rsid w:val="00880560"/>
    <w:rsid w:val="0088062B"/>
    <w:rsid w:val="00880638"/>
    <w:rsid w:val="0088065F"/>
    <w:rsid w:val="008806B0"/>
    <w:rsid w:val="00880724"/>
    <w:rsid w:val="00880776"/>
    <w:rsid w:val="0088077C"/>
    <w:rsid w:val="008807A0"/>
    <w:rsid w:val="008807C8"/>
    <w:rsid w:val="008807E7"/>
    <w:rsid w:val="00880899"/>
    <w:rsid w:val="008808CE"/>
    <w:rsid w:val="0088090E"/>
    <w:rsid w:val="00880926"/>
    <w:rsid w:val="00880975"/>
    <w:rsid w:val="00880988"/>
    <w:rsid w:val="00880A0D"/>
    <w:rsid w:val="00880A66"/>
    <w:rsid w:val="00880AB1"/>
    <w:rsid w:val="00880AD0"/>
    <w:rsid w:val="00880AE6"/>
    <w:rsid w:val="00880B30"/>
    <w:rsid w:val="00880B9C"/>
    <w:rsid w:val="00880C1B"/>
    <w:rsid w:val="00880C2E"/>
    <w:rsid w:val="00880C59"/>
    <w:rsid w:val="00880D6A"/>
    <w:rsid w:val="00880DA3"/>
    <w:rsid w:val="00880DBA"/>
    <w:rsid w:val="00880EBD"/>
    <w:rsid w:val="00880EF2"/>
    <w:rsid w:val="00880F3B"/>
    <w:rsid w:val="00880F84"/>
    <w:rsid w:val="00880FD6"/>
    <w:rsid w:val="00880FF3"/>
    <w:rsid w:val="00881014"/>
    <w:rsid w:val="008810A9"/>
    <w:rsid w:val="008810CD"/>
    <w:rsid w:val="008810DD"/>
    <w:rsid w:val="00881111"/>
    <w:rsid w:val="0088114A"/>
    <w:rsid w:val="008811B7"/>
    <w:rsid w:val="008811F4"/>
    <w:rsid w:val="00881230"/>
    <w:rsid w:val="00881232"/>
    <w:rsid w:val="00881249"/>
    <w:rsid w:val="008813BF"/>
    <w:rsid w:val="008813FC"/>
    <w:rsid w:val="0088140A"/>
    <w:rsid w:val="0088143D"/>
    <w:rsid w:val="008814ED"/>
    <w:rsid w:val="00881524"/>
    <w:rsid w:val="00881565"/>
    <w:rsid w:val="008815E1"/>
    <w:rsid w:val="008815EA"/>
    <w:rsid w:val="008815F9"/>
    <w:rsid w:val="0088162C"/>
    <w:rsid w:val="00881663"/>
    <w:rsid w:val="00881695"/>
    <w:rsid w:val="008816B5"/>
    <w:rsid w:val="0088170A"/>
    <w:rsid w:val="008817C1"/>
    <w:rsid w:val="00881811"/>
    <w:rsid w:val="0088181A"/>
    <w:rsid w:val="00881836"/>
    <w:rsid w:val="00881854"/>
    <w:rsid w:val="0088186A"/>
    <w:rsid w:val="008818A4"/>
    <w:rsid w:val="008818BA"/>
    <w:rsid w:val="008818FA"/>
    <w:rsid w:val="008818FD"/>
    <w:rsid w:val="0088191B"/>
    <w:rsid w:val="008819F0"/>
    <w:rsid w:val="008819FE"/>
    <w:rsid w:val="00881A82"/>
    <w:rsid w:val="00881A93"/>
    <w:rsid w:val="00881B7A"/>
    <w:rsid w:val="00881B95"/>
    <w:rsid w:val="00881C77"/>
    <w:rsid w:val="00881C7A"/>
    <w:rsid w:val="00881CB1"/>
    <w:rsid w:val="00881CBC"/>
    <w:rsid w:val="00881CE4"/>
    <w:rsid w:val="00881D18"/>
    <w:rsid w:val="00881D7D"/>
    <w:rsid w:val="00881DAA"/>
    <w:rsid w:val="00881DB6"/>
    <w:rsid w:val="00881DC3"/>
    <w:rsid w:val="00881E18"/>
    <w:rsid w:val="00881E65"/>
    <w:rsid w:val="00881F37"/>
    <w:rsid w:val="00881F41"/>
    <w:rsid w:val="00881F7C"/>
    <w:rsid w:val="00881FD8"/>
    <w:rsid w:val="00882010"/>
    <w:rsid w:val="0088201C"/>
    <w:rsid w:val="00882035"/>
    <w:rsid w:val="0088203E"/>
    <w:rsid w:val="00882066"/>
    <w:rsid w:val="008820A9"/>
    <w:rsid w:val="00882104"/>
    <w:rsid w:val="0088213B"/>
    <w:rsid w:val="0088214C"/>
    <w:rsid w:val="00882169"/>
    <w:rsid w:val="008821D4"/>
    <w:rsid w:val="008821DC"/>
    <w:rsid w:val="008821DD"/>
    <w:rsid w:val="0088220C"/>
    <w:rsid w:val="00882233"/>
    <w:rsid w:val="008822B7"/>
    <w:rsid w:val="008822CD"/>
    <w:rsid w:val="00882335"/>
    <w:rsid w:val="008823DA"/>
    <w:rsid w:val="00882401"/>
    <w:rsid w:val="008825BD"/>
    <w:rsid w:val="00882610"/>
    <w:rsid w:val="00882712"/>
    <w:rsid w:val="00882741"/>
    <w:rsid w:val="00882805"/>
    <w:rsid w:val="00882811"/>
    <w:rsid w:val="00882831"/>
    <w:rsid w:val="0088287C"/>
    <w:rsid w:val="008828D6"/>
    <w:rsid w:val="008828DB"/>
    <w:rsid w:val="0088291E"/>
    <w:rsid w:val="008829E2"/>
    <w:rsid w:val="00882A25"/>
    <w:rsid w:val="00882A38"/>
    <w:rsid w:val="00882A4C"/>
    <w:rsid w:val="00882A68"/>
    <w:rsid w:val="00882AE4"/>
    <w:rsid w:val="00882AFC"/>
    <w:rsid w:val="00882B16"/>
    <w:rsid w:val="00882B7F"/>
    <w:rsid w:val="00882BD5"/>
    <w:rsid w:val="00882C42"/>
    <w:rsid w:val="00882CD6"/>
    <w:rsid w:val="00882CE3"/>
    <w:rsid w:val="00882D0A"/>
    <w:rsid w:val="00882D3F"/>
    <w:rsid w:val="00882D40"/>
    <w:rsid w:val="00882D7B"/>
    <w:rsid w:val="00882D9B"/>
    <w:rsid w:val="00882DC3"/>
    <w:rsid w:val="00882DD3"/>
    <w:rsid w:val="00882E4E"/>
    <w:rsid w:val="00882F7F"/>
    <w:rsid w:val="00882F87"/>
    <w:rsid w:val="00882FB0"/>
    <w:rsid w:val="00883150"/>
    <w:rsid w:val="00883169"/>
    <w:rsid w:val="00883199"/>
    <w:rsid w:val="0088319F"/>
    <w:rsid w:val="008831EE"/>
    <w:rsid w:val="0088322A"/>
    <w:rsid w:val="00883257"/>
    <w:rsid w:val="00883285"/>
    <w:rsid w:val="00883416"/>
    <w:rsid w:val="00883419"/>
    <w:rsid w:val="00883450"/>
    <w:rsid w:val="00883458"/>
    <w:rsid w:val="00883469"/>
    <w:rsid w:val="00883474"/>
    <w:rsid w:val="008835DC"/>
    <w:rsid w:val="00883670"/>
    <w:rsid w:val="008836A7"/>
    <w:rsid w:val="008836DD"/>
    <w:rsid w:val="00883703"/>
    <w:rsid w:val="0088376A"/>
    <w:rsid w:val="00883772"/>
    <w:rsid w:val="008837E8"/>
    <w:rsid w:val="00883928"/>
    <w:rsid w:val="00883965"/>
    <w:rsid w:val="0088398D"/>
    <w:rsid w:val="0088398E"/>
    <w:rsid w:val="00883A95"/>
    <w:rsid w:val="00883AF8"/>
    <w:rsid w:val="00883B63"/>
    <w:rsid w:val="00883B7B"/>
    <w:rsid w:val="00883BBC"/>
    <w:rsid w:val="00883BD6"/>
    <w:rsid w:val="00883C00"/>
    <w:rsid w:val="00883C91"/>
    <w:rsid w:val="00883DA1"/>
    <w:rsid w:val="00883DD0"/>
    <w:rsid w:val="00883E8C"/>
    <w:rsid w:val="00883E99"/>
    <w:rsid w:val="00883EC4"/>
    <w:rsid w:val="00883ED0"/>
    <w:rsid w:val="00883F24"/>
    <w:rsid w:val="00883F98"/>
    <w:rsid w:val="00884044"/>
    <w:rsid w:val="00884116"/>
    <w:rsid w:val="00884144"/>
    <w:rsid w:val="0088416F"/>
    <w:rsid w:val="008841E0"/>
    <w:rsid w:val="00884248"/>
    <w:rsid w:val="008842C7"/>
    <w:rsid w:val="00884318"/>
    <w:rsid w:val="00884366"/>
    <w:rsid w:val="0088439F"/>
    <w:rsid w:val="00884476"/>
    <w:rsid w:val="008844E7"/>
    <w:rsid w:val="00884539"/>
    <w:rsid w:val="00884570"/>
    <w:rsid w:val="008845D8"/>
    <w:rsid w:val="0088464A"/>
    <w:rsid w:val="0088464C"/>
    <w:rsid w:val="008846A3"/>
    <w:rsid w:val="008846D5"/>
    <w:rsid w:val="00884708"/>
    <w:rsid w:val="0088471F"/>
    <w:rsid w:val="0088473A"/>
    <w:rsid w:val="00884778"/>
    <w:rsid w:val="00884812"/>
    <w:rsid w:val="00884849"/>
    <w:rsid w:val="0088484C"/>
    <w:rsid w:val="00884868"/>
    <w:rsid w:val="00884869"/>
    <w:rsid w:val="008848FA"/>
    <w:rsid w:val="00884916"/>
    <w:rsid w:val="00884921"/>
    <w:rsid w:val="00884A0D"/>
    <w:rsid w:val="00884A38"/>
    <w:rsid w:val="00884B7A"/>
    <w:rsid w:val="00884B89"/>
    <w:rsid w:val="00884B9E"/>
    <w:rsid w:val="00884BAC"/>
    <w:rsid w:val="00884BC8"/>
    <w:rsid w:val="00884BF3"/>
    <w:rsid w:val="00884CB3"/>
    <w:rsid w:val="00884D24"/>
    <w:rsid w:val="00884D57"/>
    <w:rsid w:val="00884DC1"/>
    <w:rsid w:val="00884DDF"/>
    <w:rsid w:val="00884DF2"/>
    <w:rsid w:val="00884E08"/>
    <w:rsid w:val="00884E50"/>
    <w:rsid w:val="00884E5B"/>
    <w:rsid w:val="00884ED8"/>
    <w:rsid w:val="00884F03"/>
    <w:rsid w:val="00884F8A"/>
    <w:rsid w:val="00884FFC"/>
    <w:rsid w:val="00885006"/>
    <w:rsid w:val="00885050"/>
    <w:rsid w:val="00885099"/>
    <w:rsid w:val="008850D6"/>
    <w:rsid w:val="008850FD"/>
    <w:rsid w:val="00885139"/>
    <w:rsid w:val="00885172"/>
    <w:rsid w:val="008851CC"/>
    <w:rsid w:val="008851E4"/>
    <w:rsid w:val="008851F7"/>
    <w:rsid w:val="0088530A"/>
    <w:rsid w:val="0088537C"/>
    <w:rsid w:val="008853AF"/>
    <w:rsid w:val="008853B4"/>
    <w:rsid w:val="00885493"/>
    <w:rsid w:val="008854CF"/>
    <w:rsid w:val="00885560"/>
    <w:rsid w:val="008855D9"/>
    <w:rsid w:val="00885615"/>
    <w:rsid w:val="0088562E"/>
    <w:rsid w:val="00885666"/>
    <w:rsid w:val="00885746"/>
    <w:rsid w:val="008857E6"/>
    <w:rsid w:val="008857FA"/>
    <w:rsid w:val="0088586D"/>
    <w:rsid w:val="008858E3"/>
    <w:rsid w:val="0088593F"/>
    <w:rsid w:val="0088594A"/>
    <w:rsid w:val="008859C0"/>
    <w:rsid w:val="00885A63"/>
    <w:rsid w:val="00885BE0"/>
    <w:rsid w:val="00885BFB"/>
    <w:rsid w:val="00885C1B"/>
    <w:rsid w:val="00885C67"/>
    <w:rsid w:val="00885C6F"/>
    <w:rsid w:val="00885CAE"/>
    <w:rsid w:val="00885CCE"/>
    <w:rsid w:val="00885D4E"/>
    <w:rsid w:val="00885D79"/>
    <w:rsid w:val="00885E02"/>
    <w:rsid w:val="00885E6C"/>
    <w:rsid w:val="00885ED6"/>
    <w:rsid w:val="00885F81"/>
    <w:rsid w:val="00885FD3"/>
    <w:rsid w:val="00885FD8"/>
    <w:rsid w:val="00886108"/>
    <w:rsid w:val="00886110"/>
    <w:rsid w:val="00886123"/>
    <w:rsid w:val="0088616E"/>
    <w:rsid w:val="00886180"/>
    <w:rsid w:val="008861BB"/>
    <w:rsid w:val="00886323"/>
    <w:rsid w:val="00886371"/>
    <w:rsid w:val="0088637B"/>
    <w:rsid w:val="008863BF"/>
    <w:rsid w:val="008863E0"/>
    <w:rsid w:val="008863E6"/>
    <w:rsid w:val="008863F0"/>
    <w:rsid w:val="00886404"/>
    <w:rsid w:val="0088640E"/>
    <w:rsid w:val="008864B7"/>
    <w:rsid w:val="0088657C"/>
    <w:rsid w:val="008865F4"/>
    <w:rsid w:val="00886621"/>
    <w:rsid w:val="00886623"/>
    <w:rsid w:val="0088663B"/>
    <w:rsid w:val="008866A1"/>
    <w:rsid w:val="008866DA"/>
    <w:rsid w:val="00886726"/>
    <w:rsid w:val="00886727"/>
    <w:rsid w:val="00886741"/>
    <w:rsid w:val="0088677B"/>
    <w:rsid w:val="00886784"/>
    <w:rsid w:val="00886795"/>
    <w:rsid w:val="008867F8"/>
    <w:rsid w:val="008868AB"/>
    <w:rsid w:val="00886A18"/>
    <w:rsid w:val="00886A32"/>
    <w:rsid w:val="00886AA2"/>
    <w:rsid w:val="00886B6D"/>
    <w:rsid w:val="00886B83"/>
    <w:rsid w:val="00886B8D"/>
    <w:rsid w:val="00886B8F"/>
    <w:rsid w:val="00886B9E"/>
    <w:rsid w:val="00886BA0"/>
    <w:rsid w:val="00886BD3"/>
    <w:rsid w:val="00886C37"/>
    <w:rsid w:val="00886C9F"/>
    <w:rsid w:val="00886CC3"/>
    <w:rsid w:val="00886D28"/>
    <w:rsid w:val="00886DA4"/>
    <w:rsid w:val="00886F10"/>
    <w:rsid w:val="00886F39"/>
    <w:rsid w:val="00886F5D"/>
    <w:rsid w:val="00886F8E"/>
    <w:rsid w:val="00886F9B"/>
    <w:rsid w:val="00886FCF"/>
    <w:rsid w:val="00886FDA"/>
    <w:rsid w:val="00887029"/>
    <w:rsid w:val="008871F0"/>
    <w:rsid w:val="008871FB"/>
    <w:rsid w:val="00887227"/>
    <w:rsid w:val="00887232"/>
    <w:rsid w:val="00887263"/>
    <w:rsid w:val="0088726A"/>
    <w:rsid w:val="00887277"/>
    <w:rsid w:val="0088730E"/>
    <w:rsid w:val="0088733B"/>
    <w:rsid w:val="0088734D"/>
    <w:rsid w:val="00887404"/>
    <w:rsid w:val="00887439"/>
    <w:rsid w:val="00887494"/>
    <w:rsid w:val="008874E2"/>
    <w:rsid w:val="008875EB"/>
    <w:rsid w:val="00887636"/>
    <w:rsid w:val="008876B1"/>
    <w:rsid w:val="00887737"/>
    <w:rsid w:val="00887783"/>
    <w:rsid w:val="00887794"/>
    <w:rsid w:val="008877EF"/>
    <w:rsid w:val="00887814"/>
    <w:rsid w:val="00887879"/>
    <w:rsid w:val="00887991"/>
    <w:rsid w:val="008879B8"/>
    <w:rsid w:val="00887A28"/>
    <w:rsid w:val="00887A62"/>
    <w:rsid w:val="00887AC9"/>
    <w:rsid w:val="00887AEB"/>
    <w:rsid w:val="00887AF3"/>
    <w:rsid w:val="00887B37"/>
    <w:rsid w:val="00887B5B"/>
    <w:rsid w:val="00887B89"/>
    <w:rsid w:val="00887C36"/>
    <w:rsid w:val="00887CB6"/>
    <w:rsid w:val="00887CF7"/>
    <w:rsid w:val="00887D42"/>
    <w:rsid w:val="00887DBF"/>
    <w:rsid w:val="00887DD8"/>
    <w:rsid w:val="00887E0B"/>
    <w:rsid w:val="00887E2B"/>
    <w:rsid w:val="00887E30"/>
    <w:rsid w:val="00887E3E"/>
    <w:rsid w:val="00887E66"/>
    <w:rsid w:val="00887F24"/>
    <w:rsid w:val="00887FE3"/>
    <w:rsid w:val="0089004F"/>
    <w:rsid w:val="00890065"/>
    <w:rsid w:val="0089008E"/>
    <w:rsid w:val="008900A9"/>
    <w:rsid w:val="008901B5"/>
    <w:rsid w:val="008901D2"/>
    <w:rsid w:val="008902FA"/>
    <w:rsid w:val="0089037A"/>
    <w:rsid w:val="0089041F"/>
    <w:rsid w:val="008904CA"/>
    <w:rsid w:val="00890518"/>
    <w:rsid w:val="0089055B"/>
    <w:rsid w:val="00890563"/>
    <w:rsid w:val="00890572"/>
    <w:rsid w:val="008905CB"/>
    <w:rsid w:val="008905D9"/>
    <w:rsid w:val="00890766"/>
    <w:rsid w:val="0089078A"/>
    <w:rsid w:val="008907A8"/>
    <w:rsid w:val="008907FC"/>
    <w:rsid w:val="00890810"/>
    <w:rsid w:val="00890851"/>
    <w:rsid w:val="00890865"/>
    <w:rsid w:val="0089089C"/>
    <w:rsid w:val="008908BF"/>
    <w:rsid w:val="008908DF"/>
    <w:rsid w:val="008909BE"/>
    <w:rsid w:val="008909D2"/>
    <w:rsid w:val="008909FC"/>
    <w:rsid w:val="008909FD"/>
    <w:rsid w:val="00890A14"/>
    <w:rsid w:val="00890A3B"/>
    <w:rsid w:val="00890A4B"/>
    <w:rsid w:val="00890ACD"/>
    <w:rsid w:val="00890B17"/>
    <w:rsid w:val="00890B24"/>
    <w:rsid w:val="00890CDE"/>
    <w:rsid w:val="00890D2F"/>
    <w:rsid w:val="00890DB3"/>
    <w:rsid w:val="00890DF2"/>
    <w:rsid w:val="00890EFA"/>
    <w:rsid w:val="00890EFE"/>
    <w:rsid w:val="00890F09"/>
    <w:rsid w:val="00890F2E"/>
    <w:rsid w:val="00890F55"/>
    <w:rsid w:val="00890FA7"/>
    <w:rsid w:val="00890FAE"/>
    <w:rsid w:val="00890FBA"/>
    <w:rsid w:val="00890FBB"/>
    <w:rsid w:val="00890FEC"/>
    <w:rsid w:val="00891045"/>
    <w:rsid w:val="0089107A"/>
    <w:rsid w:val="0089107F"/>
    <w:rsid w:val="008910E4"/>
    <w:rsid w:val="0089115A"/>
    <w:rsid w:val="00891187"/>
    <w:rsid w:val="008911B9"/>
    <w:rsid w:val="00891235"/>
    <w:rsid w:val="0089123D"/>
    <w:rsid w:val="0089125B"/>
    <w:rsid w:val="0089129D"/>
    <w:rsid w:val="008912D0"/>
    <w:rsid w:val="008912EB"/>
    <w:rsid w:val="008912EC"/>
    <w:rsid w:val="00891367"/>
    <w:rsid w:val="00891395"/>
    <w:rsid w:val="008913B5"/>
    <w:rsid w:val="00891465"/>
    <w:rsid w:val="00891483"/>
    <w:rsid w:val="0089148E"/>
    <w:rsid w:val="008914CF"/>
    <w:rsid w:val="008914D6"/>
    <w:rsid w:val="008914F5"/>
    <w:rsid w:val="008916B7"/>
    <w:rsid w:val="008916C9"/>
    <w:rsid w:val="00891714"/>
    <w:rsid w:val="008917FB"/>
    <w:rsid w:val="00891869"/>
    <w:rsid w:val="0089188E"/>
    <w:rsid w:val="00891933"/>
    <w:rsid w:val="008919C1"/>
    <w:rsid w:val="008919DD"/>
    <w:rsid w:val="008919EF"/>
    <w:rsid w:val="008919F1"/>
    <w:rsid w:val="00891A9A"/>
    <w:rsid w:val="00891AC1"/>
    <w:rsid w:val="00891AD2"/>
    <w:rsid w:val="00891AEB"/>
    <w:rsid w:val="00891B40"/>
    <w:rsid w:val="00891B84"/>
    <w:rsid w:val="00891C5A"/>
    <w:rsid w:val="00891D19"/>
    <w:rsid w:val="00891D2E"/>
    <w:rsid w:val="00891D7B"/>
    <w:rsid w:val="00891D94"/>
    <w:rsid w:val="00891DE3"/>
    <w:rsid w:val="00891E8C"/>
    <w:rsid w:val="00891F28"/>
    <w:rsid w:val="00891F9C"/>
    <w:rsid w:val="00891FC9"/>
    <w:rsid w:val="00891FD9"/>
    <w:rsid w:val="00891FDC"/>
    <w:rsid w:val="00892115"/>
    <w:rsid w:val="00892135"/>
    <w:rsid w:val="0089214B"/>
    <w:rsid w:val="00892248"/>
    <w:rsid w:val="00892282"/>
    <w:rsid w:val="00892289"/>
    <w:rsid w:val="008922A4"/>
    <w:rsid w:val="00892396"/>
    <w:rsid w:val="008923DF"/>
    <w:rsid w:val="008924EC"/>
    <w:rsid w:val="00892572"/>
    <w:rsid w:val="0089258B"/>
    <w:rsid w:val="00892611"/>
    <w:rsid w:val="00892658"/>
    <w:rsid w:val="008926B9"/>
    <w:rsid w:val="008926BC"/>
    <w:rsid w:val="008926D7"/>
    <w:rsid w:val="008926E6"/>
    <w:rsid w:val="0089270C"/>
    <w:rsid w:val="008927BB"/>
    <w:rsid w:val="00892804"/>
    <w:rsid w:val="0089288A"/>
    <w:rsid w:val="0089288B"/>
    <w:rsid w:val="008928C5"/>
    <w:rsid w:val="00892925"/>
    <w:rsid w:val="00892939"/>
    <w:rsid w:val="0089293B"/>
    <w:rsid w:val="00892946"/>
    <w:rsid w:val="0089298E"/>
    <w:rsid w:val="008929A9"/>
    <w:rsid w:val="008929F1"/>
    <w:rsid w:val="00892A32"/>
    <w:rsid w:val="00892A74"/>
    <w:rsid w:val="00892B00"/>
    <w:rsid w:val="00892B23"/>
    <w:rsid w:val="00892B29"/>
    <w:rsid w:val="00892B4F"/>
    <w:rsid w:val="00892BC7"/>
    <w:rsid w:val="00892BE7"/>
    <w:rsid w:val="00892C57"/>
    <w:rsid w:val="00892C69"/>
    <w:rsid w:val="00892D90"/>
    <w:rsid w:val="00892DCB"/>
    <w:rsid w:val="00892DF1"/>
    <w:rsid w:val="00892E02"/>
    <w:rsid w:val="00892EC4"/>
    <w:rsid w:val="00892EE3"/>
    <w:rsid w:val="00892F7D"/>
    <w:rsid w:val="00892FA5"/>
    <w:rsid w:val="00893038"/>
    <w:rsid w:val="00893046"/>
    <w:rsid w:val="008930DF"/>
    <w:rsid w:val="00893101"/>
    <w:rsid w:val="008931E1"/>
    <w:rsid w:val="008931EC"/>
    <w:rsid w:val="0089322F"/>
    <w:rsid w:val="00893356"/>
    <w:rsid w:val="008933C4"/>
    <w:rsid w:val="00893477"/>
    <w:rsid w:val="008934F8"/>
    <w:rsid w:val="008935B8"/>
    <w:rsid w:val="0089360D"/>
    <w:rsid w:val="0089360F"/>
    <w:rsid w:val="00893636"/>
    <w:rsid w:val="00893695"/>
    <w:rsid w:val="00893710"/>
    <w:rsid w:val="0089373E"/>
    <w:rsid w:val="00893854"/>
    <w:rsid w:val="00893975"/>
    <w:rsid w:val="00893990"/>
    <w:rsid w:val="00893A3A"/>
    <w:rsid w:val="00893A66"/>
    <w:rsid w:val="00893AC0"/>
    <w:rsid w:val="00893B10"/>
    <w:rsid w:val="00893B33"/>
    <w:rsid w:val="00893B7C"/>
    <w:rsid w:val="00893BCA"/>
    <w:rsid w:val="00893CDB"/>
    <w:rsid w:val="00893CF8"/>
    <w:rsid w:val="00893D2A"/>
    <w:rsid w:val="00893E81"/>
    <w:rsid w:val="00893EA6"/>
    <w:rsid w:val="00893EB9"/>
    <w:rsid w:val="00893F1D"/>
    <w:rsid w:val="00893F1F"/>
    <w:rsid w:val="00893F29"/>
    <w:rsid w:val="00893FD4"/>
    <w:rsid w:val="00894015"/>
    <w:rsid w:val="00894040"/>
    <w:rsid w:val="0089405D"/>
    <w:rsid w:val="008940D7"/>
    <w:rsid w:val="00894122"/>
    <w:rsid w:val="00894125"/>
    <w:rsid w:val="0089415D"/>
    <w:rsid w:val="008941FA"/>
    <w:rsid w:val="0089421F"/>
    <w:rsid w:val="0089427F"/>
    <w:rsid w:val="00894344"/>
    <w:rsid w:val="00894345"/>
    <w:rsid w:val="00894381"/>
    <w:rsid w:val="00894484"/>
    <w:rsid w:val="00894492"/>
    <w:rsid w:val="0089450B"/>
    <w:rsid w:val="00894570"/>
    <w:rsid w:val="00894599"/>
    <w:rsid w:val="008945FD"/>
    <w:rsid w:val="0089478B"/>
    <w:rsid w:val="00894797"/>
    <w:rsid w:val="0089479F"/>
    <w:rsid w:val="008947B8"/>
    <w:rsid w:val="008947C6"/>
    <w:rsid w:val="008947D0"/>
    <w:rsid w:val="0089482B"/>
    <w:rsid w:val="00894871"/>
    <w:rsid w:val="0089493C"/>
    <w:rsid w:val="0089494E"/>
    <w:rsid w:val="00894988"/>
    <w:rsid w:val="008949A4"/>
    <w:rsid w:val="00894A56"/>
    <w:rsid w:val="00894B37"/>
    <w:rsid w:val="00894BDF"/>
    <w:rsid w:val="00894C0F"/>
    <w:rsid w:val="00894C14"/>
    <w:rsid w:val="00894C3B"/>
    <w:rsid w:val="00894C4C"/>
    <w:rsid w:val="00894CF3"/>
    <w:rsid w:val="00894D0F"/>
    <w:rsid w:val="00894DEB"/>
    <w:rsid w:val="00894E4D"/>
    <w:rsid w:val="00894E6E"/>
    <w:rsid w:val="00894EE1"/>
    <w:rsid w:val="00894F61"/>
    <w:rsid w:val="00894FB4"/>
    <w:rsid w:val="00894FF6"/>
    <w:rsid w:val="00894FFF"/>
    <w:rsid w:val="00895001"/>
    <w:rsid w:val="00895059"/>
    <w:rsid w:val="0089506C"/>
    <w:rsid w:val="008950F8"/>
    <w:rsid w:val="008950F9"/>
    <w:rsid w:val="00895163"/>
    <w:rsid w:val="00895165"/>
    <w:rsid w:val="00895190"/>
    <w:rsid w:val="0089527E"/>
    <w:rsid w:val="008952B1"/>
    <w:rsid w:val="0089533E"/>
    <w:rsid w:val="008953D1"/>
    <w:rsid w:val="008953E3"/>
    <w:rsid w:val="008953FC"/>
    <w:rsid w:val="00895433"/>
    <w:rsid w:val="00895545"/>
    <w:rsid w:val="00895572"/>
    <w:rsid w:val="008955F7"/>
    <w:rsid w:val="00895628"/>
    <w:rsid w:val="00895630"/>
    <w:rsid w:val="00895678"/>
    <w:rsid w:val="008956ED"/>
    <w:rsid w:val="008957CB"/>
    <w:rsid w:val="008957D3"/>
    <w:rsid w:val="008957EE"/>
    <w:rsid w:val="00895811"/>
    <w:rsid w:val="00895862"/>
    <w:rsid w:val="00895877"/>
    <w:rsid w:val="00895A8B"/>
    <w:rsid w:val="00895A8C"/>
    <w:rsid w:val="00895AFA"/>
    <w:rsid w:val="00895AFB"/>
    <w:rsid w:val="00895B52"/>
    <w:rsid w:val="00895B5A"/>
    <w:rsid w:val="00895BAB"/>
    <w:rsid w:val="00895BB2"/>
    <w:rsid w:val="00895BFE"/>
    <w:rsid w:val="00895C3D"/>
    <w:rsid w:val="00895D68"/>
    <w:rsid w:val="00895DE4"/>
    <w:rsid w:val="00895E0B"/>
    <w:rsid w:val="00895E21"/>
    <w:rsid w:val="00895E65"/>
    <w:rsid w:val="00895E7E"/>
    <w:rsid w:val="00895E8D"/>
    <w:rsid w:val="00895ED9"/>
    <w:rsid w:val="00895FA2"/>
    <w:rsid w:val="00895FEA"/>
    <w:rsid w:val="00895FEE"/>
    <w:rsid w:val="00896033"/>
    <w:rsid w:val="00896045"/>
    <w:rsid w:val="008960AC"/>
    <w:rsid w:val="008960D7"/>
    <w:rsid w:val="008960E3"/>
    <w:rsid w:val="008960EC"/>
    <w:rsid w:val="008960F3"/>
    <w:rsid w:val="008961B2"/>
    <w:rsid w:val="008961C2"/>
    <w:rsid w:val="008962B5"/>
    <w:rsid w:val="008962DA"/>
    <w:rsid w:val="008962E7"/>
    <w:rsid w:val="00896502"/>
    <w:rsid w:val="00896519"/>
    <w:rsid w:val="00896548"/>
    <w:rsid w:val="00896572"/>
    <w:rsid w:val="00896636"/>
    <w:rsid w:val="008966AC"/>
    <w:rsid w:val="008966E4"/>
    <w:rsid w:val="008967F3"/>
    <w:rsid w:val="008968BA"/>
    <w:rsid w:val="00896920"/>
    <w:rsid w:val="00896A11"/>
    <w:rsid w:val="00896A23"/>
    <w:rsid w:val="00896A4B"/>
    <w:rsid w:val="00896A4F"/>
    <w:rsid w:val="00896A54"/>
    <w:rsid w:val="00896A63"/>
    <w:rsid w:val="00896A64"/>
    <w:rsid w:val="00896ABD"/>
    <w:rsid w:val="00896B95"/>
    <w:rsid w:val="00896BCD"/>
    <w:rsid w:val="00896DFD"/>
    <w:rsid w:val="00896E03"/>
    <w:rsid w:val="00896F03"/>
    <w:rsid w:val="00896F61"/>
    <w:rsid w:val="00896F8F"/>
    <w:rsid w:val="00896FBB"/>
    <w:rsid w:val="00896FD1"/>
    <w:rsid w:val="00897027"/>
    <w:rsid w:val="0089704A"/>
    <w:rsid w:val="0089705A"/>
    <w:rsid w:val="008970F9"/>
    <w:rsid w:val="00897115"/>
    <w:rsid w:val="0089714F"/>
    <w:rsid w:val="00897162"/>
    <w:rsid w:val="0089725B"/>
    <w:rsid w:val="00897278"/>
    <w:rsid w:val="0089729B"/>
    <w:rsid w:val="008972B4"/>
    <w:rsid w:val="008972D8"/>
    <w:rsid w:val="00897321"/>
    <w:rsid w:val="00897357"/>
    <w:rsid w:val="008973D8"/>
    <w:rsid w:val="0089751A"/>
    <w:rsid w:val="00897538"/>
    <w:rsid w:val="0089753A"/>
    <w:rsid w:val="0089758C"/>
    <w:rsid w:val="008975EE"/>
    <w:rsid w:val="00897614"/>
    <w:rsid w:val="00897659"/>
    <w:rsid w:val="00897680"/>
    <w:rsid w:val="00897696"/>
    <w:rsid w:val="00897697"/>
    <w:rsid w:val="008976BF"/>
    <w:rsid w:val="00897760"/>
    <w:rsid w:val="008977C2"/>
    <w:rsid w:val="0089782B"/>
    <w:rsid w:val="00897851"/>
    <w:rsid w:val="00897853"/>
    <w:rsid w:val="008978DB"/>
    <w:rsid w:val="00897998"/>
    <w:rsid w:val="0089799C"/>
    <w:rsid w:val="008979D2"/>
    <w:rsid w:val="00897A18"/>
    <w:rsid w:val="00897A67"/>
    <w:rsid w:val="00897BA4"/>
    <w:rsid w:val="00897C01"/>
    <w:rsid w:val="00897C0C"/>
    <w:rsid w:val="00897CEE"/>
    <w:rsid w:val="00897D5F"/>
    <w:rsid w:val="00897E14"/>
    <w:rsid w:val="00897E54"/>
    <w:rsid w:val="00897EEC"/>
    <w:rsid w:val="00897F34"/>
    <w:rsid w:val="00897F84"/>
    <w:rsid w:val="00897FF7"/>
    <w:rsid w:val="008A0033"/>
    <w:rsid w:val="008A00E5"/>
    <w:rsid w:val="008A0126"/>
    <w:rsid w:val="008A01A6"/>
    <w:rsid w:val="008A01D2"/>
    <w:rsid w:val="008A0237"/>
    <w:rsid w:val="008A0248"/>
    <w:rsid w:val="008A028C"/>
    <w:rsid w:val="008A0462"/>
    <w:rsid w:val="008A05ED"/>
    <w:rsid w:val="008A05F3"/>
    <w:rsid w:val="008A064C"/>
    <w:rsid w:val="008A0736"/>
    <w:rsid w:val="008A073C"/>
    <w:rsid w:val="008A07C3"/>
    <w:rsid w:val="008A07C5"/>
    <w:rsid w:val="008A07DE"/>
    <w:rsid w:val="008A080E"/>
    <w:rsid w:val="008A082D"/>
    <w:rsid w:val="008A0841"/>
    <w:rsid w:val="008A086E"/>
    <w:rsid w:val="008A0950"/>
    <w:rsid w:val="008A09F8"/>
    <w:rsid w:val="008A0A07"/>
    <w:rsid w:val="008A0A11"/>
    <w:rsid w:val="008A0A17"/>
    <w:rsid w:val="008A0A53"/>
    <w:rsid w:val="008A0A9B"/>
    <w:rsid w:val="008A0B43"/>
    <w:rsid w:val="008A0B99"/>
    <w:rsid w:val="008A0BA8"/>
    <w:rsid w:val="008A0C32"/>
    <w:rsid w:val="008A0C5F"/>
    <w:rsid w:val="008A0CEE"/>
    <w:rsid w:val="008A0CFD"/>
    <w:rsid w:val="008A0D47"/>
    <w:rsid w:val="008A0D82"/>
    <w:rsid w:val="008A0DB1"/>
    <w:rsid w:val="008A0E03"/>
    <w:rsid w:val="008A0E0D"/>
    <w:rsid w:val="008A0F84"/>
    <w:rsid w:val="008A0FB6"/>
    <w:rsid w:val="008A0FFD"/>
    <w:rsid w:val="008A10F2"/>
    <w:rsid w:val="008A111B"/>
    <w:rsid w:val="008A121B"/>
    <w:rsid w:val="008A1244"/>
    <w:rsid w:val="008A1450"/>
    <w:rsid w:val="008A1459"/>
    <w:rsid w:val="008A14B8"/>
    <w:rsid w:val="008A14DF"/>
    <w:rsid w:val="008A1528"/>
    <w:rsid w:val="008A1539"/>
    <w:rsid w:val="008A157C"/>
    <w:rsid w:val="008A1647"/>
    <w:rsid w:val="008A1649"/>
    <w:rsid w:val="008A16F7"/>
    <w:rsid w:val="008A171E"/>
    <w:rsid w:val="008A171F"/>
    <w:rsid w:val="008A17E9"/>
    <w:rsid w:val="008A17F5"/>
    <w:rsid w:val="008A1817"/>
    <w:rsid w:val="008A185C"/>
    <w:rsid w:val="008A1912"/>
    <w:rsid w:val="008A1968"/>
    <w:rsid w:val="008A196B"/>
    <w:rsid w:val="008A19A7"/>
    <w:rsid w:val="008A19B3"/>
    <w:rsid w:val="008A19B7"/>
    <w:rsid w:val="008A19D7"/>
    <w:rsid w:val="008A1A8C"/>
    <w:rsid w:val="008A1B26"/>
    <w:rsid w:val="008A1C3B"/>
    <w:rsid w:val="008A1D19"/>
    <w:rsid w:val="008A1E5E"/>
    <w:rsid w:val="008A1E6C"/>
    <w:rsid w:val="008A1E86"/>
    <w:rsid w:val="008A1E99"/>
    <w:rsid w:val="008A1F00"/>
    <w:rsid w:val="008A1F3C"/>
    <w:rsid w:val="008A1F64"/>
    <w:rsid w:val="008A201B"/>
    <w:rsid w:val="008A202A"/>
    <w:rsid w:val="008A216E"/>
    <w:rsid w:val="008A2192"/>
    <w:rsid w:val="008A21C2"/>
    <w:rsid w:val="008A2216"/>
    <w:rsid w:val="008A221E"/>
    <w:rsid w:val="008A22D8"/>
    <w:rsid w:val="008A2301"/>
    <w:rsid w:val="008A232E"/>
    <w:rsid w:val="008A238C"/>
    <w:rsid w:val="008A23DD"/>
    <w:rsid w:val="008A243C"/>
    <w:rsid w:val="008A2445"/>
    <w:rsid w:val="008A2449"/>
    <w:rsid w:val="008A249A"/>
    <w:rsid w:val="008A24A2"/>
    <w:rsid w:val="008A2519"/>
    <w:rsid w:val="008A252B"/>
    <w:rsid w:val="008A2533"/>
    <w:rsid w:val="008A2541"/>
    <w:rsid w:val="008A2579"/>
    <w:rsid w:val="008A25AA"/>
    <w:rsid w:val="008A2617"/>
    <w:rsid w:val="008A262E"/>
    <w:rsid w:val="008A2719"/>
    <w:rsid w:val="008A2738"/>
    <w:rsid w:val="008A2775"/>
    <w:rsid w:val="008A2785"/>
    <w:rsid w:val="008A27A1"/>
    <w:rsid w:val="008A27CA"/>
    <w:rsid w:val="008A2841"/>
    <w:rsid w:val="008A288B"/>
    <w:rsid w:val="008A28AA"/>
    <w:rsid w:val="008A28C2"/>
    <w:rsid w:val="008A293D"/>
    <w:rsid w:val="008A29BE"/>
    <w:rsid w:val="008A2A73"/>
    <w:rsid w:val="008A2A88"/>
    <w:rsid w:val="008A2B68"/>
    <w:rsid w:val="008A2B6C"/>
    <w:rsid w:val="008A2BA5"/>
    <w:rsid w:val="008A2C7F"/>
    <w:rsid w:val="008A2CE9"/>
    <w:rsid w:val="008A2CFB"/>
    <w:rsid w:val="008A2D0A"/>
    <w:rsid w:val="008A2D91"/>
    <w:rsid w:val="008A2E8A"/>
    <w:rsid w:val="008A2EE2"/>
    <w:rsid w:val="008A2F18"/>
    <w:rsid w:val="008A2F5E"/>
    <w:rsid w:val="008A3098"/>
    <w:rsid w:val="008A30E5"/>
    <w:rsid w:val="008A3168"/>
    <w:rsid w:val="008A3181"/>
    <w:rsid w:val="008A31D9"/>
    <w:rsid w:val="008A3221"/>
    <w:rsid w:val="008A3228"/>
    <w:rsid w:val="008A3244"/>
    <w:rsid w:val="008A32EB"/>
    <w:rsid w:val="008A3339"/>
    <w:rsid w:val="008A3353"/>
    <w:rsid w:val="008A3368"/>
    <w:rsid w:val="008A33B0"/>
    <w:rsid w:val="008A33E9"/>
    <w:rsid w:val="008A33EB"/>
    <w:rsid w:val="008A340F"/>
    <w:rsid w:val="008A34AB"/>
    <w:rsid w:val="008A34CE"/>
    <w:rsid w:val="008A34F2"/>
    <w:rsid w:val="008A352B"/>
    <w:rsid w:val="008A353F"/>
    <w:rsid w:val="008A3599"/>
    <w:rsid w:val="008A3605"/>
    <w:rsid w:val="008A3610"/>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86"/>
    <w:rsid w:val="008A3B89"/>
    <w:rsid w:val="008A3BB6"/>
    <w:rsid w:val="008A3BD5"/>
    <w:rsid w:val="008A3C67"/>
    <w:rsid w:val="008A3C86"/>
    <w:rsid w:val="008A3CA3"/>
    <w:rsid w:val="008A3D76"/>
    <w:rsid w:val="008A3DF0"/>
    <w:rsid w:val="008A3EC1"/>
    <w:rsid w:val="008A3ED1"/>
    <w:rsid w:val="008A401D"/>
    <w:rsid w:val="008A4031"/>
    <w:rsid w:val="008A4032"/>
    <w:rsid w:val="008A405C"/>
    <w:rsid w:val="008A4065"/>
    <w:rsid w:val="008A40A0"/>
    <w:rsid w:val="008A40F7"/>
    <w:rsid w:val="008A416D"/>
    <w:rsid w:val="008A4186"/>
    <w:rsid w:val="008A424F"/>
    <w:rsid w:val="008A4321"/>
    <w:rsid w:val="008A43CE"/>
    <w:rsid w:val="008A4524"/>
    <w:rsid w:val="008A455C"/>
    <w:rsid w:val="008A4596"/>
    <w:rsid w:val="008A45B2"/>
    <w:rsid w:val="008A45CA"/>
    <w:rsid w:val="008A45E5"/>
    <w:rsid w:val="008A4714"/>
    <w:rsid w:val="008A4722"/>
    <w:rsid w:val="008A4774"/>
    <w:rsid w:val="008A4780"/>
    <w:rsid w:val="008A47F5"/>
    <w:rsid w:val="008A48EF"/>
    <w:rsid w:val="008A48F3"/>
    <w:rsid w:val="008A48F6"/>
    <w:rsid w:val="008A4946"/>
    <w:rsid w:val="008A4A01"/>
    <w:rsid w:val="008A4A10"/>
    <w:rsid w:val="008A4A36"/>
    <w:rsid w:val="008A4AA8"/>
    <w:rsid w:val="008A4BBA"/>
    <w:rsid w:val="008A4BDD"/>
    <w:rsid w:val="008A4C74"/>
    <w:rsid w:val="008A4CB0"/>
    <w:rsid w:val="008A4CDF"/>
    <w:rsid w:val="008A4D31"/>
    <w:rsid w:val="008A4D76"/>
    <w:rsid w:val="008A4DAE"/>
    <w:rsid w:val="008A4DC8"/>
    <w:rsid w:val="008A4E3C"/>
    <w:rsid w:val="008A4E78"/>
    <w:rsid w:val="008A4E96"/>
    <w:rsid w:val="008A4EED"/>
    <w:rsid w:val="008A4EF5"/>
    <w:rsid w:val="008A4EF8"/>
    <w:rsid w:val="008A4F0C"/>
    <w:rsid w:val="008A4F38"/>
    <w:rsid w:val="008A4F60"/>
    <w:rsid w:val="008A5037"/>
    <w:rsid w:val="008A5043"/>
    <w:rsid w:val="008A506D"/>
    <w:rsid w:val="008A5175"/>
    <w:rsid w:val="008A51B2"/>
    <w:rsid w:val="008A5219"/>
    <w:rsid w:val="008A529E"/>
    <w:rsid w:val="008A52D0"/>
    <w:rsid w:val="008A536A"/>
    <w:rsid w:val="008A538D"/>
    <w:rsid w:val="008A53EB"/>
    <w:rsid w:val="008A5465"/>
    <w:rsid w:val="008A54D0"/>
    <w:rsid w:val="008A54EA"/>
    <w:rsid w:val="008A5587"/>
    <w:rsid w:val="008A55C9"/>
    <w:rsid w:val="008A55FA"/>
    <w:rsid w:val="008A55FC"/>
    <w:rsid w:val="008A5602"/>
    <w:rsid w:val="008A562D"/>
    <w:rsid w:val="008A566B"/>
    <w:rsid w:val="008A56BB"/>
    <w:rsid w:val="008A5731"/>
    <w:rsid w:val="008A5740"/>
    <w:rsid w:val="008A5769"/>
    <w:rsid w:val="008A58A3"/>
    <w:rsid w:val="008A5903"/>
    <w:rsid w:val="008A593F"/>
    <w:rsid w:val="008A5954"/>
    <w:rsid w:val="008A5968"/>
    <w:rsid w:val="008A5987"/>
    <w:rsid w:val="008A5A06"/>
    <w:rsid w:val="008A5A29"/>
    <w:rsid w:val="008A5B19"/>
    <w:rsid w:val="008A5B77"/>
    <w:rsid w:val="008A5B80"/>
    <w:rsid w:val="008A5BFC"/>
    <w:rsid w:val="008A5BFF"/>
    <w:rsid w:val="008A5C5C"/>
    <w:rsid w:val="008A5CB5"/>
    <w:rsid w:val="008A5D2F"/>
    <w:rsid w:val="008A5D3E"/>
    <w:rsid w:val="008A5DF4"/>
    <w:rsid w:val="008A5DF6"/>
    <w:rsid w:val="008A5E08"/>
    <w:rsid w:val="008A5E1E"/>
    <w:rsid w:val="008A5E45"/>
    <w:rsid w:val="008A5EEA"/>
    <w:rsid w:val="008A5EF7"/>
    <w:rsid w:val="008A5F64"/>
    <w:rsid w:val="008A601F"/>
    <w:rsid w:val="008A6083"/>
    <w:rsid w:val="008A60EA"/>
    <w:rsid w:val="008A60F2"/>
    <w:rsid w:val="008A6191"/>
    <w:rsid w:val="008A62AC"/>
    <w:rsid w:val="008A62DD"/>
    <w:rsid w:val="008A62ED"/>
    <w:rsid w:val="008A6335"/>
    <w:rsid w:val="008A643D"/>
    <w:rsid w:val="008A64B7"/>
    <w:rsid w:val="008A6558"/>
    <w:rsid w:val="008A655C"/>
    <w:rsid w:val="008A6562"/>
    <w:rsid w:val="008A65CA"/>
    <w:rsid w:val="008A660C"/>
    <w:rsid w:val="008A665F"/>
    <w:rsid w:val="008A66A5"/>
    <w:rsid w:val="008A66BA"/>
    <w:rsid w:val="008A6707"/>
    <w:rsid w:val="008A6708"/>
    <w:rsid w:val="008A6718"/>
    <w:rsid w:val="008A680A"/>
    <w:rsid w:val="008A6817"/>
    <w:rsid w:val="008A685F"/>
    <w:rsid w:val="008A6896"/>
    <w:rsid w:val="008A68B4"/>
    <w:rsid w:val="008A68E8"/>
    <w:rsid w:val="008A6902"/>
    <w:rsid w:val="008A6915"/>
    <w:rsid w:val="008A693A"/>
    <w:rsid w:val="008A6949"/>
    <w:rsid w:val="008A698E"/>
    <w:rsid w:val="008A6A4F"/>
    <w:rsid w:val="008A6A6D"/>
    <w:rsid w:val="008A6ABE"/>
    <w:rsid w:val="008A6AC0"/>
    <w:rsid w:val="008A6AD7"/>
    <w:rsid w:val="008A6B68"/>
    <w:rsid w:val="008A6B8E"/>
    <w:rsid w:val="008A6B97"/>
    <w:rsid w:val="008A6BE3"/>
    <w:rsid w:val="008A6BF7"/>
    <w:rsid w:val="008A6D9A"/>
    <w:rsid w:val="008A6DC6"/>
    <w:rsid w:val="008A6E05"/>
    <w:rsid w:val="008A6E12"/>
    <w:rsid w:val="008A6E46"/>
    <w:rsid w:val="008A6E56"/>
    <w:rsid w:val="008A6F24"/>
    <w:rsid w:val="008A6F73"/>
    <w:rsid w:val="008A6F74"/>
    <w:rsid w:val="008A6FA2"/>
    <w:rsid w:val="008A707F"/>
    <w:rsid w:val="008A7152"/>
    <w:rsid w:val="008A7201"/>
    <w:rsid w:val="008A7209"/>
    <w:rsid w:val="008A7220"/>
    <w:rsid w:val="008A7341"/>
    <w:rsid w:val="008A7368"/>
    <w:rsid w:val="008A736D"/>
    <w:rsid w:val="008A73BA"/>
    <w:rsid w:val="008A741C"/>
    <w:rsid w:val="008A747E"/>
    <w:rsid w:val="008A74A6"/>
    <w:rsid w:val="008A74BA"/>
    <w:rsid w:val="008A74BC"/>
    <w:rsid w:val="008A75DE"/>
    <w:rsid w:val="008A762A"/>
    <w:rsid w:val="008A76AC"/>
    <w:rsid w:val="008A76AF"/>
    <w:rsid w:val="008A76C1"/>
    <w:rsid w:val="008A76C5"/>
    <w:rsid w:val="008A7735"/>
    <w:rsid w:val="008A783C"/>
    <w:rsid w:val="008A7887"/>
    <w:rsid w:val="008A78BB"/>
    <w:rsid w:val="008A78EE"/>
    <w:rsid w:val="008A790D"/>
    <w:rsid w:val="008A79AC"/>
    <w:rsid w:val="008A7A68"/>
    <w:rsid w:val="008A7B3F"/>
    <w:rsid w:val="008A7B83"/>
    <w:rsid w:val="008A7BDE"/>
    <w:rsid w:val="008A7C68"/>
    <w:rsid w:val="008A7C82"/>
    <w:rsid w:val="008A7CE8"/>
    <w:rsid w:val="008A7D41"/>
    <w:rsid w:val="008A7DEA"/>
    <w:rsid w:val="008A7E27"/>
    <w:rsid w:val="008A7EA1"/>
    <w:rsid w:val="008A7EBC"/>
    <w:rsid w:val="008A7F1E"/>
    <w:rsid w:val="008A7F30"/>
    <w:rsid w:val="008A7F6C"/>
    <w:rsid w:val="008A7FA5"/>
    <w:rsid w:val="008B0002"/>
    <w:rsid w:val="008B0016"/>
    <w:rsid w:val="008B006E"/>
    <w:rsid w:val="008B008B"/>
    <w:rsid w:val="008B0121"/>
    <w:rsid w:val="008B0141"/>
    <w:rsid w:val="008B01CA"/>
    <w:rsid w:val="008B0203"/>
    <w:rsid w:val="008B027C"/>
    <w:rsid w:val="008B02D7"/>
    <w:rsid w:val="008B030D"/>
    <w:rsid w:val="008B0364"/>
    <w:rsid w:val="008B045D"/>
    <w:rsid w:val="008B045E"/>
    <w:rsid w:val="008B047C"/>
    <w:rsid w:val="008B0515"/>
    <w:rsid w:val="008B0517"/>
    <w:rsid w:val="008B05A7"/>
    <w:rsid w:val="008B0614"/>
    <w:rsid w:val="008B06C0"/>
    <w:rsid w:val="008B072F"/>
    <w:rsid w:val="008B076D"/>
    <w:rsid w:val="008B0809"/>
    <w:rsid w:val="008B08A7"/>
    <w:rsid w:val="008B08BD"/>
    <w:rsid w:val="008B08BF"/>
    <w:rsid w:val="008B08E9"/>
    <w:rsid w:val="008B08FA"/>
    <w:rsid w:val="008B096A"/>
    <w:rsid w:val="008B09A9"/>
    <w:rsid w:val="008B09C4"/>
    <w:rsid w:val="008B0A37"/>
    <w:rsid w:val="008B0AA1"/>
    <w:rsid w:val="008B0B04"/>
    <w:rsid w:val="008B0B58"/>
    <w:rsid w:val="008B0B70"/>
    <w:rsid w:val="008B0B8D"/>
    <w:rsid w:val="008B0BBF"/>
    <w:rsid w:val="008B0BD3"/>
    <w:rsid w:val="008B0D53"/>
    <w:rsid w:val="008B0DA4"/>
    <w:rsid w:val="008B0DBA"/>
    <w:rsid w:val="008B0DE3"/>
    <w:rsid w:val="008B0E28"/>
    <w:rsid w:val="008B0E2D"/>
    <w:rsid w:val="008B0E73"/>
    <w:rsid w:val="008B0F20"/>
    <w:rsid w:val="008B0FF7"/>
    <w:rsid w:val="008B1004"/>
    <w:rsid w:val="008B108F"/>
    <w:rsid w:val="008B10C6"/>
    <w:rsid w:val="008B128E"/>
    <w:rsid w:val="008B12CA"/>
    <w:rsid w:val="008B1317"/>
    <w:rsid w:val="008B131D"/>
    <w:rsid w:val="008B135B"/>
    <w:rsid w:val="008B13D1"/>
    <w:rsid w:val="008B1413"/>
    <w:rsid w:val="008B1426"/>
    <w:rsid w:val="008B146E"/>
    <w:rsid w:val="008B14A3"/>
    <w:rsid w:val="008B14F0"/>
    <w:rsid w:val="008B1509"/>
    <w:rsid w:val="008B15A2"/>
    <w:rsid w:val="008B1639"/>
    <w:rsid w:val="008B167D"/>
    <w:rsid w:val="008B16D7"/>
    <w:rsid w:val="008B1754"/>
    <w:rsid w:val="008B1813"/>
    <w:rsid w:val="008B1876"/>
    <w:rsid w:val="008B18AA"/>
    <w:rsid w:val="008B18AB"/>
    <w:rsid w:val="008B18C0"/>
    <w:rsid w:val="008B18CA"/>
    <w:rsid w:val="008B195B"/>
    <w:rsid w:val="008B1984"/>
    <w:rsid w:val="008B1999"/>
    <w:rsid w:val="008B1A96"/>
    <w:rsid w:val="008B1AD4"/>
    <w:rsid w:val="008B1ADD"/>
    <w:rsid w:val="008B1B5C"/>
    <w:rsid w:val="008B1BAB"/>
    <w:rsid w:val="008B1C71"/>
    <w:rsid w:val="008B1C8F"/>
    <w:rsid w:val="008B1D07"/>
    <w:rsid w:val="008B1D6D"/>
    <w:rsid w:val="008B1D8F"/>
    <w:rsid w:val="008B1DE7"/>
    <w:rsid w:val="008B1E1E"/>
    <w:rsid w:val="008B1E3F"/>
    <w:rsid w:val="008B1E68"/>
    <w:rsid w:val="008B1E94"/>
    <w:rsid w:val="008B1EE5"/>
    <w:rsid w:val="008B1F08"/>
    <w:rsid w:val="008B1F38"/>
    <w:rsid w:val="008B1F79"/>
    <w:rsid w:val="008B1F9D"/>
    <w:rsid w:val="008B1FC0"/>
    <w:rsid w:val="008B1FC8"/>
    <w:rsid w:val="008B1FDB"/>
    <w:rsid w:val="008B2008"/>
    <w:rsid w:val="008B20A0"/>
    <w:rsid w:val="008B20CE"/>
    <w:rsid w:val="008B20DE"/>
    <w:rsid w:val="008B20E4"/>
    <w:rsid w:val="008B20E9"/>
    <w:rsid w:val="008B2110"/>
    <w:rsid w:val="008B212E"/>
    <w:rsid w:val="008B2161"/>
    <w:rsid w:val="008B2259"/>
    <w:rsid w:val="008B225B"/>
    <w:rsid w:val="008B226D"/>
    <w:rsid w:val="008B2286"/>
    <w:rsid w:val="008B22F0"/>
    <w:rsid w:val="008B2471"/>
    <w:rsid w:val="008B2478"/>
    <w:rsid w:val="008B24A9"/>
    <w:rsid w:val="008B24AA"/>
    <w:rsid w:val="008B24B0"/>
    <w:rsid w:val="008B24FE"/>
    <w:rsid w:val="008B2537"/>
    <w:rsid w:val="008B254E"/>
    <w:rsid w:val="008B25AC"/>
    <w:rsid w:val="008B25E9"/>
    <w:rsid w:val="008B274C"/>
    <w:rsid w:val="008B288A"/>
    <w:rsid w:val="008B2899"/>
    <w:rsid w:val="008B28DB"/>
    <w:rsid w:val="008B294F"/>
    <w:rsid w:val="008B297F"/>
    <w:rsid w:val="008B2999"/>
    <w:rsid w:val="008B299B"/>
    <w:rsid w:val="008B29A5"/>
    <w:rsid w:val="008B29D3"/>
    <w:rsid w:val="008B29E9"/>
    <w:rsid w:val="008B2B5C"/>
    <w:rsid w:val="008B2B85"/>
    <w:rsid w:val="008B2BC3"/>
    <w:rsid w:val="008B2C0B"/>
    <w:rsid w:val="008B2C48"/>
    <w:rsid w:val="008B2C9F"/>
    <w:rsid w:val="008B2CD8"/>
    <w:rsid w:val="008B2D22"/>
    <w:rsid w:val="008B2D35"/>
    <w:rsid w:val="008B2D79"/>
    <w:rsid w:val="008B2E08"/>
    <w:rsid w:val="008B2E23"/>
    <w:rsid w:val="008B2E47"/>
    <w:rsid w:val="008B2E92"/>
    <w:rsid w:val="008B2FA3"/>
    <w:rsid w:val="008B2FDA"/>
    <w:rsid w:val="008B3080"/>
    <w:rsid w:val="008B3088"/>
    <w:rsid w:val="008B30C1"/>
    <w:rsid w:val="008B310F"/>
    <w:rsid w:val="008B3124"/>
    <w:rsid w:val="008B318B"/>
    <w:rsid w:val="008B3198"/>
    <w:rsid w:val="008B31E4"/>
    <w:rsid w:val="008B31E6"/>
    <w:rsid w:val="008B32AC"/>
    <w:rsid w:val="008B32AE"/>
    <w:rsid w:val="008B3346"/>
    <w:rsid w:val="008B33B5"/>
    <w:rsid w:val="008B33D4"/>
    <w:rsid w:val="008B3456"/>
    <w:rsid w:val="008B34D3"/>
    <w:rsid w:val="008B34FA"/>
    <w:rsid w:val="008B351D"/>
    <w:rsid w:val="008B3551"/>
    <w:rsid w:val="008B356D"/>
    <w:rsid w:val="008B3624"/>
    <w:rsid w:val="008B3670"/>
    <w:rsid w:val="008B3692"/>
    <w:rsid w:val="008B36A0"/>
    <w:rsid w:val="008B3749"/>
    <w:rsid w:val="008B3784"/>
    <w:rsid w:val="008B37B1"/>
    <w:rsid w:val="008B380F"/>
    <w:rsid w:val="008B3834"/>
    <w:rsid w:val="008B3861"/>
    <w:rsid w:val="008B3895"/>
    <w:rsid w:val="008B38B5"/>
    <w:rsid w:val="008B38BA"/>
    <w:rsid w:val="008B38BD"/>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28"/>
    <w:rsid w:val="008B3D73"/>
    <w:rsid w:val="008B3DE3"/>
    <w:rsid w:val="008B3E4C"/>
    <w:rsid w:val="008B3E66"/>
    <w:rsid w:val="008B3ED8"/>
    <w:rsid w:val="008B3F1B"/>
    <w:rsid w:val="008B3F80"/>
    <w:rsid w:val="008B3FB9"/>
    <w:rsid w:val="008B400F"/>
    <w:rsid w:val="008B4089"/>
    <w:rsid w:val="008B416F"/>
    <w:rsid w:val="008B41C2"/>
    <w:rsid w:val="008B4200"/>
    <w:rsid w:val="008B423C"/>
    <w:rsid w:val="008B435E"/>
    <w:rsid w:val="008B4424"/>
    <w:rsid w:val="008B44DB"/>
    <w:rsid w:val="008B44E4"/>
    <w:rsid w:val="008B454A"/>
    <w:rsid w:val="008B45A2"/>
    <w:rsid w:val="008B45C1"/>
    <w:rsid w:val="008B45C7"/>
    <w:rsid w:val="008B45C9"/>
    <w:rsid w:val="008B45E2"/>
    <w:rsid w:val="008B465A"/>
    <w:rsid w:val="008B47FF"/>
    <w:rsid w:val="008B486C"/>
    <w:rsid w:val="008B4885"/>
    <w:rsid w:val="008B48B1"/>
    <w:rsid w:val="008B48DA"/>
    <w:rsid w:val="008B4915"/>
    <w:rsid w:val="008B4924"/>
    <w:rsid w:val="008B4983"/>
    <w:rsid w:val="008B4994"/>
    <w:rsid w:val="008B49AF"/>
    <w:rsid w:val="008B49B3"/>
    <w:rsid w:val="008B4AB0"/>
    <w:rsid w:val="008B4B2A"/>
    <w:rsid w:val="008B4B5C"/>
    <w:rsid w:val="008B4B6A"/>
    <w:rsid w:val="008B4BB2"/>
    <w:rsid w:val="008B4CDE"/>
    <w:rsid w:val="008B4D63"/>
    <w:rsid w:val="008B4E0F"/>
    <w:rsid w:val="008B4E48"/>
    <w:rsid w:val="008B4E5E"/>
    <w:rsid w:val="008B4F0B"/>
    <w:rsid w:val="008B4F11"/>
    <w:rsid w:val="008B4F3E"/>
    <w:rsid w:val="008B4F4B"/>
    <w:rsid w:val="008B5065"/>
    <w:rsid w:val="008B50AF"/>
    <w:rsid w:val="008B514D"/>
    <w:rsid w:val="008B514F"/>
    <w:rsid w:val="008B51D4"/>
    <w:rsid w:val="008B521D"/>
    <w:rsid w:val="008B523E"/>
    <w:rsid w:val="008B5324"/>
    <w:rsid w:val="008B5343"/>
    <w:rsid w:val="008B534C"/>
    <w:rsid w:val="008B536E"/>
    <w:rsid w:val="008B5399"/>
    <w:rsid w:val="008B53CF"/>
    <w:rsid w:val="008B5432"/>
    <w:rsid w:val="008B545F"/>
    <w:rsid w:val="008B54B1"/>
    <w:rsid w:val="008B54EC"/>
    <w:rsid w:val="008B5504"/>
    <w:rsid w:val="008B557B"/>
    <w:rsid w:val="008B5601"/>
    <w:rsid w:val="008B5764"/>
    <w:rsid w:val="008B586D"/>
    <w:rsid w:val="008B587A"/>
    <w:rsid w:val="008B588A"/>
    <w:rsid w:val="008B58CB"/>
    <w:rsid w:val="008B5911"/>
    <w:rsid w:val="008B594A"/>
    <w:rsid w:val="008B5993"/>
    <w:rsid w:val="008B5A04"/>
    <w:rsid w:val="008B5A1A"/>
    <w:rsid w:val="008B5A6D"/>
    <w:rsid w:val="008B5B00"/>
    <w:rsid w:val="008B5B0C"/>
    <w:rsid w:val="008B5B6D"/>
    <w:rsid w:val="008B5B88"/>
    <w:rsid w:val="008B5BDE"/>
    <w:rsid w:val="008B5C25"/>
    <w:rsid w:val="008B5C37"/>
    <w:rsid w:val="008B5CC3"/>
    <w:rsid w:val="008B5CED"/>
    <w:rsid w:val="008B5D6D"/>
    <w:rsid w:val="008B5DAE"/>
    <w:rsid w:val="008B5E7C"/>
    <w:rsid w:val="008B5E97"/>
    <w:rsid w:val="008B5ED8"/>
    <w:rsid w:val="008B5F75"/>
    <w:rsid w:val="008B605B"/>
    <w:rsid w:val="008B607C"/>
    <w:rsid w:val="008B60BD"/>
    <w:rsid w:val="008B60E2"/>
    <w:rsid w:val="008B61C3"/>
    <w:rsid w:val="008B61F1"/>
    <w:rsid w:val="008B6210"/>
    <w:rsid w:val="008B6299"/>
    <w:rsid w:val="008B62E3"/>
    <w:rsid w:val="008B633D"/>
    <w:rsid w:val="008B6393"/>
    <w:rsid w:val="008B63E1"/>
    <w:rsid w:val="008B6404"/>
    <w:rsid w:val="008B6457"/>
    <w:rsid w:val="008B64C0"/>
    <w:rsid w:val="008B651B"/>
    <w:rsid w:val="008B6567"/>
    <w:rsid w:val="008B6597"/>
    <w:rsid w:val="008B65A1"/>
    <w:rsid w:val="008B65DA"/>
    <w:rsid w:val="008B6656"/>
    <w:rsid w:val="008B6683"/>
    <w:rsid w:val="008B6689"/>
    <w:rsid w:val="008B671D"/>
    <w:rsid w:val="008B67E1"/>
    <w:rsid w:val="008B6826"/>
    <w:rsid w:val="008B6897"/>
    <w:rsid w:val="008B68C3"/>
    <w:rsid w:val="008B68C5"/>
    <w:rsid w:val="008B68E0"/>
    <w:rsid w:val="008B692A"/>
    <w:rsid w:val="008B6935"/>
    <w:rsid w:val="008B6965"/>
    <w:rsid w:val="008B69D7"/>
    <w:rsid w:val="008B6A09"/>
    <w:rsid w:val="008B6B00"/>
    <w:rsid w:val="008B6B3C"/>
    <w:rsid w:val="008B6BCB"/>
    <w:rsid w:val="008B6BDA"/>
    <w:rsid w:val="008B6BFD"/>
    <w:rsid w:val="008B6C51"/>
    <w:rsid w:val="008B6C6F"/>
    <w:rsid w:val="008B6D1B"/>
    <w:rsid w:val="008B6D28"/>
    <w:rsid w:val="008B6DA8"/>
    <w:rsid w:val="008B6DDB"/>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FD"/>
    <w:rsid w:val="008B7221"/>
    <w:rsid w:val="008B722A"/>
    <w:rsid w:val="008B72B5"/>
    <w:rsid w:val="008B739A"/>
    <w:rsid w:val="008B73E2"/>
    <w:rsid w:val="008B7418"/>
    <w:rsid w:val="008B748C"/>
    <w:rsid w:val="008B74CA"/>
    <w:rsid w:val="008B74DE"/>
    <w:rsid w:val="008B751A"/>
    <w:rsid w:val="008B7541"/>
    <w:rsid w:val="008B75D0"/>
    <w:rsid w:val="008B7604"/>
    <w:rsid w:val="008B760E"/>
    <w:rsid w:val="008B7647"/>
    <w:rsid w:val="008B7668"/>
    <w:rsid w:val="008B76CA"/>
    <w:rsid w:val="008B77F0"/>
    <w:rsid w:val="008B781A"/>
    <w:rsid w:val="008B782F"/>
    <w:rsid w:val="008B78D7"/>
    <w:rsid w:val="008B7913"/>
    <w:rsid w:val="008B795A"/>
    <w:rsid w:val="008B7989"/>
    <w:rsid w:val="008B798A"/>
    <w:rsid w:val="008B79C8"/>
    <w:rsid w:val="008B79F6"/>
    <w:rsid w:val="008B7A51"/>
    <w:rsid w:val="008B7AC1"/>
    <w:rsid w:val="008B7B3A"/>
    <w:rsid w:val="008B7B78"/>
    <w:rsid w:val="008B7BA3"/>
    <w:rsid w:val="008B7C87"/>
    <w:rsid w:val="008B7CE7"/>
    <w:rsid w:val="008B7D0A"/>
    <w:rsid w:val="008B7D8B"/>
    <w:rsid w:val="008B7E28"/>
    <w:rsid w:val="008B7E3B"/>
    <w:rsid w:val="008B7E3E"/>
    <w:rsid w:val="008B7E5B"/>
    <w:rsid w:val="008B7EEC"/>
    <w:rsid w:val="008B7FF0"/>
    <w:rsid w:val="008B7FF9"/>
    <w:rsid w:val="008C008B"/>
    <w:rsid w:val="008C008D"/>
    <w:rsid w:val="008C0109"/>
    <w:rsid w:val="008C01DF"/>
    <w:rsid w:val="008C01E6"/>
    <w:rsid w:val="008C0225"/>
    <w:rsid w:val="008C0250"/>
    <w:rsid w:val="008C025F"/>
    <w:rsid w:val="008C0282"/>
    <w:rsid w:val="008C036C"/>
    <w:rsid w:val="008C0392"/>
    <w:rsid w:val="008C03BE"/>
    <w:rsid w:val="008C03FA"/>
    <w:rsid w:val="008C0417"/>
    <w:rsid w:val="008C04B4"/>
    <w:rsid w:val="008C04B6"/>
    <w:rsid w:val="008C04FD"/>
    <w:rsid w:val="008C050F"/>
    <w:rsid w:val="008C0541"/>
    <w:rsid w:val="008C0574"/>
    <w:rsid w:val="008C05EA"/>
    <w:rsid w:val="008C060B"/>
    <w:rsid w:val="008C06B3"/>
    <w:rsid w:val="008C0828"/>
    <w:rsid w:val="008C0852"/>
    <w:rsid w:val="008C0895"/>
    <w:rsid w:val="008C0907"/>
    <w:rsid w:val="008C0980"/>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E26"/>
    <w:rsid w:val="008C0E75"/>
    <w:rsid w:val="008C0EA0"/>
    <w:rsid w:val="008C0ECB"/>
    <w:rsid w:val="008C0FEC"/>
    <w:rsid w:val="008C0FFF"/>
    <w:rsid w:val="008C1012"/>
    <w:rsid w:val="008C105B"/>
    <w:rsid w:val="008C107C"/>
    <w:rsid w:val="008C116D"/>
    <w:rsid w:val="008C11D4"/>
    <w:rsid w:val="008C11F8"/>
    <w:rsid w:val="008C12C9"/>
    <w:rsid w:val="008C12CD"/>
    <w:rsid w:val="008C12D5"/>
    <w:rsid w:val="008C12F1"/>
    <w:rsid w:val="008C1330"/>
    <w:rsid w:val="008C1388"/>
    <w:rsid w:val="008C13BD"/>
    <w:rsid w:val="008C13E7"/>
    <w:rsid w:val="008C13FD"/>
    <w:rsid w:val="008C1482"/>
    <w:rsid w:val="008C14A4"/>
    <w:rsid w:val="008C1546"/>
    <w:rsid w:val="008C1584"/>
    <w:rsid w:val="008C159D"/>
    <w:rsid w:val="008C1602"/>
    <w:rsid w:val="008C160F"/>
    <w:rsid w:val="008C1649"/>
    <w:rsid w:val="008C166C"/>
    <w:rsid w:val="008C1689"/>
    <w:rsid w:val="008C16DC"/>
    <w:rsid w:val="008C170D"/>
    <w:rsid w:val="008C17AE"/>
    <w:rsid w:val="008C17BC"/>
    <w:rsid w:val="008C17FA"/>
    <w:rsid w:val="008C1808"/>
    <w:rsid w:val="008C1826"/>
    <w:rsid w:val="008C188E"/>
    <w:rsid w:val="008C1995"/>
    <w:rsid w:val="008C19BD"/>
    <w:rsid w:val="008C1A47"/>
    <w:rsid w:val="008C1AF4"/>
    <w:rsid w:val="008C1B50"/>
    <w:rsid w:val="008C1B76"/>
    <w:rsid w:val="008C1C09"/>
    <w:rsid w:val="008C1C7D"/>
    <w:rsid w:val="008C1CDD"/>
    <w:rsid w:val="008C1CE3"/>
    <w:rsid w:val="008C1D1E"/>
    <w:rsid w:val="008C1D24"/>
    <w:rsid w:val="008C1DB2"/>
    <w:rsid w:val="008C1E1E"/>
    <w:rsid w:val="008C1E51"/>
    <w:rsid w:val="008C1E94"/>
    <w:rsid w:val="008C1EA5"/>
    <w:rsid w:val="008C1F0D"/>
    <w:rsid w:val="008C1FA8"/>
    <w:rsid w:val="008C2057"/>
    <w:rsid w:val="008C2060"/>
    <w:rsid w:val="008C206D"/>
    <w:rsid w:val="008C2083"/>
    <w:rsid w:val="008C2098"/>
    <w:rsid w:val="008C20AB"/>
    <w:rsid w:val="008C20EA"/>
    <w:rsid w:val="008C218E"/>
    <w:rsid w:val="008C21B0"/>
    <w:rsid w:val="008C21CB"/>
    <w:rsid w:val="008C228E"/>
    <w:rsid w:val="008C2312"/>
    <w:rsid w:val="008C2333"/>
    <w:rsid w:val="008C23A3"/>
    <w:rsid w:val="008C23B3"/>
    <w:rsid w:val="008C23BF"/>
    <w:rsid w:val="008C23E8"/>
    <w:rsid w:val="008C2485"/>
    <w:rsid w:val="008C24D9"/>
    <w:rsid w:val="008C2525"/>
    <w:rsid w:val="008C2594"/>
    <w:rsid w:val="008C25AB"/>
    <w:rsid w:val="008C25BA"/>
    <w:rsid w:val="008C25D8"/>
    <w:rsid w:val="008C2620"/>
    <w:rsid w:val="008C2649"/>
    <w:rsid w:val="008C2656"/>
    <w:rsid w:val="008C2657"/>
    <w:rsid w:val="008C267B"/>
    <w:rsid w:val="008C2686"/>
    <w:rsid w:val="008C26AB"/>
    <w:rsid w:val="008C274F"/>
    <w:rsid w:val="008C2823"/>
    <w:rsid w:val="008C2840"/>
    <w:rsid w:val="008C28D7"/>
    <w:rsid w:val="008C2911"/>
    <w:rsid w:val="008C2942"/>
    <w:rsid w:val="008C2966"/>
    <w:rsid w:val="008C2981"/>
    <w:rsid w:val="008C29B4"/>
    <w:rsid w:val="008C2A29"/>
    <w:rsid w:val="008C2A5E"/>
    <w:rsid w:val="008C2ACC"/>
    <w:rsid w:val="008C2AEA"/>
    <w:rsid w:val="008C2B08"/>
    <w:rsid w:val="008C2BF8"/>
    <w:rsid w:val="008C2C17"/>
    <w:rsid w:val="008C2C81"/>
    <w:rsid w:val="008C2D7A"/>
    <w:rsid w:val="008C2E00"/>
    <w:rsid w:val="008C2E91"/>
    <w:rsid w:val="008C2F1E"/>
    <w:rsid w:val="008C2F63"/>
    <w:rsid w:val="008C2F7D"/>
    <w:rsid w:val="008C2FB6"/>
    <w:rsid w:val="008C3023"/>
    <w:rsid w:val="008C308D"/>
    <w:rsid w:val="008C3096"/>
    <w:rsid w:val="008C30D5"/>
    <w:rsid w:val="008C30F6"/>
    <w:rsid w:val="008C310A"/>
    <w:rsid w:val="008C314E"/>
    <w:rsid w:val="008C3189"/>
    <w:rsid w:val="008C319C"/>
    <w:rsid w:val="008C3202"/>
    <w:rsid w:val="008C3224"/>
    <w:rsid w:val="008C3226"/>
    <w:rsid w:val="008C3290"/>
    <w:rsid w:val="008C32B7"/>
    <w:rsid w:val="008C3328"/>
    <w:rsid w:val="008C33BF"/>
    <w:rsid w:val="008C34A1"/>
    <w:rsid w:val="008C3559"/>
    <w:rsid w:val="008C3614"/>
    <w:rsid w:val="008C362C"/>
    <w:rsid w:val="008C36A4"/>
    <w:rsid w:val="008C36D4"/>
    <w:rsid w:val="008C3789"/>
    <w:rsid w:val="008C3793"/>
    <w:rsid w:val="008C37A2"/>
    <w:rsid w:val="008C38C7"/>
    <w:rsid w:val="008C3914"/>
    <w:rsid w:val="008C3980"/>
    <w:rsid w:val="008C398A"/>
    <w:rsid w:val="008C398C"/>
    <w:rsid w:val="008C39B3"/>
    <w:rsid w:val="008C3A39"/>
    <w:rsid w:val="008C3A3B"/>
    <w:rsid w:val="008C3A44"/>
    <w:rsid w:val="008C3AF8"/>
    <w:rsid w:val="008C3B8C"/>
    <w:rsid w:val="008C3C10"/>
    <w:rsid w:val="008C3C28"/>
    <w:rsid w:val="008C3C3E"/>
    <w:rsid w:val="008C3C77"/>
    <w:rsid w:val="008C3C8E"/>
    <w:rsid w:val="008C3D0C"/>
    <w:rsid w:val="008C3D20"/>
    <w:rsid w:val="008C3D3E"/>
    <w:rsid w:val="008C3D7A"/>
    <w:rsid w:val="008C3D8C"/>
    <w:rsid w:val="008C3DA2"/>
    <w:rsid w:val="008C3DA7"/>
    <w:rsid w:val="008C3E37"/>
    <w:rsid w:val="008C3E6C"/>
    <w:rsid w:val="008C3E9D"/>
    <w:rsid w:val="008C3F89"/>
    <w:rsid w:val="008C4024"/>
    <w:rsid w:val="008C4035"/>
    <w:rsid w:val="008C40EC"/>
    <w:rsid w:val="008C411E"/>
    <w:rsid w:val="008C412B"/>
    <w:rsid w:val="008C413C"/>
    <w:rsid w:val="008C4164"/>
    <w:rsid w:val="008C4204"/>
    <w:rsid w:val="008C42F3"/>
    <w:rsid w:val="008C442A"/>
    <w:rsid w:val="008C4468"/>
    <w:rsid w:val="008C4473"/>
    <w:rsid w:val="008C44C8"/>
    <w:rsid w:val="008C44D0"/>
    <w:rsid w:val="008C4590"/>
    <w:rsid w:val="008C4598"/>
    <w:rsid w:val="008C45A2"/>
    <w:rsid w:val="008C4637"/>
    <w:rsid w:val="008C465C"/>
    <w:rsid w:val="008C4681"/>
    <w:rsid w:val="008C46E2"/>
    <w:rsid w:val="008C46E5"/>
    <w:rsid w:val="008C46F2"/>
    <w:rsid w:val="008C46F9"/>
    <w:rsid w:val="008C4729"/>
    <w:rsid w:val="008C4749"/>
    <w:rsid w:val="008C477F"/>
    <w:rsid w:val="008C481F"/>
    <w:rsid w:val="008C48AD"/>
    <w:rsid w:val="008C494D"/>
    <w:rsid w:val="008C498D"/>
    <w:rsid w:val="008C49A4"/>
    <w:rsid w:val="008C49AD"/>
    <w:rsid w:val="008C4A83"/>
    <w:rsid w:val="008C4ABC"/>
    <w:rsid w:val="008C4AC1"/>
    <w:rsid w:val="008C4AF0"/>
    <w:rsid w:val="008C4B82"/>
    <w:rsid w:val="008C4B99"/>
    <w:rsid w:val="008C4BA3"/>
    <w:rsid w:val="008C4BF2"/>
    <w:rsid w:val="008C4C66"/>
    <w:rsid w:val="008C4D4A"/>
    <w:rsid w:val="008C4D78"/>
    <w:rsid w:val="008C4DCB"/>
    <w:rsid w:val="008C4DCF"/>
    <w:rsid w:val="008C4E0A"/>
    <w:rsid w:val="008C4E30"/>
    <w:rsid w:val="008C4EC3"/>
    <w:rsid w:val="008C4F5E"/>
    <w:rsid w:val="008C4FBA"/>
    <w:rsid w:val="008C4FCE"/>
    <w:rsid w:val="008C4FE9"/>
    <w:rsid w:val="008C50F5"/>
    <w:rsid w:val="008C5132"/>
    <w:rsid w:val="008C5169"/>
    <w:rsid w:val="008C51D9"/>
    <w:rsid w:val="008C51E5"/>
    <w:rsid w:val="008C5201"/>
    <w:rsid w:val="008C5274"/>
    <w:rsid w:val="008C527E"/>
    <w:rsid w:val="008C52E5"/>
    <w:rsid w:val="008C530B"/>
    <w:rsid w:val="008C5423"/>
    <w:rsid w:val="008C546D"/>
    <w:rsid w:val="008C550F"/>
    <w:rsid w:val="008C55AB"/>
    <w:rsid w:val="008C55EE"/>
    <w:rsid w:val="008C5674"/>
    <w:rsid w:val="008C572B"/>
    <w:rsid w:val="008C57C9"/>
    <w:rsid w:val="008C580A"/>
    <w:rsid w:val="008C58EC"/>
    <w:rsid w:val="008C591E"/>
    <w:rsid w:val="008C593E"/>
    <w:rsid w:val="008C59D7"/>
    <w:rsid w:val="008C5AA9"/>
    <w:rsid w:val="008C5B38"/>
    <w:rsid w:val="008C5C02"/>
    <w:rsid w:val="008C5C35"/>
    <w:rsid w:val="008C5C8F"/>
    <w:rsid w:val="008C5CE6"/>
    <w:rsid w:val="008C5D0C"/>
    <w:rsid w:val="008C5D2B"/>
    <w:rsid w:val="008C5D71"/>
    <w:rsid w:val="008C5DD3"/>
    <w:rsid w:val="008C5EA2"/>
    <w:rsid w:val="008C5EA4"/>
    <w:rsid w:val="008C5EA6"/>
    <w:rsid w:val="008C5F2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31F"/>
    <w:rsid w:val="008C6323"/>
    <w:rsid w:val="008C6350"/>
    <w:rsid w:val="008C637A"/>
    <w:rsid w:val="008C63C2"/>
    <w:rsid w:val="008C63DE"/>
    <w:rsid w:val="008C6495"/>
    <w:rsid w:val="008C64C8"/>
    <w:rsid w:val="008C64CA"/>
    <w:rsid w:val="008C6508"/>
    <w:rsid w:val="008C6566"/>
    <w:rsid w:val="008C667E"/>
    <w:rsid w:val="008C66C6"/>
    <w:rsid w:val="008C6761"/>
    <w:rsid w:val="008C677F"/>
    <w:rsid w:val="008C67D2"/>
    <w:rsid w:val="008C67D8"/>
    <w:rsid w:val="008C6966"/>
    <w:rsid w:val="008C69E4"/>
    <w:rsid w:val="008C6A49"/>
    <w:rsid w:val="008C6A4F"/>
    <w:rsid w:val="008C6A61"/>
    <w:rsid w:val="008C6AE7"/>
    <w:rsid w:val="008C6B74"/>
    <w:rsid w:val="008C6BEF"/>
    <w:rsid w:val="008C6C16"/>
    <w:rsid w:val="008C6C1E"/>
    <w:rsid w:val="008C6C90"/>
    <w:rsid w:val="008C6D4D"/>
    <w:rsid w:val="008C6D59"/>
    <w:rsid w:val="008C6DBC"/>
    <w:rsid w:val="008C6E33"/>
    <w:rsid w:val="008C6E75"/>
    <w:rsid w:val="008C6E97"/>
    <w:rsid w:val="008C6E9D"/>
    <w:rsid w:val="008C6EE9"/>
    <w:rsid w:val="008C6FB9"/>
    <w:rsid w:val="008C6FC7"/>
    <w:rsid w:val="008C6FD2"/>
    <w:rsid w:val="008C702D"/>
    <w:rsid w:val="008C707E"/>
    <w:rsid w:val="008C70B4"/>
    <w:rsid w:val="008C70B5"/>
    <w:rsid w:val="008C712A"/>
    <w:rsid w:val="008C715C"/>
    <w:rsid w:val="008C7167"/>
    <w:rsid w:val="008C71B9"/>
    <w:rsid w:val="008C71CF"/>
    <w:rsid w:val="008C721B"/>
    <w:rsid w:val="008C7298"/>
    <w:rsid w:val="008C7328"/>
    <w:rsid w:val="008C7359"/>
    <w:rsid w:val="008C7395"/>
    <w:rsid w:val="008C73ED"/>
    <w:rsid w:val="008C7413"/>
    <w:rsid w:val="008C744F"/>
    <w:rsid w:val="008C7532"/>
    <w:rsid w:val="008C7545"/>
    <w:rsid w:val="008C75A9"/>
    <w:rsid w:val="008C75AB"/>
    <w:rsid w:val="008C75B1"/>
    <w:rsid w:val="008C75C0"/>
    <w:rsid w:val="008C7633"/>
    <w:rsid w:val="008C773B"/>
    <w:rsid w:val="008C7803"/>
    <w:rsid w:val="008C7867"/>
    <w:rsid w:val="008C7879"/>
    <w:rsid w:val="008C78D4"/>
    <w:rsid w:val="008C795F"/>
    <w:rsid w:val="008C7A03"/>
    <w:rsid w:val="008C7AC9"/>
    <w:rsid w:val="008C7B2A"/>
    <w:rsid w:val="008C7B2D"/>
    <w:rsid w:val="008C7BAF"/>
    <w:rsid w:val="008C7C2F"/>
    <w:rsid w:val="008C7C49"/>
    <w:rsid w:val="008C7C63"/>
    <w:rsid w:val="008C7C9E"/>
    <w:rsid w:val="008C7CF7"/>
    <w:rsid w:val="008C7D58"/>
    <w:rsid w:val="008C7E44"/>
    <w:rsid w:val="008C7E49"/>
    <w:rsid w:val="008C7F46"/>
    <w:rsid w:val="008C7F51"/>
    <w:rsid w:val="008C7F79"/>
    <w:rsid w:val="008C7FD1"/>
    <w:rsid w:val="008D0041"/>
    <w:rsid w:val="008D00E7"/>
    <w:rsid w:val="008D017D"/>
    <w:rsid w:val="008D0185"/>
    <w:rsid w:val="008D01D2"/>
    <w:rsid w:val="008D0231"/>
    <w:rsid w:val="008D029A"/>
    <w:rsid w:val="008D03B2"/>
    <w:rsid w:val="008D04D6"/>
    <w:rsid w:val="008D04DA"/>
    <w:rsid w:val="008D0540"/>
    <w:rsid w:val="008D05CF"/>
    <w:rsid w:val="008D05D7"/>
    <w:rsid w:val="008D05E7"/>
    <w:rsid w:val="008D0605"/>
    <w:rsid w:val="008D0624"/>
    <w:rsid w:val="008D06FF"/>
    <w:rsid w:val="008D0788"/>
    <w:rsid w:val="008D0789"/>
    <w:rsid w:val="008D07FE"/>
    <w:rsid w:val="008D082F"/>
    <w:rsid w:val="008D0838"/>
    <w:rsid w:val="008D0855"/>
    <w:rsid w:val="008D08F5"/>
    <w:rsid w:val="008D0924"/>
    <w:rsid w:val="008D0A9C"/>
    <w:rsid w:val="008D0AE8"/>
    <w:rsid w:val="008D0BC7"/>
    <w:rsid w:val="008D0C3B"/>
    <w:rsid w:val="008D0C5B"/>
    <w:rsid w:val="008D0C77"/>
    <w:rsid w:val="008D0C8A"/>
    <w:rsid w:val="008D0D06"/>
    <w:rsid w:val="008D0D35"/>
    <w:rsid w:val="008D0D60"/>
    <w:rsid w:val="008D0D8D"/>
    <w:rsid w:val="008D0E1A"/>
    <w:rsid w:val="008D0E7D"/>
    <w:rsid w:val="008D0E96"/>
    <w:rsid w:val="008D0F14"/>
    <w:rsid w:val="008D0F29"/>
    <w:rsid w:val="008D0F5C"/>
    <w:rsid w:val="008D0F64"/>
    <w:rsid w:val="008D0F6E"/>
    <w:rsid w:val="008D0FAD"/>
    <w:rsid w:val="008D1062"/>
    <w:rsid w:val="008D107B"/>
    <w:rsid w:val="008D1093"/>
    <w:rsid w:val="008D1121"/>
    <w:rsid w:val="008D125F"/>
    <w:rsid w:val="008D12AB"/>
    <w:rsid w:val="008D12C4"/>
    <w:rsid w:val="008D12EE"/>
    <w:rsid w:val="008D1328"/>
    <w:rsid w:val="008D1363"/>
    <w:rsid w:val="008D13A1"/>
    <w:rsid w:val="008D13FD"/>
    <w:rsid w:val="008D1511"/>
    <w:rsid w:val="008D1518"/>
    <w:rsid w:val="008D154E"/>
    <w:rsid w:val="008D15B5"/>
    <w:rsid w:val="008D162B"/>
    <w:rsid w:val="008D162D"/>
    <w:rsid w:val="008D1690"/>
    <w:rsid w:val="008D16B2"/>
    <w:rsid w:val="008D173B"/>
    <w:rsid w:val="008D17C0"/>
    <w:rsid w:val="008D17E0"/>
    <w:rsid w:val="008D1843"/>
    <w:rsid w:val="008D18C8"/>
    <w:rsid w:val="008D18D3"/>
    <w:rsid w:val="008D18F1"/>
    <w:rsid w:val="008D1914"/>
    <w:rsid w:val="008D1950"/>
    <w:rsid w:val="008D19CE"/>
    <w:rsid w:val="008D1A01"/>
    <w:rsid w:val="008D1A10"/>
    <w:rsid w:val="008D1AA7"/>
    <w:rsid w:val="008D1AFA"/>
    <w:rsid w:val="008D1B17"/>
    <w:rsid w:val="008D1B23"/>
    <w:rsid w:val="008D1B41"/>
    <w:rsid w:val="008D1C23"/>
    <w:rsid w:val="008D1C3D"/>
    <w:rsid w:val="008D1DA6"/>
    <w:rsid w:val="008D1DC8"/>
    <w:rsid w:val="008D1E3A"/>
    <w:rsid w:val="008D1E4D"/>
    <w:rsid w:val="008D1F6B"/>
    <w:rsid w:val="008D205C"/>
    <w:rsid w:val="008D20D0"/>
    <w:rsid w:val="008D2174"/>
    <w:rsid w:val="008D2183"/>
    <w:rsid w:val="008D2196"/>
    <w:rsid w:val="008D219D"/>
    <w:rsid w:val="008D2253"/>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28"/>
    <w:rsid w:val="008D2842"/>
    <w:rsid w:val="008D2884"/>
    <w:rsid w:val="008D28CD"/>
    <w:rsid w:val="008D28E2"/>
    <w:rsid w:val="008D28F9"/>
    <w:rsid w:val="008D2979"/>
    <w:rsid w:val="008D2A5E"/>
    <w:rsid w:val="008D2A93"/>
    <w:rsid w:val="008D2B13"/>
    <w:rsid w:val="008D2B26"/>
    <w:rsid w:val="008D2C11"/>
    <w:rsid w:val="008D2C17"/>
    <w:rsid w:val="008D2CF6"/>
    <w:rsid w:val="008D2D09"/>
    <w:rsid w:val="008D2D7D"/>
    <w:rsid w:val="008D2F23"/>
    <w:rsid w:val="008D2F45"/>
    <w:rsid w:val="008D2F5B"/>
    <w:rsid w:val="008D2F6D"/>
    <w:rsid w:val="008D2F7F"/>
    <w:rsid w:val="008D3009"/>
    <w:rsid w:val="008D3039"/>
    <w:rsid w:val="008D3055"/>
    <w:rsid w:val="008D3061"/>
    <w:rsid w:val="008D3090"/>
    <w:rsid w:val="008D312A"/>
    <w:rsid w:val="008D3159"/>
    <w:rsid w:val="008D3161"/>
    <w:rsid w:val="008D3191"/>
    <w:rsid w:val="008D3207"/>
    <w:rsid w:val="008D3208"/>
    <w:rsid w:val="008D328B"/>
    <w:rsid w:val="008D328E"/>
    <w:rsid w:val="008D32C4"/>
    <w:rsid w:val="008D33D6"/>
    <w:rsid w:val="008D3427"/>
    <w:rsid w:val="008D3448"/>
    <w:rsid w:val="008D3472"/>
    <w:rsid w:val="008D34A1"/>
    <w:rsid w:val="008D34A2"/>
    <w:rsid w:val="008D34DA"/>
    <w:rsid w:val="008D35D1"/>
    <w:rsid w:val="008D35EF"/>
    <w:rsid w:val="008D35F5"/>
    <w:rsid w:val="008D3670"/>
    <w:rsid w:val="008D36F7"/>
    <w:rsid w:val="008D375A"/>
    <w:rsid w:val="008D375B"/>
    <w:rsid w:val="008D377E"/>
    <w:rsid w:val="008D379E"/>
    <w:rsid w:val="008D380C"/>
    <w:rsid w:val="008D3831"/>
    <w:rsid w:val="008D3854"/>
    <w:rsid w:val="008D3897"/>
    <w:rsid w:val="008D38DF"/>
    <w:rsid w:val="008D38E4"/>
    <w:rsid w:val="008D39D7"/>
    <w:rsid w:val="008D3A02"/>
    <w:rsid w:val="008D3A0A"/>
    <w:rsid w:val="008D3BC5"/>
    <w:rsid w:val="008D3C36"/>
    <w:rsid w:val="008D3CCC"/>
    <w:rsid w:val="008D3CEE"/>
    <w:rsid w:val="008D3D25"/>
    <w:rsid w:val="008D3D50"/>
    <w:rsid w:val="008D3DCC"/>
    <w:rsid w:val="008D3E83"/>
    <w:rsid w:val="008D3E8E"/>
    <w:rsid w:val="008D3EC5"/>
    <w:rsid w:val="008D3F61"/>
    <w:rsid w:val="008D3F76"/>
    <w:rsid w:val="008D3F95"/>
    <w:rsid w:val="008D3F9D"/>
    <w:rsid w:val="008D3FB1"/>
    <w:rsid w:val="008D3FC4"/>
    <w:rsid w:val="008D3FC8"/>
    <w:rsid w:val="008D3FD0"/>
    <w:rsid w:val="008D3FEB"/>
    <w:rsid w:val="008D4000"/>
    <w:rsid w:val="008D40AD"/>
    <w:rsid w:val="008D40DA"/>
    <w:rsid w:val="008D4166"/>
    <w:rsid w:val="008D4172"/>
    <w:rsid w:val="008D4183"/>
    <w:rsid w:val="008D4190"/>
    <w:rsid w:val="008D41BF"/>
    <w:rsid w:val="008D41CC"/>
    <w:rsid w:val="008D4256"/>
    <w:rsid w:val="008D4265"/>
    <w:rsid w:val="008D431A"/>
    <w:rsid w:val="008D445F"/>
    <w:rsid w:val="008D4468"/>
    <w:rsid w:val="008D44D4"/>
    <w:rsid w:val="008D4528"/>
    <w:rsid w:val="008D4584"/>
    <w:rsid w:val="008D45C6"/>
    <w:rsid w:val="008D460A"/>
    <w:rsid w:val="008D4613"/>
    <w:rsid w:val="008D4642"/>
    <w:rsid w:val="008D4652"/>
    <w:rsid w:val="008D4658"/>
    <w:rsid w:val="008D466C"/>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71"/>
    <w:rsid w:val="008D4B91"/>
    <w:rsid w:val="008D4C6E"/>
    <w:rsid w:val="008D4C73"/>
    <w:rsid w:val="008D4C94"/>
    <w:rsid w:val="008D4CB9"/>
    <w:rsid w:val="008D4CC7"/>
    <w:rsid w:val="008D4D86"/>
    <w:rsid w:val="008D4DE2"/>
    <w:rsid w:val="008D4E1C"/>
    <w:rsid w:val="008D4E4D"/>
    <w:rsid w:val="008D4E58"/>
    <w:rsid w:val="008D4EE9"/>
    <w:rsid w:val="008D4F1C"/>
    <w:rsid w:val="008D4F42"/>
    <w:rsid w:val="008D5051"/>
    <w:rsid w:val="008D5099"/>
    <w:rsid w:val="008D5194"/>
    <w:rsid w:val="008D5232"/>
    <w:rsid w:val="008D53A4"/>
    <w:rsid w:val="008D53C3"/>
    <w:rsid w:val="008D54AE"/>
    <w:rsid w:val="008D54E5"/>
    <w:rsid w:val="008D552B"/>
    <w:rsid w:val="008D5579"/>
    <w:rsid w:val="008D5591"/>
    <w:rsid w:val="008D55AF"/>
    <w:rsid w:val="008D55B8"/>
    <w:rsid w:val="008D55C5"/>
    <w:rsid w:val="008D55D8"/>
    <w:rsid w:val="008D5685"/>
    <w:rsid w:val="008D56A5"/>
    <w:rsid w:val="008D56AC"/>
    <w:rsid w:val="008D56CC"/>
    <w:rsid w:val="008D56F2"/>
    <w:rsid w:val="008D570E"/>
    <w:rsid w:val="008D577C"/>
    <w:rsid w:val="008D57FB"/>
    <w:rsid w:val="008D590A"/>
    <w:rsid w:val="008D5941"/>
    <w:rsid w:val="008D5B5E"/>
    <w:rsid w:val="008D5B86"/>
    <w:rsid w:val="008D5BC9"/>
    <w:rsid w:val="008D5BEC"/>
    <w:rsid w:val="008D5C52"/>
    <w:rsid w:val="008D5C8E"/>
    <w:rsid w:val="008D5DA3"/>
    <w:rsid w:val="008D5DA4"/>
    <w:rsid w:val="008D5DC1"/>
    <w:rsid w:val="008D5E79"/>
    <w:rsid w:val="008D5F0D"/>
    <w:rsid w:val="008D5F45"/>
    <w:rsid w:val="008D5F88"/>
    <w:rsid w:val="008D5FA9"/>
    <w:rsid w:val="008D5FD7"/>
    <w:rsid w:val="008D6021"/>
    <w:rsid w:val="008D6145"/>
    <w:rsid w:val="008D6184"/>
    <w:rsid w:val="008D61A3"/>
    <w:rsid w:val="008D61D1"/>
    <w:rsid w:val="008D61FD"/>
    <w:rsid w:val="008D6262"/>
    <w:rsid w:val="008D6284"/>
    <w:rsid w:val="008D630C"/>
    <w:rsid w:val="008D639B"/>
    <w:rsid w:val="008D63C3"/>
    <w:rsid w:val="008D63CC"/>
    <w:rsid w:val="008D63F9"/>
    <w:rsid w:val="008D6426"/>
    <w:rsid w:val="008D64B0"/>
    <w:rsid w:val="008D64C2"/>
    <w:rsid w:val="008D655A"/>
    <w:rsid w:val="008D657E"/>
    <w:rsid w:val="008D65EF"/>
    <w:rsid w:val="008D65F2"/>
    <w:rsid w:val="008D6685"/>
    <w:rsid w:val="008D66AC"/>
    <w:rsid w:val="008D6709"/>
    <w:rsid w:val="008D67BA"/>
    <w:rsid w:val="008D67BB"/>
    <w:rsid w:val="008D67BF"/>
    <w:rsid w:val="008D67E3"/>
    <w:rsid w:val="008D68AE"/>
    <w:rsid w:val="008D68C8"/>
    <w:rsid w:val="008D69A6"/>
    <w:rsid w:val="008D69C3"/>
    <w:rsid w:val="008D69D8"/>
    <w:rsid w:val="008D6A36"/>
    <w:rsid w:val="008D6AB4"/>
    <w:rsid w:val="008D6AD2"/>
    <w:rsid w:val="008D6AE4"/>
    <w:rsid w:val="008D6B25"/>
    <w:rsid w:val="008D6B61"/>
    <w:rsid w:val="008D6C14"/>
    <w:rsid w:val="008D6D77"/>
    <w:rsid w:val="008D6D83"/>
    <w:rsid w:val="008D6DA6"/>
    <w:rsid w:val="008D6DBD"/>
    <w:rsid w:val="008D6E41"/>
    <w:rsid w:val="008D6E62"/>
    <w:rsid w:val="008D6F13"/>
    <w:rsid w:val="008D6F8D"/>
    <w:rsid w:val="008D6FE0"/>
    <w:rsid w:val="008D7005"/>
    <w:rsid w:val="008D70AE"/>
    <w:rsid w:val="008D7255"/>
    <w:rsid w:val="008D72FC"/>
    <w:rsid w:val="008D730E"/>
    <w:rsid w:val="008D7352"/>
    <w:rsid w:val="008D7418"/>
    <w:rsid w:val="008D74A3"/>
    <w:rsid w:val="008D752D"/>
    <w:rsid w:val="008D7575"/>
    <w:rsid w:val="008D75DC"/>
    <w:rsid w:val="008D76A6"/>
    <w:rsid w:val="008D7968"/>
    <w:rsid w:val="008D7986"/>
    <w:rsid w:val="008D7A0E"/>
    <w:rsid w:val="008D7A0F"/>
    <w:rsid w:val="008D7A23"/>
    <w:rsid w:val="008D7A74"/>
    <w:rsid w:val="008D7A8E"/>
    <w:rsid w:val="008D7A94"/>
    <w:rsid w:val="008D7B19"/>
    <w:rsid w:val="008D7B2F"/>
    <w:rsid w:val="008D7B4D"/>
    <w:rsid w:val="008D7BEB"/>
    <w:rsid w:val="008D7C93"/>
    <w:rsid w:val="008D7C99"/>
    <w:rsid w:val="008D7CFB"/>
    <w:rsid w:val="008D7D05"/>
    <w:rsid w:val="008D7D50"/>
    <w:rsid w:val="008D7DBB"/>
    <w:rsid w:val="008D7E26"/>
    <w:rsid w:val="008D7EF2"/>
    <w:rsid w:val="008D7F44"/>
    <w:rsid w:val="008D7F55"/>
    <w:rsid w:val="008D7F8C"/>
    <w:rsid w:val="008E002F"/>
    <w:rsid w:val="008E0105"/>
    <w:rsid w:val="008E0191"/>
    <w:rsid w:val="008E01FD"/>
    <w:rsid w:val="008E020C"/>
    <w:rsid w:val="008E021D"/>
    <w:rsid w:val="008E023C"/>
    <w:rsid w:val="008E035B"/>
    <w:rsid w:val="008E03F6"/>
    <w:rsid w:val="008E0451"/>
    <w:rsid w:val="008E049F"/>
    <w:rsid w:val="008E04C2"/>
    <w:rsid w:val="008E05A5"/>
    <w:rsid w:val="008E0772"/>
    <w:rsid w:val="008E07E3"/>
    <w:rsid w:val="008E084F"/>
    <w:rsid w:val="008E086D"/>
    <w:rsid w:val="008E0933"/>
    <w:rsid w:val="008E09C2"/>
    <w:rsid w:val="008E0A1C"/>
    <w:rsid w:val="008E0A60"/>
    <w:rsid w:val="008E0ADC"/>
    <w:rsid w:val="008E0B14"/>
    <w:rsid w:val="008E0B94"/>
    <w:rsid w:val="008E0CDF"/>
    <w:rsid w:val="008E0D43"/>
    <w:rsid w:val="008E0D50"/>
    <w:rsid w:val="008E0E5B"/>
    <w:rsid w:val="008E0E63"/>
    <w:rsid w:val="008E0EC8"/>
    <w:rsid w:val="008E0F5D"/>
    <w:rsid w:val="008E0F7F"/>
    <w:rsid w:val="008E0FB6"/>
    <w:rsid w:val="008E1004"/>
    <w:rsid w:val="008E1034"/>
    <w:rsid w:val="008E1088"/>
    <w:rsid w:val="008E10E2"/>
    <w:rsid w:val="008E111F"/>
    <w:rsid w:val="008E1123"/>
    <w:rsid w:val="008E11F9"/>
    <w:rsid w:val="008E125A"/>
    <w:rsid w:val="008E1356"/>
    <w:rsid w:val="008E137A"/>
    <w:rsid w:val="008E137B"/>
    <w:rsid w:val="008E1438"/>
    <w:rsid w:val="008E1451"/>
    <w:rsid w:val="008E15F8"/>
    <w:rsid w:val="008E1610"/>
    <w:rsid w:val="008E161C"/>
    <w:rsid w:val="008E163D"/>
    <w:rsid w:val="008E1643"/>
    <w:rsid w:val="008E176D"/>
    <w:rsid w:val="008E17AA"/>
    <w:rsid w:val="008E17CA"/>
    <w:rsid w:val="008E17E8"/>
    <w:rsid w:val="008E1861"/>
    <w:rsid w:val="008E19D2"/>
    <w:rsid w:val="008E19F5"/>
    <w:rsid w:val="008E1A68"/>
    <w:rsid w:val="008E1A83"/>
    <w:rsid w:val="008E1B16"/>
    <w:rsid w:val="008E1B29"/>
    <w:rsid w:val="008E1B54"/>
    <w:rsid w:val="008E1BE5"/>
    <w:rsid w:val="008E1C57"/>
    <w:rsid w:val="008E1C87"/>
    <w:rsid w:val="008E1CED"/>
    <w:rsid w:val="008E1D68"/>
    <w:rsid w:val="008E1DFA"/>
    <w:rsid w:val="008E1EAD"/>
    <w:rsid w:val="008E1F3F"/>
    <w:rsid w:val="008E1F47"/>
    <w:rsid w:val="008E1F7E"/>
    <w:rsid w:val="008E1FFD"/>
    <w:rsid w:val="008E2067"/>
    <w:rsid w:val="008E20F2"/>
    <w:rsid w:val="008E216A"/>
    <w:rsid w:val="008E2283"/>
    <w:rsid w:val="008E22A2"/>
    <w:rsid w:val="008E22AB"/>
    <w:rsid w:val="008E2305"/>
    <w:rsid w:val="008E239B"/>
    <w:rsid w:val="008E23C2"/>
    <w:rsid w:val="008E23CA"/>
    <w:rsid w:val="008E23D2"/>
    <w:rsid w:val="008E23D7"/>
    <w:rsid w:val="008E23F7"/>
    <w:rsid w:val="008E242D"/>
    <w:rsid w:val="008E24AC"/>
    <w:rsid w:val="008E24C3"/>
    <w:rsid w:val="008E24C5"/>
    <w:rsid w:val="008E25A0"/>
    <w:rsid w:val="008E25C8"/>
    <w:rsid w:val="008E25E2"/>
    <w:rsid w:val="008E264A"/>
    <w:rsid w:val="008E26B8"/>
    <w:rsid w:val="008E26BB"/>
    <w:rsid w:val="008E26C1"/>
    <w:rsid w:val="008E26EC"/>
    <w:rsid w:val="008E26FC"/>
    <w:rsid w:val="008E273B"/>
    <w:rsid w:val="008E2741"/>
    <w:rsid w:val="008E2792"/>
    <w:rsid w:val="008E27A4"/>
    <w:rsid w:val="008E27DC"/>
    <w:rsid w:val="008E27E6"/>
    <w:rsid w:val="008E27F5"/>
    <w:rsid w:val="008E280B"/>
    <w:rsid w:val="008E2833"/>
    <w:rsid w:val="008E2919"/>
    <w:rsid w:val="008E2966"/>
    <w:rsid w:val="008E29A0"/>
    <w:rsid w:val="008E29AE"/>
    <w:rsid w:val="008E2A03"/>
    <w:rsid w:val="008E2A14"/>
    <w:rsid w:val="008E2ABB"/>
    <w:rsid w:val="008E2B28"/>
    <w:rsid w:val="008E2B4A"/>
    <w:rsid w:val="008E2B74"/>
    <w:rsid w:val="008E2CB9"/>
    <w:rsid w:val="008E2D34"/>
    <w:rsid w:val="008E2D46"/>
    <w:rsid w:val="008E2E14"/>
    <w:rsid w:val="008E2E36"/>
    <w:rsid w:val="008E2E88"/>
    <w:rsid w:val="008E2EA8"/>
    <w:rsid w:val="008E2EEE"/>
    <w:rsid w:val="008E2F0A"/>
    <w:rsid w:val="008E2F54"/>
    <w:rsid w:val="008E2FA6"/>
    <w:rsid w:val="008E2FDC"/>
    <w:rsid w:val="008E3064"/>
    <w:rsid w:val="008E30E1"/>
    <w:rsid w:val="008E30F9"/>
    <w:rsid w:val="008E312A"/>
    <w:rsid w:val="008E3168"/>
    <w:rsid w:val="008E3172"/>
    <w:rsid w:val="008E3217"/>
    <w:rsid w:val="008E3232"/>
    <w:rsid w:val="008E3248"/>
    <w:rsid w:val="008E324C"/>
    <w:rsid w:val="008E3286"/>
    <w:rsid w:val="008E3326"/>
    <w:rsid w:val="008E3337"/>
    <w:rsid w:val="008E33D2"/>
    <w:rsid w:val="008E344D"/>
    <w:rsid w:val="008E3471"/>
    <w:rsid w:val="008E35BB"/>
    <w:rsid w:val="008E3699"/>
    <w:rsid w:val="008E36B9"/>
    <w:rsid w:val="008E36E6"/>
    <w:rsid w:val="008E3732"/>
    <w:rsid w:val="008E3744"/>
    <w:rsid w:val="008E374D"/>
    <w:rsid w:val="008E3864"/>
    <w:rsid w:val="008E3A0E"/>
    <w:rsid w:val="008E3A12"/>
    <w:rsid w:val="008E3A37"/>
    <w:rsid w:val="008E3AC2"/>
    <w:rsid w:val="008E3AC9"/>
    <w:rsid w:val="008E3B0A"/>
    <w:rsid w:val="008E3BA7"/>
    <w:rsid w:val="008E3BF1"/>
    <w:rsid w:val="008E3C49"/>
    <w:rsid w:val="008E3CD4"/>
    <w:rsid w:val="008E3D4B"/>
    <w:rsid w:val="008E3DA2"/>
    <w:rsid w:val="008E3DB7"/>
    <w:rsid w:val="008E3E19"/>
    <w:rsid w:val="008E3E98"/>
    <w:rsid w:val="008E3EAF"/>
    <w:rsid w:val="008E3EE2"/>
    <w:rsid w:val="008E3F21"/>
    <w:rsid w:val="008E3F81"/>
    <w:rsid w:val="008E3FEE"/>
    <w:rsid w:val="008E4107"/>
    <w:rsid w:val="008E4141"/>
    <w:rsid w:val="008E4161"/>
    <w:rsid w:val="008E416A"/>
    <w:rsid w:val="008E419D"/>
    <w:rsid w:val="008E41AC"/>
    <w:rsid w:val="008E4234"/>
    <w:rsid w:val="008E425B"/>
    <w:rsid w:val="008E4270"/>
    <w:rsid w:val="008E4275"/>
    <w:rsid w:val="008E42A0"/>
    <w:rsid w:val="008E42E5"/>
    <w:rsid w:val="008E4356"/>
    <w:rsid w:val="008E436E"/>
    <w:rsid w:val="008E43D8"/>
    <w:rsid w:val="008E4429"/>
    <w:rsid w:val="008E44AA"/>
    <w:rsid w:val="008E44BA"/>
    <w:rsid w:val="008E44DC"/>
    <w:rsid w:val="008E4508"/>
    <w:rsid w:val="008E4575"/>
    <w:rsid w:val="008E4596"/>
    <w:rsid w:val="008E45CC"/>
    <w:rsid w:val="008E4689"/>
    <w:rsid w:val="008E4783"/>
    <w:rsid w:val="008E4844"/>
    <w:rsid w:val="008E4863"/>
    <w:rsid w:val="008E48F3"/>
    <w:rsid w:val="008E4939"/>
    <w:rsid w:val="008E4991"/>
    <w:rsid w:val="008E49DB"/>
    <w:rsid w:val="008E49F3"/>
    <w:rsid w:val="008E4A11"/>
    <w:rsid w:val="008E4A45"/>
    <w:rsid w:val="008E4AA6"/>
    <w:rsid w:val="008E4AD1"/>
    <w:rsid w:val="008E4AED"/>
    <w:rsid w:val="008E4BA2"/>
    <w:rsid w:val="008E4BDF"/>
    <w:rsid w:val="008E4C50"/>
    <w:rsid w:val="008E4CC5"/>
    <w:rsid w:val="008E4E07"/>
    <w:rsid w:val="008E4E60"/>
    <w:rsid w:val="008E4F05"/>
    <w:rsid w:val="008E4F51"/>
    <w:rsid w:val="008E4F9D"/>
    <w:rsid w:val="008E4FDF"/>
    <w:rsid w:val="008E4FEA"/>
    <w:rsid w:val="008E5021"/>
    <w:rsid w:val="008E5038"/>
    <w:rsid w:val="008E5055"/>
    <w:rsid w:val="008E5071"/>
    <w:rsid w:val="008E508C"/>
    <w:rsid w:val="008E50DB"/>
    <w:rsid w:val="008E50EA"/>
    <w:rsid w:val="008E5183"/>
    <w:rsid w:val="008E5213"/>
    <w:rsid w:val="008E5273"/>
    <w:rsid w:val="008E5293"/>
    <w:rsid w:val="008E539B"/>
    <w:rsid w:val="008E53EF"/>
    <w:rsid w:val="008E53FB"/>
    <w:rsid w:val="008E547A"/>
    <w:rsid w:val="008E54CF"/>
    <w:rsid w:val="008E5509"/>
    <w:rsid w:val="008E5593"/>
    <w:rsid w:val="008E55B4"/>
    <w:rsid w:val="008E55BC"/>
    <w:rsid w:val="008E55ED"/>
    <w:rsid w:val="008E55EE"/>
    <w:rsid w:val="008E5616"/>
    <w:rsid w:val="008E56F5"/>
    <w:rsid w:val="008E5752"/>
    <w:rsid w:val="008E5769"/>
    <w:rsid w:val="008E576A"/>
    <w:rsid w:val="008E579C"/>
    <w:rsid w:val="008E57A4"/>
    <w:rsid w:val="008E57AE"/>
    <w:rsid w:val="008E57B3"/>
    <w:rsid w:val="008E5843"/>
    <w:rsid w:val="008E5895"/>
    <w:rsid w:val="008E58D5"/>
    <w:rsid w:val="008E591E"/>
    <w:rsid w:val="008E5955"/>
    <w:rsid w:val="008E5987"/>
    <w:rsid w:val="008E5A4F"/>
    <w:rsid w:val="008E5AB6"/>
    <w:rsid w:val="008E5ABB"/>
    <w:rsid w:val="008E5AD5"/>
    <w:rsid w:val="008E5B37"/>
    <w:rsid w:val="008E5C95"/>
    <w:rsid w:val="008E5C99"/>
    <w:rsid w:val="008E5D06"/>
    <w:rsid w:val="008E5D2F"/>
    <w:rsid w:val="008E5D4F"/>
    <w:rsid w:val="008E5D85"/>
    <w:rsid w:val="008E5DD6"/>
    <w:rsid w:val="008E5E7A"/>
    <w:rsid w:val="008E5EA4"/>
    <w:rsid w:val="008E5EA9"/>
    <w:rsid w:val="008E5F0C"/>
    <w:rsid w:val="008E5F8E"/>
    <w:rsid w:val="008E5FE9"/>
    <w:rsid w:val="008E603D"/>
    <w:rsid w:val="008E612A"/>
    <w:rsid w:val="008E61A2"/>
    <w:rsid w:val="008E6219"/>
    <w:rsid w:val="008E626C"/>
    <w:rsid w:val="008E62EF"/>
    <w:rsid w:val="008E63B7"/>
    <w:rsid w:val="008E63BD"/>
    <w:rsid w:val="008E63DF"/>
    <w:rsid w:val="008E63EE"/>
    <w:rsid w:val="008E642F"/>
    <w:rsid w:val="008E650F"/>
    <w:rsid w:val="008E6552"/>
    <w:rsid w:val="008E6597"/>
    <w:rsid w:val="008E65DA"/>
    <w:rsid w:val="008E6620"/>
    <w:rsid w:val="008E664E"/>
    <w:rsid w:val="008E6652"/>
    <w:rsid w:val="008E675A"/>
    <w:rsid w:val="008E67BF"/>
    <w:rsid w:val="008E6804"/>
    <w:rsid w:val="008E683C"/>
    <w:rsid w:val="008E6931"/>
    <w:rsid w:val="008E694B"/>
    <w:rsid w:val="008E6959"/>
    <w:rsid w:val="008E6995"/>
    <w:rsid w:val="008E69BE"/>
    <w:rsid w:val="008E6A26"/>
    <w:rsid w:val="008E6A2F"/>
    <w:rsid w:val="008E6A73"/>
    <w:rsid w:val="008E6AD6"/>
    <w:rsid w:val="008E6BA3"/>
    <w:rsid w:val="008E6C4B"/>
    <w:rsid w:val="008E6C89"/>
    <w:rsid w:val="008E6C9E"/>
    <w:rsid w:val="008E6CCA"/>
    <w:rsid w:val="008E6D5F"/>
    <w:rsid w:val="008E6DF2"/>
    <w:rsid w:val="008E6E6F"/>
    <w:rsid w:val="008E6EAD"/>
    <w:rsid w:val="008E6F0A"/>
    <w:rsid w:val="008E6F9B"/>
    <w:rsid w:val="008E6FFF"/>
    <w:rsid w:val="008E7037"/>
    <w:rsid w:val="008E704D"/>
    <w:rsid w:val="008E70F8"/>
    <w:rsid w:val="008E71CC"/>
    <w:rsid w:val="008E71FA"/>
    <w:rsid w:val="008E723B"/>
    <w:rsid w:val="008E7260"/>
    <w:rsid w:val="008E72B3"/>
    <w:rsid w:val="008E731B"/>
    <w:rsid w:val="008E7337"/>
    <w:rsid w:val="008E7343"/>
    <w:rsid w:val="008E7373"/>
    <w:rsid w:val="008E74AC"/>
    <w:rsid w:val="008E74B9"/>
    <w:rsid w:val="008E7528"/>
    <w:rsid w:val="008E755B"/>
    <w:rsid w:val="008E7564"/>
    <w:rsid w:val="008E7591"/>
    <w:rsid w:val="008E7624"/>
    <w:rsid w:val="008E76AF"/>
    <w:rsid w:val="008E76B2"/>
    <w:rsid w:val="008E7715"/>
    <w:rsid w:val="008E7730"/>
    <w:rsid w:val="008E7753"/>
    <w:rsid w:val="008E7761"/>
    <w:rsid w:val="008E776D"/>
    <w:rsid w:val="008E7781"/>
    <w:rsid w:val="008E77F3"/>
    <w:rsid w:val="008E77F9"/>
    <w:rsid w:val="008E7828"/>
    <w:rsid w:val="008E7888"/>
    <w:rsid w:val="008E78B4"/>
    <w:rsid w:val="008E78D1"/>
    <w:rsid w:val="008E78F8"/>
    <w:rsid w:val="008E7924"/>
    <w:rsid w:val="008E7928"/>
    <w:rsid w:val="008E79CD"/>
    <w:rsid w:val="008E7A90"/>
    <w:rsid w:val="008E7AB8"/>
    <w:rsid w:val="008E7AC2"/>
    <w:rsid w:val="008E7B08"/>
    <w:rsid w:val="008E7B72"/>
    <w:rsid w:val="008E7BA8"/>
    <w:rsid w:val="008E7BBF"/>
    <w:rsid w:val="008E7BD0"/>
    <w:rsid w:val="008E7C08"/>
    <w:rsid w:val="008E7C23"/>
    <w:rsid w:val="008E7C45"/>
    <w:rsid w:val="008E7CC4"/>
    <w:rsid w:val="008E7D36"/>
    <w:rsid w:val="008E7D53"/>
    <w:rsid w:val="008E7D9F"/>
    <w:rsid w:val="008E7DFF"/>
    <w:rsid w:val="008E7E09"/>
    <w:rsid w:val="008E7E69"/>
    <w:rsid w:val="008E7E85"/>
    <w:rsid w:val="008E7E99"/>
    <w:rsid w:val="008E7EBF"/>
    <w:rsid w:val="008E7F15"/>
    <w:rsid w:val="008E7FB1"/>
    <w:rsid w:val="008F0004"/>
    <w:rsid w:val="008F008A"/>
    <w:rsid w:val="008F00A5"/>
    <w:rsid w:val="008F017A"/>
    <w:rsid w:val="008F01FB"/>
    <w:rsid w:val="008F024B"/>
    <w:rsid w:val="008F02F9"/>
    <w:rsid w:val="008F02FF"/>
    <w:rsid w:val="008F030B"/>
    <w:rsid w:val="008F032B"/>
    <w:rsid w:val="008F0384"/>
    <w:rsid w:val="008F0392"/>
    <w:rsid w:val="008F03C7"/>
    <w:rsid w:val="008F0425"/>
    <w:rsid w:val="008F042B"/>
    <w:rsid w:val="008F0465"/>
    <w:rsid w:val="008F0494"/>
    <w:rsid w:val="008F051B"/>
    <w:rsid w:val="008F051D"/>
    <w:rsid w:val="008F0556"/>
    <w:rsid w:val="008F0569"/>
    <w:rsid w:val="008F05AF"/>
    <w:rsid w:val="008F05FD"/>
    <w:rsid w:val="008F0610"/>
    <w:rsid w:val="008F062F"/>
    <w:rsid w:val="008F0647"/>
    <w:rsid w:val="008F06EF"/>
    <w:rsid w:val="008F06F5"/>
    <w:rsid w:val="008F070C"/>
    <w:rsid w:val="008F070E"/>
    <w:rsid w:val="008F07A8"/>
    <w:rsid w:val="008F07DE"/>
    <w:rsid w:val="008F0890"/>
    <w:rsid w:val="008F08FC"/>
    <w:rsid w:val="008F0949"/>
    <w:rsid w:val="008F0987"/>
    <w:rsid w:val="008F09AC"/>
    <w:rsid w:val="008F0A11"/>
    <w:rsid w:val="008F0A93"/>
    <w:rsid w:val="008F0B1C"/>
    <w:rsid w:val="008F0B30"/>
    <w:rsid w:val="008F0B7E"/>
    <w:rsid w:val="008F0B96"/>
    <w:rsid w:val="008F0BF5"/>
    <w:rsid w:val="008F0C3A"/>
    <w:rsid w:val="008F0C4A"/>
    <w:rsid w:val="008F0CA8"/>
    <w:rsid w:val="008F0F4F"/>
    <w:rsid w:val="008F0F98"/>
    <w:rsid w:val="008F0FA8"/>
    <w:rsid w:val="008F1062"/>
    <w:rsid w:val="008F10EF"/>
    <w:rsid w:val="008F10F2"/>
    <w:rsid w:val="008F1133"/>
    <w:rsid w:val="008F1134"/>
    <w:rsid w:val="008F115D"/>
    <w:rsid w:val="008F118C"/>
    <w:rsid w:val="008F11E1"/>
    <w:rsid w:val="008F1202"/>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91E"/>
    <w:rsid w:val="008F1934"/>
    <w:rsid w:val="008F19F8"/>
    <w:rsid w:val="008F1A76"/>
    <w:rsid w:val="008F1ACD"/>
    <w:rsid w:val="008F1AF2"/>
    <w:rsid w:val="008F1B87"/>
    <w:rsid w:val="008F1B98"/>
    <w:rsid w:val="008F1C39"/>
    <w:rsid w:val="008F1CAB"/>
    <w:rsid w:val="008F1D73"/>
    <w:rsid w:val="008F1DA3"/>
    <w:rsid w:val="008F1DD6"/>
    <w:rsid w:val="008F1DE4"/>
    <w:rsid w:val="008F1DE9"/>
    <w:rsid w:val="008F1E74"/>
    <w:rsid w:val="008F1EA7"/>
    <w:rsid w:val="008F1EDE"/>
    <w:rsid w:val="008F1F0B"/>
    <w:rsid w:val="008F1F95"/>
    <w:rsid w:val="008F1FC5"/>
    <w:rsid w:val="008F2011"/>
    <w:rsid w:val="008F2047"/>
    <w:rsid w:val="008F2059"/>
    <w:rsid w:val="008F205C"/>
    <w:rsid w:val="008F206F"/>
    <w:rsid w:val="008F2087"/>
    <w:rsid w:val="008F20E4"/>
    <w:rsid w:val="008F20E5"/>
    <w:rsid w:val="008F2141"/>
    <w:rsid w:val="008F2192"/>
    <w:rsid w:val="008F219C"/>
    <w:rsid w:val="008F21EE"/>
    <w:rsid w:val="008F2233"/>
    <w:rsid w:val="008F2270"/>
    <w:rsid w:val="008F2272"/>
    <w:rsid w:val="008F22CB"/>
    <w:rsid w:val="008F23B0"/>
    <w:rsid w:val="008F243A"/>
    <w:rsid w:val="008F2531"/>
    <w:rsid w:val="008F25EE"/>
    <w:rsid w:val="008F25F6"/>
    <w:rsid w:val="008F2671"/>
    <w:rsid w:val="008F268F"/>
    <w:rsid w:val="008F26A4"/>
    <w:rsid w:val="008F274B"/>
    <w:rsid w:val="008F278B"/>
    <w:rsid w:val="008F28A0"/>
    <w:rsid w:val="008F28EA"/>
    <w:rsid w:val="008F2924"/>
    <w:rsid w:val="008F2951"/>
    <w:rsid w:val="008F297F"/>
    <w:rsid w:val="008F29BC"/>
    <w:rsid w:val="008F29E4"/>
    <w:rsid w:val="008F29F7"/>
    <w:rsid w:val="008F2A00"/>
    <w:rsid w:val="008F2BA6"/>
    <w:rsid w:val="008F2C15"/>
    <w:rsid w:val="008F2CBD"/>
    <w:rsid w:val="008F2CFE"/>
    <w:rsid w:val="008F2D2F"/>
    <w:rsid w:val="008F2DC0"/>
    <w:rsid w:val="008F2DF4"/>
    <w:rsid w:val="008F2E02"/>
    <w:rsid w:val="008F2E94"/>
    <w:rsid w:val="008F2EB5"/>
    <w:rsid w:val="008F2EEA"/>
    <w:rsid w:val="008F2F05"/>
    <w:rsid w:val="008F2F88"/>
    <w:rsid w:val="008F2FEF"/>
    <w:rsid w:val="008F3041"/>
    <w:rsid w:val="008F3052"/>
    <w:rsid w:val="008F3097"/>
    <w:rsid w:val="008F30E8"/>
    <w:rsid w:val="008F3118"/>
    <w:rsid w:val="008F311F"/>
    <w:rsid w:val="008F3138"/>
    <w:rsid w:val="008F3159"/>
    <w:rsid w:val="008F3169"/>
    <w:rsid w:val="008F321B"/>
    <w:rsid w:val="008F3235"/>
    <w:rsid w:val="008F3255"/>
    <w:rsid w:val="008F32C5"/>
    <w:rsid w:val="008F32E1"/>
    <w:rsid w:val="008F32E3"/>
    <w:rsid w:val="008F32F8"/>
    <w:rsid w:val="008F3319"/>
    <w:rsid w:val="008F331A"/>
    <w:rsid w:val="008F3392"/>
    <w:rsid w:val="008F341A"/>
    <w:rsid w:val="008F3420"/>
    <w:rsid w:val="008F3492"/>
    <w:rsid w:val="008F34EA"/>
    <w:rsid w:val="008F3508"/>
    <w:rsid w:val="008F3572"/>
    <w:rsid w:val="008F3576"/>
    <w:rsid w:val="008F35D0"/>
    <w:rsid w:val="008F35F1"/>
    <w:rsid w:val="008F360E"/>
    <w:rsid w:val="008F363D"/>
    <w:rsid w:val="008F36DE"/>
    <w:rsid w:val="008F36E4"/>
    <w:rsid w:val="008F36FA"/>
    <w:rsid w:val="008F38D1"/>
    <w:rsid w:val="008F391D"/>
    <w:rsid w:val="008F3939"/>
    <w:rsid w:val="008F3944"/>
    <w:rsid w:val="008F3A16"/>
    <w:rsid w:val="008F3A32"/>
    <w:rsid w:val="008F3A5C"/>
    <w:rsid w:val="008F3AAF"/>
    <w:rsid w:val="008F3CD2"/>
    <w:rsid w:val="008F3CFC"/>
    <w:rsid w:val="008F3D26"/>
    <w:rsid w:val="008F3D56"/>
    <w:rsid w:val="008F3D8A"/>
    <w:rsid w:val="008F3DD2"/>
    <w:rsid w:val="008F3DFC"/>
    <w:rsid w:val="008F3E64"/>
    <w:rsid w:val="008F3F3D"/>
    <w:rsid w:val="008F3F44"/>
    <w:rsid w:val="008F408E"/>
    <w:rsid w:val="008F409C"/>
    <w:rsid w:val="008F412C"/>
    <w:rsid w:val="008F4194"/>
    <w:rsid w:val="008F41DD"/>
    <w:rsid w:val="008F4216"/>
    <w:rsid w:val="008F4251"/>
    <w:rsid w:val="008F42A5"/>
    <w:rsid w:val="008F4360"/>
    <w:rsid w:val="008F4361"/>
    <w:rsid w:val="008F43A4"/>
    <w:rsid w:val="008F43C9"/>
    <w:rsid w:val="008F43DB"/>
    <w:rsid w:val="008F43F9"/>
    <w:rsid w:val="008F448C"/>
    <w:rsid w:val="008F44B9"/>
    <w:rsid w:val="008F4570"/>
    <w:rsid w:val="008F45B7"/>
    <w:rsid w:val="008F45E3"/>
    <w:rsid w:val="008F45EB"/>
    <w:rsid w:val="008F45F5"/>
    <w:rsid w:val="008F45F7"/>
    <w:rsid w:val="008F4616"/>
    <w:rsid w:val="008F4658"/>
    <w:rsid w:val="008F4678"/>
    <w:rsid w:val="008F467D"/>
    <w:rsid w:val="008F467F"/>
    <w:rsid w:val="008F4681"/>
    <w:rsid w:val="008F4697"/>
    <w:rsid w:val="008F46E9"/>
    <w:rsid w:val="008F4718"/>
    <w:rsid w:val="008F4760"/>
    <w:rsid w:val="008F47B1"/>
    <w:rsid w:val="008F47D7"/>
    <w:rsid w:val="008F47DD"/>
    <w:rsid w:val="008F4818"/>
    <w:rsid w:val="008F482F"/>
    <w:rsid w:val="008F4881"/>
    <w:rsid w:val="008F4921"/>
    <w:rsid w:val="008F4928"/>
    <w:rsid w:val="008F4931"/>
    <w:rsid w:val="008F4935"/>
    <w:rsid w:val="008F4937"/>
    <w:rsid w:val="008F49A5"/>
    <w:rsid w:val="008F4A8F"/>
    <w:rsid w:val="008F4AD2"/>
    <w:rsid w:val="008F4B55"/>
    <w:rsid w:val="008F4BF8"/>
    <w:rsid w:val="008F4C0B"/>
    <w:rsid w:val="008F4C0F"/>
    <w:rsid w:val="008F4C14"/>
    <w:rsid w:val="008F4C9C"/>
    <w:rsid w:val="008F4CD9"/>
    <w:rsid w:val="008F4CDC"/>
    <w:rsid w:val="008F4D38"/>
    <w:rsid w:val="008F4D6C"/>
    <w:rsid w:val="008F4DA4"/>
    <w:rsid w:val="008F4DE2"/>
    <w:rsid w:val="008F4ECC"/>
    <w:rsid w:val="008F4EEC"/>
    <w:rsid w:val="008F50C7"/>
    <w:rsid w:val="008F5146"/>
    <w:rsid w:val="008F529C"/>
    <w:rsid w:val="008F5345"/>
    <w:rsid w:val="008F53DC"/>
    <w:rsid w:val="008F5407"/>
    <w:rsid w:val="008F5468"/>
    <w:rsid w:val="008F5475"/>
    <w:rsid w:val="008F556F"/>
    <w:rsid w:val="008F5579"/>
    <w:rsid w:val="008F557C"/>
    <w:rsid w:val="008F5591"/>
    <w:rsid w:val="008F55B0"/>
    <w:rsid w:val="008F5665"/>
    <w:rsid w:val="008F56A5"/>
    <w:rsid w:val="008F56C0"/>
    <w:rsid w:val="008F5715"/>
    <w:rsid w:val="008F5746"/>
    <w:rsid w:val="008F575D"/>
    <w:rsid w:val="008F5772"/>
    <w:rsid w:val="008F5773"/>
    <w:rsid w:val="008F584B"/>
    <w:rsid w:val="008F5860"/>
    <w:rsid w:val="008F5897"/>
    <w:rsid w:val="008F5926"/>
    <w:rsid w:val="008F5957"/>
    <w:rsid w:val="008F599B"/>
    <w:rsid w:val="008F5A3A"/>
    <w:rsid w:val="008F5AA9"/>
    <w:rsid w:val="008F5B07"/>
    <w:rsid w:val="008F5B09"/>
    <w:rsid w:val="008F5B82"/>
    <w:rsid w:val="008F5C5F"/>
    <w:rsid w:val="008F5C77"/>
    <w:rsid w:val="008F5CE1"/>
    <w:rsid w:val="008F5CFE"/>
    <w:rsid w:val="008F5D33"/>
    <w:rsid w:val="008F5DC4"/>
    <w:rsid w:val="008F5E67"/>
    <w:rsid w:val="008F5E8B"/>
    <w:rsid w:val="008F5F18"/>
    <w:rsid w:val="008F5F27"/>
    <w:rsid w:val="008F5F36"/>
    <w:rsid w:val="008F5F39"/>
    <w:rsid w:val="008F5F9A"/>
    <w:rsid w:val="008F5FEC"/>
    <w:rsid w:val="008F6152"/>
    <w:rsid w:val="008F61B7"/>
    <w:rsid w:val="008F6216"/>
    <w:rsid w:val="008F6263"/>
    <w:rsid w:val="008F628E"/>
    <w:rsid w:val="008F62B8"/>
    <w:rsid w:val="008F64C1"/>
    <w:rsid w:val="008F6680"/>
    <w:rsid w:val="008F66AF"/>
    <w:rsid w:val="008F66CF"/>
    <w:rsid w:val="008F6737"/>
    <w:rsid w:val="008F67EC"/>
    <w:rsid w:val="008F6870"/>
    <w:rsid w:val="008F6938"/>
    <w:rsid w:val="008F69A9"/>
    <w:rsid w:val="008F69F7"/>
    <w:rsid w:val="008F6A41"/>
    <w:rsid w:val="008F6B46"/>
    <w:rsid w:val="008F6B68"/>
    <w:rsid w:val="008F6C4A"/>
    <w:rsid w:val="008F6C6F"/>
    <w:rsid w:val="008F6C83"/>
    <w:rsid w:val="008F6D83"/>
    <w:rsid w:val="008F6E02"/>
    <w:rsid w:val="008F6E2B"/>
    <w:rsid w:val="008F6E7A"/>
    <w:rsid w:val="008F6F11"/>
    <w:rsid w:val="008F6F22"/>
    <w:rsid w:val="008F6F40"/>
    <w:rsid w:val="008F6F9F"/>
    <w:rsid w:val="008F6FF2"/>
    <w:rsid w:val="008F7095"/>
    <w:rsid w:val="008F7121"/>
    <w:rsid w:val="008F7186"/>
    <w:rsid w:val="008F718E"/>
    <w:rsid w:val="008F71BA"/>
    <w:rsid w:val="008F7209"/>
    <w:rsid w:val="008F7274"/>
    <w:rsid w:val="008F7284"/>
    <w:rsid w:val="008F72D9"/>
    <w:rsid w:val="008F73C9"/>
    <w:rsid w:val="008F73CD"/>
    <w:rsid w:val="008F73E1"/>
    <w:rsid w:val="008F74DB"/>
    <w:rsid w:val="008F74DD"/>
    <w:rsid w:val="008F750C"/>
    <w:rsid w:val="008F7589"/>
    <w:rsid w:val="008F75DF"/>
    <w:rsid w:val="008F7684"/>
    <w:rsid w:val="008F7786"/>
    <w:rsid w:val="008F779D"/>
    <w:rsid w:val="008F78BD"/>
    <w:rsid w:val="008F78D5"/>
    <w:rsid w:val="008F78F9"/>
    <w:rsid w:val="008F791C"/>
    <w:rsid w:val="008F796E"/>
    <w:rsid w:val="008F7978"/>
    <w:rsid w:val="008F7980"/>
    <w:rsid w:val="008F79A8"/>
    <w:rsid w:val="008F7A21"/>
    <w:rsid w:val="008F7A47"/>
    <w:rsid w:val="008F7A78"/>
    <w:rsid w:val="008F7B1E"/>
    <w:rsid w:val="008F7B63"/>
    <w:rsid w:val="008F7B6D"/>
    <w:rsid w:val="008F7BA1"/>
    <w:rsid w:val="008F7BBC"/>
    <w:rsid w:val="008F7BE1"/>
    <w:rsid w:val="008F7BED"/>
    <w:rsid w:val="008F7C15"/>
    <w:rsid w:val="008F7C50"/>
    <w:rsid w:val="008F7C9A"/>
    <w:rsid w:val="008F7CD2"/>
    <w:rsid w:val="008F7CD9"/>
    <w:rsid w:val="008F7CDC"/>
    <w:rsid w:val="008F7CEE"/>
    <w:rsid w:val="008F7D41"/>
    <w:rsid w:val="008F7D8E"/>
    <w:rsid w:val="008F7DED"/>
    <w:rsid w:val="008F7E56"/>
    <w:rsid w:val="008F7E8B"/>
    <w:rsid w:val="008F7F27"/>
    <w:rsid w:val="008F7F56"/>
    <w:rsid w:val="008F7FB2"/>
    <w:rsid w:val="008F7FBA"/>
    <w:rsid w:val="008F7FBD"/>
    <w:rsid w:val="00900073"/>
    <w:rsid w:val="00900095"/>
    <w:rsid w:val="009000BA"/>
    <w:rsid w:val="009000DA"/>
    <w:rsid w:val="00900105"/>
    <w:rsid w:val="00900127"/>
    <w:rsid w:val="009001AB"/>
    <w:rsid w:val="009001CD"/>
    <w:rsid w:val="0090023A"/>
    <w:rsid w:val="00900240"/>
    <w:rsid w:val="00900276"/>
    <w:rsid w:val="0090034C"/>
    <w:rsid w:val="00900377"/>
    <w:rsid w:val="0090039F"/>
    <w:rsid w:val="00900496"/>
    <w:rsid w:val="00900497"/>
    <w:rsid w:val="009004B6"/>
    <w:rsid w:val="009004EC"/>
    <w:rsid w:val="00900500"/>
    <w:rsid w:val="0090055E"/>
    <w:rsid w:val="0090059D"/>
    <w:rsid w:val="009005EE"/>
    <w:rsid w:val="009006AA"/>
    <w:rsid w:val="009006BA"/>
    <w:rsid w:val="009006CB"/>
    <w:rsid w:val="0090074F"/>
    <w:rsid w:val="009007E7"/>
    <w:rsid w:val="009008F8"/>
    <w:rsid w:val="0090094E"/>
    <w:rsid w:val="00900976"/>
    <w:rsid w:val="00900AC7"/>
    <w:rsid w:val="00900AE4"/>
    <w:rsid w:val="00900B00"/>
    <w:rsid w:val="00900B57"/>
    <w:rsid w:val="00900B6B"/>
    <w:rsid w:val="00900C91"/>
    <w:rsid w:val="00900CAA"/>
    <w:rsid w:val="00900CAE"/>
    <w:rsid w:val="00900D69"/>
    <w:rsid w:val="00900DA2"/>
    <w:rsid w:val="00900DCB"/>
    <w:rsid w:val="00900DD0"/>
    <w:rsid w:val="00900DD8"/>
    <w:rsid w:val="00900E82"/>
    <w:rsid w:val="00900EF6"/>
    <w:rsid w:val="00900F1B"/>
    <w:rsid w:val="00900F20"/>
    <w:rsid w:val="00900F7B"/>
    <w:rsid w:val="00900F86"/>
    <w:rsid w:val="00900F8A"/>
    <w:rsid w:val="00900FA3"/>
    <w:rsid w:val="00901069"/>
    <w:rsid w:val="00901089"/>
    <w:rsid w:val="0090109B"/>
    <w:rsid w:val="009010AE"/>
    <w:rsid w:val="00901153"/>
    <w:rsid w:val="00901195"/>
    <w:rsid w:val="009011BA"/>
    <w:rsid w:val="009012D9"/>
    <w:rsid w:val="0090133A"/>
    <w:rsid w:val="0090139D"/>
    <w:rsid w:val="009013CE"/>
    <w:rsid w:val="00901422"/>
    <w:rsid w:val="009014BF"/>
    <w:rsid w:val="009014CF"/>
    <w:rsid w:val="00901534"/>
    <w:rsid w:val="0090163C"/>
    <w:rsid w:val="0090164A"/>
    <w:rsid w:val="00901667"/>
    <w:rsid w:val="00901781"/>
    <w:rsid w:val="009018FF"/>
    <w:rsid w:val="00901951"/>
    <w:rsid w:val="00901A6A"/>
    <w:rsid w:val="00901A90"/>
    <w:rsid w:val="00901A9D"/>
    <w:rsid w:val="00901B86"/>
    <w:rsid w:val="00901BE2"/>
    <w:rsid w:val="00901C5A"/>
    <w:rsid w:val="00901C5F"/>
    <w:rsid w:val="00901C60"/>
    <w:rsid w:val="00901CC2"/>
    <w:rsid w:val="00901D86"/>
    <w:rsid w:val="00901DC9"/>
    <w:rsid w:val="00901E68"/>
    <w:rsid w:val="00901E71"/>
    <w:rsid w:val="00901F45"/>
    <w:rsid w:val="00901F54"/>
    <w:rsid w:val="00901FB5"/>
    <w:rsid w:val="00901FE8"/>
    <w:rsid w:val="00902031"/>
    <w:rsid w:val="009022D9"/>
    <w:rsid w:val="009022E2"/>
    <w:rsid w:val="0090235B"/>
    <w:rsid w:val="009023A6"/>
    <w:rsid w:val="00902408"/>
    <w:rsid w:val="00902481"/>
    <w:rsid w:val="0090252A"/>
    <w:rsid w:val="00902574"/>
    <w:rsid w:val="0090266D"/>
    <w:rsid w:val="0090271C"/>
    <w:rsid w:val="009027BC"/>
    <w:rsid w:val="0090280C"/>
    <w:rsid w:val="00902832"/>
    <w:rsid w:val="00902841"/>
    <w:rsid w:val="00902862"/>
    <w:rsid w:val="0090289C"/>
    <w:rsid w:val="0090289D"/>
    <w:rsid w:val="009028CB"/>
    <w:rsid w:val="00902916"/>
    <w:rsid w:val="00902928"/>
    <w:rsid w:val="00902933"/>
    <w:rsid w:val="00902973"/>
    <w:rsid w:val="00902986"/>
    <w:rsid w:val="009029E6"/>
    <w:rsid w:val="009029F8"/>
    <w:rsid w:val="00902A71"/>
    <w:rsid w:val="00902A9C"/>
    <w:rsid w:val="00902AF3"/>
    <w:rsid w:val="00902C34"/>
    <w:rsid w:val="00902C9C"/>
    <w:rsid w:val="00902D77"/>
    <w:rsid w:val="00902EDC"/>
    <w:rsid w:val="00902EDF"/>
    <w:rsid w:val="00902F70"/>
    <w:rsid w:val="00902F9D"/>
    <w:rsid w:val="00903029"/>
    <w:rsid w:val="00903071"/>
    <w:rsid w:val="00903099"/>
    <w:rsid w:val="0090309D"/>
    <w:rsid w:val="009030C4"/>
    <w:rsid w:val="00903119"/>
    <w:rsid w:val="0090313C"/>
    <w:rsid w:val="00903157"/>
    <w:rsid w:val="0090317A"/>
    <w:rsid w:val="0090317B"/>
    <w:rsid w:val="009031F8"/>
    <w:rsid w:val="00903227"/>
    <w:rsid w:val="0090322B"/>
    <w:rsid w:val="00903258"/>
    <w:rsid w:val="0090328F"/>
    <w:rsid w:val="00903292"/>
    <w:rsid w:val="0090330C"/>
    <w:rsid w:val="009033B5"/>
    <w:rsid w:val="009033D7"/>
    <w:rsid w:val="009033F1"/>
    <w:rsid w:val="00903402"/>
    <w:rsid w:val="00903478"/>
    <w:rsid w:val="0090351C"/>
    <w:rsid w:val="00903558"/>
    <w:rsid w:val="0090357F"/>
    <w:rsid w:val="009036AB"/>
    <w:rsid w:val="009036D1"/>
    <w:rsid w:val="009036D5"/>
    <w:rsid w:val="009036D8"/>
    <w:rsid w:val="009036F1"/>
    <w:rsid w:val="0090377D"/>
    <w:rsid w:val="009037DE"/>
    <w:rsid w:val="009037E4"/>
    <w:rsid w:val="009037FD"/>
    <w:rsid w:val="00903807"/>
    <w:rsid w:val="0090380E"/>
    <w:rsid w:val="00903974"/>
    <w:rsid w:val="009039BB"/>
    <w:rsid w:val="00903BD6"/>
    <w:rsid w:val="00903CD0"/>
    <w:rsid w:val="00903CE2"/>
    <w:rsid w:val="00903D02"/>
    <w:rsid w:val="00903D2A"/>
    <w:rsid w:val="00903DD2"/>
    <w:rsid w:val="00903E05"/>
    <w:rsid w:val="00903E9B"/>
    <w:rsid w:val="00903EDC"/>
    <w:rsid w:val="00903F58"/>
    <w:rsid w:val="00903F9F"/>
    <w:rsid w:val="00903FA0"/>
    <w:rsid w:val="0090400C"/>
    <w:rsid w:val="009040E9"/>
    <w:rsid w:val="009040EE"/>
    <w:rsid w:val="0090415C"/>
    <w:rsid w:val="00904172"/>
    <w:rsid w:val="00904183"/>
    <w:rsid w:val="009041B7"/>
    <w:rsid w:val="009041EA"/>
    <w:rsid w:val="00904202"/>
    <w:rsid w:val="0090429D"/>
    <w:rsid w:val="009043C1"/>
    <w:rsid w:val="009043C7"/>
    <w:rsid w:val="00904429"/>
    <w:rsid w:val="00904474"/>
    <w:rsid w:val="009044D9"/>
    <w:rsid w:val="009045AF"/>
    <w:rsid w:val="009045DC"/>
    <w:rsid w:val="0090460F"/>
    <w:rsid w:val="009046BE"/>
    <w:rsid w:val="00904737"/>
    <w:rsid w:val="00904795"/>
    <w:rsid w:val="009047E2"/>
    <w:rsid w:val="00904839"/>
    <w:rsid w:val="00904895"/>
    <w:rsid w:val="009048FE"/>
    <w:rsid w:val="00904998"/>
    <w:rsid w:val="009049BF"/>
    <w:rsid w:val="00904A37"/>
    <w:rsid w:val="00904AF9"/>
    <w:rsid w:val="00904B55"/>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BA"/>
    <w:rsid w:val="009050C0"/>
    <w:rsid w:val="00905134"/>
    <w:rsid w:val="009051E0"/>
    <w:rsid w:val="00905202"/>
    <w:rsid w:val="00905274"/>
    <w:rsid w:val="00905334"/>
    <w:rsid w:val="00905336"/>
    <w:rsid w:val="00905403"/>
    <w:rsid w:val="0090545D"/>
    <w:rsid w:val="00905468"/>
    <w:rsid w:val="0090547B"/>
    <w:rsid w:val="009054DB"/>
    <w:rsid w:val="0090552C"/>
    <w:rsid w:val="0090555D"/>
    <w:rsid w:val="009055C1"/>
    <w:rsid w:val="00905609"/>
    <w:rsid w:val="009056FB"/>
    <w:rsid w:val="00905707"/>
    <w:rsid w:val="0090572A"/>
    <w:rsid w:val="00905765"/>
    <w:rsid w:val="00905808"/>
    <w:rsid w:val="009058E1"/>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D5"/>
    <w:rsid w:val="00905E00"/>
    <w:rsid w:val="00905E3E"/>
    <w:rsid w:val="00905EA6"/>
    <w:rsid w:val="00905EC0"/>
    <w:rsid w:val="00905EC4"/>
    <w:rsid w:val="00905EF4"/>
    <w:rsid w:val="00905F14"/>
    <w:rsid w:val="00905F59"/>
    <w:rsid w:val="00905F64"/>
    <w:rsid w:val="00905FA3"/>
    <w:rsid w:val="00905FF5"/>
    <w:rsid w:val="00905FF7"/>
    <w:rsid w:val="00906004"/>
    <w:rsid w:val="0090602B"/>
    <w:rsid w:val="00906213"/>
    <w:rsid w:val="00906280"/>
    <w:rsid w:val="0090628E"/>
    <w:rsid w:val="0090629C"/>
    <w:rsid w:val="009062FC"/>
    <w:rsid w:val="00906373"/>
    <w:rsid w:val="00906382"/>
    <w:rsid w:val="009063D3"/>
    <w:rsid w:val="009063DB"/>
    <w:rsid w:val="009064B4"/>
    <w:rsid w:val="00906510"/>
    <w:rsid w:val="0090659D"/>
    <w:rsid w:val="0090659E"/>
    <w:rsid w:val="0090660D"/>
    <w:rsid w:val="00906674"/>
    <w:rsid w:val="00906694"/>
    <w:rsid w:val="009066DC"/>
    <w:rsid w:val="009066E3"/>
    <w:rsid w:val="00906704"/>
    <w:rsid w:val="00906737"/>
    <w:rsid w:val="00906793"/>
    <w:rsid w:val="009067A8"/>
    <w:rsid w:val="00906823"/>
    <w:rsid w:val="0090687E"/>
    <w:rsid w:val="009068F8"/>
    <w:rsid w:val="0090690D"/>
    <w:rsid w:val="00906985"/>
    <w:rsid w:val="009069A0"/>
    <w:rsid w:val="00906A12"/>
    <w:rsid w:val="00906AAE"/>
    <w:rsid w:val="00906B0A"/>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CF"/>
    <w:rsid w:val="00906F5E"/>
    <w:rsid w:val="00906F71"/>
    <w:rsid w:val="00906F72"/>
    <w:rsid w:val="00906F92"/>
    <w:rsid w:val="00906FE6"/>
    <w:rsid w:val="0090707E"/>
    <w:rsid w:val="009070A5"/>
    <w:rsid w:val="009070DE"/>
    <w:rsid w:val="00907121"/>
    <w:rsid w:val="0090717C"/>
    <w:rsid w:val="00907191"/>
    <w:rsid w:val="009071EB"/>
    <w:rsid w:val="0090725D"/>
    <w:rsid w:val="009072F6"/>
    <w:rsid w:val="009072FC"/>
    <w:rsid w:val="00907344"/>
    <w:rsid w:val="009073E7"/>
    <w:rsid w:val="00907471"/>
    <w:rsid w:val="00907491"/>
    <w:rsid w:val="009074AB"/>
    <w:rsid w:val="009074E2"/>
    <w:rsid w:val="0090752A"/>
    <w:rsid w:val="0090755C"/>
    <w:rsid w:val="00907631"/>
    <w:rsid w:val="00907637"/>
    <w:rsid w:val="00907680"/>
    <w:rsid w:val="00907692"/>
    <w:rsid w:val="00907739"/>
    <w:rsid w:val="00907802"/>
    <w:rsid w:val="009078A5"/>
    <w:rsid w:val="009078D5"/>
    <w:rsid w:val="0090794F"/>
    <w:rsid w:val="00907967"/>
    <w:rsid w:val="0090796F"/>
    <w:rsid w:val="009079EB"/>
    <w:rsid w:val="00907A90"/>
    <w:rsid w:val="00907A99"/>
    <w:rsid w:val="00907A9F"/>
    <w:rsid w:val="00907ABE"/>
    <w:rsid w:val="00907B8B"/>
    <w:rsid w:val="00907C20"/>
    <w:rsid w:val="00907CEA"/>
    <w:rsid w:val="00907D3C"/>
    <w:rsid w:val="00907D71"/>
    <w:rsid w:val="00907D89"/>
    <w:rsid w:val="00907DA0"/>
    <w:rsid w:val="00907DD8"/>
    <w:rsid w:val="00907E72"/>
    <w:rsid w:val="00907F49"/>
    <w:rsid w:val="00907F5C"/>
    <w:rsid w:val="00907FAF"/>
    <w:rsid w:val="00910049"/>
    <w:rsid w:val="00910057"/>
    <w:rsid w:val="00910137"/>
    <w:rsid w:val="009101D4"/>
    <w:rsid w:val="00910230"/>
    <w:rsid w:val="0091035C"/>
    <w:rsid w:val="00910382"/>
    <w:rsid w:val="0091038B"/>
    <w:rsid w:val="00910416"/>
    <w:rsid w:val="00910483"/>
    <w:rsid w:val="0091058A"/>
    <w:rsid w:val="009105F9"/>
    <w:rsid w:val="00910659"/>
    <w:rsid w:val="009106BE"/>
    <w:rsid w:val="00910709"/>
    <w:rsid w:val="00910751"/>
    <w:rsid w:val="0091080F"/>
    <w:rsid w:val="00910879"/>
    <w:rsid w:val="00910883"/>
    <w:rsid w:val="00910886"/>
    <w:rsid w:val="009108BA"/>
    <w:rsid w:val="009108BF"/>
    <w:rsid w:val="0091091E"/>
    <w:rsid w:val="00910986"/>
    <w:rsid w:val="009109B2"/>
    <w:rsid w:val="00910AEB"/>
    <w:rsid w:val="00910B36"/>
    <w:rsid w:val="00910CC7"/>
    <w:rsid w:val="00910D9C"/>
    <w:rsid w:val="00910DC9"/>
    <w:rsid w:val="00910EEB"/>
    <w:rsid w:val="00910F14"/>
    <w:rsid w:val="00910F17"/>
    <w:rsid w:val="00910FCE"/>
    <w:rsid w:val="00911001"/>
    <w:rsid w:val="00911013"/>
    <w:rsid w:val="0091104E"/>
    <w:rsid w:val="00911078"/>
    <w:rsid w:val="0091110C"/>
    <w:rsid w:val="00911151"/>
    <w:rsid w:val="00911206"/>
    <w:rsid w:val="0091124F"/>
    <w:rsid w:val="00911268"/>
    <w:rsid w:val="0091129A"/>
    <w:rsid w:val="009112DA"/>
    <w:rsid w:val="00911326"/>
    <w:rsid w:val="00911332"/>
    <w:rsid w:val="00911352"/>
    <w:rsid w:val="009113A3"/>
    <w:rsid w:val="00911449"/>
    <w:rsid w:val="0091145E"/>
    <w:rsid w:val="0091147C"/>
    <w:rsid w:val="009114E0"/>
    <w:rsid w:val="0091150B"/>
    <w:rsid w:val="009115F2"/>
    <w:rsid w:val="00911615"/>
    <w:rsid w:val="0091171F"/>
    <w:rsid w:val="0091176B"/>
    <w:rsid w:val="00911786"/>
    <w:rsid w:val="009117B5"/>
    <w:rsid w:val="0091186B"/>
    <w:rsid w:val="009118C4"/>
    <w:rsid w:val="00911918"/>
    <w:rsid w:val="009119DA"/>
    <w:rsid w:val="00911A31"/>
    <w:rsid w:val="00911A65"/>
    <w:rsid w:val="00911AC6"/>
    <w:rsid w:val="00911B1E"/>
    <w:rsid w:val="00911B40"/>
    <w:rsid w:val="00911B7C"/>
    <w:rsid w:val="00911B7F"/>
    <w:rsid w:val="00911BBC"/>
    <w:rsid w:val="00911C63"/>
    <w:rsid w:val="00911D00"/>
    <w:rsid w:val="00911D4D"/>
    <w:rsid w:val="00911D99"/>
    <w:rsid w:val="00911DCB"/>
    <w:rsid w:val="00911E57"/>
    <w:rsid w:val="00911F2A"/>
    <w:rsid w:val="00911F3E"/>
    <w:rsid w:val="00911F7C"/>
    <w:rsid w:val="00911FC7"/>
    <w:rsid w:val="00911FE1"/>
    <w:rsid w:val="009120B6"/>
    <w:rsid w:val="009120BE"/>
    <w:rsid w:val="0091215B"/>
    <w:rsid w:val="00912201"/>
    <w:rsid w:val="00912219"/>
    <w:rsid w:val="009122C8"/>
    <w:rsid w:val="00912348"/>
    <w:rsid w:val="00912392"/>
    <w:rsid w:val="009123C5"/>
    <w:rsid w:val="0091243D"/>
    <w:rsid w:val="0091246D"/>
    <w:rsid w:val="00912498"/>
    <w:rsid w:val="00912506"/>
    <w:rsid w:val="009125DD"/>
    <w:rsid w:val="009126C9"/>
    <w:rsid w:val="00912777"/>
    <w:rsid w:val="009127C4"/>
    <w:rsid w:val="009127CA"/>
    <w:rsid w:val="009128ED"/>
    <w:rsid w:val="0091294A"/>
    <w:rsid w:val="00912A11"/>
    <w:rsid w:val="00912B48"/>
    <w:rsid w:val="00912B9D"/>
    <w:rsid w:val="00912BC7"/>
    <w:rsid w:val="00912C21"/>
    <w:rsid w:val="00912C5A"/>
    <w:rsid w:val="00912CA0"/>
    <w:rsid w:val="00912CB5"/>
    <w:rsid w:val="00912D18"/>
    <w:rsid w:val="00912D3E"/>
    <w:rsid w:val="00912D48"/>
    <w:rsid w:val="00912E50"/>
    <w:rsid w:val="00912EC1"/>
    <w:rsid w:val="00912FE2"/>
    <w:rsid w:val="00913008"/>
    <w:rsid w:val="0091302C"/>
    <w:rsid w:val="00913095"/>
    <w:rsid w:val="009130EA"/>
    <w:rsid w:val="00913144"/>
    <w:rsid w:val="009131A4"/>
    <w:rsid w:val="009131DD"/>
    <w:rsid w:val="009131E5"/>
    <w:rsid w:val="0091333C"/>
    <w:rsid w:val="00913373"/>
    <w:rsid w:val="009133DF"/>
    <w:rsid w:val="009133E8"/>
    <w:rsid w:val="009133FE"/>
    <w:rsid w:val="00913497"/>
    <w:rsid w:val="009134E5"/>
    <w:rsid w:val="009134EA"/>
    <w:rsid w:val="0091351D"/>
    <w:rsid w:val="00913521"/>
    <w:rsid w:val="00913531"/>
    <w:rsid w:val="009135AB"/>
    <w:rsid w:val="00913659"/>
    <w:rsid w:val="0091365D"/>
    <w:rsid w:val="00913667"/>
    <w:rsid w:val="00913871"/>
    <w:rsid w:val="0091392B"/>
    <w:rsid w:val="009139C8"/>
    <w:rsid w:val="009139E1"/>
    <w:rsid w:val="00913A65"/>
    <w:rsid w:val="00913A76"/>
    <w:rsid w:val="00913AB2"/>
    <w:rsid w:val="00913AF3"/>
    <w:rsid w:val="00913B15"/>
    <w:rsid w:val="00913B64"/>
    <w:rsid w:val="00913BC6"/>
    <w:rsid w:val="00913C46"/>
    <w:rsid w:val="00913CF3"/>
    <w:rsid w:val="00913D59"/>
    <w:rsid w:val="00913DCF"/>
    <w:rsid w:val="00913E12"/>
    <w:rsid w:val="00913EE6"/>
    <w:rsid w:val="00913EF2"/>
    <w:rsid w:val="00913F3D"/>
    <w:rsid w:val="00913F3F"/>
    <w:rsid w:val="00913F5B"/>
    <w:rsid w:val="00913F79"/>
    <w:rsid w:val="00913FDC"/>
    <w:rsid w:val="00914017"/>
    <w:rsid w:val="009140E1"/>
    <w:rsid w:val="009140FD"/>
    <w:rsid w:val="0091411E"/>
    <w:rsid w:val="0091411F"/>
    <w:rsid w:val="00914121"/>
    <w:rsid w:val="0091414D"/>
    <w:rsid w:val="009142AD"/>
    <w:rsid w:val="009142E1"/>
    <w:rsid w:val="00914316"/>
    <w:rsid w:val="00914332"/>
    <w:rsid w:val="0091439E"/>
    <w:rsid w:val="009143E1"/>
    <w:rsid w:val="00914410"/>
    <w:rsid w:val="00914411"/>
    <w:rsid w:val="009144C8"/>
    <w:rsid w:val="009144FA"/>
    <w:rsid w:val="009144FE"/>
    <w:rsid w:val="00914509"/>
    <w:rsid w:val="00914529"/>
    <w:rsid w:val="00914535"/>
    <w:rsid w:val="00914570"/>
    <w:rsid w:val="00914591"/>
    <w:rsid w:val="009145B6"/>
    <w:rsid w:val="009145B8"/>
    <w:rsid w:val="0091463B"/>
    <w:rsid w:val="00914710"/>
    <w:rsid w:val="009147E3"/>
    <w:rsid w:val="00914806"/>
    <w:rsid w:val="00914807"/>
    <w:rsid w:val="00914808"/>
    <w:rsid w:val="00914828"/>
    <w:rsid w:val="009148C2"/>
    <w:rsid w:val="009148DA"/>
    <w:rsid w:val="009148EE"/>
    <w:rsid w:val="00914920"/>
    <w:rsid w:val="009149B4"/>
    <w:rsid w:val="00914A2D"/>
    <w:rsid w:val="00914A57"/>
    <w:rsid w:val="00914A78"/>
    <w:rsid w:val="00914A9A"/>
    <w:rsid w:val="00914AD2"/>
    <w:rsid w:val="00914B05"/>
    <w:rsid w:val="00914B4D"/>
    <w:rsid w:val="00914B54"/>
    <w:rsid w:val="00914BD6"/>
    <w:rsid w:val="00914BF0"/>
    <w:rsid w:val="00914BF2"/>
    <w:rsid w:val="00914C34"/>
    <w:rsid w:val="00914CBA"/>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E9"/>
    <w:rsid w:val="00915323"/>
    <w:rsid w:val="00915336"/>
    <w:rsid w:val="00915337"/>
    <w:rsid w:val="00915363"/>
    <w:rsid w:val="0091538E"/>
    <w:rsid w:val="009153A8"/>
    <w:rsid w:val="009153DA"/>
    <w:rsid w:val="009153E2"/>
    <w:rsid w:val="0091541B"/>
    <w:rsid w:val="00915429"/>
    <w:rsid w:val="00915461"/>
    <w:rsid w:val="009154F4"/>
    <w:rsid w:val="009156A7"/>
    <w:rsid w:val="009156E3"/>
    <w:rsid w:val="0091571B"/>
    <w:rsid w:val="00915857"/>
    <w:rsid w:val="00915889"/>
    <w:rsid w:val="009158C5"/>
    <w:rsid w:val="009158E5"/>
    <w:rsid w:val="009159B1"/>
    <w:rsid w:val="009159E2"/>
    <w:rsid w:val="00915A00"/>
    <w:rsid w:val="00915A39"/>
    <w:rsid w:val="00915A3D"/>
    <w:rsid w:val="00915AF0"/>
    <w:rsid w:val="00915B28"/>
    <w:rsid w:val="00915B45"/>
    <w:rsid w:val="00915B6D"/>
    <w:rsid w:val="00915C0A"/>
    <w:rsid w:val="00915C4B"/>
    <w:rsid w:val="00915C50"/>
    <w:rsid w:val="00915CF8"/>
    <w:rsid w:val="00915D6E"/>
    <w:rsid w:val="00915D71"/>
    <w:rsid w:val="00915E3B"/>
    <w:rsid w:val="00915EB1"/>
    <w:rsid w:val="00915EB2"/>
    <w:rsid w:val="00915EF0"/>
    <w:rsid w:val="00915F9C"/>
    <w:rsid w:val="00915F9D"/>
    <w:rsid w:val="00915FBC"/>
    <w:rsid w:val="00915FF1"/>
    <w:rsid w:val="00916018"/>
    <w:rsid w:val="009160B9"/>
    <w:rsid w:val="00916165"/>
    <w:rsid w:val="00916172"/>
    <w:rsid w:val="00916285"/>
    <w:rsid w:val="00916324"/>
    <w:rsid w:val="00916330"/>
    <w:rsid w:val="009163B4"/>
    <w:rsid w:val="0091645B"/>
    <w:rsid w:val="009164E9"/>
    <w:rsid w:val="00916553"/>
    <w:rsid w:val="00916579"/>
    <w:rsid w:val="0091657B"/>
    <w:rsid w:val="00916586"/>
    <w:rsid w:val="0091659A"/>
    <w:rsid w:val="009166B1"/>
    <w:rsid w:val="0091670A"/>
    <w:rsid w:val="009167A0"/>
    <w:rsid w:val="009167CD"/>
    <w:rsid w:val="009167F9"/>
    <w:rsid w:val="009167FD"/>
    <w:rsid w:val="009167FF"/>
    <w:rsid w:val="0091682F"/>
    <w:rsid w:val="00916857"/>
    <w:rsid w:val="009168C5"/>
    <w:rsid w:val="0091691C"/>
    <w:rsid w:val="0091691E"/>
    <w:rsid w:val="0091695F"/>
    <w:rsid w:val="0091697E"/>
    <w:rsid w:val="00916AAD"/>
    <w:rsid w:val="00916B1D"/>
    <w:rsid w:val="00916B69"/>
    <w:rsid w:val="00916B77"/>
    <w:rsid w:val="00916CFE"/>
    <w:rsid w:val="00916D4A"/>
    <w:rsid w:val="00916D95"/>
    <w:rsid w:val="00916DAC"/>
    <w:rsid w:val="00916DC1"/>
    <w:rsid w:val="00916DC4"/>
    <w:rsid w:val="00916DE9"/>
    <w:rsid w:val="00916DF8"/>
    <w:rsid w:val="00916DFA"/>
    <w:rsid w:val="00916E2F"/>
    <w:rsid w:val="00916ECB"/>
    <w:rsid w:val="00916ED5"/>
    <w:rsid w:val="00916EDF"/>
    <w:rsid w:val="00916EFC"/>
    <w:rsid w:val="00916FC7"/>
    <w:rsid w:val="00916FE2"/>
    <w:rsid w:val="00917002"/>
    <w:rsid w:val="00917021"/>
    <w:rsid w:val="0091704A"/>
    <w:rsid w:val="00917060"/>
    <w:rsid w:val="009170AB"/>
    <w:rsid w:val="00917147"/>
    <w:rsid w:val="00917148"/>
    <w:rsid w:val="0091719E"/>
    <w:rsid w:val="00917222"/>
    <w:rsid w:val="009172F6"/>
    <w:rsid w:val="00917396"/>
    <w:rsid w:val="009173F5"/>
    <w:rsid w:val="00917425"/>
    <w:rsid w:val="00917439"/>
    <w:rsid w:val="00917446"/>
    <w:rsid w:val="0091746D"/>
    <w:rsid w:val="00917495"/>
    <w:rsid w:val="0091749A"/>
    <w:rsid w:val="009176AB"/>
    <w:rsid w:val="009176BC"/>
    <w:rsid w:val="00917786"/>
    <w:rsid w:val="009177EA"/>
    <w:rsid w:val="0091786B"/>
    <w:rsid w:val="0091787E"/>
    <w:rsid w:val="009178AE"/>
    <w:rsid w:val="009178B3"/>
    <w:rsid w:val="0091798D"/>
    <w:rsid w:val="00917A5C"/>
    <w:rsid w:val="00917AFE"/>
    <w:rsid w:val="00917B4F"/>
    <w:rsid w:val="00917B99"/>
    <w:rsid w:val="00917BA4"/>
    <w:rsid w:val="00917BE0"/>
    <w:rsid w:val="00917BE3"/>
    <w:rsid w:val="00917C40"/>
    <w:rsid w:val="00917C85"/>
    <w:rsid w:val="00917CC3"/>
    <w:rsid w:val="00917D09"/>
    <w:rsid w:val="00917E8D"/>
    <w:rsid w:val="00917E93"/>
    <w:rsid w:val="00917E95"/>
    <w:rsid w:val="00917EB2"/>
    <w:rsid w:val="00917ED1"/>
    <w:rsid w:val="00917FB2"/>
    <w:rsid w:val="00917FDE"/>
    <w:rsid w:val="00920006"/>
    <w:rsid w:val="00920007"/>
    <w:rsid w:val="009200A1"/>
    <w:rsid w:val="00920287"/>
    <w:rsid w:val="009202C0"/>
    <w:rsid w:val="009202C5"/>
    <w:rsid w:val="009202E1"/>
    <w:rsid w:val="0092035F"/>
    <w:rsid w:val="009203E8"/>
    <w:rsid w:val="00920405"/>
    <w:rsid w:val="00920411"/>
    <w:rsid w:val="0092055B"/>
    <w:rsid w:val="0092055D"/>
    <w:rsid w:val="00920587"/>
    <w:rsid w:val="00920595"/>
    <w:rsid w:val="00920652"/>
    <w:rsid w:val="0092069B"/>
    <w:rsid w:val="009206CD"/>
    <w:rsid w:val="009206EF"/>
    <w:rsid w:val="009207C0"/>
    <w:rsid w:val="009207F7"/>
    <w:rsid w:val="00920822"/>
    <w:rsid w:val="009208A1"/>
    <w:rsid w:val="00920A48"/>
    <w:rsid w:val="00920A5D"/>
    <w:rsid w:val="00920AB5"/>
    <w:rsid w:val="00920BA1"/>
    <w:rsid w:val="00920C1A"/>
    <w:rsid w:val="00920CB2"/>
    <w:rsid w:val="00920CB9"/>
    <w:rsid w:val="00920D0F"/>
    <w:rsid w:val="00920D78"/>
    <w:rsid w:val="00920D9C"/>
    <w:rsid w:val="00920DD7"/>
    <w:rsid w:val="00920DE5"/>
    <w:rsid w:val="00920E36"/>
    <w:rsid w:val="00920EFC"/>
    <w:rsid w:val="00920F8D"/>
    <w:rsid w:val="00920FA8"/>
    <w:rsid w:val="00921087"/>
    <w:rsid w:val="0092112B"/>
    <w:rsid w:val="00921134"/>
    <w:rsid w:val="00921142"/>
    <w:rsid w:val="00921190"/>
    <w:rsid w:val="009211C8"/>
    <w:rsid w:val="009211D7"/>
    <w:rsid w:val="009212EA"/>
    <w:rsid w:val="0092135A"/>
    <w:rsid w:val="0092135D"/>
    <w:rsid w:val="0092138C"/>
    <w:rsid w:val="009213E5"/>
    <w:rsid w:val="0092141C"/>
    <w:rsid w:val="00921568"/>
    <w:rsid w:val="00921596"/>
    <w:rsid w:val="009215A3"/>
    <w:rsid w:val="009215AF"/>
    <w:rsid w:val="009215C9"/>
    <w:rsid w:val="0092160C"/>
    <w:rsid w:val="00921730"/>
    <w:rsid w:val="00921825"/>
    <w:rsid w:val="009218C1"/>
    <w:rsid w:val="00921919"/>
    <w:rsid w:val="0092193F"/>
    <w:rsid w:val="009219A7"/>
    <w:rsid w:val="009219FB"/>
    <w:rsid w:val="00921A39"/>
    <w:rsid w:val="00921AAA"/>
    <w:rsid w:val="00921B22"/>
    <w:rsid w:val="00921B82"/>
    <w:rsid w:val="00921C08"/>
    <w:rsid w:val="00921C0C"/>
    <w:rsid w:val="00921C14"/>
    <w:rsid w:val="00921C2C"/>
    <w:rsid w:val="00921C3C"/>
    <w:rsid w:val="00921C41"/>
    <w:rsid w:val="00921C4A"/>
    <w:rsid w:val="00921C5E"/>
    <w:rsid w:val="00921DF5"/>
    <w:rsid w:val="00921EC5"/>
    <w:rsid w:val="00921F31"/>
    <w:rsid w:val="00921F58"/>
    <w:rsid w:val="00921FFD"/>
    <w:rsid w:val="0092206A"/>
    <w:rsid w:val="00922108"/>
    <w:rsid w:val="009221B6"/>
    <w:rsid w:val="009221E2"/>
    <w:rsid w:val="00922224"/>
    <w:rsid w:val="0092223B"/>
    <w:rsid w:val="00922249"/>
    <w:rsid w:val="00922275"/>
    <w:rsid w:val="0092230D"/>
    <w:rsid w:val="00922414"/>
    <w:rsid w:val="00922459"/>
    <w:rsid w:val="0092249F"/>
    <w:rsid w:val="009224B0"/>
    <w:rsid w:val="0092250B"/>
    <w:rsid w:val="00922521"/>
    <w:rsid w:val="0092257A"/>
    <w:rsid w:val="00922642"/>
    <w:rsid w:val="009226A0"/>
    <w:rsid w:val="009226FA"/>
    <w:rsid w:val="009227A0"/>
    <w:rsid w:val="009227E0"/>
    <w:rsid w:val="00922815"/>
    <w:rsid w:val="00922892"/>
    <w:rsid w:val="009228B9"/>
    <w:rsid w:val="00922A93"/>
    <w:rsid w:val="00922A95"/>
    <w:rsid w:val="00922A9F"/>
    <w:rsid w:val="00922B44"/>
    <w:rsid w:val="00922BC4"/>
    <w:rsid w:val="00922BDE"/>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E7"/>
    <w:rsid w:val="00922FF3"/>
    <w:rsid w:val="00923032"/>
    <w:rsid w:val="009230E2"/>
    <w:rsid w:val="009231B2"/>
    <w:rsid w:val="009231BD"/>
    <w:rsid w:val="009231EB"/>
    <w:rsid w:val="0092321B"/>
    <w:rsid w:val="0092325A"/>
    <w:rsid w:val="0092332A"/>
    <w:rsid w:val="00923356"/>
    <w:rsid w:val="00923357"/>
    <w:rsid w:val="009233A2"/>
    <w:rsid w:val="009233E4"/>
    <w:rsid w:val="009234DC"/>
    <w:rsid w:val="00923511"/>
    <w:rsid w:val="009236D5"/>
    <w:rsid w:val="00923720"/>
    <w:rsid w:val="00923800"/>
    <w:rsid w:val="00923876"/>
    <w:rsid w:val="009238A6"/>
    <w:rsid w:val="009238C9"/>
    <w:rsid w:val="00923908"/>
    <w:rsid w:val="00923976"/>
    <w:rsid w:val="009239E3"/>
    <w:rsid w:val="009239E7"/>
    <w:rsid w:val="00923A24"/>
    <w:rsid w:val="00923A32"/>
    <w:rsid w:val="00923B89"/>
    <w:rsid w:val="00923CD5"/>
    <w:rsid w:val="00923CD9"/>
    <w:rsid w:val="00923CF4"/>
    <w:rsid w:val="00923D10"/>
    <w:rsid w:val="00923D87"/>
    <w:rsid w:val="00923DA0"/>
    <w:rsid w:val="00923F29"/>
    <w:rsid w:val="00923F38"/>
    <w:rsid w:val="00923F58"/>
    <w:rsid w:val="00923F65"/>
    <w:rsid w:val="00923F94"/>
    <w:rsid w:val="0092402C"/>
    <w:rsid w:val="00924072"/>
    <w:rsid w:val="009240B7"/>
    <w:rsid w:val="009240D6"/>
    <w:rsid w:val="0092412F"/>
    <w:rsid w:val="00924140"/>
    <w:rsid w:val="00924175"/>
    <w:rsid w:val="00924186"/>
    <w:rsid w:val="009241C8"/>
    <w:rsid w:val="0092425A"/>
    <w:rsid w:val="00924264"/>
    <w:rsid w:val="009242CB"/>
    <w:rsid w:val="009242F3"/>
    <w:rsid w:val="009243B4"/>
    <w:rsid w:val="009243E2"/>
    <w:rsid w:val="0092444F"/>
    <w:rsid w:val="00924463"/>
    <w:rsid w:val="009244CC"/>
    <w:rsid w:val="00924544"/>
    <w:rsid w:val="00924637"/>
    <w:rsid w:val="0092463A"/>
    <w:rsid w:val="009246E1"/>
    <w:rsid w:val="009246FD"/>
    <w:rsid w:val="0092472E"/>
    <w:rsid w:val="009247AA"/>
    <w:rsid w:val="009247B5"/>
    <w:rsid w:val="009247C1"/>
    <w:rsid w:val="009247D8"/>
    <w:rsid w:val="009247FF"/>
    <w:rsid w:val="0092484D"/>
    <w:rsid w:val="009248B8"/>
    <w:rsid w:val="009248CC"/>
    <w:rsid w:val="00924A3A"/>
    <w:rsid w:val="00924A53"/>
    <w:rsid w:val="00924A5D"/>
    <w:rsid w:val="00924AD4"/>
    <w:rsid w:val="00924BC1"/>
    <w:rsid w:val="00924CE7"/>
    <w:rsid w:val="00924CE9"/>
    <w:rsid w:val="00924DC1"/>
    <w:rsid w:val="00924DCA"/>
    <w:rsid w:val="00924E8B"/>
    <w:rsid w:val="00924FA6"/>
    <w:rsid w:val="00924FC0"/>
    <w:rsid w:val="00924FC7"/>
    <w:rsid w:val="00925021"/>
    <w:rsid w:val="00925055"/>
    <w:rsid w:val="00925057"/>
    <w:rsid w:val="009251A2"/>
    <w:rsid w:val="009251B2"/>
    <w:rsid w:val="009251FC"/>
    <w:rsid w:val="00925216"/>
    <w:rsid w:val="00925299"/>
    <w:rsid w:val="009252C8"/>
    <w:rsid w:val="009252C9"/>
    <w:rsid w:val="00925394"/>
    <w:rsid w:val="009253DB"/>
    <w:rsid w:val="009254CA"/>
    <w:rsid w:val="009254DB"/>
    <w:rsid w:val="009256E5"/>
    <w:rsid w:val="00925723"/>
    <w:rsid w:val="00925738"/>
    <w:rsid w:val="00925755"/>
    <w:rsid w:val="009257D0"/>
    <w:rsid w:val="009257D5"/>
    <w:rsid w:val="00925836"/>
    <w:rsid w:val="009258B0"/>
    <w:rsid w:val="0092590E"/>
    <w:rsid w:val="00925948"/>
    <w:rsid w:val="00925949"/>
    <w:rsid w:val="00925962"/>
    <w:rsid w:val="00925991"/>
    <w:rsid w:val="0092599A"/>
    <w:rsid w:val="009259BB"/>
    <w:rsid w:val="00925A66"/>
    <w:rsid w:val="00925ABF"/>
    <w:rsid w:val="00925B1C"/>
    <w:rsid w:val="00925B46"/>
    <w:rsid w:val="00925BF7"/>
    <w:rsid w:val="00925C4A"/>
    <w:rsid w:val="00925C78"/>
    <w:rsid w:val="00925C88"/>
    <w:rsid w:val="00925CBF"/>
    <w:rsid w:val="00925D1D"/>
    <w:rsid w:val="00925D25"/>
    <w:rsid w:val="00925D45"/>
    <w:rsid w:val="00925DB8"/>
    <w:rsid w:val="00925DBD"/>
    <w:rsid w:val="00925E06"/>
    <w:rsid w:val="00925E2D"/>
    <w:rsid w:val="00925E51"/>
    <w:rsid w:val="00925E85"/>
    <w:rsid w:val="00925FB5"/>
    <w:rsid w:val="00925FBA"/>
    <w:rsid w:val="00925FEA"/>
    <w:rsid w:val="00925FF5"/>
    <w:rsid w:val="00926024"/>
    <w:rsid w:val="0092603D"/>
    <w:rsid w:val="00926067"/>
    <w:rsid w:val="00926075"/>
    <w:rsid w:val="009260E0"/>
    <w:rsid w:val="009260F7"/>
    <w:rsid w:val="0092613E"/>
    <w:rsid w:val="00926147"/>
    <w:rsid w:val="009261C2"/>
    <w:rsid w:val="0092620D"/>
    <w:rsid w:val="00926371"/>
    <w:rsid w:val="0092639F"/>
    <w:rsid w:val="00926426"/>
    <w:rsid w:val="0092646D"/>
    <w:rsid w:val="00926485"/>
    <w:rsid w:val="00926495"/>
    <w:rsid w:val="009264CB"/>
    <w:rsid w:val="00926500"/>
    <w:rsid w:val="0092657D"/>
    <w:rsid w:val="009265AC"/>
    <w:rsid w:val="00926658"/>
    <w:rsid w:val="0092667F"/>
    <w:rsid w:val="009266BA"/>
    <w:rsid w:val="009266CB"/>
    <w:rsid w:val="00926711"/>
    <w:rsid w:val="0092672C"/>
    <w:rsid w:val="0092678A"/>
    <w:rsid w:val="009267D0"/>
    <w:rsid w:val="009268AA"/>
    <w:rsid w:val="00926967"/>
    <w:rsid w:val="0092697F"/>
    <w:rsid w:val="00926A2E"/>
    <w:rsid w:val="00926A3D"/>
    <w:rsid w:val="00926ABC"/>
    <w:rsid w:val="00926AD0"/>
    <w:rsid w:val="00926AE9"/>
    <w:rsid w:val="00926AF8"/>
    <w:rsid w:val="00926B14"/>
    <w:rsid w:val="00926B2D"/>
    <w:rsid w:val="00926B45"/>
    <w:rsid w:val="00926C17"/>
    <w:rsid w:val="00926C18"/>
    <w:rsid w:val="00926C31"/>
    <w:rsid w:val="00926C49"/>
    <w:rsid w:val="00926C9D"/>
    <w:rsid w:val="00926CB3"/>
    <w:rsid w:val="00926CE9"/>
    <w:rsid w:val="00926D18"/>
    <w:rsid w:val="00926D6A"/>
    <w:rsid w:val="00926D92"/>
    <w:rsid w:val="00926DA6"/>
    <w:rsid w:val="00926DCB"/>
    <w:rsid w:val="00926E22"/>
    <w:rsid w:val="00926EEE"/>
    <w:rsid w:val="00926F47"/>
    <w:rsid w:val="00927027"/>
    <w:rsid w:val="00927058"/>
    <w:rsid w:val="009270BC"/>
    <w:rsid w:val="00927111"/>
    <w:rsid w:val="009272CC"/>
    <w:rsid w:val="009272EC"/>
    <w:rsid w:val="00927354"/>
    <w:rsid w:val="0092743F"/>
    <w:rsid w:val="00927454"/>
    <w:rsid w:val="00927460"/>
    <w:rsid w:val="00927472"/>
    <w:rsid w:val="00927485"/>
    <w:rsid w:val="009274A3"/>
    <w:rsid w:val="009274C7"/>
    <w:rsid w:val="009274E8"/>
    <w:rsid w:val="0092753C"/>
    <w:rsid w:val="009276F9"/>
    <w:rsid w:val="00927736"/>
    <w:rsid w:val="0092773C"/>
    <w:rsid w:val="00927744"/>
    <w:rsid w:val="0092784C"/>
    <w:rsid w:val="0092787B"/>
    <w:rsid w:val="00927896"/>
    <w:rsid w:val="009278BC"/>
    <w:rsid w:val="00927966"/>
    <w:rsid w:val="00927A27"/>
    <w:rsid w:val="00927A36"/>
    <w:rsid w:val="00927AF2"/>
    <w:rsid w:val="00927B15"/>
    <w:rsid w:val="00927BA8"/>
    <w:rsid w:val="00927C48"/>
    <w:rsid w:val="00927C8C"/>
    <w:rsid w:val="00927D93"/>
    <w:rsid w:val="00927DBB"/>
    <w:rsid w:val="00927DE5"/>
    <w:rsid w:val="00927E17"/>
    <w:rsid w:val="00927EC2"/>
    <w:rsid w:val="00927F37"/>
    <w:rsid w:val="00927F5A"/>
    <w:rsid w:val="009300A9"/>
    <w:rsid w:val="00930118"/>
    <w:rsid w:val="00930171"/>
    <w:rsid w:val="00930259"/>
    <w:rsid w:val="00930277"/>
    <w:rsid w:val="009302C7"/>
    <w:rsid w:val="009302ED"/>
    <w:rsid w:val="0093032B"/>
    <w:rsid w:val="0093037A"/>
    <w:rsid w:val="00930410"/>
    <w:rsid w:val="0093041D"/>
    <w:rsid w:val="00930424"/>
    <w:rsid w:val="009304E2"/>
    <w:rsid w:val="0093055C"/>
    <w:rsid w:val="00930589"/>
    <w:rsid w:val="009305D1"/>
    <w:rsid w:val="009305E6"/>
    <w:rsid w:val="009305F8"/>
    <w:rsid w:val="00930604"/>
    <w:rsid w:val="0093067F"/>
    <w:rsid w:val="009306C2"/>
    <w:rsid w:val="00930715"/>
    <w:rsid w:val="0093071D"/>
    <w:rsid w:val="00930762"/>
    <w:rsid w:val="00930783"/>
    <w:rsid w:val="009307BA"/>
    <w:rsid w:val="009307BB"/>
    <w:rsid w:val="009307E0"/>
    <w:rsid w:val="0093081E"/>
    <w:rsid w:val="00930822"/>
    <w:rsid w:val="009308FF"/>
    <w:rsid w:val="0093091B"/>
    <w:rsid w:val="0093092A"/>
    <w:rsid w:val="0093093F"/>
    <w:rsid w:val="00930996"/>
    <w:rsid w:val="00930997"/>
    <w:rsid w:val="009309D7"/>
    <w:rsid w:val="00930AAB"/>
    <w:rsid w:val="00930ADC"/>
    <w:rsid w:val="00930AEE"/>
    <w:rsid w:val="00930B26"/>
    <w:rsid w:val="00930B42"/>
    <w:rsid w:val="00930D1B"/>
    <w:rsid w:val="00930D54"/>
    <w:rsid w:val="00930D8F"/>
    <w:rsid w:val="00930DB2"/>
    <w:rsid w:val="00930E4E"/>
    <w:rsid w:val="00930E6C"/>
    <w:rsid w:val="00930E9C"/>
    <w:rsid w:val="00930F1B"/>
    <w:rsid w:val="00930F1F"/>
    <w:rsid w:val="00930F87"/>
    <w:rsid w:val="00930F8C"/>
    <w:rsid w:val="00930FAF"/>
    <w:rsid w:val="00930FC3"/>
    <w:rsid w:val="00930FCC"/>
    <w:rsid w:val="00931081"/>
    <w:rsid w:val="009310D2"/>
    <w:rsid w:val="009310DD"/>
    <w:rsid w:val="00931109"/>
    <w:rsid w:val="0093112D"/>
    <w:rsid w:val="0093114D"/>
    <w:rsid w:val="009311D6"/>
    <w:rsid w:val="009311ED"/>
    <w:rsid w:val="009311FD"/>
    <w:rsid w:val="00931286"/>
    <w:rsid w:val="00931292"/>
    <w:rsid w:val="009312D4"/>
    <w:rsid w:val="0093130E"/>
    <w:rsid w:val="00931324"/>
    <w:rsid w:val="00931337"/>
    <w:rsid w:val="0093134F"/>
    <w:rsid w:val="009313AC"/>
    <w:rsid w:val="009313E6"/>
    <w:rsid w:val="00931438"/>
    <w:rsid w:val="009314FF"/>
    <w:rsid w:val="0093150F"/>
    <w:rsid w:val="0093155B"/>
    <w:rsid w:val="009315F5"/>
    <w:rsid w:val="00931692"/>
    <w:rsid w:val="009316B3"/>
    <w:rsid w:val="009316D2"/>
    <w:rsid w:val="0093175E"/>
    <w:rsid w:val="009317B6"/>
    <w:rsid w:val="0093184A"/>
    <w:rsid w:val="00931890"/>
    <w:rsid w:val="009318F2"/>
    <w:rsid w:val="00931930"/>
    <w:rsid w:val="009319B2"/>
    <w:rsid w:val="009319BA"/>
    <w:rsid w:val="009319D5"/>
    <w:rsid w:val="009319F0"/>
    <w:rsid w:val="00931A55"/>
    <w:rsid w:val="00931AB1"/>
    <w:rsid w:val="00931ACF"/>
    <w:rsid w:val="00931B05"/>
    <w:rsid w:val="00931B07"/>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79"/>
    <w:rsid w:val="00931FB7"/>
    <w:rsid w:val="00931FCD"/>
    <w:rsid w:val="00931FE4"/>
    <w:rsid w:val="00932036"/>
    <w:rsid w:val="0093204B"/>
    <w:rsid w:val="00932052"/>
    <w:rsid w:val="00932074"/>
    <w:rsid w:val="0093211B"/>
    <w:rsid w:val="00932136"/>
    <w:rsid w:val="00932179"/>
    <w:rsid w:val="00932198"/>
    <w:rsid w:val="009321D2"/>
    <w:rsid w:val="00932241"/>
    <w:rsid w:val="00932263"/>
    <w:rsid w:val="00932267"/>
    <w:rsid w:val="00932282"/>
    <w:rsid w:val="00932316"/>
    <w:rsid w:val="00932339"/>
    <w:rsid w:val="00932382"/>
    <w:rsid w:val="009323EC"/>
    <w:rsid w:val="00932403"/>
    <w:rsid w:val="0093243A"/>
    <w:rsid w:val="009324A3"/>
    <w:rsid w:val="00932521"/>
    <w:rsid w:val="00932542"/>
    <w:rsid w:val="00932595"/>
    <w:rsid w:val="009326E3"/>
    <w:rsid w:val="009326EF"/>
    <w:rsid w:val="009327BC"/>
    <w:rsid w:val="00932828"/>
    <w:rsid w:val="009328C8"/>
    <w:rsid w:val="009328CF"/>
    <w:rsid w:val="00932906"/>
    <w:rsid w:val="00932911"/>
    <w:rsid w:val="00932971"/>
    <w:rsid w:val="00932988"/>
    <w:rsid w:val="00932992"/>
    <w:rsid w:val="009329C5"/>
    <w:rsid w:val="009329EB"/>
    <w:rsid w:val="00932A40"/>
    <w:rsid w:val="00932A94"/>
    <w:rsid w:val="00932A9C"/>
    <w:rsid w:val="00932AAB"/>
    <w:rsid w:val="00932B0E"/>
    <w:rsid w:val="00932B49"/>
    <w:rsid w:val="00932BD0"/>
    <w:rsid w:val="00932C1B"/>
    <w:rsid w:val="00932C9E"/>
    <w:rsid w:val="00932CC8"/>
    <w:rsid w:val="00932D25"/>
    <w:rsid w:val="00932D8B"/>
    <w:rsid w:val="00932DD6"/>
    <w:rsid w:val="00932DE4"/>
    <w:rsid w:val="00932E19"/>
    <w:rsid w:val="00932E6F"/>
    <w:rsid w:val="00932ED0"/>
    <w:rsid w:val="00932EE8"/>
    <w:rsid w:val="00932EF0"/>
    <w:rsid w:val="00932EFE"/>
    <w:rsid w:val="00932F61"/>
    <w:rsid w:val="00932F85"/>
    <w:rsid w:val="00932F9E"/>
    <w:rsid w:val="00932FD1"/>
    <w:rsid w:val="00933009"/>
    <w:rsid w:val="00933030"/>
    <w:rsid w:val="0093304B"/>
    <w:rsid w:val="00933239"/>
    <w:rsid w:val="0093328C"/>
    <w:rsid w:val="009332A5"/>
    <w:rsid w:val="009332CA"/>
    <w:rsid w:val="00933308"/>
    <w:rsid w:val="0093333E"/>
    <w:rsid w:val="00933359"/>
    <w:rsid w:val="0093335F"/>
    <w:rsid w:val="00933383"/>
    <w:rsid w:val="009333B9"/>
    <w:rsid w:val="009333F2"/>
    <w:rsid w:val="0093341F"/>
    <w:rsid w:val="00933462"/>
    <w:rsid w:val="009334AF"/>
    <w:rsid w:val="0093357C"/>
    <w:rsid w:val="009335A4"/>
    <w:rsid w:val="0093361E"/>
    <w:rsid w:val="00933654"/>
    <w:rsid w:val="00933682"/>
    <w:rsid w:val="00933693"/>
    <w:rsid w:val="009336A8"/>
    <w:rsid w:val="009336CD"/>
    <w:rsid w:val="00933744"/>
    <w:rsid w:val="009337C5"/>
    <w:rsid w:val="009337E6"/>
    <w:rsid w:val="00933893"/>
    <w:rsid w:val="0093399E"/>
    <w:rsid w:val="009339D5"/>
    <w:rsid w:val="00933AB9"/>
    <w:rsid w:val="00933AFB"/>
    <w:rsid w:val="00933B56"/>
    <w:rsid w:val="00933C12"/>
    <w:rsid w:val="00933C61"/>
    <w:rsid w:val="00933D48"/>
    <w:rsid w:val="00933DA1"/>
    <w:rsid w:val="00933DD2"/>
    <w:rsid w:val="00933DEF"/>
    <w:rsid w:val="00933DF7"/>
    <w:rsid w:val="00933E02"/>
    <w:rsid w:val="00933EB2"/>
    <w:rsid w:val="00933F66"/>
    <w:rsid w:val="0093401A"/>
    <w:rsid w:val="009340EE"/>
    <w:rsid w:val="00934130"/>
    <w:rsid w:val="00934168"/>
    <w:rsid w:val="0093416F"/>
    <w:rsid w:val="009341A3"/>
    <w:rsid w:val="009341DF"/>
    <w:rsid w:val="0093422D"/>
    <w:rsid w:val="0093433B"/>
    <w:rsid w:val="0093438A"/>
    <w:rsid w:val="00934417"/>
    <w:rsid w:val="00934497"/>
    <w:rsid w:val="0093452D"/>
    <w:rsid w:val="009345E0"/>
    <w:rsid w:val="00934619"/>
    <w:rsid w:val="0093464F"/>
    <w:rsid w:val="00934672"/>
    <w:rsid w:val="009346A3"/>
    <w:rsid w:val="009346AF"/>
    <w:rsid w:val="009346BC"/>
    <w:rsid w:val="009346D5"/>
    <w:rsid w:val="009346E2"/>
    <w:rsid w:val="00934717"/>
    <w:rsid w:val="0093471F"/>
    <w:rsid w:val="00934775"/>
    <w:rsid w:val="009347B4"/>
    <w:rsid w:val="009347D7"/>
    <w:rsid w:val="009347F3"/>
    <w:rsid w:val="00934844"/>
    <w:rsid w:val="00934868"/>
    <w:rsid w:val="00934876"/>
    <w:rsid w:val="0093491A"/>
    <w:rsid w:val="0093491D"/>
    <w:rsid w:val="00934984"/>
    <w:rsid w:val="0093498D"/>
    <w:rsid w:val="009349B8"/>
    <w:rsid w:val="009349D4"/>
    <w:rsid w:val="00934A40"/>
    <w:rsid w:val="00934A9A"/>
    <w:rsid w:val="00934AAE"/>
    <w:rsid w:val="00934AE6"/>
    <w:rsid w:val="00934AF5"/>
    <w:rsid w:val="00934B1C"/>
    <w:rsid w:val="00934B3F"/>
    <w:rsid w:val="00934B91"/>
    <w:rsid w:val="00934BD1"/>
    <w:rsid w:val="00934C1D"/>
    <w:rsid w:val="00934C2E"/>
    <w:rsid w:val="00934C42"/>
    <w:rsid w:val="00934C44"/>
    <w:rsid w:val="00934C55"/>
    <w:rsid w:val="00934C70"/>
    <w:rsid w:val="00934CF2"/>
    <w:rsid w:val="00934D17"/>
    <w:rsid w:val="00934D89"/>
    <w:rsid w:val="00934DA9"/>
    <w:rsid w:val="00934ECC"/>
    <w:rsid w:val="00934EF2"/>
    <w:rsid w:val="00934EF3"/>
    <w:rsid w:val="00934F97"/>
    <w:rsid w:val="00934FBB"/>
    <w:rsid w:val="00935063"/>
    <w:rsid w:val="009350C0"/>
    <w:rsid w:val="009350D0"/>
    <w:rsid w:val="00935149"/>
    <w:rsid w:val="0093516A"/>
    <w:rsid w:val="0093516D"/>
    <w:rsid w:val="009351D7"/>
    <w:rsid w:val="00935215"/>
    <w:rsid w:val="009352AA"/>
    <w:rsid w:val="0093530A"/>
    <w:rsid w:val="0093530B"/>
    <w:rsid w:val="009353E7"/>
    <w:rsid w:val="00935421"/>
    <w:rsid w:val="00935498"/>
    <w:rsid w:val="009354DF"/>
    <w:rsid w:val="0093554B"/>
    <w:rsid w:val="00935637"/>
    <w:rsid w:val="00935666"/>
    <w:rsid w:val="00935700"/>
    <w:rsid w:val="00935741"/>
    <w:rsid w:val="0093574F"/>
    <w:rsid w:val="00935770"/>
    <w:rsid w:val="009357B2"/>
    <w:rsid w:val="0093587C"/>
    <w:rsid w:val="0093588E"/>
    <w:rsid w:val="00935942"/>
    <w:rsid w:val="009359A0"/>
    <w:rsid w:val="009359A5"/>
    <w:rsid w:val="009359CA"/>
    <w:rsid w:val="009359F0"/>
    <w:rsid w:val="00935A04"/>
    <w:rsid w:val="00935A8E"/>
    <w:rsid w:val="00935A96"/>
    <w:rsid w:val="00935B18"/>
    <w:rsid w:val="00935B26"/>
    <w:rsid w:val="00935BA0"/>
    <w:rsid w:val="00935BB7"/>
    <w:rsid w:val="00935BDF"/>
    <w:rsid w:val="00935BFF"/>
    <w:rsid w:val="00935C02"/>
    <w:rsid w:val="00935CAF"/>
    <w:rsid w:val="00935CBC"/>
    <w:rsid w:val="00935CF4"/>
    <w:rsid w:val="00935D23"/>
    <w:rsid w:val="00935D36"/>
    <w:rsid w:val="00935D3C"/>
    <w:rsid w:val="00935DA6"/>
    <w:rsid w:val="00935E3E"/>
    <w:rsid w:val="00935E57"/>
    <w:rsid w:val="00935E66"/>
    <w:rsid w:val="00935F21"/>
    <w:rsid w:val="00935F36"/>
    <w:rsid w:val="00935F52"/>
    <w:rsid w:val="00936009"/>
    <w:rsid w:val="0093602A"/>
    <w:rsid w:val="00936034"/>
    <w:rsid w:val="00936044"/>
    <w:rsid w:val="00936073"/>
    <w:rsid w:val="00936090"/>
    <w:rsid w:val="009360E0"/>
    <w:rsid w:val="009360F7"/>
    <w:rsid w:val="00936119"/>
    <w:rsid w:val="00936179"/>
    <w:rsid w:val="00936187"/>
    <w:rsid w:val="0093622E"/>
    <w:rsid w:val="00936280"/>
    <w:rsid w:val="00936282"/>
    <w:rsid w:val="00936401"/>
    <w:rsid w:val="00936431"/>
    <w:rsid w:val="009364F2"/>
    <w:rsid w:val="009364FF"/>
    <w:rsid w:val="00936571"/>
    <w:rsid w:val="009365DA"/>
    <w:rsid w:val="00936625"/>
    <w:rsid w:val="0093668C"/>
    <w:rsid w:val="00936696"/>
    <w:rsid w:val="009366C8"/>
    <w:rsid w:val="00936757"/>
    <w:rsid w:val="0093679E"/>
    <w:rsid w:val="0093686D"/>
    <w:rsid w:val="0093689D"/>
    <w:rsid w:val="009368A9"/>
    <w:rsid w:val="0093694A"/>
    <w:rsid w:val="009369F4"/>
    <w:rsid w:val="00936A73"/>
    <w:rsid w:val="00936AD5"/>
    <w:rsid w:val="00936AF1"/>
    <w:rsid w:val="00936B2A"/>
    <w:rsid w:val="00936B77"/>
    <w:rsid w:val="00936BC2"/>
    <w:rsid w:val="00936BE4"/>
    <w:rsid w:val="00936BE5"/>
    <w:rsid w:val="00936C65"/>
    <w:rsid w:val="00936D05"/>
    <w:rsid w:val="00936D09"/>
    <w:rsid w:val="00936D77"/>
    <w:rsid w:val="00936D9B"/>
    <w:rsid w:val="00936DB2"/>
    <w:rsid w:val="00936E82"/>
    <w:rsid w:val="00936EEF"/>
    <w:rsid w:val="00936FC1"/>
    <w:rsid w:val="00937054"/>
    <w:rsid w:val="0093707B"/>
    <w:rsid w:val="00937089"/>
    <w:rsid w:val="009370E7"/>
    <w:rsid w:val="00937186"/>
    <w:rsid w:val="0093722C"/>
    <w:rsid w:val="00937248"/>
    <w:rsid w:val="0093729E"/>
    <w:rsid w:val="0093729F"/>
    <w:rsid w:val="009372B0"/>
    <w:rsid w:val="00937380"/>
    <w:rsid w:val="009373C4"/>
    <w:rsid w:val="009373F6"/>
    <w:rsid w:val="009374C5"/>
    <w:rsid w:val="00937545"/>
    <w:rsid w:val="0093757F"/>
    <w:rsid w:val="00937585"/>
    <w:rsid w:val="00937598"/>
    <w:rsid w:val="00937606"/>
    <w:rsid w:val="00937648"/>
    <w:rsid w:val="00937745"/>
    <w:rsid w:val="00937765"/>
    <w:rsid w:val="0093776C"/>
    <w:rsid w:val="009377D0"/>
    <w:rsid w:val="009377F4"/>
    <w:rsid w:val="009377FE"/>
    <w:rsid w:val="009378D9"/>
    <w:rsid w:val="00937989"/>
    <w:rsid w:val="009379BF"/>
    <w:rsid w:val="00937A84"/>
    <w:rsid w:val="00937AD0"/>
    <w:rsid w:val="00937B21"/>
    <w:rsid w:val="00937B40"/>
    <w:rsid w:val="00937B7A"/>
    <w:rsid w:val="00937BF7"/>
    <w:rsid w:val="00937D79"/>
    <w:rsid w:val="00937D8F"/>
    <w:rsid w:val="00937E1D"/>
    <w:rsid w:val="00937E48"/>
    <w:rsid w:val="00937E88"/>
    <w:rsid w:val="00937EA5"/>
    <w:rsid w:val="00937EA9"/>
    <w:rsid w:val="00937ED4"/>
    <w:rsid w:val="00937EDC"/>
    <w:rsid w:val="00937F96"/>
    <w:rsid w:val="00937FEE"/>
    <w:rsid w:val="0094000A"/>
    <w:rsid w:val="0094000E"/>
    <w:rsid w:val="00940018"/>
    <w:rsid w:val="0094002A"/>
    <w:rsid w:val="00940034"/>
    <w:rsid w:val="009400CC"/>
    <w:rsid w:val="00940145"/>
    <w:rsid w:val="00940188"/>
    <w:rsid w:val="0094018C"/>
    <w:rsid w:val="00940191"/>
    <w:rsid w:val="00940193"/>
    <w:rsid w:val="009402EF"/>
    <w:rsid w:val="009402F5"/>
    <w:rsid w:val="00940320"/>
    <w:rsid w:val="00940372"/>
    <w:rsid w:val="009403B6"/>
    <w:rsid w:val="009403C6"/>
    <w:rsid w:val="0094043F"/>
    <w:rsid w:val="0094046E"/>
    <w:rsid w:val="0094047F"/>
    <w:rsid w:val="00940491"/>
    <w:rsid w:val="009404B0"/>
    <w:rsid w:val="009404EC"/>
    <w:rsid w:val="009404F0"/>
    <w:rsid w:val="0094052D"/>
    <w:rsid w:val="00940548"/>
    <w:rsid w:val="00940551"/>
    <w:rsid w:val="00940581"/>
    <w:rsid w:val="00940584"/>
    <w:rsid w:val="0094059E"/>
    <w:rsid w:val="009405BA"/>
    <w:rsid w:val="009406B5"/>
    <w:rsid w:val="009406EF"/>
    <w:rsid w:val="0094071D"/>
    <w:rsid w:val="0094075A"/>
    <w:rsid w:val="00940774"/>
    <w:rsid w:val="0094095E"/>
    <w:rsid w:val="0094099E"/>
    <w:rsid w:val="009409A5"/>
    <w:rsid w:val="00940A6A"/>
    <w:rsid w:val="00940A91"/>
    <w:rsid w:val="00940B8B"/>
    <w:rsid w:val="00940BA2"/>
    <w:rsid w:val="00940C0B"/>
    <w:rsid w:val="00940C9F"/>
    <w:rsid w:val="00940CB4"/>
    <w:rsid w:val="00940D12"/>
    <w:rsid w:val="00940DA0"/>
    <w:rsid w:val="00940DB7"/>
    <w:rsid w:val="00940DE0"/>
    <w:rsid w:val="00940E16"/>
    <w:rsid w:val="00940E61"/>
    <w:rsid w:val="00940E62"/>
    <w:rsid w:val="00940EC8"/>
    <w:rsid w:val="00940EE2"/>
    <w:rsid w:val="00941000"/>
    <w:rsid w:val="0094100A"/>
    <w:rsid w:val="009410EB"/>
    <w:rsid w:val="009410FE"/>
    <w:rsid w:val="0094110C"/>
    <w:rsid w:val="009411EE"/>
    <w:rsid w:val="009411EF"/>
    <w:rsid w:val="0094120E"/>
    <w:rsid w:val="00941293"/>
    <w:rsid w:val="009412BC"/>
    <w:rsid w:val="00941354"/>
    <w:rsid w:val="0094136C"/>
    <w:rsid w:val="0094148B"/>
    <w:rsid w:val="009414F1"/>
    <w:rsid w:val="0094151C"/>
    <w:rsid w:val="0094153C"/>
    <w:rsid w:val="00941562"/>
    <w:rsid w:val="0094157A"/>
    <w:rsid w:val="00941586"/>
    <w:rsid w:val="009415D2"/>
    <w:rsid w:val="0094168D"/>
    <w:rsid w:val="0094172B"/>
    <w:rsid w:val="00941758"/>
    <w:rsid w:val="009417AD"/>
    <w:rsid w:val="009417B1"/>
    <w:rsid w:val="009417EA"/>
    <w:rsid w:val="0094181F"/>
    <w:rsid w:val="009418A7"/>
    <w:rsid w:val="00941936"/>
    <w:rsid w:val="00941944"/>
    <w:rsid w:val="00941971"/>
    <w:rsid w:val="00941A1F"/>
    <w:rsid w:val="00941A72"/>
    <w:rsid w:val="00941AF5"/>
    <w:rsid w:val="00941B41"/>
    <w:rsid w:val="00941BA1"/>
    <w:rsid w:val="00941CA7"/>
    <w:rsid w:val="00941D2B"/>
    <w:rsid w:val="00941D33"/>
    <w:rsid w:val="00941D42"/>
    <w:rsid w:val="00941DDC"/>
    <w:rsid w:val="00941E4F"/>
    <w:rsid w:val="00941E5C"/>
    <w:rsid w:val="00941E9D"/>
    <w:rsid w:val="00941EE0"/>
    <w:rsid w:val="00941F75"/>
    <w:rsid w:val="00941FB3"/>
    <w:rsid w:val="0094211F"/>
    <w:rsid w:val="00942185"/>
    <w:rsid w:val="00942214"/>
    <w:rsid w:val="0094221F"/>
    <w:rsid w:val="00942271"/>
    <w:rsid w:val="00942277"/>
    <w:rsid w:val="0094229B"/>
    <w:rsid w:val="00942338"/>
    <w:rsid w:val="009423F4"/>
    <w:rsid w:val="00942433"/>
    <w:rsid w:val="0094243A"/>
    <w:rsid w:val="00942503"/>
    <w:rsid w:val="0094258C"/>
    <w:rsid w:val="009425AD"/>
    <w:rsid w:val="009425C7"/>
    <w:rsid w:val="0094265A"/>
    <w:rsid w:val="00942660"/>
    <w:rsid w:val="00942698"/>
    <w:rsid w:val="009426C8"/>
    <w:rsid w:val="009426F8"/>
    <w:rsid w:val="009427AE"/>
    <w:rsid w:val="009427D9"/>
    <w:rsid w:val="009427E3"/>
    <w:rsid w:val="00942924"/>
    <w:rsid w:val="00942979"/>
    <w:rsid w:val="009429A1"/>
    <w:rsid w:val="009429AA"/>
    <w:rsid w:val="009429ED"/>
    <w:rsid w:val="00942A54"/>
    <w:rsid w:val="00942AFA"/>
    <w:rsid w:val="00942B05"/>
    <w:rsid w:val="00942B06"/>
    <w:rsid w:val="00942B2D"/>
    <w:rsid w:val="00942B31"/>
    <w:rsid w:val="00942B39"/>
    <w:rsid w:val="00942BF6"/>
    <w:rsid w:val="00942C29"/>
    <w:rsid w:val="00942C31"/>
    <w:rsid w:val="00942D50"/>
    <w:rsid w:val="00942D6B"/>
    <w:rsid w:val="00942E49"/>
    <w:rsid w:val="00942EAC"/>
    <w:rsid w:val="00942F61"/>
    <w:rsid w:val="00942F72"/>
    <w:rsid w:val="00942F7E"/>
    <w:rsid w:val="00942FA2"/>
    <w:rsid w:val="00943004"/>
    <w:rsid w:val="0094301E"/>
    <w:rsid w:val="00943052"/>
    <w:rsid w:val="009430D2"/>
    <w:rsid w:val="0094313A"/>
    <w:rsid w:val="00943239"/>
    <w:rsid w:val="00943270"/>
    <w:rsid w:val="0094327C"/>
    <w:rsid w:val="009432B5"/>
    <w:rsid w:val="009432C7"/>
    <w:rsid w:val="00943364"/>
    <w:rsid w:val="009433E9"/>
    <w:rsid w:val="00943495"/>
    <w:rsid w:val="009434C5"/>
    <w:rsid w:val="00943506"/>
    <w:rsid w:val="0094351E"/>
    <w:rsid w:val="0094353A"/>
    <w:rsid w:val="0094355F"/>
    <w:rsid w:val="00943597"/>
    <w:rsid w:val="009435C0"/>
    <w:rsid w:val="0094364D"/>
    <w:rsid w:val="009436AC"/>
    <w:rsid w:val="009436DC"/>
    <w:rsid w:val="009436F0"/>
    <w:rsid w:val="00943706"/>
    <w:rsid w:val="00943773"/>
    <w:rsid w:val="00943825"/>
    <w:rsid w:val="009438D0"/>
    <w:rsid w:val="009438D1"/>
    <w:rsid w:val="00943A02"/>
    <w:rsid w:val="00943A29"/>
    <w:rsid w:val="00943A6B"/>
    <w:rsid w:val="00943A96"/>
    <w:rsid w:val="00943A9B"/>
    <w:rsid w:val="00943B6E"/>
    <w:rsid w:val="00943BC4"/>
    <w:rsid w:val="00943BF1"/>
    <w:rsid w:val="00943CBC"/>
    <w:rsid w:val="00943CF0"/>
    <w:rsid w:val="00943D42"/>
    <w:rsid w:val="00943D90"/>
    <w:rsid w:val="00943DA1"/>
    <w:rsid w:val="00943DCE"/>
    <w:rsid w:val="00943E5A"/>
    <w:rsid w:val="00943EF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E1"/>
    <w:rsid w:val="00944403"/>
    <w:rsid w:val="00944412"/>
    <w:rsid w:val="00944414"/>
    <w:rsid w:val="0094442B"/>
    <w:rsid w:val="00944461"/>
    <w:rsid w:val="0094446B"/>
    <w:rsid w:val="0094459F"/>
    <w:rsid w:val="009445C1"/>
    <w:rsid w:val="009445FD"/>
    <w:rsid w:val="009445FF"/>
    <w:rsid w:val="0094464A"/>
    <w:rsid w:val="00944699"/>
    <w:rsid w:val="009446FF"/>
    <w:rsid w:val="00944712"/>
    <w:rsid w:val="00944727"/>
    <w:rsid w:val="00944762"/>
    <w:rsid w:val="009447A2"/>
    <w:rsid w:val="009448C7"/>
    <w:rsid w:val="009448D8"/>
    <w:rsid w:val="009448F7"/>
    <w:rsid w:val="00944977"/>
    <w:rsid w:val="00944A15"/>
    <w:rsid w:val="00944A4C"/>
    <w:rsid w:val="00944AA3"/>
    <w:rsid w:val="00944AC2"/>
    <w:rsid w:val="00944B12"/>
    <w:rsid w:val="00944B42"/>
    <w:rsid w:val="00944B46"/>
    <w:rsid w:val="00944B8F"/>
    <w:rsid w:val="00944BAD"/>
    <w:rsid w:val="00944BF9"/>
    <w:rsid w:val="00944C14"/>
    <w:rsid w:val="00944C3C"/>
    <w:rsid w:val="00944C9C"/>
    <w:rsid w:val="00944D03"/>
    <w:rsid w:val="00944D5B"/>
    <w:rsid w:val="00944E0A"/>
    <w:rsid w:val="00944E12"/>
    <w:rsid w:val="00944E7B"/>
    <w:rsid w:val="00944E91"/>
    <w:rsid w:val="00944EA0"/>
    <w:rsid w:val="00944EB3"/>
    <w:rsid w:val="00944EFE"/>
    <w:rsid w:val="00945090"/>
    <w:rsid w:val="009450D7"/>
    <w:rsid w:val="009450E8"/>
    <w:rsid w:val="00945278"/>
    <w:rsid w:val="00945355"/>
    <w:rsid w:val="0094545E"/>
    <w:rsid w:val="00945506"/>
    <w:rsid w:val="0094556E"/>
    <w:rsid w:val="00945586"/>
    <w:rsid w:val="00945656"/>
    <w:rsid w:val="00945736"/>
    <w:rsid w:val="00945747"/>
    <w:rsid w:val="009457F6"/>
    <w:rsid w:val="009457FD"/>
    <w:rsid w:val="009458F4"/>
    <w:rsid w:val="00945A59"/>
    <w:rsid w:val="00945A5D"/>
    <w:rsid w:val="00945A95"/>
    <w:rsid w:val="00945A96"/>
    <w:rsid w:val="00945B69"/>
    <w:rsid w:val="00945B71"/>
    <w:rsid w:val="00945BCD"/>
    <w:rsid w:val="00945C1C"/>
    <w:rsid w:val="00945C3A"/>
    <w:rsid w:val="00945C51"/>
    <w:rsid w:val="00945C84"/>
    <w:rsid w:val="00945E3C"/>
    <w:rsid w:val="00945E6A"/>
    <w:rsid w:val="00945F03"/>
    <w:rsid w:val="00945F86"/>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250"/>
    <w:rsid w:val="0094637C"/>
    <w:rsid w:val="009464A2"/>
    <w:rsid w:val="009464AD"/>
    <w:rsid w:val="00946521"/>
    <w:rsid w:val="00946533"/>
    <w:rsid w:val="0094655D"/>
    <w:rsid w:val="00946564"/>
    <w:rsid w:val="00946621"/>
    <w:rsid w:val="00946638"/>
    <w:rsid w:val="00946657"/>
    <w:rsid w:val="009466C0"/>
    <w:rsid w:val="009466F5"/>
    <w:rsid w:val="0094671E"/>
    <w:rsid w:val="0094672C"/>
    <w:rsid w:val="00946757"/>
    <w:rsid w:val="00946798"/>
    <w:rsid w:val="0094679C"/>
    <w:rsid w:val="009467A9"/>
    <w:rsid w:val="009467C9"/>
    <w:rsid w:val="00946838"/>
    <w:rsid w:val="00946843"/>
    <w:rsid w:val="0094684E"/>
    <w:rsid w:val="009468D4"/>
    <w:rsid w:val="009468DC"/>
    <w:rsid w:val="00946A42"/>
    <w:rsid w:val="00946AC1"/>
    <w:rsid w:val="00946AE9"/>
    <w:rsid w:val="00946B2E"/>
    <w:rsid w:val="00946B4C"/>
    <w:rsid w:val="00946B56"/>
    <w:rsid w:val="00946B92"/>
    <w:rsid w:val="00946BD5"/>
    <w:rsid w:val="00946C07"/>
    <w:rsid w:val="00946C6D"/>
    <w:rsid w:val="00946CF6"/>
    <w:rsid w:val="00946CFD"/>
    <w:rsid w:val="00946DBB"/>
    <w:rsid w:val="00946DEC"/>
    <w:rsid w:val="00946ED7"/>
    <w:rsid w:val="00946F99"/>
    <w:rsid w:val="00946FE4"/>
    <w:rsid w:val="00946FEF"/>
    <w:rsid w:val="00947116"/>
    <w:rsid w:val="00947165"/>
    <w:rsid w:val="0094720E"/>
    <w:rsid w:val="0094722F"/>
    <w:rsid w:val="00947285"/>
    <w:rsid w:val="009472A6"/>
    <w:rsid w:val="009472E7"/>
    <w:rsid w:val="00947328"/>
    <w:rsid w:val="009473A0"/>
    <w:rsid w:val="009473F7"/>
    <w:rsid w:val="00947495"/>
    <w:rsid w:val="0094750D"/>
    <w:rsid w:val="009475FA"/>
    <w:rsid w:val="0094769D"/>
    <w:rsid w:val="009476D7"/>
    <w:rsid w:val="009476E6"/>
    <w:rsid w:val="0094772A"/>
    <w:rsid w:val="009477B5"/>
    <w:rsid w:val="00947859"/>
    <w:rsid w:val="0094795B"/>
    <w:rsid w:val="00947983"/>
    <w:rsid w:val="00947A09"/>
    <w:rsid w:val="00947A35"/>
    <w:rsid w:val="00947A4A"/>
    <w:rsid w:val="00947A8A"/>
    <w:rsid w:val="00947AFA"/>
    <w:rsid w:val="00947B3F"/>
    <w:rsid w:val="00947B74"/>
    <w:rsid w:val="00947B9A"/>
    <w:rsid w:val="00947B9C"/>
    <w:rsid w:val="00947BA3"/>
    <w:rsid w:val="00947BDA"/>
    <w:rsid w:val="00947C4F"/>
    <w:rsid w:val="00947C97"/>
    <w:rsid w:val="00947CC7"/>
    <w:rsid w:val="00947D3B"/>
    <w:rsid w:val="00947D65"/>
    <w:rsid w:val="00947DC3"/>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3F"/>
    <w:rsid w:val="00950061"/>
    <w:rsid w:val="00950079"/>
    <w:rsid w:val="009500A1"/>
    <w:rsid w:val="009500B3"/>
    <w:rsid w:val="009500D9"/>
    <w:rsid w:val="009500F1"/>
    <w:rsid w:val="0095010F"/>
    <w:rsid w:val="00950141"/>
    <w:rsid w:val="009501FB"/>
    <w:rsid w:val="00950222"/>
    <w:rsid w:val="00950382"/>
    <w:rsid w:val="0095039C"/>
    <w:rsid w:val="009503AA"/>
    <w:rsid w:val="009503B6"/>
    <w:rsid w:val="00950436"/>
    <w:rsid w:val="00950498"/>
    <w:rsid w:val="009504CF"/>
    <w:rsid w:val="009504EA"/>
    <w:rsid w:val="00950532"/>
    <w:rsid w:val="0095053E"/>
    <w:rsid w:val="00950552"/>
    <w:rsid w:val="009505B3"/>
    <w:rsid w:val="00950669"/>
    <w:rsid w:val="009506B1"/>
    <w:rsid w:val="009506F8"/>
    <w:rsid w:val="0095078B"/>
    <w:rsid w:val="009507B1"/>
    <w:rsid w:val="009507E8"/>
    <w:rsid w:val="0095082B"/>
    <w:rsid w:val="0095084F"/>
    <w:rsid w:val="00950864"/>
    <w:rsid w:val="009509F2"/>
    <w:rsid w:val="00950A0F"/>
    <w:rsid w:val="00950A13"/>
    <w:rsid w:val="00950A14"/>
    <w:rsid w:val="00950A16"/>
    <w:rsid w:val="00950A82"/>
    <w:rsid w:val="00950AE9"/>
    <w:rsid w:val="00950B84"/>
    <w:rsid w:val="00950BE9"/>
    <w:rsid w:val="00950C04"/>
    <w:rsid w:val="00950C0B"/>
    <w:rsid w:val="00950C13"/>
    <w:rsid w:val="00950C4E"/>
    <w:rsid w:val="00950C7C"/>
    <w:rsid w:val="00950D0E"/>
    <w:rsid w:val="00950D1A"/>
    <w:rsid w:val="00950DDF"/>
    <w:rsid w:val="00950E39"/>
    <w:rsid w:val="00950E3E"/>
    <w:rsid w:val="00950EF3"/>
    <w:rsid w:val="00950EFC"/>
    <w:rsid w:val="00950F08"/>
    <w:rsid w:val="00950F42"/>
    <w:rsid w:val="00950F86"/>
    <w:rsid w:val="00950FD0"/>
    <w:rsid w:val="00951066"/>
    <w:rsid w:val="009510FA"/>
    <w:rsid w:val="0095113C"/>
    <w:rsid w:val="0095118E"/>
    <w:rsid w:val="0095119A"/>
    <w:rsid w:val="009511D1"/>
    <w:rsid w:val="009511D3"/>
    <w:rsid w:val="009512C3"/>
    <w:rsid w:val="009512D3"/>
    <w:rsid w:val="009512E7"/>
    <w:rsid w:val="00951339"/>
    <w:rsid w:val="009513F8"/>
    <w:rsid w:val="00951443"/>
    <w:rsid w:val="00951454"/>
    <w:rsid w:val="00951492"/>
    <w:rsid w:val="009514D5"/>
    <w:rsid w:val="00951543"/>
    <w:rsid w:val="009515C8"/>
    <w:rsid w:val="00951721"/>
    <w:rsid w:val="00951748"/>
    <w:rsid w:val="0095176C"/>
    <w:rsid w:val="00951789"/>
    <w:rsid w:val="00951792"/>
    <w:rsid w:val="009518BE"/>
    <w:rsid w:val="0095191F"/>
    <w:rsid w:val="00951954"/>
    <w:rsid w:val="00951991"/>
    <w:rsid w:val="00951A0B"/>
    <w:rsid w:val="00951AA6"/>
    <w:rsid w:val="00951ACA"/>
    <w:rsid w:val="00951B81"/>
    <w:rsid w:val="00951B8F"/>
    <w:rsid w:val="00951BA7"/>
    <w:rsid w:val="00951C24"/>
    <w:rsid w:val="00951C8A"/>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B7"/>
    <w:rsid w:val="009520E5"/>
    <w:rsid w:val="00952106"/>
    <w:rsid w:val="00952149"/>
    <w:rsid w:val="009521BB"/>
    <w:rsid w:val="009521D2"/>
    <w:rsid w:val="009521F0"/>
    <w:rsid w:val="00952209"/>
    <w:rsid w:val="0095220F"/>
    <w:rsid w:val="00952267"/>
    <w:rsid w:val="009522C8"/>
    <w:rsid w:val="009523BA"/>
    <w:rsid w:val="00952462"/>
    <w:rsid w:val="00952549"/>
    <w:rsid w:val="00952636"/>
    <w:rsid w:val="009526EC"/>
    <w:rsid w:val="009527D9"/>
    <w:rsid w:val="00952802"/>
    <w:rsid w:val="00952920"/>
    <w:rsid w:val="00952923"/>
    <w:rsid w:val="00952947"/>
    <w:rsid w:val="00952A4E"/>
    <w:rsid w:val="00952A9C"/>
    <w:rsid w:val="00952AE4"/>
    <w:rsid w:val="00952B5F"/>
    <w:rsid w:val="00952BA1"/>
    <w:rsid w:val="00952BEC"/>
    <w:rsid w:val="00952C2E"/>
    <w:rsid w:val="00952C6D"/>
    <w:rsid w:val="00952CB2"/>
    <w:rsid w:val="00952CC5"/>
    <w:rsid w:val="00952D33"/>
    <w:rsid w:val="00952EEA"/>
    <w:rsid w:val="00952F4B"/>
    <w:rsid w:val="00952FD5"/>
    <w:rsid w:val="00953019"/>
    <w:rsid w:val="009530DA"/>
    <w:rsid w:val="009530DF"/>
    <w:rsid w:val="009530E6"/>
    <w:rsid w:val="0095313A"/>
    <w:rsid w:val="0095321C"/>
    <w:rsid w:val="0095322C"/>
    <w:rsid w:val="009532C3"/>
    <w:rsid w:val="009532F4"/>
    <w:rsid w:val="009532F8"/>
    <w:rsid w:val="009532FD"/>
    <w:rsid w:val="009533C3"/>
    <w:rsid w:val="00953468"/>
    <w:rsid w:val="009534AE"/>
    <w:rsid w:val="009534F0"/>
    <w:rsid w:val="00953528"/>
    <w:rsid w:val="009536E4"/>
    <w:rsid w:val="0095370A"/>
    <w:rsid w:val="0095378A"/>
    <w:rsid w:val="00953878"/>
    <w:rsid w:val="0095389D"/>
    <w:rsid w:val="009538EC"/>
    <w:rsid w:val="00953925"/>
    <w:rsid w:val="009539D5"/>
    <w:rsid w:val="00953A06"/>
    <w:rsid w:val="00953A15"/>
    <w:rsid w:val="00953A98"/>
    <w:rsid w:val="00953ABE"/>
    <w:rsid w:val="00953ADA"/>
    <w:rsid w:val="00953ADF"/>
    <w:rsid w:val="00953BD7"/>
    <w:rsid w:val="00953BEA"/>
    <w:rsid w:val="00953C72"/>
    <w:rsid w:val="00953C9F"/>
    <w:rsid w:val="00953D57"/>
    <w:rsid w:val="00953DAB"/>
    <w:rsid w:val="00953DC7"/>
    <w:rsid w:val="00953E10"/>
    <w:rsid w:val="00953E1B"/>
    <w:rsid w:val="00953E6C"/>
    <w:rsid w:val="00953F9C"/>
    <w:rsid w:val="00953FA5"/>
    <w:rsid w:val="00953FFA"/>
    <w:rsid w:val="009540B8"/>
    <w:rsid w:val="00954199"/>
    <w:rsid w:val="009542F4"/>
    <w:rsid w:val="0095433C"/>
    <w:rsid w:val="00954346"/>
    <w:rsid w:val="00954410"/>
    <w:rsid w:val="00954430"/>
    <w:rsid w:val="009544CC"/>
    <w:rsid w:val="009544D9"/>
    <w:rsid w:val="00954529"/>
    <w:rsid w:val="00954599"/>
    <w:rsid w:val="009545FC"/>
    <w:rsid w:val="00954797"/>
    <w:rsid w:val="009547EA"/>
    <w:rsid w:val="009547F8"/>
    <w:rsid w:val="00954824"/>
    <w:rsid w:val="00954865"/>
    <w:rsid w:val="009548C0"/>
    <w:rsid w:val="009548E4"/>
    <w:rsid w:val="00954920"/>
    <w:rsid w:val="0095493C"/>
    <w:rsid w:val="009549B1"/>
    <w:rsid w:val="00954B07"/>
    <w:rsid w:val="00954C1A"/>
    <w:rsid w:val="00954CE6"/>
    <w:rsid w:val="00954D9A"/>
    <w:rsid w:val="00954DBF"/>
    <w:rsid w:val="00954E3F"/>
    <w:rsid w:val="00954E44"/>
    <w:rsid w:val="00954E58"/>
    <w:rsid w:val="00954E5B"/>
    <w:rsid w:val="00954E73"/>
    <w:rsid w:val="00954F1D"/>
    <w:rsid w:val="00954FCE"/>
    <w:rsid w:val="00954FFA"/>
    <w:rsid w:val="0095500A"/>
    <w:rsid w:val="0095503E"/>
    <w:rsid w:val="00955050"/>
    <w:rsid w:val="00955071"/>
    <w:rsid w:val="0095519A"/>
    <w:rsid w:val="0095519C"/>
    <w:rsid w:val="009551D8"/>
    <w:rsid w:val="009551FA"/>
    <w:rsid w:val="009552A6"/>
    <w:rsid w:val="009552B5"/>
    <w:rsid w:val="009552B7"/>
    <w:rsid w:val="009552CC"/>
    <w:rsid w:val="009552D0"/>
    <w:rsid w:val="00955389"/>
    <w:rsid w:val="009553E1"/>
    <w:rsid w:val="00955435"/>
    <w:rsid w:val="00955446"/>
    <w:rsid w:val="009554B3"/>
    <w:rsid w:val="009554E2"/>
    <w:rsid w:val="00955582"/>
    <w:rsid w:val="009555F5"/>
    <w:rsid w:val="0095561F"/>
    <w:rsid w:val="00955640"/>
    <w:rsid w:val="009556BF"/>
    <w:rsid w:val="0095570F"/>
    <w:rsid w:val="00955775"/>
    <w:rsid w:val="00955776"/>
    <w:rsid w:val="0095577B"/>
    <w:rsid w:val="00955791"/>
    <w:rsid w:val="0095585D"/>
    <w:rsid w:val="009558CE"/>
    <w:rsid w:val="009558D4"/>
    <w:rsid w:val="00955951"/>
    <w:rsid w:val="00955B1D"/>
    <w:rsid w:val="00955BB4"/>
    <w:rsid w:val="00955C03"/>
    <w:rsid w:val="00955C3B"/>
    <w:rsid w:val="00955C53"/>
    <w:rsid w:val="00955C86"/>
    <w:rsid w:val="00955D01"/>
    <w:rsid w:val="00955D0A"/>
    <w:rsid w:val="00955D1A"/>
    <w:rsid w:val="00955D6B"/>
    <w:rsid w:val="00955DBC"/>
    <w:rsid w:val="00955ED9"/>
    <w:rsid w:val="00955F2C"/>
    <w:rsid w:val="00955F8A"/>
    <w:rsid w:val="00955F90"/>
    <w:rsid w:val="00955FA5"/>
    <w:rsid w:val="00955FDC"/>
    <w:rsid w:val="0095606D"/>
    <w:rsid w:val="00956079"/>
    <w:rsid w:val="0095607B"/>
    <w:rsid w:val="00956085"/>
    <w:rsid w:val="009560D2"/>
    <w:rsid w:val="009560DC"/>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AF"/>
    <w:rsid w:val="0095665F"/>
    <w:rsid w:val="00956679"/>
    <w:rsid w:val="00956711"/>
    <w:rsid w:val="00956784"/>
    <w:rsid w:val="009567AD"/>
    <w:rsid w:val="009567F6"/>
    <w:rsid w:val="00956810"/>
    <w:rsid w:val="00956830"/>
    <w:rsid w:val="009568D8"/>
    <w:rsid w:val="009568DE"/>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DC"/>
    <w:rsid w:val="00957133"/>
    <w:rsid w:val="009571B1"/>
    <w:rsid w:val="009571C7"/>
    <w:rsid w:val="009571DC"/>
    <w:rsid w:val="009571DD"/>
    <w:rsid w:val="0095726E"/>
    <w:rsid w:val="00957296"/>
    <w:rsid w:val="009572E7"/>
    <w:rsid w:val="009572EF"/>
    <w:rsid w:val="00957315"/>
    <w:rsid w:val="00957361"/>
    <w:rsid w:val="009573B5"/>
    <w:rsid w:val="009573E6"/>
    <w:rsid w:val="009573EA"/>
    <w:rsid w:val="00957400"/>
    <w:rsid w:val="0095740F"/>
    <w:rsid w:val="0095741C"/>
    <w:rsid w:val="00957421"/>
    <w:rsid w:val="00957441"/>
    <w:rsid w:val="00957532"/>
    <w:rsid w:val="00957558"/>
    <w:rsid w:val="0095762C"/>
    <w:rsid w:val="0095763A"/>
    <w:rsid w:val="00957660"/>
    <w:rsid w:val="00957691"/>
    <w:rsid w:val="009576E2"/>
    <w:rsid w:val="009576FF"/>
    <w:rsid w:val="00957723"/>
    <w:rsid w:val="009577DC"/>
    <w:rsid w:val="009577DF"/>
    <w:rsid w:val="0095781D"/>
    <w:rsid w:val="00957839"/>
    <w:rsid w:val="00957852"/>
    <w:rsid w:val="00957903"/>
    <w:rsid w:val="0095794E"/>
    <w:rsid w:val="0095795A"/>
    <w:rsid w:val="00957A00"/>
    <w:rsid w:val="00957A45"/>
    <w:rsid w:val="00957A92"/>
    <w:rsid w:val="00957B32"/>
    <w:rsid w:val="00957C0C"/>
    <w:rsid w:val="00957C39"/>
    <w:rsid w:val="00957CB2"/>
    <w:rsid w:val="00957CD8"/>
    <w:rsid w:val="00957CF7"/>
    <w:rsid w:val="00957D20"/>
    <w:rsid w:val="00957D8B"/>
    <w:rsid w:val="00957D8E"/>
    <w:rsid w:val="00957DB2"/>
    <w:rsid w:val="00957DB8"/>
    <w:rsid w:val="00957E17"/>
    <w:rsid w:val="00957F12"/>
    <w:rsid w:val="00957F13"/>
    <w:rsid w:val="00957F24"/>
    <w:rsid w:val="00957F38"/>
    <w:rsid w:val="00957F53"/>
    <w:rsid w:val="00960004"/>
    <w:rsid w:val="00960048"/>
    <w:rsid w:val="0096004D"/>
    <w:rsid w:val="00960051"/>
    <w:rsid w:val="0096008C"/>
    <w:rsid w:val="009600B8"/>
    <w:rsid w:val="00960146"/>
    <w:rsid w:val="0096023A"/>
    <w:rsid w:val="0096026E"/>
    <w:rsid w:val="00960282"/>
    <w:rsid w:val="0096028C"/>
    <w:rsid w:val="00960302"/>
    <w:rsid w:val="00960357"/>
    <w:rsid w:val="00960438"/>
    <w:rsid w:val="00960458"/>
    <w:rsid w:val="009604F1"/>
    <w:rsid w:val="0096050B"/>
    <w:rsid w:val="0096052A"/>
    <w:rsid w:val="00960543"/>
    <w:rsid w:val="00960546"/>
    <w:rsid w:val="009605B7"/>
    <w:rsid w:val="0096060B"/>
    <w:rsid w:val="00960731"/>
    <w:rsid w:val="00960757"/>
    <w:rsid w:val="00960799"/>
    <w:rsid w:val="009607B5"/>
    <w:rsid w:val="009607EA"/>
    <w:rsid w:val="00960804"/>
    <w:rsid w:val="009608F2"/>
    <w:rsid w:val="0096091A"/>
    <w:rsid w:val="0096097A"/>
    <w:rsid w:val="0096099F"/>
    <w:rsid w:val="009609BC"/>
    <w:rsid w:val="00960A2B"/>
    <w:rsid w:val="00960A54"/>
    <w:rsid w:val="00960AAB"/>
    <w:rsid w:val="00960AB3"/>
    <w:rsid w:val="00960AC1"/>
    <w:rsid w:val="00960B70"/>
    <w:rsid w:val="00960BDF"/>
    <w:rsid w:val="00960C42"/>
    <w:rsid w:val="00960C89"/>
    <w:rsid w:val="00960CCC"/>
    <w:rsid w:val="00960D60"/>
    <w:rsid w:val="00960D78"/>
    <w:rsid w:val="00960E3A"/>
    <w:rsid w:val="00960F83"/>
    <w:rsid w:val="00960F89"/>
    <w:rsid w:val="009610D5"/>
    <w:rsid w:val="009610DF"/>
    <w:rsid w:val="00961121"/>
    <w:rsid w:val="0096113F"/>
    <w:rsid w:val="009611D2"/>
    <w:rsid w:val="00961200"/>
    <w:rsid w:val="0096124D"/>
    <w:rsid w:val="00961267"/>
    <w:rsid w:val="009612AE"/>
    <w:rsid w:val="00961472"/>
    <w:rsid w:val="009614C8"/>
    <w:rsid w:val="009614E3"/>
    <w:rsid w:val="0096154A"/>
    <w:rsid w:val="009615A2"/>
    <w:rsid w:val="009615A9"/>
    <w:rsid w:val="0096163A"/>
    <w:rsid w:val="009616C6"/>
    <w:rsid w:val="009616ED"/>
    <w:rsid w:val="0096177C"/>
    <w:rsid w:val="009617DA"/>
    <w:rsid w:val="00961824"/>
    <w:rsid w:val="0096183B"/>
    <w:rsid w:val="00961880"/>
    <w:rsid w:val="00961886"/>
    <w:rsid w:val="009618FD"/>
    <w:rsid w:val="009619B5"/>
    <w:rsid w:val="00961A0E"/>
    <w:rsid w:val="00961A2D"/>
    <w:rsid w:val="00961A60"/>
    <w:rsid w:val="00961A6B"/>
    <w:rsid w:val="00961A74"/>
    <w:rsid w:val="00961ABF"/>
    <w:rsid w:val="00961B90"/>
    <w:rsid w:val="00961BD4"/>
    <w:rsid w:val="00961BF1"/>
    <w:rsid w:val="00961C6D"/>
    <w:rsid w:val="00961CCC"/>
    <w:rsid w:val="00961D0A"/>
    <w:rsid w:val="00961D2E"/>
    <w:rsid w:val="00961D2F"/>
    <w:rsid w:val="00961D35"/>
    <w:rsid w:val="00961D57"/>
    <w:rsid w:val="00961E8D"/>
    <w:rsid w:val="00961F18"/>
    <w:rsid w:val="00961F3B"/>
    <w:rsid w:val="00961F49"/>
    <w:rsid w:val="00962065"/>
    <w:rsid w:val="0096206D"/>
    <w:rsid w:val="00962086"/>
    <w:rsid w:val="009620BD"/>
    <w:rsid w:val="00962158"/>
    <w:rsid w:val="0096215F"/>
    <w:rsid w:val="009621C8"/>
    <w:rsid w:val="009621FC"/>
    <w:rsid w:val="009621FE"/>
    <w:rsid w:val="00962242"/>
    <w:rsid w:val="00962328"/>
    <w:rsid w:val="009623A2"/>
    <w:rsid w:val="009623F6"/>
    <w:rsid w:val="009623FC"/>
    <w:rsid w:val="00962442"/>
    <w:rsid w:val="00962465"/>
    <w:rsid w:val="009624C4"/>
    <w:rsid w:val="009624DF"/>
    <w:rsid w:val="009624ED"/>
    <w:rsid w:val="00962560"/>
    <w:rsid w:val="009625B3"/>
    <w:rsid w:val="009625C0"/>
    <w:rsid w:val="00962612"/>
    <w:rsid w:val="0096262B"/>
    <w:rsid w:val="00962661"/>
    <w:rsid w:val="00962688"/>
    <w:rsid w:val="0096268F"/>
    <w:rsid w:val="00962774"/>
    <w:rsid w:val="009627A0"/>
    <w:rsid w:val="0096280A"/>
    <w:rsid w:val="00962817"/>
    <w:rsid w:val="00962888"/>
    <w:rsid w:val="00962896"/>
    <w:rsid w:val="00962899"/>
    <w:rsid w:val="0096289A"/>
    <w:rsid w:val="009628BB"/>
    <w:rsid w:val="009628CC"/>
    <w:rsid w:val="009628D4"/>
    <w:rsid w:val="009628D8"/>
    <w:rsid w:val="0096290B"/>
    <w:rsid w:val="0096292E"/>
    <w:rsid w:val="009629B5"/>
    <w:rsid w:val="00962A1D"/>
    <w:rsid w:val="00962A70"/>
    <w:rsid w:val="00962AF4"/>
    <w:rsid w:val="00962B1D"/>
    <w:rsid w:val="00962B35"/>
    <w:rsid w:val="00962BEF"/>
    <w:rsid w:val="00962C42"/>
    <w:rsid w:val="00962C8E"/>
    <w:rsid w:val="00962CB2"/>
    <w:rsid w:val="00962CF6"/>
    <w:rsid w:val="00962DBA"/>
    <w:rsid w:val="00962E40"/>
    <w:rsid w:val="00962E70"/>
    <w:rsid w:val="00962E86"/>
    <w:rsid w:val="00962EF2"/>
    <w:rsid w:val="00962EF7"/>
    <w:rsid w:val="00962F24"/>
    <w:rsid w:val="00962F9E"/>
    <w:rsid w:val="00962FD6"/>
    <w:rsid w:val="00962FDB"/>
    <w:rsid w:val="0096300F"/>
    <w:rsid w:val="00963042"/>
    <w:rsid w:val="0096305A"/>
    <w:rsid w:val="009630A7"/>
    <w:rsid w:val="009630BA"/>
    <w:rsid w:val="009630C9"/>
    <w:rsid w:val="00963173"/>
    <w:rsid w:val="00963179"/>
    <w:rsid w:val="009631A4"/>
    <w:rsid w:val="009631D4"/>
    <w:rsid w:val="0096321F"/>
    <w:rsid w:val="009632E3"/>
    <w:rsid w:val="00963305"/>
    <w:rsid w:val="00963317"/>
    <w:rsid w:val="0096347C"/>
    <w:rsid w:val="009634CB"/>
    <w:rsid w:val="00963508"/>
    <w:rsid w:val="00963583"/>
    <w:rsid w:val="00963631"/>
    <w:rsid w:val="009636D0"/>
    <w:rsid w:val="0096375D"/>
    <w:rsid w:val="0096376A"/>
    <w:rsid w:val="009637E5"/>
    <w:rsid w:val="00963824"/>
    <w:rsid w:val="009638BE"/>
    <w:rsid w:val="0096392E"/>
    <w:rsid w:val="00963949"/>
    <w:rsid w:val="00963991"/>
    <w:rsid w:val="00963A50"/>
    <w:rsid w:val="00963B84"/>
    <w:rsid w:val="00963BB9"/>
    <w:rsid w:val="00963C03"/>
    <w:rsid w:val="00963D6B"/>
    <w:rsid w:val="00963DAC"/>
    <w:rsid w:val="00963E3A"/>
    <w:rsid w:val="00963F50"/>
    <w:rsid w:val="00963F75"/>
    <w:rsid w:val="00963FC0"/>
    <w:rsid w:val="00963FC3"/>
    <w:rsid w:val="00963FF6"/>
    <w:rsid w:val="00964047"/>
    <w:rsid w:val="0096405C"/>
    <w:rsid w:val="0096406B"/>
    <w:rsid w:val="009640D0"/>
    <w:rsid w:val="009640E2"/>
    <w:rsid w:val="009640FF"/>
    <w:rsid w:val="0096413A"/>
    <w:rsid w:val="009641A6"/>
    <w:rsid w:val="0096420C"/>
    <w:rsid w:val="009642E1"/>
    <w:rsid w:val="00964329"/>
    <w:rsid w:val="00964354"/>
    <w:rsid w:val="009643D3"/>
    <w:rsid w:val="00964401"/>
    <w:rsid w:val="009644CA"/>
    <w:rsid w:val="009644DD"/>
    <w:rsid w:val="009644E4"/>
    <w:rsid w:val="0096459B"/>
    <w:rsid w:val="009645AA"/>
    <w:rsid w:val="009645AB"/>
    <w:rsid w:val="00964600"/>
    <w:rsid w:val="00964645"/>
    <w:rsid w:val="009646CF"/>
    <w:rsid w:val="0096470B"/>
    <w:rsid w:val="00964715"/>
    <w:rsid w:val="009647A2"/>
    <w:rsid w:val="009647F1"/>
    <w:rsid w:val="00964852"/>
    <w:rsid w:val="0096487D"/>
    <w:rsid w:val="00964884"/>
    <w:rsid w:val="009648C7"/>
    <w:rsid w:val="0096496A"/>
    <w:rsid w:val="00964B08"/>
    <w:rsid w:val="00964B34"/>
    <w:rsid w:val="00964C2D"/>
    <w:rsid w:val="00964C7B"/>
    <w:rsid w:val="00964CAE"/>
    <w:rsid w:val="00964D43"/>
    <w:rsid w:val="00964D9B"/>
    <w:rsid w:val="00964DEA"/>
    <w:rsid w:val="00964E75"/>
    <w:rsid w:val="00964E81"/>
    <w:rsid w:val="00964E9A"/>
    <w:rsid w:val="00964ED5"/>
    <w:rsid w:val="00964F0A"/>
    <w:rsid w:val="00964FC1"/>
    <w:rsid w:val="00964FEB"/>
    <w:rsid w:val="00965018"/>
    <w:rsid w:val="00965028"/>
    <w:rsid w:val="00965045"/>
    <w:rsid w:val="0096509C"/>
    <w:rsid w:val="009650DE"/>
    <w:rsid w:val="009650EF"/>
    <w:rsid w:val="00965138"/>
    <w:rsid w:val="0096514D"/>
    <w:rsid w:val="00965163"/>
    <w:rsid w:val="009651C9"/>
    <w:rsid w:val="009652AA"/>
    <w:rsid w:val="009652C7"/>
    <w:rsid w:val="00965304"/>
    <w:rsid w:val="009653A5"/>
    <w:rsid w:val="00965472"/>
    <w:rsid w:val="009655E4"/>
    <w:rsid w:val="00965678"/>
    <w:rsid w:val="009656A2"/>
    <w:rsid w:val="009656B5"/>
    <w:rsid w:val="00965713"/>
    <w:rsid w:val="00965771"/>
    <w:rsid w:val="009657E4"/>
    <w:rsid w:val="00965833"/>
    <w:rsid w:val="00965878"/>
    <w:rsid w:val="0096587A"/>
    <w:rsid w:val="00965A2F"/>
    <w:rsid w:val="00965A6B"/>
    <w:rsid w:val="00965B36"/>
    <w:rsid w:val="00965B68"/>
    <w:rsid w:val="00965BC8"/>
    <w:rsid w:val="00965CD5"/>
    <w:rsid w:val="00965CD8"/>
    <w:rsid w:val="00965CE0"/>
    <w:rsid w:val="00965D5D"/>
    <w:rsid w:val="00965D63"/>
    <w:rsid w:val="00965D6A"/>
    <w:rsid w:val="00965D9E"/>
    <w:rsid w:val="00965DC7"/>
    <w:rsid w:val="00965E35"/>
    <w:rsid w:val="00965E3B"/>
    <w:rsid w:val="00965EB5"/>
    <w:rsid w:val="00965F22"/>
    <w:rsid w:val="00965F2D"/>
    <w:rsid w:val="00965F41"/>
    <w:rsid w:val="00965F5D"/>
    <w:rsid w:val="0096603B"/>
    <w:rsid w:val="00966066"/>
    <w:rsid w:val="00966112"/>
    <w:rsid w:val="0096613C"/>
    <w:rsid w:val="00966155"/>
    <w:rsid w:val="00966169"/>
    <w:rsid w:val="0096618B"/>
    <w:rsid w:val="009662D4"/>
    <w:rsid w:val="009662D6"/>
    <w:rsid w:val="00966398"/>
    <w:rsid w:val="009663D0"/>
    <w:rsid w:val="009663DB"/>
    <w:rsid w:val="009663E6"/>
    <w:rsid w:val="00966422"/>
    <w:rsid w:val="00966481"/>
    <w:rsid w:val="0096655E"/>
    <w:rsid w:val="009665B1"/>
    <w:rsid w:val="00966618"/>
    <w:rsid w:val="0096667F"/>
    <w:rsid w:val="009666B2"/>
    <w:rsid w:val="00966716"/>
    <w:rsid w:val="00966744"/>
    <w:rsid w:val="00966796"/>
    <w:rsid w:val="009667BE"/>
    <w:rsid w:val="0096683A"/>
    <w:rsid w:val="00966841"/>
    <w:rsid w:val="00966888"/>
    <w:rsid w:val="00966949"/>
    <w:rsid w:val="009669B7"/>
    <w:rsid w:val="009669CD"/>
    <w:rsid w:val="00966A21"/>
    <w:rsid w:val="00966A2C"/>
    <w:rsid w:val="00966A6B"/>
    <w:rsid w:val="00966AA5"/>
    <w:rsid w:val="00966ADE"/>
    <w:rsid w:val="00966B52"/>
    <w:rsid w:val="00966B63"/>
    <w:rsid w:val="00966BF1"/>
    <w:rsid w:val="00966C2C"/>
    <w:rsid w:val="00966C39"/>
    <w:rsid w:val="00966CAE"/>
    <w:rsid w:val="00966CC6"/>
    <w:rsid w:val="00966CD5"/>
    <w:rsid w:val="00966CF0"/>
    <w:rsid w:val="00966D53"/>
    <w:rsid w:val="00966D85"/>
    <w:rsid w:val="00966DFA"/>
    <w:rsid w:val="00966EDF"/>
    <w:rsid w:val="00966F67"/>
    <w:rsid w:val="00966FC0"/>
    <w:rsid w:val="00966FDD"/>
    <w:rsid w:val="009670B0"/>
    <w:rsid w:val="0096710E"/>
    <w:rsid w:val="00967130"/>
    <w:rsid w:val="0096713B"/>
    <w:rsid w:val="009671D6"/>
    <w:rsid w:val="0096724E"/>
    <w:rsid w:val="00967266"/>
    <w:rsid w:val="00967273"/>
    <w:rsid w:val="0096728A"/>
    <w:rsid w:val="009672A9"/>
    <w:rsid w:val="0096732A"/>
    <w:rsid w:val="00967350"/>
    <w:rsid w:val="00967455"/>
    <w:rsid w:val="0096755E"/>
    <w:rsid w:val="009675D6"/>
    <w:rsid w:val="00967647"/>
    <w:rsid w:val="00967652"/>
    <w:rsid w:val="009676EC"/>
    <w:rsid w:val="00967720"/>
    <w:rsid w:val="00967761"/>
    <w:rsid w:val="00967793"/>
    <w:rsid w:val="009677A4"/>
    <w:rsid w:val="009677E0"/>
    <w:rsid w:val="0096782F"/>
    <w:rsid w:val="00967983"/>
    <w:rsid w:val="009679A0"/>
    <w:rsid w:val="00967A22"/>
    <w:rsid w:val="00967B22"/>
    <w:rsid w:val="00967BC6"/>
    <w:rsid w:val="00967C71"/>
    <w:rsid w:val="00967CA6"/>
    <w:rsid w:val="00967D57"/>
    <w:rsid w:val="00967D6B"/>
    <w:rsid w:val="00967DB8"/>
    <w:rsid w:val="00967DBB"/>
    <w:rsid w:val="00967E6F"/>
    <w:rsid w:val="00967EE4"/>
    <w:rsid w:val="00967F48"/>
    <w:rsid w:val="00967F90"/>
    <w:rsid w:val="00967FE1"/>
    <w:rsid w:val="00970023"/>
    <w:rsid w:val="00970097"/>
    <w:rsid w:val="009700C0"/>
    <w:rsid w:val="0097015B"/>
    <w:rsid w:val="00970198"/>
    <w:rsid w:val="00970294"/>
    <w:rsid w:val="009702DE"/>
    <w:rsid w:val="009702EB"/>
    <w:rsid w:val="00970343"/>
    <w:rsid w:val="00970370"/>
    <w:rsid w:val="009703C0"/>
    <w:rsid w:val="009703DD"/>
    <w:rsid w:val="009703FB"/>
    <w:rsid w:val="00970433"/>
    <w:rsid w:val="0097046B"/>
    <w:rsid w:val="00970497"/>
    <w:rsid w:val="009704C9"/>
    <w:rsid w:val="00970536"/>
    <w:rsid w:val="00970589"/>
    <w:rsid w:val="009705F7"/>
    <w:rsid w:val="0097064E"/>
    <w:rsid w:val="0097069F"/>
    <w:rsid w:val="009706F0"/>
    <w:rsid w:val="0097078A"/>
    <w:rsid w:val="00970831"/>
    <w:rsid w:val="009708A0"/>
    <w:rsid w:val="00970916"/>
    <w:rsid w:val="0097094F"/>
    <w:rsid w:val="009709AE"/>
    <w:rsid w:val="009709F9"/>
    <w:rsid w:val="00970A57"/>
    <w:rsid w:val="00970A6D"/>
    <w:rsid w:val="00970ABF"/>
    <w:rsid w:val="00970AC9"/>
    <w:rsid w:val="00970AE5"/>
    <w:rsid w:val="00970B03"/>
    <w:rsid w:val="00970B3A"/>
    <w:rsid w:val="00970B40"/>
    <w:rsid w:val="00970D22"/>
    <w:rsid w:val="00970D3D"/>
    <w:rsid w:val="00970E18"/>
    <w:rsid w:val="00970E3E"/>
    <w:rsid w:val="00970E4E"/>
    <w:rsid w:val="00970E66"/>
    <w:rsid w:val="00970E6C"/>
    <w:rsid w:val="00970E8B"/>
    <w:rsid w:val="00970EB9"/>
    <w:rsid w:val="00970EF2"/>
    <w:rsid w:val="00970F40"/>
    <w:rsid w:val="00970F46"/>
    <w:rsid w:val="00970F4E"/>
    <w:rsid w:val="00970F72"/>
    <w:rsid w:val="00970FB9"/>
    <w:rsid w:val="00970FD2"/>
    <w:rsid w:val="00971030"/>
    <w:rsid w:val="0097108C"/>
    <w:rsid w:val="009710C0"/>
    <w:rsid w:val="00971289"/>
    <w:rsid w:val="009712AC"/>
    <w:rsid w:val="009712E4"/>
    <w:rsid w:val="00971368"/>
    <w:rsid w:val="009714A6"/>
    <w:rsid w:val="009714AE"/>
    <w:rsid w:val="009714C4"/>
    <w:rsid w:val="009714CA"/>
    <w:rsid w:val="0097155F"/>
    <w:rsid w:val="00971584"/>
    <w:rsid w:val="009715B7"/>
    <w:rsid w:val="00971630"/>
    <w:rsid w:val="00971633"/>
    <w:rsid w:val="00971638"/>
    <w:rsid w:val="00971678"/>
    <w:rsid w:val="00971684"/>
    <w:rsid w:val="009716B4"/>
    <w:rsid w:val="009716C8"/>
    <w:rsid w:val="009716FF"/>
    <w:rsid w:val="00971751"/>
    <w:rsid w:val="00971766"/>
    <w:rsid w:val="0097178F"/>
    <w:rsid w:val="009718B1"/>
    <w:rsid w:val="009718D1"/>
    <w:rsid w:val="009718E9"/>
    <w:rsid w:val="00971961"/>
    <w:rsid w:val="00971971"/>
    <w:rsid w:val="009719B1"/>
    <w:rsid w:val="009719BD"/>
    <w:rsid w:val="009719F4"/>
    <w:rsid w:val="00971A74"/>
    <w:rsid w:val="00971AB4"/>
    <w:rsid w:val="00971AB7"/>
    <w:rsid w:val="00971AC5"/>
    <w:rsid w:val="00971AC6"/>
    <w:rsid w:val="00971B8B"/>
    <w:rsid w:val="00971C5F"/>
    <w:rsid w:val="00971D17"/>
    <w:rsid w:val="00971D2E"/>
    <w:rsid w:val="00971D3E"/>
    <w:rsid w:val="00971DA7"/>
    <w:rsid w:val="00971E09"/>
    <w:rsid w:val="00971E5C"/>
    <w:rsid w:val="00971EF4"/>
    <w:rsid w:val="00971F30"/>
    <w:rsid w:val="009720C1"/>
    <w:rsid w:val="00972158"/>
    <w:rsid w:val="009721AE"/>
    <w:rsid w:val="009721D0"/>
    <w:rsid w:val="00972275"/>
    <w:rsid w:val="00972290"/>
    <w:rsid w:val="00972298"/>
    <w:rsid w:val="009722AF"/>
    <w:rsid w:val="00972390"/>
    <w:rsid w:val="009723A7"/>
    <w:rsid w:val="009724D9"/>
    <w:rsid w:val="009724FC"/>
    <w:rsid w:val="0097257A"/>
    <w:rsid w:val="00972586"/>
    <w:rsid w:val="009725C0"/>
    <w:rsid w:val="009725C4"/>
    <w:rsid w:val="009725DA"/>
    <w:rsid w:val="00972690"/>
    <w:rsid w:val="009726DC"/>
    <w:rsid w:val="00972702"/>
    <w:rsid w:val="0097275B"/>
    <w:rsid w:val="00972896"/>
    <w:rsid w:val="00972928"/>
    <w:rsid w:val="009729B4"/>
    <w:rsid w:val="00972A17"/>
    <w:rsid w:val="00972A60"/>
    <w:rsid w:val="00972A72"/>
    <w:rsid w:val="00972B32"/>
    <w:rsid w:val="00972BC8"/>
    <w:rsid w:val="00972BEB"/>
    <w:rsid w:val="00972BFB"/>
    <w:rsid w:val="00972C1F"/>
    <w:rsid w:val="00972C6A"/>
    <w:rsid w:val="00972C7F"/>
    <w:rsid w:val="00972C86"/>
    <w:rsid w:val="00972D54"/>
    <w:rsid w:val="00972D56"/>
    <w:rsid w:val="00972E18"/>
    <w:rsid w:val="00972E86"/>
    <w:rsid w:val="00972E9A"/>
    <w:rsid w:val="00972EAC"/>
    <w:rsid w:val="00972EEE"/>
    <w:rsid w:val="00972F09"/>
    <w:rsid w:val="00972F69"/>
    <w:rsid w:val="00972FAC"/>
    <w:rsid w:val="00973008"/>
    <w:rsid w:val="0097301A"/>
    <w:rsid w:val="00973091"/>
    <w:rsid w:val="009730B4"/>
    <w:rsid w:val="009730D2"/>
    <w:rsid w:val="009730E7"/>
    <w:rsid w:val="00973152"/>
    <w:rsid w:val="0097318F"/>
    <w:rsid w:val="009731EB"/>
    <w:rsid w:val="00973236"/>
    <w:rsid w:val="009732A3"/>
    <w:rsid w:val="009732D6"/>
    <w:rsid w:val="0097330F"/>
    <w:rsid w:val="0097334B"/>
    <w:rsid w:val="009733C2"/>
    <w:rsid w:val="009733D4"/>
    <w:rsid w:val="009733D6"/>
    <w:rsid w:val="009733F0"/>
    <w:rsid w:val="00973478"/>
    <w:rsid w:val="0097347A"/>
    <w:rsid w:val="009734A0"/>
    <w:rsid w:val="009735AB"/>
    <w:rsid w:val="00973609"/>
    <w:rsid w:val="00973634"/>
    <w:rsid w:val="00973667"/>
    <w:rsid w:val="009736BD"/>
    <w:rsid w:val="00973711"/>
    <w:rsid w:val="0097373E"/>
    <w:rsid w:val="009737DD"/>
    <w:rsid w:val="0097385B"/>
    <w:rsid w:val="0097389B"/>
    <w:rsid w:val="00973929"/>
    <w:rsid w:val="00973945"/>
    <w:rsid w:val="009739BB"/>
    <w:rsid w:val="00973A3E"/>
    <w:rsid w:val="00973A51"/>
    <w:rsid w:val="00973A6A"/>
    <w:rsid w:val="00973AC0"/>
    <w:rsid w:val="00973B2E"/>
    <w:rsid w:val="00973B36"/>
    <w:rsid w:val="00973B7F"/>
    <w:rsid w:val="00973C47"/>
    <w:rsid w:val="00973C77"/>
    <w:rsid w:val="00973CF7"/>
    <w:rsid w:val="00973D5D"/>
    <w:rsid w:val="00973DC7"/>
    <w:rsid w:val="00973DEA"/>
    <w:rsid w:val="00973E87"/>
    <w:rsid w:val="00973E90"/>
    <w:rsid w:val="00973EA8"/>
    <w:rsid w:val="00973F0F"/>
    <w:rsid w:val="00973F21"/>
    <w:rsid w:val="00973F25"/>
    <w:rsid w:val="00973F26"/>
    <w:rsid w:val="00973F39"/>
    <w:rsid w:val="00973F6A"/>
    <w:rsid w:val="00973F83"/>
    <w:rsid w:val="00973F8F"/>
    <w:rsid w:val="00973FEE"/>
    <w:rsid w:val="00974058"/>
    <w:rsid w:val="0097409D"/>
    <w:rsid w:val="0097414B"/>
    <w:rsid w:val="00974237"/>
    <w:rsid w:val="00974239"/>
    <w:rsid w:val="00974273"/>
    <w:rsid w:val="00974297"/>
    <w:rsid w:val="0097432E"/>
    <w:rsid w:val="00974369"/>
    <w:rsid w:val="00974379"/>
    <w:rsid w:val="009743CB"/>
    <w:rsid w:val="009743DE"/>
    <w:rsid w:val="00974419"/>
    <w:rsid w:val="00974439"/>
    <w:rsid w:val="0097444A"/>
    <w:rsid w:val="00974476"/>
    <w:rsid w:val="009744E7"/>
    <w:rsid w:val="009745B4"/>
    <w:rsid w:val="00974674"/>
    <w:rsid w:val="00974701"/>
    <w:rsid w:val="0097470C"/>
    <w:rsid w:val="0097474B"/>
    <w:rsid w:val="009747DC"/>
    <w:rsid w:val="0097481A"/>
    <w:rsid w:val="00974828"/>
    <w:rsid w:val="00974847"/>
    <w:rsid w:val="0097491F"/>
    <w:rsid w:val="00974929"/>
    <w:rsid w:val="00974975"/>
    <w:rsid w:val="00974994"/>
    <w:rsid w:val="009749B4"/>
    <w:rsid w:val="00974A0A"/>
    <w:rsid w:val="00974A17"/>
    <w:rsid w:val="00974A92"/>
    <w:rsid w:val="00974A9E"/>
    <w:rsid w:val="00974AA4"/>
    <w:rsid w:val="00974AC5"/>
    <w:rsid w:val="00974AF2"/>
    <w:rsid w:val="00974B64"/>
    <w:rsid w:val="00974BDA"/>
    <w:rsid w:val="00974C33"/>
    <w:rsid w:val="00974C88"/>
    <w:rsid w:val="00974D7E"/>
    <w:rsid w:val="00974E45"/>
    <w:rsid w:val="00974F4F"/>
    <w:rsid w:val="00974F5D"/>
    <w:rsid w:val="00974FA8"/>
    <w:rsid w:val="00975131"/>
    <w:rsid w:val="00975149"/>
    <w:rsid w:val="009751BC"/>
    <w:rsid w:val="009751BF"/>
    <w:rsid w:val="009751E5"/>
    <w:rsid w:val="00975242"/>
    <w:rsid w:val="00975290"/>
    <w:rsid w:val="00975327"/>
    <w:rsid w:val="0097537D"/>
    <w:rsid w:val="0097538C"/>
    <w:rsid w:val="009753C1"/>
    <w:rsid w:val="009753C9"/>
    <w:rsid w:val="0097545B"/>
    <w:rsid w:val="009754AE"/>
    <w:rsid w:val="009754BB"/>
    <w:rsid w:val="009754F9"/>
    <w:rsid w:val="00975516"/>
    <w:rsid w:val="00975564"/>
    <w:rsid w:val="009755C8"/>
    <w:rsid w:val="00975629"/>
    <w:rsid w:val="00975646"/>
    <w:rsid w:val="00975693"/>
    <w:rsid w:val="00975778"/>
    <w:rsid w:val="009757E6"/>
    <w:rsid w:val="009757EF"/>
    <w:rsid w:val="009758A4"/>
    <w:rsid w:val="00975917"/>
    <w:rsid w:val="00975919"/>
    <w:rsid w:val="0097593F"/>
    <w:rsid w:val="009759B1"/>
    <w:rsid w:val="009759CA"/>
    <w:rsid w:val="009759E7"/>
    <w:rsid w:val="009759F6"/>
    <w:rsid w:val="00975A12"/>
    <w:rsid w:val="00975A13"/>
    <w:rsid w:val="00975AFE"/>
    <w:rsid w:val="00975B19"/>
    <w:rsid w:val="00975B50"/>
    <w:rsid w:val="00975BC0"/>
    <w:rsid w:val="00975CBC"/>
    <w:rsid w:val="00975CE8"/>
    <w:rsid w:val="00975D0A"/>
    <w:rsid w:val="00975D93"/>
    <w:rsid w:val="00975DB8"/>
    <w:rsid w:val="00975DC8"/>
    <w:rsid w:val="00975DCC"/>
    <w:rsid w:val="00975E08"/>
    <w:rsid w:val="00975E24"/>
    <w:rsid w:val="00975E4F"/>
    <w:rsid w:val="00975E8C"/>
    <w:rsid w:val="00975ECC"/>
    <w:rsid w:val="00975F0D"/>
    <w:rsid w:val="00976088"/>
    <w:rsid w:val="009760D6"/>
    <w:rsid w:val="00976144"/>
    <w:rsid w:val="00976151"/>
    <w:rsid w:val="0097616A"/>
    <w:rsid w:val="009761B9"/>
    <w:rsid w:val="009761BB"/>
    <w:rsid w:val="009761E9"/>
    <w:rsid w:val="0097620E"/>
    <w:rsid w:val="00976237"/>
    <w:rsid w:val="00976286"/>
    <w:rsid w:val="00976309"/>
    <w:rsid w:val="009763A1"/>
    <w:rsid w:val="0097640B"/>
    <w:rsid w:val="00976435"/>
    <w:rsid w:val="00976456"/>
    <w:rsid w:val="0097647A"/>
    <w:rsid w:val="009764A0"/>
    <w:rsid w:val="009764E2"/>
    <w:rsid w:val="0097651D"/>
    <w:rsid w:val="00976570"/>
    <w:rsid w:val="0097658A"/>
    <w:rsid w:val="00976592"/>
    <w:rsid w:val="009765B0"/>
    <w:rsid w:val="009765E2"/>
    <w:rsid w:val="0097662A"/>
    <w:rsid w:val="00976669"/>
    <w:rsid w:val="009766CF"/>
    <w:rsid w:val="009766D6"/>
    <w:rsid w:val="009767CC"/>
    <w:rsid w:val="009767D1"/>
    <w:rsid w:val="009767F1"/>
    <w:rsid w:val="009767FA"/>
    <w:rsid w:val="00976883"/>
    <w:rsid w:val="0097689C"/>
    <w:rsid w:val="009768AB"/>
    <w:rsid w:val="009768D2"/>
    <w:rsid w:val="00976904"/>
    <w:rsid w:val="00976967"/>
    <w:rsid w:val="009769A3"/>
    <w:rsid w:val="00976A10"/>
    <w:rsid w:val="00976B1C"/>
    <w:rsid w:val="00976B6D"/>
    <w:rsid w:val="00976BC1"/>
    <w:rsid w:val="00976C04"/>
    <w:rsid w:val="00976C30"/>
    <w:rsid w:val="00976C3A"/>
    <w:rsid w:val="00976C86"/>
    <w:rsid w:val="00976CB3"/>
    <w:rsid w:val="00976D00"/>
    <w:rsid w:val="00976D27"/>
    <w:rsid w:val="00976D2F"/>
    <w:rsid w:val="00976D87"/>
    <w:rsid w:val="00976E43"/>
    <w:rsid w:val="00976EB4"/>
    <w:rsid w:val="00976EE6"/>
    <w:rsid w:val="00976EF5"/>
    <w:rsid w:val="00976F36"/>
    <w:rsid w:val="00976F55"/>
    <w:rsid w:val="00976F7D"/>
    <w:rsid w:val="00976FC9"/>
    <w:rsid w:val="00976FE5"/>
    <w:rsid w:val="00976FF1"/>
    <w:rsid w:val="00977080"/>
    <w:rsid w:val="0097708A"/>
    <w:rsid w:val="009770D5"/>
    <w:rsid w:val="009770E7"/>
    <w:rsid w:val="00977130"/>
    <w:rsid w:val="0097715C"/>
    <w:rsid w:val="00977171"/>
    <w:rsid w:val="0097718D"/>
    <w:rsid w:val="009771B9"/>
    <w:rsid w:val="009771DE"/>
    <w:rsid w:val="00977276"/>
    <w:rsid w:val="00977295"/>
    <w:rsid w:val="0097739F"/>
    <w:rsid w:val="0097741F"/>
    <w:rsid w:val="0097745B"/>
    <w:rsid w:val="0097750D"/>
    <w:rsid w:val="0097751B"/>
    <w:rsid w:val="0097755E"/>
    <w:rsid w:val="00977608"/>
    <w:rsid w:val="009776EC"/>
    <w:rsid w:val="00977753"/>
    <w:rsid w:val="0097779B"/>
    <w:rsid w:val="009777A7"/>
    <w:rsid w:val="009777AA"/>
    <w:rsid w:val="00977836"/>
    <w:rsid w:val="00977857"/>
    <w:rsid w:val="00977887"/>
    <w:rsid w:val="009778A1"/>
    <w:rsid w:val="009779B9"/>
    <w:rsid w:val="00977ACF"/>
    <w:rsid w:val="00977B5A"/>
    <w:rsid w:val="00977CD6"/>
    <w:rsid w:val="00977CED"/>
    <w:rsid w:val="00977D06"/>
    <w:rsid w:val="00977D41"/>
    <w:rsid w:val="00977D97"/>
    <w:rsid w:val="00977DB2"/>
    <w:rsid w:val="00977E4A"/>
    <w:rsid w:val="00977EA3"/>
    <w:rsid w:val="00977ED3"/>
    <w:rsid w:val="00977EF1"/>
    <w:rsid w:val="00977F1F"/>
    <w:rsid w:val="0098000D"/>
    <w:rsid w:val="0098001C"/>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BA"/>
    <w:rsid w:val="0098033D"/>
    <w:rsid w:val="00980378"/>
    <w:rsid w:val="009803B1"/>
    <w:rsid w:val="009803EB"/>
    <w:rsid w:val="00980408"/>
    <w:rsid w:val="00980416"/>
    <w:rsid w:val="00980441"/>
    <w:rsid w:val="009804AB"/>
    <w:rsid w:val="0098051F"/>
    <w:rsid w:val="00980555"/>
    <w:rsid w:val="009805D4"/>
    <w:rsid w:val="00980624"/>
    <w:rsid w:val="009806D9"/>
    <w:rsid w:val="0098070A"/>
    <w:rsid w:val="00980715"/>
    <w:rsid w:val="00980764"/>
    <w:rsid w:val="00980865"/>
    <w:rsid w:val="00980866"/>
    <w:rsid w:val="0098088C"/>
    <w:rsid w:val="009808C2"/>
    <w:rsid w:val="009808CD"/>
    <w:rsid w:val="009808DC"/>
    <w:rsid w:val="0098097A"/>
    <w:rsid w:val="009809B4"/>
    <w:rsid w:val="00980A06"/>
    <w:rsid w:val="00980A17"/>
    <w:rsid w:val="00980A57"/>
    <w:rsid w:val="00980A6E"/>
    <w:rsid w:val="00980B0E"/>
    <w:rsid w:val="00980B19"/>
    <w:rsid w:val="00980B9E"/>
    <w:rsid w:val="00980B9F"/>
    <w:rsid w:val="00980C1F"/>
    <w:rsid w:val="00980C6F"/>
    <w:rsid w:val="00980CC5"/>
    <w:rsid w:val="00980D02"/>
    <w:rsid w:val="00980D24"/>
    <w:rsid w:val="00980D58"/>
    <w:rsid w:val="00980D9E"/>
    <w:rsid w:val="00980DAD"/>
    <w:rsid w:val="00980DE2"/>
    <w:rsid w:val="00980E1D"/>
    <w:rsid w:val="00980E28"/>
    <w:rsid w:val="00980E7E"/>
    <w:rsid w:val="00980F3D"/>
    <w:rsid w:val="00980F7F"/>
    <w:rsid w:val="00980FF3"/>
    <w:rsid w:val="0098100E"/>
    <w:rsid w:val="009810AB"/>
    <w:rsid w:val="009810B3"/>
    <w:rsid w:val="00981168"/>
    <w:rsid w:val="0098117E"/>
    <w:rsid w:val="00981226"/>
    <w:rsid w:val="00981247"/>
    <w:rsid w:val="0098126E"/>
    <w:rsid w:val="0098127F"/>
    <w:rsid w:val="0098129E"/>
    <w:rsid w:val="009812E2"/>
    <w:rsid w:val="009812E4"/>
    <w:rsid w:val="009812F3"/>
    <w:rsid w:val="00981301"/>
    <w:rsid w:val="0098130C"/>
    <w:rsid w:val="00981459"/>
    <w:rsid w:val="0098151D"/>
    <w:rsid w:val="00981532"/>
    <w:rsid w:val="0098153E"/>
    <w:rsid w:val="009815D9"/>
    <w:rsid w:val="00981601"/>
    <w:rsid w:val="00981609"/>
    <w:rsid w:val="0098170A"/>
    <w:rsid w:val="00981722"/>
    <w:rsid w:val="0098172E"/>
    <w:rsid w:val="009817B1"/>
    <w:rsid w:val="009817F5"/>
    <w:rsid w:val="009818FC"/>
    <w:rsid w:val="0098190F"/>
    <w:rsid w:val="009819F6"/>
    <w:rsid w:val="009819FE"/>
    <w:rsid w:val="00981A0C"/>
    <w:rsid w:val="00981A7D"/>
    <w:rsid w:val="00981A7E"/>
    <w:rsid w:val="00981B65"/>
    <w:rsid w:val="00981BDD"/>
    <w:rsid w:val="00981CE8"/>
    <w:rsid w:val="00981CFB"/>
    <w:rsid w:val="00981D44"/>
    <w:rsid w:val="00981DA8"/>
    <w:rsid w:val="00981F1A"/>
    <w:rsid w:val="00981F5A"/>
    <w:rsid w:val="00981F7C"/>
    <w:rsid w:val="00981FDC"/>
    <w:rsid w:val="0098203C"/>
    <w:rsid w:val="009820F6"/>
    <w:rsid w:val="009821BB"/>
    <w:rsid w:val="0098227F"/>
    <w:rsid w:val="00982287"/>
    <w:rsid w:val="0098228D"/>
    <w:rsid w:val="00982290"/>
    <w:rsid w:val="009822E4"/>
    <w:rsid w:val="00982341"/>
    <w:rsid w:val="0098235B"/>
    <w:rsid w:val="0098236A"/>
    <w:rsid w:val="00982447"/>
    <w:rsid w:val="009824A3"/>
    <w:rsid w:val="009824B9"/>
    <w:rsid w:val="009824CB"/>
    <w:rsid w:val="009824DF"/>
    <w:rsid w:val="009824E1"/>
    <w:rsid w:val="00982511"/>
    <w:rsid w:val="00982555"/>
    <w:rsid w:val="009825BF"/>
    <w:rsid w:val="009825FE"/>
    <w:rsid w:val="0098263A"/>
    <w:rsid w:val="009826AD"/>
    <w:rsid w:val="009826EE"/>
    <w:rsid w:val="00982712"/>
    <w:rsid w:val="009827E2"/>
    <w:rsid w:val="00982801"/>
    <w:rsid w:val="0098288D"/>
    <w:rsid w:val="009828B0"/>
    <w:rsid w:val="0098298B"/>
    <w:rsid w:val="00982996"/>
    <w:rsid w:val="00982A98"/>
    <w:rsid w:val="00982AD2"/>
    <w:rsid w:val="00982AE2"/>
    <w:rsid w:val="00982BAA"/>
    <w:rsid w:val="00982C0F"/>
    <w:rsid w:val="00982C53"/>
    <w:rsid w:val="00982C96"/>
    <w:rsid w:val="00982CAD"/>
    <w:rsid w:val="00982D94"/>
    <w:rsid w:val="00982DBB"/>
    <w:rsid w:val="00982DC1"/>
    <w:rsid w:val="00982E31"/>
    <w:rsid w:val="00982E48"/>
    <w:rsid w:val="00982E66"/>
    <w:rsid w:val="00982EE4"/>
    <w:rsid w:val="00982F42"/>
    <w:rsid w:val="00982FE8"/>
    <w:rsid w:val="009830D0"/>
    <w:rsid w:val="009831AC"/>
    <w:rsid w:val="009831DB"/>
    <w:rsid w:val="009831E9"/>
    <w:rsid w:val="009831F5"/>
    <w:rsid w:val="0098327A"/>
    <w:rsid w:val="009832A7"/>
    <w:rsid w:val="009832B9"/>
    <w:rsid w:val="009832E3"/>
    <w:rsid w:val="00983387"/>
    <w:rsid w:val="009833B7"/>
    <w:rsid w:val="009833BE"/>
    <w:rsid w:val="0098341E"/>
    <w:rsid w:val="009834A4"/>
    <w:rsid w:val="0098352E"/>
    <w:rsid w:val="0098353F"/>
    <w:rsid w:val="00983590"/>
    <w:rsid w:val="009835D6"/>
    <w:rsid w:val="00983606"/>
    <w:rsid w:val="00983697"/>
    <w:rsid w:val="0098369A"/>
    <w:rsid w:val="009836F4"/>
    <w:rsid w:val="00983716"/>
    <w:rsid w:val="009837B5"/>
    <w:rsid w:val="009837BE"/>
    <w:rsid w:val="00983845"/>
    <w:rsid w:val="00983911"/>
    <w:rsid w:val="0098395B"/>
    <w:rsid w:val="00983964"/>
    <w:rsid w:val="009839A6"/>
    <w:rsid w:val="009839DA"/>
    <w:rsid w:val="009839DF"/>
    <w:rsid w:val="00983AC1"/>
    <w:rsid w:val="00983B45"/>
    <w:rsid w:val="00983B54"/>
    <w:rsid w:val="00983BEC"/>
    <w:rsid w:val="00983C74"/>
    <w:rsid w:val="00983CAE"/>
    <w:rsid w:val="00983CFC"/>
    <w:rsid w:val="00983D00"/>
    <w:rsid w:val="00983D0F"/>
    <w:rsid w:val="00983DA4"/>
    <w:rsid w:val="00983E3B"/>
    <w:rsid w:val="00983E44"/>
    <w:rsid w:val="00983E52"/>
    <w:rsid w:val="00983E56"/>
    <w:rsid w:val="00983E65"/>
    <w:rsid w:val="00983E7B"/>
    <w:rsid w:val="00983F28"/>
    <w:rsid w:val="00983F6C"/>
    <w:rsid w:val="00983F87"/>
    <w:rsid w:val="00983F8A"/>
    <w:rsid w:val="00984045"/>
    <w:rsid w:val="00984086"/>
    <w:rsid w:val="009840D2"/>
    <w:rsid w:val="0098412A"/>
    <w:rsid w:val="00984136"/>
    <w:rsid w:val="00984155"/>
    <w:rsid w:val="0098415C"/>
    <w:rsid w:val="00984205"/>
    <w:rsid w:val="00984210"/>
    <w:rsid w:val="0098424F"/>
    <w:rsid w:val="00984279"/>
    <w:rsid w:val="009842BF"/>
    <w:rsid w:val="00984343"/>
    <w:rsid w:val="0098435A"/>
    <w:rsid w:val="00984384"/>
    <w:rsid w:val="0098442A"/>
    <w:rsid w:val="0098442C"/>
    <w:rsid w:val="0098442E"/>
    <w:rsid w:val="0098444F"/>
    <w:rsid w:val="00984478"/>
    <w:rsid w:val="0098448C"/>
    <w:rsid w:val="009844AF"/>
    <w:rsid w:val="00984542"/>
    <w:rsid w:val="0098454F"/>
    <w:rsid w:val="00984551"/>
    <w:rsid w:val="00984553"/>
    <w:rsid w:val="00984573"/>
    <w:rsid w:val="009845C1"/>
    <w:rsid w:val="009845DB"/>
    <w:rsid w:val="00984661"/>
    <w:rsid w:val="00984670"/>
    <w:rsid w:val="0098467B"/>
    <w:rsid w:val="009846A4"/>
    <w:rsid w:val="009846D4"/>
    <w:rsid w:val="00984702"/>
    <w:rsid w:val="00984721"/>
    <w:rsid w:val="00984780"/>
    <w:rsid w:val="009847CB"/>
    <w:rsid w:val="0098482A"/>
    <w:rsid w:val="00984920"/>
    <w:rsid w:val="0098494D"/>
    <w:rsid w:val="0098495A"/>
    <w:rsid w:val="0098497E"/>
    <w:rsid w:val="009849C2"/>
    <w:rsid w:val="009849F8"/>
    <w:rsid w:val="00984A60"/>
    <w:rsid w:val="00984AF6"/>
    <w:rsid w:val="00984B75"/>
    <w:rsid w:val="00984C07"/>
    <w:rsid w:val="00984C11"/>
    <w:rsid w:val="00984C1F"/>
    <w:rsid w:val="00984C27"/>
    <w:rsid w:val="00984CA9"/>
    <w:rsid w:val="00984D14"/>
    <w:rsid w:val="00984D4A"/>
    <w:rsid w:val="00984D5D"/>
    <w:rsid w:val="00984D73"/>
    <w:rsid w:val="00984D7D"/>
    <w:rsid w:val="00984E0A"/>
    <w:rsid w:val="00984E69"/>
    <w:rsid w:val="00984E6E"/>
    <w:rsid w:val="00984E84"/>
    <w:rsid w:val="00984EDE"/>
    <w:rsid w:val="00984EE2"/>
    <w:rsid w:val="00984F12"/>
    <w:rsid w:val="0098505A"/>
    <w:rsid w:val="009851C5"/>
    <w:rsid w:val="009851DC"/>
    <w:rsid w:val="00985241"/>
    <w:rsid w:val="0098527B"/>
    <w:rsid w:val="00985322"/>
    <w:rsid w:val="0098535E"/>
    <w:rsid w:val="009853D4"/>
    <w:rsid w:val="009853F0"/>
    <w:rsid w:val="009853F7"/>
    <w:rsid w:val="0098546F"/>
    <w:rsid w:val="009855D7"/>
    <w:rsid w:val="00985605"/>
    <w:rsid w:val="00985611"/>
    <w:rsid w:val="00985631"/>
    <w:rsid w:val="00985748"/>
    <w:rsid w:val="009858A7"/>
    <w:rsid w:val="009858BE"/>
    <w:rsid w:val="009858D0"/>
    <w:rsid w:val="009858F2"/>
    <w:rsid w:val="00985945"/>
    <w:rsid w:val="00985950"/>
    <w:rsid w:val="009859B4"/>
    <w:rsid w:val="009859B8"/>
    <w:rsid w:val="00985A74"/>
    <w:rsid w:val="00985AD5"/>
    <w:rsid w:val="00985AE3"/>
    <w:rsid w:val="00985B13"/>
    <w:rsid w:val="00985B22"/>
    <w:rsid w:val="00985B27"/>
    <w:rsid w:val="00985B38"/>
    <w:rsid w:val="00985BA0"/>
    <w:rsid w:val="00985BB0"/>
    <w:rsid w:val="00985C29"/>
    <w:rsid w:val="00985C52"/>
    <w:rsid w:val="00985CC1"/>
    <w:rsid w:val="00985D74"/>
    <w:rsid w:val="00985DD9"/>
    <w:rsid w:val="00985DDD"/>
    <w:rsid w:val="00985E2A"/>
    <w:rsid w:val="00985EE0"/>
    <w:rsid w:val="00985EF9"/>
    <w:rsid w:val="00985FBE"/>
    <w:rsid w:val="00985FC9"/>
    <w:rsid w:val="00985FD7"/>
    <w:rsid w:val="00985FE8"/>
    <w:rsid w:val="00986010"/>
    <w:rsid w:val="009860C1"/>
    <w:rsid w:val="009860F5"/>
    <w:rsid w:val="00986107"/>
    <w:rsid w:val="00986162"/>
    <w:rsid w:val="0098621F"/>
    <w:rsid w:val="00986283"/>
    <w:rsid w:val="009862C0"/>
    <w:rsid w:val="009863C8"/>
    <w:rsid w:val="009863D5"/>
    <w:rsid w:val="0098647C"/>
    <w:rsid w:val="009864E3"/>
    <w:rsid w:val="00986577"/>
    <w:rsid w:val="009865E7"/>
    <w:rsid w:val="00986633"/>
    <w:rsid w:val="00986641"/>
    <w:rsid w:val="00986667"/>
    <w:rsid w:val="009866F0"/>
    <w:rsid w:val="009867E7"/>
    <w:rsid w:val="009868CB"/>
    <w:rsid w:val="00986903"/>
    <w:rsid w:val="0098696D"/>
    <w:rsid w:val="0098699D"/>
    <w:rsid w:val="009869D1"/>
    <w:rsid w:val="009869F2"/>
    <w:rsid w:val="00986A58"/>
    <w:rsid w:val="00986A65"/>
    <w:rsid w:val="00986AB1"/>
    <w:rsid w:val="00986B9E"/>
    <w:rsid w:val="00986C02"/>
    <w:rsid w:val="00986C07"/>
    <w:rsid w:val="00986D0E"/>
    <w:rsid w:val="00986D6F"/>
    <w:rsid w:val="00986DB7"/>
    <w:rsid w:val="00986DEC"/>
    <w:rsid w:val="00986E7C"/>
    <w:rsid w:val="00986EB9"/>
    <w:rsid w:val="00986EE5"/>
    <w:rsid w:val="00986EF8"/>
    <w:rsid w:val="00986F20"/>
    <w:rsid w:val="00986F22"/>
    <w:rsid w:val="00986F5E"/>
    <w:rsid w:val="00986F85"/>
    <w:rsid w:val="00987003"/>
    <w:rsid w:val="00987191"/>
    <w:rsid w:val="009872F5"/>
    <w:rsid w:val="0098730D"/>
    <w:rsid w:val="00987314"/>
    <w:rsid w:val="00987373"/>
    <w:rsid w:val="0098738F"/>
    <w:rsid w:val="0098740C"/>
    <w:rsid w:val="00987438"/>
    <w:rsid w:val="009874D1"/>
    <w:rsid w:val="00987522"/>
    <w:rsid w:val="00987533"/>
    <w:rsid w:val="0098758F"/>
    <w:rsid w:val="009875AF"/>
    <w:rsid w:val="0098760C"/>
    <w:rsid w:val="00987623"/>
    <w:rsid w:val="0098767B"/>
    <w:rsid w:val="0098768A"/>
    <w:rsid w:val="009876E9"/>
    <w:rsid w:val="0098778C"/>
    <w:rsid w:val="0098779D"/>
    <w:rsid w:val="009877AB"/>
    <w:rsid w:val="009877F2"/>
    <w:rsid w:val="00987818"/>
    <w:rsid w:val="00987855"/>
    <w:rsid w:val="0098785E"/>
    <w:rsid w:val="00987862"/>
    <w:rsid w:val="00987885"/>
    <w:rsid w:val="00987891"/>
    <w:rsid w:val="009878AF"/>
    <w:rsid w:val="0098799B"/>
    <w:rsid w:val="009879B0"/>
    <w:rsid w:val="00987A14"/>
    <w:rsid w:val="00987A63"/>
    <w:rsid w:val="00987A83"/>
    <w:rsid w:val="00987AD1"/>
    <w:rsid w:val="00987B04"/>
    <w:rsid w:val="00987BFC"/>
    <w:rsid w:val="00987C4B"/>
    <w:rsid w:val="00987C6B"/>
    <w:rsid w:val="00987C83"/>
    <w:rsid w:val="00987CAA"/>
    <w:rsid w:val="00987CBF"/>
    <w:rsid w:val="00987D99"/>
    <w:rsid w:val="00987DAC"/>
    <w:rsid w:val="00987E50"/>
    <w:rsid w:val="00987E59"/>
    <w:rsid w:val="00987EDE"/>
    <w:rsid w:val="00987F14"/>
    <w:rsid w:val="00987F19"/>
    <w:rsid w:val="00987F5C"/>
    <w:rsid w:val="00987F83"/>
    <w:rsid w:val="00987F89"/>
    <w:rsid w:val="00990058"/>
    <w:rsid w:val="009900CC"/>
    <w:rsid w:val="009900D8"/>
    <w:rsid w:val="00990112"/>
    <w:rsid w:val="009901A0"/>
    <w:rsid w:val="009901A5"/>
    <w:rsid w:val="009901E5"/>
    <w:rsid w:val="009901F8"/>
    <w:rsid w:val="009902D8"/>
    <w:rsid w:val="0099039C"/>
    <w:rsid w:val="009903F1"/>
    <w:rsid w:val="009904F2"/>
    <w:rsid w:val="0099056C"/>
    <w:rsid w:val="00990595"/>
    <w:rsid w:val="009905B1"/>
    <w:rsid w:val="0099060C"/>
    <w:rsid w:val="00990626"/>
    <w:rsid w:val="00990679"/>
    <w:rsid w:val="00990697"/>
    <w:rsid w:val="00990703"/>
    <w:rsid w:val="0099073F"/>
    <w:rsid w:val="00990827"/>
    <w:rsid w:val="00990838"/>
    <w:rsid w:val="0099083E"/>
    <w:rsid w:val="009908D6"/>
    <w:rsid w:val="0099095F"/>
    <w:rsid w:val="0099097B"/>
    <w:rsid w:val="00990989"/>
    <w:rsid w:val="009909A2"/>
    <w:rsid w:val="00990A23"/>
    <w:rsid w:val="00990A89"/>
    <w:rsid w:val="00990A8E"/>
    <w:rsid w:val="00990B36"/>
    <w:rsid w:val="00990BA2"/>
    <w:rsid w:val="00990C19"/>
    <w:rsid w:val="00990CC6"/>
    <w:rsid w:val="00990CE2"/>
    <w:rsid w:val="00990D9D"/>
    <w:rsid w:val="00990DB4"/>
    <w:rsid w:val="00990DD5"/>
    <w:rsid w:val="00990E1D"/>
    <w:rsid w:val="00990E21"/>
    <w:rsid w:val="00990EDE"/>
    <w:rsid w:val="0099102F"/>
    <w:rsid w:val="009910D2"/>
    <w:rsid w:val="009910FE"/>
    <w:rsid w:val="0099110B"/>
    <w:rsid w:val="00991188"/>
    <w:rsid w:val="0099118B"/>
    <w:rsid w:val="009911BE"/>
    <w:rsid w:val="009911CB"/>
    <w:rsid w:val="00991220"/>
    <w:rsid w:val="009912A3"/>
    <w:rsid w:val="009912F4"/>
    <w:rsid w:val="0099131F"/>
    <w:rsid w:val="0099133F"/>
    <w:rsid w:val="00991357"/>
    <w:rsid w:val="00991380"/>
    <w:rsid w:val="00991424"/>
    <w:rsid w:val="0099142B"/>
    <w:rsid w:val="0099146E"/>
    <w:rsid w:val="00991496"/>
    <w:rsid w:val="00991498"/>
    <w:rsid w:val="009914A4"/>
    <w:rsid w:val="0099151A"/>
    <w:rsid w:val="00991682"/>
    <w:rsid w:val="009916A4"/>
    <w:rsid w:val="009916BC"/>
    <w:rsid w:val="009916CB"/>
    <w:rsid w:val="009916D2"/>
    <w:rsid w:val="009917DD"/>
    <w:rsid w:val="009918DD"/>
    <w:rsid w:val="0099194F"/>
    <w:rsid w:val="0099198E"/>
    <w:rsid w:val="00991A02"/>
    <w:rsid w:val="00991A27"/>
    <w:rsid w:val="00991A30"/>
    <w:rsid w:val="00991A55"/>
    <w:rsid w:val="00991ACB"/>
    <w:rsid w:val="00991C5A"/>
    <w:rsid w:val="00991CCE"/>
    <w:rsid w:val="00991D23"/>
    <w:rsid w:val="00991DC8"/>
    <w:rsid w:val="00991E83"/>
    <w:rsid w:val="00991E93"/>
    <w:rsid w:val="00991EA7"/>
    <w:rsid w:val="00991EEC"/>
    <w:rsid w:val="00991FC5"/>
    <w:rsid w:val="0099208D"/>
    <w:rsid w:val="009920C3"/>
    <w:rsid w:val="009920D1"/>
    <w:rsid w:val="0099215E"/>
    <w:rsid w:val="009922F6"/>
    <w:rsid w:val="00992354"/>
    <w:rsid w:val="00992380"/>
    <w:rsid w:val="009923BC"/>
    <w:rsid w:val="009923FD"/>
    <w:rsid w:val="00992426"/>
    <w:rsid w:val="0099244E"/>
    <w:rsid w:val="009924FA"/>
    <w:rsid w:val="00992546"/>
    <w:rsid w:val="0099258F"/>
    <w:rsid w:val="009925B6"/>
    <w:rsid w:val="009925C3"/>
    <w:rsid w:val="009925C4"/>
    <w:rsid w:val="009925D4"/>
    <w:rsid w:val="0099260B"/>
    <w:rsid w:val="00992659"/>
    <w:rsid w:val="0099266B"/>
    <w:rsid w:val="009926FF"/>
    <w:rsid w:val="00992704"/>
    <w:rsid w:val="009927AF"/>
    <w:rsid w:val="00992873"/>
    <w:rsid w:val="009928B3"/>
    <w:rsid w:val="009928B6"/>
    <w:rsid w:val="009928F0"/>
    <w:rsid w:val="00992947"/>
    <w:rsid w:val="00992955"/>
    <w:rsid w:val="00992A25"/>
    <w:rsid w:val="00992A95"/>
    <w:rsid w:val="00992ADD"/>
    <w:rsid w:val="00992E60"/>
    <w:rsid w:val="00992E6D"/>
    <w:rsid w:val="00992EC4"/>
    <w:rsid w:val="00992F14"/>
    <w:rsid w:val="00992F8D"/>
    <w:rsid w:val="00992FB3"/>
    <w:rsid w:val="00992FBE"/>
    <w:rsid w:val="00992FDC"/>
    <w:rsid w:val="0099301C"/>
    <w:rsid w:val="00993079"/>
    <w:rsid w:val="0099307C"/>
    <w:rsid w:val="00993109"/>
    <w:rsid w:val="00993179"/>
    <w:rsid w:val="0099317E"/>
    <w:rsid w:val="00993182"/>
    <w:rsid w:val="009931D1"/>
    <w:rsid w:val="00993222"/>
    <w:rsid w:val="00993341"/>
    <w:rsid w:val="009934E4"/>
    <w:rsid w:val="009935A3"/>
    <w:rsid w:val="009936A4"/>
    <w:rsid w:val="009936B3"/>
    <w:rsid w:val="009936E4"/>
    <w:rsid w:val="0099370D"/>
    <w:rsid w:val="00993756"/>
    <w:rsid w:val="009937BA"/>
    <w:rsid w:val="00993844"/>
    <w:rsid w:val="00993853"/>
    <w:rsid w:val="009938DA"/>
    <w:rsid w:val="009938EE"/>
    <w:rsid w:val="009938F7"/>
    <w:rsid w:val="00993936"/>
    <w:rsid w:val="0099399D"/>
    <w:rsid w:val="009939EA"/>
    <w:rsid w:val="00993A4A"/>
    <w:rsid w:val="00993A9A"/>
    <w:rsid w:val="00993AB7"/>
    <w:rsid w:val="00993BAE"/>
    <w:rsid w:val="00993BB8"/>
    <w:rsid w:val="00993BC9"/>
    <w:rsid w:val="00993BE2"/>
    <w:rsid w:val="00993CE5"/>
    <w:rsid w:val="00993CEB"/>
    <w:rsid w:val="00993D7A"/>
    <w:rsid w:val="00993D86"/>
    <w:rsid w:val="00993E14"/>
    <w:rsid w:val="00993E1D"/>
    <w:rsid w:val="00993EC5"/>
    <w:rsid w:val="00993F03"/>
    <w:rsid w:val="00993F1E"/>
    <w:rsid w:val="00993F4B"/>
    <w:rsid w:val="00993FCF"/>
    <w:rsid w:val="00994001"/>
    <w:rsid w:val="0099408B"/>
    <w:rsid w:val="009940DC"/>
    <w:rsid w:val="009940FE"/>
    <w:rsid w:val="0099412A"/>
    <w:rsid w:val="0099423D"/>
    <w:rsid w:val="009943BC"/>
    <w:rsid w:val="009943E8"/>
    <w:rsid w:val="00994470"/>
    <w:rsid w:val="009944CC"/>
    <w:rsid w:val="009944D9"/>
    <w:rsid w:val="00994514"/>
    <w:rsid w:val="009945B3"/>
    <w:rsid w:val="009945D7"/>
    <w:rsid w:val="00994615"/>
    <w:rsid w:val="00994639"/>
    <w:rsid w:val="0099463A"/>
    <w:rsid w:val="0099469E"/>
    <w:rsid w:val="009946CA"/>
    <w:rsid w:val="00994736"/>
    <w:rsid w:val="00994752"/>
    <w:rsid w:val="009947AC"/>
    <w:rsid w:val="009947DE"/>
    <w:rsid w:val="00994821"/>
    <w:rsid w:val="00994839"/>
    <w:rsid w:val="0099484B"/>
    <w:rsid w:val="00994871"/>
    <w:rsid w:val="00994891"/>
    <w:rsid w:val="009948AC"/>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C7F"/>
    <w:rsid w:val="00994CB1"/>
    <w:rsid w:val="00994CF1"/>
    <w:rsid w:val="00994D5C"/>
    <w:rsid w:val="00994D64"/>
    <w:rsid w:val="00994D68"/>
    <w:rsid w:val="00994E1C"/>
    <w:rsid w:val="00994E6B"/>
    <w:rsid w:val="00994EBD"/>
    <w:rsid w:val="00994EDC"/>
    <w:rsid w:val="00994F59"/>
    <w:rsid w:val="00994FC9"/>
    <w:rsid w:val="00995181"/>
    <w:rsid w:val="009951D2"/>
    <w:rsid w:val="009951F2"/>
    <w:rsid w:val="00995244"/>
    <w:rsid w:val="00995275"/>
    <w:rsid w:val="00995296"/>
    <w:rsid w:val="009952B6"/>
    <w:rsid w:val="009952D8"/>
    <w:rsid w:val="009953AD"/>
    <w:rsid w:val="009953B8"/>
    <w:rsid w:val="00995478"/>
    <w:rsid w:val="009954E8"/>
    <w:rsid w:val="0099569D"/>
    <w:rsid w:val="00995805"/>
    <w:rsid w:val="00995816"/>
    <w:rsid w:val="00995821"/>
    <w:rsid w:val="00995913"/>
    <w:rsid w:val="0099591F"/>
    <w:rsid w:val="0099594B"/>
    <w:rsid w:val="00995950"/>
    <w:rsid w:val="0099599B"/>
    <w:rsid w:val="009959EA"/>
    <w:rsid w:val="009959FC"/>
    <w:rsid w:val="009959FE"/>
    <w:rsid w:val="00995A2F"/>
    <w:rsid w:val="00995A74"/>
    <w:rsid w:val="00995A77"/>
    <w:rsid w:val="00995B14"/>
    <w:rsid w:val="00995B61"/>
    <w:rsid w:val="00995B96"/>
    <w:rsid w:val="00995C49"/>
    <w:rsid w:val="00995C9F"/>
    <w:rsid w:val="00995CC2"/>
    <w:rsid w:val="00995D35"/>
    <w:rsid w:val="00995DAB"/>
    <w:rsid w:val="00995DD1"/>
    <w:rsid w:val="00995DDC"/>
    <w:rsid w:val="00995E29"/>
    <w:rsid w:val="00995E4F"/>
    <w:rsid w:val="00995EB3"/>
    <w:rsid w:val="00996147"/>
    <w:rsid w:val="0099617F"/>
    <w:rsid w:val="0099618F"/>
    <w:rsid w:val="00996200"/>
    <w:rsid w:val="00996245"/>
    <w:rsid w:val="00996367"/>
    <w:rsid w:val="00996392"/>
    <w:rsid w:val="00996524"/>
    <w:rsid w:val="00996528"/>
    <w:rsid w:val="0099659F"/>
    <w:rsid w:val="009965A3"/>
    <w:rsid w:val="009965D6"/>
    <w:rsid w:val="009965DA"/>
    <w:rsid w:val="009965F3"/>
    <w:rsid w:val="00996691"/>
    <w:rsid w:val="00996694"/>
    <w:rsid w:val="00996754"/>
    <w:rsid w:val="009967AA"/>
    <w:rsid w:val="0099685F"/>
    <w:rsid w:val="0099687E"/>
    <w:rsid w:val="009968AF"/>
    <w:rsid w:val="009968EC"/>
    <w:rsid w:val="00996937"/>
    <w:rsid w:val="009969DC"/>
    <w:rsid w:val="009969FE"/>
    <w:rsid w:val="00996A03"/>
    <w:rsid w:val="00996A0C"/>
    <w:rsid w:val="00996A45"/>
    <w:rsid w:val="00996A79"/>
    <w:rsid w:val="00996A82"/>
    <w:rsid w:val="00996A9B"/>
    <w:rsid w:val="00996AB0"/>
    <w:rsid w:val="00996AC3"/>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F63"/>
    <w:rsid w:val="00996F99"/>
    <w:rsid w:val="0099702D"/>
    <w:rsid w:val="00997039"/>
    <w:rsid w:val="00997067"/>
    <w:rsid w:val="009970A5"/>
    <w:rsid w:val="009970CE"/>
    <w:rsid w:val="00997153"/>
    <w:rsid w:val="009971D7"/>
    <w:rsid w:val="009971D8"/>
    <w:rsid w:val="0099721D"/>
    <w:rsid w:val="0099734C"/>
    <w:rsid w:val="00997390"/>
    <w:rsid w:val="009973C2"/>
    <w:rsid w:val="00997428"/>
    <w:rsid w:val="0099744D"/>
    <w:rsid w:val="00997450"/>
    <w:rsid w:val="0099749B"/>
    <w:rsid w:val="00997544"/>
    <w:rsid w:val="0099754C"/>
    <w:rsid w:val="0099754F"/>
    <w:rsid w:val="009975EA"/>
    <w:rsid w:val="009975F0"/>
    <w:rsid w:val="00997606"/>
    <w:rsid w:val="00997653"/>
    <w:rsid w:val="00997665"/>
    <w:rsid w:val="00997667"/>
    <w:rsid w:val="0099769E"/>
    <w:rsid w:val="009976F6"/>
    <w:rsid w:val="0099777B"/>
    <w:rsid w:val="009977B6"/>
    <w:rsid w:val="009977B9"/>
    <w:rsid w:val="009977DC"/>
    <w:rsid w:val="00997842"/>
    <w:rsid w:val="009978ED"/>
    <w:rsid w:val="00997947"/>
    <w:rsid w:val="009979FA"/>
    <w:rsid w:val="00997B7D"/>
    <w:rsid w:val="00997BD5"/>
    <w:rsid w:val="00997BED"/>
    <w:rsid w:val="00997C2F"/>
    <w:rsid w:val="00997C5C"/>
    <w:rsid w:val="00997C96"/>
    <w:rsid w:val="00997D95"/>
    <w:rsid w:val="00997DDB"/>
    <w:rsid w:val="00997E3A"/>
    <w:rsid w:val="00997E42"/>
    <w:rsid w:val="00997E9B"/>
    <w:rsid w:val="00997F9A"/>
    <w:rsid w:val="00997FAD"/>
    <w:rsid w:val="00997FB0"/>
    <w:rsid w:val="009A0002"/>
    <w:rsid w:val="009A0072"/>
    <w:rsid w:val="009A010E"/>
    <w:rsid w:val="009A011C"/>
    <w:rsid w:val="009A012A"/>
    <w:rsid w:val="009A01A3"/>
    <w:rsid w:val="009A01C8"/>
    <w:rsid w:val="009A020E"/>
    <w:rsid w:val="009A02F1"/>
    <w:rsid w:val="009A037E"/>
    <w:rsid w:val="009A03B5"/>
    <w:rsid w:val="009A03DC"/>
    <w:rsid w:val="009A0416"/>
    <w:rsid w:val="009A049E"/>
    <w:rsid w:val="009A04FD"/>
    <w:rsid w:val="009A051C"/>
    <w:rsid w:val="009A057F"/>
    <w:rsid w:val="009A05C9"/>
    <w:rsid w:val="009A0635"/>
    <w:rsid w:val="009A06C0"/>
    <w:rsid w:val="009A06C9"/>
    <w:rsid w:val="009A0752"/>
    <w:rsid w:val="009A07A5"/>
    <w:rsid w:val="009A07C6"/>
    <w:rsid w:val="009A07E6"/>
    <w:rsid w:val="009A09A0"/>
    <w:rsid w:val="009A09A8"/>
    <w:rsid w:val="009A09F8"/>
    <w:rsid w:val="009A0A1E"/>
    <w:rsid w:val="009A0C1F"/>
    <w:rsid w:val="009A0CDD"/>
    <w:rsid w:val="009A0D36"/>
    <w:rsid w:val="009A0D4E"/>
    <w:rsid w:val="009A0DF4"/>
    <w:rsid w:val="009A0E2F"/>
    <w:rsid w:val="009A0F67"/>
    <w:rsid w:val="009A0FC0"/>
    <w:rsid w:val="009A0FE4"/>
    <w:rsid w:val="009A0FF4"/>
    <w:rsid w:val="009A1039"/>
    <w:rsid w:val="009A104D"/>
    <w:rsid w:val="009A1070"/>
    <w:rsid w:val="009A108F"/>
    <w:rsid w:val="009A10B1"/>
    <w:rsid w:val="009A10ED"/>
    <w:rsid w:val="009A10F0"/>
    <w:rsid w:val="009A10F9"/>
    <w:rsid w:val="009A118D"/>
    <w:rsid w:val="009A11B2"/>
    <w:rsid w:val="009A11B4"/>
    <w:rsid w:val="009A11E7"/>
    <w:rsid w:val="009A1212"/>
    <w:rsid w:val="009A12CD"/>
    <w:rsid w:val="009A1313"/>
    <w:rsid w:val="009A1315"/>
    <w:rsid w:val="009A1389"/>
    <w:rsid w:val="009A13C7"/>
    <w:rsid w:val="009A13EF"/>
    <w:rsid w:val="009A140E"/>
    <w:rsid w:val="009A14D5"/>
    <w:rsid w:val="009A155A"/>
    <w:rsid w:val="009A156B"/>
    <w:rsid w:val="009A15A5"/>
    <w:rsid w:val="009A15F8"/>
    <w:rsid w:val="009A1609"/>
    <w:rsid w:val="009A1639"/>
    <w:rsid w:val="009A163D"/>
    <w:rsid w:val="009A169A"/>
    <w:rsid w:val="009A16DC"/>
    <w:rsid w:val="009A17B8"/>
    <w:rsid w:val="009A17F4"/>
    <w:rsid w:val="009A1873"/>
    <w:rsid w:val="009A18EF"/>
    <w:rsid w:val="009A191B"/>
    <w:rsid w:val="009A198E"/>
    <w:rsid w:val="009A19CA"/>
    <w:rsid w:val="009A19E3"/>
    <w:rsid w:val="009A19F2"/>
    <w:rsid w:val="009A1A0E"/>
    <w:rsid w:val="009A1A4F"/>
    <w:rsid w:val="009A1A51"/>
    <w:rsid w:val="009A1A94"/>
    <w:rsid w:val="009A1BB9"/>
    <w:rsid w:val="009A1BD1"/>
    <w:rsid w:val="009A1C2D"/>
    <w:rsid w:val="009A1C41"/>
    <w:rsid w:val="009A1C74"/>
    <w:rsid w:val="009A1C8D"/>
    <w:rsid w:val="009A1D1C"/>
    <w:rsid w:val="009A1D20"/>
    <w:rsid w:val="009A1E38"/>
    <w:rsid w:val="009A1E56"/>
    <w:rsid w:val="009A1E9E"/>
    <w:rsid w:val="009A1ED8"/>
    <w:rsid w:val="009A1EE5"/>
    <w:rsid w:val="009A1F52"/>
    <w:rsid w:val="009A1FD6"/>
    <w:rsid w:val="009A209E"/>
    <w:rsid w:val="009A20CC"/>
    <w:rsid w:val="009A2184"/>
    <w:rsid w:val="009A21DC"/>
    <w:rsid w:val="009A22A5"/>
    <w:rsid w:val="009A22DB"/>
    <w:rsid w:val="009A22FE"/>
    <w:rsid w:val="009A2305"/>
    <w:rsid w:val="009A230E"/>
    <w:rsid w:val="009A234E"/>
    <w:rsid w:val="009A2365"/>
    <w:rsid w:val="009A236C"/>
    <w:rsid w:val="009A238E"/>
    <w:rsid w:val="009A23DB"/>
    <w:rsid w:val="009A2447"/>
    <w:rsid w:val="009A245E"/>
    <w:rsid w:val="009A249E"/>
    <w:rsid w:val="009A2525"/>
    <w:rsid w:val="009A260F"/>
    <w:rsid w:val="009A262B"/>
    <w:rsid w:val="009A262E"/>
    <w:rsid w:val="009A2641"/>
    <w:rsid w:val="009A26FD"/>
    <w:rsid w:val="009A2723"/>
    <w:rsid w:val="009A2795"/>
    <w:rsid w:val="009A2822"/>
    <w:rsid w:val="009A2895"/>
    <w:rsid w:val="009A29B0"/>
    <w:rsid w:val="009A2A0E"/>
    <w:rsid w:val="009A2A39"/>
    <w:rsid w:val="009A2AAC"/>
    <w:rsid w:val="009A2ACC"/>
    <w:rsid w:val="009A2AF0"/>
    <w:rsid w:val="009A2B6C"/>
    <w:rsid w:val="009A2BF1"/>
    <w:rsid w:val="009A2C42"/>
    <w:rsid w:val="009A2C65"/>
    <w:rsid w:val="009A2C89"/>
    <w:rsid w:val="009A2CBB"/>
    <w:rsid w:val="009A2D6D"/>
    <w:rsid w:val="009A2DAE"/>
    <w:rsid w:val="009A2E5C"/>
    <w:rsid w:val="009A2E76"/>
    <w:rsid w:val="009A2EB5"/>
    <w:rsid w:val="009A2EB6"/>
    <w:rsid w:val="009A2F27"/>
    <w:rsid w:val="009A2F80"/>
    <w:rsid w:val="009A2FAC"/>
    <w:rsid w:val="009A2FD1"/>
    <w:rsid w:val="009A3034"/>
    <w:rsid w:val="009A307E"/>
    <w:rsid w:val="009A310B"/>
    <w:rsid w:val="009A312F"/>
    <w:rsid w:val="009A314A"/>
    <w:rsid w:val="009A32B0"/>
    <w:rsid w:val="009A32B9"/>
    <w:rsid w:val="009A3335"/>
    <w:rsid w:val="009A335D"/>
    <w:rsid w:val="009A336E"/>
    <w:rsid w:val="009A33CC"/>
    <w:rsid w:val="009A3402"/>
    <w:rsid w:val="009A349B"/>
    <w:rsid w:val="009A3512"/>
    <w:rsid w:val="009A3579"/>
    <w:rsid w:val="009A35CD"/>
    <w:rsid w:val="009A3659"/>
    <w:rsid w:val="009A365D"/>
    <w:rsid w:val="009A36A5"/>
    <w:rsid w:val="009A36F7"/>
    <w:rsid w:val="009A3786"/>
    <w:rsid w:val="009A379D"/>
    <w:rsid w:val="009A3841"/>
    <w:rsid w:val="009A386B"/>
    <w:rsid w:val="009A38AB"/>
    <w:rsid w:val="009A38FE"/>
    <w:rsid w:val="009A3917"/>
    <w:rsid w:val="009A398C"/>
    <w:rsid w:val="009A39CB"/>
    <w:rsid w:val="009A39F6"/>
    <w:rsid w:val="009A3A25"/>
    <w:rsid w:val="009A3A7F"/>
    <w:rsid w:val="009A3A8C"/>
    <w:rsid w:val="009A3ACB"/>
    <w:rsid w:val="009A3B2C"/>
    <w:rsid w:val="009A3C39"/>
    <w:rsid w:val="009A3C9D"/>
    <w:rsid w:val="009A3CDB"/>
    <w:rsid w:val="009A3CFA"/>
    <w:rsid w:val="009A3D00"/>
    <w:rsid w:val="009A3D6C"/>
    <w:rsid w:val="009A3D98"/>
    <w:rsid w:val="009A3DCB"/>
    <w:rsid w:val="009A3E01"/>
    <w:rsid w:val="009A3E7E"/>
    <w:rsid w:val="009A3E8D"/>
    <w:rsid w:val="009A3EE3"/>
    <w:rsid w:val="009A3FD1"/>
    <w:rsid w:val="009A4016"/>
    <w:rsid w:val="009A4035"/>
    <w:rsid w:val="009A40BB"/>
    <w:rsid w:val="009A40CB"/>
    <w:rsid w:val="009A411D"/>
    <w:rsid w:val="009A4124"/>
    <w:rsid w:val="009A4134"/>
    <w:rsid w:val="009A4226"/>
    <w:rsid w:val="009A42A1"/>
    <w:rsid w:val="009A42BF"/>
    <w:rsid w:val="009A4350"/>
    <w:rsid w:val="009A4379"/>
    <w:rsid w:val="009A4383"/>
    <w:rsid w:val="009A43A1"/>
    <w:rsid w:val="009A43E0"/>
    <w:rsid w:val="009A4501"/>
    <w:rsid w:val="009A450B"/>
    <w:rsid w:val="009A457B"/>
    <w:rsid w:val="009A45DB"/>
    <w:rsid w:val="009A461F"/>
    <w:rsid w:val="009A467C"/>
    <w:rsid w:val="009A46B3"/>
    <w:rsid w:val="009A46F0"/>
    <w:rsid w:val="009A46FE"/>
    <w:rsid w:val="009A4787"/>
    <w:rsid w:val="009A47F1"/>
    <w:rsid w:val="009A480E"/>
    <w:rsid w:val="009A486A"/>
    <w:rsid w:val="009A486F"/>
    <w:rsid w:val="009A4885"/>
    <w:rsid w:val="009A4982"/>
    <w:rsid w:val="009A4A0E"/>
    <w:rsid w:val="009A4AAB"/>
    <w:rsid w:val="009A4AB2"/>
    <w:rsid w:val="009A4AB9"/>
    <w:rsid w:val="009A4B78"/>
    <w:rsid w:val="009A4C02"/>
    <w:rsid w:val="009A4C2B"/>
    <w:rsid w:val="009A4C2F"/>
    <w:rsid w:val="009A4C44"/>
    <w:rsid w:val="009A4C74"/>
    <w:rsid w:val="009A4C81"/>
    <w:rsid w:val="009A4CF4"/>
    <w:rsid w:val="009A4D6B"/>
    <w:rsid w:val="009A4D80"/>
    <w:rsid w:val="009A4D97"/>
    <w:rsid w:val="009A4DEA"/>
    <w:rsid w:val="009A4DF9"/>
    <w:rsid w:val="009A4E43"/>
    <w:rsid w:val="009A4E65"/>
    <w:rsid w:val="009A4E77"/>
    <w:rsid w:val="009A4E7A"/>
    <w:rsid w:val="009A4F80"/>
    <w:rsid w:val="009A4FAF"/>
    <w:rsid w:val="009A5042"/>
    <w:rsid w:val="009A5047"/>
    <w:rsid w:val="009A50D8"/>
    <w:rsid w:val="009A5128"/>
    <w:rsid w:val="009A5148"/>
    <w:rsid w:val="009A514D"/>
    <w:rsid w:val="009A51AB"/>
    <w:rsid w:val="009A5215"/>
    <w:rsid w:val="009A5295"/>
    <w:rsid w:val="009A52C2"/>
    <w:rsid w:val="009A53D6"/>
    <w:rsid w:val="009A5528"/>
    <w:rsid w:val="009A553A"/>
    <w:rsid w:val="009A556B"/>
    <w:rsid w:val="009A55C6"/>
    <w:rsid w:val="009A55FC"/>
    <w:rsid w:val="009A5643"/>
    <w:rsid w:val="009A5772"/>
    <w:rsid w:val="009A57F6"/>
    <w:rsid w:val="009A580A"/>
    <w:rsid w:val="009A5844"/>
    <w:rsid w:val="009A58FD"/>
    <w:rsid w:val="009A591D"/>
    <w:rsid w:val="009A5930"/>
    <w:rsid w:val="009A594E"/>
    <w:rsid w:val="009A599D"/>
    <w:rsid w:val="009A59AB"/>
    <w:rsid w:val="009A5A62"/>
    <w:rsid w:val="009A5AD1"/>
    <w:rsid w:val="009A5AFD"/>
    <w:rsid w:val="009A5B02"/>
    <w:rsid w:val="009A5B80"/>
    <w:rsid w:val="009A5B90"/>
    <w:rsid w:val="009A5C14"/>
    <w:rsid w:val="009A5C6B"/>
    <w:rsid w:val="009A5C94"/>
    <w:rsid w:val="009A5C9D"/>
    <w:rsid w:val="009A5D05"/>
    <w:rsid w:val="009A5D61"/>
    <w:rsid w:val="009A5E65"/>
    <w:rsid w:val="009A5EA7"/>
    <w:rsid w:val="009A5ED7"/>
    <w:rsid w:val="009A5F38"/>
    <w:rsid w:val="009A5F3E"/>
    <w:rsid w:val="009A5F8B"/>
    <w:rsid w:val="009A5FB1"/>
    <w:rsid w:val="009A5FD1"/>
    <w:rsid w:val="009A5FEF"/>
    <w:rsid w:val="009A6028"/>
    <w:rsid w:val="009A6141"/>
    <w:rsid w:val="009A61BE"/>
    <w:rsid w:val="009A61DF"/>
    <w:rsid w:val="009A6208"/>
    <w:rsid w:val="009A6252"/>
    <w:rsid w:val="009A6272"/>
    <w:rsid w:val="009A62FC"/>
    <w:rsid w:val="009A6332"/>
    <w:rsid w:val="009A6379"/>
    <w:rsid w:val="009A637C"/>
    <w:rsid w:val="009A6389"/>
    <w:rsid w:val="009A63BC"/>
    <w:rsid w:val="009A642E"/>
    <w:rsid w:val="009A646C"/>
    <w:rsid w:val="009A64F9"/>
    <w:rsid w:val="009A650F"/>
    <w:rsid w:val="009A6571"/>
    <w:rsid w:val="009A65A3"/>
    <w:rsid w:val="009A6609"/>
    <w:rsid w:val="009A660C"/>
    <w:rsid w:val="009A6662"/>
    <w:rsid w:val="009A6704"/>
    <w:rsid w:val="009A675F"/>
    <w:rsid w:val="009A67E8"/>
    <w:rsid w:val="009A68B0"/>
    <w:rsid w:val="009A68CD"/>
    <w:rsid w:val="009A691F"/>
    <w:rsid w:val="009A6982"/>
    <w:rsid w:val="009A6A42"/>
    <w:rsid w:val="009A6AE0"/>
    <w:rsid w:val="009A6B5F"/>
    <w:rsid w:val="009A6BA2"/>
    <w:rsid w:val="009A6BCC"/>
    <w:rsid w:val="009A6C80"/>
    <w:rsid w:val="009A6CC5"/>
    <w:rsid w:val="009A6CD0"/>
    <w:rsid w:val="009A6CEA"/>
    <w:rsid w:val="009A6CFA"/>
    <w:rsid w:val="009A6CFB"/>
    <w:rsid w:val="009A6D03"/>
    <w:rsid w:val="009A6D32"/>
    <w:rsid w:val="009A6D60"/>
    <w:rsid w:val="009A6DA4"/>
    <w:rsid w:val="009A6E52"/>
    <w:rsid w:val="009A6F40"/>
    <w:rsid w:val="009A6F8D"/>
    <w:rsid w:val="009A7008"/>
    <w:rsid w:val="009A7013"/>
    <w:rsid w:val="009A70A7"/>
    <w:rsid w:val="009A70C8"/>
    <w:rsid w:val="009A714F"/>
    <w:rsid w:val="009A71E6"/>
    <w:rsid w:val="009A720B"/>
    <w:rsid w:val="009A7263"/>
    <w:rsid w:val="009A730E"/>
    <w:rsid w:val="009A738F"/>
    <w:rsid w:val="009A73D6"/>
    <w:rsid w:val="009A7411"/>
    <w:rsid w:val="009A745B"/>
    <w:rsid w:val="009A753B"/>
    <w:rsid w:val="009A75B8"/>
    <w:rsid w:val="009A75D3"/>
    <w:rsid w:val="009A767A"/>
    <w:rsid w:val="009A7774"/>
    <w:rsid w:val="009A779F"/>
    <w:rsid w:val="009A77FC"/>
    <w:rsid w:val="009A7803"/>
    <w:rsid w:val="009A7862"/>
    <w:rsid w:val="009A7875"/>
    <w:rsid w:val="009A7876"/>
    <w:rsid w:val="009A78A9"/>
    <w:rsid w:val="009A78D9"/>
    <w:rsid w:val="009A78F0"/>
    <w:rsid w:val="009A78F7"/>
    <w:rsid w:val="009A7912"/>
    <w:rsid w:val="009A7920"/>
    <w:rsid w:val="009A792A"/>
    <w:rsid w:val="009A793D"/>
    <w:rsid w:val="009A79C4"/>
    <w:rsid w:val="009A79F2"/>
    <w:rsid w:val="009A7A14"/>
    <w:rsid w:val="009A7A51"/>
    <w:rsid w:val="009A7AD2"/>
    <w:rsid w:val="009A7B33"/>
    <w:rsid w:val="009A7B94"/>
    <w:rsid w:val="009A7C5D"/>
    <w:rsid w:val="009A7C76"/>
    <w:rsid w:val="009A7C8F"/>
    <w:rsid w:val="009A7CAC"/>
    <w:rsid w:val="009A7CC0"/>
    <w:rsid w:val="009A7CC6"/>
    <w:rsid w:val="009A7E12"/>
    <w:rsid w:val="009A7E46"/>
    <w:rsid w:val="009A7E5D"/>
    <w:rsid w:val="009A7E9B"/>
    <w:rsid w:val="009A7F04"/>
    <w:rsid w:val="009A7F1D"/>
    <w:rsid w:val="009A7F2F"/>
    <w:rsid w:val="009A7F58"/>
    <w:rsid w:val="009A7F66"/>
    <w:rsid w:val="009A7FCE"/>
    <w:rsid w:val="009A7FED"/>
    <w:rsid w:val="009A7FF8"/>
    <w:rsid w:val="009B0022"/>
    <w:rsid w:val="009B00E1"/>
    <w:rsid w:val="009B0153"/>
    <w:rsid w:val="009B015F"/>
    <w:rsid w:val="009B01B0"/>
    <w:rsid w:val="009B0267"/>
    <w:rsid w:val="009B0275"/>
    <w:rsid w:val="009B0292"/>
    <w:rsid w:val="009B0315"/>
    <w:rsid w:val="009B0320"/>
    <w:rsid w:val="009B0380"/>
    <w:rsid w:val="009B03E2"/>
    <w:rsid w:val="009B0441"/>
    <w:rsid w:val="009B0488"/>
    <w:rsid w:val="009B0521"/>
    <w:rsid w:val="009B052D"/>
    <w:rsid w:val="009B055E"/>
    <w:rsid w:val="009B0561"/>
    <w:rsid w:val="009B0591"/>
    <w:rsid w:val="009B05BC"/>
    <w:rsid w:val="009B0695"/>
    <w:rsid w:val="009B069A"/>
    <w:rsid w:val="009B06EB"/>
    <w:rsid w:val="009B06F9"/>
    <w:rsid w:val="009B0738"/>
    <w:rsid w:val="009B0755"/>
    <w:rsid w:val="009B076D"/>
    <w:rsid w:val="009B07FF"/>
    <w:rsid w:val="009B08D4"/>
    <w:rsid w:val="009B0905"/>
    <w:rsid w:val="009B090B"/>
    <w:rsid w:val="009B0949"/>
    <w:rsid w:val="009B09EC"/>
    <w:rsid w:val="009B09F5"/>
    <w:rsid w:val="009B0AF5"/>
    <w:rsid w:val="009B0B64"/>
    <w:rsid w:val="009B0BAF"/>
    <w:rsid w:val="009B0BC6"/>
    <w:rsid w:val="009B0BC8"/>
    <w:rsid w:val="009B0BEA"/>
    <w:rsid w:val="009B0CA6"/>
    <w:rsid w:val="009B0CE8"/>
    <w:rsid w:val="009B0D60"/>
    <w:rsid w:val="009B0E04"/>
    <w:rsid w:val="009B0E47"/>
    <w:rsid w:val="009B0E7D"/>
    <w:rsid w:val="009B0F20"/>
    <w:rsid w:val="009B0F68"/>
    <w:rsid w:val="009B1093"/>
    <w:rsid w:val="009B10C0"/>
    <w:rsid w:val="009B10DA"/>
    <w:rsid w:val="009B10F3"/>
    <w:rsid w:val="009B11CA"/>
    <w:rsid w:val="009B11E7"/>
    <w:rsid w:val="009B1224"/>
    <w:rsid w:val="009B1270"/>
    <w:rsid w:val="009B131C"/>
    <w:rsid w:val="009B134F"/>
    <w:rsid w:val="009B1355"/>
    <w:rsid w:val="009B143C"/>
    <w:rsid w:val="009B1474"/>
    <w:rsid w:val="009B148C"/>
    <w:rsid w:val="009B14A5"/>
    <w:rsid w:val="009B14DC"/>
    <w:rsid w:val="009B1554"/>
    <w:rsid w:val="009B15B8"/>
    <w:rsid w:val="009B15DB"/>
    <w:rsid w:val="009B1602"/>
    <w:rsid w:val="009B1667"/>
    <w:rsid w:val="009B1684"/>
    <w:rsid w:val="009B16F4"/>
    <w:rsid w:val="009B1702"/>
    <w:rsid w:val="009B1799"/>
    <w:rsid w:val="009B1803"/>
    <w:rsid w:val="009B1893"/>
    <w:rsid w:val="009B18D4"/>
    <w:rsid w:val="009B19E1"/>
    <w:rsid w:val="009B1A76"/>
    <w:rsid w:val="009B1B99"/>
    <w:rsid w:val="009B1C07"/>
    <w:rsid w:val="009B1CD7"/>
    <w:rsid w:val="009B1D2D"/>
    <w:rsid w:val="009B1D71"/>
    <w:rsid w:val="009B1DBF"/>
    <w:rsid w:val="009B1E1F"/>
    <w:rsid w:val="009B1F25"/>
    <w:rsid w:val="009B1F39"/>
    <w:rsid w:val="009B1F6F"/>
    <w:rsid w:val="009B200B"/>
    <w:rsid w:val="009B214A"/>
    <w:rsid w:val="009B214B"/>
    <w:rsid w:val="009B2165"/>
    <w:rsid w:val="009B21DD"/>
    <w:rsid w:val="009B21F3"/>
    <w:rsid w:val="009B2250"/>
    <w:rsid w:val="009B225A"/>
    <w:rsid w:val="009B2260"/>
    <w:rsid w:val="009B22B1"/>
    <w:rsid w:val="009B23AD"/>
    <w:rsid w:val="009B23D4"/>
    <w:rsid w:val="009B23DA"/>
    <w:rsid w:val="009B2401"/>
    <w:rsid w:val="009B240E"/>
    <w:rsid w:val="009B2444"/>
    <w:rsid w:val="009B245C"/>
    <w:rsid w:val="009B246C"/>
    <w:rsid w:val="009B24E8"/>
    <w:rsid w:val="009B2635"/>
    <w:rsid w:val="009B2664"/>
    <w:rsid w:val="009B2688"/>
    <w:rsid w:val="009B268B"/>
    <w:rsid w:val="009B26B9"/>
    <w:rsid w:val="009B26C2"/>
    <w:rsid w:val="009B274C"/>
    <w:rsid w:val="009B2753"/>
    <w:rsid w:val="009B2794"/>
    <w:rsid w:val="009B27A3"/>
    <w:rsid w:val="009B27EE"/>
    <w:rsid w:val="009B280D"/>
    <w:rsid w:val="009B2811"/>
    <w:rsid w:val="009B287E"/>
    <w:rsid w:val="009B2895"/>
    <w:rsid w:val="009B28CA"/>
    <w:rsid w:val="009B28CE"/>
    <w:rsid w:val="009B28E5"/>
    <w:rsid w:val="009B2903"/>
    <w:rsid w:val="009B290B"/>
    <w:rsid w:val="009B2910"/>
    <w:rsid w:val="009B2934"/>
    <w:rsid w:val="009B295A"/>
    <w:rsid w:val="009B297E"/>
    <w:rsid w:val="009B2ADF"/>
    <w:rsid w:val="009B2B72"/>
    <w:rsid w:val="009B2B82"/>
    <w:rsid w:val="009B2B87"/>
    <w:rsid w:val="009B2B8F"/>
    <w:rsid w:val="009B2BBA"/>
    <w:rsid w:val="009B2BD3"/>
    <w:rsid w:val="009B2C03"/>
    <w:rsid w:val="009B2C21"/>
    <w:rsid w:val="009B2C2F"/>
    <w:rsid w:val="009B2C99"/>
    <w:rsid w:val="009B2CC1"/>
    <w:rsid w:val="009B2D0C"/>
    <w:rsid w:val="009B2E6D"/>
    <w:rsid w:val="009B2EC4"/>
    <w:rsid w:val="009B2F12"/>
    <w:rsid w:val="009B2FC8"/>
    <w:rsid w:val="009B2FC9"/>
    <w:rsid w:val="009B304E"/>
    <w:rsid w:val="009B30B4"/>
    <w:rsid w:val="009B30CC"/>
    <w:rsid w:val="009B314C"/>
    <w:rsid w:val="009B31DD"/>
    <w:rsid w:val="009B3284"/>
    <w:rsid w:val="009B3286"/>
    <w:rsid w:val="009B32C2"/>
    <w:rsid w:val="009B335A"/>
    <w:rsid w:val="009B3403"/>
    <w:rsid w:val="009B3405"/>
    <w:rsid w:val="009B3552"/>
    <w:rsid w:val="009B364F"/>
    <w:rsid w:val="009B3667"/>
    <w:rsid w:val="009B3669"/>
    <w:rsid w:val="009B3732"/>
    <w:rsid w:val="009B3747"/>
    <w:rsid w:val="009B380C"/>
    <w:rsid w:val="009B3886"/>
    <w:rsid w:val="009B38C6"/>
    <w:rsid w:val="009B38E4"/>
    <w:rsid w:val="009B397C"/>
    <w:rsid w:val="009B39A6"/>
    <w:rsid w:val="009B3A9F"/>
    <w:rsid w:val="009B3AF8"/>
    <w:rsid w:val="009B3B14"/>
    <w:rsid w:val="009B3C20"/>
    <w:rsid w:val="009B3C75"/>
    <w:rsid w:val="009B3CA8"/>
    <w:rsid w:val="009B3D14"/>
    <w:rsid w:val="009B3D1D"/>
    <w:rsid w:val="009B3D3A"/>
    <w:rsid w:val="009B3D5B"/>
    <w:rsid w:val="009B3E8C"/>
    <w:rsid w:val="009B3E8E"/>
    <w:rsid w:val="009B3F2B"/>
    <w:rsid w:val="009B3F45"/>
    <w:rsid w:val="009B3FB1"/>
    <w:rsid w:val="009B3FBC"/>
    <w:rsid w:val="009B4024"/>
    <w:rsid w:val="009B4076"/>
    <w:rsid w:val="009B40D7"/>
    <w:rsid w:val="009B4103"/>
    <w:rsid w:val="009B4110"/>
    <w:rsid w:val="009B416B"/>
    <w:rsid w:val="009B4192"/>
    <w:rsid w:val="009B41B1"/>
    <w:rsid w:val="009B427D"/>
    <w:rsid w:val="009B42EB"/>
    <w:rsid w:val="009B42FF"/>
    <w:rsid w:val="009B4343"/>
    <w:rsid w:val="009B434C"/>
    <w:rsid w:val="009B438B"/>
    <w:rsid w:val="009B43B0"/>
    <w:rsid w:val="009B43EA"/>
    <w:rsid w:val="009B440C"/>
    <w:rsid w:val="009B44CD"/>
    <w:rsid w:val="009B44D0"/>
    <w:rsid w:val="009B452F"/>
    <w:rsid w:val="009B4599"/>
    <w:rsid w:val="009B465E"/>
    <w:rsid w:val="009B46A6"/>
    <w:rsid w:val="009B46EE"/>
    <w:rsid w:val="009B46F3"/>
    <w:rsid w:val="009B4737"/>
    <w:rsid w:val="009B47AB"/>
    <w:rsid w:val="009B4815"/>
    <w:rsid w:val="009B48C0"/>
    <w:rsid w:val="009B4932"/>
    <w:rsid w:val="009B49AD"/>
    <w:rsid w:val="009B49E2"/>
    <w:rsid w:val="009B4A80"/>
    <w:rsid w:val="009B4B18"/>
    <w:rsid w:val="009B4BA1"/>
    <w:rsid w:val="009B4BC2"/>
    <w:rsid w:val="009B4BE2"/>
    <w:rsid w:val="009B4BF6"/>
    <w:rsid w:val="009B4C9F"/>
    <w:rsid w:val="009B4CAD"/>
    <w:rsid w:val="009B4CCD"/>
    <w:rsid w:val="009B4CDB"/>
    <w:rsid w:val="009B4D69"/>
    <w:rsid w:val="009B4DC1"/>
    <w:rsid w:val="009B4EF0"/>
    <w:rsid w:val="009B4FA9"/>
    <w:rsid w:val="009B4FF0"/>
    <w:rsid w:val="009B4FF6"/>
    <w:rsid w:val="009B501D"/>
    <w:rsid w:val="009B5119"/>
    <w:rsid w:val="009B5132"/>
    <w:rsid w:val="009B5185"/>
    <w:rsid w:val="009B51B0"/>
    <w:rsid w:val="009B52C5"/>
    <w:rsid w:val="009B537A"/>
    <w:rsid w:val="009B5433"/>
    <w:rsid w:val="009B5488"/>
    <w:rsid w:val="009B549C"/>
    <w:rsid w:val="009B54D1"/>
    <w:rsid w:val="009B54F1"/>
    <w:rsid w:val="009B558D"/>
    <w:rsid w:val="009B5596"/>
    <w:rsid w:val="009B55A5"/>
    <w:rsid w:val="009B5636"/>
    <w:rsid w:val="009B5672"/>
    <w:rsid w:val="009B56BC"/>
    <w:rsid w:val="009B5787"/>
    <w:rsid w:val="009B5788"/>
    <w:rsid w:val="009B57E9"/>
    <w:rsid w:val="009B58DE"/>
    <w:rsid w:val="009B5927"/>
    <w:rsid w:val="009B59BF"/>
    <w:rsid w:val="009B5B3A"/>
    <w:rsid w:val="009B5BBB"/>
    <w:rsid w:val="009B5C14"/>
    <w:rsid w:val="009B5C34"/>
    <w:rsid w:val="009B5C68"/>
    <w:rsid w:val="009B5CC4"/>
    <w:rsid w:val="009B5CFB"/>
    <w:rsid w:val="009B5D26"/>
    <w:rsid w:val="009B5EB8"/>
    <w:rsid w:val="009B5EF4"/>
    <w:rsid w:val="009B5F3E"/>
    <w:rsid w:val="009B600F"/>
    <w:rsid w:val="009B6043"/>
    <w:rsid w:val="009B6056"/>
    <w:rsid w:val="009B6095"/>
    <w:rsid w:val="009B6107"/>
    <w:rsid w:val="009B612F"/>
    <w:rsid w:val="009B613E"/>
    <w:rsid w:val="009B6260"/>
    <w:rsid w:val="009B629F"/>
    <w:rsid w:val="009B6398"/>
    <w:rsid w:val="009B63FD"/>
    <w:rsid w:val="009B6430"/>
    <w:rsid w:val="009B645D"/>
    <w:rsid w:val="009B646C"/>
    <w:rsid w:val="009B651A"/>
    <w:rsid w:val="009B652C"/>
    <w:rsid w:val="009B6548"/>
    <w:rsid w:val="009B65EF"/>
    <w:rsid w:val="009B6621"/>
    <w:rsid w:val="009B664E"/>
    <w:rsid w:val="009B6674"/>
    <w:rsid w:val="009B676F"/>
    <w:rsid w:val="009B6770"/>
    <w:rsid w:val="009B67C8"/>
    <w:rsid w:val="009B6804"/>
    <w:rsid w:val="009B6843"/>
    <w:rsid w:val="009B6865"/>
    <w:rsid w:val="009B687C"/>
    <w:rsid w:val="009B699B"/>
    <w:rsid w:val="009B69B4"/>
    <w:rsid w:val="009B6A25"/>
    <w:rsid w:val="009B6AF1"/>
    <w:rsid w:val="009B6BC5"/>
    <w:rsid w:val="009B6C07"/>
    <w:rsid w:val="009B6D43"/>
    <w:rsid w:val="009B6DB6"/>
    <w:rsid w:val="009B6E2E"/>
    <w:rsid w:val="009B6E84"/>
    <w:rsid w:val="009B6E87"/>
    <w:rsid w:val="009B6F93"/>
    <w:rsid w:val="009B704D"/>
    <w:rsid w:val="009B705B"/>
    <w:rsid w:val="009B70AB"/>
    <w:rsid w:val="009B70B3"/>
    <w:rsid w:val="009B7112"/>
    <w:rsid w:val="009B7155"/>
    <w:rsid w:val="009B71DF"/>
    <w:rsid w:val="009B72DF"/>
    <w:rsid w:val="009B736D"/>
    <w:rsid w:val="009B7378"/>
    <w:rsid w:val="009B73B1"/>
    <w:rsid w:val="009B73C1"/>
    <w:rsid w:val="009B7480"/>
    <w:rsid w:val="009B74B5"/>
    <w:rsid w:val="009B759C"/>
    <w:rsid w:val="009B760F"/>
    <w:rsid w:val="009B76E5"/>
    <w:rsid w:val="009B7792"/>
    <w:rsid w:val="009B779C"/>
    <w:rsid w:val="009B77B6"/>
    <w:rsid w:val="009B77D2"/>
    <w:rsid w:val="009B77ED"/>
    <w:rsid w:val="009B77F5"/>
    <w:rsid w:val="009B7816"/>
    <w:rsid w:val="009B7819"/>
    <w:rsid w:val="009B7833"/>
    <w:rsid w:val="009B7881"/>
    <w:rsid w:val="009B794A"/>
    <w:rsid w:val="009B79CA"/>
    <w:rsid w:val="009B79E3"/>
    <w:rsid w:val="009B7A05"/>
    <w:rsid w:val="009B7A85"/>
    <w:rsid w:val="009B7ABD"/>
    <w:rsid w:val="009B7B07"/>
    <w:rsid w:val="009B7B09"/>
    <w:rsid w:val="009B7B2C"/>
    <w:rsid w:val="009B7B98"/>
    <w:rsid w:val="009B7B9B"/>
    <w:rsid w:val="009B7BFE"/>
    <w:rsid w:val="009B7C66"/>
    <w:rsid w:val="009B7C6D"/>
    <w:rsid w:val="009B7C79"/>
    <w:rsid w:val="009B7C84"/>
    <w:rsid w:val="009B7C9E"/>
    <w:rsid w:val="009B7CCE"/>
    <w:rsid w:val="009B7D80"/>
    <w:rsid w:val="009B7E58"/>
    <w:rsid w:val="009B7E69"/>
    <w:rsid w:val="009B7F02"/>
    <w:rsid w:val="009B7F10"/>
    <w:rsid w:val="009B7F4F"/>
    <w:rsid w:val="009C002A"/>
    <w:rsid w:val="009C007E"/>
    <w:rsid w:val="009C009C"/>
    <w:rsid w:val="009C00D2"/>
    <w:rsid w:val="009C00FF"/>
    <w:rsid w:val="009C01D6"/>
    <w:rsid w:val="009C01E0"/>
    <w:rsid w:val="009C0279"/>
    <w:rsid w:val="009C0370"/>
    <w:rsid w:val="009C0399"/>
    <w:rsid w:val="009C0400"/>
    <w:rsid w:val="009C0446"/>
    <w:rsid w:val="009C0470"/>
    <w:rsid w:val="009C047C"/>
    <w:rsid w:val="009C04B6"/>
    <w:rsid w:val="009C053A"/>
    <w:rsid w:val="009C0543"/>
    <w:rsid w:val="009C05B7"/>
    <w:rsid w:val="009C05EE"/>
    <w:rsid w:val="009C068B"/>
    <w:rsid w:val="009C06AE"/>
    <w:rsid w:val="009C07CA"/>
    <w:rsid w:val="009C088D"/>
    <w:rsid w:val="009C08A8"/>
    <w:rsid w:val="009C08AD"/>
    <w:rsid w:val="009C08B0"/>
    <w:rsid w:val="009C092B"/>
    <w:rsid w:val="009C09ED"/>
    <w:rsid w:val="009C09FE"/>
    <w:rsid w:val="009C0A1F"/>
    <w:rsid w:val="009C0A2C"/>
    <w:rsid w:val="009C0A6A"/>
    <w:rsid w:val="009C0A99"/>
    <w:rsid w:val="009C0AF1"/>
    <w:rsid w:val="009C0B08"/>
    <w:rsid w:val="009C0B0A"/>
    <w:rsid w:val="009C0B16"/>
    <w:rsid w:val="009C0B27"/>
    <w:rsid w:val="009C0B9C"/>
    <w:rsid w:val="009C0BFE"/>
    <w:rsid w:val="009C0C2E"/>
    <w:rsid w:val="009C0D15"/>
    <w:rsid w:val="009C0DB7"/>
    <w:rsid w:val="009C0DDF"/>
    <w:rsid w:val="009C0E36"/>
    <w:rsid w:val="009C0E73"/>
    <w:rsid w:val="009C0EA4"/>
    <w:rsid w:val="009C0F38"/>
    <w:rsid w:val="009C0F8F"/>
    <w:rsid w:val="009C0F91"/>
    <w:rsid w:val="009C0F9B"/>
    <w:rsid w:val="009C1044"/>
    <w:rsid w:val="009C108C"/>
    <w:rsid w:val="009C1097"/>
    <w:rsid w:val="009C109F"/>
    <w:rsid w:val="009C10ED"/>
    <w:rsid w:val="009C112C"/>
    <w:rsid w:val="009C1170"/>
    <w:rsid w:val="009C1173"/>
    <w:rsid w:val="009C118D"/>
    <w:rsid w:val="009C1192"/>
    <w:rsid w:val="009C11B0"/>
    <w:rsid w:val="009C1205"/>
    <w:rsid w:val="009C12A4"/>
    <w:rsid w:val="009C12B3"/>
    <w:rsid w:val="009C1330"/>
    <w:rsid w:val="009C1396"/>
    <w:rsid w:val="009C13B6"/>
    <w:rsid w:val="009C13C0"/>
    <w:rsid w:val="009C13DE"/>
    <w:rsid w:val="009C13EC"/>
    <w:rsid w:val="009C141C"/>
    <w:rsid w:val="009C1509"/>
    <w:rsid w:val="009C152E"/>
    <w:rsid w:val="009C1544"/>
    <w:rsid w:val="009C155A"/>
    <w:rsid w:val="009C1591"/>
    <w:rsid w:val="009C15C0"/>
    <w:rsid w:val="009C15CA"/>
    <w:rsid w:val="009C15EE"/>
    <w:rsid w:val="009C1645"/>
    <w:rsid w:val="009C1686"/>
    <w:rsid w:val="009C16A6"/>
    <w:rsid w:val="009C16AE"/>
    <w:rsid w:val="009C16B2"/>
    <w:rsid w:val="009C16F5"/>
    <w:rsid w:val="009C1772"/>
    <w:rsid w:val="009C182C"/>
    <w:rsid w:val="009C1844"/>
    <w:rsid w:val="009C1892"/>
    <w:rsid w:val="009C18C4"/>
    <w:rsid w:val="009C193A"/>
    <w:rsid w:val="009C197C"/>
    <w:rsid w:val="009C1A6C"/>
    <w:rsid w:val="009C1AFB"/>
    <w:rsid w:val="009C1B18"/>
    <w:rsid w:val="009C1BCE"/>
    <w:rsid w:val="009C1C28"/>
    <w:rsid w:val="009C1C31"/>
    <w:rsid w:val="009C1C96"/>
    <w:rsid w:val="009C1CA4"/>
    <w:rsid w:val="009C1CC3"/>
    <w:rsid w:val="009C1D4D"/>
    <w:rsid w:val="009C1D52"/>
    <w:rsid w:val="009C1D64"/>
    <w:rsid w:val="009C1E36"/>
    <w:rsid w:val="009C1ECF"/>
    <w:rsid w:val="009C1F8F"/>
    <w:rsid w:val="009C2047"/>
    <w:rsid w:val="009C204A"/>
    <w:rsid w:val="009C20B9"/>
    <w:rsid w:val="009C20F8"/>
    <w:rsid w:val="009C2161"/>
    <w:rsid w:val="009C2193"/>
    <w:rsid w:val="009C21B5"/>
    <w:rsid w:val="009C21F8"/>
    <w:rsid w:val="009C220D"/>
    <w:rsid w:val="009C2224"/>
    <w:rsid w:val="009C2247"/>
    <w:rsid w:val="009C2302"/>
    <w:rsid w:val="009C2318"/>
    <w:rsid w:val="009C23EB"/>
    <w:rsid w:val="009C24C1"/>
    <w:rsid w:val="009C2522"/>
    <w:rsid w:val="009C253A"/>
    <w:rsid w:val="009C2558"/>
    <w:rsid w:val="009C25BF"/>
    <w:rsid w:val="009C25C8"/>
    <w:rsid w:val="009C264E"/>
    <w:rsid w:val="009C26D8"/>
    <w:rsid w:val="009C26E5"/>
    <w:rsid w:val="009C274F"/>
    <w:rsid w:val="009C2793"/>
    <w:rsid w:val="009C2852"/>
    <w:rsid w:val="009C285E"/>
    <w:rsid w:val="009C289A"/>
    <w:rsid w:val="009C295A"/>
    <w:rsid w:val="009C29C7"/>
    <w:rsid w:val="009C29D1"/>
    <w:rsid w:val="009C2A48"/>
    <w:rsid w:val="009C2A7B"/>
    <w:rsid w:val="009C2ADB"/>
    <w:rsid w:val="009C2AFD"/>
    <w:rsid w:val="009C2B2F"/>
    <w:rsid w:val="009C2C4C"/>
    <w:rsid w:val="009C2C50"/>
    <w:rsid w:val="009C2C67"/>
    <w:rsid w:val="009C2CB0"/>
    <w:rsid w:val="009C2CD9"/>
    <w:rsid w:val="009C2CE0"/>
    <w:rsid w:val="009C2E1F"/>
    <w:rsid w:val="009C2E3E"/>
    <w:rsid w:val="009C2EB9"/>
    <w:rsid w:val="009C2EDE"/>
    <w:rsid w:val="009C2EE5"/>
    <w:rsid w:val="009C2EE8"/>
    <w:rsid w:val="009C2FB2"/>
    <w:rsid w:val="009C2FCF"/>
    <w:rsid w:val="009C3009"/>
    <w:rsid w:val="009C30D2"/>
    <w:rsid w:val="009C312F"/>
    <w:rsid w:val="009C3132"/>
    <w:rsid w:val="009C320C"/>
    <w:rsid w:val="009C329F"/>
    <w:rsid w:val="009C32E3"/>
    <w:rsid w:val="009C337E"/>
    <w:rsid w:val="009C3404"/>
    <w:rsid w:val="009C3440"/>
    <w:rsid w:val="009C34F1"/>
    <w:rsid w:val="009C34FE"/>
    <w:rsid w:val="009C35B2"/>
    <w:rsid w:val="009C3664"/>
    <w:rsid w:val="009C3684"/>
    <w:rsid w:val="009C3692"/>
    <w:rsid w:val="009C3751"/>
    <w:rsid w:val="009C37B6"/>
    <w:rsid w:val="009C37B9"/>
    <w:rsid w:val="009C37C5"/>
    <w:rsid w:val="009C391F"/>
    <w:rsid w:val="009C3942"/>
    <w:rsid w:val="009C3958"/>
    <w:rsid w:val="009C3987"/>
    <w:rsid w:val="009C3A3A"/>
    <w:rsid w:val="009C3AAE"/>
    <w:rsid w:val="009C3BF4"/>
    <w:rsid w:val="009C3C1C"/>
    <w:rsid w:val="009C3C2E"/>
    <w:rsid w:val="009C3C8F"/>
    <w:rsid w:val="009C3CAF"/>
    <w:rsid w:val="009C3DD7"/>
    <w:rsid w:val="009C3E12"/>
    <w:rsid w:val="009C3E1B"/>
    <w:rsid w:val="009C3E2A"/>
    <w:rsid w:val="009C3F1D"/>
    <w:rsid w:val="009C3FE7"/>
    <w:rsid w:val="009C4033"/>
    <w:rsid w:val="009C4046"/>
    <w:rsid w:val="009C4050"/>
    <w:rsid w:val="009C4065"/>
    <w:rsid w:val="009C4150"/>
    <w:rsid w:val="009C4230"/>
    <w:rsid w:val="009C4287"/>
    <w:rsid w:val="009C42DA"/>
    <w:rsid w:val="009C42E1"/>
    <w:rsid w:val="009C42F5"/>
    <w:rsid w:val="009C4300"/>
    <w:rsid w:val="009C4341"/>
    <w:rsid w:val="009C434E"/>
    <w:rsid w:val="009C4443"/>
    <w:rsid w:val="009C44BF"/>
    <w:rsid w:val="009C44F6"/>
    <w:rsid w:val="009C45A1"/>
    <w:rsid w:val="009C4619"/>
    <w:rsid w:val="009C469F"/>
    <w:rsid w:val="009C46C0"/>
    <w:rsid w:val="009C46E4"/>
    <w:rsid w:val="009C46F0"/>
    <w:rsid w:val="009C4802"/>
    <w:rsid w:val="009C4817"/>
    <w:rsid w:val="009C483A"/>
    <w:rsid w:val="009C4899"/>
    <w:rsid w:val="009C48DB"/>
    <w:rsid w:val="009C48EE"/>
    <w:rsid w:val="009C491B"/>
    <w:rsid w:val="009C4926"/>
    <w:rsid w:val="009C49A9"/>
    <w:rsid w:val="009C4A08"/>
    <w:rsid w:val="009C4A11"/>
    <w:rsid w:val="009C4ABE"/>
    <w:rsid w:val="009C4AF3"/>
    <w:rsid w:val="009C4B4B"/>
    <w:rsid w:val="009C4BBC"/>
    <w:rsid w:val="009C4BF5"/>
    <w:rsid w:val="009C4C3A"/>
    <w:rsid w:val="009C4C48"/>
    <w:rsid w:val="009C4C4C"/>
    <w:rsid w:val="009C4C76"/>
    <w:rsid w:val="009C4C8A"/>
    <w:rsid w:val="009C4CC8"/>
    <w:rsid w:val="009C4D1C"/>
    <w:rsid w:val="009C4DB1"/>
    <w:rsid w:val="009C4DEB"/>
    <w:rsid w:val="009C4E0B"/>
    <w:rsid w:val="009C4E56"/>
    <w:rsid w:val="009C4E6A"/>
    <w:rsid w:val="009C4E9E"/>
    <w:rsid w:val="009C4EBA"/>
    <w:rsid w:val="009C4F10"/>
    <w:rsid w:val="009C4FF4"/>
    <w:rsid w:val="009C508C"/>
    <w:rsid w:val="009C5110"/>
    <w:rsid w:val="009C515D"/>
    <w:rsid w:val="009C5163"/>
    <w:rsid w:val="009C5182"/>
    <w:rsid w:val="009C51C6"/>
    <w:rsid w:val="009C51F7"/>
    <w:rsid w:val="009C5288"/>
    <w:rsid w:val="009C52AA"/>
    <w:rsid w:val="009C52DC"/>
    <w:rsid w:val="009C5326"/>
    <w:rsid w:val="009C547C"/>
    <w:rsid w:val="009C548F"/>
    <w:rsid w:val="009C54AB"/>
    <w:rsid w:val="009C5555"/>
    <w:rsid w:val="009C5560"/>
    <w:rsid w:val="009C5565"/>
    <w:rsid w:val="009C556E"/>
    <w:rsid w:val="009C556F"/>
    <w:rsid w:val="009C562B"/>
    <w:rsid w:val="009C566A"/>
    <w:rsid w:val="009C5677"/>
    <w:rsid w:val="009C56E2"/>
    <w:rsid w:val="009C5723"/>
    <w:rsid w:val="009C573B"/>
    <w:rsid w:val="009C5743"/>
    <w:rsid w:val="009C5777"/>
    <w:rsid w:val="009C5796"/>
    <w:rsid w:val="009C57AB"/>
    <w:rsid w:val="009C57BF"/>
    <w:rsid w:val="009C57DB"/>
    <w:rsid w:val="009C5867"/>
    <w:rsid w:val="009C588F"/>
    <w:rsid w:val="009C58A1"/>
    <w:rsid w:val="009C58A6"/>
    <w:rsid w:val="009C58AA"/>
    <w:rsid w:val="009C58CB"/>
    <w:rsid w:val="009C58D3"/>
    <w:rsid w:val="009C5941"/>
    <w:rsid w:val="009C5959"/>
    <w:rsid w:val="009C59F0"/>
    <w:rsid w:val="009C59F5"/>
    <w:rsid w:val="009C5A25"/>
    <w:rsid w:val="009C5A84"/>
    <w:rsid w:val="009C5A9F"/>
    <w:rsid w:val="009C5AA2"/>
    <w:rsid w:val="009C5B27"/>
    <w:rsid w:val="009C5BA6"/>
    <w:rsid w:val="009C5CB0"/>
    <w:rsid w:val="009C5CB8"/>
    <w:rsid w:val="009C5D5E"/>
    <w:rsid w:val="009C5E24"/>
    <w:rsid w:val="009C5E6D"/>
    <w:rsid w:val="009C5EAC"/>
    <w:rsid w:val="009C5EFE"/>
    <w:rsid w:val="009C6010"/>
    <w:rsid w:val="009C60CF"/>
    <w:rsid w:val="009C60D8"/>
    <w:rsid w:val="009C620F"/>
    <w:rsid w:val="009C6283"/>
    <w:rsid w:val="009C629F"/>
    <w:rsid w:val="009C6374"/>
    <w:rsid w:val="009C63C8"/>
    <w:rsid w:val="009C651A"/>
    <w:rsid w:val="009C655B"/>
    <w:rsid w:val="009C65FB"/>
    <w:rsid w:val="009C660E"/>
    <w:rsid w:val="009C6665"/>
    <w:rsid w:val="009C6689"/>
    <w:rsid w:val="009C6692"/>
    <w:rsid w:val="009C66BA"/>
    <w:rsid w:val="009C670C"/>
    <w:rsid w:val="009C6787"/>
    <w:rsid w:val="009C67C9"/>
    <w:rsid w:val="009C67CE"/>
    <w:rsid w:val="009C67EE"/>
    <w:rsid w:val="009C6901"/>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3B"/>
    <w:rsid w:val="009C6D4F"/>
    <w:rsid w:val="009C6DC1"/>
    <w:rsid w:val="009C6E51"/>
    <w:rsid w:val="009C6EF5"/>
    <w:rsid w:val="009C70C2"/>
    <w:rsid w:val="009C70C7"/>
    <w:rsid w:val="009C7125"/>
    <w:rsid w:val="009C7151"/>
    <w:rsid w:val="009C71EE"/>
    <w:rsid w:val="009C7269"/>
    <w:rsid w:val="009C732B"/>
    <w:rsid w:val="009C736B"/>
    <w:rsid w:val="009C7370"/>
    <w:rsid w:val="009C73F9"/>
    <w:rsid w:val="009C7496"/>
    <w:rsid w:val="009C7522"/>
    <w:rsid w:val="009C7537"/>
    <w:rsid w:val="009C75CA"/>
    <w:rsid w:val="009C763C"/>
    <w:rsid w:val="009C76BA"/>
    <w:rsid w:val="009C7713"/>
    <w:rsid w:val="009C7751"/>
    <w:rsid w:val="009C77BF"/>
    <w:rsid w:val="009C783C"/>
    <w:rsid w:val="009C785A"/>
    <w:rsid w:val="009C788C"/>
    <w:rsid w:val="009C788D"/>
    <w:rsid w:val="009C78A1"/>
    <w:rsid w:val="009C78D2"/>
    <w:rsid w:val="009C7927"/>
    <w:rsid w:val="009C7979"/>
    <w:rsid w:val="009C79FB"/>
    <w:rsid w:val="009C7A5F"/>
    <w:rsid w:val="009C7A6E"/>
    <w:rsid w:val="009C7B2E"/>
    <w:rsid w:val="009C7B33"/>
    <w:rsid w:val="009C7B43"/>
    <w:rsid w:val="009C7B8B"/>
    <w:rsid w:val="009C7BAA"/>
    <w:rsid w:val="009C7BD1"/>
    <w:rsid w:val="009C7C72"/>
    <w:rsid w:val="009C7C7A"/>
    <w:rsid w:val="009C7D2A"/>
    <w:rsid w:val="009C7D56"/>
    <w:rsid w:val="009C7D80"/>
    <w:rsid w:val="009C7D8A"/>
    <w:rsid w:val="009C7E10"/>
    <w:rsid w:val="009C7FD0"/>
    <w:rsid w:val="009D00AB"/>
    <w:rsid w:val="009D00F3"/>
    <w:rsid w:val="009D00FB"/>
    <w:rsid w:val="009D012F"/>
    <w:rsid w:val="009D0154"/>
    <w:rsid w:val="009D0169"/>
    <w:rsid w:val="009D016A"/>
    <w:rsid w:val="009D0180"/>
    <w:rsid w:val="009D018A"/>
    <w:rsid w:val="009D01C1"/>
    <w:rsid w:val="009D0225"/>
    <w:rsid w:val="009D0227"/>
    <w:rsid w:val="009D03A0"/>
    <w:rsid w:val="009D04B6"/>
    <w:rsid w:val="009D04DC"/>
    <w:rsid w:val="009D04F6"/>
    <w:rsid w:val="009D0560"/>
    <w:rsid w:val="009D0563"/>
    <w:rsid w:val="009D05B9"/>
    <w:rsid w:val="009D066A"/>
    <w:rsid w:val="009D066B"/>
    <w:rsid w:val="009D0698"/>
    <w:rsid w:val="009D06A1"/>
    <w:rsid w:val="009D06B2"/>
    <w:rsid w:val="009D06B4"/>
    <w:rsid w:val="009D06D7"/>
    <w:rsid w:val="009D0845"/>
    <w:rsid w:val="009D0882"/>
    <w:rsid w:val="009D08D1"/>
    <w:rsid w:val="009D08D4"/>
    <w:rsid w:val="009D0925"/>
    <w:rsid w:val="009D096C"/>
    <w:rsid w:val="009D09BA"/>
    <w:rsid w:val="009D09D5"/>
    <w:rsid w:val="009D0A03"/>
    <w:rsid w:val="009D0A1E"/>
    <w:rsid w:val="009D0A42"/>
    <w:rsid w:val="009D0A76"/>
    <w:rsid w:val="009D0AA3"/>
    <w:rsid w:val="009D0AEA"/>
    <w:rsid w:val="009D0B3B"/>
    <w:rsid w:val="009D0B6B"/>
    <w:rsid w:val="009D0B92"/>
    <w:rsid w:val="009D0CBF"/>
    <w:rsid w:val="009D0CFA"/>
    <w:rsid w:val="009D0D74"/>
    <w:rsid w:val="009D0DB4"/>
    <w:rsid w:val="009D0E1A"/>
    <w:rsid w:val="009D0F18"/>
    <w:rsid w:val="009D0F2E"/>
    <w:rsid w:val="009D0F44"/>
    <w:rsid w:val="009D0F48"/>
    <w:rsid w:val="009D0F60"/>
    <w:rsid w:val="009D0FBA"/>
    <w:rsid w:val="009D0FCE"/>
    <w:rsid w:val="009D1085"/>
    <w:rsid w:val="009D1131"/>
    <w:rsid w:val="009D1186"/>
    <w:rsid w:val="009D11BA"/>
    <w:rsid w:val="009D11F7"/>
    <w:rsid w:val="009D1240"/>
    <w:rsid w:val="009D125E"/>
    <w:rsid w:val="009D12C9"/>
    <w:rsid w:val="009D12D8"/>
    <w:rsid w:val="009D12DE"/>
    <w:rsid w:val="009D1327"/>
    <w:rsid w:val="009D1360"/>
    <w:rsid w:val="009D1361"/>
    <w:rsid w:val="009D138F"/>
    <w:rsid w:val="009D1391"/>
    <w:rsid w:val="009D1397"/>
    <w:rsid w:val="009D147E"/>
    <w:rsid w:val="009D14EE"/>
    <w:rsid w:val="009D14F3"/>
    <w:rsid w:val="009D1546"/>
    <w:rsid w:val="009D1587"/>
    <w:rsid w:val="009D15A8"/>
    <w:rsid w:val="009D15C1"/>
    <w:rsid w:val="009D164A"/>
    <w:rsid w:val="009D16C2"/>
    <w:rsid w:val="009D16C3"/>
    <w:rsid w:val="009D16C7"/>
    <w:rsid w:val="009D17A5"/>
    <w:rsid w:val="009D17EF"/>
    <w:rsid w:val="009D17F7"/>
    <w:rsid w:val="009D185D"/>
    <w:rsid w:val="009D18D5"/>
    <w:rsid w:val="009D197B"/>
    <w:rsid w:val="009D1985"/>
    <w:rsid w:val="009D1996"/>
    <w:rsid w:val="009D1A19"/>
    <w:rsid w:val="009D1AA0"/>
    <w:rsid w:val="009D1AA3"/>
    <w:rsid w:val="009D1B6B"/>
    <w:rsid w:val="009D1B6C"/>
    <w:rsid w:val="009D1B7F"/>
    <w:rsid w:val="009D1C3B"/>
    <w:rsid w:val="009D1C6D"/>
    <w:rsid w:val="009D1C9B"/>
    <w:rsid w:val="009D1CB9"/>
    <w:rsid w:val="009D1D06"/>
    <w:rsid w:val="009D1D27"/>
    <w:rsid w:val="009D1D56"/>
    <w:rsid w:val="009D1D9C"/>
    <w:rsid w:val="009D1DD0"/>
    <w:rsid w:val="009D1DF2"/>
    <w:rsid w:val="009D1E76"/>
    <w:rsid w:val="009D1EA6"/>
    <w:rsid w:val="009D1F57"/>
    <w:rsid w:val="009D1FA1"/>
    <w:rsid w:val="009D1FA9"/>
    <w:rsid w:val="009D203B"/>
    <w:rsid w:val="009D204E"/>
    <w:rsid w:val="009D20CA"/>
    <w:rsid w:val="009D21B5"/>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58"/>
    <w:rsid w:val="009D27AA"/>
    <w:rsid w:val="009D27D7"/>
    <w:rsid w:val="009D2878"/>
    <w:rsid w:val="009D28D8"/>
    <w:rsid w:val="009D290E"/>
    <w:rsid w:val="009D293F"/>
    <w:rsid w:val="009D29A6"/>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F01"/>
    <w:rsid w:val="009D2F2F"/>
    <w:rsid w:val="009D2F49"/>
    <w:rsid w:val="009D2F4D"/>
    <w:rsid w:val="009D30D5"/>
    <w:rsid w:val="009D3145"/>
    <w:rsid w:val="009D316E"/>
    <w:rsid w:val="009D31CE"/>
    <w:rsid w:val="009D3243"/>
    <w:rsid w:val="009D3272"/>
    <w:rsid w:val="009D32D5"/>
    <w:rsid w:val="009D32D6"/>
    <w:rsid w:val="009D331C"/>
    <w:rsid w:val="009D33EE"/>
    <w:rsid w:val="009D3421"/>
    <w:rsid w:val="009D3431"/>
    <w:rsid w:val="009D3566"/>
    <w:rsid w:val="009D35E6"/>
    <w:rsid w:val="009D364A"/>
    <w:rsid w:val="009D367E"/>
    <w:rsid w:val="009D36A0"/>
    <w:rsid w:val="009D36E6"/>
    <w:rsid w:val="009D36F8"/>
    <w:rsid w:val="009D3709"/>
    <w:rsid w:val="009D37AC"/>
    <w:rsid w:val="009D3841"/>
    <w:rsid w:val="009D38DF"/>
    <w:rsid w:val="009D3927"/>
    <w:rsid w:val="009D394B"/>
    <w:rsid w:val="009D3957"/>
    <w:rsid w:val="009D39E7"/>
    <w:rsid w:val="009D3A75"/>
    <w:rsid w:val="009D3BFE"/>
    <w:rsid w:val="009D3C05"/>
    <w:rsid w:val="009D3C20"/>
    <w:rsid w:val="009D3C23"/>
    <w:rsid w:val="009D3C59"/>
    <w:rsid w:val="009D3CCE"/>
    <w:rsid w:val="009D3CE3"/>
    <w:rsid w:val="009D3DD6"/>
    <w:rsid w:val="009D3E09"/>
    <w:rsid w:val="009D3E23"/>
    <w:rsid w:val="009D3E75"/>
    <w:rsid w:val="009D3F70"/>
    <w:rsid w:val="009D3FCE"/>
    <w:rsid w:val="009D3FFB"/>
    <w:rsid w:val="009D4020"/>
    <w:rsid w:val="009D4090"/>
    <w:rsid w:val="009D40AF"/>
    <w:rsid w:val="009D40C4"/>
    <w:rsid w:val="009D412E"/>
    <w:rsid w:val="009D4183"/>
    <w:rsid w:val="009D41D8"/>
    <w:rsid w:val="009D4226"/>
    <w:rsid w:val="009D4280"/>
    <w:rsid w:val="009D4289"/>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4"/>
    <w:rsid w:val="009D472D"/>
    <w:rsid w:val="009D4735"/>
    <w:rsid w:val="009D4767"/>
    <w:rsid w:val="009D4809"/>
    <w:rsid w:val="009D491A"/>
    <w:rsid w:val="009D4977"/>
    <w:rsid w:val="009D4A0D"/>
    <w:rsid w:val="009D4A82"/>
    <w:rsid w:val="009D4A9E"/>
    <w:rsid w:val="009D4AE2"/>
    <w:rsid w:val="009D4B2D"/>
    <w:rsid w:val="009D4B8B"/>
    <w:rsid w:val="009D4BA0"/>
    <w:rsid w:val="009D4C25"/>
    <w:rsid w:val="009D4C42"/>
    <w:rsid w:val="009D4C55"/>
    <w:rsid w:val="009D4CAD"/>
    <w:rsid w:val="009D4CBF"/>
    <w:rsid w:val="009D4CC6"/>
    <w:rsid w:val="009D4D11"/>
    <w:rsid w:val="009D4D22"/>
    <w:rsid w:val="009D4D29"/>
    <w:rsid w:val="009D4D33"/>
    <w:rsid w:val="009D4D3F"/>
    <w:rsid w:val="009D4D81"/>
    <w:rsid w:val="009D4EA4"/>
    <w:rsid w:val="009D4F04"/>
    <w:rsid w:val="009D4F12"/>
    <w:rsid w:val="009D4F45"/>
    <w:rsid w:val="009D4F4C"/>
    <w:rsid w:val="009D50EC"/>
    <w:rsid w:val="009D50ED"/>
    <w:rsid w:val="009D513F"/>
    <w:rsid w:val="009D519B"/>
    <w:rsid w:val="009D51A5"/>
    <w:rsid w:val="009D525D"/>
    <w:rsid w:val="009D52AA"/>
    <w:rsid w:val="009D52C3"/>
    <w:rsid w:val="009D5329"/>
    <w:rsid w:val="009D5346"/>
    <w:rsid w:val="009D537B"/>
    <w:rsid w:val="009D53BC"/>
    <w:rsid w:val="009D53DC"/>
    <w:rsid w:val="009D53F3"/>
    <w:rsid w:val="009D541E"/>
    <w:rsid w:val="009D54AA"/>
    <w:rsid w:val="009D5533"/>
    <w:rsid w:val="009D553B"/>
    <w:rsid w:val="009D553D"/>
    <w:rsid w:val="009D555E"/>
    <w:rsid w:val="009D55D8"/>
    <w:rsid w:val="009D55E7"/>
    <w:rsid w:val="009D568E"/>
    <w:rsid w:val="009D56BA"/>
    <w:rsid w:val="009D575E"/>
    <w:rsid w:val="009D57B7"/>
    <w:rsid w:val="009D57CD"/>
    <w:rsid w:val="009D581B"/>
    <w:rsid w:val="009D5827"/>
    <w:rsid w:val="009D58B7"/>
    <w:rsid w:val="009D58FB"/>
    <w:rsid w:val="009D5903"/>
    <w:rsid w:val="009D5934"/>
    <w:rsid w:val="009D593E"/>
    <w:rsid w:val="009D5968"/>
    <w:rsid w:val="009D59D1"/>
    <w:rsid w:val="009D59F9"/>
    <w:rsid w:val="009D5A6C"/>
    <w:rsid w:val="009D5AB3"/>
    <w:rsid w:val="009D5AE1"/>
    <w:rsid w:val="009D5B1E"/>
    <w:rsid w:val="009D5BB8"/>
    <w:rsid w:val="009D5C58"/>
    <w:rsid w:val="009D5CAA"/>
    <w:rsid w:val="009D5D23"/>
    <w:rsid w:val="009D5D25"/>
    <w:rsid w:val="009D5D40"/>
    <w:rsid w:val="009D5DF5"/>
    <w:rsid w:val="009D5EBE"/>
    <w:rsid w:val="009D5EC0"/>
    <w:rsid w:val="009D5F58"/>
    <w:rsid w:val="009D5FA6"/>
    <w:rsid w:val="009D5FB4"/>
    <w:rsid w:val="009D5FFC"/>
    <w:rsid w:val="009D6028"/>
    <w:rsid w:val="009D6049"/>
    <w:rsid w:val="009D609A"/>
    <w:rsid w:val="009D6141"/>
    <w:rsid w:val="009D61B0"/>
    <w:rsid w:val="009D61B3"/>
    <w:rsid w:val="009D62D4"/>
    <w:rsid w:val="009D6378"/>
    <w:rsid w:val="009D63C3"/>
    <w:rsid w:val="009D63F6"/>
    <w:rsid w:val="009D6413"/>
    <w:rsid w:val="009D6497"/>
    <w:rsid w:val="009D652F"/>
    <w:rsid w:val="009D658D"/>
    <w:rsid w:val="009D6597"/>
    <w:rsid w:val="009D660F"/>
    <w:rsid w:val="009D664A"/>
    <w:rsid w:val="009D665D"/>
    <w:rsid w:val="009D668D"/>
    <w:rsid w:val="009D66A8"/>
    <w:rsid w:val="009D6759"/>
    <w:rsid w:val="009D6760"/>
    <w:rsid w:val="009D678B"/>
    <w:rsid w:val="009D6799"/>
    <w:rsid w:val="009D67EE"/>
    <w:rsid w:val="009D67FB"/>
    <w:rsid w:val="009D6812"/>
    <w:rsid w:val="009D6814"/>
    <w:rsid w:val="009D684B"/>
    <w:rsid w:val="009D68D0"/>
    <w:rsid w:val="009D6901"/>
    <w:rsid w:val="009D6909"/>
    <w:rsid w:val="009D690E"/>
    <w:rsid w:val="009D6966"/>
    <w:rsid w:val="009D6AC2"/>
    <w:rsid w:val="009D6ACD"/>
    <w:rsid w:val="009D6AEE"/>
    <w:rsid w:val="009D6B0F"/>
    <w:rsid w:val="009D6BF4"/>
    <w:rsid w:val="009D6C27"/>
    <w:rsid w:val="009D6D57"/>
    <w:rsid w:val="009D6DC0"/>
    <w:rsid w:val="009D6DCA"/>
    <w:rsid w:val="009D6DF0"/>
    <w:rsid w:val="009D6E37"/>
    <w:rsid w:val="009D6E42"/>
    <w:rsid w:val="009D6E83"/>
    <w:rsid w:val="009D6F17"/>
    <w:rsid w:val="009D6F2A"/>
    <w:rsid w:val="009D6FD4"/>
    <w:rsid w:val="009D6FDC"/>
    <w:rsid w:val="009D707D"/>
    <w:rsid w:val="009D70A3"/>
    <w:rsid w:val="009D7129"/>
    <w:rsid w:val="009D71B1"/>
    <w:rsid w:val="009D71C1"/>
    <w:rsid w:val="009D71C4"/>
    <w:rsid w:val="009D71C7"/>
    <w:rsid w:val="009D726F"/>
    <w:rsid w:val="009D7290"/>
    <w:rsid w:val="009D72C6"/>
    <w:rsid w:val="009D730A"/>
    <w:rsid w:val="009D7341"/>
    <w:rsid w:val="009D738A"/>
    <w:rsid w:val="009D73E3"/>
    <w:rsid w:val="009D73F3"/>
    <w:rsid w:val="009D7469"/>
    <w:rsid w:val="009D74A4"/>
    <w:rsid w:val="009D74C8"/>
    <w:rsid w:val="009D74FA"/>
    <w:rsid w:val="009D750E"/>
    <w:rsid w:val="009D7527"/>
    <w:rsid w:val="009D7547"/>
    <w:rsid w:val="009D7608"/>
    <w:rsid w:val="009D7628"/>
    <w:rsid w:val="009D7659"/>
    <w:rsid w:val="009D767A"/>
    <w:rsid w:val="009D7801"/>
    <w:rsid w:val="009D78A9"/>
    <w:rsid w:val="009D791A"/>
    <w:rsid w:val="009D7948"/>
    <w:rsid w:val="009D797A"/>
    <w:rsid w:val="009D79A1"/>
    <w:rsid w:val="009D79D0"/>
    <w:rsid w:val="009D7A36"/>
    <w:rsid w:val="009D7A43"/>
    <w:rsid w:val="009D7B07"/>
    <w:rsid w:val="009D7CDB"/>
    <w:rsid w:val="009D7E53"/>
    <w:rsid w:val="009D7E5A"/>
    <w:rsid w:val="009D7EDD"/>
    <w:rsid w:val="009D7F1A"/>
    <w:rsid w:val="009D7F73"/>
    <w:rsid w:val="009D7FC9"/>
    <w:rsid w:val="009E001F"/>
    <w:rsid w:val="009E002D"/>
    <w:rsid w:val="009E0056"/>
    <w:rsid w:val="009E005A"/>
    <w:rsid w:val="009E0159"/>
    <w:rsid w:val="009E01FF"/>
    <w:rsid w:val="009E022C"/>
    <w:rsid w:val="009E0265"/>
    <w:rsid w:val="009E02B5"/>
    <w:rsid w:val="009E02F7"/>
    <w:rsid w:val="009E0334"/>
    <w:rsid w:val="009E033F"/>
    <w:rsid w:val="009E042B"/>
    <w:rsid w:val="009E0456"/>
    <w:rsid w:val="009E04F7"/>
    <w:rsid w:val="009E0523"/>
    <w:rsid w:val="009E059F"/>
    <w:rsid w:val="009E05AE"/>
    <w:rsid w:val="009E05B6"/>
    <w:rsid w:val="009E0616"/>
    <w:rsid w:val="009E069E"/>
    <w:rsid w:val="009E06E1"/>
    <w:rsid w:val="009E0725"/>
    <w:rsid w:val="009E0737"/>
    <w:rsid w:val="009E076E"/>
    <w:rsid w:val="009E079C"/>
    <w:rsid w:val="009E079E"/>
    <w:rsid w:val="009E07EA"/>
    <w:rsid w:val="009E080A"/>
    <w:rsid w:val="009E093B"/>
    <w:rsid w:val="009E0A49"/>
    <w:rsid w:val="009E0A5B"/>
    <w:rsid w:val="009E0A65"/>
    <w:rsid w:val="009E0B18"/>
    <w:rsid w:val="009E0B48"/>
    <w:rsid w:val="009E0B93"/>
    <w:rsid w:val="009E0BAE"/>
    <w:rsid w:val="009E0BAF"/>
    <w:rsid w:val="009E0C07"/>
    <w:rsid w:val="009E0CDF"/>
    <w:rsid w:val="009E0CF3"/>
    <w:rsid w:val="009E0D55"/>
    <w:rsid w:val="009E0D6E"/>
    <w:rsid w:val="009E0D9D"/>
    <w:rsid w:val="009E0DC2"/>
    <w:rsid w:val="009E0E09"/>
    <w:rsid w:val="009E0E25"/>
    <w:rsid w:val="009E0E96"/>
    <w:rsid w:val="009E0F3B"/>
    <w:rsid w:val="009E0F49"/>
    <w:rsid w:val="009E0FDA"/>
    <w:rsid w:val="009E106C"/>
    <w:rsid w:val="009E108E"/>
    <w:rsid w:val="009E1126"/>
    <w:rsid w:val="009E112A"/>
    <w:rsid w:val="009E114D"/>
    <w:rsid w:val="009E1155"/>
    <w:rsid w:val="009E1221"/>
    <w:rsid w:val="009E124F"/>
    <w:rsid w:val="009E129E"/>
    <w:rsid w:val="009E12A5"/>
    <w:rsid w:val="009E12AF"/>
    <w:rsid w:val="009E12DC"/>
    <w:rsid w:val="009E1366"/>
    <w:rsid w:val="009E1387"/>
    <w:rsid w:val="009E1389"/>
    <w:rsid w:val="009E13F8"/>
    <w:rsid w:val="009E13FB"/>
    <w:rsid w:val="009E14EB"/>
    <w:rsid w:val="009E1521"/>
    <w:rsid w:val="009E15DF"/>
    <w:rsid w:val="009E1631"/>
    <w:rsid w:val="009E16C2"/>
    <w:rsid w:val="009E16EE"/>
    <w:rsid w:val="009E17B9"/>
    <w:rsid w:val="009E17C6"/>
    <w:rsid w:val="009E1865"/>
    <w:rsid w:val="009E18C1"/>
    <w:rsid w:val="009E18F4"/>
    <w:rsid w:val="009E1947"/>
    <w:rsid w:val="009E199D"/>
    <w:rsid w:val="009E19B7"/>
    <w:rsid w:val="009E1A0A"/>
    <w:rsid w:val="009E1A6A"/>
    <w:rsid w:val="009E1A96"/>
    <w:rsid w:val="009E1AA0"/>
    <w:rsid w:val="009E1AAD"/>
    <w:rsid w:val="009E1B2D"/>
    <w:rsid w:val="009E1B47"/>
    <w:rsid w:val="009E1BA1"/>
    <w:rsid w:val="009E1C63"/>
    <w:rsid w:val="009E1C74"/>
    <w:rsid w:val="009E1CAA"/>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B3"/>
    <w:rsid w:val="009E2131"/>
    <w:rsid w:val="009E21F7"/>
    <w:rsid w:val="009E22B6"/>
    <w:rsid w:val="009E22BA"/>
    <w:rsid w:val="009E22E2"/>
    <w:rsid w:val="009E2329"/>
    <w:rsid w:val="009E235A"/>
    <w:rsid w:val="009E23D0"/>
    <w:rsid w:val="009E2467"/>
    <w:rsid w:val="009E2470"/>
    <w:rsid w:val="009E248B"/>
    <w:rsid w:val="009E24CF"/>
    <w:rsid w:val="009E25DE"/>
    <w:rsid w:val="009E25ED"/>
    <w:rsid w:val="009E269E"/>
    <w:rsid w:val="009E2725"/>
    <w:rsid w:val="009E273C"/>
    <w:rsid w:val="009E2748"/>
    <w:rsid w:val="009E2772"/>
    <w:rsid w:val="009E277F"/>
    <w:rsid w:val="009E2855"/>
    <w:rsid w:val="009E28A4"/>
    <w:rsid w:val="009E28B7"/>
    <w:rsid w:val="009E28B8"/>
    <w:rsid w:val="009E28EF"/>
    <w:rsid w:val="009E2A25"/>
    <w:rsid w:val="009E2A56"/>
    <w:rsid w:val="009E2AA4"/>
    <w:rsid w:val="009E2C2C"/>
    <w:rsid w:val="009E2CC1"/>
    <w:rsid w:val="009E2CD6"/>
    <w:rsid w:val="009E2CEC"/>
    <w:rsid w:val="009E2D27"/>
    <w:rsid w:val="009E2D31"/>
    <w:rsid w:val="009E2D6C"/>
    <w:rsid w:val="009E2D99"/>
    <w:rsid w:val="009E2DB8"/>
    <w:rsid w:val="009E2E13"/>
    <w:rsid w:val="009E2E2A"/>
    <w:rsid w:val="009E2EA1"/>
    <w:rsid w:val="009E2FBF"/>
    <w:rsid w:val="009E30DC"/>
    <w:rsid w:val="009E3179"/>
    <w:rsid w:val="009E324C"/>
    <w:rsid w:val="009E327F"/>
    <w:rsid w:val="009E32E7"/>
    <w:rsid w:val="009E3319"/>
    <w:rsid w:val="009E3326"/>
    <w:rsid w:val="009E333F"/>
    <w:rsid w:val="009E3402"/>
    <w:rsid w:val="009E3424"/>
    <w:rsid w:val="009E3434"/>
    <w:rsid w:val="009E344D"/>
    <w:rsid w:val="009E347A"/>
    <w:rsid w:val="009E35DF"/>
    <w:rsid w:val="009E35E1"/>
    <w:rsid w:val="009E35FA"/>
    <w:rsid w:val="009E3620"/>
    <w:rsid w:val="009E36A5"/>
    <w:rsid w:val="009E36E7"/>
    <w:rsid w:val="009E371D"/>
    <w:rsid w:val="009E3891"/>
    <w:rsid w:val="009E3892"/>
    <w:rsid w:val="009E3895"/>
    <w:rsid w:val="009E389B"/>
    <w:rsid w:val="009E391B"/>
    <w:rsid w:val="009E3924"/>
    <w:rsid w:val="009E3993"/>
    <w:rsid w:val="009E39B3"/>
    <w:rsid w:val="009E39E9"/>
    <w:rsid w:val="009E3A28"/>
    <w:rsid w:val="009E3A41"/>
    <w:rsid w:val="009E3A55"/>
    <w:rsid w:val="009E3A7E"/>
    <w:rsid w:val="009E3C18"/>
    <w:rsid w:val="009E3C1D"/>
    <w:rsid w:val="009E3C23"/>
    <w:rsid w:val="009E3C50"/>
    <w:rsid w:val="009E3C6A"/>
    <w:rsid w:val="009E3DC5"/>
    <w:rsid w:val="009E3E68"/>
    <w:rsid w:val="009E3E99"/>
    <w:rsid w:val="009E3EC1"/>
    <w:rsid w:val="009E3ECA"/>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C"/>
    <w:rsid w:val="009E422A"/>
    <w:rsid w:val="009E4241"/>
    <w:rsid w:val="009E4289"/>
    <w:rsid w:val="009E42C1"/>
    <w:rsid w:val="009E43F9"/>
    <w:rsid w:val="009E4415"/>
    <w:rsid w:val="009E443D"/>
    <w:rsid w:val="009E4452"/>
    <w:rsid w:val="009E4575"/>
    <w:rsid w:val="009E459B"/>
    <w:rsid w:val="009E468E"/>
    <w:rsid w:val="009E46D6"/>
    <w:rsid w:val="009E4718"/>
    <w:rsid w:val="009E4749"/>
    <w:rsid w:val="009E47A3"/>
    <w:rsid w:val="009E47D3"/>
    <w:rsid w:val="009E47DE"/>
    <w:rsid w:val="009E4814"/>
    <w:rsid w:val="009E483D"/>
    <w:rsid w:val="009E4886"/>
    <w:rsid w:val="009E48A7"/>
    <w:rsid w:val="009E48F9"/>
    <w:rsid w:val="009E4905"/>
    <w:rsid w:val="009E4910"/>
    <w:rsid w:val="009E4A0C"/>
    <w:rsid w:val="009E4A6E"/>
    <w:rsid w:val="009E4A9B"/>
    <w:rsid w:val="009E4ABF"/>
    <w:rsid w:val="009E4B3A"/>
    <w:rsid w:val="009E4BB2"/>
    <w:rsid w:val="009E4BCB"/>
    <w:rsid w:val="009E4BD9"/>
    <w:rsid w:val="009E4C6E"/>
    <w:rsid w:val="009E4CC3"/>
    <w:rsid w:val="009E4D18"/>
    <w:rsid w:val="009E4D95"/>
    <w:rsid w:val="009E4DA9"/>
    <w:rsid w:val="009E4DBB"/>
    <w:rsid w:val="009E4DD2"/>
    <w:rsid w:val="009E4E53"/>
    <w:rsid w:val="009E4F11"/>
    <w:rsid w:val="009E4F15"/>
    <w:rsid w:val="009E4F42"/>
    <w:rsid w:val="009E4F7D"/>
    <w:rsid w:val="009E4F91"/>
    <w:rsid w:val="009E4FF0"/>
    <w:rsid w:val="009E5011"/>
    <w:rsid w:val="009E504A"/>
    <w:rsid w:val="009E50B1"/>
    <w:rsid w:val="009E511E"/>
    <w:rsid w:val="009E5157"/>
    <w:rsid w:val="009E515E"/>
    <w:rsid w:val="009E525B"/>
    <w:rsid w:val="009E52A1"/>
    <w:rsid w:val="009E52D6"/>
    <w:rsid w:val="009E5304"/>
    <w:rsid w:val="009E53EE"/>
    <w:rsid w:val="009E5419"/>
    <w:rsid w:val="009E5439"/>
    <w:rsid w:val="009E54B9"/>
    <w:rsid w:val="009E54E6"/>
    <w:rsid w:val="009E5505"/>
    <w:rsid w:val="009E55EC"/>
    <w:rsid w:val="009E5604"/>
    <w:rsid w:val="009E5616"/>
    <w:rsid w:val="009E5633"/>
    <w:rsid w:val="009E56D8"/>
    <w:rsid w:val="009E5762"/>
    <w:rsid w:val="009E57B4"/>
    <w:rsid w:val="009E57C0"/>
    <w:rsid w:val="009E57E1"/>
    <w:rsid w:val="009E57F9"/>
    <w:rsid w:val="009E5814"/>
    <w:rsid w:val="009E582B"/>
    <w:rsid w:val="009E58AF"/>
    <w:rsid w:val="009E58C8"/>
    <w:rsid w:val="009E595C"/>
    <w:rsid w:val="009E5986"/>
    <w:rsid w:val="009E59BE"/>
    <w:rsid w:val="009E59D6"/>
    <w:rsid w:val="009E59F0"/>
    <w:rsid w:val="009E5A5C"/>
    <w:rsid w:val="009E5AC9"/>
    <w:rsid w:val="009E5BD2"/>
    <w:rsid w:val="009E5BDA"/>
    <w:rsid w:val="009E5BEC"/>
    <w:rsid w:val="009E5CD7"/>
    <w:rsid w:val="009E5D19"/>
    <w:rsid w:val="009E5D2A"/>
    <w:rsid w:val="009E5D42"/>
    <w:rsid w:val="009E5D49"/>
    <w:rsid w:val="009E5E30"/>
    <w:rsid w:val="009E5E63"/>
    <w:rsid w:val="009E5F2B"/>
    <w:rsid w:val="009E5F9B"/>
    <w:rsid w:val="009E5FCB"/>
    <w:rsid w:val="009E5FEF"/>
    <w:rsid w:val="009E602C"/>
    <w:rsid w:val="009E603B"/>
    <w:rsid w:val="009E6084"/>
    <w:rsid w:val="009E60C7"/>
    <w:rsid w:val="009E60D1"/>
    <w:rsid w:val="009E6115"/>
    <w:rsid w:val="009E6116"/>
    <w:rsid w:val="009E6226"/>
    <w:rsid w:val="009E62CE"/>
    <w:rsid w:val="009E647D"/>
    <w:rsid w:val="009E64D7"/>
    <w:rsid w:val="009E64E7"/>
    <w:rsid w:val="009E64F9"/>
    <w:rsid w:val="009E6502"/>
    <w:rsid w:val="009E665D"/>
    <w:rsid w:val="009E6676"/>
    <w:rsid w:val="009E667C"/>
    <w:rsid w:val="009E6684"/>
    <w:rsid w:val="009E66B0"/>
    <w:rsid w:val="009E6716"/>
    <w:rsid w:val="009E679E"/>
    <w:rsid w:val="009E6856"/>
    <w:rsid w:val="009E68DA"/>
    <w:rsid w:val="009E6919"/>
    <w:rsid w:val="009E69B1"/>
    <w:rsid w:val="009E69ED"/>
    <w:rsid w:val="009E69F8"/>
    <w:rsid w:val="009E6A1C"/>
    <w:rsid w:val="009E6A3E"/>
    <w:rsid w:val="009E6A49"/>
    <w:rsid w:val="009E6A65"/>
    <w:rsid w:val="009E6B74"/>
    <w:rsid w:val="009E6BC6"/>
    <w:rsid w:val="009E6C1F"/>
    <w:rsid w:val="009E6C4D"/>
    <w:rsid w:val="009E6C51"/>
    <w:rsid w:val="009E6C5D"/>
    <w:rsid w:val="009E6C89"/>
    <w:rsid w:val="009E6CF1"/>
    <w:rsid w:val="009E6D35"/>
    <w:rsid w:val="009E6D4C"/>
    <w:rsid w:val="009E6D61"/>
    <w:rsid w:val="009E6D87"/>
    <w:rsid w:val="009E6DEB"/>
    <w:rsid w:val="009E6E01"/>
    <w:rsid w:val="009E6E53"/>
    <w:rsid w:val="009E6EAE"/>
    <w:rsid w:val="009E6ED5"/>
    <w:rsid w:val="009E6EE0"/>
    <w:rsid w:val="009E6EF8"/>
    <w:rsid w:val="009E6F91"/>
    <w:rsid w:val="009E6FB9"/>
    <w:rsid w:val="009E704A"/>
    <w:rsid w:val="009E7055"/>
    <w:rsid w:val="009E7170"/>
    <w:rsid w:val="009E7247"/>
    <w:rsid w:val="009E72A9"/>
    <w:rsid w:val="009E72EC"/>
    <w:rsid w:val="009E72FF"/>
    <w:rsid w:val="009E7318"/>
    <w:rsid w:val="009E733E"/>
    <w:rsid w:val="009E7376"/>
    <w:rsid w:val="009E73DA"/>
    <w:rsid w:val="009E740C"/>
    <w:rsid w:val="009E741E"/>
    <w:rsid w:val="009E7426"/>
    <w:rsid w:val="009E7427"/>
    <w:rsid w:val="009E7466"/>
    <w:rsid w:val="009E7489"/>
    <w:rsid w:val="009E74A2"/>
    <w:rsid w:val="009E7585"/>
    <w:rsid w:val="009E75B0"/>
    <w:rsid w:val="009E75BB"/>
    <w:rsid w:val="009E761F"/>
    <w:rsid w:val="009E76A2"/>
    <w:rsid w:val="009E76B3"/>
    <w:rsid w:val="009E76EA"/>
    <w:rsid w:val="009E7744"/>
    <w:rsid w:val="009E777C"/>
    <w:rsid w:val="009E77E2"/>
    <w:rsid w:val="009E77FD"/>
    <w:rsid w:val="009E7877"/>
    <w:rsid w:val="009E78C4"/>
    <w:rsid w:val="009E7969"/>
    <w:rsid w:val="009E79A7"/>
    <w:rsid w:val="009E7A11"/>
    <w:rsid w:val="009E7A1E"/>
    <w:rsid w:val="009E7AEA"/>
    <w:rsid w:val="009E7C3D"/>
    <w:rsid w:val="009E7CA3"/>
    <w:rsid w:val="009E7CF3"/>
    <w:rsid w:val="009E7D82"/>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457"/>
    <w:rsid w:val="009F0478"/>
    <w:rsid w:val="009F04E0"/>
    <w:rsid w:val="009F0518"/>
    <w:rsid w:val="009F0552"/>
    <w:rsid w:val="009F0554"/>
    <w:rsid w:val="009F055E"/>
    <w:rsid w:val="009F057A"/>
    <w:rsid w:val="009F057C"/>
    <w:rsid w:val="009F0590"/>
    <w:rsid w:val="009F05A0"/>
    <w:rsid w:val="009F0634"/>
    <w:rsid w:val="009F063D"/>
    <w:rsid w:val="009F0648"/>
    <w:rsid w:val="009F069B"/>
    <w:rsid w:val="009F06A4"/>
    <w:rsid w:val="009F06A8"/>
    <w:rsid w:val="009F06C6"/>
    <w:rsid w:val="009F0785"/>
    <w:rsid w:val="009F07AA"/>
    <w:rsid w:val="009F07B7"/>
    <w:rsid w:val="009F0834"/>
    <w:rsid w:val="009F0843"/>
    <w:rsid w:val="009F087B"/>
    <w:rsid w:val="009F0883"/>
    <w:rsid w:val="009F089E"/>
    <w:rsid w:val="009F08CF"/>
    <w:rsid w:val="009F08E1"/>
    <w:rsid w:val="009F08E6"/>
    <w:rsid w:val="009F08E8"/>
    <w:rsid w:val="009F096B"/>
    <w:rsid w:val="009F099E"/>
    <w:rsid w:val="009F0A10"/>
    <w:rsid w:val="009F0B0E"/>
    <w:rsid w:val="009F0B4E"/>
    <w:rsid w:val="009F0BB2"/>
    <w:rsid w:val="009F0C71"/>
    <w:rsid w:val="009F0C8A"/>
    <w:rsid w:val="009F0CF2"/>
    <w:rsid w:val="009F0D0D"/>
    <w:rsid w:val="009F0DFF"/>
    <w:rsid w:val="009F0E13"/>
    <w:rsid w:val="009F0E7E"/>
    <w:rsid w:val="009F0EF6"/>
    <w:rsid w:val="009F0F16"/>
    <w:rsid w:val="009F0FCC"/>
    <w:rsid w:val="009F0FCF"/>
    <w:rsid w:val="009F10BC"/>
    <w:rsid w:val="009F10DE"/>
    <w:rsid w:val="009F10F1"/>
    <w:rsid w:val="009F1158"/>
    <w:rsid w:val="009F115D"/>
    <w:rsid w:val="009F11CB"/>
    <w:rsid w:val="009F122A"/>
    <w:rsid w:val="009F1245"/>
    <w:rsid w:val="009F1247"/>
    <w:rsid w:val="009F1249"/>
    <w:rsid w:val="009F125C"/>
    <w:rsid w:val="009F128E"/>
    <w:rsid w:val="009F12A1"/>
    <w:rsid w:val="009F12C2"/>
    <w:rsid w:val="009F12CE"/>
    <w:rsid w:val="009F1367"/>
    <w:rsid w:val="009F13F8"/>
    <w:rsid w:val="009F153D"/>
    <w:rsid w:val="009F154A"/>
    <w:rsid w:val="009F15BA"/>
    <w:rsid w:val="009F15D1"/>
    <w:rsid w:val="009F1684"/>
    <w:rsid w:val="009F16AE"/>
    <w:rsid w:val="009F1720"/>
    <w:rsid w:val="009F1724"/>
    <w:rsid w:val="009F1820"/>
    <w:rsid w:val="009F183E"/>
    <w:rsid w:val="009F1881"/>
    <w:rsid w:val="009F18F2"/>
    <w:rsid w:val="009F19C0"/>
    <w:rsid w:val="009F1AB0"/>
    <w:rsid w:val="009F1BAE"/>
    <w:rsid w:val="009F1BC2"/>
    <w:rsid w:val="009F1BD2"/>
    <w:rsid w:val="009F1C43"/>
    <w:rsid w:val="009F1C79"/>
    <w:rsid w:val="009F1D08"/>
    <w:rsid w:val="009F1D43"/>
    <w:rsid w:val="009F1D9B"/>
    <w:rsid w:val="009F1DAD"/>
    <w:rsid w:val="009F1DD6"/>
    <w:rsid w:val="009F1E2D"/>
    <w:rsid w:val="009F1E35"/>
    <w:rsid w:val="009F1E4B"/>
    <w:rsid w:val="009F1F86"/>
    <w:rsid w:val="009F1F93"/>
    <w:rsid w:val="009F2071"/>
    <w:rsid w:val="009F2093"/>
    <w:rsid w:val="009F20F2"/>
    <w:rsid w:val="009F2132"/>
    <w:rsid w:val="009F213D"/>
    <w:rsid w:val="009F2199"/>
    <w:rsid w:val="009F21D2"/>
    <w:rsid w:val="009F221E"/>
    <w:rsid w:val="009F2259"/>
    <w:rsid w:val="009F2287"/>
    <w:rsid w:val="009F2338"/>
    <w:rsid w:val="009F2348"/>
    <w:rsid w:val="009F237F"/>
    <w:rsid w:val="009F243F"/>
    <w:rsid w:val="009F244B"/>
    <w:rsid w:val="009F2570"/>
    <w:rsid w:val="009F2579"/>
    <w:rsid w:val="009F258B"/>
    <w:rsid w:val="009F25D8"/>
    <w:rsid w:val="009F2654"/>
    <w:rsid w:val="009F27F1"/>
    <w:rsid w:val="009F2868"/>
    <w:rsid w:val="009F28B7"/>
    <w:rsid w:val="009F28E3"/>
    <w:rsid w:val="009F29B3"/>
    <w:rsid w:val="009F2A20"/>
    <w:rsid w:val="009F2B0E"/>
    <w:rsid w:val="009F2B3E"/>
    <w:rsid w:val="009F2B59"/>
    <w:rsid w:val="009F2BA9"/>
    <w:rsid w:val="009F2BC9"/>
    <w:rsid w:val="009F2C72"/>
    <w:rsid w:val="009F2C8E"/>
    <w:rsid w:val="009F2CC0"/>
    <w:rsid w:val="009F2D14"/>
    <w:rsid w:val="009F2D50"/>
    <w:rsid w:val="009F2DC1"/>
    <w:rsid w:val="009F2E1D"/>
    <w:rsid w:val="009F2E7A"/>
    <w:rsid w:val="009F2EF5"/>
    <w:rsid w:val="009F2F1C"/>
    <w:rsid w:val="009F2F20"/>
    <w:rsid w:val="009F2F29"/>
    <w:rsid w:val="009F2F30"/>
    <w:rsid w:val="009F2F72"/>
    <w:rsid w:val="009F2FB1"/>
    <w:rsid w:val="009F2FB9"/>
    <w:rsid w:val="009F2FDB"/>
    <w:rsid w:val="009F301D"/>
    <w:rsid w:val="009F308E"/>
    <w:rsid w:val="009F30A8"/>
    <w:rsid w:val="009F3106"/>
    <w:rsid w:val="009F31E1"/>
    <w:rsid w:val="009F321C"/>
    <w:rsid w:val="009F32F7"/>
    <w:rsid w:val="009F3322"/>
    <w:rsid w:val="009F3340"/>
    <w:rsid w:val="009F33A0"/>
    <w:rsid w:val="009F33AB"/>
    <w:rsid w:val="009F33C6"/>
    <w:rsid w:val="009F33D8"/>
    <w:rsid w:val="009F3446"/>
    <w:rsid w:val="009F3452"/>
    <w:rsid w:val="009F3469"/>
    <w:rsid w:val="009F3472"/>
    <w:rsid w:val="009F34EF"/>
    <w:rsid w:val="009F3540"/>
    <w:rsid w:val="009F3685"/>
    <w:rsid w:val="009F3721"/>
    <w:rsid w:val="009F373F"/>
    <w:rsid w:val="009F37E4"/>
    <w:rsid w:val="009F3887"/>
    <w:rsid w:val="009F3902"/>
    <w:rsid w:val="009F3915"/>
    <w:rsid w:val="009F399D"/>
    <w:rsid w:val="009F39A3"/>
    <w:rsid w:val="009F39B7"/>
    <w:rsid w:val="009F3A07"/>
    <w:rsid w:val="009F3A9A"/>
    <w:rsid w:val="009F3ABD"/>
    <w:rsid w:val="009F3AEB"/>
    <w:rsid w:val="009F3B11"/>
    <w:rsid w:val="009F3BC5"/>
    <w:rsid w:val="009F3BD3"/>
    <w:rsid w:val="009F3C0A"/>
    <w:rsid w:val="009F3D08"/>
    <w:rsid w:val="009F3D10"/>
    <w:rsid w:val="009F3DB8"/>
    <w:rsid w:val="009F3DCB"/>
    <w:rsid w:val="009F3DF3"/>
    <w:rsid w:val="009F3E3D"/>
    <w:rsid w:val="009F3E4C"/>
    <w:rsid w:val="009F3E6A"/>
    <w:rsid w:val="009F3E6E"/>
    <w:rsid w:val="009F3E84"/>
    <w:rsid w:val="009F3E86"/>
    <w:rsid w:val="009F3F0A"/>
    <w:rsid w:val="009F3F20"/>
    <w:rsid w:val="009F3F3F"/>
    <w:rsid w:val="009F3F7B"/>
    <w:rsid w:val="009F3F91"/>
    <w:rsid w:val="009F3FD0"/>
    <w:rsid w:val="009F3FE5"/>
    <w:rsid w:val="009F4058"/>
    <w:rsid w:val="009F413D"/>
    <w:rsid w:val="009F4164"/>
    <w:rsid w:val="009F41F6"/>
    <w:rsid w:val="009F420D"/>
    <w:rsid w:val="009F421F"/>
    <w:rsid w:val="009F42EA"/>
    <w:rsid w:val="009F42EC"/>
    <w:rsid w:val="009F432A"/>
    <w:rsid w:val="009F433B"/>
    <w:rsid w:val="009F43AE"/>
    <w:rsid w:val="009F4411"/>
    <w:rsid w:val="009F4431"/>
    <w:rsid w:val="009F446B"/>
    <w:rsid w:val="009F44A4"/>
    <w:rsid w:val="009F44E6"/>
    <w:rsid w:val="009F44F2"/>
    <w:rsid w:val="009F455B"/>
    <w:rsid w:val="009F458D"/>
    <w:rsid w:val="009F4610"/>
    <w:rsid w:val="009F469A"/>
    <w:rsid w:val="009F4734"/>
    <w:rsid w:val="009F4773"/>
    <w:rsid w:val="009F4859"/>
    <w:rsid w:val="009F485C"/>
    <w:rsid w:val="009F4863"/>
    <w:rsid w:val="009F48C9"/>
    <w:rsid w:val="009F49A0"/>
    <w:rsid w:val="009F4A78"/>
    <w:rsid w:val="009F4A90"/>
    <w:rsid w:val="009F4AA6"/>
    <w:rsid w:val="009F4ABD"/>
    <w:rsid w:val="009F4AFF"/>
    <w:rsid w:val="009F4B10"/>
    <w:rsid w:val="009F4B68"/>
    <w:rsid w:val="009F4C8A"/>
    <w:rsid w:val="009F4CC7"/>
    <w:rsid w:val="009F4CCF"/>
    <w:rsid w:val="009F4D18"/>
    <w:rsid w:val="009F4D1A"/>
    <w:rsid w:val="009F4D51"/>
    <w:rsid w:val="009F4D5B"/>
    <w:rsid w:val="009F4E33"/>
    <w:rsid w:val="009F4E84"/>
    <w:rsid w:val="009F4EB3"/>
    <w:rsid w:val="009F4F0F"/>
    <w:rsid w:val="009F4F12"/>
    <w:rsid w:val="009F4F47"/>
    <w:rsid w:val="009F4F5E"/>
    <w:rsid w:val="009F4F8A"/>
    <w:rsid w:val="009F4F94"/>
    <w:rsid w:val="009F4FB7"/>
    <w:rsid w:val="009F50CE"/>
    <w:rsid w:val="009F50FF"/>
    <w:rsid w:val="009F5104"/>
    <w:rsid w:val="009F512D"/>
    <w:rsid w:val="009F516A"/>
    <w:rsid w:val="009F51CE"/>
    <w:rsid w:val="009F5269"/>
    <w:rsid w:val="009F529E"/>
    <w:rsid w:val="009F52D4"/>
    <w:rsid w:val="009F52FE"/>
    <w:rsid w:val="009F540A"/>
    <w:rsid w:val="009F54AD"/>
    <w:rsid w:val="009F5570"/>
    <w:rsid w:val="009F559C"/>
    <w:rsid w:val="009F55B0"/>
    <w:rsid w:val="009F55C7"/>
    <w:rsid w:val="009F55CD"/>
    <w:rsid w:val="009F5676"/>
    <w:rsid w:val="009F568C"/>
    <w:rsid w:val="009F5694"/>
    <w:rsid w:val="009F56E9"/>
    <w:rsid w:val="009F5778"/>
    <w:rsid w:val="009F586F"/>
    <w:rsid w:val="009F58B9"/>
    <w:rsid w:val="009F58C0"/>
    <w:rsid w:val="009F58E5"/>
    <w:rsid w:val="009F599A"/>
    <w:rsid w:val="009F5B0A"/>
    <w:rsid w:val="009F5B30"/>
    <w:rsid w:val="009F5B89"/>
    <w:rsid w:val="009F5BD8"/>
    <w:rsid w:val="009F5BEF"/>
    <w:rsid w:val="009F5C35"/>
    <w:rsid w:val="009F5C69"/>
    <w:rsid w:val="009F5C9F"/>
    <w:rsid w:val="009F5CEC"/>
    <w:rsid w:val="009F5D1E"/>
    <w:rsid w:val="009F5D2C"/>
    <w:rsid w:val="009F5D6C"/>
    <w:rsid w:val="009F5DF2"/>
    <w:rsid w:val="009F5E15"/>
    <w:rsid w:val="009F5E37"/>
    <w:rsid w:val="009F5EAE"/>
    <w:rsid w:val="009F5EB5"/>
    <w:rsid w:val="009F5EF0"/>
    <w:rsid w:val="009F5F87"/>
    <w:rsid w:val="009F5FBD"/>
    <w:rsid w:val="009F5FF9"/>
    <w:rsid w:val="009F607F"/>
    <w:rsid w:val="009F6122"/>
    <w:rsid w:val="009F612B"/>
    <w:rsid w:val="009F6249"/>
    <w:rsid w:val="009F624B"/>
    <w:rsid w:val="009F62A1"/>
    <w:rsid w:val="009F62FA"/>
    <w:rsid w:val="009F6328"/>
    <w:rsid w:val="009F632B"/>
    <w:rsid w:val="009F637E"/>
    <w:rsid w:val="009F63F2"/>
    <w:rsid w:val="009F6413"/>
    <w:rsid w:val="009F6499"/>
    <w:rsid w:val="009F64DD"/>
    <w:rsid w:val="009F652A"/>
    <w:rsid w:val="009F653B"/>
    <w:rsid w:val="009F65E7"/>
    <w:rsid w:val="009F6610"/>
    <w:rsid w:val="009F66A8"/>
    <w:rsid w:val="009F66BD"/>
    <w:rsid w:val="009F66E0"/>
    <w:rsid w:val="009F66E7"/>
    <w:rsid w:val="009F66FF"/>
    <w:rsid w:val="009F67E5"/>
    <w:rsid w:val="009F67E9"/>
    <w:rsid w:val="009F685E"/>
    <w:rsid w:val="009F6918"/>
    <w:rsid w:val="009F692A"/>
    <w:rsid w:val="009F69CE"/>
    <w:rsid w:val="009F69E0"/>
    <w:rsid w:val="009F69F1"/>
    <w:rsid w:val="009F6A08"/>
    <w:rsid w:val="009F6A25"/>
    <w:rsid w:val="009F6A4E"/>
    <w:rsid w:val="009F6A6E"/>
    <w:rsid w:val="009F6A8E"/>
    <w:rsid w:val="009F6B8F"/>
    <w:rsid w:val="009F6B9A"/>
    <w:rsid w:val="009F6BCE"/>
    <w:rsid w:val="009F6BFB"/>
    <w:rsid w:val="009F6C1D"/>
    <w:rsid w:val="009F6C69"/>
    <w:rsid w:val="009F6CAC"/>
    <w:rsid w:val="009F6CC8"/>
    <w:rsid w:val="009F6D43"/>
    <w:rsid w:val="009F6D4B"/>
    <w:rsid w:val="009F6D90"/>
    <w:rsid w:val="009F6D92"/>
    <w:rsid w:val="009F6DC4"/>
    <w:rsid w:val="009F6E8D"/>
    <w:rsid w:val="009F6EE2"/>
    <w:rsid w:val="009F6F1B"/>
    <w:rsid w:val="009F6FE6"/>
    <w:rsid w:val="009F7050"/>
    <w:rsid w:val="009F70FD"/>
    <w:rsid w:val="009F725C"/>
    <w:rsid w:val="009F72BC"/>
    <w:rsid w:val="009F739F"/>
    <w:rsid w:val="009F73F0"/>
    <w:rsid w:val="009F74B4"/>
    <w:rsid w:val="009F750E"/>
    <w:rsid w:val="009F7592"/>
    <w:rsid w:val="009F759F"/>
    <w:rsid w:val="009F75C5"/>
    <w:rsid w:val="009F761E"/>
    <w:rsid w:val="009F763A"/>
    <w:rsid w:val="009F764F"/>
    <w:rsid w:val="009F7655"/>
    <w:rsid w:val="009F7692"/>
    <w:rsid w:val="009F76C8"/>
    <w:rsid w:val="009F7769"/>
    <w:rsid w:val="009F77A7"/>
    <w:rsid w:val="009F77AB"/>
    <w:rsid w:val="009F77DD"/>
    <w:rsid w:val="009F77E6"/>
    <w:rsid w:val="009F7837"/>
    <w:rsid w:val="009F788F"/>
    <w:rsid w:val="009F79AD"/>
    <w:rsid w:val="009F7A01"/>
    <w:rsid w:val="009F7A59"/>
    <w:rsid w:val="009F7ABE"/>
    <w:rsid w:val="009F7B30"/>
    <w:rsid w:val="009F7C24"/>
    <w:rsid w:val="009F7C47"/>
    <w:rsid w:val="009F7C96"/>
    <w:rsid w:val="009F7D34"/>
    <w:rsid w:val="009F7D38"/>
    <w:rsid w:val="009F7D99"/>
    <w:rsid w:val="009F7D9B"/>
    <w:rsid w:val="009F7DA0"/>
    <w:rsid w:val="009F7E0B"/>
    <w:rsid w:val="009F7EC1"/>
    <w:rsid w:val="009F7EF0"/>
    <w:rsid w:val="009F7FCD"/>
    <w:rsid w:val="009F7FCE"/>
    <w:rsid w:val="009F7FE3"/>
    <w:rsid w:val="00A00065"/>
    <w:rsid w:val="00A00077"/>
    <w:rsid w:val="00A000CA"/>
    <w:rsid w:val="00A000D7"/>
    <w:rsid w:val="00A00127"/>
    <w:rsid w:val="00A00135"/>
    <w:rsid w:val="00A0017C"/>
    <w:rsid w:val="00A00233"/>
    <w:rsid w:val="00A00262"/>
    <w:rsid w:val="00A00270"/>
    <w:rsid w:val="00A002F7"/>
    <w:rsid w:val="00A00321"/>
    <w:rsid w:val="00A0032B"/>
    <w:rsid w:val="00A00332"/>
    <w:rsid w:val="00A00366"/>
    <w:rsid w:val="00A00370"/>
    <w:rsid w:val="00A00378"/>
    <w:rsid w:val="00A0040B"/>
    <w:rsid w:val="00A00426"/>
    <w:rsid w:val="00A0044F"/>
    <w:rsid w:val="00A0047B"/>
    <w:rsid w:val="00A004C2"/>
    <w:rsid w:val="00A004E9"/>
    <w:rsid w:val="00A00522"/>
    <w:rsid w:val="00A00597"/>
    <w:rsid w:val="00A005C3"/>
    <w:rsid w:val="00A00630"/>
    <w:rsid w:val="00A00661"/>
    <w:rsid w:val="00A006B8"/>
    <w:rsid w:val="00A006C7"/>
    <w:rsid w:val="00A0071B"/>
    <w:rsid w:val="00A00851"/>
    <w:rsid w:val="00A0085B"/>
    <w:rsid w:val="00A008C4"/>
    <w:rsid w:val="00A00916"/>
    <w:rsid w:val="00A00980"/>
    <w:rsid w:val="00A009C3"/>
    <w:rsid w:val="00A00A42"/>
    <w:rsid w:val="00A00A4E"/>
    <w:rsid w:val="00A00A61"/>
    <w:rsid w:val="00A00A6B"/>
    <w:rsid w:val="00A00ABB"/>
    <w:rsid w:val="00A00B00"/>
    <w:rsid w:val="00A00B8A"/>
    <w:rsid w:val="00A00BEB"/>
    <w:rsid w:val="00A00C34"/>
    <w:rsid w:val="00A00C47"/>
    <w:rsid w:val="00A00C50"/>
    <w:rsid w:val="00A00C67"/>
    <w:rsid w:val="00A00CB4"/>
    <w:rsid w:val="00A00CC2"/>
    <w:rsid w:val="00A00CD5"/>
    <w:rsid w:val="00A00CF6"/>
    <w:rsid w:val="00A00CFC"/>
    <w:rsid w:val="00A00D61"/>
    <w:rsid w:val="00A00D95"/>
    <w:rsid w:val="00A00E8A"/>
    <w:rsid w:val="00A00F4A"/>
    <w:rsid w:val="00A00F8E"/>
    <w:rsid w:val="00A0111A"/>
    <w:rsid w:val="00A0112E"/>
    <w:rsid w:val="00A0116E"/>
    <w:rsid w:val="00A011E1"/>
    <w:rsid w:val="00A011FA"/>
    <w:rsid w:val="00A0134F"/>
    <w:rsid w:val="00A01360"/>
    <w:rsid w:val="00A01402"/>
    <w:rsid w:val="00A0148D"/>
    <w:rsid w:val="00A0149D"/>
    <w:rsid w:val="00A014A6"/>
    <w:rsid w:val="00A0156E"/>
    <w:rsid w:val="00A015A2"/>
    <w:rsid w:val="00A015A7"/>
    <w:rsid w:val="00A015BC"/>
    <w:rsid w:val="00A015F6"/>
    <w:rsid w:val="00A01656"/>
    <w:rsid w:val="00A016AE"/>
    <w:rsid w:val="00A01747"/>
    <w:rsid w:val="00A01795"/>
    <w:rsid w:val="00A01826"/>
    <w:rsid w:val="00A0185E"/>
    <w:rsid w:val="00A018C5"/>
    <w:rsid w:val="00A018D8"/>
    <w:rsid w:val="00A0190E"/>
    <w:rsid w:val="00A0191E"/>
    <w:rsid w:val="00A01942"/>
    <w:rsid w:val="00A0194C"/>
    <w:rsid w:val="00A01978"/>
    <w:rsid w:val="00A019B2"/>
    <w:rsid w:val="00A019E6"/>
    <w:rsid w:val="00A019F3"/>
    <w:rsid w:val="00A01A48"/>
    <w:rsid w:val="00A01A57"/>
    <w:rsid w:val="00A01A5B"/>
    <w:rsid w:val="00A01B3D"/>
    <w:rsid w:val="00A01B46"/>
    <w:rsid w:val="00A01B80"/>
    <w:rsid w:val="00A01BC8"/>
    <w:rsid w:val="00A01BD7"/>
    <w:rsid w:val="00A01C2A"/>
    <w:rsid w:val="00A01C65"/>
    <w:rsid w:val="00A01C87"/>
    <w:rsid w:val="00A01D24"/>
    <w:rsid w:val="00A01D3A"/>
    <w:rsid w:val="00A01DE8"/>
    <w:rsid w:val="00A01DFE"/>
    <w:rsid w:val="00A01E9D"/>
    <w:rsid w:val="00A01EA8"/>
    <w:rsid w:val="00A01FF9"/>
    <w:rsid w:val="00A020CD"/>
    <w:rsid w:val="00A02138"/>
    <w:rsid w:val="00A0215B"/>
    <w:rsid w:val="00A021A7"/>
    <w:rsid w:val="00A021DE"/>
    <w:rsid w:val="00A0222F"/>
    <w:rsid w:val="00A0225E"/>
    <w:rsid w:val="00A0227D"/>
    <w:rsid w:val="00A0229A"/>
    <w:rsid w:val="00A022C2"/>
    <w:rsid w:val="00A02335"/>
    <w:rsid w:val="00A02339"/>
    <w:rsid w:val="00A02365"/>
    <w:rsid w:val="00A023B2"/>
    <w:rsid w:val="00A023E0"/>
    <w:rsid w:val="00A0240F"/>
    <w:rsid w:val="00A0246B"/>
    <w:rsid w:val="00A024C1"/>
    <w:rsid w:val="00A024D4"/>
    <w:rsid w:val="00A0251B"/>
    <w:rsid w:val="00A0256F"/>
    <w:rsid w:val="00A02574"/>
    <w:rsid w:val="00A025B3"/>
    <w:rsid w:val="00A02619"/>
    <w:rsid w:val="00A02646"/>
    <w:rsid w:val="00A02718"/>
    <w:rsid w:val="00A02737"/>
    <w:rsid w:val="00A0273D"/>
    <w:rsid w:val="00A027D0"/>
    <w:rsid w:val="00A027F3"/>
    <w:rsid w:val="00A02871"/>
    <w:rsid w:val="00A02948"/>
    <w:rsid w:val="00A02957"/>
    <w:rsid w:val="00A02A11"/>
    <w:rsid w:val="00A02A18"/>
    <w:rsid w:val="00A02A3F"/>
    <w:rsid w:val="00A02A9A"/>
    <w:rsid w:val="00A02B1C"/>
    <w:rsid w:val="00A02B72"/>
    <w:rsid w:val="00A02BB2"/>
    <w:rsid w:val="00A02BD2"/>
    <w:rsid w:val="00A02C28"/>
    <w:rsid w:val="00A02C2D"/>
    <w:rsid w:val="00A02C2E"/>
    <w:rsid w:val="00A02C44"/>
    <w:rsid w:val="00A02C97"/>
    <w:rsid w:val="00A02CB8"/>
    <w:rsid w:val="00A02CC7"/>
    <w:rsid w:val="00A02D04"/>
    <w:rsid w:val="00A02E61"/>
    <w:rsid w:val="00A02E64"/>
    <w:rsid w:val="00A02E8E"/>
    <w:rsid w:val="00A02EE8"/>
    <w:rsid w:val="00A02EF1"/>
    <w:rsid w:val="00A02EF4"/>
    <w:rsid w:val="00A02F08"/>
    <w:rsid w:val="00A030B3"/>
    <w:rsid w:val="00A030E6"/>
    <w:rsid w:val="00A0312D"/>
    <w:rsid w:val="00A0316A"/>
    <w:rsid w:val="00A0317E"/>
    <w:rsid w:val="00A031BE"/>
    <w:rsid w:val="00A031E9"/>
    <w:rsid w:val="00A03223"/>
    <w:rsid w:val="00A03233"/>
    <w:rsid w:val="00A03240"/>
    <w:rsid w:val="00A03323"/>
    <w:rsid w:val="00A0341B"/>
    <w:rsid w:val="00A03432"/>
    <w:rsid w:val="00A03439"/>
    <w:rsid w:val="00A03457"/>
    <w:rsid w:val="00A03484"/>
    <w:rsid w:val="00A03504"/>
    <w:rsid w:val="00A03546"/>
    <w:rsid w:val="00A0355D"/>
    <w:rsid w:val="00A0357F"/>
    <w:rsid w:val="00A035C7"/>
    <w:rsid w:val="00A03628"/>
    <w:rsid w:val="00A03636"/>
    <w:rsid w:val="00A0367F"/>
    <w:rsid w:val="00A0371F"/>
    <w:rsid w:val="00A03733"/>
    <w:rsid w:val="00A037E8"/>
    <w:rsid w:val="00A0381B"/>
    <w:rsid w:val="00A038F2"/>
    <w:rsid w:val="00A0397B"/>
    <w:rsid w:val="00A0397E"/>
    <w:rsid w:val="00A03988"/>
    <w:rsid w:val="00A03A20"/>
    <w:rsid w:val="00A03ACA"/>
    <w:rsid w:val="00A03AE9"/>
    <w:rsid w:val="00A03B34"/>
    <w:rsid w:val="00A03BCD"/>
    <w:rsid w:val="00A03BE1"/>
    <w:rsid w:val="00A03C1C"/>
    <w:rsid w:val="00A03C54"/>
    <w:rsid w:val="00A03D50"/>
    <w:rsid w:val="00A03EA4"/>
    <w:rsid w:val="00A03F43"/>
    <w:rsid w:val="00A03F47"/>
    <w:rsid w:val="00A03FD4"/>
    <w:rsid w:val="00A03FE7"/>
    <w:rsid w:val="00A04032"/>
    <w:rsid w:val="00A04055"/>
    <w:rsid w:val="00A04058"/>
    <w:rsid w:val="00A04080"/>
    <w:rsid w:val="00A040AF"/>
    <w:rsid w:val="00A040E2"/>
    <w:rsid w:val="00A04107"/>
    <w:rsid w:val="00A04119"/>
    <w:rsid w:val="00A0411C"/>
    <w:rsid w:val="00A04155"/>
    <w:rsid w:val="00A041AC"/>
    <w:rsid w:val="00A0421B"/>
    <w:rsid w:val="00A04227"/>
    <w:rsid w:val="00A04283"/>
    <w:rsid w:val="00A042EE"/>
    <w:rsid w:val="00A04301"/>
    <w:rsid w:val="00A04307"/>
    <w:rsid w:val="00A04318"/>
    <w:rsid w:val="00A04352"/>
    <w:rsid w:val="00A04375"/>
    <w:rsid w:val="00A04384"/>
    <w:rsid w:val="00A043AC"/>
    <w:rsid w:val="00A0453C"/>
    <w:rsid w:val="00A045AF"/>
    <w:rsid w:val="00A0463C"/>
    <w:rsid w:val="00A0465C"/>
    <w:rsid w:val="00A04674"/>
    <w:rsid w:val="00A04735"/>
    <w:rsid w:val="00A0479A"/>
    <w:rsid w:val="00A047F4"/>
    <w:rsid w:val="00A0481D"/>
    <w:rsid w:val="00A0486E"/>
    <w:rsid w:val="00A0489E"/>
    <w:rsid w:val="00A048E7"/>
    <w:rsid w:val="00A04930"/>
    <w:rsid w:val="00A049E9"/>
    <w:rsid w:val="00A04AE0"/>
    <w:rsid w:val="00A04AEA"/>
    <w:rsid w:val="00A04B03"/>
    <w:rsid w:val="00A04BDE"/>
    <w:rsid w:val="00A04C47"/>
    <w:rsid w:val="00A04CE0"/>
    <w:rsid w:val="00A04CEA"/>
    <w:rsid w:val="00A04D02"/>
    <w:rsid w:val="00A04D2D"/>
    <w:rsid w:val="00A04DA6"/>
    <w:rsid w:val="00A04F49"/>
    <w:rsid w:val="00A04F60"/>
    <w:rsid w:val="00A05029"/>
    <w:rsid w:val="00A05049"/>
    <w:rsid w:val="00A050C6"/>
    <w:rsid w:val="00A0517E"/>
    <w:rsid w:val="00A051CA"/>
    <w:rsid w:val="00A05220"/>
    <w:rsid w:val="00A0524C"/>
    <w:rsid w:val="00A052DD"/>
    <w:rsid w:val="00A052EF"/>
    <w:rsid w:val="00A05300"/>
    <w:rsid w:val="00A05309"/>
    <w:rsid w:val="00A0530B"/>
    <w:rsid w:val="00A05337"/>
    <w:rsid w:val="00A053FC"/>
    <w:rsid w:val="00A05407"/>
    <w:rsid w:val="00A054B8"/>
    <w:rsid w:val="00A05568"/>
    <w:rsid w:val="00A05594"/>
    <w:rsid w:val="00A055B1"/>
    <w:rsid w:val="00A05672"/>
    <w:rsid w:val="00A056C0"/>
    <w:rsid w:val="00A05719"/>
    <w:rsid w:val="00A057D7"/>
    <w:rsid w:val="00A05811"/>
    <w:rsid w:val="00A0586E"/>
    <w:rsid w:val="00A0589F"/>
    <w:rsid w:val="00A058A4"/>
    <w:rsid w:val="00A058FC"/>
    <w:rsid w:val="00A05922"/>
    <w:rsid w:val="00A05962"/>
    <w:rsid w:val="00A05B1C"/>
    <w:rsid w:val="00A05B1F"/>
    <w:rsid w:val="00A05B55"/>
    <w:rsid w:val="00A05B99"/>
    <w:rsid w:val="00A05C8F"/>
    <w:rsid w:val="00A05CBF"/>
    <w:rsid w:val="00A05D3E"/>
    <w:rsid w:val="00A05D8C"/>
    <w:rsid w:val="00A05DBD"/>
    <w:rsid w:val="00A05E82"/>
    <w:rsid w:val="00A05F46"/>
    <w:rsid w:val="00A05F87"/>
    <w:rsid w:val="00A05FED"/>
    <w:rsid w:val="00A06022"/>
    <w:rsid w:val="00A06061"/>
    <w:rsid w:val="00A060A5"/>
    <w:rsid w:val="00A060C1"/>
    <w:rsid w:val="00A060D7"/>
    <w:rsid w:val="00A06130"/>
    <w:rsid w:val="00A06167"/>
    <w:rsid w:val="00A06174"/>
    <w:rsid w:val="00A06257"/>
    <w:rsid w:val="00A0636F"/>
    <w:rsid w:val="00A063A3"/>
    <w:rsid w:val="00A063B7"/>
    <w:rsid w:val="00A0645C"/>
    <w:rsid w:val="00A0649D"/>
    <w:rsid w:val="00A0657D"/>
    <w:rsid w:val="00A06634"/>
    <w:rsid w:val="00A06679"/>
    <w:rsid w:val="00A06701"/>
    <w:rsid w:val="00A06778"/>
    <w:rsid w:val="00A06779"/>
    <w:rsid w:val="00A067A2"/>
    <w:rsid w:val="00A06808"/>
    <w:rsid w:val="00A06886"/>
    <w:rsid w:val="00A06957"/>
    <w:rsid w:val="00A069C9"/>
    <w:rsid w:val="00A069DC"/>
    <w:rsid w:val="00A06B69"/>
    <w:rsid w:val="00A06B80"/>
    <w:rsid w:val="00A06CEA"/>
    <w:rsid w:val="00A06D42"/>
    <w:rsid w:val="00A06D47"/>
    <w:rsid w:val="00A06DA1"/>
    <w:rsid w:val="00A06DD9"/>
    <w:rsid w:val="00A06E3A"/>
    <w:rsid w:val="00A06E84"/>
    <w:rsid w:val="00A06E88"/>
    <w:rsid w:val="00A06E89"/>
    <w:rsid w:val="00A06EDA"/>
    <w:rsid w:val="00A06F66"/>
    <w:rsid w:val="00A06F6A"/>
    <w:rsid w:val="00A06F75"/>
    <w:rsid w:val="00A06FF2"/>
    <w:rsid w:val="00A07055"/>
    <w:rsid w:val="00A0715C"/>
    <w:rsid w:val="00A07165"/>
    <w:rsid w:val="00A071E3"/>
    <w:rsid w:val="00A0729D"/>
    <w:rsid w:val="00A072E2"/>
    <w:rsid w:val="00A0739E"/>
    <w:rsid w:val="00A073A7"/>
    <w:rsid w:val="00A073DF"/>
    <w:rsid w:val="00A07481"/>
    <w:rsid w:val="00A0764B"/>
    <w:rsid w:val="00A07655"/>
    <w:rsid w:val="00A07677"/>
    <w:rsid w:val="00A076B2"/>
    <w:rsid w:val="00A07706"/>
    <w:rsid w:val="00A07744"/>
    <w:rsid w:val="00A07755"/>
    <w:rsid w:val="00A07764"/>
    <w:rsid w:val="00A07794"/>
    <w:rsid w:val="00A07795"/>
    <w:rsid w:val="00A077A4"/>
    <w:rsid w:val="00A077BC"/>
    <w:rsid w:val="00A07805"/>
    <w:rsid w:val="00A07853"/>
    <w:rsid w:val="00A07881"/>
    <w:rsid w:val="00A0790A"/>
    <w:rsid w:val="00A07930"/>
    <w:rsid w:val="00A07948"/>
    <w:rsid w:val="00A0796D"/>
    <w:rsid w:val="00A07992"/>
    <w:rsid w:val="00A079FE"/>
    <w:rsid w:val="00A07A26"/>
    <w:rsid w:val="00A07BC4"/>
    <w:rsid w:val="00A07BE2"/>
    <w:rsid w:val="00A07C34"/>
    <w:rsid w:val="00A07CE1"/>
    <w:rsid w:val="00A07D73"/>
    <w:rsid w:val="00A07D9B"/>
    <w:rsid w:val="00A07DB1"/>
    <w:rsid w:val="00A07DBE"/>
    <w:rsid w:val="00A07DBF"/>
    <w:rsid w:val="00A07DDC"/>
    <w:rsid w:val="00A07E4F"/>
    <w:rsid w:val="00A07E90"/>
    <w:rsid w:val="00A07EAF"/>
    <w:rsid w:val="00A07EEE"/>
    <w:rsid w:val="00A07F38"/>
    <w:rsid w:val="00A07F7F"/>
    <w:rsid w:val="00A07FA1"/>
    <w:rsid w:val="00A07FA4"/>
    <w:rsid w:val="00A07FE1"/>
    <w:rsid w:val="00A1002E"/>
    <w:rsid w:val="00A10031"/>
    <w:rsid w:val="00A10090"/>
    <w:rsid w:val="00A101FE"/>
    <w:rsid w:val="00A1024B"/>
    <w:rsid w:val="00A10267"/>
    <w:rsid w:val="00A102A1"/>
    <w:rsid w:val="00A102F5"/>
    <w:rsid w:val="00A1035C"/>
    <w:rsid w:val="00A10367"/>
    <w:rsid w:val="00A10458"/>
    <w:rsid w:val="00A104B0"/>
    <w:rsid w:val="00A104BD"/>
    <w:rsid w:val="00A1050B"/>
    <w:rsid w:val="00A1055E"/>
    <w:rsid w:val="00A10635"/>
    <w:rsid w:val="00A10647"/>
    <w:rsid w:val="00A10673"/>
    <w:rsid w:val="00A106D2"/>
    <w:rsid w:val="00A106E8"/>
    <w:rsid w:val="00A10700"/>
    <w:rsid w:val="00A107CC"/>
    <w:rsid w:val="00A10893"/>
    <w:rsid w:val="00A108C0"/>
    <w:rsid w:val="00A108F0"/>
    <w:rsid w:val="00A108FD"/>
    <w:rsid w:val="00A10928"/>
    <w:rsid w:val="00A10988"/>
    <w:rsid w:val="00A109C3"/>
    <w:rsid w:val="00A109EB"/>
    <w:rsid w:val="00A10A35"/>
    <w:rsid w:val="00A10A64"/>
    <w:rsid w:val="00A10A81"/>
    <w:rsid w:val="00A10AEB"/>
    <w:rsid w:val="00A10AF9"/>
    <w:rsid w:val="00A10B14"/>
    <w:rsid w:val="00A10B19"/>
    <w:rsid w:val="00A10B4E"/>
    <w:rsid w:val="00A10BE7"/>
    <w:rsid w:val="00A10BF1"/>
    <w:rsid w:val="00A10C42"/>
    <w:rsid w:val="00A10C87"/>
    <w:rsid w:val="00A10C96"/>
    <w:rsid w:val="00A10CE2"/>
    <w:rsid w:val="00A10DBF"/>
    <w:rsid w:val="00A10DC2"/>
    <w:rsid w:val="00A10E01"/>
    <w:rsid w:val="00A10E36"/>
    <w:rsid w:val="00A10E4E"/>
    <w:rsid w:val="00A10ECF"/>
    <w:rsid w:val="00A10ED0"/>
    <w:rsid w:val="00A10EF8"/>
    <w:rsid w:val="00A10F2E"/>
    <w:rsid w:val="00A10F65"/>
    <w:rsid w:val="00A10F9F"/>
    <w:rsid w:val="00A10FCD"/>
    <w:rsid w:val="00A11144"/>
    <w:rsid w:val="00A11158"/>
    <w:rsid w:val="00A1115E"/>
    <w:rsid w:val="00A1123C"/>
    <w:rsid w:val="00A1126E"/>
    <w:rsid w:val="00A11394"/>
    <w:rsid w:val="00A113E7"/>
    <w:rsid w:val="00A11427"/>
    <w:rsid w:val="00A1146F"/>
    <w:rsid w:val="00A11480"/>
    <w:rsid w:val="00A11562"/>
    <w:rsid w:val="00A116E7"/>
    <w:rsid w:val="00A116FA"/>
    <w:rsid w:val="00A11841"/>
    <w:rsid w:val="00A118C4"/>
    <w:rsid w:val="00A118FB"/>
    <w:rsid w:val="00A119AA"/>
    <w:rsid w:val="00A119BE"/>
    <w:rsid w:val="00A119E7"/>
    <w:rsid w:val="00A119F1"/>
    <w:rsid w:val="00A11A1B"/>
    <w:rsid w:val="00A11A3C"/>
    <w:rsid w:val="00A11A7B"/>
    <w:rsid w:val="00A11B1B"/>
    <w:rsid w:val="00A11B35"/>
    <w:rsid w:val="00A11BC8"/>
    <w:rsid w:val="00A11C18"/>
    <w:rsid w:val="00A11C2C"/>
    <w:rsid w:val="00A11C58"/>
    <w:rsid w:val="00A11CE3"/>
    <w:rsid w:val="00A11D09"/>
    <w:rsid w:val="00A11D29"/>
    <w:rsid w:val="00A11D68"/>
    <w:rsid w:val="00A11D91"/>
    <w:rsid w:val="00A11DC5"/>
    <w:rsid w:val="00A11E0B"/>
    <w:rsid w:val="00A11E7F"/>
    <w:rsid w:val="00A11EE7"/>
    <w:rsid w:val="00A11F0C"/>
    <w:rsid w:val="00A11F4C"/>
    <w:rsid w:val="00A12022"/>
    <w:rsid w:val="00A120A8"/>
    <w:rsid w:val="00A120EB"/>
    <w:rsid w:val="00A12117"/>
    <w:rsid w:val="00A12139"/>
    <w:rsid w:val="00A121B0"/>
    <w:rsid w:val="00A121C1"/>
    <w:rsid w:val="00A121CF"/>
    <w:rsid w:val="00A121D5"/>
    <w:rsid w:val="00A121E3"/>
    <w:rsid w:val="00A121E7"/>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72F"/>
    <w:rsid w:val="00A12754"/>
    <w:rsid w:val="00A1286B"/>
    <w:rsid w:val="00A128B5"/>
    <w:rsid w:val="00A12951"/>
    <w:rsid w:val="00A12993"/>
    <w:rsid w:val="00A129DA"/>
    <w:rsid w:val="00A12AE5"/>
    <w:rsid w:val="00A12AFD"/>
    <w:rsid w:val="00A12B3F"/>
    <w:rsid w:val="00A12B57"/>
    <w:rsid w:val="00A12B99"/>
    <w:rsid w:val="00A12BBE"/>
    <w:rsid w:val="00A12C37"/>
    <w:rsid w:val="00A12C4D"/>
    <w:rsid w:val="00A12CD0"/>
    <w:rsid w:val="00A12CE0"/>
    <w:rsid w:val="00A12DD4"/>
    <w:rsid w:val="00A12E04"/>
    <w:rsid w:val="00A12EA0"/>
    <w:rsid w:val="00A12F95"/>
    <w:rsid w:val="00A13003"/>
    <w:rsid w:val="00A13017"/>
    <w:rsid w:val="00A13023"/>
    <w:rsid w:val="00A13027"/>
    <w:rsid w:val="00A131FD"/>
    <w:rsid w:val="00A1320B"/>
    <w:rsid w:val="00A1325F"/>
    <w:rsid w:val="00A132F3"/>
    <w:rsid w:val="00A1335F"/>
    <w:rsid w:val="00A13399"/>
    <w:rsid w:val="00A1341D"/>
    <w:rsid w:val="00A135E3"/>
    <w:rsid w:val="00A13613"/>
    <w:rsid w:val="00A13654"/>
    <w:rsid w:val="00A13656"/>
    <w:rsid w:val="00A136E8"/>
    <w:rsid w:val="00A1374F"/>
    <w:rsid w:val="00A137CE"/>
    <w:rsid w:val="00A137E1"/>
    <w:rsid w:val="00A137F1"/>
    <w:rsid w:val="00A13839"/>
    <w:rsid w:val="00A13882"/>
    <w:rsid w:val="00A138AE"/>
    <w:rsid w:val="00A1393E"/>
    <w:rsid w:val="00A1395A"/>
    <w:rsid w:val="00A139A9"/>
    <w:rsid w:val="00A13A5A"/>
    <w:rsid w:val="00A13B19"/>
    <w:rsid w:val="00A13B4B"/>
    <w:rsid w:val="00A13B89"/>
    <w:rsid w:val="00A13BF0"/>
    <w:rsid w:val="00A13C07"/>
    <w:rsid w:val="00A13C45"/>
    <w:rsid w:val="00A13CD4"/>
    <w:rsid w:val="00A13D78"/>
    <w:rsid w:val="00A13E19"/>
    <w:rsid w:val="00A13E1D"/>
    <w:rsid w:val="00A13E28"/>
    <w:rsid w:val="00A13E2A"/>
    <w:rsid w:val="00A13EDE"/>
    <w:rsid w:val="00A13F1A"/>
    <w:rsid w:val="00A13F67"/>
    <w:rsid w:val="00A13F8D"/>
    <w:rsid w:val="00A13FDF"/>
    <w:rsid w:val="00A14026"/>
    <w:rsid w:val="00A1404C"/>
    <w:rsid w:val="00A1408F"/>
    <w:rsid w:val="00A140C4"/>
    <w:rsid w:val="00A1410E"/>
    <w:rsid w:val="00A1412C"/>
    <w:rsid w:val="00A14175"/>
    <w:rsid w:val="00A1419B"/>
    <w:rsid w:val="00A141A9"/>
    <w:rsid w:val="00A14211"/>
    <w:rsid w:val="00A14248"/>
    <w:rsid w:val="00A14256"/>
    <w:rsid w:val="00A142AC"/>
    <w:rsid w:val="00A14309"/>
    <w:rsid w:val="00A14312"/>
    <w:rsid w:val="00A1433E"/>
    <w:rsid w:val="00A14387"/>
    <w:rsid w:val="00A143D6"/>
    <w:rsid w:val="00A144B6"/>
    <w:rsid w:val="00A14520"/>
    <w:rsid w:val="00A1460B"/>
    <w:rsid w:val="00A14642"/>
    <w:rsid w:val="00A146AC"/>
    <w:rsid w:val="00A14744"/>
    <w:rsid w:val="00A147E9"/>
    <w:rsid w:val="00A14826"/>
    <w:rsid w:val="00A1485E"/>
    <w:rsid w:val="00A148B8"/>
    <w:rsid w:val="00A148BF"/>
    <w:rsid w:val="00A1497B"/>
    <w:rsid w:val="00A14A00"/>
    <w:rsid w:val="00A14A24"/>
    <w:rsid w:val="00A14A8A"/>
    <w:rsid w:val="00A14A97"/>
    <w:rsid w:val="00A14AB1"/>
    <w:rsid w:val="00A14B08"/>
    <w:rsid w:val="00A14B9C"/>
    <w:rsid w:val="00A14BE8"/>
    <w:rsid w:val="00A14CA8"/>
    <w:rsid w:val="00A14D04"/>
    <w:rsid w:val="00A14D56"/>
    <w:rsid w:val="00A14DCD"/>
    <w:rsid w:val="00A14DCF"/>
    <w:rsid w:val="00A14DDE"/>
    <w:rsid w:val="00A14DF7"/>
    <w:rsid w:val="00A14E06"/>
    <w:rsid w:val="00A14E0B"/>
    <w:rsid w:val="00A14E60"/>
    <w:rsid w:val="00A14ECE"/>
    <w:rsid w:val="00A14EF0"/>
    <w:rsid w:val="00A14F88"/>
    <w:rsid w:val="00A14FCA"/>
    <w:rsid w:val="00A15030"/>
    <w:rsid w:val="00A15057"/>
    <w:rsid w:val="00A1508B"/>
    <w:rsid w:val="00A150CA"/>
    <w:rsid w:val="00A15191"/>
    <w:rsid w:val="00A151E6"/>
    <w:rsid w:val="00A15201"/>
    <w:rsid w:val="00A15228"/>
    <w:rsid w:val="00A1531B"/>
    <w:rsid w:val="00A1531F"/>
    <w:rsid w:val="00A15320"/>
    <w:rsid w:val="00A1534D"/>
    <w:rsid w:val="00A15354"/>
    <w:rsid w:val="00A15355"/>
    <w:rsid w:val="00A153E2"/>
    <w:rsid w:val="00A153F8"/>
    <w:rsid w:val="00A15498"/>
    <w:rsid w:val="00A154FE"/>
    <w:rsid w:val="00A15500"/>
    <w:rsid w:val="00A15511"/>
    <w:rsid w:val="00A15536"/>
    <w:rsid w:val="00A1556B"/>
    <w:rsid w:val="00A15594"/>
    <w:rsid w:val="00A1564D"/>
    <w:rsid w:val="00A15750"/>
    <w:rsid w:val="00A1579B"/>
    <w:rsid w:val="00A157B2"/>
    <w:rsid w:val="00A157D5"/>
    <w:rsid w:val="00A15822"/>
    <w:rsid w:val="00A1582A"/>
    <w:rsid w:val="00A158C1"/>
    <w:rsid w:val="00A1590B"/>
    <w:rsid w:val="00A15945"/>
    <w:rsid w:val="00A1594C"/>
    <w:rsid w:val="00A159E6"/>
    <w:rsid w:val="00A15A11"/>
    <w:rsid w:val="00A15A1F"/>
    <w:rsid w:val="00A15A3F"/>
    <w:rsid w:val="00A15A6F"/>
    <w:rsid w:val="00A15AA4"/>
    <w:rsid w:val="00A15B63"/>
    <w:rsid w:val="00A15B95"/>
    <w:rsid w:val="00A15BFF"/>
    <w:rsid w:val="00A15C00"/>
    <w:rsid w:val="00A15CD5"/>
    <w:rsid w:val="00A15D18"/>
    <w:rsid w:val="00A15D3B"/>
    <w:rsid w:val="00A15DA5"/>
    <w:rsid w:val="00A15DC6"/>
    <w:rsid w:val="00A15E88"/>
    <w:rsid w:val="00A15E94"/>
    <w:rsid w:val="00A15EA3"/>
    <w:rsid w:val="00A15F1E"/>
    <w:rsid w:val="00A15F47"/>
    <w:rsid w:val="00A160C5"/>
    <w:rsid w:val="00A160EF"/>
    <w:rsid w:val="00A160F3"/>
    <w:rsid w:val="00A16186"/>
    <w:rsid w:val="00A1622E"/>
    <w:rsid w:val="00A162EA"/>
    <w:rsid w:val="00A16370"/>
    <w:rsid w:val="00A16383"/>
    <w:rsid w:val="00A163F6"/>
    <w:rsid w:val="00A16468"/>
    <w:rsid w:val="00A1646C"/>
    <w:rsid w:val="00A16481"/>
    <w:rsid w:val="00A16490"/>
    <w:rsid w:val="00A164BE"/>
    <w:rsid w:val="00A1664D"/>
    <w:rsid w:val="00A16698"/>
    <w:rsid w:val="00A16700"/>
    <w:rsid w:val="00A16739"/>
    <w:rsid w:val="00A16771"/>
    <w:rsid w:val="00A167AB"/>
    <w:rsid w:val="00A16812"/>
    <w:rsid w:val="00A168C9"/>
    <w:rsid w:val="00A16967"/>
    <w:rsid w:val="00A16A3C"/>
    <w:rsid w:val="00A16AAB"/>
    <w:rsid w:val="00A16ACD"/>
    <w:rsid w:val="00A16B20"/>
    <w:rsid w:val="00A16B3F"/>
    <w:rsid w:val="00A16BA1"/>
    <w:rsid w:val="00A16BB2"/>
    <w:rsid w:val="00A16BEA"/>
    <w:rsid w:val="00A16C8F"/>
    <w:rsid w:val="00A16CE0"/>
    <w:rsid w:val="00A16D05"/>
    <w:rsid w:val="00A16D4A"/>
    <w:rsid w:val="00A16D77"/>
    <w:rsid w:val="00A16DC0"/>
    <w:rsid w:val="00A16EDF"/>
    <w:rsid w:val="00A16EE1"/>
    <w:rsid w:val="00A16F04"/>
    <w:rsid w:val="00A16F59"/>
    <w:rsid w:val="00A16F8B"/>
    <w:rsid w:val="00A16FEF"/>
    <w:rsid w:val="00A16FF9"/>
    <w:rsid w:val="00A170A2"/>
    <w:rsid w:val="00A170FB"/>
    <w:rsid w:val="00A1710D"/>
    <w:rsid w:val="00A1715A"/>
    <w:rsid w:val="00A17177"/>
    <w:rsid w:val="00A17195"/>
    <w:rsid w:val="00A171FD"/>
    <w:rsid w:val="00A17228"/>
    <w:rsid w:val="00A17235"/>
    <w:rsid w:val="00A1725C"/>
    <w:rsid w:val="00A17296"/>
    <w:rsid w:val="00A172C3"/>
    <w:rsid w:val="00A172F5"/>
    <w:rsid w:val="00A173EB"/>
    <w:rsid w:val="00A17598"/>
    <w:rsid w:val="00A175CB"/>
    <w:rsid w:val="00A17650"/>
    <w:rsid w:val="00A176BD"/>
    <w:rsid w:val="00A176D9"/>
    <w:rsid w:val="00A176E7"/>
    <w:rsid w:val="00A1770D"/>
    <w:rsid w:val="00A17725"/>
    <w:rsid w:val="00A1774D"/>
    <w:rsid w:val="00A1778F"/>
    <w:rsid w:val="00A17799"/>
    <w:rsid w:val="00A177DB"/>
    <w:rsid w:val="00A17972"/>
    <w:rsid w:val="00A179FA"/>
    <w:rsid w:val="00A17A44"/>
    <w:rsid w:val="00A17ABE"/>
    <w:rsid w:val="00A17AC3"/>
    <w:rsid w:val="00A17B91"/>
    <w:rsid w:val="00A17BFB"/>
    <w:rsid w:val="00A17C5E"/>
    <w:rsid w:val="00A17E15"/>
    <w:rsid w:val="00A17E59"/>
    <w:rsid w:val="00A17EB6"/>
    <w:rsid w:val="00A17EBD"/>
    <w:rsid w:val="00A17ECA"/>
    <w:rsid w:val="00A17F27"/>
    <w:rsid w:val="00A2002B"/>
    <w:rsid w:val="00A2004F"/>
    <w:rsid w:val="00A2008E"/>
    <w:rsid w:val="00A200D3"/>
    <w:rsid w:val="00A20167"/>
    <w:rsid w:val="00A20170"/>
    <w:rsid w:val="00A2028C"/>
    <w:rsid w:val="00A20332"/>
    <w:rsid w:val="00A2045F"/>
    <w:rsid w:val="00A20464"/>
    <w:rsid w:val="00A20488"/>
    <w:rsid w:val="00A204A4"/>
    <w:rsid w:val="00A205EC"/>
    <w:rsid w:val="00A20601"/>
    <w:rsid w:val="00A20639"/>
    <w:rsid w:val="00A20675"/>
    <w:rsid w:val="00A206B1"/>
    <w:rsid w:val="00A206C4"/>
    <w:rsid w:val="00A20740"/>
    <w:rsid w:val="00A20840"/>
    <w:rsid w:val="00A20872"/>
    <w:rsid w:val="00A2089E"/>
    <w:rsid w:val="00A208A5"/>
    <w:rsid w:val="00A208B2"/>
    <w:rsid w:val="00A208FD"/>
    <w:rsid w:val="00A20922"/>
    <w:rsid w:val="00A2095D"/>
    <w:rsid w:val="00A20995"/>
    <w:rsid w:val="00A20C53"/>
    <w:rsid w:val="00A20C5D"/>
    <w:rsid w:val="00A20C65"/>
    <w:rsid w:val="00A20C79"/>
    <w:rsid w:val="00A20C9E"/>
    <w:rsid w:val="00A20CA0"/>
    <w:rsid w:val="00A20D33"/>
    <w:rsid w:val="00A20D35"/>
    <w:rsid w:val="00A20DC6"/>
    <w:rsid w:val="00A20DD4"/>
    <w:rsid w:val="00A20E90"/>
    <w:rsid w:val="00A2102C"/>
    <w:rsid w:val="00A210A9"/>
    <w:rsid w:val="00A210BA"/>
    <w:rsid w:val="00A21120"/>
    <w:rsid w:val="00A21134"/>
    <w:rsid w:val="00A211FD"/>
    <w:rsid w:val="00A2123E"/>
    <w:rsid w:val="00A21243"/>
    <w:rsid w:val="00A21257"/>
    <w:rsid w:val="00A2125C"/>
    <w:rsid w:val="00A212C3"/>
    <w:rsid w:val="00A212CE"/>
    <w:rsid w:val="00A2131D"/>
    <w:rsid w:val="00A2138D"/>
    <w:rsid w:val="00A213BC"/>
    <w:rsid w:val="00A2140F"/>
    <w:rsid w:val="00A2148C"/>
    <w:rsid w:val="00A214EB"/>
    <w:rsid w:val="00A21522"/>
    <w:rsid w:val="00A21622"/>
    <w:rsid w:val="00A21662"/>
    <w:rsid w:val="00A21672"/>
    <w:rsid w:val="00A21674"/>
    <w:rsid w:val="00A216C0"/>
    <w:rsid w:val="00A21714"/>
    <w:rsid w:val="00A2176D"/>
    <w:rsid w:val="00A217AA"/>
    <w:rsid w:val="00A2186B"/>
    <w:rsid w:val="00A21874"/>
    <w:rsid w:val="00A218AA"/>
    <w:rsid w:val="00A218CF"/>
    <w:rsid w:val="00A218F8"/>
    <w:rsid w:val="00A2191A"/>
    <w:rsid w:val="00A21A3B"/>
    <w:rsid w:val="00A21A41"/>
    <w:rsid w:val="00A21A6E"/>
    <w:rsid w:val="00A21A74"/>
    <w:rsid w:val="00A21A87"/>
    <w:rsid w:val="00A21A8E"/>
    <w:rsid w:val="00A21AFB"/>
    <w:rsid w:val="00A21BA4"/>
    <w:rsid w:val="00A21C3B"/>
    <w:rsid w:val="00A21DAF"/>
    <w:rsid w:val="00A21E13"/>
    <w:rsid w:val="00A21E62"/>
    <w:rsid w:val="00A21E8B"/>
    <w:rsid w:val="00A21E95"/>
    <w:rsid w:val="00A21E98"/>
    <w:rsid w:val="00A21EB6"/>
    <w:rsid w:val="00A21EDD"/>
    <w:rsid w:val="00A21EE9"/>
    <w:rsid w:val="00A21F22"/>
    <w:rsid w:val="00A21FC8"/>
    <w:rsid w:val="00A22027"/>
    <w:rsid w:val="00A22080"/>
    <w:rsid w:val="00A22092"/>
    <w:rsid w:val="00A220B0"/>
    <w:rsid w:val="00A22108"/>
    <w:rsid w:val="00A22111"/>
    <w:rsid w:val="00A2211A"/>
    <w:rsid w:val="00A2211F"/>
    <w:rsid w:val="00A221B2"/>
    <w:rsid w:val="00A221D5"/>
    <w:rsid w:val="00A22229"/>
    <w:rsid w:val="00A22230"/>
    <w:rsid w:val="00A22257"/>
    <w:rsid w:val="00A222DA"/>
    <w:rsid w:val="00A223F7"/>
    <w:rsid w:val="00A22448"/>
    <w:rsid w:val="00A22458"/>
    <w:rsid w:val="00A22461"/>
    <w:rsid w:val="00A2250A"/>
    <w:rsid w:val="00A225BE"/>
    <w:rsid w:val="00A225CC"/>
    <w:rsid w:val="00A225FA"/>
    <w:rsid w:val="00A22604"/>
    <w:rsid w:val="00A2262F"/>
    <w:rsid w:val="00A22739"/>
    <w:rsid w:val="00A2279C"/>
    <w:rsid w:val="00A227BE"/>
    <w:rsid w:val="00A227D9"/>
    <w:rsid w:val="00A2280A"/>
    <w:rsid w:val="00A2286B"/>
    <w:rsid w:val="00A2287D"/>
    <w:rsid w:val="00A228AC"/>
    <w:rsid w:val="00A228E4"/>
    <w:rsid w:val="00A228FA"/>
    <w:rsid w:val="00A2296F"/>
    <w:rsid w:val="00A2299D"/>
    <w:rsid w:val="00A229B6"/>
    <w:rsid w:val="00A229C1"/>
    <w:rsid w:val="00A229C5"/>
    <w:rsid w:val="00A22A1D"/>
    <w:rsid w:val="00A22AA9"/>
    <w:rsid w:val="00A22C25"/>
    <w:rsid w:val="00A22C44"/>
    <w:rsid w:val="00A22CA6"/>
    <w:rsid w:val="00A22CB0"/>
    <w:rsid w:val="00A22E2E"/>
    <w:rsid w:val="00A22E43"/>
    <w:rsid w:val="00A22EA8"/>
    <w:rsid w:val="00A22F3F"/>
    <w:rsid w:val="00A22F50"/>
    <w:rsid w:val="00A22F63"/>
    <w:rsid w:val="00A23071"/>
    <w:rsid w:val="00A230AB"/>
    <w:rsid w:val="00A23114"/>
    <w:rsid w:val="00A23261"/>
    <w:rsid w:val="00A232BA"/>
    <w:rsid w:val="00A232C9"/>
    <w:rsid w:val="00A232D5"/>
    <w:rsid w:val="00A233FA"/>
    <w:rsid w:val="00A2343F"/>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904"/>
    <w:rsid w:val="00A23A26"/>
    <w:rsid w:val="00A23A41"/>
    <w:rsid w:val="00A23A61"/>
    <w:rsid w:val="00A23AB9"/>
    <w:rsid w:val="00A23ABA"/>
    <w:rsid w:val="00A23B06"/>
    <w:rsid w:val="00A23B64"/>
    <w:rsid w:val="00A23B72"/>
    <w:rsid w:val="00A23BB0"/>
    <w:rsid w:val="00A23BD2"/>
    <w:rsid w:val="00A23C0E"/>
    <w:rsid w:val="00A23C24"/>
    <w:rsid w:val="00A23C4F"/>
    <w:rsid w:val="00A23C6E"/>
    <w:rsid w:val="00A23CC0"/>
    <w:rsid w:val="00A23CDD"/>
    <w:rsid w:val="00A23CF9"/>
    <w:rsid w:val="00A23D47"/>
    <w:rsid w:val="00A23E30"/>
    <w:rsid w:val="00A23E50"/>
    <w:rsid w:val="00A23E70"/>
    <w:rsid w:val="00A23EAD"/>
    <w:rsid w:val="00A23F57"/>
    <w:rsid w:val="00A23F61"/>
    <w:rsid w:val="00A23F7B"/>
    <w:rsid w:val="00A23FA2"/>
    <w:rsid w:val="00A24024"/>
    <w:rsid w:val="00A24059"/>
    <w:rsid w:val="00A24072"/>
    <w:rsid w:val="00A24087"/>
    <w:rsid w:val="00A24119"/>
    <w:rsid w:val="00A2416E"/>
    <w:rsid w:val="00A24170"/>
    <w:rsid w:val="00A24184"/>
    <w:rsid w:val="00A24206"/>
    <w:rsid w:val="00A24281"/>
    <w:rsid w:val="00A24285"/>
    <w:rsid w:val="00A24287"/>
    <w:rsid w:val="00A242B9"/>
    <w:rsid w:val="00A242FC"/>
    <w:rsid w:val="00A24383"/>
    <w:rsid w:val="00A243B5"/>
    <w:rsid w:val="00A24490"/>
    <w:rsid w:val="00A24494"/>
    <w:rsid w:val="00A244B4"/>
    <w:rsid w:val="00A244B5"/>
    <w:rsid w:val="00A244E1"/>
    <w:rsid w:val="00A24500"/>
    <w:rsid w:val="00A2455C"/>
    <w:rsid w:val="00A2464A"/>
    <w:rsid w:val="00A2467E"/>
    <w:rsid w:val="00A24714"/>
    <w:rsid w:val="00A247CD"/>
    <w:rsid w:val="00A247ED"/>
    <w:rsid w:val="00A2486B"/>
    <w:rsid w:val="00A248D1"/>
    <w:rsid w:val="00A248E7"/>
    <w:rsid w:val="00A2491E"/>
    <w:rsid w:val="00A249AB"/>
    <w:rsid w:val="00A24A4A"/>
    <w:rsid w:val="00A24A57"/>
    <w:rsid w:val="00A24A74"/>
    <w:rsid w:val="00A24A76"/>
    <w:rsid w:val="00A24A9D"/>
    <w:rsid w:val="00A24AC9"/>
    <w:rsid w:val="00A24B17"/>
    <w:rsid w:val="00A24B2D"/>
    <w:rsid w:val="00A24C11"/>
    <w:rsid w:val="00A24C1B"/>
    <w:rsid w:val="00A24C27"/>
    <w:rsid w:val="00A24C39"/>
    <w:rsid w:val="00A24C98"/>
    <w:rsid w:val="00A24C9F"/>
    <w:rsid w:val="00A24CDF"/>
    <w:rsid w:val="00A24CE3"/>
    <w:rsid w:val="00A24D20"/>
    <w:rsid w:val="00A24D46"/>
    <w:rsid w:val="00A24D54"/>
    <w:rsid w:val="00A24D5F"/>
    <w:rsid w:val="00A24DC0"/>
    <w:rsid w:val="00A24DF4"/>
    <w:rsid w:val="00A24E3F"/>
    <w:rsid w:val="00A24E77"/>
    <w:rsid w:val="00A24E8E"/>
    <w:rsid w:val="00A24F67"/>
    <w:rsid w:val="00A2504A"/>
    <w:rsid w:val="00A25161"/>
    <w:rsid w:val="00A25195"/>
    <w:rsid w:val="00A251AC"/>
    <w:rsid w:val="00A251CE"/>
    <w:rsid w:val="00A25217"/>
    <w:rsid w:val="00A25241"/>
    <w:rsid w:val="00A25297"/>
    <w:rsid w:val="00A252D4"/>
    <w:rsid w:val="00A252DB"/>
    <w:rsid w:val="00A252DD"/>
    <w:rsid w:val="00A25308"/>
    <w:rsid w:val="00A25321"/>
    <w:rsid w:val="00A2532C"/>
    <w:rsid w:val="00A2537D"/>
    <w:rsid w:val="00A253CC"/>
    <w:rsid w:val="00A253D1"/>
    <w:rsid w:val="00A253DD"/>
    <w:rsid w:val="00A253ED"/>
    <w:rsid w:val="00A25408"/>
    <w:rsid w:val="00A2553E"/>
    <w:rsid w:val="00A255B8"/>
    <w:rsid w:val="00A255E6"/>
    <w:rsid w:val="00A25699"/>
    <w:rsid w:val="00A256B7"/>
    <w:rsid w:val="00A2571C"/>
    <w:rsid w:val="00A2571F"/>
    <w:rsid w:val="00A2573B"/>
    <w:rsid w:val="00A2574B"/>
    <w:rsid w:val="00A25759"/>
    <w:rsid w:val="00A257A9"/>
    <w:rsid w:val="00A25801"/>
    <w:rsid w:val="00A25842"/>
    <w:rsid w:val="00A25855"/>
    <w:rsid w:val="00A25864"/>
    <w:rsid w:val="00A25903"/>
    <w:rsid w:val="00A25961"/>
    <w:rsid w:val="00A259A2"/>
    <w:rsid w:val="00A259BC"/>
    <w:rsid w:val="00A259C5"/>
    <w:rsid w:val="00A25A1B"/>
    <w:rsid w:val="00A25A34"/>
    <w:rsid w:val="00A25A88"/>
    <w:rsid w:val="00A25AA5"/>
    <w:rsid w:val="00A25AA9"/>
    <w:rsid w:val="00A25B1D"/>
    <w:rsid w:val="00A25BD2"/>
    <w:rsid w:val="00A25BD4"/>
    <w:rsid w:val="00A25BF3"/>
    <w:rsid w:val="00A25BFC"/>
    <w:rsid w:val="00A25C1A"/>
    <w:rsid w:val="00A25CCD"/>
    <w:rsid w:val="00A25CD8"/>
    <w:rsid w:val="00A25D58"/>
    <w:rsid w:val="00A25E1A"/>
    <w:rsid w:val="00A25E94"/>
    <w:rsid w:val="00A25EBE"/>
    <w:rsid w:val="00A25EC1"/>
    <w:rsid w:val="00A25ECC"/>
    <w:rsid w:val="00A25EFC"/>
    <w:rsid w:val="00A25F6F"/>
    <w:rsid w:val="00A25FB2"/>
    <w:rsid w:val="00A25FDA"/>
    <w:rsid w:val="00A2602A"/>
    <w:rsid w:val="00A2607F"/>
    <w:rsid w:val="00A260A4"/>
    <w:rsid w:val="00A260DA"/>
    <w:rsid w:val="00A2613F"/>
    <w:rsid w:val="00A26197"/>
    <w:rsid w:val="00A261FF"/>
    <w:rsid w:val="00A26220"/>
    <w:rsid w:val="00A2624F"/>
    <w:rsid w:val="00A2627F"/>
    <w:rsid w:val="00A262BC"/>
    <w:rsid w:val="00A2633E"/>
    <w:rsid w:val="00A263D9"/>
    <w:rsid w:val="00A26484"/>
    <w:rsid w:val="00A26491"/>
    <w:rsid w:val="00A264D4"/>
    <w:rsid w:val="00A26520"/>
    <w:rsid w:val="00A26543"/>
    <w:rsid w:val="00A2654F"/>
    <w:rsid w:val="00A2655A"/>
    <w:rsid w:val="00A265FF"/>
    <w:rsid w:val="00A266A8"/>
    <w:rsid w:val="00A266AC"/>
    <w:rsid w:val="00A266D7"/>
    <w:rsid w:val="00A267F4"/>
    <w:rsid w:val="00A2682F"/>
    <w:rsid w:val="00A2695E"/>
    <w:rsid w:val="00A26984"/>
    <w:rsid w:val="00A26998"/>
    <w:rsid w:val="00A269B6"/>
    <w:rsid w:val="00A26AC9"/>
    <w:rsid w:val="00A26C76"/>
    <w:rsid w:val="00A26CB1"/>
    <w:rsid w:val="00A26D0D"/>
    <w:rsid w:val="00A26D18"/>
    <w:rsid w:val="00A26D27"/>
    <w:rsid w:val="00A26D9B"/>
    <w:rsid w:val="00A26E73"/>
    <w:rsid w:val="00A26EFB"/>
    <w:rsid w:val="00A26F21"/>
    <w:rsid w:val="00A26F3E"/>
    <w:rsid w:val="00A26F4D"/>
    <w:rsid w:val="00A26FDB"/>
    <w:rsid w:val="00A27057"/>
    <w:rsid w:val="00A27096"/>
    <w:rsid w:val="00A27099"/>
    <w:rsid w:val="00A270C8"/>
    <w:rsid w:val="00A270F8"/>
    <w:rsid w:val="00A27122"/>
    <w:rsid w:val="00A27228"/>
    <w:rsid w:val="00A2727D"/>
    <w:rsid w:val="00A272B1"/>
    <w:rsid w:val="00A2744A"/>
    <w:rsid w:val="00A2744C"/>
    <w:rsid w:val="00A2757A"/>
    <w:rsid w:val="00A27586"/>
    <w:rsid w:val="00A275CD"/>
    <w:rsid w:val="00A275E4"/>
    <w:rsid w:val="00A275FA"/>
    <w:rsid w:val="00A2763B"/>
    <w:rsid w:val="00A276FB"/>
    <w:rsid w:val="00A277CC"/>
    <w:rsid w:val="00A2780E"/>
    <w:rsid w:val="00A2782C"/>
    <w:rsid w:val="00A27891"/>
    <w:rsid w:val="00A27935"/>
    <w:rsid w:val="00A27970"/>
    <w:rsid w:val="00A279EC"/>
    <w:rsid w:val="00A27A69"/>
    <w:rsid w:val="00A27A70"/>
    <w:rsid w:val="00A27AA4"/>
    <w:rsid w:val="00A27AB9"/>
    <w:rsid w:val="00A27BAA"/>
    <w:rsid w:val="00A27C27"/>
    <w:rsid w:val="00A27C29"/>
    <w:rsid w:val="00A27C7D"/>
    <w:rsid w:val="00A27CD1"/>
    <w:rsid w:val="00A27D49"/>
    <w:rsid w:val="00A27D62"/>
    <w:rsid w:val="00A27DC5"/>
    <w:rsid w:val="00A27DF3"/>
    <w:rsid w:val="00A27DFD"/>
    <w:rsid w:val="00A27E61"/>
    <w:rsid w:val="00A27EDE"/>
    <w:rsid w:val="00A27EE6"/>
    <w:rsid w:val="00A27F03"/>
    <w:rsid w:val="00A27F67"/>
    <w:rsid w:val="00A27FC2"/>
    <w:rsid w:val="00A27FF0"/>
    <w:rsid w:val="00A3000E"/>
    <w:rsid w:val="00A3005F"/>
    <w:rsid w:val="00A30061"/>
    <w:rsid w:val="00A30071"/>
    <w:rsid w:val="00A30113"/>
    <w:rsid w:val="00A30154"/>
    <w:rsid w:val="00A3015B"/>
    <w:rsid w:val="00A30167"/>
    <w:rsid w:val="00A301A4"/>
    <w:rsid w:val="00A302E6"/>
    <w:rsid w:val="00A303B3"/>
    <w:rsid w:val="00A303C9"/>
    <w:rsid w:val="00A303CB"/>
    <w:rsid w:val="00A303E4"/>
    <w:rsid w:val="00A30496"/>
    <w:rsid w:val="00A304E7"/>
    <w:rsid w:val="00A30518"/>
    <w:rsid w:val="00A30530"/>
    <w:rsid w:val="00A30560"/>
    <w:rsid w:val="00A3060B"/>
    <w:rsid w:val="00A30630"/>
    <w:rsid w:val="00A306EB"/>
    <w:rsid w:val="00A3079A"/>
    <w:rsid w:val="00A307B4"/>
    <w:rsid w:val="00A307E9"/>
    <w:rsid w:val="00A307F0"/>
    <w:rsid w:val="00A307F5"/>
    <w:rsid w:val="00A3080E"/>
    <w:rsid w:val="00A30836"/>
    <w:rsid w:val="00A308ED"/>
    <w:rsid w:val="00A309A7"/>
    <w:rsid w:val="00A309C8"/>
    <w:rsid w:val="00A309DF"/>
    <w:rsid w:val="00A309EE"/>
    <w:rsid w:val="00A30A41"/>
    <w:rsid w:val="00A30A87"/>
    <w:rsid w:val="00A30A96"/>
    <w:rsid w:val="00A30ABF"/>
    <w:rsid w:val="00A30B22"/>
    <w:rsid w:val="00A30BBC"/>
    <w:rsid w:val="00A30C00"/>
    <w:rsid w:val="00A30C6A"/>
    <w:rsid w:val="00A30CAE"/>
    <w:rsid w:val="00A30CC3"/>
    <w:rsid w:val="00A30CEC"/>
    <w:rsid w:val="00A30D69"/>
    <w:rsid w:val="00A30D88"/>
    <w:rsid w:val="00A30E0C"/>
    <w:rsid w:val="00A30E12"/>
    <w:rsid w:val="00A30E1D"/>
    <w:rsid w:val="00A30E68"/>
    <w:rsid w:val="00A30E82"/>
    <w:rsid w:val="00A30E8E"/>
    <w:rsid w:val="00A30ED8"/>
    <w:rsid w:val="00A30EDF"/>
    <w:rsid w:val="00A30F1E"/>
    <w:rsid w:val="00A30F66"/>
    <w:rsid w:val="00A30F87"/>
    <w:rsid w:val="00A30FE7"/>
    <w:rsid w:val="00A310B0"/>
    <w:rsid w:val="00A310CE"/>
    <w:rsid w:val="00A310D7"/>
    <w:rsid w:val="00A310EA"/>
    <w:rsid w:val="00A31114"/>
    <w:rsid w:val="00A3113C"/>
    <w:rsid w:val="00A311F0"/>
    <w:rsid w:val="00A311FF"/>
    <w:rsid w:val="00A31224"/>
    <w:rsid w:val="00A31229"/>
    <w:rsid w:val="00A31249"/>
    <w:rsid w:val="00A313CE"/>
    <w:rsid w:val="00A313FB"/>
    <w:rsid w:val="00A31404"/>
    <w:rsid w:val="00A3145B"/>
    <w:rsid w:val="00A31526"/>
    <w:rsid w:val="00A31550"/>
    <w:rsid w:val="00A31567"/>
    <w:rsid w:val="00A3157F"/>
    <w:rsid w:val="00A315A9"/>
    <w:rsid w:val="00A315C2"/>
    <w:rsid w:val="00A315E5"/>
    <w:rsid w:val="00A31682"/>
    <w:rsid w:val="00A3169F"/>
    <w:rsid w:val="00A316DA"/>
    <w:rsid w:val="00A31752"/>
    <w:rsid w:val="00A31772"/>
    <w:rsid w:val="00A31776"/>
    <w:rsid w:val="00A31785"/>
    <w:rsid w:val="00A317BB"/>
    <w:rsid w:val="00A31819"/>
    <w:rsid w:val="00A3183B"/>
    <w:rsid w:val="00A3189E"/>
    <w:rsid w:val="00A318B3"/>
    <w:rsid w:val="00A3197A"/>
    <w:rsid w:val="00A31B8A"/>
    <w:rsid w:val="00A31C22"/>
    <w:rsid w:val="00A31C3D"/>
    <w:rsid w:val="00A31C69"/>
    <w:rsid w:val="00A31D32"/>
    <w:rsid w:val="00A31D47"/>
    <w:rsid w:val="00A31D5D"/>
    <w:rsid w:val="00A31D9A"/>
    <w:rsid w:val="00A31DB9"/>
    <w:rsid w:val="00A31DCF"/>
    <w:rsid w:val="00A31DF2"/>
    <w:rsid w:val="00A31DF6"/>
    <w:rsid w:val="00A31E17"/>
    <w:rsid w:val="00A31EB1"/>
    <w:rsid w:val="00A31EDE"/>
    <w:rsid w:val="00A31EF2"/>
    <w:rsid w:val="00A31FF5"/>
    <w:rsid w:val="00A3202F"/>
    <w:rsid w:val="00A32032"/>
    <w:rsid w:val="00A3203F"/>
    <w:rsid w:val="00A3204D"/>
    <w:rsid w:val="00A3206F"/>
    <w:rsid w:val="00A320A5"/>
    <w:rsid w:val="00A320F0"/>
    <w:rsid w:val="00A32127"/>
    <w:rsid w:val="00A32238"/>
    <w:rsid w:val="00A3223E"/>
    <w:rsid w:val="00A32280"/>
    <w:rsid w:val="00A3229E"/>
    <w:rsid w:val="00A3229F"/>
    <w:rsid w:val="00A323A5"/>
    <w:rsid w:val="00A323BD"/>
    <w:rsid w:val="00A32407"/>
    <w:rsid w:val="00A32484"/>
    <w:rsid w:val="00A32541"/>
    <w:rsid w:val="00A32569"/>
    <w:rsid w:val="00A325A9"/>
    <w:rsid w:val="00A3264E"/>
    <w:rsid w:val="00A32688"/>
    <w:rsid w:val="00A326C9"/>
    <w:rsid w:val="00A32736"/>
    <w:rsid w:val="00A327C1"/>
    <w:rsid w:val="00A327FA"/>
    <w:rsid w:val="00A32802"/>
    <w:rsid w:val="00A3297C"/>
    <w:rsid w:val="00A329B1"/>
    <w:rsid w:val="00A329FE"/>
    <w:rsid w:val="00A32A45"/>
    <w:rsid w:val="00A32ABA"/>
    <w:rsid w:val="00A32BA0"/>
    <w:rsid w:val="00A32C54"/>
    <w:rsid w:val="00A32C5F"/>
    <w:rsid w:val="00A32CEA"/>
    <w:rsid w:val="00A32D0A"/>
    <w:rsid w:val="00A32D69"/>
    <w:rsid w:val="00A32E6C"/>
    <w:rsid w:val="00A32E85"/>
    <w:rsid w:val="00A32EA1"/>
    <w:rsid w:val="00A32ED0"/>
    <w:rsid w:val="00A32F08"/>
    <w:rsid w:val="00A32F7A"/>
    <w:rsid w:val="00A32F7B"/>
    <w:rsid w:val="00A32FD9"/>
    <w:rsid w:val="00A33008"/>
    <w:rsid w:val="00A3302D"/>
    <w:rsid w:val="00A33056"/>
    <w:rsid w:val="00A3307B"/>
    <w:rsid w:val="00A330AE"/>
    <w:rsid w:val="00A330B4"/>
    <w:rsid w:val="00A330C8"/>
    <w:rsid w:val="00A330DB"/>
    <w:rsid w:val="00A3310E"/>
    <w:rsid w:val="00A331BE"/>
    <w:rsid w:val="00A331FC"/>
    <w:rsid w:val="00A33238"/>
    <w:rsid w:val="00A33240"/>
    <w:rsid w:val="00A332AC"/>
    <w:rsid w:val="00A332FB"/>
    <w:rsid w:val="00A33341"/>
    <w:rsid w:val="00A333D3"/>
    <w:rsid w:val="00A333F6"/>
    <w:rsid w:val="00A333FE"/>
    <w:rsid w:val="00A33409"/>
    <w:rsid w:val="00A33498"/>
    <w:rsid w:val="00A334A1"/>
    <w:rsid w:val="00A334DB"/>
    <w:rsid w:val="00A33626"/>
    <w:rsid w:val="00A33629"/>
    <w:rsid w:val="00A33637"/>
    <w:rsid w:val="00A3364A"/>
    <w:rsid w:val="00A33761"/>
    <w:rsid w:val="00A337DA"/>
    <w:rsid w:val="00A338B4"/>
    <w:rsid w:val="00A338ED"/>
    <w:rsid w:val="00A33904"/>
    <w:rsid w:val="00A33A3D"/>
    <w:rsid w:val="00A33BDC"/>
    <w:rsid w:val="00A33BF8"/>
    <w:rsid w:val="00A33CA9"/>
    <w:rsid w:val="00A33CB2"/>
    <w:rsid w:val="00A33CB5"/>
    <w:rsid w:val="00A33CCD"/>
    <w:rsid w:val="00A33CDF"/>
    <w:rsid w:val="00A33D10"/>
    <w:rsid w:val="00A33D21"/>
    <w:rsid w:val="00A33D4D"/>
    <w:rsid w:val="00A33D7C"/>
    <w:rsid w:val="00A33DBA"/>
    <w:rsid w:val="00A33DE9"/>
    <w:rsid w:val="00A33E1F"/>
    <w:rsid w:val="00A33E24"/>
    <w:rsid w:val="00A33E6D"/>
    <w:rsid w:val="00A33FA4"/>
    <w:rsid w:val="00A33FD7"/>
    <w:rsid w:val="00A33FEF"/>
    <w:rsid w:val="00A3400A"/>
    <w:rsid w:val="00A3403F"/>
    <w:rsid w:val="00A340F2"/>
    <w:rsid w:val="00A3412B"/>
    <w:rsid w:val="00A34190"/>
    <w:rsid w:val="00A34195"/>
    <w:rsid w:val="00A341AC"/>
    <w:rsid w:val="00A34274"/>
    <w:rsid w:val="00A342E4"/>
    <w:rsid w:val="00A34347"/>
    <w:rsid w:val="00A343FD"/>
    <w:rsid w:val="00A34409"/>
    <w:rsid w:val="00A3442C"/>
    <w:rsid w:val="00A34442"/>
    <w:rsid w:val="00A34449"/>
    <w:rsid w:val="00A34450"/>
    <w:rsid w:val="00A3446E"/>
    <w:rsid w:val="00A3447C"/>
    <w:rsid w:val="00A344A9"/>
    <w:rsid w:val="00A34523"/>
    <w:rsid w:val="00A3452C"/>
    <w:rsid w:val="00A34579"/>
    <w:rsid w:val="00A345F6"/>
    <w:rsid w:val="00A34634"/>
    <w:rsid w:val="00A346BC"/>
    <w:rsid w:val="00A34702"/>
    <w:rsid w:val="00A34760"/>
    <w:rsid w:val="00A34932"/>
    <w:rsid w:val="00A349EC"/>
    <w:rsid w:val="00A349F7"/>
    <w:rsid w:val="00A34A2E"/>
    <w:rsid w:val="00A34A34"/>
    <w:rsid w:val="00A34A60"/>
    <w:rsid w:val="00A34A82"/>
    <w:rsid w:val="00A34AA2"/>
    <w:rsid w:val="00A34B48"/>
    <w:rsid w:val="00A34BC6"/>
    <w:rsid w:val="00A34BE8"/>
    <w:rsid w:val="00A34D32"/>
    <w:rsid w:val="00A34D65"/>
    <w:rsid w:val="00A34DA7"/>
    <w:rsid w:val="00A34DE0"/>
    <w:rsid w:val="00A34DE7"/>
    <w:rsid w:val="00A34E53"/>
    <w:rsid w:val="00A34F0B"/>
    <w:rsid w:val="00A34FAD"/>
    <w:rsid w:val="00A35069"/>
    <w:rsid w:val="00A3506B"/>
    <w:rsid w:val="00A3508A"/>
    <w:rsid w:val="00A350EF"/>
    <w:rsid w:val="00A35225"/>
    <w:rsid w:val="00A3522C"/>
    <w:rsid w:val="00A3527B"/>
    <w:rsid w:val="00A352B7"/>
    <w:rsid w:val="00A352CC"/>
    <w:rsid w:val="00A352EE"/>
    <w:rsid w:val="00A353A5"/>
    <w:rsid w:val="00A353BC"/>
    <w:rsid w:val="00A3544E"/>
    <w:rsid w:val="00A3545D"/>
    <w:rsid w:val="00A35492"/>
    <w:rsid w:val="00A354B2"/>
    <w:rsid w:val="00A354F0"/>
    <w:rsid w:val="00A35520"/>
    <w:rsid w:val="00A35522"/>
    <w:rsid w:val="00A35550"/>
    <w:rsid w:val="00A35607"/>
    <w:rsid w:val="00A3564B"/>
    <w:rsid w:val="00A35732"/>
    <w:rsid w:val="00A35771"/>
    <w:rsid w:val="00A357CF"/>
    <w:rsid w:val="00A357D0"/>
    <w:rsid w:val="00A358C4"/>
    <w:rsid w:val="00A358F3"/>
    <w:rsid w:val="00A358FC"/>
    <w:rsid w:val="00A35952"/>
    <w:rsid w:val="00A35991"/>
    <w:rsid w:val="00A3599E"/>
    <w:rsid w:val="00A359A7"/>
    <w:rsid w:val="00A35A3E"/>
    <w:rsid w:val="00A35A6A"/>
    <w:rsid w:val="00A35ADB"/>
    <w:rsid w:val="00A35B0B"/>
    <w:rsid w:val="00A35B1B"/>
    <w:rsid w:val="00A35B3E"/>
    <w:rsid w:val="00A35B68"/>
    <w:rsid w:val="00A35BA6"/>
    <w:rsid w:val="00A35C59"/>
    <w:rsid w:val="00A35C94"/>
    <w:rsid w:val="00A35CFC"/>
    <w:rsid w:val="00A35CFF"/>
    <w:rsid w:val="00A35E74"/>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6B"/>
    <w:rsid w:val="00A36270"/>
    <w:rsid w:val="00A36273"/>
    <w:rsid w:val="00A36282"/>
    <w:rsid w:val="00A36284"/>
    <w:rsid w:val="00A362F0"/>
    <w:rsid w:val="00A36366"/>
    <w:rsid w:val="00A3637A"/>
    <w:rsid w:val="00A36407"/>
    <w:rsid w:val="00A36627"/>
    <w:rsid w:val="00A36653"/>
    <w:rsid w:val="00A366F5"/>
    <w:rsid w:val="00A3675C"/>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7D"/>
    <w:rsid w:val="00A36B8D"/>
    <w:rsid w:val="00A36B95"/>
    <w:rsid w:val="00A36B9C"/>
    <w:rsid w:val="00A36C02"/>
    <w:rsid w:val="00A36C31"/>
    <w:rsid w:val="00A36C42"/>
    <w:rsid w:val="00A36CBE"/>
    <w:rsid w:val="00A36CD1"/>
    <w:rsid w:val="00A36CDB"/>
    <w:rsid w:val="00A36D03"/>
    <w:rsid w:val="00A36D4E"/>
    <w:rsid w:val="00A36DB1"/>
    <w:rsid w:val="00A36DD7"/>
    <w:rsid w:val="00A36DEC"/>
    <w:rsid w:val="00A36E07"/>
    <w:rsid w:val="00A36E09"/>
    <w:rsid w:val="00A36E3E"/>
    <w:rsid w:val="00A36E96"/>
    <w:rsid w:val="00A36EFD"/>
    <w:rsid w:val="00A36F0D"/>
    <w:rsid w:val="00A36F26"/>
    <w:rsid w:val="00A37064"/>
    <w:rsid w:val="00A37075"/>
    <w:rsid w:val="00A370A8"/>
    <w:rsid w:val="00A3711C"/>
    <w:rsid w:val="00A37160"/>
    <w:rsid w:val="00A3718B"/>
    <w:rsid w:val="00A371A2"/>
    <w:rsid w:val="00A37209"/>
    <w:rsid w:val="00A372CC"/>
    <w:rsid w:val="00A37355"/>
    <w:rsid w:val="00A3737D"/>
    <w:rsid w:val="00A373A7"/>
    <w:rsid w:val="00A3749F"/>
    <w:rsid w:val="00A374B2"/>
    <w:rsid w:val="00A374ED"/>
    <w:rsid w:val="00A374F0"/>
    <w:rsid w:val="00A374F6"/>
    <w:rsid w:val="00A3753B"/>
    <w:rsid w:val="00A375F1"/>
    <w:rsid w:val="00A3762A"/>
    <w:rsid w:val="00A3766E"/>
    <w:rsid w:val="00A37725"/>
    <w:rsid w:val="00A3774A"/>
    <w:rsid w:val="00A377A8"/>
    <w:rsid w:val="00A377C4"/>
    <w:rsid w:val="00A377D2"/>
    <w:rsid w:val="00A37812"/>
    <w:rsid w:val="00A37822"/>
    <w:rsid w:val="00A37853"/>
    <w:rsid w:val="00A3787C"/>
    <w:rsid w:val="00A378B5"/>
    <w:rsid w:val="00A37939"/>
    <w:rsid w:val="00A37955"/>
    <w:rsid w:val="00A37B25"/>
    <w:rsid w:val="00A37B2E"/>
    <w:rsid w:val="00A37C78"/>
    <w:rsid w:val="00A37D0F"/>
    <w:rsid w:val="00A37D19"/>
    <w:rsid w:val="00A37DC8"/>
    <w:rsid w:val="00A37DFE"/>
    <w:rsid w:val="00A37E4F"/>
    <w:rsid w:val="00A37E71"/>
    <w:rsid w:val="00A37EC3"/>
    <w:rsid w:val="00A37ECF"/>
    <w:rsid w:val="00A37F12"/>
    <w:rsid w:val="00A37F8A"/>
    <w:rsid w:val="00A37F92"/>
    <w:rsid w:val="00A400F7"/>
    <w:rsid w:val="00A400FB"/>
    <w:rsid w:val="00A4010F"/>
    <w:rsid w:val="00A4013A"/>
    <w:rsid w:val="00A40147"/>
    <w:rsid w:val="00A40192"/>
    <w:rsid w:val="00A4019E"/>
    <w:rsid w:val="00A401BF"/>
    <w:rsid w:val="00A4023C"/>
    <w:rsid w:val="00A402A5"/>
    <w:rsid w:val="00A4033A"/>
    <w:rsid w:val="00A40343"/>
    <w:rsid w:val="00A40376"/>
    <w:rsid w:val="00A40389"/>
    <w:rsid w:val="00A403E4"/>
    <w:rsid w:val="00A4044E"/>
    <w:rsid w:val="00A40480"/>
    <w:rsid w:val="00A404B2"/>
    <w:rsid w:val="00A40591"/>
    <w:rsid w:val="00A405B9"/>
    <w:rsid w:val="00A405E0"/>
    <w:rsid w:val="00A405F4"/>
    <w:rsid w:val="00A40616"/>
    <w:rsid w:val="00A40643"/>
    <w:rsid w:val="00A40692"/>
    <w:rsid w:val="00A406B7"/>
    <w:rsid w:val="00A40748"/>
    <w:rsid w:val="00A408AE"/>
    <w:rsid w:val="00A408AF"/>
    <w:rsid w:val="00A40911"/>
    <w:rsid w:val="00A4097D"/>
    <w:rsid w:val="00A409BC"/>
    <w:rsid w:val="00A409C9"/>
    <w:rsid w:val="00A409E1"/>
    <w:rsid w:val="00A409FC"/>
    <w:rsid w:val="00A40A65"/>
    <w:rsid w:val="00A40A8C"/>
    <w:rsid w:val="00A40B74"/>
    <w:rsid w:val="00A40B76"/>
    <w:rsid w:val="00A40B94"/>
    <w:rsid w:val="00A40C1A"/>
    <w:rsid w:val="00A40C7C"/>
    <w:rsid w:val="00A40D08"/>
    <w:rsid w:val="00A40D89"/>
    <w:rsid w:val="00A40D8F"/>
    <w:rsid w:val="00A40DFC"/>
    <w:rsid w:val="00A40E10"/>
    <w:rsid w:val="00A40E39"/>
    <w:rsid w:val="00A40E59"/>
    <w:rsid w:val="00A40E95"/>
    <w:rsid w:val="00A40ECA"/>
    <w:rsid w:val="00A40ECE"/>
    <w:rsid w:val="00A40EF7"/>
    <w:rsid w:val="00A40F0B"/>
    <w:rsid w:val="00A40F15"/>
    <w:rsid w:val="00A40F36"/>
    <w:rsid w:val="00A40FA6"/>
    <w:rsid w:val="00A40FB5"/>
    <w:rsid w:val="00A41077"/>
    <w:rsid w:val="00A410D3"/>
    <w:rsid w:val="00A4110D"/>
    <w:rsid w:val="00A41152"/>
    <w:rsid w:val="00A411AC"/>
    <w:rsid w:val="00A411E9"/>
    <w:rsid w:val="00A4128F"/>
    <w:rsid w:val="00A4131D"/>
    <w:rsid w:val="00A41344"/>
    <w:rsid w:val="00A41361"/>
    <w:rsid w:val="00A41394"/>
    <w:rsid w:val="00A4143A"/>
    <w:rsid w:val="00A4145B"/>
    <w:rsid w:val="00A414EC"/>
    <w:rsid w:val="00A414F7"/>
    <w:rsid w:val="00A414F9"/>
    <w:rsid w:val="00A41542"/>
    <w:rsid w:val="00A4155A"/>
    <w:rsid w:val="00A4157C"/>
    <w:rsid w:val="00A4158B"/>
    <w:rsid w:val="00A41637"/>
    <w:rsid w:val="00A41646"/>
    <w:rsid w:val="00A416FF"/>
    <w:rsid w:val="00A4174C"/>
    <w:rsid w:val="00A41782"/>
    <w:rsid w:val="00A417B2"/>
    <w:rsid w:val="00A417DC"/>
    <w:rsid w:val="00A417E2"/>
    <w:rsid w:val="00A417FE"/>
    <w:rsid w:val="00A41846"/>
    <w:rsid w:val="00A418B4"/>
    <w:rsid w:val="00A418E3"/>
    <w:rsid w:val="00A4190B"/>
    <w:rsid w:val="00A41932"/>
    <w:rsid w:val="00A41947"/>
    <w:rsid w:val="00A41961"/>
    <w:rsid w:val="00A4199C"/>
    <w:rsid w:val="00A419A0"/>
    <w:rsid w:val="00A41A3A"/>
    <w:rsid w:val="00A41A65"/>
    <w:rsid w:val="00A41A9F"/>
    <w:rsid w:val="00A41AFA"/>
    <w:rsid w:val="00A41BBA"/>
    <w:rsid w:val="00A41BD8"/>
    <w:rsid w:val="00A41C07"/>
    <w:rsid w:val="00A41C4A"/>
    <w:rsid w:val="00A41CAD"/>
    <w:rsid w:val="00A41D13"/>
    <w:rsid w:val="00A41D4C"/>
    <w:rsid w:val="00A41D90"/>
    <w:rsid w:val="00A41E11"/>
    <w:rsid w:val="00A41E19"/>
    <w:rsid w:val="00A41E33"/>
    <w:rsid w:val="00A41E39"/>
    <w:rsid w:val="00A41E83"/>
    <w:rsid w:val="00A41ECF"/>
    <w:rsid w:val="00A41EDF"/>
    <w:rsid w:val="00A41F3F"/>
    <w:rsid w:val="00A41F82"/>
    <w:rsid w:val="00A41F8B"/>
    <w:rsid w:val="00A41F97"/>
    <w:rsid w:val="00A41FA3"/>
    <w:rsid w:val="00A41FD4"/>
    <w:rsid w:val="00A41FDC"/>
    <w:rsid w:val="00A4201D"/>
    <w:rsid w:val="00A4203C"/>
    <w:rsid w:val="00A42092"/>
    <w:rsid w:val="00A420AF"/>
    <w:rsid w:val="00A4221B"/>
    <w:rsid w:val="00A42280"/>
    <w:rsid w:val="00A42303"/>
    <w:rsid w:val="00A42363"/>
    <w:rsid w:val="00A423DA"/>
    <w:rsid w:val="00A4242C"/>
    <w:rsid w:val="00A42458"/>
    <w:rsid w:val="00A42474"/>
    <w:rsid w:val="00A4254F"/>
    <w:rsid w:val="00A4255A"/>
    <w:rsid w:val="00A4259E"/>
    <w:rsid w:val="00A426B4"/>
    <w:rsid w:val="00A426EA"/>
    <w:rsid w:val="00A4270D"/>
    <w:rsid w:val="00A4271C"/>
    <w:rsid w:val="00A42758"/>
    <w:rsid w:val="00A427C8"/>
    <w:rsid w:val="00A4280A"/>
    <w:rsid w:val="00A42854"/>
    <w:rsid w:val="00A428E9"/>
    <w:rsid w:val="00A42901"/>
    <w:rsid w:val="00A42961"/>
    <w:rsid w:val="00A42991"/>
    <w:rsid w:val="00A429E7"/>
    <w:rsid w:val="00A429EF"/>
    <w:rsid w:val="00A429F8"/>
    <w:rsid w:val="00A42AC4"/>
    <w:rsid w:val="00A42AD1"/>
    <w:rsid w:val="00A42AEE"/>
    <w:rsid w:val="00A42B68"/>
    <w:rsid w:val="00A42C26"/>
    <w:rsid w:val="00A42C29"/>
    <w:rsid w:val="00A42C45"/>
    <w:rsid w:val="00A42C56"/>
    <w:rsid w:val="00A42C95"/>
    <w:rsid w:val="00A42CB8"/>
    <w:rsid w:val="00A42D1D"/>
    <w:rsid w:val="00A42D50"/>
    <w:rsid w:val="00A42D89"/>
    <w:rsid w:val="00A42E74"/>
    <w:rsid w:val="00A42E82"/>
    <w:rsid w:val="00A42E88"/>
    <w:rsid w:val="00A42EBD"/>
    <w:rsid w:val="00A42EC2"/>
    <w:rsid w:val="00A42ECB"/>
    <w:rsid w:val="00A42ECF"/>
    <w:rsid w:val="00A42FAA"/>
    <w:rsid w:val="00A43062"/>
    <w:rsid w:val="00A4306C"/>
    <w:rsid w:val="00A430F9"/>
    <w:rsid w:val="00A4314C"/>
    <w:rsid w:val="00A43160"/>
    <w:rsid w:val="00A4318F"/>
    <w:rsid w:val="00A431E9"/>
    <w:rsid w:val="00A431FA"/>
    <w:rsid w:val="00A4321F"/>
    <w:rsid w:val="00A43240"/>
    <w:rsid w:val="00A43268"/>
    <w:rsid w:val="00A432BC"/>
    <w:rsid w:val="00A432D4"/>
    <w:rsid w:val="00A4331D"/>
    <w:rsid w:val="00A43348"/>
    <w:rsid w:val="00A43387"/>
    <w:rsid w:val="00A433DC"/>
    <w:rsid w:val="00A43475"/>
    <w:rsid w:val="00A43496"/>
    <w:rsid w:val="00A4354E"/>
    <w:rsid w:val="00A43563"/>
    <w:rsid w:val="00A435B4"/>
    <w:rsid w:val="00A435BF"/>
    <w:rsid w:val="00A435D4"/>
    <w:rsid w:val="00A435D7"/>
    <w:rsid w:val="00A4360F"/>
    <w:rsid w:val="00A4362D"/>
    <w:rsid w:val="00A4366A"/>
    <w:rsid w:val="00A43670"/>
    <w:rsid w:val="00A436FF"/>
    <w:rsid w:val="00A4371A"/>
    <w:rsid w:val="00A43735"/>
    <w:rsid w:val="00A437AE"/>
    <w:rsid w:val="00A437BE"/>
    <w:rsid w:val="00A437FB"/>
    <w:rsid w:val="00A438CC"/>
    <w:rsid w:val="00A43936"/>
    <w:rsid w:val="00A4394F"/>
    <w:rsid w:val="00A43952"/>
    <w:rsid w:val="00A439C3"/>
    <w:rsid w:val="00A439DA"/>
    <w:rsid w:val="00A43A27"/>
    <w:rsid w:val="00A43A49"/>
    <w:rsid w:val="00A43ABF"/>
    <w:rsid w:val="00A43AC7"/>
    <w:rsid w:val="00A43ACE"/>
    <w:rsid w:val="00A43ACF"/>
    <w:rsid w:val="00A43ADF"/>
    <w:rsid w:val="00A43B0F"/>
    <w:rsid w:val="00A43B2B"/>
    <w:rsid w:val="00A43BB3"/>
    <w:rsid w:val="00A43BC8"/>
    <w:rsid w:val="00A43BD7"/>
    <w:rsid w:val="00A43BE4"/>
    <w:rsid w:val="00A43C05"/>
    <w:rsid w:val="00A43C59"/>
    <w:rsid w:val="00A43CB5"/>
    <w:rsid w:val="00A43CC9"/>
    <w:rsid w:val="00A43D4D"/>
    <w:rsid w:val="00A43DE0"/>
    <w:rsid w:val="00A43E51"/>
    <w:rsid w:val="00A43E5D"/>
    <w:rsid w:val="00A43E6C"/>
    <w:rsid w:val="00A43EB7"/>
    <w:rsid w:val="00A43F2B"/>
    <w:rsid w:val="00A43F88"/>
    <w:rsid w:val="00A43FE6"/>
    <w:rsid w:val="00A4404C"/>
    <w:rsid w:val="00A4407C"/>
    <w:rsid w:val="00A440AA"/>
    <w:rsid w:val="00A44135"/>
    <w:rsid w:val="00A44168"/>
    <w:rsid w:val="00A4420B"/>
    <w:rsid w:val="00A4422C"/>
    <w:rsid w:val="00A4423D"/>
    <w:rsid w:val="00A4426B"/>
    <w:rsid w:val="00A44288"/>
    <w:rsid w:val="00A442E4"/>
    <w:rsid w:val="00A44381"/>
    <w:rsid w:val="00A4438B"/>
    <w:rsid w:val="00A44475"/>
    <w:rsid w:val="00A4449E"/>
    <w:rsid w:val="00A444AA"/>
    <w:rsid w:val="00A445C4"/>
    <w:rsid w:val="00A445D7"/>
    <w:rsid w:val="00A44616"/>
    <w:rsid w:val="00A446C3"/>
    <w:rsid w:val="00A44738"/>
    <w:rsid w:val="00A447AA"/>
    <w:rsid w:val="00A4485B"/>
    <w:rsid w:val="00A44880"/>
    <w:rsid w:val="00A4489E"/>
    <w:rsid w:val="00A448C7"/>
    <w:rsid w:val="00A448CB"/>
    <w:rsid w:val="00A44948"/>
    <w:rsid w:val="00A44966"/>
    <w:rsid w:val="00A44969"/>
    <w:rsid w:val="00A4496C"/>
    <w:rsid w:val="00A449EF"/>
    <w:rsid w:val="00A44A15"/>
    <w:rsid w:val="00A44A7E"/>
    <w:rsid w:val="00A44A93"/>
    <w:rsid w:val="00A44A98"/>
    <w:rsid w:val="00A44AD1"/>
    <w:rsid w:val="00A44B80"/>
    <w:rsid w:val="00A44BC1"/>
    <w:rsid w:val="00A44CB0"/>
    <w:rsid w:val="00A44DEB"/>
    <w:rsid w:val="00A44E48"/>
    <w:rsid w:val="00A44F03"/>
    <w:rsid w:val="00A44F0D"/>
    <w:rsid w:val="00A44F26"/>
    <w:rsid w:val="00A44F8B"/>
    <w:rsid w:val="00A44F9F"/>
    <w:rsid w:val="00A44FA5"/>
    <w:rsid w:val="00A45013"/>
    <w:rsid w:val="00A4507E"/>
    <w:rsid w:val="00A4508F"/>
    <w:rsid w:val="00A450BA"/>
    <w:rsid w:val="00A450CA"/>
    <w:rsid w:val="00A450D8"/>
    <w:rsid w:val="00A45118"/>
    <w:rsid w:val="00A45179"/>
    <w:rsid w:val="00A451CC"/>
    <w:rsid w:val="00A45225"/>
    <w:rsid w:val="00A45242"/>
    <w:rsid w:val="00A452F5"/>
    <w:rsid w:val="00A4534D"/>
    <w:rsid w:val="00A45382"/>
    <w:rsid w:val="00A453D8"/>
    <w:rsid w:val="00A453E3"/>
    <w:rsid w:val="00A45486"/>
    <w:rsid w:val="00A45524"/>
    <w:rsid w:val="00A4554E"/>
    <w:rsid w:val="00A45585"/>
    <w:rsid w:val="00A45710"/>
    <w:rsid w:val="00A4574F"/>
    <w:rsid w:val="00A45776"/>
    <w:rsid w:val="00A45793"/>
    <w:rsid w:val="00A45805"/>
    <w:rsid w:val="00A45834"/>
    <w:rsid w:val="00A45894"/>
    <w:rsid w:val="00A458D0"/>
    <w:rsid w:val="00A4590D"/>
    <w:rsid w:val="00A45919"/>
    <w:rsid w:val="00A45931"/>
    <w:rsid w:val="00A459E4"/>
    <w:rsid w:val="00A459F7"/>
    <w:rsid w:val="00A45A1D"/>
    <w:rsid w:val="00A45A25"/>
    <w:rsid w:val="00A45A4A"/>
    <w:rsid w:val="00A45A8A"/>
    <w:rsid w:val="00A45ABF"/>
    <w:rsid w:val="00A45AE8"/>
    <w:rsid w:val="00A45B31"/>
    <w:rsid w:val="00A45B8D"/>
    <w:rsid w:val="00A45C79"/>
    <w:rsid w:val="00A45D0E"/>
    <w:rsid w:val="00A45D72"/>
    <w:rsid w:val="00A45DCF"/>
    <w:rsid w:val="00A45DD3"/>
    <w:rsid w:val="00A45DEA"/>
    <w:rsid w:val="00A45DFF"/>
    <w:rsid w:val="00A45E1C"/>
    <w:rsid w:val="00A45E56"/>
    <w:rsid w:val="00A45E8B"/>
    <w:rsid w:val="00A45EC7"/>
    <w:rsid w:val="00A45ECE"/>
    <w:rsid w:val="00A45FCE"/>
    <w:rsid w:val="00A46005"/>
    <w:rsid w:val="00A46095"/>
    <w:rsid w:val="00A460DB"/>
    <w:rsid w:val="00A4625A"/>
    <w:rsid w:val="00A46263"/>
    <w:rsid w:val="00A462D0"/>
    <w:rsid w:val="00A4633A"/>
    <w:rsid w:val="00A463D5"/>
    <w:rsid w:val="00A463D6"/>
    <w:rsid w:val="00A46426"/>
    <w:rsid w:val="00A4654E"/>
    <w:rsid w:val="00A4658C"/>
    <w:rsid w:val="00A465D7"/>
    <w:rsid w:val="00A4665F"/>
    <w:rsid w:val="00A46683"/>
    <w:rsid w:val="00A4669A"/>
    <w:rsid w:val="00A466B2"/>
    <w:rsid w:val="00A466D8"/>
    <w:rsid w:val="00A466E3"/>
    <w:rsid w:val="00A4674A"/>
    <w:rsid w:val="00A4680C"/>
    <w:rsid w:val="00A46871"/>
    <w:rsid w:val="00A468ED"/>
    <w:rsid w:val="00A468FF"/>
    <w:rsid w:val="00A46984"/>
    <w:rsid w:val="00A4699D"/>
    <w:rsid w:val="00A469EF"/>
    <w:rsid w:val="00A46A37"/>
    <w:rsid w:val="00A46A96"/>
    <w:rsid w:val="00A46B3A"/>
    <w:rsid w:val="00A46BC1"/>
    <w:rsid w:val="00A46BC4"/>
    <w:rsid w:val="00A46C6F"/>
    <w:rsid w:val="00A46CD4"/>
    <w:rsid w:val="00A46CDE"/>
    <w:rsid w:val="00A46CED"/>
    <w:rsid w:val="00A46DBB"/>
    <w:rsid w:val="00A46DCD"/>
    <w:rsid w:val="00A46E73"/>
    <w:rsid w:val="00A46EE9"/>
    <w:rsid w:val="00A46F2A"/>
    <w:rsid w:val="00A46FD9"/>
    <w:rsid w:val="00A47044"/>
    <w:rsid w:val="00A4707D"/>
    <w:rsid w:val="00A47140"/>
    <w:rsid w:val="00A47191"/>
    <w:rsid w:val="00A471D0"/>
    <w:rsid w:val="00A4725A"/>
    <w:rsid w:val="00A4729B"/>
    <w:rsid w:val="00A47365"/>
    <w:rsid w:val="00A4746E"/>
    <w:rsid w:val="00A4751C"/>
    <w:rsid w:val="00A47565"/>
    <w:rsid w:val="00A475E9"/>
    <w:rsid w:val="00A47632"/>
    <w:rsid w:val="00A47649"/>
    <w:rsid w:val="00A476CA"/>
    <w:rsid w:val="00A476E2"/>
    <w:rsid w:val="00A47783"/>
    <w:rsid w:val="00A47797"/>
    <w:rsid w:val="00A477C9"/>
    <w:rsid w:val="00A478EE"/>
    <w:rsid w:val="00A4796F"/>
    <w:rsid w:val="00A4799C"/>
    <w:rsid w:val="00A479A1"/>
    <w:rsid w:val="00A479DD"/>
    <w:rsid w:val="00A47A24"/>
    <w:rsid w:val="00A47A40"/>
    <w:rsid w:val="00A47A9C"/>
    <w:rsid w:val="00A47B07"/>
    <w:rsid w:val="00A47B3C"/>
    <w:rsid w:val="00A47B43"/>
    <w:rsid w:val="00A47BB9"/>
    <w:rsid w:val="00A47BF8"/>
    <w:rsid w:val="00A47C96"/>
    <w:rsid w:val="00A47CBB"/>
    <w:rsid w:val="00A47D43"/>
    <w:rsid w:val="00A47D7E"/>
    <w:rsid w:val="00A47DFC"/>
    <w:rsid w:val="00A47E6C"/>
    <w:rsid w:val="00A47EB3"/>
    <w:rsid w:val="00A47EC4"/>
    <w:rsid w:val="00A47F27"/>
    <w:rsid w:val="00A50059"/>
    <w:rsid w:val="00A500BD"/>
    <w:rsid w:val="00A5016F"/>
    <w:rsid w:val="00A501FC"/>
    <w:rsid w:val="00A50243"/>
    <w:rsid w:val="00A50250"/>
    <w:rsid w:val="00A502A0"/>
    <w:rsid w:val="00A5035A"/>
    <w:rsid w:val="00A503E8"/>
    <w:rsid w:val="00A50430"/>
    <w:rsid w:val="00A50440"/>
    <w:rsid w:val="00A50534"/>
    <w:rsid w:val="00A50568"/>
    <w:rsid w:val="00A50577"/>
    <w:rsid w:val="00A505C7"/>
    <w:rsid w:val="00A505D8"/>
    <w:rsid w:val="00A505E5"/>
    <w:rsid w:val="00A5061A"/>
    <w:rsid w:val="00A50665"/>
    <w:rsid w:val="00A50690"/>
    <w:rsid w:val="00A506A5"/>
    <w:rsid w:val="00A50733"/>
    <w:rsid w:val="00A5074D"/>
    <w:rsid w:val="00A50751"/>
    <w:rsid w:val="00A507DC"/>
    <w:rsid w:val="00A507F3"/>
    <w:rsid w:val="00A50958"/>
    <w:rsid w:val="00A509A4"/>
    <w:rsid w:val="00A50A1C"/>
    <w:rsid w:val="00A50A48"/>
    <w:rsid w:val="00A50A49"/>
    <w:rsid w:val="00A50A57"/>
    <w:rsid w:val="00A50A5C"/>
    <w:rsid w:val="00A50A63"/>
    <w:rsid w:val="00A50A80"/>
    <w:rsid w:val="00A50B91"/>
    <w:rsid w:val="00A50DF9"/>
    <w:rsid w:val="00A50E03"/>
    <w:rsid w:val="00A50E36"/>
    <w:rsid w:val="00A50EBE"/>
    <w:rsid w:val="00A50F82"/>
    <w:rsid w:val="00A50F98"/>
    <w:rsid w:val="00A5100F"/>
    <w:rsid w:val="00A51065"/>
    <w:rsid w:val="00A510A0"/>
    <w:rsid w:val="00A510DD"/>
    <w:rsid w:val="00A511D9"/>
    <w:rsid w:val="00A5121E"/>
    <w:rsid w:val="00A5125F"/>
    <w:rsid w:val="00A512BA"/>
    <w:rsid w:val="00A512D8"/>
    <w:rsid w:val="00A51323"/>
    <w:rsid w:val="00A51327"/>
    <w:rsid w:val="00A5132A"/>
    <w:rsid w:val="00A51398"/>
    <w:rsid w:val="00A513AB"/>
    <w:rsid w:val="00A513DA"/>
    <w:rsid w:val="00A51438"/>
    <w:rsid w:val="00A51459"/>
    <w:rsid w:val="00A5149F"/>
    <w:rsid w:val="00A514BE"/>
    <w:rsid w:val="00A51588"/>
    <w:rsid w:val="00A51629"/>
    <w:rsid w:val="00A51634"/>
    <w:rsid w:val="00A5167B"/>
    <w:rsid w:val="00A516CD"/>
    <w:rsid w:val="00A51708"/>
    <w:rsid w:val="00A5172C"/>
    <w:rsid w:val="00A51771"/>
    <w:rsid w:val="00A51820"/>
    <w:rsid w:val="00A5186A"/>
    <w:rsid w:val="00A518A7"/>
    <w:rsid w:val="00A51967"/>
    <w:rsid w:val="00A51976"/>
    <w:rsid w:val="00A519C3"/>
    <w:rsid w:val="00A519F6"/>
    <w:rsid w:val="00A51A78"/>
    <w:rsid w:val="00A51A9F"/>
    <w:rsid w:val="00A51AE4"/>
    <w:rsid w:val="00A51B05"/>
    <w:rsid w:val="00A51B11"/>
    <w:rsid w:val="00A51B69"/>
    <w:rsid w:val="00A51B7F"/>
    <w:rsid w:val="00A51BD8"/>
    <w:rsid w:val="00A51C32"/>
    <w:rsid w:val="00A51C52"/>
    <w:rsid w:val="00A51C5F"/>
    <w:rsid w:val="00A51C76"/>
    <w:rsid w:val="00A51CEA"/>
    <w:rsid w:val="00A51D3C"/>
    <w:rsid w:val="00A51D52"/>
    <w:rsid w:val="00A51E76"/>
    <w:rsid w:val="00A51E7C"/>
    <w:rsid w:val="00A51F0D"/>
    <w:rsid w:val="00A51F13"/>
    <w:rsid w:val="00A520F3"/>
    <w:rsid w:val="00A520F5"/>
    <w:rsid w:val="00A52162"/>
    <w:rsid w:val="00A52320"/>
    <w:rsid w:val="00A523D3"/>
    <w:rsid w:val="00A5241B"/>
    <w:rsid w:val="00A52428"/>
    <w:rsid w:val="00A5249C"/>
    <w:rsid w:val="00A524F1"/>
    <w:rsid w:val="00A524FD"/>
    <w:rsid w:val="00A52501"/>
    <w:rsid w:val="00A52503"/>
    <w:rsid w:val="00A52532"/>
    <w:rsid w:val="00A52544"/>
    <w:rsid w:val="00A525B6"/>
    <w:rsid w:val="00A525CC"/>
    <w:rsid w:val="00A525EE"/>
    <w:rsid w:val="00A525F1"/>
    <w:rsid w:val="00A52617"/>
    <w:rsid w:val="00A52759"/>
    <w:rsid w:val="00A5276C"/>
    <w:rsid w:val="00A52835"/>
    <w:rsid w:val="00A52868"/>
    <w:rsid w:val="00A528A7"/>
    <w:rsid w:val="00A528F0"/>
    <w:rsid w:val="00A5291B"/>
    <w:rsid w:val="00A5293D"/>
    <w:rsid w:val="00A52965"/>
    <w:rsid w:val="00A529BD"/>
    <w:rsid w:val="00A529F0"/>
    <w:rsid w:val="00A529F8"/>
    <w:rsid w:val="00A52A17"/>
    <w:rsid w:val="00A52A2D"/>
    <w:rsid w:val="00A52A6B"/>
    <w:rsid w:val="00A52A99"/>
    <w:rsid w:val="00A52AA2"/>
    <w:rsid w:val="00A52B13"/>
    <w:rsid w:val="00A52BC7"/>
    <w:rsid w:val="00A52CB5"/>
    <w:rsid w:val="00A52D25"/>
    <w:rsid w:val="00A52D60"/>
    <w:rsid w:val="00A52E65"/>
    <w:rsid w:val="00A52EB6"/>
    <w:rsid w:val="00A52EB8"/>
    <w:rsid w:val="00A52EE2"/>
    <w:rsid w:val="00A52F1B"/>
    <w:rsid w:val="00A52FAA"/>
    <w:rsid w:val="00A53019"/>
    <w:rsid w:val="00A53106"/>
    <w:rsid w:val="00A53214"/>
    <w:rsid w:val="00A53249"/>
    <w:rsid w:val="00A53281"/>
    <w:rsid w:val="00A532A6"/>
    <w:rsid w:val="00A53342"/>
    <w:rsid w:val="00A53352"/>
    <w:rsid w:val="00A534AD"/>
    <w:rsid w:val="00A5356D"/>
    <w:rsid w:val="00A5358C"/>
    <w:rsid w:val="00A535BB"/>
    <w:rsid w:val="00A5363A"/>
    <w:rsid w:val="00A5367F"/>
    <w:rsid w:val="00A53680"/>
    <w:rsid w:val="00A536B1"/>
    <w:rsid w:val="00A536F5"/>
    <w:rsid w:val="00A53722"/>
    <w:rsid w:val="00A53736"/>
    <w:rsid w:val="00A53755"/>
    <w:rsid w:val="00A53835"/>
    <w:rsid w:val="00A5385B"/>
    <w:rsid w:val="00A538D3"/>
    <w:rsid w:val="00A538E3"/>
    <w:rsid w:val="00A53951"/>
    <w:rsid w:val="00A539D5"/>
    <w:rsid w:val="00A53A62"/>
    <w:rsid w:val="00A53ABE"/>
    <w:rsid w:val="00A53AD7"/>
    <w:rsid w:val="00A53C2B"/>
    <w:rsid w:val="00A53C78"/>
    <w:rsid w:val="00A53C9C"/>
    <w:rsid w:val="00A53C9F"/>
    <w:rsid w:val="00A53D11"/>
    <w:rsid w:val="00A53D60"/>
    <w:rsid w:val="00A53D9E"/>
    <w:rsid w:val="00A53DDA"/>
    <w:rsid w:val="00A53EAB"/>
    <w:rsid w:val="00A53EF5"/>
    <w:rsid w:val="00A53FC1"/>
    <w:rsid w:val="00A53FD4"/>
    <w:rsid w:val="00A53FE7"/>
    <w:rsid w:val="00A53FEE"/>
    <w:rsid w:val="00A54012"/>
    <w:rsid w:val="00A54146"/>
    <w:rsid w:val="00A54152"/>
    <w:rsid w:val="00A541CA"/>
    <w:rsid w:val="00A541EF"/>
    <w:rsid w:val="00A541F0"/>
    <w:rsid w:val="00A541F6"/>
    <w:rsid w:val="00A5424A"/>
    <w:rsid w:val="00A542F7"/>
    <w:rsid w:val="00A54307"/>
    <w:rsid w:val="00A5432F"/>
    <w:rsid w:val="00A54340"/>
    <w:rsid w:val="00A54393"/>
    <w:rsid w:val="00A5440B"/>
    <w:rsid w:val="00A54467"/>
    <w:rsid w:val="00A5451C"/>
    <w:rsid w:val="00A545E3"/>
    <w:rsid w:val="00A5460F"/>
    <w:rsid w:val="00A546D5"/>
    <w:rsid w:val="00A546DF"/>
    <w:rsid w:val="00A54770"/>
    <w:rsid w:val="00A547A9"/>
    <w:rsid w:val="00A547DE"/>
    <w:rsid w:val="00A54868"/>
    <w:rsid w:val="00A5489A"/>
    <w:rsid w:val="00A548A1"/>
    <w:rsid w:val="00A54904"/>
    <w:rsid w:val="00A54993"/>
    <w:rsid w:val="00A549C6"/>
    <w:rsid w:val="00A54A34"/>
    <w:rsid w:val="00A54A55"/>
    <w:rsid w:val="00A54A86"/>
    <w:rsid w:val="00A54A90"/>
    <w:rsid w:val="00A54AB1"/>
    <w:rsid w:val="00A54B17"/>
    <w:rsid w:val="00A54B23"/>
    <w:rsid w:val="00A54B34"/>
    <w:rsid w:val="00A54B7F"/>
    <w:rsid w:val="00A54B9E"/>
    <w:rsid w:val="00A54C1C"/>
    <w:rsid w:val="00A54C30"/>
    <w:rsid w:val="00A54C6B"/>
    <w:rsid w:val="00A54C7F"/>
    <w:rsid w:val="00A54C84"/>
    <w:rsid w:val="00A54C96"/>
    <w:rsid w:val="00A54CCD"/>
    <w:rsid w:val="00A54CFD"/>
    <w:rsid w:val="00A54D28"/>
    <w:rsid w:val="00A54D34"/>
    <w:rsid w:val="00A54D46"/>
    <w:rsid w:val="00A54DE6"/>
    <w:rsid w:val="00A54E44"/>
    <w:rsid w:val="00A54E53"/>
    <w:rsid w:val="00A54E7B"/>
    <w:rsid w:val="00A54ED5"/>
    <w:rsid w:val="00A54F2E"/>
    <w:rsid w:val="00A54F86"/>
    <w:rsid w:val="00A5506E"/>
    <w:rsid w:val="00A55072"/>
    <w:rsid w:val="00A55088"/>
    <w:rsid w:val="00A550B9"/>
    <w:rsid w:val="00A55117"/>
    <w:rsid w:val="00A5519E"/>
    <w:rsid w:val="00A55207"/>
    <w:rsid w:val="00A5529E"/>
    <w:rsid w:val="00A552ED"/>
    <w:rsid w:val="00A553E5"/>
    <w:rsid w:val="00A553FC"/>
    <w:rsid w:val="00A554AD"/>
    <w:rsid w:val="00A554EF"/>
    <w:rsid w:val="00A554F8"/>
    <w:rsid w:val="00A55502"/>
    <w:rsid w:val="00A5556E"/>
    <w:rsid w:val="00A555E9"/>
    <w:rsid w:val="00A55605"/>
    <w:rsid w:val="00A55665"/>
    <w:rsid w:val="00A55753"/>
    <w:rsid w:val="00A557B2"/>
    <w:rsid w:val="00A55804"/>
    <w:rsid w:val="00A55814"/>
    <w:rsid w:val="00A558BD"/>
    <w:rsid w:val="00A558EF"/>
    <w:rsid w:val="00A55923"/>
    <w:rsid w:val="00A55962"/>
    <w:rsid w:val="00A55A6A"/>
    <w:rsid w:val="00A55A6D"/>
    <w:rsid w:val="00A55AC3"/>
    <w:rsid w:val="00A55AC7"/>
    <w:rsid w:val="00A55B55"/>
    <w:rsid w:val="00A55C1F"/>
    <w:rsid w:val="00A55C78"/>
    <w:rsid w:val="00A55CD8"/>
    <w:rsid w:val="00A55D00"/>
    <w:rsid w:val="00A55D21"/>
    <w:rsid w:val="00A55D47"/>
    <w:rsid w:val="00A55DA7"/>
    <w:rsid w:val="00A55DBD"/>
    <w:rsid w:val="00A55DC1"/>
    <w:rsid w:val="00A55DFB"/>
    <w:rsid w:val="00A55E06"/>
    <w:rsid w:val="00A55E79"/>
    <w:rsid w:val="00A56035"/>
    <w:rsid w:val="00A56091"/>
    <w:rsid w:val="00A56094"/>
    <w:rsid w:val="00A560B0"/>
    <w:rsid w:val="00A5610F"/>
    <w:rsid w:val="00A56178"/>
    <w:rsid w:val="00A56199"/>
    <w:rsid w:val="00A561DC"/>
    <w:rsid w:val="00A561E4"/>
    <w:rsid w:val="00A561E9"/>
    <w:rsid w:val="00A561ED"/>
    <w:rsid w:val="00A56258"/>
    <w:rsid w:val="00A562AD"/>
    <w:rsid w:val="00A562DF"/>
    <w:rsid w:val="00A56369"/>
    <w:rsid w:val="00A564C5"/>
    <w:rsid w:val="00A564C7"/>
    <w:rsid w:val="00A564CC"/>
    <w:rsid w:val="00A564CF"/>
    <w:rsid w:val="00A56513"/>
    <w:rsid w:val="00A5655C"/>
    <w:rsid w:val="00A56567"/>
    <w:rsid w:val="00A565C7"/>
    <w:rsid w:val="00A565DF"/>
    <w:rsid w:val="00A56698"/>
    <w:rsid w:val="00A566A0"/>
    <w:rsid w:val="00A566A3"/>
    <w:rsid w:val="00A5670D"/>
    <w:rsid w:val="00A56789"/>
    <w:rsid w:val="00A567FA"/>
    <w:rsid w:val="00A5683E"/>
    <w:rsid w:val="00A56846"/>
    <w:rsid w:val="00A56884"/>
    <w:rsid w:val="00A56886"/>
    <w:rsid w:val="00A56893"/>
    <w:rsid w:val="00A5689B"/>
    <w:rsid w:val="00A568B0"/>
    <w:rsid w:val="00A568ED"/>
    <w:rsid w:val="00A56943"/>
    <w:rsid w:val="00A56957"/>
    <w:rsid w:val="00A56A54"/>
    <w:rsid w:val="00A56A67"/>
    <w:rsid w:val="00A56AC4"/>
    <w:rsid w:val="00A56AD0"/>
    <w:rsid w:val="00A56B2D"/>
    <w:rsid w:val="00A56BA5"/>
    <w:rsid w:val="00A56BA8"/>
    <w:rsid w:val="00A56C10"/>
    <w:rsid w:val="00A56D08"/>
    <w:rsid w:val="00A56D11"/>
    <w:rsid w:val="00A56D8A"/>
    <w:rsid w:val="00A56D8F"/>
    <w:rsid w:val="00A56DC7"/>
    <w:rsid w:val="00A56DE0"/>
    <w:rsid w:val="00A56E39"/>
    <w:rsid w:val="00A56E42"/>
    <w:rsid w:val="00A56E95"/>
    <w:rsid w:val="00A56F33"/>
    <w:rsid w:val="00A56F81"/>
    <w:rsid w:val="00A56FC0"/>
    <w:rsid w:val="00A5705D"/>
    <w:rsid w:val="00A57089"/>
    <w:rsid w:val="00A570D9"/>
    <w:rsid w:val="00A5715F"/>
    <w:rsid w:val="00A571D4"/>
    <w:rsid w:val="00A57206"/>
    <w:rsid w:val="00A5721A"/>
    <w:rsid w:val="00A57237"/>
    <w:rsid w:val="00A57289"/>
    <w:rsid w:val="00A572CA"/>
    <w:rsid w:val="00A572FB"/>
    <w:rsid w:val="00A57382"/>
    <w:rsid w:val="00A57394"/>
    <w:rsid w:val="00A573A3"/>
    <w:rsid w:val="00A573B9"/>
    <w:rsid w:val="00A57498"/>
    <w:rsid w:val="00A5749B"/>
    <w:rsid w:val="00A574A9"/>
    <w:rsid w:val="00A574B1"/>
    <w:rsid w:val="00A574B8"/>
    <w:rsid w:val="00A574C4"/>
    <w:rsid w:val="00A574E8"/>
    <w:rsid w:val="00A57500"/>
    <w:rsid w:val="00A57509"/>
    <w:rsid w:val="00A57567"/>
    <w:rsid w:val="00A575D3"/>
    <w:rsid w:val="00A57680"/>
    <w:rsid w:val="00A57754"/>
    <w:rsid w:val="00A5775A"/>
    <w:rsid w:val="00A5780A"/>
    <w:rsid w:val="00A57836"/>
    <w:rsid w:val="00A578E1"/>
    <w:rsid w:val="00A578F5"/>
    <w:rsid w:val="00A5792D"/>
    <w:rsid w:val="00A57935"/>
    <w:rsid w:val="00A57990"/>
    <w:rsid w:val="00A579C8"/>
    <w:rsid w:val="00A57ACF"/>
    <w:rsid w:val="00A57B2C"/>
    <w:rsid w:val="00A57BC8"/>
    <w:rsid w:val="00A57C00"/>
    <w:rsid w:val="00A57C89"/>
    <w:rsid w:val="00A57CBB"/>
    <w:rsid w:val="00A57D86"/>
    <w:rsid w:val="00A57DA5"/>
    <w:rsid w:val="00A57ED2"/>
    <w:rsid w:val="00A57EE2"/>
    <w:rsid w:val="00A6000F"/>
    <w:rsid w:val="00A600DA"/>
    <w:rsid w:val="00A600DF"/>
    <w:rsid w:val="00A6012F"/>
    <w:rsid w:val="00A60165"/>
    <w:rsid w:val="00A6016C"/>
    <w:rsid w:val="00A601D5"/>
    <w:rsid w:val="00A6023C"/>
    <w:rsid w:val="00A602E8"/>
    <w:rsid w:val="00A602EB"/>
    <w:rsid w:val="00A60357"/>
    <w:rsid w:val="00A60375"/>
    <w:rsid w:val="00A603EB"/>
    <w:rsid w:val="00A60469"/>
    <w:rsid w:val="00A60479"/>
    <w:rsid w:val="00A605D9"/>
    <w:rsid w:val="00A605DA"/>
    <w:rsid w:val="00A60621"/>
    <w:rsid w:val="00A60692"/>
    <w:rsid w:val="00A606DA"/>
    <w:rsid w:val="00A606EB"/>
    <w:rsid w:val="00A60702"/>
    <w:rsid w:val="00A60758"/>
    <w:rsid w:val="00A607C3"/>
    <w:rsid w:val="00A60879"/>
    <w:rsid w:val="00A6091F"/>
    <w:rsid w:val="00A609D7"/>
    <w:rsid w:val="00A60A0B"/>
    <w:rsid w:val="00A60A5A"/>
    <w:rsid w:val="00A60C1D"/>
    <w:rsid w:val="00A60D1F"/>
    <w:rsid w:val="00A60D27"/>
    <w:rsid w:val="00A60DD6"/>
    <w:rsid w:val="00A60DD7"/>
    <w:rsid w:val="00A60DFD"/>
    <w:rsid w:val="00A60E37"/>
    <w:rsid w:val="00A60E63"/>
    <w:rsid w:val="00A60E9D"/>
    <w:rsid w:val="00A60EAD"/>
    <w:rsid w:val="00A610AC"/>
    <w:rsid w:val="00A610BB"/>
    <w:rsid w:val="00A610BC"/>
    <w:rsid w:val="00A610D0"/>
    <w:rsid w:val="00A611CD"/>
    <w:rsid w:val="00A611D2"/>
    <w:rsid w:val="00A6124B"/>
    <w:rsid w:val="00A6126F"/>
    <w:rsid w:val="00A612A3"/>
    <w:rsid w:val="00A612F3"/>
    <w:rsid w:val="00A61372"/>
    <w:rsid w:val="00A6149B"/>
    <w:rsid w:val="00A6150F"/>
    <w:rsid w:val="00A61568"/>
    <w:rsid w:val="00A615D8"/>
    <w:rsid w:val="00A615E5"/>
    <w:rsid w:val="00A61618"/>
    <w:rsid w:val="00A61639"/>
    <w:rsid w:val="00A616B2"/>
    <w:rsid w:val="00A616E0"/>
    <w:rsid w:val="00A6170F"/>
    <w:rsid w:val="00A61749"/>
    <w:rsid w:val="00A6178A"/>
    <w:rsid w:val="00A6185E"/>
    <w:rsid w:val="00A61869"/>
    <w:rsid w:val="00A61896"/>
    <w:rsid w:val="00A618FD"/>
    <w:rsid w:val="00A61926"/>
    <w:rsid w:val="00A6194B"/>
    <w:rsid w:val="00A61963"/>
    <w:rsid w:val="00A61986"/>
    <w:rsid w:val="00A619DF"/>
    <w:rsid w:val="00A61A0A"/>
    <w:rsid w:val="00A61A11"/>
    <w:rsid w:val="00A61A31"/>
    <w:rsid w:val="00A61B43"/>
    <w:rsid w:val="00A61B7E"/>
    <w:rsid w:val="00A61BB8"/>
    <w:rsid w:val="00A61C69"/>
    <w:rsid w:val="00A61E10"/>
    <w:rsid w:val="00A61EA4"/>
    <w:rsid w:val="00A61F9A"/>
    <w:rsid w:val="00A61FBB"/>
    <w:rsid w:val="00A61FF9"/>
    <w:rsid w:val="00A620A4"/>
    <w:rsid w:val="00A620DD"/>
    <w:rsid w:val="00A620EA"/>
    <w:rsid w:val="00A62197"/>
    <w:rsid w:val="00A62238"/>
    <w:rsid w:val="00A6237C"/>
    <w:rsid w:val="00A623E2"/>
    <w:rsid w:val="00A6240C"/>
    <w:rsid w:val="00A62423"/>
    <w:rsid w:val="00A62591"/>
    <w:rsid w:val="00A625C5"/>
    <w:rsid w:val="00A625D1"/>
    <w:rsid w:val="00A6261B"/>
    <w:rsid w:val="00A6262C"/>
    <w:rsid w:val="00A62636"/>
    <w:rsid w:val="00A62674"/>
    <w:rsid w:val="00A62711"/>
    <w:rsid w:val="00A62722"/>
    <w:rsid w:val="00A6276A"/>
    <w:rsid w:val="00A62820"/>
    <w:rsid w:val="00A62868"/>
    <w:rsid w:val="00A628C9"/>
    <w:rsid w:val="00A628E3"/>
    <w:rsid w:val="00A6291B"/>
    <w:rsid w:val="00A6292D"/>
    <w:rsid w:val="00A62989"/>
    <w:rsid w:val="00A6298B"/>
    <w:rsid w:val="00A629A5"/>
    <w:rsid w:val="00A62A6D"/>
    <w:rsid w:val="00A62A85"/>
    <w:rsid w:val="00A62AA7"/>
    <w:rsid w:val="00A62AB8"/>
    <w:rsid w:val="00A62B09"/>
    <w:rsid w:val="00A62B8B"/>
    <w:rsid w:val="00A62BC4"/>
    <w:rsid w:val="00A62BFA"/>
    <w:rsid w:val="00A62C01"/>
    <w:rsid w:val="00A62C13"/>
    <w:rsid w:val="00A62C70"/>
    <w:rsid w:val="00A62C86"/>
    <w:rsid w:val="00A62C98"/>
    <w:rsid w:val="00A62CDE"/>
    <w:rsid w:val="00A62D60"/>
    <w:rsid w:val="00A62E18"/>
    <w:rsid w:val="00A62E30"/>
    <w:rsid w:val="00A62E4A"/>
    <w:rsid w:val="00A62E61"/>
    <w:rsid w:val="00A62EF1"/>
    <w:rsid w:val="00A62F38"/>
    <w:rsid w:val="00A62F80"/>
    <w:rsid w:val="00A62F97"/>
    <w:rsid w:val="00A63019"/>
    <w:rsid w:val="00A63076"/>
    <w:rsid w:val="00A630DC"/>
    <w:rsid w:val="00A630E3"/>
    <w:rsid w:val="00A630F3"/>
    <w:rsid w:val="00A63186"/>
    <w:rsid w:val="00A631AF"/>
    <w:rsid w:val="00A631D2"/>
    <w:rsid w:val="00A63207"/>
    <w:rsid w:val="00A63223"/>
    <w:rsid w:val="00A63252"/>
    <w:rsid w:val="00A63290"/>
    <w:rsid w:val="00A633A9"/>
    <w:rsid w:val="00A633AE"/>
    <w:rsid w:val="00A633D4"/>
    <w:rsid w:val="00A6343A"/>
    <w:rsid w:val="00A634A8"/>
    <w:rsid w:val="00A63524"/>
    <w:rsid w:val="00A6357B"/>
    <w:rsid w:val="00A63594"/>
    <w:rsid w:val="00A63662"/>
    <w:rsid w:val="00A6367E"/>
    <w:rsid w:val="00A63685"/>
    <w:rsid w:val="00A636A8"/>
    <w:rsid w:val="00A636D5"/>
    <w:rsid w:val="00A63723"/>
    <w:rsid w:val="00A63791"/>
    <w:rsid w:val="00A637BD"/>
    <w:rsid w:val="00A63850"/>
    <w:rsid w:val="00A63988"/>
    <w:rsid w:val="00A639FB"/>
    <w:rsid w:val="00A63A72"/>
    <w:rsid w:val="00A63AF7"/>
    <w:rsid w:val="00A63AF9"/>
    <w:rsid w:val="00A63B7E"/>
    <w:rsid w:val="00A63BFE"/>
    <w:rsid w:val="00A63C1C"/>
    <w:rsid w:val="00A63C5F"/>
    <w:rsid w:val="00A63C86"/>
    <w:rsid w:val="00A63D3A"/>
    <w:rsid w:val="00A63DEB"/>
    <w:rsid w:val="00A63DFC"/>
    <w:rsid w:val="00A63E28"/>
    <w:rsid w:val="00A63E3A"/>
    <w:rsid w:val="00A63E41"/>
    <w:rsid w:val="00A63E79"/>
    <w:rsid w:val="00A63EE2"/>
    <w:rsid w:val="00A63FB5"/>
    <w:rsid w:val="00A63FD9"/>
    <w:rsid w:val="00A63FE1"/>
    <w:rsid w:val="00A6400D"/>
    <w:rsid w:val="00A6404C"/>
    <w:rsid w:val="00A6405E"/>
    <w:rsid w:val="00A640A8"/>
    <w:rsid w:val="00A640C0"/>
    <w:rsid w:val="00A6412A"/>
    <w:rsid w:val="00A6416C"/>
    <w:rsid w:val="00A64197"/>
    <w:rsid w:val="00A6420B"/>
    <w:rsid w:val="00A643AC"/>
    <w:rsid w:val="00A643E9"/>
    <w:rsid w:val="00A643F1"/>
    <w:rsid w:val="00A643F2"/>
    <w:rsid w:val="00A644A1"/>
    <w:rsid w:val="00A6450E"/>
    <w:rsid w:val="00A64529"/>
    <w:rsid w:val="00A64544"/>
    <w:rsid w:val="00A64584"/>
    <w:rsid w:val="00A645A5"/>
    <w:rsid w:val="00A645A8"/>
    <w:rsid w:val="00A6460A"/>
    <w:rsid w:val="00A64688"/>
    <w:rsid w:val="00A6468E"/>
    <w:rsid w:val="00A64701"/>
    <w:rsid w:val="00A64725"/>
    <w:rsid w:val="00A64740"/>
    <w:rsid w:val="00A64755"/>
    <w:rsid w:val="00A64766"/>
    <w:rsid w:val="00A64780"/>
    <w:rsid w:val="00A647B1"/>
    <w:rsid w:val="00A647BB"/>
    <w:rsid w:val="00A64808"/>
    <w:rsid w:val="00A6485F"/>
    <w:rsid w:val="00A6496C"/>
    <w:rsid w:val="00A6496E"/>
    <w:rsid w:val="00A64AE0"/>
    <w:rsid w:val="00A64B5C"/>
    <w:rsid w:val="00A64B99"/>
    <w:rsid w:val="00A64BB0"/>
    <w:rsid w:val="00A64BE6"/>
    <w:rsid w:val="00A64C4F"/>
    <w:rsid w:val="00A64C9C"/>
    <w:rsid w:val="00A64CC5"/>
    <w:rsid w:val="00A64CCF"/>
    <w:rsid w:val="00A64CF5"/>
    <w:rsid w:val="00A64D0E"/>
    <w:rsid w:val="00A64D2F"/>
    <w:rsid w:val="00A64DA4"/>
    <w:rsid w:val="00A64DA8"/>
    <w:rsid w:val="00A64E0E"/>
    <w:rsid w:val="00A64E11"/>
    <w:rsid w:val="00A64E32"/>
    <w:rsid w:val="00A64E43"/>
    <w:rsid w:val="00A64E45"/>
    <w:rsid w:val="00A64EF3"/>
    <w:rsid w:val="00A64F03"/>
    <w:rsid w:val="00A64FB7"/>
    <w:rsid w:val="00A65007"/>
    <w:rsid w:val="00A65060"/>
    <w:rsid w:val="00A6507F"/>
    <w:rsid w:val="00A650C7"/>
    <w:rsid w:val="00A650D4"/>
    <w:rsid w:val="00A650D5"/>
    <w:rsid w:val="00A65100"/>
    <w:rsid w:val="00A6510D"/>
    <w:rsid w:val="00A65120"/>
    <w:rsid w:val="00A65178"/>
    <w:rsid w:val="00A651B7"/>
    <w:rsid w:val="00A651D6"/>
    <w:rsid w:val="00A65228"/>
    <w:rsid w:val="00A652AB"/>
    <w:rsid w:val="00A65370"/>
    <w:rsid w:val="00A65377"/>
    <w:rsid w:val="00A653EF"/>
    <w:rsid w:val="00A6540D"/>
    <w:rsid w:val="00A65456"/>
    <w:rsid w:val="00A65472"/>
    <w:rsid w:val="00A654D7"/>
    <w:rsid w:val="00A65551"/>
    <w:rsid w:val="00A6563D"/>
    <w:rsid w:val="00A6565F"/>
    <w:rsid w:val="00A65660"/>
    <w:rsid w:val="00A65667"/>
    <w:rsid w:val="00A65735"/>
    <w:rsid w:val="00A65766"/>
    <w:rsid w:val="00A65797"/>
    <w:rsid w:val="00A657AA"/>
    <w:rsid w:val="00A657B4"/>
    <w:rsid w:val="00A657B8"/>
    <w:rsid w:val="00A65813"/>
    <w:rsid w:val="00A6582B"/>
    <w:rsid w:val="00A65889"/>
    <w:rsid w:val="00A658E3"/>
    <w:rsid w:val="00A658E6"/>
    <w:rsid w:val="00A658EB"/>
    <w:rsid w:val="00A65A07"/>
    <w:rsid w:val="00A65B3F"/>
    <w:rsid w:val="00A65BA1"/>
    <w:rsid w:val="00A65BD7"/>
    <w:rsid w:val="00A65C09"/>
    <w:rsid w:val="00A65C15"/>
    <w:rsid w:val="00A65C37"/>
    <w:rsid w:val="00A65CAB"/>
    <w:rsid w:val="00A65CD2"/>
    <w:rsid w:val="00A65D36"/>
    <w:rsid w:val="00A65DBE"/>
    <w:rsid w:val="00A65E13"/>
    <w:rsid w:val="00A65E3A"/>
    <w:rsid w:val="00A65E3D"/>
    <w:rsid w:val="00A65EE4"/>
    <w:rsid w:val="00A65EE5"/>
    <w:rsid w:val="00A65F85"/>
    <w:rsid w:val="00A65FA6"/>
    <w:rsid w:val="00A661F7"/>
    <w:rsid w:val="00A66236"/>
    <w:rsid w:val="00A662A3"/>
    <w:rsid w:val="00A662B8"/>
    <w:rsid w:val="00A6631E"/>
    <w:rsid w:val="00A6639C"/>
    <w:rsid w:val="00A663C7"/>
    <w:rsid w:val="00A663C8"/>
    <w:rsid w:val="00A6643B"/>
    <w:rsid w:val="00A664DF"/>
    <w:rsid w:val="00A66507"/>
    <w:rsid w:val="00A6650D"/>
    <w:rsid w:val="00A66553"/>
    <w:rsid w:val="00A66581"/>
    <w:rsid w:val="00A665BA"/>
    <w:rsid w:val="00A665FF"/>
    <w:rsid w:val="00A66615"/>
    <w:rsid w:val="00A666F5"/>
    <w:rsid w:val="00A6671B"/>
    <w:rsid w:val="00A6674E"/>
    <w:rsid w:val="00A66757"/>
    <w:rsid w:val="00A66792"/>
    <w:rsid w:val="00A667FE"/>
    <w:rsid w:val="00A66800"/>
    <w:rsid w:val="00A66827"/>
    <w:rsid w:val="00A66983"/>
    <w:rsid w:val="00A66989"/>
    <w:rsid w:val="00A66A20"/>
    <w:rsid w:val="00A66A35"/>
    <w:rsid w:val="00A66A44"/>
    <w:rsid w:val="00A66A48"/>
    <w:rsid w:val="00A66A4E"/>
    <w:rsid w:val="00A66AA4"/>
    <w:rsid w:val="00A66AD7"/>
    <w:rsid w:val="00A66B51"/>
    <w:rsid w:val="00A66B57"/>
    <w:rsid w:val="00A66BE8"/>
    <w:rsid w:val="00A66C3E"/>
    <w:rsid w:val="00A66C7D"/>
    <w:rsid w:val="00A66C82"/>
    <w:rsid w:val="00A66D8F"/>
    <w:rsid w:val="00A66DA0"/>
    <w:rsid w:val="00A66DA2"/>
    <w:rsid w:val="00A66DB0"/>
    <w:rsid w:val="00A66DE7"/>
    <w:rsid w:val="00A66EB9"/>
    <w:rsid w:val="00A66EBA"/>
    <w:rsid w:val="00A66F8B"/>
    <w:rsid w:val="00A66FED"/>
    <w:rsid w:val="00A66FF1"/>
    <w:rsid w:val="00A67009"/>
    <w:rsid w:val="00A67082"/>
    <w:rsid w:val="00A6715D"/>
    <w:rsid w:val="00A67171"/>
    <w:rsid w:val="00A6717A"/>
    <w:rsid w:val="00A671DA"/>
    <w:rsid w:val="00A6721A"/>
    <w:rsid w:val="00A67226"/>
    <w:rsid w:val="00A6723D"/>
    <w:rsid w:val="00A67243"/>
    <w:rsid w:val="00A6724D"/>
    <w:rsid w:val="00A672C2"/>
    <w:rsid w:val="00A67330"/>
    <w:rsid w:val="00A6737B"/>
    <w:rsid w:val="00A67382"/>
    <w:rsid w:val="00A673C1"/>
    <w:rsid w:val="00A673E2"/>
    <w:rsid w:val="00A6746B"/>
    <w:rsid w:val="00A674D2"/>
    <w:rsid w:val="00A6755B"/>
    <w:rsid w:val="00A67579"/>
    <w:rsid w:val="00A6760B"/>
    <w:rsid w:val="00A67614"/>
    <w:rsid w:val="00A67691"/>
    <w:rsid w:val="00A676EA"/>
    <w:rsid w:val="00A6771F"/>
    <w:rsid w:val="00A67723"/>
    <w:rsid w:val="00A67811"/>
    <w:rsid w:val="00A67827"/>
    <w:rsid w:val="00A6784D"/>
    <w:rsid w:val="00A679C2"/>
    <w:rsid w:val="00A679DC"/>
    <w:rsid w:val="00A67A53"/>
    <w:rsid w:val="00A67B7D"/>
    <w:rsid w:val="00A67CDB"/>
    <w:rsid w:val="00A67CF3"/>
    <w:rsid w:val="00A67D46"/>
    <w:rsid w:val="00A67D55"/>
    <w:rsid w:val="00A67D99"/>
    <w:rsid w:val="00A67E77"/>
    <w:rsid w:val="00A67E83"/>
    <w:rsid w:val="00A67E90"/>
    <w:rsid w:val="00A67EE1"/>
    <w:rsid w:val="00A67EEB"/>
    <w:rsid w:val="00A67FD7"/>
    <w:rsid w:val="00A70027"/>
    <w:rsid w:val="00A7005D"/>
    <w:rsid w:val="00A70060"/>
    <w:rsid w:val="00A700BC"/>
    <w:rsid w:val="00A700C1"/>
    <w:rsid w:val="00A700E8"/>
    <w:rsid w:val="00A700EE"/>
    <w:rsid w:val="00A70131"/>
    <w:rsid w:val="00A70176"/>
    <w:rsid w:val="00A701B1"/>
    <w:rsid w:val="00A701C9"/>
    <w:rsid w:val="00A702E6"/>
    <w:rsid w:val="00A7032C"/>
    <w:rsid w:val="00A70334"/>
    <w:rsid w:val="00A703D5"/>
    <w:rsid w:val="00A7043E"/>
    <w:rsid w:val="00A7047F"/>
    <w:rsid w:val="00A704CF"/>
    <w:rsid w:val="00A7064C"/>
    <w:rsid w:val="00A70689"/>
    <w:rsid w:val="00A706E5"/>
    <w:rsid w:val="00A70744"/>
    <w:rsid w:val="00A70764"/>
    <w:rsid w:val="00A707E8"/>
    <w:rsid w:val="00A70811"/>
    <w:rsid w:val="00A70818"/>
    <w:rsid w:val="00A70921"/>
    <w:rsid w:val="00A70941"/>
    <w:rsid w:val="00A7094F"/>
    <w:rsid w:val="00A709EC"/>
    <w:rsid w:val="00A70ABA"/>
    <w:rsid w:val="00A70ABE"/>
    <w:rsid w:val="00A70AF8"/>
    <w:rsid w:val="00A70B62"/>
    <w:rsid w:val="00A70BF0"/>
    <w:rsid w:val="00A70C41"/>
    <w:rsid w:val="00A70CC2"/>
    <w:rsid w:val="00A70CCE"/>
    <w:rsid w:val="00A70CF4"/>
    <w:rsid w:val="00A70D3A"/>
    <w:rsid w:val="00A70DE5"/>
    <w:rsid w:val="00A70DFA"/>
    <w:rsid w:val="00A70E0E"/>
    <w:rsid w:val="00A70E2B"/>
    <w:rsid w:val="00A70E3A"/>
    <w:rsid w:val="00A70F1A"/>
    <w:rsid w:val="00A70F93"/>
    <w:rsid w:val="00A7124A"/>
    <w:rsid w:val="00A71253"/>
    <w:rsid w:val="00A7130A"/>
    <w:rsid w:val="00A7137C"/>
    <w:rsid w:val="00A713D4"/>
    <w:rsid w:val="00A71404"/>
    <w:rsid w:val="00A714B7"/>
    <w:rsid w:val="00A714D2"/>
    <w:rsid w:val="00A714E3"/>
    <w:rsid w:val="00A71544"/>
    <w:rsid w:val="00A715F2"/>
    <w:rsid w:val="00A7160F"/>
    <w:rsid w:val="00A71622"/>
    <w:rsid w:val="00A7162E"/>
    <w:rsid w:val="00A71639"/>
    <w:rsid w:val="00A7169F"/>
    <w:rsid w:val="00A716DF"/>
    <w:rsid w:val="00A71779"/>
    <w:rsid w:val="00A71783"/>
    <w:rsid w:val="00A7178C"/>
    <w:rsid w:val="00A717A0"/>
    <w:rsid w:val="00A7184A"/>
    <w:rsid w:val="00A718D6"/>
    <w:rsid w:val="00A718F1"/>
    <w:rsid w:val="00A71A86"/>
    <w:rsid w:val="00A71B0B"/>
    <w:rsid w:val="00A71B2F"/>
    <w:rsid w:val="00A71B33"/>
    <w:rsid w:val="00A71BF8"/>
    <w:rsid w:val="00A71C33"/>
    <w:rsid w:val="00A71C80"/>
    <w:rsid w:val="00A71CE5"/>
    <w:rsid w:val="00A71CEE"/>
    <w:rsid w:val="00A71D44"/>
    <w:rsid w:val="00A71D78"/>
    <w:rsid w:val="00A71D99"/>
    <w:rsid w:val="00A71DF5"/>
    <w:rsid w:val="00A71F01"/>
    <w:rsid w:val="00A72083"/>
    <w:rsid w:val="00A721A0"/>
    <w:rsid w:val="00A721E4"/>
    <w:rsid w:val="00A72209"/>
    <w:rsid w:val="00A722A6"/>
    <w:rsid w:val="00A722B1"/>
    <w:rsid w:val="00A72314"/>
    <w:rsid w:val="00A72391"/>
    <w:rsid w:val="00A72414"/>
    <w:rsid w:val="00A72539"/>
    <w:rsid w:val="00A725BF"/>
    <w:rsid w:val="00A72687"/>
    <w:rsid w:val="00A7274D"/>
    <w:rsid w:val="00A72758"/>
    <w:rsid w:val="00A7278A"/>
    <w:rsid w:val="00A727A9"/>
    <w:rsid w:val="00A727D1"/>
    <w:rsid w:val="00A72890"/>
    <w:rsid w:val="00A728E5"/>
    <w:rsid w:val="00A72923"/>
    <w:rsid w:val="00A729A0"/>
    <w:rsid w:val="00A729EB"/>
    <w:rsid w:val="00A72A20"/>
    <w:rsid w:val="00A72ACF"/>
    <w:rsid w:val="00A72B8F"/>
    <w:rsid w:val="00A72BA6"/>
    <w:rsid w:val="00A72C02"/>
    <w:rsid w:val="00A72C1A"/>
    <w:rsid w:val="00A72C3A"/>
    <w:rsid w:val="00A72C89"/>
    <w:rsid w:val="00A72C9D"/>
    <w:rsid w:val="00A72CE9"/>
    <w:rsid w:val="00A72D84"/>
    <w:rsid w:val="00A72DB2"/>
    <w:rsid w:val="00A72DD0"/>
    <w:rsid w:val="00A72E65"/>
    <w:rsid w:val="00A72EA5"/>
    <w:rsid w:val="00A72EB0"/>
    <w:rsid w:val="00A72EC5"/>
    <w:rsid w:val="00A72EE2"/>
    <w:rsid w:val="00A7304A"/>
    <w:rsid w:val="00A73061"/>
    <w:rsid w:val="00A730DC"/>
    <w:rsid w:val="00A73115"/>
    <w:rsid w:val="00A73164"/>
    <w:rsid w:val="00A73183"/>
    <w:rsid w:val="00A731A9"/>
    <w:rsid w:val="00A731D0"/>
    <w:rsid w:val="00A732D7"/>
    <w:rsid w:val="00A732FB"/>
    <w:rsid w:val="00A7333E"/>
    <w:rsid w:val="00A733D9"/>
    <w:rsid w:val="00A73449"/>
    <w:rsid w:val="00A7344F"/>
    <w:rsid w:val="00A734E8"/>
    <w:rsid w:val="00A73545"/>
    <w:rsid w:val="00A7354D"/>
    <w:rsid w:val="00A7358F"/>
    <w:rsid w:val="00A735E7"/>
    <w:rsid w:val="00A73662"/>
    <w:rsid w:val="00A736DA"/>
    <w:rsid w:val="00A73795"/>
    <w:rsid w:val="00A737B1"/>
    <w:rsid w:val="00A7382C"/>
    <w:rsid w:val="00A7388A"/>
    <w:rsid w:val="00A738EE"/>
    <w:rsid w:val="00A7393D"/>
    <w:rsid w:val="00A73947"/>
    <w:rsid w:val="00A739D5"/>
    <w:rsid w:val="00A739E0"/>
    <w:rsid w:val="00A739F5"/>
    <w:rsid w:val="00A73A68"/>
    <w:rsid w:val="00A73A91"/>
    <w:rsid w:val="00A73AA3"/>
    <w:rsid w:val="00A73BBA"/>
    <w:rsid w:val="00A73BCB"/>
    <w:rsid w:val="00A73C9C"/>
    <w:rsid w:val="00A73CCC"/>
    <w:rsid w:val="00A73D99"/>
    <w:rsid w:val="00A73DBC"/>
    <w:rsid w:val="00A73DFA"/>
    <w:rsid w:val="00A73E24"/>
    <w:rsid w:val="00A73E2D"/>
    <w:rsid w:val="00A73F27"/>
    <w:rsid w:val="00A73F68"/>
    <w:rsid w:val="00A73FBA"/>
    <w:rsid w:val="00A73FF7"/>
    <w:rsid w:val="00A7408E"/>
    <w:rsid w:val="00A740EF"/>
    <w:rsid w:val="00A740FC"/>
    <w:rsid w:val="00A7429D"/>
    <w:rsid w:val="00A742BF"/>
    <w:rsid w:val="00A742CE"/>
    <w:rsid w:val="00A74315"/>
    <w:rsid w:val="00A7437A"/>
    <w:rsid w:val="00A74387"/>
    <w:rsid w:val="00A743B9"/>
    <w:rsid w:val="00A743D6"/>
    <w:rsid w:val="00A74400"/>
    <w:rsid w:val="00A74414"/>
    <w:rsid w:val="00A74431"/>
    <w:rsid w:val="00A74453"/>
    <w:rsid w:val="00A74514"/>
    <w:rsid w:val="00A74533"/>
    <w:rsid w:val="00A74542"/>
    <w:rsid w:val="00A74563"/>
    <w:rsid w:val="00A745A8"/>
    <w:rsid w:val="00A74602"/>
    <w:rsid w:val="00A7461B"/>
    <w:rsid w:val="00A7464F"/>
    <w:rsid w:val="00A74671"/>
    <w:rsid w:val="00A7468E"/>
    <w:rsid w:val="00A746D3"/>
    <w:rsid w:val="00A746F2"/>
    <w:rsid w:val="00A74704"/>
    <w:rsid w:val="00A74735"/>
    <w:rsid w:val="00A74819"/>
    <w:rsid w:val="00A74835"/>
    <w:rsid w:val="00A74839"/>
    <w:rsid w:val="00A7486F"/>
    <w:rsid w:val="00A748A6"/>
    <w:rsid w:val="00A748C4"/>
    <w:rsid w:val="00A748CB"/>
    <w:rsid w:val="00A748DE"/>
    <w:rsid w:val="00A748ED"/>
    <w:rsid w:val="00A74AFF"/>
    <w:rsid w:val="00A74B2E"/>
    <w:rsid w:val="00A74B2F"/>
    <w:rsid w:val="00A74B3B"/>
    <w:rsid w:val="00A74B78"/>
    <w:rsid w:val="00A74B7C"/>
    <w:rsid w:val="00A74C00"/>
    <w:rsid w:val="00A74C0D"/>
    <w:rsid w:val="00A74C28"/>
    <w:rsid w:val="00A74CBC"/>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B9"/>
    <w:rsid w:val="00A7516B"/>
    <w:rsid w:val="00A75182"/>
    <w:rsid w:val="00A751E2"/>
    <w:rsid w:val="00A7524F"/>
    <w:rsid w:val="00A75277"/>
    <w:rsid w:val="00A7531B"/>
    <w:rsid w:val="00A7537E"/>
    <w:rsid w:val="00A753A3"/>
    <w:rsid w:val="00A753D4"/>
    <w:rsid w:val="00A7541F"/>
    <w:rsid w:val="00A7542B"/>
    <w:rsid w:val="00A754A1"/>
    <w:rsid w:val="00A754DC"/>
    <w:rsid w:val="00A75519"/>
    <w:rsid w:val="00A7555E"/>
    <w:rsid w:val="00A7556C"/>
    <w:rsid w:val="00A755FE"/>
    <w:rsid w:val="00A75611"/>
    <w:rsid w:val="00A7565A"/>
    <w:rsid w:val="00A7566C"/>
    <w:rsid w:val="00A7578E"/>
    <w:rsid w:val="00A75800"/>
    <w:rsid w:val="00A75804"/>
    <w:rsid w:val="00A75813"/>
    <w:rsid w:val="00A75892"/>
    <w:rsid w:val="00A758BA"/>
    <w:rsid w:val="00A758D6"/>
    <w:rsid w:val="00A75910"/>
    <w:rsid w:val="00A7594C"/>
    <w:rsid w:val="00A759DC"/>
    <w:rsid w:val="00A75A91"/>
    <w:rsid w:val="00A75AF3"/>
    <w:rsid w:val="00A75B4F"/>
    <w:rsid w:val="00A75B87"/>
    <w:rsid w:val="00A75B92"/>
    <w:rsid w:val="00A75B9E"/>
    <w:rsid w:val="00A75BBF"/>
    <w:rsid w:val="00A75BF1"/>
    <w:rsid w:val="00A75C67"/>
    <w:rsid w:val="00A75D18"/>
    <w:rsid w:val="00A75D32"/>
    <w:rsid w:val="00A75D56"/>
    <w:rsid w:val="00A75D58"/>
    <w:rsid w:val="00A75D72"/>
    <w:rsid w:val="00A75E64"/>
    <w:rsid w:val="00A75F86"/>
    <w:rsid w:val="00A75FA7"/>
    <w:rsid w:val="00A76059"/>
    <w:rsid w:val="00A760F1"/>
    <w:rsid w:val="00A76160"/>
    <w:rsid w:val="00A761AE"/>
    <w:rsid w:val="00A761FC"/>
    <w:rsid w:val="00A76200"/>
    <w:rsid w:val="00A7639A"/>
    <w:rsid w:val="00A7639D"/>
    <w:rsid w:val="00A763A0"/>
    <w:rsid w:val="00A763E6"/>
    <w:rsid w:val="00A763EA"/>
    <w:rsid w:val="00A76437"/>
    <w:rsid w:val="00A76477"/>
    <w:rsid w:val="00A764C1"/>
    <w:rsid w:val="00A764DD"/>
    <w:rsid w:val="00A764E5"/>
    <w:rsid w:val="00A7652B"/>
    <w:rsid w:val="00A765AC"/>
    <w:rsid w:val="00A76665"/>
    <w:rsid w:val="00A766B3"/>
    <w:rsid w:val="00A76732"/>
    <w:rsid w:val="00A76742"/>
    <w:rsid w:val="00A76761"/>
    <w:rsid w:val="00A767D1"/>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63"/>
    <w:rsid w:val="00A76D33"/>
    <w:rsid w:val="00A76D81"/>
    <w:rsid w:val="00A76DB5"/>
    <w:rsid w:val="00A76DC0"/>
    <w:rsid w:val="00A76E2C"/>
    <w:rsid w:val="00A76F35"/>
    <w:rsid w:val="00A76F42"/>
    <w:rsid w:val="00A76F74"/>
    <w:rsid w:val="00A76F9A"/>
    <w:rsid w:val="00A76FBC"/>
    <w:rsid w:val="00A76FDD"/>
    <w:rsid w:val="00A76FF9"/>
    <w:rsid w:val="00A7701A"/>
    <w:rsid w:val="00A7703E"/>
    <w:rsid w:val="00A77056"/>
    <w:rsid w:val="00A770B4"/>
    <w:rsid w:val="00A7712D"/>
    <w:rsid w:val="00A7717B"/>
    <w:rsid w:val="00A771DB"/>
    <w:rsid w:val="00A771DC"/>
    <w:rsid w:val="00A77232"/>
    <w:rsid w:val="00A77272"/>
    <w:rsid w:val="00A77298"/>
    <w:rsid w:val="00A77301"/>
    <w:rsid w:val="00A77385"/>
    <w:rsid w:val="00A7739F"/>
    <w:rsid w:val="00A77462"/>
    <w:rsid w:val="00A7747F"/>
    <w:rsid w:val="00A774C5"/>
    <w:rsid w:val="00A775E9"/>
    <w:rsid w:val="00A77602"/>
    <w:rsid w:val="00A77665"/>
    <w:rsid w:val="00A77681"/>
    <w:rsid w:val="00A77685"/>
    <w:rsid w:val="00A77697"/>
    <w:rsid w:val="00A776B2"/>
    <w:rsid w:val="00A776D2"/>
    <w:rsid w:val="00A77739"/>
    <w:rsid w:val="00A77785"/>
    <w:rsid w:val="00A7779D"/>
    <w:rsid w:val="00A7782C"/>
    <w:rsid w:val="00A77832"/>
    <w:rsid w:val="00A77854"/>
    <w:rsid w:val="00A77866"/>
    <w:rsid w:val="00A77870"/>
    <w:rsid w:val="00A778AA"/>
    <w:rsid w:val="00A77972"/>
    <w:rsid w:val="00A77982"/>
    <w:rsid w:val="00A77997"/>
    <w:rsid w:val="00A77A22"/>
    <w:rsid w:val="00A77A38"/>
    <w:rsid w:val="00A77A3D"/>
    <w:rsid w:val="00A77AD7"/>
    <w:rsid w:val="00A77B35"/>
    <w:rsid w:val="00A77B5A"/>
    <w:rsid w:val="00A77B6A"/>
    <w:rsid w:val="00A77BD3"/>
    <w:rsid w:val="00A77C4D"/>
    <w:rsid w:val="00A77CC5"/>
    <w:rsid w:val="00A77D34"/>
    <w:rsid w:val="00A77D97"/>
    <w:rsid w:val="00A77E2B"/>
    <w:rsid w:val="00A77E44"/>
    <w:rsid w:val="00A77EAF"/>
    <w:rsid w:val="00A77F14"/>
    <w:rsid w:val="00A77F24"/>
    <w:rsid w:val="00A77FC3"/>
    <w:rsid w:val="00A80031"/>
    <w:rsid w:val="00A80065"/>
    <w:rsid w:val="00A800AE"/>
    <w:rsid w:val="00A80162"/>
    <w:rsid w:val="00A801B3"/>
    <w:rsid w:val="00A802E5"/>
    <w:rsid w:val="00A8039D"/>
    <w:rsid w:val="00A803DE"/>
    <w:rsid w:val="00A80433"/>
    <w:rsid w:val="00A80460"/>
    <w:rsid w:val="00A804C7"/>
    <w:rsid w:val="00A8056A"/>
    <w:rsid w:val="00A8057A"/>
    <w:rsid w:val="00A8059A"/>
    <w:rsid w:val="00A80646"/>
    <w:rsid w:val="00A806A3"/>
    <w:rsid w:val="00A80712"/>
    <w:rsid w:val="00A807A7"/>
    <w:rsid w:val="00A807D7"/>
    <w:rsid w:val="00A80808"/>
    <w:rsid w:val="00A808B0"/>
    <w:rsid w:val="00A808CD"/>
    <w:rsid w:val="00A80962"/>
    <w:rsid w:val="00A8096E"/>
    <w:rsid w:val="00A809C2"/>
    <w:rsid w:val="00A809E1"/>
    <w:rsid w:val="00A809EA"/>
    <w:rsid w:val="00A80B41"/>
    <w:rsid w:val="00A80BA6"/>
    <w:rsid w:val="00A80BBC"/>
    <w:rsid w:val="00A80BE9"/>
    <w:rsid w:val="00A80CAA"/>
    <w:rsid w:val="00A80CC4"/>
    <w:rsid w:val="00A80D0B"/>
    <w:rsid w:val="00A80D7C"/>
    <w:rsid w:val="00A80DD8"/>
    <w:rsid w:val="00A80DEA"/>
    <w:rsid w:val="00A80ED5"/>
    <w:rsid w:val="00A80F07"/>
    <w:rsid w:val="00A80F99"/>
    <w:rsid w:val="00A80FE3"/>
    <w:rsid w:val="00A80FEE"/>
    <w:rsid w:val="00A81040"/>
    <w:rsid w:val="00A810A5"/>
    <w:rsid w:val="00A810FB"/>
    <w:rsid w:val="00A810FE"/>
    <w:rsid w:val="00A811B4"/>
    <w:rsid w:val="00A811BE"/>
    <w:rsid w:val="00A811C1"/>
    <w:rsid w:val="00A812C5"/>
    <w:rsid w:val="00A81321"/>
    <w:rsid w:val="00A813D1"/>
    <w:rsid w:val="00A813DD"/>
    <w:rsid w:val="00A813FD"/>
    <w:rsid w:val="00A81437"/>
    <w:rsid w:val="00A81530"/>
    <w:rsid w:val="00A81565"/>
    <w:rsid w:val="00A81604"/>
    <w:rsid w:val="00A8164E"/>
    <w:rsid w:val="00A8169C"/>
    <w:rsid w:val="00A81758"/>
    <w:rsid w:val="00A81831"/>
    <w:rsid w:val="00A81898"/>
    <w:rsid w:val="00A818DE"/>
    <w:rsid w:val="00A818FB"/>
    <w:rsid w:val="00A8198C"/>
    <w:rsid w:val="00A81998"/>
    <w:rsid w:val="00A819B4"/>
    <w:rsid w:val="00A819F7"/>
    <w:rsid w:val="00A81A75"/>
    <w:rsid w:val="00A81ABD"/>
    <w:rsid w:val="00A81AE4"/>
    <w:rsid w:val="00A81B3E"/>
    <w:rsid w:val="00A81B59"/>
    <w:rsid w:val="00A81B62"/>
    <w:rsid w:val="00A81B96"/>
    <w:rsid w:val="00A81BB4"/>
    <w:rsid w:val="00A81BE5"/>
    <w:rsid w:val="00A81C3F"/>
    <w:rsid w:val="00A81CC5"/>
    <w:rsid w:val="00A81CD9"/>
    <w:rsid w:val="00A81CF7"/>
    <w:rsid w:val="00A81D27"/>
    <w:rsid w:val="00A81D70"/>
    <w:rsid w:val="00A81D82"/>
    <w:rsid w:val="00A81DBA"/>
    <w:rsid w:val="00A81DE0"/>
    <w:rsid w:val="00A81EB8"/>
    <w:rsid w:val="00A81F7E"/>
    <w:rsid w:val="00A81FE6"/>
    <w:rsid w:val="00A8204D"/>
    <w:rsid w:val="00A82058"/>
    <w:rsid w:val="00A82121"/>
    <w:rsid w:val="00A82132"/>
    <w:rsid w:val="00A82157"/>
    <w:rsid w:val="00A821F1"/>
    <w:rsid w:val="00A82206"/>
    <w:rsid w:val="00A82220"/>
    <w:rsid w:val="00A82263"/>
    <w:rsid w:val="00A822D9"/>
    <w:rsid w:val="00A82315"/>
    <w:rsid w:val="00A82320"/>
    <w:rsid w:val="00A82351"/>
    <w:rsid w:val="00A823B1"/>
    <w:rsid w:val="00A823B5"/>
    <w:rsid w:val="00A823E2"/>
    <w:rsid w:val="00A8241C"/>
    <w:rsid w:val="00A824BA"/>
    <w:rsid w:val="00A824C2"/>
    <w:rsid w:val="00A82500"/>
    <w:rsid w:val="00A82649"/>
    <w:rsid w:val="00A82657"/>
    <w:rsid w:val="00A82705"/>
    <w:rsid w:val="00A82825"/>
    <w:rsid w:val="00A82848"/>
    <w:rsid w:val="00A82853"/>
    <w:rsid w:val="00A828E7"/>
    <w:rsid w:val="00A8291E"/>
    <w:rsid w:val="00A829A9"/>
    <w:rsid w:val="00A829B4"/>
    <w:rsid w:val="00A829C0"/>
    <w:rsid w:val="00A829E1"/>
    <w:rsid w:val="00A829FB"/>
    <w:rsid w:val="00A82A02"/>
    <w:rsid w:val="00A82A86"/>
    <w:rsid w:val="00A82BA1"/>
    <w:rsid w:val="00A82BCD"/>
    <w:rsid w:val="00A82BD7"/>
    <w:rsid w:val="00A82BF2"/>
    <w:rsid w:val="00A82C04"/>
    <w:rsid w:val="00A82C22"/>
    <w:rsid w:val="00A82C77"/>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DE"/>
    <w:rsid w:val="00A8347E"/>
    <w:rsid w:val="00A8347F"/>
    <w:rsid w:val="00A8351F"/>
    <w:rsid w:val="00A83542"/>
    <w:rsid w:val="00A83550"/>
    <w:rsid w:val="00A8355F"/>
    <w:rsid w:val="00A835F8"/>
    <w:rsid w:val="00A8360A"/>
    <w:rsid w:val="00A8362B"/>
    <w:rsid w:val="00A8362C"/>
    <w:rsid w:val="00A836AC"/>
    <w:rsid w:val="00A836C5"/>
    <w:rsid w:val="00A83786"/>
    <w:rsid w:val="00A83805"/>
    <w:rsid w:val="00A83862"/>
    <w:rsid w:val="00A83865"/>
    <w:rsid w:val="00A838AB"/>
    <w:rsid w:val="00A838AC"/>
    <w:rsid w:val="00A838E5"/>
    <w:rsid w:val="00A838EF"/>
    <w:rsid w:val="00A8394C"/>
    <w:rsid w:val="00A83977"/>
    <w:rsid w:val="00A8398C"/>
    <w:rsid w:val="00A839AE"/>
    <w:rsid w:val="00A83A03"/>
    <w:rsid w:val="00A83A39"/>
    <w:rsid w:val="00A83A80"/>
    <w:rsid w:val="00A83ACC"/>
    <w:rsid w:val="00A83B3C"/>
    <w:rsid w:val="00A83B7F"/>
    <w:rsid w:val="00A83C4A"/>
    <w:rsid w:val="00A83CA4"/>
    <w:rsid w:val="00A83CFB"/>
    <w:rsid w:val="00A83D27"/>
    <w:rsid w:val="00A83D2B"/>
    <w:rsid w:val="00A83D57"/>
    <w:rsid w:val="00A83D9F"/>
    <w:rsid w:val="00A83E52"/>
    <w:rsid w:val="00A83E93"/>
    <w:rsid w:val="00A83EDA"/>
    <w:rsid w:val="00A83EE8"/>
    <w:rsid w:val="00A83F15"/>
    <w:rsid w:val="00A83F1C"/>
    <w:rsid w:val="00A83F43"/>
    <w:rsid w:val="00A83F79"/>
    <w:rsid w:val="00A83FB7"/>
    <w:rsid w:val="00A84034"/>
    <w:rsid w:val="00A840A9"/>
    <w:rsid w:val="00A840AB"/>
    <w:rsid w:val="00A840D9"/>
    <w:rsid w:val="00A84115"/>
    <w:rsid w:val="00A84129"/>
    <w:rsid w:val="00A84138"/>
    <w:rsid w:val="00A8415C"/>
    <w:rsid w:val="00A84161"/>
    <w:rsid w:val="00A841ED"/>
    <w:rsid w:val="00A841FA"/>
    <w:rsid w:val="00A8422B"/>
    <w:rsid w:val="00A84268"/>
    <w:rsid w:val="00A84354"/>
    <w:rsid w:val="00A843B0"/>
    <w:rsid w:val="00A84417"/>
    <w:rsid w:val="00A844A3"/>
    <w:rsid w:val="00A8451D"/>
    <w:rsid w:val="00A8453F"/>
    <w:rsid w:val="00A84556"/>
    <w:rsid w:val="00A84601"/>
    <w:rsid w:val="00A84635"/>
    <w:rsid w:val="00A84675"/>
    <w:rsid w:val="00A8468F"/>
    <w:rsid w:val="00A8469D"/>
    <w:rsid w:val="00A846A1"/>
    <w:rsid w:val="00A84718"/>
    <w:rsid w:val="00A84747"/>
    <w:rsid w:val="00A8478A"/>
    <w:rsid w:val="00A847A8"/>
    <w:rsid w:val="00A847AD"/>
    <w:rsid w:val="00A847E1"/>
    <w:rsid w:val="00A84808"/>
    <w:rsid w:val="00A8483A"/>
    <w:rsid w:val="00A84850"/>
    <w:rsid w:val="00A84926"/>
    <w:rsid w:val="00A849CA"/>
    <w:rsid w:val="00A84A0B"/>
    <w:rsid w:val="00A84A37"/>
    <w:rsid w:val="00A84A38"/>
    <w:rsid w:val="00A84A79"/>
    <w:rsid w:val="00A84A8A"/>
    <w:rsid w:val="00A84A94"/>
    <w:rsid w:val="00A84AB6"/>
    <w:rsid w:val="00A84AC9"/>
    <w:rsid w:val="00A84AF0"/>
    <w:rsid w:val="00A84B68"/>
    <w:rsid w:val="00A84B6A"/>
    <w:rsid w:val="00A84BFB"/>
    <w:rsid w:val="00A84C0A"/>
    <w:rsid w:val="00A84CBA"/>
    <w:rsid w:val="00A84CCC"/>
    <w:rsid w:val="00A84D66"/>
    <w:rsid w:val="00A84D7A"/>
    <w:rsid w:val="00A84DAD"/>
    <w:rsid w:val="00A84E74"/>
    <w:rsid w:val="00A84F51"/>
    <w:rsid w:val="00A84FD7"/>
    <w:rsid w:val="00A85010"/>
    <w:rsid w:val="00A8502C"/>
    <w:rsid w:val="00A850C2"/>
    <w:rsid w:val="00A850D5"/>
    <w:rsid w:val="00A851BD"/>
    <w:rsid w:val="00A85208"/>
    <w:rsid w:val="00A8523C"/>
    <w:rsid w:val="00A85246"/>
    <w:rsid w:val="00A85340"/>
    <w:rsid w:val="00A8537E"/>
    <w:rsid w:val="00A8538C"/>
    <w:rsid w:val="00A85490"/>
    <w:rsid w:val="00A85497"/>
    <w:rsid w:val="00A854B4"/>
    <w:rsid w:val="00A85528"/>
    <w:rsid w:val="00A8558D"/>
    <w:rsid w:val="00A855C4"/>
    <w:rsid w:val="00A85617"/>
    <w:rsid w:val="00A8568A"/>
    <w:rsid w:val="00A856C1"/>
    <w:rsid w:val="00A85709"/>
    <w:rsid w:val="00A8571A"/>
    <w:rsid w:val="00A85729"/>
    <w:rsid w:val="00A85730"/>
    <w:rsid w:val="00A85741"/>
    <w:rsid w:val="00A857BA"/>
    <w:rsid w:val="00A857C0"/>
    <w:rsid w:val="00A85843"/>
    <w:rsid w:val="00A85862"/>
    <w:rsid w:val="00A85897"/>
    <w:rsid w:val="00A858D2"/>
    <w:rsid w:val="00A858DC"/>
    <w:rsid w:val="00A858E1"/>
    <w:rsid w:val="00A858FC"/>
    <w:rsid w:val="00A8591C"/>
    <w:rsid w:val="00A85A02"/>
    <w:rsid w:val="00A85ADF"/>
    <w:rsid w:val="00A85AED"/>
    <w:rsid w:val="00A85AF1"/>
    <w:rsid w:val="00A85B7A"/>
    <w:rsid w:val="00A85BF3"/>
    <w:rsid w:val="00A85C6F"/>
    <w:rsid w:val="00A85D92"/>
    <w:rsid w:val="00A85DC8"/>
    <w:rsid w:val="00A85DCB"/>
    <w:rsid w:val="00A85DDD"/>
    <w:rsid w:val="00A85E21"/>
    <w:rsid w:val="00A85F1E"/>
    <w:rsid w:val="00A860B9"/>
    <w:rsid w:val="00A860CA"/>
    <w:rsid w:val="00A8614E"/>
    <w:rsid w:val="00A86174"/>
    <w:rsid w:val="00A862B2"/>
    <w:rsid w:val="00A862B8"/>
    <w:rsid w:val="00A8633A"/>
    <w:rsid w:val="00A863A9"/>
    <w:rsid w:val="00A863B4"/>
    <w:rsid w:val="00A8641B"/>
    <w:rsid w:val="00A86427"/>
    <w:rsid w:val="00A8646C"/>
    <w:rsid w:val="00A86613"/>
    <w:rsid w:val="00A86693"/>
    <w:rsid w:val="00A866B1"/>
    <w:rsid w:val="00A866C6"/>
    <w:rsid w:val="00A866CB"/>
    <w:rsid w:val="00A866F9"/>
    <w:rsid w:val="00A86798"/>
    <w:rsid w:val="00A8696D"/>
    <w:rsid w:val="00A869BC"/>
    <w:rsid w:val="00A869D7"/>
    <w:rsid w:val="00A86A09"/>
    <w:rsid w:val="00A86A13"/>
    <w:rsid w:val="00A86A2B"/>
    <w:rsid w:val="00A86AD2"/>
    <w:rsid w:val="00A86B61"/>
    <w:rsid w:val="00A86BCE"/>
    <w:rsid w:val="00A86BD3"/>
    <w:rsid w:val="00A86C7A"/>
    <w:rsid w:val="00A86C92"/>
    <w:rsid w:val="00A86CA1"/>
    <w:rsid w:val="00A86CBB"/>
    <w:rsid w:val="00A86CBE"/>
    <w:rsid w:val="00A86D39"/>
    <w:rsid w:val="00A86D70"/>
    <w:rsid w:val="00A86E68"/>
    <w:rsid w:val="00A86FA6"/>
    <w:rsid w:val="00A86FF7"/>
    <w:rsid w:val="00A87006"/>
    <w:rsid w:val="00A87059"/>
    <w:rsid w:val="00A8709B"/>
    <w:rsid w:val="00A870ED"/>
    <w:rsid w:val="00A870EE"/>
    <w:rsid w:val="00A87100"/>
    <w:rsid w:val="00A8710A"/>
    <w:rsid w:val="00A8713E"/>
    <w:rsid w:val="00A87170"/>
    <w:rsid w:val="00A871A6"/>
    <w:rsid w:val="00A871E1"/>
    <w:rsid w:val="00A871EF"/>
    <w:rsid w:val="00A87233"/>
    <w:rsid w:val="00A87280"/>
    <w:rsid w:val="00A872E2"/>
    <w:rsid w:val="00A872FD"/>
    <w:rsid w:val="00A8731C"/>
    <w:rsid w:val="00A87322"/>
    <w:rsid w:val="00A8734B"/>
    <w:rsid w:val="00A87358"/>
    <w:rsid w:val="00A873EA"/>
    <w:rsid w:val="00A87435"/>
    <w:rsid w:val="00A8747E"/>
    <w:rsid w:val="00A87518"/>
    <w:rsid w:val="00A875A9"/>
    <w:rsid w:val="00A8764B"/>
    <w:rsid w:val="00A8773F"/>
    <w:rsid w:val="00A8776D"/>
    <w:rsid w:val="00A87783"/>
    <w:rsid w:val="00A87815"/>
    <w:rsid w:val="00A8783F"/>
    <w:rsid w:val="00A87844"/>
    <w:rsid w:val="00A8791B"/>
    <w:rsid w:val="00A87930"/>
    <w:rsid w:val="00A87936"/>
    <w:rsid w:val="00A87938"/>
    <w:rsid w:val="00A87B7C"/>
    <w:rsid w:val="00A87BD3"/>
    <w:rsid w:val="00A87C6D"/>
    <w:rsid w:val="00A87CB4"/>
    <w:rsid w:val="00A87D68"/>
    <w:rsid w:val="00A87DA9"/>
    <w:rsid w:val="00A87DEE"/>
    <w:rsid w:val="00A87DF6"/>
    <w:rsid w:val="00A87E6E"/>
    <w:rsid w:val="00A87E8B"/>
    <w:rsid w:val="00A87EDD"/>
    <w:rsid w:val="00A87F05"/>
    <w:rsid w:val="00A87F67"/>
    <w:rsid w:val="00A87F71"/>
    <w:rsid w:val="00A87FD1"/>
    <w:rsid w:val="00A87FD2"/>
    <w:rsid w:val="00A9000F"/>
    <w:rsid w:val="00A90047"/>
    <w:rsid w:val="00A9004C"/>
    <w:rsid w:val="00A900A9"/>
    <w:rsid w:val="00A900F2"/>
    <w:rsid w:val="00A9012A"/>
    <w:rsid w:val="00A90187"/>
    <w:rsid w:val="00A901B3"/>
    <w:rsid w:val="00A901FC"/>
    <w:rsid w:val="00A90387"/>
    <w:rsid w:val="00A903BF"/>
    <w:rsid w:val="00A903DB"/>
    <w:rsid w:val="00A90414"/>
    <w:rsid w:val="00A90424"/>
    <w:rsid w:val="00A90432"/>
    <w:rsid w:val="00A904FD"/>
    <w:rsid w:val="00A90606"/>
    <w:rsid w:val="00A906C9"/>
    <w:rsid w:val="00A906CC"/>
    <w:rsid w:val="00A906D6"/>
    <w:rsid w:val="00A90707"/>
    <w:rsid w:val="00A9075E"/>
    <w:rsid w:val="00A9077E"/>
    <w:rsid w:val="00A90793"/>
    <w:rsid w:val="00A90814"/>
    <w:rsid w:val="00A9081E"/>
    <w:rsid w:val="00A90869"/>
    <w:rsid w:val="00A90888"/>
    <w:rsid w:val="00A908C6"/>
    <w:rsid w:val="00A908F3"/>
    <w:rsid w:val="00A908F9"/>
    <w:rsid w:val="00A9090E"/>
    <w:rsid w:val="00A90918"/>
    <w:rsid w:val="00A9095F"/>
    <w:rsid w:val="00A909FA"/>
    <w:rsid w:val="00A90A12"/>
    <w:rsid w:val="00A90B61"/>
    <w:rsid w:val="00A90B6D"/>
    <w:rsid w:val="00A90BA5"/>
    <w:rsid w:val="00A90C8E"/>
    <w:rsid w:val="00A90DAA"/>
    <w:rsid w:val="00A90E4C"/>
    <w:rsid w:val="00A90E64"/>
    <w:rsid w:val="00A90E69"/>
    <w:rsid w:val="00A90E81"/>
    <w:rsid w:val="00A90F6B"/>
    <w:rsid w:val="00A90F7B"/>
    <w:rsid w:val="00A90F81"/>
    <w:rsid w:val="00A90FB9"/>
    <w:rsid w:val="00A91070"/>
    <w:rsid w:val="00A910AD"/>
    <w:rsid w:val="00A910F2"/>
    <w:rsid w:val="00A9112C"/>
    <w:rsid w:val="00A9113B"/>
    <w:rsid w:val="00A91156"/>
    <w:rsid w:val="00A9116A"/>
    <w:rsid w:val="00A9116D"/>
    <w:rsid w:val="00A9117D"/>
    <w:rsid w:val="00A911BE"/>
    <w:rsid w:val="00A912FE"/>
    <w:rsid w:val="00A9131C"/>
    <w:rsid w:val="00A9133E"/>
    <w:rsid w:val="00A913B8"/>
    <w:rsid w:val="00A91534"/>
    <w:rsid w:val="00A91588"/>
    <w:rsid w:val="00A91643"/>
    <w:rsid w:val="00A91656"/>
    <w:rsid w:val="00A91668"/>
    <w:rsid w:val="00A9166B"/>
    <w:rsid w:val="00A916E3"/>
    <w:rsid w:val="00A91790"/>
    <w:rsid w:val="00A91810"/>
    <w:rsid w:val="00A9182D"/>
    <w:rsid w:val="00A91848"/>
    <w:rsid w:val="00A918BA"/>
    <w:rsid w:val="00A918D6"/>
    <w:rsid w:val="00A919B4"/>
    <w:rsid w:val="00A919DC"/>
    <w:rsid w:val="00A91A05"/>
    <w:rsid w:val="00A91A0E"/>
    <w:rsid w:val="00A91A12"/>
    <w:rsid w:val="00A91BF0"/>
    <w:rsid w:val="00A91C06"/>
    <w:rsid w:val="00A91C85"/>
    <w:rsid w:val="00A91C8C"/>
    <w:rsid w:val="00A91D40"/>
    <w:rsid w:val="00A91D86"/>
    <w:rsid w:val="00A91DD6"/>
    <w:rsid w:val="00A91E40"/>
    <w:rsid w:val="00A91EEC"/>
    <w:rsid w:val="00A91FCA"/>
    <w:rsid w:val="00A9200A"/>
    <w:rsid w:val="00A9208C"/>
    <w:rsid w:val="00A920BF"/>
    <w:rsid w:val="00A920CE"/>
    <w:rsid w:val="00A920E7"/>
    <w:rsid w:val="00A9213E"/>
    <w:rsid w:val="00A92176"/>
    <w:rsid w:val="00A92182"/>
    <w:rsid w:val="00A922B7"/>
    <w:rsid w:val="00A92314"/>
    <w:rsid w:val="00A92335"/>
    <w:rsid w:val="00A9234D"/>
    <w:rsid w:val="00A923D9"/>
    <w:rsid w:val="00A92425"/>
    <w:rsid w:val="00A9242D"/>
    <w:rsid w:val="00A92447"/>
    <w:rsid w:val="00A9245F"/>
    <w:rsid w:val="00A92476"/>
    <w:rsid w:val="00A924B5"/>
    <w:rsid w:val="00A924E8"/>
    <w:rsid w:val="00A9265B"/>
    <w:rsid w:val="00A926BC"/>
    <w:rsid w:val="00A926C2"/>
    <w:rsid w:val="00A92705"/>
    <w:rsid w:val="00A92747"/>
    <w:rsid w:val="00A927E0"/>
    <w:rsid w:val="00A928A9"/>
    <w:rsid w:val="00A928D7"/>
    <w:rsid w:val="00A92941"/>
    <w:rsid w:val="00A92952"/>
    <w:rsid w:val="00A92961"/>
    <w:rsid w:val="00A92974"/>
    <w:rsid w:val="00A929CA"/>
    <w:rsid w:val="00A92A81"/>
    <w:rsid w:val="00A92AC0"/>
    <w:rsid w:val="00A92AD7"/>
    <w:rsid w:val="00A92AD8"/>
    <w:rsid w:val="00A92ADF"/>
    <w:rsid w:val="00A92B03"/>
    <w:rsid w:val="00A92B39"/>
    <w:rsid w:val="00A92B72"/>
    <w:rsid w:val="00A92BA1"/>
    <w:rsid w:val="00A92BAF"/>
    <w:rsid w:val="00A92BFF"/>
    <w:rsid w:val="00A92C14"/>
    <w:rsid w:val="00A92C40"/>
    <w:rsid w:val="00A92C7A"/>
    <w:rsid w:val="00A92CD7"/>
    <w:rsid w:val="00A92DE2"/>
    <w:rsid w:val="00A92DF6"/>
    <w:rsid w:val="00A92EDC"/>
    <w:rsid w:val="00A92F2B"/>
    <w:rsid w:val="00A92F4E"/>
    <w:rsid w:val="00A92F67"/>
    <w:rsid w:val="00A9309A"/>
    <w:rsid w:val="00A9309D"/>
    <w:rsid w:val="00A9315C"/>
    <w:rsid w:val="00A93161"/>
    <w:rsid w:val="00A931BD"/>
    <w:rsid w:val="00A93219"/>
    <w:rsid w:val="00A93282"/>
    <w:rsid w:val="00A93307"/>
    <w:rsid w:val="00A9339B"/>
    <w:rsid w:val="00A933F2"/>
    <w:rsid w:val="00A934D0"/>
    <w:rsid w:val="00A934D6"/>
    <w:rsid w:val="00A935DA"/>
    <w:rsid w:val="00A935E1"/>
    <w:rsid w:val="00A93607"/>
    <w:rsid w:val="00A93624"/>
    <w:rsid w:val="00A93632"/>
    <w:rsid w:val="00A93647"/>
    <w:rsid w:val="00A93651"/>
    <w:rsid w:val="00A936F4"/>
    <w:rsid w:val="00A937A9"/>
    <w:rsid w:val="00A937AB"/>
    <w:rsid w:val="00A938EC"/>
    <w:rsid w:val="00A93984"/>
    <w:rsid w:val="00A93991"/>
    <w:rsid w:val="00A939D9"/>
    <w:rsid w:val="00A93A3E"/>
    <w:rsid w:val="00A93A70"/>
    <w:rsid w:val="00A93A77"/>
    <w:rsid w:val="00A93ADD"/>
    <w:rsid w:val="00A93AE0"/>
    <w:rsid w:val="00A93B2D"/>
    <w:rsid w:val="00A93B36"/>
    <w:rsid w:val="00A93C13"/>
    <w:rsid w:val="00A93C5A"/>
    <w:rsid w:val="00A93CBA"/>
    <w:rsid w:val="00A93D5C"/>
    <w:rsid w:val="00A93DB7"/>
    <w:rsid w:val="00A93DB8"/>
    <w:rsid w:val="00A93E0F"/>
    <w:rsid w:val="00A93E32"/>
    <w:rsid w:val="00A93E9A"/>
    <w:rsid w:val="00A93EEF"/>
    <w:rsid w:val="00A93FDD"/>
    <w:rsid w:val="00A93FE4"/>
    <w:rsid w:val="00A94014"/>
    <w:rsid w:val="00A94045"/>
    <w:rsid w:val="00A940E4"/>
    <w:rsid w:val="00A94113"/>
    <w:rsid w:val="00A943AA"/>
    <w:rsid w:val="00A943C3"/>
    <w:rsid w:val="00A94414"/>
    <w:rsid w:val="00A94468"/>
    <w:rsid w:val="00A944CE"/>
    <w:rsid w:val="00A944F2"/>
    <w:rsid w:val="00A944FD"/>
    <w:rsid w:val="00A94660"/>
    <w:rsid w:val="00A94676"/>
    <w:rsid w:val="00A946D1"/>
    <w:rsid w:val="00A94769"/>
    <w:rsid w:val="00A9489A"/>
    <w:rsid w:val="00A948EA"/>
    <w:rsid w:val="00A948FF"/>
    <w:rsid w:val="00A949B1"/>
    <w:rsid w:val="00A949C1"/>
    <w:rsid w:val="00A94A40"/>
    <w:rsid w:val="00A94A89"/>
    <w:rsid w:val="00A94A8D"/>
    <w:rsid w:val="00A94AB4"/>
    <w:rsid w:val="00A94B12"/>
    <w:rsid w:val="00A94B49"/>
    <w:rsid w:val="00A94B4E"/>
    <w:rsid w:val="00A94BA0"/>
    <w:rsid w:val="00A94C3A"/>
    <w:rsid w:val="00A94C6C"/>
    <w:rsid w:val="00A94C82"/>
    <w:rsid w:val="00A94C95"/>
    <w:rsid w:val="00A94CF4"/>
    <w:rsid w:val="00A94D62"/>
    <w:rsid w:val="00A94DB4"/>
    <w:rsid w:val="00A94DCF"/>
    <w:rsid w:val="00A94DF7"/>
    <w:rsid w:val="00A94E02"/>
    <w:rsid w:val="00A94E82"/>
    <w:rsid w:val="00A94EB5"/>
    <w:rsid w:val="00A94ED7"/>
    <w:rsid w:val="00A94F5C"/>
    <w:rsid w:val="00A94FC6"/>
    <w:rsid w:val="00A94FD4"/>
    <w:rsid w:val="00A95012"/>
    <w:rsid w:val="00A9502C"/>
    <w:rsid w:val="00A95093"/>
    <w:rsid w:val="00A950CF"/>
    <w:rsid w:val="00A95135"/>
    <w:rsid w:val="00A952E8"/>
    <w:rsid w:val="00A95330"/>
    <w:rsid w:val="00A95380"/>
    <w:rsid w:val="00A953B5"/>
    <w:rsid w:val="00A953D5"/>
    <w:rsid w:val="00A95414"/>
    <w:rsid w:val="00A95553"/>
    <w:rsid w:val="00A95563"/>
    <w:rsid w:val="00A955ED"/>
    <w:rsid w:val="00A95670"/>
    <w:rsid w:val="00A95704"/>
    <w:rsid w:val="00A95709"/>
    <w:rsid w:val="00A95722"/>
    <w:rsid w:val="00A95761"/>
    <w:rsid w:val="00A95850"/>
    <w:rsid w:val="00A95896"/>
    <w:rsid w:val="00A958CA"/>
    <w:rsid w:val="00A958DB"/>
    <w:rsid w:val="00A958FE"/>
    <w:rsid w:val="00A959BD"/>
    <w:rsid w:val="00A95A32"/>
    <w:rsid w:val="00A95AA7"/>
    <w:rsid w:val="00A95B04"/>
    <w:rsid w:val="00A95B50"/>
    <w:rsid w:val="00A95B8A"/>
    <w:rsid w:val="00A95BF6"/>
    <w:rsid w:val="00A95C57"/>
    <w:rsid w:val="00A95C94"/>
    <w:rsid w:val="00A95CCA"/>
    <w:rsid w:val="00A95D3D"/>
    <w:rsid w:val="00A95D80"/>
    <w:rsid w:val="00A95D81"/>
    <w:rsid w:val="00A95D94"/>
    <w:rsid w:val="00A95E11"/>
    <w:rsid w:val="00A95E49"/>
    <w:rsid w:val="00A95F35"/>
    <w:rsid w:val="00A95F49"/>
    <w:rsid w:val="00A95FAE"/>
    <w:rsid w:val="00A95FE6"/>
    <w:rsid w:val="00A960B4"/>
    <w:rsid w:val="00A960B9"/>
    <w:rsid w:val="00A960EA"/>
    <w:rsid w:val="00A96200"/>
    <w:rsid w:val="00A96205"/>
    <w:rsid w:val="00A9623D"/>
    <w:rsid w:val="00A962CE"/>
    <w:rsid w:val="00A962CF"/>
    <w:rsid w:val="00A96358"/>
    <w:rsid w:val="00A96366"/>
    <w:rsid w:val="00A963E5"/>
    <w:rsid w:val="00A96403"/>
    <w:rsid w:val="00A96437"/>
    <w:rsid w:val="00A96446"/>
    <w:rsid w:val="00A96490"/>
    <w:rsid w:val="00A96491"/>
    <w:rsid w:val="00A964B5"/>
    <w:rsid w:val="00A9650C"/>
    <w:rsid w:val="00A965CB"/>
    <w:rsid w:val="00A9667D"/>
    <w:rsid w:val="00A966B0"/>
    <w:rsid w:val="00A96760"/>
    <w:rsid w:val="00A96764"/>
    <w:rsid w:val="00A967C1"/>
    <w:rsid w:val="00A967D5"/>
    <w:rsid w:val="00A96844"/>
    <w:rsid w:val="00A96869"/>
    <w:rsid w:val="00A9686C"/>
    <w:rsid w:val="00A9686E"/>
    <w:rsid w:val="00A968F2"/>
    <w:rsid w:val="00A96941"/>
    <w:rsid w:val="00A96953"/>
    <w:rsid w:val="00A969C9"/>
    <w:rsid w:val="00A96A4A"/>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96"/>
    <w:rsid w:val="00A96DFD"/>
    <w:rsid w:val="00A96E54"/>
    <w:rsid w:val="00A96E8C"/>
    <w:rsid w:val="00A96EA6"/>
    <w:rsid w:val="00A96EB1"/>
    <w:rsid w:val="00A96EE9"/>
    <w:rsid w:val="00A96FBF"/>
    <w:rsid w:val="00A96FD0"/>
    <w:rsid w:val="00A9705D"/>
    <w:rsid w:val="00A97156"/>
    <w:rsid w:val="00A97176"/>
    <w:rsid w:val="00A97180"/>
    <w:rsid w:val="00A971E2"/>
    <w:rsid w:val="00A971E4"/>
    <w:rsid w:val="00A9720D"/>
    <w:rsid w:val="00A972E3"/>
    <w:rsid w:val="00A972F4"/>
    <w:rsid w:val="00A973B4"/>
    <w:rsid w:val="00A973C8"/>
    <w:rsid w:val="00A97402"/>
    <w:rsid w:val="00A9742B"/>
    <w:rsid w:val="00A9743C"/>
    <w:rsid w:val="00A97548"/>
    <w:rsid w:val="00A975E3"/>
    <w:rsid w:val="00A9760C"/>
    <w:rsid w:val="00A976B1"/>
    <w:rsid w:val="00A976D1"/>
    <w:rsid w:val="00A976D2"/>
    <w:rsid w:val="00A97701"/>
    <w:rsid w:val="00A97784"/>
    <w:rsid w:val="00A977AE"/>
    <w:rsid w:val="00A9783F"/>
    <w:rsid w:val="00A97856"/>
    <w:rsid w:val="00A978A2"/>
    <w:rsid w:val="00A97917"/>
    <w:rsid w:val="00A9792A"/>
    <w:rsid w:val="00A9794D"/>
    <w:rsid w:val="00A979A4"/>
    <w:rsid w:val="00A979ED"/>
    <w:rsid w:val="00A97A8E"/>
    <w:rsid w:val="00A97B8B"/>
    <w:rsid w:val="00A97BAC"/>
    <w:rsid w:val="00A97BB2"/>
    <w:rsid w:val="00A97BBF"/>
    <w:rsid w:val="00A97BDA"/>
    <w:rsid w:val="00A97C86"/>
    <w:rsid w:val="00A97D7E"/>
    <w:rsid w:val="00A97DAF"/>
    <w:rsid w:val="00A97E5A"/>
    <w:rsid w:val="00A97E61"/>
    <w:rsid w:val="00A97E70"/>
    <w:rsid w:val="00A97F70"/>
    <w:rsid w:val="00A97FAA"/>
    <w:rsid w:val="00AA0002"/>
    <w:rsid w:val="00AA0009"/>
    <w:rsid w:val="00AA004F"/>
    <w:rsid w:val="00AA0104"/>
    <w:rsid w:val="00AA0150"/>
    <w:rsid w:val="00AA016A"/>
    <w:rsid w:val="00AA0210"/>
    <w:rsid w:val="00AA021D"/>
    <w:rsid w:val="00AA02B5"/>
    <w:rsid w:val="00AA0309"/>
    <w:rsid w:val="00AA031C"/>
    <w:rsid w:val="00AA0345"/>
    <w:rsid w:val="00AA0359"/>
    <w:rsid w:val="00AA0441"/>
    <w:rsid w:val="00AA044B"/>
    <w:rsid w:val="00AA0487"/>
    <w:rsid w:val="00AA0524"/>
    <w:rsid w:val="00AA0530"/>
    <w:rsid w:val="00AA0538"/>
    <w:rsid w:val="00AA0558"/>
    <w:rsid w:val="00AA0578"/>
    <w:rsid w:val="00AA0594"/>
    <w:rsid w:val="00AA0621"/>
    <w:rsid w:val="00AA069B"/>
    <w:rsid w:val="00AA06CD"/>
    <w:rsid w:val="00AA078B"/>
    <w:rsid w:val="00AA07DC"/>
    <w:rsid w:val="00AA0802"/>
    <w:rsid w:val="00AA0846"/>
    <w:rsid w:val="00AA0859"/>
    <w:rsid w:val="00AA08F0"/>
    <w:rsid w:val="00AA08F8"/>
    <w:rsid w:val="00AA0947"/>
    <w:rsid w:val="00AA097D"/>
    <w:rsid w:val="00AA09CD"/>
    <w:rsid w:val="00AA09D7"/>
    <w:rsid w:val="00AA09D8"/>
    <w:rsid w:val="00AA0A4C"/>
    <w:rsid w:val="00AA0AE6"/>
    <w:rsid w:val="00AA0B56"/>
    <w:rsid w:val="00AA0B7D"/>
    <w:rsid w:val="00AA0D67"/>
    <w:rsid w:val="00AA0DAA"/>
    <w:rsid w:val="00AA0E54"/>
    <w:rsid w:val="00AA0EC0"/>
    <w:rsid w:val="00AA0EC8"/>
    <w:rsid w:val="00AA1002"/>
    <w:rsid w:val="00AA10E6"/>
    <w:rsid w:val="00AA1141"/>
    <w:rsid w:val="00AA1185"/>
    <w:rsid w:val="00AA11F8"/>
    <w:rsid w:val="00AA12A1"/>
    <w:rsid w:val="00AA131F"/>
    <w:rsid w:val="00AA1385"/>
    <w:rsid w:val="00AA138B"/>
    <w:rsid w:val="00AA13E4"/>
    <w:rsid w:val="00AA140A"/>
    <w:rsid w:val="00AA144F"/>
    <w:rsid w:val="00AA1479"/>
    <w:rsid w:val="00AA14B2"/>
    <w:rsid w:val="00AA1592"/>
    <w:rsid w:val="00AA15A0"/>
    <w:rsid w:val="00AA1610"/>
    <w:rsid w:val="00AA1761"/>
    <w:rsid w:val="00AA1879"/>
    <w:rsid w:val="00AA1884"/>
    <w:rsid w:val="00AA18A9"/>
    <w:rsid w:val="00AA18D1"/>
    <w:rsid w:val="00AA1917"/>
    <w:rsid w:val="00AA1929"/>
    <w:rsid w:val="00AA192B"/>
    <w:rsid w:val="00AA194F"/>
    <w:rsid w:val="00AA1980"/>
    <w:rsid w:val="00AA1985"/>
    <w:rsid w:val="00AA1992"/>
    <w:rsid w:val="00AA19B3"/>
    <w:rsid w:val="00AA19DF"/>
    <w:rsid w:val="00AA19F8"/>
    <w:rsid w:val="00AA1A48"/>
    <w:rsid w:val="00AA1A79"/>
    <w:rsid w:val="00AA1A84"/>
    <w:rsid w:val="00AA1AC4"/>
    <w:rsid w:val="00AA1AD1"/>
    <w:rsid w:val="00AA1AE0"/>
    <w:rsid w:val="00AA1B56"/>
    <w:rsid w:val="00AA1B5F"/>
    <w:rsid w:val="00AA1B96"/>
    <w:rsid w:val="00AA1BD1"/>
    <w:rsid w:val="00AA1BEC"/>
    <w:rsid w:val="00AA1BF5"/>
    <w:rsid w:val="00AA1C81"/>
    <w:rsid w:val="00AA1CDC"/>
    <w:rsid w:val="00AA1CEA"/>
    <w:rsid w:val="00AA1CEC"/>
    <w:rsid w:val="00AA1D61"/>
    <w:rsid w:val="00AA1D92"/>
    <w:rsid w:val="00AA1DA5"/>
    <w:rsid w:val="00AA1E23"/>
    <w:rsid w:val="00AA1F7C"/>
    <w:rsid w:val="00AA2125"/>
    <w:rsid w:val="00AA2178"/>
    <w:rsid w:val="00AA2183"/>
    <w:rsid w:val="00AA2218"/>
    <w:rsid w:val="00AA2269"/>
    <w:rsid w:val="00AA2285"/>
    <w:rsid w:val="00AA22D5"/>
    <w:rsid w:val="00AA22F7"/>
    <w:rsid w:val="00AA237A"/>
    <w:rsid w:val="00AA2404"/>
    <w:rsid w:val="00AA2464"/>
    <w:rsid w:val="00AA24A0"/>
    <w:rsid w:val="00AA259B"/>
    <w:rsid w:val="00AA2617"/>
    <w:rsid w:val="00AA2642"/>
    <w:rsid w:val="00AA264D"/>
    <w:rsid w:val="00AA2687"/>
    <w:rsid w:val="00AA268C"/>
    <w:rsid w:val="00AA2694"/>
    <w:rsid w:val="00AA26CF"/>
    <w:rsid w:val="00AA2716"/>
    <w:rsid w:val="00AA275E"/>
    <w:rsid w:val="00AA2783"/>
    <w:rsid w:val="00AA27BA"/>
    <w:rsid w:val="00AA283C"/>
    <w:rsid w:val="00AA283D"/>
    <w:rsid w:val="00AA292A"/>
    <w:rsid w:val="00AA2955"/>
    <w:rsid w:val="00AA2A4E"/>
    <w:rsid w:val="00AA2A50"/>
    <w:rsid w:val="00AA2ACE"/>
    <w:rsid w:val="00AA2AE9"/>
    <w:rsid w:val="00AA2AF7"/>
    <w:rsid w:val="00AA2B87"/>
    <w:rsid w:val="00AA2C3C"/>
    <w:rsid w:val="00AA2C9A"/>
    <w:rsid w:val="00AA2D31"/>
    <w:rsid w:val="00AA2D6A"/>
    <w:rsid w:val="00AA2DDD"/>
    <w:rsid w:val="00AA2E98"/>
    <w:rsid w:val="00AA2F42"/>
    <w:rsid w:val="00AA2F57"/>
    <w:rsid w:val="00AA2F94"/>
    <w:rsid w:val="00AA2F9E"/>
    <w:rsid w:val="00AA2FE7"/>
    <w:rsid w:val="00AA3024"/>
    <w:rsid w:val="00AA3047"/>
    <w:rsid w:val="00AA309A"/>
    <w:rsid w:val="00AA30C3"/>
    <w:rsid w:val="00AA3108"/>
    <w:rsid w:val="00AA319F"/>
    <w:rsid w:val="00AA32D0"/>
    <w:rsid w:val="00AA333C"/>
    <w:rsid w:val="00AA3345"/>
    <w:rsid w:val="00AA3408"/>
    <w:rsid w:val="00AA3432"/>
    <w:rsid w:val="00AA34F8"/>
    <w:rsid w:val="00AA35B3"/>
    <w:rsid w:val="00AA3674"/>
    <w:rsid w:val="00AA369C"/>
    <w:rsid w:val="00AA36B5"/>
    <w:rsid w:val="00AA36D1"/>
    <w:rsid w:val="00AA3715"/>
    <w:rsid w:val="00AA3785"/>
    <w:rsid w:val="00AA37F7"/>
    <w:rsid w:val="00AA3830"/>
    <w:rsid w:val="00AA3833"/>
    <w:rsid w:val="00AA3860"/>
    <w:rsid w:val="00AA3973"/>
    <w:rsid w:val="00AA398C"/>
    <w:rsid w:val="00AA39E9"/>
    <w:rsid w:val="00AA3A2F"/>
    <w:rsid w:val="00AA3A5A"/>
    <w:rsid w:val="00AA3AF8"/>
    <w:rsid w:val="00AA3B03"/>
    <w:rsid w:val="00AA3B6D"/>
    <w:rsid w:val="00AA3BD7"/>
    <w:rsid w:val="00AA3C1A"/>
    <w:rsid w:val="00AA3C2F"/>
    <w:rsid w:val="00AA3CF3"/>
    <w:rsid w:val="00AA3CFB"/>
    <w:rsid w:val="00AA3D1A"/>
    <w:rsid w:val="00AA3D20"/>
    <w:rsid w:val="00AA3E37"/>
    <w:rsid w:val="00AA3E5A"/>
    <w:rsid w:val="00AA3EEE"/>
    <w:rsid w:val="00AA3F13"/>
    <w:rsid w:val="00AA3F8A"/>
    <w:rsid w:val="00AA3F8D"/>
    <w:rsid w:val="00AA3FC0"/>
    <w:rsid w:val="00AA3FD6"/>
    <w:rsid w:val="00AA4057"/>
    <w:rsid w:val="00AA4074"/>
    <w:rsid w:val="00AA408C"/>
    <w:rsid w:val="00AA40CA"/>
    <w:rsid w:val="00AA40EF"/>
    <w:rsid w:val="00AA413B"/>
    <w:rsid w:val="00AA4174"/>
    <w:rsid w:val="00AA41B2"/>
    <w:rsid w:val="00AA41D7"/>
    <w:rsid w:val="00AA42CA"/>
    <w:rsid w:val="00AA42F6"/>
    <w:rsid w:val="00AA4395"/>
    <w:rsid w:val="00AA43D2"/>
    <w:rsid w:val="00AA442A"/>
    <w:rsid w:val="00AA4481"/>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A3"/>
    <w:rsid w:val="00AA4B7E"/>
    <w:rsid w:val="00AA4B80"/>
    <w:rsid w:val="00AA4C21"/>
    <w:rsid w:val="00AA4C31"/>
    <w:rsid w:val="00AA4C36"/>
    <w:rsid w:val="00AA4C4A"/>
    <w:rsid w:val="00AA4C91"/>
    <w:rsid w:val="00AA4CA7"/>
    <w:rsid w:val="00AA4CC9"/>
    <w:rsid w:val="00AA4D1A"/>
    <w:rsid w:val="00AA4D57"/>
    <w:rsid w:val="00AA4DBC"/>
    <w:rsid w:val="00AA4DC4"/>
    <w:rsid w:val="00AA4E7C"/>
    <w:rsid w:val="00AA4EA7"/>
    <w:rsid w:val="00AA4F50"/>
    <w:rsid w:val="00AA50E1"/>
    <w:rsid w:val="00AA50E9"/>
    <w:rsid w:val="00AA50EF"/>
    <w:rsid w:val="00AA512C"/>
    <w:rsid w:val="00AA51EB"/>
    <w:rsid w:val="00AA5311"/>
    <w:rsid w:val="00AA5325"/>
    <w:rsid w:val="00AA53A7"/>
    <w:rsid w:val="00AA53B5"/>
    <w:rsid w:val="00AA5413"/>
    <w:rsid w:val="00AA5431"/>
    <w:rsid w:val="00AA5524"/>
    <w:rsid w:val="00AA5532"/>
    <w:rsid w:val="00AA556D"/>
    <w:rsid w:val="00AA55A5"/>
    <w:rsid w:val="00AA55B8"/>
    <w:rsid w:val="00AA55FA"/>
    <w:rsid w:val="00AA56CE"/>
    <w:rsid w:val="00AA5746"/>
    <w:rsid w:val="00AA580D"/>
    <w:rsid w:val="00AA5828"/>
    <w:rsid w:val="00AA5847"/>
    <w:rsid w:val="00AA5913"/>
    <w:rsid w:val="00AA5930"/>
    <w:rsid w:val="00AA5950"/>
    <w:rsid w:val="00AA5954"/>
    <w:rsid w:val="00AA59F2"/>
    <w:rsid w:val="00AA5AB2"/>
    <w:rsid w:val="00AA5C09"/>
    <w:rsid w:val="00AA5CB3"/>
    <w:rsid w:val="00AA5D47"/>
    <w:rsid w:val="00AA5D52"/>
    <w:rsid w:val="00AA5E56"/>
    <w:rsid w:val="00AA5F01"/>
    <w:rsid w:val="00AA5F2E"/>
    <w:rsid w:val="00AA5FA4"/>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52"/>
    <w:rsid w:val="00AA637D"/>
    <w:rsid w:val="00AA63E6"/>
    <w:rsid w:val="00AA6433"/>
    <w:rsid w:val="00AA646A"/>
    <w:rsid w:val="00AA6490"/>
    <w:rsid w:val="00AA64C7"/>
    <w:rsid w:val="00AA6568"/>
    <w:rsid w:val="00AA656A"/>
    <w:rsid w:val="00AA65A7"/>
    <w:rsid w:val="00AA65AC"/>
    <w:rsid w:val="00AA65E2"/>
    <w:rsid w:val="00AA660F"/>
    <w:rsid w:val="00AA6627"/>
    <w:rsid w:val="00AA66E2"/>
    <w:rsid w:val="00AA66E4"/>
    <w:rsid w:val="00AA6705"/>
    <w:rsid w:val="00AA6807"/>
    <w:rsid w:val="00AA68C9"/>
    <w:rsid w:val="00AA68DC"/>
    <w:rsid w:val="00AA691A"/>
    <w:rsid w:val="00AA69C7"/>
    <w:rsid w:val="00AA69EB"/>
    <w:rsid w:val="00AA6A1A"/>
    <w:rsid w:val="00AA6A4F"/>
    <w:rsid w:val="00AA6A56"/>
    <w:rsid w:val="00AA6B1A"/>
    <w:rsid w:val="00AA6B53"/>
    <w:rsid w:val="00AA6B83"/>
    <w:rsid w:val="00AA6BC7"/>
    <w:rsid w:val="00AA6C5C"/>
    <w:rsid w:val="00AA6C9B"/>
    <w:rsid w:val="00AA6DB9"/>
    <w:rsid w:val="00AA6E1E"/>
    <w:rsid w:val="00AA6E8A"/>
    <w:rsid w:val="00AA6EAE"/>
    <w:rsid w:val="00AA6EE4"/>
    <w:rsid w:val="00AA6F64"/>
    <w:rsid w:val="00AA6F84"/>
    <w:rsid w:val="00AA6FBF"/>
    <w:rsid w:val="00AA705A"/>
    <w:rsid w:val="00AA7080"/>
    <w:rsid w:val="00AA70EC"/>
    <w:rsid w:val="00AA713D"/>
    <w:rsid w:val="00AA714E"/>
    <w:rsid w:val="00AA714F"/>
    <w:rsid w:val="00AA7263"/>
    <w:rsid w:val="00AA7279"/>
    <w:rsid w:val="00AA7281"/>
    <w:rsid w:val="00AA7289"/>
    <w:rsid w:val="00AA72A2"/>
    <w:rsid w:val="00AA735F"/>
    <w:rsid w:val="00AA737E"/>
    <w:rsid w:val="00AA7419"/>
    <w:rsid w:val="00AA7430"/>
    <w:rsid w:val="00AA744B"/>
    <w:rsid w:val="00AA754F"/>
    <w:rsid w:val="00AA75A7"/>
    <w:rsid w:val="00AA75AC"/>
    <w:rsid w:val="00AA75D5"/>
    <w:rsid w:val="00AA761D"/>
    <w:rsid w:val="00AA76B0"/>
    <w:rsid w:val="00AA76B2"/>
    <w:rsid w:val="00AA7740"/>
    <w:rsid w:val="00AA77AA"/>
    <w:rsid w:val="00AA77AB"/>
    <w:rsid w:val="00AA77E3"/>
    <w:rsid w:val="00AA77EE"/>
    <w:rsid w:val="00AA780C"/>
    <w:rsid w:val="00AA7866"/>
    <w:rsid w:val="00AA78B5"/>
    <w:rsid w:val="00AA793F"/>
    <w:rsid w:val="00AA794C"/>
    <w:rsid w:val="00AA7968"/>
    <w:rsid w:val="00AA79B6"/>
    <w:rsid w:val="00AA7A91"/>
    <w:rsid w:val="00AA7B91"/>
    <w:rsid w:val="00AA7BAB"/>
    <w:rsid w:val="00AA7CA5"/>
    <w:rsid w:val="00AA7CA7"/>
    <w:rsid w:val="00AA7CB9"/>
    <w:rsid w:val="00AA7CF9"/>
    <w:rsid w:val="00AA7D0B"/>
    <w:rsid w:val="00AA7DD7"/>
    <w:rsid w:val="00AA7EBB"/>
    <w:rsid w:val="00AA7F13"/>
    <w:rsid w:val="00AA7F20"/>
    <w:rsid w:val="00AA7F3F"/>
    <w:rsid w:val="00AB00BD"/>
    <w:rsid w:val="00AB00D0"/>
    <w:rsid w:val="00AB0134"/>
    <w:rsid w:val="00AB01DA"/>
    <w:rsid w:val="00AB01F0"/>
    <w:rsid w:val="00AB0243"/>
    <w:rsid w:val="00AB0281"/>
    <w:rsid w:val="00AB02D8"/>
    <w:rsid w:val="00AB02FE"/>
    <w:rsid w:val="00AB0332"/>
    <w:rsid w:val="00AB0363"/>
    <w:rsid w:val="00AB03A4"/>
    <w:rsid w:val="00AB0467"/>
    <w:rsid w:val="00AB0492"/>
    <w:rsid w:val="00AB0493"/>
    <w:rsid w:val="00AB050A"/>
    <w:rsid w:val="00AB053F"/>
    <w:rsid w:val="00AB0588"/>
    <w:rsid w:val="00AB060D"/>
    <w:rsid w:val="00AB0613"/>
    <w:rsid w:val="00AB0621"/>
    <w:rsid w:val="00AB068A"/>
    <w:rsid w:val="00AB06D2"/>
    <w:rsid w:val="00AB0702"/>
    <w:rsid w:val="00AB0750"/>
    <w:rsid w:val="00AB07DB"/>
    <w:rsid w:val="00AB0878"/>
    <w:rsid w:val="00AB08B3"/>
    <w:rsid w:val="00AB0926"/>
    <w:rsid w:val="00AB0928"/>
    <w:rsid w:val="00AB0931"/>
    <w:rsid w:val="00AB095E"/>
    <w:rsid w:val="00AB098E"/>
    <w:rsid w:val="00AB09E2"/>
    <w:rsid w:val="00AB0A1F"/>
    <w:rsid w:val="00AB0A25"/>
    <w:rsid w:val="00AB0A33"/>
    <w:rsid w:val="00AB0AE2"/>
    <w:rsid w:val="00AB0B04"/>
    <w:rsid w:val="00AB0B0B"/>
    <w:rsid w:val="00AB0B16"/>
    <w:rsid w:val="00AB0B3E"/>
    <w:rsid w:val="00AB0B8C"/>
    <w:rsid w:val="00AB0C1F"/>
    <w:rsid w:val="00AB0C91"/>
    <w:rsid w:val="00AB0D0B"/>
    <w:rsid w:val="00AB0D0D"/>
    <w:rsid w:val="00AB0E20"/>
    <w:rsid w:val="00AB0EF3"/>
    <w:rsid w:val="00AB0F14"/>
    <w:rsid w:val="00AB0F3F"/>
    <w:rsid w:val="00AB0F98"/>
    <w:rsid w:val="00AB101D"/>
    <w:rsid w:val="00AB1099"/>
    <w:rsid w:val="00AB10E7"/>
    <w:rsid w:val="00AB11A5"/>
    <w:rsid w:val="00AB11AA"/>
    <w:rsid w:val="00AB11CC"/>
    <w:rsid w:val="00AB11E5"/>
    <w:rsid w:val="00AB11E6"/>
    <w:rsid w:val="00AB1241"/>
    <w:rsid w:val="00AB1245"/>
    <w:rsid w:val="00AB129C"/>
    <w:rsid w:val="00AB13AF"/>
    <w:rsid w:val="00AB1452"/>
    <w:rsid w:val="00AB14E1"/>
    <w:rsid w:val="00AB1577"/>
    <w:rsid w:val="00AB160F"/>
    <w:rsid w:val="00AB162A"/>
    <w:rsid w:val="00AB1661"/>
    <w:rsid w:val="00AB1737"/>
    <w:rsid w:val="00AB1765"/>
    <w:rsid w:val="00AB177D"/>
    <w:rsid w:val="00AB1825"/>
    <w:rsid w:val="00AB1826"/>
    <w:rsid w:val="00AB1962"/>
    <w:rsid w:val="00AB19A3"/>
    <w:rsid w:val="00AB1A5B"/>
    <w:rsid w:val="00AB1A5F"/>
    <w:rsid w:val="00AB1A84"/>
    <w:rsid w:val="00AB1A98"/>
    <w:rsid w:val="00AB1AC6"/>
    <w:rsid w:val="00AB1B1D"/>
    <w:rsid w:val="00AB1B2C"/>
    <w:rsid w:val="00AB1BB7"/>
    <w:rsid w:val="00AB1BE1"/>
    <w:rsid w:val="00AB1C45"/>
    <w:rsid w:val="00AB1CCA"/>
    <w:rsid w:val="00AB1D0D"/>
    <w:rsid w:val="00AB1D77"/>
    <w:rsid w:val="00AB1D9E"/>
    <w:rsid w:val="00AB1E51"/>
    <w:rsid w:val="00AB1E53"/>
    <w:rsid w:val="00AB1F23"/>
    <w:rsid w:val="00AB2040"/>
    <w:rsid w:val="00AB2055"/>
    <w:rsid w:val="00AB206B"/>
    <w:rsid w:val="00AB20D3"/>
    <w:rsid w:val="00AB217C"/>
    <w:rsid w:val="00AB2187"/>
    <w:rsid w:val="00AB21B4"/>
    <w:rsid w:val="00AB2263"/>
    <w:rsid w:val="00AB226C"/>
    <w:rsid w:val="00AB22AC"/>
    <w:rsid w:val="00AB22B6"/>
    <w:rsid w:val="00AB22CD"/>
    <w:rsid w:val="00AB22D6"/>
    <w:rsid w:val="00AB22DE"/>
    <w:rsid w:val="00AB2324"/>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D1"/>
    <w:rsid w:val="00AB2838"/>
    <w:rsid w:val="00AB283D"/>
    <w:rsid w:val="00AB287C"/>
    <w:rsid w:val="00AB28EA"/>
    <w:rsid w:val="00AB28ED"/>
    <w:rsid w:val="00AB2901"/>
    <w:rsid w:val="00AB2935"/>
    <w:rsid w:val="00AB2950"/>
    <w:rsid w:val="00AB29F1"/>
    <w:rsid w:val="00AB2A56"/>
    <w:rsid w:val="00AB2A82"/>
    <w:rsid w:val="00AB2A89"/>
    <w:rsid w:val="00AB2B1C"/>
    <w:rsid w:val="00AB2B2E"/>
    <w:rsid w:val="00AB2B83"/>
    <w:rsid w:val="00AB2BB9"/>
    <w:rsid w:val="00AB2BC2"/>
    <w:rsid w:val="00AB2C67"/>
    <w:rsid w:val="00AB2CAE"/>
    <w:rsid w:val="00AB2CD6"/>
    <w:rsid w:val="00AB2D22"/>
    <w:rsid w:val="00AB2D63"/>
    <w:rsid w:val="00AB2E57"/>
    <w:rsid w:val="00AB2E58"/>
    <w:rsid w:val="00AB2E9A"/>
    <w:rsid w:val="00AB2EA9"/>
    <w:rsid w:val="00AB2F4C"/>
    <w:rsid w:val="00AB2FA1"/>
    <w:rsid w:val="00AB2FCF"/>
    <w:rsid w:val="00AB3070"/>
    <w:rsid w:val="00AB30C9"/>
    <w:rsid w:val="00AB3193"/>
    <w:rsid w:val="00AB31A2"/>
    <w:rsid w:val="00AB31BF"/>
    <w:rsid w:val="00AB31D8"/>
    <w:rsid w:val="00AB31F9"/>
    <w:rsid w:val="00AB3209"/>
    <w:rsid w:val="00AB3232"/>
    <w:rsid w:val="00AB351F"/>
    <w:rsid w:val="00AB35AC"/>
    <w:rsid w:val="00AB35D6"/>
    <w:rsid w:val="00AB360C"/>
    <w:rsid w:val="00AB3639"/>
    <w:rsid w:val="00AB364D"/>
    <w:rsid w:val="00AB367B"/>
    <w:rsid w:val="00AB3684"/>
    <w:rsid w:val="00AB36C2"/>
    <w:rsid w:val="00AB36F3"/>
    <w:rsid w:val="00AB372B"/>
    <w:rsid w:val="00AB3755"/>
    <w:rsid w:val="00AB3796"/>
    <w:rsid w:val="00AB37A4"/>
    <w:rsid w:val="00AB37A6"/>
    <w:rsid w:val="00AB3943"/>
    <w:rsid w:val="00AB39B5"/>
    <w:rsid w:val="00AB3A0A"/>
    <w:rsid w:val="00AB3A67"/>
    <w:rsid w:val="00AB3A9C"/>
    <w:rsid w:val="00AB3AA4"/>
    <w:rsid w:val="00AB3AA8"/>
    <w:rsid w:val="00AB3AD3"/>
    <w:rsid w:val="00AB3B2A"/>
    <w:rsid w:val="00AB3B66"/>
    <w:rsid w:val="00AB3B8B"/>
    <w:rsid w:val="00AB3BAC"/>
    <w:rsid w:val="00AB3C0A"/>
    <w:rsid w:val="00AB3C25"/>
    <w:rsid w:val="00AB3C33"/>
    <w:rsid w:val="00AB3C5B"/>
    <w:rsid w:val="00AB3CE6"/>
    <w:rsid w:val="00AB3D0F"/>
    <w:rsid w:val="00AB3DB5"/>
    <w:rsid w:val="00AB3E07"/>
    <w:rsid w:val="00AB3E6D"/>
    <w:rsid w:val="00AB3E70"/>
    <w:rsid w:val="00AB3E88"/>
    <w:rsid w:val="00AB4014"/>
    <w:rsid w:val="00AB40B0"/>
    <w:rsid w:val="00AB40BE"/>
    <w:rsid w:val="00AB415A"/>
    <w:rsid w:val="00AB416D"/>
    <w:rsid w:val="00AB417A"/>
    <w:rsid w:val="00AB418F"/>
    <w:rsid w:val="00AB41DB"/>
    <w:rsid w:val="00AB428A"/>
    <w:rsid w:val="00AB42F1"/>
    <w:rsid w:val="00AB4300"/>
    <w:rsid w:val="00AB4301"/>
    <w:rsid w:val="00AB4302"/>
    <w:rsid w:val="00AB434A"/>
    <w:rsid w:val="00AB43CE"/>
    <w:rsid w:val="00AB44A0"/>
    <w:rsid w:val="00AB44E9"/>
    <w:rsid w:val="00AB459A"/>
    <w:rsid w:val="00AB45A4"/>
    <w:rsid w:val="00AB45B6"/>
    <w:rsid w:val="00AB4612"/>
    <w:rsid w:val="00AB4703"/>
    <w:rsid w:val="00AB4710"/>
    <w:rsid w:val="00AB4722"/>
    <w:rsid w:val="00AB4798"/>
    <w:rsid w:val="00AB4848"/>
    <w:rsid w:val="00AB4883"/>
    <w:rsid w:val="00AB48BA"/>
    <w:rsid w:val="00AB495E"/>
    <w:rsid w:val="00AB4960"/>
    <w:rsid w:val="00AB4A1F"/>
    <w:rsid w:val="00AB4ADB"/>
    <w:rsid w:val="00AB4B13"/>
    <w:rsid w:val="00AB4B56"/>
    <w:rsid w:val="00AB4B7F"/>
    <w:rsid w:val="00AB4B95"/>
    <w:rsid w:val="00AB4C1C"/>
    <w:rsid w:val="00AB4D40"/>
    <w:rsid w:val="00AB4D4F"/>
    <w:rsid w:val="00AB4D53"/>
    <w:rsid w:val="00AB4D92"/>
    <w:rsid w:val="00AB4D94"/>
    <w:rsid w:val="00AB4DAE"/>
    <w:rsid w:val="00AB4DF4"/>
    <w:rsid w:val="00AB4E27"/>
    <w:rsid w:val="00AB4E9E"/>
    <w:rsid w:val="00AB4FD0"/>
    <w:rsid w:val="00AB4FEA"/>
    <w:rsid w:val="00AB5049"/>
    <w:rsid w:val="00AB5057"/>
    <w:rsid w:val="00AB50A5"/>
    <w:rsid w:val="00AB50A6"/>
    <w:rsid w:val="00AB50B1"/>
    <w:rsid w:val="00AB50D3"/>
    <w:rsid w:val="00AB516B"/>
    <w:rsid w:val="00AB51A7"/>
    <w:rsid w:val="00AB521F"/>
    <w:rsid w:val="00AB5246"/>
    <w:rsid w:val="00AB525A"/>
    <w:rsid w:val="00AB52B2"/>
    <w:rsid w:val="00AB52D9"/>
    <w:rsid w:val="00AB52EF"/>
    <w:rsid w:val="00AB532C"/>
    <w:rsid w:val="00AB5356"/>
    <w:rsid w:val="00AB5379"/>
    <w:rsid w:val="00AB5395"/>
    <w:rsid w:val="00AB539D"/>
    <w:rsid w:val="00AB53B2"/>
    <w:rsid w:val="00AB542D"/>
    <w:rsid w:val="00AB54E2"/>
    <w:rsid w:val="00AB5563"/>
    <w:rsid w:val="00AB5573"/>
    <w:rsid w:val="00AB5633"/>
    <w:rsid w:val="00AB5636"/>
    <w:rsid w:val="00AB565C"/>
    <w:rsid w:val="00AB56CC"/>
    <w:rsid w:val="00AB56EF"/>
    <w:rsid w:val="00AB56FE"/>
    <w:rsid w:val="00AB5713"/>
    <w:rsid w:val="00AB571B"/>
    <w:rsid w:val="00AB5731"/>
    <w:rsid w:val="00AB580E"/>
    <w:rsid w:val="00AB58A7"/>
    <w:rsid w:val="00AB58AC"/>
    <w:rsid w:val="00AB58CC"/>
    <w:rsid w:val="00AB58CE"/>
    <w:rsid w:val="00AB592D"/>
    <w:rsid w:val="00AB59BA"/>
    <w:rsid w:val="00AB59FA"/>
    <w:rsid w:val="00AB5A2B"/>
    <w:rsid w:val="00AB5A4B"/>
    <w:rsid w:val="00AB5B0C"/>
    <w:rsid w:val="00AB5B5E"/>
    <w:rsid w:val="00AB5B9B"/>
    <w:rsid w:val="00AB5BB6"/>
    <w:rsid w:val="00AB5C26"/>
    <w:rsid w:val="00AB5C96"/>
    <w:rsid w:val="00AB5C98"/>
    <w:rsid w:val="00AB5DBB"/>
    <w:rsid w:val="00AB5DFA"/>
    <w:rsid w:val="00AB5E3E"/>
    <w:rsid w:val="00AB609E"/>
    <w:rsid w:val="00AB6146"/>
    <w:rsid w:val="00AB616D"/>
    <w:rsid w:val="00AB61FF"/>
    <w:rsid w:val="00AB628B"/>
    <w:rsid w:val="00AB62DC"/>
    <w:rsid w:val="00AB6305"/>
    <w:rsid w:val="00AB6390"/>
    <w:rsid w:val="00AB6393"/>
    <w:rsid w:val="00AB63AA"/>
    <w:rsid w:val="00AB63E0"/>
    <w:rsid w:val="00AB6425"/>
    <w:rsid w:val="00AB6592"/>
    <w:rsid w:val="00AB65A5"/>
    <w:rsid w:val="00AB660D"/>
    <w:rsid w:val="00AB661D"/>
    <w:rsid w:val="00AB667C"/>
    <w:rsid w:val="00AB6686"/>
    <w:rsid w:val="00AB66BF"/>
    <w:rsid w:val="00AB67BF"/>
    <w:rsid w:val="00AB67CB"/>
    <w:rsid w:val="00AB680E"/>
    <w:rsid w:val="00AB684A"/>
    <w:rsid w:val="00AB686F"/>
    <w:rsid w:val="00AB68F0"/>
    <w:rsid w:val="00AB6934"/>
    <w:rsid w:val="00AB6994"/>
    <w:rsid w:val="00AB69D8"/>
    <w:rsid w:val="00AB69E9"/>
    <w:rsid w:val="00AB6A0C"/>
    <w:rsid w:val="00AB6A0D"/>
    <w:rsid w:val="00AB6A2E"/>
    <w:rsid w:val="00AB6A3C"/>
    <w:rsid w:val="00AB6A63"/>
    <w:rsid w:val="00AB6B15"/>
    <w:rsid w:val="00AB6B7E"/>
    <w:rsid w:val="00AB6BAF"/>
    <w:rsid w:val="00AB6C8F"/>
    <w:rsid w:val="00AB6E22"/>
    <w:rsid w:val="00AB6EAB"/>
    <w:rsid w:val="00AB6ECF"/>
    <w:rsid w:val="00AB6F05"/>
    <w:rsid w:val="00AB6F5A"/>
    <w:rsid w:val="00AB6F5D"/>
    <w:rsid w:val="00AB6FE5"/>
    <w:rsid w:val="00AB6FEF"/>
    <w:rsid w:val="00AB702A"/>
    <w:rsid w:val="00AB702C"/>
    <w:rsid w:val="00AB7056"/>
    <w:rsid w:val="00AB7071"/>
    <w:rsid w:val="00AB7087"/>
    <w:rsid w:val="00AB70EC"/>
    <w:rsid w:val="00AB7148"/>
    <w:rsid w:val="00AB716A"/>
    <w:rsid w:val="00AB717A"/>
    <w:rsid w:val="00AB71F4"/>
    <w:rsid w:val="00AB724D"/>
    <w:rsid w:val="00AB72CC"/>
    <w:rsid w:val="00AB7328"/>
    <w:rsid w:val="00AB7357"/>
    <w:rsid w:val="00AB7387"/>
    <w:rsid w:val="00AB73EC"/>
    <w:rsid w:val="00AB7592"/>
    <w:rsid w:val="00AB767C"/>
    <w:rsid w:val="00AB7714"/>
    <w:rsid w:val="00AB774C"/>
    <w:rsid w:val="00AB77D1"/>
    <w:rsid w:val="00AB77E7"/>
    <w:rsid w:val="00AB7800"/>
    <w:rsid w:val="00AB7830"/>
    <w:rsid w:val="00AB7905"/>
    <w:rsid w:val="00AB7946"/>
    <w:rsid w:val="00AB7981"/>
    <w:rsid w:val="00AB79E1"/>
    <w:rsid w:val="00AB7AA8"/>
    <w:rsid w:val="00AB7AC5"/>
    <w:rsid w:val="00AB7B2E"/>
    <w:rsid w:val="00AB7B4B"/>
    <w:rsid w:val="00AB7B56"/>
    <w:rsid w:val="00AB7BCD"/>
    <w:rsid w:val="00AB7C17"/>
    <w:rsid w:val="00AB7C59"/>
    <w:rsid w:val="00AB7C86"/>
    <w:rsid w:val="00AB7CD2"/>
    <w:rsid w:val="00AB7D4E"/>
    <w:rsid w:val="00AB7D9B"/>
    <w:rsid w:val="00AB7E13"/>
    <w:rsid w:val="00AB7E36"/>
    <w:rsid w:val="00AB7E95"/>
    <w:rsid w:val="00AB7FB4"/>
    <w:rsid w:val="00AC001B"/>
    <w:rsid w:val="00AC0079"/>
    <w:rsid w:val="00AC0085"/>
    <w:rsid w:val="00AC00B7"/>
    <w:rsid w:val="00AC00BC"/>
    <w:rsid w:val="00AC00BF"/>
    <w:rsid w:val="00AC015B"/>
    <w:rsid w:val="00AC01A6"/>
    <w:rsid w:val="00AC024F"/>
    <w:rsid w:val="00AC029B"/>
    <w:rsid w:val="00AC02C0"/>
    <w:rsid w:val="00AC03E7"/>
    <w:rsid w:val="00AC0401"/>
    <w:rsid w:val="00AC0417"/>
    <w:rsid w:val="00AC0466"/>
    <w:rsid w:val="00AC05CB"/>
    <w:rsid w:val="00AC05DD"/>
    <w:rsid w:val="00AC05E8"/>
    <w:rsid w:val="00AC05F2"/>
    <w:rsid w:val="00AC0655"/>
    <w:rsid w:val="00AC0674"/>
    <w:rsid w:val="00AC06A4"/>
    <w:rsid w:val="00AC071D"/>
    <w:rsid w:val="00AC07C3"/>
    <w:rsid w:val="00AC0820"/>
    <w:rsid w:val="00AC083F"/>
    <w:rsid w:val="00AC08A4"/>
    <w:rsid w:val="00AC08DB"/>
    <w:rsid w:val="00AC08E2"/>
    <w:rsid w:val="00AC091A"/>
    <w:rsid w:val="00AC0990"/>
    <w:rsid w:val="00AC09D2"/>
    <w:rsid w:val="00AC09DD"/>
    <w:rsid w:val="00AC0A1F"/>
    <w:rsid w:val="00AC0A5A"/>
    <w:rsid w:val="00AC0A9A"/>
    <w:rsid w:val="00AC0B0C"/>
    <w:rsid w:val="00AC0BB5"/>
    <w:rsid w:val="00AC0BC7"/>
    <w:rsid w:val="00AC0BD1"/>
    <w:rsid w:val="00AC0CA4"/>
    <w:rsid w:val="00AC0CB3"/>
    <w:rsid w:val="00AC0CC4"/>
    <w:rsid w:val="00AC0D44"/>
    <w:rsid w:val="00AC0D8C"/>
    <w:rsid w:val="00AC0DB5"/>
    <w:rsid w:val="00AC0DD4"/>
    <w:rsid w:val="00AC0DE2"/>
    <w:rsid w:val="00AC0E17"/>
    <w:rsid w:val="00AC0E62"/>
    <w:rsid w:val="00AC0E87"/>
    <w:rsid w:val="00AC0E88"/>
    <w:rsid w:val="00AC0EED"/>
    <w:rsid w:val="00AC0F3F"/>
    <w:rsid w:val="00AC0F4C"/>
    <w:rsid w:val="00AC0F91"/>
    <w:rsid w:val="00AC0FC9"/>
    <w:rsid w:val="00AC0FF4"/>
    <w:rsid w:val="00AC101E"/>
    <w:rsid w:val="00AC1044"/>
    <w:rsid w:val="00AC1056"/>
    <w:rsid w:val="00AC116A"/>
    <w:rsid w:val="00AC11A0"/>
    <w:rsid w:val="00AC11D8"/>
    <w:rsid w:val="00AC11E4"/>
    <w:rsid w:val="00AC11E7"/>
    <w:rsid w:val="00AC1212"/>
    <w:rsid w:val="00AC136E"/>
    <w:rsid w:val="00AC13E4"/>
    <w:rsid w:val="00AC1437"/>
    <w:rsid w:val="00AC14DC"/>
    <w:rsid w:val="00AC14F8"/>
    <w:rsid w:val="00AC1504"/>
    <w:rsid w:val="00AC1592"/>
    <w:rsid w:val="00AC15A3"/>
    <w:rsid w:val="00AC15B6"/>
    <w:rsid w:val="00AC16D7"/>
    <w:rsid w:val="00AC16EE"/>
    <w:rsid w:val="00AC1726"/>
    <w:rsid w:val="00AC1743"/>
    <w:rsid w:val="00AC1745"/>
    <w:rsid w:val="00AC17F5"/>
    <w:rsid w:val="00AC1822"/>
    <w:rsid w:val="00AC1824"/>
    <w:rsid w:val="00AC182E"/>
    <w:rsid w:val="00AC1888"/>
    <w:rsid w:val="00AC189E"/>
    <w:rsid w:val="00AC19BD"/>
    <w:rsid w:val="00AC1B22"/>
    <w:rsid w:val="00AC1B6F"/>
    <w:rsid w:val="00AC1B9B"/>
    <w:rsid w:val="00AC1BDD"/>
    <w:rsid w:val="00AC1C00"/>
    <w:rsid w:val="00AC1C28"/>
    <w:rsid w:val="00AC1C2D"/>
    <w:rsid w:val="00AC1C69"/>
    <w:rsid w:val="00AC1C7D"/>
    <w:rsid w:val="00AC1CC3"/>
    <w:rsid w:val="00AC1D92"/>
    <w:rsid w:val="00AC1D9F"/>
    <w:rsid w:val="00AC1DB8"/>
    <w:rsid w:val="00AC1E0B"/>
    <w:rsid w:val="00AC1E60"/>
    <w:rsid w:val="00AC1E7C"/>
    <w:rsid w:val="00AC1EB1"/>
    <w:rsid w:val="00AC1EF4"/>
    <w:rsid w:val="00AC1F37"/>
    <w:rsid w:val="00AC1F62"/>
    <w:rsid w:val="00AC1F65"/>
    <w:rsid w:val="00AC1FB1"/>
    <w:rsid w:val="00AC1FC2"/>
    <w:rsid w:val="00AC2051"/>
    <w:rsid w:val="00AC2095"/>
    <w:rsid w:val="00AC209B"/>
    <w:rsid w:val="00AC209D"/>
    <w:rsid w:val="00AC2176"/>
    <w:rsid w:val="00AC2197"/>
    <w:rsid w:val="00AC219E"/>
    <w:rsid w:val="00AC21A6"/>
    <w:rsid w:val="00AC21AE"/>
    <w:rsid w:val="00AC21CC"/>
    <w:rsid w:val="00AC22BA"/>
    <w:rsid w:val="00AC22E6"/>
    <w:rsid w:val="00AC2315"/>
    <w:rsid w:val="00AC2339"/>
    <w:rsid w:val="00AC2345"/>
    <w:rsid w:val="00AC23D3"/>
    <w:rsid w:val="00AC24C9"/>
    <w:rsid w:val="00AC2564"/>
    <w:rsid w:val="00AC262C"/>
    <w:rsid w:val="00AC2693"/>
    <w:rsid w:val="00AC26C4"/>
    <w:rsid w:val="00AC277A"/>
    <w:rsid w:val="00AC27FD"/>
    <w:rsid w:val="00AC2809"/>
    <w:rsid w:val="00AC28C3"/>
    <w:rsid w:val="00AC2A3C"/>
    <w:rsid w:val="00AC2A48"/>
    <w:rsid w:val="00AC2A57"/>
    <w:rsid w:val="00AC2AC2"/>
    <w:rsid w:val="00AC2AF3"/>
    <w:rsid w:val="00AC2B4B"/>
    <w:rsid w:val="00AC2B70"/>
    <w:rsid w:val="00AC2B7B"/>
    <w:rsid w:val="00AC2BCA"/>
    <w:rsid w:val="00AC2C8B"/>
    <w:rsid w:val="00AC2D9C"/>
    <w:rsid w:val="00AC2F54"/>
    <w:rsid w:val="00AC2F9E"/>
    <w:rsid w:val="00AC2FD6"/>
    <w:rsid w:val="00AC2FEF"/>
    <w:rsid w:val="00AC3049"/>
    <w:rsid w:val="00AC3086"/>
    <w:rsid w:val="00AC30CE"/>
    <w:rsid w:val="00AC319D"/>
    <w:rsid w:val="00AC31C4"/>
    <w:rsid w:val="00AC31CB"/>
    <w:rsid w:val="00AC31FC"/>
    <w:rsid w:val="00AC3310"/>
    <w:rsid w:val="00AC3327"/>
    <w:rsid w:val="00AC336A"/>
    <w:rsid w:val="00AC3385"/>
    <w:rsid w:val="00AC33F9"/>
    <w:rsid w:val="00AC3453"/>
    <w:rsid w:val="00AC3467"/>
    <w:rsid w:val="00AC3474"/>
    <w:rsid w:val="00AC34C1"/>
    <w:rsid w:val="00AC34ED"/>
    <w:rsid w:val="00AC34F0"/>
    <w:rsid w:val="00AC3509"/>
    <w:rsid w:val="00AC3529"/>
    <w:rsid w:val="00AC3535"/>
    <w:rsid w:val="00AC3549"/>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E1"/>
    <w:rsid w:val="00AC395E"/>
    <w:rsid w:val="00AC3970"/>
    <w:rsid w:val="00AC39CE"/>
    <w:rsid w:val="00AC3A6F"/>
    <w:rsid w:val="00AC3AE6"/>
    <w:rsid w:val="00AC3B16"/>
    <w:rsid w:val="00AC3B20"/>
    <w:rsid w:val="00AC3B2F"/>
    <w:rsid w:val="00AC3BDD"/>
    <w:rsid w:val="00AC3C28"/>
    <w:rsid w:val="00AC3C51"/>
    <w:rsid w:val="00AC3CD1"/>
    <w:rsid w:val="00AC3DE4"/>
    <w:rsid w:val="00AC3DE7"/>
    <w:rsid w:val="00AC3DFF"/>
    <w:rsid w:val="00AC3EAF"/>
    <w:rsid w:val="00AC3FC5"/>
    <w:rsid w:val="00AC4008"/>
    <w:rsid w:val="00AC4116"/>
    <w:rsid w:val="00AC417C"/>
    <w:rsid w:val="00AC41BF"/>
    <w:rsid w:val="00AC41DA"/>
    <w:rsid w:val="00AC4200"/>
    <w:rsid w:val="00AC4283"/>
    <w:rsid w:val="00AC4326"/>
    <w:rsid w:val="00AC441E"/>
    <w:rsid w:val="00AC4452"/>
    <w:rsid w:val="00AC4477"/>
    <w:rsid w:val="00AC4489"/>
    <w:rsid w:val="00AC44A0"/>
    <w:rsid w:val="00AC44EF"/>
    <w:rsid w:val="00AC454B"/>
    <w:rsid w:val="00AC45F4"/>
    <w:rsid w:val="00AC469C"/>
    <w:rsid w:val="00AC474D"/>
    <w:rsid w:val="00AC4769"/>
    <w:rsid w:val="00AC479E"/>
    <w:rsid w:val="00AC47E0"/>
    <w:rsid w:val="00AC4864"/>
    <w:rsid w:val="00AC48B2"/>
    <w:rsid w:val="00AC48C8"/>
    <w:rsid w:val="00AC4904"/>
    <w:rsid w:val="00AC4967"/>
    <w:rsid w:val="00AC497C"/>
    <w:rsid w:val="00AC4992"/>
    <w:rsid w:val="00AC4A22"/>
    <w:rsid w:val="00AC4A6E"/>
    <w:rsid w:val="00AC4A92"/>
    <w:rsid w:val="00AC4A98"/>
    <w:rsid w:val="00AC4BA5"/>
    <w:rsid w:val="00AC4BB9"/>
    <w:rsid w:val="00AC4BC0"/>
    <w:rsid w:val="00AC4C4E"/>
    <w:rsid w:val="00AC4CF9"/>
    <w:rsid w:val="00AC4D2A"/>
    <w:rsid w:val="00AC4D59"/>
    <w:rsid w:val="00AC4D62"/>
    <w:rsid w:val="00AC4D67"/>
    <w:rsid w:val="00AC4DBC"/>
    <w:rsid w:val="00AC4DFD"/>
    <w:rsid w:val="00AC4E4C"/>
    <w:rsid w:val="00AC4F74"/>
    <w:rsid w:val="00AC4FC5"/>
    <w:rsid w:val="00AC4FF6"/>
    <w:rsid w:val="00AC5078"/>
    <w:rsid w:val="00AC50C3"/>
    <w:rsid w:val="00AC50DD"/>
    <w:rsid w:val="00AC5147"/>
    <w:rsid w:val="00AC517B"/>
    <w:rsid w:val="00AC5211"/>
    <w:rsid w:val="00AC524B"/>
    <w:rsid w:val="00AC524F"/>
    <w:rsid w:val="00AC5269"/>
    <w:rsid w:val="00AC5281"/>
    <w:rsid w:val="00AC5287"/>
    <w:rsid w:val="00AC529E"/>
    <w:rsid w:val="00AC5321"/>
    <w:rsid w:val="00AC5357"/>
    <w:rsid w:val="00AC5363"/>
    <w:rsid w:val="00AC53D3"/>
    <w:rsid w:val="00AC542E"/>
    <w:rsid w:val="00AC5439"/>
    <w:rsid w:val="00AC543A"/>
    <w:rsid w:val="00AC54A9"/>
    <w:rsid w:val="00AC54DE"/>
    <w:rsid w:val="00AC5523"/>
    <w:rsid w:val="00AC55C1"/>
    <w:rsid w:val="00AC55D9"/>
    <w:rsid w:val="00AC5642"/>
    <w:rsid w:val="00AC5652"/>
    <w:rsid w:val="00AC5675"/>
    <w:rsid w:val="00AC56A2"/>
    <w:rsid w:val="00AC5773"/>
    <w:rsid w:val="00AC5774"/>
    <w:rsid w:val="00AC57A3"/>
    <w:rsid w:val="00AC57E2"/>
    <w:rsid w:val="00AC5875"/>
    <w:rsid w:val="00AC5882"/>
    <w:rsid w:val="00AC58E8"/>
    <w:rsid w:val="00AC58EF"/>
    <w:rsid w:val="00AC5930"/>
    <w:rsid w:val="00AC5951"/>
    <w:rsid w:val="00AC599B"/>
    <w:rsid w:val="00AC5B29"/>
    <w:rsid w:val="00AC5B32"/>
    <w:rsid w:val="00AC5BFA"/>
    <w:rsid w:val="00AC5CAF"/>
    <w:rsid w:val="00AC5D5D"/>
    <w:rsid w:val="00AC5D66"/>
    <w:rsid w:val="00AC5DE7"/>
    <w:rsid w:val="00AC5ECF"/>
    <w:rsid w:val="00AC5F16"/>
    <w:rsid w:val="00AC5F1A"/>
    <w:rsid w:val="00AC5F63"/>
    <w:rsid w:val="00AC5F7A"/>
    <w:rsid w:val="00AC5FAB"/>
    <w:rsid w:val="00AC5FC7"/>
    <w:rsid w:val="00AC5FEC"/>
    <w:rsid w:val="00AC5FF8"/>
    <w:rsid w:val="00AC6056"/>
    <w:rsid w:val="00AC6058"/>
    <w:rsid w:val="00AC6195"/>
    <w:rsid w:val="00AC61AA"/>
    <w:rsid w:val="00AC61B8"/>
    <w:rsid w:val="00AC629D"/>
    <w:rsid w:val="00AC6375"/>
    <w:rsid w:val="00AC63BA"/>
    <w:rsid w:val="00AC642F"/>
    <w:rsid w:val="00AC649D"/>
    <w:rsid w:val="00AC64D4"/>
    <w:rsid w:val="00AC6505"/>
    <w:rsid w:val="00AC65E0"/>
    <w:rsid w:val="00AC65FC"/>
    <w:rsid w:val="00AC660F"/>
    <w:rsid w:val="00AC6645"/>
    <w:rsid w:val="00AC66A1"/>
    <w:rsid w:val="00AC676D"/>
    <w:rsid w:val="00AC67B3"/>
    <w:rsid w:val="00AC67EA"/>
    <w:rsid w:val="00AC681B"/>
    <w:rsid w:val="00AC6919"/>
    <w:rsid w:val="00AC691E"/>
    <w:rsid w:val="00AC6977"/>
    <w:rsid w:val="00AC69D5"/>
    <w:rsid w:val="00AC6A4D"/>
    <w:rsid w:val="00AC6A6A"/>
    <w:rsid w:val="00AC6A76"/>
    <w:rsid w:val="00AC6A9A"/>
    <w:rsid w:val="00AC6B00"/>
    <w:rsid w:val="00AC6BC6"/>
    <w:rsid w:val="00AC6BF2"/>
    <w:rsid w:val="00AC6C0E"/>
    <w:rsid w:val="00AC6C26"/>
    <w:rsid w:val="00AC6C28"/>
    <w:rsid w:val="00AC6C57"/>
    <w:rsid w:val="00AC6C7F"/>
    <w:rsid w:val="00AC6CC6"/>
    <w:rsid w:val="00AC6CE4"/>
    <w:rsid w:val="00AC6D6D"/>
    <w:rsid w:val="00AC6D71"/>
    <w:rsid w:val="00AC6D7B"/>
    <w:rsid w:val="00AC6DB2"/>
    <w:rsid w:val="00AC6DDD"/>
    <w:rsid w:val="00AC6DEE"/>
    <w:rsid w:val="00AC6E1C"/>
    <w:rsid w:val="00AC6E4B"/>
    <w:rsid w:val="00AC6E75"/>
    <w:rsid w:val="00AC6E9E"/>
    <w:rsid w:val="00AC6ECC"/>
    <w:rsid w:val="00AC6EDC"/>
    <w:rsid w:val="00AC6F67"/>
    <w:rsid w:val="00AC6FF1"/>
    <w:rsid w:val="00AC7008"/>
    <w:rsid w:val="00AC7052"/>
    <w:rsid w:val="00AC7073"/>
    <w:rsid w:val="00AC7084"/>
    <w:rsid w:val="00AC70B7"/>
    <w:rsid w:val="00AC70D7"/>
    <w:rsid w:val="00AC70E0"/>
    <w:rsid w:val="00AC712A"/>
    <w:rsid w:val="00AC7133"/>
    <w:rsid w:val="00AC7143"/>
    <w:rsid w:val="00AC7170"/>
    <w:rsid w:val="00AC71C7"/>
    <w:rsid w:val="00AC71DB"/>
    <w:rsid w:val="00AC71EE"/>
    <w:rsid w:val="00AC7247"/>
    <w:rsid w:val="00AC7248"/>
    <w:rsid w:val="00AC7259"/>
    <w:rsid w:val="00AC732E"/>
    <w:rsid w:val="00AC733B"/>
    <w:rsid w:val="00AC736E"/>
    <w:rsid w:val="00AC7385"/>
    <w:rsid w:val="00AC73BF"/>
    <w:rsid w:val="00AC73EE"/>
    <w:rsid w:val="00AC7420"/>
    <w:rsid w:val="00AC746C"/>
    <w:rsid w:val="00AC74B1"/>
    <w:rsid w:val="00AC74F4"/>
    <w:rsid w:val="00AC757A"/>
    <w:rsid w:val="00AC75F1"/>
    <w:rsid w:val="00AC75F8"/>
    <w:rsid w:val="00AC7603"/>
    <w:rsid w:val="00AC762E"/>
    <w:rsid w:val="00AC7644"/>
    <w:rsid w:val="00AC76D8"/>
    <w:rsid w:val="00AC76ED"/>
    <w:rsid w:val="00AC774B"/>
    <w:rsid w:val="00AC77D4"/>
    <w:rsid w:val="00AC77FC"/>
    <w:rsid w:val="00AC77FF"/>
    <w:rsid w:val="00AC7808"/>
    <w:rsid w:val="00AC781C"/>
    <w:rsid w:val="00AC782D"/>
    <w:rsid w:val="00AC7836"/>
    <w:rsid w:val="00AC783C"/>
    <w:rsid w:val="00AC7930"/>
    <w:rsid w:val="00AC793C"/>
    <w:rsid w:val="00AC7953"/>
    <w:rsid w:val="00AC797B"/>
    <w:rsid w:val="00AC79CC"/>
    <w:rsid w:val="00AC79E8"/>
    <w:rsid w:val="00AC79F6"/>
    <w:rsid w:val="00AC7A09"/>
    <w:rsid w:val="00AC7A8D"/>
    <w:rsid w:val="00AC7AE3"/>
    <w:rsid w:val="00AC7B45"/>
    <w:rsid w:val="00AC7B57"/>
    <w:rsid w:val="00AC7B65"/>
    <w:rsid w:val="00AC7B85"/>
    <w:rsid w:val="00AC7BD7"/>
    <w:rsid w:val="00AC7D34"/>
    <w:rsid w:val="00AC7D74"/>
    <w:rsid w:val="00AC7DE2"/>
    <w:rsid w:val="00AC7E7E"/>
    <w:rsid w:val="00AC7E81"/>
    <w:rsid w:val="00AC7F04"/>
    <w:rsid w:val="00AC7F87"/>
    <w:rsid w:val="00AC7FD0"/>
    <w:rsid w:val="00AD0003"/>
    <w:rsid w:val="00AD003E"/>
    <w:rsid w:val="00AD0048"/>
    <w:rsid w:val="00AD0069"/>
    <w:rsid w:val="00AD008E"/>
    <w:rsid w:val="00AD0162"/>
    <w:rsid w:val="00AD0219"/>
    <w:rsid w:val="00AD0282"/>
    <w:rsid w:val="00AD031D"/>
    <w:rsid w:val="00AD033D"/>
    <w:rsid w:val="00AD037D"/>
    <w:rsid w:val="00AD03BA"/>
    <w:rsid w:val="00AD0490"/>
    <w:rsid w:val="00AD04A3"/>
    <w:rsid w:val="00AD051A"/>
    <w:rsid w:val="00AD056D"/>
    <w:rsid w:val="00AD05BB"/>
    <w:rsid w:val="00AD05D3"/>
    <w:rsid w:val="00AD0627"/>
    <w:rsid w:val="00AD065C"/>
    <w:rsid w:val="00AD06D9"/>
    <w:rsid w:val="00AD0725"/>
    <w:rsid w:val="00AD0791"/>
    <w:rsid w:val="00AD07E6"/>
    <w:rsid w:val="00AD080D"/>
    <w:rsid w:val="00AD0825"/>
    <w:rsid w:val="00AD083C"/>
    <w:rsid w:val="00AD0858"/>
    <w:rsid w:val="00AD092F"/>
    <w:rsid w:val="00AD09DD"/>
    <w:rsid w:val="00AD0A25"/>
    <w:rsid w:val="00AD0A83"/>
    <w:rsid w:val="00AD0B7D"/>
    <w:rsid w:val="00AD0B9A"/>
    <w:rsid w:val="00AD0BB1"/>
    <w:rsid w:val="00AD0BB8"/>
    <w:rsid w:val="00AD0C16"/>
    <w:rsid w:val="00AD0C1D"/>
    <w:rsid w:val="00AD0C6B"/>
    <w:rsid w:val="00AD0CC2"/>
    <w:rsid w:val="00AD0DB7"/>
    <w:rsid w:val="00AD0EFA"/>
    <w:rsid w:val="00AD0F05"/>
    <w:rsid w:val="00AD0F1F"/>
    <w:rsid w:val="00AD0F24"/>
    <w:rsid w:val="00AD0FA3"/>
    <w:rsid w:val="00AD0FD4"/>
    <w:rsid w:val="00AD0FFB"/>
    <w:rsid w:val="00AD101C"/>
    <w:rsid w:val="00AD116B"/>
    <w:rsid w:val="00AD11EA"/>
    <w:rsid w:val="00AD1205"/>
    <w:rsid w:val="00AD1209"/>
    <w:rsid w:val="00AD1299"/>
    <w:rsid w:val="00AD12B9"/>
    <w:rsid w:val="00AD12C6"/>
    <w:rsid w:val="00AD12C8"/>
    <w:rsid w:val="00AD12E0"/>
    <w:rsid w:val="00AD1305"/>
    <w:rsid w:val="00AD1346"/>
    <w:rsid w:val="00AD136A"/>
    <w:rsid w:val="00AD1370"/>
    <w:rsid w:val="00AD137E"/>
    <w:rsid w:val="00AD1441"/>
    <w:rsid w:val="00AD1443"/>
    <w:rsid w:val="00AD1582"/>
    <w:rsid w:val="00AD15BD"/>
    <w:rsid w:val="00AD164E"/>
    <w:rsid w:val="00AD171E"/>
    <w:rsid w:val="00AD1722"/>
    <w:rsid w:val="00AD17FB"/>
    <w:rsid w:val="00AD189C"/>
    <w:rsid w:val="00AD19C6"/>
    <w:rsid w:val="00AD19ED"/>
    <w:rsid w:val="00AD1A2F"/>
    <w:rsid w:val="00AD1A80"/>
    <w:rsid w:val="00AD1A8A"/>
    <w:rsid w:val="00AD1A90"/>
    <w:rsid w:val="00AD1AB4"/>
    <w:rsid w:val="00AD1AF4"/>
    <w:rsid w:val="00AD1BCA"/>
    <w:rsid w:val="00AD1C3C"/>
    <w:rsid w:val="00AD1C47"/>
    <w:rsid w:val="00AD1C75"/>
    <w:rsid w:val="00AD1C9A"/>
    <w:rsid w:val="00AD1CD3"/>
    <w:rsid w:val="00AD1CEE"/>
    <w:rsid w:val="00AD1D30"/>
    <w:rsid w:val="00AD1D8B"/>
    <w:rsid w:val="00AD1E0D"/>
    <w:rsid w:val="00AD1E2D"/>
    <w:rsid w:val="00AD1EA9"/>
    <w:rsid w:val="00AD1EB6"/>
    <w:rsid w:val="00AD1EC4"/>
    <w:rsid w:val="00AD1EC8"/>
    <w:rsid w:val="00AD1ED2"/>
    <w:rsid w:val="00AD1EFE"/>
    <w:rsid w:val="00AD1F3D"/>
    <w:rsid w:val="00AD1FC6"/>
    <w:rsid w:val="00AD2064"/>
    <w:rsid w:val="00AD2065"/>
    <w:rsid w:val="00AD208E"/>
    <w:rsid w:val="00AD209A"/>
    <w:rsid w:val="00AD20E7"/>
    <w:rsid w:val="00AD20F4"/>
    <w:rsid w:val="00AD2152"/>
    <w:rsid w:val="00AD218E"/>
    <w:rsid w:val="00AD2246"/>
    <w:rsid w:val="00AD225A"/>
    <w:rsid w:val="00AD225D"/>
    <w:rsid w:val="00AD2262"/>
    <w:rsid w:val="00AD2263"/>
    <w:rsid w:val="00AD232E"/>
    <w:rsid w:val="00AD2413"/>
    <w:rsid w:val="00AD2437"/>
    <w:rsid w:val="00AD24F0"/>
    <w:rsid w:val="00AD255E"/>
    <w:rsid w:val="00AD259B"/>
    <w:rsid w:val="00AD25AF"/>
    <w:rsid w:val="00AD25C8"/>
    <w:rsid w:val="00AD2766"/>
    <w:rsid w:val="00AD27AD"/>
    <w:rsid w:val="00AD27B7"/>
    <w:rsid w:val="00AD27D5"/>
    <w:rsid w:val="00AD2881"/>
    <w:rsid w:val="00AD289C"/>
    <w:rsid w:val="00AD28AB"/>
    <w:rsid w:val="00AD296D"/>
    <w:rsid w:val="00AD2986"/>
    <w:rsid w:val="00AD29E0"/>
    <w:rsid w:val="00AD2A45"/>
    <w:rsid w:val="00AD2BB4"/>
    <w:rsid w:val="00AD2C9D"/>
    <w:rsid w:val="00AD2CAC"/>
    <w:rsid w:val="00AD2CB7"/>
    <w:rsid w:val="00AD2D2B"/>
    <w:rsid w:val="00AD2E2E"/>
    <w:rsid w:val="00AD2ECE"/>
    <w:rsid w:val="00AD2EF8"/>
    <w:rsid w:val="00AD2F03"/>
    <w:rsid w:val="00AD2F0D"/>
    <w:rsid w:val="00AD2F3B"/>
    <w:rsid w:val="00AD2F50"/>
    <w:rsid w:val="00AD302A"/>
    <w:rsid w:val="00AD30E1"/>
    <w:rsid w:val="00AD30F3"/>
    <w:rsid w:val="00AD310D"/>
    <w:rsid w:val="00AD3142"/>
    <w:rsid w:val="00AD31EE"/>
    <w:rsid w:val="00AD325C"/>
    <w:rsid w:val="00AD32B2"/>
    <w:rsid w:val="00AD330C"/>
    <w:rsid w:val="00AD3319"/>
    <w:rsid w:val="00AD331D"/>
    <w:rsid w:val="00AD33B9"/>
    <w:rsid w:val="00AD33E0"/>
    <w:rsid w:val="00AD33FC"/>
    <w:rsid w:val="00AD3403"/>
    <w:rsid w:val="00AD3412"/>
    <w:rsid w:val="00AD348E"/>
    <w:rsid w:val="00AD3513"/>
    <w:rsid w:val="00AD35DE"/>
    <w:rsid w:val="00AD3727"/>
    <w:rsid w:val="00AD3773"/>
    <w:rsid w:val="00AD37B5"/>
    <w:rsid w:val="00AD37C8"/>
    <w:rsid w:val="00AD3807"/>
    <w:rsid w:val="00AD3867"/>
    <w:rsid w:val="00AD38B6"/>
    <w:rsid w:val="00AD38F5"/>
    <w:rsid w:val="00AD39A6"/>
    <w:rsid w:val="00AD3AAF"/>
    <w:rsid w:val="00AD3B26"/>
    <w:rsid w:val="00AD3B2F"/>
    <w:rsid w:val="00AD3C3C"/>
    <w:rsid w:val="00AD3C45"/>
    <w:rsid w:val="00AD3C81"/>
    <w:rsid w:val="00AD3D1B"/>
    <w:rsid w:val="00AD3D9C"/>
    <w:rsid w:val="00AD3DA3"/>
    <w:rsid w:val="00AD3DF4"/>
    <w:rsid w:val="00AD3E2B"/>
    <w:rsid w:val="00AD3E40"/>
    <w:rsid w:val="00AD3E41"/>
    <w:rsid w:val="00AD3ED2"/>
    <w:rsid w:val="00AD3F00"/>
    <w:rsid w:val="00AD3FE4"/>
    <w:rsid w:val="00AD40E2"/>
    <w:rsid w:val="00AD415B"/>
    <w:rsid w:val="00AD4185"/>
    <w:rsid w:val="00AD41DC"/>
    <w:rsid w:val="00AD41F2"/>
    <w:rsid w:val="00AD41F6"/>
    <w:rsid w:val="00AD4229"/>
    <w:rsid w:val="00AD426F"/>
    <w:rsid w:val="00AD43C0"/>
    <w:rsid w:val="00AD43EE"/>
    <w:rsid w:val="00AD4404"/>
    <w:rsid w:val="00AD4415"/>
    <w:rsid w:val="00AD4442"/>
    <w:rsid w:val="00AD4470"/>
    <w:rsid w:val="00AD44BC"/>
    <w:rsid w:val="00AD44C6"/>
    <w:rsid w:val="00AD4505"/>
    <w:rsid w:val="00AD4578"/>
    <w:rsid w:val="00AD45A3"/>
    <w:rsid w:val="00AD45C2"/>
    <w:rsid w:val="00AD4627"/>
    <w:rsid w:val="00AD4634"/>
    <w:rsid w:val="00AD468F"/>
    <w:rsid w:val="00AD469B"/>
    <w:rsid w:val="00AD4709"/>
    <w:rsid w:val="00AD474B"/>
    <w:rsid w:val="00AD474C"/>
    <w:rsid w:val="00AD4764"/>
    <w:rsid w:val="00AD47EE"/>
    <w:rsid w:val="00AD47FB"/>
    <w:rsid w:val="00AD483B"/>
    <w:rsid w:val="00AD4889"/>
    <w:rsid w:val="00AD4897"/>
    <w:rsid w:val="00AD48C5"/>
    <w:rsid w:val="00AD4917"/>
    <w:rsid w:val="00AD496E"/>
    <w:rsid w:val="00AD4A0A"/>
    <w:rsid w:val="00AD4AA5"/>
    <w:rsid w:val="00AD4BAA"/>
    <w:rsid w:val="00AD4C2C"/>
    <w:rsid w:val="00AD4C69"/>
    <w:rsid w:val="00AD4CC9"/>
    <w:rsid w:val="00AD4D19"/>
    <w:rsid w:val="00AD4D3B"/>
    <w:rsid w:val="00AD4DA0"/>
    <w:rsid w:val="00AD4E10"/>
    <w:rsid w:val="00AD50AE"/>
    <w:rsid w:val="00AD50D6"/>
    <w:rsid w:val="00AD50D7"/>
    <w:rsid w:val="00AD50FC"/>
    <w:rsid w:val="00AD5377"/>
    <w:rsid w:val="00AD53D3"/>
    <w:rsid w:val="00AD53DD"/>
    <w:rsid w:val="00AD5471"/>
    <w:rsid w:val="00AD54A5"/>
    <w:rsid w:val="00AD5509"/>
    <w:rsid w:val="00AD552B"/>
    <w:rsid w:val="00AD5542"/>
    <w:rsid w:val="00AD558F"/>
    <w:rsid w:val="00AD5593"/>
    <w:rsid w:val="00AD55EB"/>
    <w:rsid w:val="00AD560E"/>
    <w:rsid w:val="00AD56E8"/>
    <w:rsid w:val="00AD56F0"/>
    <w:rsid w:val="00AD56F6"/>
    <w:rsid w:val="00AD56FA"/>
    <w:rsid w:val="00AD575F"/>
    <w:rsid w:val="00AD585F"/>
    <w:rsid w:val="00AD58B2"/>
    <w:rsid w:val="00AD58DA"/>
    <w:rsid w:val="00AD5916"/>
    <w:rsid w:val="00AD5921"/>
    <w:rsid w:val="00AD59C4"/>
    <w:rsid w:val="00AD59D8"/>
    <w:rsid w:val="00AD59DD"/>
    <w:rsid w:val="00AD5AFD"/>
    <w:rsid w:val="00AD5B79"/>
    <w:rsid w:val="00AD5BCE"/>
    <w:rsid w:val="00AD5BED"/>
    <w:rsid w:val="00AD5BF9"/>
    <w:rsid w:val="00AD5BFB"/>
    <w:rsid w:val="00AD5C1D"/>
    <w:rsid w:val="00AD5C75"/>
    <w:rsid w:val="00AD5C98"/>
    <w:rsid w:val="00AD5CA3"/>
    <w:rsid w:val="00AD5CC7"/>
    <w:rsid w:val="00AD5CD8"/>
    <w:rsid w:val="00AD5CFD"/>
    <w:rsid w:val="00AD5D68"/>
    <w:rsid w:val="00AD5D84"/>
    <w:rsid w:val="00AD5D94"/>
    <w:rsid w:val="00AD5DD3"/>
    <w:rsid w:val="00AD5DDA"/>
    <w:rsid w:val="00AD5DDB"/>
    <w:rsid w:val="00AD5E13"/>
    <w:rsid w:val="00AD5E16"/>
    <w:rsid w:val="00AD5EDD"/>
    <w:rsid w:val="00AD5EE7"/>
    <w:rsid w:val="00AD5EE8"/>
    <w:rsid w:val="00AD5F86"/>
    <w:rsid w:val="00AD5F95"/>
    <w:rsid w:val="00AD5F97"/>
    <w:rsid w:val="00AD5FD3"/>
    <w:rsid w:val="00AD6029"/>
    <w:rsid w:val="00AD6055"/>
    <w:rsid w:val="00AD6094"/>
    <w:rsid w:val="00AD60A3"/>
    <w:rsid w:val="00AD60E1"/>
    <w:rsid w:val="00AD60F4"/>
    <w:rsid w:val="00AD62A3"/>
    <w:rsid w:val="00AD62A4"/>
    <w:rsid w:val="00AD62B0"/>
    <w:rsid w:val="00AD6400"/>
    <w:rsid w:val="00AD6404"/>
    <w:rsid w:val="00AD6503"/>
    <w:rsid w:val="00AD6522"/>
    <w:rsid w:val="00AD6531"/>
    <w:rsid w:val="00AD65E8"/>
    <w:rsid w:val="00AD66EA"/>
    <w:rsid w:val="00AD6723"/>
    <w:rsid w:val="00AD675A"/>
    <w:rsid w:val="00AD67CD"/>
    <w:rsid w:val="00AD684F"/>
    <w:rsid w:val="00AD6875"/>
    <w:rsid w:val="00AD6880"/>
    <w:rsid w:val="00AD688F"/>
    <w:rsid w:val="00AD6891"/>
    <w:rsid w:val="00AD6895"/>
    <w:rsid w:val="00AD68A8"/>
    <w:rsid w:val="00AD68C3"/>
    <w:rsid w:val="00AD697E"/>
    <w:rsid w:val="00AD6A37"/>
    <w:rsid w:val="00AD6A4B"/>
    <w:rsid w:val="00AD6AB3"/>
    <w:rsid w:val="00AD6AB6"/>
    <w:rsid w:val="00AD6AC8"/>
    <w:rsid w:val="00AD6AF6"/>
    <w:rsid w:val="00AD6B2F"/>
    <w:rsid w:val="00AD6B42"/>
    <w:rsid w:val="00AD6BC6"/>
    <w:rsid w:val="00AD6C3F"/>
    <w:rsid w:val="00AD6CCF"/>
    <w:rsid w:val="00AD6DE4"/>
    <w:rsid w:val="00AD6E0A"/>
    <w:rsid w:val="00AD6E79"/>
    <w:rsid w:val="00AD6EC5"/>
    <w:rsid w:val="00AD6F05"/>
    <w:rsid w:val="00AD6F78"/>
    <w:rsid w:val="00AD6F91"/>
    <w:rsid w:val="00AD6FB6"/>
    <w:rsid w:val="00AD6FD7"/>
    <w:rsid w:val="00AD6FE1"/>
    <w:rsid w:val="00AD6FF6"/>
    <w:rsid w:val="00AD7047"/>
    <w:rsid w:val="00AD7106"/>
    <w:rsid w:val="00AD71B5"/>
    <w:rsid w:val="00AD71FE"/>
    <w:rsid w:val="00AD7205"/>
    <w:rsid w:val="00AD7296"/>
    <w:rsid w:val="00AD72A8"/>
    <w:rsid w:val="00AD72C7"/>
    <w:rsid w:val="00AD72FA"/>
    <w:rsid w:val="00AD72FB"/>
    <w:rsid w:val="00AD7314"/>
    <w:rsid w:val="00AD7327"/>
    <w:rsid w:val="00AD732A"/>
    <w:rsid w:val="00AD7372"/>
    <w:rsid w:val="00AD7396"/>
    <w:rsid w:val="00AD73AA"/>
    <w:rsid w:val="00AD73B1"/>
    <w:rsid w:val="00AD7452"/>
    <w:rsid w:val="00AD7493"/>
    <w:rsid w:val="00AD7529"/>
    <w:rsid w:val="00AD759C"/>
    <w:rsid w:val="00AD75CC"/>
    <w:rsid w:val="00AD762C"/>
    <w:rsid w:val="00AD7639"/>
    <w:rsid w:val="00AD766D"/>
    <w:rsid w:val="00AD7687"/>
    <w:rsid w:val="00AD76D8"/>
    <w:rsid w:val="00AD7730"/>
    <w:rsid w:val="00AD77CE"/>
    <w:rsid w:val="00AD7845"/>
    <w:rsid w:val="00AD7848"/>
    <w:rsid w:val="00AD785A"/>
    <w:rsid w:val="00AD788D"/>
    <w:rsid w:val="00AD78CF"/>
    <w:rsid w:val="00AD78E1"/>
    <w:rsid w:val="00AD78E9"/>
    <w:rsid w:val="00AD79E2"/>
    <w:rsid w:val="00AD7A12"/>
    <w:rsid w:val="00AD7A33"/>
    <w:rsid w:val="00AD7A69"/>
    <w:rsid w:val="00AD7B59"/>
    <w:rsid w:val="00AD7B69"/>
    <w:rsid w:val="00AD7C3E"/>
    <w:rsid w:val="00AD7CC4"/>
    <w:rsid w:val="00AD7CCD"/>
    <w:rsid w:val="00AD7CCE"/>
    <w:rsid w:val="00AD7CF1"/>
    <w:rsid w:val="00AD7F11"/>
    <w:rsid w:val="00AD7F3B"/>
    <w:rsid w:val="00AD7FA1"/>
    <w:rsid w:val="00AD7FCC"/>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305"/>
    <w:rsid w:val="00AE035E"/>
    <w:rsid w:val="00AE035F"/>
    <w:rsid w:val="00AE0391"/>
    <w:rsid w:val="00AE03BC"/>
    <w:rsid w:val="00AE03D4"/>
    <w:rsid w:val="00AE0489"/>
    <w:rsid w:val="00AE057C"/>
    <w:rsid w:val="00AE059A"/>
    <w:rsid w:val="00AE05C6"/>
    <w:rsid w:val="00AE069A"/>
    <w:rsid w:val="00AE06BE"/>
    <w:rsid w:val="00AE074B"/>
    <w:rsid w:val="00AE0778"/>
    <w:rsid w:val="00AE07A3"/>
    <w:rsid w:val="00AE07DB"/>
    <w:rsid w:val="00AE07DE"/>
    <w:rsid w:val="00AE0811"/>
    <w:rsid w:val="00AE08C2"/>
    <w:rsid w:val="00AE09B4"/>
    <w:rsid w:val="00AE09E3"/>
    <w:rsid w:val="00AE0A6C"/>
    <w:rsid w:val="00AE0A6E"/>
    <w:rsid w:val="00AE0A78"/>
    <w:rsid w:val="00AE0A7F"/>
    <w:rsid w:val="00AE0AFE"/>
    <w:rsid w:val="00AE0B66"/>
    <w:rsid w:val="00AE0BDD"/>
    <w:rsid w:val="00AE0C19"/>
    <w:rsid w:val="00AE0C36"/>
    <w:rsid w:val="00AE0C86"/>
    <w:rsid w:val="00AE0D0A"/>
    <w:rsid w:val="00AE0D13"/>
    <w:rsid w:val="00AE0D3A"/>
    <w:rsid w:val="00AE0D40"/>
    <w:rsid w:val="00AE0D56"/>
    <w:rsid w:val="00AE0D95"/>
    <w:rsid w:val="00AE0E42"/>
    <w:rsid w:val="00AE0E43"/>
    <w:rsid w:val="00AE0E4D"/>
    <w:rsid w:val="00AE0ED9"/>
    <w:rsid w:val="00AE0EE2"/>
    <w:rsid w:val="00AE0F0B"/>
    <w:rsid w:val="00AE0F0C"/>
    <w:rsid w:val="00AE0F3E"/>
    <w:rsid w:val="00AE0F8A"/>
    <w:rsid w:val="00AE0FE1"/>
    <w:rsid w:val="00AE1016"/>
    <w:rsid w:val="00AE10D2"/>
    <w:rsid w:val="00AE1124"/>
    <w:rsid w:val="00AE113C"/>
    <w:rsid w:val="00AE1195"/>
    <w:rsid w:val="00AE121C"/>
    <w:rsid w:val="00AE1250"/>
    <w:rsid w:val="00AE125F"/>
    <w:rsid w:val="00AE137C"/>
    <w:rsid w:val="00AE13D5"/>
    <w:rsid w:val="00AE13DC"/>
    <w:rsid w:val="00AE1404"/>
    <w:rsid w:val="00AE148E"/>
    <w:rsid w:val="00AE151D"/>
    <w:rsid w:val="00AE152C"/>
    <w:rsid w:val="00AE154F"/>
    <w:rsid w:val="00AE1588"/>
    <w:rsid w:val="00AE16F5"/>
    <w:rsid w:val="00AE1742"/>
    <w:rsid w:val="00AE1746"/>
    <w:rsid w:val="00AE1767"/>
    <w:rsid w:val="00AE17A3"/>
    <w:rsid w:val="00AE17D0"/>
    <w:rsid w:val="00AE17D4"/>
    <w:rsid w:val="00AE181B"/>
    <w:rsid w:val="00AE185C"/>
    <w:rsid w:val="00AE1890"/>
    <w:rsid w:val="00AE18B6"/>
    <w:rsid w:val="00AE18CD"/>
    <w:rsid w:val="00AE18FD"/>
    <w:rsid w:val="00AE1914"/>
    <w:rsid w:val="00AE195B"/>
    <w:rsid w:val="00AE1989"/>
    <w:rsid w:val="00AE19E3"/>
    <w:rsid w:val="00AE19E4"/>
    <w:rsid w:val="00AE1A4E"/>
    <w:rsid w:val="00AE1AAB"/>
    <w:rsid w:val="00AE1B02"/>
    <w:rsid w:val="00AE1B38"/>
    <w:rsid w:val="00AE1BA0"/>
    <w:rsid w:val="00AE1BD5"/>
    <w:rsid w:val="00AE1BDE"/>
    <w:rsid w:val="00AE1BEB"/>
    <w:rsid w:val="00AE1BF7"/>
    <w:rsid w:val="00AE1C6A"/>
    <w:rsid w:val="00AE1C87"/>
    <w:rsid w:val="00AE1C97"/>
    <w:rsid w:val="00AE1CDC"/>
    <w:rsid w:val="00AE1D17"/>
    <w:rsid w:val="00AE1E2A"/>
    <w:rsid w:val="00AE1E8B"/>
    <w:rsid w:val="00AE1F54"/>
    <w:rsid w:val="00AE1F8B"/>
    <w:rsid w:val="00AE1FA1"/>
    <w:rsid w:val="00AE204E"/>
    <w:rsid w:val="00AE20EC"/>
    <w:rsid w:val="00AE20F8"/>
    <w:rsid w:val="00AE2195"/>
    <w:rsid w:val="00AE21C8"/>
    <w:rsid w:val="00AE223A"/>
    <w:rsid w:val="00AE22C9"/>
    <w:rsid w:val="00AE22E5"/>
    <w:rsid w:val="00AE235D"/>
    <w:rsid w:val="00AE23C8"/>
    <w:rsid w:val="00AE23EA"/>
    <w:rsid w:val="00AE23F4"/>
    <w:rsid w:val="00AE2470"/>
    <w:rsid w:val="00AE25D8"/>
    <w:rsid w:val="00AE261D"/>
    <w:rsid w:val="00AE264B"/>
    <w:rsid w:val="00AE269D"/>
    <w:rsid w:val="00AE26B5"/>
    <w:rsid w:val="00AE26D7"/>
    <w:rsid w:val="00AE26E5"/>
    <w:rsid w:val="00AE2725"/>
    <w:rsid w:val="00AE272F"/>
    <w:rsid w:val="00AE2738"/>
    <w:rsid w:val="00AE27D9"/>
    <w:rsid w:val="00AE2850"/>
    <w:rsid w:val="00AE2897"/>
    <w:rsid w:val="00AE28A7"/>
    <w:rsid w:val="00AE28B5"/>
    <w:rsid w:val="00AE2947"/>
    <w:rsid w:val="00AE2983"/>
    <w:rsid w:val="00AE2999"/>
    <w:rsid w:val="00AE2AC5"/>
    <w:rsid w:val="00AE2AFE"/>
    <w:rsid w:val="00AE2B91"/>
    <w:rsid w:val="00AE2BAB"/>
    <w:rsid w:val="00AE2C1C"/>
    <w:rsid w:val="00AE2C1E"/>
    <w:rsid w:val="00AE2CC2"/>
    <w:rsid w:val="00AE2D5F"/>
    <w:rsid w:val="00AE2DA5"/>
    <w:rsid w:val="00AE2DA9"/>
    <w:rsid w:val="00AE2E20"/>
    <w:rsid w:val="00AE2E29"/>
    <w:rsid w:val="00AE2E55"/>
    <w:rsid w:val="00AE301F"/>
    <w:rsid w:val="00AE303E"/>
    <w:rsid w:val="00AE3082"/>
    <w:rsid w:val="00AE30F1"/>
    <w:rsid w:val="00AE3133"/>
    <w:rsid w:val="00AE3135"/>
    <w:rsid w:val="00AE3192"/>
    <w:rsid w:val="00AE31FA"/>
    <w:rsid w:val="00AE3212"/>
    <w:rsid w:val="00AE3230"/>
    <w:rsid w:val="00AE329A"/>
    <w:rsid w:val="00AE32B1"/>
    <w:rsid w:val="00AE32D9"/>
    <w:rsid w:val="00AE32FD"/>
    <w:rsid w:val="00AE334C"/>
    <w:rsid w:val="00AE341E"/>
    <w:rsid w:val="00AE3426"/>
    <w:rsid w:val="00AE34B6"/>
    <w:rsid w:val="00AE34CE"/>
    <w:rsid w:val="00AE34EE"/>
    <w:rsid w:val="00AE3552"/>
    <w:rsid w:val="00AE3589"/>
    <w:rsid w:val="00AE35DB"/>
    <w:rsid w:val="00AE3626"/>
    <w:rsid w:val="00AE3658"/>
    <w:rsid w:val="00AE36DC"/>
    <w:rsid w:val="00AE377D"/>
    <w:rsid w:val="00AE3871"/>
    <w:rsid w:val="00AE387A"/>
    <w:rsid w:val="00AE3883"/>
    <w:rsid w:val="00AE38C8"/>
    <w:rsid w:val="00AE38EA"/>
    <w:rsid w:val="00AE38EF"/>
    <w:rsid w:val="00AE3925"/>
    <w:rsid w:val="00AE3955"/>
    <w:rsid w:val="00AE398E"/>
    <w:rsid w:val="00AE39EF"/>
    <w:rsid w:val="00AE3A8A"/>
    <w:rsid w:val="00AE3A91"/>
    <w:rsid w:val="00AE3A95"/>
    <w:rsid w:val="00AE3A9C"/>
    <w:rsid w:val="00AE3AB3"/>
    <w:rsid w:val="00AE3BB3"/>
    <w:rsid w:val="00AE3BE7"/>
    <w:rsid w:val="00AE3C24"/>
    <w:rsid w:val="00AE3C45"/>
    <w:rsid w:val="00AE3CFB"/>
    <w:rsid w:val="00AE3D09"/>
    <w:rsid w:val="00AE3D1C"/>
    <w:rsid w:val="00AE3D7C"/>
    <w:rsid w:val="00AE3D8B"/>
    <w:rsid w:val="00AE3D99"/>
    <w:rsid w:val="00AE3DBA"/>
    <w:rsid w:val="00AE3E18"/>
    <w:rsid w:val="00AE3E62"/>
    <w:rsid w:val="00AE3EB0"/>
    <w:rsid w:val="00AE3EDE"/>
    <w:rsid w:val="00AE3F7E"/>
    <w:rsid w:val="00AE400E"/>
    <w:rsid w:val="00AE4031"/>
    <w:rsid w:val="00AE4078"/>
    <w:rsid w:val="00AE410E"/>
    <w:rsid w:val="00AE4121"/>
    <w:rsid w:val="00AE4127"/>
    <w:rsid w:val="00AE41A1"/>
    <w:rsid w:val="00AE41FA"/>
    <w:rsid w:val="00AE429F"/>
    <w:rsid w:val="00AE42C4"/>
    <w:rsid w:val="00AE42CE"/>
    <w:rsid w:val="00AE4389"/>
    <w:rsid w:val="00AE43C5"/>
    <w:rsid w:val="00AE4454"/>
    <w:rsid w:val="00AE4534"/>
    <w:rsid w:val="00AE456B"/>
    <w:rsid w:val="00AE458D"/>
    <w:rsid w:val="00AE45A2"/>
    <w:rsid w:val="00AE45D2"/>
    <w:rsid w:val="00AE4624"/>
    <w:rsid w:val="00AE473D"/>
    <w:rsid w:val="00AE477E"/>
    <w:rsid w:val="00AE485F"/>
    <w:rsid w:val="00AE48CB"/>
    <w:rsid w:val="00AE492D"/>
    <w:rsid w:val="00AE4963"/>
    <w:rsid w:val="00AE498F"/>
    <w:rsid w:val="00AE49D0"/>
    <w:rsid w:val="00AE49F6"/>
    <w:rsid w:val="00AE4A7E"/>
    <w:rsid w:val="00AE4AD8"/>
    <w:rsid w:val="00AE4B7C"/>
    <w:rsid w:val="00AE4C06"/>
    <w:rsid w:val="00AE4C64"/>
    <w:rsid w:val="00AE4C93"/>
    <w:rsid w:val="00AE4CC2"/>
    <w:rsid w:val="00AE4CDA"/>
    <w:rsid w:val="00AE4EAE"/>
    <w:rsid w:val="00AE4ED4"/>
    <w:rsid w:val="00AE5062"/>
    <w:rsid w:val="00AE5066"/>
    <w:rsid w:val="00AE5082"/>
    <w:rsid w:val="00AE5102"/>
    <w:rsid w:val="00AE51B0"/>
    <w:rsid w:val="00AE5210"/>
    <w:rsid w:val="00AE5289"/>
    <w:rsid w:val="00AE52B0"/>
    <w:rsid w:val="00AE5310"/>
    <w:rsid w:val="00AE531B"/>
    <w:rsid w:val="00AE538E"/>
    <w:rsid w:val="00AE53F5"/>
    <w:rsid w:val="00AE545D"/>
    <w:rsid w:val="00AE546C"/>
    <w:rsid w:val="00AE5478"/>
    <w:rsid w:val="00AE54BA"/>
    <w:rsid w:val="00AE5561"/>
    <w:rsid w:val="00AE55C6"/>
    <w:rsid w:val="00AE55DC"/>
    <w:rsid w:val="00AE564D"/>
    <w:rsid w:val="00AE5655"/>
    <w:rsid w:val="00AE5765"/>
    <w:rsid w:val="00AE5779"/>
    <w:rsid w:val="00AE5784"/>
    <w:rsid w:val="00AE579C"/>
    <w:rsid w:val="00AE583D"/>
    <w:rsid w:val="00AE5854"/>
    <w:rsid w:val="00AE58C8"/>
    <w:rsid w:val="00AE59BE"/>
    <w:rsid w:val="00AE59DD"/>
    <w:rsid w:val="00AE59E2"/>
    <w:rsid w:val="00AE5A71"/>
    <w:rsid w:val="00AE5BE5"/>
    <w:rsid w:val="00AE5D9A"/>
    <w:rsid w:val="00AE5DAE"/>
    <w:rsid w:val="00AE5E06"/>
    <w:rsid w:val="00AE5EB2"/>
    <w:rsid w:val="00AE5EFA"/>
    <w:rsid w:val="00AE602A"/>
    <w:rsid w:val="00AE6042"/>
    <w:rsid w:val="00AE6043"/>
    <w:rsid w:val="00AE60DB"/>
    <w:rsid w:val="00AE6137"/>
    <w:rsid w:val="00AE615E"/>
    <w:rsid w:val="00AE621D"/>
    <w:rsid w:val="00AE624F"/>
    <w:rsid w:val="00AE6299"/>
    <w:rsid w:val="00AE6363"/>
    <w:rsid w:val="00AE638B"/>
    <w:rsid w:val="00AE63AC"/>
    <w:rsid w:val="00AE63F5"/>
    <w:rsid w:val="00AE644F"/>
    <w:rsid w:val="00AE648E"/>
    <w:rsid w:val="00AE64FF"/>
    <w:rsid w:val="00AE65BB"/>
    <w:rsid w:val="00AE66BD"/>
    <w:rsid w:val="00AE671F"/>
    <w:rsid w:val="00AE6798"/>
    <w:rsid w:val="00AE67C2"/>
    <w:rsid w:val="00AE67F1"/>
    <w:rsid w:val="00AE683C"/>
    <w:rsid w:val="00AE6840"/>
    <w:rsid w:val="00AE68AE"/>
    <w:rsid w:val="00AE690F"/>
    <w:rsid w:val="00AE6951"/>
    <w:rsid w:val="00AE696C"/>
    <w:rsid w:val="00AE69D8"/>
    <w:rsid w:val="00AE69F9"/>
    <w:rsid w:val="00AE6A1C"/>
    <w:rsid w:val="00AE6A2D"/>
    <w:rsid w:val="00AE6A57"/>
    <w:rsid w:val="00AE6AED"/>
    <w:rsid w:val="00AE6B05"/>
    <w:rsid w:val="00AE6B0F"/>
    <w:rsid w:val="00AE6B4E"/>
    <w:rsid w:val="00AE6B89"/>
    <w:rsid w:val="00AE6BA1"/>
    <w:rsid w:val="00AE6C08"/>
    <w:rsid w:val="00AE6C39"/>
    <w:rsid w:val="00AE6C9A"/>
    <w:rsid w:val="00AE6D4F"/>
    <w:rsid w:val="00AE6D80"/>
    <w:rsid w:val="00AE6DDF"/>
    <w:rsid w:val="00AE6E13"/>
    <w:rsid w:val="00AE6E55"/>
    <w:rsid w:val="00AE6E74"/>
    <w:rsid w:val="00AE6E7C"/>
    <w:rsid w:val="00AE6ED1"/>
    <w:rsid w:val="00AE6EDA"/>
    <w:rsid w:val="00AE6EFF"/>
    <w:rsid w:val="00AE6F0A"/>
    <w:rsid w:val="00AE6F33"/>
    <w:rsid w:val="00AE6F42"/>
    <w:rsid w:val="00AE6F4F"/>
    <w:rsid w:val="00AE6F81"/>
    <w:rsid w:val="00AE701F"/>
    <w:rsid w:val="00AE7056"/>
    <w:rsid w:val="00AE7097"/>
    <w:rsid w:val="00AE711E"/>
    <w:rsid w:val="00AE713F"/>
    <w:rsid w:val="00AE7193"/>
    <w:rsid w:val="00AE71D8"/>
    <w:rsid w:val="00AE7203"/>
    <w:rsid w:val="00AE72EC"/>
    <w:rsid w:val="00AE730D"/>
    <w:rsid w:val="00AE73AC"/>
    <w:rsid w:val="00AE73C1"/>
    <w:rsid w:val="00AE745B"/>
    <w:rsid w:val="00AE757D"/>
    <w:rsid w:val="00AE760D"/>
    <w:rsid w:val="00AE7633"/>
    <w:rsid w:val="00AE7671"/>
    <w:rsid w:val="00AE767D"/>
    <w:rsid w:val="00AE76B3"/>
    <w:rsid w:val="00AE776F"/>
    <w:rsid w:val="00AE77D3"/>
    <w:rsid w:val="00AE781E"/>
    <w:rsid w:val="00AE7843"/>
    <w:rsid w:val="00AE78FC"/>
    <w:rsid w:val="00AE7919"/>
    <w:rsid w:val="00AE7995"/>
    <w:rsid w:val="00AE79E8"/>
    <w:rsid w:val="00AE7A31"/>
    <w:rsid w:val="00AE7A50"/>
    <w:rsid w:val="00AE7AC4"/>
    <w:rsid w:val="00AE7AC6"/>
    <w:rsid w:val="00AE7AD1"/>
    <w:rsid w:val="00AE7B38"/>
    <w:rsid w:val="00AE7B69"/>
    <w:rsid w:val="00AE7B70"/>
    <w:rsid w:val="00AE7DC0"/>
    <w:rsid w:val="00AE7DC9"/>
    <w:rsid w:val="00AE7E41"/>
    <w:rsid w:val="00AE7ECF"/>
    <w:rsid w:val="00AE7EDC"/>
    <w:rsid w:val="00AE7F4C"/>
    <w:rsid w:val="00AE7F5C"/>
    <w:rsid w:val="00AE7F63"/>
    <w:rsid w:val="00AE7FB4"/>
    <w:rsid w:val="00AE7FFB"/>
    <w:rsid w:val="00AF0023"/>
    <w:rsid w:val="00AF0038"/>
    <w:rsid w:val="00AF00F8"/>
    <w:rsid w:val="00AF0110"/>
    <w:rsid w:val="00AF0234"/>
    <w:rsid w:val="00AF0278"/>
    <w:rsid w:val="00AF02D4"/>
    <w:rsid w:val="00AF02EB"/>
    <w:rsid w:val="00AF0326"/>
    <w:rsid w:val="00AF0335"/>
    <w:rsid w:val="00AF034C"/>
    <w:rsid w:val="00AF034D"/>
    <w:rsid w:val="00AF03BE"/>
    <w:rsid w:val="00AF03CE"/>
    <w:rsid w:val="00AF03D8"/>
    <w:rsid w:val="00AF03EA"/>
    <w:rsid w:val="00AF049A"/>
    <w:rsid w:val="00AF04AB"/>
    <w:rsid w:val="00AF0523"/>
    <w:rsid w:val="00AF0565"/>
    <w:rsid w:val="00AF0568"/>
    <w:rsid w:val="00AF0578"/>
    <w:rsid w:val="00AF05BF"/>
    <w:rsid w:val="00AF0617"/>
    <w:rsid w:val="00AF0635"/>
    <w:rsid w:val="00AF06D7"/>
    <w:rsid w:val="00AF06DD"/>
    <w:rsid w:val="00AF0749"/>
    <w:rsid w:val="00AF078F"/>
    <w:rsid w:val="00AF07AC"/>
    <w:rsid w:val="00AF0833"/>
    <w:rsid w:val="00AF083E"/>
    <w:rsid w:val="00AF0890"/>
    <w:rsid w:val="00AF0891"/>
    <w:rsid w:val="00AF08A4"/>
    <w:rsid w:val="00AF0934"/>
    <w:rsid w:val="00AF0937"/>
    <w:rsid w:val="00AF093A"/>
    <w:rsid w:val="00AF09B5"/>
    <w:rsid w:val="00AF09E9"/>
    <w:rsid w:val="00AF0A94"/>
    <w:rsid w:val="00AF0AD5"/>
    <w:rsid w:val="00AF0AE2"/>
    <w:rsid w:val="00AF0AF4"/>
    <w:rsid w:val="00AF0B11"/>
    <w:rsid w:val="00AF0B9D"/>
    <w:rsid w:val="00AF0BE6"/>
    <w:rsid w:val="00AF0C26"/>
    <w:rsid w:val="00AF0C95"/>
    <w:rsid w:val="00AF0CA0"/>
    <w:rsid w:val="00AF0CF5"/>
    <w:rsid w:val="00AF0CFA"/>
    <w:rsid w:val="00AF0D17"/>
    <w:rsid w:val="00AF0D51"/>
    <w:rsid w:val="00AF0D75"/>
    <w:rsid w:val="00AF0E03"/>
    <w:rsid w:val="00AF0E65"/>
    <w:rsid w:val="00AF0EB9"/>
    <w:rsid w:val="00AF102D"/>
    <w:rsid w:val="00AF108B"/>
    <w:rsid w:val="00AF10A7"/>
    <w:rsid w:val="00AF10C0"/>
    <w:rsid w:val="00AF10F7"/>
    <w:rsid w:val="00AF11E2"/>
    <w:rsid w:val="00AF1207"/>
    <w:rsid w:val="00AF128C"/>
    <w:rsid w:val="00AF134D"/>
    <w:rsid w:val="00AF135E"/>
    <w:rsid w:val="00AF1385"/>
    <w:rsid w:val="00AF13E7"/>
    <w:rsid w:val="00AF1478"/>
    <w:rsid w:val="00AF157E"/>
    <w:rsid w:val="00AF167A"/>
    <w:rsid w:val="00AF17B5"/>
    <w:rsid w:val="00AF17C8"/>
    <w:rsid w:val="00AF17D0"/>
    <w:rsid w:val="00AF17F8"/>
    <w:rsid w:val="00AF183A"/>
    <w:rsid w:val="00AF18B0"/>
    <w:rsid w:val="00AF18C0"/>
    <w:rsid w:val="00AF18D6"/>
    <w:rsid w:val="00AF191E"/>
    <w:rsid w:val="00AF1987"/>
    <w:rsid w:val="00AF19AA"/>
    <w:rsid w:val="00AF1A07"/>
    <w:rsid w:val="00AF1A8D"/>
    <w:rsid w:val="00AF1B3F"/>
    <w:rsid w:val="00AF1CE7"/>
    <w:rsid w:val="00AF1EF7"/>
    <w:rsid w:val="00AF1FE9"/>
    <w:rsid w:val="00AF1FEB"/>
    <w:rsid w:val="00AF2077"/>
    <w:rsid w:val="00AF20AB"/>
    <w:rsid w:val="00AF20DB"/>
    <w:rsid w:val="00AF2196"/>
    <w:rsid w:val="00AF2210"/>
    <w:rsid w:val="00AF226E"/>
    <w:rsid w:val="00AF2307"/>
    <w:rsid w:val="00AF2309"/>
    <w:rsid w:val="00AF230C"/>
    <w:rsid w:val="00AF231E"/>
    <w:rsid w:val="00AF2339"/>
    <w:rsid w:val="00AF23C3"/>
    <w:rsid w:val="00AF2415"/>
    <w:rsid w:val="00AF2464"/>
    <w:rsid w:val="00AF2496"/>
    <w:rsid w:val="00AF249C"/>
    <w:rsid w:val="00AF24BC"/>
    <w:rsid w:val="00AF253B"/>
    <w:rsid w:val="00AF253D"/>
    <w:rsid w:val="00AF2583"/>
    <w:rsid w:val="00AF25EE"/>
    <w:rsid w:val="00AF2602"/>
    <w:rsid w:val="00AF262A"/>
    <w:rsid w:val="00AF2653"/>
    <w:rsid w:val="00AF268F"/>
    <w:rsid w:val="00AF26AE"/>
    <w:rsid w:val="00AF26BC"/>
    <w:rsid w:val="00AF26E0"/>
    <w:rsid w:val="00AF27AB"/>
    <w:rsid w:val="00AF27D8"/>
    <w:rsid w:val="00AF2829"/>
    <w:rsid w:val="00AF2845"/>
    <w:rsid w:val="00AF28E4"/>
    <w:rsid w:val="00AF2909"/>
    <w:rsid w:val="00AF2937"/>
    <w:rsid w:val="00AF2992"/>
    <w:rsid w:val="00AF29F9"/>
    <w:rsid w:val="00AF2A17"/>
    <w:rsid w:val="00AF2A50"/>
    <w:rsid w:val="00AF2A79"/>
    <w:rsid w:val="00AF2AA0"/>
    <w:rsid w:val="00AF2AE3"/>
    <w:rsid w:val="00AF2AE8"/>
    <w:rsid w:val="00AF2AEC"/>
    <w:rsid w:val="00AF2AFD"/>
    <w:rsid w:val="00AF2B14"/>
    <w:rsid w:val="00AF2B26"/>
    <w:rsid w:val="00AF2B53"/>
    <w:rsid w:val="00AF2BD3"/>
    <w:rsid w:val="00AF2BD4"/>
    <w:rsid w:val="00AF2BF6"/>
    <w:rsid w:val="00AF2C0B"/>
    <w:rsid w:val="00AF2CAA"/>
    <w:rsid w:val="00AF2CAE"/>
    <w:rsid w:val="00AF2CE5"/>
    <w:rsid w:val="00AF2CEC"/>
    <w:rsid w:val="00AF2DC7"/>
    <w:rsid w:val="00AF2DFA"/>
    <w:rsid w:val="00AF2E02"/>
    <w:rsid w:val="00AF2E72"/>
    <w:rsid w:val="00AF2E76"/>
    <w:rsid w:val="00AF2F55"/>
    <w:rsid w:val="00AF2F5F"/>
    <w:rsid w:val="00AF3114"/>
    <w:rsid w:val="00AF3147"/>
    <w:rsid w:val="00AF3161"/>
    <w:rsid w:val="00AF316E"/>
    <w:rsid w:val="00AF319B"/>
    <w:rsid w:val="00AF31A3"/>
    <w:rsid w:val="00AF3270"/>
    <w:rsid w:val="00AF3298"/>
    <w:rsid w:val="00AF329A"/>
    <w:rsid w:val="00AF32D3"/>
    <w:rsid w:val="00AF32D6"/>
    <w:rsid w:val="00AF32F3"/>
    <w:rsid w:val="00AF333D"/>
    <w:rsid w:val="00AF33C3"/>
    <w:rsid w:val="00AF33E6"/>
    <w:rsid w:val="00AF341D"/>
    <w:rsid w:val="00AF3423"/>
    <w:rsid w:val="00AF3428"/>
    <w:rsid w:val="00AF34E7"/>
    <w:rsid w:val="00AF35AA"/>
    <w:rsid w:val="00AF3699"/>
    <w:rsid w:val="00AF36DC"/>
    <w:rsid w:val="00AF3722"/>
    <w:rsid w:val="00AF37B6"/>
    <w:rsid w:val="00AF37E9"/>
    <w:rsid w:val="00AF3810"/>
    <w:rsid w:val="00AF386A"/>
    <w:rsid w:val="00AF386B"/>
    <w:rsid w:val="00AF38AA"/>
    <w:rsid w:val="00AF39EC"/>
    <w:rsid w:val="00AF3A1B"/>
    <w:rsid w:val="00AF3A20"/>
    <w:rsid w:val="00AF3A29"/>
    <w:rsid w:val="00AF3B0F"/>
    <w:rsid w:val="00AF3B21"/>
    <w:rsid w:val="00AF3B60"/>
    <w:rsid w:val="00AF3BBC"/>
    <w:rsid w:val="00AF3BBE"/>
    <w:rsid w:val="00AF3C28"/>
    <w:rsid w:val="00AF3C69"/>
    <w:rsid w:val="00AF3CA2"/>
    <w:rsid w:val="00AF3D0C"/>
    <w:rsid w:val="00AF3DF5"/>
    <w:rsid w:val="00AF3E09"/>
    <w:rsid w:val="00AF3E83"/>
    <w:rsid w:val="00AF3ED1"/>
    <w:rsid w:val="00AF3ED3"/>
    <w:rsid w:val="00AF3F00"/>
    <w:rsid w:val="00AF3F86"/>
    <w:rsid w:val="00AF3F8F"/>
    <w:rsid w:val="00AF402F"/>
    <w:rsid w:val="00AF4058"/>
    <w:rsid w:val="00AF40C5"/>
    <w:rsid w:val="00AF40FC"/>
    <w:rsid w:val="00AF41EC"/>
    <w:rsid w:val="00AF4216"/>
    <w:rsid w:val="00AF424F"/>
    <w:rsid w:val="00AF4367"/>
    <w:rsid w:val="00AF4378"/>
    <w:rsid w:val="00AF43E0"/>
    <w:rsid w:val="00AF4437"/>
    <w:rsid w:val="00AF4483"/>
    <w:rsid w:val="00AF44DC"/>
    <w:rsid w:val="00AF456A"/>
    <w:rsid w:val="00AF45DC"/>
    <w:rsid w:val="00AF45E9"/>
    <w:rsid w:val="00AF4653"/>
    <w:rsid w:val="00AF467D"/>
    <w:rsid w:val="00AF46B2"/>
    <w:rsid w:val="00AF478E"/>
    <w:rsid w:val="00AF47B1"/>
    <w:rsid w:val="00AF47C1"/>
    <w:rsid w:val="00AF47EA"/>
    <w:rsid w:val="00AF4802"/>
    <w:rsid w:val="00AF483B"/>
    <w:rsid w:val="00AF487B"/>
    <w:rsid w:val="00AF4927"/>
    <w:rsid w:val="00AF4A03"/>
    <w:rsid w:val="00AF4A39"/>
    <w:rsid w:val="00AF4B8B"/>
    <w:rsid w:val="00AF4BA1"/>
    <w:rsid w:val="00AF4BE8"/>
    <w:rsid w:val="00AF4C8F"/>
    <w:rsid w:val="00AF4CB8"/>
    <w:rsid w:val="00AF4CD5"/>
    <w:rsid w:val="00AF4D5E"/>
    <w:rsid w:val="00AF4DE4"/>
    <w:rsid w:val="00AF4DE6"/>
    <w:rsid w:val="00AF4EB4"/>
    <w:rsid w:val="00AF4F2F"/>
    <w:rsid w:val="00AF4FD6"/>
    <w:rsid w:val="00AF508B"/>
    <w:rsid w:val="00AF50BA"/>
    <w:rsid w:val="00AF50CE"/>
    <w:rsid w:val="00AF5152"/>
    <w:rsid w:val="00AF516C"/>
    <w:rsid w:val="00AF521D"/>
    <w:rsid w:val="00AF52A7"/>
    <w:rsid w:val="00AF539C"/>
    <w:rsid w:val="00AF53B1"/>
    <w:rsid w:val="00AF53BC"/>
    <w:rsid w:val="00AF5404"/>
    <w:rsid w:val="00AF5425"/>
    <w:rsid w:val="00AF545E"/>
    <w:rsid w:val="00AF5479"/>
    <w:rsid w:val="00AF547B"/>
    <w:rsid w:val="00AF5492"/>
    <w:rsid w:val="00AF54C5"/>
    <w:rsid w:val="00AF5503"/>
    <w:rsid w:val="00AF5572"/>
    <w:rsid w:val="00AF55CA"/>
    <w:rsid w:val="00AF56F5"/>
    <w:rsid w:val="00AF56FF"/>
    <w:rsid w:val="00AF5730"/>
    <w:rsid w:val="00AF5739"/>
    <w:rsid w:val="00AF5748"/>
    <w:rsid w:val="00AF5777"/>
    <w:rsid w:val="00AF5842"/>
    <w:rsid w:val="00AF5865"/>
    <w:rsid w:val="00AF58A5"/>
    <w:rsid w:val="00AF58C9"/>
    <w:rsid w:val="00AF5947"/>
    <w:rsid w:val="00AF598D"/>
    <w:rsid w:val="00AF59D9"/>
    <w:rsid w:val="00AF5B02"/>
    <w:rsid w:val="00AF5B18"/>
    <w:rsid w:val="00AF5B21"/>
    <w:rsid w:val="00AF5B3E"/>
    <w:rsid w:val="00AF5B40"/>
    <w:rsid w:val="00AF5BA5"/>
    <w:rsid w:val="00AF5C3B"/>
    <w:rsid w:val="00AF5C64"/>
    <w:rsid w:val="00AF5C78"/>
    <w:rsid w:val="00AF5CB5"/>
    <w:rsid w:val="00AF5CC5"/>
    <w:rsid w:val="00AF5D1A"/>
    <w:rsid w:val="00AF5D6A"/>
    <w:rsid w:val="00AF5D82"/>
    <w:rsid w:val="00AF5DAB"/>
    <w:rsid w:val="00AF5DAD"/>
    <w:rsid w:val="00AF5DCB"/>
    <w:rsid w:val="00AF5DEF"/>
    <w:rsid w:val="00AF5E47"/>
    <w:rsid w:val="00AF5EBB"/>
    <w:rsid w:val="00AF5ECF"/>
    <w:rsid w:val="00AF5F79"/>
    <w:rsid w:val="00AF5FF8"/>
    <w:rsid w:val="00AF5FFA"/>
    <w:rsid w:val="00AF6041"/>
    <w:rsid w:val="00AF615A"/>
    <w:rsid w:val="00AF621A"/>
    <w:rsid w:val="00AF6352"/>
    <w:rsid w:val="00AF6368"/>
    <w:rsid w:val="00AF63A4"/>
    <w:rsid w:val="00AF63BD"/>
    <w:rsid w:val="00AF63CB"/>
    <w:rsid w:val="00AF63D2"/>
    <w:rsid w:val="00AF640C"/>
    <w:rsid w:val="00AF6421"/>
    <w:rsid w:val="00AF6436"/>
    <w:rsid w:val="00AF6510"/>
    <w:rsid w:val="00AF65C2"/>
    <w:rsid w:val="00AF65C9"/>
    <w:rsid w:val="00AF6612"/>
    <w:rsid w:val="00AF661D"/>
    <w:rsid w:val="00AF6685"/>
    <w:rsid w:val="00AF66C7"/>
    <w:rsid w:val="00AF66C9"/>
    <w:rsid w:val="00AF6719"/>
    <w:rsid w:val="00AF6766"/>
    <w:rsid w:val="00AF677F"/>
    <w:rsid w:val="00AF67A1"/>
    <w:rsid w:val="00AF67A4"/>
    <w:rsid w:val="00AF67AD"/>
    <w:rsid w:val="00AF6881"/>
    <w:rsid w:val="00AF68B6"/>
    <w:rsid w:val="00AF68CE"/>
    <w:rsid w:val="00AF68D3"/>
    <w:rsid w:val="00AF6912"/>
    <w:rsid w:val="00AF6939"/>
    <w:rsid w:val="00AF6942"/>
    <w:rsid w:val="00AF694D"/>
    <w:rsid w:val="00AF6A39"/>
    <w:rsid w:val="00AF6A3C"/>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F36"/>
    <w:rsid w:val="00AF6F61"/>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BB"/>
    <w:rsid w:val="00AF72FE"/>
    <w:rsid w:val="00AF73B7"/>
    <w:rsid w:val="00AF73BE"/>
    <w:rsid w:val="00AF740A"/>
    <w:rsid w:val="00AF740C"/>
    <w:rsid w:val="00AF746B"/>
    <w:rsid w:val="00AF7477"/>
    <w:rsid w:val="00AF74FA"/>
    <w:rsid w:val="00AF7525"/>
    <w:rsid w:val="00AF7564"/>
    <w:rsid w:val="00AF757F"/>
    <w:rsid w:val="00AF75C3"/>
    <w:rsid w:val="00AF75D9"/>
    <w:rsid w:val="00AF75F9"/>
    <w:rsid w:val="00AF7608"/>
    <w:rsid w:val="00AF7645"/>
    <w:rsid w:val="00AF764E"/>
    <w:rsid w:val="00AF768F"/>
    <w:rsid w:val="00AF77CB"/>
    <w:rsid w:val="00AF77F3"/>
    <w:rsid w:val="00AF77FD"/>
    <w:rsid w:val="00AF7879"/>
    <w:rsid w:val="00AF797D"/>
    <w:rsid w:val="00AF7983"/>
    <w:rsid w:val="00AF7A05"/>
    <w:rsid w:val="00AF7B8A"/>
    <w:rsid w:val="00AF7BB4"/>
    <w:rsid w:val="00AF7BB8"/>
    <w:rsid w:val="00AF7BBF"/>
    <w:rsid w:val="00AF7BE0"/>
    <w:rsid w:val="00AF7C3E"/>
    <w:rsid w:val="00AF7DD1"/>
    <w:rsid w:val="00AF7DE6"/>
    <w:rsid w:val="00AF7E42"/>
    <w:rsid w:val="00AF7FA7"/>
    <w:rsid w:val="00AF7FBF"/>
    <w:rsid w:val="00B0000E"/>
    <w:rsid w:val="00B00064"/>
    <w:rsid w:val="00B00090"/>
    <w:rsid w:val="00B00113"/>
    <w:rsid w:val="00B0017B"/>
    <w:rsid w:val="00B001BA"/>
    <w:rsid w:val="00B00244"/>
    <w:rsid w:val="00B00269"/>
    <w:rsid w:val="00B0026A"/>
    <w:rsid w:val="00B0027A"/>
    <w:rsid w:val="00B0028B"/>
    <w:rsid w:val="00B002AB"/>
    <w:rsid w:val="00B002B0"/>
    <w:rsid w:val="00B002EB"/>
    <w:rsid w:val="00B0034E"/>
    <w:rsid w:val="00B00429"/>
    <w:rsid w:val="00B00444"/>
    <w:rsid w:val="00B004D8"/>
    <w:rsid w:val="00B00563"/>
    <w:rsid w:val="00B00568"/>
    <w:rsid w:val="00B0057C"/>
    <w:rsid w:val="00B00582"/>
    <w:rsid w:val="00B0062D"/>
    <w:rsid w:val="00B0067D"/>
    <w:rsid w:val="00B00689"/>
    <w:rsid w:val="00B0072B"/>
    <w:rsid w:val="00B00730"/>
    <w:rsid w:val="00B0076A"/>
    <w:rsid w:val="00B0076E"/>
    <w:rsid w:val="00B00812"/>
    <w:rsid w:val="00B00873"/>
    <w:rsid w:val="00B0087E"/>
    <w:rsid w:val="00B008AF"/>
    <w:rsid w:val="00B008C4"/>
    <w:rsid w:val="00B008D2"/>
    <w:rsid w:val="00B00A2B"/>
    <w:rsid w:val="00B00AB6"/>
    <w:rsid w:val="00B00B2B"/>
    <w:rsid w:val="00B00B45"/>
    <w:rsid w:val="00B00B63"/>
    <w:rsid w:val="00B00B6E"/>
    <w:rsid w:val="00B00B85"/>
    <w:rsid w:val="00B00B8C"/>
    <w:rsid w:val="00B00BE5"/>
    <w:rsid w:val="00B00BE9"/>
    <w:rsid w:val="00B00C00"/>
    <w:rsid w:val="00B00C8E"/>
    <w:rsid w:val="00B00CE6"/>
    <w:rsid w:val="00B00D05"/>
    <w:rsid w:val="00B00D55"/>
    <w:rsid w:val="00B00D70"/>
    <w:rsid w:val="00B00E65"/>
    <w:rsid w:val="00B00E88"/>
    <w:rsid w:val="00B00E95"/>
    <w:rsid w:val="00B00F3C"/>
    <w:rsid w:val="00B00F43"/>
    <w:rsid w:val="00B00F86"/>
    <w:rsid w:val="00B00FB2"/>
    <w:rsid w:val="00B01002"/>
    <w:rsid w:val="00B01012"/>
    <w:rsid w:val="00B010A6"/>
    <w:rsid w:val="00B010F4"/>
    <w:rsid w:val="00B0112B"/>
    <w:rsid w:val="00B011DB"/>
    <w:rsid w:val="00B01212"/>
    <w:rsid w:val="00B012A5"/>
    <w:rsid w:val="00B01301"/>
    <w:rsid w:val="00B01347"/>
    <w:rsid w:val="00B013FC"/>
    <w:rsid w:val="00B0144A"/>
    <w:rsid w:val="00B0145A"/>
    <w:rsid w:val="00B0146C"/>
    <w:rsid w:val="00B014BF"/>
    <w:rsid w:val="00B014F6"/>
    <w:rsid w:val="00B01535"/>
    <w:rsid w:val="00B01541"/>
    <w:rsid w:val="00B01556"/>
    <w:rsid w:val="00B01596"/>
    <w:rsid w:val="00B015AB"/>
    <w:rsid w:val="00B015CB"/>
    <w:rsid w:val="00B0160A"/>
    <w:rsid w:val="00B0160F"/>
    <w:rsid w:val="00B01669"/>
    <w:rsid w:val="00B016B6"/>
    <w:rsid w:val="00B016C8"/>
    <w:rsid w:val="00B01777"/>
    <w:rsid w:val="00B017F8"/>
    <w:rsid w:val="00B019A0"/>
    <w:rsid w:val="00B01A31"/>
    <w:rsid w:val="00B01A73"/>
    <w:rsid w:val="00B01B87"/>
    <w:rsid w:val="00B01B94"/>
    <w:rsid w:val="00B01BED"/>
    <w:rsid w:val="00B01C9F"/>
    <w:rsid w:val="00B01D59"/>
    <w:rsid w:val="00B01D74"/>
    <w:rsid w:val="00B01E3C"/>
    <w:rsid w:val="00B01E6F"/>
    <w:rsid w:val="00B01EDB"/>
    <w:rsid w:val="00B01F6C"/>
    <w:rsid w:val="00B01F85"/>
    <w:rsid w:val="00B01F9E"/>
    <w:rsid w:val="00B01FCE"/>
    <w:rsid w:val="00B02001"/>
    <w:rsid w:val="00B02028"/>
    <w:rsid w:val="00B02076"/>
    <w:rsid w:val="00B02159"/>
    <w:rsid w:val="00B02181"/>
    <w:rsid w:val="00B02194"/>
    <w:rsid w:val="00B0225F"/>
    <w:rsid w:val="00B02293"/>
    <w:rsid w:val="00B022CC"/>
    <w:rsid w:val="00B02321"/>
    <w:rsid w:val="00B02323"/>
    <w:rsid w:val="00B0235D"/>
    <w:rsid w:val="00B02369"/>
    <w:rsid w:val="00B0236C"/>
    <w:rsid w:val="00B023E2"/>
    <w:rsid w:val="00B02404"/>
    <w:rsid w:val="00B024BE"/>
    <w:rsid w:val="00B02512"/>
    <w:rsid w:val="00B02550"/>
    <w:rsid w:val="00B025A4"/>
    <w:rsid w:val="00B025C1"/>
    <w:rsid w:val="00B02616"/>
    <w:rsid w:val="00B0262D"/>
    <w:rsid w:val="00B0263B"/>
    <w:rsid w:val="00B0268E"/>
    <w:rsid w:val="00B026C4"/>
    <w:rsid w:val="00B02747"/>
    <w:rsid w:val="00B0277D"/>
    <w:rsid w:val="00B027AC"/>
    <w:rsid w:val="00B027E2"/>
    <w:rsid w:val="00B027FD"/>
    <w:rsid w:val="00B0281D"/>
    <w:rsid w:val="00B029DC"/>
    <w:rsid w:val="00B02A5C"/>
    <w:rsid w:val="00B02B12"/>
    <w:rsid w:val="00B02B73"/>
    <w:rsid w:val="00B02B81"/>
    <w:rsid w:val="00B02B86"/>
    <w:rsid w:val="00B02C09"/>
    <w:rsid w:val="00B02C0D"/>
    <w:rsid w:val="00B02C63"/>
    <w:rsid w:val="00B02C7E"/>
    <w:rsid w:val="00B02CD9"/>
    <w:rsid w:val="00B02D4B"/>
    <w:rsid w:val="00B02DE8"/>
    <w:rsid w:val="00B02E3D"/>
    <w:rsid w:val="00B02EBA"/>
    <w:rsid w:val="00B02EE4"/>
    <w:rsid w:val="00B02F73"/>
    <w:rsid w:val="00B02FA3"/>
    <w:rsid w:val="00B02FE5"/>
    <w:rsid w:val="00B03018"/>
    <w:rsid w:val="00B030AE"/>
    <w:rsid w:val="00B030DC"/>
    <w:rsid w:val="00B03187"/>
    <w:rsid w:val="00B031C6"/>
    <w:rsid w:val="00B031D4"/>
    <w:rsid w:val="00B03221"/>
    <w:rsid w:val="00B03225"/>
    <w:rsid w:val="00B0325C"/>
    <w:rsid w:val="00B0331B"/>
    <w:rsid w:val="00B0332E"/>
    <w:rsid w:val="00B03331"/>
    <w:rsid w:val="00B033DE"/>
    <w:rsid w:val="00B03410"/>
    <w:rsid w:val="00B03526"/>
    <w:rsid w:val="00B0352E"/>
    <w:rsid w:val="00B03538"/>
    <w:rsid w:val="00B03571"/>
    <w:rsid w:val="00B0357A"/>
    <w:rsid w:val="00B03591"/>
    <w:rsid w:val="00B035D2"/>
    <w:rsid w:val="00B035F1"/>
    <w:rsid w:val="00B0363D"/>
    <w:rsid w:val="00B037AE"/>
    <w:rsid w:val="00B037C2"/>
    <w:rsid w:val="00B037F0"/>
    <w:rsid w:val="00B0382C"/>
    <w:rsid w:val="00B03891"/>
    <w:rsid w:val="00B038FE"/>
    <w:rsid w:val="00B0397F"/>
    <w:rsid w:val="00B03A13"/>
    <w:rsid w:val="00B03A27"/>
    <w:rsid w:val="00B03A77"/>
    <w:rsid w:val="00B03AB8"/>
    <w:rsid w:val="00B03B56"/>
    <w:rsid w:val="00B03B7F"/>
    <w:rsid w:val="00B03BD3"/>
    <w:rsid w:val="00B03BE8"/>
    <w:rsid w:val="00B03C2C"/>
    <w:rsid w:val="00B03D98"/>
    <w:rsid w:val="00B03DE8"/>
    <w:rsid w:val="00B03E09"/>
    <w:rsid w:val="00B03E25"/>
    <w:rsid w:val="00B03E8B"/>
    <w:rsid w:val="00B03E97"/>
    <w:rsid w:val="00B03F1E"/>
    <w:rsid w:val="00B03F8F"/>
    <w:rsid w:val="00B03FA4"/>
    <w:rsid w:val="00B0404E"/>
    <w:rsid w:val="00B040AA"/>
    <w:rsid w:val="00B040AD"/>
    <w:rsid w:val="00B040CC"/>
    <w:rsid w:val="00B0415F"/>
    <w:rsid w:val="00B041BF"/>
    <w:rsid w:val="00B041CE"/>
    <w:rsid w:val="00B041FC"/>
    <w:rsid w:val="00B042F7"/>
    <w:rsid w:val="00B0431F"/>
    <w:rsid w:val="00B0437B"/>
    <w:rsid w:val="00B043C2"/>
    <w:rsid w:val="00B0444D"/>
    <w:rsid w:val="00B0445D"/>
    <w:rsid w:val="00B0451D"/>
    <w:rsid w:val="00B04546"/>
    <w:rsid w:val="00B04586"/>
    <w:rsid w:val="00B045EE"/>
    <w:rsid w:val="00B045F1"/>
    <w:rsid w:val="00B0463A"/>
    <w:rsid w:val="00B046E2"/>
    <w:rsid w:val="00B04708"/>
    <w:rsid w:val="00B0471F"/>
    <w:rsid w:val="00B0473B"/>
    <w:rsid w:val="00B04748"/>
    <w:rsid w:val="00B04780"/>
    <w:rsid w:val="00B04833"/>
    <w:rsid w:val="00B048A9"/>
    <w:rsid w:val="00B048AA"/>
    <w:rsid w:val="00B0499F"/>
    <w:rsid w:val="00B04A6A"/>
    <w:rsid w:val="00B04A8C"/>
    <w:rsid w:val="00B04AF9"/>
    <w:rsid w:val="00B04B0F"/>
    <w:rsid w:val="00B04B28"/>
    <w:rsid w:val="00B04BB9"/>
    <w:rsid w:val="00B04BCC"/>
    <w:rsid w:val="00B04BE3"/>
    <w:rsid w:val="00B04C86"/>
    <w:rsid w:val="00B04C91"/>
    <w:rsid w:val="00B04CEC"/>
    <w:rsid w:val="00B04D08"/>
    <w:rsid w:val="00B04DDE"/>
    <w:rsid w:val="00B04E8D"/>
    <w:rsid w:val="00B04ED1"/>
    <w:rsid w:val="00B04EFD"/>
    <w:rsid w:val="00B04F0A"/>
    <w:rsid w:val="00B04F6D"/>
    <w:rsid w:val="00B04F9C"/>
    <w:rsid w:val="00B04FA3"/>
    <w:rsid w:val="00B04FE6"/>
    <w:rsid w:val="00B0500E"/>
    <w:rsid w:val="00B0501A"/>
    <w:rsid w:val="00B0508E"/>
    <w:rsid w:val="00B05100"/>
    <w:rsid w:val="00B05108"/>
    <w:rsid w:val="00B05136"/>
    <w:rsid w:val="00B0516D"/>
    <w:rsid w:val="00B051DB"/>
    <w:rsid w:val="00B0525D"/>
    <w:rsid w:val="00B05269"/>
    <w:rsid w:val="00B05293"/>
    <w:rsid w:val="00B05317"/>
    <w:rsid w:val="00B05337"/>
    <w:rsid w:val="00B053A5"/>
    <w:rsid w:val="00B053C1"/>
    <w:rsid w:val="00B05425"/>
    <w:rsid w:val="00B05464"/>
    <w:rsid w:val="00B054BE"/>
    <w:rsid w:val="00B05517"/>
    <w:rsid w:val="00B055A0"/>
    <w:rsid w:val="00B055BC"/>
    <w:rsid w:val="00B055BF"/>
    <w:rsid w:val="00B055D0"/>
    <w:rsid w:val="00B05622"/>
    <w:rsid w:val="00B056A2"/>
    <w:rsid w:val="00B0575C"/>
    <w:rsid w:val="00B0576D"/>
    <w:rsid w:val="00B05797"/>
    <w:rsid w:val="00B0584E"/>
    <w:rsid w:val="00B05852"/>
    <w:rsid w:val="00B05872"/>
    <w:rsid w:val="00B058AB"/>
    <w:rsid w:val="00B058DF"/>
    <w:rsid w:val="00B05952"/>
    <w:rsid w:val="00B0596E"/>
    <w:rsid w:val="00B0598E"/>
    <w:rsid w:val="00B059A9"/>
    <w:rsid w:val="00B059F7"/>
    <w:rsid w:val="00B05A51"/>
    <w:rsid w:val="00B05ACC"/>
    <w:rsid w:val="00B05AEC"/>
    <w:rsid w:val="00B05B0C"/>
    <w:rsid w:val="00B05B35"/>
    <w:rsid w:val="00B05B55"/>
    <w:rsid w:val="00B05C1A"/>
    <w:rsid w:val="00B05D04"/>
    <w:rsid w:val="00B05D33"/>
    <w:rsid w:val="00B05D3F"/>
    <w:rsid w:val="00B05D56"/>
    <w:rsid w:val="00B05D66"/>
    <w:rsid w:val="00B05D73"/>
    <w:rsid w:val="00B05D88"/>
    <w:rsid w:val="00B05E4B"/>
    <w:rsid w:val="00B05E77"/>
    <w:rsid w:val="00B05E93"/>
    <w:rsid w:val="00B05EB0"/>
    <w:rsid w:val="00B05EE6"/>
    <w:rsid w:val="00B05EF6"/>
    <w:rsid w:val="00B05F2D"/>
    <w:rsid w:val="00B05F9C"/>
    <w:rsid w:val="00B06004"/>
    <w:rsid w:val="00B06026"/>
    <w:rsid w:val="00B060B5"/>
    <w:rsid w:val="00B060C1"/>
    <w:rsid w:val="00B060DB"/>
    <w:rsid w:val="00B06201"/>
    <w:rsid w:val="00B062A9"/>
    <w:rsid w:val="00B062D1"/>
    <w:rsid w:val="00B0630E"/>
    <w:rsid w:val="00B06344"/>
    <w:rsid w:val="00B06384"/>
    <w:rsid w:val="00B063E9"/>
    <w:rsid w:val="00B064B8"/>
    <w:rsid w:val="00B064E3"/>
    <w:rsid w:val="00B064FA"/>
    <w:rsid w:val="00B06513"/>
    <w:rsid w:val="00B065D4"/>
    <w:rsid w:val="00B06629"/>
    <w:rsid w:val="00B0662F"/>
    <w:rsid w:val="00B06681"/>
    <w:rsid w:val="00B06764"/>
    <w:rsid w:val="00B0677B"/>
    <w:rsid w:val="00B0678F"/>
    <w:rsid w:val="00B0683B"/>
    <w:rsid w:val="00B068DB"/>
    <w:rsid w:val="00B06A15"/>
    <w:rsid w:val="00B06A69"/>
    <w:rsid w:val="00B06A84"/>
    <w:rsid w:val="00B06A95"/>
    <w:rsid w:val="00B06AB1"/>
    <w:rsid w:val="00B06B04"/>
    <w:rsid w:val="00B06B2B"/>
    <w:rsid w:val="00B06B44"/>
    <w:rsid w:val="00B06B67"/>
    <w:rsid w:val="00B06BA3"/>
    <w:rsid w:val="00B06C0B"/>
    <w:rsid w:val="00B06C27"/>
    <w:rsid w:val="00B06C4B"/>
    <w:rsid w:val="00B06C92"/>
    <w:rsid w:val="00B06C93"/>
    <w:rsid w:val="00B06CBE"/>
    <w:rsid w:val="00B06D45"/>
    <w:rsid w:val="00B06E14"/>
    <w:rsid w:val="00B06E5E"/>
    <w:rsid w:val="00B06EDB"/>
    <w:rsid w:val="00B06F27"/>
    <w:rsid w:val="00B06F8F"/>
    <w:rsid w:val="00B06FD9"/>
    <w:rsid w:val="00B06FE6"/>
    <w:rsid w:val="00B07028"/>
    <w:rsid w:val="00B0702A"/>
    <w:rsid w:val="00B0702D"/>
    <w:rsid w:val="00B0705D"/>
    <w:rsid w:val="00B070E0"/>
    <w:rsid w:val="00B0717F"/>
    <w:rsid w:val="00B07195"/>
    <w:rsid w:val="00B0719A"/>
    <w:rsid w:val="00B071C2"/>
    <w:rsid w:val="00B071DF"/>
    <w:rsid w:val="00B0729F"/>
    <w:rsid w:val="00B0738C"/>
    <w:rsid w:val="00B07471"/>
    <w:rsid w:val="00B074D5"/>
    <w:rsid w:val="00B074F8"/>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D26"/>
    <w:rsid w:val="00B07DA0"/>
    <w:rsid w:val="00B07E55"/>
    <w:rsid w:val="00B07ECC"/>
    <w:rsid w:val="00B07EFE"/>
    <w:rsid w:val="00B07F6D"/>
    <w:rsid w:val="00B1001C"/>
    <w:rsid w:val="00B10086"/>
    <w:rsid w:val="00B10192"/>
    <w:rsid w:val="00B101AD"/>
    <w:rsid w:val="00B1021A"/>
    <w:rsid w:val="00B103B1"/>
    <w:rsid w:val="00B103C0"/>
    <w:rsid w:val="00B10411"/>
    <w:rsid w:val="00B10437"/>
    <w:rsid w:val="00B10438"/>
    <w:rsid w:val="00B1047B"/>
    <w:rsid w:val="00B10599"/>
    <w:rsid w:val="00B106A9"/>
    <w:rsid w:val="00B10702"/>
    <w:rsid w:val="00B107A6"/>
    <w:rsid w:val="00B107E6"/>
    <w:rsid w:val="00B10808"/>
    <w:rsid w:val="00B1083E"/>
    <w:rsid w:val="00B10842"/>
    <w:rsid w:val="00B10851"/>
    <w:rsid w:val="00B10858"/>
    <w:rsid w:val="00B1087B"/>
    <w:rsid w:val="00B1096D"/>
    <w:rsid w:val="00B10A06"/>
    <w:rsid w:val="00B10AB3"/>
    <w:rsid w:val="00B10B10"/>
    <w:rsid w:val="00B10BD9"/>
    <w:rsid w:val="00B10C03"/>
    <w:rsid w:val="00B10C42"/>
    <w:rsid w:val="00B10C55"/>
    <w:rsid w:val="00B10CE4"/>
    <w:rsid w:val="00B10D81"/>
    <w:rsid w:val="00B10DCD"/>
    <w:rsid w:val="00B10DE3"/>
    <w:rsid w:val="00B10E63"/>
    <w:rsid w:val="00B10EAC"/>
    <w:rsid w:val="00B10EB5"/>
    <w:rsid w:val="00B10EFD"/>
    <w:rsid w:val="00B10F2D"/>
    <w:rsid w:val="00B10F75"/>
    <w:rsid w:val="00B11099"/>
    <w:rsid w:val="00B110D8"/>
    <w:rsid w:val="00B110E0"/>
    <w:rsid w:val="00B11132"/>
    <w:rsid w:val="00B1115D"/>
    <w:rsid w:val="00B11168"/>
    <w:rsid w:val="00B111B6"/>
    <w:rsid w:val="00B11206"/>
    <w:rsid w:val="00B1126A"/>
    <w:rsid w:val="00B1128B"/>
    <w:rsid w:val="00B112D3"/>
    <w:rsid w:val="00B11354"/>
    <w:rsid w:val="00B1139F"/>
    <w:rsid w:val="00B11459"/>
    <w:rsid w:val="00B114C3"/>
    <w:rsid w:val="00B114D5"/>
    <w:rsid w:val="00B114DD"/>
    <w:rsid w:val="00B11529"/>
    <w:rsid w:val="00B11595"/>
    <w:rsid w:val="00B115B4"/>
    <w:rsid w:val="00B115E2"/>
    <w:rsid w:val="00B11639"/>
    <w:rsid w:val="00B11657"/>
    <w:rsid w:val="00B116BF"/>
    <w:rsid w:val="00B11718"/>
    <w:rsid w:val="00B11725"/>
    <w:rsid w:val="00B11769"/>
    <w:rsid w:val="00B117DA"/>
    <w:rsid w:val="00B117E1"/>
    <w:rsid w:val="00B11833"/>
    <w:rsid w:val="00B11853"/>
    <w:rsid w:val="00B1186B"/>
    <w:rsid w:val="00B11890"/>
    <w:rsid w:val="00B118E8"/>
    <w:rsid w:val="00B118EB"/>
    <w:rsid w:val="00B11A62"/>
    <w:rsid w:val="00B11AD3"/>
    <w:rsid w:val="00B11B28"/>
    <w:rsid w:val="00B11BB9"/>
    <w:rsid w:val="00B11BEC"/>
    <w:rsid w:val="00B11BFD"/>
    <w:rsid w:val="00B11C2E"/>
    <w:rsid w:val="00B11CD1"/>
    <w:rsid w:val="00B11CFD"/>
    <w:rsid w:val="00B11D10"/>
    <w:rsid w:val="00B11DE7"/>
    <w:rsid w:val="00B11DFE"/>
    <w:rsid w:val="00B11EC1"/>
    <w:rsid w:val="00B11F91"/>
    <w:rsid w:val="00B11FA4"/>
    <w:rsid w:val="00B11FCA"/>
    <w:rsid w:val="00B11FFD"/>
    <w:rsid w:val="00B12007"/>
    <w:rsid w:val="00B12031"/>
    <w:rsid w:val="00B12048"/>
    <w:rsid w:val="00B12079"/>
    <w:rsid w:val="00B12143"/>
    <w:rsid w:val="00B1222C"/>
    <w:rsid w:val="00B1223D"/>
    <w:rsid w:val="00B12243"/>
    <w:rsid w:val="00B12280"/>
    <w:rsid w:val="00B12385"/>
    <w:rsid w:val="00B1239E"/>
    <w:rsid w:val="00B12415"/>
    <w:rsid w:val="00B124CD"/>
    <w:rsid w:val="00B1253B"/>
    <w:rsid w:val="00B1254A"/>
    <w:rsid w:val="00B125AA"/>
    <w:rsid w:val="00B1265B"/>
    <w:rsid w:val="00B1267D"/>
    <w:rsid w:val="00B126B9"/>
    <w:rsid w:val="00B126DC"/>
    <w:rsid w:val="00B126E9"/>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C27"/>
    <w:rsid w:val="00B12C3F"/>
    <w:rsid w:val="00B12CC1"/>
    <w:rsid w:val="00B12CDF"/>
    <w:rsid w:val="00B12CF7"/>
    <w:rsid w:val="00B12D51"/>
    <w:rsid w:val="00B12D7B"/>
    <w:rsid w:val="00B12E38"/>
    <w:rsid w:val="00B12EC9"/>
    <w:rsid w:val="00B12ED0"/>
    <w:rsid w:val="00B12ED4"/>
    <w:rsid w:val="00B12EF2"/>
    <w:rsid w:val="00B12F05"/>
    <w:rsid w:val="00B12F71"/>
    <w:rsid w:val="00B12F77"/>
    <w:rsid w:val="00B13098"/>
    <w:rsid w:val="00B130A1"/>
    <w:rsid w:val="00B1319C"/>
    <w:rsid w:val="00B13239"/>
    <w:rsid w:val="00B1329E"/>
    <w:rsid w:val="00B132A9"/>
    <w:rsid w:val="00B13326"/>
    <w:rsid w:val="00B1338A"/>
    <w:rsid w:val="00B13603"/>
    <w:rsid w:val="00B13663"/>
    <w:rsid w:val="00B136D2"/>
    <w:rsid w:val="00B136F8"/>
    <w:rsid w:val="00B136FD"/>
    <w:rsid w:val="00B13721"/>
    <w:rsid w:val="00B13726"/>
    <w:rsid w:val="00B13755"/>
    <w:rsid w:val="00B137BB"/>
    <w:rsid w:val="00B13823"/>
    <w:rsid w:val="00B1382E"/>
    <w:rsid w:val="00B13887"/>
    <w:rsid w:val="00B138A7"/>
    <w:rsid w:val="00B138A9"/>
    <w:rsid w:val="00B1396A"/>
    <w:rsid w:val="00B13985"/>
    <w:rsid w:val="00B139D7"/>
    <w:rsid w:val="00B139F4"/>
    <w:rsid w:val="00B13A8D"/>
    <w:rsid w:val="00B13BCB"/>
    <w:rsid w:val="00B13C43"/>
    <w:rsid w:val="00B13C69"/>
    <w:rsid w:val="00B13D1C"/>
    <w:rsid w:val="00B13D9D"/>
    <w:rsid w:val="00B13DD0"/>
    <w:rsid w:val="00B13DD9"/>
    <w:rsid w:val="00B13E36"/>
    <w:rsid w:val="00B13E3D"/>
    <w:rsid w:val="00B13E51"/>
    <w:rsid w:val="00B13E64"/>
    <w:rsid w:val="00B13EE6"/>
    <w:rsid w:val="00B13F1B"/>
    <w:rsid w:val="00B13F58"/>
    <w:rsid w:val="00B13FCA"/>
    <w:rsid w:val="00B1400C"/>
    <w:rsid w:val="00B14092"/>
    <w:rsid w:val="00B14106"/>
    <w:rsid w:val="00B14192"/>
    <w:rsid w:val="00B14285"/>
    <w:rsid w:val="00B14345"/>
    <w:rsid w:val="00B1436C"/>
    <w:rsid w:val="00B143DF"/>
    <w:rsid w:val="00B143EB"/>
    <w:rsid w:val="00B14412"/>
    <w:rsid w:val="00B144E1"/>
    <w:rsid w:val="00B1451E"/>
    <w:rsid w:val="00B14558"/>
    <w:rsid w:val="00B145CD"/>
    <w:rsid w:val="00B145F6"/>
    <w:rsid w:val="00B1461D"/>
    <w:rsid w:val="00B14648"/>
    <w:rsid w:val="00B146C3"/>
    <w:rsid w:val="00B1472A"/>
    <w:rsid w:val="00B14738"/>
    <w:rsid w:val="00B147CF"/>
    <w:rsid w:val="00B147E0"/>
    <w:rsid w:val="00B14867"/>
    <w:rsid w:val="00B1487B"/>
    <w:rsid w:val="00B148BF"/>
    <w:rsid w:val="00B14910"/>
    <w:rsid w:val="00B1496B"/>
    <w:rsid w:val="00B14998"/>
    <w:rsid w:val="00B14A06"/>
    <w:rsid w:val="00B14A0A"/>
    <w:rsid w:val="00B14A4C"/>
    <w:rsid w:val="00B14A73"/>
    <w:rsid w:val="00B14AB2"/>
    <w:rsid w:val="00B14B05"/>
    <w:rsid w:val="00B14B40"/>
    <w:rsid w:val="00B14B43"/>
    <w:rsid w:val="00B14B63"/>
    <w:rsid w:val="00B14B74"/>
    <w:rsid w:val="00B14B9D"/>
    <w:rsid w:val="00B14BA0"/>
    <w:rsid w:val="00B14BC6"/>
    <w:rsid w:val="00B14CEB"/>
    <w:rsid w:val="00B14D11"/>
    <w:rsid w:val="00B14D32"/>
    <w:rsid w:val="00B14D66"/>
    <w:rsid w:val="00B14D99"/>
    <w:rsid w:val="00B14DEF"/>
    <w:rsid w:val="00B14E0A"/>
    <w:rsid w:val="00B14E26"/>
    <w:rsid w:val="00B14E69"/>
    <w:rsid w:val="00B14E8F"/>
    <w:rsid w:val="00B14E90"/>
    <w:rsid w:val="00B14EF5"/>
    <w:rsid w:val="00B14FB2"/>
    <w:rsid w:val="00B15038"/>
    <w:rsid w:val="00B15070"/>
    <w:rsid w:val="00B1516B"/>
    <w:rsid w:val="00B1518C"/>
    <w:rsid w:val="00B151CA"/>
    <w:rsid w:val="00B151DF"/>
    <w:rsid w:val="00B151F5"/>
    <w:rsid w:val="00B15326"/>
    <w:rsid w:val="00B1533C"/>
    <w:rsid w:val="00B15365"/>
    <w:rsid w:val="00B153BF"/>
    <w:rsid w:val="00B15426"/>
    <w:rsid w:val="00B154F9"/>
    <w:rsid w:val="00B15530"/>
    <w:rsid w:val="00B155C9"/>
    <w:rsid w:val="00B155FD"/>
    <w:rsid w:val="00B156D0"/>
    <w:rsid w:val="00B15704"/>
    <w:rsid w:val="00B15792"/>
    <w:rsid w:val="00B157E1"/>
    <w:rsid w:val="00B15847"/>
    <w:rsid w:val="00B15854"/>
    <w:rsid w:val="00B15899"/>
    <w:rsid w:val="00B158CA"/>
    <w:rsid w:val="00B158D2"/>
    <w:rsid w:val="00B15934"/>
    <w:rsid w:val="00B1594A"/>
    <w:rsid w:val="00B159B9"/>
    <w:rsid w:val="00B159BF"/>
    <w:rsid w:val="00B159D1"/>
    <w:rsid w:val="00B159F9"/>
    <w:rsid w:val="00B15A08"/>
    <w:rsid w:val="00B15ADE"/>
    <w:rsid w:val="00B15BFB"/>
    <w:rsid w:val="00B15C1F"/>
    <w:rsid w:val="00B15C22"/>
    <w:rsid w:val="00B15C7D"/>
    <w:rsid w:val="00B15D4C"/>
    <w:rsid w:val="00B15DAB"/>
    <w:rsid w:val="00B15DFE"/>
    <w:rsid w:val="00B15E17"/>
    <w:rsid w:val="00B15E36"/>
    <w:rsid w:val="00B15EB5"/>
    <w:rsid w:val="00B15F18"/>
    <w:rsid w:val="00B1605B"/>
    <w:rsid w:val="00B16072"/>
    <w:rsid w:val="00B160D6"/>
    <w:rsid w:val="00B160DA"/>
    <w:rsid w:val="00B16228"/>
    <w:rsid w:val="00B1625B"/>
    <w:rsid w:val="00B16271"/>
    <w:rsid w:val="00B162FE"/>
    <w:rsid w:val="00B16301"/>
    <w:rsid w:val="00B16312"/>
    <w:rsid w:val="00B16352"/>
    <w:rsid w:val="00B16390"/>
    <w:rsid w:val="00B163CE"/>
    <w:rsid w:val="00B1642E"/>
    <w:rsid w:val="00B16471"/>
    <w:rsid w:val="00B164C6"/>
    <w:rsid w:val="00B1655F"/>
    <w:rsid w:val="00B1659B"/>
    <w:rsid w:val="00B165A0"/>
    <w:rsid w:val="00B16653"/>
    <w:rsid w:val="00B1667B"/>
    <w:rsid w:val="00B16690"/>
    <w:rsid w:val="00B16737"/>
    <w:rsid w:val="00B167CA"/>
    <w:rsid w:val="00B16810"/>
    <w:rsid w:val="00B1683A"/>
    <w:rsid w:val="00B16848"/>
    <w:rsid w:val="00B1684E"/>
    <w:rsid w:val="00B16859"/>
    <w:rsid w:val="00B168AC"/>
    <w:rsid w:val="00B168D2"/>
    <w:rsid w:val="00B168E1"/>
    <w:rsid w:val="00B168FB"/>
    <w:rsid w:val="00B16942"/>
    <w:rsid w:val="00B16976"/>
    <w:rsid w:val="00B1699D"/>
    <w:rsid w:val="00B169C7"/>
    <w:rsid w:val="00B16AD2"/>
    <w:rsid w:val="00B16B82"/>
    <w:rsid w:val="00B16BF6"/>
    <w:rsid w:val="00B16BFF"/>
    <w:rsid w:val="00B16C4A"/>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708F"/>
    <w:rsid w:val="00B17096"/>
    <w:rsid w:val="00B170BE"/>
    <w:rsid w:val="00B17122"/>
    <w:rsid w:val="00B17192"/>
    <w:rsid w:val="00B17223"/>
    <w:rsid w:val="00B1722E"/>
    <w:rsid w:val="00B17266"/>
    <w:rsid w:val="00B1727D"/>
    <w:rsid w:val="00B1729A"/>
    <w:rsid w:val="00B172D9"/>
    <w:rsid w:val="00B172E4"/>
    <w:rsid w:val="00B17393"/>
    <w:rsid w:val="00B17403"/>
    <w:rsid w:val="00B1749B"/>
    <w:rsid w:val="00B174E0"/>
    <w:rsid w:val="00B175D6"/>
    <w:rsid w:val="00B17600"/>
    <w:rsid w:val="00B17607"/>
    <w:rsid w:val="00B176CB"/>
    <w:rsid w:val="00B1770D"/>
    <w:rsid w:val="00B17712"/>
    <w:rsid w:val="00B17724"/>
    <w:rsid w:val="00B17826"/>
    <w:rsid w:val="00B17840"/>
    <w:rsid w:val="00B17859"/>
    <w:rsid w:val="00B1786B"/>
    <w:rsid w:val="00B17870"/>
    <w:rsid w:val="00B178FC"/>
    <w:rsid w:val="00B17924"/>
    <w:rsid w:val="00B17937"/>
    <w:rsid w:val="00B17960"/>
    <w:rsid w:val="00B179C8"/>
    <w:rsid w:val="00B179E4"/>
    <w:rsid w:val="00B17B33"/>
    <w:rsid w:val="00B17B49"/>
    <w:rsid w:val="00B17C03"/>
    <w:rsid w:val="00B17CA6"/>
    <w:rsid w:val="00B17CAB"/>
    <w:rsid w:val="00B17CAC"/>
    <w:rsid w:val="00B17CAD"/>
    <w:rsid w:val="00B17DD9"/>
    <w:rsid w:val="00B17DED"/>
    <w:rsid w:val="00B17E1A"/>
    <w:rsid w:val="00B17F4B"/>
    <w:rsid w:val="00B17FA5"/>
    <w:rsid w:val="00B20021"/>
    <w:rsid w:val="00B20103"/>
    <w:rsid w:val="00B20184"/>
    <w:rsid w:val="00B201EA"/>
    <w:rsid w:val="00B201F6"/>
    <w:rsid w:val="00B20285"/>
    <w:rsid w:val="00B2029E"/>
    <w:rsid w:val="00B20304"/>
    <w:rsid w:val="00B20342"/>
    <w:rsid w:val="00B203C5"/>
    <w:rsid w:val="00B204CF"/>
    <w:rsid w:val="00B204EB"/>
    <w:rsid w:val="00B20559"/>
    <w:rsid w:val="00B20585"/>
    <w:rsid w:val="00B2067F"/>
    <w:rsid w:val="00B206EE"/>
    <w:rsid w:val="00B206F5"/>
    <w:rsid w:val="00B206FB"/>
    <w:rsid w:val="00B20761"/>
    <w:rsid w:val="00B207C3"/>
    <w:rsid w:val="00B207CF"/>
    <w:rsid w:val="00B207DC"/>
    <w:rsid w:val="00B20816"/>
    <w:rsid w:val="00B209F0"/>
    <w:rsid w:val="00B20A1F"/>
    <w:rsid w:val="00B20A63"/>
    <w:rsid w:val="00B20A68"/>
    <w:rsid w:val="00B20AD4"/>
    <w:rsid w:val="00B20AF6"/>
    <w:rsid w:val="00B20B59"/>
    <w:rsid w:val="00B20B62"/>
    <w:rsid w:val="00B20B7C"/>
    <w:rsid w:val="00B20BCB"/>
    <w:rsid w:val="00B20C25"/>
    <w:rsid w:val="00B20C27"/>
    <w:rsid w:val="00B20CE0"/>
    <w:rsid w:val="00B20CE2"/>
    <w:rsid w:val="00B20D07"/>
    <w:rsid w:val="00B20D39"/>
    <w:rsid w:val="00B20D6F"/>
    <w:rsid w:val="00B20D83"/>
    <w:rsid w:val="00B20E0F"/>
    <w:rsid w:val="00B20F83"/>
    <w:rsid w:val="00B20FC1"/>
    <w:rsid w:val="00B210DD"/>
    <w:rsid w:val="00B2111B"/>
    <w:rsid w:val="00B21159"/>
    <w:rsid w:val="00B212B7"/>
    <w:rsid w:val="00B212DC"/>
    <w:rsid w:val="00B212FB"/>
    <w:rsid w:val="00B21365"/>
    <w:rsid w:val="00B213C6"/>
    <w:rsid w:val="00B2148A"/>
    <w:rsid w:val="00B2152D"/>
    <w:rsid w:val="00B21542"/>
    <w:rsid w:val="00B21564"/>
    <w:rsid w:val="00B2158C"/>
    <w:rsid w:val="00B215F4"/>
    <w:rsid w:val="00B21676"/>
    <w:rsid w:val="00B216C0"/>
    <w:rsid w:val="00B216FA"/>
    <w:rsid w:val="00B21717"/>
    <w:rsid w:val="00B21724"/>
    <w:rsid w:val="00B21755"/>
    <w:rsid w:val="00B2177C"/>
    <w:rsid w:val="00B21835"/>
    <w:rsid w:val="00B218FB"/>
    <w:rsid w:val="00B21953"/>
    <w:rsid w:val="00B2195A"/>
    <w:rsid w:val="00B21980"/>
    <w:rsid w:val="00B21A37"/>
    <w:rsid w:val="00B21A5E"/>
    <w:rsid w:val="00B21AC9"/>
    <w:rsid w:val="00B21B92"/>
    <w:rsid w:val="00B21BAA"/>
    <w:rsid w:val="00B21BBA"/>
    <w:rsid w:val="00B21BDF"/>
    <w:rsid w:val="00B21C25"/>
    <w:rsid w:val="00B21C39"/>
    <w:rsid w:val="00B21D0D"/>
    <w:rsid w:val="00B21D2D"/>
    <w:rsid w:val="00B21D76"/>
    <w:rsid w:val="00B21E59"/>
    <w:rsid w:val="00B21E5E"/>
    <w:rsid w:val="00B21E6E"/>
    <w:rsid w:val="00B21E77"/>
    <w:rsid w:val="00B21E7B"/>
    <w:rsid w:val="00B21E81"/>
    <w:rsid w:val="00B21F58"/>
    <w:rsid w:val="00B21FDD"/>
    <w:rsid w:val="00B21FE4"/>
    <w:rsid w:val="00B21FE6"/>
    <w:rsid w:val="00B220AE"/>
    <w:rsid w:val="00B22155"/>
    <w:rsid w:val="00B22265"/>
    <w:rsid w:val="00B2228E"/>
    <w:rsid w:val="00B22290"/>
    <w:rsid w:val="00B222A9"/>
    <w:rsid w:val="00B22302"/>
    <w:rsid w:val="00B22310"/>
    <w:rsid w:val="00B2235C"/>
    <w:rsid w:val="00B223B8"/>
    <w:rsid w:val="00B223F5"/>
    <w:rsid w:val="00B22404"/>
    <w:rsid w:val="00B22426"/>
    <w:rsid w:val="00B22473"/>
    <w:rsid w:val="00B2248B"/>
    <w:rsid w:val="00B224AF"/>
    <w:rsid w:val="00B22598"/>
    <w:rsid w:val="00B225CD"/>
    <w:rsid w:val="00B225F0"/>
    <w:rsid w:val="00B22635"/>
    <w:rsid w:val="00B2267A"/>
    <w:rsid w:val="00B2269F"/>
    <w:rsid w:val="00B226EE"/>
    <w:rsid w:val="00B227FC"/>
    <w:rsid w:val="00B228EC"/>
    <w:rsid w:val="00B22929"/>
    <w:rsid w:val="00B22932"/>
    <w:rsid w:val="00B22956"/>
    <w:rsid w:val="00B22980"/>
    <w:rsid w:val="00B22982"/>
    <w:rsid w:val="00B22993"/>
    <w:rsid w:val="00B22A2E"/>
    <w:rsid w:val="00B22A5C"/>
    <w:rsid w:val="00B22A8D"/>
    <w:rsid w:val="00B22AA3"/>
    <w:rsid w:val="00B22AAA"/>
    <w:rsid w:val="00B22B4F"/>
    <w:rsid w:val="00B22B5B"/>
    <w:rsid w:val="00B22B63"/>
    <w:rsid w:val="00B22C83"/>
    <w:rsid w:val="00B22C87"/>
    <w:rsid w:val="00B22C8B"/>
    <w:rsid w:val="00B22CAC"/>
    <w:rsid w:val="00B22CBC"/>
    <w:rsid w:val="00B22CD8"/>
    <w:rsid w:val="00B22CDD"/>
    <w:rsid w:val="00B22D17"/>
    <w:rsid w:val="00B22D1C"/>
    <w:rsid w:val="00B22D4F"/>
    <w:rsid w:val="00B22DE7"/>
    <w:rsid w:val="00B22E33"/>
    <w:rsid w:val="00B22F14"/>
    <w:rsid w:val="00B22F32"/>
    <w:rsid w:val="00B22FCE"/>
    <w:rsid w:val="00B23075"/>
    <w:rsid w:val="00B230C1"/>
    <w:rsid w:val="00B23119"/>
    <w:rsid w:val="00B23142"/>
    <w:rsid w:val="00B23152"/>
    <w:rsid w:val="00B23175"/>
    <w:rsid w:val="00B23195"/>
    <w:rsid w:val="00B231B4"/>
    <w:rsid w:val="00B23209"/>
    <w:rsid w:val="00B23212"/>
    <w:rsid w:val="00B23259"/>
    <w:rsid w:val="00B23361"/>
    <w:rsid w:val="00B233CB"/>
    <w:rsid w:val="00B23477"/>
    <w:rsid w:val="00B234AE"/>
    <w:rsid w:val="00B234FC"/>
    <w:rsid w:val="00B235BC"/>
    <w:rsid w:val="00B236AC"/>
    <w:rsid w:val="00B236C9"/>
    <w:rsid w:val="00B23702"/>
    <w:rsid w:val="00B23713"/>
    <w:rsid w:val="00B23718"/>
    <w:rsid w:val="00B2379A"/>
    <w:rsid w:val="00B237AF"/>
    <w:rsid w:val="00B237BA"/>
    <w:rsid w:val="00B237BF"/>
    <w:rsid w:val="00B237DF"/>
    <w:rsid w:val="00B23811"/>
    <w:rsid w:val="00B23814"/>
    <w:rsid w:val="00B2382A"/>
    <w:rsid w:val="00B23831"/>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C19"/>
    <w:rsid w:val="00B23C87"/>
    <w:rsid w:val="00B23CBB"/>
    <w:rsid w:val="00B23D21"/>
    <w:rsid w:val="00B23D64"/>
    <w:rsid w:val="00B23D6C"/>
    <w:rsid w:val="00B23DE7"/>
    <w:rsid w:val="00B23DE9"/>
    <w:rsid w:val="00B23DF5"/>
    <w:rsid w:val="00B23E79"/>
    <w:rsid w:val="00B23ED0"/>
    <w:rsid w:val="00B23EE8"/>
    <w:rsid w:val="00B23F1B"/>
    <w:rsid w:val="00B23F1D"/>
    <w:rsid w:val="00B23FBE"/>
    <w:rsid w:val="00B23FE1"/>
    <w:rsid w:val="00B24015"/>
    <w:rsid w:val="00B2407A"/>
    <w:rsid w:val="00B2411D"/>
    <w:rsid w:val="00B241A7"/>
    <w:rsid w:val="00B241D2"/>
    <w:rsid w:val="00B241F7"/>
    <w:rsid w:val="00B241FE"/>
    <w:rsid w:val="00B2421D"/>
    <w:rsid w:val="00B2422E"/>
    <w:rsid w:val="00B2425C"/>
    <w:rsid w:val="00B24284"/>
    <w:rsid w:val="00B242E0"/>
    <w:rsid w:val="00B24316"/>
    <w:rsid w:val="00B24332"/>
    <w:rsid w:val="00B24388"/>
    <w:rsid w:val="00B243B7"/>
    <w:rsid w:val="00B24468"/>
    <w:rsid w:val="00B24473"/>
    <w:rsid w:val="00B244E9"/>
    <w:rsid w:val="00B2450B"/>
    <w:rsid w:val="00B24554"/>
    <w:rsid w:val="00B24646"/>
    <w:rsid w:val="00B24663"/>
    <w:rsid w:val="00B246C7"/>
    <w:rsid w:val="00B24808"/>
    <w:rsid w:val="00B2480E"/>
    <w:rsid w:val="00B24830"/>
    <w:rsid w:val="00B24937"/>
    <w:rsid w:val="00B2495C"/>
    <w:rsid w:val="00B249FC"/>
    <w:rsid w:val="00B24A15"/>
    <w:rsid w:val="00B24AAA"/>
    <w:rsid w:val="00B24AC9"/>
    <w:rsid w:val="00B24AEE"/>
    <w:rsid w:val="00B24B40"/>
    <w:rsid w:val="00B24B9C"/>
    <w:rsid w:val="00B24BE4"/>
    <w:rsid w:val="00B24C41"/>
    <w:rsid w:val="00B24C45"/>
    <w:rsid w:val="00B24C6A"/>
    <w:rsid w:val="00B24CE1"/>
    <w:rsid w:val="00B24CE6"/>
    <w:rsid w:val="00B24D4C"/>
    <w:rsid w:val="00B24DE4"/>
    <w:rsid w:val="00B24DF8"/>
    <w:rsid w:val="00B24E24"/>
    <w:rsid w:val="00B24E3E"/>
    <w:rsid w:val="00B24E70"/>
    <w:rsid w:val="00B24F78"/>
    <w:rsid w:val="00B2504E"/>
    <w:rsid w:val="00B250B4"/>
    <w:rsid w:val="00B250D5"/>
    <w:rsid w:val="00B25125"/>
    <w:rsid w:val="00B2513A"/>
    <w:rsid w:val="00B2514D"/>
    <w:rsid w:val="00B251A6"/>
    <w:rsid w:val="00B25243"/>
    <w:rsid w:val="00B25253"/>
    <w:rsid w:val="00B25260"/>
    <w:rsid w:val="00B25277"/>
    <w:rsid w:val="00B252AD"/>
    <w:rsid w:val="00B252B0"/>
    <w:rsid w:val="00B25332"/>
    <w:rsid w:val="00B25333"/>
    <w:rsid w:val="00B2536F"/>
    <w:rsid w:val="00B253E3"/>
    <w:rsid w:val="00B25440"/>
    <w:rsid w:val="00B25448"/>
    <w:rsid w:val="00B25476"/>
    <w:rsid w:val="00B25494"/>
    <w:rsid w:val="00B254A2"/>
    <w:rsid w:val="00B255DC"/>
    <w:rsid w:val="00B255E4"/>
    <w:rsid w:val="00B25633"/>
    <w:rsid w:val="00B2563D"/>
    <w:rsid w:val="00B25640"/>
    <w:rsid w:val="00B256AB"/>
    <w:rsid w:val="00B256F1"/>
    <w:rsid w:val="00B256FE"/>
    <w:rsid w:val="00B25724"/>
    <w:rsid w:val="00B25725"/>
    <w:rsid w:val="00B2575A"/>
    <w:rsid w:val="00B2575F"/>
    <w:rsid w:val="00B2580F"/>
    <w:rsid w:val="00B258F1"/>
    <w:rsid w:val="00B25916"/>
    <w:rsid w:val="00B259BB"/>
    <w:rsid w:val="00B25A33"/>
    <w:rsid w:val="00B25A6B"/>
    <w:rsid w:val="00B25A89"/>
    <w:rsid w:val="00B25B3E"/>
    <w:rsid w:val="00B25B53"/>
    <w:rsid w:val="00B25BBD"/>
    <w:rsid w:val="00B25BC0"/>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DA"/>
    <w:rsid w:val="00B25F86"/>
    <w:rsid w:val="00B25F99"/>
    <w:rsid w:val="00B26053"/>
    <w:rsid w:val="00B260E2"/>
    <w:rsid w:val="00B260EA"/>
    <w:rsid w:val="00B26179"/>
    <w:rsid w:val="00B261B5"/>
    <w:rsid w:val="00B261BC"/>
    <w:rsid w:val="00B261CC"/>
    <w:rsid w:val="00B26219"/>
    <w:rsid w:val="00B2622F"/>
    <w:rsid w:val="00B26232"/>
    <w:rsid w:val="00B26269"/>
    <w:rsid w:val="00B26295"/>
    <w:rsid w:val="00B262A2"/>
    <w:rsid w:val="00B2630E"/>
    <w:rsid w:val="00B26367"/>
    <w:rsid w:val="00B26417"/>
    <w:rsid w:val="00B264E7"/>
    <w:rsid w:val="00B264F5"/>
    <w:rsid w:val="00B26519"/>
    <w:rsid w:val="00B2659D"/>
    <w:rsid w:val="00B265AF"/>
    <w:rsid w:val="00B266AE"/>
    <w:rsid w:val="00B266AF"/>
    <w:rsid w:val="00B266E7"/>
    <w:rsid w:val="00B266EB"/>
    <w:rsid w:val="00B266FC"/>
    <w:rsid w:val="00B26793"/>
    <w:rsid w:val="00B26796"/>
    <w:rsid w:val="00B267EF"/>
    <w:rsid w:val="00B26804"/>
    <w:rsid w:val="00B2680A"/>
    <w:rsid w:val="00B2688D"/>
    <w:rsid w:val="00B268DE"/>
    <w:rsid w:val="00B269F6"/>
    <w:rsid w:val="00B26A3B"/>
    <w:rsid w:val="00B26A45"/>
    <w:rsid w:val="00B26A4A"/>
    <w:rsid w:val="00B26A54"/>
    <w:rsid w:val="00B26AD4"/>
    <w:rsid w:val="00B26AEE"/>
    <w:rsid w:val="00B26AF4"/>
    <w:rsid w:val="00B26B05"/>
    <w:rsid w:val="00B26BCC"/>
    <w:rsid w:val="00B26BE6"/>
    <w:rsid w:val="00B26BF5"/>
    <w:rsid w:val="00B26D77"/>
    <w:rsid w:val="00B26D92"/>
    <w:rsid w:val="00B26DD4"/>
    <w:rsid w:val="00B26E14"/>
    <w:rsid w:val="00B26FA7"/>
    <w:rsid w:val="00B27061"/>
    <w:rsid w:val="00B27084"/>
    <w:rsid w:val="00B2710E"/>
    <w:rsid w:val="00B2712F"/>
    <w:rsid w:val="00B272D7"/>
    <w:rsid w:val="00B27314"/>
    <w:rsid w:val="00B2731B"/>
    <w:rsid w:val="00B27419"/>
    <w:rsid w:val="00B27516"/>
    <w:rsid w:val="00B27525"/>
    <w:rsid w:val="00B2753B"/>
    <w:rsid w:val="00B2753D"/>
    <w:rsid w:val="00B2757B"/>
    <w:rsid w:val="00B27659"/>
    <w:rsid w:val="00B2765C"/>
    <w:rsid w:val="00B276C6"/>
    <w:rsid w:val="00B27748"/>
    <w:rsid w:val="00B2776D"/>
    <w:rsid w:val="00B277BE"/>
    <w:rsid w:val="00B27855"/>
    <w:rsid w:val="00B27869"/>
    <w:rsid w:val="00B2787A"/>
    <w:rsid w:val="00B27893"/>
    <w:rsid w:val="00B278B1"/>
    <w:rsid w:val="00B278E6"/>
    <w:rsid w:val="00B278F1"/>
    <w:rsid w:val="00B2791D"/>
    <w:rsid w:val="00B2796D"/>
    <w:rsid w:val="00B279B0"/>
    <w:rsid w:val="00B279E7"/>
    <w:rsid w:val="00B27A08"/>
    <w:rsid w:val="00B27A62"/>
    <w:rsid w:val="00B27A8C"/>
    <w:rsid w:val="00B27AF3"/>
    <w:rsid w:val="00B27B0A"/>
    <w:rsid w:val="00B27C06"/>
    <w:rsid w:val="00B27C4C"/>
    <w:rsid w:val="00B27C61"/>
    <w:rsid w:val="00B27CB0"/>
    <w:rsid w:val="00B27D5E"/>
    <w:rsid w:val="00B27DDF"/>
    <w:rsid w:val="00B27DEC"/>
    <w:rsid w:val="00B27E18"/>
    <w:rsid w:val="00B27EAD"/>
    <w:rsid w:val="00B27EAE"/>
    <w:rsid w:val="00B27EDE"/>
    <w:rsid w:val="00B27EE5"/>
    <w:rsid w:val="00B27EED"/>
    <w:rsid w:val="00B27EFE"/>
    <w:rsid w:val="00B3001A"/>
    <w:rsid w:val="00B300AA"/>
    <w:rsid w:val="00B301E7"/>
    <w:rsid w:val="00B30253"/>
    <w:rsid w:val="00B3027C"/>
    <w:rsid w:val="00B30286"/>
    <w:rsid w:val="00B302B7"/>
    <w:rsid w:val="00B303B1"/>
    <w:rsid w:val="00B3046A"/>
    <w:rsid w:val="00B3053C"/>
    <w:rsid w:val="00B305E8"/>
    <w:rsid w:val="00B305F7"/>
    <w:rsid w:val="00B3065A"/>
    <w:rsid w:val="00B3067F"/>
    <w:rsid w:val="00B306C7"/>
    <w:rsid w:val="00B3071B"/>
    <w:rsid w:val="00B30776"/>
    <w:rsid w:val="00B307BD"/>
    <w:rsid w:val="00B307C2"/>
    <w:rsid w:val="00B30848"/>
    <w:rsid w:val="00B308B7"/>
    <w:rsid w:val="00B308C7"/>
    <w:rsid w:val="00B308EB"/>
    <w:rsid w:val="00B3094D"/>
    <w:rsid w:val="00B3094E"/>
    <w:rsid w:val="00B3098C"/>
    <w:rsid w:val="00B30993"/>
    <w:rsid w:val="00B309BE"/>
    <w:rsid w:val="00B309CD"/>
    <w:rsid w:val="00B30A67"/>
    <w:rsid w:val="00B30A6B"/>
    <w:rsid w:val="00B30AB2"/>
    <w:rsid w:val="00B30BCB"/>
    <w:rsid w:val="00B30C1B"/>
    <w:rsid w:val="00B30D2F"/>
    <w:rsid w:val="00B30DB3"/>
    <w:rsid w:val="00B30DD4"/>
    <w:rsid w:val="00B30E18"/>
    <w:rsid w:val="00B30E62"/>
    <w:rsid w:val="00B30E6F"/>
    <w:rsid w:val="00B30E78"/>
    <w:rsid w:val="00B30E8A"/>
    <w:rsid w:val="00B30E9C"/>
    <w:rsid w:val="00B30EB6"/>
    <w:rsid w:val="00B30F3C"/>
    <w:rsid w:val="00B30F6E"/>
    <w:rsid w:val="00B30FF0"/>
    <w:rsid w:val="00B31067"/>
    <w:rsid w:val="00B31079"/>
    <w:rsid w:val="00B310AE"/>
    <w:rsid w:val="00B310D5"/>
    <w:rsid w:val="00B31113"/>
    <w:rsid w:val="00B311C1"/>
    <w:rsid w:val="00B3120A"/>
    <w:rsid w:val="00B31296"/>
    <w:rsid w:val="00B3129C"/>
    <w:rsid w:val="00B312C2"/>
    <w:rsid w:val="00B3130B"/>
    <w:rsid w:val="00B313CD"/>
    <w:rsid w:val="00B31459"/>
    <w:rsid w:val="00B314A1"/>
    <w:rsid w:val="00B31537"/>
    <w:rsid w:val="00B3157B"/>
    <w:rsid w:val="00B3157D"/>
    <w:rsid w:val="00B315CF"/>
    <w:rsid w:val="00B31606"/>
    <w:rsid w:val="00B3160E"/>
    <w:rsid w:val="00B31644"/>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34"/>
    <w:rsid w:val="00B31B50"/>
    <w:rsid w:val="00B31BF5"/>
    <w:rsid w:val="00B31C21"/>
    <w:rsid w:val="00B31C6F"/>
    <w:rsid w:val="00B31CBC"/>
    <w:rsid w:val="00B31CE5"/>
    <w:rsid w:val="00B31D27"/>
    <w:rsid w:val="00B31D2F"/>
    <w:rsid w:val="00B31D62"/>
    <w:rsid w:val="00B31D9F"/>
    <w:rsid w:val="00B31F4F"/>
    <w:rsid w:val="00B3201B"/>
    <w:rsid w:val="00B3202B"/>
    <w:rsid w:val="00B32033"/>
    <w:rsid w:val="00B32095"/>
    <w:rsid w:val="00B32109"/>
    <w:rsid w:val="00B32289"/>
    <w:rsid w:val="00B32344"/>
    <w:rsid w:val="00B323B4"/>
    <w:rsid w:val="00B323D8"/>
    <w:rsid w:val="00B32411"/>
    <w:rsid w:val="00B324AC"/>
    <w:rsid w:val="00B3251D"/>
    <w:rsid w:val="00B32535"/>
    <w:rsid w:val="00B32572"/>
    <w:rsid w:val="00B3267F"/>
    <w:rsid w:val="00B326B0"/>
    <w:rsid w:val="00B326B2"/>
    <w:rsid w:val="00B326F4"/>
    <w:rsid w:val="00B32706"/>
    <w:rsid w:val="00B327B3"/>
    <w:rsid w:val="00B327CA"/>
    <w:rsid w:val="00B327FA"/>
    <w:rsid w:val="00B32830"/>
    <w:rsid w:val="00B3284E"/>
    <w:rsid w:val="00B328B7"/>
    <w:rsid w:val="00B328E6"/>
    <w:rsid w:val="00B329BF"/>
    <w:rsid w:val="00B32B1B"/>
    <w:rsid w:val="00B32B2A"/>
    <w:rsid w:val="00B32B54"/>
    <w:rsid w:val="00B32BC3"/>
    <w:rsid w:val="00B32BE0"/>
    <w:rsid w:val="00B32C8D"/>
    <w:rsid w:val="00B32CA0"/>
    <w:rsid w:val="00B32CA4"/>
    <w:rsid w:val="00B32CA9"/>
    <w:rsid w:val="00B32D61"/>
    <w:rsid w:val="00B32ECE"/>
    <w:rsid w:val="00B32FD8"/>
    <w:rsid w:val="00B33020"/>
    <w:rsid w:val="00B33055"/>
    <w:rsid w:val="00B3305E"/>
    <w:rsid w:val="00B33094"/>
    <w:rsid w:val="00B331B2"/>
    <w:rsid w:val="00B331F9"/>
    <w:rsid w:val="00B33301"/>
    <w:rsid w:val="00B3331C"/>
    <w:rsid w:val="00B3332F"/>
    <w:rsid w:val="00B33334"/>
    <w:rsid w:val="00B3334C"/>
    <w:rsid w:val="00B3339A"/>
    <w:rsid w:val="00B333E0"/>
    <w:rsid w:val="00B333FE"/>
    <w:rsid w:val="00B3345E"/>
    <w:rsid w:val="00B3346F"/>
    <w:rsid w:val="00B334DD"/>
    <w:rsid w:val="00B334DF"/>
    <w:rsid w:val="00B3354A"/>
    <w:rsid w:val="00B33557"/>
    <w:rsid w:val="00B33573"/>
    <w:rsid w:val="00B33582"/>
    <w:rsid w:val="00B3360D"/>
    <w:rsid w:val="00B33783"/>
    <w:rsid w:val="00B3385E"/>
    <w:rsid w:val="00B338B9"/>
    <w:rsid w:val="00B33934"/>
    <w:rsid w:val="00B33981"/>
    <w:rsid w:val="00B339A8"/>
    <w:rsid w:val="00B33A00"/>
    <w:rsid w:val="00B33A5E"/>
    <w:rsid w:val="00B33B35"/>
    <w:rsid w:val="00B33C41"/>
    <w:rsid w:val="00B33CD7"/>
    <w:rsid w:val="00B33DD7"/>
    <w:rsid w:val="00B33E0F"/>
    <w:rsid w:val="00B33E3F"/>
    <w:rsid w:val="00B33E71"/>
    <w:rsid w:val="00B33E96"/>
    <w:rsid w:val="00B33F17"/>
    <w:rsid w:val="00B33F4C"/>
    <w:rsid w:val="00B33F5E"/>
    <w:rsid w:val="00B33F67"/>
    <w:rsid w:val="00B33FBB"/>
    <w:rsid w:val="00B33FE9"/>
    <w:rsid w:val="00B34116"/>
    <w:rsid w:val="00B3411B"/>
    <w:rsid w:val="00B341F2"/>
    <w:rsid w:val="00B3425F"/>
    <w:rsid w:val="00B34263"/>
    <w:rsid w:val="00B3433B"/>
    <w:rsid w:val="00B3434B"/>
    <w:rsid w:val="00B34364"/>
    <w:rsid w:val="00B34385"/>
    <w:rsid w:val="00B34398"/>
    <w:rsid w:val="00B343AF"/>
    <w:rsid w:val="00B343B2"/>
    <w:rsid w:val="00B343D7"/>
    <w:rsid w:val="00B3443B"/>
    <w:rsid w:val="00B34498"/>
    <w:rsid w:val="00B344B2"/>
    <w:rsid w:val="00B344BF"/>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AE"/>
    <w:rsid w:val="00B34807"/>
    <w:rsid w:val="00B3481F"/>
    <w:rsid w:val="00B34837"/>
    <w:rsid w:val="00B34844"/>
    <w:rsid w:val="00B34848"/>
    <w:rsid w:val="00B34883"/>
    <w:rsid w:val="00B348B7"/>
    <w:rsid w:val="00B348D2"/>
    <w:rsid w:val="00B348E5"/>
    <w:rsid w:val="00B3496C"/>
    <w:rsid w:val="00B34A85"/>
    <w:rsid w:val="00B34BAC"/>
    <w:rsid w:val="00B34C23"/>
    <w:rsid w:val="00B34C6E"/>
    <w:rsid w:val="00B34D11"/>
    <w:rsid w:val="00B34D1D"/>
    <w:rsid w:val="00B34DA0"/>
    <w:rsid w:val="00B34DA4"/>
    <w:rsid w:val="00B34E47"/>
    <w:rsid w:val="00B34E58"/>
    <w:rsid w:val="00B34E77"/>
    <w:rsid w:val="00B34F30"/>
    <w:rsid w:val="00B34F59"/>
    <w:rsid w:val="00B3506C"/>
    <w:rsid w:val="00B350E9"/>
    <w:rsid w:val="00B35159"/>
    <w:rsid w:val="00B35165"/>
    <w:rsid w:val="00B35180"/>
    <w:rsid w:val="00B352A7"/>
    <w:rsid w:val="00B352C3"/>
    <w:rsid w:val="00B352EA"/>
    <w:rsid w:val="00B3537B"/>
    <w:rsid w:val="00B3538D"/>
    <w:rsid w:val="00B353B7"/>
    <w:rsid w:val="00B353B8"/>
    <w:rsid w:val="00B3549F"/>
    <w:rsid w:val="00B35558"/>
    <w:rsid w:val="00B35592"/>
    <w:rsid w:val="00B3559A"/>
    <w:rsid w:val="00B355A5"/>
    <w:rsid w:val="00B35651"/>
    <w:rsid w:val="00B35663"/>
    <w:rsid w:val="00B35666"/>
    <w:rsid w:val="00B356EC"/>
    <w:rsid w:val="00B35702"/>
    <w:rsid w:val="00B35881"/>
    <w:rsid w:val="00B358B1"/>
    <w:rsid w:val="00B358E7"/>
    <w:rsid w:val="00B35906"/>
    <w:rsid w:val="00B35912"/>
    <w:rsid w:val="00B35913"/>
    <w:rsid w:val="00B35921"/>
    <w:rsid w:val="00B35964"/>
    <w:rsid w:val="00B35A07"/>
    <w:rsid w:val="00B35AB8"/>
    <w:rsid w:val="00B35B1D"/>
    <w:rsid w:val="00B35B2F"/>
    <w:rsid w:val="00B35BD8"/>
    <w:rsid w:val="00B35CA8"/>
    <w:rsid w:val="00B35CB7"/>
    <w:rsid w:val="00B35CEE"/>
    <w:rsid w:val="00B35D3D"/>
    <w:rsid w:val="00B35DB9"/>
    <w:rsid w:val="00B35DBE"/>
    <w:rsid w:val="00B35DDA"/>
    <w:rsid w:val="00B35E5D"/>
    <w:rsid w:val="00B35EC9"/>
    <w:rsid w:val="00B35F6B"/>
    <w:rsid w:val="00B35F84"/>
    <w:rsid w:val="00B35F9A"/>
    <w:rsid w:val="00B35F9F"/>
    <w:rsid w:val="00B35FCC"/>
    <w:rsid w:val="00B35FDE"/>
    <w:rsid w:val="00B35FE0"/>
    <w:rsid w:val="00B35FE1"/>
    <w:rsid w:val="00B35FEF"/>
    <w:rsid w:val="00B36027"/>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ED"/>
    <w:rsid w:val="00B3654F"/>
    <w:rsid w:val="00B365F5"/>
    <w:rsid w:val="00B36682"/>
    <w:rsid w:val="00B366B2"/>
    <w:rsid w:val="00B366F4"/>
    <w:rsid w:val="00B36746"/>
    <w:rsid w:val="00B36815"/>
    <w:rsid w:val="00B3681B"/>
    <w:rsid w:val="00B36823"/>
    <w:rsid w:val="00B36866"/>
    <w:rsid w:val="00B3686E"/>
    <w:rsid w:val="00B36873"/>
    <w:rsid w:val="00B36874"/>
    <w:rsid w:val="00B368FA"/>
    <w:rsid w:val="00B36900"/>
    <w:rsid w:val="00B36946"/>
    <w:rsid w:val="00B36959"/>
    <w:rsid w:val="00B369F0"/>
    <w:rsid w:val="00B36A64"/>
    <w:rsid w:val="00B36ADA"/>
    <w:rsid w:val="00B36B14"/>
    <w:rsid w:val="00B36B4D"/>
    <w:rsid w:val="00B36B75"/>
    <w:rsid w:val="00B36BF3"/>
    <w:rsid w:val="00B36C01"/>
    <w:rsid w:val="00B36C7B"/>
    <w:rsid w:val="00B36CCC"/>
    <w:rsid w:val="00B36CF4"/>
    <w:rsid w:val="00B36CF5"/>
    <w:rsid w:val="00B36D22"/>
    <w:rsid w:val="00B36D40"/>
    <w:rsid w:val="00B36D47"/>
    <w:rsid w:val="00B36DB5"/>
    <w:rsid w:val="00B36DDA"/>
    <w:rsid w:val="00B36EBC"/>
    <w:rsid w:val="00B36ECE"/>
    <w:rsid w:val="00B36EEC"/>
    <w:rsid w:val="00B36F27"/>
    <w:rsid w:val="00B36F45"/>
    <w:rsid w:val="00B36F5B"/>
    <w:rsid w:val="00B36F90"/>
    <w:rsid w:val="00B37001"/>
    <w:rsid w:val="00B37049"/>
    <w:rsid w:val="00B37092"/>
    <w:rsid w:val="00B370E8"/>
    <w:rsid w:val="00B370EB"/>
    <w:rsid w:val="00B37125"/>
    <w:rsid w:val="00B3713C"/>
    <w:rsid w:val="00B371C1"/>
    <w:rsid w:val="00B371EC"/>
    <w:rsid w:val="00B371F3"/>
    <w:rsid w:val="00B37294"/>
    <w:rsid w:val="00B372BC"/>
    <w:rsid w:val="00B372CC"/>
    <w:rsid w:val="00B372F6"/>
    <w:rsid w:val="00B3736D"/>
    <w:rsid w:val="00B3743D"/>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B22"/>
    <w:rsid w:val="00B37BA9"/>
    <w:rsid w:val="00B37BB5"/>
    <w:rsid w:val="00B37BC1"/>
    <w:rsid w:val="00B37BD4"/>
    <w:rsid w:val="00B37C21"/>
    <w:rsid w:val="00B37C3A"/>
    <w:rsid w:val="00B37C51"/>
    <w:rsid w:val="00B37D03"/>
    <w:rsid w:val="00B37D20"/>
    <w:rsid w:val="00B37D9D"/>
    <w:rsid w:val="00B37DDF"/>
    <w:rsid w:val="00B37E60"/>
    <w:rsid w:val="00B37F6F"/>
    <w:rsid w:val="00B37FF5"/>
    <w:rsid w:val="00B40118"/>
    <w:rsid w:val="00B4012D"/>
    <w:rsid w:val="00B4018D"/>
    <w:rsid w:val="00B401CC"/>
    <w:rsid w:val="00B401DC"/>
    <w:rsid w:val="00B40220"/>
    <w:rsid w:val="00B402B6"/>
    <w:rsid w:val="00B40308"/>
    <w:rsid w:val="00B40311"/>
    <w:rsid w:val="00B403DF"/>
    <w:rsid w:val="00B403FD"/>
    <w:rsid w:val="00B4041A"/>
    <w:rsid w:val="00B40433"/>
    <w:rsid w:val="00B40438"/>
    <w:rsid w:val="00B40457"/>
    <w:rsid w:val="00B404EF"/>
    <w:rsid w:val="00B405DC"/>
    <w:rsid w:val="00B4088F"/>
    <w:rsid w:val="00B408BB"/>
    <w:rsid w:val="00B408D5"/>
    <w:rsid w:val="00B4091B"/>
    <w:rsid w:val="00B40947"/>
    <w:rsid w:val="00B409C3"/>
    <w:rsid w:val="00B409E9"/>
    <w:rsid w:val="00B409FB"/>
    <w:rsid w:val="00B40AC2"/>
    <w:rsid w:val="00B40AD9"/>
    <w:rsid w:val="00B40BB7"/>
    <w:rsid w:val="00B40BDB"/>
    <w:rsid w:val="00B40C3B"/>
    <w:rsid w:val="00B40CA7"/>
    <w:rsid w:val="00B40D16"/>
    <w:rsid w:val="00B40DA8"/>
    <w:rsid w:val="00B40DA9"/>
    <w:rsid w:val="00B40EAA"/>
    <w:rsid w:val="00B40EC5"/>
    <w:rsid w:val="00B40F34"/>
    <w:rsid w:val="00B40F42"/>
    <w:rsid w:val="00B40FEA"/>
    <w:rsid w:val="00B41021"/>
    <w:rsid w:val="00B41065"/>
    <w:rsid w:val="00B4108B"/>
    <w:rsid w:val="00B41139"/>
    <w:rsid w:val="00B41196"/>
    <w:rsid w:val="00B4121A"/>
    <w:rsid w:val="00B4125B"/>
    <w:rsid w:val="00B4126D"/>
    <w:rsid w:val="00B412A9"/>
    <w:rsid w:val="00B412B0"/>
    <w:rsid w:val="00B41317"/>
    <w:rsid w:val="00B41338"/>
    <w:rsid w:val="00B4133E"/>
    <w:rsid w:val="00B413A0"/>
    <w:rsid w:val="00B413F1"/>
    <w:rsid w:val="00B414E6"/>
    <w:rsid w:val="00B4152A"/>
    <w:rsid w:val="00B4168B"/>
    <w:rsid w:val="00B416DF"/>
    <w:rsid w:val="00B41734"/>
    <w:rsid w:val="00B4184C"/>
    <w:rsid w:val="00B41868"/>
    <w:rsid w:val="00B4187B"/>
    <w:rsid w:val="00B418F9"/>
    <w:rsid w:val="00B41927"/>
    <w:rsid w:val="00B41975"/>
    <w:rsid w:val="00B419AF"/>
    <w:rsid w:val="00B41AE3"/>
    <w:rsid w:val="00B41AF2"/>
    <w:rsid w:val="00B41AF9"/>
    <w:rsid w:val="00B41BB3"/>
    <w:rsid w:val="00B41BB8"/>
    <w:rsid w:val="00B41BC8"/>
    <w:rsid w:val="00B41C3B"/>
    <w:rsid w:val="00B41CD1"/>
    <w:rsid w:val="00B41D1D"/>
    <w:rsid w:val="00B41D3F"/>
    <w:rsid w:val="00B41D77"/>
    <w:rsid w:val="00B41DFA"/>
    <w:rsid w:val="00B41ED2"/>
    <w:rsid w:val="00B41EE2"/>
    <w:rsid w:val="00B41F27"/>
    <w:rsid w:val="00B41FAF"/>
    <w:rsid w:val="00B41FFF"/>
    <w:rsid w:val="00B4208D"/>
    <w:rsid w:val="00B420E6"/>
    <w:rsid w:val="00B421B6"/>
    <w:rsid w:val="00B421C9"/>
    <w:rsid w:val="00B42225"/>
    <w:rsid w:val="00B422F2"/>
    <w:rsid w:val="00B42362"/>
    <w:rsid w:val="00B42365"/>
    <w:rsid w:val="00B423D6"/>
    <w:rsid w:val="00B4243D"/>
    <w:rsid w:val="00B4247D"/>
    <w:rsid w:val="00B42540"/>
    <w:rsid w:val="00B42572"/>
    <w:rsid w:val="00B42598"/>
    <w:rsid w:val="00B425C2"/>
    <w:rsid w:val="00B425E9"/>
    <w:rsid w:val="00B42734"/>
    <w:rsid w:val="00B42757"/>
    <w:rsid w:val="00B4278C"/>
    <w:rsid w:val="00B427FF"/>
    <w:rsid w:val="00B42810"/>
    <w:rsid w:val="00B42837"/>
    <w:rsid w:val="00B4283E"/>
    <w:rsid w:val="00B4288F"/>
    <w:rsid w:val="00B4289D"/>
    <w:rsid w:val="00B428BD"/>
    <w:rsid w:val="00B428F2"/>
    <w:rsid w:val="00B42913"/>
    <w:rsid w:val="00B42955"/>
    <w:rsid w:val="00B42984"/>
    <w:rsid w:val="00B42A33"/>
    <w:rsid w:val="00B42A54"/>
    <w:rsid w:val="00B42AA3"/>
    <w:rsid w:val="00B42ABB"/>
    <w:rsid w:val="00B42AF9"/>
    <w:rsid w:val="00B42B8C"/>
    <w:rsid w:val="00B42BC3"/>
    <w:rsid w:val="00B42BE0"/>
    <w:rsid w:val="00B42C3B"/>
    <w:rsid w:val="00B42C41"/>
    <w:rsid w:val="00B42C5B"/>
    <w:rsid w:val="00B42CB9"/>
    <w:rsid w:val="00B42CBE"/>
    <w:rsid w:val="00B42D2B"/>
    <w:rsid w:val="00B42DDA"/>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EA"/>
    <w:rsid w:val="00B433A0"/>
    <w:rsid w:val="00B433A3"/>
    <w:rsid w:val="00B433DC"/>
    <w:rsid w:val="00B43428"/>
    <w:rsid w:val="00B43433"/>
    <w:rsid w:val="00B4344A"/>
    <w:rsid w:val="00B43483"/>
    <w:rsid w:val="00B434F6"/>
    <w:rsid w:val="00B4350D"/>
    <w:rsid w:val="00B435A9"/>
    <w:rsid w:val="00B435CD"/>
    <w:rsid w:val="00B43672"/>
    <w:rsid w:val="00B436AA"/>
    <w:rsid w:val="00B436B3"/>
    <w:rsid w:val="00B436C7"/>
    <w:rsid w:val="00B43736"/>
    <w:rsid w:val="00B43789"/>
    <w:rsid w:val="00B43794"/>
    <w:rsid w:val="00B437F7"/>
    <w:rsid w:val="00B438D1"/>
    <w:rsid w:val="00B438EE"/>
    <w:rsid w:val="00B43942"/>
    <w:rsid w:val="00B439D8"/>
    <w:rsid w:val="00B439EA"/>
    <w:rsid w:val="00B43A02"/>
    <w:rsid w:val="00B43A2E"/>
    <w:rsid w:val="00B43A68"/>
    <w:rsid w:val="00B43AF2"/>
    <w:rsid w:val="00B43B49"/>
    <w:rsid w:val="00B43B5E"/>
    <w:rsid w:val="00B43B9E"/>
    <w:rsid w:val="00B43BA1"/>
    <w:rsid w:val="00B43BFF"/>
    <w:rsid w:val="00B43C06"/>
    <w:rsid w:val="00B43CB7"/>
    <w:rsid w:val="00B43CED"/>
    <w:rsid w:val="00B43CF6"/>
    <w:rsid w:val="00B43D36"/>
    <w:rsid w:val="00B43E09"/>
    <w:rsid w:val="00B43E21"/>
    <w:rsid w:val="00B43E2D"/>
    <w:rsid w:val="00B43E91"/>
    <w:rsid w:val="00B43F05"/>
    <w:rsid w:val="00B43F42"/>
    <w:rsid w:val="00B43F4D"/>
    <w:rsid w:val="00B43FBE"/>
    <w:rsid w:val="00B43FC3"/>
    <w:rsid w:val="00B43FD5"/>
    <w:rsid w:val="00B44040"/>
    <w:rsid w:val="00B440FE"/>
    <w:rsid w:val="00B441A3"/>
    <w:rsid w:val="00B4420F"/>
    <w:rsid w:val="00B44314"/>
    <w:rsid w:val="00B4433F"/>
    <w:rsid w:val="00B4439E"/>
    <w:rsid w:val="00B443C2"/>
    <w:rsid w:val="00B443E5"/>
    <w:rsid w:val="00B4442E"/>
    <w:rsid w:val="00B44498"/>
    <w:rsid w:val="00B4454B"/>
    <w:rsid w:val="00B445BA"/>
    <w:rsid w:val="00B445D0"/>
    <w:rsid w:val="00B44689"/>
    <w:rsid w:val="00B4468F"/>
    <w:rsid w:val="00B446C0"/>
    <w:rsid w:val="00B446D4"/>
    <w:rsid w:val="00B44710"/>
    <w:rsid w:val="00B4472D"/>
    <w:rsid w:val="00B4472E"/>
    <w:rsid w:val="00B4479C"/>
    <w:rsid w:val="00B44893"/>
    <w:rsid w:val="00B44895"/>
    <w:rsid w:val="00B44925"/>
    <w:rsid w:val="00B44986"/>
    <w:rsid w:val="00B44A54"/>
    <w:rsid w:val="00B44AC7"/>
    <w:rsid w:val="00B44AF0"/>
    <w:rsid w:val="00B44B34"/>
    <w:rsid w:val="00B44B4F"/>
    <w:rsid w:val="00B44B54"/>
    <w:rsid w:val="00B44B64"/>
    <w:rsid w:val="00B44B8D"/>
    <w:rsid w:val="00B44B99"/>
    <w:rsid w:val="00B44C18"/>
    <w:rsid w:val="00B44C19"/>
    <w:rsid w:val="00B44C1D"/>
    <w:rsid w:val="00B44C71"/>
    <w:rsid w:val="00B44CBD"/>
    <w:rsid w:val="00B44D00"/>
    <w:rsid w:val="00B44D29"/>
    <w:rsid w:val="00B44D35"/>
    <w:rsid w:val="00B44D67"/>
    <w:rsid w:val="00B44DA0"/>
    <w:rsid w:val="00B44DE3"/>
    <w:rsid w:val="00B44E18"/>
    <w:rsid w:val="00B44E70"/>
    <w:rsid w:val="00B44EFC"/>
    <w:rsid w:val="00B44F35"/>
    <w:rsid w:val="00B44F7B"/>
    <w:rsid w:val="00B44FA7"/>
    <w:rsid w:val="00B44FB6"/>
    <w:rsid w:val="00B44FF1"/>
    <w:rsid w:val="00B4502B"/>
    <w:rsid w:val="00B45049"/>
    <w:rsid w:val="00B450A5"/>
    <w:rsid w:val="00B450DE"/>
    <w:rsid w:val="00B451B6"/>
    <w:rsid w:val="00B451F5"/>
    <w:rsid w:val="00B4521F"/>
    <w:rsid w:val="00B45237"/>
    <w:rsid w:val="00B45264"/>
    <w:rsid w:val="00B45322"/>
    <w:rsid w:val="00B45363"/>
    <w:rsid w:val="00B45403"/>
    <w:rsid w:val="00B4541B"/>
    <w:rsid w:val="00B45428"/>
    <w:rsid w:val="00B45451"/>
    <w:rsid w:val="00B45473"/>
    <w:rsid w:val="00B45491"/>
    <w:rsid w:val="00B45494"/>
    <w:rsid w:val="00B45499"/>
    <w:rsid w:val="00B456CE"/>
    <w:rsid w:val="00B456EB"/>
    <w:rsid w:val="00B4572C"/>
    <w:rsid w:val="00B45818"/>
    <w:rsid w:val="00B4581B"/>
    <w:rsid w:val="00B4585A"/>
    <w:rsid w:val="00B4588D"/>
    <w:rsid w:val="00B45898"/>
    <w:rsid w:val="00B458CC"/>
    <w:rsid w:val="00B45943"/>
    <w:rsid w:val="00B4594D"/>
    <w:rsid w:val="00B459DF"/>
    <w:rsid w:val="00B45ADE"/>
    <w:rsid w:val="00B45AFF"/>
    <w:rsid w:val="00B45B18"/>
    <w:rsid w:val="00B45B9D"/>
    <w:rsid w:val="00B45C30"/>
    <w:rsid w:val="00B45C48"/>
    <w:rsid w:val="00B45C86"/>
    <w:rsid w:val="00B45D20"/>
    <w:rsid w:val="00B45D26"/>
    <w:rsid w:val="00B45D8C"/>
    <w:rsid w:val="00B45DF3"/>
    <w:rsid w:val="00B45E17"/>
    <w:rsid w:val="00B45EC3"/>
    <w:rsid w:val="00B45EC8"/>
    <w:rsid w:val="00B45F07"/>
    <w:rsid w:val="00B45F2A"/>
    <w:rsid w:val="00B46020"/>
    <w:rsid w:val="00B46137"/>
    <w:rsid w:val="00B4619C"/>
    <w:rsid w:val="00B46221"/>
    <w:rsid w:val="00B46271"/>
    <w:rsid w:val="00B46368"/>
    <w:rsid w:val="00B46399"/>
    <w:rsid w:val="00B46453"/>
    <w:rsid w:val="00B46459"/>
    <w:rsid w:val="00B4647B"/>
    <w:rsid w:val="00B46484"/>
    <w:rsid w:val="00B464AE"/>
    <w:rsid w:val="00B465B1"/>
    <w:rsid w:val="00B465E1"/>
    <w:rsid w:val="00B4665E"/>
    <w:rsid w:val="00B466F2"/>
    <w:rsid w:val="00B46745"/>
    <w:rsid w:val="00B46794"/>
    <w:rsid w:val="00B467A6"/>
    <w:rsid w:val="00B467F9"/>
    <w:rsid w:val="00B468B8"/>
    <w:rsid w:val="00B468BE"/>
    <w:rsid w:val="00B468E5"/>
    <w:rsid w:val="00B46915"/>
    <w:rsid w:val="00B46996"/>
    <w:rsid w:val="00B46A86"/>
    <w:rsid w:val="00B46A8D"/>
    <w:rsid w:val="00B46A99"/>
    <w:rsid w:val="00B46AC7"/>
    <w:rsid w:val="00B46AD0"/>
    <w:rsid w:val="00B46B5A"/>
    <w:rsid w:val="00B46BD1"/>
    <w:rsid w:val="00B46CD5"/>
    <w:rsid w:val="00B46D1B"/>
    <w:rsid w:val="00B46D1E"/>
    <w:rsid w:val="00B46D75"/>
    <w:rsid w:val="00B46D77"/>
    <w:rsid w:val="00B46DA6"/>
    <w:rsid w:val="00B46DB3"/>
    <w:rsid w:val="00B46E05"/>
    <w:rsid w:val="00B46E1A"/>
    <w:rsid w:val="00B46E6B"/>
    <w:rsid w:val="00B46E73"/>
    <w:rsid w:val="00B46EAD"/>
    <w:rsid w:val="00B46F80"/>
    <w:rsid w:val="00B4700B"/>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79"/>
    <w:rsid w:val="00B4748C"/>
    <w:rsid w:val="00B47492"/>
    <w:rsid w:val="00B4751D"/>
    <w:rsid w:val="00B47541"/>
    <w:rsid w:val="00B4754B"/>
    <w:rsid w:val="00B4755F"/>
    <w:rsid w:val="00B4756F"/>
    <w:rsid w:val="00B475A6"/>
    <w:rsid w:val="00B47695"/>
    <w:rsid w:val="00B476C7"/>
    <w:rsid w:val="00B476D3"/>
    <w:rsid w:val="00B476E1"/>
    <w:rsid w:val="00B47761"/>
    <w:rsid w:val="00B47773"/>
    <w:rsid w:val="00B4781C"/>
    <w:rsid w:val="00B4789B"/>
    <w:rsid w:val="00B478CD"/>
    <w:rsid w:val="00B478E0"/>
    <w:rsid w:val="00B4794F"/>
    <w:rsid w:val="00B47980"/>
    <w:rsid w:val="00B47987"/>
    <w:rsid w:val="00B47B32"/>
    <w:rsid w:val="00B47B6D"/>
    <w:rsid w:val="00B47B9C"/>
    <w:rsid w:val="00B47BD9"/>
    <w:rsid w:val="00B47C01"/>
    <w:rsid w:val="00B47C1F"/>
    <w:rsid w:val="00B47C3F"/>
    <w:rsid w:val="00B47CA4"/>
    <w:rsid w:val="00B47CB9"/>
    <w:rsid w:val="00B47CFB"/>
    <w:rsid w:val="00B47D0E"/>
    <w:rsid w:val="00B47DBA"/>
    <w:rsid w:val="00B47DE5"/>
    <w:rsid w:val="00B47DEC"/>
    <w:rsid w:val="00B47DFE"/>
    <w:rsid w:val="00B47E95"/>
    <w:rsid w:val="00B47EBB"/>
    <w:rsid w:val="00B47F01"/>
    <w:rsid w:val="00B47F96"/>
    <w:rsid w:val="00B500D5"/>
    <w:rsid w:val="00B500D9"/>
    <w:rsid w:val="00B500F8"/>
    <w:rsid w:val="00B5015C"/>
    <w:rsid w:val="00B50178"/>
    <w:rsid w:val="00B50239"/>
    <w:rsid w:val="00B5027D"/>
    <w:rsid w:val="00B50280"/>
    <w:rsid w:val="00B502C8"/>
    <w:rsid w:val="00B50358"/>
    <w:rsid w:val="00B503C8"/>
    <w:rsid w:val="00B503EE"/>
    <w:rsid w:val="00B50466"/>
    <w:rsid w:val="00B50557"/>
    <w:rsid w:val="00B505E6"/>
    <w:rsid w:val="00B50730"/>
    <w:rsid w:val="00B50744"/>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72"/>
    <w:rsid w:val="00B51088"/>
    <w:rsid w:val="00B5108B"/>
    <w:rsid w:val="00B51093"/>
    <w:rsid w:val="00B5109D"/>
    <w:rsid w:val="00B510A6"/>
    <w:rsid w:val="00B51113"/>
    <w:rsid w:val="00B51114"/>
    <w:rsid w:val="00B51152"/>
    <w:rsid w:val="00B51189"/>
    <w:rsid w:val="00B511AB"/>
    <w:rsid w:val="00B511DE"/>
    <w:rsid w:val="00B511F5"/>
    <w:rsid w:val="00B51235"/>
    <w:rsid w:val="00B5127E"/>
    <w:rsid w:val="00B51285"/>
    <w:rsid w:val="00B512C3"/>
    <w:rsid w:val="00B51382"/>
    <w:rsid w:val="00B513A3"/>
    <w:rsid w:val="00B513CF"/>
    <w:rsid w:val="00B513D3"/>
    <w:rsid w:val="00B513FD"/>
    <w:rsid w:val="00B51451"/>
    <w:rsid w:val="00B51479"/>
    <w:rsid w:val="00B51493"/>
    <w:rsid w:val="00B514FD"/>
    <w:rsid w:val="00B515B1"/>
    <w:rsid w:val="00B515FB"/>
    <w:rsid w:val="00B5166D"/>
    <w:rsid w:val="00B516B8"/>
    <w:rsid w:val="00B51719"/>
    <w:rsid w:val="00B51725"/>
    <w:rsid w:val="00B517C8"/>
    <w:rsid w:val="00B5186B"/>
    <w:rsid w:val="00B51A64"/>
    <w:rsid w:val="00B51B2F"/>
    <w:rsid w:val="00B51B45"/>
    <w:rsid w:val="00B51BB8"/>
    <w:rsid w:val="00B51C10"/>
    <w:rsid w:val="00B51C3F"/>
    <w:rsid w:val="00B51C52"/>
    <w:rsid w:val="00B51CF8"/>
    <w:rsid w:val="00B51D91"/>
    <w:rsid w:val="00B51DBB"/>
    <w:rsid w:val="00B51DD5"/>
    <w:rsid w:val="00B51DE9"/>
    <w:rsid w:val="00B51E35"/>
    <w:rsid w:val="00B51E6B"/>
    <w:rsid w:val="00B51EA5"/>
    <w:rsid w:val="00B51EB4"/>
    <w:rsid w:val="00B51ED5"/>
    <w:rsid w:val="00B52013"/>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E3"/>
    <w:rsid w:val="00B52627"/>
    <w:rsid w:val="00B52751"/>
    <w:rsid w:val="00B527D4"/>
    <w:rsid w:val="00B527E1"/>
    <w:rsid w:val="00B527E5"/>
    <w:rsid w:val="00B527EB"/>
    <w:rsid w:val="00B52842"/>
    <w:rsid w:val="00B528A7"/>
    <w:rsid w:val="00B5292A"/>
    <w:rsid w:val="00B5295D"/>
    <w:rsid w:val="00B52979"/>
    <w:rsid w:val="00B529AE"/>
    <w:rsid w:val="00B52A00"/>
    <w:rsid w:val="00B52A56"/>
    <w:rsid w:val="00B52ABB"/>
    <w:rsid w:val="00B52AD8"/>
    <w:rsid w:val="00B52BE8"/>
    <w:rsid w:val="00B52C57"/>
    <w:rsid w:val="00B52C89"/>
    <w:rsid w:val="00B52D45"/>
    <w:rsid w:val="00B52D9A"/>
    <w:rsid w:val="00B52EA6"/>
    <w:rsid w:val="00B52EB4"/>
    <w:rsid w:val="00B52F24"/>
    <w:rsid w:val="00B52F87"/>
    <w:rsid w:val="00B52FE3"/>
    <w:rsid w:val="00B52FF4"/>
    <w:rsid w:val="00B53077"/>
    <w:rsid w:val="00B530A5"/>
    <w:rsid w:val="00B530BE"/>
    <w:rsid w:val="00B530DA"/>
    <w:rsid w:val="00B530FB"/>
    <w:rsid w:val="00B53120"/>
    <w:rsid w:val="00B53142"/>
    <w:rsid w:val="00B53180"/>
    <w:rsid w:val="00B531B9"/>
    <w:rsid w:val="00B5324C"/>
    <w:rsid w:val="00B53294"/>
    <w:rsid w:val="00B53297"/>
    <w:rsid w:val="00B532C6"/>
    <w:rsid w:val="00B53311"/>
    <w:rsid w:val="00B5335B"/>
    <w:rsid w:val="00B53385"/>
    <w:rsid w:val="00B533AD"/>
    <w:rsid w:val="00B533E3"/>
    <w:rsid w:val="00B5340E"/>
    <w:rsid w:val="00B53449"/>
    <w:rsid w:val="00B534E6"/>
    <w:rsid w:val="00B5353E"/>
    <w:rsid w:val="00B53562"/>
    <w:rsid w:val="00B53597"/>
    <w:rsid w:val="00B5359F"/>
    <w:rsid w:val="00B536C1"/>
    <w:rsid w:val="00B536D1"/>
    <w:rsid w:val="00B537D2"/>
    <w:rsid w:val="00B538BF"/>
    <w:rsid w:val="00B538F3"/>
    <w:rsid w:val="00B5390A"/>
    <w:rsid w:val="00B53936"/>
    <w:rsid w:val="00B53957"/>
    <w:rsid w:val="00B539A7"/>
    <w:rsid w:val="00B53A17"/>
    <w:rsid w:val="00B53A27"/>
    <w:rsid w:val="00B53A52"/>
    <w:rsid w:val="00B53A6A"/>
    <w:rsid w:val="00B53A94"/>
    <w:rsid w:val="00B53AC4"/>
    <w:rsid w:val="00B53AF5"/>
    <w:rsid w:val="00B53AFF"/>
    <w:rsid w:val="00B53B62"/>
    <w:rsid w:val="00B53B85"/>
    <w:rsid w:val="00B53BC3"/>
    <w:rsid w:val="00B53BF9"/>
    <w:rsid w:val="00B53C5D"/>
    <w:rsid w:val="00B53C63"/>
    <w:rsid w:val="00B53C92"/>
    <w:rsid w:val="00B53CEB"/>
    <w:rsid w:val="00B53D27"/>
    <w:rsid w:val="00B53D41"/>
    <w:rsid w:val="00B53D8D"/>
    <w:rsid w:val="00B53D98"/>
    <w:rsid w:val="00B53DFC"/>
    <w:rsid w:val="00B53E5A"/>
    <w:rsid w:val="00B53EAA"/>
    <w:rsid w:val="00B53EBB"/>
    <w:rsid w:val="00B53F36"/>
    <w:rsid w:val="00B53F48"/>
    <w:rsid w:val="00B53FB5"/>
    <w:rsid w:val="00B540C0"/>
    <w:rsid w:val="00B5410A"/>
    <w:rsid w:val="00B5411D"/>
    <w:rsid w:val="00B54123"/>
    <w:rsid w:val="00B542F8"/>
    <w:rsid w:val="00B54320"/>
    <w:rsid w:val="00B544B2"/>
    <w:rsid w:val="00B544BA"/>
    <w:rsid w:val="00B54616"/>
    <w:rsid w:val="00B54656"/>
    <w:rsid w:val="00B54711"/>
    <w:rsid w:val="00B5475D"/>
    <w:rsid w:val="00B547E7"/>
    <w:rsid w:val="00B5483F"/>
    <w:rsid w:val="00B548CC"/>
    <w:rsid w:val="00B548F0"/>
    <w:rsid w:val="00B54916"/>
    <w:rsid w:val="00B54919"/>
    <w:rsid w:val="00B54A0A"/>
    <w:rsid w:val="00B54AF9"/>
    <w:rsid w:val="00B54AFF"/>
    <w:rsid w:val="00B54B23"/>
    <w:rsid w:val="00B54B80"/>
    <w:rsid w:val="00B54C4B"/>
    <w:rsid w:val="00B54C66"/>
    <w:rsid w:val="00B54CA1"/>
    <w:rsid w:val="00B54CE5"/>
    <w:rsid w:val="00B54E44"/>
    <w:rsid w:val="00B54E5D"/>
    <w:rsid w:val="00B54EE3"/>
    <w:rsid w:val="00B54EF6"/>
    <w:rsid w:val="00B54F6C"/>
    <w:rsid w:val="00B54FEA"/>
    <w:rsid w:val="00B5501C"/>
    <w:rsid w:val="00B55057"/>
    <w:rsid w:val="00B551EC"/>
    <w:rsid w:val="00B55215"/>
    <w:rsid w:val="00B55230"/>
    <w:rsid w:val="00B5523B"/>
    <w:rsid w:val="00B55421"/>
    <w:rsid w:val="00B55475"/>
    <w:rsid w:val="00B554B4"/>
    <w:rsid w:val="00B554FE"/>
    <w:rsid w:val="00B55566"/>
    <w:rsid w:val="00B5562E"/>
    <w:rsid w:val="00B556AB"/>
    <w:rsid w:val="00B556CC"/>
    <w:rsid w:val="00B5574E"/>
    <w:rsid w:val="00B55760"/>
    <w:rsid w:val="00B557A0"/>
    <w:rsid w:val="00B557D1"/>
    <w:rsid w:val="00B557D6"/>
    <w:rsid w:val="00B55809"/>
    <w:rsid w:val="00B5580E"/>
    <w:rsid w:val="00B5593A"/>
    <w:rsid w:val="00B55970"/>
    <w:rsid w:val="00B559F0"/>
    <w:rsid w:val="00B55A02"/>
    <w:rsid w:val="00B55A23"/>
    <w:rsid w:val="00B55A62"/>
    <w:rsid w:val="00B55B32"/>
    <w:rsid w:val="00B55B53"/>
    <w:rsid w:val="00B55BC9"/>
    <w:rsid w:val="00B55BDA"/>
    <w:rsid w:val="00B55C52"/>
    <w:rsid w:val="00B55C7E"/>
    <w:rsid w:val="00B55CA3"/>
    <w:rsid w:val="00B55CF5"/>
    <w:rsid w:val="00B55D71"/>
    <w:rsid w:val="00B55E21"/>
    <w:rsid w:val="00B55E55"/>
    <w:rsid w:val="00B55EF9"/>
    <w:rsid w:val="00B55F0A"/>
    <w:rsid w:val="00B55F16"/>
    <w:rsid w:val="00B55F21"/>
    <w:rsid w:val="00B55F23"/>
    <w:rsid w:val="00B55FB2"/>
    <w:rsid w:val="00B55FDA"/>
    <w:rsid w:val="00B56059"/>
    <w:rsid w:val="00B560FB"/>
    <w:rsid w:val="00B56379"/>
    <w:rsid w:val="00B563DF"/>
    <w:rsid w:val="00B5641D"/>
    <w:rsid w:val="00B56487"/>
    <w:rsid w:val="00B564F2"/>
    <w:rsid w:val="00B5651C"/>
    <w:rsid w:val="00B56575"/>
    <w:rsid w:val="00B565BC"/>
    <w:rsid w:val="00B56629"/>
    <w:rsid w:val="00B56648"/>
    <w:rsid w:val="00B56726"/>
    <w:rsid w:val="00B56752"/>
    <w:rsid w:val="00B56766"/>
    <w:rsid w:val="00B5683B"/>
    <w:rsid w:val="00B56853"/>
    <w:rsid w:val="00B5687C"/>
    <w:rsid w:val="00B5689F"/>
    <w:rsid w:val="00B56928"/>
    <w:rsid w:val="00B5694D"/>
    <w:rsid w:val="00B569A2"/>
    <w:rsid w:val="00B569CF"/>
    <w:rsid w:val="00B569DC"/>
    <w:rsid w:val="00B569E4"/>
    <w:rsid w:val="00B569F0"/>
    <w:rsid w:val="00B56A0A"/>
    <w:rsid w:val="00B56A97"/>
    <w:rsid w:val="00B56AA6"/>
    <w:rsid w:val="00B56ACB"/>
    <w:rsid w:val="00B56B56"/>
    <w:rsid w:val="00B56BC9"/>
    <w:rsid w:val="00B56C74"/>
    <w:rsid w:val="00B56CB5"/>
    <w:rsid w:val="00B56CB6"/>
    <w:rsid w:val="00B56CB9"/>
    <w:rsid w:val="00B56CD6"/>
    <w:rsid w:val="00B56D2A"/>
    <w:rsid w:val="00B56D58"/>
    <w:rsid w:val="00B56DE3"/>
    <w:rsid w:val="00B56E13"/>
    <w:rsid w:val="00B56E76"/>
    <w:rsid w:val="00B56E95"/>
    <w:rsid w:val="00B56EBB"/>
    <w:rsid w:val="00B570B6"/>
    <w:rsid w:val="00B570B7"/>
    <w:rsid w:val="00B570E4"/>
    <w:rsid w:val="00B571FB"/>
    <w:rsid w:val="00B57200"/>
    <w:rsid w:val="00B5725F"/>
    <w:rsid w:val="00B5743E"/>
    <w:rsid w:val="00B5747A"/>
    <w:rsid w:val="00B5755E"/>
    <w:rsid w:val="00B5756C"/>
    <w:rsid w:val="00B57654"/>
    <w:rsid w:val="00B57698"/>
    <w:rsid w:val="00B576CB"/>
    <w:rsid w:val="00B576D7"/>
    <w:rsid w:val="00B57701"/>
    <w:rsid w:val="00B5772B"/>
    <w:rsid w:val="00B57730"/>
    <w:rsid w:val="00B577A1"/>
    <w:rsid w:val="00B577BE"/>
    <w:rsid w:val="00B577E8"/>
    <w:rsid w:val="00B57856"/>
    <w:rsid w:val="00B5787D"/>
    <w:rsid w:val="00B578A5"/>
    <w:rsid w:val="00B578E2"/>
    <w:rsid w:val="00B57904"/>
    <w:rsid w:val="00B57930"/>
    <w:rsid w:val="00B5794D"/>
    <w:rsid w:val="00B579A7"/>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DA"/>
    <w:rsid w:val="00B57DE0"/>
    <w:rsid w:val="00B57DED"/>
    <w:rsid w:val="00B57E25"/>
    <w:rsid w:val="00B57E6C"/>
    <w:rsid w:val="00B57E6E"/>
    <w:rsid w:val="00B57EB5"/>
    <w:rsid w:val="00B57F42"/>
    <w:rsid w:val="00B57F60"/>
    <w:rsid w:val="00B57FC3"/>
    <w:rsid w:val="00B57FCA"/>
    <w:rsid w:val="00B60047"/>
    <w:rsid w:val="00B60070"/>
    <w:rsid w:val="00B600C7"/>
    <w:rsid w:val="00B601D1"/>
    <w:rsid w:val="00B601EB"/>
    <w:rsid w:val="00B60268"/>
    <w:rsid w:val="00B60305"/>
    <w:rsid w:val="00B603A4"/>
    <w:rsid w:val="00B60446"/>
    <w:rsid w:val="00B60487"/>
    <w:rsid w:val="00B604CF"/>
    <w:rsid w:val="00B604F3"/>
    <w:rsid w:val="00B6056F"/>
    <w:rsid w:val="00B605C3"/>
    <w:rsid w:val="00B605D6"/>
    <w:rsid w:val="00B605EE"/>
    <w:rsid w:val="00B6064D"/>
    <w:rsid w:val="00B6067F"/>
    <w:rsid w:val="00B606AA"/>
    <w:rsid w:val="00B606CD"/>
    <w:rsid w:val="00B606E5"/>
    <w:rsid w:val="00B60758"/>
    <w:rsid w:val="00B60783"/>
    <w:rsid w:val="00B607DB"/>
    <w:rsid w:val="00B607FC"/>
    <w:rsid w:val="00B6081C"/>
    <w:rsid w:val="00B608E1"/>
    <w:rsid w:val="00B608EC"/>
    <w:rsid w:val="00B609D1"/>
    <w:rsid w:val="00B609E4"/>
    <w:rsid w:val="00B60AB7"/>
    <w:rsid w:val="00B60AD5"/>
    <w:rsid w:val="00B60B42"/>
    <w:rsid w:val="00B60B44"/>
    <w:rsid w:val="00B60B59"/>
    <w:rsid w:val="00B60B74"/>
    <w:rsid w:val="00B60BA5"/>
    <w:rsid w:val="00B60BBA"/>
    <w:rsid w:val="00B60BF4"/>
    <w:rsid w:val="00B60BF6"/>
    <w:rsid w:val="00B60C0F"/>
    <w:rsid w:val="00B60C4A"/>
    <w:rsid w:val="00B60CAF"/>
    <w:rsid w:val="00B60CB6"/>
    <w:rsid w:val="00B60D9F"/>
    <w:rsid w:val="00B60DDA"/>
    <w:rsid w:val="00B60E09"/>
    <w:rsid w:val="00B60E25"/>
    <w:rsid w:val="00B60E58"/>
    <w:rsid w:val="00B60E81"/>
    <w:rsid w:val="00B60ED5"/>
    <w:rsid w:val="00B60EE7"/>
    <w:rsid w:val="00B60F00"/>
    <w:rsid w:val="00B60F37"/>
    <w:rsid w:val="00B60F4F"/>
    <w:rsid w:val="00B60FFB"/>
    <w:rsid w:val="00B61091"/>
    <w:rsid w:val="00B61144"/>
    <w:rsid w:val="00B61169"/>
    <w:rsid w:val="00B611FB"/>
    <w:rsid w:val="00B6120E"/>
    <w:rsid w:val="00B6123D"/>
    <w:rsid w:val="00B6124B"/>
    <w:rsid w:val="00B61272"/>
    <w:rsid w:val="00B612FA"/>
    <w:rsid w:val="00B61343"/>
    <w:rsid w:val="00B613B5"/>
    <w:rsid w:val="00B613C2"/>
    <w:rsid w:val="00B6140C"/>
    <w:rsid w:val="00B61435"/>
    <w:rsid w:val="00B614D2"/>
    <w:rsid w:val="00B614F9"/>
    <w:rsid w:val="00B614FB"/>
    <w:rsid w:val="00B6150D"/>
    <w:rsid w:val="00B61563"/>
    <w:rsid w:val="00B6156C"/>
    <w:rsid w:val="00B6156F"/>
    <w:rsid w:val="00B61571"/>
    <w:rsid w:val="00B61641"/>
    <w:rsid w:val="00B61657"/>
    <w:rsid w:val="00B616BB"/>
    <w:rsid w:val="00B616FF"/>
    <w:rsid w:val="00B6179C"/>
    <w:rsid w:val="00B617A8"/>
    <w:rsid w:val="00B6180E"/>
    <w:rsid w:val="00B61812"/>
    <w:rsid w:val="00B61835"/>
    <w:rsid w:val="00B61858"/>
    <w:rsid w:val="00B6185A"/>
    <w:rsid w:val="00B61899"/>
    <w:rsid w:val="00B618EA"/>
    <w:rsid w:val="00B619DF"/>
    <w:rsid w:val="00B61A5D"/>
    <w:rsid w:val="00B61B26"/>
    <w:rsid w:val="00B61C3A"/>
    <w:rsid w:val="00B61CA6"/>
    <w:rsid w:val="00B61CBA"/>
    <w:rsid w:val="00B61D09"/>
    <w:rsid w:val="00B61D8E"/>
    <w:rsid w:val="00B61DBA"/>
    <w:rsid w:val="00B61E3E"/>
    <w:rsid w:val="00B61E54"/>
    <w:rsid w:val="00B61FF3"/>
    <w:rsid w:val="00B62045"/>
    <w:rsid w:val="00B62065"/>
    <w:rsid w:val="00B6210A"/>
    <w:rsid w:val="00B6213C"/>
    <w:rsid w:val="00B6219D"/>
    <w:rsid w:val="00B621B7"/>
    <w:rsid w:val="00B621EB"/>
    <w:rsid w:val="00B62236"/>
    <w:rsid w:val="00B6226E"/>
    <w:rsid w:val="00B6239B"/>
    <w:rsid w:val="00B6242A"/>
    <w:rsid w:val="00B62434"/>
    <w:rsid w:val="00B624F6"/>
    <w:rsid w:val="00B62576"/>
    <w:rsid w:val="00B625ED"/>
    <w:rsid w:val="00B62609"/>
    <w:rsid w:val="00B6261D"/>
    <w:rsid w:val="00B62699"/>
    <w:rsid w:val="00B626CD"/>
    <w:rsid w:val="00B6271B"/>
    <w:rsid w:val="00B6273C"/>
    <w:rsid w:val="00B62740"/>
    <w:rsid w:val="00B627C4"/>
    <w:rsid w:val="00B62820"/>
    <w:rsid w:val="00B62822"/>
    <w:rsid w:val="00B62896"/>
    <w:rsid w:val="00B62948"/>
    <w:rsid w:val="00B62953"/>
    <w:rsid w:val="00B62978"/>
    <w:rsid w:val="00B629E8"/>
    <w:rsid w:val="00B629F8"/>
    <w:rsid w:val="00B62A72"/>
    <w:rsid w:val="00B62A9B"/>
    <w:rsid w:val="00B62AC9"/>
    <w:rsid w:val="00B62BAF"/>
    <w:rsid w:val="00B62C3F"/>
    <w:rsid w:val="00B62C52"/>
    <w:rsid w:val="00B62D44"/>
    <w:rsid w:val="00B62E40"/>
    <w:rsid w:val="00B62E9E"/>
    <w:rsid w:val="00B62EA2"/>
    <w:rsid w:val="00B62F28"/>
    <w:rsid w:val="00B62F68"/>
    <w:rsid w:val="00B62F6A"/>
    <w:rsid w:val="00B63035"/>
    <w:rsid w:val="00B63083"/>
    <w:rsid w:val="00B631FC"/>
    <w:rsid w:val="00B6323C"/>
    <w:rsid w:val="00B63252"/>
    <w:rsid w:val="00B6328C"/>
    <w:rsid w:val="00B632D5"/>
    <w:rsid w:val="00B632FE"/>
    <w:rsid w:val="00B63319"/>
    <w:rsid w:val="00B63358"/>
    <w:rsid w:val="00B63364"/>
    <w:rsid w:val="00B6339C"/>
    <w:rsid w:val="00B633C1"/>
    <w:rsid w:val="00B633C5"/>
    <w:rsid w:val="00B63473"/>
    <w:rsid w:val="00B6349F"/>
    <w:rsid w:val="00B6350A"/>
    <w:rsid w:val="00B63580"/>
    <w:rsid w:val="00B63594"/>
    <w:rsid w:val="00B6366F"/>
    <w:rsid w:val="00B636B2"/>
    <w:rsid w:val="00B636D7"/>
    <w:rsid w:val="00B636F8"/>
    <w:rsid w:val="00B637C3"/>
    <w:rsid w:val="00B63810"/>
    <w:rsid w:val="00B63870"/>
    <w:rsid w:val="00B638FB"/>
    <w:rsid w:val="00B63944"/>
    <w:rsid w:val="00B6396F"/>
    <w:rsid w:val="00B63982"/>
    <w:rsid w:val="00B63A2E"/>
    <w:rsid w:val="00B63A97"/>
    <w:rsid w:val="00B63B37"/>
    <w:rsid w:val="00B63BAB"/>
    <w:rsid w:val="00B63CDE"/>
    <w:rsid w:val="00B63D13"/>
    <w:rsid w:val="00B63D32"/>
    <w:rsid w:val="00B63D33"/>
    <w:rsid w:val="00B63D90"/>
    <w:rsid w:val="00B63DC9"/>
    <w:rsid w:val="00B63EB7"/>
    <w:rsid w:val="00B63EC8"/>
    <w:rsid w:val="00B63FCE"/>
    <w:rsid w:val="00B63FFA"/>
    <w:rsid w:val="00B64045"/>
    <w:rsid w:val="00B6405E"/>
    <w:rsid w:val="00B6406B"/>
    <w:rsid w:val="00B64078"/>
    <w:rsid w:val="00B64098"/>
    <w:rsid w:val="00B640AE"/>
    <w:rsid w:val="00B640AF"/>
    <w:rsid w:val="00B640DB"/>
    <w:rsid w:val="00B64137"/>
    <w:rsid w:val="00B641A5"/>
    <w:rsid w:val="00B641AC"/>
    <w:rsid w:val="00B641EB"/>
    <w:rsid w:val="00B64206"/>
    <w:rsid w:val="00B64290"/>
    <w:rsid w:val="00B642A0"/>
    <w:rsid w:val="00B642B9"/>
    <w:rsid w:val="00B642FD"/>
    <w:rsid w:val="00B64327"/>
    <w:rsid w:val="00B6441C"/>
    <w:rsid w:val="00B6442B"/>
    <w:rsid w:val="00B64434"/>
    <w:rsid w:val="00B64551"/>
    <w:rsid w:val="00B645C8"/>
    <w:rsid w:val="00B64686"/>
    <w:rsid w:val="00B6468C"/>
    <w:rsid w:val="00B6476A"/>
    <w:rsid w:val="00B64778"/>
    <w:rsid w:val="00B647A3"/>
    <w:rsid w:val="00B64819"/>
    <w:rsid w:val="00B648CE"/>
    <w:rsid w:val="00B648E8"/>
    <w:rsid w:val="00B648FE"/>
    <w:rsid w:val="00B6492E"/>
    <w:rsid w:val="00B64938"/>
    <w:rsid w:val="00B64943"/>
    <w:rsid w:val="00B6494C"/>
    <w:rsid w:val="00B64999"/>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EA"/>
    <w:rsid w:val="00B64F07"/>
    <w:rsid w:val="00B64F72"/>
    <w:rsid w:val="00B64F97"/>
    <w:rsid w:val="00B64FEC"/>
    <w:rsid w:val="00B65003"/>
    <w:rsid w:val="00B65086"/>
    <w:rsid w:val="00B650F7"/>
    <w:rsid w:val="00B65122"/>
    <w:rsid w:val="00B6513C"/>
    <w:rsid w:val="00B65175"/>
    <w:rsid w:val="00B651A7"/>
    <w:rsid w:val="00B651E6"/>
    <w:rsid w:val="00B65204"/>
    <w:rsid w:val="00B65260"/>
    <w:rsid w:val="00B6528B"/>
    <w:rsid w:val="00B652AE"/>
    <w:rsid w:val="00B6531D"/>
    <w:rsid w:val="00B65346"/>
    <w:rsid w:val="00B65350"/>
    <w:rsid w:val="00B653A1"/>
    <w:rsid w:val="00B654AD"/>
    <w:rsid w:val="00B654D3"/>
    <w:rsid w:val="00B655A2"/>
    <w:rsid w:val="00B655A9"/>
    <w:rsid w:val="00B655ED"/>
    <w:rsid w:val="00B6563C"/>
    <w:rsid w:val="00B65680"/>
    <w:rsid w:val="00B656B8"/>
    <w:rsid w:val="00B656C0"/>
    <w:rsid w:val="00B657B2"/>
    <w:rsid w:val="00B658DD"/>
    <w:rsid w:val="00B65911"/>
    <w:rsid w:val="00B65920"/>
    <w:rsid w:val="00B6596F"/>
    <w:rsid w:val="00B659E3"/>
    <w:rsid w:val="00B65A2B"/>
    <w:rsid w:val="00B65A75"/>
    <w:rsid w:val="00B65A88"/>
    <w:rsid w:val="00B65AB9"/>
    <w:rsid w:val="00B65B1B"/>
    <w:rsid w:val="00B65B23"/>
    <w:rsid w:val="00B65B38"/>
    <w:rsid w:val="00B65B9D"/>
    <w:rsid w:val="00B65BAF"/>
    <w:rsid w:val="00B65C33"/>
    <w:rsid w:val="00B65C80"/>
    <w:rsid w:val="00B65C9A"/>
    <w:rsid w:val="00B65CA0"/>
    <w:rsid w:val="00B65CB3"/>
    <w:rsid w:val="00B65CCD"/>
    <w:rsid w:val="00B65E0A"/>
    <w:rsid w:val="00B65EBB"/>
    <w:rsid w:val="00B65F23"/>
    <w:rsid w:val="00B65F8D"/>
    <w:rsid w:val="00B6604C"/>
    <w:rsid w:val="00B66086"/>
    <w:rsid w:val="00B66089"/>
    <w:rsid w:val="00B660CE"/>
    <w:rsid w:val="00B6623A"/>
    <w:rsid w:val="00B66252"/>
    <w:rsid w:val="00B6626B"/>
    <w:rsid w:val="00B66273"/>
    <w:rsid w:val="00B66295"/>
    <w:rsid w:val="00B66346"/>
    <w:rsid w:val="00B6638D"/>
    <w:rsid w:val="00B663E8"/>
    <w:rsid w:val="00B663EF"/>
    <w:rsid w:val="00B6642B"/>
    <w:rsid w:val="00B6642E"/>
    <w:rsid w:val="00B66472"/>
    <w:rsid w:val="00B664CC"/>
    <w:rsid w:val="00B664FD"/>
    <w:rsid w:val="00B6657D"/>
    <w:rsid w:val="00B66658"/>
    <w:rsid w:val="00B666B6"/>
    <w:rsid w:val="00B66711"/>
    <w:rsid w:val="00B66734"/>
    <w:rsid w:val="00B66744"/>
    <w:rsid w:val="00B66761"/>
    <w:rsid w:val="00B66774"/>
    <w:rsid w:val="00B6684C"/>
    <w:rsid w:val="00B66868"/>
    <w:rsid w:val="00B6687C"/>
    <w:rsid w:val="00B6690F"/>
    <w:rsid w:val="00B66915"/>
    <w:rsid w:val="00B66973"/>
    <w:rsid w:val="00B669CD"/>
    <w:rsid w:val="00B669F0"/>
    <w:rsid w:val="00B66A21"/>
    <w:rsid w:val="00B66A48"/>
    <w:rsid w:val="00B66A5F"/>
    <w:rsid w:val="00B66A65"/>
    <w:rsid w:val="00B66B4F"/>
    <w:rsid w:val="00B66B5C"/>
    <w:rsid w:val="00B66B91"/>
    <w:rsid w:val="00B66BD9"/>
    <w:rsid w:val="00B66C7C"/>
    <w:rsid w:val="00B66C89"/>
    <w:rsid w:val="00B66D1B"/>
    <w:rsid w:val="00B66D43"/>
    <w:rsid w:val="00B66DA8"/>
    <w:rsid w:val="00B66DCA"/>
    <w:rsid w:val="00B66DE4"/>
    <w:rsid w:val="00B66E56"/>
    <w:rsid w:val="00B66E9D"/>
    <w:rsid w:val="00B66EEB"/>
    <w:rsid w:val="00B66F07"/>
    <w:rsid w:val="00B66F5A"/>
    <w:rsid w:val="00B66FEA"/>
    <w:rsid w:val="00B67016"/>
    <w:rsid w:val="00B6706F"/>
    <w:rsid w:val="00B6715B"/>
    <w:rsid w:val="00B671B2"/>
    <w:rsid w:val="00B67218"/>
    <w:rsid w:val="00B67279"/>
    <w:rsid w:val="00B6735D"/>
    <w:rsid w:val="00B67393"/>
    <w:rsid w:val="00B673D0"/>
    <w:rsid w:val="00B673F2"/>
    <w:rsid w:val="00B67474"/>
    <w:rsid w:val="00B674CE"/>
    <w:rsid w:val="00B67501"/>
    <w:rsid w:val="00B6756A"/>
    <w:rsid w:val="00B67584"/>
    <w:rsid w:val="00B67594"/>
    <w:rsid w:val="00B675B3"/>
    <w:rsid w:val="00B675D8"/>
    <w:rsid w:val="00B67678"/>
    <w:rsid w:val="00B676E0"/>
    <w:rsid w:val="00B67710"/>
    <w:rsid w:val="00B67729"/>
    <w:rsid w:val="00B6778F"/>
    <w:rsid w:val="00B677B7"/>
    <w:rsid w:val="00B677C5"/>
    <w:rsid w:val="00B677C6"/>
    <w:rsid w:val="00B67801"/>
    <w:rsid w:val="00B67A06"/>
    <w:rsid w:val="00B67B0A"/>
    <w:rsid w:val="00B67B3A"/>
    <w:rsid w:val="00B67B57"/>
    <w:rsid w:val="00B67B67"/>
    <w:rsid w:val="00B67BAE"/>
    <w:rsid w:val="00B67BC0"/>
    <w:rsid w:val="00B67C2C"/>
    <w:rsid w:val="00B67C76"/>
    <w:rsid w:val="00B67C98"/>
    <w:rsid w:val="00B67CA6"/>
    <w:rsid w:val="00B67CAD"/>
    <w:rsid w:val="00B67CB1"/>
    <w:rsid w:val="00B67CC1"/>
    <w:rsid w:val="00B67CD1"/>
    <w:rsid w:val="00B67D52"/>
    <w:rsid w:val="00B67D77"/>
    <w:rsid w:val="00B67EDD"/>
    <w:rsid w:val="00B67EFA"/>
    <w:rsid w:val="00B67F1D"/>
    <w:rsid w:val="00B67F96"/>
    <w:rsid w:val="00B67FA8"/>
    <w:rsid w:val="00B70122"/>
    <w:rsid w:val="00B7012B"/>
    <w:rsid w:val="00B7022E"/>
    <w:rsid w:val="00B7024A"/>
    <w:rsid w:val="00B70253"/>
    <w:rsid w:val="00B7025E"/>
    <w:rsid w:val="00B70263"/>
    <w:rsid w:val="00B70308"/>
    <w:rsid w:val="00B70522"/>
    <w:rsid w:val="00B70535"/>
    <w:rsid w:val="00B70550"/>
    <w:rsid w:val="00B7058B"/>
    <w:rsid w:val="00B705D3"/>
    <w:rsid w:val="00B70607"/>
    <w:rsid w:val="00B70624"/>
    <w:rsid w:val="00B70674"/>
    <w:rsid w:val="00B706B6"/>
    <w:rsid w:val="00B706CA"/>
    <w:rsid w:val="00B706F5"/>
    <w:rsid w:val="00B70702"/>
    <w:rsid w:val="00B70761"/>
    <w:rsid w:val="00B70767"/>
    <w:rsid w:val="00B70862"/>
    <w:rsid w:val="00B708A0"/>
    <w:rsid w:val="00B70903"/>
    <w:rsid w:val="00B7093C"/>
    <w:rsid w:val="00B70947"/>
    <w:rsid w:val="00B70975"/>
    <w:rsid w:val="00B709A6"/>
    <w:rsid w:val="00B709CA"/>
    <w:rsid w:val="00B70A13"/>
    <w:rsid w:val="00B70A46"/>
    <w:rsid w:val="00B70A4E"/>
    <w:rsid w:val="00B70AA3"/>
    <w:rsid w:val="00B70B19"/>
    <w:rsid w:val="00B70B1A"/>
    <w:rsid w:val="00B70BED"/>
    <w:rsid w:val="00B70C29"/>
    <w:rsid w:val="00B70C67"/>
    <w:rsid w:val="00B70C83"/>
    <w:rsid w:val="00B70D13"/>
    <w:rsid w:val="00B70D78"/>
    <w:rsid w:val="00B70DD7"/>
    <w:rsid w:val="00B70E3C"/>
    <w:rsid w:val="00B70E9E"/>
    <w:rsid w:val="00B70EEB"/>
    <w:rsid w:val="00B70F78"/>
    <w:rsid w:val="00B7101E"/>
    <w:rsid w:val="00B710F3"/>
    <w:rsid w:val="00B71131"/>
    <w:rsid w:val="00B71136"/>
    <w:rsid w:val="00B7114C"/>
    <w:rsid w:val="00B7114F"/>
    <w:rsid w:val="00B71162"/>
    <w:rsid w:val="00B7116C"/>
    <w:rsid w:val="00B71170"/>
    <w:rsid w:val="00B711E8"/>
    <w:rsid w:val="00B71226"/>
    <w:rsid w:val="00B71236"/>
    <w:rsid w:val="00B71300"/>
    <w:rsid w:val="00B71335"/>
    <w:rsid w:val="00B7133E"/>
    <w:rsid w:val="00B713BB"/>
    <w:rsid w:val="00B7143A"/>
    <w:rsid w:val="00B71494"/>
    <w:rsid w:val="00B71571"/>
    <w:rsid w:val="00B715E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9"/>
    <w:rsid w:val="00B71B8B"/>
    <w:rsid w:val="00B71BB1"/>
    <w:rsid w:val="00B71BC2"/>
    <w:rsid w:val="00B71BCD"/>
    <w:rsid w:val="00B71BE0"/>
    <w:rsid w:val="00B71CB8"/>
    <w:rsid w:val="00B71CC1"/>
    <w:rsid w:val="00B71D03"/>
    <w:rsid w:val="00B71D22"/>
    <w:rsid w:val="00B71D3E"/>
    <w:rsid w:val="00B71D8D"/>
    <w:rsid w:val="00B71DED"/>
    <w:rsid w:val="00B71E36"/>
    <w:rsid w:val="00B71E41"/>
    <w:rsid w:val="00B71E4C"/>
    <w:rsid w:val="00B71F11"/>
    <w:rsid w:val="00B71F3F"/>
    <w:rsid w:val="00B71F57"/>
    <w:rsid w:val="00B71FA3"/>
    <w:rsid w:val="00B71FD2"/>
    <w:rsid w:val="00B7211A"/>
    <w:rsid w:val="00B72133"/>
    <w:rsid w:val="00B7216B"/>
    <w:rsid w:val="00B721BD"/>
    <w:rsid w:val="00B721F8"/>
    <w:rsid w:val="00B72218"/>
    <w:rsid w:val="00B722A0"/>
    <w:rsid w:val="00B722D7"/>
    <w:rsid w:val="00B72385"/>
    <w:rsid w:val="00B723C6"/>
    <w:rsid w:val="00B7241F"/>
    <w:rsid w:val="00B72447"/>
    <w:rsid w:val="00B724A6"/>
    <w:rsid w:val="00B72509"/>
    <w:rsid w:val="00B725F7"/>
    <w:rsid w:val="00B72621"/>
    <w:rsid w:val="00B72660"/>
    <w:rsid w:val="00B726BD"/>
    <w:rsid w:val="00B7278D"/>
    <w:rsid w:val="00B72794"/>
    <w:rsid w:val="00B727B7"/>
    <w:rsid w:val="00B72803"/>
    <w:rsid w:val="00B7280F"/>
    <w:rsid w:val="00B728B4"/>
    <w:rsid w:val="00B728D5"/>
    <w:rsid w:val="00B72925"/>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C6D"/>
    <w:rsid w:val="00B72CA1"/>
    <w:rsid w:val="00B72CBD"/>
    <w:rsid w:val="00B72CC4"/>
    <w:rsid w:val="00B72D7D"/>
    <w:rsid w:val="00B72DBC"/>
    <w:rsid w:val="00B72E2A"/>
    <w:rsid w:val="00B72E46"/>
    <w:rsid w:val="00B72E68"/>
    <w:rsid w:val="00B72E99"/>
    <w:rsid w:val="00B72FF5"/>
    <w:rsid w:val="00B73010"/>
    <w:rsid w:val="00B73012"/>
    <w:rsid w:val="00B73018"/>
    <w:rsid w:val="00B73098"/>
    <w:rsid w:val="00B73194"/>
    <w:rsid w:val="00B731A1"/>
    <w:rsid w:val="00B731E6"/>
    <w:rsid w:val="00B73222"/>
    <w:rsid w:val="00B73258"/>
    <w:rsid w:val="00B7326E"/>
    <w:rsid w:val="00B732F7"/>
    <w:rsid w:val="00B73325"/>
    <w:rsid w:val="00B7332D"/>
    <w:rsid w:val="00B73343"/>
    <w:rsid w:val="00B73348"/>
    <w:rsid w:val="00B73434"/>
    <w:rsid w:val="00B7346F"/>
    <w:rsid w:val="00B734D6"/>
    <w:rsid w:val="00B734FA"/>
    <w:rsid w:val="00B7355D"/>
    <w:rsid w:val="00B7368B"/>
    <w:rsid w:val="00B736E6"/>
    <w:rsid w:val="00B73722"/>
    <w:rsid w:val="00B73793"/>
    <w:rsid w:val="00B737DA"/>
    <w:rsid w:val="00B737F6"/>
    <w:rsid w:val="00B737FA"/>
    <w:rsid w:val="00B73811"/>
    <w:rsid w:val="00B73899"/>
    <w:rsid w:val="00B738F8"/>
    <w:rsid w:val="00B739B2"/>
    <w:rsid w:val="00B73A59"/>
    <w:rsid w:val="00B73A71"/>
    <w:rsid w:val="00B73ACF"/>
    <w:rsid w:val="00B73CEC"/>
    <w:rsid w:val="00B73DA8"/>
    <w:rsid w:val="00B73E18"/>
    <w:rsid w:val="00B73E92"/>
    <w:rsid w:val="00B73F7D"/>
    <w:rsid w:val="00B73FA9"/>
    <w:rsid w:val="00B73FF1"/>
    <w:rsid w:val="00B7402C"/>
    <w:rsid w:val="00B74035"/>
    <w:rsid w:val="00B7408D"/>
    <w:rsid w:val="00B7417E"/>
    <w:rsid w:val="00B74185"/>
    <w:rsid w:val="00B74193"/>
    <w:rsid w:val="00B7419D"/>
    <w:rsid w:val="00B742AB"/>
    <w:rsid w:val="00B74439"/>
    <w:rsid w:val="00B7444A"/>
    <w:rsid w:val="00B74460"/>
    <w:rsid w:val="00B7447F"/>
    <w:rsid w:val="00B74490"/>
    <w:rsid w:val="00B744A8"/>
    <w:rsid w:val="00B744E8"/>
    <w:rsid w:val="00B74526"/>
    <w:rsid w:val="00B74551"/>
    <w:rsid w:val="00B745CD"/>
    <w:rsid w:val="00B7463F"/>
    <w:rsid w:val="00B7465A"/>
    <w:rsid w:val="00B746BD"/>
    <w:rsid w:val="00B746BE"/>
    <w:rsid w:val="00B746CE"/>
    <w:rsid w:val="00B746D8"/>
    <w:rsid w:val="00B747D7"/>
    <w:rsid w:val="00B747FE"/>
    <w:rsid w:val="00B74853"/>
    <w:rsid w:val="00B7485C"/>
    <w:rsid w:val="00B74861"/>
    <w:rsid w:val="00B748EA"/>
    <w:rsid w:val="00B7494B"/>
    <w:rsid w:val="00B74989"/>
    <w:rsid w:val="00B7499C"/>
    <w:rsid w:val="00B749AE"/>
    <w:rsid w:val="00B74A2B"/>
    <w:rsid w:val="00B74A60"/>
    <w:rsid w:val="00B74B73"/>
    <w:rsid w:val="00B74C61"/>
    <w:rsid w:val="00B74D1A"/>
    <w:rsid w:val="00B74DBD"/>
    <w:rsid w:val="00B74DFF"/>
    <w:rsid w:val="00B74E1D"/>
    <w:rsid w:val="00B74EB0"/>
    <w:rsid w:val="00B74EFA"/>
    <w:rsid w:val="00B75073"/>
    <w:rsid w:val="00B750C3"/>
    <w:rsid w:val="00B75106"/>
    <w:rsid w:val="00B7510D"/>
    <w:rsid w:val="00B75110"/>
    <w:rsid w:val="00B752DB"/>
    <w:rsid w:val="00B75368"/>
    <w:rsid w:val="00B7536A"/>
    <w:rsid w:val="00B7539A"/>
    <w:rsid w:val="00B75431"/>
    <w:rsid w:val="00B75442"/>
    <w:rsid w:val="00B75476"/>
    <w:rsid w:val="00B75480"/>
    <w:rsid w:val="00B75529"/>
    <w:rsid w:val="00B755BC"/>
    <w:rsid w:val="00B75693"/>
    <w:rsid w:val="00B756F4"/>
    <w:rsid w:val="00B756FE"/>
    <w:rsid w:val="00B75781"/>
    <w:rsid w:val="00B75799"/>
    <w:rsid w:val="00B757D8"/>
    <w:rsid w:val="00B757EB"/>
    <w:rsid w:val="00B758E3"/>
    <w:rsid w:val="00B758E5"/>
    <w:rsid w:val="00B759C3"/>
    <w:rsid w:val="00B75A5D"/>
    <w:rsid w:val="00B75A7F"/>
    <w:rsid w:val="00B75C45"/>
    <w:rsid w:val="00B75C89"/>
    <w:rsid w:val="00B75CEC"/>
    <w:rsid w:val="00B75D5E"/>
    <w:rsid w:val="00B75D9D"/>
    <w:rsid w:val="00B75DA0"/>
    <w:rsid w:val="00B75DB5"/>
    <w:rsid w:val="00B75E2B"/>
    <w:rsid w:val="00B75EB1"/>
    <w:rsid w:val="00B75F1B"/>
    <w:rsid w:val="00B75F2C"/>
    <w:rsid w:val="00B75F31"/>
    <w:rsid w:val="00B75FA7"/>
    <w:rsid w:val="00B75FC3"/>
    <w:rsid w:val="00B760C1"/>
    <w:rsid w:val="00B7612F"/>
    <w:rsid w:val="00B76154"/>
    <w:rsid w:val="00B76158"/>
    <w:rsid w:val="00B76177"/>
    <w:rsid w:val="00B76206"/>
    <w:rsid w:val="00B762DA"/>
    <w:rsid w:val="00B76377"/>
    <w:rsid w:val="00B7638E"/>
    <w:rsid w:val="00B7643F"/>
    <w:rsid w:val="00B76490"/>
    <w:rsid w:val="00B764D3"/>
    <w:rsid w:val="00B764F8"/>
    <w:rsid w:val="00B764FE"/>
    <w:rsid w:val="00B76528"/>
    <w:rsid w:val="00B76540"/>
    <w:rsid w:val="00B76554"/>
    <w:rsid w:val="00B765B9"/>
    <w:rsid w:val="00B76644"/>
    <w:rsid w:val="00B766E6"/>
    <w:rsid w:val="00B76730"/>
    <w:rsid w:val="00B76741"/>
    <w:rsid w:val="00B76783"/>
    <w:rsid w:val="00B76870"/>
    <w:rsid w:val="00B76875"/>
    <w:rsid w:val="00B768D7"/>
    <w:rsid w:val="00B769BD"/>
    <w:rsid w:val="00B769EF"/>
    <w:rsid w:val="00B76A5A"/>
    <w:rsid w:val="00B76A8E"/>
    <w:rsid w:val="00B76AA0"/>
    <w:rsid w:val="00B76AD6"/>
    <w:rsid w:val="00B76B93"/>
    <w:rsid w:val="00B76BD9"/>
    <w:rsid w:val="00B76C80"/>
    <w:rsid w:val="00B76CB7"/>
    <w:rsid w:val="00B76D19"/>
    <w:rsid w:val="00B76DBD"/>
    <w:rsid w:val="00B76EB2"/>
    <w:rsid w:val="00B76F71"/>
    <w:rsid w:val="00B76FC9"/>
    <w:rsid w:val="00B77054"/>
    <w:rsid w:val="00B77096"/>
    <w:rsid w:val="00B770A5"/>
    <w:rsid w:val="00B770C6"/>
    <w:rsid w:val="00B770E9"/>
    <w:rsid w:val="00B7711E"/>
    <w:rsid w:val="00B771AF"/>
    <w:rsid w:val="00B77263"/>
    <w:rsid w:val="00B772B8"/>
    <w:rsid w:val="00B772C7"/>
    <w:rsid w:val="00B7731D"/>
    <w:rsid w:val="00B77328"/>
    <w:rsid w:val="00B773E9"/>
    <w:rsid w:val="00B774FE"/>
    <w:rsid w:val="00B77504"/>
    <w:rsid w:val="00B77575"/>
    <w:rsid w:val="00B77591"/>
    <w:rsid w:val="00B775F1"/>
    <w:rsid w:val="00B7766A"/>
    <w:rsid w:val="00B776F3"/>
    <w:rsid w:val="00B77714"/>
    <w:rsid w:val="00B77762"/>
    <w:rsid w:val="00B778E5"/>
    <w:rsid w:val="00B778EE"/>
    <w:rsid w:val="00B779CB"/>
    <w:rsid w:val="00B779D3"/>
    <w:rsid w:val="00B77A14"/>
    <w:rsid w:val="00B77AFC"/>
    <w:rsid w:val="00B77B66"/>
    <w:rsid w:val="00B77C0C"/>
    <w:rsid w:val="00B77C2E"/>
    <w:rsid w:val="00B77C30"/>
    <w:rsid w:val="00B77C3E"/>
    <w:rsid w:val="00B77CF8"/>
    <w:rsid w:val="00B77D12"/>
    <w:rsid w:val="00B77D14"/>
    <w:rsid w:val="00B77D3D"/>
    <w:rsid w:val="00B77D7B"/>
    <w:rsid w:val="00B77DAF"/>
    <w:rsid w:val="00B77E3F"/>
    <w:rsid w:val="00B77EFE"/>
    <w:rsid w:val="00B77F51"/>
    <w:rsid w:val="00B8012D"/>
    <w:rsid w:val="00B801AB"/>
    <w:rsid w:val="00B801B2"/>
    <w:rsid w:val="00B801C4"/>
    <w:rsid w:val="00B80212"/>
    <w:rsid w:val="00B802FB"/>
    <w:rsid w:val="00B8030B"/>
    <w:rsid w:val="00B8034B"/>
    <w:rsid w:val="00B80396"/>
    <w:rsid w:val="00B8039B"/>
    <w:rsid w:val="00B803AD"/>
    <w:rsid w:val="00B803C9"/>
    <w:rsid w:val="00B8040F"/>
    <w:rsid w:val="00B80516"/>
    <w:rsid w:val="00B80551"/>
    <w:rsid w:val="00B80588"/>
    <w:rsid w:val="00B805A0"/>
    <w:rsid w:val="00B805DB"/>
    <w:rsid w:val="00B80633"/>
    <w:rsid w:val="00B80645"/>
    <w:rsid w:val="00B806AF"/>
    <w:rsid w:val="00B80749"/>
    <w:rsid w:val="00B80756"/>
    <w:rsid w:val="00B80787"/>
    <w:rsid w:val="00B807C8"/>
    <w:rsid w:val="00B807DC"/>
    <w:rsid w:val="00B80875"/>
    <w:rsid w:val="00B80891"/>
    <w:rsid w:val="00B80954"/>
    <w:rsid w:val="00B809B6"/>
    <w:rsid w:val="00B809EE"/>
    <w:rsid w:val="00B80A07"/>
    <w:rsid w:val="00B80A85"/>
    <w:rsid w:val="00B80BB1"/>
    <w:rsid w:val="00B80BF8"/>
    <w:rsid w:val="00B80C3C"/>
    <w:rsid w:val="00B80C51"/>
    <w:rsid w:val="00B80D8A"/>
    <w:rsid w:val="00B80DE3"/>
    <w:rsid w:val="00B80DF6"/>
    <w:rsid w:val="00B80E51"/>
    <w:rsid w:val="00B80E92"/>
    <w:rsid w:val="00B80EA2"/>
    <w:rsid w:val="00B80F1F"/>
    <w:rsid w:val="00B81003"/>
    <w:rsid w:val="00B8108F"/>
    <w:rsid w:val="00B81097"/>
    <w:rsid w:val="00B8114A"/>
    <w:rsid w:val="00B8114D"/>
    <w:rsid w:val="00B81156"/>
    <w:rsid w:val="00B811CB"/>
    <w:rsid w:val="00B811EA"/>
    <w:rsid w:val="00B81236"/>
    <w:rsid w:val="00B8125E"/>
    <w:rsid w:val="00B81432"/>
    <w:rsid w:val="00B814F8"/>
    <w:rsid w:val="00B81525"/>
    <w:rsid w:val="00B81569"/>
    <w:rsid w:val="00B8162D"/>
    <w:rsid w:val="00B8169E"/>
    <w:rsid w:val="00B816B5"/>
    <w:rsid w:val="00B8170A"/>
    <w:rsid w:val="00B8171D"/>
    <w:rsid w:val="00B817F3"/>
    <w:rsid w:val="00B818F7"/>
    <w:rsid w:val="00B81904"/>
    <w:rsid w:val="00B81942"/>
    <w:rsid w:val="00B8197D"/>
    <w:rsid w:val="00B819FA"/>
    <w:rsid w:val="00B81A3F"/>
    <w:rsid w:val="00B81A84"/>
    <w:rsid w:val="00B81AA1"/>
    <w:rsid w:val="00B81B4A"/>
    <w:rsid w:val="00B81B98"/>
    <w:rsid w:val="00B81BD7"/>
    <w:rsid w:val="00B81C12"/>
    <w:rsid w:val="00B81C44"/>
    <w:rsid w:val="00B81C4B"/>
    <w:rsid w:val="00B81CD6"/>
    <w:rsid w:val="00B81D60"/>
    <w:rsid w:val="00B81D92"/>
    <w:rsid w:val="00B81E11"/>
    <w:rsid w:val="00B81E4B"/>
    <w:rsid w:val="00B81E4D"/>
    <w:rsid w:val="00B81EFE"/>
    <w:rsid w:val="00B81F4D"/>
    <w:rsid w:val="00B81F4E"/>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91"/>
    <w:rsid w:val="00B823CC"/>
    <w:rsid w:val="00B823E6"/>
    <w:rsid w:val="00B82563"/>
    <w:rsid w:val="00B82613"/>
    <w:rsid w:val="00B82627"/>
    <w:rsid w:val="00B826E3"/>
    <w:rsid w:val="00B82755"/>
    <w:rsid w:val="00B8279D"/>
    <w:rsid w:val="00B82835"/>
    <w:rsid w:val="00B82837"/>
    <w:rsid w:val="00B8287B"/>
    <w:rsid w:val="00B8287F"/>
    <w:rsid w:val="00B82893"/>
    <w:rsid w:val="00B828AD"/>
    <w:rsid w:val="00B828D8"/>
    <w:rsid w:val="00B8292E"/>
    <w:rsid w:val="00B829A1"/>
    <w:rsid w:val="00B829F1"/>
    <w:rsid w:val="00B82AB9"/>
    <w:rsid w:val="00B82B06"/>
    <w:rsid w:val="00B82B0F"/>
    <w:rsid w:val="00B82B18"/>
    <w:rsid w:val="00B82B1D"/>
    <w:rsid w:val="00B82BAD"/>
    <w:rsid w:val="00B82BC7"/>
    <w:rsid w:val="00B82C19"/>
    <w:rsid w:val="00B82C61"/>
    <w:rsid w:val="00B82DB0"/>
    <w:rsid w:val="00B82DD1"/>
    <w:rsid w:val="00B82DFA"/>
    <w:rsid w:val="00B82E09"/>
    <w:rsid w:val="00B82E26"/>
    <w:rsid w:val="00B82E6B"/>
    <w:rsid w:val="00B82E7A"/>
    <w:rsid w:val="00B82EAC"/>
    <w:rsid w:val="00B82F1F"/>
    <w:rsid w:val="00B82F20"/>
    <w:rsid w:val="00B82F99"/>
    <w:rsid w:val="00B82FB0"/>
    <w:rsid w:val="00B83021"/>
    <w:rsid w:val="00B83023"/>
    <w:rsid w:val="00B83037"/>
    <w:rsid w:val="00B83045"/>
    <w:rsid w:val="00B8305F"/>
    <w:rsid w:val="00B8306B"/>
    <w:rsid w:val="00B83134"/>
    <w:rsid w:val="00B83279"/>
    <w:rsid w:val="00B83349"/>
    <w:rsid w:val="00B833E3"/>
    <w:rsid w:val="00B8342A"/>
    <w:rsid w:val="00B8343F"/>
    <w:rsid w:val="00B83443"/>
    <w:rsid w:val="00B834ED"/>
    <w:rsid w:val="00B83517"/>
    <w:rsid w:val="00B8359D"/>
    <w:rsid w:val="00B835E1"/>
    <w:rsid w:val="00B8371E"/>
    <w:rsid w:val="00B83721"/>
    <w:rsid w:val="00B8373E"/>
    <w:rsid w:val="00B837A3"/>
    <w:rsid w:val="00B837C1"/>
    <w:rsid w:val="00B837E3"/>
    <w:rsid w:val="00B837F2"/>
    <w:rsid w:val="00B838E6"/>
    <w:rsid w:val="00B83900"/>
    <w:rsid w:val="00B83970"/>
    <w:rsid w:val="00B839BF"/>
    <w:rsid w:val="00B839E9"/>
    <w:rsid w:val="00B83A80"/>
    <w:rsid w:val="00B83AE3"/>
    <w:rsid w:val="00B83B89"/>
    <w:rsid w:val="00B83BAB"/>
    <w:rsid w:val="00B83C82"/>
    <w:rsid w:val="00B83CC3"/>
    <w:rsid w:val="00B83CEC"/>
    <w:rsid w:val="00B83DE3"/>
    <w:rsid w:val="00B83DED"/>
    <w:rsid w:val="00B83E6C"/>
    <w:rsid w:val="00B83EA8"/>
    <w:rsid w:val="00B83F20"/>
    <w:rsid w:val="00B83F78"/>
    <w:rsid w:val="00B83F7D"/>
    <w:rsid w:val="00B83FB9"/>
    <w:rsid w:val="00B840BA"/>
    <w:rsid w:val="00B8418C"/>
    <w:rsid w:val="00B841AD"/>
    <w:rsid w:val="00B841BF"/>
    <w:rsid w:val="00B841C8"/>
    <w:rsid w:val="00B84205"/>
    <w:rsid w:val="00B84237"/>
    <w:rsid w:val="00B84260"/>
    <w:rsid w:val="00B842E6"/>
    <w:rsid w:val="00B84409"/>
    <w:rsid w:val="00B84427"/>
    <w:rsid w:val="00B844B0"/>
    <w:rsid w:val="00B844C3"/>
    <w:rsid w:val="00B8454D"/>
    <w:rsid w:val="00B84558"/>
    <w:rsid w:val="00B845E3"/>
    <w:rsid w:val="00B84680"/>
    <w:rsid w:val="00B84695"/>
    <w:rsid w:val="00B84716"/>
    <w:rsid w:val="00B84725"/>
    <w:rsid w:val="00B84799"/>
    <w:rsid w:val="00B847D7"/>
    <w:rsid w:val="00B848C3"/>
    <w:rsid w:val="00B848E8"/>
    <w:rsid w:val="00B849C9"/>
    <w:rsid w:val="00B84A74"/>
    <w:rsid w:val="00B84A9C"/>
    <w:rsid w:val="00B84AAE"/>
    <w:rsid w:val="00B84AB7"/>
    <w:rsid w:val="00B84B01"/>
    <w:rsid w:val="00B84B47"/>
    <w:rsid w:val="00B84B97"/>
    <w:rsid w:val="00B84BB5"/>
    <w:rsid w:val="00B84C03"/>
    <w:rsid w:val="00B84C9D"/>
    <w:rsid w:val="00B84CA5"/>
    <w:rsid w:val="00B84D0E"/>
    <w:rsid w:val="00B84D2E"/>
    <w:rsid w:val="00B84D99"/>
    <w:rsid w:val="00B84DA3"/>
    <w:rsid w:val="00B84E00"/>
    <w:rsid w:val="00B84E1C"/>
    <w:rsid w:val="00B84E9C"/>
    <w:rsid w:val="00B84EA0"/>
    <w:rsid w:val="00B84ED4"/>
    <w:rsid w:val="00B84EDD"/>
    <w:rsid w:val="00B84F8F"/>
    <w:rsid w:val="00B84FC3"/>
    <w:rsid w:val="00B85018"/>
    <w:rsid w:val="00B85038"/>
    <w:rsid w:val="00B85088"/>
    <w:rsid w:val="00B850B0"/>
    <w:rsid w:val="00B850B1"/>
    <w:rsid w:val="00B85114"/>
    <w:rsid w:val="00B8514E"/>
    <w:rsid w:val="00B8515F"/>
    <w:rsid w:val="00B851A9"/>
    <w:rsid w:val="00B851AA"/>
    <w:rsid w:val="00B851D9"/>
    <w:rsid w:val="00B8523A"/>
    <w:rsid w:val="00B85279"/>
    <w:rsid w:val="00B8535B"/>
    <w:rsid w:val="00B853DE"/>
    <w:rsid w:val="00B85421"/>
    <w:rsid w:val="00B85434"/>
    <w:rsid w:val="00B854F3"/>
    <w:rsid w:val="00B8553A"/>
    <w:rsid w:val="00B85641"/>
    <w:rsid w:val="00B856B4"/>
    <w:rsid w:val="00B856ED"/>
    <w:rsid w:val="00B85703"/>
    <w:rsid w:val="00B8573A"/>
    <w:rsid w:val="00B85765"/>
    <w:rsid w:val="00B857B3"/>
    <w:rsid w:val="00B857CC"/>
    <w:rsid w:val="00B8581E"/>
    <w:rsid w:val="00B85842"/>
    <w:rsid w:val="00B85869"/>
    <w:rsid w:val="00B858C2"/>
    <w:rsid w:val="00B85902"/>
    <w:rsid w:val="00B8595E"/>
    <w:rsid w:val="00B8596E"/>
    <w:rsid w:val="00B859BC"/>
    <w:rsid w:val="00B859D8"/>
    <w:rsid w:val="00B85B69"/>
    <w:rsid w:val="00B85B8A"/>
    <w:rsid w:val="00B85BA5"/>
    <w:rsid w:val="00B85BB0"/>
    <w:rsid w:val="00B85BF3"/>
    <w:rsid w:val="00B85CAC"/>
    <w:rsid w:val="00B85D75"/>
    <w:rsid w:val="00B85DA8"/>
    <w:rsid w:val="00B85DD7"/>
    <w:rsid w:val="00B85E28"/>
    <w:rsid w:val="00B85E4D"/>
    <w:rsid w:val="00B85E88"/>
    <w:rsid w:val="00B85F30"/>
    <w:rsid w:val="00B85F5E"/>
    <w:rsid w:val="00B85F71"/>
    <w:rsid w:val="00B85FA3"/>
    <w:rsid w:val="00B85FA4"/>
    <w:rsid w:val="00B8604A"/>
    <w:rsid w:val="00B8608B"/>
    <w:rsid w:val="00B86094"/>
    <w:rsid w:val="00B860B1"/>
    <w:rsid w:val="00B860BB"/>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91"/>
    <w:rsid w:val="00B8670C"/>
    <w:rsid w:val="00B8675A"/>
    <w:rsid w:val="00B8679C"/>
    <w:rsid w:val="00B8679D"/>
    <w:rsid w:val="00B867A6"/>
    <w:rsid w:val="00B867DD"/>
    <w:rsid w:val="00B867EF"/>
    <w:rsid w:val="00B867F6"/>
    <w:rsid w:val="00B86869"/>
    <w:rsid w:val="00B8688F"/>
    <w:rsid w:val="00B868B9"/>
    <w:rsid w:val="00B868C0"/>
    <w:rsid w:val="00B868EA"/>
    <w:rsid w:val="00B868FA"/>
    <w:rsid w:val="00B86951"/>
    <w:rsid w:val="00B869C0"/>
    <w:rsid w:val="00B86A23"/>
    <w:rsid w:val="00B86A24"/>
    <w:rsid w:val="00B86AA3"/>
    <w:rsid w:val="00B86AFA"/>
    <w:rsid w:val="00B86B21"/>
    <w:rsid w:val="00B86B7F"/>
    <w:rsid w:val="00B86BD0"/>
    <w:rsid w:val="00B86C0B"/>
    <w:rsid w:val="00B86C10"/>
    <w:rsid w:val="00B86D1A"/>
    <w:rsid w:val="00B86D1B"/>
    <w:rsid w:val="00B86D9E"/>
    <w:rsid w:val="00B86EA9"/>
    <w:rsid w:val="00B86EF9"/>
    <w:rsid w:val="00B86F43"/>
    <w:rsid w:val="00B86F61"/>
    <w:rsid w:val="00B86F8C"/>
    <w:rsid w:val="00B87096"/>
    <w:rsid w:val="00B87101"/>
    <w:rsid w:val="00B87167"/>
    <w:rsid w:val="00B871B3"/>
    <w:rsid w:val="00B871C6"/>
    <w:rsid w:val="00B87202"/>
    <w:rsid w:val="00B87246"/>
    <w:rsid w:val="00B87286"/>
    <w:rsid w:val="00B872A9"/>
    <w:rsid w:val="00B872AD"/>
    <w:rsid w:val="00B87313"/>
    <w:rsid w:val="00B8734D"/>
    <w:rsid w:val="00B87383"/>
    <w:rsid w:val="00B873BC"/>
    <w:rsid w:val="00B8743D"/>
    <w:rsid w:val="00B87445"/>
    <w:rsid w:val="00B874FB"/>
    <w:rsid w:val="00B87516"/>
    <w:rsid w:val="00B87532"/>
    <w:rsid w:val="00B875DC"/>
    <w:rsid w:val="00B875FB"/>
    <w:rsid w:val="00B87602"/>
    <w:rsid w:val="00B87620"/>
    <w:rsid w:val="00B87681"/>
    <w:rsid w:val="00B87717"/>
    <w:rsid w:val="00B87742"/>
    <w:rsid w:val="00B8774F"/>
    <w:rsid w:val="00B8775D"/>
    <w:rsid w:val="00B87776"/>
    <w:rsid w:val="00B877F4"/>
    <w:rsid w:val="00B87829"/>
    <w:rsid w:val="00B87875"/>
    <w:rsid w:val="00B878B0"/>
    <w:rsid w:val="00B878DF"/>
    <w:rsid w:val="00B878E6"/>
    <w:rsid w:val="00B878EF"/>
    <w:rsid w:val="00B878FA"/>
    <w:rsid w:val="00B87920"/>
    <w:rsid w:val="00B87981"/>
    <w:rsid w:val="00B87994"/>
    <w:rsid w:val="00B879EE"/>
    <w:rsid w:val="00B87ADF"/>
    <w:rsid w:val="00B87AEA"/>
    <w:rsid w:val="00B87B75"/>
    <w:rsid w:val="00B87BC3"/>
    <w:rsid w:val="00B87C36"/>
    <w:rsid w:val="00B87C50"/>
    <w:rsid w:val="00B87C94"/>
    <w:rsid w:val="00B87D5C"/>
    <w:rsid w:val="00B87D80"/>
    <w:rsid w:val="00B87D86"/>
    <w:rsid w:val="00B87E4F"/>
    <w:rsid w:val="00B87EE1"/>
    <w:rsid w:val="00B87F51"/>
    <w:rsid w:val="00B87FB1"/>
    <w:rsid w:val="00B90062"/>
    <w:rsid w:val="00B90068"/>
    <w:rsid w:val="00B9012D"/>
    <w:rsid w:val="00B9014D"/>
    <w:rsid w:val="00B9015F"/>
    <w:rsid w:val="00B90202"/>
    <w:rsid w:val="00B90269"/>
    <w:rsid w:val="00B90299"/>
    <w:rsid w:val="00B90332"/>
    <w:rsid w:val="00B90346"/>
    <w:rsid w:val="00B903B8"/>
    <w:rsid w:val="00B90493"/>
    <w:rsid w:val="00B90583"/>
    <w:rsid w:val="00B9058B"/>
    <w:rsid w:val="00B905D6"/>
    <w:rsid w:val="00B90620"/>
    <w:rsid w:val="00B906F1"/>
    <w:rsid w:val="00B90725"/>
    <w:rsid w:val="00B9077F"/>
    <w:rsid w:val="00B90814"/>
    <w:rsid w:val="00B9085D"/>
    <w:rsid w:val="00B90869"/>
    <w:rsid w:val="00B908B7"/>
    <w:rsid w:val="00B90907"/>
    <w:rsid w:val="00B90A19"/>
    <w:rsid w:val="00B90AB1"/>
    <w:rsid w:val="00B90AB8"/>
    <w:rsid w:val="00B90AF6"/>
    <w:rsid w:val="00B90B30"/>
    <w:rsid w:val="00B90BDF"/>
    <w:rsid w:val="00B90C25"/>
    <w:rsid w:val="00B90C63"/>
    <w:rsid w:val="00B90C6A"/>
    <w:rsid w:val="00B90C78"/>
    <w:rsid w:val="00B90CF2"/>
    <w:rsid w:val="00B90D2E"/>
    <w:rsid w:val="00B90D7B"/>
    <w:rsid w:val="00B90DA9"/>
    <w:rsid w:val="00B90DC1"/>
    <w:rsid w:val="00B90E34"/>
    <w:rsid w:val="00B90E45"/>
    <w:rsid w:val="00B90E6E"/>
    <w:rsid w:val="00B90F2A"/>
    <w:rsid w:val="00B90F39"/>
    <w:rsid w:val="00B90FBB"/>
    <w:rsid w:val="00B9102A"/>
    <w:rsid w:val="00B91034"/>
    <w:rsid w:val="00B91188"/>
    <w:rsid w:val="00B911B1"/>
    <w:rsid w:val="00B911F9"/>
    <w:rsid w:val="00B9128A"/>
    <w:rsid w:val="00B912B9"/>
    <w:rsid w:val="00B912CF"/>
    <w:rsid w:val="00B9137F"/>
    <w:rsid w:val="00B91494"/>
    <w:rsid w:val="00B91528"/>
    <w:rsid w:val="00B9157A"/>
    <w:rsid w:val="00B915AC"/>
    <w:rsid w:val="00B91636"/>
    <w:rsid w:val="00B916F9"/>
    <w:rsid w:val="00B917A7"/>
    <w:rsid w:val="00B917CC"/>
    <w:rsid w:val="00B91808"/>
    <w:rsid w:val="00B919A5"/>
    <w:rsid w:val="00B919E9"/>
    <w:rsid w:val="00B919F3"/>
    <w:rsid w:val="00B91A00"/>
    <w:rsid w:val="00B91A6C"/>
    <w:rsid w:val="00B91B50"/>
    <w:rsid w:val="00B91BF0"/>
    <w:rsid w:val="00B91C21"/>
    <w:rsid w:val="00B91C7A"/>
    <w:rsid w:val="00B91CAC"/>
    <w:rsid w:val="00B91CB8"/>
    <w:rsid w:val="00B91CC6"/>
    <w:rsid w:val="00B91CDB"/>
    <w:rsid w:val="00B91CE4"/>
    <w:rsid w:val="00B91CF8"/>
    <w:rsid w:val="00B91CFC"/>
    <w:rsid w:val="00B91D44"/>
    <w:rsid w:val="00B91DB1"/>
    <w:rsid w:val="00B91DE2"/>
    <w:rsid w:val="00B91E15"/>
    <w:rsid w:val="00B91E2A"/>
    <w:rsid w:val="00B91EB7"/>
    <w:rsid w:val="00B92016"/>
    <w:rsid w:val="00B92035"/>
    <w:rsid w:val="00B92045"/>
    <w:rsid w:val="00B92097"/>
    <w:rsid w:val="00B9219C"/>
    <w:rsid w:val="00B9219F"/>
    <w:rsid w:val="00B9223A"/>
    <w:rsid w:val="00B922C2"/>
    <w:rsid w:val="00B922F5"/>
    <w:rsid w:val="00B92331"/>
    <w:rsid w:val="00B92362"/>
    <w:rsid w:val="00B92378"/>
    <w:rsid w:val="00B92385"/>
    <w:rsid w:val="00B9238E"/>
    <w:rsid w:val="00B923CA"/>
    <w:rsid w:val="00B92408"/>
    <w:rsid w:val="00B925BB"/>
    <w:rsid w:val="00B925BF"/>
    <w:rsid w:val="00B925E3"/>
    <w:rsid w:val="00B92630"/>
    <w:rsid w:val="00B9263C"/>
    <w:rsid w:val="00B926B1"/>
    <w:rsid w:val="00B92710"/>
    <w:rsid w:val="00B92711"/>
    <w:rsid w:val="00B9279E"/>
    <w:rsid w:val="00B927F4"/>
    <w:rsid w:val="00B9284D"/>
    <w:rsid w:val="00B92851"/>
    <w:rsid w:val="00B92893"/>
    <w:rsid w:val="00B928E3"/>
    <w:rsid w:val="00B928F7"/>
    <w:rsid w:val="00B92983"/>
    <w:rsid w:val="00B92A37"/>
    <w:rsid w:val="00B92A85"/>
    <w:rsid w:val="00B92ADC"/>
    <w:rsid w:val="00B92B25"/>
    <w:rsid w:val="00B92B50"/>
    <w:rsid w:val="00B92B5D"/>
    <w:rsid w:val="00B92BAF"/>
    <w:rsid w:val="00B92C91"/>
    <w:rsid w:val="00B92D61"/>
    <w:rsid w:val="00B92D70"/>
    <w:rsid w:val="00B92D87"/>
    <w:rsid w:val="00B92DC3"/>
    <w:rsid w:val="00B92DE9"/>
    <w:rsid w:val="00B92E5B"/>
    <w:rsid w:val="00B92E7D"/>
    <w:rsid w:val="00B92E99"/>
    <w:rsid w:val="00B92F38"/>
    <w:rsid w:val="00B92F42"/>
    <w:rsid w:val="00B92F55"/>
    <w:rsid w:val="00B92F8D"/>
    <w:rsid w:val="00B92FD4"/>
    <w:rsid w:val="00B92FED"/>
    <w:rsid w:val="00B93021"/>
    <w:rsid w:val="00B9308F"/>
    <w:rsid w:val="00B930EC"/>
    <w:rsid w:val="00B931B9"/>
    <w:rsid w:val="00B932BC"/>
    <w:rsid w:val="00B932E4"/>
    <w:rsid w:val="00B93414"/>
    <w:rsid w:val="00B93422"/>
    <w:rsid w:val="00B93485"/>
    <w:rsid w:val="00B934B1"/>
    <w:rsid w:val="00B93530"/>
    <w:rsid w:val="00B935D5"/>
    <w:rsid w:val="00B935E3"/>
    <w:rsid w:val="00B9361A"/>
    <w:rsid w:val="00B9364B"/>
    <w:rsid w:val="00B93682"/>
    <w:rsid w:val="00B9379A"/>
    <w:rsid w:val="00B937A8"/>
    <w:rsid w:val="00B937C0"/>
    <w:rsid w:val="00B937DE"/>
    <w:rsid w:val="00B9387C"/>
    <w:rsid w:val="00B938FF"/>
    <w:rsid w:val="00B9392D"/>
    <w:rsid w:val="00B93965"/>
    <w:rsid w:val="00B93995"/>
    <w:rsid w:val="00B93A5F"/>
    <w:rsid w:val="00B93AE9"/>
    <w:rsid w:val="00B93B3F"/>
    <w:rsid w:val="00B93C5D"/>
    <w:rsid w:val="00B93C6B"/>
    <w:rsid w:val="00B93C8F"/>
    <w:rsid w:val="00B93CC8"/>
    <w:rsid w:val="00B93CF3"/>
    <w:rsid w:val="00B93D7B"/>
    <w:rsid w:val="00B93DB5"/>
    <w:rsid w:val="00B93DB7"/>
    <w:rsid w:val="00B93E4C"/>
    <w:rsid w:val="00B93F02"/>
    <w:rsid w:val="00B93F57"/>
    <w:rsid w:val="00B93FBE"/>
    <w:rsid w:val="00B93FDC"/>
    <w:rsid w:val="00B93FEF"/>
    <w:rsid w:val="00B94038"/>
    <w:rsid w:val="00B9409E"/>
    <w:rsid w:val="00B940B7"/>
    <w:rsid w:val="00B940C4"/>
    <w:rsid w:val="00B9411E"/>
    <w:rsid w:val="00B94140"/>
    <w:rsid w:val="00B94146"/>
    <w:rsid w:val="00B9414E"/>
    <w:rsid w:val="00B94162"/>
    <w:rsid w:val="00B94197"/>
    <w:rsid w:val="00B941AC"/>
    <w:rsid w:val="00B941B2"/>
    <w:rsid w:val="00B941D4"/>
    <w:rsid w:val="00B941E8"/>
    <w:rsid w:val="00B942F8"/>
    <w:rsid w:val="00B9432B"/>
    <w:rsid w:val="00B94331"/>
    <w:rsid w:val="00B94355"/>
    <w:rsid w:val="00B94396"/>
    <w:rsid w:val="00B943AF"/>
    <w:rsid w:val="00B943E8"/>
    <w:rsid w:val="00B944BC"/>
    <w:rsid w:val="00B944D5"/>
    <w:rsid w:val="00B944FC"/>
    <w:rsid w:val="00B94517"/>
    <w:rsid w:val="00B94545"/>
    <w:rsid w:val="00B9463B"/>
    <w:rsid w:val="00B94683"/>
    <w:rsid w:val="00B946D3"/>
    <w:rsid w:val="00B946D5"/>
    <w:rsid w:val="00B946F1"/>
    <w:rsid w:val="00B94731"/>
    <w:rsid w:val="00B94788"/>
    <w:rsid w:val="00B9483D"/>
    <w:rsid w:val="00B948F5"/>
    <w:rsid w:val="00B94938"/>
    <w:rsid w:val="00B9494A"/>
    <w:rsid w:val="00B949D5"/>
    <w:rsid w:val="00B94A4E"/>
    <w:rsid w:val="00B94A95"/>
    <w:rsid w:val="00B94ADE"/>
    <w:rsid w:val="00B94B93"/>
    <w:rsid w:val="00B94BA2"/>
    <w:rsid w:val="00B94BBC"/>
    <w:rsid w:val="00B94C99"/>
    <w:rsid w:val="00B94CC0"/>
    <w:rsid w:val="00B94CF1"/>
    <w:rsid w:val="00B94D0C"/>
    <w:rsid w:val="00B94D19"/>
    <w:rsid w:val="00B94D34"/>
    <w:rsid w:val="00B94D54"/>
    <w:rsid w:val="00B94D91"/>
    <w:rsid w:val="00B94DC0"/>
    <w:rsid w:val="00B94E35"/>
    <w:rsid w:val="00B94E68"/>
    <w:rsid w:val="00B94ED8"/>
    <w:rsid w:val="00B94F36"/>
    <w:rsid w:val="00B94F45"/>
    <w:rsid w:val="00B94FE4"/>
    <w:rsid w:val="00B95034"/>
    <w:rsid w:val="00B95154"/>
    <w:rsid w:val="00B95205"/>
    <w:rsid w:val="00B95229"/>
    <w:rsid w:val="00B95246"/>
    <w:rsid w:val="00B9524A"/>
    <w:rsid w:val="00B9524D"/>
    <w:rsid w:val="00B95364"/>
    <w:rsid w:val="00B95390"/>
    <w:rsid w:val="00B95475"/>
    <w:rsid w:val="00B95481"/>
    <w:rsid w:val="00B954BE"/>
    <w:rsid w:val="00B954E8"/>
    <w:rsid w:val="00B954EA"/>
    <w:rsid w:val="00B9552E"/>
    <w:rsid w:val="00B9554F"/>
    <w:rsid w:val="00B95553"/>
    <w:rsid w:val="00B955A8"/>
    <w:rsid w:val="00B95650"/>
    <w:rsid w:val="00B95675"/>
    <w:rsid w:val="00B9574A"/>
    <w:rsid w:val="00B9576B"/>
    <w:rsid w:val="00B9577D"/>
    <w:rsid w:val="00B957B1"/>
    <w:rsid w:val="00B957C8"/>
    <w:rsid w:val="00B9582E"/>
    <w:rsid w:val="00B95861"/>
    <w:rsid w:val="00B95905"/>
    <w:rsid w:val="00B95931"/>
    <w:rsid w:val="00B95950"/>
    <w:rsid w:val="00B9597B"/>
    <w:rsid w:val="00B959DF"/>
    <w:rsid w:val="00B959EE"/>
    <w:rsid w:val="00B95A2A"/>
    <w:rsid w:val="00B95A61"/>
    <w:rsid w:val="00B95A7F"/>
    <w:rsid w:val="00B95AE2"/>
    <w:rsid w:val="00B95C16"/>
    <w:rsid w:val="00B95C5F"/>
    <w:rsid w:val="00B95CA4"/>
    <w:rsid w:val="00B95D0C"/>
    <w:rsid w:val="00B95E20"/>
    <w:rsid w:val="00B95E37"/>
    <w:rsid w:val="00B95EBB"/>
    <w:rsid w:val="00B95F0B"/>
    <w:rsid w:val="00B95F1F"/>
    <w:rsid w:val="00B95F75"/>
    <w:rsid w:val="00B95F99"/>
    <w:rsid w:val="00B96026"/>
    <w:rsid w:val="00B9611A"/>
    <w:rsid w:val="00B96122"/>
    <w:rsid w:val="00B96155"/>
    <w:rsid w:val="00B96164"/>
    <w:rsid w:val="00B961E2"/>
    <w:rsid w:val="00B962A8"/>
    <w:rsid w:val="00B96305"/>
    <w:rsid w:val="00B96389"/>
    <w:rsid w:val="00B96426"/>
    <w:rsid w:val="00B9642D"/>
    <w:rsid w:val="00B9647C"/>
    <w:rsid w:val="00B964EC"/>
    <w:rsid w:val="00B96505"/>
    <w:rsid w:val="00B9650F"/>
    <w:rsid w:val="00B965D3"/>
    <w:rsid w:val="00B9667C"/>
    <w:rsid w:val="00B96680"/>
    <w:rsid w:val="00B966A8"/>
    <w:rsid w:val="00B9676A"/>
    <w:rsid w:val="00B9677F"/>
    <w:rsid w:val="00B967CE"/>
    <w:rsid w:val="00B967E4"/>
    <w:rsid w:val="00B96818"/>
    <w:rsid w:val="00B9685B"/>
    <w:rsid w:val="00B9687E"/>
    <w:rsid w:val="00B9693D"/>
    <w:rsid w:val="00B969E5"/>
    <w:rsid w:val="00B96AC8"/>
    <w:rsid w:val="00B96B12"/>
    <w:rsid w:val="00B96B6E"/>
    <w:rsid w:val="00B96B8C"/>
    <w:rsid w:val="00B96C33"/>
    <w:rsid w:val="00B96C37"/>
    <w:rsid w:val="00B96CCB"/>
    <w:rsid w:val="00B96D38"/>
    <w:rsid w:val="00B96D8C"/>
    <w:rsid w:val="00B96E88"/>
    <w:rsid w:val="00B96EA5"/>
    <w:rsid w:val="00B96EAA"/>
    <w:rsid w:val="00B96F45"/>
    <w:rsid w:val="00B96F6F"/>
    <w:rsid w:val="00B96FA5"/>
    <w:rsid w:val="00B96FDA"/>
    <w:rsid w:val="00B96FE6"/>
    <w:rsid w:val="00B96FF2"/>
    <w:rsid w:val="00B96FF4"/>
    <w:rsid w:val="00B96FFC"/>
    <w:rsid w:val="00B96FFE"/>
    <w:rsid w:val="00B97014"/>
    <w:rsid w:val="00B970E2"/>
    <w:rsid w:val="00B97122"/>
    <w:rsid w:val="00B97149"/>
    <w:rsid w:val="00B97169"/>
    <w:rsid w:val="00B97189"/>
    <w:rsid w:val="00B97226"/>
    <w:rsid w:val="00B9731A"/>
    <w:rsid w:val="00B97381"/>
    <w:rsid w:val="00B97393"/>
    <w:rsid w:val="00B973A6"/>
    <w:rsid w:val="00B973D9"/>
    <w:rsid w:val="00B973DF"/>
    <w:rsid w:val="00B97490"/>
    <w:rsid w:val="00B974C4"/>
    <w:rsid w:val="00B974C7"/>
    <w:rsid w:val="00B974CD"/>
    <w:rsid w:val="00B974D3"/>
    <w:rsid w:val="00B974E7"/>
    <w:rsid w:val="00B974E9"/>
    <w:rsid w:val="00B9759E"/>
    <w:rsid w:val="00B97627"/>
    <w:rsid w:val="00B97633"/>
    <w:rsid w:val="00B9766C"/>
    <w:rsid w:val="00B9766F"/>
    <w:rsid w:val="00B97692"/>
    <w:rsid w:val="00B97775"/>
    <w:rsid w:val="00B97785"/>
    <w:rsid w:val="00B977F9"/>
    <w:rsid w:val="00B9787C"/>
    <w:rsid w:val="00B97890"/>
    <w:rsid w:val="00B97946"/>
    <w:rsid w:val="00B97965"/>
    <w:rsid w:val="00B979EA"/>
    <w:rsid w:val="00B97A45"/>
    <w:rsid w:val="00B97AA7"/>
    <w:rsid w:val="00B97AE3"/>
    <w:rsid w:val="00B97B2D"/>
    <w:rsid w:val="00B97B6B"/>
    <w:rsid w:val="00B97B75"/>
    <w:rsid w:val="00B97B7C"/>
    <w:rsid w:val="00B97C71"/>
    <w:rsid w:val="00B97D3F"/>
    <w:rsid w:val="00B97D69"/>
    <w:rsid w:val="00B97EBD"/>
    <w:rsid w:val="00B97EC5"/>
    <w:rsid w:val="00B97EE0"/>
    <w:rsid w:val="00B97FB5"/>
    <w:rsid w:val="00BA009C"/>
    <w:rsid w:val="00BA00B2"/>
    <w:rsid w:val="00BA00C2"/>
    <w:rsid w:val="00BA00C4"/>
    <w:rsid w:val="00BA0105"/>
    <w:rsid w:val="00BA0125"/>
    <w:rsid w:val="00BA0127"/>
    <w:rsid w:val="00BA01A3"/>
    <w:rsid w:val="00BA01CE"/>
    <w:rsid w:val="00BA01FE"/>
    <w:rsid w:val="00BA0245"/>
    <w:rsid w:val="00BA0249"/>
    <w:rsid w:val="00BA02BD"/>
    <w:rsid w:val="00BA02DD"/>
    <w:rsid w:val="00BA02F1"/>
    <w:rsid w:val="00BA0308"/>
    <w:rsid w:val="00BA032A"/>
    <w:rsid w:val="00BA03E4"/>
    <w:rsid w:val="00BA0411"/>
    <w:rsid w:val="00BA046D"/>
    <w:rsid w:val="00BA0474"/>
    <w:rsid w:val="00BA047E"/>
    <w:rsid w:val="00BA04ED"/>
    <w:rsid w:val="00BA052F"/>
    <w:rsid w:val="00BA0572"/>
    <w:rsid w:val="00BA05DA"/>
    <w:rsid w:val="00BA069A"/>
    <w:rsid w:val="00BA06AB"/>
    <w:rsid w:val="00BA083D"/>
    <w:rsid w:val="00BA086F"/>
    <w:rsid w:val="00BA089F"/>
    <w:rsid w:val="00BA0934"/>
    <w:rsid w:val="00BA0935"/>
    <w:rsid w:val="00BA09EA"/>
    <w:rsid w:val="00BA09ED"/>
    <w:rsid w:val="00BA0A14"/>
    <w:rsid w:val="00BA0A8C"/>
    <w:rsid w:val="00BA0B8C"/>
    <w:rsid w:val="00BA0B9B"/>
    <w:rsid w:val="00BA0BFE"/>
    <w:rsid w:val="00BA0C3C"/>
    <w:rsid w:val="00BA0CA3"/>
    <w:rsid w:val="00BA0D0B"/>
    <w:rsid w:val="00BA0D47"/>
    <w:rsid w:val="00BA0D5B"/>
    <w:rsid w:val="00BA0D6E"/>
    <w:rsid w:val="00BA0DD1"/>
    <w:rsid w:val="00BA0DEC"/>
    <w:rsid w:val="00BA0DED"/>
    <w:rsid w:val="00BA0E69"/>
    <w:rsid w:val="00BA0E8F"/>
    <w:rsid w:val="00BA0EAA"/>
    <w:rsid w:val="00BA0F11"/>
    <w:rsid w:val="00BA0FC8"/>
    <w:rsid w:val="00BA0FF8"/>
    <w:rsid w:val="00BA1158"/>
    <w:rsid w:val="00BA1165"/>
    <w:rsid w:val="00BA1180"/>
    <w:rsid w:val="00BA125B"/>
    <w:rsid w:val="00BA1278"/>
    <w:rsid w:val="00BA129E"/>
    <w:rsid w:val="00BA12C0"/>
    <w:rsid w:val="00BA1351"/>
    <w:rsid w:val="00BA1353"/>
    <w:rsid w:val="00BA136B"/>
    <w:rsid w:val="00BA13A7"/>
    <w:rsid w:val="00BA13D1"/>
    <w:rsid w:val="00BA1444"/>
    <w:rsid w:val="00BA14F7"/>
    <w:rsid w:val="00BA150B"/>
    <w:rsid w:val="00BA155E"/>
    <w:rsid w:val="00BA1587"/>
    <w:rsid w:val="00BA159D"/>
    <w:rsid w:val="00BA1660"/>
    <w:rsid w:val="00BA1667"/>
    <w:rsid w:val="00BA168C"/>
    <w:rsid w:val="00BA1875"/>
    <w:rsid w:val="00BA1891"/>
    <w:rsid w:val="00BA18B5"/>
    <w:rsid w:val="00BA190E"/>
    <w:rsid w:val="00BA19A3"/>
    <w:rsid w:val="00BA19AB"/>
    <w:rsid w:val="00BA1A12"/>
    <w:rsid w:val="00BA1A32"/>
    <w:rsid w:val="00BA1A34"/>
    <w:rsid w:val="00BA1A5D"/>
    <w:rsid w:val="00BA1A8B"/>
    <w:rsid w:val="00BA1B77"/>
    <w:rsid w:val="00BA1BF6"/>
    <w:rsid w:val="00BA1C04"/>
    <w:rsid w:val="00BA1C11"/>
    <w:rsid w:val="00BA1C62"/>
    <w:rsid w:val="00BA1D8A"/>
    <w:rsid w:val="00BA1DD7"/>
    <w:rsid w:val="00BA1E4E"/>
    <w:rsid w:val="00BA1E6C"/>
    <w:rsid w:val="00BA1EC0"/>
    <w:rsid w:val="00BA1F07"/>
    <w:rsid w:val="00BA1F7C"/>
    <w:rsid w:val="00BA1FC7"/>
    <w:rsid w:val="00BA1FCE"/>
    <w:rsid w:val="00BA2001"/>
    <w:rsid w:val="00BA205F"/>
    <w:rsid w:val="00BA207C"/>
    <w:rsid w:val="00BA20FC"/>
    <w:rsid w:val="00BA20FD"/>
    <w:rsid w:val="00BA2149"/>
    <w:rsid w:val="00BA2153"/>
    <w:rsid w:val="00BA2194"/>
    <w:rsid w:val="00BA21C7"/>
    <w:rsid w:val="00BA220E"/>
    <w:rsid w:val="00BA224E"/>
    <w:rsid w:val="00BA226E"/>
    <w:rsid w:val="00BA22CE"/>
    <w:rsid w:val="00BA2374"/>
    <w:rsid w:val="00BA23FC"/>
    <w:rsid w:val="00BA245F"/>
    <w:rsid w:val="00BA2467"/>
    <w:rsid w:val="00BA24A5"/>
    <w:rsid w:val="00BA24BD"/>
    <w:rsid w:val="00BA24DD"/>
    <w:rsid w:val="00BA24DF"/>
    <w:rsid w:val="00BA2505"/>
    <w:rsid w:val="00BA255E"/>
    <w:rsid w:val="00BA268F"/>
    <w:rsid w:val="00BA26A9"/>
    <w:rsid w:val="00BA27BD"/>
    <w:rsid w:val="00BA2803"/>
    <w:rsid w:val="00BA283C"/>
    <w:rsid w:val="00BA2848"/>
    <w:rsid w:val="00BA28C2"/>
    <w:rsid w:val="00BA297B"/>
    <w:rsid w:val="00BA2985"/>
    <w:rsid w:val="00BA2A49"/>
    <w:rsid w:val="00BA2AD8"/>
    <w:rsid w:val="00BA2B5E"/>
    <w:rsid w:val="00BA2B6A"/>
    <w:rsid w:val="00BA2BC2"/>
    <w:rsid w:val="00BA2BCB"/>
    <w:rsid w:val="00BA2BCF"/>
    <w:rsid w:val="00BA2C8A"/>
    <w:rsid w:val="00BA2D14"/>
    <w:rsid w:val="00BA2D2C"/>
    <w:rsid w:val="00BA2D77"/>
    <w:rsid w:val="00BA2E02"/>
    <w:rsid w:val="00BA2EE5"/>
    <w:rsid w:val="00BA2F0A"/>
    <w:rsid w:val="00BA2F30"/>
    <w:rsid w:val="00BA2FDB"/>
    <w:rsid w:val="00BA3041"/>
    <w:rsid w:val="00BA3044"/>
    <w:rsid w:val="00BA313F"/>
    <w:rsid w:val="00BA31A8"/>
    <w:rsid w:val="00BA31D6"/>
    <w:rsid w:val="00BA31DB"/>
    <w:rsid w:val="00BA31E9"/>
    <w:rsid w:val="00BA31EA"/>
    <w:rsid w:val="00BA31FD"/>
    <w:rsid w:val="00BA3326"/>
    <w:rsid w:val="00BA3423"/>
    <w:rsid w:val="00BA342F"/>
    <w:rsid w:val="00BA3523"/>
    <w:rsid w:val="00BA35BB"/>
    <w:rsid w:val="00BA35E7"/>
    <w:rsid w:val="00BA35EA"/>
    <w:rsid w:val="00BA3619"/>
    <w:rsid w:val="00BA361D"/>
    <w:rsid w:val="00BA3816"/>
    <w:rsid w:val="00BA388C"/>
    <w:rsid w:val="00BA3923"/>
    <w:rsid w:val="00BA393D"/>
    <w:rsid w:val="00BA39BE"/>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17F"/>
    <w:rsid w:val="00BA41D8"/>
    <w:rsid w:val="00BA41E7"/>
    <w:rsid w:val="00BA421F"/>
    <w:rsid w:val="00BA4231"/>
    <w:rsid w:val="00BA4281"/>
    <w:rsid w:val="00BA4284"/>
    <w:rsid w:val="00BA429C"/>
    <w:rsid w:val="00BA42FE"/>
    <w:rsid w:val="00BA439F"/>
    <w:rsid w:val="00BA443C"/>
    <w:rsid w:val="00BA4440"/>
    <w:rsid w:val="00BA4453"/>
    <w:rsid w:val="00BA454D"/>
    <w:rsid w:val="00BA457A"/>
    <w:rsid w:val="00BA462A"/>
    <w:rsid w:val="00BA4639"/>
    <w:rsid w:val="00BA46F5"/>
    <w:rsid w:val="00BA4724"/>
    <w:rsid w:val="00BA4746"/>
    <w:rsid w:val="00BA476C"/>
    <w:rsid w:val="00BA4789"/>
    <w:rsid w:val="00BA479F"/>
    <w:rsid w:val="00BA47D5"/>
    <w:rsid w:val="00BA4854"/>
    <w:rsid w:val="00BA4A39"/>
    <w:rsid w:val="00BA4A3B"/>
    <w:rsid w:val="00BA4A65"/>
    <w:rsid w:val="00BA4A6A"/>
    <w:rsid w:val="00BA4A8B"/>
    <w:rsid w:val="00BA4AB3"/>
    <w:rsid w:val="00BA4AE2"/>
    <w:rsid w:val="00BA4B16"/>
    <w:rsid w:val="00BA4B18"/>
    <w:rsid w:val="00BA4B19"/>
    <w:rsid w:val="00BA4B48"/>
    <w:rsid w:val="00BA4B51"/>
    <w:rsid w:val="00BA4BD2"/>
    <w:rsid w:val="00BA4BDD"/>
    <w:rsid w:val="00BA4C2B"/>
    <w:rsid w:val="00BA4C8C"/>
    <w:rsid w:val="00BA4D67"/>
    <w:rsid w:val="00BA4DF0"/>
    <w:rsid w:val="00BA4DF5"/>
    <w:rsid w:val="00BA4E12"/>
    <w:rsid w:val="00BA4E2E"/>
    <w:rsid w:val="00BA4F2F"/>
    <w:rsid w:val="00BA4F8D"/>
    <w:rsid w:val="00BA4F96"/>
    <w:rsid w:val="00BA4FA5"/>
    <w:rsid w:val="00BA5012"/>
    <w:rsid w:val="00BA511E"/>
    <w:rsid w:val="00BA515F"/>
    <w:rsid w:val="00BA51BA"/>
    <w:rsid w:val="00BA51E5"/>
    <w:rsid w:val="00BA5212"/>
    <w:rsid w:val="00BA521D"/>
    <w:rsid w:val="00BA5285"/>
    <w:rsid w:val="00BA5345"/>
    <w:rsid w:val="00BA536E"/>
    <w:rsid w:val="00BA53F2"/>
    <w:rsid w:val="00BA5403"/>
    <w:rsid w:val="00BA5432"/>
    <w:rsid w:val="00BA546B"/>
    <w:rsid w:val="00BA546F"/>
    <w:rsid w:val="00BA547A"/>
    <w:rsid w:val="00BA547E"/>
    <w:rsid w:val="00BA54F3"/>
    <w:rsid w:val="00BA54F8"/>
    <w:rsid w:val="00BA5509"/>
    <w:rsid w:val="00BA5546"/>
    <w:rsid w:val="00BA5548"/>
    <w:rsid w:val="00BA5568"/>
    <w:rsid w:val="00BA55F1"/>
    <w:rsid w:val="00BA5624"/>
    <w:rsid w:val="00BA562F"/>
    <w:rsid w:val="00BA5689"/>
    <w:rsid w:val="00BA56B1"/>
    <w:rsid w:val="00BA56B5"/>
    <w:rsid w:val="00BA57BF"/>
    <w:rsid w:val="00BA57DE"/>
    <w:rsid w:val="00BA57F2"/>
    <w:rsid w:val="00BA5817"/>
    <w:rsid w:val="00BA5875"/>
    <w:rsid w:val="00BA58BB"/>
    <w:rsid w:val="00BA58BE"/>
    <w:rsid w:val="00BA591F"/>
    <w:rsid w:val="00BA59E0"/>
    <w:rsid w:val="00BA5A1A"/>
    <w:rsid w:val="00BA5A3E"/>
    <w:rsid w:val="00BA5A5C"/>
    <w:rsid w:val="00BA5A99"/>
    <w:rsid w:val="00BA5B15"/>
    <w:rsid w:val="00BA5B9D"/>
    <w:rsid w:val="00BA5BF8"/>
    <w:rsid w:val="00BA5C53"/>
    <w:rsid w:val="00BA5C90"/>
    <w:rsid w:val="00BA5CC9"/>
    <w:rsid w:val="00BA5CF4"/>
    <w:rsid w:val="00BA5CF9"/>
    <w:rsid w:val="00BA5D18"/>
    <w:rsid w:val="00BA5D72"/>
    <w:rsid w:val="00BA5E6C"/>
    <w:rsid w:val="00BA5F06"/>
    <w:rsid w:val="00BA5F20"/>
    <w:rsid w:val="00BA5F40"/>
    <w:rsid w:val="00BA5F45"/>
    <w:rsid w:val="00BA5F80"/>
    <w:rsid w:val="00BA6113"/>
    <w:rsid w:val="00BA6137"/>
    <w:rsid w:val="00BA62F9"/>
    <w:rsid w:val="00BA6357"/>
    <w:rsid w:val="00BA6448"/>
    <w:rsid w:val="00BA6499"/>
    <w:rsid w:val="00BA653A"/>
    <w:rsid w:val="00BA658C"/>
    <w:rsid w:val="00BA6599"/>
    <w:rsid w:val="00BA65B9"/>
    <w:rsid w:val="00BA65FD"/>
    <w:rsid w:val="00BA661C"/>
    <w:rsid w:val="00BA6662"/>
    <w:rsid w:val="00BA66CB"/>
    <w:rsid w:val="00BA67B4"/>
    <w:rsid w:val="00BA697D"/>
    <w:rsid w:val="00BA69A0"/>
    <w:rsid w:val="00BA69DB"/>
    <w:rsid w:val="00BA69E7"/>
    <w:rsid w:val="00BA6A15"/>
    <w:rsid w:val="00BA6B0C"/>
    <w:rsid w:val="00BA6B1A"/>
    <w:rsid w:val="00BA6C01"/>
    <w:rsid w:val="00BA6C2E"/>
    <w:rsid w:val="00BA6CB7"/>
    <w:rsid w:val="00BA6CFD"/>
    <w:rsid w:val="00BA6D30"/>
    <w:rsid w:val="00BA6D37"/>
    <w:rsid w:val="00BA6D4A"/>
    <w:rsid w:val="00BA6D51"/>
    <w:rsid w:val="00BA6D59"/>
    <w:rsid w:val="00BA6D63"/>
    <w:rsid w:val="00BA6D6F"/>
    <w:rsid w:val="00BA6D7F"/>
    <w:rsid w:val="00BA6DBB"/>
    <w:rsid w:val="00BA6DD9"/>
    <w:rsid w:val="00BA6DF8"/>
    <w:rsid w:val="00BA6E18"/>
    <w:rsid w:val="00BA6E74"/>
    <w:rsid w:val="00BA6F1F"/>
    <w:rsid w:val="00BA6F34"/>
    <w:rsid w:val="00BA6F8B"/>
    <w:rsid w:val="00BA6FF5"/>
    <w:rsid w:val="00BA705F"/>
    <w:rsid w:val="00BA70B2"/>
    <w:rsid w:val="00BA70F0"/>
    <w:rsid w:val="00BA716C"/>
    <w:rsid w:val="00BA71BF"/>
    <w:rsid w:val="00BA721E"/>
    <w:rsid w:val="00BA7341"/>
    <w:rsid w:val="00BA73F5"/>
    <w:rsid w:val="00BA7443"/>
    <w:rsid w:val="00BA7466"/>
    <w:rsid w:val="00BA7587"/>
    <w:rsid w:val="00BA759B"/>
    <w:rsid w:val="00BA75BA"/>
    <w:rsid w:val="00BA7637"/>
    <w:rsid w:val="00BA7639"/>
    <w:rsid w:val="00BA768F"/>
    <w:rsid w:val="00BA7697"/>
    <w:rsid w:val="00BA780A"/>
    <w:rsid w:val="00BA7897"/>
    <w:rsid w:val="00BA78A5"/>
    <w:rsid w:val="00BA78BB"/>
    <w:rsid w:val="00BA78DB"/>
    <w:rsid w:val="00BA7963"/>
    <w:rsid w:val="00BA79B8"/>
    <w:rsid w:val="00BA79C5"/>
    <w:rsid w:val="00BA7A03"/>
    <w:rsid w:val="00BA7A07"/>
    <w:rsid w:val="00BA7A45"/>
    <w:rsid w:val="00BA7A6E"/>
    <w:rsid w:val="00BA7B22"/>
    <w:rsid w:val="00BA7B34"/>
    <w:rsid w:val="00BA7B3A"/>
    <w:rsid w:val="00BA7B72"/>
    <w:rsid w:val="00BA7B77"/>
    <w:rsid w:val="00BA7BC2"/>
    <w:rsid w:val="00BA7C56"/>
    <w:rsid w:val="00BA7C59"/>
    <w:rsid w:val="00BA7CBE"/>
    <w:rsid w:val="00BA7CDF"/>
    <w:rsid w:val="00BA7DAE"/>
    <w:rsid w:val="00BA7E25"/>
    <w:rsid w:val="00BA7E4F"/>
    <w:rsid w:val="00BA7E64"/>
    <w:rsid w:val="00BA7E92"/>
    <w:rsid w:val="00BA7E9B"/>
    <w:rsid w:val="00BA7EAB"/>
    <w:rsid w:val="00BA7F23"/>
    <w:rsid w:val="00BA7F57"/>
    <w:rsid w:val="00BA7F5C"/>
    <w:rsid w:val="00BA7F8A"/>
    <w:rsid w:val="00BA7FCB"/>
    <w:rsid w:val="00BA7FDD"/>
    <w:rsid w:val="00BA7FF8"/>
    <w:rsid w:val="00BB0055"/>
    <w:rsid w:val="00BB0059"/>
    <w:rsid w:val="00BB0073"/>
    <w:rsid w:val="00BB009B"/>
    <w:rsid w:val="00BB0188"/>
    <w:rsid w:val="00BB0280"/>
    <w:rsid w:val="00BB02A4"/>
    <w:rsid w:val="00BB02D0"/>
    <w:rsid w:val="00BB02EF"/>
    <w:rsid w:val="00BB0342"/>
    <w:rsid w:val="00BB036B"/>
    <w:rsid w:val="00BB03B1"/>
    <w:rsid w:val="00BB03EB"/>
    <w:rsid w:val="00BB03F3"/>
    <w:rsid w:val="00BB0419"/>
    <w:rsid w:val="00BB04DA"/>
    <w:rsid w:val="00BB0556"/>
    <w:rsid w:val="00BB05BE"/>
    <w:rsid w:val="00BB0621"/>
    <w:rsid w:val="00BB0669"/>
    <w:rsid w:val="00BB0685"/>
    <w:rsid w:val="00BB06B2"/>
    <w:rsid w:val="00BB06C0"/>
    <w:rsid w:val="00BB06E3"/>
    <w:rsid w:val="00BB0776"/>
    <w:rsid w:val="00BB07FB"/>
    <w:rsid w:val="00BB081A"/>
    <w:rsid w:val="00BB082A"/>
    <w:rsid w:val="00BB082C"/>
    <w:rsid w:val="00BB087C"/>
    <w:rsid w:val="00BB08B8"/>
    <w:rsid w:val="00BB08E1"/>
    <w:rsid w:val="00BB08E4"/>
    <w:rsid w:val="00BB0972"/>
    <w:rsid w:val="00BB09C1"/>
    <w:rsid w:val="00BB09D5"/>
    <w:rsid w:val="00BB0A5C"/>
    <w:rsid w:val="00BB0A9F"/>
    <w:rsid w:val="00BB0AFC"/>
    <w:rsid w:val="00BB0C03"/>
    <w:rsid w:val="00BB0C31"/>
    <w:rsid w:val="00BB0C6B"/>
    <w:rsid w:val="00BB0C94"/>
    <w:rsid w:val="00BB0CC4"/>
    <w:rsid w:val="00BB0CD7"/>
    <w:rsid w:val="00BB0D43"/>
    <w:rsid w:val="00BB0DA2"/>
    <w:rsid w:val="00BB0DDE"/>
    <w:rsid w:val="00BB0E03"/>
    <w:rsid w:val="00BB0E3C"/>
    <w:rsid w:val="00BB0E43"/>
    <w:rsid w:val="00BB0E5E"/>
    <w:rsid w:val="00BB0EC3"/>
    <w:rsid w:val="00BB0EF4"/>
    <w:rsid w:val="00BB0FA2"/>
    <w:rsid w:val="00BB1051"/>
    <w:rsid w:val="00BB108C"/>
    <w:rsid w:val="00BB116A"/>
    <w:rsid w:val="00BB1195"/>
    <w:rsid w:val="00BB12EC"/>
    <w:rsid w:val="00BB1345"/>
    <w:rsid w:val="00BB1430"/>
    <w:rsid w:val="00BB1454"/>
    <w:rsid w:val="00BB14A3"/>
    <w:rsid w:val="00BB1574"/>
    <w:rsid w:val="00BB1615"/>
    <w:rsid w:val="00BB1659"/>
    <w:rsid w:val="00BB1667"/>
    <w:rsid w:val="00BB16D2"/>
    <w:rsid w:val="00BB178B"/>
    <w:rsid w:val="00BB1808"/>
    <w:rsid w:val="00BB1824"/>
    <w:rsid w:val="00BB182B"/>
    <w:rsid w:val="00BB1887"/>
    <w:rsid w:val="00BB189E"/>
    <w:rsid w:val="00BB192F"/>
    <w:rsid w:val="00BB1938"/>
    <w:rsid w:val="00BB19DD"/>
    <w:rsid w:val="00BB19EC"/>
    <w:rsid w:val="00BB1A5D"/>
    <w:rsid w:val="00BB1A60"/>
    <w:rsid w:val="00BB1A8F"/>
    <w:rsid w:val="00BB1B03"/>
    <w:rsid w:val="00BB1B3D"/>
    <w:rsid w:val="00BB1B5C"/>
    <w:rsid w:val="00BB1BC3"/>
    <w:rsid w:val="00BB1BC9"/>
    <w:rsid w:val="00BB1C14"/>
    <w:rsid w:val="00BB1CF5"/>
    <w:rsid w:val="00BB1D7D"/>
    <w:rsid w:val="00BB1DDB"/>
    <w:rsid w:val="00BB1E19"/>
    <w:rsid w:val="00BB1E40"/>
    <w:rsid w:val="00BB1EAF"/>
    <w:rsid w:val="00BB1ED1"/>
    <w:rsid w:val="00BB1F3C"/>
    <w:rsid w:val="00BB1FBD"/>
    <w:rsid w:val="00BB1FCA"/>
    <w:rsid w:val="00BB2004"/>
    <w:rsid w:val="00BB2090"/>
    <w:rsid w:val="00BB20A4"/>
    <w:rsid w:val="00BB20F4"/>
    <w:rsid w:val="00BB218F"/>
    <w:rsid w:val="00BB21AA"/>
    <w:rsid w:val="00BB2239"/>
    <w:rsid w:val="00BB2278"/>
    <w:rsid w:val="00BB22DC"/>
    <w:rsid w:val="00BB22E5"/>
    <w:rsid w:val="00BB22FD"/>
    <w:rsid w:val="00BB2304"/>
    <w:rsid w:val="00BB2310"/>
    <w:rsid w:val="00BB232D"/>
    <w:rsid w:val="00BB2379"/>
    <w:rsid w:val="00BB23CA"/>
    <w:rsid w:val="00BB23CD"/>
    <w:rsid w:val="00BB23D8"/>
    <w:rsid w:val="00BB244E"/>
    <w:rsid w:val="00BB2483"/>
    <w:rsid w:val="00BB2500"/>
    <w:rsid w:val="00BB2555"/>
    <w:rsid w:val="00BB2632"/>
    <w:rsid w:val="00BB2690"/>
    <w:rsid w:val="00BB26A7"/>
    <w:rsid w:val="00BB26FE"/>
    <w:rsid w:val="00BB272D"/>
    <w:rsid w:val="00BB27DD"/>
    <w:rsid w:val="00BB284C"/>
    <w:rsid w:val="00BB286E"/>
    <w:rsid w:val="00BB28B8"/>
    <w:rsid w:val="00BB28BB"/>
    <w:rsid w:val="00BB28FC"/>
    <w:rsid w:val="00BB2960"/>
    <w:rsid w:val="00BB29B0"/>
    <w:rsid w:val="00BB29D5"/>
    <w:rsid w:val="00BB29EC"/>
    <w:rsid w:val="00BB2A2F"/>
    <w:rsid w:val="00BB2A70"/>
    <w:rsid w:val="00BB2A77"/>
    <w:rsid w:val="00BB2AA3"/>
    <w:rsid w:val="00BB2AC5"/>
    <w:rsid w:val="00BB2AD9"/>
    <w:rsid w:val="00BB2B1C"/>
    <w:rsid w:val="00BB2B31"/>
    <w:rsid w:val="00BB2B44"/>
    <w:rsid w:val="00BB2B4B"/>
    <w:rsid w:val="00BB2BB5"/>
    <w:rsid w:val="00BB2BD5"/>
    <w:rsid w:val="00BB2BE1"/>
    <w:rsid w:val="00BB2C45"/>
    <w:rsid w:val="00BB2CA2"/>
    <w:rsid w:val="00BB2CB7"/>
    <w:rsid w:val="00BB2D8F"/>
    <w:rsid w:val="00BB2DA8"/>
    <w:rsid w:val="00BB2E75"/>
    <w:rsid w:val="00BB2F49"/>
    <w:rsid w:val="00BB2F7F"/>
    <w:rsid w:val="00BB2FFB"/>
    <w:rsid w:val="00BB301A"/>
    <w:rsid w:val="00BB30A5"/>
    <w:rsid w:val="00BB30C8"/>
    <w:rsid w:val="00BB30E5"/>
    <w:rsid w:val="00BB3134"/>
    <w:rsid w:val="00BB31DC"/>
    <w:rsid w:val="00BB3212"/>
    <w:rsid w:val="00BB3217"/>
    <w:rsid w:val="00BB3257"/>
    <w:rsid w:val="00BB32A0"/>
    <w:rsid w:val="00BB331E"/>
    <w:rsid w:val="00BB3397"/>
    <w:rsid w:val="00BB33F5"/>
    <w:rsid w:val="00BB3473"/>
    <w:rsid w:val="00BB355D"/>
    <w:rsid w:val="00BB35B0"/>
    <w:rsid w:val="00BB3627"/>
    <w:rsid w:val="00BB390C"/>
    <w:rsid w:val="00BB3915"/>
    <w:rsid w:val="00BB396E"/>
    <w:rsid w:val="00BB399E"/>
    <w:rsid w:val="00BB39F8"/>
    <w:rsid w:val="00BB3A61"/>
    <w:rsid w:val="00BB3AA6"/>
    <w:rsid w:val="00BB3B6B"/>
    <w:rsid w:val="00BB3B6D"/>
    <w:rsid w:val="00BB3BD0"/>
    <w:rsid w:val="00BB3BF7"/>
    <w:rsid w:val="00BB3C15"/>
    <w:rsid w:val="00BB3D29"/>
    <w:rsid w:val="00BB3D50"/>
    <w:rsid w:val="00BB3DE8"/>
    <w:rsid w:val="00BB3E72"/>
    <w:rsid w:val="00BB3EF3"/>
    <w:rsid w:val="00BB3F0B"/>
    <w:rsid w:val="00BB3F1A"/>
    <w:rsid w:val="00BB3F56"/>
    <w:rsid w:val="00BB3FC2"/>
    <w:rsid w:val="00BB3FFF"/>
    <w:rsid w:val="00BB415D"/>
    <w:rsid w:val="00BB4174"/>
    <w:rsid w:val="00BB4299"/>
    <w:rsid w:val="00BB4394"/>
    <w:rsid w:val="00BB43A7"/>
    <w:rsid w:val="00BB4499"/>
    <w:rsid w:val="00BB449F"/>
    <w:rsid w:val="00BB44D6"/>
    <w:rsid w:val="00BB4509"/>
    <w:rsid w:val="00BB4609"/>
    <w:rsid w:val="00BB4621"/>
    <w:rsid w:val="00BB4749"/>
    <w:rsid w:val="00BB4767"/>
    <w:rsid w:val="00BB4769"/>
    <w:rsid w:val="00BB479B"/>
    <w:rsid w:val="00BB4833"/>
    <w:rsid w:val="00BB4881"/>
    <w:rsid w:val="00BB48AE"/>
    <w:rsid w:val="00BB48FF"/>
    <w:rsid w:val="00BB4983"/>
    <w:rsid w:val="00BB49DE"/>
    <w:rsid w:val="00BB49EA"/>
    <w:rsid w:val="00BB4A15"/>
    <w:rsid w:val="00BB4A75"/>
    <w:rsid w:val="00BB4B57"/>
    <w:rsid w:val="00BB4B93"/>
    <w:rsid w:val="00BB4BAB"/>
    <w:rsid w:val="00BB4BE7"/>
    <w:rsid w:val="00BB4BFD"/>
    <w:rsid w:val="00BB4C1D"/>
    <w:rsid w:val="00BB4C54"/>
    <w:rsid w:val="00BB4C9F"/>
    <w:rsid w:val="00BB4CDD"/>
    <w:rsid w:val="00BB4D18"/>
    <w:rsid w:val="00BB4D64"/>
    <w:rsid w:val="00BB4D75"/>
    <w:rsid w:val="00BB4D80"/>
    <w:rsid w:val="00BB4DB8"/>
    <w:rsid w:val="00BB4E0F"/>
    <w:rsid w:val="00BB4E18"/>
    <w:rsid w:val="00BB4E2D"/>
    <w:rsid w:val="00BB4E31"/>
    <w:rsid w:val="00BB4E47"/>
    <w:rsid w:val="00BB4E4C"/>
    <w:rsid w:val="00BB4E55"/>
    <w:rsid w:val="00BB4EBE"/>
    <w:rsid w:val="00BB4F25"/>
    <w:rsid w:val="00BB4F42"/>
    <w:rsid w:val="00BB4F65"/>
    <w:rsid w:val="00BB4F82"/>
    <w:rsid w:val="00BB5015"/>
    <w:rsid w:val="00BB50F1"/>
    <w:rsid w:val="00BB512B"/>
    <w:rsid w:val="00BB5140"/>
    <w:rsid w:val="00BB5142"/>
    <w:rsid w:val="00BB5162"/>
    <w:rsid w:val="00BB5173"/>
    <w:rsid w:val="00BB5193"/>
    <w:rsid w:val="00BB51CD"/>
    <w:rsid w:val="00BB51E4"/>
    <w:rsid w:val="00BB520E"/>
    <w:rsid w:val="00BB52B7"/>
    <w:rsid w:val="00BB52E3"/>
    <w:rsid w:val="00BB5331"/>
    <w:rsid w:val="00BB5432"/>
    <w:rsid w:val="00BB54A3"/>
    <w:rsid w:val="00BB54BB"/>
    <w:rsid w:val="00BB55EE"/>
    <w:rsid w:val="00BB5611"/>
    <w:rsid w:val="00BB5656"/>
    <w:rsid w:val="00BB566C"/>
    <w:rsid w:val="00BB56ED"/>
    <w:rsid w:val="00BB5770"/>
    <w:rsid w:val="00BB5784"/>
    <w:rsid w:val="00BB57B3"/>
    <w:rsid w:val="00BB57B6"/>
    <w:rsid w:val="00BB591E"/>
    <w:rsid w:val="00BB5981"/>
    <w:rsid w:val="00BB59A3"/>
    <w:rsid w:val="00BB59AF"/>
    <w:rsid w:val="00BB5A2D"/>
    <w:rsid w:val="00BB5A40"/>
    <w:rsid w:val="00BB5A8F"/>
    <w:rsid w:val="00BB5B8A"/>
    <w:rsid w:val="00BB5BC3"/>
    <w:rsid w:val="00BB5C28"/>
    <w:rsid w:val="00BB5C3C"/>
    <w:rsid w:val="00BB5C6B"/>
    <w:rsid w:val="00BB5E3A"/>
    <w:rsid w:val="00BB5E8D"/>
    <w:rsid w:val="00BB5EC7"/>
    <w:rsid w:val="00BB5ECA"/>
    <w:rsid w:val="00BB5EF5"/>
    <w:rsid w:val="00BB5F42"/>
    <w:rsid w:val="00BB5F8F"/>
    <w:rsid w:val="00BB5F94"/>
    <w:rsid w:val="00BB600C"/>
    <w:rsid w:val="00BB6047"/>
    <w:rsid w:val="00BB6093"/>
    <w:rsid w:val="00BB60AD"/>
    <w:rsid w:val="00BB60CA"/>
    <w:rsid w:val="00BB6117"/>
    <w:rsid w:val="00BB6156"/>
    <w:rsid w:val="00BB61B0"/>
    <w:rsid w:val="00BB62F2"/>
    <w:rsid w:val="00BB6399"/>
    <w:rsid w:val="00BB6439"/>
    <w:rsid w:val="00BB6468"/>
    <w:rsid w:val="00BB6486"/>
    <w:rsid w:val="00BB64E3"/>
    <w:rsid w:val="00BB6587"/>
    <w:rsid w:val="00BB6641"/>
    <w:rsid w:val="00BB6658"/>
    <w:rsid w:val="00BB6690"/>
    <w:rsid w:val="00BB66FA"/>
    <w:rsid w:val="00BB67BF"/>
    <w:rsid w:val="00BB67E5"/>
    <w:rsid w:val="00BB682D"/>
    <w:rsid w:val="00BB68F5"/>
    <w:rsid w:val="00BB6A05"/>
    <w:rsid w:val="00BB6A27"/>
    <w:rsid w:val="00BB6A31"/>
    <w:rsid w:val="00BB6A32"/>
    <w:rsid w:val="00BB6A51"/>
    <w:rsid w:val="00BB6A6A"/>
    <w:rsid w:val="00BB6B30"/>
    <w:rsid w:val="00BB6BDB"/>
    <w:rsid w:val="00BB6C2D"/>
    <w:rsid w:val="00BB6C5D"/>
    <w:rsid w:val="00BB6CDE"/>
    <w:rsid w:val="00BB6D0E"/>
    <w:rsid w:val="00BB6D40"/>
    <w:rsid w:val="00BB6D8B"/>
    <w:rsid w:val="00BB6D8E"/>
    <w:rsid w:val="00BB6E06"/>
    <w:rsid w:val="00BB6E2E"/>
    <w:rsid w:val="00BB6E7E"/>
    <w:rsid w:val="00BB6EDA"/>
    <w:rsid w:val="00BB6EFE"/>
    <w:rsid w:val="00BB6F2E"/>
    <w:rsid w:val="00BB6F3B"/>
    <w:rsid w:val="00BB6F52"/>
    <w:rsid w:val="00BB6F76"/>
    <w:rsid w:val="00BB70DE"/>
    <w:rsid w:val="00BB711D"/>
    <w:rsid w:val="00BB7154"/>
    <w:rsid w:val="00BB7237"/>
    <w:rsid w:val="00BB72CB"/>
    <w:rsid w:val="00BB72EE"/>
    <w:rsid w:val="00BB72F8"/>
    <w:rsid w:val="00BB735B"/>
    <w:rsid w:val="00BB73BF"/>
    <w:rsid w:val="00BB7483"/>
    <w:rsid w:val="00BB74B3"/>
    <w:rsid w:val="00BB74C5"/>
    <w:rsid w:val="00BB750D"/>
    <w:rsid w:val="00BB7562"/>
    <w:rsid w:val="00BB7565"/>
    <w:rsid w:val="00BB7621"/>
    <w:rsid w:val="00BB770B"/>
    <w:rsid w:val="00BB7727"/>
    <w:rsid w:val="00BB772B"/>
    <w:rsid w:val="00BB777A"/>
    <w:rsid w:val="00BB7894"/>
    <w:rsid w:val="00BB78EA"/>
    <w:rsid w:val="00BB78F9"/>
    <w:rsid w:val="00BB7931"/>
    <w:rsid w:val="00BB7959"/>
    <w:rsid w:val="00BB7A7A"/>
    <w:rsid w:val="00BB7A96"/>
    <w:rsid w:val="00BB7AEF"/>
    <w:rsid w:val="00BB7AF7"/>
    <w:rsid w:val="00BB7B1E"/>
    <w:rsid w:val="00BB7B25"/>
    <w:rsid w:val="00BB7B4B"/>
    <w:rsid w:val="00BB7B97"/>
    <w:rsid w:val="00BB7C78"/>
    <w:rsid w:val="00BB7C9C"/>
    <w:rsid w:val="00BB7D31"/>
    <w:rsid w:val="00BB7D60"/>
    <w:rsid w:val="00BB7E12"/>
    <w:rsid w:val="00BB7E1A"/>
    <w:rsid w:val="00BB7E2F"/>
    <w:rsid w:val="00BB7EDE"/>
    <w:rsid w:val="00BB7EE2"/>
    <w:rsid w:val="00BB7F8E"/>
    <w:rsid w:val="00BB7FAE"/>
    <w:rsid w:val="00BC007A"/>
    <w:rsid w:val="00BC0096"/>
    <w:rsid w:val="00BC0194"/>
    <w:rsid w:val="00BC01A0"/>
    <w:rsid w:val="00BC0206"/>
    <w:rsid w:val="00BC022B"/>
    <w:rsid w:val="00BC0232"/>
    <w:rsid w:val="00BC025A"/>
    <w:rsid w:val="00BC025F"/>
    <w:rsid w:val="00BC0274"/>
    <w:rsid w:val="00BC0358"/>
    <w:rsid w:val="00BC0368"/>
    <w:rsid w:val="00BC0385"/>
    <w:rsid w:val="00BC038B"/>
    <w:rsid w:val="00BC03C4"/>
    <w:rsid w:val="00BC03ED"/>
    <w:rsid w:val="00BC0401"/>
    <w:rsid w:val="00BC042D"/>
    <w:rsid w:val="00BC0494"/>
    <w:rsid w:val="00BC04A1"/>
    <w:rsid w:val="00BC051A"/>
    <w:rsid w:val="00BC054E"/>
    <w:rsid w:val="00BC058B"/>
    <w:rsid w:val="00BC05A9"/>
    <w:rsid w:val="00BC0680"/>
    <w:rsid w:val="00BC068E"/>
    <w:rsid w:val="00BC06C1"/>
    <w:rsid w:val="00BC0703"/>
    <w:rsid w:val="00BC0782"/>
    <w:rsid w:val="00BC07A3"/>
    <w:rsid w:val="00BC07B3"/>
    <w:rsid w:val="00BC082C"/>
    <w:rsid w:val="00BC0889"/>
    <w:rsid w:val="00BC0963"/>
    <w:rsid w:val="00BC09BE"/>
    <w:rsid w:val="00BC09C8"/>
    <w:rsid w:val="00BC09CE"/>
    <w:rsid w:val="00BC0A15"/>
    <w:rsid w:val="00BC0AC0"/>
    <w:rsid w:val="00BC0B68"/>
    <w:rsid w:val="00BC0B8C"/>
    <w:rsid w:val="00BC0B94"/>
    <w:rsid w:val="00BC0C8D"/>
    <w:rsid w:val="00BC0C91"/>
    <w:rsid w:val="00BC0CD1"/>
    <w:rsid w:val="00BC0D0B"/>
    <w:rsid w:val="00BC0D75"/>
    <w:rsid w:val="00BC0DE7"/>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316"/>
    <w:rsid w:val="00BC133E"/>
    <w:rsid w:val="00BC13B9"/>
    <w:rsid w:val="00BC141C"/>
    <w:rsid w:val="00BC143F"/>
    <w:rsid w:val="00BC1463"/>
    <w:rsid w:val="00BC1476"/>
    <w:rsid w:val="00BC155E"/>
    <w:rsid w:val="00BC1576"/>
    <w:rsid w:val="00BC15B6"/>
    <w:rsid w:val="00BC1682"/>
    <w:rsid w:val="00BC1777"/>
    <w:rsid w:val="00BC17AA"/>
    <w:rsid w:val="00BC17AF"/>
    <w:rsid w:val="00BC17B9"/>
    <w:rsid w:val="00BC17D0"/>
    <w:rsid w:val="00BC1923"/>
    <w:rsid w:val="00BC19D1"/>
    <w:rsid w:val="00BC19E1"/>
    <w:rsid w:val="00BC19E2"/>
    <w:rsid w:val="00BC19EF"/>
    <w:rsid w:val="00BC1A05"/>
    <w:rsid w:val="00BC1A25"/>
    <w:rsid w:val="00BC1A31"/>
    <w:rsid w:val="00BC1AF4"/>
    <w:rsid w:val="00BC1B33"/>
    <w:rsid w:val="00BC1B6E"/>
    <w:rsid w:val="00BC1C29"/>
    <w:rsid w:val="00BC1C31"/>
    <w:rsid w:val="00BC1C4F"/>
    <w:rsid w:val="00BC1C6D"/>
    <w:rsid w:val="00BC1CE2"/>
    <w:rsid w:val="00BC1D19"/>
    <w:rsid w:val="00BC1D26"/>
    <w:rsid w:val="00BC1D83"/>
    <w:rsid w:val="00BC1D84"/>
    <w:rsid w:val="00BC1DAC"/>
    <w:rsid w:val="00BC1E26"/>
    <w:rsid w:val="00BC1E47"/>
    <w:rsid w:val="00BC1E72"/>
    <w:rsid w:val="00BC1E8C"/>
    <w:rsid w:val="00BC1E8F"/>
    <w:rsid w:val="00BC1F02"/>
    <w:rsid w:val="00BC1F43"/>
    <w:rsid w:val="00BC1F49"/>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366"/>
    <w:rsid w:val="00BC23AD"/>
    <w:rsid w:val="00BC23C7"/>
    <w:rsid w:val="00BC24A5"/>
    <w:rsid w:val="00BC24BC"/>
    <w:rsid w:val="00BC2522"/>
    <w:rsid w:val="00BC259C"/>
    <w:rsid w:val="00BC25EB"/>
    <w:rsid w:val="00BC260B"/>
    <w:rsid w:val="00BC267D"/>
    <w:rsid w:val="00BC26CF"/>
    <w:rsid w:val="00BC271B"/>
    <w:rsid w:val="00BC2752"/>
    <w:rsid w:val="00BC27B9"/>
    <w:rsid w:val="00BC27C5"/>
    <w:rsid w:val="00BC27CE"/>
    <w:rsid w:val="00BC27F9"/>
    <w:rsid w:val="00BC280E"/>
    <w:rsid w:val="00BC28E2"/>
    <w:rsid w:val="00BC2908"/>
    <w:rsid w:val="00BC29CC"/>
    <w:rsid w:val="00BC29CE"/>
    <w:rsid w:val="00BC2A20"/>
    <w:rsid w:val="00BC2A90"/>
    <w:rsid w:val="00BC2A96"/>
    <w:rsid w:val="00BC2AF1"/>
    <w:rsid w:val="00BC2B11"/>
    <w:rsid w:val="00BC2B7B"/>
    <w:rsid w:val="00BC2BFF"/>
    <w:rsid w:val="00BC2C0E"/>
    <w:rsid w:val="00BC2C15"/>
    <w:rsid w:val="00BC2D12"/>
    <w:rsid w:val="00BC2DBD"/>
    <w:rsid w:val="00BC2DBE"/>
    <w:rsid w:val="00BC2E9A"/>
    <w:rsid w:val="00BC2EC3"/>
    <w:rsid w:val="00BC2EE0"/>
    <w:rsid w:val="00BC2F09"/>
    <w:rsid w:val="00BC2F0D"/>
    <w:rsid w:val="00BC2F25"/>
    <w:rsid w:val="00BC2F96"/>
    <w:rsid w:val="00BC2FA7"/>
    <w:rsid w:val="00BC2FA9"/>
    <w:rsid w:val="00BC2FBC"/>
    <w:rsid w:val="00BC2FCE"/>
    <w:rsid w:val="00BC3115"/>
    <w:rsid w:val="00BC315D"/>
    <w:rsid w:val="00BC3188"/>
    <w:rsid w:val="00BC31BA"/>
    <w:rsid w:val="00BC31BE"/>
    <w:rsid w:val="00BC324B"/>
    <w:rsid w:val="00BC325E"/>
    <w:rsid w:val="00BC32AA"/>
    <w:rsid w:val="00BC32CE"/>
    <w:rsid w:val="00BC33AD"/>
    <w:rsid w:val="00BC33AF"/>
    <w:rsid w:val="00BC33B3"/>
    <w:rsid w:val="00BC33BF"/>
    <w:rsid w:val="00BC33F0"/>
    <w:rsid w:val="00BC3416"/>
    <w:rsid w:val="00BC3426"/>
    <w:rsid w:val="00BC342F"/>
    <w:rsid w:val="00BC3461"/>
    <w:rsid w:val="00BC3482"/>
    <w:rsid w:val="00BC34AC"/>
    <w:rsid w:val="00BC34CA"/>
    <w:rsid w:val="00BC359D"/>
    <w:rsid w:val="00BC35A4"/>
    <w:rsid w:val="00BC35AF"/>
    <w:rsid w:val="00BC363A"/>
    <w:rsid w:val="00BC36CD"/>
    <w:rsid w:val="00BC36EA"/>
    <w:rsid w:val="00BC3711"/>
    <w:rsid w:val="00BC3737"/>
    <w:rsid w:val="00BC37CF"/>
    <w:rsid w:val="00BC37D1"/>
    <w:rsid w:val="00BC37F6"/>
    <w:rsid w:val="00BC3808"/>
    <w:rsid w:val="00BC383C"/>
    <w:rsid w:val="00BC386A"/>
    <w:rsid w:val="00BC38B1"/>
    <w:rsid w:val="00BC390F"/>
    <w:rsid w:val="00BC3956"/>
    <w:rsid w:val="00BC3980"/>
    <w:rsid w:val="00BC39A0"/>
    <w:rsid w:val="00BC3B65"/>
    <w:rsid w:val="00BC3BA9"/>
    <w:rsid w:val="00BC3C41"/>
    <w:rsid w:val="00BC3CC0"/>
    <w:rsid w:val="00BC3CCD"/>
    <w:rsid w:val="00BC3CE9"/>
    <w:rsid w:val="00BC3DC2"/>
    <w:rsid w:val="00BC3DE2"/>
    <w:rsid w:val="00BC3E20"/>
    <w:rsid w:val="00BC3E34"/>
    <w:rsid w:val="00BC3EB0"/>
    <w:rsid w:val="00BC3ECD"/>
    <w:rsid w:val="00BC3F1B"/>
    <w:rsid w:val="00BC3F21"/>
    <w:rsid w:val="00BC3FE7"/>
    <w:rsid w:val="00BC3FF2"/>
    <w:rsid w:val="00BC403C"/>
    <w:rsid w:val="00BC4042"/>
    <w:rsid w:val="00BC4061"/>
    <w:rsid w:val="00BC4092"/>
    <w:rsid w:val="00BC4198"/>
    <w:rsid w:val="00BC41BB"/>
    <w:rsid w:val="00BC41E3"/>
    <w:rsid w:val="00BC4266"/>
    <w:rsid w:val="00BC42BE"/>
    <w:rsid w:val="00BC436F"/>
    <w:rsid w:val="00BC43F6"/>
    <w:rsid w:val="00BC4464"/>
    <w:rsid w:val="00BC4465"/>
    <w:rsid w:val="00BC4488"/>
    <w:rsid w:val="00BC44A0"/>
    <w:rsid w:val="00BC450D"/>
    <w:rsid w:val="00BC452B"/>
    <w:rsid w:val="00BC458B"/>
    <w:rsid w:val="00BC4595"/>
    <w:rsid w:val="00BC459A"/>
    <w:rsid w:val="00BC4610"/>
    <w:rsid w:val="00BC4678"/>
    <w:rsid w:val="00BC4696"/>
    <w:rsid w:val="00BC469F"/>
    <w:rsid w:val="00BC46E3"/>
    <w:rsid w:val="00BC46E6"/>
    <w:rsid w:val="00BC46ED"/>
    <w:rsid w:val="00BC475B"/>
    <w:rsid w:val="00BC4887"/>
    <w:rsid w:val="00BC48F5"/>
    <w:rsid w:val="00BC4990"/>
    <w:rsid w:val="00BC49A4"/>
    <w:rsid w:val="00BC4A2B"/>
    <w:rsid w:val="00BC4AA0"/>
    <w:rsid w:val="00BC4AFD"/>
    <w:rsid w:val="00BC4B16"/>
    <w:rsid w:val="00BC4B17"/>
    <w:rsid w:val="00BC4B99"/>
    <w:rsid w:val="00BC4D4F"/>
    <w:rsid w:val="00BC4DF5"/>
    <w:rsid w:val="00BC4E50"/>
    <w:rsid w:val="00BC4E5C"/>
    <w:rsid w:val="00BC4EB7"/>
    <w:rsid w:val="00BC4F59"/>
    <w:rsid w:val="00BC4FCD"/>
    <w:rsid w:val="00BC5024"/>
    <w:rsid w:val="00BC50E3"/>
    <w:rsid w:val="00BC5175"/>
    <w:rsid w:val="00BC5215"/>
    <w:rsid w:val="00BC5232"/>
    <w:rsid w:val="00BC52EF"/>
    <w:rsid w:val="00BC5343"/>
    <w:rsid w:val="00BC53BB"/>
    <w:rsid w:val="00BC53DB"/>
    <w:rsid w:val="00BC5501"/>
    <w:rsid w:val="00BC5508"/>
    <w:rsid w:val="00BC5584"/>
    <w:rsid w:val="00BC5588"/>
    <w:rsid w:val="00BC55E6"/>
    <w:rsid w:val="00BC561A"/>
    <w:rsid w:val="00BC561D"/>
    <w:rsid w:val="00BC5787"/>
    <w:rsid w:val="00BC57E7"/>
    <w:rsid w:val="00BC5819"/>
    <w:rsid w:val="00BC58DC"/>
    <w:rsid w:val="00BC58FA"/>
    <w:rsid w:val="00BC5925"/>
    <w:rsid w:val="00BC592F"/>
    <w:rsid w:val="00BC595A"/>
    <w:rsid w:val="00BC59E2"/>
    <w:rsid w:val="00BC5A5B"/>
    <w:rsid w:val="00BC5AED"/>
    <w:rsid w:val="00BC5B20"/>
    <w:rsid w:val="00BC5B33"/>
    <w:rsid w:val="00BC5BC4"/>
    <w:rsid w:val="00BC5BCD"/>
    <w:rsid w:val="00BC5BED"/>
    <w:rsid w:val="00BC5C15"/>
    <w:rsid w:val="00BC5C2B"/>
    <w:rsid w:val="00BC5C3C"/>
    <w:rsid w:val="00BC5C85"/>
    <w:rsid w:val="00BC5C8B"/>
    <w:rsid w:val="00BC5D62"/>
    <w:rsid w:val="00BC5D9C"/>
    <w:rsid w:val="00BC5E5C"/>
    <w:rsid w:val="00BC5F3C"/>
    <w:rsid w:val="00BC5F47"/>
    <w:rsid w:val="00BC5FC1"/>
    <w:rsid w:val="00BC5FFA"/>
    <w:rsid w:val="00BC602D"/>
    <w:rsid w:val="00BC6050"/>
    <w:rsid w:val="00BC6080"/>
    <w:rsid w:val="00BC6100"/>
    <w:rsid w:val="00BC6163"/>
    <w:rsid w:val="00BC619B"/>
    <w:rsid w:val="00BC61A7"/>
    <w:rsid w:val="00BC61EA"/>
    <w:rsid w:val="00BC6217"/>
    <w:rsid w:val="00BC6234"/>
    <w:rsid w:val="00BC62CF"/>
    <w:rsid w:val="00BC636A"/>
    <w:rsid w:val="00BC636B"/>
    <w:rsid w:val="00BC6396"/>
    <w:rsid w:val="00BC63B5"/>
    <w:rsid w:val="00BC63B8"/>
    <w:rsid w:val="00BC63B9"/>
    <w:rsid w:val="00BC6434"/>
    <w:rsid w:val="00BC644E"/>
    <w:rsid w:val="00BC64F9"/>
    <w:rsid w:val="00BC6506"/>
    <w:rsid w:val="00BC65B1"/>
    <w:rsid w:val="00BC66B2"/>
    <w:rsid w:val="00BC66C8"/>
    <w:rsid w:val="00BC6763"/>
    <w:rsid w:val="00BC6794"/>
    <w:rsid w:val="00BC67C5"/>
    <w:rsid w:val="00BC6801"/>
    <w:rsid w:val="00BC680A"/>
    <w:rsid w:val="00BC690F"/>
    <w:rsid w:val="00BC6929"/>
    <w:rsid w:val="00BC6950"/>
    <w:rsid w:val="00BC6951"/>
    <w:rsid w:val="00BC697C"/>
    <w:rsid w:val="00BC698F"/>
    <w:rsid w:val="00BC699B"/>
    <w:rsid w:val="00BC69B9"/>
    <w:rsid w:val="00BC69CE"/>
    <w:rsid w:val="00BC69FB"/>
    <w:rsid w:val="00BC6A62"/>
    <w:rsid w:val="00BC6A7D"/>
    <w:rsid w:val="00BC6B19"/>
    <w:rsid w:val="00BC6B8A"/>
    <w:rsid w:val="00BC6C47"/>
    <w:rsid w:val="00BC6C4F"/>
    <w:rsid w:val="00BC6C85"/>
    <w:rsid w:val="00BC6CB9"/>
    <w:rsid w:val="00BC6CC8"/>
    <w:rsid w:val="00BC6CED"/>
    <w:rsid w:val="00BC6D1E"/>
    <w:rsid w:val="00BC6D8A"/>
    <w:rsid w:val="00BC6DA3"/>
    <w:rsid w:val="00BC6E5E"/>
    <w:rsid w:val="00BC6F53"/>
    <w:rsid w:val="00BC6F8B"/>
    <w:rsid w:val="00BC6FF0"/>
    <w:rsid w:val="00BC6FF2"/>
    <w:rsid w:val="00BC701B"/>
    <w:rsid w:val="00BC7030"/>
    <w:rsid w:val="00BC70C3"/>
    <w:rsid w:val="00BC7123"/>
    <w:rsid w:val="00BC7189"/>
    <w:rsid w:val="00BC71A2"/>
    <w:rsid w:val="00BC7229"/>
    <w:rsid w:val="00BC7253"/>
    <w:rsid w:val="00BC72D0"/>
    <w:rsid w:val="00BC7310"/>
    <w:rsid w:val="00BC7334"/>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BB"/>
    <w:rsid w:val="00BC7757"/>
    <w:rsid w:val="00BC77D5"/>
    <w:rsid w:val="00BC77FD"/>
    <w:rsid w:val="00BC7844"/>
    <w:rsid w:val="00BC7893"/>
    <w:rsid w:val="00BC78A3"/>
    <w:rsid w:val="00BC7949"/>
    <w:rsid w:val="00BC7981"/>
    <w:rsid w:val="00BC7A01"/>
    <w:rsid w:val="00BC7A44"/>
    <w:rsid w:val="00BC7A6E"/>
    <w:rsid w:val="00BC7A8F"/>
    <w:rsid w:val="00BC7AC7"/>
    <w:rsid w:val="00BC7ADC"/>
    <w:rsid w:val="00BC7B1E"/>
    <w:rsid w:val="00BC7B47"/>
    <w:rsid w:val="00BC7B96"/>
    <w:rsid w:val="00BC7BA3"/>
    <w:rsid w:val="00BC7BA4"/>
    <w:rsid w:val="00BC7BB1"/>
    <w:rsid w:val="00BC7BCD"/>
    <w:rsid w:val="00BC7BD0"/>
    <w:rsid w:val="00BC7C81"/>
    <w:rsid w:val="00BC7CA5"/>
    <w:rsid w:val="00BC7CBE"/>
    <w:rsid w:val="00BC7E19"/>
    <w:rsid w:val="00BC7E37"/>
    <w:rsid w:val="00BC7E50"/>
    <w:rsid w:val="00BC7E78"/>
    <w:rsid w:val="00BC7E7A"/>
    <w:rsid w:val="00BC7EC8"/>
    <w:rsid w:val="00BC7EE8"/>
    <w:rsid w:val="00BC7FA4"/>
    <w:rsid w:val="00BD0054"/>
    <w:rsid w:val="00BD008D"/>
    <w:rsid w:val="00BD008E"/>
    <w:rsid w:val="00BD0118"/>
    <w:rsid w:val="00BD0120"/>
    <w:rsid w:val="00BD016C"/>
    <w:rsid w:val="00BD017D"/>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95"/>
    <w:rsid w:val="00BD05B5"/>
    <w:rsid w:val="00BD05B8"/>
    <w:rsid w:val="00BD05C4"/>
    <w:rsid w:val="00BD05F3"/>
    <w:rsid w:val="00BD06C5"/>
    <w:rsid w:val="00BD07A6"/>
    <w:rsid w:val="00BD07D3"/>
    <w:rsid w:val="00BD094D"/>
    <w:rsid w:val="00BD09E3"/>
    <w:rsid w:val="00BD0ABA"/>
    <w:rsid w:val="00BD0AD5"/>
    <w:rsid w:val="00BD0B25"/>
    <w:rsid w:val="00BD0B2C"/>
    <w:rsid w:val="00BD0BC2"/>
    <w:rsid w:val="00BD0C6B"/>
    <w:rsid w:val="00BD0C82"/>
    <w:rsid w:val="00BD0CAF"/>
    <w:rsid w:val="00BD0CDF"/>
    <w:rsid w:val="00BD0D0F"/>
    <w:rsid w:val="00BD0D16"/>
    <w:rsid w:val="00BD0D60"/>
    <w:rsid w:val="00BD0D82"/>
    <w:rsid w:val="00BD0DB6"/>
    <w:rsid w:val="00BD0DD7"/>
    <w:rsid w:val="00BD0DF0"/>
    <w:rsid w:val="00BD0E8B"/>
    <w:rsid w:val="00BD0EF1"/>
    <w:rsid w:val="00BD102A"/>
    <w:rsid w:val="00BD1057"/>
    <w:rsid w:val="00BD106A"/>
    <w:rsid w:val="00BD1093"/>
    <w:rsid w:val="00BD10A9"/>
    <w:rsid w:val="00BD10B7"/>
    <w:rsid w:val="00BD117C"/>
    <w:rsid w:val="00BD11F0"/>
    <w:rsid w:val="00BD1224"/>
    <w:rsid w:val="00BD128A"/>
    <w:rsid w:val="00BD131A"/>
    <w:rsid w:val="00BD137E"/>
    <w:rsid w:val="00BD145A"/>
    <w:rsid w:val="00BD14B5"/>
    <w:rsid w:val="00BD14BD"/>
    <w:rsid w:val="00BD1591"/>
    <w:rsid w:val="00BD1594"/>
    <w:rsid w:val="00BD15B6"/>
    <w:rsid w:val="00BD1604"/>
    <w:rsid w:val="00BD1652"/>
    <w:rsid w:val="00BD167E"/>
    <w:rsid w:val="00BD16E8"/>
    <w:rsid w:val="00BD17A4"/>
    <w:rsid w:val="00BD1897"/>
    <w:rsid w:val="00BD1902"/>
    <w:rsid w:val="00BD19D5"/>
    <w:rsid w:val="00BD1A1C"/>
    <w:rsid w:val="00BD1AD8"/>
    <w:rsid w:val="00BD1AFA"/>
    <w:rsid w:val="00BD1B4B"/>
    <w:rsid w:val="00BD1B8A"/>
    <w:rsid w:val="00BD1BBA"/>
    <w:rsid w:val="00BD1C39"/>
    <w:rsid w:val="00BD1D2A"/>
    <w:rsid w:val="00BD1DAD"/>
    <w:rsid w:val="00BD1DC4"/>
    <w:rsid w:val="00BD1DE9"/>
    <w:rsid w:val="00BD1E02"/>
    <w:rsid w:val="00BD1E1F"/>
    <w:rsid w:val="00BD1E35"/>
    <w:rsid w:val="00BD1E84"/>
    <w:rsid w:val="00BD1E8C"/>
    <w:rsid w:val="00BD1EA0"/>
    <w:rsid w:val="00BD1ECB"/>
    <w:rsid w:val="00BD1F8A"/>
    <w:rsid w:val="00BD1F97"/>
    <w:rsid w:val="00BD1FAE"/>
    <w:rsid w:val="00BD1FAF"/>
    <w:rsid w:val="00BD1FE5"/>
    <w:rsid w:val="00BD201D"/>
    <w:rsid w:val="00BD2064"/>
    <w:rsid w:val="00BD2163"/>
    <w:rsid w:val="00BD21F0"/>
    <w:rsid w:val="00BD2209"/>
    <w:rsid w:val="00BD2349"/>
    <w:rsid w:val="00BD234A"/>
    <w:rsid w:val="00BD24A3"/>
    <w:rsid w:val="00BD24C7"/>
    <w:rsid w:val="00BD24E9"/>
    <w:rsid w:val="00BD252F"/>
    <w:rsid w:val="00BD25A7"/>
    <w:rsid w:val="00BD2647"/>
    <w:rsid w:val="00BD2723"/>
    <w:rsid w:val="00BD2734"/>
    <w:rsid w:val="00BD277D"/>
    <w:rsid w:val="00BD287B"/>
    <w:rsid w:val="00BD2894"/>
    <w:rsid w:val="00BD28AB"/>
    <w:rsid w:val="00BD2901"/>
    <w:rsid w:val="00BD2A71"/>
    <w:rsid w:val="00BD2AA1"/>
    <w:rsid w:val="00BD2BDB"/>
    <w:rsid w:val="00BD2BEE"/>
    <w:rsid w:val="00BD2C7E"/>
    <w:rsid w:val="00BD2C8A"/>
    <w:rsid w:val="00BD2D2F"/>
    <w:rsid w:val="00BD2D50"/>
    <w:rsid w:val="00BD2D5F"/>
    <w:rsid w:val="00BD2D6E"/>
    <w:rsid w:val="00BD2D71"/>
    <w:rsid w:val="00BD2D87"/>
    <w:rsid w:val="00BD2EBF"/>
    <w:rsid w:val="00BD2EEF"/>
    <w:rsid w:val="00BD2EF6"/>
    <w:rsid w:val="00BD2F37"/>
    <w:rsid w:val="00BD2FB8"/>
    <w:rsid w:val="00BD2FB9"/>
    <w:rsid w:val="00BD3024"/>
    <w:rsid w:val="00BD305A"/>
    <w:rsid w:val="00BD3079"/>
    <w:rsid w:val="00BD307D"/>
    <w:rsid w:val="00BD30B5"/>
    <w:rsid w:val="00BD316C"/>
    <w:rsid w:val="00BD3217"/>
    <w:rsid w:val="00BD323F"/>
    <w:rsid w:val="00BD32BF"/>
    <w:rsid w:val="00BD3425"/>
    <w:rsid w:val="00BD3485"/>
    <w:rsid w:val="00BD359F"/>
    <w:rsid w:val="00BD35F0"/>
    <w:rsid w:val="00BD3676"/>
    <w:rsid w:val="00BD3725"/>
    <w:rsid w:val="00BD37FD"/>
    <w:rsid w:val="00BD3871"/>
    <w:rsid w:val="00BD3894"/>
    <w:rsid w:val="00BD3905"/>
    <w:rsid w:val="00BD39DD"/>
    <w:rsid w:val="00BD39EB"/>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22"/>
    <w:rsid w:val="00BD43C1"/>
    <w:rsid w:val="00BD44BE"/>
    <w:rsid w:val="00BD44E1"/>
    <w:rsid w:val="00BD44EE"/>
    <w:rsid w:val="00BD4588"/>
    <w:rsid w:val="00BD45BF"/>
    <w:rsid w:val="00BD465B"/>
    <w:rsid w:val="00BD469F"/>
    <w:rsid w:val="00BD46FB"/>
    <w:rsid w:val="00BD4729"/>
    <w:rsid w:val="00BD4780"/>
    <w:rsid w:val="00BD47BA"/>
    <w:rsid w:val="00BD4879"/>
    <w:rsid w:val="00BD48A8"/>
    <w:rsid w:val="00BD49CB"/>
    <w:rsid w:val="00BD49F4"/>
    <w:rsid w:val="00BD4A44"/>
    <w:rsid w:val="00BD4A8C"/>
    <w:rsid w:val="00BD4AB9"/>
    <w:rsid w:val="00BD4B20"/>
    <w:rsid w:val="00BD4B66"/>
    <w:rsid w:val="00BD4BA3"/>
    <w:rsid w:val="00BD4BCA"/>
    <w:rsid w:val="00BD4BDF"/>
    <w:rsid w:val="00BD4BE8"/>
    <w:rsid w:val="00BD4BFC"/>
    <w:rsid w:val="00BD4C81"/>
    <w:rsid w:val="00BD4CE7"/>
    <w:rsid w:val="00BD4D6D"/>
    <w:rsid w:val="00BD4DE1"/>
    <w:rsid w:val="00BD4E35"/>
    <w:rsid w:val="00BD4E76"/>
    <w:rsid w:val="00BD4E77"/>
    <w:rsid w:val="00BD4E92"/>
    <w:rsid w:val="00BD4ED4"/>
    <w:rsid w:val="00BD4EFA"/>
    <w:rsid w:val="00BD4F5A"/>
    <w:rsid w:val="00BD4F65"/>
    <w:rsid w:val="00BD4FB5"/>
    <w:rsid w:val="00BD4FF8"/>
    <w:rsid w:val="00BD502F"/>
    <w:rsid w:val="00BD506B"/>
    <w:rsid w:val="00BD508C"/>
    <w:rsid w:val="00BD509D"/>
    <w:rsid w:val="00BD50AD"/>
    <w:rsid w:val="00BD50C4"/>
    <w:rsid w:val="00BD50FF"/>
    <w:rsid w:val="00BD514D"/>
    <w:rsid w:val="00BD5150"/>
    <w:rsid w:val="00BD517D"/>
    <w:rsid w:val="00BD51E4"/>
    <w:rsid w:val="00BD520C"/>
    <w:rsid w:val="00BD521C"/>
    <w:rsid w:val="00BD5277"/>
    <w:rsid w:val="00BD529C"/>
    <w:rsid w:val="00BD5313"/>
    <w:rsid w:val="00BD532E"/>
    <w:rsid w:val="00BD5364"/>
    <w:rsid w:val="00BD5372"/>
    <w:rsid w:val="00BD53A7"/>
    <w:rsid w:val="00BD53B0"/>
    <w:rsid w:val="00BD5401"/>
    <w:rsid w:val="00BD5442"/>
    <w:rsid w:val="00BD5456"/>
    <w:rsid w:val="00BD5535"/>
    <w:rsid w:val="00BD5552"/>
    <w:rsid w:val="00BD5555"/>
    <w:rsid w:val="00BD5581"/>
    <w:rsid w:val="00BD55A4"/>
    <w:rsid w:val="00BD5608"/>
    <w:rsid w:val="00BD566A"/>
    <w:rsid w:val="00BD56B4"/>
    <w:rsid w:val="00BD56D3"/>
    <w:rsid w:val="00BD56E2"/>
    <w:rsid w:val="00BD573C"/>
    <w:rsid w:val="00BD5759"/>
    <w:rsid w:val="00BD57CC"/>
    <w:rsid w:val="00BD5802"/>
    <w:rsid w:val="00BD5881"/>
    <w:rsid w:val="00BD5889"/>
    <w:rsid w:val="00BD58C2"/>
    <w:rsid w:val="00BD58FA"/>
    <w:rsid w:val="00BD59FB"/>
    <w:rsid w:val="00BD5A02"/>
    <w:rsid w:val="00BD5A54"/>
    <w:rsid w:val="00BD5B31"/>
    <w:rsid w:val="00BD5C29"/>
    <w:rsid w:val="00BD5C7C"/>
    <w:rsid w:val="00BD5CE5"/>
    <w:rsid w:val="00BD5D6A"/>
    <w:rsid w:val="00BD5DC7"/>
    <w:rsid w:val="00BD5E84"/>
    <w:rsid w:val="00BD5F52"/>
    <w:rsid w:val="00BD603D"/>
    <w:rsid w:val="00BD6045"/>
    <w:rsid w:val="00BD6135"/>
    <w:rsid w:val="00BD6382"/>
    <w:rsid w:val="00BD63C8"/>
    <w:rsid w:val="00BD63F9"/>
    <w:rsid w:val="00BD642A"/>
    <w:rsid w:val="00BD6446"/>
    <w:rsid w:val="00BD644C"/>
    <w:rsid w:val="00BD6475"/>
    <w:rsid w:val="00BD64FB"/>
    <w:rsid w:val="00BD664C"/>
    <w:rsid w:val="00BD6729"/>
    <w:rsid w:val="00BD675A"/>
    <w:rsid w:val="00BD67E4"/>
    <w:rsid w:val="00BD6814"/>
    <w:rsid w:val="00BD68DF"/>
    <w:rsid w:val="00BD68EF"/>
    <w:rsid w:val="00BD68FF"/>
    <w:rsid w:val="00BD696A"/>
    <w:rsid w:val="00BD69B5"/>
    <w:rsid w:val="00BD6A0F"/>
    <w:rsid w:val="00BD6A69"/>
    <w:rsid w:val="00BD6A9D"/>
    <w:rsid w:val="00BD6BA9"/>
    <w:rsid w:val="00BD6C2C"/>
    <w:rsid w:val="00BD6C59"/>
    <w:rsid w:val="00BD6D53"/>
    <w:rsid w:val="00BD6DDE"/>
    <w:rsid w:val="00BD6EE2"/>
    <w:rsid w:val="00BD6F42"/>
    <w:rsid w:val="00BD6F45"/>
    <w:rsid w:val="00BD6F75"/>
    <w:rsid w:val="00BD6F79"/>
    <w:rsid w:val="00BD6FA7"/>
    <w:rsid w:val="00BD70FB"/>
    <w:rsid w:val="00BD7107"/>
    <w:rsid w:val="00BD7257"/>
    <w:rsid w:val="00BD7259"/>
    <w:rsid w:val="00BD726D"/>
    <w:rsid w:val="00BD72AE"/>
    <w:rsid w:val="00BD72EC"/>
    <w:rsid w:val="00BD72FF"/>
    <w:rsid w:val="00BD7324"/>
    <w:rsid w:val="00BD7352"/>
    <w:rsid w:val="00BD735B"/>
    <w:rsid w:val="00BD7361"/>
    <w:rsid w:val="00BD73AE"/>
    <w:rsid w:val="00BD73CD"/>
    <w:rsid w:val="00BD7463"/>
    <w:rsid w:val="00BD746A"/>
    <w:rsid w:val="00BD7495"/>
    <w:rsid w:val="00BD7530"/>
    <w:rsid w:val="00BD753F"/>
    <w:rsid w:val="00BD7598"/>
    <w:rsid w:val="00BD75A9"/>
    <w:rsid w:val="00BD766B"/>
    <w:rsid w:val="00BD77BE"/>
    <w:rsid w:val="00BD78F4"/>
    <w:rsid w:val="00BD7938"/>
    <w:rsid w:val="00BD793F"/>
    <w:rsid w:val="00BD7975"/>
    <w:rsid w:val="00BD7991"/>
    <w:rsid w:val="00BD79E5"/>
    <w:rsid w:val="00BD7A27"/>
    <w:rsid w:val="00BD7A51"/>
    <w:rsid w:val="00BD7B09"/>
    <w:rsid w:val="00BD7B4A"/>
    <w:rsid w:val="00BD7BCC"/>
    <w:rsid w:val="00BD7C48"/>
    <w:rsid w:val="00BD7C5E"/>
    <w:rsid w:val="00BD7C97"/>
    <w:rsid w:val="00BD7C9A"/>
    <w:rsid w:val="00BD7CF1"/>
    <w:rsid w:val="00BD7D0F"/>
    <w:rsid w:val="00BD7EB1"/>
    <w:rsid w:val="00BD7EEF"/>
    <w:rsid w:val="00BD7F1D"/>
    <w:rsid w:val="00BD7F67"/>
    <w:rsid w:val="00BD7F6F"/>
    <w:rsid w:val="00BD7F9A"/>
    <w:rsid w:val="00BD7FE4"/>
    <w:rsid w:val="00BD7FF6"/>
    <w:rsid w:val="00BE0002"/>
    <w:rsid w:val="00BE003F"/>
    <w:rsid w:val="00BE0060"/>
    <w:rsid w:val="00BE00CA"/>
    <w:rsid w:val="00BE0110"/>
    <w:rsid w:val="00BE013E"/>
    <w:rsid w:val="00BE01B2"/>
    <w:rsid w:val="00BE01BB"/>
    <w:rsid w:val="00BE0300"/>
    <w:rsid w:val="00BE0438"/>
    <w:rsid w:val="00BE0506"/>
    <w:rsid w:val="00BE050A"/>
    <w:rsid w:val="00BE053E"/>
    <w:rsid w:val="00BE0540"/>
    <w:rsid w:val="00BE05F9"/>
    <w:rsid w:val="00BE06D9"/>
    <w:rsid w:val="00BE0730"/>
    <w:rsid w:val="00BE0735"/>
    <w:rsid w:val="00BE07D9"/>
    <w:rsid w:val="00BE0832"/>
    <w:rsid w:val="00BE0852"/>
    <w:rsid w:val="00BE085C"/>
    <w:rsid w:val="00BE08BF"/>
    <w:rsid w:val="00BE08C5"/>
    <w:rsid w:val="00BE08D6"/>
    <w:rsid w:val="00BE090A"/>
    <w:rsid w:val="00BE096D"/>
    <w:rsid w:val="00BE0992"/>
    <w:rsid w:val="00BE0A65"/>
    <w:rsid w:val="00BE0B5D"/>
    <w:rsid w:val="00BE0B88"/>
    <w:rsid w:val="00BE0BBC"/>
    <w:rsid w:val="00BE0C75"/>
    <w:rsid w:val="00BE0CA8"/>
    <w:rsid w:val="00BE0CDF"/>
    <w:rsid w:val="00BE0D09"/>
    <w:rsid w:val="00BE0D3E"/>
    <w:rsid w:val="00BE0D57"/>
    <w:rsid w:val="00BE0D82"/>
    <w:rsid w:val="00BE0DD9"/>
    <w:rsid w:val="00BE0DDF"/>
    <w:rsid w:val="00BE0E4D"/>
    <w:rsid w:val="00BE0E7E"/>
    <w:rsid w:val="00BE0E84"/>
    <w:rsid w:val="00BE0EA4"/>
    <w:rsid w:val="00BE0F15"/>
    <w:rsid w:val="00BE0F1A"/>
    <w:rsid w:val="00BE0F9F"/>
    <w:rsid w:val="00BE10AC"/>
    <w:rsid w:val="00BE10B9"/>
    <w:rsid w:val="00BE1146"/>
    <w:rsid w:val="00BE11C3"/>
    <w:rsid w:val="00BE11C4"/>
    <w:rsid w:val="00BE11D5"/>
    <w:rsid w:val="00BE11F7"/>
    <w:rsid w:val="00BE1256"/>
    <w:rsid w:val="00BE12A1"/>
    <w:rsid w:val="00BE12AA"/>
    <w:rsid w:val="00BE12E3"/>
    <w:rsid w:val="00BE130B"/>
    <w:rsid w:val="00BE1336"/>
    <w:rsid w:val="00BE1370"/>
    <w:rsid w:val="00BE13A2"/>
    <w:rsid w:val="00BE13B4"/>
    <w:rsid w:val="00BE13BD"/>
    <w:rsid w:val="00BE13F8"/>
    <w:rsid w:val="00BE142A"/>
    <w:rsid w:val="00BE1448"/>
    <w:rsid w:val="00BE146C"/>
    <w:rsid w:val="00BE149B"/>
    <w:rsid w:val="00BE1520"/>
    <w:rsid w:val="00BE1545"/>
    <w:rsid w:val="00BE1552"/>
    <w:rsid w:val="00BE15A5"/>
    <w:rsid w:val="00BE15C2"/>
    <w:rsid w:val="00BE15E8"/>
    <w:rsid w:val="00BE165D"/>
    <w:rsid w:val="00BE1712"/>
    <w:rsid w:val="00BE171D"/>
    <w:rsid w:val="00BE1732"/>
    <w:rsid w:val="00BE1795"/>
    <w:rsid w:val="00BE1796"/>
    <w:rsid w:val="00BE17BF"/>
    <w:rsid w:val="00BE17E1"/>
    <w:rsid w:val="00BE17EA"/>
    <w:rsid w:val="00BE184B"/>
    <w:rsid w:val="00BE186E"/>
    <w:rsid w:val="00BE189D"/>
    <w:rsid w:val="00BE18B4"/>
    <w:rsid w:val="00BE18CE"/>
    <w:rsid w:val="00BE1910"/>
    <w:rsid w:val="00BE1923"/>
    <w:rsid w:val="00BE195E"/>
    <w:rsid w:val="00BE1990"/>
    <w:rsid w:val="00BE1A4A"/>
    <w:rsid w:val="00BE1A71"/>
    <w:rsid w:val="00BE1A87"/>
    <w:rsid w:val="00BE1A94"/>
    <w:rsid w:val="00BE1B7F"/>
    <w:rsid w:val="00BE1C80"/>
    <w:rsid w:val="00BE1D22"/>
    <w:rsid w:val="00BE1D26"/>
    <w:rsid w:val="00BE1D9C"/>
    <w:rsid w:val="00BE1E2F"/>
    <w:rsid w:val="00BE1E3B"/>
    <w:rsid w:val="00BE1EBB"/>
    <w:rsid w:val="00BE1F4E"/>
    <w:rsid w:val="00BE1F5C"/>
    <w:rsid w:val="00BE1FD1"/>
    <w:rsid w:val="00BE2059"/>
    <w:rsid w:val="00BE2083"/>
    <w:rsid w:val="00BE20FF"/>
    <w:rsid w:val="00BE2143"/>
    <w:rsid w:val="00BE21C2"/>
    <w:rsid w:val="00BE21C9"/>
    <w:rsid w:val="00BE21D6"/>
    <w:rsid w:val="00BE2227"/>
    <w:rsid w:val="00BE222B"/>
    <w:rsid w:val="00BE2284"/>
    <w:rsid w:val="00BE228F"/>
    <w:rsid w:val="00BE22BB"/>
    <w:rsid w:val="00BE238A"/>
    <w:rsid w:val="00BE23CF"/>
    <w:rsid w:val="00BE2421"/>
    <w:rsid w:val="00BE242E"/>
    <w:rsid w:val="00BE243F"/>
    <w:rsid w:val="00BE2452"/>
    <w:rsid w:val="00BE245A"/>
    <w:rsid w:val="00BE2492"/>
    <w:rsid w:val="00BE24BA"/>
    <w:rsid w:val="00BE24E2"/>
    <w:rsid w:val="00BE25A1"/>
    <w:rsid w:val="00BE269C"/>
    <w:rsid w:val="00BE26FB"/>
    <w:rsid w:val="00BE2712"/>
    <w:rsid w:val="00BE274E"/>
    <w:rsid w:val="00BE2790"/>
    <w:rsid w:val="00BE2794"/>
    <w:rsid w:val="00BE27A0"/>
    <w:rsid w:val="00BE27F7"/>
    <w:rsid w:val="00BE2808"/>
    <w:rsid w:val="00BE2821"/>
    <w:rsid w:val="00BE2849"/>
    <w:rsid w:val="00BE28E4"/>
    <w:rsid w:val="00BE2920"/>
    <w:rsid w:val="00BE29CA"/>
    <w:rsid w:val="00BE29E3"/>
    <w:rsid w:val="00BE2A03"/>
    <w:rsid w:val="00BE2A26"/>
    <w:rsid w:val="00BE2A32"/>
    <w:rsid w:val="00BE2A8F"/>
    <w:rsid w:val="00BE2B1E"/>
    <w:rsid w:val="00BE2BCF"/>
    <w:rsid w:val="00BE2C01"/>
    <w:rsid w:val="00BE2C20"/>
    <w:rsid w:val="00BE2C41"/>
    <w:rsid w:val="00BE2C5C"/>
    <w:rsid w:val="00BE2CAB"/>
    <w:rsid w:val="00BE2D3E"/>
    <w:rsid w:val="00BE2DA9"/>
    <w:rsid w:val="00BE2E01"/>
    <w:rsid w:val="00BE2E1C"/>
    <w:rsid w:val="00BE2E87"/>
    <w:rsid w:val="00BE2EE3"/>
    <w:rsid w:val="00BE3035"/>
    <w:rsid w:val="00BE311B"/>
    <w:rsid w:val="00BE319F"/>
    <w:rsid w:val="00BE325A"/>
    <w:rsid w:val="00BE327C"/>
    <w:rsid w:val="00BE3290"/>
    <w:rsid w:val="00BE3296"/>
    <w:rsid w:val="00BE329A"/>
    <w:rsid w:val="00BE32C7"/>
    <w:rsid w:val="00BE333E"/>
    <w:rsid w:val="00BE336C"/>
    <w:rsid w:val="00BE342C"/>
    <w:rsid w:val="00BE3435"/>
    <w:rsid w:val="00BE347B"/>
    <w:rsid w:val="00BE3486"/>
    <w:rsid w:val="00BE356E"/>
    <w:rsid w:val="00BE357D"/>
    <w:rsid w:val="00BE360F"/>
    <w:rsid w:val="00BE361C"/>
    <w:rsid w:val="00BE365C"/>
    <w:rsid w:val="00BE379A"/>
    <w:rsid w:val="00BE37FF"/>
    <w:rsid w:val="00BE3911"/>
    <w:rsid w:val="00BE3932"/>
    <w:rsid w:val="00BE39C0"/>
    <w:rsid w:val="00BE39F4"/>
    <w:rsid w:val="00BE39FC"/>
    <w:rsid w:val="00BE3A0A"/>
    <w:rsid w:val="00BE3B70"/>
    <w:rsid w:val="00BE3BCF"/>
    <w:rsid w:val="00BE3BD8"/>
    <w:rsid w:val="00BE3C25"/>
    <w:rsid w:val="00BE3C4F"/>
    <w:rsid w:val="00BE3D7C"/>
    <w:rsid w:val="00BE3DA5"/>
    <w:rsid w:val="00BE3E20"/>
    <w:rsid w:val="00BE3E66"/>
    <w:rsid w:val="00BE3E98"/>
    <w:rsid w:val="00BE3EE3"/>
    <w:rsid w:val="00BE3EE4"/>
    <w:rsid w:val="00BE3EFB"/>
    <w:rsid w:val="00BE3F5B"/>
    <w:rsid w:val="00BE40C5"/>
    <w:rsid w:val="00BE40D0"/>
    <w:rsid w:val="00BE413A"/>
    <w:rsid w:val="00BE4154"/>
    <w:rsid w:val="00BE4171"/>
    <w:rsid w:val="00BE41C5"/>
    <w:rsid w:val="00BE4208"/>
    <w:rsid w:val="00BE4239"/>
    <w:rsid w:val="00BE426D"/>
    <w:rsid w:val="00BE42AF"/>
    <w:rsid w:val="00BE42BD"/>
    <w:rsid w:val="00BE434D"/>
    <w:rsid w:val="00BE4352"/>
    <w:rsid w:val="00BE4420"/>
    <w:rsid w:val="00BE442E"/>
    <w:rsid w:val="00BE44EC"/>
    <w:rsid w:val="00BE4527"/>
    <w:rsid w:val="00BE4613"/>
    <w:rsid w:val="00BE4629"/>
    <w:rsid w:val="00BE46CD"/>
    <w:rsid w:val="00BE46EF"/>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F8"/>
    <w:rsid w:val="00BE4B18"/>
    <w:rsid w:val="00BE4C10"/>
    <w:rsid w:val="00BE4D3C"/>
    <w:rsid w:val="00BE4D42"/>
    <w:rsid w:val="00BE4D67"/>
    <w:rsid w:val="00BE4E5D"/>
    <w:rsid w:val="00BE4E89"/>
    <w:rsid w:val="00BE4ED8"/>
    <w:rsid w:val="00BE5010"/>
    <w:rsid w:val="00BE505C"/>
    <w:rsid w:val="00BE5085"/>
    <w:rsid w:val="00BE50BD"/>
    <w:rsid w:val="00BE50EA"/>
    <w:rsid w:val="00BE5112"/>
    <w:rsid w:val="00BE518E"/>
    <w:rsid w:val="00BE519A"/>
    <w:rsid w:val="00BE52AF"/>
    <w:rsid w:val="00BE52E4"/>
    <w:rsid w:val="00BE53A3"/>
    <w:rsid w:val="00BE53C9"/>
    <w:rsid w:val="00BE53E6"/>
    <w:rsid w:val="00BE53FC"/>
    <w:rsid w:val="00BE5461"/>
    <w:rsid w:val="00BE54FD"/>
    <w:rsid w:val="00BE5516"/>
    <w:rsid w:val="00BE555E"/>
    <w:rsid w:val="00BE55AD"/>
    <w:rsid w:val="00BE55BA"/>
    <w:rsid w:val="00BE55E3"/>
    <w:rsid w:val="00BE55E6"/>
    <w:rsid w:val="00BE55F6"/>
    <w:rsid w:val="00BE5635"/>
    <w:rsid w:val="00BE5651"/>
    <w:rsid w:val="00BE56F2"/>
    <w:rsid w:val="00BE570D"/>
    <w:rsid w:val="00BE5725"/>
    <w:rsid w:val="00BE5730"/>
    <w:rsid w:val="00BE573D"/>
    <w:rsid w:val="00BE574A"/>
    <w:rsid w:val="00BE575A"/>
    <w:rsid w:val="00BE579E"/>
    <w:rsid w:val="00BE57B0"/>
    <w:rsid w:val="00BE5887"/>
    <w:rsid w:val="00BE5891"/>
    <w:rsid w:val="00BE58ED"/>
    <w:rsid w:val="00BE591E"/>
    <w:rsid w:val="00BE59EC"/>
    <w:rsid w:val="00BE59FD"/>
    <w:rsid w:val="00BE59FE"/>
    <w:rsid w:val="00BE5A72"/>
    <w:rsid w:val="00BE5B70"/>
    <w:rsid w:val="00BE5BA5"/>
    <w:rsid w:val="00BE5BD0"/>
    <w:rsid w:val="00BE5C0A"/>
    <w:rsid w:val="00BE5C80"/>
    <w:rsid w:val="00BE5CD4"/>
    <w:rsid w:val="00BE5DBE"/>
    <w:rsid w:val="00BE5DF1"/>
    <w:rsid w:val="00BE5E90"/>
    <w:rsid w:val="00BE5EA7"/>
    <w:rsid w:val="00BE5EAD"/>
    <w:rsid w:val="00BE5F59"/>
    <w:rsid w:val="00BE5F5F"/>
    <w:rsid w:val="00BE5F95"/>
    <w:rsid w:val="00BE60B4"/>
    <w:rsid w:val="00BE60DF"/>
    <w:rsid w:val="00BE60F9"/>
    <w:rsid w:val="00BE6115"/>
    <w:rsid w:val="00BE6125"/>
    <w:rsid w:val="00BE61DE"/>
    <w:rsid w:val="00BE6212"/>
    <w:rsid w:val="00BE63AB"/>
    <w:rsid w:val="00BE63D1"/>
    <w:rsid w:val="00BE642E"/>
    <w:rsid w:val="00BE661B"/>
    <w:rsid w:val="00BE6646"/>
    <w:rsid w:val="00BE6655"/>
    <w:rsid w:val="00BE6666"/>
    <w:rsid w:val="00BE66A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C3D"/>
    <w:rsid w:val="00BE6C45"/>
    <w:rsid w:val="00BE6C9B"/>
    <w:rsid w:val="00BE6CC4"/>
    <w:rsid w:val="00BE6CDB"/>
    <w:rsid w:val="00BE6D28"/>
    <w:rsid w:val="00BE6D34"/>
    <w:rsid w:val="00BE6D5F"/>
    <w:rsid w:val="00BE6E6A"/>
    <w:rsid w:val="00BE6ED1"/>
    <w:rsid w:val="00BE6EF2"/>
    <w:rsid w:val="00BE6F85"/>
    <w:rsid w:val="00BE702C"/>
    <w:rsid w:val="00BE7048"/>
    <w:rsid w:val="00BE70C7"/>
    <w:rsid w:val="00BE710F"/>
    <w:rsid w:val="00BE713D"/>
    <w:rsid w:val="00BE717C"/>
    <w:rsid w:val="00BE71B1"/>
    <w:rsid w:val="00BE71EE"/>
    <w:rsid w:val="00BE725F"/>
    <w:rsid w:val="00BE7267"/>
    <w:rsid w:val="00BE72B1"/>
    <w:rsid w:val="00BE7393"/>
    <w:rsid w:val="00BE73D3"/>
    <w:rsid w:val="00BE74BD"/>
    <w:rsid w:val="00BE74E5"/>
    <w:rsid w:val="00BE7504"/>
    <w:rsid w:val="00BE7509"/>
    <w:rsid w:val="00BE7540"/>
    <w:rsid w:val="00BE75F9"/>
    <w:rsid w:val="00BE7641"/>
    <w:rsid w:val="00BE76F6"/>
    <w:rsid w:val="00BE7739"/>
    <w:rsid w:val="00BE77A3"/>
    <w:rsid w:val="00BE77D2"/>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8F"/>
    <w:rsid w:val="00BE7ECE"/>
    <w:rsid w:val="00BE7EFC"/>
    <w:rsid w:val="00BF0078"/>
    <w:rsid w:val="00BF00AD"/>
    <w:rsid w:val="00BF00F7"/>
    <w:rsid w:val="00BF015A"/>
    <w:rsid w:val="00BF0178"/>
    <w:rsid w:val="00BF01BE"/>
    <w:rsid w:val="00BF01FC"/>
    <w:rsid w:val="00BF0207"/>
    <w:rsid w:val="00BF022A"/>
    <w:rsid w:val="00BF02A0"/>
    <w:rsid w:val="00BF02C4"/>
    <w:rsid w:val="00BF0331"/>
    <w:rsid w:val="00BF0341"/>
    <w:rsid w:val="00BF03D9"/>
    <w:rsid w:val="00BF0439"/>
    <w:rsid w:val="00BF0455"/>
    <w:rsid w:val="00BF0475"/>
    <w:rsid w:val="00BF04D0"/>
    <w:rsid w:val="00BF04F9"/>
    <w:rsid w:val="00BF0504"/>
    <w:rsid w:val="00BF0520"/>
    <w:rsid w:val="00BF052F"/>
    <w:rsid w:val="00BF065F"/>
    <w:rsid w:val="00BF0669"/>
    <w:rsid w:val="00BF0676"/>
    <w:rsid w:val="00BF067A"/>
    <w:rsid w:val="00BF06E0"/>
    <w:rsid w:val="00BF075F"/>
    <w:rsid w:val="00BF07A7"/>
    <w:rsid w:val="00BF07D3"/>
    <w:rsid w:val="00BF0807"/>
    <w:rsid w:val="00BF0813"/>
    <w:rsid w:val="00BF086A"/>
    <w:rsid w:val="00BF0887"/>
    <w:rsid w:val="00BF08C3"/>
    <w:rsid w:val="00BF08C5"/>
    <w:rsid w:val="00BF08FA"/>
    <w:rsid w:val="00BF0994"/>
    <w:rsid w:val="00BF09A8"/>
    <w:rsid w:val="00BF0A6C"/>
    <w:rsid w:val="00BF0A81"/>
    <w:rsid w:val="00BF0A86"/>
    <w:rsid w:val="00BF0ACB"/>
    <w:rsid w:val="00BF0BE4"/>
    <w:rsid w:val="00BF0C3E"/>
    <w:rsid w:val="00BF0C59"/>
    <w:rsid w:val="00BF0C93"/>
    <w:rsid w:val="00BF0D1A"/>
    <w:rsid w:val="00BF0D28"/>
    <w:rsid w:val="00BF0DDC"/>
    <w:rsid w:val="00BF0E06"/>
    <w:rsid w:val="00BF0E38"/>
    <w:rsid w:val="00BF0E74"/>
    <w:rsid w:val="00BF0E7B"/>
    <w:rsid w:val="00BF0F14"/>
    <w:rsid w:val="00BF0F60"/>
    <w:rsid w:val="00BF0FA3"/>
    <w:rsid w:val="00BF1036"/>
    <w:rsid w:val="00BF105A"/>
    <w:rsid w:val="00BF1165"/>
    <w:rsid w:val="00BF125E"/>
    <w:rsid w:val="00BF128B"/>
    <w:rsid w:val="00BF12B4"/>
    <w:rsid w:val="00BF12B8"/>
    <w:rsid w:val="00BF1325"/>
    <w:rsid w:val="00BF13AF"/>
    <w:rsid w:val="00BF13F2"/>
    <w:rsid w:val="00BF1420"/>
    <w:rsid w:val="00BF1446"/>
    <w:rsid w:val="00BF14A5"/>
    <w:rsid w:val="00BF1529"/>
    <w:rsid w:val="00BF1569"/>
    <w:rsid w:val="00BF1590"/>
    <w:rsid w:val="00BF15AE"/>
    <w:rsid w:val="00BF15B0"/>
    <w:rsid w:val="00BF16D9"/>
    <w:rsid w:val="00BF175E"/>
    <w:rsid w:val="00BF1760"/>
    <w:rsid w:val="00BF177B"/>
    <w:rsid w:val="00BF1781"/>
    <w:rsid w:val="00BF1785"/>
    <w:rsid w:val="00BF17CA"/>
    <w:rsid w:val="00BF1849"/>
    <w:rsid w:val="00BF185F"/>
    <w:rsid w:val="00BF186A"/>
    <w:rsid w:val="00BF188B"/>
    <w:rsid w:val="00BF189F"/>
    <w:rsid w:val="00BF1906"/>
    <w:rsid w:val="00BF1937"/>
    <w:rsid w:val="00BF1A2D"/>
    <w:rsid w:val="00BF1A2E"/>
    <w:rsid w:val="00BF1A7B"/>
    <w:rsid w:val="00BF1A89"/>
    <w:rsid w:val="00BF1AAA"/>
    <w:rsid w:val="00BF1AD5"/>
    <w:rsid w:val="00BF1AE9"/>
    <w:rsid w:val="00BF1AF3"/>
    <w:rsid w:val="00BF1B6C"/>
    <w:rsid w:val="00BF1B9A"/>
    <w:rsid w:val="00BF1BD2"/>
    <w:rsid w:val="00BF1C0F"/>
    <w:rsid w:val="00BF1C9B"/>
    <w:rsid w:val="00BF1CA9"/>
    <w:rsid w:val="00BF1CEF"/>
    <w:rsid w:val="00BF1D16"/>
    <w:rsid w:val="00BF1DAE"/>
    <w:rsid w:val="00BF1DD4"/>
    <w:rsid w:val="00BF1DFB"/>
    <w:rsid w:val="00BF1F02"/>
    <w:rsid w:val="00BF1F06"/>
    <w:rsid w:val="00BF1F32"/>
    <w:rsid w:val="00BF1F3F"/>
    <w:rsid w:val="00BF1F59"/>
    <w:rsid w:val="00BF1F77"/>
    <w:rsid w:val="00BF200C"/>
    <w:rsid w:val="00BF2039"/>
    <w:rsid w:val="00BF20AE"/>
    <w:rsid w:val="00BF20F7"/>
    <w:rsid w:val="00BF2126"/>
    <w:rsid w:val="00BF212B"/>
    <w:rsid w:val="00BF213F"/>
    <w:rsid w:val="00BF21F7"/>
    <w:rsid w:val="00BF2237"/>
    <w:rsid w:val="00BF2263"/>
    <w:rsid w:val="00BF2373"/>
    <w:rsid w:val="00BF2374"/>
    <w:rsid w:val="00BF23AE"/>
    <w:rsid w:val="00BF23DD"/>
    <w:rsid w:val="00BF24CD"/>
    <w:rsid w:val="00BF2538"/>
    <w:rsid w:val="00BF25CB"/>
    <w:rsid w:val="00BF25D3"/>
    <w:rsid w:val="00BF2697"/>
    <w:rsid w:val="00BF26F9"/>
    <w:rsid w:val="00BF2749"/>
    <w:rsid w:val="00BF274D"/>
    <w:rsid w:val="00BF2777"/>
    <w:rsid w:val="00BF278E"/>
    <w:rsid w:val="00BF2790"/>
    <w:rsid w:val="00BF27B2"/>
    <w:rsid w:val="00BF27D5"/>
    <w:rsid w:val="00BF2802"/>
    <w:rsid w:val="00BF2899"/>
    <w:rsid w:val="00BF2964"/>
    <w:rsid w:val="00BF2A72"/>
    <w:rsid w:val="00BF2B0D"/>
    <w:rsid w:val="00BF2B87"/>
    <w:rsid w:val="00BF2BAC"/>
    <w:rsid w:val="00BF2C24"/>
    <w:rsid w:val="00BF2D60"/>
    <w:rsid w:val="00BF2D6E"/>
    <w:rsid w:val="00BF2DBA"/>
    <w:rsid w:val="00BF2F4C"/>
    <w:rsid w:val="00BF2F86"/>
    <w:rsid w:val="00BF3004"/>
    <w:rsid w:val="00BF300A"/>
    <w:rsid w:val="00BF300B"/>
    <w:rsid w:val="00BF304B"/>
    <w:rsid w:val="00BF3060"/>
    <w:rsid w:val="00BF3085"/>
    <w:rsid w:val="00BF312A"/>
    <w:rsid w:val="00BF319D"/>
    <w:rsid w:val="00BF31E0"/>
    <w:rsid w:val="00BF32C3"/>
    <w:rsid w:val="00BF32F8"/>
    <w:rsid w:val="00BF3332"/>
    <w:rsid w:val="00BF333A"/>
    <w:rsid w:val="00BF3353"/>
    <w:rsid w:val="00BF33C3"/>
    <w:rsid w:val="00BF3405"/>
    <w:rsid w:val="00BF340F"/>
    <w:rsid w:val="00BF3448"/>
    <w:rsid w:val="00BF34B2"/>
    <w:rsid w:val="00BF34BF"/>
    <w:rsid w:val="00BF3578"/>
    <w:rsid w:val="00BF359C"/>
    <w:rsid w:val="00BF35BB"/>
    <w:rsid w:val="00BF35C3"/>
    <w:rsid w:val="00BF36F0"/>
    <w:rsid w:val="00BF3722"/>
    <w:rsid w:val="00BF372F"/>
    <w:rsid w:val="00BF376F"/>
    <w:rsid w:val="00BF3782"/>
    <w:rsid w:val="00BF3793"/>
    <w:rsid w:val="00BF3822"/>
    <w:rsid w:val="00BF3850"/>
    <w:rsid w:val="00BF3875"/>
    <w:rsid w:val="00BF38EB"/>
    <w:rsid w:val="00BF3915"/>
    <w:rsid w:val="00BF39E7"/>
    <w:rsid w:val="00BF3A79"/>
    <w:rsid w:val="00BF3B17"/>
    <w:rsid w:val="00BF3BDC"/>
    <w:rsid w:val="00BF3C05"/>
    <w:rsid w:val="00BF3C65"/>
    <w:rsid w:val="00BF3CC8"/>
    <w:rsid w:val="00BF3CFA"/>
    <w:rsid w:val="00BF3DE1"/>
    <w:rsid w:val="00BF3DF3"/>
    <w:rsid w:val="00BF3E58"/>
    <w:rsid w:val="00BF3E9E"/>
    <w:rsid w:val="00BF3ED6"/>
    <w:rsid w:val="00BF3F6C"/>
    <w:rsid w:val="00BF3FE7"/>
    <w:rsid w:val="00BF4065"/>
    <w:rsid w:val="00BF408D"/>
    <w:rsid w:val="00BF40AB"/>
    <w:rsid w:val="00BF41E3"/>
    <w:rsid w:val="00BF4226"/>
    <w:rsid w:val="00BF429F"/>
    <w:rsid w:val="00BF4310"/>
    <w:rsid w:val="00BF43FF"/>
    <w:rsid w:val="00BF4507"/>
    <w:rsid w:val="00BF4571"/>
    <w:rsid w:val="00BF457B"/>
    <w:rsid w:val="00BF4586"/>
    <w:rsid w:val="00BF45AE"/>
    <w:rsid w:val="00BF45B0"/>
    <w:rsid w:val="00BF46C1"/>
    <w:rsid w:val="00BF46C6"/>
    <w:rsid w:val="00BF46E0"/>
    <w:rsid w:val="00BF472C"/>
    <w:rsid w:val="00BF475F"/>
    <w:rsid w:val="00BF4785"/>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B0D"/>
    <w:rsid w:val="00BF4B15"/>
    <w:rsid w:val="00BF4B2B"/>
    <w:rsid w:val="00BF4C35"/>
    <w:rsid w:val="00BF4C40"/>
    <w:rsid w:val="00BF4C4E"/>
    <w:rsid w:val="00BF4C89"/>
    <w:rsid w:val="00BF4C8A"/>
    <w:rsid w:val="00BF4CD4"/>
    <w:rsid w:val="00BF4CFD"/>
    <w:rsid w:val="00BF4D0E"/>
    <w:rsid w:val="00BF4D3C"/>
    <w:rsid w:val="00BF4D83"/>
    <w:rsid w:val="00BF4DDC"/>
    <w:rsid w:val="00BF4DF2"/>
    <w:rsid w:val="00BF4E13"/>
    <w:rsid w:val="00BF4EB0"/>
    <w:rsid w:val="00BF4F24"/>
    <w:rsid w:val="00BF50E5"/>
    <w:rsid w:val="00BF513D"/>
    <w:rsid w:val="00BF5187"/>
    <w:rsid w:val="00BF5335"/>
    <w:rsid w:val="00BF5399"/>
    <w:rsid w:val="00BF53C5"/>
    <w:rsid w:val="00BF53D5"/>
    <w:rsid w:val="00BF54BC"/>
    <w:rsid w:val="00BF54F8"/>
    <w:rsid w:val="00BF5551"/>
    <w:rsid w:val="00BF5578"/>
    <w:rsid w:val="00BF55B2"/>
    <w:rsid w:val="00BF55BA"/>
    <w:rsid w:val="00BF55D5"/>
    <w:rsid w:val="00BF560C"/>
    <w:rsid w:val="00BF5670"/>
    <w:rsid w:val="00BF5722"/>
    <w:rsid w:val="00BF5730"/>
    <w:rsid w:val="00BF5740"/>
    <w:rsid w:val="00BF5764"/>
    <w:rsid w:val="00BF577D"/>
    <w:rsid w:val="00BF5798"/>
    <w:rsid w:val="00BF57C6"/>
    <w:rsid w:val="00BF57E9"/>
    <w:rsid w:val="00BF5803"/>
    <w:rsid w:val="00BF580E"/>
    <w:rsid w:val="00BF58A3"/>
    <w:rsid w:val="00BF58C0"/>
    <w:rsid w:val="00BF58DE"/>
    <w:rsid w:val="00BF58F1"/>
    <w:rsid w:val="00BF5905"/>
    <w:rsid w:val="00BF5920"/>
    <w:rsid w:val="00BF59AB"/>
    <w:rsid w:val="00BF59DC"/>
    <w:rsid w:val="00BF5A36"/>
    <w:rsid w:val="00BF5A57"/>
    <w:rsid w:val="00BF5A71"/>
    <w:rsid w:val="00BF5AC1"/>
    <w:rsid w:val="00BF5BEE"/>
    <w:rsid w:val="00BF5C16"/>
    <w:rsid w:val="00BF5CBB"/>
    <w:rsid w:val="00BF5CC3"/>
    <w:rsid w:val="00BF5CD0"/>
    <w:rsid w:val="00BF5CE6"/>
    <w:rsid w:val="00BF5D22"/>
    <w:rsid w:val="00BF5D39"/>
    <w:rsid w:val="00BF5D6B"/>
    <w:rsid w:val="00BF5EEA"/>
    <w:rsid w:val="00BF5EFE"/>
    <w:rsid w:val="00BF5EFF"/>
    <w:rsid w:val="00BF5FE4"/>
    <w:rsid w:val="00BF602C"/>
    <w:rsid w:val="00BF609D"/>
    <w:rsid w:val="00BF60E6"/>
    <w:rsid w:val="00BF6101"/>
    <w:rsid w:val="00BF6150"/>
    <w:rsid w:val="00BF61EC"/>
    <w:rsid w:val="00BF6262"/>
    <w:rsid w:val="00BF628D"/>
    <w:rsid w:val="00BF6316"/>
    <w:rsid w:val="00BF6340"/>
    <w:rsid w:val="00BF634A"/>
    <w:rsid w:val="00BF6398"/>
    <w:rsid w:val="00BF644D"/>
    <w:rsid w:val="00BF64A9"/>
    <w:rsid w:val="00BF64B5"/>
    <w:rsid w:val="00BF64B6"/>
    <w:rsid w:val="00BF64F2"/>
    <w:rsid w:val="00BF64F9"/>
    <w:rsid w:val="00BF6509"/>
    <w:rsid w:val="00BF6515"/>
    <w:rsid w:val="00BF6608"/>
    <w:rsid w:val="00BF6633"/>
    <w:rsid w:val="00BF6638"/>
    <w:rsid w:val="00BF6686"/>
    <w:rsid w:val="00BF67E7"/>
    <w:rsid w:val="00BF687E"/>
    <w:rsid w:val="00BF68F5"/>
    <w:rsid w:val="00BF693F"/>
    <w:rsid w:val="00BF6945"/>
    <w:rsid w:val="00BF698A"/>
    <w:rsid w:val="00BF699A"/>
    <w:rsid w:val="00BF6AB4"/>
    <w:rsid w:val="00BF6AE6"/>
    <w:rsid w:val="00BF6B18"/>
    <w:rsid w:val="00BF6B4E"/>
    <w:rsid w:val="00BF6B50"/>
    <w:rsid w:val="00BF6BD8"/>
    <w:rsid w:val="00BF6C00"/>
    <w:rsid w:val="00BF6C0B"/>
    <w:rsid w:val="00BF6C78"/>
    <w:rsid w:val="00BF6CAE"/>
    <w:rsid w:val="00BF6CBF"/>
    <w:rsid w:val="00BF6D53"/>
    <w:rsid w:val="00BF6D65"/>
    <w:rsid w:val="00BF6D69"/>
    <w:rsid w:val="00BF6DB1"/>
    <w:rsid w:val="00BF6E9C"/>
    <w:rsid w:val="00BF6EA1"/>
    <w:rsid w:val="00BF6EE0"/>
    <w:rsid w:val="00BF6F5E"/>
    <w:rsid w:val="00BF702D"/>
    <w:rsid w:val="00BF703D"/>
    <w:rsid w:val="00BF70CD"/>
    <w:rsid w:val="00BF71CA"/>
    <w:rsid w:val="00BF723C"/>
    <w:rsid w:val="00BF727D"/>
    <w:rsid w:val="00BF72DD"/>
    <w:rsid w:val="00BF7326"/>
    <w:rsid w:val="00BF73A6"/>
    <w:rsid w:val="00BF73E8"/>
    <w:rsid w:val="00BF73E9"/>
    <w:rsid w:val="00BF7472"/>
    <w:rsid w:val="00BF74F8"/>
    <w:rsid w:val="00BF751F"/>
    <w:rsid w:val="00BF755A"/>
    <w:rsid w:val="00BF7564"/>
    <w:rsid w:val="00BF7582"/>
    <w:rsid w:val="00BF7595"/>
    <w:rsid w:val="00BF75D9"/>
    <w:rsid w:val="00BF75E3"/>
    <w:rsid w:val="00BF75F8"/>
    <w:rsid w:val="00BF7629"/>
    <w:rsid w:val="00BF7703"/>
    <w:rsid w:val="00BF7767"/>
    <w:rsid w:val="00BF77AB"/>
    <w:rsid w:val="00BF77D0"/>
    <w:rsid w:val="00BF77E4"/>
    <w:rsid w:val="00BF7871"/>
    <w:rsid w:val="00BF78C9"/>
    <w:rsid w:val="00BF78D4"/>
    <w:rsid w:val="00BF7900"/>
    <w:rsid w:val="00BF7971"/>
    <w:rsid w:val="00BF79B1"/>
    <w:rsid w:val="00BF7A65"/>
    <w:rsid w:val="00BF7A70"/>
    <w:rsid w:val="00BF7B4F"/>
    <w:rsid w:val="00BF7B68"/>
    <w:rsid w:val="00BF7B8D"/>
    <w:rsid w:val="00BF7BA0"/>
    <w:rsid w:val="00BF7BA6"/>
    <w:rsid w:val="00BF7BA8"/>
    <w:rsid w:val="00BF7C63"/>
    <w:rsid w:val="00BF7C6B"/>
    <w:rsid w:val="00BF7C8E"/>
    <w:rsid w:val="00BF7CCE"/>
    <w:rsid w:val="00BF7D76"/>
    <w:rsid w:val="00BF7E2C"/>
    <w:rsid w:val="00BF7E97"/>
    <w:rsid w:val="00BF7E9F"/>
    <w:rsid w:val="00BF7EDE"/>
    <w:rsid w:val="00BF7F28"/>
    <w:rsid w:val="00BF7F47"/>
    <w:rsid w:val="00BF7F52"/>
    <w:rsid w:val="00C00027"/>
    <w:rsid w:val="00C0005C"/>
    <w:rsid w:val="00C0008C"/>
    <w:rsid w:val="00C000C1"/>
    <w:rsid w:val="00C000D9"/>
    <w:rsid w:val="00C00117"/>
    <w:rsid w:val="00C00133"/>
    <w:rsid w:val="00C00199"/>
    <w:rsid w:val="00C001A0"/>
    <w:rsid w:val="00C001A2"/>
    <w:rsid w:val="00C0023C"/>
    <w:rsid w:val="00C00254"/>
    <w:rsid w:val="00C0025C"/>
    <w:rsid w:val="00C002B3"/>
    <w:rsid w:val="00C002DF"/>
    <w:rsid w:val="00C00313"/>
    <w:rsid w:val="00C003B6"/>
    <w:rsid w:val="00C00412"/>
    <w:rsid w:val="00C0047F"/>
    <w:rsid w:val="00C0048E"/>
    <w:rsid w:val="00C004D2"/>
    <w:rsid w:val="00C004F6"/>
    <w:rsid w:val="00C0057B"/>
    <w:rsid w:val="00C00612"/>
    <w:rsid w:val="00C00634"/>
    <w:rsid w:val="00C006C8"/>
    <w:rsid w:val="00C0070A"/>
    <w:rsid w:val="00C0072B"/>
    <w:rsid w:val="00C00745"/>
    <w:rsid w:val="00C0077B"/>
    <w:rsid w:val="00C00797"/>
    <w:rsid w:val="00C0089E"/>
    <w:rsid w:val="00C008A9"/>
    <w:rsid w:val="00C008BD"/>
    <w:rsid w:val="00C008C0"/>
    <w:rsid w:val="00C008E9"/>
    <w:rsid w:val="00C00909"/>
    <w:rsid w:val="00C009C6"/>
    <w:rsid w:val="00C009CD"/>
    <w:rsid w:val="00C00A2C"/>
    <w:rsid w:val="00C00A30"/>
    <w:rsid w:val="00C00ADB"/>
    <w:rsid w:val="00C00AEB"/>
    <w:rsid w:val="00C00B63"/>
    <w:rsid w:val="00C00B6E"/>
    <w:rsid w:val="00C00BAA"/>
    <w:rsid w:val="00C00BCE"/>
    <w:rsid w:val="00C00C2C"/>
    <w:rsid w:val="00C00CA9"/>
    <w:rsid w:val="00C00CE6"/>
    <w:rsid w:val="00C00DAE"/>
    <w:rsid w:val="00C00DBA"/>
    <w:rsid w:val="00C00DC2"/>
    <w:rsid w:val="00C00DCC"/>
    <w:rsid w:val="00C00EBF"/>
    <w:rsid w:val="00C0118E"/>
    <w:rsid w:val="00C011A5"/>
    <w:rsid w:val="00C011E9"/>
    <w:rsid w:val="00C011FA"/>
    <w:rsid w:val="00C01233"/>
    <w:rsid w:val="00C0124D"/>
    <w:rsid w:val="00C0125E"/>
    <w:rsid w:val="00C012A4"/>
    <w:rsid w:val="00C012C5"/>
    <w:rsid w:val="00C012F5"/>
    <w:rsid w:val="00C01355"/>
    <w:rsid w:val="00C013DA"/>
    <w:rsid w:val="00C01405"/>
    <w:rsid w:val="00C0142F"/>
    <w:rsid w:val="00C01460"/>
    <w:rsid w:val="00C0148C"/>
    <w:rsid w:val="00C014B4"/>
    <w:rsid w:val="00C014B5"/>
    <w:rsid w:val="00C01535"/>
    <w:rsid w:val="00C0154D"/>
    <w:rsid w:val="00C015BC"/>
    <w:rsid w:val="00C015D2"/>
    <w:rsid w:val="00C01609"/>
    <w:rsid w:val="00C01611"/>
    <w:rsid w:val="00C01642"/>
    <w:rsid w:val="00C016B0"/>
    <w:rsid w:val="00C01711"/>
    <w:rsid w:val="00C01777"/>
    <w:rsid w:val="00C0179A"/>
    <w:rsid w:val="00C0185A"/>
    <w:rsid w:val="00C0189C"/>
    <w:rsid w:val="00C01903"/>
    <w:rsid w:val="00C0197D"/>
    <w:rsid w:val="00C019B3"/>
    <w:rsid w:val="00C01AF6"/>
    <w:rsid w:val="00C01B07"/>
    <w:rsid w:val="00C01B0D"/>
    <w:rsid w:val="00C01B43"/>
    <w:rsid w:val="00C01BCE"/>
    <w:rsid w:val="00C01BD4"/>
    <w:rsid w:val="00C01C3C"/>
    <w:rsid w:val="00C01C6D"/>
    <w:rsid w:val="00C01D58"/>
    <w:rsid w:val="00C01D81"/>
    <w:rsid w:val="00C01E49"/>
    <w:rsid w:val="00C01E89"/>
    <w:rsid w:val="00C01E99"/>
    <w:rsid w:val="00C01F38"/>
    <w:rsid w:val="00C01F73"/>
    <w:rsid w:val="00C0205D"/>
    <w:rsid w:val="00C020A2"/>
    <w:rsid w:val="00C020B3"/>
    <w:rsid w:val="00C020DE"/>
    <w:rsid w:val="00C0216C"/>
    <w:rsid w:val="00C02178"/>
    <w:rsid w:val="00C02203"/>
    <w:rsid w:val="00C02317"/>
    <w:rsid w:val="00C02318"/>
    <w:rsid w:val="00C02330"/>
    <w:rsid w:val="00C02389"/>
    <w:rsid w:val="00C023BB"/>
    <w:rsid w:val="00C023CD"/>
    <w:rsid w:val="00C02477"/>
    <w:rsid w:val="00C024A6"/>
    <w:rsid w:val="00C024D4"/>
    <w:rsid w:val="00C024E9"/>
    <w:rsid w:val="00C024EA"/>
    <w:rsid w:val="00C024FC"/>
    <w:rsid w:val="00C0250B"/>
    <w:rsid w:val="00C025F4"/>
    <w:rsid w:val="00C02620"/>
    <w:rsid w:val="00C02651"/>
    <w:rsid w:val="00C0268B"/>
    <w:rsid w:val="00C027FD"/>
    <w:rsid w:val="00C0283B"/>
    <w:rsid w:val="00C0286A"/>
    <w:rsid w:val="00C0287A"/>
    <w:rsid w:val="00C028C0"/>
    <w:rsid w:val="00C028EF"/>
    <w:rsid w:val="00C02918"/>
    <w:rsid w:val="00C0292F"/>
    <w:rsid w:val="00C02993"/>
    <w:rsid w:val="00C029CA"/>
    <w:rsid w:val="00C02A01"/>
    <w:rsid w:val="00C02A69"/>
    <w:rsid w:val="00C02AA5"/>
    <w:rsid w:val="00C02AFB"/>
    <w:rsid w:val="00C02B06"/>
    <w:rsid w:val="00C02B45"/>
    <w:rsid w:val="00C02B63"/>
    <w:rsid w:val="00C02B72"/>
    <w:rsid w:val="00C02B9B"/>
    <w:rsid w:val="00C02BA6"/>
    <w:rsid w:val="00C02BD9"/>
    <w:rsid w:val="00C02BF4"/>
    <w:rsid w:val="00C02C0D"/>
    <w:rsid w:val="00C02C1C"/>
    <w:rsid w:val="00C02C5A"/>
    <w:rsid w:val="00C02C9E"/>
    <w:rsid w:val="00C02D51"/>
    <w:rsid w:val="00C02D8B"/>
    <w:rsid w:val="00C02DAF"/>
    <w:rsid w:val="00C02E2A"/>
    <w:rsid w:val="00C02E43"/>
    <w:rsid w:val="00C02E67"/>
    <w:rsid w:val="00C02E70"/>
    <w:rsid w:val="00C02E72"/>
    <w:rsid w:val="00C02EE1"/>
    <w:rsid w:val="00C02FD7"/>
    <w:rsid w:val="00C02FE1"/>
    <w:rsid w:val="00C0302D"/>
    <w:rsid w:val="00C0304D"/>
    <w:rsid w:val="00C03081"/>
    <w:rsid w:val="00C0309A"/>
    <w:rsid w:val="00C030FE"/>
    <w:rsid w:val="00C03148"/>
    <w:rsid w:val="00C03176"/>
    <w:rsid w:val="00C03236"/>
    <w:rsid w:val="00C032F5"/>
    <w:rsid w:val="00C032FC"/>
    <w:rsid w:val="00C0334C"/>
    <w:rsid w:val="00C033ED"/>
    <w:rsid w:val="00C033F7"/>
    <w:rsid w:val="00C03442"/>
    <w:rsid w:val="00C0345A"/>
    <w:rsid w:val="00C0346C"/>
    <w:rsid w:val="00C03474"/>
    <w:rsid w:val="00C034A6"/>
    <w:rsid w:val="00C034B5"/>
    <w:rsid w:val="00C03525"/>
    <w:rsid w:val="00C03638"/>
    <w:rsid w:val="00C03656"/>
    <w:rsid w:val="00C03661"/>
    <w:rsid w:val="00C0366D"/>
    <w:rsid w:val="00C03677"/>
    <w:rsid w:val="00C036A6"/>
    <w:rsid w:val="00C036B1"/>
    <w:rsid w:val="00C036B2"/>
    <w:rsid w:val="00C036B8"/>
    <w:rsid w:val="00C036BC"/>
    <w:rsid w:val="00C036FB"/>
    <w:rsid w:val="00C0370C"/>
    <w:rsid w:val="00C0376A"/>
    <w:rsid w:val="00C0380F"/>
    <w:rsid w:val="00C0389F"/>
    <w:rsid w:val="00C038A9"/>
    <w:rsid w:val="00C0390D"/>
    <w:rsid w:val="00C0392F"/>
    <w:rsid w:val="00C03930"/>
    <w:rsid w:val="00C03945"/>
    <w:rsid w:val="00C03967"/>
    <w:rsid w:val="00C0397A"/>
    <w:rsid w:val="00C039B0"/>
    <w:rsid w:val="00C039EB"/>
    <w:rsid w:val="00C03A6A"/>
    <w:rsid w:val="00C03AB9"/>
    <w:rsid w:val="00C03ACC"/>
    <w:rsid w:val="00C03AD4"/>
    <w:rsid w:val="00C03B2A"/>
    <w:rsid w:val="00C03B4D"/>
    <w:rsid w:val="00C03B61"/>
    <w:rsid w:val="00C03B9A"/>
    <w:rsid w:val="00C03B9D"/>
    <w:rsid w:val="00C03BF5"/>
    <w:rsid w:val="00C03BFC"/>
    <w:rsid w:val="00C03C70"/>
    <w:rsid w:val="00C03DBD"/>
    <w:rsid w:val="00C03DD6"/>
    <w:rsid w:val="00C03DFD"/>
    <w:rsid w:val="00C03EBD"/>
    <w:rsid w:val="00C03F20"/>
    <w:rsid w:val="00C03F78"/>
    <w:rsid w:val="00C03F9B"/>
    <w:rsid w:val="00C03FF6"/>
    <w:rsid w:val="00C0408F"/>
    <w:rsid w:val="00C04103"/>
    <w:rsid w:val="00C04151"/>
    <w:rsid w:val="00C04197"/>
    <w:rsid w:val="00C04225"/>
    <w:rsid w:val="00C04273"/>
    <w:rsid w:val="00C04299"/>
    <w:rsid w:val="00C042C0"/>
    <w:rsid w:val="00C043F9"/>
    <w:rsid w:val="00C04485"/>
    <w:rsid w:val="00C04486"/>
    <w:rsid w:val="00C044D4"/>
    <w:rsid w:val="00C045A1"/>
    <w:rsid w:val="00C0464F"/>
    <w:rsid w:val="00C046B7"/>
    <w:rsid w:val="00C04701"/>
    <w:rsid w:val="00C04757"/>
    <w:rsid w:val="00C04770"/>
    <w:rsid w:val="00C0486E"/>
    <w:rsid w:val="00C048C7"/>
    <w:rsid w:val="00C04979"/>
    <w:rsid w:val="00C049D4"/>
    <w:rsid w:val="00C04A45"/>
    <w:rsid w:val="00C04A5C"/>
    <w:rsid w:val="00C04A6C"/>
    <w:rsid w:val="00C04A81"/>
    <w:rsid w:val="00C04B12"/>
    <w:rsid w:val="00C04B95"/>
    <w:rsid w:val="00C04C00"/>
    <w:rsid w:val="00C04C3A"/>
    <w:rsid w:val="00C04C5B"/>
    <w:rsid w:val="00C04CD1"/>
    <w:rsid w:val="00C04D28"/>
    <w:rsid w:val="00C04DBC"/>
    <w:rsid w:val="00C04E81"/>
    <w:rsid w:val="00C04E88"/>
    <w:rsid w:val="00C04EB3"/>
    <w:rsid w:val="00C04EFB"/>
    <w:rsid w:val="00C04F21"/>
    <w:rsid w:val="00C04F45"/>
    <w:rsid w:val="00C04F61"/>
    <w:rsid w:val="00C04FCA"/>
    <w:rsid w:val="00C05000"/>
    <w:rsid w:val="00C05003"/>
    <w:rsid w:val="00C05004"/>
    <w:rsid w:val="00C0511E"/>
    <w:rsid w:val="00C0513D"/>
    <w:rsid w:val="00C0517F"/>
    <w:rsid w:val="00C05185"/>
    <w:rsid w:val="00C051ED"/>
    <w:rsid w:val="00C05217"/>
    <w:rsid w:val="00C0524E"/>
    <w:rsid w:val="00C05265"/>
    <w:rsid w:val="00C05342"/>
    <w:rsid w:val="00C05377"/>
    <w:rsid w:val="00C053C5"/>
    <w:rsid w:val="00C0544B"/>
    <w:rsid w:val="00C0551B"/>
    <w:rsid w:val="00C0554C"/>
    <w:rsid w:val="00C055D8"/>
    <w:rsid w:val="00C055F8"/>
    <w:rsid w:val="00C0561B"/>
    <w:rsid w:val="00C05732"/>
    <w:rsid w:val="00C05739"/>
    <w:rsid w:val="00C058C7"/>
    <w:rsid w:val="00C058F9"/>
    <w:rsid w:val="00C05949"/>
    <w:rsid w:val="00C0596D"/>
    <w:rsid w:val="00C05A1C"/>
    <w:rsid w:val="00C05B31"/>
    <w:rsid w:val="00C05BA1"/>
    <w:rsid w:val="00C05BB9"/>
    <w:rsid w:val="00C05C8D"/>
    <w:rsid w:val="00C05CA4"/>
    <w:rsid w:val="00C05CF9"/>
    <w:rsid w:val="00C05D7F"/>
    <w:rsid w:val="00C05E1E"/>
    <w:rsid w:val="00C05E67"/>
    <w:rsid w:val="00C05F1F"/>
    <w:rsid w:val="00C05F88"/>
    <w:rsid w:val="00C0604D"/>
    <w:rsid w:val="00C060F4"/>
    <w:rsid w:val="00C0610E"/>
    <w:rsid w:val="00C0616E"/>
    <w:rsid w:val="00C0619C"/>
    <w:rsid w:val="00C061C3"/>
    <w:rsid w:val="00C06249"/>
    <w:rsid w:val="00C06306"/>
    <w:rsid w:val="00C0633B"/>
    <w:rsid w:val="00C06392"/>
    <w:rsid w:val="00C06464"/>
    <w:rsid w:val="00C06469"/>
    <w:rsid w:val="00C0646B"/>
    <w:rsid w:val="00C064AE"/>
    <w:rsid w:val="00C06521"/>
    <w:rsid w:val="00C06533"/>
    <w:rsid w:val="00C0657E"/>
    <w:rsid w:val="00C065A0"/>
    <w:rsid w:val="00C065D3"/>
    <w:rsid w:val="00C06790"/>
    <w:rsid w:val="00C067E7"/>
    <w:rsid w:val="00C06806"/>
    <w:rsid w:val="00C06894"/>
    <w:rsid w:val="00C068DE"/>
    <w:rsid w:val="00C06967"/>
    <w:rsid w:val="00C069C6"/>
    <w:rsid w:val="00C06A04"/>
    <w:rsid w:val="00C06A2F"/>
    <w:rsid w:val="00C06A4A"/>
    <w:rsid w:val="00C06A50"/>
    <w:rsid w:val="00C06A9A"/>
    <w:rsid w:val="00C06B20"/>
    <w:rsid w:val="00C06B8B"/>
    <w:rsid w:val="00C06B8D"/>
    <w:rsid w:val="00C06BF7"/>
    <w:rsid w:val="00C06C2B"/>
    <w:rsid w:val="00C06C45"/>
    <w:rsid w:val="00C06CA6"/>
    <w:rsid w:val="00C06CFC"/>
    <w:rsid w:val="00C06D5F"/>
    <w:rsid w:val="00C06D9D"/>
    <w:rsid w:val="00C06DB7"/>
    <w:rsid w:val="00C06FA9"/>
    <w:rsid w:val="00C06FDF"/>
    <w:rsid w:val="00C06FF4"/>
    <w:rsid w:val="00C0702D"/>
    <w:rsid w:val="00C0703A"/>
    <w:rsid w:val="00C070BC"/>
    <w:rsid w:val="00C070BD"/>
    <w:rsid w:val="00C070E2"/>
    <w:rsid w:val="00C070E7"/>
    <w:rsid w:val="00C0717E"/>
    <w:rsid w:val="00C0718F"/>
    <w:rsid w:val="00C071DA"/>
    <w:rsid w:val="00C07201"/>
    <w:rsid w:val="00C0720A"/>
    <w:rsid w:val="00C07270"/>
    <w:rsid w:val="00C072FB"/>
    <w:rsid w:val="00C07320"/>
    <w:rsid w:val="00C0737B"/>
    <w:rsid w:val="00C0739B"/>
    <w:rsid w:val="00C073A1"/>
    <w:rsid w:val="00C074F9"/>
    <w:rsid w:val="00C07528"/>
    <w:rsid w:val="00C0754A"/>
    <w:rsid w:val="00C0756A"/>
    <w:rsid w:val="00C075A7"/>
    <w:rsid w:val="00C07609"/>
    <w:rsid w:val="00C0771C"/>
    <w:rsid w:val="00C07750"/>
    <w:rsid w:val="00C07765"/>
    <w:rsid w:val="00C077A9"/>
    <w:rsid w:val="00C077C9"/>
    <w:rsid w:val="00C07815"/>
    <w:rsid w:val="00C07850"/>
    <w:rsid w:val="00C07992"/>
    <w:rsid w:val="00C07A40"/>
    <w:rsid w:val="00C07A5E"/>
    <w:rsid w:val="00C07B09"/>
    <w:rsid w:val="00C07B35"/>
    <w:rsid w:val="00C07B97"/>
    <w:rsid w:val="00C07BA5"/>
    <w:rsid w:val="00C07BC4"/>
    <w:rsid w:val="00C07CFF"/>
    <w:rsid w:val="00C07DF9"/>
    <w:rsid w:val="00C07EF8"/>
    <w:rsid w:val="00C07F9F"/>
    <w:rsid w:val="00C100F7"/>
    <w:rsid w:val="00C10100"/>
    <w:rsid w:val="00C10140"/>
    <w:rsid w:val="00C10175"/>
    <w:rsid w:val="00C1017E"/>
    <w:rsid w:val="00C10231"/>
    <w:rsid w:val="00C1023C"/>
    <w:rsid w:val="00C10289"/>
    <w:rsid w:val="00C102D7"/>
    <w:rsid w:val="00C1033D"/>
    <w:rsid w:val="00C10346"/>
    <w:rsid w:val="00C103B3"/>
    <w:rsid w:val="00C10402"/>
    <w:rsid w:val="00C1041F"/>
    <w:rsid w:val="00C1042D"/>
    <w:rsid w:val="00C1043B"/>
    <w:rsid w:val="00C1046A"/>
    <w:rsid w:val="00C104D2"/>
    <w:rsid w:val="00C104E2"/>
    <w:rsid w:val="00C10537"/>
    <w:rsid w:val="00C1054F"/>
    <w:rsid w:val="00C10660"/>
    <w:rsid w:val="00C106B9"/>
    <w:rsid w:val="00C106DA"/>
    <w:rsid w:val="00C106F8"/>
    <w:rsid w:val="00C1077A"/>
    <w:rsid w:val="00C10792"/>
    <w:rsid w:val="00C107A9"/>
    <w:rsid w:val="00C10841"/>
    <w:rsid w:val="00C1087D"/>
    <w:rsid w:val="00C108A7"/>
    <w:rsid w:val="00C1092D"/>
    <w:rsid w:val="00C10953"/>
    <w:rsid w:val="00C10964"/>
    <w:rsid w:val="00C109DA"/>
    <w:rsid w:val="00C10A23"/>
    <w:rsid w:val="00C10A46"/>
    <w:rsid w:val="00C10A88"/>
    <w:rsid w:val="00C10BA8"/>
    <w:rsid w:val="00C10C34"/>
    <w:rsid w:val="00C10CC4"/>
    <w:rsid w:val="00C10CE7"/>
    <w:rsid w:val="00C10D15"/>
    <w:rsid w:val="00C10E04"/>
    <w:rsid w:val="00C10E41"/>
    <w:rsid w:val="00C10E44"/>
    <w:rsid w:val="00C10EA6"/>
    <w:rsid w:val="00C10F68"/>
    <w:rsid w:val="00C10F8D"/>
    <w:rsid w:val="00C10FBB"/>
    <w:rsid w:val="00C11052"/>
    <w:rsid w:val="00C11091"/>
    <w:rsid w:val="00C11118"/>
    <w:rsid w:val="00C1111D"/>
    <w:rsid w:val="00C1116D"/>
    <w:rsid w:val="00C11193"/>
    <w:rsid w:val="00C11204"/>
    <w:rsid w:val="00C11235"/>
    <w:rsid w:val="00C112E6"/>
    <w:rsid w:val="00C113D4"/>
    <w:rsid w:val="00C11498"/>
    <w:rsid w:val="00C11519"/>
    <w:rsid w:val="00C11535"/>
    <w:rsid w:val="00C115C2"/>
    <w:rsid w:val="00C115D4"/>
    <w:rsid w:val="00C115D6"/>
    <w:rsid w:val="00C11608"/>
    <w:rsid w:val="00C116CC"/>
    <w:rsid w:val="00C11705"/>
    <w:rsid w:val="00C11708"/>
    <w:rsid w:val="00C1170E"/>
    <w:rsid w:val="00C11712"/>
    <w:rsid w:val="00C1171B"/>
    <w:rsid w:val="00C117A2"/>
    <w:rsid w:val="00C119AF"/>
    <w:rsid w:val="00C119BF"/>
    <w:rsid w:val="00C11A1C"/>
    <w:rsid w:val="00C11A5C"/>
    <w:rsid w:val="00C11B28"/>
    <w:rsid w:val="00C11BBE"/>
    <w:rsid w:val="00C11BD0"/>
    <w:rsid w:val="00C11BE4"/>
    <w:rsid w:val="00C11CF1"/>
    <w:rsid w:val="00C11D4E"/>
    <w:rsid w:val="00C11D5F"/>
    <w:rsid w:val="00C11D68"/>
    <w:rsid w:val="00C11DB1"/>
    <w:rsid w:val="00C11DF5"/>
    <w:rsid w:val="00C11DFA"/>
    <w:rsid w:val="00C11E85"/>
    <w:rsid w:val="00C11EB2"/>
    <w:rsid w:val="00C11F28"/>
    <w:rsid w:val="00C11F69"/>
    <w:rsid w:val="00C12012"/>
    <w:rsid w:val="00C12050"/>
    <w:rsid w:val="00C1207C"/>
    <w:rsid w:val="00C120EE"/>
    <w:rsid w:val="00C1211A"/>
    <w:rsid w:val="00C12141"/>
    <w:rsid w:val="00C1215C"/>
    <w:rsid w:val="00C121C9"/>
    <w:rsid w:val="00C122A6"/>
    <w:rsid w:val="00C1232A"/>
    <w:rsid w:val="00C12382"/>
    <w:rsid w:val="00C123BF"/>
    <w:rsid w:val="00C12447"/>
    <w:rsid w:val="00C1246B"/>
    <w:rsid w:val="00C1247C"/>
    <w:rsid w:val="00C1252B"/>
    <w:rsid w:val="00C12547"/>
    <w:rsid w:val="00C12596"/>
    <w:rsid w:val="00C1268F"/>
    <w:rsid w:val="00C1270E"/>
    <w:rsid w:val="00C12799"/>
    <w:rsid w:val="00C127CA"/>
    <w:rsid w:val="00C127D4"/>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D1"/>
    <w:rsid w:val="00C130AA"/>
    <w:rsid w:val="00C1314E"/>
    <w:rsid w:val="00C1317D"/>
    <w:rsid w:val="00C131A1"/>
    <w:rsid w:val="00C131B8"/>
    <w:rsid w:val="00C1323C"/>
    <w:rsid w:val="00C132C1"/>
    <w:rsid w:val="00C13325"/>
    <w:rsid w:val="00C134A5"/>
    <w:rsid w:val="00C134EA"/>
    <w:rsid w:val="00C13595"/>
    <w:rsid w:val="00C135EF"/>
    <w:rsid w:val="00C13687"/>
    <w:rsid w:val="00C136C9"/>
    <w:rsid w:val="00C13741"/>
    <w:rsid w:val="00C13868"/>
    <w:rsid w:val="00C13A20"/>
    <w:rsid w:val="00C13A4A"/>
    <w:rsid w:val="00C13A92"/>
    <w:rsid w:val="00C13AA8"/>
    <w:rsid w:val="00C13B20"/>
    <w:rsid w:val="00C13B54"/>
    <w:rsid w:val="00C13CDB"/>
    <w:rsid w:val="00C13CF8"/>
    <w:rsid w:val="00C13D67"/>
    <w:rsid w:val="00C13D68"/>
    <w:rsid w:val="00C13D73"/>
    <w:rsid w:val="00C13DF3"/>
    <w:rsid w:val="00C13E26"/>
    <w:rsid w:val="00C13E6F"/>
    <w:rsid w:val="00C13EA2"/>
    <w:rsid w:val="00C13EA9"/>
    <w:rsid w:val="00C13EC9"/>
    <w:rsid w:val="00C13EEC"/>
    <w:rsid w:val="00C13F32"/>
    <w:rsid w:val="00C14024"/>
    <w:rsid w:val="00C1403C"/>
    <w:rsid w:val="00C14061"/>
    <w:rsid w:val="00C14091"/>
    <w:rsid w:val="00C1410E"/>
    <w:rsid w:val="00C14134"/>
    <w:rsid w:val="00C141C4"/>
    <w:rsid w:val="00C142FE"/>
    <w:rsid w:val="00C14300"/>
    <w:rsid w:val="00C14351"/>
    <w:rsid w:val="00C143A7"/>
    <w:rsid w:val="00C143B5"/>
    <w:rsid w:val="00C1441E"/>
    <w:rsid w:val="00C14431"/>
    <w:rsid w:val="00C1444C"/>
    <w:rsid w:val="00C14457"/>
    <w:rsid w:val="00C1445E"/>
    <w:rsid w:val="00C14502"/>
    <w:rsid w:val="00C14540"/>
    <w:rsid w:val="00C14563"/>
    <w:rsid w:val="00C14659"/>
    <w:rsid w:val="00C1465D"/>
    <w:rsid w:val="00C146AC"/>
    <w:rsid w:val="00C1475D"/>
    <w:rsid w:val="00C147C0"/>
    <w:rsid w:val="00C14880"/>
    <w:rsid w:val="00C148D1"/>
    <w:rsid w:val="00C14906"/>
    <w:rsid w:val="00C14908"/>
    <w:rsid w:val="00C1490A"/>
    <w:rsid w:val="00C14A81"/>
    <w:rsid w:val="00C14AB3"/>
    <w:rsid w:val="00C14B0A"/>
    <w:rsid w:val="00C14B31"/>
    <w:rsid w:val="00C14C04"/>
    <w:rsid w:val="00C14C47"/>
    <w:rsid w:val="00C14CB0"/>
    <w:rsid w:val="00C14CBB"/>
    <w:rsid w:val="00C14CDF"/>
    <w:rsid w:val="00C14D02"/>
    <w:rsid w:val="00C14D65"/>
    <w:rsid w:val="00C14D7E"/>
    <w:rsid w:val="00C14D9B"/>
    <w:rsid w:val="00C14E24"/>
    <w:rsid w:val="00C14E38"/>
    <w:rsid w:val="00C14E3F"/>
    <w:rsid w:val="00C14E56"/>
    <w:rsid w:val="00C14EA2"/>
    <w:rsid w:val="00C14EB4"/>
    <w:rsid w:val="00C14EE3"/>
    <w:rsid w:val="00C14EED"/>
    <w:rsid w:val="00C14F35"/>
    <w:rsid w:val="00C14F60"/>
    <w:rsid w:val="00C15036"/>
    <w:rsid w:val="00C15052"/>
    <w:rsid w:val="00C15059"/>
    <w:rsid w:val="00C1505A"/>
    <w:rsid w:val="00C15062"/>
    <w:rsid w:val="00C15075"/>
    <w:rsid w:val="00C150B5"/>
    <w:rsid w:val="00C150CC"/>
    <w:rsid w:val="00C150EC"/>
    <w:rsid w:val="00C1511B"/>
    <w:rsid w:val="00C15149"/>
    <w:rsid w:val="00C15183"/>
    <w:rsid w:val="00C1520B"/>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62"/>
    <w:rsid w:val="00C15666"/>
    <w:rsid w:val="00C156B3"/>
    <w:rsid w:val="00C15702"/>
    <w:rsid w:val="00C15793"/>
    <w:rsid w:val="00C15797"/>
    <w:rsid w:val="00C1582E"/>
    <w:rsid w:val="00C1586E"/>
    <w:rsid w:val="00C15952"/>
    <w:rsid w:val="00C15A71"/>
    <w:rsid w:val="00C15A7E"/>
    <w:rsid w:val="00C15AF2"/>
    <w:rsid w:val="00C15B07"/>
    <w:rsid w:val="00C15B0A"/>
    <w:rsid w:val="00C15C28"/>
    <w:rsid w:val="00C15CDA"/>
    <w:rsid w:val="00C15CED"/>
    <w:rsid w:val="00C15CF0"/>
    <w:rsid w:val="00C15DEC"/>
    <w:rsid w:val="00C15ED8"/>
    <w:rsid w:val="00C15EF6"/>
    <w:rsid w:val="00C15F77"/>
    <w:rsid w:val="00C15FD0"/>
    <w:rsid w:val="00C1606D"/>
    <w:rsid w:val="00C160C3"/>
    <w:rsid w:val="00C160C8"/>
    <w:rsid w:val="00C160E3"/>
    <w:rsid w:val="00C1610E"/>
    <w:rsid w:val="00C16189"/>
    <w:rsid w:val="00C16316"/>
    <w:rsid w:val="00C16349"/>
    <w:rsid w:val="00C1638C"/>
    <w:rsid w:val="00C1639F"/>
    <w:rsid w:val="00C163D8"/>
    <w:rsid w:val="00C1640D"/>
    <w:rsid w:val="00C16434"/>
    <w:rsid w:val="00C164D4"/>
    <w:rsid w:val="00C16554"/>
    <w:rsid w:val="00C165DF"/>
    <w:rsid w:val="00C165F8"/>
    <w:rsid w:val="00C1663C"/>
    <w:rsid w:val="00C166CF"/>
    <w:rsid w:val="00C167A7"/>
    <w:rsid w:val="00C16818"/>
    <w:rsid w:val="00C168E1"/>
    <w:rsid w:val="00C16947"/>
    <w:rsid w:val="00C16974"/>
    <w:rsid w:val="00C16996"/>
    <w:rsid w:val="00C169B6"/>
    <w:rsid w:val="00C169CD"/>
    <w:rsid w:val="00C169EC"/>
    <w:rsid w:val="00C16A6F"/>
    <w:rsid w:val="00C16A72"/>
    <w:rsid w:val="00C16B25"/>
    <w:rsid w:val="00C16B31"/>
    <w:rsid w:val="00C16B48"/>
    <w:rsid w:val="00C16B64"/>
    <w:rsid w:val="00C16BA3"/>
    <w:rsid w:val="00C16C8C"/>
    <w:rsid w:val="00C16CF9"/>
    <w:rsid w:val="00C16D56"/>
    <w:rsid w:val="00C16DBA"/>
    <w:rsid w:val="00C16DEA"/>
    <w:rsid w:val="00C16E47"/>
    <w:rsid w:val="00C16E72"/>
    <w:rsid w:val="00C16F5C"/>
    <w:rsid w:val="00C16FA4"/>
    <w:rsid w:val="00C17008"/>
    <w:rsid w:val="00C17032"/>
    <w:rsid w:val="00C17046"/>
    <w:rsid w:val="00C1705F"/>
    <w:rsid w:val="00C170A5"/>
    <w:rsid w:val="00C171C6"/>
    <w:rsid w:val="00C171DE"/>
    <w:rsid w:val="00C171EA"/>
    <w:rsid w:val="00C17233"/>
    <w:rsid w:val="00C1726B"/>
    <w:rsid w:val="00C17277"/>
    <w:rsid w:val="00C17298"/>
    <w:rsid w:val="00C172AA"/>
    <w:rsid w:val="00C172D7"/>
    <w:rsid w:val="00C172DB"/>
    <w:rsid w:val="00C172EC"/>
    <w:rsid w:val="00C17303"/>
    <w:rsid w:val="00C1733E"/>
    <w:rsid w:val="00C173EC"/>
    <w:rsid w:val="00C1742E"/>
    <w:rsid w:val="00C17478"/>
    <w:rsid w:val="00C17484"/>
    <w:rsid w:val="00C17534"/>
    <w:rsid w:val="00C175D2"/>
    <w:rsid w:val="00C175FD"/>
    <w:rsid w:val="00C176CF"/>
    <w:rsid w:val="00C1773B"/>
    <w:rsid w:val="00C177B7"/>
    <w:rsid w:val="00C17861"/>
    <w:rsid w:val="00C178A1"/>
    <w:rsid w:val="00C178B4"/>
    <w:rsid w:val="00C178C4"/>
    <w:rsid w:val="00C1797F"/>
    <w:rsid w:val="00C17997"/>
    <w:rsid w:val="00C179A3"/>
    <w:rsid w:val="00C17A12"/>
    <w:rsid w:val="00C17AB0"/>
    <w:rsid w:val="00C17ADD"/>
    <w:rsid w:val="00C17B7F"/>
    <w:rsid w:val="00C17B85"/>
    <w:rsid w:val="00C17CF6"/>
    <w:rsid w:val="00C17D41"/>
    <w:rsid w:val="00C17D53"/>
    <w:rsid w:val="00C17D55"/>
    <w:rsid w:val="00C17D98"/>
    <w:rsid w:val="00C17DDC"/>
    <w:rsid w:val="00C17E2A"/>
    <w:rsid w:val="00C17EFB"/>
    <w:rsid w:val="00C17F0C"/>
    <w:rsid w:val="00C17F66"/>
    <w:rsid w:val="00C17F79"/>
    <w:rsid w:val="00C17FA4"/>
    <w:rsid w:val="00C2003D"/>
    <w:rsid w:val="00C20070"/>
    <w:rsid w:val="00C200ED"/>
    <w:rsid w:val="00C20198"/>
    <w:rsid w:val="00C20202"/>
    <w:rsid w:val="00C2020F"/>
    <w:rsid w:val="00C20210"/>
    <w:rsid w:val="00C20281"/>
    <w:rsid w:val="00C202AD"/>
    <w:rsid w:val="00C202B7"/>
    <w:rsid w:val="00C202E8"/>
    <w:rsid w:val="00C203B5"/>
    <w:rsid w:val="00C203C1"/>
    <w:rsid w:val="00C203F2"/>
    <w:rsid w:val="00C203F3"/>
    <w:rsid w:val="00C20409"/>
    <w:rsid w:val="00C2043E"/>
    <w:rsid w:val="00C20455"/>
    <w:rsid w:val="00C2045D"/>
    <w:rsid w:val="00C2056A"/>
    <w:rsid w:val="00C20576"/>
    <w:rsid w:val="00C2057A"/>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C1"/>
    <w:rsid w:val="00C208DA"/>
    <w:rsid w:val="00C209ED"/>
    <w:rsid w:val="00C20A21"/>
    <w:rsid w:val="00C20A6A"/>
    <w:rsid w:val="00C20A96"/>
    <w:rsid w:val="00C20AC9"/>
    <w:rsid w:val="00C20ACA"/>
    <w:rsid w:val="00C20BE1"/>
    <w:rsid w:val="00C20CA5"/>
    <w:rsid w:val="00C20D47"/>
    <w:rsid w:val="00C20D63"/>
    <w:rsid w:val="00C20D6F"/>
    <w:rsid w:val="00C20DE1"/>
    <w:rsid w:val="00C20E2E"/>
    <w:rsid w:val="00C20E57"/>
    <w:rsid w:val="00C20E9E"/>
    <w:rsid w:val="00C20EF3"/>
    <w:rsid w:val="00C20F2D"/>
    <w:rsid w:val="00C20F8B"/>
    <w:rsid w:val="00C21006"/>
    <w:rsid w:val="00C21020"/>
    <w:rsid w:val="00C2103E"/>
    <w:rsid w:val="00C21063"/>
    <w:rsid w:val="00C2106B"/>
    <w:rsid w:val="00C2107A"/>
    <w:rsid w:val="00C21088"/>
    <w:rsid w:val="00C21168"/>
    <w:rsid w:val="00C211C2"/>
    <w:rsid w:val="00C21218"/>
    <w:rsid w:val="00C2126D"/>
    <w:rsid w:val="00C212C2"/>
    <w:rsid w:val="00C212FD"/>
    <w:rsid w:val="00C213C8"/>
    <w:rsid w:val="00C21464"/>
    <w:rsid w:val="00C2148D"/>
    <w:rsid w:val="00C21514"/>
    <w:rsid w:val="00C21533"/>
    <w:rsid w:val="00C2155F"/>
    <w:rsid w:val="00C21561"/>
    <w:rsid w:val="00C21584"/>
    <w:rsid w:val="00C21594"/>
    <w:rsid w:val="00C215B1"/>
    <w:rsid w:val="00C215B5"/>
    <w:rsid w:val="00C215BA"/>
    <w:rsid w:val="00C21697"/>
    <w:rsid w:val="00C216A0"/>
    <w:rsid w:val="00C216AB"/>
    <w:rsid w:val="00C216DD"/>
    <w:rsid w:val="00C21708"/>
    <w:rsid w:val="00C217A5"/>
    <w:rsid w:val="00C21808"/>
    <w:rsid w:val="00C21823"/>
    <w:rsid w:val="00C2184A"/>
    <w:rsid w:val="00C21986"/>
    <w:rsid w:val="00C219D3"/>
    <w:rsid w:val="00C219E2"/>
    <w:rsid w:val="00C21A24"/>
    <w:rsid w:val="00C21A86"/>
    <w:rsid w:val="00C21A95"/>
    <w:rsid w:val="00C21AA0"/>
    <w:rsid w:val="00C21AF2"/>
    <w:rsid w:val="00C21B2A"/>
    <w:rsid w:val="00C21BA4"/>
    <w:rsid w:val="00C21C68"/>
    <w:rsid w:val="00C21D02"/>
    <w:rsid w:val="00C21DEC"/>
    <w:rsid w:val="00C21E6A"/>
    <w:rsid w:val="00C21EDF"/>
    <w:rsid w:val="00C21EF5"/>
    <w:rsid w:val="00C21EFB"/>
    <w:rsid w:val="00C21F0A"/>
    <w:rsid w:val="00C21F40"/>
    <w:rsid w:val="00C21F55"/>
    <w:rsid w:val="00C21F8A"/>
    <w:rsid w:val="00C21FCF"/>
    <w:rsid w:val="00C22075"/>
    <w:rsid w:val="00C220AB"/>
    <w:rsid w:val="00C220AF"/>
    <w:rsid w:val="00C220B3"/>
    <w:rsid w:val="00C2211B"/>
    <w:rsid w:val="00C2215F"/>
    <w:rsid w:val="00C2216A"/>
    <w:rsid w:val="00C2218B"/>
    <w:rsid w:val="00C221F5"/>
    <w:rsid w:val="00C222D9"/>
    <w:rsid w:val="00C223C9"/>
    <w:rsid w:val="00C2241B"/>
    <w:rsid w:val="00C224A5"/>
    <w:rsid w:val="00C224C2"/>
    <w:rsid w:val="00C224C8"/>
    <w:rsid w:val="00C224D0"/>
    <w:rsid w:val="00C22513"/>
    <w:rsid w:val="00C22514"/>
    <w:rsid w:val="00C225AD"/>
    <w:rsid w:val="00C2263B"/>
    <w:rsid w:val="00C2264A"/>
    <w:rsid w:val="00C2269E"/>
    <w:rsid w:val="00C226B0"/>
    <w:rsid w:val="00C226BC"/>
    <w:rsid w:val="00C226D8"/>
    <w:rsid w:val="00C226DF"/>
    <w:rsid w:val="00C226EF"/>
    <w:rsid w:val="00C2279D"/>
    <w:rsid w:val="00C228F4"/>
    <w:rsid w:val="00C22996"/>
    <w:rsid w:val="00C2299B"/>
    <w:rsid w:val="00C22A27"/>
    <w:rsid w:val="00C22A74"/>
    <w:rsid w:val="00C22A91"/>
    <w:rsid w:val="00C22C42"/>
    <w:rsid w:val="00C22CC1"/>
    <w:rsid w:val="00C22D4C"/>
    <w:rsid w:val="00C22D91"/>
    <w:rsid w:val="00C22D95"/>
    <w:rsid w:val="00C22DAE"/>
    <w:rsid w:val="00C22DC7"/>
    <w:rsid w:val="00C22E15"/>
    <w:rsid w:val="00C22EDA"/>
    <w:rsid w:val="00C22F86"/>
    <w:rsid w:val="00C22FA3"/>
    <w:rsid w:val="00C22FD9"/>
    <w:rsid w:val="00C22FDB"/>
    <w:rsid w:val="00C22FF4"/>
    <w:rsid w:val="00C2302C"/>
    <w:rsid w:val="00C23072"/>
    <w:rsid w:val="00C2316A"/>
    <w:rsid w:val="00C231B1"/>
    <w:rsid w:val="00C231C9"/>
    <w:rsid w:val="00C232F4"/>
    <w:rsid w:val="00C23317"/>
    <w:rsid w:val="00C233BB"/>
    <w:rsid w:val="00C233D2"/>
    <w:rsid w:val="00C234F9"/>
    <w:rsid w:val="00C234FF"/>
    <w:rsid w:val="00C23550"/>
    <w:rsid w:val="00C2358A"/>
    <w:rsid w:val="00C235FB"/>
    <w:rsid w:val="00C2363C"/>
    <w:rsid w:val="00C23681"/>
    <w:rsid w:val="00C23792"/>
    <w:rsid w:val="00C23887"/>
    <w:rsid w:val="00C238AA"/>
    <w:rsid w:val="00C239D3"/>
    <w:rsid w:val="00C239E7"/>
    <w:rsid w:val="00C239EE"/>
    <w:rsid w:val="00C239F3"/>
    <w:rsid w:val="00C23A31"/>
    <w:rsid w:val="00C23A3A"/>
    <w:rsid w:val="00C23A49"/>
    <w:rsid w:val="00C23AC6"/>
    <w:rsid w:val="00C23ACC"/>
    <w:rsid w:val="00C23AFB"/>
    <w:rsid w:val="00C23B16"/>
    <w:rsid w:val="00C23B9E"/>
    <w:rsid w:val="00C23BBA"/>
    <w:rsid w:val="00C23BFE"/>
    <w:rsid w:val="00C23C20"/>
    <w:rsid w:val="00C23C2D"/>
    <w:rsid w:val="00C23C2F"/>
    <w:rsid w:val="00C23CA9"/>
    <w:rsid w:val="00C23CD7"/>
    <w:rsid w:val="00C23D66"/>
    <w:rsid w:val="00C23D7E"/>
    <w:rsid w:val="00C23DAF"/>
    <w:rsid w:val="00C23DB5"/>
    <w:rsid w:val="00C23DBE"/>
    <w:rsid w:val="00C23E80"/>
    <w:rsid w:val="00C23E93"/>
    <w:rsid w:val="00C23F2F"/>
    <w:rsid w:val="00C23F63"/>
    <w:rsid w:val="00C24071"/>
    <w:rsid w:val="00C2409A"/>
    <w:rsid w:val="00C240CC"/>
    <w:rsid w:val="00C240D2"/>
    <w:rsid w:val="00C24142"/>
    <w:rsid w:val="00C24165"/>
    <w:rsid w:val="00C24177"/>
    <w:rsid w:val="00C241B4"/>
    <w:rsid w:val="00C2423B"/>
    <w:rsid w:val="00C242BC"/>
    <w:rsid w:val="00C242CA"/>
    <w:rsid w:val="00C24323"/>
    <w:rsid w:val="00C24325"/>
    <w:rsid w:val="00C24350"/>
    <w:rsid w:val="00C24389"/>
    <w:rsid w:val="00C24392"/>
    <w:rsid w:val="00C243CA"/>
    <w:rsid w:val="00C243F6"/>
    <w:rsid w:val="00C2442C"/>
    <w:rsid w:val="00C2448D"/>
    <w:rsid w:val="00C2451A"/>
    <w:rsid w:val="00C2451E"/>
    <w:rsid w:val="00C24537"/>
    <w:rsid w:val="00C2463D"/>
    <w:rsid w:val="00C24648"/>
    <w:rsid w:val="00C246E0"/>
    <w:rsid w:val="00C24720"/>
    <w:rsid w:val="00C2472D"/>
    <w:rsid w:val="00C24767"/>
    <w:rsid w:val="00C24775"/>
    <w:rsid w:val="00C2479A"/>
    <w:rsid w:val="00C248A6"/>
    <w:rsid w:val="00C248B9"/>
    <w:rsid w:val="00C248F1"/>
    <w:rsid w:val="00C24905"/>
    <w:rsid w:val="00C2492C"/>
    <w:rsid w:val="00C2493F"/>
    <w:rsid w:val="00C249BC"/>
    <w:rsid w:val="00C24A2C"/>
    <w:rsid w:val="00C24A5A"/>
    <w:rsid w:val="00C24A79"/>
    <w:rsid w:val="00C24ADE"/>
    <w:rsid w:val="00C24B0A"/>
    <w:rsid w:val="00C24C51"/>
    <w:rsid w:val="00C24C7D"/>
    <w:rsid w:val="00C24CBB"/>
    <w:rsid w:val="00C24D2F"/>
    <w:rsid w:val="00C24D8B"/>
    <w:rsid w:val="00C24EAD"/>
    <w:rsid w:val="00C24ECC"/>
    <w:rsid w:val="00C24F2E"/>
    <w:rsid w:val="00C24F4C"/>
    <w:rsid w:val="00C24FFF"/>
    <w:rsid w:val="00C250A3"/>
    <w:rsid w:val="00C25134"/>
    <w:rsid w:val="00C25151"/>
    <w:rsid w:val="00C25158"/>
    <w:rsid w:val="00C2517D"/>
    <w:rsid w:val="00C25208"/>
    <w:rsid w:val="00C2522D"/>
    <w:rsid w:val="00C2524C"/>
    <w:rsid w:val="00C25305"/>
    <w:rsid w:val="00C253EE"/>
    <w:rsid w:val="00C2542D"/>
    <w:rsid w:val="00C2549F"/>
    <w:rsid w:val="00C254F6"/>
    <w:rsid w:val="00C2552B"/>
    <w:rsid w:val="00C2557D"/>
    <w:rsid w:val="00C2563E"/>
    <w:rsid w:val="00C256B6"/>
    <w:rsid w:val="00C256C2"/>
    <w:rsid w:val="00C256E8"/>
    <w:rsid w:val="00C256FB"/>
    <w:rsid w:val="00C25769"/>
    <w:rsid w:val="00C257F4"/>
    <w:rsid w:val="00C257FB"/>
    <w:rsid w:val="00C25891"/>
    <w:rsid w:val="00C258B1"/>
    <w:rsid w:val="00C259CF"/>
    <w:rsid w:val="00C25A2C"/>
    <w:rsid w:val="00C25AB6"/>
    <w:rsid w:val="00C25B36"/>
    <w:rsid w:val="00C25B59"/>
    <w:rsid w:val="00C25B72"/>
    <w:rsid w:val="00C25D1F"/>
    <w:rsid w:val="00C25DF7"/>
    <w:rsid w:val="00C25E00"/>
    <w:rsid w:val="00C25F96"/>
    <w:rsid w:val="00C25FA6"/>
    <w:rsid w:val="00C25FB7"/>
    <w:rsid w:val="00C260C5"/>
    <w:rsid w:val="00C26100"/>
    <w:rsid w:val="00C26134"/>
    <w:rsid w:val="00C2613F"/>
    <w:rsid w:val="00C2615F"/>
    <w:rsid w:val="00C26173"/>
    <w:rsid w:val="00C26252"/>
    <w:rsid w:val="00C26264"/>
    <w:rsid w:val="00C26290"/>
    <w:rsid w:val="00C262C9"/>
    <w:rsid w:val="00C26377"/>
    <w:rsid w:val="00C2637E"/>
    <w:rsid w:val="00C263CF"/>
    <w:rsid w:val="00C263F4"/>
    <w:rsid w:val="00C263F6"/>
    <w:rsid w:val="00C264C4"/>
    <w:rsid w:val="00C26534"/>
    <w:rsid w:val="00C2659F"/>
    <w:rsid w:val="00C265CC"/>
    <w:rsid w:val="00C2664F"/>
    <w:rsid w:val="00C2665F"/>
    <w:rsid w:val="00C266D5"/>
    <w:rsid w:val="00C26748"/>
    <w:rsid w:val="00C26825"/>
    <w:rsid w:val="00C26850"/>
    <w:rsid w:val="00C26868"/>
    <w:rsid w:val="00C26880"/>
    <w:rsid w:val="00C26941"/>
    <w:rsid w:val="00C2695F"/>
    <w:rsid w:val="00C26975"/>
    <w:rsid w:val="00C26990"/>
    <w:rsid w:val="00C269A1"/>
    <w:rsid w:val="00C269D8"/>
    <w:rsid w:val="00C269F3"/>
    <w:rsid w:val="00C26A2E"/>
    <w:rsid w:val="00C26A40"/>
    <w:rsid w:val="00C26AB4"/>
    <w:rsid w:val="00C26AFD"/>
    <w:rsid w:val="00C26B07"/>
    <w:rsid w:val="00C26B1B"/>
    <w:rsid w:val="00C26B62"/>
    <w:rsid w:val="00C26B9A"/>
    <w:rsid w:val="00C26BAB"/>
    <w:rsid w:val="00C26C7E"/>
    <w:rsid w:val="00C26CC1"/>
    <w:rsid w:val="00C26D23"/>
    <w:rsid w:val="00C26DB7"/>
    <w:rsid w:val="00C26DEC"/>
    <w:rsid w:val="00C26E20"/>
    <w:rsid w:val="00C26E77"/>
    <w:rsid w:val="00C26E84"/>
    <w:rsid w:val="00C26ED0"/>
    <w:rsid w:val="00C26EDA"/>
    <w:rsid w:val="00C26EF2"/>
    <w:rsid w:val="00C26F43"/>
    <w:rsid w:val="00C27008"/>
    <w:rsid w:val="00C27017"/>
    <w:rsid w:val="00C27048"/>
    <w:rsid w:val="00C27058"/>
    <w:rsid w:val="00C270D3"/>
    <w:rsid w:val="00C27100"/>
    <w:rsid w:val="00C27132"/>
    <w:rsid w:val="00C27175"/>
    <w:rsid w:val="00C271C3"/>
    <w:rsid w:val="00C27203"/>
    <w:rsid w:val="00C272A7"/>
    <w:rsid w:val="00C272D2"/>
    <w:rsid w:val="00C273BD"/>
    <w:rsid w:val="00C2744F"/>
    <w:rsid w:val="00C27451"/>
    <w:rsid w:val="00C2750F"/>
    <w:rsid w:val="00C27541"/>
    <w:rsid w:val="00C275B3"/>
    <w:rsid w:val="00C275F3"/>
    <w:rsid w:val="00C27663"/>
    <w:rsid w:val="00C27716"/>
    <w:rsid w:val="00C27747"/>
    <w:rsid w:val="00C2774C"/>
    <w:rsid w:val="00C277AE"/>
    <w:rsid w:val="00C277B3"/>
    <w:rsid w:val="00C277D0"/>
    <w:rsid w:val="00C278B6"/>
    <w:rsid w:val="00C278D4"/>
    <w:rsid w:val="00C278EA"/>
    <w:rsid w:val="00C278FB"/>
    <w:rsid w:val="00C27962"/>
    <w:rsid w:val="00C27A36"/>
    <w:rsid w:val="00C27A3A"/>
    <w:rsid w:val="00C27AA0"/>
    <w:rsid w:val="00C27AA7"/>
    <w:rsid w:val="00C27AF2"/>
    <w:rsid w:val="00C27B26"/>
    <w:rsid w:val="00C27B33"/>
    <w:rsid w:val="00C27BA8"/>
    <w:rsid w:val="00C27BCA"/>
    <w:rsid w:val="00C27C5B"/>
    <w:rsid w:val="00C27C8F"/>
    <w:rsid w:val="00C27CB1"/>
    <w:rsid w:val="00C27CB4"/>
    <w:rsid w:val="00C27CE5"/>
    <w:rsid w:val="00C27CF3"/>
    <w:rsid w:val="00C27D5B"/>
    <w:rsid w:val="00C27DF4"/>
    <w:rsid w:val="00C27DF9"/>
    <w:rsid w:val="00C27E01"/>
    <w:rsid w:val="00C27EBE"/>
    <w:rsid w:val="00C27EF5"/>
    <w:rsid w:val="00C27F09"/>
    <w:rsid w:val="00C27F97"/>
    <w:rsid w:val="00C27F9F"/>
    <w:rsid w:val="00C27FD2"/>
    <w:rsid w:val="00C300B2"/>
    <w:rsid w:val="00C300F0"/>
    <w:rsid w:val="00C30142"/>
    <w:rsid w:val="00C30191"/>
    <w:rsid w:val="00C3024F"/>
    <w:rsid w:val="00C302DF"/>
    <w:rsid w:val="00C302ED"/>
    <w:rsid w:val="00C303A5"/>
    <w:rsid w:val="00C303F2"/>
    <w:rsid w:val="00C30420"/>
    <w:rsid w:val="00C30533"/>
    <w:rsid w:val="00C305B3"/>
    <w:rsid w:val="00C305BC"/>
    <w:rsid w:val="00C3067A"/>
    <w:rsid w:val="00C3068F"/>
    <w:rsid w:val="00C306B7"/>
    <w:rsid w:val="00C30711"/>
    <w:rsid w:val="00C30778"/>
    <w:rsid w:val="00C30803"/>
    <w:rsid w:val="00C3080A"/>
    <w:rsid w:val="00C30819"/>
    <w:rsid w:val="00C3081B"/>
    <w:rsid w:val="00C3086D"/>
    <w:rsid w:val="00C308C1"/>
    <w:rsid w:val="00C3092C"/>
    <w:rsid w:val="00C30933"/>
    <w:rsid w:val="00C30958"/>
    <w:rsid w:val="00C3095A"/>
    <w:rsid w:val="00C30A6C"/>
    <w:rsid w:val="00C30B3A"/>
    <w:rsid w:val="00C30B4F"/>
    <w:rsid w:val="00C30B62"/>
    <w:rsid w:val="00C30B65"/>
    <w:rsid w:val="00C30BDE"/>
    <w:rsid w:val="00C30C5A"/>
    <w:rsid w:val="00C30C81"/>
    <w:rsid w:val="00C30CE7"/>
    <w:rsid w:val="00C30CF2"/>
    <w:rsid w:val="00C30D86"/>
    <w:rsid w:val="00C30DA7"/>
    <w:rsid w:val="00C30DDC"/>
    <w:rsid w:val="00C30DEB"/>
    <w:rsid w:val="00C30DEE"/>
    <w:rsid w:val="00C30E0F"/>
    <w:rsid w:val="00C30E4D"/>
    <w:rsid w:val="00C30EB9"/>
    <w:rsid w:val="00C30EC9"/>
    <w:rsid w:val="00C30ECD"/>
    <w:rsid w:val="00C30ED8"/>
    <w:rsid w:val="00C30F26"/>
    <w:rsid w:val="00C30F62"/>
    <w:rsid w:val="00C30F99"/>
    <w:rsid w:val="00C3100E"/>
    <w:rsid w:val="00C310C6"/>
    <w:rsid w:val="00C310CC"/>
    <w:rsid w:val="00C3112A"/>
    <w:rsid w:val="00C3118F"/>
    <w:rsid w:val="00C311AB"/>
    <w:rsid w:val="00C3124C"/>
    <w:rsid w:val="00C31283"/>
    <w:rsid w:val="00C312B2"/>
    <w:rsid w:val="00C312D7"/>
    <w:rsid w:val="00C312DB"/>
    <w:rsid w:val="00C312F3"/>
    <w:rsid w:val="00C312FB"/>
    <w:rsid w:val="00C31328"/>
    <w:rsid w:val="00C3138F"/>
    <w:rsid w:val="00C313A4"/>
    <w:rsid w:val="00C313BF"/>
    <w:rsid w:val="00C31413"/>
    <w:rsid w:val="00C31618"/>
    <w:rsid w:val="00C31632"/>
    <w:rsid w:val="00C31749"/>
    <w:rsid w:val="00C317B2"/>
    <w:rsid w:val="00C317C7"/>
    <w:rsid w:val="00C317F1"/>
    <w:rsid w:val="00C31852"/>
    <w:rsid w:val="00C31880"/>
    <w:rsid w:val="00C318A7"/>
    <w:rsid w:val="00C318BC"/>
    <w:rsid w:val="00C318F2"/>
    <w:rsid w:val="00C319D4"/>
    <w:rsid w:val="00C319DA"/>
    <w:rsid w:val="00C31A43"/>
    <w:rsid w:val="00C31A6E"/>
    <w:rsid w:val="00C31A85"/>
    <w:rsid w:val="00C31AC8"/>
    <w:rsid w:val="00C31B5D"/>
    <w:rsid w:val="00C31BF2"/>
    <w:rsid w:val="00C31C25"/>
    <w:rsid w:val="00C31C95"/>
    <w:rsid w:val="00C31CC7"/>
    <w:rsid w:val="00C31D28"/>
    <w:rsid w:val="00C31D6F"/>
    <w:rsid w:val="00C31DDC"/>
    <w:rsid w:val="00C31E65"/>
    <w:rsid w:val="00C31ED6"/>
    <w:rsid w:val="00C31EE1"/>
    <w:rsid w:val="00C31F03"/>
    <w:rsid w:val="00C31F4C"/>
    <w:rsid w:val="00C31F54"/>
    <w:rsid w:val="00C31F7A"/>
    <w:rsid w:val="00C31FD1"/>
    <w:rsid w:val="00C31FD8"/>
    <w:rsid w:val="00C31FFF"/>
    <w:rsid w:val="00C3203C"/>
    <w:rsid w:val="00C3209D"/>
    <w:rsid w:val="00C320B8"/>
    <w:rsid w:val="00C320C3"/>
    <w:rsid w:val="00C320C6"/>
    <w:rsid w:val="00C320C7"/>
    <w:rsid w:val="00C32134"/>
    <w:rsid w:val="00C3214D"/>
    <w:rsid w:val="00C3217A"/>
    <w:rsid w:val="00C32189"/>
    <w:rsid w:val="00C322AA"/>
    <w:rsid w:val="00C322C7"/>
    <w:rsid w:val="00C322EE"/>
    <w:rsid w:val="00C3231C"/>
    <w:rsid w:val="00C32336"/>
    <w:rsid w:val="00C32357"/>
    <w:rsid w:val="00C323A1"/>
    <w:rsid w:val="00C32497"/>
    <w:rsid w:val="00C324C7"/>
    <w:rsid w:val="00C3250F"/>
    <w:rsid w:val="00C32539"/>
    <w:rsid w:val="00C3258A"/>
    <w:rsid w:val="00C325AA"/>
    <w:rsid w:val="00C325AD"/>
    <w:rsid w:val="00C325B6"/>
    <w:rsid w:val="00C325DA"/>
    <w:rsid w:val="00C32606"/>
    <w:rsid w:val="00C3261D"/>
    <w:rsid w:val="00C3266F"/>
    <w:rsid w:val="00C326E3"/>
    <w:rsid w:val="00C326F6"/>
    <w:rsid w:val="00C32751"/>
    <w:rsid w:val="00C3276C"/>
    <w:rsid w:val="00C327AE"/>
    <w:rsid w:val="00C327B5"/>
    <w:rsid w:val="00C327C7"/>
    <w:rsid w:val="00C327E7"/>
    <w:rsid w:val="00C327F1"/>
    <w:rsid w:val="00C327FE"/>
    <w:rsid w:val="00C32901"/>
    <w:rsid w:val="00C32949"/>
    <w:rsid w:val="00C329A6"/>
    <w:rsid w:val="00C329B7"/>
    <w:rsid w:val="00C329E8"/>
    <w:rsid w:val="00C32A7A"/>
    <w:rsid w:val="00C32AA7"/>
    <w:rsid w:val="00C32AD2"/>
    <w:rsid w:val="00C32ADB"/>
    <w:rsid w:val="00C32AFC"/>
    <w:rsid w:val="00C32B15"/>
    <w:rsid w:val="00C32B36"/>
    <w:rsid w:val="00C32BB3"/>
    <w:rsid w:val="00C32BCB"/>
    <w:rsid w:val="00C32BD2"/>
    <w:rsid w:val="00C32C65"/>
    <w:rsid w:val="00C32CDC"/>
    <w:rsid w:val="00C32D90"/>
    <w:rsid w:val="00C32DBE"/>
    <w:rsid w:val="00C32E13"/>
    <w:rsid w:val="00C32E23"/>
    <w:rsid w:val="00C32E3B"/>
    <w:rsid w:val="00C32ECE"/>
    <w:rsid w:val="00C32EFD"/>
    <w:rsid w:val="00C3301A"/>
    <w:rsid w:val="00C330C3"/>
    <w:rsid w:val="00C330F4"/>
    <w:rsid w:val="00C332AF"/>
    <w:rsid w:val="00C332E9"/>
    <w:rsid w:val="00C33321"/>
    <w:rsid w:val="00C3334D"/>
    <w:rsid w:val="00C33358"/>
    <w:rsid w:val="00C3338D"/>
    <w:rsid w:val="00C3339C"/>
    <w:rsid w:val="00C333CB"/>
    <w:rsid w:val="00C33414"/>
    <w:rsid w:val="00C334A5"/>
    <w:rsid w:val="00C334D8"/>
    <w:rsid w:val="00C33543"/>
    <w:rsid w:val="00C3354F"/>
    <w:rsid w:val="00C33600"/>
    <w:rsid w:val="00C3362A"/>
    <w:rsid w:val="00C33638"/>
    <w:rsid w:val="00C33640"/>
    <w:rsid w:val="00C3367A"/>
    <w:rsid w:val="00C336C3"/>
    <w:rsid w:val="00C33750"/>
    <w:rsid w:val="00C33788"/>
    <w:rsid w:val="00C337E9"/>
    <w:rsid w:val="00C33848"/>
    <w:rsid w:val="00C33865"/>
    <w:rsid w:val="00C338D9"/>
    <w:rsid w:val="00C338E1"/>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76"/>
    <w:rsid w:val="00C33C82"/>
    <w:rsid w:val="00C33D43"/>
    <w:rsid w:val="00C33DAC"/>
    <w:rsid w:val="00C33DFD"/>
    <w:rsid w:val="00C33E14"/>
    <w:rsid w:val="00C33E94"/>
    <w:rsid w:val="00C33EAE"/>
    <w:rsid w:val="00C33F08"/>
    <w:rsid w:val="00C33F0D"/>
    <w:rsid w:val="00C33F13"/>
    <w:rsid w:val="00C33F29"/>
    <w:rsid w:val="00C33F52"/>
    <w:rsid w:val="00C34010"/>
    <w:rsid w:val="00C34013"/>
    <w:rsid w:val="00C34032"/>
    <w:rsid w:val="00C34074"/>
    <w:rsid w:val="00C341D9"/>
    <w:rsid w:val="00C341FF"/>
    <w:rsid w:val="00C34214"/>
    <w:rsid w:val="00C34255"/>
    <w:rsid w:val="00C34256"/>
    <w:rsid w:val="00C3427D"/>
    <w:rsid w:val="00C3434D"/>
    <w:rsid w:val="00C34383"/>
    <w:rsid w:val="00C343E1"/>
    <w:rsid w:val="00C34408"/>
    <w:rsid w:val="00C34483"/>
    <w:rsid w:val="00C34496"/>
    <w:rsid w:val="00C344A1"/>
    <w:rsid w:val="00C344B4"/>
    <w:rsid w:val="00C344C6"/>
    <w:rsid w:val="00C34511"/>
    <w:rsid w:val="00C3455D"/>
    <w:rsid w:val="00C345DD"/>
    <w:rsid w:val="00C345E7"/>
    <w:rsid w:val="00C345FE"/>
    <w:rsid w:val="00C34602"/>
    <w:rsid w:val="00C34634"/>
    <w:rsid w:val="00C34716"/>
    <w:rsid w:val="00C34747"/>
    <w:rsid w:val="00C347AA"/>
    <w:rsid w:val="00C34835"/>
    <w:rsid w:val="00C34857"/>
    <w:rsid w:val="00C34861"/>
    <w:rsid w:val="00C34873"/>
    <w:rsid w:val="00C348F4"/>
    <w:rsid w:val="00C3491B"/>
    <w:rsid w:val="00C34963"/>
    <w:rsid w:val="00C3496B"/>
    <w:rsid w:val="00C3496C"/>
    <w:rsid w:val="00C34975"/>
    <w:rsid w:val="00C349B6"/>
    <w:rsid w:val="00C349D4"/>
    <w:rsid w:val="00C34A00"/>
    <w:rsid w:val="00C34A26"/>
    <w:rsid w:val="00C34B6A"/>
    <w:rsid w:val="00C34BB2"/>
    <w:rsid w:val="00C34C21"/>
    <w:rsid w:val="00C34CB9"/>
    <w:rsid w:val="00C34CCD"/>
    <w:rsid w:val="00C34DEC"/>
    <w:rsid w:val="00C34E50"/>
    <w:rsid w:val="00C34E87"/>
    <w:rsid w:val="00C34F25"/>
    <w:rsid w:val="00C34F98"/>
    <w:rsid w:val="00C34FB4"/>
    <w:rsid w:val="00C3508C"/>
    <w:rsid w:val="00C3508E"/>
    <w:rsid w:val="00C3509A"/>
    <w:rsid w:val="00C350CC"/>
    <w:rsid w:val="00C35114"/>
    <w:rsid w:val="00C35169"/>
    <w:rsid w:val="00C351B1"/>
    <w:rsid w:val="00C35271"/>
    <w:rsid w:val="00C3528A"/>
    <w:rsid w:val="00C352EA"/>
    <w:rsid w:val="00C352FD"/>
    <w:rsid w:val="00C35308"/>
    <w:rsid w:val="00C3530A"/>
    <w:rsid w:val="00C35338"/>
    <w:rsid w:val="00C35348"/>
    <w:rsid w:val="00C35453"/>
    <w:rsid w:val="00C35476"/>
    <w:rsid w:val="00C354DC"/>
    <w:rsid w:val="00C3556A"/>
    <w:rsid w:val="00C35589"/>
    <w:rsid w:val="00C355BC"/>
    <w:rsid w:val="00C3560E"/>
    <w:rsid w:val="00C35676"/>
    <w:rsid w:val="00C35691"/>
    <w:rsid w:val="00C356F7"/>
    <w:rsid w:val="00C35736"/>
    <w:rsid w:val="00C3574B"/>
    <w:rsid w:val="00C35766"/>
    <w:rsid w:val="00C357C9"/>
    <w:rsid w:val="00C357F0"/>
    <w:rsid w:val="00C358F4"/>
    <w:rsid w:val="00C35921"/>
    <w:rsid w:val="00C3594D"/>
    <w:rsid w:val="00C359B3"/>
    <w:rsid w:val="00C35A38"/>
    <w:rsid w:val="00C35A39"/>
    <w:rsid w:val="00C35A44"/>
    <w:rsid w:val="00C35A72"/>
    <w:rsid w:val="00C35A9C"/>
    <w:rsid w:val="00C35AD0"/>
    <w:rsid w:val="00C35AF2"/>
    <w:rsid w:val="00C35B45"/>
    <w:rsid w:val="00C35B59"/>
    <w:rsid w:val="00C35BC9"/>
    <w:rsid w:val="00C35BFA"/>
    <w:rsid w:val="00C35C44"/>
    <w:rsid w:val="00C35C73"/>
    <w:rsid w:val="00C35D0D"/>
    <w:rsid w:val="00C35D3C"/>
    <w:rsid w:val="00C35ED1"/>
    <w:rsid w:val="00C35EEF"/>
    <w:rsid w:val="00C35F3C"/>
    <w:rsid w:val="00C35F3E"/>
    <w:rsid w:val="00C35F51"/>
    <w:rsid w:val="00C35F94"/>
    <w:rsid w:val="00C36030"/>
    <w:rsid w:val="00C36054"/>
    <w:rsid w:val="00C3606F"/>
    <w:rsid w:val="00C36116"/>
    <w:rsid w:val="00C36145"/>
    <w:rsid w:val="00C361AE"/>
    <w:rsid w:val="00C361BE"/>
    <w:rsid w:val="00C361E8"/>
    <w:rsid w:val="00C36212"/>
    <w:rsid w:val="00C362AD"/>
    <w:rsid w:val="00C362B0"/>
    <w:rsid w:val="00C362C6"/>
    <w:rsid w:val="00C362DD"/>
    <w:rsid w:val="00C363DC"/>
    <w:rsid w:val="00C363DF"/>
    <w:rsid w:val="00C3649A"/>
    <w:rsid w:val="00C364D7"/>
    <w:rsid w:val="00C36516"/>
    <w:rsid w:val="00C36525"/>
    <w:rsid w:val="00C36534"/>
    <w:rsid w:val="00C365AE"/>
    <w:rsid w:val="00C36644"/>
    <w:rsid w:val="00C3667C"/>
    <w:rsid w:val="00C36742"/>
    <w:rsid w:val="00C3677D"/>
    <w:rsid w:val="00C3683F"/>
    <w:rsid w:val="00C3699E"/>
    <w:rsid w:val="00C36A32"/>
    <w:rsid w:val="00C36A4F"/>
    <w:rsid w:val="00C36B0B"/>
    <w:rsid w:val="00C36B40"/>
    <w:rsid w:val="00C36B6D"/>
    <w:rsid w:val="00C36BF8"/>
    <w:rsid w:val="00C36C47"/>
    <w:rsid w:val="00C36C5D"/>
    <w:rsid w:val="00C36C7F"/>
    <w:rsid w:val="00C36D2B"/>
    <w:rsid w:val="00C36DA1"/>
    <w:rsid w:val="00C36DDC"/>
    <w:rsid w:val="00C36DE4"/>
    <w:rsid w:val="00C36DE5"/>
    <w:rsid w:val="00C36EBC"/>
    <w:rsid w:val="00C36F03"/>
    <w:rsid w:val="00C36F3E"/>
    <w:rsid w:val="00C36F9E"/>
    <w:rsid w:val="00C36FC0"/>
    <w:rsid w:val="00C36FF1"/>
    <w:rsid w:val="00C36FF5"/>
    <w:rsid w:val="00C37016"/>
    <w:rsid w:val="00C3707F"/>
    <w:rsid w:val="00C37092"/>
    <w:rsid w:val="00C37093"/>
    <w:rsid w:val="00C37096"/>
    <w:rsid w:val="00C3709C"/>
    <w:rsid w:val="00C370AF"/>
    <w:rsid w:val="00C37118"/>
    <w:rsid w:val="00C3718D"/>
    <w:rsid w:val="00C3720A"/>
    <w:rsid w:val="00C37238"/>
    <w:rsid w:val="00C37261"/>
    <w:rsid w:val="00C37262"/>
    <w:rsid w:val="00C3726E"/>
    <w:rsid w:val="00C37291"/>
    <w:rsid w:val="00C372AB"/>
    <w:rsid w:val="00C372E2"/>
    <w:rsid w:val="00C372FB"/>
    <w:rsid w:val="00C37347"/>
    <w:rsid w:val="00C3734D"/>
    <w:rsid w:val="00C37355"/>
    <w:rsid w:val="00C37398"/>
    <w:rsid w:val="00C373A3"/>
    <w:rsid w:val="00C373E9"/>
    <w:rsid w:val="00C373EF"/>
    <w:rsid w:val="00C374AF"/>
    <w:rsid w:val="00C374B5"/>
    <w:rsid w:val="00C3752C"/>
    <w:rsid w:val="00C3757F"/>
    <w:rsid w:val="00C3759D"/>
    <w:rsid w:val="00C37608"/>
    <w:rsid w:val="00C37611"/>
    <w:rsid w:val="00C376AA"/>
    <w:rsid w:val="00C376B9"/>
    <w:rsid w:val="00C37783"/>
    <w:rsid w:val="00C377A0"/>
    <w:rsid w:val="00C377B1"/>
    <w:rsid w:val="00C3782B"/>
    <w:rsid w:val="00C378DC"/>
    <w:rsid w:val="00C378F8"/>
    <w:rsid w:val="00C37976"/>
    <w:rsid w:val="00C379CD"/>
    <w:rsid w:val="00C379FC"/>
    <w:rsid w:val="00C37A01"/>
    <w:rsid w:val="00C37A67"/>
    <w:rsid w:val="00C37AD2"/>
    <w:rsid w:val="00C37ADC"/>
    <w:rsid w:val="00C37B21"/>
    <w:rsid w:val="00C37B3B"/>
    <w:rsid w:val="00C37B56"/>
    <w:rsid w:val="00C37BEE"/>
    <w:rsid w:val="00C37C9E"/>
    <w:rsid w:val="00C37CC8"/>
    <w:rsid w:val="00C37D56"/>
    <w:rsid w:val="00C37D8A"/>
    <w:rsid w:val="00C37DE4"/>
    <w:rsid w:val="00C37EB0"/>
    <w:rsid w:val="00C37F07"/>
    <w:rsid w:val="00C37FC7"/>
    <w:rsid w:val="00C400A8"/>
    <w:rsid w:val="00C40171"/>
    <w:rsid w:val="00C401BB"/>
    <w:rsid w:val="00C401FA"/>
    <w:rsid w:val="00C4027D"/>
    <w:rsid w:val="00C40348"/>
    <w:rsid w:val="00C403B3"/>
    <w:rsid w:val="00C403F1"/>
    <w:rsid w:val="00C40438"/>
    <w:rsid w:val="00C40592"/>
    <w:rsid w:val="00C40658"/>
    <w:rsid w:val="00C40716"/>
    <w:rsid w:val="00C40720"/>
    <w:rsid w:val="00C407D7"/>
    <w:rsid w:val="00C40836"/>
    <w:rsid w:val="00C40856"/>
    <w:rsid w:val="00C4085F"/>
    <w:rsid w:val="00C408BF"/>
    <w:rsid w:val="00C4096B"/>
    <w:rsid w:val="00C409D1"/>
    <w:rsid w:val="00C409E8"/>
    <w:rsid w:val="00C40A1A"/>
    <w:rsid w:val="00C40A39"/>
    <w:rsid w:val="00C40ACE"/>
    <w:rsid w:val="00C40AE3"/>
    <w:rsid w:val="00C40B02"/>
    <w:rsid w:val="00C40B45"/>
    <w:rsid w:val="00C40B67"/>
    <w:rsid w:val="00C40BA0"/>
    <w:rsid w:val="00C40C01"/>
    <w:rsid w:val="00C40D50"/>
    <w:rsid w:val="00C40E66"/>
    <w:rsid w:val="00C40EB5"/>
    <w:rsid w:val="00C40EE4"/>
    <w:rsid w:val="00C40F38"/>
    <w:rsid w:val="00C40F67"/>
    <w:rsid w:val="00C40F69"/>
    <w:rsid w:val="00C40FF3"/>
    <w:rsid w:val="00C4101B"/>
    <w:rsid w:val="00C41027"/>
    <w:rsid w:val="00C410A3"/>
    <w:rsid w:val="00C41176"/>
    <w:rsid w:val="00C41188"/>
    <w:rsid w:val="00C411D7"/>
    <w:rsid w:val="00C412BA"/>
    <w:rsid w:val="00C412BD"/>
    <w:rsid w:val="00C412C5"/>
    <w:rsid w:val="00C412D0"/>
    <w:rsid w:val="00C4144E"/>
    <w:rsid w:val="00C414A7"/>
    <w:rsid w:val="00C4150F"/>
    <w:rsid w:val="00C41558"/>
    <w:rsid w:val="00C415A3"/>
    <w:rsid w:val="00C415FF"/>
    <w:rsid w:val="00C4160F"/>
    <w:rsid w:val="00C41648"/>
    <w:rsid w:val="00C4169D"/>
    <w:rsid w:val="00C41763"/>
    <w:rsid w:val="00C4176B"/>
    <w:rsid w:val="00C417B3"/>
    <w:rsid w:val="00C417D1"/>
    <w:rsid w:val="00C418CF"/>
    <w:rsid w:val="00C41959"/>
    <w:rsid w:val="00C41961"/>
    <w:rsid w:val="00C4198E"/>
    <w:rsid w:val="00C41A1C"/>
    <w:rsid w:val="00C41A33"/>
    <w:rsid w:val="00C41B21"/>
    <w:rsid w:val="00C41B4E"/>
    <w:rsid w:val="00C41B69"/>
    <w:rsid w:val="00C41C33"/>
    <w:rsid w:val="00C41C47"/>
    <w:rsid w:val="00C41C6E"/>
    <w:rsid w:val="00C41CD8"/>
    <w:rsid w:val="00C41D15"/>
    <w:rsid w:val="00C41D91"/>
    <w:rsid w:val="00C41DA8"/>
    <w:rsid w:val="00C41DC9"/>
    <w:rsid w:val="00C41E36"/>
    <w:rsid w:val="00C41E70"/>
    <w:rsid w:val="00C41ED5"/>
    <w:rsid w:val="00C41EED"/>
    <w:rsid w:val="00C41EFF"/>
    <w:rsid w:val="00C41FAE"/>
    <w:rsid w:val="00C41FE0"/>
    <w:rsid w:val="00C42010"/>
    <w:rsid w:val="00C42016"/>
    <w:rsid w:val="00C4203A"/>
    <w:rsid w:val="00C4203C"/>
    <w:rsid w:val="00C4207A"/>
    <w:rsid w:val="00C42087"/>
    <w:rsid w:val="00C420CD"/>
    <w:rsid w:val="00C421E5"/>
    <w:rsid w:val="00C421EB"/>
    <w:rsid w:val="00C42263"/>
    <w:rsid w:val="00C4231C"/>
    <w:rsid w:val="00C4236A"/>
    <w:rsid w:val="00C4240C"/>
    <w:rsid w:val="00C42463"/>
    <w:rsid w:val="00C42473"/>
    <w:rsid w:val="00C424A5"/>
    <w:rsid w:val="00C424D4"/>
    <w:rsid w:val="00C42594"/>
    <w:rsid w:val="00C425CD"/>
    <w:rsid w:val="00C4260B"/>
    <w:rsid w:val="00C4260E"/>
    <w:rsid w:val="00C42624"/>
    <w:rsid w:val="00C4263F"/>
    <w:rsid w:val="00C4266B"/>
    <w:rsid w:val="00C426E0"/>
    <w:rsid w:val="00C42784"/>
    <w:rsid w:val="00C42798"/>
    <w:rsid w:val="00C427BE"/>
    <w:rsid w:val="00C427D3"/>
    <w:rsid w:val="00C42806"/>
    <w:rsid w:val="00C4285D"/>
    <w:rsid w:val="00C428C3"/>
    <w:rsid w:val="00C428FF"/>
    <w:rsid w:val="00C429E3"/>
    <w:rsid w:val="00C42A46"/>
    <w:rsid w:val="00C42BCC"/>
    <w:rsid w:val="00C42D34"/>
    <w:rsid w:val="00C42D50"/>
    <w:rsid w:val="00C42D69"/>
    <w:rsid w:val="00C42D9A"/>
    <w:rsid w:val="00C42DA6"/>
    <w:rsid w:val="00C42DBA"/>
    <w:rsid w:val="00C42F4B"/>
    <w:rsid w:val="00C42FCA"/>
    <w:rsid w:val="00C43015"/>
    <w:rsid w:val="00C43039"/>
    <w:rsid w:val="00C430BB"/>
    <w:rsid w:val="00C430C3"/>
    <w:rsid w:val="00C430EE"/>
    <w:rsid w:val="00C4317F"/>
    <w:rsid w:val="00C431A9"/>
    <w:rsid w:val="00C431BF"/>
    <w:rsid w:val="00C4325A"/>
    <w:rsid w:val="00C432D7"/>
    <w:rsid w:val="00C43366"/>
    <w:rsid w:val="00C43379"/>
    <w:rsid w:val="00C433AC"/>
    <w:rsid w:val="00C433DF"/>
    <w:rsid w:val="00C433F5"/>
    <w:rsid w:val="00C43432"/>
    <w:rsid w:val="00C4346B"/>
    <w:rsid w:val="00C434AA"/>
    <w:rsid w:val="00C43522"/>
    <w:rsid w:val="00C435A0"/>
    <w:rsid w:val="00C435E9"/>
    <w:rsid w:val="00C435FA"/>
    <w:rsid w:val="00C436F6"/>
    <w:rsid w:val="00C4378C"/>
    <w:rsid w:val="00C437E0"/>
    <w:rsid w:val="00C437F0"/>
    <w:rsid w:val="00C43812"/>
    <w:rsid w:val="00C4384A"/>
    <w:rsid w:val="00C43879"/>
    <w:rsid w:val="00C4387D"/>
    <w:rsid w:val="00C438C0"/>
    <w:rsid w:val="00C438C4"/>
    <w:rsid w:val="00C43912"/>
    <w:rsid w:val="00C4392D"/>
    <w:rsid w:val="00C4393A"/>
    <w:rsid w:val="00C43959"/>
    <w:rsid w:val="00C4396A"/>
    <w:rsid w:val="00C43979"/>
    <w:rsid w:val="00C439BC"/>
    <w:rsid w:val="00C43AA8"/>
    <w:rsid w:val="00C43AB8"/>
    <w:rsid w:val="00C43AC8"/>
    <w:rsid w:val="00C43B50"/>
    <w:rsid w:val="00C43B91"/>
    <w:rsid w:val="00C43C01"/>
    <w:rsid w:val="00C43C02"/>
    <w:rsid w:val="00C43C45"/>
    <w:rsid w:val="00C43CF7"/>
    <w:rsid w:val="00C43D9F"/>
    <w:rsid w:val="00C43DF4"/>
    <w:rsid w:val="00C43EAB"/>
    <w:rsid w:val="00C43ED7"/>
    <w:rsid w:val="00C43F31"/>
    <w:rsid w:val="00C43F61"/>
    <w:rsid w:val="00C4403C"/>
    <w:rsid w:val="00C4404C"/>
    <w:rsid w:val="00C44070"/>
    <w:rsid w:val="00C440F0"/>
    <w:rsid w:val="00C44100"/>
    <w:rsid w:val="00C4413A"/>
    <w:rsid w:val="00C4416F"/>
    <w:rsid w:val="00C4417B"/>
    <w:rsid w:val="00C441D6"/>
    <w:rsid w:val="00C44244"/>
    <w:rsid w:val="00C44245"/>
    <w:rsid w:val="00C4427B"/>
    <w:rsid w:val="00C442D3"/>
    <w:rsid w:val="00C4431B"/>
    <w:rsid w:val="00C44323"/>
    <w:rsid w:val="00C443B9"/>
    <w:rsid w:val="00C443E7"/>
    <w:rsid w:val="00C444A2"/>
    <w:rsid w:val="00C444B5"/>
    <w:rsid w:val="00C445CC"/>
    <w:rsid w:val="00C44641"/>
    <w:rsid w:val="00C44678"/>
    <w:rsid w:val="00C446C4"/>
    <w:rsid w:val="00C44760"/>
    <w:rsid w:val="00C4477A"/>
    <w:rsid w:val="00C447CF"/>
    <w:rsid w:val="00C447F8"/>
    <w:rsid w:val="00C44890"/>
    <w:rsid w:val="00C4489F"/>
    <w:rsid w:val="00C448AE"/>
    <w:rsid w:val="00C4490A"/>
    <w:rsid w:val="00C4492C"/>
    <w:rsid w:val="00C44955"/>
    <w:rsid w:val="00C44964"/>
    <w:rsid w:val="00C449D4"/>
    <w:rsid w:val="00C449DB"/>
    <w:rsid w:val="00C44A4E"/>
    <w:rsid w:val="00C44A7C"/>
    <w:rsid w:val="00C44AC0"/>
    <w:rsid w:val="00C44AD0"/>
    <w:rsid w:val="00C44AE7"/>
    <w:rsid w:val="00C44B26"/>
    <w:rsid w:val="00C44B3C"/>
    <w:rsid w:val="00C44B5D"/>
    <w:rsid w:val="00C44B62"/>
    <w:rsid w:val="00C44BFD"/>
    <w:rsid w:val="00C44C02"/>
    <w:rsid w:val="00C44CCA"/>
    <w:rsid w:val="00C44CFE"/>
    <w:rsid w:val="00C44D37"/>
    <w:rsid w:val="00C44D4C"/>
    <w:rsid w:val="00C44DAA"/>
    <w:rsid w:val="00C44DBF"/>
    <w:rsid w:val="00C44DD4"/>
    <w:rsid w:val="00C44DEF"/>
    <w:rsid w:val="00C44F2A"/>
    <w:rsid w:val="00C44F38"/>
    <w:rsid w:val="00C44F3D"/>
    <w:rsid w:val="00C44F3F"/>
    <w:rsid w:val="00C44F89"/>
    <w:rsid w:val="00C44FA6"/>
    <w:rsid w:val="00C4503C"/>
    <w:rsid w:val="00C45062"/>
    <w:rsid w:val="00C451B1"/>
    <w:rsid w:val="00C451D8"/>
    <w:rsid w:val="00C45208"/>
    <w:rsid w:val="00C4522C"/>
    <w:rsid w:val="00C4525D"/>
    <w:rsid w:val="00C452E7"/>
    <w:rsid w:val="00C4534A"/>
    <w:rsid w:val="00C45364"/>
    <w:rsid w:val="00C453BF"/>
    <w:rsid w:val="00C4545E"/>
    <w:rsid w:val="00C45499"/>
    <w:rsid w:val="00C45501"/>
    <w:rsid w:val="00C4551C"/>
    <w:rsid w:val="00C45536"/>
    <w:rsid w:val="00C4556D"/>
    <w:rsid w:val="00C455A7"/>
    <w:rsid w:val="00C455CA"/>
    <w:rsid w:val="00C455F2"/>
    <w:rsid w:val="00C45604"/>
    <w:rsid w:val="00C456D3"/>
    <w:rsid w:val="00C456F6"/>
    <w:rsid w:val="00C4577B"/>
    <w:rsid w:val="00C457E8"/>
    <w:rsid w:val="00C45806"/>
    <w:rsid w:val="00C4581A"/>
    <w:rsid w:val="00C45850"/>
    <w:rsid w:val="00C458AF"/>
    <w:rsid w:val="00C459C5"/>
    <w:rsid w:val="00C45A22"/>
    <w:rsid w:val="00C45A86"/>
    <w:rsid w:val="00C45A96"/>
    <w:rsid w:val="00C45BAE"/>
    <w:rsid w:val="00C45C0D"/>
    <w:rsid w:val="00C45C13"/>
    <w:rsid w:val="00C45C2D"/>
    <w:rsid w:val="00C45C67"/>
    <w:rsid w:val="00C45E30"/>
    <w:rsid w:val="00C45E74"/>
    <w:rsid w:val="00C45EA3"/>
    <w:rsid w:val="00C45EF3"/>
    <w:rsid w:val="00C45F2C"/>
    <w:rsid w:val="00C45F31"/>
    <w:rsid w:val="00C45F60"/>
    <w:rsid w:val="00C45F7B"/>
    <w:rsid w:val="00C45FB9"/>
    <w:rsid w:val="00C46000"/>
    <w:rsid w:val="00C46011"/>
    <w:rsid w:val="00C46064"/>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67"/>
    <w:rsid w:val="00C464D1"/>
    <w:rsid w:val="00C46525"/>
    <w:rsid w:val="00C46536"/>
    <w:rsid w:val="00C46605"/>
    <w:rsid w:val="00C4665F"/>
    <w:rsid w:val="00C46662"/>
    <w:rsid w:val="00C466BE"/>
    <w:rsid w:val="00C46722"/>
    <w:rsid w:val="00C4676D"/>
    <w:rsid w:val="00C46834"/>
    <w:rsid w:val="00C468CC"/>
    <w:rsid w:val="00C4690B"/>
    <w:rsid w:val="00C46919"/>
    <w:rsid w:val="00C46971"/>
    <w:rsid w:val="00C46A72"/>
    <w:rsid w:val="00C46ABB"/>
    <w:rsid w:val="00C46B01"/>
    <w:rsid w:val="00C46B12"/>
    <w:rsid w:val="00C46B58"/>
    <w:rsid w:val="00C46C31"/>
    <w:rsid w:val="00C46C6A"/>
    <w:rsid w:val="00C46C82"/>
    <w:rsid w:val="00C46CA6"/>
    <w:rsid w:val="00C46CB9"/>
    <w:rsid w:val="00C46CCF"/>
    <w:rsid w:val="00C46D29"/>
    <w:rsid w:val="00C46D8D"/>
    <w:rsid w:val="00C46DA2"/>
    <w:rsid w:val="00C46DDC"/>
    <w:rsid w:val="00C46E2B"/>
    <w:rsid w:val="00C46E56"/>
    <w:rsid w:val="00C46F3A"/>
    <w:rsid w:val="00C46F81"/>
    <w:rsid w:val="00C46FE9"/>
    <w:rsid w:val="00C4701B"/>
    <w:rsid w:val="00C470AD"/>
    <w:rsid w:val="00C470E3"/>
    <w:rsid w:val="00C47150"/>
    <w:rsid w:val="00C4721D"/>
    <w:rsid w:val="00C47245"/>
    <w:rsid w:val="00C472ED"/>
    <w:rsid w:val="00C47338"/>
    <w:rsid w:val="00C473BA"/>
    <w:rsid w:val="00C473C7"/>
    <w:rsid w:val="00C473E1"/>
    <w:rsid w:val="00C47403"/>
    <w:rsid w:val="00C47405"/>
    <w:rsid w:val="00C474AF"/>
    <w:rsid w:val="00C474E3"/>
    <w:rsid w:val="00C47547"/>
    <w:rsid w:val="00C47548"/>
    <w:rsid w:val="00C4756F"/>
    <w:rsid w:val="00C4757D"/>
    <w:rsid w:val="00C475F3"/>
    <w:rsid w:val="00C475FE"/>
    <w:rsid w:val="00C47601"/>
    <w:rsid w:val="00C47665"/>
    <w:rsid w:val="00C47751"/>
    <w:rsid w:val="00C4780C"/>
    <w:rsid w:val="00C47866"/>
    <w:rsid w:val="00C47897"/>
    <w:rsid w:val="00C478C7"/>
    <w:rsid w:val="00C479FB"/>
    <w:rsid w:val="00C47A1D"/>
    <w:rsid w:val="00C47B72"/>
    <w:rsid w:val="00C47B99"/>
    <w:rsid w:val="00C47BF5"/>
    <w:rsid w:val="00C47C2D"/>
    <w:rsid w:val="00C47C55"/>
    <w:rsid w:val="00C47CBA"/>
    <w:rsid w:val="00C47D0E"/>
    <w:rsid w:val="00C47D19"/>
    <w:rsid w:val="00C47D53"/>
    <w:rsid w:val="00C47D71"/>
    <w:rsid w:val="00C47DF8"/>
    <w:rsid w:val="00C47E24"/>
    <w:rsid w:val="00C47E6D"/>
    <w:rsid w:val="00C47E97"/>
    <w:rsid w:val="00C5001D"/>
    <w:rsid w:val="00C50037"/>
    <w:rsid w:val="00C50126"/>
    <w:rsid w:val="00C5013E"/>
    <w:rsid w:val="00C5014A"/>
    <w:rsid w:val="00C5014B"/>
    <w:rsid w:val="00C50177"/>
    <w:rsid w:val="00C50353"/>
    <w:rsid w:val="00C50357"/>
    <w:rsid w:val="00C50372"/>
    <w:rsid w:val="00C50398"/>
    <w:rsid w:val="00C503DE"/>
    <w:rsid w:val="00C50420"/>
    <w:rsid w:val="00C5048D"/>
    <w:rsid w:val="00C504BC"/>
    <w:rsid w:val="00C505B3"/>
    <w:rsid w:val="00C5062F"/>
    <w:rsid w:val="00C50655"/>
    <w:rsid w:val="00C5065C"/>
    <w:rsid w:val="00C50674"/>
    <w:rsid w:val="00C50761"/>
    <w:rsid w:val="00C50771"/>
    <w:rsid w:val="00C50833"/>
    <w:rsid w:val="00C50911"/>
    <w:rsid w:val="00C50984"/>
    <w:rsid w:val="00C509D3"/>
    <w:rsid w:val="00C50A06"/>
    <w:rsid w:val="00C50A9A"/>
    <w:rsid w:val="00C50AAF"/>
    <w:rsid w:val="00C50AB2"/>
    <w:rsid w:val="00C50AD4"/>
    <w:rsid w:val="00C50AD6"/>
    <w:rsid w:val="00C50B53"/>
    <w:rsid w:val="00C50BC1"/>
    <w:rsid w:val="00C50BDB"/>
    <w:rsid w:val="00C50CBC"/>
    <w:rsid w:val="00C50D86"/>
    <w:rsid w:val="00C50E15"/>
    <w:rsid w:val="00C50EB6"/>
    <w:rsid w:val="00C50EC0"/>
    <w:rsid w:val="00C50ED9"/>
    <w:rsid w:val="00C50F27"/>
    <w:rsid w:val="00C50F3C"/>
    <w:rsid w:val="00C50F86"/>
    <w:rsid w:val="00C51068"/>
    <w:rsid w:val="00C51093"/>
    <w:rsid w:val="00C510A4"/>
    <w:rsid w:val="00C510F3"/>
    <w:rsid w:val="00C5112D"/>
    <w:rsid w:val="00C51130"/>
    <w:rsid w:val="00C5114F"/>
    <w:rsid w:val="00C51174"/>
    <w:rsid w:val="00C511E1"/>
    <w:rsid w:val="00C5129D"/>
    <w:rsid w:val="00C51306"/>
    <w:rsid w:val="00C51374"/>
    <w:rsid w:val="00C5138D"/>
    <w:rsid w:val="00C51401"/>
    <w:rsid w:val="00C51452"/>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976"/>
    <w:rsid w:val="00C5198D"/>
    <w:rsid w:val="00C51996"/>
    <w:rsid w:val="00C519E7"/>
    <w:rsid w:val="00C51A25"/>
    <w:rsid w:val="00C51B57"/>
    <w:rsid w:val="00C51B81"/>
    <w:rsid w:val="00C51BBE"/>
    <w:rsid w:val="00C51BC9"/>
    <w:rsid w:val="00C51BF8"/>
    <w:rsid w:val="00C51C13"/>
    <w:rsid w:val="00C51C57"/>
    <w:rsid w:val="00C51C7C"/>
    <w:rsid w:val="00C51C91"/>
    <w:rsid w:val="00C51CC0"/>
    <w:rsid w:val="00C51D0F"/>
    <w:rsid w:val="00C51D73"/>
    <w:rsid w:val="00C51D81"/>
    <w:rsid w:val="00C51ED5"/>
    <w:rsid w:val="00C51EE3"/>
    <w:rsid w:val="00C51EFA"/>
    <w:rsid w:val="00C51F68"/>
    <w:rsid w:val="00C51FA4"/>
    <w:rsid w:val="00C51FD0"/>
    <w:rsid w:val="00C52072"/>
    <w:rsid w:val="00C52135"/>
    <w:rsid w:val="00C521B5"/>
    <w:rsid w:val="00C52250"/>
    <w:rsid w:val="00C5226E"/>
    <w:rsid w:val="00C522F0"/>
    <w:rsid w:val="00C52349"/>
    <w:rsid w:val="00C5235A"/>
    <w:rsid w:val="00C52360"/>
    <w:rsid w:val="00C52364"/>
    <w:rsid w:val="00C523E4"/>
    <w:rsid w:val="00C523F5"/>
    <w:rsid w:val="00C5241E"/>
    <w:rsid w:val="00C52561"/>
    <w:rsid w:val="00C52587"/>
    <w:rsid w:val="00C5267F"/>
    <w:rsid w:val="00C526AF"/>
    <w:rsid w:val="00C5274D"/>
    <w:rsid w:val="00C52761"/>
    <w:rsid w:val="00C52789"/>
    <w:rsid w:val="00C52855"/>
    <w:rsid w:val="00C52857"/>
    <w:rsid w:val="00C52899"/>
    <w:rsid w:val="00C528C4"/>
    <w:rsid w:val="00C528E8"/>
    <w:rsid w:val="00C5296B"/>
    <w:rsid w:val="00C529B0"/>
    <w:rsid w:val="00C529CA"/>
    <w:rsid w:val="00C529CD"/>
    <w:rsid w:val="00C52A32"/>
    <w:rsid w:val="00C52A61"/>
    <w:rsid w:val="00C52ABE"/>
    <w:rsid w:val="00C52C3E"/>
    <w:rsid w:val="00C52C44"/>
    <w:rsid w:val="00C52C7F"/>
    <w:rsid w:val="00C52C86"/>
    <w:rsid w:val="00C52CF2"/>
    <w:rsid w:val="00C52D0B"/>
    <w:rsid w:val="00C52D9E"/>
    <w:rsid w:val="00C52DB2"/>
    <w:rsid w:val="00C52E49"/>
    <w:rsid w:val="00C52EC6"/>
    <w:rsid w:val="00C52F07"/>
    <w:rsid w:val="00C52F11"/>
    <w:rsid w:val="00C52F13"/>
    <w:rsid w:val="00C52F27"/>
    <w:rsid w:val="00C52F2E"/>
    <w:rsid w:val="00C52F31"/>
    <w:rsid w:val="00C52F34"/>
    <w:rsid w:val="00C52F65"/>
    <w:rsid w:val="00C5302A"/>
    <w:rsid w:val="00C53033"/>
    <w:rsid w:val="00C530A7"/>
    <w:rsid w:val="00C530BF"/>
    <w:rsid w:val="00C53119"/>
    <w:rsid w:val="00C53127"/>
    <w:rsid w:val="00C53170"/>
    <w:rsid w:val="00C531DE"/>
    <w:rsid w:val="00C53272"/>
    <w:rsid w:val="00C532C3"/>
    <w:rsid w:val="00C53341"/>
    <w:rsid w:val="00C533D1"/>
    <w:rsid w:val="00C53422"/>
    <w:rsid w:val="00C53457"/>
    <w:rsid w:val="00C534A8"/>
    <w:rsid w:val="00C5355D"/>
    <w:rsid w:val="00C53595"/>
    <w:rsid w:val="00C535BF"/>
    <w:rsid w:val="00C535D7"/>
    <w:rsid w:val="00C53641"/>
    <w:rsid w:val="00C53652"/>
    <w:rsid w:val="00C536B6"/>
    <w:rsid w:val="00C536D5"/>
    <w:rsid w:val="00C53803"/>
    <w:rsid w:val="00C53805"/>
    <w:rsid w:val="00C538B2"/>
    <w:rsid w:val="00C53940"/>
    <w:rsid w:val="00C53971"/>
    <w:rsid w:val="00C539C3"/>
    <w:rsid w:val="00C539F8"/>
    <w:rsid w:val="00C53AC5"/>
    <w:rsid w:val="00C53B9B"/>
    <w:rsid w:val="00C53BD9"/>
    <w:rsid w:val="00C53BE3"/>
    <w:rsid w:val="00C53BE7"/>
    <w:rsid w:val="00C53C00"/>
    <w:rsid w:val="00C53CB1"/>
    <w:rsid w:val="00C53D03"/>
    <w:rsid w:val="00C53D58"/>
    <w:rsid w:val="00C53DD6"/>
    <w:rsid w:val="00C53E37"/>
    <w:rsid w:val="00C53E72"/>
    <w:rsid w:val="00C53F29"/>
    <w:rsid w:val="00C54017"/>
    <w:rsid w:val="00C54027"/>
    <w:rsid w:val="00C540A4"/>
    <w:rsid w:val="00C5415C"/>
    <w:rsid w:val="00C541BD"/>
    <w:rsid w:val="00C541CB"/>
    <w:rsid w:val="00C541CD"/>
    <w:rsid w:val="00C5423C"/>
    <w:rsid w:val="00C54281"/>
    <w:rsid w:val="00C542FA"/>
    <w:rsid w:val="00C543CF"/>
    <w:rsid w:val="00C54447"/>
    <w:rsid w:val="00C5449A"/>
    <w:rsid w:val="00C544AA"/>
    <w:rsid w:val="00C544B1"/>
    <w:rsid w:val="00C544F4"/>
    <w:rsid w:val="00C54628"/>
    <w:rsid w:val="00C54663"/>
    <w:rsid w:val="00C54670"/>
    <w:rsid w:val="00C54711"/>
    <w:rsid w:val="00C547D8"/>
    <w:rsid w:val="00C547DF"/>
    <w:rsid w:val="00C54800"/>
    <w:rsid w:val="00C5480D"/>
    <w:rsid w:val="00C54842"/>
    <w:rsid w:val="00C5486D"/>
    <w:rsid w:val="00C5491A"/>
    <w:rsid w:val="00C549B4"/>
    <w:rsid w:val="00C549C5"/>
    <w:rsid w:val="00C549CD"/>
    <w:rsid w:val="00C54A6D"/>
    <w:rsid w:val="00C54AEC"/>
    <w:rsid w:val="00C54B21"/>
    <w:rsid w:val="00C54B28"/>
    <w:rsid w:val="00C54B64"/>
    <w:rsid w:val="00C54BDC"/>
    <w:rsid w:val="00C54C94"/>
    <w:rsid w:val="00C54D0B"/>
    <w:rsid w:val="00C54D40"/>
    <w:rsid w:val="00C54D82"/>
    <w:rsid w:val="00C54E51"/>
    <w:rsid w:val="00C54E71"/>
    <w:rsid w:val="00C54EB4"/>
    <w:rsid w:val="00C54EE7"/>
    <w:rsid w:val="00C54F9F"/>
    <w:rsid w:val="00C54FB2"/>
    <w:rsid w:val="00C54FD0"/>
    <w:rsid w:val="00C54FFA"/>
    <w:rsid w:val="00C5500D"/>
    <w:rsid w:val="00C55011"/>
    <w:rsid w:val="00C55078"/>
    <w:rsid w:val="00C550BD"/>
    <w:rsid w:val="00C550EE"/>
    <w:rsid w:val="00C550FA"/>
    <w:rsid w:val="00C5514F"/>
    <w:rsid w:val="00C551A0"/>
    <w:rsid w:val="00C551AC"/>
    <w:rsid w:val="00C5533C"/>
    <w:rsid w:val="00C553AF"/>
    <w:rsid w:val="00C553B6"/>
    <w:rsid w:val="00C5544B"/>
    <w:rsid w:val="00C554D1"/>
    <w:rsid w:val="00C554E8"/>
    <w:rsid w:val="00C55504"/>
    <w:rsid w:val="00C5554B"/>
    <w:rsid w:val="00C55554"/>
    <w:rsid w:val="00C5556E"/>
    <w:rsid w:val="00C55588"/>
    <w:rsid w:val="00C555A3"/>
    <w:rsid w:val="00C55629"/>
    <w:rsid w:val="00C5564E"/>
    <w:rsid w:val="00C55751"/>
    <w:rsid w:val="00C557DD"/>
    <w:rsid w:val="00C557FA"/>
    <w:rsid w:val="00C5581C"/>
    <w:rsid w:val="00C55841"/>
    <w:rsid w:val="00C558B7"/>
    <w:rsid w:val="00C55942"/>
    <w:rsid w:val="00C55959"/>
    <w:rsid w:val="00C5597D"/>
    <w:rsid w:val="00C55A56"/>
    <w:rsid w:val="00C55A64"/>
    <w:rsid w:val="00C55B38"/>
    <w:rsid w:val="00C55B5B"/>
    <w:rsid w:val="00C55B6D"/>
    <w:rsid w:val="00C55D53"/>
    <w:rsid w:val="00C55D67"/>
    <w:rsid w:val="00C55DE7"/>
    <w:rsid w:val="00C55DF9"/>
    <w:rsid w:val="00C55E0A"/>
    <w:rsid w:val="00C55E71"/>
    <w:rsid w:val="00C55E81"/>
    <w:rsid w:val="00C55E91"/>
    <w:rsid w:val="00C55EB1"/>
    <w:rsid w:val="00C55EF5"/>
    <w:rsid w:val="00C55F16"/>
    <w:rsid w:val="00C560E6"/>
    <w:rsid w:val="00C56134"/>
    <w:rsid w:val="00C56142"/>
    <w:rsid w:val="00C56158"/>
    <w:rsid w:val="00C561D7"/>
    <w:rsid w:val="00C561DC"/>
    <w:rsid w:val="00C561EC"/>
    <w:rsid w:val="00C56279"/>
    <w:rsid w:val="00C56326"/>
    <w:rsid w:val="00C56352"/>
    <w:rsid w:val="00C5638A"/>
    <w:rsid w:val="00C56398"/>
    <w:rsid w:val="00C5640F"/>
    <w:rsid w:val="00C564E4"/>
    <w:rsid w:val="00C564E8"/>
    <w:rsid w:val="00C56519"/>
    <w:rsid w:val="00C5651F"/>
    <w:rsid w:val="00C56536"/>
    <w:rsid w:val="00C56550"/>
    <w:rsid w:val="00C56573"/>
    <w:rsid w:val="00C565DF"/>
    <w:rsid w:val="00C565E2"/>
    <w:rsid w:val="00C565F5"/>
    <w:rsid w:val="00C5665F"/>
    <w:rsid w:val="00C56661"/>
    <w:rsid w:val="00C56693"/>
    <w:rsid w:val="00C566E6"/>
    <w:rsid w:val="00C56714"/>
    <w:rsid w:val="00C56744"/>
    <w:rsid w:val="00C56753"/>
    <w:rsid w:val="00C56780"/>
    <w:rsid w:val="00C56819"/>
    <w:rsid w:val="00C568B0"/>
    <w:rsid w:val="00C5691A"/>
    <w:rsid w:val="00C56931"/>
    <w:rsid w:val="00C56A2A"/>
    <w:rsid w:val="00C56A36"/>
    <w:rsid w:val="00C56A9F"/>
    <w:rsid w:val="00C56ACC"/>
    <w:rsid w:val="00C56B0C"/>
    <w:rsid w:val="00C56B5B"/>
    <w:rsid w:val="00C56B83"/>
    <w:rsid w:val="00C56B9B"/>
    <w:rsid w:val="00C56BB3"/>
    <w:rsid w:val="00C56BD0"/>
    <w:rsid w:val="00C56C1F"/>
    <w:rsid w:val="00C56CCB"/>
    <w:rsid w:val="00C56CE8"/>
    <w:rsid w:val="00C56D1A"/>
    <w:rsid w:val="00C56DD8"/>
    <w:rsid w:val="00C56DDC"/>
    <w:rsid w:val="00C56E03"/>
    <w:rsid w:val="00C56EC1"/>
    <w:rsid w:val="00C56FBA"/>
    <w:rsid w:val="00C56FE4"/>
    <w:rsid w:val="00C56FF9"/>
    <w:rsid w:val="00C5705E"/>
    <w:rsid w:val="00C57074"/>
    <w:rsid w:val="00C57091"/>
    <w:rsid w:val="00C570BF"/>
    <w:rsid w:val="00C570D5"/>
    <w:rsid w:val="00C5711E"/>
    <w:rsid w:val="00C57127"/>
    <w:rsid w:val="00C571CA"/>
    <w:rsid w:val="00C571E9"/>
    <w:rsid w:val="00C57281"/>
    <w:rsid w:val="00C572D8"/>
    <w:rsid w:val="00C5736D"/>
    <w:rsid w:val="00C57386"/>
    <w:rsid w:val="00C573F0"/>
    <w:rsid w:val="00C573F8"/>
    <w:rsid w:val="00C57450"/>
    <w:rsid w:val="00C574FD"/>
    <w:rsid w:val="00C5759E"/>
    <w:rsid w:val="00C575B9"/>
    <w:rsid w:val="00C57606"/>
    <w:rsid w:val="00C5761C"/>
    <w:rsid w:val="00C5767B"/>
    <w:rsid w:val="00C5769C"/>
    <w:rsid w:val="00C576AD"/>
    <w:rsid w:val="00C57706"/>
    <w:rsid w:val="00C57748"/>
    <w:rsid w:val="00C57752"/>
    <w:rsid w:val="00C57765"/>
    <w:rsid w:val="00C57894"/>
    <w:rsid w:val="00C5798D"/>
    <w:rsid w:val="00C579B7"/>
    <w:rsid w:val="00C57A2D"/>
    <w:rsid w:val="00C57AB8"/>
    <w:rsid w:val="00C57B44"/>
    <w:rsid w:val="00C57B9F"/>
    <w:rsid w:val="00C57C8B"/>
    <w:rsid w:val="00C57CC0"/>
    <w:rsid w:val="00C57D71"/>
    <w:rsid w:val="00C57E19"/>
    <w:rsid w:val="00C57E3A"/>
    <w:rsid w:val="00C57EDE"/>
    <w:rsid w:val="00C57F76"/>
    <w:rsid w:val="00C57F95"/>
    <w:rsid w:val="00C57FBD"/>
    <w:rsid w:val="00C57FC9"/>
    <w:rsid w:val="00C57FD6"/>
    <w:rsid w:val="00C60277"/>
    <w:rsid w:val="00C602A6"/>
    <w:rsid w:val="00C6035F"/>
    <w:rsid w:val="00C60362"/>
    <w:rsid w:val="00C603F3"/>
    <w:rsid w:val="00C6042B"/>
    <w:rsid w:val="00C60431"/>
    <w:rsid w:val="00C6044C"/>
    <w:rsid w:val="00C6054F"/>
    <w:rsid w:val="00C6056B"/>
    <w:rsid w:val="00C605CA"/>
    <w:rsid w:val="00C605EA"/>
    <w:rsid w:val="00C605F8"/>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59"/>
    <w:rsid w:val="00C60DBF"/>
    <w:rsid w:val="00C60E44"/>
    <w:rsid w:val="00C60E97"/>
    <w:rsid w:val="00C60EC3"/>
    <w:rsid w:val="00C60FEF"/>
    <w:rsid w:val="00C61079"/>
    <w:rsid w:val="00C610A6"/>
    <w:rsid w:val="00C610A9"/>
    <w:rsid w:val="00C610BA"/>
    <w:rsid w:val="00C610E6"/>
    <w:rsid w:val="00C610FF"/>
    <w:rsid w:val="00C6115E"/>
    <w:rsid w:val="00C611A9"/>
    <w:rsid w:val="00C61251"/>
    <w:rsid w:val="00C61262"/>
    <w:rsid w:val="00C612B6"/>
    <w:rsid w:val="00C612FA"/>
    <w:rsid w:val="00C6132B"/>
    <w:rsid w:val="00C6136B"/>
    <w:rsid w:val="00C6164E"/>
    <w:rsid w:val="00C61664"/>
    <w:rsid w:val="00C6167A"/>
    <w:rsid w:val="00C6170B"/>
    <w:rsid w:val="00C6174F"/>
    <w:rsid w:val="00C617A6"/>
    <w:rsid w:val="00C617ED"/>
    <w:rsid w:val="00C6181C"/>
    <w:rsid w:val="00C61832"/>
    <w:rsid w:val="00C618AB"/>
    <w:rsid w:val="00C618DE"/>
    <w:rsid w:val="00C61937"/>
    <w:rsid w:val="00C61970"/>
    <w:rsid w:val="00C619AB"/>
    <w:rsid w:val="00C619AD"/>
    <w:rsid w:val="00C619D5"/>
    <w:rsid w:val="00C61A52"/>
    <w:rsid w:val="00C61A63"/>
    <w:rsid w:val="00C61A98"/>
    <w:rsid w:val="00C61AC7"/>
    <w:rsid w:val="00C61ACA"/>
    <w:rsid w:val="00C61B46"/>
    <w:rsid w:val="00C61C3B"/>
    <w:rsid w:val="00C61D53"/>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B7"/>
    <w:rsid w:val="00C621DC"/>
    <w:rsid w:val="00C6220D"/>
    <w:rsid w:val="00C62213"/>
    <w:rsid w:val="00C62253"/>
    <w:rsid w:val="00C622B3"/>
    <w:rsid w:val="00C62325"/>
    <w:rsid w:val="00C623AE"/>
    <w:rsid w:val="00C623D1"/>
    <w:rsid w:val="00C62405"/>
    <w:rsid w:val="00C62439"/>
    <w:rsid w:val="00C62449"/>
    <w:rsid w:val="00C6246A"/>
    <w:rsid w:val="00C624AC"/>
    <w:rsid w:val="00C62510"/>
    <w:rsid w:val="00C6259E"/>
    <w:rsid w:val="00C62610"/>
    <w:rsid w:val="00C6263A"/>
    <w:rsid w:val="00C6264A"/>
    <w:rsid w:val="00C6264C"/>
    <w:rsid w:val="00C62654"/>
    <w:rsid w:val="00C626B9"/>
    <w:rsid w:val="00C626DB"/>
    <w:rsid w:val="00C6278E"/>
    <w:rsid w:val="00C627C9"/>
    <w:rsid w:val="00C62834"/>
    <w:rsid w:val="00C6288B"/>
    <w:rsid w:val="00C62893"/>
    <w:rsid w:val="00C6290F"/>
    <w:rsid w:val="00C62910"/>
    <w:rsid w:val="00C6291A"/>
    <w:rsid w:val="00C629AA"/>
    <w:rsid w:val="00C629D4"/>
    <w:rsid w:val="00C62A20"/>
    <w:rsid w:val="00C62A3C"/>
    <w:rsid w:val="00C62A67"/>
    <w:rsid w:val="00C62A9A"/>
    <w:rsid w:val="00C62ABF"/>
    <w:rsid w:val="00C62AE3"/>
    <w:rsid w:val="00C62B8F"/>
    <w:rsid w:val="00C62BBB"/>
    <w:rsid w:val="00C62C03"/>
    <w:rsid w:val="00C62CDC"/>
    <w:rsid w:val="00C62CE7"/>
    <w:rsid w:val="00C62D76"/>
    <w:rsid w:val="00C62D79"/>
    <w:rsid w:val="00C62DE2"/>
    <w:rsid w:val="00C62E11"/>
    <w:rsid w:val="00C62E15"/>
    <w:rsid w:val="00C62E21"/>
    <w:rsid w:val="00C62E42"/>
    <w:rsid w:val="00C62E7C"/>
    <w:rsid w:val="00C62F68"/>
    <w:rsid w:val="00C62FFF"/>
    <w:rsid w:val="00C63060"/>
    <w:rsid w:val="00C63079"/>
    <w:rsid w:val="00C63095"/>
    <w:rsid w:val="00C630F1"/>
    <w:rsid w:val="00C63139"/>
    <w:rsid w:val="00C63158"/>
    <w:rsid w:val="00C631F8"/>
    <w:rsid w:val="00C63232"/>
    <w:rsid w:val="00C63264"/>
    <w:rsid w:val="00C6327A"/>
    <w:rsid w:val="00C63331"/>
    <w:rsid w:val="00C63339"/>
    <w:rsid w:val="00C633CD"/>
    <w:rsid w:val="00C63405"/>
    <w:rsid w:val="00C63421"/>
    <w:rsid w:val="00C63441"/>
    <w:rsid w:val="00C63442"/>
    <w:rsid w:val="00C63446"/>
    <w:rsid w:val="00C6348D"/>
    <w:rsid w:val="00C634A4"/>
    <w:rsid w:val="00C6351A"/>
    <w:rsid w:val="00C63521"/>
    <w:rsid w:val="00C63526"/>
    <w:rsid w:val="00C6354E"/>
    <w:rsid w:val="00C6358C"/>
    <w:rsid w:val="00C63599"/>
    <w:rsid w:val="00C635FA"/>
    <w:rsid w:val="00C63618"/>
    <w:rsid w:val="00C63631"/>
    <w:rsid w:val="00C636DE"/>
    <w:rsid w:val="00C6377C"/>
    <w:rsid w:val="00C63781"/>
    <w:rsid w:val="00C637CC"/>
    <w:rsid w:val="00C637EB"/>
    <w:rsid w:val="00C63819"/>
    <w:rsid w:val="00C63826"/>
    <w:rsid w:val="00C63851"/>
    <w:rsid w:val="00C6387A"/>
    <w:rsid w:val="00C638BD"/>
    <w:rsid w:val="00C638C8"/>
    <w:rsid w:val="00C638DA"/>
    <w:rsid w:val="00C639CF"/>
    <w:rsid w:val="00C639D5"/>
    <w:rsid w:val="00C639E4"/>
    <w:rsid w:val="00C63A23"/>
    <w:rsid w:val="00C63A4A"/>
    <w:rsid w:val="00C63A97"/>
    <w:rsid w:val="00C63AB8"/>
    <w:rsid w:val="00C63B34"/>
    <w:rsid w:val="00C63BA9"/>
    <w:rsid w:val="00C63CE7"/>
    <w:rsid w:val="00C63D13"/>
    <w:rsid w:val="00C63D2F"/>
    <w:rsid w:val="00C63D83"/>
    <w:rsid w:val="00C63DAC"/>
    <w:rsid w:val="00C63E83"/>
    <w:rsid w:val="00C63F2C"/>
    <w:rsid w:val="00C63F50"/>
    <w:rsid w:val="00C63FD9"/>
    <w:rsid w:val="00C63FF2"/>
    <w:rsid w:val="00C64011"/>
    <w:rsid w:val="00C6401E"/>
    <w:rsid w:val="00C640B1"/>
    <w:rsid w:val="00C640DA"/>
    <w:rsid w:val="00C641A2"/>
    <w:rsid w:val="00C641E3"/>
    <w:rsid w:val="00C64205"/>
    <w:rsid w:val="00C64223"/>
    <w:rsid w:val="00C6423F"/>
    <w:rsid w:val="00C64288"/>
    <w:rsid w:val="00C642B5"/>
    <w:rsid w:val="00C642B8"/>
    <w:rsid w:val="00C642E6"/>
    <w:rsid w:val="00C64357"/>
    <w:rsid w:val="00C643D3"/>
    <w:rsid w:val="00C64443"/>
    <w:rsid w:val="00C6448D"/>
    <w:rsid w:val="00C644AE"/>
    <w:rsid w:val="00C644C3"/>
    <w:rsid w:val="00C64500"/>
    <w:rsid w:val="00C64537"/>
    <w:rsid w:val="00C64569"/>
    <w:rsid w:val="00C64576"/>
    <w:rsid w:val="00C6457D"/>
    <w:rsid w:val="00C645CE"/>
    <w:rsid w:val="00C64667"/>
    <w:rsid w:val="00C64691"/>
    <w:rsid w:val="00C6476B"/>
    <w:rsid w:val="00C6479D"/>
    <w:rsid w:val="00C64817"/>
    <w:rsid w:val="00C648B4"/>
    <w:rsid w:val="00C64934"/>
    <w:rsid w:val="00C6494C"/>
    <w:rsid w:val="00C64990"/>
    <w:rsid w:val="00C64AA0"/>
    <w:rsid w:val="00C64ACA"/>
    <w:rsid w:val="00C64AD1"/>
    <w:rsid w:val="00C64B7B"/>
    <w:rsid w:val="00C64BA7"/>
    <w:rsid w:val="00C64BBC"/>
    <w:rsid w:val="00C64C1C"/>
    <w:rsid w:val="00C64CC0"/>
    <w:rsid w:val="00C64D3F"/>
    <w:rsid w:val="00C64D7C"/>
    <w:rsid w:val="00C64E2D"/>
    <w:rsid w:val="00C64E30"/>
    <w:rsid w:val="00C64EAB"/>
    <w:rsid w:val="00C64ECD"/>
    <w:rsid w:val="00C64F0B"/>
    <w:rsid w:val="00C64F25"/>
    <w:rsid w:val="00C65014"/>
    <w:rsid w:val="00C65024"/>
    <w:rsid w:val="00C650DB"/>
    <w:rsid w:val="00C650FF"/>
    <w:rsid w:val="00C6514F"/>
    <w:rsid w:val="00C651D7"/>
    <w:rsid w:val="00C65232"/>
    <w:rsid w:val="00C65243"/>
    <w:rsid w:val="00C65288"/>
    <w:rsid w:val="00C652C6"/>
    <w:rsid w:val="00C65323"/>
    <w:rsid w:val="00C6538D"/>
    <w:rsid w:val="00C653C0"/>
    <w:rsid w:val="00C653E9"/>
    <w:rsid w:val="00C65416"/>
    <w:rsid w:val="00C6541D"/>
    <w:rsid w:val="00C65496"/>
    <w:rsid w:val="00C654AC"/>
    <w:rsid w:val="00C654B0"/>
    <w:rsid w:val="00C654C5"/>
    <w:rsid w:val="00C654C7"/>
    <w:rsid w:val="00C654F9"/>
    <w:rsid w:val="00C65541"/>
    <w:rsid w:val="00C65548"/>
    <w:rsid w:val="00C655F7"/>
    <w:rsid w:val="00C657E7"/>
    <w:rsid w:val="00C65882"/>
    <w:rsid w:val="00C6588E"/>
    <w:rsid w:val="00C65897"/>
    <w:rsid w:val="00C658B6"/>
    <w:rsid w:val="00C6591F"/>
    <w:rsid w:val="00C65979"/>
    <w:rsid w:val="00C6599C"/>
    <w:rsid w:val="00C659E5"/>
    <w:rsid w:val="00C659EE"/>
    <w:rsid w:val="00C65A75"/>
    <w:rsid w:val="00C65A7A"/>
    <w:rsid w:val="00C65A9A"/>
    <w:rsid w:val="00C65AA7"/>
    <w:rsid w:val="00C65AEA"/>
    <w:rsid w:val="00C65B72"/>
    <w:rsid w:val="00C65BCE"/>
    <w:rsid w:val="00C65BFB"/>
    <w:rsid w:val="00C65C5F"/>
    <w:rsid w:val="00C65C7B"/>
    <w:rsid w:val="00C65D02"/>
    <w:rsid w:val="00C65DA5"/>
    <w:rsid w:val="00C65E03"/>
    <w:rsid w:val="00C65E8D"/>
    <w:rsid w:val="00C65EC0"/>
    <w:rsid w:val="00C65F4B"/>
    <w:rsid w:val="00C65F6B"/>
    <w:rsid w:val="00C65FCD"/>
    <w:rsid w:val="00C66045"/>
    <w:rsid w:val="00C66055"/>
    <w:rsid w:val="00C660D7"/>
    <w:rsid w:val="00C6610B"/>
    <w:rsid w:val="00C66186"/>
    <w:rsid w:val="00C6619F"/>
    <w:rsid w:val="00C661B5"/>
    <w:rsid w:val="00C66264"/>
    <w:rsid w:val="00C66346"/>
    <w:rsid w:val="00C663C3"/>
    <w:rsid w:val="00C664DF"/>
    <w:rsid w:val="00C664EF"/>
    <w:rsid w:val="00C66560"/>
    <w:rsid w:val="00C6659E"/>
    <w:rsid w:val="00C665F2"/>
    <w:rsid w:val="00C665F9"/>
    <w:rsid w:val="00C66647"/>
    <w:rsid w:val="00C666C8"/>
    <w:rsid w:val="00C666EB"/>
    <w:rsid w:val="00C6671A"/>
    <w:rsid w:val="00C66762"/>
    <w:rsid w:val="00C667EF"/>
    <w:rsid w:val="00C66811"/>
    <w:rsid w:val="00C66833"/>
    <w:rsid w:val="00C66859"/>
    <w:rsid w:val="00C66911"/>
    <w:rsid w:val="00C6691F"/>
    <w:rsid w:val="00C6696B"/>
    <w:rsid w:val="00C66987"/>
    <w:rsid w:val="00C66A07"/>
    <w:rsid w:val="00C66A20"/>
    <w:rsid w:val="00C66A6F"/>
    <w:rsid w:val="00C66A87"/>
    <w:rsid w:val="00C66A89"/>
    <w:rsid w:val="00C66B84"/>
    <w:rsid w:val="00C66BE2"/>
    <w:rsid w:val="00C66C03"/>
    <w:rsid w:val="00C66C1B"/>
    <w:rsid w:val="00C66CA5"/>
    <w:rsid w:val="00C66CE7"/>
    <w:rsid w:val="00C66D37"/>
    <w:rsid w:val="00C66D98"/>
    <w:rsid w:val="00C66DBE"/>
    <w:rsid w:val="00C66DC4"/>
    <w:rsid w:val="00C66E01"/>
    <w:rsid w:val="00C66E28"/>
    <w:rsid w:val="00C66E31"/>
    <w:rsid w:val="00C66E95"/>
    <w:rsid w:val="00C66EA6"/>
    <w:rsid w:val="00C66EA9"/>
    <w:rsid w:val="00C66EE1"/>
    <w:rsid w:val="00C66F20"/>
    <w:rsid w:val="00C66FC2"/>
    <w:rsid w:val="00C66FFE"/>
    <w:rsid w:val="00C6702E"/>
    <w:rsid w:val="00C6704D"/>
    <w:rsid w:val="00C6711A"/>
    <w:rsid w:val="00C67141"/>
    <w:rsid w:val="00C6714C"/>
    <w:rsid w:val="00C6714E"/>
    <w:rsid w:val="00C671E1"/>
    <w:rsid w:val="00C672A6"/>
    <w:rsid w:val="00C672B2"/>
    <w:rsid w:val="00C67418"/>
    <w:rsid w:val="00C6742E"/>
    <w:rsid w:val="00C67511"/>
    <w:rsid w:val="00C67588"/>
    <w:rsid w:val="00C6761D"/>
    <w:rsid w:val="00C67662"/>
    <w:rsid w:val="00C676AB"/>
    <w:rsid w:val="00C676E9"/>
    <w:rsid w:val="00C67716"/>
    <w:rsid w:val="00C6775A"/>
    <w:rsid w:val="00C67781"/>
    <w:rsid w:val="00C677BB"/>
    <w:rsid w:val="00C677D8"/>
    <w:rsid w:val="00C6783D"/>
    <w:rsid w:val="00C678CC"/>
    <w:rsid w:val="00C67A8F"/>
    <w:rsid w:val="00C67AC8"/>
    <w:rsid w:val="00C67BD8"/>
    <w:rsid w:val="00C67CDF"/>
    <w:rsid w:val="00C67CE0"/>
    <w:rsid w:val="00C67CE9"/>
    <w:rsid w:val="00C67D51"/>
    <w:rsid w:val="00C67DA4"/>
    <w:rsid w:val="00C67DB0"/>
    <w:rsid w:val="00C67DED"/>
    <w:rsid w:val="00C67E6C"/>
    <w:rsid w:val="00C67F43"/>
    <w:rsid w:val="00C67F73"/>
    <w:rsid w:val="00C70047"/>
    <w:rsid w:val="00C7005F"/>
    <w:rsid w:val="00C700AF"/>
    <w:rsid w:val="00C700F1"/>
    <w:rsid w:val="00C70189"/>
    <w:rsid w:val="00C70191"/>
    <w:rsid w:val="00C701B6"/>
    <w:rsid w:val="00C701BA"/>
    <w:rsid w:val="00C701D0"/>
    <w:rsid w:val="00C701DB"/>
    <w:rsid w:val="00C701FC"/>
    <w:rsid w:val="00C7024B"/>
    <w:rsid w:val="00C70269"/>
    <w:rsid w:val="00C7026D"/>
    <w:rsid w:val="00C7029E"/>
    <w:rsid w:val="00C7039B"/>
    <w:rsid w:val="00C703CB"/>
    <w:rsid w:val="00C70456"/>
    <w:rsid w:val="00C7059C"/>
    <w:rsid w:val="00C705C1"/>
    <w:rsid w:val="00C705E6"/>
    <w:rsid w:val="00C706FA"/>
    <w:rsid w:val="00C706FD"/>
    <w:rsid w:val="00C7071C"/>
    <w:rsid w:val="00C7071D"/>
    <w:rsid w:val="00C7077A"/>
    <w:rsid w:val="00C70782"/>
    <w:rsid w:val="00C707AB"/>
    <w:rsid w:val="00C707AD"/>
    <w:rsid w:val="00C7093C"/>
    <w:rsid w:val="00C70A4B"/>
    <w:rsid w:val="00C70A52"/>
    <w:rsid w:val="00C70B45"/>
    <w:rsid w:val="00C70B52"/>
    <w:rsid w:val="00C70B56"/>
    <w:rsid w:val="00C70B8D"/>
    <w:rsid w:val="00C70B99"/>
    <w:rsid w:val="00C70BF0"/>
    <w:rsid w:val="00C70C21"/>
    <w:rsid w:val="00C70C48"/>
    <w:rsid w:val="00C70C55"/>
    <w:rsid w:val="00C70CEA"/>
    <w:rsid w:val="00C70CF9"/>
    <w:rsid w:val="00C70D30"/>
    <w:rsid w:val="00C70D6C"/>
    <w:rsid w:val="00C70D76"/>
    <w:rsid w:val="00C70DBA"/>
    <w:rsid w:val="00C70DCE"/>
    <w:rsid w:val="00C70E03"/>
    <w:rsid w:val="00C70E73"/>
    <w:rsid w:val="00C70E7A"/>
    <w:rsid w:val="00C70E8B"/>
    <w:rsid w:val="00C70EE9"/>
    <w:rsid w:val="00C70F0D"/>
    <w:rsid w:val="00C70F34"/>
    <w:rsid w:val="00C70F69"/>
    <w:rsid w:val="00C70FEF"/>
    <w:rsid w:val="00C70FF9"/>
    <w:rsid w:val="00C71144"/>
    <w:rsid w:val="00C71195"/>
    <w:rsid w:val="00C711DD"/>
    <w:rsid w:val="00C711E1"/>
    <w:rsid w:val="00C711F4"/>
    <w:rsid w:val="00C71214"/>
    <w:rsid w:val="00C71275"/>
    <w:rsid w:val="00C71278"/>
    <w:rsid w:val="00C712A3"/>
    <w:rsid w:val="00C712EE"/>
    <w:rsid w:val="00C7130E"/>
    <w:rsid w:val="00C71318"/>
    <w:rsid w:val="00C7132C"/>
    <w:rsid w:val="00C713E7"/>
    <w:rsid w:val="00C7140B"/>
    <w:rsid w:val="00C71461"/>
    <w:rsid w:val="00C714A1"/>
    <w:rsid w:val="00C714C5"/>
    <w:rsid w:val="00C7152F"/>
    <w:rsid w:val="00C71534"/>
    <w:rsid w:val="00C7156F"/>
    <w:rsid w:val="00C7158C"/>
    <w:rsid w:val="00C71671"/>
    <w:rsid w:val="00C7175D"/>
    <w:rsid w:val="00C71765"/>
    <w:rsid w:val="00C7177A"/>
    <w:rsid w:val="00C71792"/>
    <w:rsid w:val="00C717CF"/>
    <w:rsid w:val="00C718E6"/>
    <w:rsid w:val="00C71960"/>
    <w:rsid w:val="00C719B2"/>
    <w:rsid w:val="00C719CB"/>
    <w:rsid w:val="00C719D9"/>
    <w:rsid w:val="00C71A56"/>
    <w:rsid w:val="00C71BD9"/>
    <w:rsid w:val="00C71C3A"/>
    <w:rsid w:val="00C71C4F"/>
    <w:rsid w:val="00C71D10"/>
    <w:rsid w:val="00C71D4F"/>
    <w:rsid w:val="00C71DF4"/>
    <w:rsid w:val="00C71E0D"/>
    <w:rsid w:val="00C71E0F"/>
    <w:rsid w:val="00C71E10"/>
    <w:rsid w:val="00C71E61"/>
    <w:rsid w:val="00C71E99"/>
    <w:rsid w:val="00C71F2B"/>
    <w:rsid w:val="00C71F63"/>
    <w:rsid w:val="00C71F7B"/>
    <w:rsid w:val="00C71FA0"/>
    <w:rsid w:val="00C72042"/>
    <w:rsid w:val="00C72059"/>
    <w:rsid w:val="00C72074"/>
    <w:rsid w:val="00C72100"/>
    <w:rsid w:val="00C721E5"/>
    <w:rsid w:val="00C72250"/>
    <w:rsid w:val="00C7229F"/>
    <w:rsid w:val="00C722B2"/>
    <w:rsid w:val="00C722C8"/>
    <w:rsid w:val="00C723C7"/>
    <w:rsid w:val="00C723F0"/>
    <w:rsid w:val="00C72403"/>
    <w:rsid w:val="00C72406"/>
    <w:rsid w:val="00C7240B"/>
    <w:rsid w:val="00C72462"/>
    <w:rsid w:val="00C724C7"/>
    <w:rsid w:val="00C724CC"/>
    <w:rsid w:val="00C72587"/>
    <w:rsid w:val="00C725AB"/>
    <w:rsid w:val="00C7261B"/>
    <w:rsid w:val="00C72634"/>
    <w:rsid w:val="00C7269C"/>
    <w:rsid w:val="00C726DE"/>
    <w:rsid w:val="00C726E9"/>
    <w:rsid w:val="00C7278A"/>
    <w:rsid w:val="00C72810"/>
    <w:rsid w:val="00C72816"/>
    <w:rsid w:val="00C72833"/>
    <w:rsid w:val="00C72888"/>
    <w:rsid w:val="00C72889"/>
    <w:rsid w:val="00C72898"/>
    <w:rsid w:val="00C7291F"/>
    <w:rsid w:val="00C72986"/>
    <w:rsid w:val="00C729D5"/>
    <w:rsid w:val="00C72A0C"/>
    <w:rsid w:val="00C72A0F"/>
    <w:rsid w:val="00C72A42"/>
    <w:rsid w:val="00C72A8C"/>
    <w:rsid w:val="00C72A91"/>
    <w:rsid w:val="00C72A9B"/>
    <w:rsid w:val="00C72A9D"/>
    <w:rsid w:val="00C72AB9"/>
    <w:rsid w:val="00C72AFE"/>
    <w:rsid w:val="00C72BA4"/>
    <w:rsid w:val="00C72BAB"/>
    <w:rsid w:val="00C72BCD"/>
    <w:rsid w:val="00C72C0D"/>
    <w:rsid w:val="00C72C77"/>
    <w:rsid w:val="00C72CAF"/>
    <w:rsid w:val="00C72DD7"/>
    <w:rsid w:val="00C72E27"/>
    <w:rsid w:val="00C72E5A"/>
    <w:rsid w:val="00C72E7A"/>
    <w:rsid w:val="00C72E81"/>
    <w:rsid w:val="00C72ECC"/>
    <w:rsid w:val="00C72ED4"/>
    <w:rsid w:val="00C72F2B"/>
    <w:rsid w:val="00C72F65"/>
    <w:rsid w:val="00C72F6C"/>
    <w:rsid w:val="00C73020"/>
    <w:rsid w:val="00C73040"/>
    <w:rsid w:val="00C73079"/>
    <w:rsid w:val="00C730F7"/>
    <w:rsid w:val="00C73107"/>
    <w:rsid w:val="00C73125"/>
    <w:rsid w:val="00C7317F"/>
    <w:rsid w:val="00C7331F"/>
    <w:rsid w:val="00C7334C"/>
    <w:rsid w:val="00C7334F"/>
    <w:rsid w:val="00C733A2"/>
    <w:rsid w:val="00C733E7"/>
    <w:rsid w:val="00C73461"/>
    <w:rsid w:val="00C734F5"/>
    <w:rsid w:val="00C7359C"/>
    <w:rsid w:val="00C7360E"/>
    <w:rsid w:val="00C7363C"/>
    <w:rsid w:val="00C73663"/>
    <w:rsid w:val="00C736BB"/>
    <w:rsid w:val="00C73721"/>
    <w:rsid w:val="00C73765"/>
    <w:rsid w:val="00C73796"/>
    <w:rsid w:val="00C73818"/>
    <w:rsid w:val="00C7384F"/>
    <w:rsid w:val="00C73883"/>
    <w:rsid w:val="00C73887"/>
    <w:rsid w:val="00C73895"/>
    <w:rsid w:val="00C738BE"/>
    <w:rsid w:val="00C73942"/>
    <w:rsid w:val="00C739E0"/>
    <w:rsid w:val="00C73A1F"/>
    <w:rsid w:val="00C73A29"/>
    <w:rsid w:val="00C73A3B"/>
    <w:rsid w:val="00C73A5B"/>
    <w:rsid w:val="00C73AB4"/>
    <w:rsid w:val="00C73ABB"/>
    <w:rsid w:val="00C73B25"/>
    <w:rsid w:val="00C73B77"/>
    <w:rsid w:val="00C73BA1"/>
    <w:rsid w:val="00C73C39"/>
    <w:rsid w:val="00C73C5F"/>
    <w:rsid w:val="00C73C64"/>
    <w:rsid w:val="00C73CEF"/>
    <w:rsid w:val="00C73CFF"/>
    <w:rsid w:val="00C73D21"/>
    <w:rsid w:val="00C73D4C"/>
    <w:rsid w:val="00C73D73"/>
    <w:rsid w:val="00C73DAD"/>
    <w:rsid w:val="00C73E12"/>
    <w:rsid w:val="00C73E53"/>
    <w:rsid w:val="00C73EF2"/>
    <w:rsid w:val="00C73F48"/>
    <w:rsid w:val="00C73F5C"/>
    <w:rsid w:val="00C73F70"/>
    <w:rsid w:val="00C73F85"/>
    <w:rsid w:val="00C74002"/>
    <w:rsid w:val="00C740DA"/>
    <w:rsid w:val="00C740FF"/>
    <w:rsid w:val="00C74113"/>
    <w:rsid w:val="00C74137"/>
    <w:rsid w:val="00C7415C"/>
    <w:rsid w:val="00C7420D"/>
    <w:rsid w:val="00C74323"/>
    <w:rsid w:val="00C7439C"/>
    <w:rsid w:val="00C743DD"/>
    <w:rsid w:val="00C74430"/>
    <w:rsid w:val="00C74491"/>
    <w:rsid w:val="00C7450A"/>
    <w:rsid w:val="00C74565"/>
    <w:rsid w:val="00C74593"/>
    <w:rsid w:val="00C745B0"/>
    <w:rsid w:val="00C74644"/>
    <w:rsid w:val="00C74787"/>
    <w:rsid w:val="00C74828"/>
    <w:rsid w:val="00C74842"/>
    <w:rsid w:val="00C749EC"/>
    <w:rsid w:val="00C749FB"/>
    <w:rsid w:val="00C74A79"/>
    <w:rsid w:val="00C74A8D"/>
    <w:rsid w:val="00C74ABA"/>
    <w:rsid w:val="00C74B38"/>
    <w:rsid w:val="00C74B7B"/>
    <w:rsid w:val="00C74B9E"/>
    <w:rsid w:val="00C74BC9"/>
    <w:rsid w:val="00C74BCC"/>
    <w:rsid w:val="00C74C04"/>
    <w:rsid w:val="00C74C54"/>
    <w:rsid w:val="00C74CC4"/>
    <w:rsid w:val="00C74CC5"/>
    <w:rsid w:val="00C74CD7"/>
    <w:rsid w:val="00C74E12"/>
    <w:rsid w:val="00C74E27"/>
    <w:rsid w:val="00C74F0C"/>
    <w:rsid w:val="00C74F63"/>
    <w:rsid w:val="00C74F95"/>
    <w:rsid w:val="00C74FD2"/>
    <w:rsid w:val="00C74FF0"/>
    <w:rsid w:val="00C7501A"/>
    <w:rsid w:val="00C750B9"/>
    <w:rsid w:val="00C750D1"/>
    <w:rsid w:val="00C7519A"/>
    <w:rsid w:val="00C751BC"/>
    <w:rsid w:val="00C7529E"/>
    <w:rsid w:val="00C75361"/>
    <w:rsid w:val="00C753BD"/>
    <w:rsid w:val="00C753F7"/>
    <w:rsid w:val="00C75485"/>
    <w:rsid w:val="00C75486"/>
    <w:rsid w:val="00C754AD"/>
    <w:rsid w:val="00C754F8"/>
    <w:rsid w:val="00C75561"/>
    <w:rsid w:val="00C7556A"/>
    <w:rsid w:val="00C755C7"/>
    <w:rsid w:val="00C7566F"/>
    <w:rsid w:val="00C75781"/>
    <w:rsid w:val="00C757E0"/>
    <w:rsid w:val="00C7580B"/>
    <w:rsid w:val="00C75827"/>
    <w:rsid w:val="00C75832"/>
    <w:rsid w:val="00C75854"/>
    <w:rsid w:val="00C7587D"/>
    <w:rsid w:val="00C7592A"/>
    <w:rsid w:val="00C759C5"/>
    <w:rsid w:val="00C75A90"/>
    <w:rsid w:val="00C75B55"/>
    <w:rsid w:val="00C75BAA"/>
    <w:rsid w:val="00C75BD2"/>
    <w:rsid w:val="00C75C71"/>
    <w:rsid w:val="00C75C76"/>
    <w:rsid w:val="00C75CC4"/>
    <w:rsid w:val="00C75CED"/>
    <w:rsid w:val="00C75D26"/>
    <w:rsid w:val="00C75D37"/>
    <w:rsid w:val="00C75D39"/>
    <w:rsid w:val="00C75D67"/>
    <w:rsid w:val="00C75D76"/>
    <w:rsid w:val="00C75DDA"/>
    <w:rsid w:val="00C75E89"/>
    <w:rsid w:val="00C75F22"/>
    <w:rsid w:val="00C75F3B"/>
    <w:rsid w:val="00C75F97"/>
    <w:rsid w:val="00C75FDA"/>
    <w:rsid w:val="00C7600C"/>
    <w:rsid w:val="00C76027"/>
    <w:rsid w:val="00C76045"/>
    <w:rsid w:val="00C761DE"/>
    <w:rsid w:val="00C762F0"/>
    <w:rsid w:val="00C76314"/>
    <w:rsid w:val="00C763F2"/>
    <w:rsid w:val="00C76507"/>
    <w:rsid w:val="00C7653A"/>
    <w:rsid w:val="00C76550"/>
    <w:rsid w:val="00C76575"/>
    <w:rsid w:val="00C765F8"/>
    <w:rsid w:val="00C76677"/>
    <w:rsid w:val="00C7669C"/>
    <w:rsid w:val="00C766CE"/>
    <w:rsid w:val="00C7670B"/>
    <w:rsid w:val="00C76713"/>
    <w:rsid w:val="00C767C3"/>
    <w:rsid w:val="00C767C8"/>
    <w:rsid w:val="00C767E8"/>
    <w:rsid w:val="00C767F3"/>
    <w:rsid w:val="00C76809"/>
    <w:rsid w:val="00C76866"/>
    <w:rsid w:val="00C7686A"/>
    <w:rsid w:val="00C76920"/>
    <w:rsid w:val="00C7694A"/>
    <w:rsid w:val="00C76953"/>
    <w:rsid w:val="00C7699F"/>
    <w:rsid w:val="00C769F3"/>
    <w:rsid w:val="00C769F9"/>
    <w:rsid w:val="00C76A14"/>
    <w:rsid w:val="00C76A28"/>
    <w:rsid w:val="00C76A62"/>
    <w:rsid w:val="00C76A9F"/>
    <w:rsid w:val="00C76B18"/>
    <w:rsid w:val="00C76BA3"/>
    <w:rsid w:val="00C76BFB"/>
    <w:rsid w:val="00C76C25"/>
    <w:rsid w:val="00C76C70"/>
    <w:rsid w:val="00C76C99"/>
    <w:rsid w:val="00C76E44"/>
    <w:rsid w:val="00C76F62"/>
    <w:rsid w:val="00C76F8F"/>
    <w:rsid w:val="00C770E6"/>
    <w:rsid w:val="00C771A2"/>
    <w:rsid w:val="00C771BF"/>
    <w:rsid w:val="00C7724F"/>
    <w:rsid w:val="00C772F7"/>
    <w:rsid w:val="00C77305"/>
    <w:rsid w:val="00C77311"/>
    <w:rsid w:val="00C7732D"/>
    <w:rsid w:val="00C77355"/>
    <w:rsid w:val="00C773DB"/>
    <w:rsid w:val="00C773FE"/>
    <w:rsid w:val="00C77456"/>
    <w:rsid w:val="00C77468"/>
    <w:rsid w:val="00C774DB"/>
    <w:rsid w:val="00C774E9"/>
    <w:rsid w:val="00C774FD"/>
    <w:rsid w:val="00C77632"/>
    <w:rsid w:val="00C7763B"/>
    <w:rsid w:val="00C77645"/>
    <w:rsid w:val="00C7766C"/>
    <w:rsid w:val="00C7769F"/>
    <w:rsid w:val="00C776D7"/>
    <w:rsid w:val="00C776F2"/>
    <w:rsid w:val="00C77800"/>
    <w:rsid w:val="00C77835"/>
    <w:rsid w:val="00C778C6"/>
    <w:rsid w:val="00C778F0"/>
    <w:rsid w:val="00C77938"/>
    <w:rsid w:val="00C7797D"/>
    <w:rsid w:val="00C77A6E"/>
    <w:rsid w:val="00C77A84"/>
    <w:rsid w:val="00C77ABA"/>
    <w:rsid w:val="00C77AFA"/>
    <w:rsid w:val="00C77B4A"/>
    <w:rsid w:val="00C77B6A"/>
    <w:rsid w:val="00C77BAB"/>
    <w:rsid w:val="00C77BBC"/>
    <w:rsid w:val="00C77BC7"/>
    <w:rsid w:val="00C77C51"/>
    <w:rsid w:val="00C77CD4"/>
    <w:rsid w:val="00C77CED"/>
    <w:rsid w:val="00C77CFA"/>
    <w:rsid w:val="00C77D93"/>
    <w:rsid w:val="00C77DC2"/>
    <w:rsid w:val="00C77E03"/>
    <w:rsid w:val="00C77E5E"/>
    <w:rsid w:val="00C77E6C"/>
    <w:rsid w:val="00C77E7D"/>
    <w:rsid w:val="00C77E99"/>
    <w:rsid w:val="00C77E9C"/>
    <w:rsid w:val="00C77EA3"/>
    <w:rsid w:val="00C77F1C"/>
    <w:rsid w:val="00C77F92"/>
    <w:rsid w:val="00C8000E"/>
    <w:rsid w:val="00C80017"/>
    <w:rsid w:val="00C80063"/>
    <w:rsid w:val="00C800C0"/>
    <w:rsid w:val="00C800F3"/>
    <w:rsid w:val="00C800FF"/>
    <w:rsid w:val="00C8010F"/>
    <w:rsid w:val="00C8018F"/>
    <w:rsid w:val="00C8019F"/>
    <w:rsid w:val="00C80233"/>
    <w:rsid w:val="00C802E2"/>
    <w:rsid w:val="00C803BF"/>
    <w:rsid w:val="00C80477"/>
    <w:rsid w:val="00C804A2"/>
    <w:rsid w:val="00C805F8"/>
    <w:rsid w:val="00C8060B"/>
    <w:rsid w:val="00C8060F"/>
    <w:rsid w:val="00C80660"/>
    <w:rsid w:val="00C80676"/>
    <w:rsid w:val="00C806BF"/>
    <w:rsid w:val="00C8075E"/>
    <w:rsid w:val="00C8076F"/>
    <w:rsid w:val="00C807BD"/>
    <w:rsid w:val="00C80821"/>
    <w:rsid w:val="00C80868"/>
    <w:rsid w:val="00C8087B"/>
    <w:rsid w:val="00C80899"/>
    <w:rsid w:val="00C808BE"/>
    <w:rsid w:val="00C808D9"/>
    <w:rsid w:val="00C808FB"/>
    <w:rsid w:val="00C8091E"/>
    <w:rsid w:val="00C80953"/>
    <w:rsid w:val="00C80961"/>
    <w:rsid w:val="00C809AA"/>
    <w:rsid w:val="00C809D1"/>
    <w:rsid w:val="00C809F5"/>
    <w:rsid w:val="00C80A13"/>
    <w:rsid w:val="00C80AB5"/>
    <w:rsid w:val="00C80AD7"/>
    <w:rsid w:val="00C80B23"/>
    <w:rsid w:val="00C80B51"/>
    <w:rsid w:val="00C80B84"/>
    <w:rsid w:val="00C80C80"/>
    <w:rsid w:val="00C80C95"/>
    <w:rsid w:val="00C80CB7"/>
    <w:rsid w:val="00C80D9A"/>
    <w:rsid w:val="00C80DA2"/>
    <w:rsid w:val="00C80DAB"/>
    <w:rsid w:val="00C80E6A"/>
    <w:rsid w:val="00C80E6B"/>
    <w:rsid w:val="00C80E90"/>
    <w:rsid w:val="00C80EC4"/>
    <w:rsid w:val="00C80F3C"/>
    <w:rsid w:val="00C80FC3"/>
    <w:rsid w:val="00C81199"/>
    <w:rsid w:val="00C811DD"/>
    <w:rsid w:val="00C81203"/>
    <w:rsid w:val="00C81243"/>
    <w:rsid w:val="00C8128A"/>
    <w:rsid w:val="00C812BB"/>
    <w:rsid w:val="00C812F5"/>
    <w:rsid w:val="00C81314"/>
    <w:rsid w:val="00C8131A"/>
    <w:rsid w:val="00C8131F"/>
    <w:rsid w:val="00C81432"/>
    <w:rsid w:val="00C81486"/>
    <w:rsid w:val="00C8148C"/>
    <w:rsid w:val="00C814FB"/>
    <w:rsid w:val="00C81520"/>
    <w:rsid w:val="00C8157A"/>
    <w:rsid w:val="00C8158F"/>
    <w:rsid w:val="00C815B0"/>
    <w:rsid w:val="00C815CE"/>
    <w:rsid w:val="00C816A1"/>
    <w:rsid w:val="00C81707"/>
    <w:rsid w:val="00C817B3"/>
    <w:rsid w:val="00C817E9"/>
    <w:rsid w:val="00C81814"/>
    <w:rsid w:val="00C81849"/>
    <w:rsid w:val="00C81891"/>
    <w:rsid w:val="00C818C5"/>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AC"/>
    <w:rsid w:val="00C81DB6"/>
    <w:rsid w:val="00C81DE0"/>
    <w:rsid w:val="00C81DEF"/>
    <w:rsid w:val="00C81EAE"/>
    <w:rsid w:val="00C81F5C"/>
    <w:rsid w:val="00C81F72"/>
    <w:rsid w:val="00C81FE5"/>
    <w:rsid w:val="00C8200E"/>
    <w:rsid w:val="00C820B1"/>
    <w:rsid w:val="00C820CB"/>
    <w:rsid w:val="00C820DD"/>
    <w:rsid w:val="00C82110"/>
    <w:rsid w:val="00C82139"/>
    <w:rsid w:val="00C8215C"/>
    <w:rsid w:val="00C82189"/>
    <w:rsid w:val="00C821AE"/>
    <w:rsid w:val="00C821D4"/>
    <w:rsid w:val="00C821F1"/>
    <w:rsid w:val="00C82228"/>
    <w:rsid w:val="00C82253"/>
    <w:rsid w:val="00C822E9"/>
    <w:rsid w:val="00C82321"/>
    <w:rsid w:val="00C82383"/>
    <w:rsid w:val="00C823A7"/>
    <w:rsid w:val="00C82416"/>
    <w:rsid w:val="00C82457"/>
    <w:rsid w:val="00C82515"/>
    <w:rsid w:val="00C8256B"/>
    <w:rsid w:val="00C8256F"/>
    <w:rsid w:val="00C82590"/>
    <w:rsid w:val="00C825E3"/>
    <w:rsid w:val="00C827D9"/>
    <w:rsid w:val="00C827DD"/>
    <w:rsid w:val="00C8298D"/>
    <w:rsid w:val="00C829C1"/>
    <w:rsid w:val="00C82A87"/>
    <w:rsid w:val="00C82B77"/>
    <w:rsid w:val="00C82BD9"/>
    <w:rsid w:val="00C82BF6"/>
    <w:rsid w:val="00C82C0E"/>
    <w:rsid w:val="00C82CC3"/>
    <w:rsid w:val="00C82D30"/>
    <w:rsid w:val="00C82D79"/>
    <w:rsid w:val="00C82DE1"/>
    <w:rsid w:val="00C82DE6"/>
    <w:rsid w:val="00C82E25"/>
    <w:rsid w:val="00C82F10"/>
    <w:rsid w:val="00C82F5D"/>
    <w:rsid w:val="00C82F88"/>
    <w:rsid w:val="00C82FBA"/>
    <w:rsid w:val="00C83129"/>
    <w:rsid w:val="00C83269"/>
    <w:rsid w:val="00C832A2"/>
    <w:rsid w:val="00C832A4"/>
    <w:rsid w:val="00C832DE"/>
    <w:rsid w:val="00C832FD"/>
    <w:rsid w:val="00C83360"/>
    <w:rsid w:val="00C83487"/>
    <w:rsid w:val="00C834B1"/>
    <w:rsid w:val="00C8354C"/>
    <w:rsid w:val="00C8356B"/>
    <w:rsid w:val="00C8359C"/>
    <w:rsid w:val="00C835C3"/>
    <w:rsid w:val="00C835C5"/>
    <w:rsid w:val="00C83613"/>
    <w:rsid w:val="00C83660"/>
    <w:rsid w:val="00C83678"/>
    <w:rsid w:val="00C83718"/>
    <w:rsid w:val="00C837B9"/>
    <w:rsid w:val="00C837EE"/>
    <w:rsid w:val="00C838D3"/>
    <w:rsid w:val="00C839A4"/>
    <w:rsid w:val="00C839B7"/>
    <w:rsid w:val="00C83A1C"/>
    <w:rsid w:val="00C83A2B"/>
    <w:rsid w:val="00C83A71"/>
    <w:rsid w:val="00C83A7A"/>
    <w:rsid w:val="00C83A99"/>
    <w:rsid w:val="00C83ABC"/>
    <w:rsid w:val="00C83B0F"/>
    <w:rsid w:val="00C83B3D"/>
    <w:rsid w:val="00C83B85"/>
    <w:rsid w:val="00C83BB0"/>
    <w:rsid w:val="00C83BBB"/>
    <w:rsid w:val="00C83C05"/>
    <w:rsid w:val="00C83C9B"/>
    <w:rsid w:val="00C83CC9"/>
    <w:rsid w:val="00C83D6C"/>
    <w:rsid w:val="00C83D98"/>
    <w:rsid w:val="00C83DD1"/>
    <w:rsid w:val="00C83DE4"/>
    <w:rsid w:val="00C83DFF"/>
    <w:rsid w:val="00C83E04"/>
    <w:rsid w:val="00C83E29"/>
    <w:rsid w:val="00C83E81"/>
    <w:rsid w:val="00C83F60"/>
    <w:rsid w:val="00C83F6B"/>
    <w:rsid w:val="00C83F85"/>
    <w:rsid w:val="00C83FE2"/>
    <w:rsid w:val="00C83FE5"/>
    <w:rsid w:val="00C8406B"/>
    <w:rsid w:val="00C84146"/>
    <w:rsid w:val="00C841F1"/>
    <w:rsid w:val="00C84225"/>
    <w:rsid w:val="00C843C6"/>
    <w:rsid w:val="00C84428"/>
    <w:rsid w:val="00C8444C"/>
    <w:rsid w:val="00C84474"/>
    <w:rsid w:val="00C844C3"/>
    <w:rsid w:val="00C84526"/>
    <w:rsid w:val="00C8459F"/>
    <w:rsid w:val="00C8464B"/>
    <w:rsid w:val="00C8468E"/>
    <w:rsid w:val="00C8471D"/>
    <w:rsid w:val="00C84744"/>
    <w:rsid w:val="00C8477F"/>
    <w:rsid w:val="00C847EE"/>
    <w:rsid w:val="00C8487E"/>
    <w:rsid w:val="00C84892"/>
    <w:rsid w:val="00C848BA"/>
    <w:rsid w:val="00C848DE"/>
    <w:rsid w:val="00C848F4"/>
    <w:rsid w:val="00C84910"/>
    <w:rsid w:val="00C84949"/>
    <w:rsid w:val="00C849DF"/>
    <w:rsid w:val="00C84A14"/>
    <w:rsid w:val="00C84A78"/>
    <w:rsid w:val="00C84AB5"/>
    <w:rsid w:val="00C84AC9"/>
    <w:rsid w:val="00C84ADA"/>
    <w:rsid w:val="00C84AF8"/>
    <w:rsid w:val="00C84B07"/>
    <w:rsid w:val="00C84B19"/>
    <w:rsid w:val="00C84B65"/>
    <w:rsid w:val="00C84BC4"/>
    <w:rsid w:val="00C84C48"/>
    <w:rsid w:val="00C84C8F"/>
    <w:rsid w:val="00C84D43"/>
    <w:rsid w:val="00C84DC1"/>
    <w:rsid w:val="00C84F0A"/>
    <w:rsid w:val="00C84FC6"/>
    <w:rsid w:val="00C85035"/>
    <w:rsid w:val="00C85070"/>
    <w:rsid w:val="00C850D9"/>
    <w:rsid w:val="00C85119"/>
    <w:rsid w:val="00C85148"/>
    <w:rsid w:val="00C85171"/>
    <w:rsid w:val="00C85194"/>
    <w:rsid w:val="00C8519B"/>
    <w:rsid w:val="00C8522F"/>
    <w:rsid w:val="00C85232"/>
    <w:rsid w:val="00C852D6"/>
    <w:rsid w:val="00C8532F"/>
    <w:rsid w:val="00C8538F"/>
    <w:rsid w:val="00C853C9"/>
    <w:rsid w:val="00C853D1"/>
    <w:rsid w:val="00C853E0"/>
    <w:rsid w:val="00C8547D"/>
    <w:rsid w:val="00C854E0"/>
    <w:rsid w:val="00C85548"/>
    <w:rsid w:val="00C85571"/>
    <w:rsid w:val="00C8560B"/>
    <w:rsid w:val="00C85671"/>
    <w:rsid w:val="00C85672"/>
    <w:rsid w:val="00C857E0"/>
    <w:rsid w:val="00C857F6"/>
    <w:rsid w:val="00C858A5"/>
    <w:rsid w:val="00C858AF"/>
    <w:rsid w:val="00C858B6"/>
    <w:rsid w:val="00C85913"/>
    <w:rsid w:val="00C8593B"/>
    <w:rsid w:val="00C8596C"/>
    <w:rsid w:val="00C85A20"/>
    <w:rsid w:val="00C85ABC"/>
    <w:rsid w:val="00C85B57"/>
    <w:rsid w:val="00C85B7A"/>
    <w:rsid w:val="00C85B8A"/>
    <w:rsid w:val="00C85B8D"/>
    <w:rsid w:val="00C85C11"/>
    <w:rsid w:val="00C85CAD"/>
    <w:rsid w:val="00C85D05"/>
    <w:rsid w:val="00C85D3B"/>
    <w:rsid w:val="00C85DA6"/>
    <w:rsid w:val="00C85E68"/>
    <w:rsid w:val="00C85E81"/>
    <w:rsid w:val="00C85EA6"/>
    <w:rsid w:val="00C85EC6"/>
    <w:rsid w:val="00C85ECC"/>
    <w:rsid w:val="00C85EEF"/>
    <w:rsid w:val="00C85FFC"/>
    <w:rsid w:val="00C86001"/>
    <w:rsid w:val="00C86022"/>
    <w:rsid w:val="00C86101"/>
    <w:rsid w:val="00C86178"/>
    <w:rsid w:val="00C86258"/>
    <w:rsid w:val="00C862A4"/>
    <w:rsid w:val="00C8631C"/>
    <w:rsid w:val="00C86357"/>
    <w:rsid w:val="00C8636C"/>
    <w:rsid w:val="00C8638C"/>
    <w:rsid w:val="00C863AD"/>
    <w:rsid w:val="00C863C9"/>
    <w:rsid w:val="00C863DC"/>
    <w:rsid w:val="00C863E3"/>
    <w:rsid w:val="00C863F7"/>
    <w:rsid w:val="00C8647C"/>
    <w:rsid w:val="00C864B0"/>
    <w:rsid w:val="00C865B2"/>
    <w:rsid w:val="00C86661"/>
    <w:rsid w:val="00C866C0"/>
    <w:rsid w:val="00C866DD"/>
    <w:rsid w:val="00C86728"/>
    <w:rsid w:val="00C8679D"/>
    <w:rsid w:val="00C86841"/>
    <w:rsid w:val="00C86896"/>
    <w:rsid w:val="00C86944"/>
    <w:rsid w:val="00C869B6"/>
    <w:rsid w:val="00C86A1D"/>
    <w:rsid w:val="00C86A31"/>
    <w:rsid w:val="00C86AF6"/>
    <w:rsid w:val="00C86AFB"/>
    <w:rsid w:val="00C86B5B"/>
    <w:rsid w:val="00C86B5E"/>
    <w:rsid w:val="00C86B68"/>
    <w:rsid w:val="00C86BBD"/>
    <w:rsid w:val="00C86C61"/>
    <w:rsid w:val="00C86C93"/>
    <w:rsid w:val="00C86CC7"/>
    <w:rsid w:val="00C86CF5"/>
    <w:rsid w:val="00C86D67"/>
    <w:rsid w:val="00C86D86"/>
    <w:rsid w:val="00C86D9B"/>
    <w:rsid w:val="00C86DEC"/>
    <w:rsid w:val="00C86E9B"/>
    <w:rsid w:val="00C86EFE"/>
    <w:rsid w:val="00C86F4C"/>
    <w:rsid w:val="00C87006"/>
    <w:rsid w:val="00C8703C"/>
    <w:rsid w:val="00C8703F"/>
    <w:rsid w:val="00C8706E"/>
    <w:rsid w:val="00C870B2"/>
    <w:rsid w:val="00C87123"/>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5"/>
    <w:rsid w:val="00C876C6"/>
    <w:rsid w:val="00C876CE"/>
    <w:rsid w:val="00C87723"/>
    <w:rsid w:val="00C877E0"/>
    <w:rsid w:val="00C877E1"/>
    <w:rsid w:val="00C8786C"/>
    <w:rsid w:val="00C8787C"/>
    <w:rsid w:val="00C87883"/>
    <w:rsid w:val="00C878A7"/>
    <w:rsid w:val="00C878AD"/>
    <w:rsid w:val="00C878E7"/>
    <w:rsid w:val="00C87A53"/>
    <w:rsid w:val="00C87A79"/>
    <w:rsid w:val="00C87A91"/>
    <w:rsid w:val="00C87A98"/>
    <w:rsid w:val="00C87AE7"/>
    <w:rsid w:val="00C87B2C"/>
    <w:rsid w:val="00C87B64"/>
    <w:rsid w:val="00C87BB5"/>
    <w:rsid w:val="00C87BF7"/>
    <w:rsid w:val="00C87CB8"/>
    <w:rsid w:val="00C87D33"/>
    <w:rsid w:val="00C87D36"/>
    <w:rsid w:val="00C87D6E"/>
    <w:rsid w:val="00C87E17"/>
    <w:rsid w:val="00C87EBE"/>
    <w:rsid w:val="00C87F10"/>
    <w:rsid w:val="00C87F42"/>
    <w:rsid w:val="00C87F49"/>
    <w:rsid w:val="00C87F9C"/>
    <w:rsid w:val="00C900EB"/>
    <w:rsid w:val="00C9015E"/>
    <w:rsid w:val="00C90165"/>
    <w:rsid w:val="00C90169"/>
    <w:rsid w:val="00C901B2"/>
    <w:rsid w:val="00C901C3"/>
    <w:rsid w:val="00C90204"/>
    <w:rsid w:val="00C90249"/>
    <w:rsid w:val="00C90253"/>
    <w:rsid w:val="00C9028E"/>
    <w:rsid w:val="00C902BD"/>
    <w:rsid w:val="00C902D9"/>
    <w:rsid w:val="00C90337"/>
    <w:rsid w:val="00C9033A"/>
    <w:rsid w:val="00C903F5"/>
    <w:rsid w:val="00C90494"/>
    <w:rsid w:val="00C90529"/>
    <w:rsid w:val="00C905B2"/>
    <w:rsid w:val="00C905B3"/>
    <w:rsid w:val="00C9060E"/>
    <w:rsid w:val="00C9061E"/>
    <w:rsid w:val="00C9064B"/>
    <w:rsid w:val="00C906E0"/>
    <w:rsid w:val="00C906F9"/>
    <w:rsid w:val="00C90776"/>
    <w:rsid w:val="00C907E2"/>
    <w:rsid w:val="00C9082D"/>
    <w:rsid w:val="00C90898"/>
    <w:rsid w:val="00C9092A"/>
    <w:rsid w:val="00C9097F"/>
    <w:rsid w:val="00C90A78"/>
    <w:rsid w:val="00C90AAF"/>
    <w:rsid w:val="00C90B28"/>
    <w:rsid w:val="00C90B94"/>
    <w:rsid w:val="00C90BE6"/>
    <w:rsid w:val="00C90BEC"/>
    <w:rsid w:val="00C90C4E"/>
    <w:rsid w:val="00C90D3F"/>
    <w:rsid w:val="00C90D6D"/>
    <w:rsid w:val="00C90D83"/>
    <w:rsid w:val="00C90D84"/>
    <w:rsid w:val="00C90D89"/>
    <w:rsid w:val="00C90D92"/>
    <w:rsid w:val="00C90E83"/>
    <w:rsid w:val="00C90E97"/>
    <w:rsid w:val="00C90ED6"/>
    <w:rsid w:val="00C90F3B"/>
    <w:rsid w:val="00C90F69"/>
    <w:rsid w:val="00C90F7B"/>
    <w:rsid w:val="00C90FD0"/>
    <w:rsid w:val="00C9103A"/>
    <w:rsid w:val="00C91060"/>
    <w:rsid w:val="00C91062"/>
    <w:rsid w:val="00C910D5"/>
    <w:rsid w:val="00C910D9"/>
    <w:rsid w:val="00C91102"/>
    <w:rsid w:val="00C91120"/>
    <w:rsid w:val="00C9115A"/>
    <w:rsid w:val="00C9119B"/>
    <w:rsid w:val="00C911D6"/>
    <w:rsid w:val="00C911F2"/>
    <w:rsid w:val="00C912DA"/>
    <w:rsid w:val="00C9130F"/>
    <w:rsid w:val="00C9133F"/>
    <w:rsid w:val="00C9135E"/>
    <w:rsid w:val="00C913A1"/>
    <w:rsid w:val="00C91414"/>
    <w:rsid w:val="00C91450"/>
    <w:rsid w:val="00C914A2"/>
    <w:rsid w:val="00C914CB"/>
    <w:rsid w:val="00C914D8"/>
    <w:rsid w:val="00C914EF"/>
    <w:rsid w:val="00C9161D"/>
    <w:rsid w:val="00C91644"/>
    <w:rsid w:val="00C9165B"/>
    <w:rsid w:val="00C91660"/>
    <w:rsid w:val="00C916DB"/>
    <w:rsid w:val="00C916E0"/>
    <w:rsid w:val="00C91777"/>
    <w:rsid w:val="00C917C4"/>
    <w:rsid w:val="00C917E2"/>
    <w:rsid w:val="00C9192A"/>
    <w:rsid w:val="00C91956"/>
    <w:rsid w:val="00C91987"/>
    <w:rsid w:val="00C919A7"/>
    <w:rsid w:val="00C919AF"/>
    <w:rsid w:val="00C919C7"/>
    <w:rsid w:val="00C91A1A"/>
    <w:rsid w:val="00C91A42"/>
    <w:rsid w:val="00C91A54"/>
    <w:rsid w:val="00C91AAB"/>
    <w:rsid w:val="00C91AF1"/>
    <w:rsid w:val="00C91AF4"/>
    <w:rsid w:val="00C91AFC"/>
    <w:rsid w:val="00C91B29"/>
    <w:rsid w:val="00C91B47"/>
    <w:rsid w:val="00C91B4A"/>
    <w:rsid w:val="00C91B64"/>
    <w:rsid w:val="00C91B91"/>
    <w:rsid w:val="00C91BF2"/>
    <w:rsid w:val="00C91C01"/>
    <w:rsid w:val="00C91C7A"/>
    <w:rsid w:val="00C91C7E"/>
    <w:rsid w:val="00C91CDC"/>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FA"/>
    <w:rsid w:val="00C9217B"/>
    <w:rsid w:val="00C9222C"/>
    <w:rsid w:val="00C922A9"/>
    <w:rsid w:val="00C922CB"/>
    <w:rsid w:val="00C92310"/>
    <w:rsid w:val="00C9234D"/>
    <w:rsid w:val="00C9242F"/>
    <w:rsid w:val="00C92440"/>
    <w:rsid w:val="00C924C6"/>
    <w:rsid w:val="00C9251D"/>
    <w:rsid w:val="00C9253E"/>
    <w:rsid w:val="00C92603"/>
    <w:rsid w:val="00C92628"/>
    <w:rsid w:val="00C9262B"/>
    <w:rsid w:val="00C92664"/>
    <w:rsid w:val="00C926CF"/>
    <w:rsid w:val="00C92741"/>
    <w:rsid w:val="00C92782"/>
    <w:rsid w:val="00C927E4"/>
    <w:rsid w:val="00C9288D"/>
    <w:rsid w:val="00C92893"/>
    <w:rsid w:val="00C928A7"/>
    <w:rsid w:val="00C92925"/>
    <w:rsid w:val="00C92991"/>
    <w:rsid w:val="00C929DC"/>
    <w:rsid w:val="00C929E1"/>
    <w:rsid w:val="00C92A1D"/>
    <w:rsid w:val="00C92A54"/>
    <w:rsid w:val="00C92A65"/>
    <w:rsid w:val="00C92B57"/>
    <w:rsid w:val="00C92BBC"/>
    <w:rsid w:val="00C92BD9"/>
    <w:rsid w:val="00C92C74"/>
    <w:rsid w:val="00C92C9B"/>
    <w:rsid w:val="00C92CB5"/>
    <w:rsid w:val="00C92D18"/>
    <w:rsid w:val="00C92DA2"/>
    <w:rsid w:val="00C92DA3"/>
    <w:rsid w:val="00C92DCB"/>
    <w:rsid w:val="00C92DDE"/>
    <w:rsid w:val="00C92E40"/>
    <w:rsid w:val="00C92E74"/>
    <w:rsid w:val="00C92E98"/>
    <w:rsid w:val="00C92F23"/>
    <w:rsid w:val="00C9300C"/>
    <w:rsid w:val="00C9307A"/>
    <w:rsid w:val="00C93082"/>
    <w:rsid w:val="00C930AC"/>
    <w:rsid w:val="00C93169"/>
    <w:rsid w:val="00C931A6"/>
    <w:rsid w:val="00C93225"/>
    <w:rsid w:val="00C93228"/>
    <w:rsid w:val="00C93258"/>
    <w:rsid w:val="00C93268"/>
    <w:rsid w:val="00C9327D"/>
    <w:rsid w:val="00C932EC"/>
    <w:rsid w:val="00C93326"/>
    <w:rsid w:val="00C93337"/>
    <w:rsid w:val="00C93358"/>
    <w:rsid w:val="00C93370"/>
    <w:rsid w:val="00C933D5"/>
    <w:rsid w:val="00C933E8"/>
    <w:rsid w:val="00C9347F"/>
    <w:rsid w:val="00C934A8"/>
    <w:rsid w:val="00C93502"/>
    <w:rsid w:val="00C93555"/>
    <w:rsid w:val="00C93558"/>
    <w:rsid w:val="00C9360C"/>
    <w:rsid w:val="00C93631"/>
    <w:rsid w:val="00C936A1"/>
    <w:rsid w:val="00C936DC"/>
    <w:rsid w:val="00C9370F"/>
    <w:rsid w:val="00C93760"/>
    <w:rsid w:val="00C937A4"/>
    <w:rsid w:val="00C937B3"/>
    <w:rsid w:val="00C937B8"/>
    <w:rsid w:val="00C93819"/>
    <w:rsid w:val="00C93909"/>
    <w:rsid w:val="00C93A68"/>
    <w:rsid w:val="00C93AC8"/>
    <w:rsid w:val="00C93B1D"/>
    <w:rsid w:val="00C93B64"/>
    <w:rsid w:val="00C93C29"/>
    <w:rsid w:val="00C93C3C"/>
    <w:rsid w:val="00C93C57"/>
    <w:rsid w:val="00C93CB3"/>
    <w:rsid w:val="00C93CF1"/>
    <w:rsid w:val="00C93D38"/>
    <w:rsid w:val="00C93E21"/>
    <w:rsid w:val="00C93E35"/>
    <w:rsid w:val="00C93E39"/>
    <w:rsid w:val="00C93E44"/>
    <w:rsid w:val="00C93E7B"/>
    <w:rsid w:val="00C93EFE"/>
    <w:rsid w:val="00C93F09"/>
    <w:rsid w:val="00C93F0A"/>
    <w:rsid w:val="00C93F56"/>
    <w:rsid w:val="00C93F98"/>
    <w:rsid w:val="00C94023"/>
    <w:rsid w:val="00C9405D"/>
    <w:rsid w:val="00C94173"/>
    <w:rsid w:val="00C941AD"/>
    <w:rsid w:val="00C941DB"/>
    <w:rsid w:val="00C941EB"/>
    <w:rsid w:val="00C9422B"/>
    <w:rsid w:val="00C9427D"/>
    <w:rsid w:val="00C94298"/>
    <w:rsid w:val="00C942F7"/>
    <w:rsid w:val="00C943A4"/>
    <w:rsid w:val="00C943BA"/>
    <w:rsid w:val="00C94471"/>
    <w:rsid w:val="00C94484"/>
    <w:rsid w:val="00C944E8"/>
    <w:rsid w:val="00C944EB"/>
    <w:rsid w:val="00C944F7"/>
    <w:rsid w:val="00C9456C"/>
    <w:rsid w:val="00C9456D"/>
    <w:rsid w:val="00C945D4"/>
    <w:rsid w:val="00C9465F"/>
    <w:rsid w:val="00C94690"/>
    <w:rsid w:val="00C94696"/>
    <w:rsid w:val="00C946BA"/>
    <w:rsid w:val="00C946BD"/>
    <w:rsid w:val="00C946C1"/>
    <w:rsid w:val="00C94701"/>
    <w:rsid w:val="00C94731"/>
    <w:rsid w:val="00C947C5"/>
    <w:rsid w:val="00C9483A"/>
    <w:rsid w:val="00C9483E"/>
    <w:rsid w:val="00C9488A"/>
    <w:rsid w:val="00C948EF"/>
    <w:rsid w:val="00C948FB"/>
    <w:rsid w:val="00C949F5"/>
    <w:rsid w:val="00C94A38"/>
    <w:rsid w:val="00C94A67"/>
    <w:rsid w:val="00C94A97"/>
    <w:rsid w:val="00C94ABA"/>
    <w:rsid w:val="00C94AD1"/>
    <w:rsid w:val="00C94BE6"/>
    <w:rsid w:val="00C94BF9"/>
    <w:rsid w:val="00C94C8A"/>
    <w:rsid w:val="00C94D22"/>
    <w:rsid w:val="00C94D39"/>
    <w:rsid w:val="00C94E7F"/>
    <w:rsid w:val="00C94F42"/>
    <w:rsid w:val="00C94F7D"/>
    <w:rsid w:val="00C94FC7"/>
    <w:rsid w:val="00C94FFB"/>
    <w:rsid w:val="00C9506F"/>
    <w:rsid w:val="00C9514D"/>
    <w:rsid w:val="00C95193"/>
    <w:rsid w:val="00C95273"/>
    <w:rsid w:val="00C952AE"/>
    <w:rsid w:val="00C9538A"/>
    <w:rsid w:val="00C953CF"/>
    <w:rsid w:val="00C95405"/>
    <w:rsid w:val="00C9540C"/>
    <w:rsid w:val="00C95411"/>
    <w:rsid w:val="00C9546A"/>
    <w:rsid w:val="00C95487"/>
    <w:rsid w:val="00C954AC"/>
    <w:rsid w:val="00C954FD"/>
    <w:rsid w:val="00C95522"/>
    <w:rsid w:val="00C95560"/>
    <w:rsid w:val="00C95575"/>
    <w:rsid w:val="00C955B1"/>
    <w:rsid w:val="00C955F7"/>
    <w:rsid w:val="00C95613"/>
    <w:rsid w:val="00C95615"/>
    <w:rsid w:val="00C9571E"/>
    <w:rsid w:val="00C957B7"/>
    <w:rsid w:val="00C957D6"/>
    <w:rsid w:val="00C958B7"/>
    <w:rsid w:val="00C958DF"/>
    <w:rsid w:val="00C958E2"/>
    <w:rsid w:val="00C9598E"/>
    <w:rsid w:val="00C959D8"/>
    <w:rsid w:val="00C95A40"/>
    <w:rsid w:val="00C95A9A"/>
    <w:rsid w:val="00C95AA5"/>
    <w:rsid w:val="00C95AE8"/>
    <w:rsid w:val="00C95B06"/>
    <w:rsid w:val="00C95B08"/>
    <w:rsid w:val="00C95B28"/>
    <w:rsid w:val="00C95B64"/>
    <w:rsid w:val="00C95C00"/>
    <w:rsid w:val="00C95C0B"/>
    <w:rsid w:val="00C95C13"/>
    <w:rsid w:val="00C95C5C"/>
    <w:rsid w:val="00C95D1E"/>
    <w:rsid w:val="00C95D4F"/>
    <w:rsid w:val="00C95D79"/>
    <w:rsid w:val="00C95E15"/>
    <w:rsid w:val="00C95ED8"/>
    <w:rsid w:val="00C95F2C"/>
    <w:rsid w:val="00C95F34"/>
    <w:rsid w:val="00C95F77"/>
    <w:rsid w:val="00C95F83"/>
    <w:rsid w:val="00C95F8B"/>
    <w:rsid w:val="00C95FD6"/>
    <w:rsid w:val="00C95FDC"/>
    <w:rsid w:val="00C96056"/>
    <w:rsid w:val="00C96087"/>
    <w:rsid w:val="00C9608D"/>
    <w:rsid w:val="00C96097"/>
    <w:rsid w:val="00C96104"/>
    <w:rsid w:val="00C9623D"/>
    <w:rsid w:val="00C96286"/>
    <w:rsid w:val="00C9629F"/>
    <w:rsid w:val="00C9636A"/>
    <w:rsid w:val="00C96434"/>
    <w:rsid w:val="00C964B2"/>
    <w:rsid w:val="00C964CE"/>
    <w:rsid w:val="00C96503"/>
    <w:rsid w:val="00C9650B"/>
    <w:rsid w:val="00C96542"/>
    <w:rsid w:val="00C96599"/>
    <w:rsid w:val="00C9659E"/>
    <w:rsid w:val="00C965D1"/>
    <w:rsid w:val="00C965E4"/>
    <w:rsid w:val="00C965F6"/>
    <w:rsid w:val="00C9661B"/>
    <w:rsid w:val="00C9669F"/>
    <w:rsid w:val="00C96758"/>
    <w:rsid w:val="00C9679C"/>
    <w:rsid w:val="00C96809"/>
    <w:rsid w:val="00C96878"/>
    <w:rsid w:val="00C968CB"/>
    <w:rsid w:val="00C969AF"/>
    <w:rsid w:val="00C969B2"/>
    <w:rsid w:val="00C96A3A"/>
    <w:rsid w:val="00C96A81"/>
    <w:rsid w:val="00C96AD2"/>
    <w:rsid w:val="00C96B38"/>
    <w:rsid w:val="00C96BDA"/>
    <w:rsid w:val="00C96C31"/>
    <w:rsid w:val="00C96C3C"/>
    <w:rsid w:val="00C96C78"/>
    <w:rsid w:val="00C96CD9"/>
    <w:rsid w:val="00C96D3F"/>
    <w:rsid w:val="00C96D55"/>
    <w:rsid w:val="00C96D96"/>
    <w:rsid w:val="00C96E34"/>
    <w:rsid w:val="00C96E44"/>
    <w:rsid w:val="00C96E63"/>
    <w:rsid w:val="00C96EB0"/>
    <w:rsid w:val="00C96EB1"/>
    <w:rsid w:val="00C96F36"/>
    <w:rsid w:val="00C96F5C"/>
    <w:rsid w:val="00C9702C"/>
    <w:rsid w:val="00C9711C"/>
    <w:rsid w:val="00C97146"/>
    <w:rsid w:val="00C971FA"/>
    <w:rsid w:val="00C97216"/>
    <w:rsid w:val="00C9723E"/>
    <w:rsid w:val="00C97274"/>
    <w:rsid w:val="00C97291"/>
    <w:rsid w:val="00C972C9"/>
    <w:rsid w:val="00C972E2"/>
    <w:rsid w:val="00C9731D"/>
    <w:rsid w:val="00C97330"/>
    <w:rsid w:val="00C97336"/>
    <w:rsid w:val="00C97341"/>
    <w:rsid w:val="00C97437"/>
    <w:rsid w:val="00C97461"/>
    <w:rsid w:val="00C974C3"/>
    <w:rsid w:val="00C974CA"/>
    <w:rsid w:val="00C974CC"/>
    <w:rsid w:val="00C9753E"/>
    <w:rsid w:val="00C97570"/>
    <w:rsid w:val="00C975D9"/>
    <w:rsid w:val="00C9763C"/>
    <w:rsid w:val="00C9764B"/>
    <w:rsid w:val="00C97709"/>
    <w:rsid w:val="00C977BE"/>
    <w:rsid w:val="00C97885"/>
    <w:rsid w:val="00C978DD"/>
    <w:rsid w:val="00C97913"/>
    <w:rsid w:val="00C97939"/>
    <w:rsid w:val="00C9794D"/>
    <w:rsid w:val="00C97966"/>
    <w:rsid w:val="00C9798A"/>
    <w:rsid w:val="00C979BF"/>
    <w:rsid w:val="00C97A33"/>
    <w:rsid w:val="00C97A63"/>
    <w:rsid w:val="00C97A94"/>
    <w:rsid w:val="00C97AF7"/>
    <w:rsid w:val="00C97B62"/>
    <w:rsid w:val="00C97B9D"/>
    <w:rsid w:val="00C97C6C"/>
    <w:rsid w:val="00C97C95"/>
    <w:rsid w:val="00C97CB8"/>
    <w:rsid w:val="00C97CD8"/>
    <w:rsid w:val="00C97D9E"/>
    <w:rsid w:val="00C97E8F"/>
    <w:rsid w:val="00C97EF5"/>
    <w:rsid w:val="00C97EFA"/>
    <w:rsid w:val="00C97F02"/>
    <w:rsid w:val="00C97FC7"/>
    <w:rsid w:val="00C97FD7"/>
    <w:rsid w:val="00CA001A"/>
    <w:rsid w:val="00CA0059"/>
    <w:rsid w:val="00CA008C"/>
    <w:rsid w:val="00CA00CB"/>
    <w:rsid w:val="00CA00E0"/>
    <w:rsid w:val="00CA00ED"/>
    <w:rsid w:val="00CA00FC"/>
    <w:rsid w:val="00CA018D"/>
    <w:rsid w:val="00CA01B1"/>
    <w:rsid w:val="00CA01BA"/>
    <w:rsid w:val="00CA01E4"/>
    <w:rsid w:val="00CA0293"/>
    <w:rsid w:val="00CA0298"/>
    <w:rsid w:val="00CA032C"/>
    <w:rsid w:val="00CA0348"/>
    <w:rsid w:val="00CA0372"/>
    <w:rsid w:val="00CA0414"/>
    <w:rsid w:val="00CA0416"/>
    <w:rsid w:val="00CA0559"/>
    <w:rsid w:val="00CA0664"/>
    <w:rsid w:val="00CA06D8"/>
    <w:rsid w:val="00CA071D"/>
    <w:rsid w:val="00CA07CF"/>
    <w:rsid w:val="00CA07D1"/>
    <w:rsid w:val="00CA0813"/>
    <w:rsid w:val="00CA089D"/>
    <w:rsid w:val="00CA08FC"/>
    <w:rsid w:val="00CA095B"/>
    <w:rsid w:val="00CA09B2"/>
    <w:rsid w:val="00CA09BA"/>
    <w:rsid w:val="00CA0B2C"/>
    <w:rsid w:val="00CA0B63"/>
    <w:rsid w:val="00CA0BCF"/>
    <w:rsid w:val="00CA0D44"/>
    <w:rsid w:val="00CA0D8B"/>
    <w:rsid w:val="00CA0DB4"/>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94"/>
    <w:rsid w:val="00CA1357"/>
    <w:rsid w:val="00CA1358"/>
    <w:rsid w:val="00CA13B3"/>
    <w:rsid w:val="00CA13CD"/>
    <w:rsid w:val="00CA1486"/>
    <w:rsid w:val="00CA1492"/>
    <w:rsid w:val="00CA150B"/>
    <w:rsid w:val="00CA1516"/>
    <w:rsid w:val="00CA1580"/>
    <w:rsid w:val="00CA15DD"/>
    <w:rsid w:val="00CA15E2"/>
    <w:rsid w:val="00CA1687"/>
    <w:rsid w:val="00CA1715"/>
    <w:rsid w:val="00CA1794"/>
    <w:rsid w:val="00CA1839"/>
    <w:rsid w:val="00CA18B8"/>
    <w:rsid w:val="00CA18E6"/>
    <w:rsid w:val="00CA19CC"/>
    <w:rsid w:val="00CA19D5"/>
    <w:rsid w:val="00CA19DD"/>
    <w:rsid w:val="00CA19F6"/>
    <w:rsid w:val="00CA1A01"/>
    <w:rsid w:val="00CA1A72"/>
    <w:rsid w:val="00CA1ABB"/>
    <w:rsid w:val="00CA1AEA"/>
    <w:rsid w:val="00CA1AEB"/>
    <w:rsid w:val="00CA1B1A"/>
    <w:rsid w:val="00CA1B69"/>
    <w:rsid w:val="00CA1B80"/>
    <w:rsid w:val="00CA1C83"/>
    <w:rsid w:val="00CA1CBA"/>
    <w:rsid w:val="00CA1CC3"/>
    <w:rsid w:val="00CA1CD6"/>
    <w:rsid w:val="00CA1CFF"/>
    <w:rsid w:val="00CA1E1D"/>
    <w:rsid w:val="00CA1E25"/>
    <w:rsid w:val="00CA1EB3"/>
    <w:rsid w:val="00CA1F9E"/>
    <w:rsid w:val="00CA2077"/>
    <w:rsid w:val="00CA208E"/>
    <w:rsid w:val="00CA2168"/>
    <w:rsid w:val="00CA217E"/>
    <w:rsid w:val="00CA2193"/>
    <w:rsid w:val="00CA2201"/>
    <w:rsid w:val="00CA224D"/>
    <w:rsid w:val="00CA224F"/>
    <w:rsid w:val="00CA2275"/>
    <w:rsid w:val="00CA2280"/>
    <w:rsid w:val="00CA2325"/>
    <w:rsid w:val="00CA234D"/>
    <w:rsid w:val="00CA235B"/>
    <w:rsid w:val="00CA2397"/>
    <w:rsid w:val="00CA240E"/>
    <w:rsid w:val="00CA2438"/>
    <w:rsid w:val="00CA2485"/>
    <w:rsid w:val="00CA24CB"/>
    <w:rsid w:val="00CA24EC"/>
    <w:rsid w:val="00CA2523"/>
    <w:rsid w:val="00CA2595"/>
    <w:rsid w:val="00CA25E9"/>
    <w:rsid w:val="00CA2616"/>
    <w:rsid w:val="00CA2618"/>
    <w:rsid w:val="00CA261A"/>
    <w:rsid w:val="00CA26D4"/>
    <w:rsid w:val="00CA275E"/>
    <w:rsid w:val="00CA2816"/>
    <w:rsid w:val="00CA2834"/>
    <w:rsid w:val="00CA2842"/>
    <w:rsid w:val="00CA2862"/>
    <w:rsid w:val="00CA291A"/>
    <w:rsid w:val="00CA293D"/>
    <w:rsid w:val="00CA2991"/>
    <w:rsid w:val="00CA299F"/>
    <w:rsid w:val="00CA29A2"/>
    <w:rsid w:val="00CA2A5C"/>
    <w:rsid w:val="00CA2B0D"/>
    <w:rsid w:val="00CA2B1B"/>
    <w:rsid w:val="00CA2B65"/>
    <w:rsid w:val="00CA2B88"/>
    <w:rsid w:val="00CA2BD7"/>
    <w:rsid w:val="00CA2C64"/>
    <w:rsid w:val="00CA2C6F"/>
    <w:rsid w:val="00CA2CC1"/>
    <w:rsid w:val="00CA2D1A"/>
    <w:rsid w:val="00CA2D65"/>
    <w:rsid w:val="00CA2DB6"/>
    <w:rsid w:val="00CA2DE3"/>
    <w:rsid w:val="00CA2EA9"/>
    <w:rsid w:val="00CA2EB8"/>
    <w:rsid w:val="00CA2EC4"/>
    <w:rsid w:val="00CA2F7D"/>
    <w:rsid w:val="00CA2FDF"/>
    <w:rsid w:val="00CA30B0"/>
    <w:rsid w:val="00CA30C3"/>
    <w:rsid w:val="00CA3110"/>
    <w:rsid w:val="00CA3138"/>
    <w:rsid w:val="00CA317B"/>
    <w:rsid w:val="00CA3219"/>
    <w:rsid w:val="00CA3260"/>
    <w:rsid w:val="00CA3299"/>
    <w:rsid w:val="00CA3337"/>
    <w:rsid w:val="00CA3350"/>
    <w:rsid w:val="00CA3470"/>
    <w:rsid w:val="00CA3498"/>
    <w:rsid w:val="00CA34CA"/>
    <w:rsid w:val="00CA355D"/>
    <w:rsid w:val="00CA35FB"/>
    <w:rsid w:val="00CA3683"/>
    <w:rsid w:val="00CA36DA"/>
    <w:rsid w:val="00CA3723"/>
    <w:rsid w:val="00CA3762"/>
    <w:rsid w:val="00CA37A2"/>
    <w:rsid w:val="00CA3807"/>
    <w:rsid w:val="00CA3812"/>
    <w:rsid w:val="00CA38AA"/>
    <w:rsid w:val="00CA38BA"/>
    <w:rsid w:val="00CA391C"/>
    <w:rsid w:val="00CA395A"/>
    <w:rsid w:val="00CA3B39"/>
    <w:rsid w:val="00CA3B51"/>
    <w:rsid w:val="00CA3B5D"/>
    <w:rsid w:val="00CA3B75"/>
    <w:rsid w:val="00CA3C49"/>
    <w:rsid w:val="00CA3D06"/>
    <w:rsid w:val="00CA3D53"/>
    <w:rsid w:val="00CA3D61"/>
    <w:rsid w:val="00CA3DFC"/>
    <w:rsid w:val="00CA3E6D"/>
    <w:rsid w:val="00CA3E93"/>
    <w:rsid w:val="00CA3EAB"/>
    <w:rsid w:val="00CA3ED5"/>
    <w:rsid w:val="00CA3EE9"/>
    <w:rsid w:val="00CA3F92"/>
    <w:rsid w:val="00CA3F9E"/>
    <w:rsid w:val="00CA4053"/>
    <w:rsid w:val="00CA410C"/>
    <w:rsid w:val="00CA4126"/>
    <w:rsid w:val="00CA412B"/>
    <w:rsid w:val="00CA4147"/>
    <w:rsid w:val="00CA41A5"/>
    <w:rsid w:val="00CA41B1"/>
    <w:rsid w:val="00CA4272"/>
    <w:rsid w:val="00CA429A"/>
    <w:rsid w:val="00CA4384"/>
    <w:rsid w:val="00CA4406"/>
    <w:rsid w:val="00CA4435"/>
    <w:rsid w:val="00CA444E"/>
    <w:rsid w:val="00CA4474"/>
    <w:rsid w:val="00CA4480"/>
    <w:rsid w:val="00CA44A5"/>
    <w:rsid w:val="00CA4545"/>
    <w:rsid w:val="00CA45B7"/>
    <w:rsid w:val="00CA45D4"/>
    <w:rsid w:val="00CA45D5"/>
    <w:rsid w:val="00CA45E0"/>
    <w:rsid w:val="00CA461A"/>
    <w:rsid w:val="00CA464E"/>
    <w:rsid w:val="00CA4689"/>
    <w:rsid w:val="00CA470C"/>
    <w:rsid w:val="00CA476D"/>
    <w:rsid w:val="00CA478D"/>
    <w:rsid w:val="00CA47A0"/>
    <w:rsid w:val="00CA481C"/>
    <w:rsid w:val="00CA4823"/>
    <w:rsid w:val="00CA485A"/>
    <w:rsid w:val="00CA492F"/>
    <w:rsid w:val="00CA4962"/>
    <w:rsid w:val="00CA49DA"/>
    <w:rsid w:val="00CA49F5"/>
    <w:rsid w:val="00CA49F6"/>
    <w:rsid w:val="00CA4A12"/>
    <w:rsid w:val="00CA4A57"/>
    <w:rsid w:val="00CA4A94"/>
    <w:rsid w:val="00CA4AD2"/>
    <w:rsid w:val="00CA4AD6"/>
    <w:rsid w:val="00CA4B1F"/>
    <w:rsid w:val="00CA4B24"/>
    <w:rsid w:val="00CA4B31"/>
    <w:rsid w:val="00CA4B43"/>
    <w:rsid w:val="00CA4BA1"/>
    <w:rsid w:val="00CA4BA5"/>
    <w:rsid w:val="00CA4C21"/>
    <w:rsid w:val="00CA4D94"/>
    <w:rsid w:val="00CA4DB4"/>
    <w:rsid w:val="00CA4E18"/>
    <w:rsid w:val="00CA4E32"/>
    <w:rsid w:val="00CA4E48"/>
    <w:rsid w:val="00CA4E49"/>
    <w:rsid w:val="00CA4E91"/>
    <w:rsid w:val="00CA4EE9"/>
    <w:rsid w:val="00CA4F03"/>
    <w:rsid w:val="00CA4F07"/>
    <w:rsid w:val="00CA4FB8"/>
    <w:rsid w:val="00CA5082"/>
    <w:rsid w:val="00CA50A1"/>
    <w:rsid w:val="00CA50F9"/>
    <w:rsid w:val="00CA51BC"/>
    <w:rsid w:val="00CA51F2"/>
    <w:rsid w:val="00CA5249"/>
    <w:rsid w:val="00CA5312"/>
    <w:rsid w:val="00CA53AC"/>
    <w:rsid w:val="00CA53ED"/>
    <w:rsid w:val="00CA5466"/>
    <w:rsid w:val="00CA5546"/>
    <w:rsid w:val="00CA554E"/>
    <w:rsid w:val="00CA559B"/>
    <w:rsid w:val="00CA559C"/>
    <w:rsid w:val="00CA55B6"/>
    <w:rsid w:val="00CA55B9"/>
    <w:rsid w:val="00CA55DF"/>
    <w:rsid w:val="00CA55F9"/>
    <w:rsid w:val="00CA5632"/>
    <w:rsid w:val="00CA56D3"/>
    <w:rsid w:val="00CA56FC"/>
    <w:rsid w:val="00CA5701"/>
    <w:rsid w:val="00CA5757"/>
    <w:rsid w:val="00CA57FA"/>
    <w:rsid w:val="00CA582A"/>
    <w:rsid w:val="00CA583A"/>
    <w:rsid w:val="00CA5862"/>
    <w:rsid w:val="00CA589A"/>
    <w:rsid w:val="00CA58F7"/>
    <w:rsid w:val="00CA5A42"/>
    <w:rsid w:val="00CA5A50"/>
    <w:rsid w:val="00CA5A9F"/>
    <w:rsid w:val="00CA5AA2"/>
    <w:rsid w:val="00CA5AC9"/>
    <w:rsid w:val="00CA5C1A"/>
    <w:rsid w:val="00CA5C92"/>
    <w:rsid w:val="00CA5D34"/>
    <w:rsid w:val="00CA5DA0"/>
    <w:rsid w:val="00CA5DF3"/>
    <w:rsid w:val="00CA5E63"/>
    <w:rsid w:val="00CA5F20"/>
    <w:rsid w:val="00CA5F45"/>
    <w:rsid w:val="00CA5F66"/>
    <w:rsid w:val="00CA5FE2"/>
    <w:rsid w:val="00CA6040"/>
    <w:rsid w:val="00CA6043"/>
    <w:rsid w:val="00CA604F"/>
    <w:rsid w:val="00CA60FA"/>
    <w:rsid w:val="00CA6188"/>
    <w:rsid w:val="00CA621E"/>
    <w:rsid w:val="00CA634F"/>
    <w:rsid w:val="00CA638B"/>
    <w:rsid w:val="00CA639F"/>
    <w:rsid w:val="00CA63E5"/>
    <w:rsid w:val="00CA641A"/>
    <w:rsid w:val="00CA6432"/>
    <w:rsid w:val="00CA6449"/>
    <w:rsid w:val="00CA6599"/>
    <w:rsid w:val="00CA6636"/>
    <w:rsid w:val="00CA66B3"/>
    <w:rsid w:val="00CA66B9"/>
    <w:rsid w:val="00CA6758"/>
    <w:rsid w:val="00CA6794"/>
    <w:rsid w:val="00CA67D8"/>
    <w:rsid w:val="00CA67F2"/>
    <w:rsid w:val="00CA680E"/>
    <w:rsid w:val="00CA6898"/>
    <w:rsid w:val="00CA6902"/>
    <w:rsid w:val="00CA6908"/>
    <w:rsid w:val="00CA6951"/>
    <w:rsid w:val="00CA695E"/>
    <w:rsid w:val="00CA6987"/>
    <w:rsid w:val="00CA6A0E"/>
    <w:rsid w:val="00CA6A30"/>
    <w:rsid w:val="00CA6A8D"/>
    <w:rsid w:val="00CA6AEE"/>
    <w:rsid w:val="00CA6B4C"/>
    <w:rsid w:val="00CA6B8C"/>
    <w:rsid w:val="00CA6BB8"/>
    <w:rsid w:val="00CA6C14"/>
    <w:rsid w:val="00CA6C93"/>
    <w:rsid w:val="00CA6CEF"/>
    <w:rsid w:val="00CA6CF3"/>
    <w:rsid w:val="00CA6D71"/>
    <w:rsid w:val="00CA6D9B"/>
    <w:rsid w:val="00CA6DE8"/>
    <w:rsid w:val="00CA6EA6"/>
    <w:rsid w:val="00CA6EC7"/>
    <w:rsid w:val="00CA6ED1"/>
    <w:rsid w:val="00CA6FD1"/>
    <w:rsid w:val="00CA6FE5"/>
    <w:rsid w:val="00CA7089"/>
    <w:rsid w:val="00CA70E4"/>
    <w:rsid w:val="00CA71A7"/>
    <w:rsid w:val="00CA71CC"/>
    <w:rsid w:val="00CA727E"/>
    <w:rsid w:val="00CA7291"/>
    <w:rsid w:val="00CA7297"/>
    <w:rsid w:val="00CA72B7"/>
    <w:rsid w:val="00CA73D7"/>
    <w:rsid w:val="00CA740D"/>
    <w:rsid w:val="00CA7435"/>
    <w:rsid w:val="00CA7436"/>
    <w:rsid w:val="00CA7558"/>
    <w:rsid w:val="00CA75CB"/>
    <w:rsid w:val="00CA76AD"/>
    <w:rsid w:val="00CA76E6"/>
    <w:rsid w:val="00CA7717"/>
    <w:rsid w:val="00CA7759"/>
    <w:rsid w:val="00CA778E"/>
    <w:rsid w:val="00CA77B4"/>
    <w:rsid w:val="00CA77BA"/>
    <w:rsid w:val="00CA77EC"/>
    <w:rsid w:val="00CA783C"/>
    <w:rsid w:val="00CA785C"/>
    <w:rsid w:val="00CA7942"/>
    <w:rsid w:val="00CA7945"/>
    <w:rsid w:val="00CA799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A4"/>
    <w:rsid w:val="00CA7E27"/>
    <w:rsid w:val="00CA7E58"/>
    <w:rsid w:val="00CA7E94"/>
    <w:rsid w:val="00CA7EFA"/>
    <w:rsid w:val="00CA7F1F"/>
    <w:rsid w:val="00CA7F82"/>
    <w:rsid w:val="00CB005B"/>
    <w:rsid w:val="00CB0074"/>
    <w:rsid w:val="00CB0078"/>
    <w:rsid w:val="00CB00AA"/>
    <w:rsid w:val="00CB00D3"/>
    <w:rsid w:val="00CB00ED"/>
    <w:rsid w:val="00CB0123"/>
    <w:rsid w:val="00CB0186"/>
    <w:rsid w:val="00CB0336"/>
    <w:rsid w:val="00CB03C5"/>
    <w:rsid w:val="00CB03D8"/>
    <w:rsid w:val="00CB03E7"/>
    <w:rsid w:val="00CB046E"/>
    <w:rsid w:val="00CB04C4"/>
    <w:rsid w:val="00CB04C5"/>
    <w:rsid w:val="00CB0510"/>
    <w:rsid w:val="00CB05AD"/>
    <w:rsid w:val="00CB0651"/>
    <w:rsid w:val="00CB0675"/>
    <w:rsid w:val="00CB06A9"/>
    <w:rsid w:val="00CB0704"/>
    <w:rsid w:val="00CB072F"/>
    <w:rsid w:val="00CB073F"/>
    <w:rsid w:val="00CB0836"/>
    <w:rsid w:val="00CB084A"/>
    <w:rsid w:val="00CB085D"/>
    <w:rsid w:val="00CB0911"/>
    <w:rsid w:val="00CB09D9"/>
    <w:rsid w:val="00CB09E8"/>
    <w:rsid w:val="00CB09EF"/>
    <w:rsid w:val="00CB0A10"/>
    <w:rsid w:val="00CB0A96"/>
    <w:rsid w:val="00CB0AE4"/>
    <w:rsid w:val="00CB0AE6"/>
    <w:rsid w:val="00CB0AEE"/>
    <w:rsid w:val="00CB0BA6"/>
    <w:rsid w:val="00CB0BB0"/>
    <w:rsid w:val="00CB0BF3"/>
    <w:rsid w:val="00CB0CF8"/>
    <w:rsid w:val="00CB0DF8"/>
    <w:rsid w:val="00CB0E68"/>
    <w:rsid w:val="00CB0E7C"/>
    <w:rsid w:val="00CB0F40"/>
    <w:rsid w:val="00CB0F6A"/>
    <w:rsid w:val="00CB0FF5"/>
    <w:rsid w:val="00CB1069"/>
    <w:rsid w:val="00CB1072"/>
    <w:rsid w:val="00CB10B9"/>
    <w:rsid w:val="00CB10E9"/>
    <w:rsid w:val="00CB10F9"/>
    <w:rsid w:val="00CB117F"/>
    <w:rsid w:val="00CB1212"/>
    <w:rsid w:val="00CB1215"/>
    <w:rsid w:val="00CB1266"/>
    <w:rsid w:val="00CB129A"/>
    <w:rsid w:val="00CB12D7"/>
    <w:rsid w:val="00CB131C"/>
    <w:rsid w:val="00CB13A9"/>
    <w:rsid w:val="00CB1410"/>
    <w:rsid w:val="00CB1485"/>
    <w:rsid w:val="00CB14C2"/>
    <w:rsid w:val="00CB14D4"/>
    <w:rsid w:val="00CB14D8"/>
    <w:rsid w:val="00CB1593"/>
    <w:rsid w:val="00CB15A9"/>
    <w:rsid w:val="00CB1785"/>
    <w:rsid w:val="00CB17D0"/>
    <w:rsid w:val="00CB186A"/>
    <w:rsid w:val="00CB1882"/>
    <w:rsid w:val="00CB1931"/>
    <w:rsid w:val="00CB1944"/>
    <w:rsid w:val="00CB1975"/>
    <w:rsid w:val="00CB19A1"/>
    <w:rsid w:val="00CB19C3"/>
    <w:rsid w:val="00CB19C4"/>
    <w:rsid w:val="00CB19D2"/>
    <w:rsid w:val="00CB19EE"/>
    <w:rsid w:val="00CB1A64"/>
    <w:rsid w:val="00CB1A6E"/>
    <w:rsid w:val="00CB1B06"/>
    <w:rsid w:val="00CB1B30"/>
    <w:rsid w:val="00CB1B4B"/>
    <w:rsid w:val="00CB1B7C"/>
    <w:rsid w:val="00CB1B85"/>
    <w:rsid w:val="00CB1CB8"/>
    <w:rsid w:val="00CB1CD7"/>
    <w:rsid w:val="00CB1CDE"/>
    <w:rsid w:val="00CB1D40"/>
    <w:rsid w:val="00CB1D9A"/>
    <w:rsid w:val="00CB1D9F"/>
    <w:rsid w:val="00CB1E15"/>
    <w:rsid w:val="00CB1E1C"/>
    <w:rsid w:val="00CB1E2D"/>
    <w:rsid w:val="00CB1E59"/>
    <w:rsid w:val="00CB1EAC"/>
    <w:rsid w:val="00CB1EB3"/>
    <w:rsid w:val="00CB1EDD"/>
    <w:rsid w:val="00CB1FAF"/>
    <w:rsid w:val="00CB1FC5"/>
    <w:rsid w:val="00CB2005"/>
    <w:rsid w:val="00CB200C"/>
    <w:rsid w:val="00CB201D"/>
    <w:rsid w:val="00CB2030"/>
    <w:rsid w:val="00CB20E5"/>
    <w:rsid w:val="00CB20F5"/>
    <w:rsid w:val="00CB20FC"/>
    <w:rsid w:val="00CB2133"/>
    <w:rsid w:val="00CB2152"/>
    <w:rsid w:val="00CB21B3"/>
    <w:rsid w:val="00CB21C8"/>
    <w:rsid w:val="00CB22B5"/>
    <w:rsid w:val="00CB22FC"/>
    <w:rsid w:val="00CB24E5"/>
    <w:rsid w:val="00CB251A"/>
    <w:rsid w:val="00CB25A0"/>
    <w:rsid w:val="00CB25AC"/>
    <w:rsid w:val="00CB25BE"/>
    <w:rsid w:val="00CB2648"/>
    <w:rsid w:val="00CB26AD"/>
    <w:rsid w:val="00CB26E1"/>
    <w:rsid w:val="00CB2729"/>
    <w:rsid w:val="00CB2738"/>
    <w:rsid w:val="00CB274E"/>
    <w:rsid w:val="00CB278F"/>
    <w:rsid w:val="00CB27FB"/>
    <w:rsid w:val="00CB2856"/>
    <w:rsid w:val="00CB291A"/>
    <w:rsid w:val="00CB293C"/>
    <w:rsid w:val="00CB2993"/>
    <w:rsid w:val="00CB29EB"/>
    <w:rsid w:val="00CB2A18"/>
    <w:rsid w:val="00CB2A5F"/>
    <w:rsid w:val="00CB2A60"/>
    <w:rsid w:val="00CB2AAF"/>
    <w:rsid w:val="00CB2AC6"/>
    <w:rsid w:val="00CB2ADF"/>
    <w:rsid w:val="00CB2B27"/>
    <w:rsid w:val="00CB2B51"/>
    <w:rsid w:val="00CB2BA1"/>
    <w:rsid w:val="00CB2BE0"/>
    <w:rsid w:val="00CB2C61"/>
    <w:rsid w:val="00CB2C76"/>
    <w:rsid w:val="00CB2D96"/>
    <w:rsid w:val="00CB2DAD"/>
    <w:rsid w:val="00CB2DD1"/>
    <w:rsid w:val="00CB2DDD"/>
    <w:rsid w:val="00CB2DFB"/>
    <w:rsid w:val="00CB2E3C"/>
    <w:rsid w:val="00CB2E58"/>
    <w:rsid w:val="00CB2E6D"/>
    <w:rsid w:val="00CB2EA6"/>
    <w:rsid w:val="00CB2F01"/>
    <w:rsid w:val="00CB2F28"/>
    <w:rsid w:val="00CB2F36"/>
    <w:rsid w:val="00CB2F7D"/>
    <w:rsid w:val="00CB2FA5"/>
    <w:rsid w:val="00CB2FD1"/>
    <w:rsid w:val="00CB302B"/>
    <w:rsid w:val="00CB3034"/>
    <w:rsid w:val="00CB304B"/>
    <w:rsid w:val="00CB3079"/>
    <w:rsid w:val="00CB3093"/>
    <w:rsid w:val="00CB3095"/>
    <w:rsid w:val="00CB31C7"/>
    <w:rsid w:val="00CB31D0"/>
    <w:rsid w:val="00CB31F2"/>
    <w:rsid w:val="00CB31F6"/>
    <w:rsid w:val="00CB3238"/>
    <w:rsid w:val="00CB3254"/>
    <w:rsid w:val="00CB32A1"/>
    <w:rsid w:val="00CB3310"/>
    <w:rsid w:val="00CB331F"/>
    <w:rsid w:val="00CB3356"/>
    <w:rsid w:val="00CB33BB"/>
    <w:rsid w:val="00CB33CD"/>
    <w:rsid w:val="00CB33EA"/>
    <w:rsid w:val="00CB33EB"/>
    <w:rsid w:val="00CB345C"/>
    <w:rsid w:val="00CB34D1"/>
    <w:rsid w:val="00CB350A"/>
    <w:rsid w:val="00CB352D"/>
    <w:rsid w:val="00CB353C"/>
    <w:rsid w:val="00CB35E0"/>
    <w:rsid w:val="00CB3677"/>
    <w:rsid w:val="00CB368B"/>
    <w:rsid w:val="00CB36EC"/>
    <w:rsid w:val="00CB376F"/>
    <w:rsid w:val="00CB37FB"/>
    <w:rsid w:val="00CB37FD"/>
    <w:rsid w:val="00CB3887"/>
    <w:rsid w:val="00CB389E"/>
    <w:rsid w:val="00CB38AD"/>
    <w:rsid w:val="00CB38B7"/>
    <w:rsid w:val="00CB38D2"/>
    <w:rsid w:val="00CB38EC"/>
    <w:rsid w:val="00CB3900"/>
    <w:rsid w:val="00CB39A7"/>
    <w:rsid w:val="00CB39F2"/>
    <w:rsid w:val="00CB3AAA"/>
    <w:rsid w:val="00CB3B3B"/>
    <w:rsid w:val="00CB3B60"/>
    <w:rsid w:val="00CB3B95"/>
    <w:rsid w:val="00CB3C9C"/>
    <w:rsid w:val="00CB3CBE"/>
    <w:rsid w:val="00CB3CD6"/>
    <w:rsid w:val="00CB3CE6"/>
    <w:rsid w:val="00CB3CED"/>
    <w:rsid w:val="00CB3D55"/>
    <w:rsid w:val="00CB3D72"/>
    <w:rsid w:val="00CB3DA5"/>
    <w:rsid w:val="00CB3DB8"/>
    <w:rsid w:val="00CB3DEE"/>
    <w:rsid w:val="00CB3E4A"/>
    <w:rsid w:val="00CB3F4E"/>
    <w:rsid w:val="00CB4063"/>
    <w:rsid w:val="00CB4124"/>
    <w:rsid w:val="00CB4148"/>
    <w:rsid w:val="00CB41F4"/>
    <w:rsid w:val="00CB4229"/>
    <w:rsid w:val="00CB427A"/>
    <w:rsid w:val="00CB4297"/>
    <w:rsid w:val="00CB434C"/>
    <w:rsid w:val="00CB4396"/>
    <w:rsid w:val="00CB43BD"/>
    <w:rsid w:val="00CB44BE"/>
    <w:rsid w:val="00CB44DB"/>
    <w:rsid w:val="00CB4519"/>
    <w:rsid w:val="00CB454D"/>
    <w:rsid w:val="00CB455B"/>
    <w:rsid w:val="00CB45E6"/>
    <w:rsid w:val="00CB460E"/>
    <w:rsid w:val="00CB4650"/>
    <w:rsid w:val="00CB4671"/>
    <w:rsid w:val="00CB46A0"/>
    <w:rsid w:val="00CB4736"/>
    <w:rsid w:val="00CB4759"/>
    <w:rsid w:val="00CB488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9E"/>
    <w:rsid w:val="00CB4CAA"/>
    <w:rsid w:val="00CB4D15"/>
    <w:rsid w:val="00CB4D78"/>
    <w:rsid w:val="00CB4DED"/>
    <w:rsid w:val="00CB4E34"/>
    <w:rsid w:val="00CB4E46"/>
    <w:rsid w:val="00CB4EF1"/>
    <w:rsid w:val="00CB4F86"/>
    <w:rsid w:val="00CB5037"/>
    <w:rsid w:val="00CB5066"/>
    <w:rsid w:val="00CB509D"/>
    <w:rsid w:val="00CB5107"/>
    <w:rsid w:val="00CB513A"/>
    <w:rsid w:val="00CB5151"/>
    <w:rsid w:val="00CB5179"/>
    <w:rsid w:val="00CB5181"/>
    <w:rsid w:val="00CB51A0"/>
    <w:rsid w:val="00CB51DC"/>
    <w:rsid w:val="00CB51DF"/>
    <w:rsid w:val="00CB523C"/>
    <w:rsid w:val="00CB5298"/>
    <w:rsid w:val="00CB52B3"/>
    <w:rsid w:val="00CB53D9"/>
    <w:rsid w:val="00CB5412"/>
    <w:rsid w:val="00CB5441"/>
    <w:rsid w:val="00CB5444"/>
    <w:rsid w:val="00CB5460"/>
    <w:rsid w:val="00CB5505"/>
    <w:rsid w:val="00CB55C0"/>
    <w:rsid w:val="00CB55C2"/>
    <w:rsid w:val="00CB55E3"/>
    <w:rsid w:val="00CB564D"/>
    <w:rsid w:val="00CB56AE"/>
    <w:rsid w:val="00CB58F9"/>
    <w:rsid w:val="00CB590E"/>
    <w:rsid w:val="00CB5985"/>
    <w:rsid w:val="00CB598C"/>
    <w:rsid w:val="00CB59DE"/>
    <w:rsid w:val="00CB5A99"/>
    <w:rsid w:val="00CB5C4C"/>
    <w:rsid w:val="00CB5C97"/>
    <w:rsid w:val="00CB5CFA"/>
    <w:rsid w:val="00CB5E4A"/>
    <w:rsid w:val="00CB5E95"/>
    <w:rsid w:val="00CB5EFE"/>
    <w:rsid w:val="00CB5F49"/>
    <w:rsid w:val="00CB5F5A"/>
    <w:rsid w:val="00CB5FB0"/>
    <w:rsid w:val="00CB5FCE"/>
    <w:rsid w:val="00CB60DA"/>
    <w:rsid w:val="00CB617C"/>
    <w:rsid w:val="00CB6180"/>
    <w:rsid w:val="00CB619F"/>
    <w:rsid w:val="00CB622E"/>
    <w:rsid w:val="00CB624A"/>
    <w:rsid w:val="00CB62B3"/>
    <w:rsid w:val="00CB648B"/>
    <w:rsid w:val="00CB6499"/>
    <w:rsid w:val="00CB64EE"/>
    <w:rsid w:val="00CB6515"/>
    <w:rsid w:val="00CB65DD"/>
    <w:rsid w:val="00CB65EE"/>
    <w:rsid w:val="00CB6601"/>
    <w:rsid w:val="00CB662D"/>
    <w:rsid w:val="00CB6694"/>
    <w:rsid w:val="00CB6705"/>
    <w:rsid w:val="00CB6750"/>
    <w:rsid w:val="00CB6780"/>
    <w:rsid w:val="00CB6782"/>
    <w:rsid w:val="00CB681D"/>
    <w:rsid w:val="00CB6822"/>
    <w:rsid w:val="00CB6878"/>
    <w:rsid w:val="00CB6886"/>
    <w:rsid w:val="00CB693D"/>
    <w:rsid w:val="00CB6954"/>
    <w:rsid w:val="00CB696D"/>
    <w:rsid w:val="00CB6979"/>
    <w:rsid w:val="00CB6994"/>
    <w:rsid w:val="00CB69CC"/>
    <w:rsid w:val="00CB69D9"/>
    <w:rsid w:val="00CB69E4"/>
    <w:rsid w:val="00CB69F1"/>
    <w:rsid w:val="00CB69F3"/>
    <w:rsid w:val="00CB6AB2"/>
    <w:rsid w:val="00CB6AF4"/>
    <w:rsid w:val="00CB6B45"/>
    <w:rsid w:val="00CB6B62"/>
    <w:rsid w:val="00CB6B88"/>
    <w:rsid w:val="00CB6B8B"/>
    <w:rsid w:val="00CB6B9E"/>
    <w:rsid w:val="00CB6CB0"/>
    <w:rsid w:val="00CB6CBF"/>
    <w:rsid w:val="00CB6CE9"/>
    <w:rsid w:val="00CB6D21"/>
    <w:rsid w:val="00CB6DA0"/>
    <w:rsid w:val="00CB6DDF"/>
    <w:rsid w:val="00CB6E33"/>
    <w:rsid w:val="00CB6E4A"/>
    <w:rsid w:val="00CB6E54"/>
    <w:rsid w:val="00CB6E75"/>
    <w:rsid w:val="00CB6EFB"/>
    <w:rsid w:val="00CB6FD3"/>
    <w:rsid w:val="00CB6FF1"/>
    <w:rsid w:val="00CB7031"/>
    <w:rsid w:val="00CB7039"/>
    <w:rsid w:val="00CB7063"/>
    <w:rsid w:val="00CB7165"/>
    <w:rsid w:val="00CB7195"/>
    <w:rsid w:val="00CB7277"/>
    <w:rsid w:val="00CB72F3"/>
    <w:rsid w:val="00CB7367"/>
    <w:rsid w:val="00CB7389"/>
    <w:rsid w:val="00CB73CA"/>
    <w:rsid w:val="00CB7457"/>
    <w:rsid w:val="00CB7461"/>
    <w:rsid w:val="00CB7477"/>
    <w:rsid w:val="00CB747F"/>
    <w:rsid w:val="00CB749B"/>
    <w:rsid w:val="00CB74C6"/>
    <w:rsid w:val="00CB750B"/>
    <w:rsid w:val="00CB7518"/>
    <w:rsid w:val="00CB756E"/>
    <w:rsid w:val="00CB75A4"/>
    <w:rsid w:val="00CB75BD"/>
    <w:rsid w:val="00CB760D"/>
    <w:rsid w:val="00CB77D7"/>
    <w:rsid w:val="00CB7801"/>
    <w:rsid w:val="00CB7813"/>
    <w:rsid w:val="00CB788D"/>
    <w:rsid w:val="00CB78B6"/>
    <w:rsid w:val="00CB791B"/>
    <w:rsid w:val="00CB7973"/>
    <w:rsid w:val="00CB79B1"/>
    <w:rsid w:val="00CB79E1"/>
    <w:rsid w:val="00CB7A0F"/>
    <w:rsid w:val="00CB7A31"/>
    <w:rsid w:val="00CB7A68"/>
    <w:rsid w:val="00CB7A87"/>
    <w:rsid w:val="00CB7A89"/>
    <w:rsid w:val="00CB7A9C"/>
    <w:rsid w:val="00CB7B36"/>
    <w:rsid w:val="00CB7B5E"/>
    <w:rsid w:val="00CB7B69"/>
    <w:rsid w:val="00CB7BA1"/>
    <w:rsid w:val="00CB7BC1"/>
    <w:rsid w:val="00CB7BC2"/>
    <w:rsid w:val="00CB7BD9"/>
    <w:rsid w:val="00CB7BE1"/>
    <w:rsid w:val="00CB7C1D"/>
    <w:rsid w:val="00CB7CE0"/>
    <w:rsid w:val="00CB7CFB"/>
    <w:rsid w:val="00CB7D9F"/>
    <w:rsid w:val="00CB7DAF"/>
    <w:rsid w:val="00CB7E1E"/>
    <w:rsid w:val="00CB7E61"/>
    <w:rsid w:val="00CB7E76"/>
    <w:rsid w:val="00CB7F07"/>
    <w:rsid w:val="00CB7F1A"/>
    <w:rsid w:val="00CB7FC9"/>
    <w:rsid w:val="00CB7FD1"/>
    <w:rsid w:val="00CC0014"/>
    <w:rsid w:val="00CC0090"/>
    <w:rsid w:val="00CC009F"/>
    <w:rsid w:val="00CC00BE"/>
    <w:rsid w:val="00CC010D"/>
    <w:rsid w:val="00CC011B"/>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707"/>
    <w:rsid w:val="00CC0744"/>
    <w:rsid w:val="00CC0789"/>
    <w:rsid w:val="00CC0849"/>
    <w:rsid w:val="00CC085D"/>
    <w:rsid w:val="00CC08DC"/>
    <w:rsid w:val="00CC0938"/>
    <w:rsid w:val="00CC09E3"/>
    <w:rsid w:val="00CC0A44"/>
    <w:rsid w:val="00CC0A67"/>
    <w:rsid w:val="00CC0AB2"/>
    <w:rsid w:val="00CC0AC9"/>
    <w:rsid w:val="00CC0ACB"/>
    <w:rsid w:val="00CC0ADE"/>
    <w:rsid w:val="00CC0AEA"/>
    <w:rsid w:val="00CC0B62"/>
    <w:rsid w:val="00CC0B77"/>
    <w:rsid w:val="00CC0BE6"/>
    <w:rsid w:val="00CC0C3D"/>
    <w:rsid w:val="00CC0C50"/>
    <w:rsid w:val="00CC0C55"/>
    <w:rsid w:val="00CC0C6D"/>
    <w:rsid w:val="00CC0CB5"/>
    <w:rsid w:val="00CC0CD4"/>
    <w:rsid w:val="00CC0CF2"/>
    <w:rsid w:val="00CC0D49"/>
    <w:rsid w:val="00CC0DB3"/>
    <w:rsid w:val="00CC0E17"/>
    <w:rsid w:val="00CC0E30"/>
    <w:rsid w:val="00CC0E4D"/>
    <w:rsid w:val="00CC0E4F"/>
    <w:rsid w:val="00CC0E58"/>
    <w:rsid w:val="00CC0E8F"/>
    <w:rsid w:val="00CC0E91"/>
    <w:rsid w:val="00CC0EB1"/>
    <w:rsid w:val="00CC0EBF"/>
    <w:rsid w:val="00CC0EFB"/>
    <w:rsid w:val="00CC0FC8"/>
    <w:rsid w:val="00CC0FE7"/>
    <w:rsid w:val="00CC100A"/>
    <w:rsid w:val="00CC101B"/>
    <w:rsid w:val="00CC101D"/>
    <w:rsid w:val="00CC104F"/>
    <w:rsid w:val="00CC1085"/>
    <w:rsid w:val="00CC10B4"/>
    <w:rsid w:val="00CC10B5"/>
    <w:rsid w:val="00CC10D0"/>
    <w:rsid w:val="00CC10DB"/>
    <w:rsid w:val="00CC1143"/>
    <w:rsid w:val="00CC1249"/>
    <w:rsid w:val="00CC1252"/>
    <w:rsid w:val="00CC12B7"/>
    <w:rsid w:val="00CC13C2"/>
    <w:rsid w:val="00CC13D4"/>
    <w:rsid w:val="00CC13FE"/>
    <w:rsid w:val="00CC141C"/>
    <w:rsid w:val="00CC141E"/>
    <w:rsid w:val="00CC148D"/>
    <w:rsid w:val="00CC1568"/>
    <w:rsid w:val="00CC15B7"/>
    <w:rsid w:val="00CC15BB"/>
    <w:rsid w:val="00CC15DB"/>
    <w:rsid w:val="00CC15F6"/>
    <w:rsid w:val="00CC1766"/>
    <w:rsid w:val="00CC178C"/>
    <w:rsid w:val="00CC17FA"/>
    <w:rsid w:val="00CC192B"/>
    <w:rsid w:val="00CC1942"/>
    <w:rsid w:val="00CC194E"/>
    <w:rsid w:val="00CC19EA"/>
    <w:rsid w:val="00CC1A02"/>
    <w:rsid w:val="00CC1A75"/>
    <w:rsid w:val="00CC1AC3"/>
    <w:rsid w:val="00CC1B18"/>
    <w:rsid w:val="00CC1B7E"/>
    <w:rsid w:val="00CC1C05"/>
    <w:rsid w:val="00CC1C84"/>
    <w:rsid w:val="00CC1CBA"/>
    <w:rsid w:val="00CC1CFC"/>
    <w:rsid w:val="00CC1D28"/>
    <w:rsid w:val="00CC1D5E"/>
    <w:rsid w:val="00CC1D76"/>
    <w:rsid w:val="00CC1E0B"/>
    <w:rsid w:val="00CC1EE8"/>
    <w:rsid w:val="00CC1EFD"/>
    <w:rsid w:val="00CC1F0B"/>
    <w:rsid w:val="00CC1F43"/>
    <w:rsid w:val="00CC1F6C"/>
    <w:rsid w:val="00CC1FFD"/>
    <w:rsid w:val="00CC203A"/>
    <w:rsid w:val="00CC207C"/>
    <w:rsid w:val="00CC20F8"/>
    <w:rsid w:val="00CC2155"/>
    <w:rsid w:val="00CC215B"/>
    <w:rsid w:val="00CC21AB"/>
    <w:rsid w:val="00CC21C7"/>
    <w:rsid w:val="00CC2210"/>
    <w:rsid w:val="00CC2283"/>
    <w:rsid w:val="00CC22C7"/>
    <w:rsid w:val="00CC22D7"/>
    <w:rsid w:val="00CC22DF"/>
    <w:rsid w:val="00CC2308"/>
    <w:rsid w:val="00CC230B"/>
    <w:rsid w:val="00CC230C"/>
    <w:rsid w:val="00CC23CB"/>
    <w:rsid w:val="00CC2456"/>
    <w:rsid w:val="00CC245F"/>
    <w:rsid w:val="00CC2589"/>
    <w:rsid w:val="00CC258F"/>
    <w:rsid w:val="00CC25F8"/>
    <w:rsid w:val="00CC25FB"/>
    <w:rsid w:val="00CC264C"/>
    <w:rsid w:val="00CC26F4"/>
    <w:rsid w:val="00CC2712"/>
    <w:rsid w:val="00CC2788"/>
    <w:rsid w:val="00CC27CC"/>
    <w:rsid w:val="00CC2823"/>
    <w:rsid w:val="00CC2851"/>
    <w:rsid w:val="00CC2895"/>
    <w:rsid w:val="00CC2973"/>
    <w:rsid w:val="00CC2998"/>
    <w:rsid w:val="00CC29A4"/>
    <w:rsid w:val="00CC29C0"/>
    <w:rsid w:val="00CC29D1"/>
    <w:rsid w:val="00CC29E4"/>
    <w:rsid w:val="00CC2A52"/>
    <w:rsid w:val="00CC2A91"/>
    <w:rsid w:val="00CC2AAC"/>
    <w:rsid w:val="00CC2ABE"/>
    <w:rsid w:val="00CC2B1A"/>
    <w:rsid w:val="00CC2B62"/>
    <w:rsid w:val="00CC2BC9"/>
    <w:rsid w:val="00CC2C1B"/>
    <w:rsid w:val="00CC2C22"/>
    <w:rsid w:val="00CC2C44"/>
    <w:rsid w:val="00CC2D03"/>
    <w:rsid w:val="00CC2D4E"/>
    <w:rsid w:val="00CC2D5B"/>
    <w:rsid w:val="00CC2D9A"/>
    <w:rsid w:val="00CC2E31"/>
    <w:rsid w:val="00CC2EB1"/>
    <w:rsid w:val="00CC2EDC"/>
    <w:rsid w:val="00CC2EF2"/>
    <w:rsid w:val="00CC2F75"/>
    <w:rsid w:val="00CC2FCD"/>
    <w:rsid w:val="00CC2FF7"/>
    <w:rsid w:val="00CC2FF9"/>
    <w:rsid w:val="00CC307F"/>
    <w:rsid w:val="00CC30C6"/>
    <w:rsid w:val="00CC30CC"/>
    <w:rsid w:val="00CC3134"/>
    <w:rsid w:val="00CC313D"/>
    <w:rsid w:val="00CC3177"/>
    <w:rsid w:val="00CC32CF"/>
    <w:rsid w:val="00CC32DF"/>
    <w:rsid w:val="00CC33AD"/>
    <w:rsid w:val="00CC33AE"/>
    <w:rsid w:val="00CC33FD"/>
    <w:rsid w:val="00CC3451"/>
    <w:rsid w:val="00CC3454"/>
    <w:rsid w:val="00CC34B6"/>
    <w:rsid w:val="00CC34C3"/>
    <w:rsid w:val="00CC350B"/>
    <w:rsid w:val="00CC3570"/>
    <w:rsid w:val="00CC3598"/>
    <w:rsid w:val="00CC3692"/>
    <w:rsid w:val="00CC36A2"/>
    <w:rsid w:val="00CC36CD"/>
    <w:rsid w:val="00CC36CE"/>
    <w:rsid w:val="00CC36F3"/>
    <w:rsid w:val="00CC376C"/>
    <w:rsid w:val="00CC3771"/>
    <w:rsid w:val="00CC37CB"/>
    <w:rsid w:val="00CC37E0"/>
    <w:rsid w:val="00CC37E9"/>
    <w:rsid w:val="00CC383D"/>
    <w:rsid w:val="00CC387B"/>
    <w:rsid w:val="00CC38A8"/>
    <w:rsid w:val="00CC38D4"/>
    <w:rsid w:val="00CC3933"/>
    <w:rsid w:val="00CC3945"/>
    <w:rsid w:val="00CC3949"/>
    <w:rsid w:val="00CC395A"/>
    <w:rsid w:val="00CC39CC"/>
    <w:rsid w:val="00CC3A7E"/>
    <w:rsid w:val="00CC3AA9"/>
    <w:rsid w:val="00CC3AFC"/>
    <w:rsid w:val="00CC3BC1"/>
    <w:rsid w:val="00CC3C2C"/>
    <w:rsid w:val="00CC3C39"/>
    <w:rsid w:val="00CC3C41"/>
    <w:rsid w:val="00CC3C75"/>
    <w:rsid w:val="00CC3CC9"/>
    <w:rsid w:val="00CC3D51"/>
    <w:rsid w:val="00CC3ED0"/>
    <w:rsid w:val="00CC3ED3"/>
    <w:rsid w:val="00CC3F11"/>
    <w:rsid w:val="00CC3F53"/>
    <w:rsid w:val="00CC3F75"/>
    <w:rsid w:val="00CC3FAE"/>
    <w:rsid w:val="00CC3FB2"/>
    <w:rsid w:val="00CC3FB9"/>
    <w:rsid w:val="00CC3FC1"/>
    <w:rsid w:val="00CC3FFE"/>
    <w:rsid w:val="00CC4080"/>
    <w:rsid w:val="00CC408E"/>
    <w:rsid w:val="00CC408F"/>
    <w:rsid w:val="00CC411B"/>
    <w:rsid w:val="00CC429B"/>
    <w:rsid w:val="00CC42BE"/>
    <w:rsid w:val="00CC4346"/>
    <w:rsid w:val="00CC438C"/>
    <w:rsid w:val="00CC43C3"/>
    <w:rsid w:val="00CC43EA"/>
    <w:rsid w:val="00CC441D"/>
    <w:rsid w:val="00CC4529"/>
    <w:rsid w:val="00CC4541"/>
    <w:rsid w:val="00CC454B"/>
    <w:rsid w:val="00CC458D"/>
    <w:rsid w:val="00CC4614"/>
    <w:rsid w:val="00CC469B"/>
    <w:rsid w:val="00CC46B5"/>
    <w:rsid w:val="00CC4758"/>
    <w:rsid w:val="00CC478C"/>
    <w:rsid w:val="00CC47DA"/>
    <w:rsid w:val="00CC4816"/>
    <w:rsid w:val="00CC4872"/>
    <w:rsid w:val="00CC48AF"/>
    <w:rsid w:val="00CC48F2"/>
    <w:rsid w:val="00CC492C"/>
    <w:rsid w:val="00CC4930"/>
    <w:rsid w:val="00CC4952"/>
    <w:rsid w:val="00CC496E"/>
    <w:rsid w:val="00CC498D"/>
    <w:rsid w:val="00CC49B0"/>
    <w:rsid w:val="00CC49E0"/>
    <w:rsid w:val="00CC4A2F"/>
    <w:rsid w:val="00CC4AC4"/>
    <w:rsid w:val="00CC4AD0"/>
    <w:rsid w:val="00CC4B92"/>
    <w:rsid w:val="00CC4B94"/>
    <w:rsid w:val="00CC4BBE"/>
    <w:rsid w:val="00CC4C0E"/>
    <w:rsid w:val="00CC4C55"/>
    <w:rsid w:val="00CC4C81"/>
    <w:rsid w:val="00CC4CB6"/>
    <w:rsid w:val="00CC4D0D"/>
    <w:rsid w:val="00CC4D9B"/>
    <w:rsid w:val="00CC4DE3"/>
    <w:rsid w:val="00CC4F78"/>
    <w:rsid w:val="00CC4FA8"/>
    <w:rsid w:val="00CC5088"/>
    <w:rsid w:val="00CC50C8"/>
    <w:rsid w:val="00CC50FA"/>
    <w:rsid w:val="00CC5133"/>
    <w:rsid w:val="00CC5145"/>
    <w:rsid w:val="00CC521D"/>
    <w:rsid w:val="00CC52F1"/>
    <w:rsid w:val="00CC52FF"/>
    <w:rsid w:val="00CC530A"/>
    <w:rsid w:val="00CC531D"/>
    <w:rsid w:val="00CC53C5"/>
    <w:rsid w:val="00CC53EC"/>
    <w:rsid w:val="00CC540A"/>
    <w:rsid w:val="00CC545D"/>
    <w:rsid w:val="00CC547D"/>
    <w:rsid w:val="00CC54B3"/>
    <w:rsid w:val="00CC54FA"/>
    <w:rsid w:val="00CC5520"/>
    <w:rsid w:val="00CC5529"/>
    <w:rsid w:val="00CC557A"/>
    <w:rsid w:val="00CC55CD"/>
    <w:rsid w:val="00CC568B"/>
    <w:rsid w:val="00CC5755"/>
    <w:rsid w:val="00CC5780"/>
    <w:rsid w:val="00CC57E9"/>
    <w:rsid w:val="00CC57EE"/>
    <w:rsid w:val="00CC5836"/>
    <w:rsid w:val="00CC5857"/>
    <w:rsid w:val="00CC586A"/>
    <w:rsid w:val="00CC5967"/>
    <w:rsid w:val="00CC59CE"/>
    <w:rsid w:val="00CC59D9"/>
    <w:rsid w:val="00CC59F4"/>
    <w:rsid w:val="00CC5A45"/>
    <w:rsid w:val="00CC5A61"/>
    <w:rsid w:val="00CC5A67"/>
    <w:rsid w:val="00CC5AF9"/>
    <w:rsid w:val="00CC5C89"/>
    <w:rsid w:val="00CC5CAD"/>
    <w:rsid w:val="00CC5CE3"/>
    <w:rsid w:val="00CC5CE8"/>
    <w:rsid w:val="00CC5D28"/>
    <w:rsid w:val="00CC5D2D"/>
    <w:rsid w:val="00CC5DE1"/>
    <w:rsid w:val="00CC5E0D"/>
    <w:rsid w:val="00CC5E15"/>
    <w:rsid w:val="00CC5E1F"/>
    <w:rsid w:val="00CC5E25"/>
    <w:rsid w:val="00CC5E3C"/>
    <w:rsid w:val="00CC5E4F"/>
    <w:rsid w:val="00CC5E6C"/>
    <w:rsid w:val="00CC5E84"/>
    <w:rsid w:val="00CC5EAB"/>
    <w:rsid w:val="00CC5EB0"/>
    <w:rsid w:val="00CC5EC7"/>
    <w:rsid w:val="00CC5EC8"/>
    <w:rsid w:val="00CC5F18"/>
    <w:rsid w:val="00CC5F3C"/>
    <w:rsid w:val="00CC5FF6"/>
    <w:rsid w:val="00CC6092"/>
    <w:rsid w:val="00CC609C"/>
    <w:rsid w:val="00CC60A1"/>
    <w:rsid w:val="00CC6148"/>
    <w:rsid w:val="00CC6194"/>
    <w:rsid w:val="00CC61BF"/>
    <w:rsid w:val="00CC629C"/>
    <w:rsid w:val="00CC629D"/>
    <w:rsid w:val="00CC62BF"/>
    <w:rsid w:val="00CC62C4"/>
    <w:rsid w:val="00CC630F"/>
    <w:rsid w:val="00CC637B"/>
    <w:rsid w:val="00CC63EE"/>
    <w:rsid w:val="00CC6487"/>
    <w:rsid w:val="00CC64A2"/>
    <w:rsid w:val="00CC64E7"/>
    <w:rsid w:val="00CC6520"/>
    <w:rsid w:val="00CC6530"/>
    <w:rsid w:val="00CC654F"/>
    <w:rsid w:val="00CC65C5"/>
    <w:rsid w:val="00CC6715"/>
    <w:rsid w:val="00CC67C3"/>
    <w:rsid w:val="00CC67FF"/>
    <w:rsid w:val="00CC6838"/>
    <w:rsid w:val="00CC68CB"/>
    <w:rsid w:val="00CC690E"/>
    <w:rsid w:val="00CC692A"/>
    <w:rsid w:val="00CC6954"/>
    <w:rsid w:val="00CC6958"/>
    <w:rsid w:val="00CC69A5"/>
    <w:rsid w:val="00CC69BD"/>
    <w:rsid w:val="00CC69FA"/>
    <w:rsid w:val="00CC6B71"/>
    <w:rsid w:val="00CC6C52"/>
    <w:rsid w:val="00CC6C75"/>
    <w:rsid w:val="00CC6C8B"/>
    <w:rsid w:val="00CC6D2A"/>
    <w:rsid w:val="00CC6D67"/>
    <w:rsid w:val="00CC6DCA"/>
    <w:rsid w:val="00CC6DE9"/>
    <w:rsid w:val="00CC6E42"/>
    <w:rsid w:val="00CC6E48"/>
    <w:rsid w:val="00CC6F11"/>
    <w:rsid w:val="00CC6F97"/>
    <w:rsid w:val="00CC6FC0"/>
    <w:rsid w:val="00CC7038"/>
    <w:rsid w:val="00CC706B"/>
    <w:rsid w:val="00CC7074"/>
    <w:rsid w:val="00CC708C"/>
    <w:rsid w:val="00CC7177"/>
    <w:rsid w:val="00CC71F2"/>
    <w:rsid w:val="00CC7207"/>
    <w:rsid w:val="00CC7339"/>
    <w:rsid w:val="00CC733B"/>
    <w:rsid w:val="00CC738D"/>
    <w:rsid w:val="00CC73C6"/>
    <w:rsid w:val="00CC74AB"/>
    <w:rsid w:val="00CC74CF"/>
    <w:rsid w:val="00CC74E1"/>
    <w:rsid w:val="00CC7589"/>
    <w:rsid w:val="00CC75AF"/>
    <w:rsid w:val="00CC75C7"/>
    <w:rsid w:val="00CC75E7"/>
    <w:rsid w:val="00CC7757"/>
    <w:rsid w:val="00CC77B8"/>
    <w:rsid w:val="00CC77D1"/>
    <w:rsid w:val="00CC77D9"/>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81"/>
    <w:rsid w:val="00CC7D2C"/>
    <w:rsid w:val="00CC7D61"/>
    <w:rsid w:val="00CC7D8D"/>
    <w:rsid w:val="00CC7DC1"/>
    <w:rsid w:val="00CC7E09"/>
    <w:rsid w:val="00CC7E0C"/>
    <w:rsid w:val="00CC7E66"/>
    <w:rsid w:val="00CC7EA6"/>
    <w:rsid w:val="00CC7EE9"/>
    <w:rsid w:val="00CC7F66"/>
    <w:rsid w:val="00CC7F97"/>
    <w:rsid w:val="00CD0057"/>
    <w:rsid w:val="00CD00AE"/>
    <w:rsid w:val="00CD017E"/>
    <w:rsid w:val="00CD0183"/>
    <w:rsid w:val="00CD01BA"/>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D2"/>
    <w:rsid w:val="00CD06E8"/>
    <w:rsid w:val="00CD0751"/>
    <w:rsid w:val="00CD0781"/>
    <w:rsid w:val="00CD078F"/>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D"/>
    <w:rsid w:val="00CD0F85"/>
    <w:rsid w:val="00CD0F8B"/>
    <w:rsid w:val="00CD0FF8"/>
    <w:rsid w:val="00CD1041"/>
    <w:rsid w:val="00CD1061"/>
    <w:rsid w:val="00CD1073"/>
    <w:rsid w:val="00CD10DB"/>
    <w:rsid w:val="00CD113D"/>
    <w:rsid w:val="00CD1149"/>
    <w:rsid w:val="00CD11C3"/>
    <w:rsid w:val="00CD1211"/>
    <w:rsid w:val="00CD12A6"/>
    <w:rsid w:val="00CD12B5"/>
    <w:rsid w:val="00CD132B"/>
    <w:rsid w:val="00CD1350"/>
    <w:rsid w:val="00CD135B"/>
    <w:rsid w:val="00CD13C8"/>
    <w:rsid w:val="00CD1432"/>
    <w:rsid w:val="00CD1481"/>
    <w:rsid w:val="00CD1495"/>
    <w:rsid w:val="00CD14A1"/>
    <w:rsid w:val="00CD151C"/>
    <w:rsid w:val="00CD1547"/>
    <w:rsid w:val="00CD1615"/>
    <w:rsid w:val="00CD16F4"/>
    <w:rsid w:val="00CD170B"/>
    <w:rsid w:val="00CD17A0"/>
    <w:rsid w:val="00CD184E"/>
    <w:rsid w:val="00CD1874"/>
    <w:rsid w:val="00CD189B"/>
    <w:rsid w:val="00CD18E1"/>
    <w:rsid w:val="00CD190A"/>
    <w:rsid w:val="00CD196A"/>
    <w:rsid w:val="00CD1993"/>
    <w:rsid w:val="00CD1A10"/>
    <w:rsid w:val="00CD1A32"/>
    <w:rsid w:val="00CD1A63"/>
    <w:rsid w:val="00CD1A64"/>
    <w:rsid w:val="00CD1AC3"/>
    <w:rsid w:val="00CD1B21"/>
    <w:rsid w:val="00CD1B50"/>
    <w:rsid w:val="00CD1C06"/>
    <w:rsid w:val="00CD1C79"/>
    <w:rsid w:val="00CD1CE6"/>
    <w:rsid w:val="00CD1D25"/>
    <w:rsid w:val="00CD1D26"/>
    <w:rsid w:val="00CD1D31"/>
    <w:rsid w:val="00CD1D5F"/>
    <w:rsid w:val="00CD1DBC"/>
    <w:rsid w:val="00CD1E3E"/>
    <w:rsid w:val="00CD1E76"/>
    <w:rsid w:val="00CD1F54"/>
    <w:rsid w:val="00CD1F77"/>
    <w:rsid w:val="00CD2034"/>
    <w:rsid w:val="00CD206E"/>
    <w:rsid w:val="00CD20D8"/>
    <w:rsid w:val="00CD20F2"/>
    <w:rsid w:val="00CD2116"/>
    <w:rsid w:val="00CD2152"/>
    <w:rsid w:val="00CD2155"/>
    <w:rsid w:val="00CD2194"/>
    <w:rsid w:val="00CD219A"/>
    <w:rsid w:val="00CD2200"/>
    <w:rsid w:val="00CD2251"/>
    <w:rsid w:val="00CD2266"/>
    <w:rsid w:val="00CD22C2"/>
    <w:rsid w:val="00CD23A2"/>
    <w:rsid w:val="00CD2418"/>
    <w:rsid w:val="00CD2428"/>
    <w:rsid w:val="00CD2463"/>
    <w:rsid w:val="00CD246E"/>
    <w:rsid w:val="00CD249C"/>
    <w:rsid w:val="00CD24D6"/>
    <w:rsid w:val="00CD24E9"/>
    <w:rsid w:val="00CD250F"/>
    <w:rsid w:val="00CD2580"/>
    <w:rsid w:val="00CD259B"/>
    <w:rsid w:val="00CD25B2"/>
    <w:rsid w:val="00CD25CC"/>
    <w:rsid w:val="00CD25F6"/>
    <w:rsid w:val="00CD2645"/>
    <w:rsid w:val="00CD265B"/>
    <w:rsid w:val="00CD26E2"/>
    <w:rsid w:val="00CD2778"/>
    <w:rsid w:val="00CD278F"/>
    <w:rsid w:val="00CD2852"/>
    <w:rsid w:val="00CD296A"/>
    <w:rsid w:val="00CD2AE3"/>
    <w:rsid w:val="00CD2B0D"/>
    <w:rsid w:val="00CD2B8C"/>
    <w:rsid w:val="00CD2C47"/>
    <w:rsid w:val="00CD2C4E"/>
    <w:rsid w:val="00CD2C5A"/>
    <w:rsid w:val="00CD2C69"/>
    <w:rsid w:val="00CD2D34"/>
    <w:rsid w:val="00CD2D79"/>
    <w:rsid w:val="00CD2D94"/>
    <w:rsid w:val="00CD2DA1"/>
    <w:rsid w:val="00CD2DD6"/>
    <w:rsid w:val="00CD2E04"/>
    <w:rsid w:val="00CD2E0D"/>
    <w:rsid w:val="00CD2E3D"/>
    <w:rsid w:val="00CD2E46"/>
    <w:rsid w:val="00CD2E8E"/>
    <w:rsid w:val="00CD2F65"/>
    <w:rsid w:val="00CD302F"/>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31"/>
    <w:rsid w:val="00CD35A2"/>
    <w:rsid w:val="00CD35EA"/>
    <w:rsid w:val="00CD3618"/>
    <w:rsid w:val="00CD361F"/>
    <w:rsid w:val="00CD3636"/>
    <w:rsid w:val="00CD3651"/>
    <w:rsid w:val="00CD3655"/>
    <w:rsid w:val="00CD3699"/>
    <w:rsid w:val="00CD3719"/>
    <w:rsid w:val="00CD3735"/>
    <w:rsid w:val="00CD3770"/>
    <w:rsid w:val="00CD3824"/>
    <w:rsid w:val="00CD38C2"/>
    <w:rsid w:val="00CD392E"/>
    <w:rsid w:val="00CD395C"/>
    <w:rsid w:val="00CD395F"/>
    <w:rsid w:val="00CD3A12"/>
    <w:rsid w:val="00CD3AB8"/>
    <w:rsid w:val="00CD3B51"/>
    <w:rsid w:val="00CD3BD2"/>
    <w:rsid w:val="00CD3BE0"/>
    <w:rsid w:val="00CD3C1F"/>
    <w:rsid w:val="00CD3CAD"/>
    <w:rsid w:val="00CD3CBA"/>
    <w:rsid w:val="00CD3D05"/>
    <w:rsid w:val="00CD3D06"/>
    <w:rsid w:val="00CD3D21"/>
    <w:rsid w:val="00CD3DDC"/>
    <w:rsid w:val="00CD3EEF"/>
    <w:rsid w:val="00CD3F04"/>
    <w:rsid w:val="00CD3F2A"/>
    <w:rsid w:val="00CD3F4A"/>
    <w:rsid w:val="00CD3FA3"/>
    <w:rsid w:val="00CD3FC6"/>
    <w:rsid w:val="00CD4033"/>
    <w:rsid w:val="00CD407C"/>
    <w:rsid w:val="00CD4130"/>
    <w:rsid w:val="00CD4145"/>
    <w:rsid w:val="00CD41AE"/>
    <w:rsid w:val="00CD4276"/>
    <w:rsid w:val="00CD42CC"/>
    <w:rsid w:val="00CD434C"/>
    <w:rsid w:val="00CD43D5"/>
    <w:rsid w:val="00CD446F"/>
    <w:rsid w:val="00CD44CA"/>
    <w:rsid w:val="00CD44D2"/>
    <w:rsid w:val="00CD455D"/>
    <w:rsid w:val="00CD4583"/>
    <w:rsid w:val="00CD467A"/>
    <w:rsid w:val="00CD46F1"/>
    <w:rsid w:val="00CD47EE"/>
    <w:rsid w:val="00CD482F"/>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BF"/>
    <w:rsid w:val="00CD4BD8"/>
    <w:rsid w:val="00CD4C0C"/>
    <w:rsid w:val="00CD4C4B"/>
    <w:rsid w:val="00CD4D26"/>
    <w:rsid w:val="00CD4D4B"/>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D2"/>
    <w:rsid w:val="00CD51D3"/>
    <w:rsid w:val="00CD51DE"/>
    <w:rsid w:val="00CD5203"/>
    <w:rsid w:val="00CD5251"/>
    <w:rsid w:val="00CD5264"/>
    <w:rsid w:val="00CD529A"/>
    <w:rsid w:val="00CD52E4"/>
    <w:rsid w:val="00CD5374"/>
    <w:rsid w:val="00CD5470"/>
    <w:rsid w:val="00CD5476"/>
    <w:rsid w:val="00CD5499"/>
    <w:rsid w:val="00CD5516"/>
    <w:rsid w:val="00CD5564"/>
    <w:rsid w:val="00CD556A"/>
    <w:rsid w:val="00CD55EF"/>
    <w:rsid w:val="00CD55F3"/>
    <w:rsid w:val="00CD5600"/>
    <w:rsid w:val="00CD5605"/>
    <w:rsid w:val="00CD5745"/>
    <w:rsid w:val="00CD575F"/>
    <w:rsid w:val="00CD57C5"/>
    <w:rsid w:val="00CD57E8"/>
    <w:rsid w:val="00CD57FE"/>
    <w:rsid w:val="00CD586E"/>
    <w:rsid w:val="00CD5899"/>
    <w:rsid w:val="00CD590D"/>
    <w:rsid w:val="00CD5952"/>
    <w:rsid w:val="00CD59BC"/>
    <w:rsid w:val="00CD59D3"/>
    <w:rsid w:val="00CD59F9"/>
    <w:rsid w:val="00CD5BA7"/>
    <w:rsid w:val="00CD5BC5"/>
    <w:rsid w:val="00CD5C65"/>
    <w:rsid w:val="00CD5ED2"/>
    <w:rsid w:val="00CD5EEA"/>
    <w:rsid w:val="00CD5F3D"/>
    <w:rsid w:val="00CD5F7A"/>
    <w:rsid w:val="00CD5F89"/>
    <w:rsid w:val="00CD6001"/>
    <w:rsid w:val="00CD6018"/>
    <w:rsid w:val="00CD609E"/>
    <w:rsid w:val="00CD60BB"/>
    <w:rsid w:val="00CD60E9"/>
    <w:rsid w:val="00CD610D"/>
    <w:rsid w:val="00CD613D"/>
    <w:rsid w:val="00CD6189"/>
    <w:rsid w:val="00CD620C"/>
    <w:rsid w:val="00CD624F"/>
    <w:rsid w:val="00CD62BA"/>
    <w:rsid w:val="00CD62E6"/>
    <w:rsid w:val="00CD62EE"/>
    <w:rsid w:val="00CD62F4"/>
    <w:rsid w:val="00CD6313"/>
    <w:rsid w:val="00CD6322"/>
    <w:rsid w:val="00CD63B5"/>
    <w:rsid w:val="00CD63BF"/>
    <w:rsid w:val="00CD6402"/>
    <w:rsid w:val="00CD6414"/>
    <w:rsid w:val="00CD642F"/>
    <w:rsid w:val="00CD643C"/>
    <w:rsid w:val="00CD646C"/>
    <w:rsid w:val="00CD64B2"/>
    <w:rsid w:val="00CD64F2"/>
    <w:rsid w:val="00CD652B"/>
    <w:rsid w:val="00CD65CF"/>
    <w:rsid w:val="00CD65E5"/>
    <w:rsid w:val="00CD6605"/>
    <w:rsid w:val="00CD6606"/>
    <w:rsid w:val="00CD6614"/>
    <w:rsid w:val="00CD6673"/>
    <w:rsid w:val="00CD6691"/>
    <w:rsid w:val="00CD6706"/>
    <w:rsid w:val="00CD6719"/>
    <w:rsid w:val="00CD6734"/>
    <w:rsid w:val="00CD6744"/>
    <w:rsid w:val="00CD6762"/>
    <w:rsid w:val="00CD6763"/>
    <w:rsid w:val="00CD679B"/>
    <w:rsid w:val="00CD67A9"/>
    <w:rsid w:val="00CD67F6"/>
    <w:rsid w:val="00CD6813"/>
    <w:rsid w:val="00CD6831"/>
    <w:rsid w:val="00CD684D"/>
    <w:rsid w:val="00CD6882"/>
    <w:rsid w:val="00CD6905"/>
    <w:rsid w:val="00CD6952"/>
    <w:rsid w:val="00CD69CC"/>
    <w:rsid w:val="00CD6A89"/>
    <w:rsid w:val="00CD6ACB"/>
    <w:rsid w:val="00CD6AD9"/>
    <w:rsid w:val="00CD6B2B"/>
    <w:rsid w:val="00CD6B46"/>
    <w:rsid w:val="00CD6B56"/>
    <w:rsid w:val="00CD6B8A"/>
    <w:rsid w:val="00CD6BE3"/>
    <w:rsid w:val="00CD6BE4"/>
    <w:rsid w:val="00CD6C3C"/>
    <w:rsid w:val="00CD6C85"/>
    <w:rsid w:val="00CD6D8D"/>
    <w:rsid w:val="00CD6E20"/>
    <w:rsid w:val="00CD6E63"/>
    <w:rsid w:val="00CD6EB2"/>
    <w:rsid w:val="00CD6EDF"/>
    <w:rsid w:val="00CD6EED"/>
    <w:rsid w:val="00CD6EEE"/>
    <w:rsid w:val="00CD6EF8"/>
    <w:rsid w:val="00CD6F4C"/>
    <w:rsid w:val="00CD6FD8"/>
    <w:rsid w:val="00CD70A4"/>
    <w:rsid w:val="00CD70A6"/>
    <w:rsid w:val="00CD70C6"/>
    <w:rsid w:val="00CD70F5"/>
    <w:rsid w:val="00CD7132"/>
    <w:rsid w:val="00CD7174"/>
    <w:rsid w:val="00CD7289"/>
    <w:rsid w:val="00CD72B1"/>
    <w:rsid w:val="00CD7311"/>
    <w:rsid w:val="00CD735A"/>
    <w:rsid w:val="00CD73D9"/>
    <w:rsid w:val="00CD741F"/>
    <w:rsid w:val="00CD754F"/>
    <w:rsid w:val="00CD75A5"/>
    <w:rsid w:val="00CD75AD"/>
    <w:rsid w:val="00CD75EB"/>
    <w:rsid w:val="00CD75F3"/>
    <w:rsid w:val="00CD7656"/>
    <w:rsid w:val="00CD7682"/>
    <w:rsid w:val="00CD76E9"/>
    <w:rsid w:val="00CD76FD"/>
    <w:rsid w:val="00CD771C"/>
    <w:rsid w:val="00CD7739"/>
    <w:rsid w:val="00CD775F"/>
    <w:rsid w:val="00CD781E"/>
    <w:rsid w:val="00CD782D"/>
    <w:rsid w:val="00CD7853"/>
    <w:rsid w:val="00CD78A1"/>
    <w:rsid w:val="00CD78A3"/>
    <w:rsid w:val="00CD78AE"/>
    <w:rsid w:val="00CD78FA"/>
    <w:rsid w:val="00CD790E"/>
    <w:rsid w:val="00CD7925"/>
    <w:rsid w:val="00CD7926"/>
    <w:rsid w:val="00CD792A"/>
    <w:rsid w:val="00CD7938"/>
    <w:rsid w:val="00CD798B"/>
    <w:rsid w:val="00CD79F5"/>
    <w:rsid w:val="00CD7A02"/>
    <w:rsid w:val="00CD7A5C"/>
    <w:rsid w:val="00CD7A5D"/>
    <w:rsid w:val="00CD7A62"/>
    <w:rsid w:val="00CD7A8D"/>
    <w:rsid w:val="00CD7A8E"/>
    <w:rsid w:val="00CD7AC1"/>
    <w:rsid w:val="00CD7C1C"/>
    <w:rsid w:val="00CD7C27"/>
    <w:rsid w:val="00CD7C64"/>
    <w:rsid w:val="00CD7CB1"/>
    <w:rsid w:val="00CD7CC3"/>
    <w:rsid w:val="00CD7DBC"/>
    <w:rsid w:val="00CD7DE5"/>
    <w:rsid w:val="00CD7E41"/>
    <w:rsid w:val="00CD7E93"/>
    <w:rsid w:val="00CD7EE2"/>
    <w:rsid w:val="00CD7F5D"/>
    <w:rsid w:val="00CD7F92"/>
    <w:rsid w:val="00CE000E"/>
    <w:rsid w:val="00CE0090"/>
    <w:rsid w:val="00CE0122"/>
    <w:rsid w:val="00CE01C7"/>
    <w:rsid w:val="00CE01CB"/>
    <w:rsid w:val="00CE01DC"/>
    <w:rsid w:val="00CE0220"/>
    <w:rsid w:val="00CE022F"/>
    <w:rsid w:val="00CE028E"/>
    <w:rsid w:val="00CE0327"/>
    <w:rsid w:val="00CE0340"/>
    <w:rsid w:val="00CE039B"/>
    <w:rsid w:val="00CE03B2"/>
    <w:rsid w:val="00CE03EE"/>
    <w:rsid w:val="00CE0434"/>
    <w:rsid w:val="00CE04DD"/>
    <w:rsid w:val="00CE053A"/>
    <w:rsid w:val="00CE056A"/>
    <w:rsid w:val="00CE0576"/>
    <w:rsid w:val="00CE064F"/>
    <w:rsid w:val="00CE0652"/>
    <w:rsid w:val="00CE066D"/>
    <w:rsid w:val="00CE06CF"/>
    <w:rsid w:val="00CE06E4"/>
    <w:rsid w:val="00CE0733"/>
    <w:rsid w:val="00CE073B"/>
    <w:rsid w:val="00CE073C"/>
    <w:rsid w:val="00CE0780"/>
    <w:rsid w:val="00CE0804"/>
    <w:rsid w:val="00CE080A"/>
    <w:rsid w:val="00CE081E"/>
    <w:rsid w:val="00CE08DD"/>
    <w:rsid w:val="00CE0913"/>
    <w:rsid w:val="00CE092D"/>
    <w:rsid w:val="00CE096B"/>
    <w:rsid w:val="00CE0A24"/>
    <w:rsid w:val="00CE0A5D"/>
    <w:rsid w:val="00CE0A86"/>
    <w:rsid w:val="00CE0AE6"/>
    <w:rsid w:val="00CE0B9D"/>
    <w:rsid w:val="00CE0BA2"/>
    <w:rsid w:val="00CE0BED"/>
    <w:rsid w:val="00CE0CD9"/>
    <w:rsid w:val="00CE0D0B"/>
    <w:rsid w:val="00CE0D13"/>
    <w:rsid w:val="00CE0D45"/>
    <w:rsid w:val="00CE0D61"/>
    <w:rsid w:val="00CE0DA2"/>
    <w:rsid w:val="00CE0DA8"/>
    <w:rsid w:val="00CE0E23"/>
    <w:rsid w:val="00CE0E26"/>
    <w:rsid w:val="00CE0E72"/>
    <w:rsid w:val="00CE0E75"/>
    <w:rsid w:val="00CE0EE0"/>
    <w:rsid w:val="00CE0F20"/>
    <w:rsid w:val="00CE0F5A"/>
    <w:rsid w:val="00CE0FB3"/>
    <w:rsid w:val="00CE1022"/>
    <w:rsid w:val="00CE10D7"/>
    <w:rsid w:val="00CE1153"/>
    <w:rsid w:val="00CE1189"/>
    <w:rsid w:val="00CE11E8"/>
    <w:rsid w:val="00CE1289"/>
    <w:rsid w:val="00CE12D8"/>
    <w:rsid w:val="00CE12E1"/>
    <w:rsid w:val="00CE13AA"/>
    <w:rsid w:val="00CE147A"/>
    <w:rsid w:val="00CE14E0"/>
    <w:rsid w:val="00CE162C"/>
    <w:rsid w:val="00CE1723"/>
    <w:rsid w:val="00CE173F"/>
    <w:rsid w:val="00CE1744"/>
    <w:rsid w:val="00CE1795"/>
    <w:rsid w:val="00CE1810"/>
    <w:rsid w:val="00CE1835"/>
    <w:rsid w:val="00CE185D"/>
    <w:rsid w:val="00CE1896"/>
    <w:rsid w:val="00CE190A"/>
    <w:rsid w:val="00CE192D"/>
    <w:rsid w:val="00CE1933"/>
    <w:rsid w:val="00CE1937"/>
    <w:rsid w:val="00CE1938"/>
    <w:rsid w:val="00CE1A50"/>
    <w:rsid w:val="00CE1B25"/>
    <w:rsid w:val="00CE1BE9"/>
    <w:rsid w:val="00CE1C75"/>
    <w:rsid w:val="00CE1D5F"/>
    <w:rsid w:val="00CE1DA4"/>
    <w:rsid w:val="00CE1DC4"/>
    <w:rsid w:val="00CE1DF2"/>
    <w:rsid w:val="00CE1E3E"/>
    <w:rsid w:val="00CE1E66"/>
    <w:rsid w:val="00CE1E9F"/>
    <w:rsid w:val="00CE1F06"/>
    <w:rsid w:val="00CE1F4B"/>
    <w:rsid w:val="00CE1FBE"/>
    <w:rsid w:val="00CE202B"/>
    <w:rsid w:val="00CE2037"/>
    <w:rsid w:val="00CE203C"/>
    <w:rsid w:val="00CE2065"/>
    <w:rsid w:val="00CE2108"/>
    <w:rsid w:val="00CE214B"/>
    <w:rsid w:val="00CE2150"/>
    <w:rsid w:val="00CE21CB"/>
    <w:rsid w:val="00CE21E2"/>
    <w:rsid w:val="00CE21EA"/>
    <w:rsid w:val="00CE222C"/>
    <w:rsid w:val="00CE2290"/>
    <w:rsid w:val="00CE2367"/>
    <w:rsid w:val="00CE241A"/>
    <w:rsid w:val="00CE2422"/>
    <w:rsid w:val="00CE2428"/>
    <w:rsid w:val="00CE2458"/>
    <w:rsid w:val="00CE24E6"/>
    <w:rsid w:val="00CE24ED"/>
    <w:rsid w:val="00CE252A"/>
    <w:rsid w:val="00CE25AD"/>
    <w:rsid w:val="00CE2613"/>
    <w:rsid w:val="00CE261E"/>
    <w:rsid w:val="00CE268E"/>
    <w:rsid w:val="00CE273B"/>
    <w:rsid w:val="00CE2751"/>
    <w:rsid w:val="00CE27AE"/>
    <w:rsid w:val="00CE2823"/>
    <w:rsid w:val="00CE285D"/>
    <w:rsid w:val="00CE28FA"/>
    <w:rsid w:val="00CE2AD9"/>
    <w:rsid w:val="00CE2AF0"/>
    <w:rsid w:val="00CE2B26"/>
    <w:rsid w:val="00CE2B89"/>
    <w:rsid w:val="00CE2C2A"/>
    <w:rsid w:val="00CE2C67"/>
    <w:rsid w:val="00CE2E07"/>
    <w:rsid w:val="00CE2E15"/>
    <w:rsid w:val="00CE2EBB"/>
    <w:rsid w:val="00CE2ECA"/>
    <w:rsid w:val="00CE2F6D"/>
    <w:rsid w:val="00CE2F94"/>
    <w:rsid w:val="00CE2F97"/>
    <w:rsid w:val="00CE2FD5"/>
    <w:rsid w:val="00CE302D"/>
    <w:rsid w:val="00CE3124"/>
    <w:rsid w:val="00CE3162"/>
    <w:rsid w:val="00CE317F"/>
    <w:rsid w:val="00CE31D1"/>
    <w:rsid w:val="00CE31DD"/>
    <w:rsid w:val="00CE3213"/>
    <w:rsid w:val="00CE3219"/>
    <w:rsid w:val="00CE32F7"/>
    <w:rsid w:val="00CE3396"/>
    <w:rsid w:val="00CE33AC"/>
    <w:rsid w:val="00CE340D"/>
    <w:rsid w:val="00CE3451"/>
    <w:rsid w:val="00CE3454"/>
    <w:rsid w:val="00CE345D"/>
    <w:rsid w:val="00CE3470"/>
    <w:rsid w:val="00CE34D3"/>
    <w:rsid w:val="00CE3501"/>
    <w:rsid w:val="00CE3528"/>
    <w:rsid w:val="00CE3557"/>
    <w:rsid w:val="00CE35BC"/>
    <w:rsid w:val="00CE35F9"/>
    <w:rsid w:val="00CE363B"/>
    <w:rsid w:val="00CE378A"/>
    <w:rsid w:val="00CE37A4"/>
    <w:rsid w:val="00CE37F5"/>
    <w:rsid w:val="00CE386D"/>
    <w:rsid w:val="00CE3880"/>
    <w:rsid w:val="00CE389E"/>
    <w:rsid w:val="00CE38AE"/>
    <w:rsid w:val="00CE38FB"/>
    <w:rsid w:val="00CE3908"/>
    <w:rsid w:val="00CE394B"/>
    <w:rsid w:val="00CE39C3"/>
    <w:rsid w:val="00CE3A09"/>
    <w:rsid w:val="00CE3A22"/>
    <w:rsid w:val="00CE3ADB"/>
    <w:rsid w:val="00CE3B23"/>
    <w:rsid w:val="00CE3B33"/>
    <w:rsid w:val="00CE3B79"/>
    <w:rsid w:val="00CE3BB3"/>
    <w:rsid w:val="00CE3C2B"/>
    <w:rsid w:val="00CE3C38"/>
    <w:rsid w:val="00CE3DB4"/>
    <w:rsid w:val="00CE3E15"/>
    <w:rsid w:val="00CE3FBC"/>
    <w:rsid w:val="00CE4021"/>
    <w:rsid w:val="00CE4042"/>
    <w:rsid w:val="00CE409E"/>
    <w:rsid w:val="00CE4121"/>
    <w:rsid w:val="00CE41C0"/>
    <w:rsid w:val="00CE41C2"/>
    <w:rsid w:val="00CE41C8"/>
    <w:rsid w:val="00CE41F4"/>
    <w:rsid w:val="00CE4212"/>
    <w:rsid w:val="00CE4278"/>
    <w:rsid w:val="00CE428A"/>
    <w:rsid w:val="00CE42CF"/>
    <w:rsid w:val="00CE42ED"/>
    <w:rsid w:val="00CE431D"/>
    <w:rsid w:val="00CE4325"/>
    <w:rsid w:val="00CE4351"/>
    <w:rsid w:val="00CE4451"/>
    <w:rsid w:val="00CE446D"/>
    <w:rsid w:val="00CE4493"/>
    <w:rsid w:val="00CE449D"/>
    <w:rsid w:val="00CE44C2"/>
    <w:rsid w:val="00CE44EC"/>
    <w:rsid w:val="00CE44ED"/>
    <w:rsid w:val="00CE44F1"/>
    <w:rsid w:val="00CE451B"/>
    <w:rsid w:val="00CE459C"/>
    <w:rsid w:val="00CE45FA"/>
    <w:rsid w:val="00CE462B"/>
    <w:rsid w:val="00CE46DB"/>
    <w:rsid w:val="00CE46EF"/>
    <w:rsid w:val="00CE4709"/>
    <w:rsid w:val="00CE4719"/>
    <w:rsid w:val="00CE4781"/>
    <w:rsid w:val="00CE4783"/>
    <w:rsid w:val="00CE47CC"/>
    <w:rsid w:val="00CE4804"/>
    <w:rsid w:val="00CE4837"/>
    <w:rsid w:val="00CE4855"/>
    <w:rsid w:val="00CE4874"/>
    <w:rsid w:val="00CE4961"/>
    <w:rsid w:val="00CE4962"/>
    <w:rsid w:val="00CE4963"/>
    <w:rsid w:val="00CE499B"/>
    <w:rsid w:val="00CE49A3"/>
    <w:rsid w:val="00CE49E8"/>
    <w:rsid w:val="00CE4A37"/>
    <w:rsid w:val="00CE4A3D"/>
    <w:rsid w:val="00CE4A97"/>
    <w:rsid w:val="00CE4AA0"/>
    <w:rsid w:val="00CE4B12"/>
    <w:rsid w:val="00CE4B68"/>
    <w:rsid w:val="00CE4B6B"/>
    <w:rsid w:val="00CE4BD9"/>
    <w:rsid w:val="00CE4BE9"/>
    <w:rsid w:val="00CE4C19"/>
    <w:rsid w:val="00CE4C3A"/>
    <w:rsid w:val="00CE4CBE"/>
    <w:rsid w:val="00CE4D00"/>
    <w:rsid w:val="00CE4D5B"/>
    <w:rsid w:val="00CE4D64"/>
    <w:rsid w:val="00CE4EB9"/>
    <w:rsid w:val="00CE4F2E"/>
    <w:rsid w:val="00CE4F3A"/>
    <w:rsid w:val="00CE4F44"/>
    <w:rsid w:val="00CE4F69"/>
    <w:rsid w:val="00CE4F99"/>
    <w:rsid w:val="00CE508A"/>
    <w:rsid w:val="00CE508E"/>
    <w:rsid w:val="00CE50C7"/>
    <w:rsid w:val="00CE5110"/>
    <w:rsid w:val="00CE5117"/>
    <w:rsid w:val="00CE5169"/>
    <w:rsid w:val="00CE51AF"/>
    <w:rsid w:val="00CE51FD"/>
    <w:rsid w:val="00CE52DD"/>
    <w:rsid w:val="00CE5321"/>
    <w:rsid w:val="00CE534D"/>
    <w:rsid w:val="00CE53A1"/>
    <w:rsid w:val="00CE53C4"/>
    <w:rsid w:val="00CE5457"/>
    <w:rsid w:val="00CE5462"/>
    <w:rsid w:val="00CE54AF"/>
    <w:rsid w:val="00CE5522"/>
    <w:rsid w:val="00CE555A"/>
    <w:rsid w:val="00CE5592"/>
    <w:rsid w:val="00CE55C7"/>
    <w:rsid w:val="00CE56BC"/>
    <w:rsid w:val="00CE576C"/>
    <w:rsid w:val="00CE578C"/>
    <w:rsid w:val="00CE583A"/>
    <w:rsid w:val="00CE5887"/>
    <w:rsid w:val="00CE5924"/>
    <w:rsid w:val="00CE5971"/>
    <w:rsid w:val="00CE59EA"/>
    <w:rsid w:val="00CE5A10"/>
    <w:rsid w:val="00CE5A18"/>
    <w:rsid w:val="00CE5A21"/>
    <w:rsid w:val="00CE5ABB"/>
    <w:rsid w:val="00CE5ACC"/>
    <w:rsid w:val="00CE5B19"/>
    <w:rsid w:val="00CE5B86"/>
    <w:rsid w:val="00CE5B90"/>
    <w:rsid w:val="00CE5BAB"/>
    <w:rsid w:val="00CE5BE2"/>
    <w:rsid w:val="00CE5C71"/>
    <w:rsid w:val="00CE5CA0"/>
    <w:rsid w:val="00CE5CB3"/>
    <w:rsid w:val="00CE5CBC"/>
    <w:rsid w:val="00CE5D35"/>
    <w:rsid w:val="00CE5DFA"/>
    <w:rsid w:val="00CE5E08"/>
    <w:rsid w:val="00CE5E35"/>
    <w:rsid w:val="00CE5E40"/>
    <w:rsid w:val="00CE5F23"/>
    <w:rsid w:val="00CE5F77"/>
    <w:rsid w:val="00CE5F95"/>
    <w:rsid w:val="00CE5F9D"/>
    <w:rsid w:val="00CE6040"/>
    <w:rsid w:val="00CE612A"/>
    <w:rsid w:val="00CE6169"/>
    <w:rsid w:val="00CE6178"/>
    <w:rsid w:val="00CE61D6"/>
    <w:rsid w:val="00CE61F0"/>
    <w:rsid w:val="00CE6236"/>
    <w:rsid w:val="00CE638F"/>
    <w:rsid w:val="00CE63B3"/>
    <w:rsid w:val="00CE63C7"/>
    <w:rsid w:val="00CE63CC"/>
    <w:rsid w:val="00CE63D6"/>
    <w:rsid w:val="00CE63EA"/>
    <w:rsid w:val="00CE6418"/>
    <w:rsid w:val="00CE648F"/>
    <w:rsid w:val="00CE64AD"/>
    <w:rsid w:val="00CE6525"/>
    <w:rsid w:val="00CE6574"/>
    <w:rsid w:val="00CE6583"/>
    <w:rsid w:val="00CE6594"/>
    <w:rsid w:val="00CE65CF"/>
    <w:rsid w:val="00CE6612"/>
    <w:rsid w:val="00CE6666"/>
    <w:rsid w:val="00CE66D6"/>
    <w:rsid w:val="00CE6725"/>
    <w:rsid w:val="00CE6771"/>
    <w:rsid w:val="00CE6784"/>
    <w:rsid w:val="00CE67E8"/>
    <w:rsid w:val="00CE68A5"/>
    <w:rsid w:val="00CE68E0"/>
    <w:rsid w:val="00CE6925"/>
    <w:rsid w:val="00CE6929"/>
    <w:rsid w:val="00CE698D"/>
    <w:rsid w:val="00CE69BE"/>
    <w:rsid w:val="00CE6A23"/>
    <w:rsid w:val="00CE6A56"/>
    <w:rsid w:val="00CE6A64"/>
    <w:rsid w:val="00CE6ACB"/>
    <w:rsid w:val="00CE6AD3"/>
    <w:rsid w:val="00CE6AE7"/>
    <w:rsid w:val="00CE6B30"/>
    <w:rsid w:val="00CE6BA8"/>
    <w:rsid w:val="00CE6BB5"/>
    <w:rsid w:val="00CE6BE1"/>
    <w:rsid w:val="00CE6BE4"/>
    <w:rsid w:val="00CE6C0B"/>
    <w:rsid w:val="00CE6D0A"/>
    <w:rsid w:val="00CE6DC5"/>
    <w:rsid w:val="00CE6DCD"/>
    <w:rsid w:val="00CE6DD1"/>
    <w:rsid w:val="00CE6E75"/>
    <w:rsid w:val="00CE6F9D"/>
    <w:rsid w:val="00CE6FD0"/>
    <w:rsid w:val="00CE6FD9"/>
    <w:rsid w:val="00CE7045"/>
    <w:rsid w:val="00CE7057"/>
    <w:rsid w:val="00CE71C7"/>
    <w:rsid w:val="00CE71E9"/>
    <w:rsid w:val="00CE71FA"/>
    <w:rsid w:val="00CE721F"/>
    <w:rsid w:val="00CE7235"/>
    <w:rsid w:val="00CE7237"/>
    <w:rsid w:val="00CE7248"/>
    <w:rsid w:val="00CE7279"/>
    <w:rsid w:val="00CE72EE"/>
    <w:rsid w:val="00CE736D"/>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B"/>
    <w:rsid w:val="00CE7971"/>
    <w:rsid w:val="00CE79B2"/>
    <w:rsid w:val="00CE79E3"/>
    <w:rsid w:val="00CE7A40"/>
    <w:rsid w:val="00CE7A51"/>
    <w:rsid w:val="00CE7A55"/>
    <w:rsid w:val="00CE7A84"/>
    <w:rsid w:val="00CE7ACF"/>
    <w:rsid w:val="00CE7ADA"/>
    <w:rsid w:val="00CE7B29"/>
    <w:rsid w:val="00CE7B2C"/>
    <w:rsid w:val="00CE7B5C"/>
    <w:rsid w:val="00CE7BBE"/>
    <w:rsid w:val="00CE7C06"/>
    <w:rsid w:val="00CE7C11"/>
    <w:rsid w:val="00CE7CAB"/>
    <w:rsid w:val="00CE7CBC"/>
    <w:rsid w:val="00CE7CE7"/>
    <w:rsid w:val="00CE7D34"/>
    <w:rsid w:val="00CE7E12"/>
    <w:rsid w:val="00CE7E51"/>
    <w:rsid w:val="00CE7E6E"/>
    <w:rsid w:val="00CE7E74"/>
    <w:rsid w:val="00CE7EF3"/>
    <w:rsid w:val="00CE7EF7"/>
    <w:rsid w:val="00CE7F3A"/>
    <w:rsid w:val="00CE7FAF"/>
    <w:rsid w:val="00CE7FF9"/>
    <w:rsid w:val="00CF0004"/>
    <w:rsid w:val="00CF008A"/>
    <w:rsid w:val="00CF00D8"/>
    <w:rsid w:val="00CF0138"/>
    <w:rsid w:val="00CF0150"/>
    <w:rsid w:val="00CF019F"/>
    <w:rsid w:val="00CF0263"/>
    <w:rsid w:val="00CF02A5"/>
    <w:rsid w:val="00CF02F8"/>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33"/>
    <w:rsid w:val="00CF08B2"/>
    <w:rsid w:val="00CF08C3"/>
    <w:rsid w:val="00CF093A"/>
    <w:rsid w:val="00CF09A3"/>
    <w:rsid w:val="00CF0A2E"/>
    <w:rsid w:val="00CF0A42"/>
    <w:rsid w:val="00CF0A6F"/>
    <w:rsid w:val="00CF0AB9"/>
    <w:rsid w:val="00CF0BA5"/>
    <w:rsid w:val="00CF0C5C"/>
    <w:rsid w:val="00CF0C5F"/>
    <w:rsid w:val="00CF0C7A"/>
    <w:rsid w:val="00CF0C9E"/>
    <w:rsid w:val="00CF0E70"/>
    <w:rsid w:val="00CF0E8C"/>
    <w:rsid w:val="00CF0F2A"/>
    <w:rsid w:val="00CF0F40"/>
    <w:rsid w:val="00CF1010"/>
    <w:rsid w:val="00CF1034"/>
    <w:rsid w:val="00CF10E2"/>
    <w:rsid w:val="00CF1221"/>
    <w:rsid w:val="00CF127D"/>
    <w:rsid w:val="00CF1300"/>
    <w:rsid w:val="00CF13C9"/>
    <w:rsid w:val="00CF1483"/>
    <w:rsid w:val="00CF14B1"/>
    <w:rsid w:val="00CF14C3"/>
    <w:rsid w:val="00CF14FF"/>
    <w:rsid w:val="00CF1550"/>
    <w:rsid w:val="00CF1592"/>
    <w:rsid w:val="00CF1599"/>
    <w:rsid w:val="00CF163E"/>
    <w:rsid w:val="00CF1675"/>
    <w:rsid w:val="00CF16A3"/>
    <w:rsid w:val="00CF16A5"/>
    <w:rsid w:val="00CF171E"/>
    <w:rsid w:val="00CF1723"/>
    <w:rsid w:val="00CF17DC"/>
    <w:rsid w:val="00CF17E0"/>
    <w:rsid w:val="00CF18B1"/>
    <w:rsid w:val="00CF1961"/>
    <w:rsid w:val="00CF1989"/>
    <w:rsid w:val="00CF19B0"/>
    <w:rsid w:val="00CF1A86"/>
    <w:rsid w:val="00CF1AFA"/>
    <w:rsid w:val="00CF1B02"/>
    <w:rsid w:val="00CF1DBE"/>
    <w:rsid w:val="00CF1E2F"/>
    <w:rsid w:val="00CF1E60"/>
    <w:rsid w:val="00CF1F2F"/>
    <w:rsid w:val="00CF1FDD"/>
    <w:rsid w:val="00CF2025"/>
    <w:rsid w:val="00CF20A1"/>
    <w:rsid w:val="00CF20E8"/>
    <w:rsid w:val="00CF214C"/>
    <w:rsid w:val="00CF218D"/>
    <w:rsid w:val="00CF21A1"/>
    <w:rsid w:val="00CF21BB"/>
    <w:rsid w:val="00CF21F5"/>
    <w:rsid w:val="00CF220E"/>
    <w:rsid w:val="00CF22BF"/>
    <w:rsid w:val="00CF237F"/>
    <w:rsid w:val="00CF23AC"/>
    <w:rsid w:val="00CF23ED"/>
    <w:rsid w:val="00CF2446"/>
    <w:rsid w:val="00CF2454"/>
    <w:rsid w:val="00CF254D"/>
    <w:rsid w:val="00CF2571"/>
    <w:rsid w:val="00CF25FE"/>
    <w:rsid w:val="00CF2620"/>
    <w:rsid w:val="00CF2668"/>
    <w:rsid w:val="00CF26AE"/>
    <w:rsid w:val="00CF27A1"/>
    <w:rsid w:val="00CF27EA"/>
    <w:rsid w:val="00CF27F5"/>
    <w:rsid w:val="00CF27F7"/>
    <w:rsid w:val="00CF2897"/>
    <w:rsid w:val="00CF296D"/>
    <w:rsid w:val="00CF2A57"/>
    <w:rsid w:val="00CF2A67"/>
    <w:rsid w:val="00CF2A97"/>
    <w:rsid w:val="00CF2AC0"/>
    <w:rsid w:val="00CF2B55"/>
    <w:rsid w:val="00CF2B73"/>
    <w:rsid w:val="00CF2C11"/>
    <w:rsid w:val="00CF2CA3"/>
    <w:rsid w:val="00CF2DC4"/>
    <w:rsid w:val="00CF2DDA"/>
    <w:rsid w:val="00CF2DE8"/>
    <w:rsid w:val="00CF2F1D"/>
    <w:rsid w:val="00CF2F2F"/>
    <w:rsid w:val="00CF3069"/>
    <w:rsid w:val="00CF306B"/>
    <w:rsid w:val="00CF3146"/>
    <w:rsid w:val="00CF336F"/>
    <w:rsid w:val="00CF3447"/>
    <w:rsid w:val="00CF3478"/>
    <w:rsid w:val="00CF34D8"/>
    <w:rsid w:val="00CF35BC"/>
    <w:rsid w:val="00CF35DC"/>
    <w:rsid w:val="00CF36A0"/>
    <w:rsid w:val="00CF37AA"/>
    <w:rsid w:val="00CF3889"/>
    <w:rsid w:val="00CF393B"/>
    <w:rsid w:val="00CF393C"/>
    <w:rsid w:val="00CF3A09"/>
    <w:rsid w:val="00CF3A49"/>
    <w:rsid w:val="00CF3AC8"/>
    <w:rsid w:val="00CF3AF3"/>
    <w:rsid w:val="00CF3B64"/>
    <w:rsid w:val="00CF3B87"/>
    <w:rsid w:val="00CF3C57"/>
    <w:rsid w:val="00CF3C7F"/>
    <w:rsid w:val="00CF3D43"/>
    <w:rsid w:val="00CF3D95"/>
    <w:rsid w:val="00CF3DFE"/>
    <w:rsid w:val="00CF3E24"/>
    <w:rsid w:val="00CF3E5C"/>
    <w:rsid w:val="00CF3E7C"/>
    <w:rsid w:val="00CF3E9D"/>
    <w:rsid w:val="00CF3ECC"/>
    <w:rsid w:val="00CF4045"/>
    <w:rsid w:val="00CF4075"/>
    <w:rsid w:val="00CF4241"/>
    <w:rsid w:val="00CF424B"/>
    <w:rsid w:val="00CF4272"/>
    <w:rsid w:val="00CF4273"/>
    <w:rsid w:val="00CF4298"/>
    <w:rsid w:val="00CF43F0"/>
    <w:rsid w:val="00CF441B"/>
    <w:rsid w:val="00CF444A"/>
    <w:rsid w:val="00CF4469"/>
    <w:rsid w:val="00CF4540"/>
    <w:rsid w:val="00CF45E9"/>
    <w:rsid w:val="00CF4616"/>
    <w:rsid w:val="00CF465C"/>
    <w:rsid w:val="00CF4664"/>
    <w:rsid w:val="00CF46DE"/>
    <w:rsid w:val="00CF4749"/>
    <w:rsid w:val="00CF4766"/>
    <w:rsid w:val="00CF47D9"/>
    <w:rsid w:val="00CF47FF"/>
    <w:rsid w:val="00CF4819"/>
    <w:rsid w:val="00CF4821"/>
    <w:rsid w:val="00CF4839"/>
    <w:rsid w:val="00CF499C"/>
    <w:rsid w:val="00CF49D1"/>
    <w:rsid w:val="00CF49F9"/>
    <w:rsid w:val="00CF4A1E"/>
    <w:rsid w:val="00CF4A40"/>
    <w:rsid w:val="00CF4AC4"/>
    <w:rsid w:val="00CF4AEB"/>
    <w:rsid w:val="00CF4B12"/>
    <w:rsid w:val="00CF4B41"/>
    <w:rsid w:val="00CF4B6B"/>
    <w:rsid w:val="00CF4B8F"/>
    <w:rsid w:val="00CF4BB1"/>
    <w:rsid w:val="00CF4BD3"/>
    <w:rsid w:val="00CF4C1C"/>
    <w:rsid w:val="00CF4C5A"/>
    <w:rsid w:val="00CF4C5F"/>
    <w:rsid w:val="00CF4CDA"/>
    <w:rsid w:val="00CF4CE4"/>
    <w:rsid w:val="00CF4D02"/>
    <w:rsid w:val="00CF4D3B"/>
    <w:rsid w:val="00CF4DA5"/>
    <w:rsid w:val="00CF4DAE"/>
    <w:rsid w:val="00CF4DD2"/>
    <w:rsid w:val="00CF4E19"/>
    <w:rsid w:val="00CF4E6D"/>
    <w:rsid w:val="00CF4EBC"/>
    <w:rsid w:val="00CF4F2C"/>
    <w:rsid w:val="00CF4FD5"/>
    <w:rsid w:val="00CF4FF0"/>
    <w:rsid w:val="00CF502F"/>
    <w:rsid w:val="00CF5074"/>
    <w:rsid w:val="00CF50CB"/>
    <w:rsid w:val="00CF518B"/>
    <w:rsid w:val="00CF51FB"/>
    <w:rsid w:val="00CF521F"/>
    <w:rsid w:val="00CF5268"/>
    <w:rsid w:val="00CF52A9"/>
    <w:rsid w:val="00CF52DF"/>
    <w:rsid w:val="00CF536C"/>
    <w:rsid w:val="00CF537E"/>
    <w:rsid w:val="00CF5382"/>
    <w:rsid w:val="00CF539C"/>
    <w:rsid w:val="00CF53A1"/>
    <w:rsid w:val="00CF53A5"/>
    <w:rsid w:val="00CF542C"/>
    <w:rsid w:val="00CF544A"/>
    <w:rsid w:val="00CF5458"/>
    <w:rsid w:val="00CF5465"/>
    <w:rsid w:val="00CF5586"/>
    <w:rsid w:val="00CF55A3"/>
    <w:rsid w:val="00CF5616"/>
    <w:rsid w:val="00CF5626"/>
    <w:rsid w:val="00CF567B"/>
    <w:rsid w:val="00CF5680"/>
    <w:rsid w:val="00CF578D"/>
    <w:rsid w:val="00CF5822"/>
    <w:rsid w:val="00CF585F"/>
    <w:rsid w:val="00CF58CE"/>
    <w:rsid w:val="00CF593B"/>
    <w:rsid w:val="00CF59C2"/>
    <w:rsid w:val="00CF59DD"/>
    <w:rsid w:val="00CF59FF"/>
    <w:rsid w:val="00CF5A03"/>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59"/>
    <w:rsid w:val="00CF5FF6"/>
    <w:rsid w:val="00CF6025"/>
    <w:rsid w:val="00CF6103"/>
    <w:rsid w:val="00CF61AF"/>
    <w:rsid w:val="00CF61D2"/>
    <w:rsid w:val="00CF61E7"/>
    <w:rsid w:val="00CF640A"/>
    <w:rsid w:val="00CF64AA"/>
    <w:rsid w:val="00CF653E"/>
    <w:rsid w:val="00CF656F"/>
    <w:rsid w:val="00CF65CC"/>
    <w:rsid w:val="00CF6708"/>
    <w:rsid w:val="00CF6769"/>
    <w:rsid w:val="00CF6790"/>
    <w:rsid w:val="00CF6798"/>
    <w:rsid w:val="00CF67D6"/>
    <w:rsid w:val="00CF6854"/>
    <w:rsid w:val="00CF686B"/>
    <w:rsid w:val="00CF68E2"/>
    <w:rsid w:val="00CF6AE7"/>
    <w:rsid w:val="00CF6B5D"/>
    <w:rsid w:val="00CF6B83"/>
    <w:rsid w:val="00CF6BA4"/>
    <w:rsid w:val="00CF6BA9"/>
    <w:rsid w:val="00CF6C27"/>
    <w:rsid w:val="00CF6C6C"/>
    <w:rsid w:val="00CF6D0E"/>
    <w:rsid w:val="00CF6DAE"/>
    <w:rsid w:val="00CF6DE7"/>
    <w:rsid w:val="00CF6E21"/>
    <w:rsid w:val="00CF6ECB"/>
    <w:rsid w:val="00CF6EE8"/>
    <w:rsid w:val="00CF6F5B"/>
    <w:rsid w:val="00CF6F8F"/>
    <w:rsid w:val="00CF6FBE"/>
    <w:rsid w:val="00CF6FC5"/>
    <w:rsid w:val="00CF6FFA"/>
    <w:rsid w:val="00CF7040"/>
    <w:rsid w:val="00CF7086"/>
    <w:rsid w:val="00CF70F2"/>
    <w:rsid w:val="00CF71C1"/>
    <w:rsid w:val="00CF722A"/>
    <w:rsid w:val="00CF7275"/>
    <w:rsid w:val="00CF732F"/>
    <w:rsid w:val="00CF7369"/>
    <w:rsid w:val="00CF736C"/>
    <w:rsid w:val="00CF73CB"/>
    <w:rsid w:val="00CF7468"/>
    <w:rsid w:val="00CF7587"/>
    <w:rsid w:val="00CF7675"/>
    <w:rsid w:val="00CF76C9"/>
    <w:rsid w:val="00CF76CE"/>
    <w:rsid w:val="00CF76D8"/>
    <w:rsid w:val="00CF76F0"/>
    <w:rsid w:val="00CF7798"/>
    <w:rsid w:val="00CF77B4"/>
    <w:rsid w:val="00CF7821"/>
    <w:rsid w:val="00CF782C"/>
    <w:rsid w:val="00CF784C"/>
    <w:rsid w:val="00CF78A1"/>
    <w:rsid w:val="00CF7925"/>
    <w:rsid w:val="00CF79E0"/>
    <w:rsid w:val="00CF7A49"/>
    <w:rsid w:val="00CF7A65"/>
    <w:rsid w:val="00CF7ABB"/>
    <w:rsid w:val="00CF7B4F"/>
    <w:rsid w:val="00CF7B8B"/>
    <w:rsid w:val="00CF7B92"/>
    <w:rsid w:val="00CF7BC2"/>
    <w:rsid w:val="00CF7BED"/>
    <w:rsid w:val="00CF7C0D"/>
    <w:rsid w:val="00CF7C13"/>
    <w:rsid w:val="00CF7C15"/>
    <w:rsid w:val="00CF7C18"/>
    <w:rsid w:val="00CF7CBA"/>
    <w:rsid w:val="00CF7CCA"/>
    <w:rsid w:val="00CF7CE9"/>
    <w:rsid w:val="00CF7D03"/>
    <w:rsid w:val="00CF7D35"/>
    <w:rsid w:val="00CF7EEB"/>
    <w:rsid w:val="00CF7FAC"/>
    <w:rsid w:val="00CF7FC0"/>
    <w:rsid w:val="00CF7FC1"/>
    <w:rsid w:val="00D00003"/>
    <w:rsid w:val="00D000C3"/>
    <w:rsid w:val="00D00149"/>
    <w:rsid w:val="00D001B4"/>
    <w:rsid w:val="00D001DF"/>
    <w:rsid w:val="00D002B3"/>
    <w:rsid w:val="00D0031D"/>
    <w:rsid w:val="00D00349"/>
    <w:rsid w:val="00D0036C"/>
    <w:rsid w:val="00D0039F"/>
    <w:rsid w:val="00D003B1"/>
    <w:rsid w:val="00D003BF"/>
    <w:rsid w:val="00D0043A"/>
    <w:rsid w:val="00D0054D"/>
    <w:rsid w:val="00D005F3"/>
    <w:rsid w:val="00D00608"/>
    <w:rsid w:val="00D006BF"/>
    <w:rsid w:val="00D006E7"/>
    <w:rsid w:val="00D0074B"/>
    <w:rsid w:val="00D00751"/>
    <w:rsid w:val="00D007D3"/>
    <w:rsid w:val="00D0081E"/>
    <w:rsid w:val="00D0082B"/>
    <w:rsid w:val="00D008B1"/>
    <w:rsid w:val="00D008F6"/>
    <w:rsid w:val="00D00A19"/>
    <w:rsid w:val="00D00A49"/>
    <w:rsid w:val="00D00A5E"/>
    <w:rsid w:val="00D00A8A"/>
    <w:rsid w:val="00D00B44"/>
    <w:rsid w:val="00D00BB1"/>
    <w:rsid w:val="00D00BDC"/>
    <w:rsid w:val="00D00C25"/>
    <w:rsid w:val="00D00C9F"/>
    <w:rsid w:val="00D00CE0"/>
    <w:rsid w:val="00D00D1A"/>
    <w:rsid w:val="00D00DB3"/>
    <w:rsid w:val="00D00DDD"/>
    <w:rsid w:val="00D00DE5"/>
    <w:rsid w:val="00D00DED"/>
    <w:rsid w:val="00D00E13"/>
    <w:rsid w:val="00D00E67"/>
    <w:rsid w:val="00D00EA1"/>
    <w:rsid w:val="00D00ED7"/>
    <w:rsid w:val="00D00FB9"/>
    <w:rsid w:val="00D00FBB"/>
    <w:rsid w:val="00D0101B"/>
    <w:rsid w:val="00D010CA"/>
    <w:rsid w:val="00D011B0"/>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5D"/>
    <w:rsid w:val="00D014A5"/>
    <w:rsid w:val="00D014D9"/>
    <w:rsid w:val="00D014E1"/>
    <w:rsid w:val="00D01514"/>
    <w:rsid w:val="00D0152A"/>
    <w:rsid w:val="00D01554"/>
    <w:rsid w:val="00D01584"/>
    <w:rsid w:val="00D016A7"/>
    <w:rsid w:val="00D0172E"/>
    <w:rsid w:val="00D017A8"/>
    <w:rsid w:val="00D017DA"/>
    <w:rsid w:val="00D01896"/>
    <w:rsid w:val="00D018D2"/>
    <w:rsid w:val="00D018D3"/>
    <w:rsid w:val="00D018D9"/>
    <w:rsid w:val="00D019A9"/>
    <w:rsid w:val="00D019FA"/>
    <w:rsid w:val="00D01A21"/>
    <w:rsid w:val="00D01A3B"/>
    <w:rsid w:val="00D01A3D"/>
    <w:rsid w:val="00D01A4B"/>
    <w:rsid w:val="00D01B51"/>
    <w:rsid w:val="00D01B52"/>
    <w:rsid w:val="00D01B5E"/>
    <w:rsid w:val="00D01B87"/>
    <w:rsid w:val="00D01BC8"/>
    <w:rsid w:val="00D01BEC"/>
    <w:rsid w:val="00D01C1A"/>
    <w:rsid w:val="00D01C65"/>
    <w:rsid w:val="00D01CC1"/>
    <w:rsid w:val="00D01CC7"/>
    <w:rsid w:val="00D01D00"/>
    <w:rsid w:val="00D01D7B"/>
    <w:rsid w:val="00D01E5D"/>
    <w:rsid w:val="00D01E8A"/>
    <w:rsid w:val="00D01EDD"/>
    <w:rsid w:val="00D01F65"/>
    <w:rsid w:val="00D01F7B"/>
    <w:rsid w:val="00D01FC4"/>
    <w:rsid w:val="00D02001"/>
    <w:rsid w:val="00D0201E"/>
    <w:rsid w:val="00D02031"/>
    <w:rsid w:val="00D020B7"/>
    <w:rsid w:val="00D0211B"/>
    <w:rsid w:val="00D0213A"/>
    <w:rsid w:val="00D02145"/>
    <w:rsid w:val="00D021B6"/>
    <w:rsid w:val="00D021DF"/>
    <w:rsid w:val="00D02241"/>
    <w:rsid w:val="00D023D6"/>
    <w:rsid w:val="00D02474"/>
    <w:rsid w:val="00D02476"/>
    <w:rsid w:val="00D024B4"/>
    <w:rsid w:val="00D024DF"/>
    <w:rsid w:val="00D0255B"/>
    <w:rsid w:val="00D025DB"/>
    <w:rsid w:val="00D025F0"/>
    <w:rsid w:val="00D02648"/>
    <w:rsid w:val="00D02655"/>
    <w:rsid w:val="00D02693"/>
    <w:rsid w:val="00D02747"/>
    <w:rsid w:val="00D02764"/>
    <w:rsid w:val="00D02770"/>
    <w:rsid w:val="00D027AF"/>
    <w:rsid w:val="00D027EA"/>
    <w:rsid w:val="00D02808"/>
    <w:rsid w:val="00D02849"/>
    <w:rsid w:val="00D02855"/>
    <w:rsid w:val="00D02874"/>
    <w:rsid w:val="00D02898"/>
    <w:rsid w:val="00D02966"/>
    <w:rsid w:val="00D029EC"/>
    <w:rsid w:val="00D02A2E"/>
    <w:rsid w:val="00D02AF1"/>
    <w:rsid w:val="00D02B05"/>
    <w:rsid w:val="00D02BD7"/>
    <w:rsid w:val="00D02C0D"/>
    <w:rsid w:val="00D02C24"/>
    <w:rsid w:val="00D02C36"/>
    <w:rsid w:val="00D02CD9"/>
    <w:rsid w:val="00D02D3E"/>
    <w:rsid w:val="00D02D7B"/>
    <w:rsid w:val="00D02E0D"/>
    <w:rsid w:val="00D02EAA"/>
    <w:rsid w:val="00D02EBE"/>
    <w:rsid w:val="00D02F19"/>
    <w:rsid w:val="00D03067"/>
    <w:rsid w:val="00D030EF"/>
    <w:rsid w:val="00D0316D"/>
    <w:rsid w:val="00D0319E"/>
    <w:rsid w:val="00D03233"/>
    <w:rsid w:val="00D032A0"/>
    <w:rsid w:val="00D032DD"/>
    <w:rsid w:val="00D033B6"/>
    <w:rsid w:val="00D03404"/>
    <w:rsid w:val="00D03499"/>
    <w:rsid w:val="00D03549"/>
    <w:rsid w:val="00D035DF"/>
    <w:rsid w:val="00D03601"/>
    <w:rsid w:val="00D036BB"/>
    <w:rsid w:val="00D0379F"/>
    <w:rsid w:val="00D037A1"/>
    <w:rsid w:val="00D0381B"/>
    <w:rsid w:val="00D0390E"/>
    <w:rsid w:val="00D039C2"/>
    <w:rsid w:val="00D03A54"/>
    <w:rsid w:val="00D03A56"/>
    <w:rsid w:val="00D03AA1"/>
    <w:rsid w:val="00D03B13"/>
    <w:rsid w:val="00D03C36"/>
    <w:rsid w:val="00D03C37"/>
    <w:rsid w:val="00D03CC1"/>
    <w:rsid w:val="00D03D31"/>
    <w:rsid w:val="00D03D6C"/>
    <w:rsid w:val="00D03D85"/>
    <w:rsid w:val="00D03D93"/>
    <w:rsid w:val="00D03DAF"/>
    <w:rsid w:val="00D03DD8"/>
    <w:rsid w:val="00D03E1A"/>
    <w:rsid w:val="00D03E1F"/>
    <w:rsid w:val="00D03E30"/>
    <w:rsid w:val="00D03ED0"/>
    <w:rsid w:val="00D03EF9"/>
    <w:rsid w:val="00D03F27"/>
    <w:rsid w:val="00D03F31"/>
    <w:rsid w:val="00D03F9C"/>
    <w:rsid w:val="00D03FBE"/>
    <w:rsid w:val="00D0406D"/>
    <w:rsid w:val="00D040E4"/>
    <w:rsid w:val="00D04161"/>
    <w:rsid w:val="00D0417E"/>
    <w:rsid w:val="00D041B1"/>
    <w:rsid w:val="00D042F0"/>
    <w:rsid w:val="00D04310"/>
    <w:rsid w:val="00D0438E"/>
    <w:rsid w:val="00D043FA"/>
    <w:rsid w:val="00D0446B"/>
    <w:rsid w:val="00D04481"/>
    <w:rsid w:val="00D04536"/>
    <w:rsid w:val="00D0458D"/>
    <w:rsid w:val="00D0466C"/>
    <w:rsid w:val="00D046DF"/>
    <w:rsid w:val="00D0472B"/>
    <w:rsid w:val="00D04743"/>
    <w:rsid w:val="00D047A3"/>
    <w:rsid w:val="00D047AD"/>
    <w:rsid w:val="00D047F3"/>
    <w:rsid w:val="00D0483D"/>
    <w:rsid w:val="00D04865"/>
    <w:rsid w:val="00D04879"/>
    <w:rsid w:val="00D048D8"/>
    <w:rsid w:val="00D048EC"/>
    <w:rsid w:val="00D04917"/>
    <w:rsid w:val="00D04947"/>
    <w:rsid w:val="00D049CC"/>
    <w:rsid w:val="00D04A59"/>
    <w:rsid w:val="00D04A7F"/>
    <w:rsid w:val="00D04ADF"/>
    <w:rsid w:val="00D04AF6"/>
    <w:rsid w:val="00D04B05"/>
    <w:rsid w:val="00D04B37"/>
    <w:rsid w:val="00D04BD8"/>
    <w:rsid w:val="00D04C63"/>
    <w:rsid w:val="00D04C67"/>
    <w:rsid w:val="00D04C81"/>
    <w:rsid w:val="00D04CB4"/>
    <w:rsid w:val="00D04CF0"/>
    <w:rsid w:val="00D04D08"/>
    <w:rsid w:val="00D04D25"/>
    <w:rsid w:val="00D04D40"/>
    <w:rsid w:val="00D04E18"/>
    <w:rsid w:val="00D04E53"/>
    <w:rsid w:val="00D04ED0"/>
    <w:rsid w:val="00D04F06"/>
    <w:rsid w:val="00D04F08"/>
    <w:rsid w:val="00D04F34"/>
    <w:rsid w:val="00D04FF1"/>
    <w:rsid w:val="00D05015"/>
    <w:rsid w:val="00D0501D"/>
    <w:rsid w:val="00D05050"/>
    <w:rsid w:val="00D050D3"/>
    <w:rsid w:val="00D0512D"/>
    <w:rsid w:val="00D051AC"/>
    <w:rsid w:val="00D051B7"/>
    <w:rsid w:val="00D051D3"/>
    <w:rsid w:val="00D051ED"/>
    <w:rsid w:val="00D0522D"/>
    <w:rsid w:val="00D052C9"/>
    <w:rsid w:val="00D0543A"/>
    <w:rsid w:val="00D054B6"/>
    <w:rsid w:val="00D05606"/>
    <w:rsid w:val="00D05615"/>
    <w:rsid w:val="00D0564B"/>
    <w:rsid w:val="00D056B4"/>
    <w:rsid w:val="00D0571E"/>
    <w:rsid w:val="00D0572F"/>
    <w:rsid w:val="00D05787"/>
    <w:rsid w:val="00D05796"/>
    <w:rsid w:val="00D057C5"/>
    <w:rsid w:val="00D05834"/>
    <w:rsid w:val="00D0583D"/>
    <w:rsid w:val="00D0586A"/>
    <w:rsid w:val="00D05872"/>
    <w:rsid w:val="00D0597C"/>
    <w:rsid w:val="00D059B9"/>
    <w:rsid w:val="00D05A05"/>
    <w:rsid w:val="00D05A8E"/>
    <w:rsid w:val="00D05B5D"/>
    <w:rsid w:val="00D05B84"/>
    <w:rsid w:val="00D05C08"/>
    <w:rsid w:val="00D05C35"/>
    <w:rsid w:val="00D05C3A"/>
    <w:rsid w:val="00D05C55"/>
    <w:rsid w:val="00D05C71"/>
    <w:rsid w:val="00D05C7F"/>
    <w:rsid w:val="00D05C9F"/>
    <w:rsid w:val="00D05D01"/>
    <w:rsid w:val="00D05D3C"/>
    <w:rsid w:val="00D05DA7"/>
    <w:rsid w:val="00D05DFB"/>
    <w:rsid w:val="00D05EA3"/>
    <w:rsid w:val="00D05F37"/>
    <w:rsid w:val="00D05F93"/>
    <w:rsid w:val="00D05FAA"/>
    <w:rsid w:val="00D06037"/>
    <w:rsid w:val="00D060B8"/>
    <w:rsid w:val="00D06126"/>
    <w:rsid w:val="00D061DB"/>
    <w:rsid w:val="00D0624E"/>
    <w:rsid w:val="00D06294"/>
    <w:rsid w:val="00D062BB"/>
    <w:rsid w:val="00D062BE"/>
    <w:rsid w:val="00D062DB"/>
    <w:rsid w:val="00D063EC"/>
    <w:rsid w:val="00D063F4"/>
    <w:rsid w:val="00D064A1"/>
    <w:rsid w:val="00D064C6"/>
    <w:rsid w:val="00D06589"/>
    <w:rsid w:val="00D06593"/>
    <w:rsid w:val="00D06612"/>
    <w:rsid w:val="00D06667"/>
    <w:rsid w:val="00D06704"/>
    <w:rsid w:val="00D06754"/>
    <w:rsid w:val="00D0676E"/>
    <w:rsid w:val="00D067A6"/>
    <w:rsid w:val="00D067D8"/>
    <w:rsid w:val="00D067D9"/>
    <w:rsid w:val="00D067E2"/>
    <w:rsid w:val="00D0680B"/>
    <w:rsid w:val="00D06828"/>
    <w:rsid w:val="00D0688D"/>
    <w:rsid w:val="00D06891"/>
    <w:rsid w:val="00D06966"/>
    <w:rsid w:val="00D06A13"/>
    <w:rsid w:val="00D06ADE"/>
    <w:rsid w:val="00D06AF1"/>
    <w:rsid w:val="00D06B02"/>
    <w:rsid w:val="00D06B1D"/>
    <w:rsid w:val="00D06B52"/>
    <w:rsid w:val="00D06C35"/>
    <w:rsid w:val="00D06CA3"/>
    <w:rsid w:val="00D06DD2"/>
    <w:rsid w:val="00D06E43"/>
    <w:rsid w:val="00D06F1E"/>
    <w:rsid w:val="00D06F2B"/>
    <w:rsid w:val="00D06FE5"/>
    <w:rsid w:val="00D0705A"/>
    <w:rsid w:val="00D070D8"/>
    <w:rsid w:val="00D07112"/>
    <w:rsid w:val="00D07212"/>
    <w:rsid w:val="00D07285"/>
    <w:rsid w:val="00D0728E"/>
    <w:rsid w:val="00D072AC"/>
    <w:rsid w:val="00D07396"/>
    <w:rsid w:val="00D073AB"/>
    <w:rsid w:val="00D0749F"/>
    <w:rsid w:val="00D074B1"/>
    <w:rsid w:val="00D074E6"/>
    <w:rsid w:val="00D0754F"/>
    <w:rsid w:val="00D07553"/>
    <w:rsid w:val="00D075A1"/>
    <w:rsid w:val="00D075D9"/>
    <w:rsid w:val="00D0763C"/>
    <w:rsid w:val="00D076AC"/>
    <w:rsid w:val="00D076FC"/>
    <w:rsid w:val="00D07799"/>
    <w:rsid w:val="00D077CA"/>
    <w:rsid w:val="00D077CD"/>
    <w:rsid w:val="00D07880"/>
    <w:rsid w:val="00D0789C"/>
    <w:rsid w:val="00D078C7"/>
    <w:rsid w:val="00D078EE"/>
    <w:rsid w:val="00D07910"/>
    <w:rsid w:val="00D07A2D"/>
    <w:rsid w:val="00D07A64"/>
    <w:rsid w:val="00D07AC5"/>
    <w:rsid w:val="00D07AD6"/>
    <w:rsid w:val="00D07AFB"/>
    <w:rsid w:val="00D07B00"/>
    <w:rsid w:val="00D07CA7"/>
    <w:rsid w:val="00D07CD8"/>
    <w:rsid w:val="00D07D90"/>
    <w:rsid w:val="00D07D95"/>
    <w:rsid w:val="00D07E10"/>
    <w:rsid w:val="00D07E27"/>
    <w:rsid w:val="00D07E9E"/>
    <w:rsid w:val="00D07EB2"/>
    <w:rsid w:val="00D07EFF"/>
    <w:rsid w:val="00D07F44"/>
    <w:rsid w:val="00D07F73"/>
    <w:rsid w:val="00D10050"/>
    <w:rsid w:val="00D1011F"/>
    <w:rsid w:val="00D1012B"/>
    <w:rsid w:val="00D10133"/>
    <w:rsid w:val="00D10139"/>
    <w:rsid w:val="00D10177"/>
    <w:rsid w:val="00D1017E"/>
    <w:rsid w:val="00D101CF"/>
    <w:rsid w:val="00D101F1"/>
    <w:rsid w:val="00D101FA"/>
    <w:rsid w:val="00D10200"/>
    <w:rsid w:val="00D1024B"/>
    <w:rsid w:val="00D10289"/>
    <w:rsid w:val="00D102E6"/>
    <w:rsid w:val="00D102F7"/>
    <w:rsid w:val="00D10432"/>
    <w:rsid w:val="00D104A1"/>
    <w:rsid w:val="00D104CC"/>
    <w:rsid w:val="00D104D4"/>
    <w:rsid w:val="00D10541"/>
    <w:rsid w:val="00D10585"/>
    <w:rsid w:val="00D10619"/>
    <w:rsid w:val="00D1062A"/>
    <w:rsid w:val="00D1064B"/>
    <w:rsid w:val="00D1066D"/>
    <w:rsid w:val="00D1067D"/>
    <w:rsid w:val="00D1067E"/>
    <w:rsid w:val="00D106F3"/>
    <w:rsid w:val="00D10791"/>
    <w:rsid w:val="00D10863"/>
    <w:rsid w:val="00D1098A"/>
    <w:rsid w:val="00D109DB"/>
    <w:rsid w:val="00D109EB"/>
    <w:rsid w:val="00D10A0D"/>
    <w:rsid w:val="00D10A1C"/>
    <w:rsid w:val="00D10ABE"/>
    <w:rsid w:val="00D10ADB"/>
    <w:rsid w:val="00D10B3D"/>
    <w:rsid w:val="00D10BA4"/>
    <w:rsid w:val="00D10BF8"/>
    <w:rsid w:val="00D10C1F"/>
    <w:rsid w:val="00D10CC1"/>
    <w:rsid w:val="00D10CD3"/>
    <w:rsid w:val="00D10D3E"/>
    <w:rsid w:val="00D10D59"/>
    <w:rsid w:val="00D10DB9"/>
    <w:rsid w:val="00D10E4F"/>
    <w:rsid w:val="00D10EDF"/>
    <w:rsid w:val="00D10F51"/>
    <w:rsid w:val="00D11025"/>
    <w:rsid w:val="00D1102E"/>
    <w:rsid w:val="00D11034"/>
    <w:rsid w:val="00D11097"/>
    <w:rsid w:val="00D111DC"/>
    <w:rsid w:val="00D11226"/>
    <w:rsid w:val="00D11231"/>
    <w:rsid w:val="00D11247"/>
    <w:rsid w:val="00D11298"/>
    <w:rsid w:val="00D112DD"/>
    <w:rsid w:val="00D114DB"/>
    <w:rsid w:val="00D11543"/>
    <w:rsid w:val="00D11574"/>
    <w:rsid w:val="00D115D2"/>
    <w:rsid w:val="00D11636"/>
    <w:rsid w:val="00D116A6"/>
    <w:rsid w:val="00D116D5"/>
    <w:rsid w:val="00D11779"/>
    <w:rsid w:val="00D117A0"/>
    <w:rsid w:val="00D11844"/>
    <w:rsid w:val="00D1188D"/>
    <w:rsid w:val="00D11920"/>
    <w:rsid w:val="00D11935"/>
    <w:rsid w:val="00D1193E"/>
    <w:rsid w:val="00D119A8"/>
    <w:rsid w:val="00D11A91"/>
    <w:rsid w:val="00D11B3E"/>
    <w:rsid w:val="00D11BA8"/>
    <w:rsid w:val="00D11BE1"/>
    <w:rsid w:val="00D11C14"/>
    <w:rsid w:val="00D11CF1"/>
    <w:rsid w:val="00D11CF7"/>
    <w:rsid w:val="00D11D5D"/>
    <w:rsid w:val="00D11D70"/>
    <w:rsid w:val="00D11E26"/>
    <w:rsid w:val="00D11E56"/>
    <w:rsid w:val="00D12017"/>
    <w:rsid w:val="00D12046"/>
    <w:rsid w:val="00D1207C"/>
    <w:rsid w:val="00D1208A"/>
    <w:rsid w:val="00D1215F"/>
    <w:rsid w:val="00D12162"/>
    <w:rsid w:val="00D1217E"/>
    <w:rsid w:val="00D121AF"/>
    <w:rsid w:val="00D12204"/>
    <w:rsid w:val="00D12263"/>
    <w:rsid w:val="00D122BF"/>
    <w:rsid w:val="00D1230A"/>
    <w:rsid w:val="00D12356"/>
    <w:rsid w:val="00D123CA"/>
    <w:rsid w:val="00D123D6"/>
    <w:rsid w:val="00D12485"/>
    <w:rsid w:val="00D124B6"/>
    <w:rsid w:val="00D124C2"/>
    <w:rsid w:val="00D124E3"/>
    <w:rsid w:val="00D1253A"/>
    <w:rsid w:val="00D12560"/>
    <w:rsid w:val="00D12566"/>
    <w:rsid w:val="00D12571"/>
    <w:rsid w:val="00D125A5"/>
    <w:rsid w:val="00D125E4"/>
    <w:rsid w:val="00D126AA"/>
    <w:rsid w:val="00D126E6"/>
    <w:rsid w:val="00D12701"/>
    <w:rsid w:val="00D12711"/>
    <w:rsid w:val="00D12764"/>
    <w:rsid w:val="00D127E0"/>
    <w:rsid w:val="00D127EB"/>
    <w:rsid w:val="00D12806"/>
    <w:rsid w:val="00D12843"/>
    <w:rsid w:val="00D128CE"/>
    <w:rsid w:val="00D12918"/>
    <w:rsid w:val="00D12932"/>
    <w:rsid w:val="00D12950"/>
    <w:rsid w:val="00D12A27"/>
    <w:rsid w:val="00D12A2F"/>
    <w:rsid w:val="00D12A45"/>
    <w:rsid w:val="00D12A62"/>
    <w:rsid w:val="00D12AC4"/>
    <w:rsid w:val="00D12AEA"/>
    <w:rsid w:val="00D12B51"/>
    <w:rsid w:val="00D12BF5"/>
    <w:rsid w:val="00D12C7B"/>
    <w:rsid w:val="00D12D51"/>
    <w:rsid w:val="00D12D6B"/>
    <w:rsid w:val="00D12D86"/>
    <w:rsid w:val="00D12D93"/>
    <w:rsid w:val="00D12D9D"/>
    <w:rsid w:val="00D12DAE"/>
    <w:rsid w:val="00D12E12"/>
    <w:rsid w:val="00D1304A"/>
    <w:rsid w:val="00D130C2"/>
    <w:rsid w:val="00D130CF"/>
    <w:rsid w:val="00D130DC"/>
    <w:rsid w:val="00D130DD"/>
    <w:rsid w:val="00D13110"/>
    <w:rsid w:val="00D1311E"/>
    <w:rsid w:val="00D13138"/>
    <w:rsid w:val="00D13150"/>
    <w:rsid w:val="00D131A0"/>
    <w:rsid w:val="00D131B9"/>
    <w:rsid w:val="00D1322F"/>
    <w:rsid w:val="00D13257"/>
    <w:rsid w:val="00D132F4"/>
    <w:rsid w:val="00D13301"/>
    <w:rsid w:val="00D1338A"/>
    <w:rsid w:val="00D133A8"/>
    <w:rsid w:val="00D133B7"/>
    <w:rsid w:val="00D13400"/>
    <w:rsid w:val="00D1342C"/>
    <w:rsid w:val="00D1342D"/>
    <w:rsid w:val="00D135A5"/>
    <w:rsid w:val="00D135F7"/>
    <w:rsid w:val="00D135FB"/>
    <w:rsid w:val="00D135FC"/>
    <w:rsid w:val="00D13664"/>
    <w:rsid w:val="00D136F7"/>
    <w:rsid w:val="00D13707"/>
    <w:rsid w:val="00D1370B"/>
    <w:rsid w:val="00D13711"/>
    <w:rsid w:val="00D13757"/>
    <w:rsid w:val="00D13796"/>
    <w:rsid w:val="00D1385C"/>
    <w:rsid w:val="00D1389E"/>
    <w:rsid w:val="00D138F7"/>
    <w:rsid w:val="00D1390F"/>
    <w:rsid w:val="00D13938"/>
    <w:rsid w:val="00D13A1F"/>
    <w:rsid w:val="00D13A52"/>
    <w:rsid w:val="00D13AA1"/>
    <w:rsid w:val="00D13BF6"/>
    <w:rsid w:val="00D13C58"/>
    <w:rsid w:val="00D13C6D"/>
    <w:rsid w:val="00D13CB1"/>
    <w:rsid w:val="00D13CDF"/>
    <w:rsid w:val="00D13CFE"/>
    <w:rsid w:val="00D13D0B"/>
    <w:rsid w:val="00D13D4F"/>
    <w:rsid w:val="00D13D74"/>
    <w:rsid w:val="00D13D9C"/>
    <w:rsid w:val="00D13DA9"/>
    <w:rsid w:val="00D13E44"/>
    <w:rsid w:val="00D13E4F"/>
    <w:rsid w:val="00D13F85"/>
    <w:rsid w:val="00D13F90"/>
    <w:rsid w:val="00D13FFD"/>
    <w:rsid w:val="00D1402C"/>
    <w:rsid w:val="00D140F7"/>
    <w:rsid w:val="00D141CB"/>
    <w:rsid w:val="00D141DE"/>
    <w:rsid w:val="00D141E5"/>
    <w:rsid w:val="00D142A5"/>
    <w:rsid w:val="00D14326"/>
    <w:rsid w:val="00D1438C"/>
    <w:rsid w:val="00D143A9"/>
    <w:rsid w:val="00D14444"/>
    <w:rsid w:val="00D144C0"/>
    <w:rsid w:val="00D14508"/>
    <w:rsid w:val="00D14530"/>
    <w:rsid w:val="00D1454B"/>
    <w:rsid w:val="00D1457C"/>
    <w:rsid w:val="00D1471D"/>
    <w:rsid w:val="00D14723"/>
    <w:rsid w:val="00D1475D"/>
    <w:rsid w:val="00D147DD"/>
    <w:rsid w:val="00D1480D"/>
    <w:rsid w:val="00D1495B"/>
    <w:rsid w:val="00D1497E"/>
    <w:rsid w:val="00D149C5"/>
    <w:rsid w:val="00D149E9"/>
    <w:rsid w:val="00D14A04"/>
    <w:rsid w:val="00D14A06"/>
    <w:rsid w:val="00D14A3C"/>
    <w:rsid w:val="00D14A60"/>
    <w:rsid w:val="00D14AD1"/>
    <w:rsid w:val="00D14AE1"/>
    <w:rsid w:val="00D14B2C"/>
    <w:rsid w:val="00D14B31"/>
    <w:rsid w:val="00D14B34"/>
    <w:rsid w:val="00D14B6C"/>
    <w:rsid w:val="00D14B77"/>
    <w:rsid w:val="00D14B87"/>
    <w:rsid w:val="00D14BE8"/>
    <w:rsid w:val="00D14D19"/>
    <w:rsid w:val="00D14D3E"/>
    <w:rsid w:val="00D14D67"/>
    <w:rsid w:val="00D14DC7"/>
    <w:rsid w:val="00D14DCA"/>
    <w:rsid w:val="00D14E71"/>
    <w:rsid w:val="00D14FB3"/>
    <w:rsid w:val="00D14FD5"/>
    <w:rsid w:val="00D1501B"/>
    <w:rsid w:val="00D15020"/>
    <w:rsid w:val="00D15035"/>
    <w:rsid w:val="00D1508E"/>
    <w:rsid w:val="00D1514A"/>
    <w:rsid w:val="00D1515B"/>
    <w:rsid w:val="00D15193"/>
    <w:rsid w:val="00D151AF"/>
    <w:rsid w:val="00D151B0"/>
    <w:rsid w:val="00D151E6"/>
    <w:rsid w:val="00D15261"/>
    <w:rsid w:val="00D152AD"/>
    <w:rsid w:val="00D15303"/>
    <w:rsid w:val="00D1534F"/>
    <w:rsid w:val="00D1537C"/>
    <w:rsid w:val="00D1544E"/>
    <w:rsid w:val="00D1545E"/>
    <w:rsid w:val="00D154AE"/>
    <w:rsid w:val="00D154B2"/>
    <w:rsid w:val="00D15507"/>
    <w:rsid w:val="00D15550"/>
    <w:rsid w:val="00D15642"/>
    <w:rsid w:val="00D1564B"/>
    <w:rsid w:val="00D1567D"/>
    <w:rsid w:val="00D15712"/>
    <w:rsid w:val="00D15744"/>
    <w:rsid w:val="00D1577F"/>
    <w:rsid w:val="00D15780"/>
    <w:rsid w:val="00D15829"/>
    <w:rsid w:val="00D1587F"/>
    <w:rsid w:val="00D1589D"/>
    <w:rsid w:val="00D158E9"/>
    <w:rsid w:val="00D15948"/>
    <w:rsid w:val="00D15957"/>
    <w:rsid w:val="00D1599D"/>
    <w:rsid w:val="00D159AB"/>
    <w:rsid w:val="00D159D6"/>
    <w:rsid w:val="00D15A08"/>
    <w:rsid w:val="00D15AAC"/>
    <w:rsid w:val="00D15C05"/>
    <w:rsid w:val="00D15C1B"/>
    <w:rsid w:val="00D15C54"/>
    <w:rsid w:val="00D15CDC"/>
    <w:rsid w:val="00D15D25"/>
    <w:rsid w:val="00D15D54"/>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65"/>
    <w:rsid w:val="00D16178"/>
    <w:rsid w:val="00D161B8"/>
    <w:rsid w:val="00D1620B"/>
    <w:rsid w:val="00D16298"/>
    <w:rsid w:val="00D162FC"/>
    <w:rsid w:val="00D16309"/>
    <w:rsid w:val="00D163B3"/>
    <w:rsid w:val="00D163E6"/>
    <w:rsid w:val="00D16451"/>
    <w:rsid w:val="00D164CF"/>
    <w:rsid w:val="00D16554"/>
    <w:rsid w:val="00D16555"/>
    <w:rsid w:val="00D165AD"/>
    <w:rsid w:val="00D165BB"/>
    <w:rsid w:val="00D166AC"/>
    <w:rsid w:val="00D166E2"/>
    <w:rsid w:val="00D16786"/>
    <w:rsid w:val="00D167DC"/>
    <w:rsid w:val="00D167E1"/>
    <w:rsid w:val="00D1682A"/>
    <w:rsid w:val="00D16864"/>
    <w:rsid w:val="00D16899"/>
    <w:rsid w:val="00D168CB"/>
    <w:rsid w:val="00D168F0"/>
    <w:rsid w:val="00D16945"/>
    <w:rsid w:val="00D169F2"/>
    <w:rsid w:val="00D16A07"/>
    <w:rsid w:val="00D16AE7"/>
    <w:rsid w:val="00D16B14"/>
    <w:rsid w:val="00D16B27"/>
    <w:rsid w:val="00D16B42"/>
    <w:rsid w:val="00D16B8E"/>
    <w:rsid w:val="00D16CAD"/>
    <w:rsid w:val="00D16CF6"/>
    <w:rsid w:val="00D16D15"/>
    <w:rsid w:val="00D16D24"/>
    <w:rsid w:val="00D16D2D"/>
    <w:rsid w:val="00D16D64"/>
    <w:rsid w:val="00D16D93"/>
    <w:rsid w:val="00D16D96"/>
    <w:rsid w:val="00D16DA3"/>
    <w:rsid w:val="00D16DF4"/>
    <w:rsid w:val="00D16E80"/>
    <w:rsid w:val="00D16E97"/>
    <w:rsid w:val="00D16EBC"/>
    <w:rsid w:val="00D16FA5"/>
    <w:rsid w:val="00D16FBC"/>
    <w:rsid w:val="00D16FE5"/>
    <w:rsid w:val="00D17009"/>
    <w:rsid w:val="00D17018"/>
    <w:rsid w:val="00D1703D"/>
    <w:rsid w:val="00D1704B"/>
    <w:rsid w:val="00D170FE"/>
    <w:rsid w:val="00D17107"/>
    <w:rsid w:val="00D1711C"/>
    <w:rsid w:val="00D1713E"/>
    <w:rsid w:val="00D17177"/>
    <w:rsid w:val="00D171FA"/>
    <w:rsid w:val="00D17228"/>
    <w:rsid w:val="00D17232"/>
    <w:rsid w:val="00D1725B"/>
    <w:rsid w:val="00D17338"/>
    <w:rsid w:val="00D173D6"/>
    <w:rsid w:val="00D173E9"/>
    <w:rsid w:val="00D173F4"/>
    <w:rsid w:val="00D173FE"/>
    <w:rsid w:val="00D174DD"/>
    <w:rsid w:val="00D174F6"/>
    <w:rsid w:val="00D17516"/>
    <w:rsid w:val="00D175AB"/>
    <w:rsid w:val="00D175B0"/>
    <w:rsid w:val="00D17696"/>
    <w:rsid w:val="00D176DA"/>
    <w:rsid w:val="00D177AD"/>
    <w:rsid w:val="00D177DA"/>
    <w:rsid w:val="00D17821"/>
    <w:rsid w:val="00D17824"/>
    <w:rsid w:val="00D17890"/>
    <w:rsid w:val="00D178A4"/>
    <w:rsid w:val="00D178AE"/>
    <w:rsid w:val="00D178C0"/>
    <w:rsid w:val="00D17998"/>
    <w:rsid w:val="00D179D3"/>
    <w:rsid w:val="00D17A00"/>
    <w:rsid w:val="00D17A08"/>
    <w:rsid w:val="00D17A36"/>
    <w:rsid w:val="00D17A39"/>
    <w:rsid w:val="00D17A3B"/>
    <w:rsid w:val="00D17A65"/>
    <w:rsid w:val="00D17AF9"/>
    <w:rsid w:val="00D17B50"/>
    <w:rsid w:val="00D17B83"/>
    <w:rsid w:val="00D17BC7"/>
    <w:rsid w:val="00D17C0C"/>
    <w:rsid w:val="00D17C26"/>
    <w:rsid w:val="00D17C80"/>
    <w:rsid w:val="00D17C82"/>
    <w:rsid w:val="00D17D5B"/>
    <w:rsid w:val="00D17D6D"/>
    <w:rsid w:val="00D17DA5"/>
    <w:rsid w:val="00D17E08"/>
    <w:rsid w:val="00D17E22"/>
    <w:rsid w:val="00D17E85"/>
    <w:rsid w:val="00D17F0A"/>
    <w:rsid w:val="00D17F45"/>
    <w:rsid w:val="00D17F6C"/>
    <w:rsid w:val="00D17F9A"/>
    <w:rsid w:val="00D20053"/>
    <w:rsid w:val="00D2008B"/>
    <w:rsid w:val="00D20096"/>
    <w:rsid w:val="00D200E0"/>
    <w:rsid w:val="00D20197"/>
    <w:rsid w:val="00D201C4"/>
    <w:rsid w:val="00D201DC"/>
    <w:rsid w:val="00D201E1"/>
    <w:rsid w:val="00D20202"/>
    <w:rsid w:val="00D202EE"/>
    <w:rsid w:val="00D20377"/>
    <w:rsid w:val="00D20417"/>
    <w:rsid w:val="00D2047B"/>
    <w:rsid w:val="00D204C4"/>
    <w:rsid w:val="00D20555"/>
    <w:rsid w:val="00D2056E"/>
    <w:rsid w:val="00D2058B"/>
    <w:rsid w:val="00D205B0"/>
    <w:rsid w:val="00D207A6"/>
    <w:rsid w:val="00D207BF"/>
    <w:rsid w:val="00D20832"/>
    <w:rsid w:val="00D20847"/>
    <w:rsid w:val="00D20860"/>
    <w:rsid w:val="00D20868"/>
    <w:rsid w:val="00D2088D"/>
    <w:rsid w:val="00D208BB"/>
    <w:rsid w:val="00D208D0"/>
    <w:rsid w:val="00D20945"/>
    <w:rsid w:val="00D209E9"/>
    <w:rsid w:val="00D20A2C"/>
    <w:rsid w:val="00D20A64"/>
    <w:rsid w:val="00D20A6B"/>
    <w:rsid w:val="00D20A8C"/>
    <w:rsid w:val="00D20AC2"/>
    <w:rsid w:val="00D20BE5"/>
    <w:rsid w:val="00D20BEC"/>
    <w:rsid w:val="00D20C34"/>
    <w:rsid w:val="00D20C7C"/>
    <w:rsid w:val="00D20C92"/>
    <w:rsid w:val="00D20DB9"/>
    <w:rsid w:val="00D20E02"/>
    <w:rsid w:val="00D20EDA"/>
    <w:rsid w:val="00D20EEB"/>
    <w:rsid w:val="00D20F39"/>
    <w:rsid w:val="00D20F7F"/>
    <w:rsid w:val="00D20F8F"/>
    <w:rsid w:val="00D20FE4"/>
    <w:rsid w:val="00D21016"/>
    <w:rsid w:val="00D21051"/>
    <w:rsid w:val="00D21055"/>
    <w:rsid w:val="00D21071"/>
    <w:rsid w:val="00D210ED"/>
    <w:rsid w:val="00D2111E"/>
    <w:rsid w:val="00D2113E"/>
    <w:rsid w:val="00D21143"/>
    <w:rsid w:val="00D21144"/>
    <w:rsid w:val="00D21147"/>
    <w:rsid w:val="00D21218"/>
    <w:rsid w:val="00D21263"/>
    <w:rsid w:val="00D2126C"/>
    <w:rsid w:val="00D212A6"/>
    <w:rsid w:val="00D212CE"/>
    <w:rsid w:val="00D212F0"/>
    <w:rsid w:val="00D212F2"/>
    <w:rsid w:val="00D2130E"/>
    <w:rsid w:val="00D2132B"/>
    <w:rsid w:val="00D21335"/>
    <w:rsid w:val="00D21392"/>
    <w:rsid w:val="00D21394"/>
    <w:rsid w:val="00D21469"/>
    <w:rsid w:val="00D214C6"/>
    <w:rsid w:val="00D214F7"/>
    <w:rsid w:val="00D21501"/>
    <w:rsid w:val="00D21607"/>
    <w:rsid w:val="00D21675"/>
    <w:rsid w:val="00D2175A"/>
    <w:rsid w:val="00D217CF"/>
    <w:rsid w:val="00D217EF"/>
    <w:rsid w:val="00D21871"/>
    <w:rsid w:val="00D21902"/>
    <w:rsid w:val="00D2193E"/>
    <w:rsid w:val="00D21970"/>
    <w:rsid w:val="00D2197C"/>
    <w:rsid w:val="00D219AB"/>
    <w:rsid w:val="00D21A5C"/>
    <w:rsid w:val="00D21A8B"/>
    <w:rsid w:val="00D21AA6"/>
    <w:rsid w:val="00D21B27"/>
    <w:rsid w:val="00D21B75"/>
    <w:rsid w:val="00D21C4F"/>
    <w:rsid w:val="00D21C68"/>
    <w:rsid w:val="00D21CC6"/>
    <w:rsid w:val="00D21CED"/>
    <w:rsid w:val="00D21D3E"/>
    <w:rsid w:val="00D21DC3"/>
    <w:rsid w:val="00D21DE4"/>
    <w:rsid w:val="00D21DFE"/>
    <w:rsid w:val="00D21E67"/>
    <w:rsid w:val="00D21F08"/>
    <w:rsid w:val="00D21F1D"/>
    <w:rsid w:val="00D22034"/>
    <w:rsid w:val="00D22114"/>
    <w:rsid w:val="00D22159"/>
    <w:rsid w:val="00D22189"/>
    <w:rsid w:val="00D22197"/>
    <w:rsid w:val="00D2219F"/>
    <w:rsid w:val="00D221A4"/>
    <w:rsid w:val="00D221DB"/>
    <w:rsid w:val="00D221FB"/>
    <w:rsid w:val="00D2227F"/>
    <w:rsid w:val="00D2228E"/>
    <w:rsid w:val="00D22291"/>
    <w:rsid w:val="00D222A5"/>
    <w:rsid w:val="00D222C5"/>
    <w:rsid w:val="00D222CA"/>
    <w:rsid w:val="00D2233B"/>
    <w:rsid w:val="00D2235A"/>
    <w:rsid w:val="00D223C3"/>
    <w:rsid w:val="00D22455"/>
    <w:rsid w:val="00D2249D"/>
    <w:rsid w:val="00D224AE"/>
    <w:rsid w:val="00D22529"/>
    <w:rsid w:val="00D22531"/>
    <w:rsid w:val="00D2253F"/>
    <w:rsid w:val="00D22643"/>
    <w:rsid w:val="00D226BB"/>
    <w:rsid w:val="00D2270B"/>
    <w:rsid w:val="00D22737"/>
    <w:rsid w:val="00D22779"/>
    <w:rsid w:val="00D22792"/>
    <w:rsid w:val="00D227D1"/>
    <w:rsid w:val="00D227EA"/>
    <w:rsid w:val="00D22821"/>
    <w:rsid w:val="00D22897"/>
    <w:rsid w:val="00D228FF"/>
    <w:rsid w:val="00D22997"/>
    <w:rsid w:val="00D229B9"/>
    <w:rsid w:val="00D229C4"/>
    <w:rsid w:val="00D229EE"/>
    <w:rsid w:val="00D22A02"/>
    <w:rsid w:val="00D22A2A"/>
    <w:rsid w:val="00D22A67"/>
    <w:rsid w:val="00D22A94"/>
    <w:rsid w:val="00D22AAE"/>
    <w:rsid w:val="00D22AD9"/>
    <w:rsid w:val="00D22AE9"/>
    <w:rsid w:val="00D22BA1"/>
    <w:rsid w:val="00D22BA9"/>
    <w:rsid w:val="00D22C0A"/>
    <w:rsid w:val="00D22C23"/>
    <w:rsid w:val="00D22C30"/>
    <w:rsid w:val="00D22CA9"/>
    <w:rsid w:val="00D22CAB"/>
    <w:rsid w:val="00D22CEC"/>
    <w:rsid w:val="00D22CFC"/>
    <w:rsid w:val="00D22D37"/>
    <w:rsid w:val="00D22D5F"/>
    <w:rsid w:val="00D22DBD"/>
    <w:rsid w:val="00D22DDC"/>
    <w:rsid w:val="00D22DE1"/>
    <w:rsid w:val="00D22E63"/>
    <w:rsid w:val="00D22E80"/>
    <w:rsid w:val="00D22E86"/>
    <w:rsid w:val="00D22EF6"/>
    <w:rsid w:val="00D22F08"/>
    <w:rsid w:val="00D22F2F"/>
    <w:rsid w:val="00D22F31"/>
    <w:rsid w:val="00D22F6C"/>
    <w:rsid w:val="00D22FF1"/>
    <w:rsid w:val="00D22FF4"/>
    <w:rsid w:val="00D23032"/>
    <w:rsid w:val="00D23079"/>
    <w:rsid w:val="00D2309D"/>
    <w:rsid w:val="00D230FD"/>
    <w:rsid w:val="00D23128"/>
    <w:rsid w:val="00D2313B"/>
    <w:rsid w:val="00D23159"/>
    <w:rsid w:val="00D23191"/>
    <w:rsid w:val="00D231C2"/>
    <w:rsid w:val="00D231D0"/>
    <w:rsid w:val="00D23234"/>
    <w:rsid w:val="00D23275"/>
    <w:rsid w:val="00D2329F"/>
    <w:rsid w:val="00D23335"/>
    <w:rsid w:val="00D23356"/>
    <w:rsid w:val="00D233A0"/>
    <w:rsid w:val="00D233A2"/>
    <w:rsid w:val="00D233DA"/>
    <w:rsid w:val="00D23469"/>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A5D"/>
    <w:rsid w:val="00D23ACA"/>
    <w:rsid w:val="00D23AD4"/>
    <w:rsid w:val="00D23B4E"/>
    <w:rsid w:val="00D23B61"/>
    <w:rsid w:val="00D23BA7"/>
    <w:rsid w:val="00D23BC2"/>
    <w:rsid w:val="00D23C1A"/>
    <w:rsid w:val="00D23C46"/>
    <w:rsid w:val="00D23C5D"/>
    <w:rsid w:val="00D23C9C"/>
    <w:rsid w:val="00D23CEE"/>
    <w:rsid w:val="00D23EA5"/>
    <w:rsid w:val="00D23EB2"/>
    <w:rsid w:val="00D23EC2"/>
    <w:rsid w:val="00D23EE7"/>
    <w:rsid w:val="00D23EF4"/>
    <w:rsid w:val="00D23F9A"/>
    <w:rsid w:val="00D23F9F"/>
    <w:rsid w:val="00D23FAF"/>
    <w:rsid w:val="00D23FFB"/>
    <w:rsid w:val="00D24018"/>
    <w:rsid w:val="00D2401E"/>
    <w:rsid w:val="00D2402B"/>
    <w:rsid w:val="00D24052"/>
    <w:rsid w:val="00D2409A"/>
    <w:rsid w:val="00D240C5"/>
    <w:rsid w:val="00D24135"/>
    <w:rsid w:val="00D2413C"/>
    <w:rsid w:val="00D2413F"/>
    <w:rsid w:val="00D2418E"/>
    <w:rsid w:val="00D241BE"/>
    <w:rsid w:val="00D241BF"/>
    <w:rsid w:val="00D241CE"/>
    <w:rsid w:val="00D24363"/>
    <w:rsid w:val="00D24398"/>
    <w:rsid w:val="00D243E0"/>
    <w:rsid w:val="00D24417"/>
    <w:rsid w:val="00D2441B"/>
    <w:rsid w:val="00D2444C"/>
    <w:rsid w:val="00D24451"/>
    <w:rsid w:val="00D24483"/>
    <w:rsid w:val="00D24559"/>
    <w:rsid w:val="00D2460E"/>
    <w:rsid w:val="00D24610"/>
    <w:rsid w:val="00D246EB"/>
    <w:rsid w:val="00D246F5"/>
    <w:rsid w:val="00D2480F"/>
    <w:rsid w:val="00D24816"/>
    <w:rsid w:val="00D24851"/>
    <w:rsid w:val="00D249D5"/>
    <w:rsid w:val="00D249E8"/>
    <w:rsid w:val="00D24A5A"/>
    <w:rsid w:val="00D24A94"/>
    <w:rsid w:val="00D24AC1"/>
    <w:rsid w:val="00D24B0F"/>
    <w:rsid w:val="00D24B1D"/>
    <w:rsid w:val="00D24B56"/>
    <w:rsid w:val="00D24BB3"/>
    <w:rsid w:val="00D24C41"/>
    <w:rsid w:val="00D24C66"/>
    <w:rsid w:val="00D24CAF"/>
    <w:rsid w:val="00D24CF7"/>
    <w:rsid w:val="00D24DB1"/>
    <w:rsid w:val="00D24DB5"/>
    <w:rsid w:val="00D24DC7"/>
    <w:rsid w:val="00D24E09"/>
    <w:rsid w:val="00D24EFB"/>
    <w:rsid w:val="00D24F71"/>
    <w:rsid w:val="00D25013"/>
    <w:rsid w:val="00D2501F"/>
    <w:rsid w:val="00D25064"/>
    <w:rsid w:val="00D250A2"/>
    <w:rsid w:val="00D25123"/>
    <w:rsid w:val="00D2512B"/>
    <w:rsid w:val="00D25137"/>
    <w:rsid w:val="00D25219"/>
    <w:rsid w:val="00D25231"/>
    <w:rsid w:val="00D252E3"/>
    <w:rsid w:val="00D252E6"/>
    <w:rsid w:val="00D2534D"/>
    <w:rsid w:val="00D253AB"/>
    <w:rsid w:val="00D2542E"/>
    <w:rsid w:val="00D25430"/>
    <w:rsid w:val="00D2545D"/>
    <w:rsid w:val="00D254E4"/>
    <w:rsid w:val="00D25500"/>
    <w:rsid w:val="00D25549"/>
    <w:rsid w:val="00D2554B"/>
    <w:rsid w:val="00D25594"/>
    <w:rsid w:val="00D255A4"/>
    <w:rsid w:val="00D255A9"/>
    <w:rsid w:val="00D255C9"/>
    <w:rsid w:val="00D25623"/>
    <w:rsid w:val="00D2564B"/>
    <w:rsid w:val="00D25658"/>
    <w:rsid w:val="00D25686"/>
    <w:rsid w:val="00D25708"/>
    <w:rsid w:val="00D25709"/>
    <w:rsid w:val="00D25737"/>
    <w:rsid w:val="00D2579A"/>
    <w:rsid w:val="00D257D3"/>
    <w:rsid w:val="00D258C7"/>
    <w:rsid w:val="00D25957"/>
    <w:rsid w:val="00D25A21"/>
    <w:rsid w:val="00D25A43"/>
    <w:rsid w:val="00D25A61"/>
    <w:rsid w:val="00D25AFB"/>
    <w:rsid w:val="00D25B66"/>
    <w:rsid w:val="00D25BBA"/>
    <w:rsid w:val="00D25C0F"/>
    <w:rsid w:val="00D25C64"/>
    <w:rsid w:val="00D25CA4"/>
    <w:rsid w:val="00D25CAF"/>
    <w:rsid w:val="00D25D09"/>
    <w:rsid w:val="00D25D2E"/>
    <w:rsid w:val="00D25D41"/>
    <w:rsid w:val="00D25D7B"/>
    <w:rsid w:val="00D25D8D"/>
    <w:rsid w:val="00D25DDA"/>
    <w:rsid w:val="00D25DF0"/>
    <w:rsid w:val="00D25E1F"/>
    <w:rsid w:val="00D25E28"/>
    <w:rsid w:val="00D25E78"/>
    <w:rsid w:val="00D25E9E"/>
    <w:rsid w:val="00D25EA3"/>
    <w:rsid w:val="00D25ED0"/>
    <w:rsid w:val="00D25F00"/>
    <w:rsid w:val="00D25FB2"/>
    <w:rsid w:val="00D25FBC"/>
    <w:rsid w:val="00D25FE0"/>
    <w:rsid w:val="00D260D1"/>
    <w:rsid w:val="00D26124"/>
    <w:rsid w:val="00D2612B"/>
    <w:rsid w:val="00D26164"/>
    <w:rsid w:val="00D26190"/>
    <w:rsid w:val="00D26193"/>
    <w:rsid w:val="00D2629F"/>
    <w:rsid w:val="00D262C2"/>
    <w:rsid w:val="00D262E4"/>
    <w:rsid w:val="00D262F1"/>
    <w:rsid w:val="00D2637E"/>
    <w:rsid w:val="00D2638B"/>
    <w:rsid w:val="00D263B2"/>
    <w:rsid w:val="00D263F9"/>
    <w:rsid w:val="00D26406"/>
    <w:rsid w:val="00D264D4"/>
    <w:rsid w:val="00D26528"/>
    <w:rsid w:val="00D2652D"/>
    <w:rsid w:val="00D266D0"/>
    <w:rsid w:val="00D266DF"/>
    <w:rsid w:val="00D26799"/>
    <w:rsid w:val="00D267B9"/>
    <w:rsid w:val="00D26808"/>
    <w:rsid w:val="00D2680F"/>
    <w:rsid w:val="00D26852"/>
    <w:rsid w:val="00D26874"/>
    <w:rsid w:val="00D26878"/>
    <w:rsid w:val="00D26898"/>
    <w:rsid w:val="00D26902"/>
    <w:rsid w:val="00D2691E"/>
    <w:rsid w:val="00D269F3"/>
    <w:rsid w:val="00D26B17"/>
    <w:rsid w:val="00D26B1D"/>
    <w:rsid w:val="00D26B62"/>
    <w:rsid w:val="00D26C0E"/>
    <w:rsid w:val="00D26C25"/>
    <w:rsid w:val="00D26C4C"/>
    <w:rsid w:val="00D26CDB"/>
    <w:rsid w:val="00D26CE2"/>
    <w:rsid w:val="00D26CEA"/>
    <w:rsid w:val="00D26CF1"/>
    <w:rsid w:val="00D26D5E"/>
    <w:rsid w:val="00D26D82"/>
    <w:rsid w:val="00D26E8B"/>
    <w:rsid w:val="00D26EBB"/>
    <w:rsid w:val="00D26F00"/>
    <w:rsid w:val="00D27059"/>
    <w:rsid w:val="00D270D8"/>
    <w:rsid w:val="00D270EC"/>
    <w:rsid w:val="00D271B1"/>
    <w:rsid w:val="00D271CD"/>
    <w:rsid w:val="00D27221"/>
    <w:rsid w:val="00D272A2"/>
    <w:rsid w:val="00D272AD"/>
    <w:rsid w:val="00D272BD"/>
    <w:rsid w:val="00D272DF"/>
    <w:rsid w:val="00D272EF"/>
    <w:rsid w:val="00D27330"/>
    <w:rsid w:val="00D2735F"/>
    <w:rsid w:val="00D273BC"/>
    <w:rsid w:val="00D27407"/>
    <w:rsid w:val="00D2743A"/>
    <w:rsid w:val="00D274C1"/>
    <w:rsid w:val="00D274CE"/>
    <w:rsid w:val="00D274D8"/>
    <w:rsid w:val="00D274F8"/>
    <w:rsid w:val="00D27557"/>
    <w:rsid w:val="00D27568"/>
    <w:rsid w:val="00D2757B"/>
    <w:rsid w:val="00D2758B"/>
    <w:rsid w:val="00D2762A"/>
    <w:rsid w:val="00D27672"/>
    <w:rsid w:val="00D276BE"/>
    <w:rsid w:val="00D27723"/>
    <w:rsid w:val="00D27858"/>
    <w:rsid w:val="00D27868"/>
    <w:rsid w:val="00D27879"/>
    <w:rsid w:val="00D2787F"/>
    <w:rsid w:val="00D278DC"/>
    <w:rsid w:val="00D27917"/>
    <w:rsid w:val="00D27942"/>
    <w:rsid w:val="00D27A47"/>
    <w:rsid w:val="00D27B6A"/>
    <w:rsid w:val="00D27BB2"/>
    <w:rsid w:val="00D27C4C"/>
    <w:rsid w:val="00D27C59"/>
    <w:rsid w:val="00D27C6B"/>
    <w:rsid w:val="00D27C7A"/>
    <w:rsid w:val="00D27CBB"/>
    <w:rsid w:val="00D27D41"/>
    <w:rsid w:val="00D27D5A"/>
    <w:rsid w:val="00D27D9D"/>
    <w:rsid w:val="00D27DFC"/>
    <w:rsid w:val="00D27E0C"/>
    <w:rsid w:val="00D27E23"/>
    <w:rsid w:val="00D27E34"/>
    <w:rsid w:val="00D27E58"/>
    <w:rsid w:val="00D27ECE"/>
    <w:rsid w:val="00D27F84"/>
    <w:rsid w:val="00D27FB4"/>
    <w:rsid w:val="00D30035"/>
    <w:rsid w:val="00D30053"/>
    <w:rsid w:val="00D3005B"/>
    <w:rsid w:val="00D30078"/>
    <w:rsid w:val="00D30105"/>
    <w:rsid w:val="00D30175"/>
    <w:rsid w:val="00D301D3"/>
    <w:rsid w:val="00D301E7"/>
    <w:rsid w:val="00D3022C"/>
    <w:rsid w:val="00D302B1"/>
    <w:rsid w:val="00D302F2"/>
    <w:rsid w:val="00D30313"/>
    <w:rsid w:val="00D3037F"/>
    <w:rsid w:val="00D303CA"/>
    <w:rsid w:val="00D30460"/>
    <w:rsid w:val="00D304BD"/>
    <w:rsid w:val="00D30529"/>
    <w:rsid w:val="00D30541"/>
    <w:rsid w:val="00D30615"/>
    <w:rsid w:val="00D30641"/>
    <w:rsid w:val="00D30676"/>
    <w:rsid w:val="00D3067D"/>
    <w:rsid w:val="00D30688"/>
    <w:rsid w:val="00D306D9"/>
    <w:rsid w:val="00D306DF"/>
    <w:rsid w:val="00D30702"/>
    <w:rsid w:val="00D30739"/>
    <w:rsid w:val="00D3078D"/>
    <w:rsid w:val="00D307AC"/>
    <w:rsid w:val="00D307D2"/>
    <w:rsid w:val="00D307DB"/>
    <w:rsid w:val="00D30807"/>
    <w:rsid w:val="00D3087E"/>
    <w:rsid w:val="00D30928"/>
    <w:rsid w:val="00D30959"/>
    <w:rsid w:val="00D30995"/>
    <w:rsid w:val="00D309C4"/>
    <w:rsid w:val="00D30A0F"/>
    <w:rsid w:val="00D30A5D"/>
    <w:rsid w:val="00D30A7E"/>
    <w:rsid w:val="00D30B92"/>
    <w:rsid w:val="00D30C39"/>
    <w:rsid w:val="00D30D42"/>
    <w:rsid w:val="00D30D80"/>
    <w:rsid w:val="00D30D89"/>
    <w:rsid w:val="00D30DC8"/>
    <w:rsid w:val="00D30E44"/>
    <w:rsid w:val="00D30EDA"/>
    <w:rsid w:val="00D30EFB"/>
    <w:rsid w:val="00D30F62"/>
    <w:rsid w:val="00D31022"/>
    <w:rsid w:val="00D31026"/>
    <w:rsid w:val="00D3107F"/>
    <w:rsid w:val="00D310E9"/>
    <w:rsid w:val="00D31158"/>
    <w:rsid w:val="00D311B1"/>
    <w:rsid w:val="00D3120C"/>
    <w:rsid w:val="00D31257"/>
    <w:rsid w:val="00D3128D"/>
    <w:rsid w:val="00D312CA"/>
    <w:rsid w:val="00D31317"/>
    <w:rsid w:val="00D31381"/>
    <w:rsid w:val="00D313A0"/>
    <w:rsid w:val="00D313A1"/>
    <w:rsid w:val="00D313A4"/>
    <w:rsid w:val="00D3140A"/>
    <w:rsid w:val="00D314BC"/>
    <w:rsid w:val="00D314D4"/>
    <w:rsid w:val="00D3152F"/>
    <w:rsid w:val="00D315AD"/>
    <w:rsid w:val="00D3160B"/>
    <w:rsid w:val="00D3165E"/>
    <w:rsid w:val="00D31663"/>
    <w:rsid w:val="00D316C9"/>
    <w:rsid w:val="00D316CD"/>
    <w:rsid w:val="00D3179B"/>
    <w:rsid w:val="00D317D6"/>
    <w:rsid w:val="00D317F0"/>
    <w:rsid w:val="00D31886"/>
    <w:rsid w:val="00D318A9"/>
    <w:rsid w:val="00D318F5"/>
    <w:rsid w:val="00D31913"/>
    <w:rsid w:val="00D31927"/>
    <w:rsid w:val="00D3194B"/>
    <w:rsid w:val="00D31963"/>
    <w:rsid w:val="00D319E5"/>
    <w:rsid w:val="00D31A2A"/>
    <w:rsid w:val="00D31A33"/>
    <w:rsid w:val="00D31AAC"/>
    <w:rsid w:val="00D31B1B"/>
    <w:rsid w:val="00D31BFE"/>
    <w:rsid w:val="00D31C31"/>
    <w:rsid w:val="00D31C61"/>
    <w:rsid w:val="00D31C64"/>
    <w:rsid w:val="00D31C95"/>
    <w:rsid w:val="00D31C9A"/>
    <w:rsid w:val="00D31CD9"/>
    <w:rsid w:val="00D31CE3"/>
    <w:rsid w:val="00D31D29"/>
    <w:rsid w:val="00D31D2D"/>
    <w:rsid w:val="00D31D4F"/>
    <w:rsid w:val="00D31D67"/>
    <w:rsid w:val="00D31DED"/>
    <w:rsid w:val="00D31E04"/>
    <w:rsid w:val="00D31E53"/>
    <w:rsid w:val="00D31E5E"/>
    <w:rsid w:val="00D31E65"/>
    <w:rsid w:val="00D31E9A"/>
    <w:rsid w:val="00D31F57"/>
    <w:rsid w:val="00D3201D"/>
    <w:rsid w:val="00D32048"/>
    <w:rsid w:val="00D32052"/>
    <w:rsid w:val="00D320AF"/>
    <w:rsid w:val="00D320E8"/>
    <w:rsid w:val="00D32138"/>
    <w:rsid w:val="00D32198"/>
    <w:rsid w:val="00D32199"/>
    <w:rsid w:val="00D3224F"/>
    <w:rsid w:val="00D32301"/>
    <w:rsid w:val="00D32306"/>
    <w:rsid w:val="00D32314"/>
    <w:rsid w:val="00D3231B"/>
    <w:rsid w:val="00D32382"/>
    <w:rsid w:val="00D323DD"/>
    <w:rsid w:val="00D3240E"/>
    <w:rsid w:val="00D3249A"/>
    <w:rsid w:val="00D32523"/>
    <w:rsid w:val="00D325F2"/>
    <w:rsid w:val="00D3262F"/>
    <w:rsid w:val="00D32675"/>
    <w:rsid w:val="00D326AB"/>
    <w:rsid w:val="00D326F0"/>
    <w:rsid w:val="00D326FF"/>
    <w:rsid w:val="00D3274A"/>
    <w:rsid w:val="00D327A9"/>
    <w:rsid w:val="00D328B2"/>
    <w:rsid w:val="00D328F2"/>
    <w:rsid w:val="00D3292A"/>
    <w:rsid w:val="00D329FC"/>
    <w:rsid w:val="00D32A08"/>
    <w:rsid w:val="00D32A17"/>
    <w:rsid w:val="00D32A36"/>
    <w:rsid w:val="00D32AFC"/>
    <w:rsid w:val="00D32B39"/>
    <w:rsid w:val="00D32BA8"/>
    <w:rsid w:val="00D32CA3"/>
    <w:rsid w:val="00D32CD8"/>
    <w:rsid w:val="00D32CE0"/>
    <w:rsid w:val="00D32D4B"/>
    <w:rsid w:val="00D32D77"/>
    <w:rsid w:val="00D32D8D"/>
    <w:rsid w:val="00D32E76"/>
    <w:rsid w:val="00D32EDD"/>
    <w:rsid w:val="00D32F1B"/>
    <w:rsid w:val="00D32F49"/>
    <w:rsid w:val="00D32FF9"/>
    <w:rsid w:val="00D3302F"/>
    <w:rsid w:val="00D3306F"/>
    <w:rsid w:val="00D33079"/>
    <w:rsid w:val="00D33088"/>
    <w:rsid w:val="00D330A5"/>
    <w:rsid w:val="00D330C3"/>
    <w:rsid w:val="00D3316E"/>
    <w:rsid w:val="00D3318B"/>
    <w:rsid w:val="00D331D3"/>
    <w:rsid w:val="00D33249"/>
    <w:rsid w:val="00D33325"/>
    <w:rsid w:val="00D33334"/>
    <w:rsid w:val="00D3338E"/>
    <w:rsid w:val="00D333AA"/>
    <w:rsid w:val="00D333D6"/>
    <w:rsid w:val="00D333EC"/>
    <w:rsid w:val="00D33476"/>
    <w:rsid w:val="00D3350A"/>
    <w:rsid w:val="00D3351C"/>
    <w:rsid w:val="00D33546"/>
    <w:rsid w:val="00D3356B"/>
    <w:rsid w:val="00D33588"/>
    <w:rsid w:val="00D335B1"/>
    <w:rsid w:val="00D335E0"/>
    <w:rsid w:val="00D3364F"/>
    <w:rsid w:val="00D3366A"/>
    <w:rsid w:val="00D33686"/>
    <w:rsid w:val="00D336B5"/>
    <w:rsid w:val="00D337B6"/>
    <w:rsid w:val="00D337F4"/>
    <w:rsid w:val="00D33879"/>
    <w:rsid w:val="00D3389E"/>
    <w:rsid w:val="00D338C5"/>
    <w:rsid w:val="00D338E3"/>
    <w:rsid w:val="00D3394D"/>
    <w:rsid w:val="00D33A8E"/>
    <w:rsid w:val="00D33A91"/>
    <w:rsid w:val="00D33AB6"/>
    <w:rsid w:val="00D33AFF"/>
    <w:rsid w:val="00D33BA4"/>
    <w:rsid w:val="00D33C87"/>
    <w:rsid w:val="00D33E32"/>
    <w:rsid w:val="00D33EB1"/>
    <w:rsid w:val="00D33EC5"/>
    <w:rsid w:val="00D33ECC"/>
    <w:rsid w:val="00D33F33"/>
    <w:rsid w:val="00D33F62"/>
    <w:rsid w:val="00D33F68"/>
    <w:rsid w:val="00D33FFF"/>
    <w:rsid w:val="00D3400B"/>
    <w:rsid w:val="00D3401E"/>
    <w:rsid w:val="00D3403B"/>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D9"/>
    <w:rsid w:val="00D347EE"/>
    <w:rsid w:val="00D34807"/>
    <w:rsid w:val="00D3488B"/>
    <w:rsid w:val="00D348DE"/>
    <w:rsid w:val="00D348FB"/>
    <w:rsid w:val="00D34918"/>
    <w:rsid w:val="00D349DA"/>
    <w:rsid w:val="00D34A7E"/>
    <w:rsid w:val="00D34AD4"/>
    <w:rsid w:val="00D34B44"/>
    <w:rsid w:val="00D34B79"/>
    <w:rsid w:val="00D34B7B"/>
    <w:rsid w:val="00D34BEA"/>
    <w:rsid w:val="00D34BEC"/>
    <w:rsid w:val="00D34BED"/>
    <w:rsid w:val="00D34C32"/>
    <w:rsid w:val="00D34C9C"/>
    <w:rsid w:val="00D34CA3"/>
    <w:rsid w:val="00D34D09"/>
    <w:rsid w:val="00D34D59"/>
    <w:rsid w:val="00D34D72"/>
    <w:rsid w:val="00D34D7D"/>
    <w:rsid w:val="00D34DBC"/>
    <w:rsid w:val="00D34E68"/>
    <w:rsid w:val="00D34EAC"/>
    <w:rsid w:val="00D34EC9"/>
    <w:rsid w:val="00D34EF7"/>
    <w:rsid w:val="00D34F40"/>
    <w:rsid w:val="00D34F49"/>
    <w:rsid w:val="00D34FB2"/>
    <w:rsid w:val="00D34FB5"/>
    <w:rsid w:val="00D34FF3"/>
    <w:rsid w:val="00D3501A"/>
    <w:rsid w:val="00D35028"/>
    <w:rsid w:val="00D3502A"/>
    <w:rsid w:val="00D35103"/>
    <w:rsid w:val="00D35188"/>
    <w:rsid w:val="00D351A8"/>
    <w:rsid w:val="00D351D2"/>
    <w:rsid w:val="00D3524F"/>
    <w:rsid w:val="00D352B5"/>
    <w:rsid w:val="00D352B6"/>
    <w:rsid w:val="00D3530E"/>
    <w:rsid w:val="00D35350"/>
    <w:rsid w:val="00D353CA"/>
    <w:rsid w:val="00D353E2"/>
    <w:rsid w:val="00D35418"/>
    <w:rsid w:val="00D35448"/>
    <w:rsid w:val="00D35468"/>
    <w:rsid w:val="00D35486"/>
    <w:rsid w:val="00D35497"/>
    <w:rsid w:val="00D354AA"/>
    <w:rsid w:val="00D35515"/>
    <w:rsid w:val="00D3551E"/>
    <w:rsid w:val="00D3557E"/>
    <w:rsid w:val="00D355AE"/>
    <w:rsid w:val="00D355DC"/>
    <w:rsid w:val="00D35632"/>
    <w:rsid w:val="00D3564F"/>
    <w:rsid w:val="00D3573D"/>
    <w:rsid w:val="00D35780"/>
    <w:rsid w:val="00D357A5"/>
    <w:rsid w:val="00D357CA"/>
    <w:rsid w:val="00D357E6"/>
    <w:rsid w:val="00D35805"/>
    <w:rsid w:val="00D3582F"/>
    <w:rsid w:val="00D358BD"/>
    <w:rsid w:val="00D35910"/>
    <w:rsid w:val="00D3594F"/>
    <w:rsid w:val="00D35A8A"/>
    <w:rsid w:val="00D35AD7"/>
    <w:rsid w:val="00D35C53"/>
    <w:rsid w:val="00D35C68"/>
    <w:rsid w:val="00D35C84"/>
    <w:rsid w:val="00D35C88"/>
    <w:rsid w:val="00D35D0B"/>
    <w:rsid w:val="00D35D10"/>
    <w:rsid w:val="00D35DA0"/>
    <w:rsid w:val="00D35E0F"/>
    <w:rsid w:val="00D35E1A"/>
    <w:rsid w:val="00D35E80"/>
    <w:rsid w:val="00D35E97"/>
    <w:rsid w:val="00D35EC9"/>
    <w:rsid w:val="00D35EEB"/>
    <w:rsid w:val="00D35F6C"/>
    <w:rsid w:val="00D35FB9"/>
    <w:rsid w:val="00D35FBE"/>
    <w:rsid w:val="00D36071"/>
    <w:rsid w:val="00D36099"/>
    <w:rsid w:val="00D360F4"/>
    <w:rsid w:val="00D36114"/>
    <w:rsid w:val="00D36141"/>
    <w:rsid w:val="00D3614D"/>
    <w:rsid w:val="00D3620D"/>
    <w:rsid w:val="00D3627C"/>
    <w:rsid w:val="00D362C4"/>
    <w:rsid w:val="00D362FD"/>
    <w:rsid w:val="00D3631A"/>
    <w:rsid w:val="00D36378"/>
    <w:rsid w:val="00D3637F"/>
    <w:rsid w:val="00D363DA"/>
    <w:rsid w:val="00D3648A"/>
    <w:rsid w:val="00D364A3"/>
    <w:rsid w:val="00D364B3"/>
    <w:rsid w:val="00D364DB"/>
    <w:rsid w:val="00D36615"/>
    <w:rsid w:val="00D3668D"/>
    <w:rsid w:val="00D366AA"/>
    <w:rsid w:val="00D3676A"/>
    <w:rsid w:val="00D36771"/>
    <w:rsid w:val="00D367CC"/>
    <w:rsid w:val="00D367DC"/>
    <w:rsid w:val="00D367FD"/>
    <w:rsid w:val="00D3682B"/>
    <w:rsid w:val="00D36860"/>
    <w:rsid w:val="00D36894"/>
    <w:rsid w:val="00D368B6"/>
    <w:rsid w:val="00D368EC"/>
    <w:rsid w:val="00D368F6"/>
    <w:rsid w:val="00D369DC"/>
    <w:rsid w:val="00D36A45"/>
    <w:rsid w:val="00D36A79"/>
    <w:rsid w:val="00D36B2E"/>
    <w:rsid w:val="00D36B39"/>
    <w:rsid w:val="00D36B40"/>
    <w:rsid w:val="00D36C11"/>
    <w:rsid w:val="00D36C93"/>
    <w:rsid w:val="00D36CDD"/>
    <w:rsid w:val="00D36E32"/>
    <w:rsid w:val="00D36EE4"/>
    <w:rsid w:val="00D36F6C"/>
    <w:rsid w:val="00D36FE2"/>
    <w:rsid w:val="00D37093"/>
    <w:rsid w:val="00D370DD"/>
    <w:rsid w:val="00D370F6"/>
    <w:rsid w:val="00D371B2"/>
    <w:rsid w:val="00D37286"/>
    <w:rsid w:val="00D372E0"/>
    <w:rsid w:val="00D372E2"/>
    <w:rsid w:val="00D372E7"/>
    <w:rsid w:val="00D3733D"/>
    <w:rsid w:val="00D37340"/>
    <w:rsid w:val="00D37386"/>
    <w:rsid w:val="00D373E5"/>
    <w:rsid w:val="00D37403"/>
    <w:rsid w:val="00D374C0"/>
    <w:rsid w:val="00D374C1"/>
    <w:rsid w:val="00D374C2"/>
    <w:rsid w:val="00D374CF"/>
    <w:rsid w:val="00D3752E"/>
    <w:rsid w:val="00D37581"/>
    <w:rsid w:val="00D375EA"/>
    <w:rsid w:val="00D375FD"/>
    <w:rsid w:val="00D37685"/>
    <w:rsid w:val="00D376BF"/>
    <w:rsid w:val="00D3770E"/>
    <w:rsid w:val="00D37740"/>
    <w:rsid w:val="00D3777E"/>
    <w:rsid w:val="00D377B5"/>
    <w:rsid w:val="00D377D6"/>
    <w:rsid w:val="00D377E1"/>
    <w:rsid w:val="00D37878"/>
    <w:rsid w:val="00D37884"/>
    <w:rsid w:val="00D37919"/>
    <w:rsid w:val="00D379D1"/>
    <w:rsid w:val="00D37A07"/>
    <w:rsid w:val="00D37AC4"/>
    <w:rsid w:val="00D37AFA"/>
    <w:rsid w:val="00D37B22"/>
    <w:rsid w:val="00D37B41"/>
    <w:rsid w:val="00D37B52"/>
    <w:rsid w:val="00D37BFA"/>
    <w:rsid w:val="00D37C4E"/>
    <w:rsid w:val="00D37C54"/>
    <w:rsid w:val="00D37C5C"/>
    <w:rsid w:val="00D37C80"/>
    <w:rsid w:val="00D37CC6"/>
    <w:rsid w:val="00D37CDD"/>
    <w:rsid w:val="00D37CE0"/>
    <w:rsid w:val="00D37D33"/>
    <w:rsid w:val="00D37D5C"/>
    <w:rsid w:val="00D37D80"/>
    <w:rsid w:val="00D37DA0"/>
    <w:rsid w:val="00D37E03"/>
    <w:rsid w:val="00D37F34"/>
    <w:rsid w:val="00D37F5C"/>
    <w:rsid w:val="00D37F6F"/>
    <w:rsid w:val="00D37F96"/>
    <w:rsid w:val="00D37F9D"/>
    <w:rsid w:val="00D37FA6"/>
    <w:rsid w:val="00D37FDD"/>
    <w:rsid w:val="00D37FF7"/>
    <w:rsid w:val="00D40081"/>
    <w:rsid w:val="00D4008B"/>
    <w:rsid w:val="00D400F0"/>
    <w:rsid w:val="00D40120"/>
    <w:rsid w:val="00D40150"/>
    <w:rsid w:val="00D40167"/>
    <w:rsid w:val="00D401D5"/>
    <w:rsid w:val="00D40206"/>
    <w:rsid w:val="00D4023B"/>
    <w:rsid w:val="00D40270"/>
    <w:rsid w:val="00D4028A"/>
    <w:rsid w:val="00D402A8"/>
    <w:rsid w:val="00D40341"/>
    <w:rsid w:val="00D4035A"/>
    <w:rsid w:val="00D40364"/>
    <w:rsid w:val="00D4039D"/>
    <w:rsid w:val="00D403EE"/>
    <w:rsid w:val="00D40489"/>
    <w:rsid w:val="00D404A3"/>
    <w:rsid w:val="00D404C4"/>
    <w:rsid w:val="00D404DB"/>
    <w:rsid w:val="00D404E8"/>
    <w:rsid w:val="00D404F6"/>
    <w:rsid w:val="00D40528"/>
    <w:rsid w:val="00D40632"/>
    <w:rsid w:val="00D406A7"/>
    <w:rsid w:val="00D406E4"/>
    <w:rsid w:val="00D406F5"/>
    <w:rsid w:val="00D407C8"/>
    <w:rsid w:val="00D40844"/>
    <w:rsid w:val="00D40858"/>
    <w:rsid w:val="00D408F6"/>
    <w:rsid w:val="00D40958"/>
    <w:rsid w:val="00D40995"/>
    <w:rsid w:val="00D409B9"/>
    <w:rsid w:val="00D409E8"/>
    <w:rsid w:val="00D40A00"/>
    <w:rsid w:val="00D40A5A"/>
    <w:rsid w:val="00D40B6D"/>
    <w:rsid w:val="00D40B85"/>
    <w:rsid w:val="00D40C0B"/>
    <w:rsid w:val="00D40CAC"/>
    <w:rsid w:val="00D40CCA"/>
    <w:rsid w:val="00D40E06"/>
    <w:rsid w:val="00D40E32"/>
    <w:rsid w:val="00D40E5A"/>
    <w:rsid w:val="00D40ED0"/>
    <w:rsid w:val="00D40F3E"/>
    <w:rsid w:val="00D40F8A"/>
    <w:rsid w:val="00D40F95"/>
    <w:rsid w:val="00D40FD1"/>
    <w:rsid w:val="00D41060"/>
    <w:rsid w:val="00D41079"/>
    <w:rsid w:val="00D410E4"/>
    <w:rsid w:val="00D41102"/>
    <w:rsid w:val="00D41218"/>
    <w:rsid w:val="00D412EF"/>
    <w:rsid w:val="00D41318"/>
    <w:rsid w:val="00D4131D"/>
    <w:rsid w:val="00D41334"/>
    <w:rsid w:val="00D41350"/>
    <w:rsid w:val="00D41366"/>
    <w:rsid w:val="00D413A1"/>
    <w:rsid w:val="00D413E1"/>
    <w:rsid w:val="00D41401"/>
    <w:rsid w:val="00D41442"/>
    <w:rsid w:val="00D4146A"/>
    <w:rsid w:val="00D41525"/>
    <w:rsid w:val="00D4152A"/>
    <w:rsid w:val="00D41565"/>
    <w:rsid w:val="00D4156F"/>
    <w:rsid w:val="00D41572"/>
    <w:rsid w:val="00D4159C"/>
    <w:rsid w:val="00D415EC"/>
    <w:rsid w:val="00D4161B"/>
    <w:rsid w:val="00D41672"/>
    <w:rsid w:val="00D4168B"/>
    <w:rsid w:val="00D416E4"/>
    <w:rsid w:val="00D41746"/>
    <w:rsid w:val="00D41754"/>
    <w:rsid w:val="00D41799"/>
    <w:rsid w:val="00D417AF"/>
    <w:rsid w:val="00D4182C"/>
    <w:rsid w:val="00D418C4"/>
    <w:rsid w:val="00D4190B"/>
    <w:rsid w:val="00D41932"/>
    <w:rsid w:val="00D41955"/>
    <w:rsid w:val="00D419BC"/>
    <w:rsid w:val="00D41B2D"/>
    <w:rsid w:val="00D41B55"/>
    <w:rsid w:val="00D41B63"/>
    <w:rsid w:val="00D41BA4"/>
    <w:rsid w:val="00D41C51"/>
    <w:rsid w:val="00D41C64"/>
    <w:rsid w:val="00D41CA7"/>
    <w:rsid w:val="00D41E93"/>
    <w:rsid w:val="00D41E9E"/>
    <w:rsid w:val="00D41F9E"/>
    <w:rsid w:val="00D41FA1"/>
    <w:rsid w:val="00D41FAC"/>
    <w:rsid w:val="00D41FF5"/>
    <w:rsid w:val="00D41FFF"/>
    <w:rsid w:val="00D42072"/>
    <w:rsid w:val="00D4218A"/>
    <w:rsid w:val="00D421A8"/>
    <w:rsid w:val="00D42274"/>
    <w:rsid w:val="00D42351"/>
    <w:rsid w:val="00D42371"/>
    <w:rsid w:val="00D42378"/>
    <w:rsid w:val="00D4239E"/>
    <w:rsid w:val="00D4249A"/>
    <w:rsid w:val="00D4256F"/>
    <w:rsid w:val="00D4257D"/>
    <w:rsid w:val="00D425A6"/>
    <w:rsid w:val="00D425EA"/>
    <w:rsid w:val="00D4267B"/>
    <w:rsid w:val="00D42752"/>
    <w:rsid w:val="00D427E1"/>
    <w:rsid w:val="00D42838"/>
    <w:rsid w:val="00D4290A"/>
    <w:rsid w:val="00D42936"/>
    <w:rsid w:val="00D4295B"/>
    <w:rsid w:val="00D42A2B"/>
    <w:rsid w:val="00D42B1C"/>
    <w:rsid w:val="00D42B99"/>
    <w:rsid w:val="00D42BB3"/>
    <w:rsid w:val="00D42BE6"/>
    <w:rsid w:val="00D42C15"/>
    <w:rsid w:val="00D42C16"/>
    <w:rsid w:val="00D42C7E"/>
    <w:rsid w:val="00D42D47"/>
    <w:rsid w:val="00D42D75"/>
    <w:rsid w:val="00D42DAB"/>
    <w:rsid w:val="00D42DFB"/>
    <w:rsid w:val="00D42E23"/>
    <w:rsid w:val="00D42E31"/>
    <w:rsid w:val="00D42E51"/>
    <w:rsid w:val="00D42F1F"/>
    <w:rsid w:val="00D42FA2"/>
    <w:rsid w:val="00D42FEF"/>
    <w:rsid w:val="00D43006"/>
    <w:rsid w:val="00D43023"/>
    <w:rsid w:val="00D43162"/>
    <w:rsid w:val="00D4318C"/>
    <w:rsid w:val="00D431F1"/>
    <w:rsid w:val="00D43207"/>
    <w:rsid w:val="00D43237"/>
    <w:rsid w:val="00D4324B"/>
    <w:rsid w:val="00D4329E"/>
    <w:rsid w:val="00D4331C"/>
    <w:rsid w:val="00D4332E"/>
    <w:rsid w:val="00D433C6"/>
    <w:rsid w:val="00D433EE"/>
    <w:rsid w:val="00D43460"/>
    <w:rsid w:val="00D43462"/>
    <w:rsid w:val="00D43487"/>
    <w:rsid w:val="00D434A1"/>
    <w:rsid w:val="00D434E6"/>
    <w:rsid w:val="00D43513"/>
    <w:rsid w:val="00D4353F"/>
    <w:rsid w:val="00D4358C"/>
    <w:rsid w:val="00D43592"/>
    <w:rsid w:val="00D435B9"/>
    <w:rsid w:val="00D435EA"/>
    <w:rsid w:val="00D435EC"/>
    <w:rsid w:val="00D4360E"/>
    <w:rsid w:val="00D43618"/>
    <w:rsid w:val="00D4368D"/>
    <w:rsid w:val="00D4377F"/>
    <w:rsid w:val="00D43783"/>
    <w:rsid w:val="00D43888"/>
    <w:rsid w:val="00D438A9"/>
    <w:rsid w:val="00D438B0"/>
    <w:rsid w:val="00D438BB"/>
    <w:rsid w:val="00D438CA"/>
    <w:rsid w:val="00D43920"/>
    <w:rsid w:val="00D4397E"/>
    <w:rsid w:val="00D4399B"/>
    <w:rsid w:val="00D43A08"/>
    <w:rsid w:val="00D43AFC"/>
    <w:rsid w:val="00D43B04"/>
    <w:rsid w:val="00D43B24"/>
    <w:rsid w:val="00D43B32"/>
    <w:rsid w:val="00D43B6D"/>
    <w:rsid w:val="00D43C18"/>
    <w:rsid w:val="00D43C55"/>
    <w:rsid w:val="00D43CDC"/>
    <w:rsid w:val="00D43CE6"/>
    <w:rsid w:val="00D43D3B"/>
    <w:rsid w:val="00D43D52"/>
    <w:rsid w:val="00D43D8B"/>
    <w:rsid w:val="00D43D96"/>
    <w:rsid w:val="00D43E5B"/>
    <w:rsid w:val="00D43E75"/>
    <w:rsid w:val="00D43E78"/>
    <w:rsid w:val="00D43E80"/>
    <w:rsid w:val="00D43EA5"/>
    <w:rsid w:val="00D43F2F"/>
    <w:rsid w:val="00D43FD2"/>
    <w:rsid w:val="00D440A9"/>
    <w:rsid w:val="00D440DC"/>
    <w:rsid w:val="00D44109"/>
    <w:rsid w:val="00D44122"/>
    <w:rsid w:val="00D4418D"/>
    <w:rsid w:val="00D44256"/>
    <w:rsid w:val="00D442CC"/>
    <w:rsid w:val="00D442F2"/>
    <w:rsid w:val="00D4434D"/>
    <w:rsid w:val="00D44412"/>
    <w:rsid w:val="00D4441E"/>
    <w:rsid w:val="00D444A8"/>
    <w:rsid w:val="00D444B0"/>
    <w:rsid w:val="00D444B3"/>
    <w:rsid w:val="00D444F1"/>
    <w:rsid w:val="00D44575"/>
    <w:rsid w:val="00D44663"/>
    <w:rsid w:val="00D44666"/>
    <w:rsid w:val="00D446D2"/>
    <w:rsid w:val="00D446F8"/>
    <w:rsid w:val="00D44791"/>
    <w:rsid w:val="00D447B2"/>
    <w:rsid w:val="00D447B4"/>
    <w:rsid w:val="00D447F6"/>
    <w:rsid w:val="00D4480E"/>
    <w:rsid w:val="00D44817"/>
    <w:rsid w:val="00D4483A"/>
    <w:rsid w:val="00D4485C"/>
    <w:rsid w:val="00D44894"/>
    <w:rsid w:val="00D449C8"/>
    <w:rsid w:val="00D449D9"/>
    <w:rsid w:val="00D449E2"/>
    <w:rsid w:val="00D449FC"/>
    <w:rsid w:val="00D44A38"/>
    <w:rsid w:val="00D44A70"/>
    <w:rsid w:val="00D44A82"/>
    <w:rsid w:val="00D44AA8"/>
    <w:rsid w:val="00D44B35"/>
    <w:rsid w:val="00D44B3E"/>
    <w:rsid w:val="00D44C93"/>
    <w:rsid w:val="00D44CB1"/>
    <w:rsid w:val="00D44CB2"/>
    <w:rsid w:val="00D44CFF"/>
    <w:rsid w:val="00D44D28"/>
    <w:rsid w:val="00D44D2C"/>
    <w:rsid w:val="00D44D3C"/>
    <w:rsid w:val="00D44D62"/>
    <w:rsid w:val="00D44D7B"/>
    <w:rsid w:val="00D44DC1"/>
    <w:rsid w:val="00D44E08"/>
    <w:rsid w:val="00D44EE6"/>
    <w:rsid w:val="00D44F4D"/>
    <w:rsid w:val="00D44F59"/>
    <w:rsid w:val="00D44F81"/>
    <w:rsid w:val="00D44FCE"/>
    <w:rsid w:val="00D45019"/>
    <w:rsid w:val="00D45081"/>
    <w:rsid w:val="00D45087"/>
    <w:rsid w:val="00D4508C"/>
    <w:rsid w:val="00D450CD"/>
    <w:rsid w:val="00D45132"/>
    <w:rsid w:val="00D45197"/>
    <w:rsid w:val="00D451EF"/>
    <w:rsid w:val="00D45237"/>
    <w:rsid w:val="00D45261"/>
    <w:rsid w:val="00D45269"/>
    <w:rsid w:val="00D4526C"/>
    <w:rsid w:val="00D45353"/>
    <w:rsid w:val="00D45365"/>
    <w:rsid w:val="00D453B0"/>
    <w:rsid w:val="00D454B0"/>
    <w:rsid w:val="00D45501"/>
    <w:rsid w:val="00D45504"/>
    <w:rsid w:val="00D45542"/>
    <w:rsid w:val="00D455B3"/>
    <w:rsid w:val="00D455D2"/>
    <w:rsid w:val="00D45606"/>
    <w:rsid w:val="00D4569F"/>
    <w:rsid w:val="00D45711"/>
    <w:rsid w:val="00D457A8"/>
    <w:rsid w:val="00D4581B"/>
    <w:rsid w:val="00D45868"/>
    <w:rsid w:val="00D458E8"/>
    <w:rsid w:val="00D458F7"/>
    <w:rsid w:val="00D459FC"/>
    <w:rsid w:val="00D45A0A"/>
    <w:rsid w:val="00D45A2E"/>
    <w:rsid w:val="00D45A3A"/>
    <w:rsid w:val="00D45D5B"/>
    <w:rsid w:val="00D45DB3"/>
    <w:rsid w:val="00D45DF0"/>
    <w:rsid w:val="00D45E02"/>
    <w:rsid w:val="00D45E05"/>
    <w:rsid w:val="00D45E1B"/>
    <w:rsid w:val="00D45E71"/>
    <w:rsid w:val="00D45E7F"/>
    <w:rsid w:val="00D45E8F"/>
    <w:rsid w:val="00D45ED6"/>
    <w:rsid w:val="00D45EDA"/>
    <w:rsid w:val="00D45F3B"/>
    <w:rsid w:val="00D45F3F"/>
    <w:rsid w:val="00D45F9A"/>
    <w:rsid w:val="00D45FD1"/>
    <w:rsid w:val="00D45FDF"/>
    <w:rsid w:val="00D45FE0"/>
    <w:rsid w:val="00D4608B"/>
    <w:rsid w:val="00D460D2"/>
    <w:rsid w:val="00D461B8"/>
    <w:rsid w:val="00D461E2"/>
    <w:rsid w:val="00D46213"/>
    <w:rsid w:val="00D4639D"/>
    <w:rsid w:val="00D463A6"/>
    <w:rsid w:val="00D463C3"/>
    <w:rsid w:val="00D463F2"/>
    <w:rsid w:val="00D4640A"/>
    <w:rsid w:val="00D46430"/>
    <w:rsid w:val="00D46431"/>
    <w:rsid w:val="00D46433"/>
    <w:rsid w:val="00D4645A"/>
    <w:rsid w:val="00D46529"/>
    <w:rsid w:val="00D4658B"/>
    <w:rsid w:val="00D46668"/>
    <w:rsid w:val="00D466EE"/>
    <w:rsid w:val="00D4673C"/>
    <w:rsid w:val="00D4675A"/>
    <w:rsid w:val="00D46786"/>
    <w:rsid w:val="00D467BC"/>
    <w:rsid w:val="00D46813"/>
    <w:rsid w:val="00D46855"/>
    <w:rsid w:val="00D46863"/>
    <w:rsid w:val="00D4688F"/>
    <w:rsid w:val="00D468A3"/>
    <w:rsid w:val="00D468AB"/>
    <w:rsid w:val="00D468F8"/>
    <w:rsid w:val="00D46964"/>
    <w:rsid w:val="00D4699D"/>
    <w:rsid w:val="00D469BB"/>
    <w:rsid w:val="00D46A99"/>
    <w:rsid w:val="00D46ACB"/>
    <w:rsid w:val="00D46B20"/>
    <w:rsid w:val="00D46B26"/>
    <w:rsid w:val="00D46BB4"/>
    <w:rsid w:val="00D46BDE"/>
    <w:rsid w:val="00D46C4F"/>
    <w:rsid w:val="00D46D0C"/>
    <w:rsid w:val="00D46D41"/>
    <w:rsid w:val="00D46E35"/>
    <w:rsid w:val="00D46E3A"/>
    <w:rsid w:val="00D46E92"/>
    <w:rsid w:val="00D46EFE"/>
    <w:rsid w:val="00D46F07"/>
    <w:rsid w:val="00D46F4C"/>
    <w:rsid w:val="00D46F4F"/>
    <w:rsid w:val="00D471A1"/>
    <w:rsid w:val="00D471A2"/>
    <w:rsid w:val="00D471D1"/>
    <w:rsid w:val="00D47205"/>
    <w:rsid w:val="00D472BC"/>
    <w:rsid w:val="00D47384"/>
    <w:rsid w:val="00D473B5"/>
    <w:rsid w:val="00D47540"/>
    <w:rsid w:val="00D47593"/>
    <w:rsid w:val="00D47594"/>
    <w:rsid w:val="00D475B8"/>
    <w:rsid w:val="00D47642"/>
    <w:rsid w:val="00D47682"/>
    <w:rsid w:val="00D476BE"/>
    <w:rsid w:val="00D476E5"/>
    <w:rsid w:val="00D4777A"/>
    <w:rsid w:val="00D477A7"/>
    <w:rsid w:val="00D477B6"/>
    <w:rsid w:val="00D477BE"/>
    <w:rsid w:val="00D478C3"/>
    <w:rsid w:val="00D478CE"/>
    <w:rsid w:val="00D478F4"/>
    <w:rsid w:val="00D47934"/>
    <w:rsid w:val="00D47988"/>
    <w:rsid w:val="00D479A3"/>
    <w:rsid w:val="00D47B40"/>
    <w:rsid w:val="00D47B41"/>
    <w:rsid w:val="00D47BAF"/>
    <w:rsid w:val="00D47BB9"/>
    <w:rsid w:val="00D47BEA"/>
    <w:rsid w:val="00D47C05"/>
    <w:rsid w:val="00D47C52"/>
    <w:rsid w:val="00D47C76"/>
    <w:rsid w:val="00D47C89"/>
    <w:rsid w:val="00D47C9B"/>
    <w:rsid w:val="00D47CB7"/>
    <w:rsid w:val="00D47CEF"/>
    <w:rsid w:val="00D47DE2"/>
    <w:rsid w:val="00D47DFB"/>
    <w:rsid w:val="00D47E4A"/>
    <w:rsid w:val="00D47E65"/>
    <w:rsid w:val="00D47EE3"/>
    <w:rsid w:val="00D47FC0"/>
    <w:rsid w:val="00D47FD6"/>
    <w:rsid w:val="00D47FF1"/>
    <w:rsid w:val="00D5001C"/>
    <w:rsid w:val="00D5007C"/>
    <w:rsid w:val="00D500D5"/>
    <w:rsid w:val="00D500EC"/>
    <w:rsid w:val="00D50257"/>
    <w:rsid w:val="00D5028B"/>
    <w:rsid w:val="00D502D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80C"/>
    <w:rsid w:val="00D50856"/>
    <w:rsid w:val="00D50869"/>
    <w:rsid w:val="00D508D8"/>
    <w:rsid w:val="00D508E1"/>
    <w:rsid w:val="00D50934"/>
    <w:rsid w:val="00D50947"/>
    <w:rsid w:val="00D50949"/>
    <w:rsid w:val="00D5094D"/>
    <w:rsid w:val="00D5098D"/>
    <w:rsid w:val="00D509E5"/>
    <w:rsid w:val="00D50A24"/>
    <w:rsid w:val="00D50A56"/>
    <w:rsid w:val="00D50A6A"/>
    <w:rsid w:val="00D50AF5"/>
    <w:rsid w:val="00D50BC5"/>
    <w:rsid w:val="00D50BCD"/>
    <w:rsid w:val="00D50C01"/>
    <w:rsid w:val="00D50C95"/>
    <w:rsid w:val="00D50D20"/>
    <w:rsid w:val="00D50D49"/>
    <w:rsid w:val="00D50D83"/>
    <w:rsid w:val="00D50DA7"/>
    <w:rsid w:val="00D50DC0"/>
    <w:rsid w:val="00D50E44"/>
    <w:rsid w:val="00D50E5A"/>
    <w:rsid w:val="00D50E9E"/>
    <w:rsid w:val="00D50F4A"/>
    <w:rsid w:val="00D50FB1"/>
    <w:rsid w:val="00D50FBA"/>
    <w:rsid w:val="00D50FC8"/>
    <w:rsid w:val="00D50FED"/>
    <w:rsid w:val="00D510E1"/>
    <w:rsid w:val="00D510FA"/>
    <w:rsid w:val="00D51137"/>
    <w:rsid w:val="00D511E9"/>
    <w:rsid w:val="00D512E9"/>
    <w:rsid w:val="00D51310"/>
    <w:rsid w:val="00D51312"/>
    <w:rsid w:val="00D5131F"/>
    <w:rsid w:val="00D51376"/>
    <w:rsid w:val="00D5137B"/>
    <w:rsid w:val="00D51426"/>
    <w:rsid w:val="00D5144A"/>
    <w:rsid w:val="00D51458"/>
    <w:rsid w:val="00D51482"/>
    <w:rsid w:val="00D514EC"/>
    <w:rsid w:val="00D515B6"/>
    <w:rsid w:val="00D515D2"/>
    <w:rsid w:val="00D515F4"/>
    <w:rsid w:val="00D5160F"/>
    <w:rsid w:val="00D51673"/>
    <w:rsid w:val="00D516C3"/>
    <w:rsid w:val="00D51767"/>
    <w:rsid w:val="00D517C6"/>
    <w:rsid w:val="00D51806"/>
    <w:rsid w:val="00D51867"/>
    <w:rsid w:val="00D51890"/>
    <w:rsid w:val="00D518C2"/>
    <w:rsid w:val="00D5193A"/>
    <w:rsid w:val="00D519B0"/>
    <w:rsid w:val="00D51A05"/>
    <w:rsid w:val="00D51ABA"/>
    <w:rsid w:val="00D51B46"/>
    <w:rsid w:val="00D51B6B"/>
    <w:rsid w:val="00D51B79"/>
    <w:rsid w:val="00D51B88"/>
    <w:rsid w:val="00D51B96"/>
    <w:rsid w:val="00D51BB6"/>
    <w:rsid w:val="00D51C28"/>
    <w:rsid w:val="00D51CE1"/>
    <w:rsid w:val="00D51CF8"/>
    <w:rsid w:val="00D51DA1"/>
    <w:rsid w:val="00D51DAC"/>
    <w:rsid w:val="00D51DD3"/>
    <w:rsid w:val="00D51DE6"/>
    <w:rsid w:val="00D51E18"/>
    <w:rsid w:val="00D51ECC"/>
    <w:rsid w:val="00D51F61"/>
    <w:rsid w:val="00D51F9D"/>
    <w:rsid w:val="00D51FE1"/>
    <w:rsid w:val="00D52098"/>
    <w:rsid w:val="00D520A5"/>
    <w:rsid w:val="00D52110"/>
    <w:rsid w:val="00D52120"/>
    <w:rsid w:val="00D5215D"/>
    <w:rsid w:val="00D521C1"/>
    <w:rsid w:val="00D5225A"/>
    <w:rsid w:val="00D5226A"/>
    <w:rsid w:val="00D52298"/>
    <w:rsid w:val="00D5232C"/>
    <w:rsid w:val="00D5234A"/>
    <w:rsid w:val="00D52355"/>
    <w:rsid w:val="00D52379"/>
    <w:rsid w:val="00D5243B"/>
    <w:rsid w:val="00D52493"/>
    <w:rsid w:val="00D5251F"/>
    <w:rsid w:val="00D5253C"/>
    <w:rsid w:val="00D52554"/>
    <w:rsid w:val="00D52613"/>
    <w:rsid w:val="00D5277C"/>
    <w:rsid w:val="00D52835"/>
    <w:rsid w:val="00D52845"/>
    <w:rsid w:val="00D5285D"/>
    <w:rsid w:val="00D52963"/>
    <w:rsid w:val="00D5296D"/>
    <w:rsid w:val="00D5298D"/>
    <w:rsid w:val="00D529F8"/>
    <w:rsid w:val="00D52A7F"/>
    <w:rsid w:val="00D52AC1"/>
    <w:rsid w:val="00D52AFB"/>
    <w:rsid w:val="00D52B19"/>
    <w:rsid w:val="00D52C74"/>
    <w:rsid w:val="00D52D0F"/>
    <w:rsid w:val="00D52D3C"/>
    <w:rsid w:val="00D52D8C"/>
    <w:rsid w:val="00D52E17"/>
    <w:rsid w:val="00D52E1D"/>
    <w:rsid w:val="00D52E68"/>
    <w:rsid w:val="00D52EA2"/>
    <w:rsid w:val="00D52F01"/>
    <w:rsid w:val="00D52F3F"/>
    <w:rsid w:val="00D52F75"/>
    <w:rsid w:val="00D52FF3"/>
    <w:rsid w:val="00D5307A"/>
    <w:rsid w:val="00D5310B"/>
    <w:rsid w:val="00D5312A"/>
    <w:rsid w:val="00D53138"/>
    <w:rsid w:val="00D5315E"/>
    <w:rsid w:val="00D531D6"/>
    <w:rsid w:val="00D53283"/>
    <w:rsid w:val="00D532A6"/>
    <w:rsid w:val="00D532B5"/>
    <w:rsid w:val="00D53391"/>
    <w:rsid w:val="00D53431"/>
    <w:rsid w:val="00D534A5"/>
    <w:rsid w:val="00D5351E"/>
    <w:rsid w:val="00D53597"/>
    <w:rsid w:val="00D536AA"/>
    <w:rsid w:val="00D536D2"/>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A"/>
    <w:rsid w:val="00D53BE1"/>
    <w:rsid w:val="00D53C01"/>
    <w:rsid w:val="00D53C9C"/>
    <w:rsid w:val="00D53CAD"/>
    <w:rsid w:val="00D53D68"/>
    <w:rsid w:val="00D53D7E"/>
    <w:rsid w:val="00D53D81"/>
    <w:rsid w:val="00D53D98"/>
    <w:rsid w:val="00D53DBD"/>
    <w:rsid w:val="00D53FCC"/>
    <w:rsid w:val="00D53FF4"/>
    <w:rsid w:val="00D5402C"/>
    <w:rsid w:val="00D540CD"/>
    <w:rsid w:val="00D540E1"/>
    <w:rsid w:val="00D5414D"/>
    <w:rsid w:val="00D542DE"/>
    <w:rsid w:val="00D54392"/>
    <w:rsid w:val="00D543A4"/>
    <w:rsid w:val="00D543C4"/>
    <w:rsid w:val="00D544AC"/>
    <w:rsid w:val="00D544C8"/>
    <w:rsid w:val="00D544CB"/>
    <w:rsid w:val="00D544F8"/>
    <w:rsid w:val="00D54572"/>
    <w:rsid w:val="00D545AC"/>
    <w:rsid w:val="00D545DC"/>
    <w:rsid w:val="00D5460F"/>
    <w:rsid w:val="00D5463A"/>
    <w:rsid w:val="00D546CB"/>
    <w:rsid w:val="00D546F8"/>
    <w:rsid w:val="00D5474B"/>
    <w:rsid w:val="00D547C5"/>
    <w:rsid w:val="00D547E1"/>
    <w:rsid w:val="00D548D7"/>
    <w:rsid w:val="00D54946"/>
    <w:rsid w:val="00D54961"/>
    <w:rsid w:val="00D549BE"/>
    <w:rsid w:val="00D549F5"/>
    <w:rsid w:val="00D54B9E"/>
    <w:rsid w:val="00D54BFF"/>
    <w:rsid w:val="00D54C09"/>
    <w:rsid w:val="00D54C34"/>
    <w:rsid w:val="00D54D98"/>
    <w:rsid w:val="00D54ECC"/>
    <w:rsid w:val="00D54EDB"/>
    <w:rsid w:val="00D54F6D"/>
    <w:rsid w:val="00D54FD1"/>
    <w:rsid w:val="00D5500B"/>
    <w:rsid w:val="00D5504A"/>
    <w:rsid w:val="00D550F4"/>
    <w:rsid w:val="00D55127"/>
    <w:rsid w:val="00D55195"/>
    <w:rsid w:val="00D5522C"/>
    <w:rsid w:val="00D55238"/>
    <w:rsid w:val="00D55257"/>
    <w:rsid w:val="00D5525B"/>
    <w:rsid w:val="00D552E6"/>
    <w:rsid w:val="00D55345"/>
    <w:rsid w:val="00D55362"/>
    <w:rsid w:val="00D5536B"/>
    <w:rsid w:val="00D5538C"/>
    <w:rsid w:val="00D553E4"/>
    <w:rsid w:val="00D5549A"/>
    <w:rsid w:val="00D554D9"/>
    <w:rsid w:val="00D55552"/>
    <w:rsid w:val="00D5555A"/>
    <w:rsid w:val="00D55561"/>
    <w:rsid w:val="00D555A1"/>
    <w:rsid w:val="00D55609"/>
    <w:rsid w:val="00D5569E"/>
    <w:rsid w:val="00D556A4"/>
    <w:rsid w:val="00D55745"/>
    <w:rsid w:val="00D55838"/>
    <w:rsid w:val="00D5593A"/>
    <w:rsid w:val="00D5594C"/>
    <w:rsid w:val="00D5597C"/>
    <w:rsid w:val="00D55987"/>
    <w:rsid w:val="00D559D8"/>
    <w:rsid w:val="00D559E1"/>
    <w:rsid w:val="00D559F1"/>
    <w:rsid w:val="00D55A39"/>
    <w:rsid w:val="00D55A3B"/>
    <w:rsid w:val="00D55A8B"/>
    <w:rsid w:val="00D55AB6"/>
    <w:rsid w:val="00D55AC1"/>
    <w:rsid w:val="00D55B59"/>
    <w:rsid w:val="00D55B86"/>
    <w:rsid w:val="00D55B97"/>
    <w:rsid w:val="00D55C79"/>
    <w:rsid w:val="00D55C9C"/>
    <w:rsid w:val="00D55CA4"/>
    <w:rsid w:val="00D55D00"/>
    <w:rsid w:val="00D55D26"/>
    <w:rsid w:val="00D55D88"/>
    <w:rsid w:val="00D55E0B"/>
    <w:rsid w:val="00D55E1B"/>
    <w:rsid w:val="00D55EC7"/>
    <w:rsid w:val="00D55FEA"/>
    <w:rsid w:val="00D56019"/>
    <w:rsid w:val="00D56059"/>
    <w:rsid w:val="00D560CE"/>
    <w:rsid w:val="00D5614C"/>
    <w:rsid w:val="00D561D6"/>
    <w:rsid w:val="00D561DC"/>
    <w:rsid w:val="00D56333"/>
    <w:rsid w:val="00D563C5"/>
    <w:rsid w:val="00D563CB"/>
    <w:rsid w:val="00D563F2"/>
    <w:rsid w:val="00D56456"/>
    <w:rsid w:val="00D56486"/>
    <w:rsid w:val="00D564C8"/>
    <w:rsid w:val="00D56593"/>
    <w:rsid w:val="00D56668"/>
    <w:rsid w:val="00D567A2"/>
    <w:rsid w:val="00D567CB"/>
    <w:rsid w:val="00D567D6"/>
    <w:rsid w:val="00D5684A"/>
    <w:rsid w:val="00D568E2"/>
    <w:rsid w:val="00D568FD"/>
    <w:rsid w:val="00D568FF"/>
    <w:rsid w:val="00D56917"/>
    <w:rsid w:val="00D56984"/>
    <w:rsid w:val="00D56A32"/>
    <w:rsid w:val="00D56ABE"/>
    <w:rsid w:val="00D56B2D"/>
    <w:rsid w:val="00D56B51"/>
    <w:rsid w:val="00D56BAF"/>
    <w:rsid w:val="00D56E8D"/>
    <w:rsid w:val="00D56EF0"/>
    <w:rsid w:val="00D56F40"/>
    <w:rsid w:val="00D56F68"/>
    <w:rsid w:val="00D56F8D"/>
    <w:rsid w:val="00D56FE9"/>
    <w:rsid w:val="00D57017"/>
    <w:rsid w:val="00D5701C"/>
    <w:rsid w:val="00D57020"/>
    <w:rsid w:val="00D57028"/>
    <w:rsid w:val="00D5702E"/>
    <w:rsid w:val="00D57092"/>
    <w:rsid w:val="00D57108"/>
    <w:rsid w:val="00D57111"/>
    <w:rsid w:val="00D57136"/>
    <w:rsid w:val="00D57173"/>
    <w:rsid w:val="00D57205"/>
    <w:rsid w:val="00D57208"/>
    <w:rsid w:val="00D5728A"/>
    <w:rsid w:val="00D57326"/>
    <w:rsid w:val="00D573E0"/>
    <w:rsid w:val="00D573F5"/>
    <w:rsid w:val="00D573FB"/>
    <w:rsid w:val="00D57424"/>
    <w:rsid w:val="00D57478"/>
    <w:rsid w:val="00D57534"/>
    <w:rsid w:val="00D575A9"/>
    <w:rsid w:val="00D57679"/>
    <w:rsid w:val="00D57684"/>
    <w:rsid w:val="00D576A1"/>
    <w:rsid w:val="00D57784"/>
    <w:rsid w:val="00D577A7"/>
    <w:rsid w:val="00D577C3"/>
    <w:rsid w:val="00D577DC"/>
    <w:rsid w:val="00D577E3"/>
    <w:rsid w:val="00D577E7"/>
    <w:rsid w:val="00D57815"/>
    <w:rsid w:val="00D578AA"/>
    <w:rsid w:val="00D57A35"/>
    <w:rsid w:val="00D57A41"/>
    <w:rsid w:val="00D57B2E"/>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7D"/>
    <w:rsid w:val="00D57F83"/>
    <w:rsid w:val="00D57F9B"/>
    <w:rsid w:val="00D57FA5"/>
    <w:rsid w:val="00D60060"/>
    <w:rsid w:val="00D60064"/>
    <w:rsid w:val="00D600C9"/>
    <w:rsid w:val="00D60185"/>
    <w:rsid w:val="00D601FE"/>
    <w:rsid w:val="00D60228"/>
    <w:rsid w:val="00D60277"/>
    <w:rsid w:val="00D60298"/>
    <w:rsid w:val="00D602D1"/>
    <w:rsid w:val="00D602DE"/>
    <w:rsid w:val="00D603C6"/>
    <w:rsid w:val="00D603DE"/>
    <w:rsid w:val="00D603FD"/>
    <w:rsid w:val="00D60420"/>
    <w:rsid w:val="00D60427"/>
    <w:rsid w:val="00D60599"/>
    <w:rsid w:val="00D606C3"/>
    <w:rsid w:val="00D6072B"/>
    <w:rsid w:val="00D6072D"/>
    <w:rsid w:val="00D60730"/>
    <w:rsid w:val="00D6075C"/>
    <w:rsid w:val="00D6077D"/>
    <w:rsid w:val="00D60781"/>
    <w:rsid w:val="00D60839"/>
    <w:rsid w:val="00D60844"/>
    <w:rsid w:val="00D608BF"/>
    <w:rsid w:val="00D60987"/>
    <w:rsid w:val="00D60A97"/>
    <w:rsid w:val="00D60ABA"/>
    <w:rsid w:val="00D60AC0"/>
    <w:rsid w:val="00D60B00"/>
    <w:rsid w:val="00D60B10"/>
    <w:rsid w:val="00D60B45"/>
    <w:rsid w:val="00D60BEB"/>
    <w:rsid w:val="00D60C90"/>
    <w:rsid w:val="00D60CDD"/>
    <w:rsid w:val="00D60D59"/>
    <w:rsid w:val="00D60DA1"/>
    <w:rsid w:val="00D60E19"/>
    <w:rsid w:val="00D60E2F"/>
    <w:rsid w:val="00D60E40"/>
    <w:rsid w:val="00D60EEB"/>
    <w:rsid w:val="00D60F10"/>
    <w:rsid w:val="00D60F2F"/>
    <w:rsid w:val="00D60FDD"/>
    <w:rsid w:val="00D6101B"/>
    <w:rsid w:val="00D6104D"/>
    <w:rsid w:val="00D61067"/>
    <w:rsid w:val="00D6111D"/>
    <w:rsid w:val="00D6119C"/>
    <w:rsid w:val="00D611CF"/>
    <w:rsid w:val="00D611D3"/>
    <w:rsid w:val="00D61295"/>
    <w:rsid w:val="00D612C7"/>
    <w:rsid w:val="00D61308"/>
    <w:rsid w:val="00D61355"/>
    <w:rsid w:val="00D61390"/>
    <w:rsid w:val="00D61399"/>
    <w:rsid w:val="00D613C6"/>
    <w:rsid w:val="00D61406"/>
    <w:rsid w:val="00D61427"/>
    <w:rsid w:val="00D6146F"/>
    <w:rsid w:val="00D61480"/>
    <w:rsid w:val="00D6149E"/>
    <w:rsid w:val="00D614A1"/>
    <w:rsid w:val="00D6152F"/>
    <w:rsid w:val="00D6153A"/>
    <w:rsid w:val="00D615AB"/>
    <w:rsid w:val="00D61652"/>
    <w:rsid w:val="00D616A2"/>
    <w:rsid w:val="00D616B0"/>
    <w:rsid w:val="00D61720"/>
    <w:rsid w:val="00D61723"/>
    <w:rsid w:val="00D61749"/>
    <w:rsid w:val="00D6177A"/>
    <w:rsid w:val="00D6177B"/>
    <w:rsid w:val="00D6178A"/>
    <w:rsid w:val="00D617A9"/>
    <w:rsid w:val="00D617CB"/>
    <w:rsid w:val="00D61821"/>
    <w:rsid w:val="00D6185A"/>
    <w:rsid w:val="00D61876"/>
    <w:rsid w:val="00D6192B"/>
    <w:rsid w:val="00D61944"/>
    <w:rsid w:val="00D6195B"/>
    <w:rsid w:val="00D61982"/>
    <w:rsid w:val="00D6199E"/>
    <w:rsid w:val="00D61A32"/>
    <w:rsid w:val="00D61A81"/>
    <w:rsid w:val="00D61A9A"/>
    <w:rsid w:val="00D61A9E"/>
    <w:rsid w:val="00D61AB3"/>
    <w:rsid w:val="00D61AFF"/>
    <w:rsid w:val="00D61D45"/>
    <w:rsid w:val="00D61D6F"/>
    <w:rsid w:val="00D61E53"/>
    <w:rsid w:val="00D61E7C"/>
    <w:rsid w:val="00D61FB6"/>
    <w:rsid w:val="00D620C7"/>
    <w:rsid w:val="00D62143"/>
    <w:rsid w:val="00D62148"/>
    <w:rsid w:val="00D62150"/>
    <w:rsid w:val="00D621D3"/>
    <w:rsid w:val="00D6220E"/>
    <w:rsid w:val="00D6221E"/>
    <w:rsid w:val="00D6222A"/>
    <w:rsid w:val="00D62248"/>
    <w:rsid w:val="00D6224E"/>
    <w:rsid w:val="00D6226D"/>
    <w:rsid w:val="00D62293"/>
    <w:rsid w:val="00D62298"/>
    <w:rsid w:val="00D622C7"/>
    <w:rsid w:val="00D622DE"/>
    <w:rsid w:val="00D623C0"/>
    <w:rsid w:val="00D623CE"/>
    <w:rsid w:val="00D62455"/>
    <w:rsid w:val="00D6258C"/>
    <w:rsid w:val="00D625A9"/>
    <w:rsid w:val="00D625AA"/>
    <w:rsid w:val="00D6261D"/>
    <w:rsid w:val="00D62705"/>
    <w:rsid w:val="00D62747"/>
    <w:rsid w:val="00D6274F"/>
    <w:rsid w:val="00D62756"/>
    <w:rsid w:val="00D6278F"/>
    <w:rsid w:val="00D6281B"/>
    <w:rsid w:val="00D6282F"/>
    <w:rsid w:val="00D62855"/>
    <w:rsid w:val="00D6286C"/>
    <w:rsid w:val="00D628E6"/>
    <w:rsid w:val="00D62912"/>
    <w:rsid w:val="00D62941"/>
    <w:rsid w:val="00D62990"/>
    <w:rsid w:val="00D629EF"/>
    <w:rsid w:val="00D62ABE"/>
    <w:rsid w:val="00D62ADA"/>
    <w:rsid w:val="00D62B62"/>
    <w:rsid w:val="00D62BC3"/>
    <w:rsid w:val="00D62C70"/>
    <w:rsid w:val="00D62C9D"/>
    <w:rsid w:val="00D62D04"/>
    <w:rsid w:val="00D62E88"/>
    <w:rsid w:val="00D62EAC"/>
    <w:rsid w:val="00D63015"/>
    <w:rsid w:val="00D6303C"/>
    <w:rsid w:val="00D6308D"/>
    <w:rsid w:val="00D630B4"/>
    <w:rsid w:val="00D630BE"/>
    <w:rsid w:val="00D630CA"/>
    <w:rsid w:val="00D630E1"/>
    <w:rsid w:val="00D630E2"/>
    <w:rsid w:val="00D630EA"/>
    <w:rsid w:val="00D63118"/>
    <w:rsid w:val="00D63126"/>
    <w:rsid w:val="00D6312F"/>
    <w:rsid w:val="00D6314C"/>
    <w:rsid w:val="00D63151"/>
    <w:rsid w:val="00D63196"/>
    <w:rsid w:val="00D631A6"/>
    <w:rsid w:val="00D631AE"/>
    <w:rsid w:val="00D631BC"/>
    <w:rsid w:val="00D631F3"/>
    <w:rsid w:val="00D63202"/>
    <w:rsid w:val="00D6320F"/>
    <w:rsid w:val="00D63225"/>
    <w:rsid w:val="00D63228"/>
    <w:rsid w:val="00D63266"/>
    <w:rsid w:val="00D632D6"/>
    <w:rsid w:val="00D63355"/>
    <w:rsid w:val="00D633E8"/>
    <w:rsid w:val="00D633F0"/>
    <w:rsid w:val="00D63419"/>
    <w:rsid w:val="00D63488"/>
    <w:rsid w:val="00D634CC"/>
    <w:rsid w:val="00D634D0"/>
    <w:rsid w:val="00D6354E"/>
    <w:rsid w:val="00D6356F"/>
    <w:rsid w:val="00D63596"/>
    <w:rsid w:val="00D635B8"/>
    <w:rsid w:val="00D636EA"/>
    <w:rsid w:val="00D636F9"/>
    <w:rsid w:val="00D63704"/>
    <w:rsid w:val="00D6370F"/>
    <w:rsid w:val="00D63754"/>
    <w:rsid w:val="00D637BE"/>
    <w:rsid w:val="00D6385A"/>
    <w:rsid w:val="00D63959"/>
    <w:rsid w:val="00D639FF"/>
    <w:rsid w:val="00D63A09"/>
    <w:rsid w:val="00D63ABA"/>
    <w:rsid w:val="00D63AC3"/>
    <w:rsid w:val="00D63AE7"/>
    <w:rsid w:val="00D63B14"/>
    <w:rsid w:val="00D63B1C"/>
    <w:rsid w:val="00D63B84"/>
    <w:rsid w:val="00D63BBA"/>
    <w:rsid w:val="00D63BBF"/>
    <w:rsid w:val="00D63C39"/>
    <w:rsid w:val="00D63C5F"/>
    <w:rsid w:val="00D63D2D"/>
    <w:rsid w:val="00D63D90"/>
    <w:rsid w:val="00D63DC6"/>
    <w:rsid w:val="00D63E14"/>
    <w:rsid w:val="00D63E64"/>
    <w:rsid w:val="00D63F44"/>
    <w:rsid w:val="00D63F96"/>
    <w:rsid w:val="00D63F9C"/>
    <w:rsid w:val="00D63FB4"/>
    <w:rsid w:val="00D6408B"/>
    <w:rsid w:val="00D640F8"/>
    <w:rsid w:val="00D64140"/>
    <w:rsid w:val="00D641AC"/>
    <w:rsid w:val="00D641DE"/>
    <w:rsid w:val="00D64207"/>
    <w:rsid w:val="00D64287"/>
    <w:rsid w:val="00D64303"/>
    <w:rsid w:val="00D64306"/>
    <w:rsid w:val="00D64322"/>
    <w:rsid w:val="00D64371"/>
    <w:rsid w:val="00D64451"/>
    <w:rsid w:val="00D644E2"/>
    <w:rsid w:val="00D6453B"/>
    <w:rsid w:val="00D64572"/>
    <w:rsid w:val="00D645C2"/>
    <w:rsid w:val="00D64674"/>
    <w:rsid w:val="00D6467F"/>
    <w:rsid w:val="00D647B0"/>
    <w:rsid w:val="00D6480C"/>
    <w:rsid w:val="00D64849"/>
    <w:rsid w:val="00D648EF"/>
    <w:rsid w:val="00D64958"/>
    <w:rsid w:val="00D64A3A"/>
    <w:rsid w:val="00D64A88"/>
    <w:rsid w:val="00D64A8D"/>
    <w:rsid w:val="00D64A90"/>
    <w:rsid w:val="00D64A97"/>
    <w:rsid w:val="00D64A9A"/>
    <w:rsid w:val="00D64AC4"/>
    <w:rsid w:val="00D64B18"/>
    <w:rsid w:val="00D64B25"/>
    <w:rsid w:val="00D64B2A"/>
    <w:rsid w:val="00D64BDA"/>
    <w:rsid w:val="00D64C0C"/>
    <w:rsid w:val="00D64C18"/>
    <w:rsid w:val="00D64CDC"/>
    <w:rsid w:val="00D64D48"/>
    <w:rsid w:val="00D64DAC"/>
    <w:rsid w:val="00D64DDA"/>
    <w:rsid w:val="00D64EAF"/>
    <w:rsid w:val="00D64EDA"/>
    <w:rsid w:val="00D64F06"/>
    <w:rsid w:val="00D64FA8"/>
    <w:rsid w:val="00D64FCC"/>
    <w:rsid w:val="00D65007"/>
    <w:rsid w:val="00D65020"/>
    <w:rsid w:val="00D65089"/>
    <w:rsid w:val="00D65098"/>
    <w:rsid w:val="00D6509D"/>
    <w:rsid w:val="00D650D7"/>
    <w:rsid w:val="00D6517A"/>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741"/>
    <w:rsid w:val="00D65793"/>
    <w:rsid w:val="00D657AB"/>
    <w:rsid w:val="00D658BD"/>
    <w:rsid w:val="00D658FB"/>
    <w:rsid w:val="00D65992"/>
    <w:rsid w:val="00D65993"/>
    <w:rsid w:val="00D65A85"/>
    <w:rsid w:val="00D65AC6"/>
    <w:rsid w:val="00D65AD8"/>
    <w:rsid w:val="00D65AE1"/>
    <w:rsid w:val="00D65B27"/>
    <w:rsid w:val="00D65B40"/>
    <w:rsid w:val="00D65B9B"/>
    <w:rsid w:val="00D65BB6"/>
    <w:rsid w:val="00D65BED"/>
    <w:rsid w:val="00D65BF3"/>
    <w:rsid w:val="00D65C05"/>
    <w:rsid w:val="00D65C20"/>
    <w:rsid w:val="00D65C57"/>
    <w:rsid w:val="00D65C9A"/>
    <w:rsid w:val="00D65CB6"/>
    <w:rsid w:val="00D65D08"/>
    <w:rsid w:val="00D65D47"/>
    <w:rsid w:val="00D65D6A"/>
    <w:rsid w:val="00D65E43"/>
    <w:rsid w:val="00D65E91"/>
    <w:rsid w:val="00D65EA8"/>
    <w:rsid w:val="00D65F29"/>
    <w:rsid w:val="00D65F9D"/>
    <w:rsid w:val="00D65FE7"/>
    <w:rsid w:val="00D65FEA"/>
    <w:rsid w:val="00D66003"/>
    <w:rsid w:val="00D660BF"/>
    <w:rsid w:val="00D6622E"/>
    <w:rsid w:val="00D6627D"/>
    <w:rsid w:val="00D66291"/>
    <w:rsid w:val="00D662D4"/>
    <w:rsid w:val="00D66379"/>
    <w:rsid w:val="00D66388"/>
    <w:rsid w:val="00D663B1"/>
    <w:rsid w:val="00D66462"/>
    <w:rsid w:val="00D6647E"/>
    <w:rsid w:val="00D664A4"/>
    <w:rsid w:val="00D664CC"/>
    <w:rsid w:val="00D6657B"/>
    <w:rsid w:val="00D665C2"/>
    <w:rsid w:val="00D666F2"/>
    <w:rsid w:val="00D66706"/>
    <w:rsid w:val="00D66737"/>
    <w:rsid w:val="00D6679C"/>
    <w:rsid w:val="00D66843"/>
    <w:rsid w:val="00D66866"/>
    <w:rsid w:val="00D66884"/>
    <w:rsid w:val="00D668E0"/>
    <w:rsid w:val="00D668F5"/>
    <w:rsid w:val="00D668F7"/>
    <w:rsid w:val="00D669C6"/>
    <w:rsid w:val="00D669E9"/>
    <w:rsid w:val="00D66A32"/>
    <w:rsid w:val="00D66AB1"/>
    <w:rsid w:val="00D66AB8"/>
    <w:rsid w:val="00D66B22"/>
    <w:rsid w:val="00D66B2B"/>
    <w:rsid w:val="00D66C9D"/>
    <w:rsid w:val="00D66D0D"/>
    <w:rsid w:val="00D66D4C"/>
    <w:rsid w:val="00D66E69"/>
    <w:rsid w:val="00D66F59"/>
    <w:rsid w:val="00D66FB4"/>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FB"/>
    <w:rsid w:val="00D67605"/>
    <w:rsid w:val="00D67616"/>
    <w:rsid w:val="00D67624"/>
    <w:rsid w:val="00D67666"/>
    <w:rsid w:val="00D6766C"/>
    <w:rsid w:val="00D676BF"/>
    <w:rsid w:val="00D676D9"/>
    <w:rsid w:val="00D676EE"/>
    <w:rsid w:val="00D67779"/>
    <w:rsid w:val="00D678B8"/>
    <w:rsid w:val="00D678F1"/>
    <w:rsid w:val="00D67918"/>
    <w:rsid w:val="00D6793C"/>
    <w:rsid w:val="00D679B1"/>
    <w:rsid w:val="00D679B9"/>
    <w:rsid w:val="00D67A72"/>
    <w:rsid w:val="00D67AA3"/>
    <w:rsid w:val="00D67AF2"/>
    <w:rsid w:val="00D67B2D"/>
    <w:rsid w:val="00D67B64"/>
    <w:rsid w:val="00D67B67"/>
    <w:rsid w:val="00D67BC8"/>
    <w:rsid w:val="00D67BEB"/>
    <w:rsid w:val="00D67BF6"/>
    <w:rsid w:val="00D67C02"/>
    <w:rsid w:val="00D67C22"/>
    <w:rsid w:val="00D67C9A"/>
    <w:rsid w:val="00D67CA2"/>
    <w:rsid w:val="00D67CE3"/>
    <w:rsid w:val="00D67D06"/>
    <w:rsid w:val="00D67D54"/>
    <w:rsid w:val="00D67DEB"/>
    <w:rsid w:val="00D67E3A"/>
    <w:rsid w:val="00D67E44"/>
    <w:rsid w:val="00D67EC9"/>
    <w:rsid w:val="00D67F22"/>
    <w:rsid w:val="00D67F9F"/>
    <w:rsid w:val="00D67FC8"/>
    <w:rsid w:val="00D67FD8"/>
    <w:rsid w:val="00D700D9"/>
    <w:rsid w:val="00D70139"/>
    <w:rsid w:val="00D70280"/>
    <w:rsid w:val="00D702B7"/>
    <w:rsid w:val="00D70313"/>
    <w:rsid w:val="00D703A9"/>
    <w:rsid w:val="00D7047B"/>
    <w:rsid w:val="00D70484"/>
    <w:rsid w:val="00D704AD"/>
    <w:rsid w:val="00D705A2"/>
    <w:rsid w:val="00D70624"/>
    <w:rsid w:val="00D7064C"/>
    <w:rsid w:val="00D70662"/>
    <w:rsid w:val="00D706C5"/>
    <w:rsid w:val="00D706D5"/>
    <w:rsid w:val="00D70727"/>
    <w:rsid w:val="00D70735"/>
    <w:rsid w:val="00D70785"/>
    <w:rsid w:val="00D707B0"/>
    <w:rsid w:val="00D70855"/>
    <w:rsid w:val="00D7086B"/>
    <w:rsid w:val="00D70899"/>
    <w:rsid w:val="00D70938"/>
    <w:rsid w:val="00D70ABC"/>
    <w:rsid w:val="00D70ADA"/>
    <w:rsid w:val="00D70AF7"/>
    <w:rsid w:val="00D70B26"/>
    <w:rsid w:val="00D70B52"/>
    <w:rsid w:val="00D70B94"/>
    <w:rsid w:val="00D70BC1"/>
    <w:rsid w:val="00D70BCC"/>
    <w:rsid w:val="00D70C23"/>
    <w:rsid w:val="00D70CAF"/>
    <w:rsid w:val="00D70CF4"/>
    <w:rsid w:val="00D70D2D"/>
    <w:rsid w:val="00D70E32"/>
    <w:rsid w:val="00D70E60"/>
    <w:rsid w:val="00D70EA8"/>
    <w:rsid w:val="00D70ED3"/>
    <w:rsid w:val="00D70F00"/>
    <w:rsid w:val="00D70F29"/>
    <w:rsid w:val="00D70F43"/>
    <w:rsid w:val="00D70FEC"/>
    <w:rsid w:val="00D71023"/>
    <w:rsid w:val="00D71055"/>
    <w:rsid w:val="00D7109A"/>
    <w:rsid w:val="00D7120F"/>
    <w:rsid w:val="00D71215"/>
    <w:rsid w:val="00D71220"/>
    <w:rsid w:val="00D7129E"/>
    <w:rsid w:val="00D712A6"/>
    <w:rsid w:val="00D712E3"/>
    <w:rsid w:val="00D71356"/>
    <w:rsid w:val="00D713C0"/>
    <w:rsid w:val="00D713C3"/>
    <w:rsid w:val="00D713EB"/>
    <w:rsid w:val="00D7140A"/>
    <w:rsid w:val="00D71445"/>
    <w:rsid w:val="00D71456"/>
    <w:rsid w:val="00D71515"/>
    <w:rsid w:val="00D71575"/>
    <w:rsid w:val="00D71604"/>
    <w:rsid w:val="00D716C9"/>
    <w:rsid w:val="00D716D5"/>
    <w:rsid w:val="00D716F3"/>
    <w:rsid w:val="00D71862"/>
    <w:rsid w:val="00D718A7"/>
    <w:rsid w:val="00D71931"/>
    <w:rsid w:val="00D719FA"/>
    <w:rsid w:val="00D71A9B"/>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A8"/>
    <w:rsid w:val="00D71E44"/>
    <w:rsid w:val="00D71E4D"/>
    <w:rsid w:val="00D71E8A"/>
    <w:rsid w:val="00D71EBD"/>
    <w:rsid w:val="00D71EF1"/>
    <w:rsid w:val="00D71F7B"/>
    <w:rsid w:val="00D72080"/>
    <w:rsid w:val="00D72090"/>
    <w:rsid w:val="00D7213A"/>
    <w:rsid w:val="00D72182"/>
    <w:rsid w:val="00D72289"/>
    <w:rsid w:val="00D7232E"/>
    <w:rsid w:val="00D72499"/>
    <w:rsid w:val="00D724B6"/>
    <w:rsid w:val="00D724CB"/>
    <w:rsid w:val="00D724D3"/>
    <w:rsid w:val="00D724FC"/>
    <w:rsid w:val="00D725B5"/>
    <w:rsid w:val="00D725C6"/>
    <w:rsid w:val="00D726B3"/>
    <w:rsid w:val="00D726D9"/>
    <w:rsid w:val="00D72703"/>
    <w:rsid w:val="00D72719"/>
    <w:rsid w:val="00D7275F"/>
    <w:rsid w:val="00D727F0"/>
    <w:rsid w:val="00D727FD"/>
    <w:rsid w:val="00D727FE"/>
    <w:rsid w:val="00D728E4"/>
    <w:rsid w:val="00D7296B"/>
    <w:rsid w:val="00D72A11"/>
    <w:rsid w:val="00D72A9A"/>
    <w:rsid w:val="00D72AE8"/>
    <w:rsid w:val="00D72B19"/>
    <w:rsid w:val="00D72B1E"/>
    <w:rsid w:val="00D72B2B"/>
    <w:rsid w:val="00D72BAB"/>
    <w:rsid w:val="00D72BB0"/>
    <w:rsid w:val="00D72BC7"/>
    <w:rsid w:val="00D72C07"/>
    <w:rsid w:val="00D72C29"/>
    <w:rsid w:val="00D72C44"/>
    <w:rsid w:val="00D72CB1"/>
    <w:rsid w:val="00D72D0C"/>
    <w:rsid w:val="00D72D0E"/>
    <w:rsid w:val="00D72D6F"/>
    <w:rsid w:val="00D72D88"/>
    <w:rsid w:val="00D72DB2"/>
    <w:rsid w:val="00D72DF6"/>
    <w:rsid w:val="00D72F0B"/>
    <w:rsid w:val="00D72F4D"/>
    <w:rsid w:val="00D72FB4"/>
    <w:rsid w:val="00D72FC2"/>
    <w:rsid w:val="00D72FE4"/>
    <w:rsid w:val="00D72FEB"/>
    <w:rsid w:val="00D73072"/>
    <w:rsid w:val="00D730BA"/>
    <w:rsid w:val="00D73142"/>
    <w:rsid w:val="00D73208"/>
    <w:rsid w:val="00D7320D"/>
    <w:rsid w:val="00D73236"/>
    <w:rsid w:val="00D732DE"/>
    <w:rsid w:val="00D732E3"/>
    <w:rsid w:val="00D73312"/>
    <w:rsid w:val="00D73345"/>
    <w:rsid w:val="00D73367"/>
    <w:rsid w:val="00D7341D"/>
    <w:rsid w:val="00D73461"/>
    <w:rsid w:val="00D7346C"/>
    <w:rsid w:val="00D73482"/>
    <w:rsid w:val="00D734B6"/>
    <w:rsid w:val="00D7352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A3"/>
    <w:rsid w:val="00D739CD"/>
    <w:rsid w:val="00D73A1F"/>
    <w:rsid w:val="00D73A4E"/>
    <w:rsid w:val="00D73A87"/>
    <w:rsid w:val="00D73BCA"/>
    <w:rsid w:val="00D73CB2"/>
    <w:rsid w:val="00D73CD8"/>
    <w:rsid w:val="00D73D2B"/>
    <w:rsid w:val="00D73DD3"/>
    <w:rsid w:val="00D73DE1"/>
    <w:rsid w:val="00D73E61"/>
    <w:rsid w:val="00D73E63"/>
    <w:rsid w:val="00D73F19"/>
    <w:rsid w:val="00D73FC3"/>
    <w:rsid w:val="00D73FC5"/>
    <w:rsid w:val="00D73FD4"/>
    <w:rsid w:val="00D73FED"/>
    <w:rsid w:val="00D73FF5"/>
    <w:rsid w:val="00D74084"/>
    <w:rsid w:val="00D740B7"/>
    <w:rsid w:val="00D740DB"/>
    <w:rsid w:val="00D740E4"/>
    <w:rsid w:val="00D740E9"/>
    <w:rsid w:val="00D740F2"/>
    <w:rsid w:val="00D740F7"/>
    <w:rsid w:val="00D74110"/>
    <w:rsid w:val="00D74127"/>
    <w:rsid w:val="00D7412A"/>
    <w:rsid w:val="00D742B6"/>
    <w:rsid w:val="00D742C3"/>
    <w:rsid w:val="00D742D4"/>
    <w:rsid w:val="00D74354"/>
    <w:rsid w:val="00D74362"/>
    <w:rsid w:val="00D743A2"/>
    <w:rsid w:val="00D743D7"/>
    <w:rsid w:val="00D743FE"/>
    <w:rsid w:val="00D74499"/>
    <w:rsid w:val="00D74567"/>
    <w:rsid w:val="00D745DD"/>
    <w:rsid w:val="00D74654"/>
    <w:rsid w:val="00D74670"/>
    <w:rsid w:val="00D746BA"/>
    <w:rsid w:val="00D746CC"/>
    <w:rsid w:val="00D74773"/>
    <w:rsid w:val="00D748AB"/>
    <w:rsid w:val="00D748BE"/>
    <w:rsid w:val="00D7497B"/>
    <w:rsid w:val="00D749D4"/>
    <w:rsid w:val="00D749D5"/>
    <w:rsid w:val="00D74A38"/>
    <w:rsid w:val="00D74B03"/>
    <w:rsid w:val="00D74C29"/>
    <w:rsid w:val="00D74C3F"/>
    <w:rsid w:val="00D74C45"/>
    <w:rsid w:val="00D74CF2"/>
    <w:rsid w:val="00D74D60"/>
    <w:rsid w:val="00D74E55"/>
    <w:rsid w:val="00D74EA0"/>
    <w:rsid w:val="00D74ECD"/>
    <w:rsid w:val="00D74F63"/>
    <w:rsid w:val="00D74F68"/>
    <w:rsid w:val="00D74F95"/>
    <w:rsid w:val="00D74FF2"/>
    <w:rsid w:val="00D7500A"/>
    <w:rsid w:val="00D75030"/>
    <w:rsid w:val="00D75075"/>
    <w:rsid w:val="00D750C8"/>
    <w:rsid w:val="00D7514A"/>
    <w:rsid w:val="00D751EB"/>
    <w:rsid w:val="00D751FA"/>
    <w:rsid w:val="00D7521F"/>
    <w:rsid w:val="00D75289"/>
    <w:rsid w:val="00D752B6"/>
    <w:rsid w:val="00D75351"/>
    <w:rsid w:val="00D75364"/>
    <w:rsid w:val="00D75380"/>
    <w:rsid w:val="00D75391"/>
    <w:rsid w:val="00D753C0"/>
    <w:rsid w:val="00D753D3"/>
    <w:rsid w:val="00D753E5"/>
    <w:rsid w:val="00D75507"/>
    <w:rsid w:val="00D7552B"/>
    <w:rsid w:val="00D75545"/>
    <w:rsid w:val="00D755A4"/>
    <w:rsid w:val="00D755A7"/>
    <w:rsid w:val="00D755B6"/>
    <w:rsid w:val="00D755C4"/>
    <w:rsid w:val="00D755DE"/>
    <w:rsid w:val="00D755EA"/>
    <w:rsid w:val="00D755F1"/>
    <w:rsid w:val="00D75671"/>
    <w:rsid w:val="00D756B5"/>
    <w:rsid w:val="00D756C1"/>
    <w:rsid w:val="00D756F3"/>
    <w:rsid w:val="00D7574D"/>
    <w:rsid w:val="00D75773"/>
    <w:rsid w:val="00D757CF"/>
    <w:rsid w:val="00D757EB"/>
    <w:rsid w:val="00D757F8"/>
    <w:rsid w:val="00D758A7"/>
    <w:rsid w:val="00D758A9"/>
    <w:rsid w:val="00D758CC"/>
    <w:rsid w:val="00D758D2"/>
    <w:rsid w:val="00D758D9"/>
    <w:rsid w:val="00D758F5"/>
    <w:rsid w:val="00D75949"/>
    <w:rsid w:val="00D75961"/>
    <w:rsid w:val="00D75973"/>
    <w:rsid w:val="00D759D2"/>
    <w:rsid w:val="00D75A23"/>
    <w:rsid w:val="00D75A2F"/>
    <w:rsid w:val="00D75AEA"/>
    <w:rsid w:val="00D75B0E"/>
    <w:rsid w:val="00D75B24"/>
    <w:rsid w:val="00D75B57"/>
    <w:rsid w:val="00D75B5A"/>
    <w:rsid w:val="00D75B62"/>
    <w:rsid w:val="00D75B88"/>
    <w:rsid w:val="00D75B99"/>
    <w:rsid w:val="00D75BA8"/>
    <w:rsid w:val="00D75BB2"/>
    <w:rsid w:val="00D75BD9"/>
    <w:rsid w:val="00D75C09"/>
    <w:rsid w:val="00D75C18"/>
    <w:rsid w:val="00D75C30"/>
    <w:rsid w:val="00D75CC7"/>
    <w:rsid w:val="00D75D12"/>
    <w:rsid w:val="00D75D3C"/>
    <w:rsid w:val="00D75D5A"/>
    <w:rsid w:val="00D75DE1"/>
    <w:rsid w:val="00D75E84"/>
    <w:rsid w:val="00D75EA1"/>
    <w:rsid w:val="00D75F40"/>
    <w:rsid w:val="00D75F8E"/>
    <w:rsid w:val="00D7600C"/>
    <w:rsid w:val="00D7601F"/>
    <w:rsid w:val="00D76031"/>
    <w:rsid w:val="00D76040"/>
    <w:rsid w:val="00D7609E"/>
    <w:rsid w:val="00D760AC"/>
    <w:rsid w:val="00D760B7"/>
    <w:rsid w:val="00D760D4"/>
    <w:rsid w:val="00D76101"/>
    <w:rsid w:val="00D76130"/>
    <w:rsid w:val="00D76180"/>
    <w:rsid w:val="00D76191"/>
    <w:rsid w:val="00D761CE"/>
    <w:rsid w:val="00D76285"/>
    <w:rsid w:val="00D76341"/>
    <w:rsid w:val="00D76381"/>
    <w:rsid w:val="00D7639F"/>
    <w:rsid w:val="00D763C5"/>
    <w:rsid w:val="00D763F1"/>
    <w:rsid w:val="00D7648A"/>
    <w:rsid w:val="00D764DD"/>
    <w:rsid w:val="00D764F2"/>
    <w:rsid w:val="00D765CD"/>
    <w:rsid w:val="00D76610"/>
    <w:rsid w:val="00D76696"/>
    <w:rsid w:val="00D766ED"/>
    <w:rsid w:val="00D76775"/>
    <w:rsid w:val="00D7679C"/>
    <w:rsid w:val="00D767FA"/>
    <w:rsid w:val="00D76802"/>
    <w:rsid w:val="00D7687A"/>
    <w:rsid w:val="00D76889"/>
    <w:rsid w:val="00D76895"/>
    <w:rsid w:val="00D76A90"/>
    <w:rsid w:val="00D76B3F"/>
    <w:rsid w:val="00D76B51"/>
    <w:rsid w:val="00D76C31"/>
    <w:rsid w:val="00D76C7E"/>
    <w:rsid w:val="00D76C91"/>
    <w:rsid w:val="00D76C97"/>
    <w:rsid w:val="00D76D30"/>
    <w:rsid w:val="00D76D88"/>
    <w:rsid w:val="00D76E6E"/>
    <w:rsid w:val="00D76EA0"/>
    <w:rsid w:val="00D76EC3"/>
    <w:rsid w:val="00D76ED0"/>
    <w:rsid w:val="00D76ED8"/>
    <w:rsid w:val="00D76EE3"/>
    <w:rsid w:val="00D76F43"/>
    <w:rsid w:val="00D76F5B"/>
    <w:rsid w:val="00D76F68"/>
    <w:rsid w:val="00D76F7F"/>
    <w:rsid w:val="00D7702B"/>
    <w:rsid w:val="00D7705E"/>
    <w:rsid w:val="00D77068"/>
    <w:rsid w:val="00D770A4"/>
    <w:rsid w:val="00D770C1"/>
    <w:rsid w:val="00D7716C"/>
    <w:rsid w:val="00D771F1"/>
    <w:rsid w:val="00D771FD"/>
    <w:rsid w:val="00D77262"/>
    <w:rsid w:val="00D77282"/>
    <w:rsid w:val="00D772D8"/>
    <w:rsid w:val="00D77311"/>
    <w:rsid w:val="00D77382"/>
    <w:rsid w:val="00D7739B"/>
    <w:rsid w:val="00D77436"/>
    <w:rsid w:val="00D774E6"/>
    <w:rsid w:val="00D77507"/>
    <w:rsid w:val="00D776AC"/>
    <w:rsid w:val="00D776FA"/>
    <w:rsid w:val="00D77710"/>
    <w:rsid w:val="00D7771E"/>
    <w:rsid w:val="00D77728"/>
    <w:rsid w:val="00D7772C"/>
    <w:rsid w:val="00D77735"/>
    <w:rsid w:val="00D7778D"/>
    <w:rsid w:val="00D777EA"/>
    <w:rsid w:val="00D77804"/>
    <w:rsid w:val="00D77805"/>
    <w:rsid w:val="00D7783F"/>
    <w:rsid w:val="00D77868"/>
    <w:rsid w:val="00D778A5"/>
    <w:rsid w:val="00D778C3"/>
    <w:rsid w:val="00D77907"/>
    <w:rsid w:val="00D77910"/>
    <w:rsid w:val="00D77949"/>
    <w:rsid w:val="00D77988"/>
    <w:rsid w:val="00D779FE"/>
    <w:rsid w:val="00D77A1C"/>
    <w:rsid w:val="00D77A22"/>
    <w:rsid w:val="00D77A27"/>
    <w:rsid w:val="00D77A60"/>
    <w:rsid w:val="00D77AD3"/>
    <w:rsid w:val="00D77BDF"/>
    <w:rsid w:val="00D77C1E"/>
    <w:rsid w:val="00D77C41"/>
    <w:rsid w:val="00D77C4D"/>
    <w:rsid w:val="00D77CF8"/>
    <w:rsid w:val="00D77D10"/>
    <w:rsid w:val="00D77D3B"/>
    <w:rsid w:val="00D77D68"/>
    <w:rsid w:val="00D77E1F"/>
    <w:rsid w:val="00D77E5D"/>
    <w:rsid w:val="00D77E9D"/>
    <w:rsid w:val="00D77EA1"/>
    <w:rsid w:val="00D77EDD"/>
    <w:rsid w:val="00D77F17"/>
    <w:rsid w:val="00D77F2C"/>
    <w:rsid w:val="00D77F46"/>
    <w:rsid w:val="00D80057"/>
    <w:rsid w:val="00D80068"/>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DB"/>
    <w:rsid w:val="00D804F8"/>
    <w:rsid w:val="00D8059F"/>
    <w:rsid w:val="00D805EE"/>
    <w:rsid w:val="00D8067B"/>
    <w:rsid w:val="00D80682"/>
    <w:rsid w:val="00D806A6"/>
    <w:rsid w:val="00D806E6"/>
    <w:rsid w:val="00D8073D"/>
    <w:rsid w:val="00D807A3"/>
    <w:rsid w:val="00D807ED"/>
    <w:rsid w:val="00D8085A"/>
    <w:rsid w:val="00D8088C"/>
    <w:rsid w:val="00D80896"/>
    <w:rsid w:val="00D80898"/>
    <w:rsid w:val="00D808FB"/>
    <w:rsid w:val="00D80965"/>
    <w:rsid w:val="00D809CA"/>
    <w:rsid w:val="00D809FE"/>
    <w:rsid w:val="00D80A29"/>
    <w:rsid w:val="00D80A34"/>
    <w:rsid w:val="00D80A5A"/>
    <w:rsid w:val="00D80A70"/>
    <w:rsid w:val="00D80A81"/>
    <w:rsid w:val="00D80A84"/>
    <w:rsid w:val="00D80A99"/>
    <w:rsid w:val="00D80AB0"/>
    <w:rsid w:val="00D80B7C"/>
    <w:rsid w:val="00D80BC4"/>
    <w:rsid w:val="00D80BE2"/>
    <w:rsid w:val="00D80C09"/>
    <w:rsid w:val="00D80C35"/>
    <w:rsid w:val="00D80DED"/>
    <w:rsid w:val="00D80E4E"/>
    <w:rsid w:val="00D80E68"/>
    <w:rsid w:val="00D80F5A"/>
    <w:rsid w:val="00D81009"/>
    <w:rsid w:val="00D8101B"/>
    <w:rsid w:val="00D81099"/>
    <w:rsid w:val="00D810AE"/>
    <w:rsid w:val="00D8118A"/>
    <w:rsid w:val="00D811AE"/>
    <w:rsid w:val="00D811B9"/>
    <w:rsid w:val="00D811BA"/>
    <w:rsid w:val="00D81266"/>
    <w:rsid w:val="00D81298"/>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89"/>
    <w:rsid w:val="00D816A1"/>
    <w:rsid w:val="00D816E0"/>
    <w:rsid w:val="00D816F6"/>
    <w:rsid w:val="00D81707"/>
    <w:rsid w:val="00D817B1"/>
    <w:rsid w:val="00D8184A"/>
    <w:rsid w:val="00D81873"/>
    <w:rsid w:val="00D818D9"/>
    <w:rsid w:val="00D818DC"/>
    <w:rsid w:val="00D81932"/>
    <w:rsid w:val="00D81943"/>
    <w:rsid w:val="00D819BC"/>
    <w:rsid w:val="00D81AF1"/>
    <w:rsid w:val="00D81AF2"/>
    <w:rsid w:val="00D81B28"/>
    <w:rsid w:val="00D81B4B"/>
    <w:rsid w:val="00D81B51"/>
    <w:rsid w:val="00D81B62"/>
    <w:rsid w:val="00D81B85"/>
    <w:rsid w:val="00D81B8A"/>
    <w:rsid w:val="00D81C58"/>
    <w:rsid w:val="00D81C79"/>
    <w:rsid w:val="00D81C7F"/>
    <w:rsid w:val="00D81CA9"/>
    <w:rsid w:val="00D81CF3"/>
    <w:rsid w:val="00D81CF7"/>
    <w:rsid w:val="00D81D61"/>
    <w:rsid w:val="00D81DBA"/>
    <w:rsid w:val="00D81E0A"/>
    <w:rsid w:val="00D81E1E"/>
    <w:rsid w:val="00D81E77"/>
    <w:rsid w:val="00D81F50"/>
    <w:rsid w:val="00D81F6F"/>
    <w:rsid w:val="00D82187"/>
    <w:rsid w:val="00D82190"/>
    <w:rsid w:val="00D822B8"/>
    <w:rsid w:val="00D822DD"/>
    <w:rsid w:val="00D822FF"/>
    <w:rsid w:val="00D82325"/>
    <w:rsid w:val="00D82361"/>
    <w:rsid w:val="00D823DD"/>
    <w:rsid w:val="00D82430"/>
    <w:rsid w:val="00D82455"/>
    <w:rsid w:val="00D82459"/>
    <w:rsid w:val="00D824B4"/>
    <w:rsid w:val="00D824E0"/>
    <w:rsid w:val="00D824F0"/>
    <w:rsid w:val="00D8254C"/>
    <w:rsid w:val="00D825D4"/>
    <w:rsid w:val="00D8261D"/>
    <w:rsid w:val="00D8263E"/>
    <w:rsid w:val="00D826D5"/>
    <w:rsid w:val="00D826E1"/>
    <w:rsid w:val="00D82774"/>
    <w:rsid w:val="00D8279C"/>
    <w:rsid w:val="00D827F4"/>
    <w:rsid w:val="00D8284A"/>
    <w:rsid w:val="00D82891"/>
    <w:rsid w:val="00D828A0"/>
    <w:rsid w:val="00D82937"/>
    <w:rsid w:val="00D829C4"/>
    <w:rsid w:val="00D829DE"/>
    <w:rsid w:val="00D82A7F"/>
    <w:rsid w:val="00D82A96"/>
    <w:rsid w:val="00D82AA3"/>
    <w:rsid w:val="00D82AC4"/>
    <w:rsid w:val="00D82B75"/>
    <w:rsid w:val="00D82C3C"/>
    <w:rsid w:val="00D82D6E"/>
    <w:rsid w:val="00D82D78"/>
    <w:rsid w:val="00D82DB6"/>
    <w:rsid w:val="00D82E36"/>
    <w:rsid w:val="00D82E82"/>
    <w:rsid w:val="00D82E9D"/>
    <w:rsid w:val="00D82EB6"/>
    <w:rsid w:val="00D82EC8"/>
    <w:rsid w:val="00D82EF1"/>
    <w:rsid w:val="00D82F33"/>
    <w:rsid w:val="00D82F65"/>
    <w:rsid w:val="00D82FC6"/>
    <w:rsid w:val="00D82FC8"/>
    <w:rsid w:val="00D82FEB"/>
    <w:rsid w:val="00D83002"/>
    <w:rsid w:val="00D83053"/>
    <w:rsid w:val="00D831A0"/>
    <w:rsid w:val="00D831B9"/>
    <w:rsid w:val="00D831F5"/>
    <w:rsid w:val="00D83217"/>
    <w:rsid w:val="00D83219"/>
    <w:rsid w:val="00D83268"/>
    <w:rsid w:val="00D83325"/>
    <w:rsid w:val="00D8332A"/>
    <w:rsid w:val="00D83341"/>
    <w:rsid w:val="00D8334E"/>
    <w:rsid w:val="00D83352"/>
    <w:rsid w:val="00D833FA"/>
    <w:rsid w:val="00D83415"/>
    <w:rsid w:val="00D83421"/>
    <w:rsid w:val="00D83467"/>
    <w:rsid w:val="00D8346C"/>
    <w:rsid w:val="00D834E3"/>
    <w:rsid w:val="00D835E2"/>
    <w:rsid w:val="00D835EC"/>
    <w:rsid w:val="00D835F4"/>
    <w:rsid w:val="00D83740"/>
    <w:rsid w:val="00D83748"/>
    <w:rsid w:val="00D83765"/>
    <w:rsid w:val="00D8376D"/>
    <w:rsid w:val="00D83878"/>
    <w:rsid w:val="00D83931"/>
    <w:rsid w:val="00D8394E"/>
    <w:rsid w:val="00D83980"/>
    <w:rsid w:val="00D83996"/>
    <w:rsid w:val="00D839F8"/>
    <w:rsid w:val="00D83A2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A6"/>
    <w:rsid w:val="00D83FBF"/>
    <w:rsid w:val="00D83FC4"/>
    <w:rsid w:val="00D83FDA"/>
    <w:rsid w:val="00D84085"/>
    <w:rsid w:val="00D84157"/>
    <w:rsid w:val="00D84261"/>
    <w:rsid w:val="00D84286"/>
    <w:rsid w:val="00D84305"/>
    <w:rsid w:val="00D8435C"/>
    <w:rsid w:val="00D84374"/>
    <w:rsid w:val="00D8437E"/>
    <w:rsid w:val="00D843D0"/>
    <w:rsid w:val="00D843E5"/>
    <w:rsid w:val="00D843EE"/>
    <w:rsid w:val="00D844A0"/>
    <w:rsid w:val="00D84520"/>
    <w:rsid w:val="00D84543"/>
    <w:rsid w:val="00D84596"/>
    <w:rsid w:val="00D84599"/>
    <w:rsid w:val="00D8459C"/>
    <w:rsid w:val="00D845F5"/>
    <w:rsid w:val="00D846E3"/>
    <w:rsid w:val="00D846F1"/>
    <w:rsid w:val="00D84706"/>
    <w:rsid w:val="00D8473C"/>
    <w:rsid w:val="00D847CD"/>
    <w:rsid w:val="00D847F0"/>
    <w:rsid w:val="00D847F4"/>
    <w:rsid w:val="00D84819"/>
    <w:rsid w:val="00D84878"/>
    <w:rsid w:val="00D8490F"/>
    <w:rsid w:val="00D84940"/>
    <w:rsid w:val="00D84978"/>
    <w:rsid w:val="00D84993"/>
    <w:rsid w:val="00D849D6"/>
    <w:rsid w:val="00D849E4"/>
    <w:rsid w:val="00D849FF"/>
    <w:rsid w:val="00D84A5F"/>
    <w:rsid w:val="00D84A69"/>
    <w:rsid w:val="00D84AE6"/>
    <w:rsid w:val="00D84AF4"/>
    <w:rsid w:val="00D84B23"/>
    <w:rsid w:val="00D84B32"/>
    <w:rsid w:val="00D84B67"/>
    <w:rsid w:val="00D84B8A"/>
    <w:rsid w:val="00D84B93"/>
    <w:rsid w:val="00D84C41"/>
    <w:rsid w:val="00D84C7A"/>
    <w:rsid w:val="00D84CC7"/>
    <w:rsid w:val="00D84D26"/>
    <w:rsid w:val="00D84D2E"/>
    <w:rsid w:val="00D84D4E"/>
    <w:rsid w:val="00D84D58"/>
    <w:rsid w:val="00D84D59"/>
    <w:rsid w:val="00D84D62"/>
    <w:rsid w:val="00D84D9A"/>
    <w:rsid w:val="00D84DA6"/>
    <w:rsid w:val="00D84E94"/>
    <w:rsid w:val="00D8502E"/>
    <w:rsid w:val="00D8503A"/>
    <w:rsid w:val="00D8506F"/>
    <w:rsid w:val="00D8513D"/>
    <w:rsid w:val="00D85199"/>
    <w:rsid w:val="00D8523D"/>
    <w:rsid w:val="00D85285"/>
    <w:rsid w:val="00D852AC"/>
    <w:rsid w:val="00D852D2"/>
    <w:rsid w:val="00D852DD"/>
    <w:rsid w:val="00D852E3"/>
    <w:rsid w:val="00D85314"/>
    <w:rsid w:val="00D85320"/>
    <w:rsid w:val="00D8535B"/>
    <w:rsid w:val="00D853FD"/>
    <w:rsid w:val="00D85482"/>
    <w:rsid w:val="00D854AC"/>
    <w:rsid w:val="00D8561D"/>
    <w:rsid w:val="00D857D0"/>
    <w:rsid w:val="00D85837"/>
    <w:rsid w:val="00D8583B"/>
    <w:rsid w:val="00D8584E"/>
    <w:rsid w:val="00D8587E"/>
    <w:rsid w:val="00D8587F"/>
    <w:rsid w:val="00D858D5"/>
    <w:rsid w:val="00D858F8"/>
    <w:rsid w:val="00D85938"/>
    <w:rsid w:val="00D8593A"/>
    <w:rsid w:val="00D85941"/>
    <w:rsid w:val="00D859B5"/>
    <w:rsid w:val="00D85A36"/>
    <w:rsid w:val="00D85AA0"/>
    <w:rsid w:val="00D85AA3"/>
    <w:rsid w:val="00D85AAA"/>
    <w:rsid w:val="00D85B47"/>
    <w:rsid w:val="00D85B72"/>
    <w:rsid w:val="00D85B88"/>
    <w:rsid w:val="00D85C61"/>
    <w:rsid w:val="00D85C79"/>
    <w:rsid w:val="00D85C85"/>
    <w:rsid w:val="00D85D6F"/>
    <w:rsid w:val="00D85D96"/>
    <w:rsid w:val="00D85F06"/>
    <w:rsid w:val="00D85F29"/>
    <w:rsid w:val="00D85FDB"/>
    <w:rsid w:val="00D85FE0"/>
    <w:rsid w:val="00D85FE2"/>
    <w:rsid w:val="00D86052"/>
    <w:rsid w:val="00D86054"/>
    <w:rsid w:val="00D860D6"/>
    <w:rsid w:val="00D860FC"/>
    <w:rsid w:val="00D8610F"/>
    <w:rsid w:val="00D86144"/>
    <w:rsid w:val="00D86145"/>
    <w:rsid w:val="00D86184"/>
    <w:rsid w:val="00D86254"/>
    <w:rsid w:val="00D86259"/>
    <w:rsid w:val="00D86269"/>
    <w:rsid w:val="00D86279"/>
    <w:rsid w:val="00D86299"/>
    <w:rsid w:val="00D862D5"/>
    <w:rsid w:val="00D86319"/>
    <w:rsid w:val="00D8637B"/>
    <w:rsid w:val="00D863C4"/>
    <w:rsid w:val="00D863C5"/>
    <w:rsid w:val="00D8642A"/>
    <w:rsid w:val="00D8644A"/>
    <w:rsid w:val="00D864B0"/>
    <w:rsid w:val="00D864B2"/>
    <w:rsid w:val="00D864ED"/>
    <w:rsid w:val="00D864F2"/>
    <w:rsid w:val="00D864FD"/>
    <w:rsid w:val="00D865B6"/>
    <w:rsid w:val="00D865E7"/>
    <w:rsid w:val="00D86600"/>
    <w:rsid w:val="00D86604"/>
    <w:rsid w:val="00D86657"/>
    <w:rsid w:val="00D86659"/>
    <w:rsid w:val="00D86775"/>
    <w:rsid w:val="00D86837"/>
    <w:rsid w:val="00D868C6"/>
    <w:rsid w:val="00D86963"/>
    <w:rsid w:val="00D8698D"/>
    <w:rsid w:val="00D86A69"/>
    <w:rsid w:val="00D86AB1"/>
    <w:rsid w:val="00D86AC5"/>
    <w:rsid w:val="00D86AD8"/>
    <w:rsid w:val="00D86B1A"/>
    <w:rsid w:val="00D86B69"/>
    <w:rsid w:val="00D86BE1"/>
    <w:rsid w:val="00D86C88"/>
    <w:rsid w:val="00D86CA4"/>
    <w:rsid w:val="00D86D8D"/>
    <w:rsid w:val="00D86DD6"/>
    <w:rsid w:val="00D86DF1"/>
    <w:rsid w:val="00D86EAB"/>
    <w:rsid w:val="00D86ED1"/>
    <w:rsid w:val="00D86F1A"/>
    <w:rsid w:val="00D86F32"/>
    <w:rsid w:val="00D86F79"/>
    <w:rsid w:val="00D86F8E"/>
    <w:rsid w:val="00D8707E"/>
    <w:rsid w:val="00D870DF"/>
    <w:rsid w:val="00D870EB"/>
    <w:rsid w:val="00D87164"/>
    <w:rsid w:val="00D8716F"/>
    <w:rsid w:val="00D87216"/>
    <w:rsid w:val="00D87265"/>
    <w:rsid w:val="00D8727B"/>
    <w:rsid w:val="00D8729D"/>
    <w:rsid w:val="00D87303"/>
    <w:rsid w:val="00D87336"/>
    <w:rsid w:val="00D87340"/>
    <w:rsid w:val="00D87348"/>
    <w:rsid w:val="00D873BF"/>
    <w:rsid w:val="00D873D0"/>
    <w:rsid w:val="00D87405"/>
    <w:rsid w:val="00D8742F"/>
    <w:rsid w:val="00D87437"/>
    <w:rsid w:val="00D87446"/>
    <w:rsid w:val="00D87455"/>
    <w:rsid w:val="00D8746D"/>
    <w:rsid w:val="00D874C3"/>
    <w:rsid w:val="00D875B6"/>
    <w:rsid w:val="00D875E1"/>
    <w:rsid w:val="00D8764D"/>
    <w:rsid w:val="00D87690"/>
    <w:rsid w:val="00D8777A"/>
    <w:rsid w:val="00D877BF"/>
    <w:rsid w:val="00D8791B"/>
    <w:rsid w:val="00D879D8"/>
    <w:rsid w:val="00D879F7"/>
    <w:rsid w:val="00D879F8"/>
    <w:rsid w:val="00D87A80"/>
    <w:rsid w:val="00D87C65"/>
    <w:rsid w:val="00D87CD8"/>
    <w:rsid w:val="00D87CDD"/>
    <w:rsid w:val="00D87E14"/>
    <w:rsid w:val="00D87E16"/>
    <w:rsid w:val="00D87E55"/>
    <w:rsid w:val="00D87E60"/>
    <w:rsid w:val="00D87EA6"/>
    <w:rsid w:val="00D87EAF"/>
    <w:rsid w:val="00D87F5C"/>
    <w:rsid w:val="00D87FBB"/>
    <w:rsid w:val="00D87FD1"/>
    <w:rsid w:val="00D90078"/>
    <w:rsid w:val="00D900B9"/>
    <w:rsid w:val="00D900C1"/>
    <w:rsid w:val="00D9019B"/>
    <w:rsid w:val="00D901C6"/>
    <w:rsid w:val="00D902E1"/>
    <w:rsid w:val="00D90341"/>
    <w:rsid w:val="00D90412"/>
    <w:rsid w:val="00D90442"/>
    <w:rsid w:val="00D90462"/>
    <w:rsid w:val="00D9050E"/>
    <w:rsid w:val="00D90660"/>
    <w:rsid w:val="00D90756"/>
    <w:rsid w:val="00D907E1"/>
    <w:rsid w:val="00D90859"/>
    <w:rsid w:val="00D9088C"/>
    <w:rsid w:val="00D908B7"/>
    <w:rsid w:val="00D90911"/>
    <w:rsid w:val="00D90912"/>
    <w:rsid w:val="00D90932"/>
    <w:rsid w:val="00D90954"/>
    <w:rsid w:val="00D90959"/>
    <w:rsid w:val="00D9095D"/>
    <w:rsid w:val="00D9098E"/>
    <w:rsid w:val="00D909E1"/>
    <w:rsid w:val="00D90A13"/>
    <w:rsid w:val="00D90A90"/>
    <w:rsid w:val="00D90A9C"/>
    <w:rsid w:val="00D90B11"/>
    <w:rsid w:val="00D90B31"/>
    <w:rsid w:val="00D90B52"/>
    <w:rsid w:val="00D90B7C"/>
    <w:rsid w:val="00D90C2E"/>
    <w:rsid w:val="00D90C5E"/>
    <w:rsid w:val="00D90CB0"/>
    <w:rsid w:val="00D90DB5"/>
    <w:rsid w:val="00D90DC1"/>
    <w:rsid w:val="00D90EA5"/>
    <w:rsid w:val="00D90EB6"/>
    <w:rsid w:val="00D91142"/>
    <w:rsid w:val="00D91161"/>
    <w:rsid w:val="00D9125A"/>
    <w:rsid w:val="00D913B2"/>
    <w:rsid w:val="00D9140B"/>
    <w:rsid w:val="00D91439"/>
    <w:rsid w:val="00D91465"/>
    <w:rsid w:val="00D9147B"/>
    <w:rsid w:val="00D9152A"/>
    <w:rsid w:val="00D91565"/>
    <w:rsid w:val="00D91572"/>
    <w:rsid w:val="00D915B0"/>
    <w:rsid w:val="00D915C7"/>
    <w:rsid w:val="00D915CC"/>
    <w:rsid w:val="00D915FF"/>
    <w:rsid w:val="00D9168D"/>
    <w:rsid w:val="00D916A2"/>
    <w:rsid w:val="00D91730"/>
    <w:rsid w:val="00D91744"/>
    <w:rsid w:val="00D917CF"/>
    <w:rsid w:val="00D9187D"/>
    <w:rsid w:val="00D918A5"/>
    <w:rsid w:val="00D918FD"/>
    <w:rsid w:val="00D91910"/>
    <w:rsid w:val="00D9193F"/>
    <w:rsid w:val="00D919E1"/>
    <w:rsid w:val="00D91AC5"/>
    <w:rsid w:val="00D91AE7"/>
    <w:rsid w:val="00D91B13"/>
    <w:rsid w:val="00D91B67"/>
    <w:rsid w:val="00D91B9B"/>
    <w:rsid w:val="00D91BC9"/>
    <w:rsid w:val="00D91D39"/>
    <w:rsid w:val="00D91D3D"/>
    <w:rsid w:val="00D91DD9"/>
    <w:rsid w:val="00D91E1C"/>
    <w:rsid w:val="00D91E65"/>
    <w:rsid w:val="00D91E77"/>
    <w:rsid w:val="00D91ED2"/>
    <w:rsid w:val="00D91FF4"/>
    <w:rsid w:val="00D9201A"/>
    <w:rsid w:val="00D9207C"/>
    <w:rsid w:val="00D920C3"/>
    <w:rsid w:val="00D9214D"/>
    <w:rsid w:val="00D9217A"/>
    <w:rsid w:val="00D92193"/>
    <w:rsid w:val="00D921E7"/>
    <w:rsid w:val="00D92229"/>
    <w:rsid w:val="00D92288"/>
    <w:rsid w:val="00D922C0"/>
    <w:rsid w:val="00D922DE"/>
    <w:rsid w:val="00D9231C"/>
    <w:rsid w:val="00D9233D"/>
    <w:rsid w:val="00D92360"/>
    <w:rsid w:val="00D923A8"/>
    <w:rsid w:val="00D923C7"/>
    <w:rsid w:val="00D923DB"/>
    <w:rsid w:val="00D923F5"/>
    <w:rsid w:val="00D92481"/>
    <w:rsid w:val="00D9248E"/>
    <w:rsid w:val="00D92507"/>
    <w:rsid w:val="00D92527"/>
    <w:rsid w:val="00D92643"/>
    <w:rsid w:val="00D926C8"/>
    <w:rsid w:val="00D926CA"/>
    <w:rsid w:val="00D926F3"/>
    <w:rsid w:val="00D927A3"/>
    <w:rsid w:val="00D92804"/>
    <w:rsid w:val="00D9280A"/>
    <w:rsid w:val="00D9282F"/>
    <w:rsid w:val="00D92888"/>
    <w:rsid w:val="00D9290D"/>
    <w:rsid w:val="00D92948"/>
    <w:rsid w:val="00D92998"/>
    <w:rsid w:val="00D929E4"/>
    <w:rsid w:val="00D92A0D"/>
    <w:rsid w:val="00D92A4E"/>
    <w:rsid w:val="00D92A53"/>
    <w:rsid w:val="00D92AC8"/>
    <w:rsid w:val="00D92ACC"/>
    <w:rsid w:val="00D92AEB"/>
    <w:rsid w:val="00D92AFB"/>
    <w:rsid w:val="00D92C3C"/>
    <w:rsid w:val="00D92C51"/>
    <w:rsid w:val="00D92CE6"/>
    <w:rsid w:val="00D92D06"/>
    <w:rsid w:val="00D92D7C"/>
    <w:rsid w:val="00D92DAD"/>
    <w:rsid w:val="00D92DE7"/>
    <w:rsid w:val="00D92E08"/>
    <w:rsid w:val="00D92E1B"/>
    <w:rsid w:val="00D92E53"/>
    <w:rsid w:val="00D92E55"/>
    <w:rsid w:val="00D92E5A"/>
    <w:rsid w:val="00D92EE0"/>
    <w:rsid w:val="00D92F29"/>
    <w:rsid w:val="00D92FC2"/>
    <w:rsid w:val="00D92FFC"/>
    <w:rsid w:val="00D93013"/>
    <w:rsid w:val="00D93054"/>
    <w:rsid w:val="00D930D8"/>
    <w:rsid w:val="00D93100"/>
    <w:rsid w:val="00D9316D"/>
    <w:rsid w:val="00D931A1"/>
    <w:rsid w:val="00D93238"/>
    <w:rsid w:val="00D932C4"/>
    <w:rsid w:val="00D932D1"/>
    <w:rsid w:val="00D933D5"/>
    <w:rsid w:val="00D934FE"/>
    <w:rsid w:val="00D93509"/>
    <w:rsid w:val="00D9350B"/>
    <w:rsid w:val="00D93537"/>
    <w:rsid w:val="00D935EC"/>
    <w:rsid w:val="00D93654"/>
    <w:rsid w:val="00D936E8"/>
    <w:rsid w:val="00D9371F"/>
    <w:rsid w:val="00D937D1"/>
    <w:rsid w:val="00D937F3"/>
    <w:rsid w:val="00D9384E"/>
    <w:rsid w:val="00D93871"/>
    <w:rsid w:val="00D938E3"/>
    <w:rsid w:val="00D93900"/>
    <w:rsid w:val="00D93942"/>
    <w:rsid w:val="00D93963"/>
    <w:rsid w:val="00D939C6"/>
    <w:rsid w:val="00D939FE"/>
    <w:rsid w:val="00D93A22"/>
    <w:rsid w:val="00D93A4D"/>
    <w:rsid w:val="00D93AA4"/>
    <w:rsid w:val="00D93AC1"/>
    <w:rsid w:val="00D93ACA"/>
    <w:rsid w:val="00D93AEE"/>
    <w:rsid w:val="00D93B0D"/>
    <w:rsid w:val="00D93B73"/>
    <w:rsid w:val="00D93B74"/>
    <w:rsid w:val="00D93B77"/>
    <w:rsid w:val="00D93C7C"/>
    <w:rsid w:val="00D93C9E"/>
    <w:rsid w:val="00D93D0A"/>
    <w:rsid w:val="00D93D31"/>
    <w:rsid w:val="00D93D33"/>
    <w:rsid w:val="00D93D47"/>
    <w:rsid w:val="00D93E64"/>
    <w:rsid w:val="00D93EA0"/>
    <w:rsid w:val="00D93EAA"/>
    <w:rsid w:val="00D93ED0"/>
    <w:rsid w:val="00D93EE0"/>
    <w:rsid w:val="00D93FC3"/>
    <w:rsid w:val="00D93FEE"/>
    <w:rsid w:val="00D94015"/>
    <w:rsid w:val="00D94076"/>
    <w:rsid w:val="00D9418C"/>
    <w:rsid w:val="00D94198"/>
    <w:rsid w:val="00D9419B"/>
    <w:rsid w:val="00D9419E"/>
    <w:rsid w:val="00D941D5"/>
    <w:rsid w:val="00D94230"/>
    <w:rsid w:val="00D9424D"/>
    <w:rsid w:val="00D94255"/>
    <w:rsid w:val="00D94393"/>
    <w:rsid w:val="00D943CE"/>
    <w:rsid w:val="00D9440D"/>
    <w:rsid w:val="00D9442B"/>
    <w:rsid w:val="00D944CE"/>
    <w:rsid w:val="00D944F0"/>
    <w:rsid w:val="00D944F2"/>
    <w:rsid w:val="00D9451A"/>
    <w:rsid w:val="00D94547"/>
    <w:rsid w:val="00D9454E"/>
    <w:rsid w:val="00D94560"/>
    <w:rsid w:val="00D945C3"/>
    <w:rsid w:val="00D945D6"/>
    <w:rsid w:val="00D94657"/>
    <w:rsid w:val="00D94767"/>
    <w:rsid w:val="00D9478B"/>
    <w:rsid w:val="00D9491D"/>
    <w:rsid w:val="00D94921"/>
    <w:rsid w:val="00D94A32"/>
    <w:rsid w:val="00D94A44"/>
    <w:rsid w:val="00D94A5B"/>
    <w:rsid w:val="00D94A5C"/>
    <w:rsid w:val="00D94A9A"/>
    <w:rsid w:val="00D94ACE"/>
    <w:rsid w:val="00D94B18"/>
    <w:rsid w:val="00D94B77"/>
    <w:rsid w:val="00D94B9C"/>
    <w:rsid w:val="00D94BA0"/>
    <w:rsid w:val="00D94BB6"/>
    <w:rsid w:val="00D94BE8"/>
    <w:rsid w:val="00D94BF7"/>
    <w:rsid w:val="00D94BFC"/>
    <w:rsid w:val="00D94C29"/>
    <w:rsid w:val="00D94C42"/>
    <w:rsid w:val="00D94CE6"/>
    <w:rsid w:val="00D94D00"/>
    <w:rsid w:val="00D94E70"/>
    <w:rsid w:val="00D94E72"/>
    <w:rsid w:val="00D94ECD"/>
    <w:rsid w:val="00D94EF8"/>
    <w:rsid w:val="00D94F49"/>
    <w:rsid w:val="00D94FF8"/>
    <w:rsid w:val="00D95097"/>
    <w:rsid w:val="00D950A4"/>
    <w:rsid w:val="00D950B8"/>
    <w:rsid w:val="00D95125"/>
    <w:rsid w:val="00D95189"/>
    <w:rsid w:val="00D9523A"/>
    <w:rsid w:val="00D95274"/>
    <w:rsid w:val="00D95286"/>
    <w:rsid w:val="00D952BD"/>
    <w:rsid w:val="00D9533C"/>
    <w:rsid w:val="00D9535B"/>
    <w:rsid w:val="00D953C6"/>
    <w:rsid w:val="00D95436"/>
    <w:rsid w:val="00D9547C"/>
    <w:rsid w:val="00D9548F"/>
    <w:rsid w:val="00D95494"/>
    <w:rsid w:val="00D954A8"/>
    <w:rsid w:val="00D954D4"/>
    <w:rsid w:val="00D954E5"/>
    <w:rsid w:val="00D95655"/>
    <w:rsid w:val="00D956A3"/>
    <w:rsid w:val="00D9572E"/>
    <w:rsid w:val="00D9574B"/>
    <w:rsid w:val="00D95860"/>
    <w:rsid w:val="00D95871"/>
    <w:rsid w:val="00D9588C"/>
    <w:rsid w:val="00D958B1"/>
    <w:rsid w:val="00D958D3"/>
    <w:rsid w:val="00D959B4"/>
    <w:rsid w:val="00D959C3"/>
    <w:rsid w:val="00D959D7"/>
    <w:rsid w:val="00D959E0"/>
    <w:rsid w:val="00D959EC"/>
    <w:rsid w:val="00D959F8"/>
    <w:rsid w:val="00D95A4C"/>
    <w:rsid w:val="00D95AA8"/>
    <w:rsid w:val="00D95AB7"/>
    <w:rsid w:val="00D95B27"/>
    <w:rsid w:val="00D95B47"/>
    <w:rsid w:val="00D95C03"/>
    <w:rsid w:val="00D95C59"/>
    <w:rsid w:val="00D95C96"/>
    <w:rsid w:val="00D95DA2"/>
    <w:rsid w:val="00D95DEF"/>
    <w:rsid w:val="00D95ED7"/>
    <w:rsid w:val="00D95F1C"/>
    <w:rsid w:val="00D95F5D"/>
    <w:rsid w:val="00D95FF1"/>
    <w:rsid w:val="00D9602E"/>
    <w:rsid w:val="00D9606B"/>
    <w:rsid w:val="00D9608D"/>
    <w:rsid w:val="00D96156"/>
    <w:rsid w:val="00D9619D"/>
    <w:rsid w:val="00D961A8"/>
    <w:rsid w:val="00D961BF"/>
    <w:rsid w:val="00D961E8"/>
    <w:rsid w:val="00D961EF"/>
    <w:rsid w:val="00D9622D"/>
    <w:rsid w:val="00D9626A"/>
    <w:rsid w:val="00D96287"/>
    <w:rsid w:val="00D96295"/>
    <w:rsid w:val="00D962CE"/>
    <w:rsid w:val="00D962D8"/>
    <w:rsid w:val="00D96357"/>
    <w:rsid w:val="00D96389"/>
    <w:rsid w:val="00D963E4"/>
    <w:rsid w:val="00D96441"/>
    <w:rsid w:val="00D9646C"/>
    <w:rsid w:val="00D9648A"/>
    <w:rsid w:val="00D9649D"/>
    <w:rsid w:val="00D96517"/>
    <w:rsid w:val="00D9652C"/>
    <w:rsid w:val="00D96591"/>
    <w:rsid w:val="00D965D1"/>
    <w:rsid w:val="00D965F3"/>
    <w:rsid w:val="00D96603"/>
    <w:rsid w:val="00D96630"/>
    <w:rsid w:val="00D96693"/>
    <w:rsid w:val="00D96695"/>
    <w:rsid w:val="00D9671C"/>
    <w:rsid w:val="00D96830"/>
    <w:rsid w:val="00D96913"/>
    <w:rsid w:val="00D96922"/>
    <w:rsid w:val="00D9693A"/>
    <w:rsid w:val="00D96A71"/>
    <w:rsid w:val="00D96AF3"/>
    <w:rsid w:val="00D96BA3"/>
    <w:rsid w:val="00D96BB0"/>
    <w:rsid w:val="00D96C66"/>
    <w:rsid w:val="00D96CC8"/>
    <w:rsid w:val="00D96D6F"/>
    <w:rsid w:val="00D96DF5"/>
    <w:rsid w:val="00D96FED"/>
    <w:rsid w:val="00D970D1"/>
    <w:rsid w:val="00D97115"/>
    <w:rsid w:val="00D9713A"/>
    <w:rsid w:val="00D97174"/>
    <w:rsid w:val="00D9719C"/>
    <w:rsid w:val="00D9724C"/>
    <w:rsid w:val="00D97254"/>
    <w:rsid w:val="00D97314"/>
    <w:rsid w:val="00D97321"/>
    <w:rsid w:val="00D97338"/>
    <w:rsid w:val="00D97487"/>
    <w:rsid w:val="00D97654"/>
    <w:rsid w:val="00D9771F"/>
    <w:rsid w:val="00D97750"/>
    <w:rsid w:val="00D97754"/>
    <w:rsid w:val="00D97771"/>
    <w:rsid w:val="00D977E0"/>
    <w:rsid w:val="00D97810"/>
    <w:rsid w:val="00D97819"/>
    <w:rsid w:val="00D97857"/>
    <w:rsid w:val="00D97887"/>
    <w:rsid w:val="00D97896"/>
    <w:rsid w:val="00D978A2"/>
    <w:rsid w:val="00D978F2"/>
    <w:rsid w:val="00D9791D"/>
    <w:rsid w:val="00D979F1"/>
    <w:rsid w:val="00D97A84"/>
    <w:rsid w:val="00D97A9F"/>
    <w:rsid w:val="00D97B91"/>
    <w:rsid w:val="00D97BBE"/>
    <w:rsid w:val="00D97BE9"/>
    <w:rsid w:val="00D97BF0"/>
    <w:rsid w:val="00D97C45"/>
    <w:rsid w:val="00D97D70"/>
    <w:rsid w:val="00D97E29"/>
    <w:rsid w:val="00D97EF1"/>
    <w:rsid w:val="00D97F05"/>
    <w:rsid w:val="00D97F09"/>
    <w:rsid w:val="00D97F3A"/>
    <w:rsid w:val="00D97F6A"/>
    <w:rsid w:val="00D97FF8"/>
    <w:rsid w:val="00DA000B"/>
    <w:rsid w:val="00DA0013"/>
    <w:rsid w:val="00DA00C2"/>
    <w:rsid w:val="00DA0134"/>
    <w:rsid w:val="00DA0180"/>
    <w:rsid w:val="00DA0181"/>
    <w:rsid w:val="00DA0199"/>
    <w:rsid w:val="00DA024C"/>
    <w:rsid w:val="00DA0317"/>
    <w:rsid w:val="00DA0356"/>
    <w:rsid w:val="00DA0398"/>
    <w:rsid w:val="00DA0460"/>
    <w:rsid w:val="00DA0482"/>
    <w:rsid w:val="00DA04EE"/>
    <w:rsid w:val="00DA053D"/>
    <w:rsid w:val="00DA0586"/>
    <w:rsid w:val="00DA05A9"/>
    <w:rsid w:val="00DA0714"/>
    <w:rsid w:val="00DA07BA"/>
    <w:rsid w:val="00DA0824"/>
    <w:rsid w:val="00DA0829"/>
    <w:rsid w:val="00DA0835"/>
    <w:rsid w:val="00DA088E"/>
    <w:rsid w:val="00DA0975"/>
    <w:rsid w:val="00DA09C3"/>
    <w:rsid w:val="00DA0A45"/>
    <w:rsid w:val="00DA0B07"/>
    <w:rsid w:val="00DA0B4C"/>
    <w:rsid w:val="00DA0B57"/>
    <w:rsid w:val="00DA0B5B"/>
    <w:rsid w:val="00DA0B64"/>
    <w:rsid w:val="00DA0B87"/>
    <w:rsid w:val="00DA0C47"/>
    <w:rsid w:val="00DA0C52"/>
    <w:rsid w:val="00DA0D23"/>
    <w:rsid w:val="00DA0D29"/>
    <w:rsid w:val="00DA0D2A"/>
    <w:rsid w:val="00DA0D37"/>
    <w:rsid w:val="00DA0D49"/>
    <w:rsid w:val="00DA0D97"/>
    <w:rsid w:val="00DA0DE1"/>
    <w:rsid w:val="00DA0E04"/>
    <w:rsid w:val="00DA0E3B"/>
    <w:rsid w:val="00DA0ECA"/>
    <w:rsid w:val="00DA0F33"/>
    <w:rsid w:val="00DA100C"/>
    <w:rsid w:val="00DA106A"/>
    <w:rsid w:val="00DA10FE"/>
    <w:rsid w:val="00DA1114"/>
    <w:rsid w:val="00DA1189"/>
    <w:rsid w:val="00DA11D2"/>
    <w:rsid w:val="00DA11FC"/>
    <w:rsid w:val="00DA12CB"/>
    <w:rsid w:val="00DA135A"/>
    <w:rsid w:val="00DA13A8"/>
    <w:rsid w:val="00DA1407"/>
    <w:rsid w:val="00DA1429"/>
    <w:rsid w:val="00DA142E"/>
    <w:rsid w:val="00DA14FE"/>
    <w:rsid w:val="00DA15BE"/>
    <w:rsid w:val="00DA15FC"/>
    <w:rsid w:val="00DA1615"/>
    <w:rsid w:val="00DA1686"/>
    <w:rsid w:val="00DA16F9"/>
    <w:rsid w:val="00DA16FC"/>
    <w:rsid w:val="00DA1750"/>
    <w:rsid w:val="00DA175C"/>
    <w:rsid w:val="00DA18C3"/>
    <w:rsid w:val="00DA18F4"/>
    <w:rsid w:val="00DA1997"/>
    <w:rsid w:val="00DA199D"/>
    <w:rsid w:val="00DA19A4"/>
    <w:rsid w:val="00DA19FA"/>
    <w:rsid w:val="00DA1A0A"/>
    <w:rsid w:val="00DA1A18"/>
    <w:rsid w:val="00DA1A47"/>
    <w:rsid w:val="00DA1AA6"/>
    <w:rsid w:val="00DA1B5B"/>
    <w:rsid w:val="00DA1B6F"/>
    <w:rsid w:val="00DA1B88"/>
    <w:rsid w:val="00DA1C2F"/>
    <w:rsid w:val="00DA1C89"/>
    <w:rsid w:val="00DA1C91"/>
    <w:rsid w:val="00DA1D13"/>
    <w:rsid w:val="00DA1D29"/>
    <w:rsid w:val="00DA1D7C"/>
    <w:rsid w:val="00DA1E0A"/>
    <w:rsid w:val="00DA1E21"/>
    <w:rsid w:val="00DA1E2A"/>
    <w:rsid w:val="00DA1E94"/>
    <w:rsid w:val="00DA1EAC"/>
    <w:rsid w:val="00DA1F47"/>
    <w:rsid w:val="00DA1F78"/>
    <w:rsid w:val="00DA2038"/>
    <w:rsid w:val="00DA2149"/>
    <w:rsid w:val="00DA2162"/>
    <w:rsid w:val="00DA218C"/>
    <w:rsid w:val="00DA223E"/>
    <w:rsid w:val="00DA2274"/>
    <w:rsid w:val="00DA22CB"/>
    <w:rsid w:val="00DA22D9"/>
    <w:rsid w:val="00DA22E6"/>
    <w:rsid w:val="00DA2362"/>
    <w:rsid w:val="00DA2370"/>
    <w:rsid w:val="00DA2399"/>
    <w:rsid w:val="00DA24D7"/>
    <w:rsid w:val="00DA2539"/>
    <w:rsid w:val="00DA25E4"/>
    <w:rsid w:val="00DA265D"/>
    <w:rsid w:val="00DA26BF"/>
    <w:rsid w:val="00DA26C7"/>
    <w:rsid w:val="00DA2718"/>
    <w:rsid w:val="00DA27F6"/>
    <w:rsid w:val="00DA2811"/>
    <w:rsid w:val="00DA2812"/>
    <w:rsid w:val="00DA2875"/>
    <w:rsid w:val="00DA28C7"/>
    <w:rsid w:val="00DA2912"/>
    <w:rsid w:val="00DA2952"/>
    <w:rsid w:val="00DA2960"/>
    <w:rsid w:val="00DA29A0"/>
    <w:rsid w:val="00DA29BB"/>
    <w:rsid w:val="00DA29F4"/>
    <w:rsid w:val="00DA29F7"/>
    <w:rsid w:val="00DA2A07"/>
    <w:rsid w:val="00DA2A1C"/>
    <w:rsid w:val="00DA2ADB"/>
    <w:rsid w:val="00DA2AEA"/>
    <w:rsid w:val="00DA2B2E"/>
    <w:rsid w:val="00DA2C00"/>
    <w:rsid w:val="00DA2C03"/>
    <w:rsid w:val="00DA2C40"/>
    <w:rsid w:val="00DA2C85"/>
    <w:rsid w:val="00DA2D19"/>
    <w:rsid w:val="00DA2D3C"/>
    <w:rsid w:val="00DA2D3D"/>
    <w:rsid w:val="00DA2D3E"/>
    <w:rsid w:val="00DA2E7E"/>
    <w:rsid w:val="00DA2E7F"/>
    <w:rsid w:val="00DA2E9E"/>
    <w:rsid w:val="00DA2F8D"/>
    <w:rsid w:val="00DA30BD"/>
    <w:rsid w:val="00DA3115"/>
    <w:rsid w:val="00DA3120"/>
    <w:rsid w:val="00DA32AD"/>
    <w:rsid w:val="00DA32D7"/>
    <w:rsid w:val="00DA32E7"/>
    <w:rsid w:val="00DA330C"/>
    <w:rsid w:val="00DA3314"/>
    <w:rsid w:val="00DA3389"/>
    <w:rsid w:val="00DA33B5"/>
    <w:rsid w:val="00DA342F"/>
    <w:rsid w:val="00DA34C0"/>
    <w:rsid w:val="00DA34F7"/>
    <w:rsid w:val="00DA3517"/>
    <w:rsid w:val="00DA3607"/>
    <w:rsid w:val="00DA3618"/>
    <w:rsid w:val="00DA3619"/>
    <w:rsid w:val="00DA366F"/>
    <w:rsid w:val="00DA37CE"/>
    <w:rsid w:val="00DA37F3"/>
    <w:rsid w:val="00DA3887"/>
    <w:rsid w:val="00DA38AA"/>
    <w:rsid w:val="00DA38B1"/>
    <w:rsid w:val="00DA38E7"/>
    <w:rsid w:val="00DA392A"/>
    <w:rsid w:val="00DA392C"/>
    <w:rsid w:val="00DA3932"/>
    <w:rsid w:val="00DA3937"/>
    <w:rsid w:val="00DA39FE"/>
    <w:rsid w:val="00DA3A4B"/>
    <w:rsid w:val="00DA3AE8"/>
    <w:rsid w:val="00DA3B8D"/>
    <w:rsid w:val="00DA3C6D"/>
    <w:rsid w:val="00DA3C71"/>
    <w:rsid w:val="00DA3C80"/>
    <w:rsid w:val="00DA3D1F"/>
    <w:rsid w:val="00DA3E0E"/>
    <w:rsid w:val="00DA3E30"/>
    <w:rsid w:val="00DA3E3B"/>
    <w:rsid w:val="00DA3E4A"/>
    <w:rsid w:val="00DA3E65"/>
    <w:rsid w:val="00DA3E93"/>
    <w:rsid w:val="00DA3EAA"/>
    <w:rsid w:val="00DA3EE7"/>
    <w:rsid w:val="00DA3F07"/>
    <w:rsid w:val="00DA3F31"/>
    <w:rsid w:val="00DA3F48"/>
    <w:rsid w:val="00DA3F89"/>
    <w:rsid w:val="00DA3FFF"/>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E"/>
    <w:rsid w:val="00DA443B"/>
    <w:rsid w:val="00DA4453"/>
    <w:rsid w:val="00DA44A1"/>
    <w:rsid w:val="00DA44C5"/>
    <w:rsid w:val="00DA4564"/>
    <w:rsid w:val="00DA45DF"/>
    <w:rsid w:val="00DA463C"/>
    <w:rsid w:val="00DA4689"/>
    <w:rsid w:val="00DA4690"/>
    <w:rsid w:val="00DA46AA"/>
    <w:rsid w:val="00DA473A"/>
    <w:rsid w:val="00DA4765"/>
    <w:rsid w:val="00DA477C"/>
    <w:rsid w:val="00DA4815"/>
    <w:rsid w:val="00DA4824"/>
    <w:rsid w:val="00DA4844"/>
    <w:rsid w:val="00DA4882"/>
    <w:rsid w:val="00DA48AC"/>
    <w:rsid w:val="00DA48FC"/>
    <w:rsid w:val="00DA4927"/>
    <w:rsid w:val="00DA49BA"/>
    <w:rsid w:val="00DA49C0"/>
    <w:rsid w:val="00DA49C4"/>
    <w:rsid w:val="00DA4A11"/>
    <w:rsid w:val="00DA4A14"/>
    <w:rsid w:val="00DA4A26"/>
    <w:rsid w:val="00DA4A50"/>
    <w:rsid w:val="00DA4AAF"/>
    <w:rsid w:val="00DA4B4B"/>
    <w:rsid w:val="00DA4BE2"/>
    <w:rsid w:val="00DA4CB1"/>
    <w:rsid w:val="00DA4CE8"/>
    <w:rsid w:val="00DA4D0D"/>
    <w:rsid w:val="00DA4D48"/>
    <w:rsid w:val="00DA4D53"/>
    <w:rsid w:val="00DA4D8C"/>
    <w:rsid w:val="00DA4DA0"/>
    <w:rsid w:val="00DA4DD4"/>
    <w:rsid w:val="00DA4E1D"/>
    <w:rsid w:val="00DA4EAB"/>
    <w:rsid w:val="00DA4F2B"/>
    <w:rsid w:val="00DA4F84"/>
    <w:rsid w:val="00DA4FC8"/>
    <w:rsid w:val="00DA502E"/>
    <w:rsid w:val="00DA5194"/>
    <w:rsid w:val="00DA51A4"/>
    <w:rsid w:val="00DA520B"/>
    <w:rsid w:val="00DA52E0"/>
    <w:rsid w:val="00DA52E5"/>
    <w:rsid w:val="00DA5358"/>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8"/>
    <w:rsid w:val="00DA57B6"/>
    <w:rsid w:val="00DA5835"/>
    <w:rsid w:val="00DA5896"/>
    <w:rsid w:val="00DA597D"/>
    <w:rsid w:val="00DA5982"/>
    <w:rsid w:val="00DA59D7"/>
    <w:rsid w:val="00DA59DC"/>
    <w:rsid w:val="00DA59EA"/>
    <w:rsid w:val="00DA5A04"/>
    <w:rsid w:val="00DA5AC5"/>
    <w:rsid w:val="00DA5B0B"/>
    <w:rsid w:val="00DA5B34"/>
    <w:rsid w:val="00DA5B40"/>
    <w:rsid w:val="00DA5BD8"/>
    <w:rsid w:val="00DA5C0D"/>
    <w:rsid w:val="00DA5C64"/>
    <w:rsid w:val="00DA5CAC"/>
    <w:rsid w:val="00DA5CBC"/>
    <w:rsid w:val="00DA5CD0"/>
    <w:rsid w:val="00DA5D37"/>
    <w:rsid w:val="00DA5DB4"/>
    <w:rsid w:val="00DA5DC3"/>
    <w:rsid w:val="00DA5E0B"/>
    <w:rsid w:val="00DA5EBC"/>
    <w:rsid w:val="00DA5EFA"/>
    <w:rsid w:val="00DA5F29"/>
    <w:rsid w:val="00DA5F31"/>
    <w:rsid w:val="00DA5F3B"/>
    <w:rsid w:val="00DA5F43"/>
    <w:rsid w:val="00DA5F45"/>
    <w:rsid w:val="00DA5F71"/>
    <w:rsid w:val="00DA5F81"/>
    <w:rsid w:val="00DA603E"/>
    <w:rsid w:val="00DA6091"/>
    <w:rsid w:val="00DA60C1"/>
    <w:rsid w:val="00DA6106"/>
    <w:rsid w:val="00DA6129"/>
    <w:rsid w:val="00DA612F"/>
    <w:rsid w:val="00DA6144"/>
    <w:rsid w:val="00DA615A"/>
    <w:rsid w:val="00DA6233"/>
    <w:rsid w:val="00DA627D"/>
    <w:rsid w:val="00DA6326"/>
    <w:rsid w:val="00DA6366"/>
    <w:rsid w:val="00DA63CF"/>
    <w:rsid w:val="00DA6407"/>
    <w:rsid w:val="00DA646C"/>
    <w:rsid w:val="00DA6499"/>
    <w:rsid w:val="00DA64C8"/>
    <w:rsid w:val="00DA64EA"/>
    <w:rsid w:val="00DA64ED"/>
    <w:rsid w:val="00DA6518"/>
    <w:rsid w:val="00DA6598"/>
    <w:rsid w:val="00DA660C"/>
    <w:rsid w:val="00DA6654"/>
    <w:rsid w:val="00DA665C"/>
    <w:rsid w:val="00DA667F"/>
    <w:rsid w:val="00DA672C"/>
    <w:rsid w:val="00DA6748"/>
    <w:rsid w:val="00DA67E1"/>
    <w:rsid w:val="00DA6812"/>
    <w:rsid w:val="00DA68E3"/>
    <w:rsid w:val="00DA6907"/>
    <w:rsid w:val="00DA6924"/>
    <w:rsid w:val="00DA6937"/>
    <w:rsid w:val="00DA6A04"/>
    <w:rsid w:val="00DA6AFA"/>
    <w:rsid w:val="00DA6BB1"/>
    <w:rsid w:val="00DA6BC9"/>
    <w:rsid w:val="00DA6BCD"/>
    <w:rsid w:val="00DA6C2A"/>
    <w:rsid w:val="00DA6CB6"/>
    <w:rsid w:val="00DA6CD3"/>
    <w:rsid w:val="00DA6DE3"/>
    <w:rsid w:val="00DA6DEE"/>
    <w:rsid w:val="00DA6E84"/>
    <w:rsid w:val="00DA6EAA"/>
    <w:rsid w:val="00DA6EE6"/>
    <w:rsid w:val="00DA6EEE"/>
    <w:rsid w:val="00DA6F40"/>
    <w:rsid w:val="00DA6F79"/>
    <w:rsid w:val="00DA6F9D"/>
    <w:rsid w:val="00DA6FAE"/>
    <w:rsid w:val="00DA6FE7"/>
    <w:rsid w:val="00DA7062"/>
    <w:rsid w:val="00DA707F"/>
    <w:rsid w:val="00DA70D7"/>
    <w:rsid w:val="00DA71B4"/>
    <w:rsid w:val="00DA71E4"/>
    <w:rsid w:val="00DA726B"/>
    <w:rsid w:val="00DA728E"/>
    <w:rsid w:val="00DA72A8"/>
    <w:rsid w:val="00DA7431"/>
    <w:rsid w:val="00DA7494"/>
    <w:rsid w:val="00DA74BF"/>
    <w:rsid w:val="00DA74D0"/>
    <w:rsid w:val="00DA7522"/>
    <w:rsid w:val="00DA766C"/>
    <w:rsid w:val="00DA767A"/>
    <w:rsid w:val="00DA76C1"/>
    <w:rsid w:val="00DA76CA"/>
    <w:rsid w:val="00DA76DE"/>
    <w:rsid w:val="00DA771A"/>
    <w:rsid w:val="00DA773E"/>
    <w:rsid w:val="00DA77AA"/>
    <w:rsid w:val="00DA77D0"/>
    <w:rsid w:val="00DA77D6"/>
    <w:rsid w:val="00DA7940"/>
    <w:rsid w:val="00DA7A7C"/>
    <w:rsid w:val="00DA7B59"/>
    <w:rsid w:val="00DA7B5F"/>
    <w:rsid w:val="00DA7B74"/>
    <w:rsid w:val="00DA7C16"/>
    <w:rsid w:val="00DA7C19"/>
    <w:rsid w:val="00DA7C49"/>
    <w:rsid w:val="00DA7C51"/>
    <w:rsid w:val="00DA7C65"/>
    <w:rsid w:val="00DA7C75"/>
    <w:rsid w:val="00DA7D45"/>
    <w:rsid w:val="00DA7DB8"/>
    <w:rsid w:val="00DA7DC3"/>
    <w:rsid w:val="00DA7DE2"/>
    <w:rsid w:val="00DA7E03"/>
    <w:rsid w:val="00DA7E39"/>
    <w:rsid w:val="00DA7EC1"/>
    <w:rsid w:val="00DA7EE2"/>
    <w:rsid w:val="00DA7F12"/>
    <w:rsid w:val="00DA7F42"/>
    <w:rsid w:val="00DA7F44"/>
    <w:rsid w:val="00DA7F6B"/>
    <w:rsid w:val="00DB001E"/>
    <w:rsid w:val="00DB0043"/>
    <w:rsid w:val="00DB0087"/>
    <w:rsid w:val="00DB00E0"/>
    <w:rsid w:val="00DB0158"/>
    <w:rsid w:val="00DB0199"/>
    <w:rsid w:val="00DB01AC"/>
    <w:rsid w:val="00DB01D4"/>
    <w:rsid w:val="00DB025B"/>
    <w:rsid w:val="00DB025F"/>
    <w:rsid w:val="00DB02A3"/>
    <w:rsid w:val="00DB02B6"/>
    <w:rsid w:val="00DB02EE"/>
    <w:rsid w:val="00DB0312"/>
    <w:rsid w:val="00DB0331"/>
    <w:rsid w:val="00DB0333"/>
    <w:rsid w:val="00DB03C1"/>
    <w:rsid w:val="00DB046E"/>
    <w:rsid w:val="00DB053E"/>
    <w:rsid w:val="00DB057E"/>
    <w:rsid w:val="00DB05EF"/>
    <w:rsid w:val="00DB05F7"/>
    <w:rsid w:val="00DB06E3"/>
    <w:rsid w:val="00DB075E"/>
    <w:rsid w:val="00DB076F"/>
    <w:rsid w:val="00DB07D4"/>
    <w:rsid w:val="00DB07DA"/>
    <w:rsid w:val="00DB07E8"/>
    <w:rsid w:val="00DB07E9"/>
    <w:rsid w:val="00DB0875"/>
    <w:rsid w:val="00DB09C8"/>
    <w:rsid w:val="00DB09D1"/>
    <w:rsid w:val="00DB09E6"/>
    <w:rsid w:val="00DB0AF6"/>
    <w:rsid w:val="00DB0B9A"/>
    <w:rsid w:val="00DB0BDF"/>
    <w:rsid w:val="00DB0C18"/>
    <w:rsid w:val="00DB0CCB"/>
    <w:rsid w:val="00DB0D19"/>
    <w:rsid w:val="00DB0D6C"/>
    <w:rsid w:val="00DB0E48"/>
    <w:rsid w:val="00DB0E53"/>
    <w:rsid w:val="00DB0EB5"/>
    <w:rsid w:val="00DB0EB8"/>
    <w:rsid w:val="00DB0F20"/>
    <w:rsid w:val="00DB0F88"/>
    <w:rsid w:val="00DB0F9B"/>
    <w:rsid w:val="00DB0FC9"/>
    <w:rsid w:val="00DB0FDA"/>
    <w:rsid w:val="00DB1028"/>
    <w:rsid w:val="00DB1029"/>
    <w:rsid w:val="00DB10D0"/>
    <w:rsid w:val="00DB10EE"/>
    <w:rsid w:val="00DB1179"/>
    <w:rsid w:val="00DB118D"/>
    <w:rsid w:val="00DB11FC"/>
    <w:rsid w:val="00DB120B"/>
    <w:rsid w:val="00DB1245"/>
    <w:rsid w:val="00DB1344"/>
    <w:rsid w:val="00DB1358"/>
    <w:rsid w:val="00DB1363"/>
    <w:rsid w:val="00DB136D"/>
    <w:rsid w:val="00DB1397"/>
    <w:rsid w:val="00DB13BD"/>
    <w:rsid w:val="00DB13D0"/>
    <w:rsid w:val="00DB14E2"/>
    <w:rsid w:val="00DB14F1"/>
    <w:rsid w:val="00DB1543"/>
    <w:rsid w:val="00DB1589"/>
    <w:rsid w:val="00DB1594"/>
    <w:rsid w:val="00DB15AB"/>
    <w:rsid w:val="00DB15E2"/>
    <w:rsid w:val="00DB1634"/>
    <w:rsid w:val="00DB1648"/>
    <w:rsid w:val="00DB16F3"/>
    <w:rsid w:val="00DB16FD"/>
    <w:rsid w:val="00DB1717"/>
    <w:rsid w:val="00DB180B"/>
    <w:rsid w:val="00DB1848"/>
    <w:rsid w:val="00DB1868"/>
    <w:rsid w:val="00DB18BB"/>
    <w:rsid w:val="00DB18E5"/>
    <w:rsid w:val="00DB1916"/>
    <w:rsid w:val="00DB1926"/>
    <w:rsid w:val="00DB1948"/>
    <w:rsid w:val="00DB198C"/>
    <w:rsid w:val="00DB19BB"/>
    <w:rsid w:val="00DB19F9"/>
    <w:rsid w:val="00DB1A0A"/>
    <w:rsid w:val="00DB1A37"/>
    <w:rsid w:val="00DB1A7A"/>
    <w:rsid w:val="00DB1A92"/>
    <w:rsid w:val="00DB1ABF"/>
    <w:rsid w:val="00DB1BC3"/>
    <w:rsid w:val="00DB1BF9"/>
    <w:rsid w:val="00DB1C26"/>
    <w:rsid w:val="00DB1C60"/>
    <w:rsid w:val="00DB1C7C"/>
    <w:rsid w:val="00DB1C89"/>
    <w:rsid w:val="00DB1CCA"/>
    <w:rsid w:val="00DB1D03"/>
    <w:rsid w:val="00DB1D53"/>
    <w:rsid w:val="00DB1E1B"/>
    <w:rsid w:val="00DB1E65"/>
    <w:rsid w:val="00DB1E80"/>
    <w:rsid w:val="00DB1EBB"/>
    <w:rsid w:val="00DB1EDC"/>
    <w:rsid w:val="00DB1F3B"/>
    <w:rsid w:val="00DB1F72"/>
    <w:rsid w:val="00DB1FAD"/>
    <w:rsid w:val="00DB1FB7"/>
    <w:rsid w:val="00DB2020"/>
    <w:rsid w:val="00DB205F"/>
    <w:rsid w:val="00DB21B1"/>
    <w:rsid w:val="00DB21EC"/>
    <w:rsid w:val="00DB21F7"/>
    <w:rsid w:val="00DB2242"/>
    <w:rsid w:val="00DB22EE"/>
    <w:rsid w:val="00DB232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3B"/>
    <w:rsid w:val="00DB295B"/>
    <w:rsid w:val="00DB29C8"/>
    <w:rsid w:val="00DB29DE"/>
    <w:rsid w:val="00DB29E3"/>
    <w:rsid w:val="00DB2A25"/>
    <w:rsid w:val="00DB2A69"/>
    <w:rsid w:val="00DB2AA4"/>
    <w:rsid w:val="00DB2B10"/>
    <w:rsid w:val="00DB2B9B"/>
    <w:rsid w:val="00DB2BF9"/>
    <w:rsid w:val="00DB2C16"/>
    <w:rsid w:val="00DB2C37"/>
    <w:rsid w:val="00DB2C4F"/>
    <w:rsid w:val="00DB2D4D"/>
    <w:rsid w:val="00DB2D71"/>
    <w:rsid w:val="00DB2F3E"/>
    <w:rsid w:val="00DB2F9C"/>
    <w:rsid w:val="00DB2FF9"/>
    <w:rsid w:val="00DB3058"/>
    <w:rsid w:val="00DB3067"/>
    <w:rsid w:val="00DB30BC"/>
    <w:rsid w:val="00DB3102"/>
    <w:rsid w:val="00DB3104"/>
    <w:rsid w:val="00DB31BA"/>
    <w:rsid w:val="00DB31C4"/>
    <w:rsid w:val="00DB31EE"/>
    <w:rsid w:val="00DB3255"/>
    <w:rsid w:val="00DB32E5"/>
    <w:rsid w:val="00DB33E2"/>
    <w:rsid w:val="00DB343D"/>
    <w:rsid w:val="00DB34A3"/>
    <w:rsid w:val="00DB353B"/>
    <w:rsid w:val="00DB35C4"/>
    <w:rsid w:val="00DB35CA"/>
    <w:rsid w:val="00DB3600"/>
    <w:rsid w:val="00DB367A"/>
    <w:rsid w:val="00DB3735"/>
    <w:rsid w:val="00DB37DA"/>
    <w:rsid w:val="00DB399C"/>
    <w:rsid w:val="00DB3A64"/>
    <w:rsid w:val="00DB3A79"/>
    <w:rsid w:val="00DB3AA0"/>
    <w:rsid w:val="00DB3B02"/>
    <w:rsid w:val="00DB3B1B"/>
    <w:rsid w:val="00DB3B3F"/>
    <w:rsid w:val="00DB3B90"/>
    <w:rsid w:val="00DB3BD8"/>
    <w:rsid w:val="00DB3BE9"/>
    <w:rsid w:val="00DB3BF1"/>
    <w:rsid w:val="00DB3C28"/>
    <w:rsid w:val="00DB3C75"/>
    <w:rsid w:val="00DB3DEF"/>
    <w:rsid w:val="00DB3E36"/>
    <w:rsid w:val="00DB3E40"/>
    <w:rsid w:val="00DB3F13"/>
    <w:rsid w:val="00DB3F7D"/>
    <w:rsid w:val="00DB4007"/>
    <w:rsid w:val="00DB4028"/>
    <w:rsid w:val="00DB4041"/>
    <w:rsid w:val="00DB405B"/>
    <w:rsid w:val="00DB4102"/>
    <w:rsid w:val="00DB4263"/>
    <w:rsid w:val="00DB42C3"/>
    <w:rsid w:val="00DB4305"/>
    <w:rsid w:val="00DB4367"/>
    <w:rsid w:val="00DB43A4"/>
    <w:rsid w:val="00DB4417"/>
    <w:rsid w:val="00DB44EC"/>
    <w:rsid w:val="00DB44EE"/>
    <w:rsid w:val="00DB450B"/>
    <w:rsid w:val="00DB456D"/>
    <w:rsid w:val="00DB45C9"/>
    <w:rsid w:val="00DB4604"/>
    <w:rsid w:val="00DB4612"/>
    <w:rsid w:val="00DB470D"/>
    <w:rsid w:val="00DB472D"/>
    <w:rsid w:val="00DB473C"/>
    <w:rsid w:val="00DB476E"/>
    <w:rsid w:val="00DB4948"/>
    <w:rsid w:val="00DB494E"/>
    <w:rsid w:val="00DB49C6"/>
    <w:rsid w:val="00DB49FA"/>
    <w:rsid w:val="00DB4AB6"/>
    <w:rsid w:val="00DB4B03"/>
    <w:rsid w:val="00DB4B4B"/>
    <w:rsid w:val="00DB4BFC"/>
    <w:rsid w:val="00DB4C4F"/>
    <w:rsid w:val="00DB4C5E"/>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B"/>
    <w:rsid w:val="00DB51D5"/>
    <w:rsid w:val="00DB5272"/>
    <w:rsid w:val="00DB5298"/>
    <w:rsid w:val="00DB52ED"/>
    <w:rsid w:val="00DB535A"/>
    <w:rsid w:val="00DB5375"/>
    <w:rsid w:val="00DB53A8"/>
    <w:rsid w:val="00DB53B6"/>
    <w:rsid w:val="00DB5419"/>
    <w:rsid w:val="00DB5484"/>
    <w:rsid w:val="00DB54A5"/>
    <w:rsid w:val="00DB5596"/>
    <w:rsid w:val="00DB562A"/>
    <w:rsid w:val="00DB570E"/>
    <w:rsid w:val="00DB57A1"/>
    <w:rsid w:val="00DB57B5"/>
    <w:rsid w:val="00DB57C0"/>
    <w:rsid w:val="00DB57EA"/>
    <w:rsid w:val="00DB58CB"/>
    <w:rsid w:val="00DB58F8"/>
    <w:rsid w:val="00DB58FC"/>
    <w:rsid w:val="00DB5912"/>
    <w:rsid w:val="00DB5929"/>
    <w:rsid w:val="00DB5930"/>
    <w:rsid w:val="00DB5939"/>
    <w:rsid w:val="00DB5976"/>
    <w:rsid w:val="00DB59FB"/>
    <w:rsid w:val="00DB5A35"/>
    <w:rsid w:val="00DB5A74"/>
    <w:rsid w:val="00DB5A96"/>
    <w:rsid w:val="00DB5AAD"/>
    <w:rsid w:val="00DB5ACE"/>
    <w:rsid w:val="00DB5BD7"/>
    <w:rsid w:val="00DB5C15"/>
    <w:rsid w:val="00DB5CB7"/>
    <w:rsid w:val="00DB5CC4"/>
    <w:rsid w:val="00DB5CE3"/>
    <w:rsid w:val="00DB5CF2"/>
    <w:rsid w:val="00DB5D02"/>
    <w:rsid w:val="00DB5D73"/>
    <w:rsid w:val="00DB5DBD"/>
    <w:rsid w:val="00DB5DCE"/>
    <w:rsid w:val="00DB5E00"/>
    <w:rsid w:val="00DB5E14"/>
    <w:rsid w:val="00DB5E16"/>
    <w:rsid w:val="00DB5E1A"/>
    <w:rsid w:val="00DB5E1D"/>
    <w:rsid w:val="00DB5E23"/>
    <w:rsid w:val="00DB5F97"/>
    <w:rsid w:val="00DB5FA1"/>
    <w:rsid w:val="00DB5FCB"/>
    <w:rsid w:val="00DB5FDD"/>
    <w:rsid w:val="00DB600A"/>
    <w:rsid w:val="00DB6082"/>
    <w:rsid w:val="00DB60A6"/>
    <w:rsid w:val="00DB6178"/>
    <w:rsid w:val="00DB61E6"/>
    <w:rsid w:val="00DB61E7"/>
    <w:rsid w:val="00DB620D"/>
    <w:rsid w:val="00DB628A"/>
    <w:rsid w:val="00DB62D5"/>
    <w:rsid w:val="00DB62EB"/>
    <w:rsid w:val="00DB63CD"/>
    <w:rsid w:val="00DB63F3"/>
    <w:rsid w:val="00DB6470"/>
    <w:rsid w:val="00DB648A"/>
    <w:rsid w:val="00DB6490"/>
    <w:rsid w:val="00DB6511"/>
    <w:rsid w:val="00DB654C"/>
    <w:rsid w:val="00DB65D4"/>
    <w:rsid w:val="00DB65EB"/>
    <w:rsid w:val="00DB6648"/>
    <w:rsid w:val="00DB66D9"/>
    <w:rsid w:val="00DB6701"/>
    <w:rsid w:val="00DB672F"/>
    <w:rsid w:val="00DB6804"/>
    <w:rsid w:val="00DB6899"/>
    <w:rsid w:val="00DB68A2"/>
    <w:rsid w:val="00DB6907"/>
    <w:rsid w:val="00DB6910"/>
    <w:rsid w:val="00DB6938"/>
    <w:rsid w:val="00DB693E"/>
    <w:rsid w:val="00DB6998"/>
    <w:rsid w:val="00DB69B7"/>
    <w:rsid w:val="00DB6A97"/>
    <w:rsid w:val="00DB6AB0"/>
    <w:rsid w:val="00DB6AFD"/>
    <w:rsid w:val="00DB6B45"/>
    <w:rsid w:val="00DB6C1D"/>
    <w:rsid w:val="00DB6C2E"/>
    <w:rsid w:val="00DB6C76"/>
    <w:rsid w:val="00DB6CDF"/>
    <w:rsid w:val="00DB6DB1"/>
    <w:rsid w:val="00DB6DBC"/>
    <w:rsid w:val="00DB6DC4"/>
    <w:rsid w:val="00DB6DF7"/>
    <w:rsid w:val="00DB6E32"/>
    <w:rsid w:val="00DB6EA7"/>
    <w:rsid w:val="00DB6EB3"/>
    <w:rsid w:val="00DB6F0A"/>
    <w:rsid w:val="00DB6F71"/>
    <w:rsid w:val="00DB6FA7"/>
    <w:rsid w:val="00DB7095"/>
    <w:rsid w:val="00DB70DC"/>
    <w:rsid w:val="00DB715C"/>
    <w:rsid w:val="00DB71F5"/>
    <w:rsid w:val="00DB7206"/>
    <w:rsid w:val="00DB7255"/>
    <w:rsid w:val="00DB725A"/>
    <w:rsid w:val="00DB72B2"/>
    <w:rsid w:val="00DB72EC"/>
    <w:rsid w:val="00DB731C"/>
    <w:rsid w:val="00DB73B0"/>
    <w:rsid w:val="00DB747A"/>
    <w:rsid w:val="00DB74D1"/>
    <w:rsid w:val="00DB74E3"/>
    <w:rsid w:val="00DB74E6"/>
    <w:rsid w:val="00DB752B"/>
    <w:rsid w:val="00DB75D5"/>
    <w:rsid w:val="00DB75E9"/>
    <w:rsid w:val="00DB75F9"/>
    <w:rsid w:val="00DB761B"/>
    <w:rsid w:val="00DB76CB"/>
    <w:rsid w:val="00DB7753"/>
    <w:rsid w:val="00DB7787"/>
    <w:rsid w:val="00DB77DB"/>
    <w:rsid w:val="00DB787C"/>
    <w:rsid w:val="00DB7881"/>
    <w:rsid w:val="00DB78BF"/>
    <w:rsid w:val="00DB7951"/>
    <w:rsid w:val="00DB7954"/>
    <w:rsid w:val="00DB7A10"/>
    <w:rsid w:val="00DB7A4E"/>
    <w:rsid w:val="00DB7AA7"/>
    <w:rsid w:val="00DB7AB4"/>
    <w:rsid w:val="00DB7AB5"/>
    <w:rsid w:val="00DB7AC9"/>
    <w:rsid w:val="00DB7ACE"/>
    <w:rsid w:val="00DB7AE8"/>
    <w:rsid w:val="00DB7B41"/>
    <w:rsid w:val="00DB7B59"/>
    <w:rsid w:val="00DB7BA9"/>
    <w:rsid w:val="00DB7BE6"/>
    <w:rsid w:val="00DB7C43"/>
    <w:rsid w:val="00DB7C6C"/>
    <w:rsid w:val="00DB7CBE"/>
    <w:rsid w:val="00DB7CC5"/>
    <w:rsid w:val="00DB7CD0"/>
    <w:rsid w:val="00DB7D20"/>
    <w:rsid w:val="00DB7D7C"/>
    <w:rsid w:val="00DB7E0C"/>
    <w:rsid w:val="00DB7E3E"/>
    <w:rsid w:val="00DB7E75"/>
    <w:rsid w:val="00DB7E9A"/>
    <w:rsid w:val="00DB7EAB"/>
    <w:rsid w:val="00DB7EB6"/>
    <w:rsid w:val="00DB7F11"/>
    <w:rsid w:val="00DB7F37"/>
    <w:rsid w:val="00DB7F7F"/>
    <w:rsid w:val="00DC000A"/>
    <w:rsid w:val="00DC005A"/>
    <w:rsid w:val="00DC006F"/>
    <w:rsid w:val="00DC0153"/>
    <w:rsid w:val="00DC0274"/>
    <w:rsid w:val="00DC0284"/>
    <w:rsid w:val="00DC0293"/>
    <w:rsid w:val="00DC02B1"/>
    <w:rsid w:val="00DC02C4"/>
    <w:rsid w:val="00DC03E4"/>
    <w:rsid w:val="00DC0414"/>
    <w:rsid w:val="00DC0458"/>
    <w:rsid w:val="00DC0471"/>
    <w:rsid w:val="00DC04B4"/>
    <w:rsid w:val="00DC04C4"/>
    <w:rsid w:val="00DC04C8"/>
    <w:rsid w:val="00DC0504"/>
    <w:rsid w:val="00DC0533"/>
    <w:rsid w:val="00DC0565"/>
    <w:rsid w:val="00DC0599"/>
    <w:rsid w:val="00DC05E5"/>
    <w:rsid w:val="00DC063E"/>
    <w:rsid w:val="00DC0687"/>
    <w:rsid w:val="00DC068B"/>
    <w:rsid w:val="00DC07AD"/>
    <w:rsid w:val="00DC07D5"/>
    <w:rsid w:val="00DC07D8"/>
    <w:rsid w:val="00DC084F"/>
    <w:rsid w:val="00DC0857"/>
    <w:rsid w:val="00DC0868"/>
    <w:rsid w:val="00DC08A8"/>
    <w:rsid w:val="00DC0958"/>
    <w:rsid w:val="00DC09BB"/>
    <w:rsid w:val="00DC09C6"/>
    <w:rsid w:val="00DC09E1"/>
    <w:rsid w:val="00DC0AB5"/>
    <w:rsid w:val="00DC0AED"/>
    <w:rsid w:val="00DC0B51"/>
    <w:rsid w:val="00DC0C20"/>
    <w:rsid w:val="00DC0CB0"/>
    <w:rsid w:val="00DC0CE4"/>
    <w:rsid w:val="00DC0D6C"/>
    <w:rsid w:val="00DC0D7C"/>
    <w:rsid w:val="00DC0DD1"/>
    <w:rsid w:val="00DC0E26"/>
    <w:rsid w:val="00DC0EC4"/>
    <w:rsid w:val="00DC0F00"/>
    <w:rsid w:val="00DC0F0C"/>
    <w:rsid w:val="00DC0F6F"/>
    <w:rsid w:val="00DC0F8E"/>
    <w:rsid w:val="00DC0FCD"/>
    <w:rsid w:val="00DC1021"/>
    <w:rsid w:val="00DC106A"/>
    <w:rsid w:val="00DC10A5"/>
    <w:rsid w:val="00DC10FF"/>
    <w:rsid w:val="00DC119B"/>
    <w:rsid w:val="00DC11AD"/>
    <w:rsid w:val="00DC1216"/>
    <w:rsid w:val="00DC1231"/>
    <w:rsid w:val="00DC1352"/>
    <w:rsid w:val="00DC1408"/>
    <w:rsid w:val="00DC1436"/>
    <w:rsid w:val="00DC150C"/>
    <w:rsid w:val="00DC152F"/>
    <w:rsid w:val="00DC15E9"/>
    <w:rsid w:val="00DC1623"/>
    <w:rsid w:val="00DC16A4"/>
    <w:rsid w:val="00DC16C1"/>
    <w:rsid w:val="00DC1735"/>
    <w:rsid w:val="00DC173E"/>
    <w:rsid w:val="00DC19D3"/>
    <w:rsid w:val="00DC1A2F"/>
    <w:rsid w:val="00DC1A56"/>
    <w:rsid w:val="00DC1B9C"/>
    <w:rsid w:val="00DC1BEE"/>
    <w:rsid w:val="00DC1D18"/>
    <w:rsid w:val="00DC1D2B"/>
    <w:rsid w:val="00DC1DF4"/>
    <w:rsid w:val="00DC1E23"/>
    <w:rsid w:val="00DC1EDF"/>
    <w:rsid w:val="00DC1EE7"/>
    <w:rsid w:val="00DC1F32"/>
    <w:rsid w:val="00DC1F81"/>
    <w:rsid w:val="00DC1FAD"/>
    <w:rsid w:val="00DC1FE0"/>
    <w:rsid w:val="00DC2060"/>
    <w:rsid w:val="00DC20B3"/>
    <w:rsid w:val="00DC20B8"/>
    <w:rsid w:val="00DC2116"/>
    <w:rsid w:val="00DC2179"/>
    <w:rsid w:val="00DC2195"/>
    <w:rsid w:val="00DC21C7"/>
    <w:rsid w:val="00DC21CD"/>
    <w:rsid w:val="00DC2212"/>
    <w:rsid w:val="00DC224D"/>
    <w:rsid w:val="00DC226B"/>
    <w:rsid w:val="00DC235F"/>
    <w:rsid w:val="00DC2381"/>
    <w:rsid w:val="00DC23C4"/>
    <w:rsid w:val="00DC23D1"/>
    <w:rsid w:val="00DC23EC"/>
    <w:rsid w:val="00DC24B1"/>
    <w:rsid w:val="00DC24C2"/>
    <w:rsid w:val="00DC2510"/>
    <w:rsid w:val="00DC25CD"/>
    <w:rsid w:val="00DC2663"/>
    <w:rsid w:val="00DC2690"/>
    <w:rsid w:val="00DC27D1"/>
    <w:rsid w:val="00DC27D6"/>
    <w:rsid w:val="00DC27ED"/>
    <w:rsid w:val="00DC27F8"/>
    <w:rsid w:val="00DC282F"/>
    <w:rsid w:val="00DC285F"/>
    <w:rsid w:val="00DC28C2"/>
    <w:rsid w:val="00DC28DD"/>
    <w:rsid w:val="00DC2938"/>
    <w:rsid w:val="00DC2989"/>
    <w:rsid w:val="00DC2A89"/>
    <w:rsid w:val="00DC2B08"/>
    <w:rsid w:val="00DC2B17"/>
    <w:rsid w:val="00DC2B4A"/>
    <w:rsid w:val="00DC2B4E"/>
    <w:rsid w:val="00DC2BA4"/>
    <w:rsid w:val="00DC2C81"/>
    <w:rsid w:val="00DC2CB4"/>
    <w:rsid w:val="00DC2D44"/>
    <w:rsid w:val="00DC2D93"/>
    <w:rsid w:val="00DC2E02"/>
    <w:rsid w:val="00DC2E03"/>
    <w:rsid w:val="00DC2E9E"/>
    <w:rsid w:val="00DC2EB4"/>
    <w:rsid w:val="00DC2EEC"/>
    <w:rsid w:val="00DC2F12"/>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46"/>
    <w:rsid w:val="00DC3492"/>
    <w:rsid w:val="00DC349F"/>
    <w:rsid w:val="00DC3537"/>
    <w:rsid w:val="00DC3569"/>
    <w:rsid w:val="00DC359A"/>
    <w:rsid w:val="00DC35BF"/>
    <w:rsid w:val="00DC35C3"/>
    <w:rsid w:val="00DC35C7"/>
    <w:rsid w:val="00DC35EC"/>
    <w:rsid w:val="00DC3615"/>
    <w:rsid w:val="00DC3639"/>
    <w:rsid w:val="00DC363F"/>
    <w:rsid w:val="00DC3647"/>
    <w:rsid w:val="00DC3670"/>
    <w:rsid w:val="00DC36B6"/>
    <w:rsid w:val="00DC3770"/>
    <w:rsid w:val="00DC37CD"/>
    <w:rsid w:val="00DC37D2"/>
    <w:rsid w:val="00DC381C"/>
    <w:rsid w:val="00DC3863"/>
    <w:rsid w:val="00DC3882"/>
    <w:rsid w:val="00DC3940"/>
    <w:rsid w:val="00DC3A48"/>
    <w:rsid w:val="00DC3ACD"/>
    <w:rsid w:val="00DC3B0B"/>
    <w:rsid w:val="00DC3B39"/>
    <w:rsid w:val="00DC3B77"/>
    <w:rsid w:val="00DC3BD7"/>
    <w:rsid w:val="00DC3BE6"/>
    <w:rsid w:val="00DC3D8F"/>
    <w:rsid w:val="00DC3DA9"/>
    <w:rsid w:val="00DC3DB0"/>
    <w:rsid w:val="00DC3E2B"/>
    <w:rsid w:val="00DC3E5E"/>
    <w:rsid w:val="00DC3E8E"/>
    <w:rsid w:val="00DC3E9A"/>
    <w:rsid w:val="00DC3EC5"/>
    <w:rsid w:val="00DC3F1D"/>
    <w:rsid w:val="00DC3F46"/>
    <w:rsid w:val="00DC4058"/>
    <w:rsid w:val="00DC408A"/>
    <w:rsid w:val="00DC411A"/>
    <w:rsid w:val="00DC414B"/>
    <w:rsid w:val="00DC4176"/>
    <w:rsid w:val="00DC421E"/>
    <w:rsid w:val="00DC427A"/>
    <w:rsid w:val="00DC42BE"/>
    <w:rsid w:val="00DC42C2"/>
    <w:rsid w:val="00DC4301"/>
    <w:rsid w:val="00DC4303"/>
    <w:rsid w:val="00DC4308"/>
    <w:rsid w:val="00DC4312"/>
    <w:rsid w:val="00DC43EA"/>
    <w:rsid w:val="00DC4435"/>
    <w:rsid w:val="00DC447B"/>
    <w:rsid w:val="00DC44B3"/>
    <w:rsid w:val="00DC44DC"/>
    <w:rsid w:val="00DC44DD"/>
    <w:rsid w:val="00DC45CA"/>
    <w:rsid w:val="00DC463C"/>
    <w:rsid w:val="00DC4705"/>
    <w:rsid w:val="00DC4752"/>
    <w:rsid w:val="00DC4812"/>
    <w:rsid w:val="00DC4887"/>
    <w:rsid w:val="00DC4947"/>
    <w:rsid w:val="00DC497F"/>
    <w:rsid w:val="00DC49A6"/>
    <w:rsid w:val="00DC49AF"/>
    <w:rsid w:val="00DC4A59"/>
    <w:rsid w:val="00DC4B3E"/>
    <w:rsid w:val="00DC4B9C"/>
    <w:rsid w:val="00DC4BBB"/>
    <w:rsid w:val="00DC4C39"/>
    <w:rsid w:val="00DC4C3C"/>
    <w:rsid w:val="00DC4CA7"/>
    <w:rsid w:val="00DC4CC0"/>
    <w:rsid w:val="00DC4CEF"/>
    <w:rsid w:val="00DC4D4B"/>
    <w:rsid w:val="00DC4E21"/>
    <w:rsid w:val="00DC4E39"/>
    <w:rsid w:val="00DC4E3F"/>
    <w:rsid w:val="00DC4E75"/>
    <w:rsid w:val="00DC4E87"/>
    <w:rsid w:val="00DC4EBE"/>
    <w:rsid w:val="00DC4EEE"/>
    <w:rsid w:val="00DC4F1C"/>
    <w:rsid w:val="00DC4F63"/>
    <w:rsid w:val="00DC4FBA"/>
    <w:rsid w:val="00DC4FEA"/>
    <w:rsid w:val="00DC5003"/>
    <w:rsid w:val="00DC5005"/>
    <w:rsid w:val="00DC5059"/>
    <w:rsid w:val="00DC510C"/>
    <w:rsid w:val="00DC5149"/>
    <w:rsid w:val="00DC514F"/>
    <w:rsid w:val="00DC5169"/>
    <w:rsid w:val="00DC518A"/>
    <w:rsid w:val="00DC51BB"/>
    <w:rsid w:val="00DC525E"/>
    <w:rsid w:val="00DC525F"/>
    <w:rsid w:val="00DC528E"/>
    <w:rsid w:val="00DC52B1"/>
    <w:rsid w:val="00DC5302"/>
    <w:rsid w:val="00DC5360"/>
    <w:rsid w:val="00DC53D4"/>
    <w:rsid w:val="00DC53E4"/>
    <w:rsid w:val="00DC5460"/>
    <w:rsid w:val="00DC546D"/>
    <w:rsid w:val="00DC54D0"/>
    <w:rsid w:val="00DC550F"/>
    <w:rsid w:val="00DC5546"/>
    <w:rsid w:val="00DC5626"/>
    <w:rsid w:val="00DC5667"/>
    <w:rsid w:val="00DC571B"/>
    <w:rsid w:val="00DC573E"/>
    <w:rsid w:val="00DC577D"/>
    <w:rsid w:val="00DC57B6"/>
    <w:rsid w:val="00DC57C1"/>
    <w:rsid w:val="00DC5879"/>
    <w:rsid w:val="00DC5965"/>
    <w:rsid w:val="00DC59A6"/>
    <w:rsid w:val="00DC5A94"/>
    <w:rsid w:val="00DC5B7F"/>
    <w:rsid w:val="00DC5BB5"/>
    <w:rsid w:val="00DC5BB8"/>
    <w:rsid w:val="00DC5BE7"/>
    <w:rsid w:val="00DC5C4C"/>
    <w:rsid w:val="00DC5CCB"/>
    <w:rsid w:val="00DC5CD3"/>
    <w:rsid w:val="00DC5D43"/>
    <w:rsid w:val="00DC5E05"/>
    <w:rsid w:val="00DC5E42"/>
    <w:rsid w:val="00DC5F14"/>
    <w:rsid w:val="00DC5F58"/>
    <w:rsid w:val="00DC5F60"/>
    <w:rsid w:val="00DC5FD9"/>
    <w:rsid w:val="00DC6082"/>
    <w:rsid w:val="00DC6224"/>
    <w:rsid w:val="00DC628E"/>
    <w:rsid w:val="00DC62A3"/>
    <w:rsid w:val="00DC635D"/>
    <w:rsid w:val="00DC63EF"/>
    <w:rsid w:val="00DC6435"/>
    <w:rsid w:val="00DC6469"/>
    <w:rsid w:val="00DC64CE"/>
    <w:rsid w:val="00DC64ED"/>
    <w:rsid w:val="00DC6516"/>
    <w:rsid w:val="00DC6535"/>
    <w:rsid w:val="00DC65A9"/>
    <w:rsid w:val="00DC65D1"/>
    <w:rsid w:val="00DC65E7"/>
    <w:rsid w:val="00DC65F3"/>
    <w:rsid w:val="00DC66C5"/>
    <w:rsid w:val="00DC66D3"/>
    <w:rsid w:val="00DC6709"/>
    <w:rsid w:val="00DC677C"/>
    <w:rsid w:val="00DC6790"/>
    <w:rsid w:val="00DC688E"/>
    <w:rsid w:val="00DC68D6"/>
    <w:rsid w:val="00DC6987"/>
    <w:rsid w:val="00DC69EE"/>
    <w:rsid w:val="00DC6A5C"/>
    <w:rsid w:val="00DC6A67"/>
    <w:rsid w:val="00DC6A7C"/>
    <w:rsid w:val="00DC6B34"/>
    <w:rsid w:val="00DC6B57"/>
    <w:rsid w:val="00DC6B6E"/>
    <w:rsid w:val="00DC6B96"/>
    <w:rsid w:val="00DC6BBE"/>
    <w:rsid w:val="00DC6BFE"/>
    <w:rsid w:val="00DC6C75"/>
    <w:rsid w:val="00DC6D01"/>
    <w:rsid w:val="00DC6D12"/>
    <w:rsid w:val="00DC6D8B"/>
    <w:rsid w:val="00DC6E35"/>
    <w:rsid w:val="00DC6ED4"/>
    <w:rsid w:val="00DC6F0E"/>
    <w:rsid w:val="00DC6F3D"/>
    <w:rsid w:val="00DC6FDE"/>
    <w:rsid w:val="00DC6FE6"/>
    <w:rsid w:val="00DC6FE7"/>
    <w:rsid w:val="00DC6FFC"/>
    <w:rsid w:val="00DC706D"/>
    <w:rsid w:val="00DC7078"/>
    <w:rsid w:val="00DC70ED"/>
    <w:rsid w:val="00DC70F1"/>
    <w:rsid w:val="00DC7106"/>
    <w:rsid w:val="00DC7120"/>
    <w:rsid w:val="00DC7176"/>
    <w:rsid w:val="00DC71B0"/>
    <w:rsid w:val="00DC7246"/>
    <w:rsid w:val="00DC72E7"/>
    <w:rsid w:val="00DC72EA"/>
    <w:rsid w:val="00DC72EF"/>
    <w:rsid w:val="00DC7315"/>
    <w:rsid w:val="00DC733C"/>
    <w:rsid w:val="00DC7352"/>
    <w:rsid w:val="00DC73A2"/>
    <w:rsid w:val="00DC7405"/>
    <w:rsid w:val="00DC7474"/>
    <w:rsid w:val="00DC74FE"/>
    <w:rsid w:val="00DC7503"/>
    <w:rsid w:val="00DC756C"/>
    <w:rsid w:val="00DC757D"/>
    <w:rsid w:val="00DC764D"/>
    <w:rsid w:val="00DC7651"/>
    <w:rsid w:val="00DC76FB"/>
    <w:rsid w:val="00DC770B"/>
    <w:rsid w:val="00DC779F"/>
    <w:rsid w:val="00DC77E0"/>
    <w:rsid w:val="00DC780A"/>
    <w:rsid w:val="00DC7812"/>
    <w:rsid w:val="00DC7830"/>
    <w:rsid w:val="00DC7855"/>
    <w:rsid w:val="00DC78D5"/>
    <w:rsid w:val="00DC790F"/>
    <w:rsid w:val="00DC7954"/>
    <w:rsid w:val="00DC79FA"/>
    <w:rsid w:val="00DC7A50"/>
    <w:rsid w:val="00DC7A5F"/>
    <w:rsid w:val="00DC7B51"/>
    <w:rsid w:val="00DC7B5B"/>
    <w:rsid w:val="00DC7B6D"/>
    <w:rsid w:val="00DC7BC9"/>
    <w:rsid w:val="00DC7D17"/>
    <w:rsid w:val="00DC7D69"/>
    <w:rsid w:val="00DC7D96"/>
    <w:rsid w:val="00DC7DD3"/>
    <w:rsid w:val="00DC7E62"/>
    <w:rsid w:val="00DC7E74"/>
    <w:rsid w:val="00DD0017"/>
    <w:rsid w:val="00DD002C"/>
    <w:rsid w:val="00DD0125"/>
    <w:rsid w:val="00DD01A2"/>
    <w:rsid w:val="00DD01D5"/>
    <w:rsid w:val="00DD021C"/>
    <w:rsid w:val="00DD0259"/>
    <w:rsid w:val="00DD026A"/>
    <w:rsid w:val="00DD027E"/>
    <w:rsid w:val="00DD029E"/>
    <w:rsid w:val="00DD033F"/>
    <w:rsid w:val="00DD0393"/>
    <w:rsid w:val="00DD0423"/>
    <w:rsid w:val="00DD0469"/>
    <w:rsid w:val="00DD051D"/>
    <w:rsid w:val="00DD0565"/>
    <w:rsid w:val="00DD05EB"/>
    <w:rsid w:val="00DD05F5"/>
    <w:rsid w:val="00DD060C"/>
    <w:rsid w:val="00DD0690"/>
    <w:rsid w:val="00DD069B"/>
    <w:rsid w:val="00DD06DB"/>
    <w:rsid w:val="00DD0743"/>
    <w:rsid w:val="00DD086E"/>
    <w:rsid w:val="00DD089D"/>
    <w:rsid w:val="00DD08AC"/>
    <w:rsid w:val="00DD08AF"/>
    <w:rsid w:val="00DD0917"/>
    <w:rsid w:val="00DD0964"/>
    <w:rsid w:val="00DD09A5"/>
    <w:rsid w:val="00DD09DC"/>
    <w:rsid w:val="00DD09F1"/>
    <w:rsid w:val="00DD0A60"/>
    <w:rsid w:val="00DD0AB1"/>
    <w:rsid w:val="00DD0BD6"/>
    <w:rsid w:val="00DD0BE2"/>
    <w:rsid w:val="00DD0BF4"/>
    <w:rsid w:val="00DD0C34"/>
    <w:rsid w:val="00DD0C92"/>
    <w:rsid w:val="00DD0D24"/>
    <w:rsid w:val="00DD0D40"/>
    <w:rsid w:val="00DD0D4A"/>
    <w:rsid w:val="00DD0DC5"/>
    <w:rsid w:val="00DD0DC8"/>
    <w:rsid w:val="00DD0E3D"/>
    <w:rsid w:val="00DD0ED9"/>
    <w:rsid w:val="00DD0EE9"/>
    <w:rsid w:val="00DD0EEF"/>
    <w:rsid w:val="00DD1009"/>
    <w:rsid w:val="00DD10DA"/>
    <w:rsid w:val="00DD10FC"/>
    <w:rsid w:val="00DD1108"/>
    <w:rsid w:val="00DD11BC"/>
    <w:rsid w:val="00DD11C0"/>
    <w:rsid w:val="00DD11D3"/>
    <w:rsid w:val="00DD11D5"/>
    <w:rsid w:val="00DD11E1"/>
    <w:rsid w:val="00DD1215"/>
    <w:rsid w:val="00DD128B"/>
    <w:rsid w:val="00DD12F2"/>
    <w:rsid w:val="00DD1337"/>
    <w:rsid w:val="00DD1364"/>
    <w:rsid w:val="00DD13D0"/>
    <w:rsid w:val="00DD13E9"/>
    <w:rsid w:val="00DD13EE"/>
    <w:rsid w:val="00DD144F"/>
    <w:rsid w:val="00DD1485"/>
    <w:rsid w:val="00DD1544"/>
    <w:rsid w:val="00DD155F"/>
    <w:rsid w:val="00DD157E"/>
    <w:rsid w:val="00DD15D6"/>
    <w:rsid w:val="00DD16F0"/>
    <w:rsid w:val="00DD17BC"/>
    <w:rsid w:val="00DD17C8"/>
    <w:rsid w:val="00DD1877"/>
    <w:rsid w:val="00DD187D"/>
    <w:rsid w:val="00DD189C"/>
    <w:rsid w:val="00DD191F"/>
    <w:rsid w:val="00DD1943"/>
    <w:rsid w:val="00DD1A7A"/>
    <w:rsid w:val="00DD1AFD"/>
    <w:rsid w:val="00DD1B3E"/>
    <w:rsid w:val="00DD1B91"/>
    <w:rsid w:val="00DD1BB6"/>
    <w:rsid w:val="00DD1BF5"/>
    <w:rsid w:val="00DD1C49"/>
    <w:rsid w:val="00DD1C81"/>
    <w:rsid w:val="00DD1CD1"/>
    <w:rsid w:val="00DD1DDB"/>
    <w:rsid w:val="00DD1DED"/>
    <w:rsid w:val="00DD1E6E"/>
    <w:rsid w:val="00DD1EF4"/>
    <w:rsid w:val="00DD1F1A"/>
    <w:rsid w:val="00DD1F4A"/>
    <w:rsid w:val="00DD1F9C"/>
    <w:rsid w:val="00DD1FD8"/>
    <w:rsid w:val="00DD1FE2"/>
    <w:rsid w:val="00DD2005"/>
    <w:rsid w:val="00DD2032"/>
    <w:rsid w:val="00DD203A"/>
    <w:rsid w:val="00DD20E0"/>
    <w:rsid w:val="00DD20EE"/>
    <w:rsid w:val="00DD217C"/>
    <w:rsid w:val="00DD223E"/>
    <w:rsid w:val="00DD22A2"/>
    <w:rsid w:val="00DD22BB"/>
    <w:rsid w:val="00DD22FC"/>
    <w:rsid w:val="00DD231E"/>
    <w:rsid w:val="00DD2349"/>
    <w:rsid w:val="00DD2350"/>
    <w:rsid w:val="00DD23BA"/>
    <w:rsid w:val="00DD2406"/>
    <w:rsid w:val="00DD2459"/>
    <w:rsid w:val="00DD24ED"/>
    <w:rsid w:val="00DD252F"/>
    <w:rsid w:val="00DD2582"/>
    <w:rsid w:val="00DD262C"/>
    <w:rsid w:val="00DD2660"/>
    <w:rsid w:val="00DD27BA"/>
    <w:rsid w:val="00DD27C5"/>
    <w:rsid w:val="00DD27E1"/>
    <w:rsid w:val="00DD290B"/>
    <w:rsid w:val="00DD2920"/>
    <w:rsid w:val="00DD29A6"/>
    <w:rsid w:val="00DD2A04"/>
    <w:rsid w:val="00DD2A9D"/>
    <w:rsid w:val="00DD2C3F"/>
    <w:rsid w:val="00DD2C50"/>
    <w:rsid w:val="00DD2CC0"/>
    <w:rsid w:val="00DD2D1E"/>
    <w:rsid w:val="00DD2DCD"/>
    <w:rsid w:val="00DD2E85"/>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93"/>
    <w:rsid w:val="00DD31F1"/>
    <w:rsid w:val="00DD320B"/>
    <w:rsid w:val="00DD3285"/>
    <w:rsid w:val="00DD32FF"/>
    <w:rsid w:val="00DD3357"/>
    <w:rsid w:val="00DD3385"/>
    <w:rsid w:val="00DD33B0"/>
    <w:rsid w:val="00DD3406"/>
    <w:rsid w:val="00DD340F"/>
    <w:rsid w:val="00DD34C6"/>
    <w:rsid w:val="00DD3536"/>
    <w:rsid w:val="00DD3563"/>
    <w:rsid w:val="00DD3580"/>
    <w:rsid w:val="00DD35E9"/>
    <w:rsid w:val="00DD35EC"/>
    <w:rsid w:val="00DD35F3"/>
    <w:rsid w:val="00DD3652"/>
    <w:rsid w:val="00DD371F"/>
    <w:rsid w:val="00DD374A"/>
    <w:rsid w:val="00DD3780"/>
    <w:rsid w:val="00DD3798"/>
    <w:rsid w:val="00DD37BC"/>
    <w:rsid w:val="00DD37C3"/>
    <w:rsid w:val="00DD37EF"/>
    <w:rsid w:val="00DD3823"/>
    <w:rsid w:val="00DD390E"/>
    <w:rsid w:val="00DD3939"/>
    <w:rsid w:val="00DD3A4D"/>
    <w:rsid w:val="00DD3A84"/>
    <w:rsid w:val="00DD3B33"/>
    <w:rsid w:val="00DD3BA2"/>
    <w:rsid w:val="00DD3BC5"/>
    <w:rsid w:val="00DD3C3E"/>
    <w:rsid w:val="00DD3C5D"/>
    <w:rsid w:val="00DD3D00"/>
    <w:rsid w:val="00DD3D39"/>
    <w:rsid w:val="00DD3D78"/>
    <w:rsid w:val="00DD3DB7"/>
    <w:rsid w:val="00DD3E04"/>
    <w:rsid w:val="00DD3E0B"/>
    <w:rsid w:val="00DD3E4F"/>
    <w:rsid w:val="00DD3E5D"/>
    <w:rsid w:val="00DD3E61"/>
    <w:rsid w:val="00DD3EBA"/>
    <w:rsid w:val="00DD3EC1"/>
    <w:rsid w:val="00DD3EE0"/>
    <w:rsid w:val="00DD3EE1"/>
    <w:rsid w:val="00DD3F26"/>
    <w:rsid w:val="00DD3F67"/>
    <w:rsid w:val="00DD3F86"/>
    <w:rsid w:val="00DD403F"/>
    <w:rsid w:val="00DD405D"/>
    <w:rsid w:val="00DD40B5"/>
    <w:rsid w:val="00DD4106"/>
    <w:rsid w:val="00DD4113"/>
    <w:rsid w:val="00DD429E"/>
    <w:rsid w:val="00DD42E2"/>
    <w:rsid w:val="00DD437C"/>
    <w:rsid w:val="00DD43B1"/>
    <w:rsid w:val="00DD4428"/>
    <w:rsid w:val="00DD446B"/>
    <w:rsid w:val="00DD448D"/>
    <w:rsid w:val="00DD4495"/>
    <w:rsid w:val="00DD44AE"/>
    <w:rsid w:val="00DD44DE"/>
    <w:rsid w:val="00DD4503"/>
    <w:rsid w:val="00DD458A"/>
    <w:rsid w:val="00DD4597"/>
    <w:rsid w:val="00DD462D"/>
    <w:rsid w:val="00DD46A5"/>
    <w:rsid w:val="00DD4701"/>
    <w:rsid w:val="00DD4707"/>
    <w:rsid w:val="00DD4708"/>
    <w:rsid w:val="00DD471D"/>
    <w:rsid w:val="00DD4722"/>
    <w:rsid w:val="00DD475C"/>
    <w:rsid w:val="00DD476C"/>
    <w:rsid w:val="00DD477B"/>
    <w:rsid w:val="00DD4787"/>
    <w:rsid w:val="00DD47DF"/>
    <w:rsid w:val="00DD47F1"/>
    <w:rsid w:val="00DD488B"/>
    <w:rsid w:val="00DD48F3"/>
    <w:rsid w:val="00DD48F6"/>
    <w:rsid w:val="00DD4900"/>
    <w:rsid w:val="00DD4988"/>
    <w:rsid w:val="00DD4990"/>
    <w:rsid w:val="00DD4999"/>
    <w:rsid w:val="00DD499C"/>
    <w:rsid w:val="00DD49B7"/>
    <w:rsid w:val="00DD49C6"/>
    <w:rsid w:val="00DD4A2E"/>
    <w:rsid w:val="00DD4A48"/>
    <w:rsid w:val="00DD4A7B"/>
    <w:rsid w:val="00DD4B49"/>
    <w:rsid w:val="00DD4B9C"/>
    <w:rsid w:val="00DD4BF8"/>
    <w:rsid w:val="00DD4BFA"/>
    <w:rsid w:val="00DD4C4B"/>
    <w:rsid w:val="00DD4C91"/>
    <w:rsid w:val="00DD4C9B"/>
    <w:rsid w:val="00DD4CFC"/>
    <w:rsid w:val="00DD4D89"/>
    <w:rsid w:val="00DD4E67"/>
    <w:rsid w:val="00DD4E90"/>
    <w:rsid w:val="00DD4EDA"/>
    <w:rsid w:val="00DD4F2D"/>
    <w:rsid w:val="00DD4F30"/>
    <w:rsid w:val="00DD4F65"/>
    <w:rsid w:val="00DD4F68"/>
    <w:rsid w:val="00DD4FA5"/>
    <w:rsid w:val="00DD5028"/>
    <w:rsid w:val="00DD505D"/>
    <w:rsid w:val="00DD5071"/>
    <w:rsid w:val="00DD509A"/>
    <w:rsid w:val="00DD50ED"/>
    <w:rsid w:val="00DD5175"/>
    <w:rsid w:val="00DD51B0"/>
    <w:rsid w:val="00DD521E"/>
    <w:rsid w:val="00DD524E"/>
    <w:rsid w:val="00DD52C4"/>
    <w:rsid w:val="00DD5325"/>
    <w:rsid w:val="00DD5374"/>
    <w:rsid w:val="00DD5438"/>
    <w:rsid w:val="00DD546C"/>
    <w:rsid w:val="00DD5491"/>
    <w:rsid w:val="00DD5536"/>
    <w:rsid w:val="00DD5577"/>
    <w:rsid w:val="00DD5582"/>
    <w:rsid w:val="00DD55F0"/>
    <w:rsid w:val="00DD5711"/>
    <w:rsid w:val="00DD571B"/>
    <w:rsid w:val="00DD5724"/>
    <w:rsid w:val="00DD5773"/>
    <w:rsid w:val="00DD57A5"/>
    <w:rsid w:val="00DD57D3"/>
    <w:rsid w:val="00DD5880"/>
    <w:rsid w:val="00DD58D1"/>
    <w:rsid w:val="00DD5991"/>
    <w:rsid w:val="00DD5994"/>
    <w:rsid w:val="00DD59B0"/>
    <w:rsid w:val="00DD59F3"/>
    <w:rsid w:val="00DD5A19"/>
    <w:rsid w:val="00DD5A5C"/>
    <w:rsid w:val="00DD5A75"/>
    <w:rsid w:val="00DD5A7E"/>
    <w:rsid w:val="00DD5AAB"/>
    <w:rsid w:val="00DD5ABA"/>
    <w:rsid w:val="00DD5ACB"/>
    <w:rsid w:val="00DD5B04"/>
    <w:rsid w:val="00DD5B18"/>
    <w:rsid w:val="00DD5B3E"/>
    <w:rsid w:val="00DD5B60"/>
    <w:rsid w:val="00DD5BA2"/>
    <w:rsid w:val="00DD5BAD"/>
    <w:rsid w:val="00DD5C38"/>
    <w:rsid w:val="00DD5C67"/>
    <w:rsid w:val="00DD5C85"/>
    <w:rsid w:val="00DD5CFF"/>
    <w:rsid w:val="00DD5D3A"/>
    <w:rsid w:val="00DD5EC9"/>
    <w:rsid w:val="00DD5F3E"/>
    <w:rsid w:val="00DD5F8F"/>
    <w:rsid w:val="00DD5F96"/>
    <w:rsid w:val="00DD5FAC"/>
    <w:rsid w:val="00DD5FD1"/>
    <w:rsid w:val="00DD600B"/>
    <w:rsid w:val="00DD60EA"/>
    <w:rsid w:val="00DD60FC"/>
    <w:rsid w:val="00DD6149"/>
    <w:rsid w:val="00DD61B7"/>
    <w:rsid w:val="00DD61BB"/>
    <w:rsid w:val="00DD61E8"/>
    <w:rsid w:val="00DD6337"/>
    <w:rsid w:val="00DD6343"/>
    <w:rsid w:val="00DD6389"/>
    <w:rsid w:val="00DD63B5"/>
    <w:rsid w:val="00DD63D3"/>
    <w:rsid w:val="00DD64A6"/>
    <w:rsid w:val="00DD6566"/>
    <w:rsid w:val="00DD65BA"/>
    <w:rsid w:val="00DD65FA"/>
    <w:rsid w:val="00DD6601"/>
    <w:rsid w:val="00DD66AD"/>
    <w:rsid w:val="00DD6709"/>
    <w:rsid w:val="00DD6761"/>
    <w:rsid w:val="00DD6768"/>
    <w:rsid w:val="00DD67CB"/>
    <w:rsid w:val="00DD6867"/>
    <w:rsid w:val="00DD686E"/>
    <w:rsid w:val="00DD688A"/>
    <w:rsid w:val="00DD68B7"/>
    <w:rsid w:val="00DD68FE"/>
    <w:rsid w:val="00DD6910"/>
    <w:rsid w:val="00DD6937"/>
    <w:rsid w:val="00DD693F"/>
    <w:rsid w:val="00DD69DC"/>
    <w:rsid w:val="00DD6A9D"/>
    <w:rsid w:val="00DD6AC3"/>
    <w:rsid w:val="00DD6ACD"/>
    <w:rsid w:val="00DD6B06"/>
    <w:rsid w:val="00DD6B82"/>
    <w:rsid w:val="00DD6BBF"/>
    <w:rsid w:val="00DD6BFB"/>
    <w:rsid w:val="00DD6C71"/>
    <w:rsid w:val="00DD6C8D"/>
    <w:rsid w:val="00DD6CD9"/>
    <w:rsid w:val="00DD6CFA"/>
    <w:rsid w:val="00DD6DA6"/>
    <w:rsid w:val="00DD6DBA"/>
    <w:rsid w:val="00DD6E6F"/>
    <w:rsid w:val="00DD6E76"/>
    <w:rsid w:val="00DD6E84"/>
    <w:rsid w:val="00DD6E9B"/>
    <w:rsid w:val="00DD6F33"/>
    <w:rsid w:val="00DD6F48"/>
    <w:rsid w:val="00DD6F57"/>
    <w:rsid w:val="00DD6F7E"/>
    <w:rsid w:val="00DD6FFB"/>
    <w:rsid w:val="00DD704E"/>
    <w:rsid w:val="00DD7052"/>
    <w:rsid w:val="00DD70DC"/>
    <w:rsid w:val="00DD70E4"/>
    <w:rsid w:val="00DD70E8"/>
    <w:rsid w:val="00DD712E"/>
    <w:rsid w:val="00DD712F"/>
    <w:rsid w:val="00DD715F"/>
    <w:rsid w:val="00DD71EB"/>
    <w:rsid w:val="00DD724B"/>
    <w:rsid w:val="00DD7256"/>
    <w:rsid w:val="00DD72A6"/>
    <w:rsid w:val="00DD72AE"/>
    <w:rsid w:val="00DD7347"/>
    <w:rsid w:val="00DD7362"/>
    <w:rsid w:val="00DD7373"/>
    <w:rsid w:val="00DD737C"/>
    <w:rsid w:val="00DD73B4"/>
    <w:rsid w:val="00DD747E"/>
    <w:rsid w:val="00DD7565"/>
    <w:rsid w:val="00DD7677"/>
    <w:rsid w:val="00DD76BF"/>
    <w:rsid w:val="00DD76CE"/>
    <w:rsid w:val="00DD772B"/>
    <w:rsid w:val="00DD778F"/>
    <w:rsid w:val="00DD780D"/>
    <w:rsid w:val="00DD782C"/>
    <w:rsid w:val="00DD7840"/>
    <w:rsid w:val="00DD78ED"/>
    <w:rsid w:val="00DD7955"/>
    <w:rsid w:val="00DD79AB"/>
    <w:rsid w:val="00DD79DA"/>
    <w:rsid w:val="00DD79DB"/>
    <w:rsid w:val="00DD7A7B"/>
    <w:rsid w:val="00DD7A7C"/>
    <w:rsid w:val="00DD7A87"/>
    <w:rsid w:val="00DD7AA1"/>
    <w:rsid w:val="00DD7AE4"/>
    <w:rsid w:val="00DD7B45"/>
    <w:rsid w:val="00DD7B6E"/>
    <w:rsid w:val="00DD7B6F"/>
    <w:rsid w:val="00DD7BA4"/>
    <w:rsid w:val="00DD7BFF"/>
    <w:rsid w:val="00DD7CAB"/>
    <w:rsid w:val="00DD7D82"/>
    <w:rsid w:val="00DD7EA3"/>
    <w:rsid w:val="00DD7EDF"/>
    <w:rsid w:val="00DD7F40"/>
    <w:rsid w:val="00DD7F7A"/>
    <w:rsid w:val="00DE00B7"/>
    <w:rsid w:val="00DE00B9"/>
    <w:rsid w:val="00DE00C8"/>
    <w:rsid w:val="00DE0130"/>
    <w:rsid w:val="00DE013D"/>
    <w:rsid w:val="00DE0142"/>
    <w:rsid w:val="00DE019C"/>
    <w:rsid w:val="00DE01BC"/>
    <w:rsid w:val="00DE01D5"/>
    <w:rsid w:val="00DE01FD"/>
    <w:rsid w:val="00DE0264"/>
    <w:rsid w:val="00DE0266"/>
    <w:rsid w:val="00DE029F"/>
    <w:rsid w:val="00DE0316"/>
    <w:rsid w:val="00DE035D"/>
    <w:rsid w:val="00DE037D"/>
    <w:rsid w:val="00DE039C"/>
    <w:rsid w:val="00DE03DE"/>
    <w:rsid w:val="00DE040A"/>
    <w:rsid w:val="00DE0492"/>
    <w:rsid w:val="00DE04E7"/>
    <w:rsid w:val="00DE0582"/>
    <w:rsid w:val="00DE05AF"/>
    <w:rsid w:val="00DE05CE"/>
    <w:rsid w:val="00DE0664"/>
    <w:rsid w:val="00DE0691"/>
    <w:rsid w:val="00DE06E0"/>
    <w:rsid w:val="00DE074A"/>
    <w:rsid w:val="00DE07FF"/>
    <w:rsid w:val="00DE081A"/>
    <w:rsid w:val="00DE0894"/>
    <w:rsid w:val="00DE08C9"/>
    <w:rsid w:val="00DE08EF"/>
    <w:rsid w:val="00DE09C4"/>
    <w:rsid w:val="00DE09DF"/>
    <w:rsid w:val="00DE0B67"/>
    <w:rsid w:val="00DE0BC1"/>
    <w:rsid w:val="00DE0C09"/>
    <w:rsid w:val="00DE0C51"/>
    <w:rsid w:val="00DE0C57"/>
    <w:rsid w:val="00DE0CA4"/>
    <w:rsid w:val="00DE0CD9"/>
    <w:rsid w:val="00DE0DB2"/>
    <w:rsid w:val="00DE0DFB"/>
    <w:rsid w:val="00DE0E8B"/>
    <w:rsid w:val="00DE0F08"/>
    <w:rsid w:val="00DE0F81"/>
    <w:rsid w:val="00DE1054"/>
    <w:rsid w:val="00DE1206"/>
    <w:rsid w:val="00DE1229"/>
    <w:rsid w:val="00DE12CF"/>
    <w:rsid w:val="00DE1314"/>
    <w:rsid w:val="00DE1333"/>
    <w:rsid w:val="00DE1351"/>
    <w:rsid w:val="00DE13AE"/>
    <w:rsid w:val="00DE1418"/>
    <w:rsid w:val="00DE142C"/>
    <w:rsid w:val="00DE1467"/>
    <w:rsid w:val="00DE14BA"/>
    <w:rsid w:val="00DE1530"/>
    <w:rsid w:val="00DE155C"/>
    <w:rsid w:val="00DE165E"/>
    <w:rsid w:val="00DE16E9"/>
    <w:rsid w:val="00DE16F0"/>
    <w:rsid w:val="00DE1733"/>
    <w:rsid w:val="00DE174F"/>
    <w:rsid w:val="00DE1782"/>
    <w:rsid w:val="00DE18CF"/>
    <w:rsid w:val="00DE19C3"/>
    <w:rsid w:val="00DE1A1B"/>
    <w:rsid w:val="00DE1BAA"/>
    <w:rsid w:val="00DE1BB7"/>
    <w:rsid w:val="00DE1D0A"/>
    <w:rsid w:val="00DE1D19"/>
    <w:rsid w:val="00DE1D82"/>
    <w:rsid w:val="00DE1DB6"/>
    <w:rsid w:val="00DE1DD9"/>
    <w:rsid w:val="00DE1E53"/>
    <w:rsid w:val="00DE1EF4"/>
    <w:rsid w:val="00DE1F04"/>
    <w:rsid w:val="00DE1F13"/>
    <w:rsid w:val="00DE1F5C"/>
    <w:rsid w:val="00DE1FD0"/>
    <w:rsid w:val="00DE20AF"/>
    <w:rsid w:val="00DE20CD"/>
    <w:rsid w:val="00DE20F8"/>
    <w:rsid w:val="00DE211C"/>
    <w:rsid w:val="00DE2141"/>
    <w:rsid w:val="00DE216C"/>
    <w:rsid w:val="00DE2177"/>
    <w:rsid w:val="00DE220F"/>
    <w:rsid w:val="00DE222B"/>
    <w:rsid w:val="00DE2232"/>
    <w:rsid w:val="00DE2241"/>
    <w:rsid w:val="00DE225D"/>
    <w:rsid w:val="00DE2290"/>
    <w:rsid w:val="00DE22BD"/>
    <w:rsid w:val="00DE22F5"/>
    <w:rsid w:val="00DE238F"/>
    <w:rsid w:val="00DE23CB"/>
    <w:rsid w:val="00DE2417"/>
    <w:rsid w:val="00DE2549"/>
    <w:rsid w:val="00DE2577"/>
    <w:rsid w:val="00DE257C"/>
    <w:rsid w:val="00DE25A2"/>
    <w:rsid w:val="00DE2667"/>
    <w:rsid w:val="00DE2685"/>
    <w:rsid w:val="00DE2694"/>
    <w:rsid w:val="00DE284C"/>
    <w:rsid w:val="00DE287A"/>
    <w:rsid w:val="00DE28A5"/>
    <w:rsid w:val="00DE28AB"/>
    <w:rsid w:val="00DE2912"/>
    <w:rsid w:val="00DE2981"/>
    <w:rsid w:val="00DE29C8"/>
    <w:rsid w:val="00DE29E7"/>
    <w:rsid w:val="00DE29F6"/>
    <w:rsid w:val="00DE2A54"/>
    <w:rsid w:val="00DE2AC2"/>
    <w:rsid w:val="00DE2AD0"/>
    <w:rsid w:val="00DE2AE5"/>
    <w:rsid w:val="00DE2B3A"/>
    <w:rsid w:val="00DE2B5E"/>
    <w:rsid w:val="00DE2BE0"/>
    <w:rsid w:val="00DE2C29"/>
    <w:rsid w:val="00DE2C85"/>
    <w:rsid w:val="00DE2CC8"/>
    <w:rsid w:val="00DE2CEF"/>
    <w:rsid w:val="00DE2D1E"/>
    <w:rsid w:val="00DE2D1F"/>
    <w:rsid w:val="00DE2DAC"/>
    <w:rsid w:val="00DE2E4A"/>
    <w:rsid w:val="00DE2E4D"/>
    <w:rsid w:val="00DE2E60"/>
    <w:rsid w:val="00DE2EF7"/>
    <w:rsid w:val="00DE2F92"/>
    <w:rsid w:val="00DE2FE9"/>
    <w:rsid w:val="00DE305A"/>
    <w:rsid w:val="00DE30EC"/>
    <w:rsid w:val="00DE313F"/>
    <w:rsid w:val="00DE31A2"/>
    <w:rsid w:val="00DE3237"/>
    <w:rsid w:val="00DE32A1"/>
    <w:rsid w:val="00DE3394"/>
    <w:rsid w:val="00DE3405"/>
    <w:rsid w:val="00DE341D"/>
    <w:rsid w:val="00DE3427"/>
    <w:rsid w:val="00DE3435"/>
    <w:rsid w:val="00DE3440"/>
    <w:rsid w:val="00DE34A1"/>
    <w:rsid w:val="00DE34AE"/>
    <w:rsid w:val="00DE34E6"/>
    <w:rsid w:val="00DE3504"/>
    <w:rsid w:val="00DE3532"/>
    <w:rsid w:val="00DE355B"/>
    <w:rsid w:val="00DE359F"/>
    <w:rsid w:val="00DE360F"/>
    <w:rsid w:val="00DE363C"/>
    <w:rsid w:val="00DE36AF"/>
    <w:rsid w:val="00DE36EC"/>
    <w:rsid w:val="00DE36ED"/>
    <w:rsid w:val="00DE3727"/>
    <w:rsid w:val="00DE3790"/>
    <w:rsid w:val="00DE3884"/>
    <w:rsid w:val="00DE38B2"/>
    <w:rsid w:val="00DE38B3"/>
    <w:rsid w:val="00DE38DE"/>
    <w:rsid w:val="00DE3912"/>
    <w:rsid w:val="00DE3953"/>
    <w:rsid w:val="00DE3AA5"/>
    <w:rsid w:val="00DE3C5B"/>
    <w:rsid w:val="00DE3CB2"/>
    <w:rsid w:val="00DE3CC5"/>
    <w:rsid w:val="00DE3D46"/>
    <w:rsid w:val="00DE3D7E"/>
    <w:rsid w:val="00DE3DEF"/>
    <w:rsid w:val="00DE3E09"/>
    <w:rsid w:val="00DE3E24"/>
    <w:rsid w:val="00DE3E4B"/>
    <w:rsid w:val="00DE3E97"/>
    <w:rsid w:val="00DE3EAE"/>
    <w:rsid w:val="00DE3ED2"/>
    <w:rsid w:val="00DE3F0C"/>
    <w:rsid w:val="00DE3F65"/>
    <w:rsid w:val="00DE3F8B"/>
    <w:rsid w:val="00DE3F91"/>
    <w:rsid w:val="00DE3FBB"/>
    <w:rsid w:val="00DE4018"/>
    <w:rsid w:val="00DE4138"/>
    <w:rsid w:val="00DE4150"/>
    <w:rsid w:val="00DE4163"/>
    <w:rsid w:val="00DE41C8"/>
    <w:rsid w:val="00DE4220"/>
    <w:rsid w:val="00DE4231"/>
    <w:rsid w:val="00DE428F"/>
    <w:rsid w:val="00DE42D1"/>
    <w:rsid w:val="00DE42E9"/>
    <w:rsid w:val="00DE4319"/>
    <w:rsid w:val="00DE433B"/>
    <w:rsid w:val="00DE43B2"/>
    <w:rsid w:val="00DE43B7"/>
    <w:rsid w:val="00DE4439"/>
    <w:rsid w:val="00DE4486"/>
    <w:rsid w:val="00DE4530"/>
    <w:rsid w:val="00DE453D"/>
    <w:rsid w:val="00DE4541"/>
    <w:rsid w:val="00DE4563"/>
    <w:rsid w:val="00DE45B3"/>
    <w:rsid w:val="00DE4617"/>
    <w:rsid w:val="00DE472D"/>
    <w:rsid w:val="00DE4780"/>
    <w:rsid w:val="00DE47C6"/>
    <w:rsid w:val="00DE4811"/>
    <w:rsid w:val="00DE4826"/>
    <w:rsid w:val="00DE4860"/>
    <w:rsid w:val="00DE48CF"/>
    <w:rsid w:val="00DE4943"/>
    <w:rsid w:val="00DE4983"/>
    <w:rsid w:val="00DE49A3"/>
    <w:rsid w:val="00DE49EA"/>
    <w:rsid w:val="00DE4A5A"/>
    <w:rsid w:val="00DE4A74"/>
    <w:rsid w:val="00DE4A8E"/>
    <w:rsid w:val="00DE4AA6"/>
    <w:rsid w:val="00DE4B5D"/>
    <w:rsid w:val="00DE4BD9"/>
    <w:rsid w:val="00DE4C06"/>
    <w:rsid w:val="00DE4C99"/>
    <w:rsid w:val="00DE4D04"/>
    <w:rsid w:val="00DE4D67"/>
    <w:rsid w:val="00DE4D7F"/>
    <w:rsid w:val="00DE4E45"/>
    <w:rsid w:val="00DE4EA8"/>
    <w:rsid w:val="00DE4F15"/>
    <w:rsid w:val="00DE4F3F"/>
    <w:rsid w:val="00DE4FE6"/>
    <w:rsid w:val="00DE5002"/>
    <w:rsid w:val="00DE50C0"/>
    <w:rsid w:val="00DE50CF"/>
    <w:rsid w:val="00DE50D6"/>
    <w:rsid w:val="00DE51AC"/>
    <w:rsid w:val="00DE51E1"/>
    <w:rsid w:val="00DE5225"/>
    <w:rsid w:val="00DE52BF"/>
    <w:rsid w:val="00DE5300"/>
    <w:rsid w:val="00DE5320"/>
    <w:rsid w:val="00DE5349"/>
    <w:rsid w:val="00DE5353"/>
    <w:rsid w:val="00DE5396"/>
    <w:rsid w:val="00DE53C2"/>
    <w:rsid w:val="00DE53DF"/>
    <w:rsid w:val="00DE5404"/>
    <w:rsid w:val="00DE5463"/>
    <w:rsid w:val="00DE54C8"/>
    <w:rsid w:val="00DE553C"/>
    <w:rsid w:val="00DE559D"/>
    <w:rsid w:val="00DE559F"/>
    <w:rsid w:val="00DE5615"/>
    <w:rsid w:val="00DE566F"/>
    <w:rsid w:val="00DE568C"/>
    <w:rsid w:val="00DE56AD"/>
    <w:rsid w:val="00DE56B7"/>
    <w:rsid w:val="00DE5728"/>
    <w:rsid w:val="00DE5754"/>
    <w:rsid w:val="00DE5775"/>
    <w:rsid w:val="00DE5779"/>
    <w:rsid w:val="00DE5781"/>
    <w:rsid w:val="00DE579F"/>
    <w:rsid w:val="00DE57B0"/>
    <w:rsid w:val="00DE57E9"/>
    <w:rsid w:val="00DE5818"/>
    <w:rsid w:val="00DE585C"/>
    <w:rsid w:val="00DE5928"/>
    <w:rsid w:val="00DE596E"/>
    <w:rsid w:val="00DE5A9F"/>
    <w:rsid w:val="00DE5B2F"/>
    <w:rsid w:val="00DE5B5D"/>
    <w:rsid w:val="00DE5BD7"/>
    <w:rsid w:val="00DE5BEF"/>
    <w:rsid w:val="00DE5C0F"/>
    <w:rsid w:val="00DE5CA1"/>
    <w:rsid w:val="00DE5D42"/>
    <w:rsid w:val="00DE5E3A"/>
    <w:rsid w:val="00DE5E4B"/>
    <w:rsid w:val="00DE5E6C"/>
    <w:rsid w:val="00DE5E71"/>
    <w:rsid w:val="00DE5E9E"/>
    <w:rsid w:val="00DE5F2D"/>
    <w:rsid w:val="00DE5FF3"/>
    <w:rsid w:val="00DE600E"/>
    <w:rsid w:val="00DE605E"/>
    <w:rsid w:val="00DE60A3"/>
    <w:rsid w:val="00DE60F8"/>
    <w:rsid w:val="00DE610B"/>
    <w:rsid w:val="00DE6118"/>
    <w:rsid w:val="00DE6148"/>
    <w:rsid w:val="00DE6154"/>
    <w:rsid w:val="00DE618F"/>
    <w:rsid w:val="00DE61E5"/>
    <w:rsid w:val="00DE6204"/>
    <w:rsid w:val="00DE62EE"/>
    <w:rsid w:val="00DE6344"/>
    <w:rsid w:val="00DE6358"/>
    <w:rsid w:val="00DE63F5"/>
    <w:rsid w:val="00DE64B1"/>
    <w:rsid w:val="00DE6584"/>
    <w:rsid w:val="00DE6590"/>
    <w:rsid w:val="00DE659B"/>
    <w:rsid w:val="00DE65BA"/>
    <w:rsid w:val="00DE660C"/>
    <w:rsid w:val="00DE6634"/>
    <w:rsid w:val="00DE66C2"/>
    <w:rsid w:val="00DE672E"/>
    <w:rsid w:val="00DE673E"/>
    <w:rsid w:val="00DE675C"/>
    <w:rsid w:val="00DE6793"/>
    <w:rsid w:val="00DE67AB"/>
    <w:rsid w:val="00DE6818"/>
    <w:rsid w:val="00DE6870"/>
    <w:rsid w:val="00DE68A5"/>
    <w:rsid w:val="00DE68F6"/>
    <w:rsid w:val="00DE6909"/>
    <w:rsid w:val="00DE693C"/>
    <w:rsid w:val="00DE697E"/>
    <w:rsid w:val="00DE69E4"/>
    <w:rsid w:val="00DE69EB"/>
    <w:rsid w:val="00DE6ABB"/>
    <w:rsid w:val="00DE6ABC"/>
    <w:rsid w:val="00DE6AD9"/>
    <w:rsid w:val="00DE6B63"/>
    <w:rsid w:val="00DE6B6F"/>
    <w:rsid w:val="00DE6BE5"/>
    <w:rsid w:val="00DE6C0B"/>
    <w:rsid w:val="00DE6C84"/>
    <w:rsid w:val="00DE6C93"/>
    <w:rsid w:val="00DE6CAC"/>
    <w:rsid w:val="00DE6D2B"/>
    <w:rsid w:val="00DE6EB5"/>
    <w:rsid w:val="00DE6EE0"/>
    <w:rsid w:val="00DE6F08"/>
    <w:rsid w:val="00DE6F3E"/>
    <w:rsid w:val="00DE6F94"/>
    <w:rsid w:val="00DE6FF6"/>
    <w:rsid w:val="00DE7042"/>
    <w:rsid w:val="00DE7084"/>
    <w:rsid w:val="00DE7165"/>
    <w:rsid w:val="00DE7254"/>
    <w:rsid w:val="00DE7291"/>
    <w:rsid w:val="00DE72C4"/>
    <w:rsid w:val="00DE7301"/>
    <w:rsid w:val="00DE7318"/>
    <w:rsid w:val="00DE7341"/>
    <w:rsid w:val="00DE7381"/>
    <w:rsid w:val="00DE7399"/>
    <w:rsid w:val="00DE73C1"/>
    <w:rsid w:val="00DE73CD"/>
    <w:rsid w:val="00DE743B"/>
    <w:rsid w:val="00DE746F"/>
    <w:rsid w:val="00DE747A"/>
    <w:rsid w:val="00DE7484"/>
    <w:rsid w:val="00DE74F7"/>
    <w:rsid w:val="00DE750D"/>
    <w:rsid w:val="00DE750E"/>
    <w:rsid w:val="00DE7520"/>
    <w:rsid w:val="00DE753A"/>
    <w:rsid w:val="00DE7541"/>
    <w:rsid w:val="00DE75E4"/>
    <w:rsid w:val="00DE75F4"/>
    <w:rsid w:val="00DE763C"/>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DF"/>
    <w:rsid w:val="00DE7BDE"/>
    <w:rsid w:val="00DE7BDF"/>
    <w:rsid w:val="00DE7C02"/>
    <w:rsid w:val="00DE7CB3"/>
    <w:rsid w:val="00DE7CB4"/>
    <w:rsid w:val="00DE7D00"/>
    <w:rsid w:val="00DE7D3E"/>
    <w:rsid w:val="00DE7D48"/>
    <w:rsid w:val="00DE7DC7"/>
    <w:rsid w:val="00DE7E9E"/>
    <w:rsid w:val="00DE7F49"/>
    <w:rsid w:val="00DF0037"/>
    <w:rsid w:val="00DF0045"/>
    <w:rsid w:val="00DF0129"/>
    <w:rsid w:val="00DF0144"/>
    <w:rsid w:val="00DF033B"/>
    <w:rsid w:val="00DF0355"/>
    <w:rsid w:val="00DF0379"/>
    <w:rsid w:val="00DF0383"/>
    <w:rsid w:val="00DF03D3"/>
    <w:rsid w:val="00DF03DC"/>
    <w:rsid w:val="00DF0451"/>
    <w:rsid w:val="00DF04D5"/>
    <w:rsid w:val="00DF052F"/>
    <w:rsid w:val="00DF056A"/>
    <w:rsid w:val="00DF058C"/>
    <w:rsid w:val="00DF05D1"/>
    <w:rsid w:val="00DF05EC"/>
    <w:rsid w:val="00DF0600"/>
    <w:rsid w:val="00DF0614"/>
    <w:rsid w:val="00DF0616"/>
    <w:rsid w:val="00DF0697"/>
    <w:rsid w:val="00DF0713"/>
    <w:rsid w:val="00DF0716"/>
    <w:rsid w:val="00DF074F"/>
    <w:rsid w:val="00DF07ED"/>
    <w:rsid w:val="00DF085A"/>
    <w:rsid w:val="00DF0917"/>
    <w:rsid w:val="00DF097F"/>
    <w:rsid w:val="00DF0981"/>
    <w:rsid w:val="00DF0A1A"/>
    <w:rsid w:val="00DF0AD9"/>
    <w:rsid w:val="00DF0ADA"/>
    <w:rsid w:val="00DF0AE6"/>
    <w:rsid w:val="00DF0B86"/>
    <w:rsid w:val="00DF0BB0"/>
    <w:rsid w:val="00DF0C6A"/>
    <w:rsid w:val="00DF0CF9"/>
    <w:rsid w:val="00DF0CFF"/>
    <w:rsid w:val="00DF0DA3"/>
    <w:rsid w:val="00DF0DBD"/>
    <w:rsid w:val="00DF0DEE"/>
    <w:rsid w:val="00DF0E0F"/>
    <w:rsid w:val="00DF0E28"/>
    <w:rsid w:val="00DF0E7C"/>
    <w:rsid w:val="00DF0EE9"/>
    <w:rsid w:val="00DF0F07"/>
    <w:rsid w:val="00DF0F5B"/>
    <w:rsid w:val="00DF0F69"/>
    <w:rsid w:val="00DF10A7"/>
    <w:rsid w:val="00DF10B8"/>
    <w:rsid w:val="00DF10D1"/>
    <w:rsid w:val="00DF11DC"/>
    <w:rsid w:val="00DF11F8"/>
    <w:rsid w:val="00DF13A9"/>
    <w:rsid w:val="00DF1417"/>
    <w:rsid w:val="00DF1419"/>
    <w:rsid w:val="00DF1423"/>
    <w:rsid w:val="00DF1493"/>
    <w:rsid w:val="00DF14F3"/>
    <w:rsid w:val="00DF150B"/>
    <w:rsid w:val="00DF156D"/>
    <w:rsid w:val="00DF15C8"/>
    <w:rsid w:val="00DF15E1"/>
    <w:rsid w:val="00DF1673"/>
    <w:rsid w:val="00DF17BC"/>
    <w:rsid w:val="00DF1807"/>
    <w:rsid w:val="00DF1866"/>
    <w:rsid w:val="00DF1875"/>
    <w:rsid w:val="00DF18BC"/>
    <w:rsid w:val="00DF18C9"/>
    <w:rsid w:val="00DF18D9"/>
    <w:rsid w:val="00DF190B"/>
    <w:rsid w:val="00DF195A"/>
    <w:rsid w:val="00DF196E"/>
    <w:rsid w:val="00DF19E7"/>
    <w:rsid w:val="00DF1A1E"/>
    <w:rsid w:val="00DF1A78"/>
    <w:rsid w:val="00DF1B32"/>
    <w:rsid w:val="00DF1BFC"/>
    <w:rsid w:val="00DF1C38"/>
    <w:rsid w:val="00DF1C97"/>
    <w:rsid w:val="00DF1CE1"/>
    <w:rsid w:val="00DF1CF8"/>
    <w:rsid w:val="00DF1D36"/>
    <w:rsid w:val="00DF1D8D"/>
    <w:rsid w:val="00DF1D8E"/>
    <w:rsid w:val="00DF1DC9"/>
    <w:rsid w:val="00DF1DF0"/>
    <w:rsid w:val="00DF1DF7"/>
    <w:rsid w:val="00DF1EA1"/>
    <w:rsid w:val="00DF1EBB"/>
    <w:rsid w:val="00DF1EE6"/>
    <w:rsid w:val="00DF1F01"/>
    <w:rsid w:val="00DF1F1E"/>
    <w:rsid w:val="00DF1F23"/>
    <w:rsid w:val="00DF1F54"/>
    <w:rsid w:val="00DF1F92"/>
    <w:rsid w:val="00DF2035"/>
    <w:rsid w:val="00DF205C"/>
    <w:rsid w:val="00DF20E9"/>
    <w:rsid w:val="00DF2113"/>
    <w:rsid w:val="00DF2145"/>
    <w:rsid w:val="00DF2160"/>
    <w:rsid w:val="00DF218A"/>
    <w:rsid w:val="00DF2199"/>
    <w:rsid w:val="00DF21E3"/>
    <w:rsid w:val="00DF22FA"/>
    <w:rsid w:val="00DF2400"/>
    <w:rsid w:val="00DF241C"/>
    <w:rsid w:val="00DF2495"/>
    <w:rsid w:val="00DF24A8"/>
    <w:rsid w:val="00DF266B"/>
    <w:rsid w:val="00DF275E"/>
    <w:rsid w:val="00DF276A"/>
    <w:rsid w:val="00DF279C"/>
    <w:rsid w:val="00DF28A6"/>
    <w:rsid w:val="00DF28BB"/>
    <w:rsid w:val="00DF28D1"/>
    <w:rsid w:val="00DF2976"/>
    <w:rsid w:val="00DF2985"/>
    <w:rsid w:val="00DF2992"/>
    <w:rsid w:val="00DF29F5"/>
    <w:rsid w:val="00DF2A18"/>
    <w:rsid w:val="00DF2A3E"/>
    <w:rsid w:val="00DF2A40"/>
    <w:rsid w:val="00DF2B31"/>
    <w:rsid w:val="00DF2C79"/>
    <w:rsid w:val="00DF2C9D"/>
    <w:rsid w:val="00DF2CE7"/>
    <w:rsid w:val="00DF2D11"/>
    <w:rsid w:val="00DF2D3B"/>
    <w:rsid w:val="00DF2E0F"/>
    <w:rsid w:val="00DF2E70"/>
    <w:rsid w:val="00DF2F16"/>
    <w:rsid w:val="00DF2F2C"/>
    <w:rsid w:val="00DF2F3B"/>
    <w:rsid w:val="00DF2F6E"/>
    <w:rsid w:val="00DF2FA8"/>
    <w:rsid w:val="00DF2FBF"/>
    <w:rsid w:val="00DF3106"/>
    <w:rsid w:val="00DF31E0"/>
    <w:rsid w:val="00DF320D"/>
    <w:rsid w:val="00DF328D"/>
    <w:rsid w:val="00DF3294"/>
    <w:rsid w:val="00DF3337"/>
    <w:rsid w:val="00DF3338"/>
    <w:rsid w:val="00DF33C2"/>
    <w:rsid w:val="00DF3400"/>
    <w:rsid w:val="00DF341B"/>
    <w:rsid w:val="00DF34B8"/>
    <w:rsid w:val="00DF34C2"/>
    <w:rsid w:val="00DF352C"/>
    <w:rsid w:val="00DF354F"/>
    <w:rsid w:val="00DF3584"/>
    <w:rsid w:val="00DF35A1"/>
    <w:rsid w:val="00DF35DC"/>
    <w:rsid w:val="00DF3628"/>
    <w:rsid w:val="00DF367B"/>
    <w:rsid w:val="00DF367E"/>
    <w:rsid w:val="00DF3692"/>
    <w:rsid w:val="00DF36F8"/>
    <w:rsid w:val="00DF370E"/>
    <w:rsid w:val="00DF3722"/>
    <w:rsid w:val="00DF3724"/>
    <w:rsid w:val="00DF381D"/>
    <w:rsid w:val="00DF386F"/>
    <w:rsid w:val="00DF38D8"/>
    <w:rsid w:val="00DF393A"/>
    <w:rsid w:val="00DF3946"/>
    <w:rsid w:val="00DF399F"/>
    <w:rsid w:val="00DF3A04"/>
    <w:rsid w:val="00DF3A45"/>
    <w:rsid w:val="00DF3A8F"/>
    <w:rsid w:val="00DF3AC3"/>
    <w:rsid w:val="00DF3AEA"/>
    <w:rsid w:val="00DF3B5A"/>
    <w:rsid w:val="00DF3BEA"/>
    <w:rsid w:val="00DF3C7E"/>
    <w:rsid w:val="00DF3CD0"/>
    <w:rsid w:val="00DF3D2D"/>
    <w:rsid w:val="00DF3D6F"/>
    <w:rsid w:val="00DF3D99"/>
    <w:rsid w:val="00DF3D9A"/>
    <w:rsid w:val="00DF3E83"/>
    <w:rsid w:val="00DF3EED"/>
    <w:rsid w:val="00DF3EF8"/>
    <w:rsid w:val="00DF3F1C"/>
    <w:rsid w:val="00DF3F3E"/>
    <w:rsid w:val="00DF3F70"/>
    <w:rsid w:val="00DF3F8C"/>
    <w:rsid w:val="00DF400B"/>
    <w:rsid w:val="00DF4042"/>
    <w:rsid w:val="00DF407A"/>
    <w:rsid w:val="00DF4098"/>
    <w:rsid w:val="00DF40C9"/>
    <w:rsid w:val="00DF40D7"/>
    <w:rsid w:val="00DF40F4"/>
    <w:rsid w:val="00DF4135"/>
    <w:rsid w:val="00DF4150"/>
    <w:rsid w:val="00DF41AD"/>
    <w:rsid w:val="00DF41D9"/>
    <w:rsid w:val="00DF4249"/>
    <w:rsid w:val="00DF4284"/>
    <w:rsid w:val="00DF4293"/>
    <w:rsid w:val="00DF429A"/>
    <w:rsid w:val="00DF42D1"/>
    <w:rsid w:val="00DF44ED"/>
    <w:rsid w:val="00DF4577"/>
    <w:rsid w:val="00DF45AB"/>
    <w:rsid w:val="00DF46C8"/>
    <w:rsid w:val="00DF46ED"/>
    <w:rsid w:val="00DF4721"/>
    <w:rsid w:val="00DF4728"/>
    <w:rsid w:val="00DF475E"/>
    <w:rsid w:val="00DF47B6"/>
    <w:rsid w:val="00DF47D8"/>
    <w:rsid w:val="00DF4866"/>
    <w:rsid w:val="00DF48C0"/>
    <w:rsid w:val="00DF48CE"/>
    <w:rsid w:val="00DF492F"/>
    <w:rsid w:val="00DF4968"/>
    <w:rsid w:val="00DF49FA"/>
    <w:rsid w:val="00DF4A5D"/>
    <w:rsid w:val="00DF4A86"/>
    <w:rsid w:val="00DF4B8F"/>
    <w:rsid w:val="00DF4CCB"/>
    <w:rsid w:val="00DF4D93"/>
    <w:rsid w:val="00DF4DA7"/>
    <w:rsid w:val="00DF4E23"/>
    <w:rsid w:val="00DF4E79"/>
    <w:rsid w:val="00DF4ED8"/>
    <w:rsid w:val="00DF4F2E"/>
    <w:rsid w:val="00DF4F70"/>
    <w:rsid w:val="00DF4F7D"/>
    <w:rsid w:val="00DF4F9C"/>
    <w:rsid w:val="00DF4FAE"/>
    <w:rsid w:val="00DF508F"/>
    <w:rsid w:val="00DF50C5"/>
    <w:rsid w:val="00DF514C"/>
    <w:rsid w:val="00DF5235"/>
    <w:rsid w:val="00DF525B"/>
    <w:rsid w:val="00DF526C"/>
    <w:rsid w:val="00DF53B6"/>
    <w:rsid w:val="00DF53D4"/>
    <w:rsid w:val="00DF53DE"/>
    <w:rsid w:val="00DF53EF"/>
    <w:rsid w:val="00DF5472"/>
    <w:rsid w:val="00DF548A"/>
    <w:rsid w:val="00DF55B0"/>
    <w:rsid w:val="00DF55C1"/>
    <w:rsid w:val="00DF55D0"/>
    <w:rsid w:val="00DF55EF"/>
    <w:rsid w:val="00DF563E"/>
    <w:rsid w:val="00DF5657"/>
    <w:rsid w:val="00DF565A"/>
    <w:rsid w:val="00DF56C2"/>
    <w:rsid w:val="00DF56D3"/>
    <w:rsid w:val="00DF572A"/>
    <w:rsid w:val="00DF585A"/>
    <w:rsid w:val="00DF591D"/>
    <w:rsid w:val="00DF596B"/>
    <w:rsid w:val="00DF59F3"/>
    <w:rsid w:val="00DF5A24"/>
    <w:rsid w:val="00DF5A4C"/>
    <w:rsid w:val="00DF5A6A"/>
    <w:rsid w:val="00DF5A8B"/>
    <w:rsid w:val="00DF5AD3"/>
    <w:rsid w:val="00DF5B18"/>
    <w:rsid w:val="00DF5B44"/>
    <w:rsid w:val="00DF5B6C"/>
    <w:rsid w:val="00DF5C06"/>
    <w:rsid w:val="00DF5C92"/>
    <w:rsid w:val="00DF5CB5"/>
    <w:rsid w:val="00DF5CDF"/>
    <w:rsid w:val="00DF5D38"/>
    <w:rsid w:val="00DF5D42"/>
    <w:rsid w:val="00DF5D97"/>
    <w:rsid w:val="00DF5DAD"/>
    <w:rsid w:val="00DF5DB0"/>
    <w:rsid w:val="00DF5E27"/>
    <w:rsid w:val="00DF5E54"/>
    <w:rsid w:val="00DF5EB9"/>
    <w:rsid w:val="00DF5FAF"/>
    <w:rsid w:val="00DF5FFD"/>
    <w:rsid w:val="00DF6006"/>
    <w:rsid w:val="00DF6009"/>
    <w:rsid w:val="00DF606F"/>
    <w:rsid w:val="00DF6076"/>
    <w:rsid w:val="00DF6086"/>
    <w:rsid w:val="00DF60AB"/>
    <w:rsid w:val="00DF60C6"/>
    <w:rsid w:val="00DF60ED"/>
    <w:rsid w:val="00DF6154"/>
    <w:rsid w:val="00DF627C"/>
    <w:rsid w:val="00DF62B1"/>
    <w:rsid w:val="00DF62BF"/>
    <w:rsid w:val="00DF62CA"/>
    <w:rsid w:val="00DF63F4"/>
    <w:rsid w:val="00DF6412"/>
    <w:rsid w:val="00DF643A"/>
    <w:rsid w:val="00DF6467"/>
    <w:rsid w:val="00DF648B"/>
    <w:rsid w:val="00DF64E6"/>
    <w:rsid w:val="00DF653C"/>
    <w:rsid w:val="00DF657D"/>
    <w:rsid w:val="00DF659A"/>
    <w:rsid w:val="00DF6631"/>
    <w:rsid w:val="00DF66DA"/>
    <w:rsid w:val="00DF6805"/>
    <w:rsid w:val="00DF6830"/>
    <w:rsid w:val="00DF6865"/>
    <w:rsid w:val="00DF6884"/>
    <w:rsid w:val="00DF6892"/>
    <w:rsid w:val="00DF6922"/>
    <w:rsid w:val="00DF69D4"/>
    <w:rsid w:val="00DF6A54"/>
    <w:rsid w:val="00DF6A6F"/>
    <w:rsid w:val="00DF6ADE"/>
    <w:rsid w:val="00DF6AF5"/>
    <w:rsid w:val="00DF6B09"/>
    <w:rsid w:val="00DF6B58"/>
    <w:rsid w:val="00DF6B91"/>
    <w:rsid w:val="00DF6BC1"/>
    <w:rsid w:val="00DF6C0E"/>
    <w:rsid w:val="00DF6C26"/>
    <w:rsid w:val="00DF6CDC"/>
    <w:rsid w:val="00DF6D2C"/>
    <w:rsid w:val="00DF6E51"/>
    <w:rsid w:val="00DF6EAB"/>
    <w:rsid w:val="00DF6F5D"/>
    <w:rsid w:val="00DF6FCA"/>
    <w:rsid w:val="00DF703C"/>
    <w:rsid w:val="00DF708D"/>
    <w:rsid w:val="00DF709B"/>
    <w:rsid w:val="00DF70E0"/>
    <w:rsid w:val="00DF70E5"/>
    <w:rsid w:val="00DF7103"/>
    <w:rsid w:val="00DF7118"/>
    <w:rsid w:val="00DF71B0"/>
    <w:rsid w:val="00DF71BA"/>
    <w:rsid w:val="00DF720E"/>
    <w:rsid w:val="00DF722C"/>
    <w:rsid w:val="00DF7242"/>
    <w:rsid w:val="00DF72DC"/>
    <w:rsid w:val="00DF7350"/>
    <w:rsid w:val="00DF7373"/>
    <w:rsid w:val="00DF737E"/>
    <w:rsid w:val="00DF7408"/>
    <w:rsid w:val="00DF752A"/>
    <w:rsid w:val="00DF7554"/>
    <w:rsid w:val="00DF757C"/>
    <w:rsid w:val="00DF759F"/>
    <w:rsid w:val="00DF75B6"/>
    <w:rsid w:val="00DF764C"/>
    <w:rsid w:val="00DF76CF"/>
    <w:rsid w:val="00DF76F6"/>
    <w:rsid w:val="00DF773C"/>
    <w:rsid w:val="00DF7770"/>
    <w:rsid w:val="00DF77BA"/>
    <w:rsid w:val="00DF77DB"/>
    <w:rsid w:val="00DF77F3"/>
    <w:rsid w:val="00DF780B"/>
    <w:rsid w:val="00DF780E"/>
    <w:rsid w:val="00DF7869"/>
    <w:rsid w:val="00DF7889"/>
    <w:rsid w:val="00DF7968"/>
    <w:rsid w:val="00DF7A0C"/>
    <w:rsid w:val="00DF7ACD"/>
    <w:rsid w:val="00DF7B9D"/>
    <w:rsid w:val="00DF7BAF"/>
    <w:rsid w:val="00DF7C26"/>
    <w:rsid w:val="00DF7CBB"/>
    <w:rsid w:val="00DF7EBC"/>
    <w:rsid w:val="00DF7F23"/>
    <w:rsid w:val="00DF7F59"/>
    <w:rsid w:val="00E00116"/>
    <w:rsid w:val="00E002A1"/>
    <w:rsid w:val="00E002DB"/>
    <w:rsid w:val="00E00304"/>
    <w:rsid w:val="00E0036E"/>
    <w:rsid w:val="00E003A4"/>
    <w:rsid w:val="00E003A9"/>
    <w:rsid w:val="00E003AF"/>
    <w:rsid w:val="00E003B4"/>
    <w:rsid w:val="00E003E7"/>
    <w:rsid w:val="00E004CE"/>
    <w:rsid w:val="00E00511"/>
    <w:rsid w:val="00E0052E"/>
    <w:rsid w:val="00E0055D"/>
    <w:rsid w:val="00E005C6"/>
    <w:rsid w:val="00E00650"/>
    <w:rsid w:val="00E006C6"/>
    <w:rsid w:val="00E0072A"/>
    <w:rsid w:val="00E0076D"/>
    <w:rsid w:val="00E0079D"/>
    <w:rsid w:val="00E007B3"/>
    <w:rsid w:val="00E00866"/>
    <w:rsid w:val="00E00897"/>
    <w:rsid w:val="00E008AB"/>
    <w:rsid w:val="00E008D1"/>
    <w:rsid w:val="00E0092B"/>
    <w:rsid w:val="00E00A24"/>
    <w:rsid w:val="00E00A5D"/>
    <w:rsid w:val="00E00AB1"/>
    <w:rsid w:val="00E00ADE"/>
    <w:rsid w:val="00E00B07"/>
    <w:rsid w:val="00E00BD8"/>
    <w:rsid w:val="00E00BE4"/>
    <w:rsid w:val="00E00C02"/>
    <w:rsid w:val="00E00C5C"/>
    <w:rsid w:val="00E00CCE"/>
    <w:rsid w:val="00E00D0C"/>
    <w:rsid w:val="00E00D0D"/>
    <w:rsid w:val="00E00D54"/>
    <w:rsid w:val="00E00D8C"/>
    <w:rsid w:val="00E00D95"/>
    <w:rsid w:val="00E00E02"/>
    <w:rsid w:val="00E00E07"/>
    <w:rsid w:val="00E00E0A"/>
    <w:rsid w:val="00E00EB7"/>
    <w:rsid w:val="00E00EED"/>
    <w:rsid w:val="00E00F13"/>
    <w:rsid w:val="00E00FD6"/>
    <w:rsid w:val="00E00FDE"/>
    <w:rsid w:val="00E00FE5"/>
    <w:rsid w:val="00E01008"/>
    <w:rsid w:val="00E01040"/>
    <w:rsid w:val="00E01041"/>
    <w:rsid w:val="00E01057"/>
    <w:rsid w:val="00E010B0"/>
    <w:rsid w:val="00E01132"/>
    <w:rsid w:val="00E01248"/>
    <w:rsid w:val="00E01370"/>
    <w:rsid w:val="00E013DB"/>
    <w:rsid w:val="00E0141C"/>
    <w:rsid w:val="00E0144F"/>
    <w:rsid w:val="00E014D0"/>
    <w:rsid w:val="00E015EF"/>
    <w:rsid w:val="00E015F8"/>
    <w:rsid w:val="00E01615"/>
    <w:rsid w:val="00E01616"/>
    <w:rsid w:val="00E01661"/>
    <w:rsid w:val="00E0168C"/>
    <w:rsid w:val="00E0183C"/>
    <w:rsid w:val="00E0188D"/>
    <w:rsid w:val="00E018E9"/>
    <w:rsid w:val="00E01925"/>
    <w:rsid w:val="00E0193E"/>
    <w:rsid w:val="00E01A35"/>
    <w:rsid w:val="00E01C19"/>
    <w:rsid w:val="00E01C3C"/>
    <w:rsid w:val="00E01CC1"/>
    <w:rsid w:val="00E01CF8"/>
    <w:rsid w:val="00E01D30"/>
    <w:rsid w:val="00E01D45"/>
    <w:rsid w:val="00E01E5B"/>
    <w:rsid w:val="00E01E7C"/>
    <w:rsid w:val="00E01ECC"/>
    <w:rsid w:val="00E01EF0"/>
    <w:rsid w:val="00E01EFF"/>
    <w:rsid w:val="00E01F2D"/>
    <w:rsid w:val="00E01F6F"/>
    <w:rsid w:val="00E0206E"/>
    <w:rsid w:val="00E020C2"/>
    <w:rsid w:val="00E02121"/>
    <w:rsid w:val="00E0216B"/>
    <w:rsid w:val="00E021AB"/>
    <w:rsid w:val="00E02203"/>
    <w:rsid w:val="00E02341"/>
    <w:rsid w:val="00E02369"/>
    <w:rsid w:val="00E0236C"/>
    <w:rsid w:val="00E02448"/>
    <w:rsid w:val="00E02476"/>
    <w:rsid w:val="00E024E0"/>
    <w:rsid w:val="00E02504"/>
    <w:rsid w:val="00E0259A"/>
    <w:rsid w:val="00E025F1"/>
    <w:rsid w:val="00E0263F"/>
    <w:rsid w:val="00E026A7"/>
    <w:rsid w:val="00E02718"/>
    <w:rsid w:val="00E0274B"/>
    <w:rsid w:val="00E0275F"/>
    <w:rsid w:val="00E027EF"/>
    <w:rsid w:val="00E0280A"/>
    <w:rsid w:val="00E0288E"/>
    <w:rsid w:val="00E028F1"/>
    <w:rsid w:val="00E02905"/>
    <w:rsid w:val="00E02929"/>
    <w:rsid w:val="00E02A27"/>
    <w:rsid w:val="00E02A57"/>
    <w:rsid w:val="00E02A5F"/>
    <w:rsid w:val="00E02A8F"/>
    <w:rsid w:val="00E02B19"/>
    <w:rsid w:val="00E02B20"/>
    <w:rsid w:val="00E02CF7"/>
    <w:rsid w:val="00E02D12"/>
    <w:rsid w:val="00E02D2B"/>
    <w:rsid w:val="00E02D6A"/>
    <w:rsid w:val="00E02E16"/>
    <w:rsid w:val="00E02E7A"/>
    <w:rsid w:val="00E02E99"/>
    <w:rsid w:val="00E02EA3"/>
    <w:rsid w:val="00E02ED1"/>
    <w:rsid w:val="00E02EDF"/>
    <w:rsid w:val="00E02F51"/>
    <w:rsid w:val="00E02F5D"/>
    <w:rsid w:val="00E0306E"/>
    <w:rsid w:val="00E0308C"/>
    <w:rsid w:val="00E03103"/>
    <w:rsid w:val="00E03127"/>
    <w:rsid w:val="00E03174"/>
    <w:rsid w:val="00E0317E"/>
    <w:rsid w:val="00E03223"/>
    <w:rsid w:val="00E03295"/>
    <w:rsid w:val="00E032B0"/>
    <w:rsid w:val="00E0335D"/>
    <w:rsid w:val="00E033C4"/>
    <w:rsid w:val="00E03475"/>
    <w:rsid w:val="00E0349F"/>
    <w:rsid w:val="00E034A5"/>
    <w:rsid w:val="00E034E4"/>
    <w:rsid w:val="00E034E7"/>
    <w:rsid w:val="00E035E0"/>
    <w:rsid w:val="00E0361F"/>
    <w:rsid w:val="00E0363E"/>
    <w:rsid w:val="00E0364E"/>
    <w:rsid w:val="00E0368D"/>
    <w:rsid w:val="00E036C9"/>
    <w:rsid w:val="00E036DD"/>
    <w:rsid w:val="00E036ED"/>
    <w:rsid w:val="00E03740"/>
    <w:rsid w:val="00E037CB"/>
    <w:rsid w:val="00E03853"/>
    <w:rsid w:val="00E038FD"/>
    <w:rsid w:val="00E03902"/>
    <w:rsid w:val="00E0390D"/>
    <w:rsid w:val="00E03938"/>
    <w:rsid w:val="00E03950"/>
    <w:rsid w:val="00E03982"/>
    <w:rsid w:val="00E03A04"/>
    <w:rsid w:val="00E03A13"/>
    <w:rsid w:val="00E03AE6"/>
    <w:rsid w:val="00E03B49"/>
    <w:rsid w:val="00E03B5A"/>
    <w:rsid w:val="00E03C1E"/>
    <w:rsid w:val="00E03CA7"/>
    <w:rsid w:val="00E03DEB"/>
    <w:rsid w:val="00E03DEF"/>
    <w:rsid w:val="00E03E58"/>
    <w:rsid w:val="00E03E80"/>
    <w:rsid w:val="00E03EA7"/>
    <w:rsid w:val="00E03EF8"/>
    <w:rsid w:val="00E03F24"/>
    <w:rsid w:val="00E03F68"/>
    <w:rsid w:val="00E03FA7"/>
    <w:rsid w:val="00E04034"/>
    <w:rsid w:val="00E041A0"/>
    <w:rsid w:val="00E041A5"/>
    <w:rsid w:val="00E04243"/>
    <w:rsid w:val="00E04245"/>
    <w:rsid w:val="00E043CC"/>
    <w:rsid w:val="00E043E4"/>
    <w:rsid w:val="00E044D6"/>
    <w:rsid w:val="00E045B3"/>
    <w:rsid w:val="00E045C2"/>
    <w:rsid w:val="00E045D2"/>
    <w:rsid w:val="00E045FA"/>
    <w:rsid w:val="00E0466B"/>
    <w:rsid w:val="00E046A0"/>
    <w:rsid w:val="00E046ED"/>
    <w:rsid w:val="00E047B2"/>
    <w:rsid w:val="00E0483E"/>
    <w:rsid w:val="00E048DE"/>
    <w:rsid w:val="00E048F3"/>
    <w:rsid w:val="00E04923"/>
    <w:rsid w:val="00E0497D"/>
    <w:rsid w:val="00E04998"/>
    <w:rsid w:val="00E04A23"/>
    <w:rsid w:val="00E04A64"/>
    <w:rsid w:val="00E04A92"/>
    <w:rsid w:val="00E04AE4"/>
    <w:rsid w:val="00E04B20"/>
    <w:rsid w:val="00E04B33"/>
    <w:rsid w:val="00E04B44"/>
    <w:rsid w:val="00E04BDF"/>
    <w:rsid w:val="00E04BFB"/>
    <w:rsid w:val="00E04C10"/>
    <w:rsid w:val="00E04C94"/>
    <w:rsid w:val="00E04D5D"/>
    <w:rsid w:val="00E04E48"/>
    <w:rsid w:val="00E04E81"/>
    <w:rsid w:val="00E04E92"/>
    <w:rsid w:val="00E04E93"/>
    <w:rsid w:val="00E04F0E"/>
    <w:rsid w:val="00E04F34"/>
    <w:rsid w:val="00E04F52"/>
    <w:rsid w:val="00E04F5D"/>
    <w:rsid w:val="00E04FBC"/>
    <w:rsid w:val="00E04FE1"/>
    <w:rsid w:val="00E05061"/>
    <w:rsid w:val="00E0514D"/>
    <w:rsid w:val="00E051AA"/>
    <w:rsid w:val="00E051E1"/>
    <w:rsid w:val="00E051E2"/>
    <w:rsid w:val="00E05227"/>
    <w:rsid w:val="00E05291"/>
    <w:rsid w:val="00E052AA"/>
    <w:rsid w:val="00E052D2"/>
    <w:rsid w:val="00E052D6"/>
    <w:rsid w:val="00E053CE"/>
    <w:rsid w:val="00E0549C"/>
    <w:rsid w:val="00E054FE"/>
    <w:rsid w:val="00E05525"/>
    <w:rsid w:val="00E05578"/>
    <w:rsid w:val="00E055B9"/>
    <w:rsid w:val="00E055CC"/>
    <w:rsid w:val="00E05642"/>
    <w:rsid w:val="00E05660"/>
    <w:rsid w:val="00E05684"/>
    <w:rsid w:val="00E05896"/>
    <w:rsid w:val="00E058E2"/>
    <w:rsid w:val="00E058E7"/>
    <w:rsid w:val="00E05910"/>
    <w:rsid w:val="00E0597A"/>
    <w:rsid w:val="00E059A9"/>
    <w:rsid w:val="00E05A35"/>
    <w:rsid w:val="00E05AAD"/>
    <w:rsid w:val="00E05B45"/>
    <w:rsid w:val="00E05B4D"/>
    <w:rsid w:val="00E05B97"/>
    <w:rsid w:val="00E05BA6"/>
    <w:rsid w:val="00E05CE7"/>
    <w:rsid w:val="00E05CFF"/>
    <w:rsid w:val="00E05D3D"/>
    <w:rsid w:val="00E05D52"/>
    <w:rsid w:val="00E05D55"/>
    <w:rsid w:val="00E05D7B"/>
    <w:rsid w:val="00E05E00"/>
    <w:rsid w:val="00E05E28"/>
    <w:rsid w:val="00E05E51"/>
    <w:rsid w:val="00E05E73"/>
    <w:rsid w:val="00E05F02"/>
    <w:rsid w:val="00E05F2D"/>
    <w:rsid w:val="00E05F5C"/>
    <w:rsid w:val="00E05F82"/>
    <w:rsid w:val="00E05FD3"/>
    <w:rsid w:val="00E06051"/>
    <w:rsid w:val="00E0607D"/>
    <w:rsid w:val="00E060CD"/>
    <w:rsid w:val="00E06141"/>
    <w:rsid w:val="00E061B5"/>
    <w:rsid w:val="00E06220"/>
    <w:rsid w:val="00E0627E"/>
    <w:rsid w:val="00E062FA"/>
    <w:rsid w:val="00E0632F"/>
    <w:rsid w:val="00E063D1"/>
    <w:rsid w:val="00E06471"/>
    <w:rsid w:val="00E064E9"/>
    <w:rsid w:val="00E064FC"/>
    <w:rsid w:val="00E06956"/>
    <w:rsid w:val="00E0698F"/>
    <w:rsid w:val="00E069A3"/>
    <w:rsid w:val="00E06A63"/>
    <w:rsid w:val="00E06A7F"/>
    <w:rsid w:val="00E06AAC"/>
    <w:rsid w:val="00E06B0A"/>
    <w:rsid w:val="00E06B0E"/>
    <w:rsid w:val="00E06B21"/>
    <w:rsid w:val="00E06B92"/>
    <w:rsid w:val="00E06BE4"/>
    <w:rsid w:val="00E06BF4"/>
    <w:rsid w:val="00E06C6F"/>
    <w:rsid w:val="00E06CFF"/>
    <w:rsid w:val="00E06D0F"/>
    <w:rsid w:val="00E06D34"/>
    <w:rsid w:val="00E06DB1"/>
    <w:rsid w:val="00E06DD2"/>
    <w:rsid w:val="00E06DF9"/>
    <w:rsid w:val="00E06ED1"/>
    <w:rsid w:val="00E06F0E"/>
    <w:rsid w:val="00E06FF7"/>
    <w:rsid w:val="00E07017"/>
    <w:rsid w:val="00E0706D"/>
    <w:rsid w:val="00E0709F"/>
    <w:rsid w:val="00E070B4"/>
    <w:rsid w:val="00E070BF"/>
    <w:rsid w:val="00E07165"/>
    <w:rsid w:val="00E07178"/>
    <w:rsid w:val="00E071EB"/>
    <w:rsid w:val="00E0721E"/>
    <w:rsid w:val="00E072C1"/>
    <w:rsid w:val="00E072FF"/>
    <w:rsid w:val="00E07301"/>
    <w:rsid w:val="00E07314"/>
    <w:rsid w:val="00E07355"/>
    <w:rsid w:val="00E07380"/>
    <w:rsid w:val="00E07389"/>
    <w:rsid w:val="00E073AE"/>
    <w:rsid w:val="00E073ED"/>
    <w:rsid w:val="00E073FF"/>
    <w:rsid w:val="00E07422"/>
    <w:rsid w:val="00E074B5"/>
    <w:rsid w:val="00E07526"/>
    <w:rsid w:val="00E07557"/>
    <w:rsid w:val="00E07560"/>
    <w:rsid w:val="00E077D9"/>
    <w:rsid w:val="00E077F0"/>
    <w:rsid w:val="00E078A4"/>
    <w:rsid w:val="00E078C3"/>
    <w:rsid w:val="00E07983"/>
    <w:rsid w:val="00E079BF"/>
    <w:rsid w:val="00E079DF"/>
    <w:rsid w:val="00E07AFD"/>
    <w:rsid w:val="00E07B1C"/>
    <w:rsid w:val="00E07B6E"/>
    <w:rsid w:val="00E07B79"/>
    <w:rsid w:val="00E07B8F"/>
    <w:rsid w:val="00E07C73"/>
    <w:rsid w:val="00E07D30"/>
    <w:rsid w:val="00E07DB4"/>
    <w:rsid w:val="00E07DC9"/>
    <w:rsid w:val="00E07E64"/>
    <w:rsid w:val="00E07E74"/>
    <w:rsid w:val="00E07EAC"/>
    <w:rsid w:val="00E07FB0"/>
    <w:rsid w:val="00E07FDA"/>
    <w:rsid w:val="00E07FDD"/>
    <w:rsid w:val="00E07FF1"/>
    <w:rsid w:val="00E10000"/>
    <w:rsid w:val="00E1007A"/>
    <w:rsid w:val="00E100BD"/>
    <w:rsid w:val="00E10111"/>
    <w:rsid w:val="00E1015D"/>
    <w:rsid w:val="00E1018D"/>
    <w:rsid w:val="00E101B1"/>
    <w:rsid w:val="00E101C2"/>
    <w:rsid w:val="00E10208"/>
    <w:rsid w:val="00E10270"/>
    <w:rsid w:val="00E102C4"/>
    <w:rsid w:val="00E102CC"/>
    <w:rsid w:val="00E10370"/>
    <w:rsid w:val="00E1037B"/>
    <w:rsid w:val="00E10385"/>
    <w:rsid w:val="00E1041B"/>
    <w:rsid w:val="00E1041F"/>
    <w:rsid w:val="00E10426"/>
    <w:rsid w:val="00E10439"/>
    <w:rsid w:val="00E10469"/>
    <w:rsid w:val="00E10477"/>
    <w:rsid w:val="00E104A8"/>
    <w:rsid w:val="00E104BC"/>
    <w:rsid w:val="00E10545"/>
    <w:rsid w:val="00E105D3"/>
    <w:rsid w:val="00E105E9"/>
    <w:rsid w:val="00E10680"/>
    <w:rsid w:val="00E106A5"/>
    <w:rsid w:val="00E106F9"/>
    <w:rsid w:val="00E10747"/>
    <w:rsid w:val="00E10782"/>
    <w:rsid w:val="00E107E7"/>
    <w:rsid w:val="00E1080E"/>
    <w:rsid w:val="00E1081A"/>
    <w:rsid w:val="00E1082E"/>
    <w:rsid w:val="00E10836"/>
    <w:rsid w:val="00E1084A"/>
    <w:rsid w:val="00E1084C"/>
    <w:rsid w:val="00E1085C"/>
    <w:rsid w:val="00E1088C"/>
    <w:rsid w:val="00E10944"/>
    <w:rsid w:val="00E10955"/>
    <w:rsid w:val="00E10957"/>
    <w:rsid w:val="00E1098D"/>
    <w:rsid w:val="00E1099A"/>
    <w:rsid w:val="00E109C6"/>
    <w:rsid w:val="00E10A68"/>
    <w:rsid w:val="00E10AC2"/>
    <w:rsid w:val="00E10B31"/>
    <w:rsid w:val="00E10BDE"/>
    <w:rsid w:val="00E10BE5"/>
    <w:rsid w:val="00E10C01"/>
    <w:rsid w:val="00E10C94"/>
    <w:rsid w:val="00E10CE3"/>
    <w:rsid w:val="00E10CFC"/>
    <w:rsid w:val="00E10D3B"/>
    <w:rsid w:val="00E10D45"/>
    <w:rsid w:val="00E10D5A"/>
    <w:rsid w:val="00E10D7E"/>
    <w:rsid w:val="00E10DB2"/>
    <w:rsid w:val="00E10DDF"/>
    <w:rsid w:val="00E10E9A"/>
    <w:rsid w:val="00E10EB8"/>
    <w:rsid w:val="00E10F5F"/>
    <w:rsid w:val="00E10F96"/>
    <w:rsid w:val="00E10FFD"/>
    <w:rsid w:val="00E1103A"/>
    <w:rsid w:val="00E110A0"/>
    <w:rsid w:val="00E11125"/>
    <w:rsid w:val="00E11140"/>
    <w:rsid w:val="00E11156"/>
    <w:rsid w:val="00E11182"/>
    <w:rsid w:val="00E11203"/>
    <w:rsid w:val="00E1122F"/>
    <w:rsid w:val="00E1129E"/>
    <w:rsid w:val="00E112CE"/>
    <w:rsid w:val="00E11320"/>
    <w:rsid w:val="00E1135C"/>
    <w:rsid w:val="00E113F8"/>
    <w:rsid w:val="00E1147A"/>
    <w:rsid w:val="00E114B8"/>
    <w:rsid w:val="00E114F8"/>
    <w:rsid w:val="00E115BE"/>
    <w:rsid w:val="00E1165D"/>
    <w:rsid w:val="00E11694"/>
    <w:rsid w:val="00E1172C"/>
    <w:rsid w:val="00E117BD"/>
    <w:rsid w:val="00E11861"/>
    <w:rsid w:val="00E118D8"/>
    <w:rsid w:val="00E11935"/>
    <w:rsid w:val="00E119F9"/>
    <w:rsid w:val="00E11A90"/>
    <w:rsid w:val="00E11ACF"/>
    <w:rsid w:val="00E11AFA"/>
    <w:rsid w:val="00E11B17"/>
    <w:rsid w:val="00E11B47"/>
    <w:rsid w:val="00E11B54"/>
    <w:rsid w:val="00E11B5C"/>
    <w:rsid w:val="00E11B8D"/>
    <w:rsid w:val="00E11BF7"/>
    <w:rsid w:val="00E11C2A"/>
    <w:rsid w:val="00E11C2C"/>
    <w:rsid w:val="00E11DC9"/>
    <w:rsid w:val="00E11E11"/>
    <w:rsid w:val="00E11E77"/>
    <w:rsid w:val="00E11EE5"/>
    <w:rsid w:val="00E120A7"/>
    <w:rsid w:val="00E1214C"/>
    <w:rsid w:val="00E12173"/>
    <w:rsid w:val="00E121B1"/>
    <w:rsid w:val="00E122A2"/>
    <w:rsid w:val="00E12319"/>
    <w:rsid w:val="00E12364"/>
    <w:rsid w:val="00E12383"/>
    <w:rsid w:val="00E123BE"/>
    <w:rsid w:val="00E12445"/>
    <w:rsid w:val="00E124DC"/>
    <w:rsid w:val="00E124EC"/>
    <w:rsid w:val="00E12546"/>
    <w:rsid w:val="00E12596"/>
    <w:rsid w:val="00E125BD"/>
    <w:rsid w:val="00E125F2"/>
    <w:rsid w:val="00E1268A"/>
    <w:rsid w:val="00E126B7"/>
    <w:rsid w:val="00E126C3"/>
    <w:rsid w:val="00E12720"/>
    <w:rsid w:val="00E1272C"/>
    <w:rsid w:val="00E12748"/>
    <w:rsid w:val="00E1276E"/>
    <w:rsid w:val="00E12776"/>
    <w:rsid w:val="00E12781"/>
    <w:rsid w:val="00E12939"/>
    <w:rsid w:val="00E12970"/>
    <w:rsid w:val="00E129BE"/>
    <w:rsid w:val="00E129C0"/>
    <w:rsid w:val="00E129DC"/>
    <w:rsid w:val="00E12A27"/>
    <w:rsid w:val="00E12B02"/>
    <w:rsid w:val="00E12B42"/>
    <w:rsid w:val="00E12BDB"/>
    <w:rsid w:val="00E12CE1"/>
    <w:rsid w:val="00E12E5C"/>
    <w:rsid w:val="00E12E65"/>
    <w:rsid w:val="00E12E86"/>
    <w:rsid w:val="00E12EA6"/>
    <w:rsid w:val="00E12EAB"/>
    <w:rsid w:val="00E12EE4"/>
    <w:rsid w:val="00E12EE9"/>
    <w:rsid w:val="00E12F49"/>
    <w:rsid w:val="00E12F77"/>
    <w:rsid w:val="00E12F79"/>
    <w:rsid w:val="00E12F92"/>
    <w:rsid w:val="00E12FF6"/>
    <w:rsid w:val="00E13000"/>
    <w:rsid w:val="00E1309B"/>
    <w:rsid w:val="00E131D9"/>
    <w:rsid w:val="00E13240"/>
    <w:rsid w:val="00E1325E"/>
    <w:rsid w:val="00E132A3"/>
    <w:rsid w:val="00E13308"/>
    <w:rsid w:val="00E13350"/>
    <w:rsid w:val="00E1336C"/>
    <w:rsid w:val="00E13397"/>
    <w:rsid w:val="00E133D0"/>
    <w:rsid w:val="00E13440"/>
    <w:rsid w:val="00E1345A"/>
    <w:rsid w:val="00E13499"/>
    <w:rsid w:val="00E1349B"/>
    <w:rsid w:val="00E1351A"/>
    <w:rsid w:val="00E1354F"/>
    <w:rsid w:val="00E135A1"/>
    <w:rsid w:val="00E135A8"/>
    <w:rsid w:val="00E135BF"/>
    <w:rsid w:val="00E13663"/>
    <w:rsid w:val="00E1369F"/>
    <w:rsid w:val="00E1374F"/>
    <w:rsid w:val="00E137AA"/>
    <w:rsid w:val="00E13870"/>
    <w:rsid w:val="00E138B5"/>
    <w:rsid w:val="00E138D2"/>
    <w:rsid w:val="00E139B3"/>
    <w:rsid w:val="00E139E2"/>
    <w:rsid w:val="00E13A18"/>
    <w:rsid w:val="00E13A48"/>
    <w:rsid w:val="00E13A69"/>
    <w:rsid w:val="00E13ABB"/>
    <w:rsid w:val="00E13AC9"/>
    <w:rsid w:val="00E13AD2"/>
    <w:rsid w:val="00E13B66"/>
    <w:rsid w:val="00E13B8A"/>
    <w:rsid w:val="00E13C14"/>
    <w:rsid w:val="00E13C33"/>
    <w:rsid w:val="00E13C38"/>
    <w:rsid w:val="00E13C4F"/>
    <w:rsid w:val="00E13D68"/>
    <w:rsid w:val="00E13DB9"/>
    <w:rsid w:val="00E13E2C"/>
    <w:rsid w:val="00E13EB9"/>
    <w:rsid w:val="00E13F31"/>
    <w:rsid w:val="00E13F3A"/>
    <w:rsid w:val="00E1406A"/>
    <w:rsid w:val="00E14080"/>
    <w:rsid w:val="00E14108"/>
    <w:rsid w:val="00E14117"/>
    <w:rsid w:val="00E1413D"/>
    <w:rsid w:val="00E141AC"/>
    <w:rsid w:val="00E141C0"/>
    <w:rsid w:val="00E1429E"/>
    <w:rsid w:val="00E142E4"/>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E"/>
    <w:rsid w:val="00E145EC"/>
    <w:rsid w:val="00E1463D"/>
    <w:rsid w:val="00E14653"/>
    <w:rsid w:val="00E14654"/>
    <w:rsid w:val="00E146E5"/>
    <w:rsid w:val="00E1486C"/>
    <w:rsid w:val="00E148C1"/>
    <w:rsid w:val="00E14944"/>
    <w:rsid w:val="00E149BE"/>
    <w:rsid w:val="00E149C3"/>
    <w:rsid w:val="00E149DE"/>
    <w:rsid w:val="00E149EC"/>
    <w:rsid w:val="00E149FA"/>
    <w:rsid w:val="00E14A34"/>
    <w:rsid w:val="00E14A55"/>
    <w:rsid w:val="00E14A7F"/>
    <w:rsid w:val="00E14AB6"/>
    <w:rsid w:val="00E14AE7"/>
    <w:rsid w:val="00E14B70"/>
    <w:rsid w:val="00E14B7F"/>
    <w:rsid w:val="00E14CA2"/>
    <w:rsid w:val="00E14D87"/>
    <w:rsid w:val="00E14D8C"/>
    <w:rsid w:val="00E14D9A"/>
    <w:rsid w:val="00E14DB5"/>
    <w:rsid w:val="00E14DBA"/>
    <w:rsid w:val="00E14DC5"/>
    <w:rsid w:val="00E14DE5"/>
    <w:rsid w:val="00E14E10"/>
    <w:rsid w:val="00E14E7B"/>
    <w:rsid w:val="00E14E84"/>
    <w:rsid w:val="00E14EB1"/>
    <w:rsid w:val="00E14ED0"/>
    <w:rsid w:val="00E14EDD"/>
    <w:rsid w:val="00E14F01"/>
    <w:rsid w:val="00E14F24"/>
    <w:rsid w:val="00E14F26"/>
    <w:rsid w:val="00E14F51"/>
    <w:rsid w:val="00E14F97"/>
    <w:rsid w:val="00E14FC0"/>
    <w:rsid w:val="00E14FC7"/>
    <w:rsid w:val="00E14FD2"/>
    <w:rsid w:val="00E15074"/>
    <w:rsid w:val="00E150DC"/>
    <w:rsid w:val="00E15125"/>
    <w:rsid w:val="00E15137"/>
    <w:rsid w:val="00E15167"/>
    <w:rsid w:val="00E15178"/>
    <w:rsid w:val="00E1525C"/>
    <w:rsid w:val="00E152A7"/>
    <w:rsid w:val="00E152C0"/>
    <w:rsid w:val="00E15332"/>
    <w:rsid w:val="00E15349"/>
    <w:rsid w:val="00E153B4"/>
    <w:rsid w:val="00E153C7"/>
    <w:rsid w:val="00E15464"/>
    <w:rsid w:val="00E15471"/>
    <w:rsid w:val="00E15477"/>
    <w:rsid w:val="00E15492"/>
    <w:rsid w:val="00E1549F"/>
    <w:rsid w:val="00E154B3"/>
    <w:rsid w:val="00E155C5"/>
    <w:rsid w:val="00E155D8"/>
    <w:rsid w:val="00E155F9"/>
    <w:rsid w:val="00E15644"/>
    <w:rsid w:val="00E15651"/>
    <w:rsid w:val="00E1566F"/>
    <w:rsid w:val="00E15705"/>
    <w:rsid w:val="00E15796"/>
    <w:rsid w:val="00E15803"/>
    <w:rsid w:val="00E15806"/>
    <w:rsid w:val="00E1589D"/>
    <w:rsid w:val="00E158B9"/>
    <w:rsid w:val="00E159B2"/>
    <w:rsid w:val="00E15A22"/>
    <w:rsid w:val="00E15A39"/>
    <w:rsid w:val="00E15ADA"/>
    <w:rsid w:val="00E15AF2"/>
    <w:rsid w:val="00E15B0C"/>
    <w:rsid w:val="00E15B48"/>
    <w:rsid w:val="00E15B60"/>
    <w:rsid w:val="00E15BFF"/>
    <w:rsid w:val="00E15C7B"/>
    <w:rsid w:val="00E15C80"/>
    <w:rsid w:val="00E15C83"/>
    <w:rsid w:val="00E15C91"/>
    <w:rsid w:val="00E15DF7"/>
    <w:rsid w:val="00E15E07"/>
    <w:rsid w:val="00E15E58"/>
    <w:rsid w:val="00E15E8E"/>
    <w:rsid w:val="00E15E9A"/>
    <w:rsid w:val="00E15EBB"/>
    <w:rsid w:val="00E15EE3"/>
    <w:rsid w:val="00E15F39"/>
    <w:rsid w:val="00E15F58"/>
    <w:rsid w:val="00E15F96"/>
    <w:rsid w:val="00E16062"/>
    <w:rsid w:val="00E160A5"/>
    <w:rsid w:val="00E160DF"/>
    <w:rsid w:val="00E160E0"/>
    <w:rsid w:val="00E160E5"/>
    <w:rsid w:val="00E16128"/>
    <w:rsid w:val="00E1613B"/>
    <w:rsid w:val="00E16160"/>
    <w:rsid w:val="00E161AA"/>
    <w:rsid w:val="00E161DA"/>
    <w:rsid w:val="00E162CA"/>
    <w:rsid w:val="00E163F4"/>
    <w:rsid w:val="00E16432"/>
    <w:rsid w:val="00E1649B"/>
    <w:rsid w:val="00E1649C"/>
    <w:rsid w:val="00E164A8"/>
    <w:rsid w:val="00E164B7"/>
    <w:rsid w:val="00E165A7"/>
    <w:rsid w:val="00E16638"/>
    <w:rsid w:val="00E166B5"/>
    <w:rsid w:val="00E166F9"/>
    <w:rsid w:val="00E1675B"/>
    <w:rsid w:val="00E1677A"/>
    <w:rsid w:val="00E167B1"/>
    <w:rsid w:val="00E167E1"/>
    <w:rsid w:val="00E16825"/>
    <w:rsid w:val="00E16881"/>
    <w:rsid w:val="00E1695D"/>
    <w:rsid w:val="00E169DD"/>
    <w:rsid w:val="00E169EE"/>
    <w:rsid w:val="00E169F5"/>
    <w:rsid w:val="00E16A01"/>
    <w:rsid w:val="00E16A54"/>
    <w:rsid w:val="00E16A81"/>
    <w:rsid w:val="00E16AE9"/>
    <w:rsid w:val="00E16B4F"/>
    <w:rsid w:val="00E16B68"/>
    <w:rsid w:val="00E16B77"/>
    <w:rsid w:val="00E16B9C"/>
    <w:rsid w:val="00E16CB4"/>
    <w:rsid w:val="00E16D67"/>
    <w:rsid w:val="00E16D73"/>
    <w:rsid w:val="00E16E4E"/>
    <w:rsid w:val="00E16ED4"/>
    <w:rsid w:val="00E17032"/>
    <w:rsid w:val="00E17047"/>
    <w:rsid w:val="00E1704C"/>
    <w:rsid w:val="00E17080"/>
    <w:rsid w:val="00E1709A"/>
    <w:rsid w:val="00E170E6"/>
    <w:rsid w:val="00E1715D"/>
    <w:rsid w:val="00E1716D"/>
    <w:rsid w:val="00E17228"/>
    <w:rsid w:val="00E17238"/>
    <w:rsid w:val="00E17277"/>
    <w:rsid w:val="00E17362"/>
    <w:rsid w:val="00E173AA"/>
    <w:rsid w:val="00E173B4"/>
    <w:rsid w:val="00E173CF"/>
    <w:rsid w:val="00E1741A"/>
    <w:rsid w:val="00E1741E"/>
    <w:rsid w:val="00E17461"/>
    <w:rsid w:val="00E1749A"/>
    <w:rsid w:val="00E174FF"/>
    <w:rsid w:val="00E17516"/>
    <w:rsid w:val="00E1752A"/>
    <w:rsid w:val="00E17558"/>
    <w:rsid w:val="00E175B5"/>
    <w:rsid w:val="00E175CA"/>
    <w:rsid w:val="00E175CD"/>
    <w:rsid w:val="00E17612"/>
    <w:rsid w:val="00E17628"/>
    <w:rsid w:val="00E1762E"/>
    <w:rsid w:val="00E17658"/>
    <w:rsid w:val="00E1773B"/>
    <w:rsid w:val="00E17741"/>
    <w:rsid w:val="00E177B5"/>
    <w:rsid w:val="00E1787A"/>
    <w:rsid w:val="00E17985"/>
    <w:rsid w:val="00E17989"/>
    <w:rsid w:val="00E179D9"/>
    <w:rsid w:val="00E179DF"/>
    <w:rsid w:val="00E179EA"/>
    <w:rsid w:val="00E17A13"/>
    <w:rsid w:val="00E17A7C"/>
    <w:rsid w:val="00E17B12"/>
    <w:rsid w:val="00E17B29"/>
    <w:rsid w:val="00E17C07"/>
    <w:rsid w:val="00E17C3C"/>
    <w:rsid w:val="00E17C93"/>
    <w:rsid w:val="00E17C98"/>
    <w:rsid w:val="00E17CC5"/>
    <w:rsid w:val="00E17CCF"/>
    <w:rsid w:val="00E17D22"/>
    <w:rsid w:val="00E17DE1"/>
    <w:rsid w:val="00E17E12"/>
    <w:rsid w:val="00E17F2C"/>
    <w:rsid w:val="00E17F3D"/>
    <w:rsid w:val="00E17FF9"/>
    <w:rsid w:val="00E2003E"/>
    <w:rsid w:val="00E20046"/>
    <w:rsid w:val="00E2006C"/>
    <w:rsid w:val="00E200B9"/>
    <w:rsid w:val="00E200D6"/>
    <w:rsid w:val="00E200F5"/>
    <w:rsid w:val="00E200F9"/>
    <w:rsid w:val="00E20130"/>
    <w:rsid w:val="00E20155"/>
    <w:rsid w:val="00E20259"/>
    <w:rsid w:val="00E202DB"/>
    <w:rsid w:val="00E20421"/>
    <w:rsid w:val="00E20428"/>
    <w:rsid w:val="00E20431"/>
    <w:rsid w:val="00E20473"/>
    <w:rsid w:val="00E2047D"/>
    <w:rsid w:val="00E2048B"/>
    <w:rsid w:val="00E2048D"/>
    <w:rsid w:val="00E20495"/>
    <w:rsid w:val="00E204A6"/>
    <w:rsid w:val="00E20522"/>
    <w:rsid w:val="00E2055D"/>
    <w:rsid w:val="00E20598"/>
    <w:rsid w:val="00E205BB"/>
    <w:rsid w:val="00E20610"/>
    <w:rsid w:val="00E20661"/>
    <w:rsid w:val="00E206F4"/>
    <w:rsid w:val="00E206F8"/>
    <w:rsid w:val="00E20763"/>
    <w:rsid w:val="00E20870"/>
    <w:rsid w:val="00E208A1"/>
    <w:rsid w:val="00E208D2"/>
    <w:rsid w:val="00E208D7"/>
    <w:rsid w:val="00E20913"/>
    <w:rsid w:val="00E20960"/>
    <w:rsid w:val="00E20966"/>
    <w:rsid w:val="00E20A1A"/>
    <w:rsid w:val="00E20A47"/>
    <w:rsid w:val="00E20AA6"/>
    <w:rsid w:val="00E20B08"/>
    <w:rsid w:val="00E20B24"/>
    <w:rsid w:val="00E20B27"/>
    <w:rsid w:val="00E20B34"/>
    <w:rsid w:val="00E20B5B"/>
    <w:rsid w:val="00E20B74"/>
    <w:rsid w:val="00E20BD7"/>
    <w:rsid w:val="00E20BE3"/>
    <w:rsid w:val="00E20C01"/>
    <w:rsid w:val="00E20C5C"/>
    <w:rsid w:val="00E20CA7"/>
    <w:rsid w:val="00E20D40"/>
    <w:rsid w:val="00E20DC7"/>
    <w:rsid w:val="00E20DEB"/>
    <w:rsid w:val="00E20DEE"/>
    <w:rsid w:val="00E20DF5"/>
    <w:rsid w:val="00E20F05"/>
    <w:rsid w:val="00E20F83"/>
    <w:rsid w:val="00E20FA9"/>
    <w:rsid w:val="00E20FEB"/>
    <w:rsid w:val="00E20FEC"/>
    <w:rsid w:val="00E20FF1"/>
    <w:rsid w:val="00E2105D"/>
    <w:rsid w:val="00E21076"/>
    <w:rsid w:val="00E21084"/>
    <w:rsid w:val="00E210A8"/>
    <w:rsid w:val="00E211F2"/>
    <w:rsid w:val="00E21257"/>
    <w:rsid w:val="00E2125A"/>
    <w:rsid w:val="00E212B7"/>
    <w:rsid w:val="00E212C8"/>
    <w:rsid w:val="00E212D9"/>
    <w:rsid w:val="00E2134C"/>
    <w:rsid w:val="00E214B2"/>
    <w:rsid w:val="00E214DB"/>
    <w:rsid w:val="00E214E3"/>
    <w:rsid w:val="00E21513"/>
    <w:rsid w:val="00E21519"/>
    <w:rsid w:val="00E21540"/>
    <w:rsid w:val="00E2159B"/>
    <w:rsid w:val="00E216A8"/>
    <w:rsid w:val="00E216C0"/>
    <w:rsid w:val="00E2175F"/>
    <w:rsid w:val="00E21764"/>
    <w:rsid w:val="00E217E5"/>
    <w:rsid w:val="00E21835"/>
    <w:rsid w:val="00E21875"/>
    <w:rsid w:val="00E2189F"/>
    <w:rsid w:val="00E21910"/>
    <w:rsid w:val="00E21994"/>
    <w:rsid w:val="00E219ED"/>
    <w:rsid w:val="00E21A42"/>
    <w:rsid w:val="00E21A53"/>
    <w:rsid w:val="00E21A7F"/>
    <w:rsid w:val="00E21A9C"/>
    <w:rsid w:val="00E21AA3"/>
    <w:rsid w:val="00E21AF9"/>
    <w:rsid w:val="00E21B4C"/>
    <w:rsid w:val="00E21BD8"/>
    <w:rsid w:val="00E21C4F"/>
    <w:rsid w:val="00E21C88"/>
    <w:rsid w:val="00E21CDB"/>
    <w:rsid w:val="00E21E42"/>
    <w:rsid w:val="00E21E7F"/>
    <w:rsid w:val="00E21F7E"/>
    <w:rsid w:val="00E2201E"/>
    <w:rsid w:val="00E22051"/>
    <w:rsid w:val="00E22075"/>
    <w:rsid w:val="00E22211"/>
    <w:rsid w:val="00E2221D"/>
    <w:rsid w:val="00E22227"/>
    <w:rsid w:val="00E2222D"/>
    <w:rsid w:val="00E2229B"/>
    <w:rsid w:val="00E22397"/>
    <w:rsid w:val="00E223DB"/>
    <w:rsid w:val="00E22437"/>
    <w:rsid w:val="00E224F7"/>
    <w:rsid w:val="00E22545"/>
    <w:rsid w:val="00E2260A"/>
    <w:rsid w:val="00E226EA"/>
    <w:rsid w:val="00E226F8"/>
    <w:rsid w:val="00E22767"/>
    <w:rsid w:val="00E22780"/>
    <w:rsid w:val="00E22816"/>
    <w:rsid w:val="00E2286C"/>
    <w:rsid w:val="00E22874"/>
    <w:rsid w:val="00E2292C"/>
    <w:rsid w:val="00E22936"/>
    <w:rsid w:val="00E22947"/>
    <w:rsid w:val="00E229D8"/>
    <w:rsid w:val="00E22AF7"/>
    <w:rsid w:val="00E22B40"/>
    <w:rsid w:val="00E22BA7"/>
    <w:rsid w:val="00E22BA8"/>
    <w:rsid w:val="00E22BE1"/>
    <w:rsid w:val="00E22C35"/>
    <w:rsid w:val="00E22C5B"/>
    <w:rsid w:val="00E22CB3"/>
    <w:rsid w:val="00E22D02"/>
    <w:rsid w:val="00E22E21"/>
    <w:rsid w:val="00E22ECF"/>
    <w:rsid w:val="00E22F0B"/>
    <w:rsid w:val="00E22F3B"/>
    <w:rsid w:val="00E22F64"/>
    <w:rsid w:val="00E22F9F"/>
    <w:rsid w:val="00E22FA8"/>
    <w:rsid w:val="00E2301C"/>
    <w:rsid w:val="00E23039"/>
    <w:rsid w:val="00E23090"/>
    <w:rsid w:val="00E23096"/>
    <w:rsid w:val="00E230E3"/>
    <w:rsid w:val="00E23121"/>
    <w:rsid w:val="00E2313B"/>
    <w:rsid w:val="00E2318B"/>
    <w:rsid w:val="00E231BE"/>
    <w:rsid w:val="00E232C1"/>
    <w:rsid w:val="00E232D9"/>
    <w:rsid w:val="00E23378"/>
    <w:rsid w:val="00E233F7"/>
    <w:rsid w:val="00E23400"/>
    <w:rsid w:val="00E23444"/>
    <w:rsid w:val="00E23458"/>
    <w:rsid w:val="00E23465"/>
    <w:rsid w:val="00E23474"/>
    <w:rsid w:val="00E23499"/>
    <w:rsid w:val="00E2352C"/>
    <w:rsid w:val="00E23550"/>
    <w:rsid w:val="00E235A9"/>
    <w:rsid w:val="00E235C0"/>
    <w:rsid w:val="00E235D8"/>
    <w:rsid w:val="00E23662"/>
    <w:rsid w:val="00E236A6"/>
    <w:rsid w:val="00E236ED"/>
    <w:rsid w:val="00E23729"/>
    <w:rsid w:val="00E23760"/>
    <w:rsid w:val="00E23778"/>
    <w:rsid w:val="00E237BA"/>
    <w:rsid w:val="00E237D8"/>
    <w:rsid w:val="00E2391E"/>
    <w:rsid w:val="00E23937"/>
    <w:rsid w:val="00E23991"/>
    <w:rsid w:val="00E239C7"/>
    <w:rsid w:val="00E239ED"/>
    <w:rsid w:val="00E239EE"/>
    <w:rsid w:val="00E23A29"/>
    <w:rsid w:val="00E23A35"/>
    <w:rsid w:val="00E23AA7"/>
    <w:rsid w:val="00E23B27"/>
    <w:rsid w:val="00E23B9A"/>
    <w:rsid w:val="00E23CCB"/>
    <w:rsid w:val="00E23D59"/>
    <w:rsid w:val="00E23D75"/>
    <w:rsid w:val="00E23DEA"/>
    <w:rsid w:val="00E23DF6"/>
    <w:rsid w:val="00E23DFE"/>
    <w:rsid w:val="00E23ED9"/>
    <w:rsid w:val="00E23EDD"/>
    <w:rsid w:val="00E23F96"/>
    <w:rsid w:val="00E23FAC"/>
    <w:rsid w:val="00E23FF9"/>
    <w:rsid w:val="00E24022"/>
    <w:rsid w:val="00E24051"/>
    <w:rsid w:val="00E24068"/>
    <w:rsid w:val="00E240B9"/>
    <w:rsid w:val="00E240BD"/>
    <w:rsid w:val="00E240CC"/>
    <w:rsid w:val="00E24128"/>
    <w:rsid w:val="00E24189"/>
    <w:rsid w:val="00E24199"/>
    <w:rsid w:val="00E241C2"/>
    <w:rsid w:val="00E2426D"/>
    <w:rsid w:val="00E242A3"/>
    <w:rsid w:val="00E242A6"/>
    <w:rsid w:val="00E242D6"/>
    <w:rsid w:val="00E242EC"/>
    <w:rsid w:val="00E2438D"/>
    <w:rsid w:val="00E2443D"/>
    <w:rsid w:val="00E244E2"/>
    <w:rsid w:val="00E244EC"/>
    <w:rsid w:val="00E245A0"/>
    <w:rsid w:val="00E245CB"/>
    <w:rsid w:val="00E24612"/>
    <w:rsid w:val="00E24667"/>
    <w:rsid w:val="00E2466D"/>
    <w:rsid w:val="00E24678"/>
    <w:rsid w:val="00E2484C"/>
    <w:rsid w:val="00E24887"/>
    <w:rsid w:val="00E2490F"/>
    <w:rsid w:val="00E2491E"/>
    <w:rsid w:val="00E2492F"/>
    <w:rsid w:val="00E24934"/>
    <w:rsid w:val="00E24941"/>
    <w:rsid w:val="00E2494F"/>
    <w:rsid w:val="00E249B6"/>
    <w:rsid w:val="00E24A2A"/>
    <w:rsid w:val="00E24A3A"/>
    <w:rsid w:val="00E24A6B"/>
    <w:rsid w:val="00E24BA8"/>
    <w:rsid w:val="00E24C49"/>
    <w:rsid w:val="00E24CA0"/>
    <w:rsid w:val="00E24CA1"/>
    <w:rsid w:val="00E24CB5"/>
    <w:rsid w:val="00E24CC8"/>
    <w:rsid w:val="00E24D02"/>
    <w:rsid w:val="00E24D0C"/>
    <w:rsid w:val="00E24D4F"/>
    <w:rsid w:val="00E24DC4"/>
    <w:rsid w:val="00E24E34"/>
    <w:rsid w:val="00E24E7C"/>
    <w:rsid w:val="00E24FF6"/>
    <w:rsid w:val="00E2502D"/>
    <w:rsid w:val="00E2504F"/>
    <w:rsid w:val="00E25058"/>
    <w:rsid w:val="00E2506A"/>
    <w:rsid w:val="00E250BF"/>
    <w:rsid w:val="00E251B5"/>
    <w:rsid w:val="00E251B8"/>
    <w:rsid w:val="00E25226"/>
    <w:rsid w:val="00E252CF"/>
    <w:rsid w:val="00E25310"/>
    <w:rsid w:val="00E2535C"/>
    <w:rsid w:val="00E253A4"/>
    <w:rsid w:val="00E255B2"/>
    <w:rsid w:val="00E2568F"/>
    <w:rsid w:val="00E256AE"/>
    <w:rsid w:val="00E256BB"/>
    <w:rsid w:val="00E25769"/>
    <w:rsid w:val="00E25801"/>
    <w:rsid w:val="00E25804"/>
    <w:rsid w:val="00E25874"/>
    <w:rsid w:val="00E2590C"/>
    <w:rsid w:val="00E2594C"/>
    <w:rsid w:val="00E25962"/>
    <w:rsid w:val="00E2597D"/>
    <w:rsid w:val="00E259DA"/>
    <w:rsid w:val="00E259F3"/>
    <w:rsid w:val="00E25A2A"/>
    <w:rsid w:val="00E25A43"/>
    <w:rsid w:val="00E25AA0"/>
    <w:rsid w:val="00E25B3A"/>
    <w:rsid w:val="00E25B57"/>
    <w:rsid w:val="00E25B6D"/>
    <w:rsid w:val="00E25BA2"/>
    <w:rsid w:val="00E25BE9"/>
    <w:rsid w:val="00E25C62"/>
    <w:rsid w:val="00E25C6B"/>
    <w:rsid w:val="00E25D51"/>
    <w:rsid w:val="00E25E54"/>
    <w:rsid w:val="00E25E63"/>
    <w:rsid w:val="00E25E83"/>
    <w:rsid w:val="00E25E97"/>
    <w:rsid w:val="00E25EB7"/>
    <w:rsid w:val="00E25EC9"/>
    <w:rsid w:val="00E25EF2"/>
    <w:rsid w:val="00E25F4D"/>
    <w:rsid w:val="00E25F53"/>
    <w:rsid w:val="00E25F92"/>
    <w:rsid w:val="00E26000"/>
    <w:rsid w:val="00E26032"/>
    <w:rsid w:val="00E26097"/>
    <w:rsid w:val="00E2619A"/>
    <w:rsid w:val="00E261B9"/>
    <w:rsid w:val="00E26209"/>
    <w:rsid w:val="00E26238"/>
    <w:rsid w:val="00E26258"/>
    <w:rsid w:val="00E2625C"/>
    <w:rsid w:val="00E262F0"/>
    <w:rsid w:val="00E26308"/>
    <w:rsid w:val="00E26371"/>
    <w:rsid w:val="00E263D8"/>
    <w:rsid w:val="00E26435"/>
    <w:rsid w:val="00E26453"/>
    <w:rsid w:val="00E26462"/>
    <w:rsid w:val="00E2647A"/>
    <w:rsid w:val="00E264A1"/>
    <w:rsid w:val="00E2651B"/>
    <w:rsid w:val="00E2659F"/>
    <w:rsid w:val="00E265A2"/>
    <w:rsid w:val="00E26648"/>
    <w:rsid w:val="00E26751"/>
    <w:rsid w:val="00E267A7"/>
    <w:rsid w:val="00E267AC"/>
    <w:rsid w:val="00E267E2"/>
    <w:rsid w:val="00E267F2"/>
    <w:rsid w:val="00E26811"/>
    <w:rsid w:val="00E2693D"/>
    <w:rsid w:val="00E269D9"/>
    <w:rsid w:val="00E26A2B"/>
    <w:rsid w:val="00E26AF7"/>
    <w:rsid w:val="00E26B17"/>
    <w:rsid w:val="00E26B3F"/>
    <w:rsid w:val="00E26B4F"/>
    <w:rsid w:val="00E26BE1"/>
    <w:rsid w:val="00E26C0E"/>
    <w:rsid w:val="00E26C2C"/>
    <w:rsid w:val="00E26C6A"/>
    <w:rsid w:val="00E26D6E"/>
    <w:rsid w:val="00E26D77"/>
    <w:rsid w:val="00E26D88"/>
    <w:rsid w:val="00E26E0D"/>
    <w:rsid w:val="00E26E4F"/>
    <w:rsid w:val="00E26F85"/>
    <w:rsid w:val="00E26FA4"/>
    <w:rsid w:val="00E26FBE"/>
    <w:rsid w:val="00E26FCB"/>
    <w:rsid w:val="00E27035"/>
    <w:rsid w:val="00E2705B"/>
    <w:rsid w:val="00E270A1"/>
    <w:rsid w:val="00E270CD"/>
    <w:rsid w:val="00E270E9"/>
    <w:rsid w:val="00E2710C"/>
    <w:rsid w:val="00E27135"/>
    <w:rsid w:val="00E27167"/>
    <w:rsid w:val="00E2718C"/>
    <w:rsid w:val="00E27202"/>
    <w:rsid w:val="00E27264"/>
    <w:rsid w:val="00E272E5"/>
    <w:rsid w:val="00E2732A"/>
    <w:rsid w:val="00E27365"/>
    <w:rsid w:val="00E27373"/>
    <w:rsid w:val="00E27381"/>
    <w:rsid w:val="00E2747B"/>
    <w:rsid w:val="00E27544"/>
    <w:rsid w:val="00E27557"/>
    <w:rsid w:val="00E2755E"/>
    <w:rsid w:val="00E275CD"/>
    <w:rsid w:val="00E275F7"/>
    <w:rsid w:val="00E27613"/>
    <w:rsid w:val="00E2762C"/>
    <w:rsid w:val="00E27648"/>
    <w:rsid w:val="00E2764F"/>
    <w:rsid w:val="00E276D6"/>
    <w:rsid w:val="00E276DE"/>
    <w:rsid w:val="00E27701"/>
    <w:rsid w:val="00E277D0"/>
    <w:rsid w:val="00E27835"/>
    <w:rsid w:val="00E2786B"/>
    <w:rsid w:val="00E278B7"/>
    <w:rsid w:val="00E278C9"/>
    <w:rsid w:val="00E27983"/>
    <w:rsid w:val="00E27A0C"/>
    <w:rsid w:val="00E27A21"/>
    <w:rsid w:val="00E27A42"/>
    <w:rsid w:val="00E27AA7"/>
    <w:rsid w:val="00E27AAB"/>
    <w:rsid w:val="00E27AE8"/>
    <w:rsid w:val="00E27B03"/>
    <w:rsid w:val="00E27B8B"/>
    <w:rsid w:val="00E27B9C"/>
    <w:rsid w:val="00E27BCC"/>
    <w:rsid w:val="00E27C19"/>
    <w:rsid w:val="00E27D2E"/>
    <w:rsid w:val="00E27D36"/>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211"/>
    <w:rsid w:val="00E3026C"/>
    <w:rsid w:val="00E302C4"/>
    <w:rsid w:val="00E302C5"/>
    <w:rsid w:val="00E302E0"/>
    <w:rsid w:val="00E30354"/>
    <w:rsid w:val="00E30426"/>
    <w:rsid w:val="00E30474"/>
    <w:rsid w:val="00E30497"/>
    <w:rsid w:val="00E305D7"/>
    <w:rsid w:val="00E30605"/>
    <w:rsid w:val="00E30651"/>
    <w:rsid w:val="00E306BD"/>
    <w:rsid w:val="00E3070B"/>
    <w:rsid w:val="00E3071A"/>
    <w:rsid w:val="00E3074B"/>
    <w:rsid w:val="00E3076D"/>
    <w:rsid w:val="00E307DE"/>
    <w:rsid w:val="00E30826"/>
    <w:rsid w:val="00E308DA"/>
    <w:rsid w:val="00E30917"/>
    <w:rsid w:val="00E3092E"/>
    <w:rsid w:val="00E309C3"/>
    <w:rsid w:val="00E30A54"/>
    <w:rsid w:val="00E30A66"/>
    <w:rsid w:val="00E30AAD"/>
    <w:rsid w:val="00E30AB0"/>
    <w:rsid w:val="00E30B16"/>
    <w:rsid w:val="00E30B24"/>
    <w:rsid w:val="00E30C09"/>
    <w:rsid w:val="00E30C9B"/>
    <w:rsid w:val="00E30CA2"/>
    <w:rsid w:val="00E30CAA"/>
    <w:rsid w:val="00E30D05"/>
    <w:rsid w:val="00E30E83"/>
    <w:rsid w:val="00E30EAB"/>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312"/>
    <w:rsid w:val="00E31324"/>
    <w:rsid w:val="00E3132F"/>
    <w:rsid w:val="00E3137E"/>
    <w:rsid w:val="00E31381"/>
    <w:rsid w:val="00E313E1"/>
    <w:rsid w:val="00E314A4"/>
    <w:rsid w:val="00E314B0"/>
    <w:rsid w:val="00E314EA"/>
    <w:rsid w:val="00E31571"/>
    <w:rsid w:val="00E315AD"/>
    <w:rsid w:val="00E31644"/>
    <w:rsid w:val="00E3167D"/>
    <w:rsid w:val="00E316D1"/>
    <w:rsid w:val="00E3179E"/>
    <w:rsid w:val="00E317E0"/>
    <w:rsid w:val="00E31879"/>
    <w:rsid w:val="00E318E1"/>
    <w:rsid w:val="00E318ED"/>
    <w:rsid w:val="00E31A1C"/>
    <w:rsid w:val="00E31A4A"/>
    <w:rsid w:val="00E31B42"/>
    <w:rsid w:val="00E31B87"/>
    <w:rsid w:val="00E31C57"/>
    <w:rsid w:val="00E31C7A"/>
    <w:rsid w:val="00E31C99"/>
    <w:rsid w:val="00E31C9E"/>
    <w:rsid w:val="00E31D2F"/>
    <w:rsid w:val="00E31D9C"/>
    <w:rsid w:val="00E31DD4"/>
    <w:rsid w:val="00E31DFF"/>
    <w:rsid w:val="00E31F8C"/>
    <w:rsid w:val="00E31FF0"/>
    <w:rsid w:val="00E31FFA"/>
    <w:rsid w:val="00E31FFF"/>
    <w:rsid w:val="00E32078"/>
    <w:rsid w:val="00E3208B"/>
    <w:rsid w:val="00E320D0"/>
    <w:rsid w:val="00E320F4"/>
    <w:rsid w:val="00E320FE"/>
    <w:rsid w:val="00E32107"/>
    <w:rsid w:val="00E32156"/>
    <w:rsid w:val="00E321C1"/>
    <w:rsid w:val="00E32204"/>
    <w:rsid w:val="00E3226A"/>
    <w:rsid w:val="00E322B8"/>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A9"/>
    <w:rsid w:val="00E32958"/>
    <w:rsid w:val="00E32969"/>
    <w:rsid w:val="00E329AF"/>
    <w:rsid w:val="00E32AEA"/>
    <w:rsid w:val="00E32AF0"/>
    <w:rsid w:val="00E32B4D"/>
    <w:rsid w:val="00E32B57"/>
    <w:rsid w:val="00E32B89"/>
    <w:rsid w:val="00E32BD2"/>
    <w:rsid w:val="00E32C16"/>
    <w:rsid w:val="00E32C76"/>
    <w:rsid w:val="00E32C89"/>
    <w:rsid w:val="00E32CDD"/>
    <w:rsid w:val="00E32D6B"/>
    <w:rsid w:val="00E32DCA"/>
    <w:rsid w:val="00E32E10"/>
    <w:rsid w:val="00E32E16"/>
    <w:rsid w:val="00E32E62"/>
    <w:rsid w:val="00E32E66"/>
    <w:rsid w:val="00E32FBB"/>
    <w:rsid w:val="00E32FE2"/>
    <w:rsid w:val="00E3301B"/>
    <w:rsid w:val="00E3305B"/>
    <w:rsid w:val="00E3309D"/>
    <w:rsid w:val="00E3309F"/>
    <w:rsid w:val="00E3314E"/>
    <w:rsid w:val="00E33157"/>
    <w:rsid w:val="00E33169"/>
    <w:rsid w:val="00E33192"/>
    <w:rsid w:val="00E33236"/>
    <w:rsid w:val="00E3324F"/>
    <w:rsid w:val="00E333EE"/>
    <w:rsid w:val="00E333F7"/>
    <w:rsid w:val="00E3340D"/>
    <w:rsid w:val="00E33458"/>
    <w:rsid w:val="00E334BE"/>
    <w:rsid w:val="00E334CC"/>
    <w:rsid w:val="00E334E6"/>
    <w:rsid w:val="00E33544"/>
    <w:rsid w:val="00E33560"/>
    <w:rsid w:val="00E33590"/>
    <w:rsid w:val="00E335F4"/>
    <w:rsid w:val="00E336C1"/>
    <w:rsid w:val="00E33706"/>
    <w:rsid w:val="00E33734"/>
    <w:rsid w:val="00E33757"/>
    <w:rsid w:val="00E33769"/>
    <w:rsid w:val="00E337AD"/>
    <w:rsid w:val="00E337FB"/>
    <w:rsid w:val="00E338C3"/>
    <w:rsid w:val="00E339E9"/>
    <w:rsid w:val="00E33A05"/>
    <w:rsid w:val="00E33A27"/>
    <w:rsid w:val="00E33A33"/>
    <w:rsid w:val="00E33A4A"/>
    <w:rsid w:val="00E33A84"/>
    <w:rsid w:val="00E33AE0"/>
    <w:rsid w:val="00E33AE3"/>
    <w:rsid w:val="00E33AF8"/>
    <w:rsid w:val="00E33B22"/>
    <w:rsid w:val="00E33B4C"/>
    <w:rsid w:val="00E33B8D"/>
    <w:rsid w:val="00E33BA6"/>
    <w:rsid w:val="00E33BDD"/>
    <w:rsid w:val="00E33CA8"/>
    <w:rsid w:val="00E33CF3"/>
    <w:rsid w:val="00E33D20"/>
    <w:rsid w:val="00E33DA7"/>
    <w:rsid w:val="00E33DB3"/>
    <w:rsid w:val="00E33E19"/>
    <w:rsid w:val="00E33E60"/>
    <w:rsid w:val="00E33F12"/>
    <w:rsid w:val="00E33F1D"/>
    <w:rsid w:val="00E33F94"/>
    <w:rsid w:val="00E3403F"/>
    <w:rsid w:val="00E3404D"/>
    <w:rsid w:val="00E34083"/>
    <w:rsid w:val="00E340B5"/>
    <w:rsid w:val="00E340F8"/>
    <w:rsid w:val="00E34163"/>
    <w:rsid w:val="00E341C2"/>
    <w:rsid w:val="00E341D9"/>
    <w:rsid w:val="00E341E6"/>
    <w:rsid w:val="00E341EF"/>
    <w:rsid w:val="00E34239"/>
    <w:rsid w:val="00E34256"/>
    <w:rsid w:val="00E342B8"/>
    <w:rsid w:val="00E342C8"/>
    <w:rsid w:val="00E3431B"/>
    <w:rsid w:val="00E34353"/>
    <w:rsid w:val="00E34365"/>
    <w:rsid w:val="00E3438D"/>
    <w:rsid w:val="00E343C7"/>
    <w:rsid w:val="00E34577"/>
    <w:rsid w:val="00E34636"/>
    <w:rsid w:val="00E346FA"/>
    <w:rsid w:val="00E3478F"/>
    <w:rsid w:val="00E347D6"/>
    <w:rsid w:val="00E34859"/>
    <w:rsid w:val="00E34861"/>
    <w:rsid w:val="00E34866"/>
    <w:rsid w:val="00E348FF"/>
    <w:rsid w:val="00E349B2"/>
    <w:rsid w:val="00E349D4"/>
    <w:rsid w:val="00E34A0A"/>
    <w:rsid w:val="00E34A26"/>
    <w:rsid w:val="00E34A29"/>
    <w:rsid w:val="00E34B1A"/>
    <w:rsid w:val="00E34B59"/>
    <w:rsid w:val="00E34B8B"/>
    <w:rsid w:val="00E34BBC"/>
    <w:rsid w:val="00E34BE3"/>
    <w:rsid w:val="00E34C32"/>
    <w:rsid w:val="00E34C6A"/>
    <w:rsid w:val="00E34CAD"/>
    <w:rsid w:val="00E34D91"/>
    <w:rsid w:val="00E34DAD"/>
    <w:rsid w:val="00E34DCD"/>
    <w:rsid w:val="00E34E2B"/>
    <w:rsid w:val="00E34E53"/>
    <w:rsid w:val="00E34E65"/>
    <w:rsid w:val="00E34F2F"/>
    <w:rsid w:val="00E34F3E"/>
    <w:rsid w:val="00E34F51"/>
    <w:rsid w:val="00E34F6C"/>
    <w:rsid w:val="00E34F72"/>
    <w:rsid w:val="00E34F79"/>
    <w:rsid w:val="00E35038"/>
    <w:rsid w:val="00E351D6"/>
    <w:rsid w:val="00E351EA"/>
    <w:rsid w:val="00E3521C"/>
    <w:rsid w:val="00E35286"/>
    <w:rsid w:val="00E3528A"/>
    <w:rsid w:val="00E352F2"/>
    <w:rsid w:val="00E353C7"/>
    <w:rsid w:val="00E353FA"/>
    <w:rsid w:val="00E35422"/>
    <w:rsid w:val="00E3547A"/>
    <w:rsid w:val="00E35492"/>
    <w:rsid w:val="00E35507"/>
    <w:rsid w:val="00E3556F"/>
    <w:rsid w:val="00E355E3"/>
    <w:rsid w:val="00E3565F"/>
    <w:rsid w:val="00E356D4"/>
    <w:rsid w:val="00E356F9"/>
    <w:rsid w:val="00E35704"/>
    <w:rsid w:val="00E3575B"/>
    <w:rsid w:val="00E35778"/>
    <w:rsid w:val="00E35786"/>
    <w:rsid w:val="00E357F4"/>
    <w:rsid w:val="00E35814"/>
    <w:rsid w:val="00E35889"/>
    <w:rsid w:val="00E358A4"/>
    <w:rsid w:val="00E358A6"/>
    <w:rsid w:val="00E359AB"/>
    <w:rsid w:val="00E359BF"/>
    <w:rsid w:val="00E35A54"/>
    <w:rsid w:val="00E35AF8"/>
    <w:rsid w:val="00E35B04"/>
    <w:rsid w:val="00E35B6A"/>
    <w:rsid w:val="00E35BFD"/>
    <w:rsid w:val="00E35C44"/>
    <w:rsid w:val="00E35C67"/>
    <w:rsid w:val="00E35CCB"/>
    <w:rsid w:val="00E35D25"/>
    <w:rsid w:val="00E35D70"/>
    <w:rsid w:val="00E35D93"/>
    <w:rsid w:val="00E35DD0"/>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B"/>
    <w:rsid w:val="00E3637B"/>
    <w:rsid w:val="00E3637F"/>
    <w:rsid w:val="00E36384"/>
    <w:rsid w:val="00E36490"/>
    <w:rsid w:val="00E36528"/>
    <w:rsid w:val="00E3662F"/>
    <w:rsid w:val="00E36646"/>
    <w:rsid w:val="00E366BF"/>
    <w:rsid w:val="00E36716"/>
    <w:rsid w:val="00E36760"/>
    <w:rsid w:val="00E367B9"/>
    <w:rsid w:val="00E36845"/>
    <w:rsid w:val="00E3685F"/>
    <w:rsid w:val="00E36893"/>
    <w:rsid w:val="00E368E3"/>
    <w:rsid w:val="00E36954"/>
    <w:rsid w:val="00E3697F"/>
    <w:rsid w:val="00E36981"/>
    <w:rsid w:val="00E369D2"/>
    <w:rsid w:val="00E36A1F"/>
    <w:rsid w:val="00E36A53"/>
    <w:rsid w:val="00E36A7E"/>
    <w:rsid w:val="00E36AF7"/>
    <w:rsid w:val="00E36B21"/>
    <w:rsid w:val="00E36BEC"/>
    <w:rsid w:val="00E36C0E"/>
    <w:rsid w:val="00E36C2D"/>
    <w:rsid w:val="00E36CC1"/>
    <w:rsid w:val="00E36D1E"/>
    <w:rsid w:val="00E36DFD"/>
    <w:rsid w:val="00E36E7E"/>
    <w:rsid w:val="00E36E93"/>
    <w:rsid w:val="00E36F50"/>
    <w:rsid w:val="00E36F91"/>
    <w:rsid w:val="00E36FB5"/>
    <w:rsid w:val="00E36FF3"/>
    <w:rsid w:val="00E37067"/>
    <w:rsid w:val="00E370C7"/>
    <w:rsid w:val="00E370D0"/>
    <w:rsid w:val="00E3725E"/>
    <w:rsid w:val="00E3726D"/>
    <w:rsid w:val="00E372A6"/>
    <w:rsid w:val="00E37303"/>
    <w:rsid w:val="00E37325"/>
    <w:rsid w:val="00E373FA"/>
    <w:rsid w:val="00E37426"/>
    <w:rsid w:val="00E3746D"/>
    <w:rsid w:val="00E374A4"/>
    <w:rsid w:val="00E37521"/>
    <w:rsid w:val="00E3754F"/>
    <w:rsid w:val="00E3755D"/>
    <w:rsid w:val="00E3757F"/>
    <w:rsid w:val="00E37618"/>
    <w:rsid w:val="00E3772E"/>
    <w:rsid w:val="00E3778B"/>
    <w:rsid w:val="00E3779B"/>
    <w:rsid w:val="00E3787C"/>
    <w:rsid w:val="00E37880"/>
    <w:rsid w:val="00E378DB"/>
    <w:rsid w:val="00E37944"/>
    <w:rsid w:val="00E3799D"/>
    <w:rsid w:val="00E379B2"/>
    <w:rsid w:val="00E379BF"/>
    <w:rsid w:val="00E379CA"/>
    <w:rsid w:val="00E379EA"/>
    <w:rsid w:val="00E379F8"/>
    <w:rsid w:val="00E37A16"/>
    <w:rsid w:val="00E37A1E"/>
    <w:rsid w:val="00E37A25"/>
    <w:rsid w:val="00E37AAF"/>
    <w:rsid w:val="00E37B68"/>
    <w:rsid w:val="00E37C6C"/>
    <w:rsid w:val="00E37CA8"/>
    <w:rsid w:val="00E37CCB"/>
    <w:rsid w:val="00E37D40"/>
    <w:rsid w:val="00E37D65"/>
    <w:rsid w:val="00E37DE0"/>
    <w:rsid w:val="00E37E7A"/>
    <w:rsid w:val="00E37F4E"/>
    <w:rsid w:val="00E37FDD"/>
    <w:rsid w:val="00E4000A"/>
    <w:rsid w:val="00E40049"/>
    <w:rsid w:val="00E400F7"/>
    <w:rsid w:val="00E401C8"/>
    <w:rsid w:val="00E40201"/>
    <w:rsid w:val="00E4021E"/>
    <w:rsid w:val="00E40248"/>
    <w:rsid w:val="00E402A8"/>
    <w:rsid w:val="00E402E0"/>
    <w:rsid w:val="00E40301"/>
    <w:rsid w:val="00E40306"/>
    <w:rsid w:val="00E4031D"/>
    <w:rsid w:val="00E4033B"/>
    <w:rsid w:val="00E4033F"/>
    <w:rsid w:val="00E403E8"/>
    <w:rsid w:val="00E403ED"/>
    <w:rsid w:val="00E40408"/>
    <w:rsid w:val="00E4047C"/>
    <w:rsid w:val="00E40498"/>
    <w:rsid w:val="00E404F0"/>
    <w:rsid w:val="00E40562"/>
    <w:rsid w:val="00E40660"/>
    <w:rsid w:val="00E406EA"/>
    <w:rsid w:val="00E4071F"/>
    <w:rsid w:val="00E4073B"/>
    <w:rsid w:val="00E407BF"/>
    <w:rsid w:val="00E40831"/>
    <w:rsid w:val="00E40843"/>
    <w:rsid w:val="00E40889"/>
    <w:rsid w:val="00E4089F"/>
    <w:rsid w:val="00E408F6"/>
    <w:rsid w:val="00E409D4"/>
    <w:rsid w:val="00E40A34"/>
    <w:rsid w:val="00E40A78"/>
    <w:rsid w:val="00E40AB0"/>
    <w:rsid w:val="00E40ADB"/>
    <w:rsid w:val="00E40B21"/>
    <w:rsid w:val="00E40B81"/>
    <w:rsid w:val="00E40BA9"/>
    <w:rsid w:val="00E40D1A"/>
    <w:rsid w:val="00E40D3D"/>
    <w:rsid w:val="00E40E4D"/>
    <w:rsid w:val="00E40EA6"/>
    <w:rsid w:val="00E40F2D"/>
    <w:rsid w:val="00E410AD"/>
    <w:rsid w:val="00E41108"/>
    <w:rsid w:val="00E41134"/>
    <w:rsid w:val="00E4116D"/>
    <w:rsid w:val="00E411BB"/>
    <w:rsid w:val="00E41267"/>
    <w:rsid w:val="00E412D6"/>
    <w:rsid w:val="00E412E1"/>
    <w:rsid w:val="00E41379"/>
    <w:rsid w:val="00E414BF"/>
    <w:rsid w:val="00E41527"/>
    <w:rsid w:val="00E41547"/>
    <w:rsid w:val="00E4157D"/>
    <w:rsid w:val="00E415BF"/>
    <w:rsid w:val="00E415D4"/>
    <w:rsid w:val="00E415F1"/>
    <w:rsid w:val="00E41619"/>
    <w:rsid w:val="00E41621"/>
    <w:rsid w:val="00E41669"/>
    <w:rsid w:val="00E416AC"/>
    <w:rsid w:val="00E41769"/>
    <w:rsid w:val="00E4179C"/>
    <w:rsid w:val="00E417F1"/>
    <w:rsid w:val="00E418BD"/>
    <w:rsid w:val="00E418FC"/>
    <w:rsid w:val="00E41916"/>
    <w:rsid w:val="00E4192E"/>
    <w:rsid w:val="00E41947"/>
    <w:rsid w:val="00E41972"/>
    <w:rsid w:val="00E419C5"/>
    <w:rsid w:val="00E41A1E"/>
    <w:rsid w:val="00E41A21"/>
    <w:rsid w:val="00E41A5B"/>
    <w:rsid w:val="00E41A82"/>
    <w:rsid w:val="00E41AEC"/>
    <w:rsid w:val="00E41AFF"/>
    <w:rsid w:val="00E41B42"/>
    <w:rsid w:val="00E41B95"/>
    <w:rsid w:val="00E41CA2"/>
    <w:rsid w:val="00E41DA5"/>
    <w:rsid w:val="00E41DC1"/>
    <w:rsid w:val="00E41DCC"/>
    <w:rsid w:val="00E41DF6"/>
    <w:rsid w:val="00E41F28"/>
    <w:rsid w:val="00E41F5E"/>
    <w:rsid w:val="00E41F82"/>
    <w:rsid w:val="00E42010"/>
    <w:rsid w:val="00E4202E"/>
    <w:rsid w:val="00E42128"/>
    <w:rsid w:val="00E42158"/>
    <w:rsid w:val="00E421CF"/>
    <w:rsid w:val="00E421D4"/>
    <w:rsid w:val="00E4224A"/>
    <w:rsid w:val="00E4230C"/>
    <w:rsid w:val="00E42351"/>
    <w:rsid w:val="00E42361"/>
    <w:rsid w:val="00E423E3"/>
    <w:rsid w:val="00E4242D"/>
    <w:rsid w:val="00E42446"/>
    <w:rsid w:val="00E42495"/>
    <w:rsid w:val="00E424F8"/>
    <w:rsid w:val="00E42501"/>
    <w:rsid w:val="00E425DE"/>
    <w:rsid w:val="00E42604"/>
    <w:rsid w:val="00E42614"/>
    <w:rsid w:val="00E42654"/>
    <w:rsid w:val="00E42661"/>
    <w:rsid w:val="00E42674"/>
    <w:rsid w:val="00E42675"/>
    <w:rsid w:val="00E4269F"/>
    <w:rsid w:val="00E426D4"/>
    <w:rsid w:val="00E42741"/>
    <w:rsid w:val="00E42778"/>
    <w:rsid w:val="00E427A3"/>
    <w:rsid w:val="00E4280E"/>
    <w:rsid w:val="00E42812"/>
    <w:rsid w:val="00E4283B"/>
    <w:rsid w:val="00E42853"/>
    <w:rsid w:val="00E42867"/>
    <w:rsid w:val="00E428C1"/>
    <w:rsid w:val="00E428C2"/>
    <w:rsid w:val="00E428E2"/>
    <w:rsid w:val="00E4292C"/>
    <w:rsid w:val="00E42951"/>
    <w:rsid w:val="00E429C6"/>
    <w:rsid w:val="00E429EA"/>
    <w:rsid w:val="00E42A19"/>
    <w:rsid w:val="00E42A26"/>
    <w:rsid w:val="00E42A34"/>
    <w:rsid w:val="00E42A3A"/>
    <w:rsid w:val="00E42A80"/>
    <w:rsid w:val="00E42BC2"/>
    <w:rsid w:val="00E42C62"/>
    <w:rsid w:val="00E42CAE"/>
    <w:rsid w:val="00E42CD8"/>
    <w:rsid w:val="00E42D4F"/>
    <w:rsid w:val="00E42D62"/>
    <w:rsid w:val="00E42D9D"/>
    <w:rsid w:val="00E42E06"/>
    <w:rsid w:val="00E42E88"/>
    <w:rsid w:val="00E42ED2"/>
    <w:rsid w:val="00E42F26"/>
    <w:rsid w:val="00E42FF5"/>
    <w:rsid w:val="00E42FF8"/>
    <w:rsid w:val="00E43030"/>
    <w:rsid w:val="00E43045"/>
    <w:rsid w:val="00E43062"/>
    <w:rsid w:val="00E43082"/>
    <w:rsid w:val="00E430F6"/>
    <w:rsid w:val="00E431FB"/>
    <w:rsid w:val="00E43279"/>
    <w:rsid w:val="00E4328E"/>
    <w:rsid w:val="00E433C2"/>
    <w:rsid w:val="00E433CE"/>
    <w:rsid w:val="00E4340F"/>
    <w:rsid w:val="00E43463"/>
    <w:rsid w:val="00E43487"/>
    <w:rsid w:val="00E434B6"/>
    <w:rsid w:val="00E434E0"/>
    <w:rsid w:val="00E434E2"/>
    <w:rsid w:val="00E43529"/>
    <w:rsid w:val="00E435BC"/>
    <w:rsid w:val="00E435C1"/>
    <w:rsid w:val="00E43677"/>
    <w:rsid w:val="00E43686"/>
    <w:rsid w:val="00E436B5"/>
    <w:rsid w:val="00E436D5"/>
    <w:rsid w:val="00E4370E"/>
    <w:rsid w:val="00E43716"/>
    <w:rsid w:val="00E43748"/>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B41"/>
    <w:rsid w:val="00E43BC1"/>
    <w:rsid w:val="00E43C67"/>
    <w:rsid w:val="00E43C75"/>
    <w:rsid w:val="00E43CBB"/>
    <w:rsid w:val="00E43CDE"/>
    <w:rsid w:val="00E43D13"/>
    <w:rsid w:val="00E43D76"/>
    <w:rsid w:val="00E43D79"/>
    <w:rsid w:val="00E43DAF"/>
    <w:rsid w:val="00E43DCF"/>
    <w:rsid w:val="00E43DDA"/>
    <w:rsid w:val="00E43E45"/>
    <w:rsid w:val="00E43E4A"/>
    <w:rsid w:val="00E43E6C"/>
    <w:rsid w:val="00E43EBC"/>
    <w:rsid w:val="00E43ED9"/>
    <w:rsid w:val="00E43F81"/>
    <w:rsid w:val="00E44009"/>
    <w:rsid w:val="00E44029"/>
    <w:rsid w:val="00E440B9"/>
    <w:rsid w:val="00E44142"/>
    <w:rsid w:val="00E4417C"/>
    <w:rsid w:val="00E441EE"/>
    <w:rsid w:val="00E442E6"/>
    <w:rsid w:val="00E4433F"/>
    <w:rsid w:val="00E4438C"/>
    <w:rsid w:val="00E44397"/>
    <w:rsid w:val="00E443D3"/>
    <w:rsid w:val="00E443E1"/>
    <w:rsid w:val="00E4447D"/>
    <w:rsid w:val="00E444C9"/>
    <w:rsid w:val="00E444D6"/>
    <w:rsid w:val="00E44527"/>
    <w:rsid w:val="00E44531"/>
    <w:rsid w:val="00E44532"/>
    <w:rsid w:val="00E445AE"/>
    <w:rsid w:val="00E445D8"/>
    <w:rsid w:val="00E44616"/>
    <w:rsid w:val="00E446E2"/>
    <w:rsid w:val="00E446EE"/>
    <w:rsid w:val="00E4473E"/>
    <w:rsid w:val="00E447B7"/>
    <w:rsid w:val="00E447C9"/>
    <w:rsid w:val="00E44805"/>
    <w:rsid w:val="00E4486A"/>
    <w:rsid w:val="00E4488D"/>
    <w:rsid w:val="00E44893"/>
    <w:rsid w:val="00E44951"/>
    <w:rsid w:val="00E44956"/>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29"/>
    <w:rsid w:val="00E44C40"/>
    <w:rsid w:val="00E44C81"/>
    <w:rsid w:val="00E44CD9"/>
    <w:rsid w:val="00E44D88"/>
    <w:rsid w:val="00E44D8B"/>
    <w:rsid w:val="00E44E20"/>
    <w:rsid w:val="00E44EA3"/>
    <w:rsid w:val="00E44EBD"/>
    <w:rsid w:val="00E44F2E"/>
    <w:rsid w:val="00E44FF6"/>
    <w:rsid w:val="00E45039"/>
    <w:rsid w:val="00E45051"/>
    <w:rsid w:val="00E45068"/>
    <w:rsid w:val="00E45070"/>
    <w:rsid w:val="00E45082"/>
    <w:rsid w:val="00E45175"/>
    <w:rsid w:val="00E4520A"/>
    <w:rsid w:val="00E4524B"/>
    <w:rsid w:val="00E45273"/>
    <w:rsid w:val="00E45284"/>
    <w:rsid w:val="00E452D3"/>
    <w:rsid w:val="00E452D7"/>
    <w:rsid w:val="00E45355"/>
    <w:rsid w:val="00E453A1"/>
    <w:rsid w:val="00E453A7"/>
    <w:rsid w:val="00E454A4"/>
    <w:rsid w:val="00E454D1"/>
    <w:rsid w:val="00E45529"/>
    <w:rsid w:val="00E45545"/>
    <w:rsid w:val="00E4556D"/>
    <w:rsid w:val="00E455D4"/>
    <w:rsid w:val="00E4565B"/>
    <w:rsid w:val="00E4574C"/>
    <w:rsid w:val="00E45751"/>
    <w:rsid w:val="00E457DB"/>
    <w:rsid w:val="00E458CA"/>
    <w:rsid w:val="00E458E4"/>
    <w:rsid w:val="00E45902"/>
    <w:rsid w:val="00E459BB"/>
    <w:rsid w:val="00E459ED"/>
    <w:rsid w:val="00E459F7"/>
    <w:rsid w:val="00E45B9D"/>
    <w:rsid w:val="00E45BED"/>
    <w:rsid w:val="00E45C30"/>
    <w:rsid w:val="00E45D61"/>
    <w:rsid w:val="00E45D74"/>
    <w:rsid w:val="00E45D8E"/>
    <w:rsid w:val="00E45DE2"/>
    <w:rsid w:val="00E45DE7"/>
    <w:rsid w:val="00E45DFD"/>
    <w:rsid w:val="00E45E88"/>
    <w:rsid w:val="00E45E8B"/>
    <w:rsid w:val="00E45ECF"/>
    <w:rsid w:val="00E45EDD"/>
    <w:rsid w:val="00E45F1C"/>
    <w:rsid w:val="00E45F86"/>
    <w:rsid w:val="00E45F99"/>
    <w:rsid w:val="00E45FD6"/>
    <w:rsid w:val="00E46004"/>
    <w:rsid w:val="00E4611E"/>
    <w:rsid w:val="00E4613C"/>
    <w:rsid w:val="00E46159"/>
    <w:rsid w:val="00E46168"/>
    <w:rsid w:val="00E4619C"/>
    <w:rsid w:val="00E461E0"/>
    <w:rsid w:val="00E46225"/>
    <w:rsid w:val="00E46242"/>
    <w:rsid w:val="00E4630D"/>
    <w:rsid w:val="00E46332"/>
    <w:rsid w:val="00E46372"/>
    <w:rsid w:val="00E46464"/>
    <w:rsid w:val="00E464AE"/>
    <w:rsid w:val="00E464B9"/>
    <w:rsid w:val="00E46521"/>
    <w:rsid w:val="00E4652F"/>
    <w:rsid w:val="00E465D4"/>
    <w:rsid w:val="00E46659"/>
    <w:rsid w:val="00E46666"/>
    <w:rsid w:val="00E46669"/>
    <w:rsid w:val="00E46688"/>
    <w:rsid w:val="00E466C0"/>
    <w:rsid w:val="00E46735"/>
    <w:rsid w:val="00E46758"/>
    <w:rsid w:val="00E46783"/>
    <w:rsid w:val="00E467DC"/>
    <w:rsid w:val="00E46802"/>
    <w:rsid w:val="00E46827"/>
    <w:rsid w:val="00E46872"/>
    <w:rsid w:val="00E46888"/>
    <w:rsid w:val="00E46889"/>
    <w:rsid w:val="00E468AF"/>
    <w:rsid w:val="00E468DE"/>
    <w:rsid w:val="00E468F5"/>
    <w:rsid w:val="00E4699B"/>
    <w:rsid w:val="00E469A9"/>
    <w:rsid w:val="00E469C8"/>
    <w:rsid w:val="00E46A35"/>
    <w:rsid w:val="00E46B0C"/>
    <w:rsid w:val="00E46BF6"/>
    <w:rsid w:val="00E46D71"/>
    <w:rsid w:val="00E46D76"/>
    <w:rsid w:val="00E46D82"/>
    <w:rsid w:val="00E46DC8"/>
    <w:rsid w:val="00E46E67"/>
    <w:rsid w:val="00E46EF9"/>
    <w:rsid w:val="00E46F0F"/>
    <w:rsid w:val="00E46F4E"/>
    <w:rsid w:val="00E46FF8"/>
    <w:rsid w:val="00E4700C"/>
    <w:rsid w:val="00E470E2"/>
    <w:rsid w:val="00E47214"/>
    <w:rsid w:val="00E4727A"/>
    <w:rsid w:val="00E472C2"/>
    <w:rsid w:val="00E47323"/>
    <w:rsid w:val="00E47364"/>
    <w:rsid w:val="00E473B5"/>
    <w:rsid w:val="00E473E3"/>
    <w:rsid w:val="00E473E8"/>
    <w:rsid w:val="00E47409"/>
    <w:rsid w:val="00E4745C"/>
    <w:rsid w:val="00E47492"/>
    <w:rsid w:val="00E47496"/>
    <w:rsid w:val="00E4750C"/>
    <w:rsid w:val="00E47558"/>
    <w:rsid w:val="00E47561"/>
    <w:rsid w:val="00E475CD"/>
    <w:rsid w:val="00E47665"/>
    <w:rsid w:val="00E47680"/>
    <w:rsid w:val="00E476F4"/>
    <w:rsid w:val="00E4771F"/>
    <w:rsid w:val="00E47769"/>
    <w:rsid w:val="00E47782"/>
    <w:rsid w:val="00E4778D"/>
    <w:rsid w:val="00E47895"/>
    <w:rsid w:val="00E478E9"/>
    <w:rsid w:val="00E47917"/>
    <w:rsid w:val="00E47935"/>
    <w:rsid w:val="00E479C4"/>
    <w:rsid w:val="00E47A36"/>
    <w:rsid w:val="00E47CB2"/>
    <w:rsid w:val="00E47CB7"/>
    <w:rsid w:val="00E47CC2"/>
    <w:rsid w:val="00E47CD7"/>
    <w:rsid w:val="00E47D49"/>
    <w:rsid w:val="00E47D58"/>
    <w:rsid w:val="00E47D89"/>
    <w:rsid w:val="00E47DC3"/>
    <w:rsid w:val="00E47E88"/>
    <w:rsid w:val="00E5007E"/>
    <w:rsid w:val="00E500AA"/>
    <w:rsid w:val="00E500C5"/>
    <w:rsid w:val="00E50135"/>
    <w:rsid w:val="00E5015C"/>
    <w:rsid w:val="00E501DE"/>
    <w:rsid w:val="00E5020C"/>
    <w:rsid w:val="00E502B5"/>
    <w:rsid w:val="00E502E1"/>
    <w:rsid w:val="00E5031A"/>
    <w:rsid w:val="00E503EE"/>
    <w:rsid w:val="00E503FA"/>
    <w:rsid w:val="00E50436"/>
    <w:rsid w:val="00E5049F"/>
    <w:rsid w:val="00E504B1"/>
    <w:rsid w:val="00E504D3"/>
    <w:rsid w:val="00E504FE"/>
    <w:rsid w:val="00E50546"/>
    <w:rsid w:val="00E5056C"/>
    <w:rsid w:val="00E505A6"/>
    <w:rsid w:val="00E50602"/>
    <w:rsid w:val="00E506EF"/>
    <w:rsid w:val="00E5070B"/>
    <w:rsid w:val="00E5073A"/>
    <w:rsid w:val="00E50773"/>
    <w:rsid w:val="00E507A8"/>
    <w:rsid w:val="00E507B2"/>
    <w:rsid w:val="00E507C6"/>
    <w:rsid w:val="00E507DA"/>
    <w:rsid w:val="00E508A7"/>
    <w:rsid w:val="00E508CD"/>
    <w:rsid w:val="00E508DD"/>
    <w:rsid w:val="00E508EE"/>
    <w:rsid w:val="00E50939"/>
    <w:rsid w:val="00E50970"/>
    <w:rsid w:val="00E509C8"/>
    <w:rsid w:val="00E509E1"/>
    <w:rsid w:val="00E50A25"/>
    <w:rsid w:val="00E50A6B"/>
    <w:rsid w:val="00E50AD7"/>
    <w:rsid w:val="00E50AFA"/>
    <w:rsid w:val="00E50BB3"/>
    <w:rsid w:val="00E50C32"/>
    <w:rsid w:val="00E50C43"/>
    <w:rsid w:val="00E50CA8"/>
    <w:rsid w:val="00E50D53"/>
    <w:rsid w:val="00E50D66"/>
    <w:rsid w:val="00E50DC8"/>
    <w:rsid w:val="00E50E7A"/>
    <w:rsid w:val="00E50E82"/>
    <w:rsid w:val="00E50ED5"/>
    <w:rsid w:val="00E50F52"/>
    <w:rsid w:val="00E50FB3"/>
    <w:rsid w:val="00E51027"/>
    <w:rsid w:val="00E510B7"/>
    <w:rsid w:val="00E51111"/>
    <w:rsid w:val="00E51122"/>
    <w:rsid w:val="00E51151"/>
    <w:rsid w:val="00E51158"/>
    <w:rsid w:val="00E5116E"/>
    <w:rsid w:val="00E51198"/>
    <w:rsid w:val="00E51243"/>
    <w:rsid w:val="00E5125A"/>
    <w:rsid w:val="00E5125E"/>
    <w:rsid w:val="00E512DD"/>
    <w:rsid w:val="00E5131A"/>
    <w:rsid w:val="00E51321"/>
    <w:rsid w:val="00E51336"/>
    <w:rsid w:val="00E51352"/>
    <w:rsid w:val="00E5135F"/>
    <w:rsid w:val="00E513BC"/>
    <w:rsid w:val="00E51428"/>
    <w:rsid w:val="00E514AF"/>
    <w:rsid w:val="00E5154F"/>
    <w:rsid w:val="00E5159D"/>
    <w:rsid w:val="00E515D4"/>
    <w:rsid w:val="00E515EC"/>
    <w:rsid w:val="00E516C5"/>
    <w:rsid w:val="00E51711"/>
    <w:rsid w:val="00E5172B"/>
    <w:rsid w:val="00E517DB"/>
    <w:rsid w:val="00E5189D"/>
    <w:rsid w:val="00E518C7"/>
    <w:rsid w:val="00E51958"/>
    <w:rsid w:val="00E519A7"/>
    <w:rsid w:val="00E519E0"/>
    <w:rsid w:val="00E519F6"/>
    <w:rsid w:val="00E51B2E"/>
    <w:rsid w:val="00E51B3E"/>
    <w:rsid w:val="00E51B58"/>
    <w:rsid w:val="00E51BA3"/>
    <w:rsid w:val="00E51D35"/>
    <w:rsid w:val="00E51D48"/>
    <w:rsid w:val="00E51DBF"/>
    <w:rsid w:val="00E51DE6"/>
    <w:rsid w:val="00E51E63"/>
    <w:rsid w:val="00E51ED1"/>
    <w:rsid w:val="00E51F19"/>
    <w:rsid w:val="00E51F2D"/>
    <w:rsid w:val="00E51F85"/>
    <w:rsid w:val="00E51F8E"/>
    <w:rsid w:val="00E52009"/>
    <w:rsid w:val="00E52055"/>
    <w:rsid w:val="00E520BB"/>
    <w:rsid w:val="00E52299"/>
    <w:rsid w:val="00E522E2"/>
    <w:rsid w:val="00E5239A"/>
    <w:rsid w:val="00E52410"/>
    <w:rsid w:val="00E52472"/>
    <w:rsid w:val="00E524B0"/>
    <w:rsid w:val="00E524E9"/>
    <w:rsid w:val="00E524F0"/>
    <w:rsid w:val="00E525F5"/>
    <w:rsid w:val="00E52628"/>
    <w:rsid w:val="00E52640"/>
    <w:rsid w:val="00E526A7"/>
    <w:rsid w:val="00E526D9"/>
    <w:rsid w:val="00E5277A"/>
    <w:rsid w:val="00E527A2"/>
    <w:rsid w:val="00E52846"/>
    <w:rsid w:val="00E52853"/>
    <w:rsid w:val="00E528CA"/>
    <w:rsid w:val="00E528CB"/>
    <w:rsid w:val="00E52988"/>
    <w:rsid w:val="00E52997"/>
    <w:rsid w:val="00E52A75"/>
    <w:rsid w:val="00E52B07"/>
    <w:rsid w:val="00E52B11"/>
    <w:rsid w:val="00E52B3A"/>
    <w:rsid w:val="00E52B66"/>
    <w:rsid w:val="00E52BAC"/>
    <w:rsid w:val="00E52BFC"/>
    <w:rsid w:val="00E52C19"/>
    <w:rsid w:val="00E52C4B"/>
    <w:rsid w:val="00E52C82"/>
    <w:rsid w:val="00E52CC1"/>
    <w:rsid w:val="00E52D54"/>
    <w:rsid w:val="00E52E2F"/>
    <w:rsid w:val="00E52E57"/>
    <w:rsid w:val="00E52E60"/>
    <w:rsid w:val="00E52F1F"/>
    <w:rsid w:val="00E52FD6"/>
    <w:rsid w:val="00E530B1"/>
    <w:rsid w:val="00E530B3"/>
    <w:rsid w:val="00E53169"/>
    <w:rsid w:val="00E532BD"/>
    <w:rsid w:val="00E532E1"/>
    <w:rsid w:val="00E5330A"/>
    <w:rsid w:val="00E53340"/>
    <w:rsid w:val="00E53349"/>
    <w:rsid w:val="00E5336B"/>
    <w:rsid w:val="00E53476"/>
    <w:rsid w:val="00E534A4"/>
    <w:rsid w:val="00E534D7"/>
    <w:rsid w:val="00E53506"/>
    <w:rsid w:val="00E5352A"/>
    <w:rsid w:val="00E535ED"/>
    <w:rsid w:val="00E535FE"/>
    <w:rsid w:val="00E53659"/>
    <w:rsid w:val="00E53685"/>
    <w:rsid w:val="00E536BB"/>
    <w:rsid w:val="00E537ED"/>
    <w:rsid w:val="00E5380A"/>
    <w:rsid w:val="00E5380B"/>
    <w:rsid w:val="00E53827"/>
    <w:rsid w:val="00E5388E"/>
    <w:rsid w:val="00E538EA"/>
    <w:rsid w:val="00E53989"/>
    <w:rsid w:val="00E539AD"/>
    <w:rsid w:val="00E539B0"/>
    <w:rsid w:val="00E539FD"/>
    <w:rsid w:val="00E53A6A"/>
    <w:rsid w:val="00E53A84"/>
    <w:rsid w:val="00E53AE2"/>
    <w:rsid w:val="00E53AE6"/>
    <w:rsid w:val="00E53B8C"/>
    <w:rsid w:val="00E53BB1"/>
    <w:rsid w:val="00E53C0C"/>
    <w:rsid w:val="00E53CBC"/>
    <w:rsid w:val="00E53D64"/>
    <w:rsid w:val="00E53D73"/>
    <w:rsid w:val="00E53D84"/>
    <w:rsid w:val="00E53DA0"/>
    <w:rsid w:val="00E53DF8"/>
    <w:rsid w:val="00E53DFB"/>
    <w:rsid w:val="00E53E18"/>
    <w:rsid w:val="00E53E20"/>
    <w:rsid w:val="00E53E78"/>
    <w:rsid w:val="00E53E84"/>
    <w:rsid w:val="00E53EB5"/>
    <w:rsid w:val="00E53EEF"/>
    <w:rsid w:val="00E53F29"/>
    <w:rsid w:val="00E53F66"/>
    <w:rsid w:val="00E53FBD"/>
    <w:rsid w:val="00E53FBF"/>
    <w:rsid w:val="00E5419D"/>
    <w:rsid w:val="00E541A5"/>
    <w:rsid w:val="00E541AE"/>
    <w:rsid w:val="00E541D1"/>
    <w:rsid w:val="00E541F0"/>
    <w:rsid w:val="00E54236"/>
    <w:rsid w:val="00E5424E"/>
    <w:rsid w:val="00E5432E"/>
    <w:rsid w:val="00E5433F"/>
    <w:rsid w:val="00E54353"/>
    <w:rsid w:val="00E543CC"/>
    <w:rsid w:val="00E543DA"/>
    <w:rsid w:val="00E543F4"/>
    <w:rsid w:val="00E54429"/>
    <w:rsid w:val="00E5443B"/>
    <w:rsid w:val="00E54454"/>
    <w:rsid w:val="00E54462"/>
    <w:rsid w:val="00E5446E"/>
    <w:rsid w:val="00E544BC"/>
    <w:rsid w:val="00E544EC"/>
    <w:rsid w:val="00E54558"/>
    <w:rsid w:val="00E54568"/>
    <w:rsid w:val="00E5459C"/>
    <w:rsid w:val="00E545A8"/>
    <w:rsid w:val="00E54600"/>
    <w:rsid w:val="00E54614"/>
    <w:rsid w:val="00E54626"/>
    <w:rsid w:val="00E54664"/>
    <w:rsid w:val="00E546EC"/>
    <w:rsid w:val="00E54758"/>
    <w:rsid w:val="00E547D5"/>
    <w:rsid w:val="00E5483B"/>
    <w:rsid w:val="00E548CE"/>
    <w:rsid w:val="00E548FB"/>
    <w:rsid w:val="00E54933"/>
    <w:rsid w:val="00E549B2"/>
    <w:rsid w:val="00E549C7"/>
    <w:rsid w:val="00E549CD"/>
    <w:rsid w:val="00E54A28"/>
    <w:rsid w:val="00E54A30"/>
    <w:rsid w:val="00E54A87"/>
    <w:rsid w:val="00E54ABA"/>
    <w:rsid w:val="00E54AEC"/>
    <w:rsid w:val="00E54B05"/>
    <w:rsid w:val="00E54B0A"/>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D7"/>
    <w:rsid w:val="00E55212"/>
    <w:rsid w:val="00E55258"/>
    <w:rsid w:val="00E5529C"/>
    <w:rsid w:val="00E552C5"/>
    <w:rsid w:val="00E5533F"/>
    <w:rsid w:val="00E5538D"/>
    <w:rsid w:val="00E55418"/>
    <w:rsid w:val="00E55489"/>
    <w:rsid w:val="00E55515"/>
    <w:rsid w:val="00E5557D"/>
    <w:rsid w:val="00E55591"/>
    <w:rsid w:val="00E555A2"/>
    <w:rsid w:val="00E55632"/>
    <w:rsid w:val="00E55643"/>
    <w:rsid w:val="00E556BD"/>
    <w:rsid w:val="00E557B6"/>
    <w:rsid w:val="00E55804"/>
    <w:rsid w:val="00E5585E"/>
    <w:rsid w:val="00E55862"/>
    <w:rsid w:val="00E558A1"/>
    <w:rsid w:val="00E558A4"/>
    <w:rsid w:val="00E558F8"/>
    <w:rsid w:val="00E55914"/>
    <w:rsid w:val="00E55925"/>
    <w:rsid w:val="00E559BA"/>
    <w:rsid w:val="00E559CE"/>
    <w:rsid w:val="00E55A8B"/>
    <w:rsid w:val="00E55AAE"/>
    <w:rsid w:val="00E55AB0"/>
    <w:rsid w:val="00E55B7D"/>
    <w:rsid w:val="00E55BCA"/>
    <w:rsid w:val="00E55BD8"/>
    <w:rsid w:val="00E55C84"/>
    <w:rsid w:val="00E55CB2"/>
    <w:rsid w:val="00E55DC3"/>
    <w:rsid w:val="00E55DC9"/>
    <w:rsid w:val="00E55E14"/>
    <w:rsid w:val="00E55E17"/>
    <w:rsid w:val="00E55E5F"/>
    <w:rsid w:val="00E55E65"/>
    <w:rsid w:val="00E55F22"/>
    <w:rsid w:val="00E55F41"/>
    <w:rsid w:val="00E55FC7"/>
    <w:rsid w:val="00E5609E"/>
    <w:rsid w:val="00E560C9"/>
    <w:rsid w:val="00E560F2"/>
    <w:rsid w:val="00E562D2"/>
    <w:rsid w:val="00E563D3"/>
    <w:rsid w:val="00E563D7"/>
    <w:rsid w:val="00E56453"/>
    <w:rsid w:val="00E5646A"/>
    <w:rsid w:val="00E5646B"/>
    <w:rsid w:val="00E56478"/>
    <w:rsid w:val="00E564DC"/>
    <w:rsid w:val="00E5650B"/>
    <w:rsid w:val="00E56536"/>
    <w:rsid w:val="00E56538"/>
    <w:rsid w:val="00E56554"/>
    <w:rsid w:val="00E5656B"/>
    <w:rsid w:val="00E565A8"/>
    <w:rsid w:val="00E5664A"/>
    <w:rsid w:val="00E56675"/>
    <w:rsid w:val="00E566AB"/>
    <w:rsid w:val="00E56795"/>
    <w:rsid w:val="00E567D9"/>
    <w:rsid w:val="00E567DB"/>
    <w:rsid w:val="00E56870"/>
    <w:rsid w:val="00E568CF"/>
    <w:rsid w:val="00E568EE"/>
    <w:rsid w:val="00E56969"/>
    <w:rsid w:val="00E569C3"/>
    <w:rsid w:val="00E56A38"/>
    <w:rsid w:val="00E56A4A"/>
    <w:rsid w:val="00E56A79"/>
    <w:rsid w:val="00E56CA5"/>
    <w:rsid w:val="00E56CB6"/>
    <w:rsid w:val="00E56D1E"/>
    <w:rsid w:val="00E56D4B"/>
    <w:rsid w:val="00E56D7A"/>
    <w:rsid w:val="00E56DA8"/>
    <w:rsid w:val="00E56DD9"/>
    <w:rsid w:val="00E56DDA"/>
    <w:rsid w:val="00E56E53"/>
    <w:rsid w:val="00E56EAB"/>
    <w:rsid w:val="00E56FA8"/>
    <w:rsid w:val="00E5709B"/>
    <w:rsid w:val="00E570C2"/>
    <w:rsid w:val="00E570DB"/>
    <w:rsid w:val="00E57115"/>
    <w:rsid w:val="00E57163"/>
    <w:rsid w:val="00E57177"/>
    <w:rsid w:val="00E571A8"/>
    <w:rsid w:val="00E571B3"/>
    <w:rsid w:val="00E571ED"/>
    <w:rsid w:val="00E57236"/>
    <w:rsid w:val="00E572BA"/>
    <w:rsid w:val="00E572D8"/>
    <w:rsid w:val="00E573FD"/>
    <w:rsid w:val="00E5747C"/>
    <w:rsid w:val="00E574BC"/>
    <w:rsid w:val="00E574E9"/>
    <w:rsid w:val="00E5752E"/>
    <w:rsid w:val="00E575A1"/>
    <w:rsid w:val="00E575CF"/>
    <w:rsid w:val="00E57602"/>
    <w:rsid w:val="00E5760F"/>
    <w:rsid w:val="00E576A2"/>
    <w:rsid w:val="00E576D2"/>
    <w:rsid w:val="00E57779"/>
    <w:rsid w:val="00E5779B"/>
    <w:rsid w:val="00E5780B"/>
    <w:rsid w:val="00E57848"/>
    <w:rsid w:val="00E578A2"/>
    <w:rsid w:val="00E5797D"/>
    <w:rsid w:val="00E579C0"/>
    <w:rsid w:val="00E57A04"/>
    <w:rsid w:val="00E57A6A"/>
    <w:rsid w:val="00E57A7B"/>
    <w:rsid w:val="00E57A99"/>
    <w:rsid w:val="00E57A9B"/>
    <w:rsid w:val="00E57AF4"/>
    <w:rsid w:val="00E57B60"/>
    <w:rsid w:val="00E57BB5"/>
    <w:rsid w:val="00E57C00"/>
    <w:rsid w:val="00E57C83"/>
    <w:rsid w:val="00E57CA8"/>
    <w:rsid w:val="00E57CC8"/>
    <w:rsid w:val="00E57D50"/>
    <w:rsid w:val="00E57DD5"/>
    <w:rsid w:val="00E57DD6"/>
    <w:rsid w:val="00E57E43"/>
    <w:rsid w:val="00E57EB5"/>
    <w:rsid w:val="00E57EC9"/>
    <w:rsid w:val="00E57ED4"/>
    <w:rsid w:val="00E57EFE"/>
    <w:rsid w:val="00E57F02"/>
    <w:rsid w:val="00E57F09"/>
    <w:rsid w:val="00E57F13"/>
    <w:rsid w:val="00E57F69"/>
    <w:rsid w:val="00E57F9D"/>
    <w:rsid w:val="00E57FC3"/>
    <w:rsid w:val="00E60035"/>
    <w:rsid w:val="00E6015A"/>
    <w:rsid w:val="00E60174"/>
    <w:rsid w:val="00E602D2"/>
    <w:rsid w:val="00E602E5"/>
    <w:rsid w:val="00E60348"/>
    <w:rsid w:val="00E6036D"/>
    <w:rsid w:val="00E6038B"/>
    <w:rsid w:val="00E6043A"/>
    <w:rsid w:val="00E604F7"/>
    <w:rsid w:val="00E60515"/>
    <w:rsid w:val="00E60593"/>
    <w:rsid w:val="00E605AC"/>
    <w:rsid w:val="00E60631"/>
    <w:rsid w:val="00E60656"/>
    <w:rsid w:val="00E6066E"/>
    <w:rsid w:val="00E606AE"/>
    <w:rsid w:val="00E60728"/>
    <w:rsid w:val="00E6076E"/>
    <w:rsid w:val="00E607DF"/>
    <w:rsid w:val="00E607F7"/>
    <w:rsid w:val="00E60825"/>
    <w:rsid w:val="00E60883"/>
    <w:rsid w:val="00E6089E"/>
    <w:rsid w:val="00E608A9"/>
    <w:rsid w:val="00E60906"/>
    <w:rsid w:val="00E60922"/>
    <w:rsid w:val="00E609E3"/>
    <w:rsid w:val="00E60A1F"/>
    <w:rsid w:val="00E60A35"/>
    <w:rsid w:val="00E60A53"/>
    <w:rsid w:val="00E60A8D"/>
    <w:rsid w:val="00E60AA9"/>
    <w:rsid w:val="00E60B05"/>
    <w:rsid w:val="00E60B3D"/>
    <w:rsid w:val="00E60B91"/>
    <w:rsid w:val="00E60BCD"/>
    <w:rsid w:val="00E60C22"/>
    <w:rsid w:val="00E60C66"/>
    <w:rsid w:val="00E60C8C"/>
    <w:rsid w:val="00E60D87"/>
    <w:rsid w:val="00E60E39"/>
    <w:rsid w:val="00E60F6E"/>
    <w:rsid w:val="00E60F82"/>
    <w:rsid w:val="00E61081"/>
    <w:rsid w:val="00E6108C"/>
    <w:rsid w:val="00E610B3"/>
    <w:rsid w:val="00E6119A"/>
    <w:rsid w:val="00E611C6"/>
    <w:rsid w:val="00E612BC"/>
    <w:rsid w:val="00E6132A"/>
    <w:rsid w:val="00E6134C"/>
    <w:rsid w:val="00E6134D"/>
    <w:rsid w:val="00E61359"/>
    <w:rsid w:val="00E6140A"/>
    <w:rsid w:val="00E6140F"/>
    <w:rsid w:val="00E61453"/>
    <w:rsid w:val="00E6149B"/>
    <w:rsid w:val="00E61500"/>
    <w:rsid w:val="00E61550"/>
    <w:rsid w:val="00E61600"/>
    <w:rsid w:val="00E61622"/>
    <w:rsid w:val="00E61643"/>
    <w:rsid w:val="00E6166B"/>
    <w:rsid w:val="00E61671"/>
    <w:rsid w:val="00E616BB"/>
    <w:rsid w:val="00E616CB"/>
    <w:rsid w:val="00E616F3"/>
    <w:rsid w:val="00E6178C"/>
    <w:rsid w:val="00E617DD"/>
    <w:rsid w:val="00E61811"/>
    <w:rsid w:val="00E61868"/>
    <w:rsid w:val="00E6187B"/>
    <w:rsid w:val="00E6189D"/>
    <w:rsid w:val="00E618A7"/>
    <w:rsid w:val="00E61904"/>
    <w:rsid w:val="00E61909"/>
    <w:rsid w:val="00E6192C"/>
    <w:rsid w:val="00E61946"/>
    <w:rsid w:val="00E61961"/>
    <w:rsid w:val="00E61989"/>
    <w:rsid w:val="00E619B6"/>
    <w:rsid w:val="00E619E8"/>
    <w:rsid w:val="00E61ABE"/>
    <w:rsid w:val="00E61ADA"/>
    <w:rsid w:val="00E61AFB"/>
    <w:rsid w:val="00E61B10"/>
    <w:rsid w:val="00E61B7C"/>
    <w:rsid w:val="00E61B8E"/>
    <w:rsid w:val="00E61B9E"/>
    <w:rsid w:val="00E61BE5"/>
    <w:rsid w:val="00E61C23"/>
    <w:rsid w:val="00E61C72"/>
    <w:rsid w:val="00E61CFA"/>
    <w:rsid w:val="00E61D39"/>
    <w:rsid w:val="00E61D78"/>
    <w:rsid w:val="00E61D7D"/>
    <w:rsid w:val="00E61DC0"/>
    <w:rsid w:val="00E61DE2"/>
    <w:rsid w:val="00E61E1C"/>
    <w:rsid w:val="00E61E94"/>
    <w:rsid w:val="00E61EA7"/>
    <w:rsid w:val="00E61EE1"/>
    <w:rsid w:val="00E61EF0"/>
    <w:rsid w:val="00E61F22"/>
    <w:rsid w:val="00E61FBF"/>
    <w:rsid w:val="00E61FC4"/>
    <w:rsid w:val="00E61FF3"/>
    <w:rsid w:val="00E6201D"/>
    <w:rsid w:val="00E62111"/>
    <w:rsid w:val="00E6221E"/>
    <w:rsid w:val="00E6222D"/>
    <w:rsid w:val="00E62285"/>
    <w:rsid w:val="00E622B9"/>
    <w:rsid w:val="00E62324"/>
    <w:rsid w:val="00E6234E"/>
    <w:rsid w:val="00E62371"/>
    <w:rsid w:val="00E6237B"/>
    <w:rsid w:val="00E6239B"/>
    <w:rsid w:val="00E623E9"/>
    <w:rsid w:val="00E624B5"/>
    <w:rsid w:val="00E624BC"/>
    <w:rsid w:val="00E62529"/>
    <w:rsid w:val="00E625A2"/>
    <w:rsid w:val="00E62623"/>
    <w:rsid w:val="00E62628"/>
    <w:rsid w:val="00E6263B"/>
    <w:rsid w:val="00E62686"/>
    <w:rsid w:val="00E62838"/>
    <w:rsid w:val="00E62840"/>
    <w:rsid w:val="00E628F3"/>
    <w:rsid w:val="00E6293D"/>
    <w:rsid w:val="00E62AA8"/>
    <w:rsid w:val="00E62B81"/>
    <w:rsid w:val="00E62C09"/>
    <w:rsid w:val="00E62C2E"/>
    <w:rsid w:val="00E62C48"/>
    <w:rsid w:val="00E62D51"/>
    <w:rsid w:val="00E62D96"/>
    <w:rsid w:val="00E62DFF"/>
    <w:rsid w:val="00E62E0F"/>
    <w:rsid w:val="00E62E46"/>
    <w:rsid w:val="00E62E5A"/>
    <w:rsid w:val="00E62E5D"/>
    <w:rsid w:val="00E62E96"/>
    <w:rsid w:val="00E62EDC"/>
    <w:rsid w:val="00E62F2F"/>
    <w:rsid w:val="00E62F5F"/>
    <w:rsid w:val="00E62F8C"/>
    <w:rsid w:val="00E63094"/>
    <w:rsid w:val="00E630C8"/>
    <w:rsid w:val="00E63107"/>
    <w:rsid w:val="00E6312C"/>
    <w:rsid w:val="00E63138"/>
    <w:rsid w:val="00E63140"/>
    <w:rsid w:val="00E63187"/>
    <w:rsid w:val="00E631F0"/>
    <w:rsid w:val="00E63229"/>
    <w:rsid w:val="00E6322B"/>
    <w:rsid w:val="00E63230"/>
    <w:rsid w:val="00E6324F"/>
    <w:rsid w:val="00E6329E"/>
    <w:rsid w:val="00E632A7"/>
    <w:rsid w:val="00E632EA"/>
    <w:rsid w:val="00E6333F"/>
    <w:rsid w:val="00E6336C"/>
    <w:rsid w:val="00E633BE"/>
    <w:rsid w:val="00E63431"/>
    <w:rsid w:val="00E63438"/>
    <w:rsid w:val="00E6348D"/>
    <w:rsid w:val="00E63490"/>
    <w:rsid w:val="00E634C6"/>
    <w:rsid w:val="00E634F6"/>
    <w:rsid w:val="00E63500"/>
    <w:rsid w:val="00E635BA"/>
    <w:rsid w:val="00E63624"/>
    <w:rsid w:val="00E63645"/>
    <w:rsid w:val="00E6365F"/>
    <w:rsid w:val="00E636D5"/>
    <w:rsid w:val="00E636E8"/>
    <w:rsid w:val="00E6379D"/>
    <w:rsid w:val="00E637E9"/>
    <w:rsid w:val="00E63834"/>
    <w:rsid w:val="00E63871"/>
    <w:rsid w:val="00E63873"/>
    <w:rsid w:val="00E63923"/>
    <w:rsid w:val="00E63925"/>
    <w:rsid w:val="00E639DE"/>
    <w:rsid w:val="00E639F0"/>
    <w:rsid w:val="00E63A41"/>
    <w:rsid w:val="00E63A4A"/>
    <w:rsid w:val="00E63A9B"/>
    <w:rsid w:val="00E63A9C"/>
    <w:rsid w:val="00E63AAE"/>
    <w:rsid w:val="00E63B7F"/>
    <w:rsid w:val="00E63BAB"/>
    <w:rsid w:val="00E63C6D"/>
    <w:rsid w:val="00E63CDE"/>
    <w:rsid w:val="00E63CEF"/>
    <w:rsid w:val="00E63DD0"/>
    <w:rsid w:val="00E63DE4"/>
    <w:rsid w:val="00E63F4C"/>
    <w:rsid w:val="00E64042"/>
    <w:rsid w:val="00E6406E"/>
    <w:rsid w:val="00E640EF"/>
    <w:rsid w:val="00E64133"/>
    <w:rsid w:val="00E641DC"/>
    <w:rsid w:val="00E642A1"/>
    <w:rsid w:val="00E642E2"/>
    <w:rsid w:val="00E6436A"/>
    <w:rsid w:val="00E64436"/>
    <w:rsid w:val="00E6448E"/>
    <w:rsid w:val="00E64494"/>
    <w:rsid w:val="00E645AA"/>
    <w:rsid w:val="00E645B4"/>
    <w:rsid w:val="00E645E9"/>
    <w:rsid w:val="00E645EC"/>
    <w:rsid w:val="00E645FE"/>
    <w:rsid w:val="00E6466F"/>
    <w:rsid w:val="00E646D3"/>
    <w:rsid w:val="00E6474E"/>
    <w:rsid w:val="00E6477E"/>
    <w:rsid w:val="00E647D6"/>
    <w:rsid w:val="00E64812"/>
    <w:rsid w:val="00E64865"/>
    <w:rsid w:val="00E64868"/>
    <w:rsid w:val="00E64956"/>
    <w:rsid w:val="00E6498A"/>
    <w:rsid w:val="00E649AF"/>
    <w:rsid w:val="00E649DF"/>
    <w:rsid w:val="00E64A05"/>
    <w:rsid w:val="00E64A9E"/>
    <w:rsid w:val="00E64B0E"/>
    <w:rsid w:val="00E64BC1"/>
    <w:rsid w:val="00E64BF9"/>
    <w:rsid w:val="00E64C36"/>
    <w:rsid w:val="00E64C45"/>
    <w:rsid w:val="00E64CAF"/>
    <w:rsid w:val="00E64CEF"/>
    <w:rsid w:val="00E64D29"/>
    <w:rsid w:val="00E64D61"/>
    <w:rsid w:val="00E64D63"/>
    <w:rsid w:val="00E64DE0"/>
    <w:rsid w:val="00E64E63"/>
    <w:rsid w:val="00E64F37"/>
    <w:rsid w:val="00E64F7B"/>
    <w:rsid w:val="00E64FFA"/>
    <w:rsid w:val="00E65023"/>
    <w:rsid w:val="00E6504A"/>
    <w:rsid w:val="00E65085"/>
    <w:rsid w:val="00E65093"/>
    <w:rsid w:val="00E650B2"/>
    <w:rsid w:val="00E650C7"/>
    <w:rsid w:val="00E65118"/>
    <w:rsid w:val="00E65119"/>
    <w:rsid w:val="00E65129"/>
    <w:rsid w:val="00E651BE"/>
    <w:rsid w:val="00E652A7"/>
    <w:rsid w:val="00E65303"/>
    <w:rsid w:val="00E65358"/>
    <w:rsid w:val="00E65369"/>
    <w:rsid w:val="00E65391"/>
    <w:rsid w:val="00E653A4"/>
    <w:rsid w:val="00E653B0"/>
    <w:rsid w:val="00E65401"/>
    <w:rsid w:val="00E6542A"/>
    <w:rsid w:val="00E6547F"/>
    <w:rsid w:val="00E654B8"/>
    <w:rsid w:val="00E654FB"/>
    <w:rsid w:val="00E655AE"/>
    <w:rsid w:val="00E6570D"/>
    <w:rsid w:val="00E65736"/>
    <w:rsid w:val="00E6573F"/>
    <w:rsid w:val="00E65781"/>
    <w:rsid w:val="00E657BB"/>
    <w:rsid w:val="00E657CB"/>
    <w:rsid w:val="00E65874"/>
    <w:rsid w:val="00E65891"/>
    <w:rsid w:val="00E658D9"/>
    <w:rsid w:val="00E65926"/>
    <w:rsid w:val="00E6592E"/>
    <w:rsid w:val="00E65A59"/>
    <w:rsid w:val="00E65ABA"/>
    <w:rsid w:val="00E65AFC"/>
    <w:rsid w:val="00E65BF1"/>
    <w:rsid w:val="00E65BF4"/>
    <w:rsid w:val="00E65DB1"/>
    <w:rsid w:val="00E65DC4"/>
    <w:rsid w:val="00E65DD0"/>
    <w:rsid w:val="00E65DF5"/>
    <w:rsid w:val="00E65E5C"/>
    <w:rsid w:val="00E65EA5"/>
    <w:rsid w:val="00E65EB5"/>
    <w:rsid w:val="00E65EDA"/>
    <w:rsid w:val="00E65F77"/>
    <w:rsid w:val="00E66046"/>
    <w:rsid w:val="00E66072"/>
    <w:rsid w:val="00E66087"/>
    <w:rsid w:val="00E6617E"/>
    <w:rsid w:val="00E6621C"/>
    <w:rsid w:val="00E6628F"/>
    <w:rsid w:val="00E662E2"/>
    <w:rsid w:val="00E662F1"/>
    <w:rsid w:val="00E663A6"/>
    <w:rsid w:val="00E66403"/>
    <w:rsid w:val="00E6645F"/>
    <w:rsid w:val="00E66470"/>
    <w:rsid w:val="00E664A7"/>
    <w:rsid w:val="00E664AE"/>
    <w:rsid w:val="00E66549"/>
    <w:rsid w:val="00E66555"/>
    <w:rsid w:val="00E6655D"/>
    <w:rsid w:val="00E6658D"/>
    <w:rsid w:val="00E66597"/>
    <w:rsid w:val="00E665B8"/>
    <w:rsid w:val="00E665D1"/>
    <w:rsid w:val="00E66724"/>
    <w:rsid w:val="00E66754"/>
    <w:rsid w:val="00E6681E"/>
    <w:rsid w:val="00E668C3"/>
    <w:rsid w:val="00E6692B"/>
    <w:rsid w:val="00E66971"/>
    <w:rsid w:val="00E66A3C"/>
    <w:rsid w:val="00E66A3F"/>
    <w:rsid w:val="00E66A94"/>
    <w:rsid w:val="00E66AD0"/>
    <w:rsid w:val="00E66B10"/>
    <w:rsid w:val="00E66B4D"/>
    <w:rsid w:val="00E66B66"/>
    <w:rsid w:val="00E66BAF"/>
    <w:rsid w:val="00E66C14"/>
    <w:rsid w:val="00E66C16"/>
    <w:rsid w:val="00E66C76"/>
    <w:rsid w:val="00E66C7D"/>
    <w:rsid w:val="00E66CD3"/>
    <w:rsid w:val="00E66CDD"/>
    <w:rsid w:val="00E66D44"/>
    <w:rsid w:val="00E66D45"/>
    <w:rsid w:val="00E66DDD"/>
    <w:rsid w:val="00E66DF9"/>
    <w:rsid w:val="00E66E6B"/>
    <w:rsid w:val="00E66E88"/>
    <w:rsid w:val="00E66ECD"/>
    <w:rsid w:val="00E66ED6"/>
    <w:rsid w:val="00E66FBA"/>
    <w:rsid w:val="00E670C9"/>
    <w:rsid w:val="00E67141"/>
    <w:rsid w:val="00E671D6"/>
    <w:rsid w:val="00E671DD"/>
    <w:rsid w:val="00E672DB"/>
    <w:rsid w:val="00E672F9"/>
    <w:rsid w:val="00E67311"/>
    <w:rsid w:val="00E6737B"/>
    <w:rsid w:val="00E673DC"/>
    <w:rsid w:val="00E6745E"/>
    <w:rsid w:val="00E6753E"/>
    <w:rsid w:val="00E67589"/>
    <w:rsid w:val="00E675BC"/>
    <w:rsid w:val="00E675FA"/>
    <w:rsid w:val="00E6776A"/>
    <w:rsid w:val="00E67789"/>
    <w:rsid w:val="00E67799"/>
    <w:rsid w:val="00E677EA"/>
    <w:rsid w:val="00E67853"/>
    <w:rsid w:val="00E67869"/>
    <w:rsid w:val="00E678A5"/>
    <w:rsid w:val="00E67ABC"/>
    <w:rsid w:val="00E67ACC"/>
    <w:rsid w:val="00E67ADF"/>
    <w:rsid w:val="00E67B58"/>
    <w:rsid w:val="00E67B6E"/>
    <w:rsid w:val="00E67B94"/>
    <w:rsid w:val="00E67BA1"/>
    <w:rsid w:val="00E67BD5"/>
    <w:rsid w:val="00E67C60"/>
    <w:rsid w:val="00E67C6F"/>
    <w:rsid w:val="00E67D23"/>
    <w:rsid w:val="00E67D2C"/>
    <w:rsid w:val="00E67D5B"/>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10C"/>
    <w:rsid w:val="00E7011F"/>
    <w:rsid w:val="00E70227"/>
    <w:rsid w:val="00E70244"/>
    <w:rsid w:val="00E70277"/>
    <w:rsid w:val="00E70318"/>
    <w:rsid w:val="00E70345"/>
    <w:rsid w:val="00E703A2"/>
    <w:rsid w:val="00E7041F"/>
    <w:rsid w:val="00E7042C"/>
    <w:rsid w:val="00E70448"/>
    <w:rsid w:val="00E70459"/>
    <w:rsid w:val="00E7052E"/>
    <w:rsid w:val="00E7053A"/>
    <w:rsid w:val="00E70554"/>
    <w:rsid w:val="00E70594"/>
    <w:rsid w:val="00E70598"/>
    <w:rsid w:val="00E705BF"/>
    <w:rsid w:val="00E70698"/>
    <w:rsid w:val="00E706C9"/>
    <w:rsid w:val="00E70721"/>
    <w:rsid w:val="00E70782"/>
    <w:rsid w:val="00E7078F"/>
    <w:rsid w:val="00E707AB"/>
    <w:rsid w:val="00E707AC"/>
    <w:rsid w:val="00E707FE"/>
    <w:rsid w:val="00E70844"/>
    <w:rsid w:val="00E70945"/>
    <w:rsid w:val="00E7095B"/>
    <w:rsid w:val="00E709B2"/>
    <w:rsid w:val="00E70A2E"/>
    <w:rsid w:val="00E70A45"/>
    <w:rsid w:val="00E70A4D"/>
    <w:rsid w:val="00E70A53"/>
    <w:rsid w:val="00E70A64"/>
    <w:rsid w:val="00E70AA5"/>
    <w:rsid w:val="00E70B0F"/>
    <w:rsid w:val="00E70B7E"/>
    <w:rsid w:val="00E70B87"/>
    <w:rsid w:val="00E70C63"/>
    <w:rsid w:val="00E70D30"/>
    <w:rsid w:val="00E70DAF"/>
    <w:rsid w:val="00E70DD8"/>
    <w:rsid w:val="00E70DE6"/>
    <w:rsid w:val="00E70E0D"/>
    <w:rsid w:val="00E70E46"/>
    <w:rsid w:val="00E70F61"/>
    <w:rsid w:val="00E70F6B"/>
    <w:rsid w:val="00E70FDB"/>
    <w:rsid w:val="00E71113"/>
    <w:rsid w:val="00E71184"/>
    <w:rsid w:val="00E711B8"/>
    <w:rsid w:val="00E711D3"/>
    <w:rsid w:val="00E71236"/>
    <w:rsid w:val="00E712A3"/>
    <w:rsid w:val="00E712FA"/>
    <w:rsid w:val="00E71392"/>
    <w:rsid w:val="00E713F4"/>
    <w:rsid w:val="00E71418"/>
    <w:rsid w:val="00E71470"/>
    <w:rsid w:val="00E715FD"/>
    <w:rsid w:val="00E7160B"/>
    <w:rsid w:val="00E71683"/>
    <w:rsid w:val="00E7169E"/>
    <w:rsid w:val="00E716E6"/>
    <w:rsid w:val="00E716EE"/>
    <w:rsid w:val="00E71801"/>
    <w:rsid w:val="00E7180D"/>
    <w:rsid w:val="00E71829"/>
    <w:rsid w:val="00E718F2"/>
    <w:rsid w:val="00E7199C"/>
    <w:rsid w:val="00E7199E"/>
    <w:rsid w:val="00E719CD"/>
    <w:rsid w:val="00E71A4C"/>
    <w:rsid w:val="00E71A5E"/>
    <w:rsid w:val="00E71AFA"/>
    <w:rsid w:val="00E71B01"/>
    <w:rsid w:val="00E71B39"/>
    <w:rsid w:val="00E71B8F"/>
    <w:rsid w:val="00E71BA6"/>
    <w:rsid w:val="00E71BD1"/>
    <w:rsid w:val="00E71C01"/>
    <w:rsid w:val="00E71C12"/>
    <w:rsid w:val="00E71C2D"/>
    <w:rsid w:val="00E71C38"/>
    <w:rsid w:val="00E71D0B"/>
    <w:rsid w:val="00E71DE6"/>
    <w:rsid w:val="00E71E05"/>
    <w:rsid w:val="00E71E57"/>
    <w:rsid w:val="00E71EAF"/>
    <w:rsid w:val="00E71EB3"/>
    <w:rsid w:val="00E71EBA"/>
    <w:rsid w:val="00E71F7F"/>
    <w:rsid w:val="00E71FF9"/>
    <w:rsid w:val="00E72070"/>
    <w:rsid w:val="00E7209C"/>
    <w:rsid w:val="00E7209D"/>
    <w:rsid w:val="00E72111"/>
    <w:rsid w:val="00E72128"/>
    <w:rsid w:val="00E7214E"/>
    <w:rsid w:val="00E721F2"/>
    <w:rsid w:val="00E72284"/>
    <w:rsid w:val="00E722C1"/>
    <w:rsid w:val="00E72346"/>
    <w:rsid w:val="00E7234D"/>
    <w:rsid w:val="00E72426"/>
    <w:rsid w:val="00E724A6"/>
    <w:rsid w:val="00E724BA"/>
    <w:rsid w:val="00E72502"/>
    <w:rsid w:val="00E7259F"/>
    <w:rsid w:val="00E725C5"/>
    <w:rsid w:val="00E725DC"/>
    <w:rsid w:val="00E7264A"/>
    <w:rsid w:val="00E726E5"/>
    <w:rsid w:val="00E726E8"/>
    <w:rsid w:val="00E72753"/>
    <w:rsid w:val="00E727B5"/>
    <w:rsid w:val="00E727E4"/>
    <w:rsid w:val="00E728FF"/>
    <w:rsid w:val="00E72945"/>
    <w:rsid w:val="00E7294E"/>
    <w:rsid w:val="00E729BF"/>
    <w:rsid w:val="00E72A00"/>
    <w:rsid w:val="00E72A28"/>
    <w:rsid w:val="00E72B6C"/>
    <w:rsid w:val="00E72B89"/>
    <w:rsid w:val="00E72BB0"/>
    <w:rsid w:val="00E72BDA"/>
    <w:rsid w:val="00E72CC6"/>
    <w:rsid w:val="00E72E04"/>
    <w:rsid w:val="00E72EA6"/>
    <w:rsid w:val="00E72F30"/>
    <w:rsid w:val="00E72F4F"/>
    <w:rsid w:val="00E72FA3"/>
    <w:rsid w:val="00E72FD5"/>
    <w:rsid w:val="00E73004"/>
    <w:rsid w:val="00E73017"/>
    <w:rsid w:val="00E73033"/>
    <w:rsid w:val="00E7305A"/>
    <w:rsid w:val="00E73260"/>
    <w:rsid w:val="00E73265"/>
    <w:rsid w:val="00E73321"/>
    <w:rsid w:val="00E7337D"/>
    <w:rsid w:val="00E733D5"/>
    <w:rsid w:val="00E73513"/>
    <w:rsid w:val="00E7355D"/>
    <w:rsid w:val="00E735AE"/>
    <w:rsid w:val="00E735C9"/>
    <w:rsid w:val="00E735E3"/>
    <w:rsid w:val="00E73662"/>
    <w:rsid w:val="00E736B9"/>
    <w:rsid w:val="00E736E3"/>
    <w:rsid w:val="00E737E1"/>
    <w:rsid w:val="00E73850"/>
    <w:rsid w:val="00E738CC"/>
    <w:rsid w:val="00E739C2"/>
    <w:rsid w:val="00E739F0"/>
    <w:rsid w:val="00E739F5"/>
    <w:rsid w:val="00E73A76"/>
    <w:rsid w:val="00E73B4C"/>
    <w:rsid w:val="00E73CDB"/>
    <w:rsid w:val="00E73DA7"/>
    <w:rsid w:val="00E73DD7"/>
    <w:rsid w:val="00E73DDF"/>
    <w:rsid w:val="00E73DF3"/>
    <w:rsid w:val="00E73E96"/>
    <w:rsid w:val="00E73F1F"/>
    <w:rsid w:val="00E73F73"/>
    <w:rsid w:val="00E74074"/>
    <w:rsid w:val="00E740D1"/>
    <w:rsid w:val="00E741B9"/>
    <w:rsid w:val="00E74203"/>
    <w:rsid w:val="00E74209"/>
    <w:rsid w:val="00E74256"/>
    <w:rsid w:val="00E742B5"/>
    <w:rsid w:val="00E7443B"/>
    <w:rsid w:val="00E74530"/>
    <w:rsid w:val="00E74533"/>
    <w:rsid w:val="00E74613"/>
    <w:rsid w:val="00E74616"/>
    <w:rsid w:val="00E74621"/>
    <w:rsid w:val="00E7462F"/>
    <w:rsid w:val="00E7466F"/>
    <w:rsid w:val="00E7468F"/>
    <w:rsid w:val="00E746C9"/>
    <w:rsid w:val="00E74785"/>
    <w:rsid w:val="00E747CB"/>
    <w:rsid w:val="00E747CD"/>
    <w:rsid w:val="00E747F4"/>
    <w:rsid w:val="00E74823"/>
    <w:rsid w:val="00E74853"/>
    <w:rsid w:val="00E748E2"/>
    <w:rsid w:val="00E74920"/>
    <w:rsid w:val="00E7492F"/>
    <w:rsid w:val="00E74958"/>
    <w:rsid w:val="00E74972"/>
    <w:rsid w:val="00E749CF"/>
    <w:rsid w:val="00E74A4A"/>
    <w:rsid w:val="00E74A8A"/>
    <w:rsid w:val="00E74B21"/>
    <w:rsid w:val="00E74BEE"/>
    <w:rsid w:val="00E74C5C"/>
    <w:rsid w:val="00E74C90"/>
    <w:rsid w:val="00E74C9E"/>
    <w:rsid w:val="00E74D30"/>
    <w:rsid w:val="00E74DA8"/>
    <w:rsid w:val="00E74DCD"/>
    <w:rsid w:val="00E74E0B"/>
    <w:rsid w:val="00E74E3A"/>
    <w:rsid w:val="00E74E3B"/>
    <w:rsid w:val="00E74EF3"/>
    <w:rsid w:val="00E74F00"/>
    <w:rsid w:val="00E74F1F"/>
    <w:rsid w:val="00E74F56"/>
    <w:rsid w:val="00E75093"/>
    <w:rsid w:val="00E75110"/>
    <w:rsid w:val="00E75130"/>
    <w:rsid w:val="00E75193"/>
    <w:rsid w:val="00E751AC"/>
    <w:rsid w:val="00E751D0"/>
    <w:rsid w:val="00E7520F"/>
    <w:rsid w:val="00E75297"/>
    <w:rsid w:val="00E753B5"/>
    <w:rsid w:val="00E753C5"/>
    <w:rsid w:val="00E7551F"/>
    <w:rsid w:val="00E75549"/>
    <w:rsid w:val="00E7558A"/>
    <w:rsid w:val="00E755A6"/>
    <w:rsid w:val="00E755C6"/>
    <w:rsid w:val="00E7561E"/>
    <w:rsid w:val="00E75703"/>
    <w:rsid w:val="00E7575B"/>
    <w:rsid w:val="00E757BE"/>
    <w:rsid w:val="00E757E2"/>
    <w:rsid w:val="00E758CC"/>
    <w:rsid w:val="00E758D1"/>
    <w:rsid w:val="00E758F9"/>
    <w:rsid w:val="00E7590E"/>
    <w:rsid w:val="00E75998"/>
    <w:rsid w:val="00E759BE"/>
    <w:rsid w:val="00E75A3C"/>
    <w:rsid w:val="00E75A4E"/>
    <w:rsid w:val="00E75AF1"/>
    <w:rsid w:val="00E75BC3"/>
    <w:rsid w:val="00E75C4A"/>
    <w:rsid w:val="00E75C75"/>
    <w:rsid w:val="00E75D8B"/>
    <w:rsid w:val="00E75D91"/>
    <w:rsid w:val="00E75E21"/>
    <w:rsid w:val="00E75E82"/>
    <w:rsid w:val="00E75EB7"/>
    <w:rsid w:val="00E75F18"/>
    <w:rsid w:val="00E75F44"/>
    <w:rsid w:val="00E75F47"/>
    <w:rsid w:val="00E75FDE"/>
    <w:rsid w:val="00E7603D"/>
    <w:rsid w:val="00E7606C"/>
    <w:rsid w:val="00E76093"/>
    <w:rsid w:val="00E7609D"/>
    <w:rsid w:val="00E76100"/>
    <w:rsid w:val="00E76109"/>
    <w:rsid w:val="00E761A8"/>
    <w:rsid w:val="00E761CE"/>
    <w:rsid w:val="00E76344"/>
    <w:rsid w:val="00E76351"/>
    <w:rsid w:val="00E7638A"/>
    <w:rsid w:val="00E76448"/>
    <w:rsid w:val="00E76540"/>
    <w:rsid w:val="00E765D0"/>
    <w:rsid w:val="00E766A6"/>
    <w:rsid w:val="00E766EC"/>
    <w:rsid w:val="00E76706"/>
    <w:rsid w:val="00E767B0"/>
    <w:rsid w:val="00E767F0"/>
    <w:rsid w:val="00E7686B"/>
    <w:rsid w:val="00E768FB"/>
    <w:rsid w:val="00E768FC"/>
    <w:rsid w:val="00E76A78"/>
    <w:rsid w:val="00E76A7E"/>
    <w:rsid w:val="00E76AB4"/>
    <w:rsid w:val="00E76B16"/>
    <w:rsid w:val="00E76B88"/>
    <w:rsid w:val="00E76B9F"/>
    <w:rsid w:val="00E76BDE"/>
    <w:rsid w:val="00E76BE6"/>
    <w:rsid w:val="00E76C12"/>
    <w:rsid w:val="00E76C40"/>
    <w:rsid w:val="00E76C73"/>
    <w:rsid w:val="00E76C76"/>
    <w:rsid w:val="00E76C9D"/>
    <w:rsid w:val="00E76CD9"/>
    <w:rsid w:val="00E76D52"/>
    <w:rsid w:val="00E76D76"/>
    <w:rsid w:val="00E76DBC"/>
    <w:rsid w:val="00E76E22"/>
    <w:rsid w:val="00E76E44"/>
    <w:rsid w:val="00E76E48"/>
    <w:rsid w:val="00E76F10"/>
    <w:rsid w:val="00E77006"/>
    <w:rsid w:val="00E77058"/>
    <w:rsid w:val="00E77072"/>
    <w:rsid w:val="00E77132"/>
    <w:rsid w:val="00E77178"/>
    <w:rsid w:val="00E771E8"/>
    <w:rsid w:val="00E772D3"/>
    <w:rsid w:val="00E772EE"/>
    <w:rsid w:val="00E77310"/>
    <w:rsid w:val="00E77317"/>
    <w:rsid w:val="00E77335"/>
    <w:rsid w:val="00E773B3"/>
    <w:rsid w:val="00E774BB"/>
    <w:rsid w:val="00E7752A"/>
    <w:rsid w:val="00E775A2"/>
    <w:rsid w:val="00E775C7"/>
    <w:rsid w:val="00E77606"/>
    <w:rsid w:val="00E77620"/>
    <w:rsid w:val="00E77624"/>
    <w:rsid w:val="00E77694"/>
    <w:rsid w:val="00E776DD"/>
    <w:rsid w:val="00E777A5"/>
    <w:rsid w:val="00E777B2"/>
    <w:rsid w:val="00E777D6"/>
    <w:rsid w:val="00E77828"/>
    <w:rsid w:val="00E778E5"/>
    <w:rsid w:val="00E7795F"/>
    <w:rsid w:val="00E779C8"/>
    <w:rsid w:val="00E779E6"/>
    <w:rsid w:val="00E779EB"/>
    <w:rsid w:val="00E77A10"/>
    <w:rsid w:val="00E77AEA"/>
    <w:rsid w:val="00E77B7D"/>
    <w:rsid w:val="00E77C15"/>
    <w:rsid w:val="00E77C16"/>
    <w:rsid w:val="00E77C21"/>
    <w:rsid w:val="00E77C2E"/>
    <w:rsid w:val="00E77C97"/>
    <w:rsid w:val="00E77CB9"/>
    <w:rsid w:val="00E77D05"/>
    <w:rsid w:val="00E77D3C"/>
    <w:rsid w:val="00E77D84"/>
    <w:rsid w:val="00E77DA3"/>
    <w:rsid w:val="00E77DD8"/>
    <w:rsid w:val="00E77DE0"/>
    <w:rsid w:val="00E77DE3"/>
    <w:rsid w:val="00E77DF1"/>
    <w:rsid w:val="00E77E69"/>
    <w:rsid w:val="00E77EDF"/>
    <w:rsid w:val="00E77F60"/>
    <w:rsid w:val="00E77FAB"/>
    <w:rsid w:val="00E77FD7"/>
    <w:rsid w:val="00E80099"/>
    <w:rsid w:val="00E801FA"/>
    <w:rsid w:val="00E802F5"/>
    <w:rsid w:val="00E8036D"/>
    <w:rsid w:val="00E803C1"/>
    <w:rsid w:val="00E80449"/>
    <w:rsid w:val="00E80461"/>
    <w:rsid w:val="00E8048D"/>
    <w:rsid w:val="00E80499"/>
    <w:rsid w:val="00E804CE"/>
    <w:rsid w:val="00E804E1"/>
    <w:rsid w:val="00E80501"/>
    <w:rsid w:val="00E80555"/>
    <w:rsid w:val="00E80593"/>
    <w:rsid w:val="00E80750"/>
    <w:rsid w:val="00E8075C"/>
    <w:rsid w:val="00E80909"/>
    <w:rsid w:val="00E8090D"/>
    <w:rsid w:val="00E80925"/>
    <w:rsid w:val="00E80949"/>
    <w:rsid w:val="00E80965"/>
    <w:rsid w:val="00E809B2"/>
    <w:rsid w:val="00E809CB"/>
    <w:rsid w:val="00E809EC"/>
    <w:rsid w:val="00E80B98"/>
    <w:rsid w:val="00E80BB6"/>
    <w:rsid w:val="00E80BE1"/>
    <w:rsid w:val="00E80C21"/>
    <w:rsid w:val="00E80C8F"/>
    <w:rsid w:val="00E80CC8"/>
    <w:rsid w:val="00E80DA7"/>
    <w:rsid w:val="00E80DC5"/>
    <w:rsid w:val="00E80DF7"/>
    <w:rsid w:val="00E80E2B"/>
    <w:rsid w:val="00E80E5A"/>
    <w:rsid w:val="00E80E84"/>
    <w:rsid w:val="00E80ECA"/>
    <w:rsid w:val="00E80F0E"/>
    <w:rsid w:val="00E80F3E"/>
    <w:rsid w:val="00E80FDD"/>
    <w:rsid w:val="00E81063"/>
    <w:rsid w:val="00E81095"/>
    <w:rsid w:val="00E810EA"/>
    <w:rsid w:val="00E81159"/>
    <w:rsid w:val="00E81182"/>
    <w:rsid w:val="00E81187"/>
    <w:rsid w:val="00E81206"/>
    <w:rsid w:val="00E81236"/>
    <w:rsid w:val="00E8123B"/>
    <w:rsid w:val="00E81252"/>
    <w:rsid w:val="00E812BA"/>
    <w:rsid w:val="00E812BD"/>
    <w:rsid w:val="00E812C6"/>
    <w:rsid w:val="00E812E5"/>
    <w:rsid w:val="00E81342"/>
    <w:rsid w:val="00E8134D"/>
    <w:rsid w:val="00E813BC"/>
    <w:rsid w:val="00E8144B"/>
    <w:rsid w:val="00E8147F"/>
    <w:rsid w:val="00E8149C"/>
    <w:rsid w:val="00E8158B"/>
    <w:rsid w:val="00E81597"/>
    <w:rsid w:val="00E815AB"/>
    <w:rsid w:val="00E815DE"/>
    <w:rsid w:val="00E8163A"/>
    <w:rsid w:val="00E8165E"/>
    <w:rsid w:val="00E8167E"/>
    <w:rsid w:val="00E816D2"/>
    <w:rsid w:val="00E81768"/>
    <w:rsid w:val="00E817E8"/>
    <w:rsid w:val="00E81816"/>
    <w:rsid w:val="00E81846"/>
    <w:rsid w:val="00E818A1"/>
    <w:rsid w:val="00E818C2"/>
    <w:rsid w:val="00E818D1"/>
    <w:rsid w:val="00E818FC"/>
    <w:rsid w:val="00E81935"/>
    <w:rsid w:val="00E8193E"/>
    <w:rsid w:val="00E8195D"/>
    <w:rsid w:val="00E8196B"/>
    <w:rsid w:val="00E819A9"/>
    <w:rsid w:val="00E81A06"/>
    <w:rsid w:val="00E81A44"/>
    <w:rsid w:val="00E81A73"/>
    <w:rsid w:val="00E81ADF"/>
    <w:rsid w:val="00E81B02"/>
    <w:rsid w:val="00E81B1C"/>
    <w:rsid w:val="00E81B75"/>
    <w:rsid w:val="00E81B7F"/>
    <w:rsid w:val="00E81BFB"/>
    <w:rsid w:val="00E81C53"/>
    <w:rsid w:val="00E81C90"/>
    <w:rsid w:val="00E81D2D"/>
    <w:rsid w:val="00E81D51"/>
    <w:rsid w:val="00E81D95"/>
    <w:rsid w:val="00E81DE7"/>
    <w:rsid w:val="00E81E25"/>
    <w:rsid w:val="00E81E34"/>
    <w:rsid w:val="00E81EB3"/>
    <w:rsid w:val="00E81ECF"/>
    <w:rsid w:val="00E82019"/>
    <w:rsid w:val="00E82070"/>
    <w:rsid w:val="00E8207E"/>
    <w:rsid w:val="00E820A6"/>
    <w:rsid w:val="00E8211A"/>
    <w:rsid w:val="00E8211E"/>
    <w:rsid w:val="00E8211F"/>
    <w:rsid w:val="00E82168"/>
    <w:rsid w:val="00E821E7"/>
    <w:rsid w:val="00E82236"/>
    <w:rsid w:val="00E82261"/>
    <w:rsid w:val="00E8229E"/>
    <w:rsid w:val="00E822CB"/>
    <w:rsid w:val="00E822D2"/>
    <w:rsid w:val="00E822DB"/>
    <w:rsid w:val="00E823AC"/>
    <w:rsid w:val="00E823F8"/>
    <w:rsid w:val="00E8246B"/>
    <w:rsid w:val="00E824B6"/>
    <w:rsid w:val="00E8253E"/>
    <w:rsid w:val="00E82594"/>
    <w:rsid w:val="00E82610"/>
    <w:rsid w:val="00E82672"/>
    <w:rsid w:val="00E8269A"/>
    <w:rsid w:val="00E826D8"/>
    <w:rsid w:val="00E8275B"/>
    <w:rsid w:val="00E827AE"/>
    <w:rsid w:val="00E827CA"/>
    <w:rsid w:val="00E82862"/>
    <w:rsid w:val="00E8287E"/>
    <w:rsid w:val="00E8299F"/>
    <w:rsid w:val="00E829C0"/>
    <w:rsid w:val="00E82A17"/>
    <w:rsid w:val="00E82AEA"/>
    <w:rsid w:val="00E82AEB"/>
    <w:rsid w:val="00E82C07"/>
    <w:rsid w:val="00E82C3A"/>
    <w:rsid w:val="00E82C54"/>
    <w:rsid w:val="00E82C5D"/>
    <w:rsid w:val="00E82CCC"/>
    <w:rsid w:val="00E82CDB"/>
    <w:rsid w:val="00E82D63"/>
    <w:rsid w:val="00E82D67"/>
    <w:rsid w:val="00E82D6A"/>
    <w:rsid w:val="00E82E1D"/>
    <w:rsid w:val="00E82E6A"/>
    <w:rsid w:val="00E82F4B"/>
    <w:rsid w:val="00E82F63"/>
    <w:rsid w:val="00E82F7A"/>
    <w:rsid w:val="00E82F95"/>
    <w:rsid w:val="00E82FA2"/>
    <w:rsid w:val="00E82FF4"/>
    <w:rsid w:val="00E8307E"/>
    <w:rsid w:val="00E830BC"/>
    <w:rsid w:val="00E830E8"/>
    <w:rsid w:val="00E8310F"/>
    <w:rsid w:val="00E83198"/>
    <w:rsid w:val="00E831AC"/>
    <w:rsid w:val="00E831FD"/>
    <w:rsid w:val="00E8326F"/>
    <w:rsid w:val="00E832A0"/>
    <w:rsid w:val="00E83344"/>
    <w:rsid w:val="00E83437"/>
    <w:rsid w:val="00E83462"/>
    <w:rsid w:val="00E83481"/>
    <w:rsid w:val="00E834AB"/>
    <w:rsid w:val="00E835F8"/>
    <w:rsid w:val="00E83667"/>
    <w:rsid w:val="00E836BC"/>
    <w:rsid w:val="00E836F4"/>
    <w:rsid w:val="00E83716"/>
    <w:rsid w:val="00E83758"/>
    <w:rsid w:val="00E83889"/>
    <w:rsid w:val="00E838B5"/>
    <w:rsid w:val="00E838BA"/>
    <w:rsid w:val="00E838D0"/>
    <w:rsid w:val="00E83A0D"/>
    <w:rsid w:val="00E83B1E"/>
    <w:rsid w:val="00E83B3F"/>
    <w:rsid w:val="00E83B72"/>
    <w:rsid w:val="00E83BBE"/>
    <w:rsid w:val="00E83BCA"/>
    <w:rsid w:val="00E83CC9"/>
    <w:rsid w:val="00E83D45"/>
    <w:rsid w:val="00E83DD2"/>
    <w:rsid w:val="00E83DD6"/>
    <w:rsid w:val="00E83E56"/>
    <w:rsid w:val="00E83E6E"/>
    <w:rsid w:val="00E83E86"/>
    <w:rsid w:val="00E83E92"/>
    <w:rsid w:val="00E83EC4"/>
    <w:rsid w:val="00E83EFD"/>
    <w:rsid w:val="00E83F0A"/>
    <w:rsid w:val="00E83F32"/>
    <w:rsid w:val="00E83F4E"/>
    <w:rsid w:val="00E840D5"/>
    <w:rsid w:val="00E8410B"/>
    <w:rsid w:val="00E84136"/>
    <w:rsid w:val="00E84138"/>
    <w:rsid w:val="00E8417D"/>
    <w:rsid w:val="00E84182"/>
    <w:rsid w:val="00E84208"/>
    <w:rsid w:val="00E8422D"/>
    <w:rsid w:val="00E842B7"/>
    <w:rsid w:val="00E84330"/>
    <w:rsid w:val="00E843A5"/>
    <w:rsid w:val="00E843E5"/>
    <w:rsid w:val="00E8442B"/>
    <w:rsid w:val="00E8444B"/>
    <w:rsid w:val="00E84471"/>
    <w:rsid w:val="00E8447D"/>
    <w:rsid w:val="00E844A0"/>
    <w:rsid w:val="00E844C7"/>
    <w:rsid w:val="00E84530"/>
    <w:rsid w:val="00E8454D"/>
    <w:rsid w:val="00E84559"/>
    <w:rsid w:val="00E845D9"/>
    <w:rsid w:val="00E8463E"/>
    <w:rsid w:val="00E84675"/>
    <w:rsid w:val="00E846DA"/>
    <w:rsid w:val="00E84788"/>
    <w:rsid w:val="00E84874"/>
    <w:rsid w:val="00E84895"/>
    <w:rsid w:val="00E848BD"/>
    <w:rsid w:val="00E848E7"/>
    <w:rsid w:val="00E848EB"/>
    <w:rsid w:val="00E84937"/>
    <w:rsid w:val="00E84A17"/>
    <w:rsid w:val="00E84A55"/>
    <w:rsid w:val="00E84AF4"/>
    <w:rsid w:val="00E84B6F"/>
    <w:rsid w:val="00E84B78"/>
    <w:rsid w:val="00E84BC0"/>
    <w:rsid w:val="00E84CF0"/>
    <w:rsid w:val="00E84D10"/>
    <w:rsid w:val="00E84D9E"/>
    <w:rsid w:val="00E84E5D"/>
    <w:rsid w:val="00E84E8E"/>
    <w:rsid w:val="00E84EFA"/>
    <w:rsid w:val="00E84FF4"/>
    <w:rsid w:val="00E85009"/>
    <w:rsid w:val="00E85015"/>
    <w:rsid w:val="00E85041"/>
    <w:rsid w:val="00E85044"/>
    <w:rsid w:val="00E85079"/>
    <w:rsid w:val="00E85178"/>
    <w:rsid w:val="00E851D0"/>
    <w:rsid w:val="00E8522F"/>
    <w:rsid w:val="00E85249"/>
    <w:rsid w:val="00E85271"/>
    <w:rsid w:val="00E8528B"/>
    <w:rsid w:val="00E85378"/>
    <w:rsid w:val="00E853AE"/>
    <w:rsid w:val="00E853E6"/>
    <w:rsid w:val="00E853EC"/>
    <w:rsid w:val="00E853F7"/>
    <w:rsid w:val="00E85465"/>
    <w:rsid w:val="00E85558"/>
    <w:rsid w:val="00E855E1"/>
    <w:rsid w:val="00E855F2"/>
    <w:rsid w:val="00E8560F"/>
    <w:rsid w:val="00E85672"/>
    <w:rsid w:val="00E856D9"/>
    <w:rsid w:val="00E85716"/>
    <w:rsid w:val="00E85764"/>
    <w:rsid w:val="00E857D9"/>
    <w:rsid w:val="00E85817"/>
    <w:rsid w:val="00E8584C"/>
    <w:rsid w:val="00E8584E"/>
    <w:rsid w:val="00E85877"/>
    <w:rsid w:val="00E858B8"/>
    <w:rsid w:val="00E85951"/>
    <w:rsid w:val="00E85AAB"/>
    <w:rsid w:val="00E85AC9"/>
    <w:rsid w:val="00E85ADD"/>
    <w:rsid w:val="00E85B72"/>
    <w:rsid w:val="00E85B96"/>
    <w:rsid w:val="00E85BF0"/>
    <w:rsid w:val="00E85C52"/>
    <w:rsid w:val="00E85C7F"/>
    <w:rsid w:val="00E85D03"/>
    <w:rsid w:val="00E85D0C"/>
    <w:rsid w:val="00E85D0E"/>
    <w:rsid w:val="00E85D16"/>
    <w:rsid w:val="00E85D6E"/>
    <w:rsid w:val="00E85DD5"/>
    <w:rsid w:val="00E85E63"/>
    <w:rsid w:val="00E85E9E"/>
    <w:rsid w:val="00E85EBA"/>
    <w:rsid w:val="00E85ED2"/>
    <w:rsid w:val="00E85FF0"/>
    <w:rsid w:val="00E86031"/>
    <w:rsid w:val="00E8608C"/>
    <w:rsid w:val="00E86143"/>
    <w:rsid w:val="00E861C3"/>
    <w:rsid w:val="00E8621E"/>
    <w:rsid w:val="00E862E6"/>
    <w:rsid w:val="00E862F7"/>
    <w:rsid w:val="00E8631C"/>
    <w:rsid w:val="00E86346"/>
    <w:rsid w:val="00E86380"/>
    <w:rsid w:val="00E8638B"/>
    <w:rsid w:val="00E8641D"/>
    <w:rsid w:val="00E864EA"/>
    <w:rsid w:val="00E864F0"/>
    <w:rsid w:val="00E86505"/>
    <w:rsid w:val="00E86593"/>
    <w:rsid w:val="00E865BD"/>
    <w:rsid w:val="00E86604"/>
    <w:rsid w:val="00E86623"/>
    <w:rsid w:val="00E8662A"/>
    <w:rsid w:val="00E866FE"/>
    <w:rsid w:val="00E86766"/>
    <w:rsid w:val="00E86773"/>
    <w:rsid w:val="00E86787"/>
    <w:rsid w:val="00E8679C"/>
    <w:rsid w:val="00E867B3"/>
    <w:rsid w:val="00E8680B"/>
    <w:rsid w:val="00E86884"/>
    <w:rsid w:val="00E8690B"/>
    <w:rsid w:val="00E8692F"/>
    <w:rsid w:val="00E8698D"/>
    <w:rsid w:val="00E86A05"/>
    <w:rsid w:val="00E86A44"/>
    <w:rsid w:val="00E86A4D"/>
    <w:rsid w:val="00E86ABD"/>
    <w:rsid w:val="00E86ADA"/>
    <w:rsid w:val="00E86B3B"/>
    <w:rsid w:val="00E86B6D"/>
    <w:rsid w:val="00E86B74"/>
    <w:rsid w:val="00E86BE0"/>
    <w:rsid w:val="00E86BEF"/>
    <w:rsid w:val="00E86C24"/>
    <w:rsid w:val="00E86C2B"/>
    <w:rsid w:val="00E86C53"/>
    <w:rsid w:val="00E86C8A"/>
    <w:rsid w:val="00E86CA5"/>
    <w:rsid w:val="00E86CFD"/>
    <w:rsid w:val="00E86DE2"/>
    <w:rsid w:val="00E86E77"/>
    <w:rsid w:val="00E86E79"/>
    <w:rsid w:val="00E86EED"/>
    <w:rsid w:val="00E86F06"/>
    <w:rsid w:val="00E86F1E"/>
    <w:rsid w:val="00E86F47"/>
    <w:rsid w:val="00E86F60"/>
    <w:rsid w:val="00E8701C"/>
    <w:rsid w:val="00E870D0"/>
    <w:rsid w:val="00E87113"/>
    <w:rsid w:val="00E8712B"/>
    <w:rsid w:val="00E87146"/>
    <w:rsid w:val="00E87195"/>
    <w:rsid w:val="00E87246"/>
    <w:rsid w:val="00E87258"/>
    <w:rsid w:val="00E8735F"/>
    <w:rsid w:val="00E873DB"/>
    <w:rsid w:val="00E8743A"/>
    <w:rsid w:val="00E8746B"/>
    <w:rsid w:val="00E874AB"/>
    <w:rsid w:val="00E874DE"/>
    <w:rsid w:val="00E874E0"/>
    <w:rsid w:val="00E87516"/>
    <w:rsid w:val="00E875A6"/>
    <w:rsid w:val="00E8760D"/>
    <w:rsid w:val="00E8765B"/>
    <w:rsid w:val="00E876CC"/>
    <w:rsid w:val="00E87795"/>
    <w:rsid w:val="00E878E5"/>
    <w:rsid w:val="00E879D4"/>
    <w:rsid w:val="00E87A39"/>
    <w:rsid w:val="00E87B05"/>
    <w:rsid w:val="00E87B46"/>
    <w:rsid w:val="00E87B63"/>
    <w:rsid w:val="00E87BD8"/>
    <w:rsid w:val="00E87C19"/>
    <w:rsid w:val="00E87C39"/>
    <w:rsid w:val="00E87C68"/>
    <w:rsid w:val="00E87C6C"/>
    <w:rsid w:val="00E87C8E"/>
    <w:rsid w:val="00E87CDC"/>
    <w:rsid w:val="00E87D04"/>
    <w:rsid w:val="00E87D37"/>
    <w:rsid w:val="00E87D66"/>
    <w:rsid w:val="00E87E26"/>
    <w:rsid w:val="00E87E76"/>
    <w:rsid w:val="00E87E78"/>
    <w:rsid w:val="00E87ECC"/>
    <w:rsid w:val="00E87F35"/>
    <w:rsid w:val="00E87F86"/>
    <w:rsid w:val="00E87F8B"/>
    <w:rsid w:val="00E87FCB"/>
    <w:rsid w:val="00E9001B"/>
    <w:rsid w:val="00E9006C"/>
    <w:rsid w:val="00E90087"/>
    <w:rsid w:val="00E900CF"/>
    <w:rsid w:val="00E90107"/>
    <w:rsid w:val="00E90160"/>
    <w:rsid w:val="00E90211"/>
    <w:rsid w:val="00E90247"/>
    <w:rsid w:val="00E90313"/>
    <w:rsid w:val="00E904CF"/>
    <w:rsid w:val="00E9053F"/>
    <w:rsid w:val="00E9054A"/>
    <w:rsid w:val="00E9057F"/>
    <w:rsid w:val="00E905C4"/>
    <w:rsid w:val="00E90684"/>
    <w:rsid w:val="00E906B1"/>
    <w:rsid w:val="00E9074A"/>
    <w:rsid w:val="00E9077E"/>
    <w:rsid w:val="00E9083E"/>
    <w:rsid w:val="00E90916"/>
    <w:rsid w:val="00E909D2"/>
    <w:rsid w:val="00E909D4"/>
    <w:rsid w:val="00E90A1D"/>
    <w:rsid w:val="00E90A23"/>
    <w:rsid w:val="00E90A4B"/>
    <w:rsid w:val="00E90A93"/>
    <w:rsid w:val="00E90B05"/>
    <w:rsid w:val="00E90B09"/>
    <w:rsid w:val="00E90B2E"/>
    <w:rsid w:val="00E90D40"/>
    <w:rsid w:val="00E90DB1"/>
    <w:rsid w:val="00E90DE8"/>
    <w:rsid w:val="00E90DF4"/>
    <w:rsid w:val="00E90E23"/>
    <w:rsid w:val="00E90E6B"/>
    <w:rsid w:val="00E90E7A"/>
    <w:rsid w:val="00E90ED2"/>
    <w:rsid w:val="00E9101A"/>
    <w:rsid w:val="00E9102B"/>
    <w:rsid w:val="00E91044"/>
    <w:rsid w:val="00E9109E"/>
    <w:rsid w:val="00E910C9"/>
    <w:rsid w:val="00E9117A"/>
    <w:rsid w:val="00E91211"/>
    <w:rsid w:val="00E9126A"/>
    <w:rsid w:val="00E912C1"/>
    <w:rsid w:val="00E912C7"/>
    <w:rsid w:val="00E912D4"/>
    <w:rsid w:val="00E913B9"/>
    <w:rsid w:val="00E913BC"/>
    <w:rsid w:val="00E9140D"/>
    <w:rsid w:val="00E9144A"/>
    <w:rsid w:val="00E91453"/>
    <w:rsid w:val="00E9145F"/>
    <w:rsid w:val="00E91485"/>
    <w:rsid w:val="00E914BB"/>
    <w:rsid w:val="00E914C7"/>
    <w:rsid w:val="00E914E8"/>
    <w:rsid w:val="00E91595"/>
    <w:rsid w:val="00E915B7"/>
    <w:rsid w:val="00E915DD"/>
    <w:rsid w:val="00E915EA"/>
    <w:rsid w:val="00E915F5"/>
    <w:rsid w:val="00E91609"/>
    <w:rsid w:val="00E9166A"/>
    <w:rsid w:val="00E91708"/>
    <w:rsid w:val="00E91736"/>
    <w:rsid w:val="00E9175C"/>
    <w:rsid w:val="00E9177C"/>
    <w:rsid w:val="00E917DA"/>
    <w:rsid w:val="00E917EF"/>
    <w:rsid w:val="00E9182E"/>
    <w:rsid w:val="00E9185F"/>
    <w:rsid w:val="00E918B9"/>
    <w:rsid w:val="00E91909"/>
    <w:rsid w:val="00E91941"/>
    <w:rsid w:val="00E91954"/>
    <w:rsid w:val="00E919E7"/>
    <w:rsid w:val="00E919F3"/>
    <w:rsid w:val="00E91A22"/>
    <w:rsid w:val="00E91A44"/>
    <w:rsid w:val="00E91AA4"/>
    <w:rsid w:val="00E91AF3"/>
    <w:rsid w:val="00E91B0D"/>
    <w:rsid w:val="00E91B2F"/>
    <w:rsid w:val="00E91B7A"/>
    <w:rsid w:val="00E91BE1"/>
    <w:rsid w:val="00E91BF3"/>
    <w:rsid w:val="00E91C01"/>
    <w:rsid w:val="00E91C0F"/>
    <w:rsid w:val="00E91C5B"/>
    <w:rsid w:val="00E91C93"/>
    <w:rsid w:val="00E91CAB"/>
    <w:rsid w:val="00E91CB9"/>
    <w:rsid w:val="00E91D0E"/>
    <w:rsid w:val="00E91D6E"/>
    <w:rsid w:val="00E91D72"/>
    <w:rsid w:val="00E91DA0"/>
    <w:rsid w:val="00E91DCA"/>
    <w:rsid w:val="00E91F15"/>
    <w:rsid w:val="00E91F75"/>
    <w:rsid w:val="00E91F7B"/>
    <w:rsid w:val="00E91F7F"/>
    <w:rsid w:val="00E91FF5"/>
    <w:rsid w:val="00E91FF8"/>
    <w:rsid w:val="00E920DA"/>
    <w:rsid w:val="00E920E6"/>
    <w:rsid w:val="00E920F4"/>
    <w:rsid w:val="00E9211B"/>
    <w:rsid w:val="00E92133"/>
    <w:rsid w:val="00E9213F"/>
    <w:rsid w:val="00E92161"/>
    <w:rsid w:val="00E92237"/>
    <w:rsid w:val="00E92274"/>
    <w:rsid w:val="00E922FE"/>
    <w:rsid w:val="00E9233A"/>
    <w:rsid w:val="00E9235A"/>
    <w:rsid w:val="00E92362"/>
    <w:rsid w:val="00E92481"/>
    <w:rsid w:val="00E924CE"/>
    <w:rsid w:val="00E92517"/>
    <w:rsid w:val="00E92601"/>
    <w:rsid w:val="00E9266C"/>
    <w:rsid w:val="00E9267A"/>
    <w:rsid w:val="00E926E2"/>
    <w:rsid w:val="00E9273C"/>
    <w:rsid w:val="00E92750"/>
    <w:rsid w:val="00E92777"/>
    <w:rsid w:val="00E92804"/>
    <w:rsid w:val="00E92866"/>
    <w:rsid w:val="00E9288E"/>
    <w:rsid w:val="00E928D0"/>
    <w:rsid w:val="00E92967"/>
    <w:rsid w:val="00E929AE"/>
    <w:rsid w:val="00E929B8"/>
    <w:rsid w:val="00E92A04"/>
    <w:rsid w:val="00E92AE2"/>
    <w:rsid w:val="00E92B07"/>
    <w:rsid w:val="00E92B14"/>
    <w:rsid w:val="00E92B1E"/>
    <w:rsid w:val="00E92B72"/>
    <w:rsid w:val="00E92B80"/>
    <w:rsid w:val="00E92BB6"/>
    <w:rsid w:val="00E92BCA"/>
    <w:rsid w:val="00E92C6B"/>
    <w:rsid w:val="00E92CA4"/>
    <w:rsid w:val="00E92CC4"/>
    <w:rsid w:val="00E92D42"/>
    <w:rsid w:val="00E92E44"/>
    <w:rsid w:val="00E92F03"/>
    <w:rsid w:val="00E92F41"/>
    <w:rsid w:val="00E92FCE"/>
    <w:rsid w:val="00E930FF"/>
    <w:rsid w:val="00E931C7"/>
    <w:rsid w:val="00E9322A"/>
    <w:rsid w:val="00E93256"/>
    <w:rsid w:val="00E9328B"/>
    <w:rsid w:val="00E9334A"/>
    <w:rsid w:val="00E933A1"/>
    <w:rsid w:val="00E933CB"/>
    <w:rsid w:val="00E933F5"/>
    <w:rsid w:val="00E9349F"/>
    <w:rsid w:val="00E93509"/>
    <w:rsid w:val="00E9357B"/>
    <w:rsid w:val="00E935B9"/>
    <w:rsid w:val="00E93603"/>
    <w:rsid w:val="00E93670"/>
    <w:rsid w:val="00E936E5"/>
    <w:rsid w:val="00E936FA"/>
    <w:rsid w:val="00E9372A"/>
    <w:rsid w:val="00E93760"/>
    <w:rsid w:val="00E937F5"/>
    <w:rsid w:val="00E9393F"/>
    <w:rsid w:val="00E9395D"/>
    <w:rsid w:val="00E9397A"/>
    <w:rsid w:val="00E9399A"/>
    <w:rsid w:val="00E939B8"/>
    <w:rsid w:val="00E939D7"/>
    <w:rsid w:val="00E939DD"/>
    <w:rsid w:val="00E939EB"/>
    <w:rsid w:val="00E93A0A"/>
    <w:rsid w:val="00E93A1A"/>
    <w:rsid w:val="00E93A61"/>
    <w:rsid w:val="00E93A92"/>
    <w:rsid w:val="00E93ACF"/>
    <w:rsid w:val="00E93B5B"/>
    <w:rsid w:val="00E93C24"/>
    <w:rsid w:val="00E93C7B"/>
    <w:rsid w:val="00E93C85"/>
    <w:rsid w:val="00E93D5F"/>
    <w:rsid w:val="00E93DFA"/>
    <w:rsid w:val="00E93E0A"/>
    <w:rsid w:val="00E93E5D"/>
    <w:rsid w:val="00E93E79"/>
    <w:rsid w:val="00E93ED8"/>
    <w:rsid w:val="00E93F13"/>
    <w:rsid w:val="00E93F29"/>
    <w:rsid w:val="00E93F69"/>
    <w:rsid w:val="00E93FE9"/>
    <w:rsid w:val="00E9400E"/>
    <w:rsid w:val="00E94011"/>
    <w:rsid w:val="00E940A2"/>
    <w:rsid w:val="00E94118"/>
    <w:rsid w:val="00E94128"/>
    <w:rsid w:val="00E94137"/>
    <w:rsid w:val="00E9414F"/>
    <w:rsid w:val="00E941CC"/>
    <w:rsid w:val="00E9425D"/>
    <w:rsid w:val="00E942AE"/>
    <w:rsid w:val="00E9441E"/>
    <w:rsid w:val="00E944F5"/>
    <w:rsid w:val="00E9454A"/>
    <w:rsid w:val="00E94558"/>
    <w:rsid w:val="00E94579"/>
    <w:rsid w:val="00E945CE"/>
    <w:rsid w:val="00E94696"/>
    <w:rsid w:val="00E946FA"/>
    <w:rsid w:val="00E946FE"/>
    <w:rsid w:val="00E947AB"/>
    <w:rsid w:val="00E94815"/>
    <w:rsid w:val="00E94839"/>
    <w:rsid w:val="00E94861"/>
    <w:rsid w:val="00E948A4"/>
    <w:rsid w:val="00E948AB"/>
    <w:rsid w:val="00E948C2"/>
    <w:rsid w:val="00E948C9"/>
    <w:rsid w:val="00E948F2"/>
    <w:rsid w:val="00E948F5"/>
    <w:rsid w:val="00E948F8"/>
    <w:rsid w:val="00E9497D"/>
    <w:rsid w:val="00E949FD"/>
    <w:rsid w:val="00E94A4B"/>
    <w:rsid w:val="00E94AC8"/>
    <w:rsid w:val="00E94BE8"/>
    <w:rsid w:val="00E94C53"/>
    <w:rsid w:val="00E94C8D"/>
    <w:rsid w:val="00E94CAA"/>
    <w:rsid w:val="00E94CBC"/>
    <w:rsid w:val="00E94D50"/>
    <w:rsid w:val="00E94DA6"/>
    <w:rsid w:val="00E94E1A"/>
    <w:rsid w:val="00E94F1D"/>
    <w:rsid w:val="00E95004"/>
    <w:rsid w:val="00E9500B"/>
    <w:rsid w:val="00E95053"/>
    <w:rsid w:val="00E95068"/>
    <w:rsid w:val="00E9507F"/>
    <w:rsid w:val="00E950EA"/>
    <w:rsid w:val="00E95109"/>
    <w:rsid w:val="00E9514B"/>
    <w:rsid w:val="00E95173"/>
    <w:rsid w:val="00E95182"/>
    <w:rsid w:val="00E9518A"/>
    <w:rsid w:val="00E951B2"/>
    <w:rsid w:val="00E95228"/>
    <w:rsid w:val="00E9526B"/>
    <w:rsid w:val="00E952FF"/>
    <w:rsid w:val="00E9539D"/>
    <w:rsid w:val="00E953E5"/>
    <w:rsid w:val="00E95413"/>
    <w:rsid w:val="00E9542A"/>
    <w:rsid w:val="00E9544E"/>
    <w:rsid w:val="00E95458"/>
    <w:rsid w:val="00E9547F"/>
    <w:rsid w:val="00E954BA"/>
    <w:rsid w:val="00E95528"/>
    <w:rsid w:val="00E9555B"/>
    <w:rsid w:val="00E9557F"/>
    <w:rsid w:val="00E955AB"/>
    <w:rsid w:val="00E955B1"/>
    <w:rsid w:val="00E955CD"/>
    <w:rsid w:val="00E955EE"/>
    <w:rsid w:val="00E9565D"/>
    <w:rsid w:val="00E95712"/>
    <w:rsid w:val="00E95759"/>
    <w:rsid w:val="00E957A5"/>
    <w:rsid w:val="00E957E6"/>
    <w:rsid w:val="00E957F9"/>
    <w:rsid w:val="00E95875"/>
    <w:rsid w:val="00E95890"/>
    <w:rsid w:val="00E958BD"/>
    <w:rsid w:val="00E9594F"/>
    <w:rsid w:val="00E95A6A"/>
    <w:rsid w:val="00E95A72"/>
    <w:rsid w:val="00E95A81"/>
    <w:rsid w:val="00E95A8D"/>
    <w:rsid w:val="00E95A94"/>
    <w:rsid w:val="00E95AA8"/>
    <w:rsid w:val="00E95B22"/>
    <w:rsid w:val="00E95B42"/>
    <w:rsid w:val="00E95B63"/>
    <w:rsid w:val="00E95C31"/>
    <w:rsid w:val="00E95C5B"/>
    <w:rsid w:val="00E95C63"/>
    <w:rsid w:val="00E95CC5"/>
    <w:rsid w:val="00E95D83"/>
    <w:rsid w:val="00E95DFA"/>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D7"/>
    <w:rsid w:val="00E96400"/>
    <w:rsid w:val="00E96422"/>
    <w:rsid w:val="00E96527"/>
    <w:rsid w:val="00E96537"/>
    <w:rsid w:val="00E9659F"/>
    <w:rsid w:val="00E965BC"/>
    <w:rsid w:val="00E96612"/>
    <w:rsid w:val="00E966A9"/>
    <w:rsid w:val="00E966C4"/>
    <w:rsid w:val="00E966C9"/>
    <w:rsid w:val="00E96742"/>
    <w:rsid w:val="00E967F8"/>
    <w:rsid w:val="00E96814"/>
    <w:rsid w:val="00E96874"/>
    <w:rsid w:val="00E96906"/>
    <w:rsid w:val="00E969A1"/>
    <w:rsid w:val="00E969AA"/>
    <w:rsid w:val="00E969C8"/>
    <w:rsid w:val="00E96A0F"/>
    <w:rsid w:val="00E96A37"/>
    <w:rsid w:val="00E96A55"/>
    <w:rsid w:val="00E96A7A"/>
    <w:rsid w:val="00E96A8E"/>
    <w:rsid w:val="00E96AD1"/>
    <w:rsid w:val="00E96AE5"/>
    <w:rsid w:val="00E96B23"/>
    <w:rsid w:val="00E96B7E"/>
    <w:rsid w:val="00E96BBB"/>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F24"/>
    <w:rsid w:val="00E96F63"/>
    <w:rsid w:val="00E96F7D"/>
    <w:rsid w:val="00E96F89"/>
    <w:rsid w:val="00E97072"/>
    <w:rsid w:val="00E97090"/>
    <w:rsid w:val="00E970FA"/>
    <w:rsid w:val="00E970FB"/>
    <w:rsid w:val="00E971BF"/>
    <w:rsid w:val="00E971DD"/>
    <w:rsid w:val="00E971F1"/>
    <w:rsid w:val="00E971FB"/>
    <w:rsid w:val="00E97308"/>
    <w:rsid w:val="00E9735F"/>
    <w:rsid w:val="00E97377"/>
    <w:rsid w:val="00E9740E"/>
    <w:rsid w:val="00E97462"/>
    <w:rsid w:val="00E97495"/>
    <w:rsid w:val="00E974B3"/>
    <w:rsid w:val="00E97534"/>
    <w:rsid w:val="00E97558"/>
    <w:rsid w:val="00E9758E"/>
    <w:rsid w:val="00E97624"/>
    <w:rsid w:val="00E97639"/>
    <w:rsid w:val="00E9765D"/>
    <w:rsid w:val="00E9771E"/>
    <w:rsid w:val="00E9772E"/>
    <w:rsid w:val="00E97748"/>
    <w:rsid w:val="00E97792"/>
    <w:rsid w:val="00E977C5"/>
    <w:rsid w:val="00E9789F"/>
    <w:rsid w:val="00E978A6"/>
    <w:rsid w:val="00E978BE"/>
    <w:rsid w:val="00E978C3"/>
    <w:rsid w:val="00E978E5"/>
    <w:rsid w:val="00E978EE"/>
    <w:rsid w:val="00E97908"/>
    <w:rsid w:val="00E97920"/>
    <w:rsid w:val="00E97926"/>
    <w:rsid w:val="00E97930"/>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A6"/>
    <w:rsid w:val="00E97D9E"/>
    <w:rsid w:val="00E97DB6"/>
    <w:rsid w:val="00E97F15"/>
    <w:rsid w:val="00E97F8D"/>
    <w:rsid w:val="00E97FCF"/>
    <w:rsid w:val="00E97FDC"/>
    <w:rsid w:val="00EA0097"/>
    <w:rsid w:val="00EA009B"/>
    <w:rsid w:val="00EA00B0"/>
    <w:rsid w:val="00EA00F9"/>
    <w:rsid w:val="00EA0134"/>
    <w:rsid w:val="00EA0175"/>
    <w:rsid w:val="00EA0231"/>
    <w:rsid w:val="00EA0246"/>
    <w:rsid w:val="00EA0283"/>
    <w:rsid w:val="00EA02CA"/>
    <w:rsid w:val="00EA02E3"/>
    <w:rsid w:val="00EA032E"/>
    <w:rsid w:val="00EA0336"/>
    <w:rsid w:val="00EA03C1"/>
    <w:rsid w:val="00EA03E2"/>
    <w:rsid w:val="00EA0416"/>
    <w:rsid w:val="00EA0438"/>
    <w:rsid w:val="00EA0442"/>
    <w:rsid w:val="00EA044C"/>
    <w:rsid w:val="00EA0491"/>
    <w:rsid w:val="00EA0502"/>
    <w:rsid w:val="00EA063A"/>
    <w:rsid w:val="00EA0640"/>
    <w:rsid w:val="00EA0681"/>
    <w:rsid w:val="00EA06AB"/>
    <w:rsid w:val="00EA07C7"/>
    <w:rsid w:val="00EA07CA"/>
    <w:rsid w:val="00EA080A"/>
    <w:rsid w:val="00EA081C"/>
    <w:rsid w:val="00EA0830"/>
    <w:rsid w:val="00EA0872"/>
    <w:rsid w:val="00EA0998"/>
    <w:rsid w:val="00EA09A2"/>
    <w:rsid w:val="00EA09A9"/>
    <w:rsid w:val="00EA0A71"/>
    <w:rsid w:val="00EA0BBC"/>
    <w:rsid w:val="00EA0BDD"/>
    <w:rsid w:val="00EA0D22"/>
    <w:rsid w:val="00EA0D9C"/>
    <w:rsid w:val="00EA0DCB"/>
    <w:rsid w:val="00EA0E27"/>
    <w:rsid w:val="00EA0E53"/>
    <w:rsid w:val="00EA0E63"/>
    <w:rsid w:val="00EA0E6F"/>
    <w:rsid w:val="00EA0E72"/>
    <w:rsid w:val="00EA1012"/>
    <w:rsid w:val="00EA112B"/>
    <w:rsid w:val="00EA116B"/>
    <w:rsid w:val="00EA11A8"/>
    <w:rsid w:val="00EA11BA"/>
    <w:rsid w:val="00EA11ED"/>
    <w:rsid w:val="00EA126D"/>
    <w:rsid w:val="00EA1275"/>
    <w:rsid w:val="00EA1290"/>
    <w:rsid w:val="00EA12C0"/>
    <w:rsid w:val="00EA12F0"/>
    <w:rsid w:val="00EA1354"/>
    <w:rsid w:val="00EA136E"/>
    <w:rsid w:val="00EA1397"/>
    <w:rsid w:val="00EA1458"/>
    <w:rsid w:val="00EA1468"/>
    <w:rsid w:val="00EA14E8"/>
    <w:rsid w:val="00EA151D"/>
    <w:rsid w:val="00EA1527"/>
    <w:rsid w:val="00EA1557"/>
    <w:rsid w:val="00EA1581"/>
    <w:rsid w:val="00EA15B7"/>
    <w:rsid w:val="00EA15E4"/>
    <w:rsid w:val="00EA160D"/>
    <w:rsid w:val="00EA16B2"/>
    <w:rsid w:val="00EA1749"/>
    <w:rsid w:val="00EA1782"/>
    <w:rsid w:val="00EA1794"/>
    <w:rsid w:val="00EA17B8"/>
    <w:rsid w:val="00EA17E1"/>
    <w:rsid w:val="00EA183C"/>
    <w:rsid w:val="00EA18BF"/>
    <w:rsid w:val="00EA1926"/>
    <w:rsid w:val="00EA19E3"/>
    <w:rsid w:val="00EA19EE"/>
    <w:rsid w:val="00EA1A61"/>
    <w:rsid w:val="00EA1A9B"/>
    <w:rsid w:val="00EA1AF6"/>
    <w:rsid w:val="00EA1BDC"/>
    <w:rsid w:val="00EA1BDF"/>
    <w:rsid w:val="00EA1C06"/>
    <w:rsid w:val="00EA1C0D"/>
    <w:rsid w:val="00EA1C16"/>
    <w:rsid w:val="00EA1C93"/>
    <w:rsid w:val="00EA1CAF"/>
    <w:rsid w:val="00EA1D21"/>
    <w:rsid w:val="00EA1D83"/>
    <w:rsid w:val="00EA1D87"/>
    <w:rsid w:val="00EA1D94"/>
    <w:rsid w:val="00EA1D9C"/>
    <w:rsid w:val="00EA1E8C"/>
    <w:rsid w:val="00EA1E91"/>
    <w:rsid w:val="00EA1EBF"/>
    <w:rsid w:val="00EA1EEF"/>
    <w:rsid w:val="00EA1FBD"/>
    <w:rsid w:val="00EA1FC5"/>
    <w:rsid w:val="00EA2001"/>
    <w:rsid w:val="00EA2036"/>
    <w:rsid w:val="00EA204C"/>
    <w:rsid w:val="00EA2080"/>
    <w:rsid w:val="00EA20A0"/>
    <w:rsid w:val="00EA20A1"/>
    <w:rsid w:val="00EA20D9"/>
    <w:rsid w:val="00EA20E8"/>
    <w:rsid w:val="00EA2141"/>
    <w:rsid w:val="00EA21AC"/>
    <w:rsid w:val="00EA21B9"/>
    <w:rsid w:val="00EA22F5"/>
    <w:rsid w:val="00EA22F7"/>
    <w:rsid w:val="00EA231F"/>
    <w:rsid w:val="00EA2322"/>
    <w:rsid w:val="00EA2329"/>
    <w:rsid w:val="00EA233A"/>
    <w:rsid w:val="00EA236D"/>
    <w:rsid w:val="00EA237D"/>
    <w:rsid w:val="00EA2408"/>
    <w:rsid w:val="00EA243E"/>
    <w:rsid w:val="00EA2441"/>
    <w:rsid w:val="00EA24AA"/>
    <w:rsid w:val="00EA24BB"/>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2"/>
    <w:rsid w:val="00EA2914"/>
    <w:rsid w:val="00EA2940"/>
    <w:rsid w:val="00EA2970"/>
    <w:rsid w:val="00EA2A12"/>
    <w:rsid w:val="00EA2A7E"/>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E3F"/>
    <w:rsid w:val="00EA2EEB"/>
    <w:rsid w:val="00EA2F57"/>
    <w:rsid w:val="00EA2F6C"/>
    <w:rsid w:val="00EA2FBE"/>
    <w:rsid w:val="00EA2FC0"/>
    <w:rsid w:val="00EA2FFD"/>
    <w:rsid w:val="00EA30D4"/>
    <w:rsid w:val="00EA30F9"/>
    <w:rsid w:val="00EA3152"/>
    <w:rsid w:val="00EA3181"/>
    <w:rsid w:val="00EA31D7"/>
    <w:rsid w:val="00EA31E8"/>
    <w:rsid w:val="00EA31EB"/>
    <w:rsid w:val="00EA31EE"/>
    <w:rsid w:val="00EA323E"/>
    <w:rsid w:val="00EA3244"/>
    <w:rsid w:val="00EA3345"/>
    <w:rsid w:val="00EA3352"/>
    <w:rsid w:val="00EA3373"/>
    <w:rsid w:val="00EA33D0"/>
    <w:rsid w:val="00EA33FB"/>
    <w:rsid w:val="00EA3410"/>
    <w:rsid w:val="00EA3453"/>
    <w:rsid w:val="00EA34B7"/>
    <w:rsid w:val="00EA3534"/>
    <w:rsid w:val="00EA3537"/>
    <w:rsid w:val="00EA357F"/>
    <w:rsid w:val="00EA35A2"/>
    <w:rsid w:val="00EA3635"/>
    <w:rsid w:val="00EA3665"/>
    <w:rsid w:val="00EA36FF"/>
    <w:rsid w:val="00EA3738"/>
    <w:rsid w:val="00EA3768"/>
    <w:rsid w:val="00EA3769"/>
    <w:rsid w:val="00EA3771"/>
    <w:rsid w:val="00EA38A6"/>
    <w:rsid w:val="00EA38AC"/>
    <w:rsid w:val="00EA3934"/>
    <w:rsid w:val="00EA3941"/>
    <w:rsid w:val="00EA3956"/>
    <w:rsid w:val="00EA39D1"/>
    <w:rsid w:val="00EA3A43"/>
    <w:rsid w:val="00EA3AD4"/>
    <w:rsid w:val="00EA3B50"/>
    <w:rsid w:val="00EA3BC6"/>
    <w:rsid w:val="00EA3BF6"/>
    <w:rsid w:val="00EA3C0D"/>
    <w:rsid w:val="00EA3CB2"/>
    <w:rsid w:val="00EA3CD7"/>
    <w:rsid w:val="00EA3D33"/>
    <w:rsid w:val="00EA3D47"/>
    <w:rsid w:val="00EA3D6F"/>
    <w:rsid w:val="00EA3DB7"/>
    <w:rsid w:val="00EA3E2A"/>
    <w:rsid w:val="00EA3E7A"/>
    <w:rsid w:val="00EA3E91"/>
    <w:rsid w:val="00EA3F02"/>
    <w:rsid w:val="00EA3FC7"/>
    <w:rsid w:val="00EA4023"/>
    <w:rsid w:val="00EA40BF"/>
    <w:rsid w:val="00EA4101"/>
    <w:rsid w:val="00EA4130"/>
    <w:rsid w:val="00EA4174"/>
    <w:rsid w:val="00EA41DB"/>
    <w:rsid w:val="00EA42C7"/>
    <w:rsid w:val="00EA42D7"/>
    <w:rsid w:val="00EA4344"/>
    <w:rsid w:val="00EA4345"/>
    <w:rsid w:val="00EA4364"/>
    <w:rsid w:val="00EA437C"/>
    <w:rsid w:val="00EA4399"/>
    <w:rsid w:val="00EA43DB"/>
    <w:rsid w:val="00EA44DB"/>
    <w:rsid w:val="00EA44F8"/>
    <w:rsid w:val="00EA4550"/>
    <w:rsid w:val="00EA4573"/>
    <w:rsid w:val="00EA45EF"/>
    <w:rsid w:val="00EA4614"/>
    <w:rsid w:val="00EA466E"/>
    <w:rsid w:val="00EA4695"/>
    <w:rsid w:val="00EA470E"/>
    <w:rsid w:val="00EA470F"/>
    <w:rsid w:val="00EA4745"/>
    <w:rsid w:val="00EA475D"/>
    <w:rsid w:val="00EA482A"/>
    <w:rsid w:val="00EA489A"/>
    <w:rsid w:val="00EA4971"/>
    <w:rsid w:val="00EA49AD"/>
    <w:rsid w:val="00EA49CF"/>
    <w:rsid w:val="00EA4A5E"/>
    <w:rsid w:val="00EA4AD0"/>
    <w:rsid w:val="00EA4B27"/>
    <w:rsid w:val="00EA4BAC"/>
    <w:rsid w:val="00EA4BD7"/>
    <w:rsid w:val="00EA4C08"/>
    <w:rsid w:val="00EA4CA8"/>
    <w:rsid w:val="00EA4D14"/>
    <w:rsid w:val="00EA4DB7"/>
    <w:rsid w:val="00EA4E1F"/>
    <w:rsid w:val="00EA4E52"/>
    <w:rsid w:val="00EA4E64"/>
    <w:rsid w:val="00EA4E77"/>
    <w:rsid w:val="00EA4E96"/>
    <w:rsid w:val="00EA4EE9"/>
    <w:rsid w:val="00EA4F73"/>
    <w:rsid w:val="00EA4F7B"/>
    <w:rsid w:val="00EA4F89"/>
    <w:rsid w:val="00EA4FC1"/>
    <w:rsid w:val="00EA4FD5"/>
    <w:rsid w:val="00EA5000"/>
    <w:rsid w:val="00EA503B"/>
    <w:rsid w:val="00EA5051"/>
    <w:rsid w:val="00EA5146"/>
    <w:rsid w:val="00EA5163"/>
    <w:rsid w:val="00EA5173"/>
    <w:rsid w:val="00EA5178"/>
    <w:rsid w:val="00EA5218"/>
    <w:rsid w:val="00EA524C"/>
    <w:rsid w:val="00EA5264"/>
    <w:rsid w:val="00EA52CE"/>
    <w:rsid w:val="00EA532E"/>
    <w:rsid w:val="00EA5333"/>
    <w:rsid w:val="00EA538F"/>
    <w:rsid w:val="00EA546B"/>
    <w:rsid w:val="00EA5530"/>
    <w:rsid w:val="00EA5541"/>
    <w:rsid w:val="00EA5586"/>
    <w:rsid w:val="00EA567A"/>
    <w:rsid w:val="00EA5681"/>
    <w:rsid w:val="00EA5752"/>
    <w:rsid w:val="00EA578E"/>
    <w:rsid w:val="00EA57A4"/>
    <w:rsid w:val="00EA57B7"/>
    <w:rsid w:val="00EA57EE"/>
    <w:rsid w:val="00EA57FB"/>
    <w:rsid w:val="00EA5817"/>
    <w:rsid w:val="00EA58AD"/>
    <w:rsid w:val="00EA58D9"/>
    <w:rsid w:val="00EA58EA"/>
    <w:rsid w:val="00EA590A"/>
    <w:rsid w:val="00EA595C"/>
    <w:rsid w:val="00EA59F0"/>
    <w:rsid w:val="00EA5A06"/>
    <w:rsid w:val="00EA5AC6"/>
    <w:rsid w:val="00EA5AFC"/>
    <w:rsid w:val="00EA5B8C"/>
    <w:rsid w:val="00EA5BB4"/>
    <w:rsid w:val="00EA5BB8"/>
    <w:rsid w:val="00EA5BE9"/>
    <w:rsid w:val="00EA5BED"/>
    <w:rsid w:val="00EA5C50"/>
    <w:rsid w:val="00EA5C73"/>
    <w:rsid w:val="00EA5CC6"/>
    <w:rsid w:val="00EA5D13"/>
    <w:rsid w:val="00EA5D47"/>
    <w:rsid w:val="00EA5DB3"/>
    <w:rsid w:val="00EA5E17"/>
    <w:rsid w:val="00EA5E99"/>
    <w:rsid w:val="00EA5EDF"/>
    <w:rsid w:val="00EA5F18"/>
    <w:rsid w:val="00EA5F61"/>
    <w:rsid w:val="00EA601D"/>
    <w:rsid w:val="00EA6089"/>
    <w:rsid w:val="00EA61FB"/>
    <w:rsid w:val="00EA6217"/>
    <w:rsid w:val="00EA621F"/>
    <w:rsid w:val="00EA62B3"/>
    <w:rsid w:val="00EA62B7"/>
    <w:rsid w:val="00EA6447"/>
    <w:rsid w:val="00EA647C"/>
    <w:rsid w:val="00EA6505"/>
    <w:rsid w:val="00EA652F"/>
    <w:rsid w:val="00EA6534"/>
    <w:rsid w:val="00EA6545"/>
    <w:rsid w:val="00EA6638"/>
    <w:rsid w:val="00EA66BE"/>
    <w:rsid w:val="00EA66CF"/>
    <w:rsid w:val="00EA6737"/>
    <w:rsid w:val="00EA6905"/>
    <w:rsid w:val="00EA6910"/>
    <w:rsid w:val="00EA6911"/>
    <w:rsid w:val="00EA6984"/>
    <w:rsid w:val="00EA69C2"/>
    <w:rsid w:val="00EA6A3A"/>
    <w:rsid w:val="00EA6A4A"/>
    <w:rsid w:val="00EA6A5E"/>
    <w:rsid w:val="00EA6ABA"/>
    <w:rsid w:val="00EA6ABC"/>
    <w:rsid w:val="00EA6ABE"/>
    <w:rsid w:val="00EA6B00"/>
    <w:rsid w:val="00EA6B16"/>
    <w:rsid w:val="00EA6B1C"/>
    <w:rsid w:val="00EA6B5A"/>
    <w:rsid w:val="00EA6BC4"/>
    <w:rsid w:val="00EA6BCB"/>
    <w:rsid w:val="00EA6C7B"/>
    <w:rsid w:val="00EA6C8C"/>
    <w:rsid w:val="00EA6C96"/>
    <w:rsid w:val="00EA6D0F"/>
    <w:rsid w:val="00EA6E98"/>
    <w:rsid w:val="00EA6EA9"/>
    <w:rsid w:val="00EA6EEC"/>
    <w:rsid w:val="00EA6F0C"/>
    <w:rsid w:val="00EA6F25"/>
    <w:rsid w:val="00EA6FD2"/>
    <w:rsid w:val="00EA6FFD"/>
    <w:rsid w:val="00EA7001"/>
    <w:rsid w:val="00EA700A"/>
    <w:rsid w:val="00EA704B"/>
    <w:rsid w:val="00EA7054"/>
    <w:rsid w:val="00EA71A6"/>
    <w:rsid w:val="00EA71AD"/>
    <w:rsid w:val="00EA71ED"/>
    <w:rsid w:val="00EA71F2"/>
    <w:rsid w:val="00EA71F7"/>
    <w:rsid w:val="00EA7297"/>
    <w:rsid w:val="00EA7347"/>
    <w:rsid w:val="00EA735E"/>
    <w:rsid w:val="00EA7424"/>
    <w:rsid w:val="00EA745F"/>
    <w:rsid w:val="00EA74A0"/>
    <w:rsid w:val="00EA74C5"/>
    <w:rsid w:val="00EA74C7"/>
    <w:rsid w:val="00EA7637"/>
    <w:rsid w:val="00EA7641"/>
    <w:rsid w:val="00EA76A7"/>
    <w:rsid w:val="00EA7700"/>
    <w:rsid w:val="00EA779D"/>
    <w:rsid w:val="00EA779F"/>
    <w:rsid w:val="00EA78CA"/>
    <w:rsid w:val="00EA78D6"/>
    <w:rsid w:val="00EA794D"/>
    <w:rsid w:val="00EA796A"/>
    <w:rsid w:val="00EA798D"/>
    <w:rsid w:val="00EA79E6"/>
    <w:rsid w:val="00EA79F4"/>
    <w:rsid w:val="00EA79F7"/>
    <w:rsid w:val="00EA79F8"/>
    <w:rsid w:val="00EA7A35"/>
    <w:rsid w:val="00EA7A53"/>
    <w:rsid w:val="00EA7AF9"/>
    <w:rsid w:val="00EA7B0C"/>
    <w:rsid w:val="00EA7B6A"/>
    <w:rsid w:val="00EA7B76"/>
    <w:rsid w:val="00EA7BC5"/>
    <w:rsid w:val="00EA7C7E"/>
    <w:rsid w:val="00EA7D01"/>
    <w:rsid w:val="00EA7DB9"/>
    <w:rsid w:val="00EA7E5F"/>
    <w:rsid w:val="00EA7ED1"/>
    <w:rsid w:val="00EA7EED"/>
    <w:rsid w:val="00EA7F14"/>
    <w:rsid w:val="00EA7F52"/>
    <w:rsid w:val="00EA7FAB"/>
    <w:rsid w:val="00EA7FF6"/>
    <w:rsid w:val="00EB001F"/>
    <w:rsid w:val="00EB0046"/>
    <w:rsid w:val="00EB00DB"/>
    <w:rsid w:val="00EB01DD"/>
    <w:rsid w:val="00EB01EF"/>
    <w:rsid w:val="00EB0204"/>
    <w:rsid w:val="00EB0205"/>
    <w:rsid w:val="00EB0319"/>
    <w:rsid w:val="00EB0337"/>
    <w:rsid w:val="00EB03B7"/>
    <w:rsid w:val="00EB03FE"/>
    <w:rsid w:val="00EB049A"/>
    <w:rsid w:val="00EB052D"/>
    <w:rsid w:val="00EB0538"/>
    <w:rsid w:val="00EB0582"/>
    <w:rsid w:val="00EB061B"/>
    <w:rsid w:val="00EB062A"/>
    <w:rsid w:val="00EB0663"/>
    <w:rsid w:val="00EB0699"/>
    <w:rsid w:val="00EB06C2"/>
    <w:rsid w:val="00EB070D"/>
    <w:rsid w:val="00EB075B"/>
    <w:rsid w:val="00EB0801"/>
    <w:rsid w:val="00EB0897"/>
    <w:rsid w:val="00EB089E"/>
    <w:rsid w:val="00EB0999"/>
    <w:rsid w:val="00EB0A05"/>
    <w:rsid w:val="00EB0A15"/>
    <w:rsid w:val="00EB0A93"/>
    <w:rsid w:val="00EB0B46"/>
    <w:rsid w:val="00EB0B67"/>
    <w:rsid w:val="00EB0BC6"/>
    <w:rsid w:val="00EB0BEC"/>
    <w:rsid w:val="00EB0C51"/>
    <w:rsid w:val="00EB0C53"/>
    <w:rsid w:val="00EB0CB7"/>
    <w:rsid w:val="00EB0CC0"/>
    <w:rsid w:val="00EB0CD8"/>
    <w:rsid w:val="00EB0D4F"/>
    <w:rsid w:val="00EB0D7D"/>
    <w:rsid w:val="00EB0DF9"/>
    <w:rsid w:val="00EB0E26"/>
    <w:rsid w:val="00EB0EA8"/>
    <w:rsid w:val="00EB0F32"/>
    <w:rsid w:val="00EB0F81"/>
    <w:rsid w:val="00EB101B"/>
    <w:rsid w:val="00EB10FA"/>
    <w:rsid w:val="00EB10FC"/>
    <w:rsid w:val="00EB1187"/>
    <w:rsid w:val="00EB1217"/>
    <w:rsid w:val="00EB1237"/>
    <w:rsid w:val="00EB1299"/>
    <w:rsid w:val="00EB129D"/>
    <w:rsid w:val="00EB12F6"/>
    <w:rsid w:val="00EB1304"/>
    <w:rsid w:val="00EB134E"/>
    <w:rsid w:val="00EB13AC"/>
    <w:rsid w:val="00EB13BC"/>
    <w:rsid w:val="00EB13C4"/>
    <w:rsid w:val="00EB13F3"/>
    <w:rsid w:val="00EB1441"/>
    <w:rsid w:val="00EB1498"/>
    <w:rsid w:val="00EB1510"/>
    <w:rsid w:val="00EB1558"/>
    <w:rsid w:val="00EB157C"/>
    <w:rsid w:val="00EB1634"/>
    <w:rsid w:val="00EB168B"/>
    <w:rsid w:val="00EB16CA"/>
    <w:rsid w:val="00EB1700"/>
    <w:rsid w:val="00EB1731"/>
    <w:rsid w:val="00EB17A3"/>
    <w:rsid w:val="00EB17B9"/>
    <w:rsid w:val="00EB1820"/>
    <w:rsid w:val="00EB182F"/>
    <w:rsid w:val="00EB18D3"/>
    <w:rsid w:val="00EB18FB"/>
    <w:rsid w:val="00EB191E"/>
    <w:rsid w:val="00EB198A"/>
    <w:rsid w:val="00EB19F6"/>
    <w:rsid w:val="00EB1A6A"/>
    <w:rsid w:val="00EB1AA1"/>
    <w:rsid w:val="00EB1ADD"/>
    <w:rsid w:val="00EB1B3C"/>
    <w:rsid w:val="00EB1BE3"/>
    <w:rsid w:val="00EB1C1A"/>
    <w:rsid w:val="00EB1CD0"/>
    <w:rsid w:val="00EB1DA5"/>
    <w:rsid w:val="00EB1DAE"/>
    <w:rsid w:val="00EB1E59"/>
    <w:rsid w:val="00EB1E69"/>
    <w:rsid w:val="00EB1E7C"/>
    <w:rsid w:val="00EB1E9A"/>
    <w:rsid w:val="00EB1FA1"/>
    <w:rsid w:val="00EB1FAF"/>
    <w:rsid w:val="00EB203A"/>
    <w:rsid w:val="00EB20AC"/>
    <w:rsid w:val="00EB2118"/>
    <w:rsid w:val="00EB2139"/>
    <w:rsid w:val="00EB214A"/>
    <w:rsid w:val="00EB21D9"/>
    <w:rsid w:val="00EB2210"/>
    <w:rsid w:val="00EB2253"/>
    <w:rsid w:val="00EB225F"/>
    <w:rsid w:val="00EB2262"/>
    <w:rsid w:val="00EB2285"/>
    <w:rsid w:val="00EB22B4"/>
    <w:rsid w:val="00EB22B9"/>
    <w:rsid w:val="00EB2316"/>
    <w:rsid w:val="00EB23DA"/>
    <w:rsid w:val="00EB2401"/>
    <w:rsid w:val="00EB240C"/>
    <w:rsid w:val="00EB2495"/>
    <w:rsid w:val="00EB24CB"/>
    <w:rsid w:val="00EB2591"/>
    <w:rsid w:val="00EB25A6"/>
    <w:rsid w:val="00EB25BB"/>
    <w:rsid w:val="00EB262C"/>
    <w:rsid w:val="00EB2658"/>
    <w:rsid w:val="00EB2687"/>
    <w:rsid w:val="00EB2700"/>
    <w:rsid w:val="00EB2740"/>
    <w:rsid w:val="00EB277A"/>
    <w:rsid w:val="00EB27D3"/>
    <w:rsid w:val="00EB286D"/>
    <w:rsid w:val="00EB28BC"/>
    <w:rsid w:val="00EB29A4"/>
    <w:rsid w:val="00EB29C9"/>
    <w:rsid w:val="00EB29F1"/>
    <w:rsid w:val="00EB2A51"/>
    <w:rsid w:val="00EB2AC3"/>
    <w:rsid w:val="00EB2B1B"/>
    <w:rsid w:val="00EB2B34"/>
    <w:rsid w:val="00EB2BDC"/>
    <w:rsid w:val="00EB2BE0"/>
    <w:rsid w:val="00EB2C4D"/>
    <w:rsid w:val="00EB2C67"/>
    <w:rsid w:val="00EB2C93"/>
    <w:rsid w:val="00EB2D50"/>
    <w:rsid w:val="00EB2D8A"/>
    <w:rsid w:val="00EB2D92"/>
    <w:rsid w:val="00EB2E42"/>
    <w:rsid w:val="00EB2EB5"/>
    <w:rsid w:val="00EB2F01"/>
    <w:rsid w:val="00EB2F50"/>
    <w:rsid w:val="00EB2FD6"/>
    <w:rsid w:val="00EB3001"/>
    <w:rsid w:val="00EB3021"/>
    <w:rsid w:val="00EB3039"/>
    <w:rsid w:val="00EB3045"/>
    <w:rsid w:val="00EB31C9"/>
    <w:rsid w:val="00EB31D4"/>
    <w:rsid w:val="00EB31FC"/>
    <w:rsid w:val="00EB3211"/>
    <w:rsid w:val="00EB3254"/>
    <w:rsid w:val="00EB3297"/>
    <w:rsid w:val="00EB3360"/>
    <w:rsid w:val="00EB3456"/>
    <w:rsid w:val="00EB3487"/>
    <w:rsid w:val="00EB34F7"/>
    <w:rsid w:val="00EB354F"/>
    <w:rsid w:val="00EB3552"/>
    <w:rsid w:val="00EB3616"/>
    <w:rsid w:val="00EB3640"/>
    <w:rsid w:val="00EB377D"/>
    <w:rsid w:val="00EB3792"/>
    <w:rsid w:val="00EB37A1"/>
    <w:rsid w:val="00EB37CD"/>
    <w:rsid w:val="00EB3833"/>
    <w:rsid w:val="00EB38DC"/>
    <w:rsid w:val="00EB39DB"/>
    <w:rsid w:val="00EB39DD"/>
    <w:rsid w:val="00EB3A06"/>
    <w:rsid w:val="00EB3A37"/>
    <w:rsid w:val="00EB3A43"/>
    <w:rsid w:val="00EB3A4D"/>
    <w:rsid w:val="00EB3AC6"/>
    <w:rsid w:val="00EB3B85"/>
    <w:rsid w:val="00EB3BB4"/>
    <w:rsid w:val="00EB3BE8"/>
    <w:rsid w:val="00EB3BEC"/>
    <w:rsid w:val="00EB3C0D"/>
    <w:rsid w:val="00EB3C12"/>
    <w:rsid w:val="00EB3C49"/>
    <w:rsid w:val="00EB3C9C"/>
    <w:rsid w:val="00EB3D49"/>
    <w:rsid w:val="00EB3D73"/>
    <w:rsid w:val="00EB3DB4"/>
    <w:rsid w:val="00EB3DB9"/>
    <w:rsid w:val="00EB3E1F"/>
    <w:rsid w:val="00EB3FDC"/>
    <w:rsid w:val="00EB4028"/>
    <w:rsid w:val="00EB4088"/>
    <w:rsid w:val="00EB40CB"/>
    <w:rsid w:val="00EB413B"/>
    <w:rsid w:val="00EB413F"/>
    <w:rsid w:val="00EB41C1"/>
    <w:rsid w:val="00EB4240"/>
    <w:rsid w:val="00EB4274"/>
    <w:rsid w:val="00EB42C5"/>
    <w:rsid w:val="00EB42EF"/>
    <w:rsid w:val="00EB4395"/>
    <w:rsid w:val="00EB43AC"/>
    <w:rsid w:val="00EB43FA"/>
    <w:rsid w:val="00EB4491"/>
    <w:rsid w:val="00EB44A6"/>
    <w:rsid w:val="00EB44AC"/>
    <w:rsid w:val="00EB451B"/>
    <w:rsid w:val="00EB4538"/>
    <w:rsid w:val="00EB45E5"/>
    <w:rsid w:val="00EB4667"/>
    <w:rsid w:val="00EB4773"/>
    <w:rsid w:val="00EB47B8"/>
    <w:rsid w:val="00EB47BC"/>
    <w:rsid w:val="00EB47FE"/>
    <w:rsid w:val="00EB4928"/>
    <w:rsid w:val="00EB4935"/>
    <w:rsid w:val="00EB4941"/>
    <w:rsid w:val="00EB495B"/>
    <w:rsid w:val="00EB49CF"/>
    <w:rsid w:val="00EB4A4B"/>
    <w:rsid w:val="00EB4AA8"/>
    <w:rsid w:val="00EB4AB5"/>
    <w:rsid w:val="00EB4ACF"/>
    <w:rsid w:val="00EB4AD0"/>
    <w:rsid w:val="00EB4AEB"/>
    <w:rsid w:val="00EB4AEF"/>
    <w:rsid w:val="00EB4B63"/>
    <w:rsid w:val="00EB4BB0"/>
    <w:rsid w:val="00EB4BC8"/>
    <w:rsid w:val="00EB4C04"/>
    <w:rsid w:val="00EB4C2E"/>
    <w:rsid w:val="00EB4C68"/>
    <w:rsid w:val="00EB4C76"/>
    <w:rsid w:val="00EB4C8F"/>
    <w:rsid w:val="00EB4CC6"/>
    <w:rsid w:val="00EB4D14"/>
    <w:rsid w:val="00EB4D3B"/>
    <w:rsid w:val="00EB4DAD"/>
    <w:rsid w:val="00EB4DEC"/>
    <w:rsid w:val="00EB4E2A"/>
    <w:rsid w:val="00EB4EDE"/>
    <w:rsid w:val="00EB4F35"/>
    <w:rsid w:val="00EB4F9C"/>
    <w:rsid w:val="00EB4FF0"/>
    <w:rsid w:val="00EB4FFF"/>
    <w:rsid w:val="00EB500D"/>
    <w:rsid w:val="00EB50F0"/>
    <w:rsid w:val="00EB5176"/>
    <w:rsid w:val="00EB5201"/>
    <w:rsid w:val="00EB525C"/>
    <w:rsid w:val="00EB52CC"/>
    <w:rsid w:val="00EB5329"/>
    <w:rsid w:val="00EB546E"/>
    <w:rsid w:val="00EB5586"/>
    <w:rsid w:val="00EB5771"/>
    <w:rsid w:val="00EB57A1"/>
    <w:rsid w:val="00EB5819"/>
    <w:rsid w:val="00EB5831"/>
    <w:rsid w:val="00EB5965"/>
    <w:rsid w:val="00EB598A"/>
    <w:rsid w:val="00EB59BD"/>
    <w:rsid w:val="00EB5A2D"/>
    <w:rsid w:val="00EB5A30"/>
    <w:rsid w:val="00EB5A40"/>
    <w:rsid w:val="00EB5A51"/>
    <w:rsid w:val="00EB5A83"/>
    <w:rsid w:val="00EB5AFB"/>
    <w:rsid w:val="00EB5B7E"/>
    <w:rsid w:val="00EB5B83"/>
    <w:rsid w:val="00EB5BB6"/>
    <w:rsid w:val="00EB5C02"/>
    <w:rsid w:val="00EB5C4F"/>
    <w:rsid w:val="00EB5C6D"/>
    <w:rsid w:val="00EB5C87"/>
    <w:rsid w:val="00EB5CAC"/>
    <w:rsid w:val="00EB5CE2"/>
    <w:rsid w:val="00EB5D08"/>
    <w:rsid w:val="00EB5DA9"/>
    <w:rsid w:val="00EB5DC5"/>
    <w:rsid w:val="00EB5DFF"/>
    <w:rsid w:val="00EB5E1C"/>
    <w:rsid w:val="00EB5E21"/>
    <w:rsid w:val="00EB5E6A"/>
    <w:rsid w:val="00EB5F1B"/>
    <w:rsid w:val="00EB5FA4"/>
    <w:rsid w:val="00EB5FEB"/>
    <w:rsid w:val="00EB6094"/>
    <w:rsid w:val="00EB61C2"/>
    <w:rsid w:val="00EB6236"/>
    <w:rsid w:val="00EB6260"/>
    <w:rsid w:val="00EB626E"/>
    <w:rsid w:val="00EB6332"/>
    <w:rsid w:val="00EB63C2"/>
    <w:rsid w:val="00EB644C"/>
    <w:rsid w:val="00EB6486"/>
    <w:rsid w:val="00EB6495"/>
    <w:rsid w:val="00EB65B7"/>
    <w:rsid w:val="00EB660C"/>
    <w:rsid w:val="00EB663B"/>
    <w:rsid w:val="00EB6672"/>
    <w:rsid w:val="00EB66A3"/>
    <w:rsid w:val="00EB66AC"/>
    <w:rsid w:val="00EB66BA"/>
    <w:rsid w:val="00EB66C5"/>
    <w:rsid w:val="00EB66C7"/>
    <w:rsid w:val="00EB66E0"/>
    <w:rsid w:val="00EB6714"/>
    <w:rsid w:val="00EB6787"/>
    <w:rsid w:val="00EB67D0"/>
    <w:rsid w:val="00EB67DA"/>
    <w:rsid w:val="00EB6969"/>
    <w:rsid w:val="00EB69A1"/>
    <w:rsid w:val="00EB69CF"/>
    <w:rsid w:val="00EB6A8F"/>
    <w:rsid w:val="00EB6B1A"/>
    <w:rsid w:val="00EB6B2E"/>
    <w:rsid w:val="00EB6BD0"/>
    <w:rsid w:val="00EB6C3C"/>
    <w:rsid w:val="00EB6C9B"/>
    <w:rsid w:val="00EB6CEB"/>
    <w:rsid w:val="00EB6D7D"/>
    <w:rsid w:val="00EB6D84"/>
    <w:rsid w:val="00EB6DB3"/>
    <w:rsid w:val="00EB6DEA"/>
    <w:rsid w:val="00EB6DFE"/>
    <w:rsid w:val="00EB6E20"/>
    <w:rsid w:val="00EB6E4F"/>
    <w:rsid w:val="00EB6EAB"/>
    <w:rsid w:val="00EB6EC0"/>
    <w:rsid w:val="00EB6F02"/>
    <w:rsid w:val="00EB6F14"/>
    <w:rsid w:val="00EB6F56"/>
    <w:rsid w:val="00EB6F5F"/>
    <w:rsid w:val="00EB6FC2"/>
    <w:rsid w:val="00EB7000"/>
    <w:rsid w:val="00EB7002"/>
    <w:rsid w:val="00EB704F"/>
    <w:rsid w:val="00EB710D"/>
    <w:rsid w:val="00EB716E"/>
    <w:rsid w:val="00EB71EE"/>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65"/>
    <w:rsid w:val="00EB7590"/>
    <w:rsid w:val="00EB75A0"/>
    <w:rsid w:val="00EB7601"/>
    <w:rsid w:val="00EB7611"/>
    <w:rsid w:val="00EB7614"/>
    <w:rsid w:val="00EB7644"/>
    <w:rsid w:val="00EB76CD"/>
    <w:rsid w:val="00EB773B"/>
    <w:rsid w:val="00EB7767"/>
    <w:rsid w:val="00EB7799"/>
    <w:rsid w:val="00EB7814"/>
    <w:rsid w:val="00EB78F1"/>
    <w:rsid w:val="00EB7A45"/>
    <w:rsid w:val="00EB7A51"/>
    <w:rsid w:val="00EB7A69"/>
    <w:rsid w:val="00EB7AB0"/>
    <w:rsid w:val="00EB7AB8"/>
    <w:rsid w:val="00EB7ACA"/>
    <w:rsid w:val="00EB7BD0"/>
    <w:rsid w:val="00EB7BEA"/>
    <w:rsid w:val="00EB7C07"/>
    <w:rsid w:val="00EB7C2B"/>
    <w:rsid w:val="00EB7C88"/>
    <w:rsid w:val="00EB7D4D"/>
    <w:rsid w:val="00EB7E26"/>
    <w:rsid w:val="00EB7E64"/>
    <w:rsid w:val="00EB7EBB"/>
    <w:rsid w:val="00EB7F17"/>
    <w:rsid w:val="00EB7FE7"/>
    <w:rsid w:val="00EC0092"/>
    <w:rsid w:val="00EC00A6"/>
    <w:rsid w:val="00EC0105"/>
    <w:rsid w:val="00EC014F"/>
    <w:rsid w:val="00EC015B"/>
    <w:rsid w:val="00EC0165"/>
    <w:rsid w:val="00EC01F9"/>
    <w:rsid w:val="00EC0292"/>
    <w:rsid w:val="00EC02BF"/>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C1"/>
    <w:rsid w:val="00EC0769"/>
    <w:rsid w:val="00EC0791"/>
    <w:rsid w:val="00EC07B3"/>
    <w:rsid w:val="00EC07EA"/>
    <w:rsid w:val="00EC0851"/>
    <w:rsid w:val="00EC0852"/>
    <w:rsid w:val="00EC0868"/>
    <w:rsid w:val="00EC08F1"/>
    <w:rsid w:val="00EC0942"/>
    <w:rsid w:val="00EC095A"/>
    <w:rsid w:val="00EC09A8"/>
    <w:rsid w:val="00EC09FF"/>
    <w:rsid w:val="00EC0A10"/>
    <w:rsid w:val="00EC0A47"/>
    <w:rsid w:val="00EC0A66"/>
    <w:rsid w:val="00EC0ADD"/>
    <w:rsid w:val="00EC0BE6"/>
    <w:rsid w:val="00EC0C03"/>
    <w:rsid w:val="00EC0C41"/>
    <w:rsid w:val="00EC0C78"/>
    <w:rsid w:val="00EC0D67"/>
    <w:rsid w:val="00EC0EA9"/>
    <w:rsid w:val="00EC0EFC"/>
    <w:rsid w:val="00EC0F54"/>
    <w:rsid w:val="00EC0F97"/>
    <w:rsid w:val="00EC0FCA"/>
    <w:rsid w:val="00EC107F"/>
    <w:rsid w:val="00EC10F1"/>
    <w:rsid w:val="00EC1101"/>
    <w:rsid w:val="00EC1116"/>
    <w:rsid w:val="00EC11A9"/>
    <w:rsid w:val="00EC11BC"/>
    <w:rsid w:val="00EC11C6"/>
    <w:rsid w:val="00EC120D"/>
    <w:rsid w:val="00EC1244"/>
    <w:rsid w:val="00EC1278"/>
    <w:rsid w:val="00EC1309"/>
    <w:rsid w:val="00EC1317"/>
    <w:rsid w:val="00EC1336"/>
    <w:rsid w:val="00EC13D9"/>
    <w:rsid w:val="00EC1457"/>
    <w:rsid w:val="00EC148C"/>
    <w:rsid w:val="00EC14F8"/>
    <w:rsid w:val="00EC15CE"/>
    <w:rsid w:val="00EC1644"/>
    <w:rsid w:val="00EC17B7"/>
    <w:rsid w:val="00EC17F7"/>
    <w:rsid w:val="00EC181E"/>
    <w:rsid w:val="00EC1845"/>
    <w:rsid w:val="00EC18BE"/>
    <w:rsid w:val="00EC18C8"/>
    <w:rsid w:val="00EC18D6"/>
    <w:rsid w:val="00EC1913"/>
    <w:rsid w:val="00EC192B"/>
    <w:rsid w:val="00EC195B"/>
    <w:rsid w:val="00EC1960"/>
    <w:rsid w:val="00EC19CD"/>
    <w:rsid w:val="00EC1A1C"/>
    <w:rsid w:val="00EC1B1A"/>
    <w:rsid w:val="00EC1BB3"/>
    <w:rsid w:val="00EC1BBB"/>
    <w:rsid w:val="00EC1C2A"/>
    <w:rsid w:val="00EC1C41"/>
    <w:rsid w:val="00EC1C89"/>
    <w:rsid w:val="00EC1CBD"/>
    <w:rsid w:val="00EC1CDB"/>
    <w:rsid w:val="00EC1D31"/>
    <w:rsid w:val="00EC1DB5"/>
    <w:rsid w:val="00EC1E09"/>
    <w:rsid w:val="00EC1EDF"/>
    <w:rsid w:val="00EC1F09"/>
    <w:rsid w:val="00EC1F30"/>
    <w:rsid w:val="00EC1F5D"/>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76"/>
    <w:rsid w:val="00EC2381"/>
    <w:rsid w:val="00EC23AA"/>
    <w:rsid w:val="00EC23E7"/>
    <w:rsid w:val="00EC2478"/>
    <w:rsid w:val="00EC2579"/>
    <w:rsid w:val="00EC2658"/>
    <w:rsid w:val="00EC2683"/>
    <w:rsid w:val="00EC2693"/>
    <w:rsid w:val="00EC26AF"/>
    <w:rsid w:val="00EC26D0"/>
    <w:rsid w:val="00EC26DE"/>
    <w:rsid w:val="00EC2771"/>
    <w:rsid w:val="00EC27A8"/>
    <w:rsid w:val="00EC2879"/>
    <w:rsid w:val="00EC28DB"/>
    <w:rsid w:val="00EC28ED"/>
    <w:rsid w:val="00EC28F3"/>
    <w:rsid w:val="00EC2921"/>
    <w:rsid w:val="00EC2936"/>
    <w:rsid w:val="00EC296B"/>
    <w:rsid w:val="00EC29F3"/>
    <w:rsid w:val="00EC2A0F"/>
    <w:rsid w:val="00EC2A19"/>
    <w:rsid w:val="00EC2A74"/>
    <w:rsid w:val="00EC2A7B"/>
    <w:rsid w:val="00EC2ACF"/>
    <w:rsid w:val="00EC2B7E"/>
    <w:rsid w:val="00EC2BA6"/>
    <w:rsid w:val="00EC2BFC"/>
    <w:rsid w:val="00EC2C2E"/>
    <w:rsid w:val="00EC2C9D"/>
    <w:rsid w:val="00EC2CE3"/>
    <w:rsid w:val="00EC2D2F"/>
    <w:rsid w:val="00EC2D66"/>
    <w:rsid w:val="00EC2D76"/>
    <w:rsid w:val="00EC2D7F"/>
    <w:rsid w:val="00EC2D95"/>
    <w:rsid w:val="00EC2E1B"/>
    <w:rsid w:val="00EC2E6B"/>
    <w:rsid w:val="00EC3052"/>
    <w:rsid w:val="00EC3088"/>
    <w:rsid w:val="00EC30B4"/>
    <w:rsid w:val="00EC3184"/>
    <w:rsid w:val="00EC3228"/>
    <w:rsid w:val="00EC327D"/>
    <w:rsid w:val="00EC3297"/>
    <w:rsid w:val="00EC32B2"/>
    <w:rsid w:val="00EC32BE"/>
    <w:rsid w:val="00EC32C3"/>
    <w:rsid w:val="00EC32F4"/>
    <w:rsid w:val="00EC3343"/>
    <w:rsid w:val="00EC33A2"/>
    <w:rsid w:val="00EC33D8"/>
    <w:rsid w:val="00EC3425"/>
    <w:rsid w:val="00EC3442"/>
    <w:rsid w:val="00EC3468"/>
    <w:rsid w:val="00EC3523"/>
    <w:rsid w:val="00EC35A0"/>
    <w:rsid w:val="00EC35FE"/>
    <w:rsid w:val="00EC3701"/>
    <w:rsid w:val="00EC3771"/>
    <w:rsid w:val="00EC3779"/>
    <w:rsid w:val="00EC37A2"/>
    <w:rsid w:val="00EC3824"/>
    <w:rsid w:val="00EC3866"/>
    <w:rsid w:val="00EC388D"/>
    <w:rsid w:val="00EC3948"/>
    <w:rsid w:val="00EC3A02"/>
    <w:rsid w:val="00EC3AB5"/>
    <w:rsid w:val="00EC3AE0"/>
    <w:rsid w:val="00EC3B0A"/>
    <w:rsid w:val="00EC3BB8"/>
    <w:rsid w:val="00EC3BD3"/>
    <w:rsid w:val="00EC3C11"/>
    <w:rsid w:val="00EC3C25"/>
    <w:rsid w:val="00EC3C7D"/>
    <w:rsid w:val="00EC3CEE"/>
    <w:rsid w:val="00EC3D34"/>
    <w:rsid w:val="00EC3D58"/>
    <w:rsid w:val="00EC3D5D"/>
    <w:rsid w:val="00EC3DDC"/>
    <w:rsid w:val="00EC3FBC"/>
    <w:rsid w:val="00EC3FF5"/>
    <w:rsid w:val="00EC4074"/>
    <w:rsid w:val="00EC40FB"/>
    <w:rsid w:val="00EC411A"/>
    <w:rsid w:val="00EC41BD"/>
    <w:rsid w:val="00EC4212"/>
    <w:rsid w:val="00EC42B3"/>
    <w:rsid w:val="00EC430D"/>
    <w:rsid w:val="00EC4339"/>
    <w:rsid w:val="00EC4431"/>
    <w:rsid w:val="00EC4485"/>
    <w:rsid w:val="00EC4543"/>
    <w:rsid w:val="00EC4591"/>
    <w:rsid w:val="00EC45D4"/>
    <w:rsid w:val="00EC45DB"/>
    <w:rsid w:val="00EC463A"/>
    <w:rsid w:val="00EC467D"/>
    <w:rsid w:val="00EC46CE"/>
    <w:rsid w:val="00EC4745"/>
    <w:rsid w:val="00EC4788"/>
    <w:rsid w:val="00EC47EA"/>
    <w:rsid w:val="00EC480E"/>
    <w:rsid w:val="00EC490B"/>
    <w:rsid w:val="00EC497D"/>
    <w:rsid w:val="00EC4994"/>
    <w:rsid w:val="00EC4A09"/>
    <w:rsid w:val="00EC4A1C"/>
    <w:rsid w:val="00EC4ABC"/>
    <w:rsid w:val="00EC4ADF"/>
    <w:rsid w:val="00EC4B25"/>
    <w:rsid w:val="00EC4B60"/>
    <w:rsid w:val="00EC4C3A"/>
    <w:rsid w:val="00EC4CDA"/>
    <w:rsid w:val="00EC4CEF"/>
    <w:rsid w:val="00EC4D50"/>
    <w:rsid w:val="00EC4DDF"/>
    <w:rsid w:val="00EC4E18"/>
    <w:rsid w:val="00EC4E9C"/>
    <w:rsid w:val="00EC4EA3"/>
    <w:rsid w:val="00EC4F16"/>
    <w:rsid w:val="00EC4F26"/>
    <w:rsid w:val="00EC4F9B"/>
    <w:rsid w:val="00EC4FA8"/>
    <w:rsid w:val="00EC4FB5"/>
    <w:rsid w:val="00EC4FBE"/>
    <w:rsid w:val="00EC5045"/>
    <w:rsid w:val="00EC505B"/>
    <w:rsid w:val="00EC506B"/>
    <w:rsid w:val="00EC50E6"/>
    <w:rsid w:val="00EC5105"/>
    <w:rsid w:val="00EC510B"/>
    <w:rsid w:val="00EC5194"/>
    <w:rsid w:val="00EC51D2"/>
    <w:rsid w:val="00EC51F2"/>
    <w:rsid w:val="00EC5235"/>
    <w:rsid w:val="00EC5242"/>
    <w:rsid w:val="00EC53CD"/>
    <w:rsid w:val="00EC5410"/>
    <w:rsid w:val="00EC545D"/>
    <w:rsid w:val="00EC54A7"/>
    <w:rsid w:val="00EC54BC"/>
    <w:rsid w:val="00EC54E2"/>
    <w:rsid w:val="00EC550B"/>
    <w:rsid w:val="00EC5535"/>
    <w:rsid w:val="00EC55A2"/>
    <w:rsid w:val="00EC55A4"/>
    <w:rsid w:val="00EC5661"/>
    <w:rsid w:val="00EC56B6"/>
    <w:rsid w:val="00EC5775"/>
    <w:rsid w:val="00EC57E6"/>
    <w:rsid w:val="00EC584D"/>
    <w:rsid w:val="00EC588F"/>
    <w:rsid w:val="00EC58AE"/>
    <w:rsid w:val="00EC58F8"/>
    <w:rsid w:val="00EC5A6C"/>
    <w:rsid w:val="00EC5A7B"/>
    <w:rsid w:val="00EC5A7C"/>
    <w:rsid w:val="00EC5A9D"/>
    <w:rsid w:val="00EC5AF3"/>
    <w:rsid w:val="00EC5B14"/>
    <w:rsid w:val="00EC5BB7"/>
    <w:rsid w:val="00EC5BD5"/>
    <w:rsid w:val="00EC5CA7"/>
    <w:rsid w:val="00EC5CBD"/>
    <w:rsid w:val="00EC5D3B"/>
    <w:rsid w:val="00EC5D42"/>
    <w:rsid w:val="00EC5D88"/>
    <w:rsid w:val="00EC5D9E"/>
    <w:rsid w:val="00EC5DB4"/>
    <w:rsid w:val="00EC5E76"/>
    <w:rsid w:val="00EC5E79"/>
    <w:rsid w:val="00EC5E9A"/>
    <w:rsid w:val="00EC5F34"/>
    <w:rsid w:val="00EC5FC6"/>
    <w:rsid w:val="00EC60D3"/>
    <w:rsid w:val="00EC6101"/>
    <w:rsid w:val="00EC6147"/>
    <w:rsid w:val="00EC6221"/>
    <w:rsid w:val="00EC6259"/>
    <w:rsid w:val="00EC6280"/>
    <w:rsid w:val="00EC62F7"/>
    <w:rsid w:val="00EC631B"/>
    <w:rsid w:val="00EC6364"/>
    <w:rsid w:val="00EC6417"/>
    <w:rsid w:val="00EC642D"/>
    <w:rsid w:val="00EC64AE"/>
    <w:rsid w:val="00EC64B1"/>
    <w:rsid w:val="00EC64DE"/>
    <w:rsid w:val="00EC6551"/>
    <w:rsid w:val="00EC65E5"/>
    <w:rsid w:val="00EC66A8"/>
    <w:rsid w:val="00EC6755"/>
    <w:rsid w:val="00EC67A1"/>
    <w:rsid w:val="00EC67BD"/>
    <w:rsid w:val="00EC6829"/>
    <w:rsid w:val="00EC683C"/>
    <w:rsid w:val="00EC6899"/>
    <w:rsid w:val="00EC68D3"/>
    <w:rsid w:val="00EC6911"/>
    <w:rsid w:val="00EC697B"/>
    <w:rsid w:val="00EC69B8"/>
    <w:rsid w:val="00EC69E0"/>
    <w:rsid w:val="00EC69EA"/>
    <w:rsid w:val="00EC6A02"/>
    <w:rsid w:val="00EC6A0F"/>
    <w:rsid w:val="00EC6A60"/>
    <w:rsid w:val="00EC6B3D"/>
    <w:rsid w:val="00EC6B56"/>
    <w:rsid w:val="00EC6B5A"/>
    <w:rsid w:val="00EC6C8D"/>
    <w:rsid w:val="00EC6D08"/>
    <w:rsid w:val="00EC6DF0"/>
    <w:rsid w:val="00EC6E34"/>
    <w:rsid w:val="00EC6E39"/>
    <w:rsid w:val="00EC6E3B"/>
    <w:rsid w:val="00EC6E4B"/>
    <w:rsid w:val="00EC6E4D"/>
    <w:rsid w:val="00EC6F3B"/>
    <w:rsid w:val="00EC6F3E"/>
    <w:rsid w:val="00EC6FD0"/>
    <w:rsid w:val="00EC6FD3"/>
    <w:rsid w:val="00EC6FD7"/>
    <w:rsid w:val="00EC6FDA"/>
    <w:rsid w:val="00EC7015"/>
    <w:rsid w:val="00EC70B1"/>
    <w:rsid w:val="00EC70B9"/>
    <w:rsid w:val="00EC70E0"/>
    <w:rsid w:val="00EC712F"/>
    <w:rsid w:val="00EC7153"/>
    <w:rsid w:val="00EC7160"/>
    <w:rsid w:val="00EC71CA"/>
    <w:rsid w:val="00EC7250"/>
    <w:rsid w:val="00EC72AC"/>
    <w:rsid w:val="00EC7314"/>
    <w:rsid w:val="00EC7394"/>
    <w:rsid w:val="00EC739A"/>
    <w:rsid w:val="00EC73C8"/>
    <w:rsid w:val="00EC7400"/>
    <w:rsid w:val="00EC749B"/>
    <w:rsid w:val="00EC74CD"/>
    <w:rsid w:val="00EC7553"/>
    <w:rsid w:val="00EC7556"/>
    <w:rsid w:val="00EC7557"/>
    <w:rsid w:val="00EC75E4"/>
    <w:rsid w:val="00EC7674"/>
    <w:rsid w:val="00EC76C6"/>
    <w:rsid w:val="00EC770B"/>
    <w:rsid w:val="00EC770C"/>
    <w:rsid w:val="00EC7731"/>
    <w:rsid w:val="00EC778F"/>
    <w:rsid w:val="00EC77D5"/>
    <w:rsid w:val="00EC77EF"/>
    <w:rsid w:val="00EC7807"/>
    <w:rsid w:val="00EC7873"/>
    <w:rsid w:val="00EC78D9"/>
    <w:rsid w:val="00EC793A"/>
    <w:rsid w:val="00EC797E"/>
    <w:rsid w:val="00EC799C"/>
    <w:rsid w:val="00EC7A0B"/>
    <w:rsid w:val="00EC7B37"/>
    <w:rsid w:val="00EC7B6F"/>
    <w:rsid w:val="00EC7BB0"/>
    <w:rsid w:val="00EC7BE9"/>
    <w:rsid w:val="00EC7C6C"/>
    <w:rsid w:val="00EC7C80"/>
    <w:rsid w:val="00EC7C8A"/>
    <w:rsid w:val="00EC7C8B"/>
    <w:rsid w:val="00EC7D42"/>
    <w:rsid w:val="00EC7D5E"/>
    <w:rsid w:val="00EC7D82"/>
    <w:rsid w:val="00EC7DC1"/>
    <w:rsid w:val="00EC7DF9"/>
    <w:rsid w:val="00EC7E1F"/>
    <w:rsid w:val="00EC7E58"/>
    <w:rsid w:val="00EC7ED8"/>
    <w:rsid w:val="00EC7EE9"/>
    <w:rsid w:val="00EC7F0C"/>
    <w:rsid w:val="00EC7F29"/>
    <w:rsid w:val="00EC7F97"/>
    <w:rsid w:val="00EC7FC3"/>
    <w:rsid w:val="00EC7FD8"/>
    <w:rsid w:val="00EC7FE7"/>
    <w:rsid w:val="00EC7FFD"/>
    <w:rsid w:val="00ED0045"/>
    <w:rsid w:val="00ED004B"/>
    <w:rsid w:val="00ED0058"/>
    <w:rsid w:val="00ED00C3"/>
    <w:rsid w:val="00ED01F4"/>
    <w:rsid w:val="00ED0218"/>
    <w:rsid w:val="00ED0285"/>
    <w:rsid w:val="00ED02DB"/>
    <w:rsid w:val="00ED02EF"/>
    <w:rsid w:val="00ED030A"/>
    <w:rsid w:val="00ED0347"/>
    <w:rsid w:val="00ED03BB"/>
    <w:rsid w:val="00ED03EC"/>
    <w:rsid w:val="00ED045B"/>
    <w:rsid w:val="00ED04A8"/>
    <w:rsid w:val="00ED04C3"/>
    <w:rsid w:val="00ED0584"/>
    <w:rsid w:val="00ED0593"/>
    <w:rsid w:val="00ED059F"/>
    <w:rsid w:val="00ED05EC"/>
    <w:rsid w:val="00ED05F8"/>
    <w:rsid w:val="00ED0605"/>
    <w:rsid w:val="00ED06AC"/>
    <w:rsid w:val="00ED06DA"/>
    <w:rsid w:val="00ED0795"/>
    <w:rsid w:val="00ED07DC"/>
    <w:rsid w:val="00ED07FE"/>
    <w:rsid w:val="00ED0864"/>
    <w:rsid w:val="00ED0889"/>
    <w:rsid w:val="00ED08A4"/>
    <w:rsid w:val="00ED08B4"/>
    <w:rsid w:val="00ED08E8"/>
    <w:rsid w:val="00ED0909"/>
    <w:rsid w:val="00ED097C"/>
    <w:rsid w:val="00ED09AF"/>
    <w:rsid w:val="00ED0AA9"/>
    <w:rsid w:val="00ED0B39"/>
    <w:rsid w:val="00ED0B3A"/>
    <w:rsid w:val="00ED0C64"/>
    <w:rsid w:val="00ED0C6E"/>
    <w:rsid w:val="00ED0C77"/>
    <w:rsid w:val="00ED0C9F"/>
    <w:rsid w:val="00ED0D1F"/>
    <w:rsid w:val="00ED0D36"/>
    <w:rsid w:val="00ED0D40"/>
    <w:rsid w:val="00ED0D57"/>
    <w:rsid w:val="00ED0E34"/>
    <w:rsid w:val="00ED0E44"/>
    <w:rsid w:val="00ED0E84"/>
    <w:rsid w:val="00ED0EDA"/>
    <w:rsid w:val="00ED0F57"/>
    <w:rsid w:val="00ED0F6C"/>
    <w:rsid w:val="00ED0FDB"/>
    <w:rsid w:val="00ED0FE0"/>
    <w:rsid w:val="00ED1011"/>
    <w:rsid w:val="00ED1034"/>
    <w:rsid w:val="00ED118B"/>
    <w:rsid w:val="00ED11CD"/>
    <w:rsid w:val="00ED1219"/>
    <w:rsid w:val="00ED125C"/>
    <w:rsid w:val="00ED1296"/>
    <w:rsid w:val="00ED1328"/>
    <w:rsid w:val="00ED136C"/>
    <w:rsid w:val="00ED13F1"/>
    <w:rsid w:val="00ED13F4"/>
    <w:rsid w:val="00ED1424"/>
    <w:rsid w:val="00ED1493"/>
    <w:rsid w:val="00ED14E7"/>
    <w:rsid w:val="00ED14EF"/>
    <w:rsid w:val="00ED168A"/>
    <w:rsid w:val="00ED16C1"/>
    <w:rsid w:val="00ED16CA"/>
    <w:rsid w:val="00ED16D8"/>
    <w:rsid w:val="00ED16E8"/>
    <w:rsid w:val="00ED172A"/>
    <w:rsid w:val="00ED1759"/>
    <w:rsid w:val="00ED1798"/>
    <w:rsid w:val="00ED179A"/>
    <w:rsid w:val="00ED179F"/>
    <w:rsid w:val="00ED17FD"/>
    <w:rsid w:val="00ED1839"/>
    <w:rsid w:val="00ED18D7"/>
    <w:rsid w:val="00ED197B"/>
    <w:rsid w:val="00ED19A9"/>
    <w:rsid w:val="00ED19D1"/>
    <w:rsid w:val="00ED19D7"/>
    <w:rsid w:val="00ED19E9"/>
    <w:rsid w:val="00ED1A9A"/>
    <w:rsid w:val="00ED1B06"/>
    <w:rsid w:val="00ED1B61"/>
    <w:rsid w:val="00ED1B97"/>
    <w:rsid w:val="00ED1B98"/>
    <w:rsid w:val="00ED1CE0"/>
    <w:rsid w:val="00ED1D24"/>
    <w:rsid w:val="00ED1D2D"/>
    <w:rsid w:val="00ED1D48"/>
    <w:rsid w:val="00ED1D4D"/>
    <w:rsid w:val="00ED1D9D"/>
    <w:rsid w:val="00ED1DA6"/>
    <w:rsid w:val="00ED1DA9"/>
    <w:rsid w:val="00ED1DB3"/>
    <w:rsid w:val="00ED1E02"/>
    <w:rsid w:val="00ED1E07"/>
    <w:rsid w:val="00ED1E1F"/>
    <w:rsid w:val="00ED1E4A"/>
    <w:rsid w:val="00ED1E93"/>
    <w:rsid w:val="00ED1F52"/>
    <w:rsid w:val="00ED1FE9"/>
    <w:rsid w:val="00ED1FFE"/>
    <w:rsid w:val="00ED204B"/>
    <w:rsid w:val="00ED204F"/>
    <w:rsid w:val="00ED20BE"/>
    <w:rsid w:val="00ED20D8"/>
    <w:rsid w:val="00ED2137"/>
    <w:rsid w:val="00ED2185"/>
    <w:rsid w:val="00ED21CB"/>
    <w:rsid w:val="00ED21DA"/>
    <w:rsid w:val="00ED2270"/>
    <w:rsid w:val="00ED228D"/>
    <w:rsid w:val="00ED2347"/>
    <w:rsid w:val="00ED234D"/>
    <w:rsid w:val="00ED2383"/>
    <w:rsid w:val="00ED23EC"/>
    <w:rsid w:val="00ED250E"/>
    <w:rsid w:val="00ED256E"/>
    <w:rsid w:val="00ED256F"/>
    <w:rsid w:val="00ED257E"/>
    <w:rsid w:val="00ED2623"/>
    <w:rsid w:val="00ED268B"/>
    <w:rsid w:val="00ED2697"/>
    <w:rsid w:val="00ED26A0"/>
    <w:rsid w:val="00ED26BB"/>
    <w:rsid w:val="00ED270C"/>
    <w:rsid w:val="00ED27B7"/>
    <w:rsid w:val="00ED281F"/>
    <w:rsid w:val="00ED2841"/>
    <w:rsid w:val="00ED28CB"/>
    <w:rsid w:val="00ED28D7"/>
    <w:rsid w:val="00ED2911"/>
    <w:rsid w:val="00ED2918"/>
    <w:rsid w:val="00ED2930"/>
    <w:rsid w:val="00ED2986"/>
    <w:rsid w:val="00ED299A"/>
    <w:rsid w:val="00ED29A2"/>
    <w:rsid w:val="00ED29BC"/>
    <w:rsid w:val="00ED29C3"/>
    <w:rsid w:val="00ED2A8A"/>
    <w:rsid w:val="00ED2B87"/>
    <w:rsid w:val="00ED2BAB"/>
    <w:rsid w:val="00ED2BB7"/>
    <w:rsid w:val="00ED2BC2"/>
    <w:rsid w:val="00ED2BD7"/>
    <w:rsid w:val="00ED2BF6"/>
    <w:rsid w:val="00ED2C85"/>
    <w:rsid w:val="00ED2D1C"/>
    <w:rsid w:val="00ED2D80"/>
    <w:rsid w:val="00ED2D84"/>
    <w:rsid w:val="00ED2E21"/>
    <w:rsid w:val="00ED2E76"/>
    <w:rsid w:val="00ED2E8F"/>
    <w:rsid w:val="00ED2EA3"/>
    <w:rsid w:val="00ED2F02"/>
    <w:rsid w:val="00ED2F24"/>
    <w:rsid w:val="00ED2F39"/>
    <w:rsid w:val="00ED2F92"/>
    <w:rsid w:val="00ED2FC5"/>
    <w:rsid w:val="00ED2FCD"/>
    <w:rsid w:val="00ED2FFB"/>
    <w:rsid w:val="00ED300D"/>
    <w:rsid w:val="00ED3010"/>
    <w:rsid w:val="00ED3071"/>
    <w:rsid w:val="00ED30DD"/>
    <w:rsid w:val="00ED315E"/>
    <w:rsid w:val="00ED319B"/>
    <w:rsid w:val="00ED319E"/>
    <w:rsid w:val="00ED31B4"/>
    <w:rsid w:val="00ED3228"/>
    <w:rsid w:val="00ED3237"/>
    <w:rsid w:val="00ED3252"/>
    <w:rsid w:val="00ED3264"/>
    <w:rsid w:val="00ED3357"/>
    <w:rsid w:val="00ED33C5"/>
    <w:rsid w:val="00ED33FF"/>
    <w:rsid w:val="00ED3411"/>
    <w:rsid w:val="00ED3464"/>
    <w:rsid w:val="00ED34E0"/>
    <w:rsid w:val="00ED351F"/>
    <w:rsid w:val="00ED3594"/>
    <w:rsid w:val="00ED35E8"/>
    <w:rsid w:val="00ED3609"/>
    <w:rsid w:val="00ED370B"/>
    <w:rsid w:val="00ED3718"/>
    <w:rsid w:val="00ED3777"/>
    <w:rsid w:val="00ED38C4"/>
    <w:rsid w:val="00ED396B"/>
    <w:rsid w:val="00ED399C"/>
    <w:rsid w:val="00ED39AE"/>
    <w:rsid w:val="00ED39B6"/>
    <w:rsid w:val="00ED39E6"/>
    <w:rsid w:val="00ED39EB"/>
    <w:rsid w:val="00ED3A06"/>
    <w:rsid w:val="00ED3A31"/>
    <w:rsid w:val="00ED3A6D"/>
    <w:rsid w:val="00ED3AC0"/>
    <w:rsid w:val="00ED3AC8"/>
    <w:rsid w:val="00ED3ADB"/>
    <w:rsid w:val="00ED3BFE"/>
    <w:rsid w:val="00ED3C0C"/>
    <w:rsid w:val="00ED3C2D"/>
    <w:rsid w:val="00ED3C5D"/>
    <w:rsid w:val="00ED3C9D"/>
    <w:rsid w:val="00ED3CBF"/>
    <w:rsid w:val="00ED3D0C"/>
    <w:rsid w:val="00ED3D4D"/>
    <w:rsid w:val="00ED3D8F"/>
    <w:rsid w:val="00ED3E6A"/>
    <w:rsid w:val="00ED3ED2"/>
    <w:rsid w:val="00ED3EFE"/>
    <w:rsid w:val="00ED3F2D"/>
    <w:rsid w:val="00ED3FAC"/>
    <w:rsid w:val="00ED4069"/>
    <w:rsid w:val="00ED40E0"/>
    <w:rsid w:val="00ED40E1"/>
    <w:rsid w:val="00ED4147"/>
    <w:rsid w:val="00ED414C"/>
    <w:rsid w:val="00ED41CC"/>
    <w:rsid w:val="00ED4225"/>
    <w:rsid w:val="00ED422B"/>
    <w:rsid w:val="00ED4301"/>
    <w:rsid w:val="00ED4373"/>
    <w:rsid w:val="00ED43CE"/>
    <w:rsid w:val="00ED43DF"/>
    <w:rsid w:val="00ED4410"/>
    <w:rsid w:val="00ED4431"/>
    <w:rsid w:val="00ED4450"/>
    <w:rsid w:val="00ED4468"/>
    <w:rsid w:val="00ED4471"/>
    <w:rsid w:val="00ED4477"/>
    <w:rsid w:val="00ED4487"/>
    <w:rsid w:val="00ED4496"/>
    <w:rsid w:val="00ED4498"/>
    <w:rsid w:val="00ED44D3"/>
    <w:rsid w:val="00ED44D9"/>
    <w:rsid w:val="00ED450F"/>
    <w:rsid w:val="00ED4514"/>
    <w:rsid w:val="00ED454D"/>
    <w:rsid w:val="00ED456B"/>
    <w:rsid w:val="00ED456C"/>
    <w:rsid w:val="00ED4598"/>
    <w:rsid w:val="00ED45C6"/>
    <w:rsid w:val="00ED4661"/>
    <w:rsid w:val="00ED4665"/>
    <w:rsid w:val="00ED4681"/>
    <w:rsid w:val="00ED46B2"/>
    <w:rsid w:val="00ED47BB"/>
    <w:rsid w:val="00ED47EE"/>
    <w:rsid w:val="00ED480C"/>
    <w:rsid w:val="00ED487B"/>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BF"/>
    <w:rsid w:val="00ED4DC3"/>
    <w:rsid w:val="00ED4DD8"/>
    <w:rsid w:val="00ED4DDE"/>
    <w:rsid w:val="00ED4E0E"/>
    <w:rsid w:val="00ED4E12"/>
    <w:rsid w:val="00ED4E2D"/>
    <w:rsid w:val="00ED4E53"/>
    <w:rsid w:val="00ED4F59"/>
    <w:rsid w:val="00ED4F6F"/>
    <w:rsid w:val="00ED4FBA"/>
    <w:rsid w:val="00ED50CD"/>
    <w:rsid w:val="00ED518D"/>
    <w:rsid w:val="00ED5195"/>
    <w:rsid w:val="00ED51A6"/>
    <w:rsid w:val="00ED51FC"/>
    <w:rsid w:val="00ED526C"/>
    <w:rsid w:val="00ED52C7"/>
    <w:rsid w:val="00ED539C"/>
    <w:rsid w:val="00ED5409"/>
    <w:rsid w:val="00ED5451"/>
    <w:rsid w:val="00ED5456"/>
    <w:rsid w:val="00ED54C5"/>
    <w:rsid w:val="00ED551E"/>
    <w:rsid w:val="00ED5557"/>
    <w:rsid w:val="00ED5614"/>
    <w:rsid w:val="00ED5629"/>
    <w:rsid w:val="00ED562D"/>
    <w:rsid w:val="00ED564C"/>
    <w:rsid w:val="00ED5684"/>
    <w:rsid w:val="00ED569A"/>
    <w:rsid w:val="00ED56A0"/>
    <w:rsid w:val="00ED570F"/>
    <w:rsid w:val="00ED5803"/>
    <w:rsid w:val="00ED5824"/>
    <w:rsid w:val="00ED586E"/>
    <w:rsid w:val="00ED5952"/>
    <w:rsid w:val="00ED5957"/>
    <w:rsid w:val="00ED5B23"/>
    <w:rsid w:val="00ED5B66"/>
    <w:rsid w:val="00ED5BA7"/>
    <w:rsid w:val="00ED5C1B"/>
    <w:rsid w:val="00ED5CB1"/>
    <w:rsid w:val="00ED5CBF"/>
    <w:rsid w:val="00ED5D18"/>
    <w:rsid w:val="00ED5D5D"/>
    <w:rsid w:val="00ED5D6E"/>
    <w:rsid w:val="00ED5E1A"/>
    <w:rsid w:val="00ED5EF3"/>
    <w:rsid w:val="00ED5F09"/>
    <w:rsid w:val="00ED5F7A"/>
    <w:rsid w:val="00ED5F9F"/>
    <w:rsid w:val="00ED5FDB"/>
    <w:rsid w:val="00ED603F"/>
    <w:rsid w:val="00ED6095"/>
    <w:rsid w:val="00ED60B4"/>
    <w:rsid w:val="00ED6137"/>
    <w:rsid w:val="00ED6174"/>
    <w:rsid w:val="00ED61AA"/>
    <w:rsid w:val="00ED61B2"/>
    <w:rsid w:val="00ED6268"/>
    <w:rsid w:val="00ED62AC"/>
    <w:rsid w:val="00ED62D7"/>
    <w:rsid w:val="00ED6350"/>
    <w:rsid w:val="00ED6379"/>
    <w:rsid w:val="00ED639C"/>
    <w:rsid w:val="00ED63B7"/>
    <w:rsid w:val="00ED63D7"/>
    <w:rsid w:val="00ED641A"/>
    <w:rsid w:val="00ED6442"/>
    <w:rsid w:val="00ED64C6"/>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7E"/>
    <w:rsid w:val="00ED6984"/>
    <w:rsid w:val="00ED69CB"/>
    <w:rsid w:val="00ED69F6"/>
    <w:rsid w:val="00ED6A28"/>
    <w:rsid w:val="00ED6A32"/>
    <w:rsid w:val="00ED6A4D"/>
    <w:rsid w:val="00ED6A7F"/>
    <w:rsid w:val="00ED6AB3"/>
    <w:rsid w:val="00ED6ADA"/>
    <w:rsid w:val="00ED6B01"/>
    <w:rsid w:val="00ED6B83"/>
    <w:rsid w:val="00ED6C0D"/>
    <w:rsid w:val="00ED6C23"/>
    <w:rsid w:val="00ED6C3B"/>
    <w:rsid w:val="00ED6C55"/>
    <w:rsid w:val="00ED6CD1"/>
    <w:rsid w:val="00ED6CF7"/>
    <w:rsid w:val="00ED6D16"/>
    <w:rsid w:val="00ED6D7B"/>
    <w:rsid w:val="00ED6D98"/>
    <w:rsid w:val="00ED6E22"/>
    <w:rsid w:val="00ED6E35"/>
    <w:rsid w:val="00ED6E6A"/>
    <w:rsid w:val="00ED6E8F"/>
    <w:rsid w:val="00ED6FDD"/>
    <w:rsid w:val="00ED7041"/>
    <w:rsid w:val="00ED70C1"/>
    <w:rsid w:val="00ED712C"/>
    <w:rsid w:val="00ED7186"/>
    <w:rsid w:val="00ED71EB"/>
    <w:rsid w:val="00ED72BD"/>
    <w:rsid w:val="00ED72E6"/>
    <w:rsid w:val="00ED72FF"/>
    <w:rsid w:val="00ED7335"/>
    <w:rsid w:val="00ED7381"/>
    <w:rsid w:val="00ED74D7"/>
    <w:rsid w:val="00ED7582"/>
    <w:rsid w:val="00ED758B"/>
    <w:rsid w:val="00ED7673"/>
    <w:rsid w:val="00ED7699"/>
    <w:rsid w:val="00ED76E9"/>
    <w:rsid w:val="00ED7742"/>
    <w:rsid w:val="00ED7775"/>
    <w:rsid w:val="00ED779C"/>
    <w:rsid w:val="00ED77BA"/>
    <w:rsid w:val="00ED77CD"/>
    <w:rsid w:val="00ED7819"/>
    <w:rsid w:val="00ED7902"/>
    <w:rsid w:val="00ED791F"/>
    <w:rsid w:val="00ED7959"/>
    <w:rsid w:val="00ED796F"/>
    <w:rsid w:val="00ED79B6"/>
    <w:rsid w:val="00ED79FE"/>
    <w:rsid w:val="00ED7A8C"/>
    <w:rsid w:val="00ED7B5C"/>
    <w:rsid w:val="00ED7B78"/>
    <w:rsid w:val="00ED7C3D"/>
    <w:rsid w:val="00ED7C79"/>
    <w:rsid w:val="00ED7D0B"/>
    <w:rsid w:val="00ED7D28"/>
    <w:rsid w:val="00ED7D68"/>
    <w:rsid w:val="00ED7E2B"/>
    <w:rsid w:val="00ED7EE2"/>
    <w:rsid w:val="00ED7F2A"/>
    <w:rsid w:val="00ED7F7A"/>
    <w:rsid w:val="00ED7FD5"/>
    <w:rsid w:val="00EE0061"/>
    <w:rsid w:val="00EE0076"/>
    <w:rsid w:val="00EE00B4"/>
    <w:rsid w:val="00EE0124"/>
    <w:rsid w:val="00EE01A1"/>
    <w:rsid w:val="00EE01BE"/>
    <w:rsid w:val="00EE0200"/>
    <w:rsid w:val="00EE0237"/>
    <w:rsid w:val="00EE02CA"/>
    <w:rsid w:val="00EE0322"/>
    <w:rsid w:val="00EE0382"/>
    <w:rsid w:val="00EE03DE"/>
    <w:rsid w:val="00EE0487"/>
    <w:rsid w:val="00EE04F4"/>
    <w:rsid w:val="00EE04F6"/>
    <w:rsid w:val="00EE0506"/>
    <w:rsid w:val="00EE05CC"/>
    <w:rsid w:val="00EE05E6"/>
    <w:rsid w:val="00EE05F0"/>
    <w:rsid w:val="00EE069E"/>
    <w:rsid w:val="00EE06E9"/>
    <w:rsid w:val="00EE06EE"/>
    <w:rsid w:val="00EE0769"/>
    <w:rsid w:val="00EE07F7"/>
    <w:rsid w:val="00EE0880"/>
    <w:rsid w:val="00EE0890"/>
    <w:rsid w:val="00EE08EA"/>
    <w:rsid w:val="00EE092B"/>
    <w:rsid w:val="00EE0961"/>
    <w:rsid w:val="00EE0B18"/>
    <w:rsid w:val="00EE0B6D"/>
    <w:rsid w:val="00EE0B90"/>
    <w:rsid w:val="00EE0BCE"/>
    <w:rsid w:val="00EE0C80"/>
    <w:rsid w:val="00EE0C9D"/>
    <w:rsid w:val="00EE0CEC"/>
    <w:rsid w:val="00EE0CF2"/>
    <w:rsid w:val="00EE0D0F"/>
    <w:rsid w:val="00EE0D27"/>
    <w:rsid w:val="00EE0D56"/>
    <w:rsid w:val="00EE0DAA"/>
    <w:rsid w:val="00EE0DC3"/>
    <w:rsid w:val="00EE0E09"/>
    <w:rsid w:val="00EE0E87"/>
    <w:rsid w:val="00EE0EC4"/>
    <w:rsid w:val="00EE0ECA"/>
    <w:rsid w:val="00EE0F0C"/>
    <w:rsid w:val="00EE0F23"/>
    <w:rsid w:val="00EE0FAB"/>
    <w:rsid w:val="00EE1078"/>
    <w:rsid w:val="00EE1089"/>
    <w:rsid w:val="00EE1092"/>
    <w:rsid w:val="00EE1282"/>
    <w:rsid w:val="00EE131D"/>
    <w:rsid w:val="00EE138C"/>
    <w:rsid w:val="00EE13A7"/>
    <w:rsid w:val="00EE1462"/>
    <w:rsid w:val="00EE1487"/>
    <w:rsid w:val="00EE14CF"/>
    <w:rsid w:val="00EE1509"/>
    <w:rsid w:val="00EE1571"/>
    <w:rsid w:val="00EE1626"/>
    <w:rsid w:val="00EE1670"/>
    <w:rsid w:val="00EE169A"/>
    <w:rsid w:val="00EE16BA"/>
    <w:rsid w:val="00EE1710"/>
    <w:rsid w:val="00EE1776"/>
    <w:rsid w:val="00EE178D"/>
    <w:rsid w:val="00EE17D7"/>
    <w:rsid w:val="00EE17F6"/>
    <w:rsid w:val="00EE180A"/>
    <w:rsid w:val="00EE1829"/>
    <w:rsid w:val="00EE1856"/>
    <w:rsid w:val="00EE1859"/>
    <w:rsid w:val="00EE187F"/>
    <w:rsid w:val="00EE189D"/>
    <w:rsid w:val="00EE18A1"/>
    <w:rsid w:val="00EE18A3"/>
    <w:rsid w:val="00EE18F3"/>
    <w:rsid w:val="00EE190D"/>
    <w:rsid w:val="00EE191F"/>
    <w:rsid w:val="00EE19BD"/>
    <w:rsid w:val="00EE19FC"/>
    <w:rsid w:val="00EE1A3A"/>
    <w:rsid w:val="00EE1A47"/>
    <w:rsid w:val="00EE1AAE"/>
    <w:rsid w:val="00EE1AC0"/>
    <w:rsid w:val="00EE1B1C"/>
    <w:rsid w:val="00EE1B3E"/>
    <w:rsid w:val="00EE1B95"/>
    <w:rsid w:val="00EE1B96"/>
    <w:rsid w:val="00EE1BA7"/>
    <w:rsid w:val="00EE1C88"/>
    <w:rsid w:val="00EE1CC9"/>
    <w:rsid w:val="00EE1CF2"/>
    <w:rsid w:val="00EE1D7D"/>
    <w:rsid w:val="00EE1DE7"/>
    <w:rsid w:val="00EE1DEA"/>
    <w:rsid w:val="00EE1E14"/>
    <w:rsid w:val="00EE1E2E"/>
    <w:rsid w:val="00EE1E76"/>
    <w:rsid w:val="00EE1E7F"/>
    <w:rsid w:val="00EE1E82"/>
    <w:rsid w:val="00EE1E9A"/>
    <w:rsid w:val="00EE1F38"/>
    <w:rsid w:val="00EE1F78"/>
    <w:rsid w:val="00EE1F8F"/>
    <w:rsid w:val="00EE2077"/>
    <w:rsid w:val="00EE20E9"/>
    <w:rsid w:val="00EE2102"/>
    <w:rsid w:val="00EE215B"/>
    <w:rsid w:val="00EE2163"/>
    <w:rsid w:val="00EE21A2"/>
    <w:rsid w:val="00EE2200"/>
    <w:rsid w:val="00EE2202"/>
    <w:rsid w:val="00EE2211"/>
    <w:rsid w:val="00EE228F"/>
    <w:rsid w:val="00EE22A7"/>
    <w:rsid w:val="00EE22B0"/>
    <w:rsid w:val="00EE22C5"/>
    <w:rsid w:val="00EE22F0"/>
    <w:rsid w:val="00EE2331"/>
    <w:rsid w:val="00EE2474"/>
    <w:rsid w:val="00EE24A3"/>
    <w:rsid w:val="00EE24C7"/>
    <w:rsid w:val="00EE24CA"/>
    <w:rsid w:val="00EE2504"/>
    <w:rsid w:val="00EE2627"/>
    <w:rsid w:val="00EE268D"/>
    <w:rsid w:val="00EE26B9"/>
    <w:rsid w:val="00EE26C6"/>
    <w:rsid w:val="00EE26E8"/>
    <w:rsid w:val="00EE2739"/>
    <w:rsid w:val="00EE2895"/>
    <w:rsid w:val="00EE2948"/>
    <w:rsid w:val="00EE2966"/>
    <w:rsid w:val="00EE29E7"/>
    <w:rsid w:val="00EE2A53"/>
    <w:rsid w:val="00EE2A5F"/>
    <w:rsid w:val="00EE2A62"/>
    <w:rsid w:val="00EE2B27"/>
    <w:rsid w:val="00EE2BA8"/>
    <w:rsid w:val="00EE2BAB"/>
    <w:rsid w:val="00EE2BBD"/>
    <w:rsid w:val="00EE2BC5"/>
    <w:rsid w:val="00EE2BCC"/>
    <w:rsid w:val="00EE2C11"/>
    <w:rsid w:val="00EE2C4A"/>
    <w:rsid w:val="00EE2C73"/>
    <w:rsid w:val="00EE2C7F"/>
    <w:rsid w:val="00EE2CE1"/>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138"/>
    <w:rsid w:val="00EE3150"/>
    <w:rsid w:val="00EE31B9"/>
    <w:rsid w:val="00EE31E5"/>
    <w:rsid w:val="00EE31FB"/>
    <w:rsid w:val="00EE32CC"/>
    <w:rsid w:val="00EE3341"/>
    <w:rsid w:val="00EE339D"/>
    <w:rsid w:val="00EE33F1"/>
    <w:rsid w:val="00EE341F"/>
    <w:rsid w:val="00EE34D0"/>
    <w:rsid w:val="00EE3530"/>
    <w:rsid w:val="00EE355D"/>
    <w:rsid w:val="00EE35C7"/>
    <w:rsid w:val="00EE3635"/>
    <w:rsid w:val="00EE363E"/>
    <w:rsid w:val="00EE371F"/>
    <w:rsid w:val="00EE37CA"/>
    <w:rsid w:val="00EE3986"/>
    <w:rsid w:val="00EE398E"/>
    <w:rsid w:val="00EE399A"/>
    <w:rsid w:val="00EE39D1"/>
    <w:rsid w:val="00EE39FD"/>
    <w:rsid w:val="00EE3A32"/>
    <w:rsid w:val="00EE3A34"/>
    <w:rsid w:val="00EE3A36"/>
    <w:rsid w:val="00EE3A46"/>
    <w:rsid w:val="00EE3AA3"/>
    <w:rsid w:val="00EE3AB3"/>
    <w:rsid w:val="00EE3B3D"/>
    <w:rsid w:val="00EE3BAC"/>
    <w:rsid w:val="00EE3C39"/>
    <w:rsid w:val="00EE3C5C"/>
    <w:rsid w:val="00EE3D0D"/>
    <w:rsid w:val="00EE3D24"/>
    <w:rsid w:val="00EE3D53"/>
    <w:rsid w:val="00EE3E0C"/>
    <w:rsid w:val="00EE3E36"/>
    <w:rsid w:val="00EE3E71"/>
    <w:rsid w:val="00EE3E9E"/>
    <w:rsid w:val="00EE3EA6"/>
    <w:rsid w:val="00EE3EAC"/>
    <w:rsid w:val="00EE3EEE"/>
    <w:rsid w:val="00EE3F29"/>
    <w:rsid w:val="00EE3F48"/>
    <w:rsid w:val="00EE3F4C"/>
    <w:rsid w:val="00EE3F5D"/>
    <w:rsid w:val="00EE3F98"/>
    <w:rsid w:val="00EE3FE7"/>
    <w:rsid w:val="00EE40BD"/>
    <w:rsid w:val="00EE4188"/>
    <w:rsid w:val="00EE41DE"/>
    <w:rsid w:val="00EE4288"/>
    <w:rsid w:val="00EE42E8"/>
    <w:rsid w:val="00EE432D"/>
    <w:rsid w:val="00EE433F"/>
    <w:rsid w:val="00EE439C"/>
    <w:rsid w:val="00EE4416"/>
    <w:rsid w:val="00EE4427"/>
    <w:rsid w:val="00EE445A"/>
    <w:rsid w:val="00EE44AE"/>
    <w:rsid w:val="00EE44B7"/>
    <w:rsid w:val="00EE44C0"/>
    <w:rsid w:val="00EE4628"/>
    <w:rsid w:val="00EE46C1"/>
    <w:rsid w:val="00EE4788"/>
    <w:rsid w:val="00EE47DB"/>
    <w:rsid w:val="00EE484B"/>
    <w:rsid w:val="00EE48BF"/>
    <w:rsid w:val="00EE48F4"/>
    <w:rsid w:val="00EE4980"/>
    <w:rsid w:val="00EE4AA2"/>
    <w:rsid w:val="00EE4AF7"/>
    <w:rsid w:val="00EE4B14"/>
    <w:rsid w:val="00EE4B3F"/>
    <w:rsid w:val="00EE4B90"/>
    <w:rsid w:val="00EE4BE2"/>
    <w:rsid w:val="00EE4C5F"/>
    <w:rsid w:val="00EE4C75"/>
    <w:rsid w:val="00EE4D2F"/>
    <w:rsid w:val="00EE4E32"/>
    <w:rsid w:val="00EE4ECC"/>
    <w:rsid w:val="00EE4F69"/>
    <w:rsid w:val="00EE4F9F"/>
    <w:rsid w:val="00EE4FD3"/>
    <w:rsid w:val="00EE4FF3"/>
    <w:rsid w:val="00EE5015"/>
    <w:rsid w:val="00EE508B"/>
    <w:rsid w:val="00EE51C4"/>
    <w:rsid w:val="00EE51F0"/>
    <w:rsid w:val="00EE5226"/>
    <w:rsid w:val="00EE5279"/>
    <w:rsid w:val="00EE5362"/>
    <w:rsid w:val="00EE5363"/>
    <w:rsid w:val="00EE5370"/>
    <w:rsid w:val="00EE5438"/>
    <w:rsid w:val="00EE5479"/>
    <w:rsid w:val="00EE5480"/>
    <w:rsid w:val="00EE54A9"/>
    <w:rsid w:val="00EE5521"/>
    <w:rsid w:val="00EE558A"/>
    <w:rsid w:val="00EE55A0"/>
    <w:rsid w:val="00EE55C1"/>
    <w:rsid w:val="00EE56C7"/>
    <w:rsid w:val="00EE5720"/>
    <w:rsid w:val="00EE5754"/>
    <w:rsid w:val="00EE57BD"/>
    <w:rsid w:val="00EE57CF"/>
    <w:rsid w:val="00EE57DB"/>
    <w:rsid w:val="00EE5819"/>
    <w:rsid w:val="00EE582D"/>
    <w:rsid w:val="00EE5866"/>
    <w:rsid w:val="00EE58AE"/>
    <w:rsid w:val="00EE592A"/>
    <w:rsid w:val="00EE596B"/>
    <w:rsid w:val="00EE598B"/>
    <w:rsid w:val="00EE5A18"/>
    <w:rsid w:val="00EE5A50"/>
    <w:rsid w:val="00EE5BDD"/>
    <w:rsid w:val="00EE5C09"/>
    <w:rsid w:val="00EE5C2F"/>
    <w:rsid w:val="00EE5C7B"/>
    <w:rsid w:val="00EE5C87"/>
    <w:rsid w:val="00EE5CF2"/>
    <w:rsid w:val="00EE5D5F"/>
    <w:rsid w:val="00EE5DB5"/>
    <w:rsid w:val="00EE5DFF"/>
    <w:rsid w:val="00EE5E02"/>
    <w:rsid w:val="00EE5E1E"/>
    <w:rsid w:val="00EE5E2C"/>
    <w:rsid w:val="00EE5E47"/>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36"/>
    <w:rsid w:val="00EE6290"/>
    <w:rsid w:val="00EE62A9"/>
    <w:rsid w:val="00EE6305"/>
    <w:rsid w:val="00EE6320"/>
    <w:rsid w:val="00EE6362"/>
    <w:rsid w:val="00EE6377"/>
    <w:rsid w:val="00EE639B"/>
    <w:rsid w:val="00EE642F"/>
    <w:rsid w:val="00EE6517"/>
    <w:rsid w:val="00EE6574"/>
    <w:rsid w:val="00EE65A5"/>
    <w:rsid w:val="00EE65C2"/>
    <w:rsid w:val="00EE6614"/>
    <w:rsid w:val="00EE6723"/>
    <w:rsid w:val="00EE6725"/>
    <w:rsid w:val="00EE6767"/>
    <w:rsid w:val="00EE67BD"/>
    <w:rsid w:val="00EE67CA"/>
    <w:rsid w:val="00EE680F"/>
    <w:rsid w:val="00EE6846"/>
    <w:rsid w:val="00EE697B"/>
    <w:rsid w:val="00EE6987"/>
    <w:rsid w:val="00EE69B2"/>
    <w:rsid w:val="00EE6A03"/>
    <w:rsid w:val="00EE6AC9"/>
    <w:rsid w:val="00EE6B36"/>
    <w:rsid w:val="00EE6B58"/>
    <w:rsid w:val="00EE6BBD"/>
    <w:rsid w:val="00EE6BD6"/>
    <w:rsid w:val="00EE6BFE"/>
    <w:rsid w:val="00EE6C00"/>
    <w:rsid w:val="00EE6D5B"/>
    <w:rsid w:val="00EE6D7F"/>
    <w:rsid w:val="00EE6DA7"/>
    <w:rsid w:val="00EE6DAD"/>
    <w:rsid w:val="00EE6DCB"/>
    <w:rsid w:val="00EE6E61"/>
    <w:rsid w:val="00EE6E62"/>
    <w:rsid w:val="00EE6F2B"/>
    <w:rsid w:val="00EE6FFE"/>
    <w:rsid w:val="00EE7012"/>
    <w:rsid w:val="00EE7090"/>
    <w:rsid w:val="00EE70AC"/>
    <w:rsid w:val="00EE70F1"/>
    <w:rsid w:val="00EE7282"/>
    <w:rsid w:val="00EE7285"/>
    <w:rsid w:val="00EE7384"/>
    <w:rsid w:val="00EE7453"/>
    <w:rsid w:val="00EE7517"/>
    <w:rsid w:val="00EE751B"/>
    <w:rsid w:val="00EE7576"/>
    <w:rsid w:val="00EE7607"/>
    <w:rsid w:val="00EE7645"/>
    <w:rsid w:val="00EE7647"/>
    <w:rsid w:val="00EE76E0"/>
    <w:rsid w:val="00EE772E"/>
    <w:rsid w:val="00EE7796"/>
    <w:rsid w:val="00EE7817"/>
    <w:rsid w:val="00EE781F"/>
    <w:rsid w:val="00EE7874"/>
    <w:rsid w:val="00EE78B9"/>
    <w:rsid w:val="00EE7973"/>
    <w:rsid w:val="00EE79A8"/>
    <w:rsid w:val="00EE7B8D"/>
    <w:rsid w:val="00EE7BA6"/>
    <w:rsid w:val="00EE7BB5"/>
    <w:rsid w:val="00EE7C29"/>
    <w:rsid w:val="00EE7C59"/>
    <w:rsid w:val="00EE7C5D"/>
    <w:rsid w:val="00EE7CAC"/>
    <w:rsid w:val="00EE7D27"/>
    <w:rsid w:val="00EE7D3C"/>
    <w:rsid w:val="00EE7D97"/>
    <w:rsid w:val="00EE7DE0"/>
    <w:rsid w:val="00EE7E32"/>
    <w:rsid w:val="00EE7E52"/>
    <w:rsid w:val="00EE7F41"/>
    <w:rsid w:val="00EE7FA2"/>
    <w:rsid w:val="00EF0008"/>
    <w:rsid w:val="00EF004F"/>
    <w:rsid w:val="00EF0078"/>
    <w:rsid w:val="00EF00AA"/>
    <w:rsid w:val="00EF0119"/>
    <w:rsid w:val="00EF0127"/>
    <w:rsid w:val="00EF012F"/>
    <w:rsid w:val="00EF01BD"/>
    <w:rsid w:val="00EF01D8"/>
    <w:rsid w:val="00EF01E3"/>
    <w:rsid w:val="00EF0223"/>
    <w:rsid w:val="00EF0245"/>
    <w:rsid w:val="00EF02EF"/>
    <w:rsid w:val="00EF035D"/>
    <w:rsid w:val="00EF03E2"/>
    <w:rsid w:val="00EF04CE"/>
    <w:rsid w:val="00EF0504"/>
    <w:rsid w:val="00EF050E"/>
    <w:rsid w:val="00EF054B"/>
    <w:rsid w:val="00EF0579"/>
    <w:rsid w:val="00EF058A"/>
    <w:rsid w:val="00EF05BE"/>
    <w:rsid w:val="00EF05CD"/>
    <w:rsid w:val="00EF0644"/>
    <w:rsid w:val="00EF0671"/>
    <w:rsid w:val="00EF06B1"/>
    <w:rsid w:val="00EF06B3"/>
    <w:rsid w:val="00EF06F7"/>
    <w:rsid w:val="00EF0749"/>
    <w:rsid w:val="00EF07D2"/>
    <w:rsid w:val="00EF0828"/>
    <w:rsid w:val="00EF082A"/>
    <w:rsid w:val="00EF08F9"/>
    <w:rsid w:val="00EF0A2D"/>
    <w:rsid w:val="00EF0A47"/>
    <w:rsid w:val="00EF0A5B"/>
    <w:rsid w:val="00EF0ACF"/>
    <w:rsid w:val="00EF0ADB"/>
    <w:rsid w:val="00EF0AE2"/>
    <w:rsid w:val="00EF0AEE"/>
    <w:rsid w:val="00EF0AF9"/>
    <w:rsid w:val="00EF0AFD"/>
    <w:rsid w:val="00EF0B55"/>
    <w:rsid w:val="00EF0B81"/>
    <w:rsid w:val="00EF0C15"/>
    <w:rsid w:val="00EF0C52"/>
    <w:rsid w:val="00EF0C81"/>
    <w:rsid w:val="00EF0CA2"/>
    <w:rsid w:val="00EF0D07"/>
    <w:rsid w:val="00EF0D54"/>
    <w:rsid w:val="00EF0D5B"/>
    <w:rsid w:val="00EF0D89"/>
    <w:rsid w:val="00EF0DE4"/>
    <w:rsid w:val="00EF0E69"/>
    <w:rsid w:val="00EF0EA5"/>
    <w:rsid w:val="00EF0EB3"/>
    <w:rsid w:val="00EF0EB7"/>
    <w:rsid w:val="00EF0EBA"/>
    <w:rsid w:val="00EF0ED8"/>
    <w:rsid w:val="00EF0F17"/>
    <w:rsid w:val="00EF0F50"/>
    <w:rsid w:val="00EF1027"/>
    <w:rsid w:val="00EF1032"/>
    <w:rsid w:val="00EF107E"/>
    <w:rsid w:val="00EF1109"/>
    <w:rsid w:val="00EF1148"/>
    <w:rsid w:val="00EF1158"/>
    <w:rsid w:val="00EF115F"/>
    <w:rsid w:val="00EF118A"/>
    <w:rsid w:val="00EF11A5"/>
    <w:rsid w:val="00EF1257"/>
    <w:rsid w:val="00EF130D"/>
    <w:rsid w:val="00EF1311"/>
    <w:rsid w:val="00EF1343"/>
    <w:rsid w:val="00EF1375"/>
    <w:rsid w:val="00EF1435"/>
    <w:rsid w:val="00EF1444"/>
    <w:rsid w:val="00EF14BC"/>
    <w:rsid w:val="00EF1501"/>
    <w:rsid w:val="00EF1565"/>
    <w:rsid w:val="00EF158A"/>
    <w:rsid w:val="00EF15D7"/>
    <w:rsid w:val="00EF15E7"/>
    <w:rsid w:val="00EF161E"/>
    <w:rsid w:val="00EF166D"/>
    <w:rsid w:val="00EF167F"/>
    <w:rsid w:val="00EF16A3"/>
    <w:rsid w:val="00EF171F"/>
    <w:rsid w:val="00EF172B"/>
    <w:rsid w:val="00EF1736"/>
    <w:rsid w:val="00EF17CC"/>
    <w:rsid w:val="00EF1849"/>
    <w:rsid w:val="00EF192A"/>
    <w:rsid w:val="00EF197B"/>
    <w:rsid w:val="00EF19C5"/>
    <w:rsid w:val="00EF19D0"/>
    <w:rsid w:val="00EF19E1"/>
    <w:rsid w:val="00EF1A97"/>
    <w:rsid w:val="00EF1B70"/>
    <w:rsid w:val="00EF1B72"/>
    <w:rsid w:val="00EF1BFA"/>
    <w:rsid w:val="00EF1C22"/>
    <w:rsid w:val="00EF1C74"/>
    <w:rsid w:val="00EF1CF3"/>
    <w:rsid w:val="00EF1D0A"/>
    <w:rsid w:val="00EF1D0C"/>
    <w:rsid w:val="00EF1D33"/>
    <w:rsid w:val="00EF1E2D"/>
    <w:rsid w:val="00EF1E39"/>
    <w:rsid w:val="00EF1E91"/>
    <w:rsid w:val="00EF1EF2"/>
    <w:rsid w:val="00EF1F23"/>
    <w:rsid w:val="00EF1F37"/>
    <w:rsid w:val="00EF1F87"/>
    <w:rsid w:val="00EF1FC0"/>
    <w:rsid w:val="00EF1FCB"/>
    <w:rsid w:val="00EF2012"/>
    <w:rsid w:val="00EF2053"/>
    <w:rsid w:val="00EF20AA"/>
    <w:rsid w:val="00EF212E"/>
    <w:rsid w:val="00EF21CC"/>
    <w:rsid w:val="00EF2292"/>
    <w:rsid w:val="00EF22B8"/>
    <w:rsid w:val="00EF2343"/>
    <w:rsid w:val="00EF2383"/>
    <w:rsid w:val="00EF239A"/>
    <w:rsid w:val="00EF23A5"/>
    <w:rsid w:val="00EF23CC"/>
    <w:rsid w:val="00EF23FE"/>
    <w:rsid w:val="00EF2488"/>
    <w:rsid w:val="00EF24BD"/>
    <w:rsid w:val="00EF24BE"/>
    <w:rsid w:val="00EF24D0"/>
    <w:rsid w:val="00EF24FD"/>
    <w:rsid w:val="00EF2514"/>
    <w:rsid w:val="00EF252D"/>
    <w:rsid w:val="00EF25C3"/>
    <w:rsid w:val="00EF2658"/>
    <w:rsid w:val="00EF265B"/>
    <w:rsid w:val="00EF26A8"/>
    <w:rsid w:val="00EF26CE"/>
    <w:rsid w:val="00EF26E2"/>
    <w:rsid w:val="00EF26E7"/>
    <w:rsid w:val="00EF2717"/>
    <w:rsid w:val="00EF2895"/>
    <w:rsid w:val="00EF2953"/>
    <w:rsid w:val="00EF2969"/>
    <w:rsid w:val="00EF299A"/>
    <w:rsid w:val="00EF29BC"/>
    <w:rsid w:val="00EF2A8D"/>
    <w:rsid w:val="00EF2AB1"/>
    <w:rsid w:val="00EF2ACD"/>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64"/>
    <w:rsid w:val="00EF3361"/>
    <w:rsid w:val="00EF337C"/>
    <w:rsid w:val="00EF33C1"/>
    <w:rsid w:val="00EF33DC"/>
    <w:rsid w:val="00EF3421"/>
    <w:rsid w:val="00EF3437"/>
    <w:rsid w:val="00EF3441"/>
    <w:rsid w:val="00EF3510"/>
    <w:rsid w:val="00EF353C"/>
    <w:rsid w:val="00EF357B"/>
    <w:rsid w:val="00EF35C1"/>
    <w:rsid w:val="00EF35C2"/>
    <w:rsid w:val="00EF35C8"/>
    <w:rsid w:val="00EF35E3"/>
    <w:rsid w:val="00EF363C"/>
    <w:rsid w:val="00EF3642"/>
    <w:rsid w:val="00EF3653"/>
    <w:rsid w:val="00EF3663"/>
    <w:rsid w:val="00EF3687"/>
    <w:rsid w:val="00EF3694"/>
    <w:rsid w:val="00EF36D1"/>
    <w:rsid w:val="00EF3700"/>
    <w:rsid w:val="00EF379A"/>
    <w:rsid w:val="00EF38D0"/>
    <w:rsid w:val="00EF3974"/>
    <w:rsid w:val="00EF3983"/>
    <w:rsid w:val="00EF39DE"/>
    <w:rsid w:val="00EF3A2E"/>
    <w:rsid w:val="00EF3A68"/>
    <w:rsid w:val="00EF3B28"/>
    <w:rsid w:val="00EF3B83"/>
    <w:rsid w:val="00EF3BAC"/>
    <w:rsid w:val="00EF3BC0"/>
    <w:rsid w:val="00EF3BDC"/>
    <w:rsid w:val="00EF3BDE"/>
    <w:rsid w:val="00EF3BF3"/>
    <w:rsid w:val="00EF3C85"/>
    <w:rsid w:val="00EF3CC0"/>
    <w:rsid w:val="00EF3CE8"/>
    <w:rsid w:val="00EF3D63"/>
    <w:rsid w:val="00EF3DC3"/>
    <w:rsid w:val="00EF3E4E"/>
    <w:rsid w:val="00EF3E54"/>
    <w:rsid w:val="00EF3ECC"/>
    <w:rsid w:val="00EF3F0E"/>
    <w:rsid w:val="00EF3F21"/>
    <w:rsid w:val="00EF3F3E"/>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DA"/>
    <w:rsid w:val="00EF42E7"/>
    <w:rsid w:val="00EF430F"/>
    <w:rsid w:val="00EF4353"/>
    <w:rsid w:val="00EF4386"/>
    <w:rsid w:val="00EF4453"/>
    <w:rsid w:val="00EF44CF"/>
    <w:rsid w:val="00EF45A9"/>
    <w:rsid w:val="00EF4691"/>
    <w:rsid w:val="00EF469A"/>
    <w:rsid w:val="00EF46C5"/>
    <w:rsid w:val="00EF46E0"/>
    <w:rsid w:val="00EF4781"/>
    <w:rsid w:val="00EF4786"/>
    <w:rsid w:val="00EF47C9"/>
    <w:rsid w:val="00EF47D2"/>
    <w:rsid w:val="00EF47E9"/>
    <w:rsid w:val="00EF47EE"/>
    <w:rsid w:val="00EF47F1"/>
    <w:rsid w:val="00EF4864"/>
    <w:rsid w:val="00EF486C"/>
    <w:rsid w:val="00EF49D8"/>
    <w:rsid w:val="00EF4B01"/>
    <w:rsid w:val="00EF4B1F"/>
    <w:rsid w:val="00EF4B28"/>
    <w:rsid w:val="00EF4B63"/>
    <w:rsid w:val="00EF4B66"/>
    <w:rsid w:val="00EF4B67"/>
    <w:rsid w:val="00EF4BB9"/>
    <w:rsid w:val="00EF4BCB"/>
    <w:rsid w:val="00EF4C74"/>
    <w:rsid w:val="00EF4CE1"/>
    <w:rsid w:val="00EF4CFC"/>
    <w:rsid w:val="00EF4D03"/>
    <w:rsid w:val="00EF4D63"/>
    <w:rsid w:val="00EF4DE0"/>
    <w:rsid w:val="00EF4DF3"/>
    <w:rsid w:val="00EF4E90"/>
    <w:rsid w:val="00EF4EA7"/>
    <w:rsid w:val="00EF4ECF"/>
    <w:rsid w:val="00EF4F0E"/>
    <w:rsid w:val="00EF4F10"/>
    <w:rsid w:val="00EF4F55"/>
    <w:rsid w:val="00EF4F7E"/>
    <w:rsid w:val="00EF4F9D"/>
    <w:rsid w:val="00EF4FC5"/>
    <w:rsid w:val="00EF5004"/>
    <w:rsid w:val="00EF50C7"/>
    <w:rsid w:val="00EF50DD"/>
    <w:rsid w:val="00EF5173"/>
    <w:rsid w:val="00EF51A1"/>
    <w:rsid w:val="00EF51AE"/>
    <w:rsid w:val="00EF5286"/>
    <w:rsid w:val="00EF529C"/>
    <w:rsid w:val="00EF52BA"/>
    <w:rsid w:val="00EF532B"/>
    <w:rsid w:val="00EF538D"/>
    <w:rsid w:val="00EF53B9"/>
    <w:rsid w:val="00EF5446"/>
    <w:rsid w:val="00EF5460"/>
    <w:rsid w:val="00EF5493"/>
    <w:rsid w:val="00EF54A0"/>
    <w:rsid w:val="00EF5525"/>
    <w:rsid w:val="00EF554F"/>
    <w:rsid w:val="00EF55BF"/>
    <w:rsid w:val="00EF55CC"/>
    <w:rsid w:val="00EF56AA"/>
    <w:rsid w:val="00EF572D"/>
    <w:rsid w:val="00EF5753"/>
    <w:rsid w:val="00EF583D"/>
    <w:rsid w:val="00EF5840"/>
    <w:rsid w:val="00EF586D"/>
    <w:rsid w:val="00EF5879"/>
    <w:rsid w:val="00EF5897"/>
    <w:rsid w:val="00EF589C"/>
    <w:rsid w:val="00EF58B7"/>
    <w:rsid w:val="00EF58BA"/>
    <w:rsid w:val="00EF5937"/>
    <w:rsid w:val="00EF595B"/>
    <w:rsid w:val="00EF5992"/>
    <w:rsid w:val="00EF599D"/>
    <w:rsid w:val="00EF59CA"/>
    <w:rsid w:val="00EF5A10"/>
    <w:rsid w:val="00EF5A5E"/>
    <w:rsid w:val="00EF5A6B"/>
    <w:rsid w:val="00EF5A81"/>
    <w:rsid w:val="00EF5A9D"/>
    <w:rsid w:val="00EF5AE7"/>
    <w:rsid w:val="00EF5B38"/>
    <w:rsid w:val="00EF5C14"/>
    <w:rsid w:val="00EF5CC8"/>
    <w:rsid w:val="00EF5CC9"/>
    <w:rsid w:val="00EF5DC1"/>
    <w:rsid w:val="00EF5E86"/>
    <w:rsid w:val="00EF5ED2"/>
    <w:rsid w:val="00EF5EF1"/>
    <w:rsid w:val="00EF5F94"/>
    <w:rsid w:val="00EF602B"/>
    <w:rsid w:val="00EF60C1"/>
    <w:rsid w:val="00EF60DA"/>
    <w:rsid w:val="00EF6134"/>
    <w:rsid w:val="00EF6171"/>
    <w:rsid w:val="00EF6174"/>
    <w:rsid w:val="00EF617E"/>
    <w:rsid w:val="00EF618A"/>
    <w:rsid w:val="00EF6207"/>
    <w:rsid w:val="00EF6211"/>
    <w:rsid w:val="00EF622B"/>
    <w:rsid w:val="00EF6318"/>
    <w:rsid w:val="00EF637F"/>
    <w:rsid w:val="00EF6385"/>
    <w:rsid w:val="00EF64EA"/>
    <w:rsid w:val="00EF64EF"/>
    <w:rsid w:val="00EF6502"/>
    <w:rsid w:val="00EF6548"/>
    <w:rsid w:val="00EF658B"/>
    <w:rsid w:val="00EF6641"/>
    <w:rsid w:val="00EF668E"/>
    <w:rsid w:val="00EF670C"/>
    <w:rsid w:val="00EF67F9"/>
    <w:rsid w:val="00EF6817"/>
    <w:rsid w:val="00EF686D"/>
    <w:rsid w:val="00EF687A"/>
    <w:rsid w:val="00EF6918"/>
    <w:rsid w:val="00EF6925"/>
    <w:rsid w:val="00EF69C1"/>
    <w:rsid w:val="00EF6B3B"/>
    <w:rsid w:val="00EF6BF8"/>
    <w:rsid w:val="00EF6C4A"/>
    <w:rsid w:val="00EF6D1A"/>
    <w:rsid w:val="00EF6D39"/>
    <w:rsid w:val="00EF6DCB"/>
    <w:rsid w:val="00EF6E7A"/>
    <w:rsid w:val="00EF6EF6"/>
    <w:rsid w:val="00EF6F08"/>
    <w:rsid w:val="00EF6F29"/>
    <w:rsid w:val="00EF6F4B"/>
    <w:rsid w:val="00EF6F5D"/>
    <w:rsid w:val="00EF6F7C"/>
    <w:rsid w:val="00EF6FC2"/>
    <w:rsid w:val="00EF7004"/>
    <w:rsid w:val="00EF7042"/>
    <w:rsid w:val="00EF706E"/>
    <w:rsid w:val="00EF70A3"/>
    <w:rsid w:val="00EF7165"/>
    <w:rsid w:val="00EF71A5"/>
    <w:rsid w:val="00EF7220"/>
    <w:rsid w:val="00EF72A6"/>
    <w:rsid w:val="00EF72FE"/>
    <w:rsid w:val="00EF73D1"/>
    <w:rsid w:val="00EF7412"/>
    <w:rsid w:val="00EF742A"/>
    <w:rsid w:val="00EF7480"/>
    <w:rsid w:val="00EF748E"/>
    <w:rsid w:val="00EF74AD"/>
    <w:rsid w:val="00EF74AF"/>
    <w:rsid w:val="00EF74E0"/>
    <w:rsid w:val="00EF7542"/>
    <w:rsid w:val="00EF7546"/>
    <w:rsid w:val="00EF75E8"/>
    <w:rsid w:val="00EF762D"/>
    <w:rsid w:val="00EF773D"/>
    <w:rsid w:val="00EF776B"/>
    <w:rsid w:val="00EF7778"/>
    <w:rsid w:val="00EF7789"/>
    <w:rsid w:val="00EF7841"/>
    <w:rsid w:val="00EF7851"/>
    <w:rsid w:val="00EF7A26"/>
    <w:rsid w:val="00EF7BB6"/>
    <w:rsid w:val="00EF7BC6"/>
    <w:rsid w:val="00EF7C01"/>
    <w:rsid w:val="00EF7C2A"/>
    <w:rsid w:val="00EF7C4D"/>
    <w:rsid w:val="00EF7C63"/>
    <w:rsid w:val="00EF7CDA"/>
    <w:rsid w:val="00EF7CED"/>
    <w:rsid w:val="00EF7D10"/>
    <w:rsid w:val="00EF7D83"/>
    <w:rsid w:val="00EF7DD9"/>
    <w:rsid w:val="00EF7DFB"/>
    <w:rsid w:val="00EF7E4A"/>
    <w:rsid w:val="00EF7E50"/>
    <w:rsid w:val="00EF7E64"/>
    <w:rsid w:val="00EF7ED1"/>
    <w:rsid w:val="00EF7F5B"/>
    <w:rsid w:val="00F00000"/>
    <w:rsid w:val="00F00045"/>
    <w:rsid w:val="00F00076"/>
    <w:rsid w:val="00F0009B"/>
    <w:rsid w:val="00F00120"/>
    <w:rsid w:val="00F00122"/>
    <w:rsid w:val="00F0015B"/>
    <w:rsid w:val="00F0016D"/>
    <w:rsid w:val="00F00185"/>
    <w:rsid w:val="00F0025A"/>
    <w:rsid w:val="00F0027B"/>
    <w:rsid w:val="00F002F3"/>
    <w:rsid w:val="00F00331"/>
    <w:rsid w:val="00F00360"/>
    <w:rsid w:val="00F003AE"/>
    <w:rsid w:val="00F003EA"/>
    <w:rsid w:val="00F00423"/>
    <w:rsid w:val="00F0042A"/>
    <w:rsid w:val="00F0046D"/>
    <w:rsid w:val="00F00494"/>
    <w:rsid w:val="00F004BF"/>
    <w:rsid w:val="00F0052A"/>
    <w:rsid w:val="00F00573"/>
    <w:rsid w:val="00F0059F"/>
    <w:rsid w:val="00F005BF"/>
    <w:rsid w:val="00F00640"/>
    <w:rsid w:val="00F006EC"/>
    <w:rsid w:val="00F00838"/>
    <w:rsid w:val="00F00894"/>
    <w:rsid w:val="00F008F1"/>
    <w:rsid w:val="00F008F8"/>
    <w:rsid w:val="00F00912"/>
    <w:rsid w:val="00F00AD3"/>
    <w:rsid w:val="00F00AE1"/>
    <w:rsid w:val="00F00BAA"/>
    <w:rsid w:val="00F00BE7"/>
    <w:rsid w:val="00F00C24"/>
    <w:rsid w:val="00F00C42"/>
    <w:rsid w:val="00F00CC6"/>
    <w:rsid w:val="00F00D9C"/>
    <w:rsid w:val="00F00DAD"/>
    <w:rsid w:val="00F00DD8"/>
    <w:rsid w:val="00F00E7A"/>
    <w:rsid w:val="00F00E8B"/>
    <w:rsid w:val="00F00EA7"/>
    <w:rsid w:val="00F00F7E"/>
    <w:rsid w:val="00F00FBC"/>
    <w:rsid w:val="00F00FCC"/>
    <w:rsid w:val="00F0100D"/>
    <w:rsid w:val="00F0105D"/>
    <w:rsid w:val="00F010D0"/>
    <w:rsid w:val="00F01102"/>
    <w:rsid w:val="00F011E6"/>
    <w:rsid w:val="00F01229"/>
    <w:rsid w:val="00F0128D"/>
    <w:rsid w:val="00F012CF"/>
    <w:rsid w:val="00F012F5"/>
    <w:rsid w:val="00F01303"/>
    <w:rsid w:val="00F0130E"/>
    <w:rsid w:val="00F0133A"/>
    <w:rsid w:val="00F013ED"/>
    <w:rsid w:val="00F014A4"/>
    <w:rsid w:val="00F014B9"/>
    <w:rsid w:val="00F0153F"/>
    <w:rsid w:val="00F0158F"/>
    <w:rsid w:val="00F0161F"/>
    <w:rsid w:val="00F0169C"/>
    <w:rsid w:val="00F01749"/>
    <w:rsid w:val="00F01753"/>
    <w:rsid w:val="00F017B8"/>
    <w:rsid w:val="00F017E1"/>
    <w:rsid w:val="00F01851"/>
    <w:rsid w:val="00F019AD"/>
    <w:rsid w:val="00F019B3"/>
    <w:rsid w:val="00F019B6"/>
    <w:rsid w:val="00F019DF"/>
    <w:rsid w:val="00F019E2"/>
    <w:rsid w:val="00F019EF"/>
    <w:rsid w:val="00F01A36"/>
    <w:rsid w:val="00F01A46"/>
    <w:rsid w:val="00F01A50"/>
    <w:rsid w:val="00F01AF6"/>
    <w:rsid w:val="00F01B41"/>
    <w:rsid w:val="00F01B53"/>
    <w:rsid w:val="00F01B67"/>
    <w:rsid w:val="00F01BB8"/>
    <w:rsid w:val="00F01C15"/>
    <w:rsid w:val="00F01C2C"/>
    <w:rsid w:val="00F01C3A"/>
    <w:rsid w:val="00F01C9C"/>
    <w:rsid w:val="00F01DAD"/>
    <w:rsid w:val="00F01DBA"/>
    <w:rsid w:val="00F01E01"/>
    <w:rsid w:val="00F01E36"/>
    <w:rsid w:val="00F01EAD"/>
    <w:rsid w:val="00F01ECA"/>
    <w:rsid w:val="00F01EDE"/>
    <w:rsid w:val="00F01EFF"/>
    <w:rsid w:val="00F01F9B"/>
    <w:rsid w:val="00F01FE3"/>
    <w:rsid w:val="00F02006"/>
    <w:rsid w:val="00F02042"/>
    <w:rsid w:val="00F0215F"/>
    <w:rsid w:val="00F0216B"/>
    <w:rsid w:val="00F021AD"/>
    <w:rsid w:val="00F02200"/>
    <w:rsid w:val="00F022DC"/>
    <w:rsid w:val="00F02303"/>
    <w:rsid w:val="00F0233C"/>
    <w:rsid w:val="00F0233D"/>
    <w:rsid w:val="00F023CF"/>
    <w:rsid w:val="00F023F2"/>
    <w:rsid w:val="00F02465"/>
    <w:rsid w:val="00F02528"/>
    <w:rsid w:val="00F02562"/>
    <w:rsid w:val="00F025B0"/>
    <w:rsid w:val="00F0260E"/>
    <w:rsid w:val="00F02638"/>
    <w:rsid w:val="00F026C2"/>
    <w:rsid w:val="00F026E3"/>
    <w:rsid w:val="00F0271D"/>
    <w:rsid w:val="00F028CF"/>
    <w:rsid w:val="00F02930"/>
    <w:rsid w:val="00F02934"/>
    <w:rsid w:val="00F02969"/>
    <w:rsid w:val="00F0299E"/>
    <w:rsid w:val="00F02A76"/>
    <w:rsid w:val="00F02A88"/>
    <w:rsid w:val="00F02A8B"/>
    <w:rsid w:val="00F02AEF"/>
    <w:rsid w:val="00F02B06"/>
    <w:rsid w:val="00F02B1F"/>
    <w:rsid w:val="00F02B6E"/>
    <w:rsid w:val="00F02BF5"/>
    <w:rsid w:val="00F02C08"/>
    <w:rsid w:val="00F02C17"/>
    <w:rsid w:val="00F02C75"/>
    <w:rsid w:val="00F02D00"/>
    <w:rsid w:val="00F02D3A"/>
    <w:rsid w:val="00F02D54"/>
    <w:rsid w:val="00F02E05"/>
    <w:rsid w:val="00F02E73"/>
    <w:rsid w:val="00F02EAD"/>
    <w:rsid w:val="00F02EDB"/>
    <w:rsid w:val="00F02EED"/>
    <w:rsid w:val="00F02F05"/>
    <w:rsid w:val="00F02F6E"/>
    <w:rsid w:val="00F02FB2"/>
    <w:rsid w:val="00F0300B"/>
    <w:rsid w:val="00F0305C"/>
    <w:rsid w:val="00F030E5"/>
    <w:rsid w:val="00F03143"/>
    <w:rsid w:val="00F031DA"/>
    <w:rsid w:val="00F032AB"/>
    <w:rsid w:val="00F032B7"/>
    <w:rsid w:val="00F0331F"/>
    <w:rsid w:val="00F03354"/>
    <w:rsid w:val="00F0336C"/>
    <w:rsid w:val="00F0342F"/>
    <w:rsid w:val="00F0349B"/>
    <w:rsid w:val="00F034BD"/>
    <w:rsid w:val="00F03561"/>
    <w:rsid w:val="00F03567"/>
    <w:rsid w:val="00F03631"/>
    <w:rsid w:val="00F03653"/>
    <w:rsid w:val="00F0374D"/>
    <w:rsid w:val="00F037D3"/>
    <w:rsid w:val="00F0386D"/>
    <w:rsid w:val="00F038FF"/>
    <w:rsid w:val="00F0394A"/>
    <w:rsid w:val="00F03998"/>
    <w:rsid w:val="00F03A45"/>
    <w:rsid w:val="00F03B0F"/>
    <w:rsid w:val="00F03B39"/>
    <w:rsid w:val="00F03C03"/>
    <w:rsid w:val="00F03C36"/>
    <w:rsid w:val="00F03C5E"/>
    <w:rsid w:val="00F03C7E"/>
    <w:rsid w:val="00F03CA1"/>
    <w:rsid w:val="00F03CAC"/>
    <w:rsid w:val="00F03CC2"/>
    <w:rsid w:val="00F03DC7"/>
    <w:rsid w:val="00F03DFD"/>
    <w:rsid w:val="00F03E09"/>
    <w:rsid w:val="00F03E0D"/>
    <w:rsid w:val="00F04008"/>
    <w:rsid w:val="00F0403E"/>
    <w:rsid w:val="00F040EF"/>
    <w:rsid w:val="00F041DC"/>
    <w:rsid w:val="00F041DD"/>
    <w:rsid w:val="00F0422C"/>
    <w:rsid w:val="00F04232"/>
    <w:rsid w:val="00F042AB"/>
    <w:rsid w:val="00F042EE"/>
    <w:rsid w:val="00F04300"/>
    <w:rsid w:val="00F04320"/>
    <w:rsid w:val="00F04324"/>
    <w:rsid w:val="00F04362"/>
    <w:rsid w:val="00F0440E"/>
    <w:rsid w:val="00F04419"/>
    <w:rsid w:val="00F04440"/>
    <w:rsid w:val="00F044FA"/>
    <w:rsid w:val="00F04626"/>
    <w:rsid w:val="00F04648"/>
    <w:rsid w:val="00F047BC"/>
    <w:rsid w:val="00F047D0"/>
    <w:rsid w:val="00F0484F"/>
    <w:rsid w:val="00F048A3"/>
    <w:rsid w:val="00F0492C"/>
    <w:rsid w:val="00F049CE"/>
    <w:rsid w:val="00F049EA"/>
    <w:rsid w:val="00F04A28"/>
    <w:rsid w:val="00F04A52"/>
    <w:rsid w:val="00F04A56"/>
    <w:rsid w:val="00F04A9B"/>
    <w:rsid w:val="00F04B84"/>
    <w:rsid w:val="00F04B9A"/>
    <w:rsid w:val="00F04BE5"/>
    <w:rsid w:val="00F04C11"/>
    <w:rsid w:val="00F04C26"/>
    <w:rsid w:val="00F04C47"/>
    <w:rsid w:val="00F04C64"/>
    <w:rsid w:val="00F04CB1"/>
    <w:rsid w:val="00F04D0E"/>
    <w:rsid w:val="00F04D4C"/>
    <w:rsid w:val="00F04D59"/>
    <w:rsid w:val="00F04D90"/>
    <w:rsid w:val="00F04DB2"/>
    <w:rsid w:val="00F04E0F"/>
    <w:rsid w:val="00F04E95"/>
    <w:rsid w:val="00F04F0B"/>
    <w:rsid w:val="00F04F16"/>
    <w:rsid w:val="00F04F20"/>
    <w:rsid w:val="00F04F30"/>
    <w:rsid w:val="00F04FA7"/>
    <w:rsid w:val="00F05024"/>
    <w:rsid w:val="00F05025"/>
    <w:rsid w:val="00F05060"/>
    <w:rsid w:val="00F050A2"/>
    <w:rsid w:val="00F0511B"/>
    <w:rsid w:val="00F05221"/>
    <w:rsid w:val="00F0526F"/>
    <w:rsid w:val="00F052DE"/>
    <w:rsid w:val="00F054F0"/>
    <w:rsid w:val="00F055B4"/>
    <w:rsid w:val="00F0560C"/>
    <w:rsid w:val="00F05683"/>
    <w:rsid w:val="00F056D0"/>
    <w:rsid w:val="00F05789"/>
    <w:rsid w:val="00F0584E"/>
    <w:rsid w:val="00F05867"/>
    <w:rsid w:val="00F05882"/>
    <w:rsid w:val="00F05887"/>
    <w:rsid w:val="00F0589B"/>
    <w:rsid w:val="00F058A3"/>
    <w:rsid w:val="00F0598D"/>
    <w:rsid w:val="00F05994"/>
    <w:rsid w:val="00F059C0"/>
    <w:rsid w:val="00F05A55"/>
    <w:rsid w:val="00F05A9C"/>
    <w:rsid w:val="00F05B1A"/>
    <w:rsid w:val="00F05B2A"/>
    <w:rsid w:val="00F05B7A"/>
    <w:rsid w:val="00F05BA2"/>
    <w:rsid w:val="00F05BB3"/>
    <w:rsid w:val="00F05C79"/>
    <w:rsid w:val="00F05CA0"/>
    <w:rsid w:val="00F05CAB"/>
    <w:rsid w:val="00F05CFE"/>
    <w:rsid w:val="00F05D05"/>
    <w:rsid w:val="00F05D15"/>
    <w:rsid w:val="00F05D28"/>
    <w:rsid w:val="00F05D85"/>
    <w:rsid w:val="00F05D9A"/>
    <w:rsid w:val="00F05DC0"/>
    <w:rsid w:val="00F05DCD"/>
    <w:rsid w:val="00F05DE0"/>
    <w:rsid w:val="00F05E52"/>
    <w:rsid w:val="00F05E5F"/>
    <w:rsid w:val="00F06057"/>
    <w:rsid w:val="00F0607C"/>
    <w:rsid w:val="00F06108"/>
    <w:rsid w:val="00F0614F"/>
    <w:rsid w:val="00F06253"/>
    <w:rsid w:val="00F06328"/>
    <w:rsid w:val="00F063C2"/>
    <w:rsid w:val="00F0640F"/>
    <w:rsid w:val="00F06463"/>
    <w:rsid w:val="00F06494"/>
    <w:rsid w:val="00F064B0"/>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A2"/>
    <w:rsid w:val="00F06B3B"/>
    <w:rsid w:val="00F06B3F"/>
    <w:rsid w:val="00F06B46"/>
    <w:rsid w:val="00F06B61"/>
    <w:rsid w:val="00F06B7F"/>
    <w:rsid w:val="00F06BEB"/>
    <w:rsid w:val="00F06C30"/>
    <w:rsid w:val="00F06CAD"/>
    <w:rsid w:val="00F06D2C"/>
    <w:rsid w:val="00F06D45"/>
    <w:rsid w:val="00F06D70"/>
    <w:rsid w:val="00F06D96"/>
    <w:rsid w:val="00F06D9C"/>
    <w:rsid w:val="00F06DE7"/>
    <w:rsid w:val="00F06E1B"/>
    <w:rsid w:val="00F06E1C"/>
    <w:rsid w:val="00F06E80"/>
    <w:rsid w:val="00F06EB0"/>
    <w:rsid w:val="00F06EE9"/>
    <w:rsid w:val="00F06EEF"/>
    <w:rsid w:val="00F06FA4"/>
    <w:rsid w:val="00F06FFE"/>
    <w:rsid w:val="00F0704D"/>
    <w:rsid w:val="00F070DD"/>
    <w:rsid w:val="00F07129"/>
    <w:rsid w:val="00F07191"/>
    <w:rsid w:val="00F07198"/>
    <w:rsid w:val="00F071BD"/>
    <w:rsid w:val="00F071E1"/>
    <w:rsid w:val="00F071EF"/>
    <w:rsid w:val="00F07252"/>
    <w:rsid w:val="00F0726C"/>
    <w:rsid w:val="00F07299"/>
    <w:rsid w:val="00F072F2"/>
    <w:rsid w:val="00F072F4"/>
    <w:rsid w:val="00F07363"/>
    <w:rsid w:val="00F0740E"/>
    <w:rsid w:val="00F07418"/>
    <w:rsid w:val="00F074A1"/>
    <w:rsid w:val="00F074FE"/>
    <w:rsid w:val="00F0753A"/>
    <w:rsid w:val="00F075DB"/>
    <w:rsid w:val="00F075EB"/>
    <w:rsid w:val="00F075F7"/>
    <w:rsid w:val="00F07624"/>
    <w:rsid w:val="00F07662"/>
    <w:rsid w:val="00F07665"/>
    <w:rsid w:val="00F07696"/>
    <w:rsid w:val="00F0776F"/>
    <w:rsid w:val="00F07877"/>
    <w:rsid w:val="00F078EC"/>
    <w:rsid w:val="00F078F9"/>
    <w:rsid w:val="00F078FE"/>
    <w:rsid w:val="00F07911"/>
    <w:rsid w:val="00F07A00"/>
    <w:rsid w:val="00F07A61"/>
    <w:rsid w:val="00F07A8A"/>
    <w:rsid w:val="00F07AB0"/>
    <w:rsid w:val="00F07ABF"/>
    <w:rsid w:val="00F07AFF"/>
    <w:rsid w:val="00F07B67"/>
    <w:rsid w:val="00F07BFB"/>
    <w:rsid w:val="00F07BFF"/>
    <w:rsid w:val="00F07C1A"/>
    <w:rsid w:val="00F07C2C"/>
    <w:rsid w:val="00F07C2E"/>
    <w:rsid w:val="00F07C50"/>
    <w:rsid w:val="00F07C6E"/>
    <w:rsid w:val="00F07C6F"/>
    <w:rsid w:val="00F07CB5"/>
    <w:rsid w:val="00F07CDB"/>
    <w:rsid w:val="00F07D03"/>
    <w:rsid w:val="00F07D4E"/>
    <w:rsid w:val="00F07D83"/>
    <w:rsid w:val="00F07D9F"/>
    <w:rsid w:val="00F07DB2"/>
    <w:rsid w:val="00F07E1B"/>
    <w:rsid w:val="00F07EA4"/>
    <w:rsid w:val="00F07F51"/>
    <w:rsid w:val="00F07FB6"/>
    <w:rsid w:val="00F07FBF"/>
    <w:rsid w:val="00F07FFE"/>
    <w:rsid w:val="00F10035"/>
    <w:rsid w:val="00F10088"/>
    <w:rsid w:val="00F100A8"/>
    <w:rsid w:val="00F100D2"/>
    <w:rsid w:val="00F10139"/>
    <w:rsid w:val="00F101D2"/>
    <w:rsid w:val="00F1021E"/>
    <w:rsid w:val="00F10225"/>
    <w:rsid w:val="00F1026A"/>
    <w:rsid w:val="00F1029D"/>
    <w:rsid w:val="00F1030A"/>
    <w:rsid w:val="00F10313"/>
    <w:rsid w:val="00F10346"/>
    <w:rsid w:val="00F103A1"/>
    <w:rsid w:val="00F103DB"/>
    <w:rsid w:val="00F10421"/>
    <w:rsid w:val="00F10443"/>
    <w:rsid w:val="00F10448"/>
    <w:rsid w:val="00F10457"/>
    <w:rsid w:val="00F104B8"/>
    <w:rsid w:val="00F104D3"/>
    <w:rsid w:val="00F10518"/>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EB"/>
    <w:rsid w:val="00F10A4F"/>
    <w:rsid w:val="00F10A51"/>
    <w:rsid w:val="00F10A8D"/>
    <w:rsid w:val="00F10AA4"/>
    <w:rsid w:val="00F10AAC"/>
    <w:rsid w:val="00F10AE2"/>
    <w:rsid w:val="00F10B2A"/>
    <w:rsid w:val="00F10B4B"/>
    <w:rsid w:val="00F10B69"/>
    <w:rsid w:val="00F10BDC"/>
    <w:rsid w:val="00F10BE7"/>
    <w:rsid w:val="00F10C0E"/>
    <w:rsid w:val="00F10C14"/>
    <w:rsid w:val="00F10C4D"/>
    <w:rsid w:val="00F10C93"/>
    <w:rsid w:val="00F10CB8"/>
    <w:rsid w:val="00F10CC5"/>
    <w:rsid w:val="00F10D11"/>
    <w:rsid w:val="00F10E4E"/>
    <w:rsid w:val="00F10EA0"/>
    <w:rsid w:val="00F10EB9"/>
    <w:rsid w:val="00F10EEA"/>
    <w:rsid w:val="00F10F0A"/>
    <w:rsid w:val="00F10F96"/>
    <w:rsid w:val="00F10FBE"/>
    <w:rsid w:val="00F10FC9"/>
    <w:rsid w:val="00F10FD8"/>
    <w:rsid w:val="00F11003"/>
    <w:rsid w:val="00F11080"/>
    <w:rsid w:val="00F110A6"/>
    <w:rsid w:val="00F11152"/>
    <w:rsid w:val="00F11166"/>
    <w:rsid w:val="00F11174"/>
    <w:rsid w:val="00F111D8"/>
    <w:rsid w:val="00F11206"/>
    <w:rsid w:val="00F1121B"/>
    <w:rsid w:val="00F1127D"/>
    <w:rsid w:val="00F112D1"/>
    <w:rsid w:val="00F11342"/>
    <w:rsid w:val="00F113D6"/>
    <w:rsid w:val="00F113DF"/>
    <w:rsid w:val="00F11426"/>
    <w:rsid w:val="00F1148F"/>
    <w:rsid w:val="00F114D0"/>
    <w:rsid w:val="00F1157A"/>
    <w:rsid w:val="00F1159E"/>
    <w:rsid w:val="00F115DB"/>
    <w:rsid w:val="00F116F9"/>
    <w:rsid w:val="00F1171B"/>
    <w:rsid w:val="00F1173B"/>
    <w:rsid w:val="00F1174A"/>
    <w:rsid w:val="00F1175C"/>
    <w:rsid w:val="00F1177F"/>
    <w:rsid w:val="00F1179E"/>
    <w:rsid w:val="00F117B0"/>
    <w:rsid w:val="00F117BF"/>
    <w:rsid w:val="00F117C2"/>
    <w:rsid w:val="00F117CF"/>
    <w:rsid w:val="00F117E8"/>
    <w:rsid w:val="00F11807"/>
    <w:rsid w:val="00F1189E"/>
    <w:rsid w:val="00F11913"/>
    <w:rsid w:val="00F11941"/>
    <w:rsid w:val="00F1199D"/>
    <w:rsid w:val="00F11A9B"/>
    <w:rsid w:val="00F11B8C"/>
    <w:rsid w:val="00F11BD2"/>
    <w:rsid w:val="00F11BD9"/>
    <w:rsid w:val="00F11C39"/>
    <w:rsid w:val="00F11CA4"/>
    <w:rsid w:val="00F11D11"/>
    <w:rsid w:val="00F11D26"/>
    <w:rsid w:val="00F11D2F"/>
    <w:rsid w:val="00F11D42"/>
    <w:rsid w:val="00F11D56"/>
    <w:rsid w:val="00F11D9A"/>
    <w:rsid w:val="00F11D9B"/>
    <w:rsid w:val="00F11DB2"/>
    <w:rsid w:val="00F11E73"/>
    <w:rsid w:val="00F11EE1"/>
    <w:rsid w:val="00F11FA5"/>
    <w:rsid w:val="00F12007"/>
    <w:rsid w:val="00F120B6"/>
    <w:rsid w:val="00F12146"/>
    <w:rsid w:val="00F12181"/>
    <w:rsid w:val="00F121BF"/>
    <w:rsid w:val="00F121E7"/>
    <w:rsid w:val="00F121EA"/>
    <w:rsid w:val="00F121FA"/>
    <w:rsid w:val="00F12207"/>
    <w:rsid w:val="00F12210"/>
    <w:rsid w:val="00F122A0"/>
    <w:rsid w:val="00F122BC"/>
    <w:rsid w:val="00F122C8"/>
    <w:rsid w:val="00F122D9"/>
    <w:rsid w:val="00F122EF"/>
    <w:rsid w:val="00F123BB"/>
    <w:rsid w:val="00F12458"/>
    <w:rsid w:val="00F124B2"/>
    <w:rsid w:val="00F1254C"/>
    <w:rsid w:val="00F12560"/>
    <w:rsid w:val="00F1256C"/>
    <w:rsid w:val="00F12573"/>
    <w:rsid w:val="00F12607"/>
    <w:rsid w:val="00F12629"/>
    <w:rsid w:val="00F12659"/>
    <w:rsid w:val="00F1266A"/>
    <w:rsid w:val="00F1266F"/>
    <w:rsid w:val="00F126A5"/>
    <w:rsid w:val="00F126B3"/>
    <w:rsid w:val="00F126DD"/>
    <w:rsid w:val="00F1270B"/>
    <w:rsid w:val="00F12784"/>
    <w:rsid w:val="00F12807"/>
    <w:rsid w:val="00F12850"/>
    <w:rsid w:val="00F12866"/>
    <w:rsid w:val="00F128E3"/>
    <w:rsid w:val="00F12908"/>
    <w:rsid w:val="00F12923"/>
    <w:rsid w:val="00F12937"/>
    <w:rsid w:val="00F12940"/>
    <w:rsid w:val="00F129AC"/>
    <w:rsid w:val="00F129EE"/>
    <w:rsid w:val="00F12A67"/>
    <w:rsid w:val="00F12ACB"/>
    <w:rsid w:val="00F12AD7"/>
    <w:rsid w:val="00F12BE9"/>
    <w:rsid w:val="00F12BF3"/>
    <w:rsid w:val="00F12C0F"/>
    <w:rsid w:val="00F12C21"/>
    <w:rsid w:val="00F12C39"/>
    <w:rsid w:val="00F12C66"/>
    <w:rsid w:val="00F12C9F"/>
    <w:rsid w:val="00F12CE3"/>
    <w:rsid w:val="00F12D23"/>
    <w:rsid w:val="00F12DA6"/>
    <w:rsid w:val="00F12E0E"/>
    <w:rsid w:val="00F12FC5"/>
    <w:rsid w:val="00F13017"/>
    <w:rsid w:val="00F1303A"/>
    <w:rsid w:val="00F13044"/>
    <w:rsid w:val="00F13144"/>
    <w:rsid w:val="00F1319A"/>
    <w:rsid w:val="00F131D3"/>
    <w:rsid w:val="00F131D7"/>
    <w:rsid w:val="00F13266"/>
    <w:rsid w:val="00F13287"/>
    <w:rsid w:val="00F1337B"/>
    <w:rsid w:val="00F134BC"/>
    <w:rsid w:val="00F134F5"/>
    <w:rsid w:val="00F13567"/>
    <w:rsid w:val="00F135B3"/>
    <w:rsid w:val="00F135DF"/>
    <w:rsid w:val="00F135E0"/>
    <w:rsid w:val="00F135F4"/>
    <w:rsid w:val="00F1365D"/>
    <w:rsid w:val="00F13731"/>
    <w:rsid w:val="00F1377B"/>
    <w:rsid w:val="00F137B9"/>
    <w:rsid w:val="00F137BF"/>
    <w:rsid w:val="00F137DA"/>
    <w:rsid w:val="00F13887"/>
    <w:rsid w:val="00F1389C"/>
    <w:rsid w:val="00F1393E"/>
    <w:rsid w:val="00F1395B"/>
    <w:rsid w:val="00F139BC"/>
    <w:rsid w:val="00F139E6"/>
    <w:rsid w:val="00F13A2C"/>
    <w:rsid w:val="00F13A3D"/>
    <w:rsid w:val="00F13A63"/>
    <w:rsid w:val="00F13A79"/>
    <w:rsid w:val="00F13AA2"/>
    <w:rsid w:val="00F13ACC"/>
    <w:rsid w:val="00F13B55"/>
    <w:rsid w:val="00F13C09"/>
    <w:rsid w:val="00F13C40"/>
    <w:rsid w:val="00F13C8E"/>
    <w:rsid w:val="00F13D18"/>
    <w:rsid w:val="00F13D46"/>
    <w:rsid w:val="00F13DCB"/>
    <w:rsid w:val="00F13E27"/>
    <w:rsid w:val="00F13E61"/>
    <w:rsid w:val="00F13E88"/>
    <w:rsid w:val="00F13EB8"/>
    <w:rsid w:val="00F13ECE"/>
    <w:rsid w:val="00F13EF0"/>
    <w:rsid w:val="00F13F45"/>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D3"/>
    <w:rsid w:val="00F146DA"/>
    <w:rsid w:val="00F14715"/>
    <w:rsid w:val="00F1474F"/>
    <w:rsid w:val="00F147DA"/>
    <w:rsid w:val="00F14815"/>
    <w:rsid w:val="00F1486C"/>
    <w:rsid w:val="00F148E7"/>
    <w:rsid w:val="00F14927"/>
    <w:rsid w:val="00F14945"/>
    <w:rsid w:val="00F14963"/>
    <w:rsid w:val="00F14986"/>
    <w:rsid w:val="00F149B4"/>
    <w:rsid w:val="00F14A3B"/>
    <w:rsid w:val="00F14BE6"/>
    <w:rsid w:val="00F14BF0"/>
    <w:rsid w:val="00F14CA2"/>
    <w:rsid w:val="00F14D10"/>
    <w:rsid w:val="00F14DB2"/>
    <w:rsid w:val="00F14F5A"/>
    <w:rsid w:val="00F14FBE"/>
    <w:rsid w:val="00F14FC0"/>
    <w:rsid w:val="00F15081"/>
    <w:rsid w:val="00F150FF"/>
    <w:rsid w:val="00F1514B"/>
    <w:rsid w:val="00F1517F"/>
    <w:rsid w:val="00F15199"/>
    <w:rsid w:val="00F151B7"/>
    <w:rsid w:val="00F15274"/>
    <w:rsid w:val="00F1529A"/>
    <w:rsid w:val="00F152A7"/>
    <w:rsid w:val="00F152C2"/>
    <w:rsid w:val="00F152F0"/>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E"/>
    <w:rsid w:val="00F15787"/>
    <w:rsid w:val="00F157A4"/>
    <w:rsid w:val="00F157CE"/>
    <w:rsid w:val="00F157E7"/>
    <w:rsid w:val="00F15859"/>
    <w:rsid w:val="00F1587E"/>
    <w:rsid w:val="00F15888"/>
    <w:rsid w:val="00F15896"/>
    <w:rsid w:val="00F158B5"/>
    <w:rsid w:val="00F158EA"/>
    <w:rsid w:val="00F1590E"/>
    <w:rsid w:val="00F15A00"/>
    <w:rsid w:val="00F15A2C"/>
    <w:rsid w:val="00F15A6E"/>
    <w:rsid w:val="00F15AB9"/>
    <w:rsid w:val="00F15ADE"/>
    <w:rsid w:val="00F15B8B"/>
    <w:rsid w:val="00F15BDC"/>
    <w:rsid w:val="00F15C00"/>
    <w:rsid w:val="00F15C28"/>
    <w:rsid w:val="00F15C33"/>
    <w:rsid w:val="00F15D3F"/>
    <w:rsid w:val="00F15D41"/>
    <w:rsid w:val="00F15D58"/>
    <w:rsid w:val="00F15D5B"/>
    <w:rsid w:val="00F15D83"/>
    <w:rsid w:val="00F15E50"/>
    <w:rsid w:val="00F15EAD"/>
    <w:rsid w:val="00F15EB6"/>
    <w:rsid w:val="00F15ED5"/>
    <w:rsid w:val="00F15ED9"/>
    <w:rsid w:val="00F15F1B"/>
    <w:rsid w:val="00F15F6C"/>
    <w:rsid w:val="00F15FAF"/>
    <w:rsid w:val="00F15FCC"/>
    <w:rsid w:val="00F16064"/>
    <w:rsid w:val="00F16102"/>
    <w:rsid w:val="00F16112"/>
    <w:rsid w:val="00F16179"/>
    <w:rsid w:val="00F16196"/>
    <w:rsid w:val="00F1619C"/>
    <w:rsid w:val="00F161C3"/>
    <w:rsid w:val="00F161DE"/>
    <w:rsid w:val="00F161EF"/>
    <w:rsid w:val="00F16236"/>
    <w:rsid w:val="00F163E7"/>
    <w:rsid w:val="00F163E9"/>
    <w:rsid w:val="00F16416"/>
    <w:rsid w:val="00F16417"/>
    <w:rsid w:val="00F1642B"/>
    <w:rsid w:val="00F16438"/>
    <w:rsid w:val="00F16510"/>
    <w:rsid w:val="00F1651E"/>
    <w:rsid w:val="00F16527"/>
    <w:rsid w:val="00F16531"/>
    <w:rsid w:val="00F16535"/>
    <w:rsid w:val="00F16543"/>
    <w:rsid w:val="00F165B5"/>
    <w:rsid w:val="00F165B9"/>
    <w:rsid w:val="00F165EA"/>
    <w:rsid w:val="00F1663B"/>
    <w:rsid w:val="00F1668D"/>
    <w:rsid w:val="00F166CC"/>
    <w:rsid w:val="00F16760"/>
    <w:rsid w:val="00F167EA"/>
    <w:rsid w:val="00F167F7"/>
    <w:rsid w:val="00F1683E"/>
    <w:rsid w:val="00F16892"/>
    <w:rsid w:val="00F168BD"/>
    <w:rsid w:val="00F168F0"/>
    <w:rsid w:val="00F16909"/>
    <w:rsid w:val="00F16939"/>
    <w:rsid w:val="00F16947"/>
    <w:rsid w:val="00F16A3A"/>
    <w:rsid w:val="00F16A5E"/>
    <w:rsid w:val="00F16AB6"/>
    <w:rsid w:val="00F16AE8"/>
    <w:rsid w:val="00F16B5E"/>
    <w:rsid w:val="00F16B9A"/>
    <w:rsid w:val="00F16BBD"/>
    <w:rsid w:val="00F16BE9"/>
    <w:rsid w:val="00F16CB3"/>
    <w:rsid w:val="00F16D1A"/>
    <w:rsid w:val="00F16D51"/>
    <w:rsid w:val="00F16D6D"/>
    <w:rsid w:val="00F16D8F"/>
    <w:rsid w:val="00F16DBE"/>
    <w:rsid w:val="00F16E1E"/>
    <w:rsid w:val="00F16E42"/>
    <w:rsid w:val="00F16E9E"/>
    <w:rsid w:val="00F16F61"/>
    <w:rsid w:val="00F16FB5"/>
    <w:rsid w:val="00F16FC3"/>
    <w:rsid w:val="00F17057"/>
    <w:rsid w:val="00F170D8"/>
    <w:rsid w:val="00F17112"/>
    <w:rsid w:val="00F17127"/>
    <w:rsid w:val="00F17197"/>
    <w:rsid w:val="00F17269"/>
    <w:rsid w:val="00F173F0"/>
    <w:rsid w:val="00F17491"/>
    <w:rsid w:val="00F1757B"/>
    <w:rsid w:val="00F1757F"/>
    <w:rsid w:val="00F17671"/>
    <w:rsid w:val="00F1771D"/>
    <w:rsid w:val="00F1774F"/>
    <w:rsid w:val="00F17787"/>
    <w:rsid w:val="00F177CC"/>
    <w:rsid w:val="00F1781D"/>
    <w:rsid w:val="00F1783C"/>
    <w:rsid w:val="00F17894"/>
    <w:rsid w:val="00F178DC"/>
    <w:rsid w:val="00F17968"/>
    <w:rsid w:val="00F179A4"/>
    <w:rsid w:val="00F179B8"/>
    <w:rsid w:val="00F179D3"/>
    <w:rsid w:val="00F17A24"/>
    <w:rsid w:val="00F17A39"/>
    <w:rsid w:val="00F17A45"/>
    <w:rsid w:val="00F17A8C"/>
    <w:rsid w:val="00F17A8F"/>
    <w:rsid w:val="00F17ABD"/>
    <w:rsid w:val="00F17B0B"/>
    <w:rsid w:val="00F17B29"/>
    <w:rsid w:val="00F17C23"/>
    <w:rsid w:val="00F17CB6"/>
    <w:rsid w:val="00F17DA3"/>
    <w:rsid w:val="00F17DF5"/>
    <w:rsid w:val="00F17E3B"/>
    <w:rsid w:val="00F17EC8"/>
    <w:rsid w:val="00F17F4C"/>
    <w:rsid w:val="00F17F64"/>
    <w:rsid w:val="00F17FE9"/>
    <w:rsid w:val="00F20016"/>
    <w:rsid w:val="00F2008A"/>
    <w:rsid w:val="00F200F9"/>
    <w:rsid w:val="00F20159"/>
    <w:rsid w:val="00F2015E"/>
    <w:rsid w:val="00F20163"/>
    <w:rsid w:val="00F2017D"/>
    <w:rsid w:val="00F20194"/>
    <w:rsid w:val="00F20199"/>
    <w:rsid w:val="00F201EF"/>
    <w:rsid w:val="00F20249"/>
    <w:rsid w:val="00F20254"/>
    <w:rsid w:val="00F2026A"/>
    <w:rsid w:val="00F20295"/>
    <w:rsid w:val="00F2033F"/>
    <w:rsid w:val="00F20388"/>
    <w:rsid w:val="00F203AA"/>
    <w:rsid w:val="00F203C0"/>
    <w:rsid w:val="00F20431"/>
    <w:rsid w:val="00F2048E"/>
    <w:rsid w:val="00F204D9"/>
    <w:rsid w:val="00F204F7"/>
    <w:rsid w:val="00F2050B"/>
    <w:rsid w:val="00F205B8"/>
    <w:rsid w:val="00F20659"/>
    <w:rsid w:val="00F20671"/>
    <w:rsid w:val="00F20678"/>
    <w:rsid w:val="00F206AA"/>
    <w:rsid w:val="00F206D6"/>
    <w:rsid w:val="00F2075D"/>
    <w:rsid w:val="00F20799"/>
    <w:rsid w:val="00F207E5"/>
    <w:rsid w:val="00F20805"/>
    <w:rsid w:val="00F2089C"/>
    <w:rsid w:val="00F20907"/>
    <w:rsid w:val="00F20976"/>
    <w:rsid w:val="00F20979"/>
    <w:rsid w:val="00F20A54"/>
    <w:rsid w:val="00F20AF5"/>
    <w:rsid w:val="00F20AFF"/>
    <w:rsid w:val="00F20B25"/>
    <w:rsid w:val="00F20B9C"/>
    <w:rsid w:val="00F20BC0"/>
    <w:rsid w:val="00F20BC5"/>
    <w:rsid w:val="00F20BF8"/>
    <w:rsid w:val="00F20C07"/>
    <w:rsid w:val="00F20C5B"/>
    <w:rsid w:val="00F20CCB"/>
    <w:rsid w:val="00F20D36"/>
    <w:rsid w:val="00F20D3F"/>
    <w:rsid w:val="00F20D50"/>
    <w:rsid w:val="00F20D7C"/>
    <w:rsid w:val="00F20D7F"/>
    <w:rsid w:val="00F20DFF"/>
    <w:rsid w:val="00F20E13"/>
    <w:rsid w:val="00F20E77"/>
    <w:rsid w:val="00F20F07"/>
    <w:rsid w:val="00F20F8F"/>
    <w:rsid w:val="00F21078"/>
    <w:rsid w:val="00F21127"/>
    <w:rsid w:val="00F2119E"/>
    <w:rsid w:val="00F2121C"/>
    <w:rsid w:val="00F212D7"/>
    <w:rsid w:val="00F2131C"/>
    <w:rsid w:val="00F2134F"/>
    <w:rsid w:val="00F213D3"/>
    <w:rsid w:val="00F213DA"/>
    <w:rsid w:val="00F213E8"/>
    <w:rsid w:val="00F21465"/>
    <w:rsid w:val="00F2148E"/>
    <w:rsid w:val="00F214E5"/>
    <w:rsid w:val="00F214F3"/>
    <w:rsid w:val="00F2152B"/>
    <w:rsid w:val="00F21571"/>
    <w:rsid w:val="00F215A1"/>
    <w:rsid w:val="00F2160B"/>
    <w:rsid w:val="00F21635"/>
    <w:rsid w:val="00F216E2"/>
    <w:rsid w:val="00F2173E"/>
    <w:rsid w:val="00F2174D"/>
    <w:rsid w:val="00F21771"/>
    <w:rsid w:val="00F217B7"/>
    <w:rsid w:val="00F217E3"/>
    <w:rsid w:val="00F2182C"/>
    <w:rsid w:val="00F2183D"/>
    <w:rsid w:val="00F218FC"/>
    <w:rsid w:val="00F21A1B"/>
    <w:rsid w:val="00F21A52"/>
    <w:rsid w:val="00F21AD5"/>
    <w:rsid w:val="00F21BAF"/>
    <w:rsid w:val="00F21BFE"/>
    <w:rsid w:val="00F21C74"/>
    <w:rsid w:val="00F21C7F"/>
    <w:rsid w:val="00F21C91"/>
    <w:rsid w:val="00F21C98"/>
    <w:rsid w:val="00F21CA3"/>
    <w:rsid w:val="00F21CF9"/>
    <w:rsid w:val="00F21D19"/>
    <w:rsid w:val="00F21D23"/>
    <w:rsid w:val="00F21D2B"/>
    <w:rsid w:val="00F21D95"/>
    <w:rsid w:val="00F21ECD"/>
    <w:rsid w:val="00F21F0E"/>
    <w:rsid w:val="00F21F63"/>
    <w:rsid w:val="00F22067"/>
    <w:rsid w:val="00F220A8"/>
    <w:rsid w:val="00F220B6"/>
    <w:rsid w:val="00F220D0"/>
    <w:rsid w:val="00F220D3"/>
    <w:rsid w:val="00F22127"/>
    <w:rsid w:val="00F2214F"/>
    <w:rsid w:val="00F2216B"/>
    <w:rsid w:val="00F2217B"/>
    <w:rsid w:val="00F221F3"/>
    <w:rsid w:val="00F2226E"/>
    <w:rsid w:val="00F222C1"/>
    <w:rsid w:val="00F22309"/>
    <w:rsid w:val="00F223B5"/>
    <w:rsid w:val="00F223DE"/>
    <w:rsid w:val="00F223DF"/>
    <w:rsid w:val="00F223EE"/>
    <w:rsid w:val="00F22417"/>
    <w:rsid w:val="00F224BD"/>
    <w:rsid w:val="00F225D3"/>
    <w:rsid w:val="00F2268D"/>
    <w:rsid w:val="00F226A6"/>
    <w:rsid w:val="00F226AC"/>
    <w:rsid w:val="00F22743"/>
    <w:rsid w:val="00F22798"/>
    <w:rsid w:val="00F227B3"/>
    <w:rsid w:val="00F22901"/>
    <w:rsid w:val="00F22990"/>
    <w:rsid w:val="00F22A1F"/>
    <w:rsid w:val="00F22A6A"/>
    <w:rsid w:val="00F22AC9"/>
    <w:rsid w:val="00F22B13"/>
    <w:rsid w:val="00F22B4E"/>
    <w:rsid w:val="00F22B7A"/>
    <w:rsid w:val="00F22B90"/>
    <w:rsid w:val="00F22BFB"/>
    <w:rsid w:val="00F22C24"/>
    <w:rsid w:val="00F22D7E"/>
    <w:rsid w:val="00F22DA7"/>
    <w:rsid w:val="00F22DEE"/>
    <w:rsid w:val="00F22FDE"/>
    <w:rsid w:val="00F2305C"/>
    <w:rsid w:val="00F23096"/>
    <w:rsid w:val="00F2314C"/>
    <w:rsid w:val="00F23205"/>
    <w:rsid w:val="00F2322F"/>
    <w:rsid w:val="00F2334C"/>
    <w:rsid w:val="00F23385"/>
    <w:rsid w:val="00F23562"/>
    <w:rsid w:val="00F235DE"/>
    <w:rsid w:val="00F2360E"/>
    <w:rsid w:val="00F2364C"/>
    <w:rsid w:val="00F23656"/>
    <w:rsid w:val="00F2367D"/>
    <w:rsid w:val="00F23701"/>
    <w:rsid w:val="00F23724"/>
    <w:rsid w:val="00F237FA"/>
    <w:rsid w:val="00F237FD"/>
    <w:rsid w:val="00F2388A"/>
    <w:rsid w:val="00F23909"/>
    <w:rsid w:val="00F23918"/>
    <w:rsid w:val="00F2391B"/>
    <w:rsid w:val="00F23944"/>
    <w:rsid w:val="00F23979"/>
    <w:rsid w:val="00F23A09"/>
    <w:rsid w:val="00F23A1A"/>
    <w:rsid w:val="00F23A3D"/>
    <w:rsid w:val="00F23B4D"/>
    <w:rsid w:val="00F23B62"/>
    <w:rsid w:val="00F23BB2"/>
    <w:rsid w:val="00F23BE0"/>
    <w:rsid w:val="00F23C2D"/>
    <w:rsid w:val="00F23C45"/>
    <w:rsid w:val="00F23D0E"/>
    <w:rsid w:val="00F23D60"/>
    <w:rsid w:val="00F23DB0"/>
    <w:rsid w:val="00F23DF2"/>
    <w:rsid w:val="00F23E5A"/>
    <w:rsid w:val="00F23F26"/>
    <w:rsid w:val="00F23F54"/>
    <w:rsid w:val="00F23FAE"/>
    <w:rsid w:val="00F23FC0"/>
    <w:rsid w:val="00F23FCD"/>
    <w:rsid w:val="00F23FF8"/>
    <w:rsid w:val="00F24011"/>
    <w:rsid w:val="00F24020"/>
    <w:rsid w:val="00F2407A"/>
    <w:rsid w:val="00F240A2"/>
    <w:rsid w:val="00F240A6"/>
    <w:rsid w:val="00F240FD"/>
    <w:rsid w:val="00F24217"/>
    <w:rsid w:val="00F24247"/>
    <w:rsid w:val="00F242D3"/>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14"/>
    <w:rsid w:val="00F24744"/>
    <w:rsid w:val="00F2474D"/>
    <w:rsid w:val="00F2474F"/>
    <w:rsid w:val="00F247AA"/>
    <w:rsid w:val="00F247CD"/>
    <w:rsid w:val="00F247EA"/>
    <w:rsid w:val="00F247F8"/>
    <w:rsid w:val="00F248C6"/>
    <w:rsid w:val="00F24904"/>
    <w:rsid w:val="00F24926"/>
    <w:rsid w:val="00F24998"/>
    <w:rsid w:val="00F24A0F"/>
    <w:rsid w:val="00F24A79"/>
    <w:rsid w:val="00F24C13"/>
    <w:rsid w:val="00F24C1D"/>
    <w:rsid w:val="00F24CC7"/>
    <w:rsid w:val="00F24E6F"/>
    <w:rsid w:val="00F24F43"/>
    <w:rsid w:val="00F24F6F"/>
    <w:rsid w:val="00F24F9B"/>
    <w:rsid w:val="00F24FCD"/>
    <w:rsid w:val="00F25033"/>
    <w:rsid w:val="00F2504C"/>
    <w:rsid w:val="00F250A2"/>
    <w:rsid w:val="00F25186"/>
    <w:rsid w:val="00F25237"/>
    <w:rsid w:val="00F252A8"/>
    <w:rsid w:val="00F252B9"/>
    <w:rsid w:val="00F252E0"/>
    <w:rsid w:val="00F2530E"/>
    <w:rsid w:val="00F25393"/>
    <w:rsid w:val="00F253A6"/>
    <w:rsid w:val="00F25476"/>
    <w:rsid w:val="00F25565"/>
    <w:rsid w:val="00F2559F"/>
    <w:rsid w:val="00F25603"/>
    <w:rsid w:val="00F25633"/>
    <w:rsid w:val="00F2566A"/>
    <w:rsid w:val="00F2568C"/>
    <w:rsid w:val="00F2569C"/>
    <w:rsid w:val="00F2577C"/>
    <w:rsid w:val="00F257DD"/>
    <w:rsid w:val="00F2581E"/>
    <w:rsid w:val="00F2582A"/>
    <w:rsid w:val="00F2585A"/>
    <w:rsid w:val="00F2588B"/>
    <w:rsid w:val="00F258B6"/>
    <w:rsid w:val="00F25937"/>
    <w:rsid w:val="00F2597D"/>
    <w:rsid w:val="00F2597F"/>
    <w:rsid w:val="00F25ABD"/>
    <w:rsid w:val="00F25B0A"/>
    <w:rsid w:val="00F25B2E"/>
    <w:rsid w:val="00F25CC3"/>
    <w:rsid w:val="00F25D7E"/>
    <w:rsid w:val="00F25DAA"/>
    <w:rsid w:val="00F25E0B"/>
    <w:rsid w:val="00F25E27"/>
    <w:rsid w:val="00F25E9F"/>
    <w:rsid w:val="00F25EBE"/>
    <w:rsid w:val="00F25F4D"/>
    <w:rsid w:val="00F26035"/>
    <w:rsid w:val="00F2612F"/>
    <w:rsid w:val="00F26143"/>
    <w:rsid w:val="00F2628B"/>
    <w:rsid w:val="00F262BC"/>
    <w:rsid w:val="00F26316"/>
    <w:rsid w:val="00F26342"/>
    <w:rsid w:val="00F263D8"/>
    <w:rsid w:val="00F263F8"/>
    <w:rsid w:val="00F26465"/>
    <w:rsid w:val="00F264A0"/>
    <w:rsid w:val="00F264A8"/>
    <w:rsid w:val="00F26596"/>
    <w:rsid w:val="00F265C1"/>
    <w:rsid w:val="00F265EE"/>
    <w:rsid w:val="00F2669A"/>
    <w:rsid w:val="00F266CD"/>
    <w:rsid w:val="00F266F6"/>
    <w:rsid w:val="00F26711"/>
    <w:rsid w:val="00F267D5"/>
    <w:rsid w:val="00F2680C"/>
    <w:rsid w:val="00F2686C"/>
    <w:rsid w:val="00F26888"/>
    <w:rsid w:val="00F26976"/>
    <w:rsid w:val="00F2699D"/>
    <w:rsid w:val="00F269C7"/>
    <w:rsid w:val="00F269DC"/>
    <w:rsid w:val="00F26A23"/>
    <w:rsid w:val="00F26A51"/>
    <w:rsid w:val="00F26AB0"/>
    <w:rsid w:val="00F26B08"/>
    <w:rsid w:val="00F26B43"/>
    <w:rsid w:val="00F26B49"/>
    <w:rsid w:val="00F26C31"/>
    <w:rsid w:val="00F26CA6"/>
    <w:rsid w:val="00F26CD2"/>
    <w:rsid w:val="00F26CF6"/>
    <w:rsid w:val="00F26D0F"/>
    <w:rsid w:val="00F26D9B"/>
    <w:rsid w:val="00F26DA6"/>
    <w:rsid w:val="00F26E2B"/>
    <w:rsid w:val="00F26E59"/>
    <w:rsid w:val="00F26EA3"/>
    <w:rsid w:val="00F26EED"/>
    <w:rsid w:val="00F26F18"/>
    <w:rsid w:val="00F26F94"/>
    <w:rsid w:val="00F27004"/>
    <w:rsid w:val="00F2700E"/>
    <w:rsid w:val="00F2704C"/>
    <w:rsid w:val="00F27081"/>
    <w:rsid w:val="00F270BF"/>
    <w:rsid w:val="00F270FB"/>
    <w:rsid w:val="00F27187"/>
    <w:rsid w:val="00F27189"/>
    <w:rsid w:val="00F271AD"/>
    <w:rsid w:val="00F271C8"/>
    <w:rsid w:val="00F271D7"/>
    <w:rsid w:val="00F27209"/>
    <w:rsid w:val="00F2721F"/>
    <w:rsid w:val="00F27261"/>
    <w:rsid w:val="00F2726F"/>
    <w:rsid w:val="00F2727E"/>
    <w:rsid w:val="00F27343"/>
    <w:rsid w:val="00F27368"/>
    <w:rsid w:val="00F2737F"/>
    <w:rsid w:val="00F27397"/>
    <w:rsid w:val="00F274B0"/>
    <w:rsid w:val="00F274B7"/>
    <w:rsid w:val="00F274DC"/>
    <w:rsid w:val="00F27519"/>
    <w:rsid w:val="00F2752E"/>
    <w:rsid w:val="00F2758D"/>
    <w:rsid w:val="00F275AF"/>
    <w:rsid w:val="00F275B6"/>
    <w:rsid w:val="00F275BC"/>
    <w:rsid w:val="00F275E8"/>
    <w:rsid w:val="00F27610"/>
    <w:rsid w:val="00F27676"/>
    <w:rsid w:val="00F27727"/>
    <w:rsid w:val="00F277B1"/>
    <w:rsid w:val="00F277C5"/>
    <w:rsid w:val="00F27877"/>
    <w:rsid w:val="00F278AD"/>
    <w:rsid w:val="00F2793A"/>
    <w:rsid w:val="00F27967"/>
    <w:rsid w:val="00F2799D"/>
    <w:rsid w:val="00F279AE"/>
    <w:rsid w:val="00F27A65"/>
    <w:rsid w:val="00F27A9B"/>
    <w:rsid w:val="00F27B2C"/>
    <w:rsid w:val="00F27BDB"/>
    <w:rsid w:val="00F27C9B"/>
    <w:rsid w:val="00F27CD5"/>
    <w:rsid w:val="00F27CED"/>
    <w:rsid w:val="00F27CFD"/>
    <w:rsid w:val="00F27D05"/>
    <w:rsid w:val="00F27D0B"/>
    <w:rsid w:val="00F27DC0"/>
    <w:rsid w:val="00F27E1E"/>
    <w:rsid w:val="00F27E2E"/>
    <w:rsid w:val="00F27E8F"/>
    <w:rsid w:val="00F27EC9"/>
    <w:rsid w:val="00F27ED4"/>
    <w:rsid w:val="00F27ED6"/>
    <w:rsid w:val="00F27F9A"/>
    <w:rsid w:val="00F3000C"/>
    <w:rsid w:val="00F300B4"/>
    <w:rsid w:val="00F300B7"/>
    <w:rsid w:val="00F300C4"/>
    <w:rsid w:val="00F300E1"/>
    <w:rsid w:val="00F3014E"/>
    <w:rsid w:val="00F30157"/>
    <w:rsid w:val="00F30191"/>
    <w:rsid w:val="00F301AF"/>
    <w:rsid w:val="00F30239"/>
    <w:rsid w:val="00F3023B"/>
    <w:rsid w:val="00F30319"/>
    <w:rsid w:val="00F3034F"/>
    <w:rsid w:val="00F303E8"/>
    <w:rsid w:val="00F3046F"/>
    <w:rsid w:val="00F304C8"/>
    <w:rsid w:val="00F30506"/>
    <w:rsid w:val="00F30551"/>
    <w:rsid w:val="00F3057B"/>
    <w:rsid w:val="00F3067A"/>
    <w:rsid w:val="00F306D9"/>
    <w:rsid w:val="00F3077D"/>
    <w:rsid w:val="00F30961"/>
    <w:rsid w:val="00F3097C"/>
    <w:rsid w:val="00F309B1"/>
    <w:rsid w:val="00F30A29"/>
    <w:rsid w:val="00F30A5E"/>
    <w:rsid w:val="00F30A97"/>
    <w:rsid w:val="00F30AA5"/>
    <w:rsid w:val="00F30AB9"/>
    <w:rsid w:val="00F30B6E"/>
    <w:rsid w:val="00F30B85"/>
    <w:rsid w:val="00F30B8E"/>
    <w:rsid w:val="00F30C43"/>
    <w:rsid w:val="00F30C83"/>
    <w:rsid w:val="00F30CAE"/>
    <w:rsid w:val="00F30CB8"/>
    <w:rsid w:val="00F30CD3"/>
    <w:rsid w:val="00F30D3B"/>
    <w:rsid w:val="00F30D44"/>
    <w:rsid w:val="00F30D77"/>
    <w:rsid w:val="00F30D9D"/>
    <w:rsid w:val="00F30E61"/>
    <w:rsid w:val="00F30EBB"/>
    <w:rsid w:val="00F30EBD"/>
    <w:rsid w:val="00F30ECC"/>
    <w:rsid w:val="00F30F2D"/>
    <w:rsid w:val="00F30F7C"/>
    <w:rsid w:val="00F30FC1"/>
    <w:rsid w:val="00F30FC2"/>
    <w:rsid w:val="00F31012"/>
    <w:rsid w:val="00F31060"/>
    <w:rsid w:val="00F3109C"/>
    <w:rsid w:val="00F310FC"/>
    <w:rsid w:val="00F3114D"/>
    <w:rsid w:val="00F311B4"/>
    <w:rsid w:val="00F311E1"/>
    <w:rsid w:val="00F31288"/>
    <w:rsid w:val="00F312A4"/>
    <w:rsid w:val="00F312A5"/>
    <w:rsid w:val="00F31331"/>
    <w:rsid w:val="00F3135B"/>
    <w:rsid w:val="00F313CE"/>
    <w:rsid w:val="00F31428"/>
    <w:rsid w:val="00F3148A"/>
    <w:rsid w:val="00F314D4"/>
    <w:rsid w:val="00F31531"/>
    <w:rsid w:val="00F31600"/>
    <w:rsid w:val="00F31602"/>
    <w:rsid w:val="00F3163C"/>
    <w:rsid w:val="00F316B9"/>
    <w:rsid w:val="00F316BC"/>
    <w:rsid w:val="00F316C1"/>
    <w:rsid w:val="00F3170E"/>
    <w:rsid w:val="00F31719"/>
    <w:rsid w:val="00F3176E"/>
    <w:rsid w:val="00F317BE"/>
    <w:rsid w:val="00F31831"/>
    <w:rsid w:val="00F318A9"/>
    <w:rsid w:val="00F31A16"/>
    <w:rsid w:val="00F31A21"/>
    <w:rsid w:val="00F31ADE"/>
    <w:rsid w:val="00F31AFE"/>
    <w:rsid w:val="00F31B48"/>
    <w:rsid w:val="00F31B87"/>
    <w:rsid w:val="00F31B98"/>
    <w:rsid w:val="00F31C7C"/>
    <w:rsid w:val="00F31CA9"/>
    <w:rsid w:val="00F31CDF"/>
    <w:rsid w:val="00F31D0F"/>
    <w:rsid w:val="00F31D5C"/>
    <w:rsid w:val="00F31D65"/>
    <w:rsid w:val="00F31E2E"/>
    <w:rsid w:val="00F31E47"/>
    <w:rsid w:val="00F31E72"/>
    <w:rsid w:val="00F31E7A"/>
    <w:rsid w:val="00F31EC5"/>
    <w:rsid w:val="00F31EFF"/>
    <w:rsid w:val="00F31F20"/>
    <w:rsid w:val="00F31FDA"/>
    <w:rsid w:val="00F3200D"/>
    <w:rsid w:val="00F3204D"/>
    <w:rsid w:val="00F320AF"/>
    <w:rsid w:val="00F320F2"/>
    <w:rsid w:val="00F320F6"/>
    <w:rsid w:val="00F32109"/>
    <w:rsid w:val="00F32247"/>
    <w:rsid w:val="00F3227C"/>
    <w:rsid w:val="00F3233F"/>
    <w:rsid w:val="00F32351"/>
    <w:rsid w:val="00F32357"/>
    <w:rsid w:val="00F323AC"/>
    <w:rsid w:val="00F324C8"/>
    <w:rsid w:val="00F324CE"/>
    <w:rsid w:val="00F32530"/>
    <w:rsid w:val="00F32539"/>
    <w:rsid w:val="00F3260D"/>
    <w:rsid w:val="00F32613"/>
    <w:rsid w:val="00F32638"/>
    <w:rsid w:val="00F326F1"/>
    <w:rsid w:val="00F3274B"/>
    <w:rsid w:val="00F32752"/>
    <w:rsid w:val="00F32826"/>
    <w:rsid w:val="00F32867"/>
    <w:rsid w:val="00F32897"/>
    <w:rsid w:val="00F328CA"/>
    <w:rsid w:val="00F3290A"/>
    <w:rsid w:val="00F32919"/>
    <w:rsid w:val="00F32AD5"/>
    <w:rsid w:val="00F32B13"/>
    <w:rsid w:val="00F32BA5"/>
    <w:rsid w:val="00F32BD9"/>
    <w:rsid w:val="00F32BE9"/>
    <w:rsid w:val="00F32C98"/>
    <w:rsid w:val="00F32CC2"/>
    <w:rsid w:val="00F32D78"/>
    <w:rsid w:val="00F32E06"/>
    <w:rsid w:val="00F32E10"/>
    <w:rsid w:val="00F32E28"/>
    <w:rsid w:val="00F32F47"/>
    <w:rsid w:val="00F3303B"/>
    <w:rsid w:val="00F33049"/>
    <w:rsid w:val="00F330B6"/>
    <w:rsid w:val="00F330F3"/>
    <w:rsid w:val="00F33175"/>
    <w:rsid w:val="00F3319D"/>
    <w:rsid w:val="00F33262"/>
    <w:rsid w:val="00F332D2"/>
    <w:rsid w:val="00F332F4"/>
    <w:rsid w:val="00F3330C"/>
    <w:rsid w:val="00F33404"/>
    <w:rsid w:val="00F334CC"/>
    <w:rsid w:val="00F334EA"/>
    <w:rsid w:val="00F33547"/>
    <w:rsid w:val="00F3357A"/>
    <w:rsid w:val="00F33583"/>
    <w:rsid w:val="00F3361E"/>
    <w:rsid w:val="00F33669"/>
    <w:rsid w:val="00F33698"/>
    <w:rsid w:val="00F33706"/>
    <w:rsid w:val="00F33778"/>
    <w:rsid w:val="00F337AC"/>
    <w:rsid w:val="00F337BD"/>
    <w:rsid w:val="00F337C1"/>
    <w:rsid w:val="00F33816"/>
    <w:rsid w:val="00F33819"/>
    <w:rsid w:val="00F33892"/>
    <w:rsid w:val="00F33923"/>
    <w:rsid w:val="00F339D5"/>
    <w:rsid w:val="00F33A12"/>
    <w:rsid w:val="00F33AE5"/>
    <w:rsid w:val="00F33B22"/>
    <w:rsid w:val="00F33B58"/>
    <w:rsid w:val="00F33B5B"/>
    <w:rsid w:val="00F33C26"/>
    <w:rsid w:val="00F33CE1"/>
    <w:rsid w:val="00F33D8B"/>
    <w:rsid w:val="00F33EAB"/>
    <w:rsid w:val="00F33F0A"/>
    <w:rsid w:val="00F33F0D"/>
    <w:rsid w:val="00F33F2B"/>
    <w:rsid w:val="00F33FAC"/>
    <w:rsid w:val="00F33FAE"/>
    <w:rsid w:val="00F33FDF"/>
    <w:rsid w:val="00F34024"/>
    <w:rsid w:val="00F34032"/>
    <w:rsid w:val="00F34103"/>
    <w:rsid w:val="00F341DF"/>
    <w:rsid w:val="00F34231"/>
    <w:rsid w:val="00F342E6"/>
    <w:rsid w:val="00F3431F"/>
    <w:rsid w:val="00F3453F"/>
    <w:rsid w:val="00F345AD"/>
    <w:rsid w:val="00F345B7"/>
    <w:rsid w:val="00F345BA"/>
    <w:rsid w:val="00F345F9"/>
    <w:rsid w:val="00F346E1"/>
    <w:rsid w:val="00F347AB"/>
    <w:rsid w:val="00F347BF"/>
    <w:rsid w:val="00F347F5"/>
    <w:rsid w:val="00F34807"/>
    <w:rsid w:val="00F34821"/>
    <w:rsid w:val="00F34899"/>
    <w:rsid w:val="00F3493F"/>
    <w:rsid w:val="00F3494F"/>
    <w:rsid w:val="00F34979"/>
    <w:rsid w:val="00F34BFE"/>
    <w:rsid w:val="00F34C53"/>
    <w:rsid w:val="00F34C7F"/>
    <w:rsid w:val="00F34C91"/>
    <w:rsid w:val="00F34C98"/>
    <w:rsid w:val="00F34CA3"/>
    <w:rsid w:val="00F34D0A"/>
    <w:rsid w:val="00F34D1F"/>
    <w:rsid w:val="00F34DF8"/>
    <w:rsid w:val="00F34DFC"/>
    <w:rsid w:val="00F34E35"/>
    <w:rsid w:val="00F34E52"/>
    <w:rsid w:val="00F34E56"/>
    <w:rsid w:val="00F34E5D"/>
    <w:rsid w:val="00F34E72"/>
    <w:rsid w:val="00F34F02"/>
    <w:rsid w:val="00F34FDB"/>
    <w:rsid w:val="00F34FFB"/>
    <w:rsid w:val="00F35108"/>
    <w:rsid w:val="00F35128"/>
    <w:rsid w:val="00F351BB"/>
    <w:rsid w:val="00F351F6"/>
    <w:rsid w:val="00F35289"/>
    <w:rsid w:val="00F3529E"/>
    <w:rsid w:val="00F352C7"/>
    <w:rsid w:val="00F352EF"/>
    <w:rsid w:val="00F35404"/>
    <w:rsid w:val="00F35480"/>
    <w:rsid w:val="00F35488"/>
    <w:rsid w:val="00F354C4"/>
    <w:rsid w:val="00F3552C"/>
    <w:rsid w:val="00F355A1"/>
    <w:rsid w:val="00F355BF"/>
    <w:rsid w:val="00F3567F"/>
    <w:rsid w:val="00F356AB"/>
    <w:rsid w:val="00F357D0"/>
    <w:rsid w:val="00F35814"/>
    <w:rsid w:val="00F3596B"/>
    <w:rsid w:val="00F3597D"/>
    <w:rsid w:val="00F35982"/>
    <w:rsid w:val="00F35993"/>
    <w:rsid w:val="00F35A01"/>
    <w:rsid w:val="00F35A23"/>
    <w:rsid w:val="00F35A76"/>
    <w:rsid w:val="00F35A8A"/>
    <w:rsid w:val="00F35ABF"/>
    <w:rsid w:val="00F35AFD"/>
    <w:rsid w:val="00F35B05"/>
    <w:rsid w:val="00F35B08"/>
    <w:rsid w:val="00F35B57"/>
    <w:rsid w:val="00F35B6C"/>
    <w:rsid w:val="00F35B73"/>
    <w:rsid w:val="00F35BEB"/>
    <w:rsid w:val="00F35BFF"/>
    <w:rsid w:val="00F35C2F"/>
    <w:rsid w:val="00F35CA3"/>
    <w:rsid w:val="00F35DE1"/>
    <w:rsid w:val="00F35EC0"/>
    <w:rsid w:val="00F36012"/>
    <w:rsid w:val="00F36111"/>
    <w:rsid w:val="00F3616F"/>
    <w:rsid w:val="00F36172"/>
    <w:rsid w:val="00F36211"/>
    <w:rsid w:val="00F36221"/>
    <w:rsid w:val="00F3624B"/>
    <w:rsid w:val="00F36256"/>
    <w:rsid w:val="00F36263"/>
    <w:rsid w:val="00F362D7"/>
    <w:rsid w:val="00F363B5"/>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74D"/>
    <w:rsid w:val="00F367AE"/>
    <w:rsid w:val="00F367E5"/>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D00"/>
    <w:rsid w:val="00F36E79"/>
    <w:rsid w:val="00F36E80"/>
    <w:rsid w:val="00F36E93"/>
    <w:rsid w:val="00F36F0B"/>
    <w:rsid w:val="00F36FD1"/>
    <w:rsid w:val="00F37024"/>
    <w:rsid w:val="00F370B0"/>
    <w:rsid w:val="00F3717E"/>
    <w:rsid w:val="00F37196"/>
    <w:rsid w:val="00F371E7"/>
    <w:rsid w:val="00F371F4"/>
    <w:rsid w:val="00F37347"/>
    <w:rsid w:val="00F373AC"/>
    <w:rsid w:val="00F37426"/>
    <w:rsid w:val="00F37446"/>
    <w:rsid w:val="00F37447"/>
    <w:rsid w:val="00F3749B"/>
    <w:rsid w:val="00F374B0"/>
    <w:rsid w:val="00F374CD"/>
    <w:rsid w:val="00F3755C"/>
    <w:rsid w:val="00F37574"/>
    <w:rsid w:val="00F37592"/>
    <w:rsid w:val="00F375F0"/>
    <w:rsid w:val="00F376DB"/>
    <w:rsid w:val="00F376E7"/>
    <w:rsid w:val="00F37746"/>
    <w:rsid w:val="00F377E8"/>
    <w:rsid w:val="00F3783B"/>
    <w:rsid w:val="00F378BA"/>
    <w:rsid w:val="00F378E2"/>
    <w:rsid w:val="00F379FE"/>
    <w:rsid w:val="00F37A6C"/>
    <w:rsid w:val="00F37B29"/>
    <w:rsid w:val="00F37B2A"/>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CC"/>
    <w:rsid w:val="00F37FDB"/>
    <w:rsid w:val="00F37FF3"/>
    <w:rsid w:val="00F4000C"/>
    <w:rsid w:val="00F4009C"/>
    <w:rsid w:val="00F400AB"/>
    <w:rsid w:val="00F400B9"/>
    <w:rsid w:val="00F400F3"/>
    <w:rsid w:val="00F4016C"/>
    <w:rsid w:val="00F40172"/>
    <w:rsid w:val="00F4019E"/>
    <w:rsid w:val="00F401B7"/>
    <w:rsid w:val="00F40218"/>
    <w:rsid w:val="00F402A7"/>
    <w:rsid w:val="00F402D5"/>
    <w:rsid w:val="00F403F6"/>
    <w:rsid w:val="00F40400"/>
    <w:rsid w:val="00F40449"/>
    <w:rsid w:val="00F40495"/>
    <w:rsid w:val="00F404A1"/>
    <w:rsid w:val="00F404DC"/>
    <w:rsid w:val="00F4059B"/>
    <w:rsid w:val="00F405E8"/>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B9"/>
    <w:rsid w:val="00F409D3"/>
    <w:rsid w:val="00F40A69"/>
    <w:rsid w:val="00F40AD9"/>
    <w:rsid w:val="00F40ADB"/>
    <w:rsid w:val="00F40AE0"/>
    <w:rsid w:val="00F40B34"/>
    <w:rsid w:val="00F40B7C"/>
    <w:rsid w:val="00F40C47"/>
    <w:rsid w:val="00F40C5A"/>
    <w:rsid w:val="00F40C6D"/>
    <w:rsid w:val="00F40C71"/>
    <w:rsid w:val="00F40C84"/>
    <w:rsid w:val="00F40CD1"/>
    <w:rsid w:val="00F40CE0"/>
    <w:rsid w:val="00F40DAA"/>
    <w:rsid w:val="00F40DED"/>
    <w:rsid w:val="00F40DF5"/>
    <w:rsid w:val="00F40E59"/>
    <w:rsid w:val="00F40EE4"/>
    <w:rsid w:val="00F40F05"/>
    <w:rsid w:val="00F40F2A"/>
    <w:rsid w:val="00F40F2F"/>
    <w:rsid w:val="00F40F68"/>
    <w:rsid w:val="00F40F8B"/>
    <w:rsid w:val="00F40F9D"/>
    <w:rsid w:val="00F40FDF"/>
    <w:rsid w:val="00F4108A"/>
    <w:rsid w:val="00F410BE"/>
    <w:rsid w:val="00F410C6"/>
    <w:rsid w:val="00F41156"/>
    <w:rsid w:val="00F411B3"/>
    <w:rsid w:val="00F411C0"/>
    <w:rsid w:val="00F411CF"/>
    <w:rsid w:val="00F411F2"/>
    <w:rsid w:val="00F4128D"/>
    <w:rsid w:val="00F412D5"/>
    <w:rsid w:val="00F412D6"/>
    <w:rsid w:val="00F4130A"/>
    <w:rsid w:val="00F4134B"/>
    <w:rsid w:val="00F41352"/>
    <w:rsid w:val="00F413AA"/>
    <w:rsid w:val="00F413CA"/>
    <w:rsid w:val="00F4140B"/>
    <w:rsid w:val="00F4140C"/>
    <w:rsid w:val="00F41454"/>
    <w:rsid w:val="00F41534"/>
    <w:rsid w:val="00F41567"/>
    <w:rsid w:val="00F415F1"/>
    <w:rsid w:val="00F4160C"/>
    <w:rsid w:val="00F4164E"/>
    <w:rsid w:val="00F41680"/>
    <w:rsid w:val="00F416AD"/>
    <w:rsid w:val="00F416FD"/>
    <w:rsid w:val="00F41726"/>
    <w:rsid w:val="00F41802"/>
    <w:rsid w:val="00F4182A"/>
    <w:rsid w:val="00F41908"/>
    <w:rsid w:val="00F4191D"/>
    <w:rsid w:val="00F4192D"/>
    <w:rsid w:val="00F41961"/>
    <w:rsid w:val="00F41993"/>
    <w:rsid w:val="00F41A1C"/>
    <w:rsid w:val="00F41A2A"/>
    <w:rsid w:val="00F41A84"/>
    <w:rsid w:val="00F41A8B"/>
    <w:rsid w:val="00F41AB4"/>
    <w:rsid w:val="00F41B4F"/>
    <w:rsid w:val="00F41B63"/>
    <w:rsid w:val="00F41CBB"/>
    <w:rsid w:val="00F41CE6"/>
    <w:rsid w:val="00F41EA2"/>
    <w:rsid w:val="00F41F74"/>
    <w:rsid w:val="00F4201E"/>
    <w:rsid w:val="00F42022"/>
    <w:rsid w:val="00F4206A"/>
    <w:rsid w:val="00F42149"/>
    <w:rsid w:val="00F42161"/>
    <w:rsid w:val="00F4217B"/>
    <w:rsid w:val="00F421D4"/>
    <w:rsid w:val="00F421F9"/>
    <w:rsid w:val="00F4220D"/>
    <w:rsid w:val="00F42246"/>
    <w:rsid w:val="00F4225E"/>
    <w:rsid w:val="00F422AB"/>
    <w:rsid w:val="00F422F5"/>
    <w:rsid w:val="00F42392"/>
    <w:rsid w:val="00F4245B"/>
    <w:rsid w:val="00F42479"/>
    <w:rsid w:val="00F424D3"/>
    <w:rsid w:val="00F42537"/>
    <w:rsid w:val="00F42611"/>
    <w:rsid w:val="00F4265F"/>
    <w:rsid w:val="00F426DE"/>
    <w:rsid w:val="00F42733"/>
    <w:rsid w:val="00F4277A"/>
    <w:rsid w:val="00F427D0"/>
    <w:rsid w:val="00F42805"/>
    <w:rsid w:val="00F429B4"/>
    <w:rsid w:val="00F429F8"/>
    <w:rsid w:val="00F42A1B"/>
    <w:rsid w:val="00F42A40"/>
    <w:rsid w:val="00F42AA4"/>
    <w:rsid w:val="00F42AE3"/>
    <w:rsid w:val="00F42AE6"/>
    <w:rsid w:val="00F42B17"/>
    <w:rsid w:val="00F42B25"/>
    <w:rsid w:val="00F42B35"/>
    <w:rsid w:val="00F42B4A"/>
    <w:rsid w:val="00F42B90"/>
    <w:rsid w:val="00F42CB8"/>
    <w:rsid w:val="00F42D30"/>
    <w:rsid w:val="00F42DA9"/>
    <w:rsid w:val="00F42DE0"/>
    <w:rsid w:val="00F42DF0"/>
    <w:rsid w:val="00F42E27"/>
    <w:rsid w:val="00F42E4C"/>
    <w:rsid w:val="00F42E70"/>
    <w:rsid w:val="00F42ECE"/>
    <w:rsid w:val="00F42F31"/>
    <w:rsid w:val="00F42F6D"/>
    <w:rsid w:val="00F42FB4"/>
    <w:rsid w:val="00F4302D"/>
    <w:rsid w:val="00F43040"/>
    <w:rsid w:val="00F43051"/>
    <w:rsid w:val="00F4306B"/>
    <w:rsid w:val="00F4317C"/>
    <w:rsid w:val="00F4324B"/>
    <w:rsid w:val="00F4328B"/>
    <w:rsid w:val="00F43328"/>
    <w:rsid w:val="00F43349"/>
    <w:rsid w:val="00F4336E"/>
    <w:rsid w:val="00F4345D"/>
    <w:rsid w:val="00F43467"/>
    <w:rsid w:val="00F4355A"/>
    <w:rsid w:val="00F435FE"/>
    <w:rsid w:val="00F436ED"/>
    <w:rsid w:val="00F43706"/>
    <w:rsid w:val="00F43740"/>
    <w:rsid w:val="00F4374D"/>
    <w:rsid w:val="00F43798"/>
    <w:rsid w:val="00F43878"/>
    <w:rsid w:val="00F4388D"/>
    <w:rsid w:val="00F43902"/>
    <w:rsid w:val="00F43927"/>
    <w:rsid w:val="00F43968"/>
    <w:rsid w:val="00F43969"/>
    <w:rsid w:val="00F439C2"/>
    <w:rsid w:val="00F439ED"/>
    <w:rsid w:val="00F439F1"/>
    <w:rsid w:val="00F43A19"/>
    <w:rsid w:val="00F43A20"/>
    <w:rsid w:val="00F43A7D"/>
    <w:rsid w:val="00F43A7F"/>
    <w:rsid w:val="00F43AC8"/>
    <w:rsid w:val="00F43B70"/>
    <w:rsid w:val="00F43BE7"/>
    <w:rsid w:val="00F43C4C"/>
    <w:rsid w:val="00F43C5E"/>
    <w:rsid w:val="00F43D9D"/>
    <w:rsid w:val="00F43DAC"/>
    <w:rsid w:val="00F43DC8"/>
    <w:rsid w:val="00F43E84"/>
    <w:rsid w:val="00F43E85"/>
    <w:rsid w:val="00F43F26"/>
    <w:rsid w:val="00F43F4F"/>
    <w:rsid w:val="00F43FF1"/>
    <w:rsid w:val="00F44049"/>
    <w:rsid w:val="00F440AD"/>
    <w:rsid w:val="00F4410F"/>
    <w:rsid w:val="00F441CD"/>
    <w:rsid w:val="00F4420E"/>
    <w:rsid w:val="00F44217"/>
    <w:rsid w:val="00F44229"/>
    <w:rsid w:val="00F44257"/>
    <w:rsid w:val="00F4428D"/>
    <w:rsid w:val="00F4430F"/>
    <w:rsid w:val="00F44372"/>
    <w:rsid w:val="00F4437C"/>
    <w:rsid w:val="00F443CF"/>
    <w:rsid w:val="00F4446A"/>
    <w:rsid w:val="00F44479"/>
    <w:rsid w:val="00F444BB"/>
    <w:rsid w:val="00F44513"/>
    <w:rsid w:val="00F44514"/>
    <w:rsid w:val="00F4453D"/>
    <w:rsid w:val="00F44575"/>
    <w:rsid w:val="00F4460A"/>
    <w:rsid w:val="00F44681"/>
    <w:rsid w:val="00F4469B"/>
    <w:rsid w:val="00F4471A"/>
    <w:rsid w:val="00F4471B"/>
    <w:rsid w:val="00F44746"/>
    <w:rsid w:val="00F44839"/>
    <w:rsid w:val="00F448BF"/>
    <w:rsid w:val="00F448C2"/>
    <w:rsid w:val="00F44905"/>
    <w:rsid w:val="00F44951"/>
    <w:rsid w:val="00F4495F"/>
    <w:rsid w:val="00F44987"/>
    <w:rsid w:val="00F44A03"/>
    <w:rsid w:val="00F44A28"/>
    <w:rsid w:val="00F44A62"/>
    <w:rsid w:val="00F44ACB"/>
    <w:rsid w:val="00F44B8F"/>
    <w:rsid w:val="00F44C04"/>
    <w:rsid w:val="00F44C1F"/>
    <w:rsid w:val="00F44C83"/>
    <w:rsid w:val="00F44D34"/>
    <w:rsid w:val="00F44D88"/>
    <w:rsid w:val="00F44D8F"/>
    <w:rsid w:val="00F44E7A"/>
    <w:rsid w:val="00F44EBA"/>
    <w:rsid w:val="00F44ECA"/>
    <w:rsid w:val="00F44F2C"/>
    <w:rsid w:val="00F44F4E"/>
    <w:rsid w:val="00F45079"/>
    <w:rsid w:val="00F450E7"/>
    <w:rsid w:val="00F45180"/>
    <w:rsid w:val="00F451D7"/>
    <w:rsid w:val="00F451EB"/>
    <w:rsid w:val="00F45220"/>
    <w:rsid w:val="00F4522B"/>
    <w:rsid w:val="00F45246"/>
    <w:rsid w:val="00F4526E"/>
    <w:rsid w:val="00F4527B"/>
    <w:rsid w:val="00F452B3"/>
    <w:rsid w:val="00F45321"/>
    <w:rsid w:val="00F4537A"/>
    <w:rsid w:val="00F453C4"/>
    <w:rsid w:val="00F454CB"/>
    <w:rsid w:val="00F454CD"/>
    <w:rsid w:val="00F45517"/>
    <w:rsid w:val="00F45572"/>
    <w:rsid w:val="00F45607"/>
    <w:rsid w:val="00F45647"/>
    <w:rsid w:val="00F45696"/>
    <w:rsid w:val="00F456AB"/>
    <w:rsid w:val="00F456F0"/>
    <w:rsid w:val="00F45713"/>
    <w:rsid w:val="00F45760"/>
    <w:rsid w:val="00F4576E"/>
    <w:rsid w:val="00F457B7"/>
    <w:rsid w:val="00F4583A"/>
    <w:rsid w:val="00F4583D"/>
    <w:rsid w:val="00F45843"/>
    <w:rsid w:val="00F45888"/>
    <w:rsid w:val="00F45979"/>
    <w:rsid w:val="00F45A09"/>
    <w:rsid w:val="00F45A6B"/>
    <w:rsid w:val="00F45A72"/>
    <w:rsid w:val="00F45B3D"/>
    <w:rsid w:val="00F45B4E"/>
    <w:rsid w:val="00F45BD2"/>
    <w:rsid w:val="00F45C2A"/>
    <w:rsid w:val="00F45CF5"/>
    <w:rsid w:val="00F45D4C"/>
    <w:rsid w:val="00F45D58"/>
    <w:rsid w:val="00F45D97"/>
    <w:rsid w:val="00F45E3D"/>
    <w:rsid w:val="00F45EE8"/>
    <w:rsid w:val="00F45F6E"/>
    <w:rsid w:val="00F45F7B"/>
    <w:rsid w:val="00F45FE3"/>
    <w:rsid w:val="00F46016"/>
    <w:rsid w:val="00F46050"/>
    <w:rsid w:val="00F46064"/>
    <w:rsid w:val="00F4608F"/>
    <w:rsid w:val="00F460AA"/>
    <w:rsid w:val="00F4618A"/>
    <w:rsid w:val="00F46392"/>
    <w:rsid w:val="00F46412"/>
    <w:rsid w:val="00F464C1"/>
    <w:rsid w:val="00F4653B"/>
    <w:rsid w:val="00F46588"/>
    <w:rsid w:val="00F4658A"/>
    <w:rsid w:val="00F46641"/>
    <w:rsid w:val="00F4664C"/>
    <w:rsid w:val="00F4674D"/>
    <w:rsid w:val="00F46768"/>
    <w:rsid w:val="00F467D8"/>
    <w:rsid w:val="00F467E2"/>
    <w:rsid w:val="00F467F0"/>
    <w:rsid w:val="00F46803"/>
    <w:rsid w:val="00F46859"/>
    <w:rsid w:val="00F46885"/>
    <w:rsid w:val="00F468EE"/>
    <w:rsid w:val="00F4692A"/>
    <w:rsid w:val="00F4692E"/>
    <w:rsid w:val="00F46960"/>
    <w:rsid w:val="00F4699C"/>
    <w:rsid w:val="00F469E3"/>
    <w:rsid w:val="00F469F0"/>
    <w:rsid w:val="00F46A16"/>
    <w:rsid w:val="00F46A59"/>
    <w:rsid w:val="00F46ADE"/>
    <w:rsid w:val="00F46AE6"/>
    <w:rsid w:val="00F46B0D"/>
    <w:rsid w:val="00F46B0E"/>
    <w:rsid w:val="00F46CFC"/>
    <w:rsid w:val="00F46D0D"/>
    <w:rsid w:val="00F46D38"/>
    <w:rsid w:val="00F46D84"/>
    <w:rsid w:val="00F46E86"/>
    <w:rsid w:val="00F46E91"/>
    <w:rsid w:val="00F46E92"/>
    <w:rsid w:val="00F46EE1"/>
    <w:rsid w:val="00F46F8D"/>
    <w:rsid w:val="00F47015"/>
    <w:rsid w:val="00F47022"/>
    <w:rsid w:val="00F47031"/>
    <w:rsid w:val="00F47040"/>
    <w:rsid w:val="00F47092"/>
    <w:rsid w:val="00F470B5"/>
    <w:rsid w:val="00F47191"/>
    <w:rsid w:val="00F471AB"/>
    <w:rsid w:val="00F47203"/>
    <w:rsid w:val="00F47206"/>
    <w:rsid w:val="00F4720A"/>
    <w:rsid w:val="00F47234"/>
    <w:rsid w:val="00F47247"/>
    <w:rsid w:val="00F4728B"/>
    <w:rsid w:val="00F472A4"/>
    <w:rsid w:val="00F47381"/>
    <w:rsid w:val="00F47414"/>
    <w:rsid w:val="00F4742F"/>
    <w:rsid w:val="00F4743C"/>
    <w:rsid w:val="00F47487"/>
    <w:rsid w:val="00F474E1"/>
    <w:rsid w:val="00F47568"/>
    <w:rsid w:val="00F47595"/>
    <w:rsid w:val="00F47597"/>
    <w:rsid w:val="00F475CD"/>
    <w:rsid w:val="00F475D0"/>
    <w:rsid w:val="00F475ED"/>
    <w:rsid w:val="00F47698"/>
    <w:rsid w:val="00F476B2"/>
    <w:rsid w:val="00F476B3"/>
    <w:rsid w:val="00F47774"/>
    <w:rsid w:val="00F47888"/>
    <w:rsid w:val="00F47986"/>
    <w:rsid w:val="00F479A2"/>
    <w:rsid w:val="00F479BA"/>
    <w:rsid w:val="00F479C0"/>
    <w:rsid w:val="00F47A04"/>
    <w:rsid w:val="00F47A08"/>
    <w:rsid w:val="00F47A45"/>
    <w:rsid w:val="00F47A89"/>
    <w:rsid w:val="00F47BDF"/>
    <w:rsid w:val="00F47C05"/>
    <w:rsid w:val="00F47C6F"/>
    <w:rsid w:val="00F47D35"/>
    <w:rsid w:val="00F47D3E"/>
    <w:rsid w:val="00F47D74"/>
    <w:rsid w:val="00F47D75"/>
    <w:rsid w:val="00F47D7C"/>
    <w:rsid w:val="00F47D85"/>
    <w:rsid w:val="00F47D9A"/>
    <w:rsid w:val="00F47E6F"/>
    <w:rsid w:val="00F47EB4"/>
    <w:rsid w:val="00F47FED"/>
    <w:rsid w:val="00F50034"/>
    <w:rsid w:val="00F50071"/>
    <w:rsid w:val="00F500C9"/>
    <w:rsid w:val="00F5014C"/>
    <w:rsid w:val="00F50165"/>
    <w:rsid w:val="00F501C8"/>
    <w:rsid w:val="00F50260"/>
    <w:rsid w:val="00F50267"/>
    <w:rsid w:val="00F50295"/>
    <w:rsid w:val="00F50336"/>
    <w:rsid w:val="00F5037F"/>
    <w:rsid w:val="00F503BE"/>
    <w:rsid w:val="00F503C4"/>
    <w:rsid w:val="00F503C5"/>
    <w:rsid w:val="00F503FB"/>
    <w:rsid w:val="00F5052B"/>
    <w:rsid w:val="00F505D4"/>
    <w:rsid w:val="00F505D5"/>
    <w:rsid w:val="00F50649"/>
    <w:rsid w:val="00F5065B"/>
    <w:rsid w:val="00F506DB"/>
    <w:rsid w:val="00F50713"/>
    <w:rsid w:val="00F5071B"/>
    <w:rsid w:val="00F5071C"/>
    <w:rsid w:val="00F50772"/>
    <w:rsid w:val="00F50793"/>
    <w:rsid w:val="00F507C5"/>
    <w:rsid w:val="00F5086D"/>
    <w:rsid w:val="00F50880"/>
    <w:rsid w:val="00F508A5"/>
    <w:rsid w:val="00F508D5"/>
    <w:rsid w:val="00F508EB"/>
    <w:rsid w:val="00F5092B"/>
    <w:rsid w:val="00F5099D"/>
    <w:rsid w:val="00F50A16"/>
    <w:rsid w:val="00F50A20"/>
    <w:rsid w:val="00F50A34"/>
    <w:rsid w:val="00F50A6E"/>
    <w:rsid w:val="00F50B0B"/>
    <w:rsid w:val="00F50B64"/>
    <w:rsid w:val="00F50BA0"/>
    <w:rsid w:val="00F50BB4"/>
    <w:rsid w:val="00F50C0B"/>
    <w:rsid w:val="00F50C48"/>
    <w:rsid w:val="00F50C9A"/>
    <w:rsid w:val="00F50CEA"/>
    <w:rsid w:val="00F50CED"/>
    <w:rsid w:val="00F50E89"/>
    <w:rsid w:val="00F50F0F"/>
    <w:rsid w:val="00F50F1E"/>
    <w:rsid w:val="00F51051"/>
    <w:rsid w:val="00F510ED"/>
    <w:rsid w:val="00F51160"/>
    <w:rsid w:val="00F511F0"/>
    <w:rsid w:val="00F51242"/>
    <w:rsid w:val="00F51247"/>
    <w:rsid w:val="00F51263"/>
    <w:rsid w:val="00F512B1"/>
    <w:rsid w:val="00F51315"/>
    <w:rsid w:val="00F51384"/>
    <w:rsid w:val="00F51392"/>
    <w:rsid w:val="00F513A5"/>
    <w:rsid w:val="00F513EB"/>
    <w:rsid w:val="00F514E0"/>
    <w:rsid w:val="00F5155E"/>
    <w:rsid w:val="00F5156A"/>
    <w:rsid w:val="00F51591"/>
    <w:rsid w:val="00F5162D"/>
    <w:rsid w:val="00F5162F"/>
    <w:rsid w:val="00F51638"/>
    <w:rsid w:val="00F516D6"/>
    <w:rsid w:val="00F517DE"/>
    <w:rsid w:val="00F517E6"/>
    <w:rsid w:val="00F51837"/>
    <w:rsid w:val="00F5184F"/>
    <w:rsid w:val="00F51851"/>
    <w:rsid w:val="00F51942"/>
    <w:rsid w:val="00F5197F"/>
    <w:rsid w:val="00F51980"/>
    <w:rsid w:val="00F519B0"/>
    <w:rsid w:val="00F51A11"/>
    <w:rsid w:val="00F51A23"/>
    <w:rsid w:val="00F51A61"/>
    <w:rsid w:val="00F51A82"/>
    <w:rsid w:val="00F51AC9"/>
    <w:rsid w:val="00F51B1A"/>
    <w:rsid w:val="00F51B42"/>
    <w:rsid w:val="00F51B65"/>
    <w:rsid w:val="00F51B81"/>
    <w:rsid w:val="00F51C3A"/>
    <w:rsid w:val="00F51CD5"/>
    <w:rsid w:val="00F51CF8"/>
    <w:rsid w:val="00F51DA4"/>
    <w:rsid w:val="00F51DB2"/>
    <w:rsid w:val="00F51DC5"/>
    <w:rsid w:val="00F51DCF"/>
    <w:rsid w:val="00F51E18"/>
    <w:rsid w:val="00F51E22"/>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36"/>
    <w:rsid w:val="00F52170"/>
    <w:rsid w:val="00F52185"/>
    <w:rsid w:val="00F521AF"/>
    <w:rsid w:val="00F522B4"/>
    <w:rsid w:val="00F5237B"/>
    <w:rsid w:val="00F523AD"/>
    <w:rsid w:val="00F52586"/>
    <w:rsid w:val="00F525CF"/>
    <w:rsid w:val="00F525D9"/>
    <w:rsid w:val="00F52639"/>
    <w:rsid w:val="00F5266B"/>
    <w:rsid w:val="00F5267B"/>
    <w:rsid w:val="00F526AE"/>
    <w:rsid w:val="00F526E0"/>
    <w:rsid w:val="00F526ED"/>
    <w:rsid w:val="00F52718"/>
    <w:rsid w:val="00F5273F"/>
    <w:rsid w:val="00F52747"/>
    <w:rsid w:val="00F5279E"/>
    <w:rsid w:val="00F527E5"/>
    <w:rsid w:val="00F527FA"/>
    <w:rsid w:val="00F52809"/>
    <w:rsid w:val="00F52860"/>
    <w:rsid w:val="00F52864"/>
    <w:rsid w:val="00F52973"/>
    <w:rsid w:val="00F52978"/>
    <w:rsid w:val="00F529EF"/>
    <w:rsid w:val="00F52A7F"/>
    <w:rsid w:val="00F52A87"/>
    <w:rsid w:val="00F52ABA"/>
    <w:rsid w:val="00F52AC6"/>
    <w:rsid w:val="00F52B2A"/>
    <w:rsid w:val="00F52BF8"/>
    <w:rsid w:val="00F52C0D"/>
    <w:rsid w:val="00F52C3E"/>
    <w:rsid w:val="00F52CAB"/>
    <w:rsid w:val="00F52CC0"/>
    <w:rsid w:val="00F52CC4"/>
    <w:rsid w:val="00F52D4B"/>
    <w:rsid w:val="00F52D54"/>
    <w:rsid w:val="00F52DA1"/>
    <w:rsid w:val="00F52E0D"/>
    <w:rsid w:val="00F52E64"/>
    <w:rsid w:val="00F52ECE"/>
    <w:rsid w:val="00F52F58"/>
    <w:rsid w:val="00F52F81"/>
    <w:rsid w:val="00F52FB5"/>
    <w:rsid w:val="00F53002"/>
    <w:rsid w:val="00F5309B"/>
    <w:rsid w:val="00F5310B"/>
    <w:rsid w:val="00F5318C"/>
    <w:rsid w:val="00F531B6"/>
    <w:rsid w:val="00F531DB"/>
    <w:rsid w:val="00F53229"/>
    <w:rsid w:val="00F5326A"/>
    <w:rsid w:val="00F53482"/>
    <w:rsid w:val="00F53483"/>
    <w:rsid w:val="00F53588"/>
    <w:rsid w:val="00F535B1"/>
    <w:rsid w:val="00F535F6"/>
    <w:rsid w:val="00F53610"/>
    <w:rsid w:val="00F53680"/>
    <w:rsid w:val="00F5376B"/>
    <w:rsid w:val="00F5379B"/>
    <w:rsid w:val="00F5379F"/>
    <w:rsid w:val="00F537CE"/>
    <w:rsid w:val="00F53931"/>
    <w:rsid w:val="00F53950"/>
    <w:rsid w:val="00F5399E"/>
    <w:rsid w:val="00F5399F"/>
    <w:rsid w:val="00F539D2"/>
    <w:rsid w:val="00F53A12"/>
    <w:rsid w:val="00F53A41"/>
    <w:rsid w:val="00F53A8A"/>
    <w:rsid w:val="00F53AA4"/>
    <w:rsid w:val="00F53AC3"/>
    <w:rsid w:val="00F53AFF"/>
    <w:rsid w:val="00F53B5F"/>
    <w:rsid w:val="00F53B7F"/>
    <w:rsid w:val="00F53BA8"/>
    <w:rsid w:val="00F53BE7"/>
    <w:rsid w:val="00F53C49"/>
    <w:rsid w:val="00F53C97"/>
    <w:rsid w:val="00F53CAB"/>
    <w:rsid w:val="00F53CAC"/>
    <w:rsid w:val="00F53D80"/>
    <w:rsid w:val="00F53D86"/>
    <w:rsid w:val="00F53D97"/>
    <w:rsid w:val="00F53DE4"/>
    <w:rsid w:val="00F53E56"/>
    <w:rsid w:val="00F53E7D"/>
    <w:rsid w:val="00F53E8F"/>
    <w:rsid w:val="00F53F31"/>
    <w:rsid w:val="00F53F50"/>
    <w:rsid w:val="00F54093"/>
    <w:rsid w:val="00F540E8"/>
    <w:rsid w:val="00F5411D"/>
    <w:rsid w:val="00F54184"/>
    <w:rsid w:val="00F54211"/>
    <w:rsid w:val="00F5422B"/>
    <w:rsid w:val="00F54259"/>
    <w:rsid w:val="00F54262"/>
    <w:rsid w:val="00F542EC"/>
    <w:rsid w:val="00F542F5"/>
    <w:rsid w:val="00F543E1"/>
    <w:rsid w:val="00F5450A"/>
    <w:rsid w:val="00F5451F"/>
    <w:rsid w:val="00F54601"/>
    <w:rsid w:val="00F54738"/>
    <w:rsid w:val="00F54773"/>
    <w:rsid w:val="00F54860"/>
    <w:rsid w:val="00F548B4"/>
    <w:rsid w:val="00F548E0"/>
    <w:rsid w:val="00F5492E"/>
    <w:rsid w:val="00F54941"/>
    <w:rsid w:val="00F54981"/>
    <w:rsid w:val="00F549E4"/>
    <w:rsid w:val="00F54A3E"/>
    <w:rsid w:val="00F54AC3"/>
    <w:rsid w:val="00F54B06"/>
    <w:rsid w:val="00F54B33"/>
    <w:rsid w:val="00F54C35"/>
    <w:rsid w:val="00F54C69"/>
    <w:rsid w:val="00F54C7D"/>
    <w:rsid w:val="00F54CA1"/>
    <w:rsid w:val="00F54CD2"/>
    <w:rsid w:val="00F54CD7"/>
    <w:rsid w:val="00F54CE5"/>
    <w:rsid w:val="00F54CEB"/>
    <w:rsid w:val="00F54D32"/>
    <w:rsid w:val="00F54D33"/>
    <w:rsid w:val="00F54D71"/>
    <w:rsid w:val="00F54DD0"/>
    <w:rsid w:val="00F54E39"/>
    <w:rsid w:val="00F54E73"/>
    <w:rsid w:val="00F54ED2"/>
    <w:rsid w:val="00F54F22"/>
    <w:rsid w:val="00F54F4D"/>
    <w:rsid w:val="00F54F5E"/>
    <w:rsid w:val="00F54F95"/>
    <w:rsid w:val="00F55055"/>
    <w:rsid w:val="00F550BC"/>
    <w:rsid w:val="00F55122"/>
    <w:rsid w:val="00F5514A"/>
    <w:rsid w:val="00F551BE"/>
    <w:rsid w:val="00F55210"/>
    <w:rsid w:val="00F55277"/>
    <w:rsid w:val="00F5530E"/>
    <w:rsid w:val="00F5532E"/>
    <w:rsid w:val="00F55333"/>
    <w:rsid w:val="00F553CD"/>
    <w:rsid w:val="00F553EF"/>
    <w:rsid w:val="00F55424"/>
    <w:rsid w:val="00F5566D"/>
    <w:rsid w:val="00F5568B"/>
    <w:rsid w:val="00F556A2"/>
    <w:rsid w:val="00F55743"/>
    <w:rsid w:val="00F5574A"/>
    <w:rsid w:val="00F55798"/>
    <w:rsid w:val="00F557CA"/>
    <w:rsid w:val="00F5582A"/>
    <w:rsid w:val="00F55883"/>
    <w:rsid w:val="00F5589B"/>
    <w:rsid w:val="00F5592D"/>
    <w:rsid w:val="00F55966"/>
    <w:rsid w:val="00F5598F"/>
    <w:rsid w:val="00F55993"/>
    <w:rsid w:val="00F55A39"/>
    <w:rsid w:val="00F55A58"/>
    <w:rsid w:val="00F55B63"/>
    <w:rsid w:val="00F55B79"/>
    <w:rsid w:val="00F55BE8"/>
    <w:rsid w:val="00F55CCE"/>
    <w:rsid w:val="00F55D1E"/>
    <w:rsid w:val="00F55D54"/>
    <w:rsid w:val="00F55D94"/>
    <w:rsid w:val="00F55DA2"/>
    <w:rsid w:val="00F55DA3"/>
    <w:rsid w:val="00F55DF2"/>
    <w:rsid w:val="00F55E2E"/>
    <w:rsid w:val="00F55E31"/>
    <w:rsid w:val="00F55E5F"/>
    <w:rsid w:val="00F55E66"/>
    <w:rsid w:val="00F55F96"/>
    <w:rsid w:val="00F56053"/>
    <w:rsid w:val="00F5605A"/>
    <w:rsid w:val="00F56064"/>
    <w:rsid w:val="00F56093"/>
    <w:rsid w:val="00F56187"/>
    <w:rsid w:val="00F56219"/>
    <w:rsid w:val="00F5624E"/>
    <w:rsid w:val="00F56266"/>
    <w:rsid w:val="00F5626F"/>
    <w:rsid w:val="00F56323"/>
    <w:rsid w:val="00F56337"/>
    <w:rsid w:val="00F5637D"/>
    <w:rsid w:val="00F56492"/>
    <w:rsid w:val="00F56515"/>
    <w:rsid w:val="00F56542"/>
    <w:rsid w:val="00F565A2"/>
    <w:rsid w:val="00F56632"/>
    <w:rsid w:val="00F5666C"/>
    <w:rsid w:val="00F56698"/>
    <w:rsid w:val="00F566A7"/>
    <w:rsid w:val="00F566CC"/>
    <w:rsid w:val="00F56773"/>
    <w:rsid w:val="00F567BD"/>
    <w:rsid w:val="00F5681C"/>
    <w:rsid w:val="00F56827"/>
    <w:rsid w:val="00F5682B"/>
    <w:rsid w:val="00F5683A"/>
    <w:rsid w:val="00F5684A"/>
    <w:rsid w:val="00F56914"/>
    <w:rsid w:val="00F5691A"/>
    <w:rsid w:val="00F5692A"/>
    <w:rsid w:val="00F56966"/>
    <w:rsid w:val="00F569B7"/>
    <w:rsid w:val="00F56A0F"/>
    <w:rsid w:val="00F56A15"/>
    <w:rsid w:val="00F56A8F"/>
    <w:rsid w:val="00F56B28"/>
    <w:rsid w:val="00F56BE0"/>
    <w:rsid w:val="00F56C30"/>
    <w:rsid w:val="00F56C75"/>
    <w:rsid w:val="00F56C76"/>
    <w:rsid w:val="00F56CD0"/>
    <w:rsid w:val="00F56D04"/>
    <w:rsid w:val="00F56D74"/>
    <w:rsid w:val="00F56D9D"/>
    <w:rsid w:val="00F56DC6"/>
    <w:rsid w:val="00F56E0B"/>
    <w:rsid w:val="00F56E17"/>
    <w:rsid w:val="00F56E44"/>
    <w:rsid w:val="00F56E5F"/>
    <w:rsid w:val="00F56E8D"/>
    <w:rsid w:val="00F56EC9"/>
    <w:rsid w:val="00F56EEF"/>
    <w:rsid w:val="00F56F95"/>
    <w:rsid w:val="00F56FE8"/>
    <w:rsid w:val="00F56FFD"/>
    <w:rsid w:val="00F5705D"/>
    <w:rsid w:val="00F57076"/>
    <w:rsid w:val="00F570E0"/>
    <w:rsid w:val="00F57134"/>
    <w:rsid w:val="00F5713B"/>
    <w:rsid w:val="00F57187"/>
    <w:rsid w:val="00F57198"/>
    <w:rsid w:val="00F57204"/>
    <w:rsid w:val="00F57384"/>
    <w:rsid w:val="00F5740A"/>
    <w:rsid w:val="00F57451"/>
    <w:rsid w:val="00F5745A"/>
    <w:rsid w:val="00F57469"/>
    <w:rsid w:val="00F5747B"/>
    <w:rsid w:val="00F57485"/>
    <w:rsid w:val="00F57502"/>
    <w:rsid w:val="00F5751E"/>
    <w:rsid w:val="00F5752B"/>
    <w:rsid w:val="00F57590"/>
    <w:rsid w:val="00F57647"/>
    <w:rsid w:val="00F57654"/>
    <w:rsid w:val="00F576A5"/>
    <w:rsid w:val="00F576D8"/>
    <w:rsid w:val="00F57750"/>
    <w:rsid w:val="00F57769"/>
    <w:rsid w:val="00F57781"/>
    <w:rsid w:val="00F57785"/>
    <w:rsid w:val="00F57825"/>
    <w:rsid w:val="00F578AE"/>
    <w:rsid w:val="00F57A76"/>
    <w:rsid w:val="00F57A8B"/>
    <w:rsid w:val="00F57B03"/>
    <w:rsid w:val="00F57B1C"/>
    <w:rsid w:val="00F57C36"/>
    <w:rsid w:val="00F57C97"/>
    <w:rsid w:val="00F57CA9"/>
    <w:rsid w:val="00F57CD3"/>
    <w:rsid w:val="00F57CF7"/>
    <w:rsid w:val="00F57D0F"/>
    <w:rsid w:val="00F57D4C"/>
    <w:rsid w:val="00F57D9A"/>
    <w:rsid w:val="00F57EDF"/>
    <w:rsid w:val="00F57F6C"/>
    <w:rsid w:val="00F57F88"/>
    <w:rsid w:val="00F57F8B"/>
    <w:rsid w:val="00F57FAA"/>
    <w:rsid w:val="00F60076"/>
    <w:rsid w:val="00F6008A"/>
    <w:rsid w:val="00F600C2"/>
    <w:rsid w:val="00F600F6"/>
    <w:rsid w:val="00F60156"/>
    <w:rsid w:val="00F6019B"/>
    <w:rsid w:val="00F6019F"/>
    <w:rsid w:val="00F601BA"/>
    <w:rsid w:val="00F60205"/>
    <w:rsid w:val="00F60232"/>
    <w:rsid w:val="00F60246"/>
    <w:rsid w:val="00F6024B"/>
    <w:rsid w:val="00F6024D"/>
    <w:rsid w:val="00F602C6"/>
    <w:rsid w:val="00F602F1"/>
    <w:rsid w:val="00F6030E"/>
    <w:rsid w:val="00F603F6"/>
    <w:rsid w:val="00F6041E"/>
    <w:rsid w:val="00F60454"/>
    <w:rsid w:val="00F60460"/>
    <w:rsid w:val="00F60596"/>
    <w:rsid w:val="00F605E5"/>
    <w:rsid w:val="00F6066F"/>
    <w:rsid w:val="00F606DD"/>
    <w:rsid w:val="00F60773"/>
    <w:rsid w:val="00F60781"/>
    <w:rsid w:val="00F60782"/>
    <w:rsid w:val="00F60801"/>
    <w:rsid w:val="00F60813"/>
    <w:rsid w:val="00F60830"/>
    <w:rsid w:val="00F6089E"/>
    <w:rsid w:val="00F6096B"/>
    <w:rsid w:val="00F60972"/>
    <w:rsid w:val="00F6098F"/>
    <w:rsid w:val="00F60990"/>
    <w:rsid w:val="00F609A2"/>
    <w:rsid w:val="00F60A91"/>
    <w:rsid w:val="00F60AE4"/>
    <w:rsid w:val="00F60AEF"/>
    <w:rsid w:val="00F60B05"/>
    <w:rsid w:val="00F60B14"/>
    <w:rsid w:val="00F60B2D"/>
    <w:rsid w:val="00F60B8A"/>
    <w:rsid w:val="00F60B9A"/>
    <w:rsid w:val="00F60B9D"/>
    <w:rsid w:val="00F60CCE"/>
    <w:rsid w:val="00F60D26"/>
    <w:rsid w:val="00F60D46"/>
    <w:rsid w:val="00F60D4F"/>
    <w:rsid w:val="00F60D8A"/>
    <w:rsid w:val="00F60E23"/>
    <w:rsid w:val="00F60E3F"/>
    <w:rsid w:val="00F60E5B"/>
    <w:rsid w:val="00F60E72"/>
    <w:rsid w:val="00F60E74"/>
    <w:rsid w:val="00F60ECD"/>
    <w:rsid w:val="00F60F58"/>
    <w:rsid w:val="00F60FE7"/>
    <w:rsid w:val="00F612A2"/>
    <w:rsid w:val="00F612E2"/>
    <w:rsid w:val="00F6130F"/>
    <w:rsid w:val="00F61364"/>
    <w:rsid w:val="00F613A1"/>
    <w:rsid w:val="00F61461"/>
    <w:rsid w:val="00F61507"/>
    <w:rsid w:val="00F61548"/>
    <w:rsid w:val="00F61565"/>
    <w:rsid w:val="00F615C9"/>
    <w:rsid w:val="00F615D9"/>
    <w:rsid w:val="00F615DB"/>
    <w:rsid w:val="00F61607"/>
    <w:rsid w:val="00F61659"/>
    <w:rsid w:val="00F61671"/>
    <w:rsid w:val="00F61702"/>
    <w:rsid w:val="00F61751"/>
    <w:rsid w:val="00F61772"/>
    <w:rsid w:val="00F617D0"/>
    <w:rsid w:val="00F617D9"/>
    <w:rsid w:val="00F61872"/>
    <w:rsid w:val="00F618BE"/>
    <w:rsid w:val="00F6191C"/>
    <w:rsid w:val="00F61961"/>
    <w:rsid w:val="00F61A8A"/>
    <w:rsid w:val="00F61A95"/>
    <w:rsid w:val="00F61AE1"/>
    <w:rsid w:val="00F61C62"/>
    <w:rsid w:val="00F61C6B"/>
    <w:rsid w:val="00F61CDC"/>
    <w:rsid w:val="00F61CEF"/>
    <w:rsid w:val="00F61D33"/>
    <w:rsid w:val="00F61D8E"/>
    <w:rsid w:val="00F61DA7"/>
    <w:rsid w:val="00F61DF4"/>
    <w:rsid w:val="00F61DF7"/>
    <w:rsid w:val="00F61E1B"/>
    <w:rsid w:val="00F61EAF"/>
    <w:rsid w:val="00F61FCF"/>
    <w:rsid w:val="00F62001"/>
    <w:rsid w:val="00F62005"/>
    <w:rsid w:val="00F62029"/>
    <w:rsid w:val="00F620DD"/>
    <w:rsid w:val="00F620E1"/>
    <w:rsid w:val="00F620E5"/>
    <w:rsid w:val="00F620F2"/>
    <w:rsid w:val="00F621D1"/>
    <w:rsid w:val="00F6224A"/>
    <w:rsid w:val="00F622A0"/>
    <w:rsid w:val="00F62311"/>
    <w:rsid w:val="00F62348"/>
    <w:rsid w:val="00F6239C"/>
    <w:rsid w:val="00F623A8"/>
    <w:rsid w:val="00F623FD"/>
    <w:rsid w:val="00F6240D"/>
    <w:rsid w:val="00F6243F"/>
    <w:rsid w:val="00F62467"/>
    <w:rsid w:val="00F624E6"/>
    <w:rsid w:val="00F6258C"/>
    <w:rsid w:val="00F625AD"/>
    <w:rsid w:val="00F625B7"/>
    <w:rsid w:val="00F6266E"/>
    <w:rsid w:val="00F62672"/>
    <w:rsid w:val="00F626A9"/>
    <w:rsid w:val="00F626B2"/>
    <w:rsid w:val="00F626B8"/>
    <w:rsid w:val="00F6270A"/>
    <w:rsid w:val="00F6271D"/>
    <w:rsid w:val="00F6274C"/>
    <w:rsid w:val="00F6274F"/>
    <w:rsid w:val="00F627B6"/>
    <w:rsid w:val="00F62843"/>
    <w:rsid w:val="00F6291B"/>
    <w:rsid w:val="00F62923"/>
    <w:rsid w:val="00F62956"/>
    <w:rsid w:val="00F6298C"/>
    <w:rsid w:val="00F629E6"/>
    <w:rsid w:val="00F62A42"/>
    <w:rsid w:val="00F62A6B"/>
    <w:rsid w:val="00F62B69"/>
    <w:rsid w:val="00F62B9B"/>
    <w:rsid w:val="00F62BBE"/>
    <w:rsid w:val="00F62BF0"/>
    <w:rsid w:val="00F62C5B"/>
    <w:rsid w:val="00F62CD3"/>
    <w:rsid w:val="00F62CD6"/>
    <w:rsid w:val="00F62DC2"/>
    <w:rsid w:val="00F62DD3"/>
    <w:rsid w:val="00F62DDE"/>
    <w:rsid w:val="00F62DF0"/>
    <w:rsid w:val="00F62E1C"/>
    <w:rsid w:val="00F62E31"/>
    <w:rsid w:val="00F62E50"/>
    <w:rsid w:val="00F62EB8"/>
    <w:rsid w:val="00F62EE3"/>
    <w:rsid w:val="00F62EF9"/>
    <w:rsid w:val="00F62EFE"/>
    <w:rsid w:val="00F62F26"/>
    <w:rsid w:val="00F62F4B"/>
    <w:rsid w:val="00F62F66"/>
    <w:rsid w:val="00F62F8F"/>
    <w:rsid w:val="00F62FDD"/>
    <w:rsid w:val="00F6303A"/>
    <w:rsid w:val="00F630AC"/>
    <w:rsid w:val="00F630FF"/>
    <w:rsid w:val="00F63149"/>
    <w:rsid w:val="00F631B0"/>
    <w:rsid w:val="00F631BF"/>
    <w:rsid w:val="00F631C2"/>
    <w:rsid w:val="00F631EA"/>
    <w:rsid w:val="00F63201"/>
    <w:rsid w:val="00F63210"/>
    <w:rsid w:val="00F6322A"/>
    <w:rsid w:val="00F63323"/>
    <w:rsid w:val="00F633CF"/>
    <w:rsid w:val="00F63416"/>
    <w:rsid w:val="00F634E2"/>
    <w:rsid w:val="00F63557"/>
    <w:rsid w:val="00F6358E"/>
    <w:rsid w:val="00F63593"/>
    <w:rsid w:val="00F635A0"/>
    <w:rsid w:val="00F635B8"/>
    <w:rsid w:val="00F63606"/>
    <w:rsid w:val="00F636D3"/>
    <w:rsid w:val="00F6371B"/>
    <w:rsid w:val="00F6378C"/>
    <w:rsid w:val="00F637FC"/>
    <w:rsid w:val="00F63919"/>
    <w:rsid w:val="00F63931"/>
    <w:rsid w:val="00F63A00"/>
    <w:rsid w:val="00F63A3C"/>
    <w:rsid w:val="00F63B2E"/>
    <w:rsid w:val="00F63B53"/>
    <w:rsid w:val="00F63B8E"/>
    <w:rsid w:val="00F63C01"/>
    <w:rsid w:val="00F63C31"/>
    <w:rsid w:val="00F63C7B"/>
    <w:rsid w:val="00F63CC8"/>
    <w:rsid w:val="00F63DB1"/>
    <w:rsid w:val="00F63F01"/>
    <w:rsid w:val="00F63F1C"/>
    <w:rsid w:val="00F63F67"/>
    <w:rsid w:val="00F63F6F"/>
    <w:rsid w:val="00F63FE7"/>
    <w:rsid w:val="00F63FEE"/>
    <w:rsid w:val="00F64098"/>
    <w:rsid w:val="00F640F3"/>
    <w:rsid w:val="00F6413B"/>
    <w:rsid w:val="00F641B9"/>
    <w:rsid w:val="00F641DD"/>
    <w:rsid w:val="00F642C6"/>
    <w:rsid w:val="00F6431A"/>
    <w:rsid w:val="00F644B5"/>
    <w:rsid w:val="00F6452D"/>
    <w:rsid w:val="00F64538"/>
    <w:rsid w:val="00F64559"/>
    <w:rsid w:val="00F64593"/>
    <w:rsid w:val="00F645A3"/>
    <w:rsid w:val="00F645FD"/>
    <w:rsid w:val="00F64605"/>
    <w:rsid w:val="00F64637"/>
    <w:rsid w:val="00F64650"/>
    <w:rsid w:val="00F64706"/>
    <w:rsid w:val="00F647A7"/>
    <w:rsid w:val="00F64815"/>
    <w:rsid w:val="00F6484A"/>
    <w:rsid w:val="00F648BC"/>
    <w:rsid w:val="00F649E5"/>
    <w:rsid w:val="00F64A66"/>
    <w:rsid w:val="00F64ACF"/>
    <w:rsid w:val="00F64B44"/>
    <w:rsid w:val="00F64BFD"/>
    <w:rsid w:val="00F64C73"/>
    <w:rsid w:val="00F64CDC"/>
    <w:rsid w:val="00F64CE9"/>
    <w:rsid w:val="00F64D23"/>
    <w:rsid w:val="00F64D6B"/>
    <w:rsid w:val="00F64E4E"/>
    <w:rsid w:val="00F64EF4"/>
    <w:rsid w:val="00F64F51"/>
    <w:rsid w:val="00F64FDC"/>
    <w:rsid w:val="00F64FFF"/>
    <w:rsid w:val="00F6502F"/>
    <w:rsid w:val="00F650F4"/>
    <w:rsid w:val="00F65145"/>
    <w:rsid w:val="00F6514F"/>
    <w:rsid w:val="00F6515F"/>
    <w:rsid w:val="00F65182"/>
    <w:rsid w:val="00F651C9"/>
    <w:rsid w:val="00F651CE"/>
    <w:rsid w:val="00F6531E"/>
    <w:rsid w:val="00F6537B"/>
    <w:rsid w:val="00F653AA"/>
    <w:rsid w:val="00F65415"/>
    <w:rsid w:val="00F6542F"/>
    <w:rsid w:val="00F6543E"/>
    <w:rsid w:val="00F654AC"/>
    <w:rsid w:val="00F65506"/>
    <w:rsid w:val="00F65510"/>
    <w:rsid w:val="00F655AE"/>
    <w:rsid w:val="00F65715"/>
    <w:rsid w:val="00F65726"/>
    <w:rsid w:val="00F65732"/>
    <w:rsid w:val="00F65764"/>
    <w:rsid w:val="00F65803"/>
    <w:rsid w:val="00F65879"/>
    <w:rsid w:val="00F65971"/>
    <w:rsid w:val="00F65A16"/>
    <w:rsid w:val="00F65A44"/>
    <w:rsid w:val="00F65A4B"/>
    <w:rsid w:val="00F65B9E"/>
    <w:rsid w:val="00F65BA5"/>
    <w:rsid w:val="00F65C2E"/>
    <w:rsid w:val="00F65C47"/>
    <w:rsid w:val="00F65C58"/>
    <w:rsid w:val="00F65CCC"/>
    <w:rsid w:val="00F65CD9"/>
    <w:rsid w:val="00F65D9F"/>
    <w:rsid w:val="00F65EF3"/>
    <w:rsid w:val="00F65FB4"/>
    <w:rsid w:val="00F66033"/>
    <w:rsid w:val="00F660C1"/>
    <w:rsid w:val="00F660DA"/>
    <w:rsid w:val="00F660F7"/>
    <w:rsid w:val="00F6615F"/>
    <w:rsid w:val="00F66194"/>
    <w:rsid w:val="00F661B4"/>
    <w:rsid w:val="00F661D8"/>
    <w:rsid w:val="00F66204"/>
    <w:rsid w:val="00F662A5"/>
    <w:rsid w:val="00F66362"/>
    <w:rsid w:val="00F66393"/>
    <w:rsid w:val="00F66469"/>
    <w:rsid w:val="00F664FE"/>
    <w:rsid w:val="00F66552"/>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D8"/>
    <w:rsid w:val="00F668E2"/>
    <w:rsid w:val="00F668E9"/>
    <w:rsid w:val="00F6693A"/>
    <w:rsid w:val="00F669F9"/>
    <w:rsid w:val="00F66A06"/>
    <w:rsid w:val="00F66A0F"/>
    <w:rsid w:val="00F66A4B"/>
    <w:rsid w:val="00F66A72"/>
    <w:rsid w:val="00F66ABC"/>
    <w:rsid w:val="00F66B13"/>
    <w:rsid w:val="00F66C46"/>
    <w:rsid w:val="00F66CA0"/>
    <w:rsid w:val="00F66CA9"/>
    <w:rsid w:val="00F66D53"/>
    <w:rsid w:val="00F66D92"/>
    <w:rsid w:val="00F66DBD"/>
    <w:rsid w:val="00F66DE5"/>
    <w:rsid w:val="00F66E11"/>
    <w:rsid w:val="00F66F11"/>
    <w:rsid w:val="00F66F25"/>
    <w:rsid w:val="00F66F35"/>
    <w:rsid w:val="00F66F55"/>
    <w:rsid w:val="00F66F89"/>
    <w:rsid w:val="00F67039"/>
    <w:rsid w:val="00F67041"/>
    <w:rsid w:val="00F67067"/>
    <w:rsid w:val="00F67096"/>
    <w:rsid w:val="00F670AC"/>
    <w:rsid w:val="00F6714C"/>
    <w:rsid w:val="00F6718C"/>
    <w:rsid w:val="00F671C1"/>
    <w:rsid w:val="00F671DC"/>
    <w:rsid w:val="00F67202"/>
    <w:rsid w:val="00F6720F"/>
    <w:rsid w:val="00F6724B"/>
    <w:rsid w:val="00F67273"/>
    <w:rsid w:val="00F6733A"/>
    <w:rsid w:val="00F67345"/>
    <w:rsid w:val="00F673A9"/>
    <w:rsid w:val="00F673B9"/>
    <w:rsid w:val="00F673EA"/>
    <w:rsid w:val="00F67477"/>
    <w:rsid w:val="00F67501"/>
    <w:rsid w:val="00F6752B"/>
    <w:rsid w:val="00F67616"/>
    <w:rsid w:val="00F67663"/>
    <w:rsid w:val="00F67705"/>
    <w:rsid w:val="00F67734"/>
    <w:rsid w:val="00F677D2"/>
    <w:rsid w:val="00F67800"/>
    <w:rsid w:val="00F67806"/>
    <w:rsid w:val="00F67817"/>
    <w:rsid w:val="00F6784F"/>
    <w:rsid w:val="00F678B2"/>
    <w:rsid w:val="00F678D9"/>
    <w:rsid w:val="00F678DA"/>
    <w:rsid w:val="00F67933"/>
    <w:rsid w:val="00F67951"/>
    <w:rsid w:val="00F67968"/>
    <w:rsid w:val="00F67A21"/>
    <w:rsid w:val="00F67A2F"/>
    <w:rsid w:val="00F67A30"/>
    <w:rsid w:val="00F67A44"/>
    <w:rsid w:val="00F67A6B"/>
    <w:rsid w:val="00F67AC0"/>
    <w:rsid w:val="00F67AFD"/>
    <w:rsid w:val="00F67B8D"/>
    <w:rsid w:val="00F67BEB"/>
    <w:rsid w:val="00F67C2A"/>
    <w:rsid w:val="00F67CB6"/>
    <w:rsid w:val="00F67CCF"/>
    <w:rsid w:val="00F67CED"/>
    <w:rsid w:val="00F67D25"/>
    <w:rsid w:val="00F67DCD"/>
    <w:rsid w:val="00F67E02"/>
    <w:rsid w:val="00F67E8E"/>
    <w:rsid w:val="00F67EC4"/>
    <w:rsid w:val="00F67F24"/>
    <w:rsid w:val="00F7002B"/>
    <w:rsid w:val="00F700AF"/>
    <w:rsid w:val="00F7011D"/>
    <w:rsid w:val="00F701BE"/>
    <w:rsid w:val="00F70229"/>
    <w:rsid w:val="00F7025B"/>
    <w:rsid w:val="00F702AB"/>
    <w:rsid w:val="00F702CA"/>
    <w:rsid w:val="00F70304"/>
    <w:rsid w:val="00F70381"/>
    <w:rsid w:val="00F70387"/>
    <w:rsid w:val="00F7040C"/>
    <w:rsid w:val="00F7042F"/>
    <w:rsid w:val="00F70448"/>
    <w:rsid w:val="00F7047D"/>
    <w:rsid w:val="00F7049F"/>
    <w:rsid w:val="00F704BA"/>
    <w:rsid w:val="00F704C6"/>
    <w:rsid w:val="00F70505"/>
    <w:rsid w:val="00F70592"/>
    <w:rsid w:val="00F705F2"/>
    <w:rsid w:val="00F70615"/>
    <w:rsid w:val="00F70621"/>
    <w:rsid w:val="00F70658"/>
    <w:rsid w:val="00F706B3"/>
    <w:rsid w:val="00F70710"/>
    <w:rsid w:val="00F7075C"/>
    <w:rsid w:val="00F70861"/>
    <w:rsid w:val="00F708AD"/>
    <w:rsid w:val="00F70943"/>
    <w:rsid w:val="00F70973"/>
    <w:rsid w:val="00F709B6"/>
    <w:rsid w:val="00F70B0D"/>
    <w:rsid w:val="00F70B3F"/>
    <w:rsid w:val="00F70B47"/>
    <w:rsid w:val="00F70B6C"/>
    <w:rsid w:val="00F70B9E"/>
    <w:rsid w:val="00F70BA7"/>
    <w:rsid w:val="00F70BBE"/>
    <w:rsid w:val="00F70BE5"/>
    <w:rsid w:val="00F70BFC"/>
    <w:rsid w:val="00F70C28"/>
    <w:rsid w:val="00F70C56"/>
    <w:rsid w:val="00F70CCB"/>
    <w:rsid w:val="00F70CF1"/>
    <w:rsid w:val="00F70E04"/>
    <w:rsid w:val="00F70E67"/>
    <w:rsid w:val="00F70EEC"/>
    <w:rsid w:val="00F70F1B"/>
    <w:rsid w:val="00F70F4E"/>
    <w:rsid w:val="00F70F79"/>
    <w:rsid w:val="00F71078"/>
    <w:rsid w:val="00F71102"/>
    <w:rsid w:val="00F71112"/>
    <w:rsid w:val="00F7111D"/>
    <w:rsid w:val="00F71134"/>
    <w:rsid w:val="00F711AB"/>
    <w:rsid w:val="00F711B7"/>
    <w:rsid w:val="00F712D1"/>
    <w:rsid w:val="00F71386"/>
    <w:rsid w:val="00F713A3"/>
    <w:rsid w:val="00F713DE"/>
    <w:rsid w:val="00F714A8"/>
    <w:rsid w:val="00F714B0"/>
    <w:rsid w:val="00F714B1"/>
    <w:rsid w:val="00F7151D"/>
    <w:rsid w:val="00F71527"/>
    <w:rsid w:val="00F715D4"/>
    <w:rsid w:val="00F715F2"/>
    <w:rsid w:val="00F7160D"/>
    <w:rsid w:val="00F7164B"/>
    <w:rsid w:val="00F716E3"/>
    <w:rsid w:val="00F71717"/>
    <w:rsid w:val="00F71741"/>
    <w:rsid w:val="00F71809"/>
    <w:rsid w:val="00F7185B"/>
    <w:rsid w:val="00F7188E"/>
    <w:rsid w:val="00F718D2"/>
    <w:rsid w:val="00F7190F"/>
    <w:rsid w:val="00F71932"/>
    <w:rsid w:val="00F71948"/>
    <w:rsid w:val="00F719E6"/>
    <w:rsid w:val="00F71A6F"/>
    <w:rsid w:val="00F71AB0"/>
    <w:rsid w:val="00F71BED"/>
    <w:rsid w:val="00F71BF0"/>
    <w:rsid w:val="00F71C9D"/>
    <w:rsid w:val="00F71CD3"/>
    <w:rsid w:val="00F71CF3"/>
    <w:rsid w:val="00F71D2A"/>
    <w:rsid w:val="00F71D4C"/>
    <w:rsid w:val="00F71DA3"/>
    <w:rsid w:val="00F71E5B"/>
    <w:rsid w:val="00F71E6D"/>
    <w:rsid w:val="00F71EC1"/>
    <w:rsid w:val="00F71EE3"/>
    <w:rsid w:val="00F71FA5"/>
    <w:rsid w:val="00F72060"/>
    <w:rsid w:val="00F72099"/>
    <w:rsid w:val="00F72109"/>
    <w:rsid w:val="00F7215C"/>
    <w:rsid w:val="00F72176"/>
    <w:rsid w:val="00F721B0"/>
    <w:rsid w:val="00F721B1"/>
    <w:rsid w:val="00F721CB"/>
    <w:rsid w:val="00F721CC"/>
    <w:rsid w:val="00F72203"/>
    <w:rsid w:val="00F72207"/>
    <w:rsid w:val="00F72210"/>
    <w:rsid w:val="00F72270"/>
    <w:rsid w:val="00F72275"/>
    <w:rsid w:val="00F7227B"/>
    <w:rsid w:val="00F72280"/>
    <w:rsid w:val="00F72293"/>
    <w:rsid w:val="00F722F2"/>
    <w:rsid w:val="00F7231A"/>
    <w:rsid w:val="00F72332"/>
    <w:rsid w:val="00F72343"/>
    <w:rsid w:val="00F72352"/>
    <w:rsid w:val="00F7238C"/>
    <w:rsid w:val="00F723BD"/>
    <w:rsid w:val="00F723C4"/>
    <w:rsid w:val="00F723CE"/>
    <w:rsid w:val="00F72422"/>
    <w:rsid w:val="00F7246B"/>
    <w:rsid w:val="00F7246F"/>
    <w:rsid w:val="00F724E7"/>
    <w:rsid w:val="00F724F7"/>
    <w:rsid w:val="00F7251E"/>
    <w:rsid w:val="00F7256D"/>
    <w:rsid w:val="00F72579"/>
    <w:rsid w:val="00F72643"/>
    <w:rsid w:val="00F72658"/>
    <w:rsid w:val="00F72699"/>
    <w:rsid w:val="00F726C3"/>
    <w:rsid w:val="00F72754"/>
    <w:rsid w:val="00F727A2"/>
    <w:rsid w:val="00F727AD"/>
    <w:rsid w:val="00F72851"/>
    <w:rsid w:val="00F7292B"/>
    <w:rsid w:val="00F72936"/>
    <w:rsid w:val="00F72961"/>
    <w:rsid w:val="00F729EE"/>
    <w:rsid w:val="00F72AAA"/>
    <w:rsid w:val="00F72AB7"/>
    <w:rsid w:val="00F72B28"/>
    <w:rsid w:val="00F72B63"/>
    <w:rsid w:val="00F72C34"/>
    <w:rsid w:val="00F72C5B"/>
    <w:rsid w:val="00F72D3D"/>
    <w:rsid w:val="00F72D6C"/>
    <w:rsid w:val="00F72E70"/>
    <w:rsid w:val="00F72E9B"/>
    <w:rsid w:val="00F72F24"/>
    <w:rsid w:val="00F72F87"/>
    <w:rsid w:val="00F72FBE"/>
    <w:rsid w:val="00F72FC0"/>
    <w:rsid w:val="00F730A6"/>
    <w:rsid w:val="00F730D9"/>
    <w:rsid w:val="00F73194"/>
    <w:rsid w:val="00F73197"/>
    <w:rsid w:val="00F731B4"/>
    <w:rsid w:val="00F73245"/>
    <w:rsid w:val="00F7327A"/>
    <w:rsid w:val="00F732B9"/>
    <w:rsid w:val="00F732D4"/>
    <w:rsid w:val="00F732E8"/>
    <w:rsid w:val="00F73391"/>
    <w:rsid w:val="00F733A7"/>
    <w:rsid w:val="00F7347D"/>
    <w:rsid w:val="00F734C8"/>
    <w:rsid w:val="00F734DB"/>
    <w:rsid w:val="00F734F5"/>
    <w:rsid w:val="00F73544"/>
    <w:rsid w:val="00F73554"/>
    <w:rsid w:val="00F7355B"/>
    <w:rsid w:val="00F7356C"/>
    <w:rsid w:val="00F73575"/>
    <w:rsid w:val="00F73582"/>
    <w:rsid w:val="00F73598"/>
    <w:rsid w:val="00F735B1"/>
    <w:rsid w:val="00F735B7"/>
    <w:rsid w:val="00F735B8"/>
    <w:rsid w:val="00F73603"/>
    <w:rsid w:val="00F73609"/>
    <w:rsid w:val="00F73636"/>
    <w:rsid w:val="00F7363D"/>
    <w:rsid w:val="00F73640"/>
    <w:rsid w:val="00F73661"/>
    <w:rsid w:val="00F736AC"/>
    <w:rsid w:val="00F7374F"/>
    <w:rsid w:val="00F73808"/>
    <w:rsid w:val="00F73985"/>
    <w:rsid w:val="00F73A27"/>
    <w:rsid w:val="00F73AC1"/>
    <w:rsid w:val="00F73B0F"/>
    <w:rsid w:val="00F73BA5"/>
    <w:rsid w:val="00F73BDD"/>
    <w:rsid w:val="00F73C21"/>
    <w:rsid w:val="00F73C28"/>
    <w:rsid w:val="00F73D0B"/>
    <w:rsid w:val="00F73D67"/>
    <w:rsid w:val="00F73F02"/>
    <w:rsid w:val="00F73F18"/>
    <w:rsid w:val="00F73F22"/>
    <w:rsid w:val="00F73FF3"/>
    <w:rsid w:val="00F74087"/>
    <w:rsid w:val="00F740B2"/>
    <w:rsid w:val="00F74172"/>
    <w:rsid w:val="00F741AE"/>
    <w:rsid w:val="00F741C8"/>
    <w:rsid w:val="00F741F2"/>
    <w:rsid w:val="00F74207"/>
    <w:rsid w:val="00F7423F"/>
    <w:rsid w:val="00F74271"/>
    <w:rsid w:val="00F742A8"/>
    <w:rsid w:val="00F742E1"/>
    <w:rsid w:val="00F743AD"/>
    <w:rsid w:val="00F7440D"/>
    <w:rsid w:val="00F74427"/>
    <w:rsid w:val="00F744C3"/>
    <w:rsid w:val="00F74518"/>
    <w:rsid w:val="00F7457B"/>
    <w:rsid w:val="00F746B9"/>
    <w:rsid w:val="00F74707"/>
    <w:rsid w:val="00F74733"/>
    <w:rsid w:val="00F74751"/>
    <w:rsid w:val="00F7479D"/>
    <w:rsid w:val="00F747E2"/>
    <w:rsid w:val="00F748BC"/>
    <w:rsid w:val="00F74961"/>
    <w:rsid w:val="00F74962"/>
    <w:rsid w:val="00F74999"/>
    <w:rsid w:val="00F749F6"/>
    <w:rsid w:val="00F74A1C"/>
    <w:rsid w:val="00F74B44"/>
    <w:rsid w:val="00F74B5C"/>
    <w:rsid w:val="00F74B71"/>
    <w:rsid w:val="00F74B85"/>
    <w:rsid w:val="00F74B99"/>
    <w:rsid w:val="00F74BC7"/>
    <w:rsid w:val="00F74C8B"/>
    <w:rsid w:val="00F74CF0"/>
    <w:rsid w:val="00F74D56"/>
    <w:rsid w:val="00F74D90"/>
    <w:rsid w:val="00F74E43"/>
    <w:rsid w:val="00F74EFD"/>
    <w:rsid w:val="00F74F11"/>
    <w:rsid w:val="00F74F50"/>
    <w:rsid w:val="00F74F94"/>
    <w:rsid w:val="00F74FDB"/>
    <w:rsid w:val="00F7501B"/>
    <w:rsid w:val="00F7503E"/>
    <w:rsid w:val="00F7509F"/>
    <w:rsid w:val="00F750EF"/>
    <w:rsid w:val="00F75110"/>
    <w:rsid w:val="00F75143"/>
    <w:rsid w:val="00F75237"/>
    <w:rsid w:val="00F7528E"/>
    <w:rsid w:val="00F752A1"/>
    <w:rsid w:val="00F752D2"/>
    <w:rsid w:val="00F752E1"/>
    <w:rsid w:val="00F75314"/>
    <w:rsid w:val="00F75354"/>
    <w:rsid w:val="00F7537C"/>
    <w:rsid w:val="00F753B5"/>
    <w:rsid w:val="00F7541D"/>
    <w:rsid w:val="00F7547F"/>
    <w:rsid w:val="00F7553B"/>
    <w:rsid w:val="00F7553C"/>
    <w:rsid w:val="00F7555C"/>
    <w:rsid w:val="00F75588"/>
    <w:rsid w:val="00F75657"/>
    <w:rsid w:val="00F756AD"/>
    <w:rsid w:val="00F75748"/>
    <w:rsid w:val="00F75806"/>
    <w:rsid w:val="00F75863"/>
    <w:rsid w:val="00F7588D"/>
    <w:rsid w:val="00F758A3"/>
    <w:rsid w:val="00F758BE"/>
    <w:rsid w:val="00F758C8"/>
    <w:rsid w:val="00F759E4"/>
    <w:rsid w:val="00F759F0"/>
    <w:rsid w:val="00F759F7"/>
    <w:rsid w:val="00F759FF"/>
    <w:rsid w:val="00F75AAB"/>
    <w:rsid w:val="00F75AE9"/>
    <w:rsid w:val="00F75BB0"/>
    <w:rsid w:val="00F75C19"/>
    <w:rsid w:val="00F75C1C"/>
    <w:rsid w:val="00F75C9B"/>
    <w:rsid w:val="00F75CDE"/>
    <w:rsid w:val="00F75D4A"/>
    <w:rsid w:val="00F75D53"/>
    <w:rsid w:val="00F75D60"/>
    <w:rsid w:val="00F75D79"/>
    <w:rsid w:val="00F75E0A"/>
    <w:rsid w:val="00F75E39"/>
    <w:rsid w:val="00F75EA0"/>
    <w:rsid w:val="00F75EB1"/>
    <w:rsid w:val="00F75EB2"/>
    <w:rsid w:val="00F75EBC"/>
    <w:rsid w:val="00F75EEC"/>
    <w:rsid w:val="00F75FB6"/>
    <w:rsid w:val="00F75FBE"/>
    <w:rsid w:val="00F75FEE"/>
    <w:rsid w:val="00F75FFF"/>
    <w:rsid w:val="00F7601B"/>
    <w:rsid w:val="00F76032"/>
    <w:rsid w:val="00F760D6"/>
    <w:rsid w:val="00F76166"/>
    <w:rsid w:val="00F76418"/>
    <w:rsid w:val="00F764DF"/>
    <w:rsid w:val="00F764EC"/>
    <w:rsid w:val="00F76584"/>
    <w:rsid w:val="00F76587"/>
    <w:rsid w:val="00F7658E"/>
    <w:rsid w:val="00F765E5"/>
    <w:rsid w:val="00F76619"/>
    <w:rsid w:val="00F7663C"/>
    <w:rsid w:val="00F766CA"/>
    <w:rsid w:val="00F7678A"/>
    <w:rsid w:val="00F767C5"/>
    <w:rsid w:val="00F76825"/>
    <w:rsid w:val="00F768BD"/>
    <w:rsid w:val="00F768CD"/>
    <w:rsid w:val="00F7690E"/>
    <w:rsid w:val="00F76997"/>
    <w:rsid w:val="00F769BC"/>
    <w:rsid w:val="00F76A08"/>
    <w:rsid w:val="00F76A48"/>
    <w:rsid w:val="00F76A7C"/>
    <w:rsid w:val="00F76A86"/>
    <w:rsid w:val="00F76A8C"/>
    <w:rsid w:val="00F76ACD"/>
    <w:rsid w:val="00F76B4D"/>
    <w:rsid w:val="00F76B65"/>
    <w:rsid w:val="00F76BFC"/>
    <w:rsid w:val="00F76C88"/>
    <w:rsid w:val="00F76C9F"/>
    <w:rsid w:val="00F76D7C"/>
    <w:rsid w:val="00F76DD1"/>
    <w:rsid w:val="00F76E19"/>
    <w:rsid w:val="00F76E3A"/>
    <w:rsid w:val="00F76E92"/>
    <w:rsid w:val="00F76F02"/>
    <w:rsid w:val="00F77006"/>
    <w:rsid w:val="00F7702A"/>
    <w:rsid w:val="00F770B9"/>
    <w:rsid w:val="00F770FF"/>
    <w:rsid w:val="00F77110"/>
    <w:rsid w:val="00F771FF"/>
    <w:rsid w:val="00F77235"/>
    <w:rsid w:val="00F772B1"/>
    <w:rsid w:val="00F7730B"/>
    <w:rsid w:val="00F7730E"/>
    <w:rsid w:val="00F773B2"/>
    <w:rsid w:val="00F773F2"/>
    <w:rsid w:val="00F7742C"/>
    <w:rsid w:val="00F7757A"/>
    <w:rsid w:val="00F77600"/>
    <w:rsid w:val="00F77647"/>
    <w:rsid w:val="00F776F0"/>
    <w:rsid w:val="00F776F3"/>
    <w:rsid w:val="00F777BF"/>
    <w:rsid w:val="00F7786C"/>
    <w:rsid w:val="00F7789A"/>
    <w:rsid w:val="00F779D4"/>
    <w:rsid w:val="00F77A0D"/>
    <w:rsid w:val="00F77A28"/>
    <w:rsid w:val="00F77A77"/>
    <w:rsid w:val="00F77B37"/>
    <w:rsid w:val="00F77B39"/>
    <w:rsid w:val="00F77BA2"/>
    <w:rsid w:val="00F77CD4"/>
    <w:rsid w:val="00F77DF2"/>
    <w:rsid w:val="00F77EB3"/>
    <w:rsid w:val="00F77F2D"/>
    <w:rsid w:val="00F77F95"/>
    <w:rsid w:val="00F77FEB"/>
    <w:rsid w:val="00F77FF1"/>
    <w:rsid w:val="00F8009B"/>
    <w:rsid w:val="00F800EC"/>
    <w:rsid w:val="00F8013D"/>
    <w:rsid w:val="00F80214"/>
    <w:rsid w:val="00F802A5"/>
    <w:rsid w:val="00F80465"/>
    <w:rsid w:val="00F804E4"/>
    <w:rsid w:val="00F804EB"/>
    <w:rsid w:val="00F8058F"/>
    <w:rsid w:val="00F805CB"/>
    <w:rsid w:val="00F805F4"/>
    <w:rsid w:val="00F80651"/>
    <w:rsid w:val="00F806CC"/>
    <w:rsid w:val="00F8070C"/>
    <w:rsid w:val="00F80718"/>
    <w:rsid w:val="00F80727"/>
    <w:rsid w:val="00F807A1"/>
    <w:rsid w:val="00F807A8"/>
    <w:rsid w:val="00F80815"/>
    <w:rsid w:val="00F808D2"/>
    <w:rsid w:val="00F80908"/>
    <w:rsid w:val="00F8090A"/>
    <w:rsid w:val="00F80931"/>
    <w:rsid w:val="00F80990"/>
    <w:rsid w:val="00F80AD3"/>
    <w:rsid w:val="00F80BB4"/>
    <w:rsid w:val="00F80BF3"/>
    <w:rsid w:val="00F80CC0"/>
    <w:rsid w:val="00F80D12"/>
    <w:rsid w:val="00F80D97"/>
    <w:rsid w:val="00F80DB3"/>
    <w:rsid w:val="00F80EAA"/>
    <w:rsid w:val="00F80EC1"/>
    <w:rsid w:val="00F80ECA"/>
    <w:rsid w:val="00F80F3B"/>
    <w:rsid w:val="00F80F44"/>
    <w:rsid w:val="00F80F78"/>
    <w:rsid w:val="00F8101C"/>
    <w:rsid w:val="00F8103D"/>
    <w:rsid w:val="00F810E4"/>
    <w:rsid w:val="00F8110A"/>
    <w:rsid w:val="00F811D7"/>
    <w:rsid w:val="00F81203"/>
    <w:rsid w:val="00F8121E"/>
    <w:rsid w:val="00F8123F"/>
    <w:rsid w:val="00F8128E"/>
    <w:rsid w:val="00F812E4"/>
    <w:rsid w:val="00F812E9"/>
    <w:rsid w:val="00F8133F"/>
    <w:rsid w:val="00F81346"/>
    <w:rsid w:val="00F81348"/>
    <w:rsid w:val="00F81366"/>
    <w:rsid w:val="00F813EE"/>
    <w:rsid w:val="00F813F8"/>
    <w:rsid w:val="00F8144C"/>
    <w:rsid w:val="00F81495"/>
    <w:rsid w:val="00F814DB"/>
    <w:rsid w:val="00F81553"/>
    <w:rsid w:val="00F8159E"/>
    <w:rsid w:val="00F81610"/>
    <w:rsid w:val="00F81635"/>
    <w:rsid w:val="00F8164D"/>
    <w:rsid w:val="00F81660"/>
    <w:rsid w:val="00F81663"/>
    <w:rsid w:val="00F81670"/>
    <w:rsid w:val="00F816AF"/>
    <w:rsid w:val="00F816B0"/>
    <w:rsid w:val="00F8175D"/>
    <w:rsid w:val="00F81789"/>
    <w:rsid w:val="00F817B9"/>
    <w:rsid w:val="00F817BB"/>
    <w:rsid w:val="00F81809"/>
    <w:rsid w:val="00F81831"/>
    <w:rsid w:val="00F81878"/>
    <w:rsid w:val="00F81901"/>
    <w:rsid w:val="00F81915"/>
    <w:rsid w:val="00F81967"/>
    <w:rsid w:val="00F819A0"/>
    <w:rsid w:val="00F819DD"/>
    <w:rsid w:val="00F81A1F"/>
    <w:rsid w:val="00F81AF8"/>
    <w:rsid w:val="00F81B78"/>
    <w:rsid w:val="00F81B82"/>
    <w:rsid w:val="00F81C4D"/>
    <w:rsid w:val="00F81C57"/>
    <w:rsid w:val="00F81C59"/>
    <w:rsid w:val="00F81C5D"/>
    <w:rsid w:val="00F81C8A"/>
    <w:rsid w:val="00F81CDB"/>
    <w:rsid w:val="00F81CE3"/>
    <w:rsid w:val="00F81CEC"/>
    <w:rsid w:val="00F81D22"/>
    <w:rsid w:val="00F81D2F"/>
    <w:rsid w:val="00F81D33"/>
    <w:rsid w:val="00F81DBE"/>
    <w:rsid w:val="00F81EE1"/>
    <w:rsid w:val="00F81F58"/>
    <w:rsid w:val="00F81FBF"/>
    <w:rsid w:val="00F81FC4"/>
    <w:rsid w:val="00F82017"/>
    <w:rsid w:val="00F82073"/>
    <w:rsid w:val="00F820B3"/>
    <w:rsid w:val="00F820CE"/>
    <w:rsid w:val="00F82175"/>
    <w:rsid w:val="00F82193"/>
    <w:rsid w:val="00F821B0"/>
    <w:rsid w:val="00F82265"/>
    <w:rsid w:val="00F822AD"/>
    <w:rsid w:val="00F822C4"/>
    <w:rsid w:val="00F8234A"/>
    <w:rsid w:val="00F823B6"/>
    <w:rsid w:val="00F82402"/>
    <w:rsid w:val="00F82442"/>
    <w:rsid w:val="00F825AA"/>
    <w:rsid w:val="00F825E5"/>
    <w:rsid w:val="00F825F0"/>
    <w:rsid w:val="00F826AB"/>
    <w:rsid w:val="00F826B9"/>
    <w:rsid w:val="00F826D1"/>
    <w:rsid w:val="00F8276E"/>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F"/>
    <w:rsid w:val="00F82CEC"/>
    <w:rsid w:val="00F82D0F"/>
    <w:rsid w:val="00F82D3E"/>
    <w:rsid w:val="00F82D4E"/>
    <w:rsid w:val="00F82DCE"/>
    <w:rsid w:val="00F82DEA"/>
    <w:rsid w:val="00F82E7F"/>
    <w:rsid w:val="00F82E99"/>
    <w:rsid w:val="00F82EE7"/>
    <w:rsid w:val="00F82EEB"/>
    <w:rsid w:val="00F82F27"/>
    <w:rsid w:val="00F82F53"/>
    <w:rsid w:val="00F82F8D"/>
    <w:rsid w:val="00F82F93"/>
    <w:rsid w:val="00F830F8"/>
    <w:rsid w:val="00F830FE"/>
    <w:rsid w:val="00F830FF"/>
    <w:rsid w:val="00F83151"/>
    <w:rsid w:val="00F83165"/>
    <w:rsid w:val="00F83244"/>
    <w:rsid w:val="00F83353"/>
    <w:rsid w:val="00F8341E"/>
    <w:rsid w:val="00F83492"/>
    <w:rsid w:val="00F83517"/>
    <w:rsid w:val="00F83586"/>
    <w:rsid w:val="00F835FB"/>
    <w:rsid w:val="00F83617"/>
    <w:rsid w:val="00F8366C"/>
    <w:rsid w:val="00F83685"/>
    <w:rsid w:val="00F836B8"/>
    <w:rsid w:val="00F83777"/>
    <w:rsid w:val="00F83785"/>
    <w:rsid w:val="00F837A4"/>
    <w:rsid w:val="00F837D9"/>
    <w:rsid w:val="00F837E5"/>
    <w:rsid w:val="00F83827"/>
    <w:rsid w:val="00F8382E"/>
    <w:rsid w:val="00F83838"/>
    <w:rsid w:val="00F8388B"/>
    <w:rsid w:val="00F838B0"/>
    <w:rsid w:val="00F838FA"/>
    <w:rsid w:val="00F838FB"/>
    <w:rsid w:val="00F838FE"/>
    <w:rsid w:val="00F83936"/>
    <w:rsid w:val="00F83987"/>
    <w:rsid w:val="00F839C7"/>
    <w:rsid w:val="00F839F7"/>
    <w:rsid w:val="00F83A10"/>
    <w:rsid w:val="00F83A28"/>
    <w:rsid w:val="00F83A53"/>
    <w:rsid w:val="00F83A62"/>
    <w:rsid w:val="00F83A82"/>
    <w:rsid w:val="00F83AB9"/>
    <w:rsid w:val="00F83AD3"/>
    <w:rsid w:val="00F83B12"/>
    <w:rsid w:val="00F83B6A"/>
    <w:rsid w:val="00F83BD4"/>
    <w:rsid w:val="00F83BD5"/>
    <w:rsid w:val="00F83D4A"/>
    <w:rsid w:val="00F83DAD"/>
    <w:rsid w:val="00F83E02"/>
    <w:rsid w:val="00F83E40"/>
    <w:rsid w:val="00F83ED6"/>
    <w:rsid w:val="00F83EDB"/>
    <w:rsid w:val="00F83EE4"/>
    <w:rsid w:val="00F83F19"/>
    <w:rsid w:val="00F83F37"/>
    <w:rsid w:val="00F83F99"/>
    <w:rsid w:val="00F8400E"/>
    <w:rsid w:val="00F84078"/>
    <w:rsid w:val="00F8408B"/>
    <w:rsid w:val="00F84107"/>
    <w:rsid w:val="00F8418D"/>
    <w:rsid w:val="00F84271"/>
    <w:rsid w:val="00F84279"/>
    <w:rsid w:val="00F842AA"/>
    <w:rsid w:val="00F842ED"/>
    <w:rsid w:val="00F843F7"/>
    <w:rsid w:val="00F84413"/>
    <w:rsid w:val="00F84438"/>
    <w:rsid w:val="00F8447F"/>
    <w:rsid w:val="00F844B2"/>
    <w:rsid w:val="00F844D7"/>
    <w:rsid w:val="00F844D8"/>
    <w:rsid w:val="00F84539"/>
    <w:rsid w:val="00F84558"/>
    <w:rsid w:val="00F8458E"/>
    <w:rsid w:val="00F845F5"/>
    <w:rsid w:val="00F846C3"/>
    <w:rsid w:val="00F84727"/>
    <w:rsid w:val="00F84732"/>
    <w:rsid w:val="00F847D1"/>
    <w:rsid w:val="00F847E6"/>
    <w:rsid w:val="00F847E9"/>
    <w:rsid w:val="00F84878"/>
    <w:rsid w:val="00F8487F"/>
    <w:rsid w:val="00F84897"/>
    <w:rsid w:val="00F848EA"/>
    <w:rsid w:val="00F84957"/>
    <w:rsid w:val="00F849E6"/>
    <w:rsid w:val="00F849F0"/>
    <w:rsid w:val="00F849FC"/>
    <w:rsid w:val="00F84A01"/>
    <w:rsid w:val="00F84ABD"/>
    <w:rsid w:val="00F84AD3"/>
    <w:rsid w:val="00F84AE6"/>
    <w:rsid w:val="00F84AE7"/>
    <w:rsid w:val="00F84B24"/>
    <w:rsid w:val="00F84BAA"/>
    <w:rsid w:val="00F84BB0"/>
    <w:rsid w:val="00F84C0B"/>
    <w:rsid w:val="00F84C1E"/>
    <w:rsid w:val="00F84C7F"/>
    <w:rsid w:val="00F84D4B"/>
    <w:rsid w:val="00F84D80"/>
    <w:rsid w:val="00F84DCC"/>
    <w:rsid w:val="00F84FD0"/>
    <w:rsid w:val="00F84FE5"/>
    <w:rsid w:val="00F85018"/>
    <w:rsid w:val="00F8501D"/>
    <w:rsid w:val="00F85059"/>
    <w:rsid w:val="00F850AC"/>
    <w:rsid w:val="00F85105"/>
    <w:rsid w:val="00F8515C"/>
    <w:rsid w:val="00F85161"/>
    <w:rsid w:val="00F8524E"/>
    <w:rsid w:val="00F8525E"/>
    <w:rsid w:val="00F8527F"/>
    <w:rsid w:val="00F852AB"/>
    <w:rsid w:val="00F8538F"/>
    <w:rsid w:val="00F853E1"/>
    <w:rsid w:val="00F85419"/>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9"/>
    <w:rsid w:val="00F859B8"/>
    <w:rsid w:val="00F85A78"/>
    <w:rsid w:val="00F85A8A"/>
    <w:rsid w:val="00F85A8B"/>
    <w:rsid w:val="00F85AA0"/>
    <w:rsid w:val="00F85AB1"/>
    <w:rsid w:val="00F85B21"/>
    <w:rsid w:val="00F85B38"/>
    <w:rsid w:val="00F85C08"/>
    <w:rsid w:val="00F85CB7"/>
    <w:rsid w:val="00F85CD0"/>
    <w:rsid w:val="00F85D2D"/>
    <w:rsid w:val="00F85D5F"/>
    <w:rsid w:val="00F85E70"/>
    <w:rsid w:val="00F85E8A"/>
    <w:rsid w:val="00F85E8D"/>
    <w:rsid w:val="00F85E91"/>
    <w:rsid w:val="00F85ED4"/>
    <w:rsid w:val="00F85F88"/>
    <w:rsid w:val="00F85FA4"/>
    <w:rsid w:val="00F85FDF"/>
    <w:rsid w:val="00F85FF5"/>
    <w:rsid w:val="00F86049"/>
    <w:rsid w:val="00F86059"/>
    <w:rsid w:val="00F86066"/>
    <w:rsid w:val="00F8607F"/>
    <w:rsid w:val="00F860BF"/>
    <w:rsid w:val="00F86140"/>
    <w:rsid w:val="00F861A7"/>
    <w:rsid w:val="00F861AA"/>
    <w:rsid w:val="00F861F6"/>
    <w:rsid w:val="00F86249"/>
    <w:rsid w:val="00F86290"/>
    <w:rsid w:val="00F862DB"/>
    <w:rsid w:val="00F862EF"/>
    <w:rsid w:val="00F862FF"/>
    <w:rsid w:val="00F863FE"/>
    <w:rsid w:val="00F8641D"/>
    <w:rsid w:val="00F86462"/>
    <w:rsid w:val="00F8647B"/>
    <w:rsid w:val="00F8647D"/>
    <w:rsid w:val="00F86492"/>
    <w:rsid w:val="00F864F7"/>
    <w:rsid w:val="00F86504"/>
    <w:rsid w:val="00F8653A"/>
    <w:rsid w:val="00F865B3"/>
    <w:rsid w:val="00F86627"/>
    <w:rsid w:val="00F8669B"/>
    <w:rsid w:val="00F866DC"/>
    <w:rsid w:val="00F866ED"/>
    <w:rsid w:val="00F8670F"/>
    <w:rsid w:val="00F867CA"/>
    <w:rsid w:val="00F8684E"/>
    <w:rsid w:val="00F86852"/>
    <w:rsid w:val="00F8689B"/>
    <w:rsid w:val="00F868D6"/>
    <w:rsid w:val="00F86958"/>
    <w:rsid w:val="00F86990"/>
    <w:rsid w:val="00F869A6"/>
    <w:rsid w:val="00F869EA"/>
    <w:rsid w:val="00F86A4F"/>
    <w:rsid w:val="00F86A56"/>
    <w:rsid w:val="00F86A5E"/>
    <w:rsid w:val="00F86A77"/>
    <w:rsid w:val="00F86ADA"/>
    <w:rsid w:val="00F86B01"/>
    <w:rsid w:val="00F86BCF"/>
    <w:rsid w:val="00F86BEA"/>
    <w:rsid w:val="00F86C52"/>
    <w:rsid w:val="00F86C74"/>
    <w:rsid w:val="00F86C9C"/>
    <w:rsid w:val="00F86CDB"/>
    <w:rsid w:val="00F86D07"/>
    <w:rsid w:val="00F86E4E"/>
    <w:rsid w:val="00F86E61"/>
    <w:rsid w:val="00F86F42"/>
    <w:rsid w:val="00F86F76"/>
    <w:rsid w:val="00F8705E"/>
    <w:rsid w:val="00F870C7"/>
    <w:rsid w:val="00F8717C"/>
    <w:rsid w:val="00F87184"/>
    <w:rsid w:val="00F871C4"/>
    <w:rsid w:val="00F871D7"/>
    <w:rsid w:val="00F871DF"/>
    <w:rsid w:val="00F87202"/>
    <w:rsid w:val="00F87220"/>
    <w:rsid w:val="00F872D5"/>
    <w:rsid w:val="00F873B3"/>
    <w:rsid w:val="00F873D8"/>
    <w:rsid w:val="00F873E9"/>
    <w:rsid w:val="00F8743A"/>
    <w:rsid w:val="00F87444"/>
    <w:rsid w:val="00F87496"/>
    <w:rsid w:val="00F874A2"/>
    <w:rsid w:val="00F87509"/>
    <w:rsid w:val="00F87592"/>
    <w:rsid w:val="00F875DE"/>
    <w:rsid w:val="00F87684"/>
    <w:rsid w:val="00F8769B"/>
    <w:rsid w:val="00F8771C"/>
    <w:rsid w:val="00F8776B"/>
    <w:rsid w:val="00F877F2"/>
    <w:rsid w:val="00F87885"/>
    <w:rsid w:val="00F878CC"/>
    <w:rsid w:val="00F8796E"/>
    <w:rsid w:val="00F87A1B"/>
    <w:rsid w:val="00F87AAD"/>
    <w:rsid w:val="00F87ACE"/>
    <w:rsid w:val="00F87AF9"/>
    <w:rsid w:val="00F87B6C"/>
    <w:rsid w:val="00F87C27"/>
    <w:rsid w:val="00F87C43"/>
    <w:rsid w:val="00F87C5A"/>
    <w:rsid w:val="00F87CCF"/>
    <w:rsid w:val="00F87CDF"/>
    <w:rsid w:val="00F87D0A"/>
    <w:rsid w:val="00F87D31"/>
    <w:rsid w:val="00F87D8E"/>
    <w:rsid w:val="00F87DA6"/>
    <w:rsid w:val="00F87DCF"/>
    <w:rsid w:val="00F87E54"/>
    <w:rsid w:val="00F87E72"/>
    <w:rsid w:val="00F87EF5"/>
    <w:rsid w:val="00F87F0C"/>
    <w:rsid w:val="00F90029"/>
    <w:rsid w:val="00F90031"/>
    <w:rsid w:val="00F90147"/>
    <w:rsid w:val="00F90159"/>
    <w:rsid w:val="00F901E1"/>
    <w:rsid w:val="00F90230"/>
    <w:rsid w:val="00F90273"/>
    <w:rsid w:val="00F902EA"/>
    <w:rsid w:val="00F9038E"/>
    <w:rsid w:val="00F903A2"/>
    <w:rsid w:val="00F903EB"/>
    <w:rsid w:val="00F90432"/>
    <w:rsid w:val="00F90498"/>
    <w:rsid w:val="00F904B9"/>
    <w:rsid w:val="00F904C8"/>
    <w:rsid w:val="00F9052D"/>
    <w:rsid w:val="00F90545"/>
    <w:rsid w:val="00F905A4"/>
    <w:rsid w:val="00F9060C"/>
    <w:rsid w:val="00F906CB"/>
    <w:rsid w:val="00F9074E"/>
    <w:rsid w:val="00F90762"/>
    <w:rsid w:val="00F90800"/>
    <w:rsid w:val="00F9083A"/>
    <w:rsid w:val="00F90848"/>
    <w:rsid w:val="00F908B7"/>
    <w:rsid w:val="00F908DA"/>
    <w:rsid w:val="00F9095E"/>
    <w:rsid w:val="00F909D5"/>
    <w:rsid w:val="00F90A7D"/>
    <w:rsid w:val="00F90B1D"/>
    <w:rsid w:val="00F90B7B"/>
    <w:rsid w:val="00F90C18"/>
    <w:rsid w:val="00F90C33"/>
    <w:rsid w:val="00F90CC7"/>
    <w:rsid w:val="00F90DA1"/>
    <w:rsid w:val="00F90E08"/>
    <w:rsid w:val="00F90ECD"/>
    <w:rsid w:val="00F90FBC"/>
    <w:rsid w:val="00F90FE6"/>
    <w:rsid w:val="00F90FEE"/>
    <w:rsid w:val="00F91041"/>
    <w:rsid w:val="00F91053"/>
    <w:rsid w:val="00F910AD"/>
    <w:rsid w:val="00F910F7"/>
    <w:rsid w:val="00F911A4"/>
    <w:rsid w:val="00F9121B"/>
    <w:rsid w:val="00F91236"/>
    <w:rsid w:val="00F912CE"/>
    <w:rsid w:val="00F9131C"/>
    <w:rsid w:val="00F913B2"/>
    <w:rsid w:val="00F91488"/>
    <w:rsid w:val="00F914B3"/>
    <w:rsid w:val="00F914FA"/>
    <w:rsid w:val="00F91520"/>
    <w:rsid w:val="00F9152A"/>
    <w:rsid w:val="00F91532"/>
    <w:rsid w:val="00F91580"/>
    <w:rsid w:val="00F915A1"/>
    <w:rsid w:val="00F9163F"/>
    <w:rsid w:val="00F9164A"/>
    <w:rsid w:val="00F91660"/>
    <w:rsid w:val="00F91719"/>
    <w:rsid w:val="00F917C2"/>
    <w:rsid w:val="00F91812"/>
    <w:rsid w:val="00F91830"/>
    <w:rsid w:val="00F91837"/>
    <w:rsid w:val="00F91853"/>
    <w:rsid w:val="00F91889"/>
    <w:rsid w:val="00F919B4"/>
    <w:rsid w:val="00F919E0"/>
    <w:rsid w:val="00F919E6"/>
    <w:rsid w:val="00F91A0C"/>
    <w:rsid w:val="00F91A66"/>
    <w:rsid w:val="00F91B35"/>
    <w:rsid w:val="00F91B36"/>
    <w:rsid w:val="00F91BF7"/>
    <w:rsid w:val="00F91C68"/>
    <w:rsid w:val="00F91CF9"/>
    <w:rsid w:val="00F91D46"/>
    <w:rsid w:val="00F91D7F"/>
    <w:rsid w:val="00F91E01"/>
    <w:rsid w:val="00F91E43"/>
    <w:rsid w:val="00F91E60"/>
    <w:rsid w:val="00F91F69"/>
    <w:rsid w:val="00F92022"/>
    <w:rsid w:val="00F92096"/>
    <w:rsid w:val="00F92097"/>
    <w:rsid w:val="00F9219D"/>
    <w:rsid w:val="00F92237"/>
    <w:rsid w:val="00F9226B"/>
    <w:rsid w:val="00F92296"/>
    <w:rsid w:val="00F922C1"/>
    <w:rsid w:val="00F92342"/>
    <w:rsid w:val="00F92387"/>
    <w:rsid w:val="00F923ED"/>
    <w:rsid w:val="00F923F4"/>
    <w:rsid w:val="00F92448"/>
    <w:rsid w:val="00F92468"/>
    <w:rsid w:val="00F9252D"/>
    <w:rsid w:val="00F92553"/>
    <w:rsid w:val="00F925AB"/>
    <w:rsid w:val="00F925AD"/>
    <w:rsid w:val="00F925BC"/>
    <w:rsid w:val="00F925DA"/>
    <w:rsid w:val="00F92615"/>
    <w:rsid w:val="00F92617"/>
    <w:rsid w:val="00F9261A"/>
    <w:rsid w:val="00F9266B"/>
    <w:rsid w:val="00F926CD"/>
    <w:rsid w:val="00F926D0"/>
    <w:rsid w:val="00F926E8"/>
    <w:rsid w:val="00F926FA"/>
    <w:rsid w:val="00F92719"/>
    <w:rsid w:val="00F9272A"/>
    <w:rsid w:val="00F9274F"/>
    <w:rsid w:val="00F927BD"/>
    <w:rsid w:val="00F927F0"/>
    <w:rsid w:val="00F92809"/>
    <w:rsid w:val="00F9280D"/>
    <w:rsid w:val="00F92810"/>
    <w:rsid w:val="00F92865"/>
    <w:rsid w:val="00F9288F"/>
    <w:rsid w:val="00F9289F"/>
    <w:rsid w:val="00F929B8"/>
    <w:rsid w:val="00F92AB9"/>
    <w:rsid w:val="00F92BAB"/>
    <w:rsid w:val="00F92BE6"/>
    <w:rsid w:val="00F92C0A"/>
    <w:rsid w:val="00F92C13"/>
    <w:rsid w:val="00F92C1D"/>
    <w:rsid w:val="00F92CE1"/>
    <w:rsid w:val="00F92D1C"/>
    <w:rsid w:val="00F92D2E"/>
    <w:rsid w:val="00F92D32"/>
    <w:rsid w:val="00F92E0E"/>
    <w:rsid w:val="00F92E24"/>
    <w:rsid w:val="00F92E35"/>
    <w:rsid w:val="00F92E4A"/>
    <w:rsid w:val="00F92EB0"/>
    <w:rsid w:val="00F92F02"/>
    <w:rsid w:val="00F92F5F"/>
    <w:rsid w:val="00F92FA1"/>
    <w:rsid w:val="00F92FC1"/>
    <w:rsid w:val="00F9307A"/>
    <w:rsid w:val="00F930B5"/>
    <w:rsid w:val="00F93115"/>
    <w:rsid w:val="00F93174"/>
    <w:rsid w:val="00F93187"/>
    <w:rsid w:val="00F9318F"/>
    <w:rsid w:val="00F93195"/>
    <w:rsid w:val="00F931F5"/>
    <w:rsid w:val="00F9321D"/>
    <w:rsid w:val="00F93223"/>
    <w:rsid w:val="00F93239"/>
    <w:rsid w:val="00F9325E"/>
    <w:rsid w:val="00F9329A"/>
    <w:rsid w:val="00F932EE"/>
    <w:rsid w:val="00F93324"/>
    <w:rsid w:val="00F9335F"/>
    <w:rsid w:val="00F93373"/>
    <w:rsid w:val="00F93391"/>
    <w:rsid w:val="00F933C9"/>
    <w:rsid w:val="00F9343D"/>
    <w:rsid w:val="00F934DF"/>
    <w:rsid w:val="00F9356C"/>
    <w:rsid w:val="00F9360E"/>
    <w:rsid w:val="00F9363A"/>
    <w:rsid w:val="00F9371F"/>
    <w:rsid w:val="00F9374C"/>
    <w:rsid w:val="00F93761"/>
    <w:rsid w:val="00F9376A"/>
    <w:rsid w:val="00F937CF"/>
    <w:rsid w:val="00F937FB"/>
    <w:rsid w:val="00F9383F"/>
    <w:rsid w:val="00F9387D"/>
    <w:rsid w:val="00F938C9"/>
    <w:rsid w:val="00F938CE"/>
    <w:rsid w:val="00F938FB"/>
    <w:rsid w:val="00F9392A"/>
    <w:rsid w:val="00F93976"/>
    <w:rsid w:val="00F9399F"/>
    <w:rsid w:val="00F939BE"/>
    <w:rsid w:val="00F939C2"/>
    <w:rsid w:val="00F939FB"/>
    <w:rsid w:val="00F93A25"/>
    <w:rsid w:val="00F93ADE"/>
    <w:rsid w:val="00F93AE5"/>
    <w:rsid w:val="00F93B02"/>
    <w:rsid w:val="00F93B21"/>
    <w:rsid w:val="00F93B5D"/>
    <w:rsid w:val="00F93B70"/>
    <w:rsid w:val="00F93BC2"/>
    <w:rsid w:val="00F93C3D"/>
    <w:rsid w:val="00F93D01"/>
    <w:rsid w:val="00F93E96"/>
    <w:rsid w:val="00F93EA5"/>
    <w:rsid w:val="00F93EB5"/>
    <w:rsid w:val="00F93ECB"/>
    <w:rsid w:val="00F93F38"/>
    <w:rsid w:val="00F93F59"/>
    <w:rsid w:val="00F93FA8"/>
    <w:rsid w:val="00F93FB7"/>
    <w:rsid w:val="00F93FC4"/>
    <w:rsid w:val="00F93FD0"/>
    <w:rsid w:val="00F94002"/>
    <w:rsid w:val="00F94021"/>
    <w:rsid w:val="00F940C5"/>
    <w:rsid w:val="00F940E7"/>
    <w:rsid w:val="00F941CF"/>
    <w:rsid w:val="00F94282"/>
    <w:rsid w:val="00F9435C"/>
    <w:rsid w:val="00F94362"/>
    <w:rsid w:val="00F9457A"/>
    <w:rsid w:val="00F94581"/>
    <w:rsid w:val="00F94599"/>
    <w:rsid w:val="00F9472D"/>
    <w:rsid w:val="00F94743"/>
    <w:rsid w:val="00F94769"/>
    <w:rsid w:val="00F947AB"/>
    <w:rsid w:val="00F9480C"/>
    <w:rsid w:val="00F9482B"/>
    <w:rsid w:val="00F9483F"/>
    <w:rsid w:val="00F9491B"/>
    <w:rsid w:val="00F94937"/>
    <w:rsid w:val="00F9493F"/>
    <w:rsid w:val="00F949A7"/>
    <w:rsid w:val="00F949B7"/>
    <w:rsid w:val="00F949D0"/>
    <w:rsid w:val="00F949F5"/>
    <w:rsid w:val="00F94A82"/>
    <w:rsid w:val="00F94AB1"/>
    <w:rsid w:val="00F94B34"/>
    <w:rsid w:val="00F94B45"/>
    <w:rsid w:val="00F94BBD"/>
    <w:rsid w:val="00F94BCE"/>
    <w:rsid w:val="00F94C39"/>
    <w:rsid w:val="00F94CD2"/>
    <w:rsid w:val="00F94CE5"/>
    <w:rsid w:val="00F94E06"/>
    <w:rsid w:val="00F94E32"/>
    <w:rsid w:val="00F94E82"/>
    <w:rsid w:val="00F94EBA"/>
    <w:rsid w:val="00F94EF0"/>
    <w:rsid w:val="00F94F0F"/>
    <w:rsid w:val="00F94F65"/>
    <w:rsid w:val="00F94F76"/>
    <w:rsid w:val="00F95087"/>
    <w:rsid w:val="00F950AC"/>
    <w:rsid w:val="00F951C5"/>
    <w:rsid w:val="00F9528F"/>
    <w:rsid w:val="00F9529B"/>
    <w:rsid w:val="00F952AC"/>
    <w:rsid w:val="00F952C5"/>
    <w:rsid w:val="00F9530A"/>
    <w:rsid w:val="00F95377"/>
    <w:rsid w:val="00F95408"/>
    <w:rsid w:val="00F9546C"/>
    <w:rsid w:val="00F95502"/>
    <w:rsid w:val="00F95526"/>
    <w:rsid w:val="00F95571"/>
    <w:rsid w:val="00F955B0"/>
    <w:rsid w:val="00F955C3"/>
    <w:rsid w:val="00F956D8"/>
    <w:rsid w:val="00F95726"/>
    <w:rsid w:val="00F95774"/>
    <w:rsid w:val="00F957D8"/>
    <w:rsid w:val="00F95804"/>
    <w:rsid w:val="00F958B1"/>
    <w:rsid w:val="00F958CA"/>
    <w:rsid w:val="00F95A14"/>
    <w:rsid w:val="00F95A98"/>
    <w:rsid w:val="00F95A9E"/>
    <w:rsid w:val="00F95ACB"/>
    <w:rsid w:val="00F95AEA"/>
    <w:rsid w:val="00F95B57"/>
    <w:rsid w:val="00F95BC2"/>
    <w:rsid w:val="00F95BC6"/>
    <w:rsid w:val="00F95C1D"/>
    <w:rsid w:val="00F95C24"/>
    <w:rsid w:val="00F95C36"/>
    <w:rsid w:val="00F95C8F"/>
    <w:rsid w:val="00F95CE2"/>
    <w:rsid w:val="00F95DB4"/>
    <w:rsid w:val="00F95DC6"/>
    <w:rsid w:val="00F95F65"/>
    <w:rsid w:val="00F9605A"/>
    <w:rsid w:val="00F96060"/>
    <w:rsid w:val="00F960A8"/>
    <w:rsid w:val="00F960BD"/>
    <w:rsid w:val="00F96139"/>
    <w:rsid w:val="00F96161"/>
    <w:rsid w:val="00F9618B"/>
    <w:rsid w:val="00F961D7"/>
    <w:rsid w:val="00F96238"/>
    <w:rsid w:val="00F9629B"/>
    <w:rsid w:val="00F962D1"/>
    <w:rsid w:val="00F962FC"/>
    <w:rsid w:val="00F96339"/>
    <w:rsid w:val="00F963FC"/>
    <w:rsid w:val="00F9641A"/>
    <w:rsid w:val="00F96428"/>
    <w:rsid w:val="00F9642C"/>
    <w:rsid w:val="00F9642F"/>
    <w:rsid w:val="00F964A3"/>
    <w:rsid w:val="00F964B8"/>
    <w:rsid w:val="00F964E2"/>
    <w:rsid w:val="00F9663D"/>
    <w:rsid w:val="00F9669D"/>
    <w:rsid w:val="00F96737"/>
    <w:rsid w:val="00F96787"/>
    <w:rsid w:val="00F967B6"/>
    <w:rsid w:val="00F967C3"/>
    <w:rsid w:val="00F967C8"/>
    <w:rsid w:val="00F967CE"/>
    <w:rsid w:val="00F967D1"/>
    <w:rsid w:val="00F96811"/>
    <w:rsid w:val="00F96879"/>
    <w:rsid w:val="00F9689D"/>
    <w:rsid w:val="00F969DE"/>
    <w:rsid w:val="00F969E3"/>
    <w:rsid w:val="00F96B1F"/>
    <w:rsid w:val="00F96B3B"/>
    <w:rsid w:val="00F96B63"/>
    <w:rsid w:val="00F96BA1"/>
    <w:rsid w:val="00F96C05"/>
    <w:rsid w:val="00F96C77"/>
    <w:rsid w:val="00F96C83"/>
    <w:rsid w:val="00F96CC6"/>
    <w:rsid w:val="00F96DE5"/>
    <w:rsid w:val="00F96EBC"/>
    <w:rsid w:val="00F96F1D"/>
    <w:rsid w:val="00F96F4C"/>
    <w:rsid w:val="00F9709F"/>
    <w:rsid w:val="00F970B6"/>
    <w:rsid w:val="00F970BF"/>
    <w:rsid w:val="00F97102"/>
    <w:rsid w:val="00F9712C"/>
    <w:rsid w:val="00F97131"/>
    <w:rsid w:val="00F97184"/>
    <w:rsid w:val="00F9718C"/>
    <w:rsid w:val="00F971CA"/>
    <w:rsid w:val="00F971E8"/>
    <w:rsid w:val="00F97298"/>
    <w:rsid w:val="00F97300"/>
    <w:rsid w:val="00F97309"/>
    <w:rsid w:val="00F97310"/>
    <w:rsid w:val="00F97376"/>
    <w:rsid w:val="00F973AD"/>
    <w:rsid w:val="00F9748E"/>
    <w:rsid w:val="00F974A6"/>
    <w:rsid w:val="00F974B1"/>
    <w:rsid w:val="00F974E1"/>
    <w:rsid w:val="00F9751B"/>
    <w:rsid w:val="00F975A1"/>
    <w:rsid w:val="00F975A5"/>
    <w:rsid w:val="00F97669"/>
    <w:rsid w:val="00F9768F"/>
    <w:rsid w:val="00F976DB"/>
    <w:rsid w:val="00F976E5"/>
    <w:rsid w:val="00F976E6"/>
    <w:rsid w:val="00F97887"/>
    <w:rsid w:val="00F97973"/>
    <w:rsid w:val="00F9797A"/>
    <w:rsid w:val="00F9797D"/>
    <w:rsid w:val="00F97983"/>
    <w:rsid w:val="00F979AB"/>
    <w:rsid w:val="00F97A2B"/>
    <w:rsid w:val="00F97ABD"/>
    <w:rsid w:val="00F97B06"/>
    <w:rsid w:val="00F97C3C"/>
    <w:rsid w:val="00F97CC9"/>
    <w:rsid w:val="00F97CE9"/>
    <w:rsid w:val="00F97CF5"/>
    <w:rsid w:val="00F97D37"/>
    <w:rsid w:val="00F97E72"/>
    <w:rsid w:val="00F97F2E"/>
    <w:rsid w:val="00F97F42"/>
    <w:rsid w:val="00F97FDB"/>
    <w:rsid w:val="00F97FE2"/>
    <w:rsid w:val="00FA0035"/>
    <w:rsid w:val="00FA004A"/>
    <w:rsid w:val="00FA00C5"/>
    <w:rsid w:val="00FA0109"/>
    <w:rsid w:val="00FA0165"/>
    <w:rsid w:val="00FA0171"/>
    <w:rsid w:val="00FA0178"/>
    <w:rsid w:val="00FA022B"/>
    <w:rsid w:val="00FA0317"/>
    <w:rsid w:val="00FA03FA"/>
    <w:rsid w:val="00FA051D"/>
    <w:rsid w:val="00FA0544"/>
    <w:rsid w:val="00FA05D1"/>
    <w:rsid w:val="00FA069A"/>
    <w:rsid w:val="00FA069F"/>
    <w:rsid w:val="00FA06BC"/>
    <w:rsid w:val="00FA07A5"/>
    <w:rsid w:val="00FA07C0"/>
    <w:rsid w:val="00FA085B"/>
    <w:rsid w:val="00FA0889"/>
    <w:rsid w:val="00FA091B"/>
    <w:rsid w:val="00FA0953"/>
    <w:rsid w:val="00FA0978"/>
    <w:rsid w:val="00FA097C"/>
    <w:rsid w:val="00FA09A1"/>
    <w:rsid w:val="00FA09CF"/>
    <w:rsid w:val="00FA0AAF"/>
    <w:rsid w:val="00FA0B14"/>
    <w:rsid w:val="00FA0B6F"/>
    <w:rsid w:val="00FA0BAB"/>
    <w:rsid w:val="00FA0BDF"/>
    <w:rsid w:val="00FA0C6A"/>
    <w:rsid w:val="00FA0C8A"/>
    <w:rsid w:val="00FA0D09"/>
    <w:rsid w:val="00FA0D56"/>
    <w:rsid w:val="00FA0DA0"/>
    <w:rsid w:val="00FA0DBC"/>
    <w:rsid w:val="00FA0E03"/>
    <w:rsid w:val="00FA0E20"/>
    <w:rsid w:val="00FA0F0A"/>
    <w:rsid w:val="00FA0F2E"/>
    <w:rsid w:val="00FA0F37"/>
    <w:rsid w:val="00FA0F81"/>
    <w:rsid w:val="00FA0FFA"/>
    <w:rsid w:val="00FA104A"/>
    <w:rsid w:val="00FA1055"/>
    <w:rsid w:val="00FA114A"/>
    <w:rsid w:val="00FA115B"/>
    <w:rsid w:val="00FA1163"/>
    <w:rsid w:val="00FA1171"/>
    <w:rsid w:val="00FA118D"/>
    <w:rsid w:val="00FA1199"/>
    <w:rsid w:val="00FA11C2"/>
    <w:rsid w:val="00FA11FC"/>
    <w:rsid w:val="00FA1217"/>
    <w:rsid w:val="00FA125F"/>
    <w:rsid w:val="00FA131B"/>
    <w:rsid w:val="00FA1326"/>
    <w:rsid w:val="00FA13E8"/>
    <w:rsid w:val="00FA1401"/>
    <w:rsid w:val="00FA142C"/>
    <w:rsid w:val="00FA144A"/>
    <w:rsid w:val="00FA1544"/>
    <w:rsid w:val="00FA1597"/>
    <w:rsid w:val="00FA15B0"/>
    <w:rsid w:val="00FA15B2"/>
    <w:rsid w:val="00FA15E0"/>
    <w:rsid w:val="00FA169C"/>
    <w:rsid w:val="00FA171F"/>
    <w:rsid w:val="00FA1728"/>
    <w:rsid w:val="00FA173A"/>
    <w:rsid w:val="00FA1771"/>
    <w:rsid w:val="00FA184E"/>
    <w:rsid w:val="00FA18C0"/>
    <w:rsid w:val="00FA1922"/>
    <w:rsid w:val="00FA1940"/>
    <w:rsid w:val="00FA1BE6"/>
    <w:rsid w:val="00FA1C0E"/>
    <w:rsid w:val="00FA1CBD"/>
    <w:rsid w:val="00FA1D0A"/>
    <w:rsid w:val="00FA1D8D"/>
    <w:rsid w:val="00FA1DD9"/>
    <w:rsid w:val="00FA1E27"/>
    <w:rsid w:val="00FA1E40"/>
    <w:rsid w:val="00FA1E50"/>
    <w:rsid w:val="00FA1EAE"/>
    <w:rsid w:val="00FA1EF5"/>
    <w:rsid w:val="00FA1F36"/>
    <w:rsid w:val="00FA1FA6"/>
    <w:rsid w:val="00FA1FC1"/>
    <w:rsid w:val="00FA201E"/>
    <w:rsid w:val="00FA206B"/>
    <w:rsid w:val="00FA20A9"/>
    <w:rsid w:val="00FA20D3"/>
    <w:rsid w:val="00FA220A"/>
    <w:rsid w:val="00FA22E3"/>
    <w:rsid w:val="00FA232B"/>
    <w:rsid w:val="00FA2399"/>
    <w:rsid w:val="00FA23BF"/>
    <w:rsid w:val="00FA242D"/>
    <w:rsid w:val="00FA245C"/>
    <w:rsid w:val="00FA2531"/>
    <w:rsid w:val="00FA255D"/>
    <w:rsid w:val="00FA2567"/>
    <w:rsid w:val="00FA25A1"/>
    <w:rsid w:val="00FA25B2"/>
    <w:rsid w:val="00FA2668"/>
    <w:rsid w:val="00FA2688"/>
    <w:rsid w:val="00FA295C"/>
    <w:rsid w:val="00FA2999"/>
    <w:rsid w:val="00FA299B"/>
    <w:rsid w:val="00FA29A3"/>
    <w:rsid w:val="00FA29A7"/>
    <w:rsid w:val="00FA29DC"/>
    <w:rsid w:val="00FA2A07"/>
    <w:rsid w:val="00FA2A0F"/>
    <w:rsid w:val="00FA2A35"/>
    <w:rsid w:val="00FA2ABB"/>
    <w:rsid w:val="00FA2ACB"/>
    <w:rsid w:val="00FA2AF8"/>
    <w:rsid w:val="00FA2B38"/>
    <w:rsid w:val="00FA2BA8"/>
    <w:rsid w:val="00FA2C52"/>
    <w:rsid w:val="00FA2C6C"/>
    <w:rsid w:val="00FA2CA8"/>
    <w:rsid w:val="00FA2CD6"/>
    <w:rsid w:val="00FA2D29"/>
    <w:rsid w:val="00FA2DD2"/>
    <w:rsid w:val="00FA2E21"/>
    <w:rsid w:val="00FA2E7D"/>
    <w:rsid w:val="00FA2EDD"/>
    <w:rsid w:val="00FA2F7A"/>
    <w:rsid w:val="00FA3045"/>
    <w:rsid w:val="00FA304B"/>
    <w:rsid w:val="00FA3096"/>
    <w:rsid w:val="00FA30C1"/>
    <w:rsid w:val="00FA30CF"/>
    <w:rsid w:val="00FA30D8"/>
    <w:rsid w:val="00FA3151"/>
    <w:rsid w:val="00FA3153"/>
    <w:rsid w:val="00FA31EA"/>
    <w:rsid w:val="00FA3204"/>
    <w:rsid w:val="00FA32F2"/>
    <w:rsid w:val="00FA334B"/>
    <w:rsid w:val="00FA33AF"/>
    <w:rsid w:val="00FA33C0"/>
    <w:rsid w:val="00FA33CF"/>
    <w:rsid w:val="00FA33D8"/>
    <w:rsid w:val="00FA33E2"/>
    <w:rsid w:val="00FA3445"/>
    <w:rsid w:val="00FA3487"/>
    <w:rsid w:val="00FA34D9"/>
    <w:rsid w:val="00FA35F8"/>
    <w:rsid w:val="00FA3616"/>
    <w:rsid w:val="00FA369E"/>
    <w:rsid w:val="00FA36B2"/>
    <w:rsid w:val="00FA3745"/>
    <w:rsid w:val="00FA3875"/>
    <w:rsid w:val="00FA38EC"/>
    <w:rsid w:val="00FA3966"/>
    <w:rsid w:val="00FA3970"/>
    <w:rsid w:val="00FA39FB"/>
    <w:rsid w:val="00FA3A91"/>
    <w:rsid w:val="00FA3AA3"/>
    <w:rsid w:val="00FA3B17"/>
    <w:rsid w:val="00FA3B18"/>
    <w:rsid w:val="00FA3B52"/>
    <w:rsid w:val="00FA3B88"/>
    <w:rsid w:val="00FA3BB3"/>
    <w:rsid w:val="00FA3BD0"/>
    <w:rsid w:val="00FA3BFB"/>
    <w:rsid w:val="00FA3BFC"/>
    <w:rsid w:val="00FA3C32"/>
    <w:rsid w:val="00FA3CE0"/>
    <w:rsid w:val="00FA3CFD"/>
    <w:rsid w:val="00FA3D82"/>
    <w:rsid w:val="00FA3E2F"/>
    <w:rsid w:val="00FA3E5E"/>
    <w:rsid w:val="00FA3E76"/>
    <w:rsid w:val="00FA3EEA"/>
    <w:rsid w:val="00FA3F7F"/>
    <w:rsid w:val="00FA3F9A"/>
    <w:rsid w:val="00FA3FB1"/>
    <w:rsid w:val="00FA3FC4"/>
    <w:rsid w:val="00FA4005"/>
    <w:rsid w:val="00FA405A"/>
    <w:rsid w:val="00FA4135"/>
    <w:rsid w:val="00FA415C"/>
    <w:rsid w:val="00FA4204"/>
    <w:rsid w:val="00FA4258"/>
    <w:rsid w:val="00FA426F"/>
    <w:rsid w:val="00FA4278"/>
    <w:rsid w:val="00FA4281"/>
    <w:rsid w:val="00FA44FF"/>
    <w:rsid w:val="00FA4521"/>
    <w:rsid w:val="00FA4559"/>
    <w:rsid w:val="00FA461B"/>
    <w:rsid w:val="00FA462D"/>
    <w:rsid w:val="00FA46EE"/>
    <w:rsid w:val="00FA471E"/>
    <w:rsid w:val="00FA472C"/>
    <w:rsid w:val="00FA4798"/>
    <w:rsid w:val="00FA47CE"/>
    <w:rsid w:val="00FA484D"/>
    <w:rsid w:val="00FA48BC"/>
    <w:rsid w:val="00FA4919"/>
    <w:rsid w:val="00FA4927"/>
    <w:rsid w:val="00FA4929"/>
    <w:rsid w:val="00FA4938"/>
    <w:rsid w:val="00FA49EA"/>
    <w:rsid w:val="00FA4AD8"/>
    <w:rsid w:val="00FA4B1D"/>
    <w:rsid w:val="00FA4B38"/>
    <w:rsid w:val="00FA4B3F"/>
    <w:rsid w:val="00FA4B6A"/>
    <w:rsid w:val="00FA4C56"/>
    <w:rsid w:val="00FA4CE3"/>
    <w:rsid w:val="00FA4CF1"/>
    <w:rsid w:val="00FA4D56"/>
    <w:rsid w:val="00FA4D58"/>
    <w:rsid w:val="00FA4D81"/>
    <w:rsid w:val="00FA4DD6"/>
    <w:rsid w:val="00FA4E75"/>
    <w:rsid w:val="00FA4EB7"/>
    <w:rsid w:val="00FA4EC5"/>
    <w:rsid w:val="00FA4EC9"/>
    <w:rsid w:val="00FA4F8D"/>
    <w:rsid w:val="00FA4FE3"/>
    <w:rsid w:val="00FA5079"/>
    <w:rsid w:val="00FA50AA"/>
    <w:rsid w:val="00FA50EF"/>
    <w:rsid w:val="00FA510F"/>
    <w:rsid w:val="00FA5169"/>
    <w:rsid w:val="00FA518E"/>
    <w:rsid w:val="00FA51A7"/>
    <w:rsid w:val="00FA5240"/>
    <w:rsid w:val="00FA531B"/>
    <w:rsid w:val="00FA53F0"/>
    <w:rsid w:val="00FA5435"/>
    <w:rsid w:val="00FA552E"/>
    <w:rsid w:val="00FA557A"/>
    <w:rsid w:val="00FA55A1"/>
    <w:rsid w:val="00FA5696"/>
    <w:rsid w:val="00FA56B1"/>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B4"/>
    <w:rsid w:val="00FA5BBB"/>
    <w:rsid w:val="00FA5BD9"/>
    <w:rsid w:val="00FA5BDB"/>
    <w:rsid w:val="00FA5BFA"/>
    <w:rsid w:val="00FA5CDC"/>
    <w:rsid w:val="00FA5D0A"/>
    <w:rsid w:val="00FA5D35"/>
    <w:rsid w:val="00FA5D5F"/>
    <w:rsid w:val="00FA5DF9"/>
    <w:rsid w:val="00FA5E3D"/>
    <w:rsid w:val="00FA5EA9"/>
    <w:rsid w:val="00FA5EC9"/>
    <w:rsid w:val="00FA5F11"/>
    <w:rsid w:val="00FA6084"/>
    <w:rsid w:val="00FA613E"/>
    <w:rsid w:val="00FA61BD"/>
    <w:rsid w:val="00FA6234"/>
    <w:rsid w:val="00FA6236"/>
    <w:rsid w:val="00FA623E"/>
    <w:rsid w:val="00FA62A6"/>
    <w:rsid w:val="00FA62E6"/>
    <w:rsid w:val="00FA6318"/>
    <w:rsid w:val="00FA631D"/>
    <w:rsid w:val="00FA6326"/>
    <w:rsid w:val="00FA634B"/>
    <w:rsid w:val="00FA6391"/>
    <w:rsid w:val="00FA642B"/>
    <w:rsid w:val="00FA6498"/>
    <w:rsid w:val="00FA65C3"/>
    <w:rsid w:val="00FA6641"/>
    <w:rsid w:val="00FA665D"/>
    <w:rsid w:val="00FA666E"/>
    <w:rsid w:val="00FA6726"/>
    <w:rsid w:val="00FA6765"/>
    <w:rsid w:val="00FA6798"/>
    <w:rsid w:val="00FA67E6"/>
    <w:rsid w:val="00FA67EF"/>
    <w:rsid w:val="00FA67F2"/>
    <w:rsid w:val="00FA681E"/>
    <w:rsid w:val="00FA6829"/>
    <w:rsid w:val="00FA68CE"/>
    <w:rsid w:val="00FA68DB"/>
    <w:rsid w:val="00FA68E0"/>
    <w:rsid w:val="00FA693F"/>
    <w:rsid w:val="00FA6967"/>
    <w:rsid w:val="00FA6988"/>
    <w:rsid w:val="00FA69A9"/>
    <w:rsid w:val="00FA69D1"/>
    <w:rsid w:val="00FA6A15"/>
    <w:rsid w:val="00FA6A32"/>
    <w:rsid w:val="00FA6AC9"/>
    <w:rsid w:val="00FA6AFE"/>
    <w:rsid w:val="00FA6B50"/>
    <w:rsid w:val="00FA6B7F"/>
    <w:rsid w:val="00FA6BAC"/>
    <w:rsid w:val="00FA6BE5"/>
    <w:rsid w:val="00FA6C7C"/>
    <w:rsid w:val="00FA6C87"/>
    <w:rsid w:val="00FA6CC1"/>
    <w:rsid w:val="00FA6CDE"/>
    <w:rsid w:val="00FA6CF1"/>
    <w:rsid w:val="00FA6D0F"/>
    <w:rsid w:val="00FA6D82"/>
    <w:rsid w:val="00FA6E20"/>
    <w:rsid w:val="00FA6EB4"/>
    <w:rsid w:val="00FA6F37"/>
    <w:rsid w:val="00FA6F8E"/>
    <w:rsid w:val="00FA6FAE"/>
    <w:rsid w:val="00FA6FBE"/>
    <w:rsid w:val="00FA707E"/>
    <w:rsid w:val="00FA70C1"/>
    <w:rsid w:val="00FA711A"/>
    <w:rsid w:val="00FA71A8"/>
    <w:rsid w:val="00FA71C5"/>
    <w:rsid w:val="00FA7244"/>
    <w:rsid w:val="00FA72DC"/>
    <w:rsid w:val="00FA7334"/>
    <w:rsid w:val="00FA7467"/>
    <w:rsid w:val="00FA74CF"/>
    <w:rsid w:val="00FA758A"/>
    <w:rsid w:val="00FA76D7"/>
    <w:rsid w:val="00FA76FD"/>
    <w:rsid w:val="00FA7702"/>
    <w:rsid w:val="00FA7758"/>
    <w:rsid w:val="00FA77A9"/>
    <w:rsid w:val="00FA7831"/>
    <w:rsid w:val="00FA784B"/>
    <w:rsid w:val="00FA78C7"/>
    <w:rsid w:val="00FA7901"/>
    <w:rsid w:val="00FA7912"/>
    <w:rsid w:val="00FA799C"/>
    <w:rsid w:val="00FA79CC"/>
    <w:rsid w:val="00FA79D6"/>
    <w:rsid w:val="00FA7A48"/>
    <w:rsid w:val="00FA7A88"/>
    <w:rsid w:val="00FA7ACD"/>
    <w:rsid w:val="00FA7B5A"/>
    <w:rsid w:val="00FA7C3D"/>
    <w:rsid w:val="00FA7C87"/>
    <w:rsid w:val="00FA7CF7"/>
    <w:rsid w:val="00FA7E10"/>
    <w:rsid w:val="00FA7EC9"/>
    <w:rsid w:val="00FA7FC6"/>
    <w:rsid w:val="00FA7FD1"/>
    <w:rsid w:val="00FA7FD4"/>
    <w:rsid w:val="00FB0090"/>
    <w:rsid w:val="00FB0133"/>
    <w:rsid w:val="00FB016B"/>
    <w:rsid w:val="00FB01B4"/>
    <w:rsid w:val="00FB01D6"/>
    <w:rsid w:val="00FB0261"/>
    <w:rsid w:val="00FB0274"/>
    <w:rsid w:val="00FB0294"/>
    <w:rsid w:val="00FB02F4"/>
    <w:rsid w:val="00FB0300"/>
    <w:rsid w:val="00FB0344"/>
    <w:rsid w:val="00FB0349"/>
    <w:rsid w:val="00FB0399"/>
    <w:rsid w:val="00FB039F"/>
    <w:rsid w:val="00FB03B5"/>
    <w:rsid w:val="00FB03F8"/>
    <w:rsid w:val="00FB0417"/>
    <w:rsid w:val="00FB0476"/>
    <w:rsid w:val="00FB04E9"/>
    <w:rsid w:val="00FB0596"/>
    <w:rsid w:val="00FB05CC"/>
    <w:rsid w:val="00FB05D8"/>
    <w:rsid w:val="00FB05F5"/>
    <w:rsid w:val="00FB07BC"/>
    <w:rsid w:val="00FB07BD"/>
    <w:rsid w:val="00FB07D7"/>
    <w:rsid w:val="00FB082D"/>
    <w:rsid w:val="00FB089C"/>
    <w:rsid w:val="00FB08B9"/>
    <w:rsid w:val="00FB0A30"/>
    <w:rsid w:val="00FB0A73"/>
    <w:rsid w:val="00FB0A85"/>
    <w:rsid w:val="00FB0B62"/>
    <w:rsid w:val="00FB0BD3"/>
    <w:rsid w:val="00FB0C18"/>
    <w:rsid w:val="00FB0C1D"/>
    <w:rsid w:val="00FB0C48"/>
    <w:rsid w:val="00FB0C93"/>
    <w:rsid w:val="00FB0DA5"/>
    <w:rsid w:val="00FB0DC3"/>
    <w:rsid w:val="00FB0E0D"/>
    <w:rsid w:val="00FB0E22"/>
    <w:rsid w:val="00FB0E4D"/>
    <w:rsid w:val="00FB0E65"/>
    <w:rsid w:val="00FB0F11"/>
    <w:rsid w:val="00FB0F8E"/>
    <w:rsid w:val="00FB0FE5"/>
    <w:rsid w:val="00FB1053"/>
    <w:rsid w:val="00FB1069"/>
    <w:rsid w:val="00FB10AE"/>
    <w:rsid w:val="00FB10D2"/>
    <w:rsid w:val="00FB10D4"/>
    <w:rsid w:val="00FB112B"/>
    <w:rsid w:val="00FB116E"/>
    <w:rsid w:val="00FB118D"/>
    <w:rsid w:val="00FB11B2"/>
    <w:rsid w:val="00FB1216"/>
    <w:rsid w:val="00FB12FF"/>
    <w:rsid w:val="00FB131A"/>
    <w:rsid w:val="00FB1357"/>
    <w:rsid w:val="00FB136A"/>
    <w:rsid w:val="00FB1383"/>
    <w:rsid w:val="00FB145E"/>
    <w:rsid w:val="00FB14B4"/>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B4F"/>
    <w:rsid w:val="00FB1B5B"/>
    <w:rsid w:val="00FB1C31"/>
    <w:rsid w:val="00FB1CBF"/>
    <w:rsid w:val="00FB1CE5"/>
    <w:rsid w:val="00FB1CEF"/>
    <w:rsid w:val="00FB1CFE"/>
    <w:rsid w:val="00FB1D11"/>
    <w:rsid w:val="00FB1D21"/>
    <w:rsid w:val="00FB1D4A"/>
    <w:rsid w:val="00FB1EB9"/>
    <w:rsid w:val="00FB1F79"/>
    <w:rsid w:val="00FB1FA3"/>
    <w:rsid w:val="00FB1FB0"/>
    <w:rsid w:val="00FB205B"/>
    <w:rsid w:val="00FB20AD"/>
    <w:rsid w:val="00FB20D0"/>
    <w:rsid w:val="00FB2157"/>
    <w:rsid w:val="00FB21A2"/>
    <w:rsid w:val="00FB21A3"/>
    <w:rsid w:val="00FB21EC"/>
    <w:rsid w:val="00FB2353"/>
    <w:rsid w:val="00FB23D3"/>
    <w:rsid w:val="00FB240B"/>
    <w:rsid w:val="00FB240F"/>
    <w:rsid w:val="00FB2429"/>
    <w:rsid w:val="00FB247B"/>
    <w:rsid w:val="00FB24C2"/>
    <w:rsid w:val="00FB24F5"/>
    <w:rsid w:val="00FB2504"/>
    <w:rsid w:val="00FB256A"/>
    <w:rsid w:val="00FB2595"/>
    <w:rsid w:val="00FB259C"/>
    <w:rsid w:val="00FB25A0"/>
    <w:rsid w:val="00FB25CB"/>
    <w:rsid w:val="00FB25F2"/>
    <w:rsid w:val="00FB26D7"/>
    <w:rsid w:val="00FB2767"/>
    <w:rsid w:val="00FB27BB"/>
    <w:rsid w:val="00FB27F1"/>
    <w:rsid w:val="00FB29B3"/>
    <w:rsid w:val="00FB29E2"/>
    <w:rsid w:val="00FB29E6"/>
    <w:rsid w:val="00FB29FF"/>
    <w:rsid w:val="00FB2A95"/>
    <w:rsid w:val="00FB2AA9"/>
    <w:rsid w:val="00FB2AD8"/>
    <w:rsid w:val="00FB2B6F"/>
    <w:rsid w:val="00FB2BC6"/>
    <w:rsid w:val="00FB2C95"/>
    <w:rsid w:val="00FB2CE6"/>
    <w:rsid w:val="00FB2D47"/>
    <w:rsid w:val="00FB2D4D"/>
    <w:rsid w:val="00FB2D4F"/>
    <w:rsid w:val="00FB2D64"/>
    <w:rsid w:val="00FB2DC5"/>
    <w:rsid w:val="00FB2E0D"/>
    <w:rsid w:val="00FB2E55"/>
    <w:rsid w:val="00FB2EFB"/>
    <w:rsid w:val="00FB2EFD"/>
    <w:rsid w:val="00FB2F37"/>
    <w:rsid w:val="00FB2FF0"/>
    <w:rsid w:val="00FB3043"/>
    <w:rsid w:val="00FB305D"/>
    <w:rsid w:val="00FB30E6"/>
    <w:rsid w:val="00FB30F2"/>
    <w:rsid w:val="00FB316B"/>
    <w:rsid w:val="00FB31D3"/>
    <w:rsid w:val="00FB32A4"/>
    <w:rsid w:val="00FB332E"/>
    <w:rsid w:val="00FB338A"/>
    <w:rsid w:val="00FB3396"/>
    <w:rsid w:val="00FB341A"/>
    <w:rsid w:val="00FB34DB"/>
    <w:rsid w:val="00FB358D"/>
    <w:rsid w:val="00FB3591"/>
    <w:rsid w:val="00FB35F2"/>
    <w:rsid w:val="00FB3627"/>
    <w:rsid w:val="00FB36CE"/>
    <w:rsid w:val="00FB36D6"/>
    <w:rsid w:val="00FB378E"/>
    <w:rsid w:val="00FB384D"/>
    <w:rsid w:val="00FB386A"/>
    <w:rsid w:val="00FB3894"/>
    <w:rsid w:val="00FB38B8"/>
    <w:rsid w:val="00FB3909"/>
    <w:rsid w:val="00FB391E"/>
    <w:rsid w:val="00FB393D"/>
    <w:rsid w:val="00FB394C"/>
    <w:rsid w:val="00FB3967"/>
    <w:rsid w:val="00FB397C"/>
    <w:rsid w:val="00FB3980"/>
    <w:rsid w:val="00FB3998"/>
    <w:rsid w:val="00FB3A0A"/>
    <w:rsid w:val="00FB3A5D"/>
    <w:rsid w:val="00FB3A62"/>
    <w:rsid w:val="00FB3B6A"/>
    <w:rsid w:val="00FB3BBB"/>
    <w:rsid w:val="00FB3BBD"/>
    <w:rsid w:val="00FB3CC3"/>
    <w:rsid w:val="00FB3D1B"/>
    <w:rsid w:val="00FB3DAE"/>
    <w:rsid w:val="00FB3E03"/>
    <w:rsid w:val="00FB3E54"/>
    <w:rsid w:val="00FB3F7C"/>
    <w:rsid w:val="00FB3FC2"/>
    <w:rsid w:val="00FB401F"/>
    <w:rsid w:val="00FB4075"/>
    <w:rsid w:val="00FB40F3"/>
    <w:rsid w:val="00FB40F5"/>
    <w:rsid w:val="00FB4120"/>
    <w:rsid w:val="00FB4133"/>
    <w:rsid w:val="00FB4142"/>
    <w:rsid w:val="00FB419C"/>
    <w:rsid w:val="00FB4246"/>
    <w:rsid w:val="00FB4288"/>
    <w:rsid w:val="00FB428F"/>
    <w:rsid w:val="00FB4293"/>
    <w:rsid w:val="00FB42C7"/>
    <w:rsid w:val="00FB42F0"/>
    <w:rsid w:val="00FB42FE"/>
    <w:rsid w:val="00FB4398"/>
    <w:rsid w:val="00FB43EA"/>
    <w:rsid w:val="00FB44D2"/>
    <w:rsid w:val="00FB44DB"/>
    <w:rsid w:val="00FB4504"/>
    <w:rsid w:val="00FB454A"/>
    <w:rsid w:val="00FB4572"/>
    <w:rsid w:val="00FB457F"/>
    <w:rsid w:val="00FB4586"/>
    <w:rsid w:val="00FB45FE"/>
    <w:rsid w:val="00FB4658"/>
    <w:rsid w:val="00FB4690"/>
    <w:rsid w:val="00FB46B9"/>
    <w:rsid w:val="00FB46EC"/>
    <w:rsid w:val="00FB478C"/>
    <w:rsid w:val="00FB47FE"/>
    <w:rsid w:val="00FB4878"/>
    <w:rsid w:val="00FB4893"/>
    <w:rsid w:val="00FB4944"/>
    <w:rsid w:val="00FB49A9"/>
    <w:rsid w:val="00FB49E0"/>
    <w:rsid w:val="00FB4A48"/>
    <w:rsid w:val="00FB4ABE"/>
    <w:rsid w:val="00FB4B1A"/>
    <w:rsid w:val="00FB4BEB"/>
    <w:rsid w:val="00FB4C0F"/>
    <w:rsid w:val="00FB4C72"/>
    <w:rsid w:val="00FB4CB0"/>
    <w:rsid w:val="00FB4DFD"/>
    <w:rsid w:val="00FB4E85"/>
    <w:rsid w:val="00FB5087"/>
    <w:rsid w:val="00FB508B"/>
    <w:rsid w:val="00FB5184"/>
    <w:rsid w:val="00FB51A3"/>
    <w:rsid w:val="00FB51A4"/>
    <w:rsid w:val="00FB51C3"/>
    <w:rsid w:val="00FB51E5"/>
    <w:rsid w:val="00FB51FC"/>
    <w:rsid w:val="00FB5205"/>
    <w:rsid w:val="00FB5240"/>
    <w:rsid w:val="00FB529B"/>
    <w:rsid w:val="00FB539F"/>
    <w:rsid w:val="00FB549C"/>
    <w:rsid w:val="00FB54AF"/>
    <w:rsid w:val="00FB5526"/>
    <w:rsid w:val="00FB5553"/>
    <w:rsid w:val="00FB55AE"/>
    <w:rsid w:val="00FB55D1"/>
    <w:rsid w:val="00FB55E8"/>
    <w:rsid w:val="00FB561D"/>
    <w:rsid w:val="00FB5652"/>
    <w:rsid w:val="00FB56D8"/>
    <w:rsid w:val="00FB5779"/>
    <w:rsid w:val="00FB57D4"/>
    <w:rsid w:val="00FB57EA"/>
    <w:rsid w:val="00FB57F4"/>
    <w:rsid w:val="00FB5811"/>
    <w:rsid w:val="00FB581A"/>
    <w:rsid w:val="00FB5845"/>
    <w:rsid w:val="00FB5867"/>
    <w:rsid w:val="00FB5912"/>
    <w:rsid w:val="00FB5987"/>
    <w:rsid w:val="00FB5ADC"/>
    <w:rsid w:val="00FB5AEB"/>
    <w:rsid w:val="00FB5CEA"/>
    <w:rsid w:val="00FB5D75"/>
    <w:rsid w:val="00FB5D77"/>
    <w:rsid w:val="00FB5D78"/>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C"/>
    <w:rsid w:val="00FB6267"/>
    <w:rsid w:val="00FB62AB"/>
    <w:rsid w:val="00FB62BE"/>
    <w:rsid w:val="00FB634A"/>
    <w:rsid w:val="00FB6380"/>
    <w:rsid w:val="00FB63B0"/>
    <w:rsid w:val="00FB63B4"/>
    <w:rsid w:val="00FB63EF"/>
    <w:rsid w:val="00FB64DB"/>
    <w:rsid w:val="00FB64F4"/>
    <w:rsid w:val="00FB652D"/>
    <w:rsid w:val="00FB6571"/>
    <w:rsid w:val="00FB6596"/>
    <w:rsid w:val="00FB662A"/>
    <w:rsid w:val="00FB6644"/>
    <w:rsid w:val="00FB666C"/>
    <w:rsid w:val="00FB66EC"/>
    <w:rsid w:val="00FB671C"/>
    <w:rsid w:val="00FB6790"/>
    <w:rsid w:val="00FB6794"/>
    <w:rsid w:val="00FB67E0"/>
    <w:rsid w:val="00FB693A"/>
    <w:rsid w:val="00FB6974"/>
    <w:rsid w:val="00FB69C8"/>
    <w:rsid w:val="00FB6A0F"/>
    <w:rsid w:val="00FB6A4D"/>
    <w:rsid w:val="00FB6A6E"/>
    <w:rsid w:val="00FB6A72"/>
    <w:rsid w:val="00FB6AA5"/>
    <w:rsid w:val="00FB6ABB"/>
    <w:rsid w:val="00FB6AD7"/>
    <w:rsid w:val="00FB6B0E"/>
    <w:rsid w:val="00FB6B77"/>
    <w:rsid w:val="00FB6BBB"/>
    <w:rsid w:val="00FB6BF7"/>
    <w:rsid w:val="00FB6C03"/>
    <w:rsid w:val="00FB6C08"/>
    <w:rsid w:val="00FB6C75"/>
    <w:rsid w:val="00FB6D60"/>
    <w:rsid w:val="00FB6DE8"/>
    <w:rsid w:val="00FB6E05"/>
    <w:rsid w:val="00FB6E39"/>
    <w:rsid w:val="00FB6E5A"/>
    <w:rsid w:val="00FB6E5B"/>
    <w:rsid w:val="00FB6F36"/>
    <w:rsid w:val="00FB6F60"/>
    <w:rsid w:val="00FB6F83"/>
    <w:rsid w:val="00FB6FD5"/>
    <w:rsid w:val="00FB702E"/>
    <w:rsid w:val="00FB7036"/>
    <w:rsid w:val="00FB709F"/>
    <w:rsid w:val="00FB70B6"/>
    <w:rsid w:val="00FB7104"/>
    <w:rsid w:val="00FB7146"/>
    <w:rsid w:val="00FB7174"/>
    <w:rsid w:val="00FB71E2"/>
    <w:rsid w:val="00FB7211"/>
    <w:rsid w:val="00FB72AC"/>
    <w:rsid w:val="00FB731E"/>
    <w:rsid w:val="00FB742D"/>
    <w:rsid w:val="00FB742F"/>
    <w:rsid w:val="00FB74A9"/>
    <w:rsid w:val="00FB74ED"/>
    <w:rsid w:val="00FB753A"/>
    <w:rsid w:val="00FB7582"/>
    <w:rsid w:val="00FB75A1"/>
    <w:rsid w:val="00FB75FB"/>
    <w:rsid w:val="00FB7610"/>
    <w:rsid w:val="00FB7699"/>
    <w:rsid w:val="00FB76C1"/>
    <w:rsid w:val="00FB775B"/>
    <w:rsid w:val="00FB77FB"/>
    <w:rsid w:val="00FB780B"/>
    <w:rsid w:val="00FB781A"/>
    <w:rsid w:val="00FB789D"/>
    <w:rsid w:val="00FB7938"/>
    <w:rsid w:val="00FB79E4"/>
    <w:rsid w:val="00FB7A4C"/>
    <w:rsid w:val="00FB7A51"/>
    <w:rsid w:val="00FB7AB1"/>
    <w:rsid w:val="00FB7B0D"/>
    <w:rsid w:val="00FB7BD8"/>
    <w:rsid w:val="00FB7C11"/>
    <w:rsid w:val="00FB7D54"/>
    <w:rsid w:val="00FB7D68"/>
    <w:rsid w:val="00FB7D75"/>
    <w:rsid w:val="00FB7DBF"/>
    <w:rsid w:val="00FB7DE5"/>
    <w:rsid w:val="00FB7E5A"/>
    <w:rsid w:val="00FB7E8B"/>
    <w:rsid w:val="00FB7F28"/>
    <w:rsid w:val="00FB7F58"/>
    <w:rsid w:val="00FC006C"/>
    <w:rsid w:val="00FC00F5"/>
    <w:rsid w:val="00FC0157"/>
    <w:rsid w:val="00FC015B"/>
    <w:rsid w:val="00FC0181"/>
    <w:rsid w:val="00FC019D"/>
    <w:rsid w:val="00FC01E3"/>
    <w:rsid w:val="00FC01EC"/>
    <w:rsid w:val="00FC0224"/>
    <w:rsid w:val="00FC0248"/>
    <w:rsid w:val="00FC033F"/>
    <w:rsid w:val="00FC0355"/>
    <w:rsid w:val="00FC03E5"/>
    <w:rsid w:val="00FC043C"/>
    <w:rsid w:val="00FC047B"/>
    <w:rsid w:val="00FC05CA"/>
    <w:rsid w:val="00FC05DF"/>
    <w:rsid w:val="00FC06BC"/>
    <w:rsid w:val="00FC0701"/>
    <w:rsid w:val="00FC076F"/>
    <w:rsid w:val="00FC0771"/>
    <w:rsid w:val="00FC07D0"/>
    <w:rsid w:val="00FC08FE"/>
    <w:rsid w:val="00FC091F"/>
    <w:rsid w:val="00FC0998"/>
    <w:rsid w:val="00FC09BD"/>
    <w:rsid w:val="00FC09D3"/>
    <w:rsid w:val="00FC0A07"/>
    <w:rsid w:val="00FC0A4D"/>
    <w:rsid w:val="00FC0A83"/>
    <w:rsid w:val="00FC0ACE"/>
    <w:rsid w:val="00FC0B0F"/>
    <w:rsid w:val="00FC0B63"/>
    <w:rsid w:val="00FC0B73"/>
    <w:rsid w:val="00FC0BC0"/>
    <w:rsid w:val="00FC0CDA"/>
    <w:rsid w:val="00FC0DD7"/>
    <w:rsid w:val="00FC0E04"/>
    <w:rsid w:val="00FC0E1C"/>
    <w:rsid w:val="00FC0ECB"/>
    <w:rsid w:val="00FC0EDF"/>
    <w:rsid w:val="00FC0F18"/>
    <w:rsid w:val="00FC0FAB"/>
    <w:rsid w:val="00FC1048"/>
    <w:rsid w:val="00FC10B4"/>
    <w:rsid w:val="00FC10D3"/>
    <w:rsid w:val="00FC10E1"/>
    <w:rsid w:val="00FC10F9"/>
    <w:rsid w:val="00FC1122"/>
    <w:rsid w:val="00FC115F"/>
    <w:rsid w:val="00FC1180"/>
    <w:rsid w:val="00FC11A3"/>
    <w:rsid w:val="00FC11B1"/>
    <w:rsid w:val="00FC126E"/>
    <w:rsid w:val="00FC1295"/>
    <w:rsid w:val="00FC12B0"/>
    <w:rsid w:val="00FC12BB"/>
    <w:rsid w:val="00FC12CE"/>
    <w:rsid w:val="00FC1314"/>
    <w:rsid w:val="00FC132D"/>
    <w:rsid w:val="00FC149C"/>
    <w:rsid w:val="00FC14BC"/>
    <w:rsid w:val="00FC1502"/>
    <w:rsid w:val="00FC1515"/>
    <w:rsid w:val="00FC1594"/>
    <w:rsid w:val="00FC15F0"/>
    <w:rsid w:val="00FC160E"/>
    <w:rsid w:val="00FC1754"/>
    <w:rsid w:val="00FC17EC"/>
    <w:rsid w:val="00FC1874"/>
    <w:rsid w:val="00FC1877"/>
    <w:rsid w:val="00FC18BA"/>
    <w:rsid w:val="00FC1913"/>
    <w:rsid w:val="00FC1A6F"/>
    <w:rsid w:val="00FC1ABE"/>
    <w:rsid w:val="00FC1B03"/>
    <w:rsid w:val="00FC1B86"/>
    <w:rsid w:val="00FC1BE3"/>
    <w:rsid w:val="00FC1C05"/>
    <w:rsid w:val="00FC1C59"/>
    <w:rsid w:val="00FC1C80"/>
    <w:rsid w:val="00FC1CC1"/>
    <w:rsid w:val="00FC1D0F"/>
    <w:rsid w:val="00FC1D47"/>
    <w:rsid w:val="00FC1D5B"/>
    <w:rsid w:val="00FC1DCA"/>
    <w:rsid w:val="00FC1EC4"/>
    <w:rsid w:val="00FC1F62"/>
    <w:rsid w:val="00FC1FC9"/>
    <w:rsid w:val="00FC1FCC"/>
    <w:rsid w:val="00FC1FCE"/>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94"/>
    <w:rsid w:val="00FC23AD"/>
    <w:rsid w:val="00FC244B"/>
    <w:rsid w:val="00FC2462"/>
    <w:rsid w:val="00FC2503"/>
    <w:rsid w:val="00FC255B"/>
    <w:rsid w:val="00FC25AA"/>
    <w:rsid w:val="00FC2630"/>
    <w:rsid w:val="00FC2740"/>
    <w:rsid w:val="00FC2754"/>
    <w:rsid w:val="00FC27E3"/>
    <w:rsid w:val="00FC2816"/>
    <w:rsid w:val="00FC2882"/>
    <w:rsid w:val="00FC28EC"/>
    <w:rsid w:val="00FC2905"/>
    <w:rsid w:val="00FC2A16"/>
    <w:rsid w:val="00FC2A22"/>
    <w:rsid w:val="00FC2AE2"/>
    <w:rsid w:val="00FC2B20"/>
    <w:rsid w:val="00FC2B95"/>
    <w:rsid w:val="00FC2C88"/>
    <w:rsid w:val="00FC2CB5"/>
    <w:rsid w:val="00FC2CEC"/>
    <w:rsid w:val="00FC2CF1"/>
    <w:rsid w:val="00FC2D37"/>
    <w:rsid w:val="00FC2DA3"/>
    <w:rsid w:val="00FC2E40"/>
    <w:rsid w:val="00FC2E6D"/>
    <w:rsid w:val="00FC2EC7"/>
    <w:rsid w:val="00FC2EE5"/>
    <w:rsid w:val="00FC2F3F"/>
    <w:rsid w:val="00FC2F52"/>
    <w:rsid w:val="00FC2F60"/>
    <w:rsid w:val="00FC2F80"/>
    <w:rsid w:val="00FC2FE9"/>
    <w:rsid w:val="00FC303C"/>
    <w:rsid w:val="00FC308B"/>
    <w:rsid w:val="00FC30CB"/>
    <w:rsid w:val="00FC312B"/>
    <w:rsid w:val="00FC313C"/>
    <w:rsid w:val="00FC31BB"/>
    <w:rsid w:val="00FC31D1"/>
    <w:rsid w:val="00FC31F7"/>
    <w:rsid w:val="00FC321A"/>
    <w:rsid w:val="00FC3252"/>
    <w:rsid w:val="00FC329B"/>
    <w:rsid w:val="00FC3330"/>
    <w:rsid w:val="00FC33A3"/>
    <w:rsid w:val="00FC33DC"/>
    <w:rsid w:val="00FC340C"/>
    <w:rsid w:val="00FC3442"/>
    <w:rsid w:val="00FC345A"/>
    <w:rsid w:val="00FC3472"/>
    <w:rsid w:val="00FC34F7"/>
    <w:rsid w:val="00FC3550"/>
    <w:rsid w:val="00FC35F1"/>
    <w:rsid w:val="00FC3662"/>
    <w:rsid w:val="00FC366C"/>
    <w:rsid w:val="00FC3689"/>
    <w:rsid w:val="00FC36F3"/>
    <w:rsid w:val="00FC37B2"/>
    <w:rsid w:val="00FC382F"/>
    <w:rsid w:val="00FC38B1"/>
    <w:rsid w:val="00FC38B8"/>
    <w:rsid w:val="00FC38C5"/>
    <w:rsid w:val="00FC38F3"/>
    <w:rsid w:val="00FC3991"/>
    <w:rsid w:val="00FC3ACF"/>
    <w:rsid w:val="00FC3AD9"/>
    <w:rsid w:val="00FC3B0C"/>
    <w:rsid w:val="00FC3B23"/>
    <w:rsid w:val="00FC3C0D"/>
    <w:rsid w:val="00FC3C17"/>
    <w:rsid w:val="00FC3C5A"/>
    <w:rsid w:val="00FC3D04"/>
    <w:rsid w:val="00FC3D64"/>
    <w:rsid w:val="00FC3D8A"/>
    <w:rsid w:val="00FC3DAD"/>
    <w:rsid w:val="00FC3DC8"/>
    <w:rsid w:val="00FC3DFD"/>
    <w:rsid w:val="00FC3E3B"/>
    <w:rsid w:val="00FC3E4C"/>
    <w:rsid w:val="00FC3E55"/>
    <w:rsid w:val="00FC3E69"/>
    <w:rsid w:val="00FC3F1F"/>
    <w:rsid w:val="00FC3F32"/>
    <w:rsid w:val="00FC3F92"/>
    <w:rsid w:val="00FC3FD1"/>
    <w:rsid w:val="00FC4053"/>
    <w:rsid w:val="00FC4063"/>
    <w:rsid w:val="00FC4098"/>
    <w:rsid w:val="00FC40BF"/>
    <w:rsid w:val="00FC414E"/>
    <w:rsid w:val="00FC41DA"/>
    <w:rsid w:val="00FC4276"/>
    <w:rsid w:val="00FC4277"/>
    <w:rsid w:val="00FC42AF"/>
    <w:rsid w:val="00FC431D"/>
    <w:rsid w:val="00FC432A"/>
    <w:rsid w:val="00FC43B0"/>
    <w:rsid w:val="00FC4422"/>
    <w:rsid w:val="00FC445E"/>
    <w:rsid w:val="00FC4492"/>
    <w:rsid w:val="00FC44E6"/>
    <w:rsid w:val="00FC45D7"/>
    <w:rsid w:val="00FC4607"/>
    <w:rsid w:val="00FC4639"/>
    <w:rsid w:val="00FC465A"/>
    <w:rsid w:val="00FC4697"/>
    <w:rsid w:val="00FC46A2"/>
    <w:rsid w:val="00FC46E1"/>
    <w:rsid w:val="00FC4721"/>
    <w:rsid w:val="00FC4749"/>
    <w:rsid w:val="00FC4760"/>
    <w:rsid w:val="00FC4772"/>
    <w:rsid w:val="00FC4831"/>
    <w:rsid w:val="00FC4893"/>
    <w:rsid w:val="00FC495C"/>
    <w:rsid w:val="00FC4962"/>
    <w:rsid w:val="00FC49A0"/>
    <w:rsid w:val="00FC49AF"/>
    <w:rsid w:val="00FC49C3"/>
    <w:rsid w:val="00FC4A06"/>
    <w:rsid w:val="00FC4A3D"/>
    <w:rsid w:val="00FC4A41"/>
    <w:rsid w:val="00FC4A44"/>
    <w:rsid w:val="00FC4A6B"/>
    <w:rsid w:val="00FC4AAA"/>
    <w:rsid w:val="00FC4AC8"/>
    <w:rsid w:val="00FC4B05"/>
    <w:rsid w:val="00FC4C31"/>
    <w:rsid w:val="00FC4C33"/>
    <w:rsid w:val="00FC4C8D"/>
    <w:rsid w:val="00FC4CE1"/>
    <w:rsid w:val="00FC4E8A"/>
    <w:rsid w:val="00FC4EC8"/>
    <w:rsid w:val="00FC4F70"/>
    <w:rsid w:val="00FC50F6"/>
    <w:rsid w:val="00FC5137"/>
    <w:rsid w:val="00FC51E8"/>
    <w:rsid w:val="00FC5201"/>
    <w:rsid w:val="00FC5257"/>
    <w:rsid w:val="00FC5281"/>
    <w:rsid w:val="00FC5283"/>
    <w:rsid w:val="00FC52A2"/>
    <w:rsid w:val="00FC5325"/>
    <w:rsid w:val="00FC5566"/>
    <w:rsid w:val="00FC55F0"/>
    <w:rsid w:val="00FC563C"/>
    <w:rsid w:val="00FC5677"/>
    <w:rsid w:val="00FC567B"/>
    <w:rsid w:val="00FC56C0"/>
    <w:rsid w:val="00FC578C"/>
    <w:rsid w:val="00FC5841"/>
    <w:rsid w:val="00FC58A9"/>
    <w:rsid w:val="00FC5922"/>
    <w:rsid w:val="00FC5A60"/>
    <w:rsid w:val="00FC5A63"/>
    <w:rsid w:val="00FC5ADD"/>
    <w:rsid w:val="00FC5AFB"/>
    <w:rsid w:val="00FC5BAC"/>
    <w:rsid w:val="00FC5C2E"/>
    <w:rsid w:val="00FC5CDF"/>
    <w:rsid w:val="00FC5D15"/>
    <w:rsid w:val="00FC5D54"/>
    <w:rsid w:val="00FC5DC3"/>
    <w:rsid w:val="00FC5DF5"/>
    <w:rsid w:val="00FC5E82"/>
    <w:rsid w:val="00FC5EFA"/>
    <w:rsid w:val="00FC5F2D"/>
    <w:rsid w:val="00FC5F4A"/>
    <w:rsid w:val="00FC602C"/>
    <w:rsid w:val="00FC6035"/>
    <w:rsid w:val="00FC607A"/>
    <w:rsid w:val="00FC60F6"/>
    <w:rsid w:val="00FC6158"/>
    <w:rsid w:val="00FC6165"/>
    <w:rsid w:val="00FC61D3"/>
    <w:rsid w:val="00FC629B"/>
    <w:rsid w:val="00FC62EA"/>
    <w:rsid w:val="00FC6366"/>
    <w:rsid w:val="00FC63D1"/>
    <w:rsid w:val="00FC63D3"/>
    <w:rsid w:val="00FC63E7"/>
    <w:rsid w:val="00FC6406"/>
    <w:rsid w:val="00FC647C"/>
    <w:rsid w:val="00FC64F1"/>
    <w:rsid w:val="00FC651D"/>
    <w:rsid w:val="00FC654C"/>
    <w:rsid w:val="00FC655E"/>
    <w:rsid w:val="00FC65B7"/>
    <w:rsid w:val="00FC65C0"/>
    <w:rsid w:val="00FC65DC"/>
    <w:rsid w:val="00FC6632"/>
    <w:rsid w:val="00FC663A"/>
    <w:rsid w:val="00FC6667"/>
    <w:rsid w:val="00FC66C5"/>
    <w:rsid w:val="00FC66D1"/>
    <w:rsid w:val="00FC6726"/>
    <w:rsid w:val="00FC6746"/>
    <w:rsid w:val="00FC6773"/>
    <w:rsid w:val="00FC6791"/>
    <w:rsid w:val="00FC67DC"/>
    <w:rsid w:val="00FC6802"/>
    <w:rsid w:val="00FC686E"/>
    <w:rsid w:val="00FC698E"/>
    <w:rsid w:val="00FC6AA9"/>
    <w:rsid w:val="00FC6CB5"/>
    <w:rsid w:val="00FC6CF2"/>
    <w:rsid w:val="00FC6D3A"/>
    <w:rsid w:val="00FC6D45"/>
    <w:rsid w:val="00FC6D8D"/>
    <w:rsid w:val="00FC6E57"/>
    <w:rsid w:val="00FC6EA3"/>
    <w:rsid w:val="00FC6F44"/>
    <w:rsid w:val="00FC6F4B"/>
    <w:rsid w:val="00FC6F8E"/>
    <w:rsid w:val="00FC6FBF"/>
    <w:rsid w:val="00FC7038"/>
    <w:rsid w:val="00FC7061"/>
    <w:rsid w:val="00FC7082"/>
    <w:rsid w:val="00FC7151"/>
    <w:rsid w:val="00FC724D"/>
    <w:rsid w:val="00FC72CC"/>
    <w:rsid w:val="00FC7386"/>
    <w:rsid w:val="00FC7389"/>
    <w:rsid w:val="00FC7414"/>
    <w:rsid w:val="00FC745D"/>
    <w:rsid w:val="00FC753E"/>
    <w:rsid w:val="00FC757E"/>
    <w:rsid w:val="00FC75A2"/>
    <w:rsid w:val="00FC7627"/>
    <w:rsid w:val="00FC76C6"/>
    <w:rsid w:val="00FC7859"/>
    <w:rsid w:val="00FC786B"/>
    <w:rsid w:val="00FC78E1"/>
    <w:rsid w:val="00FC78F5"/>
    <w:rsid w:val="00FC798A"/>
    <w:rsid w:val="00FC79A8"/>
    <w:rsid w:val="00FC7A26"/>
    <w:rsid w:val="00FC7A27"/>
    <w:rsid w:val="00FC7ACB"/>
    <w:rsid w:val="00FC7B50"/>
    <w:rsid w:val="00FC7B6F"/>
    <w:rsid w:val="00FC7BDE"/>
    <w:rsid w:val="00FC7C22"/>
    <w:rsid w:val="00FC7C97"/>
    <w:rsid w:val="00FC7CB1"/>
    <w:rsid w:val="00FC7E5D"/>
    <w:rsid w:val="00FC7EDD"/>
    <w:rsid w:val="00FC7EED"/>
    <w:rsid w:val="00FC7F0C"/>
    <w:rsid w:val="00FC7F1D"/>
    <w:rsid w:val="00FC7F58"/>
    <w:rsid w:val="00FC7FA3"/>
    <w:rsid w:val="00FD000A"/>
    <w:rsid w:val="00FD00C3"/>
    <w:rsid w:val="00FD0133"/>
    <w:rsid w:val="00FD0183"/>
    <w:rsid w:val="00FD0187"/>
    <w:rsid w:val="00FD0199"/>
    <w:rsid w:val="00FD01CA"/>
    <w:rsid w:val="00FD01F1"/>
    <w:rsid w:val="00FD0232"/>
    <w:rsid w:val="00FD024E"/>
    <w:rsid w:val="00FD0280"/>
    <w:rsid w:val="00FD0340"/>
    <w:rsid w:val="00FD034D"/>
    <w:rsid w:val="00FD0379"/>
    <w:rsid w:val="00FD038C"/>
    <w:rsid w:val="00FD03E0"/>
    <w:rsid w:val="00FD0406"/>
    <w:rsid w:val="00FD0435"/>
    <w:rsid w:val="00FD04A3"/>
    <w:rsid w:val="00FD04FF"/>
    <w:rsid w:val="00FD056C"/>
    <w:rsid w:val="00FD0571"/>
    <w:rsid w:val="00FD0574"/>
    <w:rsid w:val="00FD065E"/>
    <w:rsid w:val="00FD0660"/>
    <w:rsid w:val="00FD068C"/>
    <w:rsid w:val="00FD0714"/>
    <w:rsid w:val="00FD073B"/>
    <w:rsid w:val="00FD0743"/>
    <w:rsid w:val="00FD0800"/>
    <w:rsid w:val="00FD0852"/>
    <w:rsid w:val="00FD089F"/>
    <w:rsid w:val="00FD08D1"/>
    <w:rsid w:val="00FD09B0"/>
    <w:rsid w:val="00FD0A84"/>
    <w:rsid w:val="00FD0B14"/>
    <w:rsid w:val="00FD0B43"/>
    <w:rsid w:val="00FD0B44"/>
    <w:rsid w:val="00FD0B76"/>
    <w:rsid w:val="00FD0C30"/>
    <w:rsid w:val="00FD0CA4"/>
    <w:rsid w:val="00FD0CB7"/>
    <w:rsid w:val="00FD0CCB"/>
    <w:rsid w:val="00FD0D70"/>
    <w:rsid w:val="00FD0DD6"/>
    <w:rsid w:val="00FD0DE5"/>
    <w:rsid w:val="00FD0DE8"/>
    <w:rsid w:val="00FD0E40"/>
    <w:rsid w:val="00FD0E90"/>
    <w:rsid w:val="00FD0FAD"/>
    <w:rsid w:val="00FD0FC8"/>
    <w:rsid w:val="00FD1015"/>
    <w:rsid w:val="00FD103C"/>
    <w:rsid w:val="00FD1166"/>
    <w:rsid w:val="00FD1179"/>
    <w:rsid w:val="00FD11BD"/>
    <w:rsid w:val="00FD11CA"/>
    <w:rsid w:val="00FD1213"/>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74"/>
    <w:rsid w:val="00FD168B"/>
    <w:rsid w:val="00FD1811"/>
    <w:rsid w:val="00FD1859"/>
    <w:rsid w:val="00FD1890"/>
    <w:rsid w:val="00FD18C5"/>
    <w:rsid w:val="00FD18C8"/>
    <w:rsid w:val="00FD1A54"/>
    <w:rsid w:val="00FD1A86"/>
    <w:rsid w:val="00FD1B2D"/>
    <w:rsid w:val="00FD1B32"/>
    <w:rsid w:val="00FD1B59"/>
    <w:rsid w:val="00FD1B60"/>
    <w:rsid w:val="00FD1B7A"/>
    <w:rsid w:val="00FD1BEE"/>
    <w:rsid w:val="00FD1C35"/>
    <w:rsid w:val="00FD1CE1"/>
    <w:rsid w:val="00FD1D56"/>
    <w:rsid w:val="00FD1D77"/>
    <w:rsid w:val="00FD1D84"/>
    <w:rsid w:val="00FD1D89"/>
    <w:rsid w:val="00FD1E5D"/>
    <w:rsid w:val="00FD1E63"/>
    <w:rsid w:val="00FD1E80"/>
    <w:rsid w:val="00FD1EF1"/>
    <w:rsid w:val="00FD1EF5"/>
    <w:rsid w:val="00FD1F95"/>
    <w:rsid w:val="00FD1F9E"/>
    <w:rsid w:val="00FD2056"/>
    <w:rsid w:val="00FD2065"/>
    <w:rsid w:val="00FD2076"/>
    <w:rsid w:val="00FD2080"/>
    <w:rsid w:val="00FD20D5"/>
    <w:rsid w:val="00FD20D6"/>
    <w:rsid w:val="00FD2117"/>
    <w:rsid w:val="00FD21B8"/>
    <w:rsid w:val="00FD21F9"/>
    <w:rsid w:val="00FD220B"/>
    <w:rsid w:val="00FD2212"/>
    <w:rsid w:val="00FD22BF"/>
    <w:rsid w:val="00FD238C"/>
    <w:rsid w:val="00FD23B3"/>
    <w:rsid w:val="00FD23E3"/>
    <w:rsid w:val="00FD2403"/>
    <w:rsid w:val="00FD2469"/>
    <w:rsid w:val="00FD247C"/>
    <w:rsid w:val="00FD24A0"/>
    <w:rsid w:val="00FD24A4"/>
    <w:rsid w:val="00FD24F5"/>
    <w:rsid w:val="00FD2513"/>
    <w:rsid w:val="00FD253E"/>
    <w:rsid w:val="00FD2542"/>
    <w:rsid w:val="00FD259D"/>
    <w:rsid w:val="00FD25A9"/>
    <w:rsid w:val="00FD25C9"/>
    <w:rsid w:val="00FD25D6"/>
    <w:rsid w:val="00FD25DE"/>
    <w:rsid w:val="00FD26A9"/>
    <w:rsid w:val="00FD26BE"/>
    <w:rsid w:val="00FD26DF"/>
    <w:rsid w:val="00FD26E4"/>
    <w:rsid w:val="00FD26E6"/>
    <w:rsid w:val="00FD2800"/>
    <w:rsid w:val="00FD284E"/>
    <w:rsid w:val="00FD287B"/>
    <w:rsid w:val="00FD2918"/>
    <w:rsid w:val="00FD29FF"/>
    <w:rsid w:val="00FD2A53"/>
    <w:rsid w:val="00FD2AFA"/>
    <w:rsid w:val="00FD2B17"/>
    <w:rsid w:val="00FD2B54"/>
    <w:rsid w:val="00FD2C1F"/>
    <w:rsid w:val="00FD2C21"/>
    <w:rsid w:val="00FD2C64"/>
    <w:rsid w:val="00FD2CDA"/>
    <w:rsid w:val="00FD2D9F"/>
    <w:rsid w:val="00FD2DAB"/>
    <w:rsid w:val="00FD2DDC"/>
    <w:rsid w:val="00FD2E36"/>
    <w:rsid w:val="00FD2E79"/>
    <w:rsid w:val="00FD2E7A"/>
    <w:rsid w:val="00FD2EE1"/>
    <w:rsid w:val="00FD2EEB"/>
    <w:rsid w:val="00FD2F3C"/>
    <w:rsid w:val="00FD2FA4"/>
    <w:rsid w:val="00FD2FC2"/>
    <w:rsid w:val="00FD3043"/>
    <w:rsid w:val="00FD30FB"/>
    <w:rsid w:val="00FD319B"/>
    <w:rsid w:val="00FD3245"/>
    <w:rsid w:val="00FD3272"/>
    <w:rsid w:val="00FD327B"/>
    <w:rsid w:val="00FD32BC"/>
    <w:rsid w:val="00FD32D3"/>
    <w:rsid w:val="00FD3304"/>
    <w:rsid w:val="00FD3356"/>
    <w:rsid w:val="00FD3364"/>
    <w:rsid w:val="00FD339A"/>
    <w:rsid w:val="00FD33F9"/>
    <w:rsid w:val="00FD3409"/>
    <w:rsid w:val="00FD3411"/>
    <w:rsid w:val="00FD344A"/>
    <w:rsid w:val="00FD344E"/>
    <w:rsid w:val="00FD3459"/>
    <w:rsid w:val="00FD3467"/>
    <w:rsid w:val="00FD3580"/>
    <w:rsid w:val="00FD35D3"/>
    <w:rsid w:val="00FD36AC"/>
    <w:rsid w:val="00FD36F8"/>
    <w:rsid w:val="00FD3787"/>
    <w:rsid w:val="00FD3791"/>
    <w:rsid w:val="00FD37C1"/>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64"/>
    <w:rsid w:val="00FD3C88"/>
    <w:rsid w:val="00FD3CB8"/>
    <w:rsid w:val="00FD3CDE"/>
    <w:rsid w:val="00FD3CFE"/>
    <w:rsid w:val="00FD3D68"/>
    <w:rsid w:val="00FD3D96"/>
    <w:rsid w:val="00FD3DAD"/>
    <w:rsid w:val="00FD3DE3"/>
    <w:rsid w:val="00FD3F66"/>
    <w:rsid w:val="00FD3F8A"/>
    <w:rsid w:val="00FD3F95"/>
    <w:rsid w:val="00FD3FAA"/>
    <w:rsid w:val="00FD3FC0"/>
    <w:rsid w:val="00FD3FE2"/>
    <w:rsid w:val="00FD407E"/>
    <w:rsid w:val="00FD40E2"/>
    <w:rsid w:val="00FD41CF"/>
    <w:rsid w:val="00FD425A"/>
    <w:rsid w:val="00FD4290"/>
    <w:rsid w:val="00FD4326"/>
    <w:rsid w:val="00FD43B1"/>
    <w:rsid w:val="00FD4472"/>
    <w:rsid w:val="00FD451E"/>
    <w:rsid w:val="00FD4527"/>
    <w:rsid w:val="00FD45B1"/>
    <w:rsid w:val="00FD45CD"/>
    <w:rsid w:val="00FD45F2"/>
    <w:rsid w:val="00FD4621"/>
    <w:rsid w:val="00FD46A4"/>
    <w:rsid w:val="00FD4715"/>
    <w:rsid w:val="00FD4753"/>
    <w:rsid w:val="00FD47A7"/>
    <w:rsid w:val="00FD47B1"/>
    <w:rsid w:val="00FD47C0"/>
    <w:rsid w:val="00FD47D0"/>
    <w:rsid w:val="00FD47F4"/>
    <w:rsid w:val="00FD483E"/>
    <w:rsid w:val="00FD484A"/>
    <w:rsid w:val="00FD48AF"/>
    <w:rsid w:val="00FD4914"/>
    <w:rsid w:val="00FD4916"/>
    <w:rsid w:val="00FD4950"/>
    <w:rsid w:val="00FD4952"/>
    <w:rsid w:val="00FD4A3A"/>
    <w:rsid w:val="00FD4B58"/>
    <w:rsid w:val="00FD4B6E"/>
    <w:rsid w:val="00FD4B77"/>
    <w:rsid w:val="00FD4B95"/>
    <w:rsid w:val="00FD4BC9"/>
    <w:rsid w:val="00FD4BD0"/>
    <w:rsid w:val="00FD4C67"/>
    <w:rsid w:val="00FD4C81"/>
    <w:rsid w:val="00FD4C85"/>
    <w:rsid w:val="00FD4CEC"/>
    <w:rsid w:val="00FD4D14"/>
    <w:rsid w:val="00FD4D7D"/>
    <w:rsid w:val="00FD4DFD"/>
    <w:rsid w:val="00FD4E02"/>
    <w:rsid w:val="00FD4E4C"/>
    <w:rsid w:val="00FD4E7E"/>
    <w:rsid w:val="00FD4F21"/>
    <w:rsid w:val="00FD4F47"/>
    <w:rsid w:val="00FD4F60"/>
    <w:rsid w:val="00FD4F72"/>
    <w:rsid w:val="00FD4F94"/>
    <w:rsid w:val="00FD4FB6"/>
    <w:rsid w:val="00FD505C"/>
    <w:rsid w:val="00FD50AE"/>
    <w:rsid w:val="00FD5174"/>
    <w:rsid w:val="00FD523B"/>
    <w:rsid w:val="00FD52D6"/>
    <w:rsid w:val="00FD5307"/>
    <w:rsid w:val="00FD534F"/>
    <w:rsid w:val="00FD536F"/>
    <w:rsid w:val="00FD5475"/>
    <w:rsid w:val="00FD54C4"/>
    <w:rsid w:val="00FD54FF"/>
    <w:rsid w:val="00FD5643"/>
    <w:rsid w:val="00FD5687"/>
    <w:rsid w:val="00FD56CD"/>
    <w:rsid w:val="00FD5710"/>
    <w:rsid w:val="00FD5753"/>
    <w:rsid w:val="00FD5775"/>
    <w:rsid w:val="00FD57DA"/>
    <w:rsid w:val="00FD594E"/>
    <w:rsid w:val="00FD59B0"/>
    <w:rsid w:val="00FD59B7"/>
    <w:rsid w:val="00FD5AE5"/>
    <w:rsid w:val="00FD5AF4"/>
    <w:rsid w:val="00FD5B10"/>
    <w:rsid w:val="00FD5B12"/>
    <w:rsid w:val="00FD5B30"/>
    <w:rsid w:val="00FD5B57"/>
    <w:rsid w:val="00FD5B87"/>
    <w:rsid w:val="00FD5BC6"/>
    <w:rsid w:val="00FD5BF7"/>
    <w:rsid w:val="00FD5C70"/>
    <w:rsid w:val="00FD5D87"/>
    <w:rsid w:val="00FD5D95"/>
    <w:rsid w:val="00FD5DCB"/>
    <w:rsid w:val="00FD5EC2"/>
    <w:rsid w:val="00FD5ED3"/>
    <w:rsid w:val="00FD5EF1"/>
    <w:rsid w:val="00FD5F0F"/>
    <w:rsid w:val="00FD5F29"/>
    <w:rsid w:val="00FD6038"/>
    <w:rsid w:val="00FD604B"/>
    <w:rsid w:val="00FD6079"/>
    <w:rsid w:val="00FD6094"/>
    <w:rsid w:val="00FD60A6"/>
    <w:rsid w:val="00FD60BB"/>
    <w:rsid w:val="00FD60C6"/>
    <w:rsid w:val="00FD60EB"/>
    <w:rsid w:val="00FD610C"/>
    <w:rsid w:val="00FD6120"/>
    <w:rsid w:val="00FD617C"/>
    <w:rsid w:val="00FD619A"/>
    <w:rsid w:val="00FD619F"/>
    <w:rsid w:val="00FD62CA"/>
    <w:rsid w:val="00FD6323"/>
    <w:rsid w:val="00FD633C"/>
    <w:rsid w:val="00FD636A"/>
    <w:rsid w:val="00FD6387"/>
    <w:rsid w:val="00FD6409"/>
    <w:rsid w:val="00FD642C"/>
    <w:rsid w:val="00FD6443"/>
    <w:rsid w:val="00FD6484"/>
    <w:rsid w:val="00FD64AA"/>
    <w:rsid w:val="00FD6502"/>
    <w:rsid w:val="00FD6559"/>
    <w:rsid w:val="00FD6579"/>
    <w:rsid w:val="00FD65A1"/>
    <w:rsid w:val="00FD65EE"/>
    <w:rsid w:val="00FD6642"/>
    <w:rsid w:val="00FD667D"/>
    <w:rsid w:val="00FD66A7"/>
    <w:rsid w:val="00FD6706"/>
    <w:rsid w:val="00FD673D"/>
    <w:rsid w:val="00FD67C1"/>
    <w:rsid w:val="00FD67FC"/>
    <w:rsid w:val="00FD6889"/>
    <w:rsid w:val="00FD68DC"/>
    <w:rsid w:val="00FD6913"/>
    <w:rsid w:val="00FD69D9"/>
    <w:rsid w:val="00FD6A63"/>
    <w:rsid w:val="00FD6A67"/>
    <w:rsid w:val="00FD6C14"/>
    <w:rsid w:val="00FD6C2D"/>
    <w:rsid w:val="00FD6C67"/>
    <w:rsid w:val="00FD6CB6"/>
    <w:rsid w:val="00FD6CDE"/>
    <w:rsid w:val="00FD6DC2"/>
    <w:rsid w:val="00FD6DF9"/>
    <w:rsid w:val="00FD6E34"/>
    <w:rsid w:val="00FD6E94"/>
    <w:rsid w:val="00FD6E97"/>
    <w:rsid w:val="00FD6ED5"/>
    <w:rsid w:val="00FD7010"/>
    <w:rsid w:val="00FD7029"/>
    <w:rsid w:val="00FD7045"/>
    <w:rsid w:val="00FD7092"/>
    <w:rsid w:val="00FD70B4"/>
    <w:rsid w:val="00FD70B6"/>
    <w:rsid w:val="00FD7107"/>
    <w:rsid w:val="00FD7179"/>
    <w:rsid w:val="00FD71FE"/>
    <w:rsid w:val="00FD7277"/>
    <w:rsid w:val="00FD731D"/>
    <w:rsid w:val="00FD732A"/>
    <w:rsid w:val="00FD734B"/>
    <w:rsid w:val="00FD7366"/>
    <w:rsid w:val="00FD73B0"/>
    <w:rsid w:val="00FD74D3"/>
    <w:rsid w:val="00FD7587"/>
    <w:rsid w:val="00FD75AC"/>
    <w:rsid w:val="00FD75CA"/>
    <w:rsid w:val="00FD760B"/>
    <w:rsid w:val="00FD7654"/>
    <w:rsid w:val="00FD76B4"/>
    <w:rsid w:val="00FD76C2"/>
    <w:rsid w:val="00FD77AB"/>
    <w:rsid w:val="00FD77E0"/>
    <w:rsid w:val="00FD7824"/>
    <w:rsid w:val="00FD7827"/>
    <w:rsid w:val="00FD7830"/>
    <w:rsid w:val="00FD7899"/>
    <w:rsid w:val="00FD792D"/>
    <w:rsid w:val="00FD7A2B"/>
    <w:rsid w:val="00FD7ABA"/>
    <w:rsid w:val="00FD7B31"/>
    <w:rsid w:val="00FD7BEB"/>
    <w:rsid w:val="00FD7C50"/>
    <w:rsid w:val="00FD7CF2"/>
    <w:rsid w:val="00FD7E75"/>
    <w:rsid w:val="00FD7EF0"/>
    <w:rsid w:val="00FD7F15"/>
    <w:rsid w:val="00FD7F27"/>
    <w:rsid w:val="00FD7F2F"/>
    <w:rsid w:val="00FD7FB1"/>
    <w:rsid w:val="00FE003C"/>
    <w:rsid w:val="00FE00D2"/>
    <w:rsid w:val="00FE010B"/>
    <w:rsid w:val="00FE013D"/>
    <w:rsid w:val="00FE0173"/>
    <w:rsid w:val="00FE0199"/>
    <w:rsid w:val="00FE01BF"/>
    <w:rsid w:val="00FE01DB"/>
    <w:rsid w:val="00FE0232"/>
    <w:rsid w:val="00FE0236"/>
    <w:rsid w:val="00FE02A7"/>
    <w:rsid w:val="00FE02C6"/>
    <w:rsid w:val="00FE02FE"/>
    <w:rsid w:val="00FE0326"/>
    <w:rsid w:val="00FE037E"/>
    <w:rsid w:val="00FE048C"/>
    <w:rsid w:val="00FE04E1"/>
    <w:rsid w:val="00FE0518"/>
    <w:rsid w:val="00FE0521"/>
    <w:rsid w:val="00FE05BE"/>
    <w:rsid w:val="00FE062D"/>
    <w:rsid w:val="00FE063D"/>
    <w:rsid w:val="00FE0646"/>
    <w:rsid w:val="00FE06F2"/>
    <w:rsid w:val="00FE08C6"/>
    <w:rsid w:val="00FE08D2"/>
    <w:rsid w:val="00FE0942"/>
    <w:rsid w:val="00FE094D"/>
    <w:rsid w:val="00FE097E"/>
    <w:rsid w:val="00FE0A4A"/>
    <w:rsid w:val="00FE0AA2"/>
    <w:rsid w:val="00FE0ABB"/>
    <w:rsid w:val="00FE0ACE"/>
    <w:rsid w:val="00FE0BA0"/>
    <w:rsid w:val="00FE0C1B"/>
    <w:rsid w:val="00FE0C70"/>
    <w:rsid w:val="00FE0C71"/>
    <w:rsid w:val="00FE0C9D"/>
    <w:rsid w:val="00FE0CA4"/>
    <w:rsid w:val="00FE0D0A"/>
    <w:rsid w:val="00FE0D65"/>
    <w:rsid w:val="00FE0E06"/>
    <w:rsid w:val="00FE0E11"/>
    <w:rsid w:val="00FE0E4D"/>
    <w:rsid w:val="00FE0E6B"/>
    <w:rsid w:val="00FE0E78"/>
    <w:rsid w:val="00FE0E9D"/>
    <w:rsid w:val="00FE0F32"/>
    <w:rsid w:val="00FE0F7C"/>
    <w:rsid w:val="00FE0FC9"/>
    <w:rsid w:val="00FE0FFC"/>
    <w:rsid w:val="00FE10CD"/>
    <w:rsid w:val="00FE1144"/>
    <w:rsid w:val="00FE1154"/>
    <w:rsid w:val="00FE1166"/>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569"/>
    <w:rsid w:val="00FE1571"/>
    <w:rsid w:val="00FE157D"/>
    <w:rsid w:val="00FE1636"/>
    <w:rsid w:val="00FE16C4"/>
    <w:rsid w:val="00FE16E8"/>
    <w:rsid w:val="00FE16F6"/>
    <w:rsid w:val="00FE171C"/>
    <w:rsid w:val="00FE175D"/>
    <w:rsid w:val="00FE1782"/>
    <w:rsid w:val="00FE1821"/>
    <w:rsid w:val="00FE1889"/>
    <w:rsid w:val="00FE18CF"/>
    <w:rsid w:val="00FE18E7"/>
    <w:rsid w:val="00FE1987"/>
    <w:rsid w:val="00FE19F1"/>
    <w:rsid w:val="00FE1A3C"/>
    <w:rsid w:val="00FE1A95"/>
    <w:rsid w:val="00FE1AA4"/>
    <w:rsid w:val="00FE1AAE"/>
    <w:rsid w:val="00FE1AB0"/>
    <w:rsid w:val="00FE1BBB"/>
    <w:rsid w:val="00FE1BC5"/>
    <w:rsid w:val="00FE1C51"/>
    <w:rsid w:val="00FE1C58"/>
    <w:rsid w:val="00FE1C80"/>
    <w:rsid w:val="00FE1CE2"/>
    <w:rsid w:val="00FE1DA3"/>
    <w:rsid w:val="00FE1E2B"/>
    <w:rsid w:val="00FE1E52"/>
    <w:rsid w:val="00FE1EC5"/>
    <w:rsid w:val="00FE2053"/>
    <w:rsid w:val="00FE20EE"/>
    <w:rsid w:val="00FE20F6"/>
    <w:rsid w:val="00FE2128"/>
    <w:rsid w:val="00FE21DB"/>
    <w:rsid w:val="00FE21F2"/>
    <w:rsid w:val="00FE2200"/>
    <w:rsid w:val="00FE2333"/>
    <w:rsid w:val="00FE2496"/>
    <w:rsid w:val="00FE24DB"/>
    <w:rsid w:val="00FE24F9"/>
    <w:rsid w:val="00FE2509"/>
    <w:rsid w:val="00FE2572"/>
    <w:rsid w:val="00FE2584"/>
    <w:rsid w:val="00FE25A7"/>
    <w:rsid w:val="00FE25F7"/>
    <w:rsid w:val="00FE267C"/>
    <w:rsid w:val="00FE26BB"/>
    <w:rsid w:val="00FE2797"/>
    <w:rsid w:val="00FE2798"/>
    <w:rsid w:val="00FE27BC"/>
    <w:rsid w:val="00FE285F"/>
    <w:rsid w:val="00FE2880"/>
    <w:rsid w:val="00FE28BA"/>
    <w:rsid w:val="00FE28BC"/>
    <w:rsid w:val="00FE290B"/>
    <w:rsid w:val="00FE2910"/>
    <w:rsid w:val="00FE2912"/>
    <w:rsid w:val="00FE293A"/>
    <w:rsid w:val="00FE296D"/>
    <w:rsid w:val="00FE2996"/>
    <w:rsid w:val="00FE2A07"/>
    <w:rsid w:val="00FE2A0C"/>
    <w:rsid w:val="00FE2A66"/>
    <w:rsid w:val="00FE2A99"/>
    <w:rsid w:val="00FE2B01"/>
    <w:rsid w:val="00FE2B38"/>
    <w:rsid w:val="00FE2B54"/>
    <w:rsid w:val="00FE2B96"/>
    <w:rsid w:val="00FE2BE1"/>
    <w:rsid w:val="00FE2C13"/>
    <w:rsid w:val="00FE2C2E"/>
    <w:rsid w:val="00FE2D0C"/>
    <w:rsid w:val="00FE2D92"/>
    <w:rsid w:val="00FE2D96"/>
    <w:rsid w:val="00FE2E6D"/>
    <w:rsid w:val="00FE2F3F"/>
    <w:rsid w:val="00FE2FA2"/>
    <w:rsid w:val="00FE2FD1"/>
    <w:rsid w:val="00FE2FED"/>
    <w:rsid w:val="00FE30F0"/>
    <w:rsid w:val="00FE312C"/>
    <w:rsid w:val="00FE3177"/>
    <w:rsid w:val="00FE31AB"/>
    <w:rsid w:val="00FE31EA"/>
    <w:rsid w:val="00FE3217"/>
    <w:rsid w:val="00FE322B"/>
    <w:rsid w:val="00FE334E"/>
    <w:rsid w:val="00FE335C"/>
    <w:rsid w:val="00FE339D"/>
    <w:rsid w:val="00FE339F"/>
    <w:rsid w:val="00FE33A7"/>
    <w:rsid w:val="00FE33B8"/>
    <w:rsid w:val="00FE3430"/>
    <w:rsid w:val="00FE3469"/>
    <w:rsid w:val="00FE34A1"/>
    <w:rsid w:val="00FE3588"/>
    <w:rsid w:val="00FE358D"/>
    <w:rsid w:val="00FE35A3"/>
    <w:rsid w:val="00FE36CC"/>
    <w:rsid w:val="00FE36DC"/>
    <w:rsid w:val="00FE370D"/>
    <w:rsid w:val="00FE3745"/>
    <w:rsid w:val="00FE37AC"/>
    <w:rsid w:val="00FE37B9"/>
    <w:rsid w:val="00FE37D5"/>
    <w:rsid w:val="00FE3810"/>
    <w:rsid w:val="00FE3845"/>
    <w:rsid w:val="00FE3865"/>
    <w:rsid w:val="00FE38A1"/>
    <w:rsid w:val="00FE38EE"/>
    <w:rsid w:val="00FE396C"/>
    <w:rsid w:val="00FE399B"/>
    <w:rsid w:val="00FE39E2"/>
    <w:rsid w:val="00FE3A38"/>
    <w:rsid w:val="00FE3AC6"/>
    <w:rsid w:val="00FE3B64"/>
    <w:rsid w:val="00FE3B78"/>
    <w:rsid w:val="00FE3B79"/>
    <w:rsid w:val="00FE3BBA"/>
    <w:rsid w:val="00FE3BC4"/>
    <w:rsid w:val="00FE3BDE"/>
    <w:rsid w:val="00FE3C4D"/>
    <w:rsid w:val="00FE3C7D"/>
    <w:rsid w:val="00FE3C8A"/>
    <w:rsid w:val="00FE3CF8"/>
    <w:rsid w:val="00FE3E6C"/>
    <w:rsid w:val="00FE3EA5"/>
    <w:rsid w:val="00FE3ECF"/>
    <w:rsid w:val="00FE3EF4"/>
    <w:rsid w:val="00FE3F0E"/>
    <w:rsid w:val="00FE3F1E"/>
    <w:rsid w:val="00FE3F55"/>
    <w:rsid w:val="00FE3F66"/>
    <w:rsid w:val="00FE40BF"/>
    <w:rsid w:val="00FE40C0"/>
    <w:rsid w:val="00FE4127"/>
    <w:rsid w:val="00FE4142"/>
    <w:rsid w:val="00FE4195"/>
    <w:rsid w:val="00FE41B4"/>
    <w:rsid w:val="00FE41C3"/>
    <w:rsid w:val="00FE41D5"/>
    <w:rsid w:val="00FE420D"/>
    <w:rsid w:val="00FE422E"/>
    <w:rsid w:val="00FE426F"/>
    <w:rsid w:val="00FE429E"/>
    <w:rsid w:val="00FE4301"/>
    <w:rsid w:val="00FE432E"/>
    <w:rsid w:val="00FE43D9"/>
    <w:rsid w:val="00FE43F7"/>
    <w:rsid w:val="00FE4401"/>
    <w:rsid w:val="00FE440B"/>
    <w:rsid w:val="00FE44DB"/>
    <w:rsid w:val="00FE44E7"/>
    <w:rsid w:val="00FE4541"/>
    <w:rsid w:val="00FE4560"/>
    <w:rsid w:val="00FE4574"/>
    <w:rsid w:val="00FE45B6"/>
    <w:rsid w:val="00FE4600"/>
    <w:rsid w:val="00FE4666"/>
    <w:rsid w:val="00FE466B"/>
    <w:rsid w:val="00FE4686"/>
    <w:rsid w:val="00FE478A"/>
    <w:rsid w:val="00FE47EE"/>
    <w:rsid w:val="00FE4813"/>
    <w:rsid w:val="00FE486D"/>
    <w:rsid w:val="00FE48B3"/>
    <w:rsid w:val="00FE48C6"/>
    <w:rsid w:val="00FE4948"/>
    <w:rsid w:val="00FE494B"/>
    <w:rsid w:val="00FE4964"/>
    <w:rsid w:val="00FE49DF"/>
    <w:rsid w:val="00FE4A64"/>
    <w:rsid w:val="00FE4AAF"/>
    <w:rsid w:val="00FE4AB0"/>
    <w:rsid w:val="00FE4AB1"/>
    <w:rsid w:val="00FE4ABE"/>
    <w:rsid w:val="00FE4B72"/>
    <w:rsid w:val="00FE4BB9"/>
    <w:rsid w:val="00FE4BD6"/>
    <w:rsid w:val="00FE4BED"/>
    <w:rsid w:val="00FE4CEF"/>
    <w:rsid w:val="00FE4D05"/>
    <w:rsid w:val="00FE4D5D"/>
    <w:rsid w:val="00FE4D8E"/>
    <w:rsid w:val="00FE4DE8"/>
    <w:rsid w:val="00FE4DFB"/>
    <w:rsid w:val="00FE4E22"/>
    <w:rsid w:val="00FE4E29"/>
    <w:rsid w:val="00FE4E3C"/>
    <w:rsid w:val="00FE4EAF"/>
    <w:rsid w:val="00FE4FC8"/>
    <w:rsid w:val="00FE4FE7"/>
    <w:rsid w:val="00FE5052"/>
    <w:rsid w:val="00FE507B"/>
    <w:rsid w:val="00FE50AD"/>
    <w:rsid w:val="00FE50C5"/>
    <w:rsid w:val="00FE50D2"/>
    <w:rsid w:val="00FE50E1"/>
    <w:rsid w:val="00FE5130"/>
    <w:rsid w:val="00FE516D"/>
    <w:rsid w:val="00FE51AD"/>
    <w:rsid w:val="00FE51BB"/>
    <w:rsid w:val="00FE520A"/>
    <w:rsid w:val="00FE52A2"/>
    <w:rsid w:val="00FE52B6"/>
    <w:rsid w:val="00FE53BE"/>
    <w:rsid w:val="00FE54F5"/>
    <w:rsid w:val="00FE558C"/>
    <w:rsid w:val="00FE5708"/>
    <w:rsid w:val="00FE570D"/>
    <w:rsid w:val="00FE5770"/>
    <w:rsid w:val="00FE5775"/>
    <w:rsid w:val="00FE5782"/>
    <w:rsid w:val="00FE5802"/>
    <w:rsid w:val="00FE58A8"/>
    <w:rsid w:val="00FE58B9"/>
    <w:rsid w:val="00FE5922"/>
    <w:rsid w:val="00FE598D"/>
    <w:rsid w:val="00FE5992"/>
    <w:rsid w:val="00FE599B"/>
    <w:rsid w:val="00FE599F"/>
    <w:rsid w:val="00FE59C6"/>
    <w:rsid w:val="00FE59FF"/>
    <w:rsid w:val="00FE5A07"/>
    <w:rsid w:val="00FE5A49"/>
    <w:rsid w:val="00FE5A72"/>
    <w:rsid w:val="00FE5A8E"/>
    <w:rsid w:val="00FE5B25"/>
    <w:rsid w:val="00FE5B26"/>
    <w:rsid w:val="00FE5BB7"/>
    <w:rsid w:val="00FE5BB9"/>
    <w:rsid w:val="00FE5BEB"/>
    <w:rsid w:val="00FE5CB7"/>
    <w:rsid w:val="00FE5CFF"/>
    <w:rsid w:val="00FE5D3D"/>
    <w:rsid w:val="00FE5D68"/>
    <w:rsid w:val="00FE5DB6"/>
    <w:rsid w:val="00FE5E22"/>
    <w:rsid w:val="00FE5E66"/>
    <w:rsid w:val="00FE5EF4"/>
    <w:rsid w:val="00FE5F21"/>
    <w:rsid w:val="00FE5F65"/>
    <w:rsid w:val="00FE5F7E"/>
    <w:rsid w:val="00FE600D"/>
    <w:rsid w:val="00FE611E"/>
    <w:rsid w:val="00FE612A"/>
    <w:rsid w:val="00FE61DA"/>
    <w:rsid w:val="00FE621C"/>
    <w:rsid w:val="00FE6294"/>
    <w:rsid w:val="00FE62C9"/>
    <w:rsid w:val="00FE62DF"/>
    <w:rsid w:val="00FE6447"/>
    <w:rsid w:val="00FE64D7"/>
    <w:rsid w:val="00FE652D"/>
    <w:rsid w:val="00FE657E"/>
    <w:rsid w:val="00FE65A8"/>
    <w:rsid w:val="00FE65FE"/>
    <w:rsid w:val="00FE6624"/>
    <w:rsid w:val="00FE6629"/>
    <w:rsid w:val="00FE6669"/>
    <w:rsid w:val="00FE6709"/>
    <w:rsid w:val="00FE67DA"/>
    <w:rsid w:val="00FE682B"/>
    <w:rsid w:val="00FE6849"/>
    <w:rsid w:val="00FE6877"/>
    <w:rsid w:val="00FE68A4"/>
    <w:rsid w:val="00FE6A07"/>
    <w:rsid w:val="00FE6A13"/>
    <w:rsid w:val="00FE6B10"/>
    <w:rsid w:val="00FE6BD1"/>
    <w:rsid w:val="00FE6BD6"/>
    <w:rsid w:val="00FE6BD9"/>
    <w:rsid w:val="00FE6BEA"/>
    <w:rsid w:val="00FE6C49"/>
    <w:rsid w:val="00FE6C55"/>
    <w:rsid w:val="00FE6C81"/>
    <w:rsid w:val="00FE6D17"/>
    <w:rsid w:val="00FE6D84"/>
    <w:rsid w:val="00FE6DA6"/>
    <w:rsid w:val="00FE6E0A"/>
    <w:rsid w:val="00FE6E7A"/>
    <w:rsid w:val="00FE6F6D"/>
    <w:rsid w:val="00FE6FAC"/>
    <w:rsid w:val="00FE6FE5"/>
    <w:rsid w:val="00FE70CC"/>
    <w:rsid w:val="00FE70E8"/>
    <w:rsid w:val="00FE70F1"/>
    <w:rsid w:val="00FE7193"/>
    <w:rsid w:val="00FE71C7"/>
    <w:rsid w:val="00FE7211"/>
    <w:rsid w:val="00FE72EF"/>
    <w:rsid w:val="00FE739F"/>
    <w:rsid w:val="00FE7400"/>
    <w:rsid w:val="00FE743D"/>
    <w:rsid w:val="00FE74F3"/>
    <w:rsid w:val="00FE74FB"/>
    <w:rsid w:val="00FE7521"/>
    <w:rsid w:val="00FE7543"/>
    <w:rsid w:val="00FE7667"/>
    <w:rsid w:val="00FE7699"/>
    <w:rsid w:val="00FE76B7"/>
    <w:rsid w:val="00FE76CE"/>
    <w:rsid w:val="00FE774B"/>
    <w:rsid w:val="00FE775C"/>
    <w:rsid w:val="00FE7768"/>
    <w:rsid w:val="00FE7818"/>
    <w:rsid w:val="00FE7894"/>
    <w:rsid w:val="00FE78A1"/>
    <w:rsid w:val="00FE7931"/>
    <w:rsid w:val="00FE7953"/>
    <w:rsid w:val="00FE7A3D"/>
    <w:rsid w:val="00FE7A6A"/>
    <w:rsid w:val="00FE7ADE"/>
    <w:rsid w:val="00FE7AE8"/>
    <w:rsid w:val="00FE7B2A"/>
    <w:rsid w:val="00FE7B48"/>
    <w:rsid w:val="00FE7B60"/>
    <w:rsid w:val="00FE7BB3"/>
    <w:rsid w:val="00FE7BEE"/>
    <w:rsid w:val="00FE7C1A"/>
    <w:rsid w:val="00FE7CEC"/>
    <w:rsid w:val="00FE7D18"/>
    <w:rsid w:val="00FE7DA0"/>
    <w:rsid w:val="00FE7DDF"/>
    <w:rsid w:val="00FE7EC1"/>
    <w:rsid w:val="00FE7F78"/>
    <w:rsid w:val="00FF0007"/>
    <w:rsid w:val="00FF0030"/>
    <w:rsid w:val="00FF00F7"/>
    <w:rsid w:val="00FF010C"/>
    <w:rsid w:val="00FF0128"/>
    <w:rsid w:val="00FF0190"/>
    <w:rsid w:val="00FF01C6"/>
    <w:rsid w:val="00FF01D9"/>
    <w:rsid w:val="00FF01F2"/>
    <w:rsid w:val="00FF0274"/>
    <w:rsid w:val="00FF02B5"/>
    <w:rsid w:val="00FF031F"/>
    <w:rsid w:val="00FF03A1"/>
    <w:rsid w:val="00FF03A6"/>
    <w:rsid w:val="00FF03D3"/>
    <w:rsid w:val="00FF042F"/>
    <w:rsid w:val="00FF049A"/>
    <w:rsid w:val="00FF04B7"/>
    <w:rsid w:val="00FF0510"/>
    <w:rsid w:val="00FF0564"/>
    <w:rsid w:val="00FF05A6"/>
    <w:rsid w:val="00FF05C8"/>
    <w:rsid w:val="00FF05FE"/>
    <w:rsid w:val="00FF0664"/>
    <w:rsid w:val="00FF0689"/>
    <w:rsid w:val="00FF0769"/>
    <w:rsid w:val="00FF0794"/>
    <w:rsid w:val="00FF07BC"/>
    <w:rsid w:val="00FF087C"/>
    <w:rsid w:val="00FF0887"/>
    <w:rsid w:val="00FF0926"/>
    <w:rsid w:val="00FF0958"/>
    <w:rsid w:val="00FF099A"/>
    <w:rsid w:val="00FF09A0"/>
    <w:rsid w:val="00FF09F8"/>
    <w:rsid w:val="00FF0A4E"/>
    <w:rsid w:val="00FF0A82"/>
    <w:rsid w:val="00FF0A85"/>
    <w:rsid w:val="00FF0C75"/>
    <w:rsid w:val="00FF0CA7"/>
    <w:rsid w:val="00FF0D67"/>
    <w:rsid w:val="00FF0DA2"/>
    <w:rsid w:val="00FF0DBF"/>
    <w:rsid w:val="00FF0EBD"/>
    <w:rsid w:val="00FF0ED6"/>
    <w:rsid w:val="00FF0F0E"/>
    <w:rsid w:val="00FF0F18"/>
    <w:rsid w:val="00FF0F69"/>
    <w:rsid w:val="00FF1015"/>
    <w:rsid w:val="00FF1065"/>
    <w:rsid w:val="00FF1115"/>
    <w:rsid w:val="00FF113B"/>
    <w:rsid w:val="00FF1140"/>
    <w:rsid w:val="00FF118E"/>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C3"/>
    <w:rsid w:val="00FF17C8"/>
    <w:rsid w:val="00FF1802"/>
    <w:rsid w:val="00FF1840"/>
    <w:rsid w:val="00FF1865"/>
    <w:rsid w:val="00FF18E6"/>
    <w:rsid w:val="00FF1922"/>
    <w:rsid w:val="00FF19A5"/>
    <w:rsid w:val="00FF19C8"/>
    <w:rsid w:val="00FF1A24"/>
    <w:rsid w:val="00FF1B4F"/>
    <w:rsid w:val="00FF1C3D"/>
    <w:rsid w:val="00FF1C6A"/>
    <w:rsid w:val="00FF1C93"/>
    <w:rsid w:val="00FF1CB1"/>
    <w:rsid w:val="00FF1CD4"/>
    <w:rsid w:val="00FF1CEE"/>
    <w:rsid w:val="00FF1D63"/>
    <w:rsid w:val="00FF1DA7"/>
    <w:rsid w:val="00FF1DB4"/>
    <w:rsid w:val="00FF1E5B"/>
    <w:rsid w:val="00FF1E99"/>
    <w:rsid w:val="00FF1EBB"/>
    <w:rsid w:val="00FF1F60"/>
    <w:rsid w:val="00FF1FB3"/>
    <w:rsid w:val="00FF1FF1"/>
    <w:rsid w:val="00FF2005"/>
    <w:rsid w:val="00FF209A"/>
    <w:rsid w:val="00FF20DF"/>
    <w:rsid w:val="00FF20E1"/>
    <w:rsid w:val="00FF21D0"/>
    <w:rsid w:val="00FF2201"/>
    <w:rsid w:val="00FF221F"/>
    <w:rsid w:val="00FF222A"/>
    <w:rsid w:val="00FF22B8"/>
    <w:rsid w:val="00FF22E4"/>
    <w:rsid w:val="00FF2342"/>
    <w:rsid w:val="00FF23F2"/>
    <w:rsid w:val="00FF247D"/>
    <w:rsid w:val="00FF2501"/>
    <w:rsid w:val="00FF2579"/>
    <w:rsid w:val="00FF259E"/>
    <w:rsid w:val="00FF2619"/>
    <w:rsid w:val="00FF26E0"/>
    <w:rsid w:val="00FF26EF"/>
    <w:rsid w:val="00FF2713"/>
    <w:rsid w:val="00FF2766"/>
    <w:rsid w:val="00FF2822"/>
    <w:rsid w:val="00FF28FD"/>
    <w:rsid w:val="00FF293D"/>
    <w:rsid w:val="00FF29D3"/>
    <w:rsid w:val="00FF2A53"/>
    <w:rsid w:val="00FF2AAD"/>
    <w:rsid w:val="00FF2AB1"/>
    <w:rsid w:val="00FF2B2B"/>
    <w:rsid w:val="00FF2C15"/>
    <w:rsid w:val="00FF2C84"/>
    <w:rsid w:val="00FF2CA2"/>
    <w:rsid w:val="00FF2D47"/>
    <w:rsid w:val="00FF2D8E"/>
    <w:rsid w:val="00FF2DD9"/>
    <w:rsid w:val="00FF2DE8"/>
    <w:rsid w:val="00FF2E20"/>
    <w:rsid w:val="00FF2E91"/>
    <w:rsid w:val="00FF2EA2"/>
    <w:rsid w:val="00FF2EAA"/>
    <w:rsid w:val="00FF2EC0"/>
    <w:rsid w:val="00FF2F29"/>
    <w:rsid w:val="00FF2F30"/>
    <w:rsid w:val="00FF2F5A"/>
    <w:rsid w:val="00FF2FB8"/>
    <w:rsid w:val="00FF3015"/>
    <w:rsid w:val="00FF3178"/>
    <w:rsid w:val="00FF31D9"/>
    <w:rsid w:val="00FF3297"/>
    <w:rsid w:val="00FF32AD"/>
    <w:rsid w:val="00FF32E4"/>
    <w:rsid w:val="00FF3316"/>
    <w:rsid w:val="00FF338C"/>
    <w:rsid w:val="00FF3410"/>
    <w:rsid w:val="00FF3414"/>
    <w:rsid w:val="00FF34A9"/>
    <w:rsid w:val="00FF34F2"/>
    <w:rsid w:val="00FF35E4"/>
    <w:rsid w:val="00FF35F2"/>
    <w:rsid w:val="00FF3646"/>
    <w:rsid w:val="00FF3662"/>
    <w:rsid w:val="00FF366C"/>
    <w:rsid w:val="00FF3675"/>
    <w:rsid w:val="00FF3759"/>
    <w:rsid w:val="00FF388F"/>
    <w:rsid w:val="00FF3909"/>
    <w:rsid w:val="00FF393B"/>
    <w:rsid w:val="00FF39A0"/>
    <w:rsid w:val="00FF39A3"/>
    <w:rsid w:val="00FF3A64"/>
    <w:rsid w:val="00FF3AAF"/>
    <w:rsid w:val="00FF3AED"/>
    <w:rsid w:val="00FF3B0D"/>
    <w:rsid w:val="00FF3B20"/>
    <w:rsid w:val="00FF3B4F"/>
    <w:rsid w:val="00FF3B84"/>
    <w:rsid w:val="00FF3BBF"/>
    <w:rsid w:val="00FF3BFD"/>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5B"/>
    <w:rsid w:val="00FF4334"/>
    <w:rsid w:val="00FF433C"/>
    <w:rsid w:val="00FF43EB"/>
    <w:rsid w:val="00FF4411"/>
    <w:rsid w:val="00FF4471"/>
    <w:rsid w:val="00FF44DB"/>
    <w:rsid w:val="00FF44F8"/>
    <w:rsid w:val="00FF4542"/>
    <w:rsid w:val="00FF464E"/>
    <w:rsid w:val="00FF4680"/>
    <w:rsid w:val="00FF46D9"/>
    <w:rsid w:val="00FF4701"/>
    <w:rsid w:val="00FF4722"/>
    <w:rsid w:val="00FF479B"/>
    <w:rsid w:val="00FF47F1"/>
    <w:rsid w:val="00FF482D"/>
    <w:rsid w:val="00FF4853"/>
    <w:rsid w:val="00FF4889"/>
    <w:rsid w:val="00FF492B"/>
    <w:rsid w:val="00FF495F"/>
    <w:rsid w:val="00FF4A46"/>
    <w:rsid w:val="00FF4B14"/>
    <w:rsid w:val="00FF4B24"/>
    <w:rsid w:val="00FF4B74"/>
    <w:rsid w:val="00FF4BAE"/>
    <w:rsid w:val="00FF4BEF"/>
    <w:rsid w:val="00FF4C50"/>
    <w:rsid w:val="00FF4CE9"/>
    <w:rsid w:val="00FF4D02"/>
    <w:rsid w:val="00FF4D70"/>
    <w:rsid w:val="00FF4D9A"/>
    <w:rsid w:val="00FF4DC9"/>
    <w:rsid w:val="00FF4E66"/>
    <w:rsid w:val="00FF4E7D"/>
    <w:rsid w:val="00FF4E93"/>
    <w:rsid w:val="00FF4F19"/>
    <w:rsid w:val="00FF4F59"/>
    <w:rsid w:val="00FF4F68"/>
    <w:rsid w:val="00FF5034"/>
    <w:rsid w:val="00FF507D"/>
    <w:rsid w:val="00FF5088"/>
    <w:rsid w:val="00FF50AA"/>
    <w:rsid w:val="00FF50E3"/>
    <w:rsid w:val="00FF51B5"/>
    <w:rsid w:val="00FF51BE"/>
    <w:rsid w:val="00FF529F"/>
    <w:rsid w:val="00FF52CC"/>
    <w:rsid w:val="00FF5304"/>
    <w:rsid w:val="00FF5357"/>
    <w:rsid w:val="00FF53EB"/>
    <w:rsid w:val="00FF5424"/>
    <w:rsid w:val="00FF5465"/>
    <w:rsid w:val="00FF556B"/>
    <w:rsid w:val="00FF56C2"/>
    <w:rsid w:val="00FF5732"/>
    <w:rsid w:val="00FF5757"/>
    <w:rsid w:val="00FF57EC"/>
    <w:rsid w:val="00FF57F3"/>
    <w:rsid w:val="00FF5801"/>
    <w:rsid w:val="00FF58C0"/>
    <w:rsid w:val="00FF5928"/>
    <w:rsid w:val="00FF596F"/>
    <w:rsid w:val="00FF5A0D"/>
    <w:rsid w:val="00FF5AA6"/>
    <w:rsid w:val="00FF5B0C"/>
    <w:rsid w:val="00FF5B7B"/>
    <w:rsid w:val="00FF5BAD"/>
    <w:rsid w:val="00FF5BDF"/>
    <w:rsid w:val="00FF5BEA"/>
    <w:rsid w:val="00FF5C56"/>
    <w:rsid w:val="00FF5D91"/>
    <w:rsid w:val="00FF5D98"/>
    <w:rsid w:val="00FF5E34"/>
    <w:rsid w:val="00FF5F65"/>
    <w:rsid w:val="00FF5FFD"/>
    <w:rsid w:val="00FF601C"/>
    <w:rsid w:val="00FF604D"/>
    <w:rsid w:val="00FF6066"/>
    <w:rsid w:val="00FF608C"/>
    <w:rsid w:val="00FF60F7"/>
    <w:rsid w:val="00FF61B6"/>
    <w:rsid w:val="00FF6214"/>
    <w:rsid w:val="00FF6291"/>
    <w:rsid w:val="00FF62BE"/>
    <w:rsid w:val="00FF62CF"/>
    <w:rsid w:val="00FF62EF"/>
    <w:rsid w:val="00FF6322"/>
    <w:rsid w:val="00FF632F"/>
    <w:rsid w:val="00FF633B"/>
    <w:rsid w:val="00FF6477"/>
    <w:rsid w:val="00FF64B7"/>
    <w:rsid w:val="00FF64C7"/>
    <w:rsid w:val="00FF6541"/>
    <w:rsid w:val="00FF65B7"/>
    <w:rsid w:val="00FF65D9"/>
    <w:rsid w:val="00FF6605"/>
    <w:rsid w:val="00FF670A"/>
    <w:rsid w:val="00FF672E"/>
    <w:rsid w:val="00FF678A"/>
    <w:rsid w:val="00FF681B"/>
    <w:rsid w:val="00FF6835"/>
    <w:rsid w:val="00FF6864"/>
    <w:rsid w:val="00FF68C6"/>
    <w:rsid w:val="00FF6924"/>
    <w:rsid w:val="00FF6977"/>
    <w:rsid w:val="00FF698F"/>
    <w:rsid w:val="00FF6A3F"/>
    <w:rsid w:val="00FF6B26"/>
    <w:rsid w:val="00FF6B47"/>
    <w:rsid w:val="00FF6B5B"/>
    <w:rsid w:val="00FF6B8A"/>
    <w:rsid w:val="00FF6C00"/>
    <w:rsid w:val="00FF6C9B"/>
    <w:rsid w:val="00FF6DE1"/>
    <w:rsid w:val="00FF6E2F"/>
    <w:rsid w:val="00FF6ED1"/>
    <w:rsid w:val="00FF6F3A"/>
    <w:rsid w:val="00FF6F6E"/>
    <w:rsid w:val="00FF6FB0"/>
    <w:rsid w:val="00FF7002"/>
    <w:rsid w:val="00FF7022"/>
    <w:rsid w:val="00FF705F"/>
    <w:rsid w:val="00FF7064"/>
    <w:rsid w:val="00FF7084"/>
    <w:rsid w:val="00FF71BA"/>
    <w:rsid w:val="00FF71BD"/>
    <w:rsid w:val="00FF71CA"/>
    <w:rsid w:val="00FF71E0"/>
    <w:rsid w:val="00FF7219"/>
    <w:rsid w:val="00FF7293"/>
    <w:rsid w:val="00FF7300"/>
    <w:rsid w:val="00FF734A"/>
    <w:rsid w:val="00FF7351"/>
    <w:rsid w:val="00FF7420"/>
    <w:rsid w:val="00FF74BD"/>
    <w:rsid w:val="00FF74CE"/>
    <w:rsid w:val="00FF752F"/>
    <w:rsid w:val="00FF75D1"/>
    <w:rsid w:val="00FF75EE"/>
    <w:rsid w:val="00FF7636"/>
    <w:rsid w:val="00FF7673"/>
    <w:rsid w:val="00FF7700"/>
    <w:rsid w:val="00FF781D"/>
    <w:rsid w:val="00FF787C"/>
    <w:rsid w:val="00FF78C0"/>
    <w:rsid w:val="00FF7911"/>
    <w:rsid w:val="00FF7930"/>
    <w:rsid w:val="00FF79D1"/>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63"/>
    <w:rsid w:val="00FF7E61"/>
    <w:rsid w:val="00FF7E66"/>
    <w:rsid w:val="00FF7E8F"/>
    <w:rsid w:val="00FF7EFF"/>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BC430DF2-7D8C-BF44-8CA1-835C8511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74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372311505">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111215504">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324285123">
          <w:marLeft w:val="0"/>
          <w:marRight w:val="0"/>
          <w:marTop w:val="0"/>
          <w:marBottom w:val="120"/>
          <w:divBdr>
            <w:top w:val="none" w:sz="0" w:space="0" w:color="auto"/>
            <w:left w:val="none" w:sz="0" w:space="0" w:color="auto"/>
            <w:bottom w:val="none" w:sz="0" w:space="0" w:color="auto"/>
            <w:right w:val="none" w:sz="0" w:space="0" w:color="auto"/>
          </w:divBdr>
        </w:div>
        <w:div w:id="2575976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2059551835">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30543318">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1294948700">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 w:id="45834976">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cgoodson@titantalentpartners.com</cp:lastModifiedBy>
  <cp:revision>3</cp:revision>
  <cp:lastPrinted>2021-10-01T16:15:00Z</cp:lastPrinted>
  <dcterms:created xsi:type="dcterms:W3CDTF">2022-12-18T11:57:00Z</dcterms:created>
  <dcterms:modified xsi:type="dcterms:W3CDTF">2022-12-18T13:26:00Z</dcterms:modified>
</cp:coreProperties>
</file>