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188D" w14:textId="6204FDF0" w:rsidR="00367508" w:rsidRPr="00367508" w:rsidRDefault="00367508" w:rsidP="00367508">
      <w:pPr>
        <w:jc w:val="center"/>
        <w:rPr>
          <w:b/>
          <w:bCs/>
          <w:sz w:val="21"/>
          <w:szCs w:val="21"/>
        </w:rPr>
      </w:pPr>
      <w:r w:rsidRPr="00367508">
        <w:rPr>
          <w:b/>
          <w:bCs/>
          <w:sz w:val="21"/>
          <w:szCs w:val="21"/>
        </w:rPr>
        <w:t xml:space="preserve">A Life Lived for God [The Book of Joshua] </w:t>
      </w:r>
    </w:p>
    <w:p w14:paraId="147B767B" w14:textId="254FA918" w:rsidR="006F4113" w:rsidRPr="006F4113" w:rsidRDefault="007137FE" w:rsidP="00CE613B">
      <w:pPr>
        <w:jc w:val="center"/>
        <w:rPr>
          <w:b/>
          <w:bCs/>
          <w:sz w:val="21"/>
          <w:szCs w:val="21"/>
        </w:rPr>
      </w:pPr>
      <w:r w:rsidRPr="007137FE">
        <w:rPr>
          <w:b/>
          <w:bCs/>
          <w:sz w:val="21"/>
          <w:szCs w:val="21"/>
        </w:rPr>
        <w:t>85 - God’s Commands Realized, Joshua 11.16-20</w:t>
      </w:r>
      <w:r w:rsidRPr="006F4113">
        <w:rPr>
          <w:b/>
          <w:bCs/>
          <w:sz w:val="21"/>
          <w:szCs w:val="21"/>
        </w:rPr>
        <w:t xml:space="preserve"> </w:t>
      </w:r>
      <w:r w:rsidR="006F4113" w:rsidRPr="006F4113">
        <w:rPr>
          <w:b/>
          <w:bCs/>
          <w:sz w:val="21"/>
          <w:szCs w:val="21"/>
        </w:rPr>
        <w:t>(01.</w:t>
      </w:r>
      <w:r>
        <w:rPr>
          <w:b/>
          <w:bCs/>
          <w:sz w:val="21"/>
          <w:szCs w:val="21"/>
        </w:rPr>
        <w:t>22</w:t>
      </w:r>
      <w:r w:rsidR="006F4113" w:rsidRPr="006F4113">
        <w:rPr>
          <w:b/>
          <w:bCs/>
          <w:sz w:val="21"/>
          <w:szCs w:val="21"/>
        </w:rPr>
        <w:t>.23)</w:t>
      </w:r>
    </w:p>
    <w:p w14:paraId="5FE642F8" w14:textId="77777777" w:rsidR="00CE613B" w:rsidRDefault="00CE613B" w:rsidP="006F4113">
      <w:pPr>
        <w:rPr>
          <w:b/>
          <w:bCs/>
          <w:sz w:val="21"/>
          <w:szCs w:val="21"/>
        </w:rPr>
      </w:pPr>
    </w:p>
    <w:p w14:paraId="074F487D" w14:textId="22F748BA" w:rsidR="007137FE" w:rsidRPr="00BA1ABA" w:rsidRDefault="00BA1ABA" w:rsidP="00525B77">
      <w:pPr>
        <w:rPr>
          <w:sz w:val="21"/>
          <w:szCs w:val="21"/>
        </w:rPr>
      </w:pPr>
      <w:r w:rsidRPr="00BA1ABA">
        <w:rPr>
          <w:sz w:val="21"/>
          <w:szCs w:val="21"/>
        </w:rPr>
        <w:t>Review from last week:</w:t>
      </w:r>
      <w:r w:rsidR="007137FE">
        <w:rPr>
          <w:sz w:val="21"/>
          <w:szCs w:val="21"/>
        </w:rPr>
        <w:t xml:space="preserve"> </w:t>
      </w:r>
      <w:r w:rsidRPr="00BA1ABA">
        <w:rPr>
          <w:sz w:val="21"/>
          <w:szCs w:val="21"/>
        </w:rPr>
        <w:t>“Leave Nothing Undone”</w:t>
      </w:r>
      <w:r w:rsidR="007137FE">
        <w:rPr>
          <w:sz w:val="21"/>
          <w:szCs w:val="21"/>
        </w:rPr>
        <w:t xml:space="preserve"> </w:t>
      </w:r>
      <w:r w:rsidRPr="00BA1ABA">
        <w:rPr>
          <w:sz w:val="21"/>
          <w:szCs w:val="21"/>
        </w:rPr>
        <w:t>[Joshua 11:10-15]</w:t>
      </w:r>
      <w:r w:rsidR="00525B77">
        <w:rPr>
          <w:sz w:val="21"/>
          <w:szCs w:val="21"/>
        </w:rPr>
        <w:t xml:space="preserve"> </w:t>
      </w:r>
      <w:r w:rsidR="007137FE" w:rsidRPr="00BA1ABA">
        <w:rPr>
          <w:sz w:val="21"/>
          <w:szCs w:val="21"/>
        </w:rPr>
        <w:t>Discipleship is the “work of the Lord”</w:t>
      </w:r>
      <w:r w:rsidR="007137FE">
        <w:rPr>
          <w:sz w:val="21"/>
          <w:szCs w:val="21"/>
        </w:rPr>
        <w:t>.</w:t>
      </w:r>
      <w:r w:rsidR="007137FE" w:rsidRPr="007137FE">
        <w:rPr>
          <w:sz w:val="21"/>
          <w:szCs w:val="21"/>
        </w:rPr>
        <w:t xml:space="preserve"> </w:t>
      </w:r>
      <w:r w:rsidR="007137FE" w:rsidRPr="00BA1ABA">
        <w:rPr>
          <w:sz w:val="21"/>
          <w:szCs w:val="21"/>
        </w:rPr>
        <w:t>The mission is to Reach the World!</w:t>
      </w:r>
    </w:p>
    <w:p w14:paraId="52F1FBAF" w14:textId="77777777" w:rsidR="007137FE" w:rsidRDefault="007137FE" w:rsidP="00BA1ABA">
      <w:pPr>
        <w:rPr>
          <w:sz w:val="21"/>
          <w:szCs w:val="21"/>
        </w:rPr>
      </w:pPr>
    </w:p>
    <w:p w14:paraId="38AE7154" w14:textId="2B43BDF3" w:rsidR="00BA1ABA" w:rsidRPr="007137FE" w:rsidRDefault="007137FE" w:rsidP="007137FE">
      <w:pPr>
        <w:rPr>
          <w:b/>
          <w:bCs/>
          <w:sz w:val="21"/>
          <w:szCs w:val="21"/>
        </w:rPr>
      </w:pPr>
      <w:r w:rsidRPr="007137FE">
        <w:rPr>
          <w:b/>
          <w:bCs/>
          <w:sz w:val="21"/>
          <w:szCs w:val="21"/>
        </w:rPr>
        <w:t xml:space="preserve">Today’s Message </w:t>
      </w:r>
      <w:r w:rsidR="00BA1ABA" w:rsidRPr="007137FE">
        <w:rPr>
          <w:b/>
          <w:bCs/>
          <w:sz w:val="21"/>
          <w:szCs w:val="21"/>
        </w:rPr>
        <w:t>“God’s Commands Realized”</w:t>
      </w:r>
      <w:r w:rsidRPr="007137FE">
        <w:rPr>
          <w:b/>
          <w:bCs/>
          <w:sz w:val="21"/>
          <w:szCs w:val="21"/>
        </w:rPr>
        <w:t xml:space="preserve"> </w:t>
      </w:r>
      <w:r w:rsidR="00BA1ABA" w:rsidRPr="007137FE">
        <w:rPr>
          <w:b/>
          <w:bCs/>
          <w:sz w:val="21"/>
          <w:szCs w:val="21"/>
        </w:rPr>
        <w:t>[Joshua 11:16-20]</w:t>
      </w:r>
    </w:p>
    <w:p w14:paraId="4CEB9654" w14:textId="3F8CA807" w:rsidR="00BA1ABA" w:rsidRPr="007137FE" w:rsidRDefault="00BA1ABA" w:rsidP="007137FE">
      <w:pPr>
        <w:rPr>
          <w:i/>
          <w:iCs/>
          <w:sz w:val="21"/>
          <w:szCs w:val="21"/>
        </w:rPr>
      </w:pPr>
      <w:r w:rsidRPr="007137FE">
        <w:rPr>
          <w:i/>
          <w:iCs/>
          <w:sz w:val="21"/>
          <w:szCs w:val="21"/>
          <w:vertAlign w:val="superscript"/>
        </w:rPr>
        <w:t>16</w:t>
      </w:r>
      <w:r w:rsidRPr="007137FE">
        <w:rPr>
          <w:i/>
          <w:iCs/>
          <w:sz w:val="21"/>
          <w:szCs w:val="21"/>
        </w:rPr>
        <w:t>So Joshua took all that land, the hills, and all the south country, and all the land of Goshen, and the valley, and the plain, and the mountain of Israel, and the valley of the same;</w:t>
      </w:r>
      <w:r w:rsidR="007137FE" w:rsidRPr="007137FE">
        <w:rPr>
          <w:i/>
          <w:iCs/>
          <w:sz w:val="21"/>
          <w:szCs w:val="21"/>
        </w:rPr>
        <w:t xml:space="preserve"> </w:t>
      </w:r>
      <w:r w:rsidRPr="007137FE">
        <w:rPr>
          <w:i/>
          <w:iCs/>
          <w:sz w:val="21"/>
          <w:szCs w:val="21"/>
          <w:vertAlign w:val="superscript"/>
        </w:rPr>
        <w:t>17</w:t>
      </w:r>
      <w:r w:rsidRPr="007137FE">
        <w:rPr>
          <w:i/>
          <w:iCs/>
          <w:sz w:val="21"/>
          <w:szCs w:val="21"/>
        </w:rPr>
        <w:t xml:space="preserve">Even from the mount Halak, that </w:t>
      </w:r>
      <w:proofErr w:type="spellStart"/>
      <w:r w:rsidRPr="007137FE">
        <w:rPr>
          <w:i/>
          <w:iCs/>
          <w:sz w:val="21"/>
          <w:szCs w:val="21"/>
        </w:rPr>
        <w:t>goeth</w:t>
      </w:r>
      <w:proofErr w:type="spellEnd"/>
      <w:r w:rsidRPr="007137FE">
        <w:rPr>
          <w:i/>
          <w:iCs/>
          <w:sz w:val="21"/>
          <w:szCs w:val="21"/>
        </w:rPr>
        <w:t xml:space="preserve"> up to Seir, even unto Baal–gad in the valley of Lebanon under mount Hermon: and all their kings he took, and smote them, and slew them.</w:t>
      </w:r>
      <w:r w:rsidR="007137FE" w:rsidRPr="007137FE">
        <w:rPr>
          <w:i/>
          <w:iCs/>
          <w:sz w:val="21"/>
          <w:szCs w:val="21"/>
        </w:rPr>
        <w:t xml:space="preserve"> </w:t>
      </w:r>
      <w:r w:rsidRPr="007137FE">
        <w:rPr>
          <w:i/>
          <w:iCs/>
          <w:sz w:val="21"/>
          <w:szCs w:val="21"/>
          <w:vertAlign w:val="superscript"/>
        </w:rPr>
        <w:t>18</w:t>
      </w:r>
      <w:r w:rsidRPr="007137FE">
        <w:rPr>
          <w:i/>
          <w:iCs/>
          <w:sz w:val="21"/>
          <w:szCs w:val="21"/>
        </w:rPr>
        <w:t>Joshua made war a long time with all those kings.</w:t>
      </w:r>
      <w:r w:rsidR="007137FE" w:rsidRPr="007137FE">
        <w:rPr>
          <w:i/>
          <w:iCs/>
          <w:sz w:val="21"/>
          <w:szCs w:val="21"/>
        </w:rPr>
        <w:t xml:space="preserve"> </w:t>
      </w:r>
      <w:r w:rsidRPr="007137FE">
        <w:rPr>
          <w:i/>
          <w:iCs/>
          <w:sz w:val="21"/>
          <w:szCs w:val="21"/>
          <w:vertAlign w:val="superscript"/>
        </w:rPr>
        <w:t>19</w:t>
      </w:r>
      <w:r w:rsidRPr="007137FE">
        <w:rPr>
          <w:i/>
          <w:iCs/>
          <w:sz w:val="21"/>
          <w:szCs w:val="21"/>
        </w:rPr>
        <w:t>There was not a city that made peace with the children of Israel, save the Hivites the inhabitants of Gibeon: all other they took in battle.</w:t>
      </w:r>
      <w:r w:rsidR="007137FE" w:rsidRPr="007137FE">
        <w:rPr>
          <w:i/>
          <w:iCs/>
          <w:sz w:val="21"/>
          <w:szCs w:val="21"/>
        </w:rPr>
        <w:t xml:space="preserve"> </w:t>
      </w:r>
      <w:r w:rsidRPr="007137FE">
        <w:rPr>
          <w:i/>
          <w:iCs/>
          <w:sz w:val="21"/>
          <w:szCs w:val="21"/>
          <w:vertAlign w:val="superscript"/>
        </w:rPr>
        <w:t>20</w:t>
      </w:r>
      <w:r w:rsidRPr="007137FE">
        <w:rPr>
          <w:i/>
          <w:iCs/>
          <w:sz w:val="21"/>
          <w:szCs w:val="21"/>
        </w:rPr>
        <w:t xml:space="preserve">For it was of the LORD to harden their hearts, that they should come against Israel in battle, that he might destroy them utterly, and that they might have no </w:t>
      </w:r>
      <w:proofErr w:type="spellStart"/>
      <w:r w:rsidRPr="007137FE">
        <w:rPr>
          <w:i/>
          <w:iCs/>
          <w:sz w:val="21"/>
          <w:szCs w:val="21"/>
        </w:rPr>
        <w:t>favour</w:t>
      </w:r>
      <w:proofErr w:type="spellEnd"/>
      <w:r w:rsidRPr="007137FE">
        <w:rPr>
          <w:i/>
          <w:iCs/>
          <w:sz w:val="21"/>
          <w:szCs w:val="21"/>
        </w:rPr>
        <w:t>, but that he might destroy them, as the LORD commanded Moses.</w:t>
      </w:r>
    </w:p>
    <w:p w14:paraId="04F2E179" w14:textId="77777777" w:rsidR="00BA1ABA" w:rsidRPr="00BA1ABA" w:rsidRDefault="00BA1ABA" w:rsidP="00BA1ABA">
      <w:pPr>
        <w:rPr>
          <w:sz w:val="21"/>
          <w:szCs w:val="21"/>
        </w:rPr>
      </w:pPr>
    </w:p>
    <w:p w14:paraId="74C080F9" w14:textId="635751FC" w:rsidR="00BA1ABA" w:rsidRPr="007137FE" w:rsidRDefault="00BA1ABA" w:rsidP="00525B77">
      <w:pPr>
        <w:rPr>
          <w:b/>
          <w:bCs/>
          <w:sz w:val="21"/>
          <w:szCs w:val="21"/>
        </w:rPr>
      </w:pPr>
      <w:r w:rsidRPr="007137FE">
        <w:rPr>
          <w:b/>
          <w:bCs/>
          <w:sz w:val="21"/>
          <w:szCs w:val="21"/>
        </w:rPr>
        <w:t xml:space="preserve">As we </w:t>
      </w:r>
      <w:proofErr w:type="gramStart"/>
      <w:r w:rsidR="007137FE" w:rsidRPr="007137FE">
        <w:rPr>
          <w:b/>
          <w:bCs/>
          <w:sz w:val="21"/>
          <w:szCs w:val="21"/>
        </w:rPr>
        <w:t>continue on</w:t>
      </w:r>
      <w:proofErr w:type="gramEnd"/>
      <w:r w:rsidRPr="007137FE">
        <w:rPr>
          <w:b/>
          <w:bCs/>
          <w:sz w:val="21"/>
          <w:szCs w:val="21"/>
        </w:rPr>
        <w:t xml:space="preserve"> the path to conquering our spiritual “Promised Land”, let’s assess where we stand in that journey.</w:t>
      </w:r>
    </w:p>
    <w:p w14:paraId="1820BC22" w14:textId="77777777" w:rsidR="00BA1ABA" w:rsidRPr="00BA1ABA" w:rsidRDefault="00BA1ABA" w:rsidP="00BA1ABA">
      <w:pPr>
        <w:rPr>
          <w:sz w:val="21"/>
          <w:szCs w:val="21"/>
        </w:rPr>
      </w:pPr>
    </w:p>
    <w:p w14:paraId="3ADE1894" w14:textId="77777777" w:rsidR="00BA1ABA" w:rsidRPr="007137FE" w:rsidRDefault="00BA1ABA" w:rsidP="00BA1ABA">
      <w:pPr>
        <w:rPr>
          <w:b/>
          <w:bCs/>
          <w:sz w:val="21"/>
          <w:szCs w:val="21"/>
        </w:rPr>
      </w:pPr>
      <w:r w:rsidRPr="007137FE">
        <w:rPr>
          <w:b/>
          <w:bCs/>
          <w:sz w:val="21"/>
          <w:szCs w:val="21"/>
        </w:rPr>
        <w:t>Key Points Today from Joshua 11:16-20</w:t>
      </w:r>
    </w:p>
    <w:p w14:paraId="7561B064" w14:textId="75749DAB" w:rsidR="00BA1ABA" w:rsidRPr="007137FE" w:rsidRDefault="00BA1ABA" w:rsidP="007137FE">
      <w:pPr>
        <w:pStyle w:val="ListParagraph"/>
        <w:numPr>
          <w:ilvl w:val="0"/>
          <w:numId w:val="37"/>
        </w:numPr>
        <w:rPr>
          <w:sz w:val="21"/>
          <w:szCs w:val="21"/>
        </w:rPr>
      </w:pPr>
      <w:r w:rsidRPr="007137FE">
        <w:rPr>
          <w:sz w:val="21"/>
          <w:szCs w:val="21"/>
        </w:rPr>
        <w:t>Ground Taken for God</w:t>
      </w:r>
    </w:p>
    <w:p w14:paraId="3FB8E93C" w14:textId="39578E5A" w:rsidR="00BA1ABA" w:rsidRPr="007137FE" w:rsidRDefault="00BA1ABA" w:rsidP="007137FE">
      <w:pPr>
        <w:pStyle w:val="ListParagraph"/>
        <w:numPr>
          <w:ilvl w:val="0"/>
          <w:numId w:val="37"/>
        </w:numPr>
        <w:rPr>
          <w:sz w:val="21"/>
          <w:szCs w:val="21"/>
        </w:rPr>
      </w:pPr>
      <w:r w:rsidRPr="007137FE">
        <w:rPr>
          <w:sz w:val="21"/>
          <w:szCs w:val="21"/>
        </w:rPr>
        <w:t>Wicked Rulers Defeated</w:t>
      </w:r>
    </w:p>
    <w:p w14:paraId="33D874D8" w14:textId="0A79B16A" w:rsidR="00BA1ABA" w:rsidRPr="007137FE" w:rsidRDefault="00BA1ABA" w:rsidP="007137FE">
      <w:pPr>
        <w:pStyle w:val="ListParagraph"/>
        <w:numPr>
          <w:ilvl w:val="0"/>
          <w:numId w:val="37"/>
        </w:numPr>
        <w:rPr>
          <w:sz w:val="21"/>
          <w:szCs w:val="21"/>
        </w:rPr>
      </w:pPr>
      <w:r w:rsidRPr="007137FE">
        <w:rPr>
          <w:sz w:val="21"/>
          <w:szCs w:val="21"/>
        </w:rPr>
        <w:t>Rebellion Crushed</w:t>
      </w:r>
    </w:p>
    <w:p w14:paraId="12075857" w14:textId="34A61E59" w:rsidR="00BA1ABA" w:rsidRPr="007137FE" w:rsidRDefault="00BA1ABA" w:rsidP="007137FE">
      <w:pPr>
        <w:pStyle w:val="ListParagraph"/>
        <w:numPr>
          <w:ilvl w:val="0"/>
          <w:numId w:val="37"/>
        </w:numPr>
        <w:rPr>
          <w:sz w:val="21"/>
          <w:szCs w:val="21"/>
        </w:rPr>
      </w:pPr>
      <w:r w:rsidRPr="007137FE">
        <w:rPr>
          <w:sz w:val="21"/>
          <w:szCs w:val="21"/>
        </w:rPr>
        <w:t>God’s Judgment Delivered</w:t>
      </w:r>
    </w:p>
    <w:p w14:paraId="3ED4BB3A" w14:textId="77777777" w:rsidR="00BA1ABA" w:rsidRPr="00BA1ABA" w:rsidRDefault="00BA1ABA" w:rsidP="00BA1ABA">
      <w:pPr>
        <w:rPr>
          <w:sz w:val="21"/>
          <w:szCs w:val="21"/>
        </w:rPr>
      </w:pPr>
    </w:p>
    <w:p w14:paraId="0AC02666" w14:textId="680119A1" w:rsidR="00BA1ABA" w:rsidRPr="007137FE" w:rsidRDefault="00BA1ABA" w:rsidP="007137FE">
      <w:pPr>
        <w:pStyle w:val="ListParagraph"/>
        <w:numPr>
          <w:ilvl w:val="0"/>
          <w:numId w:val="38"/>
        </w:numPr>
        <w:rPr>
          <w:b/>
          <w:bCs/>
          <w:sz w:val="21"/>
          <w:szCs w:val="21"/>
        </w:rPr>
      </w:pPr>
      <w:r w:rsidRPr="007137FE">
        <w:rPr>
          <w:b/>
          <w:bCs/>
          <w:sz w:val="21"/>
          <w:szCs w:val="21"/>
        </w:rPr>
        <w:t>Ground Taken for God</w:t>
      </w:r>
      <w:r w:rsidR="007137FE" w:rsidRPr="007137FE">
        <w:rPr>
          <w:b/>
          <w:bCs/>
          <w:sz w:val="21"/>
          <w:szCs w:val="21"/>
        </w:rPr>
        <w:t xml:space="preserve"> </w:t>
      </w:r>
      <w:r w:rsidRPr="007137FE">
        <w:rPr>
          <w:b/>
          <w:bCs/>
          <w:sz w:val="21"/>
          <w:szCs w:val="21"/>
        </w:rPr>
        <w:t>[Joshua 11:16-17]</w:t>
      </w:r>
    </w:p>
    <w:p w14:paraId="55E354A9" w14:textId="77777777" w:rsidR="007137FE" w:rsidRDefault="00BA1ABA" w:rsidP="007137FE">
      <w:pPr>
        <w:pStyle w:val="ListParagraph"/>
        <w:numPr>
          <w:ilvl w:val="0"/>
          <w:numId w:val="39"/>
        </w:numPr>
        <w:rPr>
          <w:sz w:val="21"/>
          <w:szCs w:val="21"/>
        </w:rPr>
      </w:pPr>
      <w:r w:rsidRPr="007137FE">
        <w:rPr>
          <w:i/>
          <w:iCs/>
          <w:sz w:val="21"/>
          <w:szCs w:val="21"/>
        </w:rPr>
        <w:t>“Joshua took all that land…”</w:t>
      </w:r>
      <w:r w:rsidR="007137FE" w:rsidRPr="007137FE">
        <w:rPr>
          <w:sz w:val="21"/>
          <w:szCs w:val="21"/>
        </w:rPr>
        <w:t xml:space="preserve"> </w:t>
      </w:r>
      <w:r w:rsidRPr="007137FE">
        <w:rPr>
          <w:sz w:val="21"/>
          <w:szCs w:val="21"/>
        </w:rPr>
        <w:t>While the main forces have been defeated, we’ll see in coming chapters that there are still factions of enemies scattered around.</w:t>
      </w:r>
    </w:p>
    <w:p w14:paraId="2CD4BEEE" w14:textId="21487377" w:rsidR="00BA1ABA" w:rsidRPr="007137FE" w:rsidRDefault="00BA1ABA" w:rsidP="007137FE">
      <w:pPr>
        <w:pStyle w:val="ListParagraph"/>
        <w:numPr>
          <w:ilvl w:val="0"/>
          <w:numId w:val="39"/>
        </w:numPr>
        <w:rPr>
          <w:sz w:val="21"/>
          <w:szCs w:val="21"/>
        </w:rPr>
      </w:pPr>
      <w:r w:rsidRPr="007137FE">
        <w:rPr>
          <w:sz w:val="21"/>
          <w:szCs w:val="21"/>
        </w:rPr>
        <w:t xml:space="preserve">Joshua recounts what has </w:t>
      </w:r>
      <w:r w:rsidR="007137FE" w:rsidRPr="007137FE">
        <w:rPr>
          <w:sz w:val="21"/>
          <w:szCs w:val="21"/>
        </w:rPr>
        <w:t>b</w:t>
      </w:r>
      <w:r w:rsidRPr="007137FE">
        <w:rPr>
          <w:sz w:val="21"/>
          <w:szCs w:val="21"/>
        </w:rPr>
        <w:t>een conquered so far</w:t>
      </w:r>
      <w:r w:rsidR="007137FE">
        <w:rPr>
          <w:sz w:val="21"/>
          <w:szCs w:val="21"/>
        </w:rPr>
        <w:t xml:space="preserve"> in hi</w:t>
      </w:r>
      <w:r w:rsidRPr="007137FE">
        <w:rPr>
          <w:sz w:val="21"/>
          <w:szCs w:val="21"/>
        </w:rPr>
        <w:t>s Conquest of Canaan</w:t>
      </w:r>
    </w:p>
    <w:p w14:paraId="30E248B6" w14:textId="69035B93" w:rsidR="00BA1ABA" w:rsidRPr="007137FE" w:rsidRDefault="00BA1ABA" w:rsidP="007137FE">
      <w:pPr>
        <w:pStyle w:val="ListParagraph"/>
        <w:numPr>
          <w:ilvl w:val="0"/>
          <w:numId w:val="39"/>
        </w:numPr>
        <w:rPr>
          <w:sz w:val="21"/>
          <w:szCs w:val="21"/>
        </w:rPr>
      </w:pPr>
      <w:r w:rsidRPr="007137FE">
        <w:rPr>
          <w:sz w:val="21"/>
          <w:szCs w:val="21"/>
        </w:rPr>
        <w:t xml:space="preserve">Joshua chapter 13 will highlight all </w:t>
      </w:r>
      <w:r w:rsidR="007137FE">
        <w:rPr>
          <w:sz w:val="21"/>
          <w:szCs w:val="21"/>
        </w:rPr>
        <w:t>the</w:t>
      </w:r>
      <w:r w:rsidRPr="007137FE">
        <w:rPr>
          <w:sz w:val="21"/>
          <w:szCs w:val="21"/>
        </w:rPr>
        <w:t xml:space="preserve"> areas yet to be conquered, but for now all </w:t>
      </w:r>
      <w:r w:rsidRPr="007137FE">
        <w:rPr>
          <w:b/>
          <w:bCs/>
          <w:sz w:val="21"/>
          <w:szCs w:val="21"/>
        </w:rPr>
        <w:t>the major strongholds have fallen</w:t>
      </w:r>
      <w:r w:rsidRPr="007137FE">
        <w:rPr>
          <w:sz w:val="21"/>
          <w:szCs w:val="21"/>
        </w:rPr>
        <w:t>.</w:t>
      </w:r>
    </w:p>
    <w:p w14:paraId="740C3ED0" w14:textId="77777777" w:rsidR="00BA1ABA" w:rsidRPr="00BA1ABA" w:rsidRDefault="00BA1ABA" w:rsidP="00BA1ABA">
      <w:pPr>
        <w:rPr>
          <w:sz w:val="21"/>
          <w:szCs w:val="21"/>
        </w:rPr>
      </w:pPr>
    </w:p>
    <w:p w14:paraId="14D2A375" w14:textId="77777777" w:rsidR="00BA1ABA" w:rsidRPr="007137FE" w:rsidRDefault="00BA1ABA" w:rsidP="007137FE">
      <w:pPr>
        <w:jc w:val="center"/>
        <w:rPr>
          <w:b/>
          <w:bCs/>
          <w:sz w:val="21"/>
          <w:szCs w:val="21"/>
        </w:rPr>
      </w:pPr>
      <w:r w:rsidRPr="007137FE">
        <w:rPr>
          <w:b/>
          <w:bCs/>
          <w:sz w:val="21"/>
          <w:szCs w:val="21"/>
          <w:highlight w:val="yellow"/>
        </w:rPr>
        <w:t xml:space="preserve">Have we allowed our Lord Jesus Christ to gain control? Have the evil strongholds in our </w:t>
      </w:r>
      <w:proofErr w:type="gramStart"/>
      <w:r w:rsidRPr="007137FE">
        <w:rPr>
          <w:b/>
          <w:bCs/>
          <w:sz w:val="21"/>
          <w:szCs w:val="21"/>
          <w:highlight w:val="yellow"/>
        </w:rPr>
        <w:t>lives</w:t>
      </w:r>
      <w:proofErr w:type="gramEnd"/>
      <w:r w:rsidRPr="007137FE">
        <w:rPr>
          <w:b/>
          <w:bCs/>
          <w:sz w:val="21"/>
          <w:szCs w:val="21"/>
          <w:highlight w:val="yellow"/>
        </w:rPr>
        <w:t xml:space="preserve"> lost foothold?</w:t>
      </w:r>
    </w:p>
    <w:p w14:paraId="6B32D2A5" w14:textId="77777777" w:rsidR="00BA1ABA" w:rsidRPr="00BA1ABA" w:rsidRDefault="00BA1ABA" w:rsidP="007137FE">
      <w:pPr>
        <w:jc w:val="center"/>
        <w:rPr>
          <w:sz w:val="21"/>
          <w:szCs w:val="21"/>
        </w:rPr>
      </w:pPr>
      <w:r w:rsidRPr="00BA1ABA">
        <w:rPr>
          <w:sz w:val="21"/>
          <w:szCs w:val="21"/>
        </w:rPr>
        <w:t>Would we be able to describe them with broad strokes?</w:t>
      </w:r>
    </w:p>
    <w:p w14:paraId="17C7FDDA" w14:textId="77777777" w:rsidR="00BA1ABA" w:rsidRPr="00BA1ABA" w:rsidRDefault="00BA1ABA" w:rsidP="00BA1ABA">
      <w:pPr>
        <w:rPr>
          <w:sz w:val="21"/>
          <w:szCs w:val="21"/>
        </w:rPr>
      </w:pPr>
    </w:p>
    <w:p w14:paraId="6E625C0D" w14:textId="77777777" w:rsidR="00BA1ABA" w:rsidRPr="00525B77" w:rsidRDefault="00BA1ABA" w:rsidP="00525B77">
      <w:pPr>
        <w:pStyle w:val="ListParagraph"/>
        <w:numPr>
          <w:ilvl w:val="0"/>
          <w:numId w:val="40"/>
        </w:numPr>
        <w:rPr>
          <w:b/>
          <w:bCs/>
          <w:color w:val="FF0000"/>
          <w:sz w:val="21"/>
          <w:szCs w:val="21"/>
        </w:rPr>
      </w:pPr>
      <w:r w:rsidRPr="00525B77">
        <w:rPr>
          <w:b/>
          <w:bCs/>
          <w:color w:val="FF0000"/>
          <w:sz w:val="21"/>
          <w:szCs w:val="21"/>
        </w:rPr>
        <w:t>Jesus has control over my TONGUE</w:t>
      </w:r>
    </w:p>
    <w:p w14:paraId="4E723FFB" w14:textId="77777777" w:rsidR="00BA1ABA" w:rsidRPr="00525B77" w:rsidRDefault="00BA1ABA" w:rsidP="00525B77">
      <w:pPr>
        <w:pStyle w:val="ListParagraph"/>
        <w:numPr>
          <w:ilvl w:val="0"/>
          <w:numId w:val="40"/>
        </w:numPr>
        <w:rPr>
          <w:sz w:val="21"/>
          <w:szCs w:val="21"/>
        </w:rPr>
      </w:pPr>
      <w:r w:rsidRPr="00525B77">
        <w:rPr>
          <w:b/>
          <w:bCs/>
          <w:sz w:val="21"/>
          <w:szCs w:val="21"/>
        </w:rPr>
        <w:t>1 Peter 2:1</w:t>
      </w:r>
      <w:r w:rsidRPr="00525B77">
        <w:rPr>
          <w:sz w:val="21"/>
          <w:szCs w:val="21"/>
        </w:rPr>
        <w:t xml:space="preserve"> </w:t>
      </w:r>
      <w:r w:rsidRPr="00525B77">
        <w:rPr>
          <w:i/>
          <w:iCs/>
          <w:sz w:val="21"/>
          <w:szCs w:val="21"/>
        </w:rPr>
        <w:t xml:space="preserve">“Wherefore laying aside all malice, and all guile, and hypocrisies, and envies, and all evil </w:t>
      </w:r>
      <w:proofErr w:type="spellStart"/>
      <w:r w:rsidRPr="00525B77">
        <w:rPr>
          <w:i/>
          <w:iCs/>
          <w:sz w:val="21"/>
          <w:szCs w:val="21"/>
        </w:rPr>
        <w:t>speakings</w:t>
      </w:r>
      <w:proofErr w:type="spellEnd"/>
      <w:r w:rsidRPr="00525B77">
        <w:rPr>
          <w:i/>
          <w:iCs/>
          <w:sz w:val="21"/>
          <w:szCs w:val="21"/>
        </w:rPr>
        <w:t>,”</w:t>
      </w:r>
      <w:r w:rsidRPr="00525B77">
        <w:rPr>
          <w:sz w:val="21"/>
          <w:szCs w:val="21"/>
        </w:rPr>
        <w:t xml:space="preserve"> </w:t>
      </w:r>
    </w:p>
    <w:p w14:paraId="69F5F8DA" w14:textId="77777777" w:rsidR="00BA1ABA" w:rsidRPr="00525B77" w:rsidRDefault="00BA1ABA" w:rsidP="00525B77">
      <w:pPr>
        <w:pStyle w:val="ListParagraph"/>
        <w:numPr>
          <w:ilvl w:val="0"/>
          <w:numId w:val="41"/>
        </w:numPr>
        <w:rPr>
          <w:b/>
          <w:bCs/>
          <w:color w:val="FF0000"/>
          <w:sz w:val="21"/>
          <w:szCs w:val="21"/>
        </w:rPr>
      </w:pPr>
      <w:r w:rsidRPr="00525B77">
        <w:rPr>
          <w:b/>
          <w:bCs/>
          <w:color w:val="FF0000"/>
          <w:sz w:val="21"/>
          <w:szCs w:val="21"/>
        </w:rPr>
        <w:t>Jesus has control over my EYES</w:t>
      </w:r>
    </w:p>
    <w:p w14:paraId="1C58AE45" w14:textId="77777777" w:rsidR="00BA1ABA" w:rsidRPr="00525B77" w:rsidRDefault="00BA1ABA" w:rsidP="00525B77">
      <w:pPr>
        <w:pStyle w:val="ListParagraph"/>
        <w:numPr>
          <w:ilvl w:val="0"/>
          <w:numId w:val="41"/>
        </w:numPr>
        <w:rPr>
          <w:sz w:val="21"/>
          <w:szCs w:val="21"/>
        </w:rPr>
      </w:pPr>
      <w:r w:rsidRPr="00525B77">
        <w:rPr>
          <w:b/>
          <w:bCs/>
          <w:sz w:val="21"/>
          <w:szCs w:val="21"/>
        </w:rPr>
        <w:t>Matthew 5:28</w:t>
      </w:r>
      <w:r w:rsidRPr="00525B77">
        <w:rPr>
          <w:i/>
          <w:iCs/>
          <w:sz w:val="21"/>
          <w:szCs w:val="21"/>
        </w:rPr>
        <w:t xml:space="preserve"> “But I say unto you, </w:t>
      </w:r>
      <w:proofErr w:type="gramStart"/>
      <w:r w:rsidRPr="00525B77">
        <w:rPr>
          <w:i/>
          <w:iCs/>
          <w:sz w:val="21"/>
          <w:szCs w:val="21"/>
        </w:rPr>
        <w:t>That</w:t>
      </w:r>
      <w:proofErr w:type="gramEnd"/>
      <w:r w:rsidRPr="00525B77">
        <w:rPr>
          <w:i/>
          <w:iCs/>
          <w:sz w:val="21"/>
          <w:szCs w:val="21"/>
        </w:rPr>
        <w:t xml:space="preserve"> whosoever </w:t>
      </w:r>
      <w:proofErr w:type="spellStart"/>
      <w:r w:rsidRPr="00525B77">
        <w:rPr>
          <w:i/>
          <w:iCs/>
          <w:sz w:val="21"/>
          <w:szCs w:val="21"/>
        </w:rPr>
        <w:t>looketh</w:t>
      </w:r>
      <w:proofErr w:type="spellEnd"/>
      <w:r w:rsidRPr="00525B77">
        <w:rPr>
          <w:i/>
          <w:iCs/>
          <w:sz w:val="21"/>
          <w:szCs w:val="21"/>
        </w:rPr>
        <w:t xml:space="preserve"> on a woman to lust after her hath committed adultery with her already in his heart.” </w:t>
      </w:r>
    </w:p>
    <w:p w14:paraId="6D51A0CA" w14:textId="77777777" w:rsidR="00BA1ABA" w:rsidRPr="00525B77" w:rsidRDefault="00BA1ABA" w:rsidP="00525B77">
      <w:pPr>
        <w:pStyle w:val="ListParagraph"/>
        <w:numPr>
          <w:ilvl w:val="0"/>
          <w:numId w:val="41"/>
        </w:numPr>
        <w:rPr>
          <w:b/>
          <w:bCs/>
          <w:color w:val="FF0000"/>
          <w:sz w:val="21"/>
          <w:szCs w:val="21"/>
        </w:rPr>
      </w:pPr>
      <w:r w:rsidRPr="00525B77">
        <w:rPr>
          <w:b/>
          <w:bCs/>
          <w:color w:val="FF0000"/>
          <w:sz w:val="21"/>
          <w:szCs w:val="21"/>
        </w:rPr>
        <w:t>Jesus has control over my EARS</w:t>
      </w:r>
    </w:p>
    <w:p w14:paraId="6F926369" w14:textId="77777777" w:rsidR="00BA1ABA" w:rsidRPr="00525B77" w:rsidRDefault="00BA1ABA" w:rsidP="00525B77">
      <w:pPr>
        <w:pStyle w:val="ListParagraph"/>
        <w:numPr>
          <w:ilvl w:val="0"/>
          <w:numId w:val="41"/>
        </w:numPr>
        <w:rPr>
          <w:sz w:val="21"/>
          <w:szCs w:val="21"/>
        </w:rPr>
      </w:pPr>
      <w:r w:rsidRPr="00525B77">
        <w:rPr>
          <w:b/>
          <w:bCs/>
          <w:sz w:val="21"/>
          <w:szCs w:val="21"/>
        </w:rPr>
        <w:t>Mark 4:23-24</w:t>
      </w:r>
      <w:r w:rsidRPr="00525B77">
        <w:rPr>
          <w:sz w:val="21"/>
          <w:szCs w:val="21"/>
        </w:rPr>
        <w:t xml:space="preserve"> “</w:t>
      </w:r>
      <w:r w:rsidRPr="00525B77">
        <w:rPr>
          <w:i/>
          <w:iCs/>
          <w:sz w:val="21"/>
          <w:szCs w:val="21"/>
          <w:vertAlign w:val="superscript"/>
        </w:rPr>
        <w:t>23</w:t>
      </w:r>
      <w:r w:rsidRPr="00525B77">
        <w:rPr>
          <w:i/>
          <w:iCs/>
          <w:sz w:val="21"/>
          <w:szCs w:val="21"/>
        </w:rPr>
        <w:t xml:space="preserve">If any man </w:t>
      </w:r>
      <w:proofErr w:type="gramStart"/>
      <w:r w:rsidRPr="00525B77">
        <w:rPr>
          <w:i/>
          <w:iCs/>
          <w:sz w:val="21"/>
          <w:szCs w:val="21"/>
        </w:rPr>
        <w:t>have</w:t>
      </w:r>
      <w:proofErr w:type="gramEnd"/>
      <w:r w:rsidRPr="00525B77">
        <w:rPr>
          <w:i/>
          <w:iCs/>
          <w:sz w:val="21"/>
          <w:szCs w:val="21"/>
        </w:rPr>
        <w:t xml:space="preserve"> ears to hear, let him hear. </w:t>
      </w:r>
      <w:r w:rsidRPr="00525B77">
        <w:rPr>
          <w:i/>
          <w:iCs/>
          <w:sz w:val="21"/>
          <w:szCs w:val="21"/>
          <w:vertAlign w:val="superscript"/>
        </w:rPr>
        <w:t>24</w:t>
      </w:r>
      <w:r w:rsidRPr="00525B77">
        <w:rPr>
          <w:i/>
          <w:iCs/>
          <w:sz w:val="21"/>
          <w:szCs w:val="21"/>
        </w:rPr>
        <w:t xml:space="preserve">And he said unto them, </w:t>
      </w:r>
      <w:proofErr w:type="gramStart"/>
      <w:r w:rsidRPr="00525B77">
        <w:rPr>
          <w:i/>
          <w:iCs/>
          <w:sz w:val="21"/>
          <w:szCs w:val="21"/>
        </w:rPr>
        <w:t>Take</w:t>
      </w:r>
      <w:proofErr w:type="gramEnd"/>
      <w:r w:rsidRPr="00525B77">
        <w:rPr>
          <w:i/>
          <w:iCs/>
          <w:sz w:val="21"/>
          <w:szCs w:val="21"/>
        </w:rPr>
        <w:t xml:space="preserve"> heed what ye hear: with what measure ye mete, it shall be measured to you: and unto you that hear shall more be given.”</w:t>
      </w:r>
      <w:r w:rsidRPr="00525B77">
        <w:rPr>
          <w:sz w:val="21"/>
          <w:szCs w:val="21"/>
        </w:rPr>
        <w:t xml:space="preserve"> </w:t>
      </w:r>
    </w:p>
    <w:p w14:paraId="3FBBCEA2" w14:textId="77777777" w:rsidR="00BA1ABA" w:rsidRPr="00525B77" w:rsidRDefault="00BA1ABA" w:rsidP="00525B77">
      <w:pPr>
        <w:pStyle w:val="ListParagraph"/>
        <w:numPr>
          <w:ilvl w:val="0"/>
          <w:numId w:val="41"/>
        </w:numPr>
        <w:rPr>
          <w:b/>
          <w:bCs/>
          <w:color w:val="FF0000"/>
          <w:sz w:val="21"/>
          <w:szCs w:val="21"/>
        </w:rPr>
      </w:pPr>
      <w:r w:rsidRPr="00525B77">
        <w:rPr>
          <w:b/>
          <w:bCs/>
          <w:color w:val="FF0000"/>
          <w:sz w:val="21"/>
          <w:szCs w:val="21"/>
        </w:rPr>
        <w:t>Jesus has control over my MIND/THOUGHTS</w:t>
      </w:r>
    </w:p>
    <w:p w14:paraId="22F3054E" w14:textId="77777777" w:rsidR="00BA1ABA" w:rsidRPr="00525B77" w:rsidRDefault="00BA1ABA" w:rsidP="00525B77">
      <w:pPr>
        <w:pStyle w:val="ListParagraph"/>
        <w:numPr>
          <w:ilvl w:val="0"/>
          <w:numId w:val="41"/>
        </w:numPr>
        <w:rPr>
          <w:sz w:val="21"/>
          <w:szCs w:val="21"/>
        </w:rPr>
      </w:pPr>
      <w:r w:rsidRPr="00525B77">
        <w:rPr>
          <w:b/>
          <w:bCs/>
          <w:sz w:val="21"/>
          <w:szCs w:val="21"/>
        </w:rPr>
        <w:t>2 Corinthians 10:5</w:t>
      </w:r>
      <w:r w:rsidRPr="00525B77">
        <w:rPr>
          <w:sz w:val="21"/>
          <w:szCs w:val="21"/>
        </w:rPr>
        <w:t xml:space="preserve"> “</w:t>
      </w:r>
      <w:r w:rsidRPr="00525B77">
        <w:rPr>
          <w:i/>
          <w:iCs/>
          <w:sz w:val="21"/>
          <w:szCs w:val="21"/>
        </w:rPr>
        <w:t xml:space="preserve">Casting down imaginations, and every high thing that </w:t>
      </w:r>
      <w:proofErr w:type="spellStart"/>
      <w:r w:rsidRPr="00525B77">
        <w:rPr>
          <w:i/>
          <w:iCs/>
          <w:sz w:val="21"/>
          <w:szCs w:val="21"/>
        </w:rPr>
        <w:t>exalteth</w:t>
      </w:r>
      <w:proofErr w:type="spellEnd"/>
      <w:r w:rsidRPr="00525B77">
        <w:rPr>
          <w:i/>
          <w:iCs/>
          <w:sz w:val="21"/>
          <w:szCs w:val="21"/>
        </w:rPr>
        <w:t xml:space="preserve"> itself against the knowledge of God, and bringing into captivity every thought to the obedience of Christ;”</w:t>
      </w:r>
      <w:r w:rsidRPr="00525B77">
        <w:rPr>
          <w:sz w:val="21"/>
          <w:szCs w:val="21"/>
        </w:rPr>
        <w:t xml:space="preserve"> </w:t>
      </w:r>
    </w:p>
    <w:p w14:paraId="296A9387" w14:textId="77777777" w:rsidR="00BA1ABA" w:rsidRPr="00525B77" w:rsidRDefault="00BA1ABA" w:rsidP="00525B77">
      <w:pPr>
        <w:pStyle w:val="ListParagraph"/>
        <w:numPr>
          <w:ilvl w:val="0"/>
          <w:numId w:val="41"/>
        </w:numPr>
        <w:rPr>
          <w:b/>
          <w:bCs/>
          <w:color w:val="FF0000"/>
          <w:sz w:val="21"/>
          <w:szCs w:val="21"/>
        </w:rPr>
      </w:pPr>
      <w:r w:rsidRPr="00525B77">
        <w:rPr>
          <w:b/>
          <w:bCs/>
          <w:color w:val="FF0000"/>
          <w:sz w:val="21"/>
          <w:szCs w:val="21"/>
        </w:rPr>
        <w:t>Jesus has control over my DREAMS/ASPIRATIONS</w:t>
      </w:r>
    </w:p>
    <w:p w14:paraId="78AA6C98" w14:textId="77777777" w:rsidR="00BA1ABA" w:rsidRPr="00525B77" w:rsidRDefault="00BA1ABA" w:rsidP="00525B77">
      <w:pPr>
        <w:pStyle w:val="ListParagraph"/>
        <w:numPr>
          <w:ilvl w:val="0"/>
          <w:numId w:val="41"/>
        </w:numPr>
        <w:rPr>
          <w:sz w:val="21"/>
          <w:szCs w:val="21"/>
        </w:rPr>
      </w:pPr>
      <w:r w:rsidRPr="00525B77">
        <w:rPr>
          <w:b/>
          <w:bCs/>
          <w:sz w:val="21"/>
          <w:szCs w:val="21"/>
        </w:rPr>
        <w:t>Matthew 20:26-28</w:t>
      </w:r>
      <w:r w:rsidRPr="00525B77">
        <w:rPr>
          <w:sz w:val="21"/>
          <w:szCs w:val="21"/>
        </w:rPr>
        <w:t xml:space="preserve"> </w:t>
      </w:r>
      <w:r w:rsidRPr="00525B77">
        <w:rPr>
          <w:i/>
          <w:iCs/>
          <w:sz w:val="21"/>
          <w:szCs w:val="21"/>
        </w:rPr>
        <w:t>“</w:t>
      </w:r>
      <w:r w:rsidRPr="00525B77">
        <w:rPr>
          <w:i/>
          <w:iCs/>
          <w:sz w:val="21"/>
          <w:szCs w:val="21"/>
          <w:vertAlign w:val="superscript"/>
        </w:rPr>
        <w:t xml:space="preserve">26 </w:t>
      </w:r>
      <w:r w:rsidRPr="00525B77">
        <w:rPr>
          <w:i/>
          <w:iCs/>
          <w:sz w:val="21"/>
          <w:szCs w:val="21"/>
        </w:rPr>
        <w:t xml:space="preserve">But it shall not be so among you: but whosoever will be great among you, let him be your minister; </w:t>
      </w:r>
      <w:r w:rsidRPr="00525B77">
        <w:rPr>
          <w:i/>
          <w:iCs/>
          <w:sz w:val="21"/>
          <w:szCs w:val="21"/>
          <w:vertAlign w:val="superscript"/>
        </w:rPr>
        <w:t>27</w:t>
      </w:r>
      <w:r w:rsidRPr="00525B77">
        <w:rPr>
          <w:i/>
          <w:iCs/>
          <w:sz w:val="21"/>
          <w:szCs w:val="21"/>
        </w:rPr>
        <w:t xml:space="preserve"> And whosoever will be chief among you, let him be your servant: </w:t>
      </w:r>
      <w:r w:rsidRPr="00525B77">
        <w:rPr>
          <w:i/>
          <w:iCs/>
          <w:sz w:val="21"/>
          <w:szCs w:val="21"/>
          <w:vertAlign w:val="superscript"/>
        </w:rPr>
        <w:t xml:space="preserve">28 </w:t>
      </w:r>
      <w:r w:rsidRPr="00525B77">
        <w:rPr>
          <w:i/>
          <w:iCs/>
          <w:sz w:val="21"/>
          <w:szCs w:val="21"/>
        </w:rPr>
        <w:t xml:space="preserve">Even as the </w:t>
      </w:r>
      <w:proofErr w:type="gramStart"/>
      <w:r w:rsidRPr="00525B77">
        <w:rPr>
          <w:i/>
          <w:iCs/>
          <w:sz w:val="21"/>
          <w:szCs w:val="21"/>
        </w:rPr>
        <w:t>Son</w:t>
      </w:r>
      <w:proofErr w:type="gramEnd"/>
      <w:r w:rsidRPr="00525B77">
        <w:rPr>
          <w:i/>
          <w:iCs/>
          <w:sz w:val="21"/>
          <w:szCs w:val="21"/>
        </w:rPr>
        <w:t xml:space="preserve"> of man came not to be ministered unto, but to minister, and to give his life a ransom for many.”</w:t>
      </w:r>
      <w:r w:rsidRPr="00525B77">
        <w:rPr>
          <w:sz w:val="21"/>
          <w:szCs w:val="21"/>
        </w:rPr>
        <w:t xml:space="preserve"> </w:t>
      </w:r>
    </w:p>
    <w:p w14:paraId="75159AB5" w14:textId="77777777" w:rsidR="007137FE" w:rsidRDefault="007137FE" w:rsidP="007137FE">
      <w:pPr>
        <w:rPr>
          <w:sz w:val="20"/>
          <w:szCs w:val="20"/>
          <w:highlight w:val="yellow"/>
        </w:rPr>
      </w:pPr>
    </w:p>
    <w:p w14:paraId="68A749C6" w14:textId="0CC4CDBE" w:rsidR="00BA1ABA" w:rsidRPr="007137FE" w:rsidRDefault="00BA1ABA" w:rsidP="007137FE">
      <w:pPr>
        <w:rPr>
          <w:sz w:val="20"/>
          <w:szCs w:val="20"/>
        </w:rPr>
      </w:pPr>
      <w:r w:rsidRPr="007137FE">
        <w:rPr>
          <w:sz w:val="20"/>
          <w:szCs w:val="20"/>
          <w:highlight w:val="yellow"/>
        </w:rPr>
        <w:t xml:space="preserve">Does God have possession of our hearts, our tongues, our eyes, our minds and thoughts, our </w:t>
      </w:r>
      <w:r w:rsidR="007137FE" w:rsidRPr="007137FE">
        <w:rPr>
          <w:sz w:val="20"/>
          <w:szCs w:val="20"/>
          <w:highlight w:val="yellow"/>
        </w:rPr>
        <w:t>dreams,</w:t>
      </w:r>
      <w:r w:rsidRPr="007137FE">
        <w:rPr>
          <w:sz w:val="20"/>
          <w:szCs w:val="20"/>
          <w:highlight w:val="yellow"/>
        </w:rPr>
        <w:t xml:space="preserve"> and our aspirations for His GLORY?</w:t>
      </w:r>
    </w:p>
    <w:p w14:paraId="2339AED4" w14:textId="43040872" w:rsidR="00BA1ABA" w:rsidRPr="00BA1ABA" w:rsidRDefault="00BA1ABA" w:rsidP="007137FE">
      <w:pPr>
        <w:rPr>
          <w:sz w:val="21"/>
          <w:szCs w:val="21"/>
        </w:rPr>
      </w:pPr>
      <w:r w:rsidRPr="007137FE">
        <w:rPr>
          <w:b/>
          <w:bCs/>
          <w:sz w:val="21"/>
          <w:szCs w:val="21"/>
        </w:rPr>
        <w:t>Proverbs 4:23</w:t>
      </w:r>
      <w:r w:rsidR="007137FE" w:rsidRPr="007137FE">
        <w:rPr>
          <w:b/>
          <w:bCs/>
          <w:sz w:val="21"/>
          <w:szCs w:val="21"/>
        </w:rPr>
        <w:t>-27</w:t>
      </w:r>
      <w:r w:rsidR="007137FE">
        <w:rPr>
          <w:sz w:val="21"/>
          <w:szCs w:val="21"/>
        </w:rPr>
        <w:t xml:space="preserve"> </w:t>
      </w:r>
      <w:r w:rsidRPr="007137FE">
        <w:rPr>
          <w:i/>
          <w:iCs/>
          <w:sz w:val="21"/>
          <w:szCs w:val="21"/>
          <w:vertAlign w:val="superscript"/>
        </w:rPr>
        <w:t>23</w:t>
      </w:r>
      <w:r w:rsidRPr="007137FE">
        <w:rPr>
          <w:i/>
          <w:iCs/>
          <w:sz w:val="21"/>
          <w:szCs w:val="21"/>
        </w:rPr>
        <w:t>Keep thy heart with all diligence; for out of it are the issues of life.</w:t>
      </w:r>
      <w:r w:rsidR="007137FE" w:rsidRPr="007137FE">
        <w:rPr>
          <w:i/>
          <w:iCs/>
          <w:sz w:val="21"/>
          <w:szCs w:val="21"/>
        </w:rPr>
        <w:t xml:space="preserve"> </w:t>
      </w:r>
      <w:r w:rsidRPr="007137FE">
        <w:rPr>
          <w:i/>
          <w:iCs/>
          <w:sz w:val="21"/>
          <w:szCs w:val="21"/>
          <w:vertAlign w:val="superscript"/>
        </w:rPr>
        <w:t>24</w:t>
      </w:r>
      <w:r w:rsidRPr="007137FE">
        <w:rPr>
          <w:i/>
          <w:iCs/>
          <w:sz w:val="21"/>
          <w:szCs w:val="21"/>
        </w:rPr>
        <w:t>Put away from thee a froward mouth, and perverse lips put far from thee.</w:t>
      </w:r>
      <w:r w:rsidR="007137FE" w:rsidRPr="007137FE">
        <w:rPr>
          <w:i/>
          <w:iCs/>
          <w:sz w:val="21"/>
          <w:szCs w:val="21"/>
        </w:rPr>
        <w:t xml:space="preserve"> </w:t>
      </w:r>
      <w:r w:rsidRPr="007137FE">
        <w:rPr>
          <w:i/>
          <w:iCs/>
          <w:sz w:val="21"/>
          <w:szCs w:val="21"/>
          <w:vertAlign w:val="superscript"/>
        </w:rPr>
        <w:t>25</w:t>
      </w:r>
      <w:r w:rsidRPr="007137FE">
        <w:rPr>
          <w:i/>
          <w:iCs/>
          <w:sz w:val="21"/>
          <w:szCs w:val="21"/>
        </w:rPr>
        <w:t xml:space="preserve">Let thine eyes look right </w:t>
      </w:r>
      <w:proofErr w:type="gramStart"/>
      <w:r w:rsidRPr="007137FE">
        <w:rPr>
          <w:i/>
          <w:iCs/>
          <w:sz w:val="21"/>
          <w:szCs w:val="21"/>
        </w:rPr>
        <w:t>on, and</w:t>
      </w:r>
      <w:proofErr w:type="gramEnd"/>
      <w:r w:rsidRPr="007137FE">
        <w:rPr>
          <w:i/>
          <w:iCs/>
          <w:sz w:val="21"/>
          <w:szCs w:val="21"/>
        </w:rPr>
        <w:t xml:space="preserve"> let thine eyelids look straight before thee.</w:t>
      </w:r>
      <w:r w:rsidR="007137FE" w:rsidRPr="007137FE">
        <w:rPr>
          <w:i/>
          <w:iCs/>
          <w:sz w:val="21"/>
          <w:szCs w:val="21"/>
        </w:rPr>
        <w:t xml:space="preserve"> </w:t>
      </w:r>
      <w:r w:rsidRPr="007137FE">
        <w:rPr>
          <w:i/>
          <w:iCs/>
          <w:sz w:val="21"/>
          <w:szCs w:val="21"/>
          <w:vertAlign w:val="superscript"/>
        </w:rPr>
        <w:t>26</w:t>
      </w:r>
      <w:r w:rsidRPr="007137FE">
        <w:rPr>
          <w:i/>
          <w:iCs/>
          <w:sz w:val="21"/>
          <w:szCs w:val="21"/>
        </w:rPr>
        <w:t xml:space="preserve">Ponder the path of thy </w:t>
      </w:r>
      <w:proofErr w:type="gramStart"/>
      <w:r w:rsidRPr="007137FE">
        <w:rPr>
          <w:i/>
          <w:iCs/>
          <w:sz w:val="21"/>
          <w:szCs w:val="21"/>
        </w:rPr>
        <w:t>feet, and</w:t>
      </w:r>
      <w:proofErr w:type="gramEnd"/>
      <w:r w:rsidRPr="007137FE">
        <w:rPr>
          <w:i/>
          <w:iCs/>
          <w:sz w:val="21"/>
          <w:szCs w:val="21"/>
        </w:rPr>
        <w:t xml:space="preserve"> let all thy ways be established.</w:t>
      </w:r>
      <w:r w:rsidR="007137FE" w:rsidRPr="007137FE">
        <w:rPr>
          <w:i/>
          <w:iCs/>
          <w:sz w:val="21"/>
          <w:szCs w:val="21"/>
        </w:rPr>
        <w:t xml:space="preserve"> </w:t>
      </w:r>
      <w:r w:rsidRPr="007137FE">
        <w:rPr>
          <w:i/>
          <w:iCs/>
          <w:sz w:val="21"/>
          <w:szCs w:val="21"/>
          <w:vertAlign w:val="superscript"/>
        </w:rPr>
        <w:t>27</w:t>
      </w:r>
      <w:r w:rsidRPr="007137FE">
        <w:rPr>
          <w:i/>
          <w:iCs/>
          <w:sz w:val="21"/>
          <w:szCs w:val="21"/>
        </w:rPr>
        <w:t>Turn not to the right hand nor to the left: remove thy foot from evil.</w:t>
      </w:r>
    </w:p>
    <w:p w14:paraId="76F4B322" w14:textId="77777777" w:rsidR="00BA1ABA" w:rsidRPr="00BA1ABA" w:rsidRDefault="00BA1ABA" w:rsidP="00BA1ABA">
      <w:pPr>
        <w:rPr>
          <w:sz w:val="21"/>
          <w:szCs w:val="21"/>
        </w:rPr>
      </w:pPr>
    </w:p>
    <w:p w14:paraId="3BD43906" w14:textId="31E76E45" w:rsidR="00BA1ABA" w:rsidRPr="00525B77" w:rsidRDefault="00BA1ABA" w:rsidP="007137FE">
      <w:pPr>
        <w:jc w:val="center"/>
        <w:rPr>
          <w:b/>
          <w:bCs/>
          <w:sz w:val="21"/>
          <w:szCs w:val="21"/>
        </w:rPr>
      </w:pPr>
      <w:r w:rsidRPr="00525B77">
        <w:rPr>
          <w:b/>
          <w:bCs/>
          <w:sz w:val="21"/>
          <w:szCs w:val="21"/>
        </w:rPr>
        <w:t>Our Hearts rule them all!</w:t>
      </w:r>
      <w:r w:rsidR="007137FE" w:rsidRPr="00525B77">
        <w:rPr>
          <w:b/>
          <w:bCs/>
          <w:sz w:val="21"/>
          <w:szCs w:val="21"/>
        </w:rPr>
        <w:t xml:space="preserve"> </w:t>
      </w:r>
      <w:r w:rsidRPr="00525B77">
        <w:rPr>
          <w:b/>
          <w:bCs/>
          <w:sz w:val="21"/>
          <w:szCs w:val="21"/>
        </w:rPr>
        <w:t>Does “our Joshua” (our Jesus Christ) have control of our hearts?</w:t>
      </w:r>
    </w:p>
    <w:p w14:paraId="29FF9E72" w14:textId="77777777" w:rsidR="00BA1ABA" w:rsidRPr="00525B77" w:rsidRDefault="00BA1ABA" w:rsidP="007137FE">
      <w:pPr>
        <w:jc w:val="center"/>
        <w:rPr>
          <w:b/>
          <w:bCs/>
          <w:sz w:val="21"/>
          <w:szCs w:val="21"/>
        </w:rPr>
      </w:pPr>
      <w:r w:rsidRPr="00525B77">
        <w:rPr>
          <w:b/>
          <w:bCs/>
          <w:sz w:val="21"/>
          <w:szCs w:val="21"/>
        </w:rPr>
        <w:t>The only way we can be successful in our Christian lives is for Jesus to have control!</w:t>
      </w:r>
    </w:p>
    <w:p w14:paraId="4E6E3BDA" w14:textId="77777777" w:rsidR="00BA1ABA" w:rsidRPr="00BA1ABA" w:rsidRDefault="00BA1ABA" w:rsidP="00BA1ABA">
      <w:pPr>
        <w:rPr>
          <w:sz w:val="21"/>
          <w:szCs w:val="21"/>
        </w:rPr>
      </w:pPr>
    </w:p>
    <w:p w14:paraId="064BEC8C" w14:textId="548F41B0" w:rsidR="00BA1ABA" w:rsidRPr="00BA1ABA" w:rsidRDefault="00BA1ABA" w:rsidP="007137FE">
      <w:pPr>
        <w:rPr>
          <w:sz w:val="21"/>
          <w:szCs w:val="21"/>
        </w:rPr>
      </w:pPr>
      <w:r w:rsidRPr="007137FE">
        <w:rPr>
          <w:b/>
          <w:bCs/>
          <w:sz w:val="21"/>
          <w:szCs w:val="21"/>
        </w:rPr>
        <w:t>1 Peter 5:6</w:t>
      </w:r>
      <w:r w:rsidR="007137FE" w:rsidRPr="007137FE">
        <w:rPr>
          <w:b/>
          <w:bCs/>
          <w:sz w:val="21"/>
          <w:szCs w:val="21"/>
        </w:rPr>
        <w:t>-7</w:t>
      </w:r>
      <w:r w:rsidR="007137FE">
        <w:rPr>
          <w:sz w:val="21"/>
          <w:szCs w:val="21"/>
        </w:rPr>
        <w:t xml:space="preserve"> </w:t>
      </w:r>
      <w:r w:rsidRPr="007137FE">
        <w:rPr>
          <w:i/>
          <w:iCs/>
          <w:sz w:val="21"/>
          <w:szCs w:val="21"/>
          <w:vertAlign w:val="superscript"/>
        </w:rPr>
        <w:t>6</w:t>
      </w:r>
      <w:r w:rsidRPr="007137FE">
        <w:rPr>
          <w:i/>
          <w:iCs/>
          <w:sz w:val="21"/>
          <w:szCs w:val="21"/>
        </w:rPr>
        <w:t>Humble yourselves therefore under the mighty hand of God, that he may exalt you in due time:</w:t>
      </w:r>
      <w:r w:rsidR="007137FE" w:rsidRPr="007137FE">
        <w:rPr>
          <w:i/>
          <w:iCs/>
          <w:sz w:val="21"/>
          <w:szCs w:val="21"/>
        </w:rPr>
        <w:t xml:space="preserve"> </w:t>
      </w:r>
      <w:r w:rsidRPr="007137FE">
        <w:rPr>
          <w:i/>
          <w:iCs/>
          <w:sz w:val="21"/>
          <w:szCs w:val="21"/>
          <w:vertAlign w:val="superscript"/>
        </w:rPr>
        <w:t>7</w:t>
      </w:r>
      <w:r w:rsidRPr="007137FE">
        <w:rPr>
          <w:i/>
          <w:iCs/>
          <w:sz w:val="21"/>
          <w:szCs w:val="21"/>
        </w:rPr>
        <w:t xml:space="preserve">Casting all your care upon him; for </w:t>
      </w:r>
      <w:proofErr w:type="spellStart"/>
      <w:r w:rsidRPr="007137FE">
        <w:rPr>
          <w:i/>
          <w:iCs/>
          <w:sz w:val="21"/>
          <w:szCs w:val="21"/>
        </w:rPr>
        <w:t>he</w:t>
      </w:r>
      <w:proofErr w:type="spellEnd"/>
      <w:r w:rsidRPr="007137FE">
        <w:rPr>
          <w:i/>
          <w:iCs/>
          <w:sz w:val="21"/>
          <w:szCs w:val="21"/>
        </w:rPr>
        <w:t xml:space="preserve"> </w:t>
      </w:r>
      <w:proofErr w:type="spellStart"/>
      <w:r w:rsidRPr="007137FE">
        <w:rPr>
          <w:i/>
          <w:iCs/>
          <w:sz w:val="21"/>
          <w:szCs w:val="21"/>
        </w:rPr>
        <w:t>careth</w:t>
      </w:r>
      <w:proofErr w:type="spellEnd"/>
      <w:r w:rsidRPr="007137FE">
        <w:rPr>
          <w:i/>
          <w:iCs/>
          <w:sz w:val="21"/>
          <w:szCs w:val="21"/>
        </w:rPr>
        <w:t xml:space="preserve"> for you.</w:t>
      </w:r>
    </w:p>
    <w:p w14:paraId="0A414890" w14:textId="77777777" w:rsidR="00BA1ABA" w:rsidRPr="00525B77" w:rsidRDefault="00BA1ABA" w:rsidP="00525B77">
      <w:pPr>
        <w:rPr>
          <w:sz w:val="21"/>
          <w:szCs w:val="21"/>
        </w:rPr>
      </w:pPr>
      <w:r w:rsidRPr="00525B77">
        <w:rPr>
          <w:sz w:val="21"/>
          <w:szCs w:val="21"/>
        </w:rPr>
        <w:lastRenderedPageBreak/>
        <w:t>Joshua set his heart on pleasing God, no matter what it would require, and he is completely dependent on God.</w:t>
      </w:r>
    </w:p>
    <w:p w14:paraId="05897244" w14:textId="77777777" w:rsidR="00BA1ABA" w:rsidRPr="00BA1ABA" w:rsidRDefault="00BA1ABA" w:rsidP="00BA1ABA">
      <w:pPr>
        <w:rPr>
          <w:sz w:val="21"/>
          <w:szCs w:val="21"/>
        </w:rPr>
      </w:pPr>
    </w:p>
    <w:p w14:paraId="370F1ADE" w14:textId="19516F6A" w:rsidR="00BA1ABA" w:rsidRPr="007137FE" w:rsidRDefault="00BA1ABA" w:rsidP="007137FE">
      <w:pPr>
        <w:pStyle w:val="ListParagraph"/>
        <w:numPr>
          <w:ilvl w:val="0"/>
          <w:numId w:val="38"/>
        </w:numPr>
        <w:rPr>
          <w:b/>
          <w:bCs/>
          <w:sz w:val="21"/>
          <w:szCs w:val="21"/>
        </w:rPr>
      </w:pPr>
      <w:r w:rsidRPr="007137FE">
        <w:rPr>
          <w:b/>
          <w:bCs/>
          <w:sz w:val="21"/>
          <w:szCs w:val="21"/>
        </w:rPr>
        <w:t>Wicked Rulers Defeated</w:t>
      </w:r>
      <w:r w:rsidR="007137FE" w:rsidRPr="007137FE">
        <w:rPr>
          <w:b/>
          <w:bCs/>
          <w:sz w:val="21"/>
          <w:szCs w:val="21"/>
        </w:rPr>
        <w:t xml:space="preserve"> </w:t>
      </w:r>
      <w:r w:rsidRPr="007137FE">
        <w:rPr>
          <w:b/>
          <w:bCs/>
          <w:sz w:val="21"/>
          <w:szCs w:val="21"/>
        </w:rPr>
        <w:t>[Joshua 11:16,18]</w:t>
      </w:r>
    </w:p>
    <w:p w14:paraId="4AB1D812" w14:textId="73B3FE76" w:rsidR="00BA1ABA" w:rsidRPr="007137FE" w:rsidRDefault="00BA1ABA" w:rsidP="007137FE">
      <w:pPr>
        <w:pStyle w:val="ListParagraph"/>
        <w:numPr>
          <w:ilvl w:val="0"/>
          <w:numId w:val="39"/>
        </w:numPr>
        <w:rPr>
          <w:sz w:val="21"/>
          <w:szCs w:val="21"/>
        </w:rPr>
      </w:pPr>
      <w:r w:rsidRPr="007137FE">
        <w:rPr>
          <w:sz w:val="21"/>
          <w:szCs w:val="21"/>
        </w:rPr>
        <w:t xml:space="preserve">Where a “Stronghold” is to be defeated, its </w:t>
      </w:r>
      <w:r w:rsidRPr="007137FE">
        <w:rPr>
          <w:b/>
          <w:bCs/>
          <w:sz w:val="21"/>
          <w:szCs w:val="21"/>
        </w:rPr>
        <w:t>king</w:t>
      </w:r>
      <w:r w:rsidRPr="007137FE">
        <w:rPr>
          <w:sz w:val="21"/>
          <w:szCs w:val="21"/>
        </w:rPr>
        <w:t xml:space="preserve"> must be killed.</w:t>
      </w:r>
    </w:p>
    <w:p w14:paraId="570021CA" w14:textId="20DAA274" w:rsidR="00BA1ABA" w:rsidRPr="007137FE" w:rsidRDefault="00BA1ABA" w:rsidP="007137FE">
      <w:pPr>
        <w:pStyle w:val="ListParagraph"/>
        <w:numPr>
          <w:ilvl w:val="0"/>
          <w:numId w:val="39"/>
        </w:numPr>
        <w:rPr>
          <w:sz w:val="21"/>
          <w:szCs w:val="21"/>
        </w:rPr>
      </w:pPr>
      <w:r w:rsidRPr="007137FE">
        <w:rPr>
          <w:sz w:val="21"/>
          <w:szCs w:val="21"/>
        </w:rPr>
        <w:t>Our flesh with its carnal will pulls out all the stops to maintain control of our tongues, our eyes, our minds and thoughts, our dreams, our aspirations, and our hearts.</w:t>
      </w:r>
    </w:p>
    <w:p w14:paraId="3B1D35FF" w14:textId="77777777" w:rsidR="00BA1ABA" w:rsidRPr="00BA1ABA" w:rsidRDefault="00BA1ABA" w:rsidP="00BA1ABA">
      <w:pPr>
        <w:rPr>
          <w:sz w:val="21"/>
          <w:szCs w:val="21"/>
        </w:rPr>
      </w:pPr>
    </w:p>
    <w:p w14:paraId="78774210" w14:textId="101A3BC9" w:rsidR="00BA1ABA" w:rsidRPr="007137FE" w:rsidRDefault="00BA1ABA" w:rsidP="007137FE">
      <w:pPr>
        <w:rPr>
          <w:i/>
          <w:iCs/>
          <w:sz w:val="21"/>
          <w:szCs w:val="21"/>
        </w:rPr>
      </w:pPr>
      <w:r w:rsidRPr="007137FE">
        <w:rPr>
          <w:b/>
          <w:bCs/>
          <w:sz w:val="21"/>
          <w:szCs w:val="21"/>
        </w:rPr>
        <w:t>2 Timothy 3:2</w:t>
      </w:r>
      <w:r w:rsidR="007137FE" w:rsidRPr="007137FE">
        <w:rPr>
          <w:b/>
          <w:bCs/>
          <w:sz w:val="21"/>
          <w:szCs w:val="21"/>
        </w:rPr>
        <w:t>-4</w:t>
      </w:r>
      <w:r w:rsidR="007137FE">
        <w:rPr>
          <w:sz w:val="21"/>
          <w:szCs w:val="21"/>
        </w:rPr>
        <w:t xml:space="preserve"> </w:t>
      </w:r>
      <w:r w:rsidRPr="007137FE">
        <w:rPr>
          <w:i/>
          <w:iCs/>
          <w:sz w:val="21"/>
          <w:szCs w:val="21"/>
          <w:vertAlign w:val="superscript"/>
        </w:rPr>
        <w:t>2</w:t>
      </w:r>
      <w:r w:rsidRPr="007137FE">
        <w:rPr>
          <w:i/>
          <w:iCs/>
          <w:sz w:val="21"/>
          <w:szCs w:val="21"/>
        </w:rPr>
        <w:t>For men shall be lovers of their own selves, covetous, boasters, proud, blasphemers, disobedient to parents, unthankful, unholy,</w:t>
      </w:r>
      <w:r w:rsidR="007137FE" w:rsidRPr="007137FE">
        <w:rPr>
          <w:i/>
          <w:iCs/>
          <w:sz w:val="21"/>
          <w:szCs w:val="21"/>
        </w:rPr>
        <w:t xml:space="preserve"> </w:t>
      </w:r>
      <w:r w:rsidRPr="007137FE">
        <w:rPr>
          <w:i/>
          <w:iCs/>
          <w:sz w:val="21"/>
          <w:szCs w:val="21"/>
          <w:vertAlign w:val="superscript"/>
        </w:rPr>
        <w:t>3</w:t>
      </w:r>
      <w:r w:rsidRPr="007137FE">
        <w:rPr>
          <w:i/>
          <w:iCs/>
          <w:sz w:val="21"/>
          <w:szCs w:val="21"/>
        </w:rPr>
        <w:t>Without natural affection, trucebreakers, false accusers, incontinent, fierce, despisers of those that are good,</w:t>
      </w:r>
    </w:p>
    <w:p w14:paraId="122E5D8C" w14:textId="77777777" w:rsidR="00BA1ABA" w:rsidRPr="007137FE" w:rsidRDefault="00BA1ABA" w:rsidP="00BA1ABA">
      <w:pPr>
        <w:rPr>
          <w:i/>
          <w:iCs/>
          <w:sz w:val="21"/>
          <w:szCs w:val="21"/>
        </w:rPr>
      </w:pPr>
      <w:r w:rsidRPr="007137FE">
        <w:rPr>
          <w:i/>
          <w:iCs/>
          <w:sz w:val="21"/>
          <w:szCs w:val="21"/>
          <w:vertAlign w:val="superscript"/>
        </w:rPr>
        <w:t>4</w:t>
      </w:r>
      <w:r w:rsidRPr="007137FE">
        <w:rPr>
          <w:i/>
          <w:iCs/>
          <w:sz w:val="21"/>
          <w:szCs w:val="21"/>
        </w:rPr>
        <w:t xml:space="preserve">Traitors, heady, </w:t>
      </w:r>
      <w:proofErr w:type="spellStart"/>
      <w:r w:rsidRPr="007137FE">
        <w:rPr>
          <w:i/>
          <w:iCs/>
          <w:sz w:val="21"/>
          <w:szCs w:val="21"/>
        </w:rPr>
        <w:t>highminded</w:t>
      </w:r>
      <w:proofErr w:type="spellEnd"/>
      <w:r w:rsidRPr="007137FE">
        <w:rPr>
          <w:i/>
          <w:iCs/>
          <w:sz w:val="21"/>
          <w:szCs w:val="21"/>
        </w:rPr>
        <w:t xml:space="preserve">, lovers of pleasures more than lovers of </w:t>
      </w:r>
      <w:proofErr w:type="gramStart"/>
      <w:r w:rsidRPr="007137FE">
        <w:rPr>
          <w:i/>
          <w:iCs/>
          <w:sz w:val="21"/>
          <w:szCs w:val="21"/>
        </w:rPr>
        <w:t>God;</w:t>
      </w:r>
      <w:proofErr w:type="gramEnd"/>
    </w:p>
    <w:p w14:paraId="2F2F2B32" w14:textId="450B85E3" w:rsidR="00BA1ABA" w:rsidRPr="00BA1ABA" w:rsidRDefault="00BA1ABA" w:rsidP="007137FE">
      <w:pPr>
        <w:rPr>
          <w:sz w:val="21"/>
          <w:szCs w:val="21"/>
        </w:rPr>
      </w:pPr>
      <w:r w:rsidRPr="00525B77">
        <w:rPr>
          <w:b/>
          <w:bCs/>
          <w:sz w:val="21"/>
          <w:szCs w:val="21"/>
        </w:rPr>
        <w:t>Colossians 3:5</w:t>
      </w:r>
      <w:r w:rsidR="007137FE">
        <w:rPr>
          <w:sz w:val="21"/>
          <w:szCs w:val="21"/>
        </w:rPr>
        <w:t xml:space="preserve"> </w:t>
      </w:r>
      <w:r w:rsidRPr="00525B77">
        <w:rPr>
          <w:i/>
          <w:iCs/>
          <w:sz w:val="21"/>
          <w:szCs w:val="21"/>
          <w:vertAlign w:val="superscript"/>
        </w:rPr>
        <w:t>5</w:t>
      </w:r>
      <w:r w:rsidRPr="00525B77">
        <w:rPr>
          <w:i/>
          <w:iCs/>
          <w:sz w:val="21"/>
          <w:szCs w:val="21"/>
        </w:rPr>
        <w:t>Mortify therefore your members which are upon the earth; fornication, uncleanness, inordinate affection, evil concupiscence, and covetousness, which is idolatry:</w:t>
      </w:r>
    </w:p>
    <w:p w14:paraId="4DC24175" w14:textId="44DBE44A" w:rsidR="00BA1ABA" w:rsidRPr="007137FE" w:rsidRDefault="00BA1ABA" w:rsidP="007137FE">
      <w:pPr>
        <w:rPr>
          <w:i/>
          <w:iCs/>
          <w:sz w:val="21"/>
          <w:szCs w:val="21"/>
        </w:rPr>
      </w:pPr>
      <w:r w:rsidRPr="00525B77">
        <w:rPr>
          <w:b/>
          <w:bCs/>
          <w:sz w:val="21"/>
          <w:szCs w:val="21"/>
        </w:rPr>
        <w:t>This is the battle for our “Promised Land”.</w:t>
      </w:r>
      <w:r w:rsidR="007137FE">
        <w:rPr>
          <w:sz w:val="21"/>
          <w:szCs w:val="21"/>
        </w:rPr>
        <w:t xml:space="preserve"> </w:t>
      </w:r>
      <w:r w:rsidRPr="00BA1ABA">
        <w:rPr>
          <w:sz w:val="21"/>
          <w:szCs w:val="21"/>
        </w:rPr>
        <w:t>Did you notice what verse 18 said?</w:t>
      </w:r>
      <w:r w:rsidR="007137FE">
        <w:rPr>
          <w:sz w:val="21"/>
          <w:szCs w:val="21"/>
        </w:rPr>
        <w:t xml:space="preserve"> </w:t>
      </w:r>
      <w:r w:rsidRPr="007137FE">
        <w:rPr>
          <w:i/>
          <w:iCs/>
          <w:sz w:val="21"/>
          <w:szCs w:val="21"/>
          <w:vertAlign w:val="superscript"/>
        </w:rPr>
        <w:t>18</w:t>
      </w:r>
      <w:r w:rsidRPr="007137FE">
        <w:rPr>
          <w:i/>
          <w:iCs/>
          <w:sz w:val="21"/>
          <w:szCs w:val="21"/>
        </w:rPr>
        <w:t xml:space="preserve"> Joshua made </w:t>
      </w:r>
      <w:r w:rsidRPr="007137FE">
        <w:rPr>
          <w:i/>
          <w:iCs/>
          <w:sz w:val="21"/>
          <w:szCs w:val="21"/>
          <w:highlight w:val="yellow"/>
        </w:rPr>
        <w:t>war a long time</w:t>
      </w:r>
      <w:r w:rsidRPr="007137FE">
        <w:rPr>
          <w:i/>
          <w:iCs/>
          <w:sz w:val="21"/>
          <w:szCs w:val="21"/>
        </w:rPr>
        <w:t xml:space="preserve"> with all those kings.</w:t>
      </w:r>
    </w:p>
    <w:p w14:paraId="3056068A" w14:textId="77777777" w:rsidR="00BA1ABA" w:rsidRPr="00BA1ABA" w:rsidRDefault="00BA1ABA" w:rsidP="00BA1ABA">
      <w:pPr>
        <w:rPr>
          <w:sz w:val="21"/>
          <w:szCs w:val="21"/>
        </w:rPr>
      </w:pPr>
    </w:p>
    <w:p w14:paraId="5801B070" w14:textId="4E0AFCEC" w:rsidR="00BA1ABA" w:rsidRPr="00BA1ABA" w:rsidRDefault="00BA1ABA" w:rsidP="007137FE">
      <w:pPr>
        <w:rPr>
          <w:sz w:val="21"/>
          <w:szCs w:val="21"/>
        </w:rPr>
      </w:pPr>
      <w:r w:rsidRPr="00BA1ABA">
        <w:rPr>
          <w:sz w:val="21"/>
          <w:szCs w:val="21"/>
        </w:rPr>
        <w:t>The Battle for sanctification…</w:t>
      </w:r>
      <w:r w:rsidR="007137FE">
        <w:rPr>
          <w:sz w:val="21"/>
          <w:szCs w:val="21"/>
        </w:rPr>
        <w:t xml:space="preserve"> </w:t>
      </w:r>
      <w:r w:rsidRPr="00BA1ABA">
        <w:rPr>
          <w:sz w:val="21"/>
          <w:szCs w:val="21"/>
        </w:rPr>
        <w:t>For peace with God…</w:t>
      </w:r>
      <w:r w:rsidR="007137FE">
        <w:rPr>
          <w:sz w:val="21"/>
          <w:szCs w:val="21"/>
        </w:rPr>
        <w:t xml:space="preserve"> </w:t>
      </w:r>
      <w:r w:rsidRPr="00BA1ABA">
        <w:rPr>
          <w:sz w:val="21"/>
          <w:szCs w:val="21"/>
        </w:rPr>
        <w:t>For fellowship with God</w:t>
      </w:r>
      <w:r w:rsidR="007137FE">
        <w:rPr>
          <w:sz w:val="21"/>
          <w:szCs w:val="21"/>
        </w:rPr>
        <w:t xml:space="preserve"> </w:t>
      </w:r>
      <w:r w:rsidRPr="00BA1ABA">
        <w:rPr>
          <w:sz w:val="21"/>
          <w:szCs w:val="21"/>
        </w:rPr>
        <w:t>to gain our “Promise Land”</w:t>
      </w:r>
      <w:r w:rsidR="007137FE">
        <w:rPr>
          <w:sz w:val="21"/>
          <w:szCs w:val="21"/>
        </w:rPr>
        <w:t xml:space="preserve"> i</w:t>
      </w:r>
      <w:r w:rsidRPr="00BA1ABA">
        <w:rPr>
          <w:sz w:val="21"/>
          <w:szCs w:val="21"/>
        </w:rPr>
        <w:t>s a war that can rage for years because of our unwillingness to submit to Jesus Christ and place Him on the thrones of our hearts.</w:t>
      </w:r>
      <w:r w:rsidR="007137FE">
        <w:rPr>
          <w:sz w:val="21"/>
          <w:szCs w:val="21"/>
        </w:rPr>
        <w:t xml:space="preserve"> </w:t>
      </w:r>
      <w:r w:rsidRPr="00BA1ABA">
        <w:rPr>
          <w:sz w:val="21"/>
          <w:szCs w:val="21"/>
        </w:rPr>
        <w:t>But we can be victorious…</w:t>
      </w:r>
    </w:p>
    <w:p w14:paraId="53DA9B71" w14:textId="77777777" w:rsidR="00BA1ABA" w:rsidRPr="00BA1ABA" w:rsidRDefault="00BA1ABA" w:rsidP="00BA1ABA">
      <w:pPr>
        <w:rPr>
          <w:sz w:val="21"/>
          <w:szCs w:val="21"/>
        </w:rPr>
      </w:pPr>
    </w:p>
    <w:p w14:paraId="56420E28" w14:textId="040BD267" w:rsidR="00BA1ABA" w:rsidRPr="00BA1ABA" w:rsidRDefault="00BA1ABA" w:rsidP="007137FE">
      <w:pPr>
        <w:rPr>
          <w:sz w:val="21"/>
          <w:szCs w:val="21"/>
        </w:rPr>
      </w:pPr>
      <w:r w:rsidRPr="007137FE">
        <w:rPr>
          <w:b/>
          <w:bCs/>
          <w:sz w:val="21"/>
          <w:szCs w:val="21"/>
        </w:rPr>
        <w:t>Romans 13:11</w:t>
      </w:r>
      <w:r w:rsidR="007137FE" w:rsidRPr="007137FE">
        <w:rPr>
          <w:b/>
          <w:bCs/>
          <w:sz w:val="21"/>
          <w:szCs w:val="21"/>
        </w:rPr>
        <w:t>-14</w:t>
      </w:r>
      <w:r w:rsidR="007137FE">
        <w:rPr>
          <w:sz w:val="21"/>
          <w:szCs w:val="21"/>
        </w:rPr>
        <w:t xml:space="preserve"> </w:t>
      </w:r>
      <w:r w:rsidRPr="007137FE">
        <w:rPr>
          <w:i/>
          <w:iCs/>
          <w:sz w:val="21"/>
          <w:szCs w:val="21"/>
          <w:vertAlign w:val="superscript"/>
        </w:rPr>
        <w:t>11</w:t>
      </w:r>
      <w:r w:rsidRPr="007137FE">
        <w:rPr>
          <w:i/>
          <w:iCs/>
          <w:sz w:val="21"/>
          <w:szCs w:val="21"/>
        </w:rPr>
        <w:t xml:space="preserve">And that, knowing the time, that now it is high time to awake out of sleep: for </w:t>
      </w:r>
      <w:proofErr w:type="gramStart"/>
      <w:r w:rsidRPr="007137FE">
        <w:rPr>
          <w:i/>
          <w:iCs/>
          <w:sz w:val="21"/>
          <w:szCs w:val="21"/>
        </w:rPr>
        <w:t>now</w:t>
      </w:r>
      <w:proofErr w:type="gramEnd"/>
      <w:r w:rsidRPr="007137FE">
        <w:rPr>
          <w:i/>
          <w:iCs/>
          <w:sz w:val="21"/>
          <w:szCs w:val="21"/>
        </w:rPr>
        <w:t xml:space="preserve"> is our salvation nearer than when we believed.</w:t>
      </w:r>
      <w:r w:rsidR="007137FE" w:rsidRPr="007137FE">
        <w:rPr>
          <w:i/>
          <w:iCs/>
          <w:sz w:val="21"/>
          <w:szCs w:val="21"/>
        </w:rPr>
        <w:t xml:space="preserve"> </w:t>
      </w:r>
      <w:r w:rsidRPr="007137FE">
        <w:rPr>
          <w:i/>
          <w:iCs/>
          <w:sz w:val="21"/>
          <w:szCs w:val="21"/>
          <w:vertAlign w:val="superscript"/>
        </w:rPr>
        <w:t>12</w:t>
      </w:r>
      <w:r w:rsidRPr="007137FE">
        <w:rPr>
          <w:i/>
          <w:iCs/>
          <w:sz w:val="21"/>
          <w:szCs w:val="21"/>
        </w:rPr>
        <w:t xml:space="preserve">The night is far spent, the day is at hand: let us therefore cast off the works of </w:t>
      </w:r>
      <w:proofErr w:type="gramStart"/>
      <w:r w:rsidRPr="007137FE">
        <w:rPr>
          <w:i/>
          <w:iCs/>
          <w:sz w:val="21"/>
          <w:szCs w:val="21"/>
        </w:rPr>
        <w:t>darkness, and</w:t>
      </w:r>
      <w:proofErr w:type="gramEnd"/>
      <w:r w:rsidRPr="007137FE">
        <w:rPr>
          <w:i/>
          <w:iCs/>
          <w:sz w:val="21"/>
          <w:szCs w:val="21"/>
        </w:rPr>
        <w:t xml:space="preserve"> let us put on the </w:t>
      </w:r>
      <w:proofErr w:type="spellStart"/>
      <w:r w:rsidRPr="007137FE">
        <w:rPr>
          <w:i/>
          <w:iCs/>
          <w:sz w:val="21"/>
          <w:szCs w:val="21"/>
        </w:rPr>
        <w:t>armour</w:t>
      </w:r>
      <w:proofErr w:type="spellEnd"/>
      <w:r w:rsidRPr="007137FE">
        <w:rPr>
          <w:i/>
          <w:iCs/>
          <w:sz w:val="21"/>
          <w:szCs w:val="21"/>
        </w:rPr>
        <w:t xml:space="preserve"> of light.</w:t>
      </w:r>
      <w:r w:rsidR="007137FE" w:rsidRPr="007137FE">
        <w:rPr>
          <w:i/>
          <w:iCs/>
          <w:sz w:val="21"/>
          <w:szCs w:val="21"/>
        </w:rPr>
        <w:t xml:space="preserve"> </w:t>
      </w:r>
      <w:r w:rsidRPr="007137FE">
        <w:rPr>
          <w:i/>
          <w:iCs/>
          <w:sz w:val="21"/>
          <w:szCs w:val="21"/>
          <w:vertAlign w:val="superscript"/>
        </w:rPr>
        <w:t>13</w:t>
      </w:r>
      <w:r w:rsidRPr="007137FE">
        <w:rPr>
          <w:i/>
          <w:iCs/>
          <w:sz w:val="21"/>
          <w:szCs w:val="21"/>
        </w:rPr>
        <w:t xml:space="preserve">Let us walk honestly, as in the </w:t>
      </w:r>
      <w:proofErr w:type="gramStart"/>
      <w:r w:rsidRPr="007137FE">
        <w:rPr>
          <w:i/>
          <w:iCs/>
          <w:sz w:val="21"/>
          <w:szCs w:val="21"/>
        </w:rPr>
        <w:t>day;</w:t>
      </w:r>
      <w:proofErr w:type="gramEnd"/>
      <w:r w:rsidRPr="007137FE">
        <w:rPr>
          <w:i/>
          <w:iCs/>
          <w:sz w:val="21"/>
          <w:szCs w:val="21"/>
        </w:rPr>
        <w:t xml:space="preserve"> not in rioting and drunkenness, not in chambering and wantonness, not in strife and envying.</w:t>
      </w:r>
      <w:r w:rsidR="007137FE" w:rsidRPr="007137FE">
        <w:rPr>
          <w:i/>
          <w:iCs/>
          <w:sz w:val="21"/>
          <w:szCs w:val="21"/>
        </w:rPr>
        <w:t xml:space="preserve"> </w:t>
      </w:r>
      <w:r w:rsidRPr="007137FE">
        <w:rPr>
          <w:i/>
          <w:iCs/>
          <w:sz w:val="21"/>
          <w:szCs w:val="21"/>
          <w:vertAlign w:val="superscript"/>
        </w:rPr>
        <w:t>14</w:t>
      </w:r>
      <w:r w:rsidRPr="007137FE">
        <w:rPr>
          <w:i/>
          <w:iCs/>
          <w:sz w:val="21"/>
          <w:szCs w:val="21"/>
        </w:rPr>
        <w:t>But put ye on the Lord Jesus Christ, and make not provision for the flesh, to fulfil the lusts thereof.</w:t>
      </w:r>
    </w:p>
    <w:p w14:paraId="2C844C34" w14:textId="55412B98" w:rsidR="00BA1ABA" w:rsidRDefault="00BA1ABA" w:rsidP="00525B77">
      <w:pPr>
        <w:rPr>
          <w:sz w:val="21"/>
          <w:szCs w:val="21"/>
        </w:rPr>
      </w:pPr>
      <w:r w:rsidRPr="007137FE">
        <w:rPr>
          <w:sz w:val="21"/>
          <w:szCs w:val="21"/>
          <w:highlight w:val="yellow"/>
        </w:rPr>
        <w:t>Serve God and deny self.</w:t>
      </w:r>
    </w:p>
    <w:p w14:paraId="40323797" w14:textId="77777777" w:rsidR="00525B77" w:rsidRPr="00BA1ABA" w:rsidRDefault="00525B77" w:rsidP="00525B77">
      <w:pPr>
        <w:rPr>
          <w:sz w:val="21"/>
          <w:szCs w:val="21"/>
        </w:rPr>
      </w:pPr>
    </w:p>
    <w:p w14:paraId="399FFA61" w14:textId="6043DFB7" w:rsidR="00BA1ABA" w:rsidRPr="007137FE" w:rsidRDefault="00BA1ABA" w:rsidP="007137FE">
      <w:pPr>
        <w:pStyle w:val="ListParagraph"/>
        <w:numPr>
          <w:ilvl w:val="0"/>
          <w:numId w:val="38"/>
        </w:numPr>
        <w:rPr>
          <w:b/>
          <w:bCs/>
          <w:sz w:val="21"/>
          <w:szCs w:val="21"/>
        </w:rPr>
      </w:pPr>
      <w:r w:rsidRPr="007137FE">
        <w:rPr>
          <w:b/>
          <w:bCs/>
          <w:sz w:val="21"/>
          <w:szCs w:val="21"/>
        </w:rPr>
        <w:t>Rebellion Crushed</w:t>
      </w:r>
      <w:r w:rsidR="007137FE" w:rsidRPr="007137FE">
        <w:rPr>
          <w:b/>
          <w:bCs/>
          <w:sz w:val="21"/>
          <w:szCs w:val="21"/>
        </w:rPr>
        <w:t xml:space="preserve"> </w:t>
      </w:r>
      <w:r w:rsidRPr="007137FE">
        <w:rPr>
          <w:b/>
          <w:bCs/>
          <w:sz w:val="21"/>
          <w:szCs w:val="21"/>
        </w:rPr>
        <w:t>[Joshua 11:19]</w:t>
      </w:r>
    </w:p>
    <w:p w14:paraId="37718E4B" w14:textId="43C417D5" w:rsidR="00BA1ABA" w:rsidRPr="007137FE" w:rsidRDefault="00BA1ABA" w:rsidP="007137FE">
      <w:pPr>
        <w:pStyle w:val="ListParagraph"/>
        <w:numPr>
          <w:ilvl w:val="0"/>
          <w:numId w:val="39"/>
        </w:numPr>
        <w:rPr>
          <w:sz w:val="21"/>
          <w:szCs w:val="21"/>
        </w:rPr>
      </w:pPr>
      <w:r w:rsidRPr="007137FE">
        <w:rPr>
          <w:sz w:val="21"/>
          <w:szCs w:val="21"/>
        </w:rPr>
        <w:t xml:space="preserve">Their hearts were set on </w:t>
      </w:r>
      <w:proofErr w:type="gramStart"/>
      <w:r w:rsidRPr="007137FE">
        <w:rPr>
          <w:sz w:val="21"/>
          <w:szCs w:val="21"/>
        </w:rPr>
        <w:t>evil</w:t>
      </w:r>
      <w:proofErr w:type="gramEnd"/>
      <w:r w:rsidRPr="007137FE">
        <w:rPr>
          <w:sz w:val="21"/>
          <w:szCs w:val="21"/>
        </w:rPr>
        <w:t xml:space="preserve"> and they were willing to die for their fleshly desires.</w:t>
      </w:r>
    </w:p>
    <w:p w14:paraId="53B513A2" w14:textId="3FD57164" w:rsidR="00BA1ABA" w:rsidRPr="007137FE" w:rsidRDefault="00BA1ABA" w:rsidP="007137FE">
      <w:pPr>
        <w:pStyle w:val="ListParagraph"/>
        <w:numPr>
          <w:ilvl w:val="0"/>
          <w:numId w:val="39"/>
        </w:numPr>
        <w:rPr>
          <w:sz w:val="21"/>
          <w:szCs w:val="21"/>
        </w:rPr>
      </w:pPr>
      <w:r w:rsidRPr="007137FE">
        <w:rPr>
          <w:sz w:val="21"/>
          <w:szCs w:val="21"/>
        </w:rPr>
        <w:t>There are many people in the world today just like them, unwilling to bow to God.</w:t>
      </w:r>
    </w:p>
    <w:p w14:paraId="4F57ACCC" w14:textId="0EB48D47" w:rsidR="00BA1ABA" w:rsidRPr="007137FE" w:rsidRDefault="00BA1ABA" w:rsidP="007E7B48">
      <w:pPr>
        <w:pStyle w:val="ListParagraph"/>
        <w:numPr>
          <w:ilvl w:val="0"/>
          <w:numId w:val="39"/>
        </w:numPr>
        <w:rPr>
          <w:sz w:val="21"/>
          <w:szCs w:val="21"/>
        </w:rPr>
      </w:pPr>
      <w:r w:rsidRPr="007137FE">
        <w:rPr>
          <w:b/>
          <w:bCs/>
          <w:sz w:val="21"/>
          <w:szCs w:val="21"/>
        </w:rPr>
        <w:t>Philippians 2:10</w:t>
      </w:r>
      <w:r w:rsidR="007137FE" w:rsidRPr="007137FE">
        <w:rPr>
          <w:sz w:val="21"/>
          <w:szCs w:val="21"/>
        </w:rPr>
        <w:t xml:space="preserve"> </w:t>
      </w:r>
      <w:r w:rsidRPr="007137FE">
        <w:rPr>
          <w:sz w:val="21"/>
          <w:szCs w:val="21"/>
          <w:vertAlign w:val="superscript"/>
        </w:rPr>
        <w:t>10</w:t>
      </w:r>
      <w:r w:rsidRPr="007137FE">
        <w:rPr>
          <w:sz w:val="21"/>
          <w:szCs w:val="21"/>
        </w:rPr>
        <w:t xml:space="preserve">That at the name of Jesus every knee should bow, of things in heaven, and things in earth, and things under the </w:t>
      </w:r>
      <w:proofErr w:type="gramStart"/>
      <w:r w:rsidRPr="007137FE">
        <w:rPr>
          <w:sz w:val="21"/>
          <w:szCs w:val="21"/>
        </w:rPr>
        <w:t>earth;</w:t>
      </w:r>
      <w:proofErr w:type="gramEnd"/>
    </w:p>
    <w:p w14:paraId="718CDB6F" w14:textId="3574014A" w:rsidR="00BA1ABA" w:rsidRPr="007137FE" w:rsidRDefault="00BA1ABA" w:rsidP="007137FE">
      <w:pPr>
        <w:jc w:val="center"/>
        <w:rPr>
          <w:b/>
          <w:bCs/>
          <w:sz w:val="21"/>
          <w:szCs w:val="21"/>
        </w:rPr>
      </w:pPr>
      <w:r w:rsidRPr="007137FE">
        <w:rPr>
          <w:b/>
          <w:bCs/>
          <w:sz w:val="21"/>
          <w:szCs w:val="21"/>
        </w:rPr>
        <w:t>No one in Hell will be able to claim ignorance. [Romans 1:18-21]</w:t>
      </w:r>
    </w:p>
    <w:p w14:paraId="7D6B054E" w14:textId="12680F56" w:rsidR="00BA1ABA" w:rsidRPr="007137FE" w:rsidRDefault="00BA1ABA" w:rsidP="007137FE">
      <w:pPr>
        <w:jc w:val="center"/>
        <w:rPr>
          <w:i/>
          <w:iCs/>
          <w:sz w:val="21"/>
          <w:szCs w:val="21"/>
        </w:rPr>
      </w:pPr>
      <w:r w:rsidRPr="007137FE">
        <w:rPr>
          <w:i/>
          <w:iCs/>
          <w:sz w:val="21"/>
          <w:szCs w:val="21"/>
          <w:vertAlign w:val="superscript"/>
        </w:rPr>
        <w:t>18</w:t>
      </w:r>
      <w:r w:rsidRPr="007137FE">
        <w:rPr>
          <w:i/>
          <w:iCs/>
          <w:sz w:val="21"/>
          <w:szCs w:val="21"/>
        </w:rPr>
        <w:t>For the wrath of God is revealed from heaven against all ungodliness and unrighteousness of men, who hold the truth in unrighteousness;</w:t>
      </w:r>
      <w:r w:rsidR="007137FE" w:rsidRPr="007137FE">
        <w:rPr>
          <w:i/>
          <w:iCs/>
          <w:sz w:val="21"/>
          <w:szCs w:val="21"/>
        </w:rPr>
        <w:t xml:space="preserve"> </w:t>
      </w:r>
      <w:r w:rsidRPr="007137FE">
        <w:rPr>
          <w:i/>
          <w:iCs/>
          <w:sz w:val="21"/>
          <w:szCs w:val="21"/>
          <w:vertAlign w:val="superscript"/>
        </w:rPr>
        <w:t>19</w:t>
      </w:r>
      <w:r w:rsidRPr="007137FE">
        <w:rPr>
          <w:i/>
          <w:iCs/>
          <w:sz w:val="21"/>
          <w:szCs w:val="21"/>
        </w:rPr>
        <w:t>Because that which may be known of God is manifest in them; for God hath shewed it unto them.</w:t>
      </w:r>
      <w:r w:rsidR="007137FE" w:rsidRPr="007137FE">
        <w:rPr>
          <w:i/>
          <w:iCs/>
          <w:sz w:val="21"/>
          <w:szCs w:val="21"/>
        </w:rPr>
        <w:t xml:space="preserve"> </w:t>
      </w:r>
      <w:r w:rsidRPr="007137FE">
        <w:rPr>
          <w:i/>
          <w:iCs/>
          <w:sz w:val="21"/>
          <w:szCs w:val="21"/>
          <w:vertAlign w:val="superscript"/>
        </w:rPr>
        <w:t>20</w:t>
      </w:r>
      <w:r w:rsidRPr="007137FE">
        <w:rPr>
          <w:i/>
          <w:iCs/>
          <w:sz w:val="21"/>
          <w:szCs w:val="21"/>
        </w:rPr>
        <w:t>For the invisible things of him from the creation of the world are clearly seen, being understood by the things that are made, even his eternal power and Godhead; so that they are without excuse:</w:t>
      </w:r>
      <w:r w:rsidR="007137FE" w:rsidRPr="007137FE">
        <w:rPr>
          <w:i/>
          <w:iCs/>
          <w:sz w:val="21"/>
          <w:szCs w:val="21"/>
        </w:rPr>
        <w:t xml:space="preserve"> </w:t>
      </w:r>
      <w:r w:rsidRPr="007137FE">
        <w:rPr>
          <w:i/>
          <w:iCs/>
          <w:sz w:val="21"/>
          <w:szCs w:val="21"/>
          <w:vertAlign w:val="superscript"/>
        </w:rPr>
        <w:t>21</w:t>
      </w:r>
      <w:r w:rsidRPr="007137FE">
        <w:rPr>
          <w:i/>
          <w:iCs/>
          <w:sz w:val="21"/>
          <w:szCs w:val="21"/>
        </w:rPr>
        <w:t>Because that, when they knew God, they glorified him not as God, neither were thankful; but became vain in their imaginations, and their foolish heart was darkened.</w:t>
      </w:r>
    </w:p>
    <w:p w14:paraId="70048886" w14:textId="41DE51E7" w:rsidR="00BA1ABA" w:rsidRPr="007137FE" w:rsidRDefault="00BA1ABA" w:rsidP="00525B77">
      <w:pPr>
        <w:jc w:val="center"/>
        <w:rPr>
          <w:b/>
          <w:bCs/>
          <w:sz w:val="21"/>
          <w:szCs w:val="21"/>
        </w:rPr>
      </w:pPr>
      <w:r w:rsidRPr="00525B77">
        <w:rPr>
          <w:b/>
          <w:bCs/>
          <w:sz w:val="21"/>
          <w:szCs w:val="21"/>
          <w:highlight w:val="yellow"/>
        </w:rPr>
        <w:t>Anyone who does not make peace with God through His Son will face eternal destruction.</w:t>
      </w:r>
      <w:r w:rsidR="007137FE" w:rsidRPr="00525B77">
        <w:rPr>
          <w:b/>
          <w:bCs/>
          <w:sz w:val="21"/>
          <w:szCs w:val="21"/>
          <w:highlight w:val="yellow"/>
        </w:rPr>
        <w:t xml:space="preserve"> </w:t>
      </w:r>
      <w:r w:rsidRPr="00525B77">
        <w:rPr>
          <w:b/>
          <w:bCs/>
          <w:sz w:val="21"/>
          <w:szCs w:val="21"/>
          <w:highlight w:val="yellow"/>
        </w:rPr>
        <w:t>There are no unbelievers in Hell.</w:t>
      </w:r>
    </w:p>
    <w:p w14:paraId="78F681E6" w14:textId="77777777" w:rsidR="00BA1ABA" w:rsidRPr="00BA1ABA" w:rsidRDefault="00BA1ABA" w:rsidP="00BA1ABA">
      <w:pPr>
        <w:rPr>
          <w:sz w:val="21"/>
          <w:szCs w:val="21"/>
        </w:rPr>
      </w:pPr>
    </w:p>
    <w:p w14:paraId="3CA0EACF" w14:textId="06657C91" w:rsidR="00BA1ABA" w:rsidRPr="007137FE" w:rsidRDefault="00BA1ABA" w:rsidP="007137FE">
      <w:pPr>
        <w:pStyle w:val="ListParagraph"/>
        <w:numPr>
          <w:ilvl w:val="0"/>
          <w:numId w:val="38"/>
        </w:numPr>
        <w:rPr>
          <w:b/>
          <w:bCs/>
          <w:sz w:val="21"/>
          <w:szCs w:val="21"/>
        </w:rPr>
      </w:pPr>
      <w:r w:rsidRPr="007137FE">
        <w:rPr>
          <w:b/>
          <w:bCs/>
          <w:sz w:val="21"/>
          <w:szCs w:val="21"/>
        </w:rPr>
        <w:t>God’s Judgment Delivered</w:t>
      </w:r>
      <w:r w:rsidR="007137FE" w:rsidRPr="007137FE">
        <w:rPr>
          <w:b/>
          <w:bCs/>
          <w:sz w:val="21"/>
          <w:szCs w:val="21"/>
        </w:rPr>
        <w:t xml:space="preserve"> </w:t>
      </w:r>
      <w:r w:rsidRPr="007137FE">
        <w:rPr>
          <w:b/>
          <w:bCs/>
          <w:sz w:val="21"/>
          <w:szCs w:val="21"/>
        </w:rPr>
        <w:t>[Joshua 11:20]</w:t>
      </w:r>
    </w:p>
    <w:p w14:paraId="48FBD3B1" w14:textId="6F9291DC" w:rsidR="00BA1ABA" w:rsidRPr="007137FE" w:rsidRDefault="00BA1ABA" w:rsidP="00705A68">
      <w:pPr>
        <w:pStyle w:val="ListParagraph"/>
        <w:numPr>
          <w:ilvl w:val="0"/>
          <w:numId w:val="39"/>
        </w:numPr>
        <w:rPr>
          <w:sz w:val="21"/>
          <w:szCs w:val="21"/>
        </w:rPr>
      </w:pPr>
      <w:r w:rsidRPr="007137FE">
        <w:rPr>
          <w:sz w:val="21"/>
          <w:szCs w:val="21"/>
        </w:rPr>
        <w:t>What does it mean for God to harden a heart?</w:t>
      </w:r>
    </w:p>
    <w:p w14:paraId="4D94DE75" w14:textId="21B5312A" w:rsidR="00BA1ABA" w:rsidRPr="007137FE" w:rsidRDefault="00BA1ABA" w:rsidP="007137FE">
      <w:pPr>
        <w:pStyle w:val="ListParagraph"/>
        <w:numPr>
          <w:ilvl w:val="0"/>
          <w:numId w:val="39"/>
        </w:numPr>
        <w:rPr>
          <w:sz w:val="21"/>
          <w:szCs w:val="21"/>
        </w:rPr>
      </w:pPr>
      <w:r w:rsidRPr="007137FE">
        <w:rPr>
          <w:b/>
          <w:bCs/>
          <w:sz w:val="21"/>
          <w:szCs w:val="21"/>
        </w:rPr>
        <w:t>Exodus 4:21</w:t>
      </w:r>
      <w:r w:rsidR="007137FE" w:rsidRPr="007137FE">
        <w:rPr>
          <w:sz w:val="21"/>
          <w:szCs w:val="21"/>
        </w:rPr>
        <w:t xml:space="preserve"> </w:t>
      </w:r>
      <w:r w:rsidRPr="007137FE">
        <w:rPr>
          <w:i/>
          <w:iCs/>
          <w:sz w:val="21"/>
          <w:szCs w:val="21"/>
          <w:vertAlign w:val="superscript"/>
        </w:rPr>
        <w:t>21</w:t>
      </w:r>
      <w:r w:rsidRPr="007137FE">
        <w:rPr>
          <w:i/>
          <w:iCs/>
          <w:sz w:val="21"/>
          <w:szCs w:val="21"/>
        </w:rPr>
        <w:t xml:space="preserve">And the LORD said unto Moses, </w:t>
      </w:r>
      <w:proofErr w:type="gramStart"/>
      <w:r w:rsidRPr="007137FE">
        <w:rPr>
          <w:i/>
          <w:iCs/>
          <w:sz w:val="21"/>
          <w:szCs w:val="21"/>
        </w:rPr>
        <w:t>When</w:t>
      </w:r>
      <w:proofErr w:type="gramEnd"/>
      <w:r w:rsidRPr="007137FE">
        <w:rPr>
          <w:i/>
          <w:iCs/>
          <w:sz w:val="21"/>
          <w:szCs w:val="21"/>
        </w:rPr>
        <w:t xml:space="preserve"> thou </w:t>
      </w:r>
      <w:proofErr w:type="spellStart"/>
      <w:r w:rsidRPr="007137FE">
        <w:rPr>
          <w:i/>
          <w:iCs/>
          <w:sz w:val="21"/>
          <w:szCs w:val="21"/>
        </w:rPr>
        <w:t>goest</w:t>
      </w:r>
      <w:proofErr w:type="spellEnd"/>
      <w:r w:rsidRPr="007137FE">
        <w:rPr>
          <w:i/>
          <w:iCs/>
          <w:sz w:val="21"/>
          <w:szCs w:val="21"/>
        </w:rPr>
        <w:t xml:space="preserve"> to return into Egypt, see that thou do all those wonders before Pharaoh, which I have put in thine hand: but I will harden his heart, that he shall not let the people go.</w:t>
      </w:r>
    </w:p>
    <w:p w14:paraId="3F436DEB" w14:textId="148CD696" w:rsidR="00BA1ABA" w:rsidRPr="00525B77" w:rsidRDefault="00BA1ABA" w:rsidP="00525B77">
      <w:pPr>
        <w:pStyle w:val="ListParagraph"/>
        <w:numPr>
          <w:ilvl w:val="0"/>
          <w:numId w:val="39"/>
        </w:numPr>
        <w:rPr>
          <w:sz w:val="21"/>
          <w:szCs w:val="21"/>
        </w:rPr>
      </w:pPr>
      <w:r w:rsidRPr="00525B77">
        <w:rPr>
          <w:sz w:val="21"/>
          <w:szCs w:val="21"/>
        </w:rPr>
        <w:t>Was</w:t>
      </w:r>
      <w:r w:rsidR="00525B77">
        <w:rPr>
          <w:sz w:val="21"/>
          <w:szCs w:val="21"/>
        </w:rPr>
        <w:t>n’t</w:t>
      </w:r>
      <w:r w:rsidRPr="00525B77">
        <w:rPr>
          <w:sz w:val="21"/>
          <w:szCs w:val="21"/>
        </w:rPr>
        <w:t xml:space="preserve"> Pharaoh already evil and defiant of God?</w:t>
      </w:r>
      <w:r w:rsidR="007137FE" w:rsidRPr="00525B77">
        <w:rPr>
          <w:sz w:val="21"/>
          <w:szCs w:val="21"/>
        </w:rPr>
        <w:t xml:space="preserve"> </w:t>
      </w:r>
    </w:p>
    <w:p w14:paraId="3BC7F862" w14:textId="2589870A" w:rsidR="00BA1ABA" w:rsidRPr="00525B77" w:rsidRDefault="00BA1ABA" w:rsidP="009E1D2C">
      <w:pPr>
        <w:pStyle w:val="ListParagraph"/>
        <w:numPr>
          <w:ilvl w:val="0"/>
          <w:numId w:val="39"/>
        </w:numPr>
        <w:rPr>
          <w:sz w:val="21"/>
          <w:szCs w:val="21"/>
        </w:rPr>
      </w:pPr>
      <w:r w:rsidRPr="00525B77">
        <w:rPr>
          <w:sz w:val="21"/>
          <w:szCs w:val="21"/>
        </w:rPr>
        <w:t>Wickedness doesn’t come from God.</w:t>
      </w:r>
      <w:r w:rsidR="00525B77" w:rsidRPr="00525B77">
        <w:rPr>
          <w:sz w:val="21"/>
          <w:szCs w:val="21"/>
        </w:rPr>
        <w:t xml:space="preserve"> </w:t>
      </w:r>
      <w:r w:rsidRPr="00525B77">
        <w:rPr>
          <w:sz w:val="21"/>
          <w:szCs w:val="21"/>
        </w:rPr>
        <w:t>Evil is a result of an absence of God’s influence. It’s like “light” and “dark”.</w:t>
      </w:r>
      <w:r w:rsidR="00525B77" w:rsidRPr="00525B77">
        <w:rPr>
          <w:sz w:val="21"/>
          <w:szCs w:val="21"/>
        </w:rPr>
        <w:t xml:space="preserve"> </w:t>
      </w:r>
      <w:r w:rsidRPr="00525B77">
        <w:rPr>
          <w:sz w:val="21"/>
          <w:szCs w:val="21"/>
        </w:rPr>
        <w:t>Darkness is simply an absence of light.</w:t>
      </w:r>
      <w:r w:rsidR="00525B77" w:rsidRPr="00525B77">
        <w:rPr>
          <w:sz w:val="21"/>
          <w:szCs w:val="21"/>
        </w:rPr>
        <w:t xml:space="preserve"> </w:t>
      </w:r>
      <w:r w:rsidRPr="00525B77">
        <w:rPr>
          <w:sz w:val="21"/>
          <w:szCs w:val="21"/>
        </w:rPr>
        <w:t>When we see God “hardened their heart”</w:t>
      </w:r>
      <w:r w:rsidR="00525B77">
        <w:rPr>
          <w:sz w:val="21"/>
          <w:szCs w:val="21"/>
        </w:rPr>
        <w:t xml:space="preserve"> </w:t>
      </w:r>
      <w:r w:rsidRPr="00525B77">
        <w:rPr>
          <w:sz w:val="21"/>
          <w:szCs w:val="21"/>
        </w:rPr>
        <w:t>God choosing to let someone follow their own wicked heart instead intervening.</w:t>
      </w:r>
    </w:p>
    <w:p w14:paraId="01909B60" w14:textId="77777777" w:rsidR="00BA1ABA" w:rsidRPr="00BA1ABA" w:rsidRDefault="00BA1ABA" w:rsidP="00BA1ABA">
      <w:pPr>
        <w:rPr>
          <w:sz w:val="21"/>
          <w:szCs w:val="21"/>
        </w:rPr>
      </w:pPr>
    </w:p>
    <w:p w14:paraId="50ACF3F9" w14:textId="77777777" w:rsidR="00525B77" w:rsidRDefault="00BA1ABA" w:rsidP="00525B77">
      <w:pPr>
        <w:rPr>
          <w:sz w:val="21"/>
          <w:szCs w:val="21"/>
        </w:rPr>
      </w:pPr>
      <w:r w:rsidRPr="00525B77">
        <w:rPr>
          <w:b/>
          <w:bCs/>
          <w:sz w:val="21"/>
          <w:szCs w:val="21"/>
        </w:rPr>
        <w:t>John 13:26</w:t>
      </w:r>
      <w:r w:rsidR="00525B77" w:rsidRPr="00525B77">
        <w:rPr>
          <w:b/>
          <w:bCs/>
          <w:sz w:val="21"/>
          <w:szCs w:val="21"/>
        </w:rPr>
        <w:t>-27</w:t>
      </w:r>
      <w:r w:rsidR="00525B77">
        <w:rPr>
          <w:sz w:val="21"/>
          <w:szCs w:val="21"/>
        </w:rPr>
        <w:t xml:space="preserve"> </w:t>
      </w:r>
      <w:r w:rsidRPr="00525B77">
        <w:rPr>
          <w:i/>
          <w:iCs/>
          <w:sz w:val="21"/>
          <w:szCs w:val="21"/>
          <w:vertAlign w:val="superscript"/>
        </w:rPr>
        <w:t>26</w:t>
      </w:r>
      <w:r w:rsidRPr="00525B77">
        <w:rPr>
          <w:i/>
          <w:iCs/>
          <w:sz w:val="21"/>
          <w:szCs w:val="21"/>
        </w:rPr>
        <w:t>Jesus answered, He it is, to whom I shall give a sop, when I have dipped it. And when he had dipped the sop, he gave it to Judas Iscariot, the son of Simon.</w:t>
      </w:r>
      <w:r w:rsidR="00525B77" w:rsidRPr="00525B77">
        <w:rPr>
          <w:i/>
          <w:iCs/>
          <w:sz w:val="21"/>
          <w:szCs w:val="21"/>
        </w:rPr>
        <w:t xml:space="preserve"> </w:t>
      </w:r>
      <w:r w:rsidRPr="00525B77">
        <w:rPr>
          <w:i/>
          <w:iCs/>
          <w:sz w:val="21"/>
          <w:szCs w:val="21"/>
          <w:vertAlign w:val="superscript"/>
        </w:rPr>
        <w:t>27</w:t>
      </w:r>
      <w:r w:rsidRPr="00525B77">
        <w:rPr>
          <w:i/>
          <w:iCs/>
          <w:sz w:val="21"/>
          <w:szCs w:val="21"/>
        </w:rPr>
        <w:t xml:space="preserve">And after the sop Satan </w:t>
      </w:r>
      <w:proofErr w:type="gramStart"/>
      <w:r w:rsidRPr="00525B77">
        <w:rPr>
          <w:i/>
          <w:iCs/>
          <w:sz w:val="21"/>
          <w:szCs w:val="21"/>
        </w:rPr>
        <w:t>entered into</w:t>
      </w:r>
      <w:proofErr w:type="gramEnd"/>
      <w:r w:rsidRPr="00525B77">
        <w:rPr>
          <w:i/>
          <w:iCs/>
          <w:sz w:val="21"/>
          <w:szCs w:val="21"/>
        </w:rPr>
        <w:t xml:space="preserve"> him. Then said Jesus unto him, </w:t>
      </w:r>
      <w:proofErr w:type="gramStart"/>
      <w:r w:rsidRPr="00525B77">
        <w:rPr>
          <w:i/>
          <w:iCs/>
          <w:sz w:val="21"/>
          <w:szCs w:val="21"/>
        </w:rPr>
        <w:t>That</w:t>
      </w:r>
      <w:proofErr w:type="gramEnd"/>
      <w:r w:rsidRPr="00525B77">
        <w:rPr>
          <w:i/>
          <w:iCs/>
          <w:sz w:val="21"/>
          <w:szCs w:val="21"/>
        </w:rPr>
        <w:t xml:space="preserve"> thou </w:t>
      </w:r>
      <w:proofErr w:type="spellStart"/>
      <w:r w:rsidRPr="00525B77">
        <w:rPr>
          <w:i/>
          <w:iCs/>
          <w:sz w:val="21"/>
          <w:szCs w:val="21"/>
        </w:rPr>
        <w:t>doest</w:t>
      </w:r>
      <w:proofErr w:type="spellEnd"/>
      <w:r w:rsidRPr="00525B77">
        <w:rPr>
          <w:i/>
          <w:iCs/>
          <w:sz w:val="21"/>
          <w:szCs w:val="21"/>
        </w:rPr>
        <w:t>, do quickly.</w:t>
      </w:r>
    </w:p>
    <w:p w14:paraId="388B3E5C" w14:textId="7E2AF2AE" w:rsidR="00BA1ABA" w:rsidRPr="00525B77" w:rsidRDefault="00BA1ABA" w:rsidP="00525B77">
      <w:pPr>
        <w:rPr>
          <w:b/>
          <w:bCs/>
          <w:sz w:val="21"/>
          <w:szCs w:val="21"/>
        </w:rPr>
      </w:pPr>
      <w:r w:rsidRPr="00525B77">
        <w:rPr>
          <w:b/>
          <w:bCs/>
          <w:sz w:val="21"/>
          <w:szCs w:val="21"/>
        </w:rPr>
        <w:t>Judas’ betrayal was crucial in fulfilling Jesus’s mission to die on the cross.</w:t>
      </w:r>
    </w:p>
    <w:p w14:paraId="580AAF4F" w14:textId="3A1AE77A" w:rsidR="00BA1ABA" w:rsidRPr="00BA1ABA" w:rsidRDefault="00BA1ABA" w:rsidP="00525B77">
      <w:pPr>
        <w:rPr>
          <w:sz w:val="21"/>
          <w:szCs w:val="21"/>
        </w:rPr>
      </w:pPr>
      <w:r w:rsidRPr="00BA1ABA">
        <w:rPr>
          <w:sz w:val="21"/>
          <w:szCs w:val="21"/>
        </w:rPr>
        <w:t xml:space="preserve">God allowed the pagans to </w:t>
      </w:r>
      <w:r w:rsidR="00525B77" w:rsidRPr="00BA1ABA">
        <w:rPr>
          <w:sz w:val="21"/>
          <w:szCs w:val="21"/>
        </w:rPr>
        <w:t>continue</w:t>
      </w:r>
      <w:r w:rsidRPr="00BA1ABA">
        <w:rPr>
          <w:sz w:val="21"/>
          <w:szCs w:val="21"/>
        </w:rPr>
        <w:t xml:space="preserve"> </w:t>
      </w:r>
      <w:r w:rsidR="00525B77">
        <w:rPr>
          <w:sz w:val="21"/>
          <w:szCs w:val="21"/>
        </w:rPr>
        <w:t xml:space="preserve">down </w:t>
      </w:r>
      <w:r w:rsidRPr="00BA1ABA">
        <w:rPr>
          <w:sz w:val="21"/>
          <w:szCs w:val="21"/>
        </w:rPr>
        <w:t>the path of destruction they</w:t>
      </w:r>
      <w:r w:rsidR="00525B77">
        <w:rPr>
          <w:sz w:val="21"/>
          <w:szCs w:val="21"/>
        </w:rPr>
        <w:t xml:space="preserve"> had</w:t>
      </w:r>
      <w:r w:rsidRPr="00BA1ABA">
        <w:rPr>
          <w:sz w:val="21"/>
          <w:szCs w:val="21"/>
        </w:rPr>
        <w:t xml:space="preserve"> </w:t>
      </w:r>
      <w:r w:rsidR="00525B77" w:rsidRPr="00BA1ABA">
        <w:rPr>
          <w:sz w:val="21"/>
          <w:szCs w:val="21"/>
        </w:rPr>
        <w:t>chosen,</w:t>
      </w:r>
      <w:r w:rsidRPr="00BA1ABA">
        <w:rPr>
          <w:sz w:val="21"/>
          <w:szCs w:val="21"/>
        </w:rPr>
        <w:t xml:space="preserve"> and it will be through His judgment upon them that the Israelites gain victory and God receives glory.</w:t>
      </w:r>
    </w:p>
    <w:p w14:paraId="1E6BCB87" w14:textId="6EDF970A" w:rsidR="00BA1ABA" w:rsidRPr="00525B77" w:rsidRDefault="00BA1ABA" w:rsidP="00525B77">
      <w:pPr>
        <w:rPr>
          <w:i/>
          <w:iCs/>
          <w:sz w:val="21"/>
          <w:szCs w:val="21"/>
        </w:rPr>
      </w:pPr>
      <w:r w:rsidRPr="00525B77">
        <w:rPr>
          <w:b/>
          <w:bCs/>
          <w:sz w:val="21"/>
          <w:szCs w:val="21"/>
        </w:rPr>
        <w:t>Romans 8:28</w:t>
      </w:r>
      <w:r w:rsidR="00525B77">
        <w:rPr>
          <w:sz w:val="21"/>
          <w:szCs w:val="21"/>
        </w:rPr>
        <w:t xml:space="preserve"> </w:t>
      </w:r>
      <w:r w:rsidRPr="00525B77">
        <w:rPr>
          <w:i/>
          <w:iCs/>
          <w:sz w:val="21"/>
          <w:szCs w:val="21"/>
          <w:vertAlign w:val="superscript"/>
        </w:rPr>
        <w:t>28</w:t>
      </w:r>
      <w:r w:rsidRPr="00525B77">
        <w:rPr>
          <w:i/>
          <w:iCs/>
          <w:sz w:val="21"/>
          <w:szCs w:val="21"/>
        </w:rPr>
        <w:t>And we know that all things work together for good to them that love God, to them who are the called according to his purpose.</w:t>
      </w:r>
    </w:p>
    <w:p w14:paraId="49F76A6E" w14:textId="484C2333" w:rsidR="00BA1ABA" w:rsidRPr="00BA1ABA" w:rsidRDefault="00BA1ABA" w:rsidP="00525B77">
      <w:pPr>
        <w:jc w:val="center"/>
        <w:rPr>
          <w:sz w:val="21"/>
          <w:szCs w:val="21"/>
        </w:rPr>
      </w:pPr>
      <w:r w:rsidRPr="00BA1ABA">
        <w:rPr>
          <w:sz w:val="21"/>
          <w:szCs w:val="21"/>
        </w:rPr>
        <w:t>Joshua has done all that God asked of him, he stands as a conqueror over much of his “Promised Land”</w:t>
      </w:r>
    </w:p>
    <w:p w14:paraId="305C581F" w14:textId="5DD8268F" w:rsidR="00BA1ABA" w:rsidRPr="00BA1ABA" w:rsidRDefault="00BA1ABA" w:rsidP="00525B77">
      <w:pPr>
        <w:jc w:val="center"/>
        <w:rPr>
          <w:sz w:val="21"/>
          <w:szCs w:val="21"/>
        </w:rPr>
      </w:pPr>
      <w:r w:rsidRPr="00BA1ABA">
        <w:rPr>
          <w:sz w:val="21"/>
          <w:szCs w:val="21"/>
        </w:rPr>
        <w:t>How about us?</w:t>
      </w:r>
      <w:r w:rsidR="00525B77">
        <w:rPr>
          <w:sz w:val="21"/>
          <w:szCs w:val="21"/>
        </w:rPr>
        <w:t xml:space="preserve"> </w:t>
      </w:r>
      <w:r w:rsidRPr="00BA1ABA">
        <w:rPr>
          <w:sz w:val="21"/>
          <w:szCs w:val="21"/>
        </w:rPr>
        <w:t>Have we done what God has commanded?</w:t>
      </w:r>
    </w:p>
    <w:p w14:paraId="529A41D6" w14:textId="77777777" w:rsidR="00BA1ABA" w:rsidRPr="00BA1ABA" w:rsidRDefault="00BA1ABA" w:rsidP="00525B77">
      <w:pPr>
        <w:jc w:val="center"/>
        <w:rPr>
          <w:sz w:val="21"/>
          <w:szCs w:val="21"/>
        </w:rPr>
      </w:pPr>
      <w:r w:rsidRPr="00BA1ABA">
        <w:rPr>
          <w:sz w:val="21"/>
          <w:szCs w:val="21"/>
        </w:rPr>
        <w:t>Are we focused on seeing “Our plans realized? Or God’s Commands Realized?</w:t>
      </w:r>
    </w:p>
    <w:p w14:paraId="650B4449" w14:textId="77777777" w:rsidR="00BA1ABA" w:rsidRPr="00BA1ABA" w:rsidRDefault="00BA1ABA" w:rsidP="00525B77">
      <w:pPr>
        <w:jc w:val="center"/>
        <w:rPr>
          <w:sz w:val="21"/>
          <w:szCs w:val="21"/>
        </w:rPr>
      </w:pPr>
      <w:r w:rsidRPr="00BA1ABA">
        <w:rPr>
          <w:sz w:val="21"/>
          <w:szCs w:val="21"/>
        </w:rPr>
        <w:t>Victory or defeat in this life and in the life to come will be determined by what we choose.</w:t>
      </w:r>
    </w:p>
    <w:p w14:paraId="294BDB04" w14:textId="5E1DE598" w:rsidR="0019226A" w:rsidRDefault="0019226A" w:rsidP="00C42D68">
      <w:pPr>
        <w:rPr>
          <w:sz w:val="21"/>
          <w:szCs w:val="21"/>
        </w:rPr>
      </w:pPr>
    </w:p>
    <w:p w14:paraId="5068FC7C" w14:textId="1C552836" w:rsidR="00AA1940" w:rsidRPr="00AA1940" w:rsidRDefault="00AA1940" w:rsidP="00AA1940">
      <w:pPr>
        <w:jc w:val="center"/>
        <w:rPr>
          <w:b/>
          <w:bCs/>
          <w:sz w:val="21"/>
          <w:szCs w:val="21"/>
        </w:rPr>
      </w:pPr>
      <w:r w:rsidRPr="00AA1940">
        <w:rPr>
          <w:b/>
          <w:bCs/>
          <w:i/>
          <w:iCs/>
          <w:sz w:val="21"/>
          <w:szCs w:val="21"/>
        </w:rPr>
        <w:t>“God’s Commands Realized”</w:t>
      </w:r>
      <w:r w:rsidRPr="00AA1940">
        <w:rPr>
          <w:b/>
          <w:bCs/>
          <w:i/>
          <w:iCs/>
          <w:sz w:val="21"/>
          <w:szCs w:val="21"/>
        </w:rPr>
        <w:t xml:space="preserve"> </w:t>
      </w:r>
      <w:r w:rsidRPr="00AA1940">
        <w:rPr>
          <w:b/>
          <w:bCs/>
          <w:sz w:val="21"/>
          <w:szCs w:val="21"/>
        </w:rPr>
        <w:t>(</w:t>
      </w:r>
      <w:r w:rsidRPr="00AA1940">
        <w:rPr>
          <w:b/>
          <w:bCs/>
          <w:sz w:val="21"/>
          <w:szCs w:val="21"/>
        </w:rPr>
        <w:t xml:space="preserve">Personal Bible Study </w:t>
      </w:r>
      <w:r w:rsidRPr="00AA1940">
        <w:rPr>
          <w:b/>
          <w:bCs/>
          <w:sz w:val="21"/>
          <w:szCs w:val="21"/>
        </w:rPr>
        <w:t>Questions)</w:t>
      </w:r>
      <w:r w:rsidRPr="00AA1940">
        <w:rPr>
          <w:b/>
          <w:bCs/>
          <w:sz w:val="21"/>
          <w:szCs w:val="21"/>
        </w:rPr>
        <w:t xml:space="preserve"> – Bring this sheet to service on Wednesday at 7PM</w:t>
      </w:r>
    </w:p>
    <w:p w14:paraId="46E95956" w14:textId="3A0B3AC3" w:rsidR="00AA1940" w:rsidRPr="00AA1940" w:rsidRDefault="00AA1940" w:rsidP="00AA1940">
      <w:pPr>
        <w:jc w:val="center"/>
        <w:rPr>
          <w:sz w:val="21"/>
          <w:szCs w:val="21"/>
          <w:u w:val="single"/>
        </w:rPr>
      </w:pPr>
      <w:r w:rsidRPr="00AA1940">
        <w:rPr>
          <w:sz w:val="21"/>
          <w:szCs w:val="21"/>
        </w:rPr>
        <w:t xml:space="preserve">Reference text </w:t>
      </w:r>
      <w:r w:rsidRPr="00AA1940">
        <w:rPr>
          <w:sz w:val="21"/>
          <w:szCs w:val="21"/>
          <w:u w:val="single"/>
        </w:rPr>
        <w:t>Joshua 11:16-20</w:t>
      </w:r>
    </w:p>
    <w:p w14:paraId="01151CA6" w14:textId="77777777" w:rsidR="00AA1940" w:rsidRPr="00514B78" w:rsidRDefault="00AA1940" w:rsidP="00AA1940">
      <w:pPr>
        <w:rPr>
          <w:sz w:val="21"/>
          <w:szCs w:val="21"/>
          <w:u w:val="single"/>
        </w:rPr>
      </w:pPr>
    </w:p>
    <w:p w14:paraId="21F8CF11" w14:textId="50C35320" w:rsidR="00AA1940" w:rsidRPr="00514B78" w:rsidRDefault="00AA1940" w:rsidP="00AA1940">
      <w:pPr>
        <w:rPr>
          <w:sz w:val="21"/>
          <w:szCs w:val="21"/>
        </w:rPr>
      </w:pPr>
      <w:r w:rsidRPr="00514B78">
        <w:rPr>
          <w:sz w:val="21"/>
          <w:szCs w:val="21"/>
        </w:rPr>
        <w:t xml:space="preserve">1. The first thing we took note of in our message was the area of land that Joshua had taken control over in Canaan. In considering your life for Christ and the battle for control of your spiritual Promised Land, </w:t>
      </w:r>
      <w:r>
        <w:rPr>
          <w:sz w:val="21"/>
          <w:szCs w:val="21"/>
        </w:rPr>
        <w:t xml:space="preserve">in </w:t>
      </w:r>
      <w:r w:rsidRPr="00514B78">
        <w:rPr>
          <w:sz w:val="21"/>
          <w:szCs w:val="21"/>
        </w:rPr>
        <w:t xml:space="preserve">what areas does Jesus have control? (tongue, eyes, ears, </w:t>
      </w:r>
      <w:proofErr w:type="gramStart"/>
      <w:r w:rsidRPr="00514B78">
        <w:rPr>
          <w:sz w:val="21"/>
          <w:szCs w:val="21"/>
        </w:rPr>
        <w:t>thoughts,..</w:t>
      </w:r>
      <w:proofErr w:type="gramEnd"/>
      <w:r w:rsidRPr="00514B78">
        <w:rPr>
          <w:sz w:val="21"/>
          <w:szCs w:val="21"/>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3D472221" w14:textId="77777777" w:rsidTr="00AA1940">
        <w:tc>
          <w:tcPr>
            <w:tcW w:w="11510" w:type="dxa"/>
          </w:tcPr>
          <w:p w14:paraId="59DAE319" w14:textId="77777777" w:rsidR="00AA1940" w:rsidRDefault="00AA1940" w:rsidP="00AA1940">
            <w:pPr>
              <w:rPr>
                <w:sz w:val="21"/>
                <w:szCs w:val="21"/>
              </w:rPr>
            </w:pPr>
          </w:p>
        </w:tc>
      </w:tr>
      <w:tr w:rsidR="00AA1940" w14:paraId="134BCC9B" w14:textId="77777777" w:rsidTr="00AA1940">
        <w:tc>
          <w:tcPr>
            <w:tcW w:w="11510" w:type="dxa"/>
          </w:tcPr>
          <w:p w14:paraId="6CF522FA" w14:textId="77777777" w:rsidR="00AA1940" w:rsidRDefault="00AA1940" w:rsidP="00AA1940">
            <w:pPr>
              <w:rPr>
                <w:sz w:val="21"/>
                <w:szCs w:val="21"/>
              </w:rPr>
            </w:pPr>
          </w:p>
        </w:tc>
      </w:tr>
    </w:tbl>
    <w:p w14:paraId="060E361B" w14:textId="77777777" w:rsidR="00AA1940" w:rsidRPr="00514B78" w:rsidRDefault="00AA1940" w:rsidP="00AA1940">
      <w:pPr>
        <w:rPr>
          <w:sz w:val="21"/>
          <w:szCs w:val="21"/>
        </w:rPr>
      </w:pPr>
      <w:r w:rsidRPr="00514B78">
        <w:rPr>
          <w:sz w:val="21"/>
          <w:szCs w:val="21"/>
          <w:u w:val="single"/>
        </w:rPr>
        <w:t>Bonus:</w:t>
      </w:r>
      <w:r w:rsidRPr="00514B78">
        <w:rPr>
          <w:sz w:val="21"/>
          <w:szCs w:val="21"/>
        </w:rPr>
        <w:t xml:space="preserve"> In what areas of your life does Jesus </w:t>
      </w:r>
      <w:r w:rsidRPr="00AA1940">
        <w:rPr>
          <w:b/>
          <w:bCs/>
          <w:sz w:val="21"/>
          <w:szCs w:val="21"/>
        </w:rPr>
        <w:t xml:space="preserve">not have </w:t>
      </w:r>
      <w:proofErr w:type="gramStart"/>
      <w:r w:rsidRPr="00AA1940">
        <w:rPr>
          <w:b/>
          <w:bCs/>
          <w:sz w:val="21"/>
          <w:szCs w:val="21"/>
        </w:rPr>
        <w:t>control</w:t>
      </w:r>
      <w:r w:rsidRPr="00514B78">
        <w:rPr>
          <w:sz w:val="21"/>
          <w:szCs w:val="21"/>
        </w:rPr>
        <w:t>?</w:t>
      </w:r>
      <w:proofErr w:type="gramEnd"/>
      <w:r w:rsidRPr="00514B78">
        <w:rPr>
          <w:sz w:val="21"/>
          <w:szCs w:val="21"/>
        </w:rPr>
        <w:t xml:space="preserve"> Please explain why these areas are still under your rule and not </w:t>
      </w:r>
      <w:proofErr w:type="gramStart"/>
      <w:r w:rsidRPr="00514B78">
        <w:rPr>
          <w:sz w:val="21"/>
          <w:szCs w:val="21"/>
        </w:rPr>
        <w:t>His?</w:t>
      </w:r>
      <w:proofErr w:type="gramEnd"/>
      <w:r w:rsidRPr="00514B78">
        <w:rPr>
          <w:sz w:val="21"/>
          <w:szCs w:val="21"/>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14650CE7" w14:textId="77777777" w:rsidTr="00BB3FDB">
        <w:tc>
          <w:tcPr>
            <w:tcW w:w="11510" w:type="dxa"/>
          </w:tcPr>
          <w:p w14:paraId="4A2BFBBB" w14:textId="77777777" w:rsidR="00AA1940" w:rsidRDefault="00AA1940" w:rsidP="00BB3FDB">
            <w:pPr>
              <w:rPr>
                <w:sz w:val="21"/>
                <w:szCs w:val="21"/>
              </w:rPr>
            </w:pPr>
          </w:p>
        </w:tc>
      </w:tr>
      <w:tr w:rsidR="00AA1940" w14:paraId="13EEFD12" w14:textId="77777777" w:rsidTr="00BB3FDB">
        <w:tc>
          <w:tcPr>
            <w:tcW w:w="11510" w:type="dxa"/>
          </w:tcPr>
          <w:p w14:paraId="03ACB6D7" w14:textId="77777777" w:rsidR="00AA1940" w:rsidRDefault="00AA1940" w:rsidP="00BB3FDB">
            <w:pPr>
              <w:rPr>
                <w:sz w:val="21"/>
                <w:szCs w:val="21"/>
              </w:rPr>
            </w:pPr>
          </w:p>
        </w:tc>
      </w:tr>
    </w:tbl>
    <w:p w14:paraId="6A3E600E" w14:textId="77777777" w:rsidR="00AA1940" w:rsidRPr="00514B78" w:rsidRDefault="00AA1940" w:rsidP="00AA1940">
      <w:pPr>
        <w:rPr>
          <w:sz w:val="21"/>
          <w:szCs w:val="21"/>
        </w:rPr>
      </w:pPr>
    </w:p>
    <w:p w14:paraId="75F7E667" w14:textId="77777777" w:rsidR="00AA1940" w:rsidRPr="00514B78" w:rsidRDefault="00AA1940" w:rsidP="00AA1940">
      <w:pPr>
        <w:rPr>
          <w:sz w:val="21"/>
          <w:szCs w:val="21"/>
        </w:rPr>
      </w:pPr>
      <w:r w:rsidRPr="00514B78">
        <w:rPr>
          <w:sz w:val="21"/>
          <w:szCs w:val="21"/>
        </w:rPr>
        <w:t>2. In your own words, please explain the advantages and disadvantages of Jesus not having lordship over our lives. Please include at least one verse that highlights the danger of self-rule.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345B81A6" w14:textId="77777777" w:rsidTr="00BB3FDB">
        <w:tc>
          <w:tcPr>
            <w:tcW w:w="11510" w:type="dxa"/>
          </w:tcPr>
          <w:p w14:paraId="15D20020" w14:textId="77777777" w:rsidR="00AA1940" w:rsidRDefault="00AA1940" w:rsidP="00BB3FDB">
            <w:pPr>
              <w:rPr>
                <w:sz w:val="21"/>
                <w:szCs w:val="21"/>
              </w:rPr>
            </w:pPr>
          </w:p>
        </w:tc>
      </w:tr>
      <w:tr w:rsidR="00AA1940" w14:paraId="7A419A91" w14:textId="77777777" w:rsidTr="00BB3FDB">
        <w:tc>
          <w:tcPr>
            <w:tcW w:w="11510" w:type="dxa"/>
          </w:tcPr>
          <w:p w14:paraId="358995B9" w14:textId="77777777" w:rsidR="00AA1940" w:rsidRDefault="00AA1940" w:rsidP="00BB3FDB">
            <w:pPr>
              <w:rPr>
                <w:sz w:val="21"/>
                <w:szCs w:val="21"/>
              </w:rPr>
            </w:pPr>
          </w:p>
        </w:tc>
      </w:tr>
    </w:tbl>
    <w:p w14:paraId="41D3AE01" w14:textId="77777777" w:rsidR="00AA1940" w:rsidRPr="00514B78" w:rsidRDefault="00AA1940" w:rsidP="00AA1940">
      <w:pPr>
        <w:rPr>
          <w:sz w:val="21"/>
          <w:szCs w:val="21"/>
        </w:rPr>
      </w:pPr>
    </w:p>
    <w:p w14:paraId="6B78ADAD" w14:textId="77777777" w:rsidR="00AA1940" w:rsidRPr="00514B78" w:rsidRDefault="00AA1940" w:rsidP="00AA1940">
      <w:pPr>
        <w:rPr>
          <w:sz w:val="21"/>
          <w:szCs w:val="21"/>
        </w:rPr>
      </w:pPr>
      <w:r w:rsidRPr="00514B78">
        <w:rPr>
          <w:sz w:val="21"/>
          <w:szCs w:val="21"/>
        </w:rPr>
        <w:t>3. This week we revisited the importance of defeating wicked rulers. In your Christian walk, what is the single strongest sinful influence that you find yourself battling the most? What are you doing to defeat 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22AE5AA3" w14:textId="77777777" w:rsidTr="00BB3FDB">
        <w:tc>
          <w:tcPr>
            <w:tcW w:w="11510" w:type="dxa"/>
          </w:tcPr>
          <w:p w14:paraId="70C7239E" w14:textId="77777777" w:rsidR="00AA1940" w:rsidRDefault="00AA1940" w:rsidP="00BB3FDB">
            <w:pPr>
              <w:rPr>
                <w:sz w:val="21"/>
                <w:szCs w:val="21"/>
              </w:rPr>
            </w:pPr>
          </w:p>
        </w:tc>
      </w:tr>
      <w:tr w:rsidR="00AA1940" w14:paraId="175DF813" w14:textId="77777777" w:rsidTr="00BB3FDB">
        <w:tc>
          <w:tcPr>
            <w:tcW w:w="11510" w:type="dxa"/>
          </w:tcPr>
          <w:p w14:paraId="15D7EAF8" w14:textId="77777777" w:rsidR="00AA1940" w:rsidRDefault="00AA1940" w:rsidP="00BB3FDB">
            <w:pPr>
              <w:rPr>
                <w:sz w:val="21"/>
                <w:szCs w:val="21"/>
              </w:rPr>
            </w:pPr>
          </w:p>
        </w:tc>
      </w:tr>
    </w:tbl>
    <w:p w14:paraId="0FABB6B1" w14:textId="77777777" w:rsidR="00AA1940" w:rsidRPr="00514B78" w:rsidRDefault="00AA1940" w:rsidP="00AA1940">
      <w:pPr>
        <w:rPr>
          <w:sz w:val="21"/>
          <w:szCs w:val="21"/>
        </w:rPr>
      </w:pPr>
    </w:p>
    <w:p w14:paraId="498C6D0E" w14:textId="77777777" w:rsidR="00AA1940" w:rsidRPr="00514B78" w:rsidRDefault="00AA1940" w:rsidP="00AA1940">
      <w:pPr>
        <w:rPr>
          <w:sz w:val="21"/>
          <w:szCs w:val="21"/>
        </w:rPr>
      </w:pPr>
      <w:r w:rsidRPr="00514B78">
        <w:rPr>
          <w:sz w:val="21"/>
          <w:szCs w:val="21"/>
        </w:rPr>
        <w:t>4. Please give a Biblical example of a wicked ruler that was defeated and explain the circumstances that led up to their defeat.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757D1BC1" w14:textId="77777777" w:rsidTr="00BB3FDB">
        <w:tc>
          <w:tcPr>
            <w:tcW w:w="11510" w:type="dxa"/>
          </w:tcPr>
          <w:p w14:paraId="007722C2" w14:textId="77777777" w:rsidR="00AA1940" w:rsidRDefault="00AA1940" w:rsidP="00BB3FDB">
            <w:pPr>
              <w:rPr>
                <w:sz w:val="21"/>
                <w:szCs w:val="21"/>
              </w:rPr>
            </w:pPr>
          </w:p>
        </w:tc>
      </w:tr>
      <w:tr w:rsidR="00AA1940" w14:paraId="714EA91C" w14:textId="77777777" w:rsidTr="00BB3FDB">
        <w:tc>
          <w:tcPr>
            <w:tcW w:w="11510" w:type="dxa"/>
          </w:tcPr>
          <w:p w14:paraId="5B9EAC8E" w14:textId="77777777" w:rsidR="00AA1940" w:rsidRDefault="00AA1940" w:rsidP="00BB3FDB">
            <w:pPr>
              <w:rPr>
                <w:sz w:val="21"/>
                <w:szCs w:val="21"/>
              </w:rPr>
            </w:pPr>
          </w:p>
        </w:tc>
      </w:tr>
      <w:tr w:rsidR="00AA1940" w14:paraId="184CC245" w14:textId="77777777" w:rsidTr="00BB3FDB">
        <w:tc>
          <w:tcPr>
            <w:tcW w:w="11510" w:type="dxa"/>
          </w:tcPr>
          <w:p w14:paraId="42D24924" w14:textId="77777777" w:rsidR="00AA1940" w:rsidRDefault="00AA1940" w:rsidP="00BB3FDB">
            <w:pPr>
              <w:rPr>
                <w:sz w:val="21"/>
                <w:szCs w:val="21"/>
              </w:rPr>
            </w:pPr>
          </w:p>
        </w:tc>
      </w:tr>
    </w:tbl>
    <w:p w14:paraId="71BA9C18" w14:textId="77777777" w:rsidR="00AA1940" w:rsidRPr="00514B78" w:rsidRDefault="00AA1940" w:rsidP="00AA1940">
      <w:pPr>
        <w:rPr>
          <w:sz w:val="21"/>
          <w:szCs w:val="21"/>
        </w:rPr>
      </w:pPr>
    </w:p>
    <w:p w14:paraId="6869DC11" w14:textId="77777777" w:rsidR="00AA1940" w:rsidRPr="00514B78" w:rsidRDefault="00AA1940" w:rsidP="00AA1940">
      <w:pPr>
        <w:rPr>
          <w:sz w:val="21"/>
          <w:szCs w:val="21"/>
        </w:rPr>
      </w:pPr>
      <w:r w:rsidRPr="00514B78">
        <w:rPr>
          <w:sz w:val="21"/>
          <w:szCs w:val="21"/>
          <w:u w:val="single"/>
        </w:rPr>
        <w:t>Bonus:</w:t>
      </w:r>
      <w:r w:rsidRPr="00514B78">
        <w:rPr>
          <w:sz w:val="21"/>
          <w:szCs w:val="21"/>
        </w:rPr>
        <w:t xml:space="preserve"> Are you following the same steps to defeat the wicked influence battling you in your Christian walk? If not, then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5711162D" w14:textId="77777777" w:rsidTr="00BB3FDB">
        <w:tc>
          <w:tcPr>
            <w:tcW w:w="11510" w:type="dxa"/>
          </w:tcPr>
          <w:p w14:paraId="1F03278D" w14:textId="77777777" w:rsidR="00AA1940" w:rsidRDefault="00AA1940" w:rsidP="00BB3FDB">
            <w:pPr>
              <w:rPr>
                <w:sz w:val="21"/>
                <w:szCs w:val="21"/>
              </w:rPr>
            </w:pPr>
          </w:p>
        </w:tc>
      </w:tr>
      <w:tr w:rsidR="00AA1940" w14:paraId="3F058E9E" w14:textId="77777777" w:rsidTr="00BB3FDB">
        <w:tc>
          <w:tcPr>
            <w:tcW w:w="11510" w:type="dxa"/>
          </w:tcPr>
          <w:p w14:paraId="458CA0E7" w14:textId="77777777" w:rsidR="00AA1940" w:rsidRDefault="00AA1940" w:rsidP="00BB3FDB">
            <w:pPr>
              <w:rPr>
                <w:sz w:val="21"/>
                <w:szCs w:val="21"/>
              </w:rPr>
            </w:pPr>
          </w:p>
        </w:tc>
      </w:tr>
    </w:tbl>
    <w:p w14:paraId="533D0EED" w14:textId="77777777" w:rsidR="00AA1940" w:rsidRPr="00514B78" w:rsidRDefault="00AA1940" w:rsidP="00AA1940">
      <w:pPr>
        <w:rPr>
          <w:sz w:val="21"/>
          <w:szCs w:val="21"/>
        </w:rPr>
      </w:pPr>
    </w:p>
    <w:p w14:paraId="0207F5F6" w14:textId="77777777" w:rsidR="00AA1940" w:rsidRPr="00514B78" w:rsidRDefault="00AA1940" w:rsidP="00AA1940">
      <w:pPr>
        <w:rPr>
          <w:sz w:val="21"/>
          <w:szCs w:val="21"/>
        </w:rPr>
      </w:pPr>
      <w:r w:rsidRPr="00514B78">
        <w:rPr>
          <w:sz w:val="21"/>
          <w:szCs w:val="21"/>
        </w:rPr>
        <w:t xml:space="preserve">5. Read </w:t>
      </w:r>
      <w:r w:rsidRPr="00514B78">
        <w:rPr>
          <w:sz w:val="21"/>
          <w:szCs w:val="21"/>
          <w:u w:val="single"/>
        </w:rPr>
        <w:t>Romans 13:11-14</w:t>
      </w:r>
      <w:r w:rsidRPr="00514B78">
        <w:rPr>
          <w:sz w:val="21"/>
          <w:szCs w:val="21"/>
        </w:rPr>
        <w:t xml:space="preserve"> from your notes and give a synopsis of what God’s trying to communicate to us.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0A6089A8" w14:textId="77777777" w:rsidTr="00BB3FDB">
        <w:tc>
          <w:tcPr>
            <w:tcW w:w="11510" w:type="dxa"/>
          </w:tcPr>
          <w:p w14:paraId="68727788" w14:textId="77777777" w:rsidR="00AA1940" w:rsidRDefault="00AA1940" w:rsidP="00BB3FDB">
            <w:pPr>
              <w:rPr>
                <w:sz w:val="21"/>
                <w:szCs w:val="21"/>
              </w:rPr>
            </w:pPr>
          </w:p>
        </w:tc>
      </w:tr>
      <w:tr w:rsidR="00AA1940" w14:paraId="381C0905" w14:textId="77777777" w:rsidTr="00BB3FDB">
        <w:tc>
          <w:tcPr>
            <w:tcW w:w="11510" w:type="dxa"/>
          </w:tcPr>
          <w:p w14:paraId="348D9F10" w14:textId="77777777" w:rsidR="00AA1940" w:rsidRDefault="00AA1940" w:rsidP="00BB3FDB">
            <w:pPr>
              <w:rPr>
                <w:sz w:val="21"/>
                <w:szCs w:val="21"/>
              </w:rPr>
            </w:pPr>
          </w:p>
        </w:tc>
      </w:tr>
      <w:tr w:rsidR="00AA1940" w14:paraId="380B2C7A" w14:textId="77777777" w:rsidTr="00BB3FDB">
        <w:tc>
          <w:tcPr>
            <w:tcW w:w="11510" w:type="dxa"/>
          </w:tcPr>
          <w:p w14:paraId="6CC76218" w14:textId="77777777" w:rsidR="00AA1940" w:rsidRDefault="00AA1940" w:rsidP="00BB3FDB">
            <w:pPr>
              <w:rPr>
                <w:sz w:val="21"/>
                <w:szCs w:val="21"/>
              </w:rPr>
            </w:pPr>
          </w:p>
        </w:tc>
      </w:tr>
      <w:tr w:rsidR="00AA1940" w14:paraId="095512AA" w14:textId="77777777" w:rsidTr="00BB3FDB">
        <w:tc>
          <w:tcPr>
            <w:tcW w:w="11510" w:type="dxa"/>
          </w:tcPr>
          <w:p w14:paraId="29A71172" w14:textId="77777777" w:rsidR="00AA1940" w:rsidRDefault="00AA1940" w:rsidP="00BB3FDB">
            <w:pPr>
              <w:rPr>
                <w:sz w:val="21"/>
                <w:szCs w:val="21"/>
              </w:rPr>
            </w:pPr>
          </w:p>
        </w:tc>
      </w:tr>
    </w:tbl>
    <w:p w14:paraId="067395AB" w14:textId="77777777" w:rsidR="00AA1940" w:rsidRPr="00514B78" w:rsidRDefault="00AA1940" w:rsidP="00AA1940">
      <w:pPr>
        <w:rPr>
          <w:sz w:val="21"/>
          <w:szCs w:val="21"/>
        </w:rPr>
      </w:pPr>
    </w:p>
    <w:p w14:paraId="1B41768D" w14:textId="77777777" w:rsidR="00AA1940" w:rsidRPr="00514B78" w:rsidRDefault="00AA1940" w:rsidP="00AA1940">
      <w:pPr>
        <w:rPr>
          <w:sz w:val="21"/>
          <w:szCs w:val="21"/>
        </w:rPr>
      </w:pPr>
      <w:r w:rsidRPr="00514B78">
        <w:rPr>
          <w:sz w:val="21"/>
          <w:szCs w:val="21"/>
        </w:rPr>
        <w:t>6. Next, we considered how the rebellion that was so pervasive in Canaan was crushed by Joshua and the Israelites. Explain in your own words, how God deals with that same spirit of rebellion in the church age.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35CDC6E8" w14:textId="77777777" w:rsidTr="00BB3FDB">
        <w:tc>
          <w:tcPr>
            <w:tcW w:w="11510" w:type="dxa"/>
          </w:tcPr>
          <w:p w14:paraId="1FB9CBD7" w14:textId="77777777" w:rsidR="00AA1940" w:rsidRDefault="00AA1940" w:rsidP="00BB3FDB">
            <w:pPr>
              <w:rPr>
                <w:sz w:val="21"/>
                <w:szCs w:val="21"/>
              </w:rPr>
            </w:pPr>
          </w:p>
        </w:tc>
      </w:tr>
      <w:tr w:rsidR="00AA1940" w14:paraId="6D62D788" w14:textId="77777777" w:rsidTr="00BB3FDB">
        <w:tc>
          <w:tcPr>
            <w:tcW w:w="11510" w:type="dxa"/>
          </w:tcPr>
          <w:p w14:paraId="325476EB" w14:textId="77777777" w:rsidR="00AA1940" w:rsidRDefault="00AA1940" w:rsidP="00BB3FDB">
            <w:pPr>
              <w:rPr>
                <w:sz w:val="21"/>
                <w:szCs w:val="21"/>
              </w:rPr>
            </w:pPr>
          </w:p>
        </w:tc>
      </w:tr>
      <w:tr w:rsidR="00AA1940" w14:paraId="141D2A92" w14:textId="77777777" w:rsidTr="00BB3FDB">
        <w:tc>
          <w:tcPr>
            <w:tcW w:w="11510" w:type="dxa"/>
          </w:tcPr>
          <w:p w14:paraId="6BD2E161" w14:textId="77777777" w:rsidR="00AA1940" w:rsidRDefault="00AA1940" w:rsidP="00BB3FDB">
            <w:pPr>
              <w:rPr>
                <w:sz w:val="21"/>
                <w:szCs w:val="21"/>
              </w:rPr>
            </w:pPr>
          </w:p>
        </w:tc>
      </w:tr>
    </w:tbl>
    <w:p w14:paraId="03F36529" w14:textId="77777777" w:rsidR="00AA1940" w:rsidRPr="00514B78" w:rsidRDefault="00AA1940" w:rsidP="00AA1940">
      <w:pPr>
        <w:rPr>
          <w:sz w:val="21"/>
          <w:szCs w:val="21"/>
        </w:rPr>
      </w:pPr>
    </w:p>
    <w:p w14:paraId="410DEB7C" w14:textId="77777777" w:rsidR="00AA1940" w:rsidRPr="00514B78" w:rsidRDefault="00AA1940" w:rsidP="00AA1940">
      <w:pPr>
        <w:rPr>
          <w:sz w:val="21"/>
          <w:szCs w:val="21"/>
        </w:rPr>
      </w:pPr>
      <w:r w:rsidRPr="00514B78">
        <w:rPr>
          <w:sz w:val="21"/>
          <w:szCs w:val="21"/>
        </w:rPr>
        <w:t>7. What does it require to make peace with God? Support your argument with scripture.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6352D752" w14:textId="77777777" w:rsidTr="00BB3FDB">
        <w:tc>
          <w:tcPr>
            <w:tcW w:w="11510" w:type="dxa"/>
          </w:tcPr>
          <w:p w14:paraId="2B7C86F9" w14:textId="77777777" w:rsidR="00AA1940" w:rsidRDefault="00AA1940" w:rsidP="00BB3FDB">
            <w:pPr>
              <w:rPr>
                <w:sz w:val="21"/>
                <w:szCs w:val="21"/>
              </w:rPr>
            </w:pPr>
          </w:p>
        </w:tc>
      </w:tr>
      <w:tr w:rsidR="00AA1940" w14:paraId="3EB11BF8" w14:textId="77777777" w:rsidTr="00BB3FDB">
        <w:tc>
          <w:tcPr>
            <w:tcW w:w="11510" w:type="dxa"/>
          </w:tcPr>
          <w:p w14:paraId="7C1B4EF6" w14:textId="77777777" w:rsidR="00AA1940" w:rsidRDefault="00AA1940" w:rsidP="00BB3FDB">
            <w:pPr>
              <w:rPr>
                <w:sz w:val="21"/>
                <w:szCs w:val="21"/>
              </w:rPr>
            </w:pPr>
          </w:p>
        </w:tc>
      </w:tr>
      <w:tr w:rsidR="00AA1940" w14:paraId="51EEE038" w14:textId="77777777" w:rsidTr="00BB3FDB">
        <w:tc>
          <w:tcPr>
            <w:tcW w:w="11510" w:type="dxa"/>
          </w:tcPr>
          <w:p w14:paraId="7A094D7E" w14:textId="77777777" w:rsidR="00AA1940" w:rsidRDefault="00AA1940" w:rsidP="00BB3FDB">
            <w:pPr>
              <w:rPr>
                <w:sz w:val="21"/>
                <w:szCs w:val="21"/>
              </w:rPr>
            </w:pPr>
          </w:p>
        </w:tc>
      </w:tr>
    </w:tbl>
    <w:p w14:paraId="2B8AC273" w14:textId="77777777" w:rsidR="00AA1940" w:rsidRPr="00514B78" w:rsidRDefault="00AA1940" w:rsidP="00AA1940">
      <w:pPr>
        <w:rPr>
          <w:sz w:val="21"/>
          <w:szCs w:val="21"/>
        </w:rPr>
      </w:pPr>
    </w:p>
    <w:p w14:paraId="4C88CF99" w14:textId="77777777" w:rsidR="00AA1940" w:rsidRPr="00514B78" w:rsidRDefault="00AA1940" w:rsidP="00AA1940">
      <w:pPr>
        <w:rPr>
          <w:sz w:val="21"/>
          <w:szCs w:val="21"/>
        </w:rPr>
      </w:pPr>
      <w:r w:rsidRPr="00514B78">
        <w:rPr>
          <w:sz w:val="21"/>
          <w:szCs w:val="21"/>
        </w:rPr>
        <w:t>8. Explain what the Bible means when it describes God “Hardening someone’s heart”.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A1940" w14:paraId="4A5C9D94" w14:textId="77777777" w:rsidTr="00BB3FDB">
        <w:tc>
          <w:tcPr>
            <w:tcW w:w="11510" w:type="dxa"/>
          </w:tcPr>
          <w:p w14:paraId="055288F4" w14:textId="77777777" w:rsidR="00AA1940" w:rsidRDefault="00AA1940" w:rsidP="00BB3FDB">
            <w:pPr>
              <w:rPr>
                <w:sz w:val="21"/>
                <w:szCs w:val="21"/>
              </w:rPr>
            </w:pPr>
          </w:p>
        </w:tc>
      </w:tr>
      <w:tr w:rsidR="00AA1940" w14:paraId="12AF97A5" w14:textId="77777777" w:rsidTr="00BB3FDB">
        <w:tc>
          <w:tcPr>
            <w:tcW w:w="11510" w:type="dxa"/>
          </w:tcPr>
          <w:p w14:paraId="5E1625A8" w14:textId="77777777" w:rsidR="00AA1940" w:rsidRDefault="00AA1940" w:rsidP="00BB3FDB">
            <w:pPr>
              <w:rPr>
                <w:sz w:val="21"/>
                <w:szCs w:val="21"/>
              </w:rPr>
            </w:pPr>
          </w:p>
        </w:tc>
      </w:tr>
      <w:tr w:rsidR="00AA1940" w14:paraId="5726F412" w14:textId="77777777" w:rsidTr="00BB3FDB">
        <w:tc>
          <w:tcPr>
            <w:tcW w:w="11510" w:type="dxa"/>
          </w:tcPr>
          <w:p w14:paraId="760FCC8B" w14:textId="77777777" w:rsidR="00AA1940" w:rsidRDefault="00AA1940" w:rsidP="00BB3FDB">
            <w:pPr>
              <w:rPr>
                <w:sz w:val="21"/>
                <w:szCs w:val="21"/>
              </w:rPr>
            </w:pPr>
          </w:p>
        </w:tc>
      </w:tr>
    </w:tbl>
    <w:p w14:paraId="755940D9" w14:textId="77777777" w:rsidR="00AA1940" w:rsidRPr="00514B78" w:rsidRDefault="00AA1940" w:rsidP="00AA1940">
      <w:pPr>
        <w:rPr>
          <w:sz w:val="21"/>
          <w:szCs w:val="21"/>
        </w:rPr>
      </w:pPr>
    </w:p>
    <w:p w14:paraId="5D9DEA38" w14:textId="53C5A2E3" w:rsidR="00AA1940" w:rsidRDefault="00AA1940" w:rsidP="00AA1940">
      <w:pPr>
        <w:rPr>
          <w:b/>
          <w:bCs/>
          <w:sz w:val="21"/>
          <w:szCs w:val="21"/>
        </w:rPr>
      </w:pPr>
      <w:r w:rsidRPr="00514B78">
        <w:rPr>
          <w:sz w:val="21"/>
          <w:szCs w:val="21"/>
        </w:rPr>
        <w:t>Example:</w:t>
      </w:r>
      <w:r>
        <w:rPr>
          <w:sz w:val="21"/>
          <w:szCs w:val="21"/>
        </w:rPr>
        <w:t xml:space="preserve"> </w:t>
      </w:r>
      <w:r w:rsidRPr="00514B78">
        <w:rPr>
          <w:sz w:val="21"/>
          <w:szCs w:val="21"/>
        </w:rPr>
        <w:t>Darkness is nothing more than the absence of light.</w:t>
      </w:r>
    </w:p>
    <w:p w14:paraId="009DA639" w14:textId="64E1CCFB" w:rsidR="0019226A" w:rsidRDefault="0019226A" w:rsidP="0019226A">
      <w:pPr>
        <w:jc w:val="center"/>
        <w:rPr>
          <w:b/>
          <w:bCs/>
          <w:sz w:val="21"/>
          <w:szCs w:val="21"/>
        </w:rPr>
      </w:pPr>
      <w:r w:rsidRPr="0019226A">
        <w:rPr>
          <w:b/>
          <w:bCs/>
          <w:sz w:val="21"/>
          <w:szCs w:val="21"/>
        </w:rPr>
        <w:lastRenderedPageBreak/>
        <w:t xml:space="preserve">HOPE Prayer List- Week of Jan </w:t>
      </w:r>
      <w:r w:rsidR="00525B77">
        <w:rPr>
          <w:b/>
          <w:bCs/>
          <w:sz w:val="21"/>
          <w:szCs w:val="21"/>
        </w:rPr>
        <w:t>22</w:t>
      </w:r>
      <w:r w:rsidRPr="0019226A">
        <w:rPr>
          <w:b/>
          <w:bCs/>
          <w:sz w:val="21"/>
          <w:szCs w:val="21"/>
        </w:rPr>
        <w:t>, 2023</w:t>
      </w:r>
    </w:p>
    <w:p w14:paraId="6C5E5C5D" w14:textId="3138DA96" w:rsidR="00A55CDF" w:rsidRPr="00A55CDF" w:rsidRDefault="00A55CDF" w:rsidP="0019226A">
      <w:pPr>
        <w:jc w:val="center"/>
        <w:rPr>
          <w:i/>
          <w:iCs/>
          <w:color w:val="4472C4" w:themeColor="accent1"/>
          <w:sz w:val="21"/>
          <w:szCs w:val="21"/>
        </w:rPr>
      </w:pPr>
      <w:r w:rsidRPr="00A55CDF">
        <w:rPr>
          <w:i/>
          <w:iCs/>
          <w:color w:val="4472C4" w:themeColor="accent1"/>
          <w:sz w:val="21"/>
          <w:szCs w:val="21"/>
        </w:rPr>
        <w:t>Make this a part of your daily and weekly prayers.</w:t>
      </w:r>
    </w:p>
    <w:p w14:paraId="3AFE99E5" w14:textId="77777777" w:rsidR="0019226A" w:rsidRPr="0019226A" w:rsidRDefault="0019226A" w:rsidP="0019226A">
      <w:pPr>
        <w:rPr>
          <w:sz w:val="21"/>
          <w:szCs w:val="21"/>
        </w:rPr>
      </w:pPr>
    </w:p>
    <w:p w14:paraId="5462C114" w14:textId="4646C80F" w:rsidR="0019226A" w:rsidRPr="0019226A" w:rsidRDefault="0019226A" w:rsidP="0019226A">
      <w:pPr>
        <w:rPr>
          <w:b/>
          <w:bCs/>
          <w:sz w:val="21"/>
          <w:szCs w:val="21"/>
        </w:rPr>
      </w:pPr>
      <w:r w:rsidRPr="0019226A">
        <w:rPr>
          <w:b/>
          <w:bCs/>
          <w:sz w:val="21"/>
          <w:szCs w:val="21"/>
        </w:rPr>
        <w:t xml:space="preserve">Pray for our church </w:t>
      </w:r>
    </w:p>
    <w:p w14:paraId="6B960E3B" w14:textId="52201080" w:rsidR="0019226A" w:rsidRPr="0019226A" w:rsidRDefault="0019226A" w:rsidP="0019226A">
      <w:pPr>
        <w:pStyle w:val="ListParagraph"/>
        <w:numPr>
          <w:ilvl w:val="0"/>
          <w:numId w:val="35"/>
        </w:numPr>
        <w:rPr>
          <w:sz w:val="21"/>
          <w:szCs w:val="21"/>
        </w:rPr>
      </w:pPr>
      <w:r w:rsidRPr="0019226A">
        <w:rPr>
          <w:sz w:val="21"/>
          <w:szCs w:val="21"/>
        </w:rPr>
        <w:t>For revival in the church, for spiritual protection over the ministry</w:t>
      </w:r>
      <w:r w:rsidR="00A55CDF">
        <w:rPr>
          <w:sz w:val="21"/>
          <w:szCs w:val="21"/>
        </w:rPr>
        <w:t xml:space="preserve"> and God’s servants</w:t>
      </w:r>
    </w:p>
    <w:p w14:paraId="76ACD1D6" w14:textId="21D9CF5A" w:rsidR="0019226A" w:rsidRPr="0019226A" w:rsidRDefault="0019226A" w:rsidP="0019226A">
      <w:pPr>
        <w:pStyle w:val="ListParagraph"/>
        <w:numPr>
          <w:ilvl w:val="0"/>
          <w:numId w:val="35"/>
        </w:numPr>
        <w:rPr>
          <w:sz w:val="21"/>
          <w:szCs w:val="21"/>
        </w:rPr>
      </w:pPr>
      <w:r w:rsidRPr="0019226A">
        <w:rPr>
          <w:sz w:val="21"/>
          <w:szCs w:val="21"/>
        </w:rPr>
        <w:t xml:space="preserve">For the power of His hand on our ministry &amp; members &amp; </w:t>
      </w:r>
      <w:r w:rsidRPr="0019226A">
        <w:rPr>
          <w:b/>
          <w:bCs/>
          <w:i/>
          <w:iCs/>
          <w:color w:val="4472C4" w:themeColor="accent1"/>
          <w:sz w:val="21"/>
          <w:szCs w:val="21"/>
        </w:rPr>
        <w:t xml:space="preserve">NEW Laborers! </w:t>
      </w:r>
    </w:p>
    <w:p w14:paraId="5EFAE7DD" w14:textId="1C0CAB85" w:rsidR="0019226A" w:rsidRPr="0019226A" w:rsidRDefault="0019226A" w:rsidP="0019226A">
      <w:pPr>
        <w:pStyle w:val="ListParagraph"/>
        <w:numPr>
          <w:ilvl w:val="0"/>
          <w:numId w:val="35"/>
        </w:numPr>
        <w:rPr>
          <w:sz w:val="21"/>
          <w:szCs w:val="21"/>
        </w:rPr>
      </w:pPr>
      <w:r w:rsidRPr="0019226A">
        <w:rPr>
          <w:sz w:val="21"/>
          <w:szCs w:val="21"/>
        </w:rPr>
        <w:t>For Pastor David and Christine to be strong in the Lord &amp; faithful</w:t>
      </w:r>
      <w:r w:rsidR="00A55CDF">
        <w:rPr>
          <w:sz w:val="21"/>
          <w:szCs w:val="21"/>
        </w:rPr>
        <w:t>, humble, servants of the Lord Jesus Christ</w:t>
      </w:r>
    </w:p>
    <w:p w14:paraId="5A9E037E" w14:textId="4F4E471E" w:rsidR="0019226A" w:rsidRDefault="0019226A" w:rsidP="0019226A">
      <w:pPr>
        <w:pStyle w:val="ListParagraph"/>
        <w:numPr>
          <w:ilvl w:val="0"/>
          <w:numId w:val="35"/>
        </w:numPr>
        <w:rPr>
          <w:sz w:val="21"/>
          <w:szCs w:val="21"/>
        </w:rPr>
      </w:pPr>
      <w:r w:rsidRPr="0019226A">
        <w:rPr>
          <w:sz w:val="21"/>
          <w:szCs w:val="21"/>
        </w:rPr>
        <w:t xml:space="preserve">For our children’s and teen ministries </w:t>
      </w:r>
    </w:p>
    <w:p w14:paraId="090B3CC4" w14:textId="3FF57DC2" w:rsidR="00A55CDF" w:rsidRPr="0019226A" w:rsidRDefault="00A55CDF" w:rsidP="0019226A">
      <w:pPr>
        <w:pStyle w:val="ListParagraph"/>
        <w:numPr>
          <w:ilvl w:val="0"/>
          <w:numId w:val="35"/>
        </w:numPr>
        <w:rPr>
          <w:sz w:val="21"/>
          <w:szCs w:val="21"/>
        </w:rPr>
      </w:pPr>
      <w:r>
        <w:rPr>
          <w:sz w:val="21"/>
          <w:szCs w:val="21"/>
        </w:rPr>
        <w:t xml:space="preserve">For all to be involved in the work of the Lord - </w:t>
      </w:r>
      <w:r w:rsidRPr="006A0DAC">
        <w:rPr>
          <w:b/>
          <w:bCs/>
          <w:sz w:val="21"/>
          <w:szCs w:val="21"/>
        </w:rPr>
        <w:t>Matthew 28:19-20</w:t>
      </w:r>
    </w:p>
    <w:p w14:paraId="7AF8DC6D" w14:textId="77777777" w:rsidR="0019226A" w:rsidRPr="0019226A" w:rsidRDefault="0019226A" w:rsidP="0019226A">
      <w:pPr>
        <w:rPr>
          <w:sz w:val="21"/>
          <w:szCs w:val="21"/>
        </w:rPr>
      </w:pPr>
    </w:p>
    <w:p w14:paraId="382D31C4" w14:textId="56665792" w:rsidR="0019226A" w:rsidRPr="0019226A" w:rsidRDefault="0019226A" w:rsidP="0019226A">
      <w:pPr>
        <w:rPr>
          <w:b/>
          <w:bCs/>
          <w:sz w:val="21"/>
          <w:szCs w:val="21"/>
        </w:rPr>
      </w:pPr>
      <w:r w:rsidRPr="0019226A">
        <w:rPr>
          <w:b/>
          <w:bCs/>
          <w:sz w:val="21"/>
          <w:szCs w:val="21"/>
        </w:rPr>
        <w:t>Requests</w:t>
      </w:r>
      <w:r>
        <w:rPr>
          <w:b/>
          <w:bCs/>
          <w:sz w:val="21"/>
          <w:szCs w:val="21"/>
        </w:rPr>
        <w:t xml:space="preserve"> </w:t>
      </w:r>
      <w:r w:rsidRPr="0019226A">
        <w:rPr>
          <w:b/>
          <w:bCs/>
          <w:sz w:val="21"/>
          <w:szCs w:val="21"/>
        </w:rPr>
        <w:t>for God’s Healing and God’s Grace</w:t>
      </w:r>
      <w:r>
        <w:rPr>
          <w:b/>
          <w:bCs/>
          <w:sz w:val="21"/>
          <w:szCs w:val="21"/>
        </w:rPr>
        <w:t>, from members and friends of our ministry:</w:t>
      </w:r>
    </w:p>
    <w:p w14:paraId="38DB02E5" w14:textId="58802AB0" w:rsidR="0019226A" w:rsidRPr="0019226A" w:rsidRDefault="0019226A" w:rsidP="0019226A">
      <w:pPr>
        <w:pStyle w:val="ListParagraph"/>
        <w:numPr>
          <w:ilvl w:val="0"/>
          <w:numId w:val="33"/>
        </w:numPr>
        <w:rPr>
          <w:sz w:val="21"/>
          <w:szCs w:val="21"/>
        </w:rPr>
      </w:pPr>
      <w:r w:rsidRPr="0019226A">
        <w:rPr>
          <w:b/>
          <w:bCs/>
          <w:sz w:val="21"/>
          <w:szCs w:val="21"/>
        </w:rPr>
        <w:t xml:space="preserve">Christine </w:t>
      </w:r>
      <w:r w:rsidRPr="0019226A">
        <w:rPr>
          <w:sz w:val="21"/>
          <w:szCs w:val="21"/>
        </w:rPr>
        <w:t>- for Granny physically and mentally, and for</w:t>
      </w:r>
      <w:r>
        <w:rPr>
          <w:sz w:val="21"/>
          <w:szCs w:val="21"/>
        </w:rPr>
        <w:t xml:space="preserve"> God’s hand on</w:t>
      </w:r>
      <w:r w:rsidRPr="0019226A">
        <w:rPr>
          <w:sz w:val="21"/>
          <w:szCs w:val="21"/>
        </w:rPr>
        <w:t xml:space="preserve"> my sister’s health. </w:t>
      </w:r>
    </w:p>
    <w:p w14:paraId="450AEB1A" w14:textId="78CC8AED" w:rsidR="0019226A" w:rsidRPr="0019226A" w:rsidRDefault="0019226A" w:rsidP="0019226A">
      <w:pPr>
        <w:pStyle w:val="ListParagraph"/>
        <w:numPr>
          <w:ilvl w:val="0"/>
          <w:numId w:val="33"/>
        </w:numPr>
        <w:rPr>
          <w:sz w:val="21"/>
          <w:szCs w:val="21"/>
        </w:rPr>
      </w:pPr>
      <w:r w:rsidRPr="0019226A">
        <w:rPr>
          <w:b/>
          <w:bCs/>
          <w:sz w:val="21"/>
          <w:szCs w:val="21"/>
        </w:rPr>
        <w:t>Erik</w:t>
      </w:r>
      <w:r w:rsidRPr="0019226A">
        <w:rPr>
          <w:sz w:val="21"/>
          <w:szCs w:val="21"/>
        </w:rPr>
        <w:t xml:space="preserve"> – for his dad, Fred, healing, and successful cancer treatment</w:t>
      </w:r>
    </w:p>
    <w:p w14:paraId="4EEA0B1A" w14:textId="20365ECD" w:rsidR="0019226A" w:rsidRPr="0019226A" w:rsidRDefault="0019226A" w:rsidP="0019226A">
      <w:pPr>
        <w:pStyle w:val="ListParagraph"/>
        <w:numPr>
          <w:ilvl w:val="0"/>
          <w:numId w:val="33"/>
        </w:numPr>
        <w:rPr>
          <w:sz w:val="21"/>
          <w:szCs w:val="21"/>
        </w:rPr>
      </w:pPr>
      <w:r w:rsidRPr="0019226A">
        <w:rPr>
          <w:b/>
          <w:bCs/>
          <w:sz w:val="21"/>
          <w:szCs w:val="21"/>
        </w:rPr>
        <w:t>Brother Jun Rodrigo</w:t>
      </w:r>
      <w:r w:rsidRPr="0019226A">
        <w:rPr>
          <w:sz w:val="21"/>
          <w:szCs w:val="21"/>
        </w:rPr>
        <w:t xml:space="preserve"> </w:t>
      </w:r>
      <w:r>
        <w:rPr>
          <w:sz w:val="21"/>
          <w:szCs w:val="21"/>
        </w:rPr>
        <w:t xml:space="preserve">(our missionary to the Philippines) </w:t>
      </w:r>
      <w:r w:rsidRPr="0019226A">
        <w:rPr>
          <w:sz w:val="21"/>
          <w:szCs w:val="21"/>
        </w:rPr>
        <w:t xml:space="preserve">– </w:t>
      </w:r>
      <w:r>
        <w:rPr>
          <w:sz w:val="21"/>
          <w:szCs w:val="21"/>
        </w:rPr>
        <w:t xml:space="preserve">for </w:t>
      </w:r>
      <w:r w:rsidRPr="0019226A">
        <w:rPr>
          <w:sz w:val="21"/>
          <w:szCs w:val="21"/>
        </w:rPr>
        <w:t>healing from cancer and treatments</w:t>
      </w:r>
    </w:p>
    <w:p w14:paraId="03B8C94E" w14:textId="0E50D0FD" w:rsidR="0019226A" w:rsidRPr="0019226A" w:rsidRDefault="0019226A" w:rsidP="0019226A">
      <w:pPr>
        <w:pStyle w:val="ListParagraph"/>
        <w:numPr>
          <w:ilvl w:val="0"/>
          <w:numId w:val="33"/>
        </w:numPr>
        <w:rPr>
          <w:sz w:val="21"/>
          <w:szCs w:val="21"/>
        </w:rPr>
      </w:pPr>
      <w:r w:rsidRPr="0019226A">
        <w:rPr>
          <w:b/>
          <w:bCs/>
          <w:sz w:val="21"/>
          <w:szCs w:val="21"/>
        </w:rPr>
        <w:t>Matthew</w:t>
      </w:r>
      <w:r w:rsidRPr="0019226A">
        <w:rPr>
          <w:sz w:val="21"/>
          <w:szCs w:val="21"/>
        </w:rPr>
        <w:t xml:space="preserve">: for his health, physical strength, and wellbeing </w:t>
      </w:r>
    </w:p>
    <w:p w14:paraId="630F552E" w14:textId="0042B2A7" w:rsidR="0019226A" w:rsidRPr="00525B77" w:rsidRDefault="00525B77" w:rsidP="00525B77">
      <w:pPr>
        <w:pStyle w:val="ListParagraph"/>
        <w:numPr>
          <w:ilvl w:val="0"/>
          <w:numId w:val="33"/>
        </w:numPr>
        <w:rPr>
          <w:sz w:val="21"/>
          <w:szCs w:val="21"/>
        </w:rPr>
      </w:pPr>
      <w:r>
        <w:rPr>
          <w:b/>
          <w:bCs/>
          <w:sz w:val="21"/>
          <w:szCs w:val="21"/>
        </w:rPr>
        <w:t xml:space="preserve">Kimberley: </w:t>
      </w:r>
      <w:r w:rsidRPr="00525B77">
        <w:rPr>
          <w:sz w:val="21"/>
          <w:szCs w:val="21"/>
        </w:rPr>
        <w:t>Pray for Monica, Hector, and Eli - health and comfort, and return to church</w:t>
      </w:r>
      <w:r w:rsidR="0019226A" w:rsidRPr="00525B77">
        <w:rPr>
          <w:sz w:val="21"/>
          <w:szCs w:val="21"/>
        </w:rPr>
        <w:t xml:space="preserve"> </w:t>
      </w:r>
    </w:p>
    <w:p w14:paraId="5E43A71E" w14:textId="31BDEE7F" w:rsidR="0019226A" w:rsidRPr="0019226A" w:rsidRDefault="0019226A" w:rsidP="0019226A">
      <w:pPr>
        <w:pStyle w:val="ListParagraph"/>
        <w:numPr>
          <w:ilvl w:val="0"/>
          <w:numId w:val="33"/>
        </w:numPr>
        <w:rPr>
          <w:sz w:val="21"/>
          <w:szCs w:val="21"/>
        </w:rPr>
      </w:pPr>
      <w:r w:rsidRPr="0019226A">
        <w:rPr>
          <w:b/>
          <w:bCs/>
          <w:sz w:val="21"/>
          <w:szCs w:val="21"/>
        </w:rPr>
        <w:t>Healing:</w:t>
      </w:r>
      <w:r w:rsidRPr="0019226A">
        <w:rPr>
          <w:sz w:val="21"/>
          <w:szCs w:val="21"/>
        </w:rPr>
        <w:t xml:space="preserve"> Jeff Usher (prostate), Amber (cancer), Brian Rodman (prostate)</w:t>
      </w:r>
    </w:p>
    <w:p w14:paraId="6C7825D5" w14:textId="74244B37" w:rsidR="0019226A" w:rsidRPr="0019226A" w:rsidRDefault="0019226A" w:rsidP="0019226A">
      <w:pPr>
        <w:pStyle w:val="ListParagraph"/>
        <w:numPr>
          <w:ilvl w:val="0"/>
          <w:numId w:val="33"/>
        </w:numPr>
        <w:rPr>
          <w:sz w:val="21"/>
          <w:szCs w:val="21"/>
        </w:rPr>
      </w:pPr>
      <w:r w:rsidRPr="0019226A">
        <w:rPr>
          <w:b/>
          <w:bCs/>
          <w:sz w:val="21"/>
          <w:szCs w:val="21"/>
        </w:rPr>
        <w:t>Karen:</w:t>
      </w:r>
      <w:r w:rsidRPr="0019226A">
        <w:rPr>
          <w:sz w:val="21"/>
          <w:szCs w:val="21"/>
        </w:rPr>
        <w:t xml:space="preserve"> for her health, the right medication, her healing</w:t>
      </w:r>
      <w:r>
        <w:rPr>
          <w:sz w:val="21"/>
          <w:szCs w:val="21"/>
        </w:rPr>
        <w:t>, and return to church</w:t>
      </w:r>
    </w:p>
    <w:p w14:paraId="58504414" w14:textId="18E34B1D" w:rsidR="0019226A" w:rsidRPr="0019226A" w:rsidRDefault="0019226A" w:rsidP="0019226A">
      <w:pPr>
        <w:pStyle w:val="ListParagraph"/>
        <w:numPr>
          <w:ilvl w:val="0"/>
          <w:numId w:val="33"/>
        </w:numPr>
        <w:rPr>
          <w:sz w:val="21"/>
          <w:szCs w:val="21"/>
        </w:rPr>
      </w:pPr>
      <w:r w:rsidRPr="0019226A">
        <w:rPr>
          <w:b/>
          <w:bCs/>
          <w:sz w:val="21"/>
          <w:szCs w:val="21"/>
        </w:rPr>
        <w:t>Rebekah:</w:t>
      </w:r>
      <w:r w:rsidRPr="0019226A">
        <w:rPr>
          <w:sz w:val="21"/>
          <w:szCs w:val="21"/>
        </w:rPr>
        <w:t xml:space="preserve"> for healing and complete restoration</w:t>
      </w:r>
      <w:r>
        <w:rPr>
          <w:sz w:val="21"/>
          <w:szCs w:val="21"/>
        </w:rPr>
        <w:t xml:space="preserve"> from COVID and the implications</w:t>
      </w:r>
    </w:p>
    <w:p w14:paraId="7E1F8373" w14:textId="77777777" w:rsidR="0019226A" w:rsidRDefault="0019226A" w:rsidP="0019226A">
      <w:pPr>
        <w:pStyle w:val="ListParagraph"/>
        <w:numPr>
          <w:ilvl w:val="0"/>
          <w:numId w:val="33"/>
        </w:numPr>
        <w:rPr>
          <w:sz w:val="21"/>
          <w:szCs w:val="21"/>
        </w:rPr>
      </w:pPr>
      <w:proofErr w:type="spellStart"/>
      <w:r w:rsidRPr="0019226A">
        <w:rPr>
          <w:b/>
          <w:bCs/>
          <w:sz w:val="21"/>
          <w:szCs w:val="21"/>
        </w:rPr>
        <w:t>Izabel</w:t>
      </w:r>
      <w:proofErr w:type="spellEnd"/>
      <w:r w:rsidRPr="0019226A">
        <w:rPr>
          <w:b/>
          <w:bCs/>
          <w:sz w:val="21"/>
          <w:szCs w:val="21"/>
        </w:rPr>
        <w:t xml:space="preserve"> </w:t>
      </w:r>
      <w:r w:rsidRPr="0019226A">
        <w:rPr>
          <w:sz w:val="21"/>
          <w:szCs w:val="21"/>
        </w:rPr>
        <w:t>for her migraines to stop</w:t>
      </w:r>
      <w:r>
        <w:rPr>
          <w:sz w:val="21"/>
          <w:szCs w:val="21"/>
        </w:rPr>
        <w:t>.</w:t>
      </w:r>
      <w:r w:rsidRPr="0019226A">
        <w:rPr>
          <w:sz w:val="21"/>
          <w:szCs w:val="21"/>
        </w:rPr>
        <w:t xml:space="preserve"> </w:t>
      </w:r>
    </w:p>
    <w:p w14:paraId="1A509C18" w14:textId="3FD32092" w:rsidR="0019226A" w:rsidRP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for her dizziness and her jaw to heal</w:t>
      </w:r>
      <w:r w:rsidR="00A55CDF">
        <w:rPr>
          <w:sz w:val="21"/>
          <w:szCs w:val="21"/>
        </w:rPr>
        <w:t>, and for her strength to stay in the Word during her busy schedule</w:t>
      </w:r>
    </w:p>
    <w:p w14:paraId="2180FC9E" w14:textId="7E0F06AE" w:rsidR="0019226A" w:rsidRP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w:t>
      </w:r>
      <w:r w:rsidR="00AA1940" w:rsidRPr="00AA1940">
        <w:rPr>
          <w:sz w:val="21"/>
          <w:szCs w:val="21"/>
        </w:rPr>
        <w:t>Pray for her</w:t>
      </w:r>
      <w:r w:rsidR="00AA1940">
        <w:rPr>
          <w:sz w:val="21"/>
          <w:szCs w:val="21"/>
        </w:rPr>
        <w:t xml:space="preserve"> mom’s </w:t>
      </w:r>
      <w:r w:rsidR="00AA1940" w:rsidRPr="00AA1940">
        <w:rPr>
          <w:sz w:val="21"/>
          <w:szCs w:val="21"/>
        </w:rPr>
        <w:t xml:space="preserve">health and for God’s mercy, </w:t>
      </w:r>
      <w:proofErr w:type="gramStart"/>
      <w:r w:rsidR="00AA1940" w:rsidRPr="00AA1940">
        <w:rPr>
          <w:sz w:val="21"/>
          <w:szCs w:val="21"/>
        </w:rPr>
        <w:t>comfort</w:t>
      </w:r>
      <w:proofErr w:type="gramEnd"/>
      <w:r w:rsidR="00AA1940" w:rsidRPr="00AA1940">
        <w:rPr>
          <w:sz w:val="21"/>
          <w:szCs w:val="21"/>
        </w:rPr>
        <w:t xml:space="preserve"> and protection over her.</w:t>
      </w:r>
    </w:p>
    <w:p w14:paraId="0C89FCEA" w14:textId="4EE8D404" w:rsid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w:t>
      </w:r>
      <w:r w:rsidR="00AA1940" w:rsidRPr="00AA1940">
        <w:rPr>
          <w:sz w:val="21"/>
          <w:szCs w:val="21"/>
        </w:rPr>
        <w:t>Prayer for Jessie,</w:t>
      </w:r>
      <w:r w:rsidR="00AA1940">
        <w:rPr>
          <w:sz w:val="21"/>
          <w:szCs w:val="21"/>
        </w:rPr>
        <w:t xml:space="preserve"> </w:t>
      </w:r>
      <w:r w:rsidR="00AA1940" w:rsidRPr="00AA1940">
        <w:rPr>
          <w:sz w:val="21"/>
          <w:szCs w:val="21"/>
        </w:rPr>
        <w:t>Aaron, Tucker, Tripp &amp; Serenity</w:t>
      </w:r>
      <w:r w:rsidR="00AA1940">
        <w:rPr>
          <w:sz w:val="21"/>
          <w:szCs w:val="21"/>
        </w:rPr>
        <w:t xml:space="preserve"> and for</w:t>
      </w:r>
      <w:r w:rsidR="00AA1940" w:rsidRPr="00AA1940">
        <w:rPr>
          <w:sz w:val="21"/>
          <w:szCs w:val="21"/>
        </w:rPr>
        <w:t xml:space="preserve"> God’s wisdom and guidance to come to church.</w:t>
      </w:r>
    </w:p>
    <w:p w14:paraId="2C4F2295" w14:textId="19898DE3" w:rsidR="00A55CDF" w:rsidRPr="0019226A" w:rsidRDefault="00A55CDF" w:rsidP="00A55CDF">
      <w:pPr>
        <w:pStyle w:val="ListParagraph"/>
        <w:numPr>
          <w:ilvl w:val="0"/>
          <w:numId w:val="33"/>
        </w:numPr>
        <w:rPr>
          <w:sz w:val="21"/>
          <w:szCs w:val="21"/>
        </w:rPr>
      </w:pPr>
      <w:r w:rsidRPr="00A55CDF">
        <w:rPr>
          <w:b/>
          <w:bCs/>
          <w:sz w:val="21"/>
          <w:szCs w:val="21"/>
        </w:rPr>
        <w:t>James</w:t>
      </w:r>
      <w:r>
        <w:rPr>
          <w:b/>
          <w:bCs/>
          <w:sz w:val="21"/>
          <w:szCs w:val="21"/>
        </w:rPr>
        <w:t>:</w:t>
      </w:r>
      <w:r w:rsidRPr="0019226A">
        <w:rPr>
          <w:sz w:val="21"/>
          <w:szCs w:val="21"/>
        </w:rPr>
        <w:t xml:space="preserve"> </w:t>
      </w:r>
      <w:r>
        <w:rPr>
          <w:sz w:val="21"/>
          <w:szCs w:val="21"/>
        </w:rPr>
        <w:t>P</w:t>
      </w:r>
      <w:r w:rsidRPr="0019226A">
        <w:rPr>
          <w:sz w:val="21"/>
          <w:szCs w:val="21"/>
        </w:rPr>
        <w:t>ray</w:t>
      </w:r>
      <w:r>
        <w:rPr>
          <w:sz w:val="21"/>
          <w:szCs w:val="21"/>
        </w:rPr>
        <w:t>er</w:t>
      </w:r>
      <w:r w:rsidRPr="0019226A">
        <w:rPr>
          <w:sz w:val="21"/>
          <w:szCs w:val="21"/>
        </w:rPr>
        <w:t xml:space="preserve"> for Sunnie, she is 10 years old and has a brain tumor</w:t>
      </w:r>
    </w:p>
    <w:p w14:paraId="41E293DB" w14:textId="2CF4106A" w:rsidR="00A55CDF" w:rsidRDefault="00A55CDF" w:rsidP="00A55CDF">
      <w:pPr>
        <w:pStyle w:val="ListParagraph"/>
        <w:numPr>
          <w:ilvl w:val="0"/>
          <w:numId w:val="33"/>
        </w:numPr>
        <w:rPr>
          <w:sz w:val="21"/>
          <w:szCs w:val="21"/>
        </w:rPr>
      </w:pPr>
      <w:r w:rsidRPr="00A55CDF">
        <w:rPr>
          <w:b/>
          <w:bCs/>
          <w:sz w:val="21"/>
          <w:szCs w:val="21"/>
        </w:rPr>
        <w:t>Gary and Elena Cepeda</w:t>
      </w:r>
      <w:r w:rsidRPr="0019226A">
        <w:rPr>
          <w:sz w:val="21"/>
          <w:szCs w:val="21"/>
        </w:rPr>
        <w:t xml:space="preserve"> – Gary has a cold and Elena has cancer</w:t>
      </w:r>
    </w:p>
    <w:p w14:paraId="2A267259" w14:textId="2ADFB547" w:rsidR="00A55CDF" w:rsidRPr="00A55CDF" w:rsidRDefault="00A55CDF" w:rsidP="00A55CDF">
      <w:pPr>
        <w:pStyle w:val="ListParagraph"/>
        <w:numPr>
          <w:ilvl w:val="0"/>
          <w:numId w:val="33"/>
        </w:numPr>
        <w:rPr>
          <w:sz w:val="21"/>
          <w:szCs w:val="21"/>
        </w:rPr>
      </w:pPr>
      <w:r>
        <w:rPr>
          <w:b/>
          <w:bCs/>
          <w:sz w:val="21"/>
          <w:szCs w:val="21"/>
        </w:rPr>
        <w:t>Tony and Anne</w:t>
      </w:r>
      <w:r w:rsidRPr="00A55CDF">
        <w:rPr>
          <w:sz w:val="21"/>
          <w:szCs w:val="21"/>
        </w:rPr>
        <w:t>-</w:t>
      </w:r>
      <w:r w:rsidRPr="00A55CDF">
        <w:rPr>
          <w:b/>
          <w:bCs/>
          <w:sz w:val="21"/>
          <w:szCs w:val="21"/>
        </w:rPr>
        <w:t xml:space="preserve">Marie </w:t>
      </w:r>
      <w:proofErr w:type="spellStart"/>
      <w:r w:rsidRPr="00A55CDF">
        <w:rPr>
          <w:b/>
          <w:bCs/>
          <w:sz w:val="21"/>
          <w:szCs w:val="21"/>
        </w:rPr>
        <w:t>Buttrick</w:t>
      </w:r>
      <w:proofErr w:type="spellEnd"/>
      <w:r>
        <w:rPr>
          <w:sz w:val="21"/>
          <w:szCs w:val="21"/>
        </w:rPr>
        <w:t xml:space="preserve"> – Prayer for Teresa Lambert, </w:t>
      </w:r>
      <w:proofErr w:type="gramStart"/>
      <w:r>
        <w:rPr>
          <w:sz w:val="21"/>
          <w:szCs w:val="21"/>
        </w:rPr>
        <w:t>healing</w:t>
      </w:r>
      <w:proofErr w:type="gramEnd"/>
      <w:r>
        <w:rPr>
          <w:sz w:val="21"/>
          <w:szCs w:val="21"/>
        </w:rPr>
        <w:t xml:space="preserve"> and recovery from Breast Cancer</w:t>
      </w:r>
    </w:p>
    <w:p w14:paraId="34CCB05D" w14:textId="77777777" w:rsidR="0019226A" w:rsidRPr="0019226A" w:rsidRDefault="0019226A" w:rsidP="0019226A">
      <w:pPr>
        <w:rPr>
          <w:sz w:val="21"/>
          <w:szCs w:val="21"/>
        </w:rPr>
      </w:pPr>
    </w:p>
    <w:p w14:paraId="2B96BEB9" w14:textId="33B540AC" w:rsidR="0019226A" w:rsidRPr="0019226A" w:rsidRDefault="0019226A" w:rsidP="00A55CDF">
      <w:pPr>
        <w:rPr>
          <w:b/>
          <w:bCs/>
          <w:sz w:val="21"/>
          <w:szCs w:val="21"/>
        </w:rPr>
      </w:pPr>
      <w:r w:rsidRPr="0019226A">
        <w:rPr>
          <w:b/>
          <w:bCs/>
          <w:sz w:val="21"/>
          <w:szCs w:val="21"/>
        </w:rPr>
        <w:t>Requests for Spiritual Protection, God’s Guidance, and God’s Restoration</w:t>
      </w:r>
      <w:r w:rsidR="00A55CDF">
        <w:rPr>
          <w:b/>
          <w:bCs/>
          <w:sz w:val="21"/>
          <w:szCs w:val="21"/>
        </w:rPr>
        <w:t>, from members and friends of our ministry:</w:t>
      </w:r>
    </w:p>
    <w:p w14:paraId="16FABE77" w14:textId="20B84057" w:rsidR="00525B77" w:rsidRPr="00525B77" w:rsidRDefault="00525B77" w:rsidP="0019226A">
      <w:pPr>
        <w:pStyle w:val="ListParagraph"/>
        <w:numPr>
          <w:ilvl w:val="0"/>
          <w:numId w:val="30"/>
        </w:numPr>
        <w:rPr>
          <w:sz w:val="21"/>
          <w:szCs w:val="21"/>
        </w:rPr>
      </w:pPr>
      <w:r w:rsidRPr="00AA1940">
        <w:rPr>
          <w:b/>
          <w:bCs/>
          <w:sz w:val="21"/>
          <w:szCs w:val="21"/>
        </w:rPr>
        <w:t>Tina and Bob Wolfe</w:t>
      </w:r>
      <w:r>
        <w:rPr>
          <w:sz w:val="21"/>
          <w:szCs w:val="21"/>
        </w:rPr>
        <w:t xml:space="preserve"> – God’s restoration and guidance for their family, especially for their son, Christian</w:t>
      </w:r>
    </w:p>
    <w:p w14:paraId="511F7801" w14:textId="63D276AA" w:rsidR="0019226A" w:rsidRPr="0019226A" w:rsidRDefault="0019226A" w:rsidP="0019226A">
      <w:pPr>
        <w:pStyle w:val="ListParagraph"/>
        <w:numPr>
          <w:ilvl w:val="0"/>
          <w:numId w:val="30"/>
        </w:numPr>
        <w:rPr>
          <w:sz w:val="21"/>
          <w:szCs w:val="21"/>
        </w:rPr>
      </w:pPr>
      <w:r w:rsidRPr="00A55CDF">
        <w:rPr>
          <w:b/>
          <w:bCs/>
          <w:sz w:val="21"/>
          <w:szCs w:val="21"/>
        </w:rPr>
        <w:t>Alana</w:t>
      </w:r>
      <w:r w:rsidRPr="0019226A">
        <w:rPr>
          <w:sz w:val="21"/>
          <w:szCs w:val="21"/>
        </w:rPr>
        <w:t>: for God’s wisdom and guidance for her &amp; Ryan.</w:t>
      </w:r>
    </w:p>
    <w:p w14:paraId="08A3CD09" w14:textId="29139ADB" w:rsidR="00A55CDF" w:rsidRPr="0019226A" w:rsidRDefault="00A55CDF" w:rsidP="00525B77">
      <w:pPr>
        <w:pStyle w:val="ListParagraph"/>
        <w:numPr>
          <w:ilvl w:val="0"/>
          <w:numId w:val="30"/>
        </w:numPr>
        <w:rPr>
          <w:sz w:val="21"/>
          <w:szCs w:val="21"/>
        </w:rPr>
      </w:pPr>
      <w:r w:rsidRPr="00A55CDF">
        <w:rPr>
          <w:b/>
          <w:bCs/>
          <w:sz w:val="21"/>
          <w:szCs w:val="21"/>
        </w:rPr>
        <w:t>Alana:</w:t>
      </w:r>
      <w:r w:rsidRPr="0019226A">
        <w:rPr>
          <w:sz w:val="21"/>
          <w:szCs w:val="21"/>
        </w:rPr>
        <w:t xml:space="preserve"> </w:t>
      </w:r>
      <w:r w:rsidR="00525B77" w:rsidRPr="00525B77">
        <w:rPr>
          <w:sz w:val="21"/>
          <w:szCs w:val="21"/>
        </w:rPr>
        <w:t>Prayer for</w:t>
      </w:r>
      <w:r w:rsidR="00525B77" w:rsidRPr="00525B77">
        <w:rPr>
          <w:b/>
          <w:bCs/>
          <w:sz w:val="21"/>
          <w:szCs w:val="21"/>
        </w:rPr>
        <w:t xml:space="preserve"> </w:t>
      </w:r>
      <w:proofErr w:type="spellStart"/>
      <w:r w:rsidR="00525B77" w:rsidRPr="00525B77">
        <w:rPr>
          <w:b/>
          <w:bCs/>
          <w:sz w:val="21"/>
          <w:szCs w:val="21"/>
        </w:rPr>
        <w:t>Shannen</w:t>
      </w:r>
      <w:proofErr w:type="spellEnd"/>
      <w:r w:rsidR="00525B77" w:rsidRPr="00525B77">
        <w:rPr>
          <w:b/>
          <w:bCs/>
          <w:sz w:val="21"/>
          <w:szCs w:val="21"/>
        </w:rPr>
        <w:t>,</w:t>
      </w:r>
      <w:r w:rsidR="00525B77">
        <w:rPr>
          <w:b/>
          <w:bCs/>
          <w:sz w:val="21"/>
          <w:szCs w:val="21"/>
        </w:rPr>
        <w:t xml:space="preserve"> </w:t>
      </w:r>
      <w:r w:rsidR="00525B77" w:rsidRPr="00525B77">
        <w:rPr>
          <w:b/>
          <w:bCs/>
          <w:sz w:val="21"/>
          <w:szCs w:val="21"/>
        </w:rPr>
        <w:t>Charl</w:t>
      </w:r>
      <w:r w:rsidR="00525B77">
        <w:rPr>
          <w:b/>
          <w:bCs/>
          <w:sz w:val="21"/>
          <w:szCs w:val="21"/>
        </w:rPr>
        <w:t>ey</w:t>
      </w:r>
      <w:r w:rsidR="00AA1940">
        <w:rPr>
          <w:b/>
          <w:bCs/>
          <w:sz w:val="21"/>
          <w:szCs w:val="21"/>
        </w:rPr>
        <w:t>,</w:t>
      </w:r>
      <w:r w:rsidR="00525B77" w:rsidRPr="00525B77">
        <w:rPr>
          <w:b/>
          <w:bCs/>
          <w:sz w:val="21"/>
          <w:szCs w:val="21"/>
        </w:rPr>
        <w:t xml:space="preserve"> &amp; Isabella (Bella)</w:t>
      </w:r>
      <w:r w:rsidR="00AA1940">
        <w:rPr>
          <w:b/>
          <w:bCs/>
          <w:sz w:val="21"/>
          <w:szCs w:val="21"/>
        </w:rPr>
        <w:t xml:space="preserve"> </w:t>
      </w:r>
      <w:r w:rsidR="00525B77" w:rsidRPr="00525B77">
        <w:rPr>
          <w:sz w:val="21"/>
          <w:szCs w:val="21"/>
        </w:rPr>
        <w:t>for God’s wisdom and guidance &amp; for God’s will.</w:t>
      </w:r>
    </w:p>
    <w:p w14:paraId="3F4B8C10" w14:textId="1A6CFAF0" w:rsidR="0019226A" w:rsidRPr="0019226A" w:rsidRDefault="0019226A" w:rsidP="0019226A">
      <w:pPr>
        <w:pStyle w:val="ListParagraph"/>
        <w:numPr>
          <w:ilvl w:val="0"/>
          <w:numId w:val="30"/>
        </w:numPr>
        <w:rPr>
          <w:sz w:val="21"/>
          <w:szCs w:val="21"/>
        </w:rPr>
      </w:pPr>
      <w:r w:rsidRPr="00A55CDF">
        <w:rPr>
          <w:b/>
          <w:bCs/>
          <w:sz w:val="21"/>
          <w:szCs w:val="21"/>
        </w:rPr>
        <w:t>Erik and Kim:</w:t>
      </w:r>
      <w:r w:rsidRPr="0019226A">
        <w:rPr>
          <w:sz w:val="21"/>
          <w:szCs w:val="21"/>
        </w:rPr>
        <w:t xml:space="preserve"> </w:t>
      </w:r>
      <w:proofErr w:type="spellStart"/>
      <w:r w:rsidRPr="0019226A">
        <w:rPr>
          <w:sz w:val="21"/>
          <w:szCs w:val="21"/>
        </w:rPr>
        <w:t>Kire</w:t>
      </w:r>
      <w:r w:rsidR="00A55CDF">
        <w:rPr>
          <w:sz w:val="21"/>
          <w:szCs w:val="21"/>
        </w:rPr>
        <w:t>’s</w:t>
      </w:r>
      <w:proofErr w:type="spellEnd"/>
      <w:r w:rsidR="00A55CDF">
        <w:rPr>
          <w:sz w:val="21"/>
          <w:szCs w:val="21"/>
        </w:rPr>
        <w:t xml:space="preserve"> spiritual protection </w:t>
      </w:r>
      <w:r w:rsidRPr="0019226A">
        <w:rPr>
          <w:sz w:val="21"/>
          <w:szCs w:val="21"/>
        </w:rPr>
        <w:t xml:space="preserve">in NY and his spiritual growth  </w:t>
      </w:r>
    </w:p>
    <w:p w14:paraId="50492983" w14:textId="234A41B4" w:rsidR="0019226A" w:rsidRPr="0019226A" w:rsidRDefault="0019226A" w:rsidP="0019226A">
      <w:pPr>
        <w:pStyle w:val="ListParagraph"/>
        <w:numPr>
          <w:ilvl w:val="0"/>
          <w:numId w:val="30"/>
        </w:numPr>
        <w:rPr>
          <w:sz w:val="21"/>
          <w:szCs w:val="21"/>
        </w:rPr>
      </w:pPr>
      <w:r w:rsidRPr="00A55CDF">
        <w:rPr>
          <w:b/>
          <w:bCs/>
          <w:sz w:val="21"/>
          <w:szCs w:val="21"/>
        </w:rPr>
        <w:t>Alina</w:t>
      </w:r>
      <w:r w:rsidRPr="0019226A">
        <w:rPr>
          <w:sz w:val="21"/>
          <w:szCs w:val="21"/>
        </w:rPr>
        <w:t xml:space="preserve"> – for family healing/reconciliation</w:t>
      </w:r>
      <w:r w:rsidR="00A55CDF">
        <w:rPr>
          <w:sz w:val="21"/>
          <w:szCs w:val="21"/>
        </w:rPr>
        <w:t xml:space="preserve">, </w:t>
      </w:r>
      <w:r w:rsidRPr="0019226A">
        <w:rPr>
          <w:sz w:val="21"/>
          <w:szCs w:val="21"/>
        </w:rPr>
        <w:t>for David’s spiritual growth</w:t>
      </w:r>
      <w:r w:rsidR="00A55CDF">
        <w:rPr>
          <w:sz w:val="21"/>
          <w:szCs w:val="21"/>
        </w:rPr>
        <w:t>, and for God’s wisdom</w:t>
      </w:r>
    </w:p>
    <w:p w14:paraId="21CA6F6B" w14:textId="4D0C744E" w:rsidR="0019226A" w:rsidRPr="0019226A" w:rsidRDefault="0019226A" w:rsidP="0019226A">
      <w:pPr>
        <w:pStyle w:val="ListParagraph"/>
        <w:numPr>
          <w:ilvl w:val="0"/>
          <w:numId w:val="30"/>
        </w:numPr>
        <w:rPr>
          <w:sz w:val="21"/>
          <w:szCs w:val="21"/>
        </w:rPr>
      </w:pPr>
      <w:r w:rsidRPr="00A55CDF">
        <w:rPr>
          <w:b/>
          <w:bCs/>
          <w:sz w:val="21"/>
          <w:szCs w:val="21"/>
        </w:rPr>
        <w:t xml:space="preserve">Tony </w:t>
      </w:r>
      <w:proofErr w:type="spellStart"/>
      <w:r w:rsidRPr="00A55CDF">
        <w:rPr>
          <w:b/>
          <w:bCs/>
          <w:sz w:val="21"/>
          <w:szCs w:val="21"/>
        </w:rPr>
        <w:t>Buttrick</w:t>
      </w:r>
      <w:proofErr w:type="spellEnd"/>
      <w:r w:rsidRPr="0019226A">
        <w:rPr>
          <w:sz w:val="21"/>
          <w:szCs w:val="21"/>
        </w:rPr>
        <w:t xml:space="preserve"> – coworkers and family members in the Ukraine </w:t>
      </w:r>
      <w:r w:rsidR="00A55CDF">
        <w:rPr>
          <w:sz w:val="21"/>
          <w:szCs w:val="21"/>
        </w:rPr>
        <w:t>– for safety and salvations</w:t>
      </w:r>
    </w:p>
    <w:p w14:paraId="6E2113C4" w14:textId="440809AD" w:rsidR="0019226A" w:rsidRPr="0019226A" w:rsidRDefault="0019226A" w:rsidP="0019226A">
      <w:pPr>
        <w:pStyle w:val="ListParagraph"/>
        <w:numPr>
          <w:ilvl w:val="0"/>
          <w:numId w:val="30"/>
        </w:numPr>
        <w:rPr>
          <w:sz w:val="21"/>
          <w:szCs w:val="21"/>
        </w:rPr>
      </w:pPr>
      <w:r w:rsidRPr="00A55CDF">
        <w:rPr>
          <w:b/>
          <w:bCs/>
          <w:sz w:val="21"/>
          <w:szCs w:val="21"/>
        </w:rPr>
        <w:t xml:space="preserve">Liz </w:t>
      </w:r>
      <w:r w:rsidRPr="0019226A">
        <w:rPr>
          <w:sz w:val="21"/>
          <w:szCs w:val="21"/>
        </w:rPr>
        <w:t>– for her son, Ben, for a job in a town that is good for his family spiritually</w:t>
      </w:r>
    </w:p>
    <w:p w14:paraId="06003361" w14:textId="73AA73F1" w:rsidR="0019226A" w:rsidRPr="0019226A" w:rsidRDefault="0019226A" w:rsidP="0019226A">
      <w:pPr>
        <w:pStyle w:val="ListParagraph"/>
        <w:numPr>
          <w:ilvl w:val="0"/>
          <w:numId w:val="30"/>
        </w:numPr>
        <w:rPr>
          <w:sz w:val="21"/>
          <w:szCs w:val="21"/>
        </w:rPr>
      </w:pPr>
      <w:r w:rsidRPr="00A55CDF">
        <w:rPr>
          <w:b/>
          <w:bCs/>
          <w:sz w:val="21"/>
          <w:szCs w:val="21"/>
        </w:rPr>
        <w:t>Kevin’s cousin</w:t>
      </w:r>
      <w:r w:rsidR="00A55CDF">
        <w:rPr>
          <w:sz w:val="21"/>
          <w:szCs w:val="21"/>
        </w:rPr>
        <w:t xml:space="preserve">, </w:t>
      </w:r>
      <w:r w:rsidRPr="0019226A">
        <w:rPr>
          <w:sz w:val="21"/>
          <w:szCs w:val="21"/>
        </w:rPr>
        <w:t>Brian</w:t>
      </w:r>
      <w:r w:rsidR="00A55CDF">
        <w:rPr>
          <w:sz w:val="21"/>
          <w:szCs w:val="21"/>
        </w:rPr>
        <w:t>, asking for God to work in his</w:t>
      </w:r>
      <w:r w:rsidRPr="0019226A">
        <w:rPr>
          <w:sz w:val="21"/>
          <w:szCs w:val="21"/>
        </w:rPr>
        <w:t xml:space="preserve"> family </w:t>
      </w:r>
      <w:r w:rsidR="00A55CDF">
        <w:rPr>
          <w:sz w:val="21"/>
          <w:szCs w:val="21"/>
        </w:rPr>
        <w:t>and bring</w:t>
      </w:r>
      <w:r w:rsidRPr="0019226A">
        <w:rPr>
          <w:sz w:val="21"/>
          <w:szCs w:val="21"/>
        </w:rPr>
        <w:t xml:space="preserve"> restoration </w:t>
      </w:r>
    </w:p>
    <w:p w14:paraId="51CDA2DE" w14:textId="7EDEC2BA" w:rsidR="0019226A" w:rsidRPr="0019226A" w:rsidRDefault="00A55CDF" w:rsidP="0019226A">
      <w:pPr>
        <w:pStyle w:val="ListParagraph"/>
        <w:numPr>
          <w:ilvl w:val="0"/>
          <w:numId w:val="30"/>
        </w:numPr>
        <w:rPr>
          <w:sz w:val="21"/>
          <w:szCs w:val="21"/>
        </w:rPr>
      </w:pPr>
      <w:r>
        <w:rPr>
          <w:b/>
          <w:bCs/>
          <w:sz w:val="21"/>
          <w:szCs w:val="21"/>
        </w:rPr>
        <w:t xml:space="preserve">Candra: </w:t>
      </w:r>
      <w:r w:rsidR="0019226A" w:rsidRPr="00A55CDF">
        <w:rPr>
          <w:sz w:val="21"/>
          <w:szCs w:val="21"/>
        </w:rPr>
        <w:t>Harold Styron and family</w:t>
      </w:r>
      <w:r w:rsidR="00AA1940">
        <w:rPr>
          <w:sz w:val="21"/>
          <w:szCs w:val="21"/>
        </w:rPr>
        <w:t xml:space="preserve"> </w:t>
      </w:r>
      <w:r w:rsidRPr="00A55CDF">
        <w:rPr>
          <w:sz w:val="21"/>
          <w:szCs w:val="21"/>
        </w:rPr>
        <w:t>fo</w:t>
      </w:r>
      <w:r w:rsidR="0019226A" w:rsidRPr="00A55CDF">
        <w:rPr>
          <w:sz w:val="21"/>
          <w:szCs w:val="21"/>
        </w:rPr>
        <w:t>r comfort and strength in their time of pain and grieving.</w:t>
      </w:r>
    </w:p>
    <w:p w14:paraId="58EE0274" w14:textId="48EE6203" w:rsidR="0019226A" w:rsidRDefault="0019226A" w:rsidP="0019226A">
      <w:pPr>
        <w:pStyle w:val="ListParagraph"/>
        <w:numPr>
          <w:ilvl w:val="0"/>
          <w:numId w:val="30"/>
        </w:numPr>
        <w:rPr>
          <w:sz w:val="21"/>
          <w:szCs w:val="21"/>
        </w:rPr>
      </w:pPr>
      <w:r w:rsidRPr="00A55CDF">
        <w:rPr>
          <w:b/>
          <w:bCs/>
          <w:sz w:val="21"/>
          <w:szCs w:val="21"/>
        </w:rPr>
        <w:t>Jeri:</w:t>
      </w:r>
      <w:r w:rsidRPr="0019226A">
        <w:rPr>
          <w:sz w:val="21"/>
          <w:szCs w:val="21"/>
        </w:rPr>
        <w:t xml:space="preserve"> Prayer for God’s guidance and wisdom in her workplace</w:t>
      </w:r>
    </w:p>
    <w:p w14:paraId="7C32EEDE" w14:textId="6FA1D69E" w:rsidR="00A55CDF" w:rsidRDefault="00A55CDF" w:rsidP="0019226A">
      <w:pPr>
        <w:pStyle w:val="ListParagraph"/>
        <w:numPr>
          <w:ilvl w:val="0"/>
          <w:numId w:val="30"/>
        </w:numPr>
        <w:rPr>
          <w:sz w:val="21"/>
          <w:szCs w:val="21"/>
        </w:rPr>
      </w:pPr>
      <w:r>
        <w:rPr>
          <w:b/>
          <w:bCs/>
          <w:sz w:val="21"/>
          <w:szCs w:val="21"/>
        </w:rPr>
        <w:t>Christine:</w:t>
      </w:r>
      <w:r>
        <w:rPr>
          <w:sz w:val="21"/>
          <w:szCs w:val="21"/>
        </w:rPr>
        <w:t xml:space="preserve"> pray for Carly’s work, God’s wisdom and help in her new job</w:t>
      </w:r>
    </w:p>
    <w:p w14:paraId="2EB36DA0" w14:textId="67EECD7E" w:rsidR="00A55CDF" w:rsidRPr="0019226A" w:rsidRDefault="00A55CDF" w:rsidP="0019226A">
      <w:pPr>
        <w:pStyle w:val="ListParagraph"/>
        <w:numPr>
          <w:ilvl w:val="0"/>
          <w:numId w:val="30"/>
        </w:numPr>
        <w:rPr>
          <w:sz w:val="21"/>
          <w:szCs w:val="21"/>
        </w:rPr>
      </w:pPr>
      <w:r>
        <w:rPr>
          <w:b/>
          <w:bCs/>
          <w:sz w:val="21"/>
          <w:szCs w:val="21"/>
        </w:rPr>
        <w:t xml:space="preserve">Pray for Miko’s </w:t>
      </w:r>
      <w:r w:rsidRPr="00A55CDF">
        <w:rPr>
          <w:sz w:val="21"/>
          <w:szCs w:val="21"/>
        </w:rPr>
        <w:t>safety in Japan and for God to open doors for her to share the gospel.</w:t>
      </w:r>
    </w:p>
    <w:p w14:paraId="71465BE6" w14:textId="77777777" w:rsidR="0019226A" w:rsidRPr="0019226A" w:rsidRDefault="0019226A" w:rsidP="0019226A">
      <w:pPr>
        <w:rPr>
          <w:sz w:val="21"/>
          <w:szCs w:val="21"/>
        </w:rPr>
      </w:pPr>
    </w:p>
    <w:p w14:paraId="6448C934" w14:textId="77777777" w:rsidR="00A55CDF" w:rsidRDefault="0019226A" w:rsidP="0019226A">
      <w:pPr>
        <w:rPr>
          <w:sz w:val="21"/>
          <w:szCs w:val="21"/>
        </w:rPr>
      </w:pPr>
      <w:r w:rsidRPr="00A55CDF">
        <w:rPr>
          <w:b/>
          <w:bCs/>
          <w:sz w:val="21"/>
          <w:szCs w:val="21"/>
        </w:rPr>
        <w:t>Requests For Deliverance, Salvation, and Changed Hearts</w:t>
      </w:r>
    </w:p>
    <w:p w14:paraId="7320B5E1" w14:textId="77777777" w:rsidR="00A55CDF" w:rsidRDefault="00A55CDF" w:rsidP="0019226A">
      <w:pPr>
        <w:rPr>
          <w:sz w:val="21"/>
          <w:szCs w:val="21"/>
        </w:rPr>
      </w:pPr>
    </w:p>
    <w:p w14:paraId="3BFDF174" w14:textId="5A5C4009" w:rsidR="0019226A" w:rsidRDefault="00A55CDF" w:rsidP="0019226A">
      <w:pPr>
        <w:rPr>
          <w:sz w:val="21"/>
          <w:szCs w:val="21"/>
        </w:rPr>
      </w:pPr>
      <w:r w:rsidRPr="00E45089">
        <w:rPr>
          <w:b/>
          <w:bCs/>
          <w:sz w:val="21"/>
          <w:szCs w:val="21"/>
        </w:rPr>
        <w:t>M</w:t>
      </w:r>
      <w:r w:rsidR="0019226A" w:rsidRPr="00E45089">
        <w:rPr>
          <w:b/>
          <w:bCs/>
          <w:sz w:val="21"/>
          <w:szCs w:val="21"/>
        </w:rPr>
        <w:t>iko’s son</w:t>
      </w:r>
      <w:r w:rsidR="00E45089">
        <w:rPr>
          <w:sz w:val="21"/>
          <w:szCs w:val="21"/>
        </w:rPr>
        <w:t>:</w:t>
      </w:r>
      <w:r w:rsidR="0019226A" w:rsidRPr="0019226A">
        <w:rPr>
          <w:sz w:val="21"/>
          <w:szCs w:val="21"/>
        </w:rPr>
        <w:t xml:space="preserve"> Alan and </w:t>
      </w:r>
      <w:r w:rsidR="00E45089">
        <w:rPr>
          <w:sz w:val="21"/>
          <w:szCs w:val="21"/>
        </w:rPr>
        <w:t xml:space="preserve">her </w:t>
      </w:r>
      <w:r w:rsidR="0019226A" w:rsidRPr="0019226A">
        <w:rPr>
          <w:sz w:val="21"/>
          <w:szCs w:val="21"/>
        </w:rPr>
        <w:t xml:space="preserve">sister in Japan, Rina; </w:t>
      </w:r>
      <w:r w:rsidR="0019226A" w:rsidRPr="00E45089">
        <w:rPr>
          <w:b/>
          <w:bCs/>
          <w:sz w:val="21"/>
          <w:szCs w:val="21"/>
        </w:rPr>
        <w:t>Alana’s neighbors</w:t>
      </w:r>
      <w:r w:rsidR="00E45089">
        <w:rPr>
          <w:b/>
          <w:bCs/>
          <w:sz w:val="21"/>
          <w:szCs w:val="21"/>
        </w:rPr>
        <w:t>:</w:t>
      </w:r>
      <w:r w:rsidR="0019226A" w:rsidRPr="0019226A">
        <w:rPr>
          <w:sz w:val="21"/>
          <w:szCs w:val="21"/>
        </w:rPr>
        <w:t xml:space="preserve"> (</w:t>
      </w:r>
      <w:proofErr w:type="spellStart"/>
      <w:r w:rsidR="0019226A" w:rsidRPr="0019226A">
        <w:rPr>
          <w:sz w:val="21"/>
          <w:szCs w:val="21"/>
        </w:rPr>
        <w:t>Khubush</w:t>
      </w:r>
      <w:proofErr w:type="spellEnd"/>
      <w:r w:rsidR="0019226A" w:rsidRPr="0019226A">
        <w:rPr>
          <w:sz w:val="21"/>
          <w:szCs w:val="21"/>
        </w:rPr>
        <w:t xml:space="preserve"> and </w:t>
      </w:r>
      <w:proofErr w:type="spellStart"/>
      <w:r w:rsidR="0019226A" w:rsidRPr="0019226A">
        <w:rPr>
          <w:sz w:val="21"/>
          <w:szCs w:val="21"/>
        </w:rPr>
        <w:t>Nisit</w:t>
      </w:r>
      <w:proofErr w:type="spellEnd"/>
      <w:r w:rsidR="0019226A" w:rsidRPr="0019226A">
        <w:rPr>
          <w:sz w:val="21"/>
          <w:szCs w:val="21"/>
        </w:rPr>
        <w:t xml:space="preserve">) and </w:t>
      </w:r>
      <w:r w:rsidR="0019226A" w:rsidRPr="00E45089">
        <w:rPr>
          <w:b/>
          <w:bCs/>
          <w:sz w:val="21"/>
          <w:szCs w:val="21"/>
        </w:rPr>
        <w:t>her dad</w:t>
      </w:r>
      <w:r w:rsidR="0019226A" w:rsidRPr="0019226A">
        <w:rPr>
          <w:sz w:val="21"/>
          <w:szCs w:val="21"/>
        </w:rPr>
        <w:t xml:space="preserve">, Deo and </w:t>
      </w:r>
      <w:r w:rsidR="00E45089">
        <w:rPr>
          <w:sz w:val="21"/>
          <w:szCs w:val="21"/>
        </w:rPr>
        <w:t xml:space="preserve">her </w:t>
      </w:r>
      <w:r w:rsidR="0019226A" w:rsidRPr="00E45089">
        <w:rPr>
          <w:b/>
          <w:bCs/>
          <w:sz w:val="21"/>
          <w:szCs w:val="21"/>
        </w:rPr>
        <w:t>brother</w:t>
      </w:r>
      <w:r w:rsidR="0019226A" w:rsidRPr="0019226A">
        <w:rPr>
          <w:sz w:val="21"/>
          <w:szCs w:val="21"/>
        </w:rPr>
        <w:t xml:space="preserve">, </w:t>
      </w:r>
      <w:proofErr w:type="spellStart"/>
      <w:r w:rsidR="0019226A" w:rsidRPr="0019226A">
        <w:rPr>
          <w:sz w:val="21"/>
          <w:szCs w:val="21"/>
        </w:rPr>
        <w:t>Jeewan</w:t>
      </w:r>
      <w:proofErr w:type="spellEnd"/>
      <w:r w:rsidR="0019226A" w:rsidRPr="0019226A">
        <w:rPr>
          <w:sz w:val="21"/>
          <w:szCs w:val="21"/>
        </w:rPr>
        <w:t xml:space="preserve">; </w:t>
      </w:r>
      <w:r w:rsidR="0019226A" w:rsidRPr="00E45089">
        <w:rPr>
          <w:b/>
          <w:bCs/>
          <w:sz w:val="21"/>
          <w:szCs w:val="21"/>
        </w:rPr>
        <w:t xml:space="preserve">Dexter </w:t>
      </w:r>
      <w:r w:rsidR="0019226A" w:rsidRPr="0019226A">
        <w:rPr>
          <w:sz w:val="21"/>
          <w:szCs w:val="21"/>
        </w:rPr>
        <w:t>-</w:t>
      </w:r>
      <w:proofErr w:type="spellStart"/>
      <w:r w:rsidR="0019226A" w:rsidRPr="0019226A">
        <w:rPr>
          <w:sz w:val="21"/>
          <w:szCs w:val="21"/>
        </w:rPr>
        <w:t>Lecie</w:t>
      </w:r>
      <w:proofErr w:type="spellEnd"/>
      <w:r w:rsidR="0019226A" w:rsidRPr="0019226A">
        <w:rPr>
          <w:sz w:val="21"/>
          <w:szCs w:val="21"/>
        </w:rPr>
        <w:t xml:space="preserve"> and Jose; </w:t>
      </w:r>
      <w:r w:rsidR="00E45089">
        <w:rPr>
          <w:sz w:val="21"/>
          <w:szCs w:val="21"/>
        </w:rPr>
        <w:t xml:space="preserve">a friend of the ministry: </w:t>
      </w:r>
      <w:r w:rsidR="0019226A" w:rsidRPr="0019226A">
        <w:rPr>
          <w:sz w:val="21"/>
          <w:szCs w:val="21"/>
        </w:rPr>
        <w:t xml:space="preserve">Brian Rodman; </w:t>
      </w:r>
      <w:proofErr w:type="spellStart"/>
      <w:r w:rsidR="0019226A" w:rsidRPr="00E45089">
        <w:rPr>
          <w:b/>
          <w:bCs/>
          <w:sz w:val="21"/>
          <w:szCs w:val="21"/>
        </w:rPr>
        <w:t>Izabel’s</w:t>
      </w:r>
      <w:proofErr w:type="spellEnd"/>
      <w:r w:rsidR="0019226A" w:rsidRPr="00E45089">
        <w:rPr>
          <w:b/>
          <w:bCs/>
          <w:sz w:val="21"/>
          <w:szCs w:val="21"/>
        </w:rPr>
        <w:t xml:space="preserve"> extended family</w:t>
      </w:r>
      <w:r w:rsidR="00E45089">
        <w:rPr>
          <w:sz w:val="21"/>
          <w:szCs w:val="21"/>
        </w:rPr>
        <w:t>;</w:t>
      </w:r>
      <w:r w:rsidR="0019226A" w:rsidRPr="0019226A">
        <w:rPr>
          <w:sz w:val="21"/>
          <w:szCs w:val="21"/>
        </w:rPr>
        <w:t xml:space="preserve"> </w:t>
      </w:r>
      <w:r w:rsidR="0019226A" w:rsidRPr="00E45089">
        <w:rPr>
          <w:b/>
          <w:bCs/>
          <w:sz w:val="21"/>
          <w:szCs w:val="21"/>
        </w:rPr>
        <w:t>Sabra’s family:</w:t>
      </w:r>
      <w:r w:rsidR="0019226A" w:rsidRPr="0019226A">
        <w:rPr>
          <w:sz w:val="21"/>
          <w:szCs w:val="21"/>
        </w:rPr>
        <w:t xml:space="preserve"> Julius and David</w:t>
      </w:r>
      <w:r w:rsidR="00E45089">
        <w:rPr>
          <w:sz w:val="21"/>
          <w:szCs w:val="21"/>
        </w:rPr>
        <w:t>;</w:t>
      </w:r>
      <w:r w:rsidR="0019226A" w:rsidRPr="0019226A">
        <w:rPr>
          <w:sz w:val="21"/>
          <w:szCs w:val="21"/>
        </w:rPr>
        <w:t xml:space="preserve"> </w:t>
      </w:r>
      <w:r w:rsidR="0019226A" w:rsidRPr="00E45089">
        <w:rPr>
          <w:b/>
          <w:bCs/>
          <w:sz w:val="21"/>
          <w:szCs w:val="21"/>
        </w:rPr>
        <w:t>Jeri Grantham’s dad</w:t>
      </w:r>
      <w:r w:rsidR="00E45089">
        <w:rPr>
          <w:sz w:val="21"/>
          <w:szCs w:val="21"/>
        </w:rPr>
        <w:t xml:space="preserve">; </w:t>
      </w:r>
      <w:r w:rsidR="00E45089" w:rsidRPr="00E45089">
        <w:rPr>
          <w:b/>
          <w:bCs/>
          <w:sz w:val="21"/>
          <w:szCs w:val="21"/>
        </w:rPr>
        <w:t>Karen’s children</w:t>
      </w:r>
      <w:r w:rsidR="00E45089">
        <w:rPr>
          <w:sz w:val="21"/>
          <w:szCs w:val="21"/>
        </w:rPr>
        <w:t>:</w:t>
      </w:r>
      <w:r w:rsidR="0019226A" w:rsidRPr="0019226A">
        <w:rPr>
          <w:sz w:val="21"/>
          <w:szCs w:val="21"/>
        </w:rPr>
        <w:t xml:space="preserve"> Gandy and Tyler</w:t>
      </w:r>
      <w:r w:rsidR="00E45089">
        <w:rPr>
          <w:sz w:val="21"/>
          <w:szCs w:val="21"/>
        </w:rPr>
        <w:t xml:space="preserve">; </w:t>
      </w:r>
      <w:r w:rsidR="0019226A" w:rsidRPr="00E45089">
        <w:rPr>
          <w:b/>
          <w:bCs/>
          <w:sz w:val="21"/>
          <w:szCs w:val="21"/>
        </w:rPr>
        <w:t>Erik’s sister</w:t>
      </w:r>
      <w:r w:rsidR="00E45089">
        <w:rPr>
          <w:b/>
          <w:bCs/>
          <w:sz w:val="21"/>
          <w:szCs w:val="21"/>
        </w:rPr>
        <w:t>:</w:t>
      </w:r>
      <w:r w:rsidR="00E45089" w:rsidRPr="00E45089">
        <w:rPr>
          <w:sz w:val="21"/>
          <w:szCs w:val="21"/>
        </w:rPr>
        <w:t xml:space="preserve"> </w:t>
      </w:r>
      <w:r w:rsidR="00E45089" w:rsidRPr="0019226A">
        <w:rPr>
          <w:sz w:val="21"/>
          <w:szCs w:val="21"/>
        </w:rPr>
        <w:t>Kristen</w:t>
      </w:r>
      <w:r w:rsidR="00E45089">
        <w:rPr>
          <w:sz w:val="21"/>
          <w:szCs w:val="21"/>
        </w:rPr>
        <w:t xml:space="preserve"> and husband, Javier; </w:t>
      </w:r>
      <w:proofErr w:type="spellStart"/>
      <w:r w:rsidR="00E45089">
        <w:rPr>
          <w:sz w:val="21"/>
          <w:szCs w:val="21"/>
        </w:rPr>
        <w:t>Yulia’s</w:t>
      </w:r>
      <w:proofErr w:type="spellEnd"/>
      <w:r w:rsidR="00E45089">
        <w:rPr>
          <w:sz w:val="21"/>
          <w:szCs w:val="21"/>
        </w:rPr>
        <w:t xml:space="preserve"> mom: </w:t>
      </w:r>
      <w:r w:rsidR="0019226A" w:rsidRPr="0019226A">
        <w:rPr>
          <w:sz w:val="21"/>
          <w:szCs w:val="21"/>
        </w:rPr>
        <w:t>Inna</w:t>
      </w:r>
    </w:p>
    <w:p w14:paraId="20118CD0" w14:textId="5C53BE7C" w:rsidR="00E45089" w:rsidRDefault="00E45089" w:rsidP="0019226A">
      <w:pPr>
        <w:rPr>
          <w:sz w:val="21"/>
          <w:szCs w:val="21"/>
        </w:rPr>
      </w:pPr>
    </w:p>
    <w:p w14:paraId="13BF7A5C" w14:textId="0D3B0625" w:rsidR="00E45089" w:rsidRPr="00AA1940" w:rsidRDefault="00E45089" w:rsidP="00AA1940">
      <w:pPr>
        <w:rPr>
          <w:sz w:val="21"/>
          <w:szCs w:val="21"/>
        </w:rPr>
      </w:pPr>
      <w:r w:rsidRPr="00AA1940">
        <w:rPr>
          <w:sz w:val="21"/>
          <w:szCs w:val="21"/>
        </w:rPr>
        <w:t>If you have prayer requests that you would like to add to this list, please reach out to Pastor David at 704-562-1019 or Christine at 704-839-3049</w:t>
      </w:r>
    </w:p>
    <w:sectPr w:rsidR="00E45089" w:rsidRPr="00AA1940"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6AB5" w14:textId="77777777" w:rsidR="00E46DC7" w:rsidRDefault="00E46DC7" w:rsidP="00FA34D9">
      <w:r>
        <w:separator/>
      </w:r>
    </w:p>
  </w:endnote>
  <w:endnote w:type="continuationSeparator" w:id="0">
    <w:p w14:paraId="01E7959A" w14:textId="77777777" w:rsidR="00E46DC7" w:rsidRDefault="00E46DC7" w:rsidP="00FA34D9">
      <w:r>
        <w:continuationSeparator/>
      </w:r>
    </w:p>
  </w:endnote>
  <w:endnote w:type="continuationNotice" w:id="1">
    <w:p w14:paraId="6BA33013" w14:textId="77777777" w:rsidR="00E46DC7" w:rsidRDefault="00E46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ED51" w14:textId="77777777" w:rsidR="00E46DC7" w:rsidRDefault="00E46DC7" w:rsidP="00FA34D9">
      <w:r>
        <w:separator/>
      </w:r>
    </w:p>
  </w:footnote>
  <w:footnote w:type="continuationSeparator" w:id="0">
    <w:p w14:paraId="1100016A" w14:textId="77777777" w:rsidR="00E46DC7" w:rsidRDefault="00E46DC7" w:rsidP="00FA34D9">
      <w:r>
        <w:continuationSeparator/>
      </w:r>
    </w:p>
  </w:footnote>
  <w:footnote w:type="continuationNotice" w:id="1">
    <w:p w14:paraId="4A90494E" w14:textId="77777777" w:rsidR="00E46DC7" w:rsidRDefault="00E46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A00"/>
    <w:multiLevelType w:val="hybridMultilevel"/>
    <w:tmpl w:val="0B3A0F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7879D5"/>
    <w:multiLevelType w:val="hybridMultilevel"/>
    <w:tmpl w:val="6E565378"/>
    <w:lvl w:ilvl="0" w:tplc="EC88B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7B6E"/>
    <w:multiLevelType w:val="hybridMultilevel"/>
    <w:tmpl w:val="18003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E57ED"/>
    <w:multiLevelType w:val="hybridMultilevel"/>
    <w:tmpl w:val="D7E2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71810"/>
    <w:multiLevelType w:val="hybridMultilevel"/>
    <w:tmpl w:val="FEC8DB1C"/>
    <w:lvl w:ilvl="0" w:tplc="2C284F4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CE9"/>
    <w:multiLevelType w:val="hybridMultilevel"/>
    <w:tmpl w:val="9C2CD2C0"/>
    <w:lvl w:ilvl="0" w:tplc="04090003">
      <w:start w:val="1"/>
      <w:numFmt w:val="bullet"/>
      <w:lvlText w:val="o"/>
      <w:lvlJc w:val="left"/>
      <w:pPr>
        <w:ind w:left="360" w:hanging="360"/>
      </w:pPr>
      <w:rPr>
        <w:rFonts w:ascii="Courier New" w:hAnsi="Courier New" w:cs="Courier New" w:hint="default"/>
      </w:rPr>
    </w:lvl>
    <w:lvl w:ilvl="1" w:tplc="FFFFFFFF">
      <w:start w:val="4"/>
      <w:numFmt w:val="bullet"/>
      <w:lvlText w:val="•"/>
      <w:lvlJc w:val="left"/>
      <w:pPr>
        <w:ind w:left="1440" w:hanging="720"/>
      </w:pPr>
      <w:rPr>
        <w:rFonts w:ascii="Calibri" w:eastAsiaTheme="minorEastAsia"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CD1F85"/>
    <w:multiLevelType w:val="hybridMultilevel"/>
    <w:tmpl w:val="5AC807DC"/>
    <w:lvl w:ilvl="0" w:tplc="0BC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56050"/>
    <w:multiLevelType w:val="hybridMultilevel"/>
    <w:tmpl w:val="C39A74AE"/>
    <w:lvl w:ilvl="0" w:tplc="04090001">
      <w:start w:val="1"/>
      <w:numFmt w:val="bullet"/>
      <w:lvlText w:val=""/>
      <w:lvlJc w:val="left"/>
      <w:pPr>
        <w:ind w:left="360" w:hanging="360"/>
      </w:pPr>
      <w:rPr>
        <w:rFonts w:ascii="Symbol" w:hAnsi="Symbol" w:hint="default"/>
      </w:rPr>
    </w:lvl>
    <w:lvl w:ilvl="1" w:tplc="FFFFFFFF">
      <w:start w:val="4"/>
      <w:numFmt w:val="bullet"/>
      <w:lvlText w:val="•"/>
      <w:lvlJc w:val="left"/>
      <w:pPr>
        <w:ind w:left="1440" w:hanging="720"/>
      </w:pPr>
      <w:rPr>
        <w:rFonts w:ascii="Calibri" w:eastAsiaTheme="minorEastAsia"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EC61BF"/>
    <w:multiLevelType w:val="hybridMultilevel"/>
    <w:tmpl w:val="4C420BC4"/>
    <w:lvl w:ilvl="0" w:tplc="0BC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D7EE8"/>
    <w:multiLevelType w:val="hybridMultilevel"/>
    <w:tmpl w:val="A2BC6FDC"/>
    <w:lvl w:ilvl="0" w:tplc="54141D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30B2"/>
    <w:multiLevelType w:val="hybridMultilevel"/>
    <w:tmpl w:val="AB4ABCFE"/>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6269C"/>
    <w:multiLevelType w:val="hybridMultilevel"/>
    <w:tmpl w:val="6C046730"/>
    <w:lvl w:ilvl="0" w:tplc="68F880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A3709"/>
    <w:multiLevelType w:val="hybridMultilevel"/>
    <w:tmpl w:val="38DE0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C21628"/>
    <w:multiLevelType w:val="hybridMultilevel"/>
    <w:tmpl w:val="AD808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D60B7"/>
    <w:multiLevelType w:val="hybridMultilevel"/>
    <w:tmpl w:val="4D5EA510"/>
    <w:lvl w:ilvl="0" w:tplc="54141D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73D74"/>
    <w:multiLevelType w:val="hybridMultilevel"/>
    <w:tmpl w:val="AA9A760C"/>
    <w:lvl w:ilvl="0" w:tplc="B068F4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F6564"/>
    <w:multiLevelType w:val="hybridMultilevel"/>
    <w:tmpl w:val="79007976"/>
    <w:lvl w:ilvl="0" w:tplc="0FE05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20154"/>
    <w:multiLevelType w:val="hybridMultilevel"/>
    <w:tmpl w:val="4F72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45BC7"/>
    <w:multiLevelType w:val="hybridMultilevel"/>
    <w:tmpl w:val="304E8DB4"/>
    <w:lvl w:ilvl="0" w:tplc="54141D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972F5"/>
    <w:multiLevelType w:val="hybridMultilevel"/>
    <w:tmpl w:val="B9709AE0"/>
    <w:lvl w:ilvl="0" w:tplc="E01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96393"/>
    <w:multiLevelType w:val="hybridMultilevel"/>
    <w:tmpl w:val="B3D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E7C9B"/>
    <w:multiLevelType w:val="hybridMultilevel"/>
    <w:tmpl w:val="4ECEA556"/>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F0323"/>
    <w:multiLevelType w:val="hybridMultilevel"/>
    <w:tmpl w:val="35021F2C"/>
    <w:lvl w:ilvl="0" w:tplc="54141D1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B0AEA"/>
    <w:multiLevelType w:val="hybridMultilevel"/>
    <w:tmpl w:val="DD0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95A16"/>
    <w:multiLevelType w:val="hybridMultilevel"/>
    <w:tmpl w:val="7EC6F39E"/>
    <w:lvl w:ilvl="0" w:tplc="C1FED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14F65"/>
    <w:multiLevelType w:val="hybridMultilevel"/>
    <w:tmpl w:val="332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5F98"/>
    <w:multiLevelType w:val="hybridMultilevel"/>
    <w:tmpl w:val="A4C256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091527"/>
    <w:multiLevelType w:val="hybridMultilevel"/>
    <w:tmpl w:val="85F8EB3E"/>
    <w:lvl w:ilvl="0" w:tplc="2464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B2597"/>
    <w:multiLevelType w:val="hybridMultilevel"/>
    <w:tmpl w:val="C10A4F44"/>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464D4"/>
    <w:multiLevelType w:val="hybridMultilevel"/>
    <w:tmpl w:val="BD42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6337E"/>
    <w:multiLevelType w:val="hybridMultilevel"/>
    <w:tmpl w:val="FCD05380"/>
    <w:lvl w:ilvl="0" w:tplc="0FE05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2702A"/>
    <w:multiLevelType w:val="hybridMultilevel"/>
    <w:tmpl w:val="A432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B70C5"/>
    <w:multiLevelType w:val="hybridMultilevel"/>
    <w:tmpl w:val="A4C25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F386A"/>
    <w:multiLevelType w:val="hybridMultilevel"/>
    <w:tmpl w:val="5950D88E"/>
    <w:lvl w:ilvl="0" w:tplc="04090015">
      <w:start w:val="1"/>
      <w:numFmt w:val="upperLetter"/>
      <w:lvlText w:val="%1."/>
      <w:lvlJc w:val="left"/>
      <w:pPr>
        <w:ind w:left="1080" w:hanging="360"/>
      </w:pPr>
    </w:lvl>
    <w:lvl w:ilvl="1" w:tplc="7DCC5C1C">
      <w:start w:val="4"/>
      <w:numFmt w:val="bullet"/>
      <w:lvlText w:val="•"/>
      <w:lvlJc w:val="left"/>
      <w:pPr>
        <w:ind w:left="2160" w:hanging="72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AB3E46"/>
    <w:multiLevelType w:val="hybridMultilevel"/>
    <w:tmpl w:val="93C68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D2B8E"/>
    <w:multiLevelType w:val="hybridMultilevel"/>
    <w:tmpl w:val="F6E2C326"/>
    <w:lvl w:ilvl="0" w:tplc="54141D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011B7"/>
    <w:multiLevelType w:val="hybridMultilevel"/>
    <w:tmpl w:val="8A72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A0864"/>
    <w:multiLevelType w:val="hybridMultilevel"/>
    <w:tmpl w:val="36E8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A18E2"/>
    <w:multiLevelType w:val="hybridMultilevel"/>
    <w:tmpl w:val="AD80845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4323140">
    <w:abstractNumId w:val="26"/>
  </w:num>
  <w:num w:numId="2" w16cid:durableId="20667763">
    <w:abstractNumId w:val="17"/>
  </w:num>
  <w:num w:numId="3" w16cid:durableId="165176499">
    <w:abstractNumId w:val="30"/>
  </w:num>
  <w:num w:numId="4" w16cid:durableId="383942305">
    <w:abstractNumId w:val="22"/>
  </w:num>
  <w:num w:numId="5" w16cid:durableId="427237845">
    <w:abstractNumId w:val="10"/>
  </w:num>
  <w:num w:numId="6" w16cid:durableId="1453940102">
    <w:abstractNumId w:val="18"/>
  </w:num>
  <w:num w:numId="7" w16cid:durableId="209850194">
    <w:abstractNumId w:val="20"/>
  </w:num>
  <w:num w:numId="8" w16cid:durableId="1102798427">
    <w:abstractNumId w:val="13"/>
  </w:num>
  <w:num w:numId="9" w16cid:durableId="1183396834">
    <w:abstractNumId w:val="29"/>
  </w:num>
  <w:num w:numId="10" w16cid:durableId="107310773">
    <w:abstractNumId w:val="36"/>
  </w:num>
  <w:num w:numId="11" w16cid:durableId="1070495593">
    <w:abstractNumId w:val="40"/>
  </w:num>
  <w:num w:numId="12" w16cid:durableId="212010506">
    <w:abstractNumId w:val="31"/>
  </w:num>
  <w:num w:numId="13" w16cid:durableId="240021167">
    <w:abstractNumId w:val="1"/>
  </w:num>
  <w:num w:numId="14" w16cid:durableId="2059864310">
    <w:abstractNumId w:val="34"/>
  </w:num>
  <w:num w:numId="15" w16cid:durableId="941762339">
    <w:abstractNumId w:val="11"/>
  </w:num>
  <w:num w:numId="16" w16cid:durableId="195429249">
    <w:abstractNumId w:val="4"/>
  </w:num>
  <w:num w:numId="17" w16cid:durableId="1863397415">
    <w:abstractNumId w:val="38"/>
  </w:num>
  <w:num w:numId="18" w16cid:durableId="746921919">
    <w:abstractNumId w:val="2"/>
  </w:num>
  <w:num w:numId="19" w16cid:durableId="190800156">
    <w:abstractNumId w:val="28"/>
  </w:num>
  <w:num w:numId="20" w16cid:durableId="468281199">
    <w:abstractNumId w:val="15"/>
  </w:num>
  <w:num w:numId="21" w16cid:durableId="2106683738">
    <w:abstractNumId w:val="33"/>
  </w:num>
  <w:num w:numId="22" w16cid:durableId="1866290054">
    <w:abstractNumId w:val="6"/>
  </w:num>
  <w:num w:numId="23" w16cid:durableId="1595435579">
    <w:abstractNumId w:val="8"/>
  </w:num>
  <w:num w:numId="24" w16cid:durableId="1071540778">
    <w:abstractNumId w:val="23"/>
  </w:num>
  <w:num w:numId="25" w16cid:durableId="1128358110">
    <w:abstractNumId w:val="35"/>
  </w:num>
  <w:num w:numId="26" w16cid:durableId="1404836213">
    <w:abstractNumId w:val="25"/>
  </w:num>
  <w:num w:numId="27" w16cid:durableId="146095615">
    <w:abstractNumId w:val="12"/>
  </w:num>
  <w:num w:numId="28" w16cid:durableId="1551109374">
    <w:abstractNumId w:val="14"/>
  </w:num>
  <w:num w:numId="29" w16cid:durableId="1772313961">
    <w:abstractNumId w:val="5"/>
  </w:num>
  <w:num w:numId="30" w16cid:durableId="887767392">
    <w:abstractNumId w:val="7"/>
  </w:num>
  <w:num w:numId="31" w16cid:durableId="451903027">
    <w:abstractNumId w:val="24"/>
  </w:num>
  <w:num w:numId="32" w16cid:durableId="1068117029">
    <w:abstractNumId w:val="21"/>
  </w:num>
  <w:num w:numId="33" w16cid:durableId="163059792">
    <w:abstractNumId w:val="39"/>
  </w:num>
  <w:num w:numId="34" w16cid:durableId="1546983345">
    <w:abstractNumId w:val="3"/>
  </w:num>
  <w:num w:numId="35" w16cid:durableId="2130971134">
    <w:abstractNumId w:val="0"/>
  </w:num>
  <w:num w:numId="36" w16cid:durableId="784037471">
    <w:abstractNumId w:val="27"/>
  </w:num>
  <w:num w:numId="37" w16cid:durableId="823816492">
    <w:abstractNumId w:val="32"/>
  </w:num>
  <w:num w:numId="38" w16cid:durableId="309598039">
    <w:abstractNumId w:val="16"/>
  </w:num>
  <w:num w:numId="39" w16cid:durableId="1143734759">
    <w:abstractNumId w:val="19"/>
  </w:num>
  <w:num w:numId="40" w16cid:durableId="992562750">
    <w:abstractNumId w:val="37"/>
  </w:num>
  <w:num w:numId="41" w16cid:durableId="147063256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57"/>
    <w:rsid w:val="000001C3"/>
    <w:rsid w:val="00000216"/>
    <w:rsid w:val="00000305"/>
    <w:rsid w:val="00000319"/>
    <w:rsid w:val="00000331"/>
    <w:rsid w:val="00000410"/>
    <w:rsid w:val="0000044E"/>
    <w:rsid w:val="0000049A"/>
    <w:rsid w:val="0000049C"/>
    <w:rsid w:val="000004B7"/>
    <w:rsid w:val="000004D6"/>
    <w:rsid w:val="00000589"/>
    <w:rsid w:val="0000058B"/>
    <w:rsid w:val="00000617"/>
    <w:rsid w:val="0000062D"/>
    <w:rsid w:val="00000650"/>
    <w:rsid w:val="00000663"/>
    <w:rsid w:val="00000677"/>
    <w:rsid w:val="0000067B"/>
    <w:rsid w:val="000006C5"/>
    <w:rsid w:val="000006E4"/>
    <w:rsid w:val="000006ED"/>
    <w:rsid w:val="0000089B"/>
    <w:rsid w:val="000008E2"/>
    <w:rsid w:val="00000973"/>
    <w:rsid w:val="00000B08"/>
    <w:rsid w:val="00000B0C"/>
    <w:rsid w:val="00000C86"/>
    <w:rsid w:val="00000C93"/>
    <w:rsid w:val="00000CCD"/>
    <w:rsid w:val="00000CFE"/>
    <w:rsid w:val="00000D1E"/>
    <w:rsid w:val="00000D54"/>
    <w:rsid w:val="00000DA8"/>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87"/>
    <w:rsid w:val="000014B0"/>
    <w:rsid w:val="000014E7"/>
    <w:rsid w:val="0000151F"/>
    <w:rsid w:val="000015BE"/>
    <w:rsid w:val="000015C0"/>
    <w:rsid w:val="0000163A"/>
    <w:rsid w:val="00001656"/>
    <w:rsid w:val="0000169E"/>
    <w:rsid w:val="000016B8"/>
    <w:rsid w:val="000016F8"/>
    <w:rsid w:val="000017AD"/>
    <w:rsid w:val="0000187F"/>
    <w:rsid w:val="00001880"/>
    <w:rsid w:val="000018A6"/>
    <w:rsid w:val="00001986"/>
    <w:rsid w:val="000019DF"/>
    <w:rsid w:val="00001AC6"/>
    <w:rsid w:val="00001AD4"/>
    <w:rsid w:val="00001AD9"/>
    <w:rsid w:val="00001AE6"/>
    <w:rsid w:val="00001B5B"/>
    <w:rsid w:val="00001B62"/>
    <w:rsid w:val="00001BBD"/>
    <w:rsid w:val="00001BE7"/>
    <w:rsid w:val="00001CA6"/>
    <w:rsid w:val="00001CD0"/>
    <w:rsid w:val="00001CFE"/>
    <w:rsid w:val="00001D51"/>
    <w:rsid w:val="00001D5E"/>
    <w:rsid w:val="00001D74"/>
    <w:rsid w:val="00001DAD"/>
    <w:rsid w:val="00001DF8"/>
    <w:rsid w:val="00001E5E"/>
    <w:rsid w:val="00001F9E"/>
    <w:rsid w:val="00001FA8"/>
    <w:rsid w:val="00001FE6"/>
    <w:rsid w:val="00001FEC"/>
    <w:rsid w:val="00002005"/>
    <w:rsid w:val="000020AC"/>
    <w:rsid w:val="000020B7"/>
    <w:rsid w:val="0000210B"/>
    <w:rsid w:val="0000214B"/>
    <w:rsid w:val="00002182"/>
    <w:rsid w:val="000022B2"/>
    <w:rsid w:val="000022ED"/>
    <w:rsid w:val="00002308"/>
    <w:rsid w:val="00002309"/>
    <w:rsid w:val="0000234A"/>
    <w:rsid w:val="0000234F"/>
    <w:rsid w:val="00002391"/>
    <w:rsid w:val="000023A5"/>
    <w:rsid w:val="000023FE"/>
    <w:rsid w:val="0000244F"/>
    <w:rsid w:val="00002488"/>
    <w:rsid w:val="00002565"/>
    <w:rsid w:val="000025C4"/>
    <w:rsid w:val="000025E9"/>
    <w:rsid w:val="0000262B"/>
    <w:rsid w:val="0000263E"/>
    <w:rsid w:val="000026AC"/>
    <w:rsid w:val="00002774"/>
    <w:rsid w:val="00002781"/>
    <w:rsid w:val="000027F0"/>
    <w:rsid w:val="00002810"/>
    <w:rsid w:val="0000283A"/>
    <w:rsid w:val="0000298F"/>
    <w:rsid w:val="00002994"/>
    <w:rsid w:val="000029B0"/>
    <w:rsid w:val="00002AF6"/>
    <w:rsid w:val="00002B03"/>
    <w:rsid w:val="00002B36"/>
    <w:rsid w:val="00002B73"/>
    <w:rsid w:val="00002BED"/>
    <w:rsid w:val="00002BF7"/>
    <w:rsid w:val="00002C5E"/>
    <w:rsid w:val="00002CCA"/>
    <w:rsid w:val="00002CD0"/>
    <w:rsid w:val="00002D95"/>
    <w:rsid w:val="00002D98"/>
    <w:rsid w:val="00002D9A"/>
    <w:rsid w:val="00002E2F"/>
    <w:rsid w:val="00002E3A"/>
    <w:rsid w:val="00002E8B"/>
    <w:rsid w:val="00002ED3"/>
    <w:rsid w:val="00002ED6"/>
    <w:rsid w:val="00002EE3"/>
    <w:rsid w:val="00002EFA"/>
    <w:rsid w:val="00002EFB"/>
    <w:rsid w:val="00002EFF"/>
    <w:rsid w:val="00002F3A"/>
    <w:rsid w:val="0000300F"/>
    <w:rsid w:val="0000313C"/>
    <w:rsid w:val="00003163"/>
    <w:rsid w:val="00003193"/>
    <w:rsid w:val="00003195"/>
    <w:rsid w:val="000031F9"/>
    <w:rsid w:val="0000342D"/>
    <w:rsid w:val="00003477"/>
    <w:rsid w:val="000034C4"/>
    <w:rsid w:val="0000354E"/>
    <w:rsid w:val="000035B5"/>
    <w:rsid w:val="00003664"/>
    <w:rsid w:val="000036A6"/>
    <w:rsid w:val="000036C3"/>
    <w:rsid w:val="000037AB"/>
    <w:rsid w:val="000037E4"/>
    <w:rsid w:val="000037EE"/>
    <w:rsid w:val="000037FA"/>
    <w:rsid w:val="0000382D"/>
    <w:rsid w:val="0000389A"/>
    <w:rsid w:val="000038E6"/>
    <w:rsid w:val="00003917"/>
    <w:rsid w:val="00003923"/>
    <w:rsid w:val="0000398E"/>
    <w:rsid w:val="00003992"/>
    <w:rsid w:val="0000399E"/>
    <w:rsid w:val="000039BF"/>
    <w:rsid w:val="000039E6"/>
    <w:rsid w:val="00003A80"/>
    <w:rsid w:val="00003A8A"/>
    <w:rsid w:val="00003AB8"/>
    <w:rsid w:val="00003AD1"/>
    <w:rsid w:val="00003B86"/>
    <w:rsid w:val="00003BE2"/>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69"/>
    <w:rsid w:val="000043A1"/>
    <w:rsid w:val="00004412"/>
    <w:rsid w:val="0000446A"/>
    <w:rsid w:val="00004518"/>
    <w:rsid w:val="000045A7"/>
    <w:rsid w:val="000045AB"/>
    <w:rsid w:val="0000460B"/>
    <w:rsid w:val="00004638"/>
    <w:rsid w:val="0000467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19C"/>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F"/>
    <w:rsid w:val="000059F9"/>
    <w:rsid w:val="00005B0E"/>
    <w:rsid w:val="00005B4B"/>
    <w:rsid w:val="00005BCC"/>
    <w:rsid w:val="00005C16"/>
    <w:rsid w:val="00005C29"/>
    <w:rsid w:val="00005D19"/>
    <w:rsid w:val="00005D82"/>
    <w:rsid w:val="00005D87"/>
    <w:rsid w:val="00005D95"/>
    <w:rsid w:val="00005DA4"/>
    <w:rsid w:val="00005E07"/>
    <w:rsid w:val="00005E2B"/>
    <w:rsid w:val="00005E38"/>
    <w:rsid w:val="00005EC5"/>
    <w:rsid w:val="00005F18"/>
    <w:rsid w:val="00005F1A"/>
    <w:rsid w:val="00005F6C"/>
    <w:rsid w:val="00005FA5"/>
    <w:rsid w:val="00005FBC"/>
    <w:rsid w:val="00005FE2"/>
    <w:rsid w:val="00005FFB"/>
    <w:rsid w:val="00006036"/>
    <w:rsid w:val="00006082"/>
    <w:rsid w:val="000060DC"/>
    <w:rsid w:val="000060E9"/>
    <w:rsid w:val="0000611F"/>
    <w:rsid w:val="00006167"/>
    <w:rsid w:val="0000616B"/>
    <w:rsid w:val="0000618F"/>
    <w:rsid w:val="00006231"/>
    <w:rsid w:val="00006265"/>
    <w:rsid w:val="00006277"/>
    <w:rsid w:val="00006298"/>
    <w:rsid w:val="000062BE"/>
    <w:rsid w:val="000062E3"/>
    <w:rsid w:val="00006394"/>
    <w:rsid w:val="00006422"/>
    <w:rsid w:val="0000646D"/>
    <w:rsid w:val="00006478"/>
    <w:rsid w:val="000064AB"/>
    <w:rsid w:val="000064CF"/>
    <w:rsid w:val="000065FF"/>
    <w:rsid w:val="0000660B"/>
    <w:rsid w:val="00006636"/>
    <w:rsid w:val="0000664F"/>
    <w:rsid w:val="00006697"/>
    <w:rsid w:val="000066E7"/>
    <w:rsid w:val="000066F4"/>
    <w:rsid w:val="0000671C"/>
    <w:rsid w:val="00006726"/>
    <w:rsid w:val="0000676E"/>
    <w:rsid w:val="00006791"/>
    <w:rsid w:val="000067AE"/>
    <w:rsid w:val="0000698E"/>
    <w:rsid w:val="000069F1"/>
    <w:rsid w:val="00006A33"/>
    <w:rsid w:val="00006A7D"/>
    <w:rsid w:val="00006AAE"/>
    <w:rsid w:val="00006AD4"/>
    <w:rsid w:val="00006B27"/>
    <w:rsid w:val="00006BC2"/>
    <w:rsid w:val="00006C0B"/>
    <w:rsid w:val="00006C1A"/>
    <w:rsid w:val="00006C1C"/>
    <w:rsid w:val="00006C6B"/>
    <w:rsid w:val="00006C73"/>
    <w:rsid w:val="00006C7C"/>
    <w:rsid w:val="00006CDA"/>
    <w:rsid w:val="00006D4E"/>
    <w:rsid w:val="00006D99"/>
    <w:rsid w:val="00006D9A"/>
    <w:rsid w:val="00006DC9"/>
    <w:rsid w:val="00006DEB"/>
    <w:rsid w:val="00006E54"/>
    <w:rsid w:val="00006E94"/>
    <w:rsid w:val="00007000"/>
    <w:rsid w:val="00007005"/>
    <w:rsid w:val="0000707F"/>
    <w:rsid w:val="000070A7"/>
    <w:rsid w:val="00007142"/>
    <w:rsid w:val="000072DB"/>
    <w:rsid w:val="00007322"/>
    <w:rsid w:val="00007330"/>
    <w:rsid w:val="00007368"/>
    <w:rsid w:val="0000738A"/>
    <w:rsid w:val="0000738B"/>
    <w:rsid w:val="0000740E"/>
    <w:rsid w:val="00007453"/>
    <w:rsid w:val="0000749C"/>
    <w:rsid w:val="00007595"/>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C2"/>
    <w:rsid w:val="00007CC3"/>
    <w:rsid w:val="00007D1F"/>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8"/>
    <w:rsid w:val="0001022C"/>
    <w:rsid w:val="00010239"/>
    <w:rsid w:val="000102AC"/>
    <w:rsid w:val="0001030A"/>
    <w:rsid w:val="00010311"/>
    <w:rsid w:val="00010349"/>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68"/>
    <w:rsid w:val="00010FB8"/>
    <w:rsid w:val="00010FBC"/>
    <w:rsid w:val="00010FD5"/>
    <w:rsid w:val="00011053"/>
    <w:rsid w:val="000110DE"/>
    <w:rsid w:val="00011117"/>
    <w:rsid w:val="00011127"/>
    <w:rsid w:val="00011133"/>
    <w:rsid w:val="00011143"/>
    <w:rsid w:val="00011192"/>
    <w:rsid w:val="000111E6"/>
    <w:rsid w:val="000112B5"/>
    <w:rsid w:val="000112BB"/>
    <w:rsid w:val="000112D7"/>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B9"/>
    <w:rsid w:val="000117C4"/>
    <w:rsid w:val="00011818"/>
    <w:rsid w:val="000118E9"/>
    <w:rsid w:val="000118EE"/>
    <w:rsid w:val="00011902"/>
    <w:rsid w:val="0001190C"/>
    <w:rsid w:val="0001194A"/>
    <w:rsid w:val="000119A3"/>
    <w:rsid w:val="000119D5"/>
    <w:rsid w:val="00011A35"/>
    <w:rsid w:val="00011A77"/>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7B"/>
    <w:rsid w:val="0001218B"/>
    <w:rsid w:val="000121E6"/>
    <w:rsid w:val="0001222F"/>
    <w:rsid w:val="00012256"/>
    <w:rsid w:val="00012291"/>
    <w:rsid w:val="00012305"/>
    <w:rsid w:val="00012307"/>
    <w:rsid w:val="00012366"/>
    <w:rsid w:val="00012376"/>
    <w:rsid w:val="00012408"/>
    <w:rsid w:val="00012459"/>
    <w:rsid w:val="0001251D"/>
    <w:rsid w:val="00012537"/>
    <w:rsid w:val="00012539"/>
    <w:rsid w:val="0001256D"/>
    <w:rsid w:val="000125C7"/>
    <w:rsid w:val="000125D3"/>
    <w:rsid w:val="000125D7"/>
    <w:rsid w:val="0001260B"/>
    <w:rsid w:val="00012653"/>
    <w:rsid w:val="0001268F"/>
    <w:rsid w:val="000126EE"/>
    <w:rsid w:val="00012705"/>
    <w:rsid w:val="00012729"/>
    <w:rsid w:val="000127DD"/>
    <w:rsid w:val="0001280F"/>
    <w:rsid w:val="00012847"/>
    <w:rsid w:val="00012857"/>
    <w:rsid w:val="00012946"/>
    <w:rsid w:val="00012959"/>
    <w:rsid w:val="00012974"/>
    <w:rsid w:val="000129E7"/>
    <w:rsid w:val="00012A80"/>
    <w:rsid w:val="00012AC5"/>
    <w:rsid w:val="00012C17"/>
    <w:rsid w:val="00012C48"/>
    <w:rsid w:val="00012D1D"/>
    <w:rsid w:val="00012D26"/>
    <w:rsid w:val="00012DD7"/>
    <w:rsid w:val="00012DFA"/>
    <w:rsid w:val="00012E33"/>
    <w:rsid w:val="00012EAE"/>
    <w:rsid w:val="00012F52"/>
    <w:rsid w:val="00012F5B"/>
    <w:rsid w:val="0001308E"/>
    <w:rsid w:val="0001308F"/>
    <w:rsid w:val="000130E4"/>
    <w:rsid w:val="00013135"/>
    <w:rsid w:val="0001316A"/>
    <w:rsid w:val="000131A4"/>
    <w:rsid w:val="000131C6"/>
    <w:rsid w:val="00013267"/>
    <w:rsid w:val="00013294"/>
    <w:rsid w:val="000132B0"/>
    <w:rsid w:val="000132D5"/>
    <w:rsid w:val="000133AF"/>
    <w:rsid w:val="000133F1"/>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C"/>
    <w:rsid w:val="00013BBC"/>
    <w:rsid w:val="00013BDB"/>
    <w:rsid w:val="00013BEE"/>
    <w:rsid w:val="00013C4D"/>
    <w:rsid w:val="00013C4F"/>
    <w:rsid w:val="00013C72"/>
    <w:rsid w:val="00013C75"/>
    <w:rsid w:val="00013CB6"/>
    <w:rsid w:val="00013D26"/>
    <w:rsid w:val="00013D38"/>
    <w:rsid w:val="00013DE6"/>
    <w:rsid w:val="00013ED6"/>
    <w:rsid w:val="00013F27"/>
    <w:rsid w:val="00013F7E"/>
    <w:rsid w:val="00013FBB"/>
    <w:rsid w:val="0001404E"/>
    <w:rsid w:val="00014089"/>
    <w:rsid w:val="0001416A"/>
    <w:rsid w:val="00014193"/>
    <w:rsid w:val="000141B2"/>
    <w:rsid w:val="00014248"/>
    <w:rsid w:val="00014280"/>
    <w:rsid w:val="0001428B"/>
    <w:rsid w:val="00014301"/>
    <w:rsid w:val="0001431F"/>
    <w:rsid w:val="00014331"/>
    <w:rsid w:val="00014336"/>
    <w:rsid w:val="000143C7"/>
    <w:rsid w:val="0001445F"/>
    <w:rsid w:val="0001446E"/>
    <w:rsid w:val="0001451E"/>
    <w:rsid w:val="00014636"/>
    <w:rsid w:val="00014678"/>
    <w:rsid w:val="00014692"/>
    <w:rsid w:val="0001478F"/>
    <w:rsid w:val="00014794"/>
    <w:rsid w:val="00014877"/>
    <w:rsid w:val="00014899"/>
    <w:rsid w:val="0001490E"/>
    <w:rsid w:val="0001498B"/>
    <w:rsid w:val="0001499E"/>
    <w:rsid w:val="0001499F"/>
    <w:rsid w:val="00014A85"/>
    <w:rsid w:val="00014AC1"/>
    <w:rsid w:val="00014AFD"/>
    <w:rsid w:val="00014B42"/>
    <w:rsid w:val="00014B4C"/>
    <w:rsid w:val="00014B64"/>
    <w:rsid w:val="00014B82"/>
    <w:rsid w:val="00014BBB"/>
    <w:rsid w:val="00014BDA"/>
    <w:rsid w:val="00014C03"/>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4E6"/>
    <w:rsid w:val="000155B3"/>
    <w:rsid w:val="0001560D"/>
    <w:rsid w:val="00015658"/>
    <w:rsid w:val="000156C6"/>
    <w:rsid w:val="000156E0"/>
    <w:rsid w:val="00015709"/>
    <w:rsid w:val="00015748"/>
    <w:rsid w:val="00015749"/>
    <w:rsid w:val="00015797"/>
    <w:rsid w:val="000157EA"/>
    <w:rsid w:val="00015830"/>
    <w:rsid w:val="00015831"/>
    <w:rsid w:val="00015832"/>
    <w:rsid w:val="00015856"/>
    <w:rsid w:val="0001590E"/>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EDC"/>
    <w:rsid w:val="00015F3F"/>
    <w:rsid w:val="00015F50"/>
    <w:rsid w:val="00015FB1"/>
    <w:rsid w:val="00015FF3"/>
    <w:rsid w:val="00016017"/>
    <w:rsid w:val="00016019"/>
    <w:rsid w:val="00016077"/>
    <w:rsid w:val="000160B1"/>
    <w:rsid w:val="000160E0"/>
    <w:rsid w:val="000160FA"/>
    <w:rsid w:val="00016117"/>
    <w:rsid w:val="00016122"/>
    <w:rsid w:val="000161EC"/>
    <w:rsid w:val="0001622F"/>
    <w:rsid w:val="00016240"/>
    <w:rsid w:val="00016310"/>
    <w:rsid w:val="0001633E"/>
    <w:rsid w:val="00016352"/>
    <w:rsid w:val="000163C3"/>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5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F2"/>
    <w:rsid w:val="0001763F"/>
    <w:rsid w:val="000176A4"/>
    <w:rsid w:val="000176EC"/>
    <w:rsid w:val="0001771F"/>
    <w:rsid w:val="00017742"/>
    <w:rsid w:val="000177D0"/>
    <w:rsid w:val="000177FF"/>
    <w:rsid w:val="00017861"/>
    <w:rsid w:val="00017905"/>
    <w:rsid w:val="00017922"/>
    <w:rsid w:val="0001796B"/>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F"/>
    <w:rsid w:val="00020204"/>
    <w:rsid w:val="0002021F"/>
    <w:rsid w:val="00020335"/>
    <w:rsid w:val="000203B4"/>
    <w:rsid w:val="00020488"/>
    <w:rsid w:val="0002048B"/>
    <w:rsid w:val="00020540"/>
    <w:rsid w:val="000205B1"/>
    <w:rsid w:val="00020616"/>
    <w:rsid w:val="00020687"/>
    <w:rsid w:val="000206AE"/>
    <w:rsid w:val="000206D4"/>
    <w:rsid w:val="000206E5"/>
    <w:rsid w:val="0002070C"/>
    <w:rsid w:val="00020763"/>
    <w:rsid w:val="0002076B"/>
    <w:rsid w:val="000207B0"/>
    <w:rsid w:val="000207C4"/>
    <w:rsid w:val="000207C7"/>
    <w:rsid w:val="000207CC"/>
    <w:rsid w:val="0002086F"/>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10F5"/>
    <w:rsid w:val="00021133"/>
    <w:rsid w:val="00021220"/>
    <w:rsid w:val="0002127E"/>
    <w:rsid w:val="00021298"/>
    <w:rsid w:val="000212B3"/>
    <w:rsid w:val="00021323"/>
    <w:rsid w:val="00021361"/>
    <w:rsid w:val="000213A1"/>
    <w:rsid w:val="000213A6"/>
    <w:rsid w:val="00021408"/>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5D"/>
    <w:rsid w:val="000218C1"/>
    <w:rsid w:val="000218CE"/>
    <w:rsid w:val="000219C6"/>
    <w:rsid w:val="000219CB"/>
    <w:rsid w:val="00021A8B"/>
    <w:rsid w:val="00021AB0"/>
    <w:rsid w:val="00021B36"/>
    <w:rsid w:val="00021B6F"/>
    <w:rsid w:val="00021BB7"/>
    <w:rsid w:val="00021BE5"/>
    <w:rsid w:val="00021C73"/>
    <w:rsid w:val="00021DAD"/>
    <w:rsid w:val="00021E27"/>
    <w:rsid w:val="00021E2F"/>
    <w:rsid w:val="00021F58"/>
    <w:rsid w:val="0002207E"/>
    <w:rsid w:val="000220AE"/>
    <w:rsid w:val="000220AF"/>
    <w:rsid w:val="0002218A"/>
    <w:rsid w:val="0002226B"/>
    <w:rsid w:val="0002229C"/>
    <w:rsid w:val="000223D2"/>
    <w:rsid w:val="0002244C"/>
    <w:rsid w:val="000224FC"/>
    <w:rsid w:val="0002257D"/>
    <w:rsid w:val="000225DF"/>
    <w:rsid w:val="000225EF"/>
    <w:rsid w:val="0002261A"/>
    <w:rsid w:val="00022625"/>
    <w:rsid w:val="00022654"/>
    <w:rsid w:val="000226C4"/>
    <w:rsid w:val="0002272E"/>
    <w:rsid w:val="00022746"/>
    <w:rsid w:val="000227F3"/>
    <w:rsid w:val="00022812"/>
    <w:rsid w:val="0002282A"/>
    <w:rsid w:val="00022836"/>
    <w:rsid w:val="00022873"/>
    <w:rsid w:val="0002289F"/>
    <w:rsid w:val="000228EC"/>
    <w:rsid w:val="000228F5"/>
    <w:rsid w:val="00022940"/>
    <w:rsid w:val="00022946"/>
    <w:rsid w:val="00022977"/>
    <w:rsid w:val="00022A5F"/>
    <w:rsid w:val="00022AD5"/>
    <w:rsid w:val="00022B0A"/>
    <w:rsid w:val="00022B4D"/>
    <w:rsid w:val="00022B50"/>
    <w:rsid w:val="00022B67"/>
    <w:rsid w:val="00022B70"/>
    <w:rsid w:val="00022B92"/>
    <w:rsid w:val="00022BA5"/>
    <w:rsid w:val="00022BE1"/>
    <w:rsid w:val="00022C59"/>
    <w:rsid w:val="00022D17"/>
    <w:rsid w:val="00022D66"/>
    <w:rsid w:val="00022D72"/>
    <w:rsid w:val="00022E37"/>
    <w:rsid w:val="00022E6E"/>
    <w:rsid w:val="00022F50"/>
    <w:rsid w:val="0002304D"/>
    <w:rsid w:val="00023139"/>
    <w:rsid w:val="00023163"/>
    <w:rsid w:val="0002329D"/>
    <w:rsid w:val="000232C8"/>
    <w:rsid w:val="000232F6"/>
    <w:rsid w:val="00023331"/>
    <w:rsid w:val="0002335F"/>
    <w:rsid w:val="0002336E"/>
    <w:rsid w:val="00023379"/>
    <w:rsid w:val="00023409"/>
    <w:rsid w:val="0002341A"/>
    <w:rsid w:val="0002342D"/>
    <w:rsid w:val="000234B5"/>
    <w:rsid w:val="000234D1"/>
    <w:rsid w:val="00023501"/>
    <w:rsid w:val="000235DF"/>
    <w:rsid w:val="0002360B"/>
    <w:rsid w:val="0002364D"/>
    <w:rsid w:val="000236CC"/>
    <w:rsid w:val="00023710"/>
    <w:rsid w:val="0002371B"/>
    <w:rsid w:val="00023738"/>
    <w:rsid w:val="00023848"/>
    <w:rsid w:val="00023858"/>
    <w:rsid w:val="000238C7"/>
    <w:rsid w:val="000238D0"/>
    <w:rsid w:val="000238FB"/>
    <w:rsid w:val="00023921"/>
    <w:rsid w:val="0002392A"/>
    <w:rsid w:val="00023980"/>
    <w:rsid w:val="000239E0"/>
    <w:rsid w:val="00023A29"/>
    <w:rsid w:val="00023A6E"/>
    <w:rsid w:val="00023B44"/>
    <w:rsid w:val="00023B97"/>
    <w:rsid w:val="00023BD7"/>
    <w:rsid w:val="00023C1D"/>
    <w:rsid w:val="00023CCD"/>
    <w:rsid w:val="00023CD5"/>
    <w:rsid w:val="00023CDC"/>
    <w:rsid w:val="00023CF1"/>
    <w:rsid w:val="00023D9D"/>
    <w:rsid w:val="00023DA7"/>
    <w:rsid w:val="00023DF4"/>
    <w:rsid w:val="00023E8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C8"/>
    <w:rsid w:val="00024726"/>
    <w:rsid w:val="00024740"/>
    <w:rsid w:val="000247E6"/>
    <w:rsid w:val="000248A4"/>
    <w:rsid w:val="000248E0"/>
    <w:rsid w:val="000248E2"/>
    <w:rsid w:val="0002498E"/>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E7"/>
    <w:rsid w:val="00024FF8"/>
    <w:rsid w:val="00025028"/>
    <w:rsid w:val="0002507A"/>
    <w:rsid w:val="000250EB"/>
    <w:rsid w:val="000251AE"/>
    <w:rsid w:val="00025216"/>
    <w:rsid w:val="00025238"/>
    <w:rsid w:val="00025257"/>
    <w:rsid w:val="00025269"/>
    <w:rsid w:val="000252A8"/>
    <w:rsid w:val="000252C1"/>
    <w:rsid w:val="00025300"/>
    <w:rsid w:val="0002534D"/>
    <w:rsid w:val="000253F3"/>
    <w:rsid w:val="000254A0"/>
    <w:rsid w:val="000254A4"/>
    <w:rsid w:val="000254E7"/>
    <w:rsid w:val="000255BE"/>
    <w:rsid w:val="00025640"/>
    <w:rsid w:val="000256F8"/>
    <w:rsid w:val="0002570B"/>
    <w:rsid w:val="00025746"/>
    <w:rsid w:val="00025787"/>
    <w:rsid w:val="000257F0"/>
    <w:rsid w:val="000257F5"/>
    <w:rsid w:val="00025817"/>
    <w:rsid w:val="0002586D"/>
    <w:rsid w:val="0002591E"/>
    <w:rsid w:val="00025976"/>
    <w:rsid w:val="0002597D"/>
    <w:rsid w:val="00025A26"/>
    <w:rsid w:val="00025B3D"/>
    <w:rsid w:val="00025B53"/>
    <w:rsid w:val="00025B60"/>
    <w:rsid w:val="00025B83"/>
    <w:rsid w:val="00025C18"/>
    <w:rsid w:val="00025CD4"/>
    <w:rsid w:val="00025D10"/>
    <w:rsid w:val="00025D14"/>
    <w:rsid w:val="00025D21"/>
    <w:rsid w:val="00025D45"/>
    <w:rsid w:val="00025D47"/>
    <w:rsid w:val="00025D98"/>
    <w:rsid w:val="00025E71"/>
    <w:rsid w:val="00025EAC"/>
    <w:rsid w:val="00025ECA"/>
    <w:rsid w:val="00025F72"/>
    <w:rsid w:val="00025FB2"/>
    <w:rsid w:val="00025FD3"/>
    <w:rsid w:val="00025FDC"/>
    <w:rsid w:val="0002600F"/>
    <w:rsid w:val="00026125"/>
    <w:rsid w:val="00026160"/>
    <w:rsid w:val="00026232"/>
    <w:rsid w:val="0002623D"/>
    <w:rsid w:val="00026285"/>
    <w:rsid w:val="00026288"/>
    <w:rsid w:val="00026300"/>
    <w:rsid w:val="0002633B"/>
    <w:rsid w:val="00026343"/>
    <w:rsid w:val="0002636F"/>
    <w:rsid w:val="00026380"/>
    <w:rsid w:val="000263B4"/>
    <w:rsid w:val="000263C5"/>
    <w:rsid w:val="000263E4"/>
    <w:rsid w:val="000263E8"/>
    <w:rsid w:val="00026443"/>
    <w:rsid w:val="0002646E"/>
    <w:rsid w:val="00026476"/>
    <w:rsid w:val="0002648D"/>
    <w:rsid w:val="000264A0"/>
    <w:rsid w:val="000264AA"/>
    <w:rsid w:val="000264DD"/>
    <w:rsid w:val="000265D2"/>
    <w:rsid w:val="00026626"/>
    <w:rsid w:val="00026685"/>
    <w:rsid w:val="000266B2"/>
    <w:rsid w:val="000266D9"/>
    <w:rsid w:val="0002674A"/>
    <w:rsid w:val="00026775"/>
    <w:rsid w:val="000267CE"/>
    <w:rsid w:val="00026899"/>
    <w:rsid w:val="000268F1"/>
    <w:rsid w:val="000268FE"/>
    <w:rsid w:val="00026906"/>
    <w:rsid w:val="00026925"/>
    <w:rsid w:val="00026946"/>
    <w:rsid w:val="00026951"/>
    <w:rsid w:val="00026959"/>
    <w:rsid w:val="00026976"/>
    <w:rsid w:val="00026978"/>
    <w:rsid w:val="0002699A"/>
    <w:rsid w:val="000269B0"/>
    <w:rsid w:val="000269F7"/>
    <w:rsid w:val="00026A19"/>
    <w:rsid w:val="00026A29"/>
    <w:rsid w:val="00026A52"/>
    <w:rsid w:val="00026A7F"/>
    <w:rsid w:val="00026ABB"/>
    <w:rsid w:val="00026AC3"/>
    <w:rsid w:val="00026AD2"/>
    <w:rsid w:val="00026B57"/>
    <w:rsid w:val="00026BA3"/>
    <w:rsid w:val="00026BD8"/>
    <w:rsid w:val="00026C6D"/>
    <w:rsid w:val="00026CE7"/>
    <w:rsid w:val="00026D15"/>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C6"/>
    <w:rsid w:val="000275EC"/>
    <w:rsid w:val="00027603"/>
    <w:rsid w:val="0002763B"/>
    <w:rsid w:val="00027641"/>
    <w:rsid w:val="0002768D"/>
    <w:rsid w:val="00027724"/>
    <w:rsid w:val="00027726"/>
    <w:rsid w:val="00027748"/>
    <w:rsid w:val="00027798"/>
    <w:rsid w:val="000277AC"/>
    <w:rsid w:val="000277EC"/>
    <w:rsid w:val="00027820"/>
    <w:rsid w:val="00027895"/>
    <w:rsid w:val="00027940"/>
    <w:rsid w:val="000279C6"/>
    <w:rsid w:val="000279C9"/>
    <w:rsid w:val="00027A55"/>
    <w:rsid w:val="00027AC2"/>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27FD9"/>
    <w:rsid w:val="00030027"/>
    <w:rsid w:val="00030065"/>
    <w:rsid w:val="00030075"/>
    <w:rsid w:val="0003011C"/>
    <w:rsid w:val="0003012E"/>
    <w:rsid w:val="00030169"/>
    <w:rsid w:val="000301E4"/>
    <w:rsid w:val="00030291"/>
    <w:rsid w:val="000302E6"/>
    <w:rsid w:val="000302EC"/>
    <w:rsid w:val="000302FA"/>
    <w:rsid w:val="00030313"/>
    <w:rsid w:val="000303A8"/>
    <w:rsid w:val="000303C9"/>
    <w:rsid w:val="000303D2"/>
    <w:rsid w:val="000303D5"/>
    <w:rsid w:val="000303F2"/>
    <w:rsid w:val="00030408"/>
    <w:rsid w:val="000304A2"/>
    <w:rsid w:val="000304A3"/>
    <w:rsid w:val="000304D4"/>
    <w:rsid w:val="00030504"/>
    <w:rsid w:val="00030509"/>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D97"/>
    <w:rsid w:val="00030E30"/>
    <w:rsid w:val="00030E41"/>
    <w:rsid w:val="00030E9F"/>
    <w:rsid w:val="00030EDD"/>
    <w:rsid w:val="00030EFF"/>
    <w:rsid w:val="00030F6E"/>
    <w:rsid w:val="0003106A"/>
    <w:rsid w:val="000310BA"/>
    <w:rsid w:val="000311C6"/>
    <w:rsid w:val="00031237"/>
    <w:rsid w:val="000312F0"/>
    <w:rsid w:val="0003131F"/>
    <w:rsid w:val="00031349"/>
    <w:rsid w:val="0003135C"/>
    <w:rsid w:val="00031464"/>
    <w:rsid w:val="0003149A"/>
    <w:rsid w:val="00031566"/>
    <w:rsid w:val="00031580"/>
    <w:rsid w:val="00031588"/>
    <w:rsid w:val="0003158B"/>
    <w:rsid w:val="000315AD"/>
    <w:rsid w:val="000315B0"/>
    <w:rsid w:val="000315FE"/>
    <w:rsid w:val="000316AC"/>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13"/>
    <w:rsid w:val="00031BE6"/>
    <w:rsid w:val="00031C6D"/>
    <w:rsid w:val="00031CFD"/>
    <w:rsid w:val="00031D14"/>
    <w:rsid w:val="00031DBF"/>
    <w:rsid w:val="00031DE7"/>
    <w:rsid w:val="00031E3F"/>
    <w:rsid w:val="00031E46"/>
    <w:rsid w:val="00031E6A"/>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8C5"/>
    <w:rsid w:val="00032904"/>
    <w:rsid w:val="00032933"/>
    <w:rsid w:val="000329F5"/>
    <w:rsid w:val="00032A06"/>
    <w:rsid w:val="00032A2C"/>
    <w:rsid w:val="00032A5D"/>
    <w:rsid w:val="00032A74"/>
    <w:rsid w:val="00032A76"/>
    <w:rsid w:val="00032AB5"/>
    <w:rsid w:val="00032AE9"/>
    <w:rsid w:val="00032B22"/>
    <w:rsid w:val="00032B33"/>
    <w:rsid w:val="00032B5E"/>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A1"/>
    <w:rsid w:val="000334E3"/>
    <w:rsid w:val="000334F8"/>
    <w:rsid w:val="000335A3"/>
    <w:rsid w:val="00033668"/>
    <w:rsid w:val="00033671"/>
    <w:rsid w:val="00033698"/>
    <w:rsid w:val="000336AF"/>
    <w:rsid w:val="000336B1"/>
    <w:rsid w:val="00033712"/>
    <w:rsid w:val="00033747"/>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81"/>
    <w:rsid w:val="00033CC7"/>
    <w:rsid w:val="00033D49"/>
    <w:rsid w:val="00033DAA"/>
    <w:rsid w:val="00033E1A"/>
    <w:rsid w:val="00033E2B"/>
    <w:rsid w:val="00033ECF"/>
    <w:rsid w:val="00033ED9"/>
    <w:rsid w:val="00033F92"/>
    <w:rsid w:val="00033FC0"/>
    <w:rsid w:val="00033FE1"/>
    <w:rsid w:val="00033FE7"/>
    <w:rsid w:val="000340AE"/>
    <w:rsid w:val="00034128"/>
    <w:rsid w:val="00034185"/>
    <w:rsid w:val="000341A0"/>
    <w:rsid w:val="000341C1"/>
    <w:rsid w:val="0003422E"/>
    <w:rsid w:val="00034248"/>
    <w:rsid w:val="000342B1"/>
    <w:rsid w:val="000342D5"/>
    <w:rsid w:val="00034339"/>
    <w:rsid w:val="0003433C"/>
    <w:rsid w:val="0003436C"/>
    <w:rsid w:val="000343A2"/>
    <w:rsid w:val="000343A7"/>
    <w:rsid w:val="00034511"/>
    <w:rsid w:val="00034518"/>
    <w:rsid w:val="00034574"/>
    <w:rsid w:val="000345C9"/>
    <w:rsid w:val="00034678"/>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BAE"/>
    <w:rsid w:val="00034C1B"/>
    <w:rsid w:val="00034CB6"/>
    <w:rsid w:val="00034CFC"/>
    <w:rsid w:val="00034CFF"/>
    <w:rsid w:val="00034D5B"/>
    <w:rsid w:val="00034E4F"/>
    <w:rsid w:val="00034ED2"/>
    <w:rsid w:val="00034EEE"/>
    <w:rsid w:val="00034F16"/>
    <w:rsid w:val="00034F40"/>
    <w:rsid w:val="00034F5D"/>
    <w:rsid w:val="00034F71"/>
    <w:rsid w:val="00034FBF"/>
    <w:rsid w:val="00034FD7"/>
    <w:rsid w:val="00034FE8"/>
    <w:rsid w:val="00034FEA"/>
    <w:rsid w:val="0003500A"/>
    <w:rsid w:val="00035034"/>
    <w:rsid w:val="000350C7"/>
    <w:rsid w:val="0003514A"/>
    <w:rsid w:val="00035200"/>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85"/>
    <w:rsid w:val="000358B1"/>
    <w:rsid w:val="000358D1"/>
    <w:rsid w:val="000358DA"/>
    <w:rsid w:val="00035906"/>
    <w:rsid w:val="000359C5"/>
    <w:rsid w:val="000359C6"/>
    <w:rsid w:val="00035A15"/>
    <w:rsid w:val="00035A1A"/>
    <w:rsid w:val="00035A43"/>
    <w:rsid w:val="00035A5D"/>
    <w:rsid w:val="00035A69"/>
    <w:rsid w:val="00035A85"/>
    <w:rsid w:val="00035AE4"/>
    <w:rsid w:val="00035B65"/>
    <w:rsid w:val="00035B7A"/>
    <w:rsid w:val="00035BCF"/>
    <w:rsid w:val="00035C82"/>
    <w:rsid w:val="00035CA5"/>
    <w:rsid w:val="00035E05"/>
    <w:rsid w:val="00035F09"/>
    <w:rsid w:val="00035F4C"/>
    <w:rsid w:val="00035F5E"/>
    <w:rsid w:val="00035FC1"/>
    <w:rsid w:val="00036056"/>
    <w:rsid w:val="00036094"/>
    <w:rsid w:val="0003609E"/>
    <w:rsid w:val="0003610F"/>
    <w:rsid w:val="00036134"/>
    <w:rsid w:val="00036140"/>
    <w:rsid w:val="00036145"/>
    <w:rsid w:val="000362B5"/>
    <w:rsid w:val="000362B8"/>
    <w:rsid w:val="00036423"/>
    <w:rsid w:val="00036570"/>
    <w:rsid w:val="000365F3"/>
    <w:rsid w:val="00036604"/>
    <w:rsid w:val="0003662A"/>
    <w:rsid w:val="00036638"/>
    <w:rsid w:val="000366A4"/>
    <w:rsid w:val="000366F7"/>
    <w:rsid w:val="00036716"/>
    <w:rsid w:val="000367D9"/>
    <w:rsid w:val="000367E4"/>
    <w:rsid w:val="000367F5"/>
    <w:rsid w:val="000367FB"/>
    <w:rsid w:val="00036811"/>
    <w:rsid w:val="000368C6"/>
    <w:rsid w:val="00036971"/>
    <w:rsid w:val="000369BA"/>
    <w:rsid w:val="000369D7"/>
    <w:rsid w:val="00036A77"/>
    <w:rsid w:val="00036B5A"/>
    <w:rsid w:val="00036BC0"/>
    <w:rsid w:val="00036BEF"/>
    <w:rsid w:val="00036C19"/>
    <w:rsid w:val="00036D2A"/>
    <w:rsid w:val="00036D4A"/>
    <w:rsid w:val="00036D60"/>
    <w:rsid w:val="00036D84"/>
    <w:rsid w:val="00036D9B"/>
    <w:rsid w:val="00036DE5"/>
    <w:rsid w:val="00036DF1"/>
    <w:rsid w:val="00036DFA"/>
    <w:rsid w:val="00036E0F"/>
    <w:rsid w:val="00036E3E"/>
    <w:rsid w:val="00036EA4"/>
    <w:rsid w:val="00036EFF"/>
    <w:rsid w:val="00036F15"/>
    <w:rsid w:val="00036FF1"/>
    <w:rsid w:val="00036FF5"/>
    <w:rsid w:val="00037027"/>
    <w:rsid w:val="000370E9"/>
    <w:rsid w:val="000370FB"/>
    <w:rsid w:val="00037367"/>
    <w:rsid w:val="00037376"/>
    <w:rsid w:val="000373AA"/>
    <w:rsid w:val="000373BA"/>
    <w:rsid w:val="0003740F"/>
    <w:rsid w:val="00037471"/>
    <w:rsid w:val="0003749E"/>
    <w:rsid w:val="000374A0"/>
    <w:rsid w:val="000374AC"/>
    <w:rsid w:val="00037531"/>
    <w:rsid w:val="00037561"/>
    <w:rsid w:val="000375BD"/>
    <w:rsid w:val="000375D5"/>
    <w:rsid w:val="00037611"/>
    <w:rsid w:val="00037650"/>
    <w:rsid w:val="000376E2"/>
    <w:rsid w:val="00037710"/>
    <w:rsid w:val="0003775A"/>
    <w:rsid w:val="00037760"/>
    <w:rsid w:val="000377BA"/>
    <w:rsid w:val="0003782F"/>
    <w:rsid w:val="00037876"/>
    <w:rsid w:val="00037885"/>
    <w:rsid w:val="0003789E"/>
    <w:rsid w:val="0003793A"/>
    <w:rsid w:val="00037984"/>
    <w:rsid w:val="000379CB"/>
    <w:rsid w:val="000379CD"/>
    <w:rsid w:val="00037A97"/>
    <w:rsid w:val="00037B71"/>
    <w:rsid w:val="00037C6D"/>
    <w:rsid w:val="00037CB1"/>
    <w:rsid w:val="00037CEC"/>
    <w:rsid w:val="00037D7D"/>
    <w:rsid w:val="00037DB8"/>
    <w:rsid w:val="00037DCF"/>
    <w:rsid w:val="00037EB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37"/>
    <w:rsid w:val="0004059D"/>
    <w:rsid w:val="000405A1"/>
    <w:rsid w:val="000405C4"/>
    <w:rsid w:val="000406E2"/>
    <w:rsid w:val="00040711"/>
    <w:rsid w:val="00040768"/>
    <w:rsid w:val="00040803"/>
    <w:rsid w:val="00040867"/>
    <w:rsid w:val="0004091D"/>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0F6A"/>
    <w:rsid w:val="00041083"/>
    <w:rsid w:val="000410C1"/>
    <w:rsid w:val="0004114D"/>
    <w:rsid w:val="00041168"/>
    <w:rsid w:val="000411A1"/>
    <w:rsid w:val="00041225"/>
    <w:rsid w:val="000412AF"/>
    <w:rsid w:val="00041305"/>
    <w:rsid w:val="0004130A"/>
    <w:rsid w:val="000413B2"/>
    <w:rsid w:val="000413C9"/>
    <w:rsid w:val="00041437"/>
    <w:rsid w:val="0004153D"/>
    <w:rsid w:val="00041555"/>
    <w:rsid w:val="0004157B"/>
    <w:rsid w:val="0004157E"/>
    <w:rsid w:val="000415A4"/>
    <w:rsid w:val="00041647"/>
    <w:rsid w:val="00041671"/>
    <w:rsid w:val="000416BE"/>
    <w:rsid w:val="00041726"/>
    <w:rsid w:val="000417A5"/>
    <w:rsid w:val="000417B7"/>
    <w:rsid w:val="000417E9"/>
    <w:rsid w:val="000417F4"/>
    <w:rsid w:val="00041911"/>
    <w:rsid w:val="00041932"/>
    <w:rsid w:val="00041963"/>
    <w:rsid w:val="000419A5"/>
    <w:rsid w:val="000419C2"/>
    <w:rsid w:val="000419CA"/>
    <w:rsid w:val="00041A8C"/>
    <w:rsid w:val="00041AA7"/>
    <w:rsid w:val="00041AC0"/>
    <w:rsid w:val="00041B34"/>
    <w:rsid w:val="00041B92"/>
    <w:rsid w:val="00041BBE"/>
    <w:rsid w:val="00041BF5"/>
    <w:rsid w:val="00041C24"/>
    <w:rsid w:val="00041C5D"/>
    <w:rsid w:val="00041CF1"/>
    <w:rsid w:val="00041D22"/>
    <w:rsid w:val="00041E73"/>
    <w:rsid w:val="00041EE8"/>
    <w:rsid w:val="00041F39"/>
    <w:rsid w:val="00041F3D"/>
    <w:rsid w:val="00041FCA"/>
    <w:rsid w:val="00042055"/>
    <w:rsid w:val="000420CE"/>
    <w:rsid w:val="00042177"/>
    <w:rsid w:val="000421F3"/>
    <w:rsid w:val="00042211"/>
    <w:rsid w:val="0004221C"/>
    <w:rsid w:val="00042226"/>
    <w:rsid w:val="000422B4"/>
    <w:rsid w:val="00042371"/>
    <w:rsid w:val="00042396"/>
    <w:rsid w:val="000423AB"/>
    <w:rsid w:val="000423EF"/>
    <w:rsid w:val="0004245C"/>
    <w:rsid w:val="00042475"/>
    <w:rsid w:val="0004249B"/>
    <w:rsid w:val="000424EE"/>
    <w:rsid w:val="000424F2"/>
    <w:rsid w:val="0004251D"/>
    <w:rsid w:val="00042547"/>
    <w:rsid w:val="00042577"/>
    <w:rsid w:val="000425BA"/>
    <w:rsid w:val="000426A4"/>
    <w:rsid w:val="000426EA"/>
    <w:rsid w:val="000426EE"/>
    <w:rsid w:val="0004272A"/>
    <w:rsid w:val="0004275D"/>
    <w:rsid w:val="00042786"/>
    <w:rsid w:val="00042810"/>
    <w:rsid w:val="0004285B"/>
    <w:rsid w:val="0004287A"/>
    <w:rsid w:val="00042885"/>
    <w:rsid w:val="000428F0"/>
    <w:rsid w:val="000428FE"/>
    <w:rsid w:val="0004291B"/>
    <w:rsid w:val="00042993"/>
    <w:rsid w:val="000429AF"/>
    <w:rsid w:val="000429D7"/>
    <w:rsid w:val="000429D9"/>
    <w:rsid w:val="000429F4"/>
    <w:rsid w:val="00042A3D"/>
    <w:rsid w:val="00042A7C"/>
    <w:rsid w:val="00042A8E"/>
    <w:rsid w:val="00042AA3"/>
    <w:rsid w:val="00042AB6"/>
    <w:rsid w:val="00042BDA"/>
    <w:rsid w:val="00042C4F"/>
    <w:rsid w:val="00042C76"/>
    <w:rsid w:val="00042CA2"/>
    <w:rsid w:val="00042CD9"/>
    <w:rsid w:val="00042CE5"/>
    <w:rsid w:val="00042E5B"/>
    <w:rsid w:val="00042E68"/>
    <w:rsid w:val="00042EA8"/>
    <w:rsid w:val="00043054"/>
    <w:rsid w:val="000430D7"/>
    <w:rsid w:val="000431C9"/>
    <w:rsid w:val="000431F3"/>
    <w:rsid w:val="000431FA"/>
    <w:rsid w:val="00043243"/>
    <w:rsid w:val="00043266"/>
    <w:rsid w:val="000432D1"/>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A8"/>
    <w:rsid w:val="00043C92"/>
    <w:rsid w:val="00043C93"/>
    <w:rsid w:val="00043CE9"/>
    <w:rsid w:val="00043D1F"/>
    <w:rsid w:val="00043E4A"/>
    <w:rsid w:val="00043EA2"/>
    <w:rsid w:val="00043F57"/>
    <w:rsid w:val="00043FD3"/>
    <w:rsid w:val="000440A2"/>
    <w:rsid w:val="00044122"/>
    <w:rsid w:val="00044171"/>
    <w:rsid w:val="0004418B"/>
    <w:rsid w:val="000441BF"/>
    <w:rsid w:val="000441C3"/>
    <w:rsid w:val="00044238"/>
    <w:rsid w:val="0004424D"/>
    <w:rsid w:val="00044322"/>
    <w:rsid w:val="000443A0"/>
    <w:rsid w:val="00044556"/>
    <w:rsid w:val="0004459D"/>
    <w:rsid w:val="000445B5"/>
    <w:rsid w:val="0004467C"/>
    <w:rsid w:val="000446D9"/>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A8F"/>
    <w:rsid w:val="00044BA8"/>
    <w:rsid w:val="00044BEB"/>
    <w:rsid w:val="00044BF7"/>
    <w:rsid w:val="00044CA9"/>
    <w:rsid w:val="00044D25"/>
    <w:rsid w:val="00044D4E"/>
    <w:rsid w:val="00044D6E"/>
    <w:rsid w:val="00044DC4"/>
    <w:rsid w:val="00044E12"/>
    <w:rsid w:val="00044E1F"/>
    <w:rsid w:val="00044EC8"/>
    <w:rsid w:val="00044EF3"/>
    <w:rsid w:val="00044F6F"/>
    <w:rsid w:val="00044FBE"/>
    <w:rsid w:val="00044FEC"/>
    <w:rsid w:val="00044FF3"/>
    <w:rsid w:val="00045004"/>
    <w:rsid w:val="00045073"/>
    <w:rsid w:val="00045166"/>
    <w:rsid w:val="000451B4"/>
    <w:rsid w:val="000451CB"/>
    <w:rsid w:val="0004523A"/>
    <w:rsid w:val="00045253"/>
    <w:rsid w:val="00045261"/>
    <w:rsid w:val="000452AA"/>
    <w:rsid w:val="00045315"/>
    <w:rsid w:val="00045327"/>
    <w:rsid w:val="0004532A"/>
    <w:rsid w:val="00045472"/>
    <w:rsid w:val="00045553"/>
    <w:rsid w:val="00045563"/>
    <w:rsid w:val="000455B4"/>
    <w:rsid w:val="0004562E"/>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9B1"/>
    <w:rsid w:val="00045A23"/>
    <w:rsid w:val="00045A7F"/>
    <w:rsid w:val="00045A8A"/>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37"/>
    <w:rsid w:val="0004629C"/>
    <w:rsid w:val="00046411"/>
    <w:rsid w:val="0004643F"/>
    <w:rsid w:val="000465F7"/>
    <w:rsid w:val="00046630"/>
    <w:rsid w:val="000466CC"/>
    <w:rsid w:val="00046746"/>
    <w:rsid w:val="00046753"/>
    <w:rsid w:val="00046762"/>
    <w:rsid w:val="0004677B"/>
    <w:rsid w:val="00046855"/>
    <w:rsid w:val="0004687C"/>
    <w:rsid w:val="000468A6"/>
    <w:rsid w:val="000468A7"/>
    <w:rsid w:val="000468CF"/>
    <w:rsid w:val="000468EE"/>
    <w:rsid w:val="000468F3"/>
    <w:rsid w:val="00046A02"/>
    <w:rsid w:val="00046A54"/>
    <w:rsid w:val="00046AA3"/>
    <w:rsid w:val="00046AC5"/>
    <w:rsid w:val="00046AF3"/>
    <w:rsid w:val="00046B38"/>
    <w:rsid w:val="00046B55"/>
    <w:rsid w:val="00046C11"/>
    <w:rsid w:val="00046C3D"/>
    <w:rsid w:val="00046CED"/>
    <w:rsid w:val="00046CF2"/>
    <w:rsid w:val="00046D1B"/>
    <w:rsid w:val="00046D30"/>
    <w:rsid w:val="00046DA8"/>
    <w:rsid w:val="00046DFA"/>
    <w:rsid w:val="00046E1A"/>
    <w:rsid w:val="00046E79"/>
    <w:rsid w:val="00046E88"/>
    <w:rsid w:val="00046E8B"/>
    <w:rsid w:val="00046EA8"/>
    <w:rsid w:val="00046EAB"/>
    <w:rsid w:val="00046F06"/>
    <w:rsid w:val="00046F4A"/>
    <w:rsid w:val="00046F79"/>
    <w:rsid w:val="00046FF0"/>
    <w:rsid w:val="000470A1"/>
    <w:rsid w:val="000470AD"/>
    <w:rsid w:val="00047121"/>
    <w:rsid w:val="000471E8"/>
    <w:rsid w:val="000471E9"/>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5D"/>
    <w:rsid w:val="00047AC5"/>
    <w:rsid w:val="00047AD4"/>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4F"/>
    <w:rsid w:val="0005039B"/>
    <w:rsid w:val="000503BD"/>
    <w:rsid w:val="000503EC"/>
    <w:rsid w:val="000504C2"/>
    <w:rsid w:val="000504CC"/>
    <w:rsid w:val="000504CE"/>
    <w:rsid w:val="00050538"/>
    <w:rsid w:val="00050544"/>
    <w:rsid w:val="0005059D"/>
    <w:rsid w:val="0005060E"/>
    <w:rsid w:val="0005062B"/>
    <w:rsid w:val="00050647"/>
    <w:rsid w:val="0005067D"/>
    <w:rsid w:val="00050686"/>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CA1"/>
    <w:rsid w:val="00050DA6"/>
    <w:rsid w:val="00050DC5"/>
    <w:rsid w:val="00050DC9"/>
    <w:rsid w:val="00050E2E"/>
    <w:rsid w:val="00050E8D"/>
    <w:rsid w:val="00050EB7"/>
    <w:rsid w:val="00050EC3"/>
    <w:rsid w:val="00050F71"/>
    <w:rsid w:val="00050FA4"/>
    <w:rsid w:val="00050FCB"/>
    <w:rsid w:val="00051046"/>
    <w:rsid w:val="0005114E"/>
    <w:rsid w:val="000511AB"/>
    <w:rsid w:val="000511BF"/>
    <w:rsid w:val="00051206"/>
    <w:rsid w:val="00051217"/>
    <w:rsid w:val="000512C4"/>
    <w:rsid w:val="000512EF"/>
    <w:rsid w:val="000513B4"/>
    <w:rsid w:val="00051462"/>
    <w:rsid w:val="00051473"/>
    <w:rsid w:val="000514AD"/>
    <w:rsid w:val="000514FB"/>
    <w:rsid w:val="00051517"/>
    <w:rsid w:val="0005154C"/>
    <w:rsid w:val="00051575"/>
    <w:rsid w:val="000515B4"/>
    <w:rsid w:val="000515C3"/>
    <w:rsid w:val="000515D4"/>
    <w:rsid w:val="0005162D"/>
    <w:rsid w:val="00051638"/>
    <w:rsid w:val="00051648"/>
    <w:rsid w:val="0005165C"/>
    <w:rsid w:val="000516C6"/>
    <w:rsid w:val="00051771"/>
    <w:rsid w:val="00051817"/>
    <w:rsid w:val="00051825"/>
    <w:rsid w:val="0005187A"/>
    <w:rsid w:val="0005188B"/>
    <w:rsid w:val="00051910"/>
    <w:rsid w:val="00051947"/>
    <w:rsid w:val="00051A0A"/>
    <w:rsid w:val="00051AC9"/>
    <w:rsid w:val="00051AD2"/>
    <w:rsid w:val="00051B18"/>
    <w:rsid w:val="00051C44"/>
    <w:rsid w:val="00051CEA"/>
    <w:rsid w:val="00051D0C"/>
    <w:rsid w:val="00051D0D"/>
    <w:rsid w:val="00051D44"/>
    <w:rsid w:val="00051DC0"/>
    <w:rsid w:val="00051DC7"/>
    <w:rsid w:val="00051E36"/>
    <w:rsid w:val="00051E94"/>
    <w:rsid w:val="00051E96"/>
    <w:rsid w:val="00051F11"/>
    <w:rsid w:val="00051F8B"/>
    <w:rsid w:val="00051F8E"/>
    <w:rsid w:val="00051FBB"/>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3F3"/>
    <w:rsid w:val="00052426"/>
    <w:rsid w:val="000524CB"/>
    <w:rsid w:val="000524E2"/>
    <w:rsid w:val="000525CD"/>
    <w:rsid w:val="00052638"/>
    <w:rsid w:val="0005267C"/>
    <w:rsid w:val="000526F0"/>
    <w:rsid w:val="00052717"/>
    <w:rsid w:val="00052759"/>
    <w:rsid w:val="0005277A"/>
    <w:rsid w:val="000527A6"/>
    <w:rsid w:val="000527FA"/>
    <w:rsid w:val="0005283B"/>
    <w:rsid w:val="000528ED"/>
    <w:rsid w:val="00052934"/>
    <w:rsid w:val="0005296D"/>
    <w:rsid w:val="0005297B"/>
    <w:rsid w:val="0005298F"/>
    <w:rsid w:val="0005299A"/>
    <w:rsid w:val="000529F6"/>
    <w:rsid w:val="00052A2B"/>
    <w:rsid w:val="00052ABD"/>
    <w:rsid w:val="00052ACD"/>
    <w:rsid w:val="00052B17"/>
    <w:rsid w:val="00052B21"/>
    <w:rsid w:val="00052B4C"/>
    <w:rsid w:val="00052BD8"/>
    <w:rsid w:val="00052CB2"/>
    <w:rsid w:val="00052CE4"/>
    <w:rsid w:val="00052D03"/>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8D"/>
    <w:rsid w:val="00053598"/>
    <w:rsid w:val="000535B5"/>
    <w:rsid w:val="000535EC"/>
    <w:rsid w:val="00053645"/>
    <w:rsid w:val="00053667"/>
    <w:rsid w:val="000536A1"/>
    <w:rsid w:val="000536CE"/>
    <w:rsid w:val="00053791"/>
    <w:rsid w:val="0005379C"/>
    <w:rsid w:val="000537C6"/>
    <w:rsid w:val="000537E0"/>
    <w:rsid w:val="000537E1"/>
    <w:rsid w:val="0005383D"/>
    <w:rsid w:val="00053932"/>
    <w:rsid w:val="000539F2"/>
    <w:rsid w:val="00053A0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F2D"/>
    <w:rsid w:val="00053F6A"/>
    <w:rsid w:val="00053FD0"/>
    <w:rsid w:val="0005412B"/>
    <w:rsid w:val="00054163"/>
    <w:rsid w:val="0005423F"/>
    <w:rsid w:val="00054240"/>
    <w:rsid w:val="0005425A"/>
    <w:rsid w:val="00054268"/>
    <w:rsid w:val="00054280"/>
    <w:rsid w:val="0005428F"/>
    <w:rsid w:val="000542F4"/>
    <w:rsid w:val="000543A2"/>
    <w:rsid w:val="00054443"/>
    <w:rsid w:val="0005447D"/>
    <w:rsid w:val="000544A3"/>
    <w:rsid w:val="0005458E"/>
    <w:rsid w:val="0005459A"/>
    <w:rsid w:val="00054633"/>
    <w:rsid w:val="00054643"/>
    <w:rsid w:val="0005464B"/>
    <w:rsid w:val="00054673"/>
    <w:rsid w:val="00054754"/>
    <w:rsid w:val="000547FE"/>
    <w:rsid w:val="00054901"/>
    <w:rsid w:val="00054909"/>
    <w:rsid w:val="000549CB"/>
    <w:rsid w:val="00054A8D"/>
    <w:rsid w:val="00054AE0"/>
    <w:rsid w:val="00054AF8"/>
    <w:rsid w:val="00054BC9"/>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90"/>
    <w:rsid w:val="000550B1"/>
    <w:rsid w:val="000550E0"/>
    <w:rsid w:val="000550EA"/>
    <w:rsid w:val="000550FA"/>
    <w:rsid w:val="00055129"/>
    <w:rsid w:val="000551E0"/>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8C0"/>
    <w:rsid w:val="0005595C"/>
    <w:rsid w:val="00055963"/>
    <w:rsid w:val="00055982"/>
    <w:rsid w:val="0005598C"/>
    <w:rsid w:val="00055A07"/>
    <w:rsid w:val="00055AC5"/>
    <w:rsid w:val="00055AFD"/>
    <w:rsid w:val="00055B02"/>
    <w:rsid w:val="00055B36"/>
    <w:rsid w:val="00055B57"/>
    <w:rsid w:val="00055D70"/>
    <w:rsid w:val="00055DBC"/>
    <w:rsid w:val="00055DD2"/>
    <w:rsid w:val="00055E80"/>
    <w:rsid w:val="00055E85"/>
    <w:rsid w:val="00055EC6"/>
    <w:rsid w:val="00055EE0"/>
    <w:rsid w:val="00055F38"/>
    <w:rsid w:val="00055F56"/>
    <w:rsid w:val="00055F66"/>
    <w:rsid w:val="00056054"/>
    <w:rsid w:val="00056059"/>
    <w:rsid w:val="00056083"/>
    <w:rsid w:val="0005608B"/>
    <w:rsid w:val="0005608C"/>
    <w:rsid w:val="000560C9"/>
    <w:rsid w:val="000560E2"/>
    <w:rsid w:val="0005613D"/>
    <w:rsid w:val="00056158"/>
    <w:rsid w:val="0005617C"/>
    <w:rsid w:val="000561D5"/>
    <w:rsid w:val="000562A2"/>
    <w:rsid w:val="00056376"/>
    <w:rsid w:val="000563C4"/>
    <w:rsid w:val="000563DC"/>
    <w:rsid w:val="000564E2"/>
    <w:rsid w:val="000564E7"/>
    <w:rsid w:val="00056535"/>
    <w:rsid w:val="00056615"/>
    <w:rsid w:val="000566E7"/>
    <w:rsid w:val="000566E8"/>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06"/>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56"/>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AB9"/>
    <w:rsid w:val="00057B06"/>
    <w:rsid w:val="00057B19"/>
    <w:rsid w:val="00057B94"/>
    <w:rsid w:val="00057CC5"/>
    <w:rsid w:val="00057CDB"/>
    <w:rsid w:val="00057CFD"/>
    <w:rsid w:val="00057DAA"/>
    <w:rsid w:val="00057DCE"/>
    <w:rsid w:val="00057DDD"/>
    <w:rsid w:val="00057E51"/>
    <w:rsid w:val="00057F40"/>
    <w:rsid w:val="00057F8D"/>
    <w:rsid w:val="00057FA4"/>
    <w:rsid w:val="00057FD4"/>
    <w:rsid w:val="00060028"/>
    <w:rsid w:val="0006002C"/>
    <w:rsid w:val="00060034"/>
    <w:rsid w:val="000600AC"/>
    <w:rsid w:val="000600F0"/>
    <w:rsid w:val="00060149"/>
    <w:rsid w:val="0006019D"/>
    <w:rsid w:val="0006019E"/>
    <w:rsid w:val="000601D7"/>
    <w:rsid w:val="0006024B"/>
    <w:rsid w:val="0006027A"/>
    <w:rsid w:val="0006028B"/>
    <w:rsid w:val="000602D2"/>
    <w:rsid w:val="000602F0"/>
    <w:rsid w:val="000602FE"/>
    <w:rsid w:val="00060381"/>
    <w:rsid w:val="00060436"/>
    <w:rsid w:val="000604CA"/>
    <w:rsid w:val="000604F3"/>
    <w:rsid w:val="00060527"/>
    <w:rsid w:val="000606F9"/>
    <w:rsid w:val="00060719"/>
    <w:rsid w:val="0006074C"/>
    <w:rsid w:val="000607B4"/>
    <w:rsid w:val="000607FE"/>
    <w:rsid w:val="00060862"/>
    <w:rsid w:val="000608A4"/>
    <w:rsid w:val="00060A95"/>
    <w:rsid w:val="00060AAF"/>
    <w:rsid w:val="00060B3C"/>
    <w:rsid w:val="00060BC4"/>
    <w:rsid w:val="00060C1E"/>
    <w:rsid w:val="00060C2F"/>
    <w:rsid w:val="00060C98"/>
    <w:rsid w:val="00060CDB"/>
    <w:rsid w:val="00060D21"/>
    <w:rsid w:val="00060D89"/>
    <w:rsid w:val="00060E35"/>
    <w:rsid w:val="00060E9F"/>
    <w:rsid w:val="00060FCA"/>
    <w:rsid w:val="000610A1"/>
    <w:rsid w:val="000610A5"/>
    <w:rsid w:val="00061122"/>
    <w:rsid w:val="0006125F"/>
    <w:rsid w:val="00061287"/>
    <w:rsid w:val="0006129B"/>
    <w:rsid w:val="000612E2"/>
    <w:rsid w:val="00061301"/>
    <w:rsid w:val="0006135B"/>
    <w:rsid w:val="000613FC"/>
    <w:rsid w:val="00061403"/>
    <w:rsid w:val="000614B7"/>
    <w:rsid w:val="000614DB"/>
    <w:rsid w:val="000614FA"/>
    <w:rsid w:val="00061534"/>
    <w:rsid w:val="000615C1"/>
    <w:rsid w:val="000615D5"/>
    <w:rsid w:val="00061659"/>
    <w:rsid w:val="0006169D"/>
    <w:rsid w:val="000616C8"/>
    <w:rsid w:val="00061735"/>
    <w:rsid w:val="0006176B"/>
    <w:rsid w:val="00061770"/>
    <w:rsid w:val="000617B2"/>
    <w:rsid w:val="000617BD"/>
    <w:rsid w:val="0006183E"/>
    <w:rsid w:val="00061908"/>
    <w:rsid w:val="00061981"/>
    <w:rsid w:val="000619AC"/>
    <w:rsid w:val="000619C2"/>
    <w:rsid w:val="000619EA"/>
    <w:rsid w:val="00061A71"/>
    <w:rsid w:val="00061AA6"/>
    <w:rsid w:val="00061B08"/>
    <w:rsid w:val="00061B2A"/>
    <w:rsid w:val="00061B6F"/>
    <w:rsid w:val="00061C0F"/>
    <w:rsid w:val="00061C3D"/>
    <w:rsid w:val="00061CBF"/>
    <w:rsid w:val="00061CD3"/>
    <w:rsid w:val="00061CF6"/>
    <w:rsid w:val="00061D4D"/>
    <w:rsid w:val="00061D99"/>
    <w:rsid w:val="00061DB5"/>
    <w:rsid w:val="00061DEE"/>
    <w:rsid w:val="00061DF1"/>
    <w:rsid w:val="00061E1E"/>
    <w:rsid w:val="00061F96"/>
    <w:rsid w:val="00061FAA"/>
    <w:rsid w:val="00062120"/>
    <w:rsid w:val="0006212F"/>
    <w:rsid w:val="0006213F"/>
    <w:rsid w:val="0006219B"/>
    <w:rsid w:val="00062281"/>
    <w:rsid w:val="000622D0"/>
    <w:rsid w:val="000622D8"/>
    <w:rsid w:val="000622ED"/>
    <w:rsid w:val="00062330"/>
    <w:rsid w:val="00062356"/>
    <w:rsid w:val="00062374"/>
    <w:rsid w:val="000623C5"/>
    <w:rsid w:val="00062489"/>
    <w:rsid w:val="0006253F"/>
    <w:rsid w:val="0006255F"/>
    <w:rsid w:val="00062570"/>
    <w:rsid w:val="00062592"/>
    <w:rsid w:val="000625B9"/>
    <w:rsid w:val="000625E3"/>
    <w:rsid w:val="000625EE"/>
    <w:rsid w:val="00062632"/>
    <w:rsid w:val="00062651"/>
    <w:rsid w:val="00062686"/>
    <w:rsid w:val="000626B8"/>
    <w:rsid w:val="000626D9"/>
    <w:rsid w:val="000626F4"/>
    <w:rsid w:val="0006279E"/>
    <w:rsid w:val="000627AE"/>
    <w:rsid w:val="000627D3"/>
    <w:rsid w:val="0006282F"/>
    <w:rsid w:val="000628ED"/>
    <w:rsid w:val="0006290A"/>
    <w:rsid w:val="00062950"/>
    <w:rsid w:val="0006296F"/>
    <w:rsid w:val="000629DC"/>
    <w:rsid w:val="000629EA"/>
    <w:rsid w:val="000629FA"/>
    <w:rsid w:val="00062A9E"/>
    <w:rsid w:val="00062B28"/>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1FB"/>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7FC"/>
    <w:rsid w:val="000638C5"/>
    <w:rsid w:val="000638C6"/>
    <w:rsid w:val="000638C8"/>
    <w:rsid w:val="0006392D"/>
    <w:rsid w:val="00063956"/>
    <w:rsid w:val="0006399E"/>
    <w:rsid w:val="00063A8F"/>
    <w:rsid w:val="00063AE4"/>
    <w:rsid w:val="00063B0E"/>
    <w:rsid w:val="00063BC5"/>
    <w:rsid w:val="00063CAE"/>
    <w:rsid w:val="00063CD2"/>
    <w:rsid w:val="00063CF6"/>
    <w:rsid w:val="00063D24"/>
    <w:rsid w:val="00063DB6"/>
    <w:rsid w:val="00063E06"/>
    <w:rsid w:val="00063E35"/>
    <w:rsid w:val="00063E75"/>
    <w:rsid w:val="00063EFC"/>
    <w:rsid w:val="00063F08"/>
    <w:rsid w:val="00063F59"/>
    <w:rsid w:val="00063F9C"/>
    <w:rsid w:val="0006402B"/>
    <w:rsid w:val="0006404A"/>
    <w:rsid w:val="000640E6"/>
    <w:rsid w:val="00064148"/>
    <w:rsid w:val="0006415A"/>
    <w:rsid w:val="000641B7"/>
    <w:rsid w:val="000641FF"/>
    <w:rsid w:val="00064220"/>
    <w:rsid w:val="00064269"/>
    <w:rsid w:val="000642BB"/>
    <w:rsid w:val="00064320"/>
    <w:rsid w:val="00064398"/>
    <w:rsid w:val="00064430"/>
    <w:rsid w:val="00064451"/>
    <w:rsid w:val="0006449A"/>
    <w:rsid w:val="00064505"/>
    <w:rsid w:val="0006457D"/>
    <w:rsid w:val="0006459B"/>
    <w:rsid w:val="000645A6"/>
    <w:rsid w:val="000645A8"/>
    <w:rsid w:val="000646CB"/>
    <w:rsid w:val="000646EA"/>
    <w:rsid w:val="00064705"/>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4FD5"/>
    <w:rsid w:val="00065058"/>
    <w:rsid w:val="00065091"/>
    <w:rsid w:val="00065096"/>
    <w:rsid w:val="000651D3"/>
    <w:rsid w:val="000651DF"/>
    <w:rsid w:val="000651FA"/>
    <w:rsid w:val="00065203"/>
    <w:rsid w:val="0006529B"/>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0"/>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6057"/>
    <w:rsid w:val="000660A9"/>
    <w:rsid w:val="000660AE"/>
    <w:rsid w:val="000660B2"/>
    <w:rsid w:val="000660CB"/>
    <w:rsid w:val="00066138"/>
    <w:rsid w:val="00066155"/>
    <w:rsid w:val="0006617B"/>
    <w:rsid w:val="000661C0"/>
    <w:rsid w:val="000661C3"/>
    <w:rsid w:val="00066228"/>
    <w:rsid w:val="00066248"/>
    <w:rsid w:val="0006625D"/>
    <w:rsid w:val="00066266"/>
    <w:rsid w:val="00066274"/>
    <w:rsid w:val="00066300"/>
    <w:rsid w:val="00066319"/>
    <w:rsid w:val="0006634E"/>
    <w:rsid w:val="00066355"/>
    <w:rsid w:val="00066390"/>
    <w:rsid w:val="000663F8"/>
    <w:rsid w:val="00066424"/>
    <w:rsid w:val="0006643D"/>
    <w:rsid w:val="00066452"/>
    <w:rsid w:val="000664D0"/>
    <w:rsid w:val="000664E5"/>
    <w:rsid w:val="000665F5"/>
    <w:rsid w:val="00066650"/>
    <w:rsid w:val="00066694"/>
    <w:rsid w:val="000666F5"/>
    <w:rsid w:val="0006671C"/>
    <w:rsid w:val="0006673B"/>
    <w:rsid w:val="000667D7"/>
    <w:rsid w:val="0006680F"/>
    <w:rsid w:val="00066828"/>
    <w:rsid w:val="00066869"/>
    <w:rsid w:val="0006686B"/>
    <w:rsid w:val="0006687A"/>
    <w:rsid w:val="00066889"/>
    <w:rsid w:val="0006688C"/>
    <w:rsid w:val="0006689A"/>
    <w:rsid w:val="000668A3"/>
    <w:rsid w:val="00066A64"/>
    <w:rsid w:val="00066BA9"/>
    <w:rsid w:val="00066C1D"/>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B"/>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4B"/>
    <w:rsid w:val="0006775D"/>
    <w:rsid w:val="000677B9"/>
    <w:rsid w:val="000677D8"/>
    <w:rsid w:val="00067850"/>
    <w:rsid w:val="000678FB"/>
    <w:rsid w:val="00067912"/>
    <w:rsid w:val="00067941"/>
    <w:rsid w:val="0006799E"/>
    <w:rsid w:val="00067A05"/>
    <w:rsid w:val="00067A6F"/>
    <w:rsid w:val="00067ACC"/>
    <w:rsid w:val="00067AF9"/>
    <w:rsid w:val="00067B0C"/>
    <w:rsid w:val="00067B2D"/>
    <w:rsid w:val="00067B69"/>
    <w:rsid w:val="00067B70"/>
    <w:rsid w:val="00067C49"/>
    <w:rsid w:val="00067C66"/>
    <w:rsid w:val="00067CB0"/>
    <w:rsid w:val="00067CB2"/>
    <w:rsid w:val="00067CDB"/>
    <w:rsid w:val="00067D10"/>
    <w:rsid w:val="00067D56"/>
    <w:rsid w:val="00067D71"/>
    <w:rsid w:val="00067D73"/>
    <w:rsid w:val="00067D84"/>
    <w:rsid w:val="00067DCE"/>
    <w:rsid w:val="00067DEB"/>
    <w:rsid w:val="00067DF9"/>
    <w:rsid w:val="00067E20"/>
    <w:rsid w:val="00067F1F"/>
    <w:rsid w:val="00067F84"/>
    <w:rsid w:val="00067FA7"/>
    <w:rsid w:val="00070077"/>
    <w:rsid w:val="00070085"/>
    <w:rsid w:val="000700D3"/>
    <w:rsid w:val="000700FD"/>
    <w:rsid w:val="0007011A"/>
    <w:rsid w:val="00070226"/>
    <w:rsid w:val="0007027C"/>
    <w:rsid w:val="0007029A"/>
    <w:rsid w:val="0007029D"/>
    <w:rsid w:val="000702DC"/>
    <w:rsid w:val="00070310"/>
    <w:rsid w:val="00070378"/>
    <w:rsid w:val="00070397"/>
    <w:rsid w:val="000703A7"/>
    <w:rsid w:val="000703E9"/>
    <w:rsid w:val="000703EC"/>
    <w:rsid w:val="000703EF"/>
    <w:rsid w:val="00070419"/>
    <w:rsid w:val="0007042C"/>
    <w:rsid w:val="0007050A"/>
    <w:rsid w:val="0007056E"/>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2E"/>
    <w:rsid w:val="00070C57"/>
    <w:rsid w:val="00070C62"/>
    <w:rsid w:val="00070CC5"/>
    <w:rsid w:val="00070D34"/>
    <w:rsid w:val="00070DB4"/>
    <w:rsid w:val="00070DC4"/>
    <w:rsid w:val="00070DD0"/>
    <w:rsid w:val="00070E0F"/>
    <w:rsid w:val="00070E39"/>
    <w:rsid w:val="00070E4D"/>
    <w:rsid w:val="00070F25"/>
    <w:rsid w:val="00070F2F"/>
    <w:rsid w:val="00070F7A"/>
    <w:rsid w:val="00070F8C"/>
    <w:rsid w:val="00070F9A"/>
    <w:rsid w:val="00070F9C"/>
    <w:rsid w:val="00070FA5"/>
    <w:rsid w:val="00071026"/>
    <w:rsid w:val="0007111A"/>
    <w:rsid w:val="000711A1"/>
    <w:rsid w:val="00071275"/>
    <w:rsid w:val="00071327"/>
    <w:rsid w:val="00071332"/>
    <w:rsid w:val="000713D3"/>
    <w:rsid w:val="000713FC"/>
    <w:rsid w:val="000714D4"/>
    <w:rsid w:val="00071516"/>
    <w:rsid w:val="00071525"/>
    <w:rsid w:val="00071557"/>
    <w:rsid w:val="000715B1"/>
    <w:rsid w:val="00071636"/>
    <w:rsid w:val="0007167A"/>
    <w:rsid w:val="000716A5"/>
    <w:rsid w:val="0007172A"/>
    <w:rsid w:val="0007175B"/>
    <w:rsid w:val="00071761"/>
    <w:rsid w:val="00071790"/>
    <w:rsid w:val="00071816"/>
    <w:rsid w:val="00071835"/>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24D"/>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E8"/>
    <w:rsid w:val="00072800"/>
    <w:rsid w:val="0007284A"/>
    <w:rsid w:val="0007289E"/>
    <w:rsid w:val="000728F6"/>
    <w:rsid w:val="000729A0"/>
    <w:rsid w:val="00072A09"/>
    <w:rsid w:val="00072A6C"/>
    <w:rsid w:val="00072AC7"/>
    <w:rsid w:val="00072B08"/>
    <w:rsid w:val="00072B3F"/>
    <w:rsid w:val="00072BE4"/>
    <w:rsid w:val="00072CD2"/>
    <w:rsid w:val="00072CDF"/>
    <w:rsid w:val="00072D0B"/>
    <w:rsid w:val="00072D65"/>
    <w:rsid w:val="00072DD2"/>
    <w:rsid w:val="00072E39"/>
    <w:rsid w:val="00072E3F"/>
    <w:rsid w:val="00072E6A"/>
    <w:rsid w:val="00072E7D"/>
    <w:rsid w:val="00072E91"/>
    <w:rsid w:val="00072F28"/>
    <w:rsid w:val="00072FCD"/>
    <w:rsid w:val="000730CA"/>
    <w:rsid w:val="000730D3"/>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58A"/>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F3F"/>
    <w:rsid w:val="00073F4A"/>
    <w:rsid w:val="00073F8A"/>
    <w:rsid w:val="00073FC7"/>
    <w:rsid w:val="0007400D"/>
    <w:rsid w:val="00074089"/>
    <w:rsid w:val="000740D5"/>
    <w:rsid w:val="000740DB"/>
    <w:rsid w:val="000740F8"/>
    <w:rsid w:val="0007413C"/>
    <w:rsid w:val="000742BB"/>
    <w:rsid w:val="000742E0"/>
    <w:rsid w:val="0007433E"/>
    <w:rsid w:val="00074371"/>
    <w:rsid w:val="000743CC"/>
    <w:rsid w:val="00074431"/>
    <w:rsid w:val="00074468"/>
    <w:rsid w:val="00074522"/>
    <w:rsid w:val="0007453F"/>
    <w:rsid w:val="00074570"/>
    <w:rsid w:val="0007460B"/>
    <w:rsid w:val="00074610"/>
    <w:rsid w:val="00074659"/>
    <w:rsid w:val="0007466F"/>
    <w:rsid w:val="000746B6"/>
    <w:rsid w:val="0007475D"/>
    <w:rsid w:val="00074775"/>
    <w:rsid w:val="000747AB"/>
    <w:rsid w:val="000747BB"/>
    <w:rsid w:val="000747EF"/>
    <w:rsid w:val="000748A0"/>
    <w:rsid w:val="000748A7"/>
    <w:rsid w:val="000748BE"/>
    <w:rsid w:val="000748D0"/>
    <w:rsid w:val="00074948"/>
    <w:rsid w:val="0007495F"/>
    <w:rsid w:val="000749D2"/>
    <w:rsid w:val="00074A38"/>
    <w:rsid w:val="00074A50"/>
    <w:rsid w:val="00074AE6"/>
    <w:rsid w:val="00074B0E"/>
    <w:rsid w:val="00074C0C"/>
    <w:rsid w:val="00074C27"/>
    <w:rsid w:val="00074C40"/>
    <w:rsid w:val="00074CC0"/>
    <w:rsid w:val="00074CF5"/>
    <w:rsid w:val="00074D3D"/>
    <w:rsid w:val="00074D4D"/>
    <w:rsid w:val="00074DCB"/>
    <w:rsid w:val="00074DCF"/>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8A"/>
    <w:rsid w:val="000757A2"/>
    <w:rsid w:val="000757A9"/>
    <w:rsid w:val="00075813"/>
    <w:rsid w:val="000758C5"/>
    <w:rsid w:val="000758E7"/>
    <w:rsid w:val="0007591F"/>
    <w:rsid w:val="00075948"/>
    <w:rsid w:val="00075953"/>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DA8"/>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46"/>
    <w:rsid w:val="0007644C"/>
    <w:rsid w:val="000764F9"/>
    <w:rsid w:val="00076558"/>
    <w:rsid w:val="0007658B"/>
    <w:rsid w:val="0007659C"/>
    <w:rsid w:val="000765D2"/>
    <w:rsid w:val="000765EF"/>
    <w:rsid w:val="0007660E"/>
    <w:rsid w:val="0007661B"/>
    <w:rsid w:val="00076641"/>
    <w:rsid w:val="00076649"/>
    <w:rsid w:val="00076693"/>
    <w:rsid w:val="00076698"/>
    <w:rsid w:val="000766CA"/>
    <w:rsid w:val="000766DE"/>
    <w:rsid w:val="0007672E"/>
    <w:rsid w:val="00076731"/>
    <w:rsid w:val="0007674E"/>
    <w:rsid w:val="00076761"/>
    <w:rsid w:val="000767D0"/>
    <w:rsid w:val="000767EC"/>
    <w:rsid w:val="00076858"/>
    <w:rsid w:val="00076875"/>
    <w:rsid w:val="00076895"/>
    <w:rsid w:val="000768B7"/>
    <w:rsid w:val="000768CF"/>
    <w:rsid w:val="0007692C"/>
    <w:rsid w:val="00076964"/>
    <w:rsid w:val="00076AAF"/>
    <w:rsid w:val="00076AB4"/>
    <w:rsid w:val="00076B7F"/>
    <w:rsid w:val="00076CA3"/>
    <w:rsid w:val="00076CBB"/>
    <w:rsid w:val="00076D89"/>
    <w:rsid w:val="00076DB9"/>
    <w:rsid w:val="00076DD4"/>
    <w:rsid w:val="00076E35"/>
    <w:rsid w:val="00076EC4"/>
    <w:rsid w:val="00076EE9"/>
    <w:rsid w:val="00076F95"/>
    <w:rsid w:val="00076FD7"/>
    <w:rsid w:val="00077067"/>
    <w:rsid w:val="00077081"/>
    <w:rsid w:val="000770BF"/>
    <w:rsid w:val="000770C8"/>
    <w:rsid w:val="000770FA"/>
    <w:rsid w:val="00077108"/>
    <w:rsid w:val="000771D3"/>
    <w:rsid w:val="000771F5"/>
    <w:rsid w:val="00077377"/>
    <w:rsid w:val="00077395"/>
    <w:rsid w:val="0007740A"/>
    <w:rsid w:val="0007740C"/>
    <w:rsid w:val="00077467"/>
    <w:rsid w:val="000774C0"/>
    <w:rsid w:val="000774F2"/>
    <w:rsid w:val="000774F7"/>
    <w:rsid w:val="00077590"/>
    <w:rsid w:val="000775B2"/>
    <w:rsid w:val="00077661"/>
    <w:rsid w:val="00077731"/>
    <w:rsid w:val="00077738"/>
    <w:rsid w:val="00077777"/>
    <w:rsid w:val="000777A9"/>
    <w:rsid w:val="000777AD"/>
    <w:rsid w:val="000777B9"/>
    <w:rsid w:val="000777C3"/>
    <w:rsid w:val="00077831"/>
    <w:rsid w:val="0007784B"/>
    <w:rsid w:val="00077868"/>
    <w:rsid w:val="0007788E"/>
    <w:rsid w:val="00077897"/>
    <w:rsid w:val="000778B8"/>
    <w:rsid w:val="000778F6"/>
    <w:rsid w:val="0007796D"/>
    <w:rsid w:val="000779A1"/>
    <w:rsid w:val="00077A08"/>
    <w:rsid w:val="00077A83"/>
    <w:rsid w:val="00077A85"/>
    <w:rsid w:val="00077AF5"/>
    <w:rsid w:val="00077B27"/>
    <w:rsid w:val="00077BB7"/>
    <w:rsid w:val="00077BD5"/>
    <w:rsid w:val="00077CDF"/>
    <w:rsid w:val="00077CEC"/>
    <w:rsid w:val="00077CEE"/>
    <w:rsid w:val="00077E2A"/>
    <w:rsid w:val="00077F76"/>
    <w:rsid w:val="00080039"/>
    <w:rsid w:val="00080091"/>
    <w:rsid w:val="000800B5"/>
    <w:rsid w:val="000800D5"/>
    <w:rsid w:val="000800DA"/>
    <w:rsid w:val="000800EE"/>
    <w:rsid w:val="0008013E"/>
    <w:rsid w:val="00080174"/>
    <w:rsid w:val="000801B5"/>
    <w:rsid w:val="0008023D"/>
    <w:rsid w:val="0008025E"/>
    <w:rsid w:val="000802F3"/>
    <w:rsid w:val="00080394"/>
    <w:rsid w:val="000803F0"/>
    <w:rsid w:val="00080451"/>
    <w:rsid w:val="00080485"/>
    <w:rsid w:val="000804A1"/>
    <w:rsid w:val="000804E1"/>
    <w:rsid w:val="000804F1"/>
    <w:rsid w:val="0008055C"/>
    <w:rsid w:val="000805D4"/>
    <w:rsid w:val="0008069F"/>
    <w:rsid w:val="000806A8"/>
    <w:rsid w:val="000806EE"/>
    <w:rsid w:val="000807E0"/>
    <w:rsid w:val="0008084D"/>
    <w:rsid w:val="00080865"/>
    <w:rsid w:val="00080866"/>
    <w:rsid w:val="00080867"/>
    <w:rsid w:val="000808BF"/>
    <w:rsid w:val="0008096F"/>
    <w:rsid w:val="000809CE"/>
    <w:rsid w:val="00080A40"/>
    <w:rsid w:val="00080A6C"/>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99"/>
    <w:rsid w:val="000813C7"/>
    <w:rsid w:val="00081436"/>
    <w:rsid w:val="0008148C"/>
    <w:rsid w:val="0008152A"/>
    <w:rsid w:val="00081592"/>
    <w:rsid w:val="000815BE"/>
    <w:rsid w:val="0008171D"/>
    <w:rsid w:val="00081759"/>
    <w:rsid w:val="000817A4"/>
    <w:rsid w:val="00081927"/>
    <w:rsid w:val="0008192D"/>
    <w:rsid w:val="00081956"/>
    <w:rsid w:val="0008196A"/>
    <w:rsid w:val="000819E2"/>
    <w:rsid w:val="00081A1D"/>
    <w:rsid w:val="00081A45"/>
    <w:rsid w:val="00081B95"/>
    <w:rsid w:val="00081BD4"/>
    <w:rsid w:val="00081BE8"/>
    <w:rsid w:val="00081C39"/>
    <w:rsid w:val="00081C3B"/>
    <w:rsid w:val="00081C65"/>
    <w:rsid w:val="00081C9E"/>
    <w:rsid w:val="00081DB7"/>
    <w:rsid w:val="00081E39"/>
    <w:rsid w:val="00081E91"/>
    <w:rsid w:val="00081EB7"/>
    <w:rsid w:val="00081EDE"/>
    <w:rsid w:val="00081EF6"/>
    <w:rsid w:val="00081F0B"/>
    <w:rsid w:val="00081F6E"/>
    <w:rsid w:val="00081FAA"/>
    <w:rsid w:val="000820C4"/>
    <w:rsid w:val="00082115"/>
    <w:rsid w:val="00082116"/>
    <w:rsid w:val="00082192"/>
    <w:rsid w:val="000821D7"/>
    <w:rsid w:val="000821E2"/>
    <w:rsid w:val="0008228F"/>
    <w:rsid w:val="00082299"/>
    <w:rsid w:val="0008230B"/>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51"/>
    <w:rsid w:val="000828E6"/>
    <w:rsid w:val="00082933"/>
    <w:rsid w:val="0008295A"/>
    <w:rsid w:val="0008298D"/>
    <w:rsid w:val="0008299D"/>
    <w:rsid w:val="000829C0"/>
    <w:rsid w:val="000829E4"/>
    <w:rsid w:val="000829F8"/>
    <w:rsid w:val="00082A22"/>
    <w:rsid w:val="00082B31"/>
    <w:rsid w:val="00082BB0"/>
    <w:rsid w:val="00082BF7"/>
    <w:rsid w:val="00082C3C"/>
    <w:rsid w:val="00082C54"/>
    <w:rsid w:val="00082CAC"/>
    <w:rsid w:val="00082D1E"/>
    <w:rsid w:val="00082D22"/>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29E"/>
    <w:rsid w:val="0008335E"/>
    <w:rsid w:val="00083365"/>
    <w:rsid w:val="000833A6"/>
    <w:rsid w:val="000833E4"/>
    <w:rsid w:val="0008343A"/>
    <w:rsid w:val="000834AF"/>
    <w:rsid w:val="000834B3"/>
    <w:rsid w:val="0008353F"/>
    <w:rsid w:val="00083578"/>
    <w:rsid w:val="0008363F"/>
    <w:rsid w:val="00083653"/>
    <w:rsid w:val="00083731"/>
    <w:rsid w:val="000837D8"/>
    <w:rsid w:val="00083837"/>
    <w:rsid w:val="00083872"/>
    <w:rsid w:val="00083885"/>
    <w:rsid w:val="000838CE"/>
    <w:rsid w:val="000838DA"/>
    <w:rsid w:val="00083922"/>
    <w:rsid w:val="00083960"/>
    <w:rsid w:val="00083981"/>
    <w:rsid w:val="00083989"/>
    <w:rsid w:val="000839D7"/>
    <w:rsid w:val="000839FB"/>
    <w:rsid w:val="00083A38"/>
    <w:rsid w:val="00083A3F"/>
    <w:rsid w:val="00083A82"/>
    <w:rsid w:val="00083A92"/>
    <w:rsid w:val="00083AD2"/>
    <w:rsid w:val="00083AD8"/>
    <w:rsid w:val="00083B2C"/>
    <w:rsid w:val="00083B56"/>
    <w:rsid w:val="00083C25"/>
    <w:rsid w:val="00083C98"/>
    <w:rsid w:val="00083CB8"/>
    <w:rsid w:val="00083D38"/>
    <w:rsid w:val="00083D76"/>
    <w:rsid w:val="00083D98"/>
    <w:rsid w:val="00083E63"/>
    <w:rsid w:val="00083EED"/>
    <w:rsid w:val="00083FF6"/>
    <w:rsid w:val="0008401E"/>
    <w:rsid w:val="0008406D"/>
    <w:rsid w:val="00084079"/>
    <w:rsid w:val="00084086"/>
    <w:rsid w:val="0008408F"/>
    <w:rsid w:val="000840A7"/>
    <w:rsid w:val="000840C4"/>
    <w:rsid w:val="00084103"/>
    <w:rsid w:val="00084171"/>
    <w:rsid w:val="000841E2"/>
    <w:rsid w:val="0008426F"/>
    <w:rsid w:val="000842AD"/>
    <w:rsid w:val="0008440E"/>
    <w:rsid w:val="000844C8"/>
    <w:rsid w:val="000844EC"/>
    <w:rsid w:val="000845C5"/>
    <w:rsid w:val="00084648"/>
    <w:rsid w:val="000846CA"/>
    <w:rsid w:val="00084707"/>
    <w:rsid w:val="00084712"/>
    <w:rsid w:val="00084717"/>
    <w:rsid w:val="0008471B"/>
    <w:rsid w:val="00084735"/>
    <w:rsid w:val="0008473D"/>
    <w:rsid w:val="0008476E"/>
    <w:rsid w:val="0008476F"/>
    <w:rsid w:val="00084773"/>
    <w:rsid w:val="000847B1"/>
    <w:rsid w:val="000847F2"/>
    <w:rsid w:val="00084812"/>
    <w:rsid w:val="00084844"/>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29"/>
    <w:rsid w:val="00084E3E"/>
    <w:rsid w:val="00084E7B"/>
    <w:rsid w:val="00084EC7"/>
    <w:rsid w:val="00084F03"/>
    <w:rsid w:val="00084F52"/>
    <w:rsid w:val="00084FB5"/>
    <w:rsid w:val="00085006"/>
    <w:rsid w:val="00085039"/>
    <w:rsid w:val="0008505B"/>
    <w:rsid w:val="0008505F"/>
    <w:rsid w:val="000850C1"/>
    <w:rsid w:val="000850ED"/>
    <w:rsid w:val="00085133"/>
    <w:rsid w:val="0008516E"/>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84"/>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D43"/>
    <w:rsid w:val="00085E3E"/>
    <w:rsid w:val="00085F2C"/>
    <w:rsid w:val="00085FAF"/>
    <w:rsid w:val="00085FB2"/>
    <w:rsid w:val="000860C2"/>
    <w:rsid w:val="000860D5"/>
    <w:rsid w:val="000860F9"/>
    <w:rsid w:val="000860FC"/>
    <w:rsid w:val="0008619D"/>
    <w:rsid w:val="00086223"/>
    <w:rsid w:val="00086248"/>
    <w:rsid w:val="000862E6"/>
    <w:rsid w:val="000862E8"/>
    <w:rsid w:val="00086321"/>
    <w:rsid w:val="00086390"/>
    <w:rsid w:val="000863F8"/>
    <w:rsid w:val="0008644A"/>
    <w:rsid w:val="00086495"/>
    <w:rsid w:val="000864D4"/>
    <w:rsid w:val="000865A7"/>
    <w:rsid w:val="00086635"/>
    <w:rsid w:val="00086649"/>
    <w:rsid w:val="0008664B"/>
    <w:rsid w:val="00086654"/>
    <w:rsid w:val="000866D8"/>
    <w:rsid w:val="00086726"/>
    <w:rsid w:val="000867A5"/>
    <w:rsid w:val="000867E8"/>
    <w:rsid w:val="00086801"/>
    <w:rsid w:val="0008680D"/>
    <w:rsid w:val="00086862"/>
    <w:rsid w:val="0008687A"/>
    <w:rsid w:val="0008690C"/>
    <w:rsid w:val="00086930"/>
    <w:rsid w:val="000869B6"/>
    <w:rsid w:val="000869E2"/>
    <w:rsid w:val="00086A62"/>
    <w:rsid w:val="00086AB5"/>
    <w:rsid w:val="00086AE5"/>
    <w:rsid w:val="00086B54"/>
    <w:rsid w:val="00086B9A"/>
    <w:rsid w:val="00086C97"/>
    <w:rsid w:val="00086CA2"/>
    <w:rsid w:val="00086CB5"/>
    <w:rsid w:val="00086CD5"/>
    <w:rsid w:val="00086D18"/>
    <w:rsid w:val="00086D74"/>
    <w:rsid w:val="00086E44"/>
    <w:rsid w:val="00086EB2"/>
    <w:rsid w:val="00086FA2"/>
    <w:rsid w:val="00087030"/>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600"/>
    <w:rsid w:val="0008760C"/>
    <w:rsid w:val="0008761F"/>
    <w:rsid w:val="0008770C"/>
    <w:rsid w:val="00087791"/>
    <w:rsid w:val="000877BA"/>
    <w:rsid w:val="000877C1"/>
    <w:rsid w:val="00087849"/>
    <w:rsid w:val="00087876"/>
    <w:rsid w:val="000878BC"/>
    <w:rsid w:val="00087901"/>
    <w:rsid w:val="000879CF"/>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577"/>
    <w:rsid w:val="00090615"/>
    <w:rsid w:val="00090637"/>
    <w:rsid w:val="00090705"/>
    <w:rsid w:val="00090709"/>
    <w:rsid w:val="00090719"/>
    <w:rsid w:val="00090789"/>
    <w:rsid w:val="0009079F"/>
    <w:rsid w:val="000907AC"/>
    <w:rsid w:val="000907F4"/>
    <w:rsid w:val="000908AC"/>
    <w:rsid w:val="00090909"/>
    <w:rsid w:val="000909B3"/>
    <w:rsid w:val="000909F6"/>
    <w:rsid w:val="00090A3B"/>
    <w:rsid w:val="00090A4C"/>
    <w:rsid w:val="00090A8F"/>
    <w:rsid w:val="00090AA9"/>
    <w:rsid w:val="00090AF2"/>
    <w:rsid w:val="00090B1C"/>
    <w:rsid w:val="00090BE4"/>
    <w:rsid w:val="00090C2F"/>
    <w:rsid w:val="00090C5A"/>
    <w:rsid w:val="00090CE3"/>
    <w:rsid w:val="00090CFB"/>
    <w:rsid w:val="00090D00"/>
    <w:rsid w:val="00090D0E"/>
    <w:rsid w:val="00090D64"/>
    <w:rsid w:val="00090DE1"/>
    <w:rsid w:val="00090E02"/>
    <w:rsid w:val="00090E66"/>
    <w:rsid w:val="00090E90"/>
    <w:rsid w:val="00090EA8"/>
    <w:rsid w:val="00090EAA"/>
    <w:rsid w:val="00090EC3"/>
    <w:rsid w:val="00090ED8"/>
    <w:rsid w:val="00090F9F"/>
    <w:rsid w:val="00090FBB"/>
    <w:rsid w:val="0009102E"/>
    <w:rsid w:val="00091031"/>
    <w:rsid w:val="00091088"/>
    <w:rsid w:val="000910D1"/>
    <w:rsid w:val="00091143"/>
    <w:rsid w:val="0009122C"/>
    <w:rsid w:val="00091238"/>
    <w:rsid w:val="00091249"/>
    <w:rsid w:val="000912E4"/>
    <w:rsid w:val="000912F1"/>
    <w:rsid w:val="00091348"/>
    <w:rsid w:val="0009137A"/>
    <w:rsid w:val="000913AF"/>
    <w:rsid w:val="00091431"/>
    <w:rsid w:val="0009144C"/>
    <w:rsid w:val="00091456"/>
    <w:rsid w:val="00091533"/>
    <w:rsid w:val="00091630"/>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2C"/>
    <w:rsid w:val="00091C37"/>
    <w:rsid w:val="00091C77"/>
    <w:rsid w:val="00091C7B"/>
    <w:rsid w:val="00091CFE"/>
    <w:rsid w:val="00091D7A"/>
    <w:rsid w:val="00091E0E"/>
    <w:rsid w:val="00091E6F"/>
    <w:rsid w:val="00091E9E"/>
    <w:rsid w:val="00091EE1"/>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0D"/>
    <w:rsid w:val="00092315"/>
    <w:rsid w:val="000923B4"/>
    <w:rsid w:val="000923EF"/>
    <w:rsid w:val="0009240C"/>
    <w:rsid w:val="00092415"/>
    <w:rsid w:val="00092490"/>
    <w:rsid w:val="0009249A"/>
    <w:rsid w:val="000924EC"/>
    <w:rsid w:val="0009250C"/>
    <w:rsid w:val="00092516"/>
    <w:rsid w:val="000925EB"/>
    <w:rsid w:val="000926E2"/>
    <w:rsid w:val="000926FC"/>
    <w:rsid w:val="00092736"/>
    <w:rsid w:val="0009277C"/>
    <w:rsid w:val="0009278F"/>
    <w:rsid w:val="00092803"/>
    <w:rsid w:val="00092858"/>
    <w:rsid w:val="0009293B"/>
    <w:rsid w:val="00092944"/>
    <w:rsid w:val="000929D9"/>
    <w:rsid w:val="00092A21"/>
    <w:rsid w:val="00092AF5"/>
    <w:rsid w:val="00092B9F"/>
    <w:rsid w:val="00092BF6"/>
    <w:rsid w:val="00092C52"/>
    <w:rsid w:val="00092D04"/>
    <w:rsid w:val="00092D4A"/>
    <w:rsid w:val="00092DFE"/>
    <w:rsid w:val="00092E14"/>
    <w:rsid w:val="00092E29"/>
    <w:rsid w:val="00092E4E"/>
    <w:rsid w:val="00092E79"/>
    <w:rsid w:val="00092E81"/>
    <w:rsid w:val="00092E8F"/>
    <w:rsid w:val="00092F88"/>
    <w:rsid w:val="00092F8C"/>
    <w:rsid w:val="00092FF3"/>
    <w:rsid w:val="00093080"/>
    <w:rsid w:val="00093094"/>
    <w:rsid w:val="000930A7"/>
    <w:rsid w:val="000930C8"/>
    <w:rsid w:val="000930E1"/>
    <w:rsid w:val="00093274"/>
    <w:rsid w:val="00093295"/>
    <w:rsid w:val="00093306"/>
    <w:rsid w:val="0009334B"/>
    <w:rsid w:val="000933E1"/>
    <w:rsid w:val="0009346C"/>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4E"/>
    <w:rsid w:val="00093AE6"/>
    <w:rsid w:val="00093C43"/>
    <w:rsid w:val="00093CC3"/>
    <w:rsid w:val="00093D23"/>
    <w:rsid w:val="00093DDA"/>
    <w:rsid w:val="00093DFB"/>
    <w:rsid w:val="00093E14"/>
    <w:rsid w:val="00093E4A"/>
    <w:rsid w:val="00093E51"/>
    <w:rsid w:val="00093E59"/>
    <w:rsid w:val="00093EA9"/>
    <w:rsid w:val="00093F67"/>
    <w:rsid w:val="00093FDF"/>
    <w:rsid w:val="00094025"/>
    <w:rsid w:val="00094044"/>
    <w:rsid w:val="0009405F"/>
    <w:rsid w:val="00094085"/>
    <w:rsid w:val="000940C7"/>
    <w:rsid w:val="00094135"/>
    <w:rsid w:val="0009419D"/>
    <w:rsid w:val="000941AD"/>
    <w:rsid w:val="000941DF"/>
    <w:rsid w:val="00094389"/>
    <w:rsid w:val="000943FE"/>
    <w:rsid w:val="00094415"/>
    <w:rsid w:val="00094475"/>
    <w:rsid w:val="000944C7"/>
    <w:rsid w:val="000944D2"/>
    <w:rsid w:val="000944E0"/>
    <w:rsid w:val="00094580"/>
    <w:rsid w:val="000945EF"/>
    <w:rsid w:val="000945F5"/>
    <w:rsid w:val="0009461D"/>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D1"/>
    <w:rsid w:val="00094D6E"/>
    <w:rsid w:val="00094DF6"/>
    <w:rsid w:val="00094E3A"/>
    <w:rsid w:val="00094E65"/>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9"/>
    <w:rsid w:val="0009536A"/>
    <w:rsid w:val="0009536F"/>
    <w:rsid w:val="0009539A"/>
    <w:rsid w:val="000953C0"/>
    <w:rsid w:val="000953CA"/>
    <w:rsid w:val="0009543C"/>
    <w:rsid w:val="0009545F"/>
    <w:rsid w:val="00095501"/>
    <w:rsid w:val="0009550B"/>
    <w:rsid w:val="0009550C"/>
    <w:rsid w:val="00095537"/>
    <w:rsid w:val="000955B3"/>
    <w:rsid w:val="000955CF"/>
    <w:rsid w:val="000956BE"/>
    <w:rsid w:val="00095790"/>
    <w:rsid w:val="000957F2"/>
    <w:rsid w:val="00095848"/>
    <w:rsid w:val="000958D7"/>
    <w:rsid w:val="00095918"/>
    <w:rsid w:val="000959DC"/>
    <w:rsid w:val="00095A21"/>
    <w:rsid w:val="00095A92"/>
    <w:rsid w:val="00095AE8"/>
    <w:rsid w:val="00095AEA"/>
    <w:rsid w:val="00095B93"/>
    <w:rsid w:val="00095C09"/>
    <w:rsid w:val="00095CAA"/>
    <w:rsid w:val="00095CB1"/>
    <w:rsid w:val="00095CBE"/>
    <w:rsid w:val="00095D5C"/>
    <w:rsid w:val="00095D7A"/>
    <w:rsid w:val="00095DAE"/>
    <w:rsid w:val="00095EDD"/>
    <w:rsid w:val="00095EF8"/>
    <w:rsid w:val="00095F1D"/>
    <w:rsid w:val="00096027"/>
    <w:rsid w:val="00096071"/>
    <w:rsid w:val="0009607A"/>
    <w:rsid w:val="0009607E"/>
    <w:rsid w:val="000960B3"/>
    <w:rsid w:val="0009611A"/>
    <w:rsid w:val="000961DF"/>
    <w:rsid w:val="000961FE"/>
    <w:rsid w:val="00096238"/>
    <w:rsid w:val="000962F0"/>
    <w:rsid w:val="00096302"/>
    <w:rsid w:val="0009634B"/>
    <w:rsid w:val="00096416"/>
    <w:rsid w:val="00096456"/>
    <w:rsid w:val="0009648F"/>
    <w:rsid w:val="000964EB"/>
    <w:rsid w:val="000964F5"/>
    <w:rsid w:val="00096521"/>
    <w:rsid w:val="00096544"/>
    <w:rsid w:val="00096573"/>
    <w:rsid w:val="00096586"/>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A6A"/>
    <w:rsid w:val="00096B51"/>
    <w:rsid w:val="00096B8A"/>
    <w:rsid w:val="00096B97"/>
    <w:rsid w:val="00096BB5"/>
    <w:rsid w:val="00096BBA"/>
    <w:rsid w:val="00096BC7"/>
    <w:rsid w:val="00096D45"/>
    <w:rsid w:val="00096DB4"/>
    <w:rsid w:val="00096DE6"/>
    <w:rsid w:val="00096DE7"/>
    <w:rsid w:val="00096EA7"/>
    <w:rsid w:val="00096EE0"/>
    <w:rsid w:val="00096FFB"/>
    <w:rsid w:val="0009701E"/>
    <w:rsid w:val="00097065"/>
    <w:rsid w:val="00097073"/>
    <w:rsid w:val="000970C6"/>
    <w:rsid w:val="000971E3"/>
    <w:rsid w:val="0009720B"/>
    <w:rsid w:val="00097222"/>
    <w:rsid w:val="00097239"/>
    <w:rsid w:val="00097252"/>
    <w:rsid w:val="0009735C"/>
    <w:rsid w:val="0009735E"/>
    <w:rsid w:val="00097360"/>
    <w:rsid w:val="000973AB"/>
    <w:rsid w:val="0009743B"/>
    <w:rsid w:val="0009745B"/>
    <w:rsid w:val="000974A8"/>
    <w:rsid w:val="00097511"/>
    <w:rsid w:val="00097531"/>
    <w:rsid w:val="0009755F"/>
    <w:rsid w:val="0009756F"/>
    <w:rsid w:val="000975A5"/>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6A"/>
    <w:rsid w:val="00097AC2"/>
    <w:rsid w:val="00097AD0"/>
    <w:rsid w:val="00097B55"/>
    <w:rsid w:val="00097B57"/>
    <w:rsid w:val="00097C60"/>
    <w:rsid w:val="00097C8E"/>
    <w:rsid w:val="00097D15"/>
    <w:rsid w:val="00097D54"/>
    <w:rsid w:val="00097E56"/>
    <w:rsid w:val="00097F31"/>
    <w:rsid w:val="00097F37"/>
    <w:rsid w:val="00097F4F"/>
    <w:rsid w:val="00097FE0"/>
    <w:rsid w:val="00097FF7"/>
    <w:rsid w:val="000A0018"/>
    <w:rsid w:val="000A00B2"/>
    <w:rsid w:val="000A01AD"/>
    <w:rsid w:val="000A01D5"/>
    <w:rsid w:val="000A0285"/>
    <w:rsid w:val="000A028F"/>
    <w:rsid w:val="000A0320"/>
    <w:rsid w:val="000A0404"/>
    <w:rsid w:val="000A045F"/>
    <w:rsid w:val="000A04EC"/>
    <w:rsid w:val="000A0580"/>
    <w:rsid w:val="000A05D1"/>
    <w:rsid w:val="000A05E8"/>
    <w:rsid w:val="000A05F7"/>
    <w:rsid w:val="000A0646"/>
    <w:rsid w:val="000A0694"/>
    <w:rsid w:val="000A06D6"/>
    <w:rsid w:val="000A0708"/>
    <w:rsid w:val="000A077B"/>
    <w:rsid w:val="000A07B9"/>
    <w:rsid w:val="000A07BA"/>
    <w:rsid w:val="000A07E0"/>
    <w:rsid w:val="000A07E5"/>
    <w:rsid w:val="000A07F0"/>
    <w:rsid w:val="000A0829"/>
    <w:rsid w:val="000A08A4"/>
    <w:rsid w:val="000A09D0"/>
    <w:rsid w:val="000A0A05"/>
    <w:rsid w:val="000A0A83"/>
    <w:rsid w:val="000A0A8F"/>
    <w:rsid w:val="000A0AA9"/>
    <w:rsid w:val="000A0AF1"/>
    <w:rsid w:val="000A0B18"/>
    <w:rsid w:val="000A0C0E"/>
    <w:rsid w:val="000A0C61"/>
    <w:rsid w:val="000A0D82"/>
    <w:rsid w:val="000A0E62"/>
    <w:rsid w:val="000A0E69"/>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70"/>
    <w:rsid w:val="000A1AE1"/>
    <w:rsid w:val="000A1AF0"/>
    <w:rsid w:val="000A1B26"/>
    <w:rsid w:val="000A1B6E"/>
    <w:rsid w:val="000A1B74"/>
    <w:rsid w:val="000A1B95"/>
    <w:rsid w:val="000A1BAE"/>
    <w:rsid w:val="000A1BDA"/>
    <w:rsid w:val="000A1CF7"/>
    <w:rsid w:val="000A1D0A"/>
    <w:rsid w:val="000A1D0E"/>
    <w:rsid w:val="000A1DA4"/>
    <w:rsid w:val="000A1DC4"/>
    <w:rsid w:val="000A1E19"/>
    <w:rsid w:val="000A1E23"/>
    <w:rsid w:val="000A1E41"/>
    <w:rsid w:val="000A1E99"/>
    <w:rsid w:val="000A1EBE"/>
    <w:rsid w:val="000A1F64"/>
    <w:rsid w:val="000A1FBC"/>
    <w:rsid w:val="000A1FC3"/>
    <w:rsid w:val="000A2014"/>
    <w:rsid w:val="000A20AF"/>
    <w:rsid w:val="000A20F0"/>
    <w:rsid w:val="000A2180"/>
    <w:rsid w:val="000A219B"/>
    <w:rsid w:val="000A21E3"/>
    <w:rsid w:val="000A228E"/>
    <w:rsid w:val="000A2297"/>
    <w:rsid w:val="000A229C"/>
    <w:rsid w:val="000A22B8"/>
    <w:rsid w:val="000A2330"/>
    <w:rsid w:val="000A2332"/>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9C"/>
    <w:rsid w:val="000A2AD1"/>
    <w:rsid w:val="000A2B38"/>
    <w:rsid w:val="000A2B43"/>
    <w:rsid w:val="000A2B4A"/>
    <w:rsid w:val="000A2B76"/>
    <w:rsid w:val="000A2BC3"/>
    <w:rsid w:val="000A2C20"/>
    <w:rsid w:val="000A2CA9"/>
    <w:rsid w:val="000A2DC7"/>
    <w:rsid w:val="000A2E3D"/>
    <w:rsid w:val="000A2E77"/>
    <w:rsid w:val="000A2E7A"/>
    <w:rsid w:val="000A2F36"/>
    <w:rsid w:val="000A2F83"/>
    <w:rsid w:val="000A2F8F"/>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63"/>
    <w:rsid w:val="000A3308"/>
    <w:rsid w:val="000A3407"/>
    <w:rsid w:val="000A3431"/>
    <w:rsid w:val="000A344C"/>
    <w:rsid w:val="000A349E"/>
    <w:rsid w:val="000A34BE"/>
    <w:rsid w:val="000A34E0"/>
    <w:rsid w:val="000A3508"/>
    <w:rsid w:val="000A3523"/>
    <w:rsid w:val="000A364A"/>
    <w:rsid w:val="000A36E9"/>
    <w:rsid w:val="000A379A"/>
    <w:rsid w:val="000A383D"/>
    <w:rsid w:val="000A38EB"/>
    <w:rsid w:val="000A393D"/>
    <w:rsid w:val="000A39BD"/>
    <w:rsid w:val="000A3ACC"/>
    <w:rsid w:val="000A3BDD"/>
    <w:rsid w:val="000A3BED"/>
    <w:rsid w:val="000A3C06"/>
    <w:rsid w:val="000A3C2B"/>
    <w:rsid w:val="000A3D6A"/>
    <w:rsid w:val="000A3E05"/>
    <w:rsid w:val="000A3E19"/>
    <w:rsid w:val="000A3F46"/>
    <w:rsid w:val="000A3F52"/>
    <w:rsid w:val="000A3F94"/>
    <w:rsid w:val="000A3FDD"/>
    <w:rsid w:val="000A40D8"/>
    <w:rsid w:val="000A415C"/>
    <w:rsid w:val="000A4199"/>
    <w:rsid w:val="000A41AC"/>
    <w:rsid w:val="000A41FD"/>
    <w:rsid w:val="000A4245"/>
    <w:rsid w:val="000A425B"/>
    <w:rsid w:val="000A4268"/>
    <w:rsid w:val="000A4290"/>
    <w:rsid w:val="000A42CE"/>
    <w:rsid w:val="000A4468"/>
    <w:rsid w:val="000A4526"/>
    <w:rsid w:val="000A4546"/>
    <w:rsid w:val="000A4559"/>
    <w:rsid w:val="000A458D"/>
    <w:rsid w:val="000A45BE"/>
    <w:rsid w:val="000A45D7"/>
    <w:rsid w:val="000A45F2"/>
    <w:rsid w:val="000A45F7"/>
    <w:rsid w:val="000A468A"/>
    <w:rsid w:val="000A46D3"/>
    <w:rsid w:val="000A4733"/>
    <w:rsid w:val="000A47E8"/>
    <w:rsid w:val="000A4832"/>
    <w:rsid w:val="000A484A"/>
    <w:rsid w:val="000A4855"/>
    <w:rsid w:val="000A488A"/>
    <w:rsid w:val="000A48BA"/>
    <w:rsid w:val="000A48EB"/>
    <w:rsid w:val="000A48F7"/>
    <w:rsid w:val="000A490A"/>
    <w:rsid w:val="000A49D7"/>
    <w:rsid w:val="000A49E1"/>
    <w:rsid w:val="000A49EB"/>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44C"/>
    <w:rsid w:val="000A553A"/>
    <w:rsid w:val="000A5561"/>
    <w:rsid w:val="000A55A7"/>
    <w:rsid w:val="000A560B"/>
    <w:rsid w:val="000A5684"/>
    <w:rsid w:val="000A5732"/>
    <w:rsid w:val="000A573F"/>
    <w:rsid w:val="000A5741"/>
    <w:rsid w:val="000A57F2"/>
    <w:rsid w:val="000A57FF"/>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3"/>
    <w:rsid w:val="000A5E13"/>
    <w:rsid w:val="000A5E37"/>
    <w:rsid w:val="000A5E54"/>
    <w:rsid w:val="000A5E73"/>
    <w:rsid w:val="000A5FB6"/>
    <w:rsid w:val="000A5FDA"/>
    <w:rsid w:val="000A6028"/>
    <w:rsid w:val="000A604A"/>
    <w:rsid w:val="000A6050"/>
    <w:rsid w:val="000A60D4"/>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04"/>
    <w:rsid w:val="000A6849"/>
    <w:rsid w:val="000A6871"/>
    <w:rsid w:val="000A6903"/>
    <w:rsid w:val="000A693B"/>
    <w:rsid w:val="000A6A29"/>
    <w:rsid w:val="000A6A51"/>
    <w:rsid w:val="000A6B6E"/>
    <w:rsid w:val="000A6BAF"/>
    <w:rsid w:val="000A6C19"/>
    <w:rsid w:val="000A6D06"/>
    <w:rsid w:val="000A6D54"/>
    <w:rsid w:val="000A6D74"/>
    <w:rsid w:val="000A6DAD"/>
    <w:rsid w:val="000A6DD1"/>
    <w:rsid w:val="000A6DD4"/>
    <w:rsid w:val="000A6DED"/>
    <w:rsid w:val="000A6E29"/>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69"/>
    <w:rsid w:val="000A737E"/>
    <w:rsid w:val="000A73B7"/>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58"/>
    <w:rsid w:val="000A7A8D"/>
    <w:rsid w:val="000A7A96"/>
    <w:rsid w:val="000A7ABE"/>
    <w:rsid w:val="000A7B3E"/>
    <w:rsid w:val="000A7B9A"/>
    <w:rsid w:val="000A7BAA"/>
    <w:rsid w:val="000A7BCC"/>
    <w:rsid w:val="000A7C16"/>
    <w:rsid w:val="000A7C46"/>
    <w:rsid w:val="000A7C50"/>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9D"/>
    <w:rsid w:val="000B0DDE"/>
    <w:rsid w:val="000B0E2D"/>
    <w:rsid w:val="000B0E48"/>
    <w:rsid w:val="000B0E97"/>
    <w:rsid w:val="000B0EB9"/>
    <w:rsid w:val="000B0EC5"/>
    <w:rsid w:val="000B0EE4"/>
    <w:rsid w:val="000B0EEB"/>
    <w:rsid w:val="000B0F58"/>
    <w:rsid w:val="000B0F72"/>
    <w:rsid w:val="000B1091"/>
    <w:rsid w:val="000B10CF"/>
    <w:rsid w:val="000B1204"/>
    <w:rsid w:val="000B1233"/>
    <w:rsid w:val="000B1266"/>
    <w:rsid w:val="000B1290"/>
    <w:rsid w:val="000B1316"/>
    <w:rsid w:val="000B1354"/>
    <w:rsid w:val="000B13AB"/>
    <w:rsid w:val="000B13C1"/>
    <w:rsid w:val="000B140B"/>
    <w:rsid w:val="000B1447"/>
    <w:rsid w:val="000B1448"/>
    <w:rsid w:val="000B1467"/>
    <w:rsid w:val="000B147B"/>
    <w:rsid w:val="000B1497"/>
    <w:rsid w:val="000B14EC"/>
    <w:rsid w:val="000B1519"/>
    <w:rsid w:val="000B15AC"/>
    <w:rsid w:val="000B16B0"/>
    <w:rsid w:val="000B16E4"/>
    <w:rsid w:val="000B1702"/>
    <w:rsid w:val="000B17C7"/>
    <w:rsid w:val="000B17F0"/>
    <w:rsid w:val="000B1875"/>
    <w:rsid w:val="000B18D7"/>
    <w:rsid w:val="000B1943"/>
    <w:rsid w:val="000B19A7"/>
    <w:rsid w:val="000B19B3"/>
    <w:rsid w:val="000B19FB"/>
    <w:rsid w:val="000B1ADA"/>
    <w:rsid w:val="000B1B36"/>
    <w:rsid w:val="000B1B5B"/>
    <w:rsid w:val="000B1B73"/>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15"/>
    <w:rsid w:val="000B2258"/>
    <w:rsid w:val="000B229A"/>
    <w:rsid w:val="000B2317"/>
    <w:rsid w:val="000B23C2"/>
    <w:rsid w:val="000B23E8"/>
    <w:rsid w:val="000B23FE"/>
    <w:rsid w:val="000B252E"/>
    <w:rsid w:val="000B2571"/>
    <w:rsid w:val="000B257E"/>
    <w:rsid w:val="000B25B3"/>
    <w:rsid w:val="000B2691"/>
    <w:rsid w:val="000B26D9"/>
    <w:rsid w:val="000B273D"/>
    <w:rsid w:val="000B2760"/>
    <w:rsid w:val="000B2771"/>
    <w:rsid w:val="000B27BE"/>
    <w:rsid w:val="000B27C8"/>
    <w:rsid w:val="000B2801"/>
    <w:rsid w:val="000B2886"/>
    <w:rsid w:val="000B2895"/>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5C"/>
    <w:rsid w:val="000B2F60"/>
    <w:rsid w:val="000B2FC5"/>
    <w:rsid w:val="000B3009"/>
    <w:rsid w:val="000B3026"/>
    <w:rsid w:val="000B303D"/>
    <w:rsid w:val="000B3051"/>
    <w:rsid w:val="000B3080"/>
    <w:rsid w:val="000B30A6"/>
    <w:rsid w:val="000B30D4"/>
    <w:rsid w:val="000B3128"/>
    <w:rsid w:val="000B318C"/>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9F6"/>
    <w:rsid w:val="000B3A20"/>
    <w:rsid w:val="000B3A6E"/>
    <w:rsid w:val="000B3B4E"/>
    <w:rsid w:val="000B3B53"/>
    <w:rsid w:val="000B3B63"/>
    <w:rsid w:val="000B3BA9"/>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058"/>
    <w:rsid w:val="000B413A"/>
    <w:rsid w:val="000B417C"/>
    <w:rsid w:val="000B420F"/>
    <w:rsid w:val="000B422A"/>
    <w:rsid w:val="000B428D"/>
    <w:rsid w:val="000B4305"/>
    <w:rsid w:val="000B4390"/>
    <w:rsid w:val="000B43EA"/>
    <w:rsid w:val="000B43FF"/>
    <w:rsid w:val="000B4416"/>
    <w:rsid w:val="000B4491"/>
    <w:rsid w:val="000B44A6"/>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BAA"/>
    <w:rsid w:val="000B4C00"/>
    <w:rsid w:val="000B4C26"/>
    <w:rsid w:val="000B4C92"/>
    <w:rsid w:val="000B4CAF"/>
    <w:rsid w:val="000B4D47"/>
    <w:rsid w:val="000B4D51"/>
    <w:rsid w:val="000B4D9E"/>
    <w:rsid w:val="000B4E1C"/>
    <w:rsid w:val="000B4E3F"/>
    <w:rsid w:val="000B4F0E"/>
    <w:rsid w:val="000B4F55"/>
    <w:rsid w:val="000B4F5F"/>
    <w:rsid w:val="000B4F7E"/>
    <w:rsid w:val="000B4FC5"/>
    <w:rsid w:val="000B4FD9"/>
    <w:rsid w:val="000B4FE7"/>
    <w:rsid w:val="000B4FE9"/>
    <w:rsid w:val="000B5009"/>
    <w:rsid w:val="000B5062"/>
    <w:rsid w:val="000B508F"/>
    <w:rsid w:val="000B510E"/>
    <w:rsid w:val="000B5159"/>
    <w:rsid w:val="000B5195"/>
    <w:rsid w:val="000B51CE"/>
    <w:rsid w:val="000B51FF"/>
    <w:rsid w:val="000B520C"/>
    <w:rsid w:val="000B521B"/>
    <w:rsid w:val="000B5262"/>
    <w:rsid w:val="000B5285"/>
    <w:rsid w:val="000B52E8"/>
    <w:rsid w:val="000B5321"/>
    <w:rsid w:val="000B533B"/>
    <w:rsid w:val="000B53A1"/>
    <w:rsid w:val="000B53AD"/>
    <w:rsid w:val="000B53F9"/>
    <w:rsid w:val="000B5416"/>
    <w:rsid w:val="000B5438"/>
    <w:rsid w:val="000B54AE"/>
    <w:rsid w:val="000B550B"/>
    <w:rsid w:val="000B554C"/>
    <w:rsid w:val="000B555B"/>
    <w:rsid w:val="000B5616"/>
    <w:rsid w:val="000B5633"/>
    <w:rsid w:val="000B564E"/>
    <w:rsid w:val="000B565E"/>
    <w:rsid w:val="000B56A0"/>
    <w:rsid w:val="000B56FE"/>
    <w:rsid w:val="000B5779"/>
    <w:rsid w:val="000B57ED"/>
    <w:rsid w:val="000B589D"/>
    <w:rsid w:val="000B58BF"/>
    <w:rsid w:val="000B596F"/>
    <w:rsid w:val="000B5970"/>
    <w:rsid w:val="000B5971"/>
    <w:rsid w:val="000B5982"/>
    <w:rsid w:val="000B598D"/>
    <w:rsid w:val="000B59A3"/>
    <w:rsid w:val="000B59DF"/>
    <w:rsid w:val="000B5A30"/>
    <w:rsid w:val="000B5A3F"/>
    <w:rsid w:val="000B5A57"/>
    <w:rsid w:val="000B5AAA"/>
    <w:rsid w:val="000B5AAE"/>
    <w:rsid w:val="000B5AB7"/>
    <w:rsid w:val="000B5AF8"/>
    <w:rsid w:val="000B5B21"/>
    <w:rsid w:val="000B5B26"/>
    <w:rsid w:val="000B5B50"/>
    <w:rsid w:val="000B5B81"/>
    <w:rsid w:val="000B5C4E"/>
    <w:rsid w:val="000B5C88"/>
    <w:rsid w:val="000B5C9A"/>
    <w:rsid w:val="000B5CD1"/>
    <w:rsid w:val="000B5D09"/>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36C"/>
    <w:rsid w:val="000B6475"/>
    <w:rsid w:val="000B64B1"/>
    <w:rsid w:val="000B6580"/>
    <w:rsid w:val="000B65A6"/>
    <w:rsid w:val="000B6681"/>
    <w:rsid w:val="000B66B1"/>
    <w:rsid w:val="000B66F7"/>
    <w:rsid w:val="000B6749"/>
    <w:rsid w:val="000B674C"/>
    <w:rsid w:val="000B6761"/>
    <w:rsid w:val="000B6816"/>
    <w:rsid w:val="000B683F"/>
    <w:rsid w:val="000B6876"/>
    <w:rsid w:val="000B68A6"/>
    <w:rsid w:val="000B68BB"/>
    <w:rsid w:val="000B6911"/>
    <w:rsid w:val="000B69CA"/>
    <w:rsid w:val="000B69D2"/>
    <w:rsid w:val="000B6A55"/>
    <w:rsid w:val="000B6AC6"/>
    <w:rsid w:val="000B6AFD"/>
    <w:rsid w:val="000B6B09"/>
    <w:rsid w:val="000B6B3C"/>
    <w:rsid w:val="000B6BBE"/>
    <w:rsid w:val="000B6BCD"/>
    <w:rsid w:val="000B6BE1"/>
    <w:rsid w:val="000B6BF5"/>
    <w:rsid w:val="000B6DBD"/>
    <w:rsid w:val="000B6DCB"/>
    <w:rsid w:val="000B6DF1"/>
    <w:rsid w:val="000B6DFA"/>
    <w:rsid w:val="000B6E23"/>
    <w:rsid w:val="000B6E24"/>
    <w:rsid w:val="000B6E25"/>
    <w:rsid w:val="000B6EF5"/>
    <w:rsid w:val="000B6F55"/>
    <w:rsid w:val="000B6F79"/>
    <w:rsid w:val="000B711D"/>
    <w:rsid w:val="000B71AE"/>
    <w:rsid w:val="000B71BA"/>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6A1"/>
    <w:rsid w:val="000B76B3"/>
    <w:rsid w:val="000B774F"/>
    <w:rsid w:val="000B77AF"/>
    <w:rsid w:val="000B77CE"/>
    <w:rsid w:val="000B77DA"/>
    <w:rsid w:val="000B7837"/>
    <w:rsid w:val="000B78EB"/>
    <w:rsid w:val="000B7987"/>
    <w:rsid w:val="000B7A65"/>
    <w:rsid w:val="000B7A80"/>
    <w:rsid w:val="000B7A8B"/>
    <w:rsid w:val="000B7AA1"/>
    <w:rsid w:val="000B7AC0"/>
    <w:rsid w:val="000B7ACC"/>
    <w:rsid w:val="000B7B01"/>
    <w:rsid w:val="000B7B6F"/>
    <w:rsid w:val="000B7B8D"/>
    <w:rsid w:val="000B7B9C"/>
    <w:rsid w:val="000B7BF5"/>
    <w:rsid w:val="000B7C19"/>
    <w:rsid w:val="000B7CAA"/>
    <w:rsid w:val="000B7CD4"/>
    <w:rsid w:val="000B7D4E"/>
    <w:rsid w:val="000B7DA6"/>
    <w:rsid w:val="000B7DC5"/>
    <w:rsid w:val="000B7E41"/>
    <w:rsid w:val="000B7E54"/>
    <w:rsid w:val="000B7E74"/>
    <w:rsid w:val="000B7ED3"/>
    <w:rsid w:val="000C000B"/>
    <w:rsid w:val="000C0046"/>
    <w:rsid w:val="000C0078"/>
    <w:rsid w:val="000C0082"/>
    <w:rsid w:val="000C00B7"/>
    <w:rsid w:val="000C00B8"/>
    <w:rsid w:val="000C015D"/>
    <w:rsid w:val="000C0192"/>
    <w:rsid w:val="000C01E9"/>
    <w:rsid w:val="000C0258"/>
    <w:rsid w:val="000C02BC"/>
    <w:rsid w:val="000C02F7"/>
    <w:rsid w:val="000C031C"/>
    <w:rsid w:val="000C037C"/>
    <w:rsid w:val="000C0381"/>
    <w:rsid w:val="000C03E3"/>
    <w:rsid w:val="000C0452"/>
    <w:rsid w:val="000C0456"/>
    <w:rsid w:val="000C04C7"/>
    <w:rsid w:val="000C04CC"/>
    <w:rsid w:val="000C04E2"/>
    <w:rsid w:val="000C065D"/>
    <w:rsid w:val="000C0673"/>
    <w:rsid w:val="000C06AF"/>
    <w:rsid w:val="000C070E"/>
    <w:rsid w:val="000C07A2"/>
    <w:rsid w:val="000C07B6"/>
    <w:rsid w:val="000C07B7"/>
    <w:rsid w:val="000C0811"/>
    <w:rsid w:val="000C0840"/>
    <w:rsid w:val="000C089F"/>
    <w:rsid w:val="000C08EE"/>
    <w:rsid w:val="000C0901"/>
    <w:rsid w:val="000C0A2B"/>
    <w:rsid w:val="000C0A9B"/>
    <w:rsid w:val="000C0AF3"/>
    <w:rsid w:val="000C0B4C"/>
    <w:rsid w:val="000C0B95"/>
    <w:rsid w:val="000C0BB2"/>
    <w:rsid w:val="000C0BC5"/>
    <w:rsid w:val="000C0C43"/>
    <w:rsid w:val="000C0CAC"/>
    <w:rsid w:val="000C0CBD"/>
    <w:rsid w:val="000C0CD3"/>
    <w:rsid w:val="000C0D48"/>
    <w:rsid w:val="000C0DFC"/>
    <w:rsid w:val="000C0E0E"/>
    <w:rsid w:val="000C0E33"/>
    <w:rsid w:val="000C0E40"/>
    <w:rsid w:val="000C0E66"/>
    <w:rsid w:val="000C0EC6"/>
    <w:rsid w:val="000C0F92"/>
    <w:rsid w:val="000C0FF3"/>
    <w:rsid w:val="000C100B"/>
    <w:rsid w:val="000C1044"/>
    <w:rsid w:val="000C1065"/>
    <w:rsid w:val="000C1077"/>
    <w:rsid w:val="000C1092"/>
    <w:rsid w:val="000C10C3"/>
    <w:rsid w:val="000C112D"/>
    <w:rsid w:val="000C121C"/>
    <w:rsid w:val="000C1226"/>
    <w:rsid w:val="000C122F"/>
    <w:rsid w:val="000C1256"/>
    <w:rsid w:val="000C1269"/>
    <w:rsid w:val="000C128D"/>
    <w:rsid w:val="000C12B9"/>
    <w:rsid w:val="000C12D9"/>
    <w:rsid w:val="000C132B"/>
    <w:rsid w:val="000C138A"/>
    <w:rsid w:val="000C13A7"/>
    <w:rsid w:val="000C13B8"/>
    <w:rsid w:val="000C1413"/>
    <w:rsid w:val="000C1433"/>
    <w:rsid w:val="000C1448"/>
    <w:rsid w:val="000C1452"/>
    <w:rsid w:val="000C145B"/>
    <w:rsid w:val="000C1461"/>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25"/>
    <w:rsid w:val="000C1B6D"/>
    <w:rsid w:val="000C1BCA"/>
    <w:rsid w:val="000C1BCC"/>
    <w:rsid w:val="000C1BFD"/>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5BD"/>
    <w:rsid w:val="000C25E4"/>
    <w:rsid w:val="000C2621"/>
    <w:rsid w:val="000C262F"/>
    <w:rsid w:val="000C263A"/>
    <w:rsid w:val="000C2643"/>
    <w:rsid w:val="000C2667"/>
    <w:rsid w:val="000C2698"/>
    <w:rsid w:val="000C2802"/>
    <w:rsid w:val="000C280B"/>
    <w:rsid w:val="000C282C"/>
    <w:rsid w:val="000C28B4"/>
    <w:rsid w:val="000C28DE"/>
    <w:rsid w:val="000C2939"/>
    <w:rsid w:val="000C2972"/>
    <w:rsid w:val="000C29B6"/>
    <w:rsid w:val="000C29D5"/>
    <w:rsid w:val="000C2A5D"/>
    <w:rsid w:val="000C2ACA"/>
    <w:rsid w:val="000C2B74"/>
    <w:rsid w:val="000C2BD1"/>
    <w:rsid w:val="000C2CB3"/>
    <w:rsid w:val="000C2CB7"/>
    <w:rsid w:val="000C2D5F"/>
    <w:rsid w:val="000C2DC3"/>
    <w:rsid w:val="000C2E2F"/>
    <w:rsid w:val="000C2E7B"/>
    <w:rsid w:val="000C2EF7"/>
    <w:rsid w:val="000C2F63"/>
    <w:rsid w:val="000C2F9B"/>
    <w:rsid w:val="000C2FBD"/>
    <w:rsid w:val="000C2FCE"/>
    <w:rsid w:val="000C2FFC"/>
    <w:rsid w:val="000C3011"/>
    <w:rsid w:val="000C3080"/>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AE"/>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4E9"/>
    <w:rsid w:val="000C4524"/>
    <w:rsid w:val="000C4535"/>
    <w:rsid w:val="000C453C"/>
    <w:rsid w:val="000C4611"/>
    <w:rsid w:val="000C4625"/>
    <w:rsid w:val="000C46D0"/>
    <w:rsid w:val="000C46E5"/>
    <w:rsid w:val="000C475D"/>
    <w:rsid w:val="000C4787"/>
    <w:rsid w:val="000C47A1"/>
    <w:rsid w:val="000C47CF"/>
    <w:rsid w:val="000C4856"/>
    <w:rsid w:val="000C4862"/>
    <w:rsid w:val="000C48BA"/>
    <w:rsid w:val="000C48C3"/>
    <w:rsid w:val="000C48D1"/>
    <w:rsid w:val="000C48F8"/>
    <w:rsid w:val="000C495E"/>
    <w:rsid w:val="000C4962"/>
    <w:rsid w:val="000C49C9"/>
    <w:rsid w:val="000C4A77"/>
    <w:rsid w:val="000C4AAE"/>
    <w:rsid w:val="000C4B64"/>
    <w:rsid w:val="000C4BAD"/>
    <w:rsid w:val="000C4BBF"/>
    <w:rsid w:val="000C4BDF"/>
    <w:rsid w:val="000C4BFE"/>
    <w:rsid w:val="000C4C02"/>
    <w:rsid w:val="000C4CDA"/>
    <w:rsid w:val="000C4D05"/>
    <w:rsid w:val="000C4D1A"/>
    <w:rsid w:val="000C4D64"/>
    <w:rsid w:val="000C4D9B"/>
    <w:rsid w:val="000C4DB5"/>
    <w:rsid w:val="000C4DF6"/>
    <w:rsid w:val="000C4E6E"/>
    <w:rsid w:val="000C4F0D"/>
    <w:rsid w:val="000C4FC2"/>
    <w:rsid w:val="000C4FFC"/>
    <w:rsid w:val="000C5065"/>
    <w:rsid w:val="000C509F"/>
    <w:rsid w:val="000C50DA"/>
    <w:rsid w:val="000C511A"/>
    <w:rsid w:val="000C5121"/>
    <w:rsid w:val="000C5144"/>
    <w:rsid w:val="000C5174"/>
    <w:rsid w:val="000C51B8"/>
    <w:rsid w:val="000C524D"/>
    <w:rsid w:val="000C52F1"/>
    <w:rsid w:val="000C53A1"/>
    <w:rsid w:val="000C53D9"/>
    <w:rsid w:val="000C53EE"/>
    <w:rsid w:val="000C53F5"/>
    <w:rsid w:val="000C53FF"/>
    <w:rsid w:val="000C5417"/>
    <w:rsid w:val="000C541A"/>
    <w:rsid w:val="000C5451"/>
    <w:rsid w:val="000C54A1"/>
    <w:rsid w:val="000C54E5"/>
    <w:rsid w:val="000C550D"/>
    <w:rsid w:val="000C55A1"/>
    <w:rsid w:val="000C55BF"/>
    <w:rsid w:val="000C5627"/>
    <w:rsid w:val="000C562A"/>
    <w:rsid w:val="000C56E3"/>
    <w:rsid w:val="000C5716"/>
    <w:rsid w:val="000C578C"/>
    <w:rsid w:val="000C5799"/>
    <w:rsid w:val="000C57CD"/>
    <w:rsid w:val="000C585A"/>
    <w:rsid w:val="000C5899"/>
    <w:rsid w:val="000C58A7"/>
    <w:rsid w:val="000C58D3"/>
    <w:rsid w:val="000C58EA"/>
    <w:rsid w:val="000C59A0"/>
    <w:rsid w:val="000C59B2"/>
    <w:rsid w:val="000C59CF"/>
    <w:rsid w:val="000C59F7"/>
    <w:rsid w:val="000C5A11"/>
    <w:rsid w:val="000C5A36"/>
    <w:rsid w:val="000C5A47"/>
    <w:rsid w:val="000C5A4B"/>
    <w:rsid w:val="000C5A7A"/>
    <w:rsid w:val="000C5AAE"/>
    <w:rsid w:val="000C5AFB"/>
    <w:rsid w:val="000C5BD4"/>
    <w:rsid w:val="000C5BF4"/>
    <w:rsid w:val="000C5CDD"/>
    <w:rsid w:val="000C5D7F"/>
    <w:rsid w:val="000C5D8B"/>
    <w:rsid w:val="000C5D93"/>
    <w:rsid w:val="000C5DD0"/>
    <w:rsid w:val="000C5E6B"/>
    <w:rsid w:val="000C5E85"/>
    <w:rsid w:val="000C5ED3"/>
    <w:rsid w:val="000C5FA5"/>
    <w:rsid w:val="000C5FAF"/>
    <w:rsid w:val="000C5FDF"/>
    <w:rsid w:val="000C5FF9"/>
    <w:rsid w:val="000C6066"/>
    <w:rsid w:val="000C614F"/>
    <w:rsid w:val="000C6164"/>
    <w:rsid w:val="000C6167"/>
    <w:rsid w:val="000C6187"/>
    <w:rsid w:val="000C6196"/>
    <w:rsid w:val="000C6364"/>
    <w:rsid w:val="000C63F1"/>
    <w:rsid w:val="000C6494"/>
    <w:rsid w:val="000C64C3"/>
    <w:rsid w:val="000C6571"/>
    <w:rsid w:val="000C6594"/>
    <w:rsid w:val="000C65BA"/>
    <w:rsid w:val="000C65CE"/>
    <w:rsid w:val="000C65D9"/>
    <w:rsid w:val="000C66AA"/>
    <w:rsid w:val="000C66EF"/>
    <w:rsid w:val="000C676A"/>
    <w:rsid w:val="000C6772"/>
    <w:rsid w:val="000C67BA"/>
    <w:rsid w:val="000C67D4"/>
    <w:rsid w:val="000C67E7"/>
    <w:rsid w:val="000C67FC"/>
    <w:rsid w:val="000C6868"/>
    <w:rsid w:val="000C68AB"/>
    <w:rsid w:val="000C68BE"/>
    <w:rsid w:val="000C68C2"/>
    <w:rsid w:val="000C6994"/>
    <w:rsid w:val="000C69A3"/>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5BE"/>
    <w:rsid w:val="000C764D"/>
    <w:rsid w:val="000C7657"/>
    <w:rsid w:val="000C76D4"/>
    <w:rsid w:val="000C7742"/>
    <w:rsid w:val="000C7743"/>
    <w:rsid w:val="000C7775"/>
    <w:rsid w:val="000C778F"/>
    <w:rsid w:val="000C77CE"/>
    <w:rsid w:val="000C77E8"/>
    <w:rsid w:val="000C7821"/>
    <w:rsid w:val="000C7823"/>
    <w:rsid w:val="000C7895"/>
    <w:rsid w:val="000C78FA"/>
    <w:rsid w:val="000C7941"/>
    <w:rsid w:val="000C79FA"/>
    <w:rsid w:val="000C7A65"/>
    <w:rsid w:val="000C7A84"/>
    <w:rsid w:val="000C7A9C"/>
    <w:rsid w:val="000C7B0A"/>
    <w:rsid w:val="000C7B24"/>
    <w:rsid w:val="000C7B49"/>
    <w:rsid w:val="000C7B71"/>
    <w:rsid w:val="000C7BC3"/>
    <w:rsid w:val="000C7BCA"/>
    <w:rsid w:val="000C7CB8"/>
    <w:rsid w:val="000C7CED"/>
    <w:rsid w:val="000C7D76"/>
    <w:rsid w:val="000C7D7D"/>
    <w:rsid w:val="000C7DFB"/>
    <w:rsid w:val="000C7E30"/>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9"/>
    <w:rsid w:val="000D050F"/>
    <w:rsid w:val="000D0557"/>
    <w:rsid w:val="000D0570"/>
    <w:rsid w:val="000D05FB"/>
    <w:rsid w:val="000D0682"/>
    <w:rsid w:val="000D0799"/>
    <w:rsid w:val="000D07F4"/>
    <w:rsid w:val="000D07F6"/>
    <w:rsid w:val="000D08AC"/>
    <w:rsid w:val="000D08D0"/>
    <w:rsid w:val="000D094C"/>
    <w:rsid w:val="000D0952"/>
    <w:rsid w:val="000D0978"/>
    <w:rsid w:val="000D0980"/>
    <w:rsid w:val="000D0995"/>
    <w:rsid w:val="000D09AB"/>
    <w:rsid w:val="000D09F1"/>
    <w:rsid w:val="000D0A50"/>
    <w:rsid w:val="000D0AE0"/>
    <w:rsid w:val="000D0B40"/>
    <w:rsid w:val="000D0B6B"/>
    <w:rsid w:val="000D0B75"/>
    <w:rsid w:val="000D0BA5"/>
    <w:rsid w:val="000D0C13"/>
    <w:rsid w:val="000D0C5A"/>
    <w:rsid w:val="000D0C6D"/>
    <w:rsid w:val="000D0C87"/>
    <w:rsid w:val="000D0CF7"/>
    <w:rsid w:val="000D0D0C"/>
    <w:rsid w:val="000D0D73"/>
    <w:rsid w:val="000D0D8D"/>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7"/>
    <w:rsid w:val="000D13BB"/>
    <w:rsid w:val="000D13D4"/>
    <w:rsid w:val="000D140D"/>
    <w:rsid w:val="000D148F"/>
    <w:rsid w:val="000D149A"/>
    <w:rsid w:val="000D14CE"/>
    <w:rsid w:val="000D14DF"/>
    <w:rsid w:val="000D1521"/>
    <w:rsid w:val="000D1526"/>
    <w:rsid w:val="000D153B"/>
    <w:rsid w:val="000D16A1"/>
    <w:rsid w:val="000D16CB"/>
    <w:rsid w:val="000D170C"/>
    <w:rsid w:val="000D1738"/>
    <w:rsid w:val="000D1787"/>
    <w:rsid w:val="000D1816"/>
    <w:rsid w:val="000D1824"/>
    <w:rsid w:val="000D182E"/>
    <w:rsid w:val="000D1883"/>
    <w:rsid w:val="000D1898"/>
    <w:rsid w:val="000D18A8"/>
    <w:rsid w:val="000D192F"/>
    <w:rsid w:val="000D1932"/>
    <w:rsid w:val="000D1948"/>
    <w:rsid w:val="000D1990"/>
    <w:rsid w:val="000D1A10"/>
    <w:rsid w:val="000D1BD3"/>
    <w:rsid w:val="000D1BEE"/>
    <w:rsid w:val="000D1BEF"/>
    <w:rsid w:val="000D1C68"/>
    <w:rsid w:val="000D1CB0"/>
    <w:rsid w:val="000D1CD0"/>
    <w:rsid w:val="000D1CDA"/>
    <w:rsid w:val="000D1D13"/>
    <w:rsid w:val="000D1D46"/>
    <w:rsid w:val="000D1D93"/>
    <w:rsid w:val="000D1DB1"/>
    <w:rsid w:val="000D1DE6"/>
    <w:rsid w:val="000D1E19"/>
    <w:rsid w:val="000D1EC5"/>
    <w:rsid w:val="000D1F0C"/>
    <w:rsid w:val="000D1F78"/>
    <w:rsid w:val="000D1F93"/>
    <w:rsid w:val="000D1FBA"/>
    <w:rsid w:val="000D1FFB"/>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964"/>
    <w:rsid w:val="000D2A68"/>
    <w:rsid w:val="000D2AA6"/>
    <w:rsid w:val="000D2ADF"/>
    <w:rsid w:val="000D2AE3"/>
    <w:rsid w:val="000D2B05"/>
    <w:rsid w:val="000D2B0F"/>
    <w:rsid w:val="000D2B77"/>
    <w:rsid w:val="000D2B85"/>
    <w:rsid w:val="000D2CA2"/>
    <w:rsid w:val="000D2CB5"/>
    <w:rsid w:val="000D2CC0"/>
    <w:rsid w:val="000D2CE7"/>
    <w:rsid w:val="000D2D64"/>
    <w:rsid w:val="000D2DC5"/>
    <w:rsid w:val="000D2DC6"/>
    <w:rsid w:val="000D2DE2"/>
    <w:rsid w:val="000D2EF9"/>
    <w:rsid w:val="000D2F15"/>
    <w:rsid w:val="000D2F2C"/>
    <w:rsid w:val="000D2F76"/>
    <w:rsid w:val="000D2FEF"/>
    <w:rsid w:val="000D30D0"/>
    <w:rsid w:val="000D30D2"/>
    <w:rsid w:val="000D30DD"/>
    <w:rsid w:val="000D30F0"/>
    <w:rsid w:val="000D3198"/>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CB"/>
    <w:rsid w:val="000D37EF"/>
    <w:rsid w:val="000D381B"/>
    <w:rsid w:val="000D384F"/>
    <w:rsid w:val="000D38C1"/>
    <w:rsid w:val="000D38ED"/>
    <w:rsid w:val="000D396F"/>
    <w:rsid w:val="000D3972"/>
    <w:rsid w:val="000D3A45"/>
    <w:rsid w:val="000D3B33"/>
    <w:rsid w:val="000D3B77"/>
    <w:rsid w:val="000D3C02"/>
    <w:rsid w:val="000D3C4C"/>
    <w:rsid w:val="000D3C88"/>
    <w:rsid w:val="000D3D26"/>
    <w:rsid w:val="000D3E84"/>
    <w:rsid w:val="000D3F05"/>
    <w:rsid w:val="000D3F4E"/>
    <w:rsid w:val="000D3F93"/>
    <w:rsid w:val="000D3FB9"/>
    <w:rsid w:val="000D40EE"/>
    <w:rsid w:val="000D40FE"/>
    <w:rsid w:val="000D4117"/>
    <w:rsid w:val="000D4130"/>
    <w:rsid w:val="000D4134"/>
    <w:rsid w:val="000D41B1"/>
    <w:rsid w:val="000D41CB"/>
    <w:rsid w:val="000D4206"/>
    <w:rsid w:val="000D429C"/>
    <w:rsid w:val="000D42FD"/>
    <w:rsid w:val="000D4395"/>
    <w:rsid w:val="000D43B1"/>
    <w:rsid w:val="000D43C5"/>
    <w:rsid w:val="000D43F2"/>
    <w:rsid w:val="000D4432"/>
    <w:rsid w:val="000D4465"/>
    <w:rsid w:val="000D45AB"/>
    <w:rsid w:val="000D4607"/>
    <w:rsid w:val="000D4779"/>
    <w:rsid w:val="000D4783"/>
    <w:rsid w:val="000D47F1"/>
    <w:rsid w:val="000D480D"/>
    <w:rsid w:val="000D4823"/>
    <w:rsid w:val="000D4897"/>
    <w:rsid w:val="000D4922"/>
    <w:rsid w:val="000D4979"/>
    <w:rsid w:val="000D4983"/>
    <w:rsid w:val="000D499C"/>
    <w:rsid w:val="000D49FD"/>
    <w:rsid w:val="000D4A01"/>
    <w:rsid w:val="000D4C61"/>
    <w:rsid w:val="000D4CB8"/>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10"/>
    <w:rsid w:val="000D542F"/>
    <w:rsid w:val="000D5448"/>
    <w:rsid w:val="000D5497"/>
    <w:rsid w:val="000D54B2"/>
    <w:rsid w:val="000D54FD"/>
    <w:rsid w:val="000D5501"/>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A63"/>
    <w:rsid w:val="000D5BED"/>
    <w:rsid w:val="000D5BEE"/>
    <w:rsid w:val="000D5C08"/>
    <w:rsid w:val="000D5C6D"/>
    <w:rsid w:val="000D5C88"/>
    <w:rsid w:val="000D5CB7"/>
    <w:rsid w:val="000D5CF2"/>
    <w:rsid w:val="000D5DB8"/>
    <w:rsid w:val="000D5E01"/>
    <w:rsid w:val="000D5E1A"/>
    <w:rsid w:val="000D5E2C"/>
    <w:rsid w:val="000D5E49"/>
    <w:rsid w:val="000D5E55"/>
    <w:rsid w:val="000D5E56"/>
    <w:rsid w:val="000D5EAB"/>
    <w:rsid w:val="000D5F02"/>
    <w:rsid w:val="000D5F07"/>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57"/>
    <w:rsid w:val="000D67E8"/>
    <w:rsid w:val="000D6880"/>
    <w:rsid w:val="000D68B5"/>
    <w:rsid w:val="000D68CF"/>
    <w:rsid w:val="000D6A01"/>
    <w:rsid w:val="000D6AA8"/>
    <w:rsid w:val="000D6ABA"/>
    <w:rsid w:val="000D6AF7"/>
    <w:rsid w:val="000D6B23"/>
    <w:rsid w:val="000D6C25"/>
    <w:rsid w:val="000D6C6A"/>
    <w:rsid w:val="000D6CA4"/>
    <w:rsid w:val="000D6CD9"/>
    <w:rsid w:val="000D6DD2"/>
    <w:rsid w:val="000D6DD4"/>
    <w:rsid w:val="000D6DFC"/>
    <w:rsid w:val="000D6E1B"/>
    <w:rsid w:val="000D6E2B"/>
    <w:rsid w:val="000D6E2D"/>
    <w:rsid w:val="000D6E54"/>
    <w:rsid w:val="000D6EC4"/>
    <w:rsid w:val="000D6ECE"/>
    <w:rsid w:val="000D6EE1"/>
    <w:rsid w:val="000D6EF5"/>
    <w:rsid w:val="000D6F0C"/>
    <w:rsid w:val="000D6FD6"/>
    <w:rsid w:val="000D6FF9"/>
    <w:rsid w:val="000D7000"/>
    <w:rsid w:val="000D70C3"/>
    <w:rsid w:val="000D70CF"/>
    <w:rsid w:val="000D70D5"/>
    <w:rsid w:val="000D71C3"/>
    <w:rsid w:val="000D720D"/>
    <w:rsid w:val="000D7227"/>
    <w:rsid w:val="000D722A"/>
    <w:rsid w:val="000D72CB"/>
    <w:rsid w:val="000D7302"/>
    <w:rsid w:val="000D7322"/>
    <w:rsid w:val="000D7378"/>
    <w:rsid w:val="000D7391"/>
    <w:rsid w:val="000D74F5"/>
    <w:rsid w:val="000D7585"/>
    <w:rsid w:val="000D7590"/>
    <w:rsid w:val="000D75DA"/>
    <w:rsid w:val="000D75E5"/>
    <w:rsid w:val="000D75F6"/>
    <w:rsid w:val="000D76D2"/>
    <w:rsid w:val="000D76E1"/>
    <w:rsid w:val="000D7764"/>
    <w:rsid w:val="000D776A"/>
    <w:rsid w:val="000D77BE"/>
    <w:rsid w:val="000D783E"/>
    <w:rsid w:val="000D784C"/>
    <w:rsid w:val="000D7888"/>
    <w:rsid w:val="000D78EA"/>
    <w:rsid w:val="000D7931"/>
    <w:rsid w:val="000D7935"/>
    <w:rsid w:val="000D793B"/>
    <w:rsid w:val="000D79B4"/>
    <w:rsid w:val="000D7A00"/>
    <w:rsid w:val="000D7ADE"/>
    <w:rsid w:val="000D7B26"/>
    <w:rsid w:val="000D7B57"/>
    <w:rsid w:val="000D7B7B"/>
    <w:rsid w:val="000D7BC5"/>
    <w:rsid w:val="000D7C01"/>
    <w:rsid w:val="000D7C43"/>
    <w:rsid w:val="000D7C52"/>
    <w:rsid w:val="000D7C9E"/>
    <w:rsid w:val="000D7CC1"/>
    <w:rsid w:val="000D7D7B"/>
    <w:rsid w:val="000D7F1D"/>
    <w:rsid w:val="000D7F89"/>
    <w:rsid w:val="000D7FA8"/>
    <w:rsid w:val="000E0160"/>
    <w:rsid w:val="000E0211"/>
    <w:rsid w:val="000E0256"/>
    <w:rsid w:val="000E02EB"/>
    <w:rsid w:val="000E031A"/>
    <w:rsid w:val="000E0391"/>
    <w:rsid w:val="000E0428"/>
    <w:rsid w:val="000E042A"/>
    <w:rsid w:val="000E04D1"/>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A"/>
    <w:rsid w:val="000E13AB"/>
    <w:rsid w:val="000E13C6"/>
    <w:rsid w:val="000E143B"/>
    <w:rsid w:val="000E145C"/>
    <w:rsid w:val="000E1498"/>
    <w:rsid w:val="000E14FA"/>
    <w:rsid w:val="000E1548"/>
    <w:rsid w:val="000E157E"/>
    <w:rsid w:val="000E15AA"/>
    <w:rsid w:val="000E15D1"/>
    <w:rsid w:val="000E15DB"/>
    <w:rsid w:val="000E165C"/>
    <w:rsid w:val="000E167F"/>
    <w:rsid w:val="000E16AD"/>
    <w:rsid w:val="000E16C2"/>
    <w:rsid w:val="000E16F4"/>
    <w:rsid w:val="000E1715"/>
    <w:rsid w:val="000E172B"/>
    <w:rsid w:val="000E175E"/>
    <w:rsid w:val="000E17E3"/>
    <w:rsid w:val="000E180C"/>
    <w:rsid w:val="000E1872"/>
    <w:rsid w:val="000E1895"/>
    <w:rsid w:val="000E189D"/>
    <w:rsid w:val="000E189E"/>
    <w:rsid w:val="000E18BA"/>
    <w:rsid w:val="000E18C4"/>
    <w:rsid w:val="000E190C"/>
    <w:rsid w:val="000E190F"/>
    <w:rsid w:val="000E1937"/>
    <w:rsid w:val="000E1948"/>
    <w:rsid w:val="000E19E2"/>
    <w:rsid w:val="000E1A2D"/>
    <w:rsid w:val="000E1A82"/>
    <w:rsid w:val="000E1AA8"/>
    <w:rsid w:val="000E1B3B"/>
    <w:rsid w:val="000E1C1D"/>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4A1"/>
    <w:rsid w:val="000E250D"/>
    <w:rsid w:val="000E2563"/>
    <w:rsid w:val="000E256F"/>
    <w:rsid w:val="000E25FE"/>
    <w:rsid w:val="000E263C"/>
    <w:rsid w:val="000E265E"/>
    <w:rsid w:val="000E26F6"/>
    <w:rsid w:val="000E26F8"/>
    <w:rsid w:val="000E272C"/>
    <w:rsid w:val="000E2792"/>
    <w:rsid w:val="000E27AD"/>
    <w:rsid w:val="000E27AF"/>
    <w:rsid w:val="000E2831"/>
    <w:rsid w:val="000E283F"/>
    <w:rsid w:val="000E2884"/>
    <w:rsid w:val="000E288B"/>
    <w:rsid w:val="000E2981"/>
    <w:rsid w:val="000E299E"/>
    <w:rsid w:val="000E29EE"/>
    <w:rsid w:val="000E2A2B"/>
    <w:rsid w:val="000E2A33"/>
    <w:rsid w:val="000E2A51"/>
    <w:rsid w:val="000E2AD3"/>
    <w:rsid w:val="000E2B40"/>
    <w:rsid w:val="000E2BA4"/>
    <w:rsid w:val="000E2BE3"/>
    <w:rsid w:val="000E2CC0"/>
    <w:rsid w:val="000E2E33"/>
    <w:rsid w:val="000E2F6C"/>
    <w:rsid w:val="000E3066"/>
    <w:rsid w:val="000E30A0"/>
    <w:rsid w:val="000E30AC"/>
    <w:rsid w:val="000E31A5"/>
    <w:rsid w:val="000E31B9"/>
    <w:rsid w:val="000E31D9"/>
    <w:rsid w:val="000E3202"/>
    <w:rsid w:val="000E3242"/>
    <w:rsid w:val="000E327E"/>
    <w:rsid w:val="000E3285"/>
    <w:rsid w:val="000E333C"/>
    <w:rsid w:val="000E339A"/>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DC"/>
    <w:rsid w:val="000E41B9"/>
    <w:rsid w:val="000E422B"/>
    <w:rsid w:val="000E4251"/>
    <w:rsid w:val="000E42BC"/>
    <w:rsid w:val="000E42D9"/>
    <w:rsid w:val="000E42E8"/>
    <w:rsid w:val="000E4331"/>
    <w:rsid w:val="000E43C4"/>
    <w:rsid w:val="000E43FA"/>
    <w:rsid w:val="000E4445"/>
    <w:rsid w:val="000E447F"/>
    <w:rsid w:val="000E44B9"/>
    <w:rsid w:val="000E452A"/>
    <w:rsid w:val="000E45BD"/>
    <w:rsid w:val="000E45C3"/>
    <w:rsid w:val="000E45CC"/>
    <w:rsid w:val="000E45EC"/>
    <w:rsid w:val="000E4601"/>
    <w:rsid w:val="000E460A"/>
    <w:rsid w:val="000E46DE"/>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97"/>
    <w:rsid w:val="000E4C71"/>
    <w:rsid w:val="000E4C8E"/>
    <w:rsid w:val="000E4CBF"/>
    <w:rsid w:val="000E4D4C"/>
    <w:rsid w:val="000E4D89"/>
    <w:rsid w:val="000E4E05"/>
    <w:rsid w:val="000E4F30"/>
    <w:rsid w:val="000E4F5E"/>
    <w:rsid w:val="000E5020"/>
    <w:rsid w:val="000E5041"/>
    <w:rsid w:val="000E50AF"/>
    <w:rsid w:val="000E5154"/>
    <w:rsid w:val="000E5234"/>
    <w:rsid w:val="000E5242"/>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1A"/>
    <w:rsid w:val="000E5B63"/>
    <w:rsid w:val="000E5B64"/>
    <w:rsid w:val="000E5B67"/>
    <w:rsid w:val="000E5B71"/>
    <w:rsid w:val="000E5B83"/>
    <w:rsid w:val="000E5B8D"/>
    <w:rsid w:val="000E5B94"/>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DA"/>
    <w:rsid w:val="000E62E0"/>
    <w:rsid w:val="000E6352"/>
    <w:rsid w:val="000E635D"/>
    <w:rsid w:val="000E6385"/>
    <w:rsid w:val="000E63EA"/>
    <w:rsid w:val="000E6493"/>
    <w:rsid w:val="000E64CC"/>
    <w:rsid w:val="000E655B"/>
    <w:rsid w:val="000E6565"/>
    <w:rsid w:val="000E65F1"/>
    <w:rsid w:val="000E662D"/>
    <w:rsid w:val="000E664A"/>
    <w:rsid w:val="000E664F"/>
    <w:rsid w:val="000E66CC"/>
    <w:rsid w:val="000E66E5"/>
    <w:rsid w:val="000E6763"/>
    <w:rsid w:val="000E67F6"/>
    <w:rsid w:val="000E67FB"/>
    <w:rsid w:val="000E680B"/>
    <w:rsid w:val="000E68EC"/>
    <w:rsid w:val="000E691A"/>
    <w:rsid w:val="000E6931"/>
    <w:rsid w:val="000E6987"/>
    <w:rsid w:val="000E69BE"/>
    <w:rsid w:val="000E6A5C"/>
    <w:rsid w:val="000E6A7F"/>
    <w:rsid w:val="000E6AAC"/>
    <w:rsid w:val="000E6AD7"/>
    <w:rsid w:val="000E6AF5"/>
    <w:rsid w:val="000E6B65"/>
    <w:rsid w:val="000E6B68"/>
    <w:rsid w:val="000E6B6C"/>
    <w:rsid w:val="000E6BBF"/>
    <w:rsid w:val="000E6C6C"/>
    <w:rsid w:val="000E6CA9"/>
    <w:rsid w:val="000E6CB1"/>
    <w:rsid w:val="000E6CD6"/>
    <w:rsid w:val="000E6D10"/>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3B9"/>
    <w:rsid w:val="000E7459"/>
    <w:rsid w:val="000E7509"/>
    <w:rsid w:val="000E753E"/>
    <w:rsid w:val="000E757A"/>
    <w:rsid w:val="000E75BC"/>
    <w:rsid w:val="000E75C3"/>
    <w:rsid w:val="000E76BB"/>
    <w:rsid w:val="000E76BD"/>
    <w:rsid w:val="000E76E6"/>
    <w:rsid w:val="000E7730"/>
    <w:rsid w:val="000E7776"/>
    <w:rsid w:val="000E77BF"/>
    <w:rsid w:val="000E77E3"/>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5E"/>
    <w:rsid w:val="000E7E5A"/>
    <w:rsid w:val="000E7E79"/>
    <w:rsid w:val="000E7F28"/>
    <w:rsid w:val="000E7F63"/>
    <w:rsid w:val="000E7F70"/>
    <w:rsid w:val="000E7F7F"/>
    <w:rsid w:val="000E7FB7"/>
    <w:rsid w:val="000E7FE7"/>
    <w:rsid w:val="000F0021"/>
    <w:rsid w:val="000F019B"/>
    <w:rsid w:val="000F0258"/>
    <w:rsid w:val="000F02F6"/>
    <w:rsid w:val="000F037E"/>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823"/>
    <w:rsid w:val="000F0910"/>
    <w:rsid w:val="000F0965"/>
    <w:rsid w:val="000F097E"/>
    <w:rsid w:val="000F0983"/>
    <w:rsid w:val="000F0A17"/>
    <w:rsid w:val="000F0A51"/>
    <w:rsid w:val="000F0A5C"/>
    <w:rsid w:val="000F0BDD"/>
    <w:rsid w:val="000F0C31"/>
    <w:rsid w:val="000F0D05"/>
    <w:rsid w:val="000F0D46"/>
    <w:rsid w:val="000F0DA9"/>
    <w:rsid w:val="000F0DFB"/>
    <w:rsid w:val="000F0E9A"/>
    <w:rsid w:val="000F0EE8"/>
    <w:rsid w:val="000F0F0E"/>
    <w:rsid w:val="000F0F31"/>
    <w:rsid w:val="000F0F71"/>
    <w:rsid w:val="000F0F7B"/>
    <w:rsid w:val="000F0FED"/>
    <w:rsid w:val="000F1063"/>
    <w:rsid w:val="000F10C9"/>
    <w:rsid w:val="000F1158"/>
    <w:rsid w:val="000F1184"/>
    <w:rsid w:val="000F11C0"/>
    <w:rsid w:val="000F11C1"/>
    <w:rsid w:val="000F120B"/>
    <w:rsid w:val="000F1285"/>
    <w:rsid w:val="000F129B"/>
    <w:rsid w:val="000F12E1"/>
    <w:rsid w:val="000F1389"/>
    <w:rsid w:val="000F13CF"/>
    <w:rsid w:val="000F14B4"/>
    <w:rsid w:val="000F14D4"/>
    <w:rsid w:val="000F1526"/>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AA"/>
    <w:rsid w:val="000F1B25"/>
    <w:rsid w:val="000F1B32"/>
    <w:rsid w:val="000F1B48"/>
    <w:rsid w:val="000F1B4D"/>
    <w:rsid w:val="000F1BD8"/>
    <w:rsid w:val="000F1BEF"/>
    <w:rsid w:val="000F1C06"/>
    <w:rsid w:val="000F1D03"/>
    <w:rsid w:val="000F1DB4"/>
    <w:rsid w:val="000F1E4F"/>
    <w:rsid w:val="000F1E64"/>
    <w:rsid w:val="000F1E78"/>
    <w:rsid w:val="000F1E7C"/>
    <w:rsid w:val="000F1E9A"/>
    <w:rsid w:val="000F1F7D"/>
    <w:rsid w:val="000F1FD0"/>
    <w:rsid w:val="000F2024"/>
    <w:rsid w:val="000F202D"/>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6B"/>
    <w:rsid w:val="000F2880"/>
    <w:rsid w:val="000F2928"/>
    <w:rsid w:val="000F2997"/>
    <w:rsid w:val="000F29E9"/>
    <w:rsid w:val="000F2A2E"/>
    <w:rsid w:val="000F2AA6"/>
    <w:rsid w:val="000F2AB7"/>
    <w:rsid w:val="000F2AE9"/>
    <w:rsid w:val="000F2B7C"/>
    <w:rsid w:val="000F2B80"/>
    <w:rsid w:val="000F2B8E"/>
    <w:rsid w:val="000F2BA5"/>
    <w:rsid w:val="000F2BA7"/>
    <w:rsid w:val="000F2BC2"/>
    <w:rsid w:val="000F2C12"/>
    <w:rsid w:val="000F2C1B"/>
    <w:rsid w:val="000F2C1D"/>
    <w:rsid w:val="000F2D02"/>
    <w:rsid w:val="000F2D3D"/>
    <w:rsid w:val="000F2DC8"/>
    <w:rsid w:val="000F2E00"/>
    <w:rsid w:val="000F2E8D"/>
    <w:rsid w:val="000F2E95"/>
    <w:rsid w:val="000F2EAE"/>
    <w:rsid w:val="000F2EAF"/>
    <w:rsid w:val="000F2FBE"/>
    <w:rsid w:val="000F2FC2"/>
    <w:rsid w:val="000F3004"/>
    <w:rsid w:val="000F3077"/>
    <w:rsid w:val="000F30C9"/>
    <w:rsid w:val="000F30E2"/>
    <w:rsid w:val="000F30E3"/>
    <w:rsid w:val="000F30FF"/>
    <w:rsid w:val="000F3117"/>
    <w:rsid w:val="000F3202"/>
    <w:rsid w:val="000F323E"/>
    <w:rsid w:val="000F3286"/>
    <w:rsid w:val="000F32AA"/>
    <w:rsid w:val="000F32B3"/>
    <w:rsid w:val="000F3372"/>
    <w:rsid w:val="000F33E2"/>
    <w:rsid w:val="000F33F4"/>
    <w:rsid w:val="000F3459"/>
    <w:rsid w:val="000F346F"/>
    <w:rsid w:val="000F348D"/>
    <w:rsid w:val="000F353A"/>
    <w:rsid w:val="000F3561"/>
    <w:rsid w:val="000F35E5"/>
    <w:rsid w:val="000F36B5"/>
    <w:rsid w:val="000F3745"/>
    <w:rsid w:val="000F3788"/>
    <w:rsid w:val="000F37D1"/>
    <w:rsid w:val="000F385A"/>
    <w:rsid w:val="000F3886"/>
    <w:rsid w:val="000F38B1"/>
    <w:rsid w:val="000F38B7"/>
    <w:rsid w:val="000F397F"/>
    <w:rsid w:val="000F39E8"/>
    <w:rsid w:val="000F3A2E"/>
    <w:rsid w:val="000F3AC5"/>
    <w:rsid w:val="000F3B0A"/>
    <w:rsid w:val="000F3B27"/>
    <w:rsid w:val="000F3B3D"/>
    <w:rsid w:val="000F3B68"/>
    <w:rsid w:val="000F3B6D"/>
    <w:rsid w:val="000F3B80"/>
    <w:rsid w:val="000F3B86"/>
    <w:rsid w:val="000F3C19"/>
    <w:rsid w:val="000F3C50"/>
    <w:rsid w:val="000F3CD8"/>
    <w:rsid w:val="000F3D18"/>
    <w:rsid w:val="000F3D3C"/>
    <w:rsid w:val="000F3D61"/>
    <w:rsid w:val="000F3D6F"/>
    <w:rsid w:val="000F3DBA"/>
    <w:rsid w:val="000F3DCC"/>
    <w:rsid w:val="000F3DE2"/>
    <w:rsid w:val="000F3DF3"/>
    <w:rsid w:val="000F3E40"/>
    <w:rsid w:val="000F3E60"/>
    <w:rsid w:val="000F3E6C"/>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AE"/>
    <w:rsid w:val="000F42C3"/>
    <w:rsid w:val="000F42C5"/>
    <w:rsid w:val="000F4361"/>
    <w:rsid w:val="000F436D"/>
    <w:rsid w:val="000F4389"/>
    <w:rsid w:val="000F4395"/>
    <w:rsid w:val="000F43F6"/>
    <w:rsid w:val="000F43FC"/>
    <w:rsid w:val="000F442C"/>
    <w:rsid w:val="000F4443"/>
    <w:rsid w:val="000F44E4"/>
    <w:rsid w:val="000F4545"/>
    <w:rsid w:val="000F45FB"/>
    <w:rsid w:val="000F46EC"/>
    <w:rsid w:val="000F471D"/>
    <w:rsid w:val="000F4751"/>
    <w:rsid w:val="000F483C"/>
    <w:rsid w:val="000F4873"/>
    <w:rsid w:val="000F48E7"/>
    <w:rsid w:val="000F4960"/>
    <w:rsid w:val="000F4996"/>
    <w:rsid w:val="000F49EE"/>
    <w:rsid w:val="000F4A01"/>
    <w:rsid w:val="000F4A94"/>
    <w:rsid w:val="000F4A9E"/>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00"/>
    <w:rsid w:val="000F5002"/>
    <w:rsid w:val="000F50FB"/>
    <w:rsid w:val="000F5132"/>
    <w:rsid w:val="000F5227"/>
    <w:rsid w:val="000F52F5"/>
    <w:rsid w:val="000F53F3"/>
    <w:rsid w:val="000F5436"/>
    <w:rsid w:val="000F545F"/>
    <w:rsid w:val="000F546C"/>
    <w:rsid w:val="000F548A"/>
    <w:rsid w:val="000F54DA"/>
    <w:rsid w:val="000F55AF"/>
    <w:rsid w:val="000F56BC"/>
    <w:rsid w:val="000F5733"/>
    <w:rsid w:val="000F5748"/>
    <w:rsid w:val="000F5828"/>
    <w:rsid w:val="000F5857"/>
    <w:rsid w:val="000F5859"/>
    <w:rsid w:val="000F58A7"/>
    <w:rsid w:val="000F58B2"/>
    <w:rsid w:val="000F5A24"/>
    <w:rsid w:val="000F5A45"/>
    <w:rsid w:val="000F5B10"/>
    <w:rsid w:val="000F5B4A"/>
    <w:rsid w:val="000F5BAE"/>
    <w:rsid w:val="000F5BE6"/>
    <w:rsid w:val="000F5D17"/>
    <w:rsid w:val="000F5D70"/>
    <w:rsid w:val="000F5E29"/>
    <w:rsid w:val="000F5E98"/>
    <w:rsid w:val="000F5EE6"/>
    <w:rsid w:val="000F5F9D"/>
    <w:rsid w:val="000F60B7"/>
    <w:rsid w:val="000F6163"/>
    <w:rsid w:val="000F61E7"/>
    <w:rsid w:val="000F62AC"/>
    <w:rsid w:val="000F62B2"/>
    <w:rsid w:val="000F638D"/>
    <w:rsid w:val="000F63CA"/>
    <w:rsid w:val="000F63F7"/>
    <w:rsid w:val="000F6470"/>
    <w:rsid w:val="000F6548"/>
    <w:rsid w:val="000F65A1"/>
    <w:rsid w:val="000F65E0"/>
    <w:rsid w:val="000F6619"/>
    <w:rsid w:val="000F669C"/>
    <w:rsid w:val="000F66B9"/>
    <w:rsid w:val="000F66DE"/>
    <w:rsid w:val="000F6726"/>
    <w:rsid w:val="000F6736"/>
    <w:rsid w:val="000F673D"/>
    <w:rsid w:val="000F67BA"/>
    <w:rsid w:val="000F67CD"/>
    <w:rsid w:val="000F6871"/>
    <w:rsid w:val="000F6878"/>
    <w:rsid w:val="000F6974"/>
    <w:rsid w:val="000F697B"/>
    <w:rsid w:val="000F6B2B"/>
    <w:rsid w:val="000F6B2C"/>
    <w:rsid w:val="000F6B51"/>
    <w:rsid w:val="000F6B6C"/>
    <w:rsid w:val="000F6B74"/>
    <w:rsid w:val="000F6B9C"/>
    <w:rsid w:val="000F6BA1"/>
    <w:rsid w:val="000F6BD2"/>
    <w:rsid w:val="000F6C12"/>
    <w:rsid w:val="000F6C29"/>
    <w:rsid w:val="000F6C39"/>
    <w:rsid w:val="000F6D05"/>
    <w:rsid w:val="000F6D5B"/>
    <w:rsid w:val="000F6DB8"/>
    <w:rsid w:val="000F6DC5"/>
    <w:rsid w:val="000F6E0A"/>
    <w:rsid w:val="000F6E24"/>
    <w:rsid w:val="000F6EB4"/>
    <w:rsid w:val="000F6EBA"/>
    <w:rsid w:val="000F6EBC"/>
    <w:rsid w:val="000F6F09"/>
    <w:rsid w:val="000F6F10"/>
    <w:rsid w:val="000F6F26"/>
    <w:rsid w:val="000F6F87"/>
    <w:rsid w:val="000F6F99"/>
    <w:rsid w:val="000F700F"/>
    <w:rsid w:val="000F708D"/>
    <w:rsid w:val="000F70A3"/>
    <w:rsid w:val="000F7126"/>
    <w:rsid w:val="000F7193"/>
    <w:rsid w:val="000F71B9"/>
    <w:rsid w:val="000F7211"/>
    <w:rsid w:val="000F7256"/>
    <w:rsid w:val="000F729C"/>
    <w:rsid w:val="000F7333"/>
    <w:rsid w:val="000F752F"/>
    <w:rsid w:val="000F7545"/>
    <w:rsid w:val="000F75C3"/>
    <w:rsid w:val="000F75F7"/>
    <w:rsid w:val="000F7618"/>
    <w:rsid w:val="000F7625"/>
    <w:rsid w:val="000F766F"/>
    <w:rsid w:val="000F76A8"/>
    <w:rsid w:val="000F76D1"/>
    <w:rsid w:val="000F76FA"/>
    <w:rsid w:val="000F7756"/>
    <w:rsid w:val="000F7776"/>
    <w:rsid w:val="000F77C3"/>
    <w:rsid w:val="000F780C"/>
    <w:rsid w:val="000F7870"/>
    <w:rsid w:val="000F78A0"/>
    <w:rsid w:val="000F78FB"/>
    <w:rsid w:val="000F7942"/>
    <w:rsid w:val="000F7973"/>
    <w:rsid w:val="000F7A47"/>
    <w:rsid w:val="000F7A99"/>
    <w:rsid w:val="000F7AAD"/>
    <w:rsid w:val="000F7AB6"/>
    <w:rsid w:val="000F7AE7"/>
    <w:rsid w:val="000F7AFF"/>
    <w:rsid w:val="000F7B8A"/>
    <w:rsid w:val="000F7BCE"/>
    <w:rsid w:val="000F7C78"/>
    <w:rsid w:val="000F7C9C"/>
    <w:rsid w:val="000F7D06"/>
    <w:rsid w:val="000F7D29"/>
    <w:rsid w:val="000F7D3F"/>
    <w:rsid w:val="000F7D57"/>
    <w:rsid w:val="000F7D58"/>
    <w:rsid w:val="000F7D83"/>
    <w:rsid w:val="000F7D92"/>
    <w:rsid w:val="000F7DB4"/>
    <w:rsid w:val="000F7DE6"/>
    <w:rsid w:val="000F7E35"/>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0E"/>
    <w:rsid w:val="0010034D"/>
    <w:rsid w:val="001003B5"/>
    <w:rsid w:val="00100430"/>
    <w:rsid w:val="001004AE"/>
    <w:rsid w:val="001004E1"/>
    <w:rsid w:val="00100568"/>
    <w:rsid w:val="0010057C"/>
    <w:rsid w:val="00100662"/>
    <w:rsid w:val="001006AB"/>
    <w:rsid w:val="001007CE"/>
    <w:rsid w:val="0010080D"/>
    <w:rsid w:val="0010082A"/>
    <w:rsid w:val="0010082E"/>
    <w:rsid w:val="0010089A"/>
    <w:rsid w:val="001008B3"/>
    <w:rsid w:val="001008DC"/>
    <w:rsid w:val="00100992"/>
    <w:rsid w:val="001009F7"/>
    <w:rsid w:val="00100A8E"/>
    <w:rsid w:val="00100A8F"/>
    <w:rsid w:val="00100B4E"/>
    <w:rsid w:val="00100B81"/>
    <w:rsid w:val="00100C48"/>
    <w:rsid w:val="00100CF3"/>
    <w:rsid w:val="00100D2F"/>
    <w:rsid w:val="00100D6F"/>
    <w:rsid w:val="00100DEE"/>
    <w:rsid w:val="00100E28"/>
    <w:rsid w:val="00100E4D"/>
    <w:rsid w:val="00100E5E"/>
    <w:rsid w:val="00100EA7"/>
    <w:rsid w:val="00100EAA"/>
    <w:rsid w:val="00100EC2"/>
    <w:rsid w:val="00100F05"/>
    <w:rsid w:val="00100F1E"/>
    <w:rsid w:val="00100F20"/>
    <w:rsid w:val="00100F66"/>
    <w:rsid w:val="00100FA4"/>
    <w:rsid w:val="00100FB4"/>
    <w:rsid w:val="00101026"/>
    <w:rsid w:val="00101071"/>
    <w:rsid w:val="001010F4"/>
    <w:rsid w:val="001010F7"/>
    <w:rsid w:val="00101114"/>
    <w:rsid w:val="00101174"/>
    <w:rsid w:val="00101179"/>
    <w:rsid w:val="0010120A"/>
    <w:rsid w:val="00101211"/>
    <w:rsid w:val="001012AA"/>
    <w:rsid w:val="00101343"/>
    <w:rsid w:val="001013AD"/>
    <w:rsid w:val="001013C2"/>
    <w:rsid w:val="001013CF"/>
    <w:rsid w:val="0010142A"/>
    <w:rsid w:val="00101445"/>
    <w:rsid w:val="00101483"/>
    <w:rsid w:val="001014DC"/>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00"/>
    <w:rsid w:val="00101A30"/>
    <w:rsid w:val="00101A3A"/>
    <w:rsid w:val="00101BAC"/>
    <w:rsid w:val="00101BE5"/>
    <w:rsid w:val="00101C3C"/>
    <w:rsid w:val="00101CA0"/>
    <w:rsid w:val="00101CA7"/>
    <w:rsid w:val="00101CD2"/>
    <w:rsid w:val="00101D0A"/>
    <w:rsid w:val="00101D18"/>
    <w:rsid w:val="00101DB3"/>
    <w:rsid w:val="00101DF9"/>
    <w:rsid w:val="00101E77"/>
    <w:rsid w:val="00101EB0"/>
    <w:rsid w:val="00101F12"/>
    <w:rsid w:val="00101FB2"/>
    <w:rsid w:val="00102031"/>
    <w:rsid w:val="00102054"/>
    <w:rsid w:val="0010206A"/>
    <w:rsid w:val="00102079"/>
    <w:rsid w:val="001020BF"/>
    <w:rsid w:val="001020C9"/>
    <w:rsid w:val="00102102"/>
    <w:rsid w:val="00102143"/>
    <w:rsid w:val="00102191"/>
    <w:rsid w:val="00102197"/>
    <w:rsid w:val="00102204"/>
    <w:rsid w:val="00102293"/>
    <w:rsid w:val="001023AB"/>
    <w:rsid w:val="001023B0"/>
    <w:rsid w:val="001023E3"/>
    <w:rsid w:val="00102432"/>
    <w:rsid w:val="001024B6"/>
    <w:rsid w:val="001024CC"/>
    <w:rsid w:val="001024EC"/>
    <w:rsid w:val="00102525"/>
    <w:rsid w:val="00102537"/>
    <w:rsid w:val="0010253B"/>
    <w:rsid w:val="0010253D"/>
    <w:rsid w:val="0010255B"/>
    <w:rsid w:val="00102584"/>
    <w:rsid w:val="0010259D"/>
    <w:rsid w:val="001025CD"/>
    <w:rsid w:val="001025F1"/>
    <w:rsid w:val="0010267B"/>
    <w:rsid w:val="00102683"/>
    <w:rsid w:val="001026CD"/>
    <w:rsid w:val="00102777"/>
    <w:rsid w:val="001027ED"/>
    <w:rsid w:val="00102801"/>
    <w:rsid w:val="00102859"/>
    <w:rsid w:val="00102895"/>
    <w:rsid w:val="001028E1"/>
    <w:rsid w:val="00102990"/>
    <w:rsid w:val="00102A29"/>
    <w:rsid w:val="00102B11"/>
    <w:rsid w:val="00102B2F"/>
    <w:rsid w:val="00102B5B"/>
    <w:rsid w:val="00102B62"/>
    <w:rsid w:val="00102BA5"/>
    <w:rsid w:val="00102BD7"/>
    <w:rsid w:val="00102BD9"/>
    <w:rsid w:val="00102C12"/>
    <w:rsid w:val="00102C63"/>
    <w:rsid w:val="00102CB1"/>
    <w:rsid w:val="00102CD1"/>
    <w:rsid w:val="00102CD6"/>
    <w:rsid w:val="00102D1F"/>
    <w:rsid w:val="00102D8F"/>
    <w:rsid w:val="00102E14"/>
    <w:rsid w:val="00102EC8"/>
    <w:rsid w:val="00102F76"/>
    <w:rsid w:val="00102FD8"/>
    <w:rsid w:val="00103023"/>
    <w:rsid w:val="001030A5"/>
    <w:rsid w:val="001030CB"/>
    <w:rsid w:val="0010311C"/>
    <w:rsid w:val="001031A9"/>
    <w:rsid w:val="00103216"/>
    <w:rsid w:val="00103238"/>
    <w:rsid w:val="0010325C"/>
    <w:rsid w:val="0010329B"/>
    <w:rsid w:val="001032A5"/>
    <w:rsid w:val="001032CA"/>
    <w:rsid w:val="001032DE"/>
    <w:rsid w:val="001032FB"/>
    <w:rsid w:val="001032FE"/>
    <w:rsid w:val="0010330A"/>
    <w:rsid w:val="0010330E"/>
    <w:rsid w:val="00103345"/>
    <w:rsid w:val="00103398"/>
    <w:rsid w:val="0010341A"/>
    <w:rsid w:val="0010353A"/>
    <w:rsid w:val="0010359F"/>
    <w:rsid w:val="0010361F"/>
    <w:rsid w:val="001037BE"/>
    <w:rsid w:val="001037DD"/>
    <w:rsid w:val="0010383F"/>
    <w:rsid w:val="0010387F"/>
    <w:rsid w:val="00103892"/>
    <w:rsid w:val="001038A6"/>
    <w:rsid w:val="001038E1"/>
    <w:rsid w:val="001038E2"/>
    <w:rsid w:val="00103901"/>
    <w:rsid w:val="00103983"/>
    <w:rsid w:val="001039F5"/>
    <w:rsid w:val="00103A43"/>
    <w:rsid w:val="00103A5D"/>
    <w:rsid w:val="00103AAD"/>
    <w:rsid w:val="00103AF9"/>
    <w:rsid w:val="00103B18"/>
    <w:rsid w:val="00103B67"/>
    <w:rsid w:val="00103BC1"/>
    <w:rsid w:val="00103BD2"/>
    <w:rsid w:val="00103C5C"/>
    <w:rsid w:val="00103C79"/>
    <w:rsid w:val="00103C86"/>
    <w:rsid w:val="00103CB3"/>
    <w:rsid w:val="00103CC2"/>
    <w:rsid w:val="00103CD9"/>
    <w:rsid w:val="00103CEC"/>
    <w:rsid w:val="00103D68"/>
    <w:rsid w:val="00103DA4"/>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80"/>
    <w:rsid w:val="001048CE"/>
    <w:rsid w:val="001049AD"/>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59D"/>
    <w:rsid w:val="00105630"/>
    <w:rsid w:val="00105652"/>
    <w:rsid w:val="00105671"/>
    <w:rsid w:val="00105678"/>
    <w:rsid w:val="001056B3"/>
    <w:rsid w:val="00105704"/>
    <w:rsid w:val="00105709"/>
    <w:rsid w:val="00105768"/>
    <w:rsid w:val="00105785"/>
    <w:rsid w:val="00105859"/>
    <w:rsid w:val="00105985"/>
    <w:rsid w:val="00105A2C"/>
    <w:rsid w:val="00105A5F"/>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28"/>
    <w:rsid w:val="00106544"/>
    <w:rsid w:val="001065A8"/>
    <w:rsid w:val="001065B9"/>
    <w:rsid w:val="001065E1"/>
    <w:rsid w:val="00106675"/>
    <w:rsid w:val="00106696"/>
    <w:rsid w:val="0010670C"/>
    <w:rsid w:val="00106722"/>
    <w:rsid w:val="0010678C"/>
    <w:rsid w:val="001067CF"/>
    <w:rsid w:val="00106800"/>
    <w:rsid w:val="00106826"/>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75"/>
    <w:rsid w:val="00106C84"/>
    <w:rsid w:val="00106C8C"/>
    <w:rsid w:val="00106C99"/>
    <w:rsid w:val="00106D87"/>
    <w:rsid w:val="00106DA8"/>
    <w:rsid w:val="00106DC9"/>
    <w:rsid w:val="00106E21"/>
    <w:rsid w:val="00106EA8"/>
    <w:rsid w:val="00106EAB"/>
    <w:rsid w:val="00106EB8"/>
    <w:rsid w:val="00106F30"/>
    <w:rsid w:val="00106F7A"/>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4A7"/>
    <w:rsid w:val="00107555"/>
    <w:rsid w:val="00107558"/>
    <w:rsid w:val="001075DA"/>
    <w:rsid w:val="001075DE"/>
    <w:rsid w:val="001075E8"/>
    <w:rsid w:val="00107777"/>
    <w:rsid w:val="00107803"/>
    <w:rsid w:val="0010780F"/>
    <w:rsid w:val="00107824"/>
    <w:rsid w:val="0010782A"/>
    <w:rsid w:val="0010787A"/>
    <w:rsid w:val="00107897"/>
    <w:rsid w:val="001078F8"/>
    <w:rsid w:val="00107984"/>
    <w:rsid w:val="00107A1E"/>
    <w:rsid w:val="00107A2B"/>
    <w:rsid w:val="00107ADD"/>
    <w:rsid w:val="00107B1B"/>
    <w:rsid w:val="00107B80"/>
    <w:rsid w:val="00107BC8"/>
    <w:rsid w:val="00107BFD"/>
    <w:rsid w:val="00107C8E"/>
    <w:rsid w:val="00107CA0"/>
    <w:rsid w:val="00107CCE"/>
    <w:rsid w:val="00107D40"/>
    <w:rsid w:val="00107D78"/>
    <w:rsid w:val="00107D81"/>
    <w:rsid w:val="00107DF4"/>
    <w:rsid w:val="00107F07"/>
    <w:rsid w:val="00107FF1"/>
    <w:rsid w:val="00110131"/>
    <w:rsid w:val="001101AF"/>
    <w:rsid w:val="001101F2"/>
    <w:rsid w:val="0011024A"/>
    <w:rsid w:val="00110284"/>
    <w:rsid w:val="00110291"/>
    <w:rsid w:val="0011030D"/>
    <w:rsid w:val="00110345"/>
    <w:rsid w:val="00110350"/>
    <w:rsid w:val="001104DE"/>
    <w:rsid w:val="001104F8"/>
    <w:rsid w:val="00110545"/>
    <w:rsid w:val="00110577"/>
    <w:rsid w:val="001105F4"/>
    <w:rsid w:val="00110641"/>
    <w:rsid w:val="00110676"/>
    <w:rsid w:val="0011068B"/>
    <w:rsid w:val="001106AB"/>
    <w:rsid w:val="001106B0"/>
    <w:rsid w:val="001106BA"/>
    <w:rsid w:val="00110707"/>
    <w:rsid w:val="00110776"/>
    <w:rsid w:val="0011077C"/>
    <w:rsid w:val="00110796"/>
    <w:rsid w:val="001107C4"/>
    <w:rsid w:val="001107CA"/>
    <w:rsid w:val="001107E4"/>
    <w:rsid w:val="001107F7"/>
    <w:rsid w:val="00110806"/>
    <w:rsid w:val="0011085E"/>
    <w:rsid w:val="0011086A"/>
    <w:rsid w:val="0011087E"/>
    <w:rsid w:val="00110967"/>
    <w:rsid w:val="0011098F"/>
    <w:rsid w:val="001109C5"/>
    <w:rsid w:val="001109D6"/>
    <w:rsid w:val="001109E7"/>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4FD"/>
    <w:rsid w:val="00111507"/>
    <w:rsid w:val="0011152C"/>
    <w:rsid w:val="00111580"/>
    <w:rsid w:val="0011158E"/>
    <w:rsid w:val="001115CF"/>
    <w:rsid w:val="001115F1"/>
    <w:rsid w:val="00111737"/>
    <w:rsid w:val="00111776"/>
    <w:rsid w:val="00111794"/>
    <w:rsid w:val="00111828"/>
    <w:rsid w:val="0011183D"/>
    <w:rsid w:val="00111855"/>
    <w:rsid w:val="001118B9"/>
    <w:rsid w:val="001118EF"/>
    <w:rsid w:val="00111930"/>
    <w:rsid w:val="00111998"/>
    <w:rsid w:val="00111A2D"/>
    <w:rsid w:val="00111B6D"/>
    <w:rsid w:val="00111B92"/>
    <w:rsid w:val="00111C3E"/>
    <w:rsid w:val="00111C43"/>
    <w:rsid w:val="00111C97"/>
    <w:rsid w:val="00111CCF"/>
    <w:rsid w:val="00111D33"/>
    <w:rsid w:val="00111D5A"/>
    <w:rsid w:val="00111D6F"/>
    <w:rsid w:val="00111D7C"/>
    <w:rsid w:val="00111D93"/>
    <w:rsid w:val="00111DC1"/>
    <w:rsid w:val="00111DD8"/>
    <w:rsid w:val="00111DE0"/>
    <w:rsid w:val="00111EF6"/>
    <w:rsid w:val="00111F5B"/>
    <w:rsid w:val="00111F5E"/>
    <w:rsid w:val="00111F60"/>
    <w:rsid w:val="00112003"/>
    <w:rsid w:val="0011204E"/>
    <w:rsid w:val="00112100"/>
    <w:rsid w:val="00112101"/>
    <w:rsid w:val="00112156"/>
    <w:rsid w:val="00112165"/>
    <w:rsid w:val="00112187"/>
    <w:rsid w:val="001121C2"/>
    <w:rsid w:val="001121E2"/>
    <w:rsid w:val="0011225E"/>
    <w:rsid w:val="001123CD"/>
    <w:rsid w:val="001123FF"/>
    <w:rsid w:val="00112425"/>
    <w:rsid w:val="0011247B"/>
    <w:rsid w:val="0011254D"/>
    <w:rsid w:val="0011261F"/>
    <w:rsid w:val="0011263C"/>
    <w:rsid w:val="00112667"/>
    <w:rsid w:val="00112690"/>
    <w:rsid w:val="001126C6"/>
    <w:rsid w:val="001128D9"/>
    <w:rsid w:val="001128FB"/>
    <w:rsid w:val="00112912"/>
    <w:rsid w:val="0011296D"/>
    <w:rsid w:val="00112995"/>
    <w:rsid w:val="001129A1"/>
    <w:rsid w:val="001129A2"/>
    <w:rsid w:val="00112A08"/>
    <w:rsid w:val="00112A0A"/>
    <w:rsid w:val="00112A30"/>
    <w:rsid w:val="00112A81"/>
    <w:rsid w:val="00112A97"/>
    <w:rsid w:val="00112ABB"/>
    <w:rsid w:val="00112B08"/>
    <w:rsid w:val="00112BF0"/>
    <w:rsid w:val="00112BF7"/>
    <w:rsid w:val="00112C1E"/>
    <w:rsid w:val="00112C32"/>
    <w:rsid w:val="00112C9A"/>
    <w:rsid w:val="00112CB0"/>
    <w:rsid w:val="00112D0A"/>
    <w:rsid w:val="00112D13"/>
    <w:rsid w:val="00112D4F"/>
    <w:rsid w:val="00112D9B"/>
    <w:rsid w:val="00112E28"/>
    <w:rsid w:val="00112EB0"/>
    <w:rsid w:val="00112F09"/>
    <w:rsid w:val="00112F0E"/>
    <w:rsid w:val="00112F72"/>
    <w:rsid w:val="00112F75"/>
    <w:rsid w:val="00112F7D"/>
    <w:rsid w:val="0011303E"/>
    <w:rsid w:val="00113095"/>
    <w:rsid w:val="0011312D"/>
    <w:rsid w:val="00113166"/>
    <w:rsid w:val="00113191"/>
    <w:rsid w:val="001131F6"/>
    <w:rsid w:val="001132CD"/>
    <w:rsid w:val="00113307"/>
    <w:rsid w:val="00113310"/>
    <w:rsid w:val="00113351"/>
    <w:rsid w:val="0011338C"/>
    <w:rsid w:val="0011338F"/>
    <w:rsid w:val="00113441"/>
    <w:rsid w:val="00113493"/>
    <w:rsid w:val="0011351C"/>
    <w:rsid w:val="0011353E"/>
    <w:rsid w:val="001135FA"/>
    <w:rsid w:val="00113652"/>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DE6"/>
    <w:rsid w:val="00113E07"/>
    <w:rsid w:val="00113E7A"/>
    <w:rsid w:val="00113EAB"/>
    <w:rsid w:val="00113F45"/>
    <w:rsid w:val="00113FD3"/>
    <w:rsid w:val="0011402D"/>
    <w:rsid w:val="0011409E"/>
    <w:rsid w:val="001140BA"/>
    <w:rsid w:val="001140D1"/>
    <w:rsid w:val="001140DA"/>
    <w:rsid w:val="0011413C"/>
    <w:rsid w:val="0011415E"/>
    <w:rsid w:val="00114239"/>
    <w:rsid w:val="0011439A"/>
    <w:rsid w:val="00114404"/>
    <w:rsid w:val="0011442F"/>
    <w:rsid w:val="00114438"/>
    <w:rsid w:val="0011446F"/>
    <w:rsid w:val="0011457B"/>
    <w:rsid w:val="001145C1"/>
    <w:rsid w:val="00114653"/>
    <w:rsid w:val="001146A6"/>
    <w:rsid w:val="001146E6"/>
    <w:rsid w:val="0011478B"/>
    <w:rsid w:val="00114844"/>
    <w:rsid w:val="00114917"/>
    <w:rsid w:val="0011496E"/>
    <w:rsid w:val="00114988"/>
    <w:rsid w:val="001149CA"/>
    <w:rsid w:val="001149D2"/>
    <w:rsid w:val="00114A27"/>
    <w:rsid w:val="00114ADE"/>
    <w:rsid w:val="00114B1B"/>
    <w:rsid w:val="00114B6F"/>
    <w:rsid w:val="00114BA9"/>
    <w:rsid w:val="00114C70"/>
    <w:rsid w:val="00114C77"/>
    <w:rsid w:val="00114CD0"/>
    <w:rsid w:val="00114D76"/>
    <w:rsid w:val="00114E9C"/>
    <w:rsid w:val="00114EA0"/>
    <w:rsid w:val="00114F08"/>
    <w:rsid w:val="00114F17"/>
    <w:rsid w:val="00114FA7"/>
    <w:rsid w:val="00115036"/>
    <w:rsid w:val="0011503A"/>
    <w:rsid w:val="001150A8"/>
    <w:rsid w:val="001150AE"/>
    <w:rsid w:val="001150B4"/>
    <w:rsid w:val="001150BC"/>
    <w:rsid w:val="001150DE"/>
    <w:rsid w:val="001151BD"/>
    <w:rsid w:val="001151C0"/>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BD4"/>
    <w:rsid w:val="00115BD9"/>
    <w:rsid w:val="00115C26"/>
    <w:rsid w:val="00115C2A"/>
    <w:rsid w:val="00115C3B"/>
    <w:rsid w:val="00115CBE"/>
    <w:rsid w:val="00115CC6"/>
    <w:rsid w:val="00115CC9"/>
    <w:rsid w:val="00115D1C"/>
    <w:rsid w:val="00115DA4"/>
    <w:rsid w:val="00115E52"/>
    <w:rsid w:val="00115E72"/>
    <w:rsid w:val="00115E7E"/>
    <w:rsid w:val="00115ED5"/>
    <w:rsid w:val="00115F44"/>
    <w:rsid w:val="00115F7D"/>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2FA"/>
    <w:rsid w:val="00116312"/>
    <w:rsid w:val="00116373"/>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AB"/>
    <w:rsid w:val="001169B6"/>
    <w:rsid w:val="001169FD"/>
    <w:rsid w:val="00116A8B"/>
    <w:rsid w:val="00116AAA"/>
    <w:rsid w:val="00116AB3"/>
    <w:rsid w:val="00116ADB"/>
    <w:rsid w:val="00116BDA"/>
    <w:rsid w:val="00116BE3"/>
    <w:rsid w:val="00116C1E"/>
    <w:rsid w:val="00116CBA"/>
    <w:rsid w:val="00116CF9"/>
    <w:rsid w:val="00116D47"/>
    <w:rsid w:val="00116D57"/>
    <w:rsid w:val="00116E38"/>
    <w:rsid w:val="00116E6A"/>
    <w:rsid w:val="00116F88"/>
    <w:rsid w:val="00117002"/>
    <w:rsid w:val="0011700C"/>
    <w:rsid w:val="0011704E"/>
    <w:rsid w:val="0011705E"/>
    <w:rsid w:val="001170EF"/>
    <w:rsid w:val="001171CC"/>
    <w:rsid w:val="0011728F"/>
    <w:rsid w:val="001172A8"/>
    <w:rsid w:val="001172AB"/>
    <w:rsid w:val="00117355"/>
    <w:rsid w:val="00117366"/>
    <w:rsid w:val="0011736C"/>
    <w:rsid w:val="001173A0"/>
    <w:rsid w:val="001173A2"/>
    <w:rsid w:val="001173AD"/>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5C"/>
    <w:rsid w:val="00117C8B"/>
    <w:rsid w:val="00117CCC"/>
    <w:rsid w:val="00117D86"/>
    <w:rsid w:val="00117DAA"/>
    <w:rsid w:val="00117DBD"/>
    <w:rsid w:val="00117E9F"/>
    <w:rsid w:val="00117F13"/>
    <w:rsid w:val="00117F56"/>
    <w:rsid w:val="00117F84"/>
    <w:rsid w:val="00117FAA"/>
    <w:rsid w:val="00117FF1"/>
    <w:rsid w:val="00120056"/>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78"/>
    <w:rsid w:val="0012058D"/>
    <w:rsid w:val="0012061B"/>
    <w:rsid w:val="00120663"/>
    <w:rsid w:val="001206BF"/>
    <w:rsid w:val="0012076F"/>
    <w:rsid w:val="001207FB"/>
    <w:rsid w:val="0012082F"/>
    <w:rsid w:val="001208A1"/>
    <w:rsid w:val="00120948"/>
    <w:rsid w:val="00120953"/>
    <w:rsid w:val="00120997"/>
    <w:rsid w:val="001209BE"/>
    <w:rsid w:val="001209C6"/>
    <w:rsid w:val="001209F0"/>
    <w:rsid w:val="00120A34"/>
    <w:rsid w:val="00120A61"/>
    <w:rsid w:val="00120A6B"/>
    <w:rsid w:val="00120A9B"/>
    <w:rsid w:val="00120AD3"/>
    <w:rsid w:val="00120B75"/>
    <w:rsid w:val="00120B77"/>
    <w:rsid w:val="00120B7E"/>
    <w:rsid w:val="00120BD8"/>
    <w:rsid w:val="00120BE1"/>
    <w:rsid w:val="00120C03"/>
    <w:rsid w:val="00120C2A"/>
    <w:rsid w:val="00120CA0"/>
    <w:rsid w:val="00120D3A"/>
    <w:rsid w:val="00120D4A"/>
    <w:rsid w:val="00120D63"/>
    <w:rsid w:val="00120D82"/>
    <w:rsid w:val="00120D93"/>
    <w:rsid w:val="00120D9B"/>
    <w:rsid w:val="00120DB7"/>
    <w:rsid w:val="00120E0C"/>
    <w:rsid w:val="00120E34"/>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43"/>
    <w:rsid w:val="0012146A"/>
    <w:rsid w:val="0012148C"/>
    <w:rsid w:val="001214C6"/>
    <w:rsid w:val="001214DB"/>
    <w:rsid w:val="001214E6"/>
    <w:rsid w:val="00121572"/>
    <w:rsid w:val="0012161B"/>
    <w:rsid w:val="001216B8"/>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40"/>
    <w:rsid w:val="00121D84"/>
    <w:rsid w:val="00121DD2"/>
    <w:rsid w:val="00121DF4"/>
    <w:rsid w:val="00121E7A"/>
    <w:rsid w:val="00121EBF"/>
    <w:rsid w:val="00121F7B"/>
    <w:rsid w:val="001220FD"/>
    <w:rsid w:val="00122144"/>
    <w:rsid w:val="00122177"/>
    <w:rsid w:val="001221BE"/>
    <w:rsid w:val="00122279"/>
    <w:rsid w:val="0012229C"/>
    <w:rsid w:val="001222B5"/>
    <w:rsid w:val="00122300"/>
    <w:rsid w:val="00122355"/>
    <w:rsid w:val="00122357"/>
    <w:rsid w:val="001223EA"/>
    <w:rsid w:val="0012241B"/>
    <w:rsid w:val="001224DC"/>
    <w:rsid w:val="00122514"/>
    <w:rsid w:val="00122515"/>
    <w:rsid w:val="0012253F"/>
    <w:rsid w:val="001226A0"/>
    <w:rsid w:val="001226A4"/>
    <w:rsid w:val="001226D7"/>
    <w:rsid w:val="0012277C"/>
    <w:rsid w:val="00122824"/>
    <w:rsid w:val="00122847"/>
    <w:rsid w:val="0012285D"/>
    <w:rsid w:val="001228AE"/>
    <w:rsid w:val="001228C5"/>
    <w:rsid w:val="0012296B"/>
    <w:rsid w:val="001229BA"/>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D64"/>
    <w:rsid w:val="00122D8D"/>
    <w:rsid w:val="00122E84"/>
    <w:rsid w:val="00122FCF"/>
    <w:rsid w:val="00123065"/>
    <w:rsid w:val="00123087"/>
    <w:rsid w:val="001230AD"/>
    <w:rsid w:val="001231DD"/>
    <w:rsid w:val="00123218"/>
    <w:rsid w:val="00123250"/>
    <w:rsid w:val="00123381"/>
    <w:rsid w:val="001233CD"/>
    <w:rsid w:val="001233FB"/>
    <w:rsid w:val="00123400"/>
    <w:rsid w:val="00123414"/>
    <w:rsid w:val="001234E2"/>
    <w:rsid w:val="0012354A"/>
    <w:rsid w:val="00123554"/>
    <w:rsid w:val="0012357C"/>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A83"/>
    <w:rsid w:val="00123B06"/>
    <w:rsid w:val="00123B61"/>
    <w:rsid w:val="00123BA5"/>
    <w:rsid w:val="00123C34"/>
    <w:rsid w:val="00123CA4"/>
    <w:rsid w:val="00123D7F"/>
    <w:rsid w:val="00123DAD"/>
    <w:rsid w:val="00123DB4"/>
    <w:rsid w:val="00123DBB"/>
    <w:rsid w:val="00123DEA"/>
    <w:rsid w:val="00123E4C"/>
    <w:rsid w:val="00123F4F"/>
    <w:rsid w:val="00123F8D"/>
    <w:rsid w:val="00123FFF"/>
    <w:rsid w:val="00124046"/>
    <w:rsid w:val="00124066"/>
    <w:rsid w:val="001240B5"/>
    <w:rsid w:val="0012414C"/>
    <w:rsid w:val="00124169"/>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5009"/>
    <w:rsid w:val="00125091"/>
    <w:rsid w:val="001250BC"/>
    <w:rsid w:val="00125127"/>
    <w:rsid w:val="00125137"/>
    <w:rsid w:val="0012514B"/>
    <w:rsid w:val="0012518D"/>
    <w:rsid w:val="00125198"/>
    <w:rsid w:val="001251BC"/>
    <w:rsid w:val="001251F6"/>
    <w:rsid w:val="00125203"/>
    <w:rsid w:val="00125248"/>
    <w:rsid w:val="00125295"/>
    <w:rsid w:val="001252AB"/>
    <w:rsid w:val="001252D9"/>
    <w:rsid w:val="00125342"/>
    <w:rsid w:val="00125347"/>
    <w:rsid w:val="00125353"/>
    <w:rsid w:val="0012536D"/>
    <w:rsid w:val="00125443"/>
    <w:rsid w:val="001254FE"/>
    <w:rsid w:val="00125524"/>
    <w:rsid w:val="00125543"/>
    <w:rsid w:val="0012557B"/>
    <w:rsid w:val="001255DD"/>
    <w:rsid w:val="00125636"/>
    <w:rsid w:val="0012567F"/>
    <w:rsid w:val="001256B1"/>
    <w:rsid w:val="001256D3"/>
    <w:rsid w:val="00125786"/>
    <w:rsid w:val="001258B0"/>
    <w:rsid w:val="001258BF"/>
    <w:rsid w:val="001258DB"/>
    <w:rsid w:val="001258E2"/>
    <w:rsid w:val="0012591B"/>
    <w:rsid w:val="00125947"/>
    <w:rsid w:val="00125988"/>
    <w:rsid w:val="00125990"/>
    <w:rsid w:val="00125A62"/>
    <w:rsid w:val="00125A73"/>
    <w:rsid w:val="00125AE9"/>
    <w:rsid w:val="00125B46"/>
    <w:rsid w:val="00125B49"/>
    <w:rsid w:val="00125B7F"/>
    <w:rsid w:val="00125BFF"/>
    <w:rsid w:val="00125C46"/>
    <w:rsid w:val="00125C50"/>
    <w:rsid w:val="00125C5F"/>
    <w:rsid w:val="00125C6B"/>
    <w:rsid w:val="00125D42"/>
    <w:rsid w:val="00125D4C"/>
    <w:rsid w:val="00125D9C"/>
    <w:rsid w:val="00125DD7"/>
    <w:rsid w:val="00125E48"/>
    <w:rsid w:val="00125E99"/>
    <w:rsid w:val="00125EC4"/>
    <w:rsid w:val="00125F09"/>
    <w:rsid w:val="00125F10"/>
    <w:rsid w:val="00125F24"/>
    <w:rsid w:val="00125F29"/>
    <w:rsid w:val="00125F3A"/>
    <w:rsid w:val="00125F66"/>
    <w:rsid w:val="00125FE7"/>
    <w:rsid w:val="00125FF7"/>
    <w:rsid w:val="0012607F"/>
    <w:rsid w:val="0012609F"/>
    <w:rsid w:val="001260C5"/>
    <w:rsid w:val="001260F5"/>
    <w:rsid w:val="00126105"/>
    <w:rsid w:val="00126108"/>
    <w:rsid w:val="00126194"/>
    <w:rsid w:val="001261EE"/>
    <w:rsid w:val="00126204"/>
    <w:rsid w:val="00126218"/>
    <w:rsid w:val="001262C9"/>
    <w:rsid w:val="00126341"/>
    <w:rsid w:val="0012634B"/>
    <w:rsid w:val="00126398"/>
    <w:rsid w:val="001263B2"/>
    <w:rsid w:val="001263F8"/>
    <w:rsid w:val="0012642F"/>
    <w:rsid w:val="0012643F"/>
    <w:rsid w:val="0012648E"/>
    <w:rsid w:val="001264A8"/>
    <w:rsid w:val="001264C2"/>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BA"/>
    <w:rsid w:val="00127AEA"/>
    <w:rsid w:val="00127B06"/>
    <w:rsid w:val="00127B3B"/>
    <w:rsid w:val="00127BB6"/>
    <w:rsid w:val="00127BBA"/>
    <w:rsid w:val="00127BC3"/>
    <w:rsid w:val="00127BCD"/>
    <w:rsid w:val="00127CDE"/>
    <w:rsid w:val="00127CED"/>
    <w:rsid w:val="00127D34"/>
    <w:rsid w:val="00127E54"/>
    <w:rsid w:val="00127E76"/>
    <w:rsid w:val="00127E92"/>
    <w:rsid w:val="00130016"/>
    <w:rsid w:val="00130017"/>
    <w:rsid w:val="00130085"/>
    <w:rsid w:val="00130139"/>
    <w:rsid w:val="00130143"/>
    <w:rsid w:val="00130145"/>
    <w:rsid w:val="0013021A"/>
    <w:rsid w:val="0013022D"/>
    <w:rsid w:val="0013028F"/>
    <w:rsid w:val="001302D3"/>
    <w:rsid w:val="001302DC"/>
    <w:rsid w:val="00130307"/>
    <w:rsid w:val="00130344"/>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8E5"/>
    <w:rsid w:val="0013091F"/>
    <w:rsid w:val="00130925"/>
    <w:rsid w:val="00130939"/>
    <w:rsid w:val="00130A3A"/>
    <w:rsid w:val="00130AAA"/>
    <w:rsid w:val="00130B33"/>
    <w:rsid w:val="00130BE2"/>
    <w:rsid w:val="00130CD4"/>
    <w:rsid w:val="00130CD8"/>
    <w:rsid w:val="00130CEB"/>
    <w:rsid w:val="00130CF6"/>
    <w:rsid w:val="00130D08"/>
    <w:rsid w:val="00130D69"/>
    <w:rsid w:val="00130D94"/>
    <w:rsid w:val="00130DA0"/>
    <w:rsid w:val="00130ED4"/>
    <w:rsid w:val="00130EFA"/>
    <w:rsid w:val="00130F76"/>
    <w:rsid w:val="00130F7A"/>
    <w:rsid w:val="00131005"/>
    <w:rsid w:val="0013101D"/>
    <w:rsid w:val="00131093"/>
    <w:rsid w:val="001310B4"/>
    <w:rsid w:val="001311B9"/>
    <w:rsid w:val="001311F3"/>
    <w:rsid w:val="00131229"/>
    <w:rsid w:val="00131230"/>
    <w:rsid w:val="00131256"/>
    <w:rsid w:val="00131268"/>
    <w:rsid w:val="001312C4"/>
    <w:rsid w:val="001312E0"/>
    <w:rsid w:val="00131322"/>
    <w:rsid w:val="00131325"/>
    <w:rsid w:val="0013132D"/>
    <w:rsid w:val="00131379"/>
    <w:rsid w:val="0013138A"/>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9DA"/>
    <w:rsid w:val="00131A40"/>
    <w:rsid w:val="00131A42"/>
    <w:rsid w:val="00131A59"/>
    <w:rsid w:val="00131A5D"/>
    <w:rsid w:val="00131A69"/>
    <w:rsid w:val="00131AAE"/>
    <w:rsid w:val="00131ADF"/>
    <w:rsid w:val="00131B44"/>
    <w:rsid w:val="00131B8C"/>
    <w:rsid w:val="00131B95"/>
    <w:rsid w:val="00131BC9"/>
    <w:rsid w:val="00131C77"/>
    <w:rsid w:val="00131D14"/>
    <w:rsid w:val="00131D1F"/>
    <w:rsid w:val="00131D78"/>
    <w:rsid w:val="00131DB6"/>
    <w:rsid w:val="00131E1B"/>
    <w:rsid w:val="00131ECA"/>
    <w:rsid w:val="00131ED9"/>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26"/>
    <w:rsid w:val="00132ACC"/>
    <w:rsid w:val="00132B02"/>
    <w:rsid w:val="00132B98"/>
    <w:rsid w:val="00132C72"/>
    <w:rsid w:val="00132CAD"/>
    <w:rsid w:val="00132CB0"/>
    <w:rsid w:val="00132CD6"/>
    <w:rsid w:val="00132CDF"/>
    <w:rsid w:val="00132CFB"/>
    <w:rsid w:val="00132D5F"/>
    <w:rsid w:val="00132D81"/>
    <w:rsid w:val="00132D9A"/>
    <w:rsid w:val="00132E2A"/>
    <w:rsid w:val="00132E72"/>
    <w:rsid w:val="00132E9C"/>
    <w:rsid w:val="00132EFE"/>
    <w:rsid w:val="00132F1F"/>
    <w:rsid w:val="00132F72"/>
    <w:rsid w:val="00132FAF"/>
    <w:rsid w:val="00132FEF"/>
    <w:rsid w:val="00133025"/>
    <w:rsid w:val="0013308B"/>
    <w:rsid w:val="001331C0"/>
    <w:rsid w:val="001331C9"/>
    <w:rsid w:val="001331D3"/>
    <w:rsid w:val="0013327D"/>
    <w:rsid w:val="00133298"/>
    <w:rsid w:val="0013335F"/>
    <w:rsid w:val="001333B1"/>
    <w:rsid w:val="001333C3"/>
    <w:rsid w:val="001333D4"/>
    <w:rsid w:val="00133416"/>
    <w:rsid w:val="00133418"/>
    <w:rsid w:val="0013344F"/>
    <w:rsid w:val="0013345F"/>
    <w:rsid w:val="001334E1"/>
    <w:rsid w:val="00133519"/>
    <w:rsid w:val="0013359D"/>
    <w:rsid w:val="001335C4"/>
    <w:rsid w:val="00133660"/>
    <w:rsid w:val="001336A0"/>
    <w:rsid w:val="001336BF"/>
    <w:rsid w:val="001336D3"/>
    <w:rsid w:val="001336E0"/>
    <w:rsid w:val="001336ED"/>
    <w:rsid w:val="001337A4"/>
    <w:rsid w:val="0013383E"/>
    <w:rsid w:val="001338A7"/>
    <w:rsid w:val="001338B3"/>
    <w:rsid w:val="001339BD"/>
    <w:rsid w:val="00133A2A"/>
    <w:rsid w:val="00133A4E"/>
    <w:rsid w:val="00133A72"/>
    <w:rsid w:val="00133AA2"/>
    <w:rsid w:val="00133AC5"/>
    <w:rsid w:val="00133B60"/>
    <w:rsid w:val="00133BA9"/>
    <w:rsid w:val="00133BBA"/>
    <w:rsid w:val="00133C4C"/>
    <w:rsid w:val="00133CA8"/>
    <w:rsid w:val="00133D91"/>
    <w:rsid w:val="00133DB2"/>
    <w:rsid w:val="00133EAC"/>
    <w:rsid w:val="00133F01"/>
    <w:rsid w:val="00133FDB"/>
    <w:rsid w:val="0013406A"/>
    <w:rsid w:val="0013406F"/>
    <w:rsid w:val="0013408D"/>
    <w:rsid w:val="001340A7"/>
    <w:rsid w:val="001340C3"/>
    <w:rsid w:val="0013410D"/>
    <w:rsid w:val="0013411F"/>
    <w:rsid w:val="00134185"/>
    <w:rsid w:val="00134188"/>
    <w:rsid w:val="001341C8"/>
    <w:rsid w:val="0013435B"/>
    <w:rsid w:val="001344D0"/>
    <w:rsid w:val="001344D7"/>
    <w:rsid w:val="001344F3"/>
    <w:rsid w:val="001344F8"/>
    <w:rsid w:val="00134515"/>
    <w:rsid w:val="00134547"/>
    <w:rsid w:val="001345B9"/>
    <w:rsid w:val="00134624"/>
    <w:rsid w:val="001346D2"/>
    <w:rsid w:val="00134710"/>
    <w:rsid w:val="00134730"/>
    <w:rsid w:val="00134748"/>
    <w:rsid w:val="00134759"/>
    <w:rsid w:val="001347B6"/>
    <w:rsid w:val="001347D3"/>
    <w:rsid w:val="001347EA"/>
    <w:rsid w:val="00134834"/>
    <w:rsid w:val="0013487A"/>
    <w:rsid w:val="00134945"/>
    <w:rsid w:val="0013495F"/>
    <w:rsid w:val="001349A7"/>
    <w:rsid w:val="001349F1"/>
    <w:rsid w:val="00134AB4"/>
    <w:rsid w:val="00134AC6"/>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67"/>
    <w:rsid w:val="00134E9B"/>
    <w:rsid w:val="00134F6E"/>
    <w:rsid w:val="00134FBF"/>
    <w:rsid w:val="0013508E"/>
    <w:rsid w:val="0013512B"/>
    <w:rsid w:val="00135170"/>
    <w:rsid w:val="0013517A"/>
    <w:rsid w:val="0013517F"/>
    <w:rsid w:val="001351A4"/>
    <w:rsid w:val="00135235"/>
    <w:rsid w:val="001352B3"/>
    <w:rsid w:val="001352B6"/>
    <w:rsid w:val="001352FE"/>
    <w:rsid w:val="0013537C"/>
    <w:rsid w:val="0013537F"/>
    <w:rsid w:val="001353FA"/>
    <w:rsid w:val="0013541B"/>
    <w:rsid w:val="00135487"/>
    <w:rsid w:val="001354B6"/>
    <w:rsid w:val="001354D1"/>
    <w:rsid w:val="001355D2"/>
    <w:rsid w:val="001355D4"/>
    <w:rsid w:val="001355E1"/>
    <w:rsid w:val="0013562D"/>
    <w:rsid w:val="0013564D"/>
    <w:rsid w:val="001356A3"/>
    <w:rsid w:val="00135745"/>
    <w:rsid w:val="00135750"/>
    <w:rsid w:val="00135755"/>
    <w:rsid w:val="001357A1"/>
    <w:rsid w:val="001357C7"/>
    <w:rsid w:val="001357DC"/>
    <w:rsid w:val="0013580B"/>
    <w:rsid w:val="00135845"/>
    <w:rsid w:val="0013588F"/>
    <w:rsid w:val="001358EB"/>
    <w:rsid w:val="001358EE"/>
    <w:rsid w:val="0013593B"/>
    <w:rsid w:val="0013593D"/>
    <w:rsid w:val="0013594C"/>
    <w:rsid w:val="001359BD"/>
    <w:rsid w:val="001359C8"/>
    <w:rsid w:val="00135A29"/>
    <w:rsid w:val="00135ADF"/>
    <w:rsid w:val="00135AE2"/>
    <w:rsid w:val="00135AF2"/>
    <w:rsid w:val="00135B56"/>
    <w:rsid w:val="00135B7C"/>
    <w:rsid w:val="00135BD8"/>
    <w:rsid w:val="00135C30"/>
    <w:rsid w:val="00135C40"/>
    <w:rsid w:val="00135C4B"/>
    <w:rsid w:val="00135C61"/>
    <w:rsid w:val="00135C89"/>
    <w:rsid w:val="00135C8F"/>
    <w:rsid w:val="00135CC8"/>
    <w:rsid w:val="00135CF6"/>
    <w:rsid w:val="00135DA3"/>
    <w:rsid w:val="00135E5B"/>
    <w:rsid w:val="00135ED7"/>
    <w:rsid w:val="00135F87"/>
    <w:rsid w:val="00135FEF"/>
    <w:rsid w:val="00136024"/>
    <w:rsid w:val="001360F3"/>
    <w:rsid w:val="00136115"/>
    <w:rsid w:val="0013612F"/>
    <w:rsid w:val="00136132"/>
    <w:rsid w:val="00136148"/>
    <w:rsid w:val="0013616B"/>
    <w:rsid w:val="001361FD"/>
    <w:rsid w:val="001362A6"/>
    <w:rsid w:val="001362CB"/>
    <w:rsid w:val="0013638A"/>
    <w:rsid w:val="001363B8"/>
    <w:rsid w:val="0013641A"/>
    <w:rsid w:val="00136481"/>
    <w:rsid w:val="001364AD"/>
    <w:rsid w:val="001364F4"/>
    <w:rsid w:val="00136578"/>
    <w:rsid w:val="001365FD"/>
    <w:rsid w:val="00136620"/>
    <w:rsid w:val="00136664"/>
    <w:rsid w:val="001366AF"/>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78"/>
    <w:rsid w:val="001370AD"/>
    <w:rsid w:val="001370B8"/>
    <w:rsid w:val="001370C6"/>
    <w:rsid w:val="001370C9"/>
    <w:rsid w:val="00137131"/>
    <w:rsid w:val="00137141"/>
    <w:rsid w:val="00137176"/>
    <w:rsid w:val="00137237"/>
    <w:rsid w:val="00137247"/>
    <w:rsid w:val="0013724E"/>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DB4"/>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D7"/>
    <w:rsid w:val="001403E9"/>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647"/>
    <w:rsid w:val="00140708"/>
    <w:rsid w:val="00140709"/>
    <w:rsid w:val="00140795"/>
    <w:rsid w:val="001407BD"/>
    <w:rsid w:val="001407C6"/>
    <w:rsid w:val="00140805"/>
    <w:rsid w:val="0014086E"/>
    <w:rsid w:val="00140871"/>
    <w:rsid w:val="00140892"/>
    <w:rsid w:val="001408DD"/>
    <w:rsid w:val="001408E7"/>
    <w:rsid w:val="00140924"/>
    <w:rsid w:val="0014093C"/>
    <w:rsid w:val="001409D7"/>
    <w:rsid w:val="00140B49"/>
    <w:rsid w:val="00140C88"/>
    <w:rsid w:val="00140CCA"/>
    <w:rsid w:val="00140D14"/>
    <w:rsid w:val="00140E27"/>
    <w:rsid w:val="00140E3B"/>
    <w:rsid w:val="00140E75"/>
    <w:rsid w:val="00140E99"/>
    <w:rsid w:val="00140EC6"/>
    <w:rsid w:val="00140F4B"/>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10"/>
    <w:rsid w:val="001419E7"/>
    <w:rsid w:val="001419FE"/>
    <w:rsid w:val="00141A5C"/>
    <w:rsid w:val="00141A5F"/>
    <w:rsid w:val="00141A95"/>
    <w:rsid w:val="00141AF8"/>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B3"/>
    <w:rsid w:val="0014253A"/>
    <w:rsid w:val="00142589"/>
    <w:rsid w:val="001425A1"/>
    <w:rsid w:val="001425BC"/>
    <w:rsid w:val="001426D2"/>
    <w:rsid w:val="001426F7"/>
    <w:rsid w:val="00142717"/>
    <w:rsid w:val="00142739"/>
    <w:rsid w:val="001427C2"/>
    <w:rsid w:val="001427DA"/>
    <w:rsid w:val="0014283D"/>
    <w:rsid w:val="00142879"/>
    <w:rsid w:val="001428DE"/>
    <w:rsid w:val="001429C1"/>
    <w:rsid w:val="00142A36"/>
    <w:rsid w:val="00142A65"/>
    <w:rsid w:val="00142AB1"/>
    <w:rsid w:val="00142AF7"/>
    <w:rsid w:val="00142B44"/>
    <w:rsid w:val="00142B5D"/>
    <w:rsid w:val="00142BF9"/>
    <w:rsid w:val="00142C1E"/>
    <w:rsid w:val="00142C73"/>
    <w:rsid w:val="00142CEB"/>
    <w:rsid w:val="00142D11"/>
    <w:rsid w:val="00142D1E"/>
    <w:rsid w:val="00142D7B"/>
    <w:rsid w:val="00142DB9"/>
    <w:rsid w:val="00142DCC"/>
    <w:rsid w:val="00142DD6"/>
    <w:rsid w:val="00142DDB"/>
    <w:rsid w:val="00142E1E"/>
    <w:rsid w:val="00142E39"/>
    <w:rsid w:val="00142EE6"/>
    <w:rsid w:val="00142F19"/>
    <w:rsid w:val="00142F58"/>
    <w:rsid w:val="00142F5D"/>
    <w:rsid w:val="00142F74"/>
    <w:rsid w:val="0014305D"/>
    <w:rsid w:val="00143075"/>
    <w:rsid w:val="00143079"/>
    <w:rsid w:val="00143086"/>
    <w:rsid w:val="001430E1"/>
    <w:rsid w:val="001430FE"/>
    <w:rsid w:val="00143139"/>
    <w:rsid w:val="001431F5"/>
    <w:rsid w:val="0014322F"/>
    <w:rsid w:val="00143235"/>
    <w:rsid w:val="001432A5"/>
    <w:rsid w:val="001432EF"/>
    <w:rsid w:val="001432F7"/>
    <w:rsid w:val="00143310"/>
    <w:rsid w:val="00143328"/>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09"/>
    <w:rsid w:val="0014382C"/>
    <w:rsid w:val="001438B9"/>
    <w:rsid w:val="001438BC"/>
    <w:rsid w:val="001438E6"/>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60"/>
    <w:rsid w:val="00143F76"/>
    <w:rsid w:val="00143FF0"/>
    <w:rsid w:val="00144023"/>
    <w:rsid w:val="00144025"/>
    <w:rsid w:val="001440CD"/>
    <w:rsid w:val="0014411C"/>
    <w:rsid w:val="0014413C"/>
    <w:rsid w:val="0014414C"/>
    <w:rsid w:val="00144179"/>
    <w:rsid w:val="00144187"/>
    <w:rsid w:val="00144188"/>
    <w:rsid w:val="0014419C"/>
    <w:rsid w:val="001441E7"/>
    <w:rsid w:val="00144295"/>
    <w:rsid w:val="001442D7"/>
    <w:rsid w:val="00144386"/>
    <w:rsid w:val="001443B5"/>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26"/>
    <w:rsid w:val="00144C4B"/>
    <w:rsid w:val="00144C58"/>
    <w:rsid w:val="00144CF5"/>
    <w:rsid w:val="00144EAC"/>
    <w:rsid w:val="00144FE5"/>
    <w:rsid w:val="00144FE9"/>
    <w:rsid w:val="00145104"/>
    <w:rsid w:val="0014528C"/>
    <w:rsid w:val="00145356"/>
    <w:rsid w:val="0014535C"/>
    <w:rsid w:val="0014545A"/>
    <w:rsid w:val="00145470"/>
    <w:rsid w:val="001454BC"/>
    <w:rsid w:val="001454CB"/>
    <w:rsid w:val="001454F2"/>
    <w:rsid w:val="0014555F"/>
    <w:rsid w:val="00145570"/>
    <w:rsid w:val="0014557B"/>
    <w:rsid w:val="001455CD"/>
    <w:rsid w:val="001455EC"/>
    <w:rsid w:val="0014560A"/>
    <w:rsid w:val="00145617"/>
    <w:rsid w:val="00145656"/>
    <w:rsid w:val="00145675"/>
    <w:rsid w:val="001456B6"/>
    <w:rsid w:val="00145725"/>
    <w:rsid w:val="0014579E"/>
    <w:rsid w:val="001457F3"/>
    <w:rsid w:val="00145817"/>
    <w:rsid w:val="00145827"/>
    <w:rsid w:val="00145830"/>
    <w:rsid w:val="00145893"/>
    <w:rsid w:val="00145896"/>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14F"/>
    <w:rsid w:val="001461E9"/>
    <w:rsid w:val="00146230"/>
    <w:rsid w:val="00146259"/>
    <w:rsid w:val="001462D7"/>
    <w:rsid w:val="001462D8"/>
    <w:rsid w:val="00146318"/>
    <w:rsid w:val="0014631E"/>
    <w:rsid w:val="0014632D"/>
    <w:rsid w:val="001463C7"/>
    <w:rsid w:val="00146465"/>
    <w:rsid w:val="0014646C"/>
    <w:rsid w:val="0014647C"/>
    <w:rsid w:val="001464B9"/>
    <w:rsid w:val="0014653A"/>
    <w:rsid w:val="00146561"/>
    <w:rsid w:val="001465B3"/>
    <w:rsid w:val="0014666E"/>
    <w:rsid w:val="00146677"/>
    <w:rsid w:val="0014667B"/>
    <w:rsid w:val="00146683"/>
    <w:rsid w:val="00146686"/>
    <w:rsid w:val="001466CD"/>
    <w:rsid w:val="00146740"/>
    <w:rsid w:val="00146751"/>
    <w:rsid w:val="001467FC"/>
    <w:rsid w:val="00146817"/>
    <w:rsid w:val="001468AF"/>
    <w:rsid w:val="001468C2"/>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CE"/>
    <w:rsid w:val="00146DDB"/>
    <w:rsid w:val="00146E52"/>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5FF"/>
    <w:rsid w:val="00147613"/>
    <w:rsid w:val="00147625"/>
    <w:rsid w:val="00147694"/>
    <w:rsid w:val="001476A1"/>
    <w:rsid w:val="001477D4"/>
    <w:rsid w:val="00147817"/>
    <w:rsid w:val="0014786B"/>
    <w:rsid w:val="001478C9"/>
    <w:rsid w:val="0014792F"/>
    <w:rsid w:val="0014793E"/>
    <w:rsid w:val="00147964"/>
    <w:rsid w:val="0014796A"/>
    <w:rsid w:val="00147983"/>
    <w:rsid w:val="00147A40"/>
    <w:rsid w:val="00147B5E"/>
    <w:rsid w:val="00147B6A"/>
    <w:rsid w:val="00147B7C"/>
    <w:rsid w:val="00147C14"/>
    <w:rsid w:val="00147CBC"/>
    <w:rsid w:val="00147D94"/>
    <w:rsid w:val="00147DAD"/>
    <w:rsid w:val="00147DB2"/>
    <w:rsid w:val="00147DED"/>
    <w:rsid w:val="00147DFC"/>
    <w:rsid w:val="00147EB6"/>
    <w:rsid w:val="00147EB9"/>
    <w:rsid w:val="00147EF9"/>
    <w:rsid w:val="00147F4B"/>
    <w:rsid w:val="00147FD5"/>
    <w:rsid w:val="00150081"/>
    <w:rsid w:val="001500B7"/>
    <w:rsid w:val="001501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AFD"/>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00"/>
    <w:rsid w:val="00150F3C"/>
    <w:rsid w:val="00150F8C"/>
    <w:rsid w:val="00150FE8"/>
    <w:rsid w:val="00151032"/>
    <w:rsid w:val="0015103B"/>
    <w:rsid w:val="00151084"/>
    <w:rsid w:val="001510D0"/>
    <w:rsid w:val="001510EC"/>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CD"/>
    <w:rsid w:val="0015165D"/>
    <w:rsid w:val="0015165F"/>
    <w:rsid w:val="0015166B"/>
    <w:rsid w:val="00151679"/>
    <w:rsid w:val="0015167F"/>
    <w:rsid w:val="001517C1"/>
    <w:rsid w:val="0015188C"/>
    <w:rsid w:val="00151892"/>
    <w:rsid w:val="001518EC"/>
    <w:rsid w:val="00151917"/>
    <w:rsid w:val="001519A9"/>
    <w:rsid w:val="001519F5"/>
    <w:rsid w:val="00151A18"/>
    <w:rsid w:val="00151AEB"/>
    <w:rsid w:val="00151B6E"/>
    <w:rsid w:val="00151B78"/>
    <w:rsid w:val="00151B79"/>
    <w:rsid w:val="00151B7E"/>
    <w:rsid w:val="00151BC0"/>
    <w:rsid w:val="00151C31"/>
    <w:rsid w:val="00151C4C"/>
    <w:rsid w:val="00151CA7"/>
    <w:rsid w:val="00151CCE"/>
    <w:rsid w:val="00151D42"/>
    <w:rsid w:val="00151D92"/>
    <w:rsid w:val="00151DA0"/>
    <w:rsid w:val="00151E16"/>
    <w:rsid w:val="00151ECB"/>
    <w:rsid w:val="00151EDC"/>
    <w:rsid w:val="00151EED"/>
    <w:rsid w:val="00151EF8"/>
    <w:rsid w:val="00151F23"/>
    <w:rsid w:val="00151F55"/>
    <w:rsid w:val="00151F63"/>
    <w:rsid w:val="00151FD1"/>
    <w:rsid w:val="00151FD6"/>
    <w:rsid w:val="00152025"/>
    <w:rsid w:val="0015205B"/>
    <w:rsid w:val="0015206F"/>
    <w:rsid w:val="001520E3"/>
    <w:rsid w:val="00152122"/>
    <w:rsid w:val="0015213F"/>
    <w:rsid w:val="001521DB"/>
    <w:rsid w:val="00152231"/>
    <w:rsid w:val="0015223D"/>
    <w:rsid w:val="00152240"/>
    <w:rsid w:val="001522BB"/>
    <w:rsid w:val="001522F1"/>
    <w:rsid w:val="0015235E"/>
    <w:rsid w:val="001523DA"/>
    <w:rsid w:val="00152402"/>
    <w:rsid w:val="00152460"/>
    <w:rsid w:val="00152489"/>
    <w:rsid w:val="001524BA"/>
    <w:rsid w:val="00152519"/>
    <w:rsid w:val="00152541"/>
    <w:rsid w:val="0015255B"/>
    <w:rsid w:val="001525E1"/>
    <w:rsid w:val="0015260E"/>
    <w:rsid w:val="00152624"/>
    <w:rsid w:val="00152659"/>
    <w:rsid w:val="0015268E"/>
    <w:rsid w:val="001526A6"/>
    <w:rsid w:val="00152761"/>
    <w:rsid w:val="0015283B"/>
    <w:rsid w:val="0015286F"/>
    <w:rsid w:val="0015288B"/>
    <w:rsid w:val="001528D1"/>
    <w:rsid w:val="0015297C"/>
    <w:rsid w:val="00152994"/>
    <w:rsid w:val="001529C2"/>
    <w:rsid w:val="001529D2"/>
    <w:rsid w:val="00152A14"/>
    <w:rsid w:val="00152AAF"/>
    <w:rsid w:val="00152AF3"/>
    <w:rsid w:val="00152BA8"/>
    <w:rsid w:val="00152C15"/>
    <w:rsid w:val="00152C28"/>
    <w:rsid w:val="00152C30"/>
    <w:rsid w:val="00152C32"/>
    <w:rsid w:val="00152C37"/>
    <w:rsid w:val="00152C5B"/>
    <w:rsid w:val="00152C90"/>
    <w:rsid w:val="00152CE5"/>
    <w:rsid w:val="00152D0F"/>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7C4"/>
    <w:rsid w:val="001537D5"/>
    <w:rsid w:val="00153817"/>
    <w:rsid w:val="0015386B"/>
    <w:rsid w:val="001538CE"/>
    <w:rsid w:val="0015390D"/>
    <w:rsid w:val="00153998"/>
    <w:rsid w:val="00153A01"/>
    <w:rsid w:val="00153A2F"/>
    <w:rsid w:val="00153B00"/>
    <w:rsid w:val="00153B55"/>
    <w:rsid w:val="00153BAD"/>
    <w:rsid w:val="00153BD7"/>
    <w:rsid w:val="00153C3C"/>
    <w:rsid w:val="00153CB6"/>
    <w:rsid w:val="00153D1B"/>
    <w:rsid w:val="00153E42"/>
    <w:rsid w:val="00153EB8"/>
    <w:rsid w:val="00153F24"/>
    <w:rsid w:val="00153F7E"/>
    <w:rsid w:val="00153F87"/>
    <w:rsid w:val="00153FA1"/>
    <w:rsid w:val="00154078"/>
    <w:rsid w:val="00154189"/>
    <w:rsid w:val="001541E7"/>
    <w:rsid w:val="0015425D"/>
    <w:rsid w:val="0015428F"/>
    <w:rsid w:val="00154330"/>
    <w:rsid w:val="00154358"/>
    <w:rsid w:val="0015446E"/>
    <w:rsid w:val="001544A0"/>
    <w:rsid w:val="001544D0"/>
    <w:rsid w:val="0015451A"/>
    <w:rsid w:val="00154530"/>
    <w:rsid w:val="00154572"/>
    <w:rsid w:val="00154581"/>
    <w:rsid w:val="00154591"/>
    <w:rsid w:val="001545A6"/>
    <w:rsid w:val="001545C8"/>
    <w:rsid w:val="001545F1"/>
    <w:rsid w:val="0015461F"/>
    <w:rsid w:val="00154621"/>
    <w:rsid w:val="00154627"/>
    <w:rsid w:val="0015467C"/>
    <w:rsid w:val="001546AA"/>
    <w:rsid w:val="0015473D"/>
    <w:rsid w:val="0015479A"/>
    <w:rsid w:val="001547C4"/>
    <w:rsid w:val="001547F9"/>
    <w:rsid w:val="0015481C"/>
    <w:rsid w:val="00154981"/>
    <w:rsid w:val="001549CF"/>
    <w:rsid w:val="001549F5"/>
    <w:rsid w:val="00154A6A"/>
    <w:rsid w:val="00154A6C"/>
    <w:rsid w:val="00154A85"/>
    <w:rsid w:val="00154AE4"/>
    <w:rsid w:val="00154B1C"/>
    <w:rsid w:val="00154B26"/>
    <w:rsid w:val="00154BAD"/>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09F"/>
    <w:rsid w:val="0015511C"/>
    <w:rsid w:val="00155129"/>
    <w:rsid w:val="001551B9"/>
    <w:rsid w:val="0015520B"/>
    <w:rsid w:val="00155220"/>
    <w:rsid w:val="0015522A"/>
    <w:rsid w:val="00155231"/>
    <w:rsid w:val="00155266"/>
    <w:rsid w:val="00155271"/>
    <w:rsid w:val="001552C5"/>
    <w:rsid w:val="00155422"/>
    <w:rsid w:val="00155425"/>
    <w:rsid w:val="001554E3"/>
    <w:rsid w:val="00155515"/>
    <w:rsid w:val="00155522"/>
    <w:rsid w:val="0015556E"/>
    <w:rsid w:val="001555CE"/>
    <w:rsid w:val="001555D6"/>
    <w:rsid w:val="00155613"/>
    <w:rsid w:val="00155723"/>
    <w:rsid w:val="00155779"/>
    <w:rsid w:val="001557B2"/>
    <w:rsid w:val="00155804"/>
    <w:rsid w:val="0015581A"/>
    <w:rsid w:val="00155849"/>
    <w:rsid w:val="001558BE"/>
    <w:rsid w:val="001558E3"/>
    <w:rsid w:val="00155945"/>
    <w:rsid w:val="0015598F"/>
    <w:rsid w:val="001559DB"/>
    <w:rsid w:val="00155A27"/>
    <w:rsid w:val="00155A69"/>
    <w:rsid w:val="00155B3D"/>
    <w:rsid w:val="00155B4D"/>
    <w:rsid w:val="00155B79"/>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49"/>
    <w:rsid w:val="00156063"/>
    <w:rsid w:val="00156074"/>
    <w:rsid w:val="00156151"/>
    <w:rsid w:val="0015618C"/>
    <w:rsid w:val="001561F6"/>
    <w:rsid w:val="001562C0"/>
    <w:rsid w:val="0015642D"/>
    <w:rsid w:val="00156432"/>
    <w:rsid w:val="00156437"/>
    <w:rsid w:val="0015644F"/>
    <w:rsid w:val="001564CC"/>
    <w:rsid w:val="00156590"/>
    <w:rsid w:val="001565CE"/>
    <w:rsid w:val="001565D5"/>
    <w:rsid w:val="00156638"/>
    <w:rsid w:val="0015668A"/>
    <w:rsid w:val="00156792"/>
    <w:rsid w:val="0015688F"/>
    <w:rsid w:val="0015692C"/>
    <w:rsid w:val="001569B0"/>
    <w:rsid w:val="001569BE"/>
    <w:rsid w:val="001569FA"/>
    <w:rsid w:val="00156A61"/>
    <w:rsid w:val="00156A6E"/>
    <w:rsid w:val="00156A8C"/>
    <w:rsid w:val="00156AF0"/>
    <w:rsid w:val="00156AFD"/>
    <w:rsid w:val="00156B7B"/>
    <w:rsid w:val="00156B8C"/>
    <w:rsid w:val="00156BB1"/>
    <w:rsid w:val="00156BE4"/>
    <w:rsid w:val="00156BF4"/>
    <w:rsid w:val="00156BFC"/>
    <w:rsid w:val="00156C64"/>
    <w:rsid w:val="00156D87"/>
    <w:rsid w:val="00156DD2"/>
    <w:rsid w:val="00156DE5"/>
    <w:rsid w:val="00156DF8"/>
    <w:rsid w:val="00156DFD"/>
    <w:rsid w:val="00156E51"/>
    <w:rsid w:val="00156E77"/>
    <w:rsid w:val="00156E96"/>
    <w:rsid w:val="00156EAD"/>
    <w:rsid w:val="00156EDF"/>
    <w:rsid w:val="00156EFD"/>
    <w:rsid w:val="00156F68"/>
    <w:rsid w:val="00156FC5"/>
    <w:rsid w:val="00156FEC"/>
    <w:rsid w:val="00157019"/>
    <w:rsid w:val="00157093"/>
    <w:rsid w:val="00157117"/>
    <w:rsid w:val="0015713E"/>
    <w:rsid w:val="00157220"/>
    <w:rsid w:val="00157303"/>
    <w:rsid w:val="001573B6"/>
    <w:rsid w:val="001573BA"/>
    <w:rsid w:val="001573EC"/>
    <w:rsid w:val="00157560"/>
    <w:rsid w:val="00157570"/>
    <w:rsid w:val="0015764B"/>
    <w:rsid w:val="0015766A"/>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3F"/>
    <w:rsid w:val="00160194"/>
    <w:rsid w:val="00160199"/>
    <w:rsid w:val="001601A7"/>
    <w:rsid w:val="00160223"/>
    <w:rsid w:val="0016027C"/>
    <w:rsid w:val="0016027F"/>
    <w:rsid w:val="00160398"/>
    <w:rsid w:val="001603EF"/>
    <w:rsid w:val="0016043B"/>
    <w:rsid w:val="0016044A"/>
    <w:rsid w:val="0016044E"/>
    <w:rsid w:val="0016047F"/>
    <w:rsid w:val="00160484"/>
    <w:rsid w:val="00160490"/>
    <w:rsid w:val="001604CE"/>
    <w:rsid w:val="001604EE"/>
    <w:rsid w:val="001604FC"/>
    <w:rsid w:val="0016056B"/>
    <w:rsid w:val="0016067D"/>
    <w:rsid w:val="001606ED"/>
    <w:rsid w:val="00160701"/>
    <w:rsid w:val="0016070E"/>
    <w:rsid w:val="00160742"/>
    <w:rsid w:val="00160746"/>
    <w:rsid w:val="00160854"/>
    <w:rsid w:val="001608FF"/>
    <w:rsid w:val="0016093A"/>
    <w:rsid w:val="001609B9"/>
    <w:rsid w:val="001609C4"/>
    <w:rsid w:val="00160A26"/>
    <w:rsid w:val="00160A6A"/>
    <w:rsid w:val="00160AF3"/>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65C"/>
    <w:rsid w:val="00161727"/>
    <w:rsid w:val="00161753"/>
    <w:rsid w:val="001617F7"/>
    <w:rsid w:val="00161858"/>
    <w:rsid w:val="00161887"/>
    <w:rsid w:val="0016188A"/>
    <w:rsid w:val="001618C5"/>
    <w:rsid w:val="001618D2"/>
    <w:rsid w:val="001618D6"/>
    <w:rsid w:val="00161914"/>
    <w:rsid w:val="00161993"/>
    <w:rsid w:val="00161A4C"/>
    <w:rsid w:val="00161A6C"/>
    <w:rsid w:val="00161A71"/>
    <w:rsid w:val="00161AE9"/>
    <w:rsid w:val="00161B54"/>
    <w:rsid w:val="00161B73"/>
    <w:rsid w:val="00161BF9"/>
    <w:rsid w:val="00161C63"/>
    <w:rsid w:val="00161CCB"/>
    <w:rsid w:val="00161CE9"/>
    <w:rsid w:val="00161CFB"/>
    <w:rsid w:val="00161D14"/>
    <w:rsid w:val="00161E39"/>
    <w:rsid w:val="00161E8F"/>
    <w:rsid w:val="00161EBA"/>
    <w:rsid w:val="00161FAD"/>
    <w:rsid w:val="00161FF5"/>
    <w:rsid w:val="00162128"/>
    <w:rsid w:val="001621DB"/>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0D8"/>
    <w:rsid w:val="00163166"/>
    <w:rsid w:val="001631A0"/>
    <w:rsid w:val="0016320F"/>
    <w:rsid w:val="0016321A"/>
    <w:rsid w:val="00163237"/>
    <w:rsid w:val="00163269"/>
    <w:rsid w:val="001632A5"/>
    <w:rsid w:val="0016333D"/>
    <w:rsid w:val="0016333E"/>
    <w:rsid w:val="00163395"/>
    <w:rsid w:val="001633EC"/>
    <w:rsid w:val="00163450"/>
    <w:rsid w:val="00163496"/>
    <w:rsid w:val="001634C7"/>
    <w:rsid w:val="001634E7"/>
    <w:rsid w:val="00163511"/>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DFE"/>
    <w:rsid w:val="00163E49"/>
    <w:rsid w:val="00163E65"/>
    <w:rsid w:val="00163EB0"/>
    <w:rsid w:val="00163EBE"/>
    <w:rsid w:val="00163EDE"/>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18"/>
    <w:rsid w:val="0016454E"/>
    <w:rsid w:val="001645A3"/>
    <w:rsid w:val="0016462E"/>
    <w:rsid w:val="0016463F"/>
    <w:rsid w:val="00164669"/>
    <w:rsid w:val="00164689"/>
    <w:rsid w:val="00164748"/>
    <w:rsid w:val="00164763"/>
    <w:rsid w:val="00164783"/>
    <w:rsid w:val="001647CA"/>
    <w:rsid w:val="001647D0"/>
    <w:rsid w:val="001647F2"/>
    <w:rsid w:val="00164834"/>
    <w:rsid w:val="001648B4"/>
    <w:rsid w:val="001648CC"/>
    <w:rsid w:val="0016490C"/>
    <w:rsid w:val="00164997"/>
    <w:rsid w:val="00164A1C"/>
    <w:rsid w:val="00164A8B"/>
    <w:rsid w:val="00164AAB"/>
    <w:rsid w:val="00164AB6"/>
    <w:rsid w:val="00164B17"/>
    <w:rsid w:val="00164B39"/>
    <w:rsid w:val="00164B3B"/>
    <w:rsid w:val="00164B56"/>
    <w:rsid w:val="00164BAC"/>
    <w:rsid w:val="00164BBB"/>
    <w:rsid w:val="00164BC9"/>
    <w:rsid w:val="00164BD6"/>
    <w:rsid w:val="00164BE5"/>
    <w:rsid w:val="00164BF6"/>
    <w:rsid w:val="00164C51"/>
    <w:rsid w:val="00164C80"/>
    <w:rsid w:val="00164CC5"/>
    <w:rsid w:val="00164CDA"/>
    <w:rsid w:val="00164D06"/>
    <w:rsid w:val="00164D35"/>
    <w:rsid w:val="00164E92"/>
    <w:rsid w:val="00164EC0"/>
    <w:rsid w:val="00164ED5"/>
    <w:rsid w:val="00164F6C"/>
    <w:rsid w:val="00164F9A"/>
    <w:rsid w:val="00164F9B"/>
    <w:rsid w:val="00164FAC"/>
    <w:rsid w:val="00164FD7"/>
    <w:rsid w:val="001650A0"/>
    <w:rsid w:val="0016517C"/>
    <w:rsid w:val="0016518E"/>
    <w:rsid w:val="0016520E"/>
    <w:rsid w:val="0016522E"/>
    <w:rsid w:val="00165250"/>
    <w:rsid w:val="001652B8"/>
    <w:rsid w:val="001652CB"/>
    <w:rsid w:val="001652E8"/>
    <w:rsid w:val="001652FE"/>
    <w:rsid w:val="00165474"/>
    <w:rsid w:val="0016548D"/>
    <w:rsid w:val="001654C2"/>
    <w:rsid w:val="001654E3"/>
    <w:rsid w:val="001654F4"/>
    <w:rsid w:val="00165525"/>
    <w:rsid w:val="00165534"/>
    <w:rsid w:val="0016555C"/>
    <w:rsid w:val="00165780"/>
    <w:rsid w:val="001658D2"/>
    <w:rsid w:val="001658FF"/>
    <w:rsid w:val="0016590B"/>
    <w:rsid w:val="0016592C"/>
    <w:rsid w:val="00165981"/>
    <w:rsid w:val="001659B5"/>
    <w:rsid w:val="001659BD"/>
    <w:rsid w:val="001659D4"/>
    <w:rsid w:val="00165A63"/>
    <w:rsid w:val="00165A98"/>
    <w:rsid w:val="00165AF1"/>
    <w:rsid w:val="00165BD8"/>
    <w:rsid w:val="00165C59"/>
    <w:rsid w:val="00165D4C"/>
    <w:rsid w:val="00165D50"/>
    <w:rsid w:val="00165D6F"/>
    <w:rsid w:val="00165EE4"/>
    <w:rsid w:val="00165F27"/>
    <w:rsid w:val="00165FC4"/>
    <w:rsid w:val="00165FD4"/>
    <w:rsid w:val="00165FFC"/>
    <w:rsid w:val="00166076"/>
    <w:rsid w:val="00166083"/>
    <w:rsid w:val="00166093"/>
    <w:rsid w:val="001660B9"/>
    <w:rsid w:val="00166185"/>
    <w:rsid w:val="001661B2"/>
    <w:rsid w:val="001661CB"/>
    <w:rsid w:val="00166290"/>
    <w:rsid w:val="001662B9"/>
    <w:rsid w:val="001662D9"/>
    <w:rsid w:val="0016630F"/>
    <w:rsid w:val="0016635F"/>
    <w:rsid w:val="001663BA"/>
    <w:rsid w:val="001663C8"/>
    <w:rsid w:val="00166423"/>
    <w:rsid w:val="001664F7"/>
    <w:rsid w:val="00166502"/>
    <w:rsid w:val="0016651D"/>
    <w:rsid w:val="00166559"/>
    <w:rsid w:val="00166560"/>
    <w:rsid w:val="00166586"/>
    <w:rsid w:val="00166599"/>
    <w:rsid w:val="001666A6"/>
    <w:rsid w:val="001666CC"/>
    <w:rsid w:val="001666D6"/>
    <w:rsid w:val="001666DC"/>
    <w:rsid w:val="0016673D"/>
    <w:rsid w:val="00166798"/>
    <w:rsid w:val="001667A1"/>
    <w:rsid w:val="001667AD"/>
    <w:rsid w:val="001667BD"/>
    <w:rsid w:val="00166807"/>
    <w:rsid w:val="00166852"/>
    <w:rsid w:val="001668A8"/>
    <w:rsid w:val="0016691C"/>
    <w:rsid w:val="00166947"/>
    <w:rsid w:val="00166953"/>
    <w:rsid w:val="00166976"/>
    <w:rsid w:val="0016698A"/>
    <w:rsid w:val="00166A87"/>
    <w:rsid w:val="00166ACC"/>
    <w:rsid w:val="00166B01"/>
    <w:rsid w:val="00166B0F"/>
    <w:rsid w:val="00166B22"/>
    <w:rsid w:val="00166B27"/>
    <w:rsid w:val="00166B38"/>
    <w:rsid w:val="00166B73"/>
    <w:rsid w:val="00166B78"/>
    <w:rsid w:val="00166CEA"/>
    <w:rsid w:val="00166D13"/>
    <w:rsid w:val="00166D14"/>
    <w:rsid w:val="00166D57"/>
    <w:rsid w:val="00166D5C"/>
    <w:rsid w:val="00166DDA"/>
    <w:rsid w:val="00166DFA"/>
    <w:rsid w:val="00166E51"/>
    <w:rsid w:val="00166E6F"/>
    <w:rsid w:val="00166E96"/>
    <w:rsid w:val="00166EB6"/>
    <w:rsid w:val="00166EC1"/>
    <w:rsid w:val="00166FA4"/>
    <w:rsid w:val="00166FCE"/>
    <w:rsid w:val="00166FDE"/>
    <w:rsid w:val="00167001"/>
    <w:rsid w:val="00167103"/>
    <w:rsid w:val="00167135"/>
    <w:rsid w:val="0016714E"/>
    <w:rsid w:val="00167155"/>
    <w:rsid w:val="00167196"/>
    <w:rsid w:val="00167203"/>
    <w:rsid w:val="00167212"/>
    <w:rsid w:val="0016722B"/>
    <w:rsid w:val="0016726F"/>
    <w:rsid w:val="001672BD"/>
    <w:rsid w:val="001672FB"/>
    <w:rsid w:val="00167379"/>
    <w:rsid w:val="00167433"/>
    <w:rsid w:val="00167462"/>
    <w:rsid w:val="001674C7"/>
    <w:rsid w:val="0016750C"/>
    <w:rsid w:val="00167516"/>
    <w:rsid w:val="001675F9"/>
    <w:rsid w:val="00167611"/>
    <w:rsid w:val="0016763A"/>
    <w:rsid w:val="0016765A"/>
    <w:rsid w:val="001676C7"/>
    <w:rsid w:val="001676E6"/>
    <w:rsid w:val="001676EB"/>
    <w:rsid w:val="00167744"/>
    <w:rsid w:val="001677AB"/>
    <w:rsid w:val="0016782F"/>
    <w:rsid w:val="001678ED"/>
    <w:rsid w:val="001678FD"/>
    <w:rsid w:val="00167A1F"/>
    <w:rsid w:val="00167A65"/>
    <w:rsid w:val="00167A82"/>
    <w:rsid w:val="00167AF8"/>
    <w:rsid w:val="00167B9B"/>
    <w:rsid w:val="00167C07"/>
    <w:rsid w:val="00167C30"/>
    <w:rsid w:val="00167C9F"/>
    <w:rsid w:val="00167D2A"/>
    <w:rsid w:val="00167D49"/>
    <w:rsid w:val="00167E0A"/>
    <w:rsid w:val="00167E28"/>
    <w:rsid w:val="00167E29"/>
    <w:rsid w:val="00167E31"/>
    <w:rsid w:val="00167E43"/>
    <w:rsid w:val="00167E45"/>
    <w:rsid w:val="00167E51"/>
    <w:rsid w:val="00167EC5"/>
    <w:rsid w:val="00167EC8"/>
    <w:rsid w:val="00167FA2"/>
    <w:rsid w:val="00167FA3"/>
    <w:rsid w:val="001700BD"/>
    <w:rsid w:val="00170136"/>
    <w:rsid w:val="0017013A"/>
    <w:rsid w:val="00170199"/>
    <w:rsid w:val="00170223"/>
    <w:rsid w:val="0017024C"/>
    <w:rsid w:val="00170270"/>
    <w:rsid w:val="001703BE"/>
    <w:rsid w:val="00170412"/>
    <w:rsid w:val="00170525"/>
    <w:rsid w:val="0017054C"/>
    <w:rsid w:val="001705A0"/>
    <w:rsid w:val="001705C3"/>
    <w:rsid w:val="001705F5"/>
    <w:rsid w:val="00170709"/>
    <w:rsid w:val="00170784"/>
    <w:rsid w:val="00170792"/>
    <w:rsid w:val="001707B6"/>
    <w:rsid w:val="0017082E"/>
    <w:rsid w:val="00170831"/>
    <w:rsid w:val="0017088E"/>
    <w:rsid w:val="001708BA"/>
    <w:rsid w:val="001708C1"/>
    <w:rsid w:val="00170944"/>
    <w:rsid w:val="001709B8"/>
    <w:rsid w:val="001709BA"/>
    <w:rsid w:val="001709C5"/>
    <w:rsid w:val="001709D0"/>
    <w:rsid w:val="001709D4"/>
    <w:rsid w:val="001709E5"/>
    <w:rsid w:val="00170A2F"/>
    <w:rsid w:val="00170A5B"/>
    <w:rsid w:val="00170A75"/>
    <w:rsid w:val="00170A90"/>
    <w:rsid w:val="00170AF5"/>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CD"/>
    <w:rsid w:val="00170FD6"/>
    <w:rsid w:val="00170FF6"/>
    <w:rsid w:val="00171016"/>
    <w:rsid w:val="00171017"/>
    <w:rsid w:val="00171040"/>
    <w:rsid w:val="00171099"/>
    <w:rsid w:val="001710A7"/>
    <w:rsid w:val="001710E0"/>
    <w:rsid w:val="00171133"/>
    <w:rsid w:val="00171140"/>
    <w:rsid w:val="0017116C"/>
    <w:rsid w:val="00171277"/>
    <w:rsid w:val="001712E5"/>
    <w:rsid w:val="001712ED"/>
    <w:rsid w:val="00171305"/>
    <w:rsid w:val="001713B8"/>
    <w:rsid w:val="001713DD"/>
    <w:rsid w:val="001713F2"/>
    <w:rsid w:val="00171463"/>
    <w:rsid w:val="001714C6"/>
    <w:rsid w:val="001714C9"/>
    <w:rsid w:val="00171548"/>
    <w:rsid w:val="00171572"/>
    <w:rsid w:val="001715C4"/>
    <w:rsid w:val="00171600"/>
    <w:rsid w:val="0017160C"/>
    <w:rsid w:val="001716BB"/>
    <w:rsid w:val="001716C2"/>
    <w:rsid w:val="00171778"/>
    <w:rsid w:val="00171843"/>
    <w:rsid w:val="00171859"/>
    <w:rsid w:val="0017185F"/>
    <w:rsid w:val="001718B1"/>
    <w:rsid w:val="0017190F"/>
    <w:rsid w:val="00171917"/>
    <w:rsid w:val="00171976"/>
    <w:rsid w:val="001719A2"/>
    <w:rsid w:val="001719C4"/>
    <w:rsid w:val="001719F6"/>
    <w:rsid w:val="00171A96"/>
    <w:rsid w:val="00171AA1"/>
    <w:rsid w:val="00171AB7"/>
    <w:rsid w:val="00171AED"/>
    <w:rsid w:val="00171AF1"/>
    <w:rsid w:val="00171B10"/>
    <w:rsid w:val="00171B1B"/>
    <w:rsid w:val="00171B3F"/>
    <w:rsid w:val="00171B75"/>
    <w:rsid w:val="00171B86"/>
    <w:rsid w:val="00171B9C"/>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84"/>
    <w:rsid w:val="00171EA2"/>
    <w:rsid w:val="00171F54"/>
    <w:rsid w:val="00172005"/>
    <w:rsid w:val="00172087"/>
    <w:rsid w:val="001720D7"/>
    <w:rsid w:val="001720DA"/>
    <w:rsid w:val="00172103"/>
    <w:rsid w:val="001721A6"/>
    <w:rsid w:val="0017221B"/>
    <w:rsid w:val="00172235"/>
    <w:rsid w:val="0017226B"/>
    <w:rsid w:val="0017230A"/>
    <w:rsid w:val="00172324"/>
    <w:rsid w:val="0017234E"/>
    <w:rsid w:val="00172358"/>
    <w:rsid w:val="00172359"/>
    <w:rsid w:val="00172382"/>
    <w:rsid w:val="00172385"/>
    <w:rsid w:val="00172491"/>
    <w:rsid w:val="0017257E"/>
    <w:rsid w:val="00172611"/>
    <w:rsid w:val="001726A4"/>
    <w:rsid w:val="001726D6"/>
    <w:rsid w:val="001726E0"/>
    <w:rsid w:val="001726F1"/>
    <w:rsid w:val="001727D8"/>
    <w:rsid w:val="001727EC"/>
    <w:rsid w:val="001727FB"/>
    <w:rsid w:val="001728EE"/>
    <w:rsid w:val="00172935"/>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B8"/>
    <w:rsid w:val="001730CC"/>
    <w:rsid w:val="00173169"/>
    <w:rsid w:val="00173172"/>
    <w:rsid w:val="0017319E"/>
    <w:rsid w:val="001731C2"/>
    <w:rsid w:val="0017323A"/>
    <w:rsid w:val="001732DB"/>
    <w:rsid w:val="0017330A"/>
    <w:rsid w:val="0017332A"/>
    <w:rsid w:val="0017332D"/>
    <w:rsid w:val="00173349"/>
    <w:rsid w:val="001733C5"/>
    <w:rsid w:val="00173496"/>
    <w:rsid w:val="0017358A"/>
    <w:rsid w:val="00173590"/>
    <w:rsid w:val="001735C5"/>
    <w:rsid w:val="001735EA"/>
    <w:rsid w:val="00173652"/>
    <w:rsid w:val="00173692"/>
    <w:rsid w:val="0017373B"/>
    <w:rsid w:val="00173774"/>
    <w:rsid w:val="0017377D"/>
    <w:rsid w:val="001737D8"/>
    <w:rsid w:val="001737FE"/>
    <w:rsid w:val="0017381C"/>
    <w:rsid w:val="00173823"/>
    <w:rsid w:val="001738EA"/>
    <w:rsid w:val="00173951"/>
    <w:rsid w:val="0017397F"/>
    <w:rsid w:val="001739B9"/>
    <w:rsid w:val="001739FF"/>
    <w:rsid w:val="00173A02"/>
    <w:rsid w:val="00173A7F"/>
    <w:rsid w:val="00173B68"/>
    <w:rsid w:val="00173B77"/>
    <w:rsid w:val="00173B8A"/>
    <w:rsid w:val="00173B9B"/>
    <w:rsid w:val="00173BB6"/>
    <w:rsid w:val="00173BD8"/>
    <w:rsid w:val="00173C0A"/>
    <w:rsid w:val="00173CA3"/>
    <w:rsid w:val="00173CB7"/>
    <w:rsid w:val="00173CCB"/>
    <w:rsid w:val="00173CFF"/>
    <w:rsid w:val="00173D00"/>
    <w:rsid w:val="00173DCD"/>
    <w:rsid w:val="00173E60"/>
    <w:rsid w:val="00173E64"/>
    <w:rsid w:val="00173E65"/>
    <w:rsid w:val="00173ED0"/>
    <w:rsid w:val="00173F44"/>
    <w:rsid w:val="00173F6B"/>
    <w:rsid w:val="00173F9C"/>
    <w:rsid w:val="00173FD5"/>
    <w:rsid w:val="00174031"/>
    <w:rsid w:val="0017406B"/>
    <w:rsid w:val="001740CC"/>
    <w:rsid w:val="001740E2"/>
    <w:rsid w:val="00174124"/>
    <w:rsid w:val="0017416E"/>
    <w:rsid w:val="0017418D"/>
    <w:rsid w:val="00174194"/>
    <w:rsid w:val="001741DB"/>
    <w:rsid w:val="001741DD"/>
    <w:rsid w:val="00174201"/>
    <w:rsid w:val="0017424C"/>
    <w:rsid w:val="00174457"/>
    <w:rsid w:val="001744AF"/>
    <w:rsid w:val="001744D6"/>
    <w:rsid w:val="0017460E"/>
    <w:rsid w:val="00174643"/>
    <w:rsid w:val="00174654"/>
    <w:rsid w:val="00174685"/>
    <w:rsid w:val="00174695"/>
    <w:rsid w:val="00174696"/>
    <w:rsid w:val="001746BD"/>
    <w:rsid w:val="001746CC"/>
    <w:rsid w:val="001746ED"/>
    <w:rsid w:val="001746F8"/>
    <w:rsid w:val="001746F9"/>
    <w:rsid w:val="00174713"/>
    <w:rsid w:val="001747A6"/>
    <w:rsid w:val="001748BB"/>
    <w:rsid w:val="0017497A"/>
    <w:rsid w:val="001749A9"/>
    <w:rsid w:val="00174A21"/>
    <w:rsid w:val="00174A3C"/>
    <w:rsid w:val="00174A70"/>
    <w:rsid w:val="00174A90"/>
    <w:rsid w:val="00174BD6"/>
    <w:rsid w:val="00174C39"/>
    <w:rsid w:val="00174C56"/>
    <w:rsid w:val="00174C82"/>
    <w:rsid w:val="00174CFB"/>
    <w:rsid w:val="00174D0B"/>
    <w:rsid w:val="00174D4B"/>
    <w:rsid w:val="00174DF5"/>
    <w:rsid w:val="00174E1E"/>
    <w:rsid w:val="00174E92"/>
    <w:rsid w:val="00174ED9"/>
    <w:rsid w:val="00174F17"/>
    <w:rsid w:val="00174FC0"/>
    <w:rsid w:val="0017501D"/>
    <w:rsid w:val="00175030"/>
    <w:rsid w:val="0017507C"/>
    <w:rsid w:val="00175194"/>
    <w:rsid w:val="00175195"/>
    <w:rsid w:val="001751D1"/>
    <w:rsid w:val="00175213"/>
    <w:rsid w:val="0017522A"/>
    <w:rsid w:val="0017523E"/>
    <w:rsid w:val="00175283"/>
    <w:rsid w:val="001752CC"/>
    <w:rsid w:val="0017533B"/>
    <w:rsid w:val="001753A7"/>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DB"/>
    <w:rsid w:val="00175EEA"/>
    <w:rsid w:val="00175EEC"/>
    <w:rsid w:val="00175F83"/>
    <w:rsid w:val="00176019"/>
    <w:rsid w:val="0017604E"/>
    <w:rsid w:val="0017615D"/>
    <w:rsid w:val="0017617A"/>
    <w:rsid w:val="00176207"/>
    <w:rsid w:val="0017622F"/>
    <w:rsid w:val="001762AB"/>
    <w:rsid w:val="001762B3"/>
    <w:rsid w:val="001763C5"/>
    <w:rsid w:val="001763D6"/>
    <w:rsid w:val="001764E8"/>
    <w:rsid w:val="001765A1"/>
    <w:rsid w:val="001765E1"/>
    <w:rsid w:val="001765E2"/>
    <w:rsid w:val="00176623"/>
    <w:rsid w:val="00176644"/>
    <w:rsid w:val="00176669"/>
    <w:rsid w:val="0017667A"/>
    <w:rsid w:val="0017670E"/>
    <w:rsid w:val="0017679B"/>
    <w:rsid w:val="001767A2"/>
    <w:rsid w:val="001767A4"/>
    <w:rsid w:val="001767D9"/>
    <w:rsid w:val="0017681C"/>
    <w:rsid w:val="00176844"/>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0DA"/>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C6"/>
    <w:rsid w:val="001777F5"/>
    <w:rsid w:val="00177815"/>
    <w:rsid w:val="00177832"/>
    <w:rsid w:val="00177839"/>
    <w:rsid w:val="0017786A"/>
    <w:rsid w:val="001778E8"/>
    <w:rsid w:val="001778F3"/>
    <w:rsid w:val="00177A17"/>
    <w:rsid w:val="00177A36"/>
    <w:rsid w:val="00177A6C"/>
    <w:rsid w:val="00177A7E"/>
    <w:rsid w:val="00177AF5"/>
    <w:rsid w:val="00177B2F"/>
    <w:rsid w:val="00177B77"/>
    <w:rsid w:val="00177B8C"/>
    <w:rsid w:val="00177BAC"/>
    <w:rsid w:val="00177C5E"/>
    <w:rsid w:val="00177CE7"/>
    <w:rsid w:val="00177CED"/>
    <w:rsid w:val="00177D46"/>
    <w:rsid w:val="00177D54"/>
    <w:rsid w:val="00177DFB"/>
    <w:rsid w:val="00177E6D"/>
    <w:rsid w:val="00177E7C"/>
    <w:rsid w:val="00177F3A"/>
    <w:rsid w:val="00177F4A"/>
    <w:rsid w:val="00177F6B"/>
    <w:rsid w:val="0018000C"/>
    <w:rsid w:val="00180016"/>
    <w:rsid w:val="0018007B"/>
    <w:rsid w:val="001800B2"/>
    <w:rsid w:val="001800D0"/>
    <w:rsid w:val="001800DC"/>
    <w:rsid w:val="001801BD"/>
    <w:rsid w:val="00180204"/>
    <w:rsid w:val="00180226"/>
    <w:rsid w:val="0018025C"/>
    <w:rsid w:val="0018025F"/>
    <w:rsid w:val="0018028F"/>
    <w:rsid w:val="001802A0"/>
    <w:rsid w:val="00180352"/>
    <w:rsid w:val="001803D3"/>
    <w:rsid w:val="0018046B"/>
    <w:rsid w:val="0018048E"/>
    <w:rsid w:val="001804B8"/>
    <w:rsid w:val="001804FD"/>
    <w:rsid w:val="001805E7"/>
    <w:rsid w:val="0018061D"/>
    <w:rsid w:val="0018071B"/>
    <w:rsid w:val="0018075E"/>
    <w:rsid w:val="00180779"/>
    <w:rsid w:val="00180807"/>
    <w:rsid w:val="00180837"/>
    <w:rsid w:val="00180847"/>
    <w:rsid w:val="0018084E"/>
    <w:rsid w:val="00180871"/>
    <w:rsid w:val="0018089D"/>
    <w:rsid w:val="001808B8"/>
    <w:rsid w:val="001808EE"/>
    <w:rsid w:val="001809C2"/>
    <w:rsid w:val="001809C4"/>
    <w:rsid w:val="00180A0C"/>
    <w:rsid w:val="00180A54"/>
    <w:rsid w:val="00180AA2"/>
    <w:rsid w:val="00180ACA"/>
    <w:rsid w:val="00180B4F"/>
    <w:rsid w:val="00180C03"/>
    <w:rsid w:val="00180C61"/>
    <w:rsid w:val="00180C62"/>
    <w:rsid w:val="00180CDE"/>
    <w:rsid w:val="00180CF4"/>
    <w:rsid w:val="00180CF6"/>
    <w:rsid w:val="00180E05"/>
    <w:rsid w:val="00180E24"/>
    <w:rsid w:val="00180E3B"/>
    <w:rsid w:val="00180E7F"/>
    <w:rsid w:val="00180FAD"/>
    <w:rsid w:val="00180FB8"/>
    <w:rsid w:val="0018101D"/>
    <w:rsid w:val="0018104C"/>
    <w:rsid w:val="00181085"/>
    <w:rsid w:val="00181094"/>
    <w:rsid w:val="001810A9"/>
    <w:rsid w:val="001810ED"/>
    <w:rsid w:val="00181102"/>
    <w:rsid w:val="00181104"/>
    <w:rsid w:val="00181188"/>
    <w:rsid w:val="00181195"/>
    <w:rsid w:val="001812C3"/>
    <w:rsid w:val="001812D4"/>
    <w:rsid w:val="001813E5"/>
    <w:rsid w:val="00181401"/>
    <w:rsid w:val="00181414"/>
    <w:rsid w:val="00181432"/>
    <w:rsid w:val="00181434"/>
    <w:rsid w:val="0018152A"/>
    <w:rsid w:val="00181583"/>
    <w:rsid w:val="001815C3"/>
    <w:rsid w:val="00181607"/>
    <w:rsid w:val="00181685"/>
    <w:rsid w:val="00181688"/>
    <w:rsid w:val="0018169E"/>
    <w:rsid w:val="001816A6"/>
    <w:rsid w:val="0018186A"/>
    <w:rsid w:val="00181870"/>
    <w:rsid w:val="00181883"/>
    <w:rsid w:val="001818C4"/>
    <w:rsid w:val="00181936"/>
    <w:rsid w:val="00181976"/>
    <w:rsid w:val="001819C6"/>
    <w:rsid w:val="001819E8"/>
    <w:rsid w:val="00181A63"/>
    <w:rsid w:val="00181A7B"/>
    <w:rsid w:val="00181AEE"/>
    <w:rsid w:val="00181B4A"/>
    <w:rsid w:val="00181CB8"/>
    <w:rsid w:val="00181CC8"/>
    <w:rsid w:val="00181D7E"/>
    <w:rsid w:val="00181DB6"/>
    <w:rsid w:val="00181DD6"/>
    <w:rsid w:val="00181DF5"/>
    <w:rsid w:val="00181DFC"/>
    <w:rsid w:val="00181E4B"/>
    <w:rsid w:val="00181E80"/>
    <w:rsid w:val="00181F8E"/>
    <w:rsid w:val="00181FED"/>
    <w:rsid w:val="00182000"/>
    <w:rsid w:val="00182042"/>
    <w:rsid w:val="00182112"/>
    <w:rsid w:val="00182120"/>
    <w:rsid w:val="00182169"/>
    <w:rsid w:val="00182174"/>
    <w:rsid w:val="001821A7"/>
    <w:rsid w:val="0018223C"/>
    <w:rsid w:val="0018224D"/>
    <w:rsid w:val="00182260"/>
    <w:rsid w:val="00182264"/>
    <w:rsid w:val="001823A5"/>
    <w:rsid w:val="001823BD"/>
    <w:rsid w:val="001823DA"/>
    <w:rsid w:val="0018244D"/>
    <w:rsid w:val="00182456"/>
    <w:rsid w:val="00182516"/>
    <w:rsid w:val="00182517"/>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CE6"/>
    <w:rsid w:val="00182D7E"/>
    <w:rsid w:val="00182DAC"/>
    <w:rsid w:val="00182DC1"/>
    <w:rsid w:val="00182DCC"/>
    <w:rsid w:val="00182E90"/>
    <w:rsid w:val="00182EFE"/>
    <w:rsid w:val="00182F4D"/>
    <w:rsid w:val="00182F8B"/>
    <w:rsid w:val="00183009"/>
    <w:rsid w:val="00183033"/>
    <w:rsid w:val="00183034"/>
    <w:rsid w:val="0018307A"/>
    <w:rsid w:val="00183081"/>
    <w:rsid w:val="0018308D"/>
    <w:rsid w:val="0018317A"/>
    <w:rsid w:val="00183188"/>
    <w:rsid w:val="0018318B"/>
    <w:rsid w:val="00183194"/>
    <w:rsid w:val="00183199"/>
    <w:rsid w:val="0018325F"/>
    <w:rsid w:val="0018329F"/>
    <w:rsid w:val="001832BF"/>
    <w:rsid w:val="00183311"/>
    <w:rsid w:val="001833AB"/>
    <w:rsid w:val="0018343B"/>
    <w:rsid w:val="00183442"/>
    <w:rsid w:val="00183464"/>
    <w:rsid w:val="001834B9"/>
    <w:rsid w:val="0018350F"/>
    <w:rsid w:val="0018354B"/>
    <w:rsid w:val="0018359A"/>
    <w:rsid w:val="001835D3"/>
    <w:rsid w:val="001835DB"/>
    <w:rsid w:val="0018362B"/>
    <w:rsid w:val="00183664"/>
    <w:rsid w:val="001836A8"/>
    <w:rsid w:val="001836D3"/>
    <w:rsid w:val="00183760"/>
    <w:rsid w:val="00183765"/>
    <w:rsid w:val="00183786"/>
    <w:rsid w:val="0018378A"/>
    <w:rsid w:val="00183837"/>
    <w:rsid w:val="001838B3"/>
    <w:rsid w:val="001838F5"/>
    <w:rsid w:val="00183A61"/>
    <w:rsid w:val="00183AB4"/>
    <w:rsid w:val="00183AC4"/>
    <w:rsid w:val="00183AC7"/>
    <w:rsid w:val="00183BDC"/>
    <w:rsid w:val="00183BFD"/>
    <w:rsid w:val="00183C30"/>
    <w:rsid w:val="00183C81"/>
    <w:rsid w:val="00183CDA"/>
    <w:rsid w:val="00183D18"/>
    <w:rsid w:val="00183D31"/>
    <w:rsid w:val="00183D4D"/>
    <w:rsid w:val="00183DB3"/>
    <w:rsid w:val="00183DE2"/>
    <w:rsid w:val="00183E26"/>
    <w:rsid w:val="00183EC3"/>
    <w:rsid w:val="00183EC4"/>
    <w:rsid w:val="00183ED0"/>
    <w:rsid w:val="00183F9F"/>
    <w:rsid w:val="00183FAD"/>
    <w:rsid w:val="00183FE7"/>
    <w:rsid w:val="001840D8"/>
    <w:rsid w:val="001840EB"/>
    <w:rsid w:val="001840F1"/>
    <w:rsid w:val="00184218"/>
    <w:rsid w:val="001842DC"/>
    <w:rsid w:val="00184313"/>
    <w:rsid w:val="00184321"/>
    <w:rsid w:val="00184332"/>
    <w:rsid w:val="0018433D"/>
    <w:rsid w:val="00184365"/>
    <w:rsid w:val="0018441A"/>
    <w:rsid w:val="00184481"/>
    <w:rsid w:val="001844CE"/>
    <w:rsid w:val="0018453A"/>
    <w:rsid w:val="00184582"/>
    <w:rsid w:val="00184599"/>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A68"/>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E2"/>
    <w:rsid w:val="0018514F"/>
    <w:rsid w:val="00185183"/>
    <w:rsid w:val="001851C1"/>
    <w:rsid w:val="00185226"/>
    <w:rsid w:val="00185227"/>
    <w:rsid w:val="001852B0"/>
    <w:rsid w:val="001852C2"/>
    <w:rsid w:val="00185388"/>
    <w:rsid w:val="00185399"/>
    <w:rsid w:val="001853C5"/>
    <w:rsid w:val="0018540D"/>
    <w:rsid w:val="00185415"/>
    <w:rsid w:val="00185429"/>
    <w:rsid w:val="0018548B"/>
    <w:rsid w:val="001856C9"/>
    <w:rsid w:val="001856E7"/>
    <w:rsid w:val="0018575A"/>
    <w:rsid w:val="00185796"/>
    <w:rsid w:val="001857A0"/>
    <w:rsid w:val="00185866"/>
    <w:rsid w:val="00185881"/>
    <w:rsid w:val="00185920"/>
    <w:rsid w:val="0018595D"/>
    <w:rsid w:val="00185971"/>
    <w:rsid w:val="0018598C"/>
    <w:rsid w:val="00185A74"/>
    <w:rsid w:val="00185A7F"/>
    <w:rsid w:val="00185AA7"/>
    <w:rsid w:val="00185B4E"/>
    <w:rsid w:val="00185C10"/>
    <w:rsid w:val="00185CAC"/>
    <w:rsid w:val="00185D59"/>
    <w:rsid w:val="00185E7C"/>
    <w:rsid w:val="00185EB0"/>
    <w:rsid w:val="00185F16"/>
    <w:rsid w:val="00185F46"/>
    <w:rsid w:val="001860C9"/>
    <w:rsid w:val="00186134"/>
    <w:rsid w:val="00186147"/>
    <w:rsid w:val="00186169"/>
    <w:rsid w:val="0018618E"/>
    <w:rsid w:val="00186228"/>
    <w:rsid w:val="00186236"/>
    <w:rsid w:val="0018629C"/>
    <w:rsid w:val="00186389"/>
    <w:rsid w:val="0018638F"/>
    <w:rsid w:val="00186492"/>
    <w:rsid w:val="001864C5"/>
    <w:rsid w:val="00186508"/>
    <w:rsid w:val="0018650A"/>
    <w:rsid w:val="00186519"/>
    <w:rsid w:val="00186522"/>
    <w:rsid w:val="0018656E"/>
    <w:rsid w:val="00186701"/>
    <w:rsid w:val="00186704"/>
    <w:rsid w:val="00186711"/>
    <w:rsid w:val="00186731"/>
    <w:rsid w:val="00186762"/>
    <w:rsid w:val="0018678D"/>
    <w:rsid w:val="00186790"/>
    <w:rsid w:val="0018679E"/>
    <w:rsid w:val="001867F9"/>
    <w:rsid w:val="00186812"/>
    <w:rsid w:val="00186826"/>
    <w:rsid w:val="00186928"/>
    <w:rsid w:val="0018696F"/>
    <w:rsid w:val="00186977"/>
    <w:rsid w:val="001869DA"/>
    <w:rsid w:val="001869DB"/>
    <w:rsid w:val="00186A31"/>
    <w:rsid w:val="00186B62"/>
    <w:rsid w:val="00186BD0"/>
    <w:rsid w:val="00186C77"/>
    <w:rsid w:val="00186CB3"/>
    <w:rsid w:val="00186CD0"/>
    <w:rsid w:val="00186D01"/>
    <w:rsid w:val="00186D0F"/>
    <w:rsid w:val="00186D24"/>
    <w:rsid w:val="00186DA8"/>
    <w:rsid w:val="00186DDF"/>
    <w:rsid w:val="00186E12"/>
    <w:rsid w:val="00186E98"/>
    <w:rsid w:val="00186EA1"/>
    <w:rsid w:val="00186F22"/>
    <w:rsid w:val="00186F2E"/>
    <w:rsid w:val="00186F40"/>
    <w:rsid w:val="00186F8C"/>
    <w:rsid w:val="00186FDA"/>
    <w:rsid w:val="00187075"/>
    <w:rsid w:val="00187080"/>
    <w:rsid w:val="00187107"/>
    <w:rsid w:val="0018722D"/>
    <w:rsid w:val="0018722E"/>
    <w:rsid w:val="00187276"/>
    <w:rsid w:val="001872A5"/>
    <w:rsid w:val="00187339"/>
    <w:rsid w:val="00187358"/>
    <w:rsid w:val="001873B6"/>
    <w:rsid w:val="00187449"/>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BA"/>
    <w:rsid w:val="00187CD0"/>
    <w:rsid w:val="00187D82"/>
    <w:rsid w:val="00187D9B"/>
    <w:rsid w:val="00187DEC"/>
    <w:rsid w:val="00187E17"/>
    <w:rsid w:val="00187F13"/>
    <w:rsid w:val="00187F6B"/>
    <w:rsid w:val="00187F76"/>
    <w:rsid w:val="00187FA7"/>
    <w:rsid w:val="00187FB3"/>
    <w:rsid w:val="0019000D"/>
    <w:rsid w:val="0019004F"/>
    <w:rsid w:val="00190086"/>
    <w:rsid w:val="001900BC"/>
    <w:rsid w:val="001900EC"/>
    <w:rsid w:val="00190179"/>
    <w:rsid w:val="0019017D"/>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5FB"/>
    <w:rsid w:val="00190753"/>
    <w:rsid w:val="00190813"/>
    <w:rsid w:val="001908D6"/>
    <w:rsid w:val="0019092C"/>
    <w:rsid w:val="00190949"/>
    <w:rsid w:val="001909B5"/>
    <w:rsid w:val="001909DA"/>
    <w:rsid w:val="00190A0B"/>
    <w:rsid w:val="00190B67"/>
    <w:rsid w:val="00190BD9"/>
    <w:rsid w:val="00190C85"/>
    <w:rsid w:val="00190CDB"/>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2D6"/>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D6"/>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A"/>
    <w:rsid w:val="0019226F"/>
    <w:rsid w:val="001922DC"/>
    <w:rsid w:val="0019230F"/>
    <w:rsid w:val="0019239B"/>
    <w:rsid w:val="001923C1"/>
    <w:rsid w:val="001923E1"/>
    <w:rsid w:val="001923E3"/>
    <w:rsid w:val="001923EC"/>
    <w:rsid w:val="0019250F"/>
    <w:rsid w:val="00192570"/>
    <w:rsid w:val="001925D8"/>
    <w:rsid w:val="0019263E"/>
    <w:rsid w:val="00192763"/>
    <w:rsid w:val="0019276F"/>
    <w:rsid w:val="0019281B"/>
    <w:rsid w:val="00192832"/>
    <w:rsid w:val="0019283D"/>
    <w:rsid w:val="0019283E"/>
    <w:rsid w:val="001928A7"/>
    <w:rsid w:val="0019294F"/>
    <w:rsid w:val="001929D2"/>
    <w:rsid w:val="00192A15"/>
    <w:rsid w:val="00192A42"/>
    <w:rsid w:val="00192A43"/>
    <w:rsid w:val="00192AD0"/>
    <w:rsid w:val="00192AE9"/>
    <w:rsid w:val="00192AFE"/>
    <w:rsid w:val="00192B4C"/>
    <w:rsid w:val="00192B77"/>
    <w:rsid w:val="00192B80"/>
    <w:rsid w:val="00192BC3"/>
    <w:rsid w:val="00192BE9"/>
    <w:rsid w:val="00192BEE"/>
    <w:rsid w:val="00192C0F"/>
    <w:rsid w:val="00192C9B"/>
    <w:rsid w:val="00192D92"/>
    <w:rsid w:val="00192DAD"/>
    <w:rsid w:val="00192DE4"/>
    <w:rsid w:val="00192E6F"/>
    <w:rsid w:val="00192E9E"/>
    <w:rsid w:val="00192FA1"/>
    <w:rsid w:val="00192FA3"/>
    <w:rsid w:val="00192FCF"/>
    <w:rsid w:val="00192FD5"/>
    <w:rsid w:val="001930A3"/>
    <w:rsid w:val="001930EC"/>
    <w:rsid w:val="00193136"/>
    <w:rsid w:val="0019313E"/>
    <w:rsid w:val="00193187"/>
    <w:rsid w:val="001931CE"/>
    <w:rsid w:val="0019323B"/>
    <w:rsid w:val="0019324C"/>
    <w:rsid w:val="0019328F"/>
    <w:rsid w:val="001932AC"/>
    <w:rsid w:val="001932EE"/>
    <w:rsid w:val="001932FC"/>
    <w:rsid w:val="0019343D"/>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7D7"/>
    <w:rsid w:val="00193819"/>
    <w:rsid w:val="00193861"/>
    <w:rsid w:val="00193866"/>
    <w:rsid w:val="00193871"/>
    <w:rsid w:val="00193873"/>
    <w:rsid w:val="001938E3"/>
    <w:rsid w:val="001938FC"/>
    <w:rsid w:val="00193A25"/>
    <w:rsid w:val="00193A53"/>
    <w:rsid w:val="00193B95"/>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154"/>
    <w:rsid w:val="0019427D"/>
    <w:rsid w:val="00194296"/>
    <w:rsid w:val="00194310"/>
    <w:rsid w:val="00194313"/>
    <w:rsid w:val="00194328"/>
    <w:rsid w:val="00194341"/>
    <w:rsid w:val="00194369"/>
    <w:rsid w:val="0019436F"/>
    <w:rsid w:val="0019437C"/>
    <w:rsid w:val="00194412"/>
    <w:rsid w:val="0019442A"/>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25"/>
    <w:rsid w:val="0019472C"/>
    <w:rsid w:val="00194749"/>
    <w:rsid w:val="00194779"/>
    <w:rsid w:val="0019477D"/>
    <w:rsid w:val="00194799"/>
    <w:rsid w:val="001947AA"/>
    <w:rsid w:val="001947BE"/>
    <w:rsid w:val="001947DE"/>
    <w:rsid w:val="0019484A"/>
    <w:rsid w:val="0019489A"/>
    <w:rsid w:val="0019496A"/>
    <w:rsid w:val="00194985"/>
    <w:rsid w:val="001949FF"/>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362"/>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49"/>
    <w:rsid w:val="00195B50"/>
    <w:rsid w:val="00195BEE"/>
    <w:rsid w:val="00195C49"/>
    <w:rsid w:val="00195CD8"/>
    <w:rsid w:val="00195D2A"/>
    <w:rsid w:val="00195D93"/>
    <w:rsid w:val="00195DBA"/>
    <w:rsid w:val="00195DC6"/>
    <w:rsid w:val="00195E4D"/>
    <w:rsid w:val="00195EDB"/>
    <w:rsid w:val="00195EDC"/>
    <w:rsid w:val="00195F77"/>
    <w:rsid w:val="00196024"/>
    <w:rsid w:val="00196095"/>
    <w:rsid w:val="0019609C"/>
    <w:rsid w:val="001960FB"/>
    <w:rsid w:val="00196131"/>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754"/>
    <w:rsid w:val="0019685C"/>
    <w:rsid w:val="00196868"/>
    <w:rsid w:val="001968CC"/>
    <w:rsid w:val="0019692E"/>
    <w:rsid w:val="001969BE"/>
    <w:rsid w:val="001969D2"/>
    <w:rsid w:val="001969D6"/>
    <w:rsid w:val="00196AD3"/>
    <w:rsid w:val="00196B41"/>
    <w:rsid w:val="00196B75"/>
    <w:rsid w:val="00196B7A"/>
    <w:rsid w:val="00196BB3"/>
    <w:rsid w:val="00196C51"/>
    <w:rsid w:val="00196D48"/>
    <w:rsid w:val="00196D5F"/>
    <w:rsid w:val="00196D83"/>
    <w:rsid w:val="00196EA8"/>
    <w:rsid w:val="00196ED9"/>
    <w:rsid w:val="00196F1D"/>
    <w:rsid w:val="00196F30"/>
    <w:rsid w:val="00196F57"/>
    <w:rsid w:val="00196F6E"/>
    <w:rsid w:val="00196FF3"/>
    <w:rsid w:val="00197066"/>
    <w:rsid w:val="001970C3"/>
    <w:rsid w:val="001970EB"/>
    <w:rsid w:val="00197146"/>
    <w:rsid w:val="001971BA"/>
    <w:rsid w:val="001971CB"/>
    <w:rsid w:val="001972E7"/>
    <w:rsid w:val="00197307"/>
    <w:rsid w:val="00197309"/>
    <w:rsid w:val="001973D6"/>
    <w:rsid w:val="001974EE"/>
    <w:rsid w:val="00197531"/>
    <w:rsid w:val="0019756D"/>
    <w:rsid w:val="0019759E"/>
    <w:rsid w:val="001977B7"/>
    <w:rsid w:val="001977E5"/>
    <w:rsid w:val="001977F0"/>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F6"/>
    <w:rsid w:val="00197F62"/>
    <w:rsid w:val="00197FCF"/>
    <w:rsid w:val="00197FF3"/>
    <w:rsid w:val="001A005E"/>
    <w:rsid w:val="001A00CA"/>
    <w:rsid w:val="001A00FB"/>
    <w:rsid w:val="001A00FD"/>
    <w:rsid w:val="001A0102"/>
    <w:rsid w:val="001A0104"/>
    <w:rsid w:val="001A01A0"/>
    <w:rsid w:val="001A01A5"/>
    <w:rsid w:val="001A0200"/>
    <w:rsid w:val="001A021D"/>
    <w:rsid w:val="001A0226"/>
    <w:rsid w:val="001A02AF"/>
    <w:rsid w:val="001A02B9"/>
    <w:rsid w:val="001A030D"/>
    <w:rsid w:val="001A0351"/>
    <w:rsid w:val="001A038A"/>
    <w:rsid w:val="001A0395"/>
    <w:rsid w:val="001A03F7"/>
    <w:rsid w:val="001A04A9"/>
    <w:rsid w:val="001A04D4"/>
    <w:rsid w:val="001A051D"/>
    <w:rsid w:val="001A0569"/>
    <w:rsid w:val="001A056D"/>
    <w:rsid w:val="001A057E"/>
    <w:rsid w:val="001A058A"/>
    <w:rsid w:val="001A05AA"/>
    <w:rsid w:val="001A05AB"/>
    <w:rsid w:val="001A05DE"/>
    <w:rsid w:val="001A0606"/>
    <w:rsid w:val="001A070E"/>
    <w:rsid w:val="001A0711"/>
    <w:rsid w:val="001A074F"/>
    <w:rsid w:val="001A0794"/>
    <w:rsid w:val="001A07C7"/>
    <w:rsid w:val="001A07D0"/>
    <w:rsid w:val="001A0862"/>
    <w:rsid w:val="001A08AD"/>
    <w:rsid w:val="001A091C"/>
    <w:rsid w:val="001A093E"/>
    <w:rsid w:val="001A09A7"/>
    <w:rsid w:val="001A0A5B"/>
    <w:rsid w:val="001A0A67"/>
    <w:rsid w:val="001A0A94"/>
    <w:rsid w:val="001A0AA3"/>
    <w:rsid w:val="001A0AB0"/>
    <w:rsid w:val="001A0AE9"/>
    <w:rsid w:val="001A0BB7"/>
    <w:rsid w:val="001A0BC8"/>
    <w:rsid w:val="001A0C2F"/>
    <w:rsid w:val="001A0C6F"/>
    <w:rsid w:val="001A0CC2"/>
    <w:rsid w:val="001A0CC7"/>
    <w:rsid w:val="001A0D58"/>
    <w:rsid w:val="001A0DDB"/>
    <w:rsid w:val="001A0E67"/>
    <w:rsid w:val="001A0E6F"/>
    <w:rsid w:val="001A0E80"/>
    <w:rsid w:val="001A0EC3"/>
    <w:rsid w:val="001A0EE6"/>
    <w:rsid w:val="001A0F3A"/>
    <w:rsid w:val="001A0FC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83"/>
    <w:rsid w:val="001A16D9"/>
    <w:rsid w:val="001A173D"/>
    <w:rsid w:val="001A17BB"/>
    <w:rsid w:val="001A17D2"/>
    <w:rsid w:val="001A17EB"/>
    <w:rsid w:val="001A1989"/>
    <w:rsid w:val="001A198E"/>
    <w:rsid w:val="001A19B3"/>
    <w:rsid w:val="001A1A57"/>
    <w:rsid w:val="001A1A8C"/>
    <w:rsid w:val="001A1B29"/>
    <w:rsid w:val="001A1BB1"/>
    <w:rsid w:val="001A1BF1"/>
    <w:rsid w:val="001A1C2A"/>
    <w:rsid w:val="001A1C44"/>
    <w:rsid w:val="001A1C4C"/>
    <w:rsid w:val="001A1C9C"/>
    <w:rsid w:val="001A1CD1"/>
    <w:rsid w:val="001A1D1E"/>
    <w:rsid w:val="001A1D34"/>
    <w:rsid w:val="001A1DA3"/>
    <w:rsid w:val="001A1E05"/>
    <w:rsid w:val="001A1E06"/>
    <w:rsid w:val="001A1E07"/>
    <w:rsid w:val="001A1EB2"/>
    <w:rsid w:val="001A1ECA"/>
    <w:rsid w:val="001A1F69"/>
    <w:rsid w:val="001A1F90"/>
    <w:rsid w:val="001A1FBF"/>
    <w:rsid w:val="001A2024"/>
    <w:rsid w:val="001A2068"/>
    <w:rsid w:val="001A2090"/>
    <w:rsid w:val="001A2107"/>
    <w:rsid w:val="001A213B"/>
    <w:rsid w:val="001A21B7"/>
    <w:rsid w:val="001A2214"/>
    <w:rsid w:val="001A22CA"/>
    <w:rsid w:val="001A22FF"/>
    <w:rsid w:val="001A2399"/>
    <w:rsid w:val="001A239A"/>
    <w:rsid w:val="001A23CE"/>
    <w:rsid w:val="001A2409"/>
    <w:rsid w:val="001A2473"/>
    <w:rsid w:val="001A25E6"/>
    <w:rsid w:val="001A269C"/>
    <w:rsid w:val="001A269E"/>
    <w:rsid w:val="001A2713"/>
    <w:rsid w:val="001A272A"/>
    <w:rsid w:val="001A27C2"/>
    <w:rsid w:val="001A281F"/>
    <w:rsid w:val="001A2948"/>
    <w:rsid w:val="001A294F"/>
    <w:rsid w:val="001A29A1"/>
    <w:rsid w:val="001A2A82"/>
    <w:rsid w:val="001A2A9E"/>
    <w:rsid w:val="001A2AE8"/>
    <w:rsid w:val="001A2AF8"/>
    <w:rsid w:val="001A2C17"/>
    <w:rsid w:val="001A2C44"/>
    <w:rsid w:val="001A2C95"/>
    <w:rsid w:val="001A2CA4"/>
    <w:rsid w:val="001A2D13"/>
    <w:rsid w:val="001A2D7D"/>
    <w:rsid w:val="001A2D91"/>
    <w:rsid w:val="001A2E44"/>
    <w:rsid w:val="001A2EDA"/>
    <w:rsid w:val="001A2F05"/>
    <w:rsid w:val="001A2F50"/>
    <w:rsid w:val="001A2F71"/>
    <w:rsid w:val="001A306F"/>
    <w:rsid w:val="001A30EB"/>
    <w:rsid w:val="001A3119"/>
    <w:rsid w:val="001A314C"/>
    <w:rsid w:val="001A317E"/>
    <w:rsid w:val="001A3192"/>
    <w:rsid w:val="001A3193"/>
    <w:rsid w:val="001A319D"/>
    <w:rsid w:val="001A31F4"/>
    <w:rsid w:val="001A320B"/>
    <w:rsid w:val="001A32DC"/>
    <w:rsid w:val="001A3325"/>
    <w:rsid w:val="001A336F"/>
    <w:rsid w:val="001A3444"/>
    <w:rsid w:val="001A34A7"/>
    <w:rsid w:val="001A34CF"/>
    <w:rsid w:val="001A359C"/>
    <w:rsid w:val="001A3612"/>
    <w:rsid w:val="001A365D"/>
    <w:rsid w:val="001A371D"/>
    <w:rsid w:val="001A3720"/>
    <w:rsid w:val="001A37B9"/>
    <w:rsid w:val="001A37C6"/>
    <w:rsid w:val="001A37EE"/>
    <w:rsid w:val="001A38A8"/>
    <w:rsid w:val="001A39A9"/>
    <w:rsid w:val="001A39E7"/>
    <w:rsid w:val="001A3A0C"/>
    <w:rsid w:val="001A3AA5"/>
    <w:rsid w:val="001A3B0F"/>
    <w:rsid w:val="001A3B71"/>
    <w:rsid w:val="001A3BE9"/>
    <w:rsid w:val="001A3BEF"/>
    <w:rsid w:val="001A3C3E"/>
    <w:rsid w:val="001A3C4A"/>
    <w:rsid w:val="001A3CB8"/>
    <w:rsid w:val="001A3D08"/>
    <w:rsid w:val="001A3D0D"/>
    <w:rsid w:val="001A3D4B"/>
    <w:rsid w:val="001A3D7D"/>
    <w:rsid w:val="001A3DE4"/>
    <w:rsid w:val="001A3E6A"/>
    <w:rsid w:val="001A3EC8"/>
    <w:rsid w:val="001A3ECF"/>
    <w:rsid w:val="001A3EEA"/>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57"/>
    <w:rsid w:val="001A4573"/>
    <w:rsid w:val="001A45BE"/>
    <w:rsid w:val="001A45D3"/>
    <w:rsid w:val="001A45E7"/>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A8D"/>
    <w:rsid w:val="001A4B04"/>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08"/>
    <w:rsid w:val="001A5049"/>
    <w:rsid w:val="001A5090"/>
    <w:rsid w:val="001A50DE"/>
    <w:rsid w:val="001A512A"/>
    <w:rsid w:val="001A5214"/>
    <w:rsid w:val="001A5259"/>
    <w:rsid w:val="001A5292"/>
    <w:rsid w:val="001A5346"/>
    <w:rsid w:val="001A536C"/>
    <w:rsid w:val="001A53D4"/>
    <w:rsid w:val="001A54F7"/>
    <w:rsid w:val="001A5586"/>
    <w:rsid w:val="001A55D0"/>
    <w:rsid w:val="001A5604"/>
    <w:rsid w:val="001A564D"/>
    <w:rsid w:val="001A564E"/>
    <w:rsid w:val="001A5689"/>
    <w:rsid w:val="001A56B1"/>
    <w:rsid w:val="001A56C5"/>
    <w:rsid w:val="001A57C3"/>
    <w:rsid w:val="001A5821"/>
    <w:rsid w:val="001A58E7"/>
    <w:rsid w:val="001A58F2"/>
    <w:rsid w:val="001A5A38"/>
    <w:rsid w:val="001A5AF2"/>
    <w:rsid w:val="001A5B0E"/>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5FFF"/>
    <w:rsid w:val="001A6001"/>
    <w:rsid w:val="001A6003"/>
    <w:rsid w:val="001A606B"/>
    <w:rsid w:val="001A606F"/>
    <w:rsid w:val="001A6135"/>
    <w:rsid w:val="001A61B1"/>
    <w:rsid w:val="001A61B7"/>
    <w:rsid w:val="001A61EC"/>
    <w:rsid w:val="001A61FF"/>
    <w:rsid w:val="001A627A"/>
    <w:rsid w:val="001A631A"/>
    <w:rsid w:val="001A6342"/>
    <w:rsid w:val="001A6386"/>
    <w:rsid w:val="001A6493"/>
    <w:rsid w:val="001A64E1"/>
    <w:rsid w:val="001A66AA"/>
    <w:rsid w:val="001A66BA"/>
    <w:rsid w:val="001A6720"/>
    <w:rsid w:val="001A6731"/>
    <w:rsid w:val="001A6800"/>
    <w:rsid w:val="001A6806"/>
    <w:rsid w:val="001A6809"/>
    <w:rsid w:val="001A680B"/>
    <w:rsid w:val="001A6847"/>
    <w:rsid w:val="001A6849"/>
    <w:rsid w:val="001A68E1"/>
    <w:rsid w:val="001A68F5"/>
    <w:rsid w:val="001A6945"/>
    <w:rsid w:val="001A6951"/>
    <w:rsid w:val="001A69E9"/>
    <w:rsid w:val="001A6A2C"/>
    <w:rsid w:val="001A6A64"/>
    <w:rsid w:val="001A6A97"/>
    <w:rsid w:val="001A6ACF"/>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DD"/>
    <w:rsid w:val="001A6FE8"/>
    <w:rsid w:val="001A7008"/>
    <w:rsid w:val="001A7063"/>
    <w:rsid w:val="001A7069"/>
    <w:rsid w:val="001A70D6"/>
    <w:rsid w:val="001A7108"/>
    <w:rsid w:val="001A71CA"/>
    <w:rsid w:val="001A71F1"/>
    <w:rsid w:val="001A7206"/>
    <w:rsid w:val="001A7291"/>
    <w:rsid w:val="001A7295"/>
    <w:rsid w:val="001A7328"/>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5A"/>
    <w:rsid w:val="001A7B9F"/>
    <w:rsid w:val="001A7C52"/>
    <w:rsid w:val="001A7CCD"/>
    <w:rsid w:val="001A7CDB"/>
    <w:rsid w:val="001A7D1E"/>
    <w:rsid w:val="001A7D63"/>
    <w:rsid w:val="001A7DCD"/>
    <w:rsid w:val="001A7DFC"/>
    <w:rsid w:val="001A7E13"/>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67"/>
    <w:rsid w:val="001B04FA"/>
    <w:rsid w:val="001B0515"/>
    <w:rsid w:val="001B0542"/>
    <w:rsid w:val="001B058A"/>
    <w:rsid w:val="001B05B3"/>
    <w:rsid w:val="001B05F5"/>
    <w:rsid w:val="001B0615"/>
    <w:rsid w:val="001B066E"/>
    <w:rsid w:val="001B0698"/>
    <w:rsid w:val="001B0785"/>
    <w:rsid w:val="001B0821"/>
    <w:rsid w:val="001B0880"/>
    <w:rsid w:val="001B08A0"/>
    <w:rsid w:val="001B08D1"/>
    <w:rsid w:val="001B08E0"/>
    <w:rsid w:val="001B0936"/>
    <w:rsid w:val="001B0953"/>
    <w:rsid w:val="001B0A5F"/>
    <w:rsid w:val="001B0A6C"/>
    <w:rsid w:val="001B0A79"/>
    <w:rsid w:val="001B0B3E"/>
    <w:rsid w:val="001B0B67"/>
    <w:rsid w:val="001B0B6B"/>
    <w:rsid w:val="001B0BA3"/>
    <w:rsid w:val="001B0BE8"/>
    <w:rsid w:val="001B0C47"/>
    <w:rsid w:val="001B0D85"/>
    <w:rsid w:val="001B0E31"/>
    <w:rsid w:val="001B0F3B"/>
    <w:rsid w:val="001B0FBF"/>
    <w:rsid w:val="001B101B"/>
    <w:rsid w:val="001B10F0"/>
    <w:rsid w:val="001B10F6"/>
    <w:rsid w:val="001B11C7"/>
    <w:rsid w:val="001B1260"/>
    <w:rsid w:val="001B1272"/>
    <w:rsid w:val="001B1284"/>
    <w:rsid w:val="001B1285"/>
    <w:rsid w:val="001B12AE"/>
    <w:rsid w:val="001B12D5"/>
    <w:rsid w:val="001B12EC"/>
    <w:rsid w:val="001B1342"/>
    <w:rsid w:val="001B1373"/>
    <w:rsid w:val="001B1375"/>
    <w:rsid w:val="001B1493"/>
    <w:rsid w:val="001B14C1"/>
    <w:rsid w:val="001B1563"/>
    <w:rsid w:val="001B1589"/>
    <w:rsid w:val="001B15EA"/>
    <w:rsid w:val="001B164F"/>
    <w:rsid w:val="001B1676"/>
    <w:rsid w:val="001B16A3"/>
    <w:rsid w:val="001B16A5"/>
    <w:rsid w:val="001B17F4"/>
    <w:rsid w:val="001B18AC"/>
    <w:rsid w:val="001B18D8"/>
    <w:rsid w:val="001B18F8"/>
    <w:rsid w:val="001B1906"/>
    <w:rsid w:val="001B1950"/>
    <w:rsid w:val="001B196E"/>
    <w:rsid w:val="001B1A77"/>
    <w:rsid w:val="001B1AD3"/>
    <w:rsid w:val="001B1AFC"/>
    <w:rsid w:val="001B1B04"/>
    <w:rsid w:val="001B1B4A"/>
    <w:rsid w:val="001B1B80"/>
    <w:rsid w:val="001B1BBE"/>
    <w:rsid w:val="001B1C61"/>
    <w:rsid w:val="001B1C7F"/>
    <w:rsid w:val="001B1C8A"/>
    <w:rsid w:val="001B1C98"/>
    <w:rsid w:val="001B1DB3"/>
    <w:rsid w:val="001B1DB9"/>
    <w:rsid w:val="001B1E95"/>
    <w:rsid w:val="001B1F08"/>
    <w:rsid w:val="001B1FC2"/>
    <w:rsid w:val="001B2025"/>
    <w:rsid w:val="001B20E9"/>
    <w:rsid w:val="001B2146"/>
    <w:rsid w:val="001B22C3"/>
    <w:rsid w:val="001B2321"/>
    <w:rsid w:val="001B232B"/>
    <w:rsid w:val="001B2373"/>
    <w:rsid w:val="001B238F"/>
    <w:rsid w:val="001B23BB"/>
    <w:rsid w:val="001B2402"/>
    <w:rsid w:val="001B2422"/>
    <w:rsid w:val="001B24C4"/>
    <w:rsid w:val="001B2501"/>
    <w:rsid w:val="001B25F3"/>
    <w:rsid w:val="001B263A"/>
    <w:rsid w:val="001B2680"/>
    <w:rsid w:val="001B2714"/>
    <w:rsid w:val="001B2747"/>
    <w:rsid w:val="001B27E8"/>
    <w:rsid w:val="001B28AC"/>
    <w:rsid w:val="001B29C5"/>
    <w:rsid w:val="001B29F6"/>
    <w:rsid w:val="001B2A2C"/>
    <w:rsid w:val="001B2AFF"/>
    <w:rsid w:val="001B2B00"/>
    <w:rsid w:val="001B2B1C"/>
    <w:rsid w:val="001B2B6A"/>
    <w:rsid w:val="001B2B98"/>
    <w:rsid w:val="001B2BB3"/>
    <w:rsid w:val="001B2BF6"/>
    <w:rsid w:val="001B2C5F"/>
    <w:rsid w:val="001B2C6C"/>
    <w:rsid w:val="001B2C7D"/>
    <w:rsid w:val="001B2CFC"/>
    <w:rsid w:val="001B2D02"/>
    <w:rsid w:val="001B2D0A"/>
    <w:rsid w:val="001B2D43"/>
    <w:rsid w:val="001B2D55"/>
    <w:rsid w:val="001B2D99"/>
    <w:rsid w:val="001B2E19"/>
    <w:rsid w:val="001B2F01"/>
    <w:rsid w:val="001B2F3A"/>
    <w:rsid w:val="001B2F5A"/>
    <w:rsid w:val="001B3041"/>
    <w:rsid w:val="001B3053"/>
    <w:rsid w:val="001B306C"/>
    <w:rsid w:val="001B30F5"/>
    <w:rsid w:val="001B3126"/>
    <w:rsid w:val="001B313B"/>
    <w:rsid w:val="001B3149"/>
    <w:rsid w:val="001B319F"/>
    <w:rsid w:val="001B31C4"/>
    <w:rsid w:val="001B321B"/>
    <w:rsid w:val="001B3271"/>
    <w:rsid w:val="001B327B"/>
    <w:rsid w:val="001B327E"/>
    <w:rsid w:val="001B32A9"/>
    <w:rsid w:val="001B32E2"/>
    <w:rsid w:val="001B3329"/>
    <w:rsid w:val="001B33EA"/>
    <w:rsid w:val="001B3433"/>
    <w:rsid w:val="001B3524"/>
    <w:rsid w:val="001B3525"/>
    <w:rsid w:val="001B352C"/>
    <w:rsid w:val="001B3551"/>
    <w:rsid w:val="001B3588"/>
    <w:rsid w:val="001B3687"/>
    <w:rsid w:val="001B36B8"/>
    <w:rsid w:val="001B370D"/>
    <w:rsid w:val="001B37A6"/>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B9"/>
    <w:rsid w:val="001B3D4A"/>
    <w:rsid w:val="001B3D99"/>
    <w:rsid w:val="001B3E60"/>
    <w:rsid w:val="001B3EA0"/>
    <w:rsid w:val="001B3F5D"/>
    <w:rsid w:val="001B3F7F"/>
    <w:rsid w:val="001B3FC8"/>
    <w:rsid w:val="001B4050"/>
    <w:rsid w:val="001B4072"/>
    <w:rsid w:val="001B40AA"/>
    <w:rsid w:val="001B4151"/>
    <w:rsid w:val="001B4380"/>
    <w:rsid w:val="001B43AB"/>
    <w:rsid w:val="001B4419"/>
    <w:rsid w:val="001B443E"/>
    <w:rsid w:val="001B446B"/>
    <w:rsid w:val="001B44A2"/>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06"/>
    <w:rsid w:val="001B4D39"/>
    <w:rsid w:val="001B4D41"/>
    <w:rsid w:val="001B4D7B"/>
    <w:rsid w:val="001B4D80"/>
    <w:rsid w:val="001B4E3F"/>
    <w:rsid w:val="001B4E77"/>
    <w:rsid w:val="001B4E7F"/>
    <w:rsid w:val="001B4F3F"/>
    <w:rsid w:val="001B4F80"/>
    <w:rsid w:val="001B4FA7"/>
    <w:rsid w:val="001B4FBD"/>
    <w:rsid w:val="001B502C"/>
    <w:rsid w:val="001B5054"/>
    <w:rsid w:val="001B507E"/>
    <w:rsid w:val="001B50D2"/>
    <w:rsid w:val="001B5100"/>
    <w:rsid w:val="001B5116"/>
    <w:rsid w:val="001B511E"/>
    <w:rsid w:val="001B5185"/>
    <w:rsid w:val="001B5209"/>
    <w:rsid w:val="001B520C"/>
    <w:rsid w:val="001B5249"/>
    <w:rsid w:val="001B537A"/>
    <w:rsid w:val="001B5387"/>
    <w:rsid w:val="001B53CA"/>
    <w:rsid w:val="001B5430"/>
    <w:rsid w:val="001B54E9"/>
    <w:rsid w:val="001B5508"/>
    <w:rsid w:val="001B5578"/>
    <w:rsid w:val="001B5587"/>
    <w:rsid w:val="001B55A3"/>
    <w:rsid w:val="001B55AB"/>
    <w:rsid w:val="001B55D3"/>
    <w:rsid w:val="001B563B"/>
    <w:rsid w:val="001B566E"/>
    <w:rsid w:val="001B56BE"/>
    <w:rsid w:val="001B5740"/>
    <w:rsid w:val="001B5787"/>
    <w:rsid w:val="001B57DA"/>
    <w:rsid w:val="001B5867"/>
    <w:rsid w:val="001B589C"/>
    <w:rsid w:val="001B58DC"/>
    <w:rsid w:val="001B595A"/>
    <w:rsid w:val="001B59BE"/>
    <w:rsid w:val="001B59DC"/>
    <w:rsid w:val="001B59F0"/>
    <w:rsid w:val="001B5A40"/>
    <w:rsid w:val="001B5A67"/>
    <w:rsid w:val="001B5AB5"/>
    <w:rsid w:val="001B5B19"/>
    <w:rsid w:val="001B5B42"/>
    <w:rsid w:val="001B5B4E"/>
    <w:rsid w:val="001B5C74"/>
    <w:rsid w:val="001B5C89"/>
    <w:rsid w:val="001B5D23"/>
    <w:rsid w:val="001B5D26"/>
    <w:rsid w:val="001B5E18"/>
    <w:rsid w:val="001B5E7C"/>
    <w:rsid w:val="001B5EA4"/>
    <w:rsid w:val="001B5F58"/>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4B5"/>
    <w:rsid w:val="001B6558"/>
    <w:rsid w:val="001B656F"/>
    <w:rsid w:val="001B65CC"/>
    <w:rsid w:val="001B65CF"/>
    <w:rsid w:val="001B65F3"/>
    <w:rsid w:val="001B662B"/>
    <w:rsid w:val="001B6676"/>
    <w:rsid w:val="001B67DC"/>
    <w:rsid w:val="001B6887"/>
    <w:rsid w:val="001B6968"/>
    <w:rsid w:val="001B69AC"/>
    <w:rsid w:val="001B69D5"/>
    <w:rsid w:val="001B69EF"/>
    <w:rsid w:val="001B6A5B"/>
    <w:rsid w:val="001B6AE3"/>
    <w:rsid w:val="001B6BA0"/>
    <w:rsid w:val="001B6BA2"/>
    <w:rsid w:val="001B6BCB"/>
    <w:rsid w:val="001B6BE5"/>
    <w:rsid w:val="001B6C77"/>
    <w:rsid w:val="001B6C9C"/>
    <w:rsid w:val="001B6CB5"/>
    <w:rsid w:val="001B6CC0"/>
    <w:rsid w:val="001B6CE4"/>
    <w:rsid w:val="001B6CEB"/>
    <w:rsid w:val="001B6D1B"/>
    <w:rsid w:val="001B6D26"/>
    <w:rsid w:val="001B6D31"/>
    <w:rsid w:val="001B6D5E"/>
    <w:rsid w:val="001B6DA2"/>
    <w:rsid w:val="001B6DA9"/>
    <w:rsid w:val="001B6DCF"/>
    <w:rsid w:val="001B6DEA"/>
    <w:rsid w:val="001B6E13"/>
    <w:rsid w:val="001B6E83"/>
    <w:rsid w:val="001B6E9E"/>
    <w:rsid w:val="001B6EE1"/>
    <w:rsid w:val="001B6EE2"/>
    <w:rsid w:val="001B7043"/>
    <w:rsid w:val="001B70B9"/>
    <w:rsid w:val="001B70BD"/>
    <w:rsid w:val="001B714D"/>
    <w:rsid w:val="001B717A"/>
    <w:rsid w:val="001B7188"/>
    <w:rsid w:val="001B718E"/>
    <w:rsid w:val="001B71B6"/>
    <w:rsid w:val="001B720F"/>
    <w:rsid w:val="001B7284"/>
    <w:rsid w:val="001B73D0"/>
    <w:rsid w:val="001B742B"/>
    <w:rsid w:val="001B743C"/>
    <w:rsid w:val="001B7492"/>
    <w:rsid w:val="001B75AB"/>
    <w:rsid w:val="001B75FF"/>
    <w:rsid w:val="001B76B0"/>
    <w:rsid w:val="001B776D"/>
    <w:rsid w:val="001B77B7"/>
    <w:rsid w:val="001B77EB"/>
    <w:rsid w:val="001B77ED"/>
    <w:rsid w:val="001B77FB"/>
    <w:rsid w:val="001B783D"/>
    <w:rsid w:val="001B789A"/>
    <w:rsid w:val="001B7902"/>
    <w:rsid w:val="001B7910"/>
    <w:rsid w:val="001B794B"/>
    <w:rsid w:val="001B79BD"/>
    <w:rsid w:val="001B79EE"/>
    <w:rsid w:val="001B7A10"/>
    <w:rsid w:val="001B7A66"/>
    <w:rsid w:val="001B7AB8"/>
    <w:rsid w:val="001B7ABF"/>
    <w:rsid w:val="001B7AD7"/>
    <w:rsid w:val="001B7AE8"/>
    <w:rsid w:val="001B7B2B"/>
    <w:rsid w:val="001B7B3D"/>
    <w:rsid w:val="001B7B48"/>
    <w:rsid w:val="001B7B67"/>
    <w:rsid w:val="001B7BAC"/>
    <w:rsid w:val="001B7CE3"/>
    <w:rsid w:val="001B7D35"/>
    <w:rsid w:val="001B7D8D"/>
    <w:rsid w:val="001B7E79"/>
    <w:rsid w:val="001B7F12"/>
    <w:rsid w:val="001B7FE8"/>
    <w:rsid w:val="001B7FF0"/>
    <w:rsid w:val="001C0098"/>
    <w:rsid w:val="001C009A"/>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38"/>
    <w:rsid w:val="001C0496"/>
    <w:rsid w:val="001C05E0"/>
    <w:rsid w:val="001C0670"/>
    <w:rsid w:val="001C0681"/>
    <w:rsid w:val="001C076A"/>
    <w:rsid w:val="001C0777"/>
    <w:rsid w:val="001C078E"/>
    <w:rsid w:val="001C07B4"/>
    <w:rsid w:val="001C07E2"/>
    <w:rsid w:val="001C07ED"/>
    <w:rsid w:val="001C07FB"/>
    <w:rsid w:val="001C087C"/>
    <w:rsid w:val="001C0884"/>
    <w:rsid w:val="001C0888"/>
    <w:rsid w:val="001C08E0"/>
    <w:rsid w:val="001C08F5"/>
    <w:rsid w:val="001C0903"/>
    <w:rsid w:val="001C091E"/>
    <w:rsid w:val="001C092A"/>
    <w:rsid w:val="001C0943"/>
    <w:rsid w:val="001C0986"/>
    <w:rsid w:val="001C0A67"/>
    <w:rsid w:val="001C0AFA"/>
    <w:rsid w:val="001C0B41"/>
    <w:rsid w:val="001C0B84"/>
    <w:rsid w:val="001C0C99"/>
    <w:rsid w:val="001C0CC3"/>
    <w:rsid w:val="001C0D30"/>
    <w:rsid w:val="001C0D7E"/>
    <w:rsid w:val="001C0DAE"/>
    <w:rsid w:val="001C0DC3"/>
    <w:rsid w:val="001C0DCA"/>
    <w:rsid w:val="001C0DF3"/>
    <w:rsid w:val="001C0EBB"/>
    <w:rsid w:val="001C0FA8"/>
    <w:rsid w:val="001C1082"/>
    <w:rsid w:val="001C10CC"/>
    <w:rsid w:val="001C10CF"/>
    <w:rsid w:val="001C1105"/>
    <w:rsid w:val="001C1129"/>
    <w:rsid w:val="001C113B"/>
    <w:rsid w:val="001C11D5"/>
    <w:rsid w:val="001C1207"/>
    <w:rsid w:val="001C1221"/>
    <w:rsid w:val="001C1254"/>
    <w:rsid w:val="001C12A3"/>
    <w:rsid w:val="001C12A6"/>
    <w:rsid w:val="001C1360"/>
    <w:rsid w:val="001C13F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5B"/>
    <w:rsid w:val="001C19B4"/>
    <w:rsid w:val="001C19BA"/>
    <w:rsid w:val="001C1A01"/>
    <w:rsid w:val="001C1AF6"/>
    <w:rsid w:val="001C1B04"/>
    <w:rsid w:val="001C1BB5"/>
    <w:rsid w:val="001C1C1B"/>
    <w:rsid w:val="001C1C80"/>
    <w:rsid w:val="001C1C86"/>
    <w:rsid w:val="001C1CDC"/>
    <w:rsid w:val="001C1CDD"/>
    <w:rsid w:val="001C1CE9"/>
    <w:rsid w:val="001C1CF4"/>
    <w:rsid w:val="001C1CF9"/>
    <w:rsid w:val="001C1E4C"/>
    <w:rsid w:val="001C1E9A"/>
    <w:rsid w:val="001C1E9C"/>
    <w:rsid w:val="001C1EDA"/>
    <w:rsid w:val="001C1F07"/>
    <w:rsid w:val="001C1F2C"/>
    <w:rsid w:val="001C1F35"/>
    <w:rsid w:val="001C1F83"/>
    <w:rsid w:val="001C1FED"/>
    <w:rsid w:val="001C2027"/>
    <w:rsid w:val="001C2059"/>
    <w:rsid w:val="001C2157"/>
    <w:rsid w:val="001C215F"/>
    <w:rsid w:val="001C216F"/>
    <w:rsid w:val="001C217D"/>
    <w:rsid w:val="001C222B"/>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75"/>
    <w:rsid w:val="001C298F"/>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9D"/>
    <w:rsid w:val="001C2EA3"/>
    <w:rsid w:val="001C2EDC"/>
    <w:rsid w:val="001C2F98"/>
    <w:rsid w:val="001C2FC9"/>
    <w:rsid w:val="001C3072"/>
    <w:rsid w:val="001C3079"/>
    <w:rsid w:val="001C30EE"/>
    <w:rsid w:val="001C3137"/>
    <w:rsid w:val="001C3144"/>
    <w:rsid w:val="001C3195"/>
    <w:rsid w:val="001C31CE"/>
    <w:rsid w:val="001C31F9"/>
    <w:rsid w:val="001C32AD"/>
    <w:rsid w:val="001C32D2"/>
    <w:rsid w:val="001C32FD"/>
    <w:rsid w:val="001C3361"/>
    <w:rsid w:val="001C3362"/>
    <w:rsid w:val="001C3378"/>
    <w:rsid w:val="001C33BD"/>
    <w:rsid w:val="001C33EC"/>
    <w:rsid w:val="001C345E"/>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964"/>
    <w:rsid w:val="001C3A25"/>
    <w:rsid w:val="001C3A2F"/>
    <w:rsid w:val="001C3A81"/>
    <w:rsid w:val="001C3AEF"/>
    <w:rsid w:val="001C3B0A"/>
    <w:rsid w:val="001C3B10"/>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162"/>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D7"/>
    <w:rsid w:val="001C45FD"/>
    <w:rsid w:val="001C468E"/>
    <w:rsid w:val="001C46BF"/>
    <w:rsid w:val="001C46D7"/>
    <w:rsid w:val="001C47F5"/>
    <w:rsid w:val="001C4806"/>
    <w:rsid w:val="001C480F"/>
    <w:rsid w:val="001C48D2"/>
    <w:rsid w:val="001C48EA"/>
    <w:rsid w:val="001C4966"/>
    <w:rsid w:val="001C4994"/>
    <w:rsid w:val="001C49D4"/>
    <w:rsid w:val="001C49E3"/>
    <w:rsid w:val="001C49FF"/>
    <w:rsid w:val="001C4A2D"/>
    <w:rsid w:val="001C4A40"/>
    <w:rsid w:val="001C4ACD"/>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2A"/>
    <w:rsid w:val="001C506E"/>
    <w:rsid w:val="001C5086"/>
    <w:rsid w:val="001C50AD"/>
    <w:rsid w:val="001C50FE"/>
    <w:rsid w:val="001C5134"/>
    <w:rsid w:val="001C515E"/>
    <w:rsid w:val="001C517D"/>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8BB"/>
    <w:rsid w:val="001C5942"/>
    <w:rsid w:val="001C59D0"/>
    <w:rsid w:val="001C59F6"/>
    <w:rsid w:val="001C5A7A"/>
    <w:rsid w:val="001C5AB0"/>
    <w:rsid w:val="001C5AD4"/>
    <w:rsid w:val="001C5B26"/>
    <w:rsid w:val="001C5BB3"/>
    <w:rsid w:val="001C5C2A"/>
    <w:rsid w:val="001C5CF4"/>
    <w:rsid w:val="001C5D16"/>
    <w:rsid w:val="001C5D3D"/>
    <w:rsid w:val="001C5DE0"/>
    <w:rsid w:val="001C5E84"/>
    <w:rsid w:val="001C5F08"/>
    <w:rsid w:val="001C5F4A"/>
    <w:rsid w:val="001C5F50"/>
    <w:rsid w:val="001C5FF9"/>
    <w:rsid w:val="001C6036"/>
    <w:rsid w:val="001C6093"/>
    <w:rsid w:val="001C60DC"/>
    <w:rsid w:val="001C60EA"/>
    <w:rsid w:val="001C6131"/>
    <w:rsid w:val="001C61C2"/>
    <w:rsid w:val="001C61FA"/>
    <w:rsid w:val="001C621F"/>
    <w:rsid w:val="001C629A"/>
    <w:rsid w:val="001C62BE"/>
    <w:rsid w:val="001C6345"/>
    <w:rsid w:val="001C63B7"/>
    <w:rsid w:val="001C6409"/>
    <w:rsid w:val="001C645A"/>
    <w:rsid w:val="001C64A2"/>
    <w:rsid w:val="001C658E"/>
    <w:rsid w:val="001C6592"/>
    <w:rsid w:val="001C65D8"/>
    <w:rsid w:val="001C65EA"/>
    <w:rsid w:val="001C65F1"/>
    <w:rsid w:val="001C660D"/>
    <w:rsid w:val="001C6635"/>
    <w:rsid w:val="001C6639"/>
    <w:rsid w:val="001C66DD"/>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7A"/>
    <w:rsid w:val="001C6BC0"/>
    <w:rsid w:val="001C6BDE"/>
    <w:rsid w:val="001C6C5F"/>
    <w:rsid w:val="001C6CDC"/>
    <w:rsid w:val="001C6CF2"/>
    <w:rsid w:val="001C6D67"/>
    <w:rsid w:val="001C6DD0"/>
    <w:rsid w:val="001C6DDF"/>
    <w:rsid w:val="001C6E68"/>
    <w:rsid w:val="001C6E99"/>
    <w:rsid w:val="001C6E9C"/>
    <w:rsid w:val="001C6EEF"/>
    <w:rsid w:val="001C6F68"/>
    <w:rsid w:val="001C6F98"/>
    <w:rsid w:val="001C6FAA"/>
    <w:rsid w:val="001C6FC5"/>
    <w:rsid w:val="001C6FF3"/>
    <w:rsid w:val="001C7001"/>
    <w:rsid w:val="001C70F6"/>
    <w:rsid w:val="001C713D"/>
    <w:rsid w:val="001C717C"/>
    <w:rsid w:val="001C71A4"/>
    <w:rsid w:val="001C71F9"/>
    <w:rsid w:val="001C7243"/>
    <w:rsid w:val="001C7270"/>
    <w:rsid w:val="001C7350"/>
    <w:rsid w:val="001C73BC"/>
    <w:rsid w:val="001C73EB"/>
    <w:rsid w:val="001C7409"/>
    <w:rsid w:val="001C7451"/>
    <w:rsid w:val="001C7454"/>
    <w:rsid w:val="001C7457"/>
    <w:rsid w:val="001C74A5"/>
    <w:rsid w:val="001C74E5"/>
    <w:rsid w:val="001C7591"/>
    <w:rsid w:val="001C7597"/>
    <w:rsid w:val="001C7642"/>
    <w:rsid w:val="001C7659"/>
    <w:rsid w:val="001C7661"/>
    <w:rsid w:val="001C77CF"/>
    <w:rsid w:val="001C7861"/>
    <w:rsid w:val="001C78AB"/>
    <w:rsid w:val="001C78B3"/>
    <w:rsid w:val="001C799E"/>
    <w:rsid w:val="001C79B1"/>
    <w:rsid w:val="001C79C4"/>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19"/>
    <w:rsid w:val="001C7E57"/>
    <w:rsid w:val="001C7E86"/>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B7A"/>
    <w:rsid w:val="001D0C19"/>
    <w:rsid w:val="001D0C6B"/>
    <w:rsid w:val="001D0CCD"/>
    <w:rsid w:val="001D0CF5"/>
    <w:rsid w:val="001D0CFA"/>
    <w:rsid w:val="001D0D19"/>
    <w:rsid w:val="001D0D5D"/>
    <w:rsid w:val="001D0E39"/>
    <w:rsid w:val="001D0E5A"/>
    <w:rsid w:val="001D0EB7"/>
    <w:rsid w:val="001D0F15"/>
    <w:rsid w:val="001D0F3B"/>
    <w:rsid w:val="001D0F5A"/>
    <w:rsid w:val="001D0F93"/>
    <w:rsid w:val="001D106C"/>
    <w:rsid w:val="001D1094"/>
    <w:rsid w:val="001D10B7"/>
    <w:rsid w:val="001D118B"/>
    <w:rsid w:val="001D1243"/>
    <w:rsid w:val="001D12A6"/>
    <w:rsid w:val="001D12AC"/>
    <w:rsid w:val="001D12EA"/>
    <w:rsid w:val="001D133B"/>
    <w:rsid w:val="001D135C"/>
    <w:rsid w:val="001D1363"/>
    <w:rsid w:val="001D13C8"/>
    <w:rsid w:val="001D142E"/>
    <w:rsid w:val="001D1444"/>
    <w:rsid w:val="001D1535"/>
    <w:rsid w:val="001D15AC"/>
    <w:rsid w:val="001D15C0"/>
    <w:rsid w:val="001D1603"/>
    <w:rsid w:val="001D16B2"/>
    <w:rsid w:val="001D16F6"/>
    <w:rsid w:val="001D171D"/>
    <w:rsid w:val="001D1758"/>
    <w:rsid w:val="001D17B6"/>
    <w:rsid w:val="001D1807"/>
    <w:rsid w:val="001D187F"/>
    <w:rsid w:val="001D1887"/>
    <w:rsid w:val="001D18A5"/>
    <w:rsid w:val="001D18AF"/>
    <w:rsid w:val="001D1915"/>
    <w:rsid w:val="001D1A57"/>
    <w:rsid w:val="001D1A58"/>
    <w:rsid w:val="001D1A84"/>
    <w:rsid w:val="001D1AC5"/>
    <w:rsid w:val="001D1AFF"/>
    <w:rsid w:val="001D1B52"/>
    <w:rsid w:val="001D1BA9"/>
    <w:rsid w:val="001D1BB7"/>
    <w:rsid w:val="001D1BCA"/>
    <w:rsid w:val="001D1CD9"/>
    <w:rsid w:val="001D1CF0"/>
    <w:rsid w:val="001D1DC3"/>
    <w:rsid w:val="001D1EF9"/>
    <w:rsid w:val="001D1F01"/>
    <w:rsid w:val="001D1F21"/>
    <w:rsid w:val="001D2003"/>
    <w:rsid w:val="001D2042"/>
    <w:rsid w:val="001D210F"/>
    <w:rsid w:val="001D2189"/>
    <w:rsid w:val="001D218A"/>
    <w:rsid w:val="001D21DA"/>
    <w:rsid w:val="001D21F7"/>
    <w:rsid w:val="001D2349"/>
    <w:rsid w:val="001D234C"/>
    <w:rsid w:val="001D2352"/>
    <w:rsid w:val="001D23D6"/>
    <w:rsid w:val="001D2419"/>
    <w:rsid w:val="001D241E"/>
    <w:rsid w:val="001D2475"/>
    <w:rsid w:val="001D24F5"/>
    <w:rsid w:val="001D25FE"/>
    <w:rsid w:val="001D26A0"/>
    <w:rsid w:val="001D26EF"/>
    <w:rsid w:val="001D275F"/>
    <w:rsid w:val="001D2786"/>
    <w:rsid w:val="001D278A"/>
    <w:rsid w:val="001D2969"/>
    <w:rsid w:val="001D298A"/>
    <w:rsid w:val="001D29D7"/>
    <w:rsid w:val="001D2A62"/>
    <w:rsid w:val="001D2B01"/>
    <w:rsid w:val="001D2B0F"/>
    <w:rsid w:val="001D2C10"/>
    <w:rsid w:val="001D2C58"/>
    <w:rsid w:val="001D2C64"/>
    <w:rsid w:val="001D2C75"/>
    <w:rsid w:val="001D2D07"/>
    <w:rsid w:val="001D2DE0"/>
    <w:rsid w:val="001D2E18"/>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6"/>
    <w:rsid w:val="001D354A"/>
    <w:rsid w:val="001D35BE"/>
    <w:rsid w:val="001D3642"/>
    <w:rsid w:val="001D366A"/>
    <w:rsid w:val="001D37E3"/>
    <w:rsid w:val="001D37E6"/>
    <w:rsid w:val="001D3816"/>
    <w:rsid w:val="001D384A"/>
    <w:rsid w:val="001D385A"/>
    <w:rsid w:val="001D38D8"/>
    <w:rsid w:val="001D38DA"/>
    <w:rsid w:val="001D38E1"/>
    <w:rsid w:val="001D3934"/>
    <w:rsid w:val="001D3936"/>
    <w:rsid w:val="001D3942"/>
    <w:rsid w:val="001D3A41"/>
    <w:rsid w:val="001D3AC3"/>
    <w:rsid w:val="001D3ACC"/>
    <w:rsid w:val="001D3AE2"/>
    <w:rsid w:val="001D3B76"/>
    <w:rsid w:val="001D3B7D"/>
    <w:rsid w:val="001D3BBF"/>
    <w:rsid w:val="001D3C01"/>
    <w:rsid w:val="001D3C67"/>
    <w:rsid w:val="001D3C6B"/>
    <w:rsid w:val="001D3CAE"/>
    <w:rsid w:val="001D3CC2"/>
    <w:rsid w:val="001D3CD5"/>
    <w:rsid w:val="001D3D22"/>
    <w:rsid w:val="001D3D25"/>
    <w:rsid w:val="001D3D3F"/>
    <w:rsid w:val="001D3D5D"/>
    <w:rsid w:val="001D3D9C"/>
    <w:rsid w:val="001D3DA5"/>
    <w:rsid w:val="001D3E2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AE"/>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1E6"/>
    <w:rsid w:val="001D5332"/>
    <w:rsid w:val="001D5373"/>
    <w:rsid w:val="001D53C7"/>
    <w:rsid w:val="001D541E"/>
    <w:rsid w:val="001D5471"/>
    <w:rsid w:val="001D547F"/>
    <w:rsid w:val="001D5522"/>
    <w:rsid w:val="001D558B"/>
    <w:rsid w:val="001D55CA"/>
    <w:rsid w:val="001D55DF"/>
    <w:rsid w:val="001D55F9"/>
    <w:rsid w:val="001D5600"/>
    <w:rsid w:val="001D5664"/>
    <w:rsid w:val="001D5687"/>
    <w:rsid w:val="001D56C7"/>
    <w:rsid w:val="001D56F2"/>
    <w:rsid w:val="001D56F5"/>
    <w:rsid w:val="001D580A"/>
    <w:rsid w:val="001D5852"/>
    <w:rsid w:val="001D5856"/>
    <w:rsid w:val="001D58D7"/>
    <w:rsid w:val="001D58FD"/>
    <w:rsid w:val="001D59B8"/>
    <w:rsid w:val="001D59E3"/>
    <w:rsid w:val="001D5A1E"/>
    <w:rsid w:val="001D5A43"/>
    <w:rsid w:val="001D5A6D"/>
    <w:rsid w:val="001D5A8E"/>
    <w:rsid w:val="001D5ACC"/>
    <w:rsid w:val="001D5AE5"/>
    <w:rsid w:val="001D5BDB"/>
    <w:rsid w:val="001D5BEF"/>
    <w:rsid w:val="001D5C32"/>
    <w:rsid w:val="001D5C79"/>
    <w:rsid w:val="001D5C8F"/>
    <w:rsid w:val="001D5D18"/>
    <w:rsid w:val="001D5DD4"/>
    <w:rsid w:val="001D5DE9"/>
    <w:rsid w:val="001D5E0C"/>
    <w:rsid w:val="001D5E60"/>
    <w:rsid w:val="001D5E6D"/>
    <w:rsid w:val="001D5E82"/>
    <w:rsid w:val="001D5ED4"/>
    <w:rsid w:val="001D5FE0"/>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67"/>
    <w:rsid w:val="001D6398"/>
    <w:rsid w:val="001D6472"/>
    <w:rsid w:val="001D64F7"/>
    <w:rsid w:val="001D6502"/>
    <w:rsid w:val="001D6520"/>
    <w:rsid w:val="001D6557"/>
    <w:rsid w:val="001D67C2"/>
    <w:rsid w:val="001D67EA"/>
    <w:rsid w:val="001D685A"/>
    <w:rsid w:val="001D686A"/>
    <w:rsid w:val="001D6882"/>
    <w:rsid w:val="001D68DD"/>
    <w:rsid w:val="001D695C"/>
    <w:rsid w:val="001D696A"/>
    <w:rsid w:val="001D6970"/>
    <w:rsid w:val="001D69A4"/>
    <w:rsid w:val="001D6A27"/>
    <w:rsid w:val="001D6A61"/>
    <w:rsid w:val="001D6A69"/>
    <w:rsid w:val="001D6A75"/>
    <w:rsid w:val="001D6B05"/>
    <w:rsid w:val="001D6B14"/>
    <w:rsid w:val="001D6B79"/>
    <w:rsid w:val="001D6B86"/>
    <w:rsid w:val="001D6C73"/>
    <w:rsid w:val="001D6C89"/>
    <w:rsid w:val="001D6D5E"/>
    <w:rsid w:val="001D6D8C"/>
    <w:rsid w:val="001D6DDC"/>
    <w:rsid w:val="001D6E71"/>
    <w:rsid w:val="001D6E7D"/>
    <w:rsid w:val="001D6EC8"/>
    <w:rsid w:val="001D6F4C"/>
    <w:rsid w:val="001D6F56"/>
    <w:rsid w:val="001D6FB4"/>
    <w:rsid w:val="001D6FD1"/>
    <w:rsid w:val="001D6FFD"/>
    <w:rsid w:val="001D7005"/>
    <w:rsid w:val="001D702A"/>
    <w:rsid w:val="001D7056"/>
    <w:rsid w:val="001D705D"/>
    <w:rsid w:val="001D70AF"/>
    <w:rsid w:val="001D71BA"/>
    <w:rsid w:val="001D7267"/>
    <w:rsid w:val="001D7288"/>
    <w:rsid w:val="001D72DC"/>
    <w:rsid w:val="001D72DD"/>
    <w:rsid w:val="001D72E8"/>
    <w:rsid w:val="001D72F7"/>
    <w:rsid w:val="001D7358"/>
    <w:rsid w:val="001D7378"/>
    <w:rsid w:val="001D73AE"/>
    <w:rsid w:val="001D73C5"/>
    <w:rsid w:val="001D73E7"/>
    <w:rsid w:val="001D7532"/>
    <w:rsid w:val="001D753D"/>
    <w:rsid w:val="001D75D4"/>
    <w:rsid w:val="001D75E8"/>
    <w:rsid w:val="001D761B"/>
    <w:rsid w:val="001D767D"/>
    <w:rsid w:val="001D767F"/>
    <w:rsid w:val="001D7693"/>
    <w:rsid w:val="001D76F7"/>
    <w:rsid w:val="001D76FE"/>
    <w:rsid w:val="001D774A"/>
    <w:rsid w:val="001D7819"/>
    <w:rsid w:val="001D7838"/>
    <w:rsid w:val="001D7897"/>
    <w:rsid w:val="001D78C1"/>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D7FDE"/>
    <w:rsid w:val="001E0069"/>
    <w:rsid w:val="001E0085"/>
    <w:rsid w:val="001E00C1"/>
    <w:rsid w:val="001E0138"/>
    <w:rsid w:val="001E0140"/>
    <w:rsid w:val="001E018C"/>
    <w:rsid w:val="001E0213"/>
    <w:rsid w:val="001E028A"/>
    <w:rsid w:val="001E028C"/>
    <w:rsid w:val="001E02A6"/>
    <w:rsid w:val="001E02E0"/>
    <w:rsid w:val="001E030F"/>
    <w:rsid w:val="001E0350"/>
    <w:rsid w:val="001E0353"/>
    <w:rsid w:val="001E035E"/>
    <w:rsid w:val="001E0388"/>
    <w:rsid w:val="001E03B9"/>
    <w:rsid w:val="001E03EA"/>
    <w:rsid w:val="001E0410"/>
    <w:rsid w:val="001E0411"/>
    <w:rsid w:val="001E0475"/>
    <w:rsid w:val="001E04E5"/>
    <w:rsid w:val="001E0520"/>
    <w:rsid w:val="001E0523"/>
    <w:rsid w:val="001E0531"/>
    <w:rsid w:val="001E0561"/>
    <w:rsid w:val="001E05AE"/>
    <w:rsid w:val="001E0601"/>
    <w:rsid w:val="001E0621"/>
    <w:rsid w:val="001E063E"/>
    <w:rsid w:val="001E06CB"/>
    <w:rsid w:val="001E0708"/>
    <w:rsid w:val="001E0735"/>
    <w:rsid w:val="001E0784"/>
    <w:rsid w:val="001E07AC"/>
    <w:rsid w:val="001E0825"/>
    <w:rsid w:val="001E08C4"/>
    <w:rsid w:val="001E0923"/>
    <w:rsid w:val="001E0925"/>
    <w:rsid w:val="001E096D"/>
    <w:rsid w:val="001E0970"/>
    <w:rsid w:val="001E098F"/>
    <w:rsid w:val="001E0996"/>
    <w:rsid w:val="001E0997"/>
    <w:rsid w:val="001E09B8"/>
    <w:rsid w:val="001E09D7"/>
    <w:rsid w:val="001E09F7"/>
    <w:rsid w:val="001E0A31"/>
    <w:rsid w:val="001E0AB7"/>
    <w:rsid w:val="001E0B26"/>
    <w:rsid w:val="001E0B60"/>
    <w:rsid w:val="001E0B61"/>
    <w:rsid w:val="001E0B86"/>
    <w:rsid w:val="001E0BA1"/>
    <w:rsid w:val="001E0BE0"/>
    <w:rsid w:val="001E0BEA"/>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8D"/>
    <w:rsid w:val="001E0F9D"/>
    <w:rsid w:val="001E0FD5"/>
    <w:rsid w:val="001E0FFD"/>
    <w:rsid w:val="001E10A0"/>
    <w:rsid w:val="001E10DE"/>
    <w:rsid w:val="001E1111"/>
    <w:rsid w:val="001E111B"/>
    <w:rsid w:val="001E11B8"/>
    <w:rsid w:val="001E11CC"/>
    <w:rsid w:val="001E11FF"/>
    <w:rsid w:val="001E1225"/>
    <w:rsid w:val="001E137B"/>
    <w:rsid w:val="001E1395"/>
    <w:rsid w:val="001E13D3"/>
    <w:rsid w:val="001E1402"/>
    <w:rsid w:val="001E140F"/>
    <w:rsid w:val="001E1434"/>
    <w:rsid w:val="001E14A8"/>
    <w:rsid w:val="001E14AD"/>
    <w:rsid w:val="001E14C7"/>
    <w:rsid w:val="001E1573"/>
    <w:rsid w:val="001E15D7"/>
    <w:rsid w:val="001E15DE"/>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2B"/>
    <w:rsid w:val="001E1BB3"/>
    <w:rsid w:val="001E1BC6"/>
    <w:rsid w:val="001E1C37"/>
    <w:rsid w:val="001E1C69"/>
    <w:rsid w:val="001E1C89"/>
    <w:rsid w:val="001E1C98"/>
    <w:rsid w:val="001E1CEC"/>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42"/>
    <w:rsid w:val="001E25E0"/>
    <w:rsid w:val="001E2674"/>
    <w:rsid w:val="001E267F"/>
    <w:rsid w:val="001E26B5"/>
    <w:rsid w:val="001E26F1"/>
    <w:rsid w:val="001E2781"/>
    <w:rsid w:val="001E2826"/>
    <w:rsid w:val="001E28A8"/>
    <w:rsid w:val="001E294E"/>
    <w:rsid w:val="001E2967"/>
    <w:rsid w:val="001E296F"/>
    <w:rsid w:val="001E2999"/>
    <w:rsid w:val="001E29DE"/>
    <w:rsid w:val="001E2A27"/>
    <w:rsid w:val="001E2A5E"/>
    <w:rsid w:val="001E2B22"/>
    <w:rsid w:val="001E2BD2"/>
    <w:rsid w:val="001E2C6E"/>
    <w:rsid w:val="001E2D0B"/>
    <w:rsid w:val="001E2D77"/>
    <w:rsid w:val="001E2D94"/>
    <w:rsid w:val="001E2DA5"/>
    <w:rsid w:val="001E2E4B"/>
    <w:rsid w:val="001E2E61"/>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604"/>
    <w:rsid w:val="001E3627"/>
    <w:rsid w:val="001E3632"/>
    <w:rsid w:val="001E3749"/>
    <w:rsid w:val="001E3753"/>
    <w:rsid w:val="001E378C"/>
    <w:rsid w:val="001E379C"/>
    <w:rsid w:val="001E3838"/>
    <w:rsid w:val="001E3872"/>
    <w:rsid w:val="001E3935"/>
    <w:rsid w:val="001E3A0D"/>
    <w:rsid w:val="001E3AB2"/>
    <w:rsid w:val="001E3AC9"/>
    <w:rsid w:val="001E3B01"/>
    <w:rsid w:val="001E3B15"/>
    <w:rsid w:val="001E3B85"/>
    <w:rsid w:val="001E3B97"/>
    <w:rsid w:val="001E3BAB"/>
    <w:rsid w:val="001E3BDF"/>
    <w:rsid w:val="001E3C2B"/>
    <w:rsid w:val="001E3C87"/>
    <w:rsid w:val="001E3CB8"/>
    <w:rsid w:val="001E3CC9"/>
    <w:rsid w:val="001E3D24"/>
    <w:rsid w:val="001E3D38"/>
    <w:rsid w:val="001E3D53"/>
    <w:rsid w:val="001E3D56"/>
    <w:rsid w:val="001E3D5A"/>
    <w:rsid w:val="001E3DAE"/>
    <w:rsid w:val="001E3DB2"/>
    <w:rsid w:val="001E3DEB"/>
    <w:rsid w:val="001E3E82"/>
    <w:rsid w:val="001E3EA0"/>
    <w:rsid w:val="001E3F54"/>
    <w:rsid w:val="001E3FE7"/>
    <w:rsid w:val="001E400F"/>
    <w:rsid w:val="001E4034"/>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55"/>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62"/>
    <w:rsid w:val="001E4BB1"/>
    <w:rsid w:val="001E4BC2"/>
    <w:rsid w:val="001E4BE2"/>
    <w:rsid w:val="001E4BE8"/>
    <w:rsid w:val="001E4CD6"/>
    <w:rsid w:val="001E4CDA"/>
    <w:rsid w:val="001E4D4A"/>
    <w:rsid w:val="001E4DA8"/>
    <w:rsid w:val="001E4DDA"/>
    <w:rsid w:val="001E4DFF"/>
    <w:rsid w:val="001E4E21"/>
    <w:rsid w:val="001E4E53"/>
    <w:rsid w:val="001E4F19"/>
    <w:rsid w:val="001E4F24"/>
    <w:rsid w:val="001E4F33"/>
    <w:rsid w:val="001E4FA1"/>
    <w:rsid w:val="001E5014"/>
    <w:rsid w:val="001E509C"/>
    <w:rsid w:val="001E50E2"/>
    <w:rsid w:val="001E5124"/>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672"/>
    <w:rsid w:val="001E573E"/>
    <w:rsid w:val="001E5761"/>
    <w:rsid w:val="001E5841"/>
    <w:rsid w:val="001E5898"/>
    <w:rsid w:val="001E58A3"/>
    <w:rsid w:val="001E58A6"/>
    <w:rsid w:val="001E58D3"/>
    <w:rsid w:val="001E5915"/>
    <w:rsid w:val="001E596E"/>
    <w:rsid w:val="001E59F1"/>
    <w:rsid w:val="001E5ABA"/>
    <w:rsid w:val="001E5AFB"/>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ED"/>
    <w:rsid w:val="001E63FC"/>
    <w:rsid w:val="001E6408"/>
    <w:rsid w:val="001E6412"/>
    <w:rsid w:val="001E64A6"/>
    <w:rsid w:val="001E6516"/>
    <w:rsid w:val="001E6620"/>
    <w:rsid w:val="001E66A2"/>
    <w:rsid w:val="001E6721"/>
    <w:rsid w:val="001E681A"/>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8D"/>
    <w:rsid w:val="001E6E93"/>
    <w:rsid w:val="001E6EF9"/>
    <w:rsid w:val="001E6F54"/>
    <w:rsid w:val="001E7039"/>
    <w:rsid w:val="001E70AF"/>
    <w:rsid w:val="001E70E2"/>
    <w:rsid w:val="001E714A"/>
    <w:rsid w:val="001E71E2"/>
    <w:rsid w:val="001E7258"/>
    <w:rsid w:val="001E727A"/>
    <w:rsid w:val="001E730C"/>
    <w:rsid w:val="001E7330"/>
    <w:rsid w:val="001E7347"/>
    <w:rsid w:val="001E73F3"/>
    <w:rsid w:val="001E7489"/>
    <w:rsid w:val="001E7517"/>
    <w:rsid w:val="001E7583"/>
    <w:rsid w:val="001E7594"/>
    <w:rsid w:val="001E771A"/>
    <w:rsid w:val="001E7770"/>
    <w:rsid w:val="001E7917"/>
    <w:rsid w:val="001E796C"/>
    <w:rsid w:val="001E7A57"/>
    <w:rsid w:val="001E7B62"/>
    <w:rsid w:val="001E7BD4"/>
    <w:rsid w:val="001E7C54"/>
    <w:rsid w:val="001E7C9B"/>
    <w:rsid w:val="001E7CEE"/>
    <w:rsid w:val="001E7D57"/>
    <w:rsid w:val="001E7E24"/>
    <w:rsid w:val="001E7E59"/>
    <w:rsid w:val="001E7E93"/>
    <w:rsid w:val="001E7EC3"/>
    <w:rsid w:val="001E7ECD"/>
    <w:rsid w:val="001E7EE7"/>
    <w:rsid w:val="001E7EEF"/>
    <w:rsid w:val="001E7FC0"/>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360"/>
    <w:rsid w:val="001F041C"/>
    <w:rsid w:val="001F0469"/>
    <w:rsid w:val="001F046B"/>
    <w:rsid w:val="001F0498"/>
    <w:rsid w:val="001F04CD"/>
    <w:rsid w:val="001F04F2"/>
    <w:rsid w:val="001F052D"/>
    <w:rsid w:val="001F05E7"/>
    <w:rsid w:val="001F05FB"/>
    <w:rsid w:val="001F065E"/>
    <w:rsid w:val="001F06A0"/>
    <w:rsid w:val="001F06AC"/>
    <w:rsid w:val="001F07D2"/>
    <w:rsid w:val="001F087F"/>
    <w:rsid w:val="001F096A"/>
    <w:rsid w:val="001F09AC"/>
    <w:rsid w:val="001F0A12"/>
    <w:rsid w:val="001F0A6E"/>
    <w:rsid w:val="001F0AAB"/>
    <w:rsid w:val="001F0ABD"/>
    <w:rsid w:val="001F0ADA"/>
    <w:rsid w:val="001F0B2E"/>
    <w:rsid w:val="001F0B45"/>
    <w:rsid w:val="001F0C03"/>
    <w:rsid w:val="001F0D24"/>
    <w:rsid w:val="001F0D73"/>
    <w:rsid w:val="001F0D81"/>
    <w:rsid w:val="001F0D83"/>
    <w:rsid w:val="001F0DE5"/>
    <w:rsid w:val="001F0E09"/>
    <w:rsid w:val="001F0E8A"/>
    <w:rsid w:val="001F0EA9"/>
    <w:rsid w:val="001F0F56"/>
    <w:rsid w:val="001F11BC"/>
    <w:rsid w:val="001F11CD"/>
    <w:rsid w:val="001F11D3"/>
    <w:rsid w:val="001F1280"/>
    <w:rsid w:val="001F12A6"/>
    <w:rsid w:val="001F12C8"/>
    <w:rsid w:val="001F12E0"/>
    <w:rsid w:val="001F12FF"/>
    <w:rsid w:val="001F136A"/>
    <w:rsid w:val="001F138F"/>
    <w:rsid w:val="001F139E"/>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879"/>
    <w:rsid w:val="001F1941"/>
    <w:rsid w:val="001F1955"/>
    <w:rsid w:val="001F1993"/>
    <w:rsid w:val="001F1A09"/>
    <w:rsid w:val="001F1AF0"/>
    <w:rsid w:val="001F1BF7"/>
    <w:rsid w:val="001F1C20"/>
    <w:rsid w:val="001F1CA4"/>
    <w:rsid w:val="001F1CF8"/>
    <w:rsid w:val="001F1D09"/>
    <w:rsid w:val="001F1D1A"/>
    <w:rsid w:val="001F1D2C"/>
    <w:rsid w:val="001F1D3A"/>
    <w:rsid w:val="001F1D49"/>
    <w:rsid w:val="001F1DFD"/>
    <w:rsid w:val="001F1E66"/>
    <w:rsid w:val="001F1E6D"/>
    <w:rsid w:val="001F1ED3"/>
    <w:rsid w:val="001F1EE9"/>
    <w:rsid w:val="001F1FFE"/>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08"/>
    <w:rsid w:val="001F232E"/>
    <w:rsid w:val="001F23FD"/>
    <w:rsid w:val="001F242C"/>
    <w:rsid w:val="001F2438"/>
    <w:rsid w:val="001F2468"/>
    <w:rsid w:val="001F24A6"/>
    <w:rsid w:val="001F251F"/>
    <w:rsid w:val="001F2558"/>
    <w:rsid w:val="001F2561"/>
    <w:rsid w:val="001F2563"/>
    <w:rsid w:val="001F258C"/>
    <w:rsid w:val="001F25A2"/>
    <w:rsid w:val="001F25B7"/>
    <w:rsid w:val="001F262A"/>
    <w:rsid w:val="001F2655"/>
    <w:rsid w:val="001F2696"/>
    <w:rsid w:val="001F273B"/>
    <w:rsid w:val="001F2741"/>
    <w:rsid w:val="001F2810"/>
    <w:rsid w:val="001F2848"/>
    <w:rsid w:val="001F290B"/>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90"/>
    <w:rsid w:val="001F30C6"/>
    <w:rsid w:val="001F31BD"/>
    <w:rsid w:val="001F31C3"/>
    <w:rsid w:val="001F31CC"/>
    <w:rsid w:val="001F31D3"/>
    <w:rsid w:val="001F3205"/>
    <w:rsid w:val="001F3252"/>
    <w:rsid w:val="001F32CC"/>
    <w:rsid w:val="001F3301"/>
    <w:rsid w:val="001F331E"/>
    <w:rsid w:val="001F33D6"/>
    <w:rsid w:val="001F346F"/>
    <w:rsid w:val="001F3492"/>
    <w:rsid w:val="001F34D3"/>
    <w:rsid w:val="001F34FE"/>
    <w:rsid w:val="001F354F"/>
    <w:rsid w:val="001F356F"/>
    <w:rsid w:val="001F359D"/>
    <w:rsid w:val="001F35F8"/>
    <w:rsid w:val="001F365A"/>
    <w:rsid w:val="001F3703"/>
    <w:rsid w:val="001F370D"/>
    <w:rsid w:val="001F371E"/>
    <w:rsid w:val="001F373A"/>
    <w:rsid w:val="001F3789"/>
    <w:rsid w:val="001F381B"/>
    <w:rsid w:val="001F3860"/>
    <w:rsid w:val="001F386C"/>
    <w:rsid w:val="001F38A2"/>
    <w:rsid w:val="001F38EE"/>
    <w:rsid w:val="001F38F8"/>
    <w:rsid w:val="001F3973"/>
    <w:rsid w:val="001F39C6"/>
    <w:rsid w:val="001F39DD"/>
    <w:rsid w:val="001F3A7E"/>
    <w:rsid w:val="001F3AA3"/>
    <w:rsid w:val="001F3B01"/>
    <w:rsid w:val="001F3B89"/>
    <w:rsid w:val="001F3BB8"/>
    <w:rsid w:val="001F3C2B"/>
    <w:rsid w:val="001F3C8A"/>
    <w:rsid w:val="001F3C8F"/>
    <w:rsid w:val="001F3CDF"/>
    <w:rsid w:val="001F3D00"/>
    <w:rsid w:val="001F3D27"/>
    <w:rsid w:val="001F3D88"/>
    <w:rsid w:val="001F3DCC"/>
    <w:rsid w:val="001F3E91"/>
    <w:rsid w:val="001F3EA3"/>
    <w:rsid w:val="001F4027"/>
    <w:rsid w:val="001F4061"/>
    <w:rsid w:val="001F40B6"/>
    <w:rsid w:val="001F40BB"/>
    <w:rsid w:val="001F40D7"/>
    <w:rsid w:val="001F4137"/>
    <w:rsid w:val="001F418B"/>
    <w:rsid w:val="001F41AC"/>
    <w:rsid w:val="001F41D1"/>
    <w:rsid w:val="001F41F1"/>
    <w:rsid w:val="001F4275"/>
    <w:rsid w:val="001F4277"/>
    <w:rsid w:val="001F4282"/>
    <w:rsid w:val="001F42EA"/>
    <w:rsid w:val="001F4361"/>
    <w:rsid w:val="001F4373"/>
    <w:rsid w:val="001F4391"/>
    <w:rsid w:val="001F43B7"/>
    <w:rsid w:val="001F4402"/>
    <w:rsid w:val="001F441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9F1"/>
    <w:rsid w:val="001F4A96"/>
    <w:rsid w:val="001F4AE4"/>
    <w:rsid w:val="001F4B63"/>
    <w:rsid w:val="001F4C3C"/>
    <w:rsid w:val="001F4C71"/>
    <w:rsid w:val="001F4C93"/>
    <w:rsid w:val="001F4CF8"/>
    <w:rsid w:val="001F4D60"/>
    <w:rsid w:val="001F4DA2"/>
    <w:rsid w:val="001F4DF8"/>
    <w:rsid w:val="001F4E30"/>
    <w:rsid w:val="001F4EAB"/>
    <w:rsid w:val="001F4ECF"/>
    <w:rsid w:val="001F4FF0"/>
    <w:rsid w:val="001F502A"/>
    <w:rsid w:val="001F505E"/>
    <w:rsid w:val="001F5064"/>
    <w:rsid w:val="001F50E8"/>
    <w:rsid w:val="001F5111"/>
    <w:rsid w:val="001F514C"/>
    <w:rsid w:val="001F516C"/>
    <w:rsid w:val="001F5202"/>
    <w:rsid w:val="001F5259"/>
    <w:rsid w:val="001F5283"/>
    <w:rsid w:val="001F52AD"/>
    <w:rsid w:val="001F5364"/>
    <w:rsid w:val="001F53C4"/>
    <w:rsid w:val="001F53C9"/>
    <w:rsid w:val="001F53DA"/>
    <w:rsid w:val="001F5412"/>
    <w:rsid w:val="001F541A"/>
    <w:rsid w:val="001F542C"/>
    <w:rsid w:val="001F549D"/>
    <w:rsid w:val="001F54AF"/>
    <w:rsid w:val="001F55D5"/>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3D"/>
    <w:rsid w:val="001F5E5E"/>
    <w:rsid w:val="001F5E7D"/>
    <w:rsid w:val="001F5E9C"/>
    <w:rsid w:val="001F5F07"/>
    <w:rsid w:val="001F5F96"/>
    <w:rsid w:val="001F5FC5"/>
    <w:rsid w:val="001F60B6"/>
    <w:rsid w:val="001F6101"/>
    <w:rsid w:val="001F615F"/>
    <w:rsid w:val="001F619D"/>
    <w:rsid w:val="001F61E9"/>
    <w:rsid w:val="001F624F"/>
    <w:rsid w:val="001F6285"/>
    <w:rsid w:val="001F6299"/>
    <w:rsid w:val="001F62DD"/>
    <w:rsid w:val="001F636D"/>
    <w:rsid w:val="001F6394"/>
    <w:rsid w:val="001F63BA"/>
    <w:rsid w:val="001F63D2"/>
    <w:rsid w:val="001F63E3"/>
    <w:rsid w:val="001F63F5"/>
    <w:rsid w:val="001F640C"/>
    <w:rsid w:val="001F6438"/>
    <w:rsid w:val="001F644A"/>
    <w:rsid w:val="001F6456"/>
    <w:rsid w:val="001F647C"/>
    <w:rsid w:val="001F64B7"/>
    <w:rsid w:val="001F64B8"/>
    <w:rsid w:val="001F64B9"/>
    <w:rsid w:val="001F64D3"/>
    <w:rsid w:val="001F652E"/>
    <w:rsid w:val="001F654E"/>
    <w:rsid w:val="001F657D"/>
    <w:rsid w:val="001F6611"/>
    <w:rsid w:val="001F661B"/>
    <w:rsid w:val="001F6698"/>
    <w:rsid w:val="001F68DB"/>
    <w:rsid w:val="001F6914"/>
    <w:rsid w:val="001F6984"/>
    <w:rsid w:val="001F6A5F"/>
    <w:rsid w:val="001F6ABE"/>
    <w:rsid w:val="001F6AE8"/>
    <w:rsid w:val="001F6B21"/>
    <w:rsid w:val="001F6B6D"/>
    <w:rsid w:val="001F6D21"/>
    <w:rsid w:val="001F6D22"/>
    <w:rsid w:val="001F6D3C"/>
    <w:rsid w:val="001F6D91"/>
    <w:rsid w:val="001F6DF1"/>
    <w:rsid w:val="001F6E25"/>
    <w:rsid w:val="001F6E2A"/>
    <w:rsid w:val="001F6EBD"/>
    <w:rsid w:val="001F6F4D"/>
    <w:rsid w:val="001F6FDC"/>
    <w:rsid w:val="001F7031"/>
    <w:rsid w:val="001F7085"/>
    <w:rsid w:val="001F70F1"/>
    <w:rsid w:val="001F7113"/>
    <w:rsid w:val="001F7152"/>
    <w:rsid w:val="001F716D"/>
    <w:rsid w:val="001F718E"/>
    <w:rsid w:val="001F7199"/>
    <w:rsid w:val="001F71AC"/>
    <w:rsid w:val="001F71CD"/>
    <w:rsid w:val="001F72C0"/>
    <w:rsid w:val="001F72C6"/>
    <w:rsid w:val="001F7311"/>
    <w:rsid w:val="001F73D3"/>
    <w:rsid w:val="001F73F6"/>
    <w:rsid w:val="001F744C"/>
    <w:rsid w:val="001F74E2"/>
    <w:rsid w:val="001F752A"/>
    <w:rsid w:val="001F7530"/>
    <w:rsid w:val="001F7534"/>
    <w:rsid w:val="001F7572"/>
    <w:rsid w:val="001F75D8"/>
    <w:rsid w:val="001F75E8"/>
    <w:rsid w:val="001F760C"/>
    <w:rsid w:val="001F763A"/>
    <w:rsid w:val="001F764A"/>
    <w:rsid w:val="001F765F"/>
    <w:rsid w:val="001F76E9"/>
    <w:rsid w:val="001F7767"/>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4"/>
    <w:rsid w:val="001F7C0D"/>
    <w:rsid w:val="001F7C12"/>
    <w:rsid w:val="001F7C15"/>
    <w:rsid w:val="001F7C16"/>
    <w:rsid w:val="001F7C32"/>
    <w:rsid w:val="001F7C82"/>
    <w:rsid w:val="001F7CC9"/>
    <w:rsid w:val="001F7D10"/>
    <w:rsid w:val="001F7D2A"/>
    <w:rsid w:val="001F7D49"/>
    <w:rsid w:val="001F7E42"/>
    <w:rsid w:val="001F7E65"/>
    <w:rsid w:val="001F7E91"/>
    <w:rsid w:val="001F7EB5"/>
    <w:rsid w:val="001F7F0A"/>
    <w:rsid w:val="001F7F1A"/>
    <w:rsid w:val="00200099"/>
    <w:rsid w:val="00200206"/>
    <w:rsid w:val="002002AF"/>
    <w:rsid w:val="0020030B"/>
    <w:rsid w:val="00200461"/>
    <w:rsid w:val="0020050E"/>
    <w:rsid w:val="00200540"/>
    <w:rsid w:val="00200549"/>
    <w:rsid w:val="00200585"/>
    <w:rsid w:val="0020058D"/>
    <w:rsid w:val="002005CE"/>
    <w:rsid w:val="00200626"/>
    <w:rsid w:val="0020069E"/>
    <w:rsid w:val="002006F3"/>
    <w:rsid w:val="00200712"/>
    <w:rsid w:val="0020078B"/>
    <w:rsid w:val="00200797"/>
    <w:rsid w:val="002007B8"/>
    <w:rsid w:val="0020080D"/>
    <w:rsid w:val="002008D7"/>
    <w:rsid w:val="002008F6"/>
    <w:rsid w:val="00200920"/>
    <w:rsid w:val="002009B2"/>
    <w:rsid w:val="002009D4"/>
    <w:rsid w:val="002009DC"/>
    <w:rsid w:val="00200A5E"/>
    <w:rsid w:val="00200A83"/>
    <w:rsid w:val="00200ACE"/>
    <w:rsid w:val="00200AF0"/>
    <w:rsid w:val="00200B46"/>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D4"/>
    <w:rsid w:val="0020100E"/>
    <w:rsid w:val="0020103D"/>
    <w:rsid w:val="0020106E"/>
    <w:rsid w:val="00201115"/>
    <w:rsid w:val="0020114F"/>
    <w:rsid w:val="00201190"/>
    <w:rsid w:val="002011AB"/>
    <w:rsid w:val="002011B7"/>
    <w:rsid w:val="0020123C"/>
    <w:rsid w:val="00201324"/>
    <w:rsid w:val="00201338"/>
    <w:rsid w:val="00201350"/>
    <w:rsid w:val="0020136D"/>
    <w:rsid w:val="0020138E"/>
    <w:rsid w:val="002013EE"/>
    <w:rsid w:val="00201434"/>
    <w:rsid w:val="00201477"/>
    <w:rsid w:val="00201519"/>
    <w:rsid w:val="00201522"/>
    <w:rsid w:val="00201531"/>
    <w:rsid w:val="0020158C"/>
    <w:rsid w:val="002015FB"/>
    <w:rsid w:val="00201647"/>
    <w:rsid w:val="0020165B"/>
    <w:rsid w:val="002016B5"/>
    <w:rsid w:val="002016E8"/>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C6"/>
    <w:rsid w:val="002024DE"/>
    <w:rsid w:val="002024E2"/>
    <w:rsid w:val="00202525"/>
    <w:rsid w:val="00202535"/>
    <w:rsid w:val="002025C1"/>
    <w:rsid w:val="002025C6"/>
    <w:rsid w:val="002025EE"/>
    <w:rsid w:val="00202697"/>
    <w:rsid w:val="002026A8"/>
    <w:rsid w:val="00202718"/>
    <w:rsid w:val="0020275A"/>
    <w:rsid w:val="00202777"/>
    <w:rsid w:val="0020279F"/>
    <w:rsid w:val="002027EB"/>
    <w:rsid w:val="002027FD"/>
    <w:rsid w:val="00202803"/>
    <w:rsid w:val="0020280A"/>
    <w:rsid w:val="00202871"/>
    <w:rsid w:val="002028E8"/>
    <w:rsid w:val="002028F7"/>
    <w:rsid w:val="00202921"/>
    <w:rsid w:val="00202938"/>
    <w:rsid w:val="00202942"/>
    <w:rsid w:val="002029E5"/>
    <w:rsid w:val="00202A0C"/>
    <w:rsid w:val="00202A1C"/>
    <w:rsid w:val="00202ACE"/>
    <w:rsid w:val="00202B44"/>
    <w:rsid w:val="00202B8C"/>
    <w:rsid w:val="00202C50"/>
    <w:rsid w:val="00202C6A"/>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C"/>
    <w:rsid w:val="0020338C"/>
    <w:rsid w:val="002033D0"/>
    <w:rsid w:val="00203416"/>
    <w:rsid w:val="0020344B"/>
    <w:rsid w:val="0020345E"/>
    <w:rsid w:val="0020364B"/>
    <w:rsid w:val="0020368C"/>
    <w:rsid w:val="002036A9"/>
    <w:rsid w:val="002036CA"/>
    <w:rsid w:val="002036E6"/>
    <w:rsid w:val="0020374D"/>
    <w:rsid w:val="0020375B"/>
    <w:rsid w:val="002037EF"/>
    <w:rsid w:val="00203828"/>
    <w:rsid w:val="0020383D"/>
    <w:rsid w:val="00203884"/>
    <w:rsid w:val="00203896"/>
    <w:rsid w:val="00203918"/>
    <w:rsid w:val="0020396B"/>
    <w:rsid w:val="0020397F"/>
    <w:rsid w:val="0020399C"/>
    <w:rsid w:val="002039FA"/>
    <w:rsid w:val="00203A61"/>
    <w:rsid w:val="00203AAE"/>
    <w:rsid w:val="00203B37"/>
    <w:rsid w:val="00203B3D"/>
    <w:rsid w:val="00203B4F"/>
    <w:rsid w:val="00203B56"/>
    <w:rsid w:val="00203B9E"/>
    <w:rsid w:val="00203BA3"/>
    <w:rsid w:val="00203BA6"/>
    <w:rsid w:val="00203BCB"/>
    <w:rsid w:val="00203CE9"/>
    <w:rsid w:val="00203CF1"/>
    <w:rsid w:val="00203D21"/>
    <w:rsid w:val="00203D80"/>
    <w:rsid w:val="00203DAB"/>
    <w:rsid w:val="00203DD0"/>
    <w:rsid w:val="00203E2E"/>
    <w:rsid w:val="00203E79"/>
    <w:rsid w:val="00203EC8"/>
    <w:rsid w:val="00203ECA"/>
    <w:rsid w:val="00203F36"/>
    <w:rsid w:val="00203F83"/>
    <w:rsid w:val="00203FC3"/>
    <w:rsid w:val="00203FE1"/>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5C"/>
    <w:rsid w:val="00204A73"/>
    <w:rsid w:val="00204A92"/>
    <w:rsid w:val="00204ADF"/>
    <w:rsid w:val="00204AFF"/>
    <w:rsid w:val="00204B38"/>
    <w:rsid w:val="00204BCB"/>
    <w:rsid w:val="00204BF1"/>
    <w:rsid w:val="00204C04"/>
    <w:rsid w:val="00204C30"/>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BE"/>
    <w:rsid w:val="002053DB"/>
    <w:rsid w:val="002053E9"/>
    <w:rsid w:val="00205401"/>
    <w:rsid w:val="00205424"/>
    <w:rsid w:val="00205474"/>
    <w:rsid w:val="00205482"/>
    <w:rsid w:val="00205559"/>
    <w:rsid w:val="00205582"/>
    <w:rsid w:val="0020559A"/>
    <w:rsid w:val="002055B8"/>
    <w:rsid w:val="002055C1"/>
    <w:rsid w:val="002055CA"/>
    <w:rsid w:val="002055DB"/>
    <w:rsid w:val="002055F3"/>
    <w:rsid w:val="002055FB"/>
    <w:rsid w:val="0020563E"/>
    <w:rsid w:val="00205682"/>
    <w:rsid w:val="002056C6"/>
    <w:rsid w:val="002056E9"/>
    <w:rsid w:val="002057A9"/>
    <w:rsid w:val="00205887"/>
    <w:rsid w:val="002058DE"/>
    <w:rsid w:val="00205973"/>
    <w:rsid w:val="0020598A"/>
    <w:rsid w:val="002059E2"/>
    <w:rsid w:val="00205A18"/>
    <w:rsid w:val="00205A1A"/>
    <w:rsid w:val="00205AAB"/>
    <w:rsid w:val="00205AAF"/>
    <w:rsid w:val="00205B04"/>
    <w:rsid w:val="00205B1F"/>
    <w:rsid w:val="00205C5E"/>
    <w:rsid w:val="00205CBA"/>
    <w:rsid w:val="00205D6B"/>
    <w:rsid w:val="00205E1C"/>
    <w:rsid w:val="00205E2B"/>
    <w:rsid w:val="00205E58"/>
    <w:rsid w:val="00205E8F"/>
    <w:rsid w:val="00205E9B"/>
    <w:rsid w:val="00205EE9"/>
    <w:rsid w:val="00205F35"/>
    <w:rsid w:val="00206001"/>
    <w:rsid w:val="00206082"/>
    <w:rsid w:val="002060CD"/>
    <w:rsid w:val="00206118"/>
    <w:rsid w:val="00206174"/>
    <w:rsid w:val="0020619A"/>
    <w:rsid w:val="002061A3"/>
    <w:rsid w:val="002061F7"/>
    <w:rsid w:val="0020623C"/>
    <w:rsid w:val="0020632B"/>
    <w:rsid w:val="00206341"/>
    <w:rsid w:val="002063E3"/>
    <w:rsid w:val="00206433"/>
    <w:rsid w:val="00206462"/>
    <w:rsid w:val="002064E7"/>
    <w:rsid w:val="002064EF"/>
    <w:rsid w:val="00206538"/>
    <w:rsid w:val="00206544"/>
    <w:rsid w:val="002065B1"/>
    <w:rsid w:val="002065F8"/>
    <w:rsid w:val="00206624"/>
    <w:rsid w:val="002066A6"/>
    <w:rsid w:val="002066F8"/>
    <w:rsid w:val="002067BA"/>
    <w:rsid w:val="00206820"/>
    <w:rsid w:val="00206903"/>
    <w:rsid w:val="00206940"/>
    <w:rsid w:val="00206987"/>
    <w:rsid w:val="002069C2"/>
    <w:rsid w:val="00206A37"/>
    <w:rsid w:val="00206A4A"/>
    <w:rsid w:val="00206A6C"/>
    <w:rsid w:val="00206B80"/>
    <w:rsid w:val="00206B96"/>
    <w:rsid w:val="00206BF6"/>
    <w:rsid w:val="00206C35"/>
    <w:rsid w:val="00206C47"/>
    <w:rsid w:val="00206C53"/>
    <w:rsid w:val="00206CC5"/>
    <w:rsid w:val="00206D71"/>
    <w:rsid w:val="00206E17"/>
    <w:rsid w:val="00206E1C"/>
    <w:rsid w:val="00206E26"/>
    <w:rsid w:val="00206E41"/>
    <w:rsid w:val="00206EF5"/>
    <w:rsid w:val="00206FDA"/>
    <w:rsid w:val="0020700F"/>
    <w:rsid w:val="0020703D"/>
    <w:rsid w:val="0020704C"/>
    <w:rsid w:val="002070E6"/>
    <w:rsid w:val="00207126"/>
    <w:rsid w:val="0020712C"/>
    <w:rsid w:val="002071DF"/>
    <w:rsid w:val="00207215"/>
    <w:rsid w:val="00207238"/>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0A"/>
    <w:rsid w:val="00207841"/>
    <w:rsid w:val="00207850"/>
    <w:rsid w:val="002078B6"/>
    <w:rsid w:val="002078D2"/>
    <w:rsid w:val="002078E4"/>
    <w:rsid w:val="002078E9"/>
    <w:rsid w:val="0020795B"/>
    <w:rsid w:val="00207A42"/>
    <w:rsid w:val="00207A71"/>
    <w:rsid w:val="00207AFA"/>
    <w:rsid w:val="00207B14"/>
    <w:rsid w:val="00207BA6"/>
    <w:rsid w:val="00207BC1"/>
    <w:rsid w:val="00207BD5"/>
    <w:rsid w:val="00207BDA"/>
    <w:rsid w:val="00207C2C"/>
    <w:rsid w:val="00207C88"/>
    <w:rsid w:val="00207CEC"/>
    <w:rsid w:val="00207CFA"/>
    <w:rsid w:val="00207CFC"/>
    <w:rsid w:val="00207DB6"/>
    <w:rsid w:val="00207E05"/>
    <w:rsid w:val="00207E1E"/>
    <w:rsid w:val="00207E99"/>
    <w:rsid w:val="00207EB3"/>
    <w:rsid w:val="00207FBE"/>
    <w:rsid w:val="00210065"/>
    <w:rsid w:val="00210071"/>
    <w:rsid w:val="0021008A"/>
    <w:rsid w:val="002100C7"/>
    <w:rsid w:val="002100F4"/>
    <w:rsid w:val="00210127"/>
    <w:rsid w:val="0021012E"/>
    <w:rsid w:val="00210130"/>
    <w:rsid w:val="00210140"/>
    <w:rsid w:val="00210173"/>
    <w:rsid w:val="0021017C"/>
    <w:rsid w:val="002101A0"/>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E2E"/>
    <w:rsid w:val="00210F10"/>
    <w:rsid w:val="00210F2D"/>
    <w:rsid w:val="00210F50"/>
    <w:rsid w:val="00210FB5"/>
    <w:rsid w:val="00210FC7"/>
    <w:rsid w:val="00210FD5"/>
    <w:rsid w:val="00211045"/>
    <w:rsid w:val="0021105C"/>
    <w:rsid w:val="002110CC"/>
    <w:rsid w:val="002110D3"/>
    <w:rsid w:val="00211154"/>
    <w:rsid w:val="002111DD"/>
    <w:rsid w:val="002111E2"/>
    <w:rsid w:val="002112A6"/>
    <w:rsid w:val="00211375"/>
    <w:rsid w:val="00211390"/>
    <w:rsid w:val="0021140F"/>
    <w:rsid w:val="00211428"/>
    <w:rsid w:val="00211452"/>
    <w:rsid w:val="002114B9"/>
    <w:rsid w:val="002114CE"/>
    <w:rsid w:val="002114DB"/>
    <w:rsid w:val="00211525"/>
    <w:rsid w:val="00211595"/>
    <w:rsid w:val="002115CC"/>
    <w:rsid w:val="002115E1"/>
    <w:rsid w:val="00211604"/>
    <w:rsid w:val="00211694"/>
    <w:rsid w:val="002116C7"/>
    <w:rsid w:val="002116CE"/>
    <w:rsid w:val="00211702"/>
    <w:rsid w:val="00211716"/>
    <w:rsid w:val="0021172E"/>
    <w:rsid w:val="00211789"/>
    <w:rsid w:val="0021180B"/>
    <w:rsid w:val="0021196E"/>
    <w:rsid w:val="00211A33"/>
    <w:rsid w:val="00211A59"/>
    <w:rsid w:val="00211B38"/>
    <w:rsid w:val="00211B84"/>
    <w:rsid w:val="00211BC7"/>
    <w:rsid w:val="00211C08"/>
    <w:rsid w:val="00211C09"/>
    <w:rsid w:val="00211C20"/>
    <w:rsid w:val="00211C2B"/>
    <w:rsid w:val="00211C78"/>
    <w:rsid w:val="00211C85"/>
    <w:rsid w:val="00211CB7"/>
    <w:rsid w:val="00211CC4"/>
    <w:rsid w:val="00211D95"/>
    <w:rsid w:val="00211DDC"/>
    <w:rsid w:val="00211E55"/>
    <w:rsid w:val="00211EA1"/>
    <w:rsid w:val="00211F41"/>
    <w:rsid w:val="00211F74"/>
    <w:rsid w:val="00211F78"/>
    <w:rsid w:val="00211F80"/>
    <w:rsid w:val="00211FA5"/>
    <w:rsid w:val="00211FCD"/>
    <w:rsid w:val="0021207C"/>
    <w:rsid w:val="00212170"/>
    <w:rsid w:val="00212186"/>
    <w:rsid w:val="002121BD"/>
    <w:rsid w:val="0021221B"/>
    <w:rsid w:val="00212268"/>
    <w:rsid w:val="0021229C"/>
    <w:rsid w:val="002122A3"/>
    <w:rsid w:val="002122D9"/>
    <w:rsid w:val="002122F1"/>
    <w:rsid w:val="002122F6"/>
    <w:rsid w:val="0021233F"/>
    <w:rsid w:val="002123C9"/>
    <w:rsid w:val="0021243F"/>
    <w:rsid w:val="002124BA"/>
    <w:rsid w:val="00212571"/>
    <w:rsid w:val="002125AF"/>
    <w:rsid w:val="002125E8"/>
    <w:rsid w:val="00212622"/>
    <w:rsid w:val="00212671"/>
    <w:rsid w:val="0021273E"/>
    <w:rsid w:val="002127C3"/>
    <w:rsid w:val="002127EF"/>
    <w:rsid w:val="002127FD"/>
    <w:rsid w:val="0021295B"/>
    <w:rsid w:val="00212A46"/>
    <w:rsid w:val="00212A68"/>
    <w:rsid w:val="00212A8C"/>
    <w:rsid w:val="00212B05"/>
    <w:rsid w:val="00212B19"/>
    <w:rsid w:val="00212B58"/>
    <w:rsid w:val="00212BAE"/>
    <w:rsid w:val="00212BCA"/>
    <w:rsid w:val="00212BEB"/>
    <w:rsid w:val="00212C09"/>
    <w:rsid w:val="00212D18"/>
    <w:rsid w:val="00212E94"/>
    <w:rsid w:val="00212FEA"/>
    <w:rsid w:val="00213024"/>
    <w:rsid w:val="00213065"/>
    <w:rsid w:val="002130CC"/>
    <w:rsid w:val="00213118"/>
    <w:rsid w:val="0021312B"/>
    <w:rsid w:val="00213166"/>
    <w:rsid w:val="00213174"/>
    <w:rsid w:val="002131B5"/>
    <w:rsid w:val="00213205"/>
    <w:rsid w:val="00213222"/>
    <w:rsid w:val="00213231"/>
    <w:rsid w:val="00213278"/>
    <w:rsid w:val="002132A6"/>
    <w:rsid w:val="00213325"/>
    <w:rsid w:val="00213343"/>
    <w:rsid w:val="00213475"/>
    <w:rsid w:val="002134BB"/>
    <w:rsid w:val="002134E6"/>
    <w:rsid w:val="002134ED"/>
    <w:rsid w:val="0021354C"/>
    <w:rsid w:val="0021355B"/>
    <w:rsid w:val="002135F2"/>
    <w:rsid w:val="0021365B"/>
    <w:rsid w:val="002136BB"/>
    <w:rsid w:val="00213714"/>
    <w:rsid w:val="00213726"/>
    <w:rsid w:val="002137C7"/>
    <w:rsid w:val="0021383B"/>
    <w:rsid w:val="0021385E"/>
    <w:rsid w:val="002138FD"/>
    <w:rsid w:val="00213911"/>
    <w:rsid w:val="002139C6"/>
    <w:rsid w:val="00213A08"/>
    <w:rsid w:val="00213A32"/>
    <w:rsid w:val="00213A78"/>
    <w:rsid w:val="00213AA9"/>
    <w:rsid w:val="00213ACD"/>
    <w:rsid w:val="00213B57"/>
    <w:rsid w:val="00213B7F"/>
    <w:rsid w:val="00213BB0"/>
    <w:rsid w:val="00213BBD"/>
    <w:rsid w:val="00213BDB"/>
    <w:rsid w:val="00213BE3"/>
    <w:rsid w:val="00213BF7"/>
    <w:rsid w:val="00213C57"/>
    <w:rsid w:val="00213C9F"/>
    <w:rsid w:val="00213CDB"/>
    <w:rsid w:val="00213DD1"/>
    <w:rsid w:val="00213EDA"/>
    <w:rsid w:val="00213EFF"/>
    <w:rsid w:val="00213F61"/>
    <w:rsid w:val="00213FA3"/>
    <w:rsid w:val="00213FCA"/>
    <w:rsid w:val="00214012"/>
    <w:rsid w:val="00214083"/>
    <w:rsid w:val="002140BC"/>
    <w:rsid w:val="002140EF"/>
    <w:rsid w:val="0021413A"/>
    <w:rsid w:val="00214190"/>
    <w:rsid w:val="002141BB"/>
    <w:rsid w:val="00214206"/>
    <w:rsid w:val="0021426F"/>
    <w:rsid w:val="0021427E"/>
    <w:rsid w:val="002142AF"/>
    <w:rsid w:val="002142B8"/>
    <w:rsid w:val="002142B9"/>
    <w:rsid w:val="002142FB"/>
    <w:rsid w:val="00214349"/>
    <w:rsid w:val="002143F2"/>
    <w:rsid w:val="00214429"/>
    <w:rsid w:val="00214460"/>
    <w:rsid w:val="002144DE"/>
    <w:rsid w:val="00214538"/>
    <w:rsid w:val="00214599"/>
    <w:rsid w:val="002145EC"/>
    <w:rsid w:val="00214655"/>
    <w:rsid w:val="002146F4"/>
    <w:rsid w:val="0021470F"/>
    <w:rsid w:val="002147E9"/>
    <w:rsid w:val="0021480C"/>
    <w:rsid w:val="0021481C"/>
    <w:rsid w:val="0021483D"/>
    <w:rsid w:val="002148AE"/>
    <w:rsid w:val="002148D2"/>
    <w:rsid w:val="0021492C"/>
    <w:rsid w:val="002149F5"/>
    <w:rsid w:val="00214A64"/>
    <w:rsid w:val="00214A72"/>
    <w:rsid w:val="00214A76"/>
    <w:rsid w:val="00214A7A"/>
    <w:rsid w:val="00214A97"/>
    <w:rsid w:val="00214C09"/>
    <w:rsid w:val="00214C0F"/>
    <w:rsid w:val="00214C14"/>
    <w:rsid w:val="00214C15"/>
    <w:rsid w:val="00214C17"/>
    <w:rsid w:val="00214C54"/>
    <w:rsid w:val="00214C55"/>
    <w:rsid w:val="00214C9A"/>
    <w:rsid w:val="00214CD3"/>
    <w:rsid w:val="00214E20"/>
    <w:rsid w:val="00214E31"/>
    <w:rsid w:val="00214E68"/>
    <w:rsid w:val="00214F28"/>
    <w:rsid w:val="00214F38"/>
    <w:rsid w:val="00214F3A"/>
    <w:rsid w:val="00214FBF"/>
    <w:rsid w:val="00215021"/>
    <w:rsid w:val="00215045"/>
    <w:rsid w:val="00215103"/>
    <w:rsid w:val="0021512F"/>
    <w:rsid w:val="00215158"/>
    <w:rsid w:val="0021527F"/>
    <w:rsid w:val="002152A9"/>
    <w:rsid w:val="002152FA"/>
    <w:rsid w:val="0021535F"/>
    <w:rsid w:val="00215391"/>
    <w:rsid w:val="002153DE"/>
    <w:rsid w:val="00215466"/>
    <w:rsid w:val="002154B1"/>
    <w:rsid w:val="002154FE"/>
    <w:rsid w:val="00215501"/>
    <w:rsid w:val="002155A0"/>
    <w:rsid w:val="002155C7"/>
    <w:rsid w:val="002155F0"/>
    <w:rsid w:val="00215696"/>
    <w:rsid w:val="002156D6"/>
    <w:rsid w:val="002156F8"/>
    <w:rsid w:val="00215761"/>
    <w:rsid w:val="0021578E"/>
    <w:rsid w:val="00215798"/>
    <w:rsid w:val="002157A2"/>
    <w:rsid w:val="002159EB"/>
    <w:rsid w:val="00215A0D"/>
    <w:rsid w:val="00215A30"/>
    <w:rsid w:val="00215A84"/>
    <w:rsid w:val="00215A8A"/>
    <w:rsid w:val="00215B5F"/>
    <w:rsid w:val="00215B65"/>
    <w:rsid w:val="00215BC2"/>
    <w:rsid w:val="00215BE4"/>
    <w:rsid w:val="00215C3C"/>
    <w:rsid w:val="00215C3D"/>
    <w:rsid w:val="00215C8A"/>
    <w:rsid w:val="00215CE2"/>
    <w:rsid w:val="00215CF6"/>
    <w:rsid w:val="00215D85"/>
    <w:rsid w:val="00215D87"/>
    <w:rsid w:val="00215E96"/>
    <w:rsid w:val="00215EE7"/>
    <w:rsid w:val="00215F05"/>
    <w:rsid w:val="00215F45"/>
    <w:rsid w:val="00215F7E"/>
    <w:rsid w:val="00215F8A"/>
    <w:rsid w:val="00216048"/>
    <w:rsid w:val="00216152"/>
    <w:rsid w:val="0021623B"/>
    <w:rsid w:val="00216291"/>
    <w:rsid w:val="002162C2"/>
    <w:rsid w:val="0021644C"/>
    <w:rsid w:val="00216450"/>
    <w:rsid w:val="00216452"/>
    <w:rsid w:val="0021646F"/>
    <w:rsid w:val="002164A5"/>
    <w:rsid w:val="002164B3"/>
    <w:rsid w:val="002164E9"/>
    <w:rsid w:val="0021652C"/>
    <w:rsid w:val="00216546"/>
    <w:rsid w:val="002165B2"/>
    <w:rsid w:val="002166A0"/>
    <w:rsid w:val="002166B7"/>
    <w:rsid w:val="00216746"/>
    <w:rsid w:val="0021682A"/>
    <w:rsid w:val="00216873"/>
    <w:rsid w:val="002168AA"/>
    <w:rsid w:val="002168FC"/>
    <w:rsid w:val="002169C3"/>
    <w:rsid w:val="00216A20"/>
    <w:rsid w:val="00216A33"/>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109"/>
    <w:rsid w:val="00217115"/>
    <w:rsid w:val="0021727F"/>
    <w:rsid w:val="002172A3"/>
    <w:rsid w:val="002172CC"/>
    <w:rsid w:val="002172E2"/>
    <w:rsid w:val="0021732F"/>
    <w:rsid w:val="00217379"/>
    <w:rsid w:val="002173F1"/>
    <w:rsid w:val="00217445"/>
    <w:rsid w:val="0021749B"/>
    <w:rsid w:val="00217580"/>
    <w:rsid w:val="002175CB"/>
    <w:rsid w:val="002175EE"/>
    <w:rsid w:val="00217619"/>
    <w:rsid w:val="0021765D"/>
    <w:rsid w:val="002176B0"/>
    <w:rsid w:val="002176D6"/>
    <w:rsid w:val="002176DB"/>
    <w:rsid w:val="00217873"/>
    <w:rsid w:val="00217894"/>
    <w:rsid w:val="0021794A"/>
    <w:rsid w:val="00217950"/>
    <w:rsid w:val="00217954"/>
    <w:rsid w:val="0021796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1F"/>
    <w:rsid w:val="00217EDB"/>
    <w:rsid w:val="00217EE0"/>
    <w:rsid w:val="00217EE6"/>
    <w:rsid w:val="00217F29"/>
    <w:rsid w:val="00217F89"/>
    <w:rsid w:val="00217FC5"/>
    <w:rsid w:val="00217FDD"/>
    <w:rsid w:val="0022002C"/>
    <w:rsid w:val="0022008F"/>
    <w:rsid w:val="002200B6"/>
    <w:rsid w:val="002200C6"/>
    <w:rsid w:val="002200D7"/>
    <w:rsid w:val="002200EB"/>
    <w:rsid w:val="002200F0"/>
    <w:rsid w:val="00220129"/>
    <w:rsid w:val="0022012C"/>
    <w:rsid w:val="00220182"/>
    <w:rsid w:val="002201AB"/>
    <w:rsid w:val="0022020C"/>
    <w:rsid w:val="00220279"/>
    <w:rsid w:val="00220299"/>
    <w:rsid w:val="002202EE"/>
    <w:rsid w:val="002202F1"/>
    <w:rsid w:val="00220306"/>
    <w:rsid w:val="00220315"/>
    <w:rsid w:val="00220404"/>
    <w:rsid w:val="00220550"/>
    <w:rsid w:val="0022055B"/>
    <w:rsid w:val="00220587"/>
    <w:rsid w:val="0022058F"/>
    <w:rsid w:val="002205FB"/>
    <w:rsid w:val="00220641"/>
    <w:rsid w:val="0022066F"/>
    <w:rsid w:val="002206E8"/>
    <w:rsid w:val="0022070F"/>
    <w:rsid w:val="0022071B"/>
    <w:rsid w:val="00220758"/>
    <w:rsid w:val="00220774"/>
    <w:rsid w:val="00220787"/>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19"/>
    <w:rsid w:val="00220E41"/>
    <w:rsid w:val="00220E71"/>
    <w:rsid w:val="00220F0D"/>
    <w:rsid w:val="00220F3A"/>
    <w:rsid w:val="00220F69"/>
    <w:rsid w:val="00221003"/>
    <w:rsid w:val="00221027"/>
    <w:rsid w:val="00221092"/>
    <w:rsid w:val="002210B9"/>
    <w:rsid w:val="00221176"/>
    <w:rsid w:val="002211A4"/>
    <w:rsid w:val="002211DB"/>
    <w:rsid w:val="0022135E"/>
    <w:rsid w:val="00221377"/>
    <w:rsid w:val="0022138E"/>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54"/>
    <w:rsid w:val="00221B72"/>
    <w:rsid w:val="00221B8D"/>
    <w:rsid w:val="00221C17"/>
    <w:rsid w:val="00221C20"/>
    <w:rsid w:val="00221C74"/>
    <w:rsid w:val="00221D47"/>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C5"/>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4E"/>
    <w:rsid w:val="00222757"/>
    <w:rsid w:val="002227F5"/>
    <w:rsid w:val="0022281D"/>
    <w:rsid w:val="00222852"/>
    <w:rsid w:val="002228A2"/>
    <w:rsid w:val="002228B4"/>
    <w:rsid w:val="002228D1"/>
    <w:rsid w:val="0022295C"/>
    <w:rsid w:val="00222978"/>
    <w:rsid w:val="002229B3"/>
    <w:rsid w:val="00222A2A"/>
    <w:rsid w:val="00222A42"/>
    <w:rsid w:val="00222A79"/>
    <w:rsid w:val="00222AFE"/>
    <w:rsid w:val="00222B30"/>
    <w:rsid w:val="00222B3E"/>
    <w:rsid w:val="00222C51"/>
    <w:rsid w:val="00222CC7"/>
    <w:rsid w:val="00222D10"/>
    <w:rsid w:val="00222DE8"/>
    <w:rsid w:val="00222DE9"/>
    <w:rsid w:val="00222DEF"/>
    <w:rsid w:val="00222F36"/>
    <w:rsid w:val="00222F55"/>
    <w:rsid w:val="00222FBA"/>
    <w:rsid w:val="00222FDD"/>
    <w:rsid w:val="00223031"/>
    <w:rsid w:val="0022309A"/>
    <w:rsid w:val="00223172"/>
    <w:rsid w:val="00223194"/>
    <w:rsid w:val="002231A1"/>
    <w:rsid w:val="002231AF"/>
    <w:rsid w:val="002231F4"/>
    <w:rsid w:val="00223261"/>
    <w:rsid w:val="002232AE"/>
    <w:rsid w:val="002232D7"/>
    <w:rsid w:val="0022334C"/>
    <w:rsid w:val="00223428"/>
    <w:rsid w:val="00223479"/>
    <w:rsid w:val="002234BC"/>
    <w:rsid w:val="00223545"/>
    <w:rsid w:val="0022354A"/>
    <w:rsid w:val="002235B1"/>
    <w:rsid w:val="002235EA"/>
    <w:rsid w:val="00223602"/>
    <w:rsid w:val="00223604"/>
    <w:rsid w:val="00223640"/>
    <w:rsid w:val="0022370F"/>
    <w:rsid w:val="00223757"/>
    <w:rsid w:val="0022375B"/>
    <w:rsid w:val="002237DA"/>
    <w:rsid w:val="002237F5"/>
    <w:rsid w:val="0022380F"/>
    <w:rsid w:val="00223819"/>
    <w:rsid w:val="0022387B"/>
    <w:rsid w:val="002238BB"/>
    <w:rsid w:val="002238CE"/>
    <w:rsid w:val="0022391C"/>
    <w:rsid w:val="0022393C"/>
    <w:rsid w:val="002239AD"/>
    <w:rsid w:val="002239B4"/>
    <w:rsid w:val="002239D4"/>
    <w:rsid w:val="002239E5"/>
    <w:rsid w:val="00223A1D"/>
    <w:rsid w:val="00223A91"/>
    <w:rsid w:val="00223AA8"/>
    <w:rsid w:val="00223B2B"/>
    <w:rsid w:val="00223B4D"/>
    <w:rsid w:val="00223B4E"/>
    <w:rsid w:val="00223B69"/>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C"/>
    <w:rsid w:val="002240DE"/>
    <w:rsid w:val="002241B8"/>
    <w:rsid w:val="0022420F"/>
    <w:rsid w:val="00224211"/>
    <w:rsid w:val="0022421D"/>
    <w:rsid w:val="00224311"/>
    <w:rsid w:val="002243D5"/>
    <w:rsid w:val="002243DF"/>
    <w:rsid w:val="00224483"/>
    <w:rsid w:val="00224491"/>
    <w:rsid w:val="0022454C"/>
    <w:rsid w:val="00224567"/>
    <w:rsid w:val="0022456B"/>
    <w:rsid w:val="0022456D"/>
    <w:rsid w:val="00224581"/>
    <w:rsid w:val="00224630"/>
    <w:rsid w:val="0022467F"/>
    <w:rsid w:val="0022469A"/>
    <w:rsid w:val="00224780"/>
    <w:rsid w:val="002247AA"/>
    <w:rsid w:val="0022483C"/>
    <w:rsid w:val="0022485D"/>
    <w:rsid w:val="00224871"/>
    <w:rsid w:val="0022493C"/>
    <w:rsid w:val="0022494A"/>
    <w:rsid w:val="00224957"/>
    <w:rsid w:val="0022499F"/>
    <w:rsid w:val="00224A44"/>
    <w:rsid w:val="00224A8A"/>
    <w:rsid w:val="00224A97"/>
    <w:rsid w:val="00224AD8"/>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43"/>
    <w:rsid w:val="00225948"/>
    <w:rsid w:val="00225972"/>
    <w:rsid w:val="002259CB"/>
    <w:rsid w:val="00225AE5"/>
    <w:rsid w:val="00225B98"/>
    <w:rsid w:val="00225B9B"/>
    <w:rsid w:val="00225BBE"/>
    <w:rsid w:val="00225C9D"/>
    <w:rsid w:val="00225D53"/>
    <w:rsid w:val="00225DE9"/>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E4"/>
    <w:rsid w:val="002265FF"/>
    <w:rsid w:val="00226601"/>
    <w:rsid w:val="0022666F"/>
    <w:rsid w:val="002266EB"/>
    <w:rsid w:val="0022670B"/>
    <w:rsid w:val="0022676D"/>
    <w:rsid w:val="00226791"/>
    <w:rsid w:val="002268D7"/>
    <w:rsid w:val="002268E4"/>
    <w:rsid w:val="00226931"/>
    <w:rsid w:val="00226932"/>
    <w:rsid w:val="00226948"/>
    <w:rsid w:val="00226977"/>
    <w:rsid w:val="00226983"/>
    <w:rsid w:val="002269AB"/>
    <w:rsid w:val="002269D9"/>
    <w:rsid w:val="002269FA"/>
    <w:rsid w:val="00226AF1"/>
    <w:rsid w:val="00226B2A"/>
    <w:rsid w:val="00226B4D"/>
    <w:rsid w:val="00226BAC"/>
    <w:rsid w:val="00226D18"/>
    <w:rsid w:val="00226D21"/>
    <w:rsid w:val="00226DAA"/>
    <w:rsid w:val="00226DCB"/>
    <w:rsid w:val="00226DD5"/>
    <w:rsid w:val="00226DEC"/>
    <w:rsid w:val="00226E35"/>
    <w:rsid w:val="00226E61"/>
    <w:rsid w:val="00226E89"/>
    <w:rsid w:val="00226FAD"/>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71"/>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7A"/>
    <w:rsid w:val="00227CAC"/>
    <w:rsid w:val="00227CF0"/>
    <w:rsid w:val="00227D1E"/>
    <w:rsid w:val="00227D44"/>
    <w:rsid w:val="00227E07"/>
    <w:rsid w:val="00227E43"/>
    <w:rsid w:val="00227E6C"/>
    <w:rsid w:val="00227F3B"/>
    <w:rsid w:val="00227F97"/>
    <w:rsid w:val="00227FE5"/>
    <w:rsid w:val="00230054"/>
    <w:rsid w:val="0023006A"/>
    <w:rsid w:val="002300D2"/>
    <w:rsid w:val="002300D6"/>
    <w:rsid w:val="002301A5"/>
    <w:rsid w:val="00230210"/>
    <w:rsid w:val="0023024D"/>
    <w:rsid w:val="00230276"/>
    <w:rsid w:val="002302DB"/>
    <w:rsid w:val="00230368"/>
    <w:rsid w:val="00230398"/>
    <w:rsid w:val="00230416"/>
    <w:rsid w:val="00230456"/>
    <w:rsid w:val="00230463"/>
    <w:rsid w:val="0023046E"/>
    <w:rsid w:val="002304BF"/>
    <w:rsid w:val="002304EF"/>
    <w:rsid w:val="00230502"/>
    <w:rsid w:val="00230503"/>
    <w:rsid w:val="00230538"/>
    <w:rsid w:val="0023053B"/>
    <w:rsid w:val="002305D1"/>
    <w:rsid w:val="00230618"/>
    <w:rsid w:val="0023064D"/>
    <w:rsid w:val="00230693"/>
    <w:rsid w:val="002306C3"/>
    <w:rsid w:val="002306F8"/>
    <w:rsid w:val="002306FC"/>
    <w:rsid w:val="0023071A"/>
    <w:rsid w:val="002307BB"/>
    <w:rsid w:val="002307D9"/>
    <w:rsid w:val="00230853"/>
    <w:rsid w:val="00230876"/>
    <w:rsid w:val="0023088F"/>
    <w:rsid w:val="00230A2F"/>
    <w:rsid w:val="00230B11"/>
    <w:rsid w:val="00230B4A"/>
    <w:rsid w:val="00230B7C"/>
    <w:rsid w:val="00230BD9"/>
    <w:rsid w:val="00230C07"/>
    <w:rsid w:val="00230C2C"/>
    <w:rsid w:val="00230C69"/>
    <w:rsid w:val="00230C6F"/>
    <w:rsid w:val="00230D15"/>
    <w:rsid w:val="00230DFA"/>
    <w:rsid w:val="00230E8C"/>
    <w:rsid w:val="00230EC4"/>
    <w:rsid w:val="00230F1D"/>
    <w:rsid w:val="00230F69"/>
    <w:rsid w:val="00230F85"/>
    <w:rsid w:val="00230FB8"/>
    <w:rsid w:val="002310E3"/>
    <w:rsid w:val="0023115D"/>
    <w:rsid w:val="00231175"/>
    <w:rsid w:val="0023117C"/>
    <w:rsid w:val="0023118E"/>
    <w:rsid w:val="00231236"/>
    <w:rsid w:val="002312D8"/>
    <w:rsid w:val="002312DB"/>
    <w:rsid w:val="0023133E"/>
    <w:rsid w:val="0023134B"/>
    <w:rsid w:val="00231362"/>
    <w:rsid w:val="00231440"/>
    <w:rsid w:val="002314EA"/>
    <w:rsid w:val="002314F2"/>
    <w:rsid w:val="002314F5"/>
    <w:rsid w:val="00231525"/>
    <w:rsid w:val="0023154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D99"/>
    <w:rsid w:val="00231DF8"/>
    <w:rsid w:val="00231EE6"/>
    <w:rsid w:val="00231F20"/>
    <w:rsid w:val="00231FBE"/>
    <w:rsid w:val="00231FDA"/>
    <w:rsid w:val="00231FF5"/>
    <w:rsid w:val="00232092"/>
    <w:rsid w:val="002320BF"/>
    <w:rsid w:val="002320D2"/>
    <w:rsid w:val="00232146"/>
    <w:rsid w:val="00232185"/>
    <w:rsid w:val="002321A7"/>
    <w:rsid w:val="002321EA"/>
    <w:rsid w:val="00232221"/>
    <w:rsid w:val="00232229"/>
    <w:rsid w:val="00232276"/>
    <w:rsid w:val="00232326"/>
    <w:rsid w:val="0023232A"/>
    <w:rsid w:val="00232334"/>
    <w:rsid w:val="0023237D"/>
    <w:rsid w:val="00232392"/>
    <w:rsid w:val="0023239F"/>
    <w:rsid w:val="002323B8"/>
    <w:rsid w:val="00232403"/>
    <w:rsid w:val="002324A2"/>
    <w:rsid w:val="002324AD"/>
    <w:rsid w:val="002324F8"/>
    <w:rsid w:val="00232521"/>
    <w:rsid w:val="0023252A"/>
    <w:rsid w:val="002325AA"/>
    <w:rsid w:val="00232689"/>
    <w:rsid w:val="002326B2"/>
    <w:rsid w:val="0023274F"/>
    <w:rsid w:val="00232762"/>
    <w:rsid w:val="00232763"/>
    <w:rsid w:val="002327C9"/>
    <w:rsid w:val="002327D7"/>
    <w:rsid w:val="002327E2"/>
    <w:rsid w:val="002327F0"/>
    <w:rsid w:val="002328E7"/>
    <w:rsid w:val="00232938"/>
    <w:rsid w:val="00232A22"/>
    <w:rsid w:val="00232A8E"/>
    <w:rsid w:val="00232B08"/>
    <w:rsid w:val="00232C0E"/>
    <w:rsid w:val="00232CB7"/>
    <w:rsid w:val="00232CCD"/>
    <w:rsid w:val="00232D8A"/>
    <w:rsid w:val="00232DA4"/>
    <w:rsid w:val="00232DC0"/>
    <w:rsid w:val="00232DFE"/>
    <w:rsid w:val="00232E56"/>
    <w:rsid w:val="00232E57"/>
    <w:rsid w:val="00232EA3"/>
    <w:rsid w:val="00232EC2"/>
    <w:rsid w:val="00232EC3"/>
    <w:rsid w:val="00232FAA"/>
    <w:rsid w:val="00232FB5"/>
    <w:rsid w:val="00233015"/>
    <w:rsid w:val="00233031"/>
    <w:rsid w:val="0023308B"/>
    <w:rsid w:val="00233095"/>
    <w:rsid w:val="002330C0"/>
    <w:rsid w:val="00233141"/>
    <w:rsid w:val="002331C5"/>
    <w:rsid w:val="002331F0"/>
    <w:rsid w:val="0023322B"/>
    <w:rsid w:val="002332D8"/>
    <w:rsid w:val="00233338"/>
    <w:rsid w:val="0023338B"/>
    <w:rsid w:val="002333A7"/>
    <w:rsid w:val="002333C6"/>
    <w:rsid w:val="00233415"/>
    <w:rsid w:val="00233573"/>
    <w:rsid w:val="002335C9"/>
    <w:rsid w:val="00233605"/>
    <w:rsid w:val="00233771"/>
    <w:rsid w:val="00233775"/>
    <w:rsid w:val="002337C8"/>
    <w:rsid w:val="002337E7"/>
    <w:rsid w:val="00233804"/>
    <w:rsid w:val="00233894"/>
    <w:rsid w:val="002338B4"/>
    <w:rsid w:val="002338ED"/>
    <w:rsid w:val="0023391F"/>
    <w:rsid w:val="00233957"/>
    <w:rsid w:val="00233989"/>
    <w:rsid w:val="002339BB"/>
    <w:rsid w:val="002339D7"/>
    <w:rsid w:val="002339E0"/>
    <w:rsid w:val="00233A53"/>
    <w:rsid w:val="00233A92"/>
    <w:rsid w:val="00233ACF"/>
    <w:rsid w:val="00233B4A"/>
    <w:rsid w:val="00233B4B"/>
    <w:rsid w:val="00233B56"/>
    <w:rsid w:val="00233C72"/>
    <w:rsid w:val="00233CA7"/>
    <w:rsid w:val="00233CEA"/>
    <w:rsid w:val="00233D0E"/>
    <w:rsid w:val="00233E2B"/>
    <w:rsid w:val="00233EBF"/>
    <w:rsid w:val="00233F4B"/>
    <w:rsid w:val="00233FED"/>
    <w:rsid w:val="0023406F"/>
    <w:rsid w:val="002340E8"/>
    <w:rsid w:val="00234101"/>
    <w:rsid w:val="00234117"/>
    <w:rsid w:val="0023411D"/>
    <w:rsid w:val="0023412A"/>
    <w:rsid w:val="00234175"/>
    <w:rsid w:val="00234183"/>
    <w:rsid w:val="002341BF"/>
    <w:rsid w:val="002341E5"/>
    <w:rsid w:val="00234243"/>
    <w:rsid w:val="00234273"/>
    <w:rsid w:val="0023427F"/>
    <w:rsid w:val="002343E0"/>
    <w:rsid w:val="002343EB"/>
    <w:rsid w:val="00234418"/>
    <w:rsid w:val="0023449D"/>
    <w:rsid w:val="002344DA"/>
    <w:rsid w:val="0023450D"/>
    <w:rsid w:val="00234530"/>
    <w:rsid w:val="00234635"/>
    <w:rsid w:val="00234642"/>
    <w:rsid w:val="00234644"/>
    <w:rsid w:val="00234665"/>
    <w:rsid w:val="002346B9"/>
    <w:rsid w:val="002346C9"/>
    <w:rsid w:val="0023476F"/>
    <w:rsid w:val="002347DE"/>
    <w:rsid w:val="0023480A"/>
    <w:rsid w:val="00234815"/>
    <w:rsid w:val="00234899"/>
    <w:rsid w:val="002348CD"/>
    <w:rsid w:val="002348FB"/>
    <w:rsid w:val="00234936"/>
    <w:rsid w:val="002349A2"/>
    <w:rsid w:val="002349F8"/>
    <w:rsid w:val="00234A3E"/>
    <w:rsid w:val="00234A79"/>
    <w:rsid w:val="00234A92"/>
    <w:rsid w:val="00234B17"/>
    <w:rsid w:val="00234B3E"/>
    <w:rsid w:val="00234B73"/>
    <w:rsid w:val="00234C14"/>
    <w:rsid w:val="00234C39"/>
    <w:rsid w:val="00234C79"/>
    <w:rsid w:val="00234CE6"/>
    <w:rsid w:val="00234D00"/>
    <w:rsid w:val="00234D05"/>
    <w:rsid w:val="00234E02"/>
    <w:rsid w:val="00234E79"/>
    <w:rsid w:val="00234F74"/>
    <w:rsid w:val="00234FC9"/>
    <w:rsid w:val="0023500F"/>
    <w:rsid w:val="002350A0"/>
    <w:rsid w:val="002350B6"/>
    <w:rsid w:val="002350D9"/>
    <w:rsid w:val="0023518D"/>
    <w:rsid w:val="00235195"/>
    <w:rsid w:val="00235226"/>
    <w:rsid w:val="002352F7"/>
    <w:rsid w:val="0023536E"/>
    <w:rsid w:val="002353A1"/>
    <w:rsid w:val="002353C2"/>
    <w:rsid w:val="002353C3"/>
    <w:rsid w:val="002353CB"/>
    <w:rsid w:val="002353E0"/>
    <w:rsid w:val="00235400"/>
    <w:rsid w:val="0023542F"/>
    <w:rsid w:val="00235431"/>
    <w:rsid w:val="0023544A"/>
    <w:rsid w:val="002354D1"/>
    <w:rsid w:val="002354D8"/>
    <w:rsid w:val="002354F8"/>
    <w:rsid w:val="0023552B"/>
    <w:rsid w:val="002356E7"/>
    <w:rsid w:val="00235738"/>
    <w:rsid w:val="00235769"/>
    <w:rsid w:val="002357A1"/>
    <w:rsid w:val="002357B3"/>
    <w:rsid w:val="002357D5"/>
    <w:rsid w:val="00235848"/>
    <w:rsid w:val="00235884"/>
    <w:rsid w:val="0023589B"/>
    <w:rsid w:val="00235925"/>
    <w:rsid w:val="0023593A"/>
    <w:rsid w:val="00235977"/>
    <w:rsid w:val="00235985"/>
    <w:rsid w:val="002359A5"/>
    <w:rsid w:val="00235B10"/>
    <w:rsid w:val="00235BA7"/>
    <w:rsid w:val="00235C0A"/>
    <w:rsid w:val="00235C68"/>
    <w:rsid w:val="00235C94"/>
    <w:rsid w:val="00235CD8"/>
    <w:rsid w:val="00235CDC"/>
    <w:rsid w:val="00235D11"/>
    <w:rsid w:val="00235D35"/>
    <w:rsid w:val="00235D3F"/>
    <w:rsid w:val="00235D58"/>
    <w:rsid w:val="00235D7C"/>
    <w:rsid w:val="00235DB7"/>
    <w:rsid w:val="00235DC7"/>
    <w:rsid w:val="00235DE0"/>
    <w:rsid w:val="0023600B"/>
    <w:rsid w:val="00236042"/>
    <w:rsid w:val="00236044"/>
    <w:rsid w:val="002360A4"/>
    <w:rsid w:val="002360FE"/>
    <w:rsid w:val="0023611D"/>
    <w:rsid w:val="00236122"/>
    <w:rsid w:val="002361BD"/>
    <w:rsid w:val="002361E9"/>
    <w:rsid w:val="00236290"/>
    <w:rsid w:val="00236309"/>
    <w:rsid w:val="0023630A"/>
    <w:rsid w:val="00236356"/>
    <w:rsid w:val="00236370"/>
    <w:rsid w:val="002363AF"/>
    <w:rsid w:val="0023645A"/>
    <w:rsid w:val="002364F8"/>
    <w:rsid w:val="00236502"/>
    <w:rsid w:val="00236556"/>
    <w:rsid w:val="002365C4"/>
    <w:rsid w:val="00236601"/>
    <w:rsid w:val="00236660"/>
    <w:rsid w:val="002366CE"/>
    <w:rsid w:val="002366D3"/>
    <w:rsid w:val="00236717"/>
    <w:rsid w:val="002367D1"/>
    <w:rsid w:val="00236803"/>
    <w:rsid w:val="00236823"/>
    <w:rsid w:val="00236880"/>
    <w:rsid w:val="002368A9"/>
    <w:rsid w:val="002368C0"/>
    <w:rsid w:val="002368EB"/>
    <w:rsid w:val="002369BD"/>
    <w:rsid w:val="002369C9"/>
    <w:rsid w:val="002369E6"/>
    <w:rsid w:val="00236A34"/>
    <w:rsid w:val="00236A51"/>
    <w:rsid w:val="00236A81"/>
    <w:rsid w:val="00236B6B"/>
    <w:rsid w:val="00236BF7"/>
    <w:rsid w:val="00236C81"/>
    <w:rsid w:val="00236D26"/>
    <w:rsid w:val="00236D4E"/>
    <w:rsid w:val="00236DBF"/>
    <w:rsid w:val="00236DDC"/>
    <w:rsid w:val="00236E81"/>
    <w:rsid w:val="00236E94"/>
    <w:rsid w:val="00236EB5"/>
    <w:rsid w:val="00236F53"/>
    <w:rsid w:val="00236F86"/>
    <w:rsid w:val="0023701A"/>
    <w:rsid w:val="00237093"/>
    <w:rsid w:val="002370A9"/>
    <w:rsid w:val="00237123"/>
    <w:rsid w:val="00237192"/>
    <w:rsid w:val="002371F6"/>
    <w:rsid w:val="00237280"/>
    <w:rsid w:val="00237384"/>
    <w:rsid w:val="0023739C"/>
    <w:rsid w:val="002373C4"/>
    <w:rsid w:val="002373CF"/>
    <w:rsid w:val="0023745A"/>
    <w:rsid w:val="00237491"/>
    <w:rsid w:val="002374A2"/>
    <w:rsid w:val="002374A9"/>
    <w:rsid w:val="002374B9"/>
    <w:rsid w:val="0023755C"/>
    <w:rsid w:val="00237597"/>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C2E"/>
    <w:rsid w:val="00237C64"/>
    <w:rsid w:val="00237C8A"/>
    <w:rsid w:val="00237CA8"/>
    <w:rsid w:val="00237CE6"/>
    <w:rsid w:val="00237CE9"/>
    <w:rsid w:val="00237D1D"/>
    <w:rsid w:val="00237D7D"/>
    <w:rsid w:val="00237E41"/>
    <w:rsid w:val="00237E54"/>
    <w:rsid w:val="00237EFE"/>
    <w:rsid w:val="00237F06"/>
    <w:rsid w:val="00237F56"/>
    <w:rsid w:val="00237FC0"/>
    <w:rsid w:val="00240035"/>
    <w:rsid w:val="00240037"/>
    <w:rsid w:val="002400CC"/>
    <w:rsid w:val="00240198"/>
    <w:rsid w:val="002401AE"/>
    <w:rsid w:val="002401D2"/>
    <w:rsid w:val="002401DB"/>
    <w:rsid w:val="00240242"/>
    <w:rsid w:val="00240281"/>
    <w:rsid w:val="002402BB"/>
    <w:rsid w:val="002402C8"/>
    <w:rsid w:val="00240305"/>
    <w:rsid w:val="00240371"/>
    <w:rsid w:val="002403E9"/>
    <w:rsid w:val="002403ED"/>
    <w:rsid w:val="002403FC"/>
    <w:rsid w:val="00240407"/>
    <w:rsid w:val="0024042E"/>
    <w:rsid w:val="00240489"/>
    <w:rsid w:val="0024048D"/>
    <w:rsid w:val="002404AF"/>
    <w:rsid w:val="002405DA"/>
    <w:rsid w:val="002405E2"/>
    <w:rsid w:val="002405EE"/>
    <w:rsid w:val="00240659"/>
    <w:rsid w:val="0024066B"/>
    <w:rsid w:val="002406BD"/>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7E"/>
    <w:rsid w:val="00240C92"/>
    <w:rsid w:val="00240C9D"/>
    <w:rsid w:val="00240D12"/>
    <w:rsid w:val="00240D40"/>
    <w:rsid w:val="00240E26"/>
    <w:rsid w:val="00240E30"/>
    <w:rsid w:val="00240E7B"/>
    <w:rsid w:val="00240F8F"/>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09"/>
    <w:rsid w:val="00241A17"/>
    <w:rsid w:val="00241A49"/>
    <w:rsid w:val="00241AAF"/>
    <w:rsid w:val="00241AF9"/>
    <w:rsid w:val="00241B48"/>
    <w:rsid w:val="00241B77"/>
    <w:rsid w:val="00241C5D"/>
    <w:rsid w:val="00241C98"/>
    <w:rsid w:val="00241CD0"/>
    <w:rsid w:val="00241DC3"/>
    <w:rsid w:val="00241DE6"/>
    <w:rsid w:val="00241E55"/>
    <w:rsid w:val="00241F4D"/>
    <w:rsid w:val="00241FD5"/>
    <w:rsid w:val="00241FDC"/>
    <w:rsid w:val="00242017"/>
    <w:rsid w:val="0024201B"/>
    <w:rsid w:val="00242097"/>
    <w:rsid w:val="002420A7"/>
    <w:rsid w:val="00242131"/>
    <w:rsid w:val="0024214B"/>
    <w:rsid w:val="002421C2"/>
    <w:rsid w:val="00242200"/>
    <w:rsid w:val="00242270"/>
    <w:rsid w:val="00242340"/>
    <w:rsid w:val="00242357"/>
    <w:rsid w:val="002423D3"/>
    <w:rsid w:val="00242434"/>
    <w:rsid w:val="0024245F"/>
    <w:rsid w:val="002424BB"/>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97"/>
    <w:rsid w:val="00242DEE"/>
    <w:rsid w:val="00242EBF"/>
    <w:rsid w:val="00242EEC"/>
    <w:rsid w:val="00242F2C"/>
    <w:rsid w:val="00242F54"/>
    <w:rsid w:val="002431B4"/>
    <w:rsid w:val="00243202"/>
    <w:rsid w:val="00243257"/>
    <w:rsid w:val="0024327D"/>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3E"/>
    <w:rsid w:val="00243E78"/>
    <w:rsid w:val="00243E84"/>
    <w:rsid w:val="00243E8A"/>
    <w:rsid w:val="00243E8E"/>
    <w:rsid w:val="00243EFB"/>
    <w:rsid w:val="00243EFD"/>
    <w:rsid w:val="00243F18"/>
    <w:rsid w:val="00243F50"/>
    <w:rsid w:val="00243FEF"/>
    <w:rsid w:val="0024405F"/>
    <w:rsid w:val="00244114"/>
    <w:rsid w:val="0024419F"/>
    <w:rsid w:val="002441DB"/>
    <w:rsid w:val="00244202"/>
    <w:rsid w:val="0024420F"/>
    <w:rsid w:val="00244271"/>
    <w:rsid w:val="00244298"/>
    <w:rsid w:val="002442AB"/>
    <w:rsid w:val="002442BE"/>
    <w:rsid w:val="00244324"/>
    <w:rsid w:val="00244356"/>
    <w:rsid w:val="002443AF"/>
    <w:rsid w:val="002443D5"/>
    <w:rsid w:val="00244455"/>
    <w:rsid w:val="0024449D"/>
    <w:rsid w:val="00244513"/>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81"/>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5D0"/>
    <w:rsid w:val="0024561B"/>
    <w:rsid w:val="0024561E"/>
    <w:rsid w:val="0024563C"/>
    <w:rsid w:val="00245682"/>
    <w:rsid w:val="0024568E"/>
    <w:rsid w:val="00245698"/>
    <w:rsid w:val="002456CB"/>
    <w:rsid w:val="00245735"/>
    <w:rsid w:val="00245771"/>
    <w:rsid w:val="00245789"/>
    <w:rsid w:val="0024580A"/>
    <w:rsid w:val="00245839"/>
    <w:rsid w:val="00245877"/>
    <w:rsid w:val="0024591A"/>
    <w:rsid w:val="00245933"/>
    <w:rsid w:val="00245989"/>
    <w:rsid w:val="0024598B"/>
    <w:rsid w:val="0024599C"/>
    <w:rsid w:val="0024599E"/>
    <w:rsid w:val="002459A2"/>
    <w:rsid w:val="002459F6"/>
    <w:rsid w:val="00245A4C"/>
    <w:rsid w:val="00245A9E"/>
    <w:rsid w:val="00245ACD"/>
    <w:rsid w:val="00245AD7"/>
    <w:rsid w:val="00245AE6"/>
    <w:rsid w:val="00245AF9"/>
    <w:rsid w:val="00245B4C"/>
    <w:rsid w:val="00245B8D"/>
    <w:rsid w:val="00245C02"/>
    <w:rsid w:val="00245C98"/>
    <w:rsid w:val="00245CB7"/>
    <w:rsid w:val="00245CC9"/>
    <w:rsid w:val="00245D1B"/>
    <w:rsid w:val="00245D7A"/>
    <w:rsid w:val="00245E85"/>
    <w:rsid w:val="00245E8C"/>
    <w:rsid w:val="00245EC6"/>
    <w:rsid w:val="00245EEA"/>
    <w:rsid w:val="00245EF2"/>
    <w:rsid w:val="00245F36"/>
    <w:rsid w:val="00245F63"/>
    <w:rsid w:val="00245F65"/>
    <w:rsid w:val="00245FF3"/>
    <w:rsid w:val="00246006"/>
    <w:rsid w:val="0024600A"/>
    <w:rsid w:val="00246056"/>
    <w:rsid w:val="00246173"/>
    <w:rsid w:val="002461A7"/>
    <w:rsid w:val="00246244"/>
    <w:rsid w:val="00246276"/>
    <w:rsid w:val="002462B1"/>
    <w:rsid w:val="002462CC"/>
    <w:rsid w:val="002462D2"/>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35"/>
    <w:rsid w:val="002467D3"/>
    <w:rsid w:val="002467DD"/>
    <w:rsid w:val="002467EB"/>
    <w:rsid w:val="002467F3"/>
    <w:rsid w:val="00246843"/>
    <w:rsid w:val="002468B9"/>
    <w:rsid w:val="00246A33"/>
    <w:rsid w:val="00246B34"/>
    <w:rsid w:val="00246B48"/>
    <w:rsid w:val="00246BF4"/>
    <w:rsid w:val="00246C23"/>
    <w:rsid w:val="00246CF8"/>
    <w:rsid w:val="00246D09"/>
    <w:rsid w:val="00246D0C"/>
    <w:rsid w:val="00246E33"/>
    <w:rsid w:val="00246E99"/>
    <w:rsid w:val="00246FCC"/>
    <w:rsid w:val="00247067"/>
    <w:rsid w:val="002470A2"/>
    <w:rsid w:val="00247102"/>
    <w:rsid w:val="00247139"/>
    <w:rsid w:val="00247218"/>
    <w:rsid w:val="0024730B"/>
    <w:rsid w:val="002473B6"/>
    <w:rsid w:val="002473D4"/>
    <w:rsid w:val="00247404"/>
    <w:rsid w:val="0024745B"/>
    <w:rsid w:val="00247496"/>
    <w:rsid w:val="002474EE"/>
    <w:rsid w:val="0024751C"/>
    <w:rsid w:val="0024756B"/>
    <w:rsid w:val="002475EF"/>
    <w:rsid w:val="00247695"/>
    <w:rsid w:val="002476BD"/>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54"/>
    <w:rsid w:val="00247C81"/>
    <w:rsid w:val="00247C88"/>
    <w:rsid w:val="00247C9A"/>
    <w:rsid w:val="00247D0D"/>
    <w:rsid w:val="00247D5B"/>
    <w:rsid w:val="00247D69"/>
    <w:rsid w:val="00247DA3"/>
    <w:rsid w:val="00247E97"/>
    <w:rsid w:val="00247E98"/>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518"/>
    <w:rsid w:val="0025067F"/>
    <w:rsid w:val="002506A9"/>
    <w:rsid w:val="002506C4"/>
    <w:rsid w:val="002506FA"/>
    <w:rsid w:val="00250762"/>
    <w:rsid w:val="002507A3"/>
    <w:rsid w:val="002507EC"/>
    <w:rsid w:val="002507F7"/>
    <w:rsid w:val="002508B1"/>
    <w:rsid w:val="002508BC"/>
    <w:rsid w:val="002508CA"/>
    <w:rsid w:val="002508E0"/>
    <w:rsid w:val="0025095B"/>
    <w:rsid w:val="00250A6B"/>
    <w:rsid w:val="00250A81"/>
    <w:rsid w:val="00250A96"/>
    <w:rsid w:val="00250AD0"/>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2"/>
    <w:rsid w:val="00251399"/>
    <w:rsid w:val="002513B8"/>
    <w:rsid w:val="00251408"/>
    <w:rsid w:val="00251448"/>
    <w:rsid w:val="00251462"/>
    <w:rsid w:val="002514A1"/>
    <w:rsid w:val="0025156D"/>
    <w:rsid w:val="002515CB"/>
    <w:rsid w:val="002515F7"/>
    <w:rsid w:val="00251681"/>
    <w:rsid w:val="002516FE"/>
    <w:rsid w:val="0025174D"/>
    <w:rsid w:val="0025175C"/>
    <w:rsid w:val="00251911"/>
    <w:rsid w:val="002519F0"/>
    <w:rsid w:val="00251A3A"/>
    <w:rsid w:val="00251B23"/>
    <w:rsid w:val="00251B42"/>
    <w:rsid w:val="00251BF2"/>
    <w:rsid w:val="00251CBA"/>
    <w:rsid w:val="00251CBD"/>
    <w:rsid w:val="00251CC2"/>
    <w:rsid w:val="00251D25"/>
    <w:rsid w:val="00251D29"/>
    <w:rsid w:val="00251D32"/>
    <w:rsid w:val="00251D36"/>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3B"/>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3D"/>
    <w:rsid w:val="00252648"/>
    <w:rsid w:val="00252698"/>
    <w:rsid w:val="0025272C"/>
    <w:rsid w:val="0025278E"/>
    <w:rsid w:val="00252837"/>
    <w:rsid w:val="00252922"/>
    <w:rsid w:val="00252939"/>
    <w:rsid w:val="00252940"/>
    <w:rsid w:val="0025294C"/>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F87"/>
    <w:rsid w:val="00252F9F"/>
    <w:rsid w:val="00252FEA"/>
    <w:rsid w:val="00252FF4"/>
    <w:rsid w:val="00253034"/>
    <w:rsid w:val="00253133"/>
    <w:rsid w:val="0025317C"/>
    <w:rsid w:val="002531EE"/>
    <w:rsid w:val="0025323F"/>
    <w:rsid w:val="00253248"/>
    <w:rsid w:val="00253294"/>
    <w:rsid w:val="002532C2"/>
    <w:rsid w:val="002532D9"/>
    <w:rsid w:val="00253350"/>
    <w:rsid w:val="00253362"/>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99C"/>
    <w:rsid w:val="00253AB4"/>
    <w:rsid w:val="00253AD9"/>
    <w:rsid w:val="00253AEB"/>
    <w:rsid w:val="00253B1C"/>
    <w:rsid w:val="00253B51"/>
    <w:rsid w:val="00253BB0"/>
    <w:rsid w:val="00253BC1"/>
    <w:rsid w:val="00253BF3"/>
    <w:rsid w:val="00253C12"/>
    <w:rsid w:val="00253C49"/>
    <w:rsid w:val="00253CF7"/>
    <w:rsid w:val="00253D7B"/>
    <w:rsid w:val="00253EBC"/>
    <w:rsid w:val="00253F61"/>
    <w:rsid w:val="00253FA4"/>
    <w:rsid w:val="00253FD9"/>
    <w:rsid w:val="0025407A"/>
    <w:rsid w:val="002540D4"/>
    <w:rsid w:val="00254109"/>
    <w:rsid w:val="00254189"/>
    <w:rsid w:val="002541BF"/>
    <w:rsid w:val="0025423A"/>
    <w:rsid w:val="0025423C"/>
    <w:rsid w:val="0025428B"/>
    <w:rsid w:val="00254346"/>
    <w:rsid w:val="0025439F"/>
    <w:rsid w:val="00254415"/>
    <w:rsid w:val="00254457"/>
    <w:rsid w:val="00254492"/>
    <w:rsid w:val="002544D5"/>
    <w:rsid w:val="002544E4"/>
    <w:rsid w:val="002544EB"/>
    <w:rsid w:val="00254588"/>
    <w:rsid w:val="002545A1"/>
    <w:rsid w:val="00254625"/>
    <w:rsid w:val="00254640"/>
    <w:rsid w:val="0025467A"/>
    <w:rsid w:val="002546D5"/>
    <w:rsid w:val="002546DD"/>
    <w:rsid w:val="002546EB"/>
    <w:rsid w:val="00254701"/>
    <w:rsid w:val="00254738"/>
    <w:rsid w:val="0025474D"/>
    <w:rsid w:val="0025477F"/>
    <w:rsid w:val="0025479B"/>
    <w:rsid w:val="002547F6"/>
    <w:rsid w:val="0025481B"/>
    <w:rsid w:val="0025484D"/>
    <w:rsid w:val="00254863"/>
    <w:rsid w:val="002548D0"/>
    <w:rsid w:val="00254966"/>
    <w:rsid w:val="0025496D"/>
    <w:rsid w:val="002549B5"/>
    <w:rsid w:val="002549DE"/>
    <w:rsid w:val="00254A71"/>
    <w:rsid w:val="00254C7D"/>
    <w:rsid w:val="00254C87"/>
    <w:rsid w:val="00254DF0"/>
    <w:rsid w:val="00254E2C"/>
    <w:rsid w:val="00254EBA"/>
    <w:rsid w:val="00254ED6"/>
    <w:rsid w:val="00254EEC"/>
    <w:rsid w:val="00254EFE"/>
    <w:rsid w:val="00254F96"/>
    <w:rsid w:val="00254F9A"/>
    <w:rsid w:val="00254FFE"/>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5B0"/>
    <w:rsid w:val="002555FD"/>
    <w:rsid w:val="00255608"/>
    <w:rsid w:val="00255638"/>
    <w:rsid w:val="00255644"/>
    <w:rsid w:val="0025566A"/>
    <w:rsid w:val="00255687"/>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20"/>
    <w:rsid w:val="00256262"/>
    <w:rsid w:val="002562A3"/>
    <w:rsid w:val="002562D3"/>
    <w:rsid w:val="0025632D"/>
    <w:rsid w:val="0025637D"/>
    <w:rsid w:val="002563B8"/>
    <w:rsid w:val="002563BC"/>
    <w:rsid w:val="00256407"/>
    <w:rsid w:val="0025642A"/>
    <w:rsid w:val="0025644A"/>
    <w:rsid w:val="0025647D"/>
    <w:rsid w:val="0025648E"/>
    <w:rsid w:val="002564A5"/>
    <w:rsid w:val="002564C2"/>
    <w:rsid w:val="00256501"/>
    <w:rsid w:val="00256587"/>
    <w:rsid w:val="002565C3"/>
    <w:rsid w:val="002565D9"/>
    <w:rsid w:val="002566CF"/>
    <w:rsid w:val="00256723"/>
    <w:rsid w:val="00256758"/>
    <w:rsid w:val="0025676C"/>
    <w:rsid w:val="002567E5"/>
    <w:rsid w:val="00256840"/>
    <w:rsid w:val="002568F0"/>
    <w:rsid w:val="00256997"/>
    <w:rsid w:val="002569BD"/>
    <w:rsid w:val="00256A10"/>
    <w:rsid w:val="00256A15"/>
    <w:rsid w:val="00256A79"/>
    <w:rsid w:val="00256B1C"/>
    <w:rsid w:val="00256B20"/>
    <w:rsid w:val="00256B4C"/>
    <w:rsid w:val="00256B66"/>
    <w:rsid w:val="00256BE5"/>
    <w:rsid w:val="00256C04"/>
    <w:rsid w:val="00256CE3"/>
    <w:rsid w:val="00256D62"/>
    <w:rsid w:val="00256DA8"/>
    <w:rsid w:val="00256DF7"/>
    <w:rsid w:val="00256E38"/>
    <w:rsid w:val="00256E3A"/>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3"/>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2"/>
    <w:rsid w:val="00257D84"/>
    <w:rsid w:val="00257D97"/>
    <w:rsid w:val="00257DC2"/>
    <w:rsid w:val="00257DC3"/>
    <w:rsid w:val="00257DE7"/>
    <w:rsid w:val="00257DEF"/>
    <w:rsid w:val="00257E37"/>
    <w:rsid w:val="00257EE6"/>
    <w:rsid w:val="00257FE2"/>
    <w:rsid w:val="0026009C"/>
    <w:rsid w:val="002600D2"/>
    <w:rsid w:val="002600DA"/>
    <w:rsid w:val="00260103"/>
    <w:rsid w:val="00260109"/>
    <w:rsid w:val="0026016D"/>
    <w:rsid w:val="0026017A"/>
    <w:rsid w:val="002601E1"/>
    <w:rsid w:val="002601F1"/>
    <w:rsid w:val="002601F3"/>
    <w:rsid w:val="002601F7"/>
    <w:rsid w:val="0026020F"/>
    <w:rsid w:val="0026022D"/>
    <w:rsid w:val="0026029E"/>
    <w:rsid w:val="002602FD"/>
    <w:rsid w:val="00260318"/>
    <w:rsid w:val="0026041A"/>
    <w:rsid w:val="00260434"/>
    <w:rsid w:val="0026043F"/>
    <w:rsid w:val="00260443"/>
    <w:rsid w:val="002604E7"/>
    <w:rsid w:val="00260518"/>
    <w:rsid w:val="002605AF"/>
    <w:rsid w:val="002605C7"/>
    <w:rsid w:val="00260600"/>
    <w:rsid w:val="00260630"/>
    <w:rsid w:val="002606C8"/>
    <w:rsid w:val="002607AC"/>
    <w:rsid w:val="002607C2"/>
    <w:rsid w:val="00260807"/>
    <w:rsid w:val="0026085B"/>
    <w:rsid w:val="00260927"/>
    <w:rsid w:val="00260994"/>
    <w:rsid w:val="002609E8"/>
    <w:rsid w:val="00260A35"/>
    <w:rsid w:val="00260A49"/>
    <w:rsid w:val="00260A67"/>
    <w:rsid w:val="00260B07"/>
    <w:rsid w:val="00260C14"/>
    <w:rsid w:val="00260C73"/>
    <w:rsid w:val="00260C7F"/>
    <w:rsid w:val="00260CA7"/>
    <w:rsid w:val="00260CAD"/>
    <w:rsid w:val="00260CF2"/>
    <w:rsid w:val="00260CF5"/>
    <w:rsid w:val="00260D20"/>
    <w:rsid w:val="00260D5A"/>
    <w:rsid w:val="00260E14"/>
    <w:rsid w:val="00260E22"/>
    <w:rsid w:val="00260EBF"/>
    <w:rsid w:val="00260EF2"/>
    <w:rsid w:val="00260F0D"/>
    <w:rsid w:val="00260F5B"/>
    <w:rsid w:val="00260F62"/>
    <w:rsid w:val="00260F6A"/>
    <w:rsid w:val="00260FB0"/>
    <w:rsid w:val="00260FD8"/>
    <w:rsid w:val="0026100C"/>
    <w:rsid w:val="0026108A"/>
    <w:rsid w:val="00261097"/>
    <w:rsid w:val="002610C2"/>
    <w:rsid w:val="002611BA"/>
    <w:rsid w:val="002611DB"/>
    <w:rsid w:val="002611FC"/>
    <w:rsid w:val="0026123E"/>
    <w:rsid w:val="00261339"/>
    <w:rsid w:val="0026133F"/>
    <w:rsid w:val="00261427"/>
    <w:rsid w:val="0026144B"/>
    <w:rsid w:val="002614FA"/>
    <w:rsid w:val="00261596"/>
    <w:rsid w:val="002615AA"/>
    <w:rsid w:val="002615B7"/>
    <w:rsid w:val="002615CB"/>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78"/>
    <w:rsid w:val="00262188"/>
    <w:rsid w:val="002621B4"/>
    <w:rsid w:val="002621D8"/>
    <w:rsid w:val="0026223B"/>
    <w:rsid w:val="002622A9"/>
    <w:rsid w:val="002622AF"/>
    <w:rsid w:val="00262338"/>
    <w:rsid w:val="0026238D"/>
    <w:rsid w:val="002623CF"/>
    <w:rsid w:val="0026244C"/>
    <w:rsid w:val="0026247A"/>
    <w:rsid w:val="002624A7"/>
    <w:rsid w:val="002624C4"/>
    <w:rsid w:val="00262511"/>
    <w:rsid w:val="002625A6"/>
    <w:rsid w:val="002625EB"/>
    <w:rsid w:val="00262640"/>
    <w:rsid w:val="0026265F"/>
    <w:rsid w:val="002626A9"/>
    <w:rsid w:val="002626D7"/>
    <w:rsid w:val="0026275A"/>
    <w:rsid w:val="002627E8"/>
    <w:rsid w:val="002627F9"/>
    <w:rsid w:val="002628A9"/>
    <w:rsid w:val="002629A4"/>
    <w:rsid w:val="002629AE"/>
    <w:rsid w:val="00262A6E"/>
    <w:rsid w:val="00262A96"/>
    <w:rsid w:val="00262AAC"/>
    <w:rsid w:val="00262AD7"/>
    <w:rsid w:val="00262AEA"/>
    <w:rsid w:val="00262AFB"/>
    <w:rsid w:val="00262AFE"/>
    <w:rsid w:val="00262B39"/>
    <w:rsid w:val="00262B5E"/>
    <w:rsid w:val="00262B84"/>
    <w:rsid w:val="00262BA7"/>
    <w:rsid w:val="00262BEC"/>
    <w:rsid w:val="00262BF4"/>
    <w:rsid w:val="00262C1C"/>
    <w:rsid w:val="00262C35"/>
    <w:rsid w:val="00262D33"/>
    <w:rsid w:val="00262D8B"/>
    <w:rsid w:val="00262D96"/>
    <w:rsid w:val="00262E0C"/>
    <w:rsid w:val="00262E5B"/>
    <w:rsid w:val="00262EA4"/>
    <w:rsid w:val="00262EB9"/>
    <w:rsid w:val="00262EF5"/>
    <w:rsid w:val="00262FD9"/>
    <w:rsid w:val="00263195"/>
    <w:rsid w:val="00263209"/>
    <w:rsid w:val="00263212"/>
    <w:rsid w:val="00263266"/>
    <w:rsid w:val="00263281"/>
    <w:rsid w:val="002632B0"/>
    <w:rsid w:val="00263395"/>
    <w:rsid w:val="002634A1"/>
    <w:rsid w:val="002634F8"/>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7"/>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05"/>
    <w:rsid w:val="00263F15"/>
    <w:rsid w:val="00263F18"/>
    <w:rsid w:val="00263F21"/>
    <w:rsid w:val="00263F2F"/>
    <w:rsid w:val="00263F5A"/>
    <w:rsid w:val="00263F9E"/>
    <w:rsid w:val="002640C4"/>
    <w:rsid w:val="00264141"/>
    <w:rsid w:val="00264252"/>
    <w:rsid w:val="0026428C"/>
    <w:rsid w:val="0026428E"/>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7E2"/>
    <w:rsid w:val="002648A7"/>
    <w:rsid w:val="002648C0"/>
    <w:rsid w:val="002648C3"/>
    <w:rsid w:val="00264913"/>
    <w:rsid w:val="00264973"/>
    <w:rsid w:val="002649C6"/>
    <w:rsid w:val="002649C8"/>
    <w:rsid w:val="00264A85"/>
    <w:rsid w:val="00264AFE"/>
    <w:rsid w:val="00264B5F"/>
    <w:rsid w:val="00264B65"/>
    <w:rsid w:val="00264BB7"/>
    <w:rsid w:val="00264BFB"/>
    <w:rsid w:val="00264C41"/>
    <w:rsid w:val="00264CA8"/>
    <w:rsid w:val="00264D1F"/>
    <w:rsid w:val="00264D35"/>
    <w:rsid w:val="00264E8C"/>
    <w:rsid w:val="00264E8E"/>
    <w:rsid w:val="00264EFA"/>
    <w:rsid w:val="00264F52"/>
    <w:rsid w:val="00264F61"/>
    <w:rsid w:val="00264FA1"/>
    <w:rsid w:val="00264FFE"/>
    <w:rsid w:val="00265005"/>
    <w:rsid w:val="0026507C"/>
    <w:rsid w:val="00265097"/>
    <w:rsid w:val="002650D8"/>
    <w:rsid w:val="002650E7"/>
    <w:rsid w:val="002650ED"/>
    <w:rsid w:val="0026513F"/>
    <w:rsid w:val="00265194"/>
    <w:rsid w:val="002651A7"/>
    <w:rsid w:val="00265221"/>
    <w:rsid w:val="0026523C"/>
    <w:rsid w:val="00265275"/>
    <w:rsid w:val="0026528C"/>
    <w:rsid w:val="00265298"/>
    <w:rsid w:val="002652AC"/>
    <w:rsid w:val="002652EB"/>
    <w:rsid w:val="00265311"/>
    <w:rsid w:val="00265365"/>
    <w:rsid w:val="002653B0"/>
    <w:rsid w:val="002653C0"/>
    <w:rsid w:val="00265431"/>
    <w:rsid w:val="0026545C"/>
    <w:rsid w:val="00265519"/>
    <w:rsid w:val="00265536"/>
    <w:rsid w:val="00265575"/>
    <w:rsid w:val="002655F8"/>
    <w:rsid w:val="00265606"/>
    <w:rsid w:val="00265626"/>
    <w:rsid w:val="0026566E"/>
    <w:rsid w:val="00265688"/>
    <w:rsid w:val="002656B8"/>
    <w:rsid w:val="002656BB"/>
    <w:rsid w:val="002656D3"/>
    <w:rsid w:val="0026570F"/>
    <w:rsid w:val="00265711"/>
    <w:rsid w:val="00265817"/>
    <w:rsid w:val="0026581F"/>
    <w:rsid w:val="00265858"/>
    <w:rsid w:val="0026588E"/>
    <w:rsid w:val="00265947"/>
    <w:rsid w:val="0026598A"/>
    <w:rsid w:val="002659B6"/>
    <w:rsid w:val="002659FB"/>
    <w:rsid w:val="00265A22"/>
    <w:rsid w:val="00265AD3"/>
    <w:rsid w:val="00265AFE"/>
    <w:rsid w:val="00265B1A"/>
    <w:rsid w:val="00265B27"/>
    <w:rsid w:val="00265BA2"/>
    <w:rsid w:val="00265BBA"/>
    <w:rsid w:val="00265C17"/>
    <w:rsid w:val="00265C53"/>
    <w:rsid w:val="00265D29"/>
    <w:rsid w:val="00265D2A"/>
    <w:rsid w:val="00265D30"/>
    <w:rsid w:val="00265D62"/>
    <w:rsid w:val="00265D91"/>
    <w:rsid w:val="00265DFB"/>
    <w:rsid w:val="00265E53"/>
    <w:rsid w:val="00265E62"/>
    <w:rsid w:val="00265EDA"/>
    <w:rsid w:val="00265F40"/>
    <w:rsid w:val="00265F7C"/>
    <w:rsid w:val="0026604B"/>
    <w:rsid w:val="00266060"/>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8A"/>
    <w:rsid w:val="00266899"/>
    <w:rsid w:val="002668BD"/>
    <w:rsid w:val="00266936"/>
    <w:rsid w:val="00266945"/>
    <w:rsid w:val="00266A3B"/>
    <w:rsid w:val="00266A6C"/>
    <w:rsid w:val="00266AF0"/>
    <w:rsid w:val="00266B03"/>
    <w:rsid w:val="00266B37"/>
    <w:rsid w:val="00266CF1"/>
    <w:rsid w:val="00266D70"/>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21B"/>
    <w:rsid w:val="0026734B"/>
    <w:rsid w:val="00267406"/>
    <w:rsid w:val="002674EF"/>
    <w:rsid w:val="002674FB"/>
    <w:rsid w:val="002675AF"/>
    <w:rsid w:val="00267630"/>
    <w:rsid w:val="0026766F"/>
    <w:rsid w:val="002676DC"/>
    <w:rsid w:val="00267700"/>
    <w:rsid w:val="00267744"/>
    <w:rsid w:val="0026776F"/>
    <w:rsid w:val="00267771"/>
    <w:rsid w:val="002677A8"/>
    <w:rsid w:val="0026784A"/>
    <w:rsid w:val="00267899"/>
    <w:rsid w:val="002678DC"/>
    <w:rsid w:val="00267948"/>
    <w:rsid w:val="002679A8"/>
    <w:rsid w:val="002679B7"/>
    <w:rsid w:val="00267A82"/>
    <w:rsid w:val="00267AD7"/>
    <w:rsid w:val="00267B78"/>
    <w:rsid w:val="00267BE0"/>
    <w:rsid w:val="00267C23"/>
    <w:rsid w:val="00267C94"/>
    <w:rsid w:val="00267CAF"/>
    <w:rsid w:val="00267CF5"/>
    <w:rsid w:val="00267D03"/>
    <w:rsid w:val="00267D1C"/>
    <w:rsid w:val="00267D27"/>
    <w:rsid w:val="00267D33"/>
    <w:rsid w:val="00267D6B"/>
    <w:rsid w:val="00267D6E"/>
    <w:rsid w:val="00267E32"/>
    <w:rsid w:val="00267E39"/>
    <w:rsid w:val="00267E42"/>
    <w:rsid w:val="00267F47"/>
    <w:rsid w:val="00267F4D"/>
    <w:rsid w:val="00267F52"/>
    <w:rsid w:val="00270031"/>
    <w:rsid w:val="00270100"/>
    <w:rsid w:val="0027019A"/>
    <w:rsid w:val="002701C7"/>
    <w:rsid w:val="00270205"/>
    <w:rsid w:val="00270223"/>
    <w:rsid w:val="0027028C"/>
    <w:rsid w:val="002702D5"/>
    <w:rsid w:val="002702ED"/>
    <w:rsid w:val="002702F1"/>
    <w:rsid w:val="00270315"/>
    <w:rsid w:val="0027034D"/>
    <w:rsid w:val="0027038B"/>
    <w:rsid w:val="002703B9"/>
    <w:rsid w:val="002703C6"/>
    <w:rsid w:val="002703DF"/>
    <w:rsid w:val="00270405"/>
    <w:rsid w:val="0027044C"/>
    <w:rsid w:val="00270458"/>
    <w:rsid w:val="0027047A"/>
    <w:rsid w:val="002704C4"/>
    <w:rsid w:val="002704D1"/>
    <w:rsid w:val="0027054E"/>
    <w:rsid w:val="00270576"/>
    <w:rsid w:val="002705BB"/>
    <w:rsid w:val="002705E3"/>
    <w:rsid w:val="002705E7"/>
    <w:rsid w:val="0027061D"/>
    <w:rsid w:val="002706C6"/>
    <w:rsid w:val="0027072F"/>
    <w:rsid w:val="0027077D"/>
    <w:rsid w:val="0027077F"/>
    <w:rsid w:val="002707A8"/>
    <w:rsid w:val="002707B2"/>
    <w:rsid w:val="002708C9"/>
    <w:rsid w:val="002708CE"/>
    <w:rsid w:val="002709AB"/>
    <w:rsid w:val="00270A0B"/>
    <w:rsid w:val="00270A62"/>
    <w:rsid w:val="00270ADF"/>
    <w:rsid w:val="00270B17"/>
    <w:rsid w:val="00270B4E"/>
    <w:rsid w:val="00270B93"/>
    <w:rsid w:val="00270C6A"/>
    <w:rsid w:val="00270CA4"/>
    <w:rsid w:val="00270CEC"/>
    <w:rsid w:val="00270D4A"/>
    <w:rsid w:val="00270E12"/>
    <w:rsid w:val="00270E18"/>
    <w:rsid w:val="00270E2C"/>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2D8"/>
    <w:rsid w:val="0027134A"/>
    <w:rsid w:val="00271392"/>
    <w:rsid w:val="002713A6"/>
    <w:rsid w:val="0027142F"/>
    <w:rsid w:val="00271478"/>
    <w:rsid w:val="0027148D"/>
    <w:rsid w:val="002715A5"/>
    <w:rsid w:val="0027162E"/>
    <w:rsid w:val="00271649"/>
    <w:rsid w:val="0027169A"/>
    <w:rsid w:val="002716C9"/>
    <w:rsid w:val="002717D2"/>
    <w:rsid w:val="0027190C"/>
    <w:rsid w:val="00271974"/>
    <w:rsid w:val="00271979"/>
    <w:rsid w:val="0027197B"/>
    <w:rsid w:val="00271B05"/>
    <w:rsid w:val="00271BB1"/>
    <w:rsid w:val="00271BC6"/>
    <w:rsid w:val="00271C01"/>
    <w:rsid w:val="00271C90"/>
    <w:rsid w:val="00271C94"/>
    <w:rsid w:val="00271C9C"/>
    <w:rsid w:val="00271CBF"/>
    <w:rsid w:val="00271D71"/>
    <w:rsid w:val="00271D7A"/>
    <w:rsid w:val="00271D89"/>
    <w:rsid w:val="00271D92"/>
    <w:rsid w:val="00271DDF"/>
    <w:rsid w:val="00271DE4"/>
    <w:rsid w:val="00271E5A"/>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83"/>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105"/>
    <w:rsid w:val="0027314B"/>
    <w:rsid w:val="00273163"/>
    <w:rsid w:val="002731BD"/>
    <w:rsid w:val="002731E8"/>
    <w:rsid w:val="0027328F"/>
    <w:rsid w:val="00273336"/>
    <w:rsid w:val="00273359"/>
    <w:rsid w:val="0027346C"/>
    <w:rsid w:val="00273539"/>
    <w:rsid w:val="002735D8"/>
    <w:rsid w:val="002736AC"/>
    <w:rsid w:val="002736F7"/>
    <w:rsid w:val="00273742"/>
    <w:rsid w:val="002737EB"/>
    <w:rsid w:val="0027399B"/>
    <w:rsid w:val="002739D6"/>
    <w:rsid w:val="002739F1"/>
    <w:rsid w:val="00273A05"/>
    <w:rsid w:val="00273A11"/>
    <w:rsid w:val="00273A33"/>
    <w:rsid w:val="00273AD6"/>
    <w:rsid w:val="00273B8E"/>
    <w:rsid w:val="00273BB3"/>
    <w:rsid w:val="00273BC0"/>
    <w:rsid w:val="00273C24"/>
    <w:rsid w:val="00273C25"/>
    <w:rsid w:val="00273CB9"/>
    <w:rsid w:val="00273CCE"/>
    <w:rsid w:val="00273D10"/>
    <w:rsid w:val="00273D5F"/>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47"/>
    <w:rsid w:val="00274661"/>
    <w:rsid w:val="0027469B"/>
    <w:rsid w:val="002746AA"/>
    <w:rsid w:val="002746B8"/>
    <w:rsid w:val="002746D0"/>
    <w:rsid w:val="002748CE"/>
    <w:rsid w:val="002748E0"/>
    <w:rsid w:val="002748FA"/>
    <w:rsid w:val="002749B8"/>
    <w:rsid w:val="00274AF0"/>
    <w:rsid w:val="00274B38"/>
    <w:rsid w:val="00274B3B"/>
    <w:rsid w:val="00274C21"/>
    <w:rsid w:val="00274C55"/>
    <w:rsid w:val="00274C75"/>
    <w:rsid w:val="00274D5E"/>
    <w:rsid w:val="00274D87"/>
    <w:rsid w:val="00274D8D"/>
    <w:rsid w:val="00274E14"/>
    <w:rsid w:val="00274F45"/>
    <w:rsid w:val="00275042"/>
    <w:rsid w:val="0027505A"/>
    <w:rsid w:val="002751C7"/>
    <w:rsid w:val="002751CD"/>
    <w:rsid w:val="00275222"/>
    <w:rsid w:val="0027525B"/>
    <w:rsid w:val="00275262"/>
    <w:rsid w:val="00275269"/>
    <w:rsid w:val="002752DC"/>
    <w:rsid w:val="00275300"/>
    <w:rsid w:val="00275333"/>
    <w:rsid w:val="0027544C"/>
    <w:rsid w:val="002755AF"/>
    <w:rsid w:val="002755D1"/>
    <w:rsid w:val="002755E9"/>
    <w:rsid w:val="002755FF"/>
    <w:rsid w:val="0027560F"/>
    <w:rsid w:val="00275624"/>
    <w:rsid w:val="00275796"/>
    <w:rsid w:val="002757F9"/>
    <w:rsid w:val="00275928"/>
    <w:rsid w:val="00275945"/>
    <w:rsid w:val="00275A6B"/>
    <w:rsid w:val="00275AB3"/>
    <w:rsid w:val="00275ADD"/>
    <w:rsid w:val="00275AFF"/>
    <w:rsid w:val="00275C42"/>
    <w:rsid w:val="00275CD8"/>
    <w:rsid w:val="00275DA5"/>
    <w:rsid w:val="00275DD2"/>
    <w:rsid w:val="00275DF3"/>
    <w:rsid w:val="00275DF5"/>
    <w:rsid w:val="00275E1C"/>
    <w:rsid w:val="00275E23"/>
    <w:rsid w:val="00275E39"/>
    <w:rsid w:val="00275EA2"/>
    <w:rsid w:val="00275EF3"/>
    <w:rsid w:val="00275F51"/>
    <w:rsid w:val="00275FDA"/>
    <w:rsid w:val="00276028"/>
    <w:rsid w:val="002760E0"/>
    <w:rsid w:val="00276127"/>
    <w:rsid w:val="00276150"/>
    <w:rsid w:val="002761AC"/>
    <w:rsid w:val="00276220"/>
    <w:rsid w:val="00276263"/>
    <w:rsid w:val="00276278"/>
    <w:rsid w:val="00276288"/>
    <w:rsid w:val="002763C9"/>
    <w:rsid w:val="00276415"/>
    <w:rsid w:val="00276443"/>
    <w:rsid w:val="0027645D"/>
    <w:rsid w:val="0027648C"/>
    <w:rsid w:val="002764AF"/>
    <w:rsid w:val="00276573"/>
    <w:rsid w:val="002765A4"/>
    <w:rsid w:val="002765BA"/>
    <w:rsid w:val="002765DF"/>
    <w:rsid w:val="002765EB"/>
    <w:rsid w:val="002765F0"/>
    <w:rsid w:val="00276629"/>
    <w:rsid w:val="00276652"/>
    <w:rsid w:val="00276682"/>
    <w:rsid w:val="002766B5"/>
    <w:rsid w:val="002766DD"/>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CDA"/>
    <w:rsid w:val="00276DB0"/>
    <w:rsid w:val="00276DB9"/>
    <w:rsid w:val="00276E50"/>
    <w:rsid w:val="00276E8B"/>
    <w:rsid w:val="00276F01"/>
    <w:rsid w:val="00276F16"/>
    <w:rsid w:val="00276FC2"/>
    <w:rsid w:val="00276FE1"/>
    <w:rsid w:val="00276FF9"/>
    <w:rsid w:val="00277018"/>
    <w:rsid w:val="00277035"/>
    <w:rsid w:val="002770C6"/>
    <w:rsid w:val="002770F6"/>
    <w:rsid w:val="0027717F"/>
    <w:rsid w:val="0027718A"/>
    <w:rsid w:val="00277218"/>
    <w:rsid w:val="00277229"/>
    <w:rsid w:val="0027722A"/>
    <w:rsid w:val="00277241"/>
    <w:rsid w:val="002772BE"/>
    <w:rsid w:val="002772CB"/>
    <w:rsid w:val="00277385"/>
    <w:rsid w:val="002773AD"/>
    <w:rsid w:val="002773FA"/>
    <w:rsid w:val="00277435"/>
    <w:rsid w:val="00277446"/>
    <w:rsid w:val="002774C8"/>
    <w:rsid w:val="00277501"/>
    <w:rsid w:val="002775A9"/>
    <w:rsid w:val="0027764B"/>
    <w:rsid w:val="00277705"/>
    <w:rsid w:val="0027773B"/>
    <w:rsid w:val="00277843"/>
    <w:rsid w:val="002778D8"/>
    <w:rsid w:val="00277A05"/>
    <w:rsid w:val="00277A3B"/>
    <w:rsid w:val="00277A63"/>
    <w:rsid w:val="00277A7A"/>
    <w:rsid w:val="00277B0F"/>
    <w:rsid w:val="00277BCC"/>
    <w:rsid w:val="00277BED"/>
    <w:rsid w:val="00277C31"/>
    <w:rsid w:val="00277C56"/>
    <w:rsid w:val="00277C67"/>
    <w:rsid w:val="00277D10"/>
    <w:rsid w:val="00277D40"/>
    <w:rsid w:val="00277DCC"/>
    <w:rsid w:val="00277DCD"/>
    <w:rsid w:val="00277E21"/>
    <w:rsid w:val="00277E31"/>
    <w:rsid w:val="00277EA1"/>
    <w:rsid w:val="00277EF0"/>
    <w:rsid w:val="00277F35"/>
    <w:rsid w:val="00277FA8"/>
    <w:rsid w:val="00280030"/>
    <w:rsid w:val="00280122"/>
    <w:rsid w:val="00280183"/>
    <w:rsid w:val="002801B0"/>
    <w:rsid w:val="002801BA"/>
    <w:rsid w:val="002801D6"/>
    <w:rsid w:val="002801FE"/>
    <w:rsid w:val="00280256"/>
    <w:rsid w:val="0028028C"/>
    <w:rsid w:val="0028028F"/>
    <w:rsid w:val="0028033E"/>
    <w:rsid w:val="00280374"/>
    <w:rsid w:val="002803E6"/>
    <w:rsid w:val="00280466"/>
    <w:rsid w:val="002804A3"/>
    <w:rsid w:val="002804CC"/>
    <w:rsid w:val="002804EB"/>
    <w:rsid w:val="00280547"/>
    <w:rsid w:val="00280594"/>
    <w:rsid w:val="002805AF"/>
    <w:rsid w:val="00280653"/>
    <w:rsid w:val="00280662"/>
    <w:rsid w:val="0028067A"/>
    <w:rsid w:val="0028069A"/>
    <w:rsid w:val="0028078E"/>
    <w:rsid w:val="00280806"/>
    <w:rsid w:val="002808CA"/>
    <w:rsid w:val="00280989"/>
    <w:rsid w:val="002809BE"/>
    <w:rsid w:val="00280A32"/>
    <w:rsid w:val="00280A46"/>
    <w:rsid w:val="00280A71"/>
    <w:rsid w:val="00280A81"/>
    <w:rsid w:val="00280B16"/>
    <w:rsid w:val="00280B28"/>
    <w:rsid w:val="00280B7E"/>
    <w:rsid w:val="00280B93"/>
    <w:rsid w:val="00280BB0"/>
    <w:rsid w:val="00280C36"/>
    <w:rsid w:val="00280C7E"/>
    <w:rsid w:val="00280CD0"/>
    <w:rsid w:val="00280D18"/>
    <w:rsid w:val="00280D77"/>
    <w:rsid w:val="00280D8A"/>
    <w:rsid w:val="00280DA2"/>
    <w:rsid w:val="00280DD0"/>
    <w:rsid w:val="00280DF9"/>
    <w:rsid w:val="00280E99"/>
    <w:rsid w:val="00280F34"/>
    <w:rsid w:val="00280F41"/>
    <w:rsid w:val="0028103F"/>
    <w:rsid w:val="00281068"/>
    <w:rsid w:val="002810BB"/>
    <w:rsid w:val="002810FA"/>
    <w:rsid w:val="0028117D"/>
    <w:rsid w:val="002811D1"/>
    <w:rsid w:val="0028125B"/>
    <w:rsid w:val="00281291"/>
    <w:rsid w:val="002812F2"/>
    <w:rsid w:val="0028131D"/>
    <w:rsid w:val="00281326"/>
    <w:rsid w:val="0028136E"/>
    <w:rsid w:val="00281471"/>
    <w:rsid w:val="00281502"/>
    <w:rsid w:val="00281541"/>
    <w:rsid w:val="0028155D"/>
    <w:rsid w:val="00281599"/>
    <w:rsid w:val="00281693"/>
    <w:rsid w:val="002816E1"/>
    <w:rsid w:val="002816E8"/>
    <w:rsid w:val="0028170A"/>
    <w:rsid w:val="00281711"/>
    <w:rsid w:val="0028171A"/>
    <w:rsid w:val="00281794"/>
    <w:rsid w:val="002817BE"/>
    <w:rsid w:val="002817FB"/>
    <w:rsid w:val="00281838"/>
    <w:rsid w:val="00281887"/>
    <w:rsid w:val="0028189A"/>
    <w:rsid w:val="002818B3"/>
    <w:rsid w:val="002818DB"/>
    <w:rsid w:val="0028192F"/>
    <w:rsid w:val="00281954"/>
    <w:rsid w:val="0028198B"/>
    <w:rsid w:val="00281996"/>
    <w:rsid w:val="00281A34"/>
    <w:rsid w:val="00281AEC"/>
    <w:rsid w:val="00281B0A"/>
    <w:rsid w:val="00281B1F"/>
    <w:rsid w:val="00281B72"/>
    <w:rsid w:val="00281BB6"/>
    <w:rsid w:val="00281C38"/>
    <w:rsid w:val="00281C56"/>
    <w:rsid w:val="00281CC0"/>
    <w:rsid w:val="00281D2B"/>
    <w:rsid w:val="00281D70"/>
    <w:rsid w:val="00281D8F"/>
    <w:rsid w:val="00281E8B"/>
    <w:rsid w:val="00281EC6"/>
    <w:rsid w:val="00281FD6"/>
    <w:rsid w:val="00281FFE"/>
    <w:rsid w:val="00282057"/>
    <w:rsid w:val="002820B4"/>
    <w:rsid w:val="002820C2"/>
    <w:rsid w:val="00282155"/>
    <w:rsid w:val="0028217E"/>
    <w:rsid w:val="002821A5"/>
    <w:rsid w:val="002821DA"/>
    <w:rsid w:val="00282245"/>
    <w:rsid w:val="00282282"/>
    <w:rsid w:val="0028229C"/>
    <w:rsid w:val="00282348"/>
    <w:rsid w:val="00282368"/>
    <w:rsid w:val="002823BC"/>
    <w:rsid w:val="002823DC"/>
    <w:rsid w:val="002823EA"/>
    <w:rsid w:val="00282444"/>
    <w:rsid w:val="0028251D"/>
    <w:rsid w:val="0028254C"/>
    <w:rsid w:val="002825FF"/>
    <w:rsid w:val="00282625"/>
    <w:rsid w:val="00282630"/>
    <w:rsid w:val="00282650"/>
    <w:rsid w:val="002827AB"/>
    <w:rsid w:val="002827F9"/>
    <w:rsid w:val="00282838"/>
    <w:rsid w:val="002828C6"/>
    <w:rsid w:val="0028293E"/>
    <w:rsid w:val="00282942"/>
    <w:rsid w:val="00282946"/>
    <w:rsid w:val="0028297F"/>
    <w:rsid w:val="0028298E"/>
    <w:rsid w:val="00282992"/>
    <w:rsid w:val="002829C9"/>
    <w:rsid w:val="002829DD"/>
    <w:rsid w:val="002829FA"/>
    <w:rsid w:val="00282A0C"/>
    <w:rsid w:val="00282B66"/>
    <w:rsid w:val="00282B68"/>
    <w:rsid w:val="00282B69"/>
    <w:rsid w:val="00282BCE"/>
    <w:rsid w:val="00282CD3"/>
    <w:rsid w:val="00282CD8"/>
    <w:rsid w:val="00282DD1"/>
    <w:rsid w:val="00282E25"/>
    <w:rsid w:val="00282E5B"/>
    <w:rsid w:val="00282E66"/>
    <w:rsid w:val="00282EAD"/>
    <w:rsid w:val="00282EC3"/>
    <w:rsid w:val="00282EFD"/>
    <w:rsid w:val="00282F01"/>
    <w:rsid w:val="00282F12"/>
    <w:rsid w:val="00282F1E"/>
    <w:rsid w:val="00282F35"/>
    <w:rsid w:val="00282F90"/>
    <w:rsid w:val="0028304B"/>
    <w:rsid w:val="0028305B"/>
    <w:rsid w:val="002830C5"/>
    <w:rsid w:val="002830E2"/>
    <w:rsid w:val="0028314C"/>
    <w:rsid w:val="002831BD"/>
    <w:rsid w:val="002831D5"/>
    <w:rsid w:val="002831F3"/>
    <w:rsid w:val="00283229"/>
    <w:rsid w:val="0028323E"/>
    <w:rsid w:val="0028324B"/>
    <w:rsid w:val="0028325B"/>
    <w:rsid w:val="00283312"/>
    <w:rsid w:val="00283384"/>
    <w:rsid w:val="002833E8"/>
    <w:rsid w:val="002833F9"/>
    <w:rsid w:val="0028348B"/>
    <w:rsid w:val="002834AB"/>
    <w:rsid w:val="002834E8"/>
    <w:rsid w:val="0028353C"/>
    <w:rsid w:val="002835C0"/>
    <w:rsid w:val="002835EF"/>
    <w:rsid w:val="00283618"/>
    <w:rsid w:val="002836DB"/>
    <w:rsid w:val="00283781"/>
    <w:rsid w:val="00283799"/>
    <w:rsid w:val="002837D0"/>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53"/>
    <w:rsid w:val="00283CCC"/>
    <w:rsid w:val="00283CCF"/>
    <w:rsid w:val="00283DD0"/>
    <w:rsid w:val="00283DDF"/>
    <w:rsid w:val="00283DFD"/>
    <w:rsid w:val="00283E1E"/>
    <w:rsid w:val="00283E32"/>
    <w:rsid w:val="00283E37"/>
    <w:rsid w:val="00283E7C"/>
    <w:rsid w:val="00283F85"/>
    <w:rsid w:val="00283FB3"/>
    <w:rsid w:val="00283FC9"/>
    <w:rsid w:val="00284074"/>
    <w:rsid w:val="002840F0"/>
    <w:rsid w:val="0028418A"/>
    <w:rsid w:val="0028421E"/>
    <w:rsid w:val="002842BB"/>
    <w:rsid w:val="002842C5"/>
    <w:rsid w:val="0028431C"/>
    <w:rsid w:val="00284344"/>
    <w:rsid w:val="00284368"/>
    <w:rsid w:val="0028438A"/>
    <w:rsid w:val="00284405"/>
    <w:rsid w:val="00284487"/>
    <w:rsid w:val="002844E1"/>
    <w:rsid w:val="00284533"/>
    <w:rsid w:val="00284582"/>
    <w:rsid w:val="00284636"/>
    <w:rsid w:val="00284671"/>
    <w:rsid w:val="00284686"/>
    <w:rsid w:val="0028471C"/>
    <w:rsid w:val="00284778"/>
    <w:rsid w:val="0028477E"/>
    <w:rsid w:val="002847C9"/>
    <w:rsid w:val="00284846"/>
    <w:rsid w:val="00284876"/>
    <w:rsid w:val="002848BB"/>
    <w:rsid w:val="002848E2"/>
    <w:rsid w:val="00284979"/>
    <w:rsid w:val="00284996"/>
    <w:rsid w:val="002849DA"/>
    <w:rsid w:val="00284A92"/>
    <w:rsid w:val="00284A99"/>
    <w:rsid w:val="00284B05"/>
    <w:rsid w:val="00284C01"/>
    <w:rsid w:val="00284CF1"/>
    <w:rsid w:val="00284DA0"/>
    <w:rsid w:val="00284DB6"/>
    <w:rsid w:val="00284DB9"/>
    <w:rsid w:val="00284DE8"/>
    <w:rsid w:val="00284E02"/>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1"/>
    <w:rsid w:val="00285857"/>
    <w:rsid w:val="002858AB"/>
    <w:rsid w:val="00285960"/>
    <w:rsid w:val="00285A01"/>
    <w:rsid w:val="00285A84"/>
    <w:rsid w:val="00285B02"/>
    <w:rsid w:val="00285B07"/>
    <w:rsid w:val="00285B1B"/>
    <w:rsid w:val="00285B4C"/>
    <w:rsid w:val="00285B58"/>
    <w:rsid w:val="00285B77"/>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03"/>
    <w:rsid w:val="00285F4C"/>
    <w:rsid w:val="00285FBE"/>
    <w:rsid w:val="00285FC5"/>
    <w:rsid w:val="00286022"/>
    <w:rsid w:val="0028606D"/>
    <w:rsid w:val="00286091"/>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A6"/>
    <w:rsid w:val="002865BE"/>
    <w:rsid w:val="0028664D"/>
    <w:rsid w:val="00286677"/>
    <w:rsid w:val="00286689"/>
    <w:rsid w:val="0028668E"/>
    <w:rsid w:val="00286736"/>
    <w:rsid w:val="00286779"/>
    <w:rsid w:val="0028679A"/>
    <w:rsid w:val="002867EC"/>
    <w:rsid w:val="002867F6"/>
    <w:rsid w:val="002868CA"/>
    <w:rsid w:val="002868CD"/>
    <w:rsid w:val="00286905"/>
    <w:rsid w:val="0028692D"/>
    <w:rsid w:val="002869A3"/>
    <w:rsid w:val="002869CC"/>
    <w:rsid w:val="002869E2"/>
    <w:rsid w:val="00286A36"/>
    <w:rsid w:val="00286A5B"/>
    <w:rsid w:val="00286A61"/>
    <w:rsid w:val="00286AC8"/>
    <w:rsid w:val="00286AC9"/>
    <w:rsid w:val="00286AE3"/>
    <w:rsid w:val="00286B22"/>
    <w:rsid w:val="00286B2F"/>
    <w:rsid w:val="00286BCB"/>
    <w:rsid w:val="00286BE2"/>
    <w:rsid w:val="00286BFF"/>
    <w:rsid w:val="00286C25"/>
    <w:rsid w:val="00286C38"/>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6F8A"/>
    <w:rsid w:val="00286FFD"/>
    <w:rsid w:val="00287018"/>
    <w:rsid w:val="00287068"/>
    <w:rsid w:val="00287085"/>
    <w:rsid w:val="002870BE"/>
    <w:rsid w:val="002870E9"/>
    <w:rsid w:val="00287118"/>
    <w:rsid w:val="00287131"/>
    <w:rsid w:val="0028716D"/>
    <w:rsid w:val="00287209"/>
    <w:rsid w:val="0028723C"/>
    <w:rsid w:val="00287262"/>
    <w:rsid w:val="002872B4"/>
    <w:rsid w:val="0028739D"/>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85"/>
    <w:rsid w:val="00287CAD"/>
    <w:rsid w:val="00287CC3"/>
    <w:rsid w:val="00287CFA"/>
    <w:rsid w:val="00287D2E"/>
    <w:rsid w:val="00287D42"/>
    <w:rsid w:val="00287DAB"/>
    <w:rsid w:val="00287DCE"/>
    <w:rsid w:val="00287DF4"/>
    <w:rsid w:val="00287E84"/>
    <w:rsid w:val="00287E8B"/>
    <w:rsid w:val="00287EE6"/>
    <w:rsid w:val="00287F73"/>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8E3"/>
    <w:rsid w:val="00290937"/>
    <w:rsid w:val="00290942"/>
    <w:rsid w:val="00290949"/>
    <w:rsid w:val="002909B0"/>
    <w:rsid w:val="002909F3"/>
    <w:rsid w:val="002909FD"/>
    <w:rsid w:val="00290A1F"/>
    <w:rsid w:val="00290A53"/>
    <w:rsid w:val="00290AF8"/>
    <w:rsid w:val="00290B19"/>
    <w:rsid w:val="00290B43"/>
    <w:rsid w:val="00290B92"/>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3A"/>
    <w:rsid w:val="0029119D"/>
    <w:rsid w:val="002912CA"/>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6B"/>
    <w:rsid w:val="00291A80"/>
    <w:rsid w:val="00291A95"/>
    <w:rsid w:val="00291ACF"/>
    <w:rsid w:val="00291B52"/>
    <w:rsid w:val="00291B63"/>
    <w:rsid w:val="00291BF4"/>
    <w:rsid w:val="00291C80"/>
    <w:rsid w:val="00291CC0"/>
    <w:rsid w:val="00291CD2"/>
    <w:rsid w:val="00291D1A"/>
    <w:rsid w:val="00291D54"/>
    <w:rsid w:val="00291D7C"/>
    <w:rsid w:val="00291DAF"/>
    <w:rsid w:val="00291E01"/>
    <w:rsid w:val="00291E03"/>
    <w:rsid w:val="00291E72"/>
    <w:rsid w:val="00291EEC"/>
    <w:rsid w:val="0029200F"/>
    <w:rsid w:val="002920C0"/>
    <w:rsid w:val="002920C5"/>
    <w:rsid w:val="002920F1"/>
    <w:rsid w:val="0029213D"/>
    <w:rsid w:val="00292161"/>
    <w:rsid w:val="002921B7"/>
    <w:rsid w:val="002921D1"/>
    <w:rsid w:val="00292233"/>
    <w:rsid w:val="00292238"/>
    <w:rsid w:val="00292257"/>
    <w:rsid w:val="00292260"/>
    <w:rsid w:val="0029228B"/>
    <w:rsid w:val="002922C2"/>
    <w:rsid w:val="00292370"/>
    <w:rsid w:val="002923A9"/>
    <w:rsid w:val="002923BC"/>
    <w:rsid w:val="002923F1"/>
    <w:rsid w:val="00292479"/>
    <w:rsid w:val="00292488"/>
    <w:rsid w:val="002924B0"/>
    <w:rsid w:val="002924F7"/>
    <w:rsid w:val="00292533"/>
    <w:rsid w:val="0029261F"/>
    <w:rsid w:val="0029263B"/>
    <w:rsid w:val="00292640"/>
    <w:rsid w:val="00292644"/>
    <w:rsid w:val="00292660"/>
    <w:rsid w:val="0029269B"/>
    <w:rsid w:val="002926EA"/>
    <w:rsid w:val="00292708"/>
    <w:rsid w:val="0029279E"/>
    <w:rsid w:val="002928E3"/>
    <w:rsid w:val="002928F9"/>
    <w:rsid w:val="00292922"/>
    <w:rsid w:val="002929C7"/>
    <w:rsid w:val="00292A1A"/>
    <w:rsid w:val="00292A89"/>
    <w:rsid w:val="00292AA4"/>
    <w:rsid w:val="00292B31"/>
    <w:rsid w:val="00292B37"/>
    <w:rsid w:val="00292B3A"/>
    <w:rsid w:val="00292BF4"/>
    <w:rsid w:val="00292CC1"/>
    <w:rsid w:val="00292D18"/>
    <w:rsid w:val="00292D3A"/>
    <w:rsid w:val="00292DF1"/>
    <w:rsid w:val="00292E05"/>
    <w:rsid w:val="00292E2B"/>
    <w:rsid w:val="00292E6A"/>
    <w:rsid w:val="00292E96"/>
    <w:rsid w:val="00292ED4"/>
    <w:rsid w:val="00292F44"/>
    <w:rsid w:val="00292F48"/>
    <w:rsid w:val="00292F69"/>
    <w:rsid w:val="00292F8C"/>
    <w:rsid w:val="002930C1"/>
    <w:rsid w:val="002930CC"/>
    <w:rsid w:val="00293162"/>
    <w:rsid w:val="002931D3"/>
    <w:rsid w:val="002931ED"/>
    <w:rsid w:val="00293213"/>
    <w:rsid w:val="00293223"/>
    <w:rsid w:val="00293231"/>
    <w:rsid w:val="00293385"/>
    <w:rsid w:val="002933AB"/>
    <w:rsid w:val="002933F5"/>
    <w:rsid w:val="0029347D"/>
    <w:rsid w:val="002934E0"/>
    <w:rsid w:val="00293522"/>
    <w:rsid w:val="00293535"/>
    <w:rsid w:val="002935AF"/>
    <w:rsid w:val="002935C2"/>
    <w:rsid w:val="00293625"/>
    <w:rsid w:val="002936A1"/>
    <w:rsid w:val="002936B5"/>
    <w:rsid w:val="002936C3"/>
    <w:rsid w:val="002936D6"/>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10"/>
    <w:rsid w:val="00293F73"/>
    <w:rsid w:val="00293F85"/>
    <w:rsid w:val="00293FDF"/>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A6"/>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E3D"/>
    <w:rsid w:val="00294FDD"/>
    <w:rsid w:val="00295131"/>
    <w:rsid w:val="0029519C"/>
    <w:rsid w:val="002951CD"/>
    <w:rsid w:val="0029528E"/>
    <w:rsid w:val="002952B5"/>
    <w:rsid w:val="00295320"/>
    <w:rsid w:val="00295346"/>
    <w:rsid w:val="002953A1"/>
    <w:rsid w:val="002953B8"/>
    <w:rsid w:val="002953F7"/>
    <w:rsid w:val="002954E3"/>
    <w:rsid w:val="00295551"/>
    <w:rsid w:val="00295565"/>
    <w:rsid w:val="002955A2"/>
    <w:rsid w:val="002955CB"/>
    <w:rsid w:val="002955E5"/>
    <w:rsid w:val="00295709"/>
    <w:rsid w:val="0029577F"/>
    <w:rsid w:val="00295807"/>
    <w:rsid w:val="00295825"/>
    <w:rsid w:val="0029589B"/>
    <w:rsid w:val="0029589C"/>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A1"/>
    <w:rsid w:val="00295EB1"/>
    <w:rsid w:val="00295F15"/>
    <w:rsid w:val="00295F3E"/>
    <w:rsid w:val="00295FE4"/>
    <w:rsid w:val="00296022"/>
    <w:rsid w:val="0029605D"/>
    <w:rsid w:val="00296070"/>
    <w:rsid w:val="00296079"/>
    <w:rsid w:val="002960FD"/>
    <w:rsid w:val="00296168"/>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9C7"/>
    <w:rsid w:val="00296A79"/>
    <w:rsid w:val="00296A84"/>
    <w:rsid w:val="00296AB3"/>
    <w:rsid w:val="00296AB6"/>
    <w:rsid w:val="00296B38"/>
    <w:rsid w:val="00296B5E"/>
    <w:rsid w:val="00296B98"/>
    <w:rsid w:val="00296BEF"/>
    <w:rsid w:val="00296D09"/>
    <w:rsid w:val="00296D1B"/>
    <w:rsid w:val="00296D3A"/>
    <w:rsid w:val="00296D9C"/>
    <w:rsid w:val="00296DC6"/>
    <w:rsid w:val="00296E8B"/>
    <w:rsid w:val="00296F1E"/>
    <w:rsid w:val="00296F51"/>
    <w:rsid w:val="00296FCE"/>
    <w:rsid w:val="00297014"/>
    <w:rsid w:val="0029707A"/>
    <w:rsid w:val="00297101"/>
    <w:rsid w:val="0029713F"/>
    <w:rsid w:val="002971F6"/>
    <w:rsid w:val="0029726B"/>
    <w:rsid w:val="002972CB"/>
    <w:rsid w:val="00297392"/>
    <w:rsid w:val="002973B6"/>
    <w:rsid w:val="0029741A"/>
    <w:rsid w:val="00297448"/>
    <w:rsid w:val="00297460"/>
    <w:rsid w:val="0029746C"/>
    <w:rsid w:val="002974E4"/>
    <w:rsid w:val="002974F6"/>
    <w:rsid w:val="0029755D"/>
    <w:rsid w:val="00297570"/>
    <w:rsid w:val="0029761D"/>
    <w:rsid w:val="0029761F"/>
    <w:rsid w:val="00297652"/>
    <w:rsid w:val="002976D3"/>
    <w:rsid w:val="002976D7"/>
    <w:rsid w:val="002976E5"/>
    <w:rsid w:val="0029772A"/>
    <w:rsid w:val="0029772C"/>
    <w:rsid w:val="00297832"/>
    <w:rsid w:val="002978BF"/>
    <w:rsid w:val="00297A14"/>
    <w:rsid w:val="00297A41"/>
    <w:rsid w:val="00297B12"/>
    <w:rsid w:val="00297B34"/>
    <w:rsid w:val="00297B99"/>
    <w:rsid w:val="00297BB3"/>
    <w:rsid w:val="00297BD7"/>
    <w:rsid w:val="00297BD9"/>
    <w:rsid w:val="00297C41"/>
    <w:rsid w:val="00297C46"/>
    <w:rsid w:val="00297C4C"/>
    <w:rsid w:val="00297C72"/>
    <w:rsid w:val="00297D14"/>
    <w:rsid w:val="00297DA1"/>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14"/>
    <w:rsid w:val="002A031E"/>
    <w:rsid w:val="002A036B"/>
    <w:rsid w:val="002A0374"/>
    <w:rsid w:val="002A05E0"/>
    <w:rsid w:val="002A0697"/>
    <w:rsid w:val="002A06F4"/>
    <w:rsid w:val="002A06FE"/>
    <w:rsid w:val="002A074F"/>
    <w:rsid w:val="002A0766"/>
    <w:rsid w:val="002A0790"/>
    <w:rsid w:val="002A07FB"/>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F3B"/>
    <w:rsid w:val="002A0F50"/>
    <w:rsid w:val="002A0F54"/>
    <w:rsid w:val="002A0FE8"/>
    <w:rsid w:val="002A0FF3"/>
    <w:rsid w:val="002A1033"/>
    <w:rsid w:val="002A104E"/>
    <w:rsid w:val="002A107B"/>
    <w:rsid w:val="002A10D7"/>
    <w:rsid w:val="002A10E4"/>
    <w:rsid w:val="002A110B"/>
    <w:rsid w:val="002A1152"/>
    <w:rsid w:val="002A116E"/>
    <w:rsid w:val="002A11C0"/>
    <w:rsid w:val="002A123F"/>
    <w:rsid w:val="002A124D"/>
    <w:rsid w:val="002A12C2"/>
    <w:rsid w:val="002A12E6"/>
    <w:rsid w:val="002A12FA"/>
    <w:rsid w:val="002A1355"/>
    <w:rsid w:val="002A13D5"/>
    <w:rsid w:val="002A1504"/>
    <w:rsid w:val="002A157D"/>
    <w:rsid w:val="002A15D5"/>
    <w:rsid w:val="002A162E"/>
    <w:rsid w:val="002A16C8"/>
    <w:rsid w:val="002A16FF"/>
    <w:rsid w:val="002A1704"/>
    <w:rsid w:val="002A170F"/>
    <w:rsid w:val="002A1726"/>
    <w:rsid w:val="002A17A4"/>
    <w:rsid w:val="002A17A6"/>
    <w:rsid w:val="002A17EC"/>
    <w:rsid w:val="002A1883"/>
    <w:rsid w:val="002A188B"/>
    <w:rsid w:val="002A192B"/>
    <w:rsid w:val="002A19F9"/>
    <w:rsid w:val="002A1B74"/>
    <w:rsid w:val="002A1BA2"/>
    <w:rsid w:val="002A1BB6"/>
    <w:rsid w:val="002A1BE5"/>
    <w:rsid w:val="002A1F02"/>
    <w:rsid w:val="002A1FA5"/>
    <w:rsid w:val="002A1FCB"/>
    <w:rsid w:val="002A201C"/>
    <w:rsid w:val="002A2080"/>
    <w:rsid w:val="002A20ED"/>
    <w:rsid w:val="002A20FD"/>
    <w:rsid w:val="002A21CE"/>
    <w:rsid w:val="002A2213"/>
    <w:rsid w:val="002A2240"/>
    <w:rsid w:val="002A22E4"/>
    <w:rsid w:val="002A22E8"/>
    <w:rsid w:val="002A2331"/>
    <w:rsid w:val="002A235D"/>
    <w:rsid w:val="002A2360"/>
    <w:rsid w:val="002A23D4"/>
    <w:rsid w:val="002A258F"/>
    <w:rsid w:val="002A25D1"/>
    <w:rsid w:val="002A25E1"/>
    <w:rsid w:val="002A2613"/>
    <w:rsid w:val="002A2645"/>
    <w:rsid w:val="002A2650"/>
    <w:rsid w:val="002A2674"/>
    <w:rsid w:val="002A26B4"/>
    <w:rsid w:val="002A26F7"/>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0D"/>
    <w:rsid w:val="002A2E1F"/>
    <w:rsid w:val="002A2E38"/>
    <w:rsid w:val="002A2E66"/>
    <w:rsid w:val="002A2EA8"/>
    <w:rsid w:val="002A2EC5"/>
    <w:rsid w:val="002A2F3D"/>
    <w:rsid w:val="002A2FB1"/>
    <w:rsid w:val="002A301B"/>
    <w:rsid w:val="002A30C0"/>
    <w:rsid w:val="002A3140"/>
    <w:rsid w:val="002A31C6"/>
    <w:rsid w:val="002A31C8"/>
    <w:rsid w:val="002A3225"/>
    <w:rsid w:val="002A32D8"/>
    <w:rsid w:val="002A32F5"/>
    <w:rsid w:val="002A332A"/>
    <w:rsid w:val="002A3384"/>
    <w:rsid w:val="002A33A2"/>
    <w:rsid w:val="002A34C4"/>
    <w:rsid w:val="002A3540"/>
    <w:rsid w:val="002A3576"/>
    <w:rsid w:val="002A359F"/>
    <w:rsid w:val="002A35C0"/>
    <w:rsid w:val="002A3625"/>
    <w:rsid w:val="002A365E"/>
    <w:rsid w:val="002A36AF"/>
    <w:rsid w:val="002A36B9"/>
    <w:rsid w:val="002A36C0"/>
    <w:rsid w:val="002A37DD"/>
    <w:rsid w:val="002A37FE"/>
    <w:rsid w:val="002A3875"/>
    <w:rsid w:val="002A3893"/>
    <w:rsid w:val="002A391C"/>
    <w:rsid w:val="002A393B"/>
    <w:rsid w:val="002A3961"/>
    <w:rsid w:val="002A3983"/>
    <w:rsid w:val="002A3A90"/>
    <w:rsid w:val="002A3AA0"/>
    <w:rsid w:val="002A3B01"/>
    <w:rsid w:val="002A3B17"/>
    <w:rsid w:val="002A3B5C"/>
    <w:rsid w:val="002A3B62"/>
    <w:rsid w:val="002A3B99"/>
    <w:rsid w:val="002A3BEE"/>
    <w:rsid w:val="002A3C79"/>
    <w:rsid w:val="002A3C9A"/>
    <w:rsid w:val="002A3D04"/>
    <w:rsid w:val="002A3D17"/>
    <w:rsid w:val="002A3D6D"/>
    <w:rsid w:val="002A3D72"/>
    <w:rsid w:val="002A3D8A"/>
    <w:rsid w:val="002A3DDD"/>
    <w:rsid w:val="002A3E0F"/>
    <w:rsid w:val="002A3E8A"/>
    <w:rsid w:val="002A3E90"/>
    <w:rsid w:val="002A3E9E"/>
    <w:rsid w:val="002A3F44"/>
    <w:rsid w:val="002A3F5B"/>
    <w:rsid w:val="002A3FF1"/>
    <w:rsid w:val="002A4014"/>
    <w:rsid w:val="002A407C"/>
    <w:rsid w:val="002A407D"/>
    <w:rsid w:val="002A4082"/>
    <w:rsid w:val="002A40B7"/>
    <w:rsid w:val="002A40C1"/>
    <w:rsid w:val="002A40CB"/>
    <w:rsid w:val="002A410C"/>
    <w:rsid w:val="002A4162"/>
    <w:rsid w:val="002A4168"/>
    <w:rsid w:val="002A419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3E"/>
    <w:rsid w:val="002A45B2"/>
    <w:rsid w:val="002A45D9"/>
    <w:rsid w:val="002A4622"/>
    <w:rsid w:val="002A46B6"/>
    <w:rsid w:val="002A46BE"/>
    <w:rsid w:val="002A46F9"/>
    <w:rsid w:val="002A47EF"/>
    <w:rsid w:val="002A482B"/>
    <w:rsid w:val="002A48CD"/>
    <w:rsid w:val="002A4A1B"/>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4FD2"/>
    <w:rsid w:val="002A5028"/>
    <w:rsid w:val="002A508E"/>
    <w:rsid w:val="002A50E7"/>
    <w:rsid w:val="002A50F2"/>
    <w:rsid w:val="002A5106"/>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7C"/>
    <w:rsid w:val="002A5496"/>
    <w:rsid w:val="002A54CF"/>
    <w:rsid w:val="002A558C"/>
    <w:rsid w:val="002A5611"/>
    <w:rsid w:val="002A564C"/>
    <w:rsid w:val="002A5673"/>
    <w:rsid w:val="002A56AF"/>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9"/>
    <w:rsid w:val="002A5D0E"/>
    <w:rsid w:val="002A5DAC"/>
    <w:rsid w:val="002A5DED"/>
    <w:rsid w:val="002A5E16"/>
    <w:rsid w:val="002A5E35"/>
    <w:rsid w:val="002A5E97"/>
    <w:rsid w:val="002A5EA3"/>
    <w:rsid w:val="002A5EAC"/>
    <w:rsid w:val="002A602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06"/>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888"/>
    <w:rsid w:val="002A69FA"/>
    <w:rsid w:val="002A6A07"/>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C1"/>
    <w:rsid w:val="002A73D4"/>
    <w:rsid w:val="002A73D9"/>
    <w:rsid w:val="002A73F2"/>
    <w:rsid w:val="002A7408"/>
    <w:rsid w:val="002A744A"/>
    <w:rsid w:val="002A7494"/>
    <w:rsid w:val="002A74E4"/>
    <w:rsid w:val="002A76E1"/>
    <w:rsid w:val="002A7781"/>
    <w:rsid w:val="002A7802"/>
    <w:rsid w:val="002A7850"/>
    <w:rsid w:val="002A785D"/>
    <w:rsid w:val="002A7864"/>
    <w:rsid w:val="002A7868"/>
    <w:rsid w:val="002A78A3"/>
    <w:rsid w:val="002A78F8"/>
    <w:rsid w:val="002A78FB"/>
    <w:rsid w:val="002A797C"/>
    <w:rsid w:val="002A7A08"/>
    <w:rsid w:val="002A7A20"/>
    <w:rsid w:val="002A7A28"/>
    <w:rsid w:val="002A7A92"/>
    <w:rsid w:val="002A7B3B"/>
    <w:rsid w:val="002A7B4C"/>
    <w:rsid w:val="002A7B53"/>
    <w:rsid w:val="002A7BF8"/>
    <w:rsid w:val="002A7C1A"/>
    <w:rsid w:val="002A7C25"/>
    <w:rsid w:val="002A7C6E"/>
    <w:rsid w:val="002A7CDC"/>
    <w:rsid w:val="002A7CEC"/>
    <w:rsid w:val="002A7CFF"/>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B7"/>
    <w:rsid w:val="002B07E5"/>
    <w:rsid w:val="002B07FB"/>
    <w:rsid w:val="002B080A"/>
    <w:rsid w:val="002B08E0"/>
    <w:rsid w:val="002B0932"/>
    <w:rsid w:val="002B09B0"/>
    <w:rsid w:val="002B09D7"/>
    <w:rsid w:val="002B0A2B"/>
    <w:rsid w:val="002B0A37"/>
    <w:rsid w:val="002B0AA8"/>
    <w:rsid w:val="002B0AF1"/>
    <w:rsid w:val="002B0AF3"/>
    <w:rsid w:val="002B0B0C"/>
    <w:rsid w:val="002B0B28"/>
    <w:rsid w:val="002B0B5E"/>
    <w:rsid w:val="002B0C3D"/>
    <w:rsid w:val="002B0C4C"/>
    <w:rsid w:val="002B0C62"/>
    <w:rsid w:val="002B0C95"/>
    <w:rsid w:val="002B0CC9"/>
    <w:rsid w:val="002B0D07"/>
    <w:rsid w:val="002B0D9D"/>
    <w:rsid w:val="002B0DD8"/>
    <w:rsid w:val="002B0E48"/>
    <w:rsid w:val="002B0F65"/>
    <w:rsid w:val="002B0FCF"/>
    <w:rsid w:val="002B0FF8"/>
    <w:rsid w:val="002B1012"/>
    <w:rsid w:val="002B1044"/>
    <w:rsid w:val="002B1051"/>
    <w:rsid w:val="002B10FC"/>
    <w:rsid w:val="002B1176"/>
    <w:rsid w:val="002B11CF"/>
    <w:rsid w:val="002B1221"/>
    <w:rsid w:val="002B129E"/>
    <w:rsid w:val="002B140A"/>
    <w:rsid w:val="002B148A"/>
    <w:rsid w:val="002B1491"/>
    <w:rsid w:val="002B1515"/>
    <w:rsid w:val="002B1570"/>
    <w:rsid w:val="002B157B"/>
    <w:rsid w:val="002B1589"/>
    <w:rsid w:val="002B159E"/>
    <w:rsid w:val="002B15CD"/>
    <w:rsid w:val="002B15D0"/>
    <w:rsid w:val="002B1683"/>
    <w:rsid w:val="002B16B8"/>
    <w:rsid w:val="002B16D9"/>
    <w:rsid w:val="002B16F0"/>
    <w:rsid w:val="002B1701"/>
    <w:rsid w:val="002B17F8"/>
    <w:rsid w:val="002B1867"/>
    <w:rsid w:val="002B18D3"/>
    <w:rsid w:val="002B18F4"/>
    <w:rsid w:val="002B19A6"/>
    <w:rsid w:val="002B1A12"/>
    <w:rsid w:val="002B1B57"/>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2A"/>
    <w:rsid w:val="002B2270"/>
    <w:rsid w:val="002B228C"/>
    <w:rsid w:val="002B2295"/>
    <w:rsid w:val="002B22D4"/>
    <w:rsid w:val="002B22E6"/>
    <w:rsid w:val="002B22F3"/>
    <w:rsid w:val="002B2331"/>
    <w:rsid w:val="002B2401"/>
    <w:rsid w:val="002B2464"/>
    <w:rsid w:val="002B24CA"/>
    <w:rsid w:val="002B2515"/>
    <w:rsid w:val="002B257D"/>
    <w:rsid w:val="002B258E"/>
    <w:rsid w:val="002B25AA"/>
    <w:rsid w:val="002B25CC"/>
    <w:rsid w:val="002B2699"/>
    <w:rsid w:val="002B26C6"/>
    <w:rsid w:val="002B26D6"/>
    <w:rsid w:val="002B2751"/>
    <w:rsid w:val="002B27B1"/>
    <w:rsid w:val="002B27E5"/>
    <w:rsid w:val="002B280F"/>
    <w:rsid w:val="002B2872"/>
    <w:rsid w:val="002B28FC"/>
    <w:rsid w:val="002B2900"/>
    <w:rsid w:val="002B29BB"/>
    <w:rsid w:val="002B2A0F"/>
    <w:rsid w:val="002B2A41"/>
    <w:rsid w:val="002B2A55"/>
    <w:rsid w:val="002B2AB9"/>
    <w:rsid w:val="002B2ABC"/>
    <w:rsid w:val="002B2B22"/>
    <w:rsid w:val="002B2B2D"/>
    <w:rsid w:val="002B2B3A"/>
    <w:rsid w:val="002B2B65"/>
    <w:rsid w:val="002B2BD3"/>
    <w:rsid w:val="002B2C6E"/>
    <w:rsid w:val="002B2CE4"/>
    <w:rsid w:val="002B2D0F"/>
    <w:rsid w:val="002B2D7A"/>
    <w:rsid w:val="002B2DAF"/>
    <w:rsid w:val="002B2DE0"/>
    <w:rsid w:val="002B2E35"/>
    <w:rsid w:val="002B2E88"/>
    <w:rsid w:val="002B2E9C"/>
    <w:rsid w:val="002B2E9E"/>
    <w:rsid w:val="002B2F80"/>
    <w:rsid w:val="002B2FD9"/>
    <w:rsid w:val="002B2FE7"/>
    <w:rsid w:val="002B3041"/>
    <w:rsid w:val="002B3132"/>
    <w:rsid w:val="002B3145"/>
    <w:rsid w:val="002B3246"/>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48"/>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92"/>
    <w:rsid w:val="002B46D3"/>
    <w:rsid w:val="002B4768"/>
    <w:rsid w:val="002B48F3"/>
    <w:rsid w:val="002B4936"/>
    <w:rsid w:val="002B4962"/>
    <w:rsid w:val="002B496C"/>
    <w:rsid w:val="002B4979"/>
    <w:rsid w:val="002B499A"/>
    <w:rsid w:val="002B4AFD"/>
    <w:rsid w:val="002B4B5C"/>
    <w:rsid w:val="002B4B77"/>
    <w:rsid w:val="002B4B95"/>
    <w:rsid w:val="002B4BC0"/>
    <w:rsid w:val="002B4C42"/>
    <w:rsid w:val="002B4CAB"/>
    <w:rsid w:val="002B4CBA"/>
    <w:rsid w:val="002B4D0D"/>
    <w:rsid w:val="002B4D41"/>
    <w:rsid w:val="002B4D8A"/>
    <w:rsid w:val="002B4DF3"/>
    <w:rsid w:val="002B4EED"/>
    <w:rsid w:val="002B4F17"/>
    <w:rsid w:val="002B4F43"/>
    <w:rsid w:val="002B4FF9"/>
    <w:rsid w:val="002B5086"/>
    <w:rsid w:val="002B5093"/>
    <w:rsid w:val="002B5162"/>
    <w:rsid w:val="002B51DA"/>
    <w:rsid w:val="002B51DE"/>
    <w:rsid w:val="002B5264"/>
    <w:rsid w:val="002B5339"/>
    <w:rsid w:val="002B5351"/>
    <w:rsid w:val="002B5362"/>
    <w:rsid w:val="002B5369"/>
    <w:rsid w:val="002B53A2"/>
    <w:rsid w:val="002B541E"/>
    <w:rsid w:val="002B5445"/>
    <w:rsid w:val="002B544B"/>
    <w:rsid w:val="002B5452"/>
    <w:rsid w:val="002B5561"/>
    <w:rsid w:val="002B55B9"/>
    <w:rsid w:val="002B55C6"/>
    <w:rsid w:val="002B55C9"/>
    <w:rsid w:val="002B567E"/>
    <w:rsid w:val="002B568F"/>
    <w:rsid w:val="002B571B"/>
    <w:rsid w:val="002B57FD"/>
    <w:rsid w:val="002B582F"/>
    <w:rsid w:val="002B5885"/>
    <w:rsid w:val="002B589C"/>
    <w:rsid w:val="002B58B0"/>
    <w:rsid w:val="002B58C3"/>
    <w:rsid w:val="002B58D4"/>
    <w:rsid w:val="002B593E"/>
    <w:rsid w:val="002B5944"/>
    <w:rsid w:val="002B594C"/>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4F"/>
    <w:rsid w:val="002B5F7A"/>
    <w:rsid w:val="002B5F90"/>
    <w:rsid w:val="002B5FE3"/>
    <w:rsid w:val="002B603B"/>
    <w:rsid w:val="002B6082"/>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42"/>
    <w:rsid w:val="002B6E9F"/>
    <w:rsid w:val="002B6FB0"/>
    <w:rsid w:val="002B6FBB"/>
    <w:rsid w:val="002B704E"/>
    <w:rsid w:val="002B7082"/>
    <w:rsid w:val="002B70A4"/>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44"/>
    <w:rsid w:val="002B77C6"/>
    <w:rsid w:val="002B77D2"/>
    <w:rsid w:val="002B77D8"/>
    <w:rsid w:val="002B77DE"/>
    <w:rsid w:val="002B7821"/>
    <w:rsid w:val="002B7851"/>
    <w:rsid w:val="002B78A2"/>
    <w:rsid w:val="002B78A7"/>
    <w:rsid w:val="002B78B7"/>
    <w:rsid w:val="002B78D5"/>
    <w:rsid w:val="002B78F8"/>
    <w:rsid w:val="002B78FB"/>
    <w:rsid w:val="002B7991"/>
    <w:rsid w:val="002B799F"/>
    <w:rsid w:val="002B79BF"/>
    <w:rsid w:val="002B7A74"/>
    <w:rsid w:val="002B7AA3"/>
    <w:rsid w:val="002B7BB1"/>
    <w:rsid w:val="002B7C5D"/>
    <w:rsid w:val="002B7C61"/>
    <w:rsid w:val="002B7C66"/>
    <w:rsid w:val="002B7C6E"/>
    <w:rsid w:val="002B7C90"/>
    <w:rsid w:val="002B7CE7"/>
    <w:rsid w:val="002B7DDD"/>
    <w:rsid w:val="002B7E63"/>
    <w:rsid w:val="002B7E7B"/>
    <w:rsid w:val="002B7EDD"/>
    <w:rsid w:val="002B7F0F"/>
    <w:rsid w:val="002B7F76"/>
    <w:rsid w:val="002B7FA3"/>
    <w:rsid w:val="002B7FEC"/>
    <w:rsid w:val="002C0000"/>
    <w:rsid w:val="002C0006"/>
    <w:rsid w:val="002C001D"/>
    <w:rsid w:val="002C0071"/>
    <w:rsid w:val="002C0103"/>
    <w:rsid w:val="002C01D8"/>
    <w:rsid w:val="002C01EB"/>
    <w:rsid w:val="002C01F9"/>
    <w:rsid w:val="002C0201"/>
    <w:rsid w:val="002C0203"/>
    <w:rsid w:val="002C0239"/>
    <w:rsid w:val="002C02D8"/>
    <w:rsid w:val="002C02EA"/>
    <w:rsid w:val="002C0304"/>
    <w:rsid w:val="002C0310"/>
    <w:rsid w:val="002C03E4"/>
    <w:rsid w:val="002C048D"/>
    <w:rsid w:val="002C0498"/>
    <w:rsid w:val="002C04BC"/>
    <w:rsid w:val="002C04CC"/>
    <w:rsid w:val="002C04F4"/>
    <w:rsid w:val="002C0562"/>
    <w:rsid w:val="002C06C0"/>
    <w:rsid w:val="002C06CE"/>
    <w:rsid w:val="002C0706"/>
    <w:rsid w:val="002C0733"/>
    <w:rsid w:val="002C0763"/>
    <w:rsid w:val="002C07B4"/>
    <w:rsid w:val="002C0822"/>
    <w:rsid w:val="002C0867"/>
    <w:rsid w:val="002C08F5"/>
    <w:rsid w:val="002C0929"/>
    <w:rsid w:val="002C0970"/>
    <w:rsid w:val="002C098A"/>
    <w:rsid w:val="002C09A6"/>
    <w:rsid w:val="002C09F8"/>
    <w:rsid w:val="002C0A45"/>
    <w:rsid w:val="002C0B02"/>
    <w:rsid w:val="002C0B08"/>
    <w:rsid w:val="002C0B5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87"/>
    <w:rsid w:val="002C1191"/>
    <w:rsid w:val="002C1208"/>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6FB"/>
    <w:rsid w:val="002C179D"/>
    <w:rsid w:val="002C17E7"/>
    <w:rsid w:val="002C17F3"/>
    <w:rsid w:val="002C1823"/>
    <w:rsid w:val="002C18C2"/>
    <w:rsid w:val="002C1904"/>
    <w:rsid w:val="002C1966"/>
    <w:rsid w:val="002C199A"/>
    <w:rsid w:val="002C1A51"/>
    <w:rsid w:val="002C1A6E"/>
    <w:rsid w:val="002C1AFA"/>
    <w:rsid w:val="002C1B08"/>
    <w:rsid w:val="002C1C13"/>
    <w:rsid w:val="002C1C39"/>
    <w:rsid w:val="002C1C62"/>
    <w:rsid w:val="002C1C65"/>
    <w:rsid w:val="002C1C66"/>
    <w:rsid w:val="002C1CB6"/>
    <w:rsid w:val="002C1CE1"/>
    <w:rsid w:val="002C1CF5"/>
    <w:rsid w:val="002C1D5C"/>
    <w:rsid w:val="002C1D66"/>
    <w:rsid w:val="002C1D80"/>
    <w:rsid w:val="002C1D90"/>
    <w:rsid w:val="002C1E13"/>
    <w:rsid w:val="002C1E19"/>
    <w:rsid w:val="002C1F31"/>
    <w:rsid w:val="002C1F91"/>
    <w:rsid w:val="002C204A"/>
    <w:rsid w:val="002C2085"/>
    <w:rsid w:val="002C218B"/>
    <w:rsid w:val="002C21B0"/>
    <w:rsid w:val="002C21CE"/>
    <w:rsid w:val="002C221D"/>
    <w:rsid w:val="002C2414"/>
    <w:rsid w:val="002C244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1C"/>
    <w:rsid w:val="002C28B8"/>
    <w:rsid w:val="002C28D8"/>
    <w:rsid w:val="002C29B4"/>
    <w:rsid w:val="002C2A42"/>
    <w:rsid w:val="002C2A4D"/>
    <w:rsid w:val="002C2A6E"/>
    <w:rsid w:val="002C2A83"/>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33"/>
    <w:rsid w:val="002C31FB"/>
    <w:rsid w:val="002C32DF"/>
    <w:rsid w:val="002C32E5"/>
    <w:rsid w:val="002C3357"/>
    <w:rsid w:val="002C33DD"/>
    <w:rsid w:val="002C3416"/>
    <w:rsid w:val="002C34BC"/>
    <w:rsid w:val="002C356C"/>
    <w:rsid w:val="002C35C2"/>
    <w:rsid w:val="002C35F5"/>
    <w:rsid w:val="002C361B"/>
    <w:rsid w:val="002C362E"/>
    <w:rsid w:val="002C36A0"/>
    <w:rsid w:val="002C36A1"/>
    <w:rsid w:val="002C36D1"/>
    <w:rsid w:val="002C371C"/>
    <w:rsid w:val="002C373A"/>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26"/>
    <w:rsid w:val="002C4061"/>
    <w:rsid w:val="002C4078"/>
    <w:rsid w:val="002C4159"/>
    <w:rsid w:val="002C415B"/>
    <w:rsid w:val="002C416C"/>
    <w:rsid w:val="002C42B6"/>
    <w:rsid w:val="002C42EE"/>
    <w:rsid w:val="002C42F2"/>
    <w:rsid w:val="002C4367"/>
    <w:rsid w:val="002C43A1"/>
    <w:rsid w:val="002C43A9"/>
    <w:rsid w:val="002C43B9"/>
    <w:rsid w:val="002C4437"/>
    <w:rsid w:val="002C4458"/>
    <w:rsid w:val="002C4461"/>
    <w:rsid w:val="002C4564"/>
    <w:rsid w:val="002C458B"/>
    <w:rsid w:val="002C45DD"/>
    <w:rsid w:val="002C45F2"/>
    <w:rsid w:val="002C461E"/>
    <w:rsid w:val="002C4628"/>
    <w:rsid w:val="002C4644"/>
    <w:rsid w:val="002C4645"/>
    <w:rsid w:val="002C4673"/>
    <w:rsid w:val="002C4678"/>
    <w:rsid w:val="002C467A"/>
    <w:rsid w:val="002C46A3"/>
    <w:rsid w:val="002C46D7"/>
    <w:rsid w:val="002C46EB"/>
    <w:rsid w:val="002C4790"/>
    <w:rsid w:val="002C47A4"/>
    <w:rsid w:val="002C47C2"/>
    <w:rsid w:val="002C4839"/>
    <w:rsid w:val="002C485C"/>
    <w:rsid w:val="002C486E"/>
    <w:rsid w:val="002C48EA"/>
    <w:rsid w:val="002C4937"/>
    <w:rsid w:val="002C4977"/>
    <w:rsid w:val="002C49A0"/>
    <w:rsid w:val="002C49EB"/>
    <w:rsid w:val="002C49EE"/>
    <w:rsid w:val="002C4ADA"/>
    <w:rsid w:val="002C4B0B"/>
    <w:rsid w:val="002C4B91"/>
    <w:rsid w:val="002C4BD1"/>
    <w:rsid w:val="002C4BD6"/>
    <w:rsid w:val="002C4BD7"/>
    <w:rsid w:val="002C4C29"/>
    <w:rsid w:val="002C4C62"/>
    <w:rsid w:val="002C4C9D"/>
    <w:rsid w:val="002C4CB8"/>
    <w:rsid w:val="002C4CE5"/>
    <w:rsid w:val="002C4CFA"/>
    <w:rsid w:val="002C4D2C"/>
    <w:rsid w:val="002C4D2D"/>
    <w:rsid w:val="002C4DBC"/>
    <w:rsid w:val="002C4DD2"/>
    <w:rsid w:val="002C4DEE"/>
    <w:rsid w:val="002C4DF0"/>
    <w:rsid w:val="002C4E2F"/>
    <w:rsid w:val="002C4EA2"/>
    <w:rsid w:val="002C4EB4"/>
    <w:rsid w:val="002C4EFA"/>
    <w:rsid w:val="002C4F2C"/>
    <w:rsid w:val="002C4F45"/>
    <w:rsid w:val="002C4FEB"/>
    <w:rsid w:val="002C501C"/>
    <w:rsid w:val="002C503B"/>
    <w:rsid w:val="002C5048"/>
    <w:rsid w:val="002C5094"/>
    <w:rsid w:val="002C5110"/>
    <w:rsid w:val="002C51C2"/>
    <w:rsid w:val="002C5256"/>
    <w:rsid w:val="002C525F"/>
    <w:rsid w:val="002C528E"/>
    <w:rsid w:val="002C529A"/>
    <w:rsid w:val="002C5325"/>
    <w:rsid w:val="002C539C"/>
    <w:rsid w:val="002C53DD"/>
    <w:rsid w:val="002C542F"/>
    <w:rsid w:val="002C54AA"/>
    <w:rsid w:val="002C54DD"/>
    <w:rsid w:val="002C5534"/>
    <w:rsid w:val="002C55AA"/>
    <w:rsid w:val="002C55D3"/>
    <w:rsid w:val="002C5636"/>
    <w:rsid w:val="002C576F"/>
    <w:rsid w:val="002C596A"/>
    <w:rsid w:val="002C5983"/>
    <w:rsid w:val="002C5B17"/>
    <w:rsid w:val="002C5B3F"/>
    <w:rsid w:val="002C5B60"/>
    <w:rsid w:val="002C5BA6"/>
    <w:rsid w:val="002C5BB3"/>
    <w:rsid w:val="002C5C38"/>
    <w:rsid w:val="002C5C7D"/>
    <w:rsid w:val="002C5D28"/>
    <w:rsid w:val="002C5D2B"/>
    <w:rsid w:val="002C5D6A"/>
    <w:rsid w:val="002C5DB5"/>
    <w:rsid w:val="002C5DB6"/>
    <w:rsid w:val="002C5DD4"/>
    <w:rsid w:val="002C5DD8"/>
    <w:rsid w:val="002C5E7A"/>
    <w:rsid w:val="002C5EC0"/>
    <w:rsid w:val="002C5F29"/>
    <w:rsid w:val="002C5FE3"/>
    <w:rsid w:val="002C6038"/>
    <w:rsid w:val="002C6047"/>
    <w:rsid w:val="002C616F"/>
    <w:rsid w:val="002C6190"/>
    <w:rsid w:val="002C61E2"/>
    <w:rsid w:val="002C61F0"/>
    <w:rsid w:val="002C62F9"/>
    <w:rsid w:val="002C6309"/>
    <w:rsid w:val="002C63AD"/>
    <w:rsid w:val="002C641A"/>
    <w:rsid w:val="002C6426"/>
    <w:rsid w:val="002C6436"/>
    <w:rsid w:val="002C6465"/>
    <w:rsid w:val="002C648A"/>
    <w:rsid w:val="002C64F8"/>
    <w:rsid w:val="002C6560"/>
    <w:rsid w:val="002C6606"/>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68"/>
    <w:rsid w:val="002C6FA3"/>
    <w:rsid w:val="002C7065"/>
    <w:rsid w:val="002C70CA"/>
    <w:rsid w:val="002C70EE"/>
    <w:rsid w:val="002C712B"/>
    <w:rsid w:val="002C7140"/>
    <w:rsid w:val="002C715E"/>
    <w:rsid w:val="002C717D"/>
    <w:rsid w:val="002C7223"/>
    <w:rsid w:val="002C7287"/>
    <w:rsid w:val="002C7325"/>
    <w:rsid w:val="002C7348"/>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7AE"/>
    <w:rsid w:val="002C77E1"/>
    <w:rsid w:val="002C7803"/>
    <w:rsid w:val="002C7967"/>
    <w:rsid w:val="002C7A7A"/>
    <w:rsid w:val="002C7A80"/>
    <w:rsid w:val="002C7AEA"/>
    <w:rsid w:val="002C7B15"/>
    <w:rsid w:val="002C7BD9"/>
    <w:rsid w:val="002C7C29"/>
    <w:rsid w:val="002C7CF3"/>
    <w:rsid w:val="002C7D1E"/>
    <w:rsid w:val="002C7D2F"/>
    <w:rsid w:val="002C7DA3"/>
    <w:rsid w:val="002C7DD8"/>
    <w:rsid w:val="002C7E8C"/>
    <w:rsid w:val="002C7E98"/>
    <w:rsid w:val="002C7F71"/>
    <w:rsid w:val="002C7FA4"/>
    <w:rsid w:val="002C7FFE"/>
    <w:rsid w:val="002D0004"/>
    <w:rsid w:val="002D007A"/>
    <w:rsid w:val="002D0090"/>
    <w:rsid w:val="002D00D8"/>
    <w:rsid w:val="002D01CF"/>
    <w:rsid w:val="002D02B2"/>
    <w:rsid w:val="002D02CC"/>
    <w:rsid w:val="002D02F0"/>
    <w:rsid w:val="002D0394"/>
    <w:rsid w:val="002D03C8"/>
    <w:rsid w:val="002D03FF"/>
    <w:rsid w:val="002D0420"/>
    <w:rsid w:val="002D043B"/>
    <w:rsid w:val="002D043E"/>
    <w:rsid w:val="002D044F"/>
    <w:rsid w:val="002D0473"/>
    <w:rsid w:val="002D04B1"/>
    <w:rsid w:val="002D0530"/>
    <w:rsid w:val="002D0595"/>
    <w:rsid w:val="002D05B5"/>
    <w:rsid w:val="002D062A"/>
    <w:rsid w:val="002D0654"/>
    <w:rsid w:val="002D071E"/>
    <w:rsid w:val="002D084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02"/>
    <w:rsid w:val="002D1054"/>
    <w:rsid w:val="002D106A"/>
    <w:rsid w:val="002D10A7"/>
    <w:rsid w:val="002D10CF"/>
    <w:rsid w:val="002D10F1"/>
    <w:rsid w:val="002D118B"/>
    <w:rsid w:val="002D11A2"/>
    <w:rsid w:val="002D11E5"/>
    <w:rsid w:val="002D120B"/>
    <w:rsid w:val="002D12DE"/>
    <w:rsid w:val="002D12F8"/>
    <w:rsid w:val="002D130C"/>
    <w:rsid w:val="002D1311"/>
    <w:rsid w:val="002D1333"/>
    <w:rsid w:val="002D134A"/>
    <w:rsid w:val="002D13E5"/>
    <w:rsid w:val="002D13F2"/>
    <w:rsid w:val="002D149D"/>
    <w:rsid w:val="002D14AE"/>
    <w:rsid w:val="002D1538"/>
    <w:rsid w:val="002D154D"/>
    <w:rsid w:val="002D15A0"/>
    <w:rsid w:val="002D15A7"/>
    <w:rsid w:val="002D15F9"/>
    <w:rsid w:val="002D16D1"/>
    <w:rsid w:val="002D16F3"/>
    <w:rsid w:val="002D170B"/>
    <w:rsid w:val="002D1722"/>
    <w:rsid w:val="002D1735"/>
    <w:rsid w:val="002D174F"/>
    <w:rsid w:val="002D17BA"/>
    <w:rsid w:val="002D17F5"/>
    <w:rsid w:val="002D1884"/>
    <w:rsid w:val="002D1887"/>
    <w:rsid w:val="002D18E4"/>
    <w:rsid w:val="002D191F"/>
    <w:rsid w:val="002D1942"/>
    <w:rsid w:val="002D1963"/>
    <w:rsid w:val="002D19A7"/>
    <w:rsid w:val="002D19D7"/>
    <w:rsid w:val="002D19DE"/>
    <w:rsid w:val="002D1B54"/>
    <w:rsid w:val="002D1B7E"/>
    <w:rsid w:val="002D1BFB"/>
    <w:rsid w:val="002D1C38"/>
    <w:rsid w:val="002D1C4A"/>
    <w:rsid w:val="002D1C66"/>
    <w:rsid w:val="002D1C6F"/>
    <w:rsid w:val="002D1CE0"/>
    <w:rsid w:val="002D1D27"/>
    <w:rsid w:val="002D1D36"/>
    <w:rsid w:val="002D1E03"/>
    <w:rsid w:val="002D1F95"/>
    <w:rsid w:val="002D1FD1"/>
    <w:rsid w:val="002D1FF8"/>
    <w:rsid w:val="002D2017"/>
    <w:rsid w:val="002D2064"/>
    <w:rsid w:val="002D2068"/>
    <w:rsid w:val="002D20A3"/>
    <w:rsid w:val="002D20C2"/>
    <w:rsid w:val="002D20EA"/>
    <w:rsid w:val="002D2108"/>
    <w:rsid w:val="002D2170"/>
    <w:rsid w:val="002D2186"/>
    <w:rsid w:val="002D21F3"/>
    <w:rsid w:val="002D21F8"/>
    <w:rsid w:val="002D2203"/>
    <w:rsid w:val="002D2300"/>
    <w:rsid w:val="002D2327"/>
    <w:rsid w:val="002D2349"/>
    <w:rsid w:val="002D2401"/>
    <w:rsid w:val="002D245A"/>
    <w:rsid w:val="002D246B"/>
    <w:rsid w:val="002D24C2"/>
    <w:rsid w:val="002D2501"/>
    <w:rsid w:val="002D25CC"/>
    <w:rsid w:val="002D260B"/>
    <w:rsid w:val="002D260E"/>
    <w:rsid w:val="002D2637"/>
    <w:rsid w:val="002D269D"/>
    <w:rsid w:val="002D27DC"/>
    <w:rsid w:val="002D27F9"/>
    <w:rsid w:val="002D2817"/>
    <w:rsid w:val="002D2861"/>
    <w:rsid w:val="002D2886"/>
    <w:rsid w:val="002D2894"/>
    <w:rsid w:val="002D28D6"/>
    <w:rsid w:val="002D28E8"/>
    <w:rsid w:val="002D290E"/>
    <w:rsid w:val="002D292B"/>
    <w:rsid w:val="002D29BD"/>
    <w:rsid w:val="002D29EE"/>
    <w:rsid w:val="002D29FA"/>
    <w:rsid w:val="002D2A98"/>
    <w:rsid w:val="002D2A99"/>
    <w:rsid w:val="002D2AE3"/>
    <w:rsid w:val="002D2AFC"/>
    <w:rsid w:val="002D2BE7"/>
    <w:rsid w:val="002D2BFE"/>
    <w:rsid w:val="002D2C45"/>
    <w:rsid w:val="002D2C54"/>
    <w:rsid w:val="002D2C63"/>
    <w:rsid w:val="002D2C77"/>
    <w:rsid w:val="002D2CFA"/>
    <w:rsid w:val="002D2D06"/>
    <w:rsid w:val="002D2D78"/>
    <w:rsid w:val="002D2D7F"/>
    <w:rsid w:val="002D2DC2"/>
    <w:rsid w:val="002D2F1C"/>
    <w:rsid w:val="002D2F34"/>
    <w:rsid w:val="002D2F55"/>
    <w:rsid w:val="002D2F9D"/>
    <w:rsid w:val="002D2FB4"/>
    <w:rsid w:val="002D3060"/>
    <w:rsid w:val="002D3144"/>
    <w:rsid w:val="002D3145"/>
    <w:rsid w:val="002D319A"/>
    <w:rsid w:val="002D333B"/>
    <w:rsid w:val="002D338B"/>
    <w:rsid w:val="002D33B1"/>
    <w:rsid w:val="002D33DA"/>
    <w:rsid w:val="002D348B"/>
    <w:rsid w:val="002D34BA"/>
    <w:rsid w:val="002D3523"/>
    <w:rsid w:val="002D3529"/>
    <w:rsid w:val="002D3604"/>
    <w:rsid w:val="002D3625"/>
    <w:rsid w:val="002D3702"/>
    <w:rsid w:val="002D3896"/>
    <w:rsid w:val="002D3905"/>
    <w:rsid w:val="002D391D"/>
    <w:rsid w:val="002D3943"/>
    <w:rsid w:val="002D3A7C"/>
    <w:rsid w:val="002D3A92"/>
    <w:rsid w:val="002D3AB3"/>
    <w:rsid w:val="002D3B19"/>
    <w:rsid w:val="002D3B39"/>
    <w:rsid w:val="002D3C1F"/>
    <w:rsid w:val="002D3C67"/>
    <w:rsid w:val="002D3C7B"/>
    <w:rsid w:val="002D3CDB"/>
    <w:rsid w:val="002D3EA5"/>
    <w:rsid w:val="002D3F1B"/>
    <w:rsid w:val="002D3F1C"/>
    <w:rsid w:val="002D3F92"/>
    <w:rsid w:val="002D4015"/>
    <w:rsid w:val="002D4052"/>
    <w:rsid w:val="002D40AE"/>
    <w:rsid w:val="002D40B0"/>
    <w:rsid w:val="002D4110"/>
    <w:rsid w:val="002D41F3"/>
    <w:rsid w:val="002D4228"/>
    <w:rsid w:val="002D423E"/>
    <w:rsid w:val="002D4274"/>
    <w:rsid w:val="002D42B4"/>
    <w:rsid w:val="002D431C"/>
    <w:rsid w:val="002D432A"/>
    <w:rsid w:val="002D434C"/>
    <w:rsid w:val="002D438E"/>
    <w:rsid w:val="002D444C"/>
    <w:rsid w:val="002D44BD"/>
    <w:rsid w:val="002D45A6"/>
    <w:rsid w:val="002D45EA"/>
    <w:rsid w:val="002D45FE"/>
    <w:rsid w:val="002D4627"/>
    <w:rsid w:val="002D4687"/>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AB"/>
    <w:rsid w:val="002D52C1"/>
    <w:rsid w:val="002D52C9"/>
    <w:rsid w:val="002D52DA"/>
    <w:rsid w:val="002D52ED"/>
    <w:rsid w:val="002D52FD"/>
    <w:rsid w:val="002D533E"/>
    <w:rsid w:val="002D5397"/>
    <w:rsid w:val="002D5417"/>
    <w:rsid w:val="002D5470"/>
    <w:rsid w:val="002D54C3"/>
    <w:rsid w:val="002D55B8"/>
    <w:rsid w:val="002D56A9"/>
    <w:rsid w:val="002D56C9"/>
    <w:rsid w:val="002D57F2"/>
    <w:rsid w:val="002D57FB"/>
    <w:rsid w:val="002D5812"/>
    <w:rsid w:val="002D5839"/>
    <w:rsid w:val="002D58C7"/>
    <w:rsid w:val="002D5A15"/>
    <w:rsid w:val="002D5A51"/>
    <w:rsid w:val="002D5A79"/>
    <w:rsid w:val="002D5B14"/>
    <w:rsid w:val="002D5B62"/>
    <w:rsid w:val="002D5BA9"/>
    <w:rsid w:val="002D5C37"/>
    <w:rsid w:val="002D5CE7"/>
    <w:rsid w:val="002D5D3E"/>
    <w:rsid w:val="002D5D4C"/>
    <w:rsid w:val="002D5DA5"/>
    <w:rsid w:val="002D5EA0"/>
    <w:rsid w:val="002D5EC1"/>
    <w:rsid w:val="002D5ED4"/>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3"/>
    <w:rsid w:val="002D6482"/>
    <w:rsid w:val="002D660F"/>
    <w:rsid w:val="002D6679"/>
    <w:rsid w:val="002D672D"/>
    <w:rsid w:val="002D6745"/>
    <w:rsid w:val="002D6756"/>
    <w:rsid w:val="002D677E"/>
    <w:rsid w:val="002D6862"/>
    <w:rsid w:val="002D68EB"/>
    <w:rsid w:val="002D6963"/>
    <w:rsid w:val="002D698D"/>
    <w:rsid w:val="002D69AF"/>
    <w:rsid w:val="002D6A08"/>
    <w:rsid w:val="002D6A23"/>
    <w:rsid w:val="002D6AD5"/>
    <w:rsid w:val="002D6B44"/>
    <w:rsid w:val="002D6B56"/>
    <w:rsid w:val="002D6BE6"/>
    <w:rsid w:val="002D6BFA"/>
    <w:rsid w:val="002D6D85"/>
    <w:rsid w:val="002D6E04"/>
    <w:rsid w:val="002D6E21"/>
    <w:rsid w:val="002D6EBC"/>
    <w:rsid w:val="002D6F14"/>
    <w:rsid w:val="002D6F66"/>
    <w:rsid w:val="002D6FA5"/>
    <w:rsid w:val="002D6FF1"/>
    <w:rsid w:val="002D7035"/>
    <w:rsid w:val="002D703A"/>
    <w:rsid w:val="002D7073"/>
    <w:rsid w:val="002D707F"/>
    <w:rsid w:val="002D7091"/>
    <w:rsid w:val="002D7094"/>
    <w:rsid w:val="002D7103"/>
    <w:rsid w:val="002D7119"/>
    <w:rsid w:val="002D7161"/>
    <w:rsid w:val="002D717C"/>
    <w:rsid w:val="002D71F7"/>
    <w:rsid w:val="002D7204"/>
    <w:rsid w:val="002D723A"/>
    <w:rsid w:val="002D723C"/>
    <w:rsid w:val="002D723F"/>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4A"/>
    <w:rsid w:val="002D77DE"/>
    <w:rsid w:val="002D7802"/>
    <w:rsid w:val="002D78BF"/>
    <w:rsid w:val="002D790E"/>
    <w:rsid w:val="002D7974"/>
    <w:rsid w:val="002D79B4"/>
    <w:rsid w:val="002D79F9"/>
    <w:rsid w:val="002D7A86"/>
    <w:rsid w:val="002D7AEE"/>
    <w:rsid w:val="002D7B39"/>
    <w:rsid w:val="002D7BAC"/>
    <w:rsid w:val="002D7C00"/>
    <w:rsid w:val="002D7C37"/>
    <w:rsid w:val="002D7C54"/>
    <w:rsid w:val="002D7CD8"/>
    <w:rsid w:val="002D7D18"/>
    <w:rsid w:val="002D7D66"/>
    <w:rsid w:val="002D7D8E"/>
    <w:rsid w:val="002D7DBD"/>
    <w:rsid w:val="002D7DDE"/>
    <w:rsid w:val="002D7DE8"/>
    <w:rsid w:val="002D7E0D"/>
    <w:rsid w:val="002D7EB7"/>
    <w:rsid w:val="002D7EEE"/>
    <w:rsid w:val="002D7F3C"/>
    <w:rsid w:val="002D7F57"/>
    <w:rsid w:val="002D7F68"/>
    <w:rsid w:val="002D7F7B"/>
    <w:rsid w:val="002D7F8D"/>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00"/>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05"/>
    <w:rsid w:val="002E0888"/>
    <w:rsid w:val="002E08AD"/>
    <w:rsid w:val="002E0965"/>
    <w:rsid w:val="002E09C5"/>
    <w:rsid w:val="002E09EA"/>
    <w:rsid w:val="002E09F1"/>
    <w:rsid w:val="002E0A03"/>
    <w:rsid w:val="002E0A8D"/>
    <w:rsid w:val="002E0A91"/>
    <w:rsid w:val="002E0B04"/>
    <w:rsid w:val="002E0BA3"/>
    <w:rsid w:val="002E0C30"/>
    <w:rsid w:val="002E0C74"/>
    <w:rsid w:val="002E0CAB"/>
    <w:rsid w:val="002E0CEF"/>
    <w:rsid w:val="002E0DB5"/>
    <w:rsid w:val="002E0DC5"/>
    <w:rsid w:val="002E0DF0"/>
    <w:rsid w:val="002E0E34"/>
    <w:rsid w:val="002E0EEB"/>
    <w:rsid w:val="002E0F35"/>
    <w:rsid w:val="002E0F88"/>
    <w:rsid w:val="002E0FE6"/>
    <w:rsid w:val="002E0FFD"/>
    <w:rsid w:val="002E100B"/>
    <w:rsid w:val="002E103E"/>
    <w:rsid w:val="002E104B"/>
    <w:rsid w:val="002E10A0"/>
    <w:rsid w:val="002E115D"/>
    <w:rsid w:val="002E121D"/>
    <w:rsid w:val="002E1244"/>
    <w:rsid w:val="002E12A8"/>
    <w:rsid w:val="002E12C0"/>
    <w:rsid w:val="002E12F1"/>
    <w:rsid w:val="002E12F6"/>
    <w:rsid w:val="002E1474"/>
    <w:rsid w:val="002E14E1"/>
    <w:rsid w:val="002E1514"/>
    <w:rsid w:val="002E1528"/>
    <w:rsid w:val="002E15D6"/>
    <w:rsid w:val="002E15E4"/>
    <w:rsid w:val="002E15EC"/>
    <w:rsid w:val="002E1624"/>
    <w:rsid w:val="002E1625"/>
    <w:rsid w:val="002E16A9"/>
    <w:rsid w:val="002E178A"/>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A3"/>
    <w:rsid w:val="002E1EF1"/>
    <w:rsid w:val="002E1F49"/>
    <w:rsid w:val="002E1F4D"/>
    <w:rsid w:val="002E20BD"/>
    <w:rsid w:val="002E2117"/>
    <w:rsid w:val="002E2197"/>
    <w:rsid w:val="002E21D4"/>
    <w:rsid w:val="002E224F"/>
    <w:rsid w:val="002E23A9"/>
    <w:rsid w:val="002E23B1"/>
    <w:rsid w:val="002E23FF"/>
    <w:rsid w:val="002E248B"/>
    <w:rsid w:val="002E24A1"/>
    <w:rsid w:val="002E24DA"/>
    <w:rsid w:val="002E2508"/>
    <w:rsid w:val="002E2538"/>
    <w:rsid w:val="002E253C"/>
    <w:rsid w:val="002E266B"/>
    <w:rsid w:val="002E26AD"/>
    <w:rsid w:val="002E275D"/>
    <w:rsid w:val="002E2781"/>
    <w:rsid w:val="002E27B9"/>
    <w:rsid w:val="002E2886"/>
    <w:rsid w:val="002E28D6"/>
    <w:rsid w:val="002E28DA"/>
    <w:rsid w:val="002E2911"/>
    <w:rsid w:val="002E29B5"/>
    <w:rsid w:val="002E29C6"/>
    <w:rsid w:val="002E2A1E"/>
    <w:rsid w:val="002E2A3E"/>
    <w:rsid w:val="002E2A88"/>
    <w:rsid w:val="002E2A8F"/>
    <w:rsid w:val="002E2B1C"/>
    <w:rsid w:val="002E2BA0"/>
    <w:rsid w:val="002E2BAC"/>
    <w:rsid w:val="002E2BE3"/>
    <w:rsid w:val="002E2BE7"/>
    <w:rsid w:val="002E2C30"/>
    <w:rsid w:val="002E2D02"/>
    <w:rsid w:val="002E2D1E"/>
    <w:rsid w:val="002E2D49"/>
    <w:rsid w:val="002E2D9A"/>
    <w:rsid w:val="002E2E0A"/>
    <w:rsid w:val="002E2E98"/>
    <w:rsid w:val="002E2EF6"/>
    <w:rsid w:val="002E2F08"/>
    <w:rsid w:val="002E2F34"/>
    <w:rsid w:val="002E3067"/>
    <w:rsid w:val="002E3086"/>
    <w:rsid w:val="002E317B"/>
    <w:rsid w:val="002E319B"/>
    <w:rsid w:val="002E31DA"/>
    <w:rsid w:val="002E3285"/>
    <w:rsid w:val="002E328C"/>
    <w:rsid w:val="002E336C"/>
    <w:rsid w:val="002E3481"/>
    <w:rsid w:val="002E34AB"/>
    <w:rsid w:val="002E354C"/>
    <w:rsid w:val="002E356F"/>
    <w:rsid w:val="002E357C"/>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8A"/>
    <w:rsid w:val="002E3BB0"/>
    <w:rsid w:val="002E3BB3"/>
    <w:rsid w:val="002E3BBD"/>
    <w:rsid w:val="002E3D11"/>
    <w:rsid w:val="002E3D40"/>
    <w:rsid w:val="002E3D4D"/>
    <w:rsid w:val="002E3D7C"/>
    <w:rsid w:val="002E3D99"/>
    <w:rsid w:val="002E3DC2"/>
    <w:rsid w:val="002E3E92"/>
    <w:rsid w:val="002E3EA1"/>
    <w:rsid w:val="002E3F99"/>
    <w:rsid w:val="002E3F9C"/>
    <w:rsid w:val="002E3FE4"/>
    <w:rsid w:val="002E3FEE"/>
    <w:rsid w:val="002E4027"/>
    <w:rsid w:val="002E40EE"/>
    <w:rsid w:val="002E4135"/>
    <w:rsid w:val="002E41C8"/>
    <w:rsid w:val="002E4222"/>
    <w:rsid w:val="002E4263"/>
    <w:rsid w:val="002E42F1"/>
    <w:rsid w:val="002E4438"/>
    <w:rsid w:val="002E446B"/>
    <w:rsid w:val="002E44C8"/>
    <w:rsid w:val="002E4551"/>
    <w:rsid w:val="002E4554"/>
    <w:rsid w:val="002E4587"/>
    <w:rsid w:val="002E45D4"/>
    <w:rsid w:val="002E466A"/>
    <w:rsid w:val="002E4743"/>
    <w:rsid w:val="002E47D3"/>
    <w:rsid w:val="002E4898"/>
    <w:rsid w:val="002E48B6"/>
    <w:rsid w:val="002E48CD"/>
    <w:rsid w:val="002E4952"/>
    <w:rsid w:val="002E4959"/>
    <w:rsid w:val="002E497F"/>
    <w:rsid w:val="002E49EB"/>
    <w:rsid w:val="002E4A20"/>
    <w:rsid w:val="002E4A21"/>
    <w:rsid w:val="002E4A4C"/>
    <w:rsid w:val="002E4AA9"/>
    <w:rsid w:val="002E4AAA"/>
    <w:rsid w:val="002E4AB3"/>
    <w:rsid w:val="002E4B31"/>
    <w:rsid w:val="002E4C42"/>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86"/>
    <w:rsid w:val="002E558E"/>
    <w:rsid w:val="002E559C"/>
    <w:rsid w:val="002E5649"/>
    <w:rsid w:val="002E56C2"/>
    <w:rsid w:val="002E572B"/>
    <w:rsid w:val="002E572F"/>
    <w:rsid w:val="002E5796"/>
    <w:rsid w:val="002E57D9"/>
    <w:rsid w:val="002E57E6"/>
    <w:rsid w:val="002E5824"/>
    <w:rsid w:val="002E5846"/>
    <w:rsid w:val="002E591A"/>
    <w:rsid w:val="002E59EF"/>
    <w:rsid w:val="002E5AEA"/>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A1"/>
    <w:rsid w:val="002E5EB7"/>
    <w:rsid w:val="002E6023"/>
    <w:rsid w:val="002E608E"/>
    <w:rsid w:val="002E614F"/>
    <w:rsid w:val="002E61B1"/>
    <w:rsid w:val="002E61F8"/>
    <w:rsid w:val="002E62D7"/>
    <w:rsid w:val="002E6308"/>
    <w:rsid w:val="002E63A0"/>
    <w:rsid w:val="002E63F6"/>
    <w:rsid w:val="002E63F8"/>
    <w:rsid w:val="002E6400"/>
    <w:rsid w:val="002E6429"/>
    <w:rsid w:val="002E6474"/>
    <w:rsid w:val="002E6515"/>
    <w:rsid w:val="002E6524"/>
    <w:rsid w:val="002E6547"/>
    <w:rsid w:val="002E6587"/>
    <w:rsid w:val="002E6594"/>
    <w:rsid w:val="002E65EE"/>
    <w:rsid w:val="002E65F6"/>
    <w:rsid w:val="002E65FD"/>
    <w:rsid w:val="002E6625"/>
    <w:rsid w:val="002E6666"/>
    <w:rsid w:val="002E66B0"/>
    <w:rsid w:val="002E66C7"/>
    <w:rsid w:val="002E66DB"/>
    <w:rsid w:val="002E66E0"/>
    <w:rsid w:val="002E66F1"/>
    <w:rsid w:val="002E6723"/>
    <w:rsid w:val="002E67B7"/>
    <w:rsid w:val="002E67FB"/>
    <w:rsid w:val="002E68D4"/>
    <w:rsid w:val="002E692C"/>
    <w:rsid w:val="002E6963"/>
    <w:rsid w:val="002E697D"/>
    <w:rsid w:val="002E6999"/>
    <w:rsid w:val="002E69AA"/>
    <w:rsid w:val="002E6A54"/>
    <w:rsid w:val="002E6B1D"/>
    <w:rsid w:val="002E6B3D"/>
    <w:rsid w:val="002E6B61"/>
    <w:rsid w:val="002E6B74"/>
    <w:rsid w:val="002E6B9D"/>
    <w:rsid w:val="002E6BF7"/>
    <w:rsid w:val="002E6C25"/>
    <w:rsid w:val="002E6CCE"/>
    <w:rsid w:val="002E6D10"/>
    <w:rsid w:val="002E6D1A"/>
    <w:rsid w:val="002E6D26"/>
    <w:rsid w:val="002E6D53"/>
    <w:rsid w:val="002E6DFF"/>
    <w:rsid w:val="002E6E29"/>
    <w:rsid w:val="002E6E5C"/>
    <w:rsid w:val="002E6E7B"/>
    <w:rsid w:val="002E6EBF"/>
    <w:rsid w:val="002E6F33"/>
    <w:rsid w:val="002E7014"/>
    <w:rsid w:val="002E7041"/>
    <w:rsid w:val="002E70A4"/>
    <w:rsid w:val="002E70B4"/>
    <w:rsid w:val="002E719A"/>
    <w:rsid w:val="002E71D3"/>
    <w:rsid w:val="002E721D"/>
    <w:rsid w:val="002E727B"/>
    <w:rsid w:val="002E72D3"/>
    <w:rsid w:val="002E7300"/>
    <w:rsid w:val="002E7364"/>
    <w:rsid w:val="002E7366"/>
    <w:rsid w:val="002E7479"/>
    <w:rsid w:val="002E74BD"/>
    <w:rsid w:val="002E7553"/>
    <w:rsid w:val="002E7584"/>
    <w:rsid w:val="002E75C2"/>
    <w:rsid w:val="002E75C6"/>
    <w:rsid w:val="002E75C9"/>
    <w:rsid w:val="002E75F7"/>
    <w:rsid w:val="002E7603"/>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45"/>
    <w:rsid w:val="002F0273"/>
    <w:rsid w:val="002F0335"/>
    <w:rsid w:val="002F0359"/>
    <w:rsid w:val="002F03A5"/>
    <w:rsid w:val="002F03E4"/>
    <w:rsid w:val="002F041E"/>
    <w:rsid w:val="002F0485"/>
    <w:rsid w:val="002F04CA"/>
    <w:rsid w:val="002F04D4"/>
    <w:rsid w:val="002F04D8"/>
    <w:rsid w:val="002F0597"/>
    <w:rsid w:val="002F05DD"/>
    <w:rsid w:val="002F06FC"/>
    <w:rsid w:val="002F070B"/>
    <w:rsid w:val="002F0785"/>
    <w:rsid w:val="002F0789"/>
    <w:rsid w:val="002F080C"/>
    <w:rsid w:val="002F0845"/>
    <w:rsid w:val="002F0860"/>
    <w:rsid w:val="002F08E8"/>
    <w:rsid w:val="002F092D"/>
    <w:rsid w:val="002F0957"/>
    <w:rsid w:val="002F09B7"/>
    <w:rsid w:val="002F09F9"/>
    <w:rsid w:val="002F0A43"/>
    <w:rsid w:val="002F0A55"/>
    <w:rsid w:val="002F0A81"/>
    <w:rsid w:val="002F0AAF"/>
    <w:rsid w:val="002F0B71"/>
    <w:rsid w:val="002F0BBD"/>
    <w:rsid w:val="002F0BC9"/>
    <w:rsid w:val="002F0CC9"/>
    <w:rsid w:val="002F0D01"/>
    <w:rsid w:val="002F0D0B"/>
    <w:rsid w:val="002F0D49"/>
    <w:rsid w:val="002F0D59"/>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97"/>
    <w:rsid w:val="002F13B6"/>
    <w:rsid w:val="002F13B8"/>
    <w:rsid w:val="002F13CC"/>
    <w:rsid w:val="002F147A"/>
    <w:rsid w:val="002F147B"/>
    <w:rsid w:val="002F14C6"/>
    <w:rsid w:val="002F14FC"/>
    <w:rsid w:val="002F152E"/>
    <w:rsid w:val="002F1541"/>
    <w:rsid w:val="002F1568"/>
    <w:rsid w:val="002F157E"/>
    <w:rsid w:val="002F1583"/>
    <w:rsid w:val="002F160C"/>
    <w:rsid w:val="002F1615"/>
    <w:rsid w:val="002F1706"/>
    <w:rsid w:val="002F1743"/>
    <w:rsid w:val="002F1784"/>
    <w:rsid w:val="002F17CD"/>
    <w:rsid w:val="002F17FB"/>
    <w:rsid w:val="002F188E"/>
    <w:rsid w:val="002F18A8"/>
    <w:rsid w:val="002F1914"/>
    <w:rsid w:val="002F1915"/>
    <w:rsid w:val="002F1966"/>
    <w:rsid w:val="002F1968"/>
    <w:rsid w:val="002F19A6"/>
    <w:rsid w:val="002F19AA"/>
    <w:rsid w:val="002F19D3"/>
    <w:rsid w:val="002F19D4"/>
    <w:rsid w:val="002F1A56"/>
    <w:rsid w:val="002F1A7C"/>
    <w:rsid w:val="002F1ABE"/>
    <w:rsid w:val="002F1B2D"/>
    <w:rsid w:val="002F1B30"/>
    <w:rsid w:val="002F1B57"/>
    <w:rsid w:val="002F1C74"/>
    <w:rsid w:val="002F1D0B"/>
    <w:rsid w:val="002F1D1A"/>
    <w:rsid w:val="002F1D29"/>
    <w:rsid w:val="002F1D6B"/>
    <w:rsid w:val="002F1D8B"/>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1C5"/>
    <w:rsid w:val="002F224C"/>
    <w:rsid w:val="002F224E"/>
    <w:rsid w:val="002F2325"/>
    <w:rsid w:val="002F232B"/>
    <w:rsid w:val="002F233B"/>
    <w:rsid w:val="002F238E"/>
    <w:rsid w:val="002F23EF"/>
    <w:rsid w:val="002F23F7"/>
    <w:rsid w:val="002F241F"/>
    <w:rsid w:val="002F2468"/>
    <w:rsid w:val="002F24CF"/>
    <w:rsid w:val="002F24D6"/>
    <w:rsid w:val="002F2554"/>
    <w:rsid w:val="002F25D7"/>
    <w:rsid w:val="002F2604"/>
    <w:rsid w:val="002F26CC"/>
    <w:rsid w:val="002F2702"/>
    <w:rsid w:val="002F274A"/>
    <w:rsid w:val="002F27A6"/>
    <w:rsid w:val="002F27D1"/>
    <w:rsid w:val="002F2801"/>
    <w:rsid w:val="002F283A"/>
    <w:rsid w:val="002F2975"/>
    <w:rsid w:val="002F29F7"/>
    <w:rsid w:val="002F2A0D"/>
    <w:rsid w:val="002F2A3D"/>
    <w:rsid w:val="002F2A65"/>
    <w:rsid w:val="002F2A94"/>
    <w:rsid w:val="002F2ACD"/>
    <w:rsid w:val="002F2AD6"/>
    <w:rsid w:val="002F2B2A"/>
    <w:rsid w:val="002F2C61"/>
    <w:rsid w:val="002F2CA0"/>
    <w:rsid w:val="002F2CFE"/>
    <w:rsid w:val="002F2D23"/>
    <w:rsid w:val="002F2E16"/>
    <w:rsid w:val="002F2EF8"/>
    <w:rsid w:val="002F2F41"/>
    <w:rsid w:val="002F3034"/>
    <w:rsid w:val="002F3066"/>
    <w:rsid w:val="002F30BF"/>
    <w:rsid w:val="002F30C7"/>
    <w:rsid w:val="002F3131"/>
    <w:rsid w:val="002F3145"/>
    <w:rsid w:val="002F3170"/>
    <w:rsid w:val="002F31AE"/>
    <w:rsid w:val="002F32B9"/>
    <w:rsid w:val="002F3324"/>
    <w:rsid w:val="002F3373"/>
    <w:rsid w:val="002F33A8"/>
    <w:rsid w:val="002F33F1"/>
    <w:rsid w:val="002F3425"/>
    <w:rsid w:val="002F3444"/>
    <w:rsid w:val="002F3468"/>
    <w:rsid w:val="002F34F8"/>
    <w:rsid w:val="002F3569"/>
    <w:rsid w:val="002F357A"/>
    <w:rsid w:val="002F35D3"/>
    <w:rsid w:val="002F35F5"/>
    <w:rsid w:val="002F369A"/>
    <w:rsid w:val="002F371F"/>
    <w:rsid w:val="002F37E0"/>
    <w:rsid w:val="002F386F"/>
    <w:rsid w:val="002F38B5"/>
    <w:rsid w:val="002F38BF"/>
    <w:rsid w:val="002F39CD"/>
    <w:rsid w:val="002F39F1"/>
    <w:rsid w:val="002F3A38"/>
    <w:rsid w:val="002F3B3D"/>
    <w:rsid w:val="002F3B4A"/>
    <w:rsid w:val="002F3B94"/>
    <w:rsid w:val="002F3BE5"/>
    <w:rsid w:val="002F3BF2"/>
    <w:rsid w:val="002F3CDE"/>
    <w:rsid w:val="002F3D1C"/>
    <w:rsid w:val="002F3D61"/>
    <w:rsid w:val="002F3DA6"/>
    <w:rsid w:val="002F3DEE"/>
    <w:rsid w:val="002F3E37"/>
    <w:rsid w:val="002F3ED3"/>
    <w:rsid w:val="002F3FAC"/>
    <w:rsid w:val="002F3FD4"/>
    <w:rsid w:val="002F401C"/>
    <w:rsid w:val="002F402A"/>
    <w:rsid w:val="002F406F"/>
    <w:rsid w:val="002F407D"/>
    <w:rsid w:val="002F40E9"/>
    <w:rsid w:val="002F4139"/>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897"/>
    <w:rsid w:val="002F4912"/>
    <w:rsid w:val="002F491F"/>
    <w:rsid w:val="002F495E"/>
    <w:rsid w:val="002F4992"/>
    <w:rsid w:val="002F499B"/>
    <w:rsid w:val="002F499E"/>
    <w:rsid w:val="002F49D9"/>
    <w:rsid w:val="002F4A04"/>
    <w:rsid w:val="002F4A79"/>
    <w:rsid w:val="002F4AB2"/>
    <w:rsid w:val="002F4B2F"/>
    <w:rsid w:val="002F4B45"/>
    <w:rsid w:val="002F4BB0"/>
    <w:rsid w:val="002F4BCB"/>
    <w:rsid w:val="002F4BDC"/>
    <w:rsid w:val="002F4BE7"/>
    <w:rsid w:val="002F4CDC"/>
    <w:rsid w:val="002F4CF3"/>
    <w:rsid w:val="002F4CFF"/>
    <w:rsid w:val="002F4D0B"/>
    <w:rsid w:val="002F4D1E"/>
    <w:rsid w:val="002F4DD3"/>
    <w:rsid w:val="002F4EA7"/>
    <w:rsid w:val="002F4EBB"/>
    <w:rsid w:val="002F4EC7"/>
    <w:rsid w:val="002F4EE2"/>
    <w:rsid w:val="002F4EF9"/>
    <w:rsid w:val="002F4EFE"/>
    <w:rsid w:val="002F4F16"/>
    <w:rsid w:val="002F4F3F"/>
    <w:rsid w:val="002F5049"/>
    <w:rsid w:val="002F50C8"/>
    <w:rsid w:val="002F50DD"/>
    <w:rsid w:val="002F50E4"/>
    <w:rsid w:val="002F5119"/>
    <w:rsid w:val="002F5177"/>
    <w:rsid w:val="002F51AF"/>
    <w:rsid w:val="002F5291"/>
    <w:rsid w:val="002F5340"/>
    <w:rsid w:val="002F5364"/>
    <w:rsid w:val="002F536E"/>
    <w:rsid w:val="002F5376"/>
    <w:rsid w:val="002F543E"/>
    <w:rsid w:val="002F5487"/>
    <w:rsid w:val="002F5492"/>
    <w:rsid w:val="002F5494"/>
    <w:rsid w:val="002F5496"/>
    <w:rsid w:val="002F5502"/>
    <w:rsid w:val="002F554C"/>
    <w:rsid w:val="002F5585"/>
    <w:rsid w:val="002F558E"/>
    <w:rsid w:val="002F55E6"/>
    <w:rsid w:val="002F570E"/>
    <w:rsid w:val="002F57D4"/>
    <w:rsid w:val="002F582D"/>
    <w:rsid w:val="002F58D5"/>
    <w:rsid w:val="002F5A8B"/>
    <w:rsid w:val="002F5AA5"/>
    <w:rsid w:val="002F5AC7"/>
    <w:rsid w:val="002F5B09"/>
    <w:rsid w:val="002F5B3D"/>
    <w:rsid w:val="002F5B4B"/>
    <w:rsid w:val="002F5B55"/>
    <w:rsid w:val="002F5C11"/>
    <w:rsid w:val="002F5C37"/>
    <w:rsid w:val="002F5C93"/>
    <w:rsid w:val="002F5D9C"/>
    <w:rsid w:val="002F5DA9"/>
    <w:rsid w:val="002F5DBD"/>
    <w:rsid w:val="002F5DFB"/>
    <w:rsid w:val="002F5E17"/>
    <w:rsid w:val="002F5ED5"/>
    <w:rsid w:val="002F5F05"/>
    <w:rsid w:val="002F5F92"/>
    <w:rsid w:val="002F5FA6"/>
    <w:rsid w:val="002F5FAA"/>
    <w:rsid w:val="002F5FB4"/>
    <w:rsid w:val="002F6026"/>
    <w:rsid w:val="002F602B"/>
    <w:rsid w:val="002F609E"/>
    <w:rsid w:val="002F60CB"/>
    <w:rsid w:val="002F60CD"/>
    <w:rsid w:val="002F60FC"/>
    <w:rsid w:val="002F611D"/>
    <w:rsid w:val="002F6128"/>
    <w:rsid w:val="002F6165"/>
    <w:rsid w:val="002F6188"/>
    <w:rsid w:val="002F61F3"/>
    <w:rsid w:val="002F63AE"/>
    <w:rsid w:val="002F63C6"/>
    <w:rsid w:val="002F6426"/>
    <w:rsid w:val="002F6499"/>
    <w:rsid w:val="002F64BA"/>
    <w:rsid w:val="002F654F"/>
    <w:rsid w:val="002F65B9"/>
    <w:rsid w:val="002F6632"/>
    <w:rsid w:val="002F6664"/>
    <w:rsid w:val="002F6666"/>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6FFF"/>
    <w:rsid w:val="002F700B"/>
    <w:rsid w:val="002F7056"/>
    <w:rsid w:val="002F711B"/>
    <w:rsid w:val="002F7128"/>
    <w:rsid w:val="002F71A1"/>
    <w:rsid w:val="002F7204"/>
    <w:rsid w:val="002F7221"/>
    <w:rsid w:val="002F7227"/>
    <w:rsid w:val="002F724E"/>
    <w:rsid w:val="002F72E2"/>
    <w:rsid w:val="002F732B"/>
    <w:rsid w:val="002F738C"/>
    <w:rsid w:val="002F73AE"/>
    <w:rsid w:val="002F7469"/>
    <w:rsid w:val="002F757A"/>
    <w:rsid w:val="002F75FF"/>
    <w:rsid w:val="002F76CB"/>
    <w:rsid w:val="002F7752"/>
    <w:rsid w:val="002F7759"/>
    <w:rsid w:val="002F77C9"/>
    <w:rsid w:val="002F7839"/>
    <w:rsid w:val="002F7889"/>
    <w:rsid w:val="002F78B3"/>
    <w:rsid w:val="002F7A83"/>
    <w:rsid w:val="002F7A94"/>
    <w:rsid w:val="002F7B0C"/>
    <w:rsid w:val="002F7B1C"/>
    <w:rsid w:val="002F7B59"/>
    <w:rsid w:val="002F7B84"/>
    <w:rsid w:val="002F7CBF"/>
    <w:rsid w:val="002F7DAD"/>
    <w:rsid w:val="002F7DB7"/>
    <w:rsid w:val="002F7DD1"/>
    <w:rsid w:val="002F7E68"/>
    <w:rsid w:val="002F7E6D"/>
    <w:rsid w:val="002F7E9F"/>
    <w:rsid w:val="002F7EAA"/>
    <w:rsid w:val="002F7F32"/>
    <w:rsid w:val="002F7FB0"/>
    <w:rsid w:val="002F7FC4"/>
    <w:rsid w:val="002F7FE8"/>
    <w:rsid w:val="00300050"/>
    <w:rsid w:val="00300054"/>
    <w:rsid w:val="003000CC"/>
    <w:rsid w:val="0030010E"/>
    <w:rsid w:val="0030014A"/>
    <w:rsid w:val="0030016B"/>
    <w:rsid w:val="003001E2"/>
    <w:rsid w:val="003001F5"/>
    <w:rsid w:val="00300298"/>
    <w:rsid w:val="003002D5"/>
    <w:rsid w:val="003002FE"/>
    <w:rsid w:val="00300309"/>
    <w:rsid w:val="00300391"/>
    <w:rsid w:val="003003E7"/>
    <w:rsid w:val="00300436"/>
    <w:rsid w:val="0030043E"/>
    <w:rsid w:val="0030043F"/>
    <w:rsid w:val="0030044D"/>
    <w:rsid w:val="00300532"/>
    <w:rsid w:val="00300542"/>
    <w:rsid w:val="00300585"/>
    <w:rsid w:val="00300612"/>
    <w:rsid w:val="00300653"/>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2F"/>
    <w:rsid w:val="00300F70"/>
    <w:rsid w:val="00300FD4"/>
    <w:rsid w:val="00300FE3"/>
    <w:rsid w:val="00300FFC"/>
    <w:rsid w:val="0030100E"/>
    <w:rsid w:val="0030103B"/>
    <w:rsid w:val="0030107F"/>
    <w:rsid w:val="00301090"/>
    <w:rsid w:val="00301095"/>
    <w:rsid w:val="0030115B"/>
    <w:rsid w:val="0030115C"/>
    <w:rsid w:val="0030116C"/>
    <w:rsid w:val="00301316"/>
    <w:rsid w:val="0030131C"/>
    <w:rsid w:val="00301323"/>
    <w:rsid w:val="00301325"/>
    <w:rsid w:val="0030133A"/>
    <w:rsid w:val="003013E0"/>
    <w:rsid w:val="003013EC"/>
    <w:rsid w:val="00301410"/>
    <w:rsid w:val="003014BB"/>
    <w:rsid w:val="00301595"/>
    <w:rsid w:val="003015C2"/>
    <w:rsid w:val="003015EF"/>
    <w:rsid w:val="00301645"/>
    <w:rsid w:val="003016C8"/>
    <w:rsid w:val="00301719"/>
    <w:rsid w:val="003018AE"/>
    <w:rsid w:val="003018BE"/>
    <w:rsid w:val="00301985"/>
    <w:rsid w:val="0030199F"/>
    <w:rsid w:val="003019D3"/>
    <w:rsid w:val="003019D7"/>
    <w:rsid w:val="00301B57"/>
    <w:rsid w:val="00301B60"/>
    <w:rsid w:val="00301BAF"/>
    <w:rsid w:val="00301BC0"/>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1FC6"/>
    <w:rsid w:val="00302052"/>
    <w:rsid w:val="003020D8"/>
    <w:rsid w:val="00302115"/>
    <w:rsid w:val="0030212E"/>
    <w:rsid w:val="0030212F"/>
    <w:rsid w:val="003021EC"/>
    <w:rsid w:val="003021ED"/>
    <w:rsid w:val="00302212"/>
    <w:rsid w:val="0030224E"/>
    <w:rsid w:val="00302290"/>
    <w:rsid w:val="00302291"/>
    <w:rsid w:val="0030229B"/>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990"/>
    <w:rsid w:val="00302A0A"/>
    <w:rsid w:val="00302A3C"/>
    <w:rsid w:val="00302A77"/>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0"/>
    <w:rsid w:val="00303463"/>
    <w:rsid w:val="00303472"/>
    <w:rsid w:val="00303509"/>
    <w:rsid w:val="0030352C"/>
    <w:rsid w:val="00303568"/>
    <w:rsid w:val="00303580"/>
    <w:rsid w:val="00303598"/>
    <w:rsid w:val="00303623"/>
    <w:rsid w:val="0030369E"/>
    <w:rsid w:val="0030373F"/>
    <w:rsid w:val="0030379D"/>
    <w:rsid w:val="003037AB"/>
    <w:rsid w:val="00303806"/>
    <w:rsid w:val="00303943"/>
    <w:rsid w:val="00303951"/>
    <w:rsid w:val="00303985"/>
    <w:rsid w:val="00303986"/>
    <w:rsid w:val="0030398F"/>
    <w:rsid w:val="00303A40"/>
    <w:rsid w:val="00303A50"/>
    <w:rsid w:val="00303B52"/>
    <w:rsid w:val="00303B78"/>
    <w:rsid w:val="00303B9A"/>
    <w:rsid w:val="00303BEB"/>
    <w:rsid w:val="00303BED"/>
    <w:rsid w:val="00303C0D"/>
    <w:rsid w:val="00303C18"/>
    <w:rsid w:val="00303C3B"/>
    <w:rsid w:val="00303C3F"/>
    <w:rsid w:val="00303DDE"/>
    <w:rsid w:val="00303DED"/>
    <w:rsid w:val="00303DF2"/>
    <w:rsid w:val="00303E9A"/>
    <w:rsid w:val="00303EC3"/>
    <w:rsid w:val="00303ED1"/>
    <w:rsid w:val="00303F11"/>
    <w:rsid w:val="00303F3D"/>
    <w:rsid w:val="0030402F"/>
    <w:rsid w:val="00304069"/>
    <w:rsid w:val="00304093"/>
    <w:rsid w:val="003040BB"/>
    <w:rsid w:val="00304187"/>
    <w:rsid w:val="00304205"/>
    <w:rsid w:val="00304215"/>
    <w:rsid w:val="0030425B"/>
    <w:rsid w:val="003042AA"/>
    <w:rsid w:val="00304332"/>
    <w:rsid w:val="00304369"/>
    <w:rsid w:val="0030441E"/>
    <w:rsid w:val="00304455"/>
    <w:rsid w:val="00304480"/>
    <w:rsid w:val="00304499"/>
    <w:rsid w:val="003044C7"/>
    <w:rsid w:val="00304520"/>
    <w:rsid w:val="0030467D"/>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66"/>
    <w:rsid w:val="00304A79"/>
    <w:rsid w:val="00304A7A"/>
    <w:rsid w:val="00304A85"/>
    <w:rsid w:val="00304B2F"/>
    <w:rsid w:val="00304B3E"/>
    <w:rsid w:val="00304B7C"/>
    <w:rsid w:val="00304BD1"/>
    <w:rsid w:val="00304BDE"/>
    <w:rsid w:val="00304C8F"/>
    <w:rsid w:val="00304D1E"/>
    <w:rsid w:val="00304E1B"/>
    <w:rsid w:val="00304E57"/>
    <w:rsid w:val="00304F0C"/>
    <w:rsid w:val="00304F21"/>
    <w:rsid w:val="00304F84"/>
    <w:rsid w:val="00304FDF"/>
    <w:rsid w:val="0030502B"/>
    <w:rsid w:val="00305134"/>
    <w:rsid w:val="00305150"/>
    <w:rsid w:val="003051E5"/>
    <w:rsid w:val="003052D8"/>
    <w:rsid w:val="003052DB"/>
    <w:rsid w:val="00305304"/>
    <w:rsid w:val="00305316"/>
    <w:rsid w:val="0030539F"/>
    <w:rsid w:val="003053F8"/>
    <w:rsid w:val="00305450"/>
    <w:rsid w:val="0030549E"/>
    <w:rsid w:val="003054AA"/>
    <w:rsid w:val="0030555C"/>
    <w:rsid w:val="00305577"/>
    <w:rsid w:val="003055A7"/>
    <w:rsid w:val="0030566E"/>
    <w:rsid w:val="003056E7"/>
    <w:rsid w:val="0030570B"/>
    <w:rsid w:val="00305798"/>
    <w:rsid w:val="0030581D"/>
    <w:rsid w:val="00305863"/>
    <w:rsid w:val="00305864"/>
    <w:rsid w:val="003058A1"/>
    <w:rsid w:val="003058C1"/>
    <w:rsid w:val="003058D8"/>
    <w:rsid w:val="00305935"/>
    <w:rsid w:val="00305939"/>
    <w:rsid w:val="00305953"/>
    <w:rsid w:val="00305961"/>
    <w:rsid w:val="00305967"/>
    <w:rsid w:val="003059D5"/>
    <w:rsid w:val="00305A69"/>
    <w:rsid w:val="00305A6D"/>
    <w:rsid w:val="00305ABA"/>
    <w:rsid w:val="00305AC6"/>
    <w:rsid w:val="00305ADE"/>
    <w:rsid w:val="00305B23"/>
    <w:rsid w:val="00305B97"/>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600D"/>
    <w:rsid w:val="00306035"/>
    <w:rsid w:val="0030604C"/>
    <w:rsid w:val="00306077"/>
    <w:rsid w:val="00306082"/>
    <w:rsid w:val="003060B5"/>
    <w:rsid w:val="0030614A"/>
    <w:rsid w:val="0030619C"/>
    <w:rsid w:val="003061D2"/>
    <w:rsid w:val="003061F2"/>
    <w:rsid w:val="003062E6"/>
    <w:rsid w:val="003062EF"/>
    <w:rsid w:val="00306383"/>
    <w:rsid w:val="00306404"/>
    <w:rsid w:val="00306428"/>
    <w:rsid w:val="00306468"/>
    <w:rsid w:val="003064D2"/>
    <w:rsid w:val="003064FD"/>
    <w:rsid w:val="00306520"/>
    <w:rsid w:val="00306564"/>
    <w:rsid w:val="003065B0"/>
    <w:rsid w:val="003065DA"/>
    <w:rsid w:val="0030663F"/>
    <w:rsid w:val="003066FB"/>
    <w:rsid w:val="00306822"/>
    <w:rsid w:val="00306858"/>
    <w:rsid w:val="003069B6"/>
    <w:rsid w:val="00306A10"/>
    <w:rsid w:val="00306A16"/>
    <w:rsid w:val="00306A1D"/>
    <w:rsid w:val="00306A33"/>
    <w:rsid w:val="00306A58"/>
    <w:rsid w:val="00306AA1"/>
    <w:rsid w:val="00306AED"/>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CA"/>
    <w:rsid w:val="003072EE"/>
    <w:rsid w:val="00307395"/>
    <w:rsid w:val="003073D9"/>
    <w:rsid w:val="0030740F"/>
    <w:rsid w:val="00307422"/>
    <w:rsid w:val="00307478"/>
    <w:rsid w:val="00307528"/>
    <w:rsid w:val="0030753F"/>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59"/>
    <w:rsid w:val="00307AB9"/>
    <w:rsid w:val="00307B02"/>
    <w:rsid w:val="00307B0C"/>
    <w:rsid w:val="00307B33"/>
    <w:rsid w:val="00307B3A"/>
    <w:rsid w:val="00307CA2"/>
    <w:rsid w:val="00307CDC"/>
    <w:rsid w:val="00307D16"/>
    <w:rsid w:val="00307D4D"/>
    <w:rsid w:val="00307D78"/>
    <w:rsid w:val="00307E40"/>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F8"/>
    <w:rsid w:val="00310355"/>
    <w:rsid w:val="003103B8"/>
    <w:rsid w:val="003103CB"/>
    <w:rsid w:val="003103D9"/>
    <w:rsid w:val="00310451"/>
    <w:rsid w:val="003104F0"/>
    <w:rsid w:val="003104F8"/>
    <w:rsid w:val="00310506"/>
    <w:rsid w:val="00310574"/>
    <w:rsid w:val="003105AD"/>
    <w:rsid w:val="003105F3"/>
    <w:rsid w:val="0031069C"/>
    <w:rsid w:val="00310709"/>
    <w:rsid w:val="0031082C"/>
    <w:rsid w:val="00310840"/>
    <w:rsid w:val="003108B2"/>
    <w:rsid w:val="003108B5"/>
    <w:rsid w:val="003108CE"/>
    <w:rsid w:val="00310A1F"/>
    <w:rsid w:val="00310A21"/>
    <w:rsid w:val="00310A70"/>
    <w:rsid w:val="00310B0A"/>
    <w:rsid w:val="00310B30"/>
    <w:rsid w:val="00310B52"/>
    <w:rsid w:val="00310B67"/>
    <w:rsid w:val="00310BE2"/>
    <w:rsid w:val="00310BE8"/>
    <w:rsid w:val="00310C6D"/>
    <w:rsid w:val="00310D25"/>
    <w:rsid w:val="00310D54"/>
    <w:rsid w:val="00310DB6"/>
    <w:rsid w:val="00310EA2"/>
    <w:rsid w:val="00310F75"/>
    <w:rsid w:val="00310F7D"/>
    <w:rsid w:val="0031103D"/>
    <w:rsid w:val="0031107E"/>
    <w:rsid w:val="003110D7"/>
    <w:rsid w:val="00311101"/>
    <w:rsid w:val="00311129"/>
    <w:rsid w:val="00311150"/>
    <w:rsid w:val="00311164"/>
    <w:rsid w:val="003111D9"/>
    <w:rsid w:val="003112A0"/>
    <w:rsid w:val="00311324"/>
    <w:rsid w:val="003113BB"/>
    <w:rsid w:val="003113F1"/>
    <w:rsid w:val="0031147D"/>
    <w:rsid w:val="00311494"/>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A94"/>
    <w:rsid w:val="00311B19"/>
    <w:rsid w:val="00311CFA"/>
    <w:rsid w:val="00311DD2"/>
    <w:rsid w:val="00311E55"/>
    <w:rsid w:val="00311EBC"/>
    <w:rsid w:val="00311EBF"/>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5E"/>
    <w:rsid w:val="00312560"/>
    <w:rsid w:val="003125E4"/>
    <w:rsid w:val="003126B8"/>
    <w:rsid w:val="003126C9"/>
    <w:rsid w:val="003127CF"/>
    <w:rsid w:val="00312835"/>
    <w:rsid w:val="003128A0"/>
    <w:rsid w:val="003128DC"/>
    <w:rsid w:val="0031291E"/>
    <w:rsid w:val="003129BE"/>
    <w:rsid w:val="003129CB"/>
    <w:rsid w:val="00312A53"/>
    <w:rsid w:val="00312BF8"/>
    <w:rsid w:val="00312C6E"/>
    <w:rsid w:val="00312C78"/>
    <w:rsid w:val="00312CC3"/>
    <w:rsid w:val="00312D0D"/>
    <w:rsid w:val="00312D54"/>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14"/>
    <w:rsid w:val="00313682"/>
    <w:rsid w:val="003136E0"/>
    <w:rsid w:val="003137B6"/>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79"/>
    <w:rsid w:val="00313DF2"/>
    <w:rsid w:val="00313E2C"/>
    <w:rsid w:val="00313E8D"/>
    <w:rsid w:val="00313ED4"/>
    <w:rsid w:val="00313EF4"/>
    <w:rsid w:val="00313F21"/>
    <w:rsid w:val="00313F55"/>
    <w:rsid w:val="00314033"/>
    <w:rsid w:val="00314067"/>
    <w:rsid w:val="00314095"/>
    <w:rsid w:val="003140C5"/>
    <w:rsid w:val="003140D8"/>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E"/>
    <w:rsid w:val="003149AF"/>
    <w:rsid w:val="00314A1E"/>
    <w:rsid w:val="00314A5D"/>
    <w:rsid w:val="00314A83"/>
    <w:rsid w:val="00314AB9"/>
    <w:rsid w:val="00314B9A"/>
    <w:rsid w:val="00314BDF"/>
    <w:rsid w:val="00314C5F"/>
    <w:rsid w:val="00314CA9"/>
    <w:rsid w:val="00314CCE"/>
    <w:rsid w:val="00314D54"/>
    <w:rsid w:val="00314D86"/>
    <w:rsid w:val="00314DF8"/>
    <w:rsid w:val="00314EC3"/>
    <w:rsid w:val="00314F8A"/>
    <w:rsid w:val="003150F2"/>
    <w:rsid w:val="0031511A"/>
    <w:rsid w:val="00315188"/>
    <w:rsid w:val="003151B9"/>
    <w:rsid w:val="003151CC"/>
    <w:rsid w:val="00315202"/>
    <w:rsid w:val="00315223"/>
    <w:rsid w:val="0031524E"/>
    <w:rsid w:val="00315268"/>
    <w:rsid w:val="003152D2"/>
    <w:rsid w:val="0031531B"/>
    <w:rsid w:val="00315348"/>
    <w:rsid w:val="00315468"/>
    <w:rsid w:val="003154F9"/>
    <w:rsid w:val="00315675"/>
    <w:rsid w:val="003156F0"/>
    <w:rsid w:val="00315790"/>
    <w:rsid w:val="003157A5"/>
    <w:rsid w:val="00315878"/>
    <w:rsid w:val="0031589C"/>
    <w:rsid w:val="00315915"/>
    <w:rsid w:val="00315932"/>
    <w:rsid w:val="00315938"/>
    <w:rsid w:val="00315965"/>
    <w:rsid w:val="003159F6"/>
    <w:rsid w:val="00315A3E"/>
    <w:rsid w:val="00315A5E"/>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75"/>
    <w:rsid w:val="00315F89"/>
    <w:rsid w:val="00316098"/>
    <w:rsid w:val="003160A5"/>
    <w:rsid w:val="003160AC"/>
    <w:rsid w:val="00316110"/>
    <w:rsid w:val="0031616B"/>
    <w:rsid w:val="003161D3"/>
    <w:rsid w:val="00316207"/>
    <w:rsid w:val="00316390"/>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8A1"/>
    <w:rsid w:val="003168A6"/>
    <w:rsid w:val="003169CF"/>
    <w:rsid w:val="00316A23"/>
    <w:rsid w:val="00316A6A"/>
    <w:rsid w:val="00316AD2"/>
    <w:rsid w:val="00316AF5"/>
    <w:rsid w:val="00316B26"/>
    <w:rsid w:val="00316B4E"/>
    <w:rsid w:val="00316B60"/>
    <w:rsid w:val="00316B6C"/>
    <w:rsid w:val="00316B86"/>
    <w:rsid w:val="00316BA9"/>
    <w:rsid w:val="00316BD4"/>
    <w:rsid w:val="00316C17"/>
    <w:rsid w:val="00316C23"/>
    <w:rsid w:val="00316C49"/>
    <w:rsid w:val="00316CD7"/>
    <w:rsid w:val="00316CF0"/>
    <w:rsid w:val="00316CF8"/>
    <w:rsid w:val="00316D28"/>
    <w:rsid w:val="00316D35"/>
    <w:rsid w:val="00316D3B"/>
    <w:rsid w:val="00316D61"/>
    <w:rsid w:val="00316D94"/>
    <w:rsid w:val="00316E29"/>
    <w:rsid w:val="00316E41"/>
    <w:rsid w:val="00316E4F"/>
    <w:rsid w:val="00316E6B"/>
    <w:rsid w:val="00316E71"/>
    <w:rsid w:val="00316E7C"/>
    <w:rsid w:val="00316EB2"/>
    <w:rsid w:val="00316EBC"/>
    <w:rsid w:val="00316EF1"/>
    <w:rsid w:val="00316F06"/>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1F"/>
    <w:rsid w:val="00317380"/>
    <w:rsid w:val="00317394"/>
    <w:rsid w:val="003173AB"/>
    <w:rsid w:val="00317413"/>
    <w:rsid w:val="0031744B"/>
    <w:rsid w:val="003174D7"/>
    <w:rsid w:val="003174DD"/>
    <w:rsid w:val="003174FB"/>
    <w:rsid w:val="003175BF"/>
    <w:rsid w:val="00317622"/>
    <w:rsid w:val="003176E4"/>
    <w:rsid w:val="00317783"/>
    <w:rsid w:val="0031779D"/>
    <w:rsid w:val="003177B4"/>
    <w:rsid w:val="003177D6"/>
    <w:rsid w:val="0031785D"/>
    <w:rsid w:val="0031791A"/>
    <w:rsid w:val="00317963"/>
    <w:rsid w:val="00317967"/>
    <w:rsid w:val="003179D3"/>
    <w:rsid w:val="00317A5F"/>
    <w:rsid w:val="00317A8A"/>
    <w:rsid w:val="00317B9B"/>
    <w:rsid w:val="00317CC3"/>
    <w:rsid w:val="00317CF6"/>
    <w:rsid w:val="00317DF2"/>
    <w:rsid w:val="00317E7C"/>
    <w:rsid w:val="00317E90"/>
    <w:rsid w:val="00317EAC"/>
    <w:rsid w:val="00317F0B"/>
    <w:rsid w:val="00317F89"/>
    <w:rsid w:val="00317F9C"/>
    <w:rsid w:val="00317FB1"/>
    <w:rsid w:val="00317FDB"/>
    <w:rsid w:val="00317FE1"/>
    <w:rsid w:val="00320053"/>
    <w:rsid w:val="003200EC"/>
    <w:rsid w:val="0032014F"/>
    <w:rsid w:val="0032017A"/>
    <w:rsid w:val="0032019B"/>
    <w:rsid w:val="003202A4"/>
    <w:rsid w:val="003202CD"/>
    <w:rsid w:val="00320304"/>
    <w:rsid w:val="00320329"/>
    <w:rsid w:val="0032032C"/>
    <w:rsid w:val="003204ED"/>
    <w:rsid w:val="00320510"/>
    <w:rsid w:val="00320522"/>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F"/>
    <w:rsid w:val="00320A9F"/>
    <w:rsid w:val="00320AB8"/>
    <w:rsid w:val="00320B3E"/>
    <w:rsid w:val="00320BD8"/>
    <w:rsid w:val="00320BF1"/>
    <w:rsid w:val="00320C76"/>
    <w:rsid w:val="00320CE3"/>
    <w:rsid w:val="00320CF6"/>
    <w:rsid w:val="00320D42"/>
    <w:rsid w:val="00320EE5"/>
    <w:rsid w:val="00320F05"/>
    <w:rsid w:val="00320F2F"/>
    <w:rsid w:val="00321070"/>
    <w:rsid w:val="003210CF"/>
    <w:rsid w:val="00321100"/>
    <w:rsid w:val="0032110A"/>
    <w:rsid w:val="0032111E"/>
    <w:rsid w:val="0032118F"/>
    <w:rsid w:val="003211A1"/>
    <w:rsid w:val="003211DF"/>
    <w:rsid w:val="00321201"/>
    <w:rsid w:val="00321238"/>
    <w:rsid w:val="003212D9"/>
    <w:rsid w:val="00321337"/>
    <w:rsid w:val="00321363"/>
    <w:rsid w:val="003213C5"/>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97"/>
    <w:rsid w:val="00321BA8"/>
    <w:rsid w:val="00321BB6"/>
    <w:rsid w:val="00321BCC"/>
    <w:rsid w:val="00321C10"/>
    <w:rsid w:val="00321C16"/>
    <w:rsid w:val="00321C77"/>
    <w:rsid w:val="00321C78"/>
    <w:rsid w:val="00321C79"/>
    <w:rsid w:val="00321CDA"/>
    <w:rsid w:val="00321D00"/>
    <w:rsid w:val="00321D21"/>
    <w:rsid w:val="00321D2E"/>
    <w:rsid w:val="00321D30"/>
    <w:rsid w:val="00321D44"/>
    <w:rsid w:val="00321D58"/>
    <w:rsid w:val="00321D84"/>
    <w:rsid w:val="00321DE8"/>
    <w:rsid w:val="00321E1B"/>
    <w:rsid w:val="00321E63"/>
    <w:rsid w:val="00321E86"/>
    <w:rsid w:val="00321E8B"/>
    <w:rsid w:val="00321EF5"/>
    <w:rsid w:val="00321F20"/>
    <w:rsid w:val="00321F46"/>
    <w:rsid w:val="00321F58"/>
    <w:rsid w:val="00321F77"/>
    <w:rsid w:val="00321FA5"/>
    <w:rsid w:val="00321FF7"/>
    <w:rsid w:val="00322010"/>
    <w:rsid w:val="003220BD"/>
    <w:rsid w:val="003220F4"/>
    <w:rsid w:val="00322246"/>
    <w:rsid w:val="00322250"/>
    <w:rsid w:val="0032228E"/>
    <w:rsid w:val="0032232E"/>
    <w:rsid w:val="003223A0"/>
    <w:rsid w:val="00322443"/>
    <w:rsid w:val="0032252A"/>
    <w:rsid w:val="003225A6"/>
    <w:rsid w:val="003225BD"/>
    <w:rsid w:val="003225EC"/>
    <w:rsid w:val="00322653"/>
    <w:rsid w:val="00322664"/>
    <w:rsid w:val="0032269A"/>
    <w:rsid w:val="003226F9"/>
    <w:rsid w:val="0032271F"/>
    <w:rsid w:val="00322761"/>
    <w:rsid w:val="003228A7"/>
    <w:rsid w:val="00322968"/>
    <w:rsid w:val="0032299D"/>
    <w:rsid w:val="003229B2"/>
    <w:rsid w:val="003229BA"/>
    <w:rsid w:val="003229E5"/>
    <w:rsid w:val="00322AA2"/>
    <w:rsid w:val="00322B08"/>
    <w:rsid w:val="00322C25"/>
    <w:rsid w:val="00322C5E"/>
    <w:rsid w:val="00322C6D"/>
    <w:rsid w:val="00322CC9"/>
    <w:rsid w:val="00322D16"/>
    <w:rsid w:val="00322D2E"/>
    <w:rsid w:val="00322D5A"/>
    <w:rsid w:val="00322D5E"/>
    <w:rsid w:val="00322DF9"/>
    <w:rsid w:val="00322E6A"/>
    <w:rsid w:val="00322E72"/>
    <w:rsid w:val="00322EFE"/>
    <w:rsid w:val="00322FCA"/>
    <w:rsid w:val="00322FCD"/>
    <w:rsid w:val="00323092"/>
    <w:rsid w:val="0032309A"/>
    <w:rsid w:val="003230BA"/>
    <w:rsid w:val="0032311D"/>
    <w:rsid w:val="00323147"/>
    <w:rsid w:val="00323155"/>
    <w:rsid w:val="0032319D"/>
    <w:rsid w:val="003231A7"/>
    <w:rsid w:val="003231B8"/>
    <w:rsid w:val="003231C3"/>
    <w:rsid w:val="0032325B"/>
    <w:rsid w:val="0032327A"/>
    <w:rsid w:val="003232B7"/>
    <w:rsid w:val="003232C3"/>
    <w:rsid w:val="00323313"/>
    <w:rsid w:val="0032338E"/>
    <w:rsid w:val="003233A6"/>
    <w:rsid w:val="003233B1"/>
    <w:rsid w:val="003233B5"/>
    <w:rsid w:val="003234A5"/>
    <w:rsid w:val="003234E3"/>
    <w:rsid w:val="003235A3"/>
    <w:rsid w:val="003235D2"/>
    <w:rsid w:val="00323631"/>
    <w:rsid w:val="00323673"/>
    <w:rsid w:val="003236CA"/>
    <w:rsid w:val="003236F2"/>
    <w:rsid w:val="00323713"/>
    <w:rsid w:val="003237A2"/>
    <w:rsid w:val="003237AB"/>
    <w:rsid w:val="003237DB"/>
    <w:rsid w:val="003237ED"/>
    <w:rsid w:val="0032380A"/>
    <w:rsid w:val="003238CF"/>
    <w:rsid w:val="00323935"/>
    <w:rsid w:val="003239BA"/>
    <w:rsid w:val="003239D0"/>
    <w:rsid w:val="00323A0C"/>
    <w:rsid w:val="00323A2F"/>
    <w:rsid w:val="00323A44"/>
    <w:rsid w:val="00323A69"/>
    <w:rsid w:val="00323B58"/>
    <w:rsid w:val="00323B9A"/>
    <w:rsid w:val="00323BE4"/>
    <w:rsid w:val="00323C70"/>
    <w:rsid w:val="00323C7A"/>
    <w:rsid w:val="00323C86"/>
    <w:rsid w:val="00323CC3"/>
    <w:rsid w:val="00323CF4"/>
    <w:rsid w:val="00323D01"/>
    <w:rsid w:val="00323DB0"/>
    <w:rsid w:val="00323E19"/>
    <w:rsid w:val="00323E6F"/>
    <w:rsid w:val="00323E90"/>
    <w:rsid w:val="00323ED7"/>
    <w:rsid w:val="00323EFF"/>
    <w:rsid w:val="00323F0A"/>
    <w:rsid w:val="00323F10"/>
    <w:rsid w:val="00323F14"/>
    <w:rsid w:val="00323FD5"/>
    <w:rsid w:val="00324030"/>
    <w:rsid w:val="0032405B"/>
    <w:rsid w:val="003240BB"/>
    <w:rsid w:val="00324126"/>
    <w:rsid w:val="003241AE"/>
    <w:rsid w:val="00324266"/>
    <w:rsid w:val="0032429F"/>
    <w:rsid w:val="003242B8"/>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6E4"/>
    <w:rsid w:val="0032472E"/>
    <w:rsid w:val="00324763"/>
    <w:rsid w:val="003247C2"/>
    <w:rsid w:val="00324812"/>
    <w:rsid w:val="00324838"/>
    <w:rsid w:val="00324892"/>
    <w:rsid w:val="003248AD"/>
    <w:rsid w:val="00324911"/>
    <w:rsid w:val="00324924"/>
    <w:rsid w:val="003249D6"/>
    <w:rsid w:val="00324A30"/>
    <w:rsid w:val="00324A56"/>
    <w:rsid w:val="00324B3F"/>
    <w:rsid w:val="00324B7A"/>
    <w:rsid w:val="00324BC8"/>
    <w:rsid w:val="00324BE3"/>
    <w:rsid w:val="00324C4F"/>
    <w:rsid w:val="00324CE1"/>
    <w:rsid w:val="00324CE9"/>
    <w:rsid w:val="00324D62"/>
    <w:rsid w:val="00324D6A"/>
    <w:rsid w:val="00324D70"/>
    <w:rsid w:val="00324DB6"/>
    <w:rsid w:val="00324DEE"/>
    <w:rsid w:val="00324DFF"/>
    <w:rsid w:val="00324E23"/>
    <w:rsid w:val="00324E72"/>
    <w:rsid w:val="00324EBD"/>
    <w:rsid w:val="00324F19"/>
    <w:rsid w:val="0032505A"/>
    <w:rsid w:val="0032509A"/>
    <w:rsid w:val="003250C4"/>
    <w:rsid w:val="0032512C"/>
    <w:rsid w:val="00325137"/>
    <w:rsid w:val="003251B2"/>
    <w:rsid w:val="00325242"/>
    <w:rsid w:val="00325249"/>
    <w:rsid w:val="0032525B"/>
    <w:rsid w:val="003252F0"/>
    <w:rsid w:val="0032530D"/>
    <w:rsid w:val="003253C9"/>
    <w:rsid w:val="003253D1"/>
    <w:rsid w:val="00325482"/>
    <w:rsid w:val="0032551A"/>
    <w:rsid w:val="0032551D"/>
    <w:rsid w:val="0032552C"/>
    <w:rsid w:val="0032558E"/>
    <w:rsid w:val="003255D5"/>
    <w:rsid w:val="003255EB"/>
    <w:rsid w:val="0032563A"/>
    <w:rsid w:val="003256DF"/>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7A"/>
    <w:rsid w:val="0032677D"/>
    <w:rsid w:val="00326783"/>
    <w:rsid w:val="00326807"/>
    <w:rsid w:val="00326835"/>
    <w:rsid w:val="0032683D"/>
    <w:rsid w:val="00326859"/>
    <w:rsid w:val="00326993"/>
    <w:rsid w:val="003269A3"/>
    <w:rsid w:val="00326A39"/>
    <w:rsid w:val="00326A6B"/>
    <w:rsid w:val="00326AC1"/>
    <w:rsid w:val="00326ACE"/>
    <w:rsid w:val="00326B2D"/>
    <w:rsid w:val="00326B94"/>
    <w:rsid w:val="00326BB4"/>
    <w:rsid w:val="00326BCC"/>
    <w:rsid w:val="00326C67"/>
    <w:rsid w:val="00326C91"/>
    <w:rsid w:val="00326CC4"/>
    <w:rsid w:val="00326CD1"/>
    <w:rsid w:val="00326D36"/>
    <w:rsid w:val="00326D5E"/>
    <w:rsid w:val="00326D9F"/>
    <w:rsid w:val="00326DD1"/>
    <w:rsid w:val="00326DDE"/>
    <w:rsid w:val="00326E5E"/>
    <w:rsid w:val="00326E67"/>
    <w:rsid w:val="00326EAE"/>
    <w:rsid w:val="00326EE6"/>
    <w:rsid w:val="00326EE7"/>
    <w:rsid w:val="00326F16"/>
    <w:rsid w:val="00326F90"/>
    <w:rsid w:val="0032707A"/>
    <w:rsid w:val="003270B1"/>
    <w:rsid w:val="00327143"/>
    <w:rsid w:val="00327186"/>
    <w:rsid w:val="0032725C"/>
    <w:rsid w:val="003272AA"/>
    <w:rsid w:val="00327307"/>
    <w:rsid w:val="00327358"/>
    <w:rsid w:val="003273EC"/>
    <w:rsid w:val="00327404"/>
    <w:rsid w:val="00327465"/>
    <w:rsid w:val="003274D9"/>
    <w:rsid w:val="00327523"/>
    <w:rsid w:val="003275A3"/>
    <w:rsid w:val="00327623"/>
    <w:rsid w:val="003276C0"/>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9FB"/>
    <w:rsid w:val="00327A52"/>
    <w:rsid w:val="00327AA5"/>
    <w:rsid w:val="00327AC3"/>
    <w:rsid w:val="00327ADF"/>
    <w:rsid w:val="00327B52"/>
    <w:rsid w:val="00327C4D"/>
    <w:rsid w:val="00327C84"/>
    <w:rsid w:val="00327CAA"/>
    <w:rsid w:val="00327D15"/>
    <w:rsid w:val="00327DD5"/>
    <w:rsid w:val="00327E40"/>
    <w:rsid w:val="00327FE5"/>
    <w:rsid w:val="00327FF6"/>
    <w:rsid w:val="00327FFB"/>
    <w:rsid w:val="00330109"/>
    <w:rsid w:val="00330111"/>
    <w:rsid w:val="00330121"/>
    <w:rsid w:val="00330156"/>
    <w:rsid w:val="003301ED"/>
    <w:rsid w:val="00330276"/>
    <w:rsid w:val="0033032B"/>
    <w:rsid w:val="00330391"/>
    <w:rsid w:val="003303C4"/>
    <w:rsid w:val="003303D1"/>
    <w:rsid w:val="0033044A"/>
    <w:rsid w:val="00330529"/>
    <w:rsid w:val="00330558"/>
    <w:rsid w:val="003305AD"/>
    <w:rsid w:val="00330642"/>
    <w:rsid w:val="003306BB"/>
    <w:rsid w:val="003306F5"/>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9D"/>
    <w:rsid w:val="00330BF0"/>
    <w:rsid w:val="00330C5A"/>
    <w:rsid w:val="00330C86"/>
    <w:rsid w:val="00330CB4"/>
    <w:rsid w:val="00330CB6"/>
    <w:rsid w:val="00330D1A"/>
    <w:rsid w:val="00330D7E"/>
    <w:rsid w:val="00330DC3"/>
    <w:rsid w:val="00330E31"/>
    <w:rsid w:val="00330E48"/>
    <w:rsid w:val="00330E9F"/>
    <w:rsid w:val="00330F34"/>
    <w:rsid w:val="00330FA2"/>
    <w:rsid w:val="00330FB3"/>
    <w:rsid w:val="00331023"/>
    <w:rsid w:val="00331077"/>
    <w:rsid w:val="003310FB"/>
    <w:rsid w:val="003310FE"/>
    <w:rsid w:val="00331146"/>
    <w:rsid w:val="0033115D"/>
    <w:rsid w:val="00331166"/>
    <w:rsid w:val="003311A7"/>
    <w:rsid w:val="0033120A"/>
    <w:rsid w:val="0033129C"/>
    <w:rsid w:val="003312E4"/>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94D"/>
    <w:rsid w:val="003319EA"/>
    <w:rsid w:val="00331A3B"/>
    <w:rsid w:val="00331A53"/>
    <w:rsid w:val="00331A69"/>
    <w:rsid w:val="00331A6F"/>
    <w:rsid w:val="00331A8B"/>
    <w:rsid w:val="00331AAC"/>
    <w:rsid w:val="00331AD2"/>
    <w:rsid w:val="00331AFB"/>
    <w:rsid w:val="00331BE8"/>
    <w:rsid w:val="00331C51"/>
    <w:rsid w:val="00331C81"/>
    <w:rsid w:val="00331C9C"/>
    <w:rsid w:val="00331CCA"/>
    <w:rsid w:val="00331CE3"/>
    <w:rsid w:val="00331DA3"/>
    <w:rsid w:val="00331E5D"/>
    <w:rsid w:val="00331E62"/>
    <w:rsid w:val="00331E6D"/>
    <w:rsid w:val="00331EAF"/>
    <w:rsid w:val="00331F01"/>
    <w:rsid w:val="00331F1E"/>
    <w:rsid w:val="00331F41"/>
    <w:rsid w:val="00331F68"/>
    <w:rsid w:val="00331FAA"/>
    <w:rsid w:val="00331FD3"/>
    <w:rsid w:val="00331FFC"/>
    <w:rsid w:val="00332025"/>
    <w:rsid w:val="00332037"/>
    <w:rsid w:val="0033205B"/>
    <w:rsid w:val="0033207A"/>
    <w:rsid w:val="00332084"/>
    <w:rsid w:val="0033208D"/>
    <w:rsid w:val="003321FD"/>
    <w:rsid w:val="00332238"/>
    <w:rsid w:val="00332257"/>
    <w:rsid w:val="0033227F"/>
    <w:rsid w:val="0033231B"/>
    <w:rsid w:val="003323DE"/>
    <w:rsid w:val="00332454"/>
    <w:rsid w:val="0033245A"/>
    <w:rsid w:val="0033247C"/>
    <w:rsid w:val="003324B2"/>
    <w:rsid w:val="003324E7"/>
    <w:rsid w:val="00332545"/>
    <w:rsid w:val="00332559"/>
    <w:rsid w:val="00332593"/>
    <w:rsid w:val="00332614"/>
    <w:rsid w:val="00332650"/>
    <w:rsid w:val="003326EA"/>
    <w:rsid w:val="00332784"/>
    <w:rsid w:val="00332841"/>
    <w:rsid w:val="0033285D"/>
    <w:rsid w:val="0033288D"/>
    <w:rsid w:val="00332893"/>
    <w:rsid w:val="003328BC"/>
    <w:rsid w:val="003329DD"/>
    <w:rsid w:val="00332A52"/>
    <w:rsid w:val="00332AE4"/>
    <w:rsid w:val="00332AE9"/>
    <w:rsid w:val="00332B19"/>
    <w:rsid w:val="00332B4D"/>
    <w:rsid w:val="00332B86"/>
    <w:rsid w:val="00332BFE"/>
    <w:rsid w:val="00332C0B"/>
    <w:rsid w:val="00332C1D"/>
    <w:rsid w:val="00332C21"/>
    <w:rsid w:val="00332C26"/>
    <w:rsid w:val="00332C27"/>
    <w:rsid w:val="00332CAA"/>
    <w:rsid w:val="00332CC2"/>
    <w:rsid w:val="00332CE3"/>
    <w:rsid w:val="00332D1B"/>
    <w:rsid w:val="00332D40"/>
    <w:rsid w:val="00332D46"/>
    <w:rsid w:val="00332D53"/>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99"/>
    <w:rsid w:val="003334B0"/>
    <w:rsid w:val="003334B6"/>
    <w:rsid w:val="003334DF"/>
    <w:rsid w:val="00333541"/>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08"/>
    <w:rsid w:val="00333B1A"/>
    <w:rsid w:val="00333B56"/>
    <w:rsid w:val="00333B6D"/>
    <w:rsid w:val="00333BB6"/>
    <w:rsid w:val="00333C03"/>
    <w:rsid w:val="00333CCD"/>
    <w:rsid w:val="00333D3C"/>
    <w:rsid w:val="00333D50"/>
    <w:rsid w:val="00333DAF"/>
    <w:rsid w:val="00333DC5"/>
    <w:rsid w:val="00333E81"/>
    <w:rsid w:val="00333E95"/>
    <w:rsid w:val="00333FBE"/>
    <w:rsid w:val="00333FF8"/>
    <w:rsid w:val="0033405B"/>
    <w:rsid w:val="003340A2"/>
    <w:rsid w:val="003340CA"/>
    <w:rsid w:val="0033416E"/>
    <w:rsid w:val="003341E4"/>
    <w:rsid w:val="003341EA"/>
    <w:rsid w:val="003341FE"/>
    <w:rsid w:val="00334208"/>
    <w:rsid w:val="00334256"/>
    <w:rsid w:val="00334291"/>
    <w:rsid w:val="00334335"/>
    <w:rsid w:val="00334371"/>
    <w:rsid w:val="003343DE"/>
    <w:rsid w:val="00334419"/>
    <w:rsid w:val="00334437"/>
    <w:rsid w:val="003344A2"/>
    <w:rsid w:val="0033450E"/>
    <w:rsid w:val="0033451F"/>
    <w:rsid w:val="00334529"/>
    <w:rsid w:val="003345C0"/>
    <w:rsid w:val="003345C3"/>
    <w:rsid w:val="003345EE"/>
    <w:rsid w:val="003345FF"/>
    <w:rsid w:val="0033469D"/>
    <w:rsid w:val="003346AF"/>
    <w:rsid w:val="003347CD"/>
    <w:rsid w:val="003347D1"/>
    <w:rsid w:val="003347E7"/>
    <w:rsid w:val="00334883"/>
    <w:rsid w:val="003348CB"/>
    <w:rsid w:val="003348CF"/>
    <w:rsid w:val="003349BC"/>
    <w:rsid w:val="00334A6B"/>
    <w:rsid w:val="00334A9B"/>
    <w:rsid w:val="00334AF2"/>
    <w:rsid w:val="00334B14"/>
    <w:rsid w:val="00334B2F"/>
    <w:rsid w:val="00334BE7"/>
    <w:rsid w:val="00334C2D"/>
    <w:rsid w:val="00334C8F"/>
    <w:rsid w:val="00334D8D"/>
    <w:rsid w:val="00334E10"/>
    <w:rsid w:val="00334E25"/>
    <w:rsid w:val="00334E35"/>
    <w:rsid w:val="00334E58"/>
    <w:rsid w:val="00334E6D"/>
    <w:rsid w:val="00334F20"/>
    <w:rsid w:val="00334F69"/>
    <w:rsid w:val="00334F98"/>
    <w:rsid w:val="00334FE5"/>
    <w:rsid w:val="0033500C"/>
    <w:rsid w:val="00335016"/>
    <w:rsid w:val="00335017"/>
    <w:rsid w:val="0033507E"/>
    <w:rsid w:val="00335082"/>
    <w:rsid w:val="0033508B"/>
    <w:rsid w:val="003350A9"/>
    <w:rsid w:val="0033517E"/>
    <w:rsid w:val="00335202"/>
    <w:rsid w:val="003352BD"/>
    <w:rsid w:val="003352C3"/>
    <w:rsid w:val="003352E2"/>
    <w:rsid w:val="003352E9"/>
    <w:rsid w:val="003353DE"/>
    <w:rsid w:val="0033546F"/>
    <w:rsid w:val="0033566D"/>
    <w:rsid w:val="003357DE"/>
    <w:rsid w:val="003357F0"/>
    <w:rsid w:val="003357F8"/>
    <w:rsid w:val="00335831"/>
    <w:rsid w:val="0033589A"/>
    <w:rsid w:val="003358FA"/>
    <w:rsid w:val="0033591F"/>
    <w:rsid w:val="0033595B"/>
    <w:rsid w:val="00335AFF"/>
    <w:rsid w:val="00335B57"/>
    <w:rsid w:val="00335B98"/>
    <w:rsid w:val="00335BE7"/>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2A"/>
    <w:rsid w:val="0033685C"/>
    <w:rsid w:val="0033686E"/>
    <w:rsid w:val="00336887"/>
    <w:rsid w:val="00336A08"/>
    <w:rsid w:val="00336A45"/>
    <w:rsid w:val="00336A78"/>
    <w:rsid w:val="00336A8E"/>
    <w:rsid w:val="00336AF6"/>
    <w:rsid w:val="00336B22"/>
    <w:rsid w:val="00336B46"/>
    <w:rsid w:val="00336B75"/>
    <w:rsid w:val="00336BB1"/>
    <w:rsid w:val="00336BF1"/>
    <w:rsid w:val="00336C49"/>
    <w:rsid w:val="00336C55"/>
    <w:rsid w:val="00336C8B"/>
    <w:rsid w:val="00336C8C"/>
    <w:rsid w:val="00336CA7"/>
    <w:rsid w:val="00336CE7"/>
    <w:rsid w:val="00336D2F"/>
    <w:rsid w:val="00336D65"/>
    <w:rsid w:val="00336DF9"/>
    <w:rsid w:val="00336E12"/>
    <w:rsid w:val="00336FBC"/>
    <w:rsid w:val="0033704C"/>
    <w:rsid w:val="00337059"/>
    <w:rsid w:val="00337187"/>
    <w:rsid w:val="003371CF"/>
    <w:rsid w:val="003371D7"/>
    <w:rsid w:val="003372CA"/>
    <w:rsid w:val="003372CB"/>
    <w:rsid w:val="00337308"/>
    <w:rsid w:val="0033730E"/>
    <w:rsid w:val="00337346"/>
    <w:rsid w:val="0033736C"/>
    <w:rsid w:val="00337399"/>
    <w:rsid w:val="003373D3"/>
    <w:rsid w:val="00337429"/>
    <w:rsid w:val="0033747E"/>
    <w:rsid w:val="00337485"/>
    <w:rsid w:val="0033750E"/>
    <w:rsid w:val="0033750F"/>
    <w:rsid w:val="0033752D"/>
    <w:rsid w:val="003375F0"/>
    <w:rsid w:val="00337649"/>
    <w:rsid w:val="00337676"/>
    <w:rsid w:val="00337693"/>
    <w:rsid w:val="0033772B"/>
    <w:rsid w:val="00337760"/>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40027"/>
    <w:rsid w:val="0034003B"/>
    <w:rsid w:val="0034006D"/>
    <w:rsid w:val="00340095"/>
    <w:rsid w:val="003400F4"/>
    <w:rsid w:val="00340100"/>
    <w:rsid w:val="003401A4"/>
    <w:rsid w:val="003401CA"/>
    <w:rsid w:val="00340235"/>
    <w:rsid w:val="00340271"/>
    <w:rsid w:val="00340279"/>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B9"/>
    <w:rsid w:val="00340E50"/>
    <w:rsid w:val="00340E56"/>
    <w:rsid w:val="00340EAF"/>
    <w:rsid w:val="00340FD8"/>
    <w:rsid w:val="00340FDD"/>
    <w:rsid w:val="0034100D"/>
    <w:rsid w:val="003410DC"/>
    <w:rsid w:val="0034116C"/>
    <w:rsid w:val="00341191"/>
    <w:rsid w:val="00341195"/>
    <w:rsid w:val="003411A8"/>
    <w:rsid w:val="003411C3"/>
    <w:rsid w:val="00341217"/>
    <w:rsid w:val="003412C5"/>
    <w:rsid w:val="00341342"/>
    <w:rsid w:val="00341366"/>
    <w:rsid w:val="00341396"/>
    <w:rsid w:val="0034144E"/>
    <w:rsid w:val="003414B5"/>
    <w:rsid w:val="003414C2"/>
    <w:rsid w:val="003414EF"/>
    <w:rsid w:val="00341500"/>
    <w:rsid w:val="00341574"/>
    <w:rsid w:val="003415A2"/>
    <w:rsid w:val="00341658"/>
    <w:rsid w:val="003416FE"/>
    <w:rsid w:val="003416FF"/>
    <w:rsid w:val="0034172D"/>
    <w:rsid w:val="0034177B"/>
    <w:rsid w:val="00341794"/>
    <w:rsid w:val="003417CF"/>
    <w:rsid w:val="0034181A"/>
    <w:rsid w:val="00341821"/>
    <w:rsid w:val="0034183B"/>
    <w:rsid w:val="00341847"/>
    <w:rsid w:val="003418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CA"/>
    <w:rsid w:val="003421F3"/>
    <w:rsid w:val="00342245"/>
    <w:rsid w:val="00342321"/>
    <w:rsid w:val="0034232C"/>
    <w:rsid w:val="003423A7"/>
    <w:rsid w:val="003423D3"/>
    <w:rsid w:val="003423F5"/>
    <w:rsid w:val="00342401"/>
    <w:rsid w:val="00342403"/>
    <w:rsid w:val="00342436"/>
    <w:rsid w:val="0034247C"/>
    <w:rsid w:val="0034248B"/>
    <w:rsid w:val="003424DC"/>
    <w:rsid w:val="00342529"/>
    <w:rsid w:val="00342539"/>
    <w:rsid w:val="003425BA"/>
    <w:rsid w:val="00342692"/>
    <w:rsid w:val="00342698"/>
    <w:rsid w:val="003426E9"/>
    <w:rsid w:val="00342740"/>
    <w:rsid w:val="003427E2"/>
    <w:rsid w:val="00342820"/>
    <w:rsid w:val="00342884"/>
    <w:rsid w:val="003428EE"/>
    <w:rsid w:val="00342990"/>
    <w:rsid w:val="00342A1E"/>
    <w:rsid w:val="00342A2D"/>
    <w:rsid w:val="00342A7F"/>
    <w:rsid w:val="00342A8B"/>
    <w:rsid w:val="00342ADE"/>
    <w:rsid w:val="00342AF6"/>
    <w:rsid w:val="00342B1E"/>
    <w:rsid w:val="00342C8F"/>
    <w:rsid w:val="00342D28"/>
    <w:rsid w:val="00342D36"/>
    <w:rsid w:val="00342D40"/>
    <w:rsid w:val="00342DDA"/>
    <w:rsid w:val="00342EE4"/>
    <w:rsid w:val="00342F0D"/>
    <w:rsid w:val="00342F0F"/>
    <w:rsid w:val="0034301F"/>
    <w:rsid w:val="00343074"/>
    <w:rsid w:val="00343084"/>
    <w:rsid w:val="00343109"/>
    <w:rsid w:val="00343149"/>
    <w:rsid w:val="00343158"/>
    <w:rsid w:val="003431E8"/>
    <w:rsid w:val="00343214"/>
    <w:rsid w:val="00343229"/>
    <w:rsid w:val="003432BC"/>
    <w:rsid w:val="0034330D"/>
    <w:rsid w:val="0034332E"/>
    <w:rsid w:val="003433F7"/>
    <w:rsid w:val="0034344C"/>
    <w:rsid w:val="00343495"/>
    <w:rsid w:val="003434A1"/>
    <w:rsid w:val="003434E2"/>
    <w:rsid w:val="0034355A"/>
    <w:rsid w:val="0034357E"/>
    <w:rsid w:val="0034359A"/>
    <w:rsid w:val="003435E5"/>
    <w:rsid w:val="003435E7"/>
    <w:rsid w:val="003435EB"/>
    <w:rsid w:val="0034363C"/>
    <w:rsid w:val="00343655"/>
    <w:rsid w:val="00343658"/>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76"/>
    <w:rsid w:val="0034397C"/>
    <w:rsid w:val="0034399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E2"/>
    <w:rsid w:val="00343E4C"/>
    <w:rsid w:val="00343E5E"/>
    <w:rsid w:val="00343EC7"/>
    <w:rsid w:val="00343F48"/>
    <w:rsid w:val="00343F82"/>
    <w:rsid w:val="00343FEB"/>
    <w:rsid w:val="00344028"/>
    <w:rsid w:val="00344165"/>
    <w:rsid w:val="00344181"/>
    <w:rsid w:val="003442D8"/>
    <w:rsid w:val="0034433A"/>
    <w:rsid w:val="00344373"/>
    <w:rsid w:val="00344386"/>
    <w:rsid w:val="00344442"/>
    <w:rsid w:val="00344453"/>
    <w:rsid w:val="00344454"/>
    <w:rsid w:val="00344468"/>
    <w:rsid w:val="0034454A"/>
    <w:rsid w:val="0034459E"/>
    <w:rsid w:val="003445BE"/>
    <w:rsid w:val="00344669"/>
    <w:rsid w:val="003446A7"/>
    <w:rsid w:val="00344726"/>
    <w:rsid w:val="003447BB"/>
    <w:rsid w:val="003447D6"/>
    <w:rsid w:val="00344957"/>
    <w:rsid w:val="0034496B"/>
    <w:rsid w:val="003449AD"/>
    <w:rsid w:val="00344A1D"/>
    <w:rsid w:val="00344A56"/>
    <w:rsid w:val="00344A5F"/>
    <w:rsid w:val="00344A80"/>
    <w:rsid w:val="00344AD1"/>
    <w:rsid w:val="00344B67"/>
    <w:rsid w:val="00344BB3"/>
    <w:rsid w:val="00344BEF"/>
    <w:rsid w:val="00344C11"/>
    <w:rsid w:val="00344C2C"/>
    <w:rsid w:val="00344C99"/>
    <w:rsid w:val="00344CA6"/>
    <w:rsid w:val="00344D1A"/>
    <w:rsid w:val="00344D31"/>
    <w:rsid w:val="00344D4A"/>
    <w:rsid w:val="00344D76"/>
    <w:rsid w:val="00344E41"/>
    <w:rsid w:val="00344E57"/>
    <w:rsid w:val="00344EA2"/>
    <w:rsid w:val="00344EBA"/>
    <w:rsid w:val="00344F42"/>
    <w:rsid w:val="0034500E"/>
    <w:rsid w:val="00345038"/>
    <w:rsid w:val="00345059"/>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69B"/>
    <w:rsid w:val="003456AF"/>
    <w:rsid w:val="0034576A"/>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A5"/>
    <w:rsid w:val="00345DB1"/>
    <w:rsid w:val="00345DDA"/>
    <w:rsid w:val="00345DED"/>
    <w:rsid w:val="00345E13"/>
    <w:rsid w:val="00345E33"/>
    <w:rsid w:val="00345E52"/>
    <w:rsid w:val="00345EEA"/>
    <w:rsid w:val="00345F1F"/>
    <w:rsid w:val="00345F24"/>
    <w:rsid w:val="00345F5E"/>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7"/>
    <w:rsid w:val="0034678B"/>
    <w:rsid w:val="0034678E"/>
    <w:rsid w:val="00346790"/>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43"/>
    <w:rsid w:val="00346D9E"/>
    <w:rsid w:val="00346DFA"/>
    <w:rsid w:val="00346E1B"/>
    <w:rsid w:val="00346E62"/>
    <w:rsid w:val="00346E95"/>
    <w:rsid w:val="00346F5F"/>
    <w:rsid w:val="00346F8C"/>
    <w:rsid w:val="00346FCE"/>
    <w:rsid w:val="0034702B"/>
    <w:rsid w:val="00347038"/>
    <w:rsid w:val="003470C8"/>
    <w:rsid w:val="00347100"/>
    <w:rsid w:val="0034710B"/>
    <w:rsid w:val="0034714B"/>
    <w:rsid w:val="003471AA"/>
    <w:rsid w:val="003471C2"/>
    <w:rsid w:val="003471D8"/>
    <w:rsid w:val="00347200"/>
    <w:rsid w:val="00347249"/>
    <w:rsid w:val="00347339"/>
    <w:rsid w:val="00347350"/>
    <w:rsid w:val="0034738D"/>
    <w:rsid w:val="003473E4"/>
    <w:rsid w:val="00347471"/>
    <w:rsid w:val="003474FC"/>
    <w:rsid w:val="003475BF"/>
    <w:rsid w:val="003475F2"/>
    <w:rsid w:val="00347716"/>
    <w:rsid w:val="0034771B"/>
    <w:rsid w:val="00347782"/>
    <w:rsid w:val="003477E9"/>
    <w:rsid w:val="0034780F"/>
    <w:rsid w:val="00347925"/>
    <w:rsid w:val="0034794A"/>
    <w:rsid w:val="00347996"/>
    <w:rsid w:val="00347A23"/>
    <w:rsid w:val="00347A80"/>
    <w:rsid w:val="00347AD2"/>
    <w:rsid w:val="00347B6E"/>
    <w:rsid w:val="00347C31"/>
    <w:rsid w:val="00347C35"/>
    <w:rsid w:val="00347C45"/>
    <w:rsid w:val="00347C4B"/>
    <w:rsid w:val="00347C8E"/>
    <w:rsid w:val="00347CDD"/>
    <w:rsid w:val="00347CF1"/>
    <w:rsid w:val="00347CFA"/>
    <w:rsid w:val="00347D1E"/>
    <w:rsid w:val="00347D42"/>
    <w:rsid w:val="00347D68"/>
    <w:rsid w:val="00347D9D"/>
    <w:rsid w:val="00347E2D"/>
    <w:rsid w:val="00347E9B"/>
    <w:rsid w:val="00347EF6"/>
    <w:rsid w:val="00347EFD"/>
    <w:rsid w:val="00350134"/>
    <w:rsid w:val="00350165"/>
    <w:rsid w:val="00350187"/>
    <w:rsid w:val="00350215"/>
    <w:rsid w:val="003502B0"/>
    <w:rsid w:val="0035033F"/>
    <w:rsid w:val="00350356"/>
    <w:rsid w:val="0035035C"/>
    <w:rsid w:val="003503CC"/>
    <w:rsid w:val="00350407"/>
    <w:rsid w:val="0035043F"/>
    <w:rsid w:val="003504D3"/>
    <w:rsid w:val="003504D8"/>
    <w:rsid w:val="00350523"/>
    <w:rsid w:val="003505AE"/>
    <w:rsid w:val="003505C1"/>
    <w:rsid w:val="003505F1"/>
    <w:rsid w:val="0035060B"/>
    <w:rsid w:val="0035063B"/>
    <w:rsid w:val="00350652"/>
    <w:rsid w:val="00350687"/>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9F3"/>
    <w:rsid w:val="00350A1F"/>
    <w:rsid w:val="00350ACD"/>
    <w:rsid w:val="00350ADA"/>
    <w:rsid w:val="00350B07"/>
    <w:rsid w:val="00350B09"/>
    <w:rsid w:val="00350B7C"/>
    <w:rsid w:val="00350B97"/>
    <w:rsid w:val="00350BB8"/>
    <w:rsid w:val="00350C1C"/>
    <w:rsid w:val="00350C27"/>
    <w:rsid w:val="00350C6E"/>
    <w:rsid w:val="00350CA0"/>
    <w:rsid w:val="00350CBC"/>
    <w:rsid w:val="00350CCE"/>
    <w:rsid w:val="00350CDC"/>
    <w:rsid w:val="00350CFE"/>
    <w:rsid w:val="00350E12"/>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51"/>
    <w:rsid w:val="00351654"/>
    <w:rsid w:val="0035168C"/>
    <w:rsid w:val="003516B6"/>
    <w:rsid w:val="003516E8"/>
    <w:rsid w:val="003517DD"/>
    <w:rsid w:val="003517DE"/>
    <w:rsid w:val="003517EB"/>
    <w:rsid w:val="00351884"/>
    <w:rsid w:val="003518F1"/>
    <w:rsid w:val="003518F3"/>
    <w:rsid w:val="00351A06"/>
    <w:rsid w:val="00351B72"/>
    <w:rsid w:val="00351BF9"/>
    <w:rsid w:val="00351C30"/>
    <w:rsid w:val="00351C52"/>
    <w:rsid w:val="00351D05"/>
    <w:rsid w:val="00351D44"/>
    <w:rsid w:val="00351D62"/>
    <w:rsid w:val="00351D78"/>
    <w:rsid w:val="00351DDE"/>
    <w:rsid w:val="00351E10"/>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A0"/>
    <w:rsid w:val="003523A5"/>
    <w:rsid w:val="003523C3"/>
    <w:rsid w:val="003523F5"/>
    <w:rsid w:val="00352416"/>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8E5"/>
    <w:rsid w:val="00352914"/>
    <w:rsid w:val="0035293B"/>
    <w:rsid w:val="00352941"/>
    <w:rsid w:val="00352946"/>
    <w:rsid w:val="003529DE"/>
    <w:rsid w:val="00352ACD"/>
    <w:rsid w:val="00352BB5"/>
    <w:rsid w:val="00352C54"/>
    <w:rsid w:val="00352C7C"/>
    <w:rsid w:val="00352D09"/>
    <w:rsid w:val="00352D89"/>
    <w:rsid w:val="00352DAF"/>
    <w:rsid w:val="00352DCD"/>
    <w:rsid w:val="00352E2C"/>
    <w:rsid w:val="00352E41"/>
    <w:rsid w:val="00352E46"/>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3C"/>
    <w:rsid w:val="003532D4"/>
    <w:rsid w:val="00353325"/>
    <w:rsid w:val="0035334C"/>
    <w:rsid w:val="0035337D"/>
    <w:rsid w:val="0035339D"/>
    <w:rsid w:val="0035340A"/>
    <w:rsid w:val="0035344C"/>
    <w:rsid w:val="003534D6"/>
    <w:rsid w:val="00353522"/>
    <w:rsid w:val="00353544"/>
    <w:rsid w:val="0035356E"/>
    <w:rsid w:val="0035359A"/>
    <w:rsid w:val="003535BE"/>
    <w:rsid w:val="00353677"/>
    <w:rsid w:val="0035368A"/>
    <w:rsid w:val="003536AD"/>
    <w:rsid w:val="003536B1"/>
    <w:rsid w:val="003536F3"/>
    <w:rsid w:val="00353704"/>
    <w:rsid w:val="0035371E"/>
    <w:rsid w:val="0035372B"/>
    <w:rsid w:val="00353763"/>
    <w:rsid w:val="0035376D"/>
    <w:rsid w:val="0035377C"/>
    <w:rsid w:val="00353797"/>
    <w:rsid w:val="003537E3"/>
    <w:rsid w:val="003537E4"/>
    <w:rsid w:val="003537F2"/>
    <w:rsid w:val="003538D3"/>
    <w:rsid w:val="003538F9"/>
    <w:rsid w:val="00353953"/>
    <w:rsid w:val="00353956"/>
    <w:rsid w:val="003539FA"/>
    <w:rsid w:val="00353A78"/>
    <w:rsid w:val="00353BA8"/>
    <w:rsid w:val="00353C13"/>
    <w:rsid w:val="00353C28"/>
    <w:rsid w:val="00353C39"/>
    <w:rsid w:val="00353C4D"/>
    <w:rsid w:val="00353CCC"/>
    <w:rsid w:val="00353D6E"/>
    <w:rsid w:val="00353D9B"/>
    <w:rsid w:val="00353ECA"/>
    <w:rsid w:val="00353EFF"/>
    <w:rsid w:val="00353F2C"/>
    <w:rsid w:val="00353F9A"/>
    <w:rsid w:val="00353FAF"/>
    <w:rsid w:val="0035400C"/>
    <w:rsid w:val="0035406D"/>
    <w:rsid w:val="00354092"/>
    <w:rsid w:val="00354185"/>
    <w:rsid w:val="00354191"/>
    <w:rsid w:val="003541AD"/>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7C"/>
    <w:rsid w:val="00354689"/>
    <w:rsid w:val="00354695"/>
    <w:rsid w:val="003546F7"/>
    <w:rsid w:val="00354810"/>
    <w:rsid w:val="003548DB"/>
    <w:rsid w:val="00354902"/>
    <w:rsid w:val="0035492D"/>
    <w:rsid w:val="00354963"/>
    <w:rsid w:val="00354986"/>
    <w:rsid w:val="00354995"/>
    <w:rsid w:val="00354996"/>
    <w:rsid w:val="003549C4"/>
    <w:rsid w:val="003549FF"/>
    <w:rsid w:val="00354A8B"/>
    <w:rsid w:val="00354AB4"/>
    <w:rsid w:val="00354B14"/>
    <w:rsid w:val="00354B6B"/>
    <w:rsid w:val="00354C36"/>
    <w:rsid w:val="00354C4E"/>
    <w:rsid w:val="00354C56"/>
    <w:rsid w:val="00354C7E"/>
    <w:rsid w:val="00354CC5"/>
    <w:rsid w:val="00354CDA"/>
    <w:rsid w:val="00354DF2"/>
    <w:rsid w:val="00354E9C"/>
    <w:rsid w:val="00354EF2"/>
    <w:rsid w:val="00354F7D"/>
    <w:rsid w:val="00354F84"/>
    <w:rsid w:val="00354FB7"/>
    <w:rsid w:val="00354FCE"/>
    <w:rsid w:val="003550E5"/>
    <w:rsid w:val="00355106"/>
    <w:rsid w:val="00355137"/>
    <w:rsid w:val="003551F5"/>
    <w:rsid w:val="00355215"/>
    <w:rsid w:val="0035523B"/>
    <w:rsid w:val="00355308"/>
    <w:rsid w:val="00355353"/>
    <w:rsid w:val="00355354"/>
    <w:rsid w:val="003553E5"/>
    <w:rsid w:val="003553EA"/>
    <w:rsid w:val="0035548C"/>
    <w:rsid w:val="003554D6"/>
    <w:rsid w:val="00355563"/>
    <w:rsid w:val="003555D4"/>
    <w:rsid w:val="003556D2"/>
    <w:rsid w:val="003556EC"/>
    <w:rsid w:val="00355720"/>
    <w:rsid w:val="00355775"/>
    <w:rsid w:val="00355783"/>
    <w:rsid w:val="003557E9"/>
    <w:rsid w:val="00355824"/>
    <w:rsid w:val="00355865"/>
    <w:rsid w:val="00355954"/>
    <w:rsid w:val="0035595F"/>
    <w:rsid w:val="00355971"/>
    <w:rsid w:val="0035598C"/>
    <w:rsid w:val="00355A00"/>
    <w:rsid w:val="00355A0B"/>
    <w:rsid w:val="00355A0D"/>
    <w:rsid w:val="00355AC6"/>
    <w:rsid w:val="00355B29"/>
    <w:rsid w:val="00355B59"/>
    <w:rsid w:val="00355B87"/>
    <w:rsid w:val="00355BAD"/>
    <w:rsid w:val="00355C8C"/>
    <w:rsid w:val="00355DC5"/>
    <w:rsid w:val="00355DD2"/>
    <w:rsid w:val="00355E32"/>
    <w:rsid w:val="00355E4B"/>
    <w:rsid w:val="00355E77"/>
    <w:rsid w:val="00355ECE"/>
    <w:rsid w:val="00355ED7"/>
    <w:rsid w:val="00355F77"/>
    <w:rsid w:val="00355FE7"/>
    <w:rsid w:val="0035606A"/>
    <w:rsid w:val="003560B2"/>
    <w:rsid w:val="003560B6"/>
    <w:rsid w:val="003560E1"/>
    <w:rsid w:val="003560FA"/>
    <w:rsid w:val="0035610C"/>
    <w:rsid w:val="00356111"/>
    <w:rsid w:val="00356151"/>
    <w:rsid w:val="00356198"/>
    <w:rsid w:val="00356239"/>
    <w:rsid w:val="00356279"/>
    <w:rsid w:val="0035627F"/>
    <w:rsid w:val="0035628C"/>
    <w:rsid w:val="003562D0"/>
    <w:rsid w:val="003562F7"/>
    <w:rsid w:val="00356310"/>
    <w:rsid w:val="00356382"/>
    <w:rsid w:val="003563DF"/>
    <w:rsid w:val="003563E3"/>
    <w:rsid w:val="00356414"/>
    <w:rsid w:val="00356437"/>
    <w:rsid w:val="00356461"/>
    <w:rsid w:val="00356479"/>
    <w:rsid w:val="0035654B"/>
    <w:rsid w:val="00356579"/>
    <w:rsid w:val="00356648"/>
    <w:rsid w:val="00356667"/>
    <w:rsid w:val="0035668B"/>
    <w:rsid w:val="00356692"/>
    <w:rsid w:val="00356743"/>
    <w:rsid w:val="0035681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14"/>
    <w:rsid w:val="00356F32"/>
    <w:rsid w:val="00356F97"/>
    <w:rsid w:val="00356FD1"/>
    <w:rsid w:val="0035704D"/>
    <w:rsid w:val="0035708C"/>
    <w:rsid w:val="003571F6"/>
    <w:rsid w:val="00357209"/>
    <w:rsid w:val="00357219"/>
    <w:rsid w:val="0035725F"/>
    <w:rsid w:val="0035726C"/>
    <w:rsid w:val="0035727D"/>
    <w:rsid w:val="0035734A"/>
    <w:rsid w:val="00357472"/>
    <w:rsid w:val="0035747A"/>
    <w:rsid w:val="003574B0"/>
    <w:rsid w:val="0035754E"/>
    <w:rsid w:val="003575C0"/>
    <w:rsid w:val="0035763A"/>
    <w:rsid w:val="00357666"/>
    <w:rsid w:val="003576A7"/>
    <w:rsid w:val="003576CD"/>
    <w:rsid w:val="003576E4"/>
    <w:rsid w:val="003576F6"/>
    <w:rsid w:val="003577BC"/>
    <w:rsid w:val="0035780F"/>
    <w:rsid w:val="00357825"/>
    <w:rsid w:val="003578F6"/>
    <w:rsid w:val="00357911"/>
    <w:rsid w:val="00357953"/>
    <w:rsid w:val="003579BB"/>
    <w:rsid w:val="00357A32"/>
    <w:rsid w:val="00357A68"/>
    <w:rsid w:val="00357A6E"/>
    <w:rsid w:val="00357A9B"/>
    <w:rsid w:val="00357ACC"/>
    <w:rsid w:val="00357AE2"/>
    <w:rsid w:val="00357B59"/>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1FA"/>
    <w:rsid w:val="0036028A"/>
    <w:rsid w:val="0036030A"/>
    <w:rsid w:val="00360311"/>
    <w:rsid w:val="00360337"/>
    <w:rsid w:val="00360485"/>
    <w:rsid w:val="003604EF"/>
    <w:rsid w:val="003605C8"/>
    <w:rsid w:val="00360627"/>
    <w:rsid w:val="00360638"/>
    <w:rsid w:val="00360672"/>
    <w:rsid w:val="0036067A"/>
    <w:rsid w:val="003606E4"/>
    <w:rsid w:val="00360760"/>
    <w:rsid w:val="0036076C"/>
    <w:rsid w:val="00360836"/>
    <w:rsid w:val="00360865"/>
    <w:rsid w:val="00360877"/>
    <w:rsid w:val="00360883"/>
    <w:rsid w:val="00360903"/>
    <w:rsid w:val="0036092C"/>
    <w:rsid w:val="00360930"/>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67"/>
    <w:rsid w:val="003611EB"/>
    <w:rsid w:val="003611FC"/>
    <w:rsid w:val="00361223"/>
    <w:rsid w:val="0036122F"/>
    <w:rsid w:val="00361250"/>
    <w:rsid w:val="00361257"/>
    <w:rsid w:val="00361263"/>
    <w:rsid w:val="0036127F"/>
    <w:rsid w:val="003612D6"/>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0A"/>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47"/>
    <w:rsid w:val="0036319C"/>
    <w:rsid w:val="00363233"/>
    <w:rsid w:val="00363267"/>
    <w:rsid w:val="003632C7"/>
    <w:rsid w:val="003632DD"/>
    <w:rsid w:val="00363326"/>
    <w:rsid w:val="0036335C"/>
    <w:rsid w:val="003633B7"/>
    <w:rsid w:val="003633C6"/>
    <w:rsid w:val="003633CC"/>
    <w:rsid w:val="00363405"/>
    <w:rsid w:val="00363420"/>
    <w:rsid w:val="00363429"/>
    <w:rsid w:val="00363470"/>
    <w:rsid w:val="003634BB"/>
    <w:rsid w:val="003635B8"/>
    <w:rsid w:val="003635E5"/>
    <w:rsid w:val="003635EE"/>
    <w:rsid w:val="00363664"/>
    <w:rsid w:val="003636EB"/>
    <w:rsid w:val="003636ED"/>
    <w:rsid w:val="00363710"/>
    <w:rsid w:val="00363725"/>
    <w:rsid w:val="00363742"/>
    <w:rsid w:val="00363772"/>
    <w:rsid w:val="0036380B"/>
    <w:rsid w:val="00363828"/>
    <w:rsid w:val="00363854"/>
    <w:rsid w:val="003638D5"/>
    <w:rsid w:val="00363907"/>
    <w:rsid w:val="0036392C"/>
    <w:rsid w:val="00363A7F"/>
    <w:rsid w:val="00363ABB"/>
    <w:rsid w:val="00363ACA"/>
    <w:rsid w:val="00363B9A"/>
    <w:rsid w:val="00363C53"/>
    <w:rsid w:val="00363D71"/>
    <w:rsid w:val="00363DB4"/>
    <w:rsid w:val="00363E01"/>
    <w:rsid w:val="00363E58"/>
    <w:rsid w:val="00363E5B"/>
    <w:rsid w:val="00363ED8"/>
    <w:rsid w:val="00363EDF"/>
    <w:rsid w:val="00363F3B"/>
    <w:rsid w:val="00363F87"/>
    <w:rsid w:val="00363FC7"/>
    <w:rsid w:val="00364056"/>
    <w:rsid w:val="0036412A"/>
    <w:rsid w:val="003641AF"/>
    <w:rsid w:val="003642A3"/>
    <w:rsid w:val="003642EB"/>
    <w:rsid w:val="0036437E"/>
    <w:rsid w:val="003643B5"/>
    <w:rsid w:val="003643FA"/>
    <w:rsid w:val="003644E1"/>
    <w:rsid w:val="00364587"/>
    <w:rsid w:val="003645A5"/>
    <w:rsid w:val="003645B1"/>
    <w:rsid w:val="003645C0"/>
    <w:rsid w:val="003645C6"/>
    <w:rsid w:val="00364617"/>
    <w:rsid w:val="00364669"/>
    <w:rsid w:val="00364735"/>
    <w:rsid w:val="00364793"/>
    <w:rsid w:val="003647BB"/>
    <w:rsid w:val="003647CE"/>
    <w:rsid w:val="003647F5"/>
    <w:rsid w:val="00364800"/>
    <w:rsid w:val="00364829"/>
    <w:rsid w:val="00364838"/>
    <w:rsid w:val="00364895"/>
    <w:rsid w:val="003648CA"/>
    <w:rsid w:val="003648F4"/>
    <w:rsid w:val="0036491A"/>
    <w:rsid w:val="003649AE"/>
    <w:rsid w:val="003649EB"/>
    <w:rsid w:val="003649FE"/>
    <w:rsid w:val="00364AAD"/>
    <w:rsid w:val="00364AC1"/>
    <w:rsid w:val="00364CA0"/>
    <w:rsid w:val="00364CC2"/>
    <w:rsid w:val="00364CD5"/>
    <w:rsid w:val="00364E39"/>
    <w:rsid w:val="00364E5B"/>
    <w:rsid w:val="00364F0A"/>
    <w:rsid w:val="00364F50"/>
    <w:rsid w:val="00364F60"/>
    <w:rsid w:val="00364F7B"/>
    <w:rsid w:val="00364FB9"/>
    <w:rsid w:val="00364FBA"/>
    <w:rsid w:val="00364FE4"/>
    <w:rsid w:val="00365018"/>
    <w:rsid w:val="0036507C"/>
    <w:rsid w:val="003650F9"/>
    <w:rsid w:val="00365117"/>
    <w:rsid w:val="00365138"/>
    <w:rsid w:val="003651B9"/>
    <w:rsid w:val="0036533C"/>
    <w:rsid w:val="003653A5"/>
    <w:rsid w:val="00365444"/>
    <w:rsid w:val="00365446"/>
    <w:rsid w:val="003654B2"/>
    <w:rsid w:val="003654F4"/>
    <w:rsid w:val="0036557E"/>
    <w:rsid w:val="003655FF"/>
    <w:rsid w:val="0036568D"/>
    <w:rsid w:val="0036569E"/>
    <w:rsid w:val="003656FD"/>
    <w:rsid w:val="0036570F"/>
    <w:rsid w:val="0036575F"/>
    <w:rsid w:val="003657A9"/>
    <w:rsid w:val="003658BF"/>
    <w:rsid w:val="003658C5"/>
    <w:rsid w:val="003658CE"/>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4"/>
    <w:rsid w:val="00365DEA"/>
    <w:rsid w:val="00365F23"/>
    <w:rsid w:val="00365F61"/>
    <w:rsid w:val="00365FB7"/>
    <w:rsid w:val="00365FF6"/>
    <w:rsid w:val="00365FF9"/>
    <w:rsid w:val="00366039"/>
    <w:rsid w:val="00366054"/>
    <w:rsid w:val="00366064"/>
    <w:rsid w:val="003660C5"/>
    <w:rsid w:val="003660D4"/>
    <w:rsid w:val="003660EE"/>
    <w:rsid w:val="00366116"/>
    <w:rsid w:val="003661E1"/>
    <w:rsid w:val="003662C6"/>
    <w:rsid w:val="003662EC"/>
    <w:rsid w:val="0036634B"/>
    <w:rsid w:val="0036637A"/>
    <w:rsid w:val="00366394"/>
    <w:rsid w:val="0036644A"/>
    <w:rsid w:val="003664B8"/>
    <w:rsid w:val="003664E4"/>
    <w:rsid w:val="00366505"/>
    <w:rsid w:val="00366531"/>
    <w:rsid w:val="003665CE"/>
    <w:rsid w:val="003665ED"/>
    <w:rsid w:val="0036662A"/>
    <w:rsid w:val="00366731"/>
    <w:rsid w:val="00366876"/>
    <w:rsid w:val="0036687D"/>
    <w:rsid w:val="003668DB"/>
    <w:rsid w:val="003668FD"/>
    <w:rsid w:val="00366912"/>
    <w:rsid w:val="00366983"/>
    <w:rsid w:val="0036699B"/>
    <w:rsid w:val="00366A5B"/>
    <w:rsid w:val="00366A6A"/>
    <w:rsid w:val="00366A81"/>
    <w:rsid w:val="00366ACC"/>
    <w:rsid w:val="00366BBA"/>
    <w:rsid w:val="00366BF8"/>
    <w:rsid w:val="00366BFC"/>
    <w:rsid w:val="00366BFD"/>
    <w:rsid w:val="00366C1A"/>
    <w:rsid w:val="00366CC4"/>
    <w:rsid w:val="00366CF2"/>
    <w:rsid w:val="00366D52"/>
    <w:rsid w:val="00366D56"/>
    <w:rsid w:val="00366D91"/>
    <w:rsid w:val="00366DC6"/>
    <w:rsid w:val="00366E05"/>
    <w:rsid w:val="00366E1F"/>
    <w:rsid w:val="00366EE8"/>
    <w:rsid w:val="00366F0F"/>
    <w:rsid w:val="00366F44"/>
    <w:rsid w:val="00366F45"/>
    <w:rsid w:val="00367045"/>
    <w:rsid w:val="003670BE"/>
    <w:rsid w:val="003670CD"/>
    <w:rsid w:val="003670D0"/>
    <w:rsid w:val="003670ED"/>
    <w:rsid w:val="00367160"/>
    <w:rsid w:val="0036716F"/>
    <w:rsid w:val="00367193"/>
    <w:rsid w:val="003671E7"/>
    <w:rsid w:val="0036722A"/>
    <w:rsid w:val="00367241"/>
    <w:rsid w:val="00367291"/>
    <w:rsid w:val="003672A5"/>
    <w:rsid w:val="0036730F"/>
    <w:rsid w:val="0036737D"/>
    <w:rsid w:val="003673EB"/>
    <w:rsid w:val="00367508"/>
    <w:rsid w:val="00367539"/>
    <w:rsid w:val="0036756B"/>
    <w:rsid w:val="00367572"/>
    <w:rsid w:val="0036757F"/>
    <w:rsid w:val="00367613"/>
    <w:rsid w:val="00367636"/>
    <w:rsid w:val="003676EE"/>
    <w:rsid w:val="0036770A"/>
    <w:rsid w:val="0036776B"/>
    <w:rsid w:val="003677AC"/>
    <w:rsid w:val="00367866"/>
    <w:rsid w:val="00367868"/>
    <w:rsid w:val="00367877"/>
    <w:rsid w:val="00367894"/>
    <w:rsid w:val="003678C7"/>
    <w:rsid w:val="003678DB"/>
    <w:rsid w:val="003678E9"/>
    <w:rsid w:val="0036798C"/>
    <w:rsid w:val="003679A2"/>
    <w:rsid w:val="00367A8F"/>
    <w:rsid w:val="00367A91"/>
    <w:rsid w:val="00367B23"/>
    <w:rsid w:val="00367B45"/>
    <w:rsid w:val="00367B4F"/>
    <w:rsid w:val="00367B6B"/>
    <w:rsid w:val="00367CB5"/>
    <w:rsid w:val="00367D86"/>
    <w:rsid w:val="00367E1B"/>
    <w:rsid w:val="00367E53"/>
    <w:rsid w:val="00367EC5"/>
    <w:rsid w:val="00367F55"/>
    <w:rsid w:val="00370021"/>
    <w:rsid w:val="00370038"/>
    <w:rsid w:val="00370059"/>
    <w:rsid w:val="0037007C"/>
    <w:rsid w:val="003700A7"/>
    <w:rsid w:val="003700E1"/>
    <w:rsid w:val="0037013D"/>
    <w:rsid w:val="003701A7"/>
    <w:rsid w:val="003701AB"/>
    <w:rsid w:val="003701AD"/>
    <w:rsid w:val="0037023B"/>
    <w:rsid w:val="00370267"/>
    <w:rsid w:val="0037041A"/>
    <w:rsid w:val="00370475"/>
    <w:rsid w:val="003705E1"/>
    <w:rsid w:val="003706F2"/>
    <w:rsid w:val="00370707"/>
    <w:rsid w:val="0037071C"/>
    <w:rsid w:val="00370779"/>
    <w:rsid w:val="003707B7"/>
    <w:rsid w:val="0037084E"/>
    <w:rsid w:val="003708CC"/>
    <w:rsid w:val="00370A58"/>
    <w:rsid w:val="00370A8D"/>
    <w:rsid w:val="00370BB8"/>
    <w:rsid w:val="00370BC5"/>
    <w:rsid w:val="00370C5D"/>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D8"/>
    <w:rsid w:val="003713F8"/>
    <w:rsid w:val="00371406"/>
    <w:rsid w:val="003714A8"/>
    <w:rsid w:val="003714AF"/>
    <w:rsid w:val="00371527"/>
    <w:rsid w:val="0037152F"/>
    <w:rsid w:val="0037153A"/>
    <w:rsid w:val="00371544"/>
    <w:rsid w:val="0037159F"/>
    <w:rsid w:val="00371614"/>
    <w:rsid w:val="0037161A"/>
    <w:rsid w:val="0037161D"/>
    <w:rsid w:val="00371695"/>
    <w:rsid w:val="0037169C"/>
    <w:rsid w:val="003716F5"/>
    <w:rsid w:val="003716FB"/>
    <w:rsid w:val="00371701"/>
    <w:rsid w:val="00371708"/>
    <w:rsid w:val="0037175D"/>
    <w:rsid w:val="00371762"/>
    <w:rsid w:val="00371781"/>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9"/>
    <w:rsid w:val="00371DC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3E"/>
    <w:rsid w:val="003722EC"/>
    <w:rsid w:val="00372319"/>
    <w:rsid w:val="00372440"/>
    <w:rsid w:val="00372473"/>
    <w:rsid w:val="003724CB"/>
    <w:rsid w:val="00372571"/>
    <w:rsid w:val="003725B1"/>
    <w:rsid w:val="003725D8"/>
    <w:rsid w:val="003725F6"/>
    <w:rsid w:val="0037262C"/>
    <w:rsid w:val="0037263F"/>
    <w:rsid w:val="00372676"/>
    <w:rsid w:val="0037269E"/>
    <w:rsid w:val="003726AB"/>
    <w:rsid w:val="0037279E"/>
    <w:rsid w:val="003727B7"/>
    <w:rsid w:val="00372845"/>
    <w:rsid w:val="003728B3"/>
    <w:rsid w:val="003728FF"/>
    <w:rsid w:val="00372950"/>
    <w:rsid w:val="00372969"/>
    <w:rsid w:val="00372974"/>
    <w:rsid w:val="0037297D"/>
    <w:rsid w:val="00372A33"/>
    <w:rsid w:val="00372ADF"/>
    <w:rsid w:val="00372B46"/>
    <w:rsid w:val="00372B58"/>
    <w:rsid w:val="00372BAE"/>
    <w:rsid w:val="00372BBD"/>
    <w:rsid w:val="00372C3A"/>
    <w:rsid w:val="00372C5B"/>
    <w:rsid w:val="00372CAC"/>
    <w:rsid w:val="00372CE7"/>
    <w:rsid w:val="00372D08"/>
    <w:rsid w:val="00372D49"/>
    <w:rsid w:val="00372DEF"/>
    <w:rsid w:val="00372EAC"/>
    <w:rsid w:val="00372EB5"/>
    <w:rsid w:val="00372EB8"/>
    <w:rsid w:val="00372ED2"/>
    <w:rsid w:val="00372EE8"/>
    <w:rsid w:val="00372EED"/>
    <w:rsid w:val="00372F61"/>
    <w:rsid w:val="00372F74"/>
    <w:rsid w:val="00372FA5"/>
    <w:rsid w:val="00372FE2"/>
    <w:rsid w:val="00373022"/>
    <w:rsid w:val="00373049"/>
    <w:rsid w:val="0037308E"/>
    <w:rsid w:val="003730D4"/>
    <w:rsid w:val="0037310C"/>
    <w:rsid w:val="003731D7"/>
    <w:rsid w:val="00373224"/>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8E"/>
    <w:rsid w:val="003738AC"/>
    <w:rsid w:val="00373926"/>
    <w:rsid w:val="0037394D"/>
    <w:rsid w:val="00373A05"/>
    <w:rsid w:val="00373A54"/>
    <w:rsid w:val="00373A75"/>
    <w:rsid w:val="00373ACE"/>
    <w:rsid w:val="00373AD1"/>
    <w:rsid w:val="00373B2A"/>
    <w:rsid w:val="00373B2E"/>
    <w:rsid w:val="00373B8A"/>
    <w:rsid w:val="00373DA9"/>
    <w:rsid w:val="00373E0D"/>
    <w:rsid w:val="00373E41"/>
    <w:rsid w:val="00373E65"/>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67"/>
    <w:rsid w:val="00374387"/>
    <w:rsid w:val="0037442E"/>
    <w:rsid w:val="00374448"/>
    <w:rsid w:val="003744C3"/>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B4"/>
    <w:rsid w:val="00374BF0"/>
    <w:rsid w:val="00374C13"/>
    <w:rsid w:val="00374CA1"/>
    <w:rsid w:val="00374D07"/>
    <w:rsid w:val="00374D08"/>
    <w:rsid w:val="00374D3E"/>
    <w:rsid w:val="00374D6D"/>
    <w:rsid w:val="00374DA6"/>
    <w:rsid w:val="00374E2B"/>
    <w:rsid w:val="00374E98"/>
    <w:rsid w:val="00374F61"/>
    <w:rsid w:val="00374FB1"/>
    <w:rsid w:val="00374FC8"/>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47"/>
    <w:rsid w:val="00375D55"/>
    <w:rsid w:val="00375DDD"/>
    <w:rsid w:val="00375E1F"/>
    <w:rsid w:val="00375E26"/>
    <w:rsid w:val="00375E37"/>
    <w:rsid w:val="00375E4E"/>
    <w:rsid w:val="00375E5B"/>
    <w:rsid w:val="00375E79"/>
    <w:rsid w:val="00375EA6"/>
    <w:rsid w:val="00375EDB"/>
    <w:rsid w:val="00375FA4"/>
    <w:rsid w:val="00375FB9"/>
    <w:rsid w:val="0037601D"/>
    <w:rsid w:val="0037609B"/>
    <w:rsid w:val="003760B1"/>
    <w:rsid w:val="0037612C"/>
    <w:rsid w:val="00376162"/>
    <w:rsid w:val="0037619E"/>
    <w:rsid w:val="003761C8"/>
    <w:rsid w:val="0037629C"/>
    <w:rsid w:val="003762B6"/>
    <w:rsid w:val="003762F6"/>
    <w:rsid w:val="0037644A"/>
    <w:rsid w:val="003764AB"/>
    <w:rsid w:val="003764BD"/>
    <w:rsid w:val="003764C7"/>
    <w:rsid w:val="003764F6"/>
    <w:rsid w:val="003765C1"/>
    <w:rsid w:val="003766C4"/>
    <w:rsid w:val="00376717"/>
    <w:rsid w:val="003767A4"/>
    <w:rsid w:val="003767D8"/>
    <w:rsid w:val="00376831"/>
    <w:rsid w:val="00376863"/>
    <w:rsid w:val="00376880"/>
    <w:rsid w:val="0037692B"/>
    <w:rsid w:val="003769B4"/>
    <w:rsid w:val="00376A6D"/>
    <w:rsid w:val="00376AC3"/>
    <w:rsid w:val="00376B23"/>
    <w:rsid w:val="00376BAA"/>
    <w:rsid w:val="00376BDB"/>
    <w:rsid w:val="00376C37"/>
    <w:rsid w:val="00376CDB"/>
    <w:rsid w:val="00376CF5"/>
    <w:rsid w:val="00376D12"/>
    <w:rsid w:val="00376D71"/>
    <w:rsid w:val="00376D84"/>
    <w:rsid w:val="00376D90"/>
    <w:rsid w:val="00376E34"/>
    <w:rsid w:val="00376E93"/>
    <w:rsid w:val="00376EEC"/>
    <w:rsid w:val="00376F82"/>
    <w:rsid w:val="00376F9D"/>
    <w:rsid w:val="00376FDA"/>
    <w:rsid w:val="00377006"/>
    <w:rsid w:val="00377032"/>
    <w:rsid w:val="00377045"/>
    <w:rsid w:val="0037707A"/>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9D9"/>
    <w:rsid w:val="00377A54"/>
    <w:rsid w:val="00377AA0"/>
    <w:rsid w:val="00377AD1"/>
    <w:rsid w:val="00377B05"/>
    <w:rsid w:val="00377B35"/>
    <w:rsid w:val="00377B3E"/>
    <w:rsid w:val="00377BAF"/>
    <w:rsid w:val="00377C16"/>
    <w:rsid w:val="00377C1D"/>
    <w:rsid w:val="00377C8A"/>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5E"/>
    <w:rsid w:val="003804AA"/>
    <w:rsid w:val="003804B6"/>
    <w:rsid w:val="003804CB"/>
    <w:rsid w:val="003804E5"/>
    <w:rsid w:val="00380587"/>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27"/>
    <w:rsid w:val="00380C32"/>
    <w:rsid w:val="00380C83"/>
    <w:rsid w:val="00380CAD"/>
    <w:rsid w:val="00380CCD"/>
    <w:rsid w:val="00380CCF"/>
    <w:rsid w:val="00380D3D"/>
    <w:rsid w:val="00380D8D"/>
    <w:rsid w:val="00380DB2"/>
    <w:rsid w:val="00380DED"/>
    <w:rsid w:val="00380DFF"/>
    <w:rsid w:val="00380F2E"/>
    <w:rsid w:val="00380F62"/>
    <w:rsid w:val="00380F63"/>
    <w:rsid w:val="00381017"/>
    <w:rsid w:val="00381036"/>
    <w:rsid w:val="0038106E"/>
    <w:rsid w:val="00381077"/>
    <w:rsid w:val="003810CA"/>
    <w:rsid w:val="0038111C"/>
    <w:rsid w:val="0038113F"/>
    <w:rsid w:val="00381155"/>
    <w:rsid w:val="00381188"/>
    <w:rsid w:val="003811FE"/>
    <w:rsid w:val="00381208"/>
    <w:rsid w:val="00381226"/>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CE"/>
    <w:rsid w:val="003816D7"/>
    <w:rsid w:val="003816FE"/>
    <w:rsid w:val="00381735"/>
    <w:rsid w:val="00381888"/>
    <w:rsid w:val="003818E4"/>
    <w:rsid w:val="00381945"/>
    <w:rsid w:val="00381971"/>
    <w:rsid w:val="003819BA"/>
    <w:rsid w:val="003819C5"/>
    <w:rsid w:val="003819EE"/>
    <w:rsid w:val="00381A7A"/>
    <w:rsid w:val="00381ACA"/>
    <w:rsid w:val="00381B38"/>
    <w:rsid w:val="00381BBF"/>
    <w:rsid w:val="00381C4A"/>
    <w:rsid w:val="00381CB2"/>
    <w:rsid w:val="00381D53"/>
    <w:rsid w:val="00381D91"/>
    <w:rsid w:val="00381D95"/>
    <w:rsid w:val="00381DCD"/>
    <w:rsid w:val="00381DFB"/>
    <w:rsid w:val="00381E01"/>
    <w:rsid w:val="00381E23"/>
    <w:rsid w:val="00381F53"/>
    <w:rsid w:val="00381F80"/>
    <w:rsid w:val="00381FBE"/>
    <w:rsid w:val="0038205B"/>
    <w:rsid w:val="00382085"/>
    <w:rsid w:val="00382099"/>
    <w:rsid w:val="00382197"/>
    <w:rsid w:val="0038219D"/>
    <w:rsid w:val="00382209"/>
    <w:rsid w:val="00382241"/>
    <w:rsid w:val="00382272"/>
    <w:rsid w:val="00382379"/>
    <w:rsid w:val="003823CF"/>
    <w:rsid w:val="0038240E"/>
    <w:rsid w:val="00382489"/>
    <w:rsid w:val="0038249B"/>
    <w:rsid w:val="003824F9"/>
    <w:rsid w:val="00382564"/>
    <w:rsid w:val="0038256F"/>
    <w:rsid w:val="0038265E"/>
    <w:rsid w:val="00382675"/>
    <w:rsid w:val="003826EB"/>
    <w:rsid w:val="0038272C"/>
    <w:rsid w:val="003827A6"/>
    <w:rsid w:val="003827C5"/>
    <w:rsid w:val="003827D3"/>
    <w:rsid w:val="003827E4"/>
    <w:rsid w:val="003827F5"/>
    <w:rsid w:val="00382873"/>
    <w:rsid w:val="0038288E"/>
    <w:rsid w:val="003828B4"/>
    <w:rsid w:val="003828E5"/>
    <w:rsid w:val="003828F1"/>
    <w:rsid w:val="00382978"/>
    <w:rsid w:val="0038297D"/>
    <w:rsid w:val="003829D9"/>
    <w:rsid w:val="00382A97"/>
    <w:rsid w:val="00382AFA"/>
    <w:rsid w:val="00382B1E"/>
    <w:rsid w:val="00382BAD"/>
    <w:rsid w:val="00382C8C"/>
    <w:rsid w:val="00382CCC"/>
    <w:rsid w:val="00382D53"/>
    <w:rsid w:val="00382DBE"/>
    <w:rsid w:val="00382F84"/>
    <w:rsid w:val="00382FFB"/>
    <w:rsid w:val="00383004"/>
    <w:rsid w:val="00383045"/>
    <w:rsid w:val="0038304D"/>
    <w:rsid w:val="00383075"/>
    <w:rsid w:val="0038309D"/>
    <w:rsid w:val="003830FB"/>
    <w:rsid w:val="0038313C"/>
    <w:rsid w:val="00383239"/>
    <w:rsid w:val="0038323D"/>
    <w:rsid w:val="00383240"/>
    <w:rsid w:val="0038329C"/>
    <w:rsid w:val="003832BF"/>
    <w:rsid w:val="0038333B"/>
    <w:rsid w:val="0038338B"/>
    <w:rsid w:val="00383409"/>
    <w:rsid w:val="0038345E"/>
    <w:rsid w:val="00383474"/>
    <w:rsid w:val="0038347C"/>
    <w:rsid w:val="00383490"/>
    <w:rsid w:val="00383493"/>
    <w:rsid w:val="0038359E"/>
    <w:rsid w:val="00383674"/>
    <w:rsid w:val="003836C0"/>
    <w:rsid w:val="003836D9"/>
    <w:rsid w:val="00383752"/>
    <w:rsid w:val="00383797"/>
    <w:rsid w:val="00383856"/>
    <w:rsid w:val="00383869"/>
    <w:rsid w:val="00383947"/>
    <w:rsid w:val="003839C8"/>
    <w:rsid w:val="00383A0A"/>
    <w:rsid w:val="00383B65"/>
    <w:rsid w:val="00383BAE"/>
    <w:rsid w:val="00383C4A"/>
    <w:rsid w:val="00383C84"/>
    <w:rsid w:val="00383CFE"/>
    <w:rsid w:val="00383D07"/>
    <w:rsid w:val="00383D34"/>
    <w:rsid w:val="00383D70"/>
    <w:rsid w:val="00383EAF"/>
    <w:rsid w:val="00383ED2"/>
    <w:rsid w:val="00383EFA"/>
    <w:rsid w:val="00384043"/>
    <w:rsid w:val="00384099"/>
    <w:rsid w:val="003840BC"/>
    <w:rsid w:val="003840C6"/>
    <w:rsid w:val="003840E7"/>
    <w:rsid w:val="003840F0"/>
    <w:rsid w:val="00384123"/>
    <w:rsid w:val="00384133"/>
    <w:rsid w:val="0038418A"/>
    <w:rsid w:val="0038418F"/>
    <w:rsid w:val="003841DA"/>
    <w:rsid w:val="00384265"/>
    <w:rsid w:val="0038428F"/>
    <w:rsid w:val="00384312"/>
    <w:rsid w:val="0038433C"/>
    <w:rsid w:val="00384374"/>
    <w:rsid w:val="00384377"/>
    <w:rsid w:val="003843DB"/>
    <w:rsid w:val="003843F9"/>
    <w:rsid w:val="00384475"/>
    <w:rsid w:val="0038448C"/>
    <w:rsid w:val="00384581"/>
    <w:rsid w:val="003845EC"/>
    <w:rsid w:val="00384635"/>
    <w:rsid w:val="00384699"/>
    <w:rsid w:val="0038473A"/>
    <w:rsid w:val="0038475B"/>
    <w:rsid w:val="003847AF"/>
    <w:rsid w:val="003847E4"/>
    <w:rsid w:val="0038483A"/>
    <w:rsid w:val="003848A2"/>
    <w:rsid w:val="003848AB"/>
    <w:rsid w:val="003848CE"/>
    <w:rsid w:val="003848E0"/>
    <w:rsid w:val="00384966"/>
    <w:rsid w:val="003849B8"/>
    <w:rsid w:val="00384A81"/>
    <w:rsid w:val="00384A86"/>
    <w:rsid w:val="00384B1F"/>
    <w:rsid w:val="00384B63"/>
    <w:rsid w:val="00384B95"/>
    <w:rsid w:val="00384BC5"/>
    <w:rsid w:val="00384BD5"/>
    <w:rsid w:val="00384C74"/>
    <w:rsid w:val="00384CC9"/>
    <w:rsid w:val="00384CF0"/>
    <w:rsid w:val="00384D62"/>
    <w:rsid w:val="00384E1C"/>
    <w:rsid w:val="00384E3A"/>
    <w:rsid w:val="00384F3D"/>
    <w:rsid w:val="00384F74"/>
    <w:rsid w:val="00384F77"/>
    <w:rsid w:val="00384FC4"/>
    <w:rsid w:val="00384FE5"/>
    <w:rsid w:val="00385036"/>
    <w:rsid w:val="00385092"/>
    <w:rsid w:val="003850A8"/>
    <w:rsid w:val="003850C3"/>
    <w:rsid w:val="00385169"/>
    <w:rsid w:val="003851F6"/>
    <w:rsid w:val="00385221"/>
    <w:rsid w:val="0038522A"/>
    <w:rsid w:val="003852C6"/>
    <w:rsid w:val="003852EE"/>
    <w:rsid w:val="0038534B"/>
    <w:rsid w:val="00385419"/>
    <w:rsid w:val="003854B8"/>
    <w:rsid w:val="003854F8"/>
    <w:rsid w:val="00385523"/>
    <w:rsid w:val="0038553C"/>
    <w:rsid w:val="00385563"/>
    <w:rsid w:val="00385579"/>
    <w:rsid w:val="003855A6"/>
    <w:rsid w:val="0038565C"/>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61"/>
    <w:rsid w:val="00385B88"/>
    <w:rsid w:val="00385C53"/>
    <w:rsid w:val="00385CEF"/>
    <w:rsid w:val="00385D2E"/>
    <w:rsid w:val="00385D54"/>
    <w:rsid w:val="00385D82"/>
    <w:rsid w:val="00385DDF"/>
    <w:rsid w:val="00385DE8"/>
    <w:rsid w:val="00385E80"/>
    <w:rsid w:val="00385EB1"/>
    <w:rsid w:val="00385EBC"/>
    <w:rsid w:val="00385F19"/>
    <w:rsid w:val="00385F2D"/>
    <w:rsid w:val="00385F62"/>
    <w:rsid w:val="00385F89"/>
    <w:rsid w:val="00385FD2"/>
    <w:rsid w:val="00385FEE"/>
    <w:rsid w:val="00385FF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4D0"/>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AFD"/>
    <w:rsid w:val="00386B15"/>
    <w:rsid w:val="00386B50"/>
    <w:rsid w:val="00386BE0"/>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6FA7"/>
    <w:rsid w:val="0038704D"/>
    <w:rsid w:val="00387054"/>
    <w:rsid w:val="003870DD"/>
    <w:rsid w:val="003870DE"/>
    <w:rsid w:val="003870FA"/>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626"/>
    <w:rsid w:val="0038766F"/>
    <w:rsid w:val="003876EE"/>
    <w:rsid w:val="00387768"/>
    <w:rsid w:val="003877A8"/>
    <w:rsid w:val="003877B8"/>
    <w:rsid w:val="00387831"/>
    <w:rsid w:val="00387848"/>
    <w:rsid w:val="0038787B"/>
    <w:rsid w:val="00387954"/>
    <w:rsid w:val="00387A7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1D8"/>
    <w:rsid w:val="0039020D"/>
    <w:rsid w:val="003902D2"/>
    <w:rsid w:val="00390363"/>
    <w:rsid w:val="003903C0"/>
    <w:rsid w:val="00390488"/>
    <w:rsid w:val="00390502"/>
    <w:rsid w:val="0039052D"/>
    <w:rsid w:val="003905A6"/>
    <w:rsid w:val="003905BC"/>
    <w:rsid w:val="00390696"/>
    <w:rsid w:val="0039069C"/>
    <w:rsid w:val="003906EB"/>
    <w:rsid w:val="0039073B"/>
    <w:rsid w:val="00390749"/>
    <w:rsid w:val="00390767"/>
    <w:rsid w:val="00390819"/>
    <w:rsid w:val="00390876"/>
    <w:rsid w:val="0039087C"/>
    <w:rsid w:val="00390926"/>
    <w:rsid w:val="00390957"/>
    <w:rsid w:val="00390961"/>
    <w:rsid w:val="00390994"/>
    <w:rsid w:val="00390A17"/>
    <w:rsid w:val="00390A52"/>
    <w:rsid w:val="00390AAD"/>
    <w:rsid w:val="00390ABA"/>
    <w:rsid w:val="00390B2B"/>
    <w:rsid w:val="00390B6B"/>
    <w:rsid w:val="00390BA5"/>
    <w:rsid w:val="00390BE6"/>
    <w:rsid w:val="00390C16"/>
    <w:rsid w:val="00390C27"/>
    <w:rsid w:val="00390C4E"/>
    <w:rsid w:val="00390C6B"/>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0"/>
    <w:rsid w:val="00391248"/>
    <w:rsid w:val="0039130B"/>
    <w:rsid w:val="0039134B"/>
    <w:rsid w:val="00391383"/>
    <w:rsid w:val="00391439"/>
    <w:rsid w:val="0039148C"/>
    <w:rsid w:val="00391534"/>
    <w:rsid w:val="0039153A"/>
    <w:rsid w:val="00391553"/>
    <w:rsid w:val="003915E6"/>
    <w:rsid w:val="003915FA"/>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6C"/>
    <w:rsid w:val="00391AD9"/>
    <w:rsid w:val="00391AE4"/>
    <w:rsid w:val="00391B48"/>
    <w:rsid w:val="00391B78"/>
    <w:rsid w:val="00391BB4"/>
    <w:rsid w:val="00391BBD"/>
    <w:rsid w:val="00391C25"/>
    <w:rsid w:val="00391C40"/>
    <w:rsid w:val="00391CFB"/>
    <w:rsid w:val="00391D24"/>
    <w:rsid w:val="00391D60"/>
    <w:rsid w:val="00391D69"/>
    <w:rsid w:val="00391D93"/>
    <w:rsid w:val="00391DB8"/>
    <w:rsid w:val="00391E21"/>
    <w:rsid w:val="00391E33"/>
    <w:rsid w:val="00391F48"/>
    <w:rsid w:val="00391F6B"/>
    <w:rsid w:val="00391F6D"/>
    <w:rsid w:val="00391FCD"/>
    <w:rsid w:val="0039200A"/>
    <w:rsid w:val="0039205E"/>
    <w:rsid w:val="0039206A"/>
    <w:rsid w:val="00392075"/>
    <w:rsid w:val="003920C8"/>
    <w:rsid w:val="003920D2"/>
    <w:rsid w:val="00392149"/>
    <w:rsid w:val="0039217F"/>
    <w:rsid w:val="00392206"/>
    <w:rsid w:val="00392261"/>
    <w:rsid w:val="00392265"/>
    <w:rsid w:val="0039245D"/>
    <w:rsid w:val="00392461"/>
    <w:rsid w:val="0039247E"/>
    <w:rsid w:val="00392491"/>
    <w:rsid w:val="003924F9"/>
    <w:rsid w:val="0039250C"/>
    <w:rsid w:val="00392529"/>
    <w:rsid w:val="003925AF"/>
    <w:rsid w:val="00392607"/>
    <w:rsid w:val="00392671"/>
    <w:rsid w:val="00392713"/>
    <w:rsid w:val="0039283D"/>
    <w:rsid w:val="003928A2"/>
    <w:rsid w:val="00392963"/>
    <w:rsid w:val="00392965"/>
    <w:rsid w:val="00392A37"/>
    <w:rsid w:val="00392A9A"/>
    <w:rsid w:val="00392AEE"/>
    <w:rsid w:val="00392B5A"/>
    <w:rsid w:val="00392B69"/>
    <w:rsid w:val="00392B78"/>
    <w:rsid w:val="00392B93"/>
    <w:rsid w:val="00392B9B"/>
    <w:rsid w:val="00392BE0"/>
    <w:rsid w:val="00392C66"/>
    <w:rsid w:val="00392C97"/>
    <w:rsid w:val="00392CAD"/>
    <w:rsid w:val="00392D28"/>
    <w:rsid w:val="00392D50"/>
    <w:rsid w:val="00392D51"/>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13"/>
    <w:rsid w:val="00393530"/>
    <w:rsid w:val="003935DD"/>
    <w:rsid w:val="003935F4"/>
    <w:rsid w:val="00393638"/>
    <w:rsid w:val="0039363E"/>
    <w:rsid w:val="003936A5"/>
    <w:rsid w:val="003936C4"/>
    <w:rsid w:val="003936D4"/>
    <w:rsid w:val="00393755"/>
    <w:rsid w:val="0039376F"/>
    <w:rsid w:val="00393808"/>
    <w:rsid w:val="0039381E"/>
    <w:rsid w:val="0039382F"/>
    <w:rsid w:val="00393880"/>
    <w:rsid w:val="003938D3"/>
    <w:rsid w:val="0039390E"/>
    <w:rsid w:val="0039392F"/>
    <w:rsid w:val="003939C7"/>
    <w:rsid w:val="003939E5"/>
    <w:rsid w:val="003939E8"/>
    <w:rsid w:val="00393A3F"/>
    <w:rsid w:val="00393A62"/>
    <w:rsid w:val="00393B11"/>
    <w:rsid w:val="00393C89"/>
    <w:rsid w:val="00393CD2"/>
    <w:rsid w:val="00393D9D"/>
    <w:rsid w:val="00393DC8"/>
    <w:rsid w:val="00393DE9"/>
    <w:rsid w:val="00393E20"/>
    <w:rsid w:val="00393E5D"/>
    <w:rsid w:val="00393F4A"/>
    <w:rsid w:val="00393FAB"/>
    <w:rsid w:val="00394035"/>
    <w:rsid w:val="00394172"/>
    <w:rsid w:val="003941AC"/>
    <w:rsid w:val="003941AE"/>
    <w:rsid w:val="003941E4"/>
    <w:rsid w:val="003942EC"/>
    <w:rsid w:val="003943AD"/>
    <w:rsid w:val="003943B3"/>
    <w:rsid w:val="003943E9"/>
    <w:rsid w:val="003944EA"/>
    <w:rsid w:val="003944F3"/>
    <w:rsid w:val="003944FD"/>
    <w:rsid w:val="00394509"/>
    <w:rsid w:val="0039454B"/>
    <w:rsid w:val="00394578"/>
    <w:rsid w:val="003945D8"/>
    <w:rsid w:val="00394639"/>
    <w:rsid w:val="00394687"/>
    <w:rsid w:val="0039468F"/>
    <w:rsid w:val="0039469C"/>
    <w:rsid w:val="003946AF"/>
    <w:rsid w:val="00394720"/>
    <w:rsid w:val="00394721"/>
    <w:rsid w:val="0039480D"/>
    <w:rsid w:val="00394821"/>
    <w:rsid w:val="0039488C"/>
    <w:rsid w:val="0039489E"/>
    <w:rsid w:val="0039490A"/>
    <w:rsid w:val="00394A07"/>
    <w:rsid w:val="00394A2A"/>
    <w:rsid w:val="00394A34"/>
    <w:rsid w:val="00394A42"/>
    <w:rsid w:val="00394AF1"/>
    <w:rsid w:val="00394AF6"/>
    <w:rsid w:val="00394B20"/>
    <w:rsid w:val="00394B3C"/>
    <w:rsid w:val="00394B50"/>
    <w:rsid w:val="00394B85"/>
    <w:rsid w:val="00394C78"/>
    <w:rsid w:val="00394C90"/>
    <w:rsid w:val="00394CDA"/>
    <w:rsid w:val="00394CDD"/>
    <w:rsid w:val="00394CE4"/>
    <w:rsid w:val="00394D71"/>
    <w:rsid w:val="00394D9D"/>
    <w:rsid w:val="00394E02"/>
    <w:rsid w:val="00394E7A"/>
    <w:rsid w:val="00394EA2"/>
    <w:rsid w:val="00394EAF"/>
    <w:rsid w:val="00394EB0"/>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5C"/>
    <w:rsid w:val="003952F5"/>
    <w:rsid w:val="0039531B"/>
    <w:rsid w:val="00395382"/>
    <w:rsid w:val="003953A5"/>
    <w:rsid w:val="003953B4"/>
    <w:rsid w:val="003954E2"/>
    <w:rsid w:val="003954F1"/>
    <w:rsid w:val="003954F6"/>
    <w:rsid w:val="0039556B"/>
    <w:rsid w:val="00395591"/>
    <w:rsid w:val="0039559B"/>
    <w:rsid w:val="003955BD"/>
    <w:rsid w:val="003955BE"/>
    <w:rsid w:val="0039561E"/>
    <w:rsid w:val="0039562B"/>
    <w:rsid w:val="0039567C"/>
    <w:rsid w:val="00395695"/>
    <w:rsid w:val="0039569C"/>
    <w:rsid w:val="00395767"/>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71"/>
    <w:rsid w:val="00395E97"/>
    <w:rsid w:val="00395EA8"/>
    <w:rsid w:val="00395F35"/>
    <w:rsid w:val="00395F3F"/>
    <w:rsid w:val="00395F40"/>
    <w:rsid w:val="00395F5B"/>
    <w:rsid w:val="00395F83"/>
    <w:rsid w:val="00395FAF"/>
    <w:rsid w:val="00395FDA"/>
    <w:rsid w:val="003960B8"/>
    <w:rsid w:val="003960CE"/>
    <w:rsid w:val="00396153"/>
    <w:rsid w:val="00396194"/>
    <w:rsid w:val="003961DA"/>
    <w:rsid w:val="00396223"/>
    <w:rsid w:val="003962A1"/>
    <w:rsid w:val="00396302"/>
    <w:rsid w:val="00396304"/>
    <w:rsid w:val="00396319"/>
    <w:rsid w:val="0039637D"/>
    <w:rsid w:val="003963AB"/>
    <w:rsid w:val="0039645A"/>
    <w:rsid w:val="003964AE"/>
    <w:rsid w:val="003964AF"/>
    <w:rsid w:val="003964C1"/>
    <w:rsid w:val="003965E3"/>
    <w:rsid w:val="003965F3"/>
    <w:rsid w:val="0039661F"/>
    <w:rsid w:val="00396620"/>
    <w:rsid w:val="0039662A"/>
    <w:rsid w:val="00396650"/>
    <w:rsid w:val="003966FB"/>
    <w:rsid w:val="003966FD"/>
    <w:rsid w:val="0039674D"/>
    <w:rsid w:val="00396795"/>
    <w:rsid w:val="003967BD"/>
    <w:rsid w:val="003967D8"/>
    <w:rsid w:val="003967FE"/>
    <w:rsid w:val="00396863"/>
    <w:rsid w:val="003968A7"/>
    <w:rsid w:val="003968E4"/>
    <w:rsid w:val="0039691E"/>
    <w:rsid w:val="00396942"/>
    <w:rsid w:val="00396976"/>
    <w:rsid w:val="003969BD"/>
    <w:rsid w:val="003969BE"/>
    <w:rsid w:val="00396A39"/>
    <w:rsid w:val="00396A49"/>
    <w:rsid w:val="00396AD1"/>
    <w:rsid w:val="00396B66"/>
    <w:rsid w:val="00396B87"/>
    <w:rsid w:val="00396B9F"/>
    <w:rsid w:val="00396BBC"/>
    <w:rsid w:val="00396C0B"/>
    <w:rsid w:val="00396C40"/>
    <w:rsid w:val="00396CEA"/>
    <w:rsid w:val="00396CEE"/>
    <w:rsid w:val="00396E66"/>
    <w:rsid w:val="00396EBA"/>
    <w:rsid w:val="00396EF0"/>
    <w:rsid w:val="00396F06"/>
    <w:rsid w:val="00396F5E"/>
    <w:rsid w:val="00396F71"/>
    <w:rsid w:val="0039700E"/>
    <w:rsid w:val="003970BE"/>
    <w:rsid w:val="0039718B"/>
    <w:rsid w:val="003971B2"/>
    <w:rsid w:val="00397214"/>
    <w:rsid w:val="00397219"/>
    <w:rsid w:val="00397294"/>
    <w:rsid w:val="00397299"/>
    <w:rsid w:val="00397358"/>
    <w:rsid w:val="003973A1"/>
    <w:rsid w:val="003973DB"/>
    <w:rsid w:val="00397450"/>
    <w:rsid w:val="00397453"/>
    <w:rsid w:val="003974E2"/>
    <w:rsid w:val="00397510"/>
    <w:rsid w:val="00397635"/>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AD7"/>
    <w:rsid w:val="00397ADA"/>
    <w:rsid w:val="00397B40"/>
    <w:rsid w:val="00397B52"/>
    <w:rsid w:val="00397C03"/>
    <w:rsid w:val="00397C73"/>
    <w:rsid w:val="00397C80"/>
    <w:rsid w:val="00397CAC"/>
    <w:rsid w:val="00397CAD"/>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7D"/>
    <w:rsid w:val="003A07D3"/>
    <w:rsid w:val="003A0881"/>
    <w:rsid w:val="003A08D0"/>
    <w:rsid w:val="003A08F2"/>
    <w:rsid w:val="003A08F4"/>
    <w:rsid w:val="003A09BB"/>
    <w:rsid w:val="003A09D3"/>
    <w:rsid w:val="003A09DA"/>
    <w:rsid w:val="003A0A22"/>
    <w:rsid w:val="003A0A73"/>
    <w:rsid w:val="003A0A94"/>
    <w:rsid w:val="003A0AEB"/>
    <w:rsid w:val="003A0B8C"/>
    <w:rsid w:val="003A0BB0"/>
    <w:rsid w:val="003A0BC0"/>
    <w:rsid w:val="003A0C0B"/>
    <w:rsid w:val="003A0C61"/>
    <w:rsid w:val="003A0C87"/>
    <w:rsid w:val="003A0CBD"/>
    <w:rsid w:val="003A0CC0"/>
    <w:rsid w:val="003A0D2A"/>
    <w:rsid w:val="003A0D32"/>
    <w:rsid w:val="003A0D80"/>
    <w:rsid w:val="003A0E4A"/>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D0"/>
    <w:rsid w:val="003A1602"/>
    <w:rsid w:val="003A1623"/>
    <w:rsid w:val="003A1624"/>
    <w:rsid w:val="003A16D1"/>
    <w:rsid w:val="003A16E4"/>
    <w:rsid w:val="003A1757"/>
    <w:rsid w:val="003A1801"/>
    <w:rsid w:val="003A1861"/>
    <w:rsid w:val="003A18CF"/>
    <w:rsid w:val="003A191C"/>
    <w:rsid w:val="003A192F"/>
    <w:rsid w:val="003A19EC"/>
    <w:rsid w:val="003A19F3"/>
    <w:rsid w:val="003A1A23"/>
    <w:rsid w:val="003A1AB6"/>
    <w:rsid w:val="003A1B16"/>
    <w:rsid w:val="003A1B77"/>
    <w:rsid w:val="003A1C23"/>
    <w:rsid w:val="003A1C2B"/>
    <w:rsid w:val="003A1C57"/>
    <w:rsid w:val="003A1D13"/>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232"/>
    <w:rsid w:val="003A2352"/>
    <w:rsid w:val="003A2356"/>
    <w:rsid w:val="003A23D0"/>
    <w:rsid w:val="003A2457"/>
    <w:rsid w:val="003A24AC"/>
    <w:rsid w:val="003A25CC"/>
    <w:rsid w:val="003A261F"/>
    <w:rsid w:val="003A2678"/>
    <w:rsid w:val="003A284A"/>
    <w:rsid w:val="003A28AF"/>
    <w:rsid w:val="003A28D2"/>
    <w:rsid w:val="003A2910"/>
    <w:rsid w:val="003A293B"/>
    <w:rsid w:val="003A2986"/>
    <w:rsid w:val="003A299E"/>
    <w:rsid w:val="003A29AC"/>
    <w:rsid w:val="003A29F5"/>
    <w:rsid w:val="003A2A8F"/>
    <w:rsid w:val="003A2ABA"/>
    <w:rsid w:val="003A2C5B"/>
    <w:rsid w:val="003A2CA2"/>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588"/>
    <w:rsid w:val="003A363C"/>
    <w:rsid w:val="003A3650"/>
    <w:rsid w:val="003A3784"/>
    <w:rsid w:val="003A37D3"/>
    <w:rsid w:val="003A3856"/>
    <w:rsid w:val="003A385B"/>
    <w:rsid w:val="003A38C5"/>
    <w:rsid w:val="003A38E0"/>
    <w:rsid w:val="003A38ED"/>
    <w:rsid w:val="003A39AF"/>
    <w:rsid w:val="003A39CD"/>
    <w:rsid w:val="003A39D3"/>
    <w:rsid w:val="003A3A0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0A5"/>
    <w:rsid w:val="003A411F"/>
    <w:rsid w:val="003A425E"/>
    <w:rsid w:val="003A426D"/>
    <w:rsid w:val="003A4308"/>
    <w:rsid w:val="003A434E"/>
    <w:rsid w:val="003A4358"/>
    <w:rsid w:val="003A43AD"/>
    <w:rsid w:val="003A43FD"/>
    <w:rsid w:val="003A445D"/>
    <w:rsid w:val="003A452E"/>
    <w:rsid w:val="003A4572"/>
    <w:rsid w:val="003A4587"/>
    <w:rsid w:val="003A4589"/>
    <w:rsid w:val="003A458B"/>
    <w:rsid w:val="003A46DF"/>
    <w:rsid w:val="003A4756"/>
    <w:rsid w:val="003A478E"/>
    <w:rsid w:val="003A4790"/>
    <w:rsid w:val="003A47C0"/>
    <w:rsid w:val="003A47C4"/>
    <w:rsid w:val="003A48C9"/>
    <w:rsid w:val="003A48E2"/>
    <w:rsid w:val="003A4976"/>
    <w:rsid w:val="003A4990"/>
    <w:rsid w:val="003A499B"/>
    <w:rsid w:val="003A49BA"/>
    <w:rsid w:val="003A49ED"/>
    <w:rsid w:val="003A4A21"/>
    <w:rsid w:val="003A4AD9"/>
    <w:rsid w:val="003A4B3D"/>
    <w:rsid w:val="003A4B90"/>
    <w:rsid w:val="003A4C31"/>
    <w:rsid w:val="003A4C4A"/>
    <w:rsid w:val="003A4D12"/>
    <w:rsid w:val="003A4D1C"/>
    <w:rsid w:val="003A4D1F"/>
    <w:rsid w:val="003A4D5F"/>
    <w:rsid w:val="003A4DD1"/>
    <w:rsid w:val="003A4E3B"/>
    <w:rsid w:val="003A4F1D"/>
    <w:rsid w:val="003A4F9C"/>
    <w:rsid w:val="003A4FEE"/>
    <w:rsid w:val="003A50F7"/>
    <w:rsid w:val="003A5102"/>
    <w:rsid w:val="003A5216"/>
    <w:rsid w:val="003A5243"/>
    <w:rsid w:val="003A525F"/>
    <w:rsid w:val="003A5328"/>
    <w:rsid w:val="003A5341"/>
    <w:rsid w:val="003A549C"/>
    <w:rsid w:val="003A5505"/>
    <w:rsid w:val="003A5558"/>
    <w:rsid w:val="003A5572"/>
    <w:rsid w:val="003A5585"/>
    <w:rsid w:val="003A5586"/>
    <w:rsid w:val="003A559E"/>
    <w:rsid w:val="003A55AC"/>
    <w:rsid w:val="003A55BB"/>
    <w:rsid w:val="003A55BE"/>
    <w:rsid w:val="003A55CF"/>
    <w:rsid w:val="003A5653"/>
    <w:rsid w:val="003A5684"/>
    <w:rsid w:val="003A56B1"/>
    <w:rsid w:val="003A5744"/>
    <w:rsid w:val="003A578C"/>
    <w:rsid w:val="003A57AD"/>
    <w:rsid w:val="003A57C4"/>
    <w:rsid w:val="003A57C6"/>
    <w:rsid w:val="003A57DA"/>
    <w:rsid w:val="003A57E1"/>
    <w:rsid w:val="003A582A"/>
    <w:rsid w:val="003A5888"/>
    <w:rsid w:val="003A58B2"/>
    <w:rsid w:val="003A58D9"/>
    <w:rsid w:val="003A58F1"/>
    <w:rsid w:val="003A590A"/>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E7"/>
    <w:rsid w:val="003A66F3"/>
    <w:rsid w:val="003A6732"/>
    <w:rsid w:val="003A674F"/>
    <w:rsid w:val="003A6758"/>
    <w:rsid w:val="003A6776"/>
    <w:rsid w:val="003A6784"/>
    <w:rsid w:val="003A67E6"/>
    <w:rsid w:val="003A683C"/>
    <w:rsid w:val="003A684D"/>
    <w:rsid w:val="003A685B"/>
    <w:rsid w:val="003A68D3"/>
    <w:rsid w:val="003A6975"/>
    <w:rsid w:val="003A697A"/>
    <w:rsid w:val="003A697B"/>
    <w:rsid w:val="003A69FB"/>
    <w:rsid w:val="003A6A18"/>
    <w:rsid w:val="003A6A26"/>
    <w:rsid w:val="003A6A2F"/>
    <w:rsid w:val="003A6AC0"/>
    <w:rsid w:val="003A6AE7"/>
    <w:rsid w:val="003A6AFD"/>
    <w:rsid w:val="003A6B1A"/>
    <w:rsid w:val="003A6B51"/>
    <w:rsid w:val="003A6B89"/>
    <w:rsid w:val="003A6C8D"/>
    <w:rsid w:val="003A6D74"/>
    <w:rsid w:val="003A6DEC"/>
    <w:rsid w:val="003A6DF4"/>
    <w:rsid w:val="003A6E31"/>
    <w:rsid w:val="003A6E38"/>
    <w:rsid w:val="003A6E66"/>
    <w:rsid w:val="003A6E86"/>
    <w:rsid w:val="003A6E9C"/>
    <w:rsid w:val="003A6F05"/>
    <w:rsid w:val="003A6FB4"/>
    <w:rsid w:val="003A6FF5"/>
    <w:rsid w:val="003A7083"/>
    <w:rsid w:val="003A7109"/>
    <w:rsid w:val="003A71B2"/>
    <w:rsid w:val="003A7255"/>
    <w:rsid w:val="003A7276"/>
    <w:rsid w:val="003A729D"/>
    <w:rsid w:val="003A72DA"/>
    <w:rsid w:val="003A730D"/>
    <w:rsid w:val="003A737A"/>
    <w:rsid w:val="003A740A"/>
    <w:rsid w:val="003A7431"/>
    <w:rsid w:val="003A7457"/>
    <w:rsid w:val="003A755A"/>
    <w:rsid w:val="003A7566"/>
    <w:rsid w:val="003A7595"/>
    <w:rsid w:val="003A75B1"/>
    <w:rsid w:val="003A75C5"/>
    <w:rsid w:val="003A766A"/>
    <w:rsid w:val="003A76D4"/>
    <w:rsid w:val="003A76DE"/>
    <w:rsid w:val="003A76F9"/>
    <w:rsid w:val="003A7707"/>
    <w:rsid w:val="003A778A"/>
    <w:rsid w:val="003A7841"/>
    <w:rsid w:val="003A784D"/>
    <w:rsid w:val="003A7877"/>
    <w:rsid w:val="003A7913"/>
    <w:rsid w:val="003A79EF"/>
    <w:rsid w:val="003A7B5D"/>
    <w:rsid w:val="003A7C35"/>
    <w:rsid w:val="003A7C3C"/>
    <w:rsid w:val="003A7CDF"/>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AF"/>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53"/>
    <w:rsid w:val="003B0E64"/>
    <w:rsid w:val="003B0E7D"/>
    <w:rsid w:val="003B0E9F"/>
    <w:rsid w:val="003B0F21"/>
    <w:rsid w:val="003B0F6B"/>
    <w:rsid w:val="003B103F"/>
    <w:rsid w:val="003B1071"/>
    <w:rsid w:val="003B1112"/>
    <w:rsid w:val="003B11A6"/>
    <w:rsid w:val="003B11CF"/>
    <w:rsid w:val="003B1202"/>
    <w:rsid w:val="003B12A0"/>
    <w:rsid w:val="003B12E1"/>
    <w:rsid w:val="003B130E"/>
    <w:rsid w:val="003B1399"/>
    <w:rsid w:val="003B139F"/>
    <w:rsid w:val="003B13DA"/>
    <w:rsid w:val="003B1422"/>
    <w:rsid w:val="003B1485"/>
    <w:rsid w:val="003B151F"/>
    <w:rsid w:val="003B15D5"/>
    <w:rsid w:val="003B169A"/>
    <w:rsid w:val="003B169F"/>
    <w:rsid w:val="003B16C8"/>
    <w:rsid w:val="003B16E9"/>
    <w:rsid w:val="003B173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AA"/>
    <w:rsid w:val="003B26DA"/>
    <w:rsid w:val="003B2710"/>
    <w:rsid w:val="003B272C"/>
    <w:rsid w:val="003B272D"/>
    <w:rsid w:val="003B2740"/>
    <w:rsid w:val="003B27EC"/>
    <w:rsid w:val="003B2807"/>
    <w:rsid w:val="003B28AA"/>
    <w:rsid w:val="003B293F"/>
    <w:rsid w:val="003B29E6"/>
    <w:rsid w:val="003B2A6C"/>
    <w:rsid w:val="003B2A9B"/>
    <w:rsid w:val="003B2AB7"/>
    <w:rsid w:val="003B2B2B"/>
    <w:rsid w:val="003B2B69"/>
    <w:rsid w:val="003B2BCF"/>
    <w:rsid w:val="003B2C7D"/>
    <w:rsid w:val="003B2C9F"/>
    <w:rsid w:val="003B2CA9"/>
    <w:rsid w:val="003B2CAB"/>
    <w:rsid w:val="003B2D30"/>
    <w:rsid w:val="003B2E05"/>
    <w:rsid w:val="003B2E18"/>
    <w:rsid w:val="003B2E3C"/>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5D3"/>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77"/>
    <w:rsid w:val="003B3B8F"/>
    <w:rsid w:val="003B3BA8"/>
    <w:rsid w:val="003B3BC7"/>
    <w:rsid w:val="003B3C30"/>
    <w:rsid w:val="003B3C55"/>
    <w:rsid w:val="003B3C5A"/>
    <w:rsid w:val="003B3C6E"/>
    <w:rsid w:val="003B3CD4"/>
    <w:rsid w:val="003B3CEE"/>
    <w:rsid w:val="003B3D28"/>
    <w:rsid w:val="003B3D32"/>
    <w:rsid w:val="003B3D41"/>
    <w:rsid w:val="003B3D95"/>
    <w:rsid w:val="003B3E11"/>
    <w:rsid w:val="003B3E56"/>
    <w:rsid w:val="003B3F08"/>
    <w:rsid w:val="003B3FF9"/>
    <w:rsid w:val="003B404C"/>
    <w:rsid w:val="003B4083"/>
    <w:rsid w:val="003B40FB"/>
    <w:rsid w:val="003B40FF"/>
    <w:rsid w:val="003B4109"/>
    <w:rsid w:val="003B411A"/>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3F"/>
    <w:rsid w:val="003B464C"/>
    <w:rsid w:val="003B4687"/>
    <w:rsid w:val="003B469F"/>
    <w:rsid w:val="003B46CD"/>
    <w:rsid w:val="003B46D6"/>
    <w:rsid w:val="003B46E4"/>
    <w:rsid w:val="003B471A"/>
    <w:rsid w:val="003B472F"/>
    <w:rsid w:val="003B4737"/>
    <w:rsid w:val="003B4741"/>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2C3"/>
    <w:rsid w:val="003B539A"/>
    <w:rsid w:val="003B542D"/>
    <w:rsid w:val="003B54E8"/>
    <w:rsid w:val="003B551E"/>
    <w:rsid w:val="003B5729"/>
    <w:rsid w:val="003B57D2"/>
    <w:rsid w:val="003B57D6"/>
    <w:rsid w:val="003B5821"/>
    <w:rsid w:val="003B587F"/>
    <w:rsid w:val="003B588B"/>
    <w:rsid w:val="003B58C5"/>
    <w:rsid w:val="003B58E2"/>
    <w:rsid w:val="003B59E9"/>
    <w:rsid w:val="003B5A0F"/>
    <w:rsid w:val="003B5A8A"/>
    <w:rsid w:val="003B5ABA"/>
    <w:rsid w:val="003B5B69"/>
    <w:rsid w:val="003B5B7D"/>
    <w:rsid w:val="003B5B91"/>
    <w:rsid w:val="003B5C71"/>
    <w:rsid w:val="003B5C8B"/>
    <w:rsid w:val="003B5D34"/>
    <w:rsid w:val="003B5D54"/>
    <w:rsid w:val="003B5DBD"/>
    <w:rsid w:val="003B5DDD"/>
    <w:rsid w:val="003B5DF3"/>
    <w:rsid w:val="003B5E72"/>
    <w:rsid w:val="003B5E9F"/>
    <w:rsid w:val="003B5EDD"/>
    <w:rsid w:val="003B5F29"/>
    <w:rsid w:val="003B5F5C"/>
    <w:rsid w:val="003B5FF1"/>
    <w:rsid w:val="003B606A"/>
    <w:rsid w:val="003B608F"/>
    <w:rsid w:val="003B6093"/>
    <w:rsid w:val="003B6149"/>
    <w:rsid w:val="003B614A"/>
    <w:rsid w:val="003B6163"/>
    <w:rsid w:val="003B6182"/>
    <w:rsid w:val="003B6188"/>
    <w:rsid w:val="003B6192"/>
    <w:rsid w:val="003B61FC"/>
    <w:rsid w:val="003B6238"/>
    <w:rsid w:val="003B6250"/>
    <w:rsid w:val="003B627E"/>
    <w:rsid w:val="003B632B"/>
    <w:rsid w:val="003B6355"/>
    <w:rsid w:val="003B6361"/>
    <w:rsid w:val="003B638A"/>
    <w:rsid w:val="003B63BA"/>
    <w:rsid w:val="003B6451"/>
    <w:rsid w:val="003B6468"/>
    <w:rsid w:val="003B6490"/>
    <w:rsid w:val="003B6516"/>
    <w:rsid w:val="003B6564"/>
    <w:rsid w:val="003B659E"/>
    <w:rsid w:val="003B65D8"/>
    <w:rsid w:val="003B6615"/>
    <w:rsid w:val="003B6616"/>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C91"/>
    <w:rsid w:val="003B6CB8"/>
    <w:rsid w:val="003B6D04"/>
    <w:rsid w:val="003B6DB6"/>
    <w:rsid w:val="003B6DCA"/>
    <w:rsid w:val="003B6E58"/>
    <w:rsid w:val="003B6E6F"/>
    <w:rsid w:val="003B6EB0"/>
    <w:rsid w:val="003B6F23"/>
    <w:rsid w:val="003B6F6D"/>
    <w:rsid w:val="003B6FD3"/>
    <w:rsid w:val="003B7009"/>
    <w:rsid w:val="003B7010"/>
    <w:rsid w:val="003B7035"/>
    <w:rsid w:val="003B703F"/>
    <w:rsid w:val="003B7042"/>
    <w:rsid w:val="003B7063"/>
    <w:rsid w:val="003B7135"/>
    <w:rsid w:val="003B71D5"/>
    <w:rsid w:val="003B7220"/>
    <w:rsid w:val="003B723A"/>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A94"/>
    <w:rsid w:val="003B7B1B"/>
    <w:rsid w:val="003B7B8F"/>
    <w:rsid w:val="003B7BAB"/>
    <w:rsid w:val="003B7C89"/>
    <w:rsid w:val="003B7CAA"/>
    <w:rsid w:val="003B7CC9"/>
    <w:rsid w:val="003B7D4D"/>
    <w:rsid w:val="003B7DA3"/>
    <w:rsid w:val="003B7DDE"/>
    <w:rsid w:val="003B7E53"/>
    <w:rsid w:val="003B7EE0"/>
    <w:rsid w:val="003B7F22"/>
    <w:rsid w:val="003B7F2C"/>
    <w:rsid w:val="003B7F4A"/>
    <w:rsid w:val="003C003F"/>
    <w:rsid w:val="003C0077"/>
    <w:rsid w:val="003C00D3"/>
    <w:rsid w:val="003C0112"/>
    <w:rsid w:val="003C0166"/>
    <w:rsid w:val="003C01CE"/>
    <w:rsid w:val="003C028C"/>
    <w:rsid w:val="003C02FA"/>
    <w:rsid w:val="003C0343"/>
    <w:rsid w:val="003C0399"/>
    <w:rsid w:val="003C03D1"/>
    <w:rsid w:val="003C03DD"/>
    <w:rsid w:val="003C03EC"/>
    <w:rsid w:val="003C03F8"/>
    <w:rsid w:val="003C0457"/>
    <w:rsid w:val="003C045E"/>
    <w:rsid w:val="003C04C8"/>
    <w:rsid w:val="003C04D7"/>
    <w:rsid w:val="003C0588"/>
    <w:rsid w:val="003C05AB"/>
    <w:rsid w:val="003C0655"/>
    <w:rsid w:val="003C06DF"/>
    <w:rsid w:val="003C0743"/>
    <w:rsid w:val="003C07C6"/>
    <w:rsid w:val="003C07EA"/>
    <w:rsid w:val="003C07F9"/>
    <w:rsid w:val="003C082D"/>
    <w:rsid w:val="003C083C"/>
    <w:rsid w:val="003C0845"/>
    <w:rsid w:val="003C0895"/>
    <w:rsid w:val="003C091D"/>
    <w:rsid w:val="003C093C"/>
    <w:rsid w:val="003C09AD"/>
    <w:rsid w:val="003C09D8"/>
    <w:rsid w:val="003C0A2D"/>
    <w:rsid w:val="003C0A39"/>
    <w:rsid w:val="003C0A75"/>
    <w:rsid w:val="003C0AA7"/>
    <w:rsid w:val="003C0B64"/>
    <w:rsid w:val="003C0C1B"/>
    <w:rsid w:val="003C0CD4"/>
    <w:rsid w:val="003C0D2E"/>
    <w:rsid w:val="003C0D6E"/>
    <w:rsid w:val="003C0DA5"/>
    <w:rsid w:val="003C0E0D"/>
    <w:rsid w:val="003C0E3D"/>
    <w:rsid w:val="003C0F5B"/>
    <w:rsid w:val="003C0F7D"/>
    <w:rsid w:val="003C1068"/>
    <w:rsid w:val="003C10BA"/>
    <w:rsid w:val="003C113D"/>
    <w:rsid w:val="003C1165"/>
    <w:rsid w:val="003C119B"/>
    <w:rsid w:val="003C11E2"/>
    <w:rsid w:val="003C1202"/>
    <w:rsid w:val="003C1219"/>
    <w:rsid w:val="003C1241"/>
    <w:rsid w:val="003C124B"/>
    <w:rsid w:val="003C12A0"/>
    <w:rsid w:val="003C12C3"/>
    <w:rsid w:val="003C12E3"/>
    <w:rsid w:val="003C12EB"/>
    <w:rsid w:val="003C1303"/>
    <w:rsid w:val="003C1336"/>
    <w:rsid w:val="003C1369"/>
    <w:rsid w:val="003C1379"/>
    <w:rsid w:val="003C142D"/>
    <w:rsid w:val="003C14AA"/>
    <w:rsid w:val="003C14EA"/>
    <w:rsid w:val="003C14FB"/>
    <w:rsid w:val="003C158A"/>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5F"/>
    <w:rsid w:val="003C1DA9"/>
    <w:rsid w:val="003C1E05"/>
    <w:rsid w:val="003C1E07"/>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1C"/>
    <w:rsid w:val="003C236D"/>
    <w:rsid w:val="003C2374"/>
    <w:rsid w:val="003C2399"/>
    <w:rsid w:val="003C2420"/>
    <w:rsid w:val="003C2473"/>
    <w:rsid w:val="003C265F"/>
    <w:rsid w:val="003C2695"/>
    <w:rsid w:val="003C26D9"/>
    <w:rsid w:val="003C27D3"/>
    <w:rsid w:val="003C27E3"/>
    <w:rsid w:val="003C286A"/>
    <w:rsid w:val="003C28BE"/>
    <w:rsid w:val="003C28DE"/>
    <w:rsid w:val="003C28E8"/>
    <w:rsid w:val="003C28E9"/>
    <w:rsid w:val="003C28F1"/>
    <w:rsid w:val="003C290F"/>
    <w:rsid w:val="003C292B"/>
    <w:rsid w:val="003C294E"/>
    <w:rsid w:val="003C297A"/>
    <w:rsid w:val="003C29CC"/>
    <w:rsid w:val="003C2A14"/>
    <w:rsid w:val="003C2A1D"/>
    <w:rsid w:val="003C2A63"/>
    <w:rsid w:val="003C2B3C"/>
    <w:rsid w:val="003C2B7D"/>
    <w:rsid w:val="003C2B8F"/>
    <w:rsid w:val="003C2C38"/>
    <w:rsid w:val="003C2C59"/>
    <w:rsid w:val="003C2CB4"/>
    <w:rsid w:val="003C2D18"/>
    <w:rsid w:val="003C2D51"/>
    <w:rsid w:val="003C2E03"/>
    <w:rsid w:val="003C2E12"/>
    <w:rsid w:val="003C2E73"/>
    <w:rsid w:val="003C2E7E"/>
    <w:rsid w:val="003C2E9C"/>
    <w:rsid w:val="003C2ED6"/>
    <w:rsid w:val="003C2EE3"/>
    <w:rsid w:val="003C2F04"/>
    <w:rsid w:val="003C3020"/>
    <w:rsid w:val="003C3128"/>
    <w:rsid w:val="003C3159"/>
    <w:rsid w:val="003C3181"/>
    <w:rsid w:val="003C323D"/>
    <w:rsid w:val="003C328B"/>
    <w:rsid w:val="003C328F"/>
    <w:rsid w:val="003C331A"/>
    <w:rsid w:val="003C3421"/>
    <w:rsid w:val="003C345D"/>
    <w:rsid w:val="003C348E"/>
    <w:rsid w:val="003C34E2"/>
    <w:rsid w:val="003C3547"/>
    <w:rsid w:val="003C356B"/>
    <w:rsid w:val="003C35D2"/>
    <w:rsid w:val="003C35E8"/>
    <w:rsid w:val="003C35EE"/>
    <w:rsid w:val="003C3623"/>
    <w:rsid w:val="003C364E"/>
    <w:rsid w:val="003C3674"/>
    <w:rsid w:val="003C367A"/>
    <w:rsid w:val="003C36FE"/>
    <w:rsid w:val="003C376D"/>
    <w:rsid w:val="003C3795"/>
    <w:rsid w:val="003C37C0"/>
    <w:rsid w:val="003C3807"/>
    <w:rsid w:val="003C381B"/>
    <w:rsid w:val="003C389F"/>
    <w:rsid w:val="003C3967"/>
    <w:rsid w:val="003C399B"/>
    <w:rsid w:val="003C3AB2"/>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1CF"/>
    <w:rsid w:val="003C4313"/>
    <w:rsid w:val="003C435E"/>
    <w:rsid w:val="003C436F"/>
    <w:rsid w:val="003C438F"/>
    <w:rsid w:val="003C44A6"/>
    <w:rsid w:val="003C44C9"/>
    <w:rsid w:val="003C452A"/>
    <w:rsid w:val="003C4535"/>
    <w:rsid w:val="003C45B6"/>
    <w:rsid w:val="003C45DB"/>
    <w:rsid w:val="003C4664"/>
    <w:rsid w:val="003C4719"/>
    <w:rsid w:val="003C47E6"/>
    <w:rsid w:val="003C4811"/>
    <w:rsid w:val="003C4817"/>
    <w:rsid w:val="003C4825"/>
    <w:rsid w:val="003C487E"/>
    <w:rsid w:val="003C48FE"/>
    <w:rsid w:val="003C493C"/>
    <w:rsid w:val="003C49AD"/>
    <w:rsid w:val="003C49BD"/>
    <w:rsid w:val="003C49BF"/>
    <w:rsid w:val="003C4A95"/>
    <w:rsid w:val="003C4B0D"/>
    <w:rsid w:val="003C4BBF"/>
    <w:rsid w:val="003C4BE9"/>
    <w:rsid w:val="003C4C4B"/>
    <w:rsid w:val="003C4C53"/>
    <w:rsid w:val="003C4C89"/>
    <w:rsid w:val="003C4CCB"/>
    <w:rsid w:val="003C4D09"/>
    <w:rsid w:val="003C4D0B"/>
    <w:rsid w:val="003C4D82"/>
    <w:rsid w:val="003C4DFE"/>
    <w:rsid w:val="003C4EBA"/>
    <w:rsid w:val="003C4ED4"/>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04"/>
    <w:rsid w:val="003C561A"/>
    <w:rsid w:val="003C565F"/>
    <w:rsid w:val="003C567F"/>
    <w:rsid w:val="003C56C3"/>
    <w:rsid w:val="003C56D6"/>
    <w:rsid w:val="003C56DE"/>
    <w:rsid w:val="003C5781"/>
    <w:rsid w:val="003C57AB"/>
    <w:rsid w:val="003C57C6"/>
    <w:rsid w:val="003C57D4"/>
    <w:rsid w:val="003C5815"/>
    <w:rsid w:val="003C5896"/>
    <w:rsid w:val="003C58A6"/>
    <w:rsid w:val="003C58B8"/>
    <w:rsid w:val="003C58BB"/>
    <w:rsid w:val="003C58BF"/>
    <w:rsid w:val="003C58C8"/>
    <w:rsid w:val="003C5994"/>
    <w:rsid w:val="003C5A46"/>
    <w:rsid w:val="003C5A62"/>
    <w:rsid w:val="003C5A78"/>
    <w:rsid w:val="003C5A8A"/>
    <w:rsid w:val="003C5AA1"/>
    <w:rsid w:val="003C5B6E"/>
    <w:rsid w:val="003C5C40"/>
    <w:rsid w:val="003C5C52"/>
    <w:rsid w:val="003C5CAF"/>
    <w:rsid w:val="003C5CFC"/>
    <w:rsid w:val="003C5E1A"/>
    <w:rsid w:val="003C5E83"/>
    <w:rsid w:val="003C5EA2"/>
    <w:rsid w:val="003C5EAA"/>
    <w:rsid w:val="003C5EB2"/>
    <w:rsid w:val="003C5F3E"/>
    <w:rsid w:val="003C6087"/>
    <w:rsid w:val="003C60D9"/>
    <w:rsid w:val="003C611C"/>
    <w:rsid w:val="003C6120"/>
    <w:rsid w:val="003C613A"/>
    <w:rsid w:val="003C61C6"/>
    <w:rsid w:val="003C61F7"/>
    <w:rsid w:val="003C62E8"/>
    <w:rsid w:val="003C6389"/>
    <w:rsid w:val="003C643F"/>
    <w:rsid w:val="003C64A2"/>
    <w:rsid w:val="003C6515"/>
    <w:rsid w:val="003C6624"/>
    <w:rsid w:val="003C665D"/>
    <w:rsid w:val="003C6660"/>
    <w:rsid w:val="003C66DD"/>
    <w:rsid w:val="003C674B"/>
    <w:rsid w:val="003C6786"/>
    <w:rsid w:val="003C6789"/>
    <w:rsid w:val="003C68EE"/>
    <w:rsid w:val="003C6913"/>
    <w:rsid w:val="003C694D"/>
    <w:rsid w:val="003C69F8"/>
    <w:rsid w:val="003C6A83"/>
    <w:rsid w:val="003C6AEE"/>
    <w:rsid w:val="003C6B46"/>
    <w:rsid w:val="003C6B83"/>
    <w:rsid w:val="003C6B9B"/>
    <w:rsid w:val="003C6BE0"/>
    <w:rsid w:val="003C6BFC"/>
    <w:rsid w:val="003C6C1A"/>
    <w:rsid w:val="003C6CB4"/>
    <w:rsid w:val="003C6CF3"/>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2A0"/>
    <w:rsid w:val="003C7354"/>
    <w:rsid w:val="003C7396"/>
    <w:rsid w:val="003C73A5"/>
    <w:rsid w:val="003C73AE"/>
    <w:rsid w:val="003C73BB"/>
    <w:rsid w:val="003C73C2"/>
    <w:rsid w:val="003C73CC"/>
    <w:rsid w:val="003C740E"/>
    <w:rsid w:val="003C7458"/>
    <w:rsid w:val="003C74DF"/>
    <w:rsid w:val="003C74EC"/>
    <w:rsid w:val="003C74F2"/>
    <w:rsid w:val="003C7516"/>
    <w:rsid w:val="003C7572"/>
    <w:rsid w:val="003C757F"/>
    <w:rsid w:val="003C7847"/>
    <w:rsid w:val="003C7884"/>
    <w:rsid w:val="003C7905"/>
    <w:rsid w:val="003C790C"/>
    <w:rsid w:val="003C7940"/>
    <w:rsid w:val="003C799F"/>
    <w:rsid w:val="003C79A6"/>
    <w:rsid w:val="003C79EA"/>
    <w:rsid w:val="003C79F6"/>
    <w:rsid w:val="003C7A1F"/>
    <w:rsid w:val="003C7AC9"/>
    <w:rsid w:val="003C7B30"/>
    <w:rsid w:val="003C7BC5"/>
    <w:rsid w:val="003C7CC9"/>
    <w:rsid w:val="003C7D0D"/>
    <w:rsid w:val="003C7D3A"/>
    <w:rsid w:val="003C7D9F"/>
    <w:rsid w:val="003C7DD3"/>
    <w:rsid w:val="003C7DE3"/>
    <w:rsid w:val="003C7E15"/>
    <w:rsid w:val="003C7E84"/>
    <w:rsid w:val="003C7EA5"/>
    <w:rsid w:val="003C7EA7"/>
    <w:rsid w:val="003C7ECA"/>
    <w:rsid w:val="003C7F43"/>
    <w:rsid w:val="003C7FC3"/>
    <w:rsid w:val="003C7FEE"/>
    <w:rsid w:val="003D0013"/>
    <w:rsid w:val="003D0088"/>
    <w:rsid w:val="003D00DC"/>
    <w:rsid w:val="003D00E7"/>
    <w:rsid w:val="003D012C"/>
    <w:rsid w:val="003D0182"/>
    <w:rsid w:val="003D01CD"/>
    <w:rsid w:val="003D021B"/>
    <w:rsid w:val="003D0271"/>
    <w:rsid w:val="003D029D"/>
    <w:rsid w:val="003D03BE"/>
    <w:rsid w:val="003D041E"/>
    <w:rsid w:val="003D0452"/>
    <w:rsid w:val="003D048C"/>
    <w:rsid w:val="003D055C"/>
    <w:rsid w:val="003D056F"/>
    <w:rsid w:val="003D0582"/>
    <w:rsid w:val="003D05EB"/>
    <w:rsid w:val="003D0631"/>
    <w:rsid w:val="003D0655"/>
    <w:rsid w:val="003D06F2"/>
    <w:rsid w:val="003D07A4"/>
    <w:rsid w:val="003D0834"/>
    <w:rsid w:val="003D0896"/>
    <w:rsid w:val="003D08E0"/>
    <w:rsid w:val="003D0925"/>
    <w:rsid w:val="003D09BC"/>
    <w:rsid w:val="003D0A05"/>
    <w:rsid w:val="003D0A28"/>
    <w:rsid w:val="003D0A5D"/>
    <w:rsid w:val="003D0AC2"/>
    <w:rsid w:val="003D0ACE"/>
    <w:rsid w:val="003D0B07"/>
    <w:rsid w:val="003D0B0A"/>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0D8"/>
    <w:rsid w:val="003D1163"/>
    <w:rsid w:val="003D119F"/>
    <w:rsid w:val="003D11DD"/>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AC4"/>
    <w:rsid w:val="003D1B29"/>
    <w:rsid w:val="003D1B43"/>
    <w:rsid w:val="003D1B76"/>
    <w:rsid w:val="003D1BBF"/>
    <w:rsid w:val="003D1C5A"/>
    <w:rsid w:val="003D1C76"/>
    <w:rsid w:val="003D1C78"/>
    <w:rsid w:val="003D1C7D"/>
    <w:rsid w:val="003D1CB1"/>
    <w:rsid w:val="003D1D03"/>
    <w:rsid w:val="003D1D1C"/>
    <w:rsid w:val="003D1D3E"/>
    <w:rsid w:val="003D1D50"/>
    <w:rsid w:val="003D1DF9"/>
    <w:rsid w:val="003D1E7E"/>
    <w:rsid w:val="003D1F60"/>
    <w:rsid w:val="003D1F75"/>
    <w:rsid w:val="003D202D"/>
    <w:rsid w:val="003D21B2"/>
    <w:rsid w:val="003D226A"/>
    <w:rsid w:val="003D2293"/>
    <w:rsid w:val="003D22A4"/>
    <w:rsid w:val="003D22A8"/>
    <w:rsid w:val="003D22FA"/>
    <w:rsid w:val="003D2317"/>
    <w:rsid w:val="003D2343"/>
    <w:rsid w:val="003D2372"/>
    <w:rsid w:val="003D23C2"/>
    <w:rsid w:val="003D2433"/>
    <w:rsid w:val="003D2490"/>
    <w:rsid w:val="003D249A"/>
    <w:rsid w:val="003D24BE"/>
    <w:rsid w:val="003D2530"/>
    <w:rsid w:val="003D25D6"/>
    <w:rsid w:val="003D2600"/>
    <w:rsid w:val="003D2645"/>
    <w:rsid w:val="003D26E7"/>
    <w:rsid w:val="003D2766"/>
    <w:rsid w:val="003D278A"/>
    <w:rsid w:val="003D27AB"/>
    <w:rsid w:val="003D283A"/>
    <w:rsid w:val="003D2864"/>
    <w:rsid w:val="003D2878"/>
    <w:rsid w:val="003D288C"/>
    <w:rsid w:val="003D289D"/>
    <w:rsid w:val="003D28C4"/>
    <w:rsid w:val="003D28EE"/>
    <w:rsid w:val="003D298A"/>
    <w:rsid w:val="003D299C"/>
    <w:rsid w:val="003D2ADB"/>
    <w:rsid w:val="003D2B2F"/>
    <w:rsid w:val="003D2B71"/>
    <w:rsid w:val="003D2B8D"/>
    <w:rsid w:val="003D2BA1"/>
    <w:rsid w:val="003D2BBB"/>
    <w:rsid w:val="003D2BC7"/>
    <w:rsid w:val="003D2C1E"/>
    <w:rsid w:val="003D2C41"/>
    <w:rsid w:val="003D2C47"/>
    <w:rsid w:val="003D2C8A"/>
    <w:rsid w:val="003D2CB3"/>
    <w:rsid w:val="003D2CDF"/>
    <w:rsid w:val="003D2D1E"/>
    <w:rsid w:val="003D2D5A"/>
    <w:rsid w:val="003D2DA3"/>
    <w:rsid w:val="003D2DB1"/>
    <w:rsid w:val="003D2E53"/>
    <w:rsid w:val="003D2E64"/>
    <w:rsid w:val="003D2E6C"/>
    <w:rsid w:val="003D2E9E"/>
    <w:rsid w:val="003D2EB8"/>
    <w:rsid w:val="003D2F3A"/>
    <w:rsid w:val="003D2F4C"/>
    <w:rsid w:val="003D2F81"/>
    <w:rsid w:val="003D2FB6"/>
    <w:rsid w:val="003D302B"/>
    <w:rsid w:val="003D3041"/>
    <w:rsid w:val="003D3058"/>
    <w:rsid w:val="003D30AE"/>
    <w:rsid w:val="003D30EC"/>
    <w:rsid w:val="003D3123"/>
    <w:rsid w:val="003D3144"/>
    <w:rsid w:val="003D31F7"/>
    <w:rsid w:val="003D320D"/>
    <w:rsid w:val="003D3232"/>
    <w:rsid w:val="003D3250"/>
    <w:rsid w:val="003D3254"/>
    <w:rsid w:val="003D3295"/>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66"/>
    <w:rsid w:val="003D3C86"/>
    <w:rsid w:val="003D3C98"/>
    <w:rsid w:val="003D3CB3"/>
    <w:rsid w:val="003D3D30"/>
    <w:rsid w:val="003D3D6F"/>
    <w:rsid w:val="003D3DAC"/>
    <w:rsid w:val="003D3DF1"/>
    <w:rsid w:val="003D3E7C"/>
    <w:rsid w:val="003D3F19"/>
    <w:rsid w:val="003D3F38"/>
    <w:rsid w:val="003D3F74"/>
    <w:rsid w:val="003D3F82"/>
    <w:rsid w:val="003D3F90"/>
    <w:rsid w:val="003D4062"/>
    <w:rsid w:val="003D409C"/>
    <w:rsid w:val="003D40B6"/>
    <w:rsid w:val="003D40CA"/>
    <w:rsid w:val="003D40CE"/>
    <w:rsid w:val="003D40E5"/>
    <w:rsid w:val="003D411F"/>
    <w:rsid w:val="003D4139"/>
    <w:rsid w:val="003D41C7"/>
    <w:rsid w:val="003D425C"/>
    <w:rsid w:val="003D427E"/>
    <w:rsid w:val="003D4281"/>
    <w:rsid w:val="003D4359"/>
    <w:rsid w:val="003D43D9"/>
    <w:rsid w:val="003D447E"/>
    <w:rsid w:val="003D44DA"/>
    <w:rsid w:val="003D4503"/>
    <w:rsid w:val="003D4639"/>
    <w:rsid w:val="003D4687"/>
    <w:rsid w:val="003D46A8"/>
    <w:rsid w:val="003D46FC"/>
    <w:rsid w:val="003D4723"/>
    <w:rsid w:val="003D478D"/>
    <w:rsid w:val="003D483F"/>
    <w:rsid w:val="003D486B"/>
    <w:rsid w:val="003D4879"/>
    <w:rsid w:val="003D4886"/>
    <w:rsid w:val="003D4A1E"/>
    <w:rsid w:val="003D4A47"/>
    <w:rsid w:val="003D4A6C"/>
    <w:rsid w:val="003D4AFD"/>
    <w:rsid w:val="003D4B38"/>
    <w:rsid w:val="003D4D2E"/>
    <w:rsid w:val="003D4E32"/>
    <w:rsid w:val="003D4E95"/>
    <w:rsid w:val="003D4F59"/>
    <w:rsid w:val="003D4FEB"/>
    <w:rsid w:val="003D5034"/>
    <w:rsid w:val="003D50AC"/>
    <w:rsid w:val="003D50FE"/>
    <w:rsid w:val="003D5159"/>
    <w:rsid w:val="003D520A"/>
    <w:rsid w:val="003D5225"/>
    <w:rsid w:val="003D523C"/>
    <w:rsid w:val="003D5287"/>
    <w:rsid w:val="003D5321"/>
    <w:rsid w:val="003D532C"/>
    <w:rsid w:val="003D5333"/>
    <w:rsid w:val="003D535D"/>
    <w:rsid w:val="003D53B2"/>
    <w:rsid w:val="003D5439"/>
    <w:rsid w:val="003D5447"/>
    <w:rsid w:val="003D566F"/>
    <w:rsid w:val="003D5703"/>
    <w:rsid w:val="003D576C"/>
    <w:rsid w:val="003D57AF"/>
    <w:rsid w:val="003D57F9"/>
    <w:rsid w:val="003D5809"/>
    <w:rsid w:val="003D5887"/>
    <w:rsid w:val="003D5899"/>
    <w:rsid w:val="003D598F"/>
    <w:rsid w:val="003D59DA"/>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FC0"/>
    <w:rsid w:val="003D6064"/>
    <w:rsid w:val="003D60A1"/>
    <w:rsid w:val="003D6115"/>
    <w:rsid w:val="003D6171"/>
    <w:rsid w:val="003D618D"/>
    <w:rsid w:val="003D61D7"/>
    <w:rsid w:val="003D62F4"/>
    <w:rsid w:val="003D6392"/>
    <w:rsid w:val="003D641D"/>
    <w:rsid w:val="003D6439"/>
    <w:rsid w:val="003D64EA"/>
    <w:rsid w:val="003D6557"/>
    <w:rsid w:val="003D65E5"/>
    <w:rsid w:val="003D65FA"/>
    <w:rsid w:val="003D6616"/>
    <w:rsid w:val="003D6629"/>
    <w:rsid w:val="003D6668"/>
    <w:rsid w:val="003D667F"/>
    <w:rsid w:val="003D6696"/>
    <w:rsid w:val="003D66A8"/>
    <w:rsid w:val="003D66CE"/>
    <w:rsid w:val="003D66F6"/>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6FE9"/>
    <w:rsid w:val="003D7057"/>
    <w:rsid w:val="003D7076"/>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B5"/>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5"/>
    <w:rsid w:val="003D7B46"/>
    <w:rsid w:val="003D7BB0"/>
    <w:rsid w:val="003D7BB4"/>
    <w:rsid w:val="003D7CC1"/>
    <w:rsid w:val="003D7D1D"/>
    <w:rsid w:val="003D7D33"/>
    <w:rsid w:val="003D7D3D"/>
    <w:rsid w:val="003D7DF7"/>
    <w:rsid w:val="003D7E06"/>
    <w:rsid w:val="003D7ED8"/>
    <w:rsid w:val="003D7F55"/>
    <w:rsid w:val="003E002E"/>
    <w:rsid w:val="003E0055"/>
    <w:rsid w:val="003E00FC"/>
    <w:rsid w:val="003E011D"/>
    <w:rsid w:val="003E0179"/>
    <w:rsid w:val="003E0191"/>
    <w:rsid w:val="003E01EA"/>
    <w:rsid w:val="003E0207"/>
    <w:rsid w:val="003E0238"/>
    <w:rsid w:val="003E02BD"/>
    <w:rsid w:val="003E0300"/>
    <w:rsid w:val="003E03A5"/>
    <w:rsid w:val="003E0408"/>
    <w:rsid w:val="003E045A"/>
    <w:rsid w:val="003E0471"/>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B7"/>
    <w:rsid w:val="003E0BDB"/>
    <w:rsid w:val="003E0BDC"/>
    <w:rsid w:val="003E0BFA"/>
    <w:rsid w:val="003E0C18"/>
    <w:rsid w:val="003E0CAD"/>
    <w:rsid w:val="003E0CDA"/>
    <w:rsid w:val="003E0ED9"/>
    <w:rsid w:val="003E0F39"/>
    <w:rsid w:val="003E0FC0"/>
    <w:rsid w:val="003E0FF0"/>
    <w:rsid w:val="003E1037"/>
    <w:rsid w:val="003E10AD"/>
    <w:rsid w:val="003E1113"/>
    <w:rsid w:val="003E1117"/>
    <w:rsid w:val="003E1211"/>
    <w:rsid w:val="003E1231"/>
    <w:rsid w:val="003E1260"/>
    <w:rsid w:val="003E12AC"/>
    <w:rsid w:val="003E136E"/>
    <w:rsid w:val="003E13E5"/>
    <w:rsid w:val="003E1423"/>
    <w:rsid w:val="003E14FB"/>
    <w:rsid w:val="003E1523"/>
    <w:rsid w:val="003E1542"/>
    <w:rsid w:val="003E1566"/>
    <w:rsid w:val="003E15B9"/>
    <w:rsid w:val="003E1603"/>
    <w:rsid w:val="003E1638"/>
    <w:rsid w:val="003E168C"/>
    <w:rsid w:val="003E1708"/>
    <w:rsid w:val="003E1726"/>
    <w:rsid w:val="003E172C"/>
    <w:rsid w:val="003E175B"/>
    <w:rsid w:val="003E17A0"/>
    <w:rsid w:val="003E1805"/>
    <w:rsid w:val="003E1849"/>
    <w:rsid w:val="003E18BD"/>
    <w:rsid w:val="003E18CA"/>
    <w:rsid w:val="003E18CB"/>
    <w:rsid w:val="003E18F1"/>
    <w:rsid w:val="003E1907"/>
    <w:rsid w:val="003E1912"/>
    <w:rsid w:val="003E19CD"/>
    <w:rsid w:val="003E1AC7"/>
    <w:rsid w:val="003E1AE2"/>
    <w:rsid w:val="003E1B38"/>
    <w:rsid w:val="003E1BAD"/>
    <w:rsid w:val="003E1BE4"/>
    <w:rsid w:val="003E1BF6"/>
    <w:rsid w:val="003E1BF9"/>
    <w:rsid w:val="003E1C4D"/>
    <w:rsid w:val="003E1CBD"/>
    <w:rsid w:val="003E1D4C"/>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1CE"/>
    <w:rsid w:val="003E32CE"/>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96"/>
    <w:rsid w:val="003E38A0"/>
    <w:rsid w:val="003E38F8"/>
    <w:rsid w:val="003E391A"/>
    <w:rsid w:val="003E39CF"/>
    <w:rsid w:val="003E3A5E"/>
    <w:rsid w:val="003E3B49"/>
    <w:rsid w:val="003E3C3A"/>
    <w:rsid w:val="003E3CA4"/>
    <w:rsid w:val="003E3CC2"/>
    <w:rsid w:val="003E3D6A"/>
    <w:rsid w:val="003E3D87"/>
    <w:rsid w:val="003E3D8E"/>
    <w:rsid w:val="003E3DCD"/>
    <w:rsid w:val="003E3DFF"/>
    <w:rsid w:val="003E3E22"/>
    <w:rsid w:val="003E3E54"/>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8B1"/>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9A"/>
    <w:rsid w:val="003E4FAA"/>
    <w:rsid w:val="003E4FE1"/>
    <w:rsid w:val="003E4FE5"/>
    <w:rsid w:val="003E4FE9"/>
    <w:rsid w:val="003E5021"/>
    <w:rsid w:val="003E503D"/>
    <w:rsid w:val="003E50B2"/>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6C"/>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BC9"/>
    <w:rsid w:val="003E5C37"/>
    <w:rsid w:val="003E5C42"/>
    <w:rsid w:val="003E5CB6"/>
    <w:rsid w:val="003E5CB7"/>
    <w:rsid w:val="003E5CE8"/>
    <w:rsid w:val="003E5D09"/>
    <w:rsid w:val="003E5D4D"/>
    <w:rsid w:val="003E5DBD"/>
    <w:rsid w:val="003E5E55"/>
    <w:rsid w:val="003E5EBA"/>
    <w:rsid w:val="003E5EC7"/>
    <w:rsid w:val="003E5EF5"/>
    <w:rsid w:val="003E5F2B"/>
    <w:rsid w:val="003E5F33"/>
    <w:rsid w:val="003E5F57"/>
    <w:rsid w:val="003E5F87"/>
    <w:rsid w:val="003E5F9F"/>
    <w:rsid w:val="003E5FA6"/>
    <w:rsid w:val="003E602C"/>
    <w:rsid w:val="003E6058"/>
    <w:rsid w:val="003E605A"/>
    <w:rsid w:val="003E60B9"/>
    <w:rsid w:val="003E6105"/>
    <w:rsid w:val="003E6128"/>
    <w:rsid w:val="003E613A"/>
    <w:rsid w:val="003E613E"/>
    <w:rsid w:val="003E614C"/>
    <w:rsid w:val="003E617C"/>
    <w:rsid w:val="003E61E1"/>
    <w:rsid w:val="003E62B9"/>
    <w:rsid w:val="003E62E0"/>
    <w:rsid w:val="003E6325"/>
    <w:rsid w:val="003E6334"/>
    <w:rsid w:val="003E637F"/>
    <w:rsid w:val="003E6402"/>
    <w:rsid w:val="003E64AB"/>
    <w:rsid w:val="003E6608"/>
    <w:rsid w:val="003E6691"/>
    <w:rsid w:val="003E66D1"/>
    <w:rsid w:val="003E671B"/>
    <w:rsid w:val="003E683D"/>
    <w:rsid w:val="003E68AC"/>
    <w:rsid w:val="003E68C8"/>
    <w:rsid w:val="003E6905"/>
    <w:rsid w:val="003E691E"/>
    <w:rsid w:val="003E6958"/>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4B"/>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2D"/>
    <w:rsid w:val="003E7A73"/>
    <w:rsid w:val="003E7AB1"/>
    <w:rsid w:val="003E7AE1"/>
    <w:rsid w:val="003E7AFF"/>
    <w:rsid w:val="003E7B34"/>
    <w:rsid w:val="003E7B3B"/>
    <w:rsid w:val="003E7C07"/>
    <w:rsid w:val="003E7C2B"/>
    <w:rsid w:val="003E7C80"/>
    <w:rsid w:val="003E7CB6"/>
    <w:rsid w:val="003E7D19"/>
    <w:rsid w:val="003E7D1D"/>
    <w:rsid w:val="003E7D37"/>
    <w:rsid w:val="003E7D5A"/>
    <w:rsid w:val="003E7D89"/>
    <w:rsid w:val="003E7DB0"/>
    <w:rsid w:val="003E7DDF"/>
    <w:rsid w:val="003E7E25"/>
    <w:rsid w:val="003E7E3C"/>
    <w:rsid w:val="003E7E89"/>
    <w:rsid w:val="003E7EA7"/>
    <w:rsid w:val="003E7EBC"/>
    <w:rsid w:val="003E7ED4"/>
    <w:rsid w:val="003E7F03"/>
    <w:rsid w:val="003E7F0E"/>
    <w:rsid w:val="003E7F7E"/>
    <w:rsid w:val="003E7F96"/>
    <w:rsid w:val="003E7FAC"/>
    <w:rsid w:val="003F0019"/>
    <w:rsid w:val="003F0077"/>
    <w:rsid w:val="003F009A"/>
    <w:rsid w:val="003F00BD"/>
    <w:rsid w:val="003F01BF"/>
    <w:rsid w:val="003F01F3"/>
    <w:rsid w:val="003F01F6"/>
    <w:rsid w:val="003F02A4"/>
    <w:rsid w:val="003F03AE"/>
    <w:rsid w:val="003F03C6"/>
    <w:rsid w:val="003F03CB"/>
    <w:rsid w:val="003F0420"/>
    <w:rsid w:val="003F0454"/>
    <w:rsid w:val="003F0460"/>
    <w:rsid w:val="003F0461"/>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0E07"/>
    <w:rsid w:val="003F0EE3"/>
    <w:rsid w:val="003F103D"/>
    <w:rsid w:val="003F10C7"/>
    <w:rsid w:val="003F10E0"/>
    <w:rsid w:val="003F1150"/>
    <w:rsid w:val="003F1173"/>
    <w:rsid w:val="003F11C1"/>
    <w:rsid w:val="003F1277"/>
    <w:rsid w:val="003F12A2"/>
    <w:rsid w:val="003F130A"/>
    <w:rsid w:val="003F1338"/>
    <w:rsid w:val="003F138E"/>
    <w:rsid w:val="003F1402"/>
    <w:rsid w:val="003F143F"/>
    <w:rsid w:val="003F1482"/>
    <w:rsid w:val="003F158B"/>
    <w:rsid w:val="003F15F7"/>
    <w:rsid w:val="003F163A"/>
    <w:rsid w:val="003F1687"/>
    <w:rsid w:val="003F16DD"/>
    <w:rsid w:val="003F1739"/>
    <w:rsid w:val="003F17AF"/>
    <w:rsid w:val="003F1803"/>
    <w:rsid w:val="003F182B"/>
    <w:rsid w:val="003F1834"/>
    <w:rsid w:val="003F186F"/>
    <w:rsid w:val="003F189C"/>
    <w:rsid w:val="003F18DA"/>
    <w:rsid w:val="003F1924"/>
    <w:rsid w:val="003F1936"/>
    <w:rsid w:val="003F195F"/>
    <w:rsid w:val="003F1986"/>
    <w:rsid w:val="003F199D"/>
    <w:rsid w:val="003F19C1"/>
    <w:rsid w:val="003F19FF"/>
    <w:rsid w:val="003F1A22"/>
    <w:rsid w:val="003F1A67"/>
    <w:rsid w:val="003F1B0B"/>
    <w:rsid w:val="003F1B11"/>
    <w:rsid w:val="003F1B4D"/>
    <w:rsid w:val="003F1BE5"/>
    <w:rsid w:val="003F1C58"/>
    <w:rsid w:val="003F1CAC"/>
    <w:rsid w:val="003F1CB5"/>
    <w:rsid w:val="003F1CF2"/>
    <w:rsid w:val="003F1D27"/>
    <w:rsid w:val="003F1D7D"/>
    <w:rsid w:val="003F1D8F"/>
    <w:rsid w:val="003F1DAA"/>
    <w:rsid w:val="003F1DE5"/>
    <w:rsid w:val="003F1E27"/>
    <w:rsid w:val="003F1E29"/>
    <w:rsid w:val="003F1E2E"/>
    <w:rsid w:val="003F1F08"/>
    <w:rsid w:val="003F1F66"/>
    <w:rsid w:val="003F1F98"/>
    <w:rsid w:val="003F1FD5"/>
    <w:rsid w:val="003F1FD6"/>
    <w:rsid w:val="003F2009"/>
    <w:rsid w:val="003F2097"/>
    <w:rsid w:val="003F20FA"/>
    <w:rsid w:val="003F2171"/>
    <w:rsid w:val="003F21C8"/>
    <w:rsid w:val="003F21F2"/>
    <w:rsid w:val="003F225B"/>
    <w:rsid w:val="003F22F0"/>
    <w:rsid w:val="003F2339"/>
    <w:rsid w:val="003F237F"/>
    <w:rsid w:val="003F23F5"/>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E"/>
    <w:rsid w:val="003F2D0E"/>
    <w:rsid w:val="003F2D13"/>
    <w:rsid w:val="003F2D3F"/>
    <w:rsid w:val="003F2D59"/>
    <w:rsid w:val="003F2D9C"/>
    <w:rsid w:val="003F2DA2"/>
    <w:rsid w:val="003F2DDF"/>
    <w:rsid w:val="003F2E6F"/>
    <w:rsid w:val="003F2E75"/>
    <w:rsid w:val="003F2EC1"/>
    <w:rsid w:val="003F2EEE"/>
    <w:rsid w:val="003F2EFC"/>
    <w:rsid w:val="003F2F1A"/>
    <w:rsid w:val="003F301C"/>
    <w:rsid w:val="003F3024"/>
    <w:rsid w:val="003F3095"/>
    <w:rsid w:val="003F3106"/>
    <w:rsid w:val="003F310D"/>
    <w:rsid w:val="003F315F"/>
    <w:rsid w:val="003F317A"/>
    <w:rsid w:val="003F31D6"/>
    <w:rsid w:val="003F31D8"/>
    <w:rsid w:val="003F3293"/>
    <w:rsid w:val="003F32D8"/>
    <w:rsid w:val="003F3305"/>
    <w:rsid w:val="003F3306"/>
    <w:rsid w:val="003F3378"/>
    <w:rsid w:val="003F341A"/>
    <w:rsid w:val="003F345F"/>
    <w:rsid w:val="003F3479"/>
    <w:rsid w:val="003F347C"/>
    <w:rsid w:val="003F34B9"/>
    <w:rsid w:val="003F3530"/>
    <w:rsid w:val="003F3670"/>
    <w:rsid w:val="003F3693"/>
    <w:rsid w:val="003F369E"/>
    <w:rsid w:val="003F36D5"/>
    <w:rsid w:val="003F36E6"/>
    <w:rsid w:val="003F3702"/>
    <w:rsid w:val="003F379E"/>
    <w:rsid w:val="003F37BE"/>
    <w:rsid w:val="003F37EF"/>
    <w:rsid w:val="003F38B1"/>
    <w:rsid w:val="003F38C2"/>
    <w:rsid w:val="003F38FC"/>
    <w:rsid w:val="003F3910"/>
    <w:rsid w:val="003F392E"/>
    <w:rsid w:val="003F3934"/>
    <w:rsid w:val="003F3954"/>
    <w:rsid w:val="003F397E"/>
    <w:rsid w:val="003F39F1"/>
    <w:rsid w:val="003F3A2B"/>
    <w:rsid w:val="003F3A47"/>
    <w:rsid w:val="003F3AC7"/>
    <w:rsid w:val="003F3B86"/>
    <w:rsid w:val="003F3BC4"/>
    <w:rsid w:val="003F3C85"/>
    <w:rsid w:val="003F3D83"/>
    <w:rsid w:val="003F3DC9"/>
    <w:rsid w:val="003F3DDC"/>
    <w:rsid w:val="003F3E14"/>
    <w:rsid w:val="003F3E2F"/>
    <w:rsid w:val="003F3EF7"/>
    <w:rsid w:val="003F3F11"/>
    <w:rsid w:val="003F3F5B"/>
    <w:rsid w:val="003F3F8D"/>
    <w:rsid w:val="003F3FC9"/>
    <w:rsid w:val="003F3FD3"/>
    <w:rsid w:val="003F3FD9"/>
    <w:rsid w:val="003F401E"/>
    <w:rsid w:val="003F401F"/>
    <w:rsid w:val="003F409A"/>
    <w:rsid w:val="003F40A2"/>
    <w:rsid w:val="003F40B6"/>
    <w:rsid w:val="003F40DC"/>
    <w:rsid w:val="003F40FD"/>
    <w:rsid w:val="003F40FE"/>
    <w:rsid w:val="003F410F"/>
    <w:rsid w:val="003F4113"/>
    <w:rsid w:val="003F4199"/>
    <w:rsid w:val="003F41D0"/>
    <w:rsid w:val="003F41D3"/>
    <w:rsid w:val="003F4206"/>
    <w:rsid w:val="003F4220"/>
    <w:rsid w:val="003F423E"/>
    <w:rsid w:val="003F42DF"/>
    <w:rsid w:val="003F4337"/>
    <w:rsid w:val="003F4355"/>
    <w:rsid w:val="003F43C3"/>
    <w:rsid w:val="003F4439"/>
    <w:rsid w:val="003F4447"/>
    <w:rsid w:val="003F4466"/>
    <w:rsid w:val="003F449F"/>
    <w:rsid w:val="003F4507"/>
    <w:rsid w:val="003F450B"/>
    <w:rsid w:val="003F4542"/>
    <w:rsid w:val="003F4572"/>
    <w:rsid w:val="003F4587"/>
    <w:rsid w:val="003F45C6"/>
    <w:rsid w:val="003F4616"/>
    <w:rsid w:val="003F4629"/>
    <w:rsid w:val="003F4635"/>
    <w:rsid w:val="003F468D"/>
    <w:rsid w:val="003F4764"/>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4FC9"/>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18"/>
    <w:rsid w:val="003F5A22"/>
    <w:rsid w:val="003F5A68"/>
    <w:rsid w:val="003F5AA9"/>
    <w:rsid w:val="003F5B80"/>
    <w:rsid w:val="003F5BC3"/>
    <w:rsid w:val="003F5C10"/>
    <w:rsid w:val="003F5C44"/>
    <w:rsid w:val="003F5C96"/>
    <w:rsid w:val="003F5CDD"/>
    <w:rsid w:val="003F5D5C"/>
    <w:rsid w:val="003F5E18"/>
    <w:rsid w:val="003F5E23"/>
    <w:rsid w:val="003F5E28"/>
    <w:rsid w:val="003F5EDE"/>
    <w:rsid w:val="003F5F6D"/>
    <w:rsid w:val="003F5FB4"/>
    <w:rsid w:val="003F5FD9"/>
    <w:rsid w:val="003F5FDF"/>
    <w:rsid w:val="003F6035"/>
    <w:rsid w:val="003F6036"/>
    <w:rsid w:val="003F608C"/>
    <w:rsid w:val="003F60A6"/>
    <w:rsid w:val="003F613E"/>
    <w:rsid w:val="003F6150"/>
    <w:rsid w:val="003F61A5"/>
    <w:rsid w:val="003F61A7"/>
    <w:rsid w:val="003F61F5"/>
    <w:rsid w:val="003F6217"/>
    <w:rsid w:val="003F6244"/>
    <w:rsid w:val="003F628F"/>
    <w:rsid w:val="003F62A4"/>
    <w:rsid w:val="003F6315"/>
    <w:rsid w:val="003F637D"/>
    <w:rsid w:val="003F639A"/>
    <w:rsid w:val="003F63AB"/>
    <w:rsid w:val="003F63D1"/>
    <w:rsid w:val="003F63FB"/>
    <w:rsid w:val="003F641F"/>
    <w:rsid w:val="003F6431"/>
    <w:rsid w:val="003F644B"/>
    <w:rsid w:val="003F6540"/>
    <w:rsid w:val="003F6542"/>
    <w:rsid w:val="003F654A"/>
    <w:rsid w:val="003F6668"/>
    <w:rsid w:val="003F6687"/>
    <w:rsid w:val="003F66A2"/>
    <w:rsid w:val="003F66A9"/>
    <w:rsid w:val="003F66DD"/>
    <w:rsid w:val="003F688E"/>
    <w:rsid w:val="003F68C2"/>
    <w:rsid w:val="003F6913"/>
    <w:rsid w:val="003F6969"/>
    <w:rsid w:val="003F69AF"/>
    <w:rsid w:val="003F6A1D"/>
    <w:rsid w:val="003F6A63"/>
    <w:rsid w:val="003F6AAF"/>
    <w:rsid w:val="003F6B33"/>
    <w:rsid w:val="003F6BC4"/>
    <w:rsid w:val="003F6C07"/>
    <w:rsid w:val="003F6CCD"/>
    <w:rsid w:val="003F6D47"/>
    <w:rsid w:val="003F6DE6"/>
    <w:rsid w:val="003F6EE0"/>
    <w:rsid w:val="003F6F29"/>
    <w:rsid w:val="003F6F58"/>
    <w:rsid w:val="003F6F7B"/>
    <w:rsid w:val="003F7098"/>
    <w:rsid w:val="003F70F7"/>
    <w:rsid w:val="003F7110"/>
    <w:rsid w:val="003F712D"/>
    <w:rsid w:val="003F71F5"/>
    <w:rsid w:val="003F7205"/>
    <w:rsid w:val="003F725D"/>
    <w:rsid w:val="003F726B"/>
    <w:rsid w:val="003F7340"/>
    <w:rsid w:val="003F73CF"/>
    <w:rsid w:val="003F743D"/>
    <w:rsid w:val="003F7441"/>
    <w:rsid w:val="003F7477"/>
    <w:rsid w:val="003F74E6"/>
    <w:rsid w:val="003F7502"/>
    <w:rsid w:val="003F754D"/>
    <w:rsid w:val="003F7550"/>
    <w:rsid w:val="003F7566"/>
    <w:rsid w:val="003F75C6"/>
    <w:rsid w:val="003F7656"/>
    <w:rsid w:val="003F767E"/>
    <w:rsid w:val="003F7689"/>
    <w:rsid w:val="003F76BE"/>
    <w:rsid w:val="003F76EB"/>
    <w:rsid w:val="003F76FB"/>
    <w:rsid w:val="003F771F"/>
    <w:rsid w:val="003F7721"/>
    <w:rsid w:val="003F7754"/>
    <w:rsid w:val="003F777F"/>
    <w:rsid w:val="003F77E7"/>
    <w:rsid w:val="003F787E"/>
    <w:rsid w:val="003F78CC"/>
    <w:rsid w:val="003F78E2"/>
    <w:rsid w:val="003F7918"/>
    <w:rsid w:val="003F791A"/>
    <w:rsid w:val="003F792A"/>
    <w:rsid w:val="003F7949"/>
    <w:rsid w:val="003F795E"/>
    <w:rsid w:val="003F79CE"/>
    <w:rsid w:val="003F7A05"/>
    <w:rsid w:val="003F7A1D"/>
    <w:rsid w:val="003F7A88"/>
    <w:rsid w:val="003F7A8B"/>
    <w:rsid w:val="003F7AE3"/>
    <w:rsid w:val="003F7B35"/>
    <w:rsid w:val="003F7B3A"/>
    <w:rsid w:val="003F7BC4"/>
    <w:rsid w:val="003F7C82"/>
    <w:rsid w:val="003F7D71"/>
    <w:rsid w:val="003F7DA0"/>
    <w:rsid w:val="003F7DFF"/>
    <w:rsid w:val="003F7EFA"/>
    <w:rsid w:val="003F7F28"/>
    <w:rsid w:val="003F7F7F"/>
    <w:rsid w:val="003F7FDF"/>
    <w:rsid w:val="0040007F"/>
    <w:rsid w:val="004001C7"/>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8D4"/>
    <w:rsid w:val="0040091A"/>
    <w:rsid w:val="00400973"/>
    <w:rsid w:val="004009B4"/>
    <w:rsid w:val="004009CF"/>
    <w:rsid w:val="00400A50"/>
    <w:rsid w:val="00400A70"/>
    <w:rsid w:val="00400AD6"/>
    <w:rsid w:val="00400BBD"/>
    <w:rsid w:val="00400BE9"/>
    <w:rsid w:val="00400BED"/>
    <w:rsid w:val="00400CAE"/>
    <w:rsid w:val="00400CE8"/>
    <w:rsid w:val="00400D02"/>
    <w:rsid w:val="00400D1F"/>
    <w:rsid w:val="00400D86"/>
    <w:rsid w:val="00400DA3"/>
    <w:rsid w:val="00400DAC"/>
    <w:rsid w:val="00400DCC"/>
    <w:rsid w:val="00400DF2"/>
    <w:rsid w:val="00400EE5"/>
    <w:rsid w:val="00400EE7"/>
    <w:rsid w:val="00400EF9"/>
    <w:rsid w:val="00400F38"/>
    <w:rsid w:val="00400FC6"/>
    <w:rsid w:val="00401019"/>
    <w:rsid w:val="0040103B"/>
    <w:rsid w:val="0040107E"/>
    <w:rsid w:val="00401084"/>
    <w:rsid w:val="004010A7"/>
    <w:rsid w:val="004010C6"/>
    <w:rsid w:val="0040111D"/>
    <w:rsid w:val="00401160"/>
    <w:rsid w:val="00401168"/>
    <w:rsid w:val="004011A8"/>
    <w:rsid w:val="004011EA"/>
    <w:rsid w:val="00401214"/>
    <w:rsid w:val="0040123B"/>
    <w:rsid w:val="00401240"/>
    <w:rsid w:val="00401276"/>
    <w:rsid w:val="004012AB"/>
    <w:rsid w:val="004012BF"/>
    <w:rsid w:val="004012CC"/>
    <w:rsid w:val="004012F2"/>
    <w:rsid w:val="0040130F"/>
    <w:rsid w:val="004013B7"/>
    <w:rsid w:val="00401442"/>
    <w:rsid w:val="00401485"/>
    <w:rsid w:val="00401529"/>
    <w:rsid w:val="0040158B"/>
    <w:rsid w:val="004015E5"/>
    <w:rsid w:val="004017A6"/>
    <w:rsid w:val="00401854"/>
    <w:rsid w:val="0040186D"/>
    <w:rsid w:val="0040189E"/>
    <w:rsid w:val="0040191C"/>
    <w:rsid w:val="004019BD"/>
    <w:rsid w:val="004019CD"/>
    <w:rsid w:val="00401B10"/>
    <w:rsid w:val="00401B70"/>
    <w:rsid w:val="00401BD8"/>
    <w:rsid w:val="00401BDB"/>
    <w:rsid w:val="00401C37"/>
    <w:rsid w:val="00401C48"/>
    <w:rsid w:val="00401C5F"/>
    <w:rsid w:val="00401D4E"/>
    <w:rsid w:val="00401D8D"/>
    <w:rsid w:val="00401E2F"/>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3EC"/>
    <w:rsid w:val="0040244E"/>
    <w:rsid w:val="00402497"/>
    <w:rsid w:val="004024CA"/>
    <w:rsid w:val="004024CD"/>
    <w:rsid w:val="004024F2"/>
    <w:rsid w:val="0040251B"/>
    <w:rsid w:val="00402548"/>
    <w:rsid w:val="0040257E"/>
    <w:rsid w:val="004025BD"/>
    <w:rsid w:val="004025E3"/>
    <w:rsid w:val="0040262D"/>
    <w:rsid w:val="0040265F"/>
    <w:rsid w:val="00402700"/>
    <w:rsid w:val="00402711"/>
    <w:rsid w:val="0040287E"/>
    <w:rsid w:val="004028FE"/>
    <w:rsid w:val="0040290D"/>
    <w:rsid w:val="0040294B"/>
    <w:rsid w:val="0040295F"/>
    <w:rsid w:val="00402989"/>
    <w:rsid w:val="004029C1"/>
    <w:rsid w:val="004029F9"/>
    <w:rsid w:val="004029FD"/>
    <w:rsid w:val="00402A14"/>
    <w:rsid w:val="00402A46"/>
    <w:rsid w:val="00402ABE"/>
    <w:rsid w:val="00402ADC"/>
    <w:rsid w:val="00402B02"/>
    <w:rsid w:val="00402BB0"/>
    <w:rsid w:val="00402BBC"/>
    <w:rsid w:val="00402C07"/>
    <w:rsid w:val="00402C38"/>
    <w:rsid w:val="00402C3C"/>
    <w:rsid w:val="00402C4A"/>
    <w:rsid w:val="00402C54"/>
    <w:rsid w:val="00402D09"/>
    <w:rsid w:val="00402DC7"/>
    <w:rsid w:val="00402DF4"/>
    <w:rsid w:val="00402E8E"/>
    <w:rsid w:val="00402E8F"/>
    <w:rsid w:val="00402E92"/>
    <w:rsid w:val="00402F20"/>
    <w:rsid w:val="00402FE7"/>
    <w:rsid w:val="00403013"/>
    <w:rsid w:val="00403022"/>
    <w:rsid w:val="00403032"/>
    <w:rsid w:val="0040308F"/>
    <w:rsid w:val="00403096"/>
    <w:rsid w:val="004030A0"/>
    <w:rsid w:val="0040314E"/>
    <w:rsid w:val="004031D0"/>
    <w:rsid w:val="004032E7"/>
    <w:rsid w:val="00403363"/>
    <w:rsid w:val="0040346D"/>
    <w:rsid w:val="004034EB"/>
    <w:rsid w:val="0040350D"/>
    <w:rsid w:val="00403580"/>
    <w:rsid w:val="004035B5"/>
    <w:rsid w:val="004036B4"/>
    <w:rsid w:val="004036DC"/>
    <w:rsid w:val="0040372B"/>
    <w:rsid w:val="00403737"/>
    <w:rsid w:val="004037D6"/>
    <w:rsid w:val="004037E1"/>
    <w:rsid w:val="0040391B"/>
    <w:rsid w:val="00403922"/>
    <w:rsid w:val="00403932"/>
    <w:rsid w:val="00403988"/>
    <w:rsid w:val="0040398C"/>
    <w:rsid w:val="004039A0"/>
    <w:rsid w:val="004039D2"/>
    <w:rsid w:val="004039D8"/>
    <w:rsid w:val="004039DA"/>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91E"/>
    <w:rsid w:val="00404940"/>
    <w:rsid w:val="0040499E"/>
    <w:rsid w:val="004049E6"/>
    <w:rsid w:val="004049FB"/>
    <w:rsid w:val="00404A1F"/>
    <w:rsid w:val="00404A7F"/>
    <w:rsid w:val="00404A88"/>
    <w:rsid w:val="00404AF1"/>
    <w:rsid w:val="00404B3E"/>
    <w:rsid w:val="00404B81"/>
    <w:rsid w:val="00404BAA"/>
    <w:rsid w:val="00404BBC"/>
    <w:rsid w:val="00404C11"/>
    <w:rsid w:val="00404CA9"/>
    <w:rsid w:val="00404CC7"/>
    <w:rsid w:val="00404D43"/>
    <w:rsid w:val="00404E05"/>
    <w:rsid w:val="00404E19"/>
    <w:rsid w:val="00404F1D"/>
    <w:rsid w:val="00404F6F"/>
    <w:rsid w:val="00404FAC"/>
    <w:rsid w:val="00404FF6"/>
    <w:rsid w:val="00405080"/>
    <w:rsid w:val="00405123"/>
    <w:rsid w:val="0040514C"/>
    <w:rsid w:val="0040518B"/>
    <w:rsid w:val="004051B6"/>
    <w:rsid w:val="004051E5"/>
    <w:rsid w:val="004051F2"/>
    <w:rsid w:val="00405212"/>
    <w:rsid w:val="0040533D"/>
    <w:rsid w:val="00405378"/>
    <w:rsid w:val="00405382"/>
    <w:rsid w:val="00405417"/>
    <w:rsid w:val="00405424"/>
    <w:rsid w:val="0040543C"/>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7B"/>
    <w:rsid w:val="004059E6"/>
    <w:rsid w:val="00405AE8"/>
    <w:rsid w:val="00405B1A"/>
    <w:rsid w:val="00405B44"/>
    <w:rsid w:val="00405B51"/>
    <w:rsid w:val="00405B56"/>
    <w:rsid w:val="00405B66"/>
    <w:rsid w:val="00405BAC"/>
    <w:rsid w:val="00405BDD"/>
    <w:rsid w:val="00405C04"/>
    <w:rsid w:val="00405CAF"/>
    <w:rsid w:val="00405D2C"/>
    <w:rsid w:val="00405DAA"/>
    <w:rsid w:val="00405E9B"/>
    <w:rsid w:val="00405ECE"/>
    <w:rsid w:val="00405ED0"/>
    <w:rsid w:val="00405EFF"/>
    <w:rsid w:val="00405F51"/>
    <w:rsid w:val="00405FA3"/>
    <w:rsid w:val="00405FF0"/>
    <w:rsid w:val="00405FFC"/>
    <w:rsid w:val="00406016"/>
    <w:rsid w:val="00406019"/>
    <w:rsid w:val="00406064"/>
    <w:rsid w:val="004060BB"/>
    <w:rsid w:val="004061A1"/>
    <w:rsid w:val="004061C5"/>
    <w:rsid w:val="00406272"/>
    <w:rsid w:val="004062B8"/>
    <w:rsid w:val="004062C5"/>
    <w:rsid w:val="004062CA"/>
    <w:rsid w:val="004062F1"/>
    <w:rsid w:val="00406302"/>
    <w:rsid w:val="00406309"/>
    <w:rsid w:val="00406312"/>
    <w:rsid w:val="004063B1"/>
    <w:rsid w:val="004063F5"/>
    <w:rsid w:val="00406412"/>
    <w:rsid w:val="0040644C"/>
    <w:rsid w:val="00406489"/>
    <w:rsid w:val="0040648B"/>
    <w:rsid w:val="004064A2"/>
    <w:rsid w:val="004064D6"/>
    <w:rsid w:val="00406522"/>
    <w:rsid w:val="0040654B"/>
    <w:rsid w:val="00406685"/>
    <w:rsid w:val="004066A7"/>
    <w:rsid w:val="004066CC"/>
    <w:rsid w:val="004066D5"/>
    <w:rsid w:val="0040671F"/>
    <w:rsid w:val="00406726"/>
    <w:rsid w:val="0040673B"/>
    <w:rsid w:val="00406837"/>
    <w:rsid w:val="0040687C"/>
    <w:rsid w:val="00406953"/>
    <w:rsid w:val="00406958"/>
    <w:rsid w:val="00406998"/>
    <w:rsid w:val="004069B1"/>
    <w:rsid w:val="00406A09"/>
    <w:rsid w:val="00406A0C"/>
    <w:rsid w:val="00406A36"/>
    <w:rsid w:val="00406A48"/>
    <w:rsid w:val="00406A77"/>
    <w:rsid w:val="00406AD4"/>
    <w:rsid w:val="00406ADC"/>
    <w:rsid w:val="00406AF5"/>
    <w:rsid w:val="00406B3F"/>
    <w:rsid w:val="00406B57"/>
    <w:rsid w:val="00406B79"/>
    <w:rsid w:val="00406B7A"/>
    <w:rsid w:val="00406C21"/>
    <w:rsid w:val="00406C40"/>
    <w:rsid w:val="00406C7C"/>
    <w:rsid w:val="00406D7A"/>
    <w:rsid w:val="00406E6F"/>
    <w:rsid w:val="00406ED7"/>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30"/>
    <w:rsid w:val="0040764F"/>
    <w:rsid w:val="00407651"/>
    <w:rsid w:val="00407687"/>
    <w:rsid w:val="0040768E"/>
    <w:rsid w:val="004076B4"/>
    <w:rsid w:val="004076D2"/>
    <w:rsid w:val="0040781E"/>
    <w:rsid w:val="00407934"/>
    <w:rsid w:val="004079F0"/>
    <w:rsid w:val="00407A19"/>
    <w:rsid w:val="00407A91"/>
    <w:rsid w:val="00407B00"/>
    <w:rsid w:val="00407B8C"/>
    <w:rsid w:val="00407B90"/>
    <w:rsid w:val="00407B91"/>
    <w:rsid w:val="00407BD5"/>
    <w:rsid w:val="00407C15"/>
    <w:rsid w:val="00407CA1"/>
    <w:rsid w:val="00407D3D"/>
    <w:rsid w:val="00407D66"/>
    <w:rsid w:val="00407DE1"/>
    <w:rsid w:val="00407DF5"/>
    <w:rsid w:val="00407E23"/>
    <w:rsid w:val="00407EBF"/>
    <w:rsid w:val="00407ED1"/>
    <w:rsid w:val="00407ED2"/>
    <w:rsid w:val="00407F1C"/>
    <w:rsid w:val="00407F2E"/>
    <w:rsid w:val="00410088"/>
    <w:rsid w:val="004100B7"/>
    <w:rsid w:val="004100E3"/>
    <w:rsid w:val="0041013D"/>
    <w:rsid w:val="004101D9"/>
    <w:rsid w:val="0041024E"/>
    <w:rsid w:val="004102B6"/>
    <w:rsid w:val="00410314"/>
    <w:rsid w:val="00410437"/>
    <w:rsid w:val="00410461"/>
    <w:rsid w:val="00410503"/>
    <w:rsid w:val="00410512"/>
    <w:rsid w:val="0041055A"/>
    <w:rsid w:val="004105E3"/>
    <w:rsid w:val="004105FA"/>
    <w:rsid w:val="00410675"/>
    <w:rsid w:val="004106CD"/>
    <w:rsid w:val="004106ED"/>
    <w:rsid w:val="004106FA"/>
    <w:rsid w:val="00410721"/>
    <w:rsid w:val="004107D8"/>
    <w:rsid w:val="004107EC"/>
    <w:rsid w:val="0041085B"/>
    <w:rsid w:val="00410878"/>
    <w:rsid w:val="004108DF"/>
    <w:rsid w:val="004108EA"/>
    <w:rsid w:val="0041090B"/>
    <w:rsid w:val="0041092A"/>
    <w:rsid w:val="0041095E"/>
    <w:rsid w:val="00410968"/>
    <w:rsid w:val="0041097E"/>
    <w:rsid w:val="004109A9"/>
    <w:rsid w:val="004109DD"/>
    <w:rsid w:val="00410A1A"/>
    <w:rsid w:val="00410A5A"/>
    <w:rsid w:val="00410A93"/>
    <w:rsid w:val="00410AA1"/>
    <w:rsid w:val="00410B90"/>
    <w:rsid w:val="00410BEF"/>
    <w:rsid w:val="00410CC4"/>
    <w:rsid w:val="00410D08"/>
    <w:rsid w:val="00410D7F"/>
    <w:rsid w:val="00410EF6"/>
    <w:rsid w:val="00410F25"/>
    <w:rsid w:val="00410F4E"/>
    <w:rsid w:val="00410F69"/>
    <w:rsid w:val="00410F8D"/>
    <w:rsid w:val="00410FB4"/>
    <w:rsid w:val="00411010"/>
    <w:rsid w:val="00411016"/>
    <w:rsid w:val="00411017"/>
    <w:rsid w:val="004110F8"/>
    <w:rsid w:val="00411129"/>
    <w:rsid w:val="0041117C"/>
    <w:rsid w:val="00411218"/>
    <w:rsid w:val="00411258"/>
    <w:rsid w:val="00411262"/>
    <w:rsid w:val="0041126B"/>
    <w:rsid w:val="004112B1"/>
    <w:rsid w:val="00411372"/>
    <w:rsid w:val="0041140A"/>
    <w:rsid w:val="0041140C"/>
    <w:rsid w:val="0041141F"/>
    <w:rsid w:val="00411467"/>
    <w:rsid w:val="00411530"/>
    <w:rsid w:val="00411557"/>
    <w:rsid w:val="004116C9"/>
    <w:rsid w:val="004116CD"/>
    <w:rsid w:val="004116DC"/>
    <w:rsid w:val="00411767"/>
    <w:rsid w:val="004117BC"/>
    <w:rsid w:val="0041182E"/>
    <w:rsid w:val="0041185F"/>
    <w:rsid w:val="004118A0"/>
    <w:rsid w:val="004118B5"/>
    <w:rsid w:val="004118D5"/>
    <w:rsid w:val="00411947"/>
    <w:rsid w:val="00411956"/>
    <w:rsid w:val="00411967"/>
    <w:rsid w:val="00411A94"/>
    <w:rsid w:val="00411AAD"/>
    <w:rsid w:val="00411B0D"/>
    <w:rsid w:val="00411B78"/>
    <w:rsid w:val="00411C5E"/>
    <w:rsid w:val="00411CDD"/>
    <w:rsid w:val="00411CE1"/>
    <w:rsid w:val="00411CE5"/>
    <w:rsid w:val="00411D77"/>
    <w:rsid w:val="00411EDE"/>
    <w:rsid w:val="00411F02"/>
    <w:rsid w:val="00411F38"/>
    <w:rsid w:val="00411F39"/>
    <w:rsid w:val="00411F42"/>
    <w:rsid w:val="00411FCC"/>
    <w:rsid w:val="0041200A"/>
    <w:rsid w:val="00412073"/>
    <w:rsid w:val="004120A4"/>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42"/>
    <w:rsid w:val="00412BA7"/>
    <w:rsid w:val="00412BC6"/>
    <w:rsid w:val="00412BC7"/>
    <w:rsid w:val="00412C10"/>
    <w:rsid w:val="00412D24"/>
    <w:rsid w:val="00412D6E"/>
    <w:rsid w:val="00412D78"/>
    <w:rsid w:val="00412DC2"/>
    <w:rsid w:val="00412E45"/>
    <w:rsid w:val="00412E4C"/>
    <w:rsid w:val="00412E4E"/>
    <w:rsid w:val="00412E9C"/>
    <w:rsid w:val="00412EB0"/>
    <w:rsid w:val="00412F0C"/>
    <w:rsid w:val="0041303E"/>
    <w:rsid w:val="004130FF"/>
    <w:rsid w:val="00413124"/>
    <w:rsid w:val="004131AD"/>
    <w:rsid w:val="00413230"/>
    <w:rsid w:val="0041323E"/>
    <w:rsid w:val="0041328D"/>
    <w:rsid w:val="00413341"/>
    <w:rsid w:val="00413345"/>
    <w:rsid w:val="004133D0"/>
    <w:rsid w:val="0041342E"/>
    <w:rsid w:val="0041344F"/>
    <w:rsid w:val="004134D8"/>
    <w:rsid w:val="004134FE"/>
    <w:rsid w:val="0041351A"/>
    <w:rsid w:val="00413622"/>
    <w:rsid w:val="00413636"/>
    <w:rsid w:val="0041369D"/>
    <w:rsid w:val="004136B8"/>
    <w:rsid w:val="0041370D"/>
    <w:rsid w:val="00413717"/>
    <w:rsid w:val="004137D0"/>
    <w:rsid w:val="0041386B"/>
    <w:rsid w:val="00413899"/>
    <w:rsid w:val="004138A4"/>
    <w:rsid w:val="0041390C"/>
    <w:rsid w:val="00413990"/>
    <w:rsid w:val="00413A56"/>
    <w:rsid w:val="00413A6A"/>
    <w:rsid w:val="00413B13"/>
    <w:rsid w:val="00413B14"/>
    <w:rsid w:val="00413B94"/>
    <w:rsid w:val="00413BE1"/>
    <w:rsid w:val="00413C00"/>
    <w:rsid w:val="00413C05"/>
    <w:rsid w:val="00413C16"/>
    <w:rsid w:val="00413C50"/>
    <w:rsid w:val="00413CB8"/>
    <w:rsid w:val="00413CEE"/>
    <w:rsid w:val="00413D52"/>
    <w:rsid w:val="00413D5E"/>
    <w:rsid w:val="00413D72"/>
    <w:rsid w:val="00413D73"/>
    <w:rsid w:val="00413D7B"/>
    <w:rsid w:val="00413E48"/>
    <w:rsid w:val="00413E7C"/>
    <w:rsid w:val="00413ECE"/>
    <w:rsid w:val="00413F0C"/>
    <w:rsid w:val="00413F20"/>
    <w:rsid w:val="00413F57"/>
    <w:rsid w:val="00413FEA"/>
    <w:rsid w:val="0041405F"/>
    <w:rsid w:val="004141BA"/>
    <w:rsid w:val="00414220"/>
    <w:rsid w:val="00414272"/>
    <w:rsid w:val="004142B8"/>
    <w:rsid w:val="00414381"/>
    <w:rsid w:val="004143CD"/>
    <w:rsid w:val="004143D0"/>
    <w:rsid w:val="004143D2"/>
    <w:rsid w:val="004143EB"/>
    <w:rsid w:val="004144B6"/>
    <w:rsid w:val="004144C8"/>
    <w:rsid w:val="004144EC"/>
    <w:rsid w:val="004145B1"/>
    <w:rsid w:val="004145CE"/>
    <w:rsid w:val="0041465C"/>
    <w:rsid w:val="00414670"/>
    <w:rsid w:val="0041468C"/>
    <w:rsid w:val="004146E8"/>
    <w:rsid w:val="004146EB"/>
    <w:rsid w:val="0041478F"/>
    <w:rsid w:val="004147C2"/>
    <w:rsid w:val="004147F6"/>
    <w:rsid w:val="0041481A"/>
    <w:rsid w:val="0041481C"/>
    <w:rsid w:val="0041484C"/>
    <w:rsid w:val="0041489F"/>
    <w:rsid w:val="004148D0"/>
    <w:rsid w:val="004148F0"/>
    <w:rsid w:val="00414949"/>
    <w:rsid w:val="0041498B"/>
    <w:rsid w:val="004149F0"/>
    <w:rsid w:val="00414A29"/>
    <w:rsid w:val="00414A3E"/>
    <w:rsid w:val="00414A7E"/>
    <w:rsid w:val="00414B27"/>
    <w:rsid w:val="00414B63"/>
    <w:rsid w:val="00414CB7"/>
    <w:rsid w:val="00414DB4"/>
    <w:rsid w:val="00414E25"/>
    <w:rsid w:val="00414E28"/>
    <w:rsid w:val="00415030"/>
    <w:rsid w:val="00415076"/>
    <w:rsid w:val="004150B4"/>
    <w:rsid w:val="004150BB"/>
    <w:rsid w:val="00415124"/>
    <w:rsid w:val="00415145"/>
    <w:rsid w:val="004151AC"/>
    <w:rsid w:val="00415248"/>
    <w:rsid w:val="004152D1"/>
    <w:rsid w:val="004152EC"/>
    <w:rsid w:val="004153C5"/>
    <w:rsid w:val="004153DA"/>
    <w:rsid w:val="0041541D"/>
    <w:rsid w:val="00415479"/>
    <w:rsid w:val="004154CD"/>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92"/>
    <w:rsid w:val="00415AB8"/>
    <w:rsid w:val="00415AE0"/>
    <w:rsid w:val="00415B70"/>
    <w:rsid w:val="00415BE5"/>
    <w:rsid w:val="00415C11"/>
    <w:rsid w:val="00415C1C"/>
    <w:rsid w:val="00415CAF"/>
    <w:rsid w:val="00415CD1"/>
    <w:rsid w:val="00415CE0"/>
    <w:rsid w:val="00415D1E"/>
    <w:rsid w:val="00415D3A"/>
    <w:rsid w:val="00415DA3"/>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1"/>
    <w:rsid w:val="0041631C"/>
    <w:rsid w:val="004163BD"/>
    <w:rsid w:val="0041645F"/>
    <w:rsid w:val="0041650C"/>
    <w:rsid w:val="0041654E"/>
    <w:rsid w:val="00416597"/>
    <w:rsid w:val="0041662B"/>
    <w:rsid w:val="0041665D"/>
    <w:rsid w:val="004166B3"/>
    <w:rsid w:val="00416709"/>
    <w:rsid w:val="00416715"/>
    <w:rsid w:val="00416761"/>
    <w:rsid w:val="00416772"/>
    <w:rsid w:val="00416848"/>
    <w:rsid w:val="004168C9"/>
    <w:rsid w:val="004168CF"/>
    <w:rsid w:val="004168DB"/>
    <w:rsid w:val="004168FC"/>
    <w:rsid w:val="00416926"/>
    <w:rsid w:val="00416982"/>
    <w:rsid w:val="004169D2"/>
    <w:rsid w:val="00416A1D"/>
    <w:rsid w:val="00416A4D"/>
    <w:rsid w:val="00416A8A"/>
    <w:rsid w:val="00416A8D"/>
    <w:rsid w:val="00416AE2"/>
    <w:rsid w:val="00416AE7"/>
    <w:rsid w:val="00416B40"/>
    <w:rsid w:val="00416B49"/>
    <w:rsid w:val="00416B67"/>
    <w:rsid w:val="00416C02"/>
    <w:rsid w:val="00416C71"/>
    <w:rsid w:val="00416C7D"/>
    <w:rsid w:val="00416CC4"/>
    <w:rsid w:val="00416CD5"/>
    <w:rsid w:val="00416CE5"/>
    <w:rsid w:val="00416CF4"/>
    <w:rsid w:val="00416D0E"/>
    <w:rsid w:val="00416DC1"/>
    <w:rsid w:val="00416DD2"/>
    <w:rsid w:val="00416DE9"/>
    <w:rsid w:val="00416DF6"/>
    <w:rsid w:val="00416E17"/>
    <w:rsid w:val="00416EC2"/>
    <w:rsid w:val="00416F00"/>
    <w:rsid w:val="00416F7B"/>
    <w:rsid w:val="00416FB0"/>
    <w:rsid w:val="00417009"/>
    <w:rsid w:val="0041702F"/>
    <w:rsid w:val="004170C0"/>
    <w:rsid w:val="0041715A"/>
    <w:rsid w:val="00417181"/>
    <w:rsid w:val="004171CB"/>
    <w:rsid w:val="00417200"/>
    <w:rsid w:val="0041722B"/>
    <w:rsid w:val="00417276"/>
    <w:rsid w:val="004172AE"/>
    <w:rsid w:val="004172B5"/>
    <w:rsid w:val="004172C8"/>
    <w:rsid w:val="004172F2"/>
    <w:rsid w:val="00417333"/>
    <w:rsid w:val="00417357"/>
    <w:rsid w:val="004173F5"/>
    <w:rsid w:val="00417410"/>
    <w:rsid w:val="00417458"/>
    <w:rsid w:val="00417480"/>
    <w:rsid w:val="004174B7"/>
    <w:rsid w:val="00417515"/>
    <w:rsid w:val="00417521"/>
    <w:rsid w:val="0041755C"/>
    <w:rsid w:val="004175B2"/>
    <w:rsid w:val="004175C5"/>
    <w:rsid w:val="00417611"/>
    <w:rsid w:val="0041761A"/>
    <w:rsid w:val="00417682"/>
    <w:rsid w:val="004176B7"/>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EA"/>
    <w:rsid w:val="00417E34"/>
    <w:rsid w:val="00417EE6"/>
    <w:rsid w:val="00417F3D"/>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4E"/>
    <w:rsid w:val="004204AD"/>
    <w:rsid w:val="004204B5"/>
    <w:rsid w:val="00420598"/>
    <w:rsid w:val="004205E5"/>
    <w:rsid w:val="00420604"/>
    <w:rsid w:val="00420626"/>
    <w:rsid w:val="00420657"/>
    <w:rsid w:val="00420693"/>
    <w:rsid w:val="00420696"/>
    <w:rsid w:val="004206B1"/>
    <w:rsid w:val="004206E4"/>
    <w:rsid w:val="00420726"/>
    <w:rsid w:val="00420731"/>
    <w:rsid w:val="00420747"/>
    <w:rsid w:val="004209BB"/>
    <w:rsid w:val="00420AFE"/>
    <w:rsid w:val="00420B3D"/>
    <w:rsid w:val="00420B9F"/>
    <w:rsid w:val="00420BB3"/>
    <w:rsid w:val="00420BDB"/>
    <w:rsid w:val="00420BDD"/>
    <w:rsid w:val="00420BF6"/>
    <w:rsid w:val="00420C48"/>
    <w:rsid w:val="00420C6E"/>
    <w:rsid w:val="00420C9C"/>
    <w:rsid w:val="00420CC4"/>
    <w:rsid w:val="00420CF2"/>
    <w:rsid w:val="00420D53"/>
    <w:rsid w:val="00420D6D"/>
    <w:rsid w:val="00420DA8"/>
    <w:rsid w:val="00420DCF"/>
    <w:rsid w:val="00420E0A"/>
    <w:rsid w:val="00420E4C"/>
    <w:rsid w:val="00420E5A"/>
    <w:rsid w:val="00420E86"/>
    <w:rsid w:val="00420E91"/>
    <w:rsid w:val="00420EB9"/>
    <w:rsid w:val="00420EF9"/>
    <w:rsid w:val="00420F08"/>
    <w:rsid w:val="00420FC1"/>
    <w:rsid w:val="00420FDF"/>
    <w:rsid w:val="00421008"/>
    <w:rsid w:val="004210FF"/>
    <w:rsid w:val="00421174"/>
    <w:rsid w:val="0042117B"/>
    <w:rsid w:val="00421233"/>
    <w:rsid w:val="00421242"/>
    <w:rsid w:val="00421288"/>
    <w:rsid w:val="00421302"/>
    <w:rsid w:val="0042130E"/>
    <w:rsid w:val="00421317"/>
    <w:rsid w:val="004213CF"/>
    <w:rsid w:val="00421403"/>
    <w:rsid w:val="0042142E"/>
    <w:rsid w:val="0042145E"/>
    <w:rsid w:val="0042147C"/>
    <w:rsid w:val="0042148B"/>
    <w:rsid w:val="00421509"/>
    <w:rsid w:val="00421515"/>
    <w:rsid w:val="004215FA"/>
    <w:rsid w:val="00421601"/>
    <w:rsid w:val="0042162D"/>
    <w:rsid w:val="00421645"/>
    <w:rsid w:val="00421766"/>
    <w:rsid w:val="004217FF"/>
    <w:rsid w:val="0042180A"/>
    <w:rsid w:val="004218A2"/>
    <w:rsid w:val="004218E2"/>
    <w:rsid w:val="004218EB"/>
    <w:rsid w:val="0042190E"/>
    <w:rsid w:val="0042193E"/>
    <w:rsid w:val="00421970"/>
    <w:rsid w:val="00421A20"/>
    <w:rsid w:val="00421A9A"/>
    <w:rsid w:val="00421AE1"/>
    <w:rsid w:val="00421AE5"/>
    <w:rsid w:val="00421B4D"/>
    <w:rsid w:val="00421B6B"/>
    <w:rsid w:val="00421BB7"/>
    <w:rsid w:val="00421BBC"/>
    <w:rsid w:val="00421C43"/>
    <w:rsid w:val="00421C57"/>
    <w:rsid w:val="00421CD2"/>
    <w:rsid w:val="00421D07"/>
    <w:rsid w:val="00421D3D"/>
    <w:rsid w:val="00421D5F"/>
    <w:rsid w:val="00421D68"/>
    <w:rsid w:val="00421D73"/>
    <w:rsid w:val="00421DC7"/>
    <w:rsid w:val="00421DF9"/>
    <w:rsid w:val="00421E47"/>
    <w:rsid w:val="00421E52"/>
    <w:rsid w:val="00421EB9"/>
    <w:rsid w:val="00421F17"/>
    <w:rsid w:val="00421F1D"/>
    <w:rsid w:val="00421F57"/>
    <w:rsid w:val="00422011"/>
    <w:rsid w:val="004220CB"/>
    <w:rsid w:val="004220DB"/>
    <w:rsid w:val="0042219B"/>
    <w:rsid w:val="004221DA"/>
    <w:rsid w:val="004221F1"/>
    <w:rsid w:val="00422260"/>
    <w:rsid w:val="004222CC"/>
    <w:rsid w:val="0042232F"/>
    <w:rsid w:val="004223B1"/>
    <w:rsid w:val="004223D4"/>
    <w:rsid w:val="004224FC"/>
    <w:rsid w:val="00422562"/>
    <w:rsid w:val="00422572"/>
    <w:rsid w:val="00422627"/>
    <w:rsid w:val="0042268E"/>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12A"/>
    <w:rsid w:val="00423162"/>
    <w:rsid w:val="004231B9"/>
    <w:rsid w:val="004231E7"/>
    <w:rsid w:val="0042322C"/>
    <w:rsid w:val="0042324C"/>
    <w:rsid w:val="004232B4"/>
    <w:rsid w:val="004232C1"/>
    <w:rsid w:val="00423308"/>
    <w:rsid w:val="0042330A"/>
    <w:rsid w:val="0042336F"/>
    <w:rsid w:val="0042337E"/>
    <w:rsid w:val="004233CB"/>
    <w:rsid w:val="00423575"/>
    <w:rsid w:val="004235B1"/>
    <w:rsid w:val="004235D3"/>
    <w:rsid w:val="004235D4"/>
    <w:rsid w:val="00423613"/>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92"/>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0F3"/>
    <w:rsid w:val="00424104"/>
    <w:rsid w:val="00424134"/>
    <w:rsid w:val="00424149"/>
    <w:rsid w:val="00424175"/>
    <w:rsid w:val="0042418A"/>
    <w:rsid w:val="0042424F"/>
    <w:rsid w:val="00424349"/>
    <w:rsid w:val="00424356"/>
    <w:rsid w:val="00424411"/>
    <w:rsid w:val="004244DE"/>
    <w:rsid w:val="0042455E"/>
    <w:rsid w:val="004245BF"/>
    <w:rsid w:val="004245F7"/>
    <w:rsid w:val="00424645"/>
    <w:rsid w:val="00424670"/>
    <w:rsid w:val="0042474A"/>
    <w:rsid w:val="004247AC"/>
    <w:rsid w:val="004247B0"/>
    <w:rsid w:val="00424819"/>
    <w:rsid w:val="0042485E"/>
    <w:rsid w:val="00424889"/>
    <w:rsid w:val="004248D4"/>
    <w:rsid w:val="00424907"/>
    <w:rsid w:val="0042493E"/>
    <w:rsid w:val="004249C9"/>
    <w:rsid w:val="004249DC"/>
    <w:rsid w:val="00424A6B"/>
    <w:rsid w:val="00424A74"/>
    <w:rsid w:val="00424A8A"/>
    <w:rsid w:val="00424AC7"/>
    <w:rsid w:val="00424B2F"/>
    <w:rsid w:val="00424B8A"/>
    <w:rsid w:val="00424BA9"/>
    <w:rsid w:val="00424BC7"/>
    <w:rsid w:val="00424BCC"/>
    <w:rsid w:val="00424BCD"/>
    <w:rsid w:val="00424BE4"/>
    <w:rsid w:val="00424BFB"/>
    <w:rsid w:val="00424CD3"/>
    <w:rsid w:val="00424CFB"/>
    <w:rsid w:val="00424D8D"/>
    <w:rsid w:val="00424DCA"/>
    <w:rsid w:val="00424E17"/>
    <w:rsid w:val="00424E64"/>
    <w:rsid w:val="00424E85"/>
    <w:rsid w:val="00424E88"/>
    <w:rsid w:val="00424F1D"/>
    <w:rsid w:val="00424F43"/>
    <w:rsid w:val="00424F48"/>
    <w:rsid w:val="00424F93"/>
    <w:rsid w:val="00424FA1"/>
    <w:rsid w:val="00424FC5"/>
    <w:rsid w:val="004250BA"/>
    <w:rsid w:val="004250C4"/>
    <w:rsid w:val="00425131"/>
    <w:rsid w:val="00425178"/>
    <w:rsid w:val="0042529C"/>
    <w:rsid w:val="004252AF"/>
    <w:rsid w:val="004252B8"/>
    <w:rsid w:val="004252BE"/>
    <w:rsid w:val="004252EE"/>
    <w:rsid w:val="004252F2"/>
    <w:rsid w:val="00425339"/>
    <w:rsid w:val="00425365"/>
    <w:rsid w:val="00425378"/>
    <w:rsid w:val="0042538A"/>
    <w:rsid w:val="00425445"/>
    <w:rsid w:val="00425488"/>
    <w:rsid w:val="004254E5"/>
    <w:rsid w:val="00425599"/>
    <w:rsid w:val="004255BB"/>
    <w:rsid w:val="004255E9"/>
    <w:rsid w:val="004256BB"/>
    <w:rsid w:val="004256F6"/>
    <w:rsid w:val="00425704"/>
    <w:rsid w:val="00425799"/>
    <w:rsid w:val="004257C5"/>
    <w:rsid w:val="00425845"/>
    <w:rsid w:val="0042584D"/>
    <w:rsid w:val="004258E4"/>
    <w:rsid w:val="00425A0D"/>
    <w:rsid w:val="00425A22"/>
    <w:rsid w:val="00425A5D"/>
    <w:rsid w:val="00425A6B"/>
    <w:rsid w:val="00425A9E"/>
    <w:rsid w:val="00425A9F"/>
    <w:rsid w:val="00425B15"/>
    <w:rsid w:val="00425B3D"/>
    <w:rsid w:val="00425C84"/>
    <w:rsid w:val="00425EA3"/>
    <w:rsid w:val="00425EDA"/>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3DE"/>
    <w:rsid w:val="00426425"/>
    <w:rsid w:val="0042644B"/>
    <w:rsid w:val="00426464"/>
    <w:rsid w:val="00426465"/>
    <w:rsid w:val="00426477"/>
    <w:rsid w:val="00426481"/>
    <w:rsid w:val="004264BC"/>
    <w:rsid w:val="004264F1"/>
    <w:rsid w:val="0042656F"/>
    <w:rsid w:val="00426575"/>
    <w:rsid w:val="004265E6"/>
    <w:rsid w:val="00426629"/>
    <w:rsid w:val="0042662E"/>
    <w:rsid w:val="00426645"/>
    <w:rsid w:val="004266B0"/>
    <w:rsid w:val="004266B7"/>
    <w:rsid w:val="0042677C"/>
    <w:rsid w:val="00426799"/>
    <w:rsid w:val="00426823"/>
    <w:rsid w:val="0042692A"/>
    <w:rsid w:val="00426933"/>
    <w:rsid w:val="0042697F"/>
    <w:rsid w:val="00426983"/>
    <w:rsid w:val="004269D1"/>
    <w:rsid w:val="00426A05"/>
    <w:rsid w:val="00426A0B"/>
    <w:rsid w:val="00426AE7"/>
    <w:rsid w:val="00426B24"/>
    <w:rsid w:val="00426BA2"/>
    <w:rsid w:val="00426BE9"/>
    <w:rsid w:val="00426BFB"/>
    <w:rsid w:val="00426C20"/>
    <w:rsid w:val="00426C6D"/>
    <w:rsid w:val="00426CBA"/>
    <w:rsid w:val="00426CD2"/>
    <w:rsid w:val="00426D9E"/>
    <w:rsid w:val="00426DCE"/>
    <w:rsid w:val="00426E0F"/>
    <w:rsid w:val="00426F08"/>
    <w:rsid w:val="00426F0A"/>
    <w:rsid w:val="00426F8C"/>
    <w:rsid w:val="0042706D"/>
    <w:rsid w:val="004270D4"/>
    <w:rsid w:val="004270DE"/>
    <w:rsid w:val="004270EA"/>
    <w:rsid w:val="004271AB"/>
    <w:rsid w:val="004271FE"/>
    <w:rsid w:val="00427265"/>
    <w:rsid w:val="00427353"/>
    <w:rsid w:val="00427378"/>
    <w:rsid w:val="00427401"/>
    <w:rsid w:val="00427423"/>
    <w:rsid w:val="0042743B"/>
    <w:rsid w:val="0042749C"/>
    <w:rsid w:val="004274A9"/>
    <w:rsid w:val="004274F2"/>
    <w:rsid w:val="0042755B"/>
    <w:rsid w:val="00427591"/>
    <w:rsid w:val="004275ED"/>
    <w:rsid w:val="004275FC"/>
    <w:rsid w:val="0042762B"/>
    <w:rsid w:val="00427642"/>
    <w:rsid w:val="0042764D"/>
    <w:rsid w:val="0042766C"/>
    <w:rsid w:val="004276BD"/>
    <w:rsid w:val="0042772F"/>
    <w:rsid w:val="0042782E"/>
    <w:rsid w:val="00427880"/>
    <w:rsid w:val="004278BC"/>
    <w:rsid w:val="004278D0"/>
    <w:rsid w:val="0042796B"/>
    <w:rsid w:val="00427A24"/>
    <w:rsid w:val="00427B2E"/>
    <w:rsid w:val="00427B5D"/>
    <w:rsid w:val="00427B70"/>
    <w:rsid w:val="00427BBB"/>
    <w:rsid w:val="00427BF8"/>
    <w:rsid w:val="00427C00"/>
    <w:rsid w:val="00427C67"/>
    <w:rsid w:val="00427CB5"/>
    <w:rsid w:val="00427CBF"/>
    <w:rsid w:val="00427D86"/>
    <w:rsid w:val="00427DC1"/>
    <w:rsid w:val="00427DDE"/>
    <w:rsid w:val="00427FA1"/>
    <w:rsid w:val="00427FD9"/>
    <w:rsid w:val="00427FDC"/>
    <w:rsid w:val="00427FF7"/>
    <w:rsid w:val="00430071"/>
    <w:rsid w:val="0043008A"/>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5A9"/>
    <w:rsid w:val="004305F3"/>
    <w:rsid w:val="00430655"/>
    <w:rsid w:val="00430762"/>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49"/>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8C"/>
    <w:rsid w:val="004318A1"/>
    <w:rsid w:val="004318CE"/>
    <w:rsid w:val="004318F9"/>
    <w:rsid w:val="00431906"/>
    <w:rsid w:val="00431908"/>
    <w:rsid w:val="00431960"/>
    <w:rsid w:val="00431995"/>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B4"/>
    <w:rsid w:val="00431DDA"/>
    <w:rsid w:val="00431E6C"/>
    <w:rsid w:val="00431EBF"/>
    <w:rsid w:val="00431ED3"/>
    <w:rsid w:val="00431F0B"/>
    <w:rsid w:val="00431F17"/>
    <w:rsid w:val="00431F90"/>
    <w:rsid w:val="00432052"/>
    <w:rsid w:val="0043212C"/>
    <w:rsid w:val="004321CE"/>
    <w:rsid w:val="0043221F"/>
    <w:rsid w:val="004322B3"/>
    <w:rsid w:val="0043233F"/>
    <w:rsid w:val="00432448"/>
    <w:rsid w:val="0043248C"/>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CBF"/>
    <w:rsid w:val="00432CF3"/>
    <w:rsid w:val="00432E1C"/>
    <w:rsid w:val="00432E9A"/>
    <w:rsid w:val="00432ECA"/>
    <w:rsid w:val="00432EEB"/>
    <w:rsid w:val="00432F62"/>
    <w:rsid w:val="00433134"/>
    <w:rsid w:val="00433245"/>
    <w:rsid w:val="00433277"/>
    <w:rsid w:val="00433387"/>
    <w:rsid w:val="004333BD"/>
    <w:rsid w:val="00433416"/>
    <w:rsid w:val="004334A6"/>
    <w:rsid w:val="004334B6"/>
    <w:rsid w:val="004334DF"/>
    <w:rsid w:val="00433513"/>
    <w:rsid w:val="00433530"/>
    <w:rsid w:val="0043354E"/>
    <w:rsid w:val="0043359D"/>
    <w:rsid w:val="004335B7"/>
    <w:rsid w:val="0043360A"/>
    <w:rsid w:val="00433628"/>
    <w:rsid w:val="00433629"/>
    <w:rsid w:val="00433711"/>
    <w:rsid w:val="00433774"/>
    <w:rsid w:val="004337AA"/>
    <w:rsid w:val="00433902"/>
    <w:rsid w:val="0043392F"/>
    <w:rsid w:val="004339D6"/>
    <w:rsid w:val="00433A27"/>
    <w:rsid w:val="00433A3E"/>
    <w:rsid w:val="00433A7F"/>
    <w:rsid w:val="00433AD4"/>
    <w:rsid w:val="00433B4F"/>
    <w:rsid w:val="00433B8C"/>
    <w:rsid w:val="00433BB7"/>
    <w:rsid w:val="00433C61"/>
    <w:rsid w:val="00433CAB"/>
    <w:rsid w:val="00433CB0"/>
    <w:rsid w:val="00433D4F"/>
    <w:rsid w:val="00433EB4"/>
    <w:rsid w:val="00433EC0"/>
    <w:rsid w:val="00433ED4"/>
    <w:rsid w:val="00433F56"/>
    <w:rsid w:val="00433F7F"/>
    <w:rsid w:val="00434033"/>
    <w:rsid w:val="0043405E"/>
    <w:rsid w:val="00434072"/>
    <w:rsid w:val="0043409F"/>
    <w:rsid w:val="004340CD"/>
    <w:rsid w:val="004340E4"/>
    <w:rsid w:val="004340F0"/>
    <w:rsid w:val="00434117"/>
    <w:rsid w:val="00434139"/>
    <w:rsid w:val="004341A3"/>
    <w:rsid w:val="0043421F"/>
    <w:rsid w:val="0043432B"/>
    <w:rsid w:val="0043433D"/>
    <w:rsid w:val="004343C1"/>
    <w:rsid w:val="004343E2"/>
    <w:rsid w:val="00434405"/>
    <w:rsid w:val="0043444A"/>
    <w:rsid w:val="00434459"/>
    <w:rsid w:val="004344DE"/>
    <w:rsid w:val="00434551"/>
    <w:rsid w:val="00434554"/>
    <w:rsid w:val="004345E2"/>
    <w:rsid w:val="0043463F"/>
    <w:rsid w:val="0043491F"/>
    <w:rsid w:val="00434920"/>
    <w:rsid w:val="00434985"/>
    <w:rsid w:val="00434A88"/>
    <w:rsid w:val="00434ACC"/>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0"/>
    <w:rsid w:val="00435342"/>
    <w:rsid w:val="00435359"/>
    <w:rsid w:val="004353B1"/>
    <w:rsid w:val="00435480"/>
    <w:rsid w:val="004354C4"/>
    <w:rsid w:val="004354E7"/>
    <w:rsid w:val="00435516"/>
    <w:rsid w:val="00435529"/>
    <w:rsid w:val="00435598"/>
    <w:rsid w:val="0043559A"/>
    <w:rsid w:val="004355D4"/>
    <w:rsid w:val="00435618"/>
    <w:rsid w:val="0043567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9C"/>
    <w:rsid w:val="004361E7"/>
    <w:rsid w:val="00436226"/>
    <w:rsid w:val="00436228"/>
    <w:rsid w:val="00436282"/>
    <w:rsid w:val="004362E6"/>
    <w:rsid w:val="00436338"/>
    <w:rsid w:val="0043637D"/>
    <w:rsid w:val="00436389"/>
    <w:rsid w:val="004363D5"/>
    <w:rsid w:val="004363E3"/>
    <w:rsid w:val="004364D3"/>
    <w:rsid w:val="00436520"/>
    <w:rsid w:val="004365D5"/>
    <w:rsid w:val="00436652"/>
    <w:rsid w:val="00436677"/>
    <w:rsid w:val="00436698"/>
    <w:rsid w:val="0043671B"/>
    <w:rsid w:val="0043680A"/>
    <w:rsid w:val="00436812"/>
    <w:rsid w:val="0043681A"/>
    <w:rsid w:val="00436831"/>
    <w:rsid w:val="00436837"/>
    <w:rsid w:val="0043683A"/>
    <w:rsid w:val="004368D5"/>
    <w:rsid w:val="00436914"/>
    <w:rsid w:val="00436A26"/>
    <w:rsid w:val="00436A34"/>
    <w:rsid w:val="00436A8B"/>
    <w:rsid w:val="00436A93"/>
    <w:rsid w:val="00436AC2"/>
    <w:rsid w:val="00436AF3"/>
    <w:rsid w:val="00436B18"/>
    <w:rsid w:val="00436B19"/>
    <w:rsid w:val="00436B32"/>
    <w:rsid w:val="00436B4C"/>
    <w:rsid w:val="00436B5E"/>
    <w:rsid w:val="00436B6E"/>
    <w:rsid w:val="00436BB7"/>
    <w:rsid w:val="00436BF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81"/>
    <w:rsid w:val="004370B1"/>
    <w:rsid w:val="004370FA"/>
    <w:rsid w:val="00437132"/>
    <w:rsid w:val="00437228"/>
    <w:rsid w:val="00437265"/>
    <w:rsid w:val="004372CB"/>
    <w:rsid w:val="004372D1"/>
    <w:rsid w:val="00437317"/>
    <w:rsid w:val="00437379"/>
    <w:rsid w:val="004373F7"/>
    <w:rsid w:val="00437404"/>
    <w:rsid w:val="0043743C"/>
    <w:rsid w:val="0043749E"/>
    <w:rsid w:val="004374CB"/>
    <w:rsid w:val="004374E2"/>
    <w:rsid w:val="00437594"/>
    <w:rsid w:val="00437596"/>
    <w:rsid w:val="004375AE"/>
    <w:rsid w:val="0043762F"/>
    <w:rsid w:val="0043769A"/>
    <w:rsid w:val="004376FB"/>
    <w:rsid w:val="00437734"/>
    <w:rsid w:val="004377C7"/>
    <w:rsid w:val="004377D8"/>
    <w:rsid w:val="004377E0"/>
    <w:rsid w:val="00437840"/>
    <w:rsid w:val="004378A9"/>
    <w:rsid w:val="00437905"/>
    <w:rsid w:val="00437981"/>
    <w:rsid w:val="0043798E"/>
    <w:rsid w:val="004379E5"/>
    <w:rsid w:val="00437A1E"/>
    <w:rsid w:val="00437AC7"/>
    <w:rsid w:val="00437AD9"/>
    <w:rsid w:val="00437B30"/>
    <w:rsid w:val="00437B56"/>
    <w:rsid w:val="00437B9B"/>
    <w:rsid w:val="00437BB6"/>
    <w:rsid w:val="00437BF9"/>
    <w:rsid w:val="00437C26"/>
    <w:rsid w:val="00437C87"/>
    <w:rsid w:val="00437C8E"/>
    <w:rsid w:val="00437CA5"/>
    <w:rsid w:val="00437CEB"/>
    <w:rsid w:val="00437CF2"/>
    <w:rsid w:val="00437D11"/>
    <w:rsid w:val="00437D13"/>
    <w:rsid w:val="00437D45"/>
    <w:rsid w:val="00437D58"/>
    <w:rsid w:val="00437D68"/>
    <w:rsid w:val="00437DE5"/>
    <w:rsid w:val="00437E21"/>
    <w:rsid w:val="00437E3F"/>
    <w:rsid w:val="00437E52"/>
    <w:rsid w:val="00437E7E"/>
    <w:rsid w:val="00437E86"/>
    <w:rsid w:val="00437EB1"/>
    <w:rsid w:val="00437F53"/>
    <w:rsid w:val="00437F7A"/>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88"/>
    <w:rsid w:val="004406A3"/>
    <w:rsid w:val="0044071C"/>
    <w:rsid w:val="004407CC"/>
    <w:rsid w:val="004407F9"/>
    <w:rsid w:val="0044087A"/>
    <w:rsid w:val="004408BC"/>
    <w:rsid w:val="004408C3"/>
    <w:rsid w:val="00440917"/>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7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59"/>
    <w:rsid w:val="00441661"/>
    <w:rsid w:val="00441667"/>
    <w:rsid w:val="0044171D"/>
    <w:rsid w:val="004417C2"/>
    <w:rsid w:val="004417D1"/>
    <w:rsid w:val="00441842"/>
    <w:rsid w:val="004418C6"/>
    <w:rsid w:val="00441958"/>
    <w:rsid w:val="004419B8"/>
    <w:rsid w:val="00441A53"/>
    <w:rsid w:val="00441AF8"/>
    <w:rsid w:val="00441B12"/>
    <w:rsid w:val="00441B13"/>
    <w:rsid w:val="00441B25"/>
    <w:rsid w:val="00441BAE"/>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57"/>
    <w:rsid w:val="0044206C"/>
    <w:rsid w:val="004420FD"/>
    <w:rsid w:val="00442122"/>
    <w:rsid w:val="00442140"/>
    <w:rsid w:val="00442187"/>
    <w:rsid w:val="004421D1"/>
    <w:rsid w:val="004421D5"/>
    <w:rsid w:val="0044223F"/>
    <w:rsid w:val="004422AB"/>
    <w:rsid w:val="00442310"/>
    <w:rsid w:val="0044233A"/>
    <w:rsid w:val="00442345"/>
    <w:rsid w:val="0044234A"/>
    <w:rsid w:val="004423D4"/>
    <w:rsid w:val="0044243D"/>
    <w:rsid w:val="0044247F"/>
    <w:rsid w:val="004424DB"/>
    <w:rsid w:val="00442522"/>
    <w:rsid w:val="0044253F"/>
    <w:rsid w:val="00442559"/>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D04"/>
    <w:rsid w:val="00442D3C"/>
    <w:rsid w:val="00442D7B"/>
    <w:rsid w:val="00442DD9"/>
    <w:rsid w:val="00442DE7"/>
    <w:rsid w:val="00442E1F"/>
    <w:rsid w:val="00442E4D"/>
    <w:rsid w:val="00442E7B"/>
    <w:rsid w:val="00442F3A"/>
    <w:rsid w:val="00442F67"/>
    <w:rsid w:val="00442FB6"/>
    <w:rsid w:val="00442FD6"/>
    <w:rsid w:val="00443013"/>
    <w:rsid w:val="0044304D"/>
    <w:rsid w:val="0044304E"/>
    <w:rsid w:val="004430E3"/>
    <w:rsid w:val="00443153"/>
    <w:rsid w:val="004432B2"/>
    <w:rsid w:val="004432CD"/>
    <w:rsid w:val="0044330E"/>
    <w:rsid w:val="00443407"/>
    <w:rsid w:val="00443438"/>
    <w:rsid w:val="0044344D"/>
    <w:rsid w:val="00443453"/>
    <w:rsid w:val="0044349C"/>
    <w:rsid w:val="004434A9"/>
    <w:rsid w:val="004434C9"/>
    <w:rsid w:val="004434D8"/>
    <w:rsid w:val="004434DC"/>
    <w:rsid w:val="004434E7"/>
    <w:rsid w:val="004435A2"/>
    <w:rsid w:val="004435AB"/>
    <w:rsid w:val="00443604"/>
    <w:rsid w:val="00443774"/>
    <w:rsid w:val="00443843"/>
    <w:rsid w:val="00443929"/>
    <w:rsid w:val="0044392B"/>
    <w:rsid w:val="00443930"/>
    <w:rsid w:val="00443AC4"/>
    <w:rsid w:val="00443B11"/>
    <w:rsid w:val="00443B6A"/>
    <w:rsid w:val="00443B6D"/>
    <w:rsid w:val="00443C1F"/>
    <w:rsid w:val="00443C4E"/>
    <w:rsid w:val="00443CC4"/>
    <w:rsid w:val="00443CD7"/>
    <w:rsid w:val="00443D61"/>
    <w:rsid w:val="00443DB2"/>
    <w:rsid w:val="00443DDD"/>
    <w:rsid w:val="00443EB5"/>
    <w:rsid w:val="00443EC6"/>
    <w:rsid w:val="00443F67"/>
    <w:rsid w:val="00444121"/>
    <w:rsid w:val="00444164"/>
    <w:rsid w:val="00444195"/>
    <w:rsid w:val="00444198"/>
    <w:rsid w:val="00444199"/>
    <w:rsid w:val="004441A1"/>
    <w:rsid w:val="004441A5"/>
    <w:rsid w:val="004441AB"/>
    <w:rsid w:val="0044421C"/>
    <w:rsid w:val="00444251"/>
    <w:rsid w:val="0044426A"/>
    <w:rsid w:val="004442BC"/>
    <w:rsid w:val="0044433E"/>
    <w:rsid w:val="004443A5"/>
    <w:rsid w:val="004443E1"/>
    <w:rsid w:val="0044441D"/>
    <w:rsid w:val="0044447A"/>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B3"/>
    <w:rsid w:val="00444B3B"/>
    <w:rsid w:val="00444B6D"/>
    <w:rsid w:val="00444B96"/>
    <w:rsid w:val="00444C1B"/>
    <w:rsid w:val="00444C44"/>
    <w:rsid w:val="00444C63"/>
    <w:rsid w:val="00444C6C"/>
    <w:rsid w:val="00444CAB"/>
    <w:rsid w:val="00444D29"/>
    <w:rsid w:val="00444D2B"/>
    <w:rsid w:val="00444D6E"/>
    <w:rsid w:val="00444DBF"/>
    <w:rsid w:val="00444DD2"/>
    <w:rsid w:val="00444E0D"/>
    <w:rsid w:val="00444F29"/>
    <w:rsid w:val="00444F3B"/>
    <w:rsid w:val="00445000"/>
    <w:rsid w:val="00445062"/>
    <w:rsid w:val="0044506C"/>
    <w:rsid w:val="004450D3"/>
    <w:rsid w:val="004450F4"/>
    <w:rsid w:val="0044512E"/>
    <w:rsid w:val="0044517F"/>
    <w:rsid w:val="00445193"/>
    <w:rsid w:val="004451A1"/>
    <w:rsid w:val="004451C2"/>
    <w:rsid w:val="00445242"/>
    <w:rsid w:val="00445257"/>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7D0"/>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93"/>
    <w:rsid w:val="00445F96"/>
    <w:rsid w:val="00445FA7"/>
    <w:rsid w:val="00445FB1"/>
    <w:rsid w:val="00446005"/>
    <w:rsid w:val="00446036"/>
    <w:rsid w:val="00446085"/>
    <w:rsid w:val="004461A3"/>
    <w:rsid w:val="004461D6"/>
    <w:rsid w:val="004461FF"/>
    <w:rsid w:val="00446248"/>
    <w:rsid w:val="004463C1"/>
    <w:rsid w:val="004463F6"/>
    <w:rsid w:val="0044644B"/>
    <w:rsid w:val="004464FF"/>
    <w:rsid w:val="0044656A"/>
    <w:rsid w:val="004465B5"/>
    <w:rsid w:val="004465DD"/>
    <w:rsid w:val="00446606"/>
    <w:rsid w:val="00446665"/>
    <w:rsid w:val="004466AE"/>
    <w:rsid w:val="004466B8"/>
    <w:rsid w:val="00446707"/>
    <w:rsid w:val="0044674D"/>
    <w:rsid w:val="00446767"/>
    <w:rsid w:val="00446771"/>
    <w:rsid w:val="004467BA"/>
    <w:rsid w:val="004467DE"/>
    <w:rsid w:val="004467F1"/>
    <w:rsid w:val="00446841"/>
    <w:rsid w:val="00446872"/>
    <w:rsid w:val="0044699E"/>
    <w:rsid w:val="00446A0A"/>
    <w:rsid w:val="00446A61"/>
    <w:rsid w:val="00446AA4"/>
    <w:rsid w:val="00446B25"/>
    <w:rsid w:val="00446B71"/>
    <w:rsid w:val="00446B80"/>
    <w:rsid w:val="00446C1E"/>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78"/>
    <w:rsid w:val="004473D5"/>
    <w:rsid w:val="00447480"/>
    <w:rsid w:val="004474BD"/>
    <w:rsid w:val="00447535"/>
    <w:rsid w:val="00447636"/>
    <w:rsid w:val="0044764A"/>
    <w:rsid w:val="00447699"/>
    <w:rsid w:val="004476C5"/>
    <w:rsid w:val="004476E1"/>
    <w:rsid w:val="0044772C"/>
    <w:rsid w:val="00447778"/>
    <w:rsid w:val="004477FE"/>
    <w:rsid w:val="0044783E"/>
    <w:rsid w:val="0044786F"/>
    <w:rsid w:val="00447873"/>
    <w:rsid w:val="00447986"/>
    <w:rsid w:val="00447996"/>
    <w:rsid w:val="004479FF"/>
    <w:rsid w:val="00447ABB"/>
    <w:rsid w:val="00447B7D"/>
    <w:rsid w:val="00447B88"/>
    <w:rsid w:val="00447B89"/>
    <w:rsid w:val="00447BCF"/>
    <w:rsid w:val="00447C21"/>
    <w:rsid w:val="00447D61"/>
    <w:rsid w:val="00447D97"/>
    <w:rsid w:val="00447DA1"/>
    <w:rsid w:val="00447E27"/>
    <w:rsid w:val="00447E52"/>
    <w:rsid w:val="00447E8F"/>
    <w:rsid w:val="00447EE7"/>
    <w:rsid w:val="00447F31"/>
    <w:rsid w:val="00447F39"/>
    <w:rsid w:val="00447F41"/>
    <w:rsid w:val="00447FAB"/>
    <w:rsid w:val="00447FB0"/>
    <w:rsid w:val="0045000C"/>
    <w:rsid w:val="0045005E"/>
    <w:rsid w:val="00450069"/>
    <w:rsid w:val="00450192"/>
    <w:rsid w:val="004501D1"/>
    <w:rsid w:val="00450266"/>
    <w:rsid w:val="00450269"/>
    <w:rsid w:val="00450503"/>
    <w:rsid w:val="0045050E"/>
    <w:rsid w:val="00450522"/>
    <w:rsid w:val="0045056F"/>
    <w:rsid w:val="00450581"/>
    <w:rsid w:val="004505AE"/>
    <w:rsid w:val="004505B1"/>
    <w:rsid w:val="0045061B"/>
    <w:rsid w:val="00450686"/>
    <w:rsid w:val="004506B0"/>
    <w:rsid w:val="004506B7"/>
    <w:rsid w:val="00450718"/>
    <w:rsid w:val="0045075E"/>
    <w:rsid w:val="004507CC"/>
    <w:rsid w:val="00450808"/>
    <w:rsid w:val="00450861"/>
    <w:rsid w:val="00450948"/>
    <w:rsid w:val="00450997"/>
    <w:rsid w:val="00450A3A"/>
    <w:rsid w:val="00450A54"/>
    <w:rsid w:val="00450AEF"/>
    <w:rsid w:val="00450B3C"/>
    <w:rsid w:val="00450B42"/>
    <w:rsid w:val="00450B63"/>
    <w:rsid w:val="00450BB9"/>
    <w:rsid w:val="00450BFB"/>
    <w:rsid w:val="00450D2A"/>
    <w:rsid w:val="00450D35"/>
    <w:rsid w:val="00450D58"/>
    <w:rsid w:val="00450D8B"/>
    <w:rsid w:val="00450DFE"/>
    <w:rsid w:val="00450E14"/>
    <w:rsid w:val="00450E36"/>
    <w:rsid w:val="00450E48"/>
    <w:rsid w:val="00450EDD"/>
    <w:rsid w:val="00450F20"/>
    <w:rsid w:val="00450F4F"/>
    <w:rsid w:val="00450F5A"/>
    <w:rsid w:val="00450FF5"/>
    <w:rsid w:val="004510E5"/>
    <w:rsid w:val="004510FE"/>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679"/>
    <w:rsid w:val="0045172B"/>
    <w:rsid w:val="00451774"/>
    <w:rsid w:val="004517C1"/>
    <w:rsid w:val="004517F8"/>
    <w:rsid w:val="00451818"/>
    <w:rsid w:val="00451825"/>
    <w:rsid w:val="00451846"/>
    <w:rsid w:val="0045184D"/>
    <w:rsid w:val="0045186C"/>
    <w:rsid w:val="00451876"/>
    <w:rsid w:val="004518F3"/>
    <w:rsid w:val="004518F6"/>
    <w:rsid w:val="00451908"/>
    <w:rsid w:val="0045193E"/>
    <w:rsid w:val="004519A6"/>
    <w:rsid w:val="004519DD"/>
    <w:rsid w:val="00451A09"/>
    <w:rsid w:val="00451A5D"/>
    <w:rsid w:val="00451A66"/>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6E"/>
    <w:rsid w:val="00451F0C"/>
    <w:rsid w:val="00451F1A"/>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85"/>
    <w:rsid w:val="00452592"/>
    <w:rsid w:val="004525A3"/>
    <w:rsid w:val="0045261A"/>
    <w:rsid w:val="0045263E"/>
    <w:rsid w:val="0045267D"/>
    <w:rsid w:val="004526DA"/>
    <w:rsid w:val="004526E8"/>
    <w:rsid w:val="00452751"/>
    <w:rsid w:val="004527F2"/>
    <w:rsid w:val="00452879"/>
    <w:rsid w:val="004528B9"/>
    <w:rsid w:val="00452AF2"/>
    <w:rsid w:val="00452B6A"/>
    <w:rsid w:val="00452BD2"/>
    <w:rsid w:val="00452C0E"/>
    <w:rsid w:val="00452C11"/>
    <w:rsid w:val="00452CEE"/>
    <w:rsid w:val="00452D47"/>
    <w:rsid w:val="00452D87"/>
    <w:rsid w:val="00452E75"/>
    <w:rsid w:val="00452F1F"/>
    <w:rsid w:val="00452FA9"/>
    <w:rsid w:val="00452FD9"/>
    <w:rsid w:val="00453011"/>
    <w:rsid w:val="00453014"/>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5BD"/>
    <w:rsid w:val="00453623"/>
    <w:rsid w:val="0045368B"/>
    <w:rsid w:val="00453708"/>
    <w:rsid w:val="0045373C"/>
    <w:rsid w:val="00453742"/>
    <w:rsid w:val="00453765"/>
    <w:rsid w:val="00453766"/>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1B9"/>
    <w:rsid w:val="0045423B"/>
    <w:rsid w:val="00454298"/>
    <w:rsid w:val="004542E8"/>
    <w:rsid w:val="0045434D"/>
    <w:rsid w:val="004543C9"/>
    <w:rsid w:val="0045447D"/>
    <w:rsid w:val="0045449B"/>
    <w:rsid w:val="00454551"/>
    <w:rsid w:val="00454591"/>
    <w:rsid w:val="004545CD"/>
    <w:rsid w:val="0045465F"/>
    <w:rsid w:val="00454676"/>
    <w:rsid w:val="00454691"/>
    <w:rsid w:val="004546B8"/>
    <w:rsid w:val="004546DA"/>
    <w:rsid w:val="00454738"/>
    <w:rsid w:val="0045473B"/>
    <w:rsid w:val="00454803"/>
    <w:rsid w:val="0045481F"/>
    <w:rsid w:val="00454877"/>
    <w:rsid w:val="004548FA"/>
    <w:rsid w:val="00454989"/>
    <w:rsid w:val="004549BC"/>
    <w:rsid w:val="00454A2F"/>
    <w:rsid w:val="00454CAE"/>
    <w:rsid w:val="00454CD9"/>
    <w:rsid w:val="00454D1C"/>
    <w:rsid w:val="00454D7A"/>
    <w:rsid w:val="00454DCE"/>
    <w:rsid w:val="00454EAB"/>
    <w:rsid w:val="00454F33"/>
    <w:rsid w:val="00454F66"/>
    <w:rsid w:val="00454F72"/>
    <w:rsid w:val="00454FB5"/>
    <w:rsid w:val="00454FDB"/>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3CC"/>
    <w:rsid w:val="004554AC"/>
    <w:rsid w:val="004554EB"/>
    <w:rsid w:val="004555E3"/>
    <w:rsid w:val="0045566A"/>
    <w:rsid w:val="004556EE"/>
    <w:rsid w:val="00455721"/>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57D"/>
    <w:rsid w:val="004565B9"/>
    <w:rsid w:val="00456629"/>
    <w:rsid w:val="00456692"/>
    <w:rsid w:val="00456699"/>
    <w:rsid w:val="004566C8"/>
    <w:rsid w:val="00456711"/>
    <w:rsid w:val="0045675B"/>
    <w:rsid w:val="004567A8"/>
    <w:rsid w:val="004567E1"/>
    <w:rsid w:val="0045680C"/>
    <w:rsid w:val="0045685A"/>
    <w:rsid w:val="0045688B"/>
    <w:rsid w:val="004568B2"/>
    <w:rsid w:val="00456936"/>
    <w:rsid w:val="004569B4"/>
    <w:rsid w:val="00456A2F"/>
    <w:rsid w:val="00456A91"/>
    <w:rsid w:val="00456B32"/>
    <w:rsid w:val="00456B79"/>
    <w:rsid w:val="00456BA2"/>
    <w:rsid w:val="00456BBF"/>
    <w:rsid w:val="00456C2A"/>
    <w:rsid w:val="00456C62"/>
    <w:rsid w:val="00456CDC"/>
    <w:rsid w:val="00456CFB"/>
    <w:rsid w:val="00456D1E"/>
    <w:rsid w:val="00456D4C"/>
    <w:rsid w:val="00456D5E"/>
    <w:rsid w:val="00456DC1"/>
    <w:rsid w:val="00456ED9"/>
    <w:rsid w:val="00456EE1"/>
    <w:rsid w:val="00456F37"/>
    <w:rsid w:val="00456F86"/>
    <w:rsid w:val="00456FA8"/>
    <w:rsid w:val="00456FDC"/>
    <w:rsid w:val="00456FF5"/>
    <w:rsid w:val="0045702B"/>
    <w:rsid w:val="0045707C"/>
    <w:rsid w:val="0045708A"/>
    <w:rsid w:val="00457096"/>
    <w:rsid w:val="00457118"/>
    <w:rsid w:val="004571F6"/>
    <w:rsid w:val="0045721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75"/>
    <w:rsid w:val="004603AE"/>
    <w:rsid w:val="004603DC"/>
    <w:rsid w:val="004603E1"/>
    <w:rsid w:val="00460414"/>
    <w:rsid w:val="0046054B"/>
    <w:rsid w:val="0046058D"/>
    <w:rsid w:val="0046059D"/>
    <w:rsid w:val="004605A6"/>
    <w:rsid w:val="004607BF"/>
    <w:rsid w:val="00460866"/>
    <w:rsid w:val="00460889"/>
    <w:rsid w:val="00460891"/>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ED6"/>
    <w:rsid w:val="00460F7F"/>
    <w:rsid w:val="00460F8D"/>
    <w:rsid w:val="00460FE6"/>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444"/>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A8E"/>
    <w:rsid w:val="00461B4B"/>
    <w:rsid w:val="00461B4E"/>
    <w:rsid w:val="00461B84"/>
    <w:rsid w:val="00461B91"/>
    <w:rsid w:val="00461BEE"/>
    <w:rsid w:val="00461D7B"/>
    <w:rsid w:val="00461DAC"/>
    <w:rsid w:val="00461DE8"/>
    <w:rsid w:val="00461E48"/>
    <w:rsid w:val="00461EAE"/>
    <w:rsid w:val="00461ED0"/>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48"/>
    <w:rsid w:val="00463353"/>
    <w:rsid w:val="004633AB"/>
    <w:rsid w:val="004633DF"/>
    <w:rsid w:val="004633E8"/>
    <w:rsid w:val="004633EB"/>
    <w:rsid w:val="004633FE"/>
    <w:rsid w:val="00463412"/>
    <w:rsid w:val="0046342F"/>
    <w:rsid w:val="00463435"/>
    <w:rsid w:val="0046343E"/>
    <w:rsid w:val="0046345D"/>
    <w:rsid w:val="004634C9"/>
    <w:rsid w:val="004634CA"/>
    <w:rsid w:val="0046350B"/>
    <w:rsid w:val="0046350C"/>
    <w:rsid w:val="00463534"/>
    <w:rsid w:val="0046358F"/>
    <w:rsid w:val="004635BE"/>
    <w:rsid w:val="004635EA"/>
    <w:rsid w:val="00463606"/>
    <w:rsid w:val="004636E9"/>
    <w:rsid w:val="0046379C"/>
    <w:rsid w:val="004637A4"/>
    <w:rsid w:val="004638E8"/>
    <w:rsid w:val="00463912"/>
    <w:rsid w:val="004639D8"/>
    <w:rsid w:val="00463A1E"/>
    <w:rsid w:val="00463A32"/>
    <w:rsid w:val="00463AC1"/>
    <w:rsid w:val="00463AEE"/>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2EE"/>
    <w:rsid w:val="004643DC"/>
    <w:rsid w:val="0046452A"/>
    <w:rsid w:val="0046455D"/>
    <w:rsid w:val="00464567"/>
    <w:rsid w:val="004645E8"/>
    <w:rsid w:val="004645F4"/>
    <w:rsid w:val="00464696"/>
    <w:rsid w:val="0046473B"/>
    <w:rsid w:val="004647E0"/>
    <w:rsid w:val="00464B13"/>
    <w:rsid w:val="00464B24"/>
    <w:rsid w:val="00464BA9"/>
    <w:rsid w:val="00464BD6"/>
    <w:rsid w:val="00464C33"/>
    <w:rsid w:val="00464CDF"/>
    <w:rsid w:val="00464D00"/>
    <w:rsid w:val="00464D06"/>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1EF"/>
    <w:rsid w:val="004651FE"/>
    <w:rsid w:val="00465236"/>
    <w:rsid w:val="004652A5"/>
    <w:rsid w:val="00465333"/>
    <w:rsid w:val="004653A4"/>
    <w:rsid w:val="004653AB"/>
    <w:rsid w:val="0046547A"/>
    <w:rsid w:val="0046548D"/>
    <w:rsid w:val="00465566"/>
    <w:rsid w:val="004655FD"/>
    <w:rsid w:val="004656E8"/>
    <w:rsid w:val="00465728"/>
    <w:rsid w:val="004657DC"/>
    <w:rsid w:val="004657FC"/>
    <w:rsid w:val="004658B5"/>
    <w:rsid w:val="004659AE"/>
    <w:rsid w:val="004659B8"/>
    <w:rsid w:val="004659F6"/>
    <w:rsid w:val="00465A17"/>
    <w:rsid w:val="00465A38"/>
    <w:rsid w:val="00465AB2"/>
    <w:rsid w:val="00465AEA"/>
    <w:rsid w:val="00465B44"/>
    <w:rsid w:val="00465BE1"/>
    <w:rsid w:val="00465C51"/>
    <w:rsid w:val="00465CA7"/>
    <w:rsid w:val="00465CAB"/>
    <w:rsid w:val="00465DAF"/>
    <w:rsid w:val="00465E0C"/>
    <w:rsid w:val="00465E2D"/>
    <w:rsid w:val="00465E79"/>
    <w:rsid w:val="00465F0D"/>
    <w:rsid w:val="00465F1B"/>
    <w:rsid w:val="00465F22"/>
    <w:rsid w:val="00465FBC"/>
    <w:rsid w:val="00465FE5"/>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52E"/>
    <w:rsid w:val="0046656C"/>
    <w:rsid w:val="00466665"/>
    <w:rsid w:val="004667B4"/>
    <w:rsid w:val="004667B9"/>
    <w:rsid w:val="004667DC"/>
    <w:rsid w:val="00466818"/>
    <w:rsid w:val="0046689D"/>
    <w:rsid w:val="004668EB"/>
    <w:rsid w:val="004669AB"/>
    <w:rsid w:val="004669D7"/>
    <w:rsid w:val="00466A48"/>
    <w:rsid w:val="00466A7E"/>
    <w:rsid w:val="00466B0D"/>
    <w:rsid w:val="00466B10"/>
    <w:rsid w:val="00466B55"/>
    <w:rsid w:val="00466B59"/>
    <w:rsid w:val="00466B71"/>
    <w:rsid w:val="00466B74"/>
    <w:rsid w:val="00466C29"/>
    <w:rsid w:val="00466C3D"/>
    <w:rsid w:val="00466C4A"/>
    <w:rsid w:val="00466C7C"/>
    <w:rsid w:val="00466CC4"/>
    <w:rsid w:val="00466CE8"/>
    <w:rsid w:val="00466D05"/>
    <w:rsid w:val="00466D1B"/>
    <w:rsid w:val="00466D29"/>
    <w:rsid w:val="00466DA5"/>
    <w:rsid w:val="00466EC8"/>
    <w:rsid w:val="00466EF2"/>
    <w:rsid w:val="00466F51"/>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55"/>
    <w:rsid w:val="00467699"/>
    <w:rsid w:val="0046771D"/>
    <w:rsid w:val="00467759"/>
    <w:rsid w:val="0046776A"/>
    <w:rsid w:val="0046777F"/>
    <w:rsid w:val="00467789"/>
    <w:rsid w:val="004677C4"/>
    <w:rsid w:val="004677DD"/>
    <w:rsid w:val="004677EC"/>
    <w:rsid w:val="004677F1"/>
    <w:rsid w:val="00467806"/>
    <w:rsid w:val="00467821"/>
    <w:rsid w:val="00467835"/>
    <w:rsid w:val="0046787B"/>
    <w:rsid w:val="004678D6"/>
    <w:rsid w:val="00467971"/>
    <w:rsid w:val="00467997"/>
    <w:rsid w:val="004679AA"/>
    <w:rsid w:val="004679D0"/>
    <w:rsid w:val="00467A3E"/>
    <w:rsid w:val="00467A55"/>
    <w:rsid w:val="00467B33"/>
    <w:rsid w:val="00467B8F"/>
    <w:rsid w:val="00467BB9"/>
    <w:rsid w:val="00467C5B"/>
    <w:rsid w:val="00467CB8"/>
    <w:rsid w:val="00467D0A"/>
    <w:rsid w:val="00467DA3"/>
    <w:rsid w:val="00467E0D"/>
    <w:rsid w:val="00467E77"/>
    <w:rsid w:val="00467EAF"/>
    <w:rsid w:val="00467F26"/>
    <w:rsid w:val="00467F89"/>
    <w:rsid w:val="00467F92"/>
    <w:rsid w:val="00467FC2"/>
    <w:rsid w:val="004701C6"/>
    <w:rsid w:val="004701F5"/>
    <w:rsid w:val="0047021F"/>
    <w:rsid w:val="0047027A"/>
    <w:rsid w:val="00470288"/>
    <w:rsid w:val="00470297"/>
    <w:rsid w:val="004702B6"/>
    <w:rsid w:val="004702DB"/>
    <w:rsid w:val="0047033C"/>
    <w:rsid w:val="00470494"/>
    <w:rsid w:val="004704B0"/>
    <w:rsid w:val="004704D5"/>
    <w:rsid w:val="0047052C"/>
    <w:rsid w:val="0047061B"/>
    <w:rsid w:val="004706C9"/>
    <w:rsid w:val="004706DC"/>
    <w:rsid w:val="0047071A"/>
    <w:rsid w:val="0047075B"/>
    <w:rsid w:val="00470772"/>
    <w:rsid w:val="004707DC"/>
    <w:rsid w:val="004707DE"/>
    <w:rsid w:val="004709A2"/>
    <w:rsid w:val="004709FD"/>
    <w:rsid w:val="00470A9D"/>
    <w:rsid w:val="00470AA9"/>
    <w:rsid w:val="00470AEE"/>
    <w:rsid w:val="00470B99"/>
    <w:rsid w:val="00470BD0"/>
    <w:rsid w:val="00470C01"/>
    <w:rsid w:val="00470C1A"/>
    <w:rsid w:val="00470CEE"/>
    <w:rsid w:val="00470CF4"/>
    <w:rsid w:val="00470D12"/>
    <w:rsid w:val="00470D48"/>
    <w:rsid w:val="00470D8B"/>
    <w:rsid w:val="00470E0C"/>
    <w:rsid w:val="00470E40"/>
    <w:rsid w:val="00470EFC"/>
    <w:rsid w:val="00470F26"/>
    <w:rsid w:val="00470F67"/>
    <w:rsid w:val="00470FB3"/>
    <w:rsid w:val="0047103A"/>
    <w:rsid w:val="00471070"/>
    <w:rsid w:val="004710A6"/>
    <w:rsid w:val="00471125"/>
    <w:rsid w:val="00471207"/>
    <w:rsid w:val="0047129D"/>
    <w:rsid w:val="004712C6"/>
    <w:rsid w:val="004713C0"/>
    <w:rsid w:val="004713C7"/>
    <w:rsid w:val="004714AA"/>
    <w:rsid w:val="0047150D"/>
    <w:rsid w:val="00471598"/>
    <w:rsid w:val="004715C5"/>
    <w:rsid w:val="004715CD"/>
    <w:rsid w:val="00471609"/>
    <w:rsid w:val="00471631"/>
    <w:rsid w:val="0047168D"/>
    <w:rsid w:val="00471690"/>
    <w:rsid w:val="004716BE"/>
    <w:rsid w:val="004716E2"/>
    <w:rsid w:val="00471751"/>
    <w:rsid w:val="004717AF"/>
    <w:rsid w:val="0047181C"/>
    <w:rsid w:val="00471839"/>
    <w:rsid w:val="00471934"/>
    <w:rsid w:val="00471A34"/>
    <w:rsid w:val="00471AA8"/>
    <w:rsid w:val="00471BE0"/>
    <w:rsid w:val="00471C10"/>
    <w:rsid w:val="00471C12"/>
    <w:rsid w:val="00471C7A"/>
    <w:rsid w:val="00471C90"/>
    <w:rsid w:val="00471CA6"/>
    <w:rsid w:val="00471CE6"/>
    <w:rsid w:val="00471CEE"/>
    <w:rsid w:val="00471CF9"/>
    <w:rsid w:val="00471D50"/>
    <w:rsid w:val="00471DF4"/>
    <w:rsid w:val="00471DFF"/>
    <w:rsid w:val="00471E14"/>
    <w:rsid w:val="00471F12"/>
    <w:rsid w:val="0047201F"/>
    <w:rsid w:val="0047205D"/>
    <w:rsid w:val="00472128"/>
    <w:rsid w:val="00472190"/>
    <w:rsid w:val="00472207"/>
    <w:rsid w:val="00472236"/>
    <w:rsid w:val="004722B1"/>
    <w:rsid w:val="004722B2"/>
    <w:rsid w:val="004722F4"/>
    <w:rsid w:val="00472315"/>
    <w:rsid w:val="0047239E"/>
    <w:rsid w:val="004723D8"/>
    <w:rsid w:val="004725A9"/>
    <w:rsid w:val="004725D2"/>
    <w:rsid w:val="00472662"/>
    <w:rsid w:val="00472666"/>
    <w:rsid w:val="00472667"/>
    <w:rsid w:val="00472680"/>
    <w:rsid w:val="004727C8"/>
    <w:rsid w:val="00472818"/>
    <w:rsid w:val="004728D6"/>
    <w:rsid w:val="004728EC"/>
    <w:rsid w:val="004728F0"/>
    <w:rsid w:val="00472907"/>
    <w:rsid w:val="00472914"/>
    <w:rsid w:val="0047295D"/>
    <w:rsid w:val="004729CC"/>
    <w:rsid w:val="00472A45"/>
    <w:rsid w:val="00472A63"/>
    <w:rsid w:val="00472A98"/>
    <w:rsid w:val="00472B12"/>
    <w:rsid w:val="00472B73"/>
    <w:rsid w:val="00472B80"/>
    <w:rsid w:val="00472C05"/>
    <w:rsid w:val="00472C15"/>
    <w:rsid w:val="00472CBA"/>
    <w:rsid w:val="00472DAA"/>
    <w:rsid w:val="00472DDF"/>
    <w:rsid w:val="00472DEF"/>
    <w:rsid w:val="00472E1C"/>
    <w:rsid w:val="00472E4D"/>
    <w:rsid w:val="00472E57"/>
    <w:rsid w:val="00472ED1"/>
    <w:rsid w:val="00472F95"/>
    <w:rsid w:val="0047304F"/>
    <w:rsid w:val="00473102"/>
    <w:rsid w:val="004731D0"/>
    <w:rsid w:val="004731D6"/>
    <w:rsid w:val="004731D7"/>
    <w:rsid w:val="0047326D"/>
    <w:rsid w:val="004733C6"/>
    <w:rsid w:val="004734C9"/>
    <w:rsid w:val="0047355B"/>
    <w:rsid w:val="004735AA"/>
    <w:rsid w:val="004735E8"/>
    <w:rsid w:val="00473667"/>
    <w:rsid w:val="00473682"/>
    <w:rsid w:val="00473712"/>
    <w:rsid w:val="0047373D"/>
    <w:rsid w:val="004737AD"/>
    <w:rsid w:val="004737E1"/>
    <w:rsid w:val="00473856"/>
    <w:rsid w:val="004738CF"/>
    <w:rsid w:val="0047393F"/>
    <w:rsid w:val="00473958"/>
    <w:rsid w:val="00473998"/>
    <w:rsid w:val="004739DB"/>
    <w:rsid w:val="00473A18"/>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C"/>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4A"/>
    <w:rsid w:val="0047415B"/>
    <w:rsid w:val="004741AB"/>
    <w:rsid w:val="0047424F"/>
    <w:rsid w:val="00474253"/>
    <w:rsid w:val="00474267"/>
    <w:rsid w:val="00474374"/>
    <w:rsid w:val="00474388"/>
    <w:rsid w:val="004743B7"/>
    <w:rsid w:val="0047447D"/>
    <w:rsid w:val="0047449C"/>
    <w:rsid w:val="004744BD"/>
    <w:rsid w:val="004744C3"/>
    <w:rsid w:val="004744F9"/>
    <w:rsid w:val="00474524"/>
    <w:rsid w:val="00474553"/>
    <w:rsid w:val="0047455A"/>
    <w:rsid w:val="0047456B"/>
    <w:rsid w:val="00474608"/>
    <w:rsid w:val="00474692"/>
    <w:rsid w:val="0047469F"/>
    <w:rsid w:val="004746C8"/>
    <w:rsid w:val="00474782"/>
    <w:rsid w:val="0047480D"/>
    <w:rsid w:val="00474840"/>
    <w:rsid w:val="00474863"/>
    <w:rsid w:val="004748B3"/>
    <w:rsid w:val="004748C9"/>
    <w:rsid w:val="004748E6"/>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3E9"/>
    <w:rsid w:val="00475444"/>
    <w:rsid w:val="0047548C"/>
    <w:rsid w:val="004754AD"/>
    <w:rsid w:val="004754B2"/>
    <w:rsid w:val="00475503"/>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46"/>
    <w:rsid w:val="00475FB6"/>
    <w:rsid w:val="00475FDB"/>
    <w:rsid w:val="00476062"/>
    <w:rsid w:val="00476136"/>
    <w:rsid w:val="0047613B"/>
    <w:rsid w:val="0047623A"/>
    <w:rsid w:val="00476240"/>
    <w:rsid w:val="004763CC"/>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47"/>
    <w:rsid w:val="004769C9"/>
    <w:rsid w:val="004769ED"/>
    <w:rsid w:val="00476A01"/>
    <w:rsid w:val="00476A33"/>
    <w:rsid w:val="00476B21"/>
    <w:rsid w:val="00476BD6"/>
    <w:rsid w:val="00476C2B"/>
    <w:rsid w:val="00476C6E"/>
    <w:rsid w:val="00476CB8"/>
    <w:rsid w:val="00476D5E"/>
    <w:rsid w:val="00476D73"/>
    <w:rsid w:val="00476D91"/>
    <w:rsid w:val="00476E9E"/>
    <w:rsid w:val="00476ED8"/>
    <w:rsid w:val="00476F02"/>
    <w:rsid w:val="00476F5F"/>
    <w:rsid w:val="00477029"/>
    <w:rsid w:val="00477038"/>
    <w:rsid w:val="00477043"/>
    <w:rsid w:val="00477049"/>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20"/>
    <w:rsid w:val="00477339"/>
    <w:rsid w:val="00477361"/>
    <w:rsid w:val="00477373"/>
    <w:rsid w:val="004773A4"/>
    <w:rsid w:val="004773F6"/>
    <w:rsid w:val="004774CF"/>
    <w:rsid w:val="0047751A"/>
    <w:rsid w:val="00477540"/>
    <w:rsid w:val="004775F3"/>
    <w:rsid w:val="00477613"/>
    <w:rsid w:val="004776EA"/>
    <w:rsid w:val="00477703"/>
    <w:rsid w:val="00477774"/>
    <w:rsid w:val="00477780"/>
    <w:rsid w:val="00477786"/>
    <w:rsid w:val="0047791D"/>
    <w:rsid w:val="004779CB"/>
    <w:rsid w:val="00477A4C"/>
    <w:rsid w:val="00477B45"/>
    <w:rsid w:val="00477BC9"/>
    <w:rsid w:val="00477C37"/>
    <w:rsid w:val="00477CF7"/>
    <w:rsid w:val="00477D30"/>
    <w:rsid w:val="00477D56"/>
    <w:rsid w:val="00477D67"/>
    <w:rsid w:val="00477DB5"/>
    <w:rsid w:val="00477DC5"/>
    <w:rsid w:val="00477DCB"/>
    <w:rsid w:val="00477E24"/>
    <w:rsid w:val="00477EDB"/>
    <w:rsid w:val="00477EF3"/>
    <w:rsid w:val="00477FBE"/>
    <w:rsid w:val="00477FC3"/>
    <w:rsid w:val="00477FF2"/>
    <w:rsid w:val="0048002B"/>
    <w:rsid w:val="00480043"/>
    <w:rsid w:val="00480052"/>
    <w:rsid w:val="00480081"/>
    <w:rsid w:val="004800D7"/>
    <w:rsid w:val="0048016A"/>
    <w:rsid w:val="004801A1"/>
    <w:rsid w:val="004801EF"/>
    <w:rsid w:val="0048022D"/>
    <w:rsid w:val="00480252"/>
    <w:rsid w:val="0048028A"/>
    <w:rsid w:val="004803AA"/>
    <w:rsid w:val="004803DE"/>
    <w:rsid w:val="0048055D"/>
    <w:rsid w:val="004805C7"/>
    <w:rsid w:val="00480662"/>
    <w:rsid w:val="00480669"/>
    <w:rsid w:val="0048068A"/>
    <w:rsid w:val="0048068B"/>
    <w:rsid w:val="00480693"/>
    <w:rsid w:val="004806C2"/>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5"/>
    <w:rsid w:val="00480F49"/>
    <w:rsid w:val="00480F62"/>
    <w:rsid w:val="00480F79"/>
    <w:rsid w:val="00480FE8"/>
    <w:rsid w:val="00481035"/>
    <w:rsid w:val="0048106B"/>
    <w:rsid w:val="00481071"/>
    <w:rsid w:val="00481081"/>
    <w:rsid w:val="004810DB"/>
    <w:rsid w:val="00481112"/>
    <w:rsid w:val="00481135"/>
    <w:rsid w:val="00481136"/>
    <w:rsid w:val="0048116C"/>
    <w:rsid w:val="004811AF"/>
    <w:rsid w:val="00481256"/>
    <w:rsid w:val="00481286"/>
    <w:rsid w:val="0048129B"/>
    <w:rsid w:val="0048137D"/>
    <w:rsid w:val="004813B1"/>
    <w:rsid w:val="004813B2"/>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3C"/>
    <w:rsid w:val="0048188D"/>
    <w:rsid w:val="004818C5"/>
    <w:rsid w:val="004818D1"/>
    <w:rsid w:val="004818FE"/>
    <w:rsid w:val="00481908"/>
    <w:rsid w:val="00481918"/>
    <w:rsid w:val="00481990"/>
    <w:rsid w:val="004819C9"/>
    <w:rsid w:val="004819D9"/>
    <w:rsid w:val="00481A1D"/>
    <w:rsid w:val="00481A60"/>
    <w:rsid w:val="00481B07"/>
    <w:rsid w:val="00481B11"/>
    <w:rsid w:val="00481B33"/>
    <w:rsid w:val="00481B96"/>
    <w:rsid w:val="00481BC6"/>
    <w:rsid w:val="00481C08"/>
    <w:rsid w:val="00481C82"/>
    <w:rsid w:val="00481CC1"/>
    <w:rsid w:val="00481CDA"/>
    <w:rsid w:val="00481D84"/>
    <w:rsid w:val="00481DC5"/>
    <w:rsid w:val="00481E02"/>
    <w:rsid w:val="00481E09"/>
    <w:rsid w:val="00481E42"/>
    <w:rsid w:val="00481E49"/>
    <w:rsid w:val="00481EBE"/>
    <w:rsid w:val="00481EF8"/>
    <w:rsid w:val="00481F0D"/>
    <w:rsid w:val="00481F62"/>
    <w:rsid w:val="00481F63"/>
    <w:rsid w:val="00481FBF"/>
    <w:rsid w:val="00481FF1"/>
    <w:rsid w:val="00481FF8"/>
    <w:rsid w:val="004820A5"/>
    <w:rsid w:val="004820B5"/>
    <w:rsid w:val="004820D4"/>
    <w:rsid w:val="00482153"/>
    <w:rsid w:val="00482322"/>
    <w:rsid w:val="00482351"/>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A86"/>
    <w:rsid w:val="00482B63"/>
    <w:rsid w:val="00482BAE"/>
    <w:rsid w:val="00482BB7"/>
    <w:rsid w:val="00482C2E"/>
    <w:rsid w:val="00482CB7"/>
    <w:rsid w:val="00482CE0"/>
    <w:rsid w:val="00482D91"/>
    <w:rsid w:val="00482E79"/>
    <w:rsid w:val="00482EA2"/>
    <w:rsid w:val="00482EC1"/>
    <w:rsid w:val="00482F19"/>
    <w:rsid w:val="00482F5E"/>
    <w:rsid w:val="00482F62"/>
    <w:rsid w:val="00482FBD"/>
    <w:rsid w:val="0048301B"/>
    <w:rsid w:val="0048303F"/>
    <w:rsid w:val="004830BD"/>
    <w:rsid w:val="00483107"/>
    <w:rsid w:val="00483145"/>
    <w:rsid w:val="00483179"/>
    <w:rsid w:val="00483184"/>
    <w:rsid w:val="004831C5"/>
    <w:rsid w:val="004831E9"/>
    <w:rsid w:val="004831ED"/>
    <w:rsid w:val="00483205"/>
    <w:rsid w:val="00483275"/>
    <w:rsid w:val="004832E2"/>
    <w:rsid w:val="004832E5"/>
    <w:rsid w:val="0048333A"/>
    <w:rsid w:val="0048333B"/>
    <w:rsid w:val="0048337D"/>
    <w:rsid w:val="004833A9"/>
    <w:rsid w:val="004833AC"/>
    <w:rsid w:val="004833F0"/>
    <w:rsid w:val="00483494"/>
    <w:rsid w:val="004834BF"/>
    <w:rsid w:val="004834D3"/>
    <w:rsid w:val="00483520"/>
    <w:rsid w:val="00483524"/>
    <w:rsid w:val="00483623"/>
    <w:rsid w:val="00483667"/>
    <w:rsid w:val="00483675"/>
    <w:rsid w:val="00483682"/>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9F"/>
    <w:rsid w:val="00483AE2"/>
    <w:rsid w:val="00483B06"/>
    <w:rsid w:val="00483B6A"/>
    <w:rsid w:val="00483B8D"/>
    <w:rsid w:val="00483BCA"/>
    <w:rsid w:val="00483BF7"/>
    <w:rsid w:val="00483C53"/>
    <w:rsid w:val="00483C6E"/>
    <w:rsid w:val="00483D01"/>
    <w:rsid w:val="00483D43"/>
    <w:rsid w:val="00483D5E"/>
    <w:rsid w:val="00483DFC"/>
    <w:rsid w:val="00483E42"/>
    <w:rsid w:val="00483E73"/>
    <w:rsid w:val="00483E98"/>
    <w:rsid w:val="00483EA3"/>
    <w:rsid w:val="00483F86"/>
    <w:rsid w:val="00483FF9"/>
    <w:rsid w:val="00484055"/>
    <w:rsid w:val="00484115"/>
    <w:rsid w:val="00484139"/>
    <w:rsid w:val="00484141"/>
    <w:rsid w:val="0048429A"/>
    <w:rsid w:val="004842FD"/>
    <w:rsid w:val="0048436C"/>
    <w:rsid w:val="00484378"/>
    <w:rsid w:val="00484388"/>
    <w:rsid w:val="004843A0"/>
    <w:rsid w:val="00484421"/>
    <w:rsid w:val="00484434"/>
    <w:rsid w:val="00484445"/>
    <w:rsid w:val="004844C6"/>
    <w:rsid w:val="0048451E"/>
    <w:rsid w:val="00484560"/>
    <w:rsid w:val="0048458B"/>
    <w:rsid w:val="00484632"/>
    <w:rsid w:val="0048463B"/>
    <w:rsid w:val="00484656"/>
    <w:rsid w:val="0048472C"/>
    <w:rsid w:val="0048476E"/>
    <w:rsid w:val="0048479A"/>
    <w:rsid w:val="004847C2"/>
    <w:rsid w:val="00484811"/>
    <w:rsid w:val="00484896"/>
    <w:rsid w:val="004848C0"/>
    <w:rsid w:val="004848CB"/>
    <w:rsid w:val="004848D3"/>
    <w:rsid w:val="004848F1"/>
    <w:rsid w:val="00484989"/>
    <w:rsid w:val="00484A23"/>
    <w:rsid w:val="00484A9A"/>
    <w:rsid w:val="00484AAE"/>
    <w:rsid w:val="00484C23"/>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D4"/>
    <w:rsid w:val="004856EA"/>
    <w:rsid w:val="0048574A"/>
    <w:rsid w:val="004857BB"/>
    <w:rsid w:val="0048584C"/>
    <w:rsid w:val="00485855"/>
    <w:rsid w:val="0048585D"/>
    <w:rsid w:val="004858D8"/>
    <w:rsid w:val="004858F2"/>
    <w:rsid w:val="00485937"/>
    <w:rsid w:val="004859B0"/>
    <w:rsid w:val="004859D6"/>
    <w:rsid w:val="004859DB"/>
    <w:rsid w:val="00485A4C"/>
    <w:rsid w:val="00485B09"/>
    <w:rsid w:val="00485B2E"/>
    <w:rsid w:val="00485BA2"/>
    <w:rsid w:val="00485C8D"/>
    <w:rsid w:val="00485CE2"/>
    <w:rsid w:val="00485CE5"/>
    <w:rsid w:val="00485CFF"/>
    <w:rsid w:val="00485D4D"/>
    <w:rsid w:val="00485D84"/>
    <w:rsid w:val="00485D92"/>
    <w:rsid w:val="00485D97"/>
    <w:rsid w:val="00485DB7"/>
    <w:rsid w:val="00485DCD"/>
    <w:rsid w:val="00485DCF"/>
    <w:rsid w:val="00485E5E"/>
    <w:rsid w:val="00485EDE"/>
    <w:rsid w:val="00485F4B"/>
    <w:rsid w:val="00485F5B"/>
    <w:rsid w:val="00485FAA"/>
    <w:rsid w:val="00486002"/>
    <w:rsid w:val="00486025"/>
    <w:rsid w:val="00486028"/>
    <w:rsid w:val="0048616B"/>
    <w:rsid w:val="004861C4"/>
    <w:rsid w:val="004862B1"/>
    <w:rsid w:val="004862BF"/>
    <w:rsid w:val="004863AB"/>
    <w:rsid w:val="0048641A"/>
    <w:rsid w:val="0048641E"/>
    <w:rsid w:val="004864E5"/>
    <w:rsid w:val="00486512"/>
    <w:rsid w:val="00486527"/>
    <w:rsid w:val="00486577"/>
    <w:rsid w:val="004865A9"/>
    <w:rsid w:val="004865D8"/>
    <w:rsid w:val="004865E8"/>
    <w:rsid w:val="004865EA"/>
    <w:rsid w:val="0048662D"/>
    <w:rsid w:val="004866D6"/>
    <w:rsid w:val="00486714"/>
    <w:rsid w:val="0048678A"/>
    <w:rsid w:val="00486885"/>
    <w:rsid w:val="004868F8"/>
    <w:rsid w:val="0048693E"/>
    <w:rsid w:val="004869B5"/>
    <w:rsid w:val="004869FF"/>
    <w:rsid w:val="00486ADD"/>
    <w:rsid w:val="00486B1F"/>
    <w:rsid w:val="00486B22"/>
    <w:rsid w:val="00486B3E"/>
    <w:rsid w:val="00486B53"/>
    <w:rsid w:val="00486B5C"/>
    <w:rsid w:val="00486BA4"/>
    <w:rsid w:val="00486C3E"/>
    <w:rsid w:val="00486C97"/>
    <w:rsid w:val="00486D1B"/>
    <w:rsid w:val="00486D7B"/>
    <w:rsid w:val="00486D7E"/>
    <w:rsid w:val="00486D92"/>
    <w:rsid w:val="00486DBA"/>
    <w:rsid w:val="00486E3C"/>
    <w:rsid w:val="00486F2A"/>
    <w:rsid w:val="00486F2E"/>
    <w:rsid w:val="00486F93"/>
    <w:rsid w:val="00486FE2"/>
    <w:rsid w:val="00486FEF"/>
    <w:rsid w:val="00487001"/>
    <w:rsid w:val="0048708F"/>
    <w:rsid w:val="004870C5"/>
    <w:rsid w:val="00487156"/>
    <w:rsid w:val="00487184"/>
    <w:rsid w:val="004871BE"/>
    <w:rsid w:val="004871F3"/>
    <w:rsid w:val="0048723D"/>
    <w:rsid w:val="0048725B"/>
    <w:rsid w:val="00487286"/>
    <w:rsid w:val="004872B7"/>
    <w:rsid w:val="004872E7"/>
    <w:rsid w:val="004872F6"/>
    <w:rsid w:val="00487375"/>
    <w:rsid w:val="00487388"/>
    <w:rsid w:val="004873EE"/>
    <w:rsid w:val="00487416"/>
    <w:rsid w:val="00487454"/>
    <w:rsid w:val="004874B8"/>
    <w:rsid w:val="004874CB"/>
    <w:rsid w:val="004874DE"/>
    <w:rsid w:val="0048753A"/>
    <w:rsid w:val="00487554"/>
    <w:rsid w:val="0048756C"/>
    <w:rsid w:val="0048758F"/>
    <w:rsid w:val="004875BB"/>
    <w:rsid w:val="004875EA"/>
    <w:rsid w:val="00487604"/>
    <w:rsid w:val="00487611"/>
    <w:rsid w:val="00487641"/>
    <w:rsid w:val="00487674"/>
    <w:rsid w:val="0048770D"/>
    <w:rsid w:val="0048785C"/>
    <w:rsid w:val="00487951"/>
    <w:rsid w:val="0048795A"/>
    <w:rsid w:val="0048797A"/>
    <w:rsid w:val="00487993"/>
    <w:rsid w:val="00487A03"/>
    <w:rsid w:val="00487A2B"/>
    <w:rsid w:val="00487A58"/>
    <w:rsid w:val="00487A76"/>
    <w:rsid w:val="00487B92"/>
    <w:rsid w:val="00487B99"/>
    <w:rsid w:val="00487BDA"/>
    <w:rsid w:val="00487C3F"/>
    <w:rsid w:val="00487CDE"/>
    <w:rsid w:val="00487CFE"/>
    <w:rsid w:val="00487D10"/>
    <w:rsid w:val="00487D4D"/>
    <w:rsid w:val="00487D50"/>
    <w:rsid w:val="00487D7A"/>
    <w:rsid w:val="00487D80"/>
    <w:rsid w:val="00487DD1"/>
    <w:rsid w:val="00487DD7"/>
    <w:rsid w:val="00487E2A"/>
    <w:rsid w:val="00487E94"/>
    <w:rsid w:val="00487F01"/>
    <w:rsid w:val="00487F6C"/>
    <w:rsid w:val="00487F73"/>
    <w:rsid w:val="00487F76"/>
    <w:rsid w:val="00487FEF"/>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0A"/>
    <w:rsid w:val="0049052F"/>
    <w:rsid w:val="0049053C"/>
    <w:rsid w:val="004905AB"/>
    <w:rsid w:val="004905CC"/>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B5E"/>
    <w:rsid w:val="00490C0B"/>
    <w:rsid w:val="00490C63"/>
    <w:rsid w:val="00490C71"/>
    <w:rsid w:val="00490C88"/>
    <w:rsid w:val="00490C96"/>
    <w:rsid w:val="00490CA4"/>
    <w:rsid w:val="00490D02"/>
    <w:rsid w:val="00490E41"/>
    <w:rsid w:val="00490ED0"/>
    <w:rsid w:val="00490F38"/>
    <w:rsid w:val="00490F99"/>
    <w:rsid w:val="00491011"/>
    <w:rsid w:val="0049105E"/>
    <w:rsid w:val="004910CB"/>
    <w:rsid w:val="004910DC"/>
    <w:rsid w:val="00491103"/>
    <w:rsid w:val="004911BF"/>
    <w:rsid w:val="00491216"/>
    <w:rsid w:val="0049124C"/>
    <w:rsid w:val="00491262"/>
    <w:rsid w:val="0049129E"/>
    <w:rsid w:val="00491443"/>
    <w:rsid w:val="00491452"/>
    <w:rsid w:val="004914E4"/>
    <w:rsid w:val="0049152E"/>
    <w:rsid w:val="004915BB"/>
    <w:rsid w:val="00491704"/>
    <w:rsid w:val="00491748"/>
    <w:rsid w:val="00491767"/>
    <w:rsid w:val="00491794"/>
    <w:rsid w:val="00491893"/>
    <w:rsid w:val="004918B9"/>
    <w:rsid w:val="004918E8"/>
    <w:rsid w:val="0049190C"/>
    <w:rsid w:val="004919E9"/>
    <w:rsid w:val="00491ACB"/>
    <w:rsid w:val="00491B11"/>
    <w:rsid w:val="00491B1B"/>
    <w:rsid w:val="00491B6F"/>
    <w:rsid w:val="00491BFF"/>
    <w:rsid w:val="00491C7F"/>
    <w:rsid w:val="00491CCA"/>
    <w:rsid w:val="00491D0C"/>
    <w:rsid w:val="00491D87"/>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3D"/>
    <w:rsid w:val="00492450"/>
    <w:rsid w:val="0049249A"/>
    <w:rsid w:val="004924F0"/>
    <w:rsid w:val="00492545"/>
    <w:rsid w:val="004925C7"/>
    <w:rsid w:val="004925E1"/>
    <w:rsid w:val="0049260E"/>
    <w:rsid w:val="00492665"/>
    <w:rsid w:val="004926EC"/>
    <w:rsid w:val="0049271A"/>
    <w:rsid w:val="00492743"/>
    <w:rsid w:val="00492791"/>
    <w:rsid w:val="0049280D"/>
    <w:rsid w:val="00492856"/>
    <w:rsid w:val="00492864"/>
    <w:rsid w:val="004928A9"/>
    <w:rsid w:val="004928E0"/>
    <w:rsid w:val="0049291A"/>
    <w:rsid w:val="00492930"/>
    <w:rsid w:val="0049294C"/>
    <w:rsid w:val="004929B3"/>
    <w:rsid w:val="004929D0"/>
    <w:rsid w:val="004929EF"/>
    <w:rsid w:val="004929FE"/>
    <w:rsid w:val="00492A0C"/>
    <w:rsid w:val="00492A0D"/>
    <w:rsid w:val="00492A17"/>
    <w:rsid w:val="00492A46"/>
    <w:rsid w:val="00492A7F"/>
    <w:rsid w:val="00492AAB"/>
    <w:rsid w:val="00492AC4"/>
    <w:rsid w:val="00492B32"/>
    <w:rsid w:val="00492BFB"/>
    <w:rsid w:val="00492C91"/>
    <w:rsid w:val="00492D18"/>
    <w:rsid w:val="00492D2F"/>
    <w:rsid w:val="00492D83"/>
    <w:rsid w:val="00492E7C"/>
    <w:rsid w:val="00492E9B"/>
    <w:rsid w:val="00492ED4"/>
    <w:rsid w:val="00492F28"/>
    <w:rsid w:val="00492FB4"/>
    <w:rsid w:val="00492FC3"/>
    <w:rsid w:val="0049302F"/>
    <w:rsid w:val="004930B4"/>
    <w:rsid w:val="0049310B"/>
    <w:rsid w:val="0049312D"/>
    <w:rsid w:val="00493218"/>
    <w:rsid w:val="004932A7"/>
    <w:rsid w:val="0049331C"/>
    <w:rsid w:val="0049333E"/>
    <w:rsid w:val="0049340B"/>
    <w:rsid w:val="0049341F"/>
    <w:rsid w:val="00493452"/>
    <w:rsid w:val="0049346D"/>
    <w:rsid w:val="00493480"/>
    <w:rsid w:val="0049364F"/>
    <w:rsid w:val="0049368B"/>
    <w:rsid w:val="004936FF"/>
    <w:rsid w:val="0049379B"/>
    <w:rsid w:val="004937D9"/>
    <w:rsid w:val="00493871"/>
    <w:rsid w:val="004938F5"/>
    <w:rsid w:val="00493900"/>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7E"/>
    <w:rsid w:val="004946B7"/>
    <w:rsid w:val="00494788"/>
    <w:rsid w:val="004947F4"/>
    <w:rsid w:val="00494810"/>
    <w:rsid w:val="00494841"/>
    <w:rsid w:val="0049484C"/>
    <w:rsid w:val="0049485B"/>
    <w:rsid w:val="004948CF"/>
    <w:rsid w:val="00494969"/>
    <w:rsid w:val="0049496D"/>
    <w:rsid w:val="0049498D"/>
    <w:rsid w:val="004949AA"/>
    <w:rsid w:val="00494A58"/>
    <w:rsid w:val="00494AD4"/>
    <w:rsid w:val="00494ADD"/>
    <w:rsid w:val="00494B1D"/>
    <w:rsid w:val="00494B66"/>
    <w:rsid w:val="00494B7B"/>
    <w:rsid w:val="00494C07"/>
    <w:rsid w:val="00494CAD"/>
    <w:rsid w:val="00494CDA"/>
    <w:rsid w:val="00494D1C"/>
    <w:rsid w:val="00494E16"/>
    <w:rsid w:val="00494E23"/>
    <w:rsid w:val="00494E9D"/>
    <w:rsid w:val="00494FA1"/>
    <w:rsid w:val="00494FAB"/>
    <w:rsid w:val="00494FF6"/>
    <w:rsid w:val="00494FFD"/>
    <w:rsid w:val="00495004"/>
    <w:rsid w:val="00495080"/>
    <w:rsid w:val="0049515D"/>
    <w:rsid w:val="00495239"/>
    <w:rsid w:val="00495282"/>
    <w:rsid w:val="004954F0"/>
    <w:rsid w:val="00495511"/>
    <w:rsid w:val="00495529"/>
    <w:rsid w:val="00495544"/>
    <w:rsid w:val="004955A2"/>
    <w:rsid w:val="004955C1"/>
    <w:rsid w:val="004956B9"/>
    <w:rsid w:val="0049570B"/>
    <w:rsid w:val="00495737"/>
    <w:rsid w:val="00495739"/>
    <w:rsid w:val="0049579E"/>
    <w:rsid w:val="004957B0"/>
    <w:rsid w:val="004957D6"/>
    <w:rsid w:val="004957F7"/>
    <w:rsid w:val="004958BF"/>
    <w:rsid w:val="004958DE"/>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53"/>
    <w:rsid w:val="00495E99"/>
    <w:rsid w:val="00495ECF"/>
    <w:rsid w:val="00495EE0"/>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485"/>
    <w:rsid w:val="0049657D"/>
    <w:rsid w:val="004965E2"/>
    <w:rsid w:val="00496616"/>
    <w:rsid w:val="00496673"/>
    <w:rsid w:val="00496837"/>
    <w:rsid w:val="00496885"/>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CEC"/>
    <w:rsid w:val="00496D0C"/>
    <w:rsid w:val="00496D54"/>
    <w:rsid w:val="00496D5A"/>
    <w:rsid w:val="00496D5F"/>
    <w:rsid w:val="00496DEC"/>
    <w:rsid w:val="00496E22"/>
    <w:rsid w:val="00496F4B"/>
    <w:rsid w:val="0049708B"/>
    <w:rsid w:val="004970E7"/>
    <w:rsid w:val="004971F6"/>
    <w:rsid w:val="0049728C"/>
    <w:rsid w:val="004972B7"/>
    <w:rsid w:val="0049731D"/>
    <w:rsid w:val="00497371"/>
    <w:rsid w:val="00497456"/>
    <w:rsid w:val="004974B7"/>
    <w:rsid w:val="0049753C"/>
    <w:rsid w:val="0049762C"/>
    <w:rsid w:val="00497644"/>
    <w:rsid w:val="0049764A"/>
    <w:rsid w:val="00497658"/>
    <w:rsid w:val="00497727"/>
    <w:rsid w:val="004977AC"/>
    <w:rsid w:val="004977CC"/>
    <w:rsid w:val="00497867"/>
    <w:rsid w:val="0049787D"/>
    <w:rsid w:val="004978CF"/>
    <w:rsid w:val="004978D0"/>
    <w:rsid w:val="00497928"/>
    <w:rsid w:val="00497937"/>
    <w:rsid w:val="00497970"/>
    <w:rsid w:val="004979EE"/>
    <w:rsid w:val="00497A22"/>
    <w:rsid w:val="00497A9D"/>
    <w:rsid w:val="00497ABF"/>
    <w:rsid w:val="00497AD8"/>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1F2"/>
    <w:rsid w:val="004A02FA"/>
    <w:rsid w:val="004A0366"/>
    <w:rsid w:val="004A036C"/>
    <w:rsid w:val="004A037A"/>
    <w:rsid w:val="004A0398"/>
    <w:rsid w:val="004A03C2"/>
    <w:rsid w:val="004A03D4"/>
    <w:rsid w:val="004A0431"/>
    <w:rsid w:val="004A0465"/>
    <w:rsid w:val="004A046A"/>
    <w:rsid w:val="004A04FD"/>
    <w:rsid w:val="004A0508"/>
    <w:rsid w:val="004A0526"/>
    <w:rsid w:val="004A054E"/>
    <w:rsid w:val="004A058B"/>
    <w:rsid w:val="004A05A9"/>
    <w:rsid w:val="004A0731"/>
    <w:rsid w:val="004A0733"/>
    <w:rsid w:val="004A0736"/>
    <w:rsid w:val="004A07AC"/>
    <w:rsid w:val="004A07D8"/>
    <w:rsid w:val="004A07F7"/>
    <w:rsid w:val="004A0827"/>
    <w:rsid w:val="004A0901"/>
    <w:rsid w:val="004A0952"/>
    <w:rsid w:val="004A09A4"/>
    <w:rsid w:val="004A09E0"/>
    <w:rsid w:val="004A0A3D"/>
    <w:rsid w:val="004A0A7B"/>
    <w:rsid w:val="004A0AA3"/>
    <w:rsid w:val="004A0ACE"/>
    <w:rsid w:val="004A0AF0"/>
    <w:rsid w:val="004A0B2C"/>
    <w:rsid w:val="004A0B7E"/>
    <w:rsid w:val="004A0B9A"/>
    <w:rsid w:val="004A0BAA"/>
    <w:rsid w:val="004A0BFB"/>
    <w:rsid w:val="004A0BFE"/>
    <w:rsid w:val="004A0C21"/>
    <w:rsid w:val="004A0C93"/>
    <w:rsid w:val="004A0CCF"/>
    <w:rsid w:val="004A0CDE"/>
    <w:rsid w:val="004A0CF5"/>
    <w:rsid w:val="004A0DAC"/>
    <w:rsid w:val="004A0E02"/>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80"/>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4F"/>
    <w:rsid w:val="004A1867"/>
    <w:rsid w:val="004A187C"/>
    <w:rsid w:val="004A187F"/>
    <w:rsid w:val="004A18F6"/>
    <w:rsid w:val="004A195F"/>
    <w:rsid w:val="004A1A27"/>
    <w:rsid w:val="004A1A38"/>
    <w:rsid w:val="004A1B14"/>
    <w:rsid w:val="004A1B2E"/>
    <w:rsid w:val="004A1BCF"/>
    <w:rsid w:val="004A1BEF"/>
    <w:rsid w:val="004A1C65"/>
    <w:rsid w:val="004A1C81"/>
    <w:rsid w:val="004A1CA8"/>
    <w:rsid w:val="004A1CE9"/>
    <w:rsid w:val="004A1CF3"/>
    <w:rsid w:val="004A1D01"/>
    <w:rsid w:val="004A1DBE"/>
    <w:rsid w:val="004A1DD5"/>
    <w:rsid w:val="004A1E30"/>
    <w:rsid w:val="004A1E4A"/>
    <w:rsid w:val="004A1E6D"/>
    <w:rsid w:val="004A1E85"/>
    <w:rsid w:val="004A1E8E"/>
    <w:rsid w:val="004A1EC4"/>
    <w:rsid w:val="004A1F6D"/>
    <w:rsid w:val="004A208C"/>
    <w:rsid w:val="004A20AD"/>
    <w:rsid w:val="004A2153"/>
    <w:rsid w:val="004A217E"/>
    <w:rsid w:val="004A21A8"/>
    <w:rsid w:val="004A21DB"/>
    <w:rsid w:val="004A2223"/>
    <w:rsid w:val="004A223C"/>
    <w:rsid w:val="004A2264"/>
    <w:rsid w:val="004A22B1"/>
    <w:rsid w:val="004A2321"/>
    <w:rsid w:val="004A235C"/>
    <w:rsid w:val="004A23C7"/>
    <w:rsid w:val="004A24E8"/>
    <w:rsid w:val="004A2555"/>
    <w:rsid w:val="004A25AB"/>
    <w:rsid w:val="004A25C4"/>
    <w:rsid w:val="004A25FC"/>
    <w:rsid w:val="004A2601"/>
    <w:rsid w:val="004A260B"/>
    <w:rsid w:val="004A2695"/>
    <w:rsid w:val="004A26F1"/>
    <w:rsid w:val="004A2707"/>
    <w:rsid w:val="004A2769"/>
    <w:rsid w:val="004A2771"/>
    <w:rsid w:val="004A27AD"/>
    <w:rsid w:val="004A27B6"/>
    <w:rsid w:val="004A27C3"/>
    <w:rsid w:val="004A2823"/>
    <w:rsid w:val="004A2837"/>
    <w:rsid w:val="004A2857"/>
    <w:rsid w:val="004A2864"/>
    <w:rsid w:val="004A2873"/>
    <w:rsid w:val="004A28B5"/>
    <w:rsid w:val="004A28C0"/>
    <w:rsid w:val="004A2950"/>
    <w:rsid w:val="004A295F"/>
    <w:rsid w:val="004A2993"/>
    <w:rsid w:val="004A29BA"/>
    <w:rsid w:val="004A29ED"/>
    <w:rsid w:val="004A2A52"/>
    <w:rsid w:val="004A2B05"/>
    <w:rsid w:val="004A2B5C"/>
    <w:rsid w:val="004A2B8E"/>
    <w:rsid w:val="004A2C0C"/>
    <w:rsid w:val="004A2D63"/>
    <w:rsid w:val="004A2D6F"/>
    <w:rsid w:val="004A2D80"/>
    <w:rsid w:val="004A2DD0"/>
    <w:rsid w:val="004A2E43"/>
    <w:rsid w:val="004A2E46"/>
    <w:rsid w:val="004A2E56"/>
    <w:rsid w:val="004A2E78"/>
    <w:rsid w:val="004A2EC1"/>
    <w:rsid w:val="004A2F09"/>
    <w:rsid w:val="004A2F6B"/>
    <w:rsid w:val="004A2FDC"/>
    <w:rsid w:val="004A303B"/>
    <w:rsid w:val="004A3057"/>
    <w:rsid w:val="004A3105"/>
    <w:rsid w:val="004A3142"/>
    <w:rsid w:val="004A31E2"/>
    <w:rsid w:val="004A3275"/>
    <w:rsid w:val="004A32C4"/>
    <w:rsid w:val="004A335E"/>
    <w:rsid w:val="004A336E"/>
    <w:rsid w:val="004A3412"/>
    <w:rsid w:val="004A3462"/>
    <w:rsid w:val="004A3488"/>
    <w:rsid w:val="004A34C8"/>
    <w:rsid w:val="004A3521"/>
    <w:rsid w:val="004A3557"/>
    <w:rsid w:val="004A355B"/>
    <w:rsid w:val="004A35A9"/>
    <w:rsid w:val="004A35B4"/>
    <w:rsid w:val="004A35BF"/>
    <w:rsid w:val="004A3624"/>
    <w:rsid w:val="004A3665"/>
    <w:rsid w:val="004A3727"/>
    <w:rsid w:val="004A376D"/>
    <w:rsid w:val="004A3848"/>
    <w:rsid w:val="004A3921"/>
    <w:rsid w:val="004A3925"/>
    <w:rsid w:val="004A39E1"/>
    <w:rsid w:val="004A3A18"/>
    <w:rsid w:val="004A3A37"/>
    <w:rsid w:val="004A3B69"/>
    <w:rsid w:val="004A3C35"/>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0E5"/>
    <w:rsid w:val="004A41AC"/>
    <w:rsid w:val="004A41BB"/>
    <w:rsid w:val="004A41FC"/>
    <w:rsid w:val="004A42A2"/>
    <w:rsid w:val="004A42AC"/>
    <w:rsid w:val="004A42DA"/>
    <w:rsid w:val="004A4326"/>
    <w:rsid w:val="004A43EC"/>
    <w:rsid w:val="004A440D"/>
    <w:rsid w:val="004A44AB"/>
    <w:rsid w:val="004A44CB"/>
    <w:rsid w:val="004A4537"/>
    <w:rsid w:val="004A4562"/>
    <w:rsid w:val="004A46FA"/>
    <w:rsid w:val="004A4814"/>
    <w:rsid w:val="004A4855"/>
    <w:rsid w:val="004A485D"/>
    <w:rsid w:val="004A4897"/>
    <w:rsid w:val="004A4A1B"/>
    <w:rsid w:val="004A4AD2"/>
    <w:rsid w:val="004A4B4F"/>
    <w:rsid w:val="004A4BC1"/>
    <w:rsid w:val="004A4BE4"/>
    <w:rsid w:val="004A4C24"/>
    <w:rsid w:val="004A4C39"/>
    <w:rsid w:val="004A4C7D"/>
    <w:rsid w:val="004A4D10"/>
    <w:rsid w:val="004A4D49"/>
    <w:rsid w:val="004A4D68"/>
    <w:rsid w:val="004A4D6E"/>
    <w:rsid w:val="004A4D8F"/>
    <w:rsid w:val="004A4DA9"/>
    <w:rsid w:val="004A4E7F"/>
    <w:rsid w:val="004A4EA5"/>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57"/>
    <w:rsid w:val="004A54B5"/>
    <w:rsid w:val="004A5503"/>
    <w:rsid w:val="004A5519"/>
    <w:rsid w:val="004A552B"/>
    <w:rsid w:val="004A5570"/>
    <w:rsid w:val="004A558C"/>
    <w:rsid w:val="004A5591"/>
    <w:rsid w:val="004A55BD"/>
    <w:rsid w:val="004A55FB"/>
    <w:rsid w:val="004A568F"/>
    <w:rsid w:val="004A5692"/>
    <w:rsid w:val="004A56A7"/>
    <w:rsid w:val="004A56B6"/>
    <w:rsid w:val="004A56B8"/>
    <w:rsid w:val="004A570A"/>
    <w:rsid w:val="004A5758"/>
    <w:rsid w:val="004A5799"/>
    <w:rsid w:val="004A57F4"/>
    <w:rsid w:val="004A580B"/>
    <w:rsid w:val="004A5892"/>
    <w:rsid w:val="004A5936"/>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EFE"/>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3E5"/>
    <w:rsid w:val="004A6491"/>
    <w:rsid w:val="004A657B"/>
    <w:rsid w:val="004A6592"/>
    <w:rsid w:val="004A659E"/>
    <w:rsid w:val="004A65EC"/>
    <w:rsid w:val="004A65F1"/>
    <w:rsid w:val="004A6708"/>
    <w:rsid w:val="004A6722"/>
    <w:rsid w:val="004A6788"/>
    <w:rsid w:val="004A6831"/>
    <w:rsid w:val="004A6886"/>
    <w:rsid w:val="004A68C0"/>
    <w:rsid w:val="004A6925"/>
    <w:rsid w:val="004A692A"/>
    <w:rsid w:val="004A69A1"/>
    <w:rsid w:val="004A69E5"/>
    <w:rsid w:val="004A6A07"/>
    <w:rsid w:val="004A6A2A"/>
    <w:rsid w:val="004A6AAC"/>
    <w:rsid w:val="004A6ACC"/>
    <w:rsid w:val="004A6ADC"/>
    <w:rsid w:val="004A6B13"/>
    <w:rsid w:val="004A6B29"/>
    <w:rsid w:val="004A6B96"/>
    <w:rsid w:val="004A6BE1"/>
    <w:rsid w:val="004A6C16"/>
    <w:rsid w:val="004A6C73"/>
    <w:rsid w:val="004A6CC2"/>
    <w:rsid w:val="004A6CFC"/>
    <w:rsid w:val="004A6DA3"/>
    <w:rsid w:val="004A6DA9"/>
    <w:rsid w:val="004A6DF6"/>
    <w:rsid w:val="004A6E20"/>
    <w:rsid w:val="004A6E28"/>
    <w:rsid w:val="004A6EB4"/>
    <w:rsid w:val="004A6F84"/>
    <w:rsid w:val="004A6FC1"/>
    <w:rsid w:val="004A70D4"/>
    <w:rsid w:val="004A7177"/>
    <w:rsid w:val="004A71C3"/>
    <w:rsid w:val="004A71FF"/>
    <w:rsid w:val="004A723A"/>
    <w:rsid w:val="004A726F"/>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AB5"/>
    <w:rsid w:val="004A7C27"/>
    <w:rsid w:val="004A7C29"/>
    <w:rsid w:val="004A7C63"/>
    <w:rsid w:val="004A7CB7"/>
    <w:rsid w:val="004A7CBD"/>
    <w:rsid w:val="004A7D59"/>
    <w:rsid w:val="004A7D6D"/>
    <w:rsid w:val="004A7DC5"/>
    <w:rsid w:val="004A7F6D"/>
    <w:rsid w:val="004A7FEF"/>
    <w:rsid w:val="004A7FF3"/>
    <w:rsid w:val="004B001F"/>
    <w:rsid w:val="004B005D"/>
    <w:rsid w:val="004B007C"/>
    <w:rsid w:val="004B0107"/>
    <w:rsid w:val="004B0144"/>
    <w:rsid w:val="004B0194"/>
    <w:rsid w:val="004B01A6"/>
    <w:rsid w:val="004B0212"/>
    <w:rsid w:val="004B0261"/>
    <w:rsid w:val="004B02C6"/>
    <w:rsid w:val="004B02D8"/>
    <w:rsid w:val="004B0429"/>
    <w:rsid w:val="004B048E"/>
    <w:rsid w:val="004B0552"/>
    <w:rsid w:val="004B062D"/>
    <w:rsid w:val="004B0651"/>
    <w:rsid w:val="004B0687"/>
    <w:rsid w:val="004B06AE"/>
    <w:rsid w:val="004B06BE"/>
    <w:rsid w:val="004B070D"/>
    <w:rsid w:val="004B072A"/>
    <w:rsid w:val="004B074B"/>
    <w:rsid w:val="004B07FB"/>
    <w:rsid w:val="004B0851"/>
    <w:rsid w:val="004B08CD"/>
    <w:rsid w:val="004B08D7"/>
    <w:rsid w:val="004B0996"/>
    <w:rsid w:val="004B09CA"/>
    <w:rsid w:val="004B09F5"/>
    <w:rsid w:val="004B09FC"/>
    <w:rsid w:val="004B0A82"/>
    <w:rsid w:val="004B0AB3"/>
    <w:rsid w:val="004B0ADB"/>
    <w:rsid w:val="004B0B95"/>
    <w:rsid w:val="004B0BC5"/>
    <w:rsid w:val="004B0BEF"/>
    <w:rsid w:val="004B0C79"/>
    <w:rsid w:val="004B0CC2"/>
    <w:rsid w:val="004B0D5C"/>
    <w:rsid w:val="004B0D6E"/>
    <w:rsid w:val="004B0D75"/>
    <w:rsid w:val="004B0E45"/>
    <w:rsid w:val="004B0E8E"/>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1F"/>
    <w:rsid w:val="004B164A"/>
    <w:rsid w:val="004B164F"/>
    <w:rsid w:val="004B167D"/>
    <w:rsid w:val="004B16A0"/>
    <w:rsid w:val="004B16F5"/>
    <w:rsid w:val="004B17A5"/>
    <w:rsid w:val="004B17DC"/>
    <w:rsid w:val="004B1869"/>
    <w:rsid w:val="004B18A3"/>
    <w:rsid w:val="004B18D3"/>
    <w:rsid w:val="004B1933"/>
    <w:rsid w:val="004B1984"/>
    <w:rsid w:val="004B19D2"/>
    <w:rsid w:val="004B1A42"/>
    <w:rsid w:val="004B1A48"/>
    <w:rsid w:val="004B1A69"/>
    <w:rsid w:val="004B1B55"/>
    <w:rsid w:val="004B1B58"/>
    <w:rsid w:val="004B1C2C"/>
    <w:rsid w:val="004B1CB2"/>
    <w:rsid w:val="004B1D1D"/>
    <w:rsid w:val="004B1D8B"/>
    <w:rsid w:val="004B1DD3"/>
    <w:rsid w:val="004B1E2B"/>
    <w:rsid w:val="004B1E45"/>
    <w:rsid w:val="004B1E60"/>
    <w:rsid w:val="004B1EE3"/>
    <w:rsid w:val="004B1F8C"/>
    <w:rsid w:val="004B1FC7"/>
    <w:rsid w:val="004B200D"/>
    <w:rsid w:val="004B2030"/>
    <w:rsid w:val="004B2120"/>
    <w:rsid w:val="004B223C"/>
    <w:rsid w:val="004B2291"/>
    <w:rsid w:val="004B2295"/>
    <w:rsid w:val="004B231B"/>
    <w:rsid w:val="004B2386"/>
    <w:rsid w:val="004B238F"/>
    <w:rsid w:val="004B23E9"/>
    <w:rsid w:val="004B23EF"/>
    <w:rsid w:val="004B2406"/>
    <w:rsid w:val="004B24A2"/>
    <w:rsid w:val="004B24D4"/>
    <w:rsid w:val="004B24EA"/>
    <w:rsid w:val="004B24F1"/>
    <w:rsid w:val="004B25A2"/>
    <w:rsid w:val="004B25CC"/>
    <w:rsid w:val="004B25F5"/>
    <w:rsid w:val="004B2630"/>
    <w:rsid w:val="004B2641"/>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2FA2"/>
    <w:rsid w:val="004B3030"/>
    <w:rsid w:val="004B3067"/>
    <w:rsid w:val="004B309E"/>
    <w:rsid w:val="004B30AF"/>
    <w:rsid w:val="004B30FE"/>
    <w:rsid w:val="004B311E"/>
    <w:rsid w:val="004B313C"/>
    <w:rsid w:val="004B3217"/>
    <w:rsid w:val="004B326C"/>
    <w:rsid w:val="004B327D"/>
    <w:rsid w:val="004B3284"/>
    <w:rsid w:val="004B32B3"/>
    <w:rsid w:val="004B32D6"/>
    <w:rsid w:val="004B338D"/>
    <w:rsid w:val="004B33AD"/>
    <w:rsid w:val="004B33EF"/>
    <w:rsid w:val="004B3435"/>
    <w:rsid w:val="004B347F"/>
    <w:rsid w:val="004B349A"/>
    <w:rsid w:val="004B34B8"/>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037"/>
    <w:rsid w:val="004B40BA"/>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651"/>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4D"/>
    <w:rsid w:val="004B4B81"/>
    <w:rsid w:val="004B4BE8"/>
    <w:rsid w:val="004B4BF5"/>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14"/>
    <w:rsid w:val="004B5063"/>
    <w:rsid w:val="004B5127"/>
    <w:rsid w:val="004B5195"/>
    <w:rsid w:val="004B51FF"/>
    <w:rsid w:val="004B52E1"/>
    <w:rsid w:val="004B53C2"/>
    <w:rsid w:val="004B5425"/>
    <w:rsid w:val="004B5492"/>
    <w:rsid w:val="004B54A1"/>
    <w:rsid w:val="004B5584"/>
    <w:rsid w:val="004B559C"/>
    <w:rsid w:val="004B55A7"/>
    <w:rsid w:val="004B562F"/>
    <w:rsid w:val="004B5653"/>
    <w:rsid w:val="004B56F6"/>
    <w:rsid w:val="004B584B"/>
    <w:rsid w:val="004B58B8"/>
    <w:rsid w:val="004B5932"/>
    <w:rsid w:val="004B5939"/>
    <w:rsid w:val="004B5979"/>
    <w:rsid w:val="004B59E9"/>
    <w:rsid w:val="004B59F8"/>
    <w:rsid w:val="004B5A1F"/>
    <w:rsid w:val="004B5A34"/>
    <w:rsid w:val="004B5A50"/>
    <w:rsid w:val="004B5A6B"/>
    <w:rsid w:val="004B5ABB"/>
    <w:rsid w:val="004B5B0D"/>
    <w:rsid w:val="004B5B42"/>
    <w:rsid w:val="004B5B62"/>
    <w:rsid w:val="004B5BF8"/>
    <w:rsid w:val="004B5C14"/>
    <w:rsid w:val="004B5C85"/>
    <w:rsid w:val="004B5DDC"/>
    <w:rsid w:val="004B5DE5"/>
    <w:rsid w:val="004B5DEB"/>
    <w:rsid w:val="004B5E01"/>
    <w:rsid w:val="004B5E04"/>
    <w:rsid w:val="004B5E19"/>
    <w:rsid w:val="004B5E4A"/>
    <w:rsid w:val="004B5E8C"/>
    <w:rsid w:val="004B5EC7"/>
    <w:rsid w:val="004B5F71"/>
    <w:rsid w:val="004B5F81"/>
    <w:rsid w:val="004B5FEC"/>
    <w:rsid w:val="004B603E"/>
    <w:rsid w:val="004B6042"/>
    <w:rsid w:val="004B6136"/>
    <w:rsid w:val="004B6184"/>
    <w:rsid w:val="004B6186"/>
    <w:rsid w:val="004B61E8"/>
    <w:rsid w:val="004B61F2"/>
    <w:rsid w:val="004B62A0"/>
    <w:rsid w:val="004B62BC"/>
    <w:rsid w:val="004B630B"/>
    <w:rsid w:val="004B631C"/>
    <w:rsid w:val="004B6381"/>
    <w:rsid w:val="004B6416"/>
    <w:rsid w:val="004B6491"/>
    <w:rsid w:val="004B64AD"/>
    <w:rsid w:val="004B6593"/>
    <w:rsid w:val="004B65C0"/>
    <w:rsid w:val="004B663C"/>
    <w:rsid w:val="004B664A"/>
    <w:rsid w:val="004B6653"/>
    <w:rsid w:val="004B67FE"/>
    <w:rsid w:val="004B6846"/>
    <w:rsid w:val="004B68D6"/>
    <w:rsid w:val="004B68F9"/>
    <w:rsid w:val="004B69C2"/>
    <w:rsid w:val="004B69D5"/>
    <w:rsid w:val="004B6A62"/>
    <w:rsid w:val="004B6A74"/>
    <w:rsid w:val="004B6A7E"/>
    <w:rsid w:val="004B6ACE"/>
    <w:rsid w:val="004B6AF7"/>
    <w:rsid w:val="004B6B13"/>
    <w:rsid w:val="004B6B28"/>
    <w:rsid w:val="004B6B5A"/>
    <w:rsid w:val="004B6C30"/>
    <w:rsid w:val="004B6CA3"/>
    <w:rsid w:val="004B6CD0"/>
    <w:rsid w:val="004B6CFF"/>
    <w:rsid w:val="004B6D1A"/>
    <w:rsid w:val="004B6D4B"/>
    <w:rsid w:val="004B6D4D"/>
    <w:rsid w:val="004B6D88"/>
    <w:rsid w:val="004B6D89"/>
    <w:rsid w:val="004B6DE2"/>
    <w:rsid w:val="004B6EA5"/>
    <w:rsid w:val="004B6ED7"/>
    <w:rsid w:val="004B6F5F"/>
    <w:rsid w:val="004B6F76"/>
    <w:rsid w:val="004B6FB1"/>
    <w:rsid w:val="004B6FEF"/>
    <w:rsid w:val="004B6FF6"/>
    <w:rsid w:val="004B7005"/>
    <w:rsid w:val="004B703D"/>
    <w:rsid w:val="004B706E"/>
    <w:rsid w:val="004B70A2"/>
    <w:rsid w:val="004B70E4"/>
    <w:rsid w:val="004B7107"/>
    <w:rsid w:val="004B717B"/>
    <w:rsid w:val="004B71EE"/>
    <w:rsid w:val="004B721A"/>
    <w:rsid w:val="004B7237"/>
    <w:rsid w:val="004B7253"/>
    <w:rsid w:val="004B72A7"/>
    <w:rsid w:val="004B72B7"/>
    <w:rsid w:val="004B72CC"/>
    <w:rsid w:val="004B72E3"/>
    <w:rsid w:val="004B7380"/>
    <w:rsid w:val="004B7398"/>
    <w:rsid w:val="004B73E5"/>
    <w:rsid w:val="004B73E7"/>
    <w:rsid w:val="004B7413"/>
    <w:rsid w:val="004B7442"/>
    <w:rsid w:val="004B74C7"/>
    <w:rsid w:val="004B751C"/>
    <w:rsid w:val="004B753B"/>
    <w:rsid w:val="004B754A"/>
    <w:rsid w:val="004B75B2"/>
    <w:rsid w:val="004B75B3"/>
    <w:rsid w:val="004B7602"/>
    <w:rsid w:val="004B767C"/>
    <w:rsid w:val="004B7714"/>
    <w:rsid w:val="004B771E"/>
    <w:rsid w:val="004B7739"/>
    <w:rsid w:val="004B7741"/>
    <w:rsid w:val="004B7768"/>
    <w:rsid w:val="004B77CD"/>
    <w:rsid w:val="004B7848"/>
    <w:rsid w:val="004B7903"/>
    <w:rsid w:val="004B791A"/>
    <w:rsid w:val="004B7A16"/>
    <w:rsid w:val="004B7AEB"/>
    <w:rsid w:val="004B7B17"/>
    <w:rsid w:val="004B7B2E"/>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3B"/>
    <w:rsid w:val="004C0243"/>
    <w:rsid w:val="004C0291"/>
    <w:rsid w:val="004C02CD"/>
    <w:rsid w:val="004C02E4"/>
    <w:rsid w:val="004C0373"/>
    <w:rsid w:val="004C03D1"/>
    <w:rsid w:val="004C0422"/>
    <w:rsid w:val="004C042E"/>
    <w:rsid w:val="004C0445"/>
    <w:rsid w:val="004C046D"/>
    <w:rsid w:val="004C0536"/>
    <w:rsid w:val="004C066A"/>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C6"/>
    <w:rsid w:val="004C0CFD"/>
    <w:rsid w:val="004C0DD8"/>
    <w:rsid w:val="004C0DDD"/>
    <w:rsid w:val="004C0E37"/>
    <w:rsid w:val="004C0E51"/>
    <w:rsid w:val="004C0E55"/>
    <w:rsid w:val="004C0E9F"/>
    <w:rsid w:val="004C0ED2"/>
    <w:rsid w:val="004C0EDA"/>
    <w:rsid w:val="004C0EF4"/>
    <w:rsid w:val="004C0F0F"/>
    <w:rsid w:val="004C0FA4"/>
    <w:rsid w:val="004C0FB4"/>
    <w:rsid w:val="004C0FDB"/>
    <w:rsid w:val="004C1051"/>
    <w:rsid w:val="004C1075"/>
    <w:rsid w:val="004C1092"/>
    <w:rsid w:val="004C10D9"/>
    <w:rsid w:val="004C1128"/>
    <w:rsid w:val="004C116D"/>
    <w:rsid w:val="004C11B2"/>
    <w:rsid w:val="004C11B3"/>
    <w:rsid w:val="004C11F2"/>
    <w:rsid w:val="004C11F7"/>
    <w:rsid w:val="004C1242"/>
    <w:rsid w:val="004C1272"/>
    <w:rsid w:val="004C1283"/>
    <w:rsid w:val="004C1307"/>
    <w:rsid w:val="004C1340"/>
    <w:rsid w:val="004C135F"/>
    <w:rsid w:val="004C1377"/>
    <w:rsid w:val="004C13E2"/>
    <w:rsid w:val="004C13EF"/>
    <w:rsid w:val="004C1452"/>
    <w:rsid w:val="004C145F"/>
    <w:rsid w:val="004C1480"/>
    <w:rsid w:val="004C148B"/>
    <w:rsid w:val="004C14A9"/>
    <w:rsid w:val="004C14AE"/>
    <w:rsid w:val="004C158D"/>
    <w:rsid w:val="004C159F"/>
    <w:rsid w:val="004C1606"/>
    <w:rsid w:val="004C164B"/>
    <w:rsid w:val="004C168A"/>
    <w:rsid w:val="004C173A"/>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D6"/>
    <w:rsid w:val="004C1FE0"/>
    <w:rsid w:val="004C1FF4"/>
    <w:rsid w:val="004C202D"/>
    <w:rsid w:val="004C2038"/>
    <w:rsid w:val="004C209D"/>
    <w:rsid w:val="004C21BB"/>
    <w:rsid w:val="004C21C8"/>
    <w:rsid w:val="004C21CC"/>
    <w:rsid w:val="004C21D6"/>
    <w:rsid w:val="004C21DC"/>
    <w:rsid w:val="004C2210"/>
    <w:rsid w:val="004C222E"/>
    <w:rsid w:val="004C226E"/>
    <w:rsid w:val="004C22ED"/>
    <w:rsid w:val="004C2344"/>
    <w:rsid w:val="004C2376"/>
    <w:rsid w:val="004C244E"/>
    <w:rsid w:val="004C24A3"/>
    <w:rsid w:val="004C2515"/>
    <w:rsid w:val="004C2568"/>
    <w:rsid w:val="004C2605"/>
    <w:rsid w:val="004C266B"/>
    <w:rsid w:val="004C266F"/>
    <w:rsid w:val="004C26C3"/>
    <w:rsid w:val="004C2719"/>
    <w:rsid w:val="004C2730"/>
    <w:rsid w:val="004C2764"/>
    <w:rsid w:val="004C2780"/>
    <w:rsid w:val="004C2792"/>
    <w:rsid w:val="004C2869"/>
    <w:rsid w:val="004C2885"/>
    <w:rsid w:val="004C290D"/>
    <w:rsid w:val="004C296C"/>
    <w:rsid w:val="004C2A28"/>
    <w:rsid w:val="004C2AB3"/>
    <w:rsid w:val="004C2ADA"/>
    <w:rsid w:val="004C2B40"/>
    <w:rsid w:val="004C2B59"/>
    <w:rsid w:val="004C2B6B"/>
    <w:rsid w:val="004C2B8B"/>
    <w:rsid w:val="004C2B92"/>
    <w:rsid w:val="004C2BA8"/>
    <w:rsid w:val="004C2BF0"/>
    <w:rsid w:val="004C2C16"/>
    <w:rsid w:val="004C2CCC"/>
    <w:rsid w:val="004C2D55"/>
    <w:rsid w:val="004C2E84"/>
    <w:rsid w:val="004C2EB6"/>
    <w:rsid w:val="004C2ED2"/>
    <w:rsid w:val="004C304B"/>
    <w:rsid w:val="004C305A"/>
    <w:rsid w:val="004C3108"/>
    <w:rsid w:val="004C310F"/>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4D5"/>
    <w:rsid w:val="004C3502"/>
    <w:rsid w:val="004C359E"/>
    <w:rsid w:val="004C35A8"/>
    <w:rsid w:val="004C35DE"/>
    <w:rsid w:val="004C35E4"/>
    <w:rsid w:val="004C3603"/>
    <w:rsid w:val="004C368D"/>
    <w:rsid w:val="004C36DF"/>
    <w:rsid w:val="004C36EA"/>
    <w:rsid w:val="004C36F6"/>
    <w:rsid w:val="004C377B"/>
    <w:rsid w:val="004C3791"/>
    <w:rsid w:val="004C37E1"/>
    <w:rsid w:val="004C3865"/>
    <w:rsid w:val="004C3974"/>
    <w:rsid w:val="004C3985"/>
    <w:rsid w:val="004C3988"/>
    <w:rsid w:val="004C39C2"/>
    <w:rsid w:val="004C3A37"/>
    <w:rsid w:val="004C3A8C"/>
    <w:rsid w:val="004C3BD8"/>
    <w:rsid w:val="004C3C06"/>
    <w:rsid w:val="004C3C5F"/>
    <w:rsid w:val="004C3CC2"/>
    <w:rsid w:val="004C3CCA"/>
    <w:rsid w:val="004C3D2C"/>
    <w:rsid w:val="004C3D32"/>
    <w:rsid w:val="004C3DD1"/>
    <w:rsid w:val="004C3DE3"/>
    <w:rsid w:val="004C3E56"/>
    <w:rsid w:val="004C3EE6"/>
    <w:rsid w:val="004C3F16"/>
    <w:rsid w:val="004C3F63"/>
    <w:rsid w:val="004C3FDF"/>
    <w:rsid w:val="004C40EC"/>
    <w:rsid w:val="004C41C4"/>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4B"/>
    <w:rsid w:val="004C4957"/>
    <w:rsid w:val="004C4965"/>
    <w:rsid w:val="004C4A0C"/>
    <w:rsid w:val="004C4ADF"/>
    <w:rsid w:val="004C4B0C"/>
    <w:rsid w:val="004C4BDE"/>
    <w:rsid w:val="004C4C24"/>
    <w:rsid w:val="004C4C28"/>
    <w:rsid w:val="004C4D68"/>
    <w:rsid w:val="004C4D69"/>
    <w:rsid w:val="004C4DB4"/>
    <w:rsid w:val="004C4DDA"/>
    <w:rsid w:val="004C4DF5"/>
    <w:rsid w:val="004C4DF7"/>
    <w:rsid w:val="004C4E14"/>
    <w:rsid w:val="004C4E6E"/>
    <w:rsid w:val="004C4E7D"/>
    <w:rsid w:val="004C4E94"/>
    <w:rsid w:val="004C4EEB"/>
    <w:rsid w:val="004C4F3F"/>
    <w:rsid w:val="004C4F84"/>
    <w:rsid w:val="004C4F93"/>
    <w:rsid w:val="004C4FC8"/>
    <w:rsid w:val="004C5063"/>
    <w:rsid w:val="004C5077"/>
    <w:rsid w:val="004C50E3"/>
    <w:rsid w:val="004C51E6"/>
    <w:rsid w:val="004C5265"/>
    <w:rsid w:val="004C526D"/>
    <w:rsid w:val="004C5285"/>
    <w:rsid w:val="004C52A0"/>
    <w:rsid w:val="004C538D"/>
    <w:rsid w:val="004C53A5"/>
    <w:rsid w:val="004C5450"/>
    <w:rsid w:val="004C5464"/>
    <w:rsid w:val="004C54E5"/>
    <w:rsid w:val="004C54EA"/>
    <w:rsid w:val="004C5539"/>
    <w:rsid w:val="004C55AA"/>
    <w:rsid w:val="004C55D9"/>
    <w:rsid w:val="004C57AD"/>
    <w:rsid w:val="004C57C4"/>
    <w:rsid w:val="004C589C"/>
    <w:rsid w:val="004C589E"/>
    <w:rsid w:val="004C5928"/>
    <w:rsid w:val="004C59A2"/>
    <w:rsid w:val="004C59B6"/>
    <w:rsid w:val="004C59E3"/>
    <w:rsid w:val="004C5A75"/>
    <w:rsid w:val="004C5B03"/>
    <w:rsid w:val="004C5B26"/>
    <w:rsid w:val="004C5B40"/>
    <w:rsid w:val="004C5BBD"/>
    <w:rsid w:val="004C5C0C"/>
    <w:rsid w:val="004C5C30"/>
    <w:rsid w:val="004C5C38"/>
    <w:rsid w:val="004C5D20"/>
    <w:rsid w:val="004C5D2B"/>
    <w:rsid w:val="004C5D39"/>
    <w:rsid w:val="004C5D3A"/>
    <w:rsid w:val="004C5DAA"/>
    <w:rsid w:val="004C5DD3"/>
    <w:rsid w:val="004C5DF6"/>
    <w:rsid w:val="004C5E05"/>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66A"/>
    <w:rsid w:val="004C66CA"/>
    <w:rsid w:val="004C67AA"/>
    <w:rsid w:val="004C68EF"/>
    <w:rsid w:val="004C6929"/>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41"/>
    <w:rsid w:val="004C6E58"/>
    <w:rsid w:val="004C6E69"/>
    <w:rsid w:val="004C6ED7"/>
    <w:rsid w:val="004C6EEA"/>
    <w:rsid w:val="004C6EEB"/>
    <w:rsid w:val="004C6EFD"/>
    <w:rsid w:val="004C6F3E"/>
    <w:rsid w:val="004C6F49"/>
    <w:rsid w:val="004C700B"/>
    <w:rsid w:val="004C7029"/>
    <w:rsid w:val="004C702A"/>
    <w:rsid w:val="004C7049"/>
    <w:rsid w:val="004C7071"/>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4C7"/>
    <w:rsid w:val="004C7561"/>
    <w:rsid w:val="004C75EA"/>
    <w:rsid w:val="004C7657"/>
    <w:rsid w:val="004C776A"/>
    <w:rsid w:val="004C7773"/>
    <w:rsid w:val="004C77F1"/>
    <w:rsid w:val="004C780D"/>
    <w:rsid w:val="004C782F"/>
    <w:rsid w:val="004C7888"/>
    <w:rsid w:val="004C7904"/>
    <w:rsid w:val="004C79C5"/>
    <w:rsid w:val="004C7A92"/>
    <w:rsid w:val="004C7AA7"/>
    <w:rsid w:val="004C7AED"/>
    <w:rsid w:val="004C7AFE"/>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38"/>
    <w:rsid w:val="004D0143"/>
    <w:rsid w:val="004D0187"/>
    <w:rsid w:val="004D01A8"/>
    <w:rsid w:val="004D01B3"/>
    <w:rsid w:val="004D01EA"/>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5CE"/>
    <w:rsid w:val="004D063D"/>
    <w:rsid w:val="004D064C"/>
    <w:rsid w:val="004D0686"/>
    <w:rsid w:val="004D074E"/>
    <w:rsid w:val="004D0788"/>
    <w:rsid w:val="004D0853"/>
    <w:rsid w:val="004D085E"/>
    <w:rsid w:val="004D088B"/>
    <w:rsid w:val="004D08BC"/>
    <w:rsid w:val="004D091D"/>
    <w:rsid w:val="004D0944"/>
    <w:rsid w:val="004D0952"/>
    <w:rsid w:val="004D0A32"/>
    <w:rsid w:val="004D0A50"/>
    <w:rsid w:val="004D0AF3"/>
    <w:rsid w:val="004D0BBA"/>
    <w:rsid w:val="004D0BF7"/>
    <w:rsid w:val="004D0CC4"/>
    <w:rsid w:val="004D0D35"/>
    <w:rsid w:val="004D0DAB"/>
    <w:rsid w:val="004D0E20"/>
    <w:rsid w:val="004D0E88"/>
    <w:rsid w:val="004D0ED8"/>
    <w:rsid w:val="004D0EF1"/>
    <w:rsid w:val="004D0FD3"/>
    <w:rsid w:val="004D0FF4"/>
    <w:rsid w:val="004D109C"/>
    <w:rsid w:val="004D10DC"/>
    <w:rsid w:val="004D1108"/>
    <w:rsid w:val="004D12D6"/>
    <w:rsid w:val="004D12DD"/>
    <w:rsid w:val="004D12EF"/>
    <w:rsid w:val="004D12F3"/>
    <w:rsid w:val="004D1352"/>
    <w:rsid w:val="004D1359"/>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884"/>
    <w:rsid w:val="004D1889"/>
    <w:rsid w:val="004D1899"/>
    <w:rsid w:val="004D1922"/>
    <w:rsid w:val="004D1950"/>
    <w:rsid w:val="004D1A08"/>
    <w:rsid w:val="004D1A25"/>
    <w:rsid w:val="004D1A2F"/>
    <w:rsid w:val="004D1A3C"/>
    <w:rsid w:val="004D1A6D"/>
    <w:rsid w:val="004D1B18"/>
    <w:rsid w:val="004D1BAA"/>
    <w:rsid w:val="004D1BD3"/>
    <w:rsid w:val="004D1BF5"/>
    <w:rsid w:val="004D1C30"/>
    <w:rsid w:val="004D1CBB"/>
    <w:rsid w:val="004D1CC5"/>
    <w:rsid w:val="004D1CD9"/>
    <w:rsid w:val="004D1CDA"/>
    <w:rsid w:val="004D1D33"/>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3A1"/>
    <w:rsid w:val="004D23B3"/>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910"/>
    <w:rsid w:val="004D2955"/>
    <w:rsid w:val="004D29A6"/>
    <w:rsid w:val="004D2A33"/>
    <w:rsid w:val="004D2AE2"/>
    <w:rsid w:val="004D2B0B"/>
    <w:rsid w:val="004D2B68"/>
    <w:rsid w:val="004D2B8F"/>
    <w:rsid w:val="004D2C56"/>
    <w:rsid w:val="004D2CF5"/>
    <w:rsid w:val="004D2DF3"/>
    <w:rsid w:val="004D2DF5"/>
    <w:rsid w:val="004D2E3A"/>
    <w:rsid w:val="004D2E4C"/>
    <w:rsid w:val="004D2F4C"/>
    <w:rsid w:val="004D2F6B"/>
    <w:rsid w:val="004D3014"/>
    <w:rsid w:val="004D3022"/>
    <w:rsid w:val="004D314C"/>
    <w:rsid w:val="004D3176"/>
    <w:rsid w:val="004D319E"/>
    <w:rsid w:val="004D322D"/>
    <w:rsid w:val="004D3267"/>
    <w:rsid w:val="004D328E"/>
    <w:rsid w:val="004D32D2"/>
    <w:rsid w:val="004D32F9"/>
    <w:rsid w:val="004D33BF"/>
    <w:rsid w:val="004D3415"/>
    <w:rsid w:val="004D34E1"/>
    <w:rsid w:val="004D350B"/>
    <w:rsid w:val="004D35AA"/>
    <w:rsid w:val="004D3616"/>
    <w:rsid w:val="004D3624"/>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5C"/>
    <w:rsid w:val="004D4095"/>
    <w:rsid w:val="004D4131"/>
    <w:rsid w:val="004D4132"/>
    <w:rsid w:val="004D4278"/>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FB9"/>
    <w:rsid w:val="004D4FF5"/>
    <w:rsid w:val="004D5019"/>
    <w:rsid w:val="004D5037"/>
    <w:rsid w:val="004D503E"/>
    <w:rsid w:val="004D5092"/>
    <w:rsid w:val="004D50BB"/>
    <w:rsid w:val="004D510D"/>
    <w:rsid w:val="004D5111"/>
    <w:rsid w:val="004D5140"/>
    <w:rsid w:val="004D5280"/>
    <w:rsid w:val="004D52F2"/>
    <w:rsid w:val="004D533E"/>
    <w:rsid w:val="004D5371"/>
    <w:rsid w:val="004D53AE"/>
    <w:rsid w:val="004D53DB"/>
    <w:rsid w:val="004D5401"/>
    <w:rsid w:val="004D541B"/>
    <w:rsid w:val="004D549B"/>
    <w:rsid w:val="004D553A"/>
    <w:rsid w:val="004D5575"/>
    <w:rsid w:val="004D5583"/>
    <w:rsid w:val="004D55C5"/>
    <w:rsid w:val="004D5627"/>
    <w:rsid w:val="004D5688"/>
    <w:rsid w:val="004D568C"/>
    <w:rsid w:val="004D56A5"/>
    <w:rsid w:val="004D56F6"/>
    <w:rsid w:val="004D5730"/>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5"/>
    <w:rsid w:val="004D5C3B"/>
    <w:rsid w:val="004D5CCC"/>
    <w:rsid w:val="004D5CEF"/>
    <w:rsid w:val="004D5D23"/>
    <w:rsid w:val="004D5DF7"/>
    <w:rsid w:val="004D5E36"/>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13"/>
    <w:rsid w:val="004D6624"/>
    <w:rsid w:val="004D664F"/>
    <w:rsid w:val="004D667A"/>
    <w:rsid w:val="004D66C4"/>
    <w:rsid w:val="004D66CA"/>
    <w:rsid w:val="004D6711"/>
    <w:rsid w:val="004D6773"/>
    <w:rsid w:val="004D67A7"/>
    <w:rsid w:val="004D67F3"/>
    <w:rsid w:val="004D6808"/>
    <w:rsid w:val="004D6816"/>
    <w:rsid w:val="004D682D"/>
    <w:rsid w:val="004D6844"/>
    <w:rsid w:val="004D68E7"/>
    <w:rsid w:val="004D68E9"/>
    <w:rsid w:val="004D6917"/>
    <w:rsid w:val="004D6938"/>
    <w:rsid w:val="004D6A08"/>
    <w:rsid w:val="004D6A35"/>
    <w:rsid w:val="004D6A3B"/>
    <w:rsid w:val="004D6A82"/>
    <w:rsid w:val="004D6A88"/>
    <w:rsid w:val="004D6AB6"/>
    <w:rsid w:val="004D6AB7"/>
    <w:rsid w:val="004D6AB8"/>
    <w:rsid w:val="004D6ABE"/>
    <w:rsid w:val="004D6B9D"/>
    <w:rsid w:val="004D6BC7"/>
    <w:rsid w:val="004D6C37"/>
    <w:rsid w:val="004D6C59"/>
    <w:rsid w:val="004D6C87"/>
    <w:rsid w:val="004D6D27"/>
    <w:rsid w:val="004D6E45"/>
    <w:rsid w:val="004D6EB0"/>
    <w:rsid w:val="004D6F6B"/>
    <w:rsid w:val="004D6FA5"/>
    <w:rsid w:val="004D7002"/>
    <w:rsid w:val="004D7031"/>
    <w:rsid w:val="004D704D"/>
    <w:rsid w:val="004D705E"/>
    <w:rsid w:val="004D7076"/>
    <w:rsid w:val="004D70A1"/>
    <w:rsid w:val="004D70DD"/>
    <w:rsid w:val="004D70E2"/>
    <w:rsid w:val="004D70F6"/>
    <w:rsid w:val="004D7119"/>
    <w:rsid w:val="004D7153"/>
    <w:rsid w:val="004D7215"/>
    <w:rsid w:val="004D723B"/>
    <w:rsid w:val="004D7259"/>
    <w:rsid w:val="004D7389"/>
    <w:rsid w:val="004D739A"/>
    <w:rsid w:val="004D73C8"/>
    <w:rsid w:val="004D73DB"/>
    <w:rsid w:val="004D7444"/>
    <w:rsid w:val="004D7445"/>
    <w:rsid w:val="004D745E"/>
    <w:rsid w:val="004D7461"/>
    <w:rsid w:val="004D7488"/>
    <w:rsid w:val="004D749C"/>
    <w:rsid w:val="004D74EB"/>
    <w:rsid w:val="004D752A"/>
    <w:rsid w:val="004D75A4"/>
    <w:rsid w:val="004D75C8"/>
    <w:rsid w:val="004D76A5"/>
    <w:rsid w:val="004D76B9"/>
    <w:rsid w:val="004D76BD"/>
    <w:rsid w:val="004D76F9"/>
    <w:rsid w:val="004D77B4"/>
    <w:rsid w:val="004D77C0"/>
    <w:rsid w:val="004D7837"/>
    <w:rsid w:val="004D7852"/>
    <w:rsid w:val="004D7895"/>
    <w:rsid w:val="004D78E8"/>
    <w:rsid w:val="004D7946"/>
    <w:rsid w:val="004D79BE"/>
    <w:rsid w:val="004D7A02"/>
    <w:rsid w:val="004D7A16"/>
    <w:rsid w:val="004D7A51"/>
    <w:rsid w:val="004D7AC9"/>
    <w:rsid w:val="004D7C1E"/>
    <w:rsid w:val="004D7D5E"/>
    <w:rsid w:val="004D7DDD"/>
    <w:rsid w:val="004D7DEA"/>
    <w:rsid w:val="004D7DEB"/>
    <w:rsid w:val="004D7DFE"/>
    <w:rsid w:val="004D7EA1"/>
    <w:rsid w:val="004D7F5E"/>
    <w:rsid w:val="004D7FDB"/>
    <w:rsid w:val="004D7FE2"/>
    <w:rsid w:val="004E0069"/>
    <w:rsid w:val="004E0071"/>
    <w:rsid w:val="004E0100"/>
    <w:rsid w:val="004E0156"/>
    <w:rsid w:val="004E0162"/>
    <w:rsid w:val="004E02F5"/>
    <w:rsid w:val="004E0396"/>
    <w:rsid w:val="004E03F4"/>
    <w:rsid w:val="004E04B7"/>
    <w:rsid w:val="004E04DC"/>
    <w:rsid w:val="004E0502"/>
    <w:rsid w:val="004E058C"/>
    <w:rsid w:val="004E0594"/>
    <w:rsid w:val="004E05A9"/>
    <w:rsid w:val="004E061C"/>
    <w:rsid w:val="004E0664"/>
    <w:rsid w:val="004E066F"/>
    <w:rsid w:val="004E069C"/>
    <w:rsid w:val="004E069F"/>
    <w:rsid w:val="004E0752"/>
    <w:rsid w:val="004E0781"/>
    <w:rsid w:val="004E0849"/>
    <w:rsid w:val="004E08A1"/>
    <w:rsid w:val="004E0932"/>
    <w:rsid w:val="004E093A"/>
    <w:rsid w:val="004E093F"/>
    <w:rsid w:val="004E09DA"/>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16"/>
    <w:rsid w:val="004E1031"/>
    <w:rsid w:val="004E1082"/>
    <w:rsid w:val="004E10C7"/>
    <w:rsid w:val="004E10D2"/>
    <w:rsid w:val="004E1134"/>
    <w:rsid w:val="004E117C"/>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81"/>
    <w:rsid w:val="004E18ED"/>
    <w:rsid w:val="004E1952"/>
    <w:rsid w:val="004E1989"/>
    <w:rsid w:val="004E19C2"/>
    <w:rsid w:val="004E1A15"/>
    <w:rsid w:val="004E1A88"/>
    <w:rsid w:val="004E1A8D"/>
    <w:rsid w:val="004E1B4D"/>
    <w:rsid w:val="004E1B89"/>
    <w:rsid w:val="004E1C91"/>
    <w:rsid w:val="004E1CF4"/>
    <w:rsid w:val="004E1D34"/>
    <w:rsid w:val="004E1D86"/>
    <w:rsid w:val="004E1DDB"/>
    <w:rsid w:val="004E1E14"/>
    <w:rsid w:val="004E1E3F"/>
    <w:rsid w:val="004E1EFD"/>
    <w:rsid w:val="004E1F27"/>
    <w:rsid w:val="004E204E"/>
    <w:rsid w:val="004E2065"/>
    <w:rsid w:val="004E208D"/>
    <w:rsid w:val="004E20DE"/>
    <w:rsid w:val="004E20F2"/>
    <w:rsid w:val="004E2117"/>
    <w:rsid w:val="004E2120"/>
    <w:rsid w:val="004E215C"/>
    <w:rsid w:val="004E2288"/>
    <w:rsid w:val="004E22C5"/>
    <w:rsid w:val="004E22E4"/>
    <w:rsid w:val="004E2327"/>
    <w:rsid w:val="004E2376"/>
    <w:rsid w:val="004E23C8"/>
    <w:rsid w:val="004E24E2"/>
    <w:rsid w:val="004E25D0"/>
    <w:rsid w:val="004E269E"/>
    <w:rsid w:val="004E26E7"/>
    <w:rsid w:val="004E26FA"/>
    <w:rsid w:val="004E2703"/>
    <w:rsid w:val="004E276C"/>
    <w:rsid w:val="004E27BA"/>
    <w:rsid w:val="004E27D6"/>
    <w:rsid w:val="004E2878"/>
    <w:rsid w:val="004E287A"/>
    <w:rsid w:val="004E28AA"/>
    <w:rsid w:val="004E28B4"/>
    <w:rsid w:val="004E28BE"/>
    <w:rsid w:val="004E28C1"/>
    <w:rsid w:val="004E28FD"/>
    <w:rsid w:val="004E2991"/>
    <w:rsid w:val="004E2995"/>
    <w:rsid w:val="004E29F4"/>
    <w:rsid w:val="004E2A29"/>
    <w:rsid w:val="004E2A47"/>
    <w:rsid w:val="004E2AA9"/>
    <w:rsid w:val="004E2B02"/>
    <w:rsid w:val="004E2B71"/>
    <w:rsid w:val="004E2BB0"/>
    <w:rsid w:val="004E2C8B"/>
    <w:rsid w:val="004E2D4C"/>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EB"/>
    <w:rsid w:val="004E31FA"/>
    <w:rsid w:val="004E3273"/>
    <w:rsid w:val="004E32E1"/>
    <w:rsid w:val="004E330C"/>
    <w:rsid w:val="004E3386"/>
    <w:rsid w:val="004E33E0"/>
    <w:rsid w:val="004E3434"/>
    <w:rsid w:val="004E34F1"/>
    <w:rsid w:val="004E34FA"/>
    <w:rsid w:val="004E34FF"/>
    <w:rsid w:val="004E3599"/>
    <w:rsid w:val="004E35C0"/>
    <w:rsid w:val="004E3612"/>
    <w:rsid w:val="004E3661"/>
    <w:rsid w:val="004E366B"/>
    <w:rsid w:val="004E36C0"/>
    <w:rsid w:val="004E3802"/>
    <w:rsid w:val="004E381D"/>
    <w:rsid w:val="004E3844"/>
    <w:rsid w:val="004E3908"/>
    <w:rsid w:val="004E392A"/>
    <w:rsid w:val="004E39C6"/>
    <w:rsid w:val="004E3A3C"/>
    <w:rsid w:val="004E3B8C"/>
    <w:rsid w:val="004E3BF7"/>
    <w:rsid w:val="004E3C14"/>
    <w:rsid w:val="004E3D0B"/>
    <w:rsid w:val="004E3DF7"/>
    <w:rsid w:val="004E3DFB"/>
    <w:rsid w:val="004E3E02"/>
    <w:rsid w:val="004E3E08"/>
    <w:rsid w:val="004E3E3F"/>
    <w:rsid w:val="004E3E77"/>
    <w:rsid w:val="004E3EF4"/>
    <w:rsid w:val="004E3F5C"/>
    <w:rsid w:val="004E3F6F"/>
    <w:rsid w:val="004E3F80"/>
    <w:rsid w:val="004E3FD5"/>
    <w:rsid w:val="004E4003"/>
    <w:rsid w:val="004E4027"/>
    <w:rsid w:val="004E403B"/>
    <w:rsid w:val="004E404B"/>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6D"/>
    <w:rsid w:val="004E457A"/>
    <w:rsid w:val="004E45AA"/>
    <w:rsid w:val="004E4609"/>
    <w:rsid w:val="004E49B2"/>
    <w:rsid w:val="004E49C9"/>
    <w:rsid w:val="004E4A06"/>
    <w:rsid w:val="004E4ABB"/>
    <w:rsid w:val="004E4C41"/>
    <w:rsid w:val="004E4C68"/>
    <w:rsid w:val="004E4CF2"/>
    <w:rsid w:val="004E4D14"/>
    <w:rsid w:val="004E4D74"/>
    <w:rsid w:val="004E4DF3"/>
    <w:rsid w:val="004E4E70"/>
    <w:rsid w:val="004E4EA5"/>
    <w:rsid w:val="004E4ECC"/>
    <w:rsid w:val="004E4F3B"/>
    <w:rsid w:val="004E4FA3"/>
    <w:rsid w:val="004E4FD5"/>
    <w:rsid w:val="004E5070"/>
    <w:rsid w:val="004E5115"/>
    <w:rsid w:val="004E512B"/>
    <w:rsid w:val="004E518B"/>
    <w:rsid w:val="004E51ED"/>
    <w:rsid w:val="004E523A"/>
    <w:rsid w:val="004E5240"/>
    <w:rsid w:val="004E527D"/>
    <w:rsid w:val="004E52D4"/>
    <w:rsid w:val="004E5331"/>
    <w:rsid w:val="004E5343"/>
    <w:rsid w:val="004E5372"/>
    <w:rsid w:val="004E53FC"/>
    <w:rsid w:val="004E5414"/>
    <w:rsid w:val="004E5444"/>
    <w:rsid w:val="004E5545"/>
    <w:rsid w:val="004E5590"/>
    <w:rsid w:val="004E55B6"/>
    <w:rsid w:val="004E55C1"/>
    <w:rsid w:val="004E5638"/>
    <w:rsid w:val="004E5682"/>
    <w:rsid w:val="004E569F"/>
    <w:rsid w:val="004E56D2"/>
    <w:rsid w:val="004E5798"/>
    <w:rsid w:val="004E57C4"/>
    <w:rsid w:val="004E57CA"/>
    <w:rsid w:val="004E57E0"/>
    <w:rsid w:val="004E5856"/>
    <w:rsid w:val="004E585B"/>
    <w:rsid w:val="004E58C6"/>
    <w:rsid w:val="004E58E9"/>
    <w:rsid w:val="004E5915"/>
    <w:rsid w:val="004E59BC"/>
    <w:rsid w:val="004E59E4"/>
    <w:rsid w:val="004E59EB"/>
    <w:rsid w:val="004E5A04"/>
    <w:rsid w:val="004E5A54"/>
    <w:rsid w:val="004E5ABD"/>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5FDB"/>
    <w:rsid w:val="004E6031"/>
    <w:rsid w:val="004E6055"/>
    <w:rsid w:val="004E60ED"/>
    <w:rsid w:val="004E6118"/>
    <w:rsid w:val="004E615A"/>
    <w:rsid w:val="004E61A1"/>
    <w:rsid w:val="004E6203"/>
    <w:rsid w:val="004E6270"/>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D8"/>
    <w:rsid w:val="004E68F7"/>
    <w:rsid w:val="004E69FF"/>
    <w:rsid w:val="004E6A18"/>
    <w:rsid w:val="004E6A3A"/>
    <w:rsid w:val="004E6A53"/>
    <w:rsid w:val="004E6A5F"/>
    <w:rsid w:val="004E6A63"/>
    <w:rsid w:val="004E6A80"/>
    <w:rsid w:val="004E6B02"/>
    <w:rsid w:val="004E6B78"/>
    <w:rsid w:val="004E6BDD"/>
    <w:rsid w:val="004E6BEA"/>
    <w:rsid w:val="004E6CA9"/>
    <w:rsid w:val="004E6CF1"/>
    <w:rsid w:val="004E6D36"/>
    <w:rsid w:val="004E6D84"/>
    <w:rsid w:val="004E6D9B"/>
    <w:rsid w:val="004E6DC5"/>
    <w:rsid w:val="004E6DD9"/>
    <w:rsid w:val="004E6E15"/>
    <w:rsid w:val="004E6E49"/>
    <w:rsid w:val="004E6E7A"/>
    <w:rsid w:val="004E6EA5"/>
    <w:rsid w:val="004E6ED6"/>
    <w:rsid w:val="004E6F32"/>
    <w:rsid w:val="004E6F66"/>
    <w:rsid w:val="004E6F8E"/>
    <w:rsid w:val="004E6FD5"/>
    <w:rsid w:val="004E708F"/>
    <w:rsid w:val="004E7098"/>
    <w:rsid w:val="004E70BF"/>
    <w:rsid w:val="004E7101"/>
    <w:rsid w:val="004E714C"/>
    <w:rsid w:val="004E7206"/>
    <w:rsid w:val="004E7246"/>
    <w:rsid w:val="004E7257"/>
    <w:rsid w:val="004E727D"/>
    <w:rsid w:val="004E72AF"/>
    <w:rsid w:val="004E72C0"/>
    <w:rsid w:val="004E72CC"/>
    <w:rsid w:val="004E7427"/>
    <w:rsid w:val="004E7458"/>
    <w:rsid w:val="004E7482"/>
    <w:rsid w:val="004E7487"/>
    <w:rsid w:val="004E7541"/>
    <w:rsid w:val="004E75A4"/>
    <w:rsid w:val="004E75D8"/>
    <w:rsid w:val="004E771B"/>
    <w:rsid w:val="004E771F"/>
    <w:rsid w:val="004E7773"/>
    <w:rsid w:val="004E7794"/>
    <w:rsid w:val="004E77ED"/>
    <w:rsid w:val="004E77FB"/>
    <w:rsid w:val="004E78DD"/>
    <w:rsid w:val="004E795E"/>
    <w:rsid w:val="004E79AE"/>
    <w:rsid w:val="004E7A16"/>
    <w:rsid w:val="004E7B03"/>
    <w:rsid w:val="004E7B12"/>
    <w:rsid w:val="004E7B23"/>
    <w:rsid w:val="004E7B4D"/>
    <w:rsid w:val="004E7C44"/>
    <w:rsid w:val="004E7C9A"/>
    <w:rsid w:val="004E7CA8"/>
    <w:rsid w:val="004E7D3C"/>
    <w:rsid w:val="004E7DB9"/>
    <w:rsid w:val="004E7E4A"/>
    <w:rsid w:val="004E7E62"/>
    <w:rsid w:val="004E7E66"/>
    <w:rsid w:val="004E7EBB"/>
    <w:rsid w:val="004E7F2C"/>
    <w:rsid w:val="004E7FAE"/>
    <w:rsid w:val="004E7FB8"/>
    <w:rsid w:val="004E7FC5"/>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9E"/>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1B"/>
    <w:rsid w:val="004F0A4E"/>
    <w:rsid w:val="004F0AB3"/>
    <w:rsid w:val="004F0B71"/>
    <w:rsid w:val="004F0B94"/>
    <w:rsid w:val="004F0C0D"/>
    <w:rsid w:val="004F0CC8"/>
    <w:rsid w:val="004F0DC1"/>
    <w:rsid w:val="004F0DC9"/>
    <w:rsid w:val="004F0E8C"/>
    <w:rsid w:val="004F0ED4"/>
    <w:rsid w:val="004F0F40"/>
    <w:rsid w:val="004F0FD4"/>
    <w:rsid w:val="004F1017"/>
    <w:rsid w:val="004F102F"/>
    <w:rsid w:val="004F1036"/>
    <w:rsid w:val="004F104D"/>
    <w:rsid w:val="004F1099"/>
    <w:rsid w:val="004F109B"/>
    <w:rsid w:val="004F109D"/>
    <w:rsid w:val="004F1151"/>
    <w:rsid w:val="004F11A0"/>
    <w:rsid w:val="004F11E3"/>
    <w:rsid w:val="004F120D"/>
    <w:rsid w:val="004F121C"/>
    <w:rsid w:val="004F122F"/>
    <w:rsid w:val="004F123F"/>
    <w:rsid w:val="004F1289"/>
    <w:rsid w:val="004F12DD"/>
    <w:rsid w:val="004F1304"/>
    <w:rsid w:val="004F139B"/>
    <w:rsid w:val="004F13D1"/>
    <w:rsid w:val="004F1440"/>
    <w:rsid w:val="004F1488"/>
    <w:rsid w:val="004F148D"/>
    <w:rsid w:val="004F14C8"/>
    <w:rsid w:val="004F1550"/>
    <w:rsid w:val="004F15BA"/>
    <w:rsid w:val="004F1632"/>
    <w:rsid w:val="004F168C"/>
    <w:rsid w:val="004F1692"/>
    <w:rsid w:val="004F174A"/>
    <w:rsid w:val="004F177D"/>
    <w:rsid w:val="004F17C8"/>
    <w:rsid w:val="004F18A9"/>
    <w:rsid w:val="004F1903"/>
    <w:rsid w:val="004F191B"/>
    <w:rsid w:val="004F1A27"/>
    <w:rsid w:val="004F1A81"/>
    <w:rsid w:val="004F1A98"/>
    <w:rsid w:val="004F1AC4"/>
    <w:rsid w:val="004F1B4F"/>
    <w:rsid w:val="004F1B50"/>
    <w:rsid w:val="004F1BB0"/>
    <w:rsid w:val="004F1BF0"/>
    <w:rsid w:val="004F1C40"/>
    <w:rsid w:val="004F1C63"/>
    <w:rsid w:val="004F1C69"/>
    <w:rsid w:val="004F1CEF"/>
    <w:rsid w:val="004F1D3B"/>
    <w:rsid w:val="004F1D6B"/>
    <w:rsid w:val="004F1D99"/>
    <w:rsid w:val="004F1DA4"/>
    <w:rsid w:val="004F1DAA"/>
    <w:rsid w:val="004F1DEA"/>
    <w:rsid w:val="004F1E65"/>
    <w:rsid w:val="004F1EA8"/>
    <w:rsid w:val="004F1EF5"/>
    <w:rsid w:val="004F1F1C"/>
    <w:rsid w:val="004F1F95"/>
    <w:rsid w:val="004F1FA6"/>
    <w:rsid w:val="004F2130"/>
    <w:rsid w:val="004F218E"/>
    <w:rsid w:val="004F2211"/>
    <w:rsid w:val="004F221C"/>
    <w:rsid w:val="004F2352"/>
    <w:rsid w:val="004F2368"/>
    <w:rsid w:val="004F2455"/>
    <w:rsid w:val="004F2456"/>
    <w:rsid w:val="004F24AC"/>
    <w:rsid w:val="004F2512"/>
    <w:rsid w:val="004F251D"/>
    <w:rsid w:val="004F2588"/>
    <w:rsid w:val="004F258A"/>
    <w:rsid w:val="004F258D"/>
    <w:rsid w:val="004F2625"/>
    <w:rsid w:val="004F26C9"/>
    <w:rsid w:val="004F26DF"/>
    <w:rsid w:val="004F2709"/>
    <w:rsid w:val="004F2736"/>
    <w:rsid w:val="004F274F"/>
    <w:rsid w:val="004F275E"/>
    <w:rsid w:val="004F27AB"/>
    <w:rsid w:val="004F280A"/>
    <w:rsid w:val="004F2815"/>
    <w:rsid w:val="004F2874"/>
    <w:rsid w:val="004F28D8"/>
    <w:rsid w:val="004F2928"/>
    <w:rsid w:val="004F2A15"/>
    <w:rsid w:val="004F2A5B"/>
    <w:rsid w:val="004F2A6F"/>
    <w:rsid w:val="004F2A91"/>
    <w:rsid w:val="004F2A99"/>
    <w:rsid w:val="004F2AB2"/>
    <w:rsid w:val="004F2AF9"/>
    <w:rsid w:val="004F2C09"/>
    <w:rsid w:val="004F2CB1"/>
    <w:rsid w:val="004F2E22"/>
    <w:rsid w:val="004F2E4E"/>
    <w:rsid w:val="004F2E6A"/>
    <w:rsid w:val="004F2EE5"/>
    <w:rsid w:val="004F2F3E"/>
    <w:rsid w:val="004F3076"/>
    <w:rsid w:val="004F3082"/>
    <w:rsid w:val="004F3113"/>
    <w:rsid w:val="004F3122"/>
    <w:rsid w:val="004F31A5"/>
    <w:rsid w:val="004F31DA"/>
    <w:rsid w:val="004F3226"/>
    <w:rsid w:val="004F330A"/>
    <w:rsid w:val="004F3328"/>
    <w:rsid w:val="004F3331"/>
    <w:rsid w:val="004F3339"/>
    <w:rsid w:val="004F3391"/>
    <w:rsid w:val="004F33BC"/>
    <w:rsid w:val="004F34AE"/>
    <w:rsid w:val="004F34B5"/>
    <w:rsid w:val="004F34B8"/>
    <w:rsid w:val="004F34C6"/>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B3"/>
    <w:rsid w:val="004F43E5"/>
    <w:rsid w:val="004F441F"/>
    <w:rsid w:val="004F45BA"/>
    <w:rsid w:val="004F45DB"/>
    <w:rsid w:val="004F460C"/>
    <w:rsid w:val="004F46A3"/>
    <w:rsid w:val="004F46FB"/>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9"/>
    <w:rsid w:val="004F4B2A"/>
    <w:rsid w:val="004F4B98"/>
    <w:rsid w:val="004F4C47"/>
    <w:rsid w:val="004F4CE1"/>
    <w:rsid w:val="004F4CED"/>
    <w:rsid w:val="004F4D4B"/>
    <w:rsid w:val="004F4E21"/>
    <w:rsid w:val="004F4E34"/>
    <w:rsid w:val="004F4E5B"/>
    <w:rsid w:val="004F4E76"/>
    <w:rsid w:val="004F4E92"/>
    <w:rsid w:val="004F4F5C"/>
    <w:rsid w:val="004F5001"/>
    <w:rsid w:val="004F501D"/>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54C"/>
    <w:rsid w:val="004F565C"/>
    <w:rsid w:val="004F56BA"/>
    <w:rsid w:val="004F5762"/>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3"/>
    <w:rsid w:val="004F5E0C"/>
    <w:rsid w:val="004F5E9D"/>
    <w:rsid w:val="004F5F4A"/>
    <w:rsid w:val="004F5F65"/>
    <w:rsid w:val="004F60CC"/>
    <w:rsid w:val="004F60ED"/>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92F"/>
    <w:rsid w:val="004F696F"/>
    <w:rsid w:val="004F6A52"/>
    <w:rsid w:val="004F6A65"/>
    <w:rsid w:val="004F6A68"/>
    <w:rsid w:val="004F6AB9"/>
    <w:rsid w:val="004F6B1F"/>
    <w:rsid w:val="004F6C1D"/>
    <w:rsid w:val="004F6C54"/>
    <w:rsid w:val="004F6C5A"/>
    <w:rsid w:val="004F6D1B"/>
    <w:rsid w:val="004F6D1C"/>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6E4"/>
    <w:rsid w:val="004F7707"/>
    <w:rsid w:val="004F7761"/>
    <w:rsid w:val="004F779C"/>
    <w:rsid w:val="004F779E"/>
    <w:rsid w:val="004F77A4"/>
    <w:rsid w:val="004F7801"/>
    <w:rsid w:val="004F7816"/>
    <w:rsid w:val="004F78C0"/>
    <w:rsid w:val="004F7952"/>
    <w:rsid w:val="004F79C4"/>
    <w:rsid w:val="004F7A4A"/>
    <w:rsid w:val="004F7A82"/>
    <w:rsid w:val="004F7A8F"/>
    <w:rsid w:val="004F7AC0"/>
    <w:rsid w:val="004F7B3C"/>
    <w:rsid w:val="004F7B60"/>
    <w:rsid w:val="004F7B64"/>
    <w:rsid w:val="004F7BF6"/>
    <w:rsid w:val="004F7C58"/>
    <w:rsid w:val="004F7CCE"/>
    <w:rsid w:val="004F7D4D"/>
    <w:rsid w:val="004F7E6B"/>
    <w:rsid w:val="004F7EF2"/>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0F"/>
    <w:rsid w:val="00500322"/>
    <w:rsid w:val="0050032A"/>
    <w:rsid w:val="00500377"/>
    <w:rsid w:val="00500438"/>
    <w:rsid w:val="00500444"/>
    <w:rsid w:val="005004E0"/>
    <w:rsid w:val="0050052E"/>
    <w:rsid w:val="00500573"/>
    <w:rsid w:val="0050063D"/>
    <w:rsid w:val="00500689"/>
    <w:rsid w:val="005006A6"/>
    <w:rsid w:val="005006F4"/>
    <w:rsid w:val="00500729"/>
    <w:rsid w:val="005007C3"/>
    <w:rsid w:val="0050080C"/>
    <w:rsid w:val="005009D0"/>
    <w:rsid w:val="00500A44"/>
    <w:rsid w:val="00500AC1"/>
    <w:rsid w:val="00500B5E"/>
    <w:rsid w:val="00500C5E"/>
    <w:rsid w:val="00500C9A"/>
    <w:rsid w:val="00500E31"/>
    <w:rsid w:val="00500E3A"/>
    <w:rsid w:val="00500EE7"/>
    <w:rsid w:val="00500FB3"/>
    <w:rsid w:val="00500FBC"/>
    <w:rsid w:val="00500FF0"/>
    <w:rsid w:val="00501124"/>
    <w:rsid w:val="00501146"/>
    <w:rsid w:val="00501209"/>
    <w:rsid w:val="00501233"/>
    <w:rsid w:val="005012CD"/>
    <w:rsid w:val="00501351"/>
    <w:rsid w:val="00501380"/>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27"/>
    <w:rsid w:val="00501C60"/>
    <w:rsid w:val="00501CBF"/>
    <w:rsid w:val="00501D03"/>
    <w:rsid w:val="00501D94"/>
    <w:rsid w:val="00501DA1"/>
    <w:rsid w:val="00501DB9"/>
    <w:rsid w:val="00501DD5"/>
    <w:rsid w:val="00501EC2"/>
    <w:rsid w:val="00501EC3"/>
    <w:rsid w:val="00501EE2"/>
    <w:rsid w:val="00501F6A"/>
    <w:rsid w:val="00501FA0"/>
    <w:rsid w:val="00501FB6"/>
    <w:rsid w:val="00501FFA"/>
    <w:rsid w:val="00502032"/>
    <w:rsid w:val="00502071"/>
    <w:rsid w:val="005020C9"/>
    <w:rsid w:val="00502151"/>
    <w:rsid w:val="00502222"/>
    <w:rsid w:val="00502338"/>
    <w:rsid w:val="00502341"/>
    <w:rsid w:val="0050234F"/>
    <w:rsid w:val="00502378"/>
    <w:rsid w:val="005023A4"/>
    <w:rsid w:val="0050244A"/>
    <w:rsid w:val="0050244B"/>
    <w:rsid w:val="005024EB"/>
    <w:rsid w:val="005024EE"/>
    <w:rsid w:val="0050250C"/>
    <w:rsid w:val="005025BB"/>
    <w:rsid w:val="00502608"/>
    <w:rsid w:val="00502731"/>
    <w:rsid w:val="00502734"/>
    <w:rsid w:val="00502748"/>
    <w:rsid w:val="0050279F"/>
    <w:rsid w:val="0050286F"/>
    <w:rsid w:val="005028A2"/>
    <w:rsid w:val="005028A3"/>
    <w:rsid w:val="005028AE"/>
    <w:rsid w:val="005028CA"/>
    <w:rsid w:val="005028CC"/>
    <w:rsid w:val="005028E2"/>
    <w:rsid w:val="00502969"/>
    <w:rsid w:val="005029CB"/>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2FFA"/>
    <w:rsid w:val="00503077"/>
    <w:rsid w:val="00503088"/>
    <w:rsid w:val="005030D2"/>
    <w:rsid w:val="005030F5"/>
    <w:rsid w:val="005031B2"/>
    <w:rsid w:val="005031C0"/>
    <w:rsid w:val="00503204"/>
    <w:rsid w:val="0050323E"/>
    <w:rsid w:val="00503267"/>
    <w:rsid w:val="0050326B"/>
    <w:rsid w:val="00503351"/>
    <w:rsid w:val="005033C2"/>
    <w:rsid w:val="005033FD"/>
    <w:rsid w:val="0050347D"/>
    <w:rsid w:val="005034AF"/>
    <w:rsid w:val="00503664"/>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4"/>
    <w:rsid w:val="00503C98"/>
    <w:rsid w:val="00503CCF"/>
    <w:rsid w:val="00503CEB"/>
    <w:rsid w:val="00503D8D"/>
    <w:rsid w:val="00503DA4"/>
    <w:rsid w:val="00503E3C"/>
    <w:rsid w:val="00503E96"/>
    <w:rsid w:val="00503EB3"/>
    <w:rsid w:val="00503F24"/>
    <w:rsid w:val="00503F61"/>
    <w:rsid w:val="00503F73"/>
    <w:rsid w:val="00504019"/>
    <w:rsid w:val="00504045"/>
    <w:rsid w:val="005040BD"/>
    <w:rsid w:val="00504140"/>
    <w:rsid w:val="00504167"/>
    <w:rsid w:val="0050420E"/>
    <w:rsid w:val="0050428A"/>
    <w:rsid w:val="005042D0"/>
    <w:rsid w:val="0050433C"/>
    <w:rsid w:val="00504370"/>
    <w:rsid w:val="005043E0"/>
    <w:rsid w:val="005043F9"/>
    <w:rsid w:val="00504425"/>
    <w:rsid w:val="0050442A"/>
    <w:rsid w:val="0050444C"/>
    <w:rsid w:val="00504456"/>
    <w:rsid w:val="005044B6"/>
    <w:rsid w:val="00504536"/>
    <w:rsid w:val="00504688"/>
    <w:rsid w:val="00504694"/>
    <w:rsid w:val="005046C7"/>
    <w:rsid w:val="005046EF"/>
    <w:rsid w:val="00504756"/>
    <w:rsid w:val="00504767"/>
    <w:rsid w:val="005047A5"/>
    <w:rsid w:val="005047DA"/>
    <w:rsid w:val="005047FC"/>
    <w:rsid w:val="00504883"/>
    <w:rsid w:val="005048BF"/>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EF4"/>
    <w:rsid w:val="00504EFA"/>
    <w:rsid w:val="00504F40"/>
    <w:rsid w:val="00504F80"/>
    <w:rsid w:val="00504F8C"/>
    <w:rsid w:val="00504FF6"/>
    <w:rsid w:val="0050501B"/>
    <w:rsid w:val="0050503D"/>
    <w:rsid w:val="00505057"/>
    <w:rsid w:val="0050506C"/>
    <w:rsid w:val="00505113"/>
    <w:rsid w:val="00505133"/>
    <w:rsid w:val="00505172"/>
    <w:rsid w:val="00505183"/>
    <w:rsid w:val="00505186"/>
    <w:rsid w:val="005051FD"/>
    <w:rsid w:val="0050525A"/>
    <w:rsid w:val="005052F1"/>
    <w:rsid w:val="00505322"/>
    <w:rsid w:val="00505343"/>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ACD"/>
    <w:rsid w:val="00505B06"/>
    <w:rsid w:val="00505B5F"/>
    <w:rsid w:val="00505B97"/>
    <w:rsid w:val="00505C31"/>
    <w:rsid w:val="00505C66"/>
    <w:rsid w:val="00505C8F"/>
    <w:rsid w:val="00505CA5"/>
    <w:rsid w:val="00505CD7"/>
    <w:rsid w:val="00505DF4"/>
    <w:rsid w:val="00505E0D"/>
    <w:rsid w:val="00505E1F"/>
    <w:rsid w:val="00505EA6"/>
    <w:rsid w:val="00505ED5"/>
    <w:rsid w:val="00505EDA"/>
    <w:rsid w:val="00505F13"/>
    <w:rsid w:val="00505F90"/>
    <w:rsid w:val="00505FA2"/>
    <w:rsid w:val="00505FC2"/>
    <w:rsid w:val="00505FCF"/>
    <w:rsid w:val="00505FDC"/>
    <w:rsid w:val="00506034"/>
    <w:rsid w:val="0050604C"/>
    <w:rsid w:val="005060CC"/>
    <w:rsid w:val="005060D6"/>
    <w:rsid w:val="005060DA"/>
    <w:rsid w:val="00506147"/>
    <w:rsid w:val="005061C2"/>
    <w:rsid w:val="005061DC"/>
    <w:rsid w:val="005061F8"/>
    <w:rsid w:val="0050626A"/>
    <w:rsid w:val="005062A8"/>
    <w:rsid w:val="0050649C"/>
    <w:rsid w:val="005064E8"/>
    <w:rsid w:val="0050655B"/>
    <w:rsid w:val="00506566"/>
    <w:rsid w:val="005065DB"/>
    <w:rsid w:val="0050661A"/>
    <w:rsid w:val="00506677"/>
    <w:rsid w:val="005066ED"/>
    <w:rsid w:val="00506784"/>
    <w:rsid w:val="005067FF"/>
    <w:rsid w:val="005068C1"/>
    <w:rsid w:val="0050690D"/>
    <w:rsid w:val="00506A6C"/>
    <w:rsid w:val="00506A91"/>
    <w:rsid w:val="00506A95"/>
    <w:rsid w:val="00506B4B"/>
    <w:rsid w:val="00506B4E"/>
    <w:rsid w:val="00506B74"/>
    <w:rsid w:val="00506B8A"/>
    <w:rsid w:val="00506BD5"/>
    <w:rsid w:val="00506C00"/>
    <w:rsid w:val="00506C4D"/>
    <w:rsid w:val="00506C5F"/>
    <w:rsid w:val="00506C85"/>
    <w:rsid w:val="00506D13"/>
    <w:rsid w:val="00506D54"/>
    <w:rsid w:val="00506E2B"/>
    <w:rsid w:val="00506E79"/>
    <w:rsid w:val="00506E93"/>
    <w:rsid w:val="00506EDC"/>
    <w:rsid w:val="00506EF2"/>
    <w:rsid w:val="00506F4E"/>
    <w:rsid w:val="00507030"/>
    <w:rsid w:val="00507086"/>
    <w:rsid w:val="005070A1"/>
    <w:rsid w:val="005070D7"/>
    <w:rsid w:val="005070DC"/>
    <w:rsid w:val="0050711D"/>
    <w:rsid w:val="0050713D"/>
    <w:rsid w:val="0050719B"/>
    <w:rsid w:val="0050728F"/>
    <w:rsid w:val="00507340"/>
    <w:rsid w:val="00507369"/>
    <w:rsid w:val="005073C4"/>
    <w:rsid w:val="005073EF"/>
    <w:rsid w:val="00507407"/>
    <w:rsid w:val="00507476"/>
    <w:rsid w:val="0050756D"/>
    <w:rsid w:val="0050758D"/>
    <w:rsid w:val="005076BF"/>
    <w:rsid w:val="005076F2"/>
    <w:rsid w:val="00507748"/>
    <w:rsid w:val="00507756"/>
    <w:rsid w:val="0050776F"/>
    <w:rsid w:val="005077A4"/>
    <w:rsid w:val="0050784A"/>
    <w:rsid w:val="005078F9"/>
    <w:rsid w:val="005078FD"/>
    <w:rsid w:val="0050793D"/>
    <w:rsid w:val="00507994"/>
    <w:rsid w:val="00507A1D"/>
    <w:rsid w:val="00507A25"/>
    <w:rsid w:val="00507A44"/>
    <w:rsid w:val="00507A81"/>
    <w:rsid w:val="00507A9F"/>
    <w:rsid w:val="00507ACD"/>
    <w:rsid w:val="00507B31"/>
    <w:rsid w:val="00507B32"/>
    <w:rsid w:val="00507B56"/>
    <w:rsid w:val="00507B9D"/>
    <w:rsid w:val="00507BBD"/>
    <w:rsid w:val="00507C83"/>
    <w:rsid w:val="00507CF4"/>
    <w:rsid w:val="00507D11"/>
    <w:rsid w:val="00507D31"/>
    <w:rsid w:val="00507D6D"/>
    <w:rsid w:val="00507D7A"/>
    <w:rsid w:val="00507E20"/>
    <w:rsid w:val="00507E42"/>
    <w:rsid w:val="00507E47"/>
    <w:rsid w:val="00507EAD"/>
    <w:rsid w:val="00507F75"/>
    <w:rsid w:val="00507F9D"/>
    <w:rsid w:val="00507FEA"/>
    <w:rsid w:val="0051005E"/>
    <w:rsid w:val="005100CD"/>
    <w:rsid w:val="00510107"/>
    <w:rsid w:val="00510120"/>
    <w:rsid w:val="005101CC"/>
    <w:rsid w:val="0051027D"/>
    <w:rsid w:val="005102B9"/>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94E"/>
    <w:rsid w:val="00510A23"/>
    <w:rsid w:val="00510ADD"/>
    <w:rsid w:val="00510AF2"/>
    <w:rsid w:val="00510B0A"/>
    <w:rsid w:val="00510B14"/>
    <w:rsid w:val="00510B17"/>
    <w:rsid w:val="00510B4E"/>
    <w:rsid w:val="00510BC1"/>
    <w:rsid w:val="00510BE5"/>
    <w:rsid w:val="00510C0B"/>
    <w:rsid w:val="00510C18"/>
    <w:rsid w:val="00510CCC"/>
    <w:rsid w:val="00510D58"/>
    <w:rsid w:val="00510D76"/>
    <w:rsid w:val="00510D78"/>
    <w:rsid w:val="00510DB8"/>
    <w:rsid w:val="00510DBA"/>
    <w:rsid w:val="00510E0D"/>
    <w:rsid w:val="00510E9A"/>
    <w:rsid w:val="00510EB8"/>
    <w:rsid w:val="00510F05"/>
    <w:rsid w:val="00510F32"/>
    <w:rsid w:val="00510F38"/>
    <w:rsid w:val="00510F55"/>
    <w:rsid w:val="00510F98"/>
    <w:rsid w:val="00510FED"/>
    <w:rsid w:val="00510FF8"/>
    <w:rsid w:val="0051105A"/>
    <w:rsid w:val="00511181"/>
    <w:rsid w:val="00511184"/>
    <w:rsid w:val="005111A3"/>
    <w:rsid w:val="005111D8"/>
    <w:rsid w:val="005111F7"/>
    <w:rsid w:val="00511224"/>
    <w:rsid w:val="0051124C"/>
    <w:rsid w:val="005112A3"/>
    <w:rsid w:val="0051130E"/>
    <w:rsid w:val="00511340"/>
    <w:rsid w:val="005113A9"/>
    <w:rsid w:val="005113D2"/>
    <w:rsid w:val="00511500"/>
    <w:rsid w:val="00511525"/>
    <w:rsid w:val="00511534"/>
    <w:rsid w:val="00511549"/>
    <w:rsid w:val="00511582"/>
    <w:rsid w:val="005115F9"/>
    <w:rsid w:val="00511602"/>
    <w:rsid w:val="005116C4"/>
    <w:rsid w:val="00511756"/>
    <w:rsid w:val="00511766"/>
    <w:rsid w:val="00511779"/>
    <w:rsid w:val="00511789"/>
    <w:rsid w:val="0051178E"/>
    <w:rsid w:val="00511800"/>
    <w:rsid w:val="0051183E"/>
    <w:rsid w:val="0051187C"/>
    <w:rsid w:val="0051188A"/>
    <w:rsid w:val="0051193F"/>
    <w:rsid w:val="00511A1A"/>
    <w:rsid w:val="00511A6E"/>
    <w:rsid w:val="00511B97"/>
    <w:rsid w:val="00511BB7"/>
    <w:rsid w:val="00511BBF"/>
    <w:rsid w:val="00511CA2"/>
    <w:rsid w:val="00511D1B"/>
    <w:rsid w:val="00511D39"/>
    <w:rsid w:val="00511D9E"/>
    <w:rsid w:val="00511DC2"/>
    <w:rsid w:val="00511E08"/>
    <w:rsid w:val="00511E09"/>
    <w:rsid w:val="00511E14"/>
    <w:rsid w:val="00511E25"/>
    <w:rsid w:val="00511EF8"/>
    <w:rsid w:val="00511F55"/>
    <w:rsid w:val="00511F7B"/>
    <w:rsid w:val="0051200C"/>
    <w:rsid w:val="00512012"/>
    <w:rsid w:val="00512015"/>
    <w:rsid w:val="00512047"/>
    <w:rsid w:val="00512151"/>
    <w:rsid w:val="005121F3"/>
    <w:rsid w:val="0051224B"/>
    <w:rsid w:val="00512293"/>
    <w:rsid w:val="005122AB"/>
    <w:rsid w:val="005122FA"/>
    <w:rsid w:val="00512436"/>
    <w:rsid w:val="0051243C"/>
    <w:rsid w:val="005124D5"/>
    <w:rsid w:val="00512503"/>
    <w:rsid w:val="0051250D"/>
    <w:rsid w:val="00512549"/>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41F"/>
    <w:rsid w:val="0051348B"/>
    <w:rsid w:val="0051352F"/>
    <w:rsid w:val="0051353C"/>
    <w:rsid w:val="00513589"/>
    <w:rsid w:val="005135D8"/>
    <w:rsid w:val="00513615"/>
    <w:rsid w:val="005136A0"/>
    <w:rsid w:val="00513703"/>
    <w:rsid w:val="00513761"/>
    <w:rsid w:val="0051377F"/>
    <w:rsid w:val="005137A3"/>
    <w:rsid w:val="00513873"/>
    <w:rsid w:val="00513888"/>
    <w:rsid w:val="005138AD"/>
    <w:rsid w:val="0051392F"/>
    <w:rsid w:val="0051395A"/>
    <w:rsid w:val="0051398A"/>
    <w:rsid w:val="00513995"/>
    <w:rsid w:val="005139C7"/>
    <w:rsid w:val="005139FE"/>
    <w:rsid w:val="00513AAA"/>
    <w:rsid w:val="00513AF6"/>
    <w:rsid w:val="00513B14"/>
    <w:rsid w:val="00513B63"/>
    <w:rsid w:val="00513BD7"/>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3D"/>
    <w:rsid w:val="005142C0"/>
    <w:rsid w:val="00514311"/>
    <w:rsid w:val="00514317"/>
    <w:rsid w:val="005143C9"/>
    <w:rsid w:val="005143D4"/>
    <w:rsid w:val="00514462"/>
    <w:rsid w:val="005144FD"/>
    <w:rsid w:val="00514527"/>
    <w:rsid w:val="0051455E"/>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BE"/>
    <w:rsid w:val="00514EE6"/>
    <w:rsid w:val="00514FBA"/>
    <w:rsid w:val="00514FBC"/>
    <w:rsid w:val="00514FD6"/>
    <w:rsid w:val="00515024"/>
    <w:rsid w:val="0051502B"/>
    <w:rsid w:val="00515089"/>
    <w:rsid w:val="0051508C"/>
    <w:rsid w:val="0051509A"/>
    <w:rsid w:val="005150D5"/>
    <w:rsid w:val="00515201"/>
    <w:rsid w:val="0051520B"/>
    <w:rsid w:val="00515236"/>
    <w:rsid w:val="005152CF"/>
    <w:rsid w:val="005152E6"/>
    <w:rsid w:val="005152F1"/>
    <w:rsid w:val="005153EA"/>
    <w:rsid w:val="005154AC"/>
    <w:rsid w:val="00515527"/>
    <w:rsid w:val="0051556B"/>
    <w:rsid w:val="005155AB"/>
    <w:rsid w:val="005155D8"/>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EDC"/>
    <w:rsid w:val="00515F07"/>
    <w:rsid w:val="00515F57"/>
    <w:rsid w:val="00515F82"/>
    <w:rsid w:val="00515FB3"/>
    <w:rsid w:val="00515FD5"/>
    <w:rsid w:val="0051606F"/>
    <w:rsid w:val="0051609A"/>
    <w:rsid w:val="005160AB"/>
    <w:rsid w:val="005160CB"/>
    <w:rsid w:val="00516120"/>
    <w:rsid w:val="0051612C"/>
    <w:rsid w:val="00516169"/>
    <w:rsid w:val="00516236"/>
    <w:rsid w:val="0051624F"/>
    <w:rsid w:val="00516317"/>
    <w:rsid w:val="0051637C"/>
    <w:rsid w:val="0051643E"/>
    <w:rsid w:val="0051648E"/>
    <w:rsid w:val="00516491"/>
    <w:rsid w:val="005164A0"/>
    <w:rsid w:val="005164C7"/>
    <w:rsid w:val="0051650E"/>
    <w:rsid w:val="0051651C"/>
    <w:rsid w:val="00516582"/>
    <w:rsid w:val="00516589"/>
    <w:rsid w:val="005165BD"/>
    <w:rsid w:val="00516685"/>
    <w:rsid w:val="005166CF"/>
    <w:rsid w:val="00516769"/>
    <w:rsid w:val="005167BB"/>
    <w:rsid w:val="00516866"/>
    <w:rsid w:val="00516879"/>
    <w:rsid w:val="00516927"/>
    <w:rsid w:val="00516961"/>
    <w:rsid w:val="0051696E"/>
    <w:rsid w:val="005169EC"/>
    <w:rsid w:val="00516A1B"/>
    <w:rsid w:val="00516AE1"/>
    <w:rsid w:val="00516B06"/>
    <w:rsid w:val="00516B21"/>
    <w:rsid w:val="00516B27"/>
    <w:rsid w:val="00516B3E"/>
    <w:rsid w:val="00516BBE"/>
    <w:rsid w:val="00516C19"/>
    <w:rsid w:val="00516D69"/>
    <w:rsid w:val="00516D70"/>
    <w:rsid w:val="00516DB7"/>
    <w:rsid w:val="00516DD7"/>
    <w:rsid w:val="00516DFC"/>
    <w:rsid w:val="00516E54"/>
    <w:rsid w:val="00516E5C"/>
    <w:rsid w:val="00516E72"/>
    <w:rsid w:val="00516E8D"/>
    <w:rsid w:val="00516EAC"/>
    <w:rsid w:val="00516EF4"/>
    <w:rsid w:val="00516F2B"/>
    <w:rsid w:val="00516F6F"/>
    <w:rsid w:val="00516FE6"/>
    <w:rsid w:val="00516FFE"/>
    <w:rsid w:val="00517004"/>
    <w:rsid w:val="0051703B"/>
    <w:rsid w:val="00517086"/>
    <w:rsid w:val="00517097"/>
    <w:rsid w:val="005170AA"/>
    <w:rsid w:val="00517127"/>
    <w:rsid w:val="0051712D"/>
    <w:rsid w:val="00517136"/>
    <w:rsid w:val="00517140"/>
    <w:rsid w:val="00517173"/>
    <w:rsid w:val="00517175"/>
    <w:rsid w:val="00517195"/>
    <w:rsid w:val="0051719C"/>
    <w:rsid w:val="005171EE"/>
    <w:rsid w:val="005171F1"/>
    <w:rsid w:val="005171F8"/>
    <w:rsid w:val="0051721A"/>
    <w:rsid w:val="00517228"/>
    <w:rsid w:val="0051730E"/>
    <w:rsid w:val="00517554"/>
    <w:rsid w:val="0051759E"/>
    <w:rsid w:val="00517601"/>
    <w:rsid w:val="0051760E"/>
    <w:rsid w:val="00517629"/>
    <w:rsid w:val="005176BD"/>
    <w:rsid w:val="005176CF"/>
    <w:rsid w:val="0051775A"/>
    <w:rsid w:val="005177A2"/>
    <w:rsid w:val="005177EF"/>
    <w:rsid w:val="0051797B"/>
    <w:rsid w:val="00517990"/>
    <w:rsid w:val="00517992"/>
    <w:rsid w:val="00517A0D"/>
    <w:rsid w:val="00517A47"/>
    <w:rsid w:val="00517A4F"/>
    <w:rsid w:val="00517A9D"/>
    <w:rsid w:val="00517B45"/>
    <w:rsid w:val="00517B75"/>
    <w:rsid w:val="00517B9B"/>
    <w:rsid w:val="00517BA3"/>
    <w:rsid w:val="00517BAF"/>
    <w:rsid w:val="00517BB8"/>
    <w:rsid w:val="00517BBF"/>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17FF9"/>
    <w:rsid w:val="005200E5"/>
    <w:rsid w:val="00520131"/>
    <w:rsid w:val="00520175"/>
    <w:rsid w:val="0052017A"/>
    <w:rsid w:val="00520188"/>
    <w:rsid w:val="005201A2"/>
    <w:rsid w:val="005201C8"/>
    <w:rsid w:val="005201D3"/>
    <w:rsid w:val="00520230"/>
    <w:rsid w:val="005202D4"/>
    <w:rsid w:val="005202D7"/>
    <w:rsid w:val="005202E2"/>
    <w:rsid w:val="005202EA"/>
    <w:rsid w:val="00520335"/>
    <w:rsid w:val="0052036B"/>
    <w:rsid w:val="00520372"/>
    <w:rsid w:val="005203C8"/>
    <w:rsid w:val="00520414"/>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2"/>
    <w:rsid w:val="00520EE4"/>
    <w:rsid w:val="00520EEE"/>
    <w:rsid w:val="00520FA0"/>
    <w:rsid w:val="00520FDF"/>
    <w:rsid w:val="0052100B"/>
    <w:rsid w:val="0052108D"/>
    <w:rsid w:val="00521090"/>
    <w:rsid w:val="0052110C"/>
    <w:rsid w:val="0052112D"/>
    <w:rsid w:val="005211A7"/>
    <w:rsid w:val="005211CB"/>
    <w:rsid w:val="005211D4"/>
    <w:rsid w:val="00521247"/>
    <w:rsid w:val="00521271"/>
    <w:rsid w:val="00521335"/>
    <w:rsid w:val="00521443"/>
    <w:rsid w:val="00521454"/>
    <w:rsid w:val="005214E1"/>
    <w:rsid w:val="0052153E"/>
    <w:rsid w:val="005215A2"/>
    <w:rsid w:val="005215FF"/>
    <w:rsid w:val="0052162A"/>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5F"/>
    <w:rsid w:val="00521D60"/>
    <w:rsid w:val="00521DA9"/>
    <w:rsid w:val="00521E9E"/>
    <w:rsid w:val="00522033"/>
    <w:rsid w:val="00522086"/>
    <w:rsid w:val="00522089"/>
    <w:rsid w:val="005220F0"/>
    <w:rsid w:val="00522153"/>
    <w:rsid w:val="00522188"/>
    <w:rsid w:val="00522198"/>
    <w:rsid w:val="0052220B"/>
    <w:rsid w:val="0052222E"/>
    <w:rsid w:val="00522320"/>
    <w:rsid w:val="00522349"/>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27"/>
    <w:rsid w:val="005229EF"/>
    <w:rsid w:val="005229F3"/>
    <w:rsid w:val="00522AD1"/>
    <w:rsid w:val="00522B2D"/>
    <w:rsid w:val="00522B3A"/>
    <w:rsid w:val="00522B75"/>
    <w:rsid w:val="00522BC3"/>
    <w:rsid w:val="00522C81"/>
    <w:rsid w:val="00522D17"/>
    <w:rsid w:val="00522D20"/>
    <w:rsid w:val="00522E11"/>
    <w:rsid w:val="00522E7C"/>
    <w:rsid w:val="00522F1E"/>
    <w:rsid w:val="00522F3A"/>
    <w:rsid w:val="00522FC3"/>
    <w:rsid w:val="00522FE6"/>
    <w:rsid w:val="00523026"/>
    <w:rsid w:val="0052302D"/>
    <w:rsid w:val="00523035"/>
    <w:rsid w:val="00523056"/>
    <w:rsid w:val="00523275"/>
    <w:rsid w:val="00523319"/>
    <w:rsid w:val="005233BA"/>
    <w:rsid w:val="005233E2"/>
    <w:rsid w:val="00523401"/>
    <w:rsid w:val="005234E5"/>
    <w:rsid w:val="00523588"/>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98"/>
    <w:rsid w:val="00523AFA"/>
    <w:rsid w:val="00523B51"/>
    <w:rsid w:val="00523BBE"/>
    <w:rsid w:val="00523C11"/>
    <w:rsid w:val="00523C96"/>
    <w:rsid w:val="00523CB6"/>
    <w:rsid w:val="00523D3D"/>
    <w:rsid w:val="00523D75"/>
    <w:rsid w:val="00523D79"/>
    <w:rsid w:val="00523DD3"/>
    <w:rsid w:val="00523E10"/>
    <w:rsid w:val="00523E48"/>
    <w:rsid w:val="00523EA1"/>
    <w:rsid w:val="00523F8D"/>
    <w:rsid w:val="00523F93"/>
    <w:rsid w:val="00523FC4"/>
    <w:rsid w:val="00524030"/>
    <w:rsid w:val="00524036"/>
    <w:rsid w:val="00524168"/>
    <w:rsid w:val="00524181"/>
    <w:rsid w:val="005241CC"/>
    <w:rsid w:val="00524218"/>
    <w:rsid w:val="0052428B"/>
    <w:rsid w:val="0052437B"/>
    <w:rsid w:val="005243A4"/>
    <w:rsid w:val="005243F1"/>
    <w:rsid w:val="005243FC"/>
    <w:rsid w:val="0052446A"/>
    <w:rsid w:val="00524543"/>
    <w:rsid w:val="005245B3"/>
    <w:rsid w:val="00524631"/>
    <w:rsid w:val="00524673"/>
    <w:rsid w:val="005246D4"/>
    <w:rsid w:val="0052472A"/>
    <w:rsid w:val="0052472D"/>
    <w:rsid w:val="00524745"/>
    <w:rsid w:val="00524782"/>
    <w:rsid w:val="005247C7"/>
    <w:rsid w:val="00524844"/>
    <w:rsid w:val="0052485B"/>
    <w:rsid w:val="0052487F"/>
    <w:rsid w:val="005248A3"/>
    <w:rsid w:val="005248A8"/>
    <w:rsid w:val="005248C1"/>
    <w:rsid w:val="0052497D"/>
    <w:rsid w:val="00524997"/>
    <w:rsid w:val="005249D8"/>
    <w:rsid w:val="005249F9"/>
    <w:rsid w:val="00524A0D"/>
    <w:rsid w:val="00524AF5"/>
    <w:rsid w:val="00524B39"/>
    <w:rsid w:val="00524B41"/>
    <w:rsid w:val="00524BB4"/>
    <w:rsid w:val="00524C28"/>
    <w:rsid w:val="00524C69"/>
    <w:rsid w:val="00524CA6"/>
    <w:rsid w:val="00524D42"/>
    <w:rsid w:val="00524D71"/>
    <w:rsid w:val="00524E14"/>
    <w:rsid w:val="00524E68"/>
    <w:rsid w:val="00524EC7"/>
    <w:rsid w:val="00524F06"/>
    <w:rsid w:val="00524F57"/>
    <w:rsid w:val="00525028"/>
    <w:rsid w:val="00525042"/>
    <w:rsid w:val="00525065"/>
    <w:rsid w:val="005250D5"/>
    <w:rsid w:val="005250DB"/>
    <w:rsid w:val="0052514D"/>
    <w:rsid w:val="005251AA"/>
    <w:rsid w:val="00525218"/>
    <w:rsid w:val="0052522E"/>
    <w:rsid w:val="00525244"/>
    <w:rsid w:val="0052524C"/>
    <w:rsid w:val="0052528C"/>
    <w:rsid w:val="005252A4"/>
    <w:rsid w:val="005252B7"/>
    <w:rsid w:val="0052533F"/>
    <w:rsid w:val="00525349"/>
    <w:rsid w:val="00525403"/>
    <w:rsid w:val="0052543E"/>
    <w:rsid w:val="00525486"/>
    <w:rsid w:val="005254AA"/>
    <w:rsid w:val="005254B4"/>
    <w:rsid w:val="0052564A"/>
    <w:rsid w:val="005256A3"/>
    <w:rsid w:val="005256B5"/>
    <w:rsid w:val="005256FE"/>
    <w:rsid w:val="0052571C"/>
    <w:rsid w:val="005257DA"/>
    <w:rsid w:val="005257F1"/>
    <w:rsid w:val="00525827"/>
    <w:rsid w:val="00525852"/>
    <w:rsid w:val="005258D7"/>
    <w:rsid w:val="005258E6"/>
    <w:rsid w:val="00525952"/>
    <w:rsid w:val="0052595C"/>
    <w:rsid w:val="0052596A"/>
    <w:rsid w:val="00525973"/>
    <w:rsid w:val="00525A7D"/>
    <w:rsid w:val="00525AAA"/>
    <w:rsid w:val="00525AC5"/>
    <w:rsid w:val="00525B0E"/>
    <w:rsid w:val="00525B16"/>
    <w:rsid w:val="00525B18"/>
    <w:rsid w:val="00525B5C"/>
    <w:rsid w:val="00525B77"/>
    <w:rsid w:val="00525B99"/>
    <w:rsid w:val="00525BB5"/>
    <w:rsid w:val="00525BC7"/>
    <w:rsid w:val="00525BCB"/>
    <w:rsid w:val="00525BF4"/>
    <w:rsid w:val="00525CB3"/>
    <w:rsid w:val="00525CD1"/>
    <w:rsid w:val="00525D24"/>
    <w:rsid w:val="00525DC3"/>
    <w:rsid w:val="00525DE2"/>
    <w:rsid w:val="00525DF5"/>
    <w:rsid w:val="00525E17"/>
    <w:rsid w:val="00525E4D"/>
    <w:rsid w:val="00525E53"/>
    <w:rsid w:val="00525E5F"/>
    <w:rsid w:val="00525EBF"/>
    <w:rsid w:val="00525ED4"/>
    <w:rsid w:val="00525F1F"/>
    <w:rsid w:val="00525F37"/>
    <w:rsid w:val="00525F66"/>
    <w:rsid w:val="00525F8A"/>
    <w:rsid w:val="00525FA2"/>
    <w:rsid w:val="00525FC7"/>
    <w:rsid w:val="00525FDC"/>
    <w:rsid w:val="00526090"/>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3F"/>
    <w:rsid w:val="00526564"/>
    <w:rsid w:val="005265ED"/>
    <w:rsid w:val="00526627"/>
    <w:rsid w:val="0052662A"/>
    <w:rsid w:val="0052668C"/>
    <w:rsid w:val="005266A0"/>
    <w:rsid w:val="00526772"/>
    <w:rsid w:val="005267AD"/>
    <w:rsid w:val="005267BD"/>
    <w:rsid w:val="00526802"/>
    <w:rsid w:val="00526888"/>
    <w:rsid w:val="005268DF"/>
    <w:rsid w:val="0052694F"/>
    <w:rsid w:val="005269E1"/>
    <w:rsid w:val="00526AB9"/>
    <w:rsid w:val="00526AEF"/>
    <w:rsid w:val="00526B0A"/>
    <w:rsid w:val="00526B25"/>
    <w:rsid w:val="00526B55"/>
    <w:rsid w:val="00526BAB"/>
    <w:rsid w:val="00526BF1"/>
    <w:rsid w:val="00526C75"/>
    <w:rsid w:val="00526CB8"/>
    <w:rsid w:val="00526D36"/>
    <w:rsid w:val="00526E07"/>
    <w:rsid w:val="00526E0F"/>
    <w:rsid w:val="00526E68"/>
    <w:rsid w:val="00526EAB"/>
    <w:rsid w:val="00526F04"/>
    <w:rsid w:val="00526F10"/>
    <w:rsid w:val="00526F4E"/>
    <w:rsid w:val="00526F64"/>
    <w:rsid w:val="00526FB8"/>
    <w:rsid w:val="00527015"/>
    <w:rsid w:val="00527028"/>
    <w:rsid w:val="00527055"/>
    <w:rsid w:val="00527095"/>
    <w:rsid w:val="00527119"/>
    <w:rsid w:val="00527120"/>
    <w:rsid w:val="0052715A"/>
    <w:rsid w:val="00527240"/>
    <w:rsid w:val="005272E8"/>
    <w:rsid w:val="0052733C"/>
    <w:rsid w:val="005273A0"/>
    <w:rsid w:val="005273D3"/>
    <w:rsid w:val="005273DE"/>
    <w:rsid w:val="00527429"/>
    <w:rsid w:val="00527444"/>
    <w:rsid w:val="0052749B"/>
    <w:rsid w:val="005274D9"/>
    <w:rsid w:val="005275AD"/>
    <w:rsid w:val="00527621"/>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ECB"/>
    <w:rsid w:val="00527F44"/>
    <w:rsid w:val="00527F5F"/>
    <w:rsid w:val="00527FA8"/>
    <w:rsid w:val="00527FB9"/>
    <w:rsid w:val="00527FBE"/>
    <w:rsid w:val="00527FD2"/>
    <w:rsid w:val="0053001A"/>
    <w:rsid w:val="00530037"/>
    <w:rsid w:val="00530095"/>
    <w:rsid w:val="005300A9"/>
    <w:rsid w:val="005300B5"/>
    <w:rsid w:val="00530153"/>
    <w:rsid w:val="00530157"/>
    <w:rsid w:val="00530204"/>
    <w:rsid w:val="00530236"/>
    <w:rsid w:val="005302A8"/>
    <w:rsid w:val="005302C3"/>
    <w:rsid w:val="005302DF"/>
    <w:rsid w:val="00530302"/>
    <w:rsid w:val="00530331"/>
    <w:rsid w:val="00530364"/>
    <w:rsid w:val="005303A9"/>
    <w:rsid w:val="0053048C"/>
    <w:rsid w:val="005304C1"/>
    <w:rsid w:val="00530545"/>
    <w:rsid w:val="0053057D"/>
    <w:rsid w:val="005305C5"/>
    <w:rsid w:val="0053063E"/>
    <w:rsid w:val="00530691"/>
    <w:rsid w:val="005306D2"/>
    <w:rsid w:val="00530763"/>
    <w:rsid w:val="00530854"/>
    <w:rsid w:val="00530869"/>
    <w:rsid w:val="0053088C"/>
    <w:rsid w:val="005308A4"/>
    <w:rsid w:val="005308C2"/>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29"/>
    <w:rsid w:val="00531044"/>
    <w:rsid w:val="00531096"/>
    <w:rsid w:val="005310BB"/>
    <w:rsid w:val="005310FD"/>
    <w:rsid w:val="00531163"/>
    <w:rsid w:val="005311C4"/>
    <w:rsid w:val="0053120D"/>
    <w:rsid w:val="00531301"/>
    <w:rsid w:val="00531330"/>
    <w:rsid w:val="00531335"/>
    <w:rsid w:val="005313BF"/>
    <w:rsid w:val="00531407"/>
    <w:rsid w:val="0053142A"/>
    <w:rsid w:val="0053144E"/>
    <w:rsid w:val="0053149A"/>
    <w:rsid w:val="005314EE"/>
    <w:rsid w:val="0053152B"/>
    <w:rsid w:val="0053153E"/>
    <w:rsid w:val="00531549"/>
    <w:rsid w:val="005315D4"/>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CA"/>
    <w:rsid w:val="00531BFA"/>
    <w:rsid w:val="00531C05"/>
    <w:rsid w:val="00531C27"/>
    <w:rsid w:val="00531C8F"/>
    <w:rsid w:val="00531CA6"/>
    <w:rsid w:val="00531D26"/>
    <w:rsid w:val="00531D89"/>
    <w:rsid w:val="00531DB7"/>
    <w:rsid w:val="00531DE1"/>
    <w:rsid w:val="00531E0A"/>
    <w:rsid w:val="00531E27"/>
    <w:rsid w:val="00531E6D"/>
    <w:rsid w:val="00531E9A"/>
    <w:rsid w:val="00531F0B"/>
    <w:rsid w:val="00531F41"/>
    <w:rsid w:val="00531F57"/>
    <w:rsid w:val="00531FC3"/>
    <w:rsid w:val="0053203B"/>
    <w:rsid w:val="00532044"/>
    <w:rsid w:val="00532091"/>
    <w:rsid w:val="005320D8"/>
    <w:rsid w:val="0053210C"/>
    <w:rsid w:val="0053212B"/>
    <w:rsid w:val="0053215B"/>
    <w:rsid w:val="005321AB"/>
    <w:rsid w:val="005322F9"/>
    <w:rsid w:val="0053234B"/>
    <w:rsid w:val="005323FF"/>
    <w:rsid w:val="005324A0"/>
    <w:rsid w:val="005324E2"/>
    <w:rsid w:val="0053252B"/>
    <w:rsid w:val="00532540"/>
    <w:rsid w:val="00532542"/>
    <w:rsid w:val="0053258D"/>
    <w:rsid w:val="005325A7"/>
    <w:rsid w:val="00532618"/>
    <w:rsid w:val="00532665"/>
    <w:rsid w:val="00532668"/>
    <w:rsid w:val="00532776"/>
    <w:rsid w:val="005327B5"/>
    <w:rsid w:val="005327D8"/>
    <w:rsid w:val="00532852"/>
    <w:rsid w:val="005328B0"/>
    <w:rsid w:val="005328BA"/>
    <w:rsid w:val="00532904"/>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65"/>
    <w:rsid w:val="00533083"/>
    <w:rsid w:val="0053310F"/>
    <w:rsid w:val="0053316F"/>
    <w:rsid w:val="0053321A"/>
    <w:rsid w:val="00533445"/>
    <w:rsid w:val="005334C0"/>
    <w:rsid w:val="005334D0"/>
    <w:rsid w:val="00533571"/>
    <w:rsid w:val="0053363C"/>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C31"/>
    <w:rsid w:val="00533D0D"/>
    <w:rsid w:val="00533D1C"/>
    <w:rsid w:val="00533D55"/>
    <w:rsid w:val="00533DAD"/>
    <w:rsid w:val="00533DDD"/>
    <w:rsid w:val="00533E59"/>
    <w:rsid w:val="00533E70"/>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72"/>
    <w:rsid w:val="0053489E"/>
    <w:rsid w:val="005348B3"/>
    <w:rsid w:val="00534915"/>
    <w:rsid w:val="0053492C"/>
    <w:rsid w:val="00534948"/>
    <w:rsid w:val="005349F0"/>
    <w:rsid w:val="00534A86"/>
    <w:rsid w:val="00534B30"/>
    <w:rsid w:val="00534B35"/>
    <w:rsid w:val="00534B7C"/>
    <w:rsid w:val="00534B81"/>
    <w:rsid w:val="00534BA3"/>
    <w:rsid w:val="00534C0F"/>
    <w:rsid w:val="00534C7D"/>
    <w:rsid w:val="00534C81"/>
    <w:rsid w:val="00534CFF"/>
    <w:rsid w:val="00534D13"/>
    <w:rsid w:val="00534D66"/>
    <w:rsid w:val="00534D79"/>
    <w:rsid w:val="00534D7A"/>
    <w:rsid w:val="00534F71"/>
    <w:rsid w:val="00534FD7"/>
    <w:rsid w:val="0053502B"/>
    <w:rsid w:val="00535177"/>
    <w:rsid w:val="005351D9"/>
    <w:rsid w:val="00535213"/>
    <w:rsid w:val="005352CA"/>
    <w:rsid w:val="005352E5"/>
    <w:rsid w:val="00535374"/>
    <w:rsid w:val="005353E7"/>
    <w:rsid w:val="005354C9"/>
    <w:rsid w:val="005354E5"/>
    <w:rsid w:val="00535625"/>
    <w:rsid w:val="00535654"/>
    <w:rsid w:val="00535659"/>
    <w:rsid w:val="0053568A"/>
    <w:rsid w:val="00535709"/>
    <w:rsid w:val="0053570B"/>
    <w:rsid w:val="00535736"/>
    <w:rsid w:val="00535763"/>
    <w:rsid w:val="00535769"/>
    <w:rsid w:val="005357BF"/>
    <w:rsid w:val="0053584C"/>
    <w:rsid w:val="00535913"/>
    <w:rsid w:val="0053592E"/>
    <w:rsid w:val="00535930"/>
    <w:rsid w:val="0053598E"/>
    <w:rsid w:val="005359D0"/>
    <w:rsid w:val="00535A21"/>
    <w:rsid w:val="00535A4A"/>
    <w:rsid w:val="00535A4B"/>
    <w:rsid w:val="00535A52"/>
    <w:rsid w:val="00535A86"/>
    <w:rsid w:val="00535A9E"/>
    <w:rsid w:val="00535BCE"/>
    <w:rsid w:val="00535BE0"/>
    <w:rsid w:val="00535C1B"/>
    <w:rsid w:val="00535C83"/>
    <w:rsid w:val="00535CAD"/>
    <w:rsid w:val="00535CC6"/>
    <w:rsid w:val="00535D29"/>
    <w:rsid w:val="00535D42"/>
    <w:rsid w:val="00535E38"/>
    <w:rsid w:val="00535E3F"/>
    <w:rsid w:val="00535E76"/>
    <w:rsid w:val="00535EF4"/>
    <w:rsid w:val="00535F09"/>
    <w:rsid w:val="00535F33"/>
    <w:rsid w:val="00535F50"/>
    <w:rsid w:val="00535F63"/>
    <w:rsid w:val="00535F71"/>
    <w:rsid w:val="00535F94"/>
    <w:rsid w:val="00535FB6"/>
    <w:rsid w:val="00535FE5"/>
    <w:rsid w:val="00536006"/>
    <w:rsid w:val="005360F3"/>
    <w:rsid w:val="00536110"/>
    <w:rsid w:val="00536132"/>
    <w:rsid w:val="0053616D"/>
    <w:rsid w:val="00536187"/>
    <w:rsid w:val="00536190"/>
    <w:rsid w:val="005361BB"/>
    <w:rsid w:val="005361C0"/>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74E"/>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08"/>
    <w:rsid w:val="00536E1C"/>
    <w:rsid w:val="00536E4D"/>
    <w:rsid w:val="00536E92"/>
    <w:rsid w:val="00536EED"/>
    <w:rsid w:val="00536EF4"/>
    <w:rsid w:val="00536EF9"/>
    <w:rsid w:val="00536F2D"/>
    <w:rsid w:val="00536F85"/>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29"/>
    <w:rsid w:val="00537778"/>
    <w:rsid w:val="00537891"/>
    <w:rsid w:val="005378C8"/>
    <w:rsid w:val="005378D6"/>
    <w:rsid w:val="00537902"/>
    <w:rsid w:val="00537997"/>
    <w:rsid w:val="005379B0"/>
    <w:rsid w:val="005379F4"/>
    <w:rsid w:val="00537A51"/>
    <w:rsid w:val="00537A7E"/>
    <w:rsid w:val="00537A92"/>
    <w:rsid w:val="00537A9E"/>
    <w:rsid w:val="00537AB5"/>
    <w:rsid w:val="00537ABA"/>
    <w:rsid w:val="00537AF1"/>
    <w:rsid w:val="00537B68"/>
    <w:rsid w:val="00537B80"/>
    <w:rsid w:val="00537BB7"/>
    <w:rsid w:val="00537BB9"/>
    <w:rsid w:val="00537C00"/>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4A"/>
    <w:rsid w:val="005401B0"/>
    <w:rsid w:val="00540207"/>
    <w:rsid w:val="005402EE"/>
    <w:rsid w:val="00540346"/>
    <w:rsid w:val="00540347"/>
    <w:rsid w:val="00540381"/>
    <w:rsid w:val="00540419"/>
    <w:rsid w:val="00540487"/>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BF7"/>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C0"/>
    <w:rsid w:val="005413F5"/>
    <w:rsid w:val="00541427"/>
    <w:rsid w:val="0054142F"/>
    <w:rsid w:val="0054149C"/>
    <w:rsid w:val="005414BD"/>
    <w:rsid w:val="005414C3"/>
    <w:rsid w:val="00541573"/>
    <w:rsid w:val="00541592"/>
    <w:rsid w:val="005415A9"/>
    <w:rsid w:val="005415EC"/>
    <w:rsid w:val="005415F1"/>
    <w:rsid w:val="0054164C"/>
    <w:rsid w:val="00541783"/>
    <w:rsid w:val="005417AB"/>
    <w:rsid w:val="005417E9"/>
    <w:rsid w:val="005418DB"/>
    <w:rsid w:val="005418E2"/>
    <w:rsid w:val="005418ED"/>
    <w:rsid w:val="0054191B"/>
    <w:rsid w:val="00541955"/>
    <w:rsid w:val="0054199C"/>
    <w:rsid w:val="005419CC"/>
    <w:rsid w:val="005419D3"/>
    <w:rsid w:val="00541A01"/>
    <w:rsid w:val="00541A13"/>
    <w:rsid w:val="00541A18"/>
    <w:rsid w:val="00541A79"/>
    <w:rsid w:val="00541B53"/>
    <w:rsid w:val="00541C5B"/>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8F"/>
    <w:rsid w:val="0054229E"/>
    <w:rsid w:val="005422DF"/>
    <w:rsid w:val="005423C6"/>
    <w:rsid w:val="005423E8"/>
    <w:rsid w:val="005423F8"/>
    <w:rsid w:val="00542407"/>
    <w:rsid w:val="0054241F"/>
    <w:rsid w:val="0054247E"/>
    <w:rsid w:val="0054253C"/>
    <w:rsid w:val="00542563"/>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6C"/>
    <w:rsid w:val="00542EAC"/>
    <w:rsid w:val="00542EB7"/>
    <w:rsid w:val="00542EC8"/>
    <w:rsid w:val="00542F24"/>
    <w:rsid w:val="00542F48"/>
    <w:rsid w:val="00542F5F"/>
    <w:rsid w:val="00542F7A"/>
    <w:rsid w:val="00542F85"/>
    <w:rsid w:val="00542FD3"/>
    <w:rsid w:val="0054303E"/>
    <w:rsid w:val="005430AD"/>
    <w:rsid w:val="0054312A"/>
    <w:rsid w:val="005431B8"/>
    <w:rsid w:val="005431C9"/>
    <w:rsid w:val="005431FA"/>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9D0"/>
    <w:rsid w:val="00543A3E"/>
    <w:rsid w:val="00543A3F"/>
    <w:rsid w:val="00543B05"/>
    <w:rsid w:val="00543B81"/>
    <w:rsid w:val="00543C0E"/>
    <w:rsid w:val="00543C4B"/>
    <w:rsid w:val="00543C93"/>
    <w:rsid w:val="00543D14"/>
    <w:rsid w:val="00543ECD"/>
    <w:rsid w:val="00543F70"/>
    <w:rsid w:val="00543F96"/>
    <w:rsid w:val="00544033"/>
    <w:rsid w:val="00544068"/>
    <w:rsid w:val="00544089"/>
    <w:rsid w:val="005440AA"/>
    <w:rsid w:val="005441BB"/>
    <w:rsid w:val="005441C6"/>
    <w:rsid w:val="005441DB"/>
    <w:rsid w:val="0054428F"/>
    <w:rsid w:val="005442BC"/>
    <w:rsid w:val="005442E7"/>
    <w:rsid w:val="005443BC"/>
    <w:rsid w:val="005443CF"/>
    <w:rsid w:val="00544411"/>
    <w:rsid w:val="00544416"/>
    <w:rsid w:val="00544433"/>
    <w:rsid w:val="0054443D"/>
    <w:rsid w:val="00544453"/>
    <w:rsid w:val="0054445D"/>
    <w:rsid w:val="00544493"/>
    <w:rsid w:val="00544498"/>
    <w:rsid w:val="005444CB"/>
    <w:rsid w:val="005444DE"/>
    <w:rsid w:val="0054456C"/>
    <w:rsid w:val="00544616"/>
    <w:rsid w:val="00544617"/>
    <w:rsid w:val="00544629"/>
    <w:rsid w:val="00544648"/>
    <w:rsid w:val="005446A4"/>
    <w:rsid w:val="005446FB"/>
    <w:rsid w:val="00544768"/>
    <w:rsid w:val="005447AB"/>
    <w:rsid w:val="00544898"/>
    <w:rsid w:val="005448EC"/>
    <w:rsid w:val="00544946"/>
    <w:rsid w:val="005449FA"/>
    <w:rsid w:val="00544A12"/>
    <w:rsid w:val="00544A6B"/>
    <w:rsid w:val="00544AD3"/>
    <w:rsid w:val="00544B3D"/>
    <w:rsid w:val="00544B84"/>
    <w:rsid w:val="00544B9A"/>
    <w:rsid w:val="00544D11"/>
    <w:rsid w:val="00544DE6"/>
    <w:rsid w:val="00544E42"/>
    <w:rsid w:val="00544E77"/>
    <w:rsid w:val="00544FB5"/>
    <w:rsid w:val="00544FB8"/>
    <w:rsid w:val="0054502D"/>
    <w:rsid w:val="00545075"/>
    <w:rsid w:val="005450F1"/>
    <w:rsid w:val="0054512A"/>
    <w:rsid w:val="0054513A"/>
    <w:rsid w:val="005451B2"/>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2BD"/>
    <w:rsid w:val="00546376"/>
    <w:rsid w:val="00546388"/>
    <w:rsid w:val="00546398"/>
    <w:rsid w:val="005463EB"/>
    <w:rsid w:val="005463ED"/>
    <w:rsid w:val="0054644E"/>
    <w:rsid w:val="00546455"/>
    <w:rsid w:val="00546468"/>
    <w:rsid w:val="0054646E"/>
    <w:rsid w:val="005464DE"/>
    <w:rsid w:val="005464E2"/>
    <w:rsid w:val="0054652E"/>
    <w:rsid w:val="00546551"/>
    <w:rsid w:val="00546577"/>
    <w:rsid w:val="005465CE"/>
    <w:rsid w:val="005465FB"/>
    <w:rsid w:val="00546666"/>
    <w:rsid w:val="0054671D"/>
    <w:rsid w:val="00546760"/>
    <w:rsid w:val="005467A7"/>
    <w:rsid w:val="00546890"/>
    <w:rsid w:val="00546918"/>
    <w:rsid w:val="00546937"/>
    <w:rsid w:val="00546948"/>
    <w:rsid w:val="0054697C"/>
    <w:rsid w:val="00546994"/>
    <w:rsid w:val="005469CD"/>
    <w:rsid w:val="005469F1"/>
    <w:rsid w:val="00546A2F"/>
    <w:rsid w:val="00546A68"/>
    <w:rsid w:val="00546AA4"/>
    <w:rsid w:val="00546B40"/>
    <w:rsid w:val="00546B71"/>
    <w:rsid w:val="00546BF1"/>
    <w:rsid w:val="00546C11"/>
    <w:rsid w:val="00546C19"/>
    <w:rsid w:val="00546C4D"/>
    <w:rsid w:val="00546CF3"/>
    <w:rsid w:val="00546D10"/>
    <w:rsid w:val="00546D53"/>
    <w:rsid w:val="00546D5C"/>
    <w:rsid w:val="00546D9C"/>
    <w:rsid w:val="00546DBA"/>
    <w:rsid w:val="00546E56"/>
    <w:rsid w:val="00546E5F"/>
    <w:rsid w:val="00546E79"/>
    <w:rsid w:val="00546E7C"/>
    <w:rsid w:val="00546EA0"/>
    <w:rsid w:val="00546ED2"/>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54"/>
    <w:rsid w:val="0054746D"/>
    <w:rsid w:val="0054747C"/>
    <w:rsid w:val="005474BC"/>
    <w:rsid w:val="005474F5"/>
    <w:rsid w:val="005476AF"/>
    <w:rsid w:val="00547729"/>
    <w:rsid w:val="0054777F"/>
    <w:rsid w:val="00547874"/>
    <w:rsid w:val="0054790D"/>
    <w:rsid w:val="00547960"/>
    <w:rsid w:val="005479D1"/>
    <w:rsid w:val="005479F9"/>
    <w:rsid w:val="00547A75"/>
    <w:rsid w:val="00547A85"/>
    <w:rsid w:val="00547AA8"/>
    <w:rsid w:val="00547AC1"/>
    <w:rsid w:val="00547B01"/>
    <w:rsid w:val="00547B0D"/>
    <w:rsid w:val="00547B8C"/>
    <w:rsid w:val="00547B8E"/>
    <w:rsid w:val="00547BAD"/>
    <w:rsid w:val="00547BB8"/>
    <w:rsid w:val="00547CF4"/>
    <w:rsid w:val="00547DC7"/>
    <w:rsid w:val="00547E8B"/>
    <w:rsid w:val="00547EB5"/>
    <w:rsid w:val="00547F2B"/>
    <w:rsid w:val="00547F7D"/>
    <w:rsid w:val="00547FC2"/>
    <w:rsid w:val="00550009"/>
    <w:rsid w:val="00550026"/>
    <w:rsid w:val="005500A9"/>
    <w:rsid w:val="005500C8"/>
    <w:rsid w:val="005500CA"/>
    <w:rsid w:val="00550125"/>
    <w:rsid w:val="0055014C"/>
    <w:rsid w:val="0055016B"/>
    <w:rsid w:val="0055018F"/>
    <w:rsid w:val="00550197"/>
    <w:rsid w:val="00550218"/>
    <w:rsid w:val="00550239"/>
    <w:rsid w:val="00550291"/>
    <w:rsid w:val="005502AC"/>
    <w:rsid w:val="005502C9"/>
    <w:rsid w:val="0055032F"/>
    <w:rsid w:val="00550330"/>
    <w:rsid w:val="00550350"/>
    <w:rsid w:val="005503B9"/>
    <w:rsid w:val="00550451"/>
    <w:rsid w:val="005504E3"/>
    <w:rsid w:val="005504E5"/>
    <w:rsid w:val="00550559"/>
    <w:rsid w:val="0055056B"/>
    <w:rsid w:val="005507C5"/>
    <w:rsid w:val="005507E7"/>
    <w:rsid w:val="00550874"/>
    <w:rsid w:val="00550881"/>
    <w:rsid w:val="005508A1"/>
    <w:rsid w:val="005508A4"/>
    <w:rsid w:val="005508BE"/>
    <w:rsid w:val="005508E3"/>
    <w:rsid w:val="0055095A"/>
    <w:rsid w:val="00550A97"/>
    <w:rsid w:val="00550B62"/>
    <w:rsid w:val="00550BD3"/>
    <w:rsid w:val="00550D5C"/>
    <w:rsid w:val="00550D70"/>
    <w:rsid w:val="00550D8C"/>
    <w:rsid w:val="00550DCC"/>
    <w:rsid w:val="00550E36"/>
    <w:rsid w:val="00550EAE"/>
    <w:rsid w:val="00550ED6"/>
    <w:rsid w:val="00550EDB"/>
    <w:rsid w:val="00550EE8"/>
    <w:rsid w:val="00550F7F"/>
    <w:rsid w:val="00550F9D"/>
    <w:rsid w:val="00550FB1"/>
    <w:rsid w:val="00550FC4"/>
    <w:rsid w:val="00550FE0"/>
    <w:rsid w:val="00551007"/>
    <w:rsid w:val="00551013"/>
    <w:rsid w:val="0055102D"/>
    <w:rsid w:val="00551069"/>
    <w:rsid w:val="0055111E"/>
    <w:rsid w:val="0055114E"/>
    <w:rsid w:val="005511AA"/>
    <w:rsid w:val="005511B1"/>
    <w:rsid w:val="0055122B"/>
    <w:rsid w:val="0055125A"/>
    <w:rsid w:val="0055136B"/>
    <w:rsid w:val="0055136C"/>
    <w:rsid w:val="00551453"/>
    <w:rsid w:val="0055149A"/>
    <w:rsid w:val="005514A6"/>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87"/>
    <w:rsid w:val="00551AF5"/>
    <w:rsid w:val="00551B19"/>
    <w:rsid w:val="00551B8D"/>
    <w:rsid w:val="00551BD7"/>
    <w:rsid w:val="00551BFA"/>
    <w:rsid w:val="00551C8F"/>
    <w:rsid w:val="00551D18"/>
    <w:rsid w:val="00551E0F"/>
    <w:rsid w:val="00551E25"/>
    <w:rsid w:val="00551E9A"/>
    <w:rsid w:val="0055200B"/>
    <w:rsid w:val="0055207A"/>
    <w:rsid w:val="00552102"/>
    <w:rsid w:val="00552109"/>
    <w:rsid w:val="00552149"/>
    <w:rsid w:val="0055214C"/>
    <w:rsid w:val="005521D4"/>
    <w:rsid w:val="005521E6"/>
    <w:rsid w:val="00552211"/>
    <w:rsid w:val="0055221D"/>
    <w:rsid w:val="0055224A"/>
    <w:rsid w:val="00552270"/>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90C"/>
    <w:rsid w:val="0055290F"/>
    <w:rsid w:val="00552963"/>
    <w:rsid w:val="00552A3D"/>
    <w:rsid w:val="00552A82"/>
    <w:rsid w:val="00552B0E"/>
    <w:rsid w:val="00552BB1"/>
    <w:rsid w:val="00552C0E"/>
    <w:rsid w:val="00552C55"/>
    <w:rsid w:val="00552D00"/>
    <w:rsid w:val="00552D68"/>
    <w:rsid w:val="00552DC7"/>
    <w:rsid w:val="00552DFF"/>
    <w:rsid w:val="00552E60"/>
    <w:rsid w:val="00552F2A"/>
    <w:rsid w:val="00552F7B"/>
    <w:rsid w:val="00553012"/>
    <w:rsid w:val="0055302A"/>
    <w:rsid w:val="00553033"/>
    <w:rsid w:val="005530CC"/>
    <w:rsid w:val="0055315E"/>
    <w:rsid w:val="005531A1"/>
    <w:rsid w:val="005531E7"/>
    <w:rsid w:val="005531FD"/>
    <w:rsid w:val="00553218"/>
    <w:rsid w:val="0055325E"/>
    <w:rsid w:val="0055327B"/>
    <w:rsid w:val="005532D2"/>
    <w:rsid w:val="005532F3"/>
    <w:rsid w:val="00553392"/>
    <w:rsid w:val="005533A8"/>
    <w:rsid w:val="0055346E"/>
    <w:rsid w:val="005534E1"/>
    <w:rsid w:val="005534EF"/>
    <w:rsid w:val="00553560"/>
    <w:rsid w:val="00553562"/>
    <w:rsid w:val="00553627"/>
    <w:rsid w:val="00553632"/>
    <w:rsid w:val="005536F1"/>
    <w:rsid w:val="0055379E"/>
    <w:rsid w:val="005537CF"/>
    <w:rsid w:val="00553801"/>
    <w:rsid w:val="005538B6"/>
    <w:rsid w:val="0055398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9"/>
    <w:rsid w:val="0055436F"/>
    <w:rsid w:val="0055438A"/>
    <w:rsid w:val="005543E4"/>
    <w:rsid w:val="0055443A"/>
    <w:rsid w:val="00554444"/>
    <w:rsid w:val="0055444C"/>
    <w:rsid w:val="0055451A"/>
    <w:rsid w:val="0055453E"/>
    <w:rsid w:val="005545A4"/>
    <w:rsid w:val="005546F3"/>
    <w:rsid w:val="0055470B"/>
    <w:rsid w:val="00554721"/>
    <w:rsid w:val="00554750"/>
    <w:rsid w:val="005547C6"/>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30"/>
    <w:rsid w:val="00555761"/>
    <w:rsid w:val="00555767"/>
    <w:rsid w:val="00555788"/>
    <w:rsid w:val="005557E0"/>
    <w:rsid w:val="005557F0"/>
    <w:rsid w:val="005558FA"/>
    <w:rsid w:val="0055591F"/>
    <w:rsid w:val="00555980"/>
    <w:rsid w:val="005559A5"/>
    <w:rsid w:val="005559BA"/>
    <w:rsid w:val="00555A98"/>
    <w:rsid w:val="00555ACF"/>
    <w:rsid w:val="00555AE0"/>
    <w:rsid w:val="00555B0D"/>
    <w:rsid w:val="00555B53"/>
    <w:rsid w:val="00555B79"/>
    <w:rsid w:val="00555C06"/>
    <w:rsid w:val="00555C4C"/>
    <w:rsid w:val="00555C50"/>
    <w:rsid w:val="00555C66"/>
    <w:rsid w:val="00555CE7"/>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0E9"/>
    <w:rsid w:val="00556153"/>
    <w:rsid w:val="0055615B"/>
    <w:rsid w:val="005561A9"/>
    <w:rsid w:val="005561B5"/>
    <w:rsid w:val="00556205"/>
    <w:rsid w:val="00556233"/>
    <w:rsid w:val="005562BE"/>
    <w:rsid w:val="00556363"/>
    <w:rsid w:val="0055637B"/>
    <w:rsid w:val="0055639C"/>
    <w:rsid w:val="005563A6"/>
    <w:rsid w:val="005563D2"/>
    <w:rsid w:val="0055646D"/>
    <w:rsid w:val="00556500"/>
    <w:rsid w:val="005565A6"/>
    <w:rsid w:val="005565A9"/>
    <w:rsid w:val="005565B5"/>
    <w:rsid w:val="00556604"/>
    <w:rsid w:val="00556656"/>
    <w:rsid w:val="005566DE"/>
    <w:rsid w:val="00556736"/>
    <w:rsid w:val="005567C5"/>
    <w:rsid w:val="005567CE"/>
    <w:rsid w:val="00556833"/>
    <w:rsid w:val="00556860"/>
    <w:rsid w:val="00556946"/>
    <w:rsid w:val="00556A11"/>
    <w:rsid w:val="00556A51"/>
    <w:rsid w:val="00556A53"/>
    <w:rsid w:val="00556A8B"/>
    <w:rsid w:val="00556B35"/>
    <w:rsid w:val="00556BB0"/>
    <w:rsid w:val="00556BE5"/>
    <w:rsid w:val="00556BF4"/>
    <w:rsid w:val="00556C24"/>
    <w:rsid w:val="00556C55"/>
    <w:rsid w:val="00556C79"/>
    <w:rsid w:val="00556CDA"/>
    <w:rsid w:val="00556D15"/>
    <w:rsid w:val="00556D18"/>
    <w:rsid w:val="00556D4B"/>
    <w:rsid w:val="00556D97"/>
    <w:rsid w:val="00556DBF"/>
    <w:rsid w:val="00556DD4"/>
    <w:rsid w:val="00556E16"/>
    <w:rsid w:val="00556E6C"/>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7D"/>
    <w:rsid w:val="005574E1"/>
    <w:rsid w:val="0055756B"/>
    <w:rsid w:val="00557576"/>
    <w:rsid w:val="0055757C"/>
    <w:rsid w:val="00557591"/>
    <w:rsid w:val="00557670"/>
    <w:rsid w:val="00557675"/>
    <w:rsid w:val="0055769A"/>
    <w:rsid w:val="005576AA"/>
    <w:rsid w:val="005576D1"/>
    <w:rsid w:val="0055774F"/>
    <w:rsid w:val="00557819"/>
    <w:rsid w:val="0055789A"/>
    <w:rsid w:val="00557A82"/>
    <w:rsid w:val="00557AEE"/>
    <w:rsid w:val="00557B7E"/>
    <w:rsid w:val="00557BB4"/>
    <w:rsid w:val="00557BCB"/>
    <w:rsid w:val="00557BE6"/>
    <w:rsid w:val="00557BF3"/>
    <w:rsid w:val="00557C23"/>
    <w:rsid w:val="00557C61"/>
    <w:rsid w:val="00557CAF"/>
    <w:rsid w:val="00557CE8"/>
    <w:rsid w:val="00557E12"/>
    <w:rsid w:val="00557E24"/>
    <w:rsid w:val="00557E3A"/>
    <w:rsid w:val="00557E55"/>
    <w:rsid w:val="00557FE5"/>
    <w:rsid w:val="005600DA"/>
    <w:rsid w:val="00560109"/>
    <w:rsid w:val="0056013D"/>
    <w:rsid w:val="00560140"/>
    <w:rsid w:val="00560168"/>
    <w:rsid w:val="00560173"/>
    <w:rsid w:val="00560198"/>
    <w:rsid w:val="0056027A"/>
    <w:rsid w:val="00560284"/>
    <w:rsid w:val="005602DC"/>
    <w:rsid w:val="00560323"/>
    <w:rsid w:val="005603BD"/>
    <w:rsid w:val="00560434"/>
    <w:rsid w:val="00560487"/>
    <w:rsid w:val="00560494"/>
    <w:rsid w:val="00560525"/>
    <w:rsid w:val="0056058D"/>
    <w:rsid w:val="005605A8"/>
    <w:rsid w:val="005605E3"/>
    <w:rsid w:val="005605EE"/>
    <w:rsid w:val="00560694"/>
    <w:rsid w:val="0056077F"/>
    <w:rsid w:val="00560790"/>
    <w:rsid w:val="005607AC"/>
    <w:rsid w:val="005607BE"/>
    <w:rsid w:val="005607D8"/>
    <w:rsid w:val="0056081F"/>
    <w:rsid w:val="00560863"/>
    <w:rsid w:val="00560865"/>
    <w:rsid w:val="00560873"/>
    <w:rsid w:val="005608B1"/>
    <w:rsid w:val="00560A37"/>
    <w:rsid w:val="00560A8F"/>
    <w:rsid w:val="00560AC2"/>
    <w:rsid w:val="00560B37"/>
    <w:rsid w:val="00560B5C"/>
    <w:rsid w:val="00560B72"/>
    <w:rsid w:val="00560C1B"/>
    <w:rsid w:val="00560CBE"/>
    <w:rsid w:val="00560DBE"/>
    <w:rsid w:val="00560DD0"/>
    <w:rsid w:val="00560E46"/>
    <w:rsid w:val="00560E97"/>
    <w:rsid w:val="00560EBB"/>
    <w:rsid w:val="00560FD1"/>
    <w:rsid w:val="00561006"/>
    <w:rsid w:val="00561046"/>
    <w:rsid w:val="00561128"/>
    <w:rsid w:val="00561131"/>
    <w:rsid w:val="005611AD"/>
    <w:rsid w:val="005611B9"/>
    <w:rsid w:val="00561370"/>
    <w:rsid w:val="0056142E"/>
    <w:rsid w:val="005614B8"/>
    <w:rsid w:val="0056155A"/>
    <w:rsid w:val="005615BC"/>
    <w:rsid w:val="0056162B"/>
    <w:rsid w:val="00561641"/>
    <w:rsid w:val="00561645"/>
    <w:rsid w:val="00561672"/>
    <w:rsid w:val="0056169D"/>
    <w:rsid w:val="005616F8"/>
    <w:rsid w:val="00561712"/>
    <w:rsid w:val="0056183B"/>
    <w:rsid w:val="00561860"/>
    <w:rsid w:val="00561875"/>
    <w:rsid w:val="0056189C"/>
    <w:rsid w:val="0056195E"/>
    <w:rsid w:val="00561A1E"/>
    <w:rsid w:val="00561A65"/>
    <w:rsid w:val="00561AED"/>
    <w:rsid w:val="00561B3C"/>
    <w:rsid w:val="00561B43"/>
    <w:rsid w:val="00561BA8"/>
    <w:rsid w:val="00561C76"/>
    <w:rsid w:val="00561CA8"/>
    <w:rsid w:val="00561D2D"/>
    <w:rsid w:val="00561D87"/>
    <w:rsid w:val="00561DB3"/>
    <w:rsid w:val="00561DC1"/>
    <w:rsid w:val="00561E42"/>
    <w:rsid w:val="00561F29"/>
    <w:rsid w:val="00561FA8"/>
    <w:rsid w:val="00562035"/>
    <w:rsid w:val="005620D2"/>
    <w:rsid w:val="00562127"/>
    <w:rsid w:val="005621F2"/>
    <w:rsid w:val="0056226A"/>
    <w:rsid w:val="005622A5"/>
    <w:rsid w:val="0056236A"/>
    <w:rsid w:val="00562438"/>
    <w:rsid w:val="005624DE"/>
    <w:rsid w:val="005625D2"/>
    <w:rsid w:val="005625FF"/>
    <w:rsid w:val="00562622"/>
    <w:rsid w:val="00562631"/>
    <w:rsid w:val="00562718"/>
    <w:rsid w:val="00562740"/>
    <w:rsid w:val="00562798"/>
    <w:rsid w:val="005627F5"/>
    <w:rsid w:val="00562847"/>
    <w:rsid w:val="00562878"/>
    <w:rsid w:val="005628B4"/>
    <w:rsid w:val="00562908"/>
    <w:rsid w:val="0056293B"/>
    <w:rsid w:val="00562945"/>
    <w:rsid w:val="00562998"/>
    <w:rsid w:val="005629B2"/>
    <w:rsid w:val="005629BE"/>
    <w:rsid w:val="005629DA"/>
    <w:rsid w:val="00562A8F"/>
    <w:rsid w:val="00562B60"/>
    <w:rsid w:val="00562D04"/>
    <w:rsid w:val="00562D43"/>
    <w:rsid w:val="00562E96"/>
    <w:rsid w:val="00562EA2"/>
    <w:rsid w:val="00562EC9"/>
    <w:rsid w:val="00562FE9"/>
    <w:rsid w:val="00563067"/>
    <w:rsid w:val="005630AD"/>
    <w:rsid w:val="005630D9"/>
    <w:rsid w:val="0056310D"/>
    <w:rsid w:val="00563165"/>
    <w:rsid w:val="00563184"/>
    <w:rsid w:val="005631B6"/>
    <w:rsid w:val="005631B8"/>
    <w:rsid w:val="005631C1"/>
    <w:rsid w:val="005631C9"/>
    <w:rsid w:val="005631D2"/>
    <w:rsid w:val="0056323A"/>
    <w:rsid w:val="00563241"/>
    <w:rsid w:val="00563278"/>
    <w:rsid w:val="005632A7"/>
    <w:rsid w:val="005632E0"/>
    <w:rsid w:val="00563374"/>
    <w:rsid w:val="00563432"/>
    <w:rsid w:val="0056343A"/>
    <w:rsid w:val="005634A9"/>
    <w:rsid w:val="005634BC"/>
    <w:rsid w:val="0056355B"/>
    <w:rsid w:val="00563581"/>
    <w:rsid w:val="005635B9"/>
    <w:rsid w:val="005635DC"/>
    <w:rsid w:val="0056360F"/>
    <w:rsid w:val="00563623"/>
    <w:rsid w:val="0056362B"/>
    <w:rsid w:val="0056367B"/>
    <w:rsid w:val="00563694"/>
    <w:rsid w:val="00563754"/>
    <w:rsid w:val="00563771"/>
    <w:rsid w:val="005637B4"/>
    <w:rsid w:val="00563843"/>
    <w:rsid w:val="0056390A"/>
    <w:rsid w:val="005639C3"/>
    <w:rsid w:val="00563A05"/>
    <w:rsid w:val="00563A1E"/>
    <w:rsid w:val="00563A95"/>
    <w:rsid w:val="00563ADC"/>
    <w:rsid w:val="00563B75"/>
    <w:rsid w:val="00563B83"/>
    <w:rsid w:val="00563B9D"/>
    <w:rsid w:val="00563B9E"/>
    <w:rsid w:val="00563BA6"/>
    <w:rsid w:val="00563BAD"/>
    <w:rsid w:val="00563C24"/>
    <w:rsid w:val="00563C5C"/>
    <w:rsid w:val="00563C8D"/>
    <w:rsid w:val="00563D25"/>
    <w:rsid w:val="00563D2A"/>
    <w:rsid w:val="00563E65"/>
    <w:rsid w:val="00563EFA"/>
    <w:rsid w:val="00563F16"/>
    <w:rsid w:val="00563F68"/>
    <w:rsid w:val="00563F69"/>
    <w:rsid w:val="00563FD4"/>
    <w:rsid w:val="00563FE6"/>
    <w:rsid w:val="0056409E"/>
    <w:rsid w:val="005640C6"/>
    <w:rsid w:val="00564148"/>
    <w:rsid w:val="0056414F"/>
    <w:rsid w:val="00564160"/>
    <w:rsid w:val="00564179"/>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6DE"/>
    <w:rsid w:val="0056479A"/>
    <w:rsid w:val="005647AD"/>
    <w:rsid w:val="005647D1"/>
    <w:rsid w:val="005647E0"/>
    <w:rsid w:val="00564808"/>
    <w:rsid w:val="0056481A"/>
    <w:rsid w:val="00564933"/>
    <w:rsid w:val="0056496D"/>
    <w:rsid w:val="0056497E"/>
    <w:rsid w:val="00564A1F"/>
    <w:rsid w:val="00564A3B"/>
    <w:rsid w:val="00564A9E"/>
    <w:rsid w:val="00564AB2"/>
    <w:rsid w:val="00564AFE"/>
    <w:rsid w:val="00564B40"/>
    <w:rsid w:val="00564B83"/>
    <w:rsid w:val="00564BA5"/>
    <w:rsid w:val="00564BB4"/>
    <w:rsid w:val="00564BC0"/>
    <w:rsid w:val="00564BC2"/>
    <w:rsid w:val="00564BE3"/>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5"/>
    <w:rsid w:val="00565249"/>
    <w:rsid w:val="00565291"/>
    <w:rsid w:val="005652B9"/>
    <w:rsid w:val="005652EE"/>
    <w:rsid w:val="00565345"/>
    <w:rsid w:val="00565352"/>
    <w:rsid w:val="00565359"/>
    <w:rsid w:val="00565446"/>
    <w:rsid w:val="0056553C"/>
    <w:rsid w:val="00565557"/>
    <w:rsid w:val="0056555A"/>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88"/>
    <w:rsid w:val="00565BB9"/>
    <w:rsid w:val="00565BC9"/>
    <w:rsid w:val="00565C6F"/>
    <w:rsid w:val="00565CE0"/>
    <w:rsid w:val="00565D50"/>
    <w:rsid w:val="00565D76"/>
    <w:rsid w:val="00565DEE"/>
    <w:rsid w:val="00565E1E"/>
    <w:rsid w:val="00565F05"/>
    <w:rsid w:val="00565F4C"/>
    <w:rsid w:val="00565FDA"/>
    <w:rsid w:val="00566002"/>
    <w:rsid w:val="00566071"/>
    <w:rsid w:val="005660B6"/>
    <w:rsid w:val="005660BA"/>
    <w:rsid w:val="005660E0"/>
    <w:rsid w:val="005661AB"/>
    <w:rsid w:val="005661BC"/>
    <w:rsid w:val="00566232"/>
    <w:rsid w:val="00566346"/>
    <w:rsid w:val="00566378"/>
    <w:rsid w:val="005663B9"/>
    <w:rsid w:val="005663BC"/>
    <w:rsid w:val="0056640B"/>
    <w:rsid w:val="00566423"/>
    <w:rsid w:val="0056645B"/>
    <w:rsid w:val="00566475"/>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15"/>
    <w:rsid w:val="00566B77"/>
    <w:rsid w:val="00566BD3"/>
    <w:rsid w:val="00566C59"/>
    <w:rsid w:val="00566CDC"/>
    <w:rsid w:val="00566CEF"/>
    <w:rsid w:val="00566D28"/>
    <w:rsid w:val="00566D34"/>
    <w:rsid w:val="00566D70"/>
    <w:rsid w:val="00566D95"/>
    <w:rsid w:val="00566DB5"/>
    <w:rsid w:val="00566E60"/>
    <w:rsid w:val="00566EB6"/>
    <w:rsid w:val="00566EB7"/>
    <w:rsid w:val="00566F6D"/>
    <w:rsid w:val="00566F95"/>
    <w:rsid w:val="00566FCE"/>
    <w:rsid w:val="0056701B"/>
    <w:rsid w:val="0056701C"/>
    <w:rsid w:val="0056706B"/>
    <w:rsid w:val="0056708B"/>
    <w:rsid w:val="0056708C"/>
    <w:rsid w:val="005670B6"/>
    <w:rsid w:val="0056714E"/>
    <w:rsid w:val="00567186"/>
    <w:rsid w:val="00567188"/>
    <w:rsid w:val="005671EF"/>
    <w:rsid w:val="0056722D"/>
    <w:rsid w:val="005672A4"/>
    <w:rsid w:val="0056732F"/>
    <w:rsid w:val="00567439"/>
    <w:rsid w:val="005674A4"/>
    <w:rsid w:val="005674B7"/>
    <w:rsid w:val="0056753C"/>
    <w:rsid w:val="0056758F"/>
    <w:rsid w:val="005675B9"/>
    <w:rsid w:val="005675CA"/>
    <w:rsid w:val="00567616"/>
    <w:rsid w:val="0056761D"/>
    <w:rsid w:val="005676DB"/>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26"/>
    <w:rsid w:val="00567C42"/>
    <w:rsid w:val="00567C44"/>
    <w:rsid w:val="00567C50"/>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4"/>
    <w:rsid w:val="005701E7"/>
    <w:rsid w:val="00570255"/>
    <w:rsid w:val="0057025F"/>
    <w:rsid w:val="0057026E"/>
    <w:rsid w:val="005702E3"/>
    <w:rsid w:val="005702F2"/>
    <w:rsid w:val="0057030D"/>
    <w:rsid w:val="0057030E"/>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1C"/>
    <w:rsid w:val="005708DA"/>
    <w:rsid w:val="00570928"/>
    <w:rsid w:val="0057097E"/>
    <w:rsid w:val="005709E3"/>
    <w:rsid w:val="00570A2E"/>
    <w:rsid w:val="00570AFD"/>
    <w:rsid w:val="00570B5D"/>
    <w:rsid w:val="00570B86"/>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DA"/>
    <w:rsid w:val="005713E9"/>
    <w:rsid w:val="00571409"/>
    <w:rsid w:val="00571419"/>
    <w:rsid w:val="0057146A"/>
    <w:rsid w:val="00571494"/>
    <w:rsid w:val="005714B2"/>
    <w:rsid w:val="00571504"/>
    <w:rsid w:val="00571569"/>
    <w:rsid w:val="0057157D"/>
    <w:rsid w:val="005715FD"/>
    <w:rsid w:val="00571603"/>
    <w:rsid w:val="0057168C"/>
    <w:rsid w:val="005716B1"/>
    <w:rsid w:val="005716C3"/>
    <w:rsid w:val="005716D3"/>
    <w:rsid w:val="00571708"/>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2AA"/>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1C"/>
    <w:rsid w:val="00573128"/>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41"/>
    <w:rsid w:val="005736D1"/>
    <w:rsid w:val="00573745"/>
    <w:rsid w:val="00573817"/>
    <w:rsid w:val="00573842"/>
    <w:rsid w:val="00573948"/>
    <w:rsid w:val="00573957"/>
    <w:rsid w:val="0057396F"/>
    <w:rsid w:val="005739AB"/>
    <w:rsid w:val="00573A9C"/>
    <w:rsid w:val="00573AAC"/>
    <w:rsid w:val="00573AB6"/>
    <w:rsid w:val="00573ADD"/>
    <w:rsid w:val="00573AF6"/>
    <w:rsid w:val="00573B14"/>
    <w:rsid w:val="00573B42"/>
    <w:rsid w:val="00573BE8"/>
    <w:rsid w:val="00573C53"/>
    <w:rsid w:val="00573C84"/>
    <w:rsid w:val="00573DE3"/>
    <w:rsid w:val="00573E17"/>
    <w:rsid w:val="00573E28"/>
    <w:rsid w:val="00573E52"/>
    <w:rsid w:val="00573E7E"/>
    <w:rsid w:val="00573EE5"/>
    <w:rsid w:val="00573F0A"/>
    <w:rsid w:val="00573F82"/>
    <w:rsid w:val="00573FAF"/>
    <w:rsid w:val="00574019"/>
    <w:rsid w:val="005740C7"/>
    <w:rsid w:val="0057417A"/>
    <w:rsid w:val="005741B8"/>
    <w:rsid w:val="0057424F"/>
    <w:rsid w:val="00574307"/>
    <w:rsid w:val="0057440B"/>
    <w:rsid w:val="00574412"/>
    <w:rsid w:val="00574510"/>
    <w:rsid w:val="00574543"/>
    <w:rsid w:val="0057460D"/>
    <w:rsid w:val="0057464B"/>
    <w:rsid w:val="0057475A"/>
    <w:rsid w:val="005747C8"/>
    <w:rsid w:val="005747DC"/>
    <w:rsid w:val="005747F1"/>
    <w:rsid w:val="00574810"/>
    <w:rsid w:val="0057481F"/>
    <w:rsid w:val="00574896"/>
    <w:rsid w:val="005748A0"/>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785"/>
    <w:rsid w:val="0057581A"/>
    <w:rsid w:val="005758D6"/>
    <w:rsid w:val="005758E9"/>
    <w:rsid w:val="005758FE"/>
    <w:rsid w:val="00575972"/>
    <w:rsid w:val="0057597B"/>
    <w:rsid w:val="00575988"/>
    <w:rsid w:val="005759AD"/>
    <w:rsid w:val="005759D4"/>
    <w:rsid w:val="00575AA9"/>
    <w:rsid w:val="00575B6F"/>
    <w:rsid w:val="00575B7B"/>
    <w:rsid w:val="00575C15"/>
    <w:rsid w:val="00575DAF"/>
    <w:rsid w:val="00575DDD"/>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FC"/>
    <w:rsid w:val="005762BA"/>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7CF"/>
    <w:rsid w:val="0057681A"/>
    <w:rsid w:val="00576823"/>
    <w:rsid w:val="0057686A"/>
    <w:rsid w:val="00576883"/>
    <w:rsid w:val="0057689F"/>
    <w:rsid w:val="005768BC"/>
    <w:rsid w:val="005769A5"/>
    <w:rsid w:val="00576A88"/>
    <w:rsid w:val="00576AA3"/>
    <w:rsid w:val="00576AAD"/>
    <w:rsid w:val="00576AF1"/>
    <w:rsid w:val="00576B40"/>
    <w:rsid w:val="00576B49"/>
    <w:rsid w:val="00576B56"/>
    <w:rsid w:val="00576BD0"/>
    <w:rsid w:val="00576C20"/>
    <w:rsid w:val="00576C87"/>
    <w:rsid w:val="00576C8E"/>
    <w:rsid w:val="00576CDC"/>
    <w:rsid w:val="00576D15"/>
    <w:rsid w:val="00576D71"/>
    <w:rsid w:val="00576D72"/>
    <w:rsid w:val="00576DD0"/>
    <w:rsid w:val="00576DFD"/>
    <w:rsid w:val="00576EFF"/>
    <w:rsid w:val="00576F03"/>
    <w:rsid w:val="00576F96"/>
    <w:rsid w:val="00576FB0"/>
    <w:rsid w:val="00577099"/>
    <w:rsid w:val="005770F6"/>
    <w:rsid w:val="00577111"/>
    <w:rsid w:val="00577137"/>
    <w:rsid w:val="0057715C"/>
    <w:rsid w:val="00577168"/>
    <w:rsid w:val="00577258"/>
    <w:rsid w:val="00577326"/>
    <w:rsid w:val="00577354"/>
    <w:rsid w:val="00577370"/>
    <w:rsid w:val="005773A7"/>
    <w:rsid w:val="005773B0"/>
    <w:rsid w:val="0057743A"/>
    <w:rsid w:val="0057746F"/>
    <w:rsid w:val="00577487"/>
    <w:rsid w:val="0057748C"/>
    <w:rsid w:val="00577578"/>
    <w:rsid w:val="00577588"/>
    <w:rsid w:val="00577620"/>
    <w:rsid w:val="00577629"/>
    <w:rsid w:val="005776CA"/>
    <w:rsid w:val="0057771B"/>
    <w:rsid w:val="00577722"/>
    <w:rsid w:val="0057772F"/>
    <w:rsid w:val="0057777C"/>
    <w:rsid w:val="00577784"/>
    <w:rsid w:val="005777D6"/>
    <w:rsid w:val="005777E5"/>
    <w:rsid w:val="0057781E"/>
    <w:rsid w:val="00577830"/>
    <w:rsid w:val="0057783D"/>
    <w:rsid w:val="00577843"/>
    <w:rsid w:val="0057785A"/>
    <w:rsid w:val="0057787B"/>
    <w:rsid w:val="005778EB"/>
    <w:rsid w:val="00577978"/>
    <w:rsid w:val="005779A4"/>
    <w:rsid w:val="00577A40"/>
    <w:rsid w:val="00577A52"/>
    <w:rsid w:val="00577A65"/>
    <w:rsid w:val="00577A79"/>
    <w:rsid w:val="00577AAF"/>
    <w:rsid w:val="00577ADC"/>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96"/>
    <w:rsid w:val="00577EAC"/>
    <w:rsid w:val="00577ED5"/>
    <w:rsid w:val="00577FF3"/>
    <w:rsid w:val="00580000"/>
    <w:rsid w:val="00580059"/>
    <w:rsid w:val="00580064"/>
    <w:rsid w:val="005800A7"/>
    <w:rsid w:val="005800B9"/>
    <w:rsid w:val="005800CF"/>
    <w:rsid w:val="005800E9"/>
    <w:rsid w:val="00580131"/>
    <w:rsid w:val="005801A8"/>
    <w:rsid w:val="005801DF"/>
    <w:rsid w:val="0058020C"/>
    <w:rsid w:val="00580275"/>
    <w:rsid w:val="0058030E"/>
    <w:rsid w:val="005803CA"/>
    <w:rsid w:val="005803FD"/>
    <w:rsid w:val="005803FE"/>
    <w:rsid w:val="005803FF"/>
    <w:rsid w:val="005805A3"/>
    <w:rsid w:val="005805EF"/>
    <w:rsid w:val="0058060B"/>
    <w:rsid w:val="00580658"/>
    <w:rsid w:val="0058069D"/>
    <w:rsid w:val="005806BB"/>
    <w:rsid w:val="00580728"/>
    <w:rsid w:val="0058072E"/>
    <w:rsid w:val="005807FE"/>
    <w:rsid w:val="005808DB"/>
    <w:rsid w:val="0058094C"/>
    <w:rsid w:val="0058095A"/>
    <w:rsid w:val="00580965"/>
    <w:rsid w:val="00580A14"/>
    <w:rsid w:val="00580A74"/>
    <w:rsid w:val="00580BA8"/>
    <w:rsid w:val="00580BE9"/>
    <w:rsid w:val="00580D83"/>
    <w:rsid w:val="00580E11"/>
    <w:rsid w:val="00580E97"/>
    <w:rsid w:val="00580F24"/>
    <w:rsid w:val="00580F51"/>
    <w:rsid w:val="00580FA9"/>
    <w:rsid w:val="00580FDC"/>
    <w:rsid w:val="00581042"/>
    <w:rsid w:val="0058109C"/>
    <w:rsid w:val="005810BB"/>
    <w:rsid w:val="005810CA"/>
    <w:rsid w:val="00581147"/>
    <w:rsid w:val="00581171"/>
    <w:rsid w:val="00581175"/>
    <w:rsid w:val="0058128B"/>
    <w:rsid w:val="005813C6"/>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DD"/>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9B"/>
    <w:rsid w:val="00581EDE"/>
    <w:rsid w:val="00581F42"/>
    <w:rsid w:val="00581FF3"/>
    <w:rsid w:val="00582080"/>
    <w:rsid w:val="00582090"/>
    <w:rsid w:val="0058209C"/>
    <w:rsid w:val="005820B9"/>
    <w:rsid w:val="005820D9"/>
    <w:rsid w:val="005820FE"/>
    <w:rsid w:val="0058210F"/>
    <w:rsid w:val="00582171"/>
    <w:rsid w:val="00582199"/>
    <w:rsid w:val="005821B9"/>
    <w:rsid w:val="00582200"/>
    <w:rsid w:val="00582254"/>
    <w:rsid w:val="005822AA"/>
    <w:rsid w:val="005822C2"/>
    <w:rsid w:val="005822CF"/>
    <w:rsid w:val="005822F0"/>
    <w:rsid w:val="005823C7"/>
    <w:rsid w:val="005823DF"/>
    <w:rsid w:val="005823F2"/>
    <w:rsid w:val="00582417"/>
    <w:rsid w:val="0058245D"/>
    <w:rsid w:val="005824C8"/>
    <w:rsid w:val="005824CF"/>
    <w:rsid w:val="00582505"/>
    <w:rsid w:val="00582526"/>
    <w:rsid w:val="00582561"/>
    <w:rsid w:val="00582597"/>
    <w:rsid w:val="005825D3"/>
    <w:rsid w:val="005825EC"/>
    <w:rsid w:val="005825F7"/>
    <w:rsid w:val="00582688"/>
    <w:rsid w:val="005826AD"/>
    <w:rsid w:val="005826E0"/>
    <w:rsid w:val="00582709"/>
    <w:rsid w:val="00582714"/>
    <w:rsid w:val="0058276A"/>
    <w:rsid w:val="005827DE"/>
    <w:rsid w:val="00582803"/>
    <w:rsid w:val="0058283F"/>
    <w:rsid w:val="00582A65"/>
    <w:rsid w:val="00582A8A"/>
    <w:rsid w:val="00582ABA"/>
    <w:rsid w:val="00582B2A"/>
    <w:rsid w:val="00582B54"/>
    <w:rsid w:val="00582B88"/>
    <w:rsid w:val="00582B8C"/>
    <w:rsid w:val="00582C60"/>
    <w:rsid w:val="00582D6A"/>
    <w:rsid w:val="00582E1E"/>
    <w:rsid w:val="00583056"/>
    <w:rsid w:val="0058309C"/>
    <w:rsid w:val="00583121"/>
    <w:rsid w:val="00583155"/>
    <w:rsid w:val="0058315F"/>
    <w:rsid w:val="00583165"/>
    <w:rsid w:val="00583170"/>
    <w:rsid w:val="00583191"/>
    <w:rsid w:val="005832A2"/>
    <w:rsid w:val="00583330"/>
    <w:rsid w:val="00583380"/>
    <w:rsid w:val="005833AF"/>
    <w:rsid w:val="00583452"/>
    <w:rsid w:val="00583499"/>
    <w:rsid w:val="005834C6"/>
    <w:rsid w:val="00583602"/>
    <w:rsid w:val="0058365E"/>
    <w:rsid w:val="0058368A"/>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70"/>
    <w:rsid w:val="00583A86"/>
    <w:rsid w:val="00583AC0"/>
    <w:rsid w:val="00583B16"/>
    <w:rsid w:val="00583B4D"/>
    <w:rsid w:val="00583B8D"/>
    <w:rsid w:val="00583BB1"/>
    <w:rsid w:val="00583CB4"/>
    <w:rsid w:val="00583D10"/>
    <w:rsid w:val="00583D2C"/>
    <w:rsid w:val="00583D3D"/>
    <w:rsid w:val="00583DC4"/>
    <w:rsid w:val="00583DD8"/>
    <w:rsid w:val="00583E23"/>
    <w:rsid w:val="00583F2C"/>
    <w:rsid w:val="00583F35"/>
    <w:rsid w:val="00583F3D"/>
    <w:rsid w:val="00583F47"/>
    <w:rsid w:val="00583F4C"/>
    <w:rsid w:val="00583FA8"/>
    <w:rsid w:val="00583FE2"/>
    <w:rsid w:val="00584062"/>
    <w:rsid w:val="005840BA"/>
    <w:rsid w:val="005840DE"/>
    <w:rsid w:val="005840E7"/>
    <w:rsid w:val="005840EB"/>
    <w:rsid w:val="00584111"/>
    <w:rsid w:val="00584214"/>
    <w:rsid w:val="005842C8"/>
    <w:rsid w:val="0058436D"/>
    <w:rsid w:val="00584371"/>
    <w:rsid w:val="00584374"/>
    <w:rsid w:val="005843AF"/>
    <w:rsid w:val="005843B4"/>
    <w:rsid w:val="005843BC"/>
    <w:rsid w:val="005843DC"/>
    <w:rsid w:val="00584460"/>
    <w:rsid w:val="0058447A"/>
    <w:rsid w:val="005844A6"/>
    <w:rsid w:val="00584523"/>
    <w:rsid w:val="00584593"/>
    <w:rsid w:val="005845CE"/>
    <w:rsid w:val="00584631"/>
    <w:rsid w:val="00584632"/>
    <w:rsid w:val="0058467B"/>
    <w:rsid w:val="005846AD"/>
    <w:rsid w:val="005846AE"/>
    <w:rsid w:val="00584772"/>
    <w:rsid w:val="0058478B"/>
    <w:rsid w:val="0058479D"/>
    <w:rsid w:val="005847D7"/>
    <w:rsid w:val="0058483E"/>
    <w:rsid w:val="00584964"/>
    <w:rsid w:val="00584A2B"/>
    <w:rsid w:val="00584A2F"/>
    <w:rsid w:val="00584A57"/>
    <w:rsid w:val="00584AD4"/>
    <w:rsid w:val="00584B5C"/>
    <w:rsid w:val="00584BC1"/>
    <w:rsid w:val="00584BD9"/>
    <w:rsid w:val="00584BF9"/>
    <w:rsid w:val="00584C6A"/>
    <w:rsid w:val="00584C71"/>
    <w:rsid w:val="00584C72"/>
    <w:rsid w:val="00584C8C"/>
    <w:rsid w:val="00584CB0"/>
    <w:rsid w:val="00584D28"/>
    <w:rsid w:val="00584D52"/>
    <w:rsid w:val="00584D68"/>
    <w:rsid w:val="00584D97"/>
    <w:rsid w:val="00584E14"/>
    <w:rsid w:val="00584E37"/>
    <w:rsid w:val="00584E54"/>
    <w:rsid w:val="00584E6A"/>
    <w:rsid w:val="00584ED5"/>
    <w:rsid w:val="00584F75"/>
    <w:rsid w:val="00584F79"/>
    <w:rsid w:val="00585016"/>
    <w:rsid w:val="00585031"/>
    <w:rsid w:val="005850AF"/>
    <w:rsid w:val="00585115"/>
    <w:rsid w:val="00585171"/>
    <w:rsid w:val="00585192"/>
    <w:rsid w:val="00585251"/>
    <w:rsid w:val="005852C4"/>
    <w:rsid w:val="00585321"/>
    <w:rsid w:val="0058536D"/>
    <w:rsid w:val="0058549A"/>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9D"/>
    <w:rsid w:val="00585BD6"/>
    <w:rsid w:val="00585C62"/>
    <w:rsid w:val="00585CE4"/>
    <w:rsid w:val="00585D85"/>
    <w:rsid w:val="00585D96"/>
    <w:rsid w:val="00585D9A"/>
    <w:rsid w:val="00585E59"/>
    <w:rsid w:val="00585EFC"/>
    <w:rsid w:val="00585FA1"/>
    <w:rsid w:val="00586005"/>
    <w:rsid w:val="005860FE"/>
    <w:rsid w:val="0058613C"/>
    <w:rsid w:val="00586148"/>
    <w:rsid w:val="00586175"/>
    <w:rsid w:val="00586250"/>
    <w:rsid w:val="00586255"/>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7"/>
    <w:rsid w:val="00586719"/>
    <w:rsid w:val="00586766"/>
    <w:rsid w:val="005867AA"/>
    <w:rsid w:val="0058684A"/>
    <w:rsid w:val="005868C2"/>
    <w:rsid w:val="005868E5"/>
    <w:rsid w:val="005868F0"/>
    <w:rsid w:val="005868F8"/>
    <w:rsid w:val="005868FE"/>
    <w:rsid w:val="0058694F"/>
    <w:rsid w:val="00586973"/>
    <w:rsid w:val="00586A49"/>
    <w:rsid w:val="00586A4E"/>
    <w:rsid w:val="00586A75"/>
    <w:rsid w:val="00586A87"/>
    <w:rsid w:val="00586A95"/>
    <w:rsid w:val="00586AAD"/>
    <w:rsid w:val="00586B1A"/>
    <w:rsid w:val="00586B38"/>
    <w:rsid w:val="00586B47"/>
    <w:rsid w:val="00586B5F"/>
    <w:rsid w:val="00586B69"/>
    <w:rsid w:val="00586BB9"/>
    <w:rsid w:val="00586C36"/>
    <w:rsid w:val="00586C6D"/>
    <w:rsid w:val="00586CEA"/>
    <w:rsid w:val="00586D05"/>
    <w:rsid w:val="00586D0D"/>
    <w:rsid w:val="00586D58"/>
    <w:rsid w:val="00586DF9"/>
    <w:rsid w:val="00586E15"/>
    <w:rsid w:val="00586E5E"/>
    <w:rsid w:val="00586E60"/>
    <w:rsid w:val="00586F16"/>
    <w:rsid w:val="00586F1F"/>
    <w:rsid w:val="00586F3E"/>
    <w:rsid w:val="00586F56"/>
    <w:rsid w:val="00586F57"/>
    <w:rsid w:val="00587012"/>
    <w:rsid w:val="0058706E"/>
    <w:rsid w:val="00587091"/>
    <w:rsid w:val="00587096"/>
    <w:rsid w:val="005870C7"/>
    <w:rsid w:val="005870E7"/>
    <w:rsid w:val="0058719B"/>
    <w:rsid w:val="005871F2"/>
    <w:rsid w:val="00587202"/>
    <w:rsid w:val="0058721D"/>
    <w:rsid w:val="00587261"/>
    <w:rsid w:val="00587264"/>
    <w:rsid w:val="0058727D"/>
    <w:rsid w:val="005872BE"/>
    <w:rsid w:val="00587319"/>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50"/>
    <w:rsid w:val="005878A8"/>
    <w:rsid w:val="005878B8"/>
    <w:rsid w:val="005878D7"/>
    <w:rsid w:val="005878EE"/>
    <w:rsid w:val="00587983"/>
    <w:rsid w:val="005879FD"/>
    <w:rsid w:val="00587A81"/>
    <w:rsid w:val="00587C9D"/>
    <w:rsid w:val="00587CD9"/>
    <w:rsid w:val="00587D1E"/>
    <w:rsid w:val="00587D3A"/>
    <w:rsid w:val="00587DB4"/>
    <w:rsid w:val="00587F8A"/>
    <w:rsid w:val="00587FCD"/>
    <w:rsid w:val="00590055"/>
    <w:rsid w:val="00590060"/>
    <w:rsid w:val="0059006D"/>
    <w:rsid w:val="0059008B"/>
    <w:rsid w:val="00590101"/>
    <w:rsid w:val="00590178"/>
    <w:rsid w:val="005902CC"/>
    <w:rsid w:val="00590325"/>
    <w:rsid w:val="0059033E"/>
    <w:rsid w:val="005903BC"/>
    <w:rsid w:val="005903C0"/>
    <w:rsid w:val="00590417"/>
    <w:rsid w:val="00590421"/>
    <w:rsid w:val="00590422"/>
    <w:rsid w:val="00590498"/>
    <w:rsid w:val="0059049D"/>
    <w:rsid w:val="00590510"/>
    <w:rsid w:val="0059057C"/>
    <w:rsid w:val="00590598"/>
    <w:rsid w:val="0059060F"/>
    <w:rsid w:val="00590645"/>
    <w:rsid w:val="00590662"/>
    <w:rsid w:val="005906E0"/>
    <w:rsid w:val="005906F6"/>
    <w:rsid w:val="0059079A"/>
    <w:rsid w:val="00590814"/>
    <w:rsid w:val="00590820"/>
    <w:rsid w:val="00590852"/>
    <w:rsid w:val="00590864"/>
    <w:rsid w:val="00590884"/>
    <w:rsid w:val="0059089A"/>
    <w:rsid w:val="00590957"/>
    <w:rsid w:val="0059095E"/>
    <w:rsid w:val="005909F2"/>
    <w:rsid w:val="005909FF"/>
    <w:rsid w:val="00590A01"/>
    <w:rsid w:val="00590A76"/>
    <w:rsid w:val="00590B1A"/>
    <w:rsid w:val="00590D1F"/>
    <w:rsid w:val="00590D5B"/>
    <w:rsid w:val="00590DC2"/>
    <w:rsid w:val="00590E4B"/>
    <w:rsid w:val="00590EBA"/>
    <w:rsid w:val="00590F48"/>
    <w:rsid w:val="00590FC1"/>
    <w:rsid w:val="00591026"/>
    <w:rsid w:val="005910AC"/>
    <w:rsid w:val="005910CE"/>
    <w:rsid w:val="005910D6"/>
    <w:rsid w:val="0059111F"/>
    <w:rsid w:val="005911A0"/>
    <w:rsid w:val="005911B4"/>
    <w:rsid w:val="005911DD"/>
    <w:rsid w:val="005911EA"/>
    <w:rsid w:val="0059123A"/>
    <w:rsid w:val="005912A1"/>
    <w:rsid w:val="005912A9"/>
    <w:rsid w:val="005912EC"/>
    <w:rsid w:val="00591355"/>
    <w:rsid w:val="005913DB"/>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7BD"/>
    <w:rsid w:val="00591823"/>
    <w:rsid w:val="00591834"/>
    <w:rsid w:val="00591913"/>
    <w:rsid w:val="00591990"/>
    <w:rsid w:val="00591A33"/>
    <w:rsid w:val="00591A40"/>
    <w:rsid w:val="00591A53"/>
    <w:rsid w:val="00591A65"/>
    <w:rsid w:val="00591ABD"/>
    <w:rsid w:val="00591B48"/>
    <w:rsid w:val="00591B4E"/>
    <w:rsid w:val="00591BA6"/>
    <w:rsid w:val="00591BE2"/>
    <w:rsid w:val="00591CA9"/>
    <w:rsid w:val="00591D60"/>
    <w:rsid w:val="00591DD6"/>
    <w:rsid w:val="00591DE3"/>
    <w:rsid w:val="00591E12"/>
    <w:rsid w:val="00591E1A"/>
    <w:rsid w:val="00591E37"/>
    <w:rsid w:val="00591FD9"/>
    <w:rsid w:val="00592047"/>
    <w:rsid w:val="0059208D"/>
    <w:rsid w:val="005920B2"/>
    <w:rsid w:val="0059219D"/>
    <w:rsid w:val="0059220F"/>
    <w:rsid w:val="00592210"/>
    <w:rsid w:val="00592215"/>
    <w:rsid w:val="005922B9"/>
    <w:rsid w:val="0059232F"/>
    <w:rsid w:val="00592494"/>
    <w:rsid w:val="0059252A"/>
    <w:rsid w:val="0059252C"/>
    <w:rsid w:val="00592576"/>
    <w:rsid w:val="0059257A"/>
    <w:rsid w:val="005925DC"/>
    <w:rsid w:val="005925EF"/>
    <w:rsid w:val="00592629"/>
    <w:rsid w:val="00592639"/>
    <w:rsid w:val="0059264E"/>
    <w:rsid w:val="00592657"/>
    <w:rsid w:val="00592662"/>
    <w:rsid w:val="005926AB"/>
    <w:rsid w:val="00592724"/>
    <w:rsid w:val="00592738"/>
    <w:rsid w:val="00592739"/>
    <w:rsid w:val="00592765"/>
    <w:rsid w:val="00592766"/>
    <w:rsid w:val="005927A6"/>
    <w:rsid w:val="00592882"/>
    <w:rsid w:val="00592894"/>
    <w:rsid w:val="005928EC"/>
    <w:rsid w:val="005929A2"/>
    <w:rsid w:val="005929D2"/>
    <w:rsid w:val="005929FA"/>
    <w:rsid w:val="00592A92"/>
    <w:rsid w:val="00592ABB"/>
    <w:rsid w:val="00592AE8"/>
    <w:rsid w:val="00592B31"/>
    <w:rsid w:val="00592BF7"/>
    <w:rsid w:val="00592C31"/>
    <w:rsid w:val="00592C3D"/>
    <w:rsid w:val="00592CC1"/>
    <w:rsid w:val="00592CF8"/>
    <w:rsid w:val="00592D14"/>
    <w:rsid w:val="00592DAE"/>
    <w:rsid w:val="00592E6F"/>
    <w:rsid w:val="00592EFA"/>
    <w:rsid w:val="00592F17"/>
    <w:rsid w:val="00592F3E"/>
    <w:rsid w:val="00592F7B"/>
    <w:rsid w:val="00592FA6"/>
    <w:rsid w:val="00592FCB"/>
    <w:rsid w:val="0059301D"/>
    <w:rsid w:val="00593028"/>
    <w:rsid w:val="005930BB"/>
    <w:rsid w:val="005930F1"/>
    <w:rsid w:val="005930FA"/>
    <w:rsid w:val="0059314C"/>
    <w:rsid w:val="005931E7"/>
    <w:rsid w:val="00593201"/>
    <w:rsid w:val="0059322B"/>
    <w:rsid w:val="0059341C"/>
    <w:rsid w:val="0059343B"/>
    <w:rsid w:val="00593466"/>
    <w:rsid w:val="00593530"/>
    <w:rsid w:val="005935F2"/>
    <w:rsid w:val="005935F3"/>
    <w:rsid w:val="00593691"/>
    <w:rsid w:val="0059370F"/>
    <w:rsid w:val="005937A0"/>
    <w:rsid w:val="0059381A"/>
    <w:rsid w:val="00593831"/>
    <w:rsid w:val="00593865"/>
    <w:rsid w:val="005938B6"/>
    <w:rsid w:val="005938CA"/>
    <w:rsid w:val="0059393F"/>
    <w:rsid w:val="00593958"/>
    <w:rsid w:val="00593961"/>
    <w:rsid w:val="005939DF"/>
    <w:rsid w:val="00593AA4"/>
    <w:rsid w:val="00593B00"/>
    <w:rsid w:val="00593BDC"/>
    <w:rsid w:val="00593C19"/>
    <w:rsid w:val="00593C3C"/>
    <w:rsid w:val="00593C7D"/>
    <w:rsid w:val="00593CA1"/>
    <w:rsid w:val="00593D0B"/>
    <w:rsid w:val="00593D81"/>
    <w:rsid w:val="00593D9A"/>
    <w:rsid w:val="00593DCB"/>
    <w:rsid w:val="00593DFC"/>
    <w:rsid w:val="00593E5E"/>
    <w:rsid w:val="00593E5F"/>
    <w:rsid w:val="00593EB2"/>
    <w:rsid w:val="00593F9A"/>
    <w:rsid w:val="00594020"/>
    <w:rsid w:val="00594054"/>
    <w:rsid w:val="0059412B"/>
    <w:rsid w:val="00594146"/>
    <w:rsid w:val="00594181"/>
    <w:rsid w:val="0059419C"/>
    <w:rsid w:val="00594201"/>
    <w:rsid w:val="00594218"/>
    <w:rsid w:val="0059425B"/>
    <w:rsid w:val="00594264"/>
    <w:rsid w:val="005942A6"/>
    <w:rsid w:val="005942D4"/>
    <w:rsid w:val="005943C8"/>
    <w:rsid w:val="0059443E"/>
    <w:rsid w:val="00594511"/>
    <w:rsid w:val="005945BA"/>
    <w:rsid w:val="005945DC"/>
    <w:rsid w:val="0059461E"/>
    <w:rsid w:val="00594642"/>
    <w:rsid w:val="00594688"/>
    <w:rsid w:val="005946E8"/>
    <w:rsid w:val="005946F9"/>
    <w:rsid w:val="005946FB"/>
    <w:rsid w:val="00594725"/>
    <w:rsid w:val="005947C0"/>
    <w:rsid w:val="00594852"/>
    <w:rsid w:val="0059487D"/>
    <w:rsid w:val="0059488D"/>
    <w:rsid w:val="00594894"/>
    <w:rsid w:val="005948EC"/>
    <w:rsid w:val="00594935"/>
    <w:rsid w:val="00594953"/>
    <w:rsid w:val="0059495A"/>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D97"/>
    <w:rsid w:val="00594E86"/>
    <w:rsid w:val="00594F10"/>
    <w:rsid w:val="00594F93"/>
    <w:rsid w:val="00594FA6"/>
    <w:rsid w:val="00594FA9"/>
    <w:rsid w:val="00594FC1"/>
    <w:rsid w:val="0059505D"/>
    <w:rsid w:val="00595167"/>
    <w:rsid w:val="005952A5"/>
    <w:rsid w:val="0059535C"/>
    <w:rsid w:val="00595382"/>
    <w:rsid w:val="005953B8"/>
    <w:rsid w:val="0059544B"/>
    <w:rsid w:val="005954D0"/>
    <w:rsid w:val="00595612"/>
    <w:rsid w:val="0059576B"/>
    <w:rsid w:val="005957D2"/>
    <w:rsid w:val="00595851"/>
    <w:rsid w:val="00595861"/>
    <w:rsid w:val="005958B3"/>
    <w:rsid w:val="0059597C"/>
    <w:rsid w:val="005959CB"/>
    <w:rsid w:val="005959D0"/>
    <w:rsid w:val="00595A0E"/>
    <w:rsid w:val="00595A5D"/>
    <w:rsid w:val="00595A86"/>
    <w:rsid w:val="00595AC4"/>
    <w:rsid w:val="00595ADA"/>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35"/>
    <w:rsid w:val="005964A5"/>
    <w:rsid w:val="005964FD"/>
    <w:rsid w:val="00596541"/>
    <w:rsid w:val="005965A7"/>
    <w:rsid w:val="0059660C"/>
    <w:rsid w:val="00596653"/>
    <w:rsid w:val="00596696"/>
    <w:rsid w:val="00596711"/>
    <w:rsid w:val="00596726"/>
    <w:rsid w:val="005967FB"/>
    <w:rsid w:val="00596892"/>
    <w:rsid w:val="005968D3"/>
    <w:rsid w:val="00596903"/>
    <w:rsid w:val="00596963"/>
    <w:rsid w:val="005969A5"/>
    <w:rsid w:val="00596A46"/>
    <w:rsid w:val="00596A91"/>
    <w:rsid w:val="00596AC5"/>
    <w:rsid w:val="00596AD6"/>
    <w:rsid w:val="00596ADC"/>
    <w:rsid w:val="00596B52"/>
    <w:rsid w:val="00596BA4"/>
    <w:rsid w:val="00596BD0"/>
    <w:rsid w:val="00596C18"/>
    <w:rsid w:val="00596C3E"/>
    <w:rsid w:val="00596C63"/>
    <w:rsid w:val="00596CB6"/>
    <w:rsid w:val="00596CDE"/>
    <w:rsid w:val="00596D9C"/>
    <w:rsid w:val="00596DEC"/>
    <w:rsid w:val="00596FA8"/>
    <w:rsid w:val="00597021"/>
    <w:rsid w:val="0059706C"/>
    <w:rsid w:val="005970DE"/>
    <w:rsid w:val="00597207"/>
    <w:rsid w:val="00597212"/>
    <w:rsid w:val="00597242"/>
    <w:rsid w:val="0059737D"/>
    <w:rsid w:val="0059739E"/>
    <w:rsid w:val="005973B6"/>
    <w:rsid w:val="005973D6"/>
    <w:rsid w:val="00597452"/>
    <w:rsid w:val="005974EA"/>
    <w:rsid w:val="005974EB"/>
    <w:rsid w:val="005975AE"/>
    <w:rsid w:val="005975AF"/>
    <w:rsid w:val="005975D8"/>
    <w:rsid w:val="00597669"/>
    <w:rsid w:val="0059767D"/>
    <w:rsid w:val="005976C7"/>
    <w:rsid w:val="0059777C"/>
    <w:rsid w:val="00597781"/>
    <w:rsid w:val="005977B7"/>
    <w:rsid w:val="005977D7"/>
    <w:rsid w:val="00597862"/>
    <w:rsid w:val="005978A0"/>
    <w:rsid w:val="005978D5"/>
    <w:rsid w:val="00597A37"/>
    <w:rsid w:val="00597A64"/>
    <w:rsid w:val="00597A77"/>
    <w:rsid w:val="00597A88"/>
    <w:rsid w:val="00597AC9"/>
    <w:rsid w:val="00597B52"/>
    <w:rsid w:val="00597BFE"/>
    <w:rsid w:val="00597C29"/>
    <w:rsid w:val="00597C55"/>
    <w:rsid w:val="00597C63"/>
    <w:rsid w:val="00597C89"/>
    <w:rsid w:val="00597CCA"/>
    <w:rsid w:val="00597CED"/>
    <w:rsid w:val="00597CF9"/>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6D"/>
    <w:rsid w:val="005A0BC4"/>
    <w:rsid w:val="005A0C30"/>
    <w:rsid w:val="005A0C8E"/>
    <w:rsid w:val="005A0C8F"/>
    <w:rsid w:val="005A0CCB"/>
    <w:rsid w:val="005A0D6D"/>
    <w:rsid w:val="005A0D8E"/>
    <w:rsid w:val="005A0DBE"/>
    <w:rsid w:val="005A0DFE"/>
    <w:rsid w:val="005A0E21"/>
    <w:rsid w:val="005A0F3D"/>
    <w:rsid w:val="005A0F50"/>
    <w:rsid w:val="005A0FF6"/>
    <w:rsid w:val="005A101B"/>
    <w:rsid w:val="005A1027"/>
    <w:rsid w:val="005A103D"/>
    <w:rsid w:val="005A10B5"/>
    <w:rsid w:val="005A10E0"/>
    <w:rsid w:val="005A11C7"/>
    <w:rsid w:val="005A1223"/>
    <w:rsid w:val="005A1231"/>
    <w:rsid w:val="005A1281"/>
    <w:rsid w:val="005A12AA"/>
    <w:rsid w:val="005A12E3"/>
    <w:rsid w:val="005A13DE"/>
    <w:rsid w:val="005A13F3"/>
    <w:rsid w:val="005A14D5"/>
    <w:rsid w:val="005A14FA"/>
    <w:rsid w:val="005A1520"/>
    <w:rsid w:val="005A1535"/>
    <w:rsid w:val="005A156D"/>
    <w:rsid w:val="005A15A6"/>
    <w:rsid w:val="005A1614"/>
    <w:rsid w:val="005A1744"/>
    <w:rsid w:val="005A1757"/>
    <w:rsid w:val="005A175A"/>
    <w:rsid w:val="005A182D"/>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70"/>
    <w:rsid w:val="005A2085"/>
    <w:rsid w:val="005A2088"/>
    <w:rsid w:val="005A214B"/>
    <w:rsid w:val="005A2172"/>
    <w:rsid w:val="005A217A"/>
    <w:rsid w:val="005A2185"/>
    <w:rsid w:val="005A2191"/>
    <w:rsid w:val="005A219C"/>
    <w:rsid w:val="005A21A6"/>
    <w:rsid w:val="005A2211"/>
    <w:rsid w:val="005A2368"/>
    <w:rsid w:val="005A2379"/>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DF"/>
    <w:rsid w:val="005A29FD"/>
    <w:rsid w:val="005A2A4F"/>
    <w:rsid w:val="005A2A70"/>
    <w:rsid w:val="005A2A9E"/>
    <w:rsid w:val="005A2AAE"/>
    <w:rsid w:val="005A2AB4"/>
    <w:rsid w:val="005A2ADB"/>
    <w:rsid w:val="005A2ADF"/>
    <w:rsid w:val="005A2B6E"/>
    <w:rsid w:val="005A2C67"/>
    <w:rsid w:val="005A2C91"/>
    <w:rsid w:val="005A2CF0"/>
    <w:rsid w:val="005A2D14"/>
    <w:rsid w:val="005A2D63"/>
    <w:rsid w:val="005A2DCC"/>
    <w:rsid w:val="005A2DDF"/>
    <w:rsid w:val="005A2DF1"/>
    <w:rsid w:val="005A2DFC"/>
    <w:rsid w:val="005A2E24"/>
    <w:rsid w:val="005A2E6B"/>
    <w:rsid w:val="005A2E79"/>
    <w:rsid w:val="005A2E98"/>
    <w:rsid w:val="005A2EA5"/>
    <w:rsid w:val="005A2F46"/>
    <w:rsid w:val="005A2F88"/>
    <w:rsid w:val="005A304A"/>
    <w:rsid w:val="005A305A"/>
    <w:rsid w:val="005A3107"/>
    <w:rsid w:val="005A3140"/>
    <w:rsid w:val="005A31EB"/>
    <w:rsid w:val="005A322A"/>
    <w:rsid w:val="005A326E"/>
    <w:rsid w:val="005A3344"/>
    <w:rsid w:val="005A33A8"/>
    <w:rsid w:val="005A33BC"/>
    <w:rsid w:val="005A33F6"/>
    <w:rsid w:val="005A33F9"/>
    <w:rsid w:val="005A3419"/>
    <w:rsid w:val="005A34FE"/>
    <w:rsid w:val="005A3513"/>
    <w:rsid w:val="005A3543"/>
    <w:rsid w:val="005A354B"/>
    <w:rsid w:val="005A3551"/>
    <w:rsid w:val="005A357A"/>
    <w:rsid w:val="005A3695"/>
    <w:rsid w:val="005A3767"/>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19"/>
    <w:rsid w:val="005A3FE2"/>
    <w:rsid w:val="005A3FE6"/>
    <w:rsid w:val="005A4026"/>
    <w:rsid w:val="005A403C"/>
    <w:rsid w:val="005A4131"/>
    <w:rsid w:val="005A4138"/>
    <w:rsid w:val="005A4167"/>
    <w:rsid w:val="005A42CD"/>
    <w:rsid w:val="005A43A2"/>
    <w:rsid w:val="005A43F1"/>
    <w:rsid w:val="005A440E"/>
    <w:rsid w:val="005A4443"/>
    <w:rsid w:val="005A44DA"/>
    <w:rsid w:val="005A455A"/>
    <w:rsid w:val="005A4623"/>
    <w:rsid w:val="005A4625"/>
    <w:rsid w:val="005A464D"/>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CF"/>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4FDB"/>
    <w:rsid w:val="005A50D2"/>
    <w:rsid w:val="005A50DA"/>
    <w:rsid w:val="005A515A"/>
    <w:rsid w:val="005A518F"/>
    <w:rsid w:val="005A51A2"/>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3A"/>
    <w:rsid w:val="005A5F65"/>
    <w:rsid w:val="005A5FC7"/>
    <w:rsid w:val="005A6034"/>
    <w:rsid w:val="005A6084"/>
    <w:rsid w:val="005A6108"/>
    <w:rsid w:val="005A6155"/>
    <w:rsid w:val="005A615B"/>
    <w:rsid w:val="005A6197"/>
    <w:rsid w:val="005A61CD"/>
    <w:rsid w:val="005A6238"/>
    <w:rsid w:val="005A6285"/>
    <w:rsid w:val="005A629F"/>
    <w:rsid w:val="005A62C8"/>
    <w:rsid w:val="005A6311"/>
    <w:rsid w:val="005A63C3"/>
    <w:rsid w:val="005A63DC"/>
    <w:rsid w:val="005A6401"/>
    <w:rsid w:val="005A64A2"/>
    <w:rsid w:val="005A65B2"/>
    <w:rsid w:val="005A6600"/>
    <w:rsid w:val="005A6629"/>
    <w:rsid w:val="005A665B"/>
    <w:rsid w:val="005A6670"/>
    <w:rsid w:val="005A6677"/>
    <w:rsid w:val="005A669D"/>
    <w:rsid w:val="005A6724"/>
    <w:rsid w:val="005A6740"/>
    <w:rsid w:val="005A676F"/>
    <w:rsid w:val="005A67AA"/>
    <w:rsid w:val="005A67F7"/>
    <w:rsid w:val="005A67FA"/>
    <w:rsid w:val="005A6813"/>
    <w:rsid w:val="005A681D"/>
    <w:rsid w:val="005A685D"/>
    <w:rsid w:val="005A6948"/>
    <w:rsid w:val="005A698B"/>
    <w:rsid w:val="005A69A1"/>
    <w:rsid w:val="005A69BB"/>
    <w:rsid w:val="005A69D2"/>
    <w:rsid w:val="005A69FF"/>
    <w:rsid w:val="005A6A3D"/>
    <w:rsid w:val="005A6A85"/>
    <w:rsid w:val="005A6AC6"/>
    <w:rsid w:val="005A6BBC"/>
    <w:rsid w:val="005A6C48"/>
    <w:rsid w:val="005A6C65"/>
    <w:rsid w:val="005A6C7E"/>
    <w:rsid w:val="005A6C9C"/>
    <w:rsid w:val="005A6CBD"/>
    <w:rsid w:val="005A6CC2"/>
    <w:rsid w:val="005A6D2F"/>
    <w:rsid w:val="005A6D5B"/>
    <w:rsid w:val="005A6D9A"/>
    <w:rsid w:val="005A6F3B"/>
    <w:rsid w:val="005A6F3C"/>
    <w:rsid w:val="005A6FBD"/>
    <w:rsid w:val="005A700D"/>
    <w:rsid w:val="005A7052"/>
    <w:rsid w:val="005A707C"/>
    <w:rsid w:val="005A7144"/>
    <w:rsid w:val="005A7148"/>
    <w:rsid w:val="005A716C"/>
    <w:rsid w:val="005A71F6"/>
    <w:rsid w:val="005A720E"/>
    <w:rsid w:val="005A7214"/>
    <w:rsid w:val="005A7279"/>
    <w:rsid w:val="005A7315"/>
    <w:rsid w:val="005A731D"/>
    <w:rsid w:val="005A733E"/>
    <w:rsid w:val="005A736F"/>
    <w:rsid w:val="005A7469"/>
    <w:rsid w:val="005A7500"/>
    <w:rsid w:val="005A7520"/>
    <w:rsid w:val="005A7524"/>
    <w:rsid w:val="005A7596"/>
    <w:rsid w:val="005A75E1"/>
    <w:rsid w:val="005A7627"/>
    <w:rsid w:val="005A768D"/>
    <w:rsid w:val="005A7696"/>
    <w:rsid w:val="005A7776"/>
    <w:rsid w:val="005A777E"/>
    <w:rsid w:val="005A7788"/>
    <w:rsid w:val="005A77D5"/>
    <w:rsid w:val="005A782B"/>
    <w:rsid w:val="005A783D"/>
    <w:rsid w:val="005A785C"/>
    <w:rsid w:val="005A787D"/>
    <w:rsid w:val="005A78CF"/>
    <w:rsid w:val="005A7902"/>
    <w:rsid w:val="005A792F"/>
    <w:rsid w:val="005A799D"/>
    <w:rsid w:val="005A79A7"/>
    <w:rsid w:val="005A79DF"/>
    <w:rsid w:val="005A7A1A"/>
    <w:rsid w:val="005A7A32"/>
    <w:rsid w:val="005A7AC7"/>
    <w:rsid w:val="005A7B39"/>
    <w:rsid w:val="005A7BA5"/>
    <w:rsid w:val="005A7BB6"/>
    <w:rsid w:val="005A7BE0"/>
    <w:rsid w:val="005A7BF9"/>
    <w:rsid w:val="005A7C10"/>
    <w:rsid w:val="005A7C58"/>
    <w:rsid w:val="005A7D29"/>
    <w:rsid w:val="005A7D3E"/>
    <w:rsid w:val="005A7D5D"/>
    <w:rsid w:val="005A7DD8"/>
    <w:rsid w:val="005A7EEA"/>
    <w:rsid w:val="005A7F58"/>
    <w:rsid w:val="005A7FD3"/>
    <w:rsid w:val="005A7FE7"/>
    <w:rsid w:val="005B0085"/>
    <w:rsid w:val="005B00AB"/>
    <w:rsid w:val="005B00B7"/>
    <w:rsid w:val="005B00C1"/>
    <w:rsid w:val="005B00EA"/>
    <w:rsid w:val="005B010B"/>
    <w:rsid w:val="005B0123"/>
    <w:rsid w:val="005B0128"/>
    <w:rsid w:val="005B0131"/>
    <w:rsid w:val="005B0133"/>
    <w:rsid w:val="005B01A1"/>
    <w:rsid w:val="005B037C"/>
    <w:rsid w:val="005B0399"/>
    <w:rsid w:val="005B039B"/>
    <w:rsid w:val="005B03B9"/>
    <w:rsid w:val="005B0482"/>
    <w:rsid w:val="005B049B"/>
    <w:rsid w:val="005B04BC"/>
    <w:rsid w:val="005B04DC"/>
    <w:rsid w:val="005B04E1"/>
    <w:rsid w:val="005B0516"/>
    <w:rsid w:val="005B051E"/>
    <w:rsid w:val="005B055D"/>
    <w:rsid w:val="005B05E3"/>
    <w:rsid w:val="005B05E6"/>
    <w:rsid w:val="005B0625"/>
    <w:rsid w:val="005B0642"/>
    <w:rsid w:val="005B0650"/>
    <w:rsid w:val="005B06A9"/>
    <w:rsid w:val="005B06BE"/>
    <w:rsid w:val="005B06DA"/>
    <w:rsid w:val="005B071C"/>
    <w:rsid w:val="005B073F"/>
    <w:rsid w:val="005B075D"/>
    <w:rsid w:val="005B0792"/>
    <w:rsid w:val="005B079E"/>
    <w:rsid w:val="005B07A7"/>
    <w:rsid w:val="005B07B4"/>
    <w:rsid w:val="005B07E9"/>
    <w:rsid w:val="005B0832"/>
    <w:rsid w:val="005B0851"/>
    <w:rsid w:val="005B0861"/>
    <w:rsid w:val="005B0886"/>
    <w:rsid w:val="005B089D"/>
    <w:rsid w:val="005B08A1"/>
    <w:rsid w:val="005B08D2"/>
    <w:rsid w:val="005B08EE"/>
    <w:rsid w:val="005B0902"/>
    <w:rsid w:val="005B0953"/>
    <w:rsid w:val="005B0970"/>
    <w:rsid w:val="005B0995"/>
    <w:rsid w:val="005B09B5"/>
    <w:rsid w:val="005B09BB"/>
    <w:rsid w:val="005B0A1A"/>
    <w:rsid w:val="005B0A87"/>
    <w:rsid w:val="005B0AE3"/>
    <w:rsid w:val="005B0B02"/>
    <w:rsid w:val="005B0B09"/>
    <w:rsid w:val="005B0B18"/>
    <w:rsid w:val="005B0B59"/>
    <w:rsid w:val="005B0B65"/>
    <w:rsid w:val="005B0B66"/>
    <w:rsid w:val="005B0CB2"/>
    <w:rsid w:val="005B0D2F"/>
    <w:rsid w:val="005B0D32"/>
    <w:rsid w:val="005B0D63"/>
    <w:rsid w:val="005B0DB7"/>
    <w:rsid w:val="005B0DD6"/>
    <w:rsid w:val="005B0E13"/>
    <w:rsid w:val="005B0EA4"/>
    <w:rsid w:val="005B0F5B"/>
    <w:rsid w:val="005B0F7E"/>
    <w:rsid w:val="005B0F94"/>
    <w:rsid w:val="005B109F"/>
    <w:rsid w:val="005B10CD"/>
    <w:rsid w:val="005B10E3"/>
    <w:rsid w:val="005B1183"/>
    <w:rsid w:val="005B1211"/>
    <w:rsid w:val="005B140E"/>
    <w:rsid w:val="005B1426"/>
    <w:rsid w:val="005B1455"/>
    <w:rsid w:val="005B145E"/>
    <w:rsid w:val="005B14B6"/>
    <w:rsid w:val="005B157B"/>
    <w:rsid w:val="005B15CE"/>
    <w:rsid w:val="005B15E0"/>
    <w:rsid w:val="005B1604"/>
    <w:rsid w:val="005B1610"/>
    <w:rsid w:val="005B1637"/>
    <w:rsid w:val="005B163D"/>
    <w:rsid w:val="005B16D8"/>
    <w:rsid w:val="005B17D2"/>
    <w:rsid w:val="005B17E2"/>
    <w:rsid w:val="005B17FD"/>
    <w:rsid w:val="005B1803"/>
    <w:rsid w:val="005B182D"/>
    <w:rsid w:val="005B18D5"/>
    <w:rsid w:val="005B1975"/>
    <w:rsid w:val="005B1996"/>
    <w:rsid w:val="005B1997"/>
    <w:rsid w:val="005B1A10"/>
    <w:rsid w:val="005B1A4D"/>
    <w:rsid w:val="005B1A77"/>
    <w:rsid w:val="005B1AE1"/>
    <w:rsid w:val="005B1AE5"/>
    <w:rsid w:val="005B1B10"/>
    <w:rsid w:val="005B1B45"/>
    <w:rsid w:val="005B1C2F"/>
    <w:rsid w:val="005B1CDA"/>
    <w:rsid w:val="005B1D16"/>
    <w:rsid w:val="005B1DCE"/>
    <w:rsid w:val="005B1DF2"/>
    <w:rsid w:val="005B1E54"/>
    <w:rsid w:val="005B1FCE"/>
    <w:rsid w:val="005B2060"/>
    <w:rsid w:val="005B2106"/>
    <w:rsid w:val="005B2122"/>
    <w:rsid w:val="005B215C"/>
    <w:rsid w:val="005B2163"/>
    <w:rsid w:val="005B2189"/>
    <w:rsid w:val="005B2204"/>
    <w:rsid w:val="005B2293"/>
    <w:rsid w:val="005B238C"/>
    <w:rsid w:val="005B23E8"/>
    <w:rsid w:val="005B23EB"/>
    <w:rsid w:val="005B2434"/>
    <w:rsid w:val="005B2438"/>
    <w:rsid w:val="005B2459"/>
    <w:rsid w:val="005B258F"/>
    <w:rsid w:val="005B2597"/>
    <w:rsid w:val="005B25D0"/>
    <w:rsid w:val="005B26DC"/>
    <w:rsid w:val="005B271F"/>
    <w:rsid w:val="005B2789"/>
    <w:rsid w:val="005B28B1"/>
    <w:rsid w:val="005B28D7"/>
    <w:rsid w:val="005B290D"/>
    <w:rsid w:val="005B295D"/>
    <w:rsid w:val="005B2A17"/>
    <w:rsid w:val="005B2B21"/>
    <w:rsid w:val="005B2B58"/>
    <w:rsid w:val="005B2BE7"/>
    <w:rsid w:val="005B2C33"/>
    <w:rsid w:val="005B2C3C"/>
    <w:rsid w:val="005B2C9D"/>
    <w:rsid w:val="005B2CC7"/>
    <w:rsid w:val="005B2D32"/>
    <w:rsid w:val="005B2D5F"/>
    <w:rsid w:val="005B2D71"/>
    <w:rsid w:val="005B2E79"/>
    <w:rsid w:val="005B2E9B"/>
    <w:rsid w:val="005B2EC0"/>
    <w:rsid w:val="005B2ED0"/>
    <w:rsid w:val="005B2EEB"/>
    <w:rsid w:val="005B2EF5"/>
    <w:rsid w:val="005B2F11"/>
    <w:rsid w:val="005B2F24"/>
    <w:rsid w:val="005B2F98"/>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B3"/>
    <w:rsid w:val="005B358C"/>
    <w:rsid w:val="005B35AE"/>
    <w:rsid w:val="005B3611"/>
    <w:rsid w:val="005B3656"/>
    <w:rsid w:val="005B367D"/>
    <w:rsid w:val="005B3712"/>
    <w:rsid w:val="005B3739"/>
    <w:rsid w:val="005B374C"/>
    <w:rsid w:val="005B37B0"/>
    <w:rsid w:val="005B3848"/>
    <w:rsid w:val="005B38AD"/>
    <w:rsid w:val="005B38B0"/>
    <w:rsid w:val="005B38BD"/>
    <w:rsid w:val="005B38CB"/>
    <w:rsid w:val="005B3907"/>
    <w:rsid w:val="005B395C"/>
    <w:rsid w:val="005B398F"/>
    <w:rsid w:val="005B3A43"/>
    <w:rsid w:val="005B3A52"/>
    <w:rsid w:val="005B3AE3"/>
    <w:rsid w:val="005B3AEE"/>
    <w:rsid w:val="005B3B8E"/>
    <w:rsid w:val="005B3BDF"/>
    <w:rsid w:val="005B3BEC"/>
    <w:rsid w:val="005B3BF2"/>
    <w:rsid w:val="005B3C08"/>
    <w:rsid w:val="005B3C0C"/>
    <w:rsid w:val="005B3D32"/>
    <w:rsid w:val="005B3E5D"/>
    <w:rsid w:val="005B3E75"/>
    <w:rsid w:val="005B3EAB"/>
    <w:rsid w:val="005B3F6D"/>
    <w:rsid w:val="005B3FA9"/>
    <w:rsid w:val="005B4001"/>
    <w:rsid w:val="005B4111"/>
    <w:rsid w:val="005B4114"/>
    <w:rsid w:val="005B4198"/>
    <w:rsid w:val="005B41E9"/>
    <w:rsid w:val="005B423A"/>
    <w:rsid w:val="005B4295"/>
    <w:rsid w:val="005B433F"/>
    <w:rsid w:val="005B4346"/>
    <w:rsid w:val="005B4411"/>
    <w:rsid w:val="005B4450"/>
    <w:rsid w:val="005B4451"/>
    <w:rsid w:val="005B44CA"/>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BD8"/>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12C"/>
    <w:rsid w:val="005B5246"/>
    <w:rsid w:val="005B5280"/>
    <w:rsid w:val="005B5337"/>
    <w:rsid w:val="005B535B"/>
    <w:rsid w:val="005B537A"/>
    <w:rsid w:val="005B5396"/>
    <w:rsid w:val="005B53E6"/>
    <w:rsid w:val="005B5408"/>
    <w:rsid w:val="005B5491"/>
    <w:rsid w:val="005B5512"/>
    <w:rsid w:val="005B5551"/>
    <w:rsid w:val="005B5634"/>
    <w:rsid w:val="005B5678"/>
    <w:rsid w:val="005B567F"/>
    <w:rsid w:val="005B5711"/>
    <w:rsid w:val="005B57F0"/>
    <w:rsid w:val="005B580F"/>
    <w:rsid w:val="005B5861"/>
    <w:rsid w:val="005B58F4"/>
    <w:rsid w:val="005B5969"/>
    <w:rsid w:val="005B5A58"/>
    <w:rsid w:val="005B5AB8"/>
    <w:rsid w:val="005B5ABC"/>
    <w:rsid w:val="005B5B28"/>
    <w:rsid w:val="005B5B3E"/>
    <w:rsid w:val="005B5B54"/>
    <w:rsid w:val="005B5BE3"/>
    <w:rsid w:val="005B5C8A"/>
    <w:rsid w:val="005B5D0F"/>
    <w:rsid w:val="005B5D2A"/>
    <w:rsid w:val="005B5D84"/>
    <w:rsid w:val="005B5DFC"/>
    <w:rsid w:val="005B5E03"/>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09"/>
    <w:rsid w:val="005B6632"/>
    <w:rsid w:val="005B670B"/>
    <w:rsid w:val="005B6717"/>
    <w:rsid w:val="005B6755"/>
    <w:rsid w:val="005B67D9"/>
    <w:rsid w:val="005B67F7"/>
    <w:rsid w:val="005B6879"/>
    <w:rsid w:val="005B689D"/>
    <w:rsid w:val="005B68B2"/>
    <w:rsid w:val="005B6980"/>
    <w:rsid w:val="005B6A0E"/>
    <w:rsid w:val="005B6A18"/>
    <w:rsid w:val="005B6A4B"/>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634"/>
    <w:rsid w:val="005B76CE"/>
    <w:rsid w:val="005B7740"/>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18"/>
    <w:rsid w:val="005B7F78"/>
    <w:rsid w:val="005B7FC1"/>
    <w:rsid w:val="005C0018"/>
    <w:rsid w:val="005C001C"/>
    <w:rsid w:val="005C001D"/>
    <w:rsid w:val="005C0076"/>
    <w:rsid w:val="005C008B"/>
    <w:rsid w:val="005C0093"/>
    <w:rsid w:val="005C00AB"/>
    <w:rsid w:val="005C00B0"/>
    <w:rsid w:val="005C0101"/>
    <w:rsid w:val="005C0125"/>
    <w:rsid w:val="005C013B"/>
    <w:rsid w:val="005C01BF"/>
    <w:rsid w:val="005C01D0"/>
    <w:rsid w:val="005C01F8"/>
    <w:rsid w:val="005C01FC"/>
    <w:rsid w:val="005C0215"/>
    <w:rsid w:val="005C0221"/>
    <w:rsid w:val="005C0335"/>
    <w:rsid w:val="005C0354"/>
    <w:rsid w:val="005C035E"/>
    <w:rsid w:val="005C03DE"/>
    <w:rsid w:val="005C03E2"/>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84"/>
    <w:rsid w:val="005C089E"/>
    <w:rsid w:val="005C097B"/>
    <w:rsid w:val="005C09C0"/>
    <w:rsid w:val="005C0A0E"/>
    <w:rsid w:val="005C0A22"/>
    <w:rsid w:val="005C0A28"/>
    <w:rsid w:val="005C0A36"/>
    <w:rsid w:val="005C0B19"/>
    <w:rsid w:val="005C0B63"/>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B9"/>
    <w:rsid w:val="005C0FCC"/>
    <w:rsid w:val="005C1016"/>
    <w:rsid w:val="005C1074"/>
    <w:rsid w:val="005C10A8"/>
    <w:rsid w:val="005C10B2"/>
    <w:rsid w:val="005C1107"/>
    <w:rsid w:val="005C111C"/>
    <w:rsid w:val="005C121C"/>
    <w:rsid w:val="005C1220"/>
    <w:rsid w:val="005C1275"/>
    <w:rsid w:val="005C1387"/>
    <w:rsid w:val="005C13CF"/>
    <w:rsid w:val="005C13D7"/>
    <w:rsid w:val="005C144F"/>
    <w:rsid w:val="005C1453"/>
    <w:rsid w:val="005C149C"/>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7E"/>
    <w:rsid w:val="005C189C"/>
    <w:rsid w:val="005C1930"/>
    <w:rsid w:val="005C197A"/>
    <w:rsid w:val="005C1987"/>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86"/>
    <w:rsid w:val="005C1DB4"/>
    <w:rsid w:val="005C1E44"/>
    <w:rsid w:val="005C1E46"/>
    <w:rsid w:val="005C1EEA"/>
    <w:rsid w:val="005C1EF2"/>
    <w:rsid w:val="005C1EF6"/>
    <w:rsid w:val="005C1F69"/>
    <w:rsid w:val="005C1FA0"/>
    <w:rsid w:val="005C2092"/>
    <w:rsid w:val="005C20A0"/>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CE2"/>
    <w:rsid w:val="005C2D0D"/>
    <w:rsid w:val="005C2EBF"/>
    <w:rsid w:val="005C2F92"/>
    <w:rsid w:val="005C30A3"/>
    <w:rsid w:val="005C30B3"/>
    <w:rsid w:val="005C3236"/>
    <w:rsid w:val="005C3251"/>
    <w:rsid w:val="005C32AC"/>
    <w:rsid w:val="005C32B9"/>
    <w:rsid w:val="005C3343"/>
    <w:rsid w:val="005C3370"/>
    <w:rsid w:val="005C339D"/>
    <w:rsid w:val="005C33B6"/>
    <w:rsid w:val="005C33E3"/>
    <w:rsid w:val="005C34B2"/>
    <w:rsid w:val="005C3511"/>
    <w:rsid w:val="005C353A"/>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D8"/>
    <w:rsid w:val="005C3E6A"/>
    <w:rsid w:val="005C3ECB"/>
    <w:rsid w:val="005C3F16"/>
    <w:rsid w:val="005C3F50"/>
    <w:rsid w:val="005C3F5A"/>
    <w:rsid w:val="005C3F9B"/>
    <w:rsid w:val="005C4081"/>
    <w:rsid w:val="005C409E"/>
    <w:rsid w:val="005C4140"/>
    <w:rsid w:val="005C418F"/>
    <w:rsid w:val="005C41C3"/>
    <w:rsid w:val="005C41D5"/>
    <w:rsid w:val="005C4253"/>
    <w:rsid w:val="005C4263"/>
    <w:rsid w:val="005C42AA"/>
    <w:rsid w:val="005C42B3"/>
    <w:rsid w:val="005C42F1"/>
    <w:rsid w:val="005C4303"/>
    <w:rsid w:val="005C4389"/>
    <w:rsid w:val="005C439A"/>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C"/>
    <w:rsid w:val="005C48CE"/>
    <w:rsid w:val="005C4939"/>
    <w:rsid w:val="005C4958"/>
    <w:rsid w:val="005C4994"/>
    <w:rsid w:val="005C4A39"/>
    <w:rsid w:val="005C4A8A"/>
    <w:rsid w:val="005C4AFF"/>
    <w:rsid w:val="005C4BA4"/>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1A0"/>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BF"/>
    <w:rsid w:val="005C5BCB"/>
    <w:rsid w:val="005C5BE1"/>
    <w:rsid w:val="005C5C79"/>
    <w:rsid w:val="005C5C9F"/>
    <w:rsid w:val="005C5CCD"/>
    <w:rsid w:val="005C5D92"/>
    <w:rsid w:val="005C5DA5"/>
    <w:rsid w:val="005C5DC1"/>
    <w:rsid w:val="005C5DFD"/>
    <w:rsid w:val="005C5E91"/>
    <w:rsid w:val="005C5EE0"/>
    <w:rsid w:val="005C5F65"/>
    <w:rsid w:val="005C5F6B"/>
    <w:rsid w:val="005C60B2"/>
    <w:rsid w:val="005C6106"/>
    <w:rsid w:val="005C6196"/>
    <w:rsid w:val="005C628F"/>
    <w:rsid w:val="005C62E0"/>
    <w:rsid w:val="005C6300"/>
    <w:rsid w:val="005C6339"/>
    <w:rsid w:val="005C637C"/>
    <w:rsid w:val="005C638F"/>
    <w:rsid w:val="005C63A7"/>
    <w:rsid w:val="005C63B0"/>
    <w:rsid w:val="005C63CB"/>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7ED"/>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3E"/>
    <w:rsid w:val="005C6B7C"/>
    <w:rsid w:val="005C6BCC"/>
    <w:rsid w:val="005C6BEB"/>
    <w:rsid w:val="005C6C11"/>
    <w:rsid w:val="005C6C85"/>
    <w:rsid w:val="005C6CD5"/>
    <w:rsid w:val="005C6D22"/>
    <w:rsid w:val="005C6D9A"/>
    <w:rsid w:val="005C6DAB"/>
    <w:rsid w:val="005C6E32"/>
    <w:rsid w:val="005C6E4C"/>
    <w:rsid w:val="005C6E52"/>
    <w:rsid w:val="005C6EAC"/>
    <w:rsid w:val="005C6EB6"/>
    <w:rsid w:val="005C6F1C"/>
    <w:rsid w:val="005C6F2C"/>
    <w:rsid w:val="005C6F4F"/>
    <w:rsid w:val="005C6F67"/>
    <w:rsid w:val="005C6F6D"/>
    <w:rsid w:val="005C6F8D"/>
    <w:rsid w:val="005C6FA8"/>
    <w:rsid w:val="005C7137"/>
    <w:rsid w:val="005C7140"/>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61D"/>
    <w:rsid w:val="005C766B"/>
    <w:rsid w:val="005C76B9"/>
    <w:rsid w:val="005C76E4"/>
    <w:rsid w:val="005C776B"/>
    <w:rsid w:val="005C77F0"/>
    <w:rsid w:val="005C781D"/>
    <w:rsid w:val="005C7829"/>
    <w:rsid w:val="005C784A"/>
    <w:rsid w:val="005C785E"/>
    <w:rsid w:val="005C7872"/>
    <w:rsid w:val="005C78CE"/>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EA6"/>
    <w:rsid w:val="005C7F82"/>
    <w:rsid w:val="005C7F93"/>
    <w:rsid w:val="005D0044"/>
    <w:rsid w:val="005D006E"/>
    <w:rsid w:val="005D0109"/>
    <w:rsid w:val="005D0213"/>
    <w:rsid w:val="005D0331"/>
    <w:rsid w:val="005D0344"/>
    <w:rsid w:val="005D035F"/>
    <w:rsid w:val="005D03B3"/>
    <w:rsid w:val="005D03C5"/>
    <w:rsid w:val="005D03E4"/>
    <w:rsid w:val="005D03EF"/>
    <w:rsid w:val="005D0473"/>
    <w:rsid w:val="005D048D"/>
    <w:rsid w:val="005D04DB"/>
    <w:rsid w:val="005D0512"/>
    <w:rsid w:val="005D058B"/>
    <w:rsid w:val="005D059B"/>
    <w:rsid w:val="005D05CA"/>
    <w:rsid w:val="005D05EC"/>
    <w:rsid w:val="005D0655"/>
    <w:rsid w:val="005D06C2"/>
    <w:rsid w:val="005D06CC"/>
    <w:rsid w:val="005D06DB"/>
    <w:rsid w:val="005D073A"/>
    <w:rsid w:val="005D075B"/>
    <w:rsid w:val="005D0801"/>
    <w:rsid w:val="005D0811"/>
    <w:rsid w:val="005D081D"/>
    <w:rsid w:val="005D085B"/>
    <w:rsid w:val="005D0874"/>
    <w:rsid w:val="005D08B3"/>
    <w:rsid w:val="005D0901"/>
    <w:rsid w:val="005D0A26"/>
    <w:rsid w:val="005D0B5C"/>
    <w:rsid w:val="005D0B80"/>
    <w:rsid w:val="005D0BAE"/>
    <w:rsid w:val="005D0BFD"/>
    <w:rsid w:val="005D0BFE"/>
    <w:rsid w:val="005D0CFD"/>
    <w:rsid w:val="005D0D36"/>
    <w:rsid w:val="005D0D5B"/>
    <w:rsid w:val="005D0DC1"/>
    <w:rsid w:val="005D0DD4"/>
    <w:rsid w:val="005D0F7F"/>
    <w:rsid w:val="005D102A"/>
    <w:rsid w:val="005D107C"/>
    <w:rsid w:val="005D10AE"/>
    <w:rsid w:val="005D10BB"/>
    <w:rsid w:val="005D10D9"/>
    <w:rsid w:val="005D10FB"/>
    <w:rsid w:val="005D117D"/>
    <w:rsid w:val="005D11BB"/>
    <w:rsid w:val="005D122D"/>
    <w:rsid w:val="005D129B"/>
    <w:rsid w:val="005D12B6"/>
    <w:rsid w:val="005D1361"/>
    <w:rsid w:val="005D136F"/>
    <w:rsid w:val="005D13B8"/>
    <w:rsid w:val="005D13C3"/>
    <w:rsid w:val="005D13C4"/>
    <w:rsid w:val="005D13FA"/>
    <w:rsid w:val="005D1401"/>
    <w:rsid w:val="005D14BA"/>
    <w:rsid w:val="005D14F0"/>
    <w:rsid w:val="005D150E"/>
    <w:rsid w:val="005D152A"/>
    <w:rsid w:val="005D157E"/>
    <w:rsid w:val="005D15EB"/>
    <w:rsid w:val="005D169A"/>
    <w:rsid w:val="005D16AB"/>
    <w:rsid w:val="005D1712"/>
    <w:rsid w:val="005D1725"/>
    <w:rsid w:val="005D1746"/>
    <w:rsid w:val="005D176E"/>
    <w:rsid w:val="005D181F"/>
    <w:rsid w:val="005D1902"/>
    <w:rsid w:val="005D194E"/>
    <w:rsid w:val="005D1979"/>
    <w:rsid w:val="005D198E"/>
    <w:rsid w:val="005D199B"/>
    <w:rsid w:val="005D19AA"/>
    <w:rsid w:val="005D19FD"/>
    <w:rsid w:val="005D1A20"/>
    <w:rsid w:val="005D1A7E"/>
    <w:rsid w:val="005D1A8B"/>
    <w:rsid w:val="005D1B4D"/>
    <w:rsid w:val="005D1B4F"/>
    <w:rsid w:val="005D1B54"/>
    <w:rsid w:val="005D1C53"/>
    <w:rsid w:val="005D1C73"/>
    <w:rsid w:val="005D1CA3"/>
    <w:rsid w:val="005D1CA4"/>
    <w:rsid w:val="005D1CEA"/>
    <w:rsid w:val="005D1D41"/>
    <w:rsid w:val="005D1DC1"/>
    <w:rsid w:val="005D1DEA"/>
    <w:rsid w:val="005D1DF7"/>
    <w:rsid w:val="005D1E49"/>
    <w:rsid w:val="005D1EDB"/>
    <w:rsid w:val="005D1EE1"/>
    <w:rsid w:val="005D1F5C"/>
    <w:rsid w:val="005D201F"/>
    <w:rsid w:val="005D2029"/>
    <w:rsid w:val="005D208D"/>
    <w:rsid w:val="005D2128"/>
    <w:rsid w:val="005D218E"/>
    <w:rsid w:val="005D2212"/>
    <w:rsid w:val="005D224D"/>
    <w:rsid w:val="005D230D"/>
    <w:rsid w:val="005D2336"/>
    <w:rsid w:val="005D2471"/>
    <w:rsid w:val="005D2490"/>
    <w:rsid w:val="005D24BB"/>
    <w:rsid w:val="005D24E4"/>
    <w:rsid w:val="005D24F3"/>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08"/>
    <w:rsid w:val="005D2A21"/>
    <w:rsid w:val="005D2AC9"/>
    <w:rsid w:val="005D2AE5"/>
    <w:rsid w:val="005D2B0C"/>
    <w:rsid w:val="005D2B16"/>
    <w:rsid w:val="005D2B38"/>
    <w:rsid w:val="005D2B4A"/>
    <w:rsid w:val="005D2B73"/>
    <w:rsid w:val="005D2B96"/>
    <w:rsid w:val="005D2B9B"/>
    <w:rsid w:val="005D2BF4"/>
    <w:rsid w:val="005D2BF9"/>
    <w:rsid w:val="005D2C15"/>
    <w:rsid w:val="005D2C44"/>
    <w:rsid w:val="005D2C7A"/>
    <w:rsid w:val="005D2C82"/>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24A"/>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9B"/>
    <w:rsid w:val="005D3CB5"/>
    <w:rsid w:val="005D3CB8"/>
    <w:rsid w:val="005D3CBC"/>
    <w:rsid w:val="005D3CFF"/>
    <w:rsid w:val="005D3D3D"/>
    <w:rsid w:val="005D3D79"/>
    <w:rsid w:val="005D3D85"/>
    <w:rsid w:val="005D3D89"/>
    <w:rsid w:val="005D3DAA"/>
    <w:rsid w:val="005D3E0A"/>
    <w:rsid w:val="005D3E0B"/>
    <w:rsid w:val="005D3E60"/>
    <w:rsid w:val="005D3E70"/>
    <w:rsid w:val="005D3F03"/>
    <w:rsid w:val="005D3F52"/>
    <w:rsid w:val="005D3FD7"/>
    <w:rsid w:val="005D3FFC"/>
    <w:rsid w:val="005D4023"/>
    <w:rsid w:val="005D4033"/>
    <w:rsid w:val="005D408D"/>
    <w:rsid w:val="005D4094"/>
    <w:rsid w:val="005D40A6"/>
    <w:rsid w:val="005D4133"/>
    <w:rsid w:val="005D41F1"/>
    <w:rsid w:val="005D424B"/>
    <w:rsid w:val="005D42F6"/>
    <w:rsid w:val="005D4388"/>
    <w:rsid w:val="005D43E3"/>
    <w:rsid w:val="005D443C"/>
    <w:rsid w:val="005D4454"/>
    <w:rsid w:val="005D44B5"/>
    <w:rsid w:val="005D44D4"/>
    <w:rsid w:val="005D452E"/>
    <w:rsid w:val="005D4611"/>
    <w:rsid w:val="005D46A4"/>
    <w:rsid w:val="005D46E1"/>
    <w:rsid w:val="005D476D"/>
    <w:rsid w:val="005D4771"/>
    <w:rsid w:val="005D479C"/>
    <w:rsid w:val="005D47B0"/>
    <w:rsid w:val="005D4873"/>
    <w:rsid w:val="005D48D6"/>
    <w:rsid w:val="005D48DB"/>
    <w:rsid w:val="005D4923"/>
    <w:rsid w:val="005D493D"/>
    <w:rsid w:val="005D495D"/>
    <w:rsid w:val="005D49D4"/>
    <w:rsid w:val="005D49FB"/>
    <w:rsid w:val="005D4A5F"/>
    <w:rsid w:val="005D4AA5"/>
    <w:rsid w:val="005D4B26"/>
    <w:rsid w:val="005D4C64"/>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24"/>
    <w:rsid w:val="005D5238"/>
    <w:rsid w:val="005D5275"/>
    <w:rsid w:val="005D5288"/>
    <w:rsid w:val="005D528F"/>
    <w:rsid w:val="005D52C3"/>
    <w:rsid w:val="005D52D5"/>
    <w:rsid w:val="005D52FE"/>
    <w:rsid w:val="005D53C5"/>
    <w:rsid w:val="005D53D0"/>
    <w:rsid w:val="005D5446"/>
    <w:rsid w:val="005D544C"/>
    <w:rsid w:val="005D54F5"/>
    <w:rsid w:val="005D5564"/>
    <w:rsid w:val="005D55B4"/>
    <w:rsid w:val="005D55F7"/>
    <w:rsid w:val="005D560D"/>
    <w:rsid w:val="005D565B"/>
    <w:rsid w:val="005D5723"/>
    <w:rsid w:val="005D576C"/>
    <w:rsid w:val="005D57BA"/>
    <w:rsid w:val="005D57D5"/>
    <w:rsid w:val="005D57F5"/>
    <w:rsid w:val="005D5839"/>
    <w:rsid w:val="005D5849"/>
    <w:rsid w:val="005D58A0"/>
    <w:rsid w:val="005D58CF"/>
    <w:rsid w:val="005D5930"/>
    <w:rsid w:val="005D5965"/>
    <w:rsid w:val="005D5A70"/>
    <w:rsid w:val="005D5A79"/>
    <w:rsid w:val="005D5A97"/>
    <w:rsid w:val="005D5ACF"/>
    <w:rsid w:val="005D5B9A"/>
    <w:rsid w:val="005D5C5E"/>
    <w:rsid w:val="005D5D38"/>
    <w:rsid w:val="005D5DDA"/>
    <w:rsid w:val="005D5DE1"/>
    <w:rsid w:val="005D5E62"/>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1EC"/>
    <w:rsid w:val="005D6234"/>
    <w:rsid w:val="005D6252"/>
    <w:rsid w:val="005D6267"/>
    <w:rsid w:val="005D627A"/>
    <w:rsid w:val="005D6396"/>
    <w:rsid w:val="005D6595"/>
    <w:rsid w:val="005D65B3"/>
    <w:rsid w:val="005D65C0"/>
    <w:rsid w:val="005D65D0"/>
    <w:rsid w:val="005D6648"/>
    <w:rsid w:val="005D6673"/>
    <w:rsid w:val="005D66CC"/>
    <w:rsid w:val="005D66E9"/>
    <w:rsid w:val="005D67EF"/>
    <w:rsid w:val="005D6855"/>
    <w:rsid w:val="005D68BD"/>
    <w:rsid w:val="005D68CD"/>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28"/>
    <w:rsid w:val="005D7035"/>
    <w:rsid w:val="005D7092"/>
    <w:rsid w:val="005D70F0"/>
    <w:rsid w:val="005D7104"/>
    <w:rsid w:val="005D7112"/>
    <w:rsid w:val="005D7144"/>
    <w:rsid w:val="005D7158"/>
    <w:rsid w:val="005D7191"/>
    <w:rsid w:val="005D71AF"/>
    <w:rsid w:val="005D720B"/>
    <w:rsid w:val="005D7221"/>
    <w:rsid w:val="005D7249"/>
    <w:rsid w:val="005D726A"/>
    <w:rsid w:val="005D7316"/>
    <w:rsid w:val="005D7434"/>
    <w:rsid w:val="005D74E7"/>
    <w:rsid w:val="005D7542"/>
    <w:rsid w:val="005D7546"/>
    <w:rsid w:val="005D7553"/>
    <w:rsid w:val="005D75D4"/>
    <w:rsid w:val="005D761B"/>
    <w:rsid w:val="005D7620"/>
    <w:rsid w:val="005D7699"/>
    <w:rsid w:val="005D76CC"/>
    <w:rsid w:val="005D76FC"/>
    <w:rsid w:val="005D7713"/>
    <w:rsid w:val="005D774F"/>
    <w:rsid w:val="005D7788"/>
    <w:rsid w:val="005D77BF"/>
    <w:rsid w:val="005D783B"/>
    <w:rsid w:val="005D78B6"/>
    <w:rsid w:val="005D78BB"/>
    <w:rsid w:val="005D78E0"/>
    <w:rsid w:val="005D7921"/>
    <w:rsid w:val="005D7932"/>
    <w:rsid w:val="005D79F8"/>
    <w:rsid w:val="005D7A5E"/>
    <w:rsid w:val="005D7B20"/>
    <w:rsid w:val="005D7B63"/>
    <w:rsid w:val="005D7BB1"/>
    <w:rsid w:val="005D7BBA"/>
    <w:rsid w:val="005D7C43"/>
    <w:rsid w:val="005D7C6D"/>
    <w:rsid w:val="005D7CE6"/>
    <w:rsid w:val="005D7D23"/>
    <w:rsid w:val="005D7D2E"/>
    <w:rsid w:val="005D7D5A"/>
    <w:rsid w:val="005D7D5B"/>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29"/>
    <w:rsid w:val="005E01C5"/>
    <w:rsid w:val="005E01DB"/>
    <w:rsid w:val="005E02D7"/>
    <w:rsid w:val="005E02DF"/>
    <w:rsid w:val="005E02F1"/>
    <w:rsid w:val="005E030C"/>
    <w:rsid w:val="005E0341"/>
    <w:rsid w:val="005E035C"/>
    <w:rsid w:val="005E035E"/>
    <w:rsid w:val="005E03CF"/>
    <w:rsid w:val="005E03D6"/>
    <w:rsid w:val="005E049D"/>
    <w:rsid w:val="005E058C"/>
    <w:rsid w:val="005E05B8"/>
    <w:rsid w:val="005E05D7"/>
    <w:rsid w:val="005E0725"/>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98"/>
    <w:rsid w:val="005E16A7"/>
    <w:rsid w:val="005E172E"/>
    <w:rsid w:val="005E1756"/>
    <w:rsid w:val="005E175C"/>
    <w:rsid w:val="005E1782"/>
    <w:rsid w:val="005E1811"/>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5C"/>
    <w:rsid w:val="005E1D61"/>
    <w:rsid w:val="005E1E35"/>
    <w:rsid w:val="005E1E44"/>
    <w:rsid w:val="005E1EDB"/>
    <w:rsid w:val="005E1EE6"/>
    <w:rsid w:val="005E1F15"/>
    <w:rsid w:val="005E1F2A"/>
    <w:rsid w:val="005E1FA1"/>
    <w:rsid w:val="005E1FBF"/>
    <w:rsid w:val="005E2032"/>
    <w:rsid w:val="005E2083"/>
    <w:rsid w:val="005E2085"/>
    <w:rsid w:val="005E2165"/>
    <w:rsid w:val="005E2176"/>
    <w:rsid w:val="005E220A"/>
    <w:rsid w:val="005E2214"/>
    <w:rsid w:val="005E2235"/>
    <w:rsid w:val="005E22B1"/>
    <w:rsid w:val="005E2316"/>
    <w:rsid w:val="005E2347"/>
    <w:rsid w:val="005E23C4"/>
    <w:rsid w:val="005E23CB"/>
    <w:rsid w:val="005E23E3"/>
    <w:rsid w:val="005E2410"/>
    <w:rsid w:val="005E245F"/>
    <w:rsid w:val="005E24A4"/>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4A"/>
    <w:rsid w:val="005E2971"/>
    <w:rsid w:val="005E2976"/>
    <w:rsid w:val="005E2A39"/>
    <w:rsid w:val="005E2A87"/>
    <w:rsid w:val="005E2B21"/>
    <w:rsid w:val="005E2BE2"/>
    <w:rsid w:val="005E2C09"/>
    <w:rsid w:val="005E2C5C"/>
    <w:rsid w:val="005E2C74"/>
    <w:rsid w:val="005E2D7F"/>
    <w:rsid w:val="005E2D90"/>
    <w:rsid w:val="005E2D9B"/>
    <w:rsid w:val="005E2DD3"/>
    <w:rsid w:val="005E2EC6"/>
    <w:rsid w:val="005E2EDA"/>
    <w:rsid w:val="005E2F07"/>
    <w:rsid w:val="005E2F53"/>
    <w:rsid w:val="005E2F6A"/>
    <w:rsid w:val="005E2FC5"/>
    <w:rsid w:val="005E307F"/>
    <w:rsid w:val="005E309D"/>
    <w:rsid w:val="005E30F5"/>
    <w:rsid w:val="005E31E2"/>
    <w:rsid w:val="005E3205"/>
    <w:rsid w:val="005E320B"/>
    <w:rsid w:val="005E3227"/>
    <w:rsid w:val="005E322E"/>
    <w:rsid w:val="005E323D"/>
    <w:rsid w:val="005E324A"/>
    <w:rsid w:val="005E329B"/>
    <w:rsid w:val="005E330E"/>
    <w:rsid w:val="005E332A"/>
    <w:rsid w:val="005E3331"/>
    <w:rsid w:val="005E34F1"/>
    <w:rsid w:val="005E3570"/>
    <w:rsid w:val="005E3587"/>
    <w:rsid w:val="005E35C6"/>
    <w:rsid w:val="005E35E0"/>
    <w:rsid w:val="005E35E8"/>
    <w:rsid w:val="005E3629"/>
    <w:rsid w:val="005E3687"/>
    <w:rsid w:val="005E36E9"/>
    <w:rsid w:val="005E371D"/>
    <w:rsid w:val="005E373D"/>
    <w:rsid w:val="005E3764"/>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9"/>
    <w:rsid w:val="005E3B3C"/>
    <w:rsid w:val="005E3B64"/>
    <w:rsid w:val="005E3B76"/>
    <w:rsid w:val="005E3BE0"/>
    <w:rsid w:val="005E3BF7"/>
    <w:rsid w:val="005E3C01"/>
    <w:rsid w:val="005E3C64"/>
    <w:rsid w:val="005E3CAE"/>
    <w:rsid w:val="005E3CB9"/>
    <w:rsid w:val="005E3D5A"/>
    <w:rsid w:val="005E3D76"/>
    <w:rsid w:val="005E3DBE"/>
    <w:rsid w:val="005E3E3F"/>
    <w:rsid w:val="005E3E5B"/>
    <w:rsid w:val="005E3E6F"/>
    <w:rsid w:val="005E3F8C"/>
    <w:rsid w:val="005E3FE0"/>
    <w:rsid w:val="005E402A"/>
    <w:rsid w:val="005E406D"/>
    <w:rsid w:val="005E40BA"/>
    <w:rsid w:val="005E40DD"/>
    <w:rsid w:val="005E4102"/>
    <w:rsid w:val="005E4122"/>
    <w:rsid w:val="005E4185"/>
    <w:rsid w:val="005E4197"/>
    <w:rsid w:val="005E427C"/>
    <w:rsid w:val="005E42BD"/>
    <w:rsid w:val="005E432E"/>
    <w:rsid w:val="005E4396"/>
    <w:rsid w:val="005E4399"/>
    <w:rsid w:val="005E439E"/>
    <w:rsid w:val="005E43A3"/>
    <w:rsid w:val="005E43A5"/>
    <w:rsid w:val="005E43F7"/>
    <w:rsid w:val="005E442D"/>
    <w:rsid w:val="005E446D"/>
    <w:rsid w:val="005E44AE"/>
    <w:rsid w:val="005E44B1"/>
    <w:rsid w:val="005E44EC"/>
    <w:rsid w:val="005E4519"/>
    <w:rsid w:val="005E454F"/>
    <w:rsid w:val="005E4563"/>
    <w:rsid w:val="005E458E"/>
    <w:rsid w:val="005E46BD"/>
    <w:rsid w:val="005E46FE"/>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0A"/>
    <w:rsid w:val="005E4F2E"/>
    <w:rsid w:val="005E4F61"/>
    <w:rsid w:val="005E4F77"/>
    <w:rsid w:val="005E4FA7"/>
    <w:rsid w:val="005E50B2"/>
    <w:rsid w:val="005E511C"/>
    <w:rsid w:val="005E51E8"/>
    <w:rsid w:val="005E532B"/>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59"/>
    <w:rsid w:val="005E5B65"/>
    <w:rsid w:val="005E5BEB"/>
    <w:rsid w:val="005E5C10"/>
    <w:rsid w:val="005E5C2E"/>
    <w:rsid w:val="005E5D43"/>
    <w:rsid w:val="005E5D96"/>
    <w:rsid w:val="005E5DA7"/>
    <w:rsid w:val="005E5DF8"/>
    <w:rsid w:val="005E5E55"/>
    <w:rsid w:val="005E5EBA"/>
    <w:rsid w:val="005E5EF5"/>
    <w:rsid w:val="005E5EFC"/>
    <w:rsid w:val="005E5F3B"/>
    <w:rsid w:val="005E6015"/>
    <w:rsid w:val="005E6110"/>
    <w:rsid w:val="005E61DB"/>
    <w:rsid w:val="005E6257"/>
    <w:rsid w:val="005E629C"/>
    <w:rsid w:val="005E6320"/>
    <w:rsid w:val="005E63EB"/>
    <w:rsid w:val="005E641D"/>
    <w:rsid w:val="005E6454"/>
    <w:rsid w:val="005E64F1"/>
    <w:rsid w:val="005E651E"/>
    <w:rsid w:val="005E6576"/>
    <w:rsid w:val="005E65BC"/>
    <w:rsid w:val="005E661E"/>
    <w:rsid w:val="005E661F"/>
    <w:rsid w:val="005E6631"/>
    <w:rsid w:val="005E6688"/>
    <w:rsid w:val="005E66FF"/>
    <w:rsid w:val="005E6939"/>
    <w:rsid w:val="005E69A8"/>
    <w:rsid w:val="005E69E2"/>
    <w:rsid w:val="005E6A6D"/>
    <w:rsid w:val="005E6A83"/>
    <w:rsid w:val="005E6A8D"/>
    <w:rsid w:val="005E6A9C"/>
    <w:rsid w:val="005E6ADB"/>
    <w:rsid w:val="005E6B26"/>
    <w:rsid w:val="005E6B64"/>
    <w:rsid w:val="005E6B85"/>
    <w:rsid w:val="005E6BE7"/>
    <w:rsid w:val="005E6BEB"/>
    <w:rsid w:val="005E6C15"/>
    <w:rsid w:val="005E6C25"/>
    <w:rsid w:val="005E6C77"/>
    <w:rsid w:val="005E6CDA"/>
    <w:rsid w:val="005E6CEE"/>
    <w:rsid w:val="005E6DC0"/>
    <w:rsid w:val="005E6E31"/>
    <w:rsid w:val="005E6E3A"/>
    <w:rsid w:val="005E6E68"/>
    <w:rsid w:val="005E6E84"/>
    <w:rsid w:val="005E6EDF"/>
    <w:rsid w:val="005E6EE6"/>
    <w:rsid w:val="005E6EF1"/>
    <w:rsid w:val="005E6F35"/>
    <w:rsid w:val="005E6F55"/>
    <w:rsid w:val="005E6F5A"/>
    <w:rsid w:val="005E6F70"/>
    <w:rsid w:val="005E6FAE"/>
    <w:rsid w:val="005E6FB9"/>
    <w:rsid w:val="005E6FD2"/>
    <w:rsid w:val="005E701F"/>
    <w:rsid w:val="005E70D4"/>
    <w:rsid w:val="005E70EB"/>
    <w:rsid w:val="005E717C"/>
    <w:rsid w:val="005E71B6"/>
    <w:rsid w:val="005E7216"/>
    <w:rsid w:val="005E7238"/>
    <w:rsid w:val="005E72E7"/>
    <w:rsid w:val="005E739E"/>
    <w:rsid w:val="005E73C7"/>
    <w:rsid w:val="005E73CE"/>
    <w:rsid w:val="005E73EA"/>
    <w:rsid w:val="005E7415"/>
    <w:rsid w:val="005E7471"/>
    <w:rsid w:val="005E7485"/>
    <w:rsid w:val="005E74A1"/>
    <w:rsid w:val="005E755F"/>
    <w:rsid w:val="005E757D"/>
    <w:rsid w:val="005E75F7"/>
    <w:rsid w:val="005E762F"/>
    <w:rsid w:val="005E766D"/>
    <w:rsid w:val="005E768F"/>
    <w:rsid w:val="005E76E3"/>
    <w:rsid w:val="005E7731"/>
    <w:rsid w:val="005E782B"/>
    <w:rsid w:val="005E785E"/>
    <w:rsid w:val="005E785F"/>
    <w:rsid w:val="005E78A7"/>
    <w:rsid w:val="005E7901"/>
    <w:rsid w:val="005E7912"/>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62"/>
    <w:rsid w:val="005E7EB1"/>
    <w:rsid w:val="005E7EB8"/>
    <w:rsid w:val="005E7F93"/>
    <w:rsid w:val="005E7FE7"/>
    <w:rsid w:val="005E7FEE"/>
    <w:rsid w:val="005F0009"/>
    <w:rsid w:val="005F0081"/>
    <w:rsid w:val="005F00BC"/>
    <w:rsid w:val="005F00C0"/>
    <w:rsid w:val="005F00D4"/>
    <w:rsid w:val="005F0146"/>
    <w:rsid w:val="005F0150"/>
    <w:rsid w:val="005F0167"/>
    <w:rsid w:val="005F0247"/>
    <w:rsid w:val="005F0289"/>
    <w:rsid w:val="005F0311"/>
    <w:rsid w:val="005F0335"/>
    <w:rsid w:val="005F0364"/>
    <w:rsid w:val="005F03C4"/>
    <w:rsid w:val="005F03E5"/>
    <w:rsid w:val="005F0429"/>
    <w:rsid w:val="005F0447"/>
    <w:rsid w:val="005F0560"/>
    <w:rsid w:val="005F0569"/>
    <w:rsid w:val="005F0588"/>
    <w:rsid w:val="005F0593"/>
    <w:rsid w:val="005F05AE"/>
    <w:rsid w:val="005F05BC"/>
    <w:rsid w:val="005F05F5"/>
    <w:rsid w:val="005F0690"/>
    <w:rsid w:val="005F06E0"/>
    <w:rsid w:val="005F0739"/>
    <w:rsid w:val="005F075D"/>
    <w:rsid w:val="005F0765"/>
    <w:rsid w:val="005F07A3"/>
    <w:rsid w:val="005F07B2"/>
    <w:rsid w:val="005F080E"/>
    <w:rsid w:val="005F0883"/>
    <w:rsid w:val="005F0972"/>
    <w:rsid w:val="005F0A41"/>
    <w:rsid w:val="005F0A64"/>
    <w:rsid w:val="005F0A95"/>
    <w:rsid w:val="005F0AEA"/>
    <w:rsid w:val="005F0B2F"/>
    <w:rsid w:val="005F0B9F"/>
    <w:rsid w:val="005F0BFB"/>
    <w:rsid w:val="005F0C05"/>
    <w:rsid w:val="005F0C8F"/>
    <w:rsid w:val="005F0CB8"/>
    <w:rsid w:val="005F0CD3"/>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98"/>
    <w:rsid w:val="005F11D4"/>
    <w:rsid w:val="005F12EA"/>
    <w:rsid w:val="005F1344"/>
    <w:rsid w:val="005F1346"/>
    <w:rsid w:val="005F1379"/>
    <w:rsid w:val="005F1391"/>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981"/>
    <w:rsid w:val="005F19B7"/>
    <w:rsid w:val="005F1A04"/>
    <w:rsid w:val="005F1A23"/>
    <w:rsid w:val="005F1A4F"/>
    <w:rsid w:val="005F1A6C"/>
    <w:rsid w:val="005F1A8E"/>
    <w:rsid w:val="005F1AEA"/>
    <w:rsid w:val="005F1AEC"/>
    <w:rsid w:val="005F1B2E"/>
    <w:rsid w:val="005F1C38"/>
    <w:rsid w:val="005F1C55"/>
    <w:rsid w:val="005F1C65"/>
    <w:rsid w:val="005F1CDB"/>
    <w:rsid w:val="005F1D66"/>
    <w:rsid w:val="005F1DF1"/>
    <w:rsid w:val="005F1EF3"/>
    <w:rsid w:val="005F1F1A"/>
    <w:rsid w:val="005F1F1D"/>
    <w:rsid w:val="005F1FEE"/>
    <w:rsid w:val="005F2120"/>
    <w:rsid w:val="005F2151"/>
    <w:rsid w:val="005F2209"/>
    <w:rsid w:val="005F22C4"/>
    <w:rsid w:val="005F2301"/>
    <w:rsid w:val="005F2337"/>
    <w:rsid w:val="005F2351"/>
    <w:rsid w:val="005F23B7"/>
    <w:rsid w:val="005F245D"/>
    <w:rsid w:val="005F2465"/>
    <w:rsid w:val="005F2514"/>
    <w:rsid w:val="005F2518"/>
    <w:rsid w:val="005F251F"/>
    <w:rsid w:val="005F253B"/>
    <w:rsid w:val="005F2604"/>
    <w:rsid w:val="005F2628"/>
    <w:rsid w:val="005F2656"/>
    <w:rsid w:val="005F26DA"/>
    <w:rsid w:val="005F26E3"/>
    <w:rsid w:val="005F2727"/>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D4B"/>
    <w:rsid w:val="005F2D80"/>
    <w:rsid w:val="005F2DC3"/>
    <w:rsid w:val="005F2E8D"/>
    <w:rsid w:val="005F2ED8"/>
    <w:rsid w:val="005F2F3C"/>
    <w:rsid w:val="005F2F47"/>
    <w:rsid w:val="005F2F83"/>
    <w:rsid w:val="005F2F91"/>
    <w:rsid w:val="005F3141"/>
    <w:rsid w:val="005F3156"/>
    <w:rsid w:val="005F3269"/>
    <w:rsid w:val="005F328F"/>
    <w:rsid w:val="005F3483"/>
    <w:rsid w:val="005F3513"/>
    <w:rsid w:val="005F3515"/>
    <w:rsid w:val="005F3579"/>
    <w:rsid w:val="005F35D4"/>
    <w:rsid w:val="005F35E2"/>
    <w:rsid w:val="005F35FD"/>
    <w:rsid w:val="005F372F"/>
    <w:rsid w:val="005F3733"/>
    <w:rsid w:val="005F37E8"/>
    <w:rsid w:val="005F383D"/>
    <w:rsid w:val="005F3902"/>
    <w:rsid w:val="005F3949"/>
    <w:rsid w:val="005F3973"/>
    <w:rsid w:val="005F39ED"/>
    <w:rsid w:val="005F3A15"/>
    <w:rsid w:val="005F3A2B"/>
    <w:rsid w:val="005F3A34"/>
    <w:rsid w:val="005F3A4A"/>
    <w:rsid w:val="005F3A69"/>
    <w:rsid w:val="005F3B1D"/>
    <w:rsid w:val="005F3B83"/>
    <w:rsid w:val="005F3B8F"/>
    <w:rsid w:val="005F3BE0"/>
    <w:rsid w:val="005F3C39"/>
    <w:rsid w:val="005F3CA5"/>
    <w:rsid w:val="005F3CE0"/>
    <w:rsid w:val="005F3CFA"/>
    <w:rsid w:val="005F3D34"/>
    <w:rsid w:val="005F3D53"/>
    <w:rsid w:val="005F3D97"/>
    <w:rsid w:val="005F3E02"/>
    <w:rsid w:val="005F3E8C"/>
    <w:rsid w:val="005F3F29"/>
    <w:rsid w:val="005F3F5F"/>
    <w:rsid w:val="005F3FB1"/>
    <w:rsid w:val="005F3FD2"/>
    <w:rsid w:val="005F4057"/>
    <w:rsid w:val="005F4065"/>
    <w:rsid w:val="005F40C0"/>
    <w:rsid w:val="005F416E"/>
    <w:rsid w:val="005F4191"/>
    <w:rsid w:val="005F41CD"/>
    <w:rsid w:val="005F41D3"/>
    <w:rsid w:val="005F4226"/>
    <w:rsid w:val="005F42A4"/>
    <w:rsid w:val="005F42CC"/>
    <w:rsid w:val="005F4335"/>
    <w:rsid w:val="005F43AC"/>
    <w:rsid w:val="005F43DA"/>
    <w:rsid w:val="005F4439"/>
    <w:rsid w:val="005F445A"/>
    <w:rsid w:val="005F4488"/>
    <w:rsid w:val="005F448C"/>
    <w:rsid w:val="005F454B"/>
    <w:rsid w:val="005F4558"/>
    <w:rsid w:val="005F4589"/>
    <w:rsid w:val="005F45BA"/>
    <w:rsid w:val="005F45C8"/>
    <w:rsid w:val="005F45CE"/>
    <w:rsid w:val="005F4662"/>
    <w:rsid w:val="005F4696"/>
    <w:rsid w:val="005F4697"/>
    <w:rsid w:val="005F46C4"/>
    <w:rsid w:val="005F46D4"/>
    <w:rsid w:val="005F46D5"/>
    <w:rsid w:val="005F46F5"/>
    <w:rsid w:val="005F4761"/>
    <w:rsid w:val="005F47CF"/>
    <w:rsid w:val="005F47DD"/>
    <w:rsid w:val="005F47ED"/>
    <w:rsid w:val="005F4883"/>
    <w:rsid w:val="005F48B8"/>
    <w:rsid w:val="005F48BF"/>
    <w:rsid w:val="005F48CF"/>
    <w:rsid w:val="005F48F0"/>
    <w:rsid w:val="005F4930"/>
    <w:rsid w:val="005F4955"/>
    <w:rsid w:val="005F49CB"/>
    <w:rsid w:val="005F4A89"/>
    <w:rsid w:val="005F4B0C"/>
    <w:rsid w:val="005F4B4F"/>
    <w:rsid w:val="005F4BCB"/>
    <w:rsid w:val="005F4BEB"/>
    <w:rsid w:val="005F4C0F"/>
    <w:rsid w:val="005F4C79"/>
    <w:rsid w:val="005F4CF4"/>
    <w:rsid w:val="005F4CFE"/>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B"/>
    <w:rsid w:val="005F514D"/>
    <w:rsid w:val="005F5212"/>
    <w:rsid w:val="005F527A"/>
    <w:rsid w:val="005F5320"/>
    <w:rsid w:val="005F533B"/>
    <w:rsid w:val="005F534A"/>
    <w:rsid w:val="005F5373"/>
    <w:rsid w:val="005F5385"/>
    <w:rsid w:val="005F5401"/>
    <w:rsid w:val="005F5402"/>
    <w:rsid w:val="005F544C"/>
    <w:rsid w:val="005F546B"/>
    <w:rsid w:val="005F552D"/>
    <w:rsid w:val="005F557B"/>
    <w:rsid w:val="005F5626"/>
    <w:rsid w:val="005F5669"/>
    <w:rsid w:val="005F56D8"/>
    <w:rsid w:val="005F57EE"/>
    <w:rsid w:val="005F5834"/>
    <w:rsid w:val="005F584A"/>
    <w:rsid w:val="005F58B8"/>
    <w:rsid w:val="005F58D1"/>
    <w:rsid w:val="005F58D8"/>
    <w:rsid w:val="005F58FB"/>
    <w:rsid w:val="005F5923"/>
    <w:rsid w:val="005F59B8"/>
    <w:rsid w:val="005F5A57"/>
    <w:rsid w:val="005F5A84"/>
    <w:rsid w:val="005F5ADF"/>
    <w:rsid w:val="005F5AE3"/>
    <w:rsid w:val="005F5AEC"/>
    <w:rsid w:val="005F5AED"/>
    <w:rsid w:val="005F5B20"/>
    <w:rsid w:val="005F5B3D"/>
    <w:rsid w:val="005F5B5A"/>
    <w:rsid w:val="005F5BD8"/>
    <w:rsid w:val="005F5C83"/>
    <w:rsid w:val="005F5CAF"/>
    <w:rsid w:val="005F5D07"/>
    <w:rsid w:val="005F5D0B"/>
    <w:rsid w:val="005F5D24"/>
    <w:rsid w:val="005F5D38"/>
    <w:rsid w:val="005F5D6E"/>
    <w:rsid w:val="005F5DBF"/>
    <w:rsid w:val="005F5DFA"/>
    <w:rsid w:val="005F5E0B"/>
    <w:rsid w:val="005F5E1D"/>
    <w:rsid w:val="005F5E22"/>
    <w:rsid w:val="005F5E77"/>
    <w:rsid w:val="005F5EC7"/>
    <w:rsid w:val="005F5ED8"/>
    <w:rsid w:val="005F5F94"/>
    <w:rsid w:val="005F5FDF"/>
    <w:rsid w:val="005F61F5"/>
    <w:rsid w:val="005F61FF"/>
    <w:rsid w:val="005F6244"/>
    <w:rsid w:val="005F624E"/>
    <w:rsid w:val="005F625C"/>
    <w:rsid w:val="005F62D0"/>
    <w:rsid w:val="005F62DF"/>
    <w:rsid w:val="005F630C"/>
    <w:rsid w:val="005F6439"/>
    <w:rsid w:val="005F645D"/>
    <w:rsid w:val="005F645E"/>
    <w:rsid w:val="005F646C"/>
    <w:rsid w:val="005F6489"/>
    <w:rsid w:val="005F64C9"/>
    <w:rsid w:val="005F64ED"/>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8"/>
    <w:rsid w:val="005F6EFC"/>
    <w:rsid w:val="005F6F39"/>
    <w:rsid w:val="005F6FD2"/>
    <w:rsid w:val="005F7107"/>
    <w:rsid w:val="005F71F2"/>
    <w:rsid w:val="005F728A"/>
    <w:rsid w:val="005F72E0"/>
    <w:rsid w:val="005F72F4"/>
    <w:rsid w:val="005F7374"/>
    <w:rsid w:val="005F740D"/>
    <w:rsid w:val="005F7456"/>
    <w:rsid w:val="005F74CF"/>
    <w:rsid w:val="005F74EB"/>
    <w:rsid w:val="005F74F7"/>
    <w:rsid w:val="005F756E"/>
    <w:rsid w:val="005F7653"/>
    <w:rsid w:val="005F76A5"/>
    <w:rsid w:val="005F76AB"/>
    <w:rsid w:val="005F76ED"/>
    <w:rsid w:val="005F7703"/>
    <w:rsid w:val="005F779D"/>
    <w:rsid w:val="005F77FA"/>
    <w:rsid w:val="005F7817"/>
    <w:rsid w:val="005F7837"/>
    <w:rsid w:val="005F7857"/>
    <w:rsid w:val="005F7943"/>
    <w:rsid w:val="005F7956"/>
    <w:rsid w:val="005F7984"/>
    <w:rsid w:val="005F7ABD"/>
    <w:rsid w:val="005F7AF3"/>
    <w:rsid w:val="005F7B02"/>
    <w:rsid w:val="005F7C82"/>
    <w:rsid w:val="005F7CA4"/>
    <w:rsid w:val="005F7CCC"/>
    <w:rsid w:val="005F7D63"/>
    <w:rsid w:val="005F7DFA"/>
    <w:rsid w:val="005F7E37"/>
    <w:rsid w:val="005F7E7E"/>
    <w:rsid w:val="005F7EAE"/>
    <w:rsid w:val="005F7EB5"/>
    <w:rsid w:val="005F7EBA"/>
    <w:rsid w:val="005F7F03"/>
    <w:rsid w:val="005F7F68"/>
    <w:rsid w:val="005F7F87"/>
    <w:rsid w:val="005F7F89"/>
    <w:rsid w:val="005F7FC9"/>
    <w:rsid w:val="005F7FEF"/>
    <w:rsid w:val="00600033"/>
    <w:rsid w:val="00600037"/>
    <w:rsid w:val="006000EF"/>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CD"/>
    <w:rsid w:val="006005DA"/>
    <w:rsid w:val="00600680"/>
    <w:rsid w:val="006006E7"/>
    <w:rsid w:val="006006F6"/>
    <w:rsid w:val="00600742"/>
    <w:rsid w:val="00600763"/>
    <w:rsid w:val="00600820"/>
    <w:rsid w:val="00600834"/>
    <w:rsid w:val="00600866"/>
    <w:rsid w:val="00600885"/>
    <w:rsid w:val="006008AB"/>
    <w:rsid w:val="00600913"/>
    <w:rsid w:val="006009C5"/>
    <w:rsid w:val="006009D8"/>
    <w:rsid w:val="006009F9"/>
    <w:rsid w:val="00600A00"/>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55"/>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86F"/>
    <w:rsid w:val="00601931"/>
    <w:rsid w:val="006019CE"/>
    <w:rsid w:val="006019D3"/>
    <w:rsid w:val="006019DF"/>
    <w:rsid w:val="00601A07"/>
    <w:rsid w:val="00601A1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25"/>
    <w:rsid w:val="00601F43"/>
    <w:rsid w:val="00601F81"/>
    <w:rsid w:val="00601F98"/>
    <w:rsid w:val="00601FED"/>
    <w:rsid w:val="00602054"/>
    <w:rsid w:val="0060206C"/>
    <w:rsid w:val="006020AC"/>
    <w:rsid w:val="006020EE"/>
    <w:rsid w:val="0060215D"/>
    <w:rsid w:val="00602173"/>
    <w:rsid w:val="006021CF"/>
    <w:rsid w:val="006021E2"/>
    <w:rsid w:val="00602216"/>
    <w:rsid w:val="0060221E"/>
    <w:rsid w:val="00602267"/>
    <w:rsid w:val="00602288"/>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A9"/>
    <w:rsid w:val="006027CF"/>
    <w:rsid w:val="00602976"/>
    <w:rsid w:val="00602980"/>
    <w:rsid w:val="006029DD"/>
    <w:rsid w:val="00602A0C"/>
    <w:rsid w:val="00602A20"/>
    <w:rsid w:val="00602AC7"/>
    <w:rsid w:val="00602AD1"/>
    <w:rsid w:val="00602B2B"/>
    <w:rsid w:val="00602B54"/>
    <w:rsid w:val="00602BB1"/>
    <w:rsid w:val="00602BE3"/>
    <w:rsid w:val="00602C52"/>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95"/>
    <w:rsid w:val="006033A7"/>
    <w:rsid w:val="006033A8"/>
    <w:rsid w:val="006033EF"/>
    <w:rsid w:val="00603447"/>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71"/>
    <w:rsid w:val="00603BA8"/>
    <w:rsid w:val="00603C65"/>
    <w:rsid w:val="00603CA0"/>
    <w:rsid w:val="00603D28"/>
    <w:rsid w:val="00603D4B"/>
    <w:rsid w:val="00603DAF"/>
    <w:rsid w:val="00603E29"/>
    <w:rsid w:val="00603E91"/>
    <w:rsid w:val="0060408F"/>
    <w:rsid w:val="006041FE"/>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7EE"/>
    <w:rsid w:val="00604855"/>
    <w:rsid w:val="00604865"/>
    <w:rsid w:val="00604887"/>
    <w:rsid w:val="0060488D"/>
    <w:rsid w:val="006048C9"/>
    <w:rsid w:val="00604961"/>
    <w:rsid w:val="0060498E"/>
    <w:rsid w:val="00604990"/>
    <w:rsid w:val="006049D0"/>
    <w:rsid w:val="006049F3"/>
    <w:rsid w:val="00604A18"/>
    <w:rsid w:val="00604BDE"/>
    <w:rsid w:val="00604BF7"/>
    <w:rsid w:val="00604C05"/>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18B"/>
    <w:rsid w:val="0060527E"/>
    <w:rsid w:val="00605346"/>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4C"/>
    <w:rsid w:val="00605875"/>
    <w:rsid w:val="0060587F"/>
    <w:rsid w:val="006058BF"/>
    <w:rsid w:val="006058DB"/>
    <w:rsid w:val="00605954"/>
    <w:rsid w:val="0060597B"/>
    <w:rsid w:val="00605995"/>
    <w:rsid w:val="006059A1"/>
    <w:rsid w:val="006059B3"/>
    <w:rsid w:val="00605A85"/>
    <w:rsid w:val="00605AAC"/>
    <w:rsid w:val="00605AD0"/>
    <w:rsid w:val="00605AE2"/>
    <w:rsid w:val="00605B1C"/>
    <w:rsid w:val="00605B4D"/>
    <w:rsid w:val="00605BF6"/>
    <w:rsid w:val="00605C60"/>
    <w:rsid w:val="00605C96"/>
    <w:rsid w:val="00605CA7"/>
    <w:rsid w:val="00605CF6"/>
    <w:rsid w:val="00605D3D"/>
    <w:rsid w:val="00605D4C"/>
    <w:rsid w:val="00605DE3"/>
    <w:rsid w:val="00605E95"/>
    <w:rsid w:val="00605EAA"/>
    <w:rsid w:val="00605EB8"/>
    <w:rsid w:val="00605ED5"/>
    <w:rsid w:val="00605F7F"/>
    <w:rsid w:val="00605FB4"/>
    <w:rsid w:val="00606015"/>
    <w:rsid w:val="006060C9"/>
    <w:rsid w:val="006060DD"/>
    <w:rsid w:val="006060FE"/>
    <w:rsid w:val="00606112"/>
    <w:rsid w:val="00606119"/>
    <w:rsid w:val="006061D3"/>
    <w:rsid w:val="00606200"/>
    <w:rsid w:val="0060625C"/>
    <w:rsid w:val="00606291"/>
    <w:rsid w:val="00606292"/>
    <w:rsid w:val="006062DD"/>
    <w:rsid w:val="00606316"/>
    <w:rsid w:val="0060631D"/>
    <w:rsid w:val="0060631E"/>
    <w:rsid w:val="006063E9"/>
    <w:rsid w:val="006063ED"/>
    <w:rsid w:val="0060647B"/>
    <w:rsid w:val="0060647D"/>
    <w:rsid w:val="00606524"/>
    <w:rsid w:val="00606594"/>
    <w:rsid w:val="00606642"/>
    <w:rsid w:val="00606680"/>
    <w:rsid w:val="0060679A"/>
    <w:rsid w:val="006067A6"/>
    <w:rsid w:val="006067AD"/>
    <w:rsid w:val="0060689A"/>
    <w:rsid w:val="006068A4"/>
    <w:rsid w:val="006068A8"/>
    <w:rsid w:val="006068DF"/>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8F"/>
    <w:rsid w:val="00606DEB"/>
    <w:rsid w:val="00606EA1"/>
    <w:rsid w:val="00606EE0"/>
    <w:rsid w:val="00606F73"/>
    <w:rsid w:val="0060702F"/>
    <w:rsid w:val="0060706D"/>
    <w:rsid w:val="00607147"/>
    <w:rsid w:val="0060714F"/>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46"/>
    <w:rsid w:val="00607A7E"/>
    <w:rsid w:val="00607A99"/>
    <w:rsid w:val="00607AB9"/>
    <w:rsid w:val="00607AD3"/>
    <w:rsid w:val="00607ADE"/>
    <w:rsid w:val="00607AF5"/>
    <w:rsid w:val="00607B23"/>
    <w:rsid w:val="00607B3D"/>
    <w:rsid w:val="00607B6E"/>
    <w:rsid w:val="00607BB8"/>
    <w:rsid w:val="00607C35"/>
    <w:rsid w:val="00607C4B"/>
    <w:rsid w:val="00607CDD"/>
    <w:rsid w:val="00607CEC"/>
    <w:rsid w:val="00607D02"/>
    <w:rsid w:val="00607D0E"/>
    <w:rsid w:val="00607D30"/>
    <w:rsid w:val="00607D44"/>
    <w:rsid w:val="00607D7D"/>
    <w:rsid w:val="00607E1C"/>
    <w:rsid w:val="00607E4B"/>
    <w:rsid w:val="00607E4E"/>
    <w:rsid w:val="00607E52"/>
    <w:rsid w:val="00607E75"/>
    <w:rsid w:val="00607F54"/>
    <w:rsid w:val="00607F62"/>
    <w:rsid w:val="00607F97"/>
    <w:rsid w:val="006100CB"/>
    <w:rsid w:val="006100E2"/>
    <w:rsid w:val="00610152"/>
    <w:rsid w:val="0061015A"/>
    <w:rsid w:val="006101CB"/>
    <w:rsid w:val="00610231"/>
    <w:rsid w:val="0061027F"/>
    <w:rsid w:val="00610337"/>
    <w:rsid w:val="006103C8"/>
    <w:rsid w:val="006103E3"/>
    <w:rsid w:val="00610419"/>
    <w:rsid w:val="00610450"/>
    <w:rsid w:val="00610474"/>
    <w:rsid w:val="0061048C"/>
    <w:rsid w:val="0061049C"/>
    <w:rsid w:val="006104C1"/>
    <w:rsid w:val="00610500"/>
    <w:rsid w:val="006105B9"/>
    <w:rsid w:val="00610658"/>
    <w:rsid w:val="0061066A"/>
    <w:rsid w:val="00610756"/>
    <w:rsid w:val="006107EF"/>
    <w:rsid w:val="00610800"/>
    <w:rsid w:val="0061081C"/>
    <w:rsid w:val="00610899"/>
    <w:rsid w:val="006108AC"/>
    <w:rsid w:val="006108DC"/>
    <w:rsid w:val="006108F0"/>
    <w:rsid w:val="00610985"/>
    <w:rsid w:val="006109A3"/>
    <w:rsid w:val="006109AB"/>
    <w:rsid w:val="006109D0"/>
    <w:rsid w:val="006109E3"/>
    <w:rsid w:val="00610A1F"/>
    <w:rsid w:val="00610A5E"/>
    <w:rsid w:val="00610A9A"/>
    <w:rsid w:val="00610AB1"/>
    <w:rsid w:val="00610B03"/>
    <w:rsid w:val="00610B95"/>
    <w:rsid w:val="00610BA3"/>
    <w:rsid w:val="00610BF4"/>
    <w:rsid w:val="00610C62"/>
    <w:rsid w:val="00610D46"/>
    <w:rsid w:val="00610DA2"/>
    <w:rsid w:val="00610DB2"/>
    <w:rsid w:val="00610E4F"/>
    <w:rsid w:val="00610F88"/>
    <w:rsid w:val="00610F8B"/>
    <w:rsid w:val="00610FAE"/>
    <w:rsid w:val="0061100C"/>
    <w:rsid w:val="0061101F"/>
    <w:rsid w:val="00611039"/>
    <w:rsid w:val="0061105C"/>
    <w:rsid w:val="00611103"/>
    <w:rsid w:val="0061119F"/>
    <w:rsid w:val="006111C3"/>
    <w:rsid w:val="00611205"/>
    <w:rsid w:val="00611294"/>
    <w:rsid w:val="00611296"/>
    <w:rsid w:val="006112B5"/>
    <w:rsid w:val="006112F4"/>
    <w:rsid w:val="0061141B"/>
    <w:rsid w:val="00611462"/>
    <w:rsid w:val="006114A1"/>
    <w:rsid w:val="006114BC"/>
    <w:rsid w:val="006114C2"/>
    <w:rsid w:val="00611591"/>
    <w:rsid w:val="006115DA"/>
    <w:rsid w:val="00611635"/>
    <w:rsid w:val="00611648"/>
    <w:rsid w:val="006116A7"/>
    <w:rsid w:val="00611710"/>
    <w:rsid w:val="00611748"/>
    <w:rsid w:val="00611790"/>
    <w:rsid w:val="006117BC"/>
    <w:rsid w:val="006117CF"/>
    <w:rsid w:val="006117F1"/>
    <w:rsid w:val="0061183F"/>
    <w:rsid w:val="00611905"/>
    <w:rsid w:val="0061193E"/>
    <w:rsid w:val="0061198A"/>
    <w:rsid w:val="006119D1"/>
    <w:rsid w:val="00611A09"/>
    <w:rsid w:val="00611A2E"/>
    <w:rsid w:val="00611A3B"/>
    <w:rsid w:val="00611A49"/>
    <w:rsid w:val="00611A6C"/>
    <w:rsid w:val="00611B0A"/>
    <w:rsid w:val="00611B49"/>
    <w:rsid w:val="00611B63"/>
    <w:rsid w:val="00611B69"/>
    <w:rsid w:val="00611BB2"/>
    <w:rsid w:val="00611BE4"/>
    <w:rsid w:val="00611CA7"/>
    <w:rsid w:val="00611E53"/>
    <w:rsid w:val="00611F0A"/>
    <w:rsid w:val="00611F76"/>
    <w:rsid w:val="00611FC8"/>
    <w:rsid w:val="00611FCE"/>
    <w:rsid w:val="00611FFB"/>
    <w:rsid w:val="00612017"/>
    <w:rsid w:val="006120E5"/>
    <w:rsid w:val="0061215A"/>
    <w:rsid w:val="00612188"/>
    <w:rsid w:val="0061220A"/>
    <w:rsid w:val="00612222"/>
    <w:rsid w:val="006123C7"/>
    <w:rsid w:val="00612501"/>
    <w:rsid w:val="00612686"/>
    <w:rsid w:val="006126AA"/>
    <w:rsid w:val="0061277C"/>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50C"/>
    <w:rsid w:val="0061352E"/>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AC1"/>
    <w:rsid w:val="00613B04"/>
    <w:rsid w:val="00613B73"/>
    <w:rsid w:val="00613B89"/>
    <w:rsid w:val="00613BF3"/>
    <w:rsid w:val="00613C35"/>
    <w:rsid w:val="00613C4E"/>
    <w:rsid w:val="00613C7E"/>
    <w:rsid w:val="00613CB0"/>
    <w:rsid w:val="00613CED"/>
    <w:rsid w:val="00613D22"/>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48"/>
    <w:rsid w:val="00614290"/>
    <w:rsid w:val="0061435D"/>
    <w:rsid w:val="0061438D"/>
    <w:rsid w:val="006143E3"/>
    <w:rsid w:val="006143F5"/>
    <w:rsid w:val="006144D5"/>
    <w:rsid w:val="00614545"/>
    <w:rsid w:val="006145B9"/>
    <w:rsid w:val="006145C5"/>
    <w:rsid w:val="006145D2"/>
    <w:rsid w:val="00614621"/>
    <w:rsid w:val="00614702"/>
    <w:rsid w:val="00614773"/>
    <w:rsid w:val="0061486B"/>
    <w:rsid w:val="0061487B"/>
    <w:rsid w:val="00614921"/>
    <w:rsid w:val="006149F2"/>
    <w:rsid w:val="00614A07"/>
    <w:rsid w:val="00614A58"/>
    <w:rsid w:val="00614AF1"/>
    <w:rsid w:val="00614B38"/>
    <w:rsid w:val="00614BC3"/>
    <w:rsid w:val="00614BEA"/>
    <w:rsid w:val="00614BF4"/>
    <w:rsid w:val="00614D36"/>
    <w:rsid w:val="00614D83"/>
    <w:rsid w:val="00614DA0"/>
    <w:rsid w:val="00614E41"/>
    <w:rsid w:val="00614E9C"/>
    <w:rsid w:val="00614EA3"/>
    <w:rsid w:val="00614EC1"/>
    <w:rsid w:val="00614ECA"/>
    <w:rsid w:val="00614EDF"/>
    <w:rsid w:val="00614EFF"/>
    <w:rsid w:val="00614F1F"/>
    <w:rsid w:val="00614FAD"/>
    <w:rsid w:val="00614FEE"/>
    <w:rsid w:val="00615059"/>
    <w:rsid w:val="006150DC"/>
    <w:rsid w:val="006150DE"/>
    <w:rsid w:val="00615157"/>
    <w:rsid w:val="006151D6"/>
    <w:rsid w:val="006151FE"/>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6F"/>
    <w:rsid w:val="00615885"/>
    <w:rsid w:val="006158DE"/>
    <w:rsid w:val="00615934"/>
    <w:rsid w:val="0061595D"/>
    <w:rsid w:val="00615A89"/>
    <w:rsid w:val="00615AD6"/>
    <w:rsid w:val="00615B37"/>
    <w:rsid w:val="00615B4C"/>
    <w:rsid w:val="00615B57"/>
    <w:rsid w:val="00615B83"/>
    <w:rsid w:val="00615B9B"/>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AE"/>
    <w:rsid w:val="006163F2"/>
    <w:rsid w:val="00616435"/>
    <w:rsid w:val="006164AE"/>
    <w:rsid w:val="006164B9"/>
    <w:rsid w:val="00616524"/>
    <w:rsid w:val="00616553"/>
    <w:rsid w:val="006165B2"/>
    <w:rsid w:val="006165DC"/>
    <w:rsid w:val="006165F0"/>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56"/>
    <w:rsid w:val="00616D91"/>
    <w:rsid w:val="00616DA7"/>
    <w:rsid w:val="00616E51"/>
    <w:rsid w:val="00616E6D"/>
    <w:rsid w:val="00616EF5"/>
    <w:rsid w:val="00616EFA"/>
    <w:rsid w:val="00617005"/>
    <w:rsid w:val="00617068"/>
    <w:rsid w:val="0061708D"/>
    <w:rsid w:val="006170FE"/>
    <w:rsid w:val="006171CF"/>
    <w:rsid w:val="006171DA"/>
    <w:rsid w:val="0061725C"/>
    <w:rsid w:val="0061729F"/>
    <w:rsid w:val="006172FB"/>
    <w:rsid w:val="00617389"/>
    <w:rsid w:val="00617390"/>
    <w:rsid w:val="00617412"/>
    <w:rsid w:val="00617460"/>
    <w:rsid w:val="006175B9"/>
    <w:rsid w:val="00617605"/>
    <w:rsid w:val="006176AD"/>
    <w:rsid w:val="00617725"/>
    <w:rsid w:val="006177E7"/>
    <w:rsid w:val="006177FF"/>
    <w:rsid w:val="0061780F"/>
    <w:rsid w:val="0061786A"/>
    <w:rsid w:val="0061787A"/>
    <w:rsid w:val="00617895"/>
    <w:rsid w:val="006178E9"/>
    <w:rsid w:val="00617905"/>
    <w:rsid w:val="0061790E"/>
    <w:rsid w:val="0061791D"/>
    <w:rsid w:val="00617938"/>
    <w:rsid w:val="006179CA"/>
    <w:rsid w:val="006179EF"/>
    <w:rsid w:val="00617A7F"/>
    <w:rsid w:val="00617A88"/>
    <w:rsid w:val="00617A8C"/>
    <w:rsid w:val="00617B62"/>
    <w:rsid w:val="00617BFE"/>
    <w:rsid w:val="00617C6E"/>
    <w:rsid w:val="00617D11"/>
    <w:rsid w:val="00617D52"/>
    <w:rsid w:val="00617D59"/>
    <w:rsid w:val="00617E16"/>
    <w:rsid w:val="00617E55"/>
    <w:rsid w:val="00617F06"/>
    <w:rsid w:val="00617F1A"/>
    <w:rsid w:val="00617FC2"/>
    <w:rsid w:val="00620028"/>
    <w:rsid w:val="00620052"/>
    <w:rsid w:val="00620088"/>
    <w:rsid w:val="006200B4"/>
    <w:rsid w:val="006200F3"/>
    <w:rsid w:val="0062012C"/>
    <w:rsid w:val="00620131"/>
    <w:rsid w:val="0062014B"/>
    <w:rsid w:val="0062016F"/>
    <w:rsid w:val="006201AA"/>
    <w:rsid w:val="00620202"/>
    <w:rsid w:val="0062023E"/>
    <w:rsid w:val="0062024C"/>
    <w:rsid w:val="00620269"/>
    <w:rsid w:val="0062027C"/>
    <w:rsid w:val="0062035F"/>
    <w:rsid w:val="006203B8"/>
    <w:rsid w:val="006203D7"/>
    <w:rsid w:val="006203E2"/>
    <w:rsid w:val="00620407"/>
    <w:rsid w:val="006204E5"/>
    <w:rsid w:val="006205F4"/>
    <w:rsid w:val="006206AE"/>
    <w:rsid w:val="006206AF"/>
    <w:rsid w:val="006206EF"/>
    <w:rsid w:val="00620729"/>
    <w:rsid w:val="006207C8"/>
    <w:rsid w:val="006207EC"/>
    <w:rsid w:val="0062083D"/>
    <w:rsid w:val="0062085B"/>
    <w:rsid w:val="00620898"/>
    <w:rsid w:val="00620960"/>
    <w:rsid w:val="006209BF"/>
    <w:rsid w:val="006209C7"/>
    <w:rsid w:val="00620A07"/>
    <w:rsid w:val="00620A0C"/>
    <w:rsid w:val="00620A34"/>
    <w:rsid w:val="00620A4B"/>
    <w:rsid w:val="00620B8B"/>
    <w:rsid w:val="00620C4B"/>
    <w:rsid w:val="00620C50"/>
    <w:rsid w:val="00620C81"/>
    <w:rsid w:val="00620C85"/>
    <w:rsid w:val="00620CDB"/>
    <w:rsid w:val="00620CFA"/>
    <w:rsid w:val="00620D37"/>
    <w:rsid w:val="00620D84"/>
    <w:rsid w:val="00620E56"/>
    <w:rsid w:val="00620ED5"/>
    <w:rsid w:val="00620F09"/>
    <w:rsid w:val="00620F33"/>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A5"/>
    <w:rsid w:val="006217C6"/>
    <w:rsid w:val="00621806"/>
    <w:rsid w:val="00621828"/>
    <w:rsid w:val="00621842"/>
    <w:rsid w:val="00621870"/>
    <w:rsid w:val="006218A6"/>
    <w:rsid w:val="006218B4"/>
    <w:rsid w:val="006218B9"/>
    <w:rsid w:val="00621967"/>
    <w:rsid w:val="0062197D"/>
    <w:rsid w:val="00621A3E"/>
    <w:rsid w:val="00621AFF"/>
    <w:rsid w:val="00621B2E"/>
    <w:rsid w:val="00621B42"/>
    <w:rsid w:val="00621B7D"/>
    <w:rsid w:val="00621B87"/>
    <w:rsid w:val="00621BFF"/>
    <w:rsid w:val="00621C57"/>
    <w:rsid w:val="00621CD6"/>
    <w:rsid w:val="00621CD7"/>
    <w:rsid w:val="00621D0B"/>
    <w:rsid w:val="00621D29"/>
    <w:rsid w:val="00621D7C"/>
    <w:rsid w:val="00621DBD"/>
    <w:rsid w:val="00621EA8"/>
    <w:rsid w:val="00621F4C"/>
    <w:rsid w:val="00621F94"/>
    <w:rsid w:val="00621FC9"/>
    <w:rsid w:val="0062200C"/>
    <w:rsid w:val="0062202F"/>
    <w:rsid w:val="00622031"/>
    <w:rsid w:val="00622055"/>
    <w:rsid w:val="0062205B"/>
    <w:rsid w:val="006220CE"/>
    <w:rsid w:val="00622126"/>
    <w:rsid w:val="0062212A"/>
    <w:rsid w:val="00622166"/>
    <w:rsid w:val="00622190"/>
    <w:rsid w:val="006221EF"/>
    <w:rsid w:val="006222C4"/>
    <w:rsid w:val="00622301"/>
    <w:rsid w:val="00622332"/>
    <w:rsid w:val="00622344"/>
    <w:rsid w:val="00622384"/>
    <w:rsid w:val="0062239A"/>
    <w:rsid w:val="006223D1"/>
    <w:rsid w:val="00622415"/>
    <w:rsid w:val="00622536"/>
    <w:rsid w:val="00622627"/>
    <w:rsid w:val="00622664"/>
    <w:rsid w:val="00622677"/>
    <w:rsid w:val="00622685"/>
    <w:rsid w:val="006226F8"/>
    <w:rsid w:val="0062274E"/>
    <w:rsid w:val="0062276D"/>
    <w:rsid w:val="00622779"/>
    <w:rsid w:val="00622846"/>
    <w:rsid w:val="006228FA"/>
    <w:rsid w:val="00622918"/>
    <w:rsid w:val="0062294B"/>
    <w:rsid w:val="00622A51"/>
    <w:rsid w:val="00622A7B"/>
    <w:rsid w:val="00622AD1"/>
    <w:rsid w:val="00622B5F"/>
    <w:rsid w:val="00622B88"/>
    <w:rsid w:val="00622BAA"/>
    <w:rsid w:val="00622BE7"/>
    <w:rsid w:val="00622BFE"/>
    <w:rsid w:val="00622C07"/>
    <w:rsid w:val="00622C55"/>
    <w:rsid w:val="00622C80"/>
    <w:rsid w:val="00622CA4"/>
    <w:rsid w:val="00622CFF"/>
    <w:rsid w:val="00622E6A"/>
    <w:rsid w:val="00622E87"/>
    <w:rsid w:val="00622E93"/>
    <w:rsid w:val="00622EDE"/>
    <w:rsid w:val="00622F6B"/>
    <w:rsid w:val="00622FCF"/>
    <w:rsid w:val="00622FDE"/>
    <w:rsid w:val="00623069"/>
    <w:rsid w:val="00623073"/>
    <w:rsid w:val="006230E7"/>
    <w:rsid w:val="00623227"/>
    <w:rsid w:val="00623235"/>
    <w:rsid w:val="00623268"/>
    <w:rsid w:val="006232BD"/>
    <w:rsid w:val="006232C2"/>
    <w:rsid w:val="0062331F"/>
    <w:rsid w:val="00623364"/>
    <w:rsid w:val="006233BA"/>
    <w:rsid w:val="006233C8"/>
    <w:rsid w:val="0062346F"/>
    <w:rsid w:val="0062351B"/>
    <w:rsid w:val="00623605"/>
    <w:rsid w:val="006236F8"/>
    <w:rsid w:val="00623718"/>
    <w:rsid w:val="00623733"/>
    <w:rsid w:val="006237BF"/>
    <w:rsid w:val="006237CA"/>
    <w:rsid w:val="006237F4"/>
    <w:rsid w:val="0062387E"/>
    <w:rsid w:val="00623894"/>
    <w:rsid w:val="0062389C"/>
    <w:rsid w:val="006238E5"/>
    <w:rsid w:val="00623978"/>
    <w:rsid w:val="006239BD"/>
    <w:rsid w:val="00623A69"/>
    <w:rsid w:val="00623A79"/>
    <w:rsid w:val="00623A89"/>
    <w:rsid w:val="00623AB1"/>
    <w:rsid w:val="00623AFF"/>
    <w:rsid w:val="00623BA4"/>
    <w:rsid w:val="00623BF7"/>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3F1"/>
    <w:rsid w:val="00624413"/>
    <w:rsid w:val="006244B6"/>
    <w:rsid w:val="00624510"/>
    <w:rsid w:val="00624538"/>
    <w:rsid w:val="0062466A"/>
    <w:rsid w:val="00624722"/>
    <w:rsid w:val="00624853"/>
    <w:rsid w:val="006248BA"/>
    <w:rsid w:val="00624921"/>
    <w:rsid w:val="00624926"/>
    <w:rsid w:val="0062494C"/>
    <w:rsid w:val="0062495C"/>
    <w:rsid w:val="0062499A"/>
    <w:rsid w:val="006249DB"/>
    <w:rsid w:val="00624A32"/>
    <w:rsid w:val="00624A3D"/>
    <w:rsid w:val="00624A83"/>
    <w:rsid w:val="00624A87"/>
    <w:rsid w:val="00624B10"/>
    <w:rsid w:val="00624B5B"/>
    <w:rsid w:val="00624BBF"/>
    <w:rsid w:val="00624C2A"/>
    <w:rsid w:val="00624C3F"/>
    <w:rsid w:val="00624CBE"/>
    <w:rsid w:val="00624D48"/>
    <w:rsid w:val="00624DA8"/>
    <w:rsid w:val="00624E00"/>
    <w:rsid w:val="00624E48"/>
    <w:rsid w:val="00624F6B"/>
    <w:rsid w:val="00624F9A"/>
    <w:rsid w:val="00624FBB"/>
    <w:rsid w:val="0062509D"/>
    <w:rsid w:val="006250F7"/>
    <w:rsid w:val="006251D3"/>
    <w:rsid w:val="006252BB"/>
    <w:rsid w:val="006252E4"/>
    <w:rsid w:val="006252E9"/>
    <w:rsid w:val="0062531C"/>
    <w:rsid w:val="00625357"/>
    <w:rsid w:val="006253EC"/>
    <w:rsid w:val="0062540D"/>
    <w:rsid w:val="006254E8"/>
    <w:rsid w:val="006254EE"/>
    <w:rsid w:val="00625558"/>
    <w:rsid w:val="0062558D"/>
    <w:rsid w:val="006255A5"/>
    <w:rsid w:val="006256A2"/>
    <w:rsid w:val="00625872"/>
    <w:rsid w:val="00625972"/>
    <w:rsid w:val="00625AFC"/>
    <w:rsid w:val="00625B14"/>
    <w:rsid w:val="00625B35"/>
    <w:rsid w:val="00625B4E"/>
    <w:rsid w:val="00625B81"/>
    <w:rsid w:val="00625BC5"/>
    <w:rsid w:val="00625C23"/>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45"/>
    <w:rsid w:val="00626046"/>
    <w:rsid w:val="00626056"/>
    <w:rsid w:val="006260A3"/>
    <w:rsid w:val="0062612D"/>
    <w:rsid w:val="00626154"/>
    <w:rsid w:val="00626181"/>
    <w:rsid w:val="006261E0"/>
    <w:rsid w:val="0062620C"/>
    <w:rsid w:val="0062621E"/>
    <w:rsid w:val="0062622C"/>
    <w:rsid w:val="00626303"/>
    <w:rsid w:val="00626313"/>
    <w:rsid w:val="0062631B"/>
    <w:rsid w:val="006263AE"/>
    <w:rsid w:val="006263B1"/>
    <w:rsid w:val="006263B9"/>
    <w:rsid w:val="00626425"/>
    <w:rsid w:val="00626441"/>
    <w:rsid w:val="0062644D"/>
    <w:rsid w:val="00626452"/>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707"/>
    <w:rsid w:val="00626743"/>
    <w:rsid w:val="0062674C"/>
    <w:rsid w:val="006268CE"/>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15"/>
    <w:rsid w:val="00626E30"/>
    <w:rsid w:val="00626E79"/>
    <w:rsid w:val="00626E84"/>
    <w:rsid w:val="00626E8F"/>
    <w:rsid w:val="00626F41"/>
    <w:rsid w:val="00626F51"/>
    <w:rsid w:val="00626F81"/>
    <w:rsid w:val="00626FB1"/>
    <w:rsid w:val="0062703F"/>
    <w:rsid w:val="006270F6"/>
    <w:rsid w:val="00627144"/>
    <w:rsid w:val="0062715B"/>
    <w:rsid w:val="006271AC"/>
    <w:rsid w:val="00627216"/>
    <w:rsid w:val="006272A4"/>
    <w:rsid w:val="0062730B"/>
    <w:rsid w:val="00627328"/>
    <w:rsid w:val="006273CD"/>
    <w:rsid w:val="00627447"/>
    <w:rsid w:val="006275FB"/>
    <w:rsid w:val="00627627"/>
    <w:rsid w:val="00627683"/>
    <w:rsid w:val="006276BB"/>
    <w:rsid w:val="00627714"/>
    <w:rsid w:val="00627748"/>
    <w:rsid w:val="006277A2"/>
    <w:rsid w:val="006277BC"/>
    <w:rsid w:val="006277DD"/>
    <w:rsid w:val="0062785C"/>
    <w:rsid w:val="00627939"/>
    <w:rsid w:val="0062798D"/>
    <w:rsid w:val="0062799C"/>
    <w:rsid w:val="006279AC"/>
    <w:rsid w:val="006279AD"/>
    <w:rsid w:val="00627A11"/>
    <w:rsid w:val="00627AC1"/>
    <w:rsid w:val="00627B44"/>
    <w:rsid w:val="00627BA7"/>
    <w:rsid w:val="00627BF5"/>
    <w:rsid w:val="00627C2F"/>
    <w:rsid w:val="00627C4A"/>
    <w:rsid w:val="00627C7E"/>
    <w:rsid w:val="00627C97"/>
    <w:rsid w:val="00627C9A"/>
    <w:rsid w:val="00627DAF"/>
    <w:rsid w:val="00627DE3"/>
    <w:rsid w:val="00627DF5"/>
    <w:rsid w:val="00627DF7"/>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CF"/>
    <w:rsid w:val="006305E4"/>
    <w:rsid w:val="006305F4"/>
    <w:rsid w:val="006305FD"/>
    <w:rsid w:val="00630612"/>
    <w:rsid w:val="006306AC"/>
    <w:rsid w:val="006306FC"/>
    <w:rsid w:val="0063070E"/>
    <w:rsid w:val="0063073A"/>
    <w:rsid w:val="006307FE"/>
    <w:rsid w:val="00630813"/>
    <w:rsid w:val="0063086E"/>
    <w:rsid w:val="006308D3"/>
    <w:rsid w:val="006308E4"/>
    <w:rsid w:val="0063091D"/>
    <w:rsid w:val="00630937"/>
    <w:rsid w:val="006309AC"/>
    <w:rsid w:val="00630A0C"/>
    <w:rsid w:val="00630A7F"/>
    <w:rsid w:val="00630BD7"/>
    <w:rsid w:val="00630BF5"/>
    <w:rsid w:val="00630C1B"/>
    <w:rsid w:val="00630C30"/>
    <w:rsid w:val="00630C42"/>
    <w:rsid w:val="00630C46"/>
    <w:rsid w:val="00630C8F"/>
    <w:rsid w:val="00630C9E"/>
    <w:rsid w:val="00630DA9"/>
    <w:rsid w:val="00630E66"/>
    <w:rsid w:val="00630EB8"/>
    <w:rsid w:val="00630EE4"/>
    <w:rsid w:val="00630F91"/>
    <w:rsid w:val="00630FC3"/>
    <w:rsid w:val="00631084"/>
    <w:rsid w:val="006310BB"/>
    <w:rsid w:val="006310ED"/>
    <w:rsid w:val="00631104"/>
    <w:rsid w:val="00631156"/>
    <w:rsid w:val="00631202"/>
    <w:rsid w:val="0063120A"/>
    <w:rsid w:val="006312DA"/>
    <w:rsid w:val="006312DB"/>
    <w:rsid w:val="006313E6"/>
    <w:rsid w:val="00631400"/>
    <w:rsid w:val="006314AE"/>
    <w:rsid w:val="00631547"/>
    <w:rsid w:val="0063158A"/>
    <w:rsid w:val="006315A8"/>
    <w:rsid w:val="00631659"/>
    <w:rsid w:val="00631680"/>
    <w:rsid w:val="0063168B"/>
    <w:rsid w:val="006316A6"/>
    <w:rsid w:val="006316B2"/>
    <w:rsid w:val="006316C9"/>
    <w:rsid w:val="006316F1"/>
    <w:rsid w:val="00631723"/>
    <w:rsid w:val="006317A4"/>
    <w:rsid w:val="006317CA"/>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E62"/>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3F"/>
    <w:rsid w:val="0063254B"/>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A60"/>
    <w:rsid w:val="00632B01"/>
    <w:rsid w:val="00632B75"/>
    <w:rsid w:val="00632BB1"/>
    <w:rsid w:val="00632C41"/>
    <w:rsid w:val="00632C88"/>
    <w:rsid w:val="00632CA8"/>
    <w:rsid w:val="00632D17"/>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C4"/>
    <w:rsid w:val="006336FD"/>
    <w:rsid w:val="00633722"/>
    <w:rsid w:val="00633765"/>
    <w:rsid w:val="00633787"/>
    <w:rsid w:val="006337B1"/>
    <w:rsid w:val="006337C4"/>
    <w:rsid w:val="006337F3"/>
    <w:rsid w:val="00633859"/>
    <w:rsid w:val="00633890"/>
    <w:rsid w:val="006338A5"/>
    <w:rsid w:val="0063392D"/>
    <w:rsid w:val="00633A02"/>
    <w:rsid w:val="00633A3C"/>
    <w:rsid w:val="00633ACE"/>
    <w:rsid w:val="00633B28"/>
    <w:rsid w:val="00633B6A"/>
    <w:rsid w:val="00633C35"/>
    <w:rsid w:val="00633D49"/>
    <w:rsid w:val="00633D54"/>
    <w:rsid w:val="00633DD6"/>
    <w:rsid w:val="00633DE1"/>
    <w:rsid w:val="00633E0A"/>
    <w:rsid w:val="00633E1A"/>
    <w:rsid w:val="00633E38"/>
    <w:rsid w:val="00633E97"/>
    <w:rsid w:val="00633EC5"/>
    <w:rsid w:val="00633ED1"/>
    <w:rsid w:val="00633EFC"/>
    <w:rsid w:val="00633F3D"/>
    <w:rsid w:val="0063408B"/>
    <w:rsid w:val="006340CF"/>
    <w:rsid w:val="006340F5"/>
    <w:rsid w:val="0063413E"/>
    <w:rsid w:val="00634142"/>
    <w:rsid w:val="0063421A"/>
    <w:rsid w:val="0063434A"/>
    <w:rsid w:val="0063435D"/>
    <w:rsid w:val="006343D6"/>
    <w:rsid w:val="0063440A"/>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B8F"/>
    <w:rsid w:val="00634BE5"/>
    <w:rsid w:val="00634CA8"/>
    <w:rsid w:val="00634D32"/>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B1"/>
    <w:rsid w:val="006351C0"/>
    <w:rsid w:val="006352D0"/>
    <w:rsid w:val="0063533F"/>
    <w:rsid w:val="0063536A"/>
    <w:rsid w:val="00635375"/>
    <w:rsid w:val="00635397"/>
    <w:rsid w:val="006353AD"/>
    <w:rsid w:val="006353AE"/>
    <w:rsid w:val="006353CA"/>
    <w:rsid w:val="006353F1"/>
    <w:rsid w:val="00635419"/>
    <w:rsid w:val="0063542C"/>
    <w:rsid w:val="006354A7"/>
    <w:rsid w:val="006354B9"/>
    <w:rsid w:val="00635570"/>
    <w:rsid w:val="00635594"/>
    <w:rsid w:val="006355BB"/>
    <w:rsid w:val="006355E3"/>
    <w:rsid w:val="0063572D"/>
    <w:rsid w:val="0063578D"/>
    <w:rsid w:val="006357A4"/>
    <w:rsid w:val="006358AB"/>
    <w:rsid w:val="0063597D"/>
    <w:rsid w:val="00635A25"/>
    <w:rsid w:val="00635AA7"/>
    <w:rsid w:val="00635AC8"/>
    <w:rsid w:val="00635AD2"/>
    <w:rsid w:val="00635AF5"/>
    <w:rsid w:val="00635B97"/>
    <w:rsid w:val="00635BDC"/>
    <w:rsid w:val="00635C3E"/>
    <w:rsid w:val="00635CC8"/>
    <w:rsid w:val="00635CD7"/>
    <w:rsid w:val="00635D25"/>
    <w:rsid w:val="00635D2F"/>
    <w:rsid w:val="00635D9C"/>
    <w:rsid w:val="00635DD8"/>
    <w:rsid w:val="00635E0E"/>
    <w:rsid w:val="00635F7F"/>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6E4"/>
    <w:rsid w:val="00636731"/>
    <w:rsid w:val="00636813"/>
    <w:rsid w:val="0063686A"/>
    <w:rsid w:val="00636876"/>
    <w:rsid w:val="00636886"/>
    <w:rsid w:val="006369AF"/>
    <w:rsid w:val="006369C1"/>
    <w:rsid w:val="006369DC"/>
    <w:rsid w:val="00636A46"/>
    <w:rsid w:val="00636A49"/>
    <w:rsid w:val="00636A93"/>
    <w:rsid w:val="00636A94"/>
    <w:rsid w:val="00636A9D"/>
    <w:rsid w:val="00636B19"/>
    <w:rsid w:val="00636BD0"/>
    <w:rsid w:val="00636CC8"/>
    <w:rsid w:val="00636D4C"/>
    <w:rsid w:val="00636DBF"/>
    <w:rsid w:val="00636E2F"/>
    <w:rsid w:val="00636E3A"/>
    <w:rsid w:val="00636E79"/>
    <w:rsid w:val="00636E94"/>
    <w:rsid w:val="00636EA8"/>
    <w:rsid w:val="00636F07"/>
    <w:rsid w:val="00636F45"/>
    <w:rsid w:val="00636F63"/>
    <w:rsid w:val="00636F65"/>
    <w:rsid w:val="00636FC6"/>
    <w:rsid w:val="006370F6"/>
    <w:rsid w:val="00637100"/>
    <w:rsid w:val="006371E0"/>
    <w:rsid w:val="00637258"/>
    <w:rsid w:val="006372FF"/>
    <w:rsid w:val="006373B2"/>
    <w:rsid w:val="00637437"/>
    <w:rsid w:val="006374FF"/>
    <w:rsid w:val="00637515"/>
    <w:rsid w:val="00637609"/>
    <w:rsid w:val="00637699"/>
    <w:rsid w:val="006376A5"/>
    <w:rsid w:val="006376BE"/>
    <w:rsid w:val="006376BF"/>
    <w:rsid w:val="006376F6"/>
    <w:rsid w:val="0063770D"/>
    <w:rsid w:val="00637718"/>
    <w:rsid w:val="0063774E"/>
    <w:rsid w:val="0063777D"/>
    <w:rsid w:val="006377C1"/>
    <w:rsid w:val="006377D4"/>
    <w:rsid w:val="0063787A"/>
    <w:rsid w:val="006378FF"/>
    <w:rsid w:val="006379E7"/>
    <w:rsid w:val="006379ED"/>
    <w:rsid w:val="006379FD"/>
    <w:rsid w:val="00637A34"/>
    <w:rsid w:val="00637AAB"/>
    <w:rsid w:val="00637AB2"/>
    <w:rsid w:val="00637AC6"/>
    <w:rsid w:val="00637ADD"/>
    <w:rsid w:val="00637AE6"/>
    <w:rsid w:val="00637B18"/>
    <w:rsid w:val="00637B47"/>
    <w:rsid w:val="00637B7F"/>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53"/>
    <w:rsid w:val="0064099A"/>
    <w:rsid w:val="006409D3"/>
    <w:rsid w:val="006409F0"/>
    <w:rsid w:val="00640A40"/>
    <w:rsid w:val="00640A62"/>
    <w:rsid w:val="00640ACD"/>
    <w:rsid w:val="00640B31"/>
    <w:rsid w:val="00640B8C"/>
    <w:rsid w:val="00640BF6"/>
    <w:rsid w:val="00640C39"/>
    <w:rsid w:val="00640C3A"/>
    <w:rsid w:val="00640CA9"/>
    <w:rsid w:val="00640CC8"/>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1"/>
    <w:rsid w:val="006411AB"/>
    <w:rsid w:val="00641219"/>
    <w:rsid w:val="00641225"/>
    <w:rsid w:val="006412B9"/>
    <w:rsid w:val="0064142E"/>
    <w:rsid w:val="006414EA"/>
    <w:rsid w:val="006414FF"/>
    <w:rsid w:val="00641544"/>
    <w:rsid w:val="00641569"/>
    <w:rsid w:val="0064156E"/>
    <w:rsid w:val="0064158A"/>
    <w:rsid w:val="006415CC"/>
    <w:rsid w:val="0064168E"/>
    <w:rsid w:val="006417D4"/>
    <w:rsid w:val="006417EB"/>
    <w:rsid w:val="006417F7"/>
    <w:rsid w:val="00641837"/>
    <w:rsid w:val="0064187C"/>
    <w:rsid w:val="006418A8"/>
    <w:rsid w:val="006418E1"/>
    <w:rsid w:val="00641935"/>
    <w:rsid w:val="00641950"/>
    <w:rsid w:val="00641A10"/>
    <w:rsid w:val="00641A46"/>
    <w:rsid w:val="00641A9F"/>
    <w:rsid w:val="00641AD4"/>
    <w:rsid w:val="00641AFF"/>
    <w:rsid w:val="00641B06"/>
    <w:rsid w:val="00641B43"/>
    <w:rsid w:val="00641B61"/>
    <w:rsid w:val="00641B64"/>
    <w:rsid w:val="00641B76"/>
    <w:rsid w:val="00641B78"/>
    <w:rsid w:val="00641C72"/>
    <w:rsid w:val="00641C77"/>
    <w:rsid w:val="00641CF1"/>
    <w:rsid w:val="00641D3C"/>
    <w:rsid w:val="00641D51"/>
    <w:rsid w:val="00641D55"/>
    <w:rsid w:val="00641D7F"/>
    <w:rsid w:val="00641DAC"/>
    <w:rsid w:val="00641E09"/>
    <w:rsid w:val="00641E9E"/>
    <w:rsid w:val="00641F46"/>
    <w:rsid w:val="0064204F"/>
    <w:rsid w:val="00642075"/>
    <w:rsid w:val="006420F0"/>
    <w:rsid w:val="006420F8"/>
    <w:rsid w:val="00642118"/>
    <w:rsid w:val="00642179"/>
    <w:rsid w:val="0064221E"/>
    <w:rsid w:val="00642229"/>
    <w:rsid w:val="00642239"/>
    <w:rsid w:val="00642273"/>
    <w:rsid w:val="0064230A"/>
    <w:rsid w:val="0064238E"/>
    <w:rsid w:val="006423DC"/>
    <w:rsid w:val="0064240D"/>
    <w:rsid w:val="0064249A"/>
    <w:rsid w:val="006424EB"/>
    <w:rsid w:val="00642506"/>
    <w:rsid w:val="00642546"/>
    <w:rsid w:val="0064261B"/>
    <w:rsid w:val="006426AD"/>
    <w:rsid w:val="006426DE"/>
    <w:rsid w:val="0064270E"/>
    <w:rsid w:val="00642718"/>
    <w:rsid w:val="0064271D"/>
    <w:rsid w:val="00642905"/>
    <w:rsid w:val="00642924"/>
    <w:rsid w:val="00642953"/>
    <w:rsid w:val="00642981"/>
    <w:rsid w:val="00642B22"/>
    <w:rsid w:val="00642B2D"/>
    <w:rsid w:val="00642BE6"/>
    <w:rsid w:val="00642C3E"/>
    <w:rsid w:val="00642C44"/>
    <w:rsid w:val="00642C71"/>
    <w:rsid w:val="00642C91"/>
    <w:rsid w:val="00642D06"/>
    <w:rsid w:val="00642D1E"/>
    <w:rsid w:val="00642D25"/>
    <w:rsid w:val="00642D60"/>
    <w:rsid w:val="00642DA1"/>
    <w:rsid w:val="00642E4F"/>
    <w:rsid w:val="00642E8B"/>
    <w:rsid w:val="00642E92"/>
    <w:rsid w:val="00642EDC"/>
    <w:rsid w:val="00642EE5"/>
    <w:rsid w:val="00642F20"/>
    <w:rsid w:val="00642F4B"/>
    <w:rsid w:val="00642FAC"/>
    <w:rsid w:val="00642FB2"/>
    <w:rsid w:val="00642FBD"/>
    <w:rsid w:val="00642FC2"/>
    <w:rsid w:val="00642FC6"/>
    <w:rsid w:val="00642FDF"/>
    <w:rsid w:val="00642FE0"/>
    <w:rsid w:val="0064301C"/>
    <w:rsid w:val="006430A9"/>
    <w:rsid w:val="0064311B"/>
    <w:rsid w:val="00643175"/>
    <w:rsid w:val="00643253"/>
    <w:rsid w:val="00643256"/>
    <w:rsid w:val="0064327E"/>
    <w:rsid w:val="006432C8"/>
    <w:rsid w:val="00643452"/>
    <w:rsid w:val="00643453"/>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CB0"/>
    <w:rsid w:val="00643D42"/>
    <w:rsid w:val="00643E57"/>
    <w:rsid w:val="00643F6E"/>
    <w:rsid w:val="00643F8D"/>
    <w:rsid w:val="00643F9C"/>
    <w:rsid w:val="00643FD7"/>
    <w:rsid w:val="00644085"/>
    <w:rsid w:val="006440E6"/>
    <w:rsid w:val="0064417D"/>
    <w:rsid w:val="006441CB"/>
    <w:rsid w:val="00644266"/>
    <w:rsid w:val="0064426D"/>
    <w:rsid w:val="0064437D"/>
    <w:rsid w:val="006443C1"/>
    <w:rsid w:val="006443D8"/>
    <w:rsid w:val="0064444E"/>
    <w:rsid w:val="006444D1"/>
    <w:rsid w:val="00644516"/>
    <w:rsid w:val="00644550"/>
    <w:rsid w:val="00644569"/>
    <w:rsid w:val="0064468A"/>
    <w:rsid w:val="006446A0"/>
    <w:rsid w:val="006446A1"/>
    <w:rsid w:val="006446FE"/>
    <w:rsid w:val="00644750"/>
    <w:rsid w:val="00644767"/>
    <w:rsid w:val="00644780"/>
    <w:rsid w:val="00644867"/>
    <w:rsid w:val="0064486D"/>
    <w:rsid w:val="006448A7"/>
    <w:rsid w:val="006448BF"/>
    <w:rsid w:val="006448DF"/>
    <w:rsid w:val="00644A13"/>
    <w:rsid w:val="00644A1D"/>
    <w:rsid w:val="00644A76"/>
    <w:rsid w:val="00644AB4"/>
    <w:rsid w:val="00644AF0"/>
    <w:rsid w:val="00644BF1"/>
    <w:rsid w:val="00644BFA"/>
    <w:rsid w:val="00644C57"/>
    <w:rsid w:val="00644D3D"/>
    <w:rsid w:val="00644E63"/>
    <w:rsid w:val="00644F0D"/>
    <w:rsid w:val="00644F4A"/>
    <w:rsid w:val="00644FA9"/>
    <w:rsid w:val="00645000"/>
    <w:rsid w:val="006450A4"/>
    <w:rsid w:val="006450DB"/>
    <w:rsid w:val="00645134"/>
    <w:rsid w:val="00645139"/>
    <w:rsid w:val="006451A4"/>
    <w:rsid w:val="00645238"/>
    <w:rsid w:val="00645242"/>
    <w:rsid w:val="00645316"/>
    <w:rsid w:val="00645467"/>
    <w:rsid w:val="00645476"/>
    <w:rsid w:val="006455DC"/>
    <w:rsid w:val="0064560C"/>
    <w:rsid w:val="0064561B"/>
    <w:rsid w:val="0064564C"/>
    <w:rsid w:val="00645660"/>
    <w:rsid w:val="006456D1"/>
    <w:rsid w:val="006456DF"/>
    <w:rsid w:val="00645705"/>
    <w:rsid w:val="00645774"/>
    <w:rsid w:val="0064579B"/>
    <w:rsid w:val="006457C1"/>
    <w:rsid w:val="006457E6"/>
    <w:rsid w:val="0064583E"/>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E0"/>
    <w:rsid w:val="00646817"/>
    <w:rsid w:val="0064691B"/>
    <w:rsid w:val="0064693E"/>
    <w:rsid w:val="00646A35"/>
    <w:rsid w:val="00646A61"/>
    <w:rsid w:val="00646A91"/>
    <w:rsid w:val="00646B27"/>
    <w:rsid w:val="00646BB0"/>
    <w:rsid w:val="00646CBD"/>
    <w:rsid w:val="00646CBE"/>
    <w:rsid w:val="00646D5A"/>
    <w:rsid w:val="00646D7C"/>
    <w:rsid w:val="00646E1D"/>
    <w:rsid w:val="00646E64"/>
    <w:rsid w:val="00646E89"/>
    <w:rsid w:val="00646EA0"/>
    <w:rsid w:val="00646EB7"/>
    <w:rsid w:val="00646EBF"/>
    <w:rsid w:val="00646F05"/>
    <w:rsid w:val="00646F21"/>
    <w:rsid w:val="00646F90"/>
    <w:rsid w:val="00647052"/>
    <w:rsid w:val="00647054"/>
    <w:rsid w:val="006470EA"/>
    <w:rsid w:val="00647232"/>
    <w:rsid w:val="0064728F"/>
    <w:rsid w:val="00647294"/>
    <w:rsid w:val="006472C0"/>
    <w:rsid w:val="0064733D"/>
    <w:rsid w:val="0064738A"/>
    <w:rsid w:val="006473DB"/>
    <w:rsid w:val="00647490"/>
    <w:rsid w:val="006474A6"/>
    <w:rsid w:val="006474AF"/>
    <w:rsid w:val="0064750A"/>
    <w:rsid w:val="00647550"/>
    <w:rsid w:val="006475B9"/>
    <w:rsid w:val="006475CB"/>
    <w:rsid w:val="006475D5"/>
    <w:rsid w:val="00647615"/>
    <w:rsid w:val="00647638"/>
    <w:rsid w:val="00647690"/>
    <w:rsid w:val="006476C4"/>
    <w:rsid w:val="006476DC"/>
    <w:rsid w:val="006477A9"/>
    <w:rsid w:val="006477C4"/>
    <w:rsid w:val="0064781B"/>
    <w:rsid w:val="00647918"/>
    <w:rsid w:val="0064792A"/>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ED"/>
    <w:rsid w:val="00647FFD"/>
    <w:rsid w:val="0065007A"/>
    <w:rsid w:val="0065008B"/>
    <w:rsid w:val="0065020C"/>
    <w:rsid w:val="00650288"/>
    <w:rsid w:val="006502C2"/>
    <w:rsid w:val="0065030D"/>
    <w:rsid w:val="00650376"/>
    <w:rsid w:val="0065042F"/>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BFF"/>
    <w:rsid w:val="00650C04"/>
    <w:rsid w:val="00650C18"/>
    <w:rsid w:val="00650CFF"/>
    <w:rsid w:val="00650D06"/>
    <w:rsid w:val="00650D0C"/>
    <w:rsid w:val="00650D27"/>
    <w:rsid w:val="00650D30"/>
    <w:rsid w:val="00650D34"/>
    <w:rsid w:val="00650D65"/>
    <w:rsid w:val="00650E7A"/>
    <w:rsid w:val="00650EC8"/>
    <w:rsid w:val="00650F02"/>
    <w:rsid w:val="00650F4C"/>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AA"/>
    <w:rsid w:val="006514FB"/>
    <w:rsid w:val="00651558"/>
    <w:rsid w:val="00651613"/>
    <w:rsid w:val="006517E2"/>
    <w:rsid w:val="00651834"/>
    <w:rsid w:val="00651839"/>
    <w:rsid w:val="006518A6"/>
    <w:rsid w:val="006518CB"/>
    <w:rsid w:val="0065194F"/>
    <w:rsid w:val="00651978"/>
    <w:rsid w:val="006519CD"/>
    <w:rsid w:val="00651A90"/>
    <w:rsid w:val="00651B62"/>
    <w:rsid w:val="00651BCA"/>
    <w:rsid w:val="00651C81"/>
    <w:rsid w:val="00651D06"/>
    <w:rsid w:val="00651D45"/>
    <w:rsid w:val="00651D9A"/>
    <w:rsid w:val="00651DA1"/>
    <w:rsid w:val="00651DAB"/>
    <w:rsid w:val="00651DCD"/>
    <w:rsid w:val="00651E37"/>
    <w:rsid w:val="00651EB9"/>
    <w:rsid w:val="00651EC4"/>
    <w:rsid w:val="00651F0C"/>
    <w:rsid w:val="00651F12"/>
    <w:rsid w:val="00651F5F"/>
    <w:rsid w:val="00651F78"/>
    <w:rsid w:val="00652043"/>
    <w:rsid w:val="0065213E"/>
    <w:rsid w:val="00652173"/>
    <w:rsid w:val="00652228"/>
    <w:rsid w:val="0065223D"/>
    <w:rsid w:val="0065224D"/>
    <w:rsid w:val="006522C3"/>
    <w:rsid w:val="00652312"/>
    <w:rsid w:val="0065238F"/>
    <w:rsid w:val="006523E3"/>
    <w:rsid w:val="0065242C"/>
    <w:rsid w:val="0065242F"/>
    <w:rsid w:val="00652460"/>
    <w:rsid w:val="006524E4"/>
    <w:rsid w:val="0065258C"/>
    <w:rsid w:val="006525B5"/>
    <w:rsid w:val="006525CD"/>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99"/>
    <w:rsid w:val="00652AE5"/>
    <w:rsid w:val="00652B50"/>
    <w:rsid w:val="00652C02"/>
    <w:rsid w:val="00652C23"/>
    <w:rsid w:val="00652C70"/>
    <w:rsid w:val="00652CBD"/>
    <w:rsid w:val="00652CE1"/>
    <w:rsid w:val="00652CF2"/>
    <w:rsid w:val="00652D1B"/>
    <w:rsid w:val="00652D47"/>
    <w:rsid w:val="00652DCA"/>
    <w:rsid w:val="00652E11"/>
    <w:rsid w:val="00652E59"/>
    <w:rsid w:val="00652E5E"/>
    <w:rsid w:val="00652E8B"/>
    <w:rsid w:val="00652EA0"/>
    <w:rsid w:val="00652EB7"/>
    <w:rsid w:val="00652F6B"/>
    <w:rsid w:val="00653047"/>
    <w:rsid w:val="0065304B"/>
    <w:rsid w:val="0065306A"/>
    <w:rsid w:val="0065314F"/>
    <w:rsid w:val="00653189"/>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DE"/>
    <w:rsid w:val="00653DE7"/>
    <w:rsid w:val="00653EB1"/>
    <w:rsid w:val="00653EC3"/>
    <w:rsid w:val="00653FC5"/>
    <w:rsid w:val="00653FF1"/>
    <w:rsid w:val="0065400F"/>
    <w:rsid w:val="0065404E"/>
    <w:rsid w:val="006540A3"/>
    <w:rsid w:val="006540FF"/>
    <w:rsid w:val="0065419A"/>
    <w:rsid w:val="00654202"/>
    <w:rsid w:val="00654205"/>
    <w:rsid w:val="0065420F"/>
    <w:rsid w:val="00654265"/>
    <w:rsid w:val="0065426B"/>
    <w:rsid w:val="00654381"/>
    <w:rsid w:val="00654388"/>
    <w:rsid w:val="0065438B"/>
    <w:rsid w:val="0065439D"/>
    <w:rsid w:val="006543D8"/>
    <w:rsid w:val="006543F8"/>
    <w:rsid w:val="0065443D"/>
    <w:rsid w:val="006544C3"/>
    <w:rsid w:val="006544C7"/>
    <w:rsid w:val="00654542"/>
    <w:rsid w:val="00654549"/>
    <w:rsid w:val="006545BB"/>
    <w:rsid w:val="0065466A"/>
    <w:rsid w:val="006546B1"/>
    <w:rsid w:val="006546E3"/>
    <w:rsid w:val="006546E6"/>
    <w:rsid w:val="006547BB"/>
    <w:rsid w:val="006547CC"/>
    <w:rsid w:val="00654873"/>
    <w:rsid w:val="0065487B"/>
    <w:rsid w:val="006548F6"/>
    <w:rsid w:val="0065490B"/>
    <w:rsid w:val="0065493B"/>
    <w:rsid w:val="006549E3"/>
    <w:rsid w:val="00654A0B"/>
    <w:rsid w:val="00654A6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93"/>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8E"/>
    <w:rsid w:val="006556E0"/>
    <w:rsid w:val="00655712"/>
    <w:rsid w:val="00655738"/>
    <w:rsid w:val="00655745"/>
    <w:rsid w:val="0065576B"/>
    <w:rsid w:val="0065582A"/>
    <w:rsid w:val="00655842"/>
    <w:rsid w:val="006558A8"/>
    <w:rsid w:val="006558B6"/>
    <w:rsid w:val="0065591C"/>
    <w:rsid w:val="0065599E"/>
    <w:rsid w:val="006559BC"/>
    <w:rsid w:val="006559C1"/>
    <w:rsid w:val="006559F1"/>
    <w:rsid w:val="00655A1F"/>
    <w:rsid w:val="00655A49"/>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7E9"/>
    <w:rsid w:val="00656844"/>
    <w:rsid w:val="00656886"/>
    <w:rsid w:val="00656930"/>
    <w:rsid w:val="00656949"/>
    <w:rsid w:val="006569A1"/>
    <w:rsid w:val="006569CA"/>
    <w:rsid w:val="00656A08"/>
    <w:rsid w:val="00656ABD"/>
    <w:rsid w:val="00656ACC"/>
    <w:rsid w:val="00656B31"/>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4B"/>
    <w:rsid w:val="00657077"/>
    <w:rsid w:val="006570AC"/>
    <w:rsid w:val="00657112"/>
    <w:rsid w:val="00657130"/>
    <w:rsid w:val="00657151"/>
    <w:rsid w:val="00657215"/>
    <w:rsid w:val="00657230"/>
    <w:rsid w:val="0065725E"/>
    <w:rsid w:val="0065729A"/>
    <w:rsid w:val="006572EC"/>
    <w:rsid w:val="0065732B"/>
    <w:rsid w:val="006573BA"/>
    <w:rsid w:val="006573CB"/>
    <w:rsid w:val="006573D3"/>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AE"/>
    <w:rsid w:val="00657CB3"/>
    <w:rsid w:val="00657CC8"/>
    <w:rsid w:val="00657CD5"/>
    <w:rsid w:val="00657D32"/>
    <w:rsid w:val="00657D84"/>
    <w:rsid w:val="00657E18"/>
    <w:rsid w:val="00657E2E"/>
    <w:rsid w:val="00657E4D"/>
    <w:rsid w:val="00657F0B"/>
    <w:rsid w:val="00657F46"/>
    <w:rsid w:val="00657FBC"/>
    <w:rsid w:val="00660015"/>
    <w:rsid w:val="0066001F"/>
    <w:rsid w:val="00660058"/>
    <w:rsid w:val="006600E2"/>
    <w:rsid w:val="00660155"/>
    <w:rsid w:val="00660166"/>
    <w:rsid w:val="0066016F"/>
    <w:rsid w:val="006601B3"/>
    <w:rsid w:val="006601E5"/>
    <w:rsid w:val="006601EC"/>
    <w:rsid w:val="00660231"/>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7AD"/>
    <w:rsid w:val="006607F2"/>
    <w:rsid w:val="0066086D"/>
    <w:rsid w:val="00660889"/>
    <w:rsid w:val="0066088F"/>
    <w:rsid w:val="006608A9"/>
    <w:rsid w:val="00660910"/>
    <w:rsid w:val="00660924"/>
    <w:rsid w:val="006609BB"/>
    <w:rsid w:val="006609FC"/>
    <w:rsid w:val="00660A15"/>
    <w:rsid w:val="00660A16"/>
    <w:rsid w:val="00660ADA"/>
    <w:rsid w:val="00660BC0"/>
    <w:rsid w:val="00660C37"/>
    <w:rsid w:val="00660D42"/>
    <w:rsid w:val="00660D70"/>
    <w:rsid w:val="00660DAC"/>
    <w:rsid w:val="00660DC8"/>
    <w:rsid w:val="00660E31"/>
    <w:rsid w:val="00660E4E"/>
    <w:rsid w:val="00660E6B"/>
    <w:rsid w:val="00660E86"/>
    <w:rsid w:val="0066104E"/>
    <w:rsid w:val="006610C6"/>
    <w:rsid w:val="006610EA"/>
    <w:rsid w:val="006610EB"/>
    <w:rsid w:val="0066112C"/>
    <w:rsid w:val="0066115D"/>
    <w:rsid w:val="00661179"/>
    <w:rsid w:val="006611B0"/>
    <w:rsid w:val="006611D1"/>
    <w:rsid w:val="00661207"/>
    <w:rsid w:val="006612D5"/>
    <w:rsid w:val="00661318"/>
    <w:rsid w:val="0066131C"/>
    <w:rsid w:val="0066133D"/>
    <w:rsid w:val="00661341"/>
    <w:rsid w:val="006614A8"/>
    <w:rsid w:val="006614B4"/>
    <w:rsid w:val="00661530"/>
    <w:rsid w:val="0066157D"/>
    <w:rsid w:val="0066162A"/>
    <w:rsid w:val="0066167E"/>
    <w:rsid w:val="006616A4"/>
    <w:rsid w:val="006616B0"/>
    <w:rsid w:val="00661796"/>
    <w:rsid w:val="006617C3"/>
    <w:rsid w:val="006617CA"/>
    <w:rsid w:val="00661831"/>
    <w:rsid w:val="006618B6"/>
    <w:rsid w:val="00661A25"/>
    <w:rsid w:val="00661A82"/>
    <w:rsid w:val="00661AA2"/>
    <w:rsid w:val="00661ABD"/>
    <w:rsid w:val="00661AE1"/>
    <w:rsid w:val="00661B13"/>
    <w:rsid w:val="00661B1A"/>
    <w:rsid w:val="00661B25"/>
    <w:rsid w:val="00661B37"/>
    <w:rsid w:val="00661BBB"/>
    <w:rsid w:val="00661CAD"/>
    <w:rsid w:val="00661CD1"/>
    <w:rsid w:val="00661D8D"/>
    <w:rsid w:val="00661D8E"/>
    <w:rsid w:val="00661DB1"/>
    <w:rsid w:val="00661DB6"/>
    <w:rsid w:val="00661DCE"/>
    <w:rsid w:val="00661DD0"/>
    <w:rsid w:val="00661DF9"/>
    <w:rsid w:val="00661E37"/>
    <w:rsid w:val="00661E50"/>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41"/>
    <w:rsid w:val="00662556"/>
    <w:rsid w:val="0066255C"/>
    <w:rsid w:val="006625FC"/>
    <w:rsid w:val="00662625"/>
    <w:rsid w:val="0066263C"/>
    <w:rsid w:val="0066265C"/>
    <w:rsid w:val="00662694"/>
    <w:rsid w:val="006626E2"/>
    <w:rsid w:val="006626E5"/>
    <w:rsid w:val="00662778"/>
    <w:rsid w:val="00662782"/>
    <w:rsid w:val="006627C5"/>
    <w:rsid w:val="006627D6"/>
    <w:rsid w:val="0066288E"/>
    <w:rsid w:val="006628A8"/>
    <w:rsid w:val="006628AC"/>
    <w:rsid w:val="006628B5"/>
    <w:rsid w:val="0066293A"/>
    <w:rsid w:val="00662991"/>
    <w:rsid w:val="00662A2C"/>
    <w:rsid w:val="00662B1D"/>
    <w:rsid w:val="00662C16"/>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0EE"/>
    <w:rsid w:val="006632A9"/>
    <w:rsid w:val="00663348"/>
    <w:rsid w:val="00663393"/>
    <w:rsid w:val="006633CF"/>
    <w:rsid w:val="00663452"/>
    <w:rsid w:val="0066349C"/>
    <w:rsid w:val="006634F7"/>
    <w:rsid w:val="006635A6"/>
    <w:rsid w:val="006635B7"/>
    <w:rsid w:val="006635DD"/>
    <w:rsid w:val="0066360F"/>
    <w:rsid w:val="00663689"/>
    <w:rsid w:val="006636BB"/>
    <w:rsid w:val="00663731"/>
    <w:rsid w:val="00663745"/>
    <w:rsid w:val="0066376B"/>
    <w:rsid w:val="006637DC"/>
    <w:rsid w:val="0066380C"/>
    <w:rsid w:val="00663815"/>
    <w:rsid w:val="00663849"/>
    <w:rsid w:val="00663865"/>
    <w:rsid w:val="00663886"/>
    <w:rsid w:val="00663899"/>
    <w:rsid w:val="00663930"/>
    <w:rsid w:val="006639D5"/>
    <w:rsid w:val="006639F5"/>
    <w:rsid w:val="00663A4B"/>
    <w:rsid w:val="00663B20"/>
    <w:rsid w:val="00663CAB"/>
    <w:rsid w:val="00663CDE"/>
    <w:rsid w:val="00663D48"/>
    <w:rsid w:val="00663DD6"/>
    <w:rsid w:val="00663DE8"/>
    <w:rsid w:val="00663E7C"/>
    <w:rsid w:val="00663ECC"/>
    <w:rsid w:val="00663EE3"/>
    <w:rsid w:val="00663F05"/>
    <w:rsid w:val="00663F9B"/>
    <w:rsid w:val="00663FAC"/>
    <w:rsid w:val="00664010"/>
    <w:rsid w:val="006640B7"/>
    <w:rsid w:val="006640BD"/>
    <w:rsid w:val="0066411F"/>
    <w:rsid w:val="00664183"/>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5A3"/>
    <w:rsid w:val="006646D3"/>
    <w:rsid w:val="006646FA"/>
    <w:rsid w:val="0066472A"/>
    <w:rsid w:val="0066478C"/>
    <w:rsid w:val="006647D1"/>
    <w:rsid w:val="006648D5"/>
    <w:rsid w:val="006648EC"/>
    <w:rsid w:val="006649A8"/>
    <w:rsid w:val="006649CC"/>
    <w:rsid w:val="006649E7"/>
    <w:rsid w:val="006649FF"/>
    <w:rsid w:val="00664A11"/>
    <w:rsid w:val="00664A4F"/>
    <w:rsid w:val="00664AA2"/>
    <w:rsid w:val="00664AAC"/>
    <w:rsid w:val="00664ABB"/>
    <w:rsid w:val="00664C2C"/>
    <w:rsid w:val="00664C5D"/>
    <w:rsid w:val="00664C7D"/>
    <w:rsid w:val="00664D96"/>
    <w:rsid w:val="00664E25"/>
    <w:rsid w:val="00664E65"/>
    <w:rsid w:val="00664EBE"/>
    <w:rsid w:val="00664F18"/>
    <w:rsid w:val="00664FB8"/>
    <w:rsid w:val="00664FE2"/>
    <w:rsid w:val="00664FEA"/>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BA0"/>
    <w:rsid w:val="00665C2C"/>
    <w:rsid w:val="00665C34"/>
    <w:rsid w:val="00665C35"/>
    <w:rsid w:val="00665C39"/>
    <w:rsid w:val="00665C69"/>
    <w:rsid w:val="00665CBE"/>
    <w:rsid w:val="00665D0A"/>
    <w:rsid w:val="00665DD6"/>
    <w:rsid w:val="00665E44"/>
    <w:rsid w:val="00665E83"/>
    <w:rsid w:val="00665E85"/>
    <w:rsid w:val="00665ECD"/>
    <w:rsid w:val="00665EF3"/>
    <w:rsid w:val="00665F04"/>
    <w:rsid w:val="00665FBB"/>
    <w:rsid w:val="00665FD4"/>
    <w:rsid w:val="006660E1"/>
    <w:rsid w:val="006660E5"/>
    <w:rsid w:val="006662A8"/>
    <w:rsid w:val="0066633C"/>
    <w:rsid w:val="00666366"/>
    <w:rsid w:val="006663F3"/>
    <w:rsid w:val="00666405"/>
    <w:rsid w:val="0066643C"/>
    <w:rsid w:val="0066648B"/>
    <w:rsid w:val="006664A8"/>
    <w:rsid w:val="006664BD"/>
    <w:rsid w:val="0066653D"/>
    <w:rsid w:val="0066655E"/>
    <w:rsid w:val="006665F0"/>
    <w:rsid w:val="00666639"/>
    <w:rsid w:val="0066673E"/>
    <w:rsid w:val="006667D3"/>
    <w:rsid w:val="00666822"/>
    <w:rsid w:val="00666831"/>
    <w:rsid w:val="0066687B"/>
    <w:rsid w:val="00666908"/>
    <w:rsid w:val="00666987"/>
    <w:rsid w:val="006669DF"/>
    <w:rsid w:val="006669E7"/>
    <w:rsid w:val="00666ABB"/>
    <w:rsid w:val="00666AD9"/>
    <w:rsid w:val="00666B1B"/>
    <w:rsid w:val="00666B6E"/>
    <w:rsid w:val="00666B84"/>
    <w:rsid w:val="00666C05"/>
    <w:rsid w:val="00666C16"/>
    <w:rsid w:val="00666C74"/>
    <w:rsid w:val="00666D09"/>
    <w:rsid w:val="00666D10"/>
    <w:rsid w:val="00666D46"/>
    <w:rsid w:val="00666EF0"/>
    <w:rsid w:val="00666F23"/>
    <w:rsid w:val="00666FA5"/>
    <w:rsid w:val="0066706E"/>
    <w:rsid w:val="0066709B"/>
    <w:rsid w:val="0066709D"/>
    <w:rsid w:val="006670A9"/>
    <w:rsid w:val="006670C0"/>
    <w:rsid w:val="00667125"/>
    <w:rsid w:val="00667174"/>
    <w:rsid w:val="006671ED"/>
    <w:rsid w:val="006672D3"/>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81D"/>
    <w:rsid w:val="00667831"/>
    <w:rsid w:val="00667836"/>
    <w:rsid w:val="00667868"/>
    <w:rsid w:val="00667882"/>
    <w:rsid w:val="00667897"/>
    <w:rsid w:val="006678BE"/>
    <w:rsid w:val="0066791B"/>
    <w:rsid w:val="00667996"/>
    <w:rsid w:val="006679FB"/>
    <w:rsid w:val="00667A45"/>
    <w:rsid w:val="00667AB5"/>
    <w:rsid w:val="00667B91"/>
    <w:rsid w:val="00667B9A"/>
    <w:rsid w:val="00667BAB"/>
    <w:rsid w:val="00667C4B"/>
    <w:rsid w:val="00667CF9"/>
    <w:rsid w:val="00667D4F"/>
    <w:rsid w:val="00667D7B"/>
    <w:rsid w:val="00667DA8"/>
    <w:rsid w:val="00667DDF"/>
    <w:rsid w:val="00667E5B"/>
    <w:rsid w:val="00667EA2"/>
    <w:rsid w:val="00667ED6"/>
    <w:rsid w:val="00667F0C"/>
    <w:rsid w:val="00667F14"/>
    <w:rsid w:val="00667F48"/>
    <w:rsid w:val="00670019"/>
    <w:rsid w:val="006700FD"/>
    <w:rsid w:val="0067010D"/>
    <w:rsid w:val="0067019C"/>
    <w:rsid w:val="006701A2"/>
    <w:rsid w:val="0067021A"/>
    <w:rsid w:val="0067021D"/>
    <w:rsid w:val="00670243"/>
    <w:rsid w:val="00670310"/>
    <w:rsid w:val="00670313"/>
    <w:rsid w:val="006703BF"/>
    <w:rsid w:val="0067041B"/>
    <w:rsid w:val="0067044E"/>
    <w:rsid w:val="00670481"/>
    <w:rsid w:val="00670486"/>
    <w:rsid w:val="0067049C"/>
    <w:rsid w:val="006704A0"/>
    <w:rsid w:val="006704B7"/>
    <w:rsid w:val="006704EB"/>
    <w:rsid w:val="006704FE"/>
    <w:rsid w:val="00670502"/>
    <w:rsid w:val="00670518"/>
    <w:rsid w:val="00670522"/>
    <w:rsid w:val="00670536"/>
    <w:rsid w:val="00670579"/>
    <w:rsid w:val="006705A4"/>
    <w:rsid w:val="00670627"/>
    <w:rsid w:val="0067062A"/>
    <w:rsid w:val="0067065A"/>
    <w:rsid w:val="006706D9"/>
    <w:rsid w:val="006706E5"/>
    <w:rsid w:val="00670738"/>
    <w:rsid w:val="00670790"/>
    <w:rsid w:val="00670791"/>
    <w:rsid w:val="0067080D"/>
    <w:rsid w:val="0067089A"/>
    <w:rsid w:val="006708AF"/>
    <w:rsid w:val="006708CF"/>
    <w:rsid w:val="006708DC"/>
    <w:rsid w:val="0067090C"/>
    <w:rsid w:val="00670BD7"/>
    <w:rsid w:val="00670BE1"/>
    <w:rsid w:val="00670C7F"/>
    <w:rsid w:val="00670CC6"/>
    <w:rsid w:val="00670D32"/>
    <w:rsid w:val="00670D76"/>
    <w:rsid w:val="00670D77"/>
    <w:rsid w:val="00670D9A"/>
    <w:rsid w:val="00670DFA"/>
    <w:rsid w:val="00670E19"/>
    <w:rsid w:val="00670E2D"/>
    <w:rsid w:val="00671059"/>
    <w:rsid w:val="00671067"/>
    <w:rsid w:val="006710CC"/>
    <w:rsid w:val="006710D5"/>
    <w:rsid w:val="0067110D"/>
    <w:rsid w:val="0067112D"/>
    <w:rsid w:val="00671198"/>
    <w:rsid w:val="006711FD"/>
    <w:rsid w:val="0067127A"/>
    <w:rsid w:val="00671289"/>
    <w:rsid w:val="006712D6"/>
    <w:rsid w:val="006712DA"/>
    <w:rsid w:val="00671339"/>
    <w:rsid w:val="00671429"/>
    <w:rsid w:val="00671432"/>
    <w:rsid w:val="006714F9"/>
    <w:rsid w:val="006714FB"/>
    <w:rsid w:val="00671551"/>
    <w:rsid w:val="006715A7"/>
    <w:rsid w:val="00671613"/>
    <w:rsid w:val="00671670"/>
    <w:rsid w:val="00671679"/>
    <w:rsid w:val="0067169E"/>
    <w:rsid w:val="006717FD"/>
    <w:rsid w:val="0067181E"/>
    <w:rsid w:val="00671827"/>
    <w:rsid w:val="0067183B"/>
    <w:rsid w:val="00671842"/>
    <w:rsid w:val="00671859"/>
    <w:rsid w:val="00671A32"/>
    <w:rsid w:val="00671A3D"/>
    <w:rsid w:val="00671A5B"/>
    <w:rsid w:val="00671AB0"/>
    <w:rsid w:val="00671B41"/>
    <w:rsid w:val="00671BD8"/>
    <w:rsid w:val="00671C53"/>
    <w:rsid w:val="00671CC7"/>
    <w:rsid w:val="00671CD1"/>
    <w:rsid w:val="00671DD8"/>
    <w:rsid w:val="00671DE0"/>
    <w:rsid w:val="00671EA0"/>
    <w:rsid w:val="00671ECA"/>
    <w:rsid w:val="00671FA1"/>
    <w:rsid w:val="00671FCB"/>
    <w:rsid w:val="00671FE7"/>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2A"/>
    <w:rsid w:val="006729F2"/>
    <w:rsid w:val="00672A32"/>
    <w:rsid w:val="00672A5A"/>
    <w:rsid w:val="00672A75"/>
    <w:rsid w:val="00672A84"/>
    <w:rsid w:val="00672AE4"/>
    <w:rsid w:val="00672B8A"/>
    <w:rsid w:val="00672B93"/>
    <w:rsid w:val="00672C18"/>
    <w:rsid w:val="00672C5D"/>
    <w:rsid w:val="00672CD7"/>
    <w:rsid w:val="00672D1C"/>
    <w:rsid w:val="00672DDF"/>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191"/>
    <w:rsid w:val="00673201"/>
    <w:rsid w:val="0067323D"/>
    <w:rsid w:val="00673279"/>
    <w:rsid w:val="006732FA"/>
    <w:rsid w:val="00673307"/>
    <w:rsid w:val="0067342F"/>
    <w:rsid w:val="00673559"/>
    <w:rsid w:val="00673582"/>
    <w:rsid w:val="006735D0"/>
    <w:rsid w:val="006735F9"/>
    <w:rsid w:val="006735FD"/>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F8"/>
    <w:rsid w:val="00673C4A"/>
    <w:rsid w:val="00673CDF"/>
    <w:rsid w:val="00673D65"/>
    <w:rsid w:val="00673DA6"/>
    <w:rsid w:val="00673E22"/>
    <w:rsid w:val="00673F0F"/>
    <w:rsid w:val="00673F8A"/>
    <w:rsid w:val="00674013"/>
    <w:rsid w:val="006740B7"/>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5DB"/>
    <w:rsid w:val="00674635"/>
    <w:rsid w:val="00674712"/>
    <w:rsid w:val="006747E6"/>
    <w:rsid w:val="00674831"/>
    <w:rsid w:val="0067485A"/>
    <w:rsid w:val="0067486F"/>
    <w:rsid w:val="006748DB"/>
    <w:rsid w:val="00674950"/>
    <w:rsid w:val="0067495C"/>
    <w:rsid w:val="0067499C"/>
    <w:rsid w:val="006749AC"/>
    <w:rsid w:val="006749F7"/>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5CE"/>
    <w:rsid w:val="00675650"/>
    <w:rsid w:val="00675654"/>
    <w:rsid w:val="00675658"/>
    <w:rsid w:val="0067565E"/>
    <w:rsid w:val="006756B7"/>
    <w:rsid w:val="006757A3"/>
    <w:rsid w:val="00675839"/>
    <w:rsid w:val="0067583E"/>
    <w:rsid w:val="00675872"/>
    <w:rsid w:val="0067587B"/>
    <w:rsid w:val="006758EF"/>
    <w:rsid w:val="00675919"/>
    <w:rsid w:val="00675933"/>
    <w:rsid w:val="006759A8"/>
    <w:rsid w:val="006759AE"/>
    <w:rsid w:val="006759F9"/>
    <w:rsid w:val="00675A02"/>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47"/>
    <w:rsid w:val="00675F8C"/>
    <w:rsid w:val="00675FD0"/>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CE"/>
    <w:rsid w:val="0067667F"/>
    <w:rsid w:val="006766B0"/>
    <w:rsid w:val="0067673C"/>
    <w:rsid w:val="006767FB"/>
    <w:rsid w:val="0067680B"/>
    <w:rsid w:val="0067688A"/>
    <w:rsid w:val="006768F3"/>
    <w:rsid w:val="00676915"/>
    <w:rsid w:val="0067697F"/>
    <w:rsid w:val="00676990"/>
    <w:rsid w:val="00676A98"/>
    <w:rsid w:val="00676AD7"/>
    <w:rsid w:val="00676B19"/>
    <w:rsid w:val="00676B1E"/>
    <w:rsid w:val="00676B56"/>
    <w:rsid w:val="00676C7B"/>
    <w:rsid w:val="00676C88"/>
    <w:rsid w:val="00676C91"/>
    <w:rsid w:val="00676CDA"/>
    <w:rsid w:val="00676D8E"/>
    <w:rsid w:val="00676DB6"/>
    <w:rsid w:val="00676E05"/>
    <w:rsid w:val="00676F51"/>
    <w:rsid w:val="00676FDC"/>
    <w:rsid w:val="00677071"/>
    <w:rsid w:val="00677089"/>
    <w:rsid w:val="006770BD"/>
    <w:rsid w:val="006770CC"/>
    <w:rsid w:val="006770CF"/>
    <w:rsid w:val="006770DE"/>
    <w:rsid w:val="006770E1"/>
    <w:rsid w:val="006770EF"/>
    <w:rsid w:val="0067710E"/>
    <w:rsid w:val="006771BD"/>
    <w:rsid w:val="006771D8"/>
    <w:rsid w:val="00677227"/>
    <w:rsid w:val="00677254"/>
    <w:rsid w:val="0067725D"/>
    <w:rsid w:val="006772B7"/>
    <w:rsid w:val="006772ED"/>
    <w:rsid w:val="00677357"/>
    <w:rsid w:val="00677434"/>
    <w:rsid w:val="00677482"/>
    <w:rsid w:val="006774B6"/>
    <w:rsid w:val="006774F1"/>
    <w:rsid w:val="006775D9"/>
    <w:rsid w:val="00677662"/>
    <w:rsid w:val="0067767D"/>
    <w:rsid w:val="00677758"/>
    <w:rsid w:val="00677789"/>
    <w:rsid w:val="00677798"/>
    <w:rsid w:val="0067786D"/>
    <w:rsid w:val="00677884"/>
    <w:rsid w:val="00677900"/>
    <w:rsid w:val="00677985"/>
    <w:rsid w:val="006779C0"/>
    <w:rsid w:val="00677A7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77FEA"/>
    <w:rsid w:val="0068008E"/>
    <w:rsid w:val="006800FC"/>
    <w:rsid w:val="0068015B"/>
    <w:rsid w:val="0068017F"/>
    <w:rsid w:val="006801C9"/>
    <w:rsid w:val="00680251"/>
    <w:rsid w:val="0068032C"/>
    <w:rsid w:val="00680335"/>
    <w:rsid w:val="00680342"/>
    <w:rsid w:val="006803B9"/>
    <w:rsid w:val="00680488"/>
    <w:rsid w:val="00680497"/>
    <w:rsid w:val="006804A0"/>
    <w:rsid w:val="006804A8"/>
    <w:rsid w:val="006805E6"/>
    <w:rsid w:val="006805FE"/>
    <w:rsid w:val="00680613"/>
    <w:rsid w:val="006806A6"/>
    <w:rsid w:val="00680778"/>
    <w:rsid w:val="006807F3"/>
    <w:rsid w:val="00680890"/>
    <w:rsid w:val="006808A2"/>
    <w:rsid w:val="006808B4"/>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2"/>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60A"/>
    <w:rsid w:val="0068162C"/>
    <w:rsid w:val="00681637"/>
    <w:rsid w:val="0068164F"/>
    <w:rsid w:val="00681747"/>
    <w:rsid w:val="0068176F"/>
    <w:rsid w:val="006817A1"/>
    <w:rsid w:val="006817ED"/>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206A"/>
    <w:rsid w:val="006820C6"/>
    <w:rsid w:val="0068215D"/>
    <w:rsid w:val="00682166"/>
    <w:rsid w:val="00682172"/>
    <w:rsid w:val="006822DA"/>
    <w:rsid w:val="00682351"/>
    <w:rsid w:val="0068238B"/>
    <w:rsid w:val="006823A7"/>
    <w:rsid w:val="00682444"/>
    <w:rsid w:val="00682455"/>
    <w:rsid w:val="00682468"/>
    <w:rsid w:val="006824A0"/>
    <w:rsid w:val="006824BE"/>
    <w:rsid w:val="006824C5"/>
    <w:rsid w:val="0068250B"/>
    <w:rsid w:val="00682511"/>
    <w:rsid w:val="0068259B"/>
    <w:rsid w:val="006825E7"/>
    <w:rsid w:val="0068263B"/>
    <w:rsid w:val="00682703"/>
    <w:rsid w:val="0068275C"/>
    <w:rsid w:val="006827B1"/>
    <w:rsid w:val="006827BE"/>
    <w:rsid w:val="0068282D"/>
    <w:rsid w:val="00682840"/>
    <w:rsid w:val="00682911"/>
    <w:rsid w:val="0068299B"/>
    <w:rsid w:val="006829A7"/>
    <w:rsid w:val="006829AA"/>
    <w:rsid w:val="006829F0"/>
    <w:rsid w:val="00682AF9"/>
    <w:rsid w:val="00682B8B"/>
    <w:rsid w:val="00682B94"/>
    <w:rsid w:val="00682BD1"/>
    <w:rsid w:val="00682C35"/>
    <w:rsid w:val="00682CD6"/>
    <w:rsid w:val="00682D7A"/>
    <w:rsid w:val="00682DA9"/>
    <w:rsid w:val="00682DF5"/>
    <w:rsid w:val="00682E15"/>
    <w:rsid w:val="00682EF2"/>
    <w:rsid w:val="00682EFC"/>
    <w:rsid w:val="00682F1A"/>
    <w:rsid w:val="00682F35"/>
    <w:rsid w:val="00682FBE"/>
    <w:rsid w:val="00682FE2"/>
    <w:rsid w:val="00683004"/>
    <w:rsid w:val="00683031"/>
    <w:rsid w:val="00683036"/>
    <w:rsid w:val="00683085"/>
    <w:rsid w:val="00683192"/>
    <w:rsid w:val="006831A7"/>
    <w:rsid w:val="006831A9"/>
    <w:rsid w:val="0068324C"/>
    <w:rsid w:val="006832B4"/>
    <w:rsid w:val="006832D0"/>
    <w:rsid w:val="00683353"/>
    <w:rsid w:val="00683358"/>
    <w:rsid w:val="006833CF"/>
    <w:rsid w:val="00683415"/>
    <w:rsid w:val="0068343F"/>
    <w:rsid w:val="006834A9"/>
    <w:rsid w:val="006834CB"/>
    <w:rsid w:val="006835C1"/>
    <w:rsid w:val="006835F4"/>
    <w:rsid w:val="006835FF"/>
    <w:rsid w:val="00683601"/>
    <w:rsid w:val="0068361D"/>
    <w:rsid w:val="00683697"/>
    <w:rsid w:val="006836BC"/>
    <w:rsid w:val="0068372E"/>
    <w:rsid w:val="00683751"/>
    <w:rsid w:val="006837B4"/>
    <w:rsid w:val="006837D5"/>
    <w:rsid w:val="006837E7"/>
    <w:rsid w:val="006837FC"/>
    <w:rsid w:val="0068380F"/>
    <w:rsid w:val="0068384F"/>
    <w:rsid w:val="00683867"/>
    <w:rsid w:val="00683876"/>
    <w:rsid w:val="006838EA"/>
    <w:rsid w:val="00683909"/>
    <w:rsid w:val="00683924"/>
    <w:rsid w:val="00683A10"/>
    <w:rsid w:val="00683A71"/>
    <w:rsid w:val="00683A7F"/>
    <w:rsid w:val="00683B68"/>
    <w:rsid w:val="00683B84"/>
    <w:rsid w:val="00683BA3"/>
    <w:rsid w:val="00683BC8"/>
    <w:rsid w:val="00683BD3"/>
    <w:rsid w:val="00683C39"/>
    <w:rsid w:val="00683C57"/>
    <w:rsid w:val="00683C63"/>
    <w:rsid w:val="00683C65"/>
    <w:rsid w:val="00683CA6"/>
    <w:rsid w:val="00683CF4"/>
    <w:rsid w:val="00683D70"/>
    <w:rsid w:val="00683D87"/>
    <w:rsid w:val="00683D93"/>
    <w:rsid w:val="00683DBE"/>
    <w:rsid w:val="00683E7C"/>
    <w:rsid w:val="00683EDA"/>
    <w:rsid w:val="00683EFE"/>
    <w:rsid w:val="00683FC5"/>
    <w:rsid w:val="0068404A"/>
    <w:rsid w:val="00684077"/>
    <w:rsid w:val="0068407C"/>
    <w:rsid w:val="006840E5"/>
    <w:rsid w:val="00684192"/>
    <w:rsid w:val="006841CC"/>
    <w:rsid w:val="00684228"/>
    <w:rsid w:val="00684250"/>
    <w:rsid w:val="00684292"/>
    <w:rsid w:val="006842C4"/>
    <w:rsid w:val="006842F3"/>
    <w:rsid w:val="0068434D"/>
    <w:rsid w:val="00684385"/>
    <w:rsid w:val="006843D9"/>
    <w:rsid w:val="00684409"/>
    <w:rsid w:val="00684415"/>
    <w:rsid w:val="0068442F"/>
    <w:rsid w:val="0068443A"/>
    <w:rsid w:val="00684465"/>
    <w:rsid w:val="0068446C"/>
    <w:rsid w:val="0068449F"/>
    <w:rsid w:val="006845D5"/>
    <w:rsid w:val="006845E8"/>
    <w:rsid w:val="00684662"/>
    <w:rsid w:val="00684696"/>
    <w:rsid w:val="0068470B"/>
    <w:rsid w:val="0068470E"/>
    <w:rsid w:val="006847B6"/>
    <w:rsid w:val="006847BB"/>
    <w:rsid w:val="006847BC"/>
    <w:rsid w:val="006847C1"/>
    <w:rsid w:val="006847CD"/>
    <w:rsid w:val="006847DC"/>
    <w:rsid w:val="006848A8"/>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8D"/>
    <w:rsid w:val="00684DFF"/>
    <w:rsid w:val="00684E55"/>
    <w:rsid w:val="00684F06"/>
    <w:rsid w:val="00684F0D"/>
    <w:rsid w:val="00684F41"/>
    <w:rsid w:val="00684F94"/>
    <w:rsid w:val="0068507C"/>
    <w:rsid w:val="00685148"/>
    <w:rsid w:val="00685169"/>
    <w:rsid w:val="0068529E"/>
    <w:rsid w:val="006852F8"/>
    <w:rsid w:val="006852FB"/>
    <w:rsid w:val="00685334"/>
    <w:rsid w:val="00685363"/>
    <w:rsid w:val="00685385"/>
    <w:rsid w:val="0068539E"/>
    <w:rsid w:val="006853B9"/>
    <w:rsid w:val="006853CF"/>
    <w:rsid w:val="006853F4"/>
    <w:rsid w:val="006853FA"/>
    <w:rsid w:val="0068541F"/>
    <w:rsid w:val="00685463"/>
    <w:rsid w:val="006854E7"/>
    <w:rsid w:val="006854EC"/>
    <w:rsid w:val="00685664"/>
    <w:rsid w:val="00685676"/>
    <w:rsid w:val="006856AB"/>
    <w:rsid w:val="006856CC"/>
    <w:rsid w:val="006856E3"/>
    <w:rsid w:val="006856FA"/>
    <w:rsid w:val="00685733"/>
    <w:rsid w:val="0068574A"/>
    <w:rsid w:val="00685771"/>
    <w:rsid w:val="00685773"/>
    <w:rsid w:val="00685813"/>
    <w:rsid w:val="00685865"/>
    <w:rsid w:val="006858F1"/>
    <w:rsid w:val="00685919"/>
    <w:rsid w:val="00685957"/>
    <w:rsid w:val="006859A3"/>
    <w:rsid w:val="006859E5"/>
    <w:rsid w:val="00685A45"/>
    <w:rsid w:val="00685A75"/>
    <w:rsid w:val="00685AB2"/>
    <w:rsid w:val="00685B11"/>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6D"/>
    <w:rsid w:val="006861E2"/>
    <w:rsid w:val="00686286"/>
    <w:rsid w:val="006862F8"/>
    <w:rsid w:val="006862F9"/>
    <w:rsid w:val="0068637D"/>
    <w:rsid w:val="006863B7"/>
    <w:rsid w:val="00686411"/>
    <w:rsid w:val="0068645E"/>
    <w:rsid w:val="006864EC"/>
    <w:rsid w:val="00686560"/>
    <w:rsid w:val="00686583"/>
    <w:rsid w:val="006865F8"/>
    <w:rsid w:val="00686647"/>
    <w:rsid w:val="00686654"/>
    <w:rsid w:val="0068679C"/>
    <w:rsid w:val="006867E6"/>
    <w:rsid w:val="006867F3"/>
    <w:rsid w:val="0068686A"/>
    <w:rsid w:val="006868B9"/>
    <w:rsid w:val="006869A9"/>
    <w:rsid w:val="006869D1"/>
    <w:rsid w:val="006869EE"/>
    <w:rsid w:val="00686A22"/>
    <w:rsid w:val="00686A6B"/>
    <w:rsid w:val="00686AF1"/>
    <w:rsid w:val="00686B01"/>
    <w:rsid w:val="00686B17"/>
    <w:rsid w:val="00686B3E"/>
    <w:rsid w:val="00686BEA"/>
    <w:rsid w:val="00686BF6"/>
    <w:rsid w:val="00686CB9"/>
    <w:rsid w:val="00686CDD"/>
    <w:rsid w:val="00686CF1"/>
    <w:rsid w:val="00686D10"/>
    <w:rsid w:val="00686D65"/>
    <w:rsid w:val="00686D67"/>
    <w:rsid w:val="00686DAE"/>
    <w:rsid w:val="00686DEC"/>
    <w:rsid w:val="00686E66"/>
    <w:rsid w:val="00686EB2"/>
    <w:rsid w:val="00686F8A"/>
    <w:rsid w:val="00686FC6"/>
    <w:rsid w:val="00686FF4"/>
    <w:rsid w:val="00687002"/>
    <w:rsid w:val="00687067"/>
    <w:rsid w:val="00687117"/>
    <w:rsid w:val="00687120"/>
    <w:rsid w:val="00687133"/>
    <w:rsid w:val="00687251"/>
    <w:rsid w:val="006872A2"/>
    <w:rsid w:val="006872CB"/>
    <w:rsid w:val="006872D2"/>
    <w:rsid w:val="006872E9"/>
    <w:rsid w:val="00687303"/>
    <w:rsid w:val="00687338"/>
    <w:rsid w:val="006873FE"/>
    <w:rsid w:val="00687463"/>
    <w:rsid w:val="0068748D"/>
    <w:rsid w:val="00687499"/>
    <w:rsid w:val="006874D3"/>
    <w:rsid w:val="00687519"/>
    <w:rsid w:val="00687555"/>
    <w:rsid w:val="0068756B"/>
    <w:rsid w:val="006875CA"/>
    <w:rsid w:val="006875FF"/>
    <w:rsid w:val="0068760B"/>
    <w:rsid w:val="00687716"/>
    <w:rsid w:val="006877BE"/>
    <w:rsid w:val="006877C5"/>
    <w:rsid w:val="00687868"/>
    <w:rsid w:val="00687909"/>
    <w:rsid w:val="00687938"/>
    <w:rsid w:val="006879B8"/>
    <w:rsid w:val="00687A17"/>
    <w:rsid w:val="00687A26"/>
    <w:rsid w:val="00687A60"/>
    <w:rsid w:val="00687A6F"/>
    <w:rsid w:val="00687AE5"/>
    <w:rsid w:val="00687CBE"/>
    <w:rsid w:val="00687D50"/>
    <w:rsid w:val="00687D5F"/>
    <w:rsid w:val="00687E19"/>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42"/>
    <w:rsid w:val="006904AD"/>
    <w:rsid w:val="006904E2"/>
    <w:rsid w:val="006904EF"/>
    <w:rsid w:val="0069055B"/>
    <w:rsid w:val="006905DA"/>
    <w:rsid w:val="006905F8"/>
    <w:rsid w:val="00690630"/>
    <w:rsid w:val="0069067A"/>
    <w:rsid w:val="00690792"/>
    <w:rsid w:val="006907EA"/>
    <w:rsid w:val="00690806"/>
    <w:rsid w:val="00690816"/>
    <w:rsid w:val="006908C5"/>
    <w:rsid w:val="006908E1"/>
    <w:rsid w:val="00690928"/>
    <w:rsid w:val="0069095E"/>
    <w:rsid w:val="00690994"/>
    <w:rsid w:val="006909F5"/>
    <w:rsid w:val="00690A32"/>
    <w:rsid w:val="00690ACA"/>
    <w:rsid w:val="00690B1D"/>
    <w:rsid w:val="00690B97"/>
    <w:rsid w:val="00690C0A"/>
    <w:rsid w:val="00690C67"/>
    <w:rsid w:val="00690C79"/>
    <w:rsid w:val="00690CD6"/>
    <w:rsid w:val="00690D2E"/>
    <w:rsid w:val="00690DAA"/>
    <w:rsid w:val="00690DD7"/>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4F"/>
    <w:rsid w:val="006913EA"/>
    <w:rsid w:val="0069142C"/>
    <w:rsid w:val="006914C5"/>
    <w:rsid w:val="006914DA"/>
    <w:rsid w:val="00691526"/>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ABB"/>
    <w:rsid w:val="00691B10"/>
    <w:rsid w:val="00691B33"/>
    <w:rsid w:val="00691BA1"/>
    <w:rsid w:val="00691BA5"/>
    <w:rsid w:val="00691BDD"/>
    <w:rsid w:val="00691BF0"/>
    <w:rsid w:val="00691C0C"/>
    <w:rsid w:val="00691C37"/>
    <w:rsid w:val="00691CDC"/>
    <w:rsid w:val="00691D5D"/>
    <w:rsid w:val="00691D90"/>
    <w:rsid w:val="00691E3D"/>
    <w:rsid w:val="00691E7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84"/>
    <w:rsid w:val="006924E6"/>
    <w:rsid w:val="0069257C"/>
    <w:rsid w:val="00692593"/>
    <w:rsid w:val="006925EB"/>
    <w:rsid w:val="006925FB"/>
    <w:rsid w:val="00692644"/>
    <w:rsid w:val="006926AD"/>
    <w:rsid w:val="006926AE"/>
    <w:rsid w:val="006926F3"/>
    <w:rsid w:val="00692763"/>
    <w:rsid w:val="006927A6"/>
    <w:rsid w:val="00692806"/>
    <w:rsid w:val="00692815"/>
    <w:rsid w:val="00692869"/>
    <w:rsid w:val="006928EA"/>
    <w:rsid w:val="006928EC"/>
    <w:rsid w:val="0069290C"/>
    <w:rsid w:val="00692973"/>
    <w:rsid w:val="006929A9"/>
    <w:rsid w:val="00692A00"/>
    <w:rsid w:val="00692A06"/>
    <w:rsid w:val="00692A0B"/>
    <w:rsid w:val="00692A18"/>
    <w:rsid w:val="00692A28"/>
    <w:rsid w:val="00692A64"/>
    <w:rsid w:val="00692B7C"/>
    <w:rsid w:val="00692B8A"/>
    <w:rsid w:val="00692C96"/>
    <w:rsid w:val="00692C9E"/>
    <w:rsid w:val="00692CDA"/>
    <w:rsid w:val="00692D24"/>
    <w:rsid w:val="00692E33"/>
    <w:rsid w:val="00692E43"/>
    <w:rsid w:val="00692E6E"/>
    <w:rsid w:val="00692E78"/>
    <w:rsid w:val="00692EC7"/>
    <w:rsid w:val="00692F18"/>
    <w:rsid w:val="00692FAC"/>
    <w:rsid w:val="00692FB1"/>
    <w:rsid w:val="00693002"/>
    <w:rsid w:val="00693003"/>
    <w:rsid w:val="00693066"/>
    <w:rsid w:val="006930B5"/>
    <w:rsid w:val="006930DC"/>
    <w:rsid w:val="006931CB"/>
    <w:rsid w:val="0069329D"/>
    <w:rsid w:val="0069331D"/>
    <w:rsid w:val="0069340B"/>
    <w:rsid w:val="0069343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800"/>
    <w:rsid w:val="00693900"/>
    <w:rsid w:val="00693985"/>
    <w:rsid w:val="0069398A"/>
    <w:rsid w:val="006939C9"/>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3F92"/>
    <w:rsid w:val="006940E0"/>
    <w:rsid w:val="006940F1"/>
    <w:rsid w:val="0069413D"/>
    <w:rsid w:val="00694189"/>
    <w:rsid w:val="006941D9"/>
    <w:rsid w:val="006941F5"/>
    <w:rsid w:val="0069422C"/>
    <w:rsid w:val="00694243"/>
    <w:rsid w:val="0069436E"/>
    <w:rsid w:val="006943A0"/>
    <w:rsid w:val="00694414"/>
    <w:rsid w:val="00694468"/>
    <w:rsid w:val="00694498"/>
    <w:rsid w:val="00694535"/>
    <w:rsid w:val="0069454D"/>
    <w:rsid w:val="00694560"/>
    <w:rsid w:val="006945B6"/>
    <w:rsid w:val="0069461A"/>
    <w:rsid w:val="00694626"/>
    <w:rsid w:val="00694673"/>
    <w:rsid w:val="0069468A"/>
    <w:rsid w:val="00694690"/>
    <w:rsid w:val="006946FE"/>
    <w:rsid w:val="00694717"/>
    <w:rsid w:val="00694740"/>
    <w:rsid w:val="006947EE"/>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5B7"/>
    <w:rsid w:val="00695604"/>
    <w:rsid w:val="00695606"/>
    <w:rsid w:val="00695609"/>
    <w:rsid w:val="00695649"/>
    <w:rsid w:val="00695691"/>
    <w:rsid w:val="00695742"/>
    <w:rsid w:val="0069576E"/>
    <w:rsid w:val="0069577A"/>
    <w:rsid w:val="00695788"/>
    <w:rsid w:val="0069589E"/>
    <w:rsid w:val="006958FB"/>
    <w:rsid w:val="00695967"/>
    <w:rsid w:val="00695A20"/>
    <w:rsid w:val="00695A26"/>
    <w:rsid w:val="00695A7F"/>
    <w:rsid w:val="00695A91"/>
    <w:rsid w:val="00695ADD"/>
    <w:rsid w:val="00695B97"/>
    <w:rsid w:val="00695C31"/>
    <w:rsid w:val="00695E3F"/>
    <w:rsid w:val="00695EDC"/>
    <w:rsid w:val="00695F39"/>
    <w:rsid w:val="00695F60"/>
    <w:rsid w:val="00695FE4"/>
    <w:rsid w:val="0069610F"/>
    <w:rsid w:val="006961AE"/>
    <w:rsid w:val="00696281"/>
    <w:rsid w:val="006962C6"/>
    <w:rsid w:val="006962DB"/>
    <w:rsid w:val="0069642A"/>
    <w:rsid w:val="0069642F"/>
    <w:rsid w:val="0069647B"/>
    <w:rsid w:val="00696491"/>
    <w:rsid w:val="0069649E"/>
    <w:rsid w:val="006964FD"/>
    <w:rsid w:val="006965C3"/>
    <w:rsid w:val="0069660C"/>
    <w:rsid w:val="00696793"/>
    <w:rsid w:val="0069679B"/>
    <w:rsid w:val="00696801"/>
    <w:rsid w:val="006968BB"/>
    <w:rsid w:val="006968CA"/>
    <w:rsid w:val="00696914"/>
    <w:rsid w:val="00696932"/>
    <w:rsid w:val="006969F8"/>
    <w:rsid w:val="006969FD"/>
    <w:rsid w:val="00696A3D"/>
    <w:rsid w:val="00696A6B"/>
    <w:rsid w:val="00696AC0"/>
    <w:rsid w:val="00696ACA"/>
    <w:rsid w:val="00696AE9"/>
    <w:rsid w:val="00696B0C"/>
    <w:rsid w:val="00696B12"/>
    <w:rsid w:val="00696B1E"/>
    <w:rsid w:val="00696B4B"/>
    <w:rsid w:val="00696BBA"/>
    <w:rsid w:val="00696BC9"/>
    <w:rsid w:val="00696C95"/>
    <w:rsid w:val="00696C97"/>
    <w:rsid w:val="00696CF0"/>
    <w:rsid w:val="00696D15"/>
    <w:rsid w:val="00696D72"/>
    <w:rsid w:val="00696E3E"/>
    <w:rsid w:val="00696E83"/>
    <w:rsid w:val="00696E8F"/>
    <w:rsid w:val="00696EE3"/>
    <w:rsid w:val="00696F41"/>
    <w:rsid w:val="00696F44"/>
    <w:rsid w:val="00696FA6"/>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F"/>
    <w:rsid w:val="00697451"/>
    <w:rsid w:val="00697467"/>
    <w:rsid w:val="006974B6"/>
    <w:rsid w:val="00697510"/>
    <w:rsid w:val="006975BC"/>
    <w:rsid w:val="006975C7"/>
    <w:rsid w:val="00697603"/>
    <w:rsid w:val="00697656"/>
    <w:rsid w:val="00697661"/>
    <w:rsid w:val="00697675"/>
    <w:rsid w:val="006976DA"/>
    <w:rsid w:val="006976F5"/>
    <w:rsid w:val="00697719"/>
    <w:rsid w:val="0069771D"/>
    <w:rsid w:val="0069772D"/>
    <w:rsid w:val="00697802"/>
    <w:rsid w:val="0069781E"/>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97F5A"/>
    <w:rsid w:val="006A0087"/>
    <w:rsid w:val="006A00B8"/>
    <w:rsid w:val="006A00E1"/>
    <w:rsid w:val="006A01E5"/>
    <w:rsid w:val="006A0261"/>
    <w:rsid w:val="006A0282"/>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A"/>
    <w:rsid w:val="006A0A20"/>
    <w:rsid w:val="006A0A96"/>
    <w:rsid w:val="006A0AE8"/>
    <w:rsid w:val="006A0B34"/>
    <w:rsid w:val="006A0B66"/>
    <w:rsid w:val="006A0C2C"/>
    <w:rsid w:val="006A0C75"/>
    <w:rsid w:val="006A0CED"/>
    <w:rsid w:val="006A0D59"/>
    <w:rsid w:val="006A0DAC"/>
    <w:rsid w:val="006A0E1F"/>
    <w:rsid w:val="006A0EE3"/>
    <w:rsid w:val="006A0F28"/>
    <w:rsid w:val="006A0F6E"/>
    <w:rsid w:val="006A0FB9"/>
    <w:rsid w:val="006A0FCE"/>
    <w:rsid w:val="006A1039"/>
    <w:rsid w:val="006A110A"/>
    <w:rsid w:val="006A110C"/>
    <w:rsid w:val="006A1143"/>
    <w:rsid w:val="006A1153"/>
    <w:rsid w:val="006A1195"/>
    <w:rsid w:val="006A11F0"/>
    <w:rsid w:val="006A123D"/>
    <w:rsid w:val="006A1255"/>
    <w:rsid w:val="006A12A8"/>
    <w:rsid w:val="006A12AF"/>
    <w:rsid w:val="006A12E1"/>
    <w:rsid w:val="006A12FB"/>
    <w:rsid w:val="006A1311"/>
    <w:rsid w:val="006A1322"/>
    <w:rsid w:val="006A1346"/>
    <w:rsid w:val="006A135B"/>
    <w:rsid w:val="006A1375"/>
    <w:rsid w:val="006A1378"/>
    <w:rsid w:val="006A13A2"/>
    <w:rsid w:val="006A13C6"/>
    <w:rsid w:val="006A13C9"/>
    <w:rsid w:val="006A1421"/>
    <w:rsid w:val="006A148E"/>
    <w:rsid w:val="006A14BF"/>
    <w:rsid w:val="006A14D0"/>
    <w:rsid w:val="006A14FF"/>
    <w:rsid w:val="006A159E"/>
    <w:rsid w:val="006A15BE"/>
    <w:rsid w:val="006A1668"/>
    <w:rsid w:val="006A167E"/>
    <w:rsid w:val="006A16E4"/>
    <w:rsid w:val="006A1716"/>
    <w:rsid w:val="006A1718"/>
    <w:rsid w:val="006A1772"/>
    <w:rsid w:val="006A1799"/>
    <w:rsid w:val="006A17AB"/>
    <w:rsid w:val="006A17BB"/>
    <w:rsid w:val="006A183D"/>
    <w:rsid w:val="006A185F"/>
    <w:rsid w:val="006A18DB"/>
    <w:rsid w:val="006A1991"/>
    <w:rsid w:val="006A19FF"/>
    <w:rsid w:val="006A1A11"/>
    <w:rsid w:val="006A1B71"/>
    <w:rsid w:val="006A1C06"/>
    <w:rsid w:val="006A1CDA"/>
    <w:rsid w:val="006A1D06"/>
    <w:rsid w:val="006A1D60"/>
    <w:rsid w:val="006A1D6C"/>
    <w:rsid w:val="006A1D96"/>
    <w:rsid w:val="006A1DEE"/>
    <w:rsid w:val="006A1E03"/>
    <w:rsid w:val="006A1E2A"/>
    <w:rsid w:val="006A1E6E"/>
    <w:rsid w:val="006A1E7B"/>
    <w:rsid w:val="006A1EAC"/>
    <w:rsid w:val="006A1F3F"/>
    <w:rsid w:val="006A1F43"/>
    <w:rsid w:val="006A1F50"/>
    <w:rsid w:val="006A1F5C"/>
    <w:rsid w:val="006A1F7C"/>
    <w:rsid w:val="006A1FF2"/>
    <w:rsid w:val="006A202C"/>
    <w:rsid w:val="006A2076"/>
    <w:rsid w:val="006A20B2"/>
    <w:rsid w:val="006A20B5"/>
    <w:rsid w:val="006A2122"/>
    <w:rsid w:val="006A2192"/>
    <w:rsid w:val="006A2199"/>
    <w:rsid w:val="006A21F3"/>
    <w:rsid w:val="006A228B"/>
    <w:rsid w:val="006A229A"/>
    <w:rsid w:val="006A234A"/>
    <w:rsid w:val="006A2391"/>
    <w:rsid w:val="006A2411"/>
    <w:rsid w:val="006A24B0"/>
    <w:rsid w:val="006A24DF"/>
    <w:rsid w:val="006A250C"/>
    <w:rsid w:val="006A2577"/>
    <w:rsid w:val="006A2657"/>
    <w:rsid w:val="006A2697"/>
    <w:rsid w:val="006A26C6"/>
    <w:rsid w:val="006A26D5"/>
    <w:rsid w:val="006A272B"/>
    <w:rsid w:val="006A2740"/>
    <w:rsid w:val="006A274F"/>
    <w:rsid w:val="006A2755"/>
    <w:rsid w:val="006A27FA"/>
    <w:rsid w:val="006A28C5"/>
    <w:rsid w:val="006A2923"/>
    <w:rsid w:val="006A2959"/>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6D"/>
    <w:rsid w:val="006A30B4"/>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9EB"/>
    <w:rsid w:val="006A3AA5"/>
    <w:rsid w:val="006A3AB6"/>
    <w:rsid w:val="006A3AD1"/>
    <w:rsid w:val="006A3AFB"/>
    <w:rsid w:val="006A3B01"/>
    <w:rsid w:val="006A3B5D"/>
    <w:rsid w:val="006A3BB5"/>
    <w:rsid w:val="006A3BD6"/>
    <w:rsid w:val="006A3C23"/>
    <w:rsid w:val="006A3C2E"/>
    <w:rsid w:val="006A3C5F"/>
    <w:rsid w:val="006A3CB0"/>
    <w:rsid w:val="006A3CE9"/>
    <w:rsid w:val="006A3CF0"/>
    <w:rsid w:val="006A3D8C"/>
    <w:rsid w:val="006A3DFD"/>
    <w:rsid w:val="006A3E1F"/>
    <w:rsid w:val="006A3EB3"/>
    <w:rsid w:val="006A3F01"/>
    <w:rsid w:val="006A3F24"/>
    <w:rsid w:val="006A3F49"/>
    <w:rsid w:val="006A3F5C"/>
    <w:rsid w:val="006A3F68"/>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5E9"/>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4E49"/>
    <w:rsid w:val="006A50CC"/>
    <w:rsid w:val="006A50F5"/>
    <w:rsid w:val="006A5163"/>
    <w:rsid w:val="006A5185"/>
    <w:rsid w:val="006A5199"/>
    <w:rsid w:val="006A51C3"/>
    <w:rsid w:val="006A523F"/>
    <w:rsid w:val="006A52C5"/>
    <w:rsid w:val="006A52DF"/>
    <w:rsid w:val="006A5351"/>
    <w:rsid w:val="006A5352"/>
    <w:rsid w:val="006A5362"/>
    <w:rsid w:val="006A537D"/>
    <w:rsid w:val="006A5389"/>
    <w:rsid w:val="006A53BB"/>
    <w:rsid w:val="006A53FA"/>
    <w:rsid w:val="006A5474"/>
    <w:rsid w:val="006A54F6"/>
    <w:rsid w:val="006A5513"/>
    <w:rsid w:val="006A5550"/>
    <w:rsid w:val="006A5567"/>
    <w:rsid w:val="006A5606"/>
    <w:rsid w:val="006A5647"/>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19"/>
    <w:rsid w:val="006A5D67"/>
    <w:rsid w:val="006A5D8D"/>
    <w:rsid w:val="006A5DE2"/>
    <w:rsid w:val="006A5DE6"/>
    <w:rsid w:val="006A5EC9"/>
    <w:rsid w:val="006A5ED1"/>
    <w:rsid w:val="006A5EDB"/>
    <w:rsid w:val="006A5F0C"/>
    <w:rsid w:val="006A5F31"/>
    <w:rsid w:val="006A5F6B"/>
    <w:rsid w:val="006A5FDA"/>
    <w:rsid w:val="006A5FF3"/>
    <w:rsid w:val="006A605D"/>
    <w:rsid w:val="006A612A"/>
    <w:rsid w:val="006A6138"/>
    <w:rsid w:val="006A615F"/>
    <w:rsid w:val="006A6189"/>
    <w:rsid w:val="006A61C2"/>
    <w:rsid w:val="006A6253"/>
    <w:rsid w:val="006A6293"/>
    <w:rsid w:val="006A62A6"/>
    <w:rsid w:val="006A631A"/>
    <w:rsid w:val="006A6332"/>
    <w:rsid w:val="006A6373"/>
    <w:rsid w:val="006A64FB"/>
    <w:rsid w:val="006A6509"/>
    <w:rsid w:val="006A6555"/>
    <w:rsid w:val="006A65CE"/>
    <w:rsid w:val="006A6690"/>
    <w:rsid w:val="006A66E5"/>
    <w:rsid w:val="006A66FA"/>
    <w:rsid w:val="006A6749"/>
    <w:rsid w:val="006A677E"/>
    <w:rsid w:val="006A67F8"/>
    <w:rsid w:val="006A6846"/>
    <w:rsid w:val="006A68AA"/>
    <w:rsid w:val="006A6911"/>
    <w:rsid w:val="006A6950"/>
    <w:rsid w:val="006A696F"/>
    <w:rsid w:val="006A697F"/>
    <w:rsid w:val="006A6997"/>
    <w:rsid w:val="006A69A0"/>
    <w:rsid w:val="006A69EF"/>
    <w:rsid w:val="006A6A2E"/>
    <w:rsid w:val="006A6A49"/>
    <w:rsid w:val="006A6AA9"/>
    <w:rsid w:val="006A6AC9"/>
    <w:rsid w:val="006A6B3D"/>
    <w:rsid w:val="006A6B53"/>
    <w:rsid w:val="006A6BB5"/>
    <w:rsid w:val="006A6BBC"/>
    <w:rsid w:val="006A6CB9"/>
    <w:rsid w:val="006A6D85"/>
    <w:rsid w:val="006A6E02"/>
    <w:rsid w:val="006A6E21"/>
    <w:rsid w:val="006A6E23"/>
    <w:rsid w:val="006A6E4F"/>
    <w:rsid w:val="006A6E6A"/>
    <w:rsid w:val="006A6EEF"/>
    <w:rsid w:val="006A6F2B"/>
    <w:rsid w:val="006A6F3C"/>
    <w:rsid w:val="006A6FAB"/>
    <w:rsid w:val="006A6FE7"/>
    <w:rsid w:val="006A7024"/>
    <w:rsid w:val="006A7034"/>
    <w:rsid w:val="006A708B"/>
    <w:rsid w:val="006A70C6"/>
    <w:rsid w:val="006A70F8"/>
    <w:rsid w:val="006A71BD"/>
    <w:rsid w:val="006A7232"/>
    <w:rsid w:val="006A7321"/>
    <w:rsid w:val="006A73EF"/>
    <w:rsid w:val="006A7410"/>
    <w:rsid w:val="006A7448"/>
    <w:rsid w:val="006A7469"/>
    <w:rsid w:val="006A74B4"/>
    <w:rsid w:val="006A74ED"/>
    <w:rsid w:val="006A75F0"/>
    <w:rsid w:val="006A7665"/>
    <w:rsid w:val="006A769B"/>
    <w:rsid w:val="006A76FD"/>
    <w:rsid w:val="006A771E"/>
    <w:rsid w:val="006A77C7"/>
    <w:rsid w:val="006A77F0"/>
    <w:rsid w:val="006A7847"/>
    <w:rsid w:val="006A7865"/>
    <w:rsid w:val="006A7896"/>
    <w:rsid w:val="006A78A1"/>
    <w:rsid w:val="006A78A9"/>
    <w:rsid w:val="006A79B1"/>
    <w:rsid w:val="006A79BE"/>
    <w:rsid w:val="006A79EC"/>
    <w:rsid w:val="006A7A3D"/>
    <w:rsid w:val="006A7B00"/>
    <w:rsid w:val="006A7B09"/>
    <w:rsid w:val="006A7B13"/>
    <w:rsid w:val="006A7B2F"/>
    <w:rsid w:val="006A7B6C"/>
    <w:rsid w:val="006A7BAA"/>
    <w:rsid w:val="006A7BB9"/>
    <w:rsid w:val="006A7C20"/>
    <w:rsid w:val="006A7C22"/>
    <w:rsid w:val="006A7C49"/>
    <w:rsid w:val="006A7C62"/>
    <w:rsid w:val="006A7CC9"/>
    <w:rsid w:val="006A7D38"/>
    <w:rsid w:val="006A7D8E"/>
    <w:rsid w:val="006A7F4E"/>
    <w:rsid w:val="006A7FC1"/>
    <w:rsid w:val="006B0071"/>
    <w:rsid w:val="006B015E"/>
    <w:rsid w:val="006B0173"/>
    <w:rsid w:val="006B01C8"/>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75"/>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BF1"/>
    <w:rsid w:val="006B0C41"/>
    <w:rsid w:val="006B0CAB"/>
    <w:rsid w:val="006B0D08"/>
    <w:rsid w:val="006B0DE5"/>
    <w:rsid w:val="006B0E7D"/>
    <w:rsid w:val="006B0E7E"/>
    <w:rsid w:val="006B0F0E"/>
    <w:rsid w:val="006B0F1A"/>
    <w:rsid w:val="006B0F34"/>
    <w:rsid w:val="006B0F59"/>
    <w:rsid w:val="006B0F8C"/>
    <w:rsid w:val="006B0F95"/>
    <w:rsid w:val="006B0FC9"/>
    <w:rsid w:val="006B0FFF"/>
    <w:rsid w:val="006B1014"/>
    <w:rsid w:val="006B1043"/>
    <w:rsid w:val="006B109A"/>
    <w:rsid w:val="006B10AF"/>
    <w:rsid w:val="006B10EC"/>
    <w:rsid w:val="006B112A"/>
    <w:rsid w:val="006B119C"/>
    <w:rsid w:val="006B11A5"/>
    <w:rsid w:val="006B1239"/>
    <w:rsid w:val="006B126F"/>
    <w:rsid w:val="006B12A0"/>
    <w:rsid w:val="006B12DD"/>
    <w:rsid w:val="006B13B3"/>
    <w:rsid w:val="006B1447"/>
    <w:rsid w:val="006B14E4"/>
    <w:rsid w:val="006B14FC"/>
    <w:rsid w:val="006B155F"/>
    <w:rsid w:val="006B15B1"/>
    <w:rsid w:val="006B1686"/>
    <w:rsid w:val="006B16F7"/>
    <w:rsid w:val="006B172D"/>
    <w:rsid w:val="006B1731"/>
    <w:rsid w:val="006B17D0"/>
    <w:rsid w:val="006B17D8"/>
    <w:rsid w:val="006B17DF"/>
    <w:rsid w:val="006B1905"/>
    <w:rsid w:val="006B1933"/>
    <w:rsid w:val="006B19FC"/>
    <w:rsid w:val="006B1A05"/>
    <w:rsid w:val="006B1A40"/>
    <w:rsid w:val="006B1A74"/>
    <w:rsid w:val="006B1AA6"/>
    <w:rsid w:val="006B1ABA"/>
    <w:rsid w:val="006B1ACF"/>
    <w:rsid w:val="006B1B30"/>
    <w:rsid w:val="006B1B85"/>
    <w:rsid w:val="006B1BAE"/>
    <w:rsid w:val="006B1CA6"/>
    <w:rsid w:val="006B1CC3"/>
    <w:rsid w:val="006B1D2D"/>
    <w:rsid w:val="006B1D47"/>
    <w:rsid w:val="006B1D9B"/>
    <w:rsid w:val="006B1DCC"/>
    <w:rsid w:val="006B1DE6"/>
    <w:rsid w:val="006B1F25"/>
    <w:rsid w:val="006B1F55"/>
    <w:rsid w:val="006B1FF4"/>
    <w:rsid w:val="006B208D"/>
    <w:rsid w:val="006B209D"/>
    <w:rsid w:val="006B2109"/>
    <w:rsid w:val="006B21FB"/>
    <w:rsid w:val="006B2237"/>
    <w:rsid w:val="006B226F"/>
    <w:rsid w:val="006B2294"/>
    <w:rsid w:val="006B2324"/>
    <w:rsid w:val="006B23E3"/>
    <w:rsid w:val="006B23F6"/>
    <w:rsid w:val="006B2496"/>
    <w:rsid w:val="006B24F1"/>
    <w:rsid w:val="006B24F7"/>
    <w:rsid w:val="006B2560"/>
    <w:rsid w:val="006B2591"/>
    <w:rsid w:val="006B25B5"/>
    <w:rsid w:val="006B25BB"/>
    <w:rsid w:val="006B25E5"/>
    <w:rsid w:val="006B265F"/>
    <w:rsid w:val="006B268A"/>
    <w:rsid w:val="006B2709"/>
    <w:rsid w:val="006B2747"/>
    <w:rsid w:val="006B2790"/>
    <w:rsid w:val="006B279C"/>
    <w:rsid w:val="006B27BA"/>
    <w:rsid w:val="006B2849"/>
    <w:rsid w:val="006B29B8"/>
    <w:rsid w:val="006B29F9"/>
    <w:rsid w:val="006B2A1C"/>
    <w:rsid w:val="006B2B13"/>
    <w:rsid w:val="006B2B1F"/>
    <w:rsid w:val="006B2B67"/>
    <w:rsid w:val="006B2BE0"/>
    <w:rsid w:val="006B2BE9"/>
    <w:rsid w:val="006B2C2A"/>
    <w:rsid w:val="006B2C75"/>
    <w:rsid w:val="006B2CC5"/>
    <w:rsid w:val="006B2D40"/>
    <w:rsid w:val="006B2E1B"/>
    <w:rsid w:val="006B2EE9"/>
    <w:rsid w:val="006B2F35"/>
    <w:rsid w:val="006B2F38"/>
    <w:rsid w:val="006B2F56"/>
    <w:rsid w:val="006B2FC7"/>
    <w:rsid w:val="006B305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A69"/>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02"/>
    <w:rsid w:val="006B4081"/>
    <w:rsid w:val="006B40CD"/>
    <w:rsid w:val="006B40E0"/>
    <w:rsid w:val="006B40FC"/>
    <w:rsid w:val="006B4152"/>
    <w:rsid w:val="006B41C7"/>
    <w:rsid w:val="006B4242"/>
    <w:rsid w:val="006B43E2"/>
    <w:rsid w:val="006B44AD"/>
    <w:rsid w:val="006B44C7"/>
    <w:rsid w:val="006B4517"/>
    <w:rsid w:val="006B4524"/>
    <w:rsid w:val="006B452D"/>
    <w:rsid w:val="006B4668"/>
    <w:rsid w:val="006B46AF"/>
    <w:rsid w:val="006B4784"/>
    <w:rsid w:val="006B47E3"/>
    <w:rsid w:val="006B480F"/>
    <w:rsid w:val="006B4842"/>
    <w:rsid w:val="006B48DC"/>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D4E"/>
    <w:rsid w:val="006B4D61"/>
    <w:rsid w:val="006B4E48"/>
    <w:rsid w:val="006B4EB2"/>
    <w:rsid w:val="006B4EC0"/>
    <w:rsid w:val="006B4EF3"/>
    <w:rsid w:val="006B4EF7"/>
    <w:rsid w:val="006B4EFE"/>
    <w:rsid w:val="006B4F08"/>
    <w:rsid w:val="006B4F27"/>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1A"/>
    <w:rsid w:val="006B543E"/>
    <w:rsid w:val="006B5442"/>
    <w:rsid w:val="006B54EC"/>
    <w:rsid w:val="006B556B"/>
    <w:rsid w:val="006B5702"/>
    <w:rsid w:val="006B575A"/>
    <w:rsid w:val="006B5762"/>
    <w:rsid w:val="006B577E"/>
    <w:rsid w:val="006B580E"/>
    <w:rsid w:val="006B5899"/>
    <w:rsid w:val="006B58DA"/>
    <w:rsid w:val="006B59A5"/>
    <w:rsid w:val="006B59B3"/>
    <w:rsid w:val="006B5B8E"/>
    <w:rsid w:val="006B5BC7"/>
    <w:rsid w:val="006B5C3A"/>
    <w:rsid w:val="006B5CAB"/>
    <w:rsid w:val="006B5D55"/>
    <w:rsid w:val="006B5D8F"/>
    <w:rsid w:val="006B5DA9"/>
    <w:rsid w:val="006B5DD2"/>
    <w:rsid w:val="006B5E1C"/>
    <w:rsid w:val="006B5E63"/>
    <w:rsid w:val="006B5E66"/>
    <w:rsid w:val="006B5EFE"/>
    <w:rsid w:val="006B5F00"/>
    <w:rsid w:val="006B5FC4"/>
    <w:rsid w:val="006B6021"/>
    <w:rsid w:val="006B6068"/>
    <w:rsid w:val="006B6100"/>
    <w:rsid w:val="006B6134"/>
    <w:rsid w:val="006B6263"/>
    <w:rsid w:val="006B6346"/>
    <w:rsid w:val="006B63C3"/>
    <w:rsid w:val="006B646C"/>
    <w:rsid w:val="006B64B1"/>
    <w:rsid w:val="006B64BD"/>
    <w:rsid w:val="006B64C5"/>
    <w:rsid w:val="006B64CF"/>
    <w:rsid w:val="006B653E"/>
    <w:rsid w:val="006B6750"/>
    <w:rsid w:val="006B6769"/>
    <w:rsid w:val="006B679B"/>
    <w:rsid w:val="006B67A2"/>
    <w:rsid w:val="006B67B4"/>
    <w:rsid w:val="006B6833"/>
    <w:rsid w:val="006B685B"/>
    <w:rsid w:val="006B6865"/>
    <w:rsid w:val="006B6917"/>
    <w:rsid w:val="006B6A24"/>
    <w:rsid w:val="006B6A50"/>
    <w:rsid w:val="006B6AB1"/>
    <w:rsid w:val="006B6AF7"/>
    <w:rsid w:val="006B6B43"/>
    <w:rsid w:val="006B6BE8"/>
    <w:rsid w:val="006B6C19"/>
    <w:rsid w:val="006B6C25"/>
    <w:rsid w:val="006B6C60"/>
    <w:rsid w:val="006B6CBC"/>
    <w:rsid w:val="006B6CCD"/>
    <w:rsid w:val="006B6CF7"/>
    <w:rsid w:val="006B6CF8"/>
    <w:rsid w:val="006B6D35"/>
    <w:rsid w:val="006B6D43"/>
    <w:rsid w:val="006B6D4F"/>
    <w:rsid w:val="006B6DBE"/>
    <w:rsid w:val="006B6E32"/>
    <w:rsid w:val="006B6E52"/>
    <w:rsid w:val="006B6E74"/>
    <w:rsid w:val="006B6EBB"/>
    <w:rsid w:val="006B6F44"/>
    <w:rsid w:val="006B6FAF"/>
    <w:rsid w:val="006B6FD6"/>
    <w:rsid w:val="006B7014"/>
    <w:rsid w:val="006B7192"/>
    <w:rsid w:val="006B7195"/>
    <w:rsid w:val="006B71B3"/>
    <w:rsid w:val="006B71CB"/>
    <w:rsid w:val="006B722D"/>
    <w:rsid w:val="006B7246"/>
    <w:rsid w:val="006B729B"/>
    <w:rsid w:val="006B72F5"/>
    <w:rsid w:val="006B72FD"/>
    <w:rsid w:val="006B737C"/>
    <w:rsid w:val="006B73AA"/>
    <w:rsid w:val="006B74B4"/>
    <w:rsid w:val="006B74DF"/>
    <w:rsid w:val="006B7526"/>
    <w:rsid w:val="006B755F"/>
    <w:rsid w:val="006B7582"/>
    <w:rsid w:val="006B75DC"/>
    <w:rsid w:val="006B769C"/>
    <w:rsid w:val="006B76C6"/>
    <w:rsid w:val="006B76E5"/>
    <w:rsid w:val="006B7704"/>
    <w:rsid w:val="006B7758"/>
    <w:rsid w:val="006B780A"/>
    <w:rsid w:val="006B786E"/>
    <w:rsid w:val="006B78CD"/>
    <w:rsid w:val="006B78DE"/>
    <w:rsid w:val="006B7909"/>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0"/>
    <w:rsid w:val="006C009B"/>
    <w:rsid w:val="006C00A9"/>
    <w:rsid w:val="006C00FE"/>
    <w:rsid w:val="006C0142"/>
    <w:rsid w:val="006C0160"/>
    <w:rsid w:val="006C01A2"/>
    <w:rsid w:val="006C01D3"/>
    <w:rsid w:val="006C01FD"/>
    <w:rsid w:val="006C02B1"/>
    <w:rsid w:val="006C03C0"/>
    <w:rsid w:val="006C03F7"/>
    <w:rsid w:val="006C046B"/>
    <w:rsid w:val="006C047C"/>
    <w:rsid w:val="006C04D5"/>
    <w:rsid w:val="006C04FC"/>
    <w:rsid w:val="006C0520"/>
    <w:rsid w:val="006C0527"/>
    <w:rsid w:val="006C05B2"/>
    <w:rsid w:val="006C05E5"/>
    <w:rsid w:val="006C0616"/>
    <w:rsid w:val="006C06A4"/>
    <w:rsid w:val="006C06A7"/>
    <w:rsid w:val="006C0700"/>
    <w:rsid w:val="006C0757"/>
    <w:rsid w:val="006C075B"/>
    <w:rsid w:val="006C076E"/>
    <w:rsid w:val="006C07E4"/>
    <w:rsid w:val="006C0821"/>
    <w:rsid w:val="006C0841"/>
    <w:rsid w:val="006C085E"/>
    <w:rsid w:val="006C087F"/>
    <w:rsid w:val="006C0889"/>
    <w:rsid w:val="006C0894"/>
    <w:rsid w:val="006C08A4"/>
    <w:rsid w:val="006C08D1"/>
    <w:rsid w:val="006C08E3"/>
    <w:rsid w:val="006C0948"/>
    <w:rsid w:val="006C098A"/>
    <w:rsid w:val="006C09D7"/>
    <w:rsid w:val="006C09E0"/>
    <w:rsid w:val="006C0A20"/>
    <w:rsid w:val="006C0B89"/>
    <w:rsid w:val="006C0B9A"/>
    <w:rsid w:val="006C0C8F"/>
    <w:rsid w:val="006C0C98"/>
    <w:rsid w:val="006C0CF2"/>
    <w:rsid w:val="006C0D58"/>
    <w:rsid w:val="006C0D71"/>
    <w:rsid w:val="006C0DF6"/>
    <w:rsid w:val="006C0E0D"/>
    <w:rsid w:val="006C0E52"/>
    <w:rsid w:val="006C0E59"/>
    <w:rsid w:val="006C0E75"/>
    <w:rsid w:val="006C0E85"/>
    <w:rsid w:val="006C0F23"/>
    <w:rsid w:val="006C0F25"/>
    <w:rsid w:val="006C0F84"/>
    <w:rsid w:val="006C0FB4"/>
    <w:rsid w:val="006C0FC7"/>
    <w:rsid w:val="006C0FCF"/>
    <w:rsid w:val="006C1060"/>
    <w:rsid w:val="006C1065"/>
    <w:rsid w:val="006C1078"/>
    <w:rsid w:val="006C10A9"/>
    <w:rsid w:val="006C10B4"/>
    <w:rsid w:val="006C10E1"/>
    <w:rsid w:val="006C10ED"/>
    <w:rsid w:val="006C1163"/>
    <w:rsid w:val="006C1186"/>
    <w:rsid w:val="006C11EC"/>
    <w:rsid w:val="006C124F"/>
    <w:rsid w:val="006C1259"/>
    <w:rsid w:val="006C1273"/>
    <w:rsid w:val="006C12A2"/>
    <w:rsid w:val="006C12A4"/>
    <w:rsid w:val="006C130C"/>
    <w:rsid w:val="006C13DA"/>
    <w:rsid w:val="006C141F"/>
    <w:rsid w:val="006C1467"/>
    <w:rsid w:val="006C1488"/>
    <w:rsid w:val="006C14CC"/>
    <w:rsid w:val="006C1573"/>
    <w:rsid w:val="006C157D"/>
    <w:rsid w:val="006C1662"/>
    <w:rsid w:val="006C16D6"/>
    <w:rsid w:val="006C16E9"/>
    <w:rsid w:val="006C171B"/>
    <w:rsid w:val="006C1758"/>
    <w:rsid w:val="006C176D"/>
    <w:rsid w:val="006C1773"/>
    <w:rsid w:val="006C1798"/>
    <w:rsid w:val="006C17D5"/>
    <w:rsid w:val="006C17D9"/>
    <w:rsid w:val="006C17E0"/>
    <w:rsid w:val="006C188F"/>
    <w:rsid w:val="006C18EB"/>
    <w:rsid w:val="006C1AAF"/>
    <w:rsid w:val="006C1AE9"/>
    <w:rsid w:val="006C1AF7"/>
    <w:rsid w:val="006C1B53"/>
    <w:rsid w:val="006C1B6C"/>
    <w:rsid w:val="006C1B9E"/>
    <w:rsid w:val="006C1BAA"/>
    <w:rsid w:val="006C1BB3"/>
    <w:rsid w:val="006C1CA2"/>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2A5"/>
    <w:rsid w:val="006C230C"/>
    <w:rsid w:val="006C2317"/>
    <w:rsid w:val="006C2323"/>
    <w:rsid w:val="006C2338"/>
    <w:rsid w:val="006C2347"/>
    <w:rsid w:val="006C23B0"/>
    <w:rsid w:val="006C240A"/>
    <w:rsid w:val="006C2424"/>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77"/>
    <w:rsid w:val="006C2985"/>
    <w:rsid w:val="006C299D"/>
    <w:rsid w:val="006C2A18"/>
    <w:rsid w:val="006C2A19"/>
    <w:rsid w:val="006C2A32"/>
    <w:rsid w:val="006C2AB3"/>
    <w:rsid w:val="006C2B07"/>
    <w:rsid w:val="006C2BEA"/>
    <w:rsid w:val="006C2C06"/>
    <w:rsid w:val="006C2C25"/>
    <w:rsid w:val="006C2C3B"/>
    <w:rsid w:val="006C2CE4"/>
    <w:rsid w:val="006C2D09"/>
    <w:rsid w:val="006C2D0E"/>
    <w:rsid w:val="006C2D9F"/>
    <w:rsid w:val="006C2DD3"/>
    <w:rsid w:val="006C2DDF"/>
    <w:rsid w:val="006C2E8F"/>
    <w:rsid w:val="006C2EF4"/>
    <w:rsid w:val="006C2F01"/>
    <w:rsid w:val="006C2F68"/>
    <w:rsid w:val="006C2F9F"/>
    <w:rsid w:val="006C3026"/>
    <w:rsid w:val="006C30C0"/>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63"/>
    <w:rsid w:val="006C3874"/>
    <w:rsid w:val="006C38BF"/>
    <w:rsid w:val="006C391E"/>
    <w:rsid w:val="006C3947"/>
    <w:rsid w:val="006C394A"/>
    <w:rsid w:val="006C3960"/>
    <w:rsid w:val="006C398A"/>
    <w:rsid w:val="006C39E2"/>
    <w:rsid w:val="006C3A01"/>
    <w:rsid w:val="006C3B24"/>
    <w:rsid w:val="006C3BCF"/>
    <w:rsid w:val="006C3C73"/>
    <w:rsid w:val="006C3C80"/>
    <w:rsid w:val="006C3CAA"/>
    <w:rsid w:val="006C3D41"/>
    <w:rsid w:val="006C3DA1"/>
    <w:rsid w:val="006C3DA3"/>
    <w:rsid w:val="006C3DE9"/>
    <w:rsid w:val="006C3EF0"/>
    <w:rsid w:val="006C3F70"/>
    <w:rsid w:val="006C40A2"/>
    <w:rsid w:val="006C413A"/>
    <w:rsid w:val="006C4144"/>
    <w:rsid w:val="006C4192"/>
    <w:rsid w:val="006C41B4"/>
    <w:rsid w:val="006C41D1"/>
    <w:rsid w:val="006C41E2"/>
    <w:rsid w:val="006C41E9"/>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5A"/>
    <w:rsid w:val="006C4779"/>
    <w:rsid w:val="006C4783"/>
    <w:rsid w:val="006C47B3"/>
    <w:rsid w:val="006C47D7"/>
    <w:rsid w:val="006C4818"/>
    <w:rsid w:val="006C487B"/>
    <w:rsid w:val="006C494F"/>
    <w:rsid w:val="006C497C"/>
    <w:rsid w:val="006C497E"/>
    <w:rsid w:val="006C499E"/>
    <w:rsid w:val="006C49CB"/>
    <w:rsid w:val="006C4A26"/>
    <w:rsid w:val="006C4A89"/>
    <w:rsid w:val="006C4B1B"/>
    <w:rsid w:val="006C4BF7"/>
    <w:rsid w:val="006C4CA1"/>
    <w:rsid w:val="006C4CA3"/>
    <w:rsid w:val="006C4CE2"/>
    <w:rsid w:val="006C4D7C"/>
    <w:rsid w:val="006C4DC2"/>
    <w:rsid w:val="006C4E47"/>
    <w:rsid w:val="006C4F19"/>
    <w:rsid w:val="006C4F8F"/>
    <w:rsid w:val="006C4FAB"/>
    <w:rsid w:val="006C4FF2"/>
    <w:rsid w:val="006C5074"/>
    <w:rsid w:val="006C507F"/>
    <w:rsid w:val="006C50A0"/>
    <w:rsid w:val="006C50CC"/>
    <w:rsid w:val="006C51A5"/>
    <w:rsid w:val="006C51AF"/>
    <w:rsid w:val="006C51B0"/>
    <w:rsid w:val="006C5221"/>
    <w:rsid w:val="006C5226"/>
    <w:rsid w:val="006C524E"/>
    <w:rsid w:val="006C52A3"/>
    <w:rsid w:val="006C52EA"/>
    <w:rsid w:val="006C530D"/>
    <w:rsid w:val="006C5385"/>
    <w:rsid w:val="006C542A"/>
    <w:rsid w:val="006C5471"/>
    <w:rsid w:val="006C548F"/>
    <w:rsid w:val="006C54A0"/>
    <w:rsid w:val="006C54E9"/>
    <w:rsid w:val="006C5502"/>
    <w:rsid w:val="006C5507"/>
    <w:rsid w:val="006C55F7"/>
    <w:rsid w:val="006C5642"/>
    <w:rsid w:val="006C567D"/>
    <w:rsid w:val="006C568A"/>
    <w:rsid w:val="006C570F"/>
    <w:rsid w:val="006C5739"/>
    <w:rsid w:val="006C575C"/>
    <w:rsid w:val="006C575D"/>
    <w:rsid w:val="006C576F"/>
    <w:rsid w:val="006C57C5"/>
    <w:rsid w:val="006C586D"/>
    <w:rsid w:val="006C58AC"/>
    <w:rsid w:val="006C58F0"/>
    <w:rsid w:val="006C5909"/>
    <w:rsid w:val="006C5979"/>
    <w:rsid w:val="006C5983"/>
    <w:rsid w:val="006C59D4"/>
    <w:rsid w:val="006C5A02"/>
    <w:rsid w:val="006C5A46"/>
    <w:rsid w:val="006C5AE2"/>
    <w:rsid w:val="006C5AF8"/>
    <w:rsid w:val="006C5B0C"/>
    <w:rsid w:val="006C5B4D"/>
    <w:rsid w:val="006C5B58"/>
    <w:rsid w:val="006C5BE0"/>
    <w:rsid w:val="006C5C21"/>
    <w:rsid w:val="006C5C57"/>
    <w:rsid w:val="006C5CA3"/>
    <w:rsid w:val="006C5D03"/>
    <w:rsid w:val="006C5D7A"/>
    <w:rsid w:val="006C5E0F"/>
    <w:rsid w:val="006C5E1C"/>
    <w:rsid w:val="006C5E99"/>
    <w:rsid w:val="006C5F6D"/>
    <w:rsid w:val="006C5F98"/>
    <w:rsid w:val="006C607B"/>
    <w:rsid w:val="006C6081"/>
    <w:rsid w:val="006C60DA"/>
    <w:rsid w:val="006C613F"/>
    <w:rsid w:val="006C615B"/>
    <w:rsid w:val="006C6220"/>
    <w:rsid w:val="006C62F5"/>
    <w:rsid w:val="006C6315"/>
    <w:rsid w:val="006C633A"/>
    <w:rsid w:val="006C633F"/>
    <w:rsid w:val="006C636C"/>
    <w:rsid w:val="006C63B6"/>
    <w:rsid w:val="006C6485"/>
    <w:rsid w:val="006C648A"/>
    <w:rsid w:val="006C64E0"/>
    <w:rsid w:val="006C6557"/>
    <w:rsid w:val="006C6578"/>
    <w:rsid w:val="006C65EE"/>
    <w:rsid w:val="006C65F8"/>
    <w:rsid w:val="006C6610"/>
    <w:rsid w:val="006C6624"/>
    <w:rsid w:val="006C662B"/>
    <w:rsid w:val="006C6641"/>
    <w:rsid w:val="006C6662"/>
    <w:rsid w:val="006C6705"/>
    <w:rsid w:val="006C675F"/>
    <w:rsid w:val="006C6770"/>
    <w:rsid w:val="006C67B9"/>
    <w:rsid w:val="006C67BD"/>
    <w:rsid w:val="006C67F0"/>
    <w:rsid w:val="006C6810"/>
    <w:rsid w:val="006C6868"/>
    <w:rsid w:val="006C6934"/>
    <w:rsid w:val="006C698D"/>
    <w:rsid w:val="006C6998"/>
    <w:rsid w:val="006C69A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37"/>
    <w:rsid w:val="006C7395"/>
    <w:rsid w:val="006C73EA"/>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8"/>
    <w:rsid w:val="006C777D"/>
    <w:rsid w:val="006C779B"/>
    <w:rsid w:val="006C77A0"/>
    <w:rsid w:val="006C77D1"/>
    <w:rsid w:val="006C77F7"/>
    <w:rsid w:val="006C77FB"/>
    <w:rsid w:val="006C782D"/>
    <w:rsid w:val="006C7856"/>
    <w:rsid w:val="006C7877"/>
    <w:rsid w:val="006C7888"/>
    <w:rsid w:val="006C78A1"/>
    <w:rsid w:val="006C78DF"/>
    <w:rsid w:val="006C794C"/>
    <w:rsid w:val="006C79A2"/>
    <w:rsid w:val="006C7AA2"/>
    <w:rsid w:val="006C7B14"/>
    <w:rsid w:val="006C7B45"/>
    <w:rsid w:val="006C7B9F"/>
    <w:rsid w:val="006C7BAA"/>
    <w:rsid w:val="006C7BEC"/>
    <w:rsid w:val="006C7BF1"/>
    <w:rsid w:val="006C7C2D"/>
    <w:rsid w:val="006C7C7D"/>
    <w:rsid w:val="006C7C7F"/>
    <w:rsid w:val="006C7CAB"/>
    <w:rsid w:val="006C7D04"/>
    <w:rsid w:val="006C7D05"/>
    <w:rsid w:val="006C7D5B"/>
    <w:rsid w:val="006C7D7F"/>
    <w:rsid w:val="006C7D8D"/>
    <w:rsid w:val="006C7DA1"/>
    <w:rsid w:val="006C7DE8"/>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A0"/>
    <w:rsid w:val="006D01DA"/>
    <w:rsid w:val="006D0275"/>
    <w:rsid w:val="006D02F7"/>
    <w:rsid w:val="006D0325"/>
    <w:rsid w:val="006D0360"/>
    <w:rsid w:val="006D037F"/>
    <w:rsid w:val="006D0386"/>
    <w:rsid w:val="006D0448"/>
    <w:rsid w:val="006D0449"/>
    <w:rsid w:val="006D04F9"/>
    <w:rsid w:val="006D052C"/>
    <w:rsid w:val="006D052E"/>
    <w:rsid w:val="006D05DA"/>
    <w:rsid w:val="006D0691"/>
    <w:rsid w:val="006D06AA"/>
    <w:rsid w:val="006D06FA"/>
    <w:rsid w:val="006D0797"/>
    <w:rsid w:val="006D07BD"/>
    <w:rsid w:val="006D07D2"/>
    <w:rsid w:val="006D0807"/>
    <w:rsid w:val="006D08A9"/>
    <w:rsid w:val="006D098C"/>
    <w:rsid w:val="006D09B1"/>
    <w:rsid w:val="006D09CB"/>
    <w:rsid w:val="006D0A49"/>
    <w:rsid w:val="006D0AE3"/>
    <w:rsid w:val="006D0B32"/>
    <w:rsid w:val="006D0B41"/>
    <w:rsid w:val="006D0BD6"/>
    <w:rsid w:val="006D0C9E"/>
    <w:rsid w:val="006D0CA9"/>
    <w:rsid w:val="006D0CB9"/>
    <w:rsid w:val="006D0CBF"/>
    <w:rsid w:val="006D0CD0"/>
    <w:rsid w:val="006D0CEA"/>
    <w:rsid w:val="006D0D53"/>
    <w:rsid w:val="006D0DA5"/>
    <w:rsid w:val="006D0DEB"/>
    <w:rsid w:val="006D0E0A"/>
    <w:rsid w:val="006D0E3F"/>
    <w:rsid w:val="006D0E99"/>
    <w:rsid w:val="006D1018"/>
    <w:rsid w:val="006D101F"/>
    <w:rsid w:val="006D105B"/>
    <w:rsid w:val="006D1102"/>
    <w:rsid w:val="006D117D"/>
    <w:rsid w:val="006D1196"/>
    <w:rsid w:val="006D11FC"/>
    <w:rsid w:val="006D120E"/>
    <w:rsid w:val="006D121E"/>
    <w:rsid w:val="006D1223"/>
    <w:rsid w:val="006D1225"/>
    <w:rsid w:val="006D1242"/>
    <w:rsid w:val="006D1290"/>
    <w:rsid w:val="006D129C"/>
    <w:rsid w:val="006D12DF"/>
    <w:rsid w:val="006D1310"/>
    <w:rsid w:val="006D138F"/>
    <w:rsid w:val="006D13E4"/>
    <w:rsid w:val="006D140F"/>
    <w:rsid w:val="006D146F"/>
    <w:rsid w:val="006D14B0"/>
    <w:rsid w:val="006D14B9"/>
    <w:rsid w:val="006D1569"/>
    <w:rsid w:val="006D1591"/>
    <w:rsid w:val="006D15C6"/>
    <w:rsid w:val="006D15D4"/>
    <w:rsid w:val="006D1652"/>
    <w:rsid w:val="006D167F"/>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DFA"/>
    <w:rsid w:val="006D1E72"/>
    <w:rsid w:val="006D1EFC"/>
    <w:rsid w:val="006D1EFF"/>
    <w:rsid w:val="006D1FBD"/>
    <w:rsid w:val="006D201B"/>
    <w:rsid w:val="006D20C0"/>
    <w:rsid w:val="006D213E"/>
    <w:rsid w:val="006D216D"/>
    <w:rsid w:val="006D216F"/>
    <w:rsid w:val="006D21D1"/>
    <w:rsid w:val="006D2206"/>
    <w:rsid w:val="006D22BB"/>
    <w:rsid w:val="006D22E3"/>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D0"/>
    <w:rsid w:val="006D2AFE"/>
    <w:rsid w:val="006D2B72"/>
    <w:rsid w:val="006D2BFC"/>
    <w:rsid w:val="006D2C5A"/>
    <w:rsid w:val="006D2DAF"/>
    <w:rsid w:val="006D2E6F"/>
    <w:rsid w:val="006D2E8C"/>
    <w:rsid w:val="006D2E94"/>
    <w:rsid w:val="006D2EA3"/>
    <w:rsid w:val="006D2EAF"/>
    <w:rsid w:val="006D2F22"/>
    <w:rsid w:val="006D2F59"/>
    <w:rsid w:val="006D2F7F"/>
    <w:rsid w:val="006D305E"/>
    <w:rsid w:val="006D30EA"/>
    <w:rsid w:val="006D31DB"/>
    <w:rsid w:val="006D31FA"/>
    <w:rsid w:val="006D324E"/>
    <w:rsid w:val="006D325B"/>
    <w:rsid w:val="006D3293"/>
    <w:rsid w:val="006D32F6"/>
    <w:rsid w:val="006D334F"/>
    <w:rsid w:val="006D3360"/>
    <w:rsid w:val="006D3371"/>
    <w:rsid w:val="006D33A5"/>
    <w:rsid w:val="006D33E2"/>
    <w:rsid w:val="006D3434"/>
    <w:rsid w:val="006D345D"/>
    <w:rsid w:val="006D346A"/>
    <w:rsid w:val="006D34AD"/>
    <w:rsid w:val="006D3537"/>
    <w:rsid w:val="006D35C0"/>
    <w:rsid w:val="006D35CA"/>
    <w:rsid w:val="006D35D2"/>
    <w:rsid w:val="006D3630"/>
    <w:rsid w:val="006D3674"/>
    <w:rsid w:val="006D36EE"/>
    <w:rsid w:val="006D3735"/>
    <w:rsid w:val="006D3770"/>
    <w:rsid w:val="006D37F3"/>
    <w:rsid w:val="006D3881"/>
    <w:rsid w:val="006D389E"/>
    <w:rsid w:val="006D38D9"/>
    <w:rsid w:val="006D38DC"/>
    <w:rsid w:val="006D391C"/>
    <w:rsid w:val="006D3932"/>
    <w:rsid w:val="006D398F"/>
    <w:rsid w:val="006D3A45"/>
    <w:rsid w:val="006D3A70"/>
    <w:rsid w:val="006D3A8F"/>
    <w:rsid w:val="006D3AE2"/>
    <w:rsid w:val="006D3B08"/>
    <w:rsid w:val="006D3B55"/>
    <w:rsid w:val="006D3B82"/>
    <w:rsid w:val="006D3C02"/>
    <w:rsid w:val="006D3C43"/>
    <w:rsid w:val="006D3D0D"/>
    <w:rsid w:val="006D3D59"/>
    <w:rsid w:val="006D3E69"/>
    <w:rsid w:val="006D3E88"/>
    <w:rsid w:val="006D3EA7"/>
    <w:rsid w:val="006D3FEE"/>
    <w:rsid w:val="006D4011"/>
    <w:rsid w:val="006D4045"/>
    <w:rsid w:val="006D40C6"/>
    <w:rsid w:val="006D40C9"/>
    <w:rsid w:val="006D40E7"/>
    <w:rsid w:val="006D415B"/>
    <w:rsid w:val="006D4172"/>
    <w:rsid w:val="006D418F"/>
    <w:rsid w:val="006D4191"/>
    <w:rsid w:val="006D41B7"/>
    <w:rsid w:val="006D41F7"/>
    <w:rsid w:val="006D423D"/>
    <w:rsid w:val="006D4356"/>
    <w:rsid w:val="006D4389"/>
    <w:rsid w:val="006D4390"/>
    <w:rsid w:val="006D43FF"/>
    <w:rsid w:val="006D4409"/>
    <w:rsid w:val="006D440B"/>
    <w:rsid w:val="006D4585"/>
    <w:rsid w:val="006D45A1"/>
    <w:rsid w:val="006D45EE"/>
    <w:rsid w:val="006D45F5"/>
    <w:rsid w:val="006D4632"/>
    <w:rsid w:val="006D464F"/>
    <w:rsid w:val="006D475F"/>
    <w:rsid w:val="006D4764"/>
    <w:rsid w:val="006D4775"/>
    <w:rsid w:val="006D4776"/>
    <w:rsid w:val="006D47D3"/>
    <w:rsid w:val="006D47EA"/>
    <w:rsid w:val="006D481D"/>
    <w:rsid w:val="006D4848"/>
    <w:rsid w:val="006D4857"/>
    <w:rsid w:val="006D4883"/>
    <w:rsid w:val="006D48A7"/>
    <w:rsid w:val="006D48D0"/>
    <w:rsid w:val="006D48E2"/>
    <w:rsid w:val="006D4905"/>
    <w:rsid w:val="006D490A"/>
    <w:rsid w:val="006D491D"/>
    <w:rsid w:val="006D4926"/>
    <w:rsid w:val="006D4A2C"/>
    <w:rsid w:val="006D4A34"/>
    <w:rsid w:val="006D4B34"/>
    <w:rsid w:val="006D4B63"/>
    <w:rsid w:val="006D4B89"/>
    <w:rsid w:val="006D4BA3"/>
    <w:rsid w:val="006D4BBB"/>
    <w:rsid w:val="006D4BDD"/>
    <w:rsid w:val="006D4BE5"/>
    <w:rsid w:val="006D4C61"/>
    <w:rsid w:val="006D4C6B"/>
    <w:rsid w:val="006D4C77"/>
    <w:rsid w:val="006D4CA7"/>
    <w:rsid w:val="006D4D1F"/>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44"/>
    <w:rsid w:val="006D5280"/>
    <w:rsid w:val="006D52A2"/>
    <w:rsid w:val="006D52B5"/>
    <w:rsid w:val="006D52C7"/>
    <w:rsid w:val="006D52D5"/>
    <w:rsid w:val="006D52E2"/>
    <w:rsid w:val="006D539B"/>
    <w:rsid w:val="006D53F2"/>
    <w:rsid w:val="006D5401"/>
    <w:rsid w:val="006D54B4"/>
    <w:rsid w:val="006D55A0"/>
    <w:rsid w:val="006D561F"/>
    <w:rsid w:val="006D56B2"/>
    <w:rsid w:val="006D56F7"/>
    <w:rsid w:val="006D5718"/>
    <w:rsid w:val="006D575A"/>
    <w:rsid w:val="006D578E"/>
    <w:rsid w:val="006D57B2"/>
    <w:rsid w:val="006D580E"/>
    <w:rsid w:val="006D5891"/>
    <w:rsid w:val="006D58D2"/>
    <w:rsid w:val="006D592B"/>
    <w:rsid w:val="006D59B7"/>
    <w:rsid w:val="006D59BF"/>
    <w:rsid w:val="006D59DC"/>
    <w:rsid w:val="006D5A39"/>
    <w:rsid w:val="006D5A67"/>
    <w:rsid w:val="006D5A8A"/>
    <w:rsid w:val="006D5AC0"/>
    <w:rsid w:val="006D5AF5"/>
    <w:rsid w:val="006D5B16"/>
    <w:rsid w:val="006D5B1F"/>
    <w:rsid w:val="006D5C7F"/>
    <w:rsid w:val="006D5CCF"/>
    <w:rsid w:val="006D5D03"/>
    <w:rsid w:val="006D5D32"/>
    <w:rsid w:val="006D5D3C"/>
    <w:rsid w:val="006D5D6A"/>
    <w:rsid w:val="006D5DDE"/>
    <w:rsid w:val="006D5E3E"/>
    <w:rsid w:val="006D5E74"/>
    <w:rsid w:val="006D5EC6"/>
    <w:rsid w:val="006D5EED"/>
    <w:rsid w:val="006D5F95"/>
    <w:rsid w:val="006D6091"/>
    <w:rsid w:val="006D60F3"/>
    <w:rsid w:val="006D6198"/>
    <w:rsid w:val="006D6237"/>
    <w:rsid w:val="006D6290"/>
    <w:rsid w:val="006D62CB"/>
    <w:rsid w:val="006D62D8"/>
    <w:rsid w:val="006D62DE"/>
    <w:rsid w:val="006D6308"/>
    <w:rsid w:val="006D63D9"/>
    <w:rsid w:val="006D640D"/>
    <w:rsid w:val="006D6416"/>
    <w:rsid w:val="006D649D"/>
    <w:rsid w:val="006D64A2"/>
    <w:rsid w:val="006D64E5"/>
    <w:rsid w:val="006D64FE"/>
    <w:rsid w:val="006D6518"/>
    <w:rsid w:val="006D6528"/>
    <w:rsid w:val="006D65AE"/>
    <w:rsid w:val="006D65CC"/>
    <w:rsid w:val="006D6695"/>
    <w:rsid w:val="006D66C7"/>
    <w:rsid w:val="006D6720"/>
    <w:rsid w:val="006D678B"/>
    <w:rsid w:val="006D67AA"/>
    <w:rsid w:val="006D67AE"/>
    <w:rsid w:val="006D682F"/>
    <w:rsid w:val="006D69A3"/>
    <w:rsid w:val="006D69EE"/>
    <w:rsid w:val="006D6A05"/>
    <w:rsid w:val="006D6A50"/>
    <w:rsid w:val="006D6A6B"/>
    <w:rsid w:val="006D6B26"/>
    <w:rsid w:val="006D6B8B"/>
    <w:rsid w:val="006D6B8C"/>
    <w:rsid w:val="006D6BBE"/>
    <w:rsid w:val="006D6BC8"/>
    <w:rsid w:val="006D6C24"/>
    <w:rsid w:val="006D6C40"/>
    <w:rsid w:val="006D6CE1"/>
    <w:rsid w:val="006D6CE6"/>
    <w:rsid w:val="006D6DA1"/>
    <w:rsid w:val="006D6DD4"/>
    <w:rsid w:val="006D6E7E"/>
    <w:rsid w:val="006D6E84"/>
    <w:rsid w:val="006D6EAE"/>
    <w:rsid w:val="006D6EB3"/>
    <w:rsid w:val="006D6EDB"/>
    <w:rsid w:val="006D6F0F"/>
    <w:rsid w:val="006D6F43"/>
    <w:rsid w:val="006D6F88"/>
    <w:rsid w:val="006D6F89"/>
    <w:rsid w:val="006D6FEB"/>
    <w:rsid w:val="006D7037"/>
    <w:rsid w:val="006D7050"/>
    <w:rsid w:val="006D7060"/>
    <w:rsid w:val="006D7077"/>
    <w:rsid w:val="006D70F3"/>
    <w:rsid w:val="006D7108"/>
    <w:rsid w:val="006D713B"/>
    <w:rsid w:val="006D71FD"/>
    <w:rsid w:val="006D7204"/>
    <w:rsid w:val="006D725D"/>
    <w:rsid w:val="006D72AA"/>
    <w:rsid w:val="006D72DC"/>
    <w:rsid w:val="006D739E"/>
    <w:rsid w:val="006D73BA"/>
    <w:rsid w:val="006D73D1"/>
    <w:rsid w:val="006D74B6"/>
    <w:rsid w:val="006D7501"/>
    <w:rsid w:val="006D7529"/>
    <w:rsid w:val="006D75B9"/>
    <w:rsid w:val="006D75CD"/>
    <w:rsid w:val="006D7664"/>
    <w:rsid w:val="006D773A"/>
    <w:rsid w:val="006D773C"/>
    <w:rsid w:val="006D77A8"/>
    <w:rsid w:val="006D77E9"/>
    <w:rsid w:val="006D77F0"/>
    <w:rsid w:val="006D7805"/>
    <w:rsid w:val="006D7810"/>
    <w:rsid w:val="006D782F"/>
    <w:rsid w:val="006D7867"/>
    <w:rsid w:val="006D78EB"/>
    <w:rsid w:val="006D7902"/>
    <w:rsid w:val="006D790D"/>
    <w:rsid w:val="006D7A6B"/>
    <w:rsid w:val="006D7A8C"/>
    <w:rsid w:val="006D7ABE"/>
    <w:rsid w:val="006D7B26"/>
    <w:rsid w:val="006D7B29"/>
    <w:rsid w:val="006D7B53"/>
    <w:rsid w:val="006D7BC4"/>
    <w:rsid w:val="006D7C35"/>
    <w:rsid w:val="006D7C3B"/>
    <w:rsid w:val="006D7C4F"/>
    <w:rsid w:val="006D7C8F"/>
    <w:rsid w:val="006D7CBE"/>
    <w:rsid w:val="006D7D32"/>
    <w:rsid w:val="006D7DC1"/>
    <w:rsid w:val="006D7E74"/>
    <w:rsid w:val="006D7EC2"/>
    <w:rsid w:val="006D7F09"/>
    <w:rsid w:val="006D7F0B"/>
    <w:rsid w:val="006D7FFD"/>
    <w:rsid w:val="006E003E"/>
    <w:rsid w:val="006E0101"/>
    <w:rsid w:val="006E0110"/>
    <w:rsid w:val="006E0121"/>
    <w:rsid w:val="006E0180"/>
    <w:rsid w:val="006E020D"/>
    <w:rsid w:val="006E02A2"/>
    <w:rsid w:val="006E02CA"/>
    <w:rsid w:val="006E02EE"/>
    <w:rsid w:val="006E03B2"/>
    <w:rsid w:val="006E041A"/>
    <w:rsid w:val="006E0524"/>
    <w:rsid w:val="006E0535"/>
    <w:rsid w:val="006E05A1"/>
    <w:rsid w:val="006E05D8"/>
    <w:rsid w:val="006E0603"/>
    <w:rsid w:val="006E0606"/>
    <w:rsid w:val="006E0650"/>
    <w:rsid w:val="006E0686"/>
    <w:rsid w:val="006E0728"/>
    <w:rsid w:val="006E0740"/>
    <w:rsid w:val="006E0751"/>
    <w:rsid w:val="006E0763"/>
    <w:rsid w:val="006E07BA"/>
    <w:rsid w:val="006E07CB"/>
    <w:rsid w:val="006E07DE"/>
    <w:rsid w:val="006E07E3"/>
    <w:rsid w:val="006E081E"/>
    <w:rsid w:val="006E08A1"/>
    <w:rsid w:val="006E08D6"/>
    <w:rsid w:val="006E0A4B"/>
    <w:rsid w:val="006E0AB9"/>
    <w:rsid w:val="006E0AEB"/>
    <w:rsid w:val="006E0B49"/>
    <w:rsid w:val="006E0BC2"/>
    <w:rsid w:val="006E0C85"/>
    <w:rsid w:val="006E0CE1"/>
    <w:rsid w:val="006E0D6E"/>
    <w:rsid w:val="006E0DEA"/>
    <w:rsid w:val="006E0E15"/>
    <w:rsid w:val="006E0E16"/>
    <w:rsid w:val="006E0E29"/>
    <w:rsid w:val="006E0EB9"/>
    <w:rsid w:val="006E0F85"/>
    <w:rsid w:val="006E1122"/>
    <w:rsid w:val="006E116C"/>
    <w:rsid w:val="006E118A"/>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0F"/>
    <w:rsid w:val="006E1731"/>
    <w:rsid w:val="006E1749"/>
    <w:rsid w:val="006E1760"/>
    <w:rsid w:val="006E17AF"/>
    <w:rsid w:val="006E17EA"/>
    <w:rsid w:val="006E1887"/>
    <w:rsid w:val="006E18F5"/>
    <w:rsid w:val="006E18FC"/>
    <w:rsid w:val="006E1903"/>
    <w:rsid w:val="006E1940"/>
    <w:rsid w:val="006E1981"/>
    <w:rsid w:val="006E1990"/>
    <w:rsid w:val="006E1AE9"/>
    <w:rsid w:val="006E1B2B"/>
    <w:rsid w:val="006E1B33"/>
    <w:rsid w:val="006E1BA2"/>
    <w:rsid w:val="006E1CE0"/>
    <w:rsid w:val="006E1D35"/>
    <w:rsid w:val="006E1D7D"/>
    <w:rsid w:val="006E1EE1"/>
    <w:rsid w:val="006E1EF1"/>
    <w:rsid w:val="006E1F20"/>
    <w:rsid w:val="006E1FEF"/>
    <w:rsid w:val="006E2010"/>
    <w:rsid w:val="006E202E"/>
    <w:rsid w:val="006E20D8"/>
    <w:rsid w:val="006E20EF"/>
    <w:rsid w:val="006E2101"/>
    <w:rsid w:val="006E218F"/>
    <w:rsid w:val="006E21BB"/>
    <w:rsid w:val="006E21C2"/>
    <w:rsid w:val="006E21F5"/>
    <w:rsid w:val="006E2226"/>
    <w:rsid w:val="006E2270"/>
    <w:rsid w:val="006E227B"/>
    <w:rsid w:val="006E2324"/>
    <w:rsid w:val="006E2554"/>
    <w:rsid w:val="006E25DC"/>
    <w:rsid w:val="006E2662"/>
    <w:rsid w:val="006E2674"/>
    <w:rsid w:val="006E26C6"/>
    <w:rsid w:val="006E272D"/>
    <w:rsid w:val="006E274D"/>
    <w:rsid w:val="006E277B"/>
    <w:rsid w:val="006E2784"/>
    <w:rsid w:val="006E278A"/>
    <w:rsid w:val="006E279A"/>
    <w:rsid w:val="006E27B2"/>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30A"/>
    <w:rsid w:val="006E3345"/>
    <w:rsid w:val="006E342F"/>
    <w:rsid w:val="006E343B"/>
    <w:rsid w:val="006E3464"/>
    <w:rsid w:val="006E3515"/>
    <w:rsid w:val="006E35DC"/>
    <w:rsid w:val="006E35E2"/>
    <w:rsid w:val="006E369E"/>
    <w:rsid w:val="006E36EB"/>
    <w:rsid w:val="006E370D"/>
    <w:rsid w:val="006E37CB"/>
    <w:rsid w:val="006E380D"/>
    <w:rsid w:val="006E3917"/>
    <w:rsid w:val="006E3960"/>
    <w:rsid w:val="006E398A"/>
    <w:rsid w:val="006E39DA"/>
    <w:rsid w:val="006E3A1D"/>
    <w:rsid w:val="006E3A33"/>
    <w:rsid w:val="006E3A59"/>
    <w:rsid w:val="006E3A72"/>
    <w:rsid w:val="006E3B90"/>
    <w:rsid w:val="006E3BE5"/>
    <w:rsid w:val="006E3C10"/>
    <w:rsid w:val="006E3C1F"/>
    <w:rsid w:val="006E3C58"/>
    <w:rsid w:val="006E3CAA"/>
    <w:rsid w:val="006E3D23"/>
    <w:rsid w:val="006E3D4A"/>
    <w:rsid w:val="006E3E58"/>
    <w:rsid w:val="006E3E90"/>
    <w:rsid w:val="006E4000"/>
    <w:rsid w:val="006E401B"/>
    <w:rsid w:val="006E4025"/>
    <w:rsid w:val="006E4042"/>
    <w:rsid w:val="006E40A4"/>
    <w:rsid w:val="006E4134"/>
    <w:rsid w:val="006E4180"/>
    <w:rsid w:val="006E4196"/>
    <w:rsid w:val="006E41BA"/>
    <w:rsid w:val="006E41E6"/>
    <w:rsid w:val="006E420F"/>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3F"/>
    <w:rsid w:val="006E465A"/>
    <w:rsid w:val="006E4722"/>
    <w:rsid w:val="006E4774"/>
    <w:rsid w:val="006E4870"/>
    <w:rsid w:val="006E48EE"/>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DFB"/>
    <w:rsid w:val="006E4E1E"/>
    <w:rsid w:val="006E4E5C"/>
    <w:rsid w:val="006E4EA5"/>
    <w:rsid w:val="006E5033"/>
    <w:rsid w:val="006E5182"/>
    <w:rsid w:val="006E5186"/>
    <w:rsid w:val="006E518A"/>
    <w:rsid w:val="006E51D0"/>
    <w:rsid w:val="006E5381"/>
    <w:rsid w:val="006E5414"/>
    <w:rsid w:val="006E5419"/>
    <w:rsid w:val="006E5442"/>
    <w:rsid w:val="006E5459"/>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0E"/>
    <w:rsid w:val="006E5E40"/>
    <w:rsid w:val="006E5E5A"/>
    <w:rsid w:val="006E5E5C"/>
    <w:rsid w:val="006E5E6E"/>
    <w:rsid w:val="006E5E73"/>
    <w:rsid w:val="006E5EA9"/>
    <w:rsid w:val="006E5EC3"/>
    <w:rsid w:val="006E5ECD"/>
    <w:rsid w:val="006E6007"/>
    <w:rsid w:val="006E6102"/>
    <w:rsid w:val="006E6181"/>
    <w:rsid w:val="006E61A0"/>
    <w:rsid w:val="006E61BB"/>
    <w:rsid w:val="006E61D3"/>
    <w:rsid w:val="006E6200"/>
    <w:rsid w:val="006E629A"/>
    <w:rsid w:val="006E62EC"/>
    <w:rsid w:val="006E6387"/>
    <w:rsid w:val="006E63D5"/>
    <w:rsid w:val="006E6401"/>
    <w:rsid w:val="006E6430"/>
    <w:rsid w:val="006E644E"/>
    <w:rsid w:val="006E648D"/>
    <w:rsid w:val="006E64A9"/>
    <w:rsid w:val="006E64AC"/>
    <w:rsid w:val="006E64DE"/>
    <w:rsid w:val="006E6538"/>
    <w:rsid w:val="006E65AF"/>
    <w:rsid w:val="006E65DA"/>
    <w:rsid w:val="006E6601"/>
    <w:rsid w:val="006E6647"/>
    <w:rsid w:val="006E6685"/>
    <w:rsid w:val="006E66AE"/>
    <w:rsid w:val="006E6759"/>
    <w:rsid w:val="006E6830"/>
    <w:rsid w:val="006E683C"/>
    <w:rsid w:val="006E6846"/>
    <w:rsid w:val="006E6856"/>
    <w:rsid w:val="006E685D"/>
    <w:rsid w:val="006E687B"/>
    <w:rsid w:val="006E68CC"/>
    <w:rsid w:val="006E68E3"/>
    <w:rsid w:val="006E68F8"/>
    <w:rsid w:val="006E6976"/>
    <w:rsid w:val="006E69E1"/>
    <w:rsid w:val="006E6A47"/>
    <w:rsid w:val="006E6A93"/>
    <w:rsid w:val="006E6C56"/>
    <w:rsid w:val="006E6C62"/>
    <w:rsid w:val="006E6CC8"/>
    <w:rsid w:val="006E6CDB"/>
    <w:rsid w:val="006E6DB7"/>
    <w:rsid w:val="006E6E11"/>
    <w:rsid w:val="006E6F53"/>
    <w:rsid w:val="006E6F69"/>
    <w:rsid w:val="006E6FA0"/>
    <w:rsid w:val="006E7060"/>
    <w:rsid w:val="006E710B"/>
    <w:rsid w:val="006E71BF"/>
    <w:rsid w:val="006E7265"/>
    <w:rsid w:val="006E7286"/>
    <w:rsid w:val="006E72FA"/>
    <w:rsid w:val="006E730A"/>
    <w:rsid w:val="006E735B"/>
    <w:rsid w:val="006E7372"/>
    <w:rsid w:val="006E73C4"/>
    <w:rsid w:val="006E73FF"/>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AD6"/>
    <w:rsid w:val="006E7B2D"/>
    <w:rsid w:val="006E7BCE"/>
    <w:rsid w:val="006E7C67"/>
    <w:rsid w:val="006E7C6F"/>
    <w:rsid w:val="006E7C95"/>
    <w:rsid w:val="006E7CE3"/>
    <w:rsid w:val="006E7E32"/>
    <w:rsid w:val="006E7E4D"/>
    <w:rsid w:val="006E7E6F"/>
    <w:rsid w:val="006E7F3B"/>
    <w:rsid w:val="006E7F6E"/>
    <w:rsid w:val="006E7FD7"/>
    <w:rsid w:val="006F0028"/>
    <w:rsid w:val="006F002A"/>
    <w:rsid w:val="006F009D"/>
    <w:rsid w:val="006F0111"/>
    <w:rsid w:val="006F0125"/>
    <w:rsid w:val="006F023C"/>
    <w:rsid w:val="006F0333"/>
    <w:rsid w:val="006F0390"/>
    <w:rsid w:val="006F0489"/>
    <w:rsid w:val="006F049B"/>
    <w:rsid w:val="006F04D0"/>
    <w:rsid w:val="006F04DA"/>
    <w:rsid w:val="006F0549"/>
    <w:rsid w:val="006F0577"/>
    <w:rsid w:val="006F059D"/>
    <w:rsid w:val="006F05E4"/>
    <w:rsid w:val="006F05EE"/>
    <w:rsid w:val="006F0607"/>
    <w:rsid w:val="006F06B2"/>
    <w:rsid w:val="006F06F0"/>
    <w:rsid w:val="006F0773"/>
    <w:rsid w:val="006F079E"/>
    <w:rsid w:val="006F082D"/>
    <w:rsid w:val="006F08A7"/>
    <w:rsid w:val="006F08AA"/>
    <w:rsid w:val="006F0936"/>
    <w:rsid w:val="006F0953"/>
    <w:rsid w:val="006F0995"/>
    <w:rsid w:val="006F09CF"/>
    <w:rsid w:val="006F0A96"/>
    <w:rsid w:val="006F0AB0"/>
    <w:rsid w:val="006F0AC6"/>
    <w:rsid w:val="006F0B10"/>
    <w:rsid w:val="006F0BBD"/>
    <w:rsid w:val="006F0BD3"/>
    <w:rsid w:val="006F0BF9"/>
    <w:rsid w:val="006F0D03"/>
    <w:rsid w:val="006F0D9A"/>
    <w:rsid w:val="006F0EF5"/>
    <w:rsid w:val="006F0F84"/>
    <w:rsid w:val="006F0F90"/>
    <w:rsid w:val="006F0FE9"/>
    <w:rsid w:val="006F1008"/>
    <w:rsid w:val="006F1010"/>
    <w:rsid w:val="006F1032"/>
    <w:rsid w:val="006F1067"/>
    <w:rsid w:val="006F1073"/>
    <w:rsid w:val="006F1075"/>
    <w:rsid w:val="006F1087"/>
    <w:rsid w:val="006F108D"/>
    <w:rsid w:val="006F1127"/>
    <w:rsid w:val="006F1175"/>
    <w:rsid w:val="006F1244"/>
    <w:rsid w:val="006F128B"/>
    <w:rsid w:val="006F12B4"/>
    <w:rsid w:val="006F139D"/>
    <w:rsid w:val="006F13A5"/>
    <w:rsid w:val="006F1407"/>
    <w:rsid w:val="006F1466"/>
    <w:rsid w:val="006F15DE"/>
    <w:rsid w:val="006F15FD"/>
    <w:rsid w:val="006F1622"/>
    <w:rsid w:val="006F169E"/>
    <w:rsid w:val="006F1707"/>
    <w:rsid w:val="006F174B"/>
    <w:rsid w:val="006F1752"/>
    <w:rsid w:val="006F17FB"/>
    <w:rsid w:val="006F183F"/>
    <w:rsid w:val="006F1848"/>
    <w:rsid w:val="006F1862"/>
    <w:rsid w:val="006F186F"/>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1FA6"/>
    <w:rsid w:val="006F1FC5"/>
    <w:rsid w:val="006F2016"/>
    <w:rsid w:val="006F2031"/>
    <w:rsid w:val="006F2064"/>
    <w:rsid w:val="006F2117"/>
    <w:rsid w:val="006F211D"/>
    <w:rsid w:val="006F2133"/>
    <w:rsid w:val="006F2134"/>
    <w:rsid w:val="006F213F"/>
    <w:rsid w:val="006F21CE"/>
    <w:rsid w:val="006F2214"/>
    <w:rsid w:val="006F2266"/>
    <w:rsid w:val="006F2286"/>
    <w:rsid w:val="006F22F4"/>
    <w:rsid w:val="006F2308"/>
    <w:rsid w:val="006F230D"/>
    <w:rsid w:val="006F240A"/>
    <w:rsid w:val="006F2415"/>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7EA"/>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3"/>
    <w:rsid w:val="006F2E46"/>
    <w:rsid w:val="006F2E58"/>
    <w:rsid w:val="006F2EA5"/>
    <w:rsid w:val="006F2EB9"/>
    <w:rsid w:val="006F2EE3"/>
    <w:rsid w:val="006F2F77"/>
    <w:rsid w:val="006F3051"/>
    <w:rsid w:val="006F30A7"/>
    <w:rsid w:val="006F30B5"/>
    <w:rsid w:val="006F30EE"/>
    <w:rsid w:val="006F3161"/>
    <w:rsid w:val="006F31C1"/>
    <w:rsid w:val="006F31F3"/>
    <w:rsid w:val="006F3203"/>
    <w:rsid w:val="006F3209"/>
    <w:rsid w:val="006F3237"/>
    <w:rsid w:val="006F326C"/>
    <w:rsid w:val="006F3309"/>
    <w:rsid w:val="006F3320"/>
    <w:rsid w:val="006F332C"/>
    <w:rsid w:val="006F332F"/>
    <w:rsid w:val="006F342F"/>
    <w:rsid w:val="006F3440"/>
    <w:rsid w:val="006F3452"/>
    <w:rsid w:val="006F3478"/>
    <w:rsid w:val="006F34A3"/>
    <w:rsid w:val="006F34AC"/>
    <w:rsid w:val="006F34BA"/>
    <w:rsid w:val="006F34F3"/>
    <w:rsid w:val="006F356E"/>
    <w:rsid w:val="006F359E"/>
    <w:rsid w:val="006F3648"/>
    <w:rsid w:val="006F367B"/>
    <w:rsid w:val="006F3683"/>
    <w:rsid w:val="006F3734"/>
    <w:rsid w:val="006F375C"/>
    <w:rsid w:val="006F3811"/>
    <w:rsid w:val="006F3867"/>
    <w:rsid w:val="006F3878"/>
    <w:rsid w:val="006F38A5"/>
    <w:rsid w:val="006F390F"/>
    <w:rsid w:val="006F395A"/>
    <w:rsid w:val="006F3A0C"/>
    <w:rsid w:val="006F3A51"/>
    <w:rsid w:val="006F3A53"/>
    <w:rsid w:val="006F3A78"/>
    <w:rsid w:val="006F3A83"/>
    <w:rsid w:val="006F3BBA"/>
    <w:rsid w:val="006F3BC0"/>
    <w:rsid w:val="006F3BEC"/>
    <w:rsid w:val="006F3C40"/>
    <w:rsid w:val="006F3C47"/>
    <w:rsid w:val="006F3C75"/>
    <w:rsid w:val="006F3CA2"/>
    <w:rsid w:val="006F3CA3"/>
    <w:rsid w:val="006F3D1E"/>
    <w:rsid w:val="006F3D3F"/>
    <w:rsid w:val="006F3D50"/>
    <w:rsid w:val="006F3D9E"/>
    <w:rsid w:val="006F3DCD"/>
    <w:rsid w:val="006F3DEA"/>
    <w:rsid w:val="006F3DEB"/>
    <w:rsid w:val="006F3E6B"/>
    <w:rsid w:val="006F3E73"/>
    <w:rsid w:val="006F3EB3"/>
    <w:rsid w:val="006F3F1C"/>
    <w:rsid w:val="006F3F3E"/>
    <w:rsid w:val="006F3FB8"/>
    <w:rsid w:val="006F402F"/>
    <w:rsid w:val="006F40E1"/>
    <w:rsid w:val="006F4113"/>
    <w:rsid w:val="006F4136"/>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46"/>
    <w:rsid w:val="006F4751"/>
    <w:rsid w:val="006F4760"/>
    <w:rsid w:val="006F47AC"/>
    <w:rsid w:val="006F487F"/>
    <w:rsid w:val="006F48C3"/>
    <w:rsid w:val="006F48C8"/>
    <w:rsid w:val="006F48CD"/>
    <w:rsid w:val="006F491C"/>
    <w:rsid w:val="006F491F"/>
    <w:rsid w:val="006F49CC"/>
    <w:rsid w:val="006F4A35"/>
    <w:rsid w:val="006F4A4D"/>
    <w:rsid w:val="006F4AB9"/>
    <w:rsid w:val="006F4B1C"/>
    <w:rsid w:val="006F4BE5"/>
    <w:rsid w:val="006F4BF1"/>
    <w:rsid w:val="006F4BF6"/>
    <w:rsid w:val="006F4BFA"/>
    <w:rsid w:val="006F4C60"/>
    <w:rsid w:val="006F4C7A"/>
    <w:rsid w:val="006F4CBD"/>
    <w:rsid w:val="006F4D15"/>
    <w:rsid w:val="006F4D2C"/>
    <w:rsid w:val="006F4D51"/>
    <w:rsid w:val="006F4DF4"/>
    <w:rsid w:val="006F4E55"/>
    <w:rsid w:val="006F4EE5"/>
    <w:rsid w:val="006F4F2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24"/>
    <w:rsid w:val="006F5339"/>
    <w:rsid w:val="006F534C"/>
    <w:rsid w:val="006F5393"/>
    <w:rsid w:val="006F5400"/>
    <w:rsid w:val="006F562D"/>
    <w:rsid w:val="006F5640"/>
    <w:rsid w:val="006F56CC"/>
    <w:rsid w:val="006F5713"/>
    <w:rsid w:val="006F5721"/>
    <w:rsid w:val="006F574C"/>
    <w:rsid w:val="006F574E"/>
    <w:rsid w:val="006F5767"/>
    <w:rsid w:val="006F5791"/>
    <w:rsid w:val="006F5792"/>
    <w:rsid w:val="006F5797"/>
    <w:rsid w:val="006F57C8"/>
    <w:rsid w:val="006F57D4"/>
    <w:rsid w:val="006F57DC"/>
    <w:rsid w:val="006F5908"/>
    <w:rsid w:val="006F5988"/>
    <w:rsid w:val="006F59B0"/>
    <w:rsid w:val="006F5AAF"/>
    <w:rsid w:val="006F5AC7"/>
    <w:rsid w:val="006F5B10"/>
    <w:rsid w:val="006F5B57"/>
    <w:rsid w:val="006F5B85"/>
    <w:rsid w:val="006F5BD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0B"/>
    <w:rsid w:val="006F66F3"/>
    <w:rsid w:val="006F66F5"/>
    <w:rsid w:val="006F675F"/>
    <w:rsid w:val="006F67BF"/>
    <w:rsid w:val="006F67CB"/>
    <w:rsid w:val="006F6859"/>
    <w:rsid w:val="006F68B0"/>
    <w:rsid w:val="006F6921"/>
    <w:rsid w:val="006F6925"/>
    <w:rsid w:val="006F6955"/>
    <w:rsid w:val="006F6982"/>
    <w:rsid w:val="006F69F9"/>
    <w:rsid w:val="006F6A8E"/>
    <w:rsid w:val="006F6AC2"/>
    <w:rsid w:val="006F6B2C"/>
    <w:rsid w:val="006F6B58"/>
    <w:rsid w:val="006F6B5B"/>
    <w:rsid w:val="006F6C3D"/>
    <w:rsid w:val="006F6C5E"/>
    <w:rsid w:val="006F6CB2"/>
    <w:rsid w:val="006F6CE8"/>
    <w:rsid w:val="006F6D3B"/>
    <w:rsid w:val="006F6D46"/>
    <w:rsid w:val="006F6D50"/>
    <w:rsid w:val="006F6D53"/>
    <w:rsid w:val="006F6D65"/>
    <w:rsid w:val="006F6D77"/>
    <w:rsid w:val="006F6D8D"/>
    <w:rsid w:val="006F6DBD"/>
    <w:rsid w:val="006F6DE5"/>
    <w:rsid w:val="006F6E18"/>
    <w:rsid w:val="006F6E4B"/>
    <w:rsid w:val="006F6E68"/>
    <w:rsid w:val="006F6E78"/>
    <w:rsid w:val="006F6E84"/>
    <w:rsid w:val="006F6EB3"/>
    <w:rsid w:val="006F6F44"/>
    <w:rsid w:val="006F6FCC"/>
    <w:rsid w:val="006F7038"/>
    <w:rsid w:val="006F709A"/>
    <w:rsid w:val="006F7103"/>
    <w:rsid w:val="006F726D"/>
    <w:rsid w:val="006F72BD"/>
    <w:rsid w:val="006F7352"/>
    <w:rsid w:val="006F7371"/>
    <w:rsid w:val="006F73D5"/>
    <w:rsid w:val="006F73EB"/>
    <w:rsid w:val="006F7474"/>
    <w:rsid w:val="006F748A"/>
    <w:rsid w:val="006F751A"/>
    <w:rsid w:val="006F755F"/>
    <w:rsid w:val="006F7627"/>
    <w:rsid w:val="006F76B9"/>
    <w:rsid w:val="006F779B"/>
    <w:rsid w:val="006F782C"/>
    <w:rsid w:val="006F784C"/>
    <w:rsid w:val="006F786C"/>
    <w:rsid w:val="006F786E"/>
    <w:rsid w:val="006F7872"/>
    <w:rsid w:val="006F78AB"/>
    <w:rsid w:val="006F78B0"/>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3"/>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5"/>
    <w:rsid w:val="007007D9"/>
    <w:rsid w:val="00700879"/>
    <w:rsid w:val="0070089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32F"/>
    <w:rsid w:val="007013C8"/>
    <w:rsid w:val="0070143C"/>
    <w:rsid w:val="00701449"/>
    <w:rsid w:val="00701583"/>
    <w:rsid w:val="0070162B"/>
    <w:rsid w:val="00701638"/>
    <w:rsid w:val="00701661"/>
    <w:rsid w:val="007016CE"/>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B77"/>
    <w:rsid w:val="00701C4B"/>
    <w:rsid w:val="00701E46"/>
    <w:rsid w:val="00701ED8"/>
    <w:rsid w:val="00701EE2"/>
    <w:rsid w:val="00701EEF"/>
    <w:rsid w:val="00701F95"/>
    <w:rsid w:val="00702012"/>
    <w:rsid w:val="00702025"/>
    <w:rsid w:val="00702039"/>
    <w:rsid w:val="0070210E"/>
    <w:rsid w:val="00702110"/>
    <w:rsid w:val="00702125"/>
    <w:rsid w:val="0070221B"/>
    <w:rsid w:val="00702249"/>
    <w:rsid w:val="00702297"/>
    <w:rsid w:val="0070233A"/>
    <w:rsid w:val="007023F2"/>
    <w:rsid w:val="00702485"/>
    <w:rsid w:val="00702498"/>
    <w:rsid w:val="007024CB"/>
    <w:rsid w:val="00702512"/>
    <w:rsid w:val="00702589"/>
    <w:rsid w:val="0070258A"/>
    <w:rsid w:val="007025B2"/>
    <w:rsid w:val="0070260A"/>
    <w:rsid w:val="0070260D"/>
    <w:rsid w:val="0070266C"/>
    <w:rsid w:val="007026D8"/>
    <w:rsid w:val="007026F9"/>
    <w:rsid w:val="0070270C"/>
    <w:rsid w:val="007027B7"/>
    <w:rsid w:val="0070289E"/>
    <w:rsid w:val="00702964"/>
    <w:rsid w:val="0070297F"/>
    <w:rsid w:val="007029C7"/>
    <w:rsid w:val="007029FE"/>
    <w:rsid w:val="00702A1F"/>
    <w:rsid w:val="00702A42"/>
    <w:rsid w:val="00702A5E"/>
    <w:rsid w:val="00702BB6"/>
    <w:rsid w:val="00702C1F"/>
    <w:rsid w:val="00702D24"/>
    <w:rsid w:val="00702D27"/>
    <w:rsid w:val="00702D28"/>
    <w:rsid w:val="00702D35"/>
    <w:rsid w:val="00702E11"/>
    <w:rsid w:val="00702E3E"/>
    <w:rsid w:val="00702ED8"/>
    <w:rsid w:val="00702F33"/>
    <w:rsid w:val="00702FED"/>
    <w:rsid w:val="00702FF8"/>
    <w:rsid w:val="00703002"/>
    <w:rsid w:val="00703014"/>
    <w:rsid w:val="0070310B"/>
    <w:rsid w:val="007031E5"/>
    <w:rsid w:val="00703267"/>
    <w:rsid w:val="0070326B"/>
    <w:rsid w:val="007032D3"/>
    <w:rsid w:val="00703325"/>
    <w:rsid w:val="007033C8"/>
    <w:rsid w:val="007033D2"/>
    <w:rsid w:val="007033E3"/>
    <w:rsid w:val="00703408"/>
    <w:rsid w:val="007034D8"/>
    <w:rsid w:val="0070351B"/>
    <w:rsid w:val="00703524"/>
    <w:rsid w:val="00703535"/>
    <w:rsid w:val="007035D9"/>
    <w:rsid w:val="00703627"/>
    <w:rsid w:val="00703636"/>
    <w:rsid w:val="00703761"/>
    <w:rsid w:val="007038C0"/>
    <w:rsid w:val="007038F9"/>
    <w:rsid w:val="007038FD"/>
    <w:rsid w:val="007039C0"/>
    <w:rsid w:val="00703A9F"/>
    <w:rsid w:val="00703AB6"/>
    <w:rsid w:val="00703AEA"/>
    <w:rsid w:val="00703B2C"/>
    <w:rsid w:val="00703B55"/>
    <w:rsid w:val="00703B76"/>
    <w:rsid w:val="00703B84"/>
    <w:rsid w:val="00703BDF"/>
    <w:rsid w:val="00703C01"/>
    <w:rsid w:val="00703D5E"/>
    <w:rsid w:val="00703DCA"/>
    <w:rsid w:val="00703E33"/>
    <w:rsid w:val="00703E3A"/>
    <w:rsid w:val="00703EA4"/>
    <w:rsid w:val="00703EAF"/>
    <w:rsid w:val="00703EBF"/>
    <w:rsid w:val="00703F27"/>
    <w:rsid w:val="00703F2E"/>
    <w:rsid w:val="00703F78"/>
    <w:rsid w:val="0070405C"/>
    <w:rsid w:val="0070409E"/>
    <w:rsid w:val="007040CF"/>
    <w:rsid w:val="0070413C"/>
    <w:rsid w:val="00704141"/>
    <w:rsid w:val="007041B2"/>
    <w:rsid w:val="007041CB"/>
    <w:rsid w:val="00704201"/>
    <w:rsid w:val="00704204"/>
    <w:rsid w:val="00704206"/>
    <w:rsid w:val="00704213"/>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675"/>
    <w:rsid w:val="00704830"/>
    <w:rsid w:val="00704834"/>
    <w:rsid w:val="0070484E"/>
    <w:rsid w:val="007048AD"/>
    <w:rsid w:val="0070490C"/>
    <w:rsid w:val="00704919"/>
    <w:rsid w:val="0070494C"/>
    <w:rsid w:val="00704966"/>
    <w:rsid w:val="007049AF"/>
    <w:rsid w:val="00704A7A"/>
    <w:rsid w:val="00704AAB"/>
    <w:rsid w:val="00704ABA"/>
    <w:rsid w:val="00704AC9"/>
    <w:rsid w:val="00704AEC"/>
    <w:rsid w:val="00704B63"/>
    <w:rsid w:val="00704BAF"/>
    <w:rsid w:val="00704BF5"/>
    <w:rsid w:val="00704C4E"/>
    <w:rsid w:val="00704CFC"/>
    <w:rsid w:val="00704D8A"/>
    <w:rsid w:val="00704E17"/>
    <w:rsid w:val="00704E82"/>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AD"/>
    <w:rsid w:val="007056DB"/>
    <w:rsid w:val="007056F7"/>
    <w:rsid w:val="007057E9"/>
    <w:rsid w:val="0070580C"/>
    <w:rsid w:val="0070583D"/>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03"/>
    <w:rsid w:val="00705E13"/>
    <w:rsid w:val="00705E16"/>
    <w:rsid w:val="00705FD6"/>
    <w:rsid w:val="00706010"/>
    <w:rsid w:val="00706056"/>
    <w:rsid w:val="007060D8"/>
    <w:rsid w:val="007060EA"/>
    <w:rsid w:val="0070611A"/>
    <w:rsid w:val="0070612A"/>
    <w:rsid w:val="007061AA"/>
    <w:rsid w:val="007062AF"/>
    <w:rsid w:val="00706455"/>
    <w:rsid w:val="0070645B"/>
    <w:rsid w:val="0070650E"/>
    <w:rsid w:val="007065C3"/>
    <w:rsid w:val="00706656"/>
    <w:rsid w:val="007066AF"/>
    <w:rsid w:val="007067A7"/>
    <w:rsid w:val="007067B9"/>
    <w:rsid w:val="00706850"/>
    <w:rsid w:val="0070685F"/>
    <w:rsid w:val="0070686E"/>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6ECD"/>
    <w:rsid w:val="00706FE4"/>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5FC"/>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E7"/>
    <w:rsid w:val="00707BFF"/>
    <w:rsid w:val="00707CB5"/>
    <w:rsid w:val="00707CB6"/>
    <w:rsid w:val="00707D23"/>
    <w:rsid w:val="00707DE3"/>
    <w:rsid w:val="00707E4E"/>
    <w:rsid w:val="00707F15"/>
    <w:rsid w:val="00707F24"/>
    <w:rsid w:val="00707F3D"/>
    <w:rsid w:val="00707F3F"/>
    <w:rsid w:val="00707F6B"/>
    <w:rsid w:val="00710054"/>
    <w:rsid w:val="0071007C"/>
    <w:rsid w:val="00710091"/>
    <w:rsid w:val="007100A0"/>
    <w:rsid w:val="007100D0"/>
    <w:rsid w:val="0071015B"/>
    <w:rsid w:val="00710197"/>
    <w:rsid w:val="007101DD"/>
    <w:rsid w:val="00710205"/>
    <w:rsid w:val="00710258"/>
    <w:rsid w:val="007102DE"/>
    <w:rsid w:val="007102DF"/>
    <w:rsid w:val="007102E0"/>
    <w:rsid w:val="007102E7"/>
    <w:rsid w:val="0071030F"/>
    <w:rsid w:val="0071038D"/>
    <w:rsid w:val="00710392"/>
    <w:rsid w:val="00710450"/>
    <w:rsid w:val="00710455"/>
    <w:rsid w:val="0071046F"/>
    <w:rsid w:val="00710478"/>
    <w:rsid w:val="00710498"/>
    <w:rsid w:val="007104A6"/>
    <w:rsid w:val="00710517"/>
    <w:rsid w:val="00710520"/>
    <w:rsid w:val="00710549"/>
    <w:rsid w:val="00710559"/>
    <w:rsid w:val="00710770"/>
    <w:rsid w:val="007107BA"/>
    <w:rsid w:val="007107BD"/>
    <w:rsid w:val="007107F7"/>
    <w:rsid w:val="0071080B"/>
    <w:rsid w:val="0071082D"/>
    <w:rsid w:val="0071088C"/>
    <w:rsid w:val="007109E9"/>
    <w:rsid w:val="00710A0B"/>
    <w:rsid w:val="00710A46"/>
    <w:rsid w:val="00710AE8"/>
    <w:rsid w:val="00710B0F"/>
    <w:rsid w:val="00710B17"/>
    <w:rsid w:val="00710B47"/>
    <w:rsid w:val="00710B5A"/>
    <w:rsid w:val="00710BFC"/>
    <w:rsid w:val="00710C19"/>
    <w:rsid w:val="00710CA2"/>
    <w:rsid w:val="00710CB2"/>
    <w:rsid w:val="00710CB3"/>
    <w:rsid w:val="00710D2C"/>
    <w:rsid w:val="00710DCC"/>
    <w:rsid w:val="00710EBE"/>
    <w:rsid w:val="00710F12"/>
    <w:rsid w:val="00710F25"/>
    <w:rsid w:val="00710F27"/>
    <w:rsid w:val="0071101D"/>
    <w:rsid w:val="0071107D"/>
    <w:rsid w:val="00711148"/>
    <w:rsid w:val="007111D4"/>
    <w:rsid w:val="007111E7"/>
    <w:rsid w:val="00711210"/>
    <w:rsid w:val="00711243"/>
    <w:rsid w:val="00711249"/>
    <w:rsid w:val="00711359"/>
    <w:rsid w:val="0071136A"/>
    <w:rsid w:val="00711419"/>
    <w:rsid w:val="00711428"/>
    <w:rsid w:val="00711441"/>
    <w:rsid w:val="007114C4"/>
    <w:rsid w:val="0071153E"/>
    <w:rsid w:val="00711591"/>
    <w:rsid w:val="007115A6"/>
    <w:rsid w:val="007115C4"/>
    <w:rsid w:val="007116EC"/>
    <w:rsid w:val="007116F1"/>
    <w:rsid w:val="00711714"/>
    <w:rsid w:val="0071171A"/>
    <w:rsid w:val="0071171F"/>
    <w:rsid w:val="007117EE"/>
    <w:rsid w:val="00711817"/>
    <w:rsid w:val="0071186C"/>
    <w:rsid w:val="007118F4"/>
    <w:rsid w:val="007118FD"/>
    <w:rsid w:val="00711901"/>
    <w:rsid w:val="00711924"/>
    <w:rsid w:val="0071198B"/>
    <w:rsid w:val="007119C9"/>
    <w:rsid w:val="007119EB"/>
    <w:rsid w:val="00711A5A"/>
    <w:rsid w:val="00711AEF"/>
    <w:rsid w:val="00711B61"/>
    <w:rsid w:val="00711C4A"/>
    <w:rsid w:val="00711D37"/>
    <w:rsid w:val="00711D47"/>
    <w:rsid w:val="00711D96"/>
    <w:rsid w:val="00711E7A"/>
    <w:rsid w:val="00711E9D"/>
    <w:rsid w:val="00711F6D"/>
    <w:rsid w:val="00711FDB"/>
    <w:rsid w:val="00711FEC"/>
    <w:rsid w:val="0071204D"/>
    <w:rsid w:val="0071206F"/>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64"/>
    <w:rsid w:val="007124CB"/>
    <w:rsid w:val="00712544"/>
    <w:rsid w:val="00712559"/>
    <w:rsid w:val="0071259C"/>
    <w:rsid w:val="0071259D"/>
    <w:rsid w:val="007125D8"/>
    <w:rsid w:val="007125F3"/>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72"/>
    <w:rsid w:val="00713097"/>
    <w:rsid w:val="00713157"/>
    <w:rsid w:val="0071325B"/>
    <w:rsid w:val="00713370"/>
    <w:rsid w:val="00713405"/>
    <w:rsid w:val="00713408"/>
    <w:rsid w:val="00713442"/>
    <w:rsid w:val="0071351D"/>
    <w:rsid w:val="0071366F"/>
    <w:rsid w:val="007136C2"/>
    <w:rsid w:val="007136FC"/>
    <w:rsid w:val="00713775"/>
    <w:rsid w:val="007137B3"/>
    <w:rsid w:val="007137DB"/>
    <w:rsid w:val="007137FE"/>
    <w:rsid w:val="0071381F"/>
    <w:rsid w:val="00713830"/>
    <w:rsid w:val="00713844"/>
    <w:rsid w:val="007138CA"/>
    <w:rsid w:val="007138CD"/>
    <w:rsid w:val="007138F0"/>
    <w:rsid w:val="0071395E"/>
    <w:rsid w:val="007139C6"/>
    <w:rsid w:val="00713B26"/>
    <w:rsid w:val="00713B4C"/>
    <w:rsid w:val="00713B61"/>
    <w:rsid w:val="00713B62"/>
    <w:rsid w:val="00713C16"/>
    <w:rsid w:val="00713C1B"/>
    <w:rsid w:val="00713C42"/>
    <w:rsid w:val="00713CF5"/>
    <w:rsid w:val="00713D18"/>
    <w:rsid w:val="00713D66"/>
    <w:rsid w:val="00713DB3"/>
    <w:rsid w:val="00713DCE"/>
    <w:rsid w:val="00713DE8"/>
    <w:rsid w:val="00713E5B"/>
    <w:rsid w:val="00713E74"/>
    <w:rsid w:val="00713E9A"/>
    <w:rsid w:val="00713EED"/>
    <w:rsid w:val="0071405D"/>
    <w:rsid w:val="0071406F"/>
    <w:rsid w:val="00714094"/>
    <w:rsid w:val="00714145"/>
    <w:rsid w:val="00714194"/>
    <w:rsid w:val="007141FB"/>
    <w:rsid w:val="00714228"/>
    <w:rsid w:val="007142E8"/>
    <w:rsid w:val="00714317"/>
    <w:rsid w:val="00714367"/>
    <w:rsid w:val="0071438D"/>
    <w:rsid w:val="007143FA"/>
    <w:rsid w:val="007143FF"/>
    <w:rsid w:val="0071446B"/>
    <w:rsid w:val="00714488"/>
    <w:rsid w:val="00714499"/>
    <w:rsid w:val="0071449C"/>
    <w:rsid w:val="007144ED"/>
    <w:rsid w:val="00714575"/>
    <w:rsid w:val="007145B1"/>
    <w:rsid w:val="007145F9"/>
    <w:rsid w:val="00714613"/>
    <w:rsid w:val="007146B2"/>
    <w:rsid w:val="00714704"/>
    <w:rsid w:val="00714785"/>
    <w:rsid w:val="0071478E"/>
    <w:rsid w:val="007147F9"/>
    <w:rsid w:val="0071484F"/>
    <w:rsid w:val="00714879"/>
    <w:rsid w:val="0071489F"/>
    <w:rsid w:val="00714935"/>
    <w:rsid w:val="007149A3"/>
    <w:rsid w:val="007149CD"/>
    <w:rsid w:val="007149D5"/>
    <w:rsid w:val="00714A68"/>
    <w:rsid w:val="00714B02"/>
    <w:rsid w:val="00714B41"/>
    <w:rsid w:val="00714BDF"/>
    <w:rsid w:val="00714BE5"/>
    <w:rsid w:val="00714C50"/>
    <w:rsid w:val="00714CC6"/>
    <w:rsid w:val="00714CE2"/>
    <w:rsid w:val="00714D29"/>
    <w:rsid w:val="00714D99"/>
    <w:rsid w:val="00714D9A"/>
    <w:rsid w:val="00714E60"/>
    <w:rsid w:val="00714E97"/>
    <w:rsid w:val="00714ECA"/>
    <w:rsid w:val="00714F42"/>
    <w:rsid w:val="00715087"/>
    <w:rsid w:val="00715095"/>
    <w:rsid w:val="007150F2"/>
    <w:rsid w:val="007150F5"/>
    <w:rsid w:val="0071510F"/>
    <w:rsid w:val="00715111"/>
    <w:rsid w:val="0071512A"/>
    <w:rsid w:val="0071516E"/>
    <w:rsid w:val="007151FE"/>
    <w:rsid w:val="007152A1"/>
    <w:rsid w:val="007152DF"/>
    <w:rsid w:val="007153ED"/>
    <w:rsid w:val="0071543E"/>
    <w:rsid w:val="0071546D"/>
    <w:rsid w:val="007154D8"/>
    <w:rsid w:val="0071550B"/>
    <w:rsid w:val="00715623"/>
    <w:rsid w:val="00715635"/>
    <w:rsid w:val="00715667"/>
    <w:rsid w:val="0071568D"/>
    <w:rsid w:val="0071569A"/>
    <w:rsid w:val="007156A9"/>
    <w:rsid w:val="007156D8"/>
    <w:rsid w:val="0071573E"/>
    <w:rsid w:val="0071577C"/>
    <w:rsid w:val="007157E7"/>
    <w:rsid w:val="007157F3"/>
    <w:rsid w:val="007157FD"/>
    <w:rsid w:val="00715836"/>
    <w:rsid w:val="0071583C"/>
    <w:rsid w:val="00715855"/>
    <w:rsid w:val="00715856"/>
    <w:rsid w:val="00715857"/>
    <w:rsid w:val="00715896"/>
    <w:rsid w:val="007159E1"/>
    <w:rsid w:val="007159EA"/>
    <w:rsid w:val="007159EF"/>
    <w:rsid w:val="00715B11"/>
    <w:rsid w:val="00715BF8"/>
    <w:rsid w:val="00715C39"/>
    <w:rsid w:val="00715C8F"/>
    <w:rsid w:val="00715D19"/>
    <w:rsid w:val="00715D33"/>
    <w:rsid w:val="00715D39"/>
    <w:rsid w:val="00715D67"/>
    <w:rsid w:val="00715DD5"/>
    <w:rsid w:val="00715EB3"/>
    <w:rsid w:val="00715EBC"/>
    <w:rsid w:val="00715EC5"/>
    <w:rsid w:val="00715F87"/>
    <w:rsid w:val="0071613A"/>
    <w:rsid w:val="0071613C"/>
    <w:rsid w:val="007161FB"/>
    <w:rsid w:val="00716340"/>
    <w:rsid w:val="00716356"/>
    <w:rsid w:val="0071640F"/>
    <w:rsid w:val="0071642C"/>
    <w:rsid w:val="0071649D"/>
    <w:rsid w:val="007164F7"/>
    <w:rsid w:val="0071652C"/>
    <w:rsid w:val="0071656E"/>
    <w:rsid w:val="0071662D"/>
    <w:rsid w:val="00716642"/>
    <w:rsid w:val="00716649"/>
    <w:rsid w:val="00716699"/>
    <w:rsid w:val="007166AC"/>
    <w:rsid w:val="007166D4"/>
    <w:rsid w:val="007167B6"/>
    <w:rsid w:val="0071688A"/>
    <w:rsid w:val="007168DE"/>
    <w:rsid w:val="0071694C"/>
    <w:rsid w:val="00716955"/>
    <w:rsid w:val="007169AF"/>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6D"/>
    <w:rsid w:val="007170FB"/>
    <w:rsid w:val="0071710E"/>
    <w:rsid w:val="0071712D"/>
    <w:rsid w:val="00717163"/>
    <w:rsid w:val="00717177"/>
    <w:rsid w:val="00717183"/>
    <w:rsid w:val="0071719B"/>
    <w:rsid w:val="007171BB"/>
    <w:rsid w:val="007171BE"/>
    <w:rsid w:val="007171C1"/>
    <w:rsid w:val="007171C5"/>
    <w:rsid w:val="0071721A"/>
    <w:rsid w:val="0071724F"/>
    <w:rsid w:val="0071728C"/>
    <w:rsid w:val="007172CC"/>
    <w:rsid w:val="00717344"/>
    <w:rsid w:val="00717358"/>
    <w:rsid w:val="0071736C"/>
    <w:rsid w:val="00717391"/>
    <w:rsid w:val="0071747F"/>
    <w:rsid w:val="007175BE"/>
    <w:rsid w:val="007175FF"/>
    <w:rsid w:val="0071760D"/>
    <w:rsid w:val="00717692"/>
    <w:rsid w:val="007176BA"/>
    <w:rsid w:val="007176CB"/>
    <w:rsid w:val="007176E5"/>
    <w:rsid w:val="007176E9"/>
    <w:rsid w:val="007176ED"/>
    <w:rsid w:val="007176F9"/>
    <w:rsid w:val="00717725"/>
    <w:rsid w:val="007177FA"/>
    <w:rsid w:val="00717806"/>
    <w:rsid w:val="00717861"/>
    <w:rsid w:val="007178E7"/>
    <w:rsid w:val="00717902"/>
    <w:rsid w:val="00717999"/>
    <w:rsid w:val="007179F0"/>
    <w:rsid w:val="00717ACA"/>
    <w:rsid w:val="00717B89"/>
    <w:rsid w:val="00717BF5"/>
    <w:rsid w:val="00717C2E"/>
    <w:rsid w:val="00717C31"/>
    <w:rsid w:val="00717CA9"/>
    <w:rsid w:val="00717CCF"/>
    <w:rsid w:val="00717CFA"/>
    <w:rsid w:val="00717E4D"/>
    <w:rsid w:val="00717E6F"/>
    <w:rsid w:val="00717E85"/>
    <w:rsid w:val="00717F1F"/>
    <w:rsid w:val="00717F3D"/>
    <w:rsid w:val="00717F4A"/>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66"/>
    <w:rsid w:val="00720BE3"/>
    <w:rsid w:val="00720BE5"/>
    <w:rsid w:val="00720C9C"/>
    <w:rsid w:val="00720CC7"/>
    <w:rsid w:val="00720DB6"/>
    <w:rsid w:val="00720F54"/>
    <w:rsid w:val="00720FCE"/>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4D9"/>
    <w:rsid w:val="00721542"/>
    <w:rsid w:val="00721562"/>
    <w:rsid w:val="00721615"/>
    <w:rsid w:val="0072168D"/>
    <w:rsid w:val="0072168F"/>
    <w:rsid w:val="0072171E"/>
    <w:rsid w:val="0072177A"/>
    <w:rsid w:val="007217AA"/>
    <w:rsid w:val="007217F8"/>
    <w:rsid w:val="0072189A"/>
    <w:rsid w:val="00721991"/>
    <w:rsid w:val="00721993"/>
    <w:rsid w:val="00721A16"/>
    <w:rsid w:val="00721AD6"/>
    <w:rsid w:val="00721B0F"/>
    <w:rsid w:val="00721B26"/>
    <w:rsid w:val="00721BAB"/>
    <w:rsid w:val="00721BBD"/>
    <w:rsid w:val="00721BC8"/>
    <w:rsid w:val="00721C19"/>
    <w:rsid w:val="00721C54"/>
    <w:rsid w:val="00721C62"/>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7B"/>
    <w:rsid w:val="007222B9"/>
    <w:rsid w:val="007222EC"/>
    <w:rsid w:val="00722360"/>
    <w:rsid w:val="007223A3"/>
    <w:rsid w:val="007223CD"/>
    <w:rsid w:val="00722408"/>
    <w:rsid w:val="00722492"/>
    <w:rsid w:val="007224C8"/>
    <w:rsid w:val="007224CD"/>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15"/>
    <w:rsid w:val="00722D67"/>
    <w:rsid w:val="00722D6F"/>
    <w:rsid w:val="00722F15"/>
    <w:rsid w:val="00722F2B"/>
    <w:rsid w:val="00722F46"/>
    <w:rsid w:val="00722FB7"/>
    <w:rsid w:val="00722FBA"/>
    <w:rsid w:val="00722FDA"/>
    <w:rsid w:val="00722FE2"/>
    <w:rsid w:val="00722FEE"/>
    <w:rsid w:val="00723019"/>
    <w:rsid w:val="00723022"/>
    <w:rsid w:val="0072302C"/>
    <w:rsid w:val="007231E4"/>
    <w:rsid w:val="00723222"/>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8B"/>
    <w:rsid w:val="00723891"/>
    <w:rsid w:val="007238CF"/>
    <w:rsid w:val="007238DA"/>
    <w:rsid w:val="0072392B"/>
    <w:rsid w:val="00723930"/>
    <w:rsid w:val="0072396C"/>
    <w:rsid w:val="0072398A"/>
    <w:rsid w:val="0072399F"/>
    <w:rsid w:val="007239A1"/>
    <w:rsid w:val="007239BD"/>
    <w:rsid w:val="007239D4"/>
    <w:rsid w:val="00723A14"/>
    <w:rsid w:val="00723A1F"/>
    <w:rsid w:val="00723B16"/>
    <w:rsid w:val="00723B54"/>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1E"/>
    <w:rsid w:val="00724486"/>
    <w:rsid w:val="007244A0"/>
    <w:rsid w:val="007244C6"/>
    <w:rsid w:val="007244E9"/>
    <w:rsid w:val="007244EA"/>
    <w:rsid w:val="00724504"/>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53"/>
    <w:rsid w:val="00724B74"/>
    <w:rsid w:val="00724BA0"/>
    <w:rsid w:val="00724BB1"/>
    <w:rsid w:val="00724C03"/>
    <w:rsid w:val="00724C09"/>
    <w:rsid w:val="00724C2F"/>
    <w:rsid w:val="00724CA9"/>
    <w:rsid w:val="00724CE6"/>
    <w:rsid w:val="00724D4D"/>
    <w:rsid w:val="00724D68"/>
    <w:rsid w:val="00724FB3"/>
    <w:rsid w:val="00724FF1"/>
    <w:rsid w:val="00725083"/>
    <w:rsid w:val="007250B1"/>
    <w:rsid w:val="007250DC"/>
    <w:rsid w:val="00725120"/>
    <w:rsid w:val="00725122"/>
    <w:rsid w:val="00725133"/>
    <w:rsid w:val="0072519B"/>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B7"/>
    <w:rsid w:val="007258C0"/>
    <w:rsid w:val="00725961"/>
    <w:rsid w:val="00725990"/>
    <w:rsid w:val="00725A87"/>
    <w:rsid w:val="00725AF0"/>
    <w:rsid w:val="00725AF2"/>
    <w:rsid w:val="00725B00"/>
    <w:rsid w:val="00725B05"/>
    <w:rsid w:val="00725BE9"/>
    <w:rsid w:val="00725BFC"/>
    <w:rsid w:val="00725C04"/>
    <w:rsid w:val="00725CB9"/>
    <w:rsid w:val="00725D2F"/>
    <w:rsid w:val="00725D97"/>
    <w:rsid w:val="00725DF2"/>
    <w:rsid w:val="00725E6A"/>
    <w:rsid w:val="00725E7D"/>
    <w:rsid w:val="00725E82"/>
    <w:rsid w:val="00725F4C"/>
    <w:rsid w:val="00725FC7"/>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4E"/>
    <w:rsid w:val="00726595"/>
    <w:rsid w:val="007265BB"/>
    <w:rsid w:val="0072669A"/>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A8"/>
    <w:rsid w:val="00726EFE"/>
    <w:rsid w:val="00726F31"/>
    <w:rsid w:val="00726F3D"/>
    <w:rsid w:val="00726FA8"/>
    <w:rsid w:val="00726FE4"/>
    <w:rsid w:val="0072708B"/>
    <w:rsid w:val="00727091"/>
    <w:rsid w:val="007270B1"/>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681"/>
    <w:rsid w:val="0072774D"/>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27FDB"/>
    <w:rsid w:val="00730158"/>
    <w:rsid w:val="007301EC"/>
    <w:rsid w:val="007304A1"/>
    <w:rsid w:val="0073051A"/>
    <w:rsid w:val="0073051B"/>
    <w:rsid w:val="00730538"/>
    <w:rsid w:val="00730599"/>
    <w:rsid w:val="007305B0"/>
    <w:rsid w:val="00730670"/>
    <w:rsid w:val="00730703"/>
    <w:rsid w:val="00730720"/>
    <w:rsid w:val="007307C9"/>
    <w:rsid w:val="00730889"/>
    <w:rsid w:val="007308CE"/>
    <w:rsid w:val="0073097E"/>
    <w:rsid w:val="00730A2D"/>
    <w:rsid w:val="00730AE0"/>
    <w:rsid w:val="00730AE4"/>
    <w:rsid w:val="00730B59"/>
    <w:rsid w:val="00730B71"/>
    <w:rsid w:val="00730C54"/>
    <w:rsid w:val="00730C83"/>
    <w:rsid w:val="00730C98"/>
    <w:rsid w:val="00730E43"/>
    <w:rsid w:val="00730EB9"/>
    <w:rsid w:val="00730EE1"/>
    <w:rsid w:val="00730F79"/>
    <w:rsid w:val="00730FCD"/>
    <w:rsid w:val="00731053"/>
    <w:rsid w:val="0073108C"/>
    <w:rsid w:val="0073109D"/>
    <w:rsid w:val="007310FD"/>
    <w:rsid w:val="00731111"/>
    <w:rsid w:val="0073115A"/>
    <w:rsid w:val="007311B1"/>
    <w:rsid w:val="00731215"/>
    <w:rsid w:val="00731252"/>
    <w:rsid w:val="007312EE"/>
    <w:rsid w:val="007312EF"/>
    <w:rsid w:val="007313CE"/>
    <w:rsid w:val="007313FB"/>
    <w:rsid w:val="0073141E"/>
    <w:rsid w:val="00731440"/>
    <w:rsid w:val="00731459"/>
    <w:rsid w:val="007314BC"/>
    <w:rsid w:val="00731502"/>
    <w:rsid w:val="00731584"/>
    <w:rsid w:val="0073168C"/>
    <w:rsid w:val="007316AF"/>
    <w:rsid w:val="00731705"/>
    <w:rsid w:val="0073173D"/>
    <w:rsid w:val="0073175D"/>
    <w:rsid w:val="00731761"/>
    <w:rsid w:val="007317F2"/>
    <w:rsid w:val="00731815"/>
    <w:rsid w:val="007318ED"/>
    <w:rsid w:val="00731902"/>
    <w:rsid w:val="00731949"/>
    <w:rsid w:val="0073195E"/>
    <w:rsid w:val="00731971"/>
    <w:rsid w:val="007319C2"/>
    <w:rsid w:val="007319F4"/>
    <w:rsid w:val="00731B04"/>
    <w:rsid w:val="00731B80"/>
    <w:rsid w:val="00731B98"/>
    <w:rsid w:val="00731BD9"/>
    <w:rsid w:val="00731BE4"/>
    <w:rsid w:val="00731C0C"/>
    <w:rsid w:val="00731C3C"/>
    <w:rsid w:val="00731C75"/>
    <w:rsid w:val="00731C81"/>
    <w:rsid w:val="00731CAA"/>
    <w:rsid w:val="00731CCE"/>
    <w:rsid w:val="00731CD3"/>
    <w:rsid w:val="00731DC6"/>
    <w:rsid w:val="00731F45"/>
    <w:rsid w:val="00731F74"/>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67"/>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13"/>
    <w:rsid w:val="00732BBF"/>
    <w:rsid w:val="00732C17"/>
    <w:rsid w:val="00732C19"/>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D9"/>
    <w:rsid w:val="007331E9"/>
    <w:rsid w:val="00733278"/>
    <w:rsid w:val="00733299"/>
    <w:rsid w:val="007332B3"/>
    <w:rsid w:val="007333B9"/>
    <w:rsid w:val="007333CA"/>
    <w:rsid w:val="0073341D"/>
    <w:rsid w:val="00733425"/>
    <w:rsid w:val="007334CC"/>
    <w:rsid w:val="00733551"/>
    <w:rsid w:val="0073355E"/>
    <w:rsid w:val="0073358C"/>
    <w:rsid w:val="00733627"/>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C"/>
    <w:rsid w:val="00733C85"/>
    <w:rsid w:val="00733C9F"/>
    <w:rsid w:val="00733CA5"/>
    <w:rsid w:val="00733D23"/>
    <w:rsid w:val="00733D3B"/>
    <w:rsid w:val="00733D5A"/>
    <w:rsid w:val="00733D70"/>
    <w:rsid w:val="00733D72"/>
    <w:rsid w:val="00733DDD"/>
    <w:rsid w:val="00733DEA"/>
    <w:rsid w:val="00733E05"/>
    <w:rsid w:val="00733EC5"/>
    <w:rsid w:val="00733F38"/>
    <w:rsid w:val="00733F77"/>
    <w:rsid w:val="00733F86"/>
    <w:rsid w:val="00734047"/>
    <w:rsid w:val="00734070"/>
    <w:rsid w:val="007340CB"/>
    <w:rsid w:val="00734129"/>
    <w:rsid w:val="00734155"/>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5A"/>
    <w:rsid w:val="00734AAF"/>
    <w:rsid w:val="00734AC5"/>
    <w:rsid w:val="00734BB5"/>
    <w:rsid w:val="00734BF4"/>
    <w:rsid w:val="00734BFA"/>
    <w:rsid w:val="00734C3E"/>
    <w:rsid w:val="00734C7F"/>
    <w:rsid w:val="00734C92"/>
    <w:rsid w:val="00734CB0"/>
    <w:rsid w:val="00734CD7"/>
    <w:rsid w:val="00734CE6"/>
    <w:rsid w:val="00734CFB"/>
    <w:rsid w:val="00734CFF"/>
    <w:rsid w:val="00734D75"/>
    <w:rsid w:val="00734DA1"/>
    <w:rsid w:val="00734E00"/>
    <w:rsid w:val="00734ECE"/>
    <w:rsid w:val="00734F29"/>
    <w:rsid w:val="00734F7B"/>
    <w:rsid w:val="00734FA1"/>
    <w:rsid w:val="00735052"/>
    <w:rsid w:val="00735100"/>
    <w:rsid w:val="00735131"/>
    <w:rsid w:val="00735185"/>
    <w:rsid w:val="007351F7"/>
    <w:rsid w:val="00735238"/>
    <w:rsid w:val="00735413"/>
    <w:rsid w:val="0073541B"/>
    <w:rsid w:val="00735506"/>
    <w:rsid w:val="00735550"/>
    <w:rsid w:val="00735582"/>
    <w:rsid w:val="007355D9"/>
    <w:rsid w:val="00735619"/>
    <w:rsid w:val="00735626"/>
    <w:rsid w:val="0073565B"/>
    <w:rsid w:val="00735676"/>
    <w:rsid w:val="007356E4"/>
    <w:rsid w:val="007357BC"/>
    <w:rsid w:val="007357E1"/>
    <w:rsid w:val="00735813"/>
    <w:rsid w:val="007358CA"/>
    <w:rsid w:val="007358D2"/>
    <w:rsid w:val="007358ED"/>
    <w:rsid w:val="0073594E"/>
    <w:rsid w:val="00735988"/>
    <w:rsid w:val="007359B1"/>
    <w:rsid w:val="00735AC1"/>
    <w:rsid w:val="00735AD2"/>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99"/>
    <w:rsid w:val="007362E0"/>
    <w:rsid w:val="0073630F"/>
    <w:rsid w:val="00736341"/>
    <w:rsid w:val="00736407"/>
    <w:rsid w:val="00736420"/>
    <w:rsid w:val="0073645D"/>
    <w:rsid w:val="00736504"/>
    <w:rsid w:val="0073654B"/>
    <w:rsid w:val="00736580"/>
    <w:rsid w:val="007365FB"/>
    <w:rsid w:val="0073666A"/>
    <w:rsid w:val="007366B2"/>
    <w:rsid w:val="0073678C"/>
    <w:rsid w:val="007367EE"/>
    <w:rsid w:val="00736807"/>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E3"/>
    <w:rsid w:val="00736DF8"/>
    <w:rsid w:val="00736EDF"/>
    <w:rsid w:val="00736EE9"/>
    <w:rsid w:val="00736FA8"/>
    <w:rsid w:val="00736FAB"/>
    <w:rsid w:val="0073700D"/>
    <w:rsid w:val="0073704D"/>
    <w:rsid w:val="00737057"/>
    <w:rsid w:val="007370BD"/>
    <w:rsid w:val="007370C2"/>
    <w:rsid w:val="00737136"/>
    <w:rsid w:val="007371AD"/>
    <w:rsid w:val="00737203"/>
    <w:rsid w:val="007372A1"/>
    <w:rsid w:val="007372B0"/>
    <w:rsid w:val="00737352"/>
    <w:rsid w:val="007373C0"/>
    <w:rsid w:val="007373F0"/>
    <w:rsid w:val="007373FD"/>
    <w:rsid w:val="00737495"/>
    <w:rsid w:val="00737574"/>
    <w:rsid w:val="007375CC"/>
    <w:rsid w:val="007375D1"/>
    <w:rsid w:val="0073770E"/>
    <w:rsid w:val="00737721"/>
    <w:rsid w:val="0073772C"/>
    <w:rsid w:val="007377A1"/>
    <w:rsid w:val="007377F0"/>
    <w:rsid w:val="0073788C"/>
    <w:rsid w:val="007379B9"/>
    <w:rsid w:val="00737A14"/>
    <w:rsid w:val="00737A78"/>
    <w:rsid w:val="00737A8B"/>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C1"/>
    <w:rsid w:val="007400F6"/>
    <w:rsid w:val="00740171"/>
    <w:rsid w:val="007401B0"/>
    <w:rsid w:val="007401B4"/>
    <w:rsid w:val="00740313"/>
    <w:rsid w:val="0074031F"/>
    <w:rsid w:val="00740324"/>
    <w:rsid w:val="00740411"/>
    <w:rsid w:val="007404A2"/>
    <w:rsid w:val="007404AD"/>
    <w:rsid w:val="007404D0"/>
    <w:rsid w:val="00740549"/>
    <w:rsid w:val="00740589"/>
    <w:rsid w:val="007405BB"/>
    <w:rsid w:val="00740669"/>
    <w:rsid w:val="0074069F"/>
    <w:rsid w:val="0074074E"/>
    <w:rsid w:val="0074076E"/>
    <w:rsid w:val="007407FA"/>
    <w:rsid w:val="0074083D"/>
    <w:rsid w:val="00740848"/>
    <w:rsid w:val="007408EB"/>
    <w:rsid w:val="00740957"/>
    <w:rsid w:val="0074097D"/>
    <w:rsid w:val="00740984"/>
    <w:rsid w:val="00740B51"/>
    <w:rsid w:val="00740B7F"/>
    <w:rsid w:val="00740BB5"/>
    <w:rsid w:val="00740C37"/>
    <w:rsid w:val="00740C54"/>
    <w:rsid w:val="00740CAB"/>
    <w:rsid w:val="00740CBA"/>
    <w:rsid w:val="00740CDF"/>
    <w:rsid w:val="00740DCB"/>
    <w:rsid w:val="00740E36"/>
    <w:rsid w:val="00740E98"/>
    <w:rsid w:val="00740F5F"/>
    <w:rsid w:val="00740FD5"/>
    <w:rsid w:val="00740FEE"/>
    <w:rsid w:val="00741091"/>
    <w:rsid w:val="007410CF"/>
    <w:rsid w:val="00741112"/>
    <w:rsid w:val="007411A4"/>
    <w:rsid w:val="007411F2"/>
    <w:rsid w:val="00741210"/>
    <w:rsid w:val="00741216"/>
    <w:rsid w:val="0074124F"/>
    <w:rsid w:val="007412B6"/>
    <w:rsid w:val="00741333"/>
    <w:rsid w:val="0074138D"/>
    <w:rsid w:val="007413F8"/>
    <w:rsid w:val="007414D4"/>
    <w:rsid w:val="00741500"/>
    <w:rsid w:val="007415AD"/>
    <w:rsid w:val="007415B2"/>
    <w:rsid w:val="007415E9"/>
    <w:rsid w:val="00741617"/>
    <w:rsid w:val="00741696"/>
    <w:rsid w:val="007416B1"/>
    <w:rsid w:val="007416FB"/>
    <w:rsid w:val="007416FF"/>
    <w:rsid w:val="00741755"/>
    <w:rsid w:val="0074176B"/>
    <w:rsid w:val="007417B7"/>
    <w:rsid w:val="007417C0"/>
    <w:rsid w:val="007417CC"/>
    <w:rsid w:val="00741805"/>
    <w:rsid w:val="00741808"/>
    <w:rsid w:val="0074181D"/>
    <w:rsid w:val="0074188B"/>
    <w:rsid w:val="007418DC"/>
    <w:rsid w:val="0074191E"/>
    <w:rsid w:val="00741953"/>
    <w:rsid w:val="0074198A"/>
    <w:rsid w:val="007419EE"/>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2088"/>
    <w:rsid w:val="007420A5"/>
    <w:rsid w:val="007420B9"/>
    <w:rsid w:val="007420BD"/>
    <w:rsid w:val="0074210A"/>
    <w:rsid w:val="0074211B"/>
    <w:rsid w:val="00742196"/>
    <w:rsid w:val="0074221A"/>
    <w:rsid w:val="00742226"/>
    <w:rsid w:val="0074228F"/>
    <w:rsid w:val="007422C1"/>
    <w:rsid w:val="007422D4"/>
    <w:rsid w:val="007423E6"/>
    <w:rsid w:val="0074244D"/>
    <w:rsid w:val="0074244E"/>
    <w:rsid w:val="0074255F"/>
    <w:rsid w:val="00742577"/>
    <w:rsid w:val="00742779"/>
    <w:rsid w:val="007427D0"/>
    <w:rsid w:val="007427FF"/>
    <w:rsid w:val="00742839"/>
    <w:rsid w:val="0074284C"/>
    <w:rsid w:val="00742896"/>
    <w:rsid w:val="007428CF"/>
    <w:rsid w:val="007428F3"/>
    <w:rsid w:val="00742922"/>
    <w:rsid w:val="00742938"/>
    <w:rsid w:val="00742962"/>
    <w:rsid w:val="00742977"/>
    <w:rsid w:val="007429C5"/>
    <w:rsid w:val="007429D4"/>
    <w:rsid w:val="00742A21"/>
    <w:rsid w:val="00742A3B"/>
    <w:rsid w:val="00742A77"/>
    <w:rsid w:val="00742A8D"/>
    <w:rsid w:val="00742AC5"/>
    <w:rsid w:val="00742B0D"/>
    <w:rsid w:val="00742B25"/>
    <w:rsid w:val="00742C3D"/>
    <w:rsid w:val="00742C4F"/>
    <w:rsid w:val="00742CB6"/>
    <w:rsid w:val="00742D18"/>
    <w:rsid w:val="00742DA3"/>
    <w:rsid w:val="00742DB4"/>
    <w:rsid w:val="00742E71"/>
    <w:rsid w:val="00742EAB"/>
    <w:rsid w:val="00742EB6"/>
    <w:rsid w:val="00742EC4"/>
    <w:rsid w:val="00742F2F"/>
    <w:rsid w:val="00742F3B"/>
    <w:rsid w:val="00742F8A"/>
    <w:rsid w:val="00742FDD"/>
    <w:rsid w:val="00743030"/>
    <w:rsid w:val="0074305F"/>
    <w:rsid w:val="007430B3"/>
    <w:rsid w:val="007430BA"/>
    <w:rsid w:val="0074310B"/>
    <w:rsid w:val="00743142"/>
    <w:rsid w:val="00743179"/>
    <w:rsid w:val="007431BD"/>
    <w:rsid w:val="007431D9"/>
    <w:rsid w:val="00743242"/>
    <w:rsid w:val="0074327B"/>
    <w:rsid w:val="00743298"/>
    <w:rsid w:val="0074338E"/>
    <w:rsid w:val="007433E9"/>
    <w:rsid w:val="00743457"/>
    <w:rsid w:val="0074348C"/>
    <w:rsid w:val="007434A8"/>
    <w:rsid w:val="0074350A"/>
    <w:rsid w:val="0074357B"/>
    <w:rsid w:val="007435AC"/>
    <w:rsid w:val="00743667"/>
    <w:rsid w:val="00743764"/>
    <w:rsid w:val="007437B2"/>
    <w:rsid w:val="007437B6"/>
    <w:rsid w:val="007437C0"/>
    <w:rsid w:val="007437DB"/>
    <w:rsid w:val="007437F5"/>
    <w:rsid w:val="00743812"/>
    <w:rsid w:val="00743818"/>
    <w:rsid w:val="007438B5"/>
    <w:rsid w:val="007438CB"/>
    <w:rsid w:val="007438E8"/>
    <w:rsid w:val="007439DE"/>
    <w:rsid w:val="00743A48"/>
    <w:rsid w:val="00743ABF"/>
    <w:rsid w:val="00743C1A"/>
    <w:rsid w:val="00743C1E"/>
    <w:rsid w:val="00743C35"/>
    <w:rsid w:val="00743C69"/>
    <w:rsid w:val="00743C83"/>
    <w:rsid w:val="00743CC3"/>
    <w:rsid w:val="00743D51"/>
    <w:rsid w:val="00743D6D"/>
    <w:rsid w:val="00743DBB"/>
    <w:rsid w:val="00743DD1"/>
    <w:rsid w:val="00743DDB"/>
    <w:rsid w:val="00743DEF"/>
    <w:rsid w:val="00743E0A"/>
    <w:rsid w:val="00743EE7"/>
    <w:rsid w:val="00743F40"/>
    <w:rsid w:val="00743F46"/>
    <w:rsid w:val="00744053"/>
    <w:rsid w:val="007440AC"/>
    <w:rsid w:val="00744162"/>
    <w:rsid w:val="007441A0"/>
    <w:rsid w:val="0074421F"/>
    <w:rsid w:val="0074431C"/>
    <w:rsid w:val="00744357"/>
    <w:rsid w:val="00744390"/>
    <w:rsid w:val="007443D0"/>
    <w:rsid w:val="00744407"/>
    <w:rsid w:val="0074442E"/>
    <w:rsid w:val="0074442F"/>
    <w:rsid w:val="00744483"/>
    <w:rsid w:val="007445B0"/>
    <w:rsid w:val="007445BF"/>
    <w:rsid w:val="00744604"/>
    <w:rsid w:val="00744671"/>
    <w:rsid w:val="007446A6"/>
    <w:rsid w:val="007446B3"/>
    <w:rsid w:val="00744832"/>
    <w:rsid w:val="00744866"/>
    <w:rsid w:val="007448AF"/>
    <w:rsid w:val="00744918"/>
    <w:rsid w:val="00744921"/>
    <w:rsid w:val="0074494E"/>
    <w:rsid w:val="00744964"/>
    <w:rsid w:val="007449E5"/>
    <w:rsid w:val="007449F4"/>
    <w:rsid w:val="00744A1C"/>
    <w:rsid w:val="00744A69"/>
    <w:rsid w:val="00744A78"/>
    <w:rsid w:val="00744AA2"/>
    <w:rsid w:val="00744ACA"/>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74"/>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BE"/>
    <w:rsid w:val="007458C5"/>
    <w:rsid w:val="007459D4"/>
    <w:rsid w:val="00745A43"/>
    <w:rsid w:val="00745A99"/>
    <w:rsid w:val="00745AAF"/>
    <w:rsid w:val="00745ADD"/>
    <w:rsid w:val="00745AEC"/>
    <w:rsid w:val="00745B06"/>
    <w:rsid w:val="00745B7F"/>
    <w:rsid w:val="00745C3C"/>
    <w:rsid w:val="00745C49"/>
    <w:rsid w:val="00745CA1"/>
    <w:rsid w:val="00745D2C"/>
    <w:rsid w:val="00745DA5"/>
    <w:rsid w:val="00745DA8"/>
    <w:rsid w:val="00745E65"/>
    <w:rsid w:val="00745EE5"/>
    <w:rsid w:val="00745EF4"/>
    <w:rsid w:val="00745F27"/>
    <w:rsid w:val="00745F38"/>
    <w:rsid w:val="00745F43"/>
    <w:rsid w:val="00745F53"/>
    <w:rsid w:val="00745F9F"/>
    <w:rsid w:val="00746013"/>
    <w:rsid w:val="0074601B"/>
    <w:rsid w:val="0074609E"/>
    <w:rsid w:val="007460CA"/>
    <w:rsid w:val="007460D2"/>
    <w:rsid w:val="00746109"/>
    <w:rsid w:val="00746171"/>
    <w:rsid w:val="007461C8"/>
    <w:rsid w:val="007461F4"/>
    <w:rsid w:val="0074624A"/>
    <w:rsid w:val="0074625C"/>
    <w:rsid w:val="00746297"/>
    <w:rsid w:val="0074632E"/>
    <w:rsid w:val="00746398"/>
    <w:rsid w:val="00746405"/>
    <w:rsid w:val="00746441"/>
    <w:rsid w:val="007464E1"/>
    <w:rsid w:val="007464F1"/>
    <w:rsid w:val="00746520"/>
    <w:rsid w:val="00746536"/>
    <w:rsid w:val="00746631"/>
    <w:rsid w:val="00746737"/>
    <w:rsid w:val="0074676C"/>
    <w:rsid w:val="0074677B"/>
    <w:rsid w:val="007467C1"/>
    <w:rsid w:val="007467C8"/>
    <w:rsid w:val="00746899"/>
    <w:rsid w:val="0074691C"/>
    <w:rsid w:val="00746934"/>
    <w:rsid w:val="00746951"/>
    <w:rsid w:val="00746954"/>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2C"/>
    <w:rsid w:val="00746E59"/>
    <w:rsid w:val="00746EFE"/>
    <w:rsid w:val="00746F16"/>
    <w:rsid w:val="00746F3A"/>
    <w:rsid w:val="00746F43"/>
    <w:rsid w:val="00746F47"/>
    <w:rsid w:val="00746F8B"/>
    <w:rsid w:val="00746FAF"/>
    <w:rsid w:val="00746FF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9BC"/>
    <w:rsid w:val="00747AC9"/>
    <w:rsid w:val="00747AF9"/>
    <w:rsid w:val="00747B63"/>
    <w:rsid w:val="00747BE7"/>
    <w:rsid w:val="00747CCE"/>
    <w:rsid w:val="00747E25"/>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48"/>
    <w:rsid w:val="0075076E"/>
    <w:rsid w:val="0075077D"/>
    <w:rsid w:val="007507A2"/>
    <w:rsid w:val="007507CC"/>
    <w:rsid w:val="0075087E"/>
    <w:rsid w:val="00750898"/>
    <w:rsid w:val="0075090B"/>
    <w:rsid w:val="00750911"/>
    <w:rsid w:val="00750932"/>
    <w:rsid w:val="0075095C"/>
    <w:rsid w:val="007509A0"/>
    <w:rsid w:val="007509C2"/>
    <w:rsid w:val="007509DB"/>
    <w:rsid w:val="007509E0"/>
    <w:rsid w:val="007509EC"/>
    <w:rsid w:val="00750A28"/>
    <w:rsid w:val="00750A84"/>
    <w:rsid w:val="00750A97"/>
    <w:rsid w:val="00750AA3"/>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2B1"/>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5D"/>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65E"/>
    <w:rsid w:val="00752691"/>
    <w:rsid w:val="007526A4"/>
    <w:rsid w:val="00752734"/>
    <w:rsid w:val="00752744"/>
    <w:rsid w:val="00752746"/>
    <w:rsid w:val="00752756"/>
    <w:rsid w:val="007527B4"/>
    <w:rsid w:val="007527EA"/>
    <w:rsid w:val="007529CE"/>
    <w:rsid w:val="00752A00"/>
    <w:rsid w:val="00752A70"/>
    <w:rsid w:val="00752A90"/>
    <w:rsid w:val="00752B05"/>
    <w:rsid w:val="00752B1C"/>
    <w:rsid w:val="00752B20"/>
    <w:rsid w:val="00752B9B"/>
    <w:rsid w:val="00752B9E"/>
    <w:rsid w:val="00752BBF"/>
    <w:rsid w:val="00752C04"/>
    <w:rsid w:val="00752C93"/>
    <w:rsid w:val="00752CB0"/>
    <w:rsid w:val="00752CCD"/>
    <w:rsid w:val="00752D2E"/>
    <w:rsid w:val="00752DCE"/>
    <w:rsid w:val="00752E2A"/>
    <w:rsid w:val="00752E53"/>
    <w:rsid w:val="00752E7D"/>
    <w:rsid w:val="00752EBE"/>
    <w:rsid w:val="00752F2E"/>
    <w:rsid w:val="00752F60"/>
    <w:rsid w:val="00752F9D"/>
    <w:rsid w:val="00752FB7"/>
    <w:rsid w:val="00753047"/>
    <w:rsid w:val="007530C7"/>
    <w:rsid w:val="0075310D"/>
    <w:rsid w:val="0075311F"/>
    <w:rsid w:val="00753148"/>
    <w:rsid w:val="0075315B"/>
    <w:rsid w:val="00753186"/>
    <w:rsid w:val="0075330E"/>
    <w:rsid w:val="00753317"/>
    <w:rsid w:val="00753385"/>
    <w:rsid w:val="007533A2"/>
    <w:rsid w:val="00753487"/>
    <w:rsid w:val="007534EE"/>
    <w:rsid w:val="00753506"/>
    <w:rsid w:val="00753560"/>
    <w:rsid w:val="007535A3"/>
    <w:rsid w:val="007535E8"/>
    <w:rsid w:val="00753628"/>
    <w:rsid w:val="00753660"/>
    <w:rsid w:val="0075368B"/>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5D"/>
    <w:rsid w:val="00753C6A"/>
    <w:rsid w:val="00753CC4"/>
    <w:rsid w:val="00753D44"/>
    <w:rsid w:val="00753D9F"/>
    <w:rsid w:val="00753DC5"/>
    <w:rsid w:val="00753E4C"/>
    <w:rsid w:val="00753E5E"/>
    <w:rsid w:val="00753E7C"/>
    <w:rsid w:val="00753EA5"/>
    <w:rsid w:val="00753F01"/>
    <w:rsid w:val="00753F31"/>
    <w:rsid w:val="00753F8D"/>
    <w:rsid w:val="00753FB7"/>
    <w:rsid w:val="00753FD2"/>
    <w:rsid w:val="0075400D"/>
    <w:rsid w:val="0075403C"/>
    <w:rsid w:val="0075405C"/>
    <w:rsid w:val="007540CF"/>
    <w:rsid w:val="00754128"/>
    <w:rsid w:val="0075414D"/>
    <w:rsid w:val="007541F0"/>
    <w:rsid w:val="007542CA"/>
    <w:rsid w:val="00754305"/>
    <w:rsid w:val="0075434B"/>
    <w:rsid w:val="007543BB"/>
    <w:rsid w:val="007543D9"/>
    <w:rsid w:val="00754456"/>
    <w:rsid w:val="00754478"/>
    <w:rsid w:val="007544BD"/>
    <w:rsid w:val="0075450C"/>
    <w:rsid w:val="007545B9"/>
    <w:rsid w:val="007545C3"/>
    <w:rsid w:val="007545CD"/>
    <w:rsid w:val="0075465C"/>
    <w:rsid w:val="00754725"/>
    <w:rsid w:val="00754731"/>
    <w:rsid w:val="00754752"/>
    <w:rsid w:val="007547A6"/>
    <w:rsid w:val="00754852"/>
    <w:rsid w:val="007548C1"/>
    <w:rsid w:val="007548E8"/>
    <w:rsid w:val="00754920"/>
    <w:rsid w:val="00754927"/>
    <w:rsid w:val="00754930"/>
    <w:rsid w:val="00754998"/>
    <w:rsid w:val="007549D1"/>
    <w:rsid w:val="00754A35"/>
    <w:rsid w:val="00754A3E"/>
    <w:rsid w:val="00754AC0"/>
    <w:rsid w:val="00754B1E"/>
    <w:rsid w:val="00754B44"/>
    <w:rsid w:val="00754BB3"/>
    <w:rsid w:val="00754BE0"/>
    <w:rsid w:val="00754C73"/>
    <w:rsid w:val="00754C86"/>
    <w:rsid w:val="00754CD2"/>
    <w:rsid w:val="00754D38"/>
    <w:rsid w:val="00754D71"/>
    <w:rsid w:val="00754DA8"/>
    <w:rsid w:val="00754EAB"/>
    <w:rsid w:val="00754ED9"/>
    <w:rsid w:val="00754F64"/>
    <w:rsid w:val="00754FDD"/>
    <w:rsid w:val="00755027"/>
    <w:rsid w:val="00755084"/>
    <w:rsid w:val="007550DD"/>
    <w:rsid w:val="007550FE"/>
    <w:rsid w:val="0075513E"/>
    <w:rsid w:val="00755141"/>
    <w:rsid w:val="00755160"/>
    <w:rsid w:val="007551CB"/>
    <w:rsid w:val="00755214"/>
    <w:rsid w:val="00755299"/>
    <w:rsid w:val="007552AE"/>
    <w:rsid w:val="00755324"/>
    <w:rsid w:val="0075534C"/>
    <w:rsid w:val="00755374"/>
    <w:rsid w:val="0075549B"/>
    <w:rsid w:val="00755565"/>
    <w:rsid w:val="007555A1"/>
    <w:rsid w:val="007555A4"/>
    <w:rsid w:val="007555A6"/>
    <w:rsid w:val="00755692"/>
    <w:rsid w:val="007556A0"/>
    <w:rsid w:val="007556B0"/>
    <w:rsid w:val="007557C1"/>
    <w:rsid w:val="007557FF"/>
    <w:rsid w:val="0075587F"/>
    <w:rsid w:val="00755944"/>
    <w:rsid w:val="0075594F"/>
    <w:rsid w:val="00755991"/>
    <w:rsid w:val="007559CF"/>
    <w:rsid w:val="007559F8"/>
    <w:rsid w:val="00755A18"/>
    <w:rsid w:val="00755A7A"/>
    <w:rsid w:val="00755A93"/>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01"/>
    <w:rsid w:val="00755E02"/>
    <w:rsid w:val="00755E3A"/>
    <w:rsid w:val="00755E61"/>
    <w:rsid w:val="00755EA0"/>
    <w:rsid w:val="00755F42"/>
    <w:rsid w:val="00755F46"/>
    <w:rsid w:val="007560BB"/>
    <w:rsid w:val="0075616C"/>
    <w:rsid w:val="007561AB"/>
    <w:rsid w:val="007561FA"/>
    <w:rsid w:val="0075620E"/>
    <w:rsid w:val="00756211"/>
    <w:rsid w:val="00756212"/>
    <w:rsid w:val="0075621C"/>
    <w:rsid w:val="00756300"/>
    <w:rsid w:val="00756339"/>
    <w:rsid w:val="007563C2"/>
    <w:rsid w:val="0075645C"/>
    <w:rsid w:val="00756489"/>
    <w:rsid w:val="007564E9"/>
    <w:rsid w:val="007564F9"/>
    <w:rsid w:val="007565FC"/>
    <w:rsid w:val="0075667B"/>
    <w:rsid w:val="007566C9"/>
    <w:rsid w:val="007566D2"/>
    <w:rsid w:val="007566EB"/>
    <w:rsid w:val="00756714"/>
    <w:rsid w:val="00756735"/>
    <w:rsid w:val="00756786"/>
    <w:rsid w:val="00756826"/>
    <w:rsid w:val="00756856"/>
    <w:rsid w:val="00756879"/>
    <w:rsid w:val="007568B1"/>
    <w:rsid w:val="00756956"/>
    <w:rsid w:val="00756998"/>
    <w:rsid w:val="007569BA"/>
    <w:rsid w:val="007569EC"/>
    <w:rsid w:val="00756A55"/>
    <w:rsid w:val="00756A8E"/>
    <w:rsid w:val="00756B30"/>
    <w:rsid w:val="00756B39"/>
    <w:rsid w:val="00756BB6"/>
    <w:rsid w:val="00756BF4"/>
    <w:rsid w:val="00756BF6"/>
    <w:rsid w:val="00756BFC"/>
    <w:rsid w:val="00756C0C"/>
    <w:rsid w:val="00756C6A"/>
    <w:rsid w:val="00756C8D"/>
    <w:rsid w:val="00756CE6"/>
    <w:rsid w:val="00756D90"/>
    <w:rsid w:val="00756DBA"/>
    <w:rsid w:val="00756E08"/>
    <w:rsid w:val="00756E1E"/>
    <w:rsid w:val="00756E92"/>
    <w:rsid w:val="00756F00"/>
    <w:rsid w:val="00756F6A"/>
    <w:rsid w:val="00757029"/>
    <w:rsid w:val="007570C5"/>
    <w:rsid w:val="007570EF"/>
    <w:rsid w:val="0075717C"/>
    <w:rsid w:val="00757185"/>
    <w:rsid w:val="007571F5"/>
    <w:rsid w:val="00757243"/>
    <w:rsid w:val="0075735B"/>
    <w:rsid w:val="0075737B"/>
    <w:rsid w:val="007573D0"/>
    <w:rsid w:val="007573D2"/>
    <w:rsid w:val="0075745C"/>
    <w:rsid w:val="00757554"/>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D1"/>
    <w:rsid w:val="00757BF9"/>
    <w:rsid w:val="00757C1B"/>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2"/>
    <w:rsid w:val="00760167"/>
    <w:rsid w:val="00760170"/>
    <w:rsid w:val="0076026A"/>
    <w:rsid w:val="00760277"/>
    <w:rsid w:val="0076029A"/>
    <w:rsid w:val="007602A4"/>
    <w:rsid w:val="007602C7"/>
    <w:rsid w:val="007603F0"/>
    <w:rsid w:val="0076040F"/>
    <w:rsid w:val="00760419"/>
    <w:rsid w:val="0076046A"/>
    <w:rsid w:val="0076057E"/>
    <w:rsid w:val="0076058A"/>
    <w:rsid w:val="00760592"/>
    <w:rsid w:val="00760671"/>
    <w:rsid w:val="007606AD"/>
    <w:rsid w:val="00760731"/>
    <w:rsid w:val="0076075E"/>
    <w:rsid w:val="00760825"/>
    <w:rsid w:val="0076085B"/>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1"/>
    <w:rsid w:val="00760F24"/>
    <w:rsid w:val="00760F8B"/>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487"/>
    <w:rsid w:val="007615EA"/>
    <w:rsid w:val="00761665"/>
    <w:rsid w:val="00761669"/>
    <w:rsid w:val="0076167D"/>
    <w:rsid w:val="007616AD"/>
    <w:rsid w:val="00761753"/>
    <w:rsid w:val="007617A2"/>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AD0"/>
    <w:rsid w:val="00761B09"/>
    <w:rsid w:val="00761B12"/>
    <w:rsid w:val="00761B21"/>
    <w:rsid w:val="00761B53"/>
    <w:rsid w:val="00761B79"/>
    <w:rsid w:val="00761BB6"/>
    <w:rsid w:val="00761C2D"/>
    <w:rsid w:val="00761D66"/>
    <w:rsid w:val="00761D89"/>
    <w:rsid w:val="00761DB7"/>
    <w:rsid w:val="00761E54"/>
    <w:rsid w:val="00761E8E"/>
    <w:rsid w:val="00761F87"/>
    <w:rsid w:val="00761FDA"/>
    <w:rsid w:val="007620CE"/>
    <w:rsid w:val="007620E3"/>
    <w:rsid w:val="007620FE"/>
    <w:rsid w:val="00762133"/>
    <w:rsid w:val="0076213C"/>
    <w:rsid w:val="007621CA"/>
    <w:rsid w:val="0076225D"/>
    <w:rsid w:val="00762267"/>
    <w:rsid w:val="007622E0"/>
    <w:rsid w:val="00762307"/>
    <w:rsid w:val="00762310"/>
    <w:rsid w:val="007623A9"/>
    <w:rsid w:val="00762402"/>
    <w:rsid w:val="00762475"/>
    <w:rsid w:val="007624BF"/>
    <w:rsid w:val="0076250C"/>
    <w:rsid w:val="0076253E"/>
    <w:rsid w:val="0076256A"/>
    <w:rsid w:val="0076256C"/>
    <w:rsid w:val="007625D4"/>
    <w:rsid w:val="00762601"/>
    <w:rsid w:val="00762611"/>
    <w:rsid w:val="0076268B"/>
    <w:rsid w:val="007626F1"/>
    <w:rsid w:val="00762726"/>
    <w:rsid w:val="007627A6"/>
    <w:rsid w:val="00762892"/>
    <w:rsid w:val="00762914"/>
    <w:rsid w:val="0076293A"/>
    <w:rsid w:val="0076299A"/>
    <w:rsid w:val="007629AC"/>
    <w:rsid w:val="00762ADC"/>
    <w:rsid w:val="00762B6F"/>
    <w:rsid w:val="00762BFC"/>
    <w:rsid w:val="00762C29"/>
    <w:rsid w:val="00762C75"/>
    <w:rsid w:val="00762D3D"/>
    <w:rsid w:val="00762D65"/>
    <w:rsid w:val="00762D99"/>
    <w:rsid w:val="00762DF4"/>
    <w:rsid w:val="00762E33"/>
    <w:rsid w:val="00762EBB"/>
    <w:rsid w:val="00762F22"/>
    <w:rsid w:val="00762F6E"/>
    <w:rsid w:val="00763017"/>
    <w:rsid w:val="0076304C"/>
    <w:rsid w:val="007630EA"/>
    <w:rsid w:val="00763149"/>
    <w:rsid w:val="0076315F"/>
    <w:rsid w:val="00763176"/>
    <w:rsid w:val="007631E4"/>
    <w:rsid w:val="007631EE"/>
    <w:rsid w:val="00763229"/>
    <w:rsid w:val="00763242"/>
    <w:rsid w:val="0076328A"/>
    <w:rsid w:val="007632BA"/>
    <w:rsid w:val="007632C9"/>
    <w:rsid w:val="00763325"/>
    <w:rsid w:val="007633D2"/>
    <w:rsid w:val="00763405"/>
    <w:rsid w:val="00763489"/>
    <w:rsid w:val="007634B3"/>
    <w:rsid w:val="007634E9"/>
    <w:rsid w:val="00763535"/>
    <w:rsid w:val="00763569"/>
    <w:rsid w:val="0076356B"/>
    <w:rsid w:val="007635B3"/>
    <w:rsid w:val="007635F2"/>
    <w:rsid w:val="00763638"/>
    <w:rsid w:val="00763739"/>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5EE"/>
    <w:rsid w:val="00764621"/>
    <w:rsid w:val="0076465C"/>
    <w:rsid w:val="00764726"/>
    <w:rsid w:val="0076472E"/>
    <w:rsid w:val="00764744"/>
    <w:rsid w:val="00764753"/>
    <w:rsid w:val="00764755"/>
    <w:rsid w:val="0076476E"/>
    <w:rsid w:val="007647B3"/>
    <w:rsid w:val="007647F0"/>
    <w:rsid w:val="00764904"/>
    <w:rsid w:val="0076491B"/>
    <w:rsid w:val="007649A9"/>
    <w:rsid w:val="007649B8"/>
    <w:rsid w:val="007649EA"/>
    <w:rsid w:val="00764A1C"/>
    <w:rsid w:val="00764A37"/>
    <w:rsid w:val="00764B22"/>
    <w:rsid w:val="00764B38"/>
    <w:rsid w:val="00764B85"/>
    <w:rsid w:val="00764C05"/>
    <w:rsid w:val="00764C9A"/>
    <w:rsid w:val="00764CB3"/>
    <w:rsid w:val="00764CBD"/>
    <w:rsid w:val="00764CD4"/>
    <w:rsid w:val="00764CE7"/>
    <w:rsid w:val="00764D7E"/>
    <w:rsid w:val="00764E40"/>
    <w:rsid w:val="00764EDC"/>
    <w:rsid w:val="00764F34"/>
    <w:rsid w:val="00764F64"/>
    <w:rsid w:val="00764FDF"/>
    <w:rsid w:val="00765045"/>
    <w:rsid w:val="0076505B"/>
    <w:rsid w:val="0076505F"/>
    <w:rsid w:val="0076508D"/>
    <w:rsid w:val="007650A2"/>
    <w:rsid w:val="007650BB"/>
    <w:rsid w:val="00765115"/>
    <w:rsid w:val="00765187"/>
    <w:rsid w:val="007651C5"/>
    <w:rsid w:val="00765266"/>
    <w:rsid w:val="0076526B"/>
    <w:rsid w:val="0076527C"/>
    <w:rsid w:val="007652EB"/>
    <w:rsid w:val="007652F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4C"/>
    <w:rsid w:val="00765989"/>
    <w:rsid w:val="007659B4"/>
    <w:rsid w:val="007659D5"/>
    <w:rsid w:val="007659E1"/>
    <w:rsid w:val="00765A11"/>
    <w:rsid w:val="00765A25"/>
    <w:rsid w:val="00765A8C"/>
    <w:rsid w:val="00765B02"/>
    <w:rsid w:val="00765B05"/>
    <w:rsid w:val="00765B43"/>
    <w:rsid w:val="00765B50"/>
    <w:rsid w:val="00765BB8"/>
    <w:rsid w:val="00765BD1"/>
    <w:rsid w:val="00765C2B"/>
    <w:rsid w:val="00765C5B"/>
    <w:rsid w:val="00765CCA"/>
    <w:rsid w:val="00765CFA"/>
    <w:rsid w:val="00765E07"/>
    <w:rsid w:val="00765ED0"/>
    <w:rsid w:val="00765F15"/>
    <w:rsid w:val="00765F31"/>
    <w:rsid w:val="00765F45"/>
    <w:rsid w:val="00765F7B"/>
    <w:rsid w:val="00765FDF"/>
    <w:rsid w:val="00766020"/>
    <w:rsid w:val="00766054"/>
    <w:rsid w:val="00766066"/>
    <w:rsid w:val="0076607E"/>
    <w:rsid w:val="007660A2"/>
    <w:rsid w:val="007660C1"/>
    <w:rsid w:val="007661BC"/>
    <w:rsid w:val="007661C2"/>
    <w:rsid w:val="007661DE"/>
    <w:rsid w:val="00766207"/>
    <w:rsid w:val="007662E6"/>
    <w:rsid w:val="007662FA"/>
    <w:rsid w:val="00766375"/>
    <w:rsid w:val="00766390"/>
    <w:rsid w:val="007663A1"/>
    <w:rsid w:val="007663CE"/>
    <w:rsid w:val="007663D2"/>
    <w:rsid w:val="00766430"/>
    <w:rsid w:val="00766442"/>
    <w:rsid w:val="0076645B"/>
    <w:rsid w:val="00766556"/>
    <w:rsid w:val="00766583"/>
    <w:rsid w:val="007665FE"/>
    <w:rsid w:val="0076661C"/>
    <w:rsid w:val="00766628"/>
    <w:rsid w:val="00766660"/>
    <w:rsid w:val="0076669E"/>
    <w:rsid w:val="007666D4"/>
    <w:rsid w:val="00766716"/>
    <w:rsid w:val="00766729"/>
    <w:rsid w:val="00766734"/>
    <w:rsid w:val="00766741"/>
    <w:rsid w:val="00766754"/>
    <w:rsid w:val="00766807"/>
    <w:rsid w:val="0076682E"/>
    <w:rsid w:val="00766865"/>
    <w:rsid w:val="007668FE"/>
    <w:rsid w:val="0076690B"/>
    <w:rsid w:val="0076696C"/>
    <w:rsid w:val="00766987"/>
    <w:rsid w:val="00766A22"/>
    <w:rsid w:val="00766B70"/>
    <w:rsid w:val="00766B73"/>
    <w:rsid w:val="00766BD0"/>
    <w:rsid w:val="00766C08"/>
    <w:rsid w:val="00766C56"/>
    <w:rsid w:val="00766C85"/>
    <w:rsid w:val="00766CC0"/>
    <w:rsid w:val="00766D2C"/>
    <w:rsid w:val="00766D58"/>
    <w:rsid w:val="00766DAD"/>
    <w:rsid w:val="00766DB4"/>
    <w:rsid w:val="00766DDF"/>
    <w:rsid w:val="00766E52"/>
    <w:rsid w:val="00766E94"/>
    <w:rsid w:val="00766F1C"/>
    <w:rsid w:val="00766FA0"/>
    <w:rsid w:val="00767017"/>
    <w:rsid w:val="00767020"/>
    <w:rsid w:val="007670ED"/>
    <w:rsid w:val="0076710A"/>
    <w:rsid w:val="0076710F"/>
    <w:rsid w:val="007671FB"/>
    <w:rsid w:val="007672DE"/>
    <w:rsid w:val="007672F2"/>
    <w:rsid w:val="00767379"/>
    <w:rsid w:val="007673A5"/>
    <w:rsid w:val="00767414"/>
    <w:rsid w:val="007674D6"/>
    <w:rsid w:val="0076751C"/>
    <w:rsid w:val="00767585"/>
    <w:rsid w:val="00767607"/>
    <w:rsid w:val="00767630"/>
    <w:rsid w:val="0076765D"/>
    <w:rsid w:val="00767696"/>
    <w:rsid w:val="007676C2"/>
    <w:rsid w:val="007676D6"/>
    <w:rsid w:val="00767714"/>
    <w:rsid w:val="00767727"/>
    <w:rsid w:val="007677CC"/>
    <w:rsid w:val="0076788B"/>
    <w:rsid w:val="0076792D"/>
    <w:rsid w:val="0076793F"/>
    <w:rsid w:val="00767989"/>
    <w:rsid w:val="007679B7"/>
    <w:rsid w:val="007679E1"/>
    <w:rsid w:val="00767A4C"/>
    <w:rsid w:val="00767B0E"/>
    <w:rsid w:val="00767B5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3D"/>
    <w:rsid w:val="00770276"/>
    <w:rsid w:val="007702DA"/>
    <w:rsid w:val="00770304"/>
    <w:rsid w:val="007703D0"/>
    <w:rsid w:val="00770455"/>
    <w:rsid w:val="007704AC"/>
    <w:rsid w:val="007704C3"/>
    <w:rsid w:val="0077050E"/>
    <w:rsid w:val="00770553"/>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88"/>
    <w:rsid w:val="00770C8A"/>
    <w:rsid w:val="00770CA3"/>
    <w:rsid w:val="00770CA7"/>
    <w:rsid w:val="00770CC1"/>
    <w:rsid w:val="00770D49"/>
    <w:rsid w:val="00770D7D"/>
    <w:rsid w:val="00770DD2"/>
    <w:rsid w:val="00770E00"/>
    <w:rsid w:val="00770E43"/>
    <w:rsid w:val="00770E60"/>
    <w:rsid w:val="00770E7B"/>
    <w:rsid w:val="00770EB7"/>
    <w:rsid w:val="00770ECE"/>
    <w:rsid w:val="00770F0D"/>
    <w:rsid w:val="00770F31"/>
    <w:rsid w:val="00770F5F"/>
    <w:rsid w:val="00770FB9"/>
    <w:rsid w:val="00770FBA"/>
    <w:rsid w:val="00770FDB"/>
    <w:rsid w:val="00771000"/>
    <w:rsid w:val="0077100B"/>
    <w:rsid w:val="00771029"/>
    <w:rsid w:val="00771061"/>
    <w:rsid w:val="0077107D"/>
    <w:rsid w:val="007710A8"/>
    <w:rsid w:val="007710AE"/>
    <w:rsid w:val="007710EC"/>
    <w:rsid w:val="007710F5"/>
    <w:rsid w:val="00771275"/>
    <w:rsid w:val="00771283"/>
    <w:rsid w:val="007712A9"/>
    <w:rsid w:val="007712CA"/>
    <w:rsid w:val="007712D2"/>
    <w:rsid w:val="007712E6"/>
    <w:rsid w:val="00771316"/>
    <w:rsid w:val="00771364"/>
    <w:rsid w:val="00771384"/>
    <w:rsid w:val="007713A1"/>
    <w:rsid w:val="007713F8"/>
    <w:rsid w:val="00771423"/>
    <w:rsid w:val="00771439"/>
    <w:rsid w:val="00771448"/>
    <w:rsid w:val="0077145B"/>
    <w:rsid w:val="007714A6"/>
    <w:rsid w:val="007714E4"/>
    <w:rsid w:val="00771553"/>
    <w:rsid w:val="007715B6"/>
    <w:rsid w:val="007715F8"/>
    <w:rsid w:val="0077161F"/>
    <w:rsid w:val="0077162C"/>
    <w:rsid w:val="0077167D"/>
    <w:rsid w:val="0077169A"/>
    <w:rsid w:val="007716C8"/>
    <w:rsid w:val="0077173F"/>
    <w:rsid w:val="00771775"/>
    <w:rsid w:val="0077179E"/>
    <w:rsid w:val="007717D3"/>
    <w:rsid w:val="00771808"/>
    <w:rsid w:val="00771836"/>
    <w:rsid w:val="00771858"/>
    <w:rsid w:val="00771933"/>
    <w:rsid w:val="00771987"/>
    <w:rsid w:val="00771A25"/>
    <w:rsid w:val="00771AB1"/>
    <w:rsid w:val="00771AFB"/>
    <w:rsid w:val="00771BD6"/>
    <w:rsid w:val="00771C73"/>
    <w:rsid w:val="00771D49"/>
    <w:rsid w:val="00771D67"/>
    <w:rsid w:val="00771DD8"/>
    <w:rsid w:val="00771E58"/>
    <w:rsid w:val="00771EAC"/>
    <w:rsid w:val="00771FB6"/>
    <w:rsid w:val="00772072"/>
    <w:rsid w:val="007720A5"/>
    <w:rsid w:val="007720F7"/>
    <w:rsid w:val="00772159"/>
    <w:rsid w:val="0077218C"/>
    <w:rsid w:val="00772199"/>
    <w:rsid w:val="007721EA"/>
    <w:rsid w:val="00772237"/>
    <w:rsid w:val="00772255"/>
    <w:rsid w:val="0077226A"/>
    <w:rsid w:val="00772275"/>
    <w:rsid w:val="007722BB"/>
    <w:rsid w:val="007722DA"/>
    <w:rsid w:val="007722E2"/>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CB"/>
    <w:rsid w:val="007726E3"/>
    <w:rsid w:val="0077274F"/>
    <w:rsid w:val="00772857"/>
    <w:rsid w:val="007728C6"/>
    <w:rsid w:val="00772912"/>
    <w:rsid w:val="00772925"/>
    <w:rsid w:val="0077296C"/>
    <w:rsid w:val="007729B2"/>
    <w:rsid w:val="007729DB"/>
    <w:rsid w:val="00772A2D"/>
    <w:rsid w:val="00772A53"/>
    <w:rsid w:val="00772A5F"/>
    <w:rsid w:val="00772A91"/>
    <w:rsid w:val="00772AF3"/>
    <w:rsid w:val="00772B25"/>
    <w:rsid w:val="00772B28"/>
    <w:rsid w:val="00772B44"/>
    <w:rsid w:val="00772B90"/>
    <w:rsid w:val="00772BF8"/>
    <w:rsid w:val="00772C00"/>
    <w:rsid w:val="00772C24"/>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BF"/>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09"/>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40"/>
    <w:rsid w:val="00774067"/>
    <w:rsid w:val="00774100"/>
    <w:rsid w:val="0077413B"/>
    <w:rsid w:val="007741D0"/>
    <w:rsid w:val="0077422D"/>
    <w:rsid w:val="0077432D"/>
    <w:rsid w:val="0077433B"/>
    <w:rsid w:val="00774343"/>
    <w:rsid w:val="0077436F"/>
    <w:rsid w:val="007743C8"/>
    <w:rsid w:val="007743EB"/>
    <w:rsid w:val="00774410"/>
    <w:rsid w:val="0077443F"/>
    <w:rsid w:val="00774454"/>
    <w:rsid w:val="0077449D"/>
    <w:rsid w:val="0077449F"/>
    <w:rsid w:val="00774516"/>
    <w:rsid w:val="007746FE"/>
    <w:rsid w:val="0077470A"/>
    <w:rsid w:val="00774768"/>
    <w:rsid w:val="007747A3"/>
    <w:rsid w:val="007747D4"/>
    <w:rsid w:val="0077485A"/>
    <w:rsid w:val="0077487F"/>
    <w:rsid w:val="00774930"/>
    <w:rsid w:val="0077493A"/>
    <w:rsid w:val="0077494E"/>
    <w:rsid w:val="00774959"/>
    <w:rsid w:val="00774980"/>
    <w:rsid w:val="00774A16"/>
    <w:rsid w:val="00774A48"/>
    <w:rsid w:val="00774A80"/>
    <w:rsid w:val="00774AFB"/>
    <w:rsid w:val="00774B17"/>
    <w:rsid w:val="00774B3C"/>
    <w:rsid w:val="00774B71"/>
    <w:rsid w:val="00774B7D"/>
    <w:rsid w:val="00774BE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14"/>
    <w:rsid w:val="007751EB"/>
    <w:rsid w:val="00775226"/>
    <w:rsid w:val="0077522E"/>
    <w:rsid w:val="0077524D"/>
    <w:rsid w:val="0077525E"/>
    <w:rsid w:val="0077525F"/>
    <w:rsid w:val="00775289"/>
    <w:rsid w:val="00775290"/>
    <w:rsid w:val="007752CB"/>
    <w:rsid w:val="0077531E"/>
    <w:rsid w:val="00775399"/>
    <w:rsid w:val="007753C1"/>
    <w:rsid w:val="00775411"/>
    <w:rsid w:val="0077544F"/>
    <w:rsid w:val="00775477"/>
    <w:rsid w:val="00775478"/>
    <w:rsid w:val="007754DC"/>
    <w:rsid w:val="007755D7"/>
    <w:rsid w:val="0077562F"/>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CD"/>
    <w:rsid w:val="00775DD8"/>
    <w:rsid w:val="00775E0A"/>
    <w:rsid w:val="00775E2B"/>
    <w:rsid w:val="00775E31"/>
    <w:rsid w:val="00775E34"/>
    <w:rsid w:val="00775E3C"/>
    <w:rsid w:val="00775E8F"/>
    <w:rsid w:val="00775EA5"/>
    <w:rsid w:val="00775ED9"/>
    <w:rsid w:val="00775EFA"/>
    <w:rsid w:val="00775FB6"/>
    <w:rsid w:val="00775FE7"/>
    <w:rsid w:val="00775FEC"/>
    <w:rsid w:val="0077604A"/>
    <w:rsid w:val="007760D9"/>
    <w:rsid w:val="00776156"/>
    <w:rsid w:val="00776266"/>
    <w:rsid w:val="00776298"/>
    <w:rsid w:val="0077629C"/>
    <w:rsid w:val="007762AF"/>
    <w:rsid w:val="007762BF"/>
    <w:rsid w:val="0077631B"/>
    <w:rsid w:val="0077631E"/>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36"/>
    <w:rsid w:val="0077688E"/>
    <w:rsid w:val="007768F4"/>
    <w:rsid w:val="00776986"/>
    <w:rsid w:val="00776990"/>
    <w:rsid w:val="00776A7C"/>
    <w:rsid w:val="00776A85"/>
    <w:rsid w:val="00776AA8"/>
    <w:rsid w:val="00776AC0"/>
    <w:rsid w:val="00776C1A"/>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03"/>
    <w:rsid w:val="007777FF"/>
    <w:rsid w:val="00777845"/>
    <w:rsid w:val="0077785C"/>
    <w:rsid w:val="0077788F"/>
    <w:rsid w:val="007778AB"/>
    <w:rsid w:val="007778CC"/>
    <w:rsid w:val="007778D8"/>
    <w:rsid w:val="0077793F"/>
    <w:rsid w:val="007779DD"/>
    <w:rsid w:val="00777A50"/>
    <w:rsid w:val="00777A89"/>
    <w:rsid w:val="00777ABC"/>
    <w:rsid w:val="00777AF5"/>
    <w:rsid w:val="00777B75"/>
    <w:rsid w:val="00777C22"/>
    <w:rsid w:val="00777CD4"/>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9A"/>
    <w:rsid w:val="007801A2"/>
    <w:rsid w:val="007801FF"/>
    <w:rsid w:val="00780265"/>
    <w:rsid w:val="0078028E"/>
    <w:rsid w:val="00780291"/>
    <w:rsid w:val="007802D1"/>
    <w:rsid w:val="007802DE"/>
    <w:rsid w:val="0078036E"/>
    <w:rsid w:val="0078040E"/>
    <w:rsid w:val="00780470"/>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E38"/>
    <w:rsid w:val="00780FB4"/>
    <w:rsid w:val="00780FC1"/>
    <w:rsid w:val="00780FD0"/>
    <w:rsid w:val="00780FE0"/>
    <w:rsid w:val="0078105A"/>
    <w:rsid w:val="0078107C"/>
    <w:rsid w:val="007810DD"/>
    <w:rsid w:val="00781121"/>
    <w:rsid w:val="00781134"/>
    <w:rsid w:val="00781147"/>
    <w:rsid w:val="007811B1"/>
    <w:rsid w:val="00781212"/>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7"/>
    <w:rsid w:val="00781AD8"/>
    <w:rsid w:val="00781BC9"/>
    <w:rsid w:val="00781BF0"/>
    <w:rsid w:val="00781C63"/>
    <w:rsid w:val="00781C97"/>
    <w:rsid w:val="00781CC7"/>
    <w:rsid w:val="00781CC9"/>
    <w:rsid w:val="00781CE4"/>
    <w:rsid w:val="00781D08"/>
    <w:rsid w:val="00781D17"/>
    <w:rsid w:val="00781D40"/>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6D"/>
    <w:rsid w:val="0078237F"/>
    <w:rsid w:val="00782396"/>
    <w:rsid w:val="00782442"/>
    <w:rsid w:val="00782446"/>
    <w:rsid w:val="0078248A"/>
    <w:rsid w:val="0078250A"/>
    <w:rsid w:val="0078269B"/>
    <w:rsid w:val="007826CB"/>
    <w:rsid w:val="0078273E"/>
    <w:rsid w:val="007827A7"/>
    <w:rsid w:val="007827B2"/>
    <w:rsid w:val="007827F3"/>
    <w:rsid w:val="007829AC"/>
    <w:rsid w:val="007829E5"/>
    <w:rsid w:val="00782A6F"/>
    <w:rsid w:val="00782B08"/>
    <w:rsid w:val="00782B0B"/>
    <w:rsid w:val="00782B59"/>
    <w:rsid w:val="00782B77"/>
    <w:rsid w:val="00782C5E"/>
    <w:rsid w:val="00782DD9"/>
    <w:rsid w:val="00782DDF"/>
    <w:rsid w:val="00782E15"/>
    <w:rsid w:val="00782E21"/>
    <w:rsid w:val="00782E87"/>
    <w:rsid w:val="00782E92"/>
    <w:rsid w:val="00782EA4"/>
    <w:rsid w:val="00782EBE"/>
    <w:rsid w:val="00782EC9"/>
    <w:rsid w:val="00782ED8"/>
    <w:rsid w:val="00782F7D"/>
    <w:rsid w:val="00782FBB"/>
    <w:rsid w:val="00782FE2"/>
    <w:rsid w:val="0078303F"/>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5E4"/>
    <w:rsid w:val="00783669"/>
    <w:rsid w:val="0078369B"/>
    <w:rsid w:val="007836AF"/>
    <w:rsid w:val="0078371B"/>
    <w:rsid w:val="00783770"/>
    <w:rsid w:val="007837BA"/>
    <w:rsid w:val="00783807"/>
    <w:rsid w:val="00783833"/>
    <w:rsid w:val="007838C6"/>
    <w:rsid w:val="007838F7"/>
    <w:rsid w:val="00783988"/>
    <w:rsid w:val="007839B4"/>
    <w:rsid w:val="007839DC"/>
    <w:rsid w:val="00783A2C"/>
    <w:rsid w:val="00783A2E"/>
    <w:rsid w:val="00783A4B"/>
    <w:rsid w:val="00783BF0"/>
    <w:rsid w:val="00783C3E"/>
    <w:rsid w:val="00783CA9"/>
    <w:rsid w:val="00783CB4"/>
    <w:rsid w:val="00783CCD"/>
    <w:rsid w:val="00783D2B"/>
    <w:rsid w:val="00783D30"/>
    <w:rsid w:val="00783DC8"/>
    <w:rsid w:val="00783DD1"/>
    <w:rsid w:val="00783DF4"/>
    <w:rsid w:val="00783E1C"/>
    <w:rsid w:val="00783E73"/>
    <w:rsid w:val="00783F1F"/>
    <w:rsid w:val="00783F32"/>
    <w:rsid w:val="00783F35"/>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2E"/>
    <w:rsid w:val="00784542"/>
    <w:rsid w:val="00784575"/>
    <w:rsid w:val="007845DF"/>
    <w:rsid w:val="007845E1"/>
    <w:rsid w:val="0078463F"/>
    <w:rsid w:val="00784687"/>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E6C"/>
    <w:rsid w:val="00784F0F"/>
    <w:rsid w:val="00784F13"/>
    <w:rsid w:val="00784F1F"/>
    <w:rsid w:val="00784F48"/>
    <w:rsid w:val="00784F80"/>
    <w:rsid w:val="00784FB2"/>
    <w:rsid w:val="00784FEC"/>
    <w:rsid w:val="0078501E"/>
    <w:rsid w:val="00785046"/>
    <w:rsid w:val="00785074"/>
    <w:rsid w:val="00785196"/>
    <w:rsid w:val="007851A3"/>
    <w:rsid w:val="007851E8"/>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8FA"/>
    <w:rsid w:val="00785906"/>
    <w:rsid w:val="00785917"/>
    <w:rsid w:val="0078592A"/>
    <w:rsid w:val="00785940"/>
    <w:rsid w:val="007859CB"/>
    <w:rsid w:val="00785A0E"/>
    <w:rsid w:val="00785A53"/>
    <w:rsid w:val="00785A7F"/>
    <w:rsid w:val="00785A92"/>
    <w:rsid w:val="00785BF5"/>
    <w:rsid w:val="00785C3D"/>
    <w:rsid w:val="00785C48"/>
    <w:rsid w:val="00785D3A"/>
    <w:rsid w:val="00785D54"/>
    <w:rsid w:val="00785EC5"/>
    <w:rsid w:val="00785F39"/>
    <w:rsid w:val="00785F3D"/>
    <w:rsid w:val="00785F82"/>
    <w:rsid w:val="00786011"/>
    <w:rsid w:val="00786075"/>
    <w:rsid w:val="00786080"/>
    <w:rsid w:val="007860C2"/>
    <w:rsid w:val="00786149"/>
    <w:rsid w:val="0078624B"/>
    <w:rsid w:val="00786284"/>
    <w:rsid w:val="0078633B"/>
    <w:rsid w:val="0078645E"/>
    <w:rsid w:val="00786502"/>
    <w:rsid w:val="0078651A"/>
    <w:rsid w:val="007866B9"/>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9FE"/>
    <w:rsid w:val="00786A17"/>
    <w:rsid w:val="00786A1C"/>
    <w:rsid w:val="00786AA8"/>
    <w:rsid w:val="00786B66"/>
    <w:rsid w:val="00786B7B"/>
    <w:rsid w:val="00786B84"/>
    <w:rsid w:val="00786BD2"/>
    <w:rsid w:val="00786C0B"/>
    <w:rsid w:val="00786C49"/>
    <w:rsid w:val="00786C6C"/>
    <w:rsid w:val="00786CCD"/>
    <w:rsid w:val="00786CE8"/>
    <w:rsid w:val="00786CF3"/>
    <w:rsid w:val="00786D27"/>
    <w:rsid w:val="00786D42"/>
    <w:rsid w:val="00786DD6"/>
    <w:rsid w:val="00786EAA"/>
    <w:rsid w:val="00786EE4"/>
    <w:rsid w:val="00786EFC"/>
    <w:rsid w:val="00786F09"/>
    <w:rsid w:val="00786F55"/>
    <w:rsid w:val="00786F6E"/>
    <w:rsid w:val="00786F9D"/>
    <w:rsid w:val="00787025"/>
    <w:rsid w:val="007870BD"/>
    <w:rsid w:val="0078710E"/>
    <w:rsid w:val="0078711C"/>
    <w:rsid w:val="00787145"/>
    <w:rsid w:val="0078716E"/>
    <w:rsid w:val="00787190"/>
    <w:rsid w:val="00787213"/>
    <w:rsid w:val="007872A1"/>
    <w:rsid w:val="00787398"/>
    <w:rsid w:val="007873D2"/>
    <w:rsid w:val="00787486"/>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B5"/>
    <w:rsid w:val="007878CA"/>
    <w:rsid w:val="007878E6"/>
    <w:rsid w:val="0078792E"/>
    <w:rsid w:val="00787937"/>
    <w:rsid w:val="00787999"/>
    <w:rsid w:val="007879E4"/>
    <w:rsid w:val="007879F2"/>
    <w:rsid w:val="00787A28"/>
    <w:rsid w:val="00787A55"/>
    <w:rsid w:val="00787B6E"/>
    <w:rsid w:val="00787B87"/>
    <w:rsid w:val="00787BAD"/>
    <w:rsid w:val="00787C51"/>
    <w:rsid w:val="00787C6E"/>
    <w:rsid w:val="00787CF1"/>
    <w:rsid w:val="00787D80"/>
    <w:rsid w:val="00787DA6"/>
    <w:rsid w:val="00787DAA"/>
    <w:rsid w:val="00787DAB"/>
    <w:rsid w:val="00787E02"/>
    <w:rsid w:val="00787E25"/>
    <w:rsid w:val="00787E2D"/>
    <w:rsid w:val="00787E37"/>
    <w:rsid w:val="00787E7C"/>
    <w:rsid w:val="00787F07"/>
    <w:rsid w:val="00787F10"/>
    <w:rsid w:val="00787F1D"/>
    <w:rsid w:val="00787F50"/>
    <w:rsid w:val="00787F5B"/>
    <w:rsid w:val="00787F60"/>
    <w:rsid w:val="00787F86"/>
    <w:rsid w:val="00787FB4"/>
    <w:rsid w:val="00787FF6"/>
    <w:rsid w:val="00790018"/>
    <w:rsid w:val="00790038"/>
    <w:rsid w:val="00790055"/>
    <w:rsid w:val="00790097"/>
    <w:rsid w:val="0079009D"/>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CF"/>
    <w:rsid w:val="00790BE7"/>
    <w:rsid w:val="00790C0C"/>
    <w:rsid w:val="00790C0F"/>
    <w:rsid w:val="00790C45"/>
    <w:rsid w:val="00790CD7"/>
    <w:rsid w:val="00790CDB"/>
    <w:rsid w:val="00790DB3"/>
    <w:rsid w:val="00790DF6"/>
    <w:rsid w:val="00790E41"/>
    <w:rsid w:val="00790E49"/>
    <w:rsid w:val="00790E59"/>
    <w:rsid w:val="00790EEC"/>
    <w:rsid w:val="00790F0F"/>
    <w:rsid w:val="00790F33"/>
    <w:rsid w:val="00790F7E"/>
    <w:rsid w:val="00790FDA"/>
    <w:rsid w:val="00790FF1"/>
    <w:rsid w:val="00790FF7"/>
    <w:rsid w:val="00791029"/>
    <w:rsid w:val="007910AE"/>
    <w:rsid w:val="007910FF"/>
    <w:rsid w:val="00791167"/>
    <w:rsid w:val="0079118F"/>
    <w:rsid w:val="00791197"/>
    <w:rsid w:val="007911E8"/>
    <w:rsid w:val="007911F8"/>
    <w:rsid w:val="00791267"/>
    <w:rsid w:val="0079133D"/>
    <w:rsid w:val="00791398"/>
    <w:rsid w:val="007913C7"/>
    <w:rsid w:val="0079148A"/>
    <w:rsid w:val="007914D9"/>
    <w:rsid w:val="007914E4"/>
    <w:rsid w:val="00791521"/>
    <w:rsid w:val="00791548"/>
    <w:rsid w:val="007915A8"/>
    <w:rsid w:val="0079163A"/>
    <w:rsid w:val="0079164D"/>
    <w:rsid w:val="00791669"/>
    <w:rsid w:val="007916C5"/>
    <w:rsid w:val="00791705"/>
    <w:rsid w:val="00791723"/>
    <w:rsid w:val="00791731"/>
    <w:rsid w:val="0079174C"/>
    <w:rsid w:val="0079176F"/>
    <w:rsid w:val="007917C3"/>
    <w:rsid w:val="007917CB"/>
    <w:rsid w:val="0079186A"/>
    <w:rsid w:val="00791884"/>
    <w:rsid w:val="00791922"/>
    <w:rsid w:val="00791AAF"/>
    <w:rsid w:val="00791AC2"/>
    <w:rsid w:val="00791AD1"/>
    <w:rsid w:val="00791B5F"/>
    <w:rsid w:val="00791B81"/>
    <w:rsid w:val="00791BA0"/>
    <w:rsid w:val="00791BFB"/>
    <w:rsid w:val="00791C7F"/>
    <w:rsid w:val="00791CC8"/>
    <w:rsid w:val="00791CF1"/>
    <w:rsid w:val="00791D14"/>
    <w:rsid w:val="00791D57"/>
    <w:rsid w:val="00791D75"/>
    <w:rsid w:val="00791D76"/>
    <w:rsid w:val="00791E4C"/>
    <w:rsid w:val="00791E56"/>
    <w:rsid w:val="00791EE1"/>
    <w:rsid w:val="00791EFE"/>
    <w:rsid w:val="00791FD5"/>
    <w:rsid w:val="00792260"/>
    <w:rsid w:val="0079229B"/>
    <w:rsid w:val="00792353"/>
    <w:rsid w:val="007923C3"/>
    <w:rsid w:val="007923ED"/>
    <w:rsid w:val="00792418"/>
    <w:rsid w:val="00792440"/>
    <w:rsid w:val="00792457"/>
    <w:rsid w:val="0079247D"/>
    <w:rsid w:val="00792484"/>
    <w:rsid w:val="007924B4"/>
    <w:rsid w:val="007924DA"/>
    <w:rsid w:val="00792516"/>
    <w:rsid w:val="00792576"/>
    <w:rsid w:val="00792596"/>
    <w:rsid w:val="007925CE"/>
    <w:rsid w:val="00792645"/>
    <w:rsid w:val="00792647"/>
    <w:rsid w:val="00792659"/>
    <w:rsid w:val="00792669"/>
    <w:rsid w:val="00792699"/>
    <w:rsid w:val="007926B4"/>
    <w:rsid w:val="007926FA"/>
    <w:rsid w:val="007926FD"/>
    <w:rsid w:val="007927D9"/>
    <w:rsid w:val="00792800"/>
    <w:rsid w:val="007928B2"/>
    <w:rsid w:val="007928C4"/>
    <w:rsid w:val="007928D5"/>
    <w:rsid w:val="007928EE"/>
    <w:rsid w:val="00792925"/>
    <w:rsid w:val="007929F9"/>
    <w:rsid w:val="00792C05"/>
    <w:rsid w:val="00792C21"/>
    <w:rsid w:val="00792C40"/>
    <w:rsid w:val="00792D2B"/>
    <w:rsid w:val="00792D4F"/>
    <w:rsid w:val="00792DFD"/>
    <w:rsid w:val="00792E45"/>
    <w:rsid w:val="00792E72"/>
    <w:rsid w:val="00792EA1"/>
    <w:rsid w:val="00792ED9"/>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10"/>
    <w:rsid w:val="0079357C"/>
    <w:rsid w:val="007935D3"/>
    <w:rsid w:val="007935EE"/>
    <w:rsid w:val="00793613"/>
    <w:rsid w:val="0079367E"/>
    <w:rsid w:val="007936C9"/>
    <w:rsid w:val="007936F3"/>
    <w:rsid w:val="0079372B"/>
    <w:rsid w:val="0079379B"/>
    <w:rsid w:val="007938FD"/>
    <w:rsid w:val="0079392E"/>
    <w:rsid w:val="007939BE"/>
    <w:rsid w:val="00793A2E"/>
    <w:rsid w:val="00793AC6"/>
    <w:rsid w:val="00793C40"/>
    <w:rsid w:val="00793C58"/>
    <w:rsid w:val="00793C6B"/>
    <w:rsid w:val="00793C7E"/>
    <w:rsid w:val="00793CE7"/>
    <w:rsid w:val="00793D1C"/>
    <w:rsid w:val="00793DD1"/>
    <w:rsid w:val="00793DF8"/>
    <w:rsid w:val="00793E1A"/>
    <w:rsid w:val="00793E3A"/>
    <w:rsid w:val="00793EB1"/>
    <w:rsid w:val="00793EE7"/>
    <w:rsid w:val="00793EEB"/>
    <w:rsid w:val="00793F0B"/>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27"/>
    <w:rsid w:val="0079453D"/>
    <w:rsid w:val="00794578"/>
    <w:rsid w:val="00794580"/>
    <w:rsid w:val="007945AD"/>
    <w:rsid w:val="007945C9"/>
    <w:rsid w:val="007945D9"/>
    <w:rsid w:val="007945FA"/>
    <w:rsid w:val="0079466A"/>
    <w:rsid w:val="0079467A"/>
    <w:rsid w:val="007946AF"/>
    <w:rsid w:val="007946D0"/>
    <w:rsid w:val="00794746"/>
    <w:rsid w:val="00794747"/>
    <w:rsid w:val="0079475C"/>
    <w:rsid w:val="007947D2"/>
    <w:rsid w:val="007947D8"/>
    <w:rsid w:val="0079484D"/>
    <w:rsid w:val="007948FB"/>
    <w:rsid w:val="00794935"/>
    <w:rsid w:val="007949A5"/>
    <w:rsid w:val="00794A01"/>
    <w:rsid w:val="00794AA2"/>
    <w:rsid w:val="00794B00"/>
    <w:rsid w:val="00794B18"/>
    <w:rsid w:val="00794B90"/>
    <w:rsid w:val="00794BD0"/>
    <w:rsid w:val="00794BD1"/>
    <w:rsid w:val="00794BD5"/>
    <w:rsid w:val="00794BF6"/>
    <w:rsid w:val="00794C06"/>
    <w:rsid w:val="00794C6A"/>
    <w:rsid w:val="00794C6F"/>
    <w:rsid w:val="00794CDD"/>
    <w:rsid w:val="00794D23"/>
    <w:rsid w:val="00794D2E"/>
    <w:rsid w:val="00794D6B"/>
    <w:rsid w:val="00794DD4"/>
    <w:rsid w:val="00794F46"/>
    <w:rsid w:val="00794F62"/>
    <w:rsid w:val="00794F72"/>
    <w:rsid w:val="00794F96"/>
    <w:rsid w:val="00794F99"/>
    <w:rsid w:val="0079515F"/>
    <w:rsid w:val="007951B6"/>
    <w:rsid w:val="0079524F"/>
    <w:rsid w:val="00795289"/>
    <w:rsid w:val="007952C5"/>
    <w:rsid w:val="00795311"/>
    <w:rsid w:val="00795338"/>
    <w:rsid w:val="0079544A"/>
    <w:rsid w:val="00795465"/>
    <w:rsid w:val="007954F9"/>
    <w:rsid w:val="00795582"/>
    <w:rsid w:val="007955D6"/>
    <w:rsid w:val="00795716"/>
    <w:rsid w:val="00795730"/>
    <w:rsid w:val="007957B8"/>
    <w:rsid w:val="007957F2"/>
    <w:rsid w:val="0079584D"/>
    <w:rsid w:val="00795897"/>
    <w:rsid w:val="007958FF"/>
    <w:rsid w:val="0079595F"/>
    <w:rsid w:val="007959BA"/>
    <w:rsid w:val="00795A90"/>
    <w:rsid w:val="00795AE6"/>
    <w:rsid w:val="00795B54"/>
    <w:rsid w:val="00795B5F"/>
    <w:rsid w:val="00795B73"/>
    <w:rsid w:val="00795C05"/>
    <w:rsid w:val="00795CAC"/>
    <w:rsid w:val="00795CB0"/>
    <w:rsid w:val="00795CF4"/>
    <w:rsid w:val="00795DAD"/>
    <w:rsid w:val="00795F3E"/>
    <w:rsid w:val="00795F7D"/>
    <w:rsid w:val="00796056"/>
    <w:rsid w:val="00796184"/>
    <w:rsid w:val="007961D9"/>
    <w:rsid w:val="007961EB"/>
    <w:rsid w:val="007961F4"/>
    <w:rsid w:val="007961F9"/>
    <w:rsid w:val="007962B5"/>
    <w:rsid w:val="007962BD"/>
    <w:rsid w:val="007962CC"/>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7E"/>
    <w:rsid w:val="00796A82"/>
    <w:rsid w:val="00796A93"/>
    <w:rsid w:val="00796B50"/>
    <w:rsid w:val="00796BA0"/>
    <w:rsid w:val="00796BBA"/>
    <w:rsid w:val="00796C0A"/>
    <w:rsid w:val="00796C53"/>
    <w:rsid w:val="00796DB4"/>
    <w:rsid w:val="00796E2B"/>
    <w:rsid w:val="00796EF8"/>
    <w:rsid w:val="00796F37"/>
    <w:rsid w:val="00796F9F"/>
    <w:rsid w:val="00796FF4"/>
    <w:rsid w:val="0079704F"/>
    <w:rsid w:val="0079708A"/>
    <w:rsid w:val="0079712B"/>
    <w:rsid w:val="0079715C"/>
    <w:rsid w:val="00797169"/>
    <w:rsid w:val="0079716B"/>
    <w:rsid w:val="007971E1"/>
    <w:rsid w:val="00797251"/>
    <w:rsid w:val="0079727F"/>
    <w:rsid w:val="007972F4"/>
    <w:rsid w:val="007973DA"/>
    <w:rsid w:val="007974EA"/>
    <w:rsid w:val="00797569"/>
    <w:rsid w:val="007975D2"/>
    <w:rsid w:val="00797605"/>
    <w:rsid w:val="0079760D"/>
    <w:rsid w:val="00797625"/>
    <w:rsid w:val="00797629"/>
    <w:rsid w:val="007976EB"/>
    <w:rsid w:val="00797755"/>
    <w:rsid w:val="0079776B"/>
    <w:rsid w:val="0079783C"/>
    <w:rsid w:val="0079788F"/>
    <w:rsid w:val="007978FD"/>
    <w:rsid w:val="0079790A"/>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97F8E"/>
    <w:rsid w:val="007A00FF"/>
    <w:rsid w:val="007A010B"/>
    <w:rsid w:val="007A0135"/>
    <w:rsid w:val="007A0160"/>
    <w:rsid w:val="007A0193"/>
    <w:rsid w:val="007A019A"/>
    <w:rsid w:val="007A0221"/>
    <w:rsid w:val="007A02B7"/>
    <w:rsid w:val="007A03EE"/>
    <w:rsid w:val="007A03FB"/>
    <w:rsid w:val="007A0452"/>
    <w:rsid w:val="007A0509"/>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51"/>
    <w:rsid w:val="007A0C68"/>
    <w:rsid w:val="007A0CB0"/>
    <w:rsid w:val="007A0CE3"/>
    <w:rsid w:val="007A0CEE"/>
    <w:rsid w:val="007A0E0A"/>
    <w:rsid w:val="007A0E5D"/>
    <w:rsid w:val="007A0E75"/>
    <w:rsid w:val="007A0EA7"/>
    <w:rsid w:val="007A0EE5"/>
    <w:rsid w:val="007A0EF7"/>
    <w:rsid w:val="007A0F1F"/>
    <w:rsid w:val="007A1009"/>
    <w:rsid w:val="007A1055"/>
    <w:rsid w:val="007A10BA"/>
    <w:rsid w:val="007A111B"/>
    <w:rsid w:val="007A1138"/>
    <w:rsid w:val="007A113E"/>
    <w:rsid w:val="007A11D2"/>
    <w:rsid w:val="007A11E1"/>
    <w:rsid w:val="007A11E8"/>
    <w:rsid w:val="007A11E9"/>
    <w:rsid w:val="007A12B6"/>
    <w:rsid w:val="007A1306"/>
    <w:rsid w:val="007A149F"/>
    <w:rsid w:val="007A1503"/>
    <w:rsid w:val="007A154D"/>
    <w:rsid w:val="007A15B2"/>
    <w:rsid w:val="007A1643"/>
    <w:rsid w:val="007A168B"/>
    <w:rsid w:val="007A16D6"/>
    <w:rsid w:val="007A170E"/>
    <w:rsid w:val="007A1729"/>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CD5"/>
    <w:rsid w:val="007A1DE0"/>
    <w:rsid w:val="007A1EB3"/>
    <w:rsid w:val="007A1ECD"/>
    <w:rsid w:val="007A1ED9"/>
    <w:rsid w:val="007A1F9E"/>
    <w:rsid w:val="007A1FD3"/>
    <w:rsid w:val="007A1FDC"/>
    <w:rsid w:val="007A2030"/>
    <w:rsid w:val="007A20E3"/>
    <w:rsid w:val="007A2106"/>
    <w:rsid w:val="007A2137"/>
    <w:rsid w:val="007A2148"/>
    <w:rsid w:val="007A21DC"/>
    <w:rsid w:val="007A21DF"/>
    <w:rsid w:val="007A220A"/>
    <w:rsid w:val="007A22D9"/>
    <w:rsid w:val="007A2324"/>
    <w:rsid w:val="007A2356"/>
    <w:rsid w:val="007A2365"/>
    <w:rsid w:val="007A2397"/>
    <w:rsid w:val="007A23A7"/>
    <w:rsid w:val="007A23AD"/>
    <w:rsid w:val="007A23F6"/>
    <w:rsid w:val="007A240A"/>
    <w:rsid w:val="007A2480"/>
    <w:rsid w:val="007A253C"/>
    <w:rsid w:val="007A2606"/>
    <w:rsid w:val="007A260E"/>
    <w:rsid w:val="007A2630"/>
    <w:rsid w:val="007A2633"/>
    <w:rsid w:val="007A2656"/>
    <w:rsid w:val="007A2667"/>
    <w:rsid w:val="007A26FF"/>
    <w:rsid w:val="007A2790"/>
    <w:rsid w:val="007A279C"/>
    <w:rsid w:val="007A27AE"/>
    <w:rsid w:val="007A27B7"/>
    <w:rsid w:val="007A2829"/>
    <w:rsid w:val="007A2839"/>
    <w:rsid w:val="007A2963"/>
    <w:rsid w:val="007A29A7"/>
    <w:rsid w:val="007A29C6"/>
    <w:rsid w:val="007A29CF"/>
    <w:rsid w:val="007A2AA2"/>
    <w:rsid w:val="007A2B6D"/>
    <w:rsid w:val="007A2BB3"/>
    <w:rsid w:val="007A2BD9"/>
    <w:rsid w:val="007A2C2D"/>
    <w:rsid w:val="007A2C33"/>
    <w:rsid w:val="007A2C8C"/>
    <w:rsid w:val="007A2CF3"/>
    <w:rsid w:val="007A2D4B"/>
    <w:rsid w:val="007A2D89"/>
    <w:rsid w:val="007A2D8F"/>
    <w:rsid w:val="007A2DC6"/>
    <w:rsid w:val="007A2E46"/>
    <w:rsid w:val="007A2EF2"/>
    <w:rsid w:val="007A2FBC"/>
    <w:rsid w:val="007A2FD4"/>
    <w:rsid w:val="007A300E"/>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42C"/>
    <w:rsid w:val="007A3533"/>
    <w:rsid w:val="007A353C"/>
    <w:rsid w:val="007A35E7"/>
    <w:rsid w:val="007A3688"/>
    <w:rsid w:val="007A36A6"/>
    <w:rsid w:val="007A36C0"/>
    <w:rsid w:val="007A36FA"/>
    <w:rsid w:val="007A3720"/>
    <w:rsid w:val="007A3741"/>
    <w:rsid w:val="007A377E"/>
    <w:rsid w:val="007A37D3"/>
    <w:rsid w:val="007A384F"/>
    <w:rsid w:val="007A3870"/>
    <w:rsid w:val="007A38F1"/>
    <w:rsid w:val="007A38F5"/>
    <w:rsid w:val="007A3925"/>
    <w:rsid w:val="007A39C8"/>
    <w:rsid w:val="007A3A0C"/>
    <w:rsid w:val="007A3A42"/>
    <w:rsid w:val="007A3A6B"/>
    <w:rsid w:val="007A3AF5"/>
    <w:rsid w:val="007A3B16"/>
    <w:rsid w:val="007A3B46"/>
    <w:rsid w:val="007A3BBE"/>
    <w:rsid w:val="007A3BC0"/>
    <w:rsid w:val="007A3C03"/>
    <w:rsid w:val="007A3C2B"/>
    <w:rsid w:val="007A3CD7"/>
    <w:rsid w:val="007A3D3E"/>
    <w:rsid w:val="007A3DE0"/>
    <w:rsid w:val="007A3EC4"/>
    <w:rsid w:val="007A3F0D"/>
    <w:rsid w:val="007A3F1C"/>
    <w:rsid w:val="007A3F35"/>
    <w:rsid w:val="007A3F50"/>
    <w:rsid w:val="007A3F98"/>
    <w:rsid w:val="007A3FFC"/>
    <w:rsid w:val="007A4009"/>
    <w:rsid w:val="007A4069"/>
    <w:rsid w:val="007A4154"/>
    <w:rsid w:val="007A415A"/>
    <w:rsid w:val="007A41A7"/>
    <w:rsid w:val="007A41D4"/>
    <w:rsid w:val="007A41D9"/>
    <w:rsid w:val="007A428F"/>
    <w:rsid w:val="007A429F"/>
    <w:rsid w:val="007A431A"/>
    <w:rsid w:val="007A435B"/>
    <w:rsid w:val="007A4383"/>
    <w:rsid w:val="007A43A4"/>
    <w:rsid w:val="007A45DF"/>
    <w:rsid w:val="007A4658"/>
    <w:rsid w:val="007A4668"/>
    <w:rsid w:val="007A469A"/>
    <w:rsid w:val="007A46FF"/>
    <w:rsid w:val="007A4777"/>
    <w:rsid w:val="007A47B7"/>
    <w:rsid w:val="007A4809"/>
    <w:rsid w:val="007A4890"/>
    <w:rsid w:val="007A4928"/>
    <w:rsid w:val="007A4971"/>
    <w:rsid w:val="007A49EA"/>
    <w:rsid w:val="007A4ADE"/>
    <w:rsid w:val="007A4B66"/>
    <w:rsid w:val="007A4BE0"/>
    <w:rsid w:val="007A4C26"/>
    <w:rsid w:val="007A4C3C"/>
    <w:rsid w:val="007A4C52"/>
    <w:rsid w:val="007A4CE2"/>
    <w:rsid w:val="007A4D15"/>
    <w:rsid w:val="007A4D16"/>
    <w:rsid w:val="007A4D38"/>
    <w:rsid w:val="007A4DB2"/>
    <w:rsid w:val="007A4DD6"/>
    <w:rsid w:val="007A4E59"/>
    <w:rsid w:val="007A4E7C"/>
    <w:rsid w:val="007A4E82"/>
    <w:rsid w:val="007A4F2F"/>
    <w:rsid w:val="007A4F4E"/>
    <w:rsid w:val="007A4FA1"/>
    <w:rsid w:val="007A500A"/>
    <w:rsid w:val="007A504B"/>
    <w:rsid w:val="007A505D"/>
    <w:rsid w:val="007A5083"/>
    <w:rsid w:val="007A508E"/>
    <w:rsid w:val="007A510B"/>
    <w:rsid w:val="007A5149"/>
    <w:rsid w:val="007A514A"/>
    <w:rsid w:val="007A516B"/>
    <w:rsid w:val="007A51F3"/>
    <w:rsid w:val="007A5231"/>
    <w:rsid w:val="007A526C"/>
    <w:rsid w:val="007A534B"/>
    <w:rsid w:val="007A535B"/>
    <w:rsid w:val="007A5376"/>
    <w:rsid w:val="007A53EA"/>
    <w:rsid w:val="007A5401"/>
    <w:rsid w:val="007A54B5"/>
    <w:rsid w:val="007A54DA"/>
    <w:rsid w:val="007A54F9"/>
    <w:rsid w:val="007A554F"/>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7D"/>
    <w:rsid w:val="007A5AA0"/>
    <w:rsid w:val="007A5B35"/>
    <w:rsid w:val="007A5B96"/>
    <w:rsid w:val="007A5BBD"/>
    <w:rsid w:val="007A5C2A"/>
    <w:rsid w:val="007A5C46"/>
    <w:rsid w:val="007A5CA3"/>
    <w:rsid w:val="007A5CF5"/>
    <w:rsid w:val="007A5D0E"/>
    <w:rsid w:val="007A5D1B"/>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4F"/>
    <w:rsid w:val="007A666F"/>
    <w:rsid w:val="007A6688"/>
    <w:rsid w:val="007A66B9"/>
    <w:rsid w:val="007A66CD"/>
    <w:rsid w:val="007A66F0"/>
    <w:rsid w:val="007A674F"/>
    <w:rsid w:val="007A67A2"/>
    <w:rsid w:val="007A6807"/>
    <w:rsid w:val="007A685B"/>
    <w:rsid w:val="007A6867"/>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5E"/>
    <w:rsid w:val="007A6D9C"/>
    <w:rsid w:val="007A6DCA"/>
    <w:rsid w:val="007A6E4A"/>
    <w:rsid w:val="007A6E5C"/>
    <w:rsid w:val="007A6E67"/>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55"/>
    <w:rsid w:val="007A75D8"/>
    <w:rsid w:val="007A7640"/>
    <w:rsid w:val="007A7646"/>
    <w:rsid w:val="007A772D"/>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40"/>
    <w:rsid w:val="007B006C"/>
    <w:rsid w:val="007B006D"/>
    <w:rsid w:val="007B0082"/>
    <w:rsid w:val="007B00A5"/>
    <w:rsid w:val="007B00B8"/>
    <w:rsid w:val="007B00BA"/>
    <w:rsid w:val="007B013C"/>
    <w:rsid w:val="007B014B"/>
    <w:rsid w:val="007B017A"/>
    <w:rsid w:val="007B01EB"/>
    <w:rsid w:val="007B0204"/>
    <w:rsid w:val="007B021B"/>
    <w:rsid w:val="007B025C"/>
    <w:rsid w:val="007B0298"/>
    <w:rsid w:val="007B02A0"/>
    <w:rsid w:val="007B02AB"/>
    <w:rsid w:val="007B02CE"/>
    <w:rsid w:val="007B0346"/>
    <w:rsid w:val="007B0348"/>
    <w:rsid w:val="007B0378"/>
    <w:rsid w:val="007B03FE"/>
    <w:rsid w:val="007B0412"/>
    <w:rsid w:val="007B043F"/>
    <w:rsid w:val="007B04A6"/>
    <w:rsid w:val="007B04C3"/>
    <w:rsid w:val="007B053B"/>
    <w:rsid w:val="007B05E1"/>
    <w:rsid w:val="007B05EB"/>
    <w:rsid w:val="007B0638"/>
    <w:rsid w:val="007B063C"/>
    <w:rsid w:val="007B06D9"/>
    <w:rsid w:val="007B06EC"/>
    <w:rsid w:val="007B06FF"/>
    <w:rsid w:val="007B0724"/>
    <w:rsid w:val="007B0725"/>
    <w:rsid w:val="007B0784"/>
    <w:rsid w:val="007B07A5"/>
    <w:rsid w:val="007B07EC"/>
    <w:rsid w:val="007B0822"/>
    <w:rsid w:val="007B0851"/>
    <w:rsid w:val="007B0930"/>
    <w:rsid w:val="007B0995"/>
    <w:rsid w:val="007B09D1"/>
    <w:rsid w:val="007B0A02"/>
    <w:rsid w:val="007B0AA4"/>
    <w:rsid w:val="007B0AD2"/>
    <w:rsid w:val="007B0B4E"/>
    <w:rsid w:val="007B0B57"/>
    <w:rsid w:val="007B0B75"/>
    <w:rsid w:val="007B0B9F"/>
    <w:rsid w:val="007B0C67"/>
    <w:rsid w:val="007B0CC8"/>
    <w:rsid w:val="007B0CE2"/>
    <w:rsid w:val="007B0D08"/>
    <w:rsid w:val="007B0D16"/>
    <w:rsid w:val="007B0D90"/>
    <w:rsid w:val="007B0E08"/>
    <w:rsid w:val="007B0F60"/>
    <w:rsid w:val="007B1098"/>
    <w:rsid w:val="007B10C5"/>
    <w:rsid w:val="007B1157"/>
    <w:rsid w:val="007B1175"/>
    <w:rsid w:val="007B1258"/>
    <w:rsid w:val="007B1284"/>
    <w:rsid w:val="007B12FC"/>
    <w:rsid w:val="007B139C"/>
    <w:rsid w:val="007B13B3"/>
    <w:rsid w:val="007B13DD"/>
    <w:rsid w:val="007B1401"/>
    <w:rsid w:val="007B140F"/>
    <w:rsid w:val="007B142F"/>
    <w:rsid w:val="007B14D6"/>
    <w:rsid w:val="007B14EB"/>
    <w:rsid w:val="007B15A0"/>
    <w:rsid w:val="007B15C9"/>
    <w:rsid w:val="007B17F7"/>
    <w:rsid w:val="007B1832"/>
    <w:rsid w:val="007B183B"/>
    <w:rsid w:val="007B186D"/>
    <w:rsid w:val="007B1897"/>
    <w:rsid w:val="007B193B"/>
    <w:rsid w:val="007B193E"/>
    <w:rsid w:val="007B1981"/>
    <w:rsid w:val="007B19AB"/>
    <w:rsid w:val="007B19BC"/>
    <w:rsid w:val="007B19D4"/>
    <w:rsid w:val="007B19DB"/>
    <w:rsid w:val="007B1A4D"/>
    <w:rsid w:val="007B1B13"/>
    <w:rsid w:val="007B1B6C"/>
    <w:rsid w:val="007B1B79"/>
    <w:rsid w:val="007B1C4A"/>
    <w:rsid w:val="007B1C50"/>
    <w:rsid w:val="007B1C82"/>
    <w:rsid w:val="007B1D63"/>
    <w:rsid w:val="007B1E25"/>
    <w:rsid w:val="007B1E26"/>
    <w:rsid w:val="007B1EE4"/>
    <w:rsid w:val="007B1EEF"/>
    <w:rsid w:val="007B1EF3"/>
    <w:rsid w:val="007B1EF7"/>
    <w:rsid w:val="007B1F19"/>
    <w:rsid w:val="007B1F8B"/>
    <w:rsid w:val="007B1F8D"/>
    <w:rsid w:val="007B1F93"/>
    <w:rsid w:val="007B1FA8"/>
    <w:rsid w:val="007B1FD0"/>
    <w:rsid w:val="007B202E"/>
    <w:rsid w:val="007B2054"/>
    <w:rsid w:val="007B20BC"/>
    <w:rsid w:val="007B20C5"/>
    <w:rsid w:val="007B20ED"/>
    <w:rsid w:val="007B20EE"/>
    <w:rsid w:val="007B2104"/>
    <w:rsid w:val="007B2139"/>
    <w:rsid w:val="007B2148"/>
    <w:rsid w:val="007B214D"/>
    <w:rsid w:val="007B21BC"/>
    <w:rsid w:val="007B2268"/>
    <w:rsid w:val="007B2283"/>
    <w:rsid w:val="007B22AD"/>
    <w:rsid w:val="007B22BD"/>
    <w:rsid w:val="007B22E9"/>
    <w:rsid w:val="007B2338"/>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9"/>
    <w:rsid w:val="007B2767"/>
    <w:rsid w:val="007B279F"/>
    <w:rsid w:val="007B27AE"/>
    <w:rsid w:val="007B27CB"/>
    <w:rsid w:val="007B2836"/>
    <w:rsid w:val="007B288F"/>
    <w:rsid w:val="007B2925"/>
    <w:rsid w:val="007B29F1"/>
    <w:rsid w:val="007B2B0F"/>
    <w:rsid w:val="007B2C51"/>
    <w:rsid w:val="007B2C7A"/>
    <w:rsid w:val="007B2C83"/>
    <w:rsid w:val="007B2D8A"/>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98"/>
    <w:rsid w:val="007B33C0"/>
    <w:rsid w:val="007B33FC"/>
    <w:rsid w:val="007B3451"/>
    <w:rsid w:val="007B3561"/>
    <w:rsid w:val="007B3623"/>
    <w:rsid w:val="007B3638"/>
    <w:rsid w:val="007B3649"/>
    <w:rsid w:val="007B36E3"/>
    <w:rsid w:val="007B3700"/>
    <w:rsid w:val="007B3708"/>
    <w:rsid w:val="007B3719"/>
    <w:rsid w:val="007B377F"/>
    <w:rsid w:val="007B37CF"/>
    <w:rsid w:val="007B3824"/>
    <w:rsid w:val="007B385C"/>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8E4"/>
    <w:rsid w:val="007B4952"/>
    <w:rsid w:val="007B49BD"/>
    <w:rsid w:val="007B49E3"/>
    <w:rsid w:val="007B49F9"/>
    <w:rsid w:val="007B4A2B"/>
    <w:rsid w:val="007B4A2E"/>
    <w:rsid w:val="007B4AD3"/>
    <w:rsid w:val="007B4AE1"/>
    <w:rsid w:val="007B4B2F"/>
    <w:rsid w:val="007B4B6E"/>
    <w:rsid w:val="007B4BBC"/>
    <w:rsid w:val="007B4DE0"/>
    <w:rsid w:val="007B4E48"/>
    <w:rsid w:val="007B4E75"/>
    <w:rsid w:val="007B4EC7"/>
    <w:rsid w:val="007B4F0C"/>
    <w:rsid w:val="007B4F2D"/>
    <w:rsid w:val="007B4FB0"/>
    <w:rsid w:val="007B4FBA"/>
    <w:rsid w:val="007B4FBF"/>
    <w:rsid w:val="007B4FE9"/>
    <w:rsid w:val="007B5011"/>
    <w:rsid w:val="007B5027"/>
    <w:rsid w:val="007B508C"/>
    <w:rsid w:val="007B509F"/>
    <w:rsid w:val="007B50EC"/>
    <w:rsid w:val="007B5126"/>
    <w:rsid w:val="007B516C"/>
    <w:rsid w:val="007B51E6"/>
    <w:rsid w:val="007B523E"/>
    <w:rsid w:val="007B525E"/>
    <w:rsid w:val="007B52ED"/>
    <w:rsid w:val="007B53D0"/>
    <w:rsid w:val="007B5450"/>
    <w:rsid w:val="007B54D9"/>
    <w:rsid w:val="007B560F"/>
    <w:rsid w:val="007B5654"/>
    <w:rsid w:val="007B5657"/>
    <w:rsid w:val="007B568E"/>
    <w:rsid w:val="007B568F"/>
    <w:rsid w:val="007B56B5"/>
    <w:rsid w:val="007B56C8"/>
    <w:rsid w:val="007B5737"/>
    <w:rsid w:val="007B5752"/>
    <w:rsid w:val="007B5787"/>
    <w:rsid w:val="007B586F"/>
    <w:rsid w:val="007B58A9"/>
    <w:rsid w:val="007B5918"/>
    <w:rsid w:val="007B5983"/>
    <w:rsid w:val="007B59DD"/>
    <w:rsid w:val="007B5A47"/>
    <w:rsid w:val="007B5A96"/>
    <w:rsid w:val="007B5AC0"/>
    <w:rsid w:val="007B5AE3"/>
    <w:rsid w:val="007B5B4B"/>
    <w:rsid w:val="007B5B4D"/>
    <w:rsid w:val="007B5BB4"/>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CD"/>
    <w:rsid w:val="007B5FE2"/>
    <w:rsid w:val="007B6053"/>
    <w:rsid w:val="007B606D"/>
    <w:rsid w:val="007B60AD"/>
    <w:rsid w:val="007B60C4"/>
    <w:rsid w:val="007B628F"/>
    <w:rsid w:val="007B6297"/>
    <w:rsid w:val="007B6314"/>
    <w:rsid w:val="007B631F"/>
    <w:rsid w:val="007B6320"/>
    <w:rsid w:val="007B6328"/>
    <w:rsid w:val="007B635D"/>
    <w:rsid w:val="007B6403"/>
    <w:rsid w:val="007B651C"/>
    <w:rsid w:val="007B65BD"/>
    <w:rsid w:val="007B65C4"/>
    <w:rsid w:val="007B662B"/>
    <w:rsid w:val="007B663F"/>
    <w:rsid w:val="007B6675"/>
    <w:rsid w:val="007B66BD"/>
    <w:rsid w:val="007B66C3"/>
    <w:rsid w:val="007B66F5"/>
    <w:rsid w:val="007B6729"/>
    <w:rsid w:val="007B6764"/>
    <w:rsid w:val="007B698C"/>
    <w:rsid w:val="007B6992"/>
    <w:rsid w:val="007B699F"/>
    <w:rsid w:val="007B69D4"/>
    <w:rsid w:val="007B69E1"/>
    <w:rsid w:val="007B6AC1"/>
    <w:rsid w:val="007B6ACB"/>
    <w:rsid w:val="007B6B31"/>
    <w:rsid w:val="007B6B3C"/>
    <w:rsid w:val="007B6B43"/>
    <w:rsid w:val="007B6C2B"/>
    <w:rsid w:val="007B6D37"/>
    <w:rsid w:val="007B6D67"/>
    <w:rsid w:val="007B6D7F"/>
    <w:rsid w:val="007B6D99"/>
    <w:rsid w:val="007B6DF4"/>
    <w:rsid w:val="007B6E2B"/>
    <w:rsid w:val="007B6EF7"/>
    <w:rsid w:val="007B6FEF"/>
    <w:rsid w:val="007B6FF5"/>
    <w:rsid w:val="007B7098"/>
    <w:rsid w:val="007B715F"/>
    <w:rsid w:val="007B716D"/>
    <w:rsid w:val="007B71D4"/>
    <w:rsid w:val="007B71D5"/>
    <w:rsid w:val="007B720E"/>
    <w:rsid w:val="007B720F"/>
    <w:rsid w:val="007B725D"/>
    <w:rsid w:val="007B738C"/>
    <w:rsid w:val="007B73FC"/>
    <w:rsid w:val="007B742B"/>
    <w:rsid w:val="007B7486"/>
    <w:rsid w:val="007B749F"/>
    <w:rsid w:val="007B7569"/>
    <w:rsid w:val="007B756F"/>
    <w:rsid w:val="007B75AD"/>
    <w:rsid w:val="007B7623"/>
    <w:rsid w:val="007B7712"/>
    <w:rsid w:val="007B7794"/>
    <w:rsid w:val="007B77BE"/>
    <w:rsid w:val="007B7815"/>
    <w:rsid w:val="007B784F"/>
    <w:rsid w:val="007B7863"/>
    <w:rsid w:val="007B78F7"/>
    <w:rsid w:val="007B792B"/>
    <w:rsid w:val="007B796F"/>
    <w:rsid w:val="007B79E8"/>
    <w:rsid w:val="007B7A1B"/>
    <w:rsid w:val="007B7ACA"/>
    <w:rsid w:val="007B7B32"/>
    <w:rsid w:val="007B7BDA"/>
    <w:rsid w:val="007B7C03"/>
    <w:rsid w:val="007B7C0E"/>
    <w:rsid w:val="007B7C65"/>
    <w:rsid w:val="007B7CDA"/>
    <w:rsid w:val="007B7D70"/>
    <w:rsid w:val="007B7E08"/>
    <w:rsid w:val="007B7E1D"/>
    <w:rsid w:val="007B7E6D"/>
    <w:rsid w:val="007B7F1C"/>
    <w:rsid w:val="007C00A6"/>
    <w:rsid w:val="007C00D3"/>
    <w:rsid w:val="007C0102"/>
    <w:rsid w:val="007C0103"/>
    <w:rsid w:val="007C011D"/>
    <w:rsid w:val="007C0150"/>
    <w:rsid w:val="007C01A5"/>
    <w:rsid w:val="007C0233"/>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CC"/>
    <w:rsid w:val="007C10DC"/>
    <w:rsid w:val="007C10F2"/>
    <w:rsid w:val="007C10F3"/>
    <w:rsid w:val="007C1141"/>
    <w:rsid w:val="007C115C"/>
    <w:rsid w:val="007C1164"/>
    <w:rsid w:val="007C11D1"/>
    <w:rsid w:val="007C1204"/>
    <w:rsid w:val="007C1251"/>
    <w:rsid w:val="007C131B"/>
    <w:rsid w:val="007C1378"/>
    <w:rsid w:val="007C14D1"/>
    <w:rsid w:val="007C14D3"/>
    <w:rsid w:val="007C14EA"/>
    <w:rsid w:val="007C1504"/>
    <w:rsid w:val="007C1565"/>
    <w:rsid w:val="007C1597"/>
    <w:rsid w:val="007C15E9"/>
    <w:rsid w:val="007C160D"/>
    <w:rsid w:val="007C1695"/>
    <w:rsid w:val="007C16C8"/>
    <w:rsid w:val="007C1741"/>
    <w:rsid w:val="007C178F"/>
    <w:rsid w:val="007C17F4"/>
    <w:rsid w:val="007C182A"/>
    <w:rsid w:val="007C1892"/>
    <w:rsid w:val="007C18AA"/>
    <w:rsid w:val="007C1946"/>
    <w:rsid w:val="007C1997"/>
    <w:rsid w:val="007C19D6"/>
    <w:rsid w:val="007C1AE9"/>
    <w:rsid w:val="007C1AFE"/>
    <w:rsid w:val="007C1B03"/>
    <w:rsid w:val="007C1C1C"/>
    <w:rsid w:val="007C1C32"/>
    <w:rsid w:val="007C1CFE"/>
    <w:rsid w:val="007C1D0A"/>
    <w:rsid w:val="007C1D15"/>
    <w:rsid w:val="007C1D41"/>
    <w:rsid w:val="007C1D63"/>
    <w:rsid w:val="007C1D6C"/>
    <w:rsid w:val="007C1DC5"/>
    <w:rsid w:val="007C1DDE"/>
    <w:rsid w:val="007C1DF3"/>
    <w:rsid w:val="007C1E3C"/>
    <w:rsid w:val="007C1EB7"/>
    <w:rsid w:val="007C1ED8"/>
    <w:rsid w:val="007C1F74"/>
    <w:rsid w:val="007C1F84"/>
    <w:rsid w:val="007C1FA8"/>
    <w:rsid w:val="007C2029"/>
    <w:rsid w:val="007C20AF"/>
    <w:rsid w:val="007C20C3"/>
    <w:rsid w:val="007C20FA"/>
    <w:rsid w:val="007C2135"/>
    <w:rsid w:val="007C2165"/>
    <w:rsid w:val="007C2187"/>
    <w:rsid w:val="007C218E"/>
    <w:rsid w:val="007C2210"/>
    <w:rsid w:val="007C2243"/>
    <w:rsid w:val="007C22B1"/>
    <w:rsid w:val="007C22D4"/>
    <w:rsid w:val="007C22DD"/>
    <w:rsid w:val="007C22E2"/>
    <w:rsid w:val="007C2308"/>
    <w:rsid w:val="007C23BD"/>
    <w:rsid w:val="007C23E1"/>
    <w:rsid w:val="007C23F4"/>
    <w:rsid w:val="007C2430"/>
    <w:rsid w:val="007C2441"/>
    <w:rsid w:val="007C2445"/>
    <w:rsid w:val="007C2470"/>
    <w:rsid w:val="007C24C1"/>
    <w:rsid w:val="007C24D3"/>
    <w:rsid w:val="007C25B7"/>
    <w:rsid w:val="007C25D0"/>
    <w:rsid w:val="007C25F3"/>
    <w:rsid w:val="007C2652"/>
    <w:rsid w:val="007C2699"/>
    <w:rsid w:val="007C277F"/>
    <w:rsid w:val="007C27B6"/>
    <w:rsid w:val="007C2810"/>
    <w:rsid w:val="007C2821"/>
    <w:rsid w:val="007C2852"/>
    <w:rsid w:val="007C2898"/>
    <w:rsid w:val="007C28C0"/>
    <w:rsid w:val="007C298A"/>
    <w:rsid w:val="007C2A6A"/>
    <w:rsid w:val="007C2AF9"/>
    <w:rsid w:val="007C2C0F"/>
    <w:rsid w:val="007C2C62"/>
    <w:rsid w:val="007C2DFE"/>
    <w:rsid w:val="007C2E02"/>
    <w:rsid w:val="007C2E19"/>
    <w:rsid w:val="007C2E7C"/>
    <w:rsid w:val="007C2E94"/>
    <w:rsid w:val="007C2EF7"/>
    <w:rsid w:val="007C2F08"/>
    <w:rsid w:val="007C2F0F"/>
    <w:rsid w:val="007C2F8F"/>
    <w:rsid w:val="007C2FA0"/>
    <w:rsid w:val="007C3040"/>
    <w:rsid w:val="007C30AE"/>
    <w:rsid w:val="007C30B0"/>
    <w:rsid w:val="007C30E5"/>
    <w:rsid w:val="007C310B"/>
    <w:rsid w:val="007C3118"/>
    <w:rsid w:val="007C3175"/>
    <w:rsid w:val="007C31CB"/>
    <w:rsid w:val="007C3200"/>
    <w:rsid w:val="007C3231"/>
    <w:rsid w:val="007C32D5"/>
    <w:rsid w:val="007C3301"/>
    <w:rsid w:val="007C331F"/>
    <w:rsid w:val="007C3365"/>
    <w:rsid w:val="007C33A3"/>
    <w:rsid w:val="007C33DF"/>
    <w:rsid w:val="007C3449"/>
    <w:rsid w:val="007C345A"/>
    <w:rsid w:val="007C3462"/>
    <w:rsid w:val="007C34C7"/>
    <w:rsid w:val="007C34F6"/>
    <w:rsid w:val="007C351E"/>
    <w:rsid w:val="007C3546"/>
    <w:rsid w:val="007C355D"/>
    <w:rsid w:val="007C355E"/>
    <w:rsid w:val="007C3583"/>
    <w:rsid w:val="007C3609"/>
    <w:rsid w:val="007C3643"/>
    <w:rsid w:val="007C3646"/>
    <w:rsid w:val="007C364F"/>
    <w:rsid w:val="007C36B1"/>
    <w:rsid w:val="007C36CF"/>
    <w:rsid w:val="007C375A"/>
    <w:rsid w:val="007C3811"/>
    <w:rsid w:val="007C3878"/>
    <w:rsid w:val="007C38BE"/>
    <w:rsid w:val="007C3921"/>
    <w:rsid w:val="007C3A98"/>
    <w:rsid w:val="007C3B28"/>
    <w:rsid w:val="007C3B59"/>
    <w:rsid w:val="007C3B6B"/>
    <w:rsid w:val="007C3BD1"/>
    <w:rsid w:val="007C3BF1"/>
    <w:rsid w:val="007C3C01"/>
    <w:rsid w:val="007C3C13"/>
    <w:rsid w:val="007C3C18"/>
    <w:rsid w:val="007C3C4A"/>
    <w:rsid w:val="007C3C59"/>
    <w:rsid w:val="007C3C62"/>
    <w:rsid w:val="007C3C9A"/>
    <w:rsid w:val="007C3D3B"/>
    <w:rsid w:val="007C3D4A"/>
    <w:rsid w:val="007C3D82"/>
    <w:rsid w:val="007C3D89"/>
    <w:rsid w:val="007C3DA9"/>
    <w:rsid w:val="007C3E68"/>
    <w:rsid w:val="007C3EB1"/>
    <w:rsid w:val="007C3EF4"/>
    <w:rsid w:val="007C3F00"/>
    <w:rsid w:val="007C4035"/>
    <w:rsid w:val="007C4058"/>
    <w:rsid w:val="007C406B"/>
    <w:rsid w:val="007C40D4"/>
    <w:rsid w:val="007C40E4"/>
    <w:rsid w:val="007C4166"/>
    <w:rsid w:val="007C4193"/>
    <w:rsid w:val="007C429D"/>
    <w:rsid w:val="007C42CA"/>
    <w:rsid w:val="007C4318"/>
    <w:rsid w:val="007C4359"/>
    <w:rsid w:val="007C4378"/>
    <w:rsid w:val="007C43A6"/>
    <w:rsid w:val="007C43C8"/>
    <w:rsid w:val="007C43D1"/>
    <w:rsid w:val="007C4422"/>
    <w:rsid w:val="007C4426"/>
    <w:rsid w:val="007C4438"/>
    <w:rsid w:val="007C4567"/>
    <w:rsid w:val="007C459E"/>
    <w:rsid w:val="007C45BF"/>
    <w:rsid w:val="007C45E9"/>
    <w:rsid w:val="007C4639"/>
    <w:rsid w:val="007C46CB"/>
    <w:rsid w:val="007C4749"/>
    <w:rsid w:val="007C47A2"/>
    <w:rsid w:val="007C481A"/>
    <w:rsid w:val="007C4851"/>
    <w:rsid w:val="007C4872"/>
    <w:rsid w:val="007C4879"/>
    <w:rsid w:val="007C48F0"/>
    <w:rsid w:val="007C48F5"/>
    <w:rsid w:val="007C4917"/>
    <w:rsid w:val="007C4918"/>
    <w:rsid w:val="007C4935"/>
    <w:rsid w:val="007C4938"/>
    <w:rsid w:val="007C497E"/>
    <w:rsid w:val="007C49DD"/>
    <w:rsid w:val="007C4A4C"/>
    <w:rsid w:val="007C4A4F"/>
    <w:rsid w:val="007C4A76"/>
    <w:rsid w:val="007C4B33"/>
    <w:rsid w:val="007C4B45"/>
    <w:rsid w:val="007C4B55"/>
    <w:rsid w:val="007C4C1D"/>
    <w:rsid w:val="007C4D34"/>
    <w:rsid w:val="007C4D44"/>
    <w:rsid w:val="007C4DD2"/>
    <w:rsid w:val="007C4E83"/>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AFE"/>
    <w:rsid w:val="007C5B07"/>
    <w:rsid w:val="007C5B52"/>
    <w:rsid w:val="007C5B54"/>
    <w:rsid w:val="007C5B8C"/>
    <w:rsid w:val="007C5BB1"/>
    <w:rsid w:val="007C5BBD"/>
    <w:rsid w:val="007C5C22"/>
    <w:rsid w:val="007C5D0C"/>
    <w:rsid w:val="007C5D3B"/>
    <w:rsid w:val="007C5D7B"/>
    <w:rsid w:val="007C5DE6"/>
    <w:rsid w:val="007C5EE3"/>
    <w:rsid w:val="007C5F24"/>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B7"/>
    <w:rsid w:val="007C64D7"/>
    <w:rsid w:val="007C6543"/>
    <w:rsid w:val="007C65D1"/>
    <w:rsid w:val="007C6624"/>
    <w:rsid w:val="007C66B2"/>
    <w:rsid w:val="007C66EE"/>
    <w:rsid w:val="007C6706"/>
    <w:rsid w:val="007C671C"/>
    <w:rsid w:val="007C672A"/>
    <w:rsid w:val="007C6747"/>
    <w:rsid w:val="007C676D"/>
    <w:rsid w:val="007C67FD"/>
    <w:rsid w:val="007C6825"/>
    <w:rsid w:val="007C6853"/>
    <w:rsid w:val="007C689B"/>
    <w:rsid w:val="007C68AA"/>
    <w:rsid w:val="007C68D2"/>
    <w:rsid w:val="007C695D"/>
    <w:rsid w:val="007C6A41"/>
    <w:rsid w:val="007C6A70"/>
    <w:rsid w:val="007C6A72"/>
    <w:rsid w:val="007C6B52"/>
    <w:rsid w:val="007C6BA5"/>
    <w:rsid w:val="007C6BC9"/>
    <w:rsid w:val="007C6C1D"/>
    <w:rsid w:val="007C6C36"/>
    <w:rsid w:val="007C6CB4"/>
    <w:rsid w:val="007C6CD4"/>
    <w:rsid w:val="007C6D4A"/>
    <w:rsid w:val="007C6D4D"/>
    <w:rsid w:val="007C6D78"/>
    <w:rsid w:val="007C6D7D"/>
    <w:rsid w:val="007C6DF8"/>
    <w:rsid w:val="007C6E6C"/>
    <w:rsid w:val="007C6EE0"/>
    <w:rsid w:val="007C6F5E"/>
    <w:rsid w:val="007C6F86"/>
    <w:rsid w:val="007C6FDE"/>
    <w:rsid w:val="007C7016"/>
    <w:rsid w:val="007C70A9"/>
    <w:rsid w:val="007C7180"/>
    <w:rsid w:val="007C71A4"/>
    <w:rsid w:val="007C7222"/>
    <w:rsid w:val="007C72C8"/>
    <w:rsid w:val="007C73BE"/>
    <w:rsid w:val="007C73D7"/>
    <w:rsid w:val="007C73DD"/>
    <w:rsid w:val="007C7458"/>
    <w:rsid w:val="007C7501"/>
    <w:rsid w:val="007C759B"/>
    <w:rsid w:val="007C75FB"/>
    <w:rsid w:val="007C761F"/>
    <w:rsid w:val="007C765C"/>
    <w:rsid w:val="007C7675"/>
    <w:rsid w:val="007C774A"/>
    <w:rsid w:val="007C779F"/>
    <w:rsid w:val="007C7832"/>
    <w:rsid w:val="007C7894"/>
    <w:rsid w:val="007C789E"/>
    <w:rsid w:val="007C78B4"/>
    <w:rsid w:val="007C793C"/>
    <w:rsid w:val="007C797B"/>
    <w:rsid w:val="007C7988"/>
    <w:rsid w:val="007C79B5"/>
    <w:rsid w:val="007C79BC"/>
    <w:rsid w:val="007C7A77"/>
    <w:rsid w:val="007C7A97"/>
    <w:rsid w:val="007C7AE3"/>
    <w:rsid w:val="007C7B35"/>
    <w:rsid w:val="007C7B7E"/>
    <w:rsid w:val="007C7B93"/>
    <w:rsid w:val="007C7C0B"/>
    <w:rsid w:val="007C7C2C"/>
    <w:rsid w:val="007C7C71"/>
    <w:rsid w:val="007C7C9C"/>
    <w:rsid w:val="007C7CDF"/>
    <w:rsid w:val="007C7CEC"/>
    <w:rsid w:val="007C7D46"/>
    <w:rsid w:val="007C7DF8"/>
    <w:rsid w:val="007C7EDB"/>
    <w:rsid w:val="007C7F11"/>
    <w:rsid w:val="007D000E"/>
    <w:rsid w:val="007D0042"/>
    <w:rsid w:val="007D00AD"/>
    <w:rsid w:val="007D00D8"/>
    <w:rsid w:val="007D015C"/>
    <w:rsid w:val="007D0183"/>
    <w:rsid w:val="007D018F"/>
    <w:rsid w:val="007D023C"/>
    <w:rsid w:val="007D0297"/>
    <w:rsid w:val="007D02EA"/>
    <w:rsid w:val="007D033A"/>
    <w:rsid w:val="007D0353"/>
    <w:rsid w:val="007D03D1"/>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A3"/>
    <w:rsid w:val="007D08C9"/>
    <w:rsid w:val="007D08E5"/>
    <w:rsid w:val="007D0925"/>
    <w:rsid w:val="007D0932"/>
    <w:rsid w:val="007D099A"/>
    <w:rsid w:val="007D0A5B"/>
    <w:rsid w:val="007D0ACF"/>
    <w:rsid w:val="007D0AF8"/>
    <w:rsid w:val="007D0AFD"/>
    <w:rsid w:val="007D0B61"/>
    <w:rsid w:val="007D0BCF"/>
    <w:rsid w:val="007D0BD1"/>
    <w:rsid w:val="007D0BEF"/>
    <w:rsid w:val="007D0C9B"/>
    <w:rsid w:val="007D0CAF"/>
    <w:rsid w:val="007D0CCE"/>
    <w:rsid w:val="007D0D55"/>
    <w:rsid w:val="007D0DF7"/>
    <w:rsid w:val="007D0E27"/>
    <w:rsid w:val="007D0E4B"/>
    <w:rsid w:val="007D0E71"/>
    <w:rsid w:val="007D0EB2"/>
    <w:rsid w:val="007D0EFB"/>
    <w:rsid w:val="007D0F17"/>
    <w:rsid w:val="007D0F34"/>
    <w:rsid w:val="007D0F59"/>
    <w:rsid w:val="007D101A"/>
    <w:rsid w:val="007D1053"/>
    <w:rsid w:val="007D10F0"/>
    <w:rsid w:val="007D1135"/>
    <w:rsid w:val="007D1146"/>
    <w:rsid w:val="007D1194"/>
    <w:rsid w:val="007D11D0"/>
    <w:rsid w:val="007D11E2"/>
    <w:rsid w:val="007D1263"/>
    <w:rsid w:val="007D1292"/>
    <w:rsid w:val="007D129D"/>
    <w:rsid w:val="007D133B"/>
    <w:rsid w:val="007D1344"/>
    <w:rsid w:val="007D1354"/>
    <w:rsid w:val="007D1367"/>
    <w:rsid w:val="007D1379"/>
    <w:rsid w:val="007D1389"/>
    <w:rsid w:val="007D13DC"/>
    <w:rsid w:val="007D1406"/>
    <w:rsid w:val="007D1418"/>
    <w:rsid w:val="007D141B"/>
    <w:rsid w:val="007D146E"/>
    <w:rsid w:val="007D1470"/>
    <w:rsid w:val="007D1505"/>
    <w:rsid w:val="007D156F"/>
    <w:rsid w:val="007D15AA"/>
    <w:rsid w:val="007D15EA"/>
    <w:rsid w:val="007D1628"/>
    <w:rsid w:val="007D162C"/>
    <w:rsid w:val="007D16B2"/>
    <w:rsid w:val="007D16B3"/>
    <w:rsid w:val="007D16BE"/>
    <w:rsid w:val="007D16C7"/>
    <w:rsid w:val="007D1703"/>
    <w:rsid w:val="007D1723"/>
    <w:rsid w:val="007D1742"/>
    <w:rsid w:val="007D1794"/>
    <w:rsid w:val="007D180B"/>
    <w:rsid w:val="007D18E0"/>
    <w:rsid w:val="007D18E7"/>
    <w:rsid w:val="007D1980"/>
    <w:rsid w:val="007D19FE"/>
    <w:rsid w:val="007D1A49"/>
    <w:rsid w:val="007D1A51"/>
    <w:rsid w:val="007D1AEB"/>
    <w:rsid w:val="007D1BCE"/>
    <w:rsid w:val="007D1BE5"/>
    <w:rsid w:val="007D1BE9"/>
    <w:rsid w:val="007D1C15"/>
    <w:rsid w:val="007D1C57"/>
    <w:rsid w:val="007D1C5E"/>
    <w:rsid w:val="007D1C89"/>
    <w:rsid w:val="007D1C9F"/>
    <w:rsid w:val="007D1CE8"/>
    <w:rsid w:val="007D1D15"/>
    <w:rsid w:val="007D1D28"/>
    <w:rsid w:val="007D1D36"/>
    <w:rsid w:val="007D1E65"/>
    <w:rsid w:val="007D1E7E"/>
    <w:rsid w:val="007D1E91"/>
    <w:rsid w:val="007D1FE5"/>
    <w:rsid w:val="007D1FF9"/>
    <w:rsid w:val="007D2036"/>
    <w:rsid w:val="007D2048"/>
    <w:rsid w:val="007D207C"/>
    <w:rsid w:val="007D2093"/>
    <w:rsid w:val="007D20C2"/>
    <w:rsid w:val="007D2160"/>
    <w:rsid w:val="007D2174"/>
    <w:rsid w:val="007D2191"/>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A9"/>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D93"/>
    <w:rsid w:val="007D2E12"/>
    <w:rsid w:val="007D2E8D"/>
    <w:rsid w:val="007D2EA6"/>
    <w:rsid w:val="007D2F28"/>
    <w:rsid w:val="007D2F6E"/>
    <w:rsid w:val="007D2FDC"/>
    <w:rsid w:val="007D300F"/>
    <w:rsid w:val="007D309B"/>
    <w:rsid w:val="007D3141"/>
    <w:rsid w:val="007D3170"/>
    <w:rsid w:val="007D31C6"/>
    <w:rsid w:val="007D3256"/>
    <w:rsid w:val="007D3374"/>
    <w:rsid w:val="007D33C1"/>
    <w:rsid w:val="007D3407"/>
    <w:rsid w:val="007D3449"/>
    <w:rsid w:val="007D3465"/>
    <w:rsid w:val="007D3470"/>
    <w:rsid w:val="007D3490"/>
    <w:rsid w:val="007D34B4"/>
    <w:rsid w:val="007D3559"/>
    <w:rsid w:val="007D3567"/>
    <w:rsid w:val="007D35F4"/>
    <w:rsid w:val="007D3694"/>
    <w:rsid w:val="007D36B3"/>
    <w:rsid w:val="007D3712"/>
    <w:rsid w:val="007D3767"/>
    <w:rsid w:val="007D38C5"/>
    <w:rsid w:val="007D38D4"/>
    <w:rsid w:val="007D38E4"/>
    <w:rsid w:val="007D38FA"/>
    <w:rsid w:val="007D393D"/>
    <w:rsid w:val="007D393F"/>
    <w:rsid w:val="007D3992"/>
    <w:rsid w:val="007D39F0"/>
    <w:rsid w:val="007D3A14"/>
    <w:rsid w:val="007D3A3D"/>
    <w:rsid w:val="007D3A52"/>
    <w:rsid w:val="007D3B1E"/>
    <w:rsid w:val="007D3B63"/>
    <w:rsid w:val="007D3C7E"/>
    <w:rsid w:val="007D3C9C"/>
    <w:rsid w:val="007D3CA4"/>
    <w:rsid w:val="007D3CF9"/>
    <w:rsid w:val="007D3D07"/>
    <w:rsid w:val="007D3D46"/>
    <w:rsid w:val="007D3DC3"/>
    <w:rsid w:val="007D3DDA"/>
    <w:rsid w:val="007D3E0D"/>
    <w:rsid w:val="007D3E0F"/>
    <w:rsid w:val="007D3EF7"/>
    <w:rsid w:val="007D3F12"/>
    <w:rsid w:val="007D3F2A"/>
    <w:rsid w:val="007D3F5B"/>
    <w:rsid w:val="007D3FDA"/>
    <w:rsid w:val="007D3FE1"/>
    <w:rsid w:val="007D3FF9"/>
    <w:rsid w:val="007D401A"/>
    <w:rsid w:val="007D410F"/>
    <w:rsid w:val="007D425D"/>
    <w:rsid w:val="007D4267"/>
    <w:rsid w:val="007D4390"/>
    <w:rsid w:val="007D4399"/>
    <w:rsid w:val="007D442C"/>
    <w:rsid w:val="007D4438"/>
    <w:rsid w:val="007D4448"/>
    <w:rsid w:val="007D4490"/>
    <w:rsid w:val="007D44D4"/>
    <w:rsid w:val="007D4519"/>
    <w:rsid w:val="007D4521"/>
    <w:rsid w:val="007D4591"/>
    <w:rsid w:val="007D45BE"/>
    <w:rsid w:val="007D45D9"/>
    <w:rsid w:val="007D461D"/>
    <w:rsid w:val="007D4621"/>
    <w:rsid w:val="007D4797"/>
    <w:rsid w:val="007D47F9"/>
    <w:rsid w:val="007D48B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10"/>
    <w:rsid w:val="007D5261"/>
    <w:rsid w:val="007D52DF"/>
    <w:rsid w:val="007D5300"/>
    <w:rsid w:val="007D535C"/>
    <w:rsid w:val="007D5377"/>
    <w:rsid w:val="007D5381"/>
    <w:rsid w:val="007D53BC"/>
    <w:rsid w:val="007D53D1"/>
    <w:rsid w:val="007D53E7"/>
    <w:rsid w:val="007D546D"/>
    <w:rsid w:val="007D54B4"/>
    <w:rsid w:val="007D553E"/>
    <w:rsid w:val="007D55AB"/>
    <w:rsid w:val="007D55E0"/>
    <w:rsid w:val="007D560B"/>
    <w:rsid w:val="007D562C"/>
    <w:rsid w:val="007D5693"/>
    <w:rsid w:val="007D56A9"/>
    <w:rsid w:val="007D56C9"/>
    <w:rsid w:val="007D5722"/>
    <w:rsid w:val="007D574C"/>
    <w:rsid w:val="007D5761"/>
    <w:rsid w:val="007D584D"/>
    <w:rsid w:val="007D59DF"/>
    <w:rsid w:val="007D5A07"/>
    <w:rsid w:val="007D5A1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93"/>
    <w:rsid w:val="007D60CB"/>
    <w:rsid w:val="007D60D6"/>
    <w:rsid w:val="007D60F1"/>
    <w:rsid w:val="007D6107"/>
    <w:rsid w:val="007D6152"/>
    <w:rsid w:val="007D61D2"/>
    <w:rsid w:val="007D632D"/>
    <w:rsid w:val="007D6340"/>
    <w:rsid w:val="007D635A"/>
    <w:rsid w:val="007D63AA"/>
    <w:rsid w:val="007D63F3"/>
    <w:rsid w:val="007D6411"/>
    <w:rsid w:val="007D6452"/>
    <w:rsid w:val="007D64B5"/>
    <w:rsid w:val="007D64DC"/>
    <w:rsid w:val="007D64F6"/>
    <w:rsid w:val="007D64F8"/>
    <w:rsid w:val="007D652A"/>
    <w:rsid w:val="007D656F"/>
    <w:rsid w:val="007D65C6"/>
    <w:rsid w:val="007D65E4"/>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49"/>
    <w:rsid w:val="007D7083"/>
    <w:rsid w:val="007D70A8"/>
    <w:rsid w:val="007D70D6"/>
    <w:rsid w:val="007D7125"/>
    <w:rsid w:val="007D7134"/>
    <w:rsid w:val="007D7235"/>
    <w:rsid w:val="007D729B"/>
    <w:rsid w:val="007D729C"/>
    <w:rsid w:val="007D731C"/>
    <w:rsid w:val="007D74EE"/>
    <w:rsid w:val="007D750B"/>
    <w:rsid w:val="007D7568"/>
    <w:rsid w:val="007D756C"/>
    <w:rsid w:val="007D75AD"/>
    <w:rsid w:val="007D7623"/>
    <w:rsid w:val="007D768C"/>
    <w:rsid w:val="007D769D"/>
    <w:rsid w:val="007D76B1"/>
    <w:rsid w:val="007D7740"/>
    <w:rsid w:val="007D7773"/>
    <w:rsid w:val="007D77FE"/>
    <w:rsid w:val="007D789B"/>
    <w:rsid w:val="007D789F"/>
    <w:rsid w:val="007D78E7"/>
    <w:rsid w:val="007D7903"/>
    <w:rsid w:val="007D7920"/>
    <w:rsid w:val="007D79E5"/>
    <w:rsid w:val="007D7A0F"/>
    <w:rsid w:val="007D7A4F"/>
    <w:rsid w:val="007D7A5D"/>
    <w:rsid w:val="007D7AC1"/>
    <w:rsid w:val="007D7B33"/>
    <w:rsid w:val="007D7B5F"/>
    <w:rsid w:val="007D7B98"/>
    <w:rsid w:val="007D7B9A"/>
    <w:rsid w:val="007D7BAC"/>
    <w:rsid w:val="007D7BD5"/>
    <w:rsid w:val="007D7BDA"/>
    <w:rsid w:val="007D7C1C"/>
    <w:rsid w:val="007D7C56"/>
    <w:rsid w:val="007D7C61"/>
    <w:rsid w:val="007D7CE3"/>
    <w:rsid w:val="007D7D50"/>
    <w:rsid w:val="007D7D54"/>
    <w:rsid w:val="007D7D93"/>
    <w:rsid w:val="007D7DA0"/>
    <w:rsid w:val="007D7DCC"/>
    <w:rsid w:val="007D7DF2"/>
    <w:rsid w:val="007D7E23"/>
    <w:rsid w:val="007D7E8E"/>
    <w:rsid w:val="007D7E8F"/>
    <w:rsid w:val="007D7F61"/>
    <w:rsid w:val="007E00C8"/>
    <w:rsid w:val="007E00EE"/>
    <w:rsid w:val="007E024D"/>
    <w:rsid w:val="007E02AF"/>
    <w:rsid w:val="007E02F7"/>
    <w:rsid w:val="007E02FA"/>
    <w:rsid w:val="007E0361"/>
    <w:rsid w:val="007E0392"/>
    <w:rsid w:val="007E03E9"/>
    <w:rsid w:val="007E041F"/>
    <w:rsid w:val="007E0426"/>
    <w:rsid w:val="007E0436"/>
    <w:rsid w:val="007E0471"/>
    <w:rsid w:val="007E04AA"/>
    <w:rsid w:val="007E04D4"/>
    <w:rsid w:val="007E04E9"/>
    <w:rsid w:val="007E04EC"/>
    <w:rsid w:val="007E053E"/>
    <w:rsid w:val="007E05FC"/>
    <w:rsid w:val="007E0629"/>
    <w:rsid w:val="007E06ED"/>
    <w:rsid w:val="007E0801"/>
    <w:rsid w:val="007E0882"/>
    <w:rsid w:val="007E08B2"/>
    <w:rsid w:val="007E097C"/>
    <w:rsid w:val="007E09F2"/>
    <w:rsid w:val="007E0A6F"/>
    <w:rsid w:val="007E0A98"/>
    <w:rsid w:val="007E0B55"/>
    <w:rsid w:val="007E0B83"/>
    <w:rsid w:val="007E0BA0"/>
    <w:rsid w:val="007E0BD0"/>
    <w:rsid w:val="007E0C5B"/>
    <w:rsid w:val="007E0C80"/>
    <w:rsid w:val="007E0D12"/>
    <w:rsid w:val="007E0DC0"/>
    <w:rsid w:val="007E0DC5"/>
    <w:rsid w:val="007E0E5A"/>
    <w:rsid w:val="007E0EDE"/>
    <w:rsid w:val="007E1095"/>
    <w:rsid w:val="007E10AE"/>
    <w:rsid w:val="007E1132"/>
    <w:rsid w:val="007E116C"/>
    <w:rsid w:val="007E1186"/>
    <w:rsid w:val="007E118E"/>
    <w:rsid w:val="007E11BD"/>
    <w:rsid w:val="007E11C8"/>
    <w:rsid w:val="007E11D2"/>
    <w:rsid w:val="007E11FE"/>
    <w:rsid w:val="007E1294"/>
    <w:rsid w:val="007E133F"/>
    <w:rsid w:val="007E1352"/>
    <w:rsid w:val="007E13B4"/>
    <w:rsid w:val="007E142B"/>
    <w:rsid w:val="007E144B"/>
    <w:rsid w:val="007E156D"/>
    <w:rsid w:val="007E169F"/>
    <w:rsid w:val="007E16B9"/>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D84"/>
    <w:rsid w:val="007E1F48"/>
    <w:rsid w:val="007E1F5A"/>
    <w:rsid w:val="007E1F92"/>
    <w:rsid w:val="007E1FDC"/>
    <w:rsid w:val="007E1FEB"/>
    <w:rsid w:val="007E202D"/>
    <w:rsid w:val="007E203E"/>
    <w:rsid w:val="007E20BE"/>
    <w:rsid w:val="007E216A"/>
    <w:rsid w:val="007E221D"/>
    <w:rsid w:val="007E228C"/>
    <w:rsid w:val="007E2359"/>
    <w:rsid w:val="007E2365"/>
    <w:rsid w:val="007E2374"/>
    <w:rsid w:val="007E238F"/>
    <w:rsid w:val="007E23D9"/>
    <w:rsid w:val="007E23F5"/>
    <w:rsid w:val="007E2496"/>
    <w:rsid w:val="007E2540"/>
    <w:rsid w:val="007E256C"/>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A53"/>
    <w:rsid w:val="007E2AC0"/>
    <w:rsid w:val="007E2AD1"/>
    <w:rsid w:val="007E2B35"/>
    <w:rsid w:val="007E2B75"/>
    <w:rsid w:val="007E2BEF"/>
    <w:rsid w:val="007E2C0B"/>
    <w:rsid w:val="007E2C93"/>
    <w:rsid w:val="007E2CDD"/>
    <w:rsid w:val="007E2CDE"/>
    <w:rsid w:val="007E2CE5"/>
    <w:rsid w:val="007E2D2F"/>
    <w:rsid w:val="007E2D74"/>
    <w:rsid w:val="007E2D99"/>
    <w:rsid w:val="007E2DDA"/>
    <w:rsid w:val="007E2DE2"/>
    <w:rsid w:val="007E2E46"/>
    <w:rsid w:val="007E2EB9"/>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37C"/>
    <w:rsid w:val="007E3411"/>
    <w:rsid w:val="007E3492"/>
    <w:rsid w:val="007E34A2"/>
    <w:rsid w:val="007E34CA"/>
    <w:rsid w:val="007E34F0"/>
    <w:rsid w:val="007E359E"/>
    <w:rsid w:val="007E35EE"/>
    <w:rsid w:val="007E360D"/>
    <w:rsid w:val="007E365D"/>
    <w:rsid w:val="007E3682"/>
    <w:rsid w:val="007E3719"/>
    <w:rsid w:val="007E376D"/>
    <w:rsid w:val="007E37A7"/>
    <w:rsid w:val="007E37E4"/>
    <w:rsid w:val="007E3894"/>
    <w:rsid w:val="007E389D"/>
    <w:rsid w:val="007E38FB"/>
    <w:rsid w:val="007E3911"/>
    <w:rsid w:val="007E3915"/>
    <w:rsid w:val="007E3949"/>
    <w:rsid w:val="007E396D"/>
    <w:rsid w:val="007E39AF"/>
    <w:rsid w:val="007E3BDE"/>
    <w:rsid w:val="007E3C07"/>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5C1"/>
    <w:rsid w:val="007E4667"/>
    <w:rsid w:val="007E46C9"/>
    <w:rsid w:val="007E4712"/>
    <w:rsid w:val="007E4757"/>
    <w:rsid w:val="007E4844"/>
    <w:rsid w:val="007E487E"/>
    <w:rsid w:val="007E48C1"/>
    <w:rsid w:val="007E49F8"/>
    <w:rsid w:val="007E4AAA"/>
    <w:rsid w:val="007E4ACB"/>
    <w:rsid w:val="007E4B54"/>
    <w:rsid w:val="007E4C2C"/>
    <w:rsid w:val="007E4CB8"/>
    <w:rsid w:val="007E4CCC"/>
    <w:rsid w:val="007E4D53"/>
    <w:rsid w:val="007E4D68"/>
    <w:rsid w:val="007E4DCA"/>
    <w:rsid w:val="007E4DCC"/>
    <w:rsid w:val="007E4DD1"/>
    <w:rsid w:val="007E4DE8"/>
    <w:rsid w:val="007E4DF6"/>
    <w:rsid w:val="007E4E2C"/>
    <w:rsid w:val="007E4E37"/>
    <w:rsid w:val="007E4E46"/>
    <w:rsid w:val="007E4E4F"/>
    <w:rsid w:val="007E4E80"/>
    <w:rsid w:val="007E4F3A"/>
    <w:rsid w:val="007E4F5C"/>
    <w:rsid w:val="007E4F87"/>
    <w:rsid w:val="007E4F9A"/>
    <w:rsid w:val="007E4FB5"/>
    <w:rsid w:val="007E4FC4"/>
    <w:rsid w:val="007E5072"/>
    <w:rsid w:val="007E5088"/>
    <w:rsid w:val="007E50E7"/>
    <w:rsid w:val="007E51AB"/>
    <w:rsid w:val="007E5216"/>
    <w:rsid w:val="007E5221"/>
    <w:rsid w:val="007E52AF"/>
    <w:rsid w:val="007E52F2"/>
    <w:rsid w:val="007E5303"/>
    <w:rsid w:val="007E5328"/>
    <w:rsid w:val="007E5343"/>
    <w:rsid w:val="007E53B8"/>
    <w:rsid w:val="007E5404"/>
    <w:rsid w:val="007E543D"/>
    <w:rsid w:val="007E546B"/>
    <w:rsid w:val="007E5502"/>
    <w:rsid w:val="007E5513"/>
    <w:rsid w:val="007E55DD"/>
    <w:rsid w:val="007E563C"/>
    <w:rsid w:val="007E5651"/>
    <w:rsid w:val="007E5732"/>
    <w:rsid w:val="007E573C"/>
    <w:rsid w:val="007E5748"/>
    <w:rsid w:val="007E578E"/>
    <w:rsid w:val="007E588E"/>
    <w:rsid w:val="007E594F"/>
    <w:rsid w:val="007E5953"/>
    <w:rsid w:val="007E597C"/>
    <w:rsid w:val="007E59BA"/>
    <w:rsid w:val="007E59C1"/>
    <w:rsid w:val="007E59CD"/>
    <w:rsid w:val="007E5ABD"/>
    <w:rsid w:val="007E5ABE"/>
    <w:rsid w:val="007E5B1A"/>
    <w:rsid w:val="007E5B46"/>
    <w:rsid w:val="007E5C18"/>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8"/>
    <w:rsid w:val="007E66F9"/>
    <w:rsid w:val="007E6704"/>
    <w:rsid w:val="007E6743"/>
    <w:rsid w:val="007E6768"/>
    <w:rsid w:val="007E6781"/>
    <w:rsid w:val="007E6826"/>
    <w:rsid w:val="007E6850"/>
    <w:rsid w:val="007E685F"/>
    <w:rsid w:val="007E688D"/>
    <w:rsid w:val="007E68E7"/>
    <w:rsid w:val="007E68F9"/>
    <w:rsid w:val="007E690B"/>
    <w:rsid w:val="007E6A82"/>
    <w:rsid w:val="007E6A9E"/>
    <w:rsid w:val="007E6B11"/>
    <w:rsid w:val="007E6BB5"/>
    <w:rsid w:val="007E6C09"/>
    <w:rsid w:val="007E6C27"/>
    <w:rsid w:val="007E6C4C"/>
    <w:rsid w:val="007E6C65"/>
    <w:rsid w:val="007E6C6B"/>
    <w:rsid w:val="007E6C75"/>
    <w:rsid w:val="007E6CA0"/>
    <w:rsid w:val="007E6CD6"/>
    <w:rsid w:val="007E6D46"/>
    <w:rsid w:val="007E6DBD"/>
    <w:rsid w:val="007E6DD9"/>
    <w:rsid w:val="007E6E12"/>
    <w:rsid w:val="007E6E76"/>
    <w:rsid w:val="007E6E86"/>
    <w:rsid w:val="007E6EC1"/>
    <w:rsid w:val="007E6EC2"/>
    <w:rsid w:val="007E6EDF"/>
    <w:rsid w:val="007E6F45"/>
    <w:rsid w:val="007E6F77"/>
    <w:rsid w:val="007E6FCD"/>
    <w:rsid w:val="007E6FF1"/>
    <w:rsid w:val="007E702E"/>
    <w:rsid w:val="007E7081"/>
    <w:rsid w:val="007E713D"/>
    <w:rsid w:val="007E7160"/>
    <w:rsid w:val="007E722C"/>
    <w:rsid w:val="007E7241"/>
    <w:rsid w:val="007E7303"/>
    <w:rsid w:val="007E7405"/>
    <w:rsid w:val="007E7458"/>
    <w:rsid w:val="007E7479"/>
    <w:rsid w:val="007E74A5"/>
    <w:rsid w:val="007E7549"/>
    <w:rsid w:val="007E7634"/>
    <w:rsid w:val="007E769F"/>
    <w:rsid w:val="007E7796"/>
    <w:rsid w:val="007E77D9"/>
    <w:rsid w:val="007E7807"/>
    <w:rsid w:val="007E7938"/>
    <w:rsid w:val="007E793C"/>
    <w:rsid w:val="007E796B"/>
    <w:rsid w:val="007E7977"/>
    <w:rsid w:val="007E79BA"/>
    <w:rsid w:val="007E79F6"/>
    <w:rsid w:val="007E7A49"/>
    <w:rsid w:val="007E7A68"/>
    <w:rsid w:val="007E7B1B"/>
    <w:rsid w:val="007E7B1C"/>
    <w:rsid w:val="007E7B31"/>
    <w:rsid w:val="007E7B6A"/>
    <w:rsid w:val="007E7BFB"/>
    <w:rsid w:val="007E7C56"/>
    <w:rsid w:val="007E7D33"/>
    <w:rsid w:val="007E7D43"/>
    <w:rsid w:val="007E7EE3"/>
    <w:rsid w:val="007E7EFD"/>
    <w:rsid w:val="007E7FBC"/>
    <w:rsid w:val="007E7FFB"/>
    <w:rsid w:val="007F003E"/>
    <w:rsid w:val="007F00C8"/>
    <w:rsid w:val="007F00CF"/>
    <w:rsid w:val="007F00ED"/>
    <w:rsid w:val="007F0138"/>
    <w:rsid w:val="007F0158"/>
    <w:rsid w:val="007F0181"/>
    <w:rsid w:val="007F019E"/>
    <w:rsid w:val="007F01FC"/>
    <w:rsid w:val="007F02C2"/>
    <w:rsid w:val="007F0393"/>
    <w:rsid w:val="007F0415"/>
    <w:rsid w:val="007F041B"/>
    <w:rsid w:val="007F0464"/>
    <w:rsid w:val="007F04FD"/>
    <w:rsid w:val="007F0511"/>
    <w:rsid w:val="007F0512"/>
    <w:rsid w:val="007F0519"/>
    <w:rsid w:val="007F0568"/>
    <w:rsid w:val="007F05D2"/>
    <w:rsid w:val="007F05DA"/>
    <w:rsid w:val="007F0633"/>
    <w:rsid w:val="007F066B"/>
    <w:rsid w:val="007F0695"/>
    <w:rsid w:val="007F06FE"/>
    <w:rsid w:val="007F077C"/>
    <w:rsid w:val="007F0782"/>
    <w:rsid w:val="007F07AE"/>
    <w:rsid w:val="007F07B7"/>
    <w:rsid w:val="007F0918"/>
    <w:rsid w:val="007F094C"/>
    <w:rsid w:val="007F098F"/>
    <w:rsid w:val="007F0A9C"/>
    <w:rsid w:val="007F0AE2"/>
    <w:rsid w:val="007F0B28"/>
    <w:rsid w:val="007F0B6F"/>
    <w:rsid w:val="007F0B75"/>
    <w:rsid w:val="007F0BE0"/>
    <w:rsid w:val="007F0C2A"/>
    <w:rsid w:val="007F0CCB"/>
    <w:rsid w:val="007F0CEE"/>
    <w:rsid w:val="007F0DB7"/>
    <w:rsid w:val="007F0DC9"/>
    <w:rsid w:val="007F0DD4"/>
    <w:rsid w:val="007F0DEC"/>
    <w:rsid w:val="007F0E01"/>
    <w:rsid w:val="007F0E18"/>
    <w:rsid w:val="007F0E52"/>
    <w:rsid w:val="007F0E7B"/>
    <w:rsid w:val="007F0EDD"/>
    <w:rsid w:val="007F0F92"/>
    <w:rsid w:val="007F0F9E"/>
    <w:rsid w:val="007F0FFC"/>
    <w:rsid w:val="007F100F"/>
    <w:rsid w:val="007F1016"/>
    <w:rsid w:val="007F10CE"/>
    <w:rsid w:val="007F110E"/>
    <w:rsid w:val="007F1193"/>
    <w:rsid w:val="007F1214"/>
    <w:rsid w:val="007F1245"/>
    <w:rsid w:val="007F129D"/>
    <w:rsid w:val="007F12BD"/>
    <w:rsid w:val="007F12FE"/>
    <w:rsid w:val="007F1309"/>
    <w:rsid w:val="007F1347"/>
    <w:rsid w:val="007F1350"/>
    <w:rsid w:val="007F1355"/>
    <w:rsid w:val="007F13BC"/>
    <w:rsid w:val="007F13D9"/>
    <w:rsid w:val="007F13FF"/>
    <w:rsid w:val="007F1417"/>
    <w:rsid w:val="007F148E"/>
    <w:rsid w:val="007F1492"/>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E5"/>
    <w:rsid w:val="007F1893"/>
    <w:rsid w:val="007F1904"/>
    <w:rsid w:val="007F193D"/>
    <w:rsid w:val="007F19AE"/>
    <w:rsid w:val="007F19C4"/>
    <w:rsid w:val="007F1A72"/>
    <w:rsid w:val="007F1B1D"/>
    <w:rsid w:val="007F1B7B"/>
    <w:rsid w:val="007F1BB8"/>
    <w:rsid w:val="007F1BFE"/>
    <w:rsid w:val="007F1C28"/>
    <w:rsid w:val="007F1C6C"/>
    <w:rsid w:val="007F1D2F"/>
    <w:rsid w:val="007F1DA5"/>
    <w:rsid w:val="007F1DAF"/>
    <w:rsid w:val="007F1DC3"/>
    <w:rsid w:val="007F1E0C"/>
    <w:rsid w:val="007F1E11"/>
    <w:rsid w:val="007F1E4B"/>
    <w:rsid w:val="007F1E7F"/>
    <w:rsid w:val="007F1EA0"/>
    <w:rsid w:val="007F1F2A"/>
    <w:rsid w:val="007F1F36"/>
    <w:rsid w:val="007F1F46"/>
    <w:rsid w:val="007F1FF7"/>
    <w:rsid w:val="007F2054"/>
    <w:rsid w:val="007F218C"/>
    <w:rsid w:val="007F21B3"/>
    <w:rsid w:val="007F21B5"/>
    <w:rsid w:val="007F21D9"/>
    <w:rsid w:val="007F21FB"/>
    <w:rsid w:val="007F2259"/>
    <w:rsid w:val="007F228C"/>
    <w:rsid w:val="007F22E7"/>
    <w:rsid w:val="007F22F0"/>
    <w:rsid w:val="007F237A"/>
    <w:rsid w:val="007F238E"/>
    <w:rsid w:val="007F23A1"/>
    <w:rsid w:val="007F23D1"/>
    <w:rsid w:val="007F2487"/>
    <w:rsid w:val="007F250B"/>
    <w:rsid w:val="007F2590"/>
    <w:rsid w:val="007F25A9"/>
    <w:rsid w:val="007F261E"/>
    <w:rsid w:val="007F26A5"/>
    <w:rsid w:val="007F26F4"/>
    <w:rsid w:val="007F272A"/>
    <w:rsid w:val="007F2751"/>
    <w:rsid w:val="007F27FB"/>
    <w:rsid w:val="007F2827"/>
    <w:rsid w:val="007F288B"/>
    <w:rsid w:val="007F28BC"/>
    <w:rsid w:val="007F2969"/>
    <w:rsid w:val="007F297F"/>
    <w:rsid w:val="007F2995"/>
    <w:rsid w:val="007F29C5"/>
    <w:rsid w:val="007F2A42"/>
    <w:rsid w:val="007F2AD0"/>
    <w:rsid w:val="007F2AF8"/>
    <w:rsid w:val="007F2B7E"/>
    <w:rsid w:val="007F2BF1"/>
    <w:rsid w:val="007F2C3F"/>
    <w:rsid w:val="007F2C6C"/>
    <w:rsid w:val="007F2C70"/>
    <w:rsid w:val="007F2CAD"/>
    <w:rsid w:val="007F2CE7"/>
    <w:rsid w:val="007F2D3B"/>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239"/>
    <w:rsid w:val="007F3286"/>
    <w:rsid w:val="007F329C"/>
    <w:rsid w:val="007F330F"/>
    <w:rsid w:val="007F336C"/>
    <w:rsid w:val="007F33FA"/>
    <w:rsid w:val="007F34BD"/>
    <w:rsid w:val="007F35C4"/>
    <w:rsid w:val="007F3609"/>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17"/>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4"/>
    <w:rsid w:val="007F43CB"/>
    <w:rsid w:val="007F43E1"/>
    <w:rsid w:val="007F4404"/>
    <w:rsid w:val="007F4409"/>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A51"/>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19F"/>
    <w:rsid w:val="007F520E"/>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3D"/>
    <w:rsid w:val="007F5743"/>
    <w:rsid w:val="007F576C"/>
    <w:rsid w:val="007F57BB"/>
    <w:rsid w:val="007F57EB"/>
    <w:rsid w:val="007F584F"/>
    <w:rsid w:val="007F5861"/>
    <w:rsid w:val="007F58CB"/>
    <w:rsid w:val="007F5936"/>
    <w:rsid w:val="007F5943"/>
    <w:rsid w:val="007F5976"/>
    <w:rsid w:val="007F5A0D"/>
    <w:rsid w:val="007F5A17"/>
    <w:rsid w:val="007F5A20"/>
    <w:rsid w:val="007F5A43"/>
    <w:rsid w:val="007F5AAB"/>
    <w:rsid w:val="007F5AD4"/>
    <w:rsid w:val="007F5AE5"/>
    <w:rsid w:val="007F5B04"/>
    <w:rsid w:val="007F5B0F"/>
    <w:rsid w:val="007F5B13"/>
    <w:rsid w:val="007F5B75"/>
    <w:rsid w:val="007F5BA1"/>
    <w:rsid w:val="007F5BAB"/>
    <w:rsid w:val="007F5C0A"/>
    <w:rsid w:val="007F5C0E"/>
    <w:rsid w:val="007F5C29"/>
    <w:rsid w:val="007F5C3B"/>
    <w:rsid w:val="007F5CD9"/>
    <w:rsid w:val="007F5D0B"/>
    <w:rsid w:val="007F5D8B"/>
    <w:rsid w:val="007F5D93"/>
    <w:rsid w:val="007F5DAB"/>
    <w:rsid w:val="007F5DF6"/>
    <w:rsid w:val="007F5DFD"/>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29"/>
    <w:rsid w:val="007F6436"/>
    <w:rsid w:val="007F64A9"/>
    <w:rsid w:val="007F6521"/>
    <w:rsid w:val="007F65B8"/>
    <w:rsid w:val="007F6654"/>
    <w:rsid w:val="007F66A6"/>
    <w:rsid w:val="007F6764"/>
    <w:rsid w:val="007F6786"/>
    <w:rsid w:val="007F67CA"/>
    <w:rsid w:val="007F67D1"/>
    <w:rsid w:val="007F6810"/>
    <w:rsid w:val="007F681D"/>
    <w:rsid w:val="007F6820"/>
    <w:rsid w:val="007F682A"/>
    <w:rsid w:val="007F6863"/>
    <w:rsid w:val="007F68D1"/>
    <w:rsid w:val="007F694E"/>
    <w:rsid w:val="007F6974"/>
    <w:rsid w:val="007F6983"/>
    <w:rsid w:val="007F69BF"/>
    <w:rsid w:val="007F69DE"/>
    <w:rsid w:val="007F69E7"/>
    <w:rsid w:val="007F6A08"/>
    <w:rsid w:val="007F6A58"/>
    <w:rsid w:val="007F6AEF"/>
    <w:rsid w:val="007F6BB7"/>
    <w:rsid w:val="007F6BDB"/>
    <w:rsid w:val="007F6BFA"/>
    <w:rsid w:val="007F6C15"/>
    <w:rsid w:val="007F6C1A"/>
    <w:rsid w:val="007F6CB3"/>
    <w:rsid w:val="007F6D11"/>
    <w:rsid w:val="007F6D23"/>
    <w:rsid w:val="007F6D73"/>
    <w:rsid w:val="007F6D8D"/>
    <w:rsid w:val="007F6D9A"/>
    <w:rsid w:val="007F6E91"/>
    <w:rsid w:val="007F6EBF"/>
    <w:rsid w:val="007F6F12"/>
    <w:rsid w:val="007F6F5D"/>
    <w:rsid w:val="007F7019"/>
    <w:rsid w:val="007F7092"/>
    <w:rsid w:val="007F717F"/>
    <w:rsid w:val="007F71BF"/>
    <w:rsid w:val="007F71DC"/>
    <w:rsid w:val="007F7213"/>
    <w:rsid w:val="007F7234"/>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7E7"/>
    <w:rsid w:val="007F7805"/>
    <w:rsid w:val="007F782F"/>
    <w:rsid w:val="007F7857"/>
    <w:rsid w:val="007F788A"/>
    <w:rsid w:val="007F78FE"/>
    <w:rsid w:val="007F78FF"/>
    <w:rsid w:val="007F7926"/>
    <w:rsid w:val="007F794F"/>
    <w:rsid w:val="007F79C6"/>
    <w:rsid w:val="007F79C9"/>
    <w:rsid w:val="007F7A17"/>
    <w:rsid w:val="007F7B09"/>
    <w:rsid w:val="007F7B0C"/>
    <w:rsid w:val="007F7B53"/>
    <w:rsid w:val="007F7BCD"/>
    <w:rsid w:val="007F7C17"/>
    <w:rsid w:val="007F7C89"/>
    <w:rsid w:val="007F7C98"/>
    <w:rsid w:val="007F7CC0"/>
    <w:rsid w:val="007F7CC6"/>
    <w:rsid w:val="007F7D30"/>
    <w:rsid w:val="007F7D8A"/>
    <w:rsid w:val="007F7D99"/>
    <w:rsid w:val="007F7E81"/>
    <w:rsid w:val="007F7F1A"/>
    <w:rsid w:val="007F7F8C"/>
    <w:rsid w:val="007F7F91"/>
    <w:rsid w:val="007F7FB8"/>
    <w:rsid w:val="007F7FC0"/>
    <w:rsid w:val="007F7FD9"/>
    <w:rsid w:val="0080000E"/>
    <w:rsid w:val="00800063"/>
    <w:rsid w:val="008000A1"/>
    <w:rsid w:val="008000E6"/>
    <w:rsid w:val="008000F2"/>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8"/>
    <w:rsid w:val="008006D4"/>
    <w:rsid w:val="0080075C"/>
    <w:rsid w:val="008007A3"/>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CFF"/>
    <w:rsid w:val="00800DBF"/>
    <w:rsid w:val="00800DCF"/>
    <w:rsid w:val="00800DDE"/>
    <w:rsid w:val="00800EB8"/>
    <w:rsid w:val="00800EC4"/>
    <w:rsid w:val="00800F3A"/>
    <w:rsid w:val="00800F4F"/>
    <w:rsid w:val="0080103B"/>
    <w:rsid w:val="00801104"/>
    <w:rsid w:val="0080110F"/>
    <w:rsid w:val="0080112F"/>
    <w:rsid w:val="00801198"/>
    <w:rsid w:val="008011AF"/>
    <w:rsid w:val="008011EC"/>
    <w:rsid w:val="00801200"/>
    <w:rsid w:val="008012A3"/>
    <w:rsid w:val="00801313"/>
    <w:rsid w:val="00801345"/>
    <w:rsid w:val="008013BF"/>
    <w:rsid w:val="008014B2"/>
    <w:rsid w:val="008014D0"/>
    <w:rsid w:val="00801574"/>
    <w:rsid w:val="0080159B"/>
    <w:rsid w:val="00801660"/>
    <w:rsid w:val="00801702"/>
    <w:rsid w:val="0080176A"/>
    <w:rsid w:val="008018AB"/>
    <w:rsid w:val="00801920"/>
    <w:rsid w:val="008019C7"/>
    <w:rsid w:val="008019D5"/>
    <w:rsid w:val="00801A3A"/>
    <w:rsid w:val="00801B1B"/>
    <w:rsid w:val="00801B33"/>
    <w:rsid w:val="00801B3D"/>
    <w:rsid w:val="00801B62"/>
    <w:rsid w:val="00801B80"/>
    <w:rsid w:val="00801BA5"/>
    <w:rsid w:val="00801C0F"/>
    <w:rsid w:val="00801C52"/>
    <w:rsid w:val="00801C7F"/>
    <w:rsid w:val="00801CC4"/>
    <w:rsid w:val="00801DCB"/>
    <w:rsid w:val="00801DF3"/>
    <w:rsid w:val="00801DFE"/>
    <w:rsid w:val="00801E72"/>
    <w:rsid w:val="00801E88"/>
    <w:rsid w:val="00801FB5"/>
    <w:rsid w:val="00801FDE"/>
    <w:rsid w:val="00801FDF"/>
    <w:rsid w:val="00801FF0"/>
    <w:rsid w:val="00802016"/>
    <w:rsid w:val="0080204E"/>
    <w:rsid w:val="008020D7"/>
    <w:rsid w:val="0080210C"/>
    <w:rsid w:val="0080216A"/>
    <w:rsid w:val="00802249"/>
    <w:rsid w:val="0080227D"/>
    <w:rsid w:val="00802373"/>
    <w:rsid w:val="008023D8"/>
    <w:rsid w:val="008023DE"/>
    <w:rsid w:val="00802400"/>
    <w:rsid w:val="0080244F"/>
    <w:rsid w:val="0080246F"/>
    <w:rsid w:val="0080247E"/>
    <w:rsid w:val="008024A0"/>
    <w:rsid w:val="00802596"/>
    <w:rsid w:val="008025E9"/>
    <w:rsid w:val="0080266D"/>
    <w:rsid w:val="0080267C"/>
    <w:rsid w:val="008026C5"/>
    <w:rsid w:val="00802733"/>
    <w:rsid w:val="00802769"/>
    <w:rsid w:val="00802798"/>
    <w:rsid w:val="008027BB"/>
    <w:rsid w:val="008027E0"/>
    <w:rsid w:val="00802815"/>
    <w:rsid w:val="008028AD"/>
    <w:rsid w:val="008028B5"/>
    <w:rsid w:val="00802951"/>
    <w:rsid w:val="00802A02"/>
    <w:rsid w:val="00802A2E"/>
    <w:rsid w:val="00802A8F"/>
    <w:rsid w:val="00802B05"/>
    <w:rsid w:val="00802B83"/>
    <w:rsid w:val="00802B86"/>
    <w:rsid w:val="00802D05"/>
    <w:rsid w:val="00802D21"/>
    <w:rsid w:val="00802D6A"/>
    <w:rsid w:val="00802D9C"/>
    <w:rsid w:val="00802E11"/>
    <w:rsid w:val="00802E1D"/>
    <w:rsid w:val="00802E34"/>
    <w:rsid w:val="00802FAA"/>
    <w:rsid w:val="008030C0"/>
    <w:rsid w:val="008030F7"/>
    <w:rsid w:val="00803118"/>
    <w:rsid w:val="0080312E"/>
    <w:rsid w:val="00803158"/>
    <w:rsid w:val="00803184"/>
    <w:rsid w:val="008031F9"/>
    <w:rsid w:val="008031FF"/>
    <w:rsid w:val="00803230"/>
    <w:rsid w:val="00803239"/>
    <w:rsid w:val="008032C4"/>
    <w:rsid w:val="008032CB"/>
    <w:rsid w:val="00803340"/>
    <w:rsid w:val="008033C7"/>
    <w:rsid w:val="00803447"/>
    <w:rsid w:val="00803503"/>
    <w:rsid w:val="0080350B"/>
    <w:rsid w:val="00803520"/>
    <w:rsid w:val="00803552"/>
    <w:rsid w:val="0080361C"/>
    <w:rsid w:val="00803693"/>
    <w:rsid w:val="008036E0"/>
    <w:rsid w:val="00803726"/>
    <w:rsid w:val="00803774"/>
    <w:rsid w:val="00803795"/>
    <w:rsid w:val="0080384F"/>
    <w:rsid w:val="00803861"/>
    <w:rsid w:val="008038E5"/>
    <w:rsid w:val="00803913"/>
    <w:rsid w:val="00803A5A"/>
    <w:rsid w:val="00803A95"/>
    <w:rsid w:val="00803B89"/>
    <w:rsid w:val="00803BDE"/>
    <w:rsid w:val="00803D7C"/>
    <w:rsid w:val="00803D82"/>
    <w:rsid w:val="00803E5A"/>
    <w:rsid w:val="00803E9C"/>
    <w:rsid w:val="00803EF3"/>
    <w:rsid w:val="00803F38"/>
    <w:rsid w:val="00803F4A"/>
    <w:rsid w:val="00803F78"/>
    <w:rsid w:val="00803F7D"/>
    <w:rsid w:val="00803F86"/>
    <w:rsid w:val="00803FB5"/>
    <w:rsid w:val="00804042"/>
    <w:rsid w:val="0080406A"/>
    <w:rsid w:val="00804093"/>
    <w:rsid w:val="00804134"/>
    <w:rsid w:val="00804142"/>
    <w:rsid w:val="008041CF"/>
    <w:rsid w:val="00804245"/>
    <w:rsid w:val="008042A4"/>
    <w:rsid w:val="00804305"/>
    <w:rsid w:val="008043B9"/>
    <w:rsid w:val="008044BC"/>
    <w:rsid w:val="008044F6"/>
    <w:rsid w:val="0080450C"/>
    <w:rsid w:val="0080454A"/>
    <w:rsid w:val="00804551"/>
    <w:rsid w:val="008045C8"/>
    <w:rsid w:val="008045E7"/>
    <w:rsid w:val="00804618"/>
    <w:rsid w:val="00804630"/>
    <w:rsid w:val="008046DD"/>
    <w:rsid w:val="00804716"/>
    <w:rsid w:val="00804773"/>
    <w:rsid w:val="0080481A"/>
    <w:rsid w:val="0080484B"/>
    <w:rsid w:val="00804871"/>
    <w:rsid w:val="008048FA"/>
    <w:rsid w:val="00804932"/>
    <w:rsid w:val="0080496E"/>
    <w:rsid w:val="008049E1"/>
    <w:rsid w:val="00804A37"/>
    <w:rsid w:val="00804A7C"/>
    <w:rsid w:val="00804AA3"/>
    <w:rsid w:val="00804AA8"/>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45"/>
    <w:rsid w:val="00805107"/>
    <w:rsid w:val="00805131"/>
    <w:rsid w:val="0080516D"/>
    <w:rsid w:val="008051FF"/>
    <w:rsid w:val="008052B2"/>
    <w:rsid w:val="00805325"/>
    <w:rsid w:val="00805364"/>
    <w:rsid w:val="0080537A"/>
    <w:rsid w:val="0080547D"/>
    <w:rsid w:val="008054A5"/>
    <w:rsid w:val="008054E8"/>
    <w:rsid w:val="00805524"/>
    <w:rsid w:val="00805589"/>
    <w:rsid w:val="00805692"/>
    <w:rsid w:val="00805761"/>
    <w:rsid w:val="008057C4"/>
    <w:rsid w:val="008057CA"/>
    <w:rsid w:val="0080585C"/>
    <w:rsid w:val="0080587D"/>
    <w:rsid w:val="008058A9"/>
    <w:rsid w:val="008058FA"/>
    <w:rsid w:val="00805991"/>
    <w:rsid w:val="00805A4D"/>
    <w:rsid w:val="00805A88"/>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C"/>
    <w:rsid w:val="008061C9"/>
    <w:rsid w:val="008061D8"/>
    <w:rsid w:val="00806240"/>
    <w:rsid w:val="00806275"/>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7CE"/>
    <w:rsid w:val="00806807"/>
    <w:rsid w:val="00806815"/>
    <w:rsid w:val="00806840"/>
    <w:rsid w:val="00806853"/>
    <w:rsid w:val="008069A5"/>
    <w:rsid w:val="008069CA"/>
    <w:rsid w:val="00806AE8"/>
    <w:rsid w:val="00806B65"/>
    <w:rsid w:val="00806BBE"/>
    <w:rsid w:val="00806CF9"/>
    <w:rsid w:val="00806CFF"/>
    <w:rsid w:val="00806D30"/>
    <w:rsid w:val="00806D74"/>
    <w:rsid w:val="00806DBA"/>
    <w:rsid w:val="00806F0D"/>
    <w:rsid w:val="00806F60"/>
    <w:rsid w:val="00806FD6"/>
    <w:rsid w:val="00807007"/>
    <w:rsid w:val="00807011"/>
    <w:rsid w:val="008070A4"/>
    <w:rsid w:val="008070B6"/>
    <w:rsid w:val="008070C4"/>
    <w:rsid w:val="008070ED"/>
    <w:rsid w:val="00807149"/>
    <w:rsid w:val="00807166"/>
    <w:rsid w:val="008071C6"/>
    <w:rsid w:val="00807269"/>
    <w:rsid w:val="008072A6"/>
    <w:rsid w:val="008072DB"/>
    <w:rsid w:val="008072F6"/>
    <w:rsid w:val="00807363"/>
    <w:rsid w:val="0080737E"/>
    <w:rsid w:val="0080738C"/>
    <w:rsid w:val="0080739B"/>
    <w:rsid w:val="00807413"/>
    <w:rsid w:val="0080741D"/>
    <w:rsid w:val="0080744F"/>
    <w:rsid w:val="0080758F"/>
    <w:rsid w:val="008075A9"/>
    <w:rsid w:val="0080761E"/>
    <w:rsid w:val="00807653"/>
    <w:rsid w:val="00807678"/>
    <w:rsid w:val="0080768F"/>
    <w:rsid w:val="008076C6"/>
    <w:rsid w:val="00807861"/>
    <w:rsid w:val="00807869"/>
    <w:rsid w:val="0080788E"/>
    <w:rsid w:val="008078EB"/>
    <w:rsid w:val="00807912"/>
    <w:rsid w:val="00807992"/>
    <w:rsid w:val="00807ADA"/>
    <w:rsid w:val="00807B31"/>
    <w:rsid w:val="00807B85"/>
    <w:rsid w:val="00807BA6"/>
    <w:rsid w:val="00807BDD"/>
    <w:rsid w:val="00807BE3"/>
    <w:rsid w:val="00807BFD"/>
    <w:rsid w:val="00807C2A"/>
    <w:rsid w:val="00807C86"/>
    <w:rsid w:val="00807EDC"/>
    <w:rsid w:val="00807F08"/>
    <w:rsid w:val="00807F3D"/>
    <w:rsid w:val="00807F46"/>
    <w:rsid w:val="00807F6B"/>
    <w:rsid w:val="0081000F"/>
    <w:rsid w:val="00810029"/>
    <w:rsid w:val="008100A1"/>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C9"/>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3"/>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A2"/>
    <w:rsid w:val="00810DDF"/>
    <w:rsid w:val="00810DF8"/>
    <w:rsid w:val="00810E0F"/>
    <w:rsid w:val="00810EA2"/>
    <w:rsid w:val="00810ECF"/>
    <w:rsid w:val="00810ED4"/>
    <w:rsid w:val="00810ED7"/>
    <w:rsid w:val="00810F19"/>
    <w:rsid w:val="00810F87"/>
    <w:rsid w:val="00810FC3"/>
    <w:rsid w:val="00811021"/>
    <w:rsid w:val="0081110D"/>
    <w:rsid w:val="00811116"/>
    <w:rsid w:val="0081114C"/>
    <w:rsid w:val="0081116F"/>
    <w:rsid w:val="008111CC"/>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74"/>
    <w:rsid w:val="008115B6"/>
    <w:rsid w:val="008115DB"/>
    <w:rsid w:val="00811601"/>
    <w:rsid w:val="008116C7"/>
    <w:rsid w:val="00811765"/>
    <w:rsid w:val="0081179C"/>
    <w:rsid w:val="00811819"/>
    <w:rsid w:val="00811926"/>
    <w:rsid w:val="00811927"/>
    <w:rsid w:val="00811971"/>
    <w:rsid w:val="00811A2F"/>
    <w:rsid w:val="00811A5D"/>
    <w:rsid w:val="00811B27"/>
    <w:rsid w:val="00811B6B"/>
    <w:rsid w:val="00811C16"/>
    <w:rsid w:val="00811C3A"/>
    <w:rsid w:val="00811C67"/>
    <w:rsid w:val="00811DC3"/>
    <w:rsid w:val="00811E2F"/>
    <w:rsid w:val="00811E71"/>
    <w:rsid w:val="00811E7F"/>
    <w:rsid w:val="00811ED2"/>
    <w:rsid w:val="00811F68"/>
    <w:rsid w:val="00811FA6"/>
    <w:rsid w:val="00812011"/>
    <w:rsid w:val="008120A5"/>
    <w:rsid w:val="00812137"/>
    <w:rsid w:val="00812199"/>
    <w:rsid w:val="00812252"/>
    <w:rsid w:val="00812267"/>
    <w:rsid w:val="00812277"/>
    <w:rsid w:val="0081227C"/>
    <w:rsid w:val="0081231E"/>
    <w:rsid w:val="00812364"/>
    <w:rsid w:val="008123A9"/>
    <w:rsid w:val="0081245B"/>
    <w:rsid w:val="0081248B"/>
    <w:rsid w:val="008124A1"/>
    <w:rsid w:val="008124E1"/>
    <w:rsid w:val="00812509"/>
    <w:rsid w:val="008125EA"/>
    <w:rsid w:val="008125F7"/>
    <w:rsid w:val="00812696"/>
    <w:rsid w:val="008126E7"/>
    <w:rsid w:val="0081276C"/>
    <w:rsid w:val="00812776"/>
    <w:rsid w:val="00812780"/>
    <w:rsid w:val="008127C6"/>
    <w:rsid w:val="0081282E"/>
    <w:rsid w:val="0081286D"/>
    <w:rsid w:val="008128AE"/>
    <w:rsid w:val="008128EF"/>
    <w:rsid w:val="008128F5"/>
    <w:rsid w:val="00812978"/>
    <w:rsid w:val="0081298C"/>
    <w:rsid w:val="00812A0B"/>
    <w:rsid w:val="00812A5C"/>
    <w:rsid w:val="00812A7E"/>
    <w:rsid w:val="00812A83"/>
    <w:rsid w:val="00812AC3"/>
    <w:rsid w:val="00812B0C"/>
    <w:rsid w:val="00812B0E"/>
    <w:rsid w:val="00812B2A"/>
    <w:rsid w:val="00812B8B"/>
    <w:rsid w:val="00812B9B"/>
    <w:rsid w:val="00812BE6"/>
    <w:rsid w:val="00812C0C"/>
    <w:rsid w:val="00812C14"/>
    <w:rsid w:val="00812C1B"/>
    <w:rsid w:val="00812D51"/>
    <w:rsid w:val="00812D5B"/>
    <w:rsid w:val="00812DCE"/>
    <w:rsid w:val="00812E3B"/>
    <w:rsid w:val="00812E71"/>
    <w:rsid w:val="00812F29"/>
    <w:rsid w:val="0081302A"/>
    <w:rsid w:val="0081304E"/>
    <w:rsid w:val="00813069"/>
    <w:rsid w:val="00813070"/>
    <w:rsid w:val="00813114"/>
    <w:rsid w:val="00813129"/>
    <w:rsid w:val="0081319B"/>
    <w:rsid w:val="008131CE"/>
    <w:rsid w:val="008131D7"/>
    <w:rsid w:val="008131EF"/>
    <w:rsid w:val="008132A3"/>
    <w:rsid w:val="008132C7"/>
    <w:rsid w:val="008133B9"/>
    <w:rsid w:val="008133FD"/>
    <w:rsid w:val="00813413"/>
    <w:rsid w:val="00813475"/>
    <w:rsid w:val="008134A0"/>
    <w:rsid w:val="008134B6"/>
    <w:rsid w:val="008134C1"/>
    <w:rsid w:val="0081354F"/>
    <w:rsid w:val="008135C5"/>
    <w:rsid w:val="008135FE"/>
    <w:rsid w:val="0081361B"/>
    <w:rsid w:val="00813632"/>
    <w:rsid w:val="0081363A"/>
    <w:rsid w:val="00813675"/>
    <w:rsid w:val="00813681"/>
    <w:rsid w:val="008136DD"/>
    <w:rsid w:val="0081370D"/>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88"/>
    <w:rsid w:val="00813CAA"/>
    <w:rsid w:val="00813CB1"/>
    <w:rsid w:val="00813CF6"/>
    <w:rsid w:val="00813D2C"/>
    <w:rsid w:val="00813D39"/>
    <w:rsid w:val="00813D59"/>
    <w:rsid w:val="00813D7D"/>
    <w:rsid w:val="00813DF0"/>
    <w:rsid w:val="00813E25"/>
    <w:rsid w:val="00813E46"/>
    <w:rsid w:val="00813F2B"/>
    <w:rsid w:val="00813F35"/>
    <w:rsid w:val="00813F96"/>
    <w:rsid w:val="00814042"/>
    <w:rsid w:val="008140EE"/>
    <w:rsid w:val="008140F2"/>
    <w:rsid w:val="0081415F"/>
    <w:rsid w:val="008141BB"/>
    <w:rsid w:val="008141BF"/>
    <w:rsid w:val="008141E2"/>
    <w:rsid w:val="00814247"/>
    <w:rsid w:val="00814288"/>
    <w:rsid w:val="008142EE"/>
    <w:rsid w:val="00814327"/>
    <w:rsid w:val="0081435F"/>
    <w:rsid w:val="008143C0"/>
    <w:rsid w:val="008143DA"/>
    <w:rsid w:val="0081444A"/>
    <w:rsid w:val="00814457"/>
    <w:rsid w:val="0081446F"/>
    <w:rsid w:val="008144E8"/>
    <w:rsid w:val="008144FD"/>
    <w:rsid w:val="00814528"/>
    <w:rsid w:val="00814580"/>
    <w:rsid w:val="008145C3"/>
    <w:rsid w:val="00814657"/>
    <w:rsid w:val="00814664"/>
    <w:rsid w:val="0081466D"/>
    <w:rsid w:val="0081466E"/>
    <w:rsid w:val="0081481B"/>
    <w:rsid w:val="00814856"/>
    <w:rsid w:val="008148C4"/>
    <w:rsid w:val="008148C8"/>
    <w:rsid w:val="00814930"/>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CF"/>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63"/>
    <w:rsid w:val="008152CF"/>
    <w:rsid w:val="008152F7"/>
    <w:rsid w:val="0081538B"/>
    <w:rsid w:val="00815436"/>
    <w:rsid w:val="00815445"/>
    <w:rsid w:val="00815455"/>
    <w:rsid w:val="00815495"/>
    <w:rsid w:val="0081550E"/>
    <w:rsid w:val="00815786"/>
    <w:rsid w:val="0081578B"/>
    <w:rsid w:val="00815843"/>
    <w:rsid w:val="008158CA"/>
    <w:rsid w:val="00815904"/>
    <w:rsid w:val="008159DD"/>
    <w:rsid w:val="00815A2F"/>
    <w:rsid w:val="00815B1A"/>
    <w:rsid w:val="00815B85"/>
    <w:rsid w:val="00815BD4"/>
    <w:rsid w:val="00815BF9"/>
    <w:rsid w:val="00815C10"/>
    <w:rsid w:val="00815C27"/>
    <w:rsid w:val="00815C66"/>
    <w:rsid w:val="00815CB1"/>
    <w:rsid w:val="00815CBA"/>
    <w:rsid w:val="00815D7B"/>
    <w:rsid w:val="00815D8E"/>
    <w:rsid w:val="00815DD0"/>
    <w:rsid w:val="00815DDD"/>
    <w:rsid w:val="00815DE5"/>
    <w:rsid w:val="00815E14"/>
    <w:rsid w:val="00815E4C"/>
    <w:rsid w:val="00815EB1"/>
    <w:rsid w:val="00815EF5"/>
    <w:rsid w:val="00815F0C"/>
    <w:rsid w:val="00815F1D"/>
    <w:rsid w:val="0081601D"/>
    <w:rsid w:val="00816151"/>
    <w:rsid w:val="0081626C"/>
    <w:rsid w:val="0081635A"/>
    <w:rsid w:val="008163B9"/>
    <w:rsid w:val="008163D7"/>
    <w:rsid w:val="008163EA"/>
    <w:rsid w:val="00816450"/>
    <w:rsid w:val="00816457"/>
    <w:rsid w:val="0081649C"/>
    <w:rsid w:val="008164BF"/>
    <w:rsid w:val="008164DB"/>
    <w:rsid w:val="008164FA"/>
    <w:rsid w:val="0081653E"/>
    <w:rsid w:val="0081654F"/>
    <w:rsid w:val="00816581"/>
    <w:rsid w:val="008165E7"/>
    <w:rsid w:val="0081665F"/>
    <w:rsid w:val="0081666B"/>
    <w:rsid w:val="00816671"/>
    <w:rsid w:val="00816677"/>
    <w:rsid w:val="00816690"/>
    <w:rsid w:val="008166DE"/>
    <w:rsid w:val="008166E2"/>
    <w:rsid w:val="00816703"/>
    <w:rsid w:val="0081673A"/>
    <w:rsid w:val="00816761"/>
    <w:rsid w:val="008167EC"/>
    <w:rsid w:val="008167F7"/>
    <w:rsid w:val="00816842"/>
    <w:rsid w:val="00816868"/>
    <w:rsid w:val="008168AB"/>
    <w:rsid w:val="008168D9"/>
    <w:rsid w:val="00816901"/>
    <w:rsid w:val="0081691E"/>
    <w:rsid w:val="00816938"/>
    <w:rsid w:val="008169CA"/>
    <w:rsid w:val="008169D0"/>
    <w:rsid w:val="00816A92"/>
    <w:rsid w:val="00816B14"/>
    <w:rsid w:val="00816BAB"/>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120"/>
    <w:rsid w:val="008171D4"/>
    <w:rsid w:val="00817248"/>
    <w:rsid w:val="0081724A"/>
    <w:rsid w:val="008172A5"/>
    <w:rsid w:val="008172EB"/>
    <w:rsid w:val="00817309"/>
    <w:rsid w:val="00817471"/>
    <w:rsid w:val="008174C6"/>
    <w:rsid w:val="008174F7"/>
    <w:rsid w:val="0081766F"/>
    <w:rsid w:val="00817752"/>
    <w:rsid w:val="00817753"/>
    <w:rsid w:val="00817785"/>
    <w:rsid w:val="008177C5"/>
    <w:rsid w:val="008177CF"/>
    <w:rsid w:val="0081784D"/>
    <w:rsid w:val="008178F1"/>
    <w:rsid w:val="008179F6"/>
    <w:rsid w:val="00817A73"/>
    <w:rsid w:val="00817AAD"/>
    <w:rsid w:val="00817B26"/>
    <w:rsid w:val="00817B6C"/>
    <w:rsid w:val="00817BD3"/>
    <w:rsid w:val="00817BFF"/>
    <w:rsid w:val="00817C6D"/>
    <w:rsid w:val="00817CEC"/>
    <w:rsid w:val="00817D00"/>
    <w:rsid w:val="00817DA0"/>
    <w:rsid w:val="00817E62"/>
    <w:rsid w:val="00817EC5"/>
    <w:rsid w:val="00817F68"/>
    <w:rsid w:val="00817F6D"/>
    <w:rsid w:val="00817F8D"/>
    <w:rsid w:val="00817FAA"/>
    <w:rsid w:val="00817FBD"/>
    <w:rsid w:val="00817FC6"/>
    <w:rsid w:val="00817FD9"/>
    <w:rsid w:val="008200BD"/>
    <w:rsid w:val="008200DB"/>
    <w:rsid w:val="008200FB"/>
    <w:rsid w:val="0082013B"/>
    <w:rsid w:val="00820152"/>
    <w:rsid w:val="00820156"/>
    <w:rsid w:val="00820212"/>
    <w:rsid w:val="008202B5"/>
    <w:rsid w:val="008202D3"/>
    <w:rsid w:val="008203EC"/>
    <w:rsid w:val="0082041F"/>
    <w:rsid w:val="00820430"/>
    <w:rsid w:val="00820495"/>
    <w:rsid w:val="00820536"/>
    <w:rsid w:val="008205F4"/>
    <w:rsid w:val="00820625"/>
    <w:rsid w:val="0082063D"/>
    <w:rsid w:val="00820685"/>
    <w:rsid w:val="00820691"/>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DE"/>
    <w:rsid w:val="00820BF2"/>
    <w:rsid w:val="00820C1F"/>
    <w:rsid w:val="00820C36"/>
    <w:rsid w:val="00820C45"/>
    <w:rsid w:val="00820C8F"/>
    <w:rsid w:val="00820C9A"/>
    <w:rsid w:val="00820CB9"/>
    <w:rsid w:val="00820CEF"/>
    <w:rsid w:val="00820D10"/>
    <w:rsid w:val="00820D23"/>
    <w:rsid w:val="00820D93"/>
    <w:rsid w:val="00820DA3"/>
    <w:rsid w:val="00820DA8"/>
    <w:rsid w:val="00820DB6"/>
    <w:rsid w:val="00820E23"/>
    <w:rsid w:val="00820E46"/>
    <w:rsid w:val="00820E9A"/>
    <w:rsid w:val="00820EBE"/>
    <w:rsid w:val="00820ED2"/>
    <w:rsid w:val="008210EB"/>
    <w:rsid w:val="00821169"/>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6F"/>
    <w:rsid w:val="00821EA6"/>
    <w:rsid w:val="00821EF5"/>
    <w:rsid w:val="00821F56"/>
    <w:rsid w:val="00821FBD"/>
    <w:rsid w:val="00822013"/>
    <w:rsid w:val="0082204C"/>
    <w:rsid w:val="00822180"/>
    <w:rsid w:val="008221FB"/>
    <w:rsid w:val="0082220F"/>
    <w:rsid w:val="008223C0"/>
    <w:rsid w:val="008223F7"/>
    <w:rsid w:val="00822426"/>
    <w:rsid w:val="00822430"/>
    <w:rsid w:val="00822447"/>
    <w:rsid w:val="0082251F"/>
    <w:rsid w:val="0082253B"/>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13A"/>
    <w:rsid w:val="00823152"/>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B5"/>
    <w:rsid w:val="008238E6"/>
    <w:rsid w:val="0082393D"/>
    <w:rsid w:val="008239CD"/>
    <w:rsid w:val="008239D9"/>
    <w:rsid w:val="00823A35"/>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C1"/>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8C"/>
    <w:rsid w:val="008249B0"/>
    <w:rsid w:val="00824A04"/>
    <w:rsid w:val="00824A7A"/>
    <w:rsid w:val="00824A80"/>
    <w:rsid w:val="00824B20"/>
    <w:rsid w:val="00824B53"/>
    <w:rsid w:val="00824BEE"/>
    <w:rsid w:val="00824C8F"/>
    <w:rsid w:val="00824CB0"/>
    <w:rsid w:val="00824D0E"/>
    <w:rsid w:val="00824D61"/>
    <w:rsid w:val="00824D88"/>
    <w:rsid w:val="00824DD4"/>
    <w:rsid w:val="00824DE3"/>
    <w:rsid w:val="00824DEF"/>
    <w:rsid w:val="00824E11"/>
    <w:rsid w:val="00824E6E"/>
    <w:rsid w:val="00824E7D"/>
    <w:rsid w:val="00824ECA"/>
    <w:rsid w:val="00824FB6"/>
    <w:rsid w:val="00824FCB"/>
    <w:rsid w:val="00825063"/>
    <w:rsid w:val="0082507F"/>
    <w:rsid w:val="008250BD"/>
    <w:rsid w:val="00825101"/>
    <w:rsid w:val="00825181"/>
    <w:rsid w:val="008251E2"/>
    <w:rsid w:val="00825211"/>
    <w:rsid w:val="00825234"/>
    <w:rsid w:val="00825243"/>
    <w:rsid w:val="00825374"/>
    <w:rsid w:val="00825483"/>
    <w:rsid w:val="00825496"/>
    <w:rsid w:val="008254C0"/>
    <w:rsid w:val="00825531"/>
    <w:rsid w:val="008255AB"/>
    <w:rsid w:val="008255ED"/>
    <w:rsid w:val="00825705"/>
    <w:rsid w:val="0082571A"/>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BD3"/>
    <w:rsid w:val="00825C12"/>
    <w:rsid w:val="00825C73"/>
    <w:rsid w:val="00825C8C"/>
    <w:rsid w:val="00825CB4"/>
    <w:rsid w:val="00825D5D"/>
    <w:rsid w:val="00825DE2"/>
    <w:rsid w:val="00825E58"/>
    <w:rsid w:val="00825E8B"/>
    <w:rsid w:val="00825EEB"/>
    <w:rsid w:val="00825F04"/>
    <w:rsid w:val="00825F1B"/>
    <w:rsid w:val="00825F24"/>
    <w:rsid w:val="00825F92"/>
    <w:rsid w:val="00826073"/>
    <w:rsid w:val="008260CE"/>
    <w:rsid w:val="008260FB"/>
    <w:rsid w:val="008261EC"/>
    <w:rsid w:val="00826359"/>
    <w:rsid w:val="0082635A"/>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A1"/>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5E"/>
    <w:rsid w:val="00826E0E"/>
    <w:rsid w:val="00826E72"/>
    <w:rsid w:val="00826EB2"/>
    <w:rsid w:val="00826F04"/>
    <w:rsid w:val="00826F09"/>
    <w:rsid w:val="00826F21"/>
    <w:rsid w:val="00826F5E"/>
    <w:rsid w:val="00826FE4"/>
    <w:rsid w:val="0082702D"/>
    <w:rsid w:val="0082704C"/>
    <w:rsid w:val="00827062"/>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A5C"/>
    <w:rsid w:val="00827A68"/>
    <w:rsid w:val="00827A6A"/>
    <w:rsid w:val="00827ABA"/>
    <w:rsid w:val="00827AF3"/>
    <w:rsid w:val="00827B91"/>
    <w:rsid w:val="00827C3B"/>
    <w:rsid w:val="00827C42"/>
    <w:rsid w:val="00827C86"/>
    <w:rsid w:val="00827D04"/>
    <w:rsid w:val="00827D67"/>
    <w:rsid w:val="00827E3E"/>
    <w:rsid w:val="00827E45"/>
    <w:rsid w:val="00827E5E"/>
    <w:rsid w:val="00827ED2"/>
    <w:rsid w:val="00827EF3"/>
    <w:rsid w:val="008301DF"/>
    <w:rsid w:val="00830226"/>
    <w:rsid w:val="0083026B"/>
    <w:rsid w:val="008302B8"/>
    <w:rsid w:val="00830346"/>
    <w:rsid w:val="00830424"/>
    <w:rsid w:val="0083045F"/>
    <w:rsid w:val="00830483"/>
    <w:rsid w:val="008304C1"/>
    <w:rsid w:val="00830531"/>
    <w:rsid w:val="0083053B"/>
    <w:rsid w:val="008305D6"/>
    <w:rsid w:val="0083071A"/>
    <w:rsid w:val="0083072A"/>
    <w:rsid w:val="00830745"/>
    <w:rsid w:val="00830773"/>
    <w:rsid w:val="008307A5"/>
    <w:rsid w:val="008307F0"/>
    <w:rsid w:val="00830845"/>
    <w:rsid w:val="0083084C"/>
    <w:rsid w:val="00830948"/>
    <w:rsid w:val="008309A6"/>
    <w:rsid w:val="00830A0E"/>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1DE"/>
    <w:rsid w:val="00831244"/>
    <w:rsid w:val="00831250"/>
    <w:rsid w:val="008312C5"/>
    <w:rsid w:val="008312FB"/>
    <w:rsid w:val="0083133D"/>
    <w:rsid w:val="00831382"/>
    <w:rsid w:val="00831389"/>
    <w:rsid w:val="0083139D"/>
    <w:rsid w:val="008313BD"/>
    <w:rsid w:val="00831446"/>
    <w:rsid w:val="00831451"/>
    <w:rsid w:val="00831484"/>
    <w:rsid w:val="008314EE"/>
    <w:rsid w:val="0083164A"/>
    <w:rsid w:val="00831743"/>
    <w:rsid w:val="0083176B"/>
    <w:rsid w:val="008317DF"/>
    <w:rsid w:val="008317EF"/>
    <w:rsid w:val="008317F8"/>
    <w:rsid w:val="00831857"/>
    <w:rsid w:val="008318BC"/>
    <w:rsid w:val="00831904"/>
    <w:rsid w:val="00831AF7"/>
    <w:rsid w:val="00831B20"/>
    <w:rsid w:val="00831BA9"/>
    <w:rsid w:val="00831C0D"/>
    <w:rsid w:val="00831C8C"/>
    <w:rsid w:val="00831CB0"/>
    <w:rsid w:val="00831CB4"/>
    <w:rsid w:val="00831CDE"/>
    <w:rsid w:val="00831D5C"/>
    <w:rsid w:val="00831DEC"/>
    <w:rsid w:val="00831E88"/>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6"/>
    <w:rsid w:val="008323D7"/>
    <w:rsid w:val="008323DD"/>
    <w:rsid w:val="008323E8"/>
    <w:rsid w:val="00832428"/>
    <w:rsid w:val="008324A3"/>
    <w:rsid w:val="0083253E"/>
    <w:rsid w:val="00832546"/>
    <w:rsid w:val="008325D1"/>
    <w:rsid w:val="008325F3"/>
    <w:rsid w:val="00832629"/>
    <w:rsid w:val="00832694"/>
    <w:rsid w:val="0083275A"/>
    <w:rsid w:val="008327EB"/>
    <w:rsid w:val="00832860"/>
    <w:rsid w:val="00832872"/>
    <w:rsid w:val="0083291A"/>
    <w:rsid w:val="00832951"/>
    <w:rsid w:val="0083295C"/>
    <w:rsid w:val="0083299D"/>
    <w:rsid w:val="00832AB2"/>
    <w:rsid w:val="00832ACC"/>
    <w:rsid w:val="00832AE0"/>
    <w:rsid w:val="00832AF7"/>
    <w:rsid w:val="00832B45"/>
    <w:rsid w:val="00832B6A"/>
    <w:rsid w:val="00832BB1"/>
    <w:rsid w:val="00832BBE"/>
    <w:rsid w:val="00832BCD"/>
    <w:rsid w:val="00832C81"/>
    <w:rsid w:val="00832D5E"/>
    <w:rsid w:val="00832D93"/>
    <w:rsid w:val="00832DC0"/>
    <w:rsid w:val="00832DDA"/>
    <w:rsid w:val="00832DDC"/>
    <w:rsid w:val="00832DF2"/>
    <w:rsid w:val="00832DF6"/>
    <w:rsid w:val="00832E06"/>
    <w:rsid w:val="00832E5F"/>
    <w:rsid w:val="00832EA8"/>
    <w:rsid w:val="00832F11"/>
    <w:rsid w:val="00832F16"/>
    <w:rsid w:val="00832F1E"/>
    <w:rsid w:val="00832F48"/>
    <w:rsid w:val="00832F74"/>
    <w:rsid w:val="0083304E"/>
    <w:rsid w:val="0083306B"/>
    <w:rsid w:val="008330E7"/>
    <w:rsid w:val="00833174"/>
    <w:rsid w:val="0083317A"/>
    <w:rsid w:val="00833188"/>
    <w:rsid w:val="00833194"/>
    <w:rsid w:val="008331C6"/>
    <w:rsid w:val="008331F5"/>
    <w:rsid w:val="0083323E"/>
    <w:rsid w:val="00833245"/>
    <w:rsid w:val="0083325D"/>
    <w:rsid w:val="0083331D"/>
    <w:rsid w:val="008333AC"/>
    <w:rsid w:val="00833436"/>
    <w:rsid w:val="00833462"/>
    <w:rsid w:val="00833496"/>
    <w:rsid w:val="008334A3"/>
    <w:rsid w:val="008334A9"/>
    <w:rsid w:val="0083351B"/>
    <w:rsid w:val="00833521"/>
    <w:rsid w:val="00833572"/>
    <w:rsid w:val="008335F9"/>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B7B"/>
    <w:rsid w:val="00833CEC"/>
    <w:rsid w:val="00833CFB"/>
    <w:rsid w:val="00833D1B"/>
    <w:rsid w:val="00833DE8"/>
    <w:rsid w:val="00833E72"/>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5CF"/>
    <w:rsid w:val="0083461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9E"/>
    <w:rsid w:val="00834DEE"/>
    <w:rsid w:val="00834E8F"/>
    <w:rsid w:val="00834F20"/>
    <w:rsid w:val="00834F5C"/>
    <w:rsid w:val="00834F60"/>
    <w:rsid w:val="00834F8F"/>
    <w:rsid w:val="0083500E"/>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6DA"/>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12"/>
    <w:rsid w:val="00835D21"/>
    <w:rsid w:val="00835D3B"/>
    <w:rsid w:val="00835D98"/>
    <w:rsid w:val="00835D9C"/>
    <w:rsid w:val="00835E6F"/>
    <w:rsid w:val="00835EDF"/>
    <w:rsid w:val="00835EFF"/>
    <w:rsid w:val="00835F00"/>
    <w:rsid w:val="00835F11"/>
    <w:rsid w:val="00835F9E"/>
    <w:rsid w:val="0083607A"/>
    <w:rsid w:val="008360C8"/>
    <w:rsid w:val="008360E0"/>
    <w:rsid w:val="008361BC"/>
    <w:rsid w:val="0083623C"/>
    <w:rsid w:val="00836242"/>
    <w:rsid w:val="00836263"/>
    <w:rsid w:val="0083626A"/>
    <w:rsid w:val="008362E4"/>
    <w:rsid w:val="0083631F"/>
    <w:rsid w:val="00836370"/>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9EA"/>
    <w:rsid w:val="00836A19"/>
    <w:rsid w:val="00836A23"/>
    <w:rsid w:val="00836A3A"/>
    <w:rsid w:val="00836A49"/>
    <w:rsid w:val="00836A6A"/>
    <w:rsid w:val="00836AEC"/>
    <w:rsid w:val="00836B1B"/>
    <w:rsid w:val="00836B42"/>
    <w:rsid w:val="00836B69"/>
    <w:rsid w:val="00836B6F"/>
    <w:rsid w:val="00836B8F"/>
    <w:rsid w:val="00836BCD"/>
    <w:rsid w:val="00836C2A"/>
    <w:rsid w:val="00836D1A"/>
    <w:rsid w:val="00836D1D"/>
    <w:rsid w:val="00836D3E"/>
    <w:rsid w:val="00836DF7"/>
    <w:rsid w:val="00836E1A"/>
    <w:rsid w:val="00836E89"/>
    <w:rsid w:val="00836EFE"/>
    <w:rsid w:val="00836F4B"/>
    <w:rsid w:val="00836F5C"/>
    <w:rsid w:val="00836FC7"/>
    <w:rsid w:val="00837004"/>
    <w:rsid w:val="00837012"/>
    <w:rsid w:val="008370AB"/>
    <w:rsid w:val="008370C2"/>
    <w:rsid w:val="008370F1"/>
    <w:rsid w:val="008370F4"/>
    <w:rsid w:val="00837137"/>
    <w:rsid w:val="00837153"/>
    <w:rsid w:val="008371C7"/>
    <w:rsid w:val="008371E5"/>
    <w:rsid w:val="008371F4"/>
    <w:rsid w:val="00837253"/>
    <w:rsid w:val="00837260"/>
    <w:rsid w:val="008372A2"/>
    <w:rsid w:val="008372C2"/>
    <w:rsid w:val="008372FC"/>
    <w:rsid w:val="0083730D"/>
    <w:rsid w:val="00837329"/>
    <w:rsid w:val="0083736D"/>
    <w:rsid w:val="0083747D"/>
    <w:rsid w:val="0083747F"/>
    <w:rsid w:val="008374D3"/>
    <w:rsid w:val="00837522"/>
    <w:rsid w:val="00837543"/>
    <w:rsid w:val="00837556"/>
    <w:rsid w:val="008375A4"/>
    <w:rsid w:val="0083768F"/>
    <w:rsid w:val="00837695"/>
    <w:rsid w:val="008376CF"/>
    <w:rsid w:val="00837730"/>
    <w:rsid w:val="00837776"/>
    <w:rsid w:val="0083777F"/>
    <w:rsid w:val="008377C6"/>
    <w:rsid w:val="008377C7"/>
    <w:rsid w:val="00837887"/>
    <w:rsid w:val="00837925"/>
    <w:rsid w:val="00837990"/>
    <w:rsid w:val="0083799E"/>
    <w:rsid w:val="008379C0"/>
    <w:rsid w:val="008379EB"/>
    <w:rsid w:val="008379F9"/>
    <w:rsid w:val="00837A1A"/>
    <w:rsid w:val="00837AC1"/>
    <w:rsid w:val="00837AEA"/>
    <w:rsid w:val="00837B01"/>
    <w:rsid w:val="00837B2C"/>
    <w:rsid w:val="00837B35"/>
    <w:rsid w:val="00837B86"/>
    <w:rsid w:val="00837C96"/>
    <w:rsid w:val="00837D10"/>
    <w:rsid w:val="00837D8A"/>
    <w:rsid w:val="00837D90"/>
    <w:rsid w:val="00837D94"/>
    <w:rsid w:val="00837DBD"/>
    <w:rsid w:val="00837DDA"/>
    <w:rsid w:val="00837DF7"/>
    <w:rsid w:val="00837E09"/>
    <w:rsid w:val="00837E2C"/>
    <w:rsid w:val="00837E96"/>
    <w:rsid w:val="00837FBC"/>
    <w:rsid w:val="0084006A"/>
    <w:rsid w:val="008400FD"/>
    <w:rsid w:val="0084013B"/>
    <w:rsid w:val="0084017F"/>
    <w:rsid w:val="008401A5"/>
    <w:rsid w:val="008401A7"/>
    <w:rsid w:val="008401C7"/>
    <w:rsid w:val="008401F5"/>
    <w:rsid w:val="0084026B"/>
    <w:rsid w:val="008402B7"/>
    <w:rsid w:val="008402C4"/>
    <w:rsid w:val="008402DA"/>
    <w:rsid w:val="008402E1"/>
    <w:rsid w:val="00840301"/>
    <w:rsid w:val="0084039C"/>
    <w:rsid w:val="008403A7"/>
    <w:rsid w:val="008403BA"/>
    <w:rsid w:val="00840409"/>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40"/>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67"/>
    <w:rsid w:val="008416E1"/>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38"/>
    <w:rsid w:val="00841FB7"/>
    <w:rsid w:val="00841FD0"/>
    <w:rsid w:val="00842017"/>
    <w:rsid w:val="0084203B"/>
    <w:rsid w:val="00842065"/>
    <w:rsid w:val="008420A1"/>
    <w:rsid w:val="00842106"/>
    <w:rsid w:val="00842152"/>
    <w:rsid w:val="00842154"/>
    <w:rsid w:val="008421D8"/>
    <w:rsid w:val="008421E8"/>
    <w:rsid w:val="00842250"/>
    <w:rsid w:val="00842306"/>
    <w:rsid w:val="0084236D"/>
    <w:rsid w:val="0084240A"/>
    <w:rsid w:val="00842453"/>
    <w:rsid w:val="00842489"/>
    <w:rsid w:val="00842551"/>
    <w:rsid w:val="00842584"/>
    <w:rsid w:val="00842621"/>
    <w:rsid w:val="00842758"/>
    <w:rsid w:val="008427A2"/>
    <w:rsid w:val="00842814"/>
    <w:rsid w:val="00842824"/>
    <w:rsid w:val="00842840"/>
    <w:rsid w:val="00842909"/>
    <w:rsid w:val="0084294A"/>
    <w:rsid w:val="008429B9"/>
    <w:rsid w:val="00842A62"/>
    <w:rsid w:val="00842A7B"/>
    <w:rsid w:val="00842AA6"/>
    <w:rsid w:val="00842AE3"/>
    <w:rsid w:val="00842AED"/>
    <w:rsid w:val="00842B12"/>
    <w:rsid w:val="00842B46"/>
    <w:rsid w:val="00842B4B"/>
    <w:rsid w:val="00842B53"/>
    <w:rsid w:val="00842B9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88"/>
    <w:rsid w:val="0084359A"/>
    <w:rsid w:val="008435A4"/>
    <w:rsid w:val="008435C7"/>
    <w:rsid w:val="008435D7"/>
    <w:rsid w:val="00843638"/>
    <w:rsid w:val="0084365A"/>
    <w:rsid w:val="008436C3"/>
    <w:rsid w:val="008436D2"/>
    <w:rsid w:val="008436E0"/>
    <w:rsid w:val="00843726"/>
    <w:rsid w:val="00843796"/>
    <w:rsid w:val="0084379B"/>
    <w:rsid w:val="008437D8"/>
    <w:rsid w:val="008437EA"/>
    <w:rsid w:val="008437F4"/>
    <w:rsid w:val="00843847"/>
    <w:rsid w:val="00843861"/>
    <w:rsid w:val="00843879"/>
    <w:rsid w:val="0084387D"/>
    <w:rsid w:val="008438CE"/>
    <w:rsid w:val="008438F1"/>
    <w:rsid w:val="00843983"/>
    <w:rsid w:val="008439C2"/>
    <w:rsid w:val="008439CE"/>
    <w:rsid w:val="008439EA"/>
    <w:rsid w:val="00843A4A"/>
    <w:rsid w:val="00843A89"/>
    <w:rsid w:val="00843B0D"/>
    <w:rsid w:val="00843B33"/>
    <w:rsid w:val="00843CB5"/>
    <w:rsid w:val="00843CF0"/>
    <w:rsid w:val="00843CF4"/>
    <w:rsid w:val="00843D42"/>
    <w:rsid w:val="00843D9A"/>
    <w:rsid w:val="00843E34"/>
    <w:rsid w:val="00843E39"/>
    <w:rsid w:val="00843E78"/>
    <w:rsid w:val="00843E7E"/>
    <w:rsid w:val="00843EB0"/>
    <w:rsid w:val="00843F40"/>
    <w:rsid w:val="00843F96"/>
    <w:rsid w:val="00843F97"/>
    <w:rsid w:val="00843F99"/>
    <w:rsid w:val="00843FCD"/>
    <w:rsid w:val="008440F4"/>
    <w:rsid w:val="0084411D"/>
    <w:rsid w:val="008441B9"/>
    <w:rsid w:val="0084423F"/>
    <w:rsid w:val="00844265"/>
    <w:rsid w:val="00844294"/>
    <w:rsid w:val="008442A1"/>
    <w:rsid w:val="0084430C"/>
    <w:rsid w:val="008443F6"/>
    <w:rsid w:val="008444BE"/>
    <w:rsid w:val="008444CC"/>
    <w:rsid w:val="00844513"/>
    <w:rsid w:val="008445F2"/>
    <w:rsid w:val="008446E4"/>
    <w:rsid w:val="0084473D"/>
    <w:rsid w:val="0084473E"/>
    <w:rsid w:val="0084485E"/>
    <w:rsid w:val="008448AC"/>
    <w:rsid w:val="00844907"/>
    <w:rsid w:val="0084492F"/>
    <w:rsid w:val="00844945"/>
    <w:rsid w:val="00844A49"/>
    <w:rsid w:val="00844AED"/>
    <w:rsid w:val="00844B7E"/>
    <w:rsid w:val="00844BB7"/>
    <w:rsid w:val="00844C85"/>
    <w:rsid w:val="00844CFD"/>
    <w:rsid w:val="00844D79"/>
    <w:rsid w:val="00844D82"/>
    <w:rsid w:val="00844DF4"/>
    <w:rsid w:val="00844E3B"/>
    <w:rsid w:val="00844ECC"/>
    <w:rsid w:val="00844F16"/>
    <w:rsid w:val="00844F31"/>
    <w:rsid w:val="00844F7C"/>
    <w:rsid w:val="0084500B"/>
    <w:rsid w:val="00845053"/>
    <w:rsid w:val="0084506B"/>
    <w:rsid w:val="0084507B"/>
    <w:rsid w:val="008450D7"/>
    <w:rsid w:val="00845115"/>
    <w:rsid w:val="0084519B"/>
    <w:rsid w:val="00845239"/>
    <w:rsid w:val="00845297"/>
    <w:rsid w:val="008452E8"/>
    <w:rsid w:val="00845301"/>
    <w:rsid w:val="00845374"/>
    <w:rsid w:val="00845388"/>
    <w:rsid w:val="00845408"/>
    <w:rsid w:val="008454BC"/>
    <w:rsid w:val="0084551F"/>
    <w:rsid w:val="00845526"/>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8E7"/>
    <w:rsid w:val="0084592A"/>
    <w:rsid w:val="008459BD"/>
    <w:rsid w:val="008459E9"/>
    <w:rsid w:val="00845A1D"/>
    <w:rsid w:val="00845AC3"/>
    <w:rsid w:val="00845B2D"/>
    <w:rsid w:val="00845B98"/>
    <w:rsid w:val="00845C9F"/>
    <w:rsid w:val="00845D15"/>
    <w:rsid w:val="00845DAF"/>
    <w:rsid w:val="00845DB2"/>
    <w:rsid w:val="00845DC7"/>
    <w:rsid w:val="00845E12"/>
    <w:rsid w:val="00845F03"/>
    <w:rsid w:val="00845F98"/>
    <w:rsid w:val="00846101"/>
    <w:rsid w:val="0084611D"/>
    <w:rsid w:val="00846180"/>
    <w:rsid w:val="008461E9"/>
    <w:rsid w:val="00846209"/>
    <w:rsid w:val="00846238"/>
    <w:rsid w:val="008462F0"/>
    <w:rsid w:val="0084638F"/>
    <w:rsid w:val="008463C6"/>
    <w:rsid w:val="008463E6"/>
    <w:rsid w:val="0084645E"/>
    <w:rsid w:val="00846471"/>
    <w:rsid w:val="008464C9"/>
    <w:rsid w:val="00846553"/>
    <w:rsid w:val="0084655E"/>
    <w:rsid w:val="00846610"/>
    <w:rsid w:val="00846617"/>
    <w:rsid w:val="0084662D"/>
    <w:rsid w:val="00846648"/>
    <w:rsid w:val="00846667"/>
    <w:rsid w:val="008466CB"/>
    <w:rsid w:val="008466CF"/>
    <w:rsid w:val="008466D2"/>
    <w:rsid w:val="008466F6"/>
    <w:rsid w:val="0084670F"/>
    <w:rsid w:val="00846747"/>
    <w:rsid w:val="0084676E"/>
    <w:rsid w:val="00846833"/>
    <w:rsid w:val="008468B2"/>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37"/>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9F3"/>
    <w:rsid w:val="00847AD3"/>
    <w:rsid w:val="00847B02"/>
    <w:rsid w:val="00847BB1"/>
    <w:rsid w:val="00847BD7"/>
    <w:rsid w:val="00847C31"/>
    <w:rsid w:val="00847C5F"/>
    <w:rsid w:val="00847C6B"/>
    <w:rsid w:val="00847C9E"/>
    <w:rsid w:val="00847D0D"/>
    <w:rsid w:val="00847D3A"/>
    <w:rsid w:val="00847D45"/>
    <w:rsid w:val="00847D4D"/>
    <w:rsid w:val="00847DC6"/>
    <w:rsid w:val="00847DF5"/>
    <w:rsid w:val="00847E36"/>
    <w:rsid w:val="00847E68"/>
    <w:rsid w:val="00847E78"/>
    <w:rsid w:val="00847EB8"/>
    <w:rsid w:val="00847ED1"/>
    <w:rsid w:val="00847EFF"/>
    <w:rsid w:val="00847F61"/>
    <w:rsid w:val="00850037"/>
    <w:rsid w:val="008500C6"/>
    <w:rsid w:val="008500DD"/>
    <w:rsid w:val="00850101"/>
    <w:rsid w:val="008501B7"/>
    <w:rsid w:val="00850214"/>
    <w:rsid w:val="00850277"/>
    <w:rsid w:val="00850287"/>
    <w:rsid w:val="008502A7"/>
    <w:rsid w:val="008502C0"/>
    <w:rsid w:val="008502CF"/>
    <w:rsid w:val="008502E8"/>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AEB"/>
    <w:rsid w:val="00850BF7"/>
    <w:rsid w:val="00850C16"/>
    <w:rsid w:val="00850D9A"/>
    <w:rsid w:val="00850EED"/>
    <w:rsid w:val="00850FC9"/>
    <w:rsid w:val="008510A7"/>
    <w:rsid w:val="008510F2"/>
    <w:rsid w:val="00851101"/>
    <w:rsid w:val="0085111D"/>
    <w:rsid w:val="00851120"/>
    <w:rsid w:val="0085112A"/>
    <w:rsid w:val="008511CB"/>
    <w:rsid w:val="0085127F"/>
    <w:rsid w:val="008512AC"/>
    <w:rsid w:val="008512BF"/>
    <w:rsid w:val="0085132E"/>
    <w:rsid w:val="00851391"/>
    <w:rsid w:val="008513C1"/>
    <w:rsid w:val="00851426"/>
    <w:rsid w:val="00851444"/>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A25"/>
    <w:rsid w:val="00851B31"/>
    <w:rsid w:val="00851B6D"/>
    <w:rsid w:val="00851B8C"/>
    <w:rsid w:val="00851B92"/>
    <w:rsid w:val="00851C13"/>
    <w:rsid w:val="00851C23"/>
    <w:rsid w:val="00851CCD"/>
    <w:rsid w:val="00851D06"/>
    <w:rsid w:val="00851D2D"/>
    <w:rsid w:val="00851D57"/>
    <w:rsid w:val="00851D69"/>
    <w:rsid w:val="00851D74"/>
    <w:rsid w:val="00851D82"/>
    <w:rsid w:val="00851E25"/>
    <w:rsid w:val="00851F3C"/>
    <w:rsid w:val="00851F95"/>
    <w:rsid w:val="00851FCE"/>
    <w:rsid w:val="0085200D"/>
    <w:rsid w:val="00852010"/>
    <w:rsid w:val="008520F8"/>
    <w:rsid w:val="008520FC"/>
    <w:rsid w:val="0085213B"/>
    <w:rsid w:val="00852147"/>
    <w:rsid w:val="008522BB"/>
    <w:rsid w:val="00852342"/>
    <w:rsid w:val="0085235B"/>
    <w:rsid w:val="008523C5"/>
    <w:rsid w:val="008523CA"/>
    <w:rsid w:val="008523E8"/>
    <w:rsid w:val="00852420"/>
    <w:rsid w:val="00852489"/>
    <w:rsid w:val="00852577"/>
    <w:rsid w:val="00852668"/>
    <w:rsid w:val="0085266B"/>
    <w:rsid w:val="0085277F"/>
    <w:rsid w:val="008527FD"/>
    <w:rsid w:val="00852811"/>
    <w:rsid w:val="00852869"/>
    <w:rsid w:val="008528A4"/>
    <w:rsid w:val="00852959"/>
    <w:rsid w:val="008529DA"/>
    <w:rsid w:val="00852ACB"/>
    <w:rsid w:val="00852B34"/>
    <w:rsid w:val="00852B46"/>
    <w:rsid w:val="00852BEC"/>
    <w:rsid w:val="00852BFC"/>
    <w:rsid w:val="00852C8A"/>
    <w:rsid w:val="00852CB9"/>
    <w:rsid w:val="00852D08"/>
    <w:rsid w:val="00852D14"/>
    <w:rsid w:val="00852D21"/>
    <w:rsid w:val="00852D35"/>
    <w:rsid w:val="00852D4E"/>
    <w:rsid w:val="00852D85"/>
    <w:rsid w:val="00852D96"/>
    <w:rsid w:val="00852DAC"/>
    <w:rsid w:val="00852DC4"/>
    <w:rsid w:val="00852DD3"/>
    <w:rsid w:val="00852DF1"/>
    <w:rsid w:val="00852EC5"/>
    <w:rsid w:val="00852F17"/>
    <w:rsid w:val="00852F6F"/>
    <w:rsid w:val="00852FDC"/>
    <w:rsid w:val="0085300A"/>
    <w:rsid w:val="00853021"/>
    <w:rsid w:val="00853079"/>
    <w:rsid w:val="008530A1"/>
    <w:rsid w:val="008530AC"/>
    <w:rsid w:val="00853117"/>
    <w:rsid w:val="00853170"/>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6B4"/>
    <w:rsid w:val="00853825"/>
    <w:rsid w:val="00853977"/>
    <w:rsid w:val="0085399B"/>
    <w:rsid w:val="008539C2"/>
    <w:rsid w:val="00853A73"/>
    <w:rsid w:val="00853A75"/>
    <w:rsid w:val="00853A91"/>
    <w:rsid w:val="00853AFD"/>
    <w:rsid w:val="00853B68"/>
    <w:rsid w:val="00853BF0"/>
    <w:rsid w:val="00853C41"/>
    <w:rsid w:val="00853C44"/>
    <w:rsid w:val="00853CEB"/>
    <w:rsid w:val="00853D65"/>
    <w:rsid w:val="00853D80"/>
    <w:rsid w:val="00853DD0"/>
    <w:rsid w:val="00853DD2"/>
    <w:rsid w:val="00853E0A"/>
    <w:rsid w:val="00853EB1"/>
    <w:rsid w:val="00853EEE"/>
    <w:rsid w:val="00853F19"/>
    <w:rsid w:val="00853F35"/>
    <w:rsid w:val="00853F3C"/>
    <w:rsid w:val="00853F93"/>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47C"/>
    <w:rsid w:val="00854509"/>
    <w:rsid w:val="0085451F"/>
    <w:rsid w:val="0085453B"/>
    <w:rsid w:val="00854552"/>
    <w:rsid w:val="0085455D"/>
    <w:rsid w:val="008545C8"/>
    <w:rsid w:val="008545D4"/>
    <w:rsid w:val="00854602"/>
    <w:rsid w:val="00854700"/>
    <w:rsid w:val="0085470B"/>
    <w:rsid w:val="00854771"/>
    <w:rsid w:val="00854773"/>
    <w:rsid w:val="00854798"/>
    <w:rsid w:val="008547AD"/>
    <w:rsid w:val="008547B7"/>
    <w:rsid w:val="00854814"/>
    <w:rsid w:val="0085481D"/>
    <w:rsid w:val="00854856"/>
    <w:rsid w:val="00854877"/>
    <w:rsid w:val="008548A1"/>
    <w:rsid w:val="00854940"/>
    <w:rsid w:val="0085498C"/>
    <w:rsid w:val="00854992"/>
    <w:rsid w:val="008549ED"/>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5D"/>
    <w:rsid w:val="00854EBF"/>
    <w:rsid w:val="00854F12"/>
    <w:rsid w:val="00855105"/>
    <w:rsid w:val="0085515D"/>
    <w:rsid w:val="008551D8"/>
    <w:rsid w:val="008551DD"/>
    <w:rsid w:val="0085521D"/>
    <w:rsid w:val="0085527C"/>
    <w:rsid w:val="0085529C"/>
    <w:rsid w:val="008553CA"/>
    <w:rsid w:val="00855440"/>
    <w:rsid w:val="00855452"/>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60"/>
    <w:rsid w:val="00855AD8"/>
    <w:rsid w:val="00855B1C"/>
    <w:rsid w:val="00855B9F"/>
    <w:rsid w:val="00855BB4"/>
    <w:rsid w:val="00855C07"/>
    <w:rsid w:val="00855C47"/>
    <w:rsid w:val="00855C4D"/>
    <w:rsid w:val="00855C4F"/>
    <w:rsid w:val="00855CE2"/>
    <w:rsid w:val="00855CEE"/>
    <w:rsid w:val="00855D47"/>
    <w:rsid w:val="00855E49"/>
    <w:rsid w:val="00855E85"/>
    <w:rsid w:val="00855EA8"/>
    <w:rsid w:val="00855EC3"/>
    <w:rsid w:val="00855FA4"/>
    <w:rsid w:val="00855FB8"/>
    <w:rsid w:val="0085600B"/>
    <w:rsid w:val="0085609D"/>
    <w:rsid w:val="008560FA"/>
    <w:rsid w:val="00856145"/>
    <w:rsid w:val="00856150"/>
    <w:rsid w:val="00856355"/>
    <w:rsid w:val="00856381"/>
    <w:rsid w:val="008563C1"/>
    <w:rsid w:val="008563CA"/>
    <w:rsid w:val="008563DC"/>
    <w:rsid w:val="00856440"/>
    <w:rsid w:val="00856481"/>
    <w:rsid w:val="0085649F"/>
    <w:rsid w:val="00856507"/>
    <w:rsid w:val="00856576"/>
    <w:rsid w:val="008565E0"/>
    <w:rsid w:val="008566B8"/>
    <w:rsid w:val="008566FD"/>
    <w:rsid w:val="00856707"/>
    <w:rsid w:val="0085675F"/>
    <w:rsid w:val="00856784"/>
    <w:rsid w:val="008567A1"/>
    <w:rsid w:val="008567F1"/>
    <w:rsid w:val="0085690E"/>
    <w:rsid w:val="00856933"/>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E39"/>
    <w:rsid w:val="00856E9F"/>
    <w:rsid w:val="00856F2D"/>
    <w:rsid w:val="00856F49"/>
    <w:rsid w:val="00856F4A"/>
    <w:rsid w:val="00856F6C"/>
    <w:rsid w:val="00856FC3"/>
    <w:rsid w:val="00856FF7"/>
    <w:rsid w:val="00857011"/>
    <w:rsid w:val="0085707B"/>
    <w:rsid w:val="0085707C"/>
    <w:rsid w:val="008570E7"/>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6"/>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EE4"/>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74"/>
    <w:rsid w:val="0086078E"/>
    <w:rsid w:val="008607F3"/>
    <w:rsid w:val="00860850"/>
    <w:rsid w:val="008608E4"/>
    <w:rsid w:val="00860948"/>
    <w:rsid w:val="00860971"/>
    <w:rsid w:val="008609A1"/>
    <w:rsid w:val="008609EE"/>
    <w:rsid w:val="00860A0C"/>
    <w:rsid w:val="00860A1B"/>
    <w:rsid w:val="00860A20"/>
    <w:rsid w:val="00860A41"/>
    <w:rsid w:val="00860AE0"/>
    <w:rsid w:val="00860AEB"/>
    <w:rsid w:val="00860AF7"/>
    <w:rsid w:val="00860B50"/>
    <w:rsid w:val="00860B6C"/>
    <w:rsid w:val="00860BF2"/>
    <w:rsid w:val="00860D2E"/>
    <w:rsid w:val="00860E0E"/>
    <w:rsid w:val="00860E3A"/>
    <w:rsid w:val="00860E8F"/>
    <w:rsid w:val="00860EF5"/>
    <w:rsid w:val="00860F15"/>
    <w:rsid w:val="00860F24"/>
    <w:rsid w:val="00860F48"/>
    <w:rsid w:val="00860F76"/>
    <w:rsid w:val="00860FA5"/>
    <w:rsid w:val="00860FCC"/>
    <w:rsid w:val="0086103C"/>
    <w:rsid w:val="0086108A"/>
    <w:rsid w:val="008610B6"/>
    <w:rsid w:val="008610CC"/>
    <w:rsid w:val="00861133"/>
    <w:rsid w:val="0086115B"/>
    <w:rsid w:val="00861169"/>
    <w:rsid w:val="008611A2"/>
    <w:rsid w:val="008611FD"/>
    <w:rsid w:val="0086126C"/>
    <w:rsid w:val="00861273"/>
    <w:rsid w:val="00861286"/>
    <w:rsid w:val="008612DC"/>
    <w:rsid w:val="00861373"/>
    <w:rsid w:val="00861376"/>
    <w:rsid w:val="00861428"/>
    <w:rsid w:val="00861460"/>
    <w:rsid w:val="008614D8"/>
    <w:rsid w:val="00861595"/>
    <w:rsid w:val="008615B3"/>
    <w:rsid w:val="00861647"/>
    <w:rsid w:val="00861672"/>
    <w:rsid w:val="0086167D"/>
    <w:rsid w:val="008616E8"/>
    <w:rsid w:val="0086170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1C4"/>
    <w:rsid w:val="00862232"/>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8A"/>
    <w:rsid w:val="008626BE"/>
    <w:rsid w:val="0086274C"/>
    <w:rsid w:val="0086275F"/>
    <w:rsid w:val="00862767"/>
    <w:rsid w:val="00862791"/>
    <w:rsid w:val="0086279B"/>
    <w:rsid w:val="008628FC"/>
    <w:rsid w:val="0086298E"/>
    <w:rsid w:val="008629E8"/>
    <w:rsid w:val="00862A79"/>
    <w:rsid w:val="00862ADE"/>
    <w:rsid w:val="00862B97"/>
    <w:rsid w:val="00862BCF"/>
    <w:rsid w:val="00862C01"/>
    <w:rsid w:val="00862C53"/>
    <w:rsid w:val="00862CCF"/>
    <w:rsid w:val="00862D03"/>
    <w:rsid w:val="00862D07"/>
    <w:rsid w:val="00862D41"/>
    <w:rsid w:val="00862D8F"/>
    <w:rsid w:val="00862DFD"/>
    <w:rsid w:val="00862F5A"/>
    <w:rsid w:val="00862F5D"/>
    <w:rsid w:val="00862F79"/>
    <w:rsid w:val="00862FFF"/>
    <w:rsid w:val="00863017"/>
    <w:rsid w:val="008630F6"/>
    <w:rsid w:val="008630FF"/>
    <w:rsid w:val="0086315B"/>
    <w:rsid w:val="0086316A"/>
    <w:rsid w:val="00863187"/>
    <w:rsid w:val="008631D7"/>
    <w:rsid w:val="008631E7"/>
    <w:rsid w:val="008631F7"/>
    <w:rsid w:val="008631FA"/>
    <w:rsid w:val="00863221"/>
    <w:rsid w:val="0086325D"/>
    <w:rsid w:val="00863308"/>
    <w:rsid w:val="0086334F"/>
    <w:rsid w:val="00863357"/>
    <w:rsid w:val="008633EC"/>
    <w:rsid w:val="0086341E"/>
    <w:rsid w:val="0086342C"/>
    <w:rsid w:val="00863463"/>
    <w:rsid w:val="00863497"/>
    <w:rsid w:val="0086351D"/>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A7"/>
    <w:rsid w:val="00863BCB"/>
    <w:rsid w:val="00863BEB"/>
    <w:rsid w:val="00863C3C"/>
    <w:rsid w:val="00863C5C"/>
    <w:rsid w:val="00863C80"/>
    <w:rsid w:val="00863C86"/>
    <w:rsid w:val="00863CBD"/>
    <w:rsid w:val="00863CBF"/>
    <w:rsid w:val="00863D05"/>
    <w:rsid w:val="00863D36"/>
    <w:rsid w:val="00863D5C"/>
    <w:rsid w:val="00863D82"/>
    <w:rsid w:val="00863D98"/>
    <w:rsid w:val="00863DB0"/>
    <w:rsid w:val="00863E1F"/>
    <w:rsid w:val="00863E27"/>
    <w:rsid w:val="00863E59"/>
    <w:rsid w:val="00863E8D"/>
    <w:rsid w:val="00863F99"/>
    <w:rsid w:val="00863FB7"/>
    <w:rsid w:val="00863FE4"/>
    <w:rsid w:val="00864022"/>
    <w:rsid w:val="008640EE"/>
    <w:rsid w:val="00864127"/>
    <w:rsid w:val="0086412C"/>
    <w:rsid w:val="00864145"/>
    <w:rsid w:val="008641B3"/>
    <w:rsid w:val="008641BB"/>
    <w:rsid w:val="008641C5"/>
    <w:rsid w:val="008641E2"/>
    <w:rsid w:val="0086420C"/>
    <w:rsid w:val="00864211"/>
    <w:rsid w:val="00864230"/>
    <w:rsid w:val="0086425D"/>
    <w:rsid w:val="00864299"/>
    <w:rsid w:val="0086430B"/>
    <w:rsid w:val="0086431D"/>
    <w:rsid w:val="00864324"/>
    <w:rsid w:val="00864330"/>
    <w:rsid w:val="00864372"/>
    <w:rsid w:val="00864387"/>
    <w:rsid w:val="008643A3"/>
    <w:rsid w:val="008643E3"/>
    <w:rsid w:val="0086449C"/>
    <w:rsid w:val="00864541"/>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7A"/>
    <w:rsid w:val="00864888"/>
    <w:rsid w:val="008648DD"/>
    <w:rsid w:val="00864AF2"/>
    <w:rsid w:val="00864B3B"/>
    <w:rsid w:val="00864BBC"/>
    <w:rsid w:val="00864C1B"/>
    <w:rsid w:val="00864C3D"/>
    <w:rsid w:val="00864CEE"/>
    <w:rsid w:val="00864D4A"/>
    <w:rsid w:val="00864D5F"/>
    <w:rsid w:val="00864DD2"/>
    <w:rsid w:val="00864DF6"/>
    <w:rsid w:val="00864E12"/>
    <w:rsid w:val="00864E4F"/>
    <w:rsid w:val="00864E69"/>
    <w:rsid w:val="00864EB8"/>
    <w:rsid w:val="00864F4A"/>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3D"/>
    <w:rsid w:val="00865341"/>
    <w:rsid w:val="00865375"/>
    <w:rsid w:val="0086537D"/>
    <w:rsid w:val="00865391"/>
    <w:rsid w:val="008653F2"/>
    <w:rsid w:val="0086545D"/>
    <w:rsid w:val="008654F2"/>
    <w:rsid w:val="00865549"/>
    <w:rsid w:val="008655C3"/>
    <w:rsid w:val="008655CA"/>
    <w:rsid w:val="00865612"/>
    <w:rsid w:val="0086563F"/>
    <w:rsid w:val="008656F4"/>
    <w:rsid w:val="00865735"/>
    <w:rsid w:val="00865777"/>
    <w:rsid w:val="008657C1"/>
    <w:rsid w:val="008657C2"/>
    <w:rsid w:val="00865818"/>
    <w:rsid w:val="00865832"/>
    <w:rsid w:val="00865994"/>
    <w:rsid w:val="0086599E"/>
    <w:rsid w:val="008659A0"/>
    <w:rsid w:val="008659BF"/>
    <w:rsid w:val="008659CB"/>
    <w:rsid w:val="00865A44"/>
    <w:rsid w:val="00865A9A"/>
    <w:rsid w:val="00865AB6"/>
    <w:rsid w:val="00865B44"/>
    <w:rsid w:val="00865B45"/>
    <w:rsid w:val="00865B5F"/>
    <w:rsid w:val="00865B88"/>
    <w:rsid w:val="00865BB9"/>
    <w:rsid w:val="00865BD5"/>
    <w:rsid w:val="00865C7D"/>
    <w:rsid w:val="00865C80"/>
    <w:rsid w:val="00865C84"/>
    <w:rsid w:val="00865DDF"/>
    <w:rsid w:val="00865ED0"/>
    <w:rsid w:val="00865EE2"/>
    <w:rsid w:val="00865F09"/>
    <w:rsid w:val="00866043"/>
    <w:rsid w:val="00866061"/>
    <w:rsid w:val="008660C1"/>
    <w:rsid w:val="008660C6"/>
    <w:rsid w:val="008660CD"/>
    <w:rsid w:val="008660D3"/>
    <w:rsid w:val="00866102"/>
    <w:rsid w:val="00866210"/>
    <w:rsid w:val="008662BC"/>
    <w:rsid w:val="008662F4"/>
    <w:rsid w:val="00866309"/>
    <w:rsid w:val="00866366"/>
    <w:rsid w:val="00866380"/>
    <w:rsid w:val="008664B1"/>
    <w:rsid w:val="008664B2"/>
    <w:rsid w:val="008665DB"/>
    <w:rsid w:val="0086661B"/>
    <w:rsid w:val="00866696"/>
    <w:rsid w:val="00866814"/>
    <w:rsid w:val="00866888"/>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C92"/>
    <w:rsid w:val="00866D25"/>
    <w:rsid w:val="00866D59"/>
    <w:rsid w:val="00866DA2"/>
    <w:rsid w:val="00866DAE"/>
    <w:rsid w:val="00866DB7"/>
    <w:rsid w:val="00866DFD"/>
    <w:rsid w:val="00866E3E"/>
    <w:rsid w:val="00866E4B"/>
    <w:rsid w:val="00866E5D"/>
    <w:rsid w:val="00866F19"/>
    <w:rsid w:val="00866F30"/>
    <w:rsid w:val="00866FAF"/>
    <w:rsid w:val="00867035"/>
    <w:rsid w:val="0086709E"/>
    <w:rsid w:val="00867116"/>
    <w:rsid w:val="0086712F"/>
    <w:rsid w:val="0086717D"/>
    <w:rsid w:val="00867210"/>
    <w:rsid w:val="00867227"/>
    <w:rsid w:val="008672A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86F"/>
    <w:rsid w:val="00867936"/>
    <w:rsid w:val="0086793B"/>
    <w:rsid w:val="0086793E"/>
    <w:rsid w:val="00867952"/>
    <w:rsid w:val="00867996"/>
    <w:rsid w:val="008679A1"/>
    <w:rsid w:val="00867A04"/>
    <w:rsid w:val="00867A29"/>
    <w:rsid w:val="00867A8E"/>
    <w:rsid w:val="00867ACC"/>
    <w:rsid w:val="00867AE6"/>
    <w:rsid w:val="00867B50"/>
    <w:rsid w:val="00867BB3"/>
    <w:rsid w:val="00867C74"/>
    <w:rsid w:val="00867CC8"/>
    <w:rsid w:val="00867CF9"/>
    <w:rsid w:val="00867D42"/>
    <w:rsid w:val="00867D6B"/>
    <w:rsid w:val="00867DC6"/>
    <w:rsid w:val="00867E43"/>
    <w:rsid w:val="00867E4E"/>
    <w:rsid w:val="00867E94"/>
    <w:rsid w:val="00867ECB"/>
    <w:rsid w:val="00867ED7"/>
    <w:rsid w:val="00867FEE"/>
    <w:rsid w:val="00870079"/>
    <w:rsid w:val="008700A6"/>
    <w:rsid w:val="008700E2"/>
    <w:rsid w:val="00870155"/>
    <w:rsid w:val="00870179"/>
    <w:rsid w:val="008701AA"/>
    <w:rsid w:val="008701CD"/>
    <w:rsid w:val="0087021C"/>
    <w:rsid w:val="0087023F"/>
    <w:rsid w:val="0087024A"/>
    <w:rsid w:val="008702F7"/>
    <w:rsid w:val="00870302"/>
    <w:rsid w:val="00870309"/>
    <w:rsid w:val="00870314"/>
    <w:rsid w:val="0087031E"/>
    <w:rsid w:val="00870320"/>
    <w:rsid w:val="00870321"/>
    <w:rsid w:val="00870380"/>
    <w:rsid w:val="008703D9"/>
    <w:rsid w:val="008703FC"/>
    <w:rsid w:val="00870445"/>
    <w:rsid w:val="008704D5"/>
    <w:rsid w:val="008704FF"/>
    <w:rsid w:val="00870515"/>
    <w:rsid w:val="00870545"/>
    <w:rsid w:val="00870554"/>
    <w:rsid w:val="008705DF"/>
    <w:rsid w:val="008705E6"/>
    <w:rsid w:val="0087060F"/>
    <w:rsid w:val="008706B0"/>
    <w:rsid w:val="00870726"/>
    <w:rsid w:val="00870754"/>
    <w:rsid w:val="00870759"/>
    <w:rsid w:val="00870778"/>
    <w:rsid w:val="00870788"/>
    <w:rsid w:val="0087089E"/>
    <w:rsid w:val="008708BC"/>
    <w:rsid w:val="008708D7"/>
    <w:rsid w:val="008708DA"/>
    <w:rsid w:val="008708DD"/>
    <w:rsid w:val="0087097F"/>
    <w:rsid w:val="008709B5"/>
    <w:rsid w:val="008709EC"/>
    <w:rsid w:val="00870A1E"/>
    <w:rsid w:val="00870AD1"/>
    <w:rsid w:val="00870B68"/>
    <w:rsid w:val="00870CA2"/>
    <w:rsid w:val="00870CE7"/>
    <w:rsid w:val="00870D44"/>
    <w:rsid w:val="00870DB3"/>
    <w:rsid w:val="00870DDA"/>
    <w:rsid w:val="00870E18"/>
    <w:rsid w:val="00870EDC"/>
    <w:rsid w:val="00870F4E"/>
    <w:rsid w:val="00870FA1"/>
    <w:rsid w:val="00870FF5"/>
    <w:rsid w:val="0087102B"/>
    <w:rsid w:val="0087104F"/>
    <w:rsid w:val="008710B2"/>
    <w:rsid w:val="0087119B"/>
    <w:rsid w:val="008711C7"/>
    <w:rsid w:val="0087123D"/>
    <w:rsid w:val="00871274"/>
    <w:rsid w:val="008712B5"/>
    <w:rsid w:val="008712FD"/>
    <w:rsid w:val="0087133D"/>
    <w:rsid w:val="00871358"/>
    <w:rsid w:val="00871457"/>
    <w:rsid w:val="0087157B"/>
    <w:rsid w:val="0087157F"/>
    <w:rsid w:val="008715B1"/>
    <w:rsid w:val="008715BF"/>
    <w:rsid w:val="008715F9"/>
    <w:rsid w:val="0087183E"/>
    <w:rsid w:val="0087184A"/>
    <w:rsid w:val="008718DE"/>
    <w:rsid w:val="0087190F"/>
    <w:rsid w:val="0087195E"/>
    <w:rsid w:val="008719D1"/>
    <w:rsid w:val="008719F8"/>
    <w:rsid w:val="008719FC"/>
    <w:rsid w:val="00871A05"/>
    <w:rsid w:val="00871A15"/>
    <w:rsid w:val="00871A46"/>
    <w:rsid w:val="00871AC6"/>
    <w:rsid w:val="00871B6B"/>
    <w:rsid w:val="00871B9C"/>
    <w:rsid w:val="00871BD2"/>
    <w:rsid w:val="00871BE1"/>
    <w:rsid w:val="00871C97"/>
    <w:rsid w:val="00871CA4"/>
    <w:rsid w:val="00871CF8"/>
    <w:rsid w:val="00871D04"/>
    <w:rsid w:val="00871D21"/>
    <w:rsid w:val="00871D27"/>
    <w:rsid w:val="00871D6E"/>
    <w:rsid w:val="00871D72"/>
    <w:rsid w:val="00871DBD"/>
    <w:rsid w:val="00871EA7"/>
    <w:rsid w:val="00871EB2"/>
    <w:rsid w:val="00871EE4"/>
    <w:rsid w:val="00871EEC"/>
    <w:rsid w:val="00871F17"/>
    <w:rsid w:val="0087201F"/>
    <w:rsid w:val="008720C8"/>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5C2"/>
    <w:rsid w:val="008726A9"/>
    <w:rsid w:val="008726E8"/>
    <w:rsid w:val="008727E0"/>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2C"/>
    <w:rsid w:val="008735DF"/>
    <w:rsid w:val="00873661"/>
    <w:rsid w:val="0087366B"/>
    <w:rsid w:val="0087368F"/>
    <w:rsid w:val="008737C0"/>
    <w:rsid w:val="008737CB"/>
    <w:rsid w:val="00873803"/>
    <w:rsid w:val="0087385B"/>
    <w:rsid w:val="008738DE"/>
    <w:rsid w:val="00873955"/>
    <w:rsid w:val="00873998"/>
    <w:rsid w:val="0087399B"/>
    <w:rsid w:val="008739F3"/>
    <w:rsid w:val="00873A6B"/>
    <w:rsid w:val="00873AC2"/>
    <w:rsid w:val="00873BE7"/>
    <w:rsid w:val="00873C2C"/>
    <w:rsid w:val="00873C7D"/>
    <w:rsid w:val="00873CBC"/>
    <w:rsid w:val="00873CD8"/>
    <w:rsid w:val="00873D04"/>
    <w:rsid w:val="00873D65"/>
    <w:rsid w:val="00873D71"/>
    <w:rsid w:val="00873D80"/>
    <w:rsid w:val="00873D91"/>
    <w:rsid w:val="00873E72"/>
    <w:rsid w:val="00873EE1"/>
    <w:rsid w:val="00873F14"/>
    <w:rsid w:val="00873F4E"/>
    <w:rsid w:val="00873F67"/>
    <w:rsid w:val="00874003"/>
    <w:rsid w:val="00874012"/>
    <w:rsid w:val="00874024"/>
    <w:rsid w:val="008740AC"/>
    <w:rsid w:val="0087410A"/>
    <w:rsid w:val="00874111"/>
    <w:rsid w:val="00874129"/>
    <w:rsid w:val="0087416B"/>
    <w:rsid w:val="008741F5"/>
    <w:rsid w:val="0087434A"/>
    <w:rsid w:val="00874357"/>
    <w:rsid w:val="0087440B"/>
    <w:rsid w:val="008744A2"/>
    <w:rsid w:val="008744AB"/>
    <w:rsid w:val="008744E9"/>
    <w:rsid w:val="00874502"/>
    <w:rsid w:val="008745BB"/>
    <w:rsid w:val="008745C3"/>
    <w:rsid w:val="008745F1"/>
    <w:rsid w:val="008746C2"/>
    <w:rsid w:val="0087470F"/>
    <w:rsid w:val="0087472D"/>
    <w:rsid w:val="00874754"/>
    <w:rsid w:val="008747F8"/>
    <w:rsid w:val="00874814"/>
    <w:rsid w:val="008748C2"/>
    <w:rsid w:val="008748FA"/>
    <w:rsid w:val="008749E4"/>
    <w:rsid w:val="008749FC"/>
    <w:rsid w:val="00874A36"/>
    <w:rsid w:val="00874AB7"/>
    <w:rsid w:val="00874AE8"/>
    <w:rsid w:val="00874B05"/>
    <w:rsid w:val="00874BB7"/>
    <w:rsid w:val="00874C01"/>
    <w:rsid w:val="00874C22"/>
    <w:rsid w:val="00874C4C"/>
    <w:rsid w:val="00874C99"/>
    <w:rsid w:val="00874CB1"/>
    <w:rsid w:val="00874D2E"/>
    <w:rsid w:val="00874D9C"/>
    <w:rsid w:val="00874DDB"/>
    <w:rsid w:val="00874DE5"/>
    <w:rsid w:val="00874EE8"/>
    <w:rsid w:val="00874EFB"/>
    <w:rsid w:val="00874F6A"/>
    <w:rsid w:val="00874F81"/>
    <w:rsid w:val="00874FA6"/>
    <w:rsid w:val="00874FAC"/>
    <w:rsid w:val="00875024"/>
    <w:rsid w:val="00875130"/>
    <w:rsid w:val="00875216"/>
    <w:rsid w:val="0087523D"/>
    <w:rsid w:val="00875446"/>
    <w:rsid w:val="008754C9"/>
    <w:rsid w:val="008754CA"/>
    <w:rsid w:val="0087556E"/>
    <w:rsid w:val="0087559C"/>
    <w:rsid w:val="008755F1"/>
    <w:rsid w:val="00875612"/>
    <w:rsid w:val="0087575E"/>
    <w:rsid w:val="00875773"/>
    <w:rsid w:val="008758B5"/>
    <w:rsid w:val="008758F6"/>
    <w:rsid w:val="00875906"/>
    <w:rsid w:val="0087590E"/>
    <w:rsid w:val="0087593D"/>
    <w:rsid w:val="008759CC"/>
    <w:rsid w:val="008759DD"/>
    <w:rsid w:val="00875A17"/>
    <w:rsid w:val="00875A22"/>
    <w:rsid w:val="00875A4B"/>
    <w:rsid w:val="00875AC5"/>
    <w:rsid w:val="00875B7E"/>
    <w:rsid w:val="00875B80"/>
    <w:rsid w:val="00875B9F"/>
    <w:rsid w:val="00875C2D"/>
    <w:rsid w:val="00875C36"/>
    <w:rsid w:val="00875C63"/>
    <w:rsid w:val="00875C7C"/>
    <w:rsid w:val="00875CA3"/>
    <w:rsid w:val="00875CED"/>
    <w:rsid w:val="00875D0A"/>
    <w:rsid w:val="00875D97"/>
    <w:rsid w:val="00875D9C"/>
    <w:rsid w:val="00875DAA"/>
    <w:rsid w:val="00875DD6"/>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27"/>
    <w:rsid w:val="00876937"/>
    <w:rsid w:val="0087699B"/>
    <w:rsid w:val="008769AD"/>
    <w:rsid w:val="008769D9"/>
    <w:rsid w:val="00876A52"/>
    <w:rsid w:val="00876A63"/>
    <w:rsid w:val="00876AF9"/>
    <w:rsid w:val="00876B28"/>
    <w:rsid w:val="00876BA4"/>
    <w:rsid w:val="00876C23"/>
    <w:rsid w:val="00876C56"/>
    <w:rsid w:val="00876C7A"/>
    <w:rsid w:val="00876C81"/>
    <w:rsid w:val="00876CDD"/>
    <w:rsid w:val="00876D55"/>
    <w:rsid w:val="00876DED"/>
    <w:rsid w:val="00876E67"/>
    <w:rsid w:val="00876E6D"/>
    <w:rsid w:val="00876E6E"/>
    <w:rsid w:val="00876F18"/>
    <w:rsid w:val="00876F54"/>
    <w:rsid w:val="00876F87"/>
    <w:rsid w:val="00876F97"/>
    <w:rsid w:val="00876FA3"/>
    <w:rsid w:val="00877010"/>
    <w:rsid w:val="00877021"/>
    <w:rsid w:val="00877076"/>
    <w:rsid w:val="0087707C"/>
    <w:rsid w:val="008770B1"/>
    <w:rsid w:val="008770DA"/>
    <w:rsid w:val="00877134"/>
    <w:rsid w:val="00877136"/>
    <w:rsid w:val="00877190"/>
    <w:rsid w:val="0087719F"/>
    <w:rsid w:val="008771CA"/>
    <w:rsid w:val="008771EF"/>
    <w:rsid w:val="00877221"/>
    <w:rsid w:val="0087726A"/>
    <w:rsid w:val="008773B6"/>
    <w:rsid w:val="0087740F"/>
    <w:rsid w:val="00877443"/>
    <w:rsid w:val="008774AE"/>
    <w:rsid w:val="008774B8"/>
    <w:rsid w:val="008774D7"/>
    <w:rsid w:val="0087753C"/>
    <w:rsid w:val="0087755A"/>
    <w:rsid w:val="008775B6"/>
    <w:rsid w:val="008775B9"/>
    <w:rsid w:val="00877662"/>
    <w:rsid w:val="00877688"/>
    <w:rsid w:val="008776D8"/>
    <w:rsid w:val="008776FD"/>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02"/>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65"/>
    <w:rsid w:val="00877FCC"/>
    <w:rsid w:val="00880004"/>
    <w:rsid w:val="00880005"/>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95"/>
    <w:rsid w:val="0088039E"/>
    <w:rsid w:val="008803FE"/>
    <w:rsid w:val="00880473"/>
    <w:rsid w:val="008804AA"/>
    <w:rsid w:val="008804E5"/>
    <w:rsid w:val="00880560"/>
    <w:rsid w:val="0088062B"/>
    <w:rsid w:val="00880638"/>
    <w:rsid w:val="0088065F"/>
    <w:rsid w:val="008806B0"/>
    <w:rsid w:val="00880724"/>
    <w:rsid w:val="00880776"/>
    <w:rsid w:val="0088077C"/>
    <w:rsid w:val="008807A0"/>
    <w:rsid w:val="008807C8"/>
    <w:rsid w:val="008807E7"/>
    <w:rsid w:val="00880899"/>
    <w:rsid w:val="008808CE"/>
    <w:rsid w:val="0088090E"/>
    <w:rsid w:val="00880926"/>
    <w:rsid w:val="00880975"/>
    <w:rsid w:val="00880988"/>
    <w:rsid w:val="00880A0D"/>
    <w:rsid w:val="00880A66"/>
    <w:rsid w:val="00880AB1"/>
    <w:rsid w:val="00880AD0"/>
    <w:rsid w:val="00880AE6"/>
    <w:rsid w:val="00880B30"/>
    <w:rsid w:val="00880B9C"/>
    <w:rsid w:val="00880C1B"/>
    <w:rsid w:val="00880C2E"/>
    <w:rsid w:val="00880C59"/>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0"/>
    <w:rsid w:val="00881232"/>
    <w:rsid w:val="00881249"/>
    <w:rsid w:val="008813BF"/>
    <w:rsid w:val="008813FC"/>
    <w:rsid w:val="0088140A"/>
    <w:rsid w:val="0088143D"/>
    <w:rsid w:val="008814ED"/>
    <w:rsid w:val="00881524"/>
    <w:rsid w:val="00881565"/>
    <w:rsid w:val="008815E1"/>
    <w:rsid w:val="008815EA"/>
    <w:rsid w:val="008815F9"/>
    <w:rsid w:val="0088162C"/>
    <w:rsid w:val="00881663"/>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A93"/>
    <w:rsid w:val="00881B7A"/>
    <w:rsid w:val="00881B95"/>
    <w:rsid w:val="00881C77"/>
    <w:rsid w:val="00881C7A"/>
    <w:rsid w:val="00881CB1"/>
    <w:rsid w:val="00881CBC"/>
    <w:rsid w:val="00881CE4"/>
    <w:rsid w:val="00881D18"/>
    <w:rsid w:val="00881D7D"/>
    <w:rsid w:val="00881DAA"/>
    <w:rsid w:val="00881DB6"/>
    <w:rsid w:val="00881DC3"/>
    <w:rsid w:val="00881E18"/>
    <w:rsid w:val="00881E65"/>
    <w:rsid w:val="00881F37"/>
    <w:rsid w:val="00881F41"/>
    <w:rsid w:val="00881F7C"/>
    <w:rsid w:val="00881FD8"/>
    <w:rsid w:val="00882010"/>
    <w:rsid w:val="0088201C"/>
    <w:rsid w:val="00882035"/>
    <w:rsid w:val="0088203E"/>
    <w:rsid w:val="00882066"/>
    <w:rsid w:val="008820A9"/>
    <w:rsid w:val="00882104"/>
    <w:rsid w:val="0088213B"/>
    <w:rsid w:val="0088214C"/>
    <w:rsid w:val="00882169"/>
    <w:rsid w:val="008821D4"/>
    <w:rsid w:val="008821DC"/>
    <w:rsid w:val="008821DD"/>
    <w:rsid w:val="0088220C"/>
    <w:rsid w:val="00882233"/>
    <w:rsid w:val="008822B7"/>
    <w:rsid w:val="008822CD"/>
    <w:rsid w:val="00882335"/>
    <w:rsid w:val="008823DA"/>
    <w:rsid w:val="00882401"/>
    <w:rsid w:val="008825BD"/>
    <w:rsid w:val="00882610"/>
    <w:rsid w:val="00882712"/>
    <w:rsid w:val="00882741"/>
    <w:rsid w:val="008827BC"/>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150"/>
    <w:rsid w:val="00883169"/>
    <w:rsid w:val="00883199"/>
    <w:rsid w:val="0088319F"/>
    <w:rsid w:val="008831EE"/>
    <w:rsid w:val="0088322A"/>
    <w:rsid w:val="00883257"/>
    <w:rsid w:val="00883285"/>
    <w:rsid w:val="00883416"/>
    <w:rsid w:val="00883419"/>
    <w:rsid w:val="00883450"/>
    <w:rsid w:val="00883458"/>
    <w:rsid w:val="00883469"/>
    <w:rsid w:val="00883474"/>
    <w:rsid w:val="008835DC"/>
    <w:rsid w:val="00883670"/>
    <w:rsid w:val="008836A7"/>
    <w:rsid w:val="008836DD"/>
    <w:rsid w:val="00883703"/>
    <w:rsid w:val="0088376A"/>
    <w:rsid w:val="00883772"/>
    <w:rsid w:val="008837E8"/>
    <w:rsid w:val="00883928"/>
    <w:rsid w:val="00883965"/>
    <w:rsid w:val="0088398D"/>
    <w:rsid w:val="0088398E"/>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08A"/>
    <w:rsid w:val="00884116"/>
    <w:rsid w:val="00884144"/>
    <w:rsid w:val="0088416F"/>
    <w:rsid w:val="008841E0"/>
    <w:rsid w:val="00884248"/>
    <w:rsid w:val="008842C7"/>
    <w:rsid w:val="00884318"/>
    <w:rsid w:val="00884366"/>
    <w:rsid w:val="0088439F"/>
    <w:rsid w:val="00884476"/>
    <w:rsid w:val="008844E7"/>
    <w:rsid w:val="00884539"/>
    <w:rsid w:val="00884570"/>
    <w:rsid w:val="008845D8"/>
    <w:rsid w:val="0088464A"/>
    <w:rsid w:val="0088464C"/>
    <w:rsid w:val="008846A3"/>
    <w:rsid w:val="008846D5"/>
    <w:rsid w:val="00884708"/>
    <w:rsid w:val="0088471F"/>
    <w:rsid w:val="0088473A"/>
    <w:rsid w:val="00884778"/>
    <w:rsid w:val="00884812"/>
    <w:rsid w:val="00884849"/>
    <w:rsid w:val="0088484C"/>
    <w:rsid w:val="00884868"/>
    <w:rsid w:val="00884869"/>
    <w:rsid w:val="008848FA"/>
    <w:rsid w:val="00884916"/>
    <w:rsid w:val="00884921"/>
    <w:rsid w:val="00884A0D"/>
    <w:rsid w:val="00884A38"/>
    <w:rsid w:val="00884B65"/>
    <w:rsid w:val="00884B7A"/>
    <w:rsid w:val="00884B89"/>
    <w:rsid w:val="00884B9E"/>
    <w:rsid w:val="00884BAC"/>
    <w:rsid w:val="00884BC8"/>
    <w:rsid w:val="00884BF3"/>
    <w:rsid w:val="00884CB3"/>
    <w:rsid w:val="00884D24"/>
    <w:rsid w:val="00884D57"/>
    <w:rsid w:val="00884DC1"/>
    <w:rsid w:val="00884DDF"/>
    <w:rsid w:val="00884DF2"/>
    <w:rsid w:val="00884E08"/>
    <w:rsid w:val="00884E50"/>
    <w:rsid w:val="00884E5B"/>
    <w:rsid w:val="00884ED8"/>
    <w:rsid w:val="00884F03"/>
    <w:rsid w:val="00884F8A"/>
    <w:rsid w:val="00884FFC"/>
    <w:rsid w:val="00885006"/>
    <w:rsid w:val="00885050"/>
    <w:rsid w:val="00885099"/>
    <w:rsid w:val="008850D6"/>
    <w:rsid w:val="008850FD"/>
    <w:rsid w:val="00885139"/>
    <w:rsid w:val="00885172"/>
    <w:rsid w:val="008851CC"/>
    <w:rsid w:val="008851E4"/>
    <w:rsid w:val="008851F7"/>
    <w:rsid w:val="0088530A"/>
    <w:rsid w:val="0088537C"/>
    <w:rsid w:val="008853AF"/>
    <w:rsid w:val="008853B4"/>
    <w:rsid w:val="00885493"/>
    <w:rsid w:val="008854CF"/>
    <w:rsid w:val="00885560"/>
    <w:rsid w:val="008855D9"/>
    <w:rsid w:val="00885615"/>
    <w:rsid w:val="0088562E"/>
    <w:rsid w:val="00885666"/>
    <w:rsid w:val="00885746"/>
    <w:rsid w:val="008857E6"/>
    <w:rsid w:val="008857FA"/>
    <w:rsid w:val="0088586D"/>
    <w:rsid w:val="008858E3"/>
    <w:rsid w:val="0088593F"/>
    <w:rsid w:val="0088594A"/>
    <w:rsid w:val="008859C0"/>
    <w:rsid w:val="00885A63"/>
    <w:rsid w:val="00885BE0"/>
    <w:rsid w:val="00885BFB"/>
    <w:rsid w:val="00885C1B"/>
    <w:rsid w:val="00885C67"/>
    <w:rsid w:val="00885C6F"/>
    <w:rsid w:val="00885CAE"/>
    <w:rsid w:val="00885CCE"/>
    <w:rsid w:val="00885D4E"/>
    <w:rsid w:val="00885D79"/>
    <w:rsid w:val="00885E02"/>
    <w:rsid w:val="00885E4C"/>
    <w:rsid w:val="00885E6C"/>
    <w:rsid w:val="00885ED6"/>
    <w:rsid w:val="00885F81"/>
    <w:rsid w:val="00885FD3"/>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8AB"/>
    <w:rsid w:val="00886A18"/>
    <w:rsid w:val="00886A32"/>
    <w:rsid w:val="00886AA2"/>
    <w:rsid w:val="00886B6D"/>
    <w:rsid w:val="00886B83"/>
    <w:rsid w:val="00886B8D"/>
    <w:rsid w:val="00886B8F"/>
    <w:rsid w:val="00886B9E"/>
    <w:rsid w:val="00886BA0"/>
    <w:rsid w:val="00886BD3"/>
    <w:rsid w:val="00886C37"/>
    <w:rsid w:val="00886C9F"/>
    <w:rsid w:val="00886CC3"/>
    <w:rsid w:val="00886D28"/>
    <w:rsid w:val="00886DA4"/>
    <w:rsid w:val="00886F10"/>
    <w:rsid w:val="00886F39"/>
    <w:rsid w:val="00886F5D"/>
    <w:rsid w:val="00886F8E"/>
    <w:rsid w:val="00886F9B"/>
    <w:rsid w:val="00886FCF"/>
    <w:rsid w:val="00886FDA"/>
    <w:rsid w:val="00887029"/>
    <w:rsid w:val="008871F0"/>
    <w:rsid w:val="008871FB"/>
    <w:rsid w:val="00887227"/>
    <w:rsid w:val="00887232"/>
    <w:rsid w:val="00887263"/>
    <w:rsid w:val="0088726A"/>
    <w:rsid w:val="00887277"/>
    <w:rsid w:val="0088730E"/>
    <w:rsid w:val="0088733B"/>
    <w:rsid w:val="0088734D"/>
    <w:rsid w:val="00887404"/>
    <w:rsid w:val="00887439"/>
    <w:rsid w:val="00887494"/>
    <w:rsid w:val="008874E2"/>
    <w:rsid w:val="008875EB"/>
    <w:rsid w:val="00887636"/>
    <w:rsid w:val="008876B1"/>
    <w:rsid w:val="00887737"/>
    <w:rsid w:val="00887783"/>
    <w:rsid w:val="00887794"/>
    <w:rsid w:val="008877EF"/>
    <w:rsid w:val="00887814"/>
    <w:rsid w:val="00887879"/>
    <w:rsid w:val="00887991"/>
    <w:rsid w:val="008879B8"/>
    <w:rsid w:val="00887A28"/>
    <w:rsid w:val="00887A62"/>
    <w:rsid w:val="00887AC9"/>
    <w:rsid w:val="00887AEB"/>
    <w:rsid w:val="00887AF3"/>
    <w:rsid w:val="00887B37"/>
    <w:rsid w:val="00887B5B"/>
    <w:rsid w:val="00887B89"/>
    <w:rsid w:val="00887C36"/>
    <w:rsid w:val="00887C75"/>
    <w:rsid w:val="00887CB6"/>
    <w:rsid w:val="00887CF7"/>
    <w:rsid w:val="00887D42"/>
    <w:rsid w:val="00887DBF"/>
    <w:rsid w:val="00887DD8"/>
    <w:rsid w:val="00887E0B"/>
    <w:rsid w:val="00887E2B"/>
    <w:rsid w:val="00887E30"/>
    <w:rsid w:val="00887E3E"/>
    <w:rsid w:val="00887E66"/>
    <w:rsid w:val="00887F24"/>
    <w:rsid w:val="00887FE3"/>
    <w:rsid w:val="0089004F"/>
    <w:rsid w:val="00890065"/>
    <w:rsid w:val="0089008E"/>
    <w:rsid w:val="008900A9"/>
    <w:rsid w:val="00890165"/>
    <w:rsid w:val="008901B5"/>
    <w:rsid w:val="008901D2"/>
    <w:rsid w:val="008902FA"/>
    <w:rsid w:val="0089037A"/>
    <w:rsid w:val="0089041F"/>
    <w:rsid w:val="008904CA"/>
    <w:rsid w:val="00890518"/>
    <w:rsid w:val="0089055B"/>
    <w:rsid w:val="00890563"/>
    <w:rsid w:val="00890572"/>
    <w:rsid w:val="008905CB"/>
    <w:rsid w:val="008905D9"/>
    <w:rsid w:val="00890766"/>
    <w:rsid w:val="0089078A"/>
    <w:rsid w:val="008907A8"/>
    <w:rsid w:val="008907FC"/>
    <w:rsid w:val="00890810"/>
    <w:rsid w:val="00890851"/>
    <w:rsid w:val="00890865"/>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14"/>
    <w:rsid w:val="008917FB"/>
    <w:rsid w:val="00891869"/>
    <w:rsid w:val="0089188E"/>
    <w:rsid w:val="00891933"/>
    <w:rsid w:val="008919C1"/>
    <w:rsid w:val="008919DD"/>
    <w:rsid w:val="008919EF"/>
    <w:rsid w:val="008919F1"/>
    <w:rsid w:val="00891A9A"/>
    <w:rsid w:val="00891AC1"/>
    <w:rsid w:val="00891AD2"/>
    <w:rsid w:val="00891AEB"/>
    <w:rsid w:val="00891B40"/>
    <w:rsid w:val="00891B84"/>
    <w:rsid w:val="00891C5A"/>
    <w:rsid w:val="00891D19"/>
    <w:rsid w:val="00891D2E"/>
    <w:rsid w:val="00891D7B"/>
    <w:rsid w:val="00891D94"/>
    <w:rsid w:val="00891DE3"/>
    <w:rsid w:val="00891E8C"/>
    <w:rsid w:val="00891F28"/>
    <w:rsid w:val="00891F9C"/>
    <w:rsid w:val="00891FC9"/>
    <w:rsid w:val="00891FD9"/>
    <w:rsid w:val="00891FDC"/>
    <w:rsid w:val="00892115"/>
    <w:rsid w:val="00892135"/>
    <w:rsid w:val="0089214B"/>
    <w:rsid w:val="00892248"/>
    <w:rsid w:val="00892282"/>
    <w:rsid w:val="00892289"/>
    <w:rsid w:val="008922A4"/>
    <w:rsid w:val="00892396"/>
    <w:rsid w:val="008923DF"/>
    <w:rsid w:val="008924EC"/>
    <w:rsid w:val="00892572"/>
    <w:rsid w:val="0089258B"/>
    <w:rsid w:val="00892611"/>
    <w:rsid w:val="00892658"/>
    <w:rsid w:val="008926B9"/>
    <w:rsid w:val="008926BC"/>
    <w:rsid w:val="008926D7"/>
    <w:rsid w:val="008926E6"/>
    <w:rsid w:val="0089270C"/>
    <w:rsid w:val="008927BB"/>
    <w:rsid w:val="00892804"/>
    <w:rsid w:val="0089288A"/>
    <w:rsid w:val="0089288B"/>
    <w:rsid w:val="008928C5"/>
    <w:rsid w:val="00892925"/>
    <w:rsid w:val="00892939"/>
    <w:rsid w:val="0089293B"/>
    <w:rsid w:val="00892946"/>
    <w:rsid w:val="0089298E"/>
    <w:rsid w:val="008929A9"/>
    <w:rsid w:val="008929F1"/>
    <w:rsid w:val="00892A32"/>
    <w:rsid w:val="00892A74"/>
    <w:rsid w:val="00892B00"/>
    <w:rsid w:val="00892B23"/>
    <w:rsid w:val="00892B29"/>
    <w:rsid w:val="00892B4F"/>
    <w:rsid w:val="00892BC7"/>
    <w:rsid w:val="00892BE7"/>
    <w:rsid w:val="00892C57"/>
    <w:rsid w:val="00892C69"/>
    <w:rsid w:val="00892D90"/>
    <w:rsid w:val="00892DCB"/>
    <w:rsid w:val="00892DF1"/>
    <w:rsid w:val="00892E02"/>
    <w:rsid w:val="00892E78"/>
    <w:rsid w:val="00892EC4"/>
    <w:rsid w:val="00892EE3"/>
    <w:rsid w:val="00892F7D"/>
    <w:rsid w:val="00892FA5"/>
    <w:rsid w:val="00893038"/>
    <w:rsid w:val="00893046"/>
    <w:rsid w:val="008930DF"/>
    <w:rsid w:val="00893101"/>
    <w:rsid w:val="008931E1"/>
    <w:rsid w:val="008931EC"/>
    <w:rsid w:val="0089322F"/>
    <w:rsid w:val="00893356"/>
    <w:rsid w:val="008933C4"/>
    <w:rsid w:val="00893477"/>
    <w:rsid w:val="008934F8"/>
    <w:rsid w:val="008935B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CA"/>
    <w:rsid w:val="00893CDB"/>
    <w:rsid w:val="00893CF8"/>
    <w:rsid w:val="00893D2A"/>
    <w:rsid w:val="00893E81"/>
    <w:rsid w:val="00893EA6"/>
    <w:rsid w:val="00893EB9"/>
    <w:rsid w:val="00893F1D"/>
    <w:rsid w:val="00893F1F"/>
    <w:rsid w:val="00893F29"/>
    <w:rsid w:val="00893FD4"/>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871"/>
    <w:rsid w:val="0089493C"/>
    <w:rsid w:val="0089494E"/>
    <w:rsid w:val="00894988"/>
    <w:rsid w:val="008949A4"/>
    <w:rsid w:val="00894A56"/>
    <w:rsid w:val="00894B37"/>
    <w:rsid w:val="00894BDF"/>
    <w:rsid w:val="00894C0F"/>
    <w:rsid w:val="00894C14"/>
    <w:rsid w:val="00894C3B"/>
    <w:rsid w:val="00894C4C"/>
    <w:rsid w:val="00894CF3"/>
    <w:rsid w:val="00894D0F"/>
    <w:rsid w:val="00894DEB"/>
    <w:rsid w:val="00894E4D"/>
    <w:rsid w:val="00894E6E"/>
    <w:rsid w:val="00894EE1"/>
    <w:rsid w:val="00894F61"/>
    <w:rsid w:val="00894FB4"/>
    <w:rsid w:val="00894FF6"/>
    <w:rsid w:val="00894FFF"/>
    <w:rsid w:val="00895001"/>
    <w:rsid w:val="00895059"/>
    <w:rsid w:val="0089506C"/>
    <w:rsid w:val="008950F8"/>
    <w:rsid w:val="008950F9"/>
    <w:rsid w:val="00895163"/>
    <w:rsid w:val="00895165"/>
    <w:rsid w:val="00895190"/>
    <w:rsid w:val="0089527E"/>
    <w:rsid w:val="008952B1"/>
    <w:rsid w:val="0089533E"/>
    <w:rsid w:val="008953D1"/>
    <w:rsid w:val="008953E3"/>
    <w:rsid w:val="008953FC"/>
    <w:rsid w:val="00895433"/>
    <w:rsid w:val="008954C3"/>
    <w:rsid w:val="00895545"/>
    <w:rsid w:val="00895572"/>
    <w:rsid w:val="008955F7"/>
    <w:rsid w:val="00895628"/>
    <w:rsid w:val="00895630"/>
    <w:rsid w:val="00895678"/>
    <w:rsid w:val="008956ED"/>
    <w:rsid w:val="008957CB"/>
    <w:rsid w:val="008957D3"/>
    <w:rsid w:val="008957EE"/>
    <w:rsid w:val="00895811"/>
    <w:rsid w:val="00895862"/>
    <w:rsid w:val="00895877"/>
    <w:rsid w:val="00895A8B"/>
    <w:rsid w:val="00895A8C"/>
    <w:rsid w:val="00895AFA"/>
    <w:rsid w:val="00895AFB"/>
    <w:rsid w:val="00895B52"/>
    <w:rsid w:val="00895B5A"/>
    <w:rsid w:val="00895BAB"/>
    <w:rsid w:val="00895BB2"/>
    <w:rsid w:val="00895BFE"/>
    <w:rsid w:val="00895C3D"/>
    <w:rsid w:val="00895D68"/>
    <w:rsid w:val="00895DE4"/>
    <w:rsid w:val="00895E0B"/>
    <w:rsid w:val="00895E21"/>
    <w:rsid w:val="00895E65"/>
    <w:rsid w:val="00895E7E"/>
    <w:rsid w:val="00895E8D"/>
    <w:rsid w:val="00895ED9"/>
    <w:rsid w:val="00895FA2"/>
    <w:rsid w:val="00895FEA"/>
    <w:rsid w:val="00895FEE"/>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36"/>
    <w:rsid w:val="008966AC"/>
    <w:rsid w:val="008966E4"/>
    <w:rsid w:val="008967F3"/>
    <w:rsid w:val="008968BA"/>
    <w:rsid w:val="00896920"/>
    <w:rsid w:val="00896A11"/>
    <w:rsid w:val="00896A23"/>
    <w:rsid w:val="00896A4B"/>
    <w:rsid w:val="00896A4F"/>
    <w:rsid w:val="00896A54"/>
    <w:rsid w:val="00896A63"/>
    <w:rsid w:val="00896A64"/>
    <w:rsid w:val="00896ABD"/>
    <w:rsid w:val="00896B95"/>
    <w:rsid w:val="00896BCD"/>
    <w:rsid w:val="00896DFD"/>
    <w:rsid w:val="00896E03"/>
    <w:rsid w:val="00896F03"/>
    <w:rsid w:val="00896F61"/>
    <w:rsid w:val="00896F8F"/>
    <w:rsid w:val="00896FBB"/>
    <w:rsid w:val="00896FD1"/>
    <w:rsid w:val="00897027"/>
    <w:rsid w:val="0089704A"/>
    <w:rsid w:val="0089705A"/>
    <w:rsid w:val="008970F9"/>
    <w:rsid w:val="00897115"/>
    <w:rsid w:val="0089714F"/>
    <w:rsid w:val="00897162"/>
    <w:rsid w:val="0089725B"/>
    <w:rsid w:val="00897278"/>
    <w:rsid w:val="0089729B"/>
    <w:rsid w:val="008972B4"/>
    <w:rsid w:val="008972D8"/>
    <w:rsid w:val="00897321"/>
    <w:rsid w:val="00897357"/>
    <w:rsid w:val="008973D8"/>
    <w:rsid w:val="0089751A"/>
    <w:rsid w:val="00897538"/>
    <w:rsid w:val="0089753A"/>
    <w:rsid w:val="0089758C"/>
    <w:rsid w:val="008975EE"/>
    <w:rsid w:val="00897614"/>
    <w:rsid w:val="00897659"/>
    <w:rsid w:val="00897680"/>
    <w:rsid w:val="00897696"/>
    <w:rsid w:val="00897697"/>
    <w:rsid w:val="008976BF"/>
    <w:rsid w:val="00897760"/>
    <w:rsid w:val="008977C2"/>
    <w:rsid w:val="0089782B"/>
    <w:rsid w:val="00897851"/>
    <w:rsid w:val="00897853"/>
    <w:rsid w:val="008978DB"/>
    <w:rsid w:val="00897998"/>
    <w:rsid w:val="0089799C"/>
    <w:rsid w:val="008979D2"/>
    <w:rsid w:val="00897A18"/>
    <w:rsid w:val="00897A67"/>
    <w:rsid w:val="00897B81"/>
    <w:rsid w:val="00897BA4"/>
    <w:rsid w:val="00897C01"/>
    <w:rsid w:val="00897C0C"/>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28C"/>
    <w:rsid w:val="008A0462"/>
    <w:rsid w:val="008A05ED"/>
    <w:rsid w:val="008A05F3"/>
    <w:rsid w:val="008A064C"/>
    <w:rsid w:val="008A0736"/>
    <w:rsid w:val="008A073C"/>
    <w:rsid w:val="008A07C3"/>
    <w:rsid w:val="008A07C5"/>
    <w:rsid w:val="008A07DE"/>
    <w:rsid w:val="008A080E"/>
    <w:rsid w:val="008A082D"/>
    <w:rsid w:val="008A0841"/>
    <w:rsid w:val="008A086E"/>
    <w:rsid w:val="008A0950"/>
    <w:rsid w:val="008A09F8"/>
    <w:rsid w:val="008A0A07"/>
    <w:rsid w:val="008A0A11"/>
    <w:rsid w:val="008A0A17"/>
    <w:rsid w:val="008A0A53"/>
    <w:rsid w:val="008A0A9B"/>
    <w:rsid w:val="008A0B43"/>
    <w:rsid w:val="008A0B99"/>
    <w:rsid w:val="008A0BA8"/>
    <w:rsid w:val="008A0C32"/>
    <w:rsid w:val="008A0C5F"/>
    <w:rsid w:val="008A0CEE"/>
    <w:rsid w:val="008A0CFD"/>
    <w:rsid w:val="008A0D47"/>
    <w:rsid w:val="008A0D82"/>
    <w:rsid w:val="008A0D85"/>
    <w:rsid w:val="008A0DB1"/>
    <w:rsid w:val="008A0E03"/>
    <w:rsid w:val="008A0E0D"/>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E9"/>
    <w:rsid w:val="008A17F5"/>
    <w:rsid w:val="008A1817"/>
    <w:rsid w:val="008A185C"/>
    <w:rsid w:val="008A1912"/>
    <w:rsid w:val="008A1968"/>
    <w:rsid w:val="008A196B"/>
    <w:rsid w:val="008A19A7"/>
    <w:rsid w:val="008A19B3"/>
    <w:rsid w:val="008A19B7"/>
    <w:rsid w:val="008A19D7"/>
    <w:rsid w:val="008A1A8C"/>
    <w:rsid w:val="008A1B26"/>
    <w:rsid w:val="008A1C3B"/>
    <w:rsid w:val="008A1D19"/>
    <w:rsid w:val="008A1E5E"/>
    <w:rsid w:val="008A1E6C"/>
    <w:rsid w:val="008A1E86"/>
    <w:rsid w:val="008A1E99"/>
    <w:rsid w:val="008A1F00"/>
    <w:rsid w:val="008A1F3C"/>
    <w:rsid w:val="008A1F64"/>
    <w:rsid w:val="008A201B"/>
    <w:rsid w:val="008A202A"/>
    <w:rsid w:val="008A216E"/>
    <w:rsid w:val="008A2192"/>
    <w:rsid w:val="008A21C2"/>
    <w:rsid w:val="008A2216"/>
    <w:rsid w:val="008A221E"/>
    <w:rsid w:val="008A22D8"/>
    <w:rsid w:val="008A2301"/>
    <w:rsid w:val="008A232E"/>
    <w:rsid w:val="008A238C"/>
    <w:rsid w:val="008A23DD"/>
    <w:rsid w:val="008A243C"/>
    <w:rsid w:val="008A2445"/>
    <w:rsid w:val="008A2449"/>
    <w:rsid w:val="008A249A"/>
    <w:rsid w:val="008A24A2"/>
    <w:rsid w:val="008A2519"/>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D91"/>
    <w:rsid w:val="008A2E8A"/>
    <w:rsid w:val="008A2EE2"/>
    <w:rsid w:val="008A2F18"/>
    <w:rsid w:val="008A2F5E"/>
    <w:rsid w:val="008A3098"/>
    <w:rsid w:val="008A30E5"/>
    <w:rsid w:val="008A3168"/>
    <w:rsid w:val="008A3181"/>
    <w:rsid w:val="008A31D9"/>
    <w:rsid w:val="008A3221"/>
    <w:rsid w:val="008A3228"/>
    <w:rsid w:val="008A3244"/>
    <w:rsid w:val="008A32EB"/>
    <w:rsid w:val="008A3339"/>
    <w:rsid w:val="008A3353"/>
    <w:rsid w:val="008A3368"/>
    <w:rsid w:val="008A33B0"/>
    <w:rsid w:val="008A33E9"/>
    <w:rsid w:val="008A33EB"/>
    <w:rsid w:val="008A340F"/>
    <w:rsid w:val="008A34AB"/>
    <w:rsid w:val="008A34CE"/>
    <w:rsid w:val="008A34F2"/>
    <w:rsid w:val="008A352B"/>
    <w:rsid w:val="008A353F"/>
    <w:rsid w:val="008A3599"/>
    <w:rsid w:val="008A3605"/>
    <w:rsid w:val="008A3610"/>
    <w:rsid w:val="008A3692"/>
    <w:rsid w:val="008A369B"/>
    <w:rsid w:val="008A36DA"/>
    <w:rsid w:val="008A36FB"/>
    <w:rsid w:val="008A374A"/>
    <w:rsid w:val="008A375E"/>
    <w:rsid w:val="008A378E"/>
    <w:rsid w:val="008A37A2"/>
    <w:rsid w:val="008A37CF"/>
    <w:rsid w:val="008A37DE"/>
    <w:rsid w:val="008A37F1"/>
    <w:rsid w:val="008A381D"/>
    <w:rsid w:val="008A3849"/>
    <w:rsid w:val="008A3892"/>
    <w:rsid w:val="008A38C3"/>
    <w:rsid w:val="008A38F0"/>
    <w:rsid w:val="008A3927"/>
    <w:rsid w:val="008A3967"/>
    <w:rsid w:val="008A3975"/>
    <w:rsid w:val="008A39E4"/>
    <w:rsid w:val="008A39F6"/>
    <w:rsid w:val="008A3AFE"/>
    <w:rsid w:val="008A3B01"/>
    <w:rsid w:val="008A3B86"/>
    <w:rsid w:val="008A3B89"/>
    <w:rsid w:val="008A3BB6"/>
    <w:rsid w:val="008A3BD5"/>
    <w:rsid w:val="008A3C67"/>
    <w:rsid w:val="008A3C86"/>
    <w:rsid w:val="008A3CA3"/>
    <w:rsid w:val="008A3D76"/>
    <w:rsid w:val="008A3DF0"/>
    <w:rsid w:val="008A3EC1"/>
    <w:rsid w:val="008A3ED1"/>
    <w:rsid w:val="008A401D"/>
    <w:rsid w:val="008A4031"/>
    <w:rsid w:val="008A4032"/>
    <w:rsid w:val="008A405C"/>
    <w:rsid w:val="008A4065"/>
    <w:rsid w:val="008A40A0"/>
    <w:rsid w:val="008A40F7"/>
    <w:rsid w:val="008A416D"/>
    <w:rsid w:val="008A4186"/>
    <w:rsid w:val="008A424F"/>
    <w:rsid w:val="008A4321"/>
    <w:rsid w:val="008A43CE"/>
    <w:rsid w:val="008A448C"/>
    <w:rsid w:val="008A4524"/>
    <w:rsid w:val="008A455C"/>
    <w:rsid w:val="008A4596"/>
    <w:rsid w:val="008A45B2"/>
    <w:rsid w:val="008A45CA"/>
    <w:rsid w:val="008A45E5"/>
    <w:rsid w:val="008A4714"/>
    <w:rsid w:val="008A4722"/>
    <w:rsid w:val="008A4774"/>
    <w:rsid w:val="008A4780"/>
    <w:rsid w:val="008A47F5"/>
    <w:rsid w:val="008A48EF"/>
    <w:rsid w:val="008A48F3"/>
    <w:rsid w:val="008A48F6"/>
    <w:rsid w:val="008A4946"/>
    <w:rsid w:val="008A4A01"/>
    <w:rsid w:val="008A4A10"/>
    <w:rsid w:val="008A4A36"/>
    <w:rsid w:val="008A4AA8"/>
    <w:rsid w:val="008A4BBA"/>
    <w:rsid w:val="008A4BDD"/>
    <w:rsid w:val="008A4C74"/>
    <w:rsid w:val="008A4CB0"/>
    <w:rsid w:val="008A4CDF"/>
    <w:rsid w:val="008A4D31"/>
    <w:rsid w:val="008A4D76"/>
    <w:rsid w:val="008A4DAE"/>
    <w:rsid w:val="008A4DC8"/>
    <w:rsid w:val="008A4E3C"/>
    <w:rsid w:val="008A4E78"/>
    <w:rsid w:val="008A4E96"/>
    <w:rsid w:val="008A4EED"/>
    <w:rsid w:val="008A4EF5"/>
    <w:rsid w:val="008A4EF8"/>
    <w:rsid w:val="008A4F0C"/>
    <w:rsid w:val="008A4F38"/>
    <w:rsid w:val="008A4F60"/>
    <w:rsid w:val="008A5037"/>
    <w:rsid w:val="008A5043"/>
    <w:rsid w:val="008A506D"/>
    <w:rsid w:val="008A5175"/>
    <w:rsid w:val="008A51B2"/>
    <w:rsid w:val="008A5219"/>
    <w:rsid w:val="008A529E"/>
    <w:rsid w:val="008A52D0"/>
    <w:rsid w:val="008A536A"/>
    <w:rsid w:val="008A538D"/>
    <w:rsid w:val="008A53EB"/>
    <w:rsid w:val="008A5465"/>
    <w:rsid w:val="008A54D0"/>
    <w:rsid w:val="008A54EA"/>
    <w:rsid w:val="008A5587"/>
    <w:rsid w:val="008A55C9"/>
    <w:rsid w:val="008A55FA"/>
    <w:rsid w:val="008A55FC"/>
    <w:rsid w:val="008A5602"/>
    <w:rsid w:val="008A562D"/>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42"/>
    <w:rsid w:val="008A5B77"/>
    <w:rsid w:val="008A5B80"/>
    <w:rsid w:val="008A5BFC"/>
    <w:rsid w:val="008A5BFF"/>
    <w:rsid w:val="008A5C5C"/>
    <w:rsid w:val="008A5CB5"/>
    <w:rsid w:val="008A5D2F"/>
    <w:rsid w:val="008A5D3E"/>
    <w:rsid w:val="008A5DF4"/>
    <w:rsid w:val="008A5DF6"/>
    <w:rsid w:val="008A5E08"/>
    <w:rsid w:val="008A5E1E"/>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4B7"/>
    <w:rsid w:val="008A6558"/>
    <w:rsid w:val="008A655C"/>
    <w:rsid w:val="008A6562"/>
    <w:rsid w:val="008A65CA"/>
    <w:rsid w:val="008A660C"/>
    <w:rsid w:val="008A665F"/>
    <w:rsid w:val="008A66A5"/>
    <w:rsid w:val="008A66BA"/>
    <w:rsid w:val="008A6707"/>
    <w:rsid w:val="008A6708"/>
    <w:rsid w:val="008A6718"/>
    <w:rsid w:val="008A680A"/>
    <w:rsid w:val="008A6817"/>
    <w:rsid w:val="008A685F"/>
    <w:rsid w:val="008A6896"/>
    <w:rsid w:val="008A68B4"/>
    <w:rsid w:val="008A68E8"/>
    <w:rsid w:val="008A6902"/>
    <w:rsid w:val="008A6915"/>
    <w:rsid w:val="008A693A"/>
    <w:rsid w:val="008A6949"/>
    <w:rsid w:val="008A698E"/>
    <w:rsid w:val="008A6A4F"/>
    <w:rsid w:val="008A6A6D"/>
    <w:rsid w:val="008A6ABE"/>
    <w:rsid w:val="008A6AC0"/>
    <w:rsid w:val="008A6AD7"/>
    <w:rsid w:val="008A6B68"/>
    <w:rsid w:val="008A6B8E"/>
    <w:rsid w:val="008A6B97"/>
    <w:rsid w:val="008A6BE3"/>
    <w:rsid w:val="008A6BF7"/>
    <w:rsid w:val="008A6D9A"/>
    <w:rsid w:val="008A6DC6"/>
    <w:rsid w:val="008A6E05"/>
    <w:rsid w:val="008A6E12"/>
    <w:rsid w:val="008A6E46"/>
    <w:rsid w:val="008A6E56"/>
    <w:rsid w:val="008A6F24"/>
    <w:rsid w:val="008A6F73"/>
    <w:rsid w:val="008A6F74"/>
    <w:rsid w:val="008A6FA2"/>
    <w:rsid w:val="008A707F"/>
    <w:rsid w:val="008A7152"/>
    <w:rsid w:val="008A7201"/>
    <w:rsid w:val="008A7209"/>
    <w:rsid w:val="008A7220"/>
    <w:rsid w:val="008A7341"/>
    <w:rsid w:val="008A7368"/>
    <w:rsid w:val="008A736D"/>
    <w:rsid w:val="008A73BA"/>
    <w:rsid w:val="008A741C"/>
    <w:rsid w:val="008A747E"/>
    <w:rsid w:val="008A74A6"/>
    <w:rsid w:val="008A74BA"/>
    <w:rsid w:val="008A74BC"/>
    <w:rsid w:val="008A75DE"/>
    <w:rsid w:val="008A762A"/>
    <w:rsid w:val="008A76AC"/>
    <w:rsid w:val="008A76AF"/>
    <w:rsid w:val="008A76C1"/>
    <w:rsid w:val="008A76C5"/>
    <w:rsid w:val="008A7735"/>
    <w:rsid w:val="008A783C"/>
    <w:rsid w:val="008A7887"/>
    <w:rsid w:val="008A78BB"/>
    <w:rsid w:val="008A78EE"/>
    <w:rsid w:val="008A790D"/>
    <w:rsid w:val="008A79AC"/>
    <w:rsid w:val="008A7A68"/>
    <w:rsid w:val="008A7B3F"/>
    <w:rsid w:val="008A7B83"/>
    <w:rsid w:val="008A7BDE"/>
    <w:rsid w:val="008A7C68"/>
    <w:rsid w:val="008A7C82"/>
    <w:rsid w:val="008A7CE8"/>
    <w:rsid w:val="008A7D41"/>
    <w:rsid w:val="008A7DEA"/>
    <w:rsid w:val="008A7E27"/>
    <w:rsid w:val="008A7EA1"/>
    <w:rsid w:val="008A7EBC"/>
    <w:rsid w:val="008A7F1E"/>
    <w:rsid w:val="008A7F30"/>
    <w:rsid w:val="008A7F6C"/>
    <w:rsid w:val="008A7FA5"/>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5A7"/>
    <w:rsid w:val="008B0614"/>
    <w:rsid w:val="008B06C0"/>
    <w:rsid w:val="008B072F"/>
    <w:rsid w:val="008B076D"/>
    <w:rsid w:val="008B0809"/>
    <w:rsid w:val="008B08A7"/>
    <w:rsid w:val="008B08BD"/>
    <w:rsid w:val="008B08BF"/>
    <w:rsid w:val="008B08E9"/>
    <w:rsid w:val="008B08FA"/>
    <w:rsid w:val="008B096A"/>
    <w:rsid w:val="008B09A9"/>
    <w:rsid w:val="008B09C4"/>
    <w:rsid w:val="008B0A1A"/>
    <w:rsid w:val="008B0A37"/>
    <w:rsid w:val="008B0AA1"/>
    <w:rsid w:val="008B0B04"/>
    <w:rsid w:val="008B0B58"/>
    <w:rsid w:val="008B0B70"/>
    <w:rsid w:val="008B0B8D"/>
    <w:rsid w:val="008B0BBF"/>
    <w:rsid w:val="008B0BD3"/>
    <w:rsid w:val="008B0D53"/>
    <w:rsid w:val="008B0DA4"/>
    <w:rsid w:val="008B0DBA"/>
    <w:rsid w:val="008B0DE3"/>
    <w:rsid w:val="008B0E28"/>
    <w:rsid w:val="008B0E2D"/>
    <w:rsid w:val="008B0E73"/>
    <w:rsid w:val="008B0F20"/>
    <w:rsid w:val="008B0FF7"/>
    <w:rsid w:val="008B1004"/>
    <w:rsid w:val="008B108F"/>
    <w:rsid w:val="008B10C6"/>
    <w:rsid w:val="008B128E"/>
    <w:rsid w:val="008B12CA"/>
    <w:rsid w:val="008B1317"/>
    <w:rsid w:val="008B131D"/>
    <w:rsid w:val="008B135B"/>
    <w:rsid w:val="008B13D1"/>
    <w:rsid w:val="008B1413"/>
    <w:rsid w:val="008B1426"/>
    <w:rsid w:val="008B146E"/>
    <w:rsid w:val="008B14A3"/>
    <w:rsid w:val="008B14F0"/>
    <w:rsid w:val="008B1509"/>
    <w:rsid w:val="008B1521"/>
    <w:rsid w:val="008B15A2"/>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79"/>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6D"/>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99"/>
    <w:rsid w:val="008B28DB"/>
    <w:rsid w:val="008B294F"/>
    <w:rsid w:val="008B297F"/>
    <w:rsid w:val="008B2999"/>
    <w:rsid w:val="008B299B"/>
    <w:rsid w:val="008B29A5"/>
    <w:rsid w:val="008B29D3"/>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E92"/>
    <w:rsid w:val="008B2FA3"/>
    <w:rsid w:val="008B2FDA"/>
    <w:rsid w:val="008B3080"/>
    <w:rsid w:val="008B3088"/>
    <w:rsid w:val="008B30C1"/>
    <w:rsid w:val="008B310F"/>
    <w:rsid w:val="008B3124"/>
    <w:rsid w:val="008B318B"/>
    <w:rsid w:val="008B3198"/>
    <w:rsid w:val="008B31E4"/>
    <w:rsid w:val="008B31E6"/>
    <w:rsid w:val="008B32AC"/>
    <w:rsid w:val="008B32AE"/>
    <w:rsid w:val="008B3346"/>
    <w:rsid w:val="008B33B5"/>
    <w:rsid w:val="008B33D4"/>
    <w:rsid w:val="008B3456"/>
    <w:rsid w:val="008B34D3"/>
    <w:rsid w:val="008B34FA"/>
    <w:rsid w:val="008B351D"/>
    <w:rsid w:val="008B3551"/>
    <w:rsid w:val="008B356D"/>
    <w:rsid w:val="008B3624"/>
    <w:rsid w:val="008B3670"/>
    <w:rsid w:val="008B3692"/>
    <w:rsid w:val="008B36A0"/>
    <w:rsid w:val="008B3749"/>
    <w:rsid w:val="008B3784"/>
    <w:rsid w:val="008B37B1"/>
    <w:rsid w:val="008B380F"/>
    <w:rsid w:val="008B3834"/>
    <w:rsid w:val="008B3861"/>
    <w:rsid w:val="008B3895"/>
    <w:rsid w:val="008B38B5"/>
    <w:rsid w:val="008B38BA"/>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35E"/>
    <w:rsid w:val="008B4424"/>
    <w:rsid w:val="008B44DB"/>
    <w:rsid w:val="008B44E4"/>
    <w:rsid w:val="008B454A"/>
    <w:rsid w:val="008B45A2"/>
    <w:rsid w:val="008B45C1"/>
    <w:rsid w:val="008B45C7"/>
    <w:rsid w:val="008B45C9"/>
    <w:rsid w:val="008B45E2"/>
    <w:rsid w:val="008B465A"/>
    <w:rsid w:val="008B46C1"/>
    <w:rsid w:val="008B47FF"/>
    <w:rsid w:val="008B486C"/>
    <w:rsid w:val="008B4885"/>
    <w:rsid w:val="008B48B1"/>
    <w:rsid w:val="008B48DA"/>
    <w:rsid w:val="008B4915"/>
    <w:rsid w:val="008B4924"/>
    <w:rsid w:val="008B4983"/>
    <w:rsid w:val="008B4994"/>
    <w:rsid w:val="008B49AF"/>
    <w:rsid w:val="008B49B3"/>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1D4"/>
    <w:rsid w:val="008B521D"/>
    <w:rsid w:val="008B523E"/>
    <w:rsid w:val="008B5324"/>
    <w:rsid w:val="008B5343"/>
    <w:rsid w:val="008B534C"/>
    <w:rsid w:val="008B536E"/>
    <w:rsid w:val="008B5399"/>
    <w:rsid w:val="008B53CF"/>
    <w:rsid w:val="008B5432"/>
    <w:rsid w:val="008B545F"/>
    <w:rsid w:val="008B54B1"/>
    <w:rsid w:val="008B54EC"/>
    <w:rsid w:val="008B5504"/>
    <w:rsid w:val="008B557B"/>
    <w:rsid w:val="008B5601"/>
    <w:rsid w:val="008B5764"/>
    <w:rsid w:val="008B57D9"/>
    <w:rsid w:val="008B586D"/>
    <w:rsid w:val="008B587A"/>
    <w:rsid w:val="008B588A"/>
    <w:rsid w:val="008B58CB"/>
    <w:rsid w:val="008B5911"/>
    <w:rsid w:val="008B594A"/>
    <w:rsid w:val="008B5993"/>
    <w:rsid w:val="008B59BD"/>
    <w:rsid w:val="008B5A04"/>
    <w:rsid w:val="008B5A1A"/>
    <w:rsid w:val="008B5A6D"/>
    <w:rsid w:val="008B5B00"/>
    <w:rsid w:val="008B5B0C"/>
    <w:rsid w:val="008B5B6D"/>
    <w:rsid w:val="008B5B88"/>
    <w:rsid w:val="008B5BDE"/>
    <w:rsid w:val="008B5C25"/>
    <w:rsid w:val="008B5C37"/>
    <w:rsid w:val="008B5CC3"/>
    <w:rsid w:val="008B5CED"/>
    <w:rsid w:val="008B5D6D"/>
    <w:rsid w:val="008B5DAE"/>
    <w:rsid w:val="008B5E7C"/>
    <w:rsid w:val="008B5E97"/>
    <w:rsid w:val="008B5ED8"/>
    <w:rsid w:val="008B5F75"/>
    <w:rsid w:val="008B605B"/>
    <w:rsid w:val="008B607C"/>
    <w:rsid w:val="008B60BD"/>
    <w:rsid w:val="008B60E2"/>
    <w:rsid w:val="008B61C3"/>
    <w:rsid w:val="008B61F1"/>
    <w:rsid w:val="008B6210"/>
    <w:rsid w:val="008B6299"/>
    <w:rsid w:val="008B62E3"/>
    <w:rsid w:val="008B633D"/>
    <w:rsid w:val="008B6393"/>
    <w:rsid w:val="008B63E1"/>
    <w:rsid w:val="008B6404"/>
    <w:rsid w:val="008B6457"/>
    <w:rsid w:val="008B64C0"/>
    <w:rsid w:val="008B651B"/>
    <w:rsid w:val="008B6567"/>
    <w:rsid w:val="008B6597"/>
    <w:rsid w:val="008B65A1"/>
    <w:rsid w:val="008B65DA"/>
    <w:rsid w:val="008B6656"/>
    <w:rsid w:val="008B6683"/>
    <w:rsid w:val="008B6689"/>
    <w:rsid w:val="008B671D"/>
    <w:rsid w:val="008B67E1"/>
    <w:rsid w:val="008B6826"/>
    <w:rsid w:val="008B6897"/>
    <w:rsid w:val="008B68C3"/>
    <w:rsid w:val="008B68C5"/>
    <w:rsid w:val="008B68E0"/>
    <w:rsid w:val="008B692A"/>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DF0"/>
    <w:rsid w:val="008B6ECB"/>
    <w:rsid w:val="008B6ED0"/>
    <w:rsid w:val="008B6F0F"/>
    <w:rsid w:val="008B6F39"/>
    <w:rsid w:val="008B6F7E"/>
    <w:rsid w:val="008B6F89"/>
    <w:rsid w:val="008B6FC5"/>
    <w:rsid w:val="008B6FC9"/>
    <w:rsid w:val="008B703D"/>
    <w:rsid w:val="008B7062"/>
    <w:rsid w:val="008B706B"/>
    <w:rsid w:val="008B70A5"/>
    <w:rsid w:val="008B714D"/>
    <w:rsid w:val="008B7163"/>
    <w:rsid w:val="008B716A"/>
    <w:rsid w:val="008B71FD"/>
    <w:rsid w:val="008B7221"/>
    <w:rsid w:val="008B722A"/>
    <w:rsid w:val="008B72B5"/>
    <w:rsid w:val="008B739A"/>
    <w:rsid w:val="008B73E2"/>
    <w:rsid w:val="008B7418"/>
    <w:rsid w:val="008B748C"/>
    <w:rsid w:val="008B74CA"/>
    <w:rsid w:val="008B74DE"/>
    <w:rsid w:val="008B751A"/>
    <w:rsid w:val="008B7541"/>
    <w:rsid w:val="008B75D0"/>
    <w:rsid w:val="008B7604"/>
    <w:rsid w:val="008B760E"/>
    <w:rsid w:val="008B7647"/>
    <w:rsid w:val="008B7668"/>
    <w:rsid w:val="008B76CA"/>
    <w:rsid w:val="008B77F0"/>
    <w:rsid w:val="008B781A"/>
    <w:rsid w:val="008B782F"/>
    <w:rsid w:val="008B78D7"/>
    <w:rsid w:val="008B7913"/>
    <w:rsid w:val="008B795A"/>
    <w:rsid w:val="008B7989"/>
    <w:rsid w:val="008B798A"/>
    <w:rsid w:val="008B79C8"/>
    <w:rsid w:val="008B79F6"/>
    <w:rsid w:val="008B7A51"/>
    <w:rsid w:val="008B7AC1"/>
    <w:rsid w:val="008B7B3A"/>
    <w:rsid w:val="008B7B78"/>
    <w:rsid w:val="008B7BA3"/>
    <w:rsid w:val="008B7C87"/>
    <w:rsid w:val="008B7CE7"/>
    <w:rsid w:val="008B7D0A"/>
    <w:rsid w:val="008B7D8B"/>
    <w:rsid w:val="008B7E28"/>
    <w:rsid w:val="008B7E3B"/>
    <w:rsid w:val="008B7E3E"/>
    <w:rsid w:val="008B7E5B"/>
    <w:rsid w:val="008B7EEC"/>
    <w:rsid w:val="008B7FF0"/>
    <w:rsid w:val="008B7FF9"/>
    <w:rsid w:val="008C008B"/>
    <w:rsid w:val="008C008D"/>
    <w:rsid w:val="008C0109"/>
    <w:rsid w:val="008C01DF"/>
    <w:rsid w:val="008C01E6"/>
    <w:rsid w:val="008C0225"/>
    <w:rsid w:val="008C0250"/>
    <w:rsid w:val="008C025F"/>
    <w:rsid w:val="008C0282"/>
    <w:rsid w:val="008C036C"/>
    <w:rsid w:val="008C0392"/>
    <w:rsid w:val="008C03BE"/>
    <w:rsid w:val="008C03FA"/>
    <w:rsid w:val="008C0417"/>
    <w:rsid w:val="008C04B4"/>
    <w:rsid w:val="008C04B6"/>
    <w:rsid w:val="008C04FD"/>
    <w:rsid w:val="008C050F"/>
    <w:rsid w:val="008C0541"/>
    <w:rsid w:val="008C0574"/>
    <w:rsid w:val="008C05EA"/>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E5"/>
    <w:rsid w:val="008C12F1"/>
    <w:rsid w:val="008C1330"/>
    <w:rsid w:val="008C1388"/>
    <w:rsid w:val="008C13BD"/>
    <w:rsid w:val="008C13E7"/>
    <w:rsid w:val="008C13FD"/>
    <w:rsid w:val="008C1482"/>
    <w:rsid w:val="008C14A4"/>
    <w:rsid w:val="008C1546"/>
    <w:rsid w:val="008C1584"/>
    <w:rsid w:val="008C159D"/>
    <w:rsid w:val="008C1602"/>
    <w:rsid w:val="008C160F"/>
    <w:rsid w:val="008C1649"/>
    <w:rsid w:val="008C166C"/>
    <w:rsid w:val="008C1689"/>
    <w:rsid w:val="008C16DC"/>
    <w:rsid w:val="008C170D"/>
    <w:rsid w:val="008C17AE"/>
    <w:rsid w:val="008C17BC"/>
    <w:rsid w:val="008C17FA"/>
    <w:rsid w:val="008C1808"/>
    <w:rsid w:val="008C1826"/>
    <w:rsid w:val="008C188E"/>
    <w:rsid w:val="008C1995"/>
    <w:rsid w:val="008C19BD"/>
    <w:rsid w:val="008C1A47"/>
    <w:rsid w:val="008C1AF4"/>
    <w:rsid w:val="008C1B50"/>
    <w:rsid w:val="008C1B76"/>
    <w:rsid w:val="008C1C09"/>
    <w:rsid w:val="008C1C7D"/>
    <w:rsid w:val="008C1CDD"/>
    <w:rsid w:val="008C1CE3"/>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AB"/>
    <w:rsid w:val="008C20EA"/>
    <w:rsid w:val="008C218E"/>
    <w:rsid w:val="008C21B0"/>
    <w:rsid w:val="008C21CB"/>
    <w:rsid w:val="008C228E"/>
    <w:rsid w:val="008C2312"/>
    <w:rsid w:val="008C2333"/>
    <w:rsid w:val="008C23A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81"/>
    <w:rsid w:val="008C29B4"/>
    <w:rsid w:val="008C2A29"/>
    <w:rsid w:val="008C2A5E"/>
    <w:rsid w:val="008C2ACC"/>
    <w:rsid w:val="008C2AEA"/>
    <w:rsid w:val="008C2B08"/>
    <w:rsid w:val="008C2BF8"/>
    <w:rsid w:val="008C2C17"/>
    <w:rsid w:val="008C2C81"/>
    <w:rsid w:val="008C2D7A"/>
    <w:rsid w:val="008C2E00"/>
    <w:rsid w:val="008C2E91"/>
    <w:rsid w:val="008C2F1E"/>
    <w:rsid w:val="008C2F63"/>
    <w:rsid w:val="008C2F7D"/>
    <w:rsid w:val="008C2FB6"/>
    <w:rsid w:val="008C3023"/>
    <w:rsid w:val="008C308D"/>
    <w:rsid w:val="008C3096"/>
    <w:rsid w:val="008C30D5"/>
    <w:rsid w:val="008C30F6"/>
    <w:rsid w:val="008C310A"/>
    <w:rsid w:val="008C314E"/>
    <w:rsid w:val="008C3189"/>
    <w:rsid w:val="008C319C"/>
    <w:rsid w:val="008C3202"/>
    <w:rsid w:val="008C3224"/>
    <w:rsid w:val="008C3226"/>
    <w:rsid w:val="008C3290"/>
    <w:rsid w:val="008C32B7"/>
    <w:rsid w:val="008C3328"/>
    <w:rsid w:val="008C33BF"/>
    <w:rsid w:val="008C34A1"/>
    <w:rsid w:val="008C3559"/>
    <w:rsid w:val="008C3614"/>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8C"/>
    <w:rsid w:val="008C3C10"/>
    <w:rsid w:val="008C3C28"/>
    <w:rsid w:val="008C3C3E"/>
    <w:rsid w:val="008C3C77"/>
    <w:rsid w:val="008C3C8E"/>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E3"/>
    <w:rsid w:val="008C42F3"/>
    <w:rsid w:val="008C442A"/>
    <w:rsid w:val="008C4468"/>
    <w:rsid w:val="008C4473"/>
    <w:rsid w:val="008C44C8"/>
    <w:rsid w:val="008C44D0"/>
    <w:rsid w:val="008C4590"/>
    <w:rsid w:val="008C4598"/>
    <w:rsid w:val="008C45A2"/>
    <w:rsid w:val="008C4637"/>
    <w:rsid w:val="008C465C"/>
    <w:rsid w:val="008C4681"/>
    <w:rsid w:val="008C46E2"/>
    <w:rsid w:val="008C46E5"/>
    <w:rsid w:val="008C46F2"/>
    <w:rsid w:val="008C46F9"/>
    <w:rsid w:val="008C4729"/>
    <w:rsid w:val="008C4749"/>
    <w:rsid w:val="008C477F"/>
    <w:rsid w:val="008C481F"/>
    <w:rsid w:val="008C48AD"/>
    <w:rsid w:val="008C494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5E"/>
    <w:rsid w:val="008C4FBA"/>
    <w:rsid w:val="008C4FCE"/>
    <w:rsid w:val="008C4FE9"/>
    <w:rsid w:val="008C50F5"/>
    <w:rsid w:val="008C5132"/>
    <w:rsid w:val="008C5169"/>
    <w:rsid w:val="008C51D9"/>
    <w:rsid w:val="008C51E5"/>
    <w:rsid w:val="008C5201"/>
    <w:rsid w:val="008C5274"/>
    <w:rsid w:val="008C527E"/>
    <w:rsid w:val="008C52E5"/>
    <w:rsid w:val="008C530B"/>
    <w:rsid w:val="008C5423"/>
    <w:rsid w:val="008C546D"/>
    <w:rsid w:val="008C550F"/>
    <w:rsid w:val="008C55AB"/>
    <w:rsid w:val="008C55EE"/>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0C"/>
    <w:rsid w:val="008C5D2B"/>
    <w:rsid w:val="008C5D71"/>
    <w:rsid w:val="008C5DD3"/>
    <w:rsid w:val="008C5EA2"/>
    <w:rsid w:val="008C5EA4"/>
    <w:rsid w:val="008C5EA6"/>
    <w:rsid w:val="008C5F2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218"/>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7F"/>
    <w:rsid w:val="008C67D2"/>
    <w:rsid w:val="008C67D8"/>
    <w:rsid w:val="008C6966"/>
    <w:rsid w:val="008C69E4"/>
    <w:rsid w:val="008C6A49"/>
    <w:rsid w:val="008C6A4F"/>
    <w:rsid w:val="008C6A61"/>
    <w:rsid w:val="008C6AE7"/>
    <w:rsid w:val="008C6B74"/>
    <w:rsid w:val="008C6BEF"/>
    <w:rsid w:val="008C6C16"/>
    <w:rsid w:val="008C6C1E"/>
    <w:rsid w:val="008C6C90"/>
    <w:rsid w:val="008C6D4D"/>
    <w:rsid w:val="008C6D59"/>
    <w:rsid w:val="008C6DBC"/>
    <w:rsid w:val="008C6E33"/>
    <w:rsid w:val="008C6E75"/>
    <w:rsid w:val="008C6E97"/>
    <w:rsid w:val="008C6E9D"/>
    <w:rsid w:val="008C6EE9"/>
    <w:rsid w:val="008C6FB9"/>
    <w:rsid w:val="008C6FC7"/>
    <w:rsid w:val="008C6FD2"/>
    <w:rsid w:val="008C702D"/>
    <w:rsid w:val="008C707E"/>
    <w:rsid w:val="008C70B4"/>
    <w:rsid w:val="008C70B5"/>
    <w:rsid w:val="008C712A"/>
    <w:rsid w:val="008C715C"/>
    <w:rsid w:val="008C7167"/>
    <w:rsid w:val="008C71B9"/>
    <w:rsid w:val="008C71CF"/>
    <w:rsid w:val="008C721B"/>
    <w:rsid w:val="008C7298"/>
    <w:rsid w:val="008C7328"/>
    <w:rsid w:val="008C7359"/>
    <w:rsid w:val="008C7395"/>
    <w:rsid w:val="008C73ED"/>
    <w:rsid w:val="008C7413"/>
    <w:rsid w:val="008C744F"/>
    <w:rsid w:val="008C7532"/>
    <w:rsid w:val="008C7545"/>
    <w:rsid w:val="008C75A9"/>
    <w:rsid w:val="008C75AB"/>
    <w:rsid w:val="008C75B1"/>
    <w:rsid w:val="008C75C0"/>
    <w:rsid w:val="008C7633"/>
    <w:rsid w:val="008C773B"/>
    <w:rsid w:val="008C7803"/>
    <w:rsid w:val="008C7867"/>
    <w:rsid w:val="008C7879"/>
    <w:rsid w:val="008C78D4"/>
    <w:rsid w:val="008C795F"/>
    <w:rsid w:val="008C7A03"/>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041"/>
    <w:rsid w:val="008D00E7"/>
    <w:rsid w:val="008D017D"/>
    <w:rsid w:val="008D0185"/>
    <w:rsid w:val="008D01D2"/>
    <w:rsid w:val="008D0231"/>
    <w:rsid w:val="008D029A"/>
    <w:rsid w:val="008D03B2"/>
    <w:rsid w:val="008D04D6"/>
    <w:rsid w:val="008D04DA"/>
    <w:rsid w:val="008D0540"/>
    <w:rsid w:val="008D05CF"/>
    <w:rsid w:val="008D05D7"/>
    <w:rsid w:val="008D05E7"/>
    <w:rsid w:val="008D0605"/>
    <w:rsid w:val="008D0624"/>
    <w:rsid w:val="008D06FF"/>
    <w:rsid w:val="008D0788"/>
    <w:rsid w:val="008D0789"/>
    <w:rsid w:val="008D07FE"/>
    <w:rsid w:val="008D082F"/>
    <w:rsid w:val="008D0838"/>
    <w:rsid w:val="008D0855"/>
    <w:rsid w:val="008D08F5"/>
    <w:rsid w:val="008D0924"/>
    <w:rsid w:val="008D0A9C"/>
    <w:rsid w:val="008D0AE8"/>
    <w:rsid w:val="008D0BC7"/>
    <w:rsid w:val="008D0C3B"/>
    <w:rsid w:val="008D0C5B"/>
    <w:rsid w:val="008D0C77"/>
    <w:rsid w:val="008D0C8A"/>
    <w:rsid w:val="008D0D06"/>
    <w:rsid w:val="008D0D35"/>
    <w:rsid w:val="008D0D60"/>
    <w:rsid w:val="008D0D8D"/>
    <w:rsid w:val="008D0E1A"/>
    <w:rsid w:val="008D0E7D"/>
    <w:rsid w:val="008D0E96"/>
    <w:rsid w:val="008D0F14"/>
    <w:rsid w:val="008D0F29"/>
    <w:rsid w:val="008D0F5C"/>
    <w:rsid w:val="008D0F64"/>
    <w:rsid w:val="008D0F6E"/>
    <w:rsid w:val="008D0FAD"/>
    <w:rsid w:val="008D1062"/>
    <w:rsid w:val="008D107B"/>
    <w:rsid w:val="008D1093"/>
    <w:rsid w:val="008D10D7"/>
    <w:rsid w:val="008D1121"/>
    <w:rsid w:val="008D125F"/>
    <w:rsid w:val="008D12AB"/>
    <w:rsid w:val="008D12C4"/>
    <w:rsid w:val="008D12EE"/>
    <w:rsid w:val="008D1328"/>
    <w:rsid w:val="008D1363"/>
    <w:rsid w:val="008D13A1"/>
    <w:rsid w:val="008D13FD"/>
    <w:rsid w:val="008D1511"/>
    <w:rsid w:val="008D1518"/>
    <w:rsid w:val="008D154E"/>
    <w:rsid w:val="008D15B5"/>
    <w:rsid w:val="008D162B"/>
    <w:rsid w:val="008D162D"/>
    <w:rsid w:val="008D1690"/>
    <w:rsid w:val="008D16B2"/>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DA6"/>
    <w:rsid w:val="008D1DC8"/>
    <w:rsid w:val="008D1E3A"/>
    <w:rsid w:val="008D1E4D"/>
    <w:rsid w:val="008D1F6B"/>
    <w:rsid w:val="008D205C"/>
    <w:rsid w:val="008D20D0"/>
    <w:rsid w:val="008D2174"/>
    <w:rsid w:val="008D2183"/>
    <w:rsid w:val="008D2196"/>
    <w:rsid w:val="008D219D"/>
    <w:rsid w:val="008D2253"/>
    <w:rsid w:val="008D22BF"/>
    <w:rsid w:val="008D22F9"/>
    <w:rsid w:val="008D23C5"/>
    <w:rsid w:val="008D2474"/>
    <w:rsid w:val="008D248A"/>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CF6"/>
    <w:rsid w:val="008D2D09"/>
    <w:rsid w:val="008D2D7D"/>
    <w:rsid w:val="008D2F23"/>
    <w:rsid w:val="008D2F45"/>
    <w:rsid w:val="008D2F5B"/>
    <w:rsid w:val="008D2F6D"/>
    <w:rsid w:val="008D2F7F"/>
    <w:rsid w:val="008D3009"/>
    <w:rsid w:val="008D3039"/>
    <w:rsid w:val="008D3055"/>
    <w:rsid w:val="008D3061"/>
    <w:rsid w:val="008D3090"/>
    <w:rsid w:val="008D312A"/>
    <w:rsid w:val="008D3159"/>
    <w:rsid w:val="008D3161"/>
    <w:rsid w:val="008D3191"/>
    <w:rsid w:val="008D3207"/>
    <w:rsid w:val="008D3208"/>
    <w:rsid w:val="008D328B"/>
    <w:rsid w:val="008D328E"/>
    <w:rsid w:val="008D32C4"/>
    <w:rsid w:val="008D33D6"/>
    <w:rsid w:val="008D3427"/>
    <w:rsid w:val="008D3448"/>
    <w:rsid w:val="008D3472"/>
    <w:rsid w:val="008D34A1"/>
    <w:rsid w:val="008D34A2"/>
    <w:rsid w:val="008D34DA"/>
    <w:rsid w:val="008D35D1"/>
    <w:rsid w:val="008D35EF"/>
    <w:rsid w:val="008D35F5"/>
    <w:rsid w:val="008D3670"/>
    <w:rsid w:val="008D36F7"/>
    <w:rsid w:val="008D375A"/>
    <w:rsid w:val="008D375B"/>
    <w:rsid w:val="008D377E"/>
    <w:rsid w:val="008D379E"/>
    <w:rsid w:val="008D380C"/>
    <w:rsid w:val="008D3831"/>
    <w:rsid w:val="008D3854"/>
    <w:rsid w:val="008D3897"/>
    <w:rsid w:val="008D38DF"/>
    <w:rsid w:val="008D38E4"/>
    <w:rsid w:val="008D39D7"/>
    <w:rsid w:val="008D3A02"/>
    <w:rsid w:val="008D3A0A"/>
    <w:rsid w:val="008D3BC5"/>
    <w:rsid w:val="008D3C36"/>
    <w:rsid w:val="008D3CCC"/>
    <w:rsid w:val="008D3CEE"/>
    <w:rsid w:val="008D3D25"/>
    <w:rsid w:val="008D3D50"/>
    <w:rsid w:val="008D3DCC"/>
    <w:rsid w:val="008D3E83"/>
    <w:rsid w:val="008D3E8E"/>
    <w:rsid w:val="008D3EC5"/>
    <w:rsid w:val="008D3F61"/>
    <w:rsid w:val="008D3F76"/>
    <w:rsid w:val="008D3F95"/>
    <w:rsid w:val="008D3F9D"/>
    <w:rsid w:val="008D3FB1"/>
    <w:rsid w:val="008D3FC4"/>
    <w:rsid w:val="008D3FC8"/>
    <w:rsid w:val="008D3FD0"/>
    <w:rsid w:val="008D3FEB"/>
    <w:rsid w:val="008D4000"/>
    <w:rsid w:val="008D40AD"/>
    <w:rsid w:val="008D40DA"/>
    <w:rsid w:val="008D4166"/>
    <w:rsid w:val="008D4172"/>
    <w:rsid w:val="008D4183"/>
    <w:rsid w:val="008D4190"/>
    <w:rsid w:val="008D41BF"/>
    <w:rsid w:val="008D41CC"/>
    <w:rsid w:val="008D4256"/>
    <w:rsid w:val="008D4265"/>
    <w:rsid w:val="008D431A"/>
    <w:rsid w:val="008D445F"/>
    <w:rsid w:val="008D4468"/>
    <w:rsid w:val="008D44D4"/>
    <w:rsid w:val="008D4528"/>
    <w:rsid w:val="008D4584"/>
    <w:rsid w:val="008D45C6"/>
    <w:rsid w:val="008D460A"/>
    <w:rsid w:val="008D4613"/>
    <w:rsid w:val="008D4642"/>
    <w:rsid w:val="008D4652"/>
    <w:rsid w:val="008D4658"/>
    <w:rsid w:val="008D466C"/>
    <w:rsid w:val="008D467E"/>
    <w:rsid w:val="008D47AA"/>
    <w:rsid w:val="008D47E3"/>
    <w:rsid w:val="008D485F"/>
    <w:rsid w:val="008D487A"/>
    <w:rsid w:val="008D487B"/>
    <w:rsid w:val="008D48BD"/>
    <w:rsid w:val="008D4914"/>
    <w:rsid w:val="008D4929"/>
    <w:rsid w:val="008D49B5"/>
    <w:rsid w:val="008D49CF"/>
    <w:rsid w:val="008D4A22"/>
    <w:rsid w:val="008D4A28"/>
    <w:rsid w:val="008D4A6F"/>
    <w:rsid w:val="008D4B37"/>
    <w:rsid w:val="008D4B4B"/>
    <w:rsid w:val="008D4B71"/>
    <w:rsid w:val="008D4B91"/>
    <w:rsid w:val="008D4C6E"/>
    <w:rsid w:val="008D4C73"/>
    <w:rsid w:val="008D4C94"/>
    <w:rsid w:val="008D4CB9"/>
    <w:rsid w:val="008D4CC7"/>
    <w:rsid w:val="008D4D86"/>
    <w:rsid w:val="008D4DE2"/>
    <w:rsid w:val="008D4E1C"/>
    <w:rsid w:val="008D4E4D"/>
    <w:rsid w:val="008D4E58"/>
    <w:rsid w:val="008D4EE9"/>
    <w:rsid w:val="008D4F1C"/>
    <w:rsid w:val="008D4F42"/>
    <w:rsid w:val="008D5051"/>
    <w:rsid w:val="008D5099"/>
    <w:rsid w:val="008D5194"/>
    <w:rsid w:val="008D5232"/>
    <w:rsid w:val="008D524F"/>
    <w:rsid w:val="008D53A4"/>
    <w:rsid w:val="008D53C3"/>
    <w:rsid w:val="008D54AE"/>
    <w:rsid w:val="008D54E5"/>
    <w:rsid w:val="008D552B"/>
    <w:rsid w:val="008D5579"/>
    <w:rsid w:val="008D5591"/>
    <w:rsid w:val="008D55AF"/>
    <w:rsid w:val="008D55B8"/>
    <w:rsid w:val="008D55C5"/>
    <w:rsid w:val="008D55D8"/>
    <w:rsid w:val="008D5685"/>
    <w:rsid w:val="008D56A5"/>
    <w:rsid w:val="008D56AC"/>
    <w:rsid w:val="008D56CC"/>
    <w:rsid w:val="008D56F2"/>
    <w:rsid w:val="008D570E"/>
    <w:rsid w:val="008D577C"/>
    <w:rsid w:val="008D57FB"/>
    <w:rsid w:val="008D590A"/>
    <w:rsid w:val="008D5941"/>
    <w:rsid w:val="008D5B5E"/>
    <w:rsid w:val="008D5B86"/>
    <w:rsid w:val="008D5BC9"/>
    <w:rsid w:val="008D5BEC"/>
    <w:rsid w:val="008D5C52"/>
    <w:rsid w:val="008D5C8E"/>
    <w:rsid w:val="008D5DA3"/>
    <w:rsid w:val="008D5DA4"/>
    <w:rsid w:val="008D5DC1"/>
    <w:rsid w:val="008D5E79"/>
    <w:rsid w:val="008D5F0D"/>
    <w:rsid w:val="008D5F45"/>
    <w:rsid w:val="008D5F88"/>
    <w:rsid w:val="008D5FA9"/>
    <w:rsid w:val="008D5FD7"/>
    <w:rsid w:val="008D6021"/>
    <w:rsid w:val="008D6145"/>
    <w:rsid w:val="008D6176"/>
    <w:rsid w:val="008D6184"/>
    <w:rsid w:val="008D61A3"/>
    <w:rsid w:val="008D61D1"/>
    <w:rsid w:val="008D61FD"/>
    <w:rsid w:val="008D6262"/>
    <w:rsid w:val="008D6284"/>
    <w:rsid w:val="008D630C"/>
    <w:rsid w:val="008D639B"/>
    <w:rsid w:val="008D63C3"/>
    <w:rsid w:val="008D63CC"/>
    <w:rsid w:val="008D63F9"/>
    <w:rsid w:val="008D6426"/>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36"/>
    <w:rsid w:val="008D6AB4"/>
    <w:rsid w:val="008D6AD2"/>
    <w:rsid w:val="008D6AE4"/>
    <w:rsid w:val="008D6B25"/>
    <w:rsid w:val="008D6B61"/>
    <w:rsid w:val="008D6C14"/>
    <w:rsid w:val="008D6D77"/>
    <w:rsid w:val="008D6D83"/>
    <w:rsid w:val="008D6DA6"/>
    <w:rsid w:val="008D6DBD"/>
    <w:rsid w:val="008D6E41"/>
    <w:rsid w:val="008D6E62"/>
    <w:rsid w:val="008D6F13"/>
    <w:rsid w:val="008D6F8D"/>
    <w:rsid w:val="008D6FE0"/>
    <w:rsid w:val="008D7005"/>
    <w:rsid w:val="008D70AE"/>
    <w:rsid w:val="008D7255"/>
    <w:rsid w:val="008D72FC"/>
    <w:rsid w:val="008D730E"/>
    <w:rsid w:val="008D7352"/>
    <w:rsid w:val="008D7418"/>
    <w:rsid w:val="008D74A3"/>
    <w:rsid w:val="008D752D"/>
    <w:rsid w:val="008D7575"/>
    <w:rsid w:val="008D75DC"/>
    <w:rsid w:val="008D76A6"/>
    <w:rsid w:val="008D7968"/>
    <w:rsid w:val="008D7986"/>
    <w:rsid w:val="008D7A0E"/>
    <w:rsid w:val="008D7A0F"/>
    <w:rsid w:val="008D7A23"/>
    <w:rsid w:val="008D7A74"/>
    <w:rsid w:val="008D7A8E"/>
    <w:rsid w:val="008D7A94"/>
    <w:rsid w:val="008D7B19"/>
    <w:rsid w:val="008D7B2F"/>
    <w:rsid w:val="008D7B4D"/>
    <w:rsid w:val="008D7BEB"/>
    <w:rsid w:val="008D7C93"/>
    <w:rsid w:val="008D7C99"/>
    <w:rsid w:val="008D7CA4"/>
    <w:rsid w:val="008D7CFB"/>
    <w:rsid w:val="008D7D05"/>
    <w:rsid w:val="008D7D50"/>
    <w:rsid w:val="008D7DBB"/>
    <w:rsid w:val="008D7E26"/>
    <w:rsid w:val="008D7EF2"/>
    <w:rsid w:val="008D7F44"/>
    <w:rsid w:val="008D7F55"/>
    <w:rsid w:val="008D7F8C"/>
    <w:rsid w:val="008E002F"/>
    <w:rsid w:val="008E0105"/>
    <w:rsid w:val="008E0191"/>
    <w:rsid w:val="008E01FD"/>
    <w:rsid w:val="008E020C"/>
    <w:rsid w:val="008E021D"/>
    <w:rsid w:val="008E023C"/>
    <w:rsid w:val="008E035B"/>
    <w:rsid w:val="008E03F6"/>
    <w:rsid w:val="008E0451"/>
    <w:rsid w:val="008E049F"/>
    <w:rsid w:val="008E04C2"/>
    <w:rsid w:val="008E05A5"/>
    <w:rsid w:val="008E0772"/>
    <w:rsid w:val="008E07E3"/>
    <w:rsid w:val="008E084F"/>
    <w:rsid w:val="008E086D"/>
    <w:rsid w:val="008E0933"/>
    <w:rsid w:val="008E09C2"/>
    <w:rsid w:val="008E0A1C"/>
    <w:rsid w:val="008E0A58"/>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1F"/>
    <w:rsid w:val="008E1123"/>
    <w:rsid w:val="008E11F9"/>
    <w:rsid w:val="008E125A"/>
    <w:rsid w:val="008E1356"/>
    <w:rsid w:val="008E137A"/>
    <w:rsid w:val="008E137B"/>
    <w:rsid w:val="008E1438"/>
    <w:rsid w:val="008E1451"/>
    <w:rsid w:val="008E15F8"/>
    <w:rsid w:val="008E1610"/>
    <w:rsid w:val="008E161C"/>
    <w:rsid w:val="008E163D"/>
    <w:rsid w:val="008E1643"/>
    <w:rsid w:val="008E176D"/>
    <w:rsid w:val="008E17AA"/>
    <w:rsid w:val="008E17CA"/>
    <w:rsid w:val="008E17E0"/>
    <w:rsid w:val="008E17E8"/>
    <w:rsid w:val="008E1861"/>
    <w:rsid w:val="008E19D2"/>
    <w:rsid w:val="008E19F5"/>
    <w:rsid w:val="008E1A68"/>
    <w:rsid w:val="008E1A83"/>
    <w:rsid w:val="008E1B16"/>
    <w:rsid w:val="008E1B29"/>
    <w:rsid w:val="008E1B54"/>
    <w:rsid w:val="008E1BE5"/>
    <w:rsid w:val="008E1C57"/>
    <w:rsid w:val="008E1C87"/>
    <w:rsid w:val="008E1CED"/>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C2"/>
    <w:rsid w:val="008E23CA"/>
    <w:rsid w:val="008E23D2"/>
    <w:rsid w:val="008E23D7"/>
    <w:rsid w:val="008E23F7"/>
    <w:rsid w:val="008E242D"/>
    <w:rsid w:val="008E24AC"/>
    <w:rsid w:val="008E24C3"/>
    <w:rsid w:val="008E24C5"/>
    <w:rsid w:val="008E25A0"/>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36"/>
    <w:rsid w:val="008E2E88"/>
    <w:rsid w:val="008E2EA8"/>
    <w:rsid w:val="008E2EEE"/>
    <w:rsid w:val="008E2F0A"/>
    <w:rsid w:val="008E2F54"/>
    <w:rsid w:val="008E2FA6"/>
    <w:rsid w:val="008E2FDC"/>
    <w:rsid w:val="008E3064"/>
    <w:rsid w:val="008E30E1"/>
    <w:rsid w:val="008E30F9"/>
    <w:rsid w:val="008E312A"/>
    <w:rsid w:val="008E3168"/>
    <w:rsid w:val="008E3172"/>
    <w:rsid w:val="008E3217"/>
    <w:rsid w:val="008E3232"/>
    <w:rsid w:val="008E3248"/>
    <w:rsid w:val="008E324C"/>
    <w:rsid w:val="008E3286"/>
    <w:rsid w:val="008E3326"/>
    <w:rsid w:val="008E3337"/>
    <w:rsid w:val="008E33D2"/>
    <w:rsid w:val="008E344D"/>
    <w:rsid w:val="008E3471"/>
    <w:rsid w:val="008E35BB"/>
    <w:rsid w:val="008E3699"/>
    <w:rsid w:val="008E36B9"/>
    <w:rsid w:val="008E36E6"/>
    <w:rsid w:val="008E3732"/>
    <w:rsid w:val="008E3744"/>
    <w:rsid w:val="008E374D"/>
    <w:rsid w:val="008E3864"/>
    <w:rsid w:val="008E3A0E"/>
    <w:rsid w:val="008E3A12"/>
    <w:rsid w:val="008E3A37"/>
    <w:rsid w:val="008E3AC2"/>
    <w:rsid w:val="008E3AC9"/>
    <w:rsid w:val="008E3B0A"/>
    <w:rsid w:val="008E3BA7"/>
    <w:rsid w:val="008E3BF1"/>
    <w:rsid w:val="008E3C49"/>
    <w:rsid w:val="008E3CD4"/>
    <w:rsid w:val="008E3D4B"/>
    <w:rsid w:val="008E3DA2"/>
    <w:rsid w:val="008E3DB7"/>
    <w:rsid w:val="008E3E19"/>
    <w:rsid w:val="008E3E98"/>
    <w:rsid w:val="008E3EAF"/>
    <w:rsid w:val="008E3EE2"/>
    <w:rsid w:val="008E3F21"/>
    <w:rsid w:val="008E3F81"/>
    <w:rsid w:val="008E3FEE"/>
    <w:rsid w:val="008E4107"/>
    <w:rsid w:val="008E4141"/>
    <w:rsid w:val="008E4161"/>
    <w:rsid w:val="008E416A"/>
    <w:rsid w:val="008E419D"/>
    <w:rsid w:val="008E41AC"/>
    <w:rsid w:val="008E4234"/>
    <w:rsid w:val="008E425B"/>
    <w:rsid w:val="008E4270"/>
    <w:rsid w:val="008E4275"/>
    <w:rsid w:val="008E42A0"/>
    <w:rsid w:val="008E42E5"/>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8F3"/>
    <w:rsid w:val="008E4939"/>
    <w:rsid w:val="008E4991"/>
    <w:rsid w:val="008E49DB"/>
    <w:rsid w:val="008E49F3"/>
    <w:rsid w:val="008E4A11"/>
    <w:rsid w:val="008E4A45"/>
    <w:rsid w:val="008E4AA6"/>
    <w:rsid w:val="008E4AD1"/>
    <w:rsid w:val="008E4AED"/>
    <w:rsid w:val="008E4BA2"/>
    <w:rsid w:val="008E4BDF"/>
    <w:rsid w:val="008E4C50"/>
    <w:rsid w:val="008E4CC5"/>
    <w:rsid w:val="008E4E07"/>
    <w:rsid w:val="008E4E60"/>
    <w:rsid w:val="008E4F05"/>
    <w:rsid w:val="008E4F51"/>
    <w:rsid w:val="008E4F9D"/>
    <w:rsid w:val="008E4FDF"/>
    <w:rsid w:val="008E4FEA"/>
    <w:rsid w:val="008E5021"/>
    <w:rsid w:val="008E5038"/>
    <w:rsid w:val="008E5055"/>
    <w:rsid w:val="008E5071"/>
    <w:rsid w:val="008E508C"/>
    <w:rsid w:val="008E50DB"/>
    <w:rsid w:val="008E50EA"/>
    <w:rsid w:val="008E5183"/>
    <w:rsid w:val="008E5213"/>
    <w:rsid w:val="008E5273"/>
    <w:rsid w:val="008E5293"/>
    <w:rsid w:val="008E539B"/>
    <w:rsid w:val="008E53EF"/>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7B3"/>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03D"/>
    <w:rsid w:val="008E612A"/>
    <w:rsid w:val="008E61A2"/>
    <w:rsid w:val="008E6219"/>
    <w:rsid w:val="008E626C"/>
    <w:rsid w:val="008E62EF"/>
    <w:rsid w:val="008E63B7"/>
    <w:rsid w:val="008E63BD"/>
    <w:rsid w:val="008E63DF"/>
    <w:rsid w:val="008E63EE"/>
    <w:rsid w:val="008E642F"/>
    <w:rsid w:val="008E650F"/>
    <w:rsid w:val="008E6552"/>
    <w:rsid w:val="008E6597"/>
    <w:rsid w:val="008E65DA"/>
    <w:rsid w:val="008E6620"/>
    <w:rsid w:val="008E664E"/>
    <w:rsid w:val="008E6652"/>
    <w:rsid w:val="008E675A"/>
    <w:rsid w:val="008E67BF"/>
    <w:rsid w:val="008E6804"/>
    <w:rsid w:val="008E683C"/>
    <w:rsid w:val="008E6931"/>
    <w:rsid w:val="008E694B"/>
    <w:rsid w:val="008E6959"/>
    <w:rsid w:val="008E6995"/>
    <w:rsid w:val="008E69BE"/>
    <w:rsid w:val="008E6A26"/>
    <w:rsid w:val="008E6A2F"/>
    <w:rsid w:val="008E6A73"/>
    <w:rsid w:val="008E6AD6"/>
    <w:rsid w:val="008E6BA3"/>
    <w:rsid w:val="008E6C4B"/>
    <w:rsid w:val="008E6C89"/>
    <w:rsid w:val="008E6C9E"/>
    <w:rsid w:val="008E6CCA"/>
    <w:rsid w:val="008E6D5F"/>
    <w:rsid w:val="008E6DF2"/>
    <w:rsid w:val="008E6E48"/>
    <w:rsid w:val="008E6E6F"/>
    <w:rsid w:val="008E6EAD"/>
    <w:rsid w:val="008E6F0A"/>
    <w:rsid w:val="008E6F9B"/>
    <w:rsid w:val="008E6FFF"/>
    <w:rsid w:val="008E7037"/>
    <w:rsid w:val="008E704D"/>
    <w:rsid w:val="008E70F8"/>
    <w:rsid w:val="008E71CC"/>
    <w:rsid w:val="008E71FA"/>
    <w:rsid w:val="008E723B"/>
    <w:rsid w:val="008E7260"/>
    <w:rsid w:val="008E72B3"/>
    <w:rsid w:val="008E731B"/>
    <w:rsid w:val="008E7337"/>
    <w:rsid w:val="008E7343"/>
    <w:rsid w:val="008E7373"/>
    <w:rsid w:val="008E74AC"/>
    <w:rsid w:val="008E74B9"/>
    <w:rsid w:val="008E7528"/>
    <w:rsid w:val="008E755B"/>
    <w:rsid w:val="008E7564"/>
    <w:rsid w:val="008E7591"/>
    <w:rsid w:val="008E761E"/>
    <w:rsid w:val="008E7624"/>
    <w:rsid w:val="008E76AF"/>
    <w:rsid w:val="008E76B2"/>
    <w:rsid w:val="008E7715"/>
    <w:rsid w:val="008E7730"/>
    <w:rsid w:val="008E7753"/>
    <w:rsid w:val="008E7761"/>
    <w:rsid w:val="008E776D"/>
    <w:rsid w:val="008E7781"/>
    <w:rsid w:val="008E77F3"/>
    <w:rsid w:val="008E77F9"/>
    <w:rsid w:val="008E7828"/>
    <w:rsid w:val="008E7888"/>
    <w:rsid w:val="008E78B4"/>
    <w:rsid w:val="008E78D1"/>
    <w:rsid w:val="008E78F8"/>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69"/>
    <w:rsid w:val="008E7E85"/>
    <w:rsid w:val="008E7E99"/>
    <w:rsid w:val="008E7EBF"/>
    <w:rsid w:val="008E7F15"/>
    <w:rsid w:val="008E7FB1"/>
    <w:rsid w:val="008F0004"/>
    <w:rsid w:val="008F008A"/>
    <w:rsid w:val="008F00A5"/>
    <w:rsid w:val="008F017A"/>
    <w:rsid w:val="008F01FB"/>
    <w:rsid w:val="008F024B"/>
    <w:rsid w:val="008F02F9"/>
    <w:rsid w:val="008F02FF"/>
    <w:rsid w:val="008F030B"/>
    <w:rsid w:val="008F032B"/>
    <w:rsid w:val="008F0384"/>
    <w:rsid w:val="008F0392"/>
    <w:rsid w:val="008F03C7"/>
    <w:rsid w:val="008F0425"/>
    <w:rsid w:val="008F042B"/>
    <w:rsid w:val="008F0465"/>
    <w:rsid w:val="008F0494"/>
    <w:rsid w:val="008F051B"/>
    <w:rsid w:val="008F051D"/>
    <w:rsid w:val="008F0556"/>
    <w:rsid w:val="008F0569"/>
    <w:rsid w:val="008F05AF"/>
    <w:rsid w:val="008F05FD"/>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39E"/>
    <w:rsid w:val="008F1468"/>
    <w:rsid w:val="008F14EE"/>
    <w:rsid w:val="008F14F3"/>
    <w:rsid w:val="008F1564"/>
    <w:rsid w:val="008F156B"/>
    <w:rsid w:val="008F15F0"/>
    <w:rsid w:val="008F15F7"/>
    <w:rsid w:val="008F1601"/>
    <w:rsid w:val="008F1649"/>
    <w:rsid w:val="008F1684"/>
    <w:rsid w:val="008F16B9"/>
    <w:rsid w:val="008F16CD"/>
    <w:rsid w:val="008F1701"/>
    <w:rsid w:val="008F1703"/>
    <w:rsid w:val="008F1758"/>
    <w:rsid w:val="008F176E"/>
    <w:rsid w:val="008F17B2"/>
    <w:rsid w:val="008F17BB"/>
    <w:rsid w:val="008F191E"/>
    <w:rsid w:val="008F1934"/>
    <w:rsid w:val="008F19F8"/>
    <w:rsid w:val="008F1A76"/>
    <w:rsid w:val="008F1ACD"/>
    <w:rsid w:val="008F1AF2"/>
    <w:rsid w:val="008F1B87"/>
    <w:rsid w:val="008F1B98"/>
    <w:rsid w:val="008F1C39"/>
    <w:rsid w:val="008F1CAB"/>
    <w:rsid w:val="008F1D73"/>
    <w:rsid w:val="008F1DA3"/>
    <w:rsid w:val="008F1DD6"/>
    <w:rsid w:val="008F1DE4"/>
    <w:rsid w:val="008F1DE9"/>
    <w:rsid w:val="008F1E74"/>
    <w:rsid w:val="008F1EA7"/>
    <w:rsid w:val="008F1EDE"/>
    <w:rsid w:val="008F1F0B"/>
    <w:rsid w:val="008F1F95"/>
    <w:rsid w:val="008F1FC5"/>
    <w:rsid w:val="008F2011"/>
    <w:rsid w:val="008F2047"/>
    <w:rsid w:val="008F2059"/>
    <w:rsid w:val="008F205C"/>
    <w:rsid w:val="008F206F"/>
    <w:rsid w:val="008F2087"/>
    <w:rsid w:val="008F20E4"/>
    <w:rsid w:val="008F20E5"/>
    <w:rsid w:val="008F2141"/>
    <w:rsid w:val="008F2192"/>
    <w:rsid w:val="008F219C"/>
    <w:rsid w:val="008F21EE"/>
    <w:rsid w:val="008F2233"/>
    <w:rsid w:val="008F2270"/>
    <w:rsid w:val="008F2272"/>
    <w:rsid w:val="008F22CB"/>
    <w:rsid w:val="008F2327"/>
    <w:rsid w:val="008F23B0"/>
    <w:rsid w:val="008F243A"/>
    <w:rsid w:val="008F2531"/>
    <w:rsid w:val="008F25EE"/>
    <w:rsid w:val="008F25F6"/>
    <w:rsid w:val="008F2671"/>
    <w:rsid w:val="008F268F"/>
    <w:rsid w:val="008F26A4"/>
    <w:rsid w:val="008F274B"/>
    <w:rsid w:val="008F278B"/>
    <w:rsid w:val="008F28A0"/>
    <w:rsid w:val="008F28EA"/>
    <w:rsid w:val="008F2924"/>
    <w:rsid w:val="008F2951"/>
    <w:rsid w:val="008F297F"/>
    <w:rsid w:val="008F29BC"/>
    <w:rsid w:val="008F29E4"/>
    <w:rsid w:val="008F29F7"/>
    <w:rsid w:val="008F2A00"/>
    <w:rsid w:val="008F2BA6"/>
    <w:rsid w:val="008F2C15"/>
    <w:rsid w:val="008F2CBD"/>
    <w:rsid w:val="008F2CFE"/>
    <w:rsid w:val="008F2D2F"/>
    <w:rsid w:val="008F2DC0"/>
    <w:rsid w:val="008F2DF4"/>
    <w:rsid w:val="008F2E02"/>
    <w:rsid w:val="008F2E94"/>
    <w:rsid w:val="008F2EB5"/>
    <w:rsid w:val="008F2EEA"/>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C5"/>
    <w:rsid w:val="008F32E1"/>
    <w:rsid w:val="008F32E3"/>
    <w:rsid w:val="008F32F8"/>
    <w:rsid w:val="008F3319"/>
    <w:rsid w:val="008F331A"/>
    <w:rsid w:val="008F3392"/>
    <w:rsid w:val="008F341A"/>
    <w:rsid w:val="008F3420"/>
    <w:rsid w:val="008F3492"/>
    <w:rsid w:val="008F34EA"/>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A16"/>
    <w:rsid w:val="008F3A32"/>
    <w:rsid w:val="008F3A5C"/>
    <w:rsid w:val="008F3AAF"/>
    <w:rsid w:val="008F3CD2"/>
    <w:rsid w:val="008F3CFC"/>
    <w:rsid w:val="008F3D26"/>
    <w:rsid w:val="008F3D56"/>
    <w:rsid w:val="008F3D8A"/>
    <w:rsid w:val="008F3DD2"/>
    <w:rsid w:val="008F3DFC"/>
    <w:rsid w:val="008F3E64"/>
    <w:rsid w:val="008F3F3D"/>
    <w:rsid w:val="008F3F44"/>
    <w:rsid w:val="008F408E"/>
    <w:rsid w:val="008F409C"/>
    <w:rsid w:val="008F412C"/>
    <w:rsid w:val="008F418C"/>
    <w:rsid w:val="008F4194"/>
    <w:rsid w:val="008F41DD"/>
    <w:rsid w:val="008F4216"/>
    <w:rsid w:val="008F4251"/>
    <w:rsid w:val="008F42A5"/>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21"/>
    <w:rsid w:val="008F4928"/>
    <w:rsid w:val="008F4931"/>
    <w:rsid w:val="008F4935"/>
    <w:rsid w:val="008F4937"/>
    <w:rsid w:val="008F49A5"/>
    <w:rsid w:val="008F4A8F"/>
    <w:rsid w:val="008F4AD2"/>
    <w:rsid w:val="008F4B55"/>
    <w:rsid w:val="008F4BF8"/>
    <w:rsid w:val="008F4C0B"/>
    <w:rsid w:val="008F4C0F"/>
    <w:rsid w:val="008F4C14"/>
    <w:rsid w:val="008F4C9C"/>
    <w:rsid w:val="008F4CD9"/>
    <w:rsid w:val="008F4CDC"/>
    <w:rsid w:val="008F4D38"/>
    <w:rsid w:val="008F4D6C"/>
    <w:rsid w:val="008F4DA4"/>
    <w:rsid w:val="008F4DE2"/>
    <w:rsid w:val="008F4ECC"/>
    <w:rsid w:val="008F4EEC"/>
    <w:rsid w:val="008F50C7"/>
    <w:rsid w:val="008F5146"/>
    <w:rsid w:val="008F529C"/>
    <w:rsid w:val="008F5345"/>
    <w:rsid w:val="008F53DC"/>
    <w:rsid w:val="008F5407"/>
    <w:rsid w:val="008F5468"/>
    <w:rsid w:val="008F5475"/>
    <w:rsid w:val="008F5491"/>
    <w:rsid w:val="008F556F"/>
    <w:rsid w:val="008F5579"/>
    <w:rsid w:val="008F557C"/>
    <w:rsid w:val="008F5591"/>
    <w:rsid w:val="008F55B0"/>
    <w:rsid w:val="008F5665"/>
    <w:rsid w:val="008F56A5"/>
    <w:rsid w:val="008F56C0"/>
    <w:rsid w:val="008F5715"/>
    <w:rsid w:val="008F5746"/>
    <w:rsid w:val="008F575D"/>
    <w:rsid w:val="008F5772"/>
    <w:rsid w:val="008F5773"/>
    <w:rsid w:val="008F584B"/>
    <w:rsid w:val="008F5860"/>
    <w:rsid w:val="008F5897"/>
    <w:rsid w:val="008F5926"/>
    <w:rsid w:val="008F5957"/>
    <w:rsid w:val="008F599B"/>
    <w:rsid w:val="008F5A3A"/>
    <w:rsid w:val="008F5AA9"/>
    <w:rsid w:val="008F5B07"/>
    <w:rsid w:val="008F5B09"/>
    <w:rsid w:val="008F5B82"/>
    <w:rsid w:val="008F5C5F"/>
    <w:rsid w:val="008F5C77"/>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680"/>
    <w:rsid w:val="008F66AF"/>
    <w:rsid w:val="008F66CF"/>
    <w:rsid w:val="008F6737"/>
    <w:rsid w:val="008F67EC"/>
    <w:rsid w:val="008F6870"/>
    <w:rsid w:val="008F6938"/>
    <w:rsid w:val="008F69A9"/>
    <w:rsid w:val="008F69F7"/>
    <w:rsid w:val="008F6A41"/>
    <w:rsid w:val="008F6B46"/>
    <w:rsid w:val="008F6B68"/>
    <w:rsid w:val="008F6C4A"/>
    <w:rsid w:val="008F6C6F"/>
    <w:rsid w:val="008F6C83"/>
    <w:rsid w:val="008F6D83"/>
    <w:rsid w:val="008F6E02"/>
    <w:rsid w:val="008F6E2B"/>
    <w:rsid w:val="008F6E7A"/>
    <w:rsid w:val="008F6F11"/>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3E1"/>
    <w:rsid w:val="008F74DB"/>
    <w:rsid w:val="008F74DD"/>
    <w:rsid w:val="008F750C"/>
    <w:rsid w:val="008F7589"/>
    <w:rsid w:val="008F75DF"/>
    <w:rsid w:val="008F7684"/>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BED"/>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3A"/>
    <w:rsid w:val="00900240"/>
    <w:rsid w:val="00900276"/>
    <w:rsid w:val="0090034C"/>
    <w:rsid w:val="00900377"/>
    <w:rsid w:val="0090039F"/>
    <w:rsid w:val="00900496"/>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C7"/>
    <w:rsid w:val="00900AE4"/>
    <w:rsid w:val="00900B00"/>
    <w:rsid w:val="00900B57"/>
    <w:rsid w:val="00900B6B"/>
    <w:rsid w:val="00900C91"/>
    <w:rsid w:val="00900CAA"/>
    <w:rsid w:val="00900CAE"/>
    <w:rsid w:val="00900D69"/>
    <w:rsid w:val="00900DA2"/>
    <w:rsid w:val="00900DCB"/>
    <w:rsid w:val="00900DD0"/>
    <w:rsid w:val="00900DD8"/>
    <w:rsid w:val="00900E82"/>
    <w:rsid w:val="00900EF6"/>
    <w:rsid w:val="00900F1B"/>
    <w:rsid w:val="00900F20"/>
    <w:rsid w:val="00900F7B"/>
    <w:rsid w:val="00900F86"/>
    <w:rsid w:val="00900F8A"/>
    <w:rsid w:val="00900FA3"/>
    <w:rsid w:val="00901069"/>
    <w:rsid w:val="00901089"/>
    <w:rsid w:val="0090109B"/>
    <w:rsid w:val="009010AE"/>
    <w:rsid w:val="00901153"/>
    <w:rsid w:val="00901195"/>
    <w:rsid w:val="009011BA"/>
    <w:rsid w:val="009012D9"/>
    <w:rsid w:val="0090133A"/>
    <w:rsid w:val="0090139D"/>
    <w:rsid w:val="009013CE"/>
    <w:rsid w:val="00901422"/>
    <w:rsid w:val="009014BF"/>
    <w:rsid w:val="009014CF"/>
    <w:rsid w:val="00901534"/>
    <w:rsid w:val="0090163C"/>
    <w:rsid w:val="0090164A"/>
    <w:rsid w:val="00901667"/>
    <w:rsid w:val="00901781"/>
    <w:rsid w:val="009018FF"/>
    <w:rsid w:val="00901951"/>
    <w:rsid w:val="00901A6A"/>
    <w:rsid w:val="00901A90"/>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574"/>
    <w:rsid w:val="0090266D"/>
    <w:rsid w:val="0090271C"/>
    <w:rsid w:val="009027BC"/>
    <w:rsid w:val="0090280C"/>
    <w:rsid w:val="00902832"/>
    <w:rsid w:val="00902841"/>
    <w:rsid w:val="00902862"/>
    <w:rsid w:val="0090289C"/>
    <w:rsid w:val="0090289D"/>
    <w:rsid w:val="009028CB"/>
    <w:rsid w:val="00902916"/>
    <w:rsid w:val="00902928"/>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57"/>
    <w:rsid w:val="0090317A"/>
    <w:rsid w:val="0090317B"/>
    <w:rsid w:val="009031F8"/>
    <w:rsid w:val="00903227"/>
    <w:rsid w:val="0090322B"/>
    <w:rsid w:val="00903258"/>
    <w:rsid w:val="0090328F"/>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7"/>
    <w:rsid w:val="0090380E"/>
    <w:rsid w:val="00903974"/>
    <w:rsid w:val="009039BB"/>
    <w:rsid w:val="00903BD6"/>
    <w:rsid w:val="00903CD0"/>
    <w:rsid w:val="00903CE2"/>
    <w:rsid w:val="00903D02"/>
    <w:rsid w:val="00903D2A"/>
    <w:rsid w:val="00903DD2"/>
    <w:rsid w:val="00903E05"/>
    <w:rsid w:val="00903E9B"/>
    <w:rsid w:val="00903EDC"/>
    <w:rsid w:val="00903F58"/>
    <w:rsid w:val="00903F9F"/>
    <w:rsid w:val="00903FA0"/>
    <w:rsid w:val="0090400C"/>
    <w:rsid w:val="009040E9"/>
    <w:rsid w:val="009040EE"/>
    <w:rsid w:val="0090415C"/>
    <w:rsid w:val="00904172"/>
    <w:rsid w:val="00904183"/>
    <w:rsid w:val="009041B7"/>
    <w:rsid w:val="009041EA"/>
    <w:rsid w:val="00904202"/>
    <w:rsid w:val="0090429D"/>
    <w:rsid w:val="009043C1"/>
    <w:rsid w:val="009043C7"/>
    <w:rsid w:val="00904429"/>
    <w:rsid w:val="00904474"/>
    <w:rsid w:val="009044D9"/>
    <w:rsid w:val="009045AF"/>
    <w:rsid w:val="009045DC"/>
    <w:rsid w:val="0090460F"/>
    <w:rsid w:val="009046BE"/>
    <w:rsid w:val="00904737"/>
    <w:rsid w:val="00904795"/>
    <w:rsid w:val="009047E2"/>
    <w:rsid w:val="00904839"/>
    <w:rsid w:val="00904895"/>
    <w:rsid w:val="009048FE"/>
    <w:rsid w:val="00904998"/>
    <w:rsid w:val="009049BF"/>
    <w:rsid w:val="00904A37"/>
    <w:rsid w:val="00904AF9"/>
    <w:rsid w:val="00904B55"/>
    <w:rsid w:val="00904C09"/>
    <w:rsid w:val="00904C9A"/>
    <w:rsid w:val="00904CC9"/>
    <w:rsid w:val="00904D0D"/>
    <w:rsid w:val="00904D63"/>
    <w:rsid w:val="00904D67"/>
    <w:rsid w:val="00904D9E"/>
    <w:rsid w:val="00904DAE"/>
    <w:rsid w:val="00904DC6"/>
    <w:rsid w:val="00904E05"/>
    <w:rsid w:val="00904E2C"/>
    <w:rsid w:val="00904EED"/>
    <w:rsid w:val="00904F36"/>
    <w:rsid w:val="00904FDA"/>
    <w:rsid w:val="00904FF3"/>
    <w:rsid w:val="009050BA"/>
    <w:rsid w:val="009050C0"/>
    <w:rsid w:val="00905134"/>
    <w:rsid w:val="009051E0"/>
    <w:rsid w:val="00905202"/>
    <w:rsid w:val="00905274"/>
    <w:rsid w:val="0090532F"/>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765"/>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BD6"/>
    <w:rsid w:val="00905CE0"/>
    <w:rsid w:val="00905D0C"/>
    <w:rsid w:val="00905DD5"/>
    <w:rsid w:val="00905E00"/>
    <w:rsid w:val="00905E3E"/>
    <w:rsid w:val="00905EA6"/>
    <w:rsid w:val="00905EC0"/>
    <w:rsid w:val="00905EC4"/>
    <w:rsid w:val="00905EF4"/>
    <w:rsid w:val="00905F14"/>
    <w:rsid w:val="00905F59"/>
    <w:rsid w:val="00905F64"/>
    <w:rsid w:val="00905FA3"/>
    <w:rsid w:val="00905FF5"/>
    <w:rsid w:val="00905FF7"/>
    <w:rsid w:val="00906004"/>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AE"/>
    <w:rsid w:val="00906B0A"/>
    <w:rsid w:val="00906B48"/>
    <w:rsid w:val="00906B83"/>
    <w:rsid w:val="00906BC1"/>
    <w:rsid w:val="00906BCC"/>
    <w:rsid w:val="00906BE5"/>
    <w:rsid w:val="00906BF4"/>
    <w:rsid w:val="00906C0E"/>
    <w:rsid w:val="00906C20"/>
    <w:rsid w:val="00906C70"/>
    <w:rsid w:val="00906C74"/>
    <w:rsid w:val="00906CAE"/>
    <w:rsid w:val="00906CAF"/>
    <w:rsid w:val="00906CF0"/>
    <w:rsid w:val="00906D08"/>
    <w:rsid w:val="00906D15"/>
    <w:rsid w:val="00906ECF"/>
    <w:rsid w:val="00906F5E"/>
    <w:rsid w:val="00906F71"/>
    <w:rsid w:val="00906F72"/>
    <w:rsid w:val="00906F92"/>
    <w:rsid w:val="00906FE6"/>
    <w:rsid w:val="0090707E"/>
    <w:rsid w:val="009070A5"/>
    <w:rsid w:val="009070DE"/>
    <w:rsid w:val="00907121"/>
    <w:rsid w:val="0090717C"/>
    <w:rsid w:val="00907191"/>
    <w:rsid w:val="009071EB"/>
    <w:rsid w:val="0090725D"/>
    <w:rsid w:val="009072F6"/>
    <w:rsid w:val="009072FC"/>
    <w:rsid w:val="00907344"/>
    <w:rsid w:val="009073E7"/>
    <w:rsid w:val="00907471"/>
    <w:rsid w:val="00907491"/>
    <w:rsid w:val="009074AB"/>
    <w:rsid w:val="009074E2"/>
    <w:rsid w:val="0090752A"/>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49"/>
    <w:rsid w:val="00907F5C"/>
    <w:rsid w:val="00907FAF"/>
    <w:rsid w:val="00910049"/>
    <w:rsid w:val="00910057"/>
    <w:rsid w:val="00910137"/>
    <w:rsid w:val="009101D4"/>
    <w:rsid w:val="00910230"/>
    <w:rsid w:val="0091035C"/>
    <w:rsid w:val="00910382"/>
    <w:rsid w:val="0091038B"/>
    <w:rsid w:val="00910416"/>
    <w:rsid w:val="00910483"/>
    <w:rsid w:val="00910522"/>
    <w:rsid w:val="0091058A"/>
    <w:rsid w:val="009105F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EEB"/>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DA"/>
    <w:rsid w:val="00911A31"/>
    <w:rsid w:val="00911A65"/>
    <w:rsid w:val="00911AC6"/>
    <w:rsid w:val="00911B1E"/>
    <w:rsid w:val="00911B40"/>
    <w:rsid w:val="00911B7C"/>
    <w:rsid w:val="00911B7F"/>
    <w:rsid w:val="00911BBC"/>
    <w:rsid w:val="00911C63"/>
    <w:rsid w:val="00911D00"/>
    <w:rsid w:val="00911D4D"/>
    <w:rsid w:val="00911D99"/>
    <w:rsid w:val="00911DCB"/>
    <w:rsid w:val="00911E57"/>
    <w:rsid w:val="00911F2A"/>
    <w:rsid w:val="00911F3E"/>
    <w:rsid w:val="00911F7C"/>
    <w:rsid w:val="00911FC7"/>
    <w:rsid w:val="00911FE1"/>
    <w:rsid w:val="009120B6"/>
    <w:rsid w:val="009120BE"/>
    <w:rsid w:val="0091215B"/>
    <w:rsid w:val="00912201"/>
    <w:rsid w:val="00912219"/>
    <w:rsid w:val="009122C8"/>
    <w:rsid w:val="00912348"/>
    <w:rsid w:val="00912392"/>
    <w:rsid w:val="009123C5"/>
    <w:rsid w:val="0091243D"/>
    <w:rsid w:val="0091246D"/>
    <w:rsid w:val="00912498"/>
    <w:rsid w:val="00912506"/>
    <w:rsid w:val="009125DD"/>
    <w:rsid w:val="009126C9"/>
    <w:rsid w:val="00912777"/>
    <w:rsid w:val="009127C4"/>
    <w:rsid w:val="009127CA"/>
    <w:rsid w:val="009128ED"/>
    <w:rsid w:val="0091294A"/>
    <w:rsid w:val="00912A11"/>
    <w:rsid w:val="00912B48"/>
    <w:rsid w:val="00912B9D"/>
    <w:rsid w:val="00912BC7"/>
    <w:rsid w:val="00912C21"/>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31"/>
    <w:rsid w:val="009135AB"/>
    <w:rsid w:val="00913659"/>
    <w:rsid w:val="0091365D"/>
    <w:rsid w:val="00913667"/>
    <w:rsid w:val="00913871"/>
    <w:rsid w:val="0091392B"/>
    <w:rsid w:val="009139C8"/>
    <w:rsid w:val="009139E1"/>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A"/>
    <w:rsid w:val="009144FE"/>
    <w:rsid w:val="00914509"/>
    <w:rsid w:val="00914529"/>
    <w:rsid w:val="00914535"/>
    <w:rsid w:val="00914570"/>
    <w:rsid w:val="00914591"/>
    <w:rsid w:val="009145B6"/>
    <w:rsid w:val="009145B8"/>
    <w:rsid w:val="0091463B"/>
    <w:rsid w:val="00914710"/>
    <w:rsid w:val="009147E3"/>
    <w:rsid w:val="00914806"/>
    <w:rsid w:val="00914807"/>
    <w:rsid w:val="00914808"/>
    <w:rsid w:val="00914828"/>
    <w:rsid w:val="009148C2"/>
    <w:rsid w:val="009148DA"/>
    <w:rsid w:val="009148EE"/>
    <w:rsid w:val="00914920"/>
    <w:rsid w:val="009149B4"/>
    <w:rsid w:val="00914A2D"/>
    <w:rsid w:val="00914A57"/>
    <w:rsid w:val="00914A78"/>
    <w:rsid w:val="00914A9A"/>
    <w:rsid w:val="00914AD2"/>
    <w:rsid w:val="00914B05"/>
    <w:rsid w:val="00914B4D"/>
    <w:rsid w:val="00914B54"/>
    <w:rsid w:val="00914BD6"/>
    <w:rsid w:val="00914BF0"/>
    <w:rsid w:val="00914BF2"/>
    <w:rsid w:val="00914C34"/>
    <w:rsid w:val="00914CBA"/>
    <w:rsid w:val="00914D22"/>
    <w:rsid w:val="00914D5B"/>
    <w:rsid w:val="00914D92"/>
    <w:rsid w:val="00914DF9"/>
    <w:rsid w:val="00914E9A"/>
    <w:rsid w:val="00914EBB"/>
    <w:rsid w:val="00914ED9"/>
    <w:rsid w:val="00914F27"/>
    <w:rsid w:val="00914F3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63"/>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A00"/>
    <w:rsid w:val="00915A39"/>
    <w:rsid w:val="00915A3D"/>
    <w:rsid w:val="00915AF0"/>
    <w:rsid w:val="00915B28"/>
    <w:rsid w:val="00915B45"/>
    <w:rsid w:val="00915B6D"/>
    <w:rsid w:val="00915C0A"/>
    <w:rsid w:val="00915C4B"/>
    <w:rsid w:val="00915C50"/>
    <w:rsid w:val="00915CF8"/>
    <w:rsid w:val="00915D6E"/>
    <w:rsid w:val="00915D71"/>
    <w:rsid w:val="00915E3B"/>
    <w:rsid w:val="00915EB1"/>
    <w:rsid w:val="00915EB2"/>
    <w:rsid w:val="00915EF0"/>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A0"/>
    <w:rsid w:val="009167CD"/>
    <w:rsid w:val="009167F9"/>
    <w:rsid w:val="009167FD"/>
    <w:rsid w:val="009167FF"/>
    <w:rsid w:val="0091682F"/>
    <w:rsid w:val="00916857"/>
    <w:rsid w:val="009168C5"/>
    <w:rsid w:val="0091691C"/>
    <w:rsid w:val="0091691E"/>
    <w:rsid w:val="0091695F"/>
    <w:rsid w:val="0091697E"/>
    <w:rsid w:val="00916AAD"/>
    <w:rsid w:val="00916B1D"/>
    <w:rsid w:val="00916B69"/>
    <w:rsid w:val="00916B77"/>
    <w:rsid w:val="00916CFE"/>
    <w:rsid w:val="00916D4A"/>
    <w:rsid w:val="00916D95"/>
    <w:rsid w:val="00916DAC"/>
    <w:rsid w:val="00916DC1"/>
    <w:rsid w:val="00916DC4"/>
    <w:rsid w:val="00916DE9"/>
    <w:rsid w:val="00916DF8"/>
    <w:rsid w:val="00916DFA"/>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6D"/>
    <w:rsid w:val="00917495"/>
    <w:rsid w:val="0091749A"/>
    <w:rsid w:val="009176AB"/>
    <w:rsid w:val="009176BC"/>
    <w:rsid w:val="00917786"/>
    <w:rsid w:val="009177EA"/>
    <w:rsid w:val="0091786B"/>
    <w:rsid w:val="0091787E"/>
    <w:rsid w:val="009178AE"/>
    <w:rsid w:val="009178B3"/>
    <w:rsid w:val="0091798D"/>
    <w:rsid w:val="00917A5C"/>
    <w:rsid w:val="00917AFE"/>
    <w:rsid w:val="00917B4F"/>
    <w:rsid w:val="00917B99"/>
    <w:rsid w:val="00917BA4"/>
    <w:rsid w:val="00917BE0"/>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22"/>
    <w:rsid w:val="009208A1"/>
    <w:rsid w:val="00920A48"/>
    <w:rsid w:val="00920A5D"/>
    <w:rsid w:val="00920AB5"/>
    <w:rsid w:val="00920BA1"/>
    <w:rsid w:val="00920C1A"/>
    <w:rsid w:val="00920CB2"/>
    <w:rsid w:val="00920CB9"/>
    <w:rsid w:val="00920D0F"/>
    <w:rsid w:val="00920D78"/>
    <w:rsid w:val="00920D9C"/>
    <w:rsid w:val="00920DD7"/>
    <w:rsid w:val="00920DE5"/>
    <w:rsid w:val="00920E36"/>
    <w:rsid w:val="00920EFC"/>
    <w:rsid w:val="00920F8D"/>
    <w:rsid w:val="00920FA8"/>
    <w:rsid w:val="00921087"/>
    <w:rsid w:val="0092112B"/>
    <w:rsid w:val="00921134"/>
    <w:rsid w:val="00921142"/>
    <w:rsid w:val="00921190"/>
    <w:rsid w:val="009211C8"/>
    <w:rsid w:val="009211D7"/>
    <w:rsid w:val="009212EA"/>
    <w:rsid w:val="0092135A"/>
    <w:rsid w:val="0092135D"/>
    <w:rsid w:val="0092138C"/>
    <w:rsid w:val="009213E5"/>
    <w:rsid w:val="0092141C"/>
    <w:rsid w:val="00921568"/>
    <w:rsid w:val="00921596"/>
    <w:rsid w:val="009215A3"/>
    <w:rsid w:val="009215AF"/>
    <w:rsid w:val="009215C9"/>
    <w:rsid w:val="0092160C"/>
    <w:rsid w:val="00921730"/>
    <w:rsid w:val="00921825"/>
    <w:rsid w:val="009218C1"/>
    <w:rsid w:val="00921919"/>
    <w:rsid w:val="0092193F"/>
    <w:rsid w:val="009219A7"/>
    <w:rsid w:val="009219FB"/>
    <w:rsid w:val="00921A39"/>
    <w:rsid w:val="00921AAA"/>
    <w:rsid w:val="00921B22"/>
    <w:rsid w:val="00921B82"/>
    <w:rsid w:val="00921C08"/>
    <w:rsid w:val="00921C0C"/>
    <w:rsid w:val="00921C14"/>
    <w:rsid w:val="00921C2C"/>
    <w:rsid w:val="00921C3C"/>
    <w:rsid w:val="00921C41"/>
    <w:rsid w:val="00921C4A"/>
    <w:rsid w:val="00921C5E"/>
    <w:rsid w:val="00921DF5"/>
    <w:rsid w:val="00921EC5"/>
    <w:rsid w:val="00921F31"/>
    <w:rsid w:val="00921F58"/>
    <w:rsid w:val="00921FFD"/>
    <w:rsid w:val="0092206A"/>
    <w:rsid w:val="00922108"/>
    <w:rsid w:val="009221B6"/>
    <w:rsid w:val="009221E2"/>
    <w:rsid w:val="00922224"/>
    <w:rsid w:val="0092223B"/>
    <w:rsid w:val="00922249"/>
    <w:rsid w:val="00922275"/>
    <w:rsid w:val="0092230D"/>
    <w:rsid w:val="00922414"/>
    <w:rsid w:val="00922459"/>
    <w:rsid w:val="0092249F"/>
    <w:rsid w:val="009224B0"/>
    <w:rsid w:val="0092250B"/>
    <w:rsid w:val="00922521"/>
    <w:rsid w:val="0092257A"/>
    <w:rsid w:val="00922642"/>
    <w:rsid w:val="009226A0"/>
    <w:rsid w:val="009226FA"/>
    <w:rsid w:val="009227A0"/>
    <w:rsid w:val="009227E0"/>
    <w:rsid w:val="00922815"/>
    <w:rsid w:val="00922892"/>
    <w:rsid w:val="009228B9"/>
    <w:rsid w:val="00922A93"/>
    <w:rsid w:val="00922A95"/>
    <w:rsid w:val="00922A9F"/>
    <w:rsid w:val="00922B44"/>
    <w:rsid w:val="00922BC4"/>
    <w:rsid w:val="00922BDE"/>
    <w:rsid w:val="00922BE0"/>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25A"/>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B89"/>
    <w:rsid w:val="00923CD5"/>
    <w:rsid w:val="00923CD9"/>
    <w:rsid w:val="00923CF4"/>
    <w:rsid w:val="00923D10"/>
    <w:rsid w:val="00923D87"/>
    <w:rsid w:val="00923DA0"/>
    <w:rsid w:val="00923F29"/>
    <w:rsid w:val="00923F38"/>
    <w:rsid w:val="00923F58"/>
    <w:rsid w:val="00923F65"/>
    <w:rsid w:val="00923F94"/>
    <w:rsid w:val="0092402C"/>
    <w:rsid w:val="00924072"/>
    <w:rsid w:val="009240B7"/>
    <w:rsid w:val="009240D6"/>
    <w:rsid w:val="0092412F"/>
    <w:rsid w:val="00924140"/>
    <w:rsid w:val="00924175"/>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2E"/>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E8B"/>
    <w:rsid w:val="00924FA6"/>
    <w:rsid w:val="00924FC0"/>
    <w:rsid w:val="00924FC7"/>
    <w:rsid w:val="00925021"/>
    <w:rsid w:val="00925055"/>
    <w:rsid w:val="00925057"/>
    <w:rsid w:val="009251A2"/>
    <w:rsid w:val="009251B2"/>
    <w:rsid w:val="009251FC"/>
    <w:rsid w:val="00925216"/>
    <w:rsid w:val="00925299"/>
    <w:rsid w:val="009252C8"/>
    <w:rsid w:val="009252C9"/>
    <w:rsid w:val="00925371"/>
    <w:rsid w:val="00925394"/>
    <w:rsid w:val="009253DB"/>
    <w:rsid w:val="009254CA"/>
    <w:rsid w:val="009254DB"/>
    <w:rsid w:val="009256E5"/>
    <w:rsid w:val="00925723"/>
    <w:rsid w:val="00925738"/>
    <w:rsid w:val="00925755"/>
    <w:rsid w:val="009257D0"/>
    <w:rsid w:val="009257D5"/>
    <w:rsid w:val="00925836"/>
    <w:rsid w:val="009258B0"/>
    <w:rsid w:val="0092590E"/>
    <w:rsid w:val="00925948"/>
    <w:rsid w:val="00925949"/>
    <w:rsid w:val="00925962"/>
    <w:rsid w:val="00925991"/>
    <w:rsid w:val="0092599A"/>
    <w:rsid w:val="009259BB"/>
    <w:rsid w:val="00925A66"/>
    <w:rsid w:val="00925ABF"/>
    <w:rsid w:val="00925B1C"/>
    <w:rsid w:val="00925B46"/>
    <w:rsid w:val="00925BF7"/>
    <w:rsid w:val="00925C4A"/>
    <w:rsid w:val="00925C78"/>
    <w:rsid w:val="00925C88"/>
    <w:rsid w:val="00925CBF"/>
    <w:rsid w:val="00925D1D"/>
    <w:rsid w:val="00925D25"/>
    <w:rsid w:val="00925D45"/>
    <w:rsid w:val="00925DB8"/>
    <w:rsid w:val="00925DBD"/>
    <w:rsid w:val="00925E06"/>
    <w:rsid w:val="00925E2D"/>
    <w:rsid w:val="00925E51"/>
    <w:rsid w:val="00925E85"/>
    <w:rsid w:val="00925FB5"/>
    <w:rsid w:val="00925FBA"/>
    <w:rsid w:val="00925FEA"/>
    <w:rsid w:val="00925FF5"/>
    <w:rsid w:val="00926024"/>
    <w:rsid w:val="0092603D"/>
    <w:rsid w:val="00926067"/>
    <w:rsid w:val="00926075"/>
    <w:rsid w:val="009260E0"/>
    <w:rsid w:val="009260F7"/>
    <w:rsid w:val="0092613E"/>
    <w:rsid w:val="00926147"/>
    <w:rsid w:val="009261C2"/>
    <w:rsid w:val="0092620D"/>
    <w:rsid w:val="00926371"/>
    <w:rsid w:val="0092639F"/>
    <w:rsid w:val="00926426"/>
    <w:rsid w:val="0092646D"/>
    <w:rsid w:val="00926485"/>
    <w:rsid w:val="00926495"/>
    <w:rsid w:val="009264CB"/>
    <w:rsid w:val="00926500"/>
    <w:rsid w:val="0092657D"/>
    <w:rsid w:val="009265AC"/>
    <w:rsid w:val="00926658"/>
    <w:rsid w:val="0092667F"/>
    <w:rsid w:val="009266BA"/>
    <w:rsid w:val="009266CB"/>
    <w:rsid w:val="00926711"/>
    <w:rsid w:val="0092672C"/>
    <w:rsid w:val="0092678A"/>
    <w:rsid w:val="009267D0"/>
    <w:rsid w:val="009268AA"/>
    <w:rsid w:val="00926967"/>
    <w:rsid w:val="0092697F"/>
    <w:rsid w:val="009269FE"/>
    <w:rsid w:val="00926A2E"/>
    <w:rsid w:val="00926A3D"/>
    <w:rsid w:val="00926ABC"/>
    <w:rsid w:val="00926AD0"/>
    <w:rsid w:val="00926AE9"/>
    <w:rsid w:val="00926AF8"/>
    <w:rsid w:val="00926B14"/>
    <w:rsid w:val="00926B22"/>
    <w:rsid w:val="00926B2D"/>
    <w:rsid w:val="00926B45"/>
    <w:rsid w:val="00926C17"/>
    <w:rsid w:val="00926C18"/>
    <w:rsid w:val="00926C31"/>
    <w:rsid w:val="00926C49"/>
    <w:rsid w:val="00926C9D"/>
    <w:rsid w:val="00926CB3"/>
    <w:rsid w:val="00926CE9"/>
    <w:rsid w:val="00926D18"/>
    <w:rsid w:val="00926D6A"/>
    <w:rsid w:val="00926D92"/>
    <w:rsid w:val="00926DA6"/>
    <w:rsid w:val="00926DCB"/>
    <w:rsid w:val="00926E22"/>
    <w:rsid w:val="00926EEE"/>
    <w:rsid w:val="00926F47"/>
    <w:rsid w:val="00927027"/>
    <w:rsid w:val="00927058"/>
    <w:rsid w:val="009270BC"/>
    <w:rsid w:val="00927111"/>
    <w:rsid w:val="009272CC"/>
    <w:rsid w:val="009272EC"/>
    <w:rsid w:val="00927354"/>
    <w:rsid w:val="0092743F"/>
    <w:rsid w:val="00927454"/>
    <w:rsid w:val="00927460"/>
    <w:rsid w:val="00927472"/>
    <w:rsid w:val="00927485"/>
    <w:rsid w:val="009274A3"/>
    <w:rsid w:val="009274C7"/>
    <w:rsid w:val="009274E8"/>
    <w:rsid w:val="0092753C"/>
    <w:rsid w:val="009276F9"/>
    <w:rsid w:val="00927736"/>
    <w:rsid w:val="0092773C"/>
    <w:rsid w:val="00927744"/>
    <w:rsid w:val="0092784C"/>
    <w:rsid w:val="0092787B"/>
    <w:rsid w:val="00927896"/>
    <w:rsid w:val="009278BC"/>
    <w:rsid w:val="00927966"/>
    <w:rsid w:val="00927A27"/>
    <w:rsid w:val="00927A36"/>
    <w:rsid w:val="00927AF2"/>
    <w:rsid w:val="00927B15"/>
    <w:rsid w:val="00927BA8"/>
    <w:rsid w:val="00927C48"/>
    <w:rsid w:val="00927C8C"/>
    <w:rsid w:val="00927D93"/>
    <w:rsid w:val="00927DBB"/>
    <w:rsid w:val="00927DE5"/>
    <w:rsid w:val="00927E17"/>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D1"/>
    <w:rsid w:val="009305E6"/>
    <w:rsid w:val="009305F8"/>
    <w:rsid w:val="00930604"/>
    <w:rsid w:val="0093067F"/>
    <w:rsid w:val="009306C2"/>
    <w:rsid w:val="00930715"/>
    <w:rsid w:val="0093071D"/>
    <w:rsid w:val="00930762"/>
    <w:rsid w:val="00930783"/>
    <w:rsid w:val="009307BA"/>
    <w:rsid w:val="009307BB"/>
    <w:rsid w:val="009307E0"/>
    <w:rsid w:val="0093081E"/>
    <w:rsid w:val="00930822"/>
    <w:rsid w:val="009308FF"/>
    <w:rsid w:val="0093091B"/>
    <w:rsid w:val="0093092A"/>
    <w:rsid w:val="0093093F"/>
    <w:rsid w:val="00930996"/>
    <w:rsid w:val="00930997"/>
    <w:rsid w:val="009309D7"/>
    <w:rsid w:val="00930AAB"/>
    <w:rsid w:val="00930ADC"/>
    <w:rsid w:val="00930AEE"/>
    <w:rsid w:val="00930B26"/>
    <w:rsid w:val="00930B42"/>
    <w:rsid w:val="00930D1B"/>
    <w:rsid w:val="00930D54"/>
    <w:rsid w:val="00930D8F"/>
    <w:rsid w:val="00930DB2"/>
    <w:rsid w:val="00930E4E"/>
    <w:rsid w:val="00930E6C"/>
    <w:rsid w:val="00930E9C"/>
    <w:rsid w:val="00930F1B"/>
    <w:rsid w:val="00930F1F"/>
    <w:rsid w:val="00930F87"/>
    <w:rsid w:val="00930F8C"/>
    <w:rsid w:val="00930FAF"/>
    <w:rsid w:val="00930FC3"/>
    <w:rsid w:val="00930FCC"/>
    <w:rsid w:val="00931081"/>
    <w:rsid w:val="009310D2"/>
    <w:rsid w:val="009310DD"/>
    <w:rsid w:val="00931109"/>
    <w:rsid w:val="0093112D"/>
    <w:rsid w:val="0093114D"/>
    <w:rsid w:val="009311D6"/>
    <w:rsid w:val="009311ED"/>
    <w:rsid w:val="009311FD"/>
    <w:rsid w:val="00931286"/>
    <w:rsid w:val="00931292"/>
    <w:rsid w:val="009312D4"/>
    <w:rsid w:val="0093130E"/>
    <w:rsid w:val="00931324"/>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AC"/>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B7"/>
    <w:rsid w:val="00931FCD"/>
    <w:rsid w:val="00931FE4"/>
    <w:rsid w:val="00932036"/>
    <w:rsid w:val="0093204B"/>
    <w:rsid w:val="00932052"/>
    <w:rsid w:val="00932074"/>
    <w:rsid w:val="0093211B"/>
    <w:rsid w:val="00932136"/>
    <w:rsid w:val="00932179"/>
    <w:rsid w:val="00932198"/>
    <w:rsid w:val="009321D2"/>
    <w:rsid w:val="00932241"/>
    <w:rsid w:val="00932263"/>
    <w:rsid w:val="00932267"/>
    <w:rsid w:val="00932282"/>
    <w:rsid w:val="00932316"/>
    <w:rsid w:val="00932339"/>
    <w:rsid w:val="00932382"/>
    <w:rsid w:val="009323EC"/>
    <w:rsid w:val="00932403"/>
    <w:rsid w:val="0093243A"/>
    <w:rsid w:val="009324A3"/>
    <w:rsid w:val="00932521"/>
    <w:rsid w:val="00932542"/>
    <w:rsid w:val="00932595"/>
    <w:rsid w:val="009326E3"/>
    <w:rsid w:val="009326EF"/>
    <w:rsid w:val="009327BC"/>
    <w:rsid w:val="00932828"/>
    <w:rsid w:val="009328C8"/>
    <w:rsid w:val="009328CF"/>
    <w:rsid w:val="00932906"/>
    <w:rsid w:val="00932911"/>
    <w:rsid w:val="00932971"/>
    <w:rsid w:val="00932988"/>
    <w:rsid w:val="00932992"/>
    <w:rsid w:val="009329C5"/>
    <w:rsid w:val="009329EB"/>
    <w:rsid w:val="00932A40"/>
    <w:rsid w:val="00932A94"/>
    <w:rsid w:val="00932A9C"/>
    <w:rsid w:val="00932AAB"/>
    <w:rsid w:val="00932B0E"/>
    <w:rsid w:val="00932B49"/>
    <w:rsid w:val="00932BD0"/>
    <w:rsid w:val="00932C1B"/>
    <w:rsid w:val="00932C9E"/>
    <w:rsid w:val="00932CC8"/>
    <w:rsid w:val="00932D25"/>
    <w:rsid w:val="00932D8B"/>
    <w:rsid w:val="00932DD6"/>
    <w:rsid w:val="00932DE4"/>
    <w:rsid w:val="00932E19"/>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3E"/>
    <w:rsid w:val="00933359"/>
    <w:rsid w:val="0093335F"/>
    <w:rsid w:val="00933383"/>
    <w:rsid w:val="009333B9"/>
    <w:rsid w:val="009333F2"/>
    <w:rsid w:val="0093341F"/>
    <w:rsid w:val="00933462"/>
    <w:rsid w:val="009334AF"/>
    <w:rsid w:val="0093357C"/>
    <w:rsid w:val="009335A4"/>
    <w:rsid w:val="0093361E"/>
    <w:rsid w:val="00933654"/>
    <w:rsid w:val="00933682"/>
    <w:rsid w:val="00933693"/>
    <w:rsid w:val="009336A8"/>
    <w:rsid w:val="009336CD"/>
    <w:rsid w:val="00933744"/>
    <w:rsid w:val="009337C5"/>
    <w:rsid w:val="009337E6"/>
    <w:rsid w:val="00933893"/>
    <w:rsid w:val="0093399E"/>
    <w:rsid w:val="009339D5"/>
    <w:rsid w:val="00933AB9"/>
    <w:rsid w:val="00933AFB"/>
    <w:rsid w:val="00933B56"/>
    <w:rsid w:val="00933C12"/>
    <w:rsid w:val="00933C61"/>
    <w:rsid w:val="00933D48"/>
    <w:rsid w:val="00933DA1"/>
    <w:rsid w:val="00933DD2"/>
    <w:rsid w:val="00933DEF"/>
    <w:rsid w:val="00933DF7"/>
    <w:rsid w:val="00933E02"/>
    <w:rsid w:val="00933EB2"/>
    <w:rsid w:val="00933F66"/>
    <w:rsid w:val="0093401A"/>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4F"/>
    <w:rsid w:val="00934672"/>
    <w:rsid w:val="009346A3"/>
    <w:rsid w:val="009346AF"/>
    <w:rsid w:val="009346BC"/>
    <w:rsid w:val="009346D5"/>
    <w:rsid w:val="009346E2"/>
    <w:rsid w:val="00934717"/>
    <w:rsid w:val="0093471F"/>
    <w:rsid w:val="00934775"/>
    <w:rsid w:val="009347B4"/>
    <w:rsid w:val="009347D7"/>
    <w:rsid w:val="009347F3"/>
    <w:rsid w:val="00934844"/>
    <w:rsid w:val="00934868"/>
    <w:rsid w:val="00934876"/>
    <w:rsid w:val="0093491A"/>
    <w:rsid w:val="0093491D"/>
    <w:rsid w:val="00934984"/>
    <w:rsid w:val="0093498D"/>
    <w:rsid w:val="009349B8"/>
    <w:rsid w:val="009349D4"/>
    <w:rsid w:val="00934A40"/>
    <w:rsid w:val="00934A9A"/>
    <w:rsid w:val="00934AAE"/>
    <w:rsid w:val="00934AE6"/>
    <w:rsid w:val="00934AF1"/>
    <w:rsid w:val="00934AF5"/>
    <w:rsid w:val="00934B1C"/>
    <w:rsid w:val="00934B3F"/>
    <w:rsid w:val="00934B91"/>
    <w:rsid w:val="00934BD1"/>
    <w:rsid w:val="00934C1D"/>
    <w:rsid w:val="00934C2E"/>
    <w:rsid w:val="00934C42"/>
    <w:rsid w:val="00934C44"/>
    <w:rsid w:val="00934C55"/>
    <w:rsid w:val="00934C70"/>
    <w:rsid w:val="00934CF2"/>
    <w:rsid w:val="00934D17"/>
    <w:rsid w:val="00934D89"/>
    <w:rsid w:val="00934DA9"/>
    <w:rsid w:val="00934E03"/>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18"/>
    <w:rsid w:val="00935B26"/>
    <w:rsid w:val="00935BA0"/>
    <w:rsid w:val="00935BB7"/>
    <w:rsid w:val="00935BDF"/>
    <w:rsid w:val="00935BEF"/>
    <w:rsid w:val="00935BFF"/>
    <w:rsid w:val="00935C02"/>
    <w:rsid w:val="00935CAF"/>
    <w:rsid w:val="00935CBC"/>
    <w:rsid w:val="00935CF4"/>
    <w:rsid w:val="00935D23"/>
    <w:rsid w:val="00935D36"/>
    <w:rsid w:val="00935D3C"/>
    <w:rsid w:val="00935DA6"/>
    <w:rsid w:val="00935E3E"/>
    <w:rsid w:val="00935E57"/>
    <w:rsid w:val="00935E66"/>
    <w:rsid w:val="00935EA0"/>
    <w:rsid w:val="00935EEC"/>
    <w:rsid w:val="00935F21"/>
    <w:rsid w:val="00935F36"/>
    <w:rsid w:val="00935F52"/>
    <w:rsid w:val="00936009"/>
    <w:rsid w:val="0093602A"/>
    <w:rsid w:val="00936034"/>
    <w:rsid w:val="00936044"/>
    <w:rsid w:val="00936073"/>
    <w:rsid w:val="00936090"/>
    <w:rsid w:val="009360E0"/>
    <w:rsid w:val="009360F7"/>
    <w:rsid w:val="00936119"/>
    <w:rsid w:val="00936179"/>
    <w:rsid w:val="00936187"/>
    <w:rsid w:val="0093622E"/>
    <w:rsid w:val="00936280"/>
    <w:rsid w:val="00936282"/>
    <w:rsid w:val="00936401"/>
    <w:rsid w:val="00936431"/>
    <w:rsid w:val="009364F2"/>
    <w:rsid w:val="009364FF"/>
    <w:rsid w:val="00936571"/>
    <w:rsid w:val="009365DA"/>
    <w:rsid w:val="00936625"/>
    <w:rsid w:val="0093668C"/>
    <w:rsid w:val="00936696"/>
    <w:rsid w:val="009366C8"/>
    <w:rsid w:val="00936757"/>
    <w:rsid w:val="0093679E"/>
    <w:rsid w:val="0093686D"/>
    <w:rsid w:val="0093689D"/>
    <w:rsid w:val="009368A9"/>
    <w:rsid w:val="0093694A"/>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85"/>
    <w:rsid w:val="00937598"/>
    <w:rsid w:val="00937606"/>
    <w:rsid w:val="00937648"/>
    <w:rsid w:val="00937745"/>
    <w:rsid w:val="00937765"/>
    <w:rsid w:val="0093776C"/>
    <w:rsid w:val="009377D0"/>
    <w:rsid w:val="009377F4"/>
    <w:rsid w:val="009377FE"/>
    <w:rsid w:val="009378D9"/>
    <w:rsid w:val="00937901"/>
    <w:rsid w:val="00937989"/>
    <w:rsid w:val="009379BF"/>
    <w:rsid w:val="00937A84"/>
    <w:rsid w:val="00937AD0"/>
    <w:rsid w:val="00937B21"/>
    <w:rsid w:val="00937B40"/>
    <w:rsid w:val="00937B7A"/>
    <w:rsid w:val="00937BF7"/>
    <w:rsid w:val="00937D79"/>
    <w:rsid w:val="00937D8F"/>
    <w:rsid w:val="00937E1D"/>
    <w:rsid w:val="00937E48"/>
    <w:rsid w:val="00937E88"/>
    <w:rsid w:val="00937EA5"/>
    <w:rsid w:val="00937EA9"/>
    <w:rsid w:val="00937ED4"/>
    <w:rsid w:val="00937EDC"/>
    <w:rsid w:val="00937F96"/>
    <w:rsid w:val="00937FEE"/>
    <w:rsid w:val="0094000A"/>
    <w:rsid w:val="0094000E"/>
    <w:rsid w:val="00940018"/>
    <w:rsid w:val="0094002A"/>
    <w:rsid w:val="00940034"/>
    <w:rsid w:val="009400CC"/>
    <w:rsid w:val="00940145"/>
    <w:rsid w:val="00940188"/>
    <w:rsid w:val="0094018C"/>
    <w:rsid w:val="00940191"/>
    <w:rsid w:val="00940193"/>
    <w:rsid w:val="009402EF"/>
    <w:rsid w:val="009402F5"/>
    <w:rsid w:val="00940320"/>
    <w:rsid w:val="00940372"/>
    <w:rsid w:val="009403B6"/>
    <w:rsid w:val="009403C6"/>
    <w:rsid w:val="0094043F"/>
    <w:rsid w:val="0094046E"/>
    <w:rsid w:val="0094047F"/>
    <w:rsid w:val="00940491"/>
    <w:rsid w:val="009404B0"/>
    <w:rsid w:val="009404EC"/>
    <w:rsid w:val="009404F0"/>
    <w:rsid w:val="0094052D"/>
    <w:rsid w:val="00940548"/>
    <w:rsid w:val="00940551"/>
    <w:rsid w:val="00940581"/>
    <w:rsid w:val="00940584"/>
    <w:rsid w:val="0094059E"/>
    <w:rsid w:val="009405BA"/>
    <w:rsid w:val="009406B5"/>
    <w:rsid w:val="009406EF"/>
    <w:rsid w:val="0094071D"/>
    <w:rsid w:val="0094075A"/>
    <w:rsid w:val="00940774"/>
    <w:rsid w:val="0094095E"/>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8B"/>
    <w:rsid w:val="009414F1"/>
    <w:rsid w:val="0094151C"/>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944"/>
    <w:rsid w:val="00941971"/>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75"/>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AD"/>
    <w:rsid w:val="009425C7"/>
    <w:rsid w:val="00942606"/>
    <w:rsid w:val="0094265A"/>
    <w:rsid w:val="00942660"/>
    <w:rsid w:val="00942698"/>
    <w:rsid w:val="009426C8"/>
    <w:rsid w:val="009426F8"/>
    <w:rsid w:val="009427AE"/>
    <w:rsid w:val="009427D9"/>
    <w:rsid w:val="009427E3"/>
    <w:rsid w:val="00942924"/>
    <w:rsid w:val="00942979"/>
    <w:rsid w:val="009429A1"/>
    <w:rsid w:val="009429AA"/>
    <w:rsid w:val="009429ED"/>
    <w:rsid w:val="00942A54"/>
    <w:rsid w:val="00942AFA"/>
    <w:rsid w:val="00942B05"/>
    <w:rsid w:val="00942B06"/>
    <w:rsid w:val="00942B2D"/>
    <w:rsid w:val="00942B31"/>
    <w:rsid w:val="00942B39"/>
    <w:rsid w:val="00942BF6"/>
    <w:rsid w:val="00942C29"/>
    <w:rsid w:val="00942C31"/>
    <w:rsid w:val="00942D50"/>
    <w:rsid w:val="00942D6B"/>
    <w:rsid w:val="00942E49"/>
    <w:rsid w:val="00942EAC"/>
    <w:rsid w:val="00942F61"/>
    <w:rsid w:val="00942F72"/>
    <w:rsid w:val="00942F7E"/>
    <w:rsid w:val="00942FA2"/>
    <w:rsid w:val="00943004"/>
    <w:rsid w:val="0094301E"/>
    <w:rsid w:val="00943052"/>
    <w:rsid w:val="009430D2"/>
    <w:rsid w:val="0094313A"/>
    <w:rsid w:val="00943239"/>
    <w:rsid w:val="00943270"/>
    <w:rsid w:val="0094327C"/>
    <w:rsid w:val="009432B5"/>
    <w:rsid w:val="009432C7"/>
    <w:rsid w:val="00943364"/>
    <w:rsid w:val="009433E9"/>
    <w:rsid w:val="00943495"/>
    <w:rsid w:val="009434C5"/>
    <w:rsid w:val="00943506"/>
    <w:rsid w:val="0094351E"/>
    <w:rsid w:val="0094353A"/>
    <w:rsid w:val="0094355F"/>
    <w:rsid w:val="00943579"/>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BF1"/>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170"/>
    <w:rsid w:val="009441E6"/>
    <w:rsid w:val="0094426C"/>
    <w:rsid w:val="00944271"/>
    <w:rsid w:val="009442EE"/>
    <w:rsid w:val="0094431C"/>
    <w:rsid w:val="009443E1"/>
    <w:rsid w:val="00944403"/>
    <w:rsid w:val="00944412"/>
    <w:rsid w:val="00944414"/>
    <w:rsid w:val="0094442B"/>
    <w:rsid w:val="00944461"/>
    <w:rsid w:val="0094446B"/>
    <w:rsid w:val="0094459F"/>
    <w:rsid w:val="009445AD"/>
    <w:rsid w:val="009445C1"/>
    <w:rsid w:val="009445FD"/>
    <w:rsid w:val="009445FF"/>
    <w:rsid w:val="0094464A"/>
    <w:rsid w:val="00944699"/>
    <w:rsid w:val="009446FF"/>
    <w:rsid w:val="00944712"/>
    <w:rsid w:val="00944727"/>
    <w:rsid w:val="00944762"/>
    <w:rsid w:val="009447A2"/>
    <w:rsid w:val="009448C7"/>
    <w:rsid w:val="009448D8"/>
    <w:rsid w:val="009448F7"/>
    <w:rsid w:val="00944977"/>
    <w:rsid w:val="00944A15"/>
    <w:rsid w:val="00944A4C"/>
    <w:rsid w:val="00944AA3"/>
    <w:rsid w:val="00944AC2"/>
    <w:rsid w:val="00944B1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355"/>
    <w:rsid w:val="0094545E"/>
    <w:rsid w:val="00945506"/>
    <w:rsid w:val="0094556E"/>
    <w:rsid w:val="00945586"/>
    <w:rsid w:val="00945656"/>
    <w:rsid w:val="00945736"/>
    <w:rsid w:val="00945747"/>
    <w:rsid w:val="009457F6"/>
    <w:rsid w:val="009457FD"/>
    <w:rsid w:val="009458F4"/>
    <w:rsid w:val="00945A59"/>
    <w:rsid w:val="00945A5D"/>
    <w:rsid w:val="00945A95"/>
    <w:rsid w:val="00945A96"/>
    <w:rsid w:val="00945B69"/>
    <w:rsid w:val="00945B71"/>
    <w:rsid w:val="00945BCD"/>
    <w:rsid w:val="00945C1C"/>
    <w:rsid w:val="00945C3A"/>
    <w:rsid w:val="00945C51"/>
    <w:rsid w:val="00945C84"/>
    <w:rsid w:val="00945E3C"/>
    <w:rsid w:val="00945E6A"/>
    <w:rsid w:val="00945F03"/>
    <w:rsid w:val="00945F86"/>
    <w:rsid w:val="00945FF2"/>
    <w:rsid w:val="00946073"/>
    <w:rsid w:val="0094608C"/>
    <w:rsid w:val="0094609E"/>
    <w:rsid w:val="009460A5"/>
    <w:rsid w:val="00946103"/>
    <w:rsid w:val="00946114"/>
    <w:rsid w:val="00946129"/>
    <w:rsid w:val="00946160"/>
    <w:rsid w:val="00946185"/>
    <w:rsid w:val="00946189"/>
    <w:rsid w:val="0094618F"/>
    <w:rsid w:val="009461A7"/>
    <w:rsid w:val="009461AF"/>
    <w:rsid w:val="009461E8"/>
    <w:rsid w:val="009461EC"/>
    <w:rsid w:val="009461F8"/>
    <w:rsid w:val="00946250"/>
    <w:rsid w:val="0094637C"/>
    <w:rsid w:val="009464A2"/>
    <w:rsid w:val="009464AD"/>
    <w:rsid w:val="00946521"/>
    <w:rsid w:val="00946533"/>
    <w:rsid w:val="0094655D"/>
    <w:rsid w:val="00946564"/>
    <w:rsid w:val="00946621"/>
    <w:rsid w:val="00946638"/>
    <w:rsid w:val="00946657"/>
    <w:rsid w:val="009466C0"/>
    <w:rsid w:val="009466F5"/>
    <w:rsid w:val="0094671E"/>
    <w:rsid w:val="0094672C"/>
    <w:rsid w:val="00946757"/>
    <w:rsid w:val="00946779"/>
    <w:rsid w:val="00946798"/>
    <w:rsid w:val="0094679C"/>
    <w:rsid w:val="009467A9"/>
    <w:rsid w:val="009467C9"/>
    <w:rsid w:val="00946838"/>
    <w:rsid w:val="00946843"/>
    <w:rsid w:val="0094684E"/>
    <w:rsid w:val="009468D4"/>
    <w:rsid w:val="009468DC"/>
    <w:rsid w:val="00946A42"/>
    <w:rsid w:val="00946AC1"/>
    <w:rsid w:val="00946AE9"/>
    <w:rsid w:val="00946B2E"/>
    <w:rsid w:val="00946B4C"/>
    <w:rsid w:val="00946B56"/>
    <w:rsid w:val="00946B92"/>
    <w:rsid w:val="00946BD5"/>
    <w:rsid w:val="00946C07"/>
    <w:rsid w:val="00946C6D"/>
    <w:rsid w:val="00946CF6"/>
    <w:rsid w:val="00946CFD"/>
    <w:rsid w:val="00946DBB"/>
    <w:rsid w:val="00946DEC"/>
    <w:rsid w:val="00946ED7"/>
    <w:rsid w:val="00946F99"/>
    <w:rsid w:val="00946FE4"/>
    <w:rsid w:val="00946FEF"/>
    <w:rsid w:val="00947116"/>
    <w:rsid w:val="00947165"/>
    <w:rsid w:val="0094720E"/>
    <w:rsid w:val="0094722F"/>
    <w:rsid w:val="00947285"/>
    <w:rsid w:val="009472A6"/>
    <w:rsid w:val="009472E7"/>
    <w:rsid w:val="00947328"/>
    <w:rsid w:val="009473A0"/>
    <w:rsid w:val="009473F7"/>
    <w:rsid w:val="00947495"/>
    <w:rsid w:val="0094750D"/>
    <w:rsid w:val="009475FA"/>
    <w:rsid w:val="0094769D"/>
    <w:rsid w:val="009476D7"/>
    <w:rsid w:val="009476E6"/>
    <w:rsid w:val="0094772A"/>
    <w:rsid w:val="009477B5"/>
    <w:rsid w:val="00947859"/>
    <w:rsid w:val="0094795B"/>
    <w:rsid w:val="00947983"/>
    <w:rsid w:val="00947A09"/>
    <w:rsid w:val="00947A35"/>
    <w:rsid w:val="00947A4A"/>
    <w:rsid w:val="00947A8A"/>
    <w:rsid w:val="00947AFA"/>
    <w:rsid w:val="00947B3F"/>
    <w:rsid w:val="00947B74"/>
    <w:rsid w:val="00947B9A"/>
    <w:rsid w:val="00947B9C"/>
    <w:rsid w:val="00947BA3"/>
    <w:rsid w:val="00947BDA"/>
    <w:rsid w:val="00947C4F"/>
    <w:rsid w:val="00947C97"/>
    <w:rsid w:val="00947CC7"/>
    <w:rsid w:val="00947D3B"/>
    <w:rsid w:val="00947D65"/>
    <w:rsid w:val="00947DC3"/>
    <w:rsid w:val="00947E09"/>
    <w:rsid w:val="00947E35"/>
    <w:rsid w:val="00947E54"/>
    <w:rsid w:val="00947E65"/>
    <w:rsid w:val="00947E8C"/>
    <w:rsid w:val="00947E97"/>
    <w:rsid w:val="00947F37"/>
    <w:rsid w:val="00947F80"/>
    <w:rsid w:val="00947FB6"/>
    <w:rsid w:val="00947FCA"/>
    <w:rsid w:val="00947FF0"/>
    <w:rsid w:val="00947FF5"/>
    <w:rsid w:val="00950026"/>
    <w:rsid w:val="0095002A"/>
    <w:rsid w:val="0095003F"/>
    <w:rsid w:val="00950061"/>
    <w:rsid w:val="00950079"/>
    <w:rsid w:val="009500A1"/>
    <w:rsid w:val="009500B3"/>
    <w:rsid w:val="009500D9"/>
    <w:rsid w:val="009500F1"/>
    <w:rsid w:val="0095010F"/>
    <w:rsid w:val="00950141"/>
    <w:rsid w:val="009501FB"/>
    <w:rsid w:val="00950222"/>
    <w:rsid w:val="00950382"/>
    <w:rsid w:val="0095039C"/>
    <w:rsid w:val="009503AA"/>
    <w:rsid w:val="009503B6"/>
    <w:rsid w:val="00950436"/>
    <w:rsid w:val="00950498"/>
    <w:rsid w:val="009504CF"/>
    <w:rsid w:val="009504EA"/>
    <w:rsid w:val="00950532"/>
    <w:rsid w:val="0095053E"/>
    <w:rsid w:val="00950552"/>
    <w:rsid w:val="009505B3"/>
    <w:rsid w:val="00950669"/>
    <w:rsid w:val="009506B1"/>
    <w:rsid w:val="009506F8"/>
    <w:rsid w:val="0095078B"/>
    <w:rsid w:val="009507B1"/>
    <w:rsid w:val="009507E8"/>
    <w:rsid w:val="0095082B"/>
    <w:rsid w:val="0095084F"/>
    <w:rsid w:val="00950864"/>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0E"/>
    <w:rsid w:val="00950D1A"/>
    <w:rsid w:val="00950DDF"/>
    <w:rsid w:val="00950E39"/>
    <w:rsid w:val="00950E3E"/>
    <w:rsid w:val="00950EF3"/>
    <w:rsid w:val="00950EFC"/>
    <w:rsid w:val="00950F08"/>
    <w:rsid w:val="00950F42"/>
    <w:rsid w:val="00950F86"/>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43"/>
    <w:rsid w:val="009515C8"/>
    <w:rsid w:val="00951721"/>
    <w:rsid w:val="00951748"/>
    <w:rsid w:val="0095176C"/>
    <w:rsid w:val="00951789"/>
    <w:rsid w:val="00951792"/>
    <w:rsid w:val="009518BE"/>
    <w:rsid w:val="0095191F"/>
    <w:rsid w:val="00951954"/>
    <w:rsid w:val="00951991"/>
    <w:rsid w:val="00951A0B"/>
    <w:rsid w:val="00951AA6"/>
    <w:rsid w:val="00951ACA"/>
    <w:rsid w:val="00951B6D"/>
    <w:rsid w:val="00951B81"/>
    <w:rsid w:val="00951B8F"/>
    <w:rsid w:val="00951BA7"/>
    <w:rsid w:val="00951C24"/>
    <w:rsid w:val="00951C8A"/>
    <w:rsid w:val="00951D75"/>
    <w:rsid w:val="00951DEA"/>
    <w:rsid w:val="00951E16"/>
    <w:rsid w:val="00951E6C"/>
    <w:rsid w:val="00951E8E"/>
    <w:rsid w:val="00951EC1"/>
    <w:rsid w:val="00951ECC"/>
    <w:rsid w:val="00951ED1"/>
    <w:rsid w:val="00951F13"/>
    <w:rsid w:val="00951F18"/>
    <w:rsid w:val="00951F26"/>
    <w:rsid w:val="00951F3E"/>
    <w:rsid w:val="00951F87"/>
    <w:rsid w:val="00952019"/>
    <w:rsid w:val="0095205B"/>
    <w:rsid w:val="009520B7"/>
    <w:rsid w:val="009520E5"/>
    <w:rsid w:val="00952106"/>
    <w:rsid w:val="00952149"/>
    <w:rsid w:val="009521BB"/>
    <w:rsid w:val="009521D2"/>
    <w:rsid w:val="009521F0"/>
    <w:rsid w:val="00952209"/>
    <w:rsid w:val="0095220F"/>
    <w:rsid w:val="00952267"/>
    <w:rsid w:val="009522C8"/>
    <w:rsid w:val="009523BA"/>
    <w:rsid w:val="00952462"/>
    <w:rsid w:val="00952549"/>
    <w:rsid w:val="00952636"/>
    <w:rsid w:val="009526EC"/>
    <w:rsid w:val="009527D9"/>
    <w:rsid w:val="00952802"/>
    <w:rsid w:val="00952920"/>
    <w:rsid w:val="00952923"/>
    <w:rsid w:val="00952947"/>
    <w:rsid w:val="00952A4E"/>
    <w:rsid w:val="00952A9C"/>
    <w:rsid w:val="00952AE4"/>
    <w:rsid w:val="00952B5F"/>
    <w:rsid w:val="00952BA1"/>
    <w:rsid w:val="00952BEC"/>
    <w:rsid w:val="00952C2E"/>
    <w:rsid w:val="00952C6D"/>
    <w:rsid w:val="00952CB2"/>
    <w:rsid w:val="00952CC5"/>
    <w:rsid w:val="00952D33"/>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AE"/>
    <w:rsid w:val="009534F0"/>
    <w:rsid w:val="00953528"/>
    <w:rsid w:val="009536E4"/>
    <w:rsid w:val="0095370A"/>
    <w:rsid w:val="0095378A"/>
    <w:rsid w:val="00953878"/>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57"/>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665"/>
    <w:rsid w:val="00954797"/>
    <w:rsid w:val="009547EA"/>
    <w:rsid w:val="009547F8"/>
    <w:rsid w:val="00954824"/>
    <w:rsid w:val="00954865"/>
    <w:rsid w:val="009548C0"/>
    <w:rsid w:val="009548E4"/>
    <w:rsid w:val="00954920"/>
    <w:rsid w:val="0095493C"/>
    <w:rsid w:val="009549B1"/>
    <w:rsid w:val="00954B07"/>
    <w:rsid w:val="00954C1A"/>
    <w:rsid w:val="00954CE6"/>
    <w:rsid w:val="00954D9A"/>
    <w:rsid w:val="00954DBF"/>
    <w:rsid w:val="00954E3F"/>
    <w:rsid w:val="00954E44"/>
    <w:rsid w:val="00954E58"/>
    <w:rsid w:val="00954E5B"/>
    <w:rsid w:val="00954E73"/>
    <w:rsid w:val="00954F1D"/>
    <w:rsid w:val="00954FCE"/>
    <w:rsid w:val="00954FFA"/>
    <w:rsid w:val="0095500A"/>
    <w:rsid w:val="0095503E"/>
    <w:rsid w:val="00955050"/>
    <w:rsid w:val="00955071"/>
    <w:rsid w:val="0095519A"/>
    <w:rsid w:val="0095519C"/>
    <w:rsid w:val="009551D8"/>
    <w:rsid w:val="009551FA"/>
    <w:rsid w:val="009552A6"/>
    <w:rsid w:val="009552B5"/>
    <w:rsid w:val="009552B7"/>
    <w:rsid w:val="009552CC"/>
    <w:rsid w:val="009552D0"/>
    <w:rsid w:val="00955389"/>
    <w:rsid w:val="009553E1"/>
    <w:rsid w:val="00955435"/>
    <w:rsid w:val="00955446"/>
    <w:rsid w:val="009554B3"/>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2C"/>
    <w:rsid w:val="00955F8A"/>
    <w:rsid w:val="00955F90"/>
    <w:rsid w:val="00955FA5"/>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7F6"/>
    <w:rsid w:val="00956810"/>
    <w:rsid w:val="00956830"/>
    <w:rsid w:val="009568D8"/>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22"/>
    <w:rsid w:val="00956E63"/>
    <w:rsid w:val="00956EBA"/>
    <w:rsid w:val="00956F09"/>
    <w:rsid w:val="00956F6E"/>
    <w:rsid w:val="00956F93"/>
    <w:rsid w:val="00956F9D"/>
    <w:rsid w:val="00956FDC"/>
    <w:rsid w:val="00957133"/>
    <w:rsid w:val="009571B1"/>
    <w:rsid w:val="009571C7"/>
    <w:rsid w:val="009571DC"/>
    <w:rsid w:val="009571DD"/>
    <w:rsid w:val="0095726E"/>
    <w:rsid w:val="00957296"/>
    <w:rsid w:val="009572E7"/>
    <w:rsid w:val="009572EF"/>
    <w:rsid w:val="00957315"/>
    <w:rsid w:val="00957361"/>
    <w:rsid w:val="009573B5"/>
    <w:rsid w:val="009573E6"/>
    <w:rsid w:val="009573EA"/>
    <w:rsid w:val="00957400"/>
    <w:rsid w:val="0095740F"/>
    <w:rsid w:val="0095741C"/>
    <w:rsid w:val="00957421"/>
    <w:rsid w:val="00957441"/>
    <w:rsid w:val="00957532"/>
    <w:rsid w:val="00957558"/>
    <w:rsid w:val="0095762C"/>
    <w:rsid w:val="0095763A"/>
    <w:rsid w:val="00957660"/>
    <w:rsid w:val="00957691"/>
    <w:rsid w:val="009576E2"/>
    <w:rsid w:val="009576FF"/>
    <w:rsid w:val="00957723"/>
    <w:rsid w:val="009577DC"/>
    <w:rsid w:val="009577DF"/>
    <w:rsid w:val="0095781D"/>
    <w:rsid w:val="00957839"/>
    <w:rsid w:val="00957852"/>
    <w:rsid w:val="00957903"/>
    <w:rsid w:val="0095794E"/>
    <w:rsid w:val="0095795A"/>
    <w:rsid w:val="00957A00"/>
    <w:rsid w:val="00957A45"/>
    <w:rsid w:val="00957A92"/>
    <w:rsid w:val="00957B32"/>
    <w:rsid w:val="00957C0C"/>
    <w:rsid w:val="00957C39"/>
    <w:rsid w:val="00957CB2"/>
    <w:rsid w:val="00957CD8"/>
    <w:rsid w:val="00957CE4"/>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4D"/>
    <w:rsid w:val="00960051"/>
    <w:rsid w:val="0096008C"/>
    <w:rsid w:val="009600B8"/>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7B5"/>
    <w:rsid w:val="009607EA"/>
    <w:rsid w:val="00960804"/>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E3A"/>
    <w:rsid w:val="00960F83"/>
    <w:rsid w:val="00960F89"/>
    <w:rsid w:val="009610D5"/>
    <w:rsid w:val="009610DF"/>
    <w:rsid w:val="00961121"/>
    <w:rsid w:val="0096113F"/>
    <w:rsid w:val="009611D2"/>
    <w:rsid w:val="00961200"/>
    <w:rsid w:val="0096124D"/>
    <w:rsid w:val="00961267"/>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A74"/>
    <w:rsid w:val="00961ABF"/>
    <w:rsid w:val="00961B90"/>
    <w:rsid w:val="00961BD4"/>
    <w:rsid w:val="00961BF1"/>
    <w:rsid w:val="00961C6D"/>
    <w:rsid w:val="00961CCC"/>
    <w:rsid w:val="00961D0A"/>
    <w:rsid w:val="00961D2E"/>
    <w:rsid w:val="00961D2F"/>
    <w:rsid w:val="00961D35"/>
    <w:rsid w:val="00961D57"/>
    <w:rsid w:val="00961E8D"/>
    <w:rsid w:val="00961F18"/>
    <w:rsid w:val="00961F3B"/>
    <w:rsid w:val="00961F49"/>
    <w:rsid w:val="00962065"/>
    <w:rsid w:val="0096206D"/>
    <w:rsid w:val="00962086"/>
    <w:rsid w:val="009620BD"/>
    <w:rsid w:val="00962158"/>
    <w:rsid w:val="0096215F"/>
    <w:rsid w:val="009621C8"/>
    <w:rsid w:val="009621FC"/>
    <w:rsid w:val="009621FE"/>
    <w:rsid w:val="00962242"/>
    <w:rsid w:val="00962328"/>
    <w:rsid w:val="009623A2"/>
    <w:rsid w:val="009623F6"/>
    <w:rsid w:val="009623FC"/>
    <w:rsid w:val="00962442"/>
    <w:rsid w:val="00962465"/>
    <w:rsid w:val="0096247A"/>
    <w:rsid w:val="009624C4"/>
    <w:rsid w:val="009624DF"/>
    <w:rsid w:val="009624ED"/>
    <w:rsid w:val="00962560"/>
    <w:rsid w:val="009625B3"/>
    <w:rsid w:val="009625C0"/>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F4"/>
    <w:rsid w:val="00962B1D"/>
    <w:rsid w:val="00962B35"/>
    <w:rsid w:val="00962BEF"/>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42"/>
    <w:rsid w:val="0096305A"/>
    <w:rsid w:val="009630A7"/>
    <w:rsid w:val="009630BA"/>
    <w:rsid w:val="009630C9"/>
    <w:rsid w:val="00963173"/>
    <w:rsid w:val="00963179"/>
    <w:rsid w:val="009631A4"/>
    <w:rsid w:val="009631D4"/>
    <w:rsid w:val="0096321F"/>
    <w:rsid w:val="009632E3"/>
    <w:rsid w:val="00963305"/>
    <w:rsid w:val="00963317"/>
    <w:rsid w:val="0096347C"/>
    <w:rsid w:val="009634CB"/>
    <w:rsid w:val="00963508"/>
    <w:rsid w:val="00963583"/>
    <w:rsid w:val="00963631"/>
    <w:rsid w:val="009636D0"/>
    <w:rsid w:val="0096375D"/>
    <w:rsid w:val="0096376A"/>
    <w:rsid w:val="009637E5"/>
    <w:rsid w:val="00963824"/>
    <w:rsid w:val="009638BE"/>
    <w:rsid w:val="0096392E"/>
    <w:rsid w:val="00963949"/>
    <w:rsid w:val="00963991"/>
    <w:rsid w:val="00963A50"/>
    <w:rsid w:val="00963B84"/>
    <w:rsid w:val="00963BB9"/>
    <w:rsid w:val="00963C03"/>
    <w:rsid w:val="00963D6B"/>
    <w:rsid w:val="00963DAC"/>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01"/>
    <w:rsid w:val="009644CA"/>
    <w:rsid w:val="009644DD"/>
    <w:rsid w:val="009644E4"/>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DE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5D"/>
    <w:rsid w:val="00965D63"/>
    <w:rsid w:val="00965D6A"/>
    <w:rsid w:val="00965D9E"/>
    <w:rsid w:val="00965DC7"/>
    <w:rsid w:val="00965E35"/>
    <w:rsid w:val="00965E3B"/>
    <w:rsid w:val="00965EB5"/>
    <w:rsid w:val="00965F22"/>
    <w:rsid w:val="00965F2D"/>
    <w:rsid w:val="00965F41"/>
    <w:rsid w:val="00965F5D"/>
    <w:rsid w:val="0096603B"/>
    <w:rsid w:val="00966066"/>
    <w:rsid w:val="00966112"/>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6B2"/>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AE"/>
    <w:rsid w:val="00966CC6"/>
    <w:rsid w:val="00966CD5"/>
    <w:rsid w:val="00966CF0"/>
    <w:rsid w:val="00966D53"/>
    <w:rsid w:val="00966D85"/>
    <w:rsid w:val="00966DFA"/>
    <w:rsid w:val="00966EDF"/>
    <w:rsid w:val="00966F67"/>
    <w:rsid w:val="00966FC0"/>
    <w:rsid w:val="00966FDD"/>
    <w:rsid w:val="009670B0"/>
    <w:rsid w:val="0096710E"/>
    <w:rsid w:val="00967130"/>
    <w:rsid w:val="0096713B"/>
    <w:rsid w:val="009671D6"/>
    <w:rsid w:val="0096724E"/>
    <w:rsid w:val="00967266"/>
    <w:rsid w:val="00967273"/>
    <w:rsid w:val="0096728A"/>
    <w:rsid w:val="009672A9"/>
    <w:rsid w:val="0096732A"/>
    <w:rsid w:val="00967350"/>
    <w:rsid w:val="00967455"/>
    <w:rsid w:val="0096755E"/>
    <w:rsid w:val="009675D6"/>
    <w:rsid w:val="00967647"/>
    <w:rsid w:val="00967652"/>
    <w:rsid w:val="009676EC"/>
    <w:rsid w:val="00967720"/>
    <w:rsid w:val="00967761"/>
    <w:rsid w:val="00967793"/>
    <w:rsid w:val="009677A4"/>
    <w:rsid w:val="009677E0"/>
    <w:rsid w:val="0096782F"/>
    <w:rsid w:val="00967983"/>
    <w:rsid w:val="009679A0"/>
    <w:rsid w:val="00967A22"/>
    <w:rsid w:val="00967B22"/>
    <w:rsid w:val="00967B74"/>
    <w:rsid w:val="00967BC6"/>
    <w:rsid w:val="00967C71"/>
    <w:rsid w:val="00967CA6"/>
    <w:rsid w:val="00967D57"/>
    <w:rsid w:val="00967D6B"/>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6F0"/>
    <w:rsid w:val="0097078A"/>
    <w:rsid w:val="00970831"/>
    <w:rsid w:val="009708A0"/>
    <w:rsid w:val="00970916"/>
    <w:rsid w:val="0097094F"/>
    <w:rsid w:val="009709AE"/>
    <w:rsid w:val="009709F9"/>
    <w:rsid w:val="00970A57"/>
    <w:rsid w:val="00970A6D"/>
    <w:rsid w:val="00970ABF"/>
    <w:rsid w:val="00970AC9"/>
    <w:rsid w:val="00970AE5"/>
    <w:rsid w:val="00970B03"/>
    <w:rsid w:val="00970B3A"/>
    <w:rsid w:val="00970B40"/>
    <w:rsid w:val="00970B76"/>
    <w:rsid w:val="00970D22"/>
    <w:rsid w:val="00970D3D"/>
    <w:rsid w:val="00970E18"/>
    <w:rsid w:val="00970E3E"/>
    <w:rsid w:val="00970E4E"/>
    <w:rsid w:val="00970E66"/>
    <w:rsid w:val="00970E6C"/>
    <w:rsid w:val="00970E8B"/>
    <w:rsid w:val="00970EB9"/>
    <w:rsid w:val="00970EF2"/>
    <w:rsid w:val="00970F40"/>
    <w:rsid w:val="00970F46"/>
    <w:rsid w:val="00970F4E"/>
    <w:rsid w:val="00970F72"/>
    <w:rsid w:val="00970FB9"/>
    <w:rsid w:val="00970FD2"/>
    <w:rsid w:val="00971030"/>
    <w:rsid w:val="0097108C"/>
    <w:rsid w:val="009710C0"/>
    <w:rsid w:val="0097127D"/>
    <w:rsid w:val="00971289"/>
    <w:rsid w:val="009712AC"/>
    <w:rsid w:val="009712E4"/>
    <w:rsid w:val="00971368"/>
    <w:rsid w:val="009714A6"/>
    <w:rsid w:val="009714AE"/>
    <w:rsid w:val="009714C4"/>
    <w:rsid w:val="009714CA"/>
    <w:rsid w:val="0097155F"/>
    <w:rsid w:val="00971584"/>
    <w:rsid w:val="009715B7"/>
    <w:rsid w:val="00971630"/>
    <w:rsid w:val="00971633"/>
    <w:rsid w:val="00971638"/>
    <w:rsid w:val="00971678"/>
    <w:rsid w:val="00971684"/>
    <w:rsid w:val="009716B4"/>
    <w:rsid w:val="009716C8"/>
    <w:rsid w:val="009716FF"/>
    <w:rsid w:val="00971751"/>
    <w:rsid w:val="00971766"/>
    <w:rsid w:val="0097178F"/>
    <w:rsid w:val="009718B1"/>
    <w:rsid w:val="009718D1"/>
    <w:rsid w:val="009718E9"/>
    <w:rsid w:val="00971961"/>
    <w:rsid w:val="00971971"/>
    <w:rsid w:val="009719B1"/>
    <w:rsid w:val="009719BD"/>
    <w:rsid w:val="009719F4"/>
    <w:rsid w:val="00971A74"/>
    <w:rsid w:val="00971AB4"/>
    <w:rsid w:val="00971AB7"/>
    <w:rsid w:val="00971AC5"/>
    <w:rsid w:val="00971AC6"/>
    <w:rsid w:val="00971B8B"/>
    <w:rsid w:val="00971C5F"/>
    <w:rsid w:val="00971D17"/>
    <w:rsid w:val="00971D2E"/>
    <w:rsid w:val="00971D3E"/>
    <w:rsid w:val="00971DA7"/>
    <w:rsid w:val="00971E09"/>
    <w:rsid w:val="00971E5C"/>
    <w:rsid w:val="00971EF4"/>
    <w:rsid w:val="00971F30"/>
    <w:rsid w:val="009720C1"/>
    <w:rsid w:val="00972158"/>
    <w:rsid w:val="009721AE"/>
    <w:rsid w:val="009721D0"/>
    <w:rsid w:val="00972275"/>
    <w:rsid w:val="00972290"/>
    <w:rsid w:val="00972298"/>
    <w:rsid w:val="009722AF"/>
    <w:rsid w:val="00972390"/>
    <w:rsid w:val="009723A7"/>
    <w:rsid w:val="009724D9"/>
    <w:rsid w:val="009724FC"/>
    <w:rsid w:val="0097257A"/>
    <w:rsid w:val="00972586"/>
    <w:rsid w:val="009725C0"/>
    <w:rsid w:val="009725C4"/>
    <w:rsid w:val="009725DA"/>
    <w:rsid w:val="00972690"/>
    <w:rsid w:val="009726DC"/>
    <w:rsid w:val="00972702"/>
    <w:rsid w:val="0097275B"/>
    <w:rsid w:val="00972896"/>
    <w:rsid w:val="00972928"/>
    <w:rsid w:val="009729B4"/>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0"/>
    <w:rsid w:val="00972EEE"/>
    <w:rsid w:val="00972F09"/>
    <w:rsid w:val="00972F69"/>
    <w:rsid w:val="00972FAC"/>
    <w:rsid w:val="00973008"/>
    <w:rsid w:val="0097301A"/>
    <w:rsid w:val="00973091"/>
    <w:rsid w:val="009730B4"/>
    <w:rsid w:val="009730D2"/>
    <w:rsid w:val="009730E7"/>
    <w:rsid w:val="00973152"/>
    <w:rsid w:val="0097318F"/>
    <w:rsid w:val="009731EB"/>
    <w:rsid w:val="00973236"/>
    <w:rsid w:val="009732A3"/>
    <w:rsid w:val="009732D6"/>
    <w:rsid w:val="0097330F"/>
    <w:rsid w:val="0097334B"/>
    <w:rsid w:val="009733C2"/>
    <w:rsid w:val="009733D4"/>
    <w:rsid w:val="009733D6"/>
    <w:rsid w:val="009733F0"/>
    <w:rsid w:val="00973478"/>
    <w:rsid w:val="0097347A"/>
    <w:rsid w:val="009734A0"/>
    <w:rsid w:val="009735AB"/>
    <w:rsid w:val="00973609"/>
    <w:rsid w:val="00973634"/>
    <w:rsid w:val="00973667"/>
    <w:rsid w:val="009736BD"/>
    <w:rsid w:val="00973711"/>
    <w:rsid w:val="0097373E"/>
    <w:rsid w:val="009737DD"/>
    <w:rsid w:val="0097385B"/>
    <w:rsid w:val="0097389B"/>
    <w:rsid w:val="00973929"/>
    <w:rsid w:val="00973945"/>
    <w:rsid w:val="009739BB"/>
    <w:rsid w:val="00973A3E"/>
    <w:rsid w:val="00973A51"/>
    <w:rsid w:val="00973A6A"/>
    <w:rsid w:val="00973AC0"/>
    <w:rsid w:val="00973B2E"/>
    <w:rsid w:val="00973B36"/>
    <w:rsid w:val="00973B7F"/>
    <w:rsid w:val="00973C47"/>
    <w:rsid w:val="00973C77"/>
    <w:rsid w:val="00973CF7"/>
    <w:rsid w:val="00973D5D"/>
    <w:rsid w:val="00973DC7"/>
    <w:rsid w:val="00973DEA"/>
    <w:rsid w:val="00973E87"/>
    <w:rsid w:val="00973E90"/>
    <w:rsid w:val="00973EA8"/>
    <w:rsid w:val="00973F0F"/>
    <w:rsid w:val="00973F21"/>
    <w:rsid w:val="00973F25"/>
    <w:rsid w:val="00973F26"/>
    <w:rsid w:val="00973F39"/>
    <w:rsid w:val="00973F6A"/>
    <w:rsid w:val="00973F83"/>
    <w:rsid w:val="00973F8F"/>
    <w:rsid w:val="00973FEE"/>
    <w:rsid w:val="00974058"/>
    <w:rsid w:val="0097409D"/>
    <w:rsid w:val="0097414B"/>
    <w:rsid w:val="00974237"/>
    <w:rsid w:val="00974239"/>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7DC"/>
    <w:rsid w:val="0097481A"/>
    <w:rsid w:val="00974828"/>
    <w:rsid w:val="00974847"/>
    <w:rsid w:val="0097491F"/>
    <w:rsid w:val="00974929"/>
    <w:rsid w:val="00974975"/>
    <w:rsid w:val="00974994"/>
    <w:rsid w:val="009749B4"/>
    <w:rsid w:val="00974A0A"/>
    <w:rsid w:val="00974A17"/>
    <w:rsid w:val="00974A92"/>
    <w:rsid w:val="00974A9E"/>
    <w:rsid w:val="00974AA4"/>
    <w:rsid w:val="00974AC5"/>
    <w:rsid w:val="00974AF2"/>
    <w:rsid w:val="00974B64"/>
    <w:rsid w:val="00974BDA"/>
    <w:rsid w:val="00974C33"/>
    <w:rsid w:val="00974C88"/>
    <w:rsid w:val="00974D7E"/>
    <w:rsid w:val="00974E45"/>
    <w:rsid w:val="00974F4F"/>
    <w:rsid w:val="00974F5D"/>
    <w:rsid w:val="00974FA8"/>
    <w:rsid w:val="00975131"/>
    <w:rsid w:val="00975149"/>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516"/>
    <w:rsid w:val="00975564"/>
    <w:rsid w:val="009755C8"/>
    <w:rsid w:val="00975629"/>
    <w:rsid w:val="00975646"/>
    <w:rsid w:val="00975693"/>
    <w:rsid w:val="00975778"/>
    <w:rsid w:val="009757E6"/>
    <w:rsid w:val="009757EF"/>
    <w:rsid w:val="009758A4"/>
    <w:rsid w:val="00975917"/>
    <w:rsid w:val="00975919"/>
    <w:rsid w:val="0097593F"/>
    <w:rsid w:val="009759B1"/>
    <w:rsid w:val="009759CA"/>
    <w:rsid w:val="009759E7"/>
    <w:rsid w:val="009759F6"/>
    <w:rsid w:val="00975A12"/>
    <w:rsid w:val="00975A13"/>
    <w:rsid w:val="00975AFE"/>
    <w:rsid w:val="00975B19"/>
    <w:rsid w:val="00975B50"/>
    <w:rsid w:val="00975B98"/>
    <w:rsid w:val="00975BC0"/>
    <w:rsid w:val="00975CBC"/>
    <w:rsid w:val="00975CE8"/>
    <w:rsid w:val="00975D0A"/>
    <w:rsid w:val="00975D93"/>
    <w:rsid w:val="00975DB8"/>
    <w:rsid w:val="00975DC8"/>
    <w:rsid w:val="00975DCC"/>
    <w:rsid w:val="00975DEF"/>
    <w:rsid w:val="00975E08"/>
    <w:rsid w:val="00975E24"/>
    <w:rsid w:val="00975E4F"/>
    <w:rsid w:val="00975E8C"/>
    <w:rsid w:val="00975ECC"/>
    <w:rsid w:val="00975F0D"/>
    <w:rsid w:val="00976088"/>
    <w:rsid w:val="009760D6"/>
    <w:rsid w:val="00976144"/>
    <w:rsid w:val="00976151"/>
    <w:rsid w:val="0097616A"/>
    <w:rsid w:val="009761B9"/>
    <w:rsid w:val="009761BB"/>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CF"/>
    <w:rsid w:val="009766D6"/>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0E7"/>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CD6"/>
    <w:rsid w:val="00977CED"/>
    <w:rsid w:val="00977D06"/>
    <w:rsid w:val="00977D41"/>
    <w:rsid w:val="00977D97"/>
    <w:rsid w:val="00977DB2"/>
    <w:rsid w:val="00977E4A"/>
    <w:rsid w:val="00977EA3"/>
    <w:rsid w:val="00977ED3"/>
    <w:rsid w:val="00977EF1"/>
    <w:rsid w:val="00977F1F"/>
    <w:rsid w:val="0098000D"/>
    <w:rsid w:val="0098001C"/>
    <w:rsid w:val="00980081"/>
    <w:rsid w:val="00980098"/>
    <w:rsid w:val="009800B0"/>
    <w:rsid w:val="009800C1"/>
    <w:rsid w:val="009800DB"/>
    <w:rsid w:val="00980124"/>
    <w:rsid w:val="00980133"/>
    <w:rsid w:val="00980192"/>
    <w:rsid w:val="009801B2"/>
    <w:rsid w:val="009801C8"/>
    <w:rsid w:val="009801F3"/>
    <w:rsid w:val="009801F9"/>
    <w:rsid w:val="0098022E"/>
    <w:rsid w:val="0098023D"/>
    <w:rsid w:val="00980243"/>
    <w:rsid w:val="009802BA"/>
    <w:rsid w:val="0098033D"/>
    <w:rsid w:val="00980378"/>
    <w:rsid w:val="009803B1"/>
    <w:rsid w:val="009803EB"/>
    <w:rsid w:val="00980408"/>
    <w:rsid w:val="00980416"/>
    <w:rsid w:val="00980441"/>
    <w:rsid w:val="009804AB"/>
    <w:rsid w:val="0098051F"/>
    <w:rsid w:val="00980555"/>
    <w:rsid w:val="009805D4"/>
    <w:rsid w:val="00980624"/>
    <w:rsid w:val="009806D9"/>
    <w:rsid w:val="0098070A"/>
    <w:rsid w:val="00980715"/>
    <w:rsid w:val="00980764"/>
    <w:rsid w:val="00980865"/>
    <w:rsid w:val="00980866"/>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E7E"/>
    <w:rsid w:val="00980F3D"/>
    <w:rsid w:val="00980F7F"/>
    <w:rsid w:val="00980FF3"/>
    <w:rsid w:val="0098100E"/>
    <w:rsid w:val="009810AB"/>
    <w:rsid w:val="009810B3"/>
    <w:rsid w:val="00981168"/>
    <w:rsid w:val="0098117E"/>
    <w:rsid w:val="00981226"/>
    <w:rsid w:val="00981247"/>
    <w:rsid w:val="0098126E"/>
    <w:rsid w:val="0098127F"/>
    <w:rsid w:val="0098129E"/>
    <w:rsid w:val="009812E2"/>
    <w:rsid w:val="009812E4"/>
    <w:rsid w:val="009812F3"/>
    <w:rsid w:val="00981301"/>
    <w:rsid w:val="0098130C"/>
    <w:rsid w:val="00981459"/>
    <w:rsid w:val="0098151D"/>
    <w:rsid w:val="00981532"/>
    <w:rsid w:val="0098153E"/>
    <w:rsid w:val="009815D9"/>
    <w:rsid w:val="00981601"/>
    <w:rsid w:val="00981609"/>
    <w:rsid w:val="0098170A"/>
    <w:rsid w:val="00981722"/>
    <w:rsid w:val="0098172E"/>
    <w:rsid w:val="009817B1"/>
    <w:rsid w:val="009817F5"/>
    <w:rsid w:val="009818FC"/>
    <w:rsid w:val="0098190F"/>
    <w:rsid w:val="009819F6"/>
    <w:rsid w:val="009819FE"/>
    <w:rsid w:val="00981A0C"/>
    <w:rsid w:val="00981A7D"/>
    <w:rsid w:val="00981A7E"/>
    <w:rsid w:val="00981B65"/>
    <w:rsid w:val="00981BDD"/>
    <w:rsid w:val="00981CE8"/>
    <w:rsid w:val="00981CFB"/>
    <w:rsid w:val="00981D44"/>
    <w:rsid w:val="00981DA8"/>
    <w:rsid w:val="00981F1A"/>
    <w:rsid w:val="00981F5A"/>
    <w:rsid w:val="00981F7C"/>
    <w:rsid w:val="00981FDC"/>
    <w:rsid w:val="0098203C"/>
    <w:rsid w:val="009820F6"/>
    <w:rsid w:val="009821BB"/>
    <w:rsid w:val="0098227F"/>
    <w:rsid w:val="00982287"/>
    <w:rsid w:val="0098228D"/>
    <w:rsid w:val="00982290"/>
    <w:rsid w:val="009822E4"/>
    <w:rsid w:val="00982341"/>
    <w:rsid w:val="0098235B"/>
    <w:rsid w:val="0098236A"/>
    <w:rsid w:val="00982447"/>
    <w:rsid w:val="009824A3"/>
    <w:rsid w:val="009824B9"/>
    <w:rsid w:val="009824CB"/>
    <w:rsid w:val="009824DF"/>
    <w:rsid w:val="009824E1"/>
    <w:rsid w:val="00982511"/>
    <w:rsid w:val="00982555"/>
    <w:rsid w:val="009825BF"/>
    <w:rsid w:val="009825FE"/>
    <w:rsid w:val="0098263A"/>
    <w:rsid w:val="009826AD"/>
    <w:rsid w:val="009826EE"/>
    <w:rsid w:val="00982712"/>
    <w:rsid w:val="009827E2"/>
    <w:rsid w:val="00982801"/>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42"/>
    <w:rsid w:val="00982FE8"/>
    <w:rsid w:val="009830D0"/>
    <w:rsid w:val="009831AC"/>
    <w:rsid w:val="009831DB"/>
    <w:rsid w:val="009831E9"/>
    <w:rsid w:val="009831F5"/>
    <w:rsid w:val="0098327A"/>
    <w:rsid w:val="009832A7"/>
    <w:rsid w:val="009832B9"/>
    <w:rsid w:val="009832E3"/>
    <w:rsid w:val="00983387"/>
    <w:rsid w:val="009833B7"/>
    <w:rsid w:val="009833BE"/>
    <w:rsid w:val="0098341E"/>
    <w:rsid w:val="009834A4"/>
    <w:rsid w:val="0098352E"/>
    <w:rsid w:val="0098353F"/>
    <w:rsid w:val="00983590"/>
    <w:rsid w:val="009835D6"/>
    <w:rsid w:val="00983606"/>
    <w:rsid w:val="00983697"/>
    <w:rsid w:val="0098369A"/>
    <w:rsid w:val="009836F4"/>
    <w:rsid w:val="00983716"/>
    <w:rsid w:val="009837B5"/>
    <w:rsid w:val="009837BE"/>
    <w:rsid w:val="00983845"/>
    <w:rsid w:val="00983911"/>
    <w:rsid w:val="0098395B"/>
    <w:rsid w:val="00983964"/>
    <w:rsid w:val="009839A6"/>
    <w:rsid w:val="009839DA"/>
    <w:rsid w:val="009839DF"/>
    <w:rsid w:val="00983AC1"/>
    <w:rsid w:val="00983B45"/>
    <w:rsid w:val="00983B54"/>
    <w:rsid w:val="00983BEC"/>
    <w:rsid w:val="00983C74"/>
    <w:rsid w:val="00983CAE"/>
    <w:rsid w:val="00983CFC"/>
    <w:rsid w:val="00983D00"/>
    <w:rsid w:val="00983D0F"/>
    <w:rsid w:val="00983DA4"/>
    <w:rsid w:val="00983E3B"/>
    <w:rsid w:val="00983E44"/>
    <w:rsid w:val="00983E52"/>
    <w:rsid w:val="00983E56"/>
    <w:rsid w:val="00983E65"/>
    <w:rsid w:val="00983E7B"/>
    <w:rsid w:val="00983F28"/>
    <w:rsid w:val="00983F6C"/>
    <w:rsid w:val="00983F87"/>
    <w:rsid w:val="00983F8A"/>
    <w:rsid w:val="00984045"/>
    <w:rsid w:val="00984086"/>
    <w:rsid w:val="009840D2"/>
    <w:rsid w:val="0098412A"/>
    <w:rsid w:val="00984136"/>
    <w:rsid w:val="00984155"/>
    <w:rsid w:val="0098415C"/>
    <w:rsid w:val="00984205"/>
    <w:rsid w:val="00984210"/>
    <w:rsid w:val="0098424F"/>
    <w:rsid w:val="00984279"/>
    <w:rsid w:val="009842BF"/>
    <w:rsid w:val="00984343"/>
    <w:rsid w:val="0098435A"/>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61"/>
    <w:rsid w:val="00984670"/>
    <w:rsid w:val="0098467B"/>
    <w:rsid w:val="009846A4"/>
    <w:rsid w:val="009846D4"/>
    <w:rsid w:val="00984702"/>
    <w:rsid w:val="00984721"/>
    <w:rsid w:val="00984780"/>
    <w:rsid w:val="009847CB"/>
    <w:rsid w:val="0098482A"/>
    <w:rsid w:val="00984920"/>
    <w:rsid w:val="0098494D"/>
    <w:rsid w:val="0098495A"/>
    <w:rsid w:val="0098497E"/>
    <w:rsid w:val="009849C2"/>
    <w:rsid w:val="009849F8"/>
    <w:rsid w:val="00984A60"/>
    <w:rsid w:val="00984AF6"/>
    <w:rsid w:val="00984B75"/>
    <w:rsid w:val="00984C07"/>
    <w:rsid w:val="00984C11"/>
    <w:rsid w:val="00984C1F"/>
    <w:rsid w:val="00984C27"/>
    <w:rsid w:val="00984CA9"/>
    <w:rsid w:val="00984D14"/>
    <w:rsid w:val="00984D4A"/>
    <w:rsid w:val="00984D5D"/>
    <w:rsid w:val="00984D73"/>
    <w:rsid w:val="00984D7D"/>
    <w:rsid w:val="00984E0A"/>
    <w:rsid w:val="00984E69"/>
    <w:rsid w:val="00984E6E"/>
    <w:rsid w:val="00984E84"/>
    <w:rsid w:val="00984EDE"/>
    <w:rsid w:val="00984EE2"/>
    <w:rsid w:val="00984F12"/>
    <w:rsid w:val="0098505A"/>
    <w:rsid w:val="009851C5"/>
    <w:rsid w:val="009851DC"/>
    <w:rsid w:val="00985241"/>
    <w:rsid w:val="0098527B"/>
    <w:rsid w:val="00985322"/>
    <w:rsid w:val="0098535E"/>
    <w:rsid w:val="009853D4"/>
    <w:rsid w:val="009853F0"/>
    <w:rsid w:val="009853F7"/>
    <w:rsid w:val="0098546F"/>
    <w:rsid w:val="009855D7"/>
    <w:rsid w:val="00985605"/>
    <w:rsid w:val="00985611"/>
    <w:rsid w:val="00985631"/>
    <w:rsid w:val="00985748"/>
    <w:rsid w:val="009858A7"/>
    <w:rsid w:val="009858BE"/>
    <w:rsid w:val="009858D0"/>
    <w:rsid w:val="009858F2"/>
    <w:rsid w:val="00985945"/>
    <w:rsid w:val="00985950"/>
    <w:rsid w:val="009859B4"/>
    <w:rsid w:val="009859B8"/>
    <w:rsid w:val="00985A74"/>
    <w:rsid w:val="00985AD5"/>
    <w:rsid w:val="00985AE3"/>
    <w:rsid w:val="00985B13"/>
    <w:rsid w:val="00985B22"/>
    <w:rsid w:val="00985B27"/>
    <w:rsid w:val="00985B38"/>
    <w:rsid w:val="00985BA0"/>
    <w:rsid w:val="00985BB0"/>
    <w:rsid w:val="00985C29"/>
    <w:rsid w:val="00985C52"/>
    <w:rsid w:val="00985CC1"/>
    <w:rsid w:val="00985D74"/>
    <w:rsid w:val="00985DD9"/>
    <w:rsid w:val="00985DDD"/>
    <w:rsid w:val="00985E2A"/>
    <w:rsid w:val="00985EE0"/>
    <w:rsid w:val="00985EF9"/>
    <w:rsid w:val="00985FBE"/>
    <w:rsid w:val="00985FC9"/>
    <w:rsid w:val="00985FD7"/>
    <w:rsid w:val="00985FE8"/>
    <w:rsid w:val="00986010"/>
    <w:rsid w:val="009860C1"/>
    <w:rsid w:val="009860F5"/>
    <w:rsid w:val="00986107"/>
    <w:rsid w:val="00986162"/>
    <w:rsid w:val="0098621F"/>
    <w:rsid w:val="00986283"/>
    <w:rsid w:val="009862C0"/>
    <w:rsid w:val="009863C8"/>
    <w:rsid w:val="009863D5"/>
    <w:rsid w:val="0098647C"/>
    <w:rsid w:val="009864E3"/>
    <w:rsid w:val="00986577"/>
    <w:rsid w:val="009865E7"/>
    <w:rsid w:val="00986633"/>
    <w:rsid w:val="00986641"/>
    <w:rsid w:val="00986667"/>
    <w:rsid w:val="009866F0"/>
    <w:rsid w:val="009867E7"/>
    <w:rsid w:val="009868CB"/>
    <w:rsid w:val="00986903"/>
    <w:rsid w:val="0098696D"/>
    <w:rsid w:val="0098699D"/>
    <w:rsid w:val="009869D1"/>
    <w:rsid w:val="009869F2"/>
    <w:rsid w:val="00986A58"/>
    <w:rsid w:val="00986A65"/>
    <w:rsid w:val="00986AB1"/>
    <w:rsid w:val="00986B9E"/>
    <w:rsid w:val="00986C02"/>
    <w:rsid w:val="00986C07"/>
    <w:rsid w:val="00986D0E"/>
    <w:rsid w:val="00986D6F"/>
    <w:rsid w:val="00986DB7"/>
    <w:rsid w:val="00986DEC"/>
    <w:rsid w:val="00986E7C"/>
    <w:rsid w:val="00986EB9"/>
    <w:rsid w:val="00986EE5"/>
    <w:rsid w:val="00986EF8"/>
    <w:rsid w:val="00986F20"/>
    <w:rsid w:val="00986F22"/>
    <w:rsid w:val="00986F5E"/>
    <w:rsid w:val="00986F85"/>
    <w:rsid w:val="00987003"/>
    <w:rsid w:val="00987191"/>
    <w:rsid w:val="009872F5"/>
    <w:rsid w:val="0098730D"/>
    <w:rsid w:val="00987314"/>
    <w:rsid w:val="00987373"/>
    <w:rsid w:val="0098738F"/>
    <w:rsid w:val="0098740C"/>
    <w:rsid w:val="00987438"/>
    <w:rsid w:val="009874CA"/>
    <w:rsid w:val="009874D1"/>
    <w:rsid w:val="00987522"/>
    <w:rsid w:val="00987533"/>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3"/>
    <w:rsid w:val="00987F89"/>
    <w:rsid w:val="00990058"/>
    <w:rsid w:val="009900CC"/>
    <w:rsid w:val="009900D8"/>
    <w:rsid w:val="00990112"/>
    <w:rsid w:val="009901A0"/>
    <w:rsid w:val="009901A5"/>
    <w:rsid w:val="009901E5"/>
    <w:rsid w:val="009901F8"/>
    <w:rsid w:val="009902D8"/>
    <w:rsid w:val="0099039C"/>
    <w:rsid w:val="009903F1"/>
    <w:rsid w:val="009904F2"/>
    <w:rsid w:val="0099056C"/>
    <w:rsid w:val="00990595"/>
    <w:rsid w:val="009905B1"/>
    <w:rsid w:val="0099060C"/>
    <w:rsid w:val="00990626"/>
    <w:rsid w:val="00990679"/>
    <w:rsid w:val="00990697"/>
    <w:rsid w:val="00990703"/>
    <w:rsid w:val="0099073F"/>
    <w:rsid w:val="00990827"/>
    <w:rsid w:val="00990838"/>
    <w:rsid w:val="0099083E"/>
    <w:rsid w:val="009908D6"/>
    <w:rsid w:val="0099095F"/>
    <w:rsid w:val="0099097B"/>
    <w:rsid w:val="00990989"/>
    <w:rsid w:val="009909A2"/>
    <w:rsid w:val="00990A23"/>
    <w:rsid w:val="00990A89"/>
    <w:rsid w:val="00990A8E"/>
    <w:rsid w:val="00990B36"/>
    <w:rsid w:val="00990BA2"/>
    <w:rsid w:val="00990C19"/>
    <w:rsid w:val="00990CC6"/>
    <w:rsid w:val="00990CE2"/>
    <w:rsid w:val="00990D9D"/>
    <w:rsid w:val="00990DB4"/>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424"/>
    <w:rsid w:val="0099142B"/>
    <w:rsid w:val="0099146E"/>
    <w:rsid w:val="00991496"/>
    <w:rsid w:val="00991498"/>
    <w:rsid w:val="009914A4"/>
    <w:rsid w:val="0099151A"/>
    <w:rsid w:val="00991682"/>
    <w:rsid w:val="009916A4"/>
    <w:rsid w:val="009916BC"/>
    <w:rsid w:val="009916CB"/>
    <w:rsid w:val="009916D2"/>
    <w:rsid w:val="009917DD"/>
    <w:rsid w:val="009918DD"/>
    <w:rsid w:val="0099194F"/>
    <w:rsid w:val="0099198E"/>
    <w:rsid w:val="00991A02"/>
    <w:rsid w:val="00991A27"/>
    <w:rsid w:val="00991A30"/>
    <w:rsid w:val="00991A55"/>
    <w:rsid w:val="00991ACB"/>
    <w:rsid w:val="00991C5A"/>
    <w:rsid w:val="00991CCE"/>
    <w:rsid w:val="00991D23"/>
    <w:rsid w:val="00991DC8"/>
    <w:rsid w:val="00991E83"/>
    <w:rsid w:val="00991E93"/>
    <w:rsid w:val="00991EA7"/>
    <w:rsid w:val="00991EEC"/>
    <w:rsid w:val="00991FC5"/>
    <w:rsid w:val="0099208D"/>
    <w:rsid w:val="009920C3"/>
    <w:rsid w:val="009920D1"/>
    <w:rsid w:val="0099215E"/>
    <w:rsid w:val="009922F6"/>
    <w:rsid w:val="00992354"/>
    <w:rsid w:val="00992380"/>
    <w:rsid w:val="009923BC"/>
    <w:rsid w:val="009923FD"/>
    <w:rsid w:val="00992426"/>
    <w:rsid w:val="0099244E"/>
    <w:rsid w:val="009924FA"/>
    <w:rsid w:val="00992546"/>
    <w:rsid w:val="0099258F"/>
    <w:rsid w:val="009925B6"/>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955"/>
    <w:rsid w:val="00992A25"/>
    <w:rsid w:val="00992A95"/>
    <w:rsid w:val="00992ADD"/>
    <w:rsid w:val="00992E60"/>
    <w:rsid w:val="00992E6D"/>
    <w:rsid w:val="00992EC4"/>
    <w:rsid w:val="00992F14"/>
    <w:rsid w:val="00992F8D"/>
    <w:rsid w:val="00992FB3"/>
    <w:rsid w:val="00992FBE"/>
    <w:rsid w:val="00992FDC"/>
    <w:rsid w:val="0099301C"/>
    <w:rsid w:val="00993079"/>
    <w:rsid w:val="0099307C"/>
    <w:rsid w:val="00993109"/>
    <w:rsid w:val="00993179"/>
    <w:rsid w:val="0099317E"/>
    <w:rsid w:val="00993182"/>
    <w:rsid w:val="009931D1"/>
    <w:rsid w:val="00993222"/>
    <w:rsid w:val="00993341"/>
    <w:rsid w:val="009934E4"/>
    <w:rsid w:val="009935A3"/>
    <w:rsid w:val="009936A4"/>
    <w:rsid w:val="009936B3"/>
    <w:rsid w:val="009936E4"/>
    <w:rsid w:val="0099370D"/>
    <w:rsid w:val="00993756"/>
    <w:rsid w:val="009937BA"/>
    <w:rsid w:val="00993844"/>
    <w:rsid w:val="00993853"/>
    <w:rsid w:val="009938DA"/>
    <w:rsid w:val="009938EE"/>
    <w:rsid w:val="009938F7"/>
    <w:rsid w:val="00993936"/>
    <w:rsid w:val="0099399D"/>
    <w:rsid w:val="009939EA"/>
    <w:rsid w:val="00993A4A"/>
    <w:rsid w:val="00993A9A"/>
    <w:rsid w:val="00993AB7"/>
    <w:rsid w:val="00993BAE"/>
    <w:rsid w:val="00993BB8"/>
    <w:rsid w:val="00993BC9"/>
    <w:rsid w:val="00993BE2"/>
    <w:rsid w:val="00993CE5"/>
    <w:rsid w:val="00993CEB"/>
    <w:rsid w:val="00993D7A"/>
    <w:rsid w:val="00993D86"/>
    <w:rsid w:val="00993E14"/>
    <w:rsid w:val="00993E1D"/>
    <w:rsid w:val="00993EC5"/>
    <w:rsid w:val="00993F03"/>
    <w:rsid w:val="00993F1E"/>
    <w:rsid w:val="00993F4B"/>
    <w:rsid w:val="00993FCF"/>
    <w:rsid w:val="00994001"/>
    <w:rsid w:val="0099408B"/>
    <w:rsid w:val="009940DC"/>
    <w:rsid w:val="009940FE"/>
    <w:rsid w:val="0099412A"/>
    <w:rsid w:val="0099423D"/>
    <w:rsid w:val="009943BC"/>
    <w:rsid w:val="009943E8"/>
    <w:rsid w:val="00994470"/>
    <w:rsid w:val="009944CC"/>
    <w:rsid w:val="009944D9"/>
    <w:rsid w:val="00994514"/>
    <w:rsid w:val="009945B3"/>
    <w:rsid w:val="009945D7"/>
    <w:rsid w:val="00994615"/>
    <w:rsid w:val="00994639"/>
    <w:rsid w:val="0099463A"/>
    <w:rsid w:val="0099463F"/>
    <w:rsid w:val="0099469E"/>
    <w:rsid w:val="009946CA"/>
    <w:rsid w:val="00994736"/>
    <w:rsid w:val="00994752"/>
    <w:rsid w:val="009947AC"/>
    <w:rsid w:val="009947DE"/>
    <w:rsid w:val="00994821"/>
    <w:rsid w:val="00994839"/>
    <w:rsid w:val="0099484B"/>
    <w:rsid w:val="00994871"/>
    <w:rsid w:val="00994891"/>
    <w:rsid w:val="009948AC"/>
    <w:rsid w:val="009948E6"/>
    <w:rsid w:val="009948E7"/>
    <w:rsid w:val="009948EE"/>
    <w:rsid w:val="0099493A"/>
    <w:rsid w:val="00994952"/>
    <w:rsid w:val="00994957"/>
    <w:rsid w:val="00994978"/>
    <w:rsid w:val="00994985"/>
    <w:rsid w:val="009949B3"/>
    <w:rsid w:val="009949C8"/>
    <w:rsid w:val="00994A4A"/>
    <w:rsid w:val="00994B1B"/>
    <w:rsid w:val="00994B2A"/>
    <w:rsid w:val="00994B58"/>
    <w:rsid w:val="00994C7F"/>
    <w:rsid w:val="00994CB1"/>
    <w:rsid w:val="00994CF1"/>
    <w:rsid w:val="00994D5C"/>
    <w:rsid w:val="00994D64"/>
    <w:rsid w:val="00994D68"/>
    <w:rsid w:val="00994E1C"/>
    <w:rsid w:val="00994E6B"/>
    <w:rsid w:val="00994EBD"/>
    <w:rsid w:val="00994EDC"/>
    <w:rsid w:val="00994F59"/>
    <w:rsid w:val="00994FC9"/>
    <w:rsid w:val="00995181"/>
    <w:rsid w:val="009951D2"/>
    <w:rsid w:val="009951F2"/>
    <w:rsid w:val="00995244"/>
    <w:rsid w:val="00995275"/>
    <w:rsid w:val="00995296"/>
    <w:rsid w:val="009952B6"/>
    <w:rsid w:val="009952D8"/>
    <w:rsid w:val="009953AD"/>
    <w:rsid w:val="009953B8"/>
    <w:rsid w:val="00995478"/>
    <w:rsid w:val="009954E8"/>
    <w:rsid w:val="00995630"/>
    <w:rsid w:val="0099569D"/>
    <w:rsid w:val="00995805"/>
    <w:rsid w:val="00995816"/>
    <w:rsid w:val="00995821"/>
    <w:rsid w:val="00995913"/>
    <w:rsid w:val="0099591F"/>
    <w:rsid w:val="0099594B"/>
    <w:rsid w:val="00995950"/>
    <w:rsid w:val="0099599B"/>
    <w:rsid w:val="009959EA"/>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DA"/>
    <w:rsid w:val="009965F3"/>
    <w:rsid w:val="00996691"/>
    <w:rsid w:val="00996694"/>
    <w:rsid w:val="00996754"/>
    <w:rsid w:val="009967AA"/>
    <w:rsid w:val="0099685F"/>
    <w:rsid w:val="0099687E"/>
    <w:rsid w:val="009968AF"/>
    <w:rsid w:val="009968EC"/>
    <w:rsid w:val="00996937"/>
    <w:rsid w:val="009969DC"/>
    <w:rsid w:val="009969FE"/>
    <w:rsid w:val="00996A03"/>
    <w:rsid w:val="00996A0C"/>
    <w:rsid w:val="00996A45"/>
    <w:rsid w:val="00996A79"/>
    <w:rsid w:val="00996A82"/>
    <w:rsid w:val="00996A9B"/>
    <w:rsid w:val="00996AB0"/>
    <w:rsid w:val="00996AC3"/>
    <w:rsid w:val="00996B56"/>
    <w:rsid w:val="00996BA2"/>
    <w:rsid w:val="00996C39"/>
    <w:rsid w:val="00996CA1"/>
    <w:rsid w:val="00996CC2"/>
    <w:rsid w:val="00996CD3"/>
    <w:rsid w:val="00996D29"/>
    <w:rsid w:val="00996D7D"/>
    <w:rsid w:val="00996D9D"/>
    <w:rsid w:val="00996D9E"/>
    <w:rsid w:val="00996DA7"/>
    <w:rsid w:val="00996DEC"/>
    <w:rsid w:val="00996E1C"/>
    <w:rsid w:val="00996E4B"/>
    <w:rsid w:val="00996E98"/>
    <w:rsid w:val="00996F63"/>
    <w:rsid w:val="00996F99"/>
    <w:rsid w:val="0099702D"/>
    <w:rsid w:val="00997039"/>
    <w:rsid w:val="00997067"/>
    <w:rsid w:val="009970A5"/>
    <w:rsid w:val="009970CE"/>
    <w:rsid w:val="00997153"/>
    <w:rsid w:val="009971D7"/>
    <w:rsid w:val="009971D8"/>
    <w:rsid w:val="0099721D"/>
    <w:rsid w:val="0099734C"/>
    <w:rsid w:val="00997390"/>
    <w:rsid w:val="009973C2"/>
    <w:rsid w:val="00997428"/>
    <w:rsid w:val="0099744D"/>
    <w:rsid w:val="00997450"/>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D95"/>
    <w:rsid w:val="00997DDB"/>
    <w:rsid w:val="00997E3A"/>
    <w:rsid w:val="00997E42"/>
    <w:rsid w:val="00997E9B"/>
    <w:rsid w:val="00997F9A"/>
    <w:rsid w:val="00997FAD"/>
    <w:rsid w:val="00997FB0"/>
    <w:rsid w:val="009A0002"/>
    <w:rsid w:val="009A0072"/>
    <w:rsid w:val="009A010E"/>
    <w:rsid w:val="009A011C"/>
    <w:rsid w:val="009A012A"/>
    <w:rsid w:val="009A01A3"/>
    <w:rsid w:val="009A01C8"/>
    <w:rsid w:val="009A020E"/>
    <w:rsid w:val="009A02F1"/>
    <w:rsid w:val="009A037E"/>
    <w:rsid w:val="009A03B5"/>
    <w:rsid w:val="009A03DC"/>
    <w:rsid w:val="009A0416"/>
    <w:rsid w:val="009A049E"/>
    <w:rsid w:val="009A04FD"/>
    <w:rsid w:val="009A051C"/>
    <w:rsid w:val="009A057F"/>
    <w:rsid w:val="009A05C9"/>
    <w:rsid w:val="009A0635"/>
    <w:rsid w:val="009A06C0"/>
    <w:rsid w:val="009A06C9"/>
    <w:rsid w:val="009A0752"/>
    <w:rsid w:val="009A07A5"/>
    <w:rsid w:val="009A07C6"/>
    <w:rsid w:val="009A07E6"/>
    <w:rsid w:val="009A09A0"/>
    <w:rsid w:val="009A09A8"/>
    <w:rsid w:val="009A09F8"/>
    <w:rsid w:val="009A0A1E"/>
    <w:rsid w:val="009A0C1F"/>
    <w:rsid w:val="009A0CDD"/>
    <w:rsid w:val="009A0D36"/>
    <w:rsid w:val="009A0D4E"/>
    <w:rsid w:val="009A0DF4"/>
    <w:rsid w:val="009A0E2F"/>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0E"/>
    <w:rsid w:val="009A14D5"/>
    <w:rsid w:val="009A155A"/>
    <w:rsid w:val="009A156B"/>
    <w:rsid w:val="009A15A5"/>
    <w:rsid w:val="009A15F8"/>
    <w:rsid w:val="009A1609"/>
    <w:rsid w:val="009A1639"/>
    <w:rsid w:val="009A163D"/>
    <w:rsid w:val="009A169A"/>
    <w:rsid w:val="009A16DC"/>
    <w:rsid w:val="009A17B8"/>
    <w:rsid w:val="009A17F4"/>
    <w:rsid w:val="009A1873"/>
    <w:rsid w:val="009A18EF"/>
    <w:rsid w:val="009A191B"/>
    <w:rsid w:val="009A198E"/>
    <w:rsid w:val="009A19CA"/>
    <w:rsid w:val="009A19E3"/>
    <w:rsid w:val="009A19F2"/>
    <w:rsid w:val="009A1A0E"/>
    <w:rsid w:val="009A1A4F"/>
    <w:rsid w:val="009A1A51"/>
    <w:rsid w:val="009A1A94"/>
    <w:rsid w:val="009A1BB9"/>
    <w:rsid w:val="009A1BD1"/>
    <w:rsid w:val="009A1C2D"/>
    <w:rsid w:val="009A1C41"/>
    <w:rsid w:val="009A1C74"/>
    <w:rsid w:val="009A1C8D"/>
    <w:rsid w:val="009A1D1C"/>
    <w:rsid w:val="009A1D20"/>
    <w:rsid w:val="009A1E38"/>
    <w:rsid w:val="009A1E56"/>
    <w:rsid w:val="009A1E9E"/>
    <w:rsid w:val="009A1ED8"/>
    <w:rsid w:val="009A1EE5"/>
    <w:rsid w:val="009A1F52"/>
    <w:rsid w:val="009A1FD6"/>
    <w:rsid w:val="009A209E"/>
    <w:rsid w:val="009A20CC"/>
    <w:rsid w:val="009A2184"/>
    <w:rsid w:val="009A21DC"/>
    <w:rsid w:val="009A22A5"/>
    <w:rsid w:val="009A22DB"/>
    <w:rsid w:val="009A22FE"/>
    <w:rsid w:val="009A2305"/>
    <w:rsid w:val="009A230E"/>
    <w:rsid w:val="009A234E"/>
    <w:rsid w:val="009A2365"/>
    <w:rsid w:val="009A236C"/>
    <w:rsid w:val="009A238E"/>
    <w:rsid w:val="009A23DB"/>
    <w:rsid w:val="009A2447"/>
    <w:rsid w:val="009A245E"/>
    <w:rsid w:val="009A249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BF1"/>
    <w:rsid w:val="009A2C42"/>
    <w:rsid w:val="009A2C65"/>
    <w:rsid w:val="009A2C89"/>
    <w:rsid w:val="009A2CBB"/>
    <w:rsid w:val="009A2D6D"/>
    <w:rsid w:val="009A2DAE"/>
    <w:rsid w:val="009A2E5C"/>
    <w:rsid w:val="009A2E76"/>
    <w:rsid w:val="009A2EB5"/>
    <w:rsid w:val="009A2EB6"/>
    <w:rsid w:val="009A2F27"/>
    <w:rsid w:val="009A2F80"/>
    <w:rsid w:val="009A2FAC"/>
    <w:rsid w:val="009A2FD1"/>
    <w:rsid w:val="009A3034"/>
    <w:rsid w:val="009A307E"/>
    <w:rsid w:val="009A310B"/>
    <w:rsid w:val="009A312F"/>
    <w:rsid w:val="009A314A"/>
    <w:rsid w:val="009A32B0"/>
    <w:rsid w:val="009A32B9"/>
    <w:rsid w:val="009A3335"/>
    <w:rsid w:val="009A335D"/>
    <w:rsid w:val="009A336E"/>
    <w:rsid w:val="009A33CC"/>
    <w:rsid w:val="009A3402"/>
    <w:rsid w:val="009A349B"/>
    <w:rsid w:val="009A3512"/>
    <w:rsid w:val="009A3579"/>
    <w:rsid w:val="009A35CD"/>
    <w:rsid w:val="009A3659"/>
    <w:rsid w:val="009A365D"/>
    <w:rsid w:val="009A36A5"/>
    <w:rsid w:val="009A36C8"/>
    <w:rsid w:val="009A36F7"/>
    <w:rsid w:val="009A3786"/>
    <w:rsid w:val="009A379D"/>
    <w:rsid w:val="009A3841"/>
    <w:rsid w:val="009A386B"/>
    <w:rsid w:val="009A38AB"/>
    <w:rsid w:val="009A38FE"/>
    <w:rsid w:val="009A3917"/>
    <w:rsid w:val="009A398C"/>
    <w:rsid w:val="009A39CB"/>
    <w:rsid w:val="009A39F6"/>
    <w:rsid w:val="009A3A25"/>
    <w:rsid w:val="009A3A7F"/>
    <w:rsid w:val="009A3A8C"/>
    <w:rsid w:val="009A3ACB"/>
    <w:rsid w:val="009A3B2C"/>
    <w:rsid w:val="009A3C39"/>
    <w:rsid w:val="009A3C9D"/>
    <w:rsid w:val="009A3CDB"/>
    <w:rsid w:val="009A3CFA"/>
    <w:rsid w:val="009A3D00"/>
    <w:rsid w:val="009A3D6C"/>
    <w:rsid w:val="009A3D98"/>
    <w:rsid w:val="009A3DCB"/>
    <w:rsid w:val="009A3E01"/>
    <w:rsid w:val="009A3E7E"/>
    <w:rsid w:val="009A3E8D"/>
    <w:rsid w:val="009A3EE3"/>
    <w:rsid w:val="009A3FD1"/>
    <w:rsid w:val="009A4016"/>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501"/>
    <w:rsid w:val="009A450B"/>
    <w:rsid w:val="009A457B"/>
    <w:rsid w:val="009A45DB"/>
    <w:rsid w:val="009A461F"/>
    <w:rsid w:val="009A467C"/>
    <w:rsid w:val="009A46B3"/>
    <w:rsid w:val="009A46F0"/>
    <w:rsid w:val="009A46FE"/>
    <w:rsid w:val="009A4787"/>
    <w:rsid w:val="009A47F1"/>
    <w:rsid w:val="009A480E"/>
    <w:rsid w:val="009A486A"/>
    <w:rsid w:val="009A486F"/>
    <w:rsid w:val="009A4885"/>
    <w:rsid w:val="009A4982"/>
    <w:rsid w:val="009A4A0E"/>
    <w:rsid w:val="009A4AAB"/>
    <w:rsid w:val="009A4AB2"/>
    <w:rsid w:val="009A4AB9"/>
    <w:rsid w:val="009A4B78"/>
    <w:rsid w:val="009A4C02"/>
    <w:rsid w:val="009A4C2B"/>
    <w:rsid w:val="009A4C2F"/>
    <w:rsid w:val="009A4C44"/>
    <w:rsid w:val="009A4C74"/>
    <w:rsid w:val="009A4C81"/>
    <w:rsid w:val="009A4CF4"/>
    <w:rsid w:val="009A4D6B"/>
    <w:rsid w:val="009A4D80"/>
    <w:rsid w:val="009A4D97"/>
    <w:rsid w:val="009A4DEA"/>
    <w:rsid w:val="009A4DF9"/>
    <w:rsid w:val="009A4E43"/>
    <w:rsid w:val="009A4E65"/>
    <w:rsid w:val="009A4E77"/>
    <w:rsid w:val="009A4E7A"/>
    <w:rsid w:val="009A4F5E"/>
    <w:rsid w:val="009A4F80"/>
    <w:rsid w:val="009A4FAF"/>
    <w:rsid w:val="009A5042"/>
    <w:rsid w:val="009A5047"/>
    <w:rsid w:val="009A50D8"/>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80"/>
    <w:rsid w:val="009A5B90"/>
    <w:rsid w:val="009A5C14"/>
    <w:rsid w:val="009A5C6B"/>
    <w:rsid w:val="009A5C94"/>
    <w:rsid w:val="009A5C9D"/>
    <w:rsid w:val="009A5D05"/>
    <w:rsid w:val="009A5D61"/>
    <w:rsid w:val="009A5E65"/>
    <w:rsid w:val="009A5EA7"/>
    <w:rsid w:val="009A5ED7"/>
    <w:rsid w:val="009A5F38"/>
    <w:rsid w:val="009A5F3E"/>
    <w:rsid w:val="009A5F8B"/>
    <w:rsid w:val="009A5FB1"/>
    <w:rsid w:val="009A5FD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50F"/>
    <w:rsid w:val="009A6571"/>
    <w:rsid w:val="009A65A3"/>
    <w:rsid w:val="009A6609"/>
    <w:rsid w:val="009A660C"/>
    <w:rsid w:val="009A6662"/>
    <w:rsid w:val="009A6704"/>
    <w:rsid w:val="009A675F"/>
    <w:rsid w:val="009A67E8"/>
    <w:rsid w:val="009A68B0"/>
    <w:rsid w:val="009A68CD"/>
    <w:rsid w:val="009A691F"/>
    <w:rsid w:val="009A6982"/>
    <w:rsid w:val="009A6A42"/>
    <w:rsid w:val="009A6AE0"/>
    <w:rsid w:val="009A6B5F"/>
    <w:rsid w:val="009A6BA2"/>
    <w:rsid w:val="009A6BCC"/>
    <w:rsid w:val="009A6C80"/>
    <w:rsid w:val="009A6CC5"/>
    <w:rsid w:val="009A6CD0"/>
    <w:rsid w:val="009A6CEA"/>
    <w:rsid w:val="009A6CFA"/>
    <w:rsid w:val="009A6CFB"/>
    <w:rsid w:val="009A6D03"/>
    <w:rsid w:val="009A6D32"/>
    <w:rsid w:val="009A6D60"/>
    <w:rsid w:val="009A6DA4"/>
    <w:rsid w:val="009A6E52"/>
    <w:rsid w:val="009A6F40"/>
    <w:rsid w:val="009A6F8D"/>
    <w:rsid w:val="009A7008"/>
    <w:rsid w:val="009A7013"/>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5"/>
    <w:rsid w:val="009A7876"/>
    <w:rsid w:val="009A78A9"/>
    <w:rsid w:val="009A78D9"/>
    <w:rsid w:val="009A78F0"/>
    <w:rsid w:val="009A78F7"/>
    <w:rsid w:val="009A7912"/>
    <w:rsid w:val="009A7920"/>
    <w:rsid w:val="009A792A"/>
    <w:rsid w:val="009A793D"/>
    <w:rsid w:val="009A79C4"/>
    <w:rsid w:val="009A79F2"/>
    <w:rsid w:val="009A7A14"/>
    <w:rsid w:val="009A7A51"/>
    <w:rsid w:val="009A7AD2"/>
    <w:rsid w:val="009A7B33"/>
    <w:rsid w:val="009A7B94"/>
    <w:rsid w:val="009A7C5D"/>
    <w:rsid w:val="009A7C76"/>
    <w:rsid w:val="009A7C8F"/>
    <w:rsid w:val="009A7CAC"/>
    <w:rsid w:val="009A7CC0"/>
    <w:rsid w:val="009A7CC6"/>
    <w:rsid w:val="009A7E12"/>
    <w:rsid w:val="009A7E46"/>
    <w:rsid w:val="009A7E5D"/>
    <w:rsid w:val="009A7E9B"/>
    <w:rsid w:val="009A7F04"/>
    <w:rsid w:val="009A7F1D"/>
    <w:rsid w:val="009A7F2F"/>
    <w:rsid w:val="009A7F58"/>
    <w:rsid w:val="009A7F66"/>
    <w:rsid w:val="009A7FCE"/>
    <w:rsid w:val="009A7FED"/>
    <w:rsid w:val="009A7FF8"/>
    <w:rsid w:val="009B0022"/>
    <w:rsid w:val="009B00E1"/>
    <w:rsid w:val="009B0153"/>
    <w:rsid w:val="009B015F"/>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5"/>
    <w:rsid w:val="009B069A"/>
    <w:rsid w:val="009B06EB"/>
    <w:rsid w:val="009B06F9"/>
    <w:rsid w:val="009B0738"/>
    <w:rsid w:val="009B0755"/>
    <w:rsid w:val="009B076D"/>
    <w:rsid w:val="009B07FF"/>
    <w:rsid w:val="009B08D4"/>
    <w:rsid w:val="009B0905"/>
    <w:rsid w:val="009B090B"/>
    <w:rsid w:val="009B0949"/>
    <w:rsid w:val="009B09EC"/>
    <w:rsid w:val="009B09F5"/>
    <w:rsid w:val="009B0AF5"/>
    <w:rsid w:val="009B0B64"/>
    <w:rsid w:val="009B0BAF"/>
    <w:rsid w:val="009B0BC6"/>
    <w:rsid w:val="009B0BC8"/>
    <w:rsid w:val="009B0BEA"/>
    <w:rsid w:val="009B0CA6"/>
    <w:rsid w:val="009B0CE8"/>
    <w:rsid w:val="009B0D60"/>
    <w:rsid w:val="009B0E04"/>
    <w:rsid w:val="009B0E47"/>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3C"/>
    <w:rsid w:val="009B1474"/>
    <w:rsid w:val="009B148C"/>
    <w:rsid w:val="009B14A5"/>
    <w:rsid w:val="009B14DC"/>
    <w:rsid w:val="009B1554"/>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1"/>
    <w:rsid w:val="009B240E"/>
    <w:rsid w:val="009B2444"/>
    <w:rsid w:val="009B245C"/>
    <w:rsid w:val="009B246C"/>
    <w:rsid w:val="009B24E8"/>
    <w:rsid w:val="009B2635"/>
    <w:rsid w:val="009B2664"/>
    <w:rsid w:val="009B2688"/>
    <w:rsid w:val="009B268B"/>
    <w:rsid w:val="009B26B9"/>
    <w:rsid w:val="009B26C2"/>
    <w:rsid w:val="009B274C"/>
    <w:rsid w:val="009B2753"/>
    <w:rsid w:val="009B2794"/>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EC4"/>
    <w:rsid w:val="009B2F12"/>
    <w:rsid w:val="009B2FC8"/>
    <w:rsid w:val="009B2FC9"/>
    <w:rsid w:val="009B304E"/>
    <w:rsid w:val="009B30B4"/>
    <w:rsid w:val="009B30CC"/>
    <w:rsid w:val="009B314C"/>
    <w:rsid w:val="009B31DD"/>
    <w:rsid w:val="009B3284"/>
    <w:rsid w:val="009B3286"/>
    <w:rsid w:val="009B32C2"/>
    <w:rsid w:val="009B335A"/>
    <w:rsid w:val="009B3403"/>
    <w:rsid w:val="009B3405"/>
    <w:rsid w:val="009B3552"/>
    <w:rsid w:val="009B364F"/>
    <w:rsid w:val="009B3667"/>
    <w:rsid w:val="009B3669"/>
    <w:rsid w:val="009B3732"/>
    <w:rsid w:val="009B3747"/>
    <w:rsid w:val="009B380C"/>
    <w:rsid w:val="009B3886"/>
    <w:rsid w:val="009B38C6"/>
    <w:rsid w:val="009B38E4"/>
    <w:rsid w:val="009B397C"/>
    <w:rsid w:val="009B39A6"/>
    <w:rsid w:val="009B3A9F"/>
    <w:rsid w:val="009B3AF8"/>
    <w:rsid w:val="009B3B14"/>
    <w:rsid w:val="009B3C20"/>
    <w:rsid w:val="009B3C75"/>
    <w:rsid w:val="009B3CA8"/>
    <w:rsid w:val="009B3D14"/>
    <w:rsid w:val="009B3D1D"/>
    <w:rsid w:val="009B3D3A"/>
    <w:rsid w:val="009B3D5B"/>
    <w:rsid w:val="009B3E8C"/>
    <w:rsid w:val="009B3E8E"/>
    <w:rsid w:val="009B3F2B"/>
    <w:rsid w:val="009B3F45"/>
    <w:rsid w:val="009B3FB1"/>
    <w:rsid w:val="009B3FBC"/>
    <w:rsid w:val="009B4024"/>
    <w:rsid w:val="009B4076"/>
    <w:rsid w:val="009B40D7"/>
    <w:rsid w:val="009B4103"/>
    <w:rsid w:val="009B4110"/>
    <w:rsid w:val="009B416B"/>
    <w:rsid w:val="009B4192"/>
    <w:rsid w:val="009B41B1"/>
    <w:rsid w:val="009B427D"/>
    <w:rsid w:val="009B42EB"/>
    <w:rsid w:val="009B42FF"/>
    <w:rsid w:val="009B4343"/>
    <w:rsid w:val="009B434C"/>
    <w:rsid w:val="009B434F"/>
    <w:rsid w:val="009B438B"/>
    <w:rsid w:val="009B43B0"/>
    <w:rsid w:val="009B43EA"/>
    <w:rsid w:val="009B440C"/>
    <w:rsid w:val="009B44CD"/>
    <w:rsid w:val="009B44D0"/>
    <w:rsid w:val="009B452F"/>
    <w:rsid w:val="009B4599"/>
    <w:rsid w:val="009B465E"/>
    <w:rsid w:val="009B46A6"/>
    <w:rsid w:val="009B46EE"/>
    <w:rsid w:val="009B46F3"/>
    <w:rsid w:val="009B4737"/>
    <w:rsid w:val="009B47AB"/>
    <w:rsid w:val="009B4815"/>
    <w:rsid w:val="009B48C0"/>
    <w:rsid w:val="009B4932"/>
    <w:rsid w:val="009B49AD"/>
    <w:rsid w:val="009B49E2"/>
    <w:rsid w:val="009B4A80"/>
    <w:rsid w:val="009B4B18"/>
    <w:rsid w:val="009B4BA1"/>
    <w:rsid w:val="009B4BC2"/>
    <w:rsid w:val="009B4BE2"/>
    <w:rsid w:val="009B4BF6"/>
    <w:rsid w:val="009B4C9F"/>
    <w:rsid w:val="009B4CAD"/>
    <w:rsid w:val="009B4CCD"/>
    <w:rsid w:val="009B4CDB"/>
    <w:rsid w:val="009B4D69"/>
    <w:rsid w:val="009B4DC1"/>
    <w:rsid w:val="009B4EF0"/>
    <w:rsid w:val="009B4FA9"/>
    <w:rsid w:val="009B4FF0"/>
    <w:rsid w:val="009B4FF6"/>
    <w:rsid w:val="009B501D"/>
    <w:rsid w:val="009B5119"/>
    <w:rsid w:val="009B5132"/>
    <w:rsid w:val="009B5185"/>
    <w:rsid w:val="009B51B0"/>
    <w:rsid w:val="009B52C5"/>
    <w:rsid w:val="009B537A"/>
    <w:rsid w:val="009B5433"/>
    <w:rsid w:val="009B5488"/>
    <w:rsid w:val="009B549C"/>
    <w:rsid w:val="009B54D1"/>
    <w:rsid w:val="009B54F1"/>
    <w:rsid w:val="009B558D"/>
    <w:rsid w:val="009B5596"/>
    <w:rsid w:val="009B55A5"/>
    <w:rsid w:val="009B5636"/>
    <w:rsid w:val="009B5672"/>
    <w:rsid w:val="009B56BC"/>
    <w:rsid w:val="009B5787"/>
    <w:rsid w:val="009B5788"/>
    <w:rsid w:val="009B57E9"/>
    <w:rsid w:val="009B58DE"/>
    <w:rsid w:val="009B5927"/>
    <w:rsid w:val="009B59BF"/>
    <w:rsid w:val="009B5B3A"/>
    <w:rsid w:val="009B5BBB"/>
    <w:rsid w:val="009B5C14"/>
    <w:rsid w:val="009B5C34"/>
    <w:rsid w:val="009B5C68"/>
    <w:rsid w:val="009B5CC4"/>
    <w:rsid w:val="009B5CFB"/>
    <w:rsid w:val="009B5D26"/>
    <w:rsid w:val="009B5EB8"/>
    <w:rsid w:val="009B5EF4"/>
    <w:rsid w:val="009B5F3E"/>
    <w:rsid w:val="009B600F"/>
    <w:rsid w:val="009B6043"/>
    <w:rsid w:val="009B6056"/>
    <w:rsid w:val="009B6095"/>
    <w:rsid w:val="009B6107"/>
    <w:rsid w:val="009B612F"/>
    <w:rsid w:val="009B613E"/>
    <w:rsid w:val="009B6260"/>
    <w:rsid w:val="009B629F"/>
    <w:rsid w:val="009B6398"/>
    <w:rsid w:val="009B63FD"/>
    <w:rsid w:val="009B6430"/>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9C"/>
    <w:rsid w:val="009B77B6"/>
    <w:rsid w:val="009B77D2"/>
    <w:rsid w:val="009B77ED"/>
    <w:rsid w:val="009B77F5"/>
    <w:rsid w:val="009B7816"/>
    <w:rsid w:val="009B7819"/>
    <w:rsid w:val="009B7833"/>
    <w:rsid w:val="009B7881"/>
    <w:rsid w:val="009B794A"/>
    <w:rsid w:val="009B79CA"/>
    <w:rsid w:val="009B79E3"/>
    <w:rsid w:val="009B7A05"/>
    <w:rsid w:val="009B7A85"/>
    <w:rsid w:val="009B7ABD"/>
    <w:rsid w:val="009B7B07"/>
    <w:rsid w:val="009B7B09"/>
    <w:rsid w:val="009B7B2C"/>
    <w:rsid w:val="009B7B98"/>
    <w:rsid w:val="009B7B9B"/>
    <w:rsid w:val="009B7BFE"/>
    <w:rsid w:val="009B7C66"/>
    <w:rsid w:val="009B7C6D"/>
    <w:rsid w:val="009B7C79"/>
    <w:rsid w:val="009B7C84"/>
    <w:rsid w:val="009B7C9E"/>
    <w:rsid w:val="009B7CCE"/>
    <w:rsid w:val="009B7D80"/>
    <w:rsid w:val="009B7E58"/>
    <w:rsid w:val="009B7E69"/>
    <w:rsid w:val="009B7F02"/>
    <w:rsid w:val="009B7F10"/>
    <w:rsid w:val="009B7F4F"/>
    <w:rsid w:val="009C002A"/>
    <w:rsid w:val="009C007E"/>
    <w:rsid w:val="009C009C"/>
    <w:rsid w:val="009C00D2"/>
    <w:rsid w:val="009C00FF"/>
    <w:rsid w:val="009C01D6"/>
    <w:rsid w:val="009C01E0"/>
    <w:rsid w:val="009C0279"/>
    <w:rsid w:val="009C0370"/>
    <w:rsid w:val="009C0399"/>
    <w:rsid w:val="009C0400"/>
    <w:rsid w:val="009C0446"/>
    <w:rsid w:val="009C0470"/>
    <w:rsid w:val="009C047C"/>
    <w:rsid w:val="009C04B6"/>
    <w:rsid w:val="009C053A"/>
    <w:rsid w:val="009C0543"/>
    <w:rsid w:val="009C05B7"/>
    <w:rsid w:val="009C05EE"/>
    <w:rsid w:val="009C068B"/>
    <w:rsid w:val="009C06AE"/>
    <w:rsid w:val="009C07CA"/>
    <w:rsid w:val="009C088D"/>
    <w:rsid w:val="009C08A8"/>
    <w:rsid w:val="009C08AD"/>
    <w:rsid w:val="009C08B0"/>
    <w:rsid w:val="009C092B"/>
    <w:rsid w:val="009C09ED"/>
    <w:rsid w:val="009C09FE"/>
    <w:rsid w:val="009C0A1F"/>
    <w:rsid w:val="009C0A2C"/>
    <w:rsid w:val="009C0A6A"/>
    <w:rsid w:val="009C0A99"/>
    <w:rsid w:val="009C0AF1"/>
    <w:rsid w:val="009C0B08"/>
    <w:rsid w:val="009C0B0A"/>
    <w:rsid w:val="009C0B16"/>
    <w:rsid w:val="009C0B27"/>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86"/>
    <w:rsid w:val="009C16A6"/>
    <w:rsid w:val="009C16AE"/>
    <w:rsid w:val="009C16B2"/>
    <w:rsid w:val="009C16F5"/>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7"/>
    <w:rsid w:val="009C204A"/>
    <w:rsid w:val="009C20B9"/>
    <w:rsid w:val="009C20F8"/>
    <w:rsid w:val="009C2161"/>
    <w:rsid w:val="009C2193"/>
    <w:rsid w:val="009C21B5"/>
    <w:rsid w:val="009C21F8"/>
    <w:rsid w:val="009C220D"/>
    <w:rsid w:val="009C2224"/>
    <w:rsid w:val="009C2247"/>
    <w:rsid w:val="009C2302"/>
    <w:rsid w:val="009C2318"/>
    <w:rsid w:val="009C23EB"/>
    <w:rsid w:val="009C24C1"/>
    <w:rsid w:val="009C2522"/>
    <w:rsid w:val="009C253A"/>
    <w:rsid w:val="009C2558"/>
    <w:rsid w:val="009C25BF"/>
    <w:rsid w:val="009C25C8"/>
    <w:rsid w:val="009C264E"/>
    <w:rsid w:val="009C26D8"/>
    <w:rsid w:val="009C26E5"/>
    <w:rsid w:val="009C274F"/>
    <w:rsid w:val="009C2793"/>
    <w:rsid w:val="009C2852"/>
    <w:rsid w:val="009C285E"/>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E1F"/>
    <w:rsid w:val="009C2E3E"/>
    <w:rsid w:val="009C2EB9"/>
    <w:rsid w:val="009C2EDE"/>
    <w:rsid w:val="009C2EE5"/>
    <w:rsid w:val="009C2EE8"/>
    <w:rsid w:val="009C2FB2"/>
    <w:rsid w:val="009C2FCF"/>
    <w:rsid w:val="009C3009"/>
    <w:rsid w:val="009C30D2"/>
    <w:rsid w:val="009C312F"/>
    <w:rsid w:val="009C3132"/>
    <w:rsid w:val="009C320C"/>
    <w:rsid w:val="009C329F"/>
    <w:rsid w:val="009C32E3"/>
    <w:rsid w:val="009C337E"/>
    <w:rsid w:val="009C3404"/>
    <w:rsid w:val="009C3440"/>
    <w:rsid w:val="009C34F1"/>
    <w:rsid w:val="009C34FE"/>
    <w:rsid w:val="009C35B2"/>
    <w:rsid w:val="009C3664"/>
    <w:rsid w:val="009C3684"/>
    <w:rsid w:val="009C3692"/>
    <w:rsid w:val="009C3751"/>
    <w:rsid w:val="009C37B6"/>
    <w:rsid w:val="009C37B9"/>
    <w:rsid w:val="009C37C5"/>
    <w:rsid w:val="009C391F"/>
    <w:rsid w:val="009C3942"/>
    <w:rsid w:val="009C3958"/>
    <w:rsid w:val="009C3987"/>
    <w:rsid w:val="009C3A3A"/>
    <w:rsid w:val="009C3AAE"/>
    <w:rsid w:val="009C3BF4"/>
    <w:rsid w:val="009C3C1C"/>
    <w:rsid w:val="009C3C2E"/>
    <w:rsid w:val="009C3C8F"/>
    <w:rsid w:val="009C3CAF"/>
    <w:rsid w:val="009C3DD7"/>
    <w:rsid w:val="009C3E12"/>
    <w:rsid w:val="009C3E1B"/>
    <w:rsid w:val="009C3E2A"/>
    <w:rsid w:val="009C3F1D"/>
    <w:rsid w:val="009C3FE7"/>
    <w:rsid w:val="009C4033"/>
    <w:rsid w:val="009C4046"/>
    <w:rsid w:val="009C4050"/>
    <w:rsid w:val="009C4065"/>
    <w:rsid w:val="009C4150"/>
    <w:rsid w:val="009C4230"/>
    <w:rsid w:val="009C4287"/>
    <w:rsid w:val="009C42DA"/>
    <w:rsid w:val="009C42E1"/>
    <w:rsid w:val="009C42F5"/>
    <w:rsid w:val="009C4300"/>
    <w:rsid w:val="009C4341"/>
    <w:rsid w:val="009C434E"/>
    <w:rsid w:val="009C4443"/>
    <w:rsid w:val="009C44BF"/>
    <w:rsid w:val="009C44F6"/>
    <w:rsid w:val="009C45A1"/>
    <w:rsid w:val="009C4619"/>
    <w:rsid w:val="009C469F"/>
    <w:rsid w:val="009C46C0"/>
    <w:rsid w:val="009C46E4"/>
    <w:rsid w:val="009C46F0"/>
    <w:rsid w:val="009C4802"/>
    <w:rsid w:val="009C4817"/>
    <w:rsid w:val="009C483A"/>
    <w:rsid w:val="009C4899"/>
    <w:rsid w:val="009C48DB"/>
    <w:rsid w:val="009C48EE"/>
    <w:rsid w:val="009C491B"/>
    <w:rsid w:val="009C4926"/>
    <w:rsid w:val="009C49A9"/>
    <w:rsid w:val="009C4A08"/>
    <w:rsid w:val="009C4A11"/>
    <w:rsid w:val="009C4ABE"/>
    <w:rsid w:val="009C4AF3"/>
    <w:rsid w:val="009C4B4B"/>
    <w:rsid w:val="009C4BBC"/>
    <w:rsid w:val="009C4BF5"/>
    <w:rsid w:val="009C4C3A"/>
    <w:rsid w:val="009C4C48"/>
    <w:rsid w:val="009C4C4C"/>
    <w:rsid w:val="009C4C76"/>
    <w:rsid w:val="009C4C8A"/>
    <w:rsid w:val="009C4CC8"/>
    <w:rsid w:val="009C4D1C"/>
    <w:rsid w:val="009C4DB1"/>
    <w:rsid w:val="009C4DEB"/>
    <w:rsid w:val="009C4E0B"/>
    <w:rsid w:val="009C4E56"/>
    <w:rsid w:val="009C4E6A"/>
    <w:rsid w:val="009C4E9E"/>
    <w:rsid w:val="009C4EBA"/>
    <w:rsid w:val="009C4F10"/>
    <w:rsid w:val="009C4FF4"/>
    <w:rsid w:val="009C508C"/>
    <w:rsid w:val="009C5110"/>
    <w:rsid w:val="009C515D"/>
    <w:rsid w:val="009C5163"/>
    <w:rsid w:val="009C5182"/>
    <w:rsid w:val="009C51C6"/>
    <w:rsid w:val="009C51F7"/>
    <w:rsid w:val="009C5288"/>
    <w:rsid w:val="009C52AA"/>
    <w:rsid w:val="009C52DC"/>
    <w:rsid w:val="009C5326"/>
    <w:rsid w:val="009C547C"/>
    <w:rsid w:val="009C548F"/>
    <w:rsid w:val="009C54AB"/>
    <w:rsid w:val="009C5555"/>
    <w:rsid w:val="009C5560"/>
    <w:rsid w:val="009C5565"/>
    <w:rsid w:val="009C556E"/>
    <w:rsid w:val="009C556F"/>
    <w:rsid w:val="009C562B"/>
    <w:rsid w:val="009C566A"/>
    <w:rsid w:val="009C5677"/>
    <w:rsid w:val="009C56E2"/>
    <w:rsid w:val="009C5723"/>
    <w:rsid w:val="009C573B"/>
    <w:rsid w:val="009C5743"/>
    <w:rsid w:val="009C5777"/>
    <w:rsid w:val="009C5796"/>
    <w:rsid w:val="009C57AB"/>
    <w:rsid w:val="009C57BF"/>
    <w:rsid w:val="009C57DB"/>
    <w:rsid w:val="009C5867"/>
    <w:rsid w:val="009C588F"/>
    <w:rsid w:val="009C58A1"/>
    <w:rsid w:val="009C58A6"/>
    <w:rsid w:val="009C58AA"/>
    <w:rsid w:val="009C58CB"/>
    <w:rsid w:val="009C58D3"/>
    <w:rsid w:val="009C5941"/>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CF"/>
    <w:rsid w:val="009C60D8"/>
    <w:rsid w:val="009C620F"/>
    <w:rsid w:val="009C6283"/>
    <w:rsid w:val="009C629F"/>
    <w:rsid w:val="009C6374"/>
    <w:rsid w:val="009C63C8"/>
    <w:rsid w:val="009C651A"/>
    <w:rsid w:val="009C655B"/>
    <w:rsid w:val="009C65FB"/>
    <w:rsid w:val="009C660E"/>
    <w:rsid w:val="009C6665"/>
    <w:rsid w:val="009C6689"/>
    <w:rsid w:val="009C6692"/>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A63"/>
    <w:rsid w:val="009C6B3F"/>
    <w:rsid w:val="009C6B48"/>
    <w:rsid w:val="009C6B75"/>
    <w:rsid w:val="009C6BB3"/>
    <w:rsid w:val="009C6BB4"/>
    <w:rsid w:val="009C6C4C"/>
    <w:rsid w:val="009C6C4D"/>
    <w:rsid w:val="009C6CB4"/>
    <w:rsid w:val="009C6CCB"/>
    <w:rsid w:val="009C6CE9"/>
    <w:rsid w:val="009C6D3B"/>
    <w:rsid w:val="009C6D4F"/>
    <w:rsid w:val="009C6DC1"/>
    <w:rsid w:val="009C6E51"/>
    <w:rsid w:val="009C6EF5"/>
    <w:rsid w:val="009C70C2"/>
    <w:rsid w:val="009C70C7"/>
    <w:rsid w:val="009C7125"/>
    <w:rsid w:val="009C7151"/>
    <w:rsid w:val="009C7174"/>
    <w:rsid w:val="009C71EE"/>
    <w:rsid w:val="009C7269"/>
    <w:rsid w:val="009C732B"/>
    <w:rsid w:val="009C736B"/>
    <w:rsid w:val="009C7370"/>
    <w:rsid w:val="009C73F9"/>
    <w:rsid w:val="009C7496"/>
    <w:rsid w:val="009C7522"/>
    <w:rsid w:val="009C7537"/>
    <w:rsid w:val="009C75C8"/>
    <w:rsid w:val="009C75CA"/>
    <w:rsid w:val="009C763C"/>
    <w:rsid w:val="009C76BA"/>
    <w:rsid w:val="009C7713"/>
    <w:rsid w:val="009C7751"/>
    <w:rsid w:val="009C77BF"/>
    <w:rsid w:val="009C783C"/>
    <w:rsid w:val="009C785A"/>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C7A"/>
    <w:rsid w:val="009C7D2A"/>
    <w:rsid w:val="009C7D56"/>
    <w:rsid w:val="009C7D80"/>
    <w:rsid w:val="009C7D8A"/>
    <w:rsid w:val="009C7E10"/>
    <w:rsid w:val="009C7FD0"/>
    <w:rsid w:val="009D00AB"/>
    <w:rsid w:val="009D00F3"/>
    <w:rsid w:val="009D00FB"/>
    <w:rsid w:val="009D012F"/>
    <w:rsid w:val="009D0154"/>
    <w:rsid w:val="009D0169"/>
    <w:rsid w:val="009D016A"/>
    <w:rsid w:val="009D0180"/>
    <w:rsid w:val="009D018A"/>
    <w:rsid w:val="009D01C1"/>
    <w:rsid w:val="009D0225"/>
    <w:rsid w:val="009D0227"/>
    <w:rsid w:val="009D03A0"/>
    <w:rsid w:val="009D04B6"/>
    <w:rsid w:val="009D04DC"/>
    <w:rsid w:val="009D04F6"/>
    <w:rsid w:val="009D0560"/>
    <w:rsid w:val="009D0563"/>
    <w:rsid w:val="009D05B9"/>
    <w:rsid w:val="009D066A"/>
    <w:rsid w:val="009D066B"/>
    <w:rsid w:val="009D0698"/>
    <w:rsid w:val="009D06A1"/>
    <w:rsid w:val="009D06B2"/>
    <w:rsid w:val="009D06B4"/>
    <w:rsid w:val="009D06D7"/>
    <w:rsid w:val="009D0845"/>
    <w:rsid w:val="009D0882"/>
    <w:rsid w:val="009D08D1"/>
    <w:rsid w:val="009D08D4"/>
    <w:rsid w:val="009D0925"/>
    <w:rsid w:val="009D096C"/>
    <w:rsid w:val="009D09BA"/>
    <w:rsid w:val="009D09D5"/>
    <w:rsid w:val="009D0A03"/>
    <w:rsid w:val="009D0A1E"/>
    <w:rsid w:val="009D0A42"/>
    <w:rsid w:val="009D0A76"/>
    <w:rsid w:val="009D0AA3"/>
    <w:rsid w:val="009D0AEA"/>
    <w:rsid w:val="009D0B3B"/>
    <w:rsid w:val="009D0B6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40"/>
    <w:rsid w:val="009D125E"/>
    <w:rsid w:val="009D12C9"/>
    <w:rsid w:val="009D12D8"/>
    <w:rsid w:val="009D12DE"/>
    <w:rsid w:val="009D1327"/>
    <w:rsid w:val="009D1360"/>
    <w:rsid w:val="009D1361"/>
    <w:rsid w:val="009D138F"/>
    <w:rsid w:val="009D1391"/>
    <w:rsid w:val="009D1397"/>
    <w:rsid w:val="009D13B3"/>
    <w:rsid w:val="009D147E"/>
    <w:rsid w:val="009D14EE"/>
    <w:rsid w:val="009D14F3"/>
    <w:rsid w:val="009D1546"/>
    <w:rsid w:val="009D1587"/>
    <w:rsid w:val="009D15A8"/>
    <w:rsid w:val="009D15C1"/>
    <w:rsid w:val="009D164A"/>
    <w:rsid w:val="009D16C2"/>
    <w:rsid w:val="009D16C3"/>
    <w:rsid w:val="009D16C7"/>
    <w:rsid w:val="009D17A5"/>
    <w:rsid w:val="009D17EF"/>
    <w:rsid w:val="009D17F7"/>
    <w:rsid w:val="009D185D"/>
    <w:rsid w:val="009D18D5"/>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57"/>
    <w:rsid w:val="009D1FA1"/>
    <w:rsid w:val="009D1FA9"/>
    <w:rsid w:val="009D203B"/>
    <w:rsid w:val="009D204E"/>
    <w:rsid w:val="009D20CA"/>
    <w:rsid w:val="009D21B5"/>
    <w:rsid w:val="009D230F"/>
    <w:rsid w:val="009D2319"/>
    <w:rsid w:val="009D2345"/>
    <w:rsid w:val="009D2350"/>
    <w:rsid w:val="009D2365"/>
    <w:rsid w:val="009D2377"/>
    <w:rsid w:val="009D2384"/>
    <w:rsid w:val="009D2440"/>
    <w:rsid w:val="009D24BA"/>
    <w:rsid w:val="009D2565"/>
    <w:rsid w:val="009D2576"/>
    <w:rsid w:val="009D2589"/>
    <w:rsid w:val="009D25B8"/>
    <w:rsid w:val="009D2621"/>
    <w:rsid w:val="009D2635"/>
    <w:rsid w:val="009D2686"/>
    <w:rsid w:val="009D2688"/>
    <w:rsid w:val="009D2706"/>
    <w:rsid w:val="009D2720"/>
    <w:rsid w:val="009D2758"/>
    <w:rsid w:val="009D27AA"/>
    <w:rsid w:val="009D27D7"/>
    <w:rsid w:val="009D2878"/>
    <w:rsid w:val="009D28D8"/>
    <w:rsid w:val="009D290E"/>
    <w:rsid w:val="009D293F"/>
    <w:rsid w:val="009D29A6"/>
    <w:rsid w:val="009D2A46"/>
    <w:rsid w:val="009D2A9B"/>
    <w:rsid w:val="009D2B04"/>
    <w:rsid w:val="009D2B1F"/>
    <w:rsid w:val="009D2B59"/>
    <w:rsid w:val="009D2BB7"/>
    <w:rsid w:val="009D2C08"/>
    <w:rsid w:val="009D2C31"/>
    <w:rsid w:val="009D2C5F"/>
    <w:rsid w:val="009D2CF1"/>
    <w:rsid w:val="009D2D7B"/>
    <w:rsid w:val="009D2DA6"/>
    <w:rsid w:val="009D2DCF"/>
    <w:rsid w:val="009D2E46"/>
    <w:rsid w:val="009D2E4F"/>
    <w:rsid w:val="009D2E80"/>
    <w:rsid w:val="009D2E8B"/>
    <w:rsid w:val="009D2F01"/>
    <w:rsid w:val="009D2F2F"/>
    <w:rsid w:val="009D2F49"/>
    <w:rsid w:val="009D2F4D"/>
    <w:rsid w:val="009D30D5"/>
    <w:rsid w:val="009D3145"/>
    <w:rsid w:val="009D316E"/>
    <w:rsid w:val="009D31CE"/>
    <w:rsid w:val="009D3243"/>
    <w:rsid w:val="009D3272"/>
    <w:rsid w:val="009D32D5"/>
    <w:rsid w:val="009D32D6"/>
    <w:rsid w:val="009D331C"/>
    <w:rsid w:val="009D33EE"/>
    <w:rsid w:val="009D3421"/>
    <w:rsid w:val="009D3431"/>
    <w:rsid w:val="009D3566"/>
    <w:rsid w:val="009D35E6"/>
    <w:rsid w:val="009D364A"/>
    <w:rsid w:val="009D367E"/>
    <w:rsid w:val="009D36A0"/>
    <w:rsid w:val="009D36E6"/>
    <w:rsid w:val="009D36F8"/>
    <w:rsid w:val="009D3709"/>
    <w:rsid w:val="009D37AC"/>
    <w:rsid w:val="009D3841"/>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0C4"/>
    <w:rsid w:val="009D412E"/>
    <w:rsid w:val="009D4183"/>
    <w:rsid w:val="009D41D8"/>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0D"/>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3F"/>
    <w:rsid w:val="009D4D81"/>
    <w:rsid w:val="009D4EA4"/>
    <w:rsid w:val="009D4F04"/>
    <w:rsid w:val="009D4F12"/>
    <w:rsid w:val="009D4F45"/>
    <w:rsid w:val="009D4F4C"/>
    <w:rsid w:val="009D50EC"/>
    <w:rsid w:val="009D50ED"/>
    <w:rsid w:val="009D513F"/>
    <w:rsid w:val="009D519B"/>
    <w:rsid w:val="009D51A5"/>
    <w:rsid w:val="009D525D"/>
    <w:rsid w:val="009D52AA"/>
    <w:rsid w:val="009D52C3"/>
    <w:rsid w:val="009D5329"/>
    <w:rsid w:val="009D5346"/>
    <w:rsid w:val="009D537B"/>
    <w:rsid w:val="009D53BC"/>
    <w:rsid w:val="009D53DC"/>
    <w:rsid w:val="009D53F3"/>
    <w:rsid w:val="009D541E"/>
    <w:rsid w:val="009D54AA"/>
    <w:rsid w:val="009D5533"/>
    <w:rsid w:val="009D553B"/>
    <w:rsid w:val="009D553D"/>
    <w:rsid w:val="009D555E"/>
    <w:rsid w:val="009D55D8"/>
    <w:rsid w:val="009D55E7"/>
    <w:rsid w:val="009D568E"/>
    <w:rsid w:val="009D56BA"/>
    <w:rsid w:val="009D575E"/>
    <w:rsid w:val="009D57B7"/>
    <w:rsid w:val="009D57CD"/>
    <w:rsid w:val="009D581B"/>
    <w:rsid w:val="009D5827"/>
    <w:rsid w:val="009D58B7"/>
    <w:rsid w:val="009D58FB"/>
    <w:rsid w:val="009D5903"/>
    <w:rsid w:val="009D5934"/>
    <w:rsid w:val="009D593E"/>
    <w:rsid w:val="009D5968"/>
    <w:rsid w:val="009D59D1"/>
    <w:rsid w:val="009D59F9"/>
    <w:rsid w:val="009D5A6C"/>
    <w:rsid w:val="009D5AB3"/>
    <w:rsid w:val="009D5AE1"/>
    <w:rsid w:val="009D5B1E"/>
    <w:rsid w:val="009D5B44"/>
    <w:rsid w:val="009D5BB8"/>
    <w:rsid w:val="009D5C58"/>
    <w:rsid w:val="009D5CAA"/>
    <w:rsid w:val="009D5D23"/>
    <w:rsid w:val="009D5D25"/>
    <w:rsid w:val="009D5D40"/>
    <w:rsid w:val="009D5DF5"/>
    <w:rsid w:val="009D5EBE"/>
    <w:rsid w:val="009D5EC0"/>
    <w:rsid w:val="009D5F58"/>
    <w:rsid w:val="009D5FA6"/>
    <w:rsid w:val="009D5FB4"/>
    <w:rsid w:val="009D5FFC"/>
    <w:rsid w:val="009D6028"/>
    <w:rsid w:val="009D6049"/>
    <w:rsid w:val="009D609A"/>
    <w:rsid w:val="009D6141"/>
    <w:rsid w:val="009D61B0"/>
    <w:rsid w:val="009D61B3"/>
    <w:rsid w:val="009D62D4"/>
    <w:rsid w:val="009D6378"/>
    <w:rsid w:val="009D63C3"/>
    <w:rsid w:val="009D63F6"/>
    <w:rsid w:val="009D6413"/>
    <w:rsid w:val="009D6497"/>
    <w:rsid w:val="009D652F"/>
    <w:rsid w:val="009D658D"/>
    <w:rsid w:val="009D6597"/>
    <w:rsid w:val="009D660F"/>
    <w:rsid w:val="009D664A"/>
    <w:rsid w:val="009D665D"/>
    <w:rsid w:val="009D668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F4"/>
    <w:rsid w:val="009D6C27"/>
    <w:rsid w:val="009D6D57"/>
    <w:rsid w:val="009D6DC0"/>
    <w:rsid w:val="009D6DCA"/>
    <w:rsid w:val="009D6DF0"/>
    <w:rsid w:val="009D6E37"/>
    <w:rsid w:val="009D6E42"/>
    <w:rsid w:val="009D6E83"/>
    <w:rsid w:val="009D6F17"/>
    <w:rsid w:val="009D6F2A"/>
    <w:rsid w:val="009D6FD4"/>
    <w:rsid w:val="009D6FDC"/>
    <w:rsid w:val="009D707D"/>
    <w:rsid w:val="009D70A3"/>
    <w:rsid w:val="009D7129"/>
    <w:rsid w:val="009D71B1"/>
    <w:rsid w:val="009D71C1"/>
    <w:rsid w:val="009D71C4"/>
    <w:rsid w:val="009D71C7"/>
    <w:rsid w:val="009D726F"/>
    <w:rsid w:val="009D7290"/>
    <w:rsid w:val="009D72C6"/>
    <w:rsid w:val="009D730A"/>
    <w:rsid w:val="009D7341"/>
    <w:rsid w:val="009D738A"/>
    <w:rsid w:val="009D73E3"/>
    <w:rsid w:val="009D73F3"/>
    <w:rsid w:val="009D7469"/>
    <w:rsid w:val="009D74A4"/>
    <w:rsid w:val="009D74C8"/>
    <w:rsid w:val="009D74FA"/>
    <w:rsid w:val="009D750E"/>
    <w:rsid w:val="009D7527"/>
    <w:rsid w:val="009D7547"/>
    <w:rsid w:val="009D7608"/>
    <w:rsid w:val="009D7628"/>
    <w:rsid w:val="009D7659"/>
    <w:rsid w:val="009D767A"/>
    <w:rsid w:val="009D7801"/>
    <w:rsid w:val="009D78A9"/>
    <w:rsid w:val="009D791A"/>
    <w:rsid w:val="009D7948"/>
    <w:rsid w:val="009D797A"/>
    <w:rsid w:val="009D79A1"/>
    <w:rsid w:val="009D79D0"/>
    <w:rsid w:val="009D7A36"/>
    <w:rsid w:val="009D7A43"/>
    <w:rsid w:val="009D7B07"/>
    <w:rsid w:val="009D7CDB"/>
    <w:rsid w:val="009D7E53"/>
    <w:rsid w:val="009D7E5A"/>
    <w:rsid w:val="009D7EDD"/>
    <w:rsid w:val="009D7F1A"/>
    <w:rsid w:val="009D7F73"/>
    <w:rsid w:val="009D7FC9"/>
    <w:rsid w:val="009E001F"/>
    <w:rsid w:val="009E002D"/>
    <w:rsid w:val="009E0056"/>
    <w:rsid w:val="009E005A"/>
    <w:rsid w:val="009E0159"/>
    <w:rsid w:val="009E01FF"/>
    <w:rsid w:val="009E022C"/>
    <w:rsid w:val="009E0265"/>
    <w:rsid w:val="009E02B5"/>
    <w:rsid w:val="009E02F7"/>
    <w:rsid w:val="009E0334"/>
    <w:rsid w:val="009E033F"/>
    <w:rsid w:val="009E042B"/>
    <w:rsid w:val="009E0456"/>
    <w:rsid w:val="009E04F7"/>
    <w:rsid w:val="009E0523"/>
    <w:rsid w:val="009E059F"/>
    <w:rsid w:val="009E05AE"/>
    <w:rsid w:val="009E05B6"/>
    <w:rsid w:val="009E0616"/>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93"/>
    <w:rsid w:val="009E0BAE"/>
    <w:rsid w:val="009E0BAF"/>
    <w:rsid w:val="009E0C07"/>
    <w:rsid w:val="009E0CDF"/>
    <w:rsid w:val="009E0CF3"/>
    <w:rsid w:val="009E0D55"/>
    <w:rsid w:val="009E0D6E"/>
    <w:rsid w:val="009E0D9D"/>
    <w:rsid w:val="009E0DC2"/>
    <w:rsid w:val="009E0E09"/>
    <w:rsid w:val="009E0E25"/>
    <w:rsid w:val="009E0E96"/>
    <w:rsid w:val="009E0F3B"/>
    <w:rsid w:val="009E0F49"/>
    <w:rsid w:val="009E0FDA"/>
    <w:rsid w:val="009E106C"/>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4EB"/>
    <w:rsid w:val="009E1521"/>
    <w:rsid w:val="009E15DF"/>
    <w:rsid w:val="009E1631"/>
    <w:rsid w:val="009E16C2"/>
    <w:rsid w:val="009E16EE"/>
    <w:rsid w:val="009E17B9"/>
    <w:rsid w:val="009E17C6"/>
    <w:rsid w:val="009E1865"/>
    <w:rsid w:val="009E18C1"/>
    <w:rsid w:val="009E18F4"/>
    <w:rsid w:val="009E1947"/>
    <w:rsid w:val="009E199D"/>
    <w:rsid w:val="009E19B7"/>
    <w:rsid w:val="009E1A0A"/>
    <w:rsid w:val="009E1A6A"/>
    <w:rsid w:val="009E1A96"/>
    <w:rsid w:val="009E1AA0"/>
    <w:rsid w:val="009E1AAD"/>
    <w:rsid w:val="009E1B2D"/>
    <w:rsid w:val="009E1B47"/>
    <w:rsid w:val="009E1BA1"/>
    <w:rsid w:val="009E1C63"/>
    <w:rsid w:val="009E1C74"/>
    <w:rsid w:val="009E1CAA"/>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B3"/>
    <w:rsid w:val="009E20D6"/>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855"/>
    <w:rsid w:val="009E28A4"/>
    <w:rsid w:val="009E28B7"/>
    <w:rsid w:val="009E28B8"/>
    <w:rsid w:val="009E28EF"/>
    <w:rsid w:val="009E2A25"/>
    <w:rsid w:val="009E2A56"/>
    <w:rsid w:val="009E2AA4"/>
    <w:rsid w:val="009E2C2C"/>
    <w:rsid w:val="009E2CC1"/>
    <w:rsid w:val="009E2CD6"/>
    <w:rsid w:val="009E2CEC"/>
    <w:rsid w:val="009E2D27"/>
    <w:rsid w:val="009E2D31"/>
    <w:rsid w:val="009E2D6C"/>
    <w:rsid w:val="009E2D99"/>
    <w:rsid w:val="009E2DB8"/>
    <w:rsid w:val="009E2E13"/>
    <w:rsid w:val="009E2E2A"/>
    <w:rsid w:val="009E2EA1"/>
    <w:rsid w:val="009E2FBF"/>
    <w:rsid w:val="009E30DC"/>
    <w:rsid w:val="009E3179"/>
    <w:rsid w:val="009E324C"/>
    <w:rsid w:val="009E327F"/>
    <w:rsid w:val="009E32E7"/>
    <w:rsid w:val="009E3319"/>
    <w:rsid w:val="009E3326"/>
    <w:rsid w:val="009E333F"/>
    <w:rsid w:val="009E3402"/>
    <w:rsid w:val="009E3424"/>
    <w:rsid w:val="009E3434"/>
    <w:rsid w:val="009E344D"/>
    <w:rsid w:val="009E347A"/>
    <w:rsid w:val="009E35DF"/>
    <w:rsid w:val="009E35E1"/>
    <w:rsid w:val="009E35FA"/>
    <w:rsid w:val="009E3620"/>
    <w:rsid w:val="009E36A5"/>
    <w:rsid w:val="009E36E7"/>
    <w:rsid w:val="009E371D"/>
    <w:rsid w:val="009E3891"/>
    <w:rsid w:val="009E3892"/>
    <w:rsid w:val="009E3895"/>
    <w:rsid w:val="009E389B"/>
    <w:rsid w:val="009E391B"/>
    <w:rsid w:val="009E3924"/>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C"/>
    <w:rsid w:val="009E422A"/>
    <w:rsid w:val="009E4241"/>
    <w:rsid w:val="009E4289"/>
    <w:rsid w:val="009E42C1"/>
    <w:rsid w:val="009E43F9"/>
    <w:rsid w:val="009E4415"/>
    <w:rsid w:val="009E443D"/>
    <w:rsid w:val="009E4452"/>
    <w:rsid w:val="009E4575"/>
    <w:rsid w:val="009E459B"/>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BB"/>
    <w:rsid w:val="009E4DD2"/>
    <w:rsid w:val="009E4E53"/>
    <w:rsid w:val="009E4F11"/>
    <w:rsid w:val="009E4F15"/>
    <w:rsid w:val="009E4F42"/>
    <w:rsid w:val="009E4F7D"/>
    <w:rsid w:val="009E4F91"/>
    <w:rsid w:val="009E4FF0"/>
    <w:rsid w:val="009E5011"/>
    <w:rsid w:val="009E504A"/>
    <w:rsid w:val="009E50B1"/>
    <w:rsid w:val="009E511E"/>
    <w:rsid w:val="009E5157"/>
    <w:rsid w:val="009E515E"/>
    <w:rsid w:val="009E525B"/>
    <w:rsid w:val="009E52A1"/>
    <w:rsid w:val="009E52D6"/>
    <w:rsid w:val="009E5304"/>
    <w:rsid w:val="009E53EE"/>
    <w:rsid w:val="009E5419"/>
    <w:rsid w:val="009E5439"/>
    <w:rsid w:val="009E54B9"/>
    <w:rsid w:val="009E54E6"/>
    <w:rsid w:val="009E5505"/>
    <w:rsid w:val="009E55EC"/>
    <w:rsid w:val="009E5604"/>
    <w:rsid w:val="009E5616"/>
    <w:rsid w:val="009E5633"/>
    <w:rsid w:val="009E56D8"/>
    <w:rsid w:val="009E5762"/>
    <w:rsid w:val="009E57B4"/>
    <w:rsid w:val="009E57C0"/>
    <w:rsid w:val="009E57E1"/>
    <w:rsid w:val="009E57F9"/>
    <w:rsid w:val="009E5814"/>
    <w:rsid w:val="009E582B"/>
    <w:rsid w:val="009E58AF"/>
    <w:rsid w:val="009E58C8"/>
    <w:rsid w:val="009E595C"/>
    <w:rsid w:val="009E5986"/>
    <w:rsid w:val="009E59BE"/>
    <w:rsid w:val="009E59D6"/>
    <w:rsid w:val="009E59F0"/>
    <w:rsid w:val="009E5A5C"/>
    <w:rsid w:val="009E5AC9"/>
    <w:rsid w:val="009E5BD2"/>
    <w:rsid w:val="009E5BDA"/>
    <w:rsid w:val="009E5BEC"/>
    <w:rsid w:val="009E5CD7"/>
    <w:rsid w:val="009E5D19"/>
    <w:rsid w:val="009E5D2A"/>
    <w:rsid w:val="009E5D42"/>
    <w:rsid w:val="009E5D49"/>
    <w:rsid w:val="009E5E30"/>
    <w:rsid w:val="009E5E63"/>
    <w:rsid w:val="009E5F2B"/>
    <w:rsid w:val="009E5F9B"/>
    <w:rsid w:val="009E5FCB"/>
    <w:rsid w:val="009E5FEF"/>
    <w:rsid w:val="009E602C"/>
    <w:rsid w:val="009E603B"/>
    <w:rsid w:val="009E6084"/>
    <w:rsid w:val="009E608C"/>
    <w:rsid w:val="009E60C7"/>
    <w:rsid w:val="009E60D1"/>
    <w:rsid w:val="009E6115"/>
    <w:rsid w:val="009E6116"/>
    <w:rsid w:val="009E6226"/>
    <w:rsid w:val="009E62CE"/>
    <w:rsid w:val="009E647D"/>
    <w:rsid w:val="009E64D7"/>
    <w:rsid w:val="009E64E7"/>
    <w:rsid w:val="009E64F9"/>
    <w:rsid w:val="009E6502"/>
    <w:rsid w:val="009E665D"/>
    <w:rsid w:val="009E6676"/>
    <w:rsid w:val="009E667C"/>
    <w:rsid w:val="009E6684"/>
    <w:rsid w:val="009E66B0"/>
    <w:rsid w:val="009E6716"/>
    <w:rsid w:val="009E679E"/>
    <w:rsid w:val="009E6856"/>
    <w:rsid w:val="009E686A"/>
    <w:rsid w:val="009E68DA"/>
    <w:rsid w:val="009E6919"/>
    <w:rsid w:val="009E69B1"/>
    <w:rsid w:val="009E69ED"/>
    <w:rsid w:val="009E69F8"/>
    <w:rsid w:val="009E6A1C"/>
    <w:rsid w:val="009E6A3E"/>
    <w:rsid w:val="009E6A49"/>
    <w:rsid w:val="009E6A65"/>
    <w:rsid w:val="009E6B74"/>
    <w:rsid w:val="009E6BC6"/>
    <w:rsid w:val="009E6C1F"/>
    <w:rsid w:val="009E6C4D"/>
    <w:rsid w:val="009E6C51"/>
    <w:rsid w:val="009E6C5D"/>
    <w:rsid w:val="009E6C89"/>
    <w:rsid w:val="009E6CF1"/>
    <w:rsid w:val="009E6D35"/>
    <w:rsid w:val="009E6D4C"/>
    <w:rsid w:val="009E6D61"/>
    <w:rsid w:val="009E6D87"/>
    <w:rsid w:val="009E6DEB"/>
    <w:rsid w:val="009E6E01"/>
    <w:rsid w:val="009E6E53"/>
    <w:rsid w:val="009E6EAE"/>
    <w:rsid w:val="009E6ED5"/>
    <w:rsid w:val="009E6EE0"/>
    <w:rsid w:val="009E6EF8"/>
    <w:rsid w:val="009E6F91"/>
    <w:rsid w:val="009E6FB9"/>
    <w:rsid w:val="009E704A"/>
    <w:rsid w:val="009E7055"/>
    <w:rsid w:val="009E7170"/>
    <w:rsid w:val="009E7247"/>
    <w:rsid w:val="009E72A9"/>
    <w:rsid w:val="009E72EC"/>
    <w:rsid w:val="009E72FF"/>
    <w:rsid w:val="009E7318"/>
    <w:rsid w:val="009E733E"/>
    <w:rsid w:val="009E7376"/>
    <w:rsid w:val="009E73DA"/>
    <w:rsid w:val="009E740C"/>
    <w:rsid w:val="009E741E"/>
    <w:rsid w:val="009E7426"/>
    <w:rsid w:val="009E7427"/>
    <w:rsid w:val="009E7466"/>
    <w:rsid w:val="009E7489"/>
    <w:rsid w:val="009E74A2"/>
    <w:rsid w:val="009E7585"/>
    <w:rsid w:val="009E75B0"/>
    <w:rsid w:val="009E75BB"/>
    <w:rsid w:val="009E761F"/>
    <w:rsid w:val="009E76A2"/>
    <w:rsid w:val="009E76B3"/>
    <w:rsid w:val="009E76EA"/>
    <w:rsid w:val="009E7744"/>
    <w:rsid w:val="009E777C"/>
    <w:rsid w:val="009E77E2"/>
    <w:rsid w:val="009E77FD"/>
    <w:rsid w:val="009E7877"/>
    <w:rsid w:val="009E78C4"/>
    <w:rsid w:val="009E7969"/>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196"/>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5E"/>
    <w:rsid w:val="009F057A"/>
    <w:rsid w:val="009F057C"/>
    <w:rsid w:val="009F0590"/>
    <w:rsid w:val="009F05A0"/>
    <w:rsid w:val="009F0634"/>
    <w:rsid w:val="009F063D"/>
    <w:rsid w:val="009F0648"/>
    <w:rsid w:val="009F069B"/>
    <w:rsid w:val="009F06A4"/>
    <w:rsid w:val="009F06A8"/>
    <w:rsid w:val="009F06C6"/>
    <w:rsid w:val="009F0785"/>
    <w:rsid w:val="009F07AA"/>
    <w:rsid w:val="009F07B7"/>
    <w:rsid w:val="009F0834"/>
    <w:rsid w:val="009F0843"/>
    <w:rsid w:val="009F087B"/>
    <w:rsid w:val="009F0883"/>
    <w:rsid w:val="009F089E"/>
    <w:rsid w:val="009F08CF"/>
    <w:rsid w:val="009F08E1"/>
    <w:rsid w:val="009F08E6"/>
    <w:rsid w:val="009F08E8"/>
    <w:rsid w:val="009F096B"/>
    <w:rsid w:val="009F099E"/>
    <w:rsid w:val="009F0A10"/>
    <w:rsid w:val="009F0B0E"/>
    <w:rsid w:val="009F0B4E"/>
    <w:rsid w:val="009F0BB2"/>
    <w:rsid w:val="009F0C71"/>
    <w:rsid w:val="009F0C8A"/>
    <w:rsid w:val="009F0CF2"/>
    <w:rsid w:val="009F0D0D"/>
    <w:rsid w:val="009F0DFF"/>
    <w:rsid w:val="009F0E13"/>
    <w:rsid w:val="009F0E7E"/>
    <w:rsid w:val="009F0EF6"/>
    <w:rsid w:val="009F0F16"/>
    <w:rsid w:val="009F0FCC"/>
    <w:rsid w:val="009F0FCF"/>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0"/>
    <w:rsid w:val="009F1724"/>
    <w:rsid w:val="009F1820"/>
    <w:rsid w:val="009F183E"/>
    <w:rsid w:val="009F1881"/>
    <w:rsid w:val="009F18F2"/>
    <w:rsid w:val="009F19C0"/>
    <w:rsid w:val="009F1AB0"/>
    <w:rsid w:val="009F1BAE"/>
    <w:rsid w:val="009F1BC2"/>
    <w:rsid w:val="009F1BD2"/>
    <w:rsid w:val="009F1C43"/>
    <w:rsid w:val="009F1C79"/>
    <w:rsid w:val="009F1D08"/>
    <w:rsid w:val="009F1D43"/>
    <w:rsid w:val="009F1D9B"/>
    <w:rsid w:val="009F1DAD"/>
    <w:rsid w:val="009F1DD6"/>
    <w:rsid w:val="009F1E2D"/>
    <w:rsid w:val="009F1E35"/>
    <w:rsid w:val="009F1E4B"/>
    <w:rsid w:val="009F1F86"/>
    <w:rsid w:val="009F1F93"/>
    <w:rsid w:val="009F2071"/>
    <w:rsid w:val="009F2093"/>
    <w:rsid w:val="009F20F2"/>
    <w:rsid w:val="009F2132"/>
    <w:rsid w:val="009F213D"/>
    <w:rsid w:val="009F2199"/>
    <w:rsid w:val="009F21D2"/>
    <w:rsid w:val="009F221E"/>
    <w:rsid w:val="009F2259"/>
    <w:rsid w:val="009F2287"/>
    <w:rsid w:val="009F2338"/>
    <w:rsid w:val="009F2348"/>
    <w:rsid w:val="009F237F"/>
    <w:rsid w:val="009F243F"/>
    <w:rsid w:val="009F244B"/>
    <w:rsid w:val="009F2570"/>
    <w:rsid w:val="009F2579"/>
    <w:rsid w:val="009F258B"/>
    <w:rsid w:val="009F25D8"/>
    <w:rsid w:val="009F2654"/>
    <w:rsid w:val="009F27F1"/>
    <w:rsid w:val="009F2868"/>
    <w:rsid w:val="009F28B7"/>
    <w:rsid w:val="009F28E3"/>
    <w:rsid w:val="009F29B3"/>
    <w:rsid w:val="009F2A20"/>
    <w:rsid w:val="009F2B0E"/>
    <w:rsid w:val="009F2B3E"/>
    <w:rsid w:val="009F2B59"/>
    <w:rsid w:val="009F2BA9"/>
    <w:rsid w:val="009F2BC9"/>
    <w:rsid w:val="009F2C72"/>
    <w:rsid w:val="009F2C8E"/>
    <w:rsid w:val="009F2CC0"/>
    <w:rsid w:val="009F2D14"/>
    <w:rsid w:val="009F2D50"/>
    <w:rsid w:val="009F2DC1"/>
    <w:rsid w:val="009F2E1D"/>
    <w:rsid w:val="009F2E7A"/>
    <w:rsid w:val="009F2EF5"/>
    <w:rsid w:val="009F2F1C"/>
    <w:rsid w:val="009F2F20"/>
    <w:rsid w:val="009F2F29"/>
    <w:rsid w:val="009F2F30"/>
    <w:rsid w:val="009F2F72"/>
    <w:rsid w:val="009F2FB1"/>
    <w:rsid w:val="009F2FB9"/>
    <w:rsid w:val="009F2FDB"/>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52"/>
    <w:rsid w:val="009F3469"/>
    <w:rsid w:val="009F3472"/>
    <w:rsid w:val="009F34EF"/>
    <w:rsid w:val="009F3540"/>
    <w:rsid w:val="009F3685"/>
    <w:rsid w:val="009F3721"/>
    <w:rsid w:val="009F373F"/>
    <w:rsid w:val="009F37E4"/>
    <w:rsid w:val="009F3887"/>
    <w:rsid w:val="009F3902"/>
    <w:rsid w:val="009F3915"/>
    <w:rsid w:val="009F399D"/>
    <w:rsid w:val="009F39A3"/>
    <w:rsid w:val="009F39B7"/>
    <w:rsid w:val="009F3A07"/>
    <w:rsid w:val="009F3A9A"/>
    <w:rsid w:val="009F3ABD"/>
    <w:rsid w:val="009F3AEB"/>
    <w:rsid w:val="009F3B11"/>
    <w:rsid w:val="009F3BC5"/>
    <w:rsid w:val="009F3BD3"/>
    <w:rsid w:val="009F3C0A"/>
    <w:rsid w:val="009F3D08"/>
    <w:rsid w:val="009F3D10"/>
    <w:rsid w:val="009F3DB8"/>
    <w:rsid w:val="009F3DCB"/>
    <w:rsid w:val="009F3DF3"/>
    <w:rsid w:val="009F3E3D"/>
    <w:rsid w:val="009F3E4C"/>
    <w:rsid w:val="009F3E6A"/>
    <w:rsid w:val="009F3E6E"/>
    <w:rsid w:val="009F3E84"/>
    <w:rsid w:val="009F3E86"/>
    <w:rsid w:val="009F3F0A"/>
    <w:rsid w:val="009F3F20"/>
    <w:rsid w:val="009F3F3F"/>
    <w:rsid w:val="009F3F7B"/>
    <w:rsid w:val="009F3F91"/>
    <w:rsid w:val="009F3FD0"/>
    <w:rsid w:val="009F3FE5"/>
    <w:rsid w:val="009F4058"/>
    <w:rsid w:val="009F413D"/>
    <w:rsid w:val="009F4164"/>
    <w:rsid w:val="009F41F6"/>
    <w:rsid w:val="009F420D"/>
    <w:rsid w:val="009F421F"/>
    <w:rsid w:val="009F42EA"/>
    <w:rsid w:val="009F42EC"/>
    <w:rsid w:val="009F432A"/>
    <w:rsid w:val="009F433B"/>
    <w:rsid w:val="009F43AE"/>
    <w:rsid w:val="009F4411"/>
    <w:rsid w:val="009F4431"/>
    <w:rsid w:val="009F446B"/>
    <w:rsid w:val="009F44A4"/>
    <w:rsid w:val="009F44E6"/>
    <w:rsid w:val="009F44F2"/>
    <w:rsid w:val="009F455B"/>
    <w:rsid w:val="009F458D"/>
    <w:rsid w:val="009F4610"/>
    <w:rsid w:val="009F469A"/>
    <w:rsid w:val="009F4734"/>
    <w:rsid w:val="009F4773"/>
    <w:rsid w:val="009F4859"/>
    <w:rsid w:val="009F485C"/>
    <w:rsid w:val="009F4863"/>
    <w:rsid w:val="009F48C9"/>
    <w:rsid w:val="009F49A0"/>
    <w:rsid w:val="009F4A78"/>
    <w:rsid w:val="009F4A90"/>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0F"/>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D8"/>
    <w:rsid w:val="009F5BEF"/>
    <w:rsid w:val="009F5C35"/>
    <w:rsid w:val="009F5C69"/>
    <w:rsid w:val="009F5C9F"/>
    <w:rsid w:val="009F5CEC"/>
    <w:rsid w:val="009F5D1E"/>
    <w:rsid w:val="009F5D2C"/>
    <w:rsid w:val="009F5D6C"/>
    <w:rsid w:val="009F5DF2"/>
    <w:rsid w:val="009F5E15"/>
    <w:rsid w:val="009F5E37"/>
    <w:rsid w:val="009F5EAE"/>
    <w:rsid w:val="009F5EB5"/>
    <w:rsid w:val="009F5EF0"/>
    <w:rsid w:val="009F5F87"/>
    <w:rsid w:val="009F5FBD"/>
    <w:rsid w:val="009F5FF9"/>
    <w:rsid w:val="009F607F"/>
    <w:rsid w:val="009F6122"/>
    <w:rsid w:val="009F612B"/>
    <w:rsid w:val="009F61AA"/>
    <w:rsid w:val="009F6249"/>
    <w:rsid w:val="009F624B"/>
    <w:rsid w:val="009F62A1"/>
    <w:rsid w:val="009F62FA"/>
    <w:rsid w:val="009F6328"/>
    <w:rsid w:val="009F632B"/>
    <w:rsid w:val="009F637E"/>
    <w:rsid w:val="009F63F2"/>
    <w:rsid w:val="009F6413"/>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BFB"/>
    <w:rsid w:val="009F6C1D"/>
    <w:rsid w:val="009F6C69"/>
    <w:rsid w:val="009F6CAC"/>
    <w:rsid w:val="009F6CC8"/>
    <w:rsid w:val="009F6D43"/>
    <w:rsid w:val="009F6D4B"/>
    <w:rsid w:val="009F6D90"/>
    <w:rsid w:val="009F6D92"/>
    <w:rsid w:val="009F6DC4"/>
    <w:rsid w:val="009F6E8D"/>
    <w:rsid w:val="009F6EE2"/>
    <w:rsid w:val="009F6F1B"/>
    <w:rsid w:val="009F6FE6"/>
    <w:rsid w:val="009F7050"/>
    <w:rsid w:val="009F70FD"/>
    <w:rsid w:val="009F725C"/>
    <w:rsid w:val="009F72BC"/>
    <w:rsid w:val="009F739F"/>
    <w:rsid w:val="009F73F0"/>
    <w:rsid w:val="009F74B4"/>
    <w:rsid w:val="009F750E"/>
    <w:rsid w:val="009F7592"/>
    <w:rsid w:val="009F759F"/>
    <w:rsid w:val="009F75C5"/>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24"/>
    <w:rsid w:val="009F7C47"/>
    <w:rsid w:val="009F7C96"/>
    <w:rsid w:val="009F7D34"/>
    <w:rsid w:val="009F7D38"/>
    <w:rsid w:val="009F7D99"/>
    <w:rsid w:val="009F7D9B"/>
    <w:rsid w:val="009F7DA0"/>
    <w:rsid w:val="009F7E0B"/>
    <w:rsid w:val="009F7EC1"/>
    <w:rsid w:val="009F7EF0"/>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66"/>
    <w:rsid w:val="00A00370"/>
    <w:rsid w:val="00A00378"/>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1"/>
    <w:rsid w:val="00A00A6B"/>
    <w:rsid w:val="00A00ABB"/>
    <w:rsid w:val="00A00B00"/>
    <w:rsid w:val="00A00B8A"/>
    <w:rsid w:val="00A00BEB"/>
    <w:rsid w:val="00A00C34"/>
    <w:rsid w:val="00A00C47"/>
    <w:rsid w:val="00A00C50"/>
    <w:rsid w:val="00A00C67"/>
    <w:rsid w:val="00A00CB4"/>
    <w:rsid w:val="00A00CC2"/>
    <w:rsid w:val="00A00CD5"/>
    <w:rsid w:val="00A00CF6"/>
    <w:rsid w:val="00A00CFC"/>
    <w:rsid w:val="00A00D61"/>
    <w:rsid w:val="00A00D95"/>
    <w:rsid w:val="00A00E8A"/>
    <w:rsid w:val="00A00F4A"/>
    <w:rsid w:val="00A00F8E"/>
    <w:rsid w:val="00A0111A"/>
    <w:rsid w:val="00A0112E"/>
    <w:rsid w:val="00A0116E"/>
    <w:rsid w:val="00A011E1"/>
    <w:rsid w:val="00A011FA"/>
    <w:rsid w:val="00A0134F"/>
    <w:rsid w:val="00A01360"/>
    <w:rsid w:val="00A01402"/>
    <w:rsid w:val="00A0148D"/>
    <w:rsid w:val="00A0149D"/>
    <w:rsid w:val="00A014A6"/>
    <w:rsid w:val="00A0156E"/>
    <w:rsid w:val="00A015A2"/>
    <w:rsid w:val="00A015A7"/>
    <w:rsid w:val="00A015BC"/>
    <w:rsid w:val="00A015F6"/>
    <w:rsid w:val="00A015FE"/>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48"/>
    <w:rsid w:val="00A01A57"/>
    <w:rsid w:val="00A01A5B"/>
    <w:rsid w:val="00A01B3D"/>
    <w:rsid w:val="00A01B46"/>
    <w:rsid w:val="00A01B80"/>
    <w:rsid w:val="00A01BC8"/>
    <w:rsid w:val="00A01BD7"/>
    <w:rsid w:val="00A01C2A"/>
    <w:rsid w:val="00A01C65"/>
    <w:rsid w:val="00A01C87"/>
    <w:rsid w:val="00A01D24"/>
    <w:rsid w:val="00A01D3A"/>
    <w:rsid w:val="00A01DE8"/>
    <w:rsid w:val="00A01DFE"/>
    <w:rsid w:val="00A01E9D"/>
    <w:rsid w:val="00A01EA8"/>
    <w:rsid w:val="00A01FF9"/>
    <w:rsid w:val="00A020CD"/>
    <w:rsid w:val="00A02138"/>
    <w:rsid w:val="00A0215B"/>
    <w:rsid w:val="00A021A7"/>
    <w:rsid w:val="00A021DE"/>
    <w:rsid w:val="00A0222F"/>
    <w:rsid w:val="00A0225E"/>
    <w:rsid w:val="00A0227D"/>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CC7"/>
    <w:rsid w:val="00A02D04"/>
    <w:rsid w:val="00A02E61"/>
    <w:rsid w:val="00A02E64"/>
    <w:rsid w:val="00A02E8E"/>
    <w:rsid w:val="00A02EE8"/>
    <w:rsid w:val="00A02EF1"/>
    <w:rsid w:val="00A02EF4"/>
    <w:rsid w:val="00A02F08"/>
    <w:rsid w:val="00A030B3"/>
    <w:rsid w:val="00A030E6"/>
    <w:rsid w:val="00A0312D"/>
    <w:rsid w:val="00A0316A"/>
    <w:rsid w:val="00A0317E"/>
    <w:rsid w:val="00A031BE"/>
    <w:rsid w:val="00A031E9"/>
    <w:rsid w:val="00A03223"/>
    <w:rsid w:val="00A03233"/>
    <w:rsid w:val="00A03240"/>
    <w:rsid w:val="00A03323"/>
    <w:rsid w:val="00A0341B"/>
    <w:rsid w:val="00A03432"/>
    <w:rsid w:val="00A03439"/>
    <w:rsid w:val="00A03457"/>
    <w:rsid w:val="00A03484"/>
    <w:rsid w:val="00A03504"/>
    <w:rsid w:val="00A03546"/>
    <w:rsid w:val="00A0355D"/>
    <w:rsid w:val="00A0357F"/>
    <w:rsid w:val="00A035C7"/>
    <w:rsid w:val="00A03628"/>
    <w:rsid w:val="00A03636"/>
    <w:rsid w:val="00A0367F"/>
    <w:rsid w:val="00A0371F"/>
    <w:rsid w:val="00A03733"/>
    <w:rsid w:val="00A037E8"/>
    <w:rsid w:val="00A0381B"/>
    <w:rsid w:val="00A038F2"/>
    <w:rsid w:val="00A0397B"/>
    <w:rsid w:val="00A0397E"/>
    <w:rsid w:val="00A03988"/>
    <w:rsid w:val="00A03A20"/>
    <w:rsid w:val="00A03ACA"/>
    <w:rsid w:val="00A03AE9"/>
    <w:rsid w:val="00A03B34"/>
    <w:rsid w:val="00A03BCD"/>
    <w:rsid w:val="00A03BE1"/>
    <w:rsid w:val="00A03C1C"/>
    <w:rsid w:val="00A03C54"/>
    <w:rsid w:val="00A03D50"/>
    <w:rsid w:val="00A03EA4"/>
    <w:rsid w:val="00A03F43"/>
    <w:rsid w:val="00A03F47"/>
    <w:rsid w:val="00A03FD4"/>
    <w:rsid w:val="00A03FE7"/>
    <w:rsid w:val="00A04032"/>
    <w:rsid w:val="00A04055"/>
    <w:rsid w:val="00A04058"/>
    <w:rsid w:val="00A04080"/>
    <w:rsid w:val="00A040AF"/>
    <w:rsid w:val="00A040E2"/>
    <w:rsid w:val="00A04107"/>
    <w:rsid w:val="00A04119"/>
    <w:rsid w:val="00A0411C"/>
    <w:rsid w:val="00A04155"/>
    <w:rsid w:val="00A041AC"/>
    <w:rsid w:val="00A0421B"/>
    <w:rsid w:val="00A04227"/>
    <w:rsid w:val="00A04283"/>
    <w:rsid w:val="00A042EE"/>
    <w:rsid w:val="00A042EF"/>
    <w:rsid w:val="00A04301"/>
    <w:rsid w:val="00A04307"/>
    <w:rsid w:val="00A04318"/>
    <w:rsid w:val="00A04352"/>
    <w:rsid w:val="00A04375"/>
    <w:rsid w:val="00A04384"/>
    <w:rsid w:val="00A043AC"/>
    <w:rsid w:val="00A0453C"/>
    <w:rsid w:val="00A045AF"/>
    <w:rsid w:val="00A04638"/>
    <w:rsid w:val="00A0463C"/>
    <w:rsid w:val="00A0465C"/>
    <w:rsid w:val="00A04674"/>
    <w:rsid w:val="00A04735"/>
    <w:rsid w:val="00A0479A"/>
    <w:rsid w:val="00A047F4"/>
    <w:rsid w:val="00A0481D"/>
    <w:rsid w:val="00A0486E"/>
    <w:rsid w:val="00A0489E"/>
    <w:rsid w:val="00A048E7"/>
    <w:rsid w:val="00A04930"/>
    <w:rsid w:val="00A049E9"/>
    <w:rsid w:val="00A04AE0"/>
    <w:rsid w:val="00A04AEA"/>
    <w:rsid w:val="00A04B03"/>
    <w:rsid w:val="00A04BDE"/>
    <w:rsid w:val="00A04C47"/>
    <w:rsid w:val="00A04CE0"/>
    <w:rsid w:val="00A04CEA"/>
    <w:rsid w:val="00A04D02"/>
    <w:rsid w:val="00A04D2D"/>
    <w:rsid w:val="00A04DA6"/>
    <w:rsid w:val="00A04F49"/>
    <w:rsid w:val="00A04F60"/>
    <w:rsid w:val="00A05029"/>
    <w:rsid w:val="00A05049"/>
    <w:rsid w:val="00A050C6"/>
    <w:rsid w:val="00A0517E"/>
    <w:rsid w:val="00A051CA"/>
    <w:rsid w:val="00A05220"/>
    <w:rsid w:val="00A0524C"/>
    <w:rsid w:val="00A052DD"/>
    <w:rsid w:val="00A052EF"/>
    <w:rsid w:val="00A05300"/>
    <w:rsid w:val="00A05309"/>
    <w:rsid w:val="00A0530B"/>
    <w:rsid w:val="00A05337"/>
    <w:rsid w:val="00A053FC"/>
    <w:rsid w:val="00A05407"/>
    <w:rsid w:val="00A054B8"/>
    <w:rsid w:val="00A05568"/>
    <w:rsid w:val="00A05594"/>
    <w:rsid w:val="00A055B1"/>
    <w:rsid w:val="00A05672"/>
    <w:rsid w:val="00A056C0"/>
    <w:rsid w:val="00A05719"/>
    <w:rsid w:val="00A057D7"/>
    <w:rsid w:val="00A05811"/>
    <w:rsid w:val="00A0586E"/>
    <w:rsid w:val="00A0589F"/>
    <w:rsid w:val="00A058A4"/>
    <w:rsid w:val="00A058FC"/>
    <w:rsid w:val="00A05922"/>
    <w:rsid w:val="00A05962"/>
    <w:rsid w:val="00A05B1C"/>
    <w:rsid w:val="00A05B1F"/>
    <w:rsid w:val="00A05B55"/>
    <w:rsid w:val="00A05B99"/>
    <w:rsid w:val="00A05C8F"/>
    <w:rsid w:val="00A05CBF"/>
    <w:rsid w:val="00A05D3E"/>
    <w:rsid w:val="00A05D8C"/>
    <w:rsid w:val="00A05DBD"/>
    <w:rsid w:val="00A05E82"/>
    <w:rsid w:val="00A05F46"/>
    <w:rsid w:val="00A05F87"/>
    <w:rsid w:val="00A05FED"/>
    <w:rsid w:val="00A06022"/>
    <w:rsid w:val="00A06061"/>
    <w:rsid w:val="00A060A5"/>
    <w:rsid w:val="00A060C1"/>
    <w:rsid w:val="00A060D7"/>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808"/>
    <w:rsid w:val="00A06886"/>
    <w:rsid w:val="00A06957"/>
    <w:rsid w:val="00A0695F"/>
    <w:rsid w:val="00A069C9"/>
    <w:rsid w:val="00A069DC"/>
    <w:rsid w:val="00A06B69"/>
    <w:rsid w:val="00A06B80"/>
    <w:rsid w:val="00A06C30"/>
    <w:rsid w:val="00A06CEA"/>
    <w:rsid w:val="00A06D42"/>
    <w:rsid w:val="00A06D47"/>
    <w:rsid w:val="00A06DA1"/>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A4"/>
    <w:rsid w:val="00A077BC"/>
    <w:rsid w:val="00A07805"/>
    <w:rsid w:val="00A07853"/>
    <w:rsid w:val="00A07881"/>
    <w:rsid w:val="00A0790A"/>
    <w:rsid w:val="00A07930"/>
    <w:rsid w:val="00A07948"/>
    <w:rsid w:val="00A0796D"/>
    <w:rsid w:val="00A07992"/>
    <w:rsid w:val="00A079FE"/>
    <w:rsid w:val="00A07A26"/>
    <w:rsid w:val="00A07BC4"/>
    <w:rsid w:val="00A07BE2"/>
    <w:rsid w:val="00A07C34"/>
    <w:rsid w:val="00A07CE1"/>
    <w:rsid w:val="00A07D73"/>
    <w:rsid w:val="00A07D94"/>
    <w:rsid w:val="00A07D9B"/>
    <w:rsid w:val="00A07DB1"/>
    <w:rsid w:val="00A07DBE"/>
    <w:rsid w:val="00A07DBF"/>
    <w:rsid w:val="00A07DDC"/>
    <w:rsid w:val="00A07E4F"/>
    <w:rsid w:val="00A07E90"/>
    <w:rsid w:val="00A07EAF"/>
    <w:rsid w:val="00A07EEE"/>
    <w:rsid w:val="00A07F38"/>
    <w:rsid w:val="00A07F7F"/>
    <w:rsid w:val="00A07FA1"/>
    <w:rsid w:val="00A07FA4"/>
    <w:rsid w:val="00A07FE1"/>
    <w:rsid w:val="00A1002E"/>
    <w:rsid w:val="00A10031"/>
    <w:rsid w:val="00A10090"/>
    <w:rsid w:val="00A101FE"/>
    <w:rsid w:val="00A1024B"/>
    <w:rsid w:val="00A10267"/>
    <w:rsid w:val="00A102A1"/>
    <w:rsid w:val="00A102F5"/>
    <w:rsid w:val="00A1035C"/>
    <w:rsid w:val="00A10367"/>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0"/>
    <w:rsid w:val="00A108FD"/>
    <w:rsid w:val="00A10928"/>
    <w:rsid w:val="00A10988"/>
    <w:rsid w:val="00A109C3"/>
    <w:rsid w:val="00A109EB"/>
    <w:rsid w:val="00A10A35"/>
    <w:rsid w:val="00A10A64"/>
    <w:rsid w:val="00A10A81"/>
    <w:rsid w:val="00A10AEB"/>
    <w:rsid w:val="00A10AF9"/>
    <w:rsid w:val="00A10B14"/>
    <w:rsid w:val="00A10B19"/>
    <w:rsid w:val="00A10B4E"/>
    <w:rsid w:val="00A10BE7"/>
    <w:rsid w:val="00A10BF1"/>
    <w:rsid w:val="00A10C42"/>
    <w:rsid w:val="00A10C87"/>
    <w:rsid w:val="00A10C96"/>
    <w:rsid w:val="00A10CE2"/>
    <w:rsid w:val="00A10DBF"/>
    <w:rsid w:val="00A10DC2"/>
    <w:rsid w:val="00A10E01"/>
    <w:rsid w:val="00A10E36"/>
    <w:rsid w:val="00A10E4E"/>
    <w:rsid w:val="00A10ECF"/>
    <w:rsid w:val="00A10ED0"/>
    <w:rsid w:val="00A10EF8"/>
    <w:rsid w:val="00A10F2E"/>
    <w:rsid w:val="00A10F65"/>
    <w:rsid w:val="00A10F9F"/>
    <w:rsid w:val="00A10FCD"/>
    <w:rsid w:val="00A11144"/>
    <w:rsid w:val="00A11158"/>
    <w:rsid w:val="00A1115E"/>
    <w:rsid w:val="00A1123C"/>
    <w:rsid w:val="00A1126E"/>
    <w:rsid w:val="00A11394"/>
    <w:rsid w:val="00A113E7"/>
    <w:rsid w:val="00A11427"/>
    <w:rsid w:val="00A1146F"/>
    <w:rsid w:val="00A11480"/>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17"/>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09"/>
    <w:rsid w:val="00A12561"/>
    <w:rsid w:val="00A125FE"/>
    <w:rsid w:val="00A1272F"/>
    <w:rsid w:val="00A12754"/>
    <w:rsid w:val="00A1286B"/>
    <w:rsid w:val="00A128B5"/>
    <w:rsid w:val="00A12951"/>
    <w:rsid w:val="00A12993"/>
    <w:rsid w:val="00A129DA"/>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1FD"/>
    <w:rsid w:val="00A1320B"/>
    <w:rsid w:val="00A1325F"/>
    <w:rsid w:val="00A132F3"/>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9A9"/>
    <w:rsid w:val="00A13A5A"/>
    <w:rsid w:val="00A13B19"/>
    <w:rsid w:val="00A13B4B"/>
    <w:rsid w:val="00A13B89"/>
    <w:rsid w:val="00A13BF0"/>
    <w:rsid w:val="00A13C07"/>
    <w:rsid w:val="00A13C45"/>
    <w:rsid w:val="00A13CD4"/>
    <w:rsid w:val="00A13D78"/>
    <w:rsid w:val="00A13E19"/>
    <w:rsid w:val="00A13E1D"/>
    <w:rsid w:val="00A13E28"/>
    <w:rsid w:val="00A13E2A"/>
    <w:rsid w:val="00A13EDE"/>
    <w:rsid w:val="00A13F1A"/>
    <w:rsid w:val="00A13F67"/>
    <w:rsid w:val="00A13F8D"/>
    <w:rsid w:val="00A13FDF"/>
    <w:rsid w:val="00A14026"/>
    <w:rsid w:val="00A1404C"/>
    <w:rsid w:val="00A1408F"/>
    <w:rsid w:val="00A140C4"/>
    <w:rsid w:val="00A1410E"/>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8"/>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DE"/>
    <w:rsid w:val="00A14DF7"/>
    <w:rsid w:val="00A14E06"/>
    <w:rsid w:val="00A14E0B"/>
    <w:rsid w:val="00A14E60"/>
    <w:rsid w:val="00A14ECE"/>
    <w:rsid w:val="00A14EF0"/>
    <w:rsid w:val="00A14F88"/>
    <w:rsid w:val="00A14FCA"/>
    <w:rsid w:val="00A15030"/>
    <w:rsid w:val="00A15057"/>
    <w:rsid w:val="00A1508B"/>
    <w:rsid w:val="00A150CA"/>
    <w:rsid w:val="00A15191"/>
    <w:rsid w:val="00A151E6"/>
    <w:rsid w:val="00A15201"/>
    <w:rsid w:val="00A15228"/>
    <w:rsid w:val="00A1531B"/>
    <w:rsid w:val="00A1531F"/>
    <w:rsid w:val="00A15320"/>
    <w:rsid w:val="00A1534D"/>
    <w:rsid w:val="00A15354"/>
    <w:rsid w:val="00A15355"/>
    <w:rsid w:val="00A153E2"/>
    <w:rsid w:val="00A153F8"/>
    <w:rsid w:val="00A15498"/>
    <w:rsid w:val="00A154FE"/>
    <w:rsid w:val="00A15500"/>
    <w:rsid w:val="00A15511"/>
    <w:rsid w:val="00A15536"/>
    <w:rsid w:val="00A1556B"/>
    <w:rsid w:val="00A15594"/>
    <w:rsid w:val="00A1564D"/>
    <w:rsid w:val="00A15750"/>
    <w:rsid w:val="00A1579B"/>
    <w:rsid w:val="00A157B2"/>
    <w:rsid w:val="00A157D5"/>
    <w:rsid w:val="00A15822"/>
    <w:rsid w:val="00A1582A"/>
    <w:rsid w:val="00A158C1"/>
    <w:rsid w:val="00A1590B"/>
    <w:rsid w:val="00A15945"/>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2E"/>
    <w:rsid w:val="00A162EA"/>
    <w:rsid w:val="00A16370"/>
    <w:rsid w:val="00A16383"/>
    <w:rsid w:val="00A163F6"/>
    <w:rsid w:val="00A1643C"/>
    <w:rsid w:val="00A16468"/>
    <w:rsid w:val="00A1646C"/>
    <w:rsid w:val="00A16481"/>
    <w:rsid w:val="00A16490"/>
    <w:rsid w:val="00A164BE"/>
    <w:rsid w:val="00A1664D"/>
    <w:rsid w:val="00A16698"/>
    <w:rsid w:val="00A16700"/>
    <w:rsid w:val="00A16739"/>
    <w:rsid w:val="00A16771"/>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0FB"/>
    <w:rsid w:val="00A1710D"/>
    <w:rsid w:val="00A1715A"/>
    <w:rsid w:val="00A17177"/>
    <w:rsid w:val="00A17195"/>
    <w:rsid w:val="00A171FD"/>
    <w:rsid w:val="00A17228"/>
    <w:rsid w:val="00A17235"/>
    <w:rsid w:val="00A1725C"/>
    <w:rsid w:val="00A17296"/>
    <w:rsid w:val="00A172C3"/>
    <w:rsid w:val="00A172F5"/>
    <w:rsid w:val="00A173EB"/>
    <w:rsid w:val="00A17598"/>
    <w:rsid w:val="00A175CB"/>
    <w:rsid w:val="00A17650"/>
    <w:rsid w:val="00A176BD"/>
    <w:rsid w:val="00A176D9"/>
    <w:rsid w:val="00A176E7"/>
    <w:rsid w:val="00A1770D"/>
    <w:rsid w:val="00A17725"/>
    <w:rsid w:val="00A1774D"/>
    <w:rsid w:val="00A1778F"/>
    <w:rsid w:val="00A17799"/>
    <w:rsid w:val="00A177DB"/>
    <w:rsid w:val="00A17972"/>
    <w:rsid w:val="00A179FA"/>
    <w:rsid w:val="00A17A44"/>
    <w:rsid w:val="00A17ABE"/>
    <w:rsid w:val="00A17AC3"/>
    <w:rsid w:val="00A17B91"/>
    <w:rsid w:val="00A17BFB"/>
    <w:rsid w:val="00A17C5E"/>
    <w:rsid w:val="00A17E15"/>
    <w:rsid w:val="00A17E59"/>
    <w:rsid w:val="00A17EB6"/>
    <w:rsid w:val="00A17EBD"/>
    <w:rsid w:val="00A17ECA"/>
    <w:rsid w:val="00A17F27"/>
    <w:rsid w:val="00A2002B"/>
    <w:rsid w:val="00A2004F"/>
    <w:rsid w:val="00A2008E"/>
    <w:rsid w:val="00A200D3"/>
    <w:rsid w:val="00A20167"/>
    <w:rsid w:val="00A20170"/>
    <w:rsid w:val="00A2028C"/>
    <w:rsid w:val="00A20332"/>
    <w:rsid w:val="00A2045F"/>
    <w:rsid w:val="00A20464"/>
    <w:rsid w:val="00A20488"/>
    <w:rsid w:val="00A204A4"/>
    <w:rsid w:val="00A205EC"/>
    <w:rsid w:val="00A20601"/>
    <w:rsid w:val="00A20639"/>
    <w:rsid w:val="00A20675"/>
    <w:rsid w:val="00A206B1"/>
    <w:rsid w:val="00A206C4"/>
    <w:rsid w:val="00A20740"/>
    <w:rsid w:val="00A20840"/>
    <w:rsid w:val="00A20872"/>
    <w:rsid w:val="00A2089E"/>
    <w:rsid w:val="00A208A5"/>
    <w:rsid w:val="00A208B2"/>
    <w:rsid w:val="00A208FD"/>
    <w:rsid w:val="00A20922"/>
    <w:rsid w:val="00A2095D"/>
    <w:rsid w:val="00A20995"/>
    <w:rsid w:val="00A20C53"/>
    <w:rsid w:val="00A20C5D"/>
    <w:rsid w:val="00A20C65"/>
    <w:rsid w:val="00A20C79"/>
    <w:rsid w:val="00A20C9E"/>
    <w:rsid w:val="00A20CA0"/>
    <w:rsid w:val="00A20D33"/>
    <w:rsid w:val="00A20D35"/>
    <w:rsid w:val="00A20DC6"/>
    <w:rsid w:val="00A20DD4"/>
    <w:rsid w:val="00A20E90"/>
    <w:rsid w:val="00A2102C"/>
    <w:rsid w:val="00A210A9"/>
    <w:rsid w:val="00A210BA"/>
    <w:rsid w:val="00A21120"/>
    <w:rsid w:val="00A21134"/>
    <w:rsid w:val="00A211FD"/>
    <w:rsid w:val="00A2123E"/>
    <w:rsid w:val="00A21243"/>
    <w:rsid w:val="00A21257"/>
    <w:rsid w:val="00A2125C"/>
    <w:rsid w:val="00A212C3"/>
    <w:rsid w:val="00A212CE"/>
    <w:rsid w:val="00A2131D"/>
    <w:rsid w:val="00A2138D"/>
    <w:rsid w:val="00A213BC"/>
    <w:rsid w:val="00A2140F"/>
    <w:rsid w:val="00A2148C"/>
    <w:rsid w:val="00A214EB"/>
    <w:rsid w:val="00A21522"/>
    <w:rsid w:val="00A21622"/>
    <w:rsid w:val="00A21662"/>
    <w:rsid w:val="00A21672"/>
    <w:rsid w:val="00A21674"/>
    <w:rsid w:val="00A216C0"/>
    <w:rsid w:val="00A21714"/>
    <w:rsid w:val="00A2176D"/>
    <w:rsid w:val="00A217AA"/>
    <w:rsid w:val="00A2186B"/>
    <w:rsid w:val="00A21874"/>
    <w:rsid w:val="00A218AA"/>
    <w:rsid w:val="00A218CF"/>
    <w:rsid w:val="00A218F8"/>
    <w:rsid w:val="00A2191A"/>
    <w:rsid w:val="00A21A3B"/>
    <w:rsid w:val="00A21A41"/>
    <w:rsid w:val="00A21A6E"/>
    <w:rsid w:val="00A21A74"/>
    <w:rsid w:val="00A21A87"/>
    <w:rsid w:val="00A21A8E"/>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B2"/>
    <w:rsid w:val="00A221D5"/>
    <w:rsid w:val="00A22229"/>
    <w:rsid w:val="00A22230"/>
    <w:rsid w:val="00A22257"/>
    <w:rsid w:val="00A222DA"/>
    <w:rsid w:val="00A223F7"/>
    <w:rsid w:val="00A22448"/>
    <w:rsid w:val="00A22458"/>
    <w:rsid w:val="00A22461"/>
    <w:rsid w:val="00A2250A"/>
    <w:rsid w:val="00A225BE"/>
    <w:rsid w:val="00A225CC"/>
    <w:rsid w:val="00A225FA"/>
    <w:rsid w:val="00A22604"/>
    <w:rsid w:val="00A2262F"/>
    <w:rsid w:val="00A22739"/>
    <w:rsid w:val="00A2279C"/>
    <w:rsid w:val="00A227BE"/>
    <w:rsid w:val="00A227D9"/>
    <w:rsid w:val="00A2280A"/>
    <w:rsid w:val="00A2286B"/>
    <w:rsid w:val="00A2287D"/>
    <w:rsid w:val="00A228AC"/>
    <w:rsid w:val="00A228E4"/>
    <w:rsid w:val="00A228FA"/>
    <w:rsid w:val="00A2296F"/>
    <w:rsid w:val="00A2299D"/>
    <w:rsid w:val="00A229B6"/>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61"/>
    <w:rsid w:val="00A232BA"/>
    <w:rsid w:val="00A232C9"/>
    <w:rsid w:val="00A232D5"/>
    <w:rsid w:val="00A233FA"/>
    <w:rsid w:val="00A2343F"/>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72"/>
    <w:rsid w:val="00A23BB0"/>
    <w:rsid w:val="00A23BD2"/>
    <w:rsid w:val="00A23C0E"/>
    <w:rsid w:val="00A23C24"/>
    <w:rsid w:val="00A23C4F"/>
    <w:rsid w:val="00A23C6E"/>
    <w:rsid w:val="00A23CC0"/>
    <w:rsid w:val="00A23CDD"/>
    <w:rsid w:val="00A23CF9"/>
    <w:rsid w:val="00A23D47"/>
    <w:rsid w:val="00A23E30"/>
    <w:rsid w:val="00A23E50"/>
    <w:rsid w:val="00A23E70"/>
    <w:rsid w:val="00A23EAD"/>
    <w:rsid w:val="00A23F57"/>
    <w:rsid w:val="00A23F61"/>
    <w:rsid w:val="00A23F7B"/>
    <w:rsid w:val="00A23FA2"/>
    <w:rsid w:val="00A24024"/>
    <w:rsid w:val="00A24059"/>
    <w:rsid w:val="00A24072"/>
    <w:rsid w:val="00A24087"/>
    <w:rsid w:val="00A24119"/>
    <w:rsid w:val="00A2416E"/>
    <w:rsid w:val="00A24170"/>
    <w:rsid w:val="00A24184"/>
    <w:rsid w:val="00A24206"/>
    <w:rsid w:val="00A24281"/>
    <w:rsid w:val="00A24285"/>
    <w:rsid w:val="00A24287"/>
    <w:rsid w:val="00A242B9"/>
    <w:rsid w:val="00A242FC"/>
    <w:rsid w:val="00A24383"/>
    <w:rsid w:val="00A243B5"/>
    <w:rsid w:val="00A24490"/>
    <w:rsid w:val="00A24494"/>
    <w:rsid w:val="00A244B4"/>
    <w:rsid w:val="00A244B5"/>
    <w:rsid w:val="00A244E1"/>
    <w:rsid w:val="00A24500"/>
    <w:rsid w:val="00A2455C"/>
    <w:rsid w:val="00A2464A"/>
    <w:rsid w:val="00A2467E"/>
    <w:rsid w:val="00A24714"/>
    <w:rsid w:val="00A247CD"/>
    <w:rsid w:val="00A247ED"/>
    <w:rsid w:val="00A2486B"/>
    <w:rsid w:val="00A248D1"/>
    <w:rsid w:val="00A248E7"/>
    <w:rsid w:val="00A2491E"/>
    <w:rsid w:val="00A249AB"/>
    <w:rsid w:val="00A24A4A"/>
    <w:rsid w:val="00A24A57"/>
    <w:rsid w:val="00A24A74"/>
    <w:rsid w:val="00A24A76"/>
    <w:rsid w:val="00A24A9D"/>
    <w:rsid w:val="00A24AC9"/>
    <w:rsid w:val="00A24B17"/>
    <w:rsid w:val="00A24B2D"/>
    <w:rsid w:val="00A24C11"/>
    <w:rsid w:val="00A24C1B"/>
    <w:rsid w:val="00A24C27"/>
    <w:rsid w:val="00A24C39"/>
    <w:rsid w:val="00A24C98"/>
    <w:rsid w:val="00A24C9F"/>
    <w:rsid w:val="00A24CDF"/>
    <w:rsid w:val="00A24CE3"/>
    <w:rsid w:val="00A24D20"/>
    <w:rsid w:val="00A24D46"/>
    <w:rsid w:val="00A24D54"/>
    <w:rsid w:val="00A24D5F"/>
    <w:rsid w:val="00A24DC0"/>
    <w:rsid w:val="00A24DF4"/>
    <w:rsid w:val="00A24E3F"/>
    <w:rsid w:val="00A24E77"/>
    <w:rsid w:val="00A24E8E"/>
    <w:rsid w:val="00A24F6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53E"/>
    <w:rsid w:val="00A255B8"/>
    <w:rsid w:val="00A255E6"/>
    <w:rsid w:val="00A25699"/>
    <w:rsid w:val="00A256B7"/>
    <w:rsid w:val="00A2571C"/>
    <w:rsid w:val="00A2571F"/>
    <w:rsid w:val="00A2573B"/>
    <w:rsid w:val="00A2574B"/>
    <w:rsid w:val="00A25759"/>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BE"/>
    <w:rsid w:val="00A25EC1"/>
    <w:rsid w:val="00A25ECC"/>
    <w:rsid w:val="00A25EFC"/>
    <w:rsid w:val="00A25F6F"/>
    <w:rsid w:val="00A25FB2"/>
    <w:rsid w:val="00A25FDA"/>
    <w:rsid w:val="00A2602A"/>
    <w:rsid w:val="00A2607F"/>
    <w:rsid w:val="00A260A4"/>
    <w:rsid w:val="00A260DA"/>
    <w:rsid w:val="00A2613F"/>
    <w:rsid w:val="00A26197"/>
    <w:rsid w:val="00A261FF"/>
    <w:rsid w:val="00A26220"/>
    <w:rsid w:val="00A2624F"/>
    <w:rsid w:val="00A2627F"/>
    <w:rsid w:val="00A262BC"/>
    <w:rsid w:val="00A2633E"/>
    <w:rsid w:val="00A263D9"/>
    <w:rsid w:val="00A26484"/>
    <w:rsid w:val="00A26491"/>
    <w:rsid w:val="00A264D4"/>
    <w:rsid w:val="00A26520"/>
    <w:rsid w:val="00A26543"/>
    <w:rsid w:val="00A2654F"/>
    <w:rsid w:val="00A2655A"/>
    <w:rsid w:val="00A265FF"/>
    <w:rsid w:val="00A266A8"/>
    <w:rsid w:val="00A266AC"/>
    <w:rsid w:val="00A266D7"/>
    <w:rsid w:val="00A267F4"/>
    <w:rsid w:val="00A2682F"/>
    <w:rsid w:val="00A2695E"/>
    <w:rsid w:val="00A26984"/>
    <w:rsid w:val="00A26998"/>
    <w:rsid w:val="00A269B6"/>
    <w:rsid w:val="00A26AC9"/>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28"/>
    <w:rsid w:val="00A2727D"/>
    <w:rsid w:val="00A272B1"/>
    <w:rsid w:val="00A2744A"/>
    <w:rsid w:val="00A2744C"/>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70"/>
    <w:rsid w:val="00A27AA4"/>
    <w:rsid w:val="00A27AB9"/>
    <w:rsid w:val="00A27B54"/>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DF"/>
    <w:rsid w:val="00A309EE"/>
    <w:rsid w:val="00A30A41"/>
    <w:rsid w:val="00A30A87"/>
    <w:rsid w:val="00A30A96"/>
    <w:rsid w:val="00A30ABF"/>
    <w:rsid w:val="00A30B22"/>
    <w:rsid w:val="00A30BBC"/>
    <w:rsid w:val="00A30C00"/>
    <w:rsid w:val="00A30C6A"/>
    <w:rsid w:val="00A30CAE"/>
    <w:rsid w:val="00A30CC3"/>
    <w:rsid w:val="00A30CEC"/>
    <w:rsid w:val="00A30D69"/>
    <w:rsid w:val="00A30D88"/>
    <w:rsid w:val="00A30E0C"/>
    <w:rsid w:val="00A30E12"/>
    <w:rsid w:val="00A30E1D"/>
    <w:rsid w:val="00A30E68"/>
    <w:rsid w:val="00A30E82"/>
    <w:rsid w:val="00A30E8E"/>
    <w:rsid w:val="00A30ED8"/>
    <w:rsid w:val="00A30EDF"/>
    <w:rsid w:val="00A30F1E"/>
    <w:rsid w:val="00A30F66"/>
    <w:rsid w:val="00A30F87"/>
    <w:rsid w:val="00A30FE7"/>
    <w:rsid w:val="00A310B0"/>
    <w:rsid w:val="00A310CE"/>
    <w:rsid w:val="00A310D7"/>
    <w:rsid w:val="00A310EA"/>
    <w:rsid w:val="00A31114"/>
    <w:rsid w:val="00A3113C"/>
    <w:rsid w:val="00A311F0"/>
    <w:rsid w:val="00A311FF"/>
    <w:rsid w:val="00A31224"/>
    <w:rsid w:val="00A31229"/>
    <w:rsid w:val="00A31249"/>
    <w:rsid w:val="00A313CE"/>
    <w:rsid w:val="00A313FB"/>
    <w:rsid w:val="00A31404"/>
    <w:rsid w:val="00A3145B"/>
    <w:rsid w:val="00A31526"/>
    <w:rsid w:val="00A31550"/>
    <w:rsid w:val="00A31567"/>
    <w:rsid w:val="00A3157F"/>
    <w:rsid w:val="00A315A9"/>
    <w:rsid w:val="00A315C2"/>
    <w:rsid w:val="00A315E5"/>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17"/>
    <w:rsid w:val="00A31EB1"/>
    <w:rsid w:val="00A31EDE"/>
    <w:rsid w:val="00A31EF2"/>
    <w:rsid w:val="00A31FF5"/>
    <w:rsid w:val="00A3202F"/>
    <w:rsid w:val="00A32032"/>
    <w:rsid w:val="00A3203F"/>
    <w:rsid w:val="00A3204D"/>
    <w:rsid w:val="00A3206F"/>
    <w:rsid w:val="00A320A5"/>
    <w:rsid w:val="00A320F0"/>
    <w:rsid w:val="00A32127"/>
    <w:rsid w:val="00A32238"/>
    <w:rsid w:val="00A3223E"/>
    <w:rsid w:val="00A32280"/>
    <w:rsid w:val="00A3229E"/>
    <w:rsid w:val="00A3229F"/>
    <w:rsid w:val="00A323A5"/>
    <w:rsid w:val="00A323BD"/>
    <w:rsid w:val="00A32407"/>
    <w:rsid w:val="00A32484"/>
    <w:rsid w:val="00A32541"/>
    <w:rsid w:val="00A32569"/>
    <w:rsid w:val="00A325A9"/>
    <w:rsid w:val="00A3264E"/>
    <w:rsid w:val="00A32688"/>
    <w:rsid w:val="00A326C9"/>
    <w:rsid w:val="00A32736"/>
    <w:rsid w:val="00A327C1"/>
    <w:rsid w:val="00A327FA"/>
    <w:rsid w:val="00A32802"/>
    <w:rsid w:val="00A3297C"/>
    <w:rsid w:val="00A329B1"/>
    <w:rsid w:val="00A329FE"/>
    <w:rsid w:val="00A32A45"/>
    <w:rsid w:val="00A32A8C"/>
    <w:rsid w:val="00A32ABA"/>
    <w:rsid w:val="00A32BA0"/>
    <w:rsid w:val="00A32C54"/>
    <w:rsid w:val="00A32C5F"/>
    <w:rsid w:val="00A32CEA"/>
    <w:rsid w:val="00A32D0A"/>
    <w:rsid w:val="00A32D69"/>
    <w:rsid w:val="00A32E6C"/>
    <w:rsid w:val="00A32E85"/>
    <w:rsid w:val="00A32EA1"/>
    <w:rsid w:val="00A32ED0"/>
    <w:rsid w:val="00A32F08"/>
    <w:rsid w:val="00A32F7A"/>
    <w:rsid w:val="00A32F7B"/>
    <w:rsid w:val="00A32FD9"/>
    <w:rsid w:val="00A33008"/>
    <w:rsid w:val="00A3302D"/>
    <w:rsid w:val="00A33056"/>
    <w:rsid w:val="00A3307B"/>
    <w:rsid w:val="00A330AE"/>
    <w:rsid w:val="00A330B4"/>
    <w:rsid w:val="00A330C8"/>
    <w:rsid w:val="00A330DB"/>
    <w:rsid w:val="00A3310E"/>
    <w:rsid w:val="00A331BE"/>
    <w:rsid w:val="00A331FC"/>
    <w:rsid w:val="00A33238"/>
    <w:rsid w:val="00A33240"/>
    <w:rsid w:val="00A332AC"/>
    <w:rsid w:val="00A332FB"/>
    <w:rsid w:val="00A33341"/>
    <w:rsid w:val="00A333D3"/>
    <w:rsid w:val="00A333F6"/>
    <w:rsid w:val="00A333FE"/>
    <w:rsid w:val="00A33409"/>
    <w:rsid w:val="00A33498"/>
    <w:rsid w:val="00A334A1"/>
    <w:rsid w:val="00A334DB"/>
    <w:rsid w:val="00A33626"/>
    <w:rsid w:val="00A33629"/>
    <w:rsid w:val="00A33637"/>
    <w:rsid w:val="00A3364A"/>
    <w:rsid w:val="00A33761"/>
    <w:rsid w:val="00A337DA"/>
    <w:rsid w:val="00A338B4"/>
    <w:rsid w:val="00A338ED"/>
    <w:rsid w:val="00A33904"/>
    <w:rsid w:val="00A33A3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6D"/>
    <w:rsid w:val="00A33FA4"/>
    <w:rsid w:val="00A33FD7"/>
    <w:rsid w:val="00A33FEF"/>
    <w:rsid w:val="00A3400A"/>
    <w:rsid w:val="00A3403F"/>
    <w:rsid w:val="00A340F2"/>
    <w:rsid w:val="00A3412B"/>
    <w:rsid w:val="00A34190"/>
    <w:rsid w:val="00A34195"/>
    <w:rsid w:val="00A341AC"/>
    <w:rsid w:val="00A34274"/>
    <w:rsid w:val="00A342E4"/>
    <w:rsid w:val="00A34347"/>
    <w:rsid w:val="00A343FD"/>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32"/>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20"/>
    <w:rsid w:val="00A35522"/>
    <w:rsid w:val="00A35550"/>
    <w:rsid w:val="00A35607"/>
    <w:rsid w:val="00A3564B"/>
    <w:rsid w:val="00A35732"/>
    <w:rsid w:val="00A35771"/>
    <w:rsid w:val="00A357CF"/>
    <w:rsid w:val="00A357D0"/>
    <w:rsid w:val="00A358C4"/>
    <w:rsid w:val="00A358F3"/>
    <w:rsid w:val="00A358FC"/>
    <w:rsid w:val="00A35952"/>
    <w:rsid w:val="00A35991"/>
    <w:rsid w:val="00A3599E"/>
    <w:rsid w:val="00A359A7"/>
    <w:rsid w:val="00A35A3E"/>
    <w:rsid w:val="00A35A6A"/>
    <w:rsid w:val="00A35ADB"/>
    <w:rsid w:val="00A35B0B"/>
    <w:rsid w:val="00A35B1B"/>
    <w:rsid w:val="00A35B3E"/>
    <w:rsid w:val="00A35B68"/>
    <w:rsid w:val="00A35BA6"/>
    <w:rsid w:val="00A35C59"/>
    <w:rsid w:val="00A35C94"/>
    <w:rsid w:val="00A35CFC"/>
    <w:rsid w:val="00A35CFF"/>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3F"/>
    <w:rsid w:val="00A3626B"/>
    <w:rsid w:val="00A36270"/>
    <w:rsid w:val="00A36273"/>
    <w:rsid w:val="00A36282"/>
    <w:rsid w:val="00A36284"/>
    <w:rsid w:val="00A362F0"/>
    <w:rsid w:val="00A36366"/>
    <w:rsid w:val="00A3637A"/>
    <w:rsid w:val="00A36407"/>
    <w:rsid w:val="00A36627"/>
    <w:rsid w:val="00A36653"/>
    <w:rsid w:val="00A366F5"/>
    <w:rsid w:val="00A3675C"/>
    <w:rsid w:val="00A3687A"/>
    <w:rsid w:val="00A36886"/>
    <w:rsid w:val="00A368FC"/>
    <w:rsid w:val="00A36950"/>
    <w:rsid w:val="00A36960"/>
    <w:rsid w:val="00A36986"/>
    <w:rsid w:val="00A36995"/>
    <w:rsid w:val="00A369F1"/>
    <w:rsid w:val="00A369F9"/>
    <w:rsid w:val="00A36A11"/>
    <w:rsid w:val="00A36A45"/>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1C"/>
    <w:rsid w:val="00A37160"/>
    <w:rsid w:val="00A3718B"/>
    <w:rsid w:val="00A371A2"/>
    <w:rsid w:val="00A37209"/>
    <w:rsid w:val="00A372CC"/>
    <w:rsid w:val="00A37355"/>
    <w:rsid w:val="00A3737D"/>
    <w:rsid w:val="00A373A7"/>
    <w:rsid w:val="00A37433"/>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22"/>
    <w:rsid w:val="00A37853"/>
    <w:rsid w:val="00A3787C"/>
    <w:rsid w:val="00A378B5"/>
    <w:rsid w:val="00A37939"/>
    <w:rsid w:val="00A37955"/>
    <w:rsid w:val="00A37B25"/>
    <w:rsid w:val="00A37B2E"/>
    <w:rsid w:val="00A37C78"/>
    <w:rsid w:val="00A37D0F"/>
    <w:rsid w:val="00A37D19"/>
    <w:rsid w:val="00A37DC8"/>
    <w:rsid w:val="00A37DFE"/>
    <w:rsid w:val="00A37E4F"/>
    <w:rsid w:val="00A37E71"/>
    <w:rsid w:val="00A37EC3"/>
    <w:rsid w:val="00A37ECF"/>
    <w:rsid w:val="00A37F12"/>
    <w:rsid w:val="00A37F8A"/>
    <w:rsid w:val="00A37F92"/>
    <w:rsid w:val="00A400F7"/>
    <w:rsid w:val="00A400FB"/>
    <w:rsid w:val="00A4010F"/>
    <w:rsid w:val="00A4013A"/>
    <w:rsid w:val="00A40147"/>
    <w:rsid w:val="00A40192"/>
    <w:rsid w:val="00A4019E"/>
    <w:rsid w:val="00A401BF"/>
    <w:rsid w:val="00A4023C"/>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6B7"/>
    <w:rsid w:val="00A40748"/>
    <w:rsid w:val="00A408AE"/>
    <w:rsid w:val="00A408AF"/>
    <w:rsid w:val="00A40911"/>
    <w:rsid w:val="00A4097D"/>
    <w:rsid w:val="00A409BC"/>
    <w:rsid w:val="00A409C9"/>
    <w:rsid w:val="00A409E1"/>
    <w:rsid w:val="00A409FC"/>
    <w:rsid w:val="00A40A65"/>
    <w:rsid w:val="00A40A8C"/>
    <w:rsid w:val="00A40B74"/>
    <w:rsid w:val="00A40B76"/>
    <w:rsid w:val="00A40B94"/>
    <w:rsid w:val="00A40C1A"/>
    <w:rsid w:val="00A40C7C"/>
    <w:rsid w:val="00A40D08"/>
    <w:rsid w:val="00A40D89"/>
    <w:rsid w:val="00A40D8F"/>
    <w:rsid w:val="00A40DFC"/>
    <w:rsid w:val="00A40E10"/>
    <w:rsid w:val="00A40E39"/>
    <w:rsid w:val="00A40E59"/>
    <w:rsid w:val="00A40E95"/>
    <w:rsid w:val="00A40EC9"/>
    <w:rsid w:val="00A40ECA"/>
    <w:rsid w:val="00A40ECE"/>
    <w:rsid w:val="00A40EF7"/>
    <w:rsid w:val="00A40F0B"/>
    <w:rsid w:val="00A40F15"/>
    <w:rsid w:val="00A40F36"/>
    <w:rsid w:val="00A40FA6"/>
    <w:rsid w:val="00A40FB5"/>
    <w:rsid w:val="00A41077"/>
    <w:rsid w:val="00A410D3"/>
    <w:rsid w:val="00A4110D"/>
    <w:rsid w:val="00A41152"/>
    <w:rsid w:val="00A411AC"/>
    <w:rsid w:val="00A411E9"/>
    <w:rsid w:val="00A4128F"/>
    <w:rsid w:val="00A4131D"/>
    <w:rsid w:val="00A41344"/>
    <w:rsid w:val="00A41361"/>
    <w:rsid w:val="00A41394"/>
    <w:rsid w:val="00A4143A"/>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61"/>
    <w:rsid w:val="00A4199C"/>
    <w:rsid w:val="00A419A0"/>
    <w:rsid w:val="00A41A3A"/>
    <w:rsid w:val="00A41A65"/>
    <w:rsid w:val="00A41A9F"/>
    <w:rsid w:val="00A41AFA"/>
    <w:rsid w:val="00A41BBA"/>
    <w:rsid w:val="00A41BD8"/>
    <w:rsid w:val="00A41C07"/>
    <w:rsid w:val="00A41C4A"/>
    <w:rsid w:val="00A41CAD"/>
    <w:rsid w:val="00A41D13"/>
    <w:rsid w:val="00A41D4C"/>
    <w:rsid w:val="00A41D90"/>
    <w:rsid w:val="00A41E11"/>
    <w:rsid w:val="00A41E19"/>
    <w:rsid w:val="00A41E33"/>
    <w:rsid w:val="00A41E39"/>
    <w:rsid w:val="00A41E83"/>
    <w:rsid w:val="00A41ECF"/>
    <w:rsid w:val="00A41EDF"/>
    <w:rsid w:val="00A41F3F"/>
    <w:rsid w:val="00A41F82"/>
    <w:rsid w:val="00A41F8B"/>
    <w:rsid w:val="00A41F97"/>
    <w:rsid w:val="00A41FA3"/>
    <w:rsid w:val="00A41FD4"/>
    <w:rsid w:val="00A41FDC"/>
    <w:rsid w:val="00A4201D"/>
    <w:rsid w:val="00A4203C"/>
    <w:rsid w:val="00A42092"/>
    <w:rsid w:val="00A420AF"/>
    <w:rsid w:val="00A4221B"/>
    <w:rsid w:val="00A42280"/>
    <w:rsid w:val="00A42303"/>
    <w:rsid w:val="00A42363"/>
    <w:rsid w:val="00A423DA"/>
    <w:rsid w:val="00A4242C"/>
    <w:rsid w:val="00A42458"/>
    <w:rsid w:val="00A42474"/>
    <w:rsid w:val="00A4254F"/>
    <w:rsid w:val="00A4255A"/>
    <w:rsid w:val="00A4259E"/>
    <w:rsid w:val="00A426B4"/>
    <w:rsid w:val="00A426EA"/>
    <w:rsid w:val="00A4270D"/>
    <w:rsid w:val="00A4271C"/>
    <w:rsid w:val="00A42758"/>
    <w:rsid w:val="00A427C8"/>
    <w:rsid w:val="00A4280A"/>
    <w:rsid w:val="00A42854"/>
    <w:rsid w:val="00A428E9"/>
    <w:rsid w:val="00A42901"/>
    <w:rsid w:val="00A42961"/>
    <w:rsid w:val="00A42991"/>
    <w:rsid w:val="00A429E7"/>
    <w:rsid w:val="00A429EF"/>
    <w:rsid w:val="00A429F8"/>
    <w:rsid w:val="00A42AC4"/>
    <w:rsid w:val="00A42AD1"/>
    <w:rsid w:val="00A42AEE"/>
    <w:rsid w:val="00A42B68"/>
    <w:rsid w:val="00A42C26"/>
    <w:rsid w:val="00A42C29"/>
    <w:rsid w:val="00A42C45"/>
    <w:rsid w:val="00A42C56"/>
    <w:rsid w:val="00A42C95"/>
    <w:rsid w:val="00A42CB8"/>
    <w:rsid w:val="00A42D1D"/>
    <w:rsid w:val="00A42D50"/>
    <w:rsid w:val="00A42D89"/>
    <w:rsid w:val="00A42E74"/>
    <w:rsid w:val="00A42E82"/>
    <w:rsid w:val="00A42E88"/>
    <w:rsid w:val="00A42EBD"/>
    <w:rsid w:val="00A42EC2"/>
    <w:rsid w:val="00A42ECB"/>
    <w:rsid w:val="00A42ECF"/>
    <w:rsid w:val="00A42FAA"/>
    <w:rsid w:val="00A43062"/>
    <w:rsid w:val="00A4306C"/>
    <w:rsid w:val="00A430F9"/>
    <w:rsid w:val="00A4314C"/>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6FF"/>
    <w:rsid w:val="00A4371A"/>
    <w:rsid w:val="00A43735"/>
    <w:rsid w:val="00A437AE"/>
    <w:rsid w:val="00A437BE"/>
    <w:rsid w:val="00A437FB"/>
    <w:rsid w:val="00A438CC"/>
    <w:rsid w:val="00A43936"/>
    <w:rsid w:val="00A4394F"/>
    <w:rsid w:val="00A43952"/>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BE4"/>
    <w:rsid w:val="00A43C05"/>
    <w:rsid w:val="00A43C59"/>
    <w:rsid w:val="00A43CB5"/>
    <w:rsid w:val="00A43CC9"/>
    <w:rsid w:val="00A43D4D"/>
    <w:rsid w:val="00A43DE0"/>
    <w:rsid w:val="00A43E51"/>
    <w:rsid w:val="00A43E5D"/>
    <w:rsid w:val="00A43E6C"/>
    <w:rsid w:val="00A43EB7"/>
    <w:rsid w:val="00A43F2B"/>
    <w:rsid w:val="00A43F88"/>
    <w:rsid w:val="00A43FE6"/>
    <w:rsid w:val="00A4404C"/>
    <w:rsid w:val="00A4407C"/>
    <w:rsid w:val="00A440AA"/>
    <w:rsid w:val="00A44135"/>
    <w:rsid w:val="00A44168"/>
    <w:rsid w:val="00A4420B"/>
    <w:rsid w:val="00A4422C"/>
    <w:rsid w:val="00A4423D"/>
    <w:rsid w:val="00A4426B"/>
    <w:rsid w:val="00A44288"/>
    <w:rsid w:val="00A442E4"/>
    <w:rsid w:val="00A44381"/>
    <w:rsid w:val="00A4438B"/>
    <w:rsid w:val="00A44475"/>
    <w:rsid w:val="00A4449E"/>
    <w:rsid w:val="00A444AA"/>
    <w:rsid w:val="00A445C4"/>
    <w:rsid w:val="00A445D7"/>
    <w:rsid w:val="00A44616"/>
    <w:rsid w:val="00A446C3"/>
    <w:rsid w:val="00A44738"/>
    <w:rsid w:val="00A447AA"/>
    <w:rsid w:val="00A4485B"/>
    <w:rsid w:val="00A44880"/>
    <w:rsid w:val="00A4489E"/>
    <w:rsid w:val="00A448C7"/>
    <w:rsid w:val="00A448CB"/>
    <w:rsid w:val="00A44948"/>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F03"/>
    <w:rsid w:val="00A44F0D"/>
    <w:rsid w:val="00A44F26"/>
    <w:rsid w:val="00A44F8B"/>
    <w:rsid w:val="00A44F9F"/>
    <w:rsid w:val="00A44FA5"/>
    <w:rsid w:val="00A45013"/>
    <w:rsid w:val="00A4507E"/>
    <w:rsid w:val="00A4508F"/>
    <w:rsid w:val="00A450BA"/>
    <w:rsid w:val="00A450CA"/>
    <w:rsid w:val="00A450D8"/>
    <w:rsid w:val="00A45118"/>
    <w:rsid w:val="00A45179"/>
    <w:rsid w:val="00A451CC"/>
    <w:rsid w:val="00A45225"/>
    <w:rsid w:val="00A45242"/>
    <w:rsid w:val="00A452F5"/>
    <w:rsid w:val="00A4534D"/>
    <w:rsid w:val="00A45382"/>
    <w:rsid w:val="00A453D8"/>
    <w:rsid w:val="00A453E3"/>
    <w:rsid w:val="00A45486"/>
    <w:rsid w:val="00A45524"/>
    <w:rsid w:val="00A4554E"/>
    <w:rsid w:val="00A45585"/>
    <w:rsid w:val="00A45710"/>
    <w:rsid w:val="00A4574F"/>
    <w:rsid w:val="00A45776"/>
    <w:rsid w:val="00A45793"/>
    <w:rsid w:val="00A45805"/>
    <w:rsid w:val="00A45834"/>
    <w:rsid w:val="00A45894"/>
    <w:rsid w:val="00A458D0"/>
    <w:rsid w:val="00A4590D"/>
    <w:rsid w:val="00A45919"/>
    <w:rsid w:val="00A45931"/>
    <w:rsid w:val="00A459E4"/>
    <w:rsid w:val="00A459F7"/>
    <w:rsid w:val="00A45A1D"/>
    <w:rsid w:val="00A45A25"/>
    <w:rsid w:val="00A45A4A"/>
    <w:rsid w:val="00A45A8A"/>
    <w:rsid w:val="00A45ABF"/>
    <w:rsid w:val="00A45AE8"/>
    <w:rsid w:val="00A45B31"/>
    <w:rsid w:val="00A45B8D"/>
    <w:rsid w:val="00A45BF0"/>
    <w:rsid w:val="00A45C79"/>
    <w:rsid w:val="00A45D0E"/>
    <w:rsid w:val="00A45D72"/>
    <w:rsid w:val="00A45DCF"/>
    <w:rsid w:val="00A45DD3"/>
    <w:rsid w:val="00A45DEA"/>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4E"/>
    <w:rsid w:val="00A4658C"/>
    <w:rsid w:val="00A465D7"/>
    <w:rsid w:val="00A4665F"/>
    <w:rsid w:val="00A46683"/>
    <w:rsid w:val="00A4669A"/>
    <w:rsid w:val="00A466B2"/>
    <w:rsid w:val="00A466D8"/>
    <w:rsid w:val="00A466E3"/>
    <w:rsid w:val="00A4674A"/>
    <w:rsid w:val="00A4680C"/>
    <w:rsid w:val="00A46871"/>
    <w:rsid w:val="00A468ED"/>
    <w:rsid w:val="00A468FF"/>
    <w:rsid w:val="00A46984"/>
    <w:rsid w:val="00A4699D"/>
    <w:rsid w:val="00A469EF"/>
    <w:rsid w:val="00A46A37"/>
    <w:rsid w:val="00A46A96"/>
    <w:rsid w:val="00A46B3A"/>
    <w:rsid w:val="00A46BC1"/>
    <w:rsid w:val="00A46BC4"/>
    <w:rsid w:val="00A46C6F"/>
    <w:rsid w:val="00A46CD4"/>
    <w:rsid w:val="00A46CDE"/>
    <w:rsid w:val="00A46CED"/>
    <w:rsid w:val="00A46DBB"/>
    <w:rsid w:val="00A46DCD"/>
    <w:rsid w:val="00A46E73"/>
    <w:rsid w:val="00A46EE9"/>
    <w:rsid w:val="00A46F2A"/>
    <w:rsid w:val="00A46FD9"/>
    <w:rsid w:val="00A47044"/>
    <w:rsid w:val="00A4707D"/>
    <w:rsid w:val="00A47140"/>
    <w:rsid w:val="00A47191"/>
    <w:rsid w:val="00A471D0"/>
    <w:rsid w:val="00A47254"/>
    <w:rsid w:val="00A4725A"/>
    <w:rsid w:val="00A4729B"/>
    <w:rsid w:val="00A47365"/>
    <w:rsid w:val="00A4746E"/>
    <w:rsid w:val="00A4751C"/>
    <w:rsid w:val="00A47565"/>
    <w:rsid w:val="00A475E9"/>
    <w:rsid w:val="00A47632"/>
    <w:rsid w:val="00A47649"/>
    <w:rsid w:val="00A476CA"/>
    <w:rsid w:val="00A476E2"/>
    <w:rsid w:val="00A47783"/>
    <w:rsid w:val="00A47797"/>
    <w:rsid w:val="00A477C9"/>
    <w:rsid w:val="00A478EE"/>
    <w:rsid w:val="00A4796F"/>
    <w:rsid w:val="00A4799C"/>
    <w:rsid w:val="00A479A1"/>
    <w:rsid w:val="00A479DD"/>
    <w:rsid w:val="00A47A01"/>
    <w:rsid w:val="00A47A24"/>
    <w:rsid w:val="00A47A40"/>
    <w:rsid w:val="00A47A9C"/>
    <w:rsid w:val="00A47B07"/>
    <w:rsid w:val="00A47B3C"/>
    <w:rsid w:val="00A47B43"/>
    <w:rsid w:val="00A47BB9"/>
    <w:rsid w:val="00A47BF8"/>
    <w:rsid w:val="00A47C96"/>
    <w:rsid w:val="00A47CBB"/>
    <w:rsid w:val="00A47D43"/>
    <w:rsid w:val="00A47D7E"/>
    <w:rsid w:val="00A47DFC"/>
    <w:rsid w:val="00A47E6C"/>
    <w:rsid w:val="00A47EB3"/>
    <w:rsid w:val="00A47EC4"/>
    <w:rsid w:val="00A47F27"/>
    <w:rsid w:val="00A50008"/>
    <w:rsid w:val="00A50059"/>
    <w:rsid w:val="00A500BD"/>
    <w:rsid w:val="00A5016F"/>
    <w:rsid w:val="00A501FC"/>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5C"/>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AB"/>
    <w:rsid w:val="00A513DA"/>
    <w:rsid w:val="00A51438"/>
    <w:rsid w:val="00A51459"/>
    <w:rsid w:val="00A5149F"/>
    <w:rsid w:val="00A514BE"/>
    <w:rsid w:val="00A51588"/>
    <w:rsid w:val="00A51629"/>
    <w:rsid w:val="00A51634"/>
    <w:rsid w:val="00A5167B"/>
    <w:rsid w:val="00A516CD"/>
    <w:rsid w:val="00A51708"/>
    <w:rsid w:val="00A5172C"/>
    <w:rsid w:val="00A51771"/>
    <w:rsid w:val="00A51820"/>
    <w:rsid w:val="00A5186A"/>
    <w:rsid w:val="00A518A7"/>
    <w:rsid w:val="00A51967"/>
    <w:rsid w:val="00A51976"/>
    <w:rsid w:val="00A519C3"/>
    <w:rsid w:val="00A519F6"/>
    <w:rsid w:val="00A51A78"/>
    <w:rsid w:val="00A51A9F"/>
    <w:rsid w:val="00A51AE4"/>
    <w:rsid w:val="00A51B05"/>
    <w:rsid w:val="00A51B11"/>
    <w:rsid w:val="00A51B69"/>
    <w:rsid w:val="00A51B7F"/>
    <w:rsid w:val="00A51BD8"/>
    <w:rsid w:val="00A51C32"/>
    <w:rsid w:val="00A51C52"/>
    <w:rsid w:val="00A51C5F"/>
    <w:rsid w:val="00A51C76"/>
    <w:rsid w:val="00A51CEA"/>
    <w:rsid w:val="00A51D3C"/>
    <w:rsid w:val="00A51D52"/>
    <w:rsid w:val="00A51E76"/>
    <w:rsid w:val="00A51E7C"/>
    <w:rsid w:val="00A51F0D"/>
    <w:rsid w:val="00A51F13"/>
    <w:rsid w:val="00A520F3"/>
    <w:rsid w:val="00A520F5"/>
    <w:rsid w:val="00A52162"/>
    <w:rsid w:val="00A52320"/>
    <w:rsid w:val="00A523D3"/>
    <w:rsid w:val="00A5241B"/>
    <w:rsid w:val="00A52428"/>
    <w:rsid w:val="00A5249C"/>
    <w:rsid w:val="00A524F1"/>
    <w:rsid w:val="00A524FD"/>
    <w:rsid w:val="00A52501"/>
    <w:rsid w:val="00A52503"/>
    <w:rsid w:val="00A52532"/>
    <w:rsid w:val="00A52544"/>
    <w:rsid w:val="00A525B6"/>
    <w:rsid w:val="00A525CC"/>
    <w:rsid w:val="00A525EE"/>
    <w:rsid w:val="00A525F1"/>
    <w:rsid w:val="00A52617"/>
    <w:rsid w:val="00A52759"/>
    <w:rsid w:val="00A5276C"/>
    <w:rsid w:val="00A52835"/>
    <w:rsid w:val="00A52868"/>
    <w:rsid w:val="00A528A7"/>
    <w:rsid w:val="00A528F0"/>
    <w:rsid w:val="00A5291B"/>
    <w:rsid w:val="00A5293D"/>
    <w:rsid w:val="00A52965"/>
    <w:rsid w:val="00A529BD"/>
    <w:rsid w:val="00A529F0"/>
    <w:rsid w:val="00A529F8"/>
    <w:rsid w:val="00A52A17"/>
    <w:rsid w:val="00A52A2D"/>
    <w:rsid w:val="00A52A6B"/>
    <w:rsid w:val="00A52A99"/>
    <w:rsid w:val="00A52AA2"/>
    <w:rsid w:val="00A52B13"/>
    <w:rsid w:val="00A52BC7"/>
    <w:rsid w:val="00A52CB5"/>
    <w:rsid w:val="00A52D25"/>
    <w:rsid w:val="00A52D4F"/>
    <w:rsid w:val="00A52D60"/>
    <w:rsid w:val="00A52E65"/>
    <w:rsid w:val="00A52EB6"/>
    <w:rsid w:val="00A52EB8"/>
    <w:rsid w:val="00A52EE2"/>
    <w:rsid w:val="00A52F1B"/>
    <w:rsid w:val="00A52FAA"/>
    <w:rsid w:val="00A53019"/>
    <w:rsid w:val="00A53106"/>
    <w:rsid w:val="00A53214"/>
    <w:rsid w:val="00A53249"/>
    <w:rsid w:val="00A53281"/>
    <w:rsid w:val="00A532A6"/>
    <w:rsid w:val="00A53342"/>
    <w:rsid w:val="00A53352"/>
    <w:rsid w:val="00A534AD"/>
    <w:rsid w:val="00A5356D"/>
    <w:rsid w:val="00A5358C"/>
    <w:rsid w:val="00A535BB"/>
    <w:rsid w:val="00A5363A"/>
    <w:rsid w:val="00A5367F"/>
    <w:rsid w:val="00A53680"/>
    <w:rsid w:val="00A536B1"/>
    <w:rsid w:val="00A536F5"/>
    <w:rsid w:val="00A53722"/>
    <w:rsid w:val="00A53736"/>
    <w:rsid w:val="00A53755"/>
    <w:rsid w:val="00A53835"/>
    <w:rsid w:val="00A5385B"/>
    <w:rsid w:val="00A538D3"/>
    <w:rsid w:val="00A538E3"/>
    <w:rsid w:val="00A53951"/>
    <w:rsid w:val="00A539D5"/>
    <w:rsid w:val="00A53A62"/>
    <w:rsid w:val="00A53ABE"/>
    <w:rsid w:val="00A53AD7"/>
    <w:rsid w:val="00A53C2B"/>
    <w:rsid w:val="00A53C78"/>
    <w:rsid w:val="00A53C9C"/>
    <w:rsid w:val="00A53C9F"/>
    <w:rsid w:val="00A53D11"/>
    <w:rsid w:val="00A53D60"/>
    <w:rsid w:val="00A53D9E"/>
    <w:rsid w:val="00A53DDA"/>
    <w:rsid w:val="00A53EAB"/>
    <w:rsid w:val="00A53EF5"/>
    <w:rsid w:val="00A53FC1"/>
    <w:rsid w:val="00A53FD4"/>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51C"/>
    <w:rsid w:val="00A545E3"/>
    <w:rsid w:val="00A5460F"/>
    <w:rsid w:val="00A546D5"/>
    <w:rsid w:val="00A546DF"/>
    <w:rsid w:val="00A54770"/>
    <w:rsid w:val="00A547A9"/>
    <w:rsid w:val="00A547DE"/>
    <w:rsid w:val="00A54868"/>
    <w:rsid w:val="00A5489A"/>
    <w:rsid w:val="00A548A1"/>
    <w:rsid w:val="00A54904"/>
    <w:rsid w:val="00A54993"/>
    <w:rsid w:val="00A549C6"/>
    <w:rsid w:val="00A54A34"/>
    <w:rsid w:val="00A54A55"/>
    <w:rsid w:val="00A54A86"/>
    <w:rsid w:val="00A54A90"/>
    <w:rsid w:val="00A54AB1"/>
    <w:rsid w:val="00A54B17"/>
    <w:rsid w:val="00A54B23"/>
    <w:rsid w:val="00A54B34"/>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53"/>
    <w:rsid w:val="00A54E7B"/>
    <w:rsid w:val="00A54ED5"/>
    <w:rsid w:val="00A54F2E"/>
    <w:rsid w:val="00A54F86"/>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6E"/>
    <w:rsid w:val="00A555E9"/>
    <w:rsid w:val="00A55605"/>
    <w:rsid w:val="00A55665"/>
    <w:rsid w:val="00A55753"/>
    <w:rsid w:val="00A557B2"/>
    <w:rsid w:val="00A55804"/>
    <w:rsid w:val="00A55814"/>
    <w:rsid w:val="00A558BD"/>
    <w:rsid w:val="00A558EF"/>
    <w:rsid w:val="00A55923"/>
    <w:rsid w:val="00A55962"/>
    <w:rsid w:val="00A55A6A"/>
    <w:rsid w:val="00A55A6D"/>
    <w:rsid w:val="00A55AC3"/>
    <w:rsid w:val="00A55AC7"/>
    <w:rsid w:val="00A55B55"/>
    <w:rsid w:val="00A55C1F"/>
    <w:rsid w:val="00A55C78"/>
    <w:rsid w:val="00A55CD8"/>
    <w:rsid w:val="00A55CDF"/>
    <w:rsid w:val="00A55D00"/>
    <w:rsid w:val="00A55D21"/>
    <w:rsid w:val="00A55D47"/>
    <w:rsid w:val="00A55DA7"/>
    <w:rsid w:val="00A55DBD"/>
    <w:rsid w:val="00A55DC1"/>
    <w:rsid w:val="00A55DFB"/>
    <w:rsid w:val="00A55E06"/>
    <w:rsid w:val="00A55E79"/>
    <w:rsid w:val="00A56035"/>
    <w:rsid w:val="00A56091"/>
    <w:rsid w:val="00A56094"/>
    <w:rsid w:val="00A560B0"/>
    <w:rsid w:val="00A5610F"/>
    <w:rsid w:val="00A56178"/>
    <w:rsid w:val="00A56199"/>
    <w:rsid w:val="00A561DC"/>
    <w:rsid w:val="00A561E4"/>
    <w:rsid w:val="00A561E9"/>
    <w:rsid w:val="00A561ED"/>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7FA"/>
    <w:rsid w:val="00A5683E"/>
    <w:rsid w:val="00A56846"/>
    <w:rsid w:val="00A56884"/>
    <w:rsid w:val="00A56886"/>
    <w:rsid w:val="00A56893"/>
    <w:rsid w:val="00A5689B"/>
    <w:rsid w:val="00A568B0"/>
    <w:rsid w:val="00A568ED"/>
    <w:rsid w:val="00A56943"/>
    <w:rsid w:val="00A56957"/>
    <w:rsid w:val="00A56A54"/>
    <w:rsid w:val="00A56A67"/>
    <w:rsid w:val="00A56AC4"/>
    <w:rsid w:val="00A56AD0"/>
    <w:rsid w:val="00A56B2D"/>
    <w:rsid w:val="00A56BA5"/>
    <w:rsid w:val="00A56BA8"/>
    <w:rsid w:val="00A56C10"/>
    <w:rsid w:val="00A56D08"/>
    <w:rsid w:val="00A56D11"/>
    <w:rsid w:val="00A56D8A"/>
    <w:rsid w:val="00A56D8F"/>
    <w:rsid w:val="00A56DC7"/>
    <w:rsid w:val="00A56DE0"/>
    <w:rsid w:val="00A56E39"/>
    <w:rsid w:val="00A56E42"/>
    <w:rsid w:val="00A56E95"/>
    <w:rsid w:val="00A56F33"/>
    <w:rsid w:val="00A56F81"/>
    <w:rsid w:val="00A56FC0"/>
    <w:rsid w:val="00A5705D"/>
    <w:rsid w:val="00A57089"/>
    <w:rsid w:val="00A570D9"/>
    <w:rsid w:val="00A5715F"/>
    <w:rsid w:val="00A571D4"/>
    <w:rsid w:val="00A57206"/>
    <w:rsid w:val="00A5721A"/>
    <w:rsid w:val="00A57237"/>
    <w:rsid w:val="00A57289"/>
    <w:rsid w:val="00A572CA"/>
    <w:rsid w:val="00A572FB"/>
    <w:rsid w:val="00A57382"/>
    <w:rsid w:val="00A57394"/>
    <w:rsid w:val="00A573A3"/>
    <w:rsid w:val="00A573B9"/>
    <w:rsid w:val="00A57498"/>
    <w:rsid w:val="00A5749B"/>
    <w:rsid w:val="00A574A9"/>
    <w:rsid w:val="00A574B1"/>
    <w:rsid w:val="00A574B8"/>
    <w:rsid w:val="00A574C4"/>
    <w:rsid w:val="00A574E8"/>
    <w:rsid w:val="00A57500"/>
    <w:rsid w:val="00A57509"/>
    <w:rsid w:val="00A57567"/>
    <w:rsid w:val="00A575D3"/>
    <w:rsid w:val="00A57680"/>
    <w:rsid w:val="00A57754"/>
    <w:rsid w:val="00A5775A"/>
    <w:rsid w:val="00A5780A"/>
    <w:rsid w:val="00A57836"/>
    <w:rsid w:val="00A578E1"/>
    <w:rsid w:val="00A578F5"/>
    <w:rsid w:val="00A5792D"/>
    <w:rsid w:val="00A57935"/>
    <w:rsid w:val="00A57990"/>
    <w:rsid w:val="00A579C8"/>
    <w:rsid w:val="00A57ACF"/>
    <w:rsid w:val="00A57B2C"/>
    <w:rsid w:val="00A57BC8"/>
    <w:rsid w:val="00A57C00"/>
    <w:rsid w:val="00A57C89"/>
    <w:rsid w:val="00A57CBB"/>
    <w:rsid w:val="00A57D86"/>
    <w:rsid w:val="00A57DA5"/>
    <w:rsid w:val="00A57ED2"/>
    <w:rsid w:val="00A57EE2"/>
    <w:rsid w:val="00A6000F"/>
    <w:rsid w:val="00A600DA"/>
    <w:rsid w:val="00A600DF"/>
    <w:rsid w:val="00A6012F"/>
    <w:rsid w:val="00A60165"/>
    <w:rsid w:val="00A6016C"/>
    <w:rsid w:val="00A601D5"/>
    <w:rsid w:val="00A6023C"/>
    <w:rsid w:val="00A602E8"/>
    <w:rsid w:val="00A602EB"/>
    <w:rsid w:val="00A60357"/>
    <w:rsid w:val="00A60375"/>
    <w:rsid w:val="00A603EB"/>
    <w:rsid w:val="00A60469"/>
    <w:rsid w:val="00A60479"/>
    <w:rsid w:val="00A605D9"/>
    <w:rsid w:val="00A605DA"/>
    <w:rsid w:val="00A60621"/>
    <w:rsid w:val="00A60692"/>
    <w:rsid w:val="00A606DA"/>
    <w:rsid w:val="00A606EB"/>
    <w:rsid w:val="00A60702"/>
    <w:rsid w:val="00A60758"/>
    <w:rsid w:val="00A607C3"/>
    <w:rsid w:val="00A60879"/>
    <w:rsid w:val="00A6091F"/>
    <w:rsid w:val="00A609D7"/>
    <w:rsid w:val="00A60A0B"/>
    <w:rsid w:val="00A60A5A"/>
    <w:rsid w:val="00A60C1D"/>
    <w:rsid w:val="00A60D1F"/>
    <w:rsid w:val="00A60D27"/>
    <w:rsid w:val="00A60DD6"/>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18"/>
    <w:rsid w:val="00A61639"/>
    <w:rsid w:val="00A616B2"/>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E10"/>
    <w:rsid w:val="00A61EA4"/>
    <w:rsid w:val="00A61F9A"/>
    <w:rsid w:val="00A61FBB"/>
    <w:rsid w:val="00A61FF9"/>
    <w:rsid w:val="00A620A4"/>
    <w:rsid w:val="00A620DD"/>
    <w:rsid w:val="00A620EA"/>
    <w:rsid w:val="00A62197"/>
    <w:rsid w:val="00A62238"/>
    <w:rsid w:val="00A6237C"/>
    <w:rsid w:val="00A623E2"/>
    <w:rsid w:val="00A6240C"/>
    <w:rsid w:val="00A62423"/>
    <w:rsid w:val="00A62591"/>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85"/>
    <w:rsid w:val="00A62AA7"/>
    <w:rsid w:val="00A62AB8"/>
    <w:rsid w:val="00A62B09"/>
    <w:rsid w:val="00A62B8B"/>
    <w:rsid w:val="00A62BC4"/>
    <w:rsid w:val="00A62BFA"/>
    <w:rsid w:val="00A62C01"/>
    <w:rsid w:val="00A62C13"/>
    <w:rsid w:val="00A62C70"/>
    <w:rsid w:val="00A62C86"/>
    <w:rsid w:val="00A62C98"/>
    <w:rsid w:val="00A62CDE"/>
    <w:rsid w:val="00A62D60"/>
    <w:rsid w:val="00A62E18"/>
    <w:rsid w:val="00A62E30"/>
    <w:rsid w:val="00A62E4A"/>
    <w:rsid w:val="00A62E61"/>
    <w:rsid w:val="00A62EF1"/>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3D4"/>
    <w:rsid w:val="00A6343A"/>
    <w:rsid w:val="00A634A8"/>
    <w:rsid w:val="00A63524"/>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E2"/>
    <w:rsid w:val="00A63FB5"/>
    <w:rsid w:val="00A63FD9"/>
    <w:rsid w:val="00A63FE1"/>
    <w:rsid w:val="00A6400D"/>
    <w:rsid w:val="00A6404C"/>
    <w:rsid w:val="00A6405E"/>
    <w:rsid w:val="00A640A8"/>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5F"/>
    <w:rsid w:val="00A6496C"/>
    <w:rsid w:val="00A6496E"/>
    <w:rsid w:val="00A64AE0"/>
    <w:rsid w:val="00A64B5C"/>
    <w:rsid w:val="00A64B99"/>
    <w:rsid w:val="00A64BB0"/>
    <w:rsid w:val="00A64BE6"/>
    <w:rsid w:val="00A64C4F"/>
    <w:rsid w:val="00A64C9C"/>
    <w:rsid w:val="00A64CC5"/>
    <w:rsid w:val="00A64CCF"/>
    <w:rsid w:val="00A64CF5"/>
    <w:rsid w:val="00A64D0E"/>
    <w:rsid w:val="00A64D2F"/>
    <w:rsid w:val="00A64DA4"/>
    <w:rsid w:val="00A64DA8"/>
    <w:rsid w:val="00A64E0E"/>
    <w:rsid w:val="00A64E11"/>
    <w:rsid w:val="00A64E32"/>
    <w:rsid w:val="00A64E43"/>
    <w:rsid w:val="00A64E45"/>
    <w:rsid w:val="00A64EF3"/>
    <w:rsid w:val="00A64F03"/>
    <w:rsid w:val="00A64FB7"/>
    <w:rsid w:val="00A65007"/>
    <w:rsid w:val="00A65060"/>
    <w:rsid w:val="00A6507F"/>
    <w:rsid w:val="00A650C7"/>
    <w:rsid w:val="00A650D4"/>
    <w:rsid w:val="00A650D5"/>
    <w:rsid w:val="00A65100"/>
    <w:rsid w:val="00A6510D"/>
    <w:rsid w:val="00A65120"/>
    <w:rsid w:val="00A65178"/>
    <w:rsid w:val="00A651B7"/>
    <w:rsid w:val="00A651D6"/>
    <w:rsid w:val="00A65228"/>
    <w:rsid w:val="00A652AB"/>
    <w:rsid w:val="00A65370"/>
    <w:rsid w:val="00A65377"/>
    <w:rsid w:val="00A653EF"/>
    <w:rsid w:val="00A6540D"/>
    <w:rsid w:val="00A65456"/>
    <w:rsid w:val="00A65472"/>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AB"/>
    <w:rsid w:val="00A65CD2"/>
    <w:rsid w:val="00A65D36"/>
    <w:rsid w:val="00A65DBE"/>
    <w:rsid w:val="00A65E13"/>
    <w:rsid w:val="00A65E3A"/>
    <w:rsid w:val="00A65E3D"/>
    <w:rsid w:val="00A65EE4"/>
    <w:rsid w:val="00A65EE5"/>
    <w:rsid w:val="00A65F85"/>
    <w:rsid w:val="00A65FA6"/>
    <w:rsid w:val="00A661F7"/>
    <w:rsid w:val="00A66236"/>
    <w:rsid w:val="00A662A3"/>
    <w:rsid w:val="00A662B8"/>
    <w:rsid w:val="00A6631E"/>
    <w:rsid w:val="00A6639C"/>
    <w:rsid w:val="00A663C7"/>
    <w:rsid w:val="00A663C8"/>
    <w:rsid w:val="00A6643B"/>
    <w:rsid w:val="00A664DF"/>
    <w:rsid w:val="00A66507"/>
    <w:rsid w:val="00A6650D"/>
    <w:rsid w:val="00A66553"/>
    <w:rsid w:val="00A66581"/>
    <w:rsid w:val="00A665BA"/>
    <w:rsid w:val="00A665FF"/>
    <w:rsid w:val="00A66615"/>
    <w:rsid w:val="00A666F5"/>
    <w:rsid w:val="00A6671B"/>
    <w:rsid w:val="00A6674E"/>
    <w:rsid w:val="00A66757"/>
    <w:rsid w:val="00A66792"/>
    <w:rsid w:val="00A667FE"/>
    <w:rsid w:val="00A66800"/>
    <w:rsid w:val="00A66827"/>
    <w:rsid w:val="00A66983"/>
    <w:rsid w:val="00A66989"/>
    <w:rsid w:val="00A66A20"/>
    <w:rsid w:val="00A66A35"/>
    <w:rsid w:val="00A66A44"/>
    <w:rsid w:val="00A66A48"/>
    <w:rsid w:val="00A66A4E"/>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1A"/>
    <w:rsid w:val="00A67226"/>
    <w:rsid w:val="00A6723D"/>
    <w:rsid w:val="00A67243"/>
    <w:rsid w:val="00A6724D"/>
    <w:rsid w:val="00A672C2"/>
    <w:rsid w:val="00A67330"/>
    <w:rsid w:val="00A6737B"/>
    <w:rsid w:val="00A67382"/>
    <w:rsid w:val="00A673C1"/>
    <w:rsid w:val="00A673E2"/>
    <w:rsid w:val="00A6746B"/>
    <w:rsid w:val="00A674D2"/>
    <w:rsid w:val="00A6755B"/>
    <w:rsid w:val="00A67579"/>
    <w:rsid w:val="00A6760B"/>
    <w:rsid w:val="00A67614"/>
    <w:rsid w:val="00A67691"/>
    <w:rsid w:val="00A676EA"/>
    <w:rsid w:val="00A6771F"/>
    <w:rsid w:val="00A67723"/>
    <w:rsid w:val="00A67811"/>
    <w:rsid w:val="00A67827"/>
    <w:rsid w:val="00A6784D"/>
    <w:rsid w:val="00A679C2"/>
    <w:rsid w:val="00A679DC"/>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C1"/>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6E5"/>
    <w:rsid w:val="00A70744"/>
    <w:rsid w:val="00A70764"/>
    <w:rsid w:val="00A707E8"/>
    <w:rsid w:val="00A70811"/>
    <w:rsid w:val="00A70818"/>
    <w:rsid w:val="00A7090C"/>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E3A"/>
    <w:rsid w:val="00A70F1A"/>
    <w:rsid w:val="00A70F93"/>
    <w:rsid w:val="00A7124A"/>
    <w:rsid w:val="00A71253"/>
    <w:rsid w:val="00A7130A"/>
    <w:rsid w:val="00A7137C"/>
    <w:rsid w:val="00A713D4"/>
    <w:rsid w:val="00A71404"/>
    <w:rsid w:val="00A714B7"/>
    <w:rsid w:val="00A714D2"/>
    <w:rsid w:val="00A714E3"/>
    <w:rsid w:val="00A71544"/>
    <w:rsid w:val="00A715F2"/>
    <w:rsid w:val="00A7160F"/>
    <w:rsid w:val="00A71622"/>
    <w:rsid w:val="00A7162E"/>
    <w:rsid w:val="00A71639"/>
    <w:rsid w:val="00A7169F"/>
    <w:rsid w:val="00A716DF"/>
    <w:rsid w:val="00A71779"/>
    <w:rsid w:val="00A71783"/>
    <w:rsid w:val="00A7178C"/>
    <w:rsid w:val="00A717A0"/>
    <w:rsid w:val="00A7184A"/>
    <w:rsid w:val="00A718D6"/>
    <w:rsid w:val="00A718F1"/>
    <w:rsid w:val="00A71A86"/>
    <w:rsid w:val="00A71B0B"/>
    <w:rsid w:val="00A71B2F"/>
    <w:rsid w:val="00A71B33"/>
    <w:rsid w:val="00A71BF8"/>
    <w:rsid w:val="00A71C33"/>
    <w:rsid w:val="00A71C80"/>
    <w:rsid w:val="00A71CE5"/>
    <w:rsid w:val="00A71CEE"/>
    <w:rsid w:val="00A71D44"/>
    <w:rsid w:val="00A71D78"/>
    <w:rsid w:val="00A71D99"/>
    <w:rsid w:val="00A71DF5"/>
    <w:rsid w:val="00A71F01"/>
    <w:rsid w:val="00A72083"/>
    <w:rsid w:val="00A721A0"/>
    <w:rsid w:val="00A721E4"/>
    <w:rsid w:val="00A72209"/>
    <w:rsid w:val="00A722A6"/>
    <w:rsid w:val="00A722B1"/>
    <w:rsid w:val="00A72314"/>
    <w:rsid w:val="00A72391"/>
    <w:rsid w:val="00A72414"/>
    <w:rsid w:val="00A72539"/>
    <w:rsid w:val="00A725BF"/>
    <w:rsid w:val="00A72687"/>
    <w:rsid w:val="00A7274D"/>
    <w:rsid w:val="00A72758"/>
    <w:rsid w:val="00A7278A"/>
    <w:rsid w:val="00A727A9"/>
    <w:rsid w:val="00A727D1"/>
    <w:rsid w:val="00A72890"/>
    <w:rsid w:val="00A728E5"/>
    <w:rsid w:val="00A72923"/>
    <w:rsid w:val="00A729A0"/>
    <w:rsid w:val="00A729EB"/>
    <w:rsid w:val="00A72A20"/>
    <w:rsid w:val="00A72ACF"/>
    <w:rsid w:val="00A72B8F"/>
    <w:rsid w:val="00A72BA6"/>
    <w:rsid w:val="00A72C02"/>
    <w:rsid w:val="00A72C1A"/>
    <w:rsid w:val="00A72C3A"/>
    <w:rsid w:val="00A72C89"/>
    <w:rsid w:val="00A72C9D"/>
    <w:rsid w:val="00A72CE9"/>
    <w:rsid w:val="00A72D84"/>
    <w:rsid w:val="00A72DB2"/>
    <w:rsid w:val="00A72DD0"/>
    <w:rsid w:val="00A72E65"/>
    <w:rsid w:val="00A72EA5"/>
    <w:rsid w:val="00A72EB0"/>
    <w:rsid w:val="00A72EC5"/>
    <w:rsid w:val="00A72EE2"/>
    <w:rsid w:val="00A7304A"/>
    <w:rsid w:val="00A73061"/>
    <w:rsid w:val="00A730DC"/>
    <w:rsid w:val="00A73115"/>
    <w:rsid w:val="00A73164"/>
    <w:rsid w:val="00A73183"/>
    <w:rsid w:val="00A731A9"/>
    <w:rsid w:val="00A731D0"/>
    <w:rsid w:val="00A732D7"/>
    <w:rsid w:val="00A732FB"/>
    <w:rsid w:val="00A7333E"/>
    <w:rsid w:val="00A733D9"/>
    <w:rsid w:val="00A73449"/>
    <w:rsid w:val="00A7344F"/>
    <w:rsid w:val="00A734E8"/>
    <w:rsid w:val="00A73545"/>
    <w:rsid w:val="00A7354D"/>
    <w:rsid w:val="00A7358F"/>
    <w:rsid w:val="00A735E7"/>
    <w:rsid w:val="00A73662"/>
    <w:rsid w:val="00A736DA"/>
    <w:rsid w:val="00A73795"/>
    <w:rsid w:val="00A737B1"/>
    <w:rsid w:val="00A7382C"/>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9"/>
    <w:rsid w:val="00A73DBC"/>
    <w:rsid w:val="00A73DFA"/>
    <w:rsid w:val="00A73E24"/>
    <w:rsid w:val="00A73E2D"/>
    <w:rsid w:val="00A73F27"/>
    <w:rsid w:val="00A73F68"/>
    <w:rsid w:val="00A73FBA"/>
    <w:rsid w:val="00A73FF7"/>
    <w:rsid w:val="00A7408E"/>
    <w:rsid w:val="00A740EF"/>
    <w:rsid w:val="00A740FC"/>
    <w:rsid w:val="00A741FE"/>
    <w:rsid w:val="00A7429D"/>
    <w:rsid w:val="00A742BF"/>
    <w:rsid w:val="00A742CE"/>
    <w:rsid w:val="00A74315"/>
    <w:rsid w:val="00A7437A"/>
    <w:rsid w:val="00A74387"/>
    <w:rsid w:val="00A743B9"/>
    <w:rsid w:val="00A743D6"/>
    <w:rsid w:val="00A74400"/>
    <w:rsid w:val="00A74414"/>
    <w:rsid w:val="00A74431"/>
    <w:rsid w:val="00A74453"/>
    <w:rsid w:val="00A74514"/>
    <w:rsid w:val="00A74533"/>
    <w:rsid w:val="00A74542"/>
    <w:rsid w:val="00A74563"/>
    <w:rsid w:val="00A745A8"/>
    <w:rsid w:val="00A74602"/>
    <w:rsid w:val="00A7461B"/>
    <w:rsid w:val="00A7464F"/>
    <w:rsid w:val="00A74671"/>
    <w:rsid w:val="00A7468E"/>
    <w:rsid w:val="00A746D3"/>
    <w:rsid w:val="00A746F2"/>
    <w:rsid w:val="00A74704"/>
    <w:rsid w:val="00A74735"/>
    <w:rsid w:val="00A74773"/>
    <w:rsid w:val="00A74819"/>
    <w:rsid w:val="00A74835"/>
    <w:rsid w:val="00A74839"/>
    <w:rsid w:val="00A7486F"/>
    <w:rsid w:val="00A748A6"/>
    <w:rsid w:val="00A748C4"/>
    <w:rsid w:val="00A748CB"/>
    <w:rsid w:val="00A748DE"/>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52"/>
    <w:rsid w:val="00A74D64"/>
    <w:rsid w:val="00A74E59"/>
    <w:rsid w:val="00A74E68"/>
    <w:rsid w:val="00A74F07"/>
    <w:rsid w:val="00A74F12"/>
    <w:rsid w:val="00A74F6F"/>
    <w:rsid w:val="00A74FA1"/>
    <w:rsid w:val="00A74FCC"/>
    <w:rsid w:val="00A74FD4"/>
    <w:rsid w:val="00A75008"/>
    <w:rsid w:val="00A75010"/>
    <w:rsid w:val="00A750B9"/>
    <w:rsid w:val="00A7516B"/>
    <w:rsid w:val="00A75182"/>
    <w:rsid w:val="00A751E2"/>
    <w:rsid w:val="00A7524F"/>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4C"/>
    <w:rsid w:val="00A759DC"/>
    <w:rsid w:val="00A75A91"/>
    <w:rsid w:val="00A75AF3"/>
    <w:rsid w:val="00A75B4F"/>
    <w:rsid w:val="00A75B87"/>
    <w:rsid w:val="00A75B92"/>
    <w:rsid w:val="00A75B9E"/>
    <w:rsid w:val="00A75BBF"/>
    <w:rsid w:val="00A75BF1"/>
    <w:rsid w:val="00A75C67"/>
    <w:rsid w:val="00A75D18"/>
    <w:rsid w:val="00A75D32"/>
    <w:rsid w:val="00A75D56"/>
    <w:rsid w:val="00A75D58"/>
    <w:rsid w:val="00A75D72"/>
    <w:rsid w:val="00A75E64"/>
    <w:rsid w:val="00A75F86"/>
    <w:rsid w:val="00A75FA7"/>
    <w:rsid w:val="00A76059"/>
    <w:rsid w:val="00A760F1"/>
    <w:rsid w:val="00A76160"/>
    <w:rsid w:val="00A761AE"/>
    <w:rsid w:val="00A761FC"/>
    <w:rsid w:val="00A76200"/>
    <w:rsid w:val="00A7639A"/>
    <w:rsid w:val="00A7639D"/>
    <w:rsid w:val="00A763A0"/>
    <w:rsid w:val="00A763E6"/>
    <w:rsid w:val="00A763EA"/>
    <w:rsid w:val="00A76437"/>
    <w:rsid w:val="00A76477"/>
    <w:rsid w:val="00A764C1"/>
    <w:rsid w:val="00A764DD"/>
    <w:rsid w:val="00A764E5"/>
    <w:rsid w:val="00A7652B"/>
    <w:rsid w:val="00A765AC"/>
    <w:rsid w:val="00A76665"/>
    <w:rsid w:val="00A766B3"/>
    <w:rsid w:val="00A76732"/>
    <w:rsid w:val="00A76742"/>
    <w:rsid w:val="00A76761"/>
    <w:rsid w:val="00A767D1"/>
    <w:rsid w:val="00A768DA"/>
    <w:rsid w:val="00A768FB"/>
    <w:rsid w:val="00A76910"/>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3E"/>
    <w:rsid w:val="00A77056"/>
    <w:rsid w:val="00A770B4"/>
    <w:rsid w:val="00A7712D"/>
    <w:rsid w:val="00A7717B"/>
    <w:rsid w:val="00A771DB"/>
    <w:rsid w:val="00A771DC"/>
    <w:rsid w:val="00A77232"/>
    <w:rsid w:val="00A77272"/>
    <w:rsid w:val="00A77298"/>
    <w:rsid w:val="00A77301"/>
    <w:rsid w:val="00A77385"/>
    <w:rsid w:val="00A7739F"/>
    <w:rsid w:val="00A77462"/>
    <w:rsid w:val="00A7747F"/>
    <w:rsid w:val="00A774C5"/>
    <w:rsid w:val="00A775E9"/>
    <w:rsid w:val="00A77602"/>
    <w:rsid w:val="00A77665"/>
    <w:rsid w:val="00A77681"/>
    <w:rsid w:val="00A77685"/>
    <w:rsid w:val="00A77697"/>
    <w:rsid w:val="00A776B2"/>
    <w:rsid w:val="00A776D2"/>
    <w:rsid w:val="00A77739"/>
    <w:rsid w:val="00A77785"/>
    <w:rsid w:val="00A7779D"/>
    <w:rsid w:val="00A7782C"/>
    <w:rsid w:val="00A77832"/>
    <w:rsid w:val="00A77854"/>
    <w:rsid w:val="00A77866"/>
    <w:rsid w:val="00A77870"/>
    <w:rsid w:val="00A778AA"/>
    <w:rsid w:val="00A77972"/>
    <w:rsid w:val="00A77982"/>
    <w:rsid w:val="00A77997"/>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EAF"/>
    <w:rsid w:val="00A77F14"/>
    <w:rsid w:val="00A77F24"/>
    <w:rsid w:val="00A77FC3"/>
    <w:rsid w:val="00A80031"/>
    <w:rsid w:val="00A80065"/>
    <w:rsid w:val="00A800AE"/>
    <w:rsid w:val="00A80162"/>
    <w:rsid w:val="00A801B3"/>
    <w:rsid w:val="00A802E5"/>
    <w:rsid w:val="00A8039D"/>
    <w:rsid w:val="00A803DE"/>
    <w:rsid w:val="00A80433"/>
    <w:rsid w:val="00A80460"/>
    <w:rsid w:val="00A804C7"/>
    <w:rsid w:val="00A8056A"/>
    <w:rsid w:val="00A8057A"/>
    <w:rsid w:val="00A8059A"/>
    <w:rsid w:val="00A80646"/>
    <w:rsid w:val="00A806A3"/>
    <w:rsid w:val="00A80712"/>
    <w:rsid w:val="00A807A7"/>
    <w:rsid w:val="00A807D7"/>
    <w:rsid w:val="00A80808"/>
    <w:rsid w:val="00A808B0"/>
    <w:rsid w:val="00A808CD"/>
    <w:rsid w:val="00A80962"/>
    <w:rsid w:val="00A8096E"/>
    <w:rsid w:val="00A809C2"/>
    <w:rsid w:val="00A809E1"/>
    <w:rsid w:val="00A809EA"/>
    <w:rsid w:val="00A80B41"/>
    <w:rsid w:val="00A80BA6"/>
    <w:rsid w:val="00A80BBC"/>
    <w:rsid w:val="00A80BE9"/>
    <w:rsid w:val="00A80CAA"/>
    <w:rsid w:val="00A80CC4"/>
    <w:rsid w:val="00A80D0B"/>
    <w:rsid w:val="00A80D7C"/>
    <w:rsid w:val="00A80DD8"/>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21"/>
    <w:rsid w:val="00A813D1"/>
    <w:rsid w:val="00A813DD"/>
    <w:rsid w:val="00A813FD"/>
    <w:rsid w:val="00A81437"/>
    <w:rsid w:val="00A81530"/>
    <w:rsid w:val="00A81565"/>
    <w:rsid w:val="00A81604"/>
    <w:rsid w:val="00A8164E"/>
    <w:rsid w:val="00A8169C"/>
    <w:rsid w:val="00A81758"/>
    <w:rsid w:val="00A81831"/>
    <w:rsid w:val="00A81898"/>
    <w:rsid w:val="00A818DE"/>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F7"/>
    <w:rsid w:val="00A81D27"/>
    <w:rsid w:val="00A81D70"/>
    <w:rsid w:val="00A81D82"/>
    <w:rsid w:val="00A81DBA"/>
    <w:rsid w:val="00A81DE0"/>
    <w:rsid w:val="00A81EB8"/>
    <w:rsid w:val="00A81F7E"/>
    <w:rsid w:val="00A81FE6"/>
    <w:rsid w:val="00A8204D"/>
    <w:rsid w:val="00A82058"/>
    <w:rsid w:val="00A82121"/>
    <w:rsid w:val="00A82132"/>
    <w:rsid w:val="00A82157"/>
    <w:rsid w:val="00A821F1"/>
    <w:rsid w:val="00A82206"/>
    <w:rsid w:val="00A82220"/>
    <w:rsid w:val="00A82263"/>
    <w:rsid w:val="00A822D9"/>
    <w:rsid w:val="00A82315"/>
    <w:rsid w:val="00A82320"/>
    <w:rsid w:val="00A82351"/>
    <w:rsid w:val="00A823B1"/>
    <w:rsid w:val="00A823B5"/>
    <w:rsid w:val="00A823E2"/>
    <w:rsid w:val="00A8241C"/>
    <w:rsid w:val="00A824BA"/>
    <w:rsid w:val="00A824C2"/>
    <w:rsid w:val="00A82500"/>
    <w:rsid w:val="00A82649"/>
    <w:rsid w:val="00A82657"/>
    <w:rsid w:val="00A82705"/>
    <w:rsid w:val="00A82825"/>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47F"/>
    <w:rsid w:val="00A8351F"/>
    <w:rsid w:val="00A83542"/>
    <w:rsid w:val="00A83550"/>
    <w:rsid w:val="00A8355F"/>
    <w:rsid w:val="00A835F8"/>
    <w:rsid w:val="00A8360A"/>
    <w:rsid w:val="00A8362B"/>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3C"/>
    <w:rsid w:val="00A83B7F"/>
    <w:rsid w:val="00A83C4A"/>
    <w:rsid w:val="00A83CA4"/>
    <w:rsid w:val="00A83CFB"/>
    <w:rsid w:val="00A83D27"/>
    <w:rsid w:val="00A83D2B"/>
    <w:rsid w:val="00A83D57"/>
    <w:rsid w:val="00A83D9F"/>
    <w:rsid w:val="00A83E52"/>
    <w:rsid w:val="00A83E93"/>
    <w:rsid w:val="00A83EDA"/>
    <w:rsid w:val="00A83EE8"/>
    <w:rsid w:val="00A83F15"/>
    <w:rsid w:val="00A83F1C"/>
    <w:rsid w:val="00A83F43"/>
    <w:rsid w:val="00A83F79"/>
    <w:rsid w:val="00A83FB7"/>
    <w:rsid w:val="00A84034"/>
    <w:rsid w:val="00A840A9"/>
    <w:rsid w:val="00A840AB"/>
    <w:rsid w:val="00A840D9"/>
    <w:rsid w:val="00A84115"/>
    <w:rsid w:val="00A84129"/>
    <w:rsid w:val="00A84138"/>
    <w:rsid w:val="00A8415C"/>
    <w:rsid w:val="00A84161"/>
    <w:rsid w:val="00A841ED"/>
    <w:rsid w:val="00A841FA"/>
    <w:rsid w:val="00A8422B"/>
    <w:rsid w:val="00A84268"/>
    <w:rsid w:val="00A84354"/>
    <w:rsid w:val="00A843B0"/>
    <w:rsid w:val="00A84417"/>
    <w:rsid w:val="00A844A3"/>
    <w:rsid w:val="00A8451D"/>
    <w:rsid w:val="00A8453F"/>
    <w:rsid w:val="00A84556"/>
    <w:rsid w:val="00A84601"/>
    <w:rsid w:val="00A84635"/>
    <w:rsid w:val="00A84675"/>
    <w:rsid w:val="00A8468F"/>
    <w:rsid w:val="00A8469D"/>
    <w:rsid w:val="00A846A1"/>
    <w:rsid w:val="00A84718"/>
    <w:rsid w:val="00A84747"/>
    <w:rsid w:val="00A8478A"/>
    <w:rsid w:val="00A847A8"/>
    <w:rsid w:val="00A847AD"/>
    <w:rsid w:val="00A847E1"/>
    <w:rsid w:val="00A84808"/>
    <w:rsid w:val="00A8483A"/>
    <w:rsid w:val="00A84850"/>
    <w:rsid w:val="00A84926"/>
    <w:rsid w:val="00A849CA"/>
    <w:rsid w:val="00A84A0B"/>
    <w:rsid w:val="00A84A37"/>
    <w:rsid w:val="00A84A38"/>
    <w:rsid w:val="00A84A79"/>
    <w:rsid w:val="00A84A8A"/>
    <w:rsid w:val="00A84A94"/>
    <w:rsid w:val="00A84AB6"/>
    <w:rsid w:val="00A84AC9"/>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2C"/>
    <w:rsid w:val="00A850C2"/>
    <w:rsid w:val="00A850D5"/>
    <w:rsid w:val="00A851BD"/>
    <w:rsid w:val="00A85208"/>
    <w:rsid w:val="00A8523C"/>
    <w:rsid w:val="00A85246"/>
    <w:rsid w:val="00A85340"/>
    <w:rsid w:val="00A8537E"/>
    <w:rsid w:val="00A8538C"/>
    <w:rsid w:val="00A85490"/>
    <w:rsid w:val="00A85497"/>
    <w:rsid w:val="00A854B4"/>
    <w:rsid w:val="00A85528"/>
    <w:rsid w:val="00A8558D"/>
    <w:rsid w:val="00A855A7"/>
    <w:rsid w:val="00A855C4"/>
    <w:rsid w:val="00A85617"/>
    <w:rsid w:val="00A8568A"/>
    <w:rsid w:val="00A856C1"/>
    <w:rsid w:val="00A85709"/>
    <w:rsid w:val="00A8571A"/>
    <w:rsid w:val="00A85729"/>
    <w:rsid w:val="00A85730"/>
    <w:rsid w:val="00A85741"/>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D1E"/>
    <w:rsid w:val="00A85D92"/>
    <w:rsid w:val="00A85DC8"/>
    <w:rsid w:val="00A85DCB"/>
    <w:rsid w:val="00A85DDD"/>
    <w:rsid w:val="00A85E21"/>
    <w:rsid w:val="00A85F1E"/>
    <w:rsid w:val="00A860B9"/>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798"/>
    <w:rsid w:val="00A8696D"/>
    <w:rsid w:val="00A869B8"/>
    <w:rsid w:val="00A869BC"/>
    <w:rsid w:val="00A869D7"/>
    <w:rsid w:val="00A86A09"/>
    <w:rsid w:val="00A86A13"/>
    <w:rsid w:val="00A86A2B"/>
    <w:rsid w:val="00A86AD2"/>
    <w:rsid w:val="00A86B61"/>
    <w:rsid w:val="00A86BCE"/>
    <w:rsid w:val="00A86BD3"/>
    <w:rsid w:val="00A86C7A"/>
    <w:rsid w:val="00A86C92"/>
    <w:rsid w:val="00A86CA1"/>
    <w:rsid w:val="00A86CBB"/>
    <w:rsid w:val="00A86CBE"/>
    <w:rsid w:val="00A86D39"/>
    <w:rsid w:val="00A86D70"/>
    <w:rsid w:val="00A86E68"/>
    <w:rsid w:val="00A86FA6"/>
    <w:rsid w:val="00A86FF7"/>
    <w:rsid w:val="00A87006"/>
    <w:rsid w:val="00A87059"/>
    <w:rsid w:val="00A8709B"/>
    <w:rsid w:val="00A870ED"/>
    <w:rsid w:val="00A870EE"/>
    <w:rsid w:val="00A87100"/>
    <w:rsid w:val="00A8710A"/>
    <w:rsid w:val="00A8713E"/>
    <w:rsid w:val="00A87170"/>
    <w:rsid w:val="00A871A6"/>
    <w:rsid w:val="00A871E1"/>
    <w:rsid w:val="00A871EF"/>
    <w:rsid w:val="00A87217"/>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6D"/>
    <w:rsid w:val="00A87783"/>
    <w:rsid w:val="00A87815"/>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0F2"/>
    <w:rsid w:val="00A9012A"/>
    <w:rsid w:val="00A90187"/>
    <w:rsid w:val="00A901B3"/>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C6"/>
    <w:rsid w:val="00A908F3"/>
    <w:rsid w:val="00A908F9"/>
    <w:rsid w:val="00A9090E"/>
    <w:rsid w:val="00A90918"/>
    <w:rsid w:val="00A9095F"/>
    <w:rsid w:val="00A909FA"/>
    <w:rsid w:val="00A90A12"/>
    <w:rsid w:val="00A90B61"/>
    <w:rsid w:val="00A90B6D"/>
    <w:rsid w:val="00A90BA5"/>
    <w:rsid w:val="00A90C8E"/>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2FE"/>
    <w:rsid w:val="00A9131C"/>
    <w:rsid w:val="00A9133E"/>
    <w:rsid w:val="00A913B8"/>
    <w:rsid w:val="00A91534"/>
    <w:rsid w:val="00A91588"/>
    <w:rsid w:val="00A91643"/>
    <w:rsid w:val="00A91656"/>
    <w:rsid w:val="00A91668"/>
    <w:rsid w:val="00A9166B"/>
    <w:rsid w:val="00A916E3"/>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BF"/>
    <w:rsid w:val="00A920CE"/>
    <w:rsid w:val="00A920E7"/>
    <w:rsid w:val="00A9213E"/>
    <w:rsid w:val="00A92176"/>
    <w:rsid w:val="00A92182"/>
    <w:rsid w:val="00A922B7"/>
    <w:rsid w:val="00A92314"/>
    <w:rsid w:val="00A92335"/>
    <w:rsid w:val="00A9234D"/>
    <w:rsid w:val="00A923D9"/>
    <w:rsid w:val="00A92425"/>
    <w:rsid w:val="00A9242D"/>
    <w:rsid w:val="00A92447"/>
    <w:rsid w:val="00A9245F"/>
    <w:rsid w:val="00A92476"/>
    <w:rsid w:val="00A924B5"/>
    <w:rsid w:val="00A924E8"/>
    <w:rsid w:val="00A9265B"/>
    <w:rsid w:val="00A926BC"/>
    <w:rsid w:val="00A926C2"/>
    <w:rsid w:val="00A92705"/>
    <w:rsid w:val="00A92747"/>
    <w:rsid w:val="00A927E0"/>
    <w:rsid w:val="00A928A9"/>
    <w:rsid w:val="00A928D7"/>
    <w:rsid w:val="00A92941"/>
    <w:rsid w:val="00A92952"/>
    <w:rsid w:val="00A92961"/>
    <w:rsid w:val="00A92974"/>
    <w:rsid w:val="00A929CA"/>
    <w:rsid w:val="00A92A81"/>
    <w:rsid w:val="00A92AC0"/>
    <w:rsid w:val="00A92AD7"/>
    <w:rsid w:val="00A92AD8"/>
    <w:rsid w:val="00A92ADF"/>
    <w:rsid w:val="00A92B03"/>
    <w:rsid w:val="00A92B39"/>
    <w:rsid w:val="00A92B72"/>
    <w:rsid w:val="00A92BA1"/>
    <w:rsid w:val="00A92BAF"/>
    <w:rsid w:val="00A92BFF"/>
    <w:rsid w:val="00A92C14"/>
    <w:rsid w:val="00A92C40"/>
    <w:rsid w:val="00A92C7A"/>
    <w:rsid w:val="00A92CD7"/>
    <w:rsid w:val="00A92DE2"/>
    <w:rsid w:val="00A92DF6"/>
    <w:rsid w:val="00A92EDC"/>
    <w:rsid w:val="00A92F2B"/>
    <w:rsid w:val="00A92F4E"/>
    <w:rsid w:val="00A92F67"/>
    <w:rsid w:val="00A9309A"/>
    <w:rsid w:val="00A9309D"/>
    <w:rsid w:val="00A9315C"/>
    <w:rsid w:val="00A93161"/>
    <w:rsid w:val="00A931BD"/>
    <w:rsid w:val="00A93219"/>
    <w:rsid w:val="00A93282"/>
    <w:rsid w:val="00A93307"/>
    <w:rsid w:val="00A9339B"/>
    <w:rsid w:val="00A933F2"/>
    <w:rsid w:val="00A934D0"/>
    <w:rsid w:val="00A934D6"/>
    <w:rsid w:val="00A935DA"/>
    <w:rsid w:val="00A935E1"/>
    <w:rsid w:val="00A93607"/>
    <w:rsid w:val="00A93624"/>
    <w:rsid w:val="00A93632"/>
    <w:rsid w:val="00A93647"/>
    <w:rsid w:val="00A93651"/>
    <w:rsid w:val="00A936F4"/>
    <w:rsid w:val="00A937A9"/>
    <w:rsid w:val="00A937AB"/>
    <w:rsid w:val="00A938EC"/>
    <w:rsid w:val="00A93984"/>
    <w:rsid w:val="00A93991"/>
    <w:rsid w:val="00A939D9"/>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113"/>
    <w:rsid w:val="00A943AA"/>
    <w:rsid w:val="00A943C3"/>
    <w:rsid w:val="00A94414"/>
    <w:rsid w:val="00A94468"/>
    <w:rsid w:val="00A944CE"/>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12"/>
    <w:rsid w:val="00A94B49"/>
    <w:rsid w:val="00A94B4E"/>
    <w:rsid w:val="00A94BA0"/>
    <w:rsid w:val="00A94C3A"/>
    <w:rsid w:val="00A94C6C"/>
    <w:rsid w:val="00A94C82"/>
    <w:rsid w:val="00A94C95"/>
    <w:rsid w:val="00A94CF4"/>
    <w:rsid w:val="00A94D62"/>
    <w:rsid w:val="00A94DB4"/>
    <w:rsid w:val="00A94DCF"/>
    <w:rsid w:val="00A94DF7"/>
    <w:rsid w:val="00A94E02"/>
    <w:rsid w:val="00A94E82"/>
    <w:rsid w:val="00A94EB5"/>
    <w:rsid w:val="00A94ED7"/>
    <w:rsid w:val="00A94F5C"/>
    <w:rsid w:val="00A94FC6"/>
    <w:rsid w:val="00A94FD4"/>
    <w:rsid w:val="00A95012"/>
    <w:rsid w:val="00A9502C"/>
    <w:rsid w:val="00A95093"/>
    <w:rsid w:val="00A950CF"/>
    <w:rsid w:val="00A95135"/>
    <w:rsid w:val="00A952E8"/>
    <w:rsid w:val="00A95330"/>
    <w:rsid w:val="00A95380"/>
    <w:rsid w:val="00A953B5"/>
    <w:rsid w:val="00A953D5"/>
    <w:rsid w:val="00A95414"/>
    <w:rsid w:val="00A95553"/>
    <w:rsid w:val="00A95563"/>
    <w:rsid w:val="00A955ED"/>
    <w:rsid w:val="00A95670"/>
    <w:rsid w:val="00A95704"/>
    <w:rsid w:val="00A95709"/>
    <w:rsid w:val="00A95722"/>
    <w:rsid w:val="00A95761"/>
    <w:rsid w:val="00A95850"/>
    <w:rsid w:val="00A95896"/>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D81"/>
    <w:rsid w:val="00A95D94"/>
    <w:rsid w:val="00A95E11"/>
    <w:rsid w:val="00A95E49"/>
    <w:rsid w:val="00A95F35"/>
    <w:rsid w:val="00A95F49"/>
    <w:rsid w:val="00A95FAE"/>
    <w:rsid w:val="00A95FE6"/>
    <w:rsid w:val="00A960B4"/>
    <w:rsid w:val="00A960B9"/>
    <w:rsid w:val="00A960D7"/>
    <w:rsid w:val="00A960EA"/>
    <w:rsid w:val="00A96200"/>
    <w:rsid w:val="00A96205"/>
    <w:rsid w:val="00A9623D"/>
    <w:rsid w:val="00A962CE"/>
    <w:rsid w:val="00A962CF"/>
    <w:rsid w:val="00A96358"/>
    <w:rsid w:val="00A96366"/>
    <w:rsid w:val="00A963E5"/>
    <w:rsid w:val="00A96403"/>
    <w:rsid w:val="00A96437"/>
    <w:rsid w:val="00A96446"/>
    <w:rsid w:val="00A96490"/>
    <w:rsid w:val="00A96491"/>
    <w:rsid w:val="00A964B5"/>
    <w:rsid w:val="00A9650C"/>
    <w:rsid w:val="00A965CB"/>
    <w:rsid w:val="00A9667D"/>
    <w:rsid w:val="00A966B0"/>
    <w:rsid w:val="00A96760"/>
    <w:rsid w:val="00A96764"/>
    <w:rsid w:val="00A967C1"/>
    <w:rsid w:val="00A967D5"/>
    <w:rsid w:val="00A96844"/>
    <w:rsid w:val="00A96869"/>
    <w:rsid w:val="00A9686C"/>
    <w:rsid w:val="00A9686E"/>
    <w:rsid w:val="00A968F2"/>
    <w:rsid w:val="00A96941"/>
    <w:rsid w:val="00A96953"/>
    <w:rsid w:val="00A969C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FD"/>
    <w:rsid w:val="00A96E54"/>
    <w:rsid w:val="00A96E8C"/>
    <w:rsid w:val="00A96EA6"/>
    <w:rsid w:val="00A96EB1"/>
    <w:rsid w:val="00A96EE9"/>
    <w:rsid w:val="00A96FBF"/>
    <w:rsid w:val="00A96FD0"/>
    <w:rsid w:val="00A9705D"/>
    <w:rsid w:val="00A97156"/>
    <w:rsid w:val="00A97176"/>
    <w:rsid w:val="00A97180"/>
    <w:rsid w:val="00A971E2"/>
    <w:rsid w:val="00A971E4"/>
    <w:rsid w:val="00A9720D"/>
    <w:rsid w:val="00A972E3"/>
    <w:rsid w:val="00A972F4"/>
    <w:rsid w:val="00A973B4"/>
    <w:rsid w:val="00A973C8"/>
    <w:rsid w:val="00A97402"/>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09"/>
    <w:rsid w:val="00AA004F"/>
    <w:rsid w:val="00AA0104"/>
    <w:rsid w:val="00AA0150"/>
    <w:rsid w:val="00AA016A"/>
    <w:rsid w:val="00AA0210"/>
    <w:rsid w:val="00AA021D"/>
    <w:rsid w:val="00AA02B5"/>
    <w:rsid w:val="00AA0309"/>
    <w:rsid w:val="00AA031C"/>
    <w:rsid w:val="00AA0345"/>
    <w:rsid w:val="00AA0359"/>
    <w:rsid w:val="00AA0441"/>
    <w:rsid w:val="00AA044B"/>
    <w:rsid w:val="00AA0487"/>
    <w:rsid w:val="00AA0524"/>
    <w:rsid w:val="00AA0530"/>
    <w:rsid w:val="00AA0538"/>
    <w:rsid w:val="00AA0558"/>
    <w:rsid w:val="00AA0578"/>
    <w:rsid w:val="00AA0594"/>
    <w:rsid w:val="00AA0621"/>
    <w:rsid w:val="00AA069B"/>
    <w:rsid w:val="00AA06CD"/>
    <w:rsid w:val="00AA078B"/>
    <w:rsid w:val="00AA07DC"/>
    <w:rsid w:val="00AA0802"/>
    <w:rsid w:val="00AA0846"/>
    <w:rsid w:val="00AA0859"/>
    <w:rsid w:val="00AA08F0"/>
    <w:rsid w:val="00AA08F8"/>
    <w:rsid w:val="00AA0947"/>
    <w:rsid w:val="00AA097D"/>
    <w:rsid w:val="00AA09CD"/>
    <w:rsid w:val="00AA09D7"/>
    <w:rsid w:val="00AA09D8"/>
    <w:rsid w:val="00AA0A4C"/>
    <w:rsid w:val="00AA0AE6"/>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8B"/>
    <w:rsid w:val="00AA13E4"/>
    <w:rsid w:val="00AA140A"/>
    <w:rsid w:val="00AA144F"/>
    <w:rsid w:val="00AA1479"/>
    <w:rsid w:val="00AA14B2"/>
    <w:rsid w:val="00AA1592"/>
    <w:rsid w:val="00AA15A0"/>
    <w:rsid w:val="00AA1610"/>
    <w:rsid w:val="00AA1761"/>
    <w:rsid w:val="00AA1879"/>
    <w:rsid w:val="00AA1884"/>
    <w:rsid w:val="00AA18A9"/>
    <w:rsid w:val="00AA18D1"/>
    <w:rsid w:val="00AA1917"/>
    <w:rsid w:val="00AA1929"/>
    <w:rsid w:val="00AA192B"/>
    <w:rsid w:val="00AA1940"/>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EC"/>
    <w:rsid w:val="00AA1BF5"/>
    <w:rsid w:val="00AA1C81"/>
    <w:rsid w:val="00AA1CDC"/>
    <w:rsid w:val="00AA1CEA"/>
    <w:rsid w:val="00AA1CEC"/>
    <w:rsid w:val="00AA1D61"/>
    <w:rsid w:val="00AA1D92"/>
    <w:rsid w:val="00AA1DA5"/>
    <w:rsid w:val="00AA1E23"/>
    <w:rsid w:val="00AA1F7C"/>
    <w:rsid w:val="00AA2125"/>
    <w:rsid w:val="00AA2178"/>
    <w:rsid w:val="00AA2183"/>
    <w:rsid w:val="00AA2218"/>
    <w:rsid w:val="00AA2269"/>
    <w:rsid w:val="00AA2285"/>
    <w:rsid w:val="00AA22D5"/>
    <w:rsid w:val="00AA22F7"/>
    <w:rsid w:val="00AA237A"/>
    <w:rsid w:val="00AA2404"/>
    <w:rsid w:val="00AA2464"/>
    <w:rsid w:val="00AA24A0"/>
    <w:rsid w:val="00AA259B"/>
    <w:rsid w:val="00AA2617"/>
    <w:rsid w:val="00AA2642"/>
    <w:rsid w:val="00AA264D"/>
    <w:rsid w:val="00AA2687"/>
    <w:rsid w:val="00AA268C"/>
    <w:rsid w:val="00AA2694"/>
    <w:rsid w:val="00AA26CF"/>
    <w:rsid w:val="00AA2716"/>
    <w:rsid w:val="00AA275E"/>
    <w:rsid w:val="00AA2783"/>
    <w:rsid w:val="00AA27BA"/>
    <w:rsid w:val="00AA283C"/>
    <w:rsid w:val="00AA283D"/>
    <w:rsid w:val="00AA292A"/>
    <w:rsid w:val="00AA2955"/>
    <w:rsid w:val="00AA2A4E"/>
    <w:rsid w:val="00AA2A50"/>
    <w:rsid w:val="00AA2ACE"/>
    <w:rsid w:val="00AA2AE9"/>
    <w:rsid w:val="00AA2AF7"/>
    <w:rsid w:val="00AA2B87"/>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98C"/>
    <w:rsid w:val="00AA39E9"/>
    <w:rsid w:val="00AA3A2F"/>
    <w:rsid w:val="00AA3A5A"/>
    <w:rsid w:val="00AA3AF8"/>
    <w:rsid w:val="00AA3B03"/>
    <w:rsid w:val="00AA3B6D"/>
    <w:rsid w:val="00AA3BD7"/>
    <w:rsid w:val="00AA3C1A"/>
    <w:rsid w:val="00AA3C2F"/>
    <w:rsid w:val="00AA3CF3"/>
    <w:rsid w:val="00AA3CFB"/>
    <w:rsid w:val="00AA3D1A"/>
    <w:rsid w:val="00AA3D20"/>
    <w:rsid w:val="00AA3E37"/>
    <w:rsid w:val="00AA3E5A"/>
    <w:rsid w:val="00AA3EEE"/>
    <w:rsid w:val="00AA3F13"/>
    <w:rsid w:val="00AA3F8A"/>
    <w:rsid w:val="00AA3F8D"/>
    <w:rsid w:val="00AA3FC0"/>
    <w:rsid w:val="00AA3FD6"/>
    <w:rsid w:val="00AA4057"/>
    <w:rsid w:val="00AA4074"/>
    <w:rsid w:val="00AA408C"/>
    <w:rsid w:val="00AA40CA"/>
    <w:rsid w:val="00AA40EF"/>
    <w:rsid w:val="00AA413B"/>
    <w:rsid w:val="00AA4174"/>
    <w:rsid w:val="00AA41B2"/>
    <w:rsid w:val="00AA41D7"/>
    <w:rsid w:val="00AA42CA"/>
    <w:rsid w:val="00AA42F6"/>
    <w:rsid w:val="00AA4395"/>
    <w:rsid w:val="00AA43D2"/>
    <w:rsid w:val="00AA442A"/>
    <w:rsid w:val="00AA4481"/>
    <w:rsid w:val="00AA4491"/>
    <w:rsid w:val="00AA44B0"/>
    <w:rsid w:val="00AA44D4"/>
    <w:rsid w:val="00AA44DB"/>
    <w:rsid w:val="00AA44F4"/>
    <w:rsid w:val="00AA44F9"/>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A7"/>
    <w:rsid w:val="00AA4CC9"/>
    <w:rsid w:val="00AA4D1A"/>
    <w:rsid w:val="00AA4D57"/>
    <w:rsid w:val="00AA4DBC"/>
    <w:rsid w:val="00AA4DC4"/>
    <w:rsid w:val="00AA4E7C"/>
    <w:rsid w:val="00AA4EA7"/>
    <w:rsid w:val="00AA4F50"/>
    <w:rsid w:val="00AA50E1"/>
    <w:rsid w:val="00AA50E9"/>
    <w:rsid w:val="00AA50EF"/>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CE"/>
    <w:rsid w:val="00AA5746"/>
    <w:rsid w:val="00AA580D"/>
    <w:rsid w:val="00AA5828"/>
    <w:rsid w:val="00AA5847"/>
    <w:rsid w:val="00AA5913"/>
    <w:rsid w:val="00AA5930"/>
    <w:rsid w:val="00AA5950"/>
    <w:rsid w:val="00AA5954"/>
    <w:rsid w:val="00AA59F2"/>
    <w:rsid w:val="00AA5AB2"/>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8"/>
    <w:rsid w:val="00AA656A"/>
    <w:rsid w:val="00AA65A7"/>
    <w:rsid w:val="00AA65AC"/>
    <w:rsid w:val="00AA65E2"/>
    <w:rsid w:val="00AA660F"/>
    <w:rsid w:val="00AA6627"/>
    <w:rsid w:val="00AA66E2"/>
    <w:rsid w:val="00AA66E4"/>
    <w:rsid w:val="00AA6705"/>
    <w:rsid w:val="00AA6807"/>
    <w:rsid w:val="00AA68C9"/>
    <w:rsid w:val="00AA68DC"/>
    <w:rsid w:val="00AA691A"/>
    <w:rsid w:val="00AA69C7"/>
    <w:rsid w:val="00AA69EB"/>
    <w:rsid w:val="00AA6A1A"/>
    <w:rsid w:val="00AA6A4F"/>
    <w:rsid w:val="00AA6A56"/>
    <w:rsid w:val="00AA6B1A"/>
    <w:rsid w:val="00AA6B53"/>
    <w:rsid w:val="00AA6B8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263"/>
    <w:rsid w:val="00AA7279"/>
    <w:rsid w:val="00AA7281"/>
    <w:rsid w:val="00AA7289"/>
    <w:rsid w:val="00AA72A2"/>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3"/>
    <w:rsid w:val="00AA77EE"/>
    <w:rsid w:val="00AA780C"/>
    <w:rsid w:val="00AA7866"/>
    <w:rsid w:val="00AA78B5"/>
    <w:rsid w:val="00AA793F"/>
    <w:rsid w:val="00AA794C"/>
    <w:rsid w:val="00AA7968"/>
    <w:rsid w:val="00AA79B6"/>
    <w:rsid w:val="00AA7A91"/>
    <w:rsid w:val="00AA7B91"/>
    <w:rsid w:val="00AA7BAB"/>
    <w:rsid w:val="00AA7CA5"/>
    <w:rsid w:val="00AA7CA7"/>
    <w:rsid w:val="00AA7CB9"/>
    <w:rsid w:val="00AA7CF9"/>
    <w:rsid w:val="00AA7D0B"/>
    <w:rsid w:val="00AA7DAA"/>
    <w:rsid w:val="00AA7DD7"/>
    <w:rsid w:val="00AA7EBB"/>
    <w:rsid w:val="00AA7F13"/>
    <w:rsid w:val="00AA7F20"/>
    <w:rsid w:val="00AA7F3F"/>
    <w:rsid w:val="00AB00BD"/>
    <w:rsid w:val="00AB00D0"/>
    <w:rsid w:val="00AB0134"/>
    <w:rsid w:val="00AB01DA"/>
    <w:rsid w:val="00AB01F0"/>
    <w:rsid w:val="00AB0243"/>
    <w:rsid w:val="00AB0281"/>
    <w:rsid w:val="00AB02D8"/>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694"/>
    <w:rsid w:val="00AB06D2"/>
    <w:rsid w:val="00AB0702"/>
    <w:rsid w:val="00AB0750"/>
    <w:rsid w:val="00AB07DB"/>
    <w:rsid w:val="00AB0878"/>
    <w:rsid w:val="00AB08B3"/>
    <w:rsid w:val="00AB0926"/>
    <w:rsid w:val="00AB0928"/>
    <w:rsid w:val="00AB0931"/>
    <w:rsid w:val="00AB095E"/>
    <w:rsid w:val="00AB098E"/>
    <w:rsid w:val="00AB09E2"/>
    <w:rsid w:val="00AB0A1F"/>
    <w:rsid w:val="00AB0A25"/>
    <w:rsid w:val="00AB0A33"/>
    <w:rsid w:val="00AB0AE2"/>
    <w:rsid w:val="00AB0B04"/>
    <w:rsid w:val="00AB0B0B"/>
    <w:rsid w:val="00AB0B16"/>
    <w:rsid w:val="00AB0B3E"/>
    <w:rsid w:val="00AB0B8C"/>
    <w:rsid w:val="00AB0C1F"/>
    <w:rsid w:val="00AB0C91"/>
    <w:rsid w:val="00AB0D0B"/>
    <w:rsid w:val="00AB0D0D"/>
    <w:rsid w:val="00AB0E20"/>
    <w:rsid w:val="00AB0EF3"/>
    <w:rsid w:val="00AB0F14"/>
    <w:rsid w:val="00AB0F3F"/>
    <w:rsid w:val="00AB0F98"/>
    <w:rsid w:val="00AB101D"/>
    <w:rsid w:val="00AB1099"/>
    <w:rsid w:val="00AB10E7"/>
    <w:rsid w:val="00AB11A5"/>
    <w:rsid w:val="00AB11AA"/>
    <w:rsid w:val="00AB11CC"/>
    <w:rsid w:val="00AB11E5"/>
    <w:rsid w:val="00AB11E6"/>
    <w:rsid w:val="00AB1241"/>
    <w:rsid w:val="00AB1245"/>
    <w:rsid w:val="00AB129C"/>
    <w:rsid w:val="00AB13AF"/>
    <w:rsid w:val="00AB1452"/>
    <w:rsid w:val="00AB14E1"/>
    <w:rsid w:val="00AB1577"/>
    <w:rsid w:val="00AB160F"/>
    <w:rsid w:val="00AB162A"/>
    <w:rsid w:val="00AB1661"/>
    <w:rsid w:val="00AB1737"/>
    <w:rsid w:val="00AB1765"/>
    <w:rsid w:val="00AB177D"/>
    <w:rsid w:val="00AB1825"/>
    <w:rsid w:val="00AB1826"/>
    <w:rsid w:val="00AB1962"/>
    <w:rsid w:val="00AB19A3"/>
    <w:rsid w:val="00AB1A5B"/>
    <w:rsid w:val="00AB1A5F"/>
    <w:rsid w:val="00AB1A84"/>
    <w:rsid w:val="00AB1A98"/>
    <w:rsid w:val="00AB1AC6"/>
    <w:rsid w:val="00AB1B1D"/>
    <w:rsid w:val="00AB1B2C"/>
    <w:rsid w:val="00AB1BB7"/>
    <w:rsid w:val="00AB1BE1"/>
    <w:rsid w:val="00AB1C45"/>
    <w:rsid w:val="00AB1CCA"/>
    <w:rsid w:val="00AB1D0D"/>
    <w:rsid w:val="00AB1D77"/>
    <w:rsid w:val="00AB1D9E"/>
    <w:rsid w:val="00AB1E51"/>
    <w:rsid w:val="00AB1E53"/>
    <w:rsid w:val="00AB1F23"/>
    <w:rsid w:val="00AB2040"/>
    <w:rsid w:val="00AB2055"/>
    <w:rsid w:val="00AB206B"/>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61"/>
    <w:rsid w:val="00AB2475"/>
    <w:rsid w:val="00AB24B0"/>
    <w:rsid w:val="00AB24D7"/>
    <w:rsid w:val="00AB2548"/>
    <w:rsid w:val="00AB2564"/>
    <w:rsid w:val="00AB2579"/>
    <w:rsid w:val="00AB25A7"/>
    <w:rsid w:val="00AB25C0"/>
    <w:rsid w:val="00AB25C4"/>
    <w:rsid w:val="00AB2600"/>
    <w:rsid w:val="00AB2613"/>
    <w:rsid w:val="00AB2686"/>
    <w:rsid w:val="00AB26D1"/>
    <w:rsid w:val="00AB2838"/>
    <w:rsid w:val="00AB283D"/>
    <w:rsid w:val="00AB287C"/>
    <w:rsid w:val="00AB28EA"/>
    <w:rsid w:val="00AB28ED"/>
    <w:rsid w:val="00AB2901"/>
    <w:rsid w:val="00AB2935"/>
    <w:rsid w:val="00AB2950"/>
    <w:rsid w:val="00AB29F1"/>
    <w:rsid w:val="00AB2A56"/>
    <w:rsid w:val="00AB2A82"/>
    <w:rsid w:val="00AB2A89"/>
    <w:rsid w:val="00AB2B1C"/>
    <w:rsid w:val="00AB2B2E"/>
    <w:rsid w:val="00AB2B83"/>
    <w:rsid w:val="00AB2BB9"/>
    <w:rsid w:val="00AB2BC2"/>
    <w:rsid w:val="00AB2C67"/>
    <w:rsid w:val="00AB2CAE"/>
    <w:rsid w:val="00AB2CD6"/>
    <w:rsid w:val="00AB2D22"/>
    <w:rsid w:val="00AB2D63"/>
    <w:rsid w:val="00AB2E57"/>
    <w:rsid w:val="00AB2E58"/>
    <w:rsid w:val="00AB2E9A"/>
    <w:rsid w:val="00AB2EA9"/>
    <w:rsid w:val="00AB2F4C"/>
    <w:rsid w:val="00AB2FA1"/>
    <w:rsid w:val="00AB2FCF"/>
    <w:rsid w:val="00AB3070"/>
    <w:rsid w:val="00AB30C9"/>
    <w:rsid w:val="00AB3193"/>
    <w:rsid w:val="00AB31A2"/>
    <w:rsid w:val="00AB31BF"/>
    <w:rsid w:val="00AB31D8"/>
    <w:rsid w:val="00AB31F9"/>
    <w:rsid w:val="00AB3209"/>
    <w:rsid w:val="00AB3232"/>
    <w:rsid w:val="00AB351F"/>
    <w:rsid w:val="00AB35AC"/>
    <w:rsid w:val="00AB35D6"/>
    <w:rsid w:val="00AB360C"/>
    <w:rsid w:val="00AB3639"/>
    <w:rsid w:val="00AB364D"/>
    <w:rsid w:val="00AB367B"/>
    <w:rsid w:val="00AB3684"/>
    <w:rsid w:val="00AB36C2"/>
    <w:rsid w:val="00AB36F3"/>
    <w:rsid w:val="00AB372B"/>
    <w:rsid w:val="00AB3755"/>
    <w:rsid w:val="00AB3796"/>
    <w:rsid w:val="00AB37A4"/>
    <w:rsid w:val="00AB37A6"/>
    <w:rsid w:val="00AB3943"/>
    <w:rsid w:val="00AB39B5"/>
    <w:rsid w:val="00AB3A0A"/>
    <w:rsid w:val="00AB3A67"/>
    <w:rsid w:val="00AB3A9C"/>
    <w:rsid w:val="00AB3AA4"/>
    <w:rsid w:val="00AB3AA8"/>
    <w:rsid w:val="00AB3AD3"/>
    <w:rsid w:val="00AB3B2A"/>
    <w:rsid w:val="00AB3B66"/>
    <w:rsid w:val="00AB3B8B"/>
    <w:rsid w:val="00AB3BAC"/>
    <w:rsid w:val="00AB3C0A"/>
    <w:rsid w:val="00AB3C25"/>
    <w:rsid w:val="00AB3C33"/>
    <w:rsid w:val="00AB3C5B"/>
    <w:rsid w:val="00AB3CE6"/>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4A0"/>
    <w:rsid w:val="00AB44E9"/>
    <w:rsid w:val="00AB459A"/>
    <w:rsid w:val="00AB45A4"/>
    <w:rsid w:val="00AB45B6"/>
    <w:rsid w:val="00AB4612"/>
    <w:rsid w:val="00AB4703"/>
    <w:rsid w:val="00AB4710"/>
    <w:rsid w:val="00AB4722"/>
    <w:rsid w:val="00AB4798"/>
    <w:rsid w:val="00AB4848"/>
    <w:rsid w:val="00AB4883"/>
    <w:rsid w:val="00AB48BA"/>
    <w:rsid w:val="00AB490D"/>
    <w:rsid w:val="00AB495E"/>
    <w:rsid w:val="00AB4960"/>
    <w:rsid w:val="00AB4A1F"/>
    <w:rsid w:val="00AB4ADB"/>
    <w:rsid w:val="00AB4B13"/>
    <w:rsid w:val="00AB4B56"/>
    <w:rsid w:val="00AB4B7F"/>
    <w:rsid w:val="00AB4B95"/>
    <w:rsid w:val="00AB4C1C"/>
    <w:rsid w:val="00AB4D40"/>
    <w:rsid w:val="00AB4D4F"/>
    <w:rsid w:val="00AB4D53"/>
    <w:rsid w:val="00AB4D92"/>
    <w:rsid w:val="00AB4D94"/>
    <w:rsid w:val="00AB4DAE"/>
    <w:rsid w:val="00AB4DF4"/>
    <w:rsid w:val="00AB4E27"/>
    <w:rsid w:val="00AB4E9E"/>
    <w:rsid w:val="00AB4FD0"/>
    <w:rsid w:val="00AB4FEA"/>
    <w:rsid w:val="00AB5049"/>
    <w:rsid w:val="00AB5057"/>
    <w:rsid w:val="00AB50A5"/>
    <w:rsid w:val="00AB50A6"/>
    <w:rsid w:val="00AB50B1"/>
    <w:rsid w:val="00AB50D3"/>
    <w:rsid w:val="00AB516B"/>
    <w:rsid w:val="00AB51A7"/>
    <w:rsid w:val="00AB521F"/>
    <w:rsid w:val="00AB5246"/>
    <w:rsid w:val="00AB525A"/>
    <w:rsid w:val="00AB52B2"/>
    <w:rsid w:val="00AB52D9"/>
    <w:rsid w:val="00AB52EF"/>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9B"/>
    <w:rsid w:val="00AB5BB6"/>
    <w:rsid w:val="00AB5C26"/>
    <w:rsid w:val="00AB5C96"/>
    <w:rsid w:val="00AB5C98"/>
    <w:rsid w:val="00AB5DBB"/>
    <w:rsid w:val="00AB5DFA"/>
    <w:rsid w:val="00AB5E3E"/>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C8F"/>
    <w:rsid w:val="00AB6E22"/>
    <w:rsid w:val="00AB6EAB"/>
    <w:rsid w:val="00AB6ECF"/>
    <w:rsid w:val="00AB6F05"/>
    <w:rsid w:val="00AB6F5A"/>
    <w:rsid w:val="00AB6F5D"/>
    <w:rsid w:val="00AB6FE5"/>
    <w:rsid w:val="00AB6FEF"/>
    <w:rsid w:val="00AB702A"/>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592"/>
    <w:rsid w:val="00AB767C"/>
    <w:rsid w:val="00AB7714"/>
    <w:rsid w:val="00AB774C"/>
    <w:rsid w:val="00AB77D1"/>
    <w:rsid w:val="00AB77E7"/>
    <w:rsid w:val="00AB7800"/>
    <w:rsid w:val="00AB783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13"/>
    <w:rsid w:val="00AB7E36"/>
    <w:rsid w:val="00AB7E95"/>
    <w:rsid w:val="00AB7F2B"/>
    <w:rsid w:val="00AB7FB4"/>
    <w:rsid w:val="00AC001B"/>
    <w:rsid w:val="00AC0079"/>
    <w:rsid w:val="00AC0085"/>
    <w:rsid w:val="00AC00B7"/>
    <w:rsid w:val="00AC00BC"/>
    <w:rsid w:val="00AC00BF"/>
    <w:rsid w:val="00AC015B"/>
    <w:rsid w:val="00AC01A6"/>
    <w:rsid w:val="00AC024F"/>
    <w:rsid w:val="00AC029B"/>
    <w:rsid w:val="00AC02C0"/>
    <w:rsid w:val="00AC03E7"/>
    <w:rsid w:val="00AC0401"/>
    <w:rsid w:val="00AC0417"/>
    <w:rsid w:val="00AC0466"/>
    <w:rsid w:val="00AC05CB"/>
    <w:rsid w:val="00AC05DD"/>
    <w:rsid w:val="00AC05E8"/>
    <w:rsid w:val="00AC05F2"/>
    <w:rsid w:val="00AC0655"/>
    <w:rsid w:val="00AC0674"/>
    <w:rsid w:val="00AC06A4"/>
    <w:rsid w:val="00AC071D"/>
    <w:rsid w:val="00AC07C3"/>
    <w:rsid w:val="00AC0820"/>
    <w:rsid w:val="00AC083F"/>
    <w:rsid w:val="00AC08A4"/>
    <w:rsid w:val="00AC08DB"/>
    <w:rsid w:val="00AC08E2"/>
    <w:rsid w:val="00AC091A"/>
    <w:rsid w:val="00AC0990"/>
    <w:rsid w:val="00AC09D2"/>
    <w:rsid w:val="00AC09DD"/>
    <w:rsid w:val="00AC0A1F"/>
    <w:rsid w:val="00AC0A5A"/>
    <w:rsid w:val="00AC0A9A"/>
    <w:rsid w:val="00AC0B0C"/>
    <w:rsid w:val="00AC0BB5"/>
    <w:rsid w:val="00AC0BC7"/>
    <w:rsid w:val="00AC0BD1"/>
    <w:rsid w:val="00AC0CA4"/>
    <w:rsid w:val="00AC0CB3"/>
    <w:rsid w:val="00AC0CC4"/>
    <w:rsid w:val="00AC0D44"/>
    <w:rsid w:val="00AC0D8C"/>
    <w:rsid w:val="00AC0DB5"/>
    <w:rsid w:val="00AC0DD4"/>
    <w:rsid w:val="00AC0DE2"/>
    <w:rsid w:val="00AC0E17"/>
    <w:rsid w:val="00AC0E1C"/>
    <w:rsid w:val="00AC0E62"/>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3FF"/>
    <w:rsid w:val="00AC1437"/>
    <w:rsid w:val="00AC14DC"/>
    <w:rsid w:val="00AC14F8"/>
    <w:rsid w:val="00AC1504"/>
    <w:rsid w:val="00AC1592"/>
    <w:rsid w:val="00AC15A3"/>
    <w:rsid w:val="00AC15B6"/>
    <w:rsid w:val="00AC16D7"/>
    <w:rsid w:val="00AC16EE"/>
    <w:rsid w:val="00AC1726"/>
    <w:rsid w:val="00AC1743"/>
    <w:rsid w:val="00AC1745"/>
    <w:rsid w:val="00AC17F5"/>
    <w:rsid w:val="00AC1822"/>
    <w:rsid w:val="00AC1824"/>
    <w:rsid w:val="00AC182E"/>
    <w:rsid w:val="00AC1888"/>
    <w:rsid w:val="00AC189E"/>
    <w:rsid w:val="00AC19BD"/>
    <w:rsid w:val="00AC1B22"/>
    <w:rsid w:val="00AC1B6F"/>
    <w:rsid w:val="00AC1B9B"/>
    <w:rsid w:val="00AC1BDD"/>
    <w:rsid w:val="00AC1C00"/>
    <w:rsid w:val="00AC1C28"/>
    <w:rsid w:val="00AC1C2D"/>
    <w:rsid w:val="00AC1C69"/>
    <w:rsid w:val="00AC1C7D"/>
    <w:rsid w:val="00AC1CC3"/>
    <w:rsid w:val="00AC1D92"/>
    <w:rsid w:val="00AC1D9F"/>
    <w:rsid w:val="00AC1DB8"/>
    <w:rsid w:val="00AC1E0B"/>
    <w:rsid w:val="00AC1E60"/>
    <w:rsid w:val="00AC1E7C"/>
    <w:rsid w:val="00AC1EB1"/>
    <w:rsid w:val="00AC1EF4"/>
    <w:rsid w:val="00AC1F37"/>
    <w:rsid w:val="00AC1F62"/>
    <w:rsid w:val="00AC1F65"/>
    <w:rsid w:val="00AC1FB1"/>
    <w:rsid w:val="00AC1FC2"/>
    <w:rsid w:val="00AC2051"/>
    <w:rsid w:val="00AC2095"/>
    <w:rsid w:val="00AC209B"/>
    <w:rsid w:val="00AC209D"/>
    <w:rsid w:val="00AC2176"/>
    <w:rsid w:val="00AC2197"/>
    <w:rsid w:val="00AC219E"/>
    <w:rsid w:val="00AC21A6"/>
    <w:rsid w:val="00AC21AE"/>
    <w:rsid w:val="00AC21CC"/>
    <w:rsid w:val="00AC22BA"/>
    <w:rsid w:val="00AC22E6"/>
    <w:rsid w:val="00AC2315"/>
    <w:rsid w:val="00AC2339"/>
    <w:rsid w:val="00AC2345"/>
    <w:rsid w:val="00AC23D3"/>
    <w:rsid w:val="00AC24C9"/>
    <w:rsid w:val="00AC2564"/>
    <w:rsid w:val="00AC262C"/>
    <w:rsid w:val="00AC2693"/>
    <w:rsid w:val="00AC26C4"/>
    <w:rsid w:val="00AC277A"/>
    <w:rsid w:val="00AC27C9"/>
    <w:rsid w:val="00AC27FD"/>
    <w:rsid w:val="00AC2809"/>
    <w:rsid w:val="00AC28C3"/>
    <w:rsid w:val="00AC2A3C"/>
    <w:rsid w:val="00AC2A48"/>
    <w:rsid w:val="00AC2A57"/>
    <w:rsid w:val="00AC2AC2"/>
    <w:rsid w:val="00AC2AF3"/>
    <w:rsid w:val="00AC2B4B"/>
    <w:rsid w:val="00AC2B70"/>
    <w:rsid w:val="00AC2B7B"/>
    <w:rsid w:val="00AC2BCA"/>
    <w:rsid w:val="00AC2C8B"/>
    <w:rsid w:val="00AC2D9C"/>
    <w:rsid w:val="00AC2F54"/>
    <w:rsid w:val="00AC2F9E"/>
    <w:rsid w:val="00AC2FD6"/>
    <w:rsid w:val="00AC2FEF"/>
    <w:rsid w:val="00AC3049"/>
    <w:rsid w:val="00AC3086"/>
    <w:rsid w:val="00AC30CE"/>
    <w:rsid w:val="00AC319D"/>
    <w:rsid w:val="00AC31C4"/>
    <w:rsid w:val="00AC31CB"/>
    <w:rsid w:val="00AC31FC"/>
    <w:rsid w:val="00AC3310"/>
    <w:rsid w:val="00AC3327"/>
    <w:rsid w:val="00AC336A"/>
    <w:rsid w:val="00AC3385"/>
    <w:rsid w:val="00AC33F9"/>
    <w:rsid w:val="00AC3453"/>
    <w:rsid w:val="00AC3467"/>
    <w:rsid w:val="00AC3474"/>
    <w:rsid w:val="00AC34C1"/>
    <w:rsid w:val="00AC34ED"/>
    <w:rsid w:val="00AC34F0"/>
    <w:rsid w:val="00AC3509"/>
    <w:rsid w:val="00AC3529"/>
    <w:rsid w:val="00AC3535"/>
    <w:rsid w:val="00AC3549"/>
    <w:rsid w:val="00AC35A6"/>
    <w:rsid w:val="00AC35A9"/>
    <w:rsid w:val="00AC35BA"/>
    <w:rsid w:val="00AC3615"/>
    <w:rsid w:val="00AC3635"/>
    <w:rsid w:val="00AC3647"/>
    <w:rsid w:val="00AC3677"/>
    <w:rsid w:val="00AC3690"/>
    <w:rsid w:val="00AC3702"/>
    <w:rsid w:val="00AC3751"/>
    <w:rsid w:val="00AC3792"/>
    <w:rsid w:val="00AC37CE"/>
    <w:rsid w:val="00AC37DF"/>
    <w:rsid w:val="00AC3845"/>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DFF"/>
    <w:rsid w:val="00AC3EAF"/>
    <w:rsid w:val="00AC3FC5"/>
    <w:rsid w:val="00AC4008"/>
    <w:rsid w:val="00AC4116"/>
    <w:rsid w:val="00AC417C"/>
    <w:rsid w:val="00AC41BF"/>
    <w:rsid w:val="00AC41DA"/>
    <w:rsid w:val="00AC4200"/>
    <w:rsid w:val="00AC4283"/>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8C8"/>
    <w:rsid w:val="00AC4904"/>
    <w:rsid w:val="00AC4967"/>
    <w:rsid w:val="00AC497C"/>
    <w:rsid w:val="00AC4992"/>
    <w:rsid w:val="00AC4A22"/>
    <w:rsid w:val="00AC4A6E"/>
    <w:rsid w:val="00AC4A92"/>
    <w:rsid w:val="00AC4A98"/>
    <w:rsid w:val="00AC4BA5"/>
    <w:rsid w:val="00AC4BB9"/>
    <w:rsid w:val="00AC4BC0"/>
    <w:rsid w:val="00AC4C4E"/>
    <w:rsid w:val="00AC4CF9"/>
    <w:rsid w:val="00AC4D2A"/>
    <w:rsid w:val="00AC4D59"/>
    <w:rsid w:val="00AC4D62"/>
    <w:rsid w:val="00AC4D67"/>
    <w:rsid w:val="00AC4DBC"/>
    <w:rsid w:val="00AC4DFD"/>
    <w:rsid w:val="00AC4E4C"/>
    <w:rsid w:val="00AC4F74"/>
    <w:rsid w:val="00AC4FC5"/>
    <w:rsid w:val="00AC4FC9"/>
    <w:rsid w:val="00AC4FF6"/>
    <w:rsid w:val="00AC5078"/>
    <w:rsid w:val="00AC50C3"/>
    <w:rsid w:val="00AC50DD"/>
    <w:rsid w:val="00AC5147"/>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A3"/>
    <w:rsid w:val="00AC57E2"/>
    <w:rsid w:val="00AC5875"/>
    <w:rsid w:val="00AC5882"/>
    <w:rsid w:val="00AC58E8"/>
    <w:rsid w:val="00AC58EF"/>
    <w:rsid w:val="00AC5930"/>
    <w:rsid w:val="00AC5951"/>
    <w:rsid w:val="00AC599B"/>
    <w:rsid w:val="00AC5B29"/>
    <w:rsid w:val="00AC5B32"/>
    <w:rsid w:val="00AC5BFA"/>
    <w:rsid w:val="00AC5CAF"/>
    <w:rsid w:val="00AC5D5D"/>
    <w:rsid w:val="00AC5D66"/>
    <w:rsid w:val="00AC5DE7"/>
    <w:rsid w:val="00AC5ECF"/>
    <w:rsid w:val="00AC5F16"/>
    <w:rsid w:val="00AC5F1A"/>
    <w:rsid w:val="00AC5F63"/>
    <w:rsid w:val="00AC5F7A"/>
    <w:rsid w:val="00AC5FAB"/>
    <w:rsid w:val="00AC5FC7"/>
    <w:rsid w:val="00AC5FEC"/>
    <w:rsid w:val="00AC5FF8"/>
    <w:rsid w:val="00AC6056"/>
    <w:rsid w:val="00AC6058"/>
    <w:rsid w:val="00AC6195"/>
    <w:rsid w:val="00AC61AA"/>
    <w:rsid w:val="00AC61B8"/>
    <w:rsid w:val="00AC629D"/>
    <w:rsid w:val="00AC6375"/>
    <w:rsid w:val="00AC63BA"/>
    <w:rsid w:val="00AC642F"/>
    <w:rsid w:val="00AC649D"/>
    <w:rsid w:val="00AC64D4"/>
    <w:rsid w:val="00AC6505"/>
    <w:rsid w:val="00AC65E0"/>
    <w:rsid w:val="00AC65FC"/>
    <w:rsid w:val="00AC660F"/>
    <w:rsid w:val="00AC6645"/>
    <w:rsid w:val="00AC66A1"/>
    <w:rsid w:val="00AC676D"/>
    <w:rsid w:val="00AC67B3"/>
    <w:rsid w:val="00AC67EA"/>
    <w:rsid w:val="00AC681B"/>
    <w:rsid w:val="00AC6919"/>
    <w:rsid w:val="00AC691E"/>
    <w:rsid w:val="00AC6977"/>
    <w:rsid w:val="00AC69D5"/>
    <w:rsid w:val="00AC6A4D"/>
    <w:rsid w:val="00AC6A6A"/>
    <w:rsid w:val="00AC6A76"/>
    <w:rsid w:val="00AC6A9A"/>
    <w:rsid w:val="00AC6B00"/>
    <w:rsid w:val="00AC6BC6"/>
    <w:rsid w:val="00AC6BF2"/>
    <w:rsid w:val="00AC6C0E"/>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7008"/>
    <w:rsid w:val="00AC7052"/>
    <w:rsid w:val="00AC7073"/>
    <w:rsid w:val="00AC7084"/>
    <w:rsid w:val="00AC70A5"/>
    <w:rsid w:val="00AC70B7"/>
    <w:rsid w:val="00AC70D7"/>
    <w:rsid w:val="00AC70E0"/>
    <w:rsid w:val="00AC712A"/>
    <w:rsid w:val="00AC7133"/>
    <w:rsid w:val="00AC7143"/>
    <w:rsid w:val="00AC7170"/>
    <w:rsid w:val="00AC71C7"/>
    <w:rsid w:val="00AC71DB"/>
    <w:rsid w:val="00AC71EE"/>
    <w:rsid w:val="00AC71FF"/>
    <w:rsid w:val="00AC7247"/>
    <w:rsid w:val="00AC7248"/>
    <w:rsid w:val="00AC7259"/>
    <w:rsid w:val="00AC732E"/>
    <w:rsid w:val="00AC733B"/>
    <w:rsid w:val="00AC736E"/>
    <w:rsid w:val="00AC7385"/>
    <w:rsid w:val="00AC73BF"/>
    <w:rsid w:val="00AC73EE"/>
    <w:rsid w:val="00AC7420"/>
    <w:rsid w:val="00AC746C"/>
    <w:rsid w:val="00AC74B1"/>
    <w:rsid w:val="00AC74F4"/>
    <w:rsid w:val="00AC757A"/>
    <w:rsid w:val="00AC75F1"/>
    <w:rsid w:val="00AC75F8"/>
    <w:rsid w:val="00AC7603"/>
    <w:rsid w:val="00AC762E"/>
    <w:rsid w:val="00AC7644"/>
    <w:rsid w:val="00AC76D8"/>
    <w:rsid w:val="00AC76ED"/>
    <w:rsid w:val="00AC774B"/>
    <w:rsid w:val="00AC77D4"/>
    <w:rsid w:val="00AC77FC"/>
    <w:rsid w:val="00AC77FF"/>
    <w:rsid w:val="00AC7808"/>
    <w:rsid w:val="00AC781C"/>
    <w:rsid w:val="00AC782D"/>
    <w:rsid w:val="00AC7836"/>
    <w:rsid w:val="00AC783C"/>
    <w:rsid w:val="00AC788A"/>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7E"/>
    <w:rsid w:val="00AC7E81"/>
    <w:rsid w:val="00AC7F04"/>
    <w:rsid w:val="00AC7F87"/>
    <w:rsid w:val="00AC7FD0"/>
    <w:rsid w:val="00AD0003"/>
    <w:rsid w:val="00AD003E"/>
    <w:rsid w:val="00AD0048"/>
    <w:rsid w:val="00AD0069"/>
    <w:rsid w:val="00AD008E"/>
    <w:rsid w:val="00AD0162"/>
    <w:rsid w:val="00AD0219"/>
    <w:rsid w:val="00AD0282"/>
    <w:rsid w:val="00AD031D"/>
    <w:rsid w:val="00AD033D"/>
    <w:rsid w:val="00AD037D"/>
    <w:rsid w:val="00AD03BA"/>
    <w:rsid w:val="00AD0490"/>
    <w:rsid w:val="00AD04A3"/>
    <w:rsid w:val="00AD051A"/>
    <w:rsid w:val="00AD056D"/>
    <w:rsid w:val="00AD05BB"/>
    <w:rsid w:val="00AD05D3"/>
    <w:rsid w:val="00AD0627"/>
    <w:rsid w:val="00AD065C"/>
    <w:rsid w:val="00AD06D9"/>
    <w:rsid w:val="00AD0725"/>
    <w:rsid w:val="00AD0791"/>
    <w:rsid w:val="00AD07E6"/>
    <w:rsid w:val="00AD080D"/>
    <w:rsid w:val="00AD0825"/>
    <w:rsid w:val="00AD083C"/>
    <w:rsid w:val="00AD0858"/>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01C"/>
    <w:rsid w:val="00AD116B"/>
    <w:rsid w:val="00AD11EA"/>
    <w:rsid w:val="00AD1205"/>
    <w:rsid w:val="00AD1209"/>
    <w:rsid w:val="00AD1299"/>
    <w:rsid w:val="00AD12B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B4"/>
    <w:rsid w:val="00AD1AF4"/>
    <w:rsid w:val="00AD1BCA"/>
    <w:rsid w:val="00AD1C3C"/>
    <w:rsid w:val="00AD1C47"/>
    <w:rsid w:val="00AD1C75"/>
    <w:rsid w:val="00AD1C9A"/>
    <w:rsid w:val="00AD1CD3"/>
    <w:rsid w:val="00AD1CEE"/>
    <w:rsid w:val="00AD1D30"/>
    <w:rsid w:val="00AD1D8B"/>
    <w:rsid w:val="00AD1E0D"/>
    <w:rsid w:val="00AD1E2D"/>
    <w:rsid w:val="00AD1EA9"/>
    <w:rsid w:val="00AD1EB6"/>
    <w:rsid w:val="00AD1EC4"/>
    <w:rsid w:val="00AD1EC8"/>
    <w:rsid w:val="00AD1ED2"/>
    <w:rsid w:val="00AD1EFE"/>
    <w:rsid w:val="00AD1F3D"/>
    <w:rsid w:val="00AD1FC6"/>
    <w:rsid w:val="00AD2064"/>
    <w:rsid w:val="00AD2065"/>
    <w:rsid w:val="00AD208E"/>
    <w:rsid w:val="00AD209A"/>
    <w:rsid w:val="00AD20E7"/>
    <w:rsid w:val="00AD20F4"/>
    <w:rsid w:val="00AD2152"/>
    <w:rsid w:val="00AD218E"/>
    <w:rsid w:val="00AD2246"/>
    <w:rsid w:val="00AD225A"/>
    <w:rsid w:val="00AD225D"/>
    <w:rsid w:val="00AD2262"/>
    <w:rsid w:val="00AD2263"/>
    <w:rsid w:val="00AD232E"/>
    <w:rsid w:val="00AD2413"/>
    <w:rsid w:val="00AD2437"/>
    <w:rsid w:val="00AD24F0"/>
    <w:rsid w:val="00AD255E"/>
    <w:rsid w:val="00AD259B"/>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2F50"/>
    <w:rsid w:val="00AD302A"/>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12"/>
    <w:rsid w:val="00AD348E"/>
    <w:rsid w:val="00AD3513"/>
    <w:rsid w:val="00AD3540"/>
    <w:rsid w:val="00AD35DE"/>
    <w:rsid w:val="00AD3727"/>
    <w:rsid w:val="00AD3773"/>
    <w:rsid w:val="00AD37B5"/>
    <w:rsid w:val="00AD37C8"/>
    <w:rsid w:val="00AD3807"/>
    <w:rsid w:val="00AD3867"/>
    <w:rsid w:val="00AD38B6"/>
    <w:rsid w:val="00AD38F5"/>
    <w:rsid w:val="00AD39A6"/>
    <w:rsid w:val="00AD3AAF"/>
    <w:rsid w:val="00AD3B26"/>
    <w:rsid w:val="00AD3B2F"/>
    <w:rsid w:val="00AD3C3C"/>
    <w:rsid w:val="00AD3C45"/>
    <w:rsid w:val="00AD3C81"/>
    <w:rsid w:val="00AD3D1B"/>
    <w:rsid w:val="00AD3D9C"/>
    <w:rsid w:val="00AD3DA3"/>
    <w:rsid w:val="00AD3DF4"/>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97"/>
    <w:rsid w:val="00AD48C5"/>
    <w:rsid w:val="00AD4917"/>
    <w:rsid w:val="00AD496E"/>
    <w:rsid w:val="00AD4A0A"/>
    <w:rsid w:val="00AD4AA5"/>
    <w:rsid w:val="00AD4BAA"/>
    <w:rsid w:val="00AD4C2C"/>
    <w:rsid w:val="00AD4C69"/>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09"/>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21"/>
    <w:rsid w:val="00AD59C4"/>
    <w:rsid w:val="00AD59D8"/>
    <w:rsid w:val="00AD59DD"/>
    <w:rsid w:val="00AD5AFD"/>
    <w:rsid w:val="00AD5B79"/>
    <w:rsid w:val="00AD5BCE"/>
    <w:rsid w:val="00AD5BED"/>
    <w:rsid w:val="00AD5BF9"/>
    <w:rsid w:val="00AD5BFB"/>
    <w:rsid w:val="00AD5C1D"/>
    <w:rsid w:val="00AD5C75"/>
    <w:rsid w:val="00AD5C98"/>
    <w:rsid w:val="00AD5CA3"/>
    <w:rsid w:val="00AD5CC7"/>
    <w:rsid w:val="00AD5CD8"/>
    <w:rsid w:val="00AD5CFD"/>
    <w:rsid w:val="00AD5D68"/>
    <w:rsid w:val="00AD5D84"/>
    <w:rsid w:val="00AD5D94"/>
    <w:rsid w:val="00AD5DD3"/>
    <w:rsid w:val="00AD5DDA"/>
    <w:rsid w:val="00AD5DDB"/>
    <w:rsid w:val="00AD5E13"/>
    <w:rsid w:val="00AD5E16"/>
    <w:rsid w:val="00AD5EDD"/>
    <w:rsid w:val="00AD5EE7"/>
    <w:rsid w:val="00AD5EE8"/>
    <w:rsid w:val="00AD5F86"/>
    <w:rsid w:val="00AD5F95"/>
    <w:rsid w:val="00AD5F97"/>
    <w:rsid w:val="00AD5FD3"/>
    <w:rsid w:val="00AD6029"/>
    <w:rsid w:val="00AD6055"/>
    <w:rsid w:val="00AD6094"/>
    <w:rsid w:val="00AD60A3"/>
    <w:rsid w:val="00AD60E1"/>
    <w:rsid w:val="00AD60F4"/>
    <w:rsid w:val="00AD62A3"/>
    <w:rsid w:val="00AD62A4"/>
    <w:rsid w:val="00AD62B0"/>
    <w:rsid w:val="00AD6400"/>
    <w:rsid w:val="00AD6404"/>
    <w:rsid w:val="00AD6503"/>
    <w:rsid w:val="00AD6522"/>
    <w:rsid w:val="00AD6531"/>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C8"/>
    <w:rsid w:val="00AD6AF6"/>
    <w:rsid w:val="00AD6B2F"/>
    <w:rsid w:val="00AD6B42"/>
    <w:rsid w:val="00AD6BC6"/>
    <w:rsid w:val="00AD6C3F"/>
    <w:rsid w:val="00AD6CCF"/>
    <w:rsid w:val="00AD6DE4"/>
    <w:rsid w:val="00AD6E0A"/>
    <w:rsid w:val="00AD6E79"/>
    <w:rsid w:val="00AD6EC5"/>
    <w:rsid w:val="00AD6F05"/>
    <w:rsid w:val="00AD6F78"/>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493"/>
    <w:rsid w:val="00AD7529"/>
    <w:rsid w:val="00AD759C"/>
    <w:rsid w:val="00AD75CC"/>
    <w:rsid w:val="00AD762C"/>
    <w:rsid w:val="00AD7639"/>
    <w:rsid w:val="00AD766D"/>
    <w:rsid w:val="00AD7687"/>
    <w:rsid w:val="00AD76D8"/>
    <w:rsid w:val="00AD7730"/>
    <w:rsid w:val="00AD77CE"/>
    <w:rsid w:val="00AD7845"/>
    <w:rsid w:val="00AD7848"/>
    <w:rsid w:val="00AD785A"/>
    <w:rsid w:val="00AD788D"/>
    <w:rsid w:val="00AD78CF"/>
    <w:rsid w:val="00AD78E1"/>
    <w:rsid w:val="00AD78E9"/>
    <w:rsid w:val="00AD79E2"/>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0F1"/>
    <w:rsid w:val="00AE0105"/>
    <w:rsid w:val="00AE0115"/>
    <w:rsid w:val="00AE0150"/>
    <w:rsid w:val="00AE0155"/>
    <w:rsid w:val="00AE0166"/>
    <w:rsid w:val="00AE0195"/>
    <w:rsid w:val="00AE01EF"/>
    <w:rsid w:val="00AE0251"/>
    <w:rsid w:val="00AE0257"/>
    <w:rsid w:val="00AE0259"/>
    <w:rsid w:val="00AE0305"/>
    <w:rsid w:val="00AE030A"/>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7DB"/>
    <w:rsid w:val="00AE07DE"/>
    <w:rsid w:val="00AE0811"/>
    <w:rsid w:val="00AE08C2"/>
    <w:rsid w:val="00AE09B4"/>
    <w:rsid w:val="00AE09E3"/>
    <w:rsid w:val="00AE0A6C"/>
    <w:rsid w:val="00AE0A6E"/>
    <w:rsid w:val="00AE0A78"/>
    <w:rsid w:val="00AE0A7F"/>
    <w:rsid w:val="00AE0AFE"/>
    <w:rsid w:val="00AE0B66"/>
    <w:rsid w:val="00AE0BDD"/>
    <w:rsid w:val="00AE0C19"/>
    <w:rsid w:val="00AE0C36"/>
    <w:rsid w:val="00AE0C86"/>
    <w:rsid w:val="00AE0D0A"/>
    <w:rsid w:val="00AE0D13"/>
    <w:rsid w:val="00AE0D3A"/>
    <w:rsid w:val="00AE0D40"/>
    <w:rsid w:val="00AE0D56"/>
    <w:rsid w:val="00AE0D95"/>
    <w:rsid w:val="00AE0E42"/>
    <w:rsid w:val="00AE0E43"/>
    <w:rsid w:val="00AE0E4D"/>
    <w:rsid w:val="00AE0ED9"/>
    <w:rsid w:val="00AE0EE2"/>
    <w:rsid w:val="00AE0F0B"/>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4F"/>
    <w:rsid w:val="00AE1588"/>
    <w:rsid w:val="00AE16F5"/>
    <w:rsid w:val="00AE1742"/>
    <w:rsid w:val="00AE1746"/>
    <w:rsid w:val="00AE1767"/>
    <w:rsid w:val="00AE17A3"/>
    <w:rsid w:val="00AE17D0"/>
    <w:rsid w:val="00AE17D4"/>
    <w:rsid w:val="00AE181B"/>
    <w:rsid w:val="00AE185C"/>
    <w:rsid w:val="00AE1890"/>
    <w:rsid w:val="00AE18B6"/>
    <w:rsid w:val="00AE18CD"/>
    <w:rsid w:val="00AE18FD"/>
    <w:rsid w:val="00AE1914"/>
    <w:rsid w:val="00AE195B"/>
    <w:rsid w:val="00AE1989"/>
    <w:rsid w:val="00AE19E3"/>
    <w:rsid w:val="00AE19E4"/>
    <w:rsid w:val="00AE1A4E"/>
    <w:rsid w:val="00AE1AAB"/>
    <w:rsid w:val="00AE1B02"/>
    <w:rsid w:val="00AE1B38"/>
    <w:rsid w:val="00AE1BA0"/>
    <w:rsid w:val="00AE1BD5"/>
    <w:rsid w:val="00AE1BDE"/>
    <w:rsid w:val="00AE1BEB"/>
    <w:rsid w:val="00AE1BF7"/>
    <w:rsid w:val="00AE1C6A"/>
    <w:rsid w:val="00AE1C87"/>
    <w:rsid w:val="00AE1C97"/>
    <w:rsid w:val="00AE1CDC"/>
    <w:rsid w:val="00AE1D17"/>
    <w:rsid w:val="00AE1E2A"/>
    <w:rsid w:val="00AE1E8B"/>
    <w:rsid w:val="00AE1F54"/>
    <w:rsid w:val="00AE1F8B"/>
    <w:rsid w:val="00AE1FA1"/>
    <w:rsid w:val="00AE204E"/>
    <w:rsid w:val="00AE20EC"/>
    <w:rsid w:val="00AE20F8"/>
    <w:rsid w:val="00AE2195"/>
    <w:rsid w:val="00AE21C8"/>
    <w:rsid w:val="00AE223A"/>
    <w:rsid w:val="00AE22C9"/>
    <w:rsid w:val="00AE22E5"/>
    <w:rsid w:val="00AE235D"/>
    <w:rsid w:val="00AE23C8"/>
    <w:rsid w:val="00AE23EA"/>
    <w:rsid w:val="00AE23F4"/>
    <w:rsid w:val="00AE2470"/>
    <w:rsid w:val="00AE25D8"/>
    <w:rsid w:val="00AE261D"/>
    <w:rsid w:val="00AE264B"/>
    <w:rsid w:val="00AE269D"/>
    <w:rsid w:val="00AE26B5"/>
    <w:rsid w:val="00AE26D7"/>
    <w:rsid w:val="00AE26E5"/>
    <w:rsid w:val="00AE2725"/>
    <w:rsid w:val="00AE272F"/>
    <w:rsid w:val="00AE2738"/>
    <w:rsid w:val="00AE27D9"/>
    <w:rsid w:val="00AE2850"/>
    <w:rsid w:val="00AE2897"/>
    <w:rsid w:val="00AE28A7"/>
    <w:rsid w:val="00AE28B5"/>
    <w:rsid w:val="00AE2947"/>
    <w:rsid w:val="00AE2983"/>
    <w:rsid w:val="00AE2999"/>
    <w:rsid w:val="00AE2AC5"/>
    <w:rsid w:val="00AE2AFE"/>
    <w:rsid w:val="00AE2B91"/>
    <w:rsid w:val="00AE2BAB"/>
    <w:rsid w:val="00AE2C1C"/>
    <w:rsid w:val="00AE2C1E"/>
    <w:rsid w:val="00AE2CC2"/>
    <w:rsid w:val="00AE2D5F"/>
    <w:rsid w:val="00AE2DA5"/>
    <w:rsid w:val="00AE2DA9"/>
    <w:rsid w:val="00AE2E20"/>
    <w:rsid w:val="00AE2E29"/>
    <w:rsid w:val="00AE2E55"/>
    <w:rsid w:val="00AE301F"/>
    <w:rsid w:val="00AE303E"/>
    <w:rsid w:val="00AE3082"/>
    <w:rsid w:val="00AE30F1"/>
    <w:rsid w:val="00AE3133"/>
    <w:rsid w:val="00AE3135"/>
    <w:rsid w:val="00AE3192"/>
    <w:rsid w:val="00AE31FA"/>
    <w:rsid w:val="00AE3212"/>
    <w:rsid w:val="00AE3230"/>
    <w:rsid w:val="00AE329A"/>
    <w:rsid w:val="00AE32B1"/>
    <w:rsid w:val="00AE32D9"/>
    <w:rsid w:val="00AE32FD"/>
    <w:rsid w:val="00AE334C"/>
    <w:rsid w:val="00AE33B2"/>
    <w:rsid w:val="00AE341E"/>
    <w:rsid w:val="00AE3426"/>
    <w:rsid w:val="00AE34B6"/>
    <w:rsid w:val="00AE34CE"/>
    <w:rsid w:val="00AE34EE"/>
    <w:rsid w:val="00AE3552"/>
    <w:rsid w:val="00AE3589"/>
    <w:rsid w:val="00AE35DB"/>
    <w:rsid w:val="00AE3626"/>
    <w:rsid w:val="00AE3658"/>
    <w:rsid w:val="00AE36DC"/>
    <w:rsid w:val="00AE377D"/>
    <w:rsid w:val="00AE3871"/>
    <w:rsid w:val="00AE387A"/>
    <w:rsid w:val="00AE3883"/>
    <w:rsid w:val="00AE38C8"/>
    <w:rsid w:val="00AE38EA"/>
    <w:rsid w:val="00AE38EF"/>
    <w:rsid w:val="00AE3925"/>
    <w:rsid w:val="00AE3955"/>
    <w:rsid w:val="00AE398E"/>
    <w:rsid w:val="00AE39EF"/>
    <w:rsid w:val="00AE3A8A"/>
    <w:rsid w:val="00AE3A91"/>
    <w:rsid w:val="00AE3A95"/>
    <w:rsid w:val="00AE3A9C"/>
    <w:rsid w:val="00AE3AB3"/>
    <w:rsid w:val="00AE3BB3"/>
    <w:rsid w:val="00AE3BE7"/>
    <w:rsid w:val="00AE3C24"/>
    <w:rsid w:val="00AE3C45"/>
    <w:rsid w:val="00AE3CFB"/>
    <w:rsid w:val="00AE3D09"/>
    <w:rsid w:val="00AE3D1C"/>
    <w:rsid w:val="00AE3D7C"/>
    <w:rsid w:val="00AE3D8B"/>
    <w:rsid w:val="00AE3D99"/>
    <w:rsid w:val="00AE3DBA"/>
    <w:rsid w:val="00AE3E18"/>
    <w:rsid w:val="00AE3E62"/>
    <w:rsid w:val="00AE3EB0"/>
    <w:rsid w:val="00AE3EDE"/>
    <w:rsid w:val="00AE3F7E"/>
    <w:rsid w:val="00AE400E"/>
    <w:rsid w:val="00AE4031"/>
    <w:rsid w:val="00AE4078"/>
    <w:rsid w:val="00AE410E"/>
    <w:rsid w:val="00AE4121"/>
    <w:rsid w:val="00AE4127"/>
    <w:rsid w:val="00AE41A1"/>
    <w:rsid w:val="00AE41FA"/>
    <w:rsid w:val="00AE429F"/>
    <w:rsid w:val="00AE42C4"/>
    <w:rsid w:val="00AE42CE"/>
    <w:rsid w:val="00AE4389"/>
    <w:rsid w:val="00AE43C5"/>
    <w:rsid w:val="00AE4454"/>
    <w:rsid w:val="00AE4534"/>
    <w:rsid w:val="00AE456B"/>
    <w:rsid w:val="00AE458D"/>
    <w:rsid w:val="00AE45A2"/>
    <w:rsid w:val="00AE45D2"/>
    <w:rsid w:val="00AE4624"/>
    <w:rsid w:val="00AE473D"/>
    <w:rsid w:val="00AE477E"/>
    <w:rsid w:val="00AE485F"/>
    <w:rsid w:val="00AE48CB"/>
    <w:rsid w:val="00AE492D"/>
    <w:rsid w:val="00AE4963"/>
    <w:rsid w:val="00AE498F"/>
    <w:rsid w:val="00AE49D0"/>
    <w:rsid w:val="00AE49F6"/>
    <w:rsid w:val="00AE4A7E"/>
    <w:rsid w:val="00AE4AD8"/>
    <w:rsid w:val="00AE4B7C"/>
    <w:rsid w:val="00AE4C06"/>
    <w:rsid w:val="00AE4C64"/>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5D"/>
    <w:rsid w:val="00AE546C"/>
    <w:rsid w:val="00AE5478"/>
    <w:rsid w:val="00AE54BA"/>
    <w:rsid w:val="00AE5561"/>
    <w:rsid w:val="00AE55C6"/>
    <w:rsid w:val="00AE55DC"/>
    <w:rsid w:val="00AE564D"/>
    <w:rsid w:val="00AE5655"/>
    <w:rsid w:val="00AE5765"/>
    <w:rsid w:val="00AE5779"/>
    <w:rsid w:val="00AE5784"/>
    <w:rsid w:val="00AE579C"/>
    <w:rsid w:val="00AE583D"/>
    <w:rsid w:val="00AE5854"/>
    <w:rsid w:val="00AE58C8"/>
    <w:rsid w:val="00AE59BE"/>
    <w:rsid w:val="00AE59DD"/>
    <w:rsid w:val="00AE59E2"/>
    <w:rsid w:val="00AE5A71"/>
    <w:rsid w:val="00AE5BE5"/>
    <w:rsid w:val="00AE5C0E"/>
    <w:rsid w:val="00AE5D9A"/>
    <w:rsid w:val="00AE5DAE"/>
    <w:rsid w:val="00AE5E06"/>
    <w:rsid w:val="00AE5EB2"/>
    <w:rsid w:val="00AE5EFA"/>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7F1"/>
    <w:rsid w:val="00AE683C"/>
    <w:rsid w:val="00AE6840"/>
    <w:rsid w:val="00AE68AE"/>
    <w:rsid w:val="00AE690F"/>
    <w:rsid w:val="00AE6951"/>
    <w:rsid w:val="00AE696C"/>
    <w:rsid w:val="00AE69D8"/>
    <w:rsid w:val="00AE69F9"/>
    <w:rsid w:val="00AE6A1C"/>
    <w:rsid w:val="00AE6A2D"/>
    <w:rsid w:val="00AE6A57"/>
    <w:rsid w:val="00AE6AED"/>
    <w:rsid w:val="00AE6B05"/>
    <w:rsid w:val="00AE6B0F"/>
    <w:rsid w:val="00AE6B4E"/>
    <w:rsid w:val="00AE6B89"/>
    <w:rsid w:val="00AE6BA1"/>
    <w:rsid w:val="00AE6C08"/>
    <w:rsid w:val="00AE6C39"/>
    <w:rsid w:val="00AE6C9A"/>
    <w:rsid w:val="00AE6D4F"/>
    <w:rsid w:val="00AE6D80"/>
    <w:rsid w:val="00AE6DDF"/>
    <w:rsid w:val="00AE6E13"/>
    <w:rsid w:val="00AE6E24"/>
    <w:rsid w:val="00AE6E55"/>
    <w:rsid w:val="00AE6E74"/>
    <w:rsid w:val="00AE6E7C"/>
    <w:rsid w:val="00AE6ED1"/>
    <w:rsid w:val="00AE6EDA"/>
    <w:rsid w:val="00AE6EFF"/>
    <w:rsid w:val="00AE6F0A"/>
    <w:rsid w:val="00AE6F33"/>
    <w:rsid w:val="00AE6F42"/>
    <w:rsid w:val="00AE6F4F"/>
    <w:rsid w:val="00AE6F81"/>
    <w:rsid w:val="00AE701F"/>
    <w:rsid w:val="00AE7056"/>
    <w:rsid w:val="00AE7097"/>
    <w:rsid w:val="00AE711E"/>
    <w:rsid w:val="00AE713F"/>
    <w:rsid w:val="00AE7193"/>
    <w:rsid w:val="00AE71D8"/>
    <w:rsid w:val="00AE7203"/>
    <w:rsid w:val="00AE72EC"/>
    <w:rsid w:val="00AE730D"/>
    <w:rsid w:val="00AE73AC"/>
    <w:rsid w:val="00AE73C1"/>
    <w:rsid w:val="00AE745B"/>
    <w:rsid w:val="00AE757D"/>
    <w:rsid w:val="00AE760D"/>
    <w:rsid w:val="00AE7633"/>
    <w:rsid w:val="00AE7671"/>
    <w:rsid w:val="00AE767D"/>
    <w:rsid w:val="00AE76B3"/>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78"/>
    <w:rsid w:val="00AF02D4"/>
    <w:rsid w:val="00AF02EB"/>
    <w:rsid w:val="00AF0326"/>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D7"/>
    <w:rsid w:val="00AF06DD"/>
    <w:rsid w:val="00AF0749"/>
    <w:rsid w:val="00AF078F"/>
    <w:rsid w:val="00AF07AC"/>
    <w:rsid w:val="00AF0833"/>
    <w:rsid w:val="00AF083E"/>
    <w:rsid w:val="00AF0890"/>
    <w:rsid w:val="00AF0891"/>
    <w:rsid w:val="00AF08A4"/>
    <w:rsid w:val="00AF0934"/>
    <w:rsid w:val="00AF0937"/>
    <w:rsid w:val="00AF093A"/>
    <w:rsid w:val="00AF09B5"/>
    <w:rsid w:val="00AF09E9"/>
    <w:rsid w:val="00AF0A94"/>
    <w:rsid w:val="00AF0AD5"/>
    <w:rsid w:val="00AF0AE2"/>
    <w:rsid w:val="00AF0AF4"/>
    <w:rsid w:val="00AF0B11"/>
    <w:rsid w:val="00AF0B9D"/>
    <w:rsid w:val="00AF0BE6"/>
    <w:rsid w:val="00AF0C2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207"/>
    <w:rsid w:val="00AF128C"/>
    <w:rsid w:val="00AF134D"/>
    <w:rsid w:val="00AF135E"/>
    <w:rsid w:val="00AF1385"/>
    <w:rsid w:val="00AF13E7"/>
    <w:rsid w:val="00AF1478"/>
    <w:rsid w:val="00AF157E"/>
    <w:rsid w:val="00AF167A"/>
    <w:rsid w:val="00AF17B5"/>
    <w:rsid w:val="00AF17C8"/>
    <w:rsid w:val="00AF17D0"/>
    <w:rsid w:val="00AF17F8"/>
    <w:rsid w:val="00AF183A"/>
    <w:rsid w:val="00AF18B0"/>
    <w:rsid w:val="00AF18C0"/>
    <w:rsid w:val="00AF18D6"/>
    <w:rsid w:val="00AF191E"/>
    <w:rsid w:val="00AF1987"/>
    <w:rsid w:val="00AF19AA"/>
    <w:rsid w:val="00AF19DE"/>
    <w:rsid w:val="00AF1A07"/>
    <w:rsid w:val="00AF1A8D"/>
    <w:rsid w:val="00AF1B3F"/>
    <w:rsid w:val="00AF1CE7"/>
    <w:rsid w:val="00AF1EF7"/>
    <w:rsid w:val="00AF1FE9"/>
    <w:rsid w:val="00AF1FEB"/>
    <w:rsid w:val="00AF2077"/>
    <w:rsid w:val="00AF20AB"/>
    <w:rsid w:val="00AF20DB"/>
    <w:rsid w:val="00AF2196"/>
    <w:rsid w:val="00AF2210"/>
    <w:rsid w:val="00AF226E"/>
    <w:rsid w:val="00AF2307"/>
    <w:rsid w:val="00AF2309"/>
    <w:rsid w:val="00AF230C"/>
    <w:rsid w:val="00AF231E"/>
    <w:rsid w:val="00AF2339"/>
    <w:rsid w:val="00AF23C3"/>
    <w:rsid w:val="00AF2415"/>
    <w:rsid w:val="00AF2464"/>
    <w:rsid w:val="00AF2496"/>
    <w:rsid w:val="00AF249C"/>
    <w:rsid w:val="00AF24BC"/>
    <w:rsid w:val="00AF253B"/>
    <w:rsid w:val="00AF253D"/>
    <w:rsid w:val="00AF2583"/>
    <w:rsid w:val="00AF25EE"/>
    <w:rsid w:val="00AF2602"/>
    <w:rsid w:val="00AF262A"/>
    <w:rsid w:val="00AF2653"/>
    <w:rsid w:val="00AF268F"/>
    <w:rsid w:val="00AF26AE"/>
    <w:rsid w:val="00AF26BC"/>
    <w:rsid w:val="00AF26E0"/>
    <w:rsid w:val="00AF27AB"/>
    <w:rsid w:val="00AF27D8"/>
    <w:rsid w:val="00AF2829"/>
    <w:rsid w:val="00AF2845"/>
    <w:rsid w:val="00AF28E4"/>
    <w:rsid w:val="00AF2909"/>
    <w:rsid w:val="00AF2937"/>
    <w:rsid w:val="00AF2992"/>
    <w:rsid w:val="00AF29F9"/>
    <w:rsid w:val="00AF2A17"/>
    <w:rsid w:val="00AF2A50"/>
    <w:rsid w:val="00AF2A79"/>
    <w:rsid w:val="00AF2AA0"/>
    <w:rsid w:val="00AF2AE3"/>
    <w:rsid w:val="00AF2AE8"/>
    <w:rsid w:val="00AF2AEC"/>
    <w:rsid w:val="00AF2AFD"/>
    <w:rsid w:val="00AF2B14"/>
    <w:rsid w:val="00AF2B26"/>
    <w:rsid w:val="00AF2B53"/>
    <w:rsid w:val="00AF2BD3"/>
    <w:rsid w:val="00AF2BD4"/>
    <w:rsid w:val="00AF2BF6"/>
    <w:rsid w:val="00AF2C0B"/>
    <w:rsid w:val="00AF2CAA"/>
    <w:rsid w:val="00AF2CAE"/>
    <w:rsid w:val="00AF2CE5"/>
    <w:rsid w:val="00AF2CEC"/>
    <w:rsid w:val="00AF2DC7"/>
    <w:rsid w:val="00AF2DFA"/>
    <w:rsid w:val="00AF2E02"/>
    <w:rsid w:val="00AF2E72"/>
    <w:rsid w:val="00AF2E76"/>
    <w:rsid w:val="00AF2F55"/>
    <w:rsid w:val="00AF2F5F"/>
    <w:rsid w:val="00AF3114"/>
    <w:rsid w:val="00AF3147"/>
    <w:rsid w:val="00AF3161"/>
    <w:rsid w:val="00AF316E"/>
    <w:rsid w:val="00AF319B"/>
    <w:rsid w:val="00AF31A3"/>
    <w:rsid w:val="00AF3270"/>
    <w:rsid w:val="00AF3298"/>
    <w:rsid w:val="00AF329A"/>
    <w:rsid w:val="00AF32D3"/>
    <w:rsid w:val="00AF32D6"/>
    <w:rsid w:val="00AF32F3"/>
    <w:rsid w:val="00AF333D"/>
    <w:rsid w:val="00AF33C3"/>
    <w:rsid w:val="00AF33E6"/>
    <w:rsid w:val="00AF341D"/>
    <w:rsid w:val="00AF3423"/>
    <w:rsid w:val="00AF3428"/>
    <w:rsid w:val="00AF34E7"/>
    <w:rsid w:val="00AF35AA"/>
    <w:rsid w:val="00AF3699"/>
    <w:rsid w:val="00AF36DC"/>
    <w:rsid w:val="00AF3722"/>
    <w:rsid w:val="00AF37B6"/>
    <w:rsid w:val="00AF37E9"/>
    <w:rsid w:val="00AF3810"/>
    <w:rsid w:val="00AF386A"/>
    <w:rsid w:val="00AF386B"/>
    <w:rsid w:val="00AF38AA"/>
    <w:rsid w:val="00AF39EC"/>
    <w:rsid w:val="00AF3A1B"/>
    <w:rsid w:val="00AF3A20"/>
    <w:rsid w:val="00AF3A29"/>
    <w:rsid w:val="00AF3B0F"/>
    <w:rsid w:val="00AF3B21"/>
    <w:rsid w:val="00AF3B60"/>
    <w:rsid w:val="00AF3BBC"/>
    <w:rsid w:val="00AF3BBE"/>
    <w:rsid w:val="00AF3C28"/>
    <w:rsid w:val="00AF3C69"/>
    <w:rsid w:val="00AF3CA2"/>
    <w:rsid w:val="00AF3D0C"/>
    <w:rsid w:val="00AF3DF5"/>
    <w:rsid w:val="00AF3E09"/>
    <w:rsid w:val="00AF3E83"/>
    <w:rsid w:val="00AF3ED1"/>
    <w:rsid w:val="00AF3ED3"/>
    <w:rsid w:val="00AF3F00"/>
    <w:rsid w:val="00AF3F86"/>
    <w:rsid w:val="00AF3F8F"/>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B1"/>
    <w:rsid w:val="00AF47C1"/>
    <w:rsid w:val="00AF47EA"/>
    <w:rsid w:val="00AF4802"/>
    <w:rsid w:val="00AF483B"/>
    <w:rsid w:val="00AF487B"/>
    <w:rsid w:val="00AF4922"/>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BA"/>
    <w:rsid w:val="00AF50CE"/>
    <w:rsid w:val="00AF5152"/>
    <w:rsid w:val="00AF516C"/>
    <w:rsid w:val="00AF521D"/>
    <w:rsid w:val="00AF52A7"/>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0"/>
    <w:rsid w:val="00AF5739"/>
    <w:rsid w:val="00AF5748"/>
    <w:rsid w:val="00AF5777"/>
    <w:rsid w:val="00AF5842"/>
    <w:rsid w:val="00AF5865"/>
    <w:rsid w:val="00AF58A5"/>
    <w:rsid w:val="00AF58C9"/>
    <w:rsid w:val="00AF5947"/>
    <w:rsid w:val="00AF598D"/>
    <w:rsid w:val="00AF59D9"/>
    <w:rsid w:val="00AF5B02"/>
    <w:rsid w:val="00AF5B18"/>
    <w:rsid w:val="00AF5B21"/>
    <w:rsid w:val="00AF5B3E"/>
    <w:rsid w:val="00AF5B40"/>
    <w:rsid w:val="00AF5BA5"/>
    <w:rsid w:val="00AF5C3B"/>
    <w:rsid w:val="00AF5C64"/>
    <w:rsid w:val="00AF5C78"/>
    <w:rsid w:val="00AF5CB5"/>
    <w:rsid w:val="00AF5CC5"/>
    <w:rsid w:val="00AF5D1A"/>
    <w:rsid w:val="00AF5D6A"/>
    <w:rsid w:val="00AF5D82"/>
    <w:rsid w:val="00AF5DAB"/>
    <w:rsid w:val="00AF5DAD"/>
    <w:rsid w:val="00AF5DCB"/>
    <w:rsid w:val="00AF5DEF"/>
    <w:rsid w:val="00AF5E47"/>
    <w:rsid w:val="00AF5EBB"/>
    <w:rsid w:val="00AF5ECF"/>
    <w:rsid w:val="00AF5F79"/>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10"/>
    <w:rsid w:val="00AF65C2"/>
    <w:rsid w:val="00AF65C9"/>
    <w:rsid w:val="00AF6612"/>
    <w:rsid w:val="00AF661D"/>
    <w:rsid w:val="00AF6685"/>
    <w:rsid w:val="00AF66C7"/>
    <w:rsid w:val="00AF66C9"/>
    <w:rsid w:val="00AF6719"/>
    <w:rsid w:val="00AF6766"/>
    <w:rsid w:val="00AF677F"/>
    <w:rsid w:val="00AF67A1"/>
    <w:rsid w:val="00AF67A4"/>
    <w:rsid w:val="00AF67AD"/>
    <w:rsid w:val="00AF6881"/>
    <w:rsid w:val="00AF68B6"/>
    <w:rsid w:val="00AF68CE"/>
    <w:rsid w:val="00AF68D3"/>
    <w:rsid w:val="00AF6912"/>
    <w:rsid w:val="00AF6939"/>
    <w:rsid w:val="00AF6942"/>
    <w:rsid w:val="00AF694D"/>
    <w:rsid w:val="00AF6A39"/>
    <w:rsid w:val="00AF6A3C"/>
    <w:rsid w:val="00AF6A93"/>
    <w:rsid w:val="00AF6AED"/>
    <w:rsid w:val="00AF6B3F"/>
    <w:rsid w:val="00AF6B85"/>
    <w:rsid w:val="00AF6B9B"/>
    <w:rsid w:val="00AF6B9E"/>
    <w:rsid w:val="00AF6C10"/>
    <w:rsid w:val="00AF6C80"/>
    <w:rsid w:val="00AF6CA8"/>
    <w:rsid w:val="00AF6CCC"/>
    <w:rsid w:val="00AF6CF9"/>
    <w:rsid w:val="00AF6D9C"/>
    <w:rsid w:val="00AF6DBD"/>
    <w:rsid w:val="00AF6E25"/>
    <w:rsid w:val="00AF6EA2"/>
    <w:rsid w:val="00AF6EC3"/>
    <w:rsid w:val="00AF6F36"/>
    <w:rsid w:val="00AF6F61"/>
    <w:rsid w:val="00AF6FD2"/>
    <w:rsid w:val="00AF7092"/>
    <w:rsid w:val="00AF70AA"/>
    <w:rsid w:val="00AF70EE"/>
    <w:rsid w:val="00AF7101"/>
    <w:rsid w:val="00AF7113"/>
    <w:rsid w:val="00AF711C"/>
    <w:rsid w:val="00AF7144"/>
    <w:rsid w:val="00AF714D"/>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5"/>
    <w:rsid w:val="00AF764E"/>
    <w:rsid w:val="00AF768F"/>
    <w:rsid w:val="00AF77CB"/>
    <w:rsid w:val="00AF77F3"/>
    <w:rsid w:val="00AF77FD"/>
    <w:rsid w:val="00AF7879"/>
    <w:rsid w:val="00AF797D"/>
    <w:rsid w:val="00AF7983"/>
    <w:rsid w:val="00AF7A05"/>
    <w:rsid w:val="00AF7B8A"/>
    <w:rsid w:val="00AF7BB4"/>
    <w:rsid w:val="00AF7BB8"/>
    <w:rsid w:val="00AF7BBF"/>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73"/>
    <w:rsid w:val="00B0087E"/>
    <w:rsid w:val="00B008AF"/>
    <w:rsid w:val="00B008C4"/>
    <w:rsid w:val="00B008D2"/>
    <w:rsid w:val="00B00A2B"/>
    <w:rsid w:val="00B00AB6"/>
    <w:rsid w:val="00B00B2B"/>
    <w:rsid w:val="00B00B45"/>
    <w:rsid w:val="00B00B63"/>
    <w:rsid w:val="00B00B6E"/>
    <w:rsid w:val="00B00B85"/>
    <w:rsid w:val="00B00B8C"/>
    <w:rsid w:val="00B00BE5"/>
    <w:rsid w:val="00B00BE9"/>
    <w:rsid w:val="00B00C00"/>
    <w:rsid w:val="00B00C8E"/>
    <w:rsid w:val="00B00CE6"/>
    <w:rsid w:val="00B00D05"/>
    <w:rsid w:val="00B00D55"/>
    <w:rsid w:val="00B00D70"/>
    <w:rsid w:val="00B00E65"/>
    <w:rsid w:val="00B00E88"/>
    <w:rsid w:val="00B00E95"/>
    <w:rsid w:val="00B00F3C"/>
    <w:rsid w:val="00B00F43"/>
    <w:rsid w:val="00B00F86"/>
    <w:rsid w:val="00B00FB2"/>
    <w:rsid w:val="00B01002"/>
    <w:rsid w:val="00B01012"/>
    <w:rsid w:val="00B010A6"/>
    <w:rsid w:val="00B010F4"/>
    <w:rsid w:val="00B0112B"/>
    <w:rsid w:val="00B011DB"/>
    <w:rsid w:val="00B01212"/>
    <w:rsid w:val="00B012A5"/>
    <w:rsid w:val="00B01301"/>
    <w:rsid w:val="00B01347"/>
    <w:rsid w:val="00B013FC"/>
    <w:rsid w:val="00B0144A"/>
    <w:rsid w:val="00B0145A"/>
    <w:rsid w:val="00B0146C"/>
    <w:rsid w:val="00B014BF"/>
    <w:rsid w:val="00B014F6"/>
    <w:rsid w:val="00B01535"/>
    <w:rsid w:val="00B01541"/>
    <w:rsid w:val="00B01556"/>
    <w:rsid w:val="00B01596"/>
    <w:rsid w:val="00B015AB"/>
    <w:rsid w:val="00B015CB"/>
    <w:rsid w:val="00B0160A"/>
    <w:rsid w:val="00B0160F"/>
    <w:rsid w:val="00B01669"/>
    <w:rsid w:val="00B016B6"/>
    <w:rsid w:val="00B016C8"/>
    <w:rsid w:val="00B01777"/>
    <w:rsid w:val="00B017F8"/>
    <w:rsid w:val="00B018A5"/>
    <w:rsid w:val="00B019A0"/>
    <w:rsid w:val="00B01A31"/>
    <w:rsid w:val="00B01A73"/>
    <w:rsid w:val="00B01B87"/>
    <w:rsid w:val="00B01B94"/>
    <w:rsid w:val="00B01BED"/>
    <w:rsid w:val="00B01C9F"/>
    <w:rsid w:val="00B01D59"/>
    <w:rsid w:val="00B01D74"/>
    <w:rsid w:val="00B01E3C"/>
    <w:rsid w:val="00B01E6F"/>
    <w:rsid w:val="00B01EDB"/>
    <w:rsid w:val="00B01F6C"/>
    <w:rsid w:val="00B01F85"/>
    <w:rsid w:val="00B01F9E"/>
    <w:rsid w:val="00B01FCE"/>
    <w:rsid w:val="00B02001"/>
    <w:rsid w:val="00B02028"/>
    <w:rsid w:val="00B02076"/>
    <w:rsid w:val="00B02159"/>
    <w:rsid w:val="00B02181"/>
    <w:rsid w:val="00B02194"/>
    <w:rsid w:val="00B0225F"/>
    <w:rsid w:val="00B02293"/>
    <w:rsid w:val="00B022CC"/>
    <w:rsid w:val="00B02321"/>
    <w:rsid w:val="00B02323"/>
    <w:rsid w:val="00B0235D"/>
    <w:rsid w:val="00B02369"/>
    <w:rsid w:val="00B0236C"/>
    <w:rsid w:val="00B023E2"/>
    <w:rsid w:val="00B02404"/>
    <w:rsid w:val="00B024BE"/>
    <w:rsid w:val="00B02512"/>
    <w:rsid w:val="00B02550"/>
    <w:rsid w:val="00B025A4"/>
    <w:rsid w:val="00B025C1"/>
    <w:rsid w:val="00B02616"/>
    <w:rsid w:val="00B0262D"/>
    <w:rsid w:val="00B0263B"/>
    <w:rsid w:val="00B0268E"/>
    <w:rsid w:val="00B026C4"/>
    <w:rsid w:val="00B02747"/>
    <w:rsid w:val="00B0277D"/>
    <w:rsid w:val="00B027AC"/>
    <w:rsid w:val="00B027E2"/>
    <w:rsid w:val="00B027FD"/>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2FE5"/>
    <w:rsid w:val="00B03018"/>
    <w:rsid w:val="00B030AE"/>
    <w:rsid w:val="00B030DC"/>
    <w:rsid w:val="00B03187"/>
    <w:rsid w:val="00B031C6"/>
    <w:rsid w:val="00B031D4"/>
    <w:rsid w:val="00B03221"/>
    <w:rsid w:val="00B03225"/>
    <w:rsid w:val="00B0325C"/>
    <w:rsid w:val="00B0331B"/>
    <w:rsid w:val="00B0332E"/>
    <w:rsid w:val="00B03331"/>
    <w:rsid w:val="00B033DE"/>
    <w:rsid w:val="00B03410"/>
    <w:rsid w:val="00B03526"/>
    <w:rsid w:val="00B0352E"/>
    <w:rsid w:val="00B03538"/>
    <w:rsid w:val="00B03571"/>
    <w:rsid w:val="00B0357A"/>
    <w:rsid w:val="00B03591"/>
    <w:rsid w:val="00B035D2"/>
    <w:rsid w:val="00B035F1"/>
    <w:rsid w:val="00B0363D"/>
    <w:rsid w:val="00B037AE"/>
    <w:rsid w:val="00B037C2"/>
    <w:rsid w:val="00B037F0"/>
    <w:rsid w:val="00B0382C"/>
    <w:rsid w:val="00B03891"/>
    <w:rsid w:val="00B038FE"/>
    <w:rsid w:val="00B0397F"/>
    <w:rsid w:val="00B03A13"/>
    <w:rsid w:val="00B03A27"/>
    <w:rsid w:val="00B03A77"/>
    <w:rsid w:val="00B03AB8"/>
    <w:rsid w:val="00B03B56"/>
    <w:rsid w:val="00B03B7F"/>
    <w:rsid w:val="00B03BD3"/>
    <w:rsid w:val="00B03BE8"/>
    <w:rsid w:val="00B03C2C"/>
    <w:rsid w:val="00B03D98"/>
    <w:rsid w:val="00B03DE8"/>
    <w:rsid w:val="00B03E09"/>
    <w:rsid w:val="00B03E25"/>
    <w:rsid w:val="00B03E8B"/>
    <w:rsid w:val="00B03E97"/>
    <w:rsid w:val="00B03F1E"/>
    <w:rsid w:val="00B03F8F"/>
    <w:rsid w:val="00B03FA4"/>
    <w:rsid w:val="00B0404E"/>
    <w:rsid w:val="00B040AA"/>
    <w:rsid w:val="00B040AD"/>
    <w:rsid w:val="00B040CC"/>
    <w:rsid w:val="00B0415F"/>
    <w:rsid w:val="00B041BF"/>
    <w:rsid w:val="00B041CE"/>
    <w:rsid w:val="00B041FC"/>
    <w:rsid w:val="00B042F7"/>
    <w:rsid w:val="00B0431F"/>
    <w:rsid w:val="00B0437B"/>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36"/>
    <w:rsid w:val="00B0516D"/>
    <w:rsid w:val="00B051DB"/>
    <w:rsid w:val="00B0525D"/>
    <w:rsid w:val="00B05269"/>
    <w:rsid w:val="00B05293"/>
    <w:rsid w:val="00B05317"/>
    <w:rsid w:val="00B05337"/>
    <w:rsid w:val="00B053A5"/>
    <w:rsid w:val="00B053C1"/>
    <w:rsid w:val="00B05425"/>
    <w:rsid w:val="00B05464"/>
    <w:rsid w:val="00B054BE"/>
    <w:rsid w:val="00B05517"/>
    <w:rsid w:val="00B055A0"/>
    <w:rsid w:val="00B055BC"/>
    <w:rsid w:val="00B055BF"/>
    <w:rsid w:val="00B055D0"/>
    <w:rsid w:val="00B05622"/>
    <w:rsid w:val="00B056A2"/>
    <w:rsid w:val="00B0575C"/>
    <w:rsid w:val="00B0576D"/>
    <w:rsid w:val="00B05797"/>
    <w:rsid w:val="00B0584E"/>
    <w:rsid w:val="00B05852"/>
    <w:rsid w:val="00B05872"/>
    <w:rsid w:val="00B058AB"/>
    <w:rsid w:val="00B058DF"/>
    <w:rsid w:val="00B05952"/>
    <w:rsid w:val="00B0596E"/>
    <w:rsid w:val="00B0598E"/>
    <w:rsid w:val="00B059A9"/>
    <w:rsid w:val="00B059F7"/>
    <w:rsid w:val="00B05A51"/>
    <w:rsid w:val="00B05ACC"/>
    <w:rsid w:val="00B05AEC"/>
    <w:rsid w:val="00B05B0C"/>
    <w:rsid w:val="00B05B35"/>
    <w:rsid w:val="00B05B55"/>
    <w:rsid w:val="00B05C1A"/>
    <w:rsid w:val="00B05D04"/>
    <w:rsid w:val="00B05D33"/>
    <w:rsid w:val="00B05D3F"/>
    <w:rsid w:val="00B05D56"/>
    <w:rsid w:val="00B05D66"/>
    <w:rsid w:val="00B05D73"/>
    <w:rsid w:val="00B05D88"/>
    <w:rsid w:val="00B05E4B"/>
    <w:rsid w:val="00B05E77"/>
    <w:rsid w:val="00B05E93"/>
    <w:rsid w:val="00B05EB0"/>
    <w:rsid w:val="00B05EE6"/>
    <w:rsid w:val="00B05EF6"/>
    <w:rsid w:val="00B05F2D"/>
    <w:rsid w:val="00B05F9C"/>
    <w:rsid w:val="00B06004"/>
    <w:rsid w:val="00B06026"/>
    <w:rsid w:val="00B060B5"/>
    <w:rsid w:val="00B060C1"/>
    <w:rsid w:val="00B060DB"/>
    <w:rsid w:val="00B06201"/>
    <w:rsid w:val="00B062A9"/>
    <w:rsid w:val="00B062D1"/>
    <w:rsid w:val="00B0630E"/>
    <w:rsid w:val="00B06344"/>
    <w:rsid w:val="00B06384"/>
    <w:rsid w:val="00B063E9"/>
    <w:rsid w:val="00B064B8"/>
    <w:rsid w:val="00B064E3"/>
    <w:rsid w:val="00B064FA"/>
    <w:rsid w:val="00B06513"/>
    <w:rsid w:val="00B065D4"/>
    <w:rsid w:val="00B06629"/>
    <w:rsid w:val="00B0662F"/>
    <w:rsid w:val="00B06681"/>
    <w:rsid w:val="00B06764"/>
    <w:rsid w:val="00B0677B"/>
    <w:rsid w:val="00B0678F"/>
    <w:rsid w:val="00B0683B"/>
    <w:rsid w:val="00B068DB"/>
    <w:rsid w:val="00B06A15"/>
    <w:rsid w:val="00B06A69"/>
    <w:rsid w:val="00B06A84"/>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E0"/>
    <w:rsid w:val="00B0717F"/>
    <w:rsid w:val="00B07195"/>
    <w:rsid w:val="00B0719A"/>
    <w:rsid w:val="00B071C2"/>
    <w:rsid w:val="00B071DF"/>
    <w:rsid w:val="00B0729F"/>
    <w:rsid w:val="00B0738C"/>
    <w:rsid w:val="00B07471"/>
    <w:rsid w:val="00B074D5"/>
    <w:rsid w:val="00B074F8"/>
    <w:rsid w:val="00B0752C"/>
    <w:rsid w:val="00B075BA"/>
    <w:rsid w:val="00B0763A"/>
    <w:rsid w:val="00B0769E"/>
    <w:rsid w:val="00B076AF"/>
    <w:rsid w:val="00B07759"/>
    <w:rsid w:val="00B077F0"/>
    <w:rsid w:val="00B077FE"/>
    <w:rsid w:val="00B07823"/>
    <w:rsid w:val="00B07845"/>
    <w:rsid w:val="00B0785D"/>
    <w:rsid w:val="00B0794F"/>
    <w:rsid w:val="00B0795A"/>
    <w:rsid w:val="00B07970"/>
    <w:rsid w:val="00B079A9"/>
    <w:rsid w:val="00B07AB1"/>
    <w:rsid w:val="00B07AEE"/>
    <w:rsid w:val="00B07B03"/>
    <w:rsid w:val="00B07BB1"/>
    <w:rsid w:val="00B07C3B"/>
    <w:rsid w:val="00B07C8E"/>
    <w:rsid w:val="00B07CB4"/>
    <w:rsid w:val="00B07D26"/>
    <w:rsid w:val="00B07DA0"/>
    <w:rsid w:val="00B07E55"/>
    <w:rsid w:val="00B07ECC"/>
    <w:rsid w:val="00B07EFE"/>
    <w:rsid w:val="00B07F6D"/>
    <w:rsid w:val="00B1001C"/>
    <w:rsid w:val="00B10086"/>
    <w:rsid w:val="00B10192"/>
    <w:rsid w:val="00B101AD"/>
    <w:rsid w:val="00B1021A"/>
    <w:rsid w:val="00B103B1"/>
    <w:rsid w:val="00B103C0"/>
    <w:rsid w:val="00B10411"/>
    <w:rsid w:val="00B10437"/>
    <w:rsid w:val="00B10438"/>
    <w:rsid w:val="00B1047B"/>
    <w:rsid w:val="00B10599"/>
    <w:rsid w:val="00B106A9"/>
    <w:rsid w:val="00B10702"/>
    <w:rsid w:val="00B107A6"/>
    <w:rsid w:val="00B107E6"/>
    <w:rsid w:val="00B10808"/>
    <w:rsid w:val="00B1083E"/>
    <w:rsid w:val="00B10842"/>
    <w:rsid w:val="00B10851"/>
    <w:rsid w:val="00B10858"/>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B5"/>
    <w:rsid w:val="00B10EFD"/>
    <w:rsid w:val="00B10F2D"/>
    <w:rsid w:val="00B10F75"/>
    <w:rsid w:val="00B11099"/>
    <w:rsid w:val="00B110D8"/>
    <w:rsid w:val="00B110E0"/>
    <w:rsid w:val="00B11132"/>
    <w:rsid w:val="00B1115D"/>
    <w:rsid w:val="00B11168"/>
    <w:rsid w:val="00B111B6"/>
    <w:rsid w:val="00B11206"/>
    <w:rsid w:val="00B1126A"/>
    <w:rsid w:val="00B1128B"/>
    <w:rsid w:val="00B112D3"/>
    <w:rsid w:val="00B11354"/>
    <w:rsid w:val="00B1139F"/>
    <w:rsid w:val="00B11459"/>
    <w:rsid w:val="00B114C3"/>
    <w:rsid w:val="00B114D5"/>
    <w:rsid w:val="00B114DD"/>
    <w:rsid w:val="00B11529"/>
    <w:rsid w:val="00B11595"/>
    <w:rsid w:val="00B115B4"/>
    <w:rsid w:val="00B115E2"/>
    <w:rsid w:val="00B11639"/>
    <w:rsid w:val="00B11657"/>
    <w:rsid w:val="00B116BF"/>
    <w:rsid w:val="00B11718"/>
    <w:rsid w:val="00B11725"/>
    <w:rsid w:val="00B11769"/>
    <w:rsid w:val="00B117DA"/>
    <w:rsid w:val="00B117E1"/>
    <w:rsid w:val="00B11833"/>
    <w:rsid w:val="00B11853"/>
    <w:rsid w:val="00B1186B"/>
    <w:rsid w:val="00B11890"/>
    <w:rsid w:val="00B118E8"/>
    <w:rsid w:val="00B118EB"/>
    <w:rsid w:val="00B1193B"/>
    <w:rsid w:val="00B11A62"/>
    <w:rsid w:val="00B11AD3"/>
    <w:rsid w:val="00B11B28"/>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280"/>
    <w:rsid w:val="00B12385"/>
    <w:rsid w:val="00B1239E"/>
    <w:rsid w:val="00B12415"/>
    <w:rsid w:val="00B124CD"/>
    <w:rsid w:val="00B1253B"/>
    <w:rsid w:val="00B1254A"/>
    <w:rsid w:val="00B125AA"/>
    <w:rsid w:val="00B1265B"/>
    <w:rsid w:val="00B1267D"/>
    <w:rsid w:val="00B126B9"/>
    <w:rsid w:val="00B126DC"/>
    <w:rsid w:val="00B126E9"/>
    <w:rsid w:val="00B12762"/>
    <w:rsid w:val="00B12794"/>
    <w:rsid w:val="00B127AD"/>
    <w:rsid w:val="00B1283C"/>
    <w:rsid w:val="00B12846"/>
    <w:rsid w:val="00B12865"/>
    <w:rsid w:val="00B1290A"/>
    <w:rsid w:val="00B1290E"/>
    <w:rsid w:val="00B12929"/>
    <w:rsid w:val="00B1298B"/>
    <w:rsid w:val="00B129B2"/>
    <w:rsid w:val="00B129D7"/>
    <w:rsid w:val="00B12A12"/>
    <w:rsid w:val="00B12A9E"/>
    <w:rsid w:val="00B12ABB"/>
    <w:rsid w:val="00B12B2B"/>
    <w:rsid w:val="00B12B48"/>
    <w:rsid w:val="00B12C27"/>
    <w:rsid w:val="00B12C3F"/>
    <w:rsid w:val="00B12CC1"/>
    <w:rsid w:val="00B12CDF"/>
    <w:rsid w:val="00B12CF7"/>
    <w:rsid w:val="00B12D51"/>
    <w:rsid w:val="00B12D7B"/>
    <w:rsid w:val="00B12E38"/>
    <w:rsid w:val="00B12EC9"/>
    <w:rsid w:val="00B12ED0"/>
    <w:rsid w:val="00B12ED4"/>
    <w:rsid w:val="00B12EF2"/>
    <w:rsid w:val="00B12F05"/>
    <w:rsid w:val="00B12F71"/>
    <w:rsid w:val="00B12F77"/>
    <w:rsid w:val="00B13098"/>
    <w:rsid w:val="00B130A1"/>
    <w:rsid w:val="00B1319C"/>
    <w:rsid w:val="00B13239"/>
    <w:rsid w:val="00B1329E"/>
    <w:rsid w:val="00B132A9"/>
    <w:rsid w:val="00B13326"/>
    <w:rsid w:val="00B1338A"/>
    <w:rsid w:val="00B13603"/>
    <w:rsid w:val="00B13663"/>
    <w:rsid w:val="00B136D2"/>
    <w:rsid w:val="00B136F8"/>
    <w:rsid w:val="00B136FD"/>
    <w:rsid w:val="00B13721"/>
    <w:rsid w:val="00B13726"/>
    <w:rsid w:val="00B13755"/>
    <w:rsid w:val="00B137BB"/>
    <w:rsid w:val="00B13823"/>
    <w:rsid w:val="00B1382E"/>
    <w:rsid w:val="00B13887"/>
    <w:rsid w:val="00B138A7"/>
    <w:rsid w:val="00B138A9"/>
    <w:rsid w:val="00B1396A"/>
    <w:rsid w:val="00B13985"/>
    <w:rsid w:val="00B139D7"/>
    <w:rsid w:val="00B139F4"/>
    <w:rsid w:val="00B13A8D"/>
    <w:rsid w:val="00B13BCB"/>
    <w:rsid w:val="00B13C43"/>
    <w:rsid w:val="00B13C69"/>
    <w:rsid w:val="00B13D1C"/>
    <w:rsid w:val="00B13D9D"/>
    <w:rsid w:val="00B13DD0"/>
    <w:rsid w:val="00B13DD9"/>
    <w:rsid w:val="00B13E36"/>
    <w:rsid w:val="00B13E3D"/>
    <w:rsid w:val="00B13E51"/>
    <w:rsid w:val="00B13E64"/>
    <w:rsid w:val="00B13EE6"/>
    <w:rsid w:val="00B13F1B"/>
    <w:rsid w:val="00B13F58"/>
    <w:rsid w:val="00B13FCA"/>
    <w:rsid w:val="00B1400C"/>
    <w:rsid w:val="00B14092"/>
    <w:rsid w:val="00B14106"/>
    <w:rsid w:val="00B14192"/>
    <w:rsid w:val="00B1427F"/>
    <w:rsid w:val="00B14285"/>
    <w:rsid w:val="00B14345"/>
    <w:rsid w:val="00B1436C"/>
    <w:rsid w:val="00B143DF"/>
    <w:rsid w:val="00B143EB"/>
    <w:rsid w:val="00B14412"/>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0A"/>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65"/>
    <w:rsid w:val="00B153BF"/>
    <w:rsid w:val="00B15426"/>
    <w:rsid w:val="00B154F9"/>
    <w:rsid w:val="00B15530"/>
    <w:rsid w:val="00B155C9"/>
    <w:rsid w:val="00B155FD"/>
    <w:rsid w:val="00B156D0"/>
    <w:rsid w:val="00B15704"/>
    <w:rsid w:val="00B15792"/>
    <w:rsid w:val="00B157E1"/>
    <w:rsid w:val="00B15847"/>
    <w:rsid w:val="00B15854"/>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17"/>
    <w:rsid w:val="00B15E36"/>
    <w:rsid w:val="00B15EB5"/>
    <w:rsid w:val="00B15F18"/>
    <w:rsid w:val="00B1605B"/>
    <w:rsid w:val="00B16072"/>
    <w:rsid w:val="00B160D6"/>
    <w:rsid w:val="00B160DA"/>
    <w:rsid w:val="00B16228"/>
    <w:rsid w:val="00B1625B"/>
    <w:rsid w:val="00B16271"/>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37"/>
    <w:rsid w:val="00B167CA"/>
    <w:rsid w:val="00B16810"/>
    <w:rsid w:val="00B1683A"/>
    <w:rsid w:val="00B16848"/>
    <w:rsid w:val="00B1684E"/>
    <w:rsid w:val="00B16859"/>
    <w:rsid w:val="00B168AC"/>
    <w:rsid w:val="00B168D2"/>
    <w:rsid w:val="00B168E1"/>
    <w:rsid w:val="00B168FB"/>
    <w:rsid w:val="00B16942"/>
    <w:rsid w:val="00B16976"/>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A0"/>
    <w:rsid w:val="00B16FEC"/>
    <w:rsid w:val="00B1708F"/>
    <w:rsid w:val="00B17096"/>
    <w:rsid w:val="00B170BE"/>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26"/>
    <w:rsid w:val="00B17840"/>
    <w:rsid w:val="00B17859"/>
    <w:rsid w:val="00B1786B"/>
    <w:rsid w:val="00B17870"/>
    <w:rsid w:val="00B178FC"/>
    <w:rsid w:val="00B17924"/>
    <w:rsid w:val="00B17937"/>
    <w:rsid w:val="00B17960"/>
    <w:rsid w:val="00B179C8"/>
    <w:rsid w:val="00B179E4"/>
    <w:rsid w:val="00B17B33"/>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85"/>
    <w:rsid w:val="00B2029E"/>
    <w:rsid w:val="00B20304"/>
    <w:rsid w:val="00B20342"/>
    <w:rsid w:val="00B203C5"/>
    <w:rsid w:val="00B20451"/>
    <w:rsid w:val="00B204CF"/>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D4"/>
    <w:rsid w:val="00B20AF6"/>
    <w:rsid w:val="00B20B59"/>
    <w:rsid w:val="00B20B62"/>
    <w:rsid w:val="00B20B7C"/>
    <w:rsid w:val="00B20BCB"/>
    <w:rsid w:val="00B20C25"/>
    <w:rsid w:val="00B20C27"/>
    <w:rsid w:val="00B20CE0"/>
    <w:rsid w:val="00B20CE2"/>
    <w:rsid w:val="00B20D07"/>
    <w:rsid w:val="00B20D39"/>
    <w:rsid w:val="00B20D6F"/>
    <w:rsid w:val="00B20D83"/>
    <w:rsid w:val="00B20E0F"/>
    <w:rsid w:val="00B20F83"/>
    <w:rsid w:val="00B20FC1"/>
    <w:rsid w:val="00B210DD"/>
    <w:rsid w:val="00B2111B"/>
    <w:rsid w:val="00B21159"/>
    <w:rsid w:val="00B212B7"/>
    <w:rsid w:val="00B212DC"/>
    <w:rsid w:val="00B212FB"/>
    <w:rsid w:val="00B21365"/>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3"/>
    <w:rsid w:val="00B2195A"/>
    <w:rsid w:val="00B21980"/>
    <w:rsid w:val="00B21A37"/>
    <w:rsid w:val="00B21A5E"/>
    <w:rsid w:val="00B21AC9"/>
    <w:rsid w:val="00B21B92"/>
    <w:rsid w:val="00B21BAA"/>
    <w:rsid w:val="00B21BBA"/>
    <w:rsid w:val="00B21BDF"/>
    <w:rsid w:val="00B21C25"/>
    <w:rsid w:val="00B21C39"/>
    <w:rsid w:val="00B21D0D"/>
    <w:rsid w:val="00B21D2D"/>
    <w:rsid w:val="00B21D76"/>
    <w:rsid w:val="00B21E59"/>
    <w:rsid w:val="00B21E5E"/>
    <w:rsid w:val="00B21E6E"/>
    <w:rsid w:val="00B21E77"/>
    <w:rsid w:val="00B21E7B"/>
    <w:rsid w:val="00B21E81"/>
    <w:rsid w:val="00B21F58"/>
    <w:rsid w:val="00B21FDD"/>
    <w:rsid w:val="00B21FE4"/>
    <w:rsid w:val="00B21FE6"/>
    <w:rsid w:val="00B21FF9"/>
    <w:rsid w:val="00B220AE"/>
    <w:rsid w:val="00B22155"/>
    <w:rsid w:val="00B22265"/>
    <w:rsid w:val="00B2228E"/>
    <w:rsid w:val="00B22290"/>
    <w:rsid w:val="00B222A9"/>
    <w:rsid w:val="00B22302"/>
    <w:rsid w:val="00B22310"/>
    <w:rsid w:val="00B22351"/>
    <w:rsid w:val="00B2235C"/>
    <w:rsid w:val="00B223B8"/>
    <w:rsid w:val="00B223F5"/>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0"/>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4F"/>
    <w:rsid w:val="00B22DE7"/>
    <w:rsid w:val="00B22E33"/>
    <w:rsid w:val="00B22F14"/>
    <w:rsid w:val="00B22F32"/>
    <w:rsid w:val="00B22FCE"/>
    <w:rsid w:val="00B23075"/>
    <w:rsid w:val="00B230C1"/>
    <w:rsid w:val="00B23119"/>
    <w:rsid w:val="00B23142"/>
    <w:rsid w:val="00B23152"/>
    <w:rsid w:val="00B23175"/>
    <w:rsid w:val="00B23195"/>
    <w:rsid w:val="00B231B4"/>
    <w:rsid w:val="00B23209"/>
    <w:rsid w:val="00B23212"/>
    <w:rsid w:val="00B23259"/>
    <w:rsid w:val="00B23361"/>
    <w:rsid w:val="00B233CB"/>
    <w:rsid w:val="00B23477"/>
    <w:rsid w:val="00B234AE"/>
    <w:rsid w:val="00B234FC"/>
    <w:rsid w:val="00B235BC"/>
    <w:rsid w:val="00B235F8"/>
    <w:rsid w:val="00B236AC"/>
    <w:rsid w:val="00B236C9"/>
    <w:rsid w:val="00B23702"/>
    <w:rsid w:val="00B23713"/>
    <w:rsid w:val="00B23718"/>
    <w:rsid w:val="00B2379A"/>
    <w:rsid w:val="00B237AF"/>
    <w:rsid w:val="00B237BA"/>
    <w:rsid w:val="00B237BF"/>
    <w:rsid w:val="00B237DF"/>
    <w:rsid w:val="00B23811"/>
    <w:rsid w:val="00B23814"/>
    <w:rsid w:val="00B2382A"/>
    <w:rsid w:val="00B23831"/>
    <w:rsid w:val="00B238DC"/>
    <w:rsid w:val="00B23935"/>
    <w:rsid w:val="00B23958"/>
    <w:rsid w:val="00B23959"/>
    <w:rsid w:val="00B239A3"/>
    <w:rsid w:val="00B239C8"/>
    <w:rsid w:val="00B239C9"/>
    <w:rsid w:val="00B239FA"/>
    <w:rsid w:val="00B23A2B"/>
    <w:rsid w:val="00B23A3D"/>
    <w:rsid w:val="00B23A98"/>
    <w:rsid w:val="00B23A9B"/>
    <w:rsid w:val="00B23AAE"/>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F1B"/>
    <w:rsid w:val="00B23F1D"/>
    <w:rsid w:val="00B23FBE"/>
    <w:rsid w:val="00B23FE1"/>
    <w:rsid w:val="00B24015"/>
    <w:rsid w:val="00B2406C"/>
    <w:rsid w:val="00B2407A"/>
    <w:rsid w:val="00B2411D"/>
    <w:rsid w:val="00B241A7"/>
    <w:rsid w:val="00B241D2"/>
    <w:rsid w:val="00B241F7"/>
    <w:rsid w:val="00B241FE"/>
    <w:rsid w:val="00B2421D"/>
    <w:rsid w:val="00B2422E"/>
    <w:rsid w:val="00B2425C"/>
    <w:rsid w:val="00B24284"/>
    <w:rsid w:val="00B242E0"/>
    <w:rsid w:val="00B24316"/>
    <w:rsid w:val="00B24332"/>
    <w:rsid w:val="00B24388"/>
    <w:rsid w:val="00B243B7"/>
    <w:rsid w:val="00B24468"/>
    <w:rsid w:val="00B24473"/>
    <w:rsid w:val="00B244E9"/>
    <w:rsid w:val="00B2450B"/>
    <w:rsid w:val="00B24554"/>
    <w:rsid w:val="00B24646"/>
    <w:rsid w:val="00B24663"/>
    <w:rsid w:val="00B246C7"/>
    <w:rsid w:val="00B24808"/>
    <w:rsid w:val="00B2480E"/>
    <w:rsid w:val="00B24830"/>
    <w:rsid w:val="00B24937"/>
    <w:rsid w:val="00B2495C"/>
    <w:rsid w:val="00B249FC"/>
    <w:rsid w:val="00B24A15"/>
    <w:rsid w:val="00B24AAA"/>
    <w:rsid w:val="00B24AC9"/>
    <w:rsid w:val="00B24AEE"/>
    <w:rsid w:val="00B24B40"/>
    <w:rsid w:val="00B24B9C"/>
    <w:rsid w:val="00B24BE4"/>
    <w:rsid w:val="00B24C41"/>
    <w:rsid w:val="00B24C45"/>
    <w:rsid w:val="00B24C6A"/>
    <w:rsid w:val="00B24CE1"/>
    <w:rsid w:val="00B24CE6"/>
    <w:rsid w:val="00B24D4C"/>
    <w:rsid w:val="00B24DE4"/>
    <w:rsid w:val="00B24DF8"/>
    <w:rsid w:val="00B24E24"/>
    <w:rsid w:val="00B24E3E"/>
    <w:rsid w:val="00B24E70"/>
    <w:rsid w:val="00B24F78"/>
    <w:rsid w:val="00B2504E"/>
    <w:rsid w:val="00B250B4"/>
    <w:rsid w:val="00B250D5"/>
    <w:rsid w:val="00B25125"/>
    <w:rsid w:val="00B2513A"/>
    <w:rsid w:val="00B2514D"/>
    <w:rsid w:val="00B251A6"/>
    <w:rsid w:val="00B25243"/>
    <w:rsid w:val="00B25253"/>
    <w:rsid w:val="00B25260"/>
    <w:rsid w:val="00B25277"/>
    <w:rsid w:val="00B252AD"/>
    <w:rsid w:val="00B252B0"/>
    <w:rsid w:val="00B25332"/>
    <w:rsid w:val="00B25333"/>
    <w:rsid w:val="00B2536F"/>
    <w:rsid w:val="00B253E3"/>
    <w:rsid w:val="00B25440"/>
    <w:rsid w:val="00B25448"/>
    <w:rsid w:val="00B25476"/>
    <w:rsid w:val="00B25494"/>
    <w:rsid w:val="00B254A2"/>
    <w:rsid w:val="00B255DC"/>
    <w:rsid w:val="00B255E4"/>
    <w:rsid w:val="00B25633"/>
    <w:rsid w:val="00B2563D"/>
    <w:rsid w:val="00B25640"/>
    <w:rsid w:val="00B256AB"/>
    <w:rsid w:val="00B256F1"/>
    <w:rsid w:val="00B256FE"/>
    <w:rsid w:val="00B25724"/>
    <w:rsid w:val="00B25725"/>
    <w:rsid w:val="00B2575A"/>
    <w:rsid w:val="00B2575F"/>
    <w:rsid w:val="00B2580F"/>
    <w:rsid w:val="00B258F1"/>
    <w:rsid w:val="00B25916"/>
    <w:rsid w:val="00B259BB"/>
    <w:rsid w:val="00B25A33"/>
    <w:rsid w:val="00B25A6B"/>
    <w:rsid w:val="00B25A89"/>
    <w:rsid w:val="00B25B3E"/>
    <w:rsid w:val="00B25B53"/>
    <w:rsid w:val="00B25BBD"/>
    <w:rsid w:val="00B25BC0"/>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69"/>
    <w:rsid w:val="00B26295"/>
    <w:rsid w:val="00B262A2"/>
    <w:rsid w:val="00B2630E"/>
    <w:rsid w:val="00B26367"/>
    <w:rsid w:val="00B26417"/>
    <w:rsid w:val="00B264E7"/>
    <w:rsid w:val="00B264F5"/>
    <w:rsid w:val="00B26519"/>
    <w:rsid w:val="00B2659D"/>
    <w:rsid w:val="00B265AF"/>
    <w:rsid w:val="00B266AE"/>
    <w:rsid w:val="00B266AF"/>
    <w:rsid w:val="00B266E7"/>
    <w:rsid w:val="00B266EB"/>
    <w:rsid w:val="00B266FC"/>
    <w:rsid w:val="00B26793"/>
    <w:rsid w:val="00B26796"/>
    <w:rsid w:val="00B267EF"/>
    <w:rsid w:val="00B26804"/>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3D"/>
    <w:rsid w:val="00B2757B"/>
    <w:rsid w:val="00B27659"/>
    <w:rsid w:val="00B2765C"/>
    <w:rsid w:val="00B276C6"/>
    <w:rsid w:val="00B27748"/>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0AA"/>
    <w:rsid w:val="00B301E7"/>
    <w:rsid w:val="00B30253"/>
    <w:rsid w:val="00B3027C"/>
    <w:rsid w:val="00B30286"/>
    <w:rsid w:val="00B302B7"/>
    <w:rsid w:val="00B303B1"/>
    <w:rsid w:val="00B3046A"/>
    <w:rsid w:val="00B3053C"/>
    <w:rsid w:val="00B305E8"/>
    <w:rsid w:val="00B305F7"/>
    <w:rsid w:val="00B3065A"/>
    <w:rsid w:val="00B3067F"/>
    <w:rsid w:val="00B306C7"/>
    <w:rsid w:val="00B3071B"/>
    <w:rsid w:val="00B3076B"/>
    <w:rsid w:val="00B30776"/>
    <w:rsid w:val="00B307BD"/>
    <w:rsid w:val="00B307C2"/>
    <w:rsid w:val="00B30848"/>
    <w:rsid w:val="00B308B7"/>
    <w:rsid w:val="00B308C7"/>
    <w:rsid w:val="00B308EB"/>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3C"/>
    <w:rsid w:val="00B30F6E"/>
    <w:rsid w:val="00B30FF0"/>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9F4"/>
    <w:rsid w:val="00B31A0F"/>
    <w:rsid w:val="00B31A7A"/>
    <w:rsid w:val="00B31ADD"/>
    <w:rsid w:val="00B31B34"/>
    <w:rsid w:val="00B31B50"/>
    <w:rsid w:val="00B31BF5"/>
    <w:rsid w:val="00B31C21"/>
    <w:rsid w:val="00B31C6F"/>
    <w:rsid w:val="00B31CBC"/>
    <w:rsid w:val="00B31CE5"/>
    <w:rsid w:val="00B31D27"/>
    <w:rsid w:val="00B31D2F"/>
    <w:rsid w:val="00B31D62"/>
    <w:rsid w:val="00B31D9F"/>
    <w:rsid w:val="00B31F4F"/>
    <w:rsid w:val="00B3201B"/>
    <w:rsid w:val="00B3202B"/>
    <w:rsid w:val="00B32033"/>
    <w:rsid w:val="00B32095"/>
    <w:rsid w:val="00B32109"/>
    <w:rsid w:val="00B32289"/>
    <w:rsid w:val="00B32344"/>
    <w:rsid w:val="00B323B4"/>
    <w:rsid w:val="00B323D8"/>
    <w:rsid w:val="00B32411"/>
    <w:rsid w:val="00B324AC"/>
    <w:rsid w:val="00B3251D"/>
    <w:rsid w:val="00B32535"/>
    <w:rsid w:val="00B32572"/>
    <w:rsid w:val="00B3267F"/>
    <w:rsid w:val="00B326B0"/>
    <w:rsid w:val="00B326B2"/>
    <w:rsid w:val="00B326F4"/>
    <w:rsid w:val="00B32706"/>
    <w:rsid w:val="00B327B3"/>
    <w:rsid w:val="00B327CA"/>
    <w:rsid w:val="00B327FA"/>
    <w:rsid w:val="00B32830"/>
    <w:rsid w:val="00B3284E"/>
    <w:rsid w:val="00B328B7"/>
    <w:rsid w:val="00B328E6"/>
    <w:rsid w:val="00B329BF"/>
    <w:rsid w:val="00B32B1B"/>
    <w:rsid w:val="00B32B2A"/>
    <w:rsid w:val="00B32B54"/>
    <w:rsid w:val="00B32BC3"/>
    <w:rsid w:val="00B32BE0"/>
    <w:rsid w:val="00B32C8D"/>
    <w:rsid w:val="00B32CA0"/>
    <w:rsid w:val="00B32CA4"/>
    <w:rsid w:val="00B32CA9"/>
    <w:rsid w:val="00B32D61"/>
    <w:rsid w:val="00B32ECE"/>
    <w:rsid w:val="00B32FD8"/>
    <w:rsid w:val="00B33020"/>
    <w:rsid w:val="00B33055"/>
    <w:rsid w:val="00B3305E"/>
    <w:rsid w:val="00B33094"/>
    <w:rsid w:val="00B331B2"/>
    <w:rsid w:val="00B331F9"/>
    <w:rsid w:val="00B33301"/>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5E"/>
    <w:rsid w:val="00B33F67"/>
    <w:rsid w:val="00B33FBB"/>
    <w:rsid w:val="00B33FE9"/>
    <w:rsid w:val="00B34116"/>
    <w:rsid w:val="00B3411B"/>
    <w:rsid w:val="00B341F2"/>
    <w:rsid w:val="00B3425F"/>
    <w:rsid w:val="00B34263"/>
    <w:rsid w:val="00B3433B"/>
    <w:rsid w:val="00B3434B"/>
    <w:rsid w:val="00B34364"/>
    <w:rsid w:val="00B34385"/>
    <w:rsid w:val="00B34398"/>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E47"/>
    <w:rsid w:val="00B34E58"/>
    <w:rsid w:val="00B34E77"/>
    <w:rsid w:val="00B34F30"/>
    <w:rsid w:val="00B34F59"/>
    <w:rsid w:val="00B3506C"/>
    <w:rsid w:val="00B350E9"/>
    <w:rsid w:val="00B35159"/>
    <w:rsid w:val="00B35165"/>
    <w:rsid w:val="00B35180"/>
    <w:rsid w:val="00B352A7"/>
    <w:rsid w:val="00B352C3"/>
    <w:rsid w:val="00B352EA"/>
    <w:rsid w:val="00B3537B"/>
    <w:rsid w:val="00B3538D"/>
    <w:rsid w:val="00B353B7"/>
    <w:rsid w:val="00B353B8"/>
    <w:rsid w:val="00B3549F"/>
    <w:rsid w:val="00B35558"/>
    <w:rsid w:val="00B35592"/>
    <w:rsid w:val="00B3559A"/>
    <w:rsid w:val="00B355A5"/>
    <w:rsid w:val="00B35651"/>
    <w:rsid w:val="00B35663"/>
    <w:rsid w:val="00B35666"/>
    <w:rsid w:val="00B356EC"/>
    <w:rsid w:val="00B35702"/>
    <w:rsid w:val="00B35881"/>
    <w:rsid w:val="00B358B1"/>
    <w:rsid w:val="00B358E7"/>
    <w:rsid w:val="00B35906"/>
    <w:rsid w:val="00B35912"/>
    <w:rsid w:val="00B35913"/>
    <w:rsid w:val="00B35921"/>
    <w:rsid w:val="00B35964"/>
    <w:rsid w:val="00B35A07"/>
    <w:rsid w:val="00B35AB8"/>
    <w:rsid w:val="00B35B1D"/>
    <w:rsid w:val="00B35B2F"/>
    <w:rsid w:val="00B35BD8"/>
    <w:rsid w:val="00B35CA8"/>
    <w:rsid w:val="00B35CB7"/>
    <w:rsid w:val="00B35CEE"/>
    <w:rsid w:val="00B35D3D"/>
    <w:rsid w:val="00B35DB9"/>
    <w:rsid w:val="00B35DBE"/>
    <w:rsid w:val="00B35DDA"/>
    <w:rsid w:val="00B35E5D"/>
    <w:rsid w:val="00B35EC9"/>
    <w:rsid w:val="00B35F6B"/>
    <w:rsid w:val="00B35F84"/>
    <w:rsid w:val="00B35F9A"/>
    <w:rsid w:val="00B35F9F"/>
    <w:rsid w:val="00B35FCC"/>
    <w:rsid w:val="00B35FDE"/>
    <w:rsid w:val="00B35FE0"/>
    <w:rsid w:val="00B35FE1"/>
    <w:rsid w:val="00B35FEF"/>
    <w:rsid w:val="00B36027"/>
    <w:rsid w:val="00B3605B"/>
    <w:rsid w:val="00B36070"/>
    <w:rsid w:val="00B3609B"/>
    <w:rsid w:val="00B360C1"/>
    <w:rsid w:val="00B3618E"/>
    <w:rsid w:val="00B361ED"/>
    <w:rsid w:val="00B36277"/>
    <w:rsid w:val="00B362CC"/>
    <w:rsid w:val="00B362D1"/>
    <w:rsid w:val="00B3630A"/>
    <w:rsid w:val="00B3630D"/>
    <w:rsid w:val="00B36361"/>
    <w:rsid w:val="00B363D3"/>
    <w:rsid w:val="00B363E2"/>
    <w:rsid w:val="00B364ED"/>
    <w:rsid w:val="00B3654F"/>
    <w:rsid w:val="00B365F5"/>
    <w:rsid w:val="00B36682"/>
    <w:rsid w:val="00B366B2"/>
    <w:rsid w:val="00B366F4"/>
    <w:rsid w:val="00B36746"/>
    <w:rsid w:val="00B36815"/>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75"/>
    <w:rsid w:val="00B36BF3"/>
    <w:rsid w:val="00B36C01"/>
    <w:rsid w:val="00B36C7B"/>
    <w:rsid w:val="00B36CCC"/>
    <w:rsid w:val="00B36CF4"/>
    <w:rsid w:val="00B36CF5"/>
    <w:rsid w:val="00B36D22"/>
    <w:rsid w:val="00B36D40"/>
    <w:rsid w:val="00B36D47"/>
    <w:rsid w:val="00B36DB5"/>
    <w:rsid w:val="00B36DDA"/>
    <w:rsid w:val="00B36EBC"/>
    <w:rsid w:val="00B36ECE"/>
    <w:rsid w:val="00B36EEC"/>
    <w:rsid w:val="00B36F27"/>
    <w:rsid w:val="00B36F45"/>
    <w:rsid w:val="00B36F5B"/>
    <w:rsid w:val="00B36F90"/>
    <w:rsid w:val="00B37001"/>
    <w:rsid w:val="00B37049"/>
    <w:rsid w:val="00B37092"/>
    <w:rsid w:val="00B370E8"/>
    <w:rsid w:val="00B370EB"/>
    <w:rsid w:val="00B37125"/>
    <w:rsid w:val="00B3713C"/>
    <w:rsid w:val="00B371C1"/>
    <w:rsid w:val="00B371EC"/>
    <w:rsid w:val="00B371F3"/>
    <w:rsid w:val="00B37270"/>
    <w:rsid w:val="00B37294"/>
    <w:rsid w:val="00B372BC"/>
    <w:rsid w:val="00B372CC"/>
    <w:rsid w:val="00B372F6"/>
    <w:rsid w:val="00B3736D"/>
    <w:rsid w:val="00B3743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ADC"/>
    <w:rsid w:val="00B37B22"/>
    <w:rsid w:val="00B37BA9"/>
    <w:rsid w:val="00B37BB5"/>
    <w:rsid w:val="00B37BC1"/>
    <w:rsid w:val="00B37BD4"/>
    <w:rsid w:val="00B37C21"/>
    <w:rsid w:val="00B37C3A"/>
    <w:rsid w:val="00B37C51"/>
    <w:rsid w:val="00B37D03"/>
    <w:rsid w:val="00B37D20"/>
    <w:rsid w:val="00B37D9D"/>
    <w:rsid w:val="00B37DDF"/>
    <w:rsid w:val="00B37E60"/>
    <w:rsid w:val="00B37F6F"/>
    <w:rsid w:val="00B37FF5"/>
    <w:rsid w:val="00B40118"/>
    <w:rsid w:val="00B4012D"/>
    <w:rsid w:val="00B4018D"/>
    <w:rsid w:val="00B401CC"/>
    <w:rsid w:val="00B401DC"/>
    <w:rsid w:val="00B40220"/>
    <w:rsid w:val="00B402B6"/>
    <w:rsid w:val="00B40308"/>
    <w:rsid w:val="00B40311"/>
    <w:rsid w:val="00B403DF"/>
    <w:rsid w:val="00B403FD"/>
    <w:rsid w:val="00B4041A"/>
    <w:rsid w:val="00B40433"/>
    <w:rsid w:val="00B40438"/>
    <w:rsid w:val="00B40457"/>
    <w:rsid w:val="00B404EF"/>
    <w:rsid w:val="00B405DC"/>
    <w:rsid w:val="00B405EA"/>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34"/>
    <w:rsid w:val="00B40F42"/>
    <w:rsid w:val="00B40FEA"/>
    <w:rsid w:val="00B41021"/>
    <w:rsid w:val="00B41065"/>
    <w:rsid w:val="00B4108B"/>
    <w:rsid w:val="00B41139"/>
    <w:rsid w:val="00B41196"/>
    <w:rsid w:val="00B4121A"/>
    <w:rsid w:val="00B4125B"/>
    <w:rsid w:val="00B4126D"/>
    <w:rsid w:val="00B412A9"/>
    <w:rsid w:val="00B412B0"/>
    <w:rsid w:val="00B41317"/>
    <w:rsid w:val="00B41338"/>
    <w:rsid w:val="00B4133E"/>
    <w:rsid w:val="00B413A0"/>
    <w:rsid w:val="00B413F1"/>
    <w:rsid w:val="00B414E6"/>
    <w:rsid w:val="00B4152A"/>
    <w:rsid w:val="00B4168B"/>
    <w:rsid w:val="00B416DF"/>
    <w:rsid w:val="00B41734"/>
    <w:rsid w:val="00B4184C"/>
    <w:rsid w:val="00B41868"/>
    <w:rsid w:val="00B4187B"/>
    <w:rsid w:val="00B418F9"/>
    <w:rsid w:val="00B41927"/>
    <w:rsid w:val="00B41975"/>
    <w:rsid w:val="00B419AF"/>
    <w:rsid w:val="00B41AE3"/>
    <w:rsid w:val="00B41AF2"/>
    <w:rsid w:val="00B41AF9"/>
    <w:rsid w:val="00B41BB3"/>
    <w:rsid w:val="00B41BB8"/>
    <w:rsid w:val="00B41BC8"/>
    <w:rsid w:val="00B41C3B"/>
    <w:rsid w:val="00B41CD1"/>
    <w:rsid w:val="00B41D1D"/>
    <w:rsid w:val="00B41D3F"/>
    <w:rsid w:val="00B41D77"/>
    <w:rsid w:val="00B41DFA"/>
    <w:rsid w:val="00B41ED2"/>
    <w:rsid w:val="00B41EE2"/>
    <w:rsid w:val="00B41F27"/>
    <w:rsid w:val="00B41FAF"/>
    <w:rsid w:val="00B41FFF"/>
    <w:rsid w:val="00B4208D"/>
    <w:rsid w:val="00B420E6"/>
    <w:rsid w:val="00B421B6"/>
    <w:rsid w:val="00B421C9"/>
    <w:rsid w:val="00B42225"/>
    <w:rsid w:val="00B422F2"/>
    <w:rsid w:val="00B42362"/>
    <w:rsid w:val="00B42365"/>
    <w:rsid w:val="00B423D6"/>
    <w:rsid w:val="00B4243D"/>
    <w:rsid w:val="00B4247D"/>
    <w:rsid w:val="00B42540"/>
    <w:rsid w:val="00B42572"/>
    <w:rsid w:val="00B42598"/>
    <w:rsid w:val="00B425C2"/>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5B"/>
    <w:rsid w:val="00B42CB9"/>
    <w:rsid w:val="00B42CBE"/>
    <w:rsid w:val="00B42D2B"/>
    <w:rsid w:val="00B42DDA"/>
    <w:rsid w:val="00B42E18"/>
    <w:rsid w:val="00B42E68"/>
    <w:rsid w:val="00B42EF5"/>
    <w:rsid w:val="00B42F01"/>
    <w:rsid w:val="00B42F97"/>
    <w:rsid w:val="00B42FA1"/>
    <w:rsid w:val="00B42FF2"/>
    <w:rsid w:val="00B43008"/>
    <w:rsid w:val="00B43096"/>
    <w:rsid w:val="00B430A5"/>
    <w:rsid w:val="00B430C0"/>
    <w:rsid w:val="00B430C9"/>
    <w:rsid w:val="00B430CC"/>
    <w:rsid w:val="00B43144"/>
    <w:rsid w:val="00B43188"/>
    <w:rsid w:val="00B43198"/>
    <w:rsid w:val="00B431AD"/>
    <w:rsid w:val="00B431B4"/>
    <w:rsid w:val="00B431BE"/>
    <w:rsid w:val="00B431C0"/>
    <w:rsid w:val="00B432EA"/>
    <w:rsid w:val="00B433A0"/>
    <w:rsid w:val="00B433A3"/>
    <w:rsid w:val="00B433DC"/>
    <w:rsid w:val="00B43428"/>
    <w:rsid w:val="00B43433"/>
    <w:rsid w:val="00B4344A"/>
    <w:rsid w:val="00B43483"/>
    <w:rsid w:val="00B434F6"/>
    <w:rsid w:val="00B4350D"/>
    <w:rsid w:val="00B435A9"/>
    <w:rsid w:val="00B435CD"/>
    <w:rsid w:val="00B43672"/>
    <w:rsid w:val="00B436AA"/>
    <w:rsid w:val="00B436B3"/>
    <w:rsid w:val="00B436C7"/>
    <w:rsid w:val="00B43736"/>
    <w:rsid w:val="00B43789"/>
    <w:rsid w:val="00B43794"/>
    <w:rsid w:val="00B437F7"/>
    <w:rsid w:val="00B438D1"/>
    <w:rsid w:val="00B438EE"/>
    <w:rsid w:val="00B43942"/>
    <w:rsid w:val="00B439D8"/>
    <w:rsid w:val="00B439EA"/>
    <w:rsid w:val="00B43A02"/>
    <w:rsid w:val="00B43A2E"/>
    <w:rsid w:val="00B43A68"/>
    <w:rsid w:val="00B43AF2"/>
    <w:rsid w:val="00B43B49"/>
    <w:rsid w:val="00B43B5E"/>
    <w:rsid w:val="00B43B9E"/>
    <w:rsid w:val="00B43BA1"/>
    <w:rsid w:val="00B43BFF"/>
    <w:rsid w:val="00B43C06"/>
    <w:rsid w:val="00B43CB7"/>
    <w:rsid w:val="00B43CED"/>
    <w:rsid w:val="00B43CF6"/>
    <w:rsid w:val="00B43D36"/>
    <w:rsid w:val="00B43E09"/>
    <w:rsid w:val="00B43E21"/>
    <w:rsid w:val="00B43E2D"/>
    <w:rsid w:val="00B43E91"/>
    <w:rsid w:val="00B43F05"/>
    <w:rsid w:val="00B43F42"/>
    <w:rsid w:val="00B43F4D"/>
    <w:rsid w:val="00B43FBE"/>
    <w:rsid w:val="00B43FC3"/>
    <w:rsid w:val="00B43FD5"/>
    <w:rsid w:val="00B44040"/>
    <w:rsid w:val="00B440FE"/>
    <w:rsid w:val="00B441A3"/>
    <w:rsid w:val="00B4420F"/>
    <w:rsid w:val="00B44314"/>
    <w:rsid w:val="00B4433F"/>
    <w:rsid w:val="00B4439E"/>
    <w:rsid w:val="00B443C2"/>
    <w:rsid w:val="00B443E5"/>
    <w:rsid w:val="00B4442E"/>
    <w:rsid w:val="00B44498"/>
    <w:rsid w:val="00B4454B"/>
    <w:rsid w:val="00B445BA"/>
    <w:rsid w:val="00B445D0"/>
    <w:rsid w:val="00B44689"/>
    <w:rsid w:val="00B4468F"/>
    <w:rsid w:val="00B446C0"/>
    <w:rsid w:val="00B446D4"/>
    <w:rsid w:val="00B44710"/>
    <w:rsid w:val="00B4472D"/>
    <w:rsid w:val="00B4472E"/>
    <w:rsid w:val="00B4479C"/>
    <w:rsid w:val="00B44893"/>
    <w:rsid w:val="00B44895"/>
    <w:rsid w:val="00B44925"/>
    <w:rsid w:val="00B44986"/>
    <w:rsid w:val="00B44A54"/>
    <w:rsid w:val="00B44AC7"/>
    <w:rsid w:val="00B44AF0"/>
    <w:rsid w:val="00B44B34"/>
    <w:rsid w:val="00B44B4F"/>
    <w:rsid w:val="00B44B54"/>
    <w:rsid w:val="00B44B64"/>
    <w:rsid w:val="00B44B8D"/>
    <w:rsid w:val="00B44B99"/>
    <w:rsid w:val="00B44C18"/>
    <w:rsid w:val="00B44C19"/>
    <w:rsid w:val="00B44C1D"/>
    <w:rsid w:val="00B44C71"/>
    <w:rsid w:val="00B44CBD"/>
    <w:rsid w:val="00B44D00"/>
    <w:rsid w:val="00B44D29"/>
    <w:rsid w:val="00B44D35"/>
    <w:rsid w:val="00B44D67"/>
    <w:rsid w:val="00B44DA0"/>
    <w:rsid w:val="00B44DE3"/>
    <w:rsid w:val="00B44E18"/>
    <w:rsid w:val="00B44E70"/>
    <w:rsid w:val="00B44EFC"/>
    <w:rsid w:val="00B44F35"/>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3"/>
    <w:rsid w:val="00B4594D"/>
    <w:rsid w:val="00B459DF"/>
    <w:rsid w:val="00B45ADE"/>
    <w:rsid w:val="00B45AFF"/>
    <w:rsid w:val="00B45B18"/>
    <w:rsid w:val="00B45B9D"/>
    <w:rsid w:val="00B45C30"/>
    <w:rsid w:val="00B45C48"/>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271"/>
    <w:rsid w:val="00B46368"/>
    <w:rsid w:val="00B46399"/>
    <w:rsid w:val="00B46453"/>
    <w:rsid w:val="00B46459"/>
    <w:rsid w:val="00B4647B"/>
    <w:rsid w:val="00B46484"/>
    <w:rsid w:val="00B464AE"/>
    <w:rsid w:val="00B465B1"/>
    <w:rsid w:val="00B465E1"/>
    <w:rsid w:val="00B4665E"/>
    <w:rsid w:val="00B466F2"/>
    <w:rsid w:val="00B46745"/>
    <w:rsid w:val="00B46794"/>
    <w:rsid w:val="00B467A6"/>
    <w:rsid w:val="00B467F9"/>
    <w:rsid w:val="00B4682D"/>
    <w:rsid w:val="00B468B8"/>
    <w:rsid w:val="00B468BE"/>
    <w:rsid w:val="00B468E5"/>
    <w:rsid w:val="00B46915"/>
    <w:rsid w:val="00B46996"/>
    <w:rsid w:val="00B46A86"/>
    <w:rsid w:val="00B46A8D"/>
    <w:rsid w:val="00B46A99"/>
    <w:rsid w:val="00B46AC7"/>
    <w:rsid w:val="00B46AD0"/>
    <w:rsid w:val="00B46B5A"/>
    <w:rsid w:val="00B46BD1"/>
    <w:rsid w:val="00B46CD5"/>
    <w:rsid w:val="00B46D1B"/>
    <w:rsid w:val="00B46D1E"/>
    <w:rsid w:val="00B46D75"/>
    <w:rsid w:val="00B46D77"/>
    <w:rsid w:val="00B46DA6"/>
    <w:rsid w:val="00B46DB3"/>
    <w:rsid w:val="00B46E05"/>
    <w:rsid w:val="00B46E1A"/>
    <w:rsid w:val="00B46E6B"/>
    <w:rsid w:val="00B46E73"/>
    <w:rsid w:val="00B46EAD"/>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66"/>
    <w:rsid w:val="00B473D1"/>
    <w:rsid w:val="00B473D3"/>
    <w:rsid w:val="00B473EC"/>
    <w:rsid w:val="00B47479"/>
    <w:rsid w:val="00B4748C"/>
    <w:rsid w:val="00B47492"/>
    <w:rsid w:val="00B4751D"/>
    <w:rsid w:val="00B47541"/>
    <w:rsid w:val="00B4754B"/>
    <w:rsid w:val="00B4755F"/>
    <w:rsid w:val="00B4756F"/>
    <w:rsid w:val="00B475A6"/>
    <w:rsid w:val="00B475FB"/>
    <w:rsid w:val="00B47695"/>
    <w:rsid w:val="00B476C7"/>
    <w:rsid w:val="00B476D3"/>
    <w:rsid w:val="00B476E1"/>
    <w:rsid w:val="00B47761"/>
    <w:rsid w:val="00B47773"/>
    <w:rsid w:val="00B4781C"/>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BA"/>
    <w:rsid w:val="00B47DE5"/>
    <w:rsid w:val="00B47DEC"/>
    <w:rsid w:val="00B47DFE"/>
    <w:rsid w:val="00B47E58"/>
    <w:rsid w:val="00B47E95"/>
    <w:rsid w:val="00B47EBB"/>
    <w:rsid w:val="00B47F01"/>
    <w:rsid w:val="00B47F96"/>
    <w:rsid w:val="00B500D5"/>
    <w:rsid w:val="00B500D9"/>
    <w:rsid w:val="00B500F8"/>
    <w:rsid w:val="00B5015C"/>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83"/>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DE0"/>
    <w:rsid w:val="00B50E19"/>
    <w:rsid w:val="00B50E4C"/>
    <w:rsid w:val="00B50E9E"/>
    <w:rsid w:val="00B50EAB"/>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B1"/>
    <w:rsid w:val="00B515FB"/>
    <w:rsid w:val="00B5166D"/>
    <w:rsid w:val="00B516B8"/>
    <w:rsid w:val="00B51719"/>
    <w:rsid w:val="00B51725"/>
    <w:rsid w:val="00B517C8"/>
    <w:rsid w:val="00B5186B"/>
    <w:rsid w:val="00B51A64"/>
    <w:rsid w:val="00B51B2F"/>
    <w:rsid w:val="00B51B45"/>
    <w:rsid w:val="00B51BB8"/>
    <w:rsid w:val="00B51C10"/>
    <w:rsid w:val="00B51C3F"/>
    <w:rsid w:val="00B51C52"/>
    <w:rsid w:val="00B51CF8"/>
    <w:rsid w:val="00B51D91"/>
    <w:rsid w:val="00B51DBB"/>
    <w:rsid w:val="00B51DD5"/>
    <w:rsid w:val="00B51DE9"/>
    <w:rsid w:val="00B51E35"/>
    <w:rsid w:val="00B51E6B"/>
    <w:rsid w:val="00B51EA5"/>
    <w:rsid w:val="00B51EB4"/>
    <w:rsid w:val="00B51ED5"/>
    <w:rsid w:val="00B52013"/>
    <w:rsid w:val="00B520F4"/>
    <w:rsid w:val="00B52162"/>
    <w:rsid w:val="00B5217B"/>
    <w:rsid w:val="00B52251"/>
    <w:rsid w:val="00B522EE"/>
    <w:rsid w:val="00B52309"/>
    <w:rsid w:val="00B52313"/>
    <w:rsid w:val="00B52395"/>
    <w:rsid w:val="00B523FC"/>
    <w:rsid w:val="00B52419"/>
    <w:rsid w:val="00B52437"/>
    <w:rsid w:val="00B52445"/>
    <w:rsid w:val="00B5246F"/>
    <w:rsid w:val="00B5248D"/>
    <w:rsid w:val="00B524D8"/>
    <w:rsid w:val="00B525C0"/>
    <w:rsid w:val="00B525E3"/>
    <w:rsid w:val="00B52627"/>
    <w:rsid w:val="00B52751"/>
    <w:rsid w:val="00B527D4"/>
    <w:rsid w:val="00B527E1"/>
    <w:rsid w:val="00B527E5"/>
    <w:rsid w:val="00B527EB"/>
    <w:rsid w:val="00B52842"/>
    <w:rsid w:val="00B528A7"/>
    <w:rsid w:val="00B5292A"/>
    <w:rsid w:val="00B5295D"/>
    <w:rsid w:val="00B52979"/>
    <w:rsid w:val="00B529AE"/>
    <w:rsid w:val="00B52A00"/>
    <w:rsid w:val="00B52A56"/>
    <w:rsid w:val="00B52ABB"/>
    <w:rsid w:val="00B52AD8"/>
    <w:rsid w:val="00B52BE8"/>
    <w:rsid w:val="00B52C57"/>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20"/>
    <w:rsid w:val="00B53142"/>
    <w:rsid w:val="00B53180"/>
    <w:rsid w:val="00B531B9"/>
    <w:rsid w:val="00B5324C"/>
    <w:rsid w:val="00B53294"/>
    <w:rsid w:val="00B53297"/>
    <w:rsid w:val="00B532C6"/>
    <w:rsid w:val="00B53311"/>
    <w:rsid w:val="00B5335B"/>
    <w:rsid w:val="00B53385"/>
    <w:rsid w:val="00B533AD"/>
    <w:rsid w:val="00B533E3"/>
    <w:rsid w:val="00B5340E"/>
    <w:rsid w:val="00B53449"/>
    <w:rsid w:val="00B534E6"/>
    <w:rsid w:val="00B5353E"/>
    <w:rsid w:val="00B53562"/>
    <w:rsid w:val="00B53597"/>
    <w:rsid w:val="00B5359F"/>
    <w:rsid w:val="00B536C1"/>
    <w:rsid w:val="00B536D1"/>
    <w:rsid w:val="00B537D2"/>
    <w:rsid w:val="00B538BF"/>
    <w:rsid w:val="00B538F3"/>
    <w:rsid w:val="00B5390A"/>
    <w:rsid w:val="00B53936"/>
    <w:rsid w:val="00B53957"/>
    <w:rsid w:val="00B539A7"/>
    <w:rsid w:val="00B53A17"/>
    <w:rsid w:val="00B53A27"/>
    <w:rsid w:val="00B53A52"/>
    <w:rsid w:val="00B53A6A"/>
    <w:rsid w:val="00B53A94"/>
    <w:rsid w:val="00B53AC4"/>
    <w:rsid w:val="00B53AF5"/>
    <w:rsid w:val="00B53AFF"/>
    <w:rsid w:val="00B53B62"/>
    <w:rsid w:val="00B53B85"/>
    <w:rsid w:val="00B53BC3"/>
    <w:rsid w:val="00B53BF9"/>
    <w:rsid w:val="00B53C5D"/>
    <w:rsid w:val="00B53C63"/>
    <w:rsid w:val="00B53C92"/>
    <w:rsid w:val="00B53CEB"/>
    <w:rsid w:val="00B53D27"/>
    <w:rsid w:val="00B53D41"/>
    <w:rsid w:val="00B53D8D"/>
    <w:rsid w:val="00B53D98"/>
    <w:rsid w:val="00B53DFC"/>
    <w:rsid w:val="00B53E5A"/>
    <w:rsid w:val="00B53EAA"/>
    <w:rsid w:val="00B53EBB"/>
    <w:rsid w:val="00B53F36"/>
    <w:rsid w:val="00B53F48"/>
    <w:rsid w:val="00B53FB5"/>
    <w:rsid w:val="00B540C0"/>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9"/>
    <w:rsid w:val="00B54AFF"/>
    <w:rsid w:val="00B54B23"/>
    <w:rsid w:val="00B54B80"/>
    <w:rsid w:val="00B54C4B"/>
    <w:rsid w:val="00B54C66"/>
    <w:rsid w:val="00B54CA1"/>
    <w:rsid w:val="00B54CE5"/>
    <w:rsid w:val="00B54E44"/>
    <w:rsid w:val="00B54E5D"/>
    <w:rsid w:val="00B54EE3"/>
    <w:rsid w:val="00B54EF6"/>
    <w:rsid w:val="00B54F6C"/>
    <w:rsid w:val="00B54FEA"/>
    <w:rsid w:val="00B5501C"/>
    <w:rsid w:val="00B55057"/>
    <w:rsid w:val="00B551EC"/>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809"/>
    <w:rsid w:val="00B5580E"/>
    <w:rsid w:val="00B5593A"/>
    <w:rsid w:val="00B55970"/>
    <w:rsid w:val="00B559F0"/>
    <w:rsid w:val="00B55A02"/>
    <w:rsid w:val="00B55A23"/>
    <w:rsid w:val="00B55A62"/>
    <w:rsid w:val="00B55B32"/>
    <w:rsid w:val="00B55B53"/>
    <w:rsid w:val="00B55BC9"/>
    <w:rsid w:val="00B55BDA"/>
    <w:rsid w:val="00B55C52"/>
    <w:rsid w:val="00B55C7E"/>
    <w:rsid w:val="00B55CA3"/>
    <w:rsid w:val="00B55CF5"/>
    <w:rsid w:val="00B55D71"/>
    <w:rsid w:val="00B55E21"/>
    <w:rsid w:val="00B55E55"/>
    <w:rsid w:val="00B55EF9"/>
    <w:rsid w:val="00B55F0A"/>
    <w:rsid w:val="00B55F16"/>
    <w:rsid w:val="00B55F21"/>
    <w:rsid w:val="00B55F23"/>
    <w:rsid w:val="00B55FB2"/>
    <w:rsid w:val="00B55FDA"/>
    <w:rsid w:val="00B56059"/>
    <w:rsid w:val="00B560FB"/>
    <w:rsid w:val="00B56379"/>
    <w:rsid w:val="00B563DF"/>
    <w:rsid w:val="00B5641D"/>
    <w:rsid w:val="00B56487"/>
    <w:rsid w:val="00B564F2"/>
    <w:rsid w:val="00B5651C"/>
    <w:rsid w:val="00B56575"/>
    <w:rsid w:val="00B565BC"/>
    <w:rsid w:val="00B56629"/>
    <w:rsid w:val="00B56648"/>
    <w:rsid w:val="00B56726"/>
    <w:rsid w:val="00B56752"/>
    <w:rsid w:val="00B56766"/>
    <w:rsid w:val="00B5683B"/>
    <w:rsid w:val="00B56853"/>
    <w:rsid w:val="00B5687C"/>
    <w:rsid w:val="00B5689F"/>
    <w:rsid w:val="00B56928"/>
    <w:rsid w:val="00B5694D"/>
    <w:rsid w:val="00B569A2"/>
    <w:rsid w:val="00B569CF"/>
    <w:rsid w:val="00B569DC"/>
    <w:rsid w:val="00B569E4"/>
    <w:rsid w:val="00B569F0"/>
    <w:rsid w:val="00B56A0A"/>
    <w:rsid w:val="00B56A97"/>
    <w:rsid w:val="00B56AA6"/>
    <w:rsid w:val="00B56ACB"/>
    <w:rsid w:val="00B56B56"/>
    <w:rsid w:val="00B56BC9"/>
    <w:rsid w:val="00B56C74"/>
    <w:rsid w:val="00B56CB5"/>
    <w:rsid w:val="00B56CB6"/>
    <w:rsid w:val="00B56CB9"/>
    <w:rsid w:val="00B56CD6"/>
    <w:rsid w:val="00B56D2A"/>
    <w:rsid w:val="00B56D58"/>
    <w:rsid w:val="00B56DE3"/>
    <w:rsid w:val="00B56E13"/>
    <w:rsid w:val="00B56E76"/>
    <w:rsid w:val="00B56E95"/>
    <w:rsid w:val="00B56EBB"/>
    <w:rsid w:val="00B570B6"/>
    <w:rsid w:val="00B570B7"/>
    <w:rsid w:val="00B570E4"/>
    <w:rsid w:val="00B571FB"/>
    <w:rsid w:val="00B57200"/>
    <w:rsid w:val="00B5725F"/>
    <w:rsid w:val="00B5743E"/>
    <w:rsid w:val="00B5747A"/>
    <w:rsid w:val="00B5755E"/>
    <w:rsid w:val="00B5756C"/>
    <w:rsid w:val="00B57654"/>
    <w:rsid w:val="00B57698"/>
    <w:rsid w:val="00B576CB"/>
    <w:rsid w:val="00B576D7"/>
    <w:rsid w:val="00B57701"/>
    <w:rsid w:val="00B5772B"/>
    <w:rsid w:val="00B57730"/>
    <w:rsid w:val="00B577A1"/>
    <w:rsid w:val="00B577BE"/>
    <w:rsid w:val="00B577E8"/>
    <w:rsid w:val="00B57856"/>
    <w:rsid w:val="00B5787D"/>
    <w:rsid w:val="00B578A5"/>
    <w:rsid w:val="00B578E2"/>
    <w:rsid w:val="00B57904"/>
    <w:rsid w:val="00B57930"/>
    <w:rsid w:val="00B5794D"/>
    <w:rsid w:val="00B579A7"/>
    <w:rsid w:val="00B579C8"/>
    <w:rsid w:val="00B57A69"/>
    <w:rsid w:val="00B57A8F"/>
    <w:rsid w:val="00B57A99"/>
    <w:rsid w:val="00B57AA2"/>
    <w:rsid w:val="00B57AD8"/>
    <w:rsid w:val="00B57AE6"/>
    <w:rsid w:val="00B57AE8"/>
    <w:rsid w:val="00B57AFB"/>
    <w:rsid w:val="00B57AFE"/>
    <w:rsid w:val="00B57B05"/>
    <w:rsid w:val="00B57B0A"/>
    <w:rsid w:val="00B57B10"/>
    <w:rsid w:val="00B57B6A"/>
    <w:rsid w:val="00B57B88"/>
    <w:rsid w:val="00B57B8A"/>
    <w:rsid w:val="00B57CAC"/>
    <w:rsid w:val="00B57CF8"/>
    <w:rsid w:val="00B57D40"/>
    <w:rsid w:val="00B57D6C"/>
    <w:rsid w:val="00B57D8E"/>
    <w:rsid w:val="00B57DB8"/>
    <w:rsid w:val="00B57DDA"/>
    <w:rsid w:val="00B57DE0"/>
    <w:rsid w:val="00B57DED"/>
    <w:rsid w:val="00B57E25"/>
    <w:rsid w:val="00B57E6C"/>
    <w:rsid w:val="00B57E6E"/>
    <w:rsid w:val="00B57EB5"/>
    <w:rsid w:val="00B57F42"/>
    <w:rsid w:val="00B57F60"/>
    <w:rsid w:val="00B57FC3"/>
    <w:rsid w:val="00B57FCA"/>
    <w:rsid w:val="00B60047"/>
    <w:rsid w:val="00B60070"/>
    <w:rsid w:val="00B600C7"/>
    <w:rsid w:val="00B601D1"/>
    <w:rsid w:val="00B601EB"/>
    <w:rsid w:val="00B60268"/>
    <w:rsid w:val="00B60305"/>
    <w:rsid w:val="00B603A4"/>
    <w:rsid w:val="00B60446"/>
    <w:rsid w:val="00B60487"/>
    <w:rsid w:val="00B604CF"/>
    <w:rsid w:val="00B604F3"/>
    <w:rsid w:val="00B6056F"/>
    <w:rsid w:val="00B605C3"/>
    <w:rsid w:val="00B605D6"/>
    <w:rsid w:val="00B605EE"/>
    <w:rsid w:val="00B6064D"/>
    <w:rsid w:val="00B6067F"/>
    <w:rsid w:val="00B606AA"/>
    <w:rsid w:val="00B606CD"/>
    <w:rsid w:val="00B606E5"/>
    <w:rsid w:val="00B60758"/>
    <w:rsid w:val="00B60783"/>
    <w:rsid w:val="00B607DB"/>
    <w:rsid w:val="00B607FC"/>
    <w:rsid w:val="00B6081C"/>
    <w:rsid w:val="00B608E1"/>
    <w:rsid w:val="00B608EC"/>
    <w:rsid w:val="00B609D1"/>
    <w:rsid w:val="00B609E4"/>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D9F"/>
    <w:rsid w:val="00B60DDA"/>
    <w:rsid w:val="00B60E09"/>
    <w:rsid w:val="00B60E25"/>
    <w:rsid w:val="00B60E58"/>
    <w:rsid w:val="00B60E81"/>
    <w:rsid w:val="00B60ED5"/>
    <w:rsid w:val="00B60EE7"/>
    <w:rsid w:val="00B60F00"/>
    <w:rsid w:val="00B60F37"/>
    <w:rsid w:val="00B60F4F"/>
    <w:rsid w:val="00B60FFB"/>
    <w:rsid w:val="00B61091"/>
    <w:rsid w:val="00B61144"/>
    <w:rsid w:val="00B61169"/>
    <w:rsid w:val="00B611FB"/>
    <w:rsid w:val="00B6120E"/>
    <w:rsid w:val="00B6123D"/>
    <w:rsid w:val="00B6124B"/>
    <w:rsid w:val="00B61272"/>
    <w:rsid w:val="00B612FA"/>
    <w:rsid w:val="00B61343"/>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D8E"/>
    <w:rsid w:val="00B61DBA"/>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4F6"/>
    <w:rsid w:val="00B62576"/>
    <w:rsid w:val="00B625ED"/>
    <w:rsid w:val="00B62609"/>
    <w:rsid w:val="00B6261D"/>
    <w:rsid w:val="00B62699"/>
    <w:rsid w:val="00B626CD"/>
    <w:rsid w:val="00B6271B"/>
    <w:rsid w:val="00B6273C"/>
    <w:rsid w:val="00B62740"/>
    <w:rsid w:val="00B627C4"/>
    <w:rsid w:val="00B62820"/>
    <w:rsid w:val="00B62822"/>
    <w:rsid w:val="00B62896"/>
    <w:rsid w:val="00B62948"/>
    <w:rsid w:val="00B62953"/>
    <w:rsid w:val="00B62978"/>
    <w:rsid w:val="00B629E8"/>
    <w:rsid w:val="00B629F8"/>
    <w:rsid w:val="00B62A72"/>
    <w:rsid w:val="00B62A9B"/>
    <w:rsid w:val="00B62AC9"/>
    <w:rsid w:val="00B62BAF"/>
    <w:rsid w:val="00B62BE8"/>
    <w:rsid w:val="00B62C3F"/>
    <w:rsid w:val="00B62C52"/>
    <w:rsid w:val="00B62D44"/>
    <w:rsid w:val="00B62E40"/>
    <w:rsid w:val="00B62E9E"/>
    <w:rsid w:val="00B62EA2"/>
    <w:rsid w:val="00B62F28"/>
    <w:rsid w:val="00B62F68"/>
    <w:rsid w:val="00B62F6A"/>
    <w:rsid w:val="00B63035"/>
    <w:rsid w:val="00B63083"/>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AE6"/>
    <w:rsid w:val="00B63B37"/>
    <w:rsid w:val="00B63BAB"/>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1EB"/>
    <w:rsid w:val="00B64206"/>
    <w:rsid w:val="00B64290"/>
    <w:rsid w:val="00B642A0"/>
    <w:rsid w:val="00B642B9"/>
    <w:rsid w:val="00B642FD"/>
    <w:rsid w:val="00B64327"/>
    <w:rsid w:val="00B6441C"/>
    <w:rsid w:val="00B6442B"/>
    <w:rsid w:val="00B64434"/>
    <w:rsid w:val="00B64551"/>
    <w:rsid w:val="00B645C8"/>
    <w:rsid w:val="00B64686"/>
    <w:rsid w:val="00B6468C"/>
    <w:rsid w:val="00B6476A"/>
    <w:rsid w:val="00B64778"/>
    <w:rsid w:val="00B647A3"/>
    <w:rsid w:val="00B64819"/>
    <w:rsid w:val="00B648CE"/>
    <w:rsid w:val="00B648E8"/>
    <w:rsid w:val="00B648FE"/>
    <w:rsid w:val="00B6492E"/>
    <w:rsid w:val="00B64938"/>
    <w:rsid w:val="00B64943"/>
    <w:rsid w:val="00B6494C"/>
    <w:rsid w:val="00B64999"/>
    <w:rsid w:val="00B64A07"/>
    <w:rsid w:val="00B64A42"/>
    <w:rsid w:val="00B64A79"/>
    <w:rsid w:val="00B64A98"/>
    <w:rsid w:val="00B64B3F"/>
    <w:rsid w:val="00B64B58"/>
    <w:rsid w:val="00B64B64"/>
    <w:rsid w:val="00B64B67"/>
    <w:rsid w:val="00B64B9B"/>
    <w:rsid w:val="00B64BA8"/>
    <w:rsid w:val="00B64C08"/>
    <w:rsid w:val="00B64C11"/>
    <w:rsid w:val="00B64C6F"/>
    <w:rsid w:val="00B64C72"/>
    <w:rsid w:val="00B64CED"/>
    <w:rsid w:val="00B64CF8"/>
    <w:rsid w:val="00B64D27"/>
    <w:rsid w:val="00B64D69"/>
    <w:rsid w:val="00B64DEA"/>
    <w:rsid w:val="00B64F07"/>
    <w:rsid w:val="00B64F72"/>
    <w:rsid w:val="00B64F97"/>
    <w:rsid w:val="00B64FEC"/>
    <w:rsid w:val="00B65003"/>
    <w:rsid w:val="00B65086"/>
    <w:rsid w:val="00B650F7"/>
    <w:rsid w:val="00B65122"/>
    <w:rsid w:val="00B6513C"/>
    <w:rsid w:val="00B65175"/>
    <w:rsid w:val="00B651A7"/>
    <w:rsid w:val="00B651E6"/>
    <w:rsid w:val="00B65204"/>
    <w:rsid w:val="00B65260"/>
    <w:rsid w:val="00B6526B"/>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6F"/>
    <w:rsid w:val="00B659E3"/>
    <w:rsid w:val="00B65A2B"/>
    <w:rsid w:val="00B65A75"/>
    <w:rsid w:val="00B65A88"/>
    <w:rsid w:val="00B65AB9"/>
    <w:rsid w:val="00B65B1B"/>
    <w:rsid w:val="00B65B23"/>
    <w:rsid w:val="00B65B38"/>
    <w:rsid w:val="00B65B9D"/>
    <w:rsid w:val="00B65BAF"/>
    <w:rsid w:val="00B65C33"/>
    <w:rsid w:val="00B65C80"/>
    <w:rsid w:val="00B65C9A"/>
    <w:rsid w:val="00B65CA0"/>
    <w:rsid w:val="00B65CB3"/>
    <w:rsid w:val="00B65CCD"/>
    <w:rsid w:val="00B65E0A"/>
    <w:rsid w:val="00B65EBB"/>
    <w:rsid w:val="00B65F23"/>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D9"/>
    <w:rsid w:val="00B66C7C"/>
    <w:rsid w:val="00B66C89"/>
    <w:rsid w:val="00B66D1B"/>
    <w:rsid w:val="00B66D43"/>
    <w:rsid w:val="00B66DA8"/>
    <w:rsid w:val="00B66DCA"/>
    <w:rsid w:val="00B66DE4"/>
    <w:rsid w:val="00B66E56"/>
    <w:rsid w:val="00B66E9D"/>
    <w:rsid w:val="00B66EEB"/>
    <w:rsid w:val="00B66F07"/>
    <w:rsid w:val="00B66F5A"/>
    <w:rsid w:val="00B66FEA"/>
    <w:rsid w:val="00B67016"/>
    <w:rsid w:val="00B6706F"/>
    <w:rsid w:val="00B6715B"/>
    <w:rsid w:val="00B671B2"/>
    <w:rsid w:val="00B67218"/>
    <w:rsid w:val="00B67279"/>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8F"/>
    <w:rsid w:val="00B677B7"/>
    <w:rsid w:val="00B677C5"/>
    <w:rsid w:val="00B677C6"/>
    <w:rsid w:val="00B67801"/>
    <w:rsid w:val="00B67A06"/>
    <w:rsid w:val="00B67B0A"/>
    <w:rsid w:val="00B67B3A"/>
    <w:rsid w:val="00B67B57"/>
    <w:rsid w:val="00B67B67"/>
    <w:rsid w:val="00B67BAE"/>
    <w:rsid w:val="00B67BC0"/>
    <w:rsid w:val="00B67C2C"/>
    <w:rsid w:val="00B67C76"/>
    <w:rsid w:val="00B67C98"/>
    <w:rsid w:val="00B67CA6"/>
    <w:rsid w:val="00B67CAD"/>
    <w:rsid w:val="00B67CB1"/>
    <w:rsid w:val="00B67CC1"/>
    <w:rsid w:val="00B67CD1"/>
    <w:rsid w:val="00B67D52"/>
    <w:rsid w:val="00B67D77"/>
    <w:rsid w:val="00B67EDD"/>
    <w:rsid w:val="00B67EFA"/>
    <w:rsid w:val="00B67F1D"/>
    <w:rsid w:val="00B67F96"/>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75"/>
    <w:rsid w:val="00B709A6"/>
    <w:rsid w:val="00B709CA"/>
    <w:rsid w:val="00B70A13"/>
    <w:rsid w:val="00B70A46"/>
    <w:rsid w:val="00B70A4E"/>
    <w:rsid w:val="00B70AA3"/>
    <w:rsid w:val="00B70B19"/>
    <w:rsid w:val="00B70B1A"/>
    <w:rsid w:val="00B70BED"/>
    <w:rsid w:val="00B70C29"/>
    <w:rsid w:val="00B70C67"/>
    <w:rsid w:val="00B70C83"/>
    <w:rsid w:val="00B70D13"/>
    <w:rsid w:val="00B70D78"/>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8"/>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F11"/>
    <w:rsid w:val="00B71F3F"/>
    <w:rsid w:val="00B71F57"/>
    <w:rsid w:val="00B71FA3"/>
    <w:rsid w:val="00B71FD2"/>
    <w:rsid w:val="00B7211A"/>
    <w:rsid w:val="00B72133"/>
    <w:rsid w:val="00B7216B"/>
    <w:rsid w:val="00B721BD"/>
    <w:rsid w:val="00B721F8"/>
    <w:rsid w:val="00B72218"/>
    <w:rsid w:val="00B722A0"/>
    <w:rsid w:val="00B722D7"/>
    <w:rsid w:val="00B72385"/>
    <w:rsid w:val="00B723C6"/>
    <w:rsid w:val="00B7241F"/>
    <w:rsid w:val="00B72447"/>
    <w:rsid w:val="00B724A6"/>
    <w:rsid w:val="00B72509"/>
    <w:rsid w:val="00B725F7"/>
    <w:rsid w:val="00B72621"/>
    <w:rsid w:val="00B72660"/>
    <w:rsid w:val="00B726BD"/>
    <w:rsid w:val="00B7278D"/>
    <w:rsid w:val="00B72794"/>
    <w:rsid w:val="00B727B7"/>
    <w:rsid w:val="00B72803"/>
    <w:rsid w:val="00B7280F"/>
    <w:rsid w:val="00B728B4"/>
    <w:rsid w:val="00B728D5"/>
    <w:rsid w:val="00B7292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1E6"/>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CEC"/>
    <w:rsid w:val="00B73DA8"/>
    <w:rsid w:val="00B73E18"/>
    <w:rsid w:val="00B73E92"/>
    <w:rsid w:val="00B73F7D"/>
    <w:rsid w:val="00B73F86"/>
    <w:rsid w:val="00B73FA9"/>
    <w:rsid w:val="00B73FF1"/>
    <w:rsid w:val="00B7402C"/>
    <w:rsid w:val="00B74035"/>
    <w:rsid w:val="00B7408D"/>
    <w:rsid w:val="00B7417E"/>
    <w:rsid w:val="00B74185"/>
    <w:rsid w:val="00B74193"/>
    <w:rsid w:val="00B7419D"/>
    <w:rsid w:val="00B742AB"/>
    <w:rsid w:val="00B74439"/>
    <w:rsid w:val="00B7444A"/>
    <w:rsid w:val="00B74460"/>
    <w:rsid w:val="00B7447F"/>
    <w:rsid w:val="00B74490"/>
    <w:rsid w:val="00B744A8"/>
    <w:rsid w:val="00B744E8"/>
    <w:rsid w:val="00B74526"/>
    <w:rsid w:val="00B74551"/>
    <w:rsid w:val="00B745CD"/>
    <w:rsid w:val="00B7463F"/>
    <w:rsid w:val="00B7465A"/>
    <w:rsid w:val="00B746BD"/>
    <w:rsid w:val="00B746BE"/>
    <w:rsid w:val="00B746CE"/>
    <w:rsid w:val="00B746D8"/>
    <w:rsid w:val="00B747D7"/>
    <w:rsid w:val="00B747FE"/>
    <w:rsid w:val="00B74853"/>
    <w:rsid w:val="00B7485C"/>
    <w:rsid w:val="00B74861"/>
    <w:rsid w:val="00B748EA"/>
    <w:rsid w:val="00B7494B"/>
    <w:rsid w:val="00B74989"/>
    <w:rsid w:val="00B7499C"/>
    <w:rsid w:val="00B749AE"/>
    <w:rsid w:val="00B74A2B"/>
    <w:rsid w:val="00B74A60"/>
    <w:rsid w:val="00B74B73"/>
    <w:rsid w:val="00B74C61"/>
    <w:rsid w:val="00B74D1A"/>
    <w:rsid w:val="00B74DBD"/>
    <w:rsid w:val="00B74DFF"/>
    <w:rsid w:val="00B74E1D"/>
    <w:rsid w:val="00B74EB0"/>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93"/>
    <w:rsid w:val="00B756F4"/>
    <w:rsid w:val="00B756FE"/>
    <w:rsid w:val="00B75781"/>
    <w:rsid w:val="00B75799"/>
    <w:rsid w:val="00B757D8"/>
    <w:rsid w:val="00B757EB"/>
    <w:rsid w:val="00B758E3"/>
    <w:rsid w:val="00B758E5"/>
    <w:rsid w:val="00B75964"/>
    <w:rsid w:val="00B759C3"/>
    <w:rsid w:val="00B75A5D"/>
    <w:rsid w:val="00B75A7F"/>
    <w:rsid w:val="00B75C45"/>
    <w:rsid w:val="00B75C89"/>
    <w:rsid w:val="00B75CEC"/>
    <w:rsid w:val="00B75D5E"/>
    <w:rsid w:val="00B75D9D"/>
    <w:rsid w:val="00B75DA0"/>
    <w:rsid w:val="00B75DB5"/>
    <w:rsid w:val="00B75E2B"/>
    <w:rsid w:val="00B75EB1"/>
    <w:rsid w:val="00B75F1B"/>
    <w:rsid w:val="00B75F2C"/>
    <w:rsid w:val="00B75F31"/>
    <w:rsid w:val="00B75FA7"/>
    <w:rsid w:val="00B75FC3"/>
    <w:rsid w:val="00B760C1"/>
    <w:rsid w:val="00B7612F"/>
    <w:rsid w:val="00B76154"/>
    <w:rsid w:val="00B76158"/>
    <w:rsid w:val="00B76177"/>
    <w:rsid w:val="00B76206"/>
    <w:rsid w:val="00B762DA"/>
    <w:rsid w:val="00B76377"/>
    <w:rsid w:val="00B7638E"/>
    <w:rsid w:val="00B76410"/>
    <w:rsid w:val="00B7643F"/>
    <w:rsid w:val="00B76490"/>
    <w:rsid w:val="00B764D3"/>
    <w:rsid w:val="00B764F8"/>
    <w:rsid w:val="00B764FE"/>
    <w:rsid w:val="00B76528"/>
    <w:rsid w:val="00B76540"/>
    <w:rsid w:val="00B76554"/>
    <w:rsid w:val="00B765B9"/>
    <w:rsid w:val="00B76644"/>
    <w:rsid w:val="00B766E6"/>
    <w:rsid w:val="00B76730"/>
    <w:rsid w:val="00B76741"/>
    <w:rsid w:val="00B76783"/>
    <w:rsid w:val="00B76870"/>
    <w:rsid w:val="00B76875"/>
    <w:rsid w:val="00B768D7"/>
    <w:rsid w:val="00B769BD"/>
    <w:rsid w:val="00B769EF"/>
    <w:rsid w:val="00B76A5A"/>
    <w:rsid w:val="00B76A8E"/>
    <w:rsid w:val="00B76AA0"/>
    <w:rsid w:val="00B76AD6"/>
    <w:rsid w:val="00B76B93"/>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6F3"/>
    <w:rsid w:val="00B77714"/>
    <w:rsid w:val="00B77762"/>
    <w:rsid w:val="00B778E5"/>
    <w:rsid w:val="00B778EE"/>
    <w:rsid w:val="00B779CB"/>
    <w:rsid w:val="00B779D3"/>
    <w:rsid w:val="00B77A14"/>
    <w:rsid w:val="00B77AFC"/>
    <w:rsid w:val="00B77B66"/>
    <w:rsid w:val="00B77C0C"/>
    <w:rsid w:val="00B77C2E"/>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1C4"/>
    <w:rsid w:val="00B80212"/>
    <w:rsid w:val="00B802FB"/>
    <w:rsid w:val="00B8030B"/>
    <w:rsid w:val="00B8034B"/>
    <w:rsid w:val="00B80396"/>
    <w:rsid w:val="00B8039B"/>
    <w:rsid w:val="00B803AD"/>
    <w:rsid w:val="00B803C9"/>
    <w:rsid w:val="00B8040F"/>
    <w:rsid w:val="00B80516"/>
    <w:rsid w:val="00B80551"/>
    <w:rsid w:val="00B80588"/>
    <w:rsid w:val="00B805A0"/>
    <w:rsid w:val="00B805DB"/>
    <w:rsid w:val="00B805DD"/>
    <w:rsid w:val="00B80633"/>
    <w:rsid w:val="00B80645"/>
    <w:rsid w:val="00B806AF"/>
    <w:rsid w:val="00B80749"/>
    <w:rsid w:val="00B80756"/>
    <w:rsid w:val="00B80787"/>
    <w:rsid w:val="00B807C8"/>
    <w:rsid w:val="00B807DC"/>
    <w:rsid w:val="00B80875"/>
    <w:rsid w:val="00B80891"/>
    <w:rsid w:val="00B80954"/>
    <w:rsid w:val="00B809B6"/>
    <w:rsid w:val="00B809EE"/>
    <w:rsid w:val="00B80A07"/>
    <w:rsid w:val="00B80A85"/>
    <w:rsid w:val="00B80BB1"/>
    <w:rsid w:val="00B80BF8"/>
    <w:rsid w:val="00B80C3C"/>
    <w:rsid w:val="00B80C51"/>
    <w:rsid w:val="00B80D8A"/>
    <w:rsid w:val="00B80DE3"/>
    <w:rsid w:val="00B80DF6"/>
    <w:rsid w:val="00B80E51"/>
    <w:rsid w:val="00B80E92"/>
    <w:rsid w:val="00B80EA2"/>
    <w:rsid w:val="00B80F1F"/>
    <w:rsid w:val="00B81003"/>
    <w:rsid w:val="00B8108F"/>
    <w:rsid w:val="00B81097"/>
    <w:rsid w:val="00B8114A"/>
    <w:rsid w:val="00B8114D"/>
    <w:rsid w:val="00B81156"/>
    <w:rsid w:val="00B811CB"/>
    <w:rsid w:val="00B811EA"/>
    <w:rsid w:val="00B81236"/>
    <w:rsid w:val="00B8125E"/>
    <w:rsid w:val="00B81432"/>
    <w:rsid w:val="00B814F8"/>
    <w:rsid w:val="00B81525"/>
    <w:rsid w:val="00B81569"/>
    <w:rsid w:val="00B8162D"/>
    <w:rsid w:val="00B8169E"/>
    <w:rsid w:val="00B816B5"/>
    <w:rsid w:val="00B816C4"/>
    <w:rsid w:val="00B8170A"/>
    <w:rsid w:val="00B8171D"/>
    <w:rsid w:val="00B817F3"/>
    <w:rsid w:val="00B818F7"/>
    <w:rsid w:val="00B81904"/>
    <w:rsid w:val="00B81942"/>
    <w:rsid w:val="00B8197D"/>
    <w:rsid w:val="00B819FA"/>
    <w:rsid w:val="00B81A3F"/>
    <w:rsid w:val="00B81A84"/>
    <w:rsid w:val="00B81AA1"/>
    <w:rsid w:val="00B81B4A"/>
    <w:rsid w:val="00B81B98"/>
    <w:rsid w:val="00B81BD7"/>
    <w:rsid w:val="00B81C12"/>
    <w:rsid w:val="00B81C44"/>
    <w:rsid w:val="00B81C4B"/>
    <w:rsid w:val="00B81CD6"/>
    <w:rsid w:val="00B81D60"/>
    <w:rsid w:val="00B81D92"/>
    <w:rsid w:val="00B81E05"/>
    <w:rsid w:val="00B81E11"/>
    <w:rsid w:val="00B81E4B"/>
    <w:rsid w:val="00B81E4D"/>
    <w:rsid w:val="00B81EFE"/>
    <w:rsid w:val="00B81F4D"/>
    <w:rsid w:val="00B81F4E"/>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A1"/>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279"/>
    <w:rsid w:val="00B83349"/>
    <w:rsid w:val="00B833E3"/>
    <w:rsid w:val="00B8342A"/>
    <w:rsid w:val="00B8343F"/>
    <w:rsid w:val="00B83443"/>
    <w:rsid w:val="00B834ED"/>
    <w:rsid w:val="00B83517"/>
    <w:rsid w:val="00B8359D"/>
    <w:rsid w:val="00B835E1"/>
    <w:rsid w:val="00B8371E"/>
    <w:rsid w:val="00B83721"/>
    <w:rsid w:val="00B8373E"/>
    <w:rsid w:val="00B837A3"/>
    <w:rsid w:val="00B837C1"/>
    <w:rsid w:val="00B837E3"/>
    <w:rsid w:val="00B837F2"/>
    <w:rsid w:val="00B838E6"/>
    <w:rsid w:val="00B83900"/>
    <w:rsid w:val="00B83970"/>
    <w:rsid w:val="00B839BF"/>
    <w:rsid w:val="00B839E9"/>
    <w:rsid w:val="00B83A80"/>
    <w:rsid w:val="00B83AE3"/>
    <w:rsid w:val="00B83B89"/>
    <w:rsid w:val="00B83BAB"/>
    <w:rsid w:val="00B83C82"/>
    <w:rsid w:val="00B83CC3"/>
    <w:rsid w:val="00B83CEC"/>
    <w:rsid w:val="00B83DE3"/>
    <w:rsid w:val="00B83DED"/>
    <w:rsid w:val="00B83E6C"/>
    <w:rsid w:val="00B83EA8"/>
    <w:rsid w:val="00B83F20"/>
    <w:rsid w:val="00B83F78"/>
    <w:rsid w:val="00B83F7D"/>
    <w:rsid w:val="00B83FB9"/>
    <w:rsid w:val="00B840BA"/>
    <w:rsid w:val="00B8418C"/>
    <w:rsid w:val="00B841AD"/>
    <w:rsid w:val="00B841BF"/>
    <w:rsid w:val="00B841C8"/>
    <w:rsid w:val="00B84205"/>
    <w:rsid w:val="00B84237"/>
    <w:rsid w:val="00B84260"/>
    <w:rsid w:val="00B842E6"/>
    <w:rsid w:val="00B84409"/>
    <w:rsid w:val="00B84427"/>
    <w:rsid w:val="00B844B0"/>
    <w:rsid w:val="00B844C3"/>
    <w:rsid w:val="00B8454D"/>
    <w:rsid w:val="00B84558"/>
    <w:rsid w:val="00B845E3"/>
    <w:rsid w:val="00B84680"/>
    <w:rsid w:val="00B84695"/>
    <w:rsid w:val="00B84716"/>
    <w:rsid w:val="00B84725"/>
    <w:rsid w:val="00B84799"/>
    <w:rsid w:val="00B847D7"/>
    <w:rsid w:val="00B848C3"/>
    <w:rsid w:val="00B848E8"/>
    <w:rsid w:val="00B849C9"/>
    <w:rsid w:val="00B84A74"/>
    <w:rsid w:val="00B84A9C"/>
    <w:rsid w:val="00B84AAE"/>
    <w:rsid w:val="00B84AB7"/>
    <w:rsid w:val="00B84B01"/>
    <w:rsid w:val="00B84B47"/>
    <w:rsid w:val="00B84B97"/>
    <w:rsid w:val="00B84BB5"/>
    <w:rsid w:val="00B84C03"/>
    <w:rsid w:val="00B84C9D"/>
    <w:rsid w:val="00B84CA5"/>
    <w:rsid w:val="00B84D0E"/>
    <w:rsid w:val="00B84D2E"/>
    <w:rsid w:val="00B84D99"/>
    <w:rsid w:val="00B84DA3"/>
    <w:rsid w:val="00B84E00"/>
    <w:rsid w:val="00B84E1C"/>
    <w:rsid w:val="00B84E9C"/>
    <w:rsid w:val="00B84EA0"/>
    <w:rsid w:val="00B84ED4"/>
    <w:rsid w:val="00B84EDD"/>
    <w:rsid w:val="00B84F8F"/>
    <w:rsid w:val="00B84FC3"/>
    <w:rsid w:val="00B85018"/>
    <w:rsid w:val="00B85038"/>
    <w:rsid w:val="00B85088"/>
    <w:rsid w:val="00B850B0"/>
    <w:rsid w:val="00B850B1"/>
    <w:rsid w:val="00B85114"/>
    <w:rsid w:val="00B8514E"/>
    <w:rsid w:val="00B8515F"/>
    <w:rsid w:val="00B851A9"/>
    <w:rsid w:val="00B851AA"/>
    <w:rsid w:val="00B851D9"/>
    <w:rsid w:val="00B8523A"/>
    <w:rsid w:val="00B85279"/>
    <w:rsid w:val="00B8535B"/>
    <w:rsid w:val="00B853DE"/>
    <w:rsid w:val="00B85421"/>
    <w:rsid w:val="00B85434"/>
    <w:rsid w:val="00B854F3"/>
    <w:rsid w:val="00B8553A"/>
    <w:rsid w:val="00B85641"/>
    <w:rsid w:val="00B856B4"/>
    <w:rsid w:val="00B856ED"/>
    <w:rsid w:val="00B85703"/>
    <w:rsid w:val="00B8573A"/>
    <w:rsid w:val="00B85765"/>
    <w:rsid w:val="00B857B3"/>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5E"/>
    <w:rsid w:val="00B85F71"/>
    <w:rsid w:val="00B85FA3"/>
    <w:rsid w:val="00B85FA4"/>
    <w:rsid w:val="00B8604A"/>
    <w:rsid w:val="00B8608B"/>
    <w:rsid w:val="00B86094"/>
    <w:rsid w:val="00B860B1"/>
    <w:rsid w:val="00B860BB"/>
    <w:rsid w:val="00B86163"/>
    <w:rsid w:val="00B8617E"/>
    <w:rsid w:val="00B861FD"/>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EF"/>
    <w:rsid w:val="00B867F6"/>
    <w:rsid w:val="00B86869"/>
    <w:rsid w:val="00B8688F"/>
    <w:rsid w:val="00B868B9"/>
    <w:rsid w:val="00B868C0"/>
    <w:rsid w:val="00B868EA"/>
    <w:rsid w:val="00B868FA"/>
    <w:rsid w:val="00B86951"/>
    <w:rsid w:val="00B869C0"/>
    <w:rsid w:val="00B86A23"/>
    <w:rsid w:val="00B86A24"/>
    <w:rsid w:val="00B86AA3"/>
    <w:rsid w:val="00B86AFA"/>
    <w:rsid w:val="00B86B21"/>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86"/>
    <w:rsid w:val="00B872A9"/>
    <w:rsid w:val="00B872AD"/>
    <w:rsid w:val="00B87313"/>
    <w:rsid w:val="00B8734D"/>
    <w:rsid w:val="00B87383"/>
    <w:rsid w:val="00B873BC"/>
    <w:rsid w:val="00B8743D"/>
    <w:rsid w:val="00B87445"/>
    <w:rsid w:val="00B874FB"/>
    <w:rsid w:val="00B87516"/>
    <w:rsid w:val="00B87532"/>
    <w:rsid w:val="00B875DC"/>
    <w:rsid w:val="00B875FB"/>
    <w:rsid w:val="00B87602"/>
    <w:rsid w:val="00B87620"/>
    <w:rsid w:val="00B87681"/>
    <w:rsid w:val="00B87717"/>
    <w:rsid w:val="00B87742"/>
    <w:rsid w:val="00B8774F"/>
    <w:rsid w:val="00B8775D"/>
    <w:rsid w:val="00B87776"/>
    <w:rsid w:val="00B877F4"/>
    <w:rsid w:val="00B87829"/>
    <w:rsid w:val="00B87875"/>
    <w:rsid w:val="00B878B0"/>
    <w:rsid w:val="00B878DF"/>
    <w:rsid w:val="00B878E6"/>
    <w:rsid w:val="00B878EF"/>
    <w:rsid w:val="00B878FA"/>
    <w:rsid w:val="00B87920"/>
    <w:rsid w:val="00B87981"/>
    <w:rsid w:val="00B87994"/>
    <w:rsid w:val="00B879EE"/>
    <w:rsid w:val="00B87ADF"/>
    <w:rsid w:val="00B87AEA"/>
    <w:rsid w:val="00B87B75"/>
    <w:rsid w:val="00B87BC3"/>
    <w:rsid w:val="00B87C36"/>
    <w:rsid w:val="00B87C50"/>
    <w:rsid w:val="00B87C94"/>
    <w:rsid w:val="00B87D5C"/>
    <w:rsid w:val="00B87D80"/>
    <w:rsid w:val="00B87D86"/>
    <w:rsid w:val="00B87E4F"/>
    <w:rsid w:val="00B87EE1"/>
    <w:rsid w:val="00B87F51"/>
    <w:rsid w:val="00B87FB1"/>
    <w:rsid w:val="00B90062"/>
    <w:rsid w:val="00B90068"/>
    <w:rsid w:val="00B9012D"/>
    <w:rsid w:val="00B9014D"/>
    <w:rsid w:val="00B9015F"/>
    <w:rsid w:val="00B90202"/>
    <w:rsid w:val="00B90269"/>
    <w:rsid w:val="00B90299"/>
    <w:rsid w:val="00B90332"/>
    <w:rsid w:val="00B90346"/>
    <w:rsid w:val="00B903B8"/>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1"/>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15"/>
    <w:rsid w:val="00B91E2A"/>
    <w:rsid w:val="00B91EB7"/>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0"/>
    <w:rsid w:val="00B9263C"/>
    <w:rsid w:val="00B926B1"/>
    <w:rsid w:val="00B92710"/>
    <w:rsid w:val="00B92711"/>
    <w:rsid w:val="00B9279E"/>
    <w:rsid w:val="00B927F4"/>
    <w:rsid w:val="00B9284D"/>
    <w:rsid w:val="00B92851"/>
    <w:rsid w:val="00B92893"/>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8F"/>
    <w:rsid w:val="00B930EC"/>
    <w:rsid w:val="00B931B9"/>
    <w:rsid w:val="00B932BC"/>
    <w:rsid w:val="00B932E4"/>
    <w:rsid w:val="00B93414"/>
    <w:rsid w:val="00B93422"/>
    <w:rsid w:val="00B93485"/>
    <w:rsid w:val="00B934B1"/>
    <w:rsid w:val="00B93530"/>
    <w:rsid w:val="00B935D5"/>
    <w:rsid w:val="00B935E3"/>
    <w:rsid w:val="00B9361A"/>
    <w:rsid w:val="00B9364B"/>
    <w:rsid w:val="00B93682"/>
    <w:rsid w:val="00B9379A"/>
    <w:rsid w:val="00B937A8"/>
    <w:rsid w:val="00B937C0"/>
    <w:rsid w:val="00B937DE"/>
    <w:rsid w:val="00B9387C"/>
    <w:rsid w:val="00B938FF"/>
    <w:rsid w:val="00B9392D"/>
    <w:rsid w:val="00B93965"/>
    <w:rsid w:val="00B93995"/>
    <w:rsid w:val="00B93A5F"/>
    <w:rsid w:val="00B93AE9"/>
    <w:rsid w:val="00B93B3F"/>
    <w:rsid w:val="00B93C5D"/>
    <w:rsid w:val="00B93C6B"/>
    <w:rsid w:val="00B93C8F"/>
    <w:rsid w:val="00B93CC8"/>
    <w:rsid w:val="00B93CF3"/>
    <w:rsid w:val="00B93D7B"/>
    <w:rsid w:val="00B93DB5"/>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97"/>
    <w:rsid w:val="00B941AC"/>
    <w:rsid w:val="00B941B2"/>
    <w:rsid w:val="00B941D4"/>
    <w:rsid w:val="00B941E8"/>
    <w:rsid w:val="00B942F8"/>
    <w:rsid w:val="00B9432B"/>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4A"/>
    <w:rsid w:val="00B949D5"/>
    <w:rsid w:val="00B94A4E"/>
    <w:rsid w:val="00B94A95"/>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6B"/>
    <w:rsid w:val="00B9577D"/>
    <w:rsid w:val="00B957B1"/>
    <w:rsid w:val="00B957C8"/>
    <w:rsid w:val="00B9582E"/>
    <w:rsid w:val="00B95861"/>
    <w:rsid w:val="00B95905"/>
    <w:rsid w:val="00B95931"/>
    <w:rsid w:val="00B95950"/>
    <w:rsid w:val="00B9597B"/>
    <w:rsid w:val="00B959DF"/>
    <w:rsid w:val="00B959EE"/>
    <w:rsid w:val="00B95A2A"/>
    <w:rsid w:val="00B95A61"/>
    <w:rsid w:val="00B95A7F"/>
    <w:rsid w:val="00B95AE2"/>
    <w:rsid w:val="00B95C16"/>
    <w:rsid w:val="00B95C5F"/>
    <w:rsid w:val="00B95CA4"/>
    <w:rsid w:val="00B95D0C"/>
    <w:rsid w:val="00B95E20"/>
    <w:rsid w:val="00B95E37"/>
    <w:rsid w:val="00B95EBB"/>
    <w:rsid w:val="00B95F0B"/>
    <w:rsid w:val="00B95F1F"/>
    <w:rsid w:val="00B95F75"/>
    <w:rsid w:val="00B95F99"/>
    <w:rsid w:val="00B96026"/>
    <w:rsid w:val="00B9611A"/>
    <w:rsid w:val="00B96122"/>
    <w:rsid w:val="00B96155"/>
    <w:rsid w:val="00B96164"/>
    <w:rsid w:val="00B961E2"/>
    <w:rsid w:val="00B962A8"/>
    <w:rsid w:val="00B96305"/>
    <w:rsid w:val="00B96389"/>
    <w:rsid w:val="00B96426"/>
    <w:rsid w:val="00B9642D"/>
    <w:rsid w:val="00B9647C"/>
    <w:rsid w:val="00B964EC"/>
    <w:rsid w:val="00B96505"/>
    <w:rsid w:val="00B9650F"/>
    <w:rsid w:val="00B965D3"/>
    <w:rsid w:val="00B9667C"/>
    <w:rsid w:val="00B96680"/>
    <w:rsid w:val="00B966A8"/>
    <w:rsid w:val="00B9676A"/>
    <w:rsid w:val="00B9677F"/>
    <w:rsid w:val="00B967CE"/>
    <w:rsid w:val="00B967E4"/>
    <w:rsid w:val="00B96818"/>
    <w:rsid w:val="00B9685B"/>
    <w:rsid w:val="00B9687E"/>
    <w:rsid w:val="00B9693D"/>
    <w:rsid w:val="00B969E5"/>
    <w:rsid w:val="00B96A5E"/>
    <w:rsid w:val="00B96AC8"/>
    <w:rsid w:val="00B96B12"/>
    <w:rsid w:val="00B96B6E"/>
    <w:rsid w:val="00B96B8C"/>
    <w:rsid w:val="00B96C33"/>
    <w:rsid w:val="00B96C37"/>
    <w:rsid w:val="00B96CCB"/>
    <w:rsid w:val="00B96D38"/>
    <w:rsid w:val="00B96D8C"/>
    <w:rsid w:val="00B96E88"/>
    <w:rsid w:val="00B96EA5"/>
    <w:rsid w:val="00B96EAA"/>
    <w:rsid w:val="00B96F45"/>
    <w:rsid w:val="00B96F6F"/>
    <w:rsid w:val="00B96FA5"/>
    <w:rsid w:val="00B96FDA"/>
    <w:rsid w:val="00B96FE6"/>
    <w:rsid w:val="00B96FF2"/>
    <w:rsid w:val="00B96FF4"/>
    <w:rsid w:val="00B96FFC"/>
    <w:rsid w:val="00B96FFE"/>
    <w:rsid w:val="00B97014"/>
    <w:rsid w:val="00B970E2"/>
    <w:rsid w:val="00B97122"/>
    <w:rsid w:val="00B97149"/>
    <w:rsid w:val="00B97169"/>
    <w:rsid w:val="00B97189"/>
    <w:rsid w:val="00B97226"/>
    <w:rsid w:val="00B9731A"/>
    <w:rsid w:val="00B97381"/>
    <w:rsid w:val="00B97393"/>
    <w:rsid w:val="00B973A6"/>
    <w:rsid w:val="00B973D9"/>
    <w:rsid w:val="00B973DF"/>
    <w:rsid w:val="00B97490"/>
    <w:rsid w:val="00B974C4"/>
    <w:rsid w:val="00B974C7"/>
    <w:rsid w:val="00B974CD"/>
    <w:rsid w:val="00B974D3"/>
    <w:rsid w:val="00B974E7"/>
    <w:rsid w:val="00B974E9"/>
    <w:rsid w:val="00B9759E"/>
    <w:rsid w:val="00B97627"/>
    <w:rsid w:val="00B97633"/>
    <w:rsid w:val="00B9766C"/>
    <w:rsid w:val="00B9766F"/>
    <w:rsid w:val="00B97692"/>
    <w:rsid w:val="00B97775"/>
    <w:rsid w:val="00B97785"/>
    <w:rsid w:val="00B977F9"/>
    <w:rsid w:val="00B9787C"/>
    <w:rsid w:val="00B97890"/>
    <w:rsid w:val="00B97946"/>
    <w:rsid w:val="00B97965"/>
    <w:rsid w:val="00B979EA"/>
    <w:rsid w:val="00B97A45"/>
    <w:rsid w:val="00B97AA7"/>
    <w:rsid w:val="00B97AE3"/>
    <w:rsid w:val="00B97B2D"/>
    <w:rsid w:val="00B97B6B"/>
    <w:rsid w:val="00B97B75"/>
    <w:rsid w:val="00B97B7C"/>
    <w:rsid w:val="00B97C71"/>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3E4"/>
    <w:rsid w:val="00BA0411"/>
    <w:rsid w:val="00BA046D"/>
    <w:rsid w:val="00BA0474"/>
    <w:rsid w:val="00BA047E"/>
    <w:rsid w:val="00BA04ED"/>
    <w:rsid w:val="00BA052F"/>
    <w:rsid w:val="00BA0572"/>
    <w:rsid w:val="00BA05DA"/>
    <w:rsid w:val="00BA069A"/>
    <w:rsid w:val="00BA06AB"/>
    <w:rsid w:val="00BA083D"/>
    <w:rsid w:val="00BA086F"/>
    <w:rsid w:val="00BA089F"/>
    <w:rsid w:val="00BA0934"/>
    <w:rsid w:val="00BA0935"/>
    <w:rsid w:val="00BA09EA"/>
    <w:rsid w:val="00BA09ED"/>
    <w:rsid w:val="00BA0A14"/>
    <w:rsid w:val="00BA0A8C"/>
    <w:rsid w:val="00BA0B8C"/>
    <w:rsid w:val="00BA0B9B"/>
    <w:rsid w:val="00BA0BFE"/>
    <w:rsid w:val="00BA0C3C"/>
    <w:rsid w:val="00BA0CA3"/>
    <w:rsid w:val="00BA0D0B"/>
    <w:rsid w:val="00BA0D47"/>
    <w:rsid w:val="00BA0D5B"/>
    <w:rsid w:val="00BA0D6E"/>
    <w:rsid w:val="00BA0DD1"/>
    <w:rsid w:val="00BA0DEC"/>
    <w:rsid w:val="00BA0DED"/>
    <w:rsid w:val="00BA0E69"/>
    <w:rsid w:val="00BA0E8F"/>
    <w:rsid w:val="00BA0EAA"/>
    <w:rsid w:val="00BA0F11"/>
    <w:rsid w:val="00BA0FC8"/>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4F7"/>
    <w:rsid w:val="00BA150B"/>
    <w:rsid w:val="00BA155E"/>
    <w:rsid w:val="00BA1587"/>
    <w:rsid w:val="00BA159D"/>
    <w:rsid w:val="00BA1660"/>
    <w:rsid w:val="00BA1667"/>
    <w:rsid w:val="00BA168C"/>
    <w:rsid w:val="00BA1875"/>
    <w:rsid w:val="00BA1891"/>
    <w:rsid w:val="00BA18B5"/>
    <w:rsid w:val="00BA190E"/>
    <w:rsid w:val="00BA19A3"/>
    <w:rsid w:val="00BA19AB"/>
    <w:rsid w:val="00BA1A12"/>
    <w:rsid w:val="00BA1A32"/>
    <w:rsid w:val="00BA1A34"/>
    <w:rsid w:val="00BA1A5D"/>
    <w:rsid w:val="00BA1A8B"/>
    <w:rsid w:val="00BA1ABA"/>
    <w:rsid w:val="00BA1B77"/>
    <w:rsid w:val="00BA1BF6"/>
    <w:rsid w:val="00BA1C04"/>
    <w:rsid w:val="00BA1C11"/>
    <w:rsid w:val="00BA1C62"/>
    <w:rsid w:val="00BA1D8A"/>
    <w:rsid w:val="00BA1DD7"/>
    <w:rsid w:val="00BA1E4E"/>
    <w:rsid w:val="00BA1E6C"/>
    <w:rsid w:val="00BA1EC0"/>
    <w:rsid w:val="00BA1F07"/>
    <w:rsid w:val="00BA1F7C"/>
    <w:rsid w:val="00BA1FC7"/>
    <w:rsid w:val="00BA1FCE"/>
    <w:rsid w:val="00BA2001"/>
    <w:rsid w:val="00BA205F"/>
    <w:rsid w:val="00BA207C"/>
    <w:rsid w:val="00BA20FC"/>
    <w:rsid w:val="00BA20FD"/>
    <w:rsid w:val="00BA2149"/>
    <w:rsid w:val="00BA2153"/>
    <w:rsid w:val="00BA2194"/>
    <w:rsid w:val="00BA21C7"/>
    <w:rsid w:val="00BA220E"/>
    <w:rsid w:val="00BA224E"/>
    <w:rsid w:val="00BA226E"/>
    <w:rsid w:val="00BA22CE"/>
    <w:rsid w:val="00BA2374"/>
    <w:rsid w:val="00BA23FC"/>
    <w:rsid w:val="00BA245F"/>
    <w:rsid w:val="00BA2467"/>
    <w:rsid w:val="00BA24A5"/>
    <w:rsid w:val="00BA24BD"/>
    <w:rsid w:val="00BA24DD"/>
    <w:rsid w:val="00BA24DF"/>
    <w:rsid w:val="00BA2505"/>
    <w:rsid w:val="00BA255E"/>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D14"/>
    <w:rsid w:val="00BA2D2C"/>
    <w:rsid w:val="00BA2D77"/>
    <w:rsid w:val="00BA2E02"/>
    <w:rsid w:val="00BA2EE5"/>
    <w:rsid w:val="00BA2F0A"/>
    <w:rsid w:val="00BA2F30"/>
    <w:rsid w:val="00BA2FDB"/>
    <w:rsid w:val="00BA3041"/>
    <w:rsid w:val="00BA3044"/>
    <w:rsid w:val="00BA313F"/>
    <w:rsid w:val="00BA31A8"/>
    <w:rsid w:val="00BA31D6"/>
    <w:rsid w:val="00BA31DB"/>
    <w:rsid w:val="00BA31E9"/>
    <w:rsid w:val="00BA31EA"/>
    <w:rsid w:val="00BA31FD"/>
    <w:rsid w:val="00BA3326"/>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CFA"/>
    <w:rsid w:val="00BA3D33"/>
    <w:rsid w:val="00BA3D55"/>
    <w:rsid w:val="00BA3DD8"/>
    <w:rsid w:val="00BA3E54"/>
    <w:rsid w:val="00BA3EA9"/>
    <w:rsid w:val="00BA3EEE"/>
    <w:rsid w:val="00BA3FC0"/>
    <w:rsid w:val="00BA3FCC"/>
    <w:rsid w:val="00BA3FE8"/>
    <w:rsid w:val="00BA417F"/>
    <w:rsid w:val="00BA41D8"/>
    <w:rsid w:val="00BA41E7"/>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8"/>
    <w:rsid w:val="00BA4B19"/>
    <w:rsid w:val="00BA4B48"/>
    <w:rsid w:val="00BA4B51"/>
    <w:rsid w:val="00BA4BD2"/>
    <w:rsid w:val="00BA4BDD"/>
    <w:rsid w:val="00BA4C2B"/>
    <w:rsid w:val="00BA4C8C"/>
    <w:rsid w:val="00BA4D44"/>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17"/>
    <w:rsid w:val="00BA5875"/>
    <w:rsid w:val="00BA58BB"/>
    <w:rsid w:val="00BA58BE"/>
    <w:rsid w:val="00BA591F"/>
    <w:rsid w:val="00BA59E0"/>
    <w:rsid w:val="00BA5A1A"/>
    <w:rsid w:val="00BA5A3E"/>
    <w:rsid w:val="00BA5A5C"/>
    <w:rsid w:val="00BA5A99"/>
    <w:rsid w:val="00BA5B15"/>
    <w:rsid w:val="00BA5B9D"/>
    <w:rsid w:val="00BA5BF8"/>
    <w:rsid w:val="00BA5C53"/>
    <w:rsid w:val="00BA5C90"/>
    <w:rsid w:val="00BA5CC9"/>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9E7"/>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F"/>
    <w:rsid w:val="00BA6DBB"/>
    <w:rsid w:val="00BA6DD9"/>
    <w:rsid w:val="00BA6DF8"/>
    <w:rsid w:val="00BA6E18"/>
    <w:rsid w:val="00BA6E74"/>
    <w:rsid w:val="00BA6F1F"/>
    <w:rsid w:val="00BA6F34"/>
    <w:rsid w:val="00BA6F8B"/>
    <w:rsid w:val="00BA6FF5"/>
    <w:rsid w:val="00BA705F"/>
    <w:rsid w:val="00BA70B2"/>
    <w:rsid w:val="00BA70F0"/>
    <w:rsid w:val="00BA716C"/>
    <w:rsid w:val="00BA71BF"/>
    <w:rsid w:val="00BA721E"/>
    <w:rsid w:val="00BA7341"/>
    <w:rsid w:val="00BA73F5"/>
    <w:rsid w:val="00BA7443"/>
    <w:rsid w:val="00BA7466"/>
    <w:rsid w:val="00BA7587"/>
    <w:rsid w:val="00BA759B"/>
    <w:rsid w:val="00BA75BA"/>
    <w:rsid w:val="00BA7637"/>
    <w:rsid w:val="00BA7639"/>
    <w:rsid w:val="00BA768F"/>
    <w:rsid w:val="00BA7697"/>
    <w:rsid w:val="00BA780A"/>
    <w:rsid w:val="00BA7897"/>
    <w:rsid w:val="00BA78A5"/>
    <w:rsid w:val="00BA78BB"/>
    <w:rsid w:val="00BA78DB"/>
    <w:rsid w:val="00BA7963"/>
    <w:rsid w:val="00BA79B8"/>
    <w:rsid w:val="00BA79C5"/>
    <w:rsid w:val="00BA7A03"/>
    <w:rsid w:val="00BA7A07"/>
    <w:rsid w:val="00BA7A45"/>
    <w:rsid w:val="00BA7A6E"/>
    <w:rsid w:val="00BA7B22"/>
    <w:rsid w:val="00BA7B34"/>
    <w:rsid w:val="00BA7B3A"/>
    <w:rsid w:val="00BA7B72"/>
    <w:rsid w:val="00BA7B77"/>
    <w:rsid w:val="00BA7BC2"/>
    <w:rsid w:val="00BA7C56"/>
    <w:rsid w:val="00BA7C59"/>
    <w:rsid w:val="00BA7CBE"/>
    <w:rsid w:val="00BA7CDF"/>
    <w:rsid w:val="00BA7DAE"/>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073"/>
    <w:rsid w:val="00BB009B"/>
    <w:rsid w:val="00BB0188"/>
    <w:rsid w:val="00BB0280"/>
    <w:rsid w:val="00BB02A4"/>
    <w:rsid w:val="00BB02D0"/>
    <w:rsid w:val="00BB02EF"/>
    <w:rsid w:val="00BB0342"/>
    <w:rsid w:val="00BB036B"/>
    <w:rsid w:val="00BB03B1"/>
    <w:rsid w:val="00BB03EB"/>
    <w:rsid w:val="00BB03F3"/>
    <w:rsid w:val="00BB0419"/>
    <w:rsid w:val="00BB04DA"/>
    <w:rsid w:val="00BB0556"/>
    <w:rsid w:val="00BB05BE"/>
    <w:rsid w:val="00BB0621"/>
    <w:rsid w:val="00BB0669"/>
    <w:rsid w:val="00BB0685"/>
    <w:rsid w:val="00BB06B2"/>
    <w:rsid w:val="00BB06C0"/>
    <w:rsid w:val="00BB06E3"/>
    <w:rsid w:val="00BB0776"/>
    <w:rsid w:val="00BB07FB"/>
    <w:rsid w:val="00BB081A"/>
    <w:rsid w:val="00BB082A"/>
    <w:rsid w:val="00BB082C"/>
    <w:rsid w:val="00BB087C"/>
    <w:rsid w:val="00BB08B8"/>
    <w:rsid w:val="00BB08E1"/>
    <w:rsid w:val="00BB08E4"/>
    <w:rsid w:val="00BB0972"/>
    <w:rsid w:val="00BB09C1"/>
    <w:rsid w:val="00BB09D5"/>
    <w:rsid w:val="00BB0A5C"/>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6A"/>
    <w:rsid w:val="00BB1195"/>
    <w:rsid w:val="00BB12EC"/>
    <w:rsid w:val="00BB1345"/>
    <w:rsid w:val="00BB1430"/>
    <w:rsid w:val="00BB1454"/>
    <w:rsid w:val="00BB14A3"/>
    <w:rsid w:val="00BB1574"/>
    <w:rsid w:val="00BB1615"/>
    <w:rsid w:val="00BB1659"/>
    <w:rsid w:val="00BB1667"/>
    <w:rsid w:val="00BB16D2"/>
    <w:rsid w:val="00BB178B"/>
    <w:rsid w:val="00BB1808"/>
    <w:rsid w:val="00BB1824"/>
    <w:rsid w:val="00BB182B"/>
    <w:rsid w:val="00BB1887"/>
    <w:rsid w:val="00BB189E"/>
    <w:rsid w:val="00BB192F"/>
    <w:rsid w:val="00BB1938"/>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3C"/>
    <w:rsid w:val="00BB1FBD"/>
    <w:rsid w:val="00BB1FCA"/>
    <w:rsid w:val="00BB2004"/>
    <w:rsid w:val="00BB2090"/>
    <w:rsid w:val="00BB20A4"/>
    <w:rsid w:val="00BB20F4"/>
    <w:rsid w:val="00BB218F"/>
    <w:rsid w:val="00BB21AA"/>
    <w:rsid w:val="00BB2239"/>
    <w:rsid w:val="00BB2278"/>
    <w:rsid w:val="00BB22DC"/>
    <w:rsid w:val="00BB22E5"/>
    <w:rsid w:val="00BB22FD"/>
    <w:rsid w:val="00BB2304"/>
    <w:rsid w:val="00BB2310"/>
    <w:rsid w:val="00BB232D"/>
    <w:rsid w:val="00BB2379"/>
    <w:rsid w:val="00BB23CA"/>
    <w:rsid w:val="00BB23CD"/>
    <w:rsid w:val="00BB23D8"/>
    <w:rsid w:val="00BB244E"/>
    <w:rsid w:val="00BB2483"/>
    <w:rsid w:val="00BB24DE"/>
    <w:rsid w:val="00BB2500"/>
    <w:rsid w:val="00BB2555"/>
    <w:rsid w:val="00BB2632"/>
    <w:rsid w:val="00BB2690"/>
    <w:rsid w:val="00BB26A7"/>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C8"/>
    <w:rsid w:val="00BB30E5"/>
    <w:rsid w:val="00BB3134"/>
    <w:rsid w:val="00BB31DC"/>
    <w:rsid w:val="00BB3212"/>
    <w:rsid w:val="00BB3217"/>
    <w:rsid w:val="00BB3257"/>
    <w:rsid w:val="00BB32A0"/>
    <w:rsid w:val="00BB331E"/>
    <w:rsid w:val="00BB3397"/>
    <w:rsid w:val="00BB33F5"/>
    <w:rsid w:val="00BB3473"/>
    <w:rsid w:val="00BB355D"/>
    <w:rsid w:val="00BB35B0"/>
    <w:rsid w:val="00BB3627"/>
    <w:rsid w:val="00BB390C"/>
    <w:rsid w:val="00BB3915"/>
    <w:rsid w:val="00BB396E"/>
    <w:rsid w:val="00BB399E"/>
    <w:rsid w:val="00BB39F8"/>
    <w:rsid w:val="00BB3A61"/>
    <w:rsid w:val="00BB3AA6"/>
    <w:rsid w:val="00BB3B6B"/>
    <w:rsid w:val="00BB3B6D"/>
    <w:rsid w:val="00BB3BD0"/>
    <w:rsid w:val="00BB3BF7"/>
    <w:rsid w:val="00BB3C15"/>
    <w:rsid w:val="00BB3D29"/>
    <w:rsid w:val="00BB3D50"/>
    <w:rsid w:val="00BB3DE8"/>
    <w:rsid w:val="00BB3E72"/>
    <w:rsid w:val="00BB3EF3"/>
    <w:rsid w:val="00BB3F0B"/>
    <w:rsid w:val="00BB3F1A"/>
    <w:rsid w:val="00BB3F56"/>
    <w:rsid w:val="00BB3FC2"/>
    <w:rsid w:val="00BB3FFF"/>
    <w:rsid w:val="00BB415D"/>
    <w:rsid w:val="00BB4174"/>
    <w:rsid w:val="00BB4299"/>
    <w:rsid w:val="00BB4394"/>
    <w:rsid w:val="00BB43A7"/>
    <w:rsid w:val="00BB4499"/>
    <w:rsid w:val="00BB449F"/>
    <w:rsid w:val="00BB44D6"/>
    <w:rsid w:val="00BB4509"/>
    <w:rsid w:val="00BB4609"/>
    <w:rsid w:val="00BB4621"/>
    <w:rsid w:val="00BB4749"/>
    <w:rsid w:val="00BB4767"/>
    <w:rsid w:val="00BB4769"/>
    <w:rsid w:val="00BB479B"/>
    <w:rsid w:val="00BB4833"/>
    <w:rsid w:val="00BB4881"/>
    <w:rsid w:val="00BB48AE"/>
    <w:rsid w:val="00BB48FF"/>
    <w:rsid w:val="00BB4983"/>
    <w:rsid w:val="00BB49DE"/>
    <w:rsid w:val="00BB49EA"/>
    <w:rsid w:val="00BB4A15"/>
    <w:rsid w:val="00BB4A75"/>
    <w:rsid w:val="00BB4B57"/>
    <w:rsid w:val="00BB4B93"/>
    <w:rsid w:val="00BB4BAB"/>
    <w:rsid w:val="00BB4BE7"/>
    <w:rsid w:val="00BB4BFD"/>
    <w:rsid w:val="00BB4C1D"/>
    <w:rsid w:val="00BB4C54"/>
    <w:rsid w:val="00BB4C9F"/>
    <w:rsid w:val="00BB4CDD"/>
    <w:rsid w:val="00BB4D18"/>
    <w:rsid w:val="00BB4D64"/>
    <w:rsid w:val="00BB4D75"/>
    <w:rsid w:val="00BB4D80"/>
    <w:rsid w:val="00BB4DB8"/>
    <w:rsid w:val="00BB4E0F"/>
    <w:rsid w:val="00BB4E18"/>
    <w:rsid w:val="00BB4E2D"/>
    <w:rsid w:val="00BB4E31"/>
    <w:rsid w:val="00BB4E47"/>
    <w:rsid w:val="00BB4E4C"/>
    <w:rsid w:val="00BB4E55"/>
    <w:rsid w:val="00BB4EBE"/>
    <w:rsid w:val="00BB4F25"/>
    <w:rsid w:val="00BB4F42"/>
    <w:rsid w:val="00BB4F65"/>
    <w:rsid w:val="00BB4F82"/>
    <w:rsid w:val="00BB5015"/>
    <w:rsid w:val="00BB50F1"/>
    <w:rsid w:val="00BB512B"/>
    <w:rsid w:val="00BB5140"/>
    <w:rsid w:val="00BB5142"/>
    <w:rsid w:val="00BB5162"/>
    <w:rsid w:val="00BB5173"/>
    <w:rsid w:val="00BB5193"/>
    <w:rsid w:val="00BB51CD"/>
    <w:rsid w:val="00BB51E4"/>
    <w:rsid w:val="00BB520E"/>
    <w:rsid w:val="00BB52B7"/>
    <w:rsid w:val="00BB52E3"/>
    <w:rsid w:val="00BB5331"/>
    <w:rsid w:val="00BB5432"/>
    <w:rsid w:val="00BB54A3"/>
    <w:rsid w:val="00BB54BB"/>
    <w:rsid w:val="00BB55EE"/>
    <w:rsid w:val="00BB5611"/>
    <w:rsid w:val="00BB5656"/>
    <w:rsid w:val="00BB566C"/>
    <w:rsid w:val="00BB56ED"/>
    <w:rsid w:val="00BB5770"/>
    <w:rsid w:val="00BB5784"/>
    <w:rsid w:val="00BB57B3"/>
    <w:rsid w:val="00BB57B6"/>
    <w:rsid w:val="00BB591E"/>
    <w:rsid w:val="00BB5981"/>
    <w:rsid w:val="00BB59A3"/>
    <w:rsid w:val="00BB59AF"/>
    <w:rsid w:val="00BB5A2D"/>
    <w:rsid w:val="00BB5A40"/>
    <w:rsid w:val="00BB5A8F"/>
    <w:rsid w:val="00BB5B8A"/>
    <w:rsid w:val="00BB5BC3"/>
    <w:rsid w:val="00BB5C28"/>
    <w:rsid w:val="00BB5C3C"/>
    <w:rsid w:val="00BB5C6B"/>
    <w:rsid w:val="00BB5E3A"/>
    <w:rsid w:val="00BB5E8D"/>
    <w:rsid w:val="00BB5EC7"/>
    <w:rsid w:val="00BB5ECA"/>
    <w:rsid w:val="00BB5EF5"/>
    <w:rsid w:val="00BB5F42"/>
    <w:rsid w:val="00BB5F8F"/>
    <w:rsid w:val="00BB5F94"/>
    <w:rsid w:val="00BB600C"/>
    <w:rsid w:val="00BB6047"/>
    <w:rsid w:val="00BB6093"/>
    <w:rsid w:val="00BB60AD"/>
    <w:rsid w:val="00BB60CA"/>
    <w:rsid w:val="00BB6117"/>
    <w:rsid w:val="00BB6156"/>
    <w:rsid w:val="00BB61B0"/>
    <w:rsid w:val="00BB62F2"/>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32"/>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52"/>
    <w:rsid w:val="00BB6F76"/>
    <w:rsid w:val="00BB70DE"/>
    <w:rsid w:val="00BB711D"/>
    <w:rsid w:val="00BB7154"/>
    <w:rsid w:val="00BB7237"/>
    <w:rsid w:val="00BB72CB"/>
    <w:rsid w:val="00BB72EE"/>
    <w:rsid w:val="00BB72F8"/>
    <w:rsid w:val="00BB735B"/>
    <w:rsid w:val="00BB73BF"/>
    <w:rsid w:val="00BB7483"/>
    <w:rsid w:val="00BB74B3"/>
    <w:rsid w:val="00BB74C5"/>
    <w:rsid w:val="00BB750D"/>
    <w:rsid w:val="00BB7562"/>
    <w:rsid w:val="00BB7565"/>
    <w:rsid w:val="00BB7621"/>
    <w:rsid w:val="00BB765E"/>
    <w:rsid w:val="00BB770B"/>
    <w:rsid w:val="00BB7727"/>
    <w:rsid w:val="00BB772B"/>
    <w:rsid w:val="00BB777A"/>
    <w:rsid w:val="00BB7894"/>
    <w:rsid w:val="00BB78EA"/>
    <w:rsid w:val="00BB78F9"/>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94"/>
    <w:rsid w:val="00BC01A0"/>
    <w:rsid w:val="00BC0206"/>
    <w:rsid w:val="00BC022B"/>
    <w:rsid w:val="00BC0232"/>
    <w:rsid w:val="00BC025A"/>
    <w:rsid w:val="00BC025F"/>
    <w:rsid w:val="00BC0274"/>
    <w:rsid w:val="00BC0358"/>
    <w:rsid w:val="00BC0368"/>
    <w:rsid w:val="00BC0385"/>
    <w:rsid w:val="00BC038B"/>
    <w:rsid w:val="00BC03C4"/>
    <w:rsid w:val="00BC03ED"/>
    <w:rsid w:val="00BC0401"/>
    <w:rsid w:val="00BC042D"/>
    <w:rsid w:val="00BC0494"/>
    <w:rsid w:val="00BC04A1"/>
    <w:rsid w:val="00BC051A"/>
    <w:rsid w:val="00BC054E"/>
    <w:rsid w:val="00BC058B"/>
    <w:rsid w:val="00BC05A9"/>
    <w:rsid w:val="00BC0680"/>
    <w:rsid w:val="00BC068E"/>
    <w:rsid w:val="00BC06C1"/>
    <w:rsid w:val="00BC0703"/>
    <w:rsid w:val="00BC0782"/>
    <w:rsid w:val="00BC07A3"/>
    <w:rsid w:val="00BC07B3"/>
    <w:rsid w:val="00BC082C"/>
    <w:rsid w:val="00BC0889"/>
    <w:rsid w:val="00BC0963"/>
    <w:rsid w:val="00BC09BE"/>
    <w:rsid w:val="00BC09C8"/>
    <w:rsid w:val="00BC09CE"/>
    <w:rsid w:val="00BC0A15"/>
    <w:rsid w:val="00BC0AC0"/>
    <w:rsid w:val="00BC0B68"/>
    <w:rsid w:val="00BC0B8C"/>
    <w:rsid w:val="00BC0B94"/>
    <w:rsid w:val="00BC0C8D"/>
    <w:rsid w:val="00BC0C91"/>
    <w:rsid w:val="00BC0CD1"/>
    <w:rsid w:val="00BC0D0B"/>
    <w:rsid w:val="00BC0D75"/>
    <w:rsid w:val="00BC0DE7"/>
    <w:rsid w:val="00BC0E2D"/>
    <w:rsid w:val="00BC0E93"/>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3E"/>
    <w:rsid w:val="00BC13B9"/>
    <w:rsid w:val="00BC141C"/>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2"/>
    <w:rsid w:val="00BC19EF"/>
    <w:rsid w:val="00BC1A05"/>
    <w:rsid w:val="00BC1A25"/>
    <w:rsid w:val="00BC1A31"/>
    <w:rsid w:val="00BC1AF4"/>
    <w:rsid w:val="00BC1B33"/>
    <w:rsid w:val="00BC1B6E"/>
    <w:rsid w:val="00BC1C29"/>
    <w:rsid w:val="00BC1C31"/>
    <w:rsid w:val="00BC1C4F"/>
    <w:rsid w:val="00BC1C6D"/>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0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A5"/>
    <w:rsid w:val="00BC24BC"/>
    <w:rsid w:val="00BC2522"/>
    <w:rsid w:val="00BC259C"/>
    <w:rsid w:val="00BC25EB"/>
    <w:rsid w:val="00BC260B"/>
    <w:rsid w:val="00BC267D"/>
    <w:rsid w:val="00BC26CF"/>
    <w:rsid w:val="00BC271B"/>
    <w:rsid w:val="00BC2752"/>
    <w:rsid w:val="00BC27B9"/>
    <w:rsid w:val="00BC27C5"/>
    <w:rsid w:val="00BC27CE"/>
    <w:rsid w:val="00BC27F9"/>
    <w:rsid w:val="00BC280E"/>
    <w:rsid w:val="00BC28E2"/>
    <w:rsid w:val="00BC2908"/>
    <w:rsid w:val="00BC29CC"/>
    <w:rsid w:val="00BC29CE"/>
    <w:rsid w:val="00BC2A20"/>
    <w:rsid w:val="00BC2A90"/>
    <w:rsid w:val="00BC2A96"/>
    <w:rsid w:val="00BC2AF1"/>
    <w:rsid w:val="00BC2B11"/>
    <w:rsid w:val="00BC2B7B"/>
    <w:rsid w:val="00BC2BFF"/>
    <w:rsid w:val="00BC2C0E"/>
    <w:rsid w:val="00BC2C15"/>
    <w:rsid w:val="00BC2D12"/>
    <w:rsid w:val="00BC2DBD"/>
    <w:rsid w:val="00BC2DBE"/>
    <w:rsid w:val="00BC2E9A"/>
    <w:rsid w:val="00BC2EC3"/>
    <w:rsid w:val="00BC2EE0"/>
    <w:rsid w:val="00BC2F09"/>
    <w:rsid w:val="00BC2F0D"/>
    <w:rsid w:val="00BC2F25"/>
    <w:rsid w:val="00BC2F96"/>
    <w:rsid w:val="00BC2FA7"/>
    <w:rsid w:val="00BC2FA9"/>
    <w:rsid w:val="00BC2FBC"/>
    <w:rsid w:val="00BC2FCE"/>
    <w:rsid w:val="00BC3115"/>
    <w:rsid w:val="00BC315D"/>
    <w:rsid w:val="00BC3188"/>
    <w:rsid w:val="00BC31BA"/>
    <w:rsid w:val="00BC31BE"/>
    <w:rsid w:val="00BC324B"/>
    <w:rsid w:val="00BC325E"/>
    <w:rsid w:val="00BC32AA"/>
    <w:rsid w:val="00BC32CE"/>
    <w:rsid w:val="00BC33AD"/>
    <w:rsid w:val="00BC33AF"/>
    <w:rsid w:val="00BC33B3"/>
    <w:rsid w:val="00BC33BF"/>
    <w:rsid w:val="00BC33F0"/>
    <w:rsid w:val="00BC3416"/>
    <w:rsid w:val="00BC3426"/>
    <w:rsid w:val="00BC342F"/>
    <w:rsid w:val="00BC3461"/>
    <w:rsid w:val="00BC3482"/>
    <w:rsid w:val="00BC34AC"/>
    <w:rsid w:val="00BC34CA"/>
    <w:rsid w:val="00BC359D"/>
    <w:rsid w:val="00BC35A4"/>
    <w:rsid w:val="00BC35AF"/>
    <w:rsid w:val="00BC363A"/>
    <w:rsid w:val="00BC36CD"/>
    <w:rsid w:val="00BC36EA"/>
    <w:rsid w:val="00BC3711"/>
    <w:rsid w:val="00BC3737"/>
    <w:rsid w:val="00BC37CF"/>
    <w:rsid w:val="00BC37D1"/>
    <w:rsid w:val="00BC37F6"/>
    <w:rsid w:val="00BC3808"/>
    <w:rsid w:val="00BC383C"/>
    <w:rsid w:val="00BC386A"/>
    <w:rsid w:val="00BC38B1"/>
    <w:rsid w:val="00BC390F"/>
    <w:rsid w:val="00BC3956"/>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1B"/>
    <w:rsid w:val="00BC3F21"/>
    <w:rsid w:val="00BC3FE7"/>
    <w:rsid w:val="00BC3FF2"/>
    <w:rsid w:val="00BC403C"/>
    <w:rsid w:val="00BC4042"/>
    <w:rsid w:val="00BC4061"/>
    <w:rsid w:val="00BC4092"/>
    <w:rsid w:val="00BC4198"/>
    <w:rsid w:val="00BC41BB"/>
    <w:rsid w:val="00BC41E3"/>
    <w:rsid w:val="00BC4266"/>
    <w:rsid w:val="00BC42BE"/>
    <w:rsid w:val="00BC436F"/>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C66"/>
    <w:rsid w:val="00BC4D4F"/>
    <w:rsid w:val="00BC4DF5"/>
    <w:rsid w:val="00BC4E50"/>
    <w:rsid w:val="00BC4E5C"/>
    <w:rsid w:val="00BC4EB7"/>
    <w:rsid w:val="00BC4F05"/>
    <w:rsid w:val="00BC4F59"/>
    <w:rsid w:val="00BC4FCD"/>
    <w:rsid w:val="00BC5024"/>
    <w:rsid w:val="00BC50E3"/>
    <w:rsid w:val="00BC5175"/>
    <w:rsid w:val="00BC5215"/>
    <w:rsid w:val="00BC5232"/>
    <w:rsid w:val="00BC52EF"/>
    <w:rsid w:val="00BC5343"/>
    <w:rsid w:val="00BC53BB"/>
    <w:rsid w:val="00BC53DB"/>
    <w:rsid w:val="00BC5501"/>
    <w:rsid w:val="00BC5508"/>
    <w:rsid w:val="00BC5584"/>
    <w:rsid w:val="00BC5588"/>
    <w:rsid w:val="00BC55E6"/>
    <w:rsid w:val="00BC561A"/>
    <w:rsid w:val="00BC561D"/>
    <w:rsid w:val="00BC5787"/>
    <w:rsid w:val="00BC57E7"/>
    <w:rsid w:val="00BC5819"/>
    <w:rsid w:val="00BC58DC"/>
    <w:rsid w:val="00BC58FA"/>
    <w:rsid w:val="00BC5925"/>
    <w:rsid w:val="00BC592F"/>
    <w:rsid w:val="00BC595A"/>
    <w:rsid w:val="00BC59E2"/>
    <w:rsid w:val="00BC5A5B"/>
    <w:rsid w:val="00BC5AED"/>
    <w:rsid w:val="00BC5B20"/>
    <w:rsid w:val="00BC5B33"/>
    <w:rsid w:val="00BC5BC4"/>
    <w:rsid w:val="00BC5BCD"/>
    <w:rsid w:val="00BC5BED"/>
    <w:rsid w:val="00BC5C15"/>
    <w:rsid w:val="00BC5C2B"/>
    <w:rsid w:val="00BC5C3C"/>
    <w:rsid w:val="00BC5C85"/>
    <w:rsid w:val="00BC5C8B"/>
    <w:rsid w:val="00BC5D62"/>
    <w:rsid w:val="00BC5D9C"/>
    <w:rsid w:val="00BC5E5C"/>
    <w:rsid w:val="00BC5F3C"/>
    <w:rsid w:val="00BC5F47"/>
    <w:rsid w:val="00BC5FC1"/>
    <w:rsid w:val="00BC5FFA"/>
    <w:rsid w:val="00BC602D"/>
    <w:rsid w:val="00BC6050"/>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34"/>
    <w:rsid w:val="00BC644E"/>
    <w:rsid w:val="00BC64F9"/>
    <w:rsid w:val="00BC6506"/>
    <w:rsid w:val="00BC65B1"/>
    <w:rsid w:val="00BC66B2"/>
    <w:rsid w:val="00BC66C8"/>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62"/>
    <w:rsid w:val="00BC6A7D"/>
    <w:rsid w:val="00BC6B19"/>
    <w:rsid w:val="00BC6B8A"/>
    <w:rsid w:val="00BC6C47"/>
    <w:rsid w:val="00BC6C4F"/>
    <w:rsid w:val="00BC6C85"/>
    <w:rsid w:val="00BC6CB9"/>
    <w:rsid w:val="00BC6CC8"/>
    <w:rsid w:val="00BC6CED"/>
    <w:rsid w:val="00BC6D1E"/>
    <w:rsid w:val="00BC6D8A"/>
    <w:rsid w:val="00BC6DA3"/>
    <w:rsid w:val="00BC6E5E"/>
    <w:rsid w:val="00BC6F53"/>
    <w:rsid w:val="00BC6F8B"/>
    <w:rsid w:val="00BC6FF0"/>
    <w:rsid w:val="00BC6FF2"/>
    <w:rsid w:val="00BC701B"/>
    <w:rsid w:val="00BC7030"/>
    <w:rsid w:val="00BC70C3"/>
    <w:rsid w:val="00BC7123"/>
    <w:rsid w:val="00BC7189"/>
    <w:rsid w:val="00BC71A2"/>
    <w:rsid w:val="00BC7229"/>
    <w:rsid w:val="00BC7253"/>
    <w:rsid w:val="00BC72D0"/>
    <w:rsid w:val="00BC7310"/>
    <w:rsid w:val="00BC7334"/>
    <w:rsid w:val="00BC7364"/>
    <w:rsid w:val="00BC7371"/>
    <w:rsid w:val="00BC73EC"/>
    <w:rsid w:val="00BC740F"/>
    <w:rsid w:val="00BC7426"/>
    <w:rsid w:val="00BC7493"/>
    <w:rsid w:val="00BC74BE"/>
    <w:rsid w:val="00BC751C"/>
    <w:rsid w:val="00BC75AC"/>
    <w:rsid w:val="00BC75D3"/>
    <w:rsid w:val="00BC75D5"/>
    <w:rsid w:val="00BC7633"/>
    <w:rsid w:val="00BC7663"/>
    <w:rsid w:val="00BC7684"/>
    <w:rsid w:val="00BC76BB"/>
    <w:rsid w:val="00BC7757"/>
    <w:rsid w:val="00BC77D5"/>
    <w:rsid w:val="00BC77FD"/>
    <w:rsid w:val="00BC7844"/>
    <w:rsid w:val="00BC7893"/>
    <w:rsid w:val="00BC78A3"/>
    <w:rsid w:val="00BC7949"/>
    <w:rsid w:val="00BC7981"/>
    <w:rsid w:val="00BC7A01"/>
    <w:rsid w:val="00BC7A44"/>
    <w:rsid w:val="00BC7A6E"/>
    <w:rsid w:val="00BC7A8F"/>
    <w:rsid w:val="00BC7AC7"/>
    <w:rsid w:val="00BC7ADC"/>
    <w:rsid w:val="00BC7B1E"/>
    <w:rsid w:val="00BC7B47"/>
    <w:rsid w:val="00BC7B96"/>
    <w:rsid w:val="00BC7BA3"/>
    <w:rsid w:val="00BC7BA4"/>
    <w:rsid w:val="00BC7BB1"/>
    <w:rsid w:val="00BC7BCD"/>
    <w:rsid w:val="00BC7BD0"/>
    <w:rsid w:val="00BC7C81"/>
    <w:rsid w:val="00BC7CA5"/>
    <w:rsid w:val="00BC7CBE"/>
    <w:rsid w:val="00BC7E19"/>
    <w:rsid w:val="00BC7E37"/>
    <w:rsid w:val="00BC7E50"/>
    <w:rsid w:val="00BC7E78"/>
    <w:rsid w:val="00BC7E7A"/>
    <w:rsid w:val="00BC7EC8"/>
    <w:rsid w:val="00BC7EE8"/>
    <w:rsid w:val="00BC7FA4"/>
    <w:rsid w:val="00BD0054"/>
    <w:rsid w:val="00BD008D"/>
    <w:rsid w:val="00BD008E"/>
    <w:rsid w:val="00BD0118"/>
    <w:rsid w:val="00BD0120"/>
    <w:rsid w:val="00BD016C"/>
    <w:rsid w:val="00BD017D"/>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94D"/>
    <w:rsid w:val="00BD09E3"/>
    <w:rsid w:val="00BD0ABA"/>
    <w:rsid w:val="00BD0AD5"/>
    <w:rsid w:val="00BD0B25"/>
    <w:rsid w:val="00BD0B2C"/>
    <w:rsid w:val="00BD0BC2"/>
    <w:rsid w:val="00BD0C6B"/>
    <w:rsid w:val="00BD0C82"/>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93"/>
    <w:rsid w:val="00BD10A9"/>
    <w:rsid w:val="00BD10B7"/>
    <w:rsid w:val="00BD117C"/>
    <w:rsid w:val="00BD11F0"/>
    <w:rsid w:val="00BD1224"/>
    <w:rsid w:val="00BD128A"/>
    <w:rsid w:val="00BD131A"/>
    <w:rsid w:val="00BD137E"/>
    <w:rsid w:val="00BD145A"/>
    <w:rsid w:val="00BD14B5"/>
    <w:rsid w:val="00BD14BD"/>
    <w:rsid w:val="00BD1591"/>
    <w:rsid w:val="00BD1594"/>
    <w:rsid w:val="00BD15B6"/>
    <w:rsid w:val="00BD1604"/>
    <w:rsid w:val="00BD1652"/>
    <w:rsid w:val="00BD167E"/>
    <w:rsid w:val="00BD16E8"/>
    <w:rsid w:val="00BD17A4"/>
    <w:rsid w:val="00BD1897"/>
    <w:rsid w:val="00BD1902"/>
    <w:rsid w:val="00BD19D5"/>
    <w:rsid w:val="00BD1A1C"/>
    <w:rsid w:val="00BD1AD8"/>
    <w:rsid w:val="00BD1AFA"/>
    <w:rsid w:val="00BD1B4B"/>
    <w:rsid w:val="00BD1B8A"/>
    <w:rsid w:val="00BD1BBA"/>
    <w:rsid w:val="00BD1C39"/>
    <w:rsid w:val="00BD1D2A"/>
    <w:rsid w:val="00BD1DAD"/>
    <w:rsid w:val="00BD1DC4"/>
    <w:rsid w:val="00BD1DE9"/>
    <w:rsid w:val="00BD1E02"/>
    <w:rsid w:val="00BD1E1F"/>
    <w:rsid w:val="00BD1E35"/>
    <w:rsid w:val="00BD1E84"/>
    <w:rsid w:val="00BD1E8C"/>
    <w:rsid w:val="00BD1EA0"/>
    <w:rsid w:val="00BD1ECB"/>
    <w:rsid w:val="00BD1F8A"/>
    <w:rsid w:val="00BD1F97"/>
    <w:rsid w:val="00BD1FAE"/>
    <w:rsid w:val="00BD1FAF"/>
    <w:rsid w:val="00BD1FE5"/>
    <w:rsid w:val="00BD201D"/>
    <w:rsid w:val="00BD2064"/>
    <w:rsid w:val="00BD2163"/>
    <w:rsid w:val="00BD21F0"/>
    <w:rsid w:val="00BD2209"/>
    <w:rsid w:val="00BD2349"/>
    <w:rsid w:val="00BD234A"/>
    <w:rsid w:val="00BD24A3"/>
    <w:rsid w:val="00BD24C7"/>
    <w:rsid w:val="00BD24E9"/>
    <w:rsid w:val="00BD252F"/>
    <w:rsid w:val="00BD25A7"/>
    <w:rsid w:val="00BD2647"/>
    <w:rsid w:val="00BD2723"/>
    <w:rsid w:val="00BD2734"/>
    <w:rsid w:val="00BD277D"/>
    <w:rsid w:val="00BD287B"/>
    <w:rsid w:val="00BD2894"/>
    <w:rsid w:val="00BD28AB"/>
    <w:rsid w:val="00BD2901"/>
    <w:rsid w:val="00BD2A7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F0"/>
    <w:rsid w:val="00BD3676"/>
    <w:rsid w:val="00BD3725"/>
    <w:rsid w:val="00BD37FD"/>
    <w:rsid w:val="00BD3871"/>
    <w:rsid w:val="00BD3894"/>
    <w:rsid w:val="00BD3905"/>
    <w:rsid w:val="00BD39DD"/>
    <w:rsid w:val="00BD39EB"/>
    <w:rsid w:val="00BD3B3C"/>
    <w:rsid w:val="00BD3B90"/>
    <w:rsid w:val="00BD3C6F"/>
    <w:rsid w:val="00BD3C9B"/>
    <w:rsid w:val="00BD3CCD"/>
    <w:rsid w:val="00BD3D30"/>
    <w:rsid w:val="00BD3E0C"/>
    <w:rsid w:val="00BD3E0D"/>
    <w:rsid w:val="00BD3ED0"/>
    <w:rsid w:val="00BD3F08"/>
    <w:rsid w:val="00BD3F19"/>
    <w:rsid w:val="00BD3F3D"/>
    <w:rsid w:val="00BD3F43"/>
    <w:rsid w:val="00BD3F6C"/>
    <w:rsid w:val="00BD3F8D"/>
    <w:rsid w:val="00BD3FCD"/>
    <w:rsid w:val="00BD404A"/>
    <w:rsid w:val="00BD4054"/>
    <w:rsid w:val="00BD40AE"/>
    <w:rsid w:val="00BD40DD"/>
    <w:rsid w:val="00BD413C"/>
    <w:rsid w:val="00BD415B"/>
    <w:rsid w:val="00BD4170"/>
    <w:rsid w:val="00BD419F"/>
    <w:rsid w:val="00BD41DA"/>
    <w:rsid w:val="00BD4202"/>
    <w:rsid w:val="00BD420F"/>
    <w:rsid w:val="00BD421C"/>
    <w:rsid w:val="00BD4246"/>
    <w:rsid w:val="00BD4322"/>
    <w:rsid w:val="00BD43C1"/>
    <w:rsid w:val="00BD44BE"/>
    <w:rsid w:val="00BD44E1"/>
    <w:rsid w:val="00BD44EE"/>
    <w:rsid w:val="00BD4588"/>
    <w:rsid w:val="00BD45BF"/>
    <w:rsid w:val="00BD465B"/>
    <w:rsid w:val="00BD469F"/>
    <w:rsid w:val="00BD46FB"/>
    <w:rsid w:val="00BD4729"/>
    <w:rsid w:val="00BD4780"/>
    <w:rsid w:val="00BD4791"/>
    <w:rsid w:val="00BD47BA"/>
    <w:rsid w:val="00BD4879"/>
    <w:rsid w:val="00BD48A8"/>
    <w:rsid w:val="00BD49CB"/>
    <w:rsid w:val="00BD49F4"/>
    <w:rsid w:val="00BD4A44"/>
    <w:rsid w:val="00BD4A8C"/>
    <w:rsid w:val="00BD4AB9"/>
    <w:rsid w:val="00BD4B20"/>
    <w:rsid w:val="00BD4B66"/>
    <w:rsid w:val="00BD4BA3"/>
    <w:rsid w:val="00BD4BCA"/>
    <w:rsid w:val="00BD4BDF"/>
    <w:rsid w:val="00BD4BE8"/>
    <w:rsid w:val="00BD4BFC"/>
    <w:rsid w:val="00BD4C81"/>
    <w:rsid w:val="00BD4CE7"/>
    <w:rsid w:val="00BD4D6D"/>
    <w:rsid w:val="00BD4DE1"/>
    <w:rsid w:val="00BD4E35"/>
    <w:rsid w:val="00BD4E76"/>
    <w:rsid w:val="00BD4E77"/>
    <w:rsid w:val="00BD4E92"/>
    <w:rsid w:val="00BD4ED4"/>
    <w:rsid w:val="00BD4EFA"/>
    <w:rsid w:val="00BD4F5A"/>
    <w:rsid w:val="00BD4F65"/>
    <w:rsid w:val="00BD4FB5"/>
    <w:rsid w:val="00BD4FF8"/>
    <w:rsid w:val="00BD502F"/>
    <w:rsid w:val="00BD506B"/>
    <w:rsid w:val="00BD508C"/>
    <w:rsid w:val="00BD509D"/>
    <w:rsid w:val="00BD50AD"/>
    <w:rsid w:val="00BD50C4"/>
    <w:rsid w:val="00BD50FF"/>
    <w:rsid w:val="00BD514D"/>
    <w:rsid w:val="00BD5150"/>
    <w:rsid w:val="00BD517D"/>
    <w:rsid w:val="00BD51E4"/>
    <w:rsid w:val="00BD520C"/>
    <w:rsid w:val="00BD521C"/>
    <w:rsid w:val="00BD5277"/>
    <w:rsid w:val="00BD529C"/>
    <w:rsid w:val="00BD5313"/>
    <w:rsid w:val="00BD532E"/>
    <w:rsid w:val="00BD5364"/>
    <w:rsid w:val="00BD5372"/>
    <w:rsid w:val="00BD53A7"/>
    <w:rsid w:val="00BD53B0"/>
    <w:rsid w:val="00BD5401"/>
    <w:rsid w:val="00BD5442"/>
    <w:rsid w:val="00BD5456"/>
    <w:rsid w:val="00BD5535"/>
    <w:rsid w:val="00BD5552"/>
    <w:rsid w:val="00BD5555"/>
    <w:rsid w:val="00BD5581"/>
    <w:rsid w:val="00BD55A4"/>
    <w:rsid w:val="00BD5608"/>
    <w:rsid w:val="00BD566A"/>
    <w:rsid w:val="00BD56B4"/>
    <w:rsid w:val="00BD56D3"/>
    <w:rsid w:val="00BD56E2"/>
    <w:rsid w:val="00BD573C"/>
    <w:rsid w:val="00BD5759"/>
    <w:rsid w:val="00BD57CC"/>
    <w:rsid w:val="00BD5802"/>
    <w:rsid w:val="00BD5881"/>
    <w:rsid w:val="00BD5889"/>
    <w:rsid w:val="00BD58C2"/>
    <w:rsid w:val="00BD58FA"/>
    <w:rsid w:val="00BD59FB"/>
    <w:rsid w:val="00BD5A02"/>
    <w:rsid w:val="00BD5A54"/>
    <w:rsid w:val="00BD5B31"/>
    <w:rsid w:val="00BD5C29"/>
    <w:rsid w:val="00BD5C7C"/>
    <w:rsid w:val="00BD5CE5"/>
    <w:rsid w:val="00BD5D6A"/>
    <w:rsid w:val="00BD5DC7"/>
    <w:rsid w:val="00BD5E84"/>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DF"/>
    <w:rsid w:val="00BD68EF"/>
    <w:rsid w:val="00BD68FF"/>
    <w:rsid w:val="00BD696A"/>
    <w:rsid w:val="00BD69B5"/>
    <w:rsid w:val="00BD6A0F"/>
    <w:rsid w:val="00BD6A69"/>
    <w:rsid w:val="00BD6A9D"/>
    <w:rsid w:val="00BD6BA9"/>
    <w:rsid w:val="00BD6C2C"/>
    <w:rsid w:val="00BD6C59"/>
    <w:rsid w:val="00BD6D53"/>
    <w:rsid w:val="00BD6DDE"/>
    <w:rsid w:val="00BD6E2A"/>
    <w:rsid w:val="00BD6EE2"/>
    <w:rsid w:val="00BD6F42"/>
    <w:rsid w:val="00BD6F45"/>
    <w:rsid w:val="00BD6F75"/>
    <w:rsid w:val="00BD6F79"/>
    <w:rsid w:val="00BD6FA7"/>
    <w:rsid w:val="00BD70FB"/>
    <w:rsid w:val="00BD7107"/>
    <w:rsid w:val="00BD7257"/>
    <w:rsid w:val="00BD7259"/>
    <w:rsid w:val="00BD726D"/>
    <w:rsid w:val="00BD72AE"/>
    <w:rsid w:val="00BD72EC"/>
    <w:rsid w:val="00BD72FF"/>
    <w:rsid w:val="00BD7324"/>
    <w:rsid w:val="00BD7352"/>
    <w:rsid w:val="00BD735B"/>
    <w:rsid w:val="00BD7361"/>
    <w:rsid w:val="00BD73AE"/>
    <w:rsid w:val="00BD73CD"/>
    <w:rsid w:val="00BD7463"/>
    <w:rsid w:val="00BD746A"/>
    <w:rsid w:val="00BD7495"/>
    <w:rsid w:val="00BD7530"/>
    <w:rsid w:val="00BD753F"/>
    <w:rsid w:val="00BD7598"/>
    <w:rsid w:val="00BD75A9"/>
    <w:rsid w:val="00BD766B"/>
    <w:rsid w:val="00BD77BE"/>
    <w:rsid w:val="00BD78F4"/>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CF1"/>
    <w:rsid w:val="00BD7D0F"/>
    <w:rsid w:val="00BD7EB1"/>
    <w:rsid w:val="00BD7EEF"/>
    <w:rsid w:val="00BD7F1D"/>
    <w:rsid w:val="00BD7F67"/>
    <w:rsid w:val="00BD7F6F"/>
    <w:rsid w:val="00BD7F9A"/>
    <w:rsid w:val="00BD7FE4"/>
    <w:rsid w:val="00BD7FF6"/>
    <w:rsid w:val="00BE0002"/>
    <w:rsid w:val="00BE003F"/>
    <w:rsid w:val="00BE0060"/>
    <w:rsid w:val="00BE00CA"/>
    <w:rsid w:val="00BE0110"/>
    <w:rsid w:val="00BE013E"/>
    <w:rsid w:val="00BE01B2"/>
    <w:rsid w:val="00BE01BB"/>
    <w:rsid w:val="00BE0300"/>
    <w:rsid w:val="00BE0438"/>
    <w:rsid w:val="00BE0506"/>
    <w:rsid w:val="00BE050A"/>
    <w:rsid w:val="00BE053E"/>
    <w:rsid w:val="00BE0540"/>
    <w:rsid w:val="00BE05F9"/>
    <w:rsid w:val="00BE06D9"/>
    <w:rsid w:val="00BE0730"/>
    <w:rsid w:val="00BE0735"/>
    <w:rsid w:val="00BE07D9"/>
    <w:rsid w:val="00BE0832"/>
    <w:rsid w:val="00BE0852"/>
    <w:rsid w:val="00BE085C"/>
    <w:rsid w:val="00BE08BF"/>
    <w:rsid w:val="00BE08C5"/>
    <w:rsid w:val="00BE08D6"/>
    <w:rsid w:val="00BE090A"/>
    <w:rsid w:val="00BE096D"/>
    <w:rsid w:val="00BE0992"/>
    <w:rsid w:val="00BE0A65"/>
    <w:rsid w:val="00BE0B5D"/>
    <w:rsid w:val="00BE0B88"/>
    <w:rsid w:val="00BE0BBC"/>
    <w:rsid w:val="00BE0C75"/>
    <w:rsid w:val="00BE0CA8"/>
    <w:rsid w:val="00BE0CDF"/>
    <w:rsid w:val="00BE0D09"/>
    <w:rsid w:val="00BE0D3E"/>
    <w:rsid w:val="00BE0D57"/>
    <w:rsid w:val="00BE0D82"/>
    <w:rsid w:val="00BE0DD9"/>
    <w:rsid w:val="00BE0DDF"/>
    <w:rsid w:val="00BE0E4D"/>
    <w:rsid w:val="00BE0E6E"/>
    <w:rsid w:val="00BE0E7E"/>
    <w:rsid w:val="00BE0E84"/>
    <w:rsid w:val="00BE0EA4"/>
    <w:rsid w:val="00BE0F15"/>
    <w:rsid w:val="00BE0F1A"/>
    <w:rsid w:val="00BE0F9F"/>
    <w:rsid w:val="00BE10AC"/>
    <w:rsid w:val="00BE10B9"/>
    <w:rsid w:val="00BE1146"/>
    <w:rsid w:val="00BE11C3"/>
    <w:rsid w:val="00BE11C4"/>
    <w:rsid w:val="00BE11D5"/>
    <w:rsid w:val="00BE11F7"/>
    <w:rsid w:val="00BE1256"/>
    <w:rsid w:val="00BE12A1"/>
    <w:rsid w:val="00BE12AA"/>
    <w:rsid w:val="00BE12E3"/>
    <w:rsid w:val="00BE130B"/>
    <w:rsid w:val="00BE1336"/>
    <w:rsid w:val="00BE1370"/>
    <w:rsid w:val="00BE13A2"/>
    <w:rsid w:val="00BE13B4"/>
    <w:rsid w:val="00BE13BD"/>
    <w:rsid w:val="00BE13F8"/>
    <w:rsid w:val="00BE142A"/>
    <w:rsid w:val="00BE1448"/>
    <w:rsid w:val="00BE146C"/>
    <w:rsid w:val="00BE149B"/>
    <w:rsid w:val="00BE150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9D"/>
    <w:rsid w:val="00BE18B4"/>
    <w:rsid w:val="00BE18CE"/>
    <w:rsid w:val="00BE1910"/>
    <w:rsid w:val="00BE1923"/>
    <w:rsid w:val="00BE195E"/>
    <w:rsid w:val="00BE1990"/>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C2"/>
    <w:rsid w:val="00BE21C9"/>
    <w:rsid w:val="00BE21D6"/>
    <w:rsid w:val="00BE2227"/>
    <w:rsid w:val="00BE222B"/>
    <w:rsid w:val="00BE2284"/>
    <w:rsid w:val="00BE228F"/>
    <w:rsid w:val="00BE22BB"/>
    <w:rsid w:val="00BE238A"/>
    <w:rsid w:val="00BE23CF"/>
    <w:rsid w:val="00BE2421"/>
    <w:rsid w:val="00BE242E"/>
    <w:rsid w:val="00BE243F"/>
    <w:rsid w:val="00BE2452"/>
    <w:rsid w:val="00BE245A"/>
    <w:rsid w:val="00BE2492"/>
    <w:rsid w:val="00BE24BA"/>
    <w:rsid w:val="00BE24E2"/>
    <w:rsid w:val="00BE25A1"/>
    <w:rsid w:val="00BE269C"/>
    <w:rsid w:val="00BE26FB"/>
    <w:rsid w:val="00BE2712"/>
    <w:rsid w:val="00BE274E"/>
    <w:rsid w:val="00BE2790"/>
    <w:rsid w:val="00BE2794"/>
    <w:rsid w:val="00BE27A0"/>
    <w:rsid w:val="00BE27F7"/>
    <w:rsid w:val="00BE2808"/>
    <w:rsid w:val="00BE2821"/>
    <w:rsid w:val="00BE2849"/>
    <w:rsid w:val="00BE28E4"/>
    <w:rsid w:val="00BE2920"/>
    <w:rsid w:val="00BE29CA"/>
    <w:rsid w:val="00BE29E3"/>
    <w:rsid w:val="00BE2A03"/>
    <w:rsid w:val="00BE2A26"/>
    <w:rsid w:val="00BE2A32"/>
    <w:rsid w:val="00BE2A8F"/>
    <w:rsid w:val="00BE2B1E"/>
    <w:rsid w:val="00BE2BCF"/>
    <w:rsid w:val="00BE2C01"/>
    <w:rsid w:val="00BE2C20"/>
    <w:rsid w:val="00BE2C41"/>
    <w:rsid w:val="00BE2C5C"/>
    <w:rsid w:val="00BE2CAB"/>
    <w:rsid w:val="00BE2D3E"/>
    <w:rsid w:val="00BE2DA9"/>
    <w:rsid w:val="00BE2E01"/>
    <w:rsid w:val="00BE2E1C"/>
    <w:rsid w:val="00BE2E87"/>
    <w:rsid w:val="00BE2EE3"/>
    <w:rsid w:val="00BE3035"/>
    <w:rsid w:val="00BE311B"/>
    <w:rsid w:val="00BE3180"/>
    <w:rsid w:val="00BE319F"/>
    <w:rsid w:val="00BE325A"/>
    <w:rsid w:val="00BE327C"/>
    <w:rsid w:val="00BE3290"/>
    <w:rsid w:val="00BE3296"/>
    <w:rsid w:val="00BE329A"/>
    <w:rsid w:val="00BE32C7"/>
    <w:rsid w:val="00BE333E"/>
    <w:rsid w:val="00BE336C"/>
    <w:rsid w:val="00BE342C"/>
    <w:rsid w:val="00BE3435"/>
    <w:rsid w:val="00BE347B"/>
    <w:rsid w:val="00BE3486"/>
    <w:rsid w:val="00BE356E"/>
    <w:rsid w:val="00BE357D"/>
    <w:rsid w:val="00BE360F"/>
    <w:rsid w:val="00BE361C"/>
    <w:rsid w:val="00BE365C"/>
    <w:rsid w:val="00BE379A"/>
    <w:rsid w:val="00BE37FF"/>
    <w:rsid w:val="00BE3911"/>
    <w:rsid w:val="00BE3932"/>
    <w:rsid w:val="00BE39C0"/>
    <w:rsid w:val="00BE39F4"/>
    <w:rsid w:val="00BE39FC"/>
    <w:rsid w:val="00BE3A0A"/>
    <w:rsid w:val="00BE3B70"/>
    <w:rsid w:val="00BE3BCF"/>
    <w:rsid w:val="00BE3BD8"/>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4D"/>
    <w:rsid w:val="00BE4352"/>
    <w:rsid w:val="00BE4420"/>
    <w:rsid w:val="00BE442E"/>
    <w:rsid w:val="00BE44EC"/>
    <w:rsid w:val="00BE4527"/>
    <w:rsid w:val="00BE4613"/>
    <w:rsid w:val="00BE4629"/>
    <w:rsid w:val="00BE46CD"/>
    <w:rsid w:val="00BE46EF"/>
    <w:rsid w:val="00BE4770"/>
    <w:rsid w:val="00BE477A"/>
    <w:rsid w:val="00BE47B3"/>
    <w:rsid w:val="00BE4826"/>
    <w:rsid w:val="00BE4831"/>
    <w:rsid w:val="00BE485F"/>
    <w:rsid w:val="00BE488D"/>
    <w:rsid w:val="00BE48F1"/>
    <w:rsid w:val="00BE490F"/>
    <w:rsid w:val="00BE4950"/>
    <w:rsid w:val="00BE4954"/>
    <w:rsid w:val="00BE49C1"/>
    <w:rsid w:val="00BE4A48"/>
    <w:rsid w:val="00BE4AAC"/>
    <w:rsid w:val="00BE4AF8"/>
    <w:rsid w:val="00BE4B18"/>
    <w:rsid w:val="00BE4C10"/>
    <w:rsid w:val="00BE4D3C"/>
    <w:rsid w:val="00BE4D42"/>
    <w:rsid w:val="00BE4D67"/>
    <w:rsid w:val="00BE4E5D"/>
    <w:rsid w:val="00BE4E89"/>
    <w:rsid w:val="00BE4ED8"/>
    <w:rsid w:val="00BE5010"/>
    <w:rsid w:val="00BE505C"/>
    <w:rsid w:val="00BE5085"/>
    <w:rsid w:val="00BE50BD"/>
    <w:rsid w:val="00BE50EA"/>
    <w:rsid w:val="00BE5112"/>
    <w:rsid w:val="00BE518E"/>
    <w:rsid w:val="00BE5195"/>
    <w:rsid w:val="00BE519A"/>
    <w:rsid w:val="00BE52AF"/>
    <w:rsid w:val="00BE52E4"/>
    <w:rsid w:val="00BE53A3"/>
    <w:rsid w:val="00BE53C9"/>
    <w:rsid w:val="00BE53E6"/>
    <w:rsid w:val="00BE53FC"/>
    <w:rsid w:val="00BE5461"/>
    <w:rsid w:val="00BE54FD"/>
    <w:rsid w:val="00BE5516"/>
    <w:rsid w:val="00BE555E"/>
    <w:rsid w:val="00BE55AD"/>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887"/>
    <w:rsid w:val="00BE5891"/>
    <w:rsid w:val="00BE58ED"/>
    <w:rsid w:val="00BE591E"/>
    <w:rsid w:val="00BE59EC"/>
    <w:rsid w:val="00BE59FD"/>
    <w:rsid w:val="00BE59FE"/>
    <w:rsid w:val="00BE5A72"/>
    <w:rsid w:val="00BE5B70"/>
    <w:rsid w:val="00BE5BA5"/>
    <w:rsid w:val="00BE5BD0"/>
    <w:rsid w:val="00BE5C0A"/>
    <w:rsid w:val="00BE5C80"/>
    <w:rsid w:val="00BE5CD4"/>
    <w:rsid w:val="00BE5DBE"/>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27D"/>
    <w:rsid w:val="00BE63AB"/>
    <w:rsid w:val="00BE63D1"/>
    <w:rsid w:val="00BE642E"/>
    <w:rsid w:val="00BE661B"/>
    <w:rsid w:val="00BE6646"/>
    <w:rsid w:val="00BE6655"/>
    <w:rsid w:val="00BE6666"/>
    <w:rsid w:val="00BE66AD"/>
    <w:rsid w:val="00BE677E"/>
    <w:rsid w:val="00BE67E6"/>
    <w:rsid w:val="00BE6811"/>
    <w:rsid w:val="00BE6835"/>
    <w:rsid w:val="00BE683C"/>
    <w:rsid w:val="00BE6849"/>
    <w:rsid w:val="00BE684B"/>
    <w:rsid w:val="00BE6897"/>
    <w:rsid w:val="00BE68B6"/>
    <w:rsid w:val="00BE68E0"/>
    <w:rsid w:val="00BE6952"/>
    <w:rsid w:val="00BE69EC"/>
    <w:rsid w:val="00BE6A66"/>
    <w:rsid w:val="00BE6B06"/>
    <w:rsid w:val="00BE6B0B"/>
    <w:rsid w:val="00BE6C3D"/>
    <w:rsid w:val="00BE6C45"/>
    <w:rsid w:val="00BE6C9B"/>
    <w:rsid w:val="00BE6CC4"/>
    <w:rsid w:val="00BE6CDB"/>
    <w:rsid w:val="00BE6D28"/>
    <w:rsid w:val="00BE6D34"/>
    <w:rsid w:val="00BE6D5F"/>
    <w:rsid w:val="00BE6E6A"/>
    <w:rsid w:val="00BE6ED1"/>
    <w:rsid w:val="00BE6ED4"/>
    <w:rsid w:val="00BE6EF2"/>
    <w:rsid w:val="00BE6F85"/>
    <w:rsid w:val="00BE702C"/>
    <w:rsid w:val="00BE7048"/>
    <w:rsid w:val="00BE70C7"/>
    <w:rsid w:val="00BE710F"/>
    <w:rsid w:val="00BE713D"/>
    <w:rsid w:val="00BE717C"/>
    <w:rsid w:val="00BE71B1"/>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7D2"/>
    <w:rsid w:val="00BE79B8"/>
    <w:rsid w:val="00BE7A2F"/>
    <w:rsid w:val="00BE7A73"/>
    <w:rsid w:val="00BE7AA5"/>
    <w:rsid w:val="00BE7BB5"/>
    <w:rsid w:val="00BE7BC1"/>
    <w:rsid w:val="00BE7BC5"/>
    <w:rsid w:val="00BE7BD5"/>
    <w:rsid w:val="00BE7C19"/>
    <w:rsid w:val="00BE7C3E"/>
    <w:rsid w:val="00BE7C84"/>
    <w:rsid w:val="00BE7CA5"/>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2A0"/>
    <w:rsid w:val="00BF02C4"/>
    <w:rsid w:val="00BF0331"/>
    <w:rsid w:val="00BF0341"/>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5F"/>
    <w:rsid w:val="00BF07A7"/>
    <w:rsid w:val="00BF07D3"/>
    <w:rsid w:val="00BF0807"/>
    <w:rsid w:val="00BF0813"/>
    <w:rsid w:val="00BF086A"/>
    <w:rsid w:val="00BF0887"/>
    <w:rsid w:val="00BF08C3"/>
    <w:rsid w:val="00BF08C5"/>
    <w:rsid w:val="00BF08FA"/>
    <w:rsid w:val="00BF0994"/>
    <w:rsid w:val="00BF09A8"/>
    <w:rsid w:val="00BF0A6C"/>
    <w:rsid w:val="00BF0A81"/>
    <w:rsid w:val="00BF0A86"/>
    <w:rsid w:val="00BF0ACB"/>
    <w:rsid w:val="00BF0BE4"/>
    <w:rsid w:val="00BF0C3E"/>
    <w:rsid w:val="00BF0C59"/>
    <w:rsid w:val="00BF0C93"/>
    <w:rsid w:val="00BF0D1A"/>
    <w:rsid w:val="00BF0D28"/>
    <w:rsid w:val="00BF0DDC"/>
    <w:rsid w:val="00BF0E06"/>
    <w:rsid w:val="00BF0E38"/>
    <w:rsid w:val="00BF0E74"/>
    <w:rsid w:val="00BF0E7B"/>
    <w:rsid w:val="00BF0F14"/>
    <w:rsid w:val="00BF0F60"/>
    <w:rsid w:val="00BF0FA3"/>
    <w:rsid w:val="00BF1036"/>
    <w:rsid w:val="00BF105A"/>
    <w:rsid w:val="00BF1165"/>
    <w:rsid w:val="00BF125E"/>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5F"/>
    <w:rsid w:val="00BF186A"/>
    <w:rsid w:val="00BF188B"/>
    <w:rsid w:val="00BF189F"/>
    <w:rsid w:val="00BF1906"/>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4"/>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CB"/>
    <w:rsid w:val="00BF25D3"/>
    <w:rsid w:val="00BF2697"/>
    <w:rsid w:val="00BF26F9"/>
    <w:rsid w:val="00BF2749"/>
    <w:rsid w:val="00BF274D"/>
    <w:rsid w:val="00BF2777"/>
    <w:rsid w:val="00BF278E"/>
    <w:rsid w:val="00BF2790"/>
    <w:rsid w:val="00BF27B2"/>
    <w:rsid w:val="00BF27D5"/>
    <w:rsid w:val="00BF2802"/>
    <w:rsid w:val="00BF2899"/>
    <w:rsid w:val="00BF2964"/>
    <w:rsid w:val="00BF2A72"/>
    <w:rsid w:val="00BF2B0D"/>
    <w:rsid w:val="00BF2B87"/>
    <w:rsid w:val="00BF2BAC"/>
    <w:rsid w:val="00BF2C24"/>
    <w:rsid w:val="00BF2D60"/>
    <w:rsid w:val="00BF2D6E"/>
    <w:rsid w:val="00BF2DBA"/>
    <w:rsid w:val="00BF2F4C"/>
    <w:rsid w:val="00BF2F86"/>
    <w:rsid w:val="00BF3004"/>
    <w:rsid w:val="00BF300A"/>
    <w:rsid w:val="00BF300B"/>
    <w:rsid w:val="00BF304B"/>
    <w:rsid w:val="00BF3060"/>
    <w:rsid w:val="00BF3085"/>
    <w:rsid w:val="00BF312A"/>
    <w:rsid w:val="00BF319D"/>
    <w:rsid w:val="00BF31E0"/>
    <w:rsid w:val="00BF32C3"/>
    <w:rsid w:val="00BF32F8"/>
    <w:rsid w:val="00BF3332"/>
    <w:rsid w:val="00BF333A"/>
    <w:rsid w:val="00BF3353"/>
    <w:rsid w:val="00BF33C3"/>
    <w:rsid w:val="00BF3405"/>
    <w:rsid w:val="00BF340F"/>
    <w:rsid w:val="00BF3448"/>
    <w:rsid w:val="00BF34B2"/>
    <w:rsid w:val="00BF34BF"/>
    <w:rsid w:val="00BF3578"/>
    <w:rsid w:val="00BF359C"/>
    <w:rsid w:val="00BF35BB"/>
    <w:rsid w:val="00BF35C3"/>
    <w:rsid w:val="00BF36F0"/>
    <w:rsid w:val="00BF3722"/>
    <w:rsid w:val="00BF372F"/>
    <w:rsid w:val="00BF376F"/>
    <w:rsid w:val="00BF3782"/>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ED6"/>
    <w:rsid w:val="00BF3F6C"/>
    <w:rsid w:val="00BF3FE7"/>
    <w:rsid w:val="00BF4065"/>
    <w:rsid w:val="00BF408D"/>
    <w:rsid w:val="00BF40AB"/>
    <w:rsid w:val="00BF41E3"/>
    <w:rsid w:val="00BF4226"/>
    <w:rsid w:val="00BF429F"/>
    <w:rsid w:val="00BF4310"/>
    <w:rsid w:val="00BF43FF"/>
    <w:rsid w:val="00BF4507"/>
    <w:rsid w:val="00BF4571"/>
    <w:rsid w:val="00BF457B"/>
    <w:rsid w:val="00BF4586"/>
    <w:rsid w:val="00BF45AE"/>
    <w:rsid w:val="00BF45B0"/>
    <w:rsid w:val="00BF46C1"/>
    <w:rsid w:val="00BF46C6"/>
    <w:rsid w:val="00BF46E0"/>
    <w:rsid w:val="00BF472C"/>
    <w:rsid w:val="00BF475F"/>
    <w:rsid w:val="00BF4785"/>
    <w:rsid w:val="00BF47DD"/>
    <w:rsid w:val="00BF47E1"/>
    <w:rsid w:val="00BF4834"/>
    <w:rsid w:val="00BF4883"/>
    <w:rsid w:val="00BF4893"/>
    <w:rsid w:val="00BF48A7"/>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D4"/>
    <w:rsid w:val="00BF4CFD"/>
    <w:rsid w:val="00BF4D0E"/>
    <w:rsid w:val="00BF4D3C"/>
    <w:rsid w:val="00BF4D83"/>
    <w:rsid w:val="00BF4DDC"/>
    <w:rsid w:val="00BF4DF2"/>
    <w:rsid w:val="00BF4E13"/>
    <w:rsid w:val="00BF4EB0"/>
    <w:rsid w:val="00BF4F24"/>
    <w:rsid w:val="00BF50E5"/>
    <w:rsid w:val="00BF513D"/>
    <w:rsid w:val="00BF5187"/>
    <w:rsid w:val="00BF5335"/>
    <w:rsid w:val="00BF5399"/>
    <w:rsid w:val="00BF53C5"/>
    <w:rsid w:val="00BF53D5"/>
    <w:rsid w:val="00BF54BC"/>
    <w:rsid w:val="00BF54F8"/>
    <w:rsid w:val="00BF5551"/>
    <w:rsid w:val="00BF5578"/>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5E"/>
    <w:rsid w:val="00BF58A3"/>
    <w:rsid w:val="00BF58C0"/>
    <w:rsid w:val="00BF58DE"/>
    <w:rsid w:val="00BF58F1"/>
    <w:rsid w:val="00BF5905"/>
    <w:rsid w:val="00BF5920"/>
    <w:rsid w:val="00BF59AB"/>
    <w:rsid w:val="00BF59DC"/>
    <w:rsid w:val="00BF5A36"/>
    <w:rsid w:val="00BF5A57"/>
    <w:rsid w:val="00BF5A71"/>
    <w:rsid w:val="00BF5AC1"/>
    <w:rsid w:val="00BF5BEE"/>
    <w:rsid w:val="00BF5C16"/>
    <w:rsid w:val="00BF5C21"/>
    <w:rsid w:val="00BF5CBB"/>
    <w:rsid w:val="00BF5CC3"/>
    <w:rsid w:val="00BF5CD0"/>
    <w:rsid w:val="00BF5CE6"/>
    <w:rsid w:val="00BF5D22"/>
    <w:rsid w:val="00BF5D39"/>
    <w:rsid w:val="00BF5D6B"/>
    <w:rsid w:val="00BF5EEA"/>
    <w:rsid w:val="00BF5EFE"/>
    <w:rsid w:val="00BF5EFF"/>
    <w:rsid w:val="00BF5FE4"/>
    <w:rsid w:val="00BF602C"/>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4F9"/>
    <w:rsid w:val="00BF6509"/>
    <w:rsid w:val="00BF6515"/>
    <w:rsid w:val="00BF6608"/>
    <w:rsid w:val="00BF6633"/>
    <w:rsid w:val="00BF6638"/>
    <w:rsid w:val="00BF6686"/>
    <w:rsid w:val="00BF67E7"/>
    <w:rsid w:val="00BF687E"/>
    <w:rsid w:val="00BF68F5"/>
    <w:rsid w:val="00BF693F"/>
    <w:rsid w:val="00BF6945"/>
    <w:rsid w:val="00BF698A"/>
    <w:rsid w:val="00BF699A"/>
    <w:rsid w:val="00BF6AB4"/>
    <w:rsid w:val="00BF6AE6"/>
    <w:rsid w:val="00BF6B18"/>
    <w:rsid w:val="00BF6B4E"/>
    <w:rsid w:val="00BF6B50"/>
    <w:rsid w:val="00BF6BD8"/>
    <w:rsid w:val="00BF6C00"/>
    <w:rsid w:val="00BF6C0B"/>
    <w:rsid w:val="00BF6C78"/>
    <w:rsid w:val="00BF6CAE"/>
    <w:rsid w:val="00BF6CBF"/>
    <w:rsid w:val="00BF6D53"/>
    <w:rsid w:val="00BF6D65"/>
    <w:rsid w:val="00BF6D69"/>
    <w:rsid w:val="00BF6DB1"/>
    <w:rsid w:val="00BF6E9C"/>
    <w:rsid w:val="00BF6EA1"/>
    <w:rsid w:val="00BF6EE0"/>
    <w:rsid w:val="00BF6F5E"/>
    <w:rsid w:val="00BF702D"/>
    <w:rsid w:val="00BF703D"/>
    <w:rsid w:val="00BF70CD"/>
    <w:rsid w:val="00BF71CA"/>
    <w:rsid w:val="00BF723C"/>
    <w:rsid w:val="00BF727D"/>
    <w:rsid w:val="00BF72DD"/>
    <w:rsid w:val="00BF7326"/>
    <w:rsid w:val="00BF73A6"/>
    <w:rsid w:val="00BF73E8"/>
    <w:rsid w:val="00BF73E9"/>
    <w:rsid w:val="00BF7472"/>
    <w:rsid w:val="00BF74F8"/>
    <w:rsid w:val="00BF751F"/>
    <w:rsid w:val="00BF755A"/>
    <w:rsid w:val="00BF7564"/>
    <w:rsid w:val="00BF7582"/>
    <w:rsid w:val="00BF7595"/>
    <w:rsid w:val="00BF75D9"/>
    <w:rsid w:val="00BF75E3"/>
    <w:rsid w:val="00BF75F8"/>
    <w:rsid w:val="00BF7629"/>
    <w:rsid w:val="00BF7703"/>
    <w:rsid w:val="00BF7767"/>
    <w:rsid w:val="00BF77AB"/>
    <w:rsid w:val="00BF77D0"/>
    <w:rsid w:val="00BF77E4"/>
    <w:rsid w:val="00BF7871"/>
    <w:rsid w:val="00BF78C9"/>
    <w:rsid w:val="00BF78D4"/>
    <w:rsid w:val="00BF7900"/>
    <w:rsid w:val="00BF7971"/>
    <w:rsid w:val="00BF79B1"/>
    <w:rsid w:val="00BF7A65"/>
    <w:rsid w:val="00BF7A70"/>
    <w:rsid w:val="00BF7A98"/>
    <w:rsid w:val="00BF7B4F"/>
    <w:rsid w:val="00BF7B68"/>
    <w:rsid w:val="00BF7B8D"/>
    <w:rsid w:val="00BF7BA0"/>
    <w:rsid w:val="00BF7BA6"/>
    <w:rsid w:val="00BF7BA8"/>
    <w:rsid w:val="00BF7C63"/>
    <w:rsid w:val="00BF7C6B"/>
    <w:rsid w:val="00BF7C8E"/>
    <w:rsid w:val="00BF7CCE"/>
    <w:rsid w:val="00BF7D76"/>
    <w:rsid w:val="00BF7E2C"/>
    <w:rsid w:val="00BF7E97"/>
    <w:rsid w:val="00BF7E9F"/>
    <w:rsid w:val="00BF7EDE"/>
    <w:rsid w:val="00BF7F28"/>
    <w:rsid w:val="00BF7F47"/>
    <w:rsid w:val="00BF7F52"/>
    <w:rsid w:val="00C00027"/>
    <w:rsid w:val="00C0005C"/>
    <w:rsid w:val="00C0008C"/>
    <w:rsid w:val="00C000C1"/>
    <w:rsid w:val="00C000D9"/>
    <w:rsid w:val="00C00117"/>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2B"/>
    <w:rsid w:val="00C00745"/>
    <w:rsid w:val="00C0077B"/>
    <w:rsid w:val="00C00797"/>
    <w:rsid w:val="00C0089E"/>
    <w:rsid w:val="00C008A9"/>
    <w:rsid w:val="00C008BD"/>
    <w:rsid w:val="00C008C0"/>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8E"/>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5D2"/>
    <w:rsid w:val="00C01609"/>
    <w:rsid w:val="00C01611"/>
    <w:rsid w:val="00C01642"/>
    <w:rsid w:val="00C016B0"/>
    <w:rsid w:val="00C01711"/>
    <w:rsid w:val="00C01777"/>
    <w:rsid w:val="00C0179A"/>
    <w:rsid w:val="00C0185A"/>
    <w:rsid w:val="00C0189C"/>
    <w:rsid w:val="00C01903"/>
    <w:rsid w:val="00C0197D"/>
    <w:rsid w:val="00C019B3"/>
    <w:rsid w:val="00C01AF6"/>
    <w:rsid w:val="00C01B07"/>
    <w:rsid w:val="00C01B0D"/>
    <w:rsid w:val="00C01B43"/>
    <w:rsid w:val="00C01BCE"/>
    <w:rsid w:val="00C01BD4"/>
    <w:rsid w:val="00C01C3C"/>
    <w:rsid w:val="00C01C6D"/>
    <w:rsid w:val="00C01D58"/>
    <w:rsid w:val="00C01D81"/>
    <w:rsid w:val="00C01E49"/>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77"/>
    <w:rsid w:val="00C024A6"/>
    <w:rsid w:val="00C024D4"/>
    <w:rsid w:val="00C024E9"/>
    <w:rsid w:val="00C024EA"/>
    <w:rsid w:val="00C024FC"/>
    <w:rsid w:val="00C0250B"/>
    <w:rsid w:val="00C025F4"/>
    <w:rsid w:val="00C02620"/>
    <w:rsid w:val="00C02651"/>
    <w:rsid w:val="00C0268B"/>
    <w:rsid w:val="00C027FD"/>
    <w:rsid w:val="00C0283B"/>
    <w:rsid w:val="00C0286A"/>
    <w:rsid w:val="00C0287A"/>
    <w:rsid w:val="00C028C0"/>
    <w:rsid w:val="00C028EF"/>
    <w:rsid w:val="00C02918"/>
    <w:rsid w:val="00C0292F"/>
    <w:rsid w:val="00C02993"/>
    <w:rsid w:val="00C029CA"/>
    <w:rsid w:val="00C029DE"/>
    <w:rsid w:val="00C02A01"/>
    <w:rsid w:val="00C02A69"/>
    <w:rsid w:val="00C02AA5"/>
    <w:rsid w:val="00C02AFB"/>
    <w:rsid w:val="00C02B06"/>
    <w:rsid w:val="00C02B45"/>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0"/>
    <w:rsid w:val="00C02E72"/>
    <w:rsid w:val="00C02EE1"/>
    <w:rsid w:val="00C02FD7"/>
    <w:rsid w:val="00C02FE1"/>
    <w:rsid w:val="00C0302D"/>
    <w:rsid w:val="00C0304D"/>
    <w:rsid w:val="00C03081"/>
    <w:rsid w:val="00C0309A"/>
    <w:rsid w:val="00C030FE"/>
    <w:rsid w:val="00C03148"/>
    <w:rsid w:val="00C03176"/>
    <w:rsid w:val="00C03236"/>
    <w:rsid w:val="00C032F5"/>
    <w:rsid w:val="00C032FC"/>
    <w:rsid w:val="00C0334C"/>
    <w:rsid w:val="00C033ED"/>
    <w:rsid w:val="00C033F7"/>
    <w:rsid w:val="00C03442"/>
    <w:rsid w:val="00C0345A"/>
    <w:rsid w:val="00C0346C"/>
    <w:rsid w:val="00C03474"/>
    <w:rsid w:val="00C034A6"/>
    <w:rsid w:val="00C034B5"/>
    <w:rsid w:val="00C03525"/>
    <w:rsid w:val="00C03638"/>
    <w:rsid w:val="00C03656"/>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70"/>
    <w:rsid w:val="00C03DBD"/>
    <w:rsid w:val="00C03DD6"/>
    <w:rsid w:val="00C03DFD"/>
    <w:rsid w:val="00C03EBD"/>
    <w:rsid w:val="00C03F20"/>
    <w:rsid w:val="00C03F78"/>
    <w:rsid w:val="00C03F9B"/>
    <w:rsid w:val="00C03FF6"/>
    <w:rsid w:val="00C0408F"/>
    <w:rsid w:val="00C04103"/>
    <w:rsid w:val="00C04151"/>
    <w:rsid w:val="00C04197"/>
    <w:rsid w:val="00C04225"/>
    <w:rsid w:val="00C04273"/>
    <w:rsid w:val="00C04299"/>
    <w:rsid w:val="00C042C0"/>
    <w:rsid w:val="00C043F9"/>
    <w:rsid w:val="00C04485"/>
    <w:rsid w:val="00C04486"/>
    <w:rsid w:val="00C044D4"/>
    <w:rsid w:val="00C045A1"/>
    <w:rsid w:val="00C0464F"/>
    <w:rsid w:val="00C046B7"/>
    <w:rsid w:val="00C04701"/>
    <w:rsid w:val="00C04757"/>
    <w:rsid w:val="00C04770"/>
    <w:rsid w:val="00C0486E"/>
    <w:rsid w:val="00C048C7"/>
    <w:rsid w:val="00C04979"/>
    <w:rsid w:val="00C049D4"/>
    <w:rsid w:val="00C04A45"/>
    <w:rsid w:val="00C04A5C"/>
    <w:rsid w:val="00C04A6C"/>
    <w:rsid w:val="00C04A81"/>
    <w:rsid w:val="00C04B12"/>
    <w:rsid w:val="00C04B95"/>
    <w:rsid w:val="00C04C00"/>
    <w:rsid w:val="00C04C3A"/>
    <w:rsid w:val="00C04C5B"/>
    <w:rsid w:val="00C04CD1"/>
    <w:rsid w:val="00C04D28"/>
    <w:rsid w:val="00C04DBC"/>
    <w:rsid w:val="00C04E81"/>
    <w:rsid w:val="00C04E88"/>
    <w:rsid w:val="00C04EB3"/>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265"/>
    <w:rsid w:val="00C05342"/>
    <w:rsid w:val="00C05377"/>
    <w:rsid w:val="00C053C5"/>
    <w:rsid w:val="00C0544B"/>
    <w:rsid w:val="00C0551B"/>
    <w:rsid w:val="00C0554C"/>
    <w:rsid w:val="00C055D8"/>
    <w:rsid w:val="00C055F8"/>
    <w:rsid w:val="00C0561B"/>
    <w:rsid w:val="00C05732"/>
    <w:rsid w:val="00C05739"/>
    <w:rsid w:val="00C058C7"/>
    <w:rsid w:val="00C058F9"/>
    <w:rsid w:val="00C05949"/>
    <w:rsid w:val="00C0596D"/>
    <w:rsid w:val="00C05A1C"/>
    <w:rsid w:val="00C05B31"/>
    <w:rsid w:val="00C05BA1"/>
    <w:rsid w:val="00C05BB9"/>
    <w:rsid w:val="00C05C8D"/>
    <w:rsid w:val="00C05CA4"/>
    <w:rsid w:val="00C05CF9"/>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90"/>
    <w:rsid w:val="00C067E7"/>
    <w:rsid w:val="00C06806"/>
    <w:rsid w:val="00C06894"/>
    <w:rsid w:val="00C068DE"/>
    <w:rsid w:val="00C0694C"/>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BD"/>
    <w:rsid w:val="00C070E2"/>
    <w:rsid w:val="00C070E7"/>
    <w:rsid w:val="00C0717E"/>
    <w:rsid w:val="00C0718F"/>
    <w:rsid w:val="00C071DA"/>
    <w:rsid w:val="00C07201"/>
    <w:rsid w:val="00C0720A"/>
    <w:rsid w:val="00C07270"/>
    <w:rsid w:val="00C072FB"/>
    <w:rsid w:val="00C07320"/>
    <w:rsid w:val="00C0737B"/>
    <w:rsid w:val="00C0739B"/>
    <w:rsid w:val="00C073A1"/>
    <w:rsid w:val="00C074F9"/>
    <w:rsid w:val="00C07528"/>
    <w:rsid w:val="00C0754A"/>
    <w:rsid w:val="00C0756A"/>
    <w:rsid w:val="00C075A7"/>
    <w:rsid w:val="00C07609"/>
    <w:rsid w:val="00C0771C"/>
    <w:rsid w:val="00C07750"/>
    <w:rsid w:val="00C07765"/>
    <w:rsid w:val="00C077A9"/>
    <w:rsid w:val="00C077C9"/>
    <w:rsid w:val="00C07815"/>
    <w:rsid w:val="00C07850"/>
    <w:rsid w:val="00C07992"/>
    <w:rsid w:val="00C07A40"/>
    <w:rsid w:val="00C07A5E"/>
    <w:rsid w:val="00C07B09"/>
    <w:rsid w:val="00C07B35"/>
    <w:rsid w:val="00C07B97"/>
    <w:rsid w:val="00C07BA5"/>
    <w:rsid w:val="00C07BC4"/>
    <w:rsid w:val="00C07CFF"/>
    <w:rsid w:val="00C07DF9"/>
    <w:rsid w:val="00C07EF8"/>
    <w:rsid w:val="00C07F9F"/>
    <w:rsid w:val="00C100F7"/>
    <w:rsid w:val="00C10100"/>
    <w:rsid w:val="00C10140"/>
    <w:rsid w:val="00C10175"/>
    <w:rsid w:val="00C1017E"/>
    <w:rsid w:val="00C10231"/>
    <w:rsid w:val="00C1023C"/>
    <w:rsid w:val="00C10289"/>
    <w:rsid w:val="00C102D7"/>
    <w:rsid w:val="00C1033D"/>
    <w:rsid w:val="00C10346"/>
    <w:rsid w:val="00C103B3"/>
    <w:rsid w:val="00C10402"/>
    <w:rsid w:val="00C1041F"/>
    <w:rsid w:val="00C1042D"/>
    <w:rsid w:val="00C1043B"/>
    <w:rsid w:val="00C1046A"/>
    <w:rsid w:val="00C104D2"/>
    <w:rsid w:val="00C104E2"/>
    <w:rsid w:val="00C10537"/>
    <w:rsid w:val="00C1054F"/>
    <w:rsid w:val="00C10660"/>
    <w:rsid w:val="00C106B9"/>
    <w:rsid w:val="00C106DA"/>
    <w:rsid w:val="00C106F8"/>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1"/>
    <w:rsid w:val="00C10E44"/>
    <w:rsid w:val="00C10EA6"/>
    <w:rsid w:val="00C10F68"/>
    <w:rsid w:val="00C10F8D"/>
    <w:rsid w:val="00C10FBB"/>
    <w:rsid w:val="00C11052"/>
    <w:rsid w:val="00C11091"/>
    <w:rsid w:val="00C11118"/>
    <w:rsid w:val="00C1111D"/>
    <w:rsid w:val="00C1116D"/>
    <w:rsid w:val="00C11193"/>
    <w:rsid w:val="00C11204"/>
    <w:rsid w:val="00C11235"/>
    <w:rsid w:val="00C112E6"/>
    <w:rsid w:val="00C113D4"/>
    <w:rsid w:val="00C11498"/>
    <w:rsid w:val="00C11519"/>
    <w:rsid w:val="00C11535"/>
    <w:rsid w:val="00C115C2"/>
    <w:rsid w:val="00C115D4"/>
    <w:rsid w:val="00C115D6"/>
    <w:rsid w:val="00C11608"/>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68"/>
    <w:rsid w:val="00C11DB1"/>
    <w:rsid w:val="00C11DF5"/>
    <w:rsid w:val="00C11DFA"/>
    <w:rsid w:val="00C11E85"/>
    <w:rsid w:val="00C11EB2"/>
    <w:rsid w:val="00C11F28"/>
    <w:rsid w:val="00C11F69"/>
    <w:rsid w:val="00C12012"/>
    <w:rsid w:val="00C12050"/>
    <w:rsid w:val="00C12076"/>
    <w:rsid w:val="00C1207C"/>
    <w:rsid w:val="00C120EE"/>
    <w:rsid w:val="00C1211A"/>
    <w:rsid w:val="00C12141"/>
    <w:rsid w:val="00C1215C"/>
    <w:rsid w:val="00C121C9"/>
    <w:rsid w:val="00C122A6"/>
    <w:rsid w:val="00C1232A"/>
    <w:rsid w:val="00C12382"/>
    <w:rsid w:val="00C123BF"/>
    <w:rsid w:val="00C12447"/>
    <w:rsid w:val="00C1246B"/>
    <w:rsid w:val="00C1247C"/>
    <w:rsid w:val="00C1252B"/>
    <w:rsid w:val="00C12547"/>
    <w:rsid w:val="00C12596"/>
    <w:rsid w:val="00C1268F"/>
    <w:rsid w:val="00C1270E"/>
    <w:rsid w:val="00C12799"/>
    <w:rsid w:val="00C127CA"/>
    <w:rsid w:val="00C127D4"/>
    <w:rsid w:val="00C12845"/>
    <w:rsid w:val="00C1287F"/>
    <w:rsid w:val="00C12897"/>
    <w:rsid w:val="00C128D3"/>
    <w:rsid w:val="00C12930"/>
    <w:rsid w:val="00C1293F"/>
    <w:rsid w:val="00C12994"/>
    <w:rsid w:val="00C129E5"/>
    <w:rsid w:val="00C12A17"/>
    <w:rsid w:val="00C12AD8"/>
    <w:rsid w:val="00C12B01"/>
    <w:rsid w:val="00C12B30"/>
    <w:rsid w:val="00C12B65"/>
    <w:rsid w:val="00C12B6A"/>
    <w:rsid w:val="00C12B86"/>
    <w:rsid w:val="00C12BB0"/>
    <w:rsid w:val="00C12BE3"/>
    <w:rsid w:val="00C12C15"/>
    <w:rsid w:val="00C12CCF"/>
    <w:rsid w:val="00C12E61"/>
    <w:rsid w:val="00C12E68"/>
    <w:rsid w:val="00C12EAC"/>
    <w:rsid w:val="00C12EBF"/>
    <w:rsid w:val="00C12F87"/>
    <w:rsid w:val="00C12FD1"/>
    <w:rsid w:val="00C130AA"/>
    <w:rsid w:val="00C1314E"/>
    <w:rsid w:val="00C1317D"/>
    <w:rsid w:val="00C131A1"/>
    <w:rsid w:val="00C131B8"/>
    <w:rsid w:val="00C1323C"/>
    <w:rsid w:val="00C132C1"/>
    <w:rsid w:val="00C13325"/>
    <w:rsid w:val="00C134A5"/>
    <w:rsid w:val="00C134EA"/>
    <w:rsid w:val="00C13595"/>
    <w:rsid w:val="00C135EF"/>
    <w:rsid w:val="00C13687"/>
    <w:rsid w:val="00C136C9"/>
    <w:rsid w:val="00C13741"/>
    <w:rsid w:val="00C13766"/>
    <w:rsid w:val="00C13868"/>
    <w:rsid w:val="00C13A20"/>
    <w:rsid w:val="00C13A4A"/>
    <w:rsid w:val="00C13A92"/>
    <w:rsid w:val="00C13AA8"/>
    <w:rsid w:val="00C13B20"/>
    <w:rsid w:val="00C13B54"/>
    <w:rsid w:val="00C13CDB"/>
    <w:rsid w:val="00C13CF8"/>
    <w:rsid w:val="00C13D67"/>
    <w:rsid w:val="00C13D68"/>
    <w:rsid w:val="00C13D73"/>
    <w:rsid w:val="00C13DF3"/>
    <w:rsid w:val="00C13E26"/>
    <w:rsid w:val="00C13E6F"/>
    <w:rsid w:val="00C13EA2"/>
    <w:rsid w:val="00C13EA9"/>
    <w:rsid w:val="00C13EC9"/>
    <w:rsid w:val="00C13EEC"/>
    <w:rsid w:val="00C13F32"/>
    <w:rsid w:val="00C14024"/>
    <w:rsid w:val="00C1403C"/>
    <w:rsid w:val="00C14061"/>
    <w:rsid w:val="00C14091"/>
    <w:rsid w:val="00C1410E"/>
    <w:rsid w:val="00C14134"/>
    <w:rsid w:val="00C141C4"/>
    <w:rsid w:val="00C142FE"/>
    <w:rsid w:val="00C14300"/>
    <w:rsid w:val="00C14351"/>
    <w:rsid w:val="00C143A7"/>
    <w:rsid w:val="00C143B5"/>
    <w:rsid w:val="00C1441E"/>
    <w:rsid w:val="00C14431"/>
    <w:rsid w:val="00C1444C"/>
    <w:rsid w:val="00C14457"/>
    <w:rsid w:val="00C1445E"/>
    <w:rsid w:val="00C14502"/>
    <w:rsid w:val="00C14540"/>
    <w:rsid w:val="00C14563"/>
    <w:rsid w:val="00C14659"/>
    <w:rsid w:val="00C1465D"/>
    <w:rsid w:val="00C146AC"/>
    <w:rsid w:val="00C1475D"/>
    <w:rsid w:val="00C147C0"/>
    <w:rsid w:val="00C14880"/>
    <w:rsid w:val="00C148D1"/>
    <w:rsid w:val="00C14906"/>
    <w:rsid w:val="00C14908"/>
    <w:rsid w:val="00C1490A"/>
    <w:rsid w:val="00C14A81"/>
    <w:rsid w:val="00C14AB3"/>
    <w:rsid w:val="00C14B0A"/>
    <w:rsid w:val="00C14B31"/>
    <w:rsid w:val="00C14C04"/>
    <w:rsid w:val="00C14C40"/>
    <w:rsid w:val="00C14C47"/>
    <w:rsid w:val="00C14CB0"/>
    <w:rsid w:val="00C14CBB"/>
    <w:rsid w:val="00C14CDF"/>
    <w:rsid w:val="00C14D02"/>
    <w:rsid w:val="00C14D65"/>
    <w:rsid w:val="00C14D7E"/>
    <w:rsid w:val="00C14D9B"/>
    <w:rsid w:val="00C14E24"/>
    <w:rsid w:val="00C14E38"/>
    <w:rsid w:val="00C14E3F"/>
    <w:rsid w:val="00C14E56"/>
    <w:rsid w:val="00C14EA2"/>
    <w:rsid w:val="00C14EB4"/>
    <w:rsid w:val="00C14EE3"/>
    <w:rsid w:val="00C14EED"/>
    <w:rsid w:val="00C14F35"/>
    <w:rsid w:val="00C14F60"/>
    <w:rsid w:val="00C15036"/>
    <w:rsid w:val="00C15052"/>
    <w:rsid w:val="00C15059"/>
    <w:rsid w:val="00C1505A"/>
    <w:rsid w:val="00C15062"/>
    <w:rsid w:val="00C15075"/>
    <w:rsid w:val="00C150B5"/>
    <w:rsid w:val="00C150CC"/>
    <w:rsid w:val="00C150EC"/>
    <w:rsid w:val="00C1511B"/>
    <w:rsid w:val="00C15149"/>
    <w:rsid w:val="00C15183"/>
    <w:rsid w:val="00C1520B"/>
    <w:rsid w:val="00C152B1"/>
    <w:rsid w:val="00C152BB"/>
    <w:rsid w:val="00C152CB"/>
    <w:rsid w:val="00C1530E"/>
    <w:rsid w:val="00C15315"/>
    <w:rsid w:val="00C15339"/>
    <w:rsid w:val="00C1538B"/>
    <w:rsid w:val="00C15401"/>
    <w:rsid w:val="00C154C6"/>
    <w:rsid w:val="00C1552F"/>
    <w:rsid w:val="00C15531"/>
    <w:rsid w:val="00C15574"/>
    <w:rsid w:val="00C155A1"/>
    <w:rsid w:val="00C155DF"/>
    <w:rsid w:val="00C15600"/>
    <w:rsid w:val="00C15662"/>
    <w:rsid w:val="00C15666"/>
    <w:rsid w:val="00C156B3"/>
    <w:rsid w:val="00C15702"/>
    <w:rsid w:val="00C15793"/>
    <w:rsid w:val="00C15797"/>
    <w:rsid w:val="00C1582E"/>
    <w:rsid w:val="00C1586E"/>
    <w:rsid w:val="00C15952"/>
    <w:rsid w:val="00C15A71"/>
    <w:rsid w:val="00C15A7E"/>
    <w:rsid w:val="00C15AF2"/>
    <w:rsid w:val="00C15B07"/>
    <w:rsid w:val="00C15B0A"/>
    <w:rsid w:val="00C15C28"/>
    <w:rsid w:val="00C15CDA"/>
    <w:rsid w:val="00C15CED"/>
    <w:rsid w:val="00C15CF0"/>
    <w:rsid w:val="00C15DEC"/>
    <w:rsid w:val="00C15ED8"/>
    <w:rsid w:val="00C15EF6"/>
    <w:rsid w:val="00C15F77"/>
    <w:rsid w:val="00C15FD0"/>
    <w:rsid w:val="00C1606D"/>
    <w:rsid w:val="00C160C3"/>
    <w:rsid w:val="00C160C8"/>
    <w:rsid w:val="00C160E3"/>
    <w:rsid w:val="00C1610E"/>
    <w:rsid w:val="00C16189"/>
    <w:rsid w:val="00C16316"/>
    <w:rsid w:val="00C16349"/>
    <w:rsid w:val="00C1638C"/>
    <w:rsid w:val="00C1639F"/>
    <w:rsid w:val="00C163D8"/>
    <w:rsid w:val="00C1640D"/>
    <w:rsid w:val="00C16434"/>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48"/>
    <w:rsid w:val="00C16B64"/>
    <w:rsid w:val="00C16BA3"/>
    <w:rsid w:val="00C16C8C"/>
    <w:rsid w:val="00C16CF9"/>
    <w:rsid w:val="00C16D56"/>
    <w:rsid w:val="00C16DBA"/>
    <w:rsid w:val="00C16DEA"/>
    <w:rsid w:val="00C16E47"/>
    <w:rsid w:val="00C16E72"/>
    <w:rsid w:val="00C16F5C"/>
    <w:rsid w:val="00C16FA4"/>
    <w:rsid w:val="00C17008"/>
    <w:rsid w:val="00C17032"/>
    <w:rsid w:val="00C17046"/>
    <w:rsid w:val="00C1705F"/>
    <w:rsid w:val="00C170A5"/>
    <w:rsid w:val="00C171C6"/>
    <w:rsid w:val="00C171DE"/>
    <w:rsid w:val="00C171EA"/>
    <w:rsid w:val="00C17233"/>
    <w:rsid w:val="00C1726B"/>
    <w:rsid w:val="00C17277"/>
    <w:rsid w:val="00C17298"/>
    <w:rsid w:val="00C172AA"/>
    <w:rsid w:val="00C172D7"/>
    <w:rsid w:val="00C172DB"/>
    <w:rsid w:val="00C172EC"/>
    <w:rsid w:val="00C17303"/>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B7F"/>
    <w:rsid w:val="00C17B85"/>
    <w:rsid w:val="00C17CF6"/>
    <w:rsid w:val="00C17D41"/>
    <w:rsid w:val="00C17D53"/>
    <w:rsid w:val="00C17D55"/>
    <w:rsid w:val="00C17D98"/>
    <w:rsid w:val="00C17DDC"/>
    <w:rsid w:val="00C17E2A"/>
    <w:rsid w:val="00C17EFB"/>
    <w:rsid w:val="00C17F0C"/>
    <w:rsid w:val="00C17F66"/>
    <w:rsid w:val="00C17F79"/>
    <w:rsid w:val="00C17FA4"/>
    <w:rsid w:val="00C2003D"/>
    <w:rsid w:val="00C20070"/>
    <w:rsid w:val="00C200ED"/>
    <w:rsid w:val="00C20198"/>
    <w:rsid w:val="00C20202"/>
    <w:rsid w:val="00C2020F"/>
    <w:rsid w:val="00C20210"/>
    <w:rsid w:val="00C20251"/>
    <w:rsid w:val="00C20281"/>
    <w:rsid w:val="00C202AD"/>
    <w:rsid w:val="00C202B7"/>
    <w:rsid w:val="00C202E8"/>
    <w:rsid w:val="00C203B5"/>
    <w:rsid w:val="00C203C1"/>
    <w:rsid w:val="00C203F2"/>
    <w:rsid w:val="00C203F3"/>
    <w:rsid w:val="00C20409"/>
    <w:rsid w:val="00C2043E"/>
    <w:rsid w:val="00C20455"/>
    <w:rsid w:val="00C2045D"/>
    <w:rsid w:val="00C2056A"/>
    <w:rsid w:val="00C20576"/>
    <w:rsid w:val="00C2057A"/>
    <w:rsid w:val="00C205C2"/>
    <w:rsid w:val="00C205D1"/>
    <w:rsid w:val="00C205FD"/>
    <w:rsid w:val="00C20619"/>
    <w:rsid w:val="00C20654"/>
    <w:rsid w:val="00C206CF"/>
    <w:rsid w:val="00C20709"/>
    <w:rsid w:val="00C20749"/>
    <w:rsid w:val="00C2074F"/>
    <w:rsid w:val="00C207D4"/>
    <w:rsid w:val="00C207E0"/>
    <w:rsid w:val="00C20828"/>
    <w:rsid w:val="00C20866"/>
    <w:rsid w:val="00C2087A"/>
    <w:rsid w:val="00C20893"/>
    <w:rsid w:val="00C208C1"/>
    <w:rsid w:val="00C208DA"/>
    <w:rsid w:val="00C209ED"/>
    <w:rsid w:val="00C20A21"/>
    <w:rsid w:val="00C20A6A"/>
    <w:rsid w:val="00C20A96"/>
    <w:rsid w:val="00C20AC9"/>
    <w:rsid w:val="00C20ACA"/>
    <w:rsid w:val="00C20BE1"/>
    <w:rsid w:val="00C20CA5"/>
    <w:rsid w:val="00C20D47"/>
    <w:rsid w:val="00C20D63"/>
    <w:rsid w:val="00C20D6F"/>
    <w:rsid w:val="00C20DE1"/>
    <w:rsid w:val="00C20E2E"/>
    <w:rsid w:val="00C20E57"/>
    <w:rsid w:val="00C20E9E"/>
    <w:rsid w:val="00C20EF3"/>
    <w:rsid w:val="00C20F2D"/>
    <w:rsid w:val="00C20F8B"/>
    <w:rsid w:val="00C21006"/>
    <w:rsid w:val="00C21020"/>
    <w:rsid w:val="00C2103E"/>
    <w:rsid w:val="00C21063"/>
    <w:rsid w:val="00C2106B"/>
    <w:rsid w:val="00C2107A"/>
    <w:rsid w:val="00C21088"/>
    <w:rsid w:val="00C21168"/>
    <w:rsid w:val="00C211C2"/>
    <w:rsid w:val="00C21218"/>
    <w:rsid w:val="00C2126D"/>
    <w:rsid w:val="00C212C2"/>
    <w:rsid w:val="00C212FD"/>
    <w:rsid w:val="00C213C8"/>
    <w:rsid w:val="00C21464"/>
    <w:rsid w:val="00C2148D"/>
    <w:rsid w:val="00C21514"/>
    <w:rsid w:val="00C21533"/>
    <w:rsid w:val="00C2155F"/>
    <w:rsid w:val="00C21561"/>
    <w:rsid w:val="00C21584"/>
    <w:rsid w:val="00C21594"/>
    <w:rsid w:val="00C215B1"/>
    <w:rsid w:val="00C215B5"/>
    <w:rsid w:val="00C215BA"/>
    <w:rsid w:val="00C21697"/>
    <w:rsid w:val="00C216A0"/>
    <w:rsid w:val="00C216AB"/>
    <w:rsid w:val="00C216DD"/>
    <w:rsid w:val="00C21708"/>
    <w:rsid w:val="00C217A5"/>
    <w:rsid w:val="00C21808"/>
    <w:rsid w:val="00C21823"/>
    <w:rsid w:val="00C2184A"/>
    <w:rsid w:val="00C21986"/>
    <w:rsid w:val="00C219D3"/>
    <w:rsid w:val="00C219E2"/>
    <w:rsid w:val="00C21A24"/>
    <w:rsid w:val="00C21A86"/>
    <w:rsid w:val="00C21A95"/>
    <w:rsid w:val="00C21AA0"/>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75"/>
    <w:rsid w:val="00C22D91"/>
    <w:rsid w:val="00C22D95"/>
    <w:rsid w:val="00C22DAE"/>
    <w:rsid w:val="00C22DC7"/>
    <w:rsid w:val="00C22E15"/>
    <w:rsid w:val="00C22EDA"/>
    <w:rsid w:val="00C22F86"/>
    <w:rsid w:val="00C22FA3"/>
    <w:rsid w:val="00C22FD9"/>
    <w:rsid w:val="00C22FDB"/>
    <w:rsid w:val="00C22FF4"/>
    <w:rsid w:val="00C2302C"/>
    <w:rsid w:val="00C23072"/>
    <w:rsid w:val="00C2316A"/>
    <w:rsid w:val="00C231B1"/>
    <w:rsid w:val="00C231C9"/>
    <w:rsid w:val="00C232F4"/>
    <w:rsid w:val="00C23317"/>
    <w:rsid w:val="00C233BB"/>
    <w:rsid w:val="00C233D2"/>
    <w:rsid w:val="00C234F9"/>
    <w:rsid w:val="00C234FF"/>
    <w:rsid w:val="00C23550"/>
    <w:rsid w:val="00C2358A"/>
    <w:rsid w:val="00C235FB"/>
    <w:rsid w:val="00C2363C"/>
    <w:rsid w:val="00C23681"/>
    <w:rsid w:val="00C23792"/>
    <w:rsid w:val="00C23887"/>
    <w:rsid w:val="00C238AA"/>
    <w:rsid w:val="00C239D3"/>
    <w:rsid w:val="00C239E7"/>
    <w:rsid w:val="00C239EE"/>
    <w:rsid w:val="00C239F3"/>
    <w:rsid w:val="00C23A31"/>
    <w:rsid w:val="00C23A3A"/>
    <w:rsid w:val="00C23A49"/>
    <w:rsid w:val="00C23AC6"/>
    <w:rsid w:val="00C23ACC"/>
    <w:rsid w:val="00C23AF4"/>
    <w:rsid w:val="00C23AFB"/>
    <w:rsid w:val="00C23B16"/>
    <w:rsid w:val="00C23B9E"/>
    <w:rsid w:val="00C23BBA"/>
    <w:rsid w:val="00C23BFE"/>
    <w:rsid w:val="00C23C20"/>
    <w:rsid w:val="00C23C2D"/>
    <w:rsid w:val="00C23C2F"/>
    <w:rsid w:val="00C23CA9"/>
    <w:rsid w:val="00C23CD7"/>
    <w:rsid w:val="00C23D66"/>
    <w:rsid w:val="00C23D7E"/>
    <w:rsid w:val="00C23DAF"/>
    <w:rsid w:val="00C23DB5"/>
    <w:rsid w:val="00C23DBE"/>
    <w:rsid w:val="00C23E80"/>
    <w:rsid w:val="00C23E93"/>
    <w:rsid w:val="00C23F2F"/>
    <w:rsid w:val="00C23F63"/>
    <w:rsid w:val="00C24071"/>
    <w:rsid w:val="00C2409A"/>
    <w:rsid w:val="00C240CC"/>
    <w:rsid w:val="00C240D2"/>
    <w:rsid w:val="00C24142"/>
    <w:rsid w:val="00C24165"/>
    <w:rsid w:val="00C24177"/>
    <w:rsid w:val="00C241B4"/>
    <w:rsid w:val="00C2423B"/>
    <w:rsid w:val="00C242BC"/>
    <w:rsid w:val="00C242CA"/>
    <w:rsid w:val="00C24323"/>
    <w:rsid w:val="00C24325"/>
    <w:rsid w:val="00C24350"/>
    <w:rsid w:val="00C24389"/>
    <w:rsid w:val="00C24392"/>
    <w:rsid w:val="00C243CA"/>
    <w:rsid w:val="00C243F6"/>
    <w:rsid w:val="00C2442C"/>
    <w:rsid w:val="00C2448D"/>
    <w:rsid w:val="00C2451A"/>
    <w:rsid w:val="00C2451E"/>
    <w:rsid w:val="00C24537"/>
    <w:rsid w:val="00C2463D"/>
    <w:rsid w:val="00C24648"/>
    <w:rsid w:val="00C246E0"/>
    <w:rsid w:val="00C24720"/>
    <w:rsid w:val="00C2472D"/>
    <w:rsid w:val="00C24767"/>
    <w:rsid w:val="00C24775"/>
    <w:rsid w:val="00C2479A"/>
    <w:rsid w:val="00C248A6"/>
    <w:rsid w:val="00C248B9"/>
    <w:rsid w:val="00C248F1"/>
    <w:rsid w:val="00C24905"/>
    <w:rsid w:val="00C2492C"/>
    <w:rsid w:val="00C2493F"/>
    <w:rsid w:val="00C249BC"/>
    <w:rsid w:val="00C24A2C"/>
    <w:rsid w:val="00C24A5A"/>
    <w:rsid w:val="00C24A79"/>
    <w:rsid w:val="00C24ADE"/>
    <w:rsid w:val="00C24B0A"/>
    <w:rsid w:val="00C24C51"/>
    <w:rsid w:val="00C24C7D"/>
    <w:rsid w:val="00C24CBB"/>
    <w:rsid w:val="00C24D2F"/>
    <w:rsid w:val="00C24D8B"/>
    <w:rsid w:val="00C24EAD"/>
    <w:rsid w:val="00C24ECC"/>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9F"/>
    <w:rsid w:val="00C254F6"/>
    <w:rsid w:val="00C2552B"/>
    <w:rsid w:val="00C2557D"/>
    <w:rsid w:val="00C2563E"/>
    <w:rsid w:val="00C256B6"/>
    <w:rsid w:val="00C256C2"/>
    <w:rsid w:val="00C256E8"/>
    <w:rsid w:val="00C256FB"/>
    <w:rsid w:val="00C25769"/>
    <w:rsid w:val="00C257F4"/>
    <w:rsid w:val="00C257FB"/>
    <w:rsid w:val="00C25891"/>
    <w:rsid w:val="00C258B1"/>
    <w:rsid w:val="00C259CF"/>
    <w:rsid w:val="00C25A2C"/>
    <w:rsid w:val="00C25AB6"/>
    <w:rsid w:val="00C25B36"/>
    <w:rsid w:val="00C25B59"/>
    <w:rsid w:val="00C25B72"/>
    <w:rsid w:val="00C25D1F"/>
    <w:rsid w:val="00C25DF7"/>
    <w:rsid w:val="00C25E00"/>
    <w:rsid w:val="00C25F96"/>
    <w:rsid w:val="00C25FA6"/>
    <w:rsid w:val="00C25FB7"/>
    <w:rsid w:val="00C260C5"/>
    <w:rsid w:val="00C26100"/>
    <w:rsid w:val="00C26134"/>
    <w:rsid w:val="00C2613F"/>
    <w:rsid w:val="00C2615F"/>
    <w:rsid w:val="00C26173"/>
    <w:rsid w:val="00C26252"/>
    <w:rsid w:val="00C26264"/>
    <w:rsid w:val="00C26290"/>
    <w:rsid w:val="00C262C9"/>
    <w:rsid w:val="00C26377"/>
    <w:rsid w:val="00C2637E"/>
    <w:rsid w:val="00C263CF"/>
    <w:rsid w:val="00C263F4"/>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2E"/>
    <w:rsid w:val="00C26A40"/>
    <w:rsid w:val="00C26AB4"/>
    <w:rsid w:val="00C26AFD"/>
    <w:rsid w:val="00C26B07"/>
    <w:rsid w:val="00C26B1B"/>
    <w:rsid w:val="00C26B62"/>
    <w:rsid w:val="00C26B9A"/>
    <w:rsid w:val="00C26BAB"/>
    <w:rsid w:val="00C26C7E"/>
    <w:rsid w:val="00C26CC1"/>
    <w:rsid w:val="00C26D23"/>
    <w:rsid w:val="00C26DB7"/>
    <w:rsid w:val="00C26DEC"/>
    <w:rsid w:val="00C26E20"/>
    <w:rsid w:val="00C26E77"/>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A7"/>
    <w:rsid w:val="00C272D2"/>
    <w:rsid w:val="00C273BD"/>
    <w:rsid w:val="00C2744F"/>
    <w:rsid w:val="00C27451"/>
    <w:rsid w:val="00C2750F"/>
    <w:rsid w:val="00C27541"/>
    <w:rsid w:val="00C275B3"/>
    <w:rsid w:val="00C275F3"/>
    <w:rsid w:val="00C27663"/>
    <w:rsid w:val="00C27716"/>
    <w:rsid w:val="00C27747"/>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8F"/>
    <w:rsid w:val="00C27CB1"/>
    <w:rsid w:val="00C27CB4"/>
    <w:rsid w:val="00C27CE5"/>
    <w:rsid w:val="00C27CF3"/>
    <w:rsid w:val="00C27D5B"/>
    <w:rsid w:val="00C27DF4"/>
    <w:rsid w:val="00C27DF9"/>
    <w:rsid w:val="00C27E01"/>
    <w:rsid w:val="00C27EBE"/>
    <w:rsid w:val="00C27EF5"/>
    <w:rsid w:val="00C27F09"/>
    <w:rsid w:val="00C27F97"/>
    <w:rsid w:val="00C27F9F"/>
    <w:rsid w:val="00C27FD2"/>
    <w:rsid w:val="00C300B2"/>
    <w:rsid w:val="00C300F0"/>
    <w:rsid w:val="00C30142"/>
    <w:rsid w:val="00C30191"/>
    <w:rsid w:val="00C3024F"/>
    <w:rsid w:val="00C302DF"/>
    <w:rsid w:val="00C302ED"/>
    <w:rsid w:val="00C303A5"/>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A6C"/>
    <w:rsid w:val="00C30B3A"/>
    <w:rsid w:val="00C30B4F"/>
    <w:rsid w:val="00C30B62"/>
    <w:rsid w:val="00C30B65"/>
    <w:rsid w:val="00C30BDE"/>
    <w:rsid w:val="00C30C5A"/>
    <w:rsid w:val="00C30C81"/>
    <w:rsid w:val="00C30CE7"/>
    <w:rsid w:val="00C30CF2"/>
    <w:rsid w:val="00C30D86"/>
    <w:rsid w:val="00C30DA7"/>
    <w:rsid w:val="00C30DDC"/>
    <w:rsid w:val="00C30DEB"/>
    <w:rsid w:val="00C30DEE"/>
    <w:rsid w:val="00C30E0F"/>
    <w:rsid w:val="00C30E4D"/>
    <w:rsid w:val="00C30EB9"/>
    <w:rsid w:val="00C30EC9"/>
    <w:rsid w:val="00C30ECD"/>
    <w:rsid w:val="00C30ED8"/>
    <w:rsid w:val="00C30F26"/>
    <w:rsid w:val="00C30F5B"/>
    <w:rsid w:val="00C30F62"/>
    <w:rsid w:val="00C30F99"/>
    <w:rsid w:val="00C3100E"/>
    <w:rsid w:val="00C310C6"/>
    <w:rsid w:val="00C310CC"/>
    <w:rsid w:val="00C3112A"/>
    <w:rsid w:val="00C3118F"/>
    <w:rsid w:val="00C311AB"/>
    <w:rsid w:val="00C3124C"/>
    <w:rsid w:val="00C31283"/>
    <w:rsid w:val="00C312B2"/>
    <w:rsid w:val="00C312D7"/>
    <w:rsid w:val="00C312DB"/>
    <w:rsid w:val="00C312F3"/>
    <w:rsid w:val="00C312FB"/>
    <w:rsid w:val="00C31328"/>
    <w:rsid w:val="00C3133A"/>
    <w:rsid w:val="00C3138F"/>
    <w:rsid w:val="00C313A4"/>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5D"/>
    <w:rsid w:val="00C31BF2"/>
    <w:rsid w:val="00C31C25"/>
    <w:rsid w:val="00C31C95"/>
    <w:rsid w:val="00C31CC7"/>
    <w:rsid w:val="00C31D28"/>
    <w:rsid w:val="00C31D6F"/>
    <w:rsid w:val="00C31DDC"/>
    <w:rsid w:val="00C31E65"/>
    <w:rsid w:val="00C31ED6"/>
    <w:rsid w:val="00C31EE1"/>
    <w:rsid w:val="00C31F03"/>
    <w:rsid w:val="00C31F4C"/>
    <w:rsid w:val="00C31F54"/>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C"/>
    <w:rsid w:val="00C32336"/>
    <w:rsid w:val="00C32357"/>
    <w:rsid w:val="00C323A1"/>
    <w:rsid w:val="00C32497"/>
    <w:rsid w:val="00C324C7"/>
    <w:rsid w:val="00C3250F"/>
    <w:rsid w:val="00C32539"/>
    <w:rsid w:val="00C3258A"/>
    <w:rsid w:val="00C325AA"/>
    <w:rsid w:val="00C325AD"/>
    <w:rsid w:val="00C325B6"/>
    <w:rsid w:val="00C325DA"/>
    <w:rsid w:val="00C32606"/>
    <w:rsid w:val="00C3261D"/>
    <w:rsid w:val="00C3266F"/>
    <w:rsid w:val="00C326E3"/>
    <w:rsid w:val="00C326F6"/>
    <w:rsid w:val="00C32751"/>
    <w:rsid w:val="00C3276C"/>
    <w:rsid w:val="00C327AE"/>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CB"/>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00"/>
    <w:rsid w:val="00C3362A"/>
    <w:rsid w:val="00C33638"/>
    <w:rsid w:val="00C33640"/>
    <w:rsid w:val="00C3367A"/>
    <w:rsid w:val="00C336C3"/>
    <w:rsid w:val="00C33750"/>
    <w:rsid w:val="00C33788"/>
    <w:rsid w:val="00C337E9"/>
    <w:rsid w:val="00C33848"/>
    <w:rsid w:val="00C33865"/>
    <w:rsid w:val="00C338D9"/>
    <w:rsid w:val="00C338E1"/>
    <w:rsid w:val="00C3395F"/>
    <w:rsid w:val="00C339E5"/>
    <w:rsid w:val="00C339F4"/>
    <w:rsid w:val="00C33A33"/>
    <w:rsid w:val="00C33A91"/>
    <w:rsid w:val="00C33AA7"/>
    <w:rsid w:val="00C33AEC"/>
    <w:rsid w:val="00C33B4D"/>
    <w:rsid w:val="00C33B64"/>
    <w:rsid w:val="00C33B83"/>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29"/>
    <w:rsid w:val="00C33F52"/>
    <w:rsid w:val="00C34010"/>
    <w:rsid w:val="00C34013"/>
    <w:rsid w:val="00C34032"/>
    <w:rsid w:val="00C34074"/>
    <w:rsid w:val="00C341D9"/>
    <w:rsid w:val="00C341FF"/>
    <w:rsid w:val="00C34214"/>
    <w:rsid w:val="00C34255"/>
    <w:rsid w:val="00C34256"/>
    <w:rsid w:val="00C3427D"/>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75"/>
    <w:rsid w:val="00C349B6"/>
    <w:rsid w:val="00C349D4"/>
    <w:rsid w:val="00C34A00"/>
    <w:rsid w:val="00C34A26"/>
    <w:rsid w:val="00C34B6A"/>
    <w:rsid w:val="00C34BB2"/>
    <w:rsid w:val="00C34C21"/>
    <w:rsid w:val="00C34CB9"/>
    <w:rsid w:val="00C34CCD"/>
    <w:rsid w:val="00C34DEC"/>
    <w:rsid w:val="00C34E50"/>
    <w:rsid w:val="00C34E87"/>
    <w:rsid w:val="00C34F25"/>
    <w:rsid w:val="00C34F98"/>
    <w:rsid w:val="00C34FB4"/>
    <w:rsid w:val="00C3508C"/>
    <w:rsid w:val="00C3508E"/>
    <w:rsid w:val="00C3509A"/>
    <w:rsid w:val="00C350CC"/>
    <w:rsid w:val="00C35114"/>
    <w:rsid w:val="00C35169"/>
    <w:rsid w:val="00C351B1"/>
    <w:rsid w:val="00C35271"/>
    <w:rsid w:val="00C3528A"/>
    <w:rsid w:val="00C352EA"/>
    <w:rsid w:val="00C352FD"/>
    <w:rsid w:val="00C35308"/>
    <w:rsid w:val="00C3530A"/>
    <w:rsid w:val="00C35338"/>
    <w:rsid w:val="00C35348"/>
    <w:rsid w:val="00C35453"/>
    <w:rsid w:val="00C35476"/>
    <w:rsid w:val="00C354DC"/>
    <w:rsid w:val="00C3556A"/>
    <w:rsid w:val="00C35589"/>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39"/>
    <w:rsid w:val="00C35A44"/>
    <w:rsid w:val="00C35A72"/>
    <w:rsid w:val="00C35A9C"/>
    <w:rsid w:val="00C35AD0"/>
    <w:rsid w:val="00C35AF2"/>
    <w:rsid w:val="00C35B45"/>
    <w:rsid w:val="00C35B59"/>
    <w:rsid w:val="00C35BC9"/>
    <w:rsid w:val="00C35BE3"/>
    <w:rsid w:val="00C35BFA"/>
    <w:rsid w:val="00C35C44"/>
    <w:rsid w:val="00C35C73"/>
    <w:rsid w:val="00C35D0D"/>
    <w:rsid w:val="00C35D3C"/>
    <w:rsid w:val="00C35ED1"/>
    <w:rsid w:val="00C35EEF"/>
    <w:rsid w:val="00C35F3C"/>
    <w:rsid w:val="00C35F3E"/>
    <w:rsid w:val="00C35F51"/>
    <w:rsid w:val="00C35F94"/>
    <w:rsid w:val="00C36030"/>
    <w:rsid w:val="00C36054"/>
    <w:rsid w:val="00C3606F"/>
    <w:rsid w:val="00C36116"/>
    <w:rsid w:val="00C36145"/>
    <w:rsid w:val="00C361AE"/>
    <w:rsid w:val="00C361BE"/>
    <w:rsid w:val="00C361E8"/>
    <w:rsid w:val="00C36212"/>
    <w:rsid w:val="00C362AD"/>
    <w:rsid w:val="00C362B0"/>
    <w:rsid w:val="00C362C6"/>
    <w:rsid w:val="00C362DD"/>
    <w:rsid w:val="00C363DC"/>
    <w:rsid w:val="00C363DF"/>
    <w:rsid w:val="00C3649A"/>
    <w:rsid w:val="00C364D7"/>
    <w:rsid w:val="00C36516"/>
    <w:rsid w:val="00C36525"/>
    <w:rsid w:val="00C36534"/>
    <w:rsid w:val="00C365AE"/>
    <w:rsid w:val="00C36644"/>
    <w:rsid w:val="00C3667C"/>
    <w:rsid w:val="00C36742"/>
    <w:rsid w:val="00C3677D"/>
    <w:rsid w:val="00C3683F"/>
    <w:rsid w:val="00C3699E"/>
    <w:rsid w:val="00C36A32"/>
    <w:rsid w:val="00C36A4F"/>
    <w:rsid w:val="00C36B0B"/>
    <w:rsid w:val="00C36B40"/>
    <w:rsid w:val="00C36B6D"/>
    <w:rsid w:val="00C36BF8"/>
    <w:rsid w:val="00C36C47"/>
    <w:rsid w:val="00C36C5D"/>
    <w:rsid w:val="00C36C7F"/>
    <w:rsid w:val="00C36D2B"/>
    <w:rsid w:val="00C36DA1"/>
    <w:rsid w:val="00C36DDC"/>
    <w:rsid w:val="00C36DE4"/>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4B5"/>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8A"/>
    <w:rsid w:val="00C37DE4"/>
    <w:rsid w:val="00C37EB0"/>
    <w:rsid w:val="00C37F07"/>
    <w:rsid w:val="00C37FC7"/>
    <w:rsid w:val="00C400A8"/>
    <w:rsid w:val="00C40171"/>
    <w:rsid w:val="00C401BB"/>
    <w:rsid w:val="00C401FA"/>
    <w:rsid w:val="00C4027D"/>
    <w:rsid w:val="00C40348"/>
    <w:rsid w:val="00C403B3"/>
    <w:rsid w:val="00C403F1"/>
    <w:rsid w:val="00C40438"/>
    <w:rsid w:val="00C40592"/>
    <w:rsid w:val="00C40658"/>
    <w:rsid w:val="00C40716"/>
    <w:rsid w:val="00C40720"/>
    <w:rsid w:val="00C407D7"/>
    <w:rsid w:val="00C40836"/>
    <w:rsid w:val="00C40856"/>
    <w:rsid w:val="00C4085F"/>
    <w:rsid w:val="00C408BF"/>
    <w:rsid w:val="00C4096B"/>
    <w:rsid w:val="00C409D1"/>
    <w:rsid w:val="00C409E8"/>
    <w:rsid w:val="00C40A1A"/>
    <w:rsid w:val="00C40A39"/>
    <w:rsid w:val="00C40ACE"/>
    <w:rsid w:val="00C40AE3"/>
    <w:rsid w:val="00C40B02"/>
    <w:rsid w:val="00C40B45"/>
    <w:rsid w:val="00C40B67"/>
    <w:rsid w:val="00C40BA0"/>
    <w:rsid w:val="00C40C01"/>
    <w:rsid w:val="00C40D50"/>
    <w:rsid w:val="00C40E66"/>
    <w:rsid w:val="00C40EB5"/>
    <w:rsid w:val="00C40EE4"/>
    <w:rsid w:val="00C40F38"/>
    <w:rsid w:val="00C40F67"/>
    <w:rsid w:val="00C40F69"/>
    <w:rsid w:val="00C40FF3"/>
    <w:rsid w:val="00C4101B"/>
    <w:rsid w:val="00C41027"/>
    <w:rsid w:val="00C410A3"/>
    <w:rsid w:val="00C41176"/>
    <w:rsid w:val="00C41188"/>
    <w:rsid w:val="00C411D7"/>
    <w:rsid w:val="00C412BA"/>
    <w:rsid w:val="00C412BD"/>
    <w:rsid w:val="00C412C5"/>
    <w:rsid w:val="00C412D0"/>
    <w:rsid w:val="00C4144E"/>
    <w:rsid w:val="00C414A7"/>
    <w:rsid w:val="00C4150F"/>
    <w:rsid w:val="00C41558"/>
    <w:rsid w:val="00C415A3"/>
    <w:rsid w:val="00C415FF"/>
    <w:rsid w:val="00C4160F"/>
    <w:rsid w:val="00C41648"/>
    <w:rsid w:val="00C4169D"/>
    <w:rsid w:val="00C41763"/>
    <w:rsid w:val="00C4176B"/>
    <w:rsid w:val="00C417B3"/>
    <w:rsid w:val="00C417D1"/>
    <w:rsid w:val="00C418CF"/>
    <w:rsid w:val="00C41959"/>
    <w:rsid w:val="00C41961"/>
    <w:rsid w:val="00C4198E"/>
    <w:rsid w:val="00C41A1C"/>
    <w:rsid w:val="00C41A33"/>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0"/>
    <w:rsid w:val="00C42016"/>
    <w:rsid w:val="00C4203A"/>
    <w:rsid w:val="00C4203C"/>
    <w:rsid w:val="00C4207A"/>
    <w:rsid w:val="00C42087"/>
    <w:rsid w:val="00C420CD"/>
    <w:rsid w:val="00C421E5"/>
    <w:rsid w:val="00C421EB"/>
    <w:rsid w:val="00C42263"/>
    <w:rsid w:val="00C4231C"/>
    <w:rsid w:val="00C4236A"/>
    <w:rsid w:val="00C4240C"/>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BE"/>
    <w:rsid w:val="00C427D3"/>
    <w:rsid w:val="00C42806"/>
    <w:rsid w:val="00C4285D"/>
    <w:rsid w:val="00C4288F"/>
    <w:rsid w:val="00C428C3"/>
    <w:rsid w:val="00C428FF"/>
    <w:rsid w:val="00C429E3"/>
    <w:rsid w:val="00C42A46"/>
    <w:rsid w:val="00C42BCC"/>
    <w:rsid w:val="00C42D34"/>
    <w:rsid w:val="00C42D50"/>
    <w:rsid w:val="00C42D68"/>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DF"/>
    <w:rsid w:val="00C433F5"/>
    <w:rsid w:val="00C43432"/>
    <w:rsid w:val="00C4346B"/>
    <w:rsid w:val="00C434AA"/>
    <w:rsid w:val="00C43522"/>
    <w:rsid w:val="00C435A0"/>
    <w:rsid w:val="00C435E9"/>
    <w:rsid w:val="00C435FA"/>
    <w:rsid w:val="00C4365A"/>
    <w:rsid w:val="00C436F6"/>
    <w:rsid w:val="00C4378C"/>
    <w:rsid w:val="00C437E0"/>
    <w:rsid w:val="00C437F0"/>
    <w:rsid w:val="00C43812"/>
    <w:rsid w:val="00C4384A"/>
    <w:rsid w:val="00C43879"/>
    <w:rsid w:val="00C4387D"/>
    <w:rsid w:val="00C438C0"/>
    <w:rsid w:val="00C438C4"/>
    <w:rsid w:val="00C43912"/>
    <w:rsid w:val="00C4392D"/>
    <w:rsid w:val="00C4393A"/>
    <w:rsid w:val="00C43959"/>
    <w:rsid w:val="00C4396A"/>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3C"/>
    <w:rsid w:val="00C4404C"/>
    <w:rsid w:val="00C44070"/>
    <w:rsid w:val="00C440F0"/>
    <w:rsid w:val="00C44100"/>
    <w:rsid w:val="00C4413A"/>
    <w:rsid w:val="00C4416F"/>
    <w:rsid w:val="00C4417B"/>
    <w:rsid w:val="00C441D6"/>
    <w:rsid w:val="00C44244"/>
    <w:rsid w:val="00C44245"/>
    <w:rsid w:val="00C4427B"/>
    <w:rsid w:val="00C442D3"/>
    <w:rsid w:val="00C4431B"/>
    <w:rsid w:val="00C44323"/>
    <w:rsid w:val="00C443B9"/>
    <w:rsid w:val="00C443E7"/>
    <w:rsid w:val="00C444A2"/>
    <w:rsid w:val="00C444B5"/>
    <w:rsid w:val="00C445CC"/>
    <w:rsid w:val="00C44641"/>
    <w:rsid w:val="00C44678"/>
    <w:rsid w:val="00C446C4"/>
    <w:rsid w:val="00C44760"/>
    <w:rsid w:val="00C4477A"/>
    <w:rsid w:val="00C447CF"/>
    <w:rsid w:val="00C447F8"/>
    <w:rsid w:val="00C44890"/>
    <w:rsid w:val="00C4489F"/>
    <w:rsid w:val="00C448AE"/>
    <w:rsid w:val="00C4490A"/>
    <w:rsid w:val="00C4492C"/>
    <w:rsid w:val="00C44955"/>
    <w:rsid w:val="00C44964"/>
    <w:rsid w:val="00C449D4"/>
    <w:rsid w:val="00C449DB"/>
    <w:rsid w:val="00C44A4E"/>
    <w:rsid w:val="00C44A7C"/>
    <w:rsid w:val="00C44AC0"/>
    <w:rsid w:val="00C44AD0"/>
    <w:rsid w:val="00C44AE7"/>
    <w:rsid w:val="00C44B26"/>
    <w:rsid w:val="00C44B3C"/>
    <w:rsid w:val="00C44B5D"/>
    <w:rsid w:val="00C44B62"/>
    <w:rsid w:val="00C44BFD"/>
    <w:rsid w:val="00C44C02"/>
    <w:rsid w:val="00C44CB0"/>
    <w:rsid w:val="00C44CCA"/>
    <w:rsid w:val="00C44CFE"/>
    <w:rsid w:val="00C44D37"/>
    <w:rsid w:val="00C44D4C"/>
    <w:rsid w:val="00C44DAA"/>
    <w:rsid w:val="00C44DBF"/>
    <w:rsid w:val="00C44DD4"/>
    <w:rsid w:val="00C44DEF"/>
    <w:rsid w:val="00C44F2A"/>
    <w:rsid w:val="00C44F38"/>
    <w:rsid w:val="00C44F3D"/>
    <w:rsid w:val="00C44F3F"/>
    <w:rsid w:val="00C44F89"/>
    <w:rsid w:val="00C44FA6"/>
    <w:rsid w:val="00C4503C"/>
    <w:rsid w:val="00C45062"/>
    <w:rsid w:val="00C451B1"/>
    <w:rsid w:val="00C451D8"/>
    <w:rsid w:val="00C45208"/>
    <w:rsid w:val="00C4522C"/>
    <w:rsid w:val="00C4525D"/>
    <w:rsid w:val="00C452E7"/>
    <w:rsid w:val="00C4534A"/>
    <w:rsid w:val="00C45364"/>
    <w:rsid w:val="00C453BF"/>
    <w:rsid w:val="00C4545E"/>
    <w:rsid w:val="00C45499"/>
    <w:rsid w:val="00C45501"/>
    <w:rsid w:val="00C4551C"/>
    <w:rsid w:val="00C45536"/>
    <w:rsid w:val="00C4556D"/>
    <w:rsid w:val="00C455A7"/>
    <w:rsid w:val="00C455CA"/>
    <w:rsid w:val="00C455F2"/>
    <w:rsid w:val="00C45604"/>
    <w:rsid w:val="00C456D3"/>
    <w:rsid w:val="00C456F6"/>
    <w:rsid w:val="00C4577B"/>
    <w:rsid w:val="00C457E8"/>
    <w:rsid w:val="00C45806"/>
    <w:rsid w:val="00C4581A"/>
    <w:rsid w:val="00C45850"/>
    <w:rsid w:val="00C458AF"/>
    <w:rsid w:val="00C459C5"/>
    <w:rsid w:val="00C45A22"/>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7B"/>
    <w:rsid w:val="00C45FB9"/>
    <w:rsid w:val="00C46000"/>
    <w:rsid w:val="00C46011"/>
    <w:rsid w:val="00C46064"/>
    <w:rsid w:val="00C4608F"/>
    <w:rsid w:val="00C460C3"/>
    <w:rsid w:val="00C460C6"/>
    <w:rsid w:val="00C460EF"/>
    <w:rsid w:val="00C46167"/>
    <w:rsid w:val="00C46196"/>
    <w:rsid w:val="00C461F9"/>
    <w:rsid w:val="00C46205"/>
    <w:rsid w:val="00C46218"/>
    <w:rsid w:val="00C4625E"/>
    <w:rsid w:val="00C462A2"/>
    <w:rsid w:val="00C462CB"/>
    <w:rsid w:val="00C462CE"/>
    <w:rsid w:val="00C46343"/>
    <w:rsid w:val="00C46347"/>
    <w:rsid w:val="00C46364"/>
    <w:rsid w:val="00C46467"/>
    <w:rsid w:val="00C464D1"/>
    <w:rsid w:val="00C46525"/>
    <w:rsid w:val="00C46536"/>
    <w:rsid w:val="00C46605"/>
    <w:rsid w:val="00C4665F"/>
    <w:rsid w:val="00C46662"/>
    <w:rsid w:val="00C466BE"/>
    <w:rsid w:val="00C46722"/>
    <w:rsid w:val="00C4676D"/>
    <w:rsid w:val="00C46834"/>
    <w:rsid w:val="00C468CC"/>
    <w:rsid w:val="00C4690B"/>
    <w:rsid w:val="00C46919"/>
    <w:rsid w:val="00C46971"/>
    <w:rsid w:val="00C46A72"/>
    <w:rsid w:val="00C46ABB"/>
    <w:rsid w:val="00C46B01"/>
    <w:rsid w:val="00C46B12"/>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45"/>
    <w:rsid w:val="00C472ED"/>
    <w:rsid w:val="00C47338"/>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0C"/>
    <w:rsid w:val="00C47866"/>
    <w:rsid w:val="00C47897"/>
    <w:rsid w:val="00C478C7"/>
    <w:rsid w:val="00C479FB"/>
    <w:rsid w:val="00C47A1D"/>
    <w:rsid w:val="00C47B72"/>
    <w:rsid w:val="00C47B99"/>
    <w:rsid w:val="00C47BF5"/>
    <w:rsid w:val="00C47C2D"/>
    <w:rsid w:val="00C47C55"/>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4B"/>
    <w:rsid w:val="00C50177"/>
    <w:rsid w:val="00C50353"/>
    <w:rsid w:val="00C50357"/>
    <w:rsid w:val="00C50372"/>
    <w:rsid w:val="00C50398"/>
    <w:rsid w:val="00C503DE"/>
    <w:rsid w:val="00C50420"/>
    <w:rsid w:val="00C5048D"/>
    <w:rsid w:val="00C504BC"/>
    <w:rsid w:val="00C505B3"/>
    <w:rsid w:val="00C5062F"/>
    <w:rsid w:val="00C50655"/>
    <w:rsid w:val="00C5065C"/>
    <w:rsid w:val="00C50674"/>
    <w:rsid w:val="00C50761"/>
    <w:rsid w:val="00C50771"/>
    <w:rsid w:val="00C50833"/>
    <w:rsid w:val="00C50911"/>
    <w:rsid w:val="00C50984"/>
    <w:rsid w:val="00C509D3"/>
    <w:rsid w:val="00C50A06"/>
    <w:rsid w:val="00C50A9A"/>
    <w:rsid w:val="00C50AAF"/>
    <w:rsid w:val="00C50AB2"/>
    <w:rsid w:val="00C50AD4"/>
    <w:rsid w:val="00C50AD6"/>
    <w:rsid w:val="00C50B53"/>
    <w:rsid w:val="00C50BC1"/>
    <w:rsid w:val="00C50BDB"/>
    <w:rsid w:val="00C50CBC"/>
    <w:rsid w:val="00C50D86"/>
    <w:rsid w:val="00C50E15"/>
    <w:rsid w:val="00C50EB6"/>
    <w:rsid w:val="00C50EC0"/>
    <w:rsid w:val="00C50ED9"/>
    <w:rsid w:val="00C50F27"/>
    <w:rsid w:val="00C50F3C"/>
    <w:rsid w:val="00C50F86"/>
    <w:rsid w:val="00C51068"/>
    <w:rsid w:val="00C51093"/>
    <w:rsid w:val="00C510A4"/>
    <w:rsid w:val="00C510F3"/>
    <w:rsid w:val="00C5112D"/>
    <w:rsid w:val="00C51130"/>
    <w:rsid w:val="00C5114F"/>
    <w:rsid w:val="00C51174"/>
    <w:rsid w:val="00C511E1"/>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20"/>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CC0"/>
    <w:rsid w:val="00C51D0F"/>
    <w:rsid w:val="00C51D73"/>
    <w:rsid w:val="00C51D81"/>
    <w:rsid w:val="00C51ED5"/>
    <w:rsid w:val="00C51EE3"/>
    <w:rsid w:val="00C51EFA"/>
    <w:rsid w:val="00C51F68"/>
    <w:rsid w:val="00C51FA4"/>
    <w:rsid w:val="00C51FD0"/>
    <w:rsid w:val="00C52072"/>
    <w:rsid w:val="00C52135"/>
    <w:rsid w:val="00C521B5"/>
    <w:rsid w:val="00C52250"/>
    <w:rsid w:val="00C5226E"/>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21"/>
    <w:rsid w:val="00C52A32"/>
    <w:rsid w:val="00C52A61"/>
    <w:rsid w:val="00C52ABE"/>
    <w:rsid w:val="00C52C3E"/>
    <w:rsid w:val="00C52C44"/>
    <w:rsid w:val="00C52C7F"/>
    <w:rsid w:val="00C52C86"/>
    <w:rsid w:val="00C52CF2"/>
    <w:rsid w:val="00C52D0B"/>
    <w:rsid w:val="00C52D9E"/>
    <w:rsid w:val="00C52DB2"/>
    <w:rsid w:val="00C52E49"/>
    <w:rsid w:val="00C52EC6"/>
    <w:rsid w:val="00C52F07"/>
    <w:rsid w:val="00C52F11"/>
    <w:rsid w:val="00C52F13"/>
    <w:rsid w:val="00C52F27"/>
    <w:rsid w:val="00C52F2A"/>
    <w:rsid w:val="00C52F2E"/>
    <w:rsid w:val="00C52F31"/>
    <w:rsid w:val="00C52F34"/>
    <w:rsid w:val="00C52F65"/>
    <w:rsid w:val="00C5302A"/>
    <w:rsid w:val="00C53033"/>
    <w:rsid w:val="00C530A7"/>
    <w:rsid w:val="00C530BF"/>
    <w:rsid w:val="00C53119"/>
    <w:rsid w:val="00C53127"/>
    <w:rsid w:val="00C53170"/>
    <w:rsid w:val="00C531DE"/>
    <w:rsid w:val="00C53272"/>
    <w:rsid w:val="00C532C3"/>
    <w:rsid w:val="00C53341"/>
    <w:rsid w:val="00C533D1"/>
    <w:rsid w:val="00C53422"/>
    <w:rsid w:val="00C53457"/>
    <w:rsid w:val="00C534A8"/>
    <w:rsid w:val="00C5355D"/>
    <w:rsid w:val="00C53595"/>
    <w:rsid w:val="00C535BF"/>
    <w:rsid w:val="00C535D7"/>
    <w:rsid w:val="00C53641"/>
    <w:rsid w:val="00C53652"/>
    <w:rsid w:val="00C536B6"/>
    <w:rsid w:val="00C536D5"/>
    <w:rsid w:val="00C53803"/>
    <w:rsid w:val="00C53805"/>
    <w:rsid w:val="00C538B2"/>
    <w:rsid w:val="00C53940"/>
    <w:rsid w:val="00C53971"/>
    <w:rsid w:val="00C539C3"/>
    <w:rsid w:val="00C539F8"/>
    <w:rsid w:val="00C53AC5"/>
    <w:rsid w:val="00C53B9B"/>
    <w:rsid w:val="00C53BD9"/>
    <w:rsid w:val="00C53BE3"/>
    <w:rsid w:val="00C53BE7"/>
    <w:rsid w:val="00C53C00"/>
    <w:rsid w:val="00C53CB1"/>
    <w:rsid w:val="00C53D03"/>
    <w:rsid w:val="00C53D58"/>
    <w:rsid w:val="00C53DD6"/>
    <w:rsid w:val="00C53E37"/>
    <w:rsid w:val="00C53E72"/>
    <w:rsid w:val="00C53EF1"/>
    <w:rsid w:val="00C53F29"/>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4B1"/>
    <w:rsid w:val="00C544F4"/>
    <w:rsid w:val="00C54628"/>
    <w:rsid w:val="00C54663"/>
    <w:rsid w:val="00C54670"/>
    <w:rsid w:val="00C54711"/>
    <w:rsid w:val="00C547D8"/>
    <w:rsid w:val="00C547DF"/>
    <w:rsid w:val="00C54800"/>
    <w:rsid w:val="00C5480D"/>
    <w:rsid w:val="00C54842"/>
    <w:rsid w:val="00C5486D"/>
    <w:rsid w:val="00C5491A"/>
    <w:rsid w:val="00C549B4"/>
    <w:rsid w:val="00C549C5"/>
    <w:rsid w:val="00C549CD"/>
    <w:rsid w:val="00C54A6D"/>
    <w:rsid w:val="00C54AEC"/>
    <w:rsid w:val="00C54B21"/>
    <w:rsid w:val="00C54B28"/>
    <w:rsid w:val="00C54B64"/>
    <w:rsid w:val="00C54BDC"/>
    <w:rsid w:val="00C54C94"/>
    <w:rsid w:val="00C54D0B"/>
    <w:rsid w:val="00C54D40"/>
    <w:rsid w:val="00C54D82"/>
    <w:rsid w:val="00C54E51"/>
    <w:rsid w:val="00C54E71"/>
    <w:rsid w:val="00C54EB4"/>
    <w:rsid w:val="00C54EE7"/>
    <w:rsid w:val="00C54F9F"/>
    <w:rsid w:val="00C54FB2"/>
    <w:rsid w:val="00C54FD0"/>
    <w:rsid w:val="00C54FFA"/>
    <w:rsid w:val="00C5500D"/>
    <w:rsid w:val="00C55011"/>
    <w:rsid w:val="00C55078"/>
    <w:rsid w:val="00C550BD"/>
    <w:rsid w:val="00C550EE"/>
    <w:rsid w:val="00C550FA"/>
    <w:rsid w:val="00C5514F"/>
    <w:rsid w:val="00C551A0"/>
    <w:rsid w:val="00C551AC"/>
    <w:rsid w:val="00C5533C"/>
    <w:rsid w:val="00C553AF"/>
    <w:rsid w:val="00C553B6"/>
    <w:rsid w:val="00C5544B"/>
    <w:rsid w:val="00C554D1"/>
    <w:rsid w:val="00C554E8"/>
    <w:rsid w:val="00C55504"/>
    <w:rsid w:val="00C5554B"/>
    <w:rsid w:val="00C55554"/>
    <w:rsid w:val="00C5556E"/>
    <w:rsid w:val="00C55588"/>
    <w:rsid w:val="00C555A3"/>
    <w:rsid w:val="00C55629"/>
    <w:rsid w:val="00C5564E"/>
    <w:rsid w:val="00C55751"/>
    <w:rsid w:val="00C557DD"/>
    <w:rsid w:val="00C557FA"/>
    <w:rsid w:val="00C5581C"/>
    <w:rsid w:val="00C55841"/>
    <w:rsid w:val="00C558B7"/>
    <w:rsid w:val="00C55942"/>
    <w:rsid w:val="00C55959"/>
    <w:rsid w:val="00C5597D"/>
    <w:rsid w:val="00C55A56"/>
    <w:rsid w:val="00C55A64"/>
    <w:rsid w:val="00C55B38"/>
    <w:rsid w:val="00C55B5B"/>
    <w:rsid w:val="00C55B6D"/>
    <w:rsid w:val="00C55BD0"/>
    <w:rsid w:val="00C55D53"/>
    <w:rsid w:val="00C55D67"/>
    <w:rsid w:val="00C55D94"/>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26"/>
    <w:rsid w:val="00C56352"/>
    <w:rsid w:val="00C5638A"/>
    <w:rsid w:val="00C56398"/>
    <w:rsid w:val="00C5640F"/>
    <w:rsid w:val="00C564E4"/>
    <w:rsid w:val="00C564E8"/>
    <w:rsid w:val="00C56519"/>
    <w:rsid w:val="00C5651F"/>
    <w:rsid w:val="00C56536"/>
    <w:rsid w:val="00C56550"/>
    <w:rsid w:val="00C56573"/>
    <w:rsid w:val="00C565DF"/>
    <w:rsid w:val="00C565E2"/>
    <w:rsid w:val="00C565F5"/>
    <w:rsid w:val="00C5665F"/>
    <w:rsid w:val="00C56661"/>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5E"/>
    <w:rsid w:val="00C57074"/>
    <w:rsid w:val="00C57091"/>
    <w:rsid w:val="00C570BF"/>
    <w:rsid w:val="00C570D5"/>
    <w:rsid w:val="00C5711E"/>
    <w:rsid w:val="00C57127"/>
    <w:rsid w:val="00C571CA"/>
    <w:rsid w:val="00C571E9"/>
    <w:rsid w:val="00C57281"/>
    <w:rsid w:val="00C572D8"/>
    <w:rsid w:val="00C5736D"/>
    <w:rsid w:val="00C57386"/>
    <w:rsid w:val="00C573F0"/>
    <w:rsid w:val="00C573F8"/>
    <w:rsid w:val="00C57450"/>
    <w:rsid w:val="00C574FD"/>
    <w:rsid w:val="00C5759E"/>
    <w:rsid w:val="00C575B9"/>
    <w:rsid w:val="00C57606"/>
    <w:rsid w:val="00C5761C"/>
    <w:rsid w:val="00C5767B"/>
    <w:rsid w:val="00C5769C"/>
    <w:rsid w:val="00C576AD"/>
    <w:rsid w:val="00C57706"/>
    <w:rsid w:val="00C57748"/>
    <w:rsid w:val="00C57752"/>
    <w:rsid w:val="00C57765"/>
    <w:rsid w:val="00C57894"/>
    <w:rsid w:val="00C5798D"/>
    <w:rsid w:val="00C579B7"/>
    <w:rsid w:val="00C57A2D"/>
    <w:rsid w:val="00C57AB8"/>
    <w:rsid w:val="00C57B44"/>
    <w:rsid w:val="00C57B9F"/>
    <w:rsid w:val="00C57C8B"/>
    <w:rsid w:val="00C57CC0"/>
    <w:rsid w:val="00C57D71"/>
    <w:rsid w:val="00C57E19"/>
    <w:rsid w:val="00C57E3A"/>
    <w:rsid w:val="00C57EDE"/>
    <w:rsid w:val="00C57F76"/>
    <w:rsid w:val="00C57F95"/>
    <w:rsid w:val="00C57FBD"/>
    <w:rsid w:val="00C57FC9"/>
    <w:rsid w:val="00C57FD6"/>
    <w:rsid w:val="00C60277"/>
    <w:rsid w:val="00C602A6"/>
    <w:rsid w:val="00C6035F"/>
    <w:rsid w:val="00C60362"/>
    <w:rsid w:val="00C603F3"/>
    <w:rsid w:val="00C6042B"/>
    <w:rsid w:val="00C60431"/>
    <w:rsid w:val="00C6044C"/>
    <w:rsid w:val="00C6054F"/>
    <w:rsid w:val="00C6056B"/>
    <w:rsid w:val="00C605CA"/>
    <w:rsid w:val="00C605EA"/>
    <w:rsid w:val="00C605F8"/>
    <w:rsid w:val="00C606F4"/>
    <w:rsid w:val="00C6073A"/>
    <w:rsid w:val="00C60749"/>
    <w:rsid w:val="00C60823"/>
    <w:rsid w:val="00C60837"/>
    <w:rsid w:val="00C6083E"/>
    <w:rsid w:val="00C60892"/>
    <w:rsid w:val="00C608B7"/>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E6"/>
    <w:rsid w:val="00C610FF"/>
    <w:rsid w:val="00C6115E"/>
    <w:rsid w:val="00C611A9"/>
    <w:rsid w:val="00C61251"/>
    <w:rsid w:val="00C61262"/>
    <w:rsid w:val="00C612B6"/>
    <w:rsid w:val="00C612FA"/>
    <w:rsid w:val="00C6132B"/>
    <w:rsid w:val="00C6136B"/>
    <w:rsid w:val="00C6164E"/>
    <w:rsid w:val="00C61664"/>
    <w:rsid w:val="00C6167A"/>
    <w:rsid w:val="00C6170B"/>
    <w:rsid w:val="00C6174F"/>
    <w:rsid w:val="00C617A6"/>
    <w:rsid w:val="00C617ED"/>
    <w:rsid w:val="00C6181C"/>
    <w:rsid w:val="00C61832"/>
    <w:rsid w:val="00C618AB"/>
    <w:rsid w:val="00C618DE"/>
    <w:rsid w:val="00C61937"/>
    <w:rsid w:val="00C61970"/>
    <w:rsid w:val="00C619AB"/>
    <w:rsid w:val="00C619AD"/>
    <w:rsid w:val="00C619D5"/>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13"/>
    <w:rsid w:val="00C62253"/>
    <w:rsid w:val="00C622B3"/>
    <w:rsid w:val="00C62325"/>
    <w:rsid w:val="00C623AE"/>
    <w:rsid w:val="00C623D1"/>
    <w:rsid w:val="00C62405"/>
    <w:rsid w:val="00C62439"/>
    <w:rsid w:val="00C62449"/>
    <w:rsid w:val="00C6246A"/>
    <w:rsid w:val="00C624AC"/>
    <w:rsid w:val="00C62510"/>
    <w:rsid w:val="00C6259E"/>
    <w:rsid w:val="00C62610"/>
    <w:rsid w:val="00C6263A"/>
    <w:rsid w:val="00C6264A"/>
    <w:rsid w:val="00C6264C"/>
    <w:rsid w:val="00C62654"/>
    <w:rsid w:val="00C626B9"/>
    <w:rsid w:val="00C626DB"/>
    <w:rsid w:val="00C6278E"/>
    <w:rsid w:val="00C627C9"/>
    <w:rsid w:val="00C62834"/>
    <w:rsid w:val="00C6288B"/>
    <w:rsid w:val="00C62893"/>
    <w:rsid w:val="00C6290F"/>
    <w:rsid w:val="00C62910"/>
    <w:rsid w:val="00C6291A"/>
    <w:rsid w:val="00C629AA"/>
    <w:rsid w:val="00C629D4"/>
    <w:rsid w:val="00C62A20"/>
    <w:rsid w:val="00C62A3C"/>
    <w:rsid w:val="00C62A67"/>
    <w:rsid w:val="00C62A9A"/>
    <w:rsid w:val="00C62ABF"/>
    <w:rsid w:val="00C62AE3"/>
    <w:rsid w:val="00C62B8F"/>
    <w:rsid w:val="00C62BBB"/>
    <w:rsid w:val="00C62C03"/>
    <w:rsid w:val="00C62CDC"/>
    <w:rsid w:val="00C62CE7"/>
    <w:rsid w:val="00C62D76"/>
    <w:rsid w:val="00C62D79"/>
    <w:rsid w:val="00C62DE2"/>
    <w:rsid w:val="00C62E11"/>
    <w:rsid w:val="00C62E15"/>
    <w:rsid w:val="00C62E21"/>
    <w:rsid w:val="00C62E42"/>
    <w:rsid w:val="00C62E7C"/>
    <w:rsid w:val="00C62F68"/>
    <w:rsid w:val="00C62FFF"/>
    <w:rsid w:val="00C63060"/>
    <w:rsid w:val="00C63079"/>
    <w:rsid w:val="00C63095"/>
    <w:rsid w:val="00C630F1"/>
    <w:rsid w:val="00C63139"/>
    <w:rsid w:val="00C63158"/>
    <w:rsid w:val="00C631F8"/>
    <w:rsid w:val="00C63232"/>
    <w:rsid w:val="00C63264"/>
    <w:rsid w:val="00C6327A"/>
    <w:rsid w:val="00C63331"/>
    <w:rsid w:val="00C63339"/>
    <w:rsid w:val="00C633CD"/>
    <w:rsid w:val="00C63405"/>
    <w:rsid w:val="00C63421"/>
    <w:rsid w:val="00C63441"/>
    <w:rsid w:val="00C63442"/>
    <w:rsid w:val="00C63446"/>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26"/>
    <w:rsid w:val="00C63851"/>
    <w:rsid w:val="00C6387A"/>
    <w:rsid w:val="00C638BD"/>
    <w:rsid w:val="00C638C8"/>
    <w:rsid w:val="00C638DA"/>
    <w:rsid w:val="00C639CF"/>
    <w:rsid w:val="00C639D5"/>
    <w:rsid w:val="00C639E4"/>
    <w:rsid w:val="00C63A23"/>
    <w:rsid w:val="00C63A4A"/>
    <w:rsid w:val="00C63A97"/>
    <w:rsid w:val="00C63AB8"/>
    <w:rsid w:val="00C63B34"/>
    <w:rsid w:val="00C63BA9"/>
    <w:rsid w:val="00C63CE7"/>
    <w:rsid w:val="00C63D13"/>
    <w:rsid w:val="00C63D2F"/>
    <w:rsid w:val="00C63D83"/>
    <w:rsid w:val="00C63DAC"/>
    <w:rsid w:val="00C63E83"/>
    <w:rsid w:val="00C63F2C"/>
    <w:rsid w:val="00C63F50"/>
    <w:rsid w:val="00C63FD9"/>
    <w:rsid w:val="00C63FF2"/>
    <w:rsid w:val="00C64011"/>
    <w:rsid w:val="00C6401E"/>
    <w:rsid w:val="00C640B1"/>
    <w:rsid w:val="00C640DA"/>
    <w:rsid w:val="00C641A2"/>
    <w:rsid w:val="00C641E3"/>
    <w:rsid w:val="00C64205"/>
    <w:rsid w:val="00C64223"/>
    <w:rsid w:val="00C6423F"/>
    <w:rsid w:val="00C64288"/>
    <w:rsid w:val="00C642B5"/>
    <w:rsid w:val="00C642B8"/>
    <w:rsid w:val="00C642E6"/>
    <w:rsid w:val="00C64357"/>
    <w:rsid w:val="00C643D3"/>
    <w:rsid w:val="00C64443"/>
    <w:rsid w:val="00C6448D"/>
    <w:rsid w:val="00C644AE"/>
    <w:rsid w:val="00C644C3"/>
    <w:rsid w:val="00C64500"/>
    <w:rsid w:val="00C64537"/>
    <w:rsid w:val="00C64569"/>
    <w:rsid w:val="00C64576"/>
    <w:rsid w:val="00C6457D"/>
    <w:rsid w:val="00C645CE"/>
    <w:rsid w:val="00C64667"/>
    <w:rsid w:val="00C64691"/>
    <w:rsid w:val="00C6476B"/>
    <w:rsid w:val="00C6479D"/>
    <w:rsid w:val="00C64817"/>
    <w:rsid w:val="00C648B4"/>
    <w:rsid w:val="00C64934"/>
    <w:rsid w:val="00C6494C"/>
    <w:rsid w:val="00C64990"/>
    <w:rsid w:val="00C64AA0"/>
    <w:rsid w:val="00C64ACA"/>
    <w:rsid w:val="00C64AD1"/>
    <w:rsid w:val="00C64B7B"/>
    <w:rsid w:val="00C64BA7"/>
    <w:rsid w:val="00C64BBC"/>
    <w:rsid w:val="00C64C1C"/>
    <w:rsid w:val="00C64CC0"/>
    <w:rsid w:val="00C64D3F"/>
    <w:rsid w:val="00C64D7C"/>
    <w:rsid w:val="00C64E2D"/>
    <w:rsid w:val="00C64E30"/>
    <w:rsid w:val="00C64EAB"/>
    <w:rsid w:val="00C64ECD"/>
    <w:rsid w:val="00C64F0B"/>
    <w:rsid w:val="00C64F25"/>
    <w:rsid w:val="00C65014"/>
    <w:rsid w:val="00C65024"/>
    <w:rsid w:val="00C650DB"/>
    <w:rsid w:val="00C650FF"/>
    <w:rsid w:val="00C6514F"/>
    <w:rsid w:val="00C651D7"/>
    <w:rsid w:val="00C65232"/>
    <w:rsid w:val="00C65243"/>
    <w:rsid w:val="00C65288"/>
    <w:rsid w:val="00C652C6"/>
    <w:rsid w:val="00C65323"/>
    <w:rsid w:val="00C6538D"/>
    <w:rsid w:val="00C653C0"/>
    <w:rsid w:val="00C653E9"/>
    <w:rsid w:val="00C65414"/>
    <w:rsid w:val="00C65416"/>
    <w:rsid w:val="00C6541D"/>
    <w:rsid w:val="00C65496"/>
    <w:rsid w:val="00C654AC"/>
    <w:rsid w:val="00C654B0"/>
    <w:rsid w:val="00C654C5"/>
    <w:rsid w:val="00C654C7"/>
    <w:rsid w:val="00C654F9"/>
    <w:rsid w:val="00C65541"/>
    <w:rsid w:val="00C65548"/>
    <w:rsid w:val="00C655F7"/>
    <w:rsid w:val="00C657E7"/>
    <w:rsid w:val="00C65882"/>
    <w:rsid w:val="00C6588E"/>
    <w:rsid w:val="00C65897"/>
    <w:rsid w:val="00C658B6"/>
    <w:rsid w:val="00C6591F"/>
    <w:rsid w:val="00C65979"/>
    <w:rsid w:val="00C6599C"/>
    <w:rsid w:val="00C659E5"/>
    <w:rsid w:val="00C659EE"/>
    <w:rsid w:val="00C65A75"/>
    <w:rsid w:val="00C65A7A"/>
    <w:rsid w:val="00C65A9A"/>
    <w:rsid w:val="00C65AA7"/>
    <w:rsid w:val="00C65AEA"/>
    <w:rsid w:val="00C65B72"/>
    <w:rsid w:val="00C65BCE"/>
    <w:rsid w:val="00C65BFB"/>
    <w:rsid w:val="00C65C5F"/>
    <w:rsid w:val="00C65C7B"/>
    <w:rsid w:val="00C65D02"/>
    <w:rsid w:val="00C65DA5"/>
    <w:rsid w:val="00C65E03"/>
    <w:rsid w:val="00C65E8D"/>
    <w:rsid w:val="00C65EC0"/>
    <w:rsid w:val="00C65F4B"/>
    <w:rsid w:val="00C65F6B"/>
    <w:rsid w:val="00C65FCD"/>
    <w:rsid w:val="00C66045"/>
    <w:rsid w:val="00C66055"/>
    <w:rsid w:val="00C660D7"/>
    <w:rsid w:val="00C6610B"/>
    <w:rsid w:val="00C66186"/>
    <w:rsid w:val="00C6619F"/>
    <w:rsid w:val="00C661B5"/>
    <w:rsid w:val="00C66264"/>
    <w:rsid w:val="00C66346"/>
    <w:rsid w:val="00C663C3"/>
    <w:rsid w:val="00C664DF"/>
    <w:rsid w:val="00C664EF"/>
    <w:rsid w:val="00C66560"/>
    <w:rsid w:val="00C6659E"/>
    <w:rsid w:val="00C665F2"/>
    <w:rsid w:val="00C665F9"/>
    <w:rsid w:val="00C66647"/>
    <w:rsid w:val="00C666C8"/>
    <w:rsid w:val="00C666EB"/>
    <w:rsid w:val="00C6671A"/>
    <w:rsid w:val="00C66762"/>
    <w:rsid w:val="00C667EF"/>
    <w:rsid w:val="00C66811"/>
    <w:rsid w:val="00C66833"/>
    <w:rsid w:val="00C66859"/>
    <w:rsid w:val="00C66911"/>
    <w:rsid w:val="00C6691F"/>
    <w:rsid w:val="00C6696B"/>
    <w:rsid w:val="00C66987"/>
    <w:rsid w:val="00C66A07"/>
    <w:rsid w:val="00C66A20"/>
    <w:rsid w:val="00C66A6F"/>
    <w:rsid w:val="00C66A87"/>
    <w:rsid w:val="00C66A89"/>
    <w:rsid w:val="00C66B84"/>
    <w:rsid w:val="00C66BE2"/>
    <w:rsid w:val="00C66C03"/>
    <w:rsid w:val="00C66C1B"/>
    <w:rsid w:val="00C66CA5"/>
    <w:rsid w:val="00C66CE7"/>
    <w:rsid w:val="00C66D37"/>
    <w:rsid w:val="00C66D98"/>
    <w:rsid w:val="00C66DBE"/>
    <w:rsid w:val="00C66DC4"/>
    <w:rsid w:val="00C66E01"/>
    <w:rsid w:val="00C66E28"/>
    <w:rsid w:val="00C66E31"/>
    <w:rsid w:val="00C66E95"/>
    <w:rsid w:val="00C66EA6"/>
    <w:rsid w:val="00C66EA9"/>
    <w:rsid w:val="00C66EE1"/>
    <w:rsid w:val="00C66F20"/>
    <w:rsid w:val="00C66FC2"/>
    <w:rsid w:val="00C66FFE"/>
    <w:rsid w:val="00C6702E"/>
    <w:rsid w:val="00C6704D"/>
    <w:rsid w:val="00C6711A"/>
    <w:rsid w:val="00C67141"/>
    <w:rsid w:val="00C6714C"/>
    <w:rsid w:val="00C6714E"/>
    <w:rsid w:val="00C671E1"/>
    <w:rsid w:val="00C672A6"/>
    <w:rsid w:val="00C672B2"/>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51"/>
    <w:rsid w:val="00C67DA4"/>
    <w:rsid w:val="00C67DB0"/>
    <w:rsid w:val="00C67DED"/>
    <w:rsid w:val="00C67E6C"/>
    <w:rsid w:val="00C67F43"/>
    <w:rsid w:val="00C67F73"/>
    <w:rsid w:val="00C70047"/>
    <w:rsid w:val="00C7005F"/>
    <w:rsid w:val="00C700AF"/>
    <w:rsid w:val="00C700F1"/>
    <w:rsid w:val="00C70189"/>
    <w:rsid w:val="00C70191"/>
    <w:rsid w:val="00C701B6"/>
    <w:rsid w:val="00C701BA"/>
    <w:rsid w:val="00C701D0"/>
    <w:rsid w:val="00C701DB"/>
    <w:rsid w:val="00C701FC"/>
    <w:rsid w:val="00C7024B"/>
    <w:rsid w:val="00C70269"/>
    <w:rsid w:val="00C7026D"/>
    <w:rsid w:val="00C7029E"/>
    <w:rsid w:val="00C7039B"/>
    <w:rsid w:val="00C703CB"/>
    <w:rsid w:val="00C70456"/>
    <w:rsid w:val="00C7059C"/>
    <w:rsid w:val="00C705C1"/>
    <w:rsid w:val="00C705E6"/>
    <w:rsid w:val="00C706FA"/>
    <w:rsid w:val="00C706FD"/>
    <w:rsid w:val="00C7071C"/>
    <w:rsid w:val="00C7071D"/>
    <w:rsid w:val="00C7077A"/>
    <w:rsid w:val="00C70782"/>
    <w:rsid w:val="00C707AB"/>
    <w:rsid w:val="00C707AD"/>
    <w:rsid w:val="00C7093C"/>
    <w:rsid w:val="00C70A4B"/>
    <w:rsid w:val="00C70A52"/>
    <w:rsid w:val="00C70B45"/>
    <w:rsid w:val="00C70B52"/>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E03"/>
    <w:rsid w:val="00C70E73"/>
    <w:rsid w:val="00C70E7A"/>
    <w:rsid w:val="00C70E8B"/>
    <w:rsid w:val="00C70EE9"/>
    <w:rsid w:val="00C70F0D"/>
    <w:rsid w:val="00C70F34"/>
    <w:rsid w:val="00C70F69"/>
    <w:rsid w:val="00C70FEF"/>
    <w:rsid w:val="00C70FF9"/>
    <w:rsid w:val="00C71144"/>
    <w:rsid w:val="00C71195"/>
    <w:rsid w:val="00C711DD"/>
    <w:rsid w:val="00C711E1"/>
    <w:rsid w:val="00C711F4"/>
    <w:rsid w:val="00C71214"/>
    <w:rsid w:val="00C71275"/>
    <w:rsid w:val="00C71278"/>
    <w:rsid w:val="00C712A3"/>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65"/>
    <w:rsid w:val="00C7177A"/>
    <w:rsid w:val="00C71792"/>
    <w:rsid w:val="00C717CF"/>
    <w:rsid w:val="00C718E6"/>
    <w:rsid w:val="00C71960"/>
    <w:rsid w:val="00C719B2"/>
    <w:rsid w:val="00C719CB"/>
    <w:rsid w:val="00C719D9"/>
    <w:rsid w:val="00C71A56"/>
    <w:rsid w:val="00C71BD9"/>
    <w:rsid w:val="00C71C3A"/>
    <w:rsid w:val="00C71C4F"/>
    <w:rsid w:val="00C71D10"/>
    <w:rsid w:val="00C71D4F"/>
    <w:rsid w:val="00C71DF4"/>
    <w:rsid w:val="00C71E0D"/>
    <w:rsid w:val="00C71E0F"/>
    <w:rsid w:val="00C71E10"/>
    <w:rsid w:val="00C71E61"/>
    <w:rsid w:val="00C71E99"/>
    <w:rsid w:val="00C71F2B"/>
    <w:rsid w:val="00C71F63"/>
    <w:rsid w:val="00C71F7B"/>
    <w:rsid w:val="00C71FA0"/>
    <w:rsid w:val="00C72042"/>
    <w:rsid w:val="00C72059"/>
    <w:rsid w:val="00C72074"/>
    <w:rsid w:val="00C72100"/>
    <w:rsid w:val="00C721E5"/>
    <w:rsid w:val="00C72250"/>
    <w:rsid w:val="00C7229F"/>
    <w:rsid w:val="00C722B2"/>
    <w:rsid w:val="00C722C8"/>
    <w:rsid w:val="00C723C7"/>
    <w:rsid w:val="00C723F0"/>
    <w:rsid w:val="00C72403"/>
    <w:rsid w:val="00C72406"/>
    <w:rsid w:val="00C7240B"/>
    <w:rsid w:val="00C72462"/>
    <w:rsid w:val="00C724C7"/>
    <w:rsid w:val="00C724CC"/>
    <w:rsid w:val="00C72587"/>
    <w:rsid w:val="00C725AB"/>
    <w:rsid w:val="00C7261B"/>
    <w:rsid w:val="00C72634"/>
    <w:rsid w:val="00C7269C"/>
    <w:rsid w:val="00C726DE"/>
    <w:rsid w:val="00C726E9"/>
    <w:rsid w:val="00C7278A"/>
    <w:rsid w:val="00C72810"/>
    <w:rsid w:val="00C72816"/>
    <w:rsid w:val="00C72833"/>
    <w:rsid w:val="00C72888"/>
    <w:rsid w:val="00C72889"/>
    <w:rsid w:val="00C72898"/>
    <w:rsid w:val="00C7291F"/>
    <w:rsid w:val="00C72986"/>
    <w:rsid w:val="00C729D5"/>
    <w:rsid w:val="00C72A0C"/>
    <w:rsid w:val="00C72A0F"/>
    <w:rsid w:val="00C72A42"/>
    <w:rsid w:val="00C72A8C"/>
    <w:rsid w:val="00C72A91"/>
    <w:rsid w:val="00C72A9B"/>
    <w:rsid w:val="00C72A9D"/>
    <w:rsid w:val="00C72AB9"/>
    <w:rsid w:val="00C72AFE"/>
    <w:rsid w:val="00C72BA4"/>
    <w:rsid w:val="00C72BAB"/>
    <w:rsid w:val="00C72BCD"/>
    <w:rsid w:val="00C72BEE"/>
    <w:rsid w:val="00C72C0A"/>
    <w:rsid w:val="00C72C0D"/>
    <w:rsid w:val="00C72C77"/>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25"/>
    <w:rsid w:val="00C7317F"/>
    <w:rsid w:val="00C7331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3"/>
    <w:rsid w:val="00C73887"/>
    <w:rsid w:val="00C73895"/>
    <w:rsid w:val="00C738BE"/>
    <w:rsid w:val="00C73942"/>
    <w:rsid w:val="00C739E0"/>
    <w:rsid w:val="00C73A1F"/>
    <w:rsid w:val="00C73A29"/>
    <w:rsid w:val="00C73A3B"/>
    <w:rsid w:val="00C73A5B"/>
    <w:rsid w:val="00C73AB4"/>
    <w:rsid w:val="00C73ABB"/>
    <w:rsid w:val="00C73B25"/>
    <w:rsid w:val="00C73B77"/>
    <w:rsid w:val="00C73BA1"/>
    <w:rsid w:val="00C73C39"/>
    <w:rsid w:val="00C73C5F"/>
    <w:rsid w:val="00C73C64"/>
    <w:rsid w:val="00C73CEF"/>
    <w:rsid w:val="00C73CFF"/>
    <w:rsid w:val="00C73D21"/>
    <w:rsid w:val="00C73D4C"/>
    <w:rsid w:val="00C73D73"/>
    <w:rsid w:val="00C73DAD"/>
    <w:rsid w:val="00C73E12"/>
    <w:rsid w:val="00C73E53"/>
    <w:rsid w:val="00C73EF2"/>
    <w:rsid w:val="00C73F48"/>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4FF0"/>
    <w:rsid w:val="00C7501A"/>
    <w:rsid w:val="00C750B9"/>
    <w:rsid w:val="00C750D1"/>
    <w:rsid w:val="00C7519A"/>
    <w:rsid w:val="00C751BC"/>
    <w:rsid w:val="00C7529E"/>
    <w:rsid w:val="00C75361"/>
    <w:rsid w:val="00C753BD"/>
    <w:rsid w:val="00C753F7"/>
    <w:rsid w:val="00C75485"/>
    <w:rsid w:val="00C75486"/>
    <w:rsid w:val="00C754AD"/>
    <w:rsid w:val="00C754F8"/>
    <w:rsid w:val="00C75561"/>
    <w:rsid w:val="00C7556A"/>
    <w:rsid w:val="00C755C7"/>
    <w:rsid w:val="00C7566F"/>
    <w:rsid w:val="00C75781"/>
    <w:rsid w:val="00C757E0"/>
    <w:rsid w:val="00C7580B"/>
    <w:rsid w:val="00C75827"/>
    <w:rsid w:val="00C75832"/>
    <w:rsid w:val="00C75854"/>
    <w:rsid w:val="00C7587D"/>
    <w:rsid w:val="00C7592A"/>
    <w:rsid w:val="00C759C0"/>
    <w:rsid w:val="00C759C5"/>
    <w:rsid w:val="00C75A90"/>
    <w:rsid w:val="00C75B55"/>
    <w:rsid w:val="00C75BAA"/>
    <w:rsid w:val="00C75BD2"/>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0C"/>
    <w:rsid w:val="00C76027"/>
    <w:rsid w:val="00C76045"/>
    <w:rsid w:val="00C761DE"/>
    <w:rsid w:val="00C762F0"/>
    <w:rsid w:val="00C76314"/>
    <w:rsid w:val="00C763F2"/>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809"/>
    <w:rsid w:val="00C76866"/>
    <w:rsid w:val="00C7686A"/>
    <w:rsid w:val="00C76920"/>
    <w:rsid w:val="00C7694A"/>
    <w:rsid w:val="00C76953"/>
    <w:rsid w:val="00C7699F"/>
    <w:rsid w:val="00C769F3"/>
    <w:rsid w:val="00C769F9"/>
    <w:rsid w:val="00C76A14"/>
    <w:rsid w:val="00C76A28"/>
    <w:rsid w:val="00C76A62"/>
    <w:rsid w:val="00C76A9F"/>
    <w:rsid w:val="00C76B18"/>
    <w:rsid w:val="00C76BA3"/>
    <w:rsid w:val="00C76BFB"/>
    <w:rsid w:val="00C76C25"/>
    <w:rsid w:val="00C76C70"/>
    <w:rsid w:val="00C76C99"/>
    <w:rsid w:val="00C76E44"/>
    <w:rsid w:val="00C76F62"/>
    <w:rsid w:val="00C76F8F"/>
    <w:rsid w:val="00C770E6"/>
    <w:rsid w:val="00C771A2"/>
    <w:rsid w:val="00C771BF"/>
    <w:rsid w:val="00C7724F"/>
    <w:rsid w:val="00C772F7"/>
    <w:rsid w:val="00C77305"/>
    <w:rsid w:val="00C77311"/>
    <w:rsid w:val="00C7732D"/>
    <w:rsid w:val="00C77355"/>
    <w:rsid w:val="00C773DB"/>
    <w:rsid w:val="00C773FE"/>
    <w:rsid w:val="00C77456"/>
    <w:rsid w:val="00C77468"/>
    <w:rsid w:val="00C774DB"/>
    <w:rsid w:val="00C774E9"/>
    <w:rsid w:val="00C774FD"/>
    <w:rsid w:val="00C77632"/>
    <w:rsid w:val="00C7763B"/>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ED"/>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C0"/>
    <w:rsid w:val="00C800F3"/>
    <w:rsid w:val="00C800FF"/>
    <w:rsid w:val="00C8010F"/>
    <w:rsid w:val="00C8018F"/>
    <w:rsid w:val="00C8019F"/>
    <w:rsid w:val="00C80233"/>
    <w:rsid w:val="00C802E2"/>
    <w:rsid w:val="00C803BF"/>
    <w:rsid w:val="00C80477"/>
    <w:rsid w:val="00C804A2"/>
    <w:rsid w:val="00C805F8"/>
    <w:rsid w:val="00C8060B"/>
    <w:rsid w:val="00C8060F"/>
    <w:rsid w:val="00C80660"/>
    <w:rsid w:val="00C80676"/>
    <w:rsid w:val="00C806BF"/>
    <w:rsid w:val="00C8075E"/>
    <w:rsid w:val="00C8076F"/>
    <w:rsid w:val="00C807BD"/>
    <w:rsid w:val="00C80821"/>
    <w:rsid w:val="00C80868"/>
    <w:rsid w:val="00C8087B"/>
    <w:rsid w:val="00C80899"/>
    <w:rsid w:val="00C808BE"/>
    <w:rsid w:val="00C808D9"/>
    <w:rsid w:val="00C808FB"/>
    <w:rsid w:val="00C8091E"/>
    <w:rsid w:val="00C80953"/>
    <w:rsid w:val="00C80961"/>
    <w:rsid w:val="00C809AA"/>
    <w:rsid w:val="00C809D1"/>
    <w:rsid w:val="00C809F5"/>
    <w:rsid w:val="00C80A13"/>
    <w:rsid w:val="00C80AB5"/>
    <w:rsid w:val="00C80AD7"/>
    <w:rsid w:val="00C80B23"/>
    <w:rsid w:val="00C80B51"/>
    <w:rsid w:val="00C80B84"/>
    <w:rsid w:val="00C80C80"/>
    <w:rsid w:val="00C80C95"/>
    <w:rsid w:val="00C80CB7"/>
    <w:rsid w:val="00C80D9A"/>
    <w:rsid w:val="00C80DA2"/>
    <w:rsid w:val="00C80DAB"/>
    <w:rsid w:val="00C80E6A"/>
    <w:rsid w:val="00C80E6B"/>
    <w:rsid w:val="00C80E90"/>
    <w:rsid w:val="00C80EC4"/>
    <w:rsid w:val="00C80F3C"/>
    <w:rsid w:val="00C80FC3"/>
    <w:rsid w:val="00C81199"/>
    <w:rsid w:val="00C811DD"/>
    <w:rsid w:val="00C81203"/>
    <w:rsid w:val="00C81243"/>
    <w:rsid w:val="00C8128A"/>
    <w:rsid w:val="00C812BB"/>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CEF"/>
    <w:rsid w:val="00C81D07"/>
    <w:rsid w:val="00C81DAC"/>
    <w:rsid w:val="00C81DB6"/>
    <w:rsid w:val="00C81DE0"/>
    <w:rsid w:val="00C81DEF"/>
    <w:rsid w:val="00C81EAE"/>
    <w:rsid w:val="00C81F5C"/>
    <w:rsid w:val="00C81F72"/>
    <w:rsid w:val="00C81FE5"/>
    <w:rsid w:val="00C8200E"/>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16"/>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E25"/>
    <w:rsid w:val="00C82F10"/>
    <w:rsid w:val="00C82F5D"/>
    <w:rsid w:val="00C82F88"/>
    <w:rsid w:val="00C82FBA"/>
    <w:rsid w:val="00C83129"/>
    <w:rsid w:val="00C83269"/>
    <w:rsid w:val="00C832A2"/>
    <w:rsid w:val="00C832A4"/>
    <w:rsid w:val="00C832DE"/>
    <w:rsid w:val="00C832FD"/>
    <w:rsid w:val="00C83360"/>
    <w:rsid w:val="00C83487"/>
    <w:rsid w:val="00C834B1"/>
    <w:rsid w:val="00C8354C"/>
    <w:rsid w:val="00C8356B"/>
    <w:rsid w:val="00C8359C"/>
    <w:rsid w:val="00C835C3"/>
    <w:rsid w:val="00C835C5"/>
    <w:rsid w:val="00C83613"/>
    <w:rsid w:val="00C83660"/>
    <w:rsid w:val="00C83678"/>
    <w:rsid w:val="00C83718"/>
    <w:rsid w:val="00C837B9"/>
    <w:rsid w:val="00C837EE"/>
    <w:rsid w:val="00C838D3"/>
    <w:rsid w:val="00C839A4"/>
    <w:rsid w:val="00C839B7"/>
    <w:rsid w:val="00C83A1C"/>
    <w:rsid w:val="00C83A2B"/>
    <w:rsid w:val="00C83A71"/>
    <w:rsid w:val="00C83A7A"/>
    <w:rsid w:val="00C83A99"/>
    <w:rsid w:val="00C83ABC"/>
    <w:rsid w:val="00C83B0F"/>
    <w:rsid w:val="00C83B3D"/>
    <w:rsid w:val="00C83B85"/>
    <w:rsid w:val="00C83BB0"/>
    <w:rsid w:val="00C83BBB"/>
    <w:rsid w:val="00C83C05"/>
    <w:rsid w:val="00C83C9B"/>
    <w:rsid w:val="00C83CC9"/>
    <w:rsid w:val="00C83D6C"/>
    <w:rsid w:val="00C83D98"/>
    <w:rsid w:val="00C83DD1"/>
    <w:rsid w:val="00C83DE4"/>
    <w:rsid w:val="00C83DFF"/>
    <w:rsid w:val="00C83E04"/>
    <w:rsid w:val="00C83E29"/>
    <w:rsid w:val="00C83E81"/>
    <w:rsid w:val="00C83F60"/>
    <w:rsid w:val="00C83F6B"/>
    <w:rsid w:val="00C83F85"/>
    <w:rsid w:val="00C83FE2"/>
    <w:rsid w:val="00C83FE5"/>
    <w:rsid w:val="00C8406B"/>
    <w:rsid w:val="00C84146"/>
    <w:rsid w:val="00C841F1"/>
    <w:rsid w:val="00C84225"/>
    <w:rsid w:val="00C843C6"/>
    <w:rsid w:val="00C84428"/>
    <w:rsid w:val="00C8444C"/>
    <w:rsid w:val="00C84474"/>
    <w:rsid w:val="00C844C3"/>
    <w:rsid w:val="00C84526"/>
    <w:rsid w:val="00C8459F"/>
    <w:rsid w:val="00C8464B"/>
    <w:rsid w:val="00C8468E"/>
    <w:rsid w:val="00C8471D"/>
    <w:rsid w:val="00C84744"/>
    <w:rsid w:val="00C8477F"/>
    <w:rsid w:val="00C847EE"/>
    <w:rsid w:val="00C8487E"/>
    <w:rsid w:val="00C84892"/>
    <w:rsid w:val="00C848BA"/>
    <w:rsid w:val="00C848DE"/>
    <w:rsid w:val="00C848F4"/>
    <w:rsid w:val="00C84910"/>
    <w:rsid w:val="00C84949"/>
    <w:rsid w:val="00C849DF"/>
    <w:rsid w:val="00C84A14"/>
    <w:rsid w:val="00C84A78"/>
    <w:rsid w:val="00C84AB5"/>
    <w:rsid w:val="00C84AC9"/>
    <w:rsid w:val="00C84ADA"/>
    <w:rsid w:val="00C84AF8"/>
    <w:rsid w:val="00C84B07"/>
    <w:rsid w:val="00C84B19"/>
    <w:rsid w:val="00C84B65"/>
    <w:rsid w:val="00C84BC4"/>
    <w:rsid w:val="00C84C48"/>
    <w:rsid w:val="00C84C8F"/>
    <w:rsid w:val="00C84D43"/>
    <w:rsid w:val="00C84DC1"/>
    <w:rsid w:val="00C84F0A"/>
    <w:rsid w:val="00C84FC6"/>
    <w:rsid w:val="00C85035"/>
    <w:rsid w:val="00C85070"/>
    <w:rsid w:val="00C850D9"/>
    <w:rsid w:val="00C85119"/>
    <w:rsid w:val="00C85148"/>
    <w:rsid w:val="00C85171"/>
    <w:rsid w:val="00C85194"/>
    <w:rsid w:val="00C8519B"/>
    <w:rsid w:val="00C8522F"/>
    <w:rsid w:val="00C85232"/>
    <w:rsid w:val="00C852D6"/>
    <w:rsid w:val="00C8532F"/>
    <w:rsid w:val="00C8538F"/>
    <w:rsid w:val="00C853C9"/>
    <w:rsid w:val="00C853D1"/>
    <w:rsid w:val="00C853E0"/>
    <w:rsid w:val="00C8547D"/>
    <w:rsid w:val="00C854E0"/>
    <w:rsid w:val="00C85548"/>
    <w:rsid w:val="00C85571"/>
    <w:rsid w:val="00C8560B"/>
    <w:rsid w:val="00C85671"/>
    <w:rsid w:val="00C85672"/>
    <w:rsid w:val="00C857E0"/>
    <w:rsid w:val="00C857F6"/>
    <w:rsid w:val="00C858A5"/>
    <w:rsid w:val="00C858AF"/>
    <w:rsid w:val="00C858B6"/>
    <w:rsid w:val="00C85913"/>
    <w:rsid w:val="00C8593B"/>
    <w:rsid w:val="00C8596C"/>
    <w:rsid w:val="00C85A20"/>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CC"/>
    <w:rsid w:val="00C85EEF"/>
    <w:rsid w:val="00C85FFC"/>
    <w:rsid w:val="00C86001"/>
    <w:rsid w:val="00C86022"/>
    <w:rsid w:val="00C86101"/>
    <w:rsid w:val="00C86178"/>
    <w:rsid w:val="00C86258"/>
    <w:rsid w:val="00C862A4"/>
    <w:rsid w:val="00C8631C"/>
    <w:rsid w:val="00C86357"/>
    <w:rsid w:val="00C8636C"/>
    <w:rsid w:val="00C8638C"/>
    <w:rsid w:val="00C863AD"/>
    <w:rsid w:val="00C863C9"/>
    <w:rsid w:val="00C863DC"/>
    <w:rsid w:val="00C863E3"/>
    <w:rsid w:val="00C863F7"/>
    <w:rsid w:val="00C8647C"/>
    <w:rsid w:val="00C864B0"/>
    <w:rsid w:val="00C865B2"/>
    <w:rsid w:val="00C86661"/>
    <w:rsid w:val="00C866C0"/>
    <w:rsid w:val="00C866DD"/>
    <w:rsid w:val="00C86728"/>
    <w:rsid w:val="00C8679D"/>
    <w:rsid w:val="00C86841"/>
    <w:rsid w:val="00C86896"/>
    <w:rsid w:val="00C86944"/>
    <w:rsid w:val="00C869B6"/>
    <w:rsid w:val="00C86A1D"/>
    <w:rsid w:val="00C86A31"/>
    <w:rsid w:val="00C86AF6"/>
    <w:rsid w:val="00C86AFB"/>
    <w:rsid w:val="00C86B5B"/>
    <w:rsid w:val="00C86B5E"/>
    <w:rsid w:val="00C86B68"/>
    <w:rsid w:val="00C86BBD"/>
    <w:rsid w:val="00C86C61"/>
    <w:rsid w:val="00C86C93"/>
    <w:rsid w:val="00C86CC7"/>
    <w:rsid w:val="00C86CF5"/>
    <w:rsid w:val="00C86D67"/>
    <w:rsid w:val="00C86D86"/>
    <w:rsid w:val="00C86D9B"/>
    <w:rsid w:val="00C86DEC"/>
    <w:rsid w:val="00C86E9B"/>
    <w:rsid w:val="00C86EFE"/>
    <w:rsid w:val="00C86F4C"/>
    <w:rsid w:val="00C87006"/>
    <w:rsid w:val="00C8703C"/>
    <w:rsid w:val="00C8703F"/>
    <w:rsid w:val="00C8706E"/>
    <w:rsid w:val="00C870B2"/>
    <w:rsid w:val="00C87123"/>
    <w:rsid w:val="00C8716A"/>
    <w:rsid w:val="00C87170"/>
    <w:rsid w:val="00C87197"/>
    <w:rsid w:val="00C871A4"/>
    <w:rsid w:val="00C87220"/>
    <w:rsid w:val="00C87236"/>
    <w:rsid w:val="00C872A6"/>
    <w:rsid w:val="00C872ED"/>
    <w:rsid w:val="00C87362"/>
    <w:rsid w:val="00C8738E"/>
    <w:rsid w:val="00C87399"/>
    <w:rsid w:val="00C873FF"/>
    <w:rsid w:val="00C874B2"/>
    <w:rsid w:val="00C874ED"/>
    <w:rsid w:val="00C87513"/>
    <w:rsid w:val="00C8755C"/>
    <w:rsid w:val="00C87566"/>
    <w:rsid w:val="00C875B6"/>
    <w:rsid w:val="00C87636"/>
    <w:rsid w:val="00C87647"/>
    <w:rsid w:val="00C876A5"/>
    <w:rsid w:val="00C876C6"/>
    <w:rsid w:val="00C876CE"/>
    <w:rsid w:val="00C87723"/>
    <w:rsid w:val="00C877E0"/>
    <w:rsid w:val="00C877E1"/>
    <w:rsid w:val="00C8786C"/>
    <w:rsid w:val="00C8787C"/>
    <w:rsid w:val="00C87883"/>
    <w:rsid w:val="00C878A7"/>
    <w:rsid w:val="00C878AD"/>
    <w:rsid w:val="00C878E7"/>
    <w:rsid w:val="00C87A53"/>
    <w:rsid w:val="00C87A79"/>
    <w:rsid w:val="00C87A91"/>
    <w:rsid w:val="00C87A98"/>
    <w:rsid w:val="00C87AE7"/>
    <w:rsid w:val="00C87B2C"/>
    <w:rsid w:val="00C87B64"/>
    <w:rsid w:val="00C87BB5"/>
    <w:rsid w:val="00C87BF7"/>
    <w:rsid w:val="00C87CB8"/>
    <w:rsid w:val="00C87D33"/>
    <w:rsid w:val="00C87D36"/>
    <w:rsid w:val="00C87D6E"/>
    <w:rsid w:val="00C87E17"/>
    <w:rsid w:val="00C87EBE"/>
    <w:rsid w:val="00C87F10"/>
    <w:rsid w:val="00C87F42"/>
    <w:rsid w:val="00C87F49"/>
    <w:rsid w:val="00C87F9C"/>
    <w:rsid w:val="00C900EB"/>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29"/>
    <w:rsid w:val="00C905B2"/>
    <w:rsid w:val="00C905B3"/>
    <w:rsid w:val="00C9060E"/>
    <w:rsid w:val="00C9061E"/>
    <w:rsid w:val="00C9064B"/>
    <w:rsid w:val="00C906E0"/>
    <w:rsid w:val="00C906F9"/>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E97"/>
    <w:rsid w:val="00C90ED6"/>
    <w:rsid w:val="00C90F3B"/>
    <w:rsid w:val="00C90F69"/>
    <w:rsid w:val="00C90F7B"/>
    <w:rsid w:val="00C90FD0"/>
    <w:rsid w:val="00C9103A"/>
    <w:rsid w:val="00C91060"/>
    <w:rsid w:val="00C91062"/>
    <w:rsid w:val="00C910D5"/>
    <w:rsid w:val="00C910D9"/>
    <w:rsid w:val="00C91102"/>
    <w:rsid w:val="00C91120"/>
    <w:rsid w:val="00C9115A"/>
    <w:rsid w:val="00C9119B"/>
    <w:rsid w:val="00C911D6"/>
    <w:rsid w:val="00C911F2"/>
    <w:rsid w:val="00C912DA"/>
    <w:rsid w:val="00C9130F"/>
    <w:rsid w:val="00C9133F"/>
    <w:rsid w:val="00C9135E"/>
    <w:rsid w:val="00C913A1"/>
    <w:rsid w:val="00C91414"/>
    <w:rsid w:val="00C91450"/>
    <w:rsid w:val="00C914A2"/>
    <w:rsid w:val="00C914CB"/>
    <w:rsid w:val="00C914D8"/>
    <w:rsid w:val="00C914EF"/>
    <w:rsid w:val="00C9161D"/>
    <w:rsid w:val="00C91644"/>
    <w:rsid w:val="00C9165B"/>
    <w:rsid w:val="00C91660"/>
    <w:rsid w:val="00C916DB"/>
    <w:rsid w:val="00C916E0"/>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AFC"/>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8"/>
    <w:rsid w:val="00C9262B"/>
    <w:rsid w:val="00C92664"/>
    <w:rsid w:val="00C926CF"/>
    <w:rsid w:val="00C92741"/>
    <w:rsid w:val="00C92782"/>
    <w:rsid w:val="00C927E4"/>
    <w:rsid w:val="00C9288D"/>
    <w:rsid w:val="00C92893"/>
    <w:rsid w:val="00C928A7"/>
    <w:rsid w:val="00C92925"/>
    <w:rsid w:val="00C92991"/>
    <w:rsid w:val="00C929DC"/>
    <w:rsid w:val="00C929E1"/>
    <w:rsid w:val="00C92A1D"/>
    <w:rsid w:val="00C92A54"/>
    <w:rsid w:val="00C92A65"/>
    <w:rsid w:val="00C92B57"/>
    <w:rsid w:val="00C92BBC"/>
    <w:rsid w:val="00C92BD9"/>
    <w:rsid w:val="00C92C74"/>
    <w:rsid w:val="00C92C9B"/>
    <w:rsid w:val="00C92CB5"/>
    <w:rsid w:val="00C92D18"/>
    <w:rsid w:val="00C92DA2"/>
    <w:rsid w:val="00C92DA3"/>
    <w:rsid w:val="00C92DCB"/>
    <w:rsid w:val="00C92DDE"/>
    <w:rsid w:val="00C92E40"/>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0F"/>
    <w:rsid w:val="00C93760"/>
    <w:rsid w:val="00C937A4"/>
    <w:rsid w:val="00C937B3"/>
    <w:rsid w:val="00C937B8"/>
    <w:rsid w:val="00C93819"/>
    <w:rsid w:val="00C93909"/>
    <w:rsid w:val="00C93A68"/>
    <w:rsid w:val="00C93AC8"/>
    <w:rsid w:val="00C93B1D"/>
    <w:rsid w:val="00C93B64"/>
    <w:rsid w:val="00C93C29"/>
    <w:rsid w:val="00C93C3C"/>
    <w:rsid w:val="00C93C57"/>
    <w:rsid w:val="00C93CB3"/>
    <w:rsid w:val="00C93CF1"/>
    <w:rsid w:val="00C93D38"/>
    <w:rsid w:val="00C93E21"/>
    <w:rsid w:val="00C93E35"/>
    <w:rsid w:val="00C93E39"/>
    <w:rsid w:val="00C93E44"/>
    <w:rsid w:val="00C93E7B"/>
    <w:rsid w:val="00C93EFE"/>
    <w:rsid w:val="00C93F09"/>
    <w:rsid w:val="00C93F0A"/>
    <w:rsid w:val="00C93F56"/>
    <w:rsid w:val="00C93F98"/>
    <w:rsid w:val="00C94023"/>
    <w:rsid w:val="00C9405D"/>
    <w:rsid w:val="00C94173"/>
    <w:rsid w:val="00C941AD"/>
    <w:rsid w:val="00C941DB"/>
    <w:rsid w:val="00C941EB"/>
    <w:rsid w:val="00C9422B"/>
    <w:rsid w:val="00C9427D"/>
    <w:rsid w:val="00C94298"/>
    <w:rsid w:val="00C942F7"/>
    <w:rsid w:val="00C943A4"/>
    <w:rsid w:val="00C943BA"/>
    <w:rsid w:val="00C94471"/>
    <w:rsid w:val="00C94484"/>
    <w:rsid w:val="00C944E8"/>
    <w:rsid w:val="00C944EB"/>
    <w:rsid w:val="00C944F7"/>
    <w:rsid w:val="00C9456C"/>
    <w:rsid w:val="00C9456D"/>
    <w:rsid w:val="00C945D4"/>
    <w:rsid w:val="00C9465F"/>
    <w:rsid w:val="00C94690"/>
    <w:rsid w:val="00C94696"/>
    <w:rsid w:val="00C946BA"/>
    <w:rsid w:val="00C946BD"/>
    <w:rsid w:val="00C946C1"/>
    <w:rsid w:val="00C94701"/>
    <w:rsid w:val="00C94731"/>
    <w:rsid w:val="00C947C5"/>
    <w:rsid w:val="00C9483A"/>
    <w:rsid w:val="00C9483E"/>
    <w:rsid w:val="00C9488A"/>
    <w:rsid w:val="00C948EF"/>
    <w:rsid w:val="00C948FB"/>
    <w:rsid w:val="00C949F5"/>
    <w:rsid w:val="00C94A38"/>
    <w:rsid w:val="00C94A67"/>
    <w:rsid w:val="00C94A97"/>
    <w:rsid w:val="00C94ABA"/>
    <w:rsid w:val="00C94AD1"/>
    <w:rsid w:val="00C94BE6"/>
    <w:rsid w:val="00C94BF9"/>
    <w:rsid w:val="00C94C8A"/>
    <w:rsid w:val="00C94D22"/>
    <w:rsid w:val="00C94D39"/>
    <w:rsid w:val="00C94E7F"/>
    <w:rsid w:val="00C94F42"/>
    <w:rsid w:val="00C94F7D"/>
    <w:rsid w:val="00C94FC7"/>
    <w:rsid w:val="00C94FFB"/>
    <w:rsid w:val="00C9506F"/>
    <w:rsid w:val="00C9514D"/>
    <w:rsid w:val="00C95193"/>
    <w:rsid w:val="00C95273"/>
    <w:rsid w:val="00C952AE"/>
    <w:rsid w:val="00C9538A"/>
    <w:rsid w:val="00C953CF"/>
    <w:rsid w:val="00C95405"/>
    <w:rsid w:val="00C9540C"/>
    <w:rsid w:val="00C95411"/>
    <w:rsid w:val="00C9546A"/>
    <w:rsid w:val="00C95487"/>
    <w:rsid w:val="00C954AC"/>
    <w:rsid w:val="00C954FD"/>
    <w:rsid w:val="00C95522"/>
    <w:rsid w:val="00C95560"/>
    <w:rsid w:val="00C95575"/>
    <w:rsid w:val="00C955B1"/>
    <w:rsid w:val="00C955F7"/>
    <w:rsid w:val="00C95613"/>
    <w:rsid w:val="00C95615"/>
    <w:rsid w:val="00C9571E"/>
    <w:rsid w:val="00C957B7"/>
    <w:rsid w:val="00C957D6"/>
    <w:rsid w:val="00C958B7"/>
    <w:rsid w:val="00C958DF"/>
    <w:rsid w:val="00C958E2"/>
    <w:rsid w:val="00C9598E"/>
    <w:rsid w:val="00C959D8"/>
    <w:rsid w:val="00C95A40"/>
    <w:rsid w:val="00C95A9A"/>
    <w:rsid w:val="00C95AA5"/>
    <w:rsid w:val="00C95AE8"/>
    <w:rsid w:val="00C95B06"/>
    <w:rsid w:val="00C95B08"/>
    <w:rsid w:val="00C95B28"/>
    <w:rsid w:val="00C95B64"/>
    <w:rsid w:val="00C95C00"/>
    <w:rsid w:val="00C95C0B"/>
    <w:rsid w:val="00C95C13"/>
    <w:rsid w:val="00C95C5C"/>
    <w:rsid w:val="00C95D1E"/>
    <w:rsid w:val="00C95D4F"/>
    <w:rsid w:val="00C95D79"/>
    <w:rsid w:val="00C95E15"/>
    <w:rsid w:val="00C95ED8"/>
    <w:rsid w:val="00C95F2C"/>
    <w:rsid w:val="00C95F34"/>
    <w:rsid w:val="00C95F77"/>
    <w:rsid w:val="00C95F83"/>
    <w:rsid w:val="00C95F8B"/>
    <w:rsid w:val="00C95FD6"/>
    <w:rsid w:val="00C95FDC"/>
    <w:rsid w:val="00C96056"/>
    <w:rsid w:val="00C96087"/>
    <w:rsid w:val="00C9608D"/>
    <w:rsid w:val="00C96097"/>
    <w:rsid w:val="00C96104"/>
    <w:rsid w:val="00C9623D"/>
    <w:rsid w:val="00C96286"/>
    <w:rsid w:val="00C9629F"/>
    <w:rsid w:val="00C9636A"/>
    <w:rsid w:val="00C96434"/>
    <w:rsid w:val="00C964B2"/>
    <w:rsid w:val="00C964CE"/>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BDA"/>
    <w:rsid w:val="00C96C31"/>
    <w:rsid w:val="00C96C3C"/>
    <w:rsid w:val="00C96C78"/>
    <w:rsid w:val="00C96CD9"/>
    <w:rsid w:val="00C96D3F"/>
    <w:rsid w:val="00C96D55"/>
    <w:rsid w:val="00C96D96"/>
    <w:rsid w:val="00C96E34"/>
    <w:rsid w:val="00C96E44"/>
    <w:rsid w:val="00C96E63"/>
    <w:rsid w:val="00C96EB0"/>
    <w:rsid w:val="00C96EB1"/>
    <w:rsid w:val="00C96F36"/>
    <w:rsid w:val="00C96F5C"/>
    <w:rsid w:val="00C9702C"/>
    <w:rsid w:val="00C9711C"/>
    <w:rsid w:val="00C97146"/>
    <w:rsid w:val="00C971FA"/>
    <w:rsid w:val="00C97216"/>
    <w:rsid w:val="00C9723E"/>
    <w:rsid w:val="00C97274"/>
    <w:rsid w:val="00C97291"/>
    <w:rsid w:val="00C972C9"/>
    <w:rsid w:val="00C972E2"/>
    <w:rsid w:val="00C9731D"/>
    <w:rsid w:val="00C97330"/>
    <w:rsid w:val="00C97336"/>
    <w:rsid w:val="00C97341"/>
    <w:rsid w:val="00C97437"/>
    <w:rsid w:val="00C97461"/>
    <w:rsid w:val="00C974C3"/>
    <w:rsid w:val="00C974CA"/>
    <w:rsid w:val="00C974CC"/>
    <w:rsid w:val="00C9753E"/>
    <w:rsid w:val="00C97570"/>
    <w:rsid w:val="00C975D9"/>
    <w:rsid w:val="00C9763C"/>
    <w:rsid w:val="00C9764B"/>
    <w:rsid w:val="00C97709"/>
    <w:rsid w:val="00C977BE"/>
    <w:rsid w:val="00C97885"/>
    <w:rsid w:val="00C978DD"/>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8F"/>
    <w:rsid w:val="00C97EF5"/>
    <w:rsid w:val="00C97EFA"/>
    <w:rsid w:val="00C97F02"/>
    <w:rsid w:val="00C97FC7"/>
    <w:rsid w:val="00C97FD7"/>
    <w:rsid w:val="00CA001A"/>
    <w:rsid w:val="00CA0059"/>
    <w:rsid w:val="00CA008C"/>
    <w:rsid w:val="00CA00CB"/>
    <w:rsid w:val="00CA00E0"/>
    <w:rsid w:val="00CA00ED"/>
    <w:rsid w:val="00CA00FC"/>
    <w:rsid w:val="00CA0187"/>
    <w:rsid w:val="00CA018D"/>
    <w:rsid w:val="00CA01B1"/>
    <w:rsid w:val="00CA01BA"/>
    <w:rsid w:val="00CA01E4"/>
    <w:rsid w:val="00CA0293"/>
    <w:rsid w:val="00CA0298"/>
    <w:rsid w:val="00CA032C"/>
    <w:rsid w:val="00CA0348"/>
    <w:rsid w:val="00CA0372"/>
    <w:rsid w:val="00CA0414"/>
    <w:rsid w:val="00CA0416"/>
    <w:rsid w:val="00CA0559"/>
    <w:rsid w:val="00CA0664"/>
    <w:rsid w:val="00CA06D8"/>
    <w:rsid w:val="00CA071D"/>
    <w:rsid w:val="00CA07CF"/>
    <w:rsid w:val="00CA07D1"/>
    <w:rsid w:val="00CA0813"/>
    <w:rsid w:val="00CA089D"/>
    <w:rsid w:val="00CA08FC"/>
    <w:rsid w:val="00CA095B"/>
    <w:rsid w:val="00CA09B2"/>
    <w:rsid w:val="00CA09BA"/>
    <w:rsid w:val="00CA0B2C"/>
    <w:rsid w:val="00CA0B63"/>
    <w:rsid w:val="00CA0BCF"/>
    <w:rsid w:val="00CA0D44"/>
    <w:rsid w:val="00CA0D8B"/>
    <w:rsid w:val="00CA0DB4"/>
    <w:rsid w:val="00CA0ED8"/>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486"/>
    <w:rsid w:val="00CA1492"/>
    <w:rsid w:val="00CA150B"/>
    <w:rsid w:val="00CA1516"/>
    <w:rsid w:val="00CA1580"/>
    <w:rsid w:val="00CA15DD"/>
    <w:rsid w:val="00CA15E2"/>
    <w:rsid w:val="00CA1687"/>
    <w:rsid w:val="00CA1715"/>
    <w:rsid w:val="00CA1794"/>
    <w:rsid w:val="00CA1839"/>
    <w:rsid w:val="00CA18B8"/>
    <w:rsid w:val="00CA18E6"/>
    <w:rsid w:val="00CA19CC"/>
    <w:rsid w:val="00CA19D5"/>
    <w:rsid w:val="00CA19DD"/>
    <w:rsid w:val="00CA19F6"/>
    <w:rsid w:val="00CA1A01"/>
    <w:rsid w:val="00CA1A72"/>
    <w:rsid w:val="00CA1ABB"/>
    <w:rsid w:val="00CA1AEA"/>
    <w:rsid w:val="00CA1AEB"/>
    <w:rsid w:val="00CA1B1A"/>
    <w:rsid w:val="00CA1B69"/>
    <w:rsid w:val="00CA1B80"/>
    <w:rsid w:val="00CA1C18"/>
    <w:rsid w:val="00CA1C83"/>
    <w:rsid w:val="00CA1CBA"/>
    <w:rsid w:val="00CA1CC3"/>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299"/>
    <w:rsid w:val="00CA3337"/>
    <w:rsid w:val="00CA3350"/>
    <w:rsid w:val="00CA3470"/>
    <w:rsid w:val="00CA3498"/>
    <w:rsid w:val="00CA34CA"/>
    <w:rsid w:val="00CA355D"/>
    <w:rsid w:val="00CA35FB"/>
    <w:rsid w:val="00CA3683"/>
    <w:rsid w:val="00CA36DA"/>
    <w:rsid w:val="00CA3723"/>
    <w:rsid w:val="00CA3762"/>
    <w:rsid w:val="00CA37A2"/>
    <w:rsid w:val="00CA3807"/>
    <w:rsid w:val="00CA3812"/>
    <w:rsid w:val="00CA38AA"/>
    <w:rsid w:val="00CA38BA"/>
    <w:rsid w:val="00CA391C"/>
    <w:rsid w:val="00CA395A"/>
    <w:rsid w:val="00CA3B39"/>
    <w:rsid w:val="00CA3B51"/>
    <w:rsid w:val="00CA3B5D"/>
    <w:rsid w:val="00CA3B75"/>
    <w:rsid w:val="00CA3C49"/>
    <w:rsid w:val="00CA3D06"/>
    <w:rsid w:val="00CA3D53"/>
    <w:rsid w:val="00CA3D61"/>
    <w:rsid w:val="00CA3DFC"/>
    <w:rsid w:val="00CA3E6D"/>
    <w:rsid w:val="00CA3E93"/>
    <w:rsid w:val="00CA3EAB"/>
    <w:rsid w:val="00CA3ED5"/>
    <w:rsid w:val="00CA3EE9"/>
    <w:rsid w:val="00CA3F92"/>
    <w:rsid w:val="00CA3F9E"/>
    <w:rsid w:val="00CA4053"/>
    <w:rsid w:val="00CA410C"/>
    <w:rsid w:val="00CA4126"/>
    <w:rsid w:val="00CA412B"/>
    <w:rsid w:val="00CA4147"/>
    <w:rsid w:val="00CA41A5"/>
    <w:rsid w:val="00CA41B1"/>
    <w:rsid w:val="00CA4272"/>
    <w:rsid w:val="00CA429A"/>
    <w:rsid w:val="00CA4384"/>
    <w:rsid w:val="00CA4406"/>
    <w:rsid w:val="00CA4435"/>
    <w:rsid w:val="00CA444E"/>
    <w:rsid w:val="00CA4474"/>
    <w:rsid w:val="00CA4480"/>
    <w:rsid w:val="00CA44A5"/>
    <w:rsid w:val="00CA4545"/>
    <w:rsid w:val="00CA45B7"/>
    <w:rsid w:val="00CA45D4"/>
    <w:rsid w:val="00CA45D5"/>
    <w:rsid w:val="00CA45E0"/>
    <w:rsid w:val="00CA461A"/>
    <w:rsid w:val="00CA464E"/>
    <w:rsid w:val="00CA4689"/>
    <w:rsid w:val="00CA470C"/>
    <w:rsid w:val="00CA476D"/>
    <w:rsid w:val="00CA478D"/>
    <w:rsid w:val="00CA47A0"/>
    <w:rsid w:val="00CA481C"/>
    <w:rsid w:val="00CA4823"/>
    <w:rsid w:val="00CA485A"/>
    <w:rsid w:val="00CA492F"/>
    <w:rsid w:val="00CA4962"/>
    <w:rsid w:val="00CA49DA"/>
    <w:rsid w:val="00CA49F5"/>
    <w:rsid w:val="00CA49F6"/>
    <w:rsid w:val="00CA4A12"/>
    <w:rsid w:val="00CA4A57"/>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8"/>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44"/>
    <w:rsid w:val="00CA5862"/>
    <w:rsid w:val="00CA589A"/>
    <w:rsid w:val="00CA58F7"/>
    <w:rsid w:val="00CA5A42"/>
    <w:rsid w:val="00CA5A50"/>
    <w:rsid w:val="00CA5A9F"/>
    <w:rsid w:val="00CA5AA2"/>
    <w:rsid w:val="00CA5AC9"/>
    <w:rsid w:val="00CA5C1A"/>
    <w:rsid w:val="00CA5C92"/>
    <w:rsid w:val="00CA5D34"/>
    <w:rsid w:val="00CA5DA0"/>
    <w:rsid w:val="00CA5DF3"/>
    <w:rsid w:val="00CA5E63"/>
    <w:rsid w:val="00CA5F20"/>
    <w:rsid w:val="00CA5F45"/>
    <w:rsid w:val="00CA5F66"/>
    <w:rsid w:val="00CA5FE2"/>
    <w:rsid w:val="00CA6040"/>
    <w:rsid w:val="00CA6043"/>
    <w:rsid w:val="00CA604F"/>
    <w:rsid w:val="00CA60FA"/>
    <w:rsid w:val="00CA6188"/>
    <w:rsid w:val="00CA621E"/>
    <w:rsid w:val="00CA634F"/>
    <w:rsid w:val="00CA638B"/>
    <w:rsid w:val="00CA639F"/>
    <w:rsid w:val="00CA63E5"/>
    <w:rsid w:val="00CA641A"/>
    <w:rsid w:val="00CA6432"/>
    <w:rsid w:val="00CA6449"/>
    <w:rsid w:val="00CA6599"/>
    <w:rsid w:val="00CA6636"/>
    <w:rsid w:val="00CA66B3"/>
    <w:rsid w:val="00CA66B9"/>
    <w:rsid w:val="00CA66EF"/>
    <w:rsid w:val="00CA6758"/>
    <w:rsid w:val="00CA6794"/>
    <w:rsid w:val="00CA67D8"/>
    <w:rsid w:val="00CA67F2"/>
    <w:rsid w:val="00CA680E"/>
    <w:rsid w:val="00CA6898"/>
    <w:rsid w:val="00CA6902"/>
    <w:rsid w:val="00CA6908"/>
    <w:rsid w:val="00CA6951"/>
    <w:rsid w:val="00CA695E"/>
    <w:rsid w:val="00CA6987"/>
    <w:rsid w:val="00CA6A0E"/>
    <w:rsid w:val="00CA6A30"/>
    <w:rsid w:val="00CA6A8D"/>
    <w:rsid w:val="00CA6AEE"/>
    <w:rsid w:val="00CA6B4C"/>
    <w:rsid w:val="00CA6B8C"/>
    <w:rsid w:val="00CA6BB8"/>
    <w:rsid w:val="00CA6C14"/>
    <w:rsid w:val="00CA6C93"/>
    <w:rsid w:val="00CA6CEF"/>
    <w:rsid w:val="00CA6CF3"/>
    <w:rsid w:val="00CA6D71"/>
    <w:rsid w:val="00CA6D9B"/>
    <w:rsid w:val="00CA6DE8"/>
    <w:rsid w:val="00CA6EA6"/>
    <w:rsid w:val="00CA6EC7"/>
    <w:rsid w:val="00CA6ED1"/>
    <w:rsid w:val="00CA6FD1"/>
    <w:rsid w:val="00CA6FE5"/>
    <w:rsid w:val="00CA7089"/>
    <w:rsid w:val="00CA70E4"/>
    <w:rsid w:val="00CA71A7"/>
    <w:rsid w:val="00CA71CC"/>
    <w:rsid w:val="00CA727E"/>
    <w:rsid w:val="00CA7291"/>
    <w:rsid w:val="00CA7297"/>
    <w:rsid w:val="00CA72B7"/>
    <w:rsid w:val="00CA73D7"/>
    <w:rsid w:val="00CA740D"/>
    <w:rsid w:val="00CA7435"/>
    <w:rsid w:val="00CA7436"/>
    <w:rsid w:val="00CA7558"/>
    <w:rsid w:val="00CA75CB"/>
    <w:rsid w:val="00CA76AD"/>
    <w:rsid w:val="00CA76E6"/>
    <w:rsid w:val="00CA7717"/>
    <w:rsid w:val="00CA7759"/>
    <w:rsid w:val="00CA778E"/>
    <w:rsid w:val="00CA77B4"/>
    <w:rsid w:val="00CA77BA"/>
    <w:rsid w:val="00CA77EC"/>
    <w:rsid w:val="00CA780D"/>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1F"/>
    <w:rsid w:val="00CA7F82"/>
    <w:rsid w:val="00CB005B"/>
    <w:rsid w:val="00CB0074"/>
    <w:rsid w:val="00CB0078"/>
    <w:rsid w:val="00CB00AA"/>
    <w:rsid w:val="00CB00D3"/>
    <w:rsid w:val="00CB00ED"/>
    <w:rsid w:val="00CB0123"/>
    <w:rsid w:val="00CB0186"/>
    <w:rsid w:val="00CB0336"/>
    <w:rsid w:val="00CB03C5"/>
    <w:rsid w:val="00CB03D8"/>
    <w:rsid w:val="00CB03E7"/>
    <w:rsid w:val="00CB046E"/>
    <w:rsid w:val="00CB04C4"/>
    <w:rsid w:val="00CB04C5"/>
    <w:rsid w:val="00CB0510"/>
    <w:rsid w:val="00CB05AD"/>
    <w:rsid w:val="00CB0651"/>
    <w:rsid w:val="00CB0675"/>
    <w:rsid w:val="00CB06A9"/>
    <w:rsid w:val="00CB0704"/>
    <w:rsid w:val="00CB072F"/>
    <w:rsid w:val="00CB073F"/>
    <w:rsid w:val="00CB0836"/>
    <w:rsid w:val="00CB084A"/>
    <w:rsid w:val="00CB085D"/>
    <w:rsid w:val="00CB0911"/>
    <w:rsid w:val="00CB09D9"/>
    <w:rsid w:val="00CB09E8"/>
    <w:rsid w:val="00CB09EF"/>
    <w:rsid w:val="00CB0A10"/>
    <w:rsid w:val="00CB0A96"/>
    <w:rsid w:val="00CB0AE4"/>
    <w:rsid w:val="00CB0AE6"/>
    <w:rsid w:val="00CB0AEE"/>
    <w:rsid w:val="00CB0BA6"/>
    <w:rsid w:val="00CB0BB0"/>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212"/>
    <w:rsid w:val="00CB1215"/>
    <w:rsid w:val="00CB1266"/>
    <w:rsid w:val="00CB129A"/>
    <w:rsid w:val="00CB12D7"/>
    <w:rsid w:val="00CB131C"/>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9D2"/>
    <w:rsid w:val="00CB19EE"/>
    <w:rsid w:val="00CB1A64"/>
    <w:rsid w:val="00CB1A6E"/>
    <w:rsid w:val="00CB1B06"/>
    <w:rsid w:val="00CB1B30"/>
    <w:rsid w:val="00CB1B4B"/>
    <w:rsid w:val="00CB1B7C"/>
    <w:rsid w:val="00CB1B85"/>
    <w:rsid w:val="00CB1CB8"/>
    <w:rsid w:val="00CB1CD7"/>
    <w:rsid w:val="00CB1CDE"/>
    <w:rsid w:val="00CB1D40"/>
    <w:rsid w:val="00CB1D9A"/>
    <w:rsid w:val="00CB1D9F"/>
    <w:rsid w:val="00CB1E15"/>
    <w:rsid w:val="00CB1E1C"/>
    <w:rsid w:val="00CB1E2D"/>
    <w:rsid w:val="00CB1E59"/>
    <w:rsid w:val="00CB1EAC"/>
    <w:rsid w:val="00CB1EB3"/>
    <w:rsid w:val="00CB1EDD"/>
    <w:rsid w:val="00CB1FAF"/>
    <w:rsid w:val="00CB1FC5"/>
    <w:rsid w:val="00CB2005"/>
    <w:rsid w:val="00CB200C"/>
    <w:rsid w:val="00CB201D"/>
    <w:rsid w:val="00CB2030"/>
    <w:rsid w:val="00CB20E5"/>
    <w:rsid w:val="00CB20F5"/>
    <w:rsid w:val="00CB20FC"/>
    <w:rsid w:val="00CB2133"/>
    <w:rsid w:val="00CB2152"/>
    <w:rsid w:val="00CB21B3"/>
    <w:rsid w:val="00CB21C8"/>
    <w:rsid w:val="00CB22B5"/>
    <w:rsid w:val="00CB22FC"/>
    <w:rsid w:val="00CB24E5"/>
    <w:rsid w:val="00CB251A"/>
    <w:rsid w:val="00CB25A0"/>
    <w:rsid w:val="00CB25AC"/>
    <w:rsid w:val="00CB25BE"/>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F"/>
    <w:rsid w:val="00CB2B27"/>
    <w:rsid w:val="00CB2B51"/>
    <w:rsid w:val="00CB2BA1"/>
    <w:rsid w:val="00CB2BE0"/>
    <w:rsid w:val="00CB2C61"/>
    <w:rsid w:val="00CB2C76"/>
    <w:rsid w:val="00CB2D96"/>
    <w:rsid w:val="00CB2DAD"/>
    <w:rsid w:val="00CB2DD1"/>
    <w:rsid w:val="00CB2DDD"/>
    <w:rsid w:val="00CB2DFB"/>
    <w:rsid w:val="00CB2E3C"/>
    <w:rsid w:val="00CB2E58"/>
    <w:rsid w:val="00CB2E6D"/>
    <w:rsid w:val="00CB2EA6"/>
    <w:rsid w:val="00CB2F01"/>
    <w:rsid w:val="00CB2F28"/>
    <w:rsid w:val="00CB2F36"/>
    <w:rsid w:val="00CB2F7D"/>
    <w:rsid w:val="00CB2FA5"/>
    <w:rsid w:val="00CB2FD1"/>
    <w:rsid w:val="00CB302B"/>
    <w:rsid w:val="00CB3034"/>
    <w:rsid w:val="00CB304B"/>
    <w:rsid w:val="00CB3079"/>
    <w:rsid w:val="00CB3093"/>
    <w:rsid w:val="00CB3095"/>
    <w:rsid w:val="00CB31C7"/>
    <w:rsid w:val="00CB31D0"/>
    <w:rsid w:val="00CB31F2"/>
    <w:rsid w:val="00CB31F6"/>
    <w:rsid w:val="00CB3238"/>
    <w:rsid w:val="00CB3254"/>
    <w:rsid w:val="00CB32A1"/>
    <w:rsid w:val="00CB3310"/>
    <w:rsid w:val="00CB331F"/>
    <w:rsid w:val="00CB3356"/>
    <w:rsid w:val="00CB33A9"/>
    <w:rsid w:val="00CB33BB"/>
    <w:rsid w:val="00CB33CD"/>
    <w:rsid w:val="00CB33EA"/>
    <w:rsid w:val="00CB33EB"/>
    <w:rsid w:val="00CB345C"/>
    <w:rsid w:val="00CB34D1"/>
    <w:rsid w:val="00CB350A"/>
    <w:rsid w:val="00CB352D"/>
    <w:rsid w:val="00CB353C"/>
    <w:rsid w:val="00CB35E0"/>
    <w:rsid w:val="00CB3677"/>
    <w:rsid w:val="00CB368B"/>
    <w:rsid w:val="00CB36EC"/>
    <w:rsid w:val="00CB376F"/>
    <w:rsid w:val="00CB37FB"/>
    <w:rsid w:val="00CB37FD"/>
    <w:rsid w:val="00CB3887"/>
    <w:rsid w:val="00CB389E"/>
    <w:rsid w:val="00CB38AD"/>
    <w:rsid w:val="00CB38B7"/>
    <w:rsid w:val="00CB38D2"/>
    <w:rsid w:val="00CB38EC"/>
    <w:rsid w:val="00CB3900"/>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63"/>
    <w:rsid w:val="00CB4124"/>
    <w:rsid w:val="00CB4148"/>
    <w:rsid w:val="00CB41F4"/>
    <w:rsid w:val="00CB4229"/>
    <w:rsid w:val="00CB427A"/>
    <w:rsid w:val="00CB4297"/>
    <w:rsid w:val="00CB434C"/>
    <w:rsid w:val="00CB4396"/>
    <w:rsid w:val="00CB43BD"/>
    <w:rsid w:val="00CB44BE"/>
    <w:rsid w:val="00CB44DB"/>
    <w:rsid w:val="00CB4519"/>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5B"/>
    <w:rsid w:val="00CB4A63"/>
    <w:rsid w:val="00CB4A6B"/>
    <w:rsid w:val="00CB4ABB"/>
    <w:rsid w:val="00CB4B0D"/>
    <w:rsid w:val="00CB4B41"/>
    <w:rsid w:val="00CB4B55"/>
    <w:rsid w:val="00CB4B5F"/>
    <w:rsid w:val="00CB4B6A"/>
    <w:rsid w:val="00CB4B8C"/>
    <w:rsid w:val="00CB4B94"/>
    <w:rsid w:val="00CB4C65"/>
    <w:rsid w:val="00CB4C76"/>
    <w:rsid w:val="00CB4C9E"/>
    <w:rsid w:val="00CB4CAA"/>
    <w:rsid w:val="00CB4D15"/>
    <w:rsid w:val="00CB4D78"/>
    <w:rsid w:val="00CB4DED"/>
    <w:rsid w:val="00CB4E34"/>
    <w:rsid w:val="00CB4E46"/>
    <w:rsid w:val="00CB4EF1"/>
    <w:rsid w:val="00CB4F86"/>
    <w:rsid w:val="00CB5037"/>
    <w:rsid w:val="00CB5066"/>
    <w:rsid w:val="00CB509D"/>
    <w:rsid w:val="00CB5107"/>
    <w:rsid w:val="00CB513A"/>
    <w:rsid w:val="00CB5151"/>
    <w:rsid w:val="00CB5179"/>
    <w:rsid w:val="00CB5181"/>
    <w:rsid w:val="00CB51A0"/>
    <w:rsid w:val="00CB51DC"/>
    <w:rsid w:val="00CB51DF"/>
    <w:rsid w:val="00CB523C"/>
    <w:rsid w:val="00CB5298"/>
    <w:rsid w:val="00CB52B3"/>
    <w:rsid w:val="00CB53D9"/>
    <w:rsid w:val="00CB5412"/>
    <w:rsid w:val="00CB5441"/>
    <w:rsid w:val="00CB5444"/>
    <w:rsid w:val="00CB5460"/>
    <w:rsid w:val="00CB5505"/>
    <w:rsid w:val="00CB55C0"/>
    <w:rsid w:val="00CB55C2"/>
    <w:rsid w:val="00CB55E3"/>
    <w:rsid w:val="00CB564D"/>
    <w:rsid w:val="00CB56AE"/>
    <w:rsid w:val="00CB58F9"/>
    <w:rsid w:val="00CB590E"/>
    <w:rsid w:val="00CB5985"/>
    <w:rsid w:val="00CB598C"/>
    <w:rsid w:val="00CB59DE"/>
    <w:rsid w:val="00CB5A99"/>
    <w:rsid w:val="00CB5C4C"/>
    <w:rsid w:val="00CB5C97"/>
    <w:rsid w:val="00CB5CFA"/>
    <w:rsid w:val="00CB5E4A"/>
    <w:rsid w:val="00CB5E95"/>
    <w:rsid w:val="00CB5EFE"/>
    <w:rsid w:val="00CB5F49"/>
    <w:rsid w:val="00CB5F5A"/>
    <w:rsid w:val="00CB5FB0"/>
    <w:rsid w:val="00CB5FCE"/>
    <w:rsid w:val="00CB60DA"/>
    <w:rsid w:val="00CB617C"/>
    <w:rsid w:val="00CB6180"/>
    <w:rsid w:val="00CB619F"/>
    <w:rsid w:val="00CB622E"/>
    <w:rsid w:val="00CB624A"/>
    <w:rsid w:val="00CB62B3"/>
    <w:rsid w:val="00CB648B"/>
    <w:rsid w:val="00CB6499"/>
    <w:rsid w:val="00CB64EE"/>
    <w:rsid w:val="00CB6515"/>
    <w:rsid w:val="00CB65DD"/>
    <w:rsid w:val="00CB65EE"/>
    <w:rsid w:val="00CB6601"/>
    <w:rsid w:val="00CB662D"/>
    <w:rsid w:val="00CB6694"/>
    <w:rsid w:val="00CB6705"/>
    <w:rsid w:val="00CB6750"/>
    <w:rsid w:val="00CB6780"/>
    <w:rsid w:val="00CB6782"/>
    <w:rsid w:val="00CB681D"/>
    <w:rsid w:val="00CB6822"/>
    <w:rsid w:val="00CB6878"/>
    <w:rsid w:val="00CB6886"/>
    <w:rsid w:val="00CB693D"/>
    <w:rsid w:val="00CB6954"/>
    <w:rsid w:val="00CB696D"/>
    <w:rsid w:val="00CB6979"/>
    <w:rsid w:val="00CB6994"/>
    <w:rsid w:val="00CB69CC"/>
    <w:rsid w:val="00CB69D9"/>
    <w:rsid w:val="00CB69E4"/>
    <w:rsid w:val="00CB69F1"/>
    <w:rsid w:val="00CB69F3"/>
    <w:rsid w:val="00CB6AB2"/>
    <w:rsid w:val="00CB6AF4"/>
    <w:rsid w:val="00CB6B45"/>
    <w:rsid w:val="00CB6B62"/>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D3"/>
    <w:rsid w:val="00CB6FF1"/>
    <w:rsid w:val="00CB7031"/>
    <w:rsid w:val="00CB7039"/>
    <w:rsid w:val="00CB7063"/>
    <w:rsid w:val="00CB7165"/>
    <w:rsid w:val="00CB7195"/>
    <w:rsid w:val="00CB7277"/>
    <w:rsid w:val="00CB72F3"/>
    <w:rsid w:val="00CB7367"/>
    <w:rsid w:val="00CB7389"/>
    <w:rsid w:val="00CB73CA"/>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1B"/>
    <w:rsid w:val="00CB7973"/>
    <w:rsid w:val="00CB79B1"/>
    <w:rsid w:val="00CB79E1"/>
    <w:rsid w:val="00CB7A0F"/>
    <w:rsid w:val="00CB7A31"/>
    <w:rsid w:val="00CB7A68"/>
    <w:rsid w:val="00CB7A87"/>
    <w:rsid w:val="00CB7A89"/>
    <w:rsid w:val="00CB7A9C"/>
    <w:rsid w:val="00CB7B36"/>
    <w:rsid w:val="00CB7B5E"/>
    <w:rsid w:val="00CB7B69"/>
    <w:rsid w:val="00CB7BA1"/>
    <w:rsid w:val="00CB7BC1"/>
    <w:rsid w:val="00CB7BC2"/>
    <w:rsid w:val="00CB7BD9"/>
    <w:rsid w:val="00CB7BE1"/>
    <w:rsid w:val="00CB7C1D"/>
    <w:rsid w:val="00CB7CE0"/>
    <w:rsid w:val="00CB7CFB"/>
    <w:rsid w:val="00CB7D9F"/>
    <w:rsid w:val="00CB7DAF"/>
    <w:rsid w:val="00CB7E1E"/>
    <w:rsid w:val="00CB7E61"/>
    <w:rsid w:val="00CB7E76"/>
    <w:rsid w:val="00CB7F07"/>
    <w:rsid w:val="00CB7F1A"/>
    <w:rsid w:val="00CB7FC9"/>
    <w:rsid w:val="00CB7FD1"/>
    <w:rsid w:val="00CC0014"/>
    <w:rsid w:val="00CC0090"/>
    <w:rsid w:val="00CC009F"/>
    <w:rsid w:val="00CC00BE"/>
    <w:rsid w:val="00CC010D"/>
    <w:rsid w:val="00CC011B"/>
    <w:rsid w:val="00CC0174"/>
    <w:rsid w:val="00CC021C"/>
    <w:rsid w:val="00CC0277"/>
    <w:rsid w:val="00CC02CA"/>
    <w:rsid w:val="00CC02D1"/>
    <w:rsid w:val="00CC03FA"/>
    <w:rsid w:val="00CC041C"/>
    <w:rsid w:val="00CC048F"/>
    <w:rsid w:val="00CC0499"/>
    <w:rsid w:val="00CC04A0"/>
    <w:rsid w:val="00CC04A8"/>
    <w:rsid w:val="00CC04D7"/>
    <w:rsid w:val="00CC0645"/>
    <w:rsid w:val="00CC064A"/>
    <w:rsid w:val="00CC06DD"/>
    <w:rsid w:val="00CC06FC"/>
    <w:rsid w:val="00CC0707"/>
    <w:rsid w:val="00CC0744"/>
    <w:rsid w:val="00CC0789"/>
    <w:rsid w:val="00CC0849"/>
    <w:rsid w:val="00CC085D"/>
    <w:rsid w:val="00CC08DC"/>
    <w:rsid w:val="00CC0938"/>
    <w:rsid w:val="00CC09E3"/>
    <w:rsid w:val="00CC0A44"/>
    <w:rsid w:val="00CC0A67"/>
    <w:rsid w:val="00CC0AB2"/>
    <w:rsid w:val="00CC0AC9"/>
    <w:rsid w:val="00CC0ACB"/>
    <w:rsid w:val="00CC0ADE"/>
    <w:rsid w:val="00CC0AEA"/>
    <w:rsid w:val="00CC0B62"/>
    <w:rsid w:val="00CC0B77"/>
    <w:rsid w:val="00CC0BE6"/>
    <w:rsid w:val="00CC0C3D"/>
    <w:rsid w:val="00CC0C50"/>
    <w:rsid w:val="00CC0C55"/>
    <w:rsid w:val="00CC0C6D"/>
    <w:rsid w:val="00CC0CB5"/>
    <w:rsid w:val="00CC0CD4"/>
    <w:rsid w:val="00CC0CF2"/>
    <w:rsid w:val="00CC0D49"/>
    <w:rsid w:val="00CC0DB3"/>
    <w:rsid w:val="00CC0E17"/>
    <w:rsid w:val="00CC0E30"/>
    <w:rsid w:val="00CC0E4D"/>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568"/>
    <w:rsid w:val="00CC15B7"/>
    <w:rsid w:val="00CC15BB"/>
    <w:rsid w:val="00CC15DB"/>
    <w:rsid w:val="00CC15F6"/>
    <w:rsid w:val="00CC1766"/>
    <w:rsid w:val="00CC178C"/>
    <w:rsid w:val="00CC17FA"/>
    <w:rsid w:val="00CC192B"/>
    <w:rsid w:val="00CC1942"/>
    <w:rsid w:val="00CC194E"/>
    <w:rsid w:val="00CC19EA"/>
    <w:rsid w:val="00CC1A02"/>
    <w:rsid w:val="00CC1A75"/>
    <w:rsid w:val="00CC1AC3"/>
    <w:rsid w:val="00CC1B18"/>
    <w:rsid w:val="00CC1B7E"/>
    <w:rsid w:val="00CC1C05"/>
    <w:rsid w:val="00CC1C84"/>
    <w:rsid w:val="00CC1CBA"/>
    <w:rsid w:val="00CC1CFC"/>
    <w:rsid w:val="00CC1D28"/>
    <w:rsid w:val="00CC1D5E"/>
    <w:rsid w:val="00CC1D76"/>
    <w:rsid w:val="00CC1DE4"/>
    <w:rsid w:val="00CC1E0B"/>
    <w:rsid w:val="00CC1EE8"/>
    <w:rsid w:val="00CC1EFD"/>
    <w:rsid w:val="00CC1F0B"/>
    <w:rsid w:val="00CC1F15"/>
    <w:rsid w:val="00CC1F43"/>
    <w:rsid w:val="00CC1F6C"/>
    <w:rsid w:val="00CC1FFD"/>
    <w:rsid w:val="00CC203A"/>
    <w:rsid w:val="00CC207C"/>
    <w:rsid w:val="00CC20F8"/>
    <w:rsid w:val="00CC2155"/>
    <w:rsid w:val="00CC215B"/>
    <w:rsid w:val="00CC21AB"/>
    <w:rsid w:val="00CC21C7"/>
    <w:rsid w:val="00CC2210"/>
    <w:rsid w:val="00CC2283"/>
    <w:rsid w:val="00CC22C7"/>
    <w:rsid w:val="00CC22D7"/>
    <w:rsid w:val="00CC22DF"/>
    <w:rsid w:val="00CC2308"/>
    <w:rsid w:val="00CC230B"/>
    <w:rsid w:val="00CC230C"/>
    <w:rsid w:val="00CC23CB"/>
    <w:rsid w:val="00CC2456"/>
    <w:rsid w:val="00CC245F"/>
    <w:rsid w:val="00CC2589"/>
    <w:rsid w:val="00CC258F"/>
    <w:rsid w:val="00CC25F8"/>
    <w:rsid w:val="00CC25FB"/>
    <w:rsid w:val="00CC264C"/>
    <w:rsid w:val="00CC26F4"/>
    <w:rsid w:val="00CC2712"/>
    <w:rsid w:val="00CC2788"/>
    <w:rsid w:val="00CC27CC"/>
    <w:rsid w:val="00CC2823"/>
    <w:rsid w:val="00CC2851"/>
    <w:rsid w:val="00CC2895"/>
    <w:rsid w:val="00CC2973"/>
    <w:rsid w:val="00CC2998"/>
    <w:rsid w:val="00CC29A4"/>
    <w:rsid w:val="00CC29C0"/>
    <w:rsid w:val="00CC29D1"/>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E31"/>
    <w:rsid w:val="00CC2EB1"/>
    <w:rsid w:val="00CC2EDC"/>
    <w:rsid w:val="00CC2EF2"/>
    <w:rsid w:val="00CC2F75"/>
    <w:rsid w:val="00CC2FCD"/>
    <w:rsid w:val="00CC2FF7"/>
    <w:rsid w:val="00CC2FF9"/>
    <w:rsid w:val="00CC307F"/>
    <w:rsid w:val="00CC30C6"/>
    <w:rsid w:val="00CC30CC"/>
    <w:rsid w:val="00CC3134"/>
    <w:rsid w:val="00CC313D"/>
    <w:rsid w:val="00CC3177"/>
    <w:rsid w:val="00CC32CF"/>
    <w:rsid w:val="00CC32DF"/>
    <w:rsid w:val="00CC33AD"/>
    <w:rsid w:val="00CC33AE"/>
    <w:rsid w:val="00CC33FD"/>
    <w:rsid w:val="00CC3451"/>
    <w:rsid w:val="00CC3454"/>
    <w:rsid w:val="00CC34B6"/>
    <w:rsid w:val="00CC34C3"/>
    <w:rsid w:val="00CC350B"/>
    <w:rsid w:val="00CC3570"/>
    <w:rsid w:val="00CC3598"/>
    <w:rsid w:val="00CC3692"/>
    <w:rsid w:val="00CC36A2"/>
    <w:rsid w:val="00CC36CD"/>
    <w:rsid w:val="00CC36CE"/>
    <w:rsid w:val="00CC36F3"/>
    <w:rsid w:val="00CC376C"/>
    <w:rsid w:val="00CC3771"/>
    <w:rsid w:val="00CC37CB"/>
    <w:rsid w:val="00CC37E0"/>
    <w:rsid w:val="00CC37E9"/>
    <w:rsid w:val="00CC383D"/>
    <w:rsid w:val="00CC387B"/>
    <w:rsid w:val="00CC38A8"/>
    <w:rsid w:val="00CC38D4"/>
    <w:rsid w:val="00CC3933"/>
    <w:rsid w:val="00CC3945"/>
    <w:rsid w:val="00CC3949"/>
    <w:rsid w:val="00CC395A"/>
    <w:rsid w:val="00CC39CC"/>
    <w:rsid w:val="00CC3A7E"/>
    <w:rsid w:val="00CC3AA9"/>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3EA"/>
    <w:rsid w:val="00CC441D"/>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2C"/>
    <w:rsid w:val="00CC4930"/>
    <w:rsid w:val="00CC4952"/>
    <w:rsid w:val="00CC496E"/>
    <w:rsid w:val="00CC498D"/>
    <w:rsid w:val="00CC49B0"/>
    <w:rsid w:val="00CC49E0"/>
    <w:rsid w:val="00CC4A2F"/>
    <w:rsid w:val="00CC4AC4"/>
    <w:rsid w:val="00CC4AD0"/>
    <w:rsid w:val="00CC4B92"/>
    <w:rsid w:val="00CC4B94"/>
    <w:rsid w:val="00CC4BBE"/>
    <w:rsid w:val="00CC4C0E"/>
    <w:rsid w:val="00CC4C55"/>
    <w:rsid w:val="00CC4C81"/>
    <w:rsid w:val="00CC4CB6"/>
    <w:rsid w:val="00CC4D0D"/>
    <w:rsid w:val="00CC4D9B"/>
    <w:rsid w:val="00CC4DE3"/>
    <w:rsid w:val="00CC4F78"/>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5D"/>
    <w:rsid w:val="00CC547D"/>
    <w:rsid w:val="00CC54B3"/>
    <w:rsid w:val="00CC54FA"/>
    <w:rsid w:val="00CC5520"/>
    <w:rsid w:val="00CC5529"/>
    <w:rsid w:val="00CC557A"/>
    <w:rsid w:val="00CC55CD"/>
    <w:rsid w:val="00CC568B"/>
    <w:rsid w:val="00CC5755"/>
    <w:rsid w:val="00CC5780"/>
    <w:rsid w:val="00CC57E9"/>
    <w:rsid w:val="00CC57EE"/>
    <w:rsid w:val="00CC5836"/>
    <w:rsid w:val="00CC5857"/>
    <w:rsid w:val="00CC586A"/>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9C"/>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C3"/>
    <w:rsid w:val="00CC67FF"/>
    <w:rsid w:val="00CC6838"/>
    <w:rsid w:val="00CC68CB"/>
    <w:rsid w:val="00CC690E"/>
    <w:rsid w:val="00CC692A"/>
    <w:rsid w:val="00CC6954"/>
    <w:rsid w:val="00CC6958"/>
    <w:rsid w:val="00CC69A5"/>
    <w:rsid w:val="00CC69BD"/>
    <w:rsid w:val="00CC69FA"/>
    <w:rsid w:val="00CC6B71"/>
    <w:rsid w:val="00CC6C52"/>
    <w:rsid w:val="00CC6C75"/>
    <w:rsid w:val="00CC6C8B"/>
    <w:rsid w:val="00CC6D2A"/>
    <w:rsid w:val="00CC6D67"/>
    <w:rsid w:val="00CC6DCA"/>
    <w:rsid w:val="00CC6DE9"/>
    <w:rsid w:val="00CC6E42"/>
    <w:rsid w:val="00CC6E48"/>
    <w:rsid w:val="00CC6F11"/>
    <w:rsid w:val="00CC6F97"/>
    <w:rsid w:val="00CC6FC0"/>
    <w:rsid w:val="00CC7038"/>
    <w:rsid w:val="00CC706B"/>
    <w:rsid w:val="00CC7074"/>
    <w:rsid w:val="00CC708C"/>
    <w:rsid w:val="00CC7177"/>
    <w:rsid w:val="00CC71F2"/>
    <w:rsid w:val="00CC7207"/>
    <w:rsid w:val="00CC7339"/>
    <w:rsid w:val="00CC733B"/>
    <w:rsid w:val="00CC738D"/>
    <w:rsid w:val="00CC73C6"/>
    <w:rsid w:val="00CC74AB"/>
    <w:rsid w:val="00CC74CF"/>
    <w:rsid w:val="00CC74E1"/>
    <w:rsid w:val="00CC7589"/>
    <w:rsid w:val="00CC75AF"/>
    <w:rsid w:val="00CC75C7"/>
    <w:rsid w:val="00CC75E7"/>
    <w:rsid w:val="00CC7757"/>
    <w:rsid w:val="00CC77B8"/>
    <w:rsid w:val="00CC77D1"/>
    <w:rsid w:val="00CC77D9"/>
    <w:rsid w:val="00CC792C"/>
    <w:rsid w:val="00CC7964"/>
    <w:rsid w:val="00CC79C1"/>
    <w:rsid w:val="00CC7A4C"/>
    <w:rsid w:val="00CC7A4D"/>
    <w:rsid w:val="00CC7A6F"/>
    <w:rsid w:val="00CC7A87"/>
    <w:rsid w:val="00CC7A8E"/>
    <w:rsid w:val="00CC7AAC"/>
    <w:rsid w:val="00CC7AB5"/>
    <w:rsid w:val="00CC7B54"/>
    <w:rsid w:val="00CC7B8C"/>
    <w:rsid w:val="00CC7BFE"/>
    <w:rsid w:val="00CC7C15"/>
    <w:rsid w:val="00CC7C3A"/>
    <w:rsid w:val="00CC7C81"/>
    <w:rsid w:val="00CC7D2C"/>
    <w:rsid w:val="00CC7D61"/>
    <w:rsid w:val="00CC7D8D"/>
    <w:rsid w:val="00CC7DC1"/>
    <w:rsid w:val="00CC7E09"/>
    <w:rsid w:val="00CC7E0C"/>
    <w:rsid w:val="00CC7E66"/>
    <w:rsid w:val="00CC7EA6"/>
    <w:rsid w:val="00CC7EE9"/>
    <w:rsid w:val="00CC7F66"/>
    <w:rsid w:val="00CC7F97"/>
    <w:rsid w:val="00CD0057"/>
    <w:rsid w:val="00CD00AE"/>
    <w:rsid w:val="00CD017E"/>
    <w:rsid w:val="00CD0183"/>
    <w:rsid w:val="00CD01BA"/>
    <w:rsid w:val="00CD023F"/>
    <w:rsid w:val="00CD024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51"/>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66"/>
    <w:rsid w:val="00CD0BAF"/>
    <w:rsid w:val="00CD0BCE"/>
    <w:rsid w:val="00CD0BD8"/>
    <w:rsid w:val="00CD0C05"/>
    <w:rsid w:val="00CD0C16"/>
    <w:rsid w:val="00CD0C51"/>
    <w:rsid w:val="00CD0C5F"/>
    <w:rsid w:val="00CD0CEE"/>
    <w:rsid w:val="00CD0DD1"/>
    <w:rsid w:val="00CD0DE7"/>
    <w:rsid w:val="00CD0F54"/>
    <w:rsid w:val="00CD0F58"/>
    <w:rsid w:val="00CD0F6D"/>
    <w:rsid w:val="00CD0F85"/>
    <w:rsid w:val="00CD0F8B"/>
    <w:rsid w:val="00CD0FF8"/>
    <w:rsid w:val="00CD1041"/>
    <w:rsid w:val="00CD1061"/>
    <w:rsid w:val="00CD1073"/>
    <w:rsid w:val="00CD10DB"/>
    <w:rsid w:val="00CD113D"/>
    <w:rsid w:val="00CD1149"/>
    <w:rsid w:val="00CD11C3"/>
    <w:rsid w:val="00CD1211"/>
    <w:rsid w:val="00CD12A6"/>
    <w:rsid w:val="00CD12B5"/>
    <w:rsid w:val="00CD132B"/>
    <w:rsid w:val="00CD1350"/>
    <w:rsid w:val="00CD135B"/>
    <w:rsid w:val="00CD13C8"/>
    <w:rsid w:val="00CD1432"/>
    <w:rsid w:val="00CD1481"/>
    <w:rsid w:val="00CD1495"/>
    <w:rsid w:val="00CD14A1"/>
    <w:rsid w:val="00CD151C"/>
    <w:rsid w:val="00CD1547"/>
    <w:rsid w:val="00CD1615"/>
    <w:rsid w:val="00CD16F4"/>
    <w:rsid w:val="00CD170B"/>
    <w:rsid w:val="00CD17A0"/>
    <w:rsid w:val="00CD184E"/>
    <w:rsid w:val="00CD1874"/>
    <w:rsid w:val="00CD189B"/>
    <w:rsid w:val="00CD18E1"/>
    <w:rsid w:val="00CD190A"/>
    <w:rsid w:val="00CD196A"/>
    <w:rsid w:val="00CD1993"/>
    <w:rsid w:val="00CD1A10"/>
    <w:rsid w:val="00CD1A32"/>
    <w:rsid w:val="00CD1A63"/>
    <w:rsid w:val="00CD1A64"/>
    <w:rsid w:val="00CD1AC3"/>
    <w:rsid w:val="00CD1B21"/>
    <w:rsid w:val="00CD1B50"/>
    <w:rsid w:val="00CD1C06"/>
    <w:rsid w:val="00CD1C79"/>
    <w:rsid w:val="00CD1CE6"/>
    <w:rsid w:val="00CD1D25"/>
    <w:rsid w:val="00CD1D26"/>
    <w:rsid w:val="00CD1D31"/>
    <w:rsid w:val="00CD1D5F"/>
    <w:rsid w:val="00CD1DBC"/>
    <w:rsid w:val="00CD1E3E"/>
    <w:rsid w:val="00CD1E76"/>
    <w:rsid w:val="00CD1F54"/>
    <w:rsid w:val="00CD1F77"/>
    <w:rsid w:val="00CD2034"/>
    <w:rsid w:val="00CD206E"/>
    <w:rsid w:val="00CD20D8"/>
    <w:rsid w:val="00CD20F2"/>
    <w:rsid w:val="00CD2116"/>
    <w:rsid w:val="00CD2152"/>
    <w:rsid w:val="00CD2155"/>
    <w:rsid w:val="00CD2194"/>
    <w:rsid w:val="00CD219A"/>
    <w:rsid w:val="00CD2200"/>
    <w:rsid w:val="00CD2251"/>
    <w:rsid w:val="00CD2266"/>
    <w:rsid w:val="00CD22C2"/>
    <w:rsid w:val="00CD23A2"/>
    <w:rsid w:val="00CD2418"/>
    <w:rsid w:val="00CD2428"/>
    <w:rsid w:val="00CD2463"/>
    <w:rsid w:val="00CD246E"/>
    <w:rsid w:val="00CD249C"/>
    <w:rsid w:val="00CD24D6"/>
    <w:rsid w:val="00CD24E9"/>
    <w:rsid w:val="00CD250F"/>
    <w:rsid w:val="00CD2580"/>
    <w:rsid w:val="00CD259B"/>
    <w:rsid w:val="00CD25B2"/>
    <w:rsid w:val="00CD25CC"/>
    <w:rsid w:val="00CD25F6"/>
    <w:rsid w:val="00CD2645"/>
    <w:rsid w:val="00CD265B"/>
    <w:rsid w:val="00CD26E2"/>
    <w:rsid w:val="00CD2778"/>
    <w:rsid w:val="00CD278F"/>
    <w:rsid w:val="00CD2852"/>
    <w:rsid w:val="00CD296A"/>
    <w:rsid w:val="00CD2AE3"/>
    <w:rsid w:val="00CD2B0D"/>
    <w:rsid w:val="00CD2B8C"/>
    <w:rsid w:val="00CD2C47"/>
    <w:rsid w:val="00CD2C4E"/>
    <w:rsid w:val="00CD2C5A"/>
    <w:rsid w:val="00CD2C69"/>
    <w:rsid w:val="00CD2D34"/>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5C"/>
    <w:rsid w:val="00CD395F"/>
    <w:rsid w:val="00CD3A12"/>
    <w:rsid w:val="00CD3AB8"/>
    <w:rsid w:val="00CD3B51"/>
    <w:rsid w:val="00CD3BD2"/>
    <w:rsid w:val="00CD3BE0"/>
    <w:rsid w:val="00CD3C1F"/>
    <w:rsid w:val="00CD3CAD"/>
    <w:rsid w:val="00CD3CBA"/>
    <w:rsid w:val="00CD3D05"/>
    <w:rsid w:val="00CD3D06"/>
    <w:rsid w:val="00CD3D21"/>
    <w:rsid w:val="00CD3DDC"/>
    <w:rsid w:val="00CD3EEF"/>
    <w:rsid w:val="00CD3F04"/>
    <w:rsid w:val="00CD3F2A"/>
    <w:rsid w:val="00CD3F4A"/>
    <w:rsid w:val="00CD3FA3"/>
    <w:rsid w:val="00CD3FC6"/>
    <w:rsid w:val="00CD4033"/>
    <w:rsid w:val="00CD407C"/>
    <w:rsid w:val="00CD4130"/>
    <w:rsid w:val="00CD4145"/>
    <w:rsid w:val="00CD41AE"/>
    <w:rsid w:val="00CD4276"/>
    <w:rsid w:val="00CD42CC"/>
    <w:rsid w:val="00CD434C"/>
    <w:rsid w:val="00CD436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9D"/>
    <w:rsid w:val="00CD4AA4"/>
    <w:rsid w:val="00CD4AC4"/>
    <w:rsid w:val="00CD4B00"/>
    <w:rsid w:val="00CD4BBF"/>
    <w:rsid w:val="00CD4BD8"/>
    <w:rsid w:val="00CD4C0C"/>
    <w:rsid w:val="00CD4C4B"/>
    <w:rsid w:val="00CD4D26"/>
    <w:rsid w:val="00CD4D4B"/>
    <w:rsid w:val="00CD4DEA"/>
    <w:rsid w:val="00CD4E34"/>
    <w:rsid w:val="00CD4E77"/>
    <w:rsid w:val="00CD4E7C"/>
    <w:rsid w:val="00CD4E96"/>
    <w:rsid w:val="00CD4E9E"/>
    <w:rsid w:val="00CD4EC0"/>
    <w:rsid w:val="00CD4EF1"/>
    <w:rsid w:val="00CD506D"/>
    <w:rsid w:val="00CD5078"/>
    <w:rsid w:val="00CD50A9"/>
    <w:rsid w:val="00CD50E6"/>
    <w:rsid w:val="00CD510C"/>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BC5"/>
    <w:rsid w:val="00CD5C65"/>
    <w:rsid w:val="00CD5ED2"/>
    <w:rsid w:val="00CD5EEA"/>
    <w:rsid w:val="00CD5F3D"/>
    <w:rsid w:val="00CD5F7A"/>
    <w:rsid w:val="00CD5F89"/>
    <w:rsid w:val="00CD6001"/>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3BF"/>
    <w:rsid w:val="00CD6402"/>
    <w:rsid w:val="00CD6414"/>
    <w:rsid w:val="00CD642F"/>
    <w:rsid w:val="00CD643C"/>
    <w:rsid w:val="00CD646C"/>
    <w:rsid w:val="00CD64B2"/>
    <w:rsid w:val="00CD64F2"/>
    <w:rsid w:val="00CD652B"/>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52"/>
    <w:rsid w:val="00CD69CC"/>
    <w:rsid w:val="00CD6A89"/>
    <w:rsid w:val="00CD6ACB"/>
    <w:rsid w:val="00CD6AD9"/>
    <w:rsid w:val="00CD6B2B"/>
    <w:rsid w:val="00CD6B46"/>
    <w:rsid w:val="00CD6B56"/>
    <w:rsid w:val="00CD6B8A"/>
    <w:rsid w:val="00CD6BE3"/>
    <w:rsid w:val="00CD6BE4"/>
    <w:rsid w:val="00CD6C3C"/>
    <w:rsid w:val="00CD6C85"/>
    <w:rsid w:val="00CD6D8D"/>
    <w:rsid w:val="00CD6E20"/>
    <w:rsid w:val="00CD6E63"/>
    <w:rsid w:val="00CD6EB2"/>
    <w:rsid w:val="00CD6EDF"/>
    <w:rsid w:val="00CD6EED"/>
    <w:rsid w:val="00CD6EEE"/>
    <w:rsid w:val="00CD6EF8"/>
    <w:rsid w:val="00CD6F4C"/>
    <w:rsid w:val="00CD6FD8"/>
    <w:rsid w:val="00CD70A4"/>
    <w:rsid w:val="00CD70A6"/>
    <w:rsid w:val="00CD70C6"/>
    <w:rsid w:val="00CD70F5"/>
    <w:rsid w:val="00CD7132"/>
    <w:rsid w:val="00CD7174"/>
    <w:rsid w:val="00CD7289"/>
    <w:rsid w:val="00CD72B1"/>
    <w:rsid w:val="00CD7311"/>
    <w:rsid w:val="00CD735A"/>
    <w:rsid w:val="00CD73D9"/>
    <w:rsid w:val="00CD741F"/>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B1"/>
    <w:rsid w:val="00CD7CC3"/>
    <w:rsid w:val="00CD7DBC"/>
    <w:rsid w:val="00CD7DE5"/>
    <w:rsid w:val="00CD7E41"/>
    <w:rsid w:val="00CD7E93"/>
    <w:rsid w:val="00CD7EE2"/>
    <w:rsid w:val="00CD7F5D"/>
    <w:rsid w:val="00CD7F92"/>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4F"/>
    <w:rsid w:val="00CE0652"/>
    <w:rsid w:val="00CE066D"/>
    <w:rsid w:val="00CE06CF"/>
    <w:rsid w:val="00CE06E4"/>
    <w:rsid w:val="00CE0733"/>
    <w:rsid w:val="00CE073B"/>
    <w:rsid w:val="00CE073C"/>
    <w:rsid w:val="00CE0780"/>
    <w:rsid w:val="00CE0804"/>
    <w:rsid w:val="00CE080A"/>
    <w:rsid w:val="00CE081E"/>
    <w:rsid w:val="00CE08DD"/>
    <w:rsid w:val="00CE0913"/>
    <w:rsid w:val="00CE092D"/>
    <w:rsid w:val="00CE096B"/>
    <w:rsid w:val="00CE0A24"/>
    <w:rsid w:val="00CE0A5D"/>
    <w:rsid w:val="00CE0A86"/>
    <w:rsid w:val="00CE0AE6"/>
    <w:rsid w:val="00CE0B9D"/>
    <w:rsid w:val="00CE0BA2"/>
    <w:rsid w:val="00CE0BED"/>
    <w:rsid w:val="00CE0CD9"/>
    <w:rsid w:val="00CE0D0B"/>
    <w:rsid w:val="00CE0D13"/>
    <w:rsid w:val="00CE0D45"/>
    <w:rsid w:val="00CE0D61"/>
    <w:rsid w:val="00CE0DA2"/>
    <w:rsid w:val="00CE0DA8"/>
    <w:rsid w:val="00CE0E23"/>
    <w:rsid w:val="00CE0E26"/>
    <w:rsid w:val="00CE0E72"/>
    <w:rsid w:val="00CE0E75"/>
    <w:rsid w:val="00CE0EE0"/>
    <w:rsid w:val="00CE0F20"/>
    <w:rsid w:val="00CE0F5A"/>
    <w:rsid w:val="00CE0FB3"/>
    <w:rsid w:val="00CE1022"/>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896"/>
    <w:rsid w:val="00CE190A"/>
    <w:rsid w:val="00CE192D"/>
    <w:rsid w:val="00CE1933"/>
    <w:rsid w:val="00CE1937"/>
    <w:rsid w:val="00CE1938"/>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4B"/>
    <w:rsid w:val="00CE2150"/>
    <w:rsid w:val="00CE21CB"/>
    <w:rsid w:val="00CE21E2"/>
    <w:rsid w:val="00CE21E3"/>
    <w:rsid w:val="00CE21EA"/>
    <w:rsid w:val="00CE222C"/>
    <w:rsid w:val="00CE2290"/>
    <w:rsid w:val="00CE2367"/>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D9"/>
    <w:rsid w:val="00CE2AF0"/>
    <w:rsid w:val="00CE2B26"/>
    <w:rsid w:val="00CE2B7F"/>
    <w:rsid w:val="00CE2B89"/>
    <w:rsid w:val="00CE2C2A"/>
    <w:rsid w:val="00CE2C67"/>
    <w:rsid w:val="00CE2E07"/>
    <w:rsid w:val="00CE2E15"/>
    <w:rsid w:val="00CE2EBB"/>
    <w:rsid w:val="00CE2ECA"/>
    <w:rsid w:val="00CE2F6D"/>
    <w:rsid w:val="00CE2F94"/>
    <w:rsid w:val="00CE2F97"/>
    <w:rsid w:val="00CE2FD5"/>
    <w:rsid w:val="00CE302D"/>
    <w:rsid w:val="00CE3124"/>
    <w:rsid w:val="00CE3162"/>
    <w:rsid w:val="00CE317F"/>
    <w:rsid w:val="00CE31D1"/>
    <w:rsid w:val="00CE31DD"/>
    <w:rsid w:val="00CE3213"/>
    <w:rsid w:val="00CE3219"/>
    <w:rsid w:val="00CE32F7"/>
    <w:rsid w:val="00CE3396"/>
    <w:rsid w:val="00CE33AC"/>
    <w:rsid w:val="00CE340D"/>
    <w:rsid w:val="00CE3451"/>
    <w:rsid w:val="00CE3454"/>
    <w:rsid w:val="00CE345D"/>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C2B"/>
    <w:rsid w:val="00CE3C38"/>
    <w:rsid w:val="00CE3DB4"/>
    <w:rsid w:val="00CE3E15"/>
    <w:rsid w:val="00CE3FBC"/>
    <w:rsid w:val="00CE4021"/>
    <w:rsid w:val="00CE4042"/>
    <w:rsid w:val="00CE409E"/>
    <w:rsid w:val="00CE4121"/>
    <w:rsid w:val="00CE41C0"/>
    <w:rsid w:val="00CE41C2"/>
    <w:rsid w:val="00CE41C8"/>
    <w:rsid w:val="00CE41F4"/>
    <w:rsid w:val="00CE4212"/>
    <w:rsid w:val="00CE4278"/>
    <w:rsid w:val="00CE428A"/>
    <w:rsid w:val="00CE42CF"/>
    <w:rsid w:val="00CE42ED"/>
    <w:rsid w:val="00CE431D"/>
    <w:rsid w:val="00CE4325"/>
    <w:rsid w:val="00CE4351"/>
    <w:rsid w:val="00CE4451"/>
    <w:rsid w:val="00CE446D"/>
    <w:rsid w:val="00CE4493"/>
    <w:rsid w:val="00CE449D"/>
    <w:rsid w:val="00CE44C2"/>
    <w:rsid w:val="00CE44EC"/>
    <w:rsid w:val="00CE44ED"/>
    <w:rsid w:val="00CE44F1"/>
    <w:rsid w:val="00CE451B"/>
    <w:rsid w:val="00CE459C"/>
    <w:rsid w:val="00CE45FA"/>
    <w:rsid w:val="00CE462B"/>
    <w:rsid w:val="00CE46DB"/>
    <w:rsid w:val="00CE46EF"/>
    <w:rsid w:val="00CE4709"/>
    <w:rsid w:val="00CE4719"/>
    <w:rsid w:val="00CE4781"/>
    <w:rsid w:val="00CE4783"/>
    <w:rsid w:val="00CE47CC"/>
    <w:rsid w:val="00CE4804"/>
    <w:rsid w:val="00CE4837"/>
    <w:rsid w:val="00CE4855"/>
    <w:rsid w:val="00CE4874"/>
    <w:rsid w:val="00CE4961"/>
    <w:rsid w:val="00CE4962"/>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CBE"/>
    <w:rsid w:val="00CE4D00"/>
    <w:rsid w:val="00CE4D5B"/>
    <w:rsid w:val="00CE4D64"/>
    <w:rsid w:val="00CE4EB9"/>
    <w:rsid w:val="00CE4F2E"/>
    <w:rsid w:val="00CE4F3A"/>
    <w:rsid w:val="00CE4F44"/>
    <w:rsid w:val="00CE4F69"/>
    <w:rsid w:val="00CE4F99"/>
    <w:rsid w:val="00CE508A"/>
    <w:rsid w:val="00CE508E"/>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92"/>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19"/>
    <w:rsid w:val="00CE5B86"/>
    <w:rsid w:val="00CE5B90"/>
    <w:rsid w:val="00CE5BAB"/>
    <w:rsid w:val="00CE5BE2"/>
    <w:rsid w:val="00CE5C71"/>
    <w:rsid w:val="00CE5CA0"/>
    <w:rsid w:val="00CE5CB3"/>
    <w:rsid w:val="00CE5CBC"/>
    <w:rsid w:val="00CE5D35"/>
    <w:rsid w:val="00CE5DFA"/>
    <w:rsid w:val="00CE5E08"/>
    <w:rsid w:val="00CE5E35"/>
    <w:rsid w:val="00CE5E40"/>
    <w:rsid w:val="00CE5F23"/>
    <w:rsid w:val="00CE5F77"/>
    <w:rsid w:val="00CE5F95"/>
    <w:rsid w:val="00CE5F9D"/>
    <w:rsid w:val="00CE6040"/>
    <w:rsid w:val="00CE612A"/>
    <w:rsid w:val="00CE613B"/>
    <w:rsid w:val="00CE6169"/>
    <w:rsid w:val="00CE6178"/>
    <w:rsid w:val="00CE61D6"/>
    <w:rsid w:val="00CE61F0"/>
    <w:rsid w:val="00CE6236"/>
    <w:rsid w:val="00CE638F"/>
    <w:rsid w:val="00CE63B3"/>
    <w:rsid w:val="00CE63C7"/>
    <w:rsid w:val="00CE63CC"/>
    <w:rsid w:val="00CE63D6"/>
    <w:rsid w:val="00CE63EA"/>
    <w:rsid w:val="00CE6404"/>
    <w:rsid w:val="00CE6418"/>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E0"/>
    <w:rsid w:val="00CE6925"/>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11"/>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74"/>
    <w:rsid w:val="00CE7EF3"/>
    <w:rsid w:val="00CE7EF7"/>
    <w:rsid w:val="00CE7F3A"/>
    <w:rsid w:val="00CE7FAF"/>
    <w:rsid w:val="00CE7FF9"/>
    <w:rsid w:val="00CF0004"/>
    <w:rsid w:val="00CF008A"/>
    <w:rsid w:val="00CF00D8"/>
    <w:rsid w:val="00CF0138"/>
    <w:rsid w:val="00CF0150"/>
    <w:rsid w:val="00CF019F"/>
    <w:rsid w:val="00CF0263"/>
    <w:rsid w:val="00CF02A5"/>
    <w:rsid w:val="00CF02F8"/>
    <w:rsid w:val="00CF0342"/>
    <w:rsid w:val="00CF0373"/>
    <w:rsid w:val="00CF0379"/>
    <w:rsid w:val="00CF039D"/>
    <w:rsid w:val="00CF039F"/>
    <w:rsid w:val="00CF03A2"/>
    <w:rsid w:val="00CF03FD"/>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2E"/>
    <w:rsid w:val="00CF0A42"/>
    <w:rsid w:val="00CF0A6F"/>
    <w:rsid w:val="00CF0AB9"/>
    <w:rsid w:val="00CF0BA5"/>
    <w:rsid w:val="00CF0C5C"/>
    <w:rsid w:val="00CF0C5F"/>
    <w:rsid w:val="00CF0C7A"/>
    <w:rsid w:val="00CF0C9E"/>
    <w:rsid w:val="00CF0E70"/>
    <w:rsid w:val="00CF0E8C"/>
    <w:rsid w:val="00CF0F2A"/>
    <w:rsid w:val="00CF0F40"/>
    <w:rsid w:val="00CF1010"/>
    <w:rsid w:val="00CF1034"/>
    <w:rsid w:val="00CF10E2"/>
    <w:rsid w:val="00CF1221"/>
    <w:rsid w:val="00CF127D"/>
    <w:rsid w:val="00CF1300"/>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8B1"/>
    <w:rsid w:val="00CF1961"/>
    <w:rsid w:val="00CF1989"/>
    <w:rsid w:val="00CF19B0"/>
    <w:rsid w:val="00CF1A86"/>
    <w:rsid w:val="00CF1AFA"/>
    <w:rsid w:val="00CF1B02"/>
    <w:rsid w:val="00CF1DBE"/>
    <w:rsid w:val="00CF1E2F"/>
    <w:rsid w:val="00CF1E60"/>
    <w:rsid w:val="00CF1F2F"/>
    <w:rsid w:val="00CF1FDD"/>
    <w:rsid w:val="00CF2025"/>
    <w:rsid w:val="00CF20A1"/>
    <w:rsid w:val="00CF20E8"/>
    <w:rsid w:val="00CF214C"/>
    <w:rsid w:val="00CF218D"/>
    <w:rsid w:val="00CF21A1"/>
    <w:rsid w:val="00CF21BB"/>
    <w:rsid w:val="00CF21F5"/>
    <w:rsid w:val="00CF220E"/>
    <w:rsid w:val="00CF22BF"/>
    <w:rsid w:val="00CF237F"/>
    <w:rsid w:val="00CF23AC"/>
    <w:rsid w:val="00CF23ED"/>
    <w:rsid w:val="00CF23F3"/>
    <w:rsid w:val="00CF2446"/>
    <w:rsid w:val="00CF2454"/>
    <w:rsid w:val="00CF254D"/>
    <w:rsid w:val="00CF2571"/>
    <w:rsid w:val="00CF25FE"/>
    <w:rsid w:val="00CF2620"/>
    <w:rsid w:val="00CF2668"/>
    <w:rsid w:val="00CF26AE"/>
    <w:rsid w:val="00CF27A1"/>
    <w:rsid w:val="00CF27EA"/>
    <w:rsid w:val="00CF27F5"/>
    <w:rsid w:val="00CF27F7"/>
    <w:rsid w:val="00CF2897"/>
    <w:rsid w:val="00CF296D"/>
    <w:rsid w:val="00CF2A57"/>
    <w:rsid w:val="00CF2A67"/>
    <w:rsid w:val="00CF2A97"/>
    <w:rsid w:val="00CF2AC0"/>
    <w:rsid w:val="00CF2B55"/>
    <w:rsid w:val="00CF2B73"/>
    <w:rsid w:val="00CF2C11"/>
    <w:rsid w:val="00CF2CA3"/>
    <w:rsid w:val="00CF2DC4"/>
    <w:rsid w:val="00CF2DDA"/>
    <w:rsid w:val="00CF2DE8"/>
    <w:rsid w:val="00CF2F1D"/>
    <w:rsid w:val="00CF2F2F"/>
    <w:rsid w:val="00CF3069"/>
    <w:rsid w:val="00CF306B"/>
    <w:rsid w:val="00CF30AF"/>
    <w:rsid w:val="00CF3146"/>
    <w:rsid w:val="00CF336F"/>
    <w:rsid w:val="00CF3447"/>
    <w:rsid w:val="00CF3478"/>
    <w:rsid w:val="00CF34D8"/>
    <w:rsid w:val="00CF35BC"/>
    <w:rsid w:val="00CF35DC"/>
    <w:rsid w:val="00CF36A0"/>
    <w:rsid w:val="00CF37AA"/>
    <w:rsid w:val="00CF3889"/>
    <w:rsid w:val="00CF393B"/>
    <w:rsid w:val="00CF393C"/>
    <w:rsid w:val="00CF3A09"/>
    <w:rsid w:val="00CF3A49"/>
    <w:rsid w:val="00CF3AC8"/>
    <w:rsid w:val="00CF3AF3"/>
    <w:rsid w:val="00CF3B64"/>
    <w:rsid w:val="00CF3B87"/>
    <w:rsid w:val="00CF3C57"/>
    <w:rsid w:val="00CF3C7F"/>
    <w:rsid w:val="00CF3D43"/>
    <w:rsid w:val="00CF3D95"/>
    <w:rsid w:val="00CF3DFE"/>
    <w:rsid w:val="00CF3E24"/>
    <w:rsid w:val="00CF3E5C"/>
    <w:rsid w:val="00CF3E7C"/>
    <w:rsid w:val="00CF3E9D"/>
    <w:rsid w:val="00CF3ECC"/>
    <w:rsid w:val="00CF4045"/>
    <w:rsid w:val="00CF4075"/>
    <w:rsid w:val="00CF4241"/>
    <w:rsid w:val="00CF424B"/>
    <w:rsid w:val="00CF4272"/>
    <w:rsid w:val="00CF4273"/>
    <w:rsid w:val="00CF4298"/>
    <w:rsid w:val="00CF43F0"/>
    <w:rsid w:val="00CF441B"/>
    <w:rsid w:val="00CF444A"/>
    <w:rsid w:val="00CF4469"/>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9D1"/>
    <w:rsid w:val="00CF49F9"/>
    <w:rsid w:val="00CF4A1E"/>
    <w:rsid w:val="00CF4A40"/>
    <w:rsid w:val="00CF4AC4"/>
    <w:rsid w:val="00CF4AEB"/>
    <w:rsid w:val="00CF4B12"/>
    <w:rsid w:val="00CF4B41"/>
    <w:rsid w:val="00CF4B6B"/>
    <w:rsid w:val="00CF4B8F"/>
    <w:rsid w:val="00CF4BB1"/>
    <w:rsid w:val="00CF4BD3"/>
    <w:rsid w:val="00CF4C1C"/>
    <w:rsid w:val="00CF4C5A"/>
    <w:rsid w:val="00CF4C5F"/>
    <w:rsid w:val="00CF4CDA"/>
    <w:rsid w:val="00CF4CE4"/>
    <w:rsid w:val="00CF4D02"/>
    <w:rsid w:val="00CF4D3B"/>
    <w:rsid w:val="00CF4DA5"/>
    <w:rsid w:val="00CF4DAE"/>
    <w:rsid w:val="00CF4DD2"/>
    <w:rsid w:val="00CF4E19"/>
    <w:rsid w:val="00CF4E6D"/>
    <w:rsid w:val="00CF4EBC"/>
    <w:rsid w:val="00CF4F2C"/>
    <w:rsid w:val="00CF4F77"/>
    <w:rsid w:val="00CF4FD5"/>
    <w:rsid w:val="00CF4FF0"/>
    <w:rsid w:val="00CF502F"/>
    <w:rsid w:val="00CF5074"/>
    <w:rsid w:val="00CF50CB"/>
    <w:rsid w:val="00CF518B"/>
    <w:rsid w:val="00CF51FB"/>
    <w:rsid w:val="00CF521F"/>
    <w:rsid w:val="00CF5268"/>
    <w:rsid w:val="00CF52A9"/>
    <w:rsid w:val="00CF52DF"/>
    <w:rsid w:val="00CF536C"/>
    <w:rsid w:val="00CF537E"/>
    <w:rsid w:val="00CF5382"/>
    <w:rsid w:val="00CF539C"/>
    <w:rsid w:val="00CF53A1"/>
    <w:rsid w:val="00CF53A5"/>
    <w:rsid w:val="00CF542C"/>
    <w:rsid w:val="00CF544A"/>
    <w:rsid w:val="00CF5458"/>
    <w:rsid w:val="00CF5465"/>
    <w:rsid w:val="00CF5586"/>
    <w:rsid w:val="00CF55A3"/>
    <w:rsid w:val="00CF5616"/>
    <w:rsid w:val="00CF5626"/>
    <w:rsid w:val="00CF567B"/>
    <w:rsid w:val="00CF5680"/>
    <w:rsid w:val="00CF578D"/>
    <w:rsid w:val="00CF5822"/>
    <w:rsid w:val="00CF585F"/>
    <w:rsid w:val="00CF58CE"/>
    <w:rsid w:val="00CF593B"/>
    <w:rsid w:val="00CF59C2"/>
    <w:rsid w:val="00CF59DD"/>
    <w:rsid w:val="00CF59FF"/>
    <w:rsid w:val="00CF5A03"/>
    <w:rsid w:val="00CF5A47"/>
    <w:rsid w:val="00CF5A6D"/>
    <w:rsid w:val="00CF5AC8"/>
    <w:rsid w:val="00CF5AF0"/>
    <w:rsid w:val="00CF5B6D"/>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49"/>
    <w:rsid w:val="00CF5F59"/>
    <w:rsid w:val="00CF5FF6"/>
    <w:rsid w:val="00CF6025"/>
    <w:rsid w:val="00CF6103"/>
    <w:rsid w:val="00CF61AF"/>
    <w:rsid w:val="00CF61D2"/>
    <w:rsid w:val="00CF61E7"/>
    <w:rsid w:val="00CF632B"/>
    <w:rsid w:val="00CF640A"/>
    <w:rsid w:val="00CF64AA"/>
    <w:rsid w:val="00CF653E"/>
    <w:rsid w:val="00CF656F"/>
    <w:rsid w:val="00CF65CC"/>
    <w:rsid w:val="00CF6708"/>
    <w:rsid w:val="00CF6769"/>
    <w:rsid w:val="00CF6790"/>
    <w:rsid w:val="00CF6798"/>
    <w:rsid w:val="00CF67D6"/>
    <w:rsid w:val="00CF6854"/>
    <w:rsid w:val="00CF686B"/>
    <w:rsid w:val="00CF68E2"/>
    <w:rsid w:val="00CF6AE7"/>
    <w:rsid w:val="00CF6B5D"/>
    <w:rsid w:val="00CF6B83"/>
    <w:rsid w:val="00CF6BA4"/>
    <w:rsid w:val="00CF6BA9"/>
    <w:rsid w:val="00CF6C27"/>
    <w:rsid w:val="00CF6C6C"/>
    <w:rsid w:val="00CF6D0E"/>
    <w:rsid w:val="00CF6DAE"/>
    <w:rsid w:val="00CF6DE7"/>
    <w:rsid w:val="00CF6E21"/>
    <w:rsid w:val="00CF6ECB"/>
    <w:rsid w:val="00CF6EE8"/>
    <w:rsid w:val="00CF6F17"/>
    <w:rsid w:val="00CF6F5B"/>
    <w:rsid w:val="00CF6F8F"/>
    <w:rsid w:val="00CF6FBE"/>
    <w:rsid w:val="00CF6FC5"/>
    <w:rsid w:val="00CF6FFA"/>
    <w:rsid w:val="00CF7040"/>
    <w:rsid w:val="00CF7086"/>
    <w:rsid w:val="00CF70F2"/>
    <w:rsid w:val="00CF71C1"/>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2C"/>
    <w:rsid w:val="00CF784C"/>
    <w:rsid w:val="00CF78A1"/>
    <w:rsid w:val="00CF7925"/>
    <w:rsid w:val="00CF79E0"/>
    <w:rsid w:val="00CF7A49"/>
    <w:rsid w:val="00CF7A65"/>
    <w:rsid w:val="00CF7ABB"/>
    <w:rsid w:val="00CF7B4F"/>
    <w:rsid w:val="00CF7B8B"/>
    <w:rsid w:val="00CF7B92"/>
    <w:rsid w:val="00CF7BC2"/>
    <w:rsid w:val="00CF7BED"/>
    <w:rsid w:val="00CF7C0A"/>
    <w:rsid w:val="00CF7C0D"/>
    <w:rsid w:val="00CF7C13"/>
    <w:rsid w:val="00CF7C15"/>
    <w:rsid w:val="00CF7C18"/>
    <w:rsid w:val="00CF7CBA"/>
    <w:rsid w:val="00CF7CCA"/>
    <w:rsid w:val="00CF7CE9"/>
    <w:rsid w:val="00CF7D03"/>
    <w:rsid w:val="00CF7D35"/>
    <w:rsid w:val="00CF7EEB"/>
    <w:rsid w:val="00CF7FAC"/>
    <w:rsid w:val="00CF7FC0"/>
    <w:rsid w:val="00CF7FC1"/>
    <w:rsid w:val="00D00003"/>
    <w:rsid w:val="00D000C3"/>
    <w:rsid w:val="00D00149"/>
    <w:rsid w:val="00D001B4"/>
    <w:rsid w:val="00D001DF"/>
    <w:rsid w:val="00D002B3"/>
    <w:rsid w:val="00D0031D"/>
    <w:rsid w:val="00D00349"/>
    <w:rsid w:val="00D0036C"/>
    <w:rsid w:val="00D0039F"/>
    <w:rsid w:val="00D003B1"/>
    <w:rsid w:val="00D003BF"/>
    <w:rsid w:val="00D0043A"/>
    <w:rsid w:val="00D0054D"/>
    <w:rsid w:val="00D005F3"/>
    <w:rsid w:val="00D00608"/>
    <w:rsid w:val="00D006BF"/>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B3"/>
    <w:rsid w:val="00D00DDD"/>
    <w:rsid w:val="00D00DE5"/>
    <w:rsid w:val="00D00DED"/>
    <w:rsid w:val="00D00E13"/>
    <w:rsid w:val="00D00E67"/>
    <w:rsid w:val="00D00EA1"/>
    <w:rsid w:val="00D00ED7"/>
    <w:rsid w:val="00D00FB9"/>
    <w:rsid w:val="00D00FBB"/>
    <w:rsid w:val="00D0101B"/>
    <w:rsid w:val="00D010CA"/>
    <w:rsid w:val="00D011B0"/>
    <w:rsid w:val="00D011CC"/>
    <w:rsid w:val="00D011F9"/>
    <w:rsid w:val="00D01216"/>
    <w:rsid w:val="00D01245"/>
    <w:rsid w:val="00D0125A"/>
    <w:rsid w:val="00D01274"/>
    <w:rsid w:val="00D012A9"/>
    <w:rsid w:val="00D012AD"/>
    <w:rsid w:val="00D012D4"/>
    <w:rsid w:val="00D0130B"/>
    <w:rsid w:val="00D01320"/>
    <w:rsid w:val="00D01351"/>
    <w:rsid w:val="00D01365"/>
    <w:rsid w:val="00D013E7"/>
    <w:rsid w:val="00D0145D"/>
    <w:rsid w:val="00D014A5"/>
    <w:rsid w:val="00D014D9"/>
    <w:rsid w:val="00D014E1"/>
    <w:rsid w:val="00D01514"/>
    <w:rsid w:val="00D0152A"/>
    <w:rsid w:val="00D01554"/>
    <w:rsid w:val="00D01584"/>
    <w:rsid w:val="00D016A7"/>
    <w:rsid w:val="00D0172E"/>
    <w:rsid w:val="00D017A8"/>
    <w:rsid w:val="00D017DA"/>
    <w:rsid w:val="00D01896"/>
    <w:rsid w:val="00D018D2"/>
    <w:rsid w:val="00D018D3"/>
    <w:rsid w:val="00D018D9"/>
    <w:rsid w:val="00D019A9"/>
    <w:rsid w:val="00D019FA"/>
    <w:rsid w:val="00D01A21"/>
    <w:rsid w:val="00D01A3B"/>
    <w:rsid w:val="00D01A3D"/>
    <w:rsid w:val="00D01A4B"/>
    <w:rsid w:val="00D01B51"/>
    <w:rsid w:val="00D01B52"/>
    <w:rsid w:val="00D01B5E"/>
    <w:rsid w:val="00D01B87"/>
    <w:rsid w:val="00D01BC8"/>
    <w:rsid w:val="00D01BEC"/>
    <w:rsid w:val="00D01C1A"/>
    <w:rsid w:val="00D01C65"/>
    <w:rsid w:val="00D01CC1"/>
    <w:rsid w:val="00D01CC7"/>
    <w:rsid w:val="00D01D00"/>
    <w:rsid w:val="00D01D7B"/>
    <w:rsid w:val="00D01E5D"/>
    <w:rsid w:val="00D01E8A"/>
    <w:rsid w:val="00D01EDD"/>
    <w:rsid w:val="00D01F65"/>
    <w:rsid w:val="00D01F7B"/>
    <w:rsid w:val="00D01FC4"/>
    <w:rsid w:val="00D02001"/>
    <w:rsid w:val="00D0201E"/>
    <w:rsid w:val="00D02031"/>
    <w:rsid w:val="00D020B7"/>
    <w:rsid w:val="00D0211B"/>
    <w:rsid w:val="00D0213A"/>
    <w:rsid w:val="00D02145"/>
    <w:rsid w:val="00D021B6"/>
    <w:rsid w:val="00D021DF"/>
    <w:rsid w:val="00D02241"/>
    <w:rsid w:val="00D023D6"/>
    <w:rsid w:val="00D02474"/>
    <w:rsid w:val="00D02476"/>
    <w:rsid w:val="00D024B4"/>
    <w:rsid w:val="00D024DF"/>
    <w:rsid w:val="00D0255B"/>
    <w:rsid w:val="00D025DB"/>
    <w:rsid w:val="00D025F0"/>
    <w:rsid w:val="00D02648"/>
    <w:rsid w:val="00D02655"/>
    <w:rsid w:val="00D02693"/>
    <w:rsid w:val="00D02747"/>
    <w:rsid w:val="00D02764"/>
    <w:rsid w:val="00D02770"/>
    <w:rsid w:val="00D027AF"/>
    <w:rsid w:val="00D027EA"/>
    <w:rsid w:val="00D02808"/>
    <w:rsid w:val="00D02849"/>
    <w:rsid w:val="00D02855"/>
    <w:rsid w:val="00D02874"/>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7"/>
    <w:rsid w:val="00D02F19"/>
    <w:rsid w:val="00D03067"/>
    <w:rsid w:val="00D030EF"/>
    <w:rsid w:val="00D0316D"/>
    <w:rsid w:val="00D0319E"/>
    <w:rsid w:val="00D03233"/>
    <w:rsid w:val="00D032A0"/>
    <w:rsid w:val="00D032DD"/>
    <w:rsid w:val="00D033B6"/>
    <w:rsid w:val="00D03404"/>
    <w:rsid w:val="00D03499"/>
    <w:rsid w:val="00D03549"/>
    <w:rsid w:val="00D035DF"/>
    <w:rsid w:val="00D03601"/>
    <w:rsid w:val="00D036BB"/>
    <w:rsid w:val="00D0379F"/>
    <w:rsid w:val="00D037A1"/>
    <w:rsid w:val="00D0381B"/>
    <w:rsid w:val="00D0390E"/>
    <w:rsid w:val="00D039C2"/>
    <w:rsid w:val="00D03A54"/>
    <w:rsid w:val="00D03A56"/>
    <w:rsid w:val="00D03AA1"/>
    <w:rsid w:val="00D03B13"/>
    <w:rsid w:val="00D03C36"/>
    <w:rsid w:val="00D03C37"/>
    <w:rsid w:val="00D03CC1"/>
    <w:rsid w:val="00D03D31"/>
    <w:rsid w:val="00D03D6C"/>
    <w:rsid w:val="00D03D85"/>
    <w:rsid w:val="00D03D93"/>
    <w:rsid w:val="00D03DAF"/>
    <w:rsid w:val="00D03DD8"/>
    <w:rsid w:val="00D03E1A"/>
    <w:rsid w:val="00D03E1F"/>
    <w:rsid w:val="00D03E30"/>
    <w:rsid w:val="00D03ED0"/>
    <w:rsid w:val="00D03EF9"/>
    <w:rsid w:val="00D03F27"/>
    <w:rsid w:val="00D03F31"/>
    <w:rsid w:val="00D03F9C"/>
    <w:rsid w:val="00D03FBE"/>
    <w:rsid w:val="00D0406D"/>
    <w:rsid w:val="00D040E4"/>
    <w:rsid w:val="00D04161"/>
    <w:rsid w:val="00D0417E"/>
    <w:rsid w:val="00D041B1"/>
    <w:rsid w:val="00D042F0"/>
    <w:rsid w:val="00D04310"/>
    <w:rsid w:val="00D0438E"/>
    <w:rsid w:val="00D043FA"/>
    <w:rsid w:val="00D0446B"/>
    <w:rsid w:val="00D04481"/>
    <w:rsid w:val="00D04536"/>
    <w:rsid w:val="00D0458D"/>
    <w:rsid w:val="00D0466C"/>
    <w:rsid w:val="00D046DF"/>
    <w:rsid w:val="00D0472B"/>
    <w:rsid w:val="00D04743"/>
    <w:rsid w:val="00D047A3"/>
    <w:rsid w:val="00D047AD"/>
    <w:rsid w:val="00D047F3"/>
    <w:rsid w:val="00D0483D"/>
    <w:rsid w:val="00D04865"/>
    <w:rsid w:val="00D04879"/>
    <w:rsid w:val="00D048D8"/>
    <w:rsid w:val="00D048EC"/>
    <w:rsid w:val="00D04917"/>
    <w:rsid w:val="00D04947"/>
    <w:rsid w:val="00D049CC"/>
    <w:rsid w:val="00D04A59"/>
    <w:rsid w:val="00D04A7F"/>
    <w:rsid w:val="00D04ADF"/>
    <w:rsid w:val="00D04AF6"/>
    <w:rsid w:val="00D04B05"/>
    <w:rsid w:val="00D04B37"/>
    <w:rsid w:val="00D04BD8"/>
    <w:rsid w:val="00D04C63"/>
    <w:rsid w:val="00D04C67"/>
    <w:rsid w:val="00D04C81"/>
    <w:rsid w:val="00D04CB4"/>
    <w:rsid w:val="00D04CF0"/>
    <w:rsid w:val="00D04D08"/>
    <w:rsid w:val="00D04D25"/>
    <w:rsid w:val="00D04D40"/>
    <w:rsid w:val="00D04E18"/>
    <w:rsid w:val="00D04E53"/>
    <w:rsid w:val="00D04ED0"/>
    <w:rsid w:val="00D04F06"/>
    <w:rsid w:val="00D04F08"/>
    <w:rsid w:val="00D04F34"/>
    <w:rsid w:val="00D04FF1"/>
    <w:rsid w:val="00D05015"/>
    <w:rsid w:val="00D0501D"/>
    <w:rsid w:val="00D05050"/>
    <w:rsid w:val="00D050D3"/>
    <w:rsid w:val="00D0512D"/>
    <w:rsid w:val="00D051AC"/>
    <w:rsid w:val="00D051B7"/>
    <w:rsid w:val="00D051D3"/>
    <w:rsid w:val="00D051ED"/>
    <w:rsid w:val="00D0522D"/>
    <w:rsid w:val="00D052C9"/>
    <w:rsid w:val="00D0543A"/>
    <w:rsid w:val="00D054B6"/>
    <w:rsid w:val="00D05606"/>
    <w:rsid w:val="00D05615"/>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B5D"/>
    <w:rsid w:val="00D05B84"/>
    <w:rsid w:val="00D05C08"/>
    <w:rsid w:val="00D05C35"/>
    <w:rsid w:val="00D05C3A"/>
    <w:rsid w:val="00D05C55"/>
    <w:rsid w:val="00D05C71"/>
    <w:rsid w:val="00D05C7F"/>
    <w:rsid w:val="00D05C9F"/>
    <w:rsid w:val="00D05D01"/>
    <w:rsid w:val="00D05D3C"/>
    <w:rsid w:val="00D05DA7"/>
    <w:rsid w:val="00D05DFB"/>
    <w:rsid w:val="00D05EA3"/>
    <w:rsid w:val="00D05F37"/>
    <w:rsid w:val="00D05F93"/>
    <w:rsid w:val="00D05FAA"/>
    <w:rsid w:val="00D06037"/>
    <w:rsid w:val="00D060B8"/>
    <w:rsid w:val="00D06126"/>
    <w:rsid w:val="00D061DB"/>
    <w:rsid w:val="00D0624E"/>
    <w:rsid w:val="00D06294"/>
    <w:rsid w:val="00D062BB"/>
    <w:rsid w:val="00D062BE"/>
    <w:rsid w:val="00D062DB"/>
    <w:rsid w:val="00D063EC"/>
    <w:rsid w:val="00D063F4"/>
    <w:rsid w:val="00D064A1"/>
    <w:rsid w:val="00D064C6"/>
    <w:rsid w:val="00D06589"/>
    <w:rsid w:val="00D06593"/>
    <w:rsid w:val="00D06612"/>
    <w:rsid w:val="00D06667"/>
    <w:rsid w:val="00D06704"/>
    <w:rsid w:val="00D06754"/>
    <w:rsid w:val="00D0676E"/>
    <w:rsid w:val="00D067A6"/>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96"/>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910"/>
    <w:rsid w:val="00D07A2D"/>
    <w:rsid w:val="00D07A64"/>
    <w:rsid w:val="00D07AC5"/>
    <w:rsid w:val="00D07AD6"/>
    <w:rsid w:val="00D07AFB"/>
    <w:rsid w:val="00D07B00"/>
    <w:rsid w:val="00D07CA7"/>
    <w:rsid w:val="00D07CD8"/>
    <w:rsid w:val="00D07D90"/>
    <w:rsid w:val="00D07D95"/>
    <w:rsid w:val="00D07E10"/>
    <w:rsid w:val="00D07E27"/>
    <w:rsid w:val="00D07E9E"/>
    <w:rsid w:val="00D07EB2"/>
    <w:rsid w:val="00D07EFF"/>
    <w:rsid w:val="00D07F44"/>
    <w:rsid w:val="00D07F73"/>
    <w:rsid w:val="00D10050"/>
    <w:rsid w:val="00D1011F"/>
    <w:rsid w:val="00D1012B"/>
    <w:rsid w:val="00D10133"/>
    <w:rsid w:val="00D10139"/>
    <w:rsid w:val="00D10177"/>
    <w:rsid w:val="00D1017E"/>
    <w:rsid w:val="00D101CF"/>
    <w:rsid w:val="00D101F1"/>
    <w:rsid w:val="00D101FA"/>
    <w:rsid w:val="00D10200"/>
    <w:rsid w:val="00D1024B"/>
    <w:rsid w:val="00D10289"/>
    <w:rsid w:val="00D102BE"/>
    <w:rsid w:val="00D102E6"/>
    <w:rsid w:val="00D102F7"/>
    <w:rsid w:val="00D10432"/>
    <w:rsid w:val="00D104A1"/>
    <w:rsid w:val="00D104CC"/>
    <w:rsid w:val="00D104D4"/>
    <w:rsid w:val="00D10541"/>
    <w:rsid w:val="00D10585"/>
    <w:rsid w:val="00D10619"/>
    <w:rsid w:val="00D1062A"/>
    <w:rsid w:val="00D1064B"/>
    <w:rsid w:val="00D1066D"/>
    <w:rsid w:val="00D1067D"/>
    <w:rsid w:val="00D1067E"/>
    <w:rsid w:val="00D106F3"/>
    <w:rsid w:val="00D10791"/>
    <w:rsid w:val="00D10863"/>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4F"/>
    <w:rsid w:val="00D10EDF"/>
    <w:rsid w:val="00D10F51"/>
    <w:rsid w:val="00D11025"/>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2C"/>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5D"/>
    <w:rsid w:val="00D11D70"/>
    <w:rsid w:val="00D11E26"/>
    <w:rsid w:val="00D11E56"/>
    <w:rsid w:val="00D12017"/>
    <w:rsid w:val="00D12046"/>
    <w:rsid w:val="00D1207C"/>
    <w:rsid w:val="00D1208A"/>
    <w:rsid w:val="00D1215F"/>
    <w:rsid w:val="00D12162"/>
    <w:rsid w:val="00D1217E"/>
    <w:rsid w:val="00D121AF"/>
    <w:rsid w:val="00D12204"/>
    <w:rsid w:val="00D12263"/>
    <w:rsid w:val="00D122BF"/>
    <w:rsid w:val="00D1230A"/>
    <w:rsid w:val="00D12356"/>
    <w:rsid w:val="00D123CA"/>
    <w:rsid w:val="00D123D6"/>
    <w:rsid w:val="00D12485"/>
    <w:rsid w:val="00D124B6"/>
    <w:rsid w:val="00D124C2"/>
    <w:rsid w:val="00D124E3"/>
    <w:rsid w:val="00D1253A"/>
    <w:rsid w:val="00D12560"/>
    <w:rsid w:val="00D12566"/>
    <w:rsid w:val="00D12571"/>
    <w:rsid w:val="00D125A5"/>
    <w:rsid w:val="00D125E4"/>
    <w:rsid w:val="00D1266A"/>
    <w:rsid w:val="00D126AA"/>
    <w:rsid w:val="00D126E6"/>
    <w:rsid w:val="00D12701"/>
    <w:rsid w:val="00D12711"/>
    <w:rsid w:val="00D12764"/>
    <w:rsid w:val="00D127E0"/>
    <w:rsid w:val="00D127EB"/>
    <w:rsid w:val="00D12806"/>
    <w:rsid w:val="00D12843"/>
    <w:rsid w:val="00D128CE"/>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2F25"/>
    <w:rsid w:val="00D1304A"/>
    <w:rsid w:val="00D130C2"/>
    <w:rsid w:val="00D130CF"/>
    <w:rsid w:val="00D130DC"/>
    <w:rsid w:val="00D130DD"/>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7C"/>
    <w:rsid w:val="00D13CB1"/>
    <w:rsid w:val="00D13CDF"/>
    <w:rsid w:val="00D13CFE"/>
    <w:rsid w:val="00D13D0B"/>
    <w:rsid w:val="00D13D4F"/>
    <w:rsid w:val="00D13D74"/>
    <w:rsid w:val="00D13D9C"/>
    <w:rsid w:val="00D13DA9"/>
    <w:rsid w:val="00D13E44"/>
    <w:rsid w:val="00D13E4F"/>
    <w:rsid w:val="00D13F85"/>
    <w:rsid w:val="00D13F90"/>
    <w:rsid w:val="00D13FFD"/>
    <w:rsid w:val="00D1402C"/>
    <w:rsid w:val="00D140F7"/>
    <w:rsid w:val="00D141CB"/>
    <w:rsid w:val="00D141DE"/>
    <w:rsid w:val="00D141E5"/>
    <w:rsid w:val="00D142A5"/>
    <w:rsid w:val="00D14326"/>
    <w:rsid w:val="00D1438C"/>
    <w:rsid w:val="00D143A9"/>
    <w:rsid w:val="00D14444"/>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1"/>
    <w:rsid w:val="00D14B34"/>
    <w:rsid w:val="00D14B6C"/>
    <w:rsid w:val="00D14B77"/>
    <w:rsid w:val="00D14B87"/>
    <w:rsid w:val="00D14BE8"/>
    <w:rsid w:val="00D14D19"/>
    <w:rsid w:val="00D14D3E"/>
    <w:rsid w:val="00D14D67"/>
    <w:rsid w:val="00D14DC7"/>
    <w:rsid w:val="00D14DCA"/>
    <w:rsid w:val="00D14E71"/>
    <w:rsid w:val="00D14FB3"/>
    <w:rsid w:val="00D14FD5"/>
    <w:rsid w:val="00D1501B"/>
    <w:rsid w:val="00D15020"/>
    <w:rsid w:val="00D15035"/>
    <w:rsid w:val="00D1508E"/>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8E9"/>
    <w:rsid w:val="00D15948"/>
    <w:rsid w:val="00D15957"/>
    <w:rsid w:val="00D1599D"/>
    <w:rsid w:val="00D159AB"/>
    <w:rsid w:val="00D159D6"/>
    <w:rsid w:val="00D15A08"/>
    <w:rsid w:val="00D15AAC"/>
    <w:rsid w:val="00D15C05"/>
    <w:rsid w:val="00D15C1B"/>
    <w:rsid w:val="00D15C54"/>
    <w:rsid w:val="00D15CDC"/>
    <w:rsid w:val="00D15D25"/>
    <w:rsid w:val="00D15D54"/>
    <w:rsid w:val="00D15E49"/>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B8"/>
    <w:rsid w:val="00D1620B"/>
    <w:rsid w:val="00D16298"/>
    <w:rsid w:val="00D162FC"/>
    <w:rsid w:val="00D16309"/>
    <w:rsid w:val="00D163B3"/>
    <w:rsid w:val="00D163E6"/>
    <w:rsid w:val="00D16451"/>
    <w:rsid w:val="00D164CF"/>
    <w:rsid w:val="00D16508"/>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9F2"/>
    <w:rsid w:val="00D16A07"/>
    <w:rsid w:val="00D16AE7"/>
    <w:rsid w:val="00D16B14"/>
    <w:rsid w:val="00D16B27"/>
    <w:rsid w:val="00D16B42"/>
    <w:rsid w:val="00D16B8E"/>
    <w:rsid w:val="00D16CAD"/>
    <w:rsid w:val="00D16CF6"/>
    <w:rsid w:val="00D16D15"/>
    <w:rsid w:val="00D16D24"/>
    <w:rsid w:val="00D16D2D"/>
    <w:rsid w:val="00D16D64"/>
    <w:rsid w:val="00D16D93"/>
    <w:rsid w:val="00D16D96"/>
    <w:rsid w:val="00D16DA3"/>
    <w:rsid w:val="00D16DF4"/>
    <w:rsid w:val="00D16E80"/>
    <w:rsid w:val="00D16E97"/>
    <w:rsid w:val="00D16EBC"/>
    <w:rsid w:val="00D16FA5"/>
    <w:rsid w:val="00D16FBC"/>
    <w:rsid w:val="00D16FE5"/>
    <w:rsid w:val="00D17009"/>
    <w:rsid w:val="00D17018"/>
    <w:rsid w:val="00D1703D"/>
    <w:rsid w:val="00D1704B"/>
    <w:rsid w:val="00D170FE"/>
    <w:rsid w:val="00D17107"/>
    <w:rsid w:val="00D1711C"/>
    <w:rsid w:val="00D1713E"/>
    <w:rsid w:val="00D17177"/>
    <w:rsid w:val="00D171FA"/>
    <w:rsid w:val="00D17228"/>
    <w:rsid w:val="00D17232"/>
    <w:rsid w:val="00D1725B"/>
    <w:rsid w:val="00D17338"/>
    <w:rsid w:val="00D173D6"/>
    <w:rsid w:val="00D173E9"/>
    <w:rsid w:val="00D173F4"/>
    <w:rsid w:val="00D173FE"/>
    <w:rsid w:val="00D174DD"/>
    <w:rsid w:val="00D174F6"/>
    <w:rsid w:val="00D17516"/>
    <w:rsid w:val="00D175AB"/>
    <w:rsid w:val="00D175B0"/>
    <w:rsid w:val="00D17696"/>
    <w:rsid w:val="00D176DA"/>
    <w:rsid w:val="00D177AD"/>
    <w:rsid w:val="00D177DA"/>
    <w:rsid w:val="00D17821"/>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0C"/>
    <w:rsid w:val="00D17C26"/>
    <w:rsid w:val="00D17C80"/>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4"/>
    <w:rsid w:val="00D20A6B"/>
    <w:rsid w:val="00D20A8C"/>
    <w:rsid w:val="00D20AC2"/>
    <w:rsid w:val="00D20BE5"/>
    <w:rsid w:val="00D20BEC"/>
    <w:rsid w:val="00D20C34"/>
    <w:rsid w:val="00D20C7C"/>
    <w:rsid w:val="00D20C92"/>
    <w:rsid w:val="00D20DB9"/>
    <w:rsid w:val="00D20E02"/>
    <w:rsid w:val="00D20EDA"/>
    <w:rsid w:val="00D20EEB"/>
    <w:rsid w:val="00D20F39"/>
    <w:rsid w:val="00D20F7F"/>
    <w:rsid w:val="00D20F8F"/>
    <w:rsid w:val="00D20FE4"/>
    <w:rsid w:val="00D21016"/>
    <w:rsid w:val="00D21051"/>
    <w:rsid w:val="00D21055"/>
    <w:rsid w:val="00D21071"/>
    <w:rsid w:val="00D210ED"/>
    <w:rsid w:val="00D2111E"/>
    <w:rsid w:val="00D2113E"/>
    <w:rsid w:val="00D21143"/>
    <w:rsid w:val="00D21144"/>
    <w:rsid w:val="00D21147"/>
    <w:rsid w:val="00D21218"/>
    <w:rsid w:val="00D21263"/>
    <w:rsid w:val="00D2126C"/>
    <w:rsid w:val="00D212A6"/>
    <w:rsid w:val="00D212CE"/>
    <w:rsid w:val="00D212F0"/>
    <w:rsid w:val="00D212F2"/>
    <w:rsid w:val="00D2130E"/>
    <w:rsid w:val="00D2132B"/>
    <w:rsid w:val="00D21335"/>
    <w:rsid w:val="00D21392"/>
    <w:rsid w:val="00D21394"/>
    <w:rsid w:val="00D21469"/>
    <w:rsid w:val="00D214C6"/>
    <w:rsid w:val="00D214F7"/>
    <w:rsid w:val="00D21501"/>
    <w:rsid w:val="00D21607"/>
    <w:rsid w:val="00D21675"/>
    <w:rsid w:val="00D2175A"/>
    <w:rsid w:val="00D217CF"/>
    <w:rsid w:val="00D217EF"/>
    <w:rsid w:val="00D21871"/>
    <w:rsid w:val="00D21902"/>
    <w:rsid w:val="00D2193E"/>
    <w:rsid w:val="00D21970"/>
    <w:rsid w:val="00D2197C"/>
    <w:rsid w:val="00D219AB"/>
    <w:rsid w:val="00D21A5C"/>
    <w:rsid w:val="00D21A8B"/>
    <w:rsid w:val="00D21AA6"/>
    <w:rsid w:val="00D21B27"/>
    <w:rsid w:val="00D21B75"/>
    <w:rsid w:val="00D21C4F"/>
    <w:rsid w:val="00D21C68"/>
    <w:rsid w:val="00D21CC6"/>
    <w:rsid w:val="00D21CED"/>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6BB"/>
    <w:rsid w:val="00D2270B"/>
    <w:rsid w:val="00D22737"/>
    <w:rsid w:val="00D22779"/>
    <w:rsid w:val="00D22792"/>
    <w:rsid w:val="00D227D1"/>
    <w:rsid w:val="00D227EA"/>
    <w:rsid w:val="00D22821"/>
    <w:rsid w:val="00D22897"/>
    <w:rsid w:val="00D228FF"/>
    <w:rsid w:val="00D22997"/>
    <w:rsid w:val="00D229B9"/>
    <w:rsid w:val="00D229C4"/>
    <w:rsid w:val="00D229EE"/>
    <w:rsid w:val="00D22A02"/>
    <w:rsid w:val="00D22A2A"/>
    <w:rsid w:val="00D22A67"/>
    <w:rsid w:val="00D22A94"/>
    <w:rsid w:val="00D22AAE"/>
    <w:rsid w:val="00D22AD9"/>
    <w:rsid w:val="00D22AE9"/>
    <w:rsid w:val="00D22BA1"/>
    <w:rsid w:val="00D22BA9"/>
    <w:rsid w:val="00D22C0A"/>
    <w:rsid w:val="00D22C23"/>
    <w:rsid w:val="00D22C30"/>
    <w:rsid w:val="00D22CA9"/>
    <w:rsid w:val="00D22CAB"/>
    <w:rsid w:val="00D22CEC"/>
    <w:rsid w:val="00D22CFC"/>
    <w:rsid w:val="00D22D37"/>
    <w:rsid w:val="00D22D5F"/>
    <w:rsid w:val="00D22DBD"/>
    <w:rsid w:val="00D22DDC"/>
    <w:rsid w:val="00D22DE1"/>
    <w:rsid w:val="00D22E63"/>
    <w:rsid w:val="00D22E80"/>
    <w:rsid w:val="00D22E86"/>
    <w:rsid w:val="00D22EF6"/>
    <w:rsid w:val="00D22F08"/>
    <w:rsid w:val="00D22F2F"/>
    <w:rsid w:val="00D22F31"/>
    <w:rsid w:val="00D22F6C"/>
    <w:rsid w:val="00D22FF1"/>
    <w:rsid w:val="00D22FF4"/>
    <w:rsid w:val="00D23032"/>
    <w:rsid w:val="00D23079"/>
    <w:rsid w:val="00D2309D"/>
    <w:rsid w:val="00D230FD"/>
    <w:rsid w:val="00D23128"/>
    <w:rsid w:val="00D2313B"/>
    <w:rsid w:val="00D23159"/>
    <w:rsid w:val="00D23191"/>
    <w:rsid w:val="00D231C2"/>
    <w:rsid w:val="00D231D0"/>
    <w:rsid w:val="00D231F7"/>
    <w:rsid w:val="00D23234"/>
    <w:rsid w:val="00D23275"/>
    <w:rsid w:val="00D2329F"/>
    <w:rsid w:val="00D23335"/>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50"/>
    <w:rsid w:val="00D23966"/>
    <w:rsid w:val="00D23974"/>
    <w:rsid w:val="00D23978"/>
    <w:rsid w:val="00D239CB"/>
    <w:rsid w:val="00D23A5D"/>
    <w:rsid w:val="00D23ACA"/>
    <w:rsid w:val="00D23AD4"/>
    <w:rsid w:val="00D23B4E"/>
    <w:rsid w:val="00D23B61"/>
    <w:rsid w:val="00D23BA7"/>
    <w:rsid w:val="00D23BC2"/>
    <w:rsid w:val="00D23C1A"/>
    <w:rsid w:val="00D23C46"/>
    <w:rsid w:val="00D23C5D"/>
    <w:rsid w:val="00D23C9C"/>
    <w:rsid w:val="00D23CEE"/>
    <w:rsid w:val="00D23EA5"/>
    <w:rsid w:val="00D23EB2"/>
    <w:rsid w:val="00D23EC2"/>
    <w:rsid w:val="00D23EE7"/>
    <w:rsid w:val="00D23EF4"/>
    <w:rsid w:val="00D23F9A"/>
    <w:rsid w:val="00D23F9F"/>
    <w:rsid w:val="00D23FAF"/>
    <w:rsid w:val="00D23FFB"/>
    <w:rsid w:val="00D24018"/>
    <w:rsid w:val="00D2401E"/>
    <w:rsid w:val="00D2402B"/>
    <w:rsid w:val="00D24052"/>
    <w:rsid w:val="00D2409A"/>
    <w:rsid w:val="00D240C5"/>
    <w:rsid w:val="00D24135"/>
    <w:rsid w:val="00D2413C"/>
    <w:rsid w:val="00D2413F"/>
    <w:rsid w:val="00D2418E"/>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6EB"/>
    <w:rsid w:val="00D246F5"/>
    <w:rsid w:val="00D2480F"/>
    <w:rsid w:val="00D24816"/>
    <w:rsid w:val="00D24851"/>
    <w:rsid w:val="00D249D5"/>
    <w:rsid w:val="00D249E8"/>
    <w:rsid w:val="00D24A5A"/>
    <w:rsid w:val="00D24A94"/>
    <w:rsid w:val="00D24AC1"/>
    <w:rsid w:val="00D24B0F"/>
    <w:rsid w:val="00D24B1D"/>
    <w:rsid w:val="00D24B56"/>
    <w:rsid w:val="00D24BB3"/>
    <w:rsid w:val="00D24C41"/>
    <w:rsid w:val="00D24C66"/>
    <w:rsid w:val="00D24CAF"/>
    <w:rsid w:val="00D24CF7"/>
    <w:rsid w:val="00D24DB1"/>
    <w:rsid w:val="00D24DB5"/>
    <w:rsid w:val="00D24DC7"/>
    <w:rsid w:val="00D24E09"/>
    <w:rsid w:val="00D24EFB"/>
    <w:rsid w:val="00D24F71"/>
    <w:rsid w:val="00D25013"/>
    <w:rsid w:val="00D2501F"/>
    <w:rsid w:val="00D25064"/>
    <w:rsid w:val="00D250A2"/>
    <w:rsid w:val="00D25123"/>
    <w:rsid w:val="00D2512B"/>
    <w:rsid w:val="00D25137"/>
    <w:rsid w:val="00D25219"/>
    <w:rsid w:val="00D25231"/>
    <w:rsid w:val="00D252E3"/>
    <w:rsid w:val="00D252E6"/>
    <w:rsid w:val="00D2534D"/>
    <w:rsid w:val="00D253AB"/>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708"/>
    <w:rsid w:val="00D25709"/>
    <w:rsid w:val="00D25737"/>
    <w:rsid w:val="00D2579A"/>
    <w:rsid w:val="00D257D3"/>
    <w:rsid w:val="00D258C7"/>
    <w:rsid w:val="00D25957"/>
    <w:rsid w:val="00D25A21"/>
    <w:rsid w:val="00D25A43"/>
    <w:rsid w:val="00D25A61"/>
    <w:rsid w:val="00D25AFB"/>
    <w:rsid w:val="00D25B66"/>
    <w:rsid w:val="00D25BBA"/>
    <w:rsid w:val="00D25C0F"/>
    <w:rsid w:val="00D25C64"/>
    <w:rsid w:val="00D25CA4"/>
    <w:rsid w:val="00D25CAF"/>
    <w:rsid w:val="00D25D09"/>
    <w:rsid w:val="00D25D2E"/>
    <w:rsid w:val="00D25D41"/>
    <w:rsid w:val="00D25D7B"/>
    <w:rsid w:val="00D25D8D"/>
    <w:rsid w:val="00D25DDA"/>
    <w:rsid w:val="00D25DF0"/>
    <w:rsid w:val="00D25E1F"/>
    <w:rsid w:val="00D25E28"/>
    <w:rsid w:val="00D25E78"/>
    <w:rsid w:val="00D25E9E"/>
    <w:rsid w:val="00D25EA3"/>
    <w:rsid w:val="00D25ED0"/>
    <w:rsid w:val="00D25F00"/>
    <w:rsid w:val="00D25FB2"/>
    <w:rsid w:val="00D25FBC"/>
    <w:rsid w:val="00D25FE0"/>
    <w:rsid w:val="00D260D1"/>
    <w:rsid w:val="00D26124"/>
    <w:rsid w:val="00D2612B"/>
    <w:rsid w:val="00D26164"/>
    <w:rsid w:val="00D26190"/>
    <w:rsid w:val="00D26193"/>
    <w:rsid w:val="00D2629F"/>
    <w:rsid w:val="00D262C2"/>
    <w:rsid w:val="00D262E4"/>
    <w:rsid w:val="00D262F1"/>
    <w:rsid w:val="00D2637E"/>
    <w:rsid w:val="00D2638B"/>
    <w:rsid w:val="00D263B2"/>
    <w:rsid w:val="00D263F9"/>
    <w:rsid w:val="00D26406"/>
    <w:rsid w:val="00D264D4"/>
    <w:rsid w:val="00D26528"/>
    <w:rsid w:val="00D2652D"/>
    <w:rsid w:val="00D265BA"/>
    <w:rsid w:val="00D266D0"/>
    <w:rsid w:val="00D266DF"/>
    <w:rsid w:val="00D26799"/>
    <w:rsid w:val="00D267B9"/>
    <w:rsid w:val="00D26808"/>
    <w:rsid w:val="00D2680F"/>
    <w:rsid w:val="00D26852"/>
    <w:rsid w:val="00D26874"/>
    <w:rsid w:val="00D26878"/>
    <w:rsid w:val="00D26898"/>
    <w:rsid w:val="00D26902"/>
    <w:rsid w:val="00D2691E"/>
    <w:rsid w:val="00D269F3"/>
    <w:rsid w:val="00D26B17"/>
    <w:rsid w:val="00D26B1D"/>
    <w:rsid w:val="00D26B62"/>
    <w:rsid w:val="00D26C0E"/>
    <w:rsid w:val="00D26C25"/>
    <w:rsid w:val="00D26C4C"/>
    <w:rsid w:val="00D26CDB"/>
    <w:rsid w:val="00D26CE2"/>
    <w:rsid w:val="00D26CEA"/>
    <w:rsid w:val="00D26CF1"/>
    <w:rsid w:val="00D26D5E"/>
    <w:rsid w:val="00D26D82"/>
    <w:rsid w:val="00D26E8B"/>
    <w:rsid w:val="00D26EBB"/>
    <w:rsid w:val="00D26F00"/>
    <w:rsid w:val="00D27059"/>
    <w:rsid w:val="00D270D8"/>
    <w:rsid w:val="00D270EC"/>
    <w:rsid w:val="00D271B1"/>
    <w:rsid w:val="00D271CD"/>
    <w:rsid w:val="00D27221"/>
    <w:rsid w:val="00D272A2"/>
    <w:rsid w:val="00D272AD"/>
    <w:rsid w:val="00D272BD"/>
    <w:rsid w:val="00D272DF"/>
    <w:rsid w:val="00D272EF"/>
    <w:rsid w:val="00D27330"/>
    <w:rsid w:val="00D2735F"/>
    <w:rsid w:val="00D273BC"/>
    <w:rsid w:val="00D27407"/>
    <w:rsid w:val="00D2743A"/>
    <w:rsid w:val="00D274C1"/>
    <w:rsid w:val="00D274CE"/>
    <w:rsid w:val="00D274D8"/>
    <w:rsid w:val="00D274F8"/>
    <w:rsid w:val="00D27557"/>
    <w:rsid w:val="00D27568"/>
    <w:rsid w:val="00D2757B"/>
    <w:rsid w:val="00D2758B"/>
    <w:rsid w:val="00D2762A"/>
    <w:rsid w:val="00D27672"/>
    <w:rsid w:val="00D276BE"/>
    <w:rsid w:val="00D27723"/>
    <w:rsid w:val="00D27858"/>
    <w:rsid w:val="00D27868"/>
    <w:rsid w:val="00D27879"/>
    <w:rsid w:val="00D2787F"/>
    <w:rsid w:val="00D278DC"/>
    <w:rsid w:val="00D27917"/>
    <w:rsid w:val="00D27942"/>
    <w:rsid w:val="00D27A47"/>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27FB4"/>
    <w:rsid w:val="00D30035"/>
    <w:rsid w:val="00D30053"/>
    <w:rsid w:val="00D3005B"/>
    <w:rsid w:val="00D30078"/>
    <w:rsid w:val="00D30105"/>
    <w:rsid w:val="00D30175"/>
    <w:rsid w:val="00D301D3"/>
    <w:rsid w:val="00D301E7"/>
    <w:rsid w:val="00D3022C"/>
    <w:rsid w:val="00D302B1"/>
    <w:rsid w:val="00D302F2"/>
    <w:rsid w:val="00D30313"/>
    <w:rsid w:val="00D3037F"/>
    <w:rsid w:val="00D303CA"/>
    <w:rsid w:val="00D30460"/>
    <w:rsid w:val="00D304BD"/>
    <w:rsid w:val="00D30529"/>
    <w:rsid w:val="00D30541"/>
    <w:rsid w:val="00D30615"/>
    <w:rsid w:val="00D30641"/>
    <w:rsid w:val="00D30676"/>
    <w:rsid w:val="00D3067D"/>
    <w:rsid w:val="00D30688"/>
    <w:rsid w:val="00D306D9"/>
    <w:rsid w:val="00D306DF"/>
    <w:rsid w:val="00D30702"/>
    <w:rsid w:val="00D30739"/>
    <w:rsid w:val="00D3078D"/>
    <w:rsid w:val="00D307AC"/>
    <w:rsid w:val="00D307D2"/>
    <w:rsid w:val="00D307DB"/>
    <w:rsid w:val="00D30807"/>
    <w:rsid w:val="00D3087E"/>
    <w:rsid w:val="00D30928"/>
    <w:rsid w:val="00D30959"/>
    <w:rsid w:val="00D30995"/>
    <w:rsid w:val="00D309C4"/>
    <w:rsid w:val="00D30A0F"/>
    <w:rsid w:val="00D30A5D"/>
    <w:rsid w:val="00D30A7E"/>
    <w:rsid w:val="00D30B92"/>
    <w:rsid w:val="00D30C39"/>
    <w:rsid w:val="00D30D42"/>
    <w:rsid w:val="00D30D80"/>
    <w:rsid w:val="00D30D89"/>
    <w:rsid w:val="00D30DC8"/>
    <w:rsid w:val="00D30E44"/>
    <w:rsid w:val="00D30EDA"/>
    <w:rsid w:val="00D30EFB"/>
    <w:rsid w:val="00D30F62"/>
    <w:rsid w:val="00D31022"/>
    <w:rsid w:val="00D31026"/>
    <w:rsid w:val="00D3107F"/>
    <w:rsid w:val="00D310E9"/>
    <w:rsid w:val="00D31158"/>
    <w:rsid w:val="00D311B1"/>
    <w:rsid w:val="00D3120C"/>
    <w:rsid w:val="00D31257"/>
    <w:rsid w:val="00D3128D"/>
    <w:rsid w:val="00D312CA"/>
    <w:rsid w:val="00D31317"/>
    <w:rsid w:val="00D31381"/>
    <w:rsid w:val="00D313A0"/>
    <w:rsid w:val="00D313A1"/>
    <w:rsid w:val="00D313A4"/>
    <w:rsid w:val="00D3140A"/>
    <w:rsid w:val="00D314BC"/>
    <w:rsid w:val="00D314D4"/>
    <w:rsid w:val="00D3152F"/>
    <w:rsid w:val="00D315AD"/>
    <w:rsid w:val="00D3160B"/>
    <w:rsid w:val="00D3165E"/>
    <w:rsid w:val="00D31663"/>
    <w:rsid w:val="00D316C9"/>
    <w:rsid w:val="00D316CD"/>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DED"/>
    <w:rsid w:val="00D31E04"/>
    <w:rsid w:val="00D31E53"/>
    <w:rsid w:val="00D31E5E"/>
    <w:rsid w:val="00D31E65"/>
    <w:rsid w:val="00D31E9A"/>
    <w:rsid w:val="00D31F57"/>
    <w:rsid w:val="00D3201D"/>
    <w:rsid w:val="00D32048"/>
    <w:rsid w:val="00D32052"/>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5F2"/>
    <w:rsid w:val="00D3262F"/>
    <w:rsid w:val="00D32675"/>
    <w:rsid w:val="00D326AB"/>
    <w:rsid w:val="00D326F0"/>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49"/>
    <w:rsid w:val="00D32FF9"/>
    <w:rsid w:val="00D3302F"/>
    <w:rsid w:val="00D3306F"/>
    <w:rsid w:val="00D33079"/>
    <w:rsid w:val="00D33088"/>
    <w:rsid w:val="00D330A5"/>
    <w:rsid w:val="00D330C3"/>
    <w:rsid w:val="00D3316E"/>
    <w:rsid w:val="00D3318B"/>
    <w:rsid w:val="00D331D3"/>
    <w:rsid w:val="00D33249"/>
    <w:rsid w:val="00D33325"/>
    <w:rsid w:val="00D33334"/>
    <w:rsid w:val="00D3338E"/>
    <w:rsid w:val="00D333AA"/>
    <w:rsid w:val="00D333D6"/>
    <w:rsid w:val="00D333EC"/>
    <w:rsid w:val="00D33476"/>
    <w:rsid w:val="00D3350A"/>
    <w:rsid w:val="00D3351C"/>
    <w:rsid w:val="00D33546"/>
    <w:rsid w:val="00D3356B"/>
    <w:rsid w:val="00D33588"/>
    <w:rsid w:val="00D335B1"/>
    <w:rsid w:val="00D335E0"/>
    <w:rsid w:val="00D3364F"/>
    <w:rsid w:val="00D3366A"/>
    <w:rsid w:val="00D33686"/>
    <w:rsid w:val="00D336B5"/>
    <w:rsid w:val="00D337B6"/>
    <w:rsid w:val="00D337F4"/>
    <w:rsid w:val="00D33879"/>
    <w:rsid w:val="00D3389E"/>
    <w:rsid w:val="00D338C5"/>
    <w:rsid w:val="00D338E3"/>
    <w:rsid w:val="00D3394D"/>
    <w:rsid w:val="00D33A8E"/>
    <w:rsid w:val="00D33A91"/>
    <w:rsid w:val="00D33AB6"/>
    <w:rsid w:val="00D33AFF"/>
    <w:rsid w:val="00D33BA4"/>
    <w:rsid w:val="00D33C87"/>
    <w:rsid w:val="00D33E32"/>
    <w:rsid w:val="00D33EB1"/>
    <w:rsid w:val="00D33EC5"/>
    <w:rsid w:val="00D33ECC"/>
    <w:rsid w:val="00D33F33"/>
    <w:rsid w:val="00D33F62"/>
    <w:rsid w:val="00D33F68"/>
    <w:rsid w:val="00D33FFF"/>
    <w:rsid w:val="00D3400B"/>
    <w:rsid w:val="00D3401E"/>
    <w:rsid w:val="00D3403B"/>
    <w:rsid w:val="00D34128"/>
    <w:rsid w:val="00D34191"/>
    <w:rsid w:val="00D34242"/>
    <w:rsid w:val="00D3428A"/>
    <w:rsid w:val="00D342A7"/>
    <w:rsid w:val="00D3433D"/>
    <w:rsid w:val="00D3448D"/>
    <w:rsid w:val="00D3449B"/>
    <w:rsid w:val="00D344A8"/>
    <w:rsid w:val="00D3452E"/>
    <w:rsid w:val="00D34620"/>
    <w:rsid w:val="00D34693"/>
    <w:rsid w:val="00D34708"/>
    <w:rsid w:val="00D34716"/>
    <w:rsid w:val="00D34730"/>
    <w:rsid w:val="00D347D9"/>
    <w:rsid w:val="00D347EE"/>
    <w:rsid w:val="00D34807"/>
    <w:rsid w:val="00D3488B"/>
    <w:rsid w:val="00D348DE"/>
    <w:rsid w:val="00D348FB"/>
    <w:rsid w:val="00D34918"/>
    <w:rsid w:val="00D349DA"/>
    <w:rsid w:val="00D34A7E"/>
    <w:rsid w:val="00D34AD4"/>
    <w:rsid w:val="00D34B44"/>
    <w:rsid w:val="00D34B79"/>
    <w:rsid w:val="00D34B7B"/>
    <w:rsid w:val="00D34BEA"/>
    <w:rsid w:val="00D34BEC"/>
    <w:rsid w:val="00D34BED"/>
    <w:rsid w:val="00D34C32"/>
    <w:rsid w:val="00D34C9C"/>
    <w:rsid w:val="00D34CA3"/>
    <w:rsid w:val="00D34D09"/>
    <w:rsid w:val="00D34D59"/>
    <w:rsid w:val="00D34D72"/>
    <w:rsid w:val="00D34D7D"/>
    <w:rsid w:val="00D34DBC"/>
    <w:rsid w:val="00D34E68"/>
    <w:rsid w:val="00D34EAC"/>
    <w:rsid w:val="00D34EC9"/>
    <w:rsid w:val="00D34EF7"/>
    <w:rsid w:val="00D34F40"/>
    <w:rsid w:val="00D34F49"/>
    <w:rsid w:val="00D34FB2"/>
    <w:rsid w:val="00D34FB5"/>
    <w:rsid w:val="00D34FF3"/>
    <w:rsid w:val="00D3501A"/>
    <w:rsid w:val="00D35028"/>
    <w:rsid w:val="00D3502A"/>
    <w:rsid w:val="00D35103"/>
    <w:rsid w:val="00D35188"/>
    <w:rsid w:val="00D351A8"/>
    <w:rsid w:val="00D351D2"/>
    <w:rsid w:val="00D3524F"/>
    <w:rsid w:val="00D352B5"/>
    <w:rsid w:val="00D352B6"/>
    <w:rsid w:val="00D3530E"/>
    <w:rsid w:val="00D35350"/>
    <w:rsid w:val="00D353CA"/>
    <w:rsid w:val="00D353E2"/>
    <w:rsid w:val="00D35418"/>
    <w:rsid w:val="00D35448"/>
    <w:rsid w:val="00D35468"/>
    <w:rsid w:val="00D35486"/>
    <w:rsid w:val="00D35497"/>
    <w:rsid w:val="00D354AA"/>
    <w:rsid w:val="00D35515"/>
    <w:rsid w:val="00D3551E"/>
    <w:rsid w:val="00D3557E"/>
    <w:rsid w:val="00D355AE"/>
    <w:rsid w:val="00D355DC"/>
    <w:rsid w:val="00D35632"/>
    <w:rsid w:val="00D3564F"/>
    <w:rsid w:val="00D3573D"/>
    <w:rsid w:val="00D35780"/>
    <w:rsid w:val="00D357A5"/>
    <w:rsid w:val="00D357CA"/>
    <w:rsid w:val="00D357E6"/>
    <w:rsid w:val="00D35805"/>
    <w:rsid w:val="00D3582F"/>
    <w:rsid w:val="00D358BD"/>
    <w:rsid w:val="00D35910"/>
    <w:rsid w:val="00D3594F"/>
    <w:rsid w:val="00D35A8A"/>
    <w:rsid w:val="00D35AD7"/>
    <w:rsid w:val="00D35B9F"/>
    <w:rsid w:val="00D35C53"/>
    <w:rsid w:val="00D35C68"/>
    <w:rsid w:val="00D35C84"/>
    <w:rsid w:val="00D35C88"/>
    <w:rsid w:val="00D35D0B"/>
    <w:rsid w:val="00D35D10"/>
    <w:rsid w:val="00D35DA0"/>
    <w:rsid w:val="00D35E0F"/>
    <w:rsid w:val="00D35E1A"/>
    <w:rsid w:val="00D35E80"/>
    <w:rsid w:val="00D35E97"/>
    <w:rsid w:val="00D35EC9"/>
    <w:rsid w:val="00D35EEB"/>
    <w:rsid w:val="00D35F6C"/>
    <w:rsid w:val="00D35FB9"/>
    <w:rsid w:val="00D35FBE"/>
    <w:rsid w:val="00D36071"/>
    <w:rsid w:val="00D36099"/>
    <w:rsid w:val="00D360F4"/>
    <w:rsid w:val="00D36114"/>
    <w:rsid w:val="00D36141"/>
    <w:rsid w:val="00D3614D"/>
    <w:rsid w:val="00D3620D"/>
    <w:rsid w:val="00D3627C"/>
    <w:rsid w:val="00D362C4"/>
    <w:rsid w:val="00D362FD"/>
    <w:rsid w:val="00D3631A"/>
    <w:rsid w:val="00D36378"/>
    <w:rsid w:val="00D3637F"/>
    <w:rsid w:val="00D363DA"/>
    <w:rsid w:val="00D3648A"/>
    <w:rsid w:val="00D364A3"/>
    <w:rsid w:val="00D364B3"/>
    <w:rsid w:val="00D364DB"/>
    <w:rsid w:val="00D36615"/>
    <w:rsid w:val="00D3668D"/>
    <w:rsid w:val="00D366AA"/>
    <w:rsid w:val="00D3676A"/>
    <w:rsid w:val="00D36771"/>
    <w:rsid w:val="00D367CC"/>
    <w:rsid w:val="00D367DC"/>
    <w:rsid w:val="00D367FD"/>
    <w:rsid w:val="00D3682B"/>
    <w:rsid w:val="00D36860"/>
    <w:rsid w:val="00D36894"/>
    <w:rsid w:val="00D368B6"/>
    <w:rsid w:val="00D368EC"/>
    <w:rsid w:val="00D368F6"/>
    <w:rsid w:val="00D369DC"/>
    <w:rsid w:val="00D36A45"/>
    <w:rsid w:val="00D36A79"/>
    <w:rsid w:val="00D36B2E"/>
    <w:rsid w:val="00D36B39"/>
    <w:rsid w:val="00D36B40"/>
    <w:rsid w:val="00D36C11"/>
    <w:rsid w:val="00D36C93"/>
    <w:rsid w:val="00D36CDD"/>
    <w:rsid w:val="00D36E32"/>
    <w:rsid w:val="00D36EE4"/>
    <w:rsid w:val="00D36F6C"/>
    <w:rsid w:val="00D36FE2"/>
    <w:rsid w:val="00D37093"/>
    <w:rsid w:val="00D370DD"/>
    <w:rsid w:val="00D370F6"/>
    <w:rsid w:val="00D371B2"/>
    <w:rsid w:val="00D37286"/>
    <w:rsid w:val="00D372E0"/>
    <w:rsid w:val="00D372E2"/>
    <w:rsid w:val="00D372E7"/>
    <w:rsid w:val="00D3733D"/>
    <w:rsid w:val="00D37340"/>
    <w:rsid w:val="00D37386"/>
    <w:rsid w:val="00D373E5"/>
    <w:rsid w:val="00D37403"/>
    <w:rsid w:val="00D374C0"/>
    <w:rsid w:val="00D374C1"/>
    <w:rsid w:val="00D374C2"/>
    <w:rsid w:val="00D374CF"/>
    <w:rsid w:val="00D3752E"/>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52"/>
    <w:rsid w:val="00D37BFA"/>
    <w:rsid w:val="00D37C4E"/>
    <w:rsid w:val="00D37C54"/>
    <w:rsid w:val="00D37C5C"/>
    <w:rsid w:val="00D37C80"/>
    <w:rsid w:val="00D37CC6"/>
    <w:rsid w:val="00D37CDD"/>
    <w:rsid w:val="00D37CE0"/>
    <w:rsid w:val="00D37D33"/>
    <w:rsid w:val="00D37D5C"/>
    <w:rsid w:val="00D37D80"/>
    <w:rsid w:val="00D37DA0"/>
    <w:rsid w:val="00D37E03"/>
    <w:rsid w:val="00D37F34"/>
    <w:rsid w:val="00D37F5C"/>
    <w:rsid w:val="00D37F6F"/>
    <w:rsid w:val="00D37F96"/>
    <w:rsid w:val="00D37F9D"/>
    <w:rsid w:val="00D37FA6"/>
    <w:rsid w:val="00D37FDD"/>
    <w:rsid w:val="00D37FF7"/>
    <w:rsid w:val="00D40081"/>
    <w:rsid w:val="00D4008B"/>
    <w:rsid w:val="00D400F0"/>
    <w:rsid w:val="00D40120"/>
    <w:rsid w:val="00D40150"/>
    <w:rsid w:val="00D40167"/>
    <w:rsid w:val="00D401D5"/>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A7"/>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5A"/>
    <w:rsid w:val="00D40E9D"/>
    <w:rsid w:val="00D40ED0"/>
    <w:rsid w:val="00D40F3E"/>
    <w:rsid w:val="00D40F8A"/>
    <w:rsid w:val="00D40F95"/>
    <w:rsid w:val="00D40FD1"/>
    <w:rsid w:val="00D41060"/>
    <w:rsid w:val="00D41079"/>
    <w:rsid w:val="00D410E4"/>
    <w:rsid w:val="00D41102"/>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6F"/>
    <w:rsid w:val="00D41572"/>
    <w:rsid w:val="00D4159C"/>
    <w:rsid w:val="00D415EC"/>
    <w:rsid w:val="00D4161B"/>
    <w:rsid w:val="00D41672"/>
    <w:rsid w:val="00D4168B"/>
    <w:rsid w:val="00D416E4"/>
    <w:rsid w:val="00D41746"/>
    <w:rsid w:val="00D41754"/>
    <w:rsid w:val="00D41799"/>
    <w:rsid w:val="00D417AF"/>
    <w:rsid w:val="00D417BB"/>
    <w:rsid w:val="00D4182C"/>
    <w:rsid w:val="00D418C4"/>
    <w:rsid w:val="00D4190B"/>
    <w:rsid w:val="00D41932"/>
    <w:rsid w:val="00D41955"/>
    <w:rsid w:val="00D419BC"/>
    <w:rsid w:val="00D41B2D"/>
    <w:rsid w:val="00D41B55"/>
    <w:rsid w:val="00D41B63"/>
    <w:rsid w:val="00D41B93"/>
    <w:rsid w:val="00D41BA4"/>
    <w:rsid w:val="00D41C51"/>
    <w:rsid w:val="00D41C64"/>
    <w:rsid w:val="00D41CA7"/>
    <w:rsid w:val="00D41E93"/>
    <w:rsid w:val="00D41E9E"/>
    <w:rsid w:val="00D41F9E"/>
    <w:rsid w:val="00D41FA1"/>
    <w:rsid w:val="00D41FAC"/>
    <w:rsid w:val="00D41FF5"/>
    <w:rsid w:val="00D41FFF"/>
    <w:rsid w:val="00D42072"/>
    <w:rsid w:val="00D4218A"/>
    <w:rsid w:val="00D421A8"/>
    <w:rsid w:val="00D42274"/>
    <w:rsid w:val="00D42351"/>
    <w:rsid w:val="00D42371"/>
    <w:rsid w:val="00D42378"/>
    <w:rsid w:val="00D4239E"/>
    <w:rsid w:val="00D4249A"/>
    <w:rsid w:val="00D4256F"/>
    <w:rsid w:val="00D4257D"/>
    <w:rsid w:val="00D425A6"/>
    <w:rsid w:val="00D425EA"/>
    <w:rsid w:val="00D4267B"/>
    <w:rsid w:val="00D42752"/>
    <w:rsid w:val="00D427E1"/>
    <w:rsid w:val="00D42838"/>
    <w:rsid w:val="00D4290A"/>
    <w:rsid w:val="00D42936"/>
    <w:rsid w:val="00D4295B"/>
    <w:rsid w:val="00D42A2B"/>
    <w:rsid w:val="00D42B1C"/>
    <w:rsid w:val="00D42B99"/>
    <w:rsid w:val="00D42BB3"/>
    <w:rsid w:val="00D42BE6"/>
    <w:rsid w:val="00D42C15"/>
    <w:rsid w:val="00D42C16"/>
    <w:rsid w:val="00D42C7E"/>
    <w:rsid w:val="00D42D47"/>
    <w:rsid w:val="00D42D75"/>
    <w:rsid w:val="00D42DAB"/>
    <w:rsid w:val="00D42DFB"/>
    <w:rsid w:val="00D42E23"/>
    <w:rsid w:val="00D42E31"/>
    <w:rsid w:val="00D42E51"/>
    <w:rsid w:val="00D42F1F"/>
    <w:rsid w:val="00D42FA2"/>
    <w:rsid w:val="00D42FEF"/>
    <w:rsid w:val="00D43006"/>
    <w:rsid w:val="00D43023"/>
    <w:rsid w:val="00D43162"/>
    <w:rsid w:val="00D4318C"/>
    <w:rsid w:val="00D431F1"/>
    <w:rsid w:val="00D43207"/>
    <w:rsid w:val="00D43237"/>
    <w:rsid w:val="00D4324B"/>
    <w:rsid w:val="00D4329E"/>
    <w:rsid w:val="00D4331C"/>
    <w:rsid w:val="00D4332E"/>
    <w:rsid w:val="00D433C6"/>
    <w:rsid w:val="00D433EE"/>
    <w:rsid w:val="00D43460"/>
    <w:rsid w:val="00D43462"/>
    <w:rsid w:val="00D43487"/>
    <w:rsid w:val="00D434A1"/>
    <w:rsid w:val="00D434E6"/>
    <w:rsid w:val="00D43513"/>
    <w:rsid w:val="00D4353F"/>
    <w:rsid w:val="00D4358C"/>
    <w:rsid w:val="00D43592"/>
    <w:rsid w:val="00D435B9"/>
    <w:rsid w:val="00D435EA"/>
    <w:rsid w:val="00D435EC"/>
    <w:rsid w:val="00D4360E"/>
    <w:rsid w:val="00D43618"/>
    <w:rsid w:val="00D4368D"/>
    <w:rsid w:val="00D4377F"/>
    <w:rsid w:val="00D43783"/>
    <w:rsid w:val="00D43888"/>
    <w:rsid w:val="00D438A9"/>
    <w:rsid w:val="00D438B0"/>
    <w:rsid w:val="00D438BB"/>
    <w:rsid w:val="00D438CA"/>
    <w:rsid w:val="00D43920"/>
    <w:rsid w:val="00D4397E"/>
    <w:rsid w:val="00D4399B"/>
    <w:rsid w:val="00D43A08"/>
    <w:rsid w:val="00D43AFC"/>
    <w:rsid w:val="00D43B04"/>
    <w:rsid w:val="00D43B24"/>
    <w:rsid w:val="00D43B32"/>
    <w:rsid w:val="00D43B6D"/>
    <w:rsid w:val="00D43C18"/>
    <w:rsid w:val="00D43C55"/>
    <w:rsid w:val="00D43CDC"/>
    <w:rsid w:val="00D43CE6"/>
    <w:rsid w:val="00D43D3B"/>
    <w:rsid w:val="00D43D52"/>
    <w:rsid w:val="00D43D8B"/>
    <w:rsid w:val="00D43D96"/>
    <w:rsid w:val="00D43E5B"/>
    <w:rsid w:val="00D43E75"/>
    <w:rsid w:val="00D43E78"/>
    <w:rsid w:val="00D43E80"/>
    <w:rsid w:val="00D43EA5"/>
    <w:rsid w:val="00D43F2F"/>
    <w:rsid w:val="00D43FD2"/>
    <w:rsid w:val="00D440A9"/>
    <w:rsid w:val="00D440DC"/>
    <w:rsid w:val="00D44109"/>
    <w:rsid w:val="00D44122"/>
    <w:rsid w:val="00D44168"/>
    <w:rsid w:val="00D4418D"/>
    <w:rsid w:val="00D44256"/>
    <w:rsid w:val="00D442CC"/>
    <w:rsid w:val="00D442F2"/>
    <w:rsid w:val="00D4434D"/>
    <w:rsid w:val="00D44412"/>
    <w:rsid w:val="00D4441E"/>
    <w:rsid w:val="00D444A8"/>
    <w:rsid w:val="00D444B0"/>
    <w:rsid w:val="00D444B3"/>
    <w:rsid w:val="00D444F1"/>
    <w:rsid w:val="00D44575"/>
    <w:rsid w:val="00D44663"/>
    <w:rsid w:val="00D44666"/>
    <w:rsid w:val="00D446D2"/>
    <w:rsid w:val="00D446F8"/>
    <w:rsid w:val="00D44791"/>
    <w:rsid w:val="00D447B2"/>
    <w:rsid w:val="00D447B4"/>
    <w:rsid w:val="00D447F6"/>
    <w:rsid w:val="00D4480E"/>
    <w:rsid w:val="00D44817"/>
    <w:rsid w:val="00D4483A"/>
    <w:rsid w:val="00D4485C"/>
    <w:rsid w:val="00D44894"/>
    <w:rsid w:val="00D449C8"/>
    <w:rsid w:val="00D449D9"/>
    <w:rsid w:val="00D449E2"/>
    <w:rsid w:val="00D449FC"/>
    <w:rsid w:val="00D44A38"/>
    <w:rsid w:val="00D44A70"/>
    <w:rsid w:val="00D44A82"/>
    <w:rsid w:val="00D44AA8"/>
    <w:rsid w:val="00D44B35"/>
    <w:rsid w:val="00D44B3E"/>
    <w:rsid w:val="00D44C93"/>
    <w:rsid w:val="00D44CB1"/>
    <w:rsid w:val="00D44CB2"/>
    <w:rsid w:val="00D44CFF"/>
    <w:rsid w:val="00D44D28"/>
    <w:rsid w:val="00D44D2C"/>
    <w:rsid w:val="00D44D3C"/>
    <w:rsid w:val="00D44D62"/>
    <w:rsid w:val="00D44D7B"/>
    <w:rsid w:val="00D44DC1"/>
    <w:rsid w:val="00D44E08"/>
    <w:rsid w:val="00D44E8C"/>
    <w:rsid w:val="00D44EE6"/>
    <w:rsid w:val="00D44F4D"/>
    <w:rsid w:val="00D44F59"/>
    <w:rsid w:val="00D44F81"/>
    <w:rsid w:val="00D44FCE"/>
    <w:rsid w:val="00D45019"/>
    <w:rsid w:val="00D45081"/>
    <w:rsid w:val="00D45087"/>
    <w:rsid w:val="00D4508C"/>
    <w:rsid w:val="00D450CD"/>
    <w:rsid w:val="00D45132"/>
    <w:rsid w:val="00D45197"/>
    <w:rsid w:val="00D451EF"/>
    <w:rsid w:val="00D45237"/>
    <w:rsid w:val="00D45261"/>
    <w:rsid w:val="00D45269"/>
    <w:rsid w:val="00D4526C"/>
    <w:rsid w:val="00D45353"/>
    <w:rsid w:val="00D45365"/>
    <w:rsid w:val="00D453B0"/>
    <w:rsid w:val="00D454B0"/>
    <w:rsid w:val="00D45501"/>
    <w:rsid w:val="00D45504"/>
    <w:rsid w:val="00D45542"/>
    <w:rsid w:val="00D455B3"/>
    <w:rsid w:val="00D455D2"/>
    <w:rsid w:val="00D45606"/>
    <w:rsid w:val="00D4569F"/>
    <w:rsid w:val="00D45711"/>
    <w:rsid w:val="00D457A8"/>
    <w:rsid w:val="00D4581B"/>
    <w:rsid w:val="00D45868"/>
    <w:rsid w:val="00D458E8"/>
    <w:rsid w:val="00D458F7"/>
    <w:rsid w:val="00D4592B"/>
    <w:rsid w:val="00D459FC"/>
    <w:rsid w:val="00D45A0A"/>
    <w:rsid w:val="00D45A2E"/>
    <w:rsid w:val="00D45A3A"/>
    <w:rsid w:val="00D45D5B"/>
    <w:rsid w:val="00D45DB3"/>
    <w:rsid w:val="00D45DF0"/>
    <w:rsid w:val="00D45E02"/>
    <w:rsid w:val="00D45E05"/>
    <w:rsid w:val="00D45E1B"/>
    <w:rsid w:val="00D45E71"/>
    <w:rsid w:val="00D45E7F"/>
    <w:rsid w:val="00D45E8F"/>
    <w:rsid w:val="00D45ED6"/>
    <w:rsid w:val="00D45EDA"/>
    <w:rsid w:val="00D45F3B"/>
    <w:rsid w:val="00D45F3F"/>
    <w:rsid w:val="00D45F9A"/>
    <w:rsid w:val="00D45FD1"/>
    <w:rsid w:val="00D45FDF"/>
    <w:rsid w:val="00D45FE0"/>
    <w:rsid w:val="00D4608B"/>
    <w:rsid w:val="00D460D2"/>
    <w:rsid w:val="00D461B8"/>
    <w:rsid w:val="00D461E2"/>
    <w:rsid w:val="00D46213"/>
    <w:rsid w:val="00D4639D"/>
    <w:rsid w:val="00D463A6"/>
    <w:rsid w:val="00D463C3"/>
    <w:rsid w:val="00D463F2"/>
    <w:rsid w:val="00D4640A"/>
    <w:rsid w:val="00D46430"/>
    <w:rsid w:val="00D46431"/>
    <w:rsid w:val="00D46433"/>
    <w:rsid w:val="00D4645A"/>
    <w:rsid w:val="00D46529"/>
    <w:rsid w:val="00D4658B"/>
    <w:rsid w:val="00D46668"/>
    <w:rsid w:val="00D466EE"/>
    <w:rsid w:val="00D4673C"/>
    <w:rsid w:val="00D4675A"/>
    <w:rsid w:val="00D46786"/>
    <w:rsid w:val="00D467BC"/>
    <w:rsid w:val="00D46813"/>
    <w:rsid w:val="00D46855"/>
    <w:rsid w:val="00D46863"/>
    <w:rsid w:val="00D4688F"/>
    <w:rsid w:val="00D468A3"/>
    <w:rsid w:val="00D468AB"/>
    <w:rsid w:val="00D468F8"/>
    <w:rsid w:val="00D46964"/>
    <w:rsid w:val="00D4699D"/>
    <w:rsid w:val="00D469BB"/>
    <w:rsid w:val="00D46A99"/>
    <w:rsid w:val="00D46ACB"/>
    <w:rsid w:val="00D46B20"/>
    <w:rsid w:val="00D46B26"/>
    <w:rsid w:val="00D46BB4"/>
    <w:rsid w:val="00D46BDE"/>
    <w:rsid w:val="00D46C4F"/>
    <w:rsid w:val="00D46C82"/>
    <w:rsid w:val="00D46D0C"/>
    <w:rsid w:val="00D46D41"/>
    <w:rsid w:val="00D46E35"/>
    <w:rsid w:val="00D46E3A"/>
    <w:rsid w:val="00D46E92"/>
    <w:rsid w:val="00D46EFE"/>
    <w:rsid w:val="00D46F07"/>
    <w:rsid w:val="00D46F4C"/>
    <w:rsid w:val="00D46F4F"/>
    <w:rsid w:val="00D471A1"/>
    <w:rsid w:val="00D471A2"/>
    <w:rsid w:val="00D471D1"/>
    <w:rsid w:val="00D47205"/>
    <w:rsid w:val="00D472BC"/>
    <w:rsid w:val="00D47384"/>
    <w:rsid w:val="00D473B5"/>
    <w:rsid w:val="00D47540"/>
    <w:rsid w:val="00D47593"/>
    <w:rsid w:val="00D47594"/>
    <w:rsid w:val="00D475B8"/>
    <w:rsid w:val="00D47642"/>
    <w:rsid w:val="00D47682"/>
    <w:rsid w:val="00D476BE"/>
    <w:rsid w:val="00D476E5"/>
    <w:rsid w:val="00D4777A"/>
    <w:rsid w:val="00D477A7"/>
    <w:rsid w:val="00D477B6"/>
    <w:rsid w:val="00D477BE"/>
    <w:rsid w:val="00D478C3"/>
    <w:rsid w:val="00D478CE"/>
    <w:rsid w:val="00D478F4"/>
    <w:rsid w:val="00D47934"/>
    <w:rsid w:val="00D47988"/>
    <w:rsid w:val="00D479A3"/>
    <w:rsid w:val="00D47B40"/>
    <w:rsid w:val="00D47B41"/>
    <w:rsid w:val="00D47BAF"/>
    <w:rsid w:val="00D47BB9"/>
    <w:rsid w:val="00D47BEA"/>
    <w:rsid w:val="00D47C05"/>
    <w:rsid w:val="00D47C52"/>
    <w:rsid w:val="00D47C76"/>
    <w:rsid w:val="00D47C89"/>
    <w:rsid w:val="00D47C9B"/>
    <w:rsid w:val="00D47CB7"/>
    <w:rsid w:val="00D47CEF"/>
    <w:rsid w:val="00D47DE2"/>
    <w:rsid w:val="00D47DFB"/>
    <w:rsid w:val="00D47E4A"/>
    <w:rsid w:val="00D47E65"/>
    <w:rsid w:val="00D47EE3"/>
    <w:rsid w:val="00D47FC0"/>
    <w:rsid w:val="00D47FD6"/>
    <w:rsid w:val="00D47FF1"/>
    <w:rsid w:val="00D5001C"/>
    <w:rsid w:val="00D5007C"/>
    <w:rsid w:val="00D500D5"/>
    <w:rsid w:val="00D500EC"/>
    <w:rsid w:val="00D50257"/>
    <w:rsid w:val="00D5028B"/>
    <w:rsid w:val="00D502D3"/>
    <w:rsid w:val="00D503E3"/>
    <w:rsid w:val="00D50441"/>
    <w:rsid w:val="00D50474"/>
    <w:rsid w:val="00D50494"/>
    <w:rsid w:val="00D504AE"/>
    <w:rsid w:val="00D504D7"/>
    <w:rsid w:val="00D5050D"/>
    <w:rsid w:val="00D50596"/>
    <w:rsid w:val="00D50660"/>
    <w:rsid w:val="00D50664"/>
    <w:rsid w:val="00D506D0"/>
    <w:rsid w:val="00D506F5"/>
    <w:rsid w:val="00D50709"/>
    <w:rsid w:val="00D50718"/>
    <w:rsid w:val="00D5073F"/>
    <w:rsid w:val="00D5080C"/>
    <w:rsid w:val="00D50856"/>
    <w:rsid w:val="00D50869"/>
    <w:rsid w:val="00D508D8"/>
    <w:rsid w:val="00D508E1"/>
    <w:rsid w:val="00D50934"/>
    <w:rsid w:val="00D50947"/>
    <w:rsid w:val="00D50949"/>
    <w:rsid w:val="00D5094D"/>
    <w:rsid w:val="00D5098D"/>
    <w:rsid w:val="00D509E5"/>
    <w:rsid w:val="00D50A24"/>
    <w:rsid w:val="00D50A56"/>
    <w:rsid w:val="00D50A6A"/>
    <w:rsid w:val="00D50AF5"/>
    <w:rsid w:val="00D50BC5"/>
    <w:rsid w:val="00D50BCD"/>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1E9"/>
    <w:rsid w:val="00D512E9"/>
    <w:rsid w:val="00D51310"/>
    <w:rsid w:val="00D51312"/>
    <w:rsid w:val="00D5131F"/>
    <w:rsid w:val="00D51376"/>
    <w:rsid w:val="00D5137B"/>
    <w:rsid w:val="00D51426"/>
    <w:rsid w:val="00D5144A"/>
    <w:rsid w:val="00D51458"/>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A1"/>
    <w:rsid w:val="00D51DAC"/>
    <w:rsid w:val="00D51DD3"/>
    <w:rsid w:val="00D51DE6"/>
    <w:rsid w:val="00D51E18"/>
    <w:rsid w:val="00D51ECC"/>
    <w:rsid w:val="00D51F61"/>
    <w:rsid w:val="00D51F9D"/>
    <w:rsid w:val="00D51FE1"/>
    <w:rsid w:val="00D52098"/>
    <w:rsid w:val="00D520A5"/>
    <w:rsid w:val="00D5210D"/>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3F"/>
    <w:rsid w:val="00D52F75"/>
    <w:rsid w:val="00D52FF3"/>
    <w:rsid w:val="00D5307A"/>
    <w:rsid w:val="00D5310B"/>
    <w:rsid w:val="00D5312A"/>
    <w:rsid w:val="00D53138"/>
    <w:rsid w:val="00D5315E"/>
    <w:rsid w:val="00D531D6"/>
    <w:rsid w:val="00D53283"/>
    <w:rsid w:val="00D532A6"/>
    <w:rsid w:val="00D532B5"/>
    <w:rsid w:val="00D53391"/>
    <w:rsid w:val="00D53431"/>
    <w:rsid w:val="00D534A5"/>
    <w:rsid w:val="00D5351E"/>
    <w:rsid w:val="00D53597"/>
    <w:rsid w:val="00D53598"/>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B0A"/>
    <w:rsid w:val="00D53BE1"/>
    <w:rsid w:val="00D53C01"/>
    <w:rsid w:val="00D53C9C"/>
    <w:rsid w:val="00D53CAD"/>
    <w:rsid w:val="00D53D68"/>
    <w:rsid w:val="00D53D7E"/>
    <w:rsid w:val="00D53D81"/>
    <w:rsid w:val="00D53D98"/>
    <w:rsid w:val="00D53DBD"/>
    <w:rsid w:val="00D53FCC"/>
    <w:rsid w:val="00D53FF4"/>
    <w:rsid w:val="00D5402C"/>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3A"/>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8"/>
    <w:rsid w:val="00D54ECC"/>
    <w:rsid w:val="00D54EDB"/>
    <w:rsid w:val="00D54F6D"/>
    <w:rsid w:val="00D54FD1"/>
    <w:rsid w:val="00D5500B"/>
    <w:rsid w:val="00D5504A"/>
    <w:rsid w:val="00D550F4"/>
    <w:rsid w:val="00D55127"/>
    <w:rsid w:val="00D55195"/>
    <w:rsid w:val="00D5522C"/>
    <w:rsid w:val="00D55238"/>
    <w:rsid w:val="00D55257"/>
    <w:rsid w:val="00D5525B"/>
    <w:rsid w:val="00D552E6"/>
    <w:rsid w:val="00D55345"/>
    <w:rsid w:val="00D55362"/>
    <w:rsid w:val="00D5536B"/>
    <w:rsid w:val="00D5538C"/>
    <w:rsid w:val="00D553E4"/>
    <w:rsid w:val="00D5549A"/>
    <w:rsid w:val="00D554D9"/>
    <w:rsid w:val="00D55552"/>
    <w:rsid w:val="00D5555A"/>
    <w:rsid w:val="00D55561"/>
    <w:rsid w:val="00D555A1"/>
    <w:rsid w:val="00D55609"/>
    <w:rsid w:val="00D5569E"/>
    <w:rsid w:val="00D556A4"/>
    <w:rsid w:val="00D55745"/>
    <w:rsid w:val="00D55838"/>
    <w:rsid w:val="00D5593A"/>
    <w:rsid w:val="00D5594C"/>
    <w:rsid w:val="00D5597C"/>
    <w:rsid w:val="00D55987"/>
    <w:rsid w:val="00D559D8"/>
    <w:rsid w:val="00D559E1"/>
    <w:rsid w:val="00D559F1"/>
    <w:rsid w:val="00D55A39"/>
    <w:rsid w:val="00D55A3B"/>
    <w:rsid w:val="00D55A8B"/>
    <w:rsid w:val="00D55AB6"/>
    <w:rsid w:val="00D55AC1"/>
    <w:rsid w:val="00D55B59"/>
    <w:rsid w:val="00D55B86"/>
    <w:rsid w:val="00D55B97"/>
    <w:rsid w:val="00D55C79"/>
    <w:rsid w:val="00D55C9C"/>
    <w:rsid w:val="00D55CA4"/>
    <w:rsid w:val="00D55D00"/>
    <w:rsid w:val="00D55D26"/>
    <w:rsid w:val="00D55D88"/>
    <w:rsid w:val="00D55E0B"/>
    <w:rsid w:val="00D55E1B"/>
    <w:rsid w:val="00D55EC7"/>
    <w:rsid w:val="00D55FEA"/>
    <w:rsid w:val="00D56019"/>
    <w:rsid w:val="00D56059"/>
    <w:rsid w:val="00D560CE"/>
    <w:rsid w:val="00D5614C"/>
    <w:rsid w:val="00D561D6"/>
    <w:rsid w:val="00D561DC"/>
    <w:rsid w:val="00D56333"/>
    <w:rsid w:val="00D563C5"/>
    <w:rsid w:val="00D563CB"/>
    <w:rsid w:val="00D563F2"/>
    <w:rsid w:val="00D56456"/>
    <w:rsid w:val="00D56486"/>
    <w:rsid w:val="00D564C8"/>
    <w:rsid w:val="00D56593"/>
    <w:rsid w:val="00D56668"/>
    <w:rsid w:val="00D567A2"/>
    <w:rsid w:val="00D567CB"/>
    <w:rsid w:val="00D567D6"/>
    <w:rsid w:val="00D5684A"/>
    <w:rsid w:val="00D568E2"/>
    <w:rsid w:val="00D568FD"/>
    <w:rsid w:val="00D568FF"/>
    <w:rsid w:val="00D56917"/>
    <w:rsid w:val="00D56984"/>
    <w:rsid w:val="00D56A32"/>
    <w:rsid w:val="00D56ABE"/>
    <w:rsid w:val="00D56B2D"/>
    <w:rsid w:val="00D56B51"/>
    <w:rsid w:val="00D56BAF"/>
    <w:rsid w:val="00D56C99"/>
    <w:rsid w:val="00D56E8D"/>
    <w:rsid w:val="00D56EF0"/>
    <w:rsid w:val="00D56F40"/>
    <w:rsid w:val="00D56F68"/>
    <w:rsid w:val="00D56F8D"/>
    <w:rsid w:val="00D56FE9"/>
    <w:rsid w:val="00D57017"/>
    <w:rsid w:val="00D5701C"/>
    <w:rsid w:val="00D57020"/>
    <w:rsid w:val="00D57028"/>
    <w:rsid w:val="00D5702E"/>
    <w:rsid w:val="00D57092"/>
    <w:rsid w:val="00D57108"/>
    <w:rsid w:val="00D57111"/>
    <w:rsid w:val="00D57136"/>
    <w:rsid w:val="00D57173"/>
    <w:rsid w:val="00D57205"/>
    <w:rsid w:val="00D57208"/>
    <w:rsid w:val="00D57239"/>
    <w:rsid w:val="00D5728A"/>
    <w:rsid w:val="00D57326"/>
    <w:rsid w:val="00D573E0"/>
    <w:rsid w:val="00D573F5"/>
    <w:rsid w:val="00D573FB"/>
    <w:rsid w:val="00D57424"/>
    <w:rsid w:val="00D57478"/>
    <w:rsid w:val="00D574AD"/>
    <w:rsid w:val="00D57534"/>
    <w:rsid w:val="00D575A9"/>
    <w:rsid w:val="00D57679"/>
    <w:rsid w:val="00D57684"/>
    <w:rsid w:val="00D576A1"/>
    <w:rsid w:val="00D57784"/>
    <w:rsid w:val="00D577A7"/>
    <w:rsid w:val="00D577C3"/>
    <w:rsid w:val="00D577DC"/>
    <w:rsid w:val="00D577E3"/>
    <w:rsid w:val="00D577E7"/>
    <w:rsid w:val="00D57815"/>
    <w:rsid w:val="00D578AA"/>
    <w:rsid w:val="00D57A35"/>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31"/>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C6"/>
    <w:rsid w:val="00D603DE"/>
    <w:rsid w:val="00D603FD"/>
    <w:rsid w:val="00D60420"/>
    <w:rsid w:val="00D60427"/>
    <w:rsid w:val="00D60599"/>
    <w:rsid w:val="00D606C3"/>
    <w:rsid w:val="00D6072B"/>
    <w:rsid w:val="00D6072D"/>
    <w:rsid w:val="00D60730"/>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067"/>
    <w:rsid w:val="00D6111D"/>
    <w:rsid w:val="00D6119C"/>
    <w:rsid w:val="00D611CF"/>
    <w:rsid w:val="00D611D3"/>
    <w:rsid w:val="00D61295"/>
    <w:rsid w:val="00D612C7"/>
    <w:rsid w:val="00D61308"/>
    <w:rsid w:val="00D61355"/>
    <w:rsid w:val="00D61390"/>
    <w:rsid w:val="00D61399"/>
    <w:rsid w:val="00D613C6"/>
    <w:rsid w:val="00D61406"/>
    <w:rsid w:val="00D61427"/>
    <w:rsid w:val="00D6146F"/>
    <w:rsid w:val="00D61480"/>
    <w:rsid w:val="00D6149E"/>
    <w:rsid w:val="00D614A1"/>
    <w:rsid w:val="00D6152F"/>
    <w:rsid w:val="00D6153A"/>
    <w:rsid w:val="00D615AB"/>
    <w:rsid w:val="00D61652"/>
    <w:rsid w:val="00D616A2"/>
    <w:rsid w:val="00D616B0"/>
    <w:rsid w:val="00D61720"/>
    <w:rsid w:val="00D61723"/>
    <w:rsid w:val="00D61749"/>
    <w:rsid w:val="00D6177A"/>
    <w:rsid w:val="00D6177B"/>
    <w:rsid w:val="00D6178A"/>
    <w:rsid w:val="00D617A9"/>
    <w:rsid w:val="00D617CB"/>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3C0"/>
    <w:rsid w:val="00D623CE"/>
    <w:rsid w:val="00D62455"/>
    <w:rsid w:val="00D6258C"/>
    <w:rsid w:val="00D625A9"/>
    <w:rsid w:val="00D625AA"/>
    <w:rsid w:val="00D6261D"/>
    <w:rsid w:val="00D62705"/>
    <w:rsid w:val="00D62747"/>
    <w:rsid w:val="00D6274F"/>
    <w:rsid w:val="00D62756"/>
    <w:rsid w:val="00D6278F"/>
    <w:rsid w:val="00D6281B"/>
    <w:rsid w:val="00D6282F"/>
    <w:rsid w:val="00D62855"/>
    <w:rsid w:val="00D6286C"/>
    <w:rsid w:val="00D628E6"/>
    <w:rsid w:val="00D62912"/>
    <w:rsid w:val="00D62941"/>
    <w:rsid w:val="00D62990"/>
    <w:rsid w:val="00D629EF"/>
    <w:rsid w:val="00D62ABE"/>
    <w:rsid w:val="00D62ADA"/>
    <w:rsid w:val="00D62B62"/>
    <w:rsid w:val="00D62BC3"/>
    <w:rsid w:val="00D62C70"/>
    <w:rsid w:val="00D62C9D"/>
    <w:rsid w:val="00D62D04"/>
    <w:rsid w:val="00D62E88"/>
    <w:rsid w:val="00D62EAC"/>
    <w:rsid w:val="00D63015"/>
    <w:rsid w:val="00D6303C"/>
    <w:rsid w:val="00D6308D"/>
    <w:rsid w:val="00D630B4"/>
    <w:rsid w:val="00D630BE"/>
    <w:rsid w:val="00D630CA"/>
    <w:rsid w:val="00D630E1"/>
    <w:rsid w:val="00D630E2"/>
    <w:rsid w:val="00D630EA"/>
    <w:rsid w:val="00D63118"/>
    <w:rsid w:val="00D63126"/>
    <w:rsid w:val="00D6312F"/>
    <w:rsid w:val="00D6314C"/>
    <w:rsid w:val="00D63151"/>
    <w:rsid w:val="00D63196"/>
    <w:rsid w:val="00D631A6"/>
    <w:rsid w:val="00D631AE"/>
    <w:rsid w:val="00D631BC"/>
    <w:rsid w:val="00D631F3"/>
    <w:rsid w:val="00D63202"/>
    <w:rsid w:val="00D6320F"/>
    <w:rsid w:val="00D63225"/>
    <w:rsid w:val="00D63228"/>
    <w:rsid w:val="00D63266"/>
    <w:rsid w:val="00D632D6"/>
    <w:rsid w:val="00D63355"/>
    <w:rsid w:val="00D633E8"/>
    <w:rsid w:val="00D633F0"/>
    <w:rsid w:val="00D63419"/>
    <w:rsid w:val="00D63488"/>
    <w:rsid w:val="00D634CC"/>
    <w:rsid w:val="00D634D0"/>
    <w:rsid w:val="00D6354E"/>
    <w:rsid w:val="00D6356F"/>
    <w:rsid w:val="00D63596"/>
    <w:rsid w:val="00D635B8"/>
    <w:rsid w:val="00D636EA"/>
    <w:rsid w:val="00D636F9"/>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D2D"/>
    <w:rsid w:val="00D63D90"/>
    <w:rsid w:val="00D63DC6"/>
    <w:rsid w:val="00D63E14"/>
    <w:rsid w:val="00D63E64"/>
    <w:rsid w:val="00D63F44"/>
    <w:rsid w:val="00D63F96"/>
    <w:rsid w:val="00D63F9C"/>
    <w:rsid w:val="00D63FB4"/>
    <w:rsid w:val="00D6408B"/>
    <w:rsid w:val="00D640F8"/>
    <w:rsid w:val="00D64140"/>
    <w:rsid w:val="00D641AC"/>
    <w:rsid w:val="00D641DE"/>
    <w:rsid w:val="00D64207"/>
    <w:rsid w:val="00D64287"/>
    <w:rsid w:val="00D64303"/>
    <w:rsid w:val="00D64306"/>
    <w:rsid w:val="00D64322"/>
    <w:rsid w:val="00D64371"/>
    <w:rsid w:val="00D6443B"/>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8D"/>
    <w:rsid w:val="00D64A90"/>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8FB"/>
    <w:rsid w:val="00D65992"/>
    <w:rsid w:val="00D65993"/>
    <w:rsid w:val="00D65A85"/>
    <w:rsid w:val="00D65AC6"/>
    <w:rsid w:val="00D65AD8"/>
    <w:rsid w:val="00D65AE1"/>
    <w:rsid w:val="00D65B27"/>
    <w:rsid w:val="00D65B40"/>
    <w:rsid w:val="00D65B9B"/>
    <w:rsid w:val="00D65BB6"/>
    <w:rsid w:val="00D65BED"/>
    <w:rsid w:val="00D65BF3"/>
    <w:rsid w:val="00D65C05"/>
    <w:rsid w:val="00D65C20"/>
    <w:rsid w:val="00D65C57"/>
    <w:rsid w:val="00D65C9A"/>
    <w:rsid w:val="00D65CB6"/>
    <w:rsid w:val="00D65D08"/>
    <w:rsid w:val="00D65D47"/>
    <w:rsid w:val="00D65D6A"/>
    <w:rsid w:val="00D65E43"/>
    <w:rsid w:val="00D65E91"/>
    <w:rsid w:val="00D65EA8"/>
    <w:rsid w:val="00D65F29"/>
    <w:rsid w:val="00D65F9D"/>
    <w:rsid w:val="00D65FE7"/>
    <w:rsid w:val="00D65FEA"/>
    <w:rsid w:val="00D66003"/>
    <w:rsid w:val="00D660BF"/>
    <w:rsid w:val="00D6622E"/>
    <w:rsid w:val="00D6627D"/>
    <w:rsid w:val="00D66291"/>
    <w:rsid w:val="00D662D4"/>
    <w:rsid w:val="00D66379"/>
    <w:rsid w:val="00D66388"/>
    <w:rsid w:val="00D663B1"/>
    <w:rsid w:val="00D66462"/>
    <w:rsid w:val="00D6647E"/>
    <w:rsid w:val="00D664A4"/>
    <w:rsid w:val="00D664CC"/>
    <w:rsid w:val="00D6657B"/>
    <w:rsid w:val="00D665C2"/>
    <w:rsid w:val="00D666F2"/>
    <w:rsid w:val="00D66706"/>
    <w:rsid w:val="00D66737"/>
    <w:rsid w:val="00D6679C"/>
    <w:rsid w:val="00D66843"/>
    <w:rsid w:val="00D66866"/>
    <w:rsid w:val="00D66884"/>
    <w:rsid w:val="00D668E0"/>
    <w:rsid w:val="00D668F5"/>
    <w:rsid w:val="00D668F7"/>
    <w:rsid w:val="00D669C6"/>
    <w:rsid w:val="00D669E9"/>
    <w:rsid w:val="00D66A32"/>
    <w:rsid w:val="00D66AB1"/>
    <w:rsid w:val="00D66AB8"/>
    <w:rsid w:val="00D66B22"/>
    <w:rsid w:val="00D66B2B"/>
    <w:rsid w:val="00D66C9D"/>
    <w:rsid w:val="00D66D0D"/>
    <w:rsid w:val="00D66D4C"/>
    <w:rsid w:val="00D66E69"/>
    <w:rsid w:val="00D66F59"/>
    <w:rsid w:val="00D66FB4"/>
    <w:rsid w:val="00D66FF1"/>
    <w:rsid w:val="00D67094"/>
    <w:rsid w:val="00D67151"/>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F1"/>
    <w:rsid w:val="00D67918"/>
    <w:rsid w:val="00D6793C"/>
    <w:rsid w:val="00D679B1"/>
    <w:rsid w:val="00D679B9"/>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DEB"/>
    <w:rsid w:val="00D67E3A"/>
    <w:rsid w:val="00D67E44"/>
    <w:rsid w:val="00D67EC9"/>
    <w:rsid w:val="00D67F22"/>
    <w:rsid w:val="00D67F9F"/>
    <w:rsid w:val="00D67FC8"/>
    <w:rsid w:val="00D67FD8"/>
    <w:rsid w:val="00D700D9"/>
    <w:rsid w:val="00D70139"/>
    <w:rsid w:val="00D70280"/>
    <w:rsid w:val="00D702B7"/>
    <w:rsid w:val="00D70313"/>
    <w:rsid w:val="00D703A9"/>
    <w:rsid w:val="00D7047B"/>
    <w:rsid w:val="00D70484"/>
    <w:rsid w:val="00D704AD"/>
    <w:rsid w:val="00D705A2"/>
    <w:rsid w:val="00D70624"/>
    <w:rsid w:val="00D7064C"/>
    <w:rsid w:val="00D70662"/>
    <w:rsid w:val="00D706C5"/>
    <w:rsid w:val="00D706D5"/>
    <w:rsid w:val="00D70727"/>
    <w:rsid w:val="00D70735"/>
    <w:rsid w:val="00D70785"/>
    <w:rsid w:val="00D707B0"/>
    <w:rsid w:val="00D70855"/>
    <w:rsid w:val="00D7086B"/>
    <w:rsid w:val="00D70899"/>
    <w:rsid w:val="00D70938"/>
    <w:rsid w:val="00D70ABC"/>
    <w:rsid w:val="00D70ADA"/>
    <w:rsid w:val="00D70AF7"/>
    <w:rsid w:val="00D70B26"/>
    <w:rsid w:val="00D70B52"/>
    <w:rsid w:val="00D70B94"/>
    <w:rsid w:val="00D70BC1"/>
    <w:rsid w:val="00D70BCC"/>
    <w:rsid w:val="00D70C23"/>
    <w:rsid w:val="00D70CAF"/>
    <w:rsid w:val="00D70CF4"/>
    <w:rsid w:val="00D70D2D"/>
    <w:rsid w:val="00D70E32"/>
    <w:rsid w:val="00D70E60"/>
    <w:rsid w:val="00D70EA8"/>
    <w:rsid w:val="00D70ED3"/>
    <w:rsid w:val="00D70F00"/>
    <w:rsid w:val="00D70F29"/>
    <w:rsid w:val="00D70F43"/>
    <w:rsid w:val="00D70FEC"/>
    <w:rsid w:val="00D71023"/>
    <w:rsid w:val="00D71055"/>
    <w:rsid w:val="00D7109A"/>
    <w:rsid w:val="00D711F6"/>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575"/>
    <w:rsid w:val="00D71604"/>
    <w:rsid w:val="00D716C9"/>
    <w:rsid w:val="00D716D5"/>
    <w:rsid w:val="00D716F3"/>
    <w:rsid w:val="00D71862"/>
    <w:rsid w:val="00D718A7"/>
    <w:rsid w:val="00D71931"/>
    <w:rsid w:val="00D719FA"/>
    <w:rsid w:val="00D71A9B"/>
    <w:rsid w:val="00D71AD7"/>
    <w:rsid w:val="00D71ADA"/>
    <w:rsid w:val="00D71B02"/>
    <w:rsid w:val="00D71B0A"/>
    <w:rsid w:val="00D71B57"/>
    <w:rsid w:val="00D71BAE"/>
    <w:rsid w:val="00D71BBD"/>
    <w:rsid w:val="00D71BC4"/>
    <w:rsid w:val="00D71BD5"/>
    <w:rsid w:val="00D71C25"/>
    <w:rsid w:val="00D71C5B"/>
    <w:rsid w:val="00D71C5F"/>
    <w:rsid w:val="00D71CA5"/>
    <w:rsid w:val="00D71CBF"/>
    <w:rsid w:val="00D71D0B"/>
    <w:rsid w:val="00D71DA8"/>
    <w:rsid w:val="00D71E44"/>
    <w:rsid w:val="00D71E4D"/>
    <w:rsid w:val="00D71E8A"/>
    <w:rsid w:val="00D71EBD"/>
    <w:rsid w:val="00D71EF1"/>
    <w:rsid w:val="00D71F7B"/>
    <w:rsid w:val="00D72080"/>
    <w:rsid w:val="00D72090"/>
    <w:rsid w:val="00D7213A"/>
    <w:rsid w:val="00D72182"/>
    <w:rsid w:val="00D72289"/>
    <w:rsid w:val="00D7232E"/>
    <w:rsid w:val="00D72499"/>
    <w:rsid w:val="00D724B6"/>
    <w:rsid w:val="00D724CB"/>
    <w:rsid w:val="00D724D3"/>
    <w:rsid w:val="00D724FC"/>
    <w:rsid w:val="00D725B5"/>
    <w:rsid w:val="00D725C6"/>
    <w:rsid w:val="00D726B3"/>
    <w:rsid w:val="00D726D9"/>
    <w:rsid w:val="00D72703"/>
    <w:rsid w:val="00D72719"/>
    <w:rsid w:val="00D7275F"/>
    <w:rsid w:val="00D727F0"/>
    <w:rsid w:val="00D727FD"/>
    <w:rsid w:val="00D727FE"/>
    <w:rsid w:val="00D728E4"/>
    <w:rsid w:val="00D7296B"/>
    <w:rsid w:val="00D72A11"/>
    <w:rsid w:val="00D72A9A"/>
    <w:rsid w:val="00D72AE8"/>
    <w:rsid w:val="00D72B19"/>
    <w:rsid w:val="00D72B1E"/>
    <w:rsid w:val="00D72B2B"/>
    <w:rsid w:val="00D72BAB"/>
    <w:rsid w:val="00D72BB0"/>
    <w:rsid w:val="00D72BC7"/>
    <w:rsid w:val="00D72C07"/>
    <w:rsid w:val="00D72C29"/>
    <w:rsid w:val="00D72C44"/>
    <w:rsid w:val="00D72CB1"/>
    <w:rsid w:val="00D72D0C"/>
    <w:rsid w:val="00D72D0E"/>
    <w:rsid w:val="00D72D6F"/>
    <w:rsid w:val="00D72D88"/>
    <w:rsid w:val="00D72DB2"/>
    <w:rsid w:val="00D72DF6"/>
    <w:rsid w:val="00D72F0B"/>
    <w:rsid w:val="00D72F4D"/>
    <w:rsid w:val="00D72FB4"/>
    <w:rsid w:val="00D72FC2"/>
    <w:rsid w:val="00D72FE4"/>
    <w:rsid w:val="00D72FEB"/>
    <w:rsid w:val="00D73072"/>
    <w:rsid w:val="00D730BA"/>
    <w:rsid w:val="00D73142"/>
    <w:rsid w:val="00D73208"/>
    <w:rsid w:val="00D7320D"/>
    <w:rsid w:val="00D73236"/>
    <w:rsid w:val="00D732DE"/>
    <w:rsid w:val="00D732E3"/>
    <w:rsid w:val="00D73312"/>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4A"/>
    <w:rsid w:val="00D738A3"/>
    <w:rsid w:val="00D739CD"/>
    <w:rsid w:val="00D73A1F"/>
    <w:rsid w:val="00D73A4E"/>
    <w:rsid w:val="00D73A87"/>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17"/>
    <w:rsid w:val="00D74127"/>
    <w:rsid w:val="00D7412A"/>
    <w:rsid w:val="00D742B6"/>
    <w:rsid w:val="00D742C3"/>
    <w:rsid w:val="00D742D4"/>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29"/>
    <w:rsid w:val="00D74C3F"/>
    <w:rsid w:val="00D74C45"/>
    <w:rsid w:val="00D74CF2"/>
    <w:rsid w:val="00D74D60"/>
    <w:rsid w:val="00D74E55"/>
    <w:rsid w:val="00D74EA0"/>
    <w:rsid w:val="00D74ECD"/>
    <w:rsid w:val="00D74F63"/>
    <w:rsid w:val="00D74F68"/>
    <w:rsid w:val="00D74F95"/>
    <w:rsid w:val="00D74FF2"/>
    <w:rsid w:val="00D7500A"/>
    <w:rsid w:val="00D75030"/>
    <w:rsid w:val="00D75075"/>
    <w:rsid w:val="00D750C8"/>
    <w:rsid w:val="00D7514A"/>
    <w:rsid w:val="00D751EB"/>
    <w:rsid w:val="00D751FA"/>
    <w:rsid w:val="00D7521F"/>
    <w:rsid w:val="00D75289"/>
    <w:rsid w:val="00D752B6"/>
    <w:rsid w:val="00D75351"/>
    <w:rsid w:val="00D75364"/>
    <w:rsid w:val="00D75380"/>
    <w:rsid w:val="00D75391"/>
    <w:rsid w:val="00D753C0"/>
    <w:rsid w:val="00D753D3"/>
    <w:rsid w:val="00D753E5"/>
    <w:rsid w:val="00D75507"/>
    <w:rsid w:val="00D75512"/>
    <w:rsid w:val="00D7552B"/>
    <w:rsid w:val="00D75545"/>
    <w:rsid w:val="00D755A4"/>
    <w:rsid w:val="00D755A7"/>
    <w:rsid w:val="00D755B6"/>
    <w:rsid w:val="00D755C4"/>
    <w:rsid w:val="00D755DE"/>
    <w:rsid w:val="00D755EA"/>
    <w:rsid w:val="00D755F1"/>
    <w:rsid w:val="00D75671"/>
    <w:rsid w:val="00D756B5"/>
    <w:rsid w:val="00D756C1"/>
    <w:rsid w:val="00D756F3"/>
    <w:rsid w:val="00D7574D"/>
    <w:rsid w:val="00D75773"/>
    <w:rsid w:val="00D757CF"/>
    <w:rsid w:val="00D757EB"/>
    <w:rsid w:val="00D757F8"/>
    <w:rsid w:val="00D758A7"/>
    <w:rsid w:val="00D758A9"/>
    <w:rsid w:val="00D758CC"/>
    <w:rsid w:val="00D758D2"/>
    <w:rsid w:val="00D758D9"/>
    <w:rsid w:val="00D758F5"/>
    <w:rsid w:val="00D75949"/>
    <w:rsid w:val="00D75961"/>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BD9"/>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9E"/>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DD"/>
    <w:rsid w:val="00D764F2"/>
    <w:rsid w:val="00D765CD"/>
    <w:rsid w:val="00D76610"/>
    <w:rsid w:val="00D76696"/>
    <w:rsid w:val="00D766ED"/>
    <w:rsid w:val="00D76775"/>
    <w:rsid w:val="00D7679C"/>
    <w:rsid w:val="00D767FA"/>
    <w:rsid w:val="00D76802"/>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16C"/>
    <w:rsid w:val="00D7716F"/>
    <w:rsid w:val="00D771F1"/>
    <w:rsid w:val="00D771FD"/>
    <w:rsid w:val="00D77262"/>
    <w:rsid w:val="00D77282"/>
    <w:rsid w:val="00D772D8"/>
    <w:rsid w:val="00D77311"/>
    <w:rsid w:val="00D77382"/>
    <w:rsid w:val="00D7739B"/>
    <w:rsid w:val="00D77436"/>
    <w:rsid w:val="00D774E6"/>
    <w:rsid w:val="00D77507"/>
    <w:rsid w:val="00D776AC"/>
    <w:rsid w:val="00D776FA"/>
    <w:rsid w:val="00D77710"/>
    <w:rsid w:val="00D7771E"/>
    <w:rsid w:val="00D77728"/>
    <w:rsid w:val="00D7772C"/>
    <w:rsid w:val="00D77735"/>
    <w:rsid w:val="00D7778D"/>
    <w:rsid w:val="00D777EA"/>
    <w:rsid w:val="00D77804"/>
    <w:rsid w:val="00D77805"/>
    <w:rsid w:val="00D7783F"/>
    <w:rsid w:val="00D77868"/>
    <w:rsid w:val="00D778A5"/>
    <w:rsid w:val="00D778C3"/>
    <w:rsid w:val="00D77907"/>
    <w:rsid w:val="00D77910"/>
    <w:rsid w:val="00D77949"/>
    <w:rsid w:val="00D77988"/>
    <w:rsid w:val="00D779FE"/>
    <w:rsid w:val="00D77A1C"/>
    <w:rsid w:val="00D77A22"/>
    <w:rsid w:val="00D77A27"/>
    <w:rsid w:val="00D77A60"/>
    <w:rsid w:val="00D77AD3"/>
    <w:rsid w:val="00D77BDF"/>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6A"/>
    <w:rsid w:val="00D8017C"/>
    <w:rsid w:val="00D801CE"/>
    <w:rsid w:val="00D801D9"/>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A6"/>
    <w:rsid w:val="00D806E6"/>
    <w:rsid w:val="00D8073D"/>
    <w:rsid w:val="00D807A3"/>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AB0"/>
    <w:rsid w:val="00D80B7C"/>
    <w:rsid w:val="00D80BC4"/>
    <w:rsid w:val="00D80BE2"/>
    <w:rsid w:val="00D80C09"/>
    <w:rsid w:val="00D80C35"/>
    <w:rsid w:val="00D80DED"/>
    <w:rsid w:val="00D80E4E"/>
    <w:rsid w:val="00D80E68"/>
    <w:rsid w:val="00D80F5A"/>
    <w:rsid w:val="00D81009"/>
    <w:rsid w:val="00D8101B"/>
    <w:rsid w:val="00D81099"/>
    <w:rsid w:val="00D810AE"/>
    <w:rsid w:val="00D8118A"/>
    <w:rsid w:val="00D811AE"/>
    <w:rsid w:val="00D811B9"/>
    <w:rsid w:val="00D811BA"/>
    <w:rsid w:val="00D81266"/>
    <w:rsid w:val="00D81298"/>
    <w:rsid w:val="00D813AE"/>
    <w:rsid w:val="00D813D1"/>
    <w:rsid w:val="00D813EC"/>
    <w:rsid w:val="00D81408"/>
    <w:rsid w:val="00D81427"/>
    <w:rsid w:val="00D81469"/>
    <w:rsid w:val="00D8148E"/>
    <w:rsid w:val="00D81493"/>
    <w:rsid w:val="00D814A8"/>
    <w:rsid w:val="00D814E2"/>
    <w:rsid w:val="00D81535"/>
    <w:rsid w:val="00D8153B"/>
    <w:rsid w:val="00D815BA"/>
    <w:rsid w:val="00D815F2"/>
    <w:rsid w:val="00D81689"/>
    <w:rsid w:val="00D8169F"/>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B8A"/>
    <w:rsid w:val="00D81C58"/>
    <w:rsid w:val="00D81C79"/>
    <w:rsid w:val="00D81C7F"/>
    <w:rsid w:val="00D81CA9"/>
    <w:rsid w:val="00D81CF3"/>
    <w:rsid w:val="00D81CF7"/>
    <w:rsid w:val="00D81D61"/>
    <w:rsid w:val="00D81DBA"/>
    <w:rsid w:val="00D81E0A"/>
    <w:rsid w:val="00D81E1E"/>
    <w:rsid w:val="00D81E77"/>
    <w:rsid w:val="00D81F50"/>
    <w:rsid w:val="00D81F6F"/>
    <w:rsid w:val="00D82187"/>
    <w:rsid w:val="00D82190"/>
    <w:rsid w:val="00D822B8"/>
    <w:rsid w:val="00D822DD"/>
    <w:rsid w:val="00D822FF"/>
    <w:rsid w:val="00D82325"/>
    <w:rsid w:val="00D82361"/>
    <w:rsid w:val="00D823DD"/>
    <w:rsid w:val="00D82430"/>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9DE"/>
    <w:rsid w:val="00D82A7F"/>
    <w:rsid w:val="00D82A96"/>
    <w:rsid w:val="00D82AA3"/>
    <w:rsid w:val="00D82AC4"/>
    <w:rsid w:val="00D82B75"/>
    <w:rsid w:val="00D82C3C"/>
    <w:rsid w:val="00D82D6E"/>
    <w:rsid w:val="00D82D78"/>
    <w:rsid w:val="00D82DB6"/>
    <w:rsid w:val="00D82E36"/>
    <w:rsid w:val="00D82E82"/>
    <w:rsid w:val="00D82E9D"/>
    <w:rsid w:val="00D82EB6"/>
    <w:rsid w:val="00D82EC8"/>
    <w:rsid w:val="00D82EF1"/>
    <w:rsid w:val="00D82F33"/>
    <w:rsid w:val="00D82F65"/>
    <w:rsid w:val="00D82FC6"/>
    <w:rsid w:val="00D82FC8"/>
    <w:rsid w:val="00D82FEB"/>
    <w:rsid w:val="00D83002"/>
    <w:rsid w:val="00D83053"/>
    <w:rsid w:val="00D831A0"/>
    <w:rsid w:val="00D831B9"/>
    <w:rsid w:val="00D831F5"/>
    <w:rsid w:val="00D83217"/>
    <w:rsid w:val="00D83219"/>
    <w:rsid w:val="00D83268"/>
    <w:rsid w:val="00D83325"/>
    <w:rsid w:val="00D8332A"/>
    <w:rsid w:val="00D83341"/>
    <w:rsid w:val="00D8334E"/>
    <w:rsid w:val="00D83352"/>
    <w:rsid w:val="00D833FA"/>
    <w:rsid w:val="00D83415"/>
    <w:rsid w:val="00D83421"/>
    <w:rsid w:val="00D83467"/>
    <w:rsid w:val="00D8346C"/>
    <w:rsid w:val="00D834E3"/>
    <w:rsid w:val="00D835E2"/>
    <w:rsid w:val="00D835EC"/>
    <w:rsid w:val="00D835F4"/>
    <w:rsid w:val="00D83740"/>
    <w:rsid w:val="00D83748"/>
    <w:rsid w:val="00D83765"/>
    <w:rsid w:val="00D8376D"/>
    <w:rsid w:val="00D83878"/>
    <w:rsid w:val="00D83931"/>
    <w:rsid w:val="00D8394E"/>
    <w:rsid w:val="00D83980"/>
    <w:rsid w:val="00D83996"/>
    <w:rsid w:val="00D839F8"/>
    <w:rsid w:val="00D83A2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A6"/>
    <w:rsid w:val="00D83FBF"/>
    <w:rsid w:val="00D83FC4"/>
    <w:rsid w:val="00D83FDA"/>
    <w:rsid w:val="00D84085"/>
    <w:rsid w:val="00D84157"/>
    <w:rsid w:val="00D84261"/>
    <w:rsid w:val="00D84286"/>
    <w:rsid w:val="00D84305"/>
    <w:rsid w:val="00D8435C"/>
    <w:rsid w:val="00D84374"/>
    <w:rsid w:val="00D8437E"/>
    <w:rsid w:val="00D843D0"/>
    <w:rsid w:val="00D843E5"/>
    <w:rsid w:val="00D843EE"/>
    <w:rsid w:val="00D844A0"/>
    <w:rsid w:val="00D84520"/>
    <w:rsid w:val="00D84543"/>
    <w:rsid w:val="00D84596"/>
    <w:rsid w:val="00D84599"/>
    <w:rsid w:val="00D8459C"/>
    <w:rsid w:val="00D845F5"/>
    <w:rsid w:val="00D846E3"/>
    <w:rsid w:val="00D846F1"/>
    <w:rsid w:val="00D84706"/>
    <w:rsid w:val="00D8473C"/>
    <w:rsid w:val="00D847CD"/>
    <w:rsid w:val="00D847F0"/>
    <w:rsid w:val="00D847F4"/>
    <w:rsid w:val="00D84819"/>
    <w:rsid w:val="00D84878"/>
    <w:rsid w:val="00D8490F"/>
    <w:rsid w:val="00D84940"/>
    <w:rsid w:val="00D84978"/>
    <w:rsid w:val="00D84993"/>
    <w:rsid w:val="00D849D6"/>
    <w:rsid w:val="00D849E4"/>
    <w:rsid w:val="00D849FF"/>
    <w:rsid w:val="00D84A5F"/>
    <w:rsid w:val="00D84A69"/>
    <w:rsid w:val="00D84AE6"/>
    <w:rsid w:val="00D84AF4"/>
    <w:rsid w:val="00D84B23"/>
    <w:rsid w:val="00D84B32"/>
    <w:rsid w:val="00D84B67"/>
    <w:rsid w:val="00D84B8A"/>
    <w:rsid w:val="00D84B93"/>
    <w:rsid w:val="00D84C41"/>
    <w:rsid w:val="00D84C7A"/>
    <w:rsid w:val="00D84CC7"/>
    <w:rsid w:val="00D84D26"/>
    <w:rsid w:val="00D84D2E"/>
    <w:rsid w:val="00D84D4E"/>
    <w:rsid w:val="00D84D58"/>
    <w:rsid w:val="00D84D59"/>
    <w:rsid w:val="00D84D62"/>
    <w:rsid w:val="00D84D9A"/>
    <w:rsid w:val="00D84DA6"/>
    <w:rsid w:val="00D84E94"/>
    <w:rsid w:val="00D8502E"/>
    <w:rsid w:val="00D8503A"/>
    <w:rsid w:val="00D8506F"/>
    <w:rsid w:val="00D8513D"/>
    <w:rsid w:val="00D85199"/>
    <w:rsid w:val="00D8523D"/>
    <w:rsid w:val="00D85285"/>
    <w:rsid w:val="00D852AC"/>
    <w:rsid w:val="00D852D2"/>
    <w:rsid w:val="00D852DD"/>
    <w:rsid w:val="00D852E3"/>
    <w:rsid w:val="00D85314"/>
    <w:rsid w:val="00D85320"/>
    <w:rsid w:val="00D8535B"/>
    <w:rsid w:val="00D853FD"/>
    <w:rsid w:val="00D85482"/>
    <w:rsid w:val="00D854AC"/>
    <w:rsid w:val="00D8561D"/>
    <w:rsid w:val="00D857D0"/>
    <w:rsid w:val="00D85837"/>
    <w:rsid w:val="00D8583B"/>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06"/>
    <w:rsid w:val="00D85F29"/>
    <w:rsid w:val="00D85FDB"/>
    <w:rsid w:val="00D85FE0"/>
    <w:rsid w:val="00D85FE2"/>
    <w:rsid w:val="00D86052"/>
    <w:rsid w:val="00D86054"/>
    <w:rsid w:val="00D860D6"/>
    <w:rsid w:val="00D860FC"/>
    <w:rsid w:val="00D8610F"/>
    <w:rsid w:val="00D86144"/>
    <w:rsid w:val="00D86145"/>
    <w:rsid w:val="00D86184"/>
    <w:rsid w:val="00D86254"/>
    <w:rsid w:val="00D86259"/>
    <w:rsid w:val="00D86269"/>
    <w:rsid w:val="00D86279"/>
    <w:rsid w:val="00D86299"/>
    <w:rsid w:val="00D862D5"/>
    <w:rsid w:val="00D86319"/>
    <w:rsid w:val="00D8637B"/>
    <w:rsid w:val="00D863C4"/>
    <w:rsid w:val="00D863C5"/>
    <w:rsid w:val="00D8642A"/>
    <w:rsid w:val="00D8644A"/>
    <w:rsid w:val="00D864B0"/>
    <w:rsid w:val="00D864B2"/>
    <w:rsid w:val="00D864ED"/>
    <w:rsid w:val="00D864F2"/>
    <w:rsid w:val="00D864FD"/>
    <w:rsid w:val="00D865B6"/>
    <w:rsid w:val="00D865E7"/>
    <w:rsid w:val="00D86600"/>
    <w:rsid w:val="00D86604"/>
    <w:rsid w:val="00D86657"/>
    <w:rsid w:val="00D86659"/>
    <w:rsid w:val="00D86775"/>
    <w:rsid w:val="00D86837"/>
    <w:rsid w:val="00D868C6"/>
    <w:rsid w:val="00D86963"/>
    <w:rsid w:val="00D8698D"/>
    <w:rsid w:val="00D86A69"/>
    <w:rsid w:val="00D86AB1"/>
    <w:rsid w:val="00D86AC5"/>
    <w:rsid w:val="00D86AD8"/>
    <w:rsid w:val="00D86B1A"/>
    <w:rsid w:val="00D86B69"/>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0EB"/>
    <w:rsid w:val="00D87164"/>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6D"/>
    <w:rsid w:val="00D874C3"/>
    <w:rsid w:val="00D875B6"/>
    <w:rsid w:val="00D875E1"/>
    <w:rsid w:val="00D8764D"/>
    <w:rsid w:val="00D87690"/>
    <w:rsid w:val="00D8777A"/>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78"/>
    <w:rsid w:val="00D900B9"/>
    <w:rsid w:val="00D900C1"/>
    <w:rsid w:val="00D9019B"/>
    <w:rsid w:val="00D901C6"/>
    <w:rsid w:val="00D902E1"/>
    <w:rsid w:val="00D90341"/>
    <w:rsid w:val="00D90412"/>
    <w:rsid w:val="00D90442"/>
    <w:rsid w:val="00D90462"/>
    <w:rsid w:val="00D9050E"/>
    <w:rsid w:val="00D90660"/>
    <w:rsid w:val="00D90756"/>
    <w:rsid w:val="00D907E1"/>
    <w:rsid w:val="00D90859"/>
    <w:rsid w:val="00D9088C"/>
    <w:rsid w:val="00D908B7"/>
    <w:rsid w:val="00D90911"/>
    <w:rsid w:val="00D90912"/>
    <w:rsid w:val="00D90932"/>
    <w:rsid w:val="00D90954"/>
    <w:rsid w:val="00D90959"/>
    <w:rsid w:val="00D9095D"/>
    <w:rsid w:val="00D9098E"/>
    <w:rsid w:val="00D909E1"/>
    <w:rsid w:val="00D90A13"/>
    <w:rsid w:val="00D90A90"/>
    <w:rsid w:val="00D90A9C"/>
    <w:rsid w:val="00D90B11"/>
    <w:rsid w:val="00D90B31"/>
    <w:rsid w:val="00D90B52"/>
    <w:rsid w:val="00D90B7C"/>
    <w:rsid w:val="00D90C2E"/>
    <w:rsid w:val="00D90C3F"/>
    <w:rsid w:val="00D90C5E"/>
    <w:rsid w:val="00D90CB0"/>
    <w:rsid w:val="00D90DB5"/>
    <w:rsid w:val="00D90DC1"/>
    <w:rsid w:val="00D90EA5"/>
    <w:rsid w:val="00D90EB6"/>
    <w:rsid w:val="00D91142"/>
    <w:rsid w:val="00D91161"/>
    <w:rsid w:val="00D9125A"/>
    <w:rsid w:val="00D913B2"/>
    <w:rsid w:val="00D9140B"/>
    <w:rsid w:val="00D91439"/>
    <w:rsid w:val="00D91465"/>
    <w:rsid w:val="00D9147B"/>
    <w:rsid w:val="00D9152A"/>
    <w:rsid w:val="00D91565"/>
    <w:rsid w:val="00D91572"/>
    <w:rsid w:val="00D915B0"/>
    <w:rsid w:val="00D915C7"/>
    <w:rsid w:val="00D915CC"/>
    <w:rsid w:val="00D915FF"/>
    <w:rsid w:val="00D9168D"/>
    <w:rsid w:val="00D916A2"/>
    <w:rsid w:val="00D91730"/>
    <w:rsid w:val="00D91744"/>
    <w:rsid w:val="00D917CF"/>
    <w:rsid w:val="00D9187D"/>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ED2"/>
    <w:rsid w:val="00D91FF4"/>
    <w:rsid w:val="00D9201A"/>
    <w:rsid w:val="00D9207C"/>
    <w:rsid w:val="00D920C3"/>
    <w:rsid w:val="00D9214D"/>
    <w:rsid w:val="00D9217A"/>
    <w:rsid w:val="00D92193"/>
    <w:rsid w:val="00D921E7"/>
    <w:rsid w:val="00D92229"/>
    <w:rsid w:val="00D92288"/>
    <w:rsid w:val="00D922C0"/>
    <w:rsid w:val="00D922DE"/>
    <w:rsid w:val="00D9231C"/>
    <w:rsid w:val="00D9233D"/>
    <w:rsid w:val="00D92360"/>
    <w:rsid w:val="00D923A8"/>
    <w:rsid w:val="00D923C7"/>
    <w:rsid w:val="00D923DB"/>
    <w:rsid w:val="00D923F5"/>
    <w:rsid w:val="00D92481"/>
    <w:rsid w:val="00D9248E"/>
    <w:rsid w:val="00D92507"/>
    <w:rsid w:val="00D92527"/>
    <w:rsid w:val="00D92548"/>
    <w:rsid w:val="00D92643"/>
    <w:rsid w:val="00D926C8"/>
    <w:rsid w:val="00D926CA"/>
    <w:rsid w:val="00D926F3"/>
    <w:rsid w:val="00D927A3"/>
    <w:rsid w:val="00D92804"/>
    <w:rsid w:val="00D9280A"/>
    <w:rsid w:val="00D9282F"/>
    <w:rsid w:val="00D92888"/>
    <w:rsid w:val="00D9290D"/>
    <w:rsid w:val="00D92948"/>
    <w:rsid w:val="00D92998"/>
    <w:rsid w:val="00D929E4"/>
    <w:rsid w:val="00D92A0D"/>
    <w:rsid w:val="00D92A4E"/>
    <w:rsid w:val="00D92A53"/>
    <w:rsid w:val="00D92AC8"/>
    <w:rsid w:val="00D92ACC"/>
    <w:rsid w:val="00D92AEB"/>
    <w:rsid w:val="00D92AFB"/>
    <w:rsid w:val="00D92C3C"/>
    <w:rsid w:val="00D92C51"/>
    <w:rsid w:val="00D92C7F"/>
    <w:rsid w:val="00D92CE6"/>
    <w:rsid w:val="00D92D06"/>
    <w:rsid w:val="00D92D7C"/>
    <w:rsid w:val="00D92DAD"/>
    <w:rsid w:val="00D92DE7"/>
    <w:rsid w:val="00D92E08"/>
    <w:rsid w:val="00D92E1B"/>
    <w:rsid w:val="00D92E53"/>
    <w:rsid w:val="00D92E55"/>
    <w:rsid w:val="00D92E5A"/>
    <w:rsid w:val="00D92EE0"/>
    <w:rsid w:val="00D92F29"/>
    <w:rsid w:val="00D92FC2"/>
    <w:rsid w:val="00D92FFC"/>
    <w:rsid w:val="00D93013"/>
    <w:rsid w:val="00D93054"/>
    <w:rsid w:val="00D930D8"/>
    <w:rsid w:val="00D93100"/>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00"/>
    <w:rsid w:val="00D93942"/>
    <w:rsid w:val="00D93963"/>
    <w:rsid w:val="00D939C6"/>
    <w:rsid w:val="00D939FE"/>
    <w:rsid w:val="00D93A22"/>
    <w:rsid w:val="00D93A4D"/>
    <w:rsid w:val="00D93AA4"/>
    <w:rsid w:val="00D93AC1"/>
    <w:rsid w:val="00D93ACA"/>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B"/>
    <w:rsid w:val="00D9419E"/>
    <w:rsid w:val="00D941D5"/>
    <w:rsid w:val="00D94230"/>
    <w:rsid w:val="00D9424D"/>
    <w:rsid w:val="00D94255"/>
    <w:rsid w:val="00D94393"/>
    <w:rsid w:val="00D943CE"/>
    <w:rsid w:val="00D9440D"/>
    <w:rsid w:val="00D9442B"/>
    <w:rsid w:val="00D944CE"/>
    <w:rsid w:val="00D944F0"/>
    <w:rsid w:val="00D944F2"/>
    <w:rsid w:val="00D9451A"/>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77"/>
    <w:rsid w:val="00D94B9C"/>
    <w:rsid w:val="00D94BA0"/>
    <w:rsid w:val="00D94BB6"/>
    <w:rsid w:val="00D94BE8"/>
    <w:rsid w:val="00D94BF7"/>
    <w:rsid w:val="00D94BFC"/>
    <w:rsid w:val="00D94C29"/>
    <w:rsid w:val="00D94C42"/>
    <w:rsid w:val="00D94CE6"/>
    <w:rsid w:val="00D94D00"/>
    <w:rsid w:val="00D94E70"/>
    <w:rsid w:val="00D94E72"/>
    <w:rsid w:val="00D94ECD"/>
    <w:rsid w:val="00D94EF8"/>
    <w:rsid w:val="00D94F49"/>
    <w:rsid w:val="00D94FF8"/>
    <w:rsid w:val="00D95097"/>
    <w:rsid w:val="00D950A4"/>
    <w:rsid w:val="00D950B8"/>
    <w:rsid w:val="00D95125"/>
    <w:rsid w:val="00D95189"/>
    <w:rsid w:val="00D9523A"/>
    <w:rsid w:val="00D95274"/>
    <w:rsid w:val="00D95286"/>
    <w:rsid w:val="00D952BD"/>
    <w:rsid w:val="00D9533C"/>
    <w:rsid w:val="00D9535B"/>
    <w:rsid w:val="00D953C6"/>
    <w:rsid w:val="00D95436"/>
    <w:rsid w:val="00D9547C"/>
    <w:rsid w:val="00D9548F"/>
    <w:rsid w:val="00D95494"/>
    <w:rsid w:val="00D954A8"/>
    <w:rsid w:val="00D954D4"/>
    <w:rsid w:val="00D954E5"/>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5D"/>
    <w:rsid w:val="00D95FF1"/>
    <w:rsid w:val="00D9602E"/>
    <w:rsid w:val="00D9606B"/>
    <w:rsid w:val="00D9608D"/>
    <w:rsid w:val="00D96156"/>
    <w:rsid w:val="00D9619D"/>
    <w:rsid w:val="00D961A8"/>
    <w:rsid w:val="00D961BF"/>
    <w:rsid w:val="00D961E8"/>
    <w:rsid w:val="00D961EF"/>
    <w:rsid w:val="00D9622D"/>
    <w:rsid w:val="00D9626A"/>
    <w:rsid w:val="00D96287"/>
    <w:rsid w:val="00D96295"/>
    <w:rsid w:val="00D962CE"/>
    <w:rsid w:val="00D962D8"/>
    <w:rsid w:val="00D96357"/>
    <w:rsid w:val="00D96389"/>
    <w:rsid w:val="00D963E4"/>
    <w:rsid w:val="00D96441"/>
    <w:rsid w:val="00D9646C"/>
    <w:rsid w:val="00D9648A"/>
    <w:rsid w:val="00D9649D"/>
    <w:rsid w:val="00D96517"/>
    <w:rsid w:val="00D9652C"/>
    <w:rsid w:val="00D96591"/>
    <w:rsid w:val="00D965D1"/>
    <w:rsid w:val="00D965F3"/>
    <w:rsid w:val="00D96603"/>
    <w:rsid w:val="00D96630"/>
    <w:rsid w:val="00D96693"/>
    <w:rsid w:val="00D96695"/>
    <w:rsid w:val="00D9671C"/>
    <w:rsid w:val="00D96830"/>
    <w:rsid w:val="00D96913"/>
    <w:rsid w:val="00D96922"/>
    <w:rsid w:val="00D9693A"/>
    <w:rsid w:val="00D96A71"/>
    <w:rsid w:val="00D96AF3"/>
    <w:rsid w:val="00D96BA3"/>
    <w:rsid w:val="00D96BB0"/>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654"/>
    <w:rsid w:val="00D9771F"/>
    <w:rsid w:val="00D97750"/>
    <w:rsid w:val="00D97754"/>
    <w:rsid w:val="00D97771"/>
    <w:rsid w:val="00D977E0"/>
    <w:rsid w:val="00D97810"/>
    <w:rsid w:val="00D97819"/>
    <w:rsid w:val="00D97857"/>
    <w:rsid w:val="00D97887"/>
    <w:rsid w:val="00D97896"/>
    <w:rsid w:val="00D978A2"/>
    <w:rsid w:val="00D978F2"/>
    <w:rsid w:val="00D9791D"/>
    <w:rsid w:val="00D979F1"/>
    <w:rsid w:val="00D97A84"/>
    <w:rsid w:val="00D97A9F"/>
    <w:rsid w:val="00D97B91"/>
    <w:rsid w:val="00D97BBE"/>
    <w:rsid w:val="00D97BE9"/>
    <w:rsid w:val="00D97BF0"/>
    <w:rsid w:val="00D97C45"/>
    <w:rsid w:val="00D97D70"/>
    <w:rsid w:val="00D97E29"/>
    <w:rsid w:val="00D97EF1"/>
    <w:rsid w:val="00D97F05"/>
    <w:rsid w:val="00D97F09"/>
    <w:rsid w:val="00D97F3A"/>
    <w:rsid w:val="00D97F6A"/>
    <w:rsid w:val="00D97FF8"/>
    <w:rsid w:val="00DA000B"/>
    <w:rsid w:val="00DA0013"/>
    <w:rsid w:val="00DA00C2"/>
    <w:rsid w:val="00DA0134"/>
    <w:rsid w:val="00DA0180"/>
    <w:rsid w:val="00DA0181"/>
    <w:rsid w:val="00DA0199"/>
    <w:rsid w:val="00DA024C"/>
    <w:rsid w:val="00DA0317"/>
    <w:rsid w:val="00DA0356"/>
    <w:rsid w:val="00DA0398"/>
    <w:rsid w:val="00DA0460"/>
    <w:rsid w:val="00DA0482"/>
    <w:rsid w:val="00DA04EE"/>
    <w:rsid w:val="00DA053D"/>
    <w:rsid w:val="00DA0586"/>
    <w:rsid w:val="00DA05A9"/>
    <w:rsid w:val="00DA0714"/>
    <w:rsid w:val="00DA07BA"/>
    <w:rsid w:val="00DA0824"/>
    <w:rsid w:val="00DA0829"/>
    <w:rsid w:val="00DA0835"/>
    <w:rsid w:val="00DA088E"/>
    <w:rsid w:val="00DA0975"/>
    <w:rsid w:val="00DA09C3"/>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3A8"/>
    <w:rsid w:val="00DA1407"/>
    <w:rsid w:val="00DA1429"/>
    <w:rsid w:val="00DA142E"/>
    <w:rsid w:val="00DA14FE"/>
    <w:rsid w:val="00DA15BE"/>
    <w:rsid w:val="00DA15FC"/>
    <w:rsid w:val="00DA1615"/>
    <w:rsid w:val="00DA1686"/>
    <w:rsid w:val="00DA16F9"/>
    <w:rsid w:val="00DA16FC"/>
    <w:rsid w:val="00DA1750"/>
    <w:rsid w:val="00DA175C"/>
    <w:rsid w:val="00DA18C3"/>
    <w:rsid w:val="00DA18F4"/>
    <w:rsid w:val="00DA1997"/>
    <w:rsid w:val="00DA199D"/>
    <w:rsid w:val="00DA19A4"/>
    <w:rsid w:val="00DA19FA"/>
    <w:rsid w:val="00DA1A0A"/>
    <w:rsid w:val="00DA1A18"/>
    <w:rsid w:val="00DA1A47"/>
    <w:rsid w:val="00DA1AA6"/>
    <w:rsid w:val="00DA1B5B"/>
    <w:rsid w:val="00DA1B6F"/>
    <w:rsid w:val="00DA1B88"/>
    <w:rsid w:val="00DA1C2F"/>
    <w:rsid w:val="00DA1C89"/>
    <w:rsid w:val="00DA1C91"/>
    <w:rsid w:val="00DA1D13"/>
    <w:rsid w:val="00DA1D29"/>
    <w:rsid w:val="00DA1D7C"/>
    <w:rsid w:val="00DA1E0A"/>
    <w:rsid w:val="00DA1E21"/>
    <w:rsid w:val="00DA1E2A"/>
    <w:rsid w:val="00DA1E94"/>
    <w:rsid w:val="00DA1EAC"/>
    <w:rsid w:val="00DA1F47"/>
    <w:rsid w:val="00DA1F78"/>
    <w:rsid w:val="00DA2038"/>
    <w:rsid w:val="00DA2149"/>
    <w:rsid w:val="00DA2162"/>
    <w:rsid w:val="00DA218C"/>
    <w:rsid w:val="00DA223E"/>
    <w:rsid w:val="00DA2274"/>
    <w:rsid w:val="00DA22CB"/>
    <w:rsid w:val="00DA22D9"/>
    <w:rsid w:val="00DA22E6"/>
    <w:rsid w:val="00DA2362"/>
    <w:rsid w:val="00DA2370"/>
    <w:rsid w:val="00DA2399"/>
    <w:rsid w:val="00DA24D7"/>
    <w:rsid w:val="00DA2539"/>
    <w:rsid w:val="00DA25E4"/>
    <w:rsid w:val="00DA265D"/>
    <w:rsid w:val="00DA26BF"/>
    <w:rsid w:val="00DA26C7"/>
    <w:rsid w:val="00DA2718"/>
    <w:rsid w:val="00DA27F6"/>
    <w:rsid w:val="00DA2811"/>
    <w:rsid w:val="00DA2812"/>
    <w:rsid w:val="00DA2875"/>
    <w:rsid w:val="00DA28C7"/>
    <w:rsid w:val="00DA2912"/>
    <w:rsid w:val="00DA2952"/>
    <w:rsid w:val="00DA2960"/>
    <w:rsid w:val="00DA29A0"/>
    <w:rsid w:val="00DA29BB"/>
    <w:rsid w:val="00DA29F4"/>
    <w:rsid w:val="00DA29F7"/>
    <w:rsid w:val="00DA2A07"/>
    <w:rsid w:val="00DA2A1C"/>
    <w:rsid w:val="00DA2ADB"/>
    <w:rsid w:val="00DA2AEA"/>
    <w:rsid w:val="00DA2B2E"/>
    <w:rsid w:val="00DA2C00"/>
    <w:rsid w:val="00DA2C03"/>
    <w:rsid w:val="00DA2C40"/>
    <w:rsid w:val="00DA2C85"/>
    <w:rsid w:val="00DA2D19"/>
    <w:rsid w:val="00DA2D3C"/>
    <w:rsid w:val="00DA2D3D"/>
    <w:rsid w:val="00DA2D3E"/>
    <w:rsid w:val="00DA2E7E"/>
    <w:rsid w:val="00DA2E7F"/>
    <w:rsid w:val="00DA2E9E"/>
    <w:rsid w:val="00DA2F8D"/>
    <w:rsid w:val="00DA30BD"/>
    <w:rsid w:val="00DA3115"/>
    <w:rsid w:val="00DA3120"/>
    <w:rsid w:val="00DA32AD"/>
    <w:rsid w:val="00DA32D7"/>
    <w:rsid w:val="00DA32E7"/>
    <w:rsid w:val="00DA330C"/>
    <w:rsid w:val="00DA3314"/>
    <w:rsid w:val="00DA3389"/>
    <w:rsid w:val="00DA33B5"/>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AE8"/>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B1"/>
    <w:rsid w:val="00DA4CE8"/>
    <w:rsid w:val="00DA4D0D"/>
    <w:rsid w:val="00DA4D18"/>
    <w:rsid w:val="00DA4D48"/>
    <w:rsid w:val="00DA4D53"/>
    <w:rsid w:val="00DA4D8C"/>
    <w:rsid w:val="00DA4DA0"/>
    <w:rsid w:val="00DA4DD4"/>
    <w:rsid w:val="00DA4E1D"/>
    <w:rsid w:val="00DA4EAB"/>
    <w:rsid w:val="00DA4F2B"/>
    <w:rsid w:val="00DA4F84"/>
    <w:rsid w:val="00DA4FC8"/>
    <w:rsid w:val="00DA502E"/>
    <w:rsid w:val="00DA5194"/>
    <w:rsid w:val="00DA51A4"/>
    <w:rsid w:val="00DA520B"/>
    <w:rsid w:val="00DA52E0"/>
    <w:rsid w:val="00DA52E5"/>
    <w:rsid w:val="00DA5358"/>
    <w:rsid w:val="00DA5360"/>
    <w:rsid w:val="00DA53DC"/>
    <w:rsid w:val="00DA53DF"/>
    <w:rsid w:val="00DA53ED"/>
    <w:rsid w:val="00DA542D"/>
    <w:rsid w:val="00DA5479"/>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AC"/>
    <w:rsid w:val="00DA5CBC"/>
    <w:rsid w:val="00DA5CD0"/>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3CF"/>
    <w:rsid w:val="00DA6407"/>
    <w:rsid w:val="00DA646C"/>
    <w:rsid w:val="00DA6499"/>
    <w:rsid w:val="00DA64C8"/>
    <w:rsid w:val="00DA64EA"/>
    <w:rsid w:val="00DA64ED"/>
    <w:rsid w:val="00DA6518"/>
    <w:rsid w:val="00DA653E"/>
    <w:rsid w:val="00DA6598"/>
    <w:rsid w:val="00DA660C"/>
    <w:rsid w:val="00DA6654"/>
    <w:rsid w:val="00DA665C"/>
    <w:rsid w:val="00DA667F"/>
    <w:rsid w:val="00DA672C"/>
    <w:rsid w:val="00DA6748"/>
    <w:rsid w:val="00DA67E1"/>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1E4"/>
    <w:rsid w:val="00DA726B"/>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A7C"/>
    <w:rsid w:val="00DA7B59"/>
    <w:rsid w:val="00DA7B5F"/>
    <w:rsid w:val="00DA7B74"/>
    <w:rsid w:val="00DA7C16"/>
    <w:rsid w:val="00DA7C19"/>
    <w:rsid w:val="00DA7C49"/>
    <w:rsid w:val="00DA7C51"/>
    <w:rsid w:val="00DA7C65"/>
    <w:rsid w:val="00DA7C75"/>
    <w:rsid w:val="00DA7D45"/>
    <w:rsid w:val="00DA7DB8"/>
    <w:rsid w:val="00DA7DC3"/>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AC"/>
    <w:rsid w:val="00DB01D4"/>
    <w:rsid w:val="00DB025B"/>
    <w:rsid w:val="00DB025F"/>
    <w:rsid w:val="00DB02A3"/>
    <w:rsid w:val="00DB02B6"/>
    <w:rsid w:val="00DB02EE"/>
    <w:rsid w:val="00DB0312"/>
    <w:rsid w:val="00DB0331"/>
    <w:rsid w:val="00DB0333"/>
    <w:rsid w:val="00DB03C1"/>
    <w:rsid w:val="00DB046E"/>
    <w:rsid w:val="00DB053E"/>
    <w:rsid w:val="00DB057E"/>
    <w:rsid w:val="00DB05EF"/>
    <w:rsid w:val="00DB05F7"/>
    <w:rsid w:val="00DB06E3"/>
    <w:rsid w:val="00DB075E"/>
    <w:rsid w:val="00DB076F"/>
    <w:rsid w:val="00DB07D4"/>
    <w:rsid w:val="00DB07DA"/>
    <w:rsid w:val="00DB07E8"/>
    <w:rsid w:val="00DB07E9"/>
    <w:rsid w:val="00DB0875"/>
    <w:rsid w:val="00DB09C8"/>
    <w:rsid w:val="00DB09D1"/>
    <w:rsid w:val="00DB09E6"/>
    <w:rsid w:val="00DB0AF6"/>
    <w:rsid w:val="00DB0B9A"/>
    <w:rsid w:val="00DB0BDF"/>
    <w:rsid w:val="00DB0BE2"/>
    <w:rsid w:val="00DB0C18"/>
    <w:rsid w:val="00DB0CCB"/>
    <w:rsid w:val="00DB0D19"/>
    <w:rsid w:val="00DB0D6C"/>
    <w:rsid w:val="00DB0E48"/>
    <w:rsid w:val="00DB0E53"/>
    <w:rsid w:val="00DB0EB5"/>
    <w:rsid w:val="00DB0EB8"/>
    <w:rsid w:val="00DB0F20"/>
    <w:rsid w:val="00DB0F88"/>
    <w:rsid w:val="00DB0F9B"/>
    <w:rsid w:val="00DB0FC9"/>
    <w:rsid w:val="00DB0FDA"/>
    <w:rsid w:val="00DB1028"/>
    <w:rsid w:val="00DB1029"/>
    <w:rsid w:val="00DB10D0"/>
    <w:rsid w:val="00DB10EE"/>
    <w:rsid w:val="00DB1179"/>
    <w:rsid w:val="00DB118D"/>
    <w:rsid w:val="00DB11FC"/>
    <w:rsid w:val="00DB120B"/>
    <w:rsid w:val="00DB1245"/>
    <w:rsid w:val="00DB1344"/>
    <w:rsid w:val="00DB1358"/>
    <w:rsid w:val="00DB1363"/>
    <w:rsid w:val="00DB136D"/>
    <w:rsid w:val="00DB1397"/>
    <w:rsid w:val="00DB13BD"/>
    <w:rsid w:val="00DB13D0"/>
    <w:rsid w:val="00DB14E2"/>
    <w:rsid w:val="00DB14F1"/>
    <w:rsid w:val="00DB1543"/>
    <w:rsid w:val="00DB1589"/>
    <w:rsid w:val="00DB1594"/>
    <w:rsid w:val="00DB15AB"/>
    <w:rsid w:val="00DB15E2"/>
    <w:rsid w:val="00DB1634"/>
    <w:rsid w:val="00DB1648"/>
    <w:rsid w:val="00DB16F3"/>
    <w:rsid w:val="00DB16FD"/>
    <w:rsid w:val="00DB1717"/>
    <w:rsid w:val="00DB180B"/>
    <w:rsid w:val="00DB1848"/>
    <w:rsid w:val="00DB1868"/>
    <w:rsid w:val="00DB18BB"/>
    <w:rsid w:val="00DB18E5"/>
    <w:rsid w:val="00DB1916"/>
    <w:rsid w:val="00DB1926"/>
    <w:rsid w:val="00DB1948"/>
    <w:rsid w:val="00DB198C"/>
    <w:rsid w:val="00DB19BB"/>
    <w:rsid w:val="00DB19F9"/>
    <w:rsid w:val="00DB1A0A"/>
    <w:rsid w:val="00DB1A37"/>
    <w:rsid w:val="00DB1A7A"/>
    <w:rsid w:val="00DB1A92"/>
    <w:rsid w:val="00DB1ABF"/>
    <w:rsid w:val="00DB1BC3"/>
    <w:rsid w:val="00DB1BF9"/>
    <w:rsid w:val="00DB1C26"/>
    <w:rsid w:val="00DB1C60"/>
    <w:rsid w:val="00DB1C7C"/>
    <w:rsid w:val="00DB1C89"/>
    <w:rsid w:val="00DB1CCA"/>
    <w:rsid w:val="00DB1D03"/>
    <w:rsid w:val="00DB1D53"/>
    <w:rsid w:val="00DB1E1B"/>
    <w:rsid w:val="00DB1E65"/>
    <w:rsid w:val="00DB1E80"/>
    <w:rsid w:val="00DB1EBB"/>
    <w:rsid w:val="00DB1EDC"/>
    <w:rsid w:val="00DB1F3B"/>
    <w:rsid w:val="00DB1F72"/>
    <w:rsid w:val="00DB1FAD"/>
    <w:rsid w:val="00DB1FB7"/>
    <w:rsid w:val="00DB2020"/>
    <w:rsid w:val="00DB205F"/>
    <w:rsid w:val="00DB21B1"/>
    <w:rsid w:val="00DB21EC"/>
    <w:rsid w:val="00DB21F7"/>
    <w:rsid w:val="00DB2242"/>
    <w:rsid w:val="00DB22EE"/>
    <w:rsid w:val="00DB2323"/>
    <w:rsid w:val="00DB2399"/>
    <w:rsid w:val="00DB23A5"/>
    <w:rsid w:val="00DB23CB"/>
    <w:rsid w:val="00DB2480"/>
    <w:rsid w:val="00DB2484"/>
    <w:rsid w:val="00DB24A8"/>
    <w:rsid w:val="00DB2531"/>
    <w:rsid w:val="00DB2580"/>
    <w:rsid w:val="00DB259F"/>
    <w:rsid w:val="00DB2695"/>
    <w:rsid w:val="00DB269B"/>
    <w:rsid w:val="00DB26BB"/>
    <w:rsid w:val="00DB26D2"/>
    <w:rsid w:val="00DB26DF"/>
    <w:rsid w:val="00DB272C"/>
    <w:rsid w:val="00DB276F"/>
    <w:rsid w:val="00DB2790"/>
    <w:rsid w:val="00DB27E6"/>
    <w:rsid w:val="00DB28CE"/>
    <w:rsid w:val="00DB28DE"/>
    <w:rsid w:val="00DB293B"/>
    <w:rsid w:val="00DB295B"/>
    <w:rsid w:val="00DB29C8"/>
    <w:rsid w:val="00DB29DE"/>
    <w:rsid w:val="00DB29E3"/>
    <w:rsid w:val="00DB2A25"/>
    <w:rsid w:val="00DB2A69"/>
    <w:rsid w:val="00DB2AA4"/>
    <w:rsid w:val="00DB2B10"/>
    <w:rsid w:val="00DB2B9B"/>
    <w:rsid w:val="00DB2BF9"/>
    <w:rsid w:val="00DB2C16"/>
    <w:rsid w:val="00DB2C37"/>
    <w:rsid w:val="00DB2C4F"/>
    <w:rsid w:val="00DB2D4D"/>
    <w:rsid w:val="00DB2D71"/>
    <w:rsid w:val="00DB2F3E"/>
    <w:rsid w:val="00DB2F9C"/>
    <w:rsid w:val="00DB2FF9"/>
    <w:rsid w:val="00DB3058"/>
    <w:rsid w:val="00DB3067"/>
    <w:rsid w:val="00DB30BC"/>
    <w:rsid w:val="00DB3102"/>
    <w:rsid w:val="00DB3104"/>
    <w:rsid w:val="00DB31BA"/>
    <w:rsid w:val="00DB31C4"/>
    <w:rsid w:val="00DB31EE"/>
    <w:rsid w:val="00DB3255"/>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1B"/>
    <w:rsid w:val="00DB3B3F"/>
    <w:rsid w:val="00DB3B90"/>
    <w:rsid w:val="00DB3BD8"/>
    <w:rsid w:val="00DB3BE9"/>
    <w:rsid w:val="00DB3BF1"/>
    <w:rsid w:val="00DB3C28"/>
    <w:rsid w:val="00DB3C75"/>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8"/>
    <w:rsid w:val="00DB494E"/>
    <w:rsid w:val="00DB49C6"/>
    <w:rsid w:val="00DB49FA"/>
    <w:rsid w:val="00DB4AB6"/>
    <w:rsid w:val="00DB4B03"/>
    <w:rsid w:val="00DB4B4B"/>
    <w:rsid w:val="00DB4BFC"/>
    <w:rsid w:val="00DB4C4F"/>
    <w:rsid w:val="00DB4C5E"/>
    <w:rsid w:val="00DB4D98"/>
    <w:rsid w:val="00DB4DE2"/>
    <w:rsid w:val="00DB4E2F"/>
    <w:rsid w:val="00DB4E5E"/>
    <w:rsid w:val="00DB4E5F"/>
    <w:rsid w:val="00DB4E8C"/>
    <w:rsid w:val="00DB4ED2"/>
    <w:rsid w:val="00DB4F37"/>
    <w:rsid w:val="00DB4FC9"/>
    <w:rsid w:val="00DB4FE4"/>
    <w:rsid w:val="00DB5031"/>
    <w:rsid w:val="00DB5036"/>
    <w:rsid w:val="00DB507B"/>
    <w:rsid w:val="00DB50E5"/>
    <w:rsid w:val="00DB50FB"/>
    <w:rsid w:val="00DB510F"/>
    <w:rsid w:val="00DB5123"/>
    <w:rsid w:val="00DB51BB"/>
    <w:rsid w:val="00DB51D5"/>
    <w:rsid w:val="00DB5272"/>
    <w:rsid w:val="00DB5298"/>
    <w:rsid w:val="00DB52ED"/>
    <w:rsid w:val="00DB535A"/>
    <w:rsid w:val="00DB5375"/>
    <w:rsid w:val="00DB53A8"/>
    <w:rsid w:val="00DB53B6"/>
    <w:rsid w:val="00DB5419"/>
    <w:rsid w:val="00DB5484"/>
    <w:rsid w:val="00DB54A5"/>
    <w:rsid w:val="00DB5546"/>
    <w:rsid w:val="00DB5596"/>
    <w:rsid w:val="00DB562A"/>
    <w:rsid w:val="00DB570E"/>
    <w:rsid w:val="00DB57A1"/>
    <w:rsid w:val="00DB57B5"/>
    <w:rsid w:val="00DB57C0"/>
    <w:rsid w:val="00DB57EA"/>
    <w:rsid w:val="00DB58CB"/>
    <w:rsid w:val="00DB58F8"/>
    <w:rsid w:val="00DB58FC"/>
    <w:rsid w:val="00DB5912"/>
    <w:rsid w:val="00DB5929"/>
    <w:rsid w:val="00DB5930"/>
    <w:rsid w:val="00DB5939"/>
    <w:rsid w:val="00DB5976"/>
    <w:rsid w:val="00DB59FB"/>
    <w:rsid w:val="00DB5A35"/>
    <w:rsid w:val="00DB5A74"/>
    <w:rsid w:val="00DB5A96"/>
    <w:rsid w:val="00DB5AAD"/>
    <w:rsid w:val="00DB5ACE"/>
    <w:rsid w:val="00DB5BD7"/>
    <w:rsid w:val="00DB5C15"/>
    <w:rsid w:val="00DB5CB7"/>
    <w:rsid w:val="00DB5CC4"/>
    <w:rsid w:val="00DB5CE3"/>
    <w:rsid w:val="00DB5CF2"/>
    <w:rsid w:val="00DB5D02"/>
    <w:rsid w:val="00DB5D73"/>
    <w:rsid w:val="00DB5DBD"/>
    <w:rsid w:val="00DB5DCE"/>
    <w:rsid w:val="00DB5E00"/>
    <w:rsid w:val="00DB5E14"/>
    <w:rsid w:val="00DB5E16"/>
    <w:rsid w:val="00DB5E1A"/>
    <w:rsid w:val="00DB5E1D"/>
    <w:rsid w:val="00DB5E23"/>
    <w:rsid w:val="00DB5F97"/>
    <w:rsid w:val="00DB5FA1"/>
    <w:rsid w:val="00DB5FCB"/>
    <w:rsid w:val="00DB5FDD"/>
    <w:rsid w:val="00DB600A"/>
    <w:rsid w:val="00DB6082"/>
    <w:rsid w:val="00DB60A6"/>
    <w:rsid w:val="00DB6178"/>
    <w:rsid w:val="00DB61E6"/>
    <w:rsid w:val="00DB61E7"/>
    <w:rsid w:val="00DB620D"/>
    <w:rsid w:val="00DB628A"/>
    <w:rsid w:val="00DB62D5"/>
    <w:rsid w:val="00DB62EB"/>
    <w:rsid w:val="00DB63CD"/>
    <w:rsid w:val="00DB63F3"/>
    <w:rsid w:val="00DB6470"/>
    <w:rsid w:val="00DB648A"/>
    <w:rsid w:val="00DB6490"/>
    <w:rsid w:val="00DB6511"/>
    <w:rsid w:val="00DB654C"/>
    <w:rsid w:val="00DB65D4"/>
    <w:rsid w:val="00DB65EB"/>
    <w:rsid w:val="00DB6648"/>
    <w:rsid w:val="00DB66D9"/>
    <w:rsid w:val="00DB6701"/>
    <w:rsid w:val="00DB672F"/>
    <w:rsid w:val="00DB6804"/>
    <w:rsid w:val="00DB6899"/>
    <w:rsid w:val="00DB68A2"/>
    <w:rsid w:val="00DB6907"/>
    <w:rsid w:val="00DB6910"/>
    <w:rsid w:val="00DB6938"/>
    <w:rsid w:val="00DB693E"/>
    <w:rsid w:val="00DB699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1F5"/>
    <w:rsid w:val="00DB7206"/>
    <w:rsid w:val="00DB7255"/>
    <w:rsid w:val="00DB725A"/>
    <w:rsid w:val="00DB72B2"/>
    <w:rsid w:val="00DB72EC"/>
    <w:rsid w:val="00DB731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7C"/>
    <w:rsid w:val="00DB7881"/>
    <w:rsid w:val="00DB78BF"/>
    <w:rsid w:val="00DB7951"/>
    <w:rsid w:val="00DB7954"/>
    <w:rsid w:val="00DB7A10"/>
    <w:rsid w:val="00DB7A4E"/>
    <w:rsid w:val="00DB7AA7"/>
    <w:rsid w:val="00DB7AB4"/>
    <w:rsid w:val="00DB7AB5"/>
    <w:rsid w:val="00DB7AC9"/>
    <w:rsid w:val="00DB7ACE"/>
    <w:rsid w:val="00DB7AE8"/>
    <w:rsid w:val="00DB7B41"/>
    <w:rsid w:val="00DB7B59"/>
    <w:rsid w:val="00DB7BA9"/>
    <w:rsid w:val="00DB7BE6"/>
    <w:rsid w:val="00DB7C43"/>
    <w:rsid w:val="00DB7C6C"/>
    <w:rsid w:val="00DB7CBE"/>
    <w:rsid w:val="00DB7CC5"/>
    <w:rsid w:val="00DB7CD0"/>
    <w:rsid w:val="00DB7D20"/>
    <w:rsid w:val="00DB7D7C"/>
    <w:rsid w:val="00DB7E0C"/>
    <w:rsid w:val="00DB7E3E"/>
    <w:rsid w:val="00DB7E75"/>
    <w:rsid w:val="00DB7E9A"/>
    <w:rsid w:val="00DB7EAB"/>
    <w:rsid w:val="00DB7EB6"/>
    <w:rsid w:val="00DB7F11"/>
    <w:rsid w:val="00DB7F37"/>
    <w:rsid w:val="00DB7F7F"/>
    <w:rsid w:val="00DC000A"/>
    <w:rsid w:val="00DC005A"/>
    <w:rsid w:val="00DC006F"/>
    <w:rsid w:val="00DC0153"/>
    <w:rsid w:val="00DC0274"/>
    <w:rsid w:val="00DC0284"/>
    <w:rsid w:val="00DC0293"/>
    <w:rsid w:val="00DC02B1"/>
    <w:rsid w:val="00DC02C4"/>
    <w:rsid w:val="00DC03E4"/>
    <w:rsid w:val="00DC0414"/>
    <w:rsid w:val="00DC0458"/>
    <w:rsid w:val="00DC0471"/>
    <w:rsid w:val="00DC04B4"/>
    <w:rsid w:val="00DC04C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20"/>
    <w:rsid w:val="00DC0CB0"/>
    <w:rsid w:val="00DC0CE4"/>
    <w:rsid w:val="00DC0D6C"/>
    <w:rsid w:val="00DC0D7C"/>
    <w:rsid w:val="00DC0DD1"/>
    <w:rsid w:val="00DC0E26"/>
    <w:rsid w:val="00DC0EC4"/>
    <w:rsid w:val="00DC0F00"/>
    <w:rsid w:val="00DC0F0C"/>
    <w:rsid w:val="00DC0F6F"/>
    <w:rsid w:val="00DC0F8E"/>
    <w:rsid w:val="00DC0FCD"/>
    <w:rsid w:val="00DC1021"/>
    <w:rsid w:val="00DC106A"/>
    <w:rsid w:val="00DC10A5"/>
    <w:rsid w:val="00DC10FF"/>
    <w:rsid w:val="00DC119B"/>
    <w:rsid w:val="00DC11AD"/>
    <w:rsid w:val="00DC1216"/>
    <w:rsid w:val="00DC1231"/>
    <w:rsid w:val="00DC1352"/>
    <w:rsid w:val="00DC1408"/>
    <w:rsid w:val="00DC1436"/>
    <w:rsid w:val="00DC150C"/>
    <w:rsid w:val="00DC152F"/>
    <w:rsid w:val="00DC15E9"/>
    <w:rsid w:val="00DC1623"/>
    <w:rsid w:val="00DC16A4"/>
    <w:rsid w:val="00DC16C1"/>
    <w:rsid w:val="00DC1735"/>
    <w:rsid w:val="00DC173E"/>
    <w:rsid w:val="00DC191E"/>
    <w:rsid w:val="00DC19D3"/>
    <w:rsid w:val="00DC1A2F"/>
    <w:rsid w:val="00DC1A56"/>
    <w:rsid w:val="00DC1B9C"/>
    <w:rsid w:val="00DC1BEE"/>
    <w:rsid w:val="00DC1D18"/>
    <w:rsid w:val="00DC1D2B"/>
    <w:rsid w:val="00DC1DF4"/>
    <w:rsid w:val="00DC1E23"/>
    <w:rsid w:val="00DC1EDF"/>
    <w:rsid w:val="00DC1EE7"/>
    <w:rsid w:val="00DC1F32"/>
    <w:rsid w:val="00DC1F81"/>
    <w:rsid w:val="00DC1FAD"/>
    <w:rsid w:val="00DC1FE0"/>
    <w:rsid w:val="00DC2060"/>
    <w:rsid w:val="00DC20B3"/>
    <w:rsid w:val="00DC20B8"/>
    <w:rsid w:val="00DC2116"/>
    <w:rsid w:val="00DC2172"/>
    <w:rsid w:val="00DC2179"/>
    <w:rsid w:val="00DC2195"/>
    <w:rsid w:val="00DC21C7"/>
    <w:rsid w:val="00DC21CD"/>
    <w:rsid w:val="00DC2212"/>
    <w:rsid w:val="00DC224D"/>
    <w:rsid w:val="00DC226B"/>
    <w:rsid w:val="00DC235F"/>
    <w:rsid w:val="00DC2381"/>
    <w:rsid w:val="00DC23C4"/>
    <w:rsid w:val="00DC23D1"/>
    <w:rsid w:val="00DC23EC"/>
    <w:rsid w:val="00DC24B1"/>
    <w:rsid w:val="00DC24C2"/>
    <w:rsid w:val="00DC2510"/>
    <w:rsid w:val="00DC25CD"/>
    <w:rsid w:val="00DC2663"/>
    <w:rsid w:val="00DC2690"/>
    <w:rsid w:val="00DC27D1"/>
    <w:rsid w:val="00DC27D6"/>
    <w:rsid w:val="00DC27ED"/>
    <w:rsid w:val="00DC27F8"/>
    <w:rsid w:val="00DC282F"/>
    <w:rsid w:val="00DC285F"/>
    <w:rsid w:val="00DC28C2"/>
    <w:rsid w:val="00DC28DD"/>
    <w:rsid w:val="00DC2938"/>
    <w:rsid w:val="00DC2989"/>
    <w:rsid w:val="00DC2A89"/>
    <w:rsid w:val="00DC2B08"/>
    <w:rsid w:val="00DC2B17"/>
    <w:rsid w:val="00DC2B4A"/>
    <w:rsid w:val="00DC2B4E"/>
    <w:rsid w:val="00DC2BA4"/>
    <w:rsid w:val="00DC2C81"/>
    <w:rsid w:val="00DC2CB4"/>
    <w:rsid w:val="00DC2D44"/>
    <w:rsid w:val="00DC2D93"/>
    <w:rsid w:val="00DC2E02"/>
    <w:rsid w:val="00DC2E03"/>
    <w:rsid w:val="00DC2E9E"/>
    <w:rsid w:val="00DC2EB4"/>
    <w:rsid w:val="00DC2EEC"/>
    <w:rsid w:val="00DC2F12"/>
    <w:rsid w:val="00DC2F77"/>
    <w:rsid w:val="00DC2F7A"/>
    <w:rsid w:val="00DC2FF5"/>
    <w:rsid w:val="00DC3014"/>
    <w:rsid w:val="00DC3067"/>
    <w:rsid w:val="00DC3108"/>
    <w:rsid w:val="00DC312F"/>
    <w:rsid w:val="00DC3135"/>
    <w:rsid w:val="00DC31A8"/>
    <w:rsid w:val="00DC31D1"/>
    <w:rsid w:val="00DC31E3"/>
    <w:rsid w:val="00DC3254"/>
    <w:rsid w:val="00DC3277"/>
    <w:rsid w:val="00DC32B2"/>
    <w:rsid w:val="00DC32D2"/>
    <w:rsid w:val="00DC32E5"/>
    <w:rsid w:val="00DC331F"/>
    <w:rsid w:val="00DC3396"/>
    <w:rsid w:val="00DC3446"/>
    <w:rsid w:val="00DC3492"/>
    <w:rsid w:val="00DC349F"/>
    <w:rsid w:val="00DC3537"/>
    <w:rsid w:val="00DC3569"/>
    <w:rsid w:val="00DC359A"/>
    <w:rsid w:val="00DC35BF"/>
    <w:rsid w:val="00DC35C3"/>
    <w:rsid w:val="00DC35C7"/>
    <w:rsid w:val="00DC35EC"/>
    <w:rsid w:val="00DC3615"/>
    <w:rsid w:val="00DC3639"/>
    <w:rsid w:val="00DC363F"/>
    <w:rsid w:val="00DC3647"/>
    <w:rsid w:val="00DC3670"/>
    <w:rsid w:val="00DC36B6"/>
    <w:rsid w:val="00DC3770"/>
    <w:rsid w:val="00DC37CD"/>
    <w:rsid w:val="00DC37D2"/>
    <w:rsid w:val="00DC381C"/>
    <w:rsid w:val="00DC3863"/>
    <w:rsid w:val="00DC3882"/>
    <w:rsid w:val="00DC3940"/>
    <w:rsid w:val="00DC3A48"/>
    <w:rsid w:val="00DC3ACD"/>
    <w:rsid w:val="00DC3B0B"/>
    <w:rsid w:val="00DC3B39"/>
    <w:rsid w:val="00DC3B77"/>
    <w:rsid w:val="00DC3BD7"/>
    <w:rsid w:val="00DC3BE6"/>
    <w:rsid w:val="00DC3D8F"/>
    <w:rsid w:val="00DC3DA9"/>
    <w:rsid w:val="00DC3DB0"/>
    <w:rsid w:val="00DC3E2B"/>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3EA"/>
    <w:rsid w:val="00DC4435"/>
    <w:rsid w:val="00DC447B"/>
    <w:rsid w:val="00DC44B3"/>
    <w:rsid w:val="00DC44DC"/>
    <w:rsid w:val="00DC44DD"/>
    <w:rsid w:val="00DC45CA"/>
    <w:rsid w:val="00DC463C"/>
    <w:rsid w:val="00DC4705"/>
    <w:rsid w:val="00DC4752"/>
    <w:rsid w:val="00DC4812"/>
    <w:rsid w:val="00DC4887"/>
    <w:rsid w:val="00DC4947"/>
    <w:rsid w:val="00DC497F"/>
    <w:rsid w:val="00DC49A6"/>
    <w:rsid w:val="00DC49AF"/>
    <w:rsid w:val="00DC4A59"/>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EBE"/>
    <w:rsid w:val="00DC4EEE"/>
    <w:rsid w:val="00DC4F1C"/>
    <w:rsid w:val="00DC4F63"/>
    <w:rsid w:val="00DC4FBA"/>
    <w:rsid w:val="00DC4FEA"/>
    <w:rsid w:val="00DC5003"/>
    <w:rsid w:val="00DC5005"/>
    <w:rsid w:val="00DC5059"/>
    <w:rsid w:val="00DC510C"/>
    <w:rsid w:val="00DC5149"/>
    <w:rsid w:val="00DC514F"/>
    <w:rsid w:val="00DC5169"/>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7D"/>
    <w:rsid w:val="00DC57B6"/>
    <w:rsid w:val="00DC57C1"/>
    <w:rsid w:val="00DC5879"/>
    <w:rsid w:val="00DC5965"/>
    <w:rsid w:val="00DC59A6"/>
    <w:rsid w:val="00DC5A94"/>
    <w:rsid w:val="00DC5B7F"/>
    <w:rsid w:val="00DC5BB5"/>
    <w:rsid w:val="00DC5BB8"/>
    <w:rsid w:val="00DC5BE7"/>
    <w:rsid w:val="00DC5C4C"/>
    <w:rsid w:val="00DC5CCB"/>
    <w:rsid w:val="00DC5CD3"/>
    <w:rsid w:val="00DC5D43"/>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7C"/>
    <w:rsid w:val="00DC6790"/>
    <w:rsid w:val="00DC688E"/>
    <w:rsid w:val="00DC68D6"/>
    <w:rsid w:val="00DC6987"/>
    <w:rsid w:val="00DC69EE"/>
    <w:rsid w:val="00DC6A5C"/>
    <w:rsid w:val="00DC6A67"/>
    <w:rsid w:val="00DC6A7C"/>
    <w:rsid w:val="00DC6B34"/>
    <w:rsid w:val="00DC6B57"/>
    <w:rsid w:val="00DC6B6E"/>
    <w:rsid w:val="00DC6B96"/>
    <w:rsid w:val="00DC6BBE"/>
    <w:rsid w:val="00DC6BFE"/>
    <w:rsid w:val="00DC6C75"/>
    <w:rsid w:val="00DC6D01"/>
    <w:rsid w:val="00DC6D12"/>
    <w:rsid w:val="00DC6D8B"/>
    <w:rsid w:val="00DC6E35"/>
    <w:rsid w:val="00DC6ED4"/>
    <w:rsid w:val="00DC6F0E"/>
    <w:rsid w:val="00DC6F3D"/>
    <w:rsid w:val="00DC6FDE"/>
    <w:rsid w:val="00DC6FE6"/>
    <w:rsid w:val="00DC6FE7"/>
    <w:rsid w:val="00DC6FFC"/>
    <w:rsid w:val="00DC706D"/>
    <w:rsid w:val="00DC7078"/>
    <w:rsid w:val="00DC70ED"/>
    <w:rsid w:val="00DC70F1"/>
    <w:rsid w:val="00DC7106"/>
    <w:rsid w:val="00DC7120"/>
    <w:rsid w:val="00DC7176"/>
    <w:rsid w:val="00DC71B0"/>
    <w:rsid w:val="00DC7246"/>
    <w:rsid w:val="00DC72E7"/>
    <w:rsid w:val="00DC72EA"/>
    <w:rsid w:val="00DC72EF"/>
    <w:rsid w:val="00DC7315"/>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7E0"/>
    <w:rsid w:val="00DC780A"/>
    <w:rsid w:val="00DC7812"/>
    <w:rsid w:val="00DC7830"/>
    <w:rsid w:val="00DC7855"/>
    <w:rsid w:val="00DC78D5"/>
    <w:rsid w:val="00DC790F"/>
    <w:rsid w:val="00DC7954"/>
    <w:rsid w:val="00DC79FA"/>
    <w:rsid w:val="00DC7A50"/>
    <w:rsid w:val="00DC7A5F"/>
    <w:rsid w:val="00DC7B51"/>
    <w:rsid w:val="00DC7B5B"/>
    <w:rsid w:val="00DC7B6D"/>
    <w:rsid w:val="00DC7BC9"/>
    <w:rsid w:val="00DC7D17"/>
    <w:rsid w:val="00DC7D69"/>
    <w:rsid w:val="00DC7D96"/>
    <w:rsid w:val="00DC7DD3"/>
    <w:rsid w:val="00DC7E62"/>
    <w:rsid w:val="00DC7E74"/>
    <w:rsid w:val="00DD0017"/>
    <w:rsid w:val="00DD002C"/>
    <w:rsid w:val="00DD0125"/>
    <w:rsid w:val="00DD01A2"/>
    <w:rsid w:val="00DD01D5"/>
    <w:rsid w:val="00DD021C"/>
    <w:rsid w:val="00DD0245"/>
    <w:rsid w:val="00DD0259"/>
    <w:rsid w:val="00DD026A"/>
    <w:rsid w:val="00DD027E"/>
    <w:rsid w:val="00DD029E"/>
    <w:rsid w:val="00DD033F"/>
    <w:rsid w:val="00DD0393"/>
    <w:rsid w:val="00DD0423"/>
    <w:rsid w:val="00DD0469"/>
    <w:rsid w:val="00DD051D"/>
    <w:rsid w:val="00DD0565"/>
    <w:rsid w:val="00DD05EB"/>
    <w:rsid w:val="00DD05F5"/>
    <w:rsid w:val="00DD060C"/>
    <w:rsid w:val="00DD0690"/>
    <w:rsid w:val="00DD069B"/>
    <w:rsid w:val="00DD06DB"/>
    <w:rsid w:val="00DD0743"/>
    <w:rsid w:val="00DD086E"/>
    <w:rsid w:val="00DD089D"/>
    <w:rsid w:val="00DD08AC"/>
    <w:rsid w:val="00DD08AF"/>
    <w:rsid w:val="00DD0917"/>
    <w:rsid w:val="00DD0964"/>
    <w:rsid w:val="00DD09A5"/>
    <w:rsid w:val="00DD09DC"/>
    <w:rsid w:val="00DD09F1"/>
    <w:rsid w:val="00DD0A60"/>
    <w:rsid w:val="00DD0AB1"/>
    <w:rsid w:val="00DD0BD6"/>
    <w:rsid w:val="00DD0BE2"/>
    <w:rsid w:val="00DD0BF4"/>
    <w:rsid w:val="00DD0C34"/>
    <w:rsid w:val="00DD0C92"/>
    <w:rsid w:val="00DD0D24"/>
    <w:rsid w:val="00DD0D40"/>
    <w:rsid w:val="00DD0D4A"/>
    <w:rsid w:val="00DD0DC5"/>
    <w:rsid w:val="00DD0DC8"/>
    <w:rsid w:val="00DD0E3D"/>
    <w:rsid w:val="00DD0ED9"/>
    <w:rsid w:val="00DD0EE9"/>
    <w:rsid w:val="00DD0EEF"/>
    <w:rsid w:val="00DD1009"/>
    <w:rsid w:val="00DD10DA"/>
    <w:rsid w:val="00DD10FC"/>
    <w:rsid w:val="00DD1108"/>
    <w:rsid w:val="00DD11BC"/>
    <w:rsid w:val="00DD11C0"/>
    <w:rsid w:val="00DD11D3"/>
    <w:rsid w:val="00DD11D5"/>
    <w:rsid w:val="00DD11E1"/>
    <w:rsid w:val="00DD1215"/>
    <w:rsid w:val="00DD128B"/>
    <w:rsid w:val="00DD12F2"/>
    <w:rsid w:val="00DD1337"/>
    <w:rsid w:val="00DD1364"/>
    <w:rsid w:val="00DD13D0"/>
    <w:rsid w:val="00DD13E9"/>
    <w:rsid w:val="00DD13EE"/>
    <w:rsid w:val="00DD144F"/>
    <w:rsid w:val="00DD1485"/>
    <w:rsid w:val="00DD1544"/>
    <w:rsid w:val="00DD155F"/>
    <w:rsid w:val="00DD157E"/>
    <w:rsid w:val="00DD15D6"/>
    <w:rsid w:val="00DD16F0"/>
    <w:rsid w:val="00DD17BC"/>
    <w:rsid w:val="00DD17C8"/>
    <w:rsid w:val="00DD17FD"/>
    <w:rsid w:val="00DD1877"/>
    <w:rsid w:val="00DD187D"/>
    <w:rsid w:val="00DD189C"/>
    <w:rsid w:val="00DD191F"/>
    <w:rsid w:val="00DD1943"/>
    <w:rsid w:val="00DD1A7A"/>
    <w:rsid w:val="00DD1AFD"/>
    <w:rsid w:val="00DD1B3E"/>
    <w:rsid w:val="00DD1B91"/>
    <w:rsid w:val="00DD1BB6"/>
    <w:rsid w:val="00DD1BF5"/>
    <w:rsid w:val="00DD1C49"/>
    <w:rsid w:val="00DD1C81"/>
    <w:rsid w:val="00DD1CD1"/>
    <w:rsid w:val="00DD1DDB"/>
    <w:rsid w:val="00DD1DED"/>
    <w:rsid w:val="00DD1E6E"/>
    <w:rsid w:val="00DD1EF4"/>
    <w:rsid w:val="00DD1F1A"/>
    <w:rsid w:val="00DD1F4A"/>
    <w:rsid w:val="00DD1F9C"/>
    <w:rsid w:val="00DD1FD8"/>
    <w:rsid w:val="00DD1FE2"/>
    <w:rsid w:val="00DD2005"/>
    <w:rsid w:val="00DD2032"/>
    <w:rsid w:val="00DD203A"/>
    <w:rsid w:val="00DD20E0"/>
    <w:rsid w:val="00DD20EE"/>
    <w:rsid w:val="00DD217C"/>
    <w:rsid w:val="00DD2199"/>
    <w:rsid w:val="00DD223E"/>
    <w:rsid w:val="00DD22A2"/>
    <w:rsid w:val="00DD22BB"/>
    <w:rsid w:val="00DD22FC"/>
    <w:rsid w:val="00DD231E"/>
    <w:rsid w:val="00DD2349"/>
    <w:rsid w:val="00DD2350"/>
    <w:rsid w:val="00DD23BA"/>
    <w:rsid w:val="00DD2406"/>
    <w:rsid w:val="00DD2459"/>
    <w:rsid w:val="00DD24ED"/>
    <w:rsid w:val="00DD252F"/>
    <w:rsid w:val="00DD2582"/>
    <w:rsid w:val="00DD262C"/>
    <w:rsid w:val="00DD2660"/>
    <w:rsid w:val="00DD27BA"/>
    <w:rsid w:val="00DD27C5"/>
    <w:rsid w:val="00DD27E1"/>
    <w:rsid w:val="00DD290B"/>
    <w:rsid w:val="00DD2920"/>
    <w:rsid w:val="00DD29A6"/>
    <w:rsid w:val="00DD2A04"/>
    <w:rsid w:val="00DD2A9D"/>
    <w:rsid w:val="00DD2C3F"/>
    <w:rsid w:val="00DD2C50"/>
    <w:rsid w:val="00DD2CC0"/>
    <w:rsid w:val="00DD2D1E"/>
    <w:rsid w:val="00DD2DCD"/>
    <w:rsid w:val="00DD2E85"/>
    <w:rsid w:val="00DD2EB5"/>
    <w:rsid w:val="00DD2F1F"/>
    <w:rsid w:val="00DD2F37"/>
    <w:rsid w:val="00DD2F4A"/>
    <w:rsid w:val="00DD2F51"/>
    <w:rsid w:val="00DD2F8C"/>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57"/>
    <w:rsid w:val="00DD3385"/>
    <w:rsid w:val="00DD33B0"/>
    <w:rsid w:val="00DD3406"/>
    <w:rsid w:val="00DD340F"/>
    <w:rsid w:val="00DD34C6"/>
    <w:rsid w:val="00DD3536"/>
    <w:rsid w:val="00DD3563"/>
    <w:rsid w:val="00DD3580"/>
    <w:rsid w:val="00DD35E9"/>
    <w:rsid w:val="00DD35EC"/>
    <w:rsid w:val="00DD35F3"/>
    <w:rsid w:val="00DD3652"/>
    <w:rsid w:val="00DD371F"/>
    <w:rsid w:val="00DD374A"/>
    <w:rsid w:val="00DD3780"/>
    <w:rsid w:val="00DD3798"/>
    <w:rsid w:val="00DD37BC"/>
    <w:rsid w:val="00DD37C3"/>
    <w:rsid w:val="00DD37EF"/>
    <w:rsid w:val="00DD3823"/>
    <w:rsid w:val="00DD390E"/>
    <w:rsid w:val="00DD3939"/>
    <w:rsid w:val="00DD3A4D"/>
    <w:rsid w:val="00DD3A84"/>
    <w:rsid w:val="00DD3B33"/>
    <w:rsid w:val="00DD3BA2"/>
    <w:rsid w:val="00DD3BC5"/>
    <w:rsid w:val="00DD3C3E"/>
    <w:rsid w:val="00DD3C5D"/>
    <w:rsid w:val="00DD3D00"/>
    <w:rsid w:val="00DD3D39"/>
    <w:rsid w:val="00DD3D78"/>
    <w:rsid w:val="00DD3DB7"/>
    <w:rsid w:val="00DD3E04"/>
    <w:rsid w:val="00DD3E0B"/>
    <w:rsid w:val="00DD3E4F"/>
    <w:rsid w:val="00DD3E5D"/>
    <w:rsid w:val="00DD3E61"/>
    <w:rsid w:val="00DD3EBA"/>
    <w:rsid w:val="00DD3EC1"/>
    <w:rsid w:val="00DD3EE0"/>
    <w:rsid w:val="00DD3EE1"/>
    <w:rsid w:val="00DD3F26"/>
    <w:rsid w:val="00DD3F67"/>
    <w:rsid w:val="00DD3F86"/>
    <w:rsid w:val="00DD403F"/>
    <w:rsid w:val="00DD405D"/>
    <w:rsid w:val="00DD40B5"/>
    <w:rsid w:val="00DD4106"/>
    <w:rsid w:val="00DD4113"/>
    <w:rsid w:val="00DD429E"/>
    <w:rsid w:val="00DD42E2"/>
    <w:rsid w:val="00DD437C"/>
    <w:rsid w:val="00DD43B1"/>
    <w:rsid w:val="00DD4428"/>
    <w:rsid w:val="00DD446B"/>
    <w:rsid w:val="00DD448D"/>
    <w:rsid w:val="00DD4495"/>
    <w:rsid w:val="00DD44AE"/>
    <w:rsid w:val="00DD44DE"/>
    <w:rsid w:val="00DD4503"/>
    <w:rsid w:val="00DD458A"/>
    <w:rsid w:val="00DD4597"/>
    <w:rsid w:val="00DD462D"/>
    <w:rsid w:val="00DD46A5"/>
    <w:rsid w:val="00DD4701"/>
    <w:rsid w:val="00DD4707"/>
    <w:rsid w:val="00DD4708"/>
    <w:rsid w:val="00DD471D"/>
    <w:rsid w:val="00DD4722"/>
    <w:rsid w:val="00DD475C"/>
    <w:rsid w:val="00DD476C"/>
    <w:rsid w:val="00DD477B"/>
    <w:rsid w:val="00DD4787"/>
    <w:rsid w:val="00DD47DF"/>
    <w:rsid w:val="00DD47F1"/>
    <w:rsid w:val="00DD488B"/>
    <w:rsid w:val="00DD48F3"/>
    <w:rsid w:val="00DD48F6"/>
    <w:rsid w:val="00DD4900"/>
    <w:rsid w:val="00DD4988"/>
    <w:rsid w:val="00DD4990"/>
    <w:rsid w:val="00DD4999"/>
    <w:rsid w:val="00DD499C"/>
    <w:rsid w:val="00DD49B7"/>
    <w:rsid w:val="00DD49C6"/>
    <w:rsid w:val="00DD4A2E"/>
    <w:rsid w:val="00DD4A48"/>
    <w:rsid w:val="00DD4A7B"/>
    <w:rsid w:val="00DD4B49"/>
    <w:rsid w:val="00DD4B9C"/>
    <w:rsid w:val="00DD4BF8"/>
    <w:rsid w:val="00DD4BFA"/>
    <w:rsid w:val="00DD4C4B"/>
    <w:rsid w:val="00DD4C91"/>
    <w:rsid w:val="00DD4C9B"/>
    <w:rsid w:val="00DD4CFC"/>
    <w:rsid w:val="00DD4D89"/>
    <w:rsid w:val="00DD4E67"/>
    <w:rsid w:val="00DD4E90"/>
    <w:rsid w:val="00DD4EDA"/>
    <w:rsid w:val="00DD4F2D"/>
    <w:rsid w:val="00DD4F30"/>
    <w:rsid w:val="00DD4F65"/>
    <w:rsid w:val="00DD4F68"/>
    <w:rsid w:val="00DD4FA5"/>
    <w:rsid w:val="00DD5028"/>
    <w:rsid w:val="00DD505D"/>
    <w:rsid w:val="00DD5071"/>
    <w:rsid w:val="00DD509A"/>
    <w:rsid w:val="00DD50ED"/>
    <w:rsid w:val="00DD5175"/>
    <w:rsid w:val="00DD51B0"/>
    <w:rsid w:val="00DD521E"/>
    <w:rsid w:val="00DD524E"/>
    <w:rsid w:val="00DD52C4"/>
    <w:rsid w:val="00DD5325"/>
    <w:rsid w:val="00DD5374"/>
    <w:rsid w:val="00DD5438"/>
    <w:rsid w:val="00DD546C"/>
    <w:rsid w:val="00DD5491"/>
    <w:rsid w:val="00DD5536"/>
    <w:rsid w:val="00DD5577"/>
    <w:rsid w:val="00DD5582"/>
    <w:rsid w:val="00DD55F0"/>
    <w:rsid w:val="00DD5711"/>
    <w:rsid w:val="00DD571B"/>
    <w:rsid w:val="00DD5724"/>
    <w:rsid w:val="00DD5773"/>
    <w:rsid w:val="00DD57A5"/>
    <w:rsid w:val="00DD57D3"/>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F3E"/>
    <w:rsid w:val="00DD5F8F"/>
    <w:rsid w:val="00DD5F96"/>
    <w:rsid w:val="00DD5FAC"/>
    <w:rsid w:val="00DD5FD1"/>
    <w:rsid w:val="00DD600B"/>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09"/>
    <w:rsid w:val="00DD6761"/>
    <w:rsid w:val="00DD6768"/>
    <w:rsid w:val="00DD67CB"/>
    <w:rsid w:val="00DD6867"/>
    <w:rsid w:val="00DD686E"/>
    <w:rsid w:val="00DD688A"/>
    <w:rsid w:val="00DD68B7"/>
    <w:rsid w:val="00DD68FE"/>
    <w:rsid w:val="00DD6910"/>
    <w:rsid w:val="00DD6937"/>
    <w:rsid w:val="00DD693F"/>
    <w:rsid w:val="00DD69DC"/>
    <w:rsid w:val="00DD6A9D"/>
    <w:rsid w:val="00DD6AC3"/>
    <w:rsid w:val="00DD6ACD"/>
    <w:rsid w:val="00DD6B06"/>
    <w:rsid w:val="00DD6B82"/>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52"/>
    <w:rsid w:val="00DD70DC"/>
    <w:rsid w:val="00DD70E4"/>
    <w:rsid w:val="00DD70E8"/>
    <w:rsid w:val="00DD712E"/>
    <w:rsid w:val="00DD712F"/>
    <w:rsid w:val="00DD715F"/>
    <w:rsid w:val="00DD71EB"/>
    <w:rsid w:val="00DD724B"/>
    <w:rsid w:val="00DD7256"/>
    <w:rsid w:val="00DD72A6"/>
    <w:rsid w:val="00DD72AE"/>
    <w:rsid w:val="00DD7347"/>
    <w:rsid w:val="00DD7362"/>
    <w:rsid w:val="00DD7373"/>
    <w:rsid w:val="00DD737C"/>
    <w:rsid w:val="00DD73B4"/>
    <w:rsid w:val="00DD7433"/>
    <w:rsid w:val="00DD747E"/>
    <w:rsid w:val="00DD7565"/>
    <w:rsid w:val="00DD7677"/>
    <w:rsid w:val="00DD76BF"/>
    <w:rsid w:val="00DD76CE"/>
    <w:rsid w:val="00DD772B"/>
    <w:rsid w:val="00DD778F"/>
    <w:rsid w:val="00DD780D"/>
    <w:rsid w:val="00DD782C"/>
    <w:rsid w:val="00DD7840"/>
    <w:rsid w:val="00DD78ED"/>
    <w:rsid w:val="00DD7955"/>
    <w:rsid w:val="00DD79AB"/>
    <w:rsid w:val="00DD79DA"/>
    <w:rsid w:val="00DD79DB"/>
    <w:rsid w:val="00DD7A7B"/>
    <w:rsid w:val="00DD7A7C"/>
    <w:rsid w:val="00DD7A87"/>
    <w:rsid w:val="00DD7AA1"/>
    <w:rsid w:val="00DD7AE4"/>
    <w:rsid w:val="00DD7B45"/>
    <w:rsid w:val="00DD7B6E"/>
    <w:rsid w:val="00DD7B6F"/>
    <w:rsid w:val="00DD7BA4"/>
    <w:rsid w:val="00DD7BFF"/>
    <w:rsid w:val="00DD7CAB"/>
    <w:rsid w:val="00DD7D82"/>
    <w:rsid w:val="00DD7EA3"/>
    <w:rsid w:val="00DD7EDF"/>
    <w:rsid w:val="00DD7F40"/>
    <w:rsid w:val="00DD7F7A"/>
    <w:rsid w:val="00DE00B7"/>
    <w:rsid w:val="00DE00B9"/>
    <w:rsid w:val="00DE00C8"/>
    <w:rsid w:val="00DE0130"/>
    <w:rsid w:val="00DE013D"/>
    <w:rsid w:val="00DE0142"/>
    <w:rsid w:val="00DE019C"/>
    <w:rsid w:val="00DE01BC"/>
    <w:rsid w:val="00DE01D5"/>
    <w:rsid w:val="00DE01FD"/>
    <w:rsid w:val="00DE0264"/>
    <w:rsid w:val="00DE0266"/>
    <w:rsid w:val="00DE029F"/>
    <w:rsid w:val="00DE0316"/>
    <w:rsid w:val="00DE035D"/>
    <w:rsid w:val="00DE037D"/>
    <w:rsid w:val="00DE039C"/>
    <w:rsid w:val="00DE03DE"/>
    <w:rsid w:val="00DE040A"/>
    <w:rsid w:val="00DE0492"/>
    <w:rsid w:val="00DE04E7"/>
    <w:rsid w:val="00DE0582"/>
    <w:rsid w:val="00DE05AF"/>
    <w:rsid w:val="00DE05CE"/>
    <w:rsid w:val="00DE05E0"/>
    <w:rsid w:val="00DE0664"/>
    <w:rsid w:val="00DE0691"/>
    <w:rsid w:val="00DE06E0"/>
    <w:rsid w:val="00DE074A"/>
    <w:rsid w:val="00DE07FF"/>
    <w:rsid w:val="00DE081A"/>
    <w:rsid w:val="00DE0894"/>
    <w:rsid w:val="00DE08C9"/>
    <w:rsid w:val="00DE08EF"/>
    <w:rsid w:val="00DE09C4"/>
    <w:rsid w:val="00DE09DF"/>
    <w:rsid w:val="00DE0B67"/>
    <w:rsid w:val="00DE0BC1"/>
    <w:rsid w:val="00DE0C09"/>
    <w:rsid w:val="00DE0C51"/>
    <w:rsid w:val="00DE0C57"/>
    <w:rsid w:val="00DE0CA4"/>
    <w:rsid w:val="00DE0CD9"/>
    <w:rsid w:val="00DE0DB2"/>
    <w:rsid w:val="00DE0DFB"/>
    <w:rsid w:val="00DE0E8B"/>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E9"/>
    <w:rsid w:val="00DE16F0"/>
    <w:rsid w:val="00DE1733"/>
    <w:rsid w:val="00DE174F"/>
    <w:rsid w:val="00DE1782"/>
    <w:rsid w:val="00DE18CF"/>
    <w:rsid w:val="00DE19C3"/>
    <w:rsid w:val="00DE1A1B"/>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CD"/>
    <w:rsid w:val="00DE20F8"/>
    <w:rsid w:val="00DE211C"/>
    <w:rsid w:val="00DE2141"/>
    <w:rsid w:val="00DE216C"/>
    <w:rsid w:val="00DE2177"/>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5A2"/>
    <w:rsid w:val="00DE2667"/>
    <w:rsid w:val="00DE2685"/>
    <w:rsid w:val="00DE2694"/>
    <w:rsid w:val="00DE2741"/>
    <w:rsid w:val="00DE284C"/>
    <w:rsid w:val="00DE287A"/>
    <w:rsid w:val="00DE28A5"/>
    <w:rsid w:val="00DE28AB"/>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AC"/>
    <w:rsid w:val="00DE2E4A"/>
    <w:rsid w:val="00DE2E4D"/>
    <w:rsid w:val="00DE2E60"/>
    <w:rsid w:val="00DE2EF7"/>
    <w:rsid w:val="00DE2F92"/>
    <w:rsid w:val="00DE2FE9"/>
    <w:rsid w:val="00DE305A"/>
    <w:rsid w:val="00DE30EC"/>
    <w:rsid w:val="00DE313F"/>
    <w:rsid w:val="00DE31A2"/>
    <w:rsid w:val="00DE3237"/>
    <w:rsid w:val="00DE32A1"/>
    <w:rsid w:val="00DE3394"/>
    <w:rsid w:val="00DE3405"/>
    <w:rsid w:val="00DE341D"/>
    <w:rsid w:val="00DE3427"/>
    <w:rsid w:val="00DE3435"/>
    <w:rsid w:val="00DE3440"/>
    <w:rsid w:val="00DE34A1"/>
    <w:rsid w:val="00DE34AE"/>
    <w:rsid w:val="00DE34E6"/>
    <w:rsid w:val="00DE3504"/>
    <w:rsid w:val="00DE3532"/>
    <w:rsid w:val="00DE355B"/>
    <w:rsid w:val="00DE359F"/>
    <w:rsid w:val="00DE360F"/>
    <w:rsid w:val="00DE363C"/>
    <w:rsid w:val="00DE36AF"/>
    <w:rsid w:val="00DE36EC"/>
    <w:rsid w:val="00DE36ED"/>
    <w:rsid w:val="00DE3727"/>
    <w:rsid w:val="00DE3790"/>
    <w:rsid w:val="00DE3884"/>
    <w:rsid w:val="00DE38B2"/>
    <w:rsid w:val="00DE38B3"/>
    <w:rsid w:val="00DE38DE"/>
    <w:rsid w:val="00DE3912"/>
    <w:rsid w:val="00DE3953"/>
    <w:rsid w:val="00DE3AA5"/>
    <w:rsid w:val="00DE3C5B"/>
    <w:rsid w:val="00DE3CB2"/>
    <w:rsid w:val="00DE3CC5"/>
    <w:rsid w:val="00DE3D46"/>
    <w:rsid w:val="00DE3D7E"/>
    <w:rsid w:val="00DE3DEF"/>
    <w:rsid w:val="00DE3E09"/>
    <w:rsid w:val="00DE3E24"/>
    <w:rsid w:val="00DE3E4B"/>
    <w:rsid w:val="00DE3E97"/>
    <w:rsid w:val="00DE3EAE"/>
    <w:rsid w:val="00DE3ED2"/>
    <w:rsid w:val="00DE3F0C"/>
    <w:rsid w:val="00DE3F65"/>
    <w:rsid w:val="00DE3F8B"/>
    <w:rsid w:val="00DE3F91"/>
    <w:rsid w:val="00DE3FBB"/>
    <w:rsid w:val="00DE4018"/>
    <w:rsid w:val="00DE4138"/>
    <w:rsid w:val="00DE4150"/>
    <w:rsid w:val="00DE4163"/>
    <w:rsid w:val="00DE41C8"/>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26"/>
    <w:rsid w:val="00DE4860"/>
    <w:rsid w:val="00DE48CF"/>
    <w:rsid w:val="00DE4943"/>
    <w:rsid w:val="00DE4983"/>
    <w:rsid w:val="00DE49A3"/>
    <w:rsid w:val="00DE49EA"/>
    <w:rsid w:val="00DE49EB"/>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2BF"/>
    <w:rsid w:val="00DE5300"/>
    <w:rsid w:val="00DE5320"/>
    <w:rsid w:val="00DE5349"/>
    <w:rsid w:val="00DE5353"/>
    <w:rsid w:val="00DE5396"/>
    <w:rsid w:val="00DE53C2"/>
    <w:rsid w:val="00DE53DF"/>
    <w:rsid w:val="00DE5404"/>
    <w:rsid w:val="00DE5463"/>
    <w:rsid w:val="00DE54C8"/>
    <w:rsid w:val="00DE553C"/>
    <w:rsid w:val="00DE559D"/>
    <w:rsid w:val="00DE559F"/>
    <w:rsid w:val="00DE5615"/>
    <w:rsid w:val="00DE566F"/>
    <w:rsid w:val="00DE568C"/>
    <w:rsid w:val="00DE56AD"/>
    <w:rsid w:val="00DE56B7"/>
    <w:rsid w:val="00DE5728"/>
    <w:rsid w:val="00DE5754"/>
    <w:rsid w:val="00DE5775"/>
    <w:rsid w:val="00DE5779"/>
    <w:rsid w:val="00DE5781"/>
    <w:rsid w:val="00DE579F"/>
    <w:rsid w:val="00DE57B0"/>
    <w:rsid w:val="00DE57E9"/>
    <w:rsid w:val="00DE5818"/>
    <w:rsid w:val="00DE585C"/>
    <w:rsid w:val="00DE5928"/>
    <w:rsid w:val="00DE596E"/>
    <w:rsid w:val="00DE5A9F"/>
    <w:rsid w:val="00DE5AFD"/>
    <w:rsid w:val="00DE5B2F"/>
    <w:rsid w:val="00DE5B5D"/>
    <w:rsid w:val="00DE5BD7"/>
    <w:rsid w:val="00DE5BEF"/>
    <w:rsid w:val="00DE5C0F"/>
    <w:rsid w:val="00DE5CA1"/>
    <w:rsid w:val="00DE5D42"/>
    <w:rsid w:val="00DE5E3A"/>
    <w:rsid w:val="00DE5E4B"/>
    <w:rsid w:val="00DE5E6C"/>
    <w:rsid w:val="00DE5E71"/>
    <w:rsid w:val="00DE5E9E"/>
    <w:rsid w:val="00DE5F2D"/>
    <w:rsid w:val="00DE5FF3"/>
    <w:rsid w:val="00DE600E"/>
    <w:rsid w:val="00DE605E"/>
    <w:rsid w:val="00DE60A3"/>
    <w:rsid w:val="00DE60F8"/>
    <w:rsid w:val="00DE610B"/>
    <w:rsid w:val="00DE6118"/>
    <w:rsid w:val="00DE6148"/>
    <w:rsid w:val="00DE6154"/>
    <w:rsid w:val="00DE618F"/>
    <w:rsid w:val="00DE61E5"/>
    <w:rsid w:val="00DE6204"/>
    <w:rsid w:val="00DE62EE"/>
    <w:rsid w:val="00DE6344"/>
    <w:rsid w:val="00DE6358"/>
    <w:rsid w:val="00DE63F5"/>
    <w:rsid w:val="00DE64B1"/>
    <w:rsid w:val="00DE6584"/>
    <w:rsid w:val="00DE6590"/>
    <w:rsid w:val="00DE659B"/>
    <w:rsid w:val="00DE65BA"/>
    <w:rsid w:val="00DE660C"/>
    <w:rsid w:val="00DE6634"/>
    <w:rsid w:val="00DE66C2"/>
    <w:rsid w:val="00DE672E"/>
    <w:rsid w:val="00DE673E"/>
    <w:rsid w:val="00DE675C"/>
    <w:rsid w:val="00DE6793"/>
    <w:rsid w:val="00DE67AB"/>
    <w:rsid w:val="00DE6818"/>
    <w:rsid w:val="00DE6870"/>
    <w:rsid w:val="00DE68A5"/>
    <w:rsid w:val="00DE68F6"/>
    <w:rsid w:val="00DE6909"/>
    <w:rsid w:val="00DE693C"/>
    <w:rsid w:val="00DE697E"/>
    <w:rsid w:val="00DE69E4"/>
    <w:rsid w:val="00DE69EB"/>
    <w:rsid w:val="00DE6ABB"/>
    <w:rsid w:val="00DE6ABC"/>
    <w:rsid w:val="00DE6AD9"/>
    <w:rsid w:val="00DE6B63"/>
    <w:rsid w:val="00DE6B6F"/>
    <w:rsid w:val="00DE6BE5"/>
    <w:rsid w:val="00DE6C0B"/>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484"/>
    <w:rsid w:val="00DE74F7"/>
    <w:rsid w:val="00DE750D"/>
    <w:rsid w:val="00DE750E"/>
    <w:rsid w:val="00DE7520"/>
    <w:rsid w:val="00DE753A"/>
    <w:rsid w:val="00DE7541"/>
    <w:rsid w:val="00DE75E4"/>
    <w:rsid w:val="00DE75F4"/>
    <w:rsid w:val="00DE763C"/>
    <w:rsid w:val="00DE767A"/>
    <w:rsid w:val="00DE76C7"/>
    <w:rsid w:val="00DE76FA"/>
    <w:rsid w:val="00DE7793"/>
    <w:rsid w:val="00DE77B4"/>
    <w:rsid w:val="00DE77DA"/>
    <w:rsid w:val="00DE781F"/>
    <w:rsid w:val="00DE7897"/>
    <w:rsid w:val="00DE78DC"/>
    <w:rsid w:val="00DE78E2"/>
    <w:rsid w:val="00DE78F2"/>
    <w:rsid w:val="00DE791A"/>
    <w:rsid w:val="00DE791C"/>
    <w:rsid w:val="00DE79C0"/>
    <w:rsid w:val="00DE79C5"/>
    <w:rsid w:val="00DE7A32"/>
    <w:rsid w:val="00DE7A8E"/>
    <w:rsid w:val="00DE7ADF"/>
    <w:rsid w:val="00DE7BDE"/>
    <w:rsid w:val="00DE7BDF"/>
    <w:rsid w:val="00DE7C02"/>
    <w:rsid w:val="00DE7CB3"/>
    <w:rsid w:val="00DE7CB4"/>
    <w:rsid w:val="00DE7D00"/>
    <w:rsid w:val="00DE7D3E"/>
    <w:rsid w:val="00DE7D48"/>
    <w:rsid w:val="00DE7DC7"/>
    <w:rsid w:val="00DE7E9E"/>
    <w:rsid w:val="00DE7F49"/>
    <w:rsid w:val="00DF0037"/>
    <w:rsid w:val="00DF0045"/>
    <w:rsid w:val="00DF0129"/>
    <w:rsid w:val="00DF0144"/>
    <w:rsid w:val="00DF033B"/>
    <w:rsid w:val="00DF0355"/>
    <w:rsid w:val="00DF0379"/>
    <w:rsid w:val="00DF0383"/>
    <w:rsid w:val="00DF03D3"/>
    <w:rsid w:val="00DF03DC"/>
    <w:rsid w:val="00DF0451"/>
    <w:rsid w:val="00DF04D5"/>
    <w:rsid w:val="00DF052F"/>
    <w:rsid w:val="00DF056A"/>
    <w:rsid w:val="00DF058C"/>
    <w:rsid w:val="00DF05D1"/>
    <w:rsid w:val="00DF05EC"/>
    <w:rsid w:val="00DF0600"/>
    <w:rsid w:val="00DF0614"/>
    <w:rsid w:val="00DF0616"/>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9"/>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75"/>
    <w:rsid w:val="00DF18BC"/>
    <w:rsid w:val="00DF18C9"/>
    <w:rsid w:val="00DF18D9"/>
    <w:rsid w:val="00DF190B"/>
    <w:rsid w:val="00DF195A"/>
    <w:rsid w:val="00DF196E"/>
    <w:rsid w:val="00DF19E7"/>
    <w:rsid w:val="00DF1A1E"/>
    <w:rsid w:val="00DF1A78"/>
    <w:rsid w:val="00DF1B32"/>
    <w:rsid w:val="00DF1BFC"/>
    <w:rsid w:val="00DF1C38"/>
    <w:rsid w:val="00DF1C97"/>
    <w:rsid w:val="00DF1CE1"/>
    <w:rsid w:val="00DF1CF8"/>
    <w:rsid w:val="00DF1D36"/>
    <w:rsid w:val="00DF1D8D"/>
    <w:rsid w:val="00DF1D8E"/>
    <w:rsid w:val="00DF1DC9"/>
    <w:rsid w:val="00DF1DF0"/>
    <w:rsid w:val="00DF1DF7"/>
    <w:rsid w:val="00DF1EA1"/>
    <w:rsid w:val="00DF1EBB"/>
    <w:rsid w:val="00DF1EE6"/>
    <w:rsid w:val="00DF1F01"/>
    <w:rsid w:val="00DF1F1E"/>
    <w:rsid w:val="00DF1F23"/>
    <w:rsid w:val="00DF1F54"/>
    <w:rsid w:val="00DF1F92"/>
    <w:rsid w:val="00DF2035"/>
    <w:rsid w:val="00DF205C"/>
    <w:rsid w:val="00DF20E9"/>
    <w:rsid w:val="00DF2113"/>
    <w:rsid w:val="00DF2145"/>
    <w:rsid w:val="00DF2160"/>
    <w:rsid w:val="00DF218A"/>
    <w:rsid w:val="00DF2199"/>
    <w:rsid w:val="00DF21C4"/>
    <w:rsid w:val="00DF21E3"/>
    <w:rsid w:val="00DF22FA"/>
    <w:rsid w:val="00DF2400"/>
    <w:rsid w:val="00DF241C"/>
    <w:rsid w:val="00DF2495"/>
    <w:rsid w:val="00DF24A8"/>
    <w:rsid w:val="00DF266B"/>
    <w:rsid w:val="00DF275E"/>
    <w:rsid w:val="00DF276A"/>
    <w:rsid w:val="00DF279C"/>
    <w:rsid w:val="00DF28A6"/>
    <w:rsid w:val="00DF28BB"/>
    <w:rsid w:val="00DF28D1"/>
    <w:rsid w:val="00DF2976"/>
    <w:rsid w:val="00DF2985"/>
    <w:rsid w:val="00DF2992"/>
    <w:rsid w:val="00DF29F5"/>
    <w:rsid w:val="00DF2A18"/>
    <w:rsid w:val="00DF2A3E"/>
    <w:rsid w:val="00DF2A40"/>
    <w:rsid w:val="00DF2B31"/>
    <w:rsid w:val="00DF2BD2"/>
    <w:rsid w:val="00DF2C79"/>
    <w:rsid w:val="00DF2C9D"/>
    <w:rsid w:val="00DF2CE7"/>
    <w:rsid w:val="00DF2D11"/>
    <w:rsid w:val="00DF2D3B"/>
    <w:rsid w:val="00DF2E0F"/>
    <w:rsid w:val="00DF2E70"/>
    <w:rsid w:val="00DF2F16"/>
    <w:rsid w:val="00DF2F2C"/>
    <w:rsid w:val="00DF2F3B"/>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4C2"/>
    <w:rsid w:val="00DF352C"/>
    <w:rsid w:val="00DF354F"/>
    <w:rsid w:val="00DF3584"/>
    <w:rsid w:val="00DF35A1"/>
    <w:rsid w:val="00DF35DC"/>
    <w:rsid w:val="00DF3628"/>
    <w:rsid w:val="00DF367B"/>
    <w:rsid w:val="00DF367E"/>
    <w:rsid w:val="00DF3692"/>
    <w:rsid w:val="00DF36F8"/>
    <w:rsid w:val="00DF370E"/>
    <w:rsid w:val="00DF3722"/>
    <w:rsid w:val="00DF3724"/>
    <w:rsid w:val="00DF381D"/>
    <w:rsid w:val="00DF386F"/>
    <w:rsid w:val="00DF38D8"/>
    <w:rsid w:val="00DF393A"/>
    <w:rsid w:val="00DF3946"/>
    <w:rsid w:val="00DF399F"/>
    <w:rsid w:val="00DF3A04"/>
    <w:rsid w:val="00DF3A45"/>
    <w:rsid w:val="00DF3A8F"/>
    <w:rsid w:val="00DF3AC3"/>
    <w:rsid w:val="00DF3AEA"/>
    <w:rsid w:val="00DF3B5A"/>
    <w:rsid w:val="00DF3BEA"/>
    <w:rsid w:val="00DF3C7E"/>
    <w:rsid w:val="00DF3CD0"/>
    <w:rsid w:val="00DF3D2D"/>
    <w:rsid w:val="00DF3D6F"/>
    <w:rsid w:val="00DF3D99"/>
    <w:rsid w:val="00DF3D9A"/>
    <w:rsid w:val="00DF3E83"/>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28"/>
    <w:rsid w:val="00DF475E"/>
    <w:rsid w:val="00DF47B6"/>
    <w:rsid w:val="00DF47D8"/>
    <w:rsid w:val="00DF4866"/>
    <w:rsid w:val="00DF48C0"/>
    <w:rsid w:val="00DF48CE"/>
    <w:rsid w:val="00DF492F"/>
    <w:rsid w:val="00DF4968"/>
    <w:rsid w:val="00DF49FA"/>
    <w:rsid w:val="00DF4A5D"/>
    <w:rsid w:val="00DF4A86"/>
    <w:rsid w:val="00DF4B8F"/>
    <w:rsid w:val="00DF4CCB"/>
    <w:rsid w:val="00DF4D93"/>
    <w:rsid w:val="00DF4DA7"/>
    <w:rsid w:val="00DF4E23"/>
    <w:rsid w:val="00DF4E79"/>
    <w:rsid w:val="00DF4ED8"/>
    <w:rsid w:val="00DF4F2E"/>
    <w:rsid w:val="00DF4F70"/>
    <w:rsid w:val="00DF4F7D"/>
    <w:rsid w:val="00DF4F9C"/>
    <w:rsid w:val="00DF4FAE"/>
    <w:rsid w:val="00DF508F"/>
    <w:rsid w:val="00DF50C5"/>
    <w:rsid w:val="00DF514C"/>
    <w:rsid w:val="00DF5235"/>
    <w:rsid w:val="00DF525B"/>
    <w:rsid w:val="00DF526C"/>
    <w:rsid w:val="00DF53B6"/>
    <w:rsid w:val="00DF53D4"/>
    <w:rsid w:val="00DF53DE"/>
    <w:rsid w:val="00DF53EF"/>
    <w:rsid w:val="00DF5472"/>
    <w:rsid w:val="00DF548A"/>
    <w:rsid w:val="00DF55B0"/>
    <w:rsid w:val="00DF55C1"/>
    <w:rsid w:val="00DF55D0"/>
    <w:rsid w:val="00DF55EF"/>
    <w:rsid w:val="00DF563E"/>
    <w:rsid w:val="00DF5657"/>
    <w:rsid w:val="00DF565A"/>
    <w:rsid w:val="00DF56C2"/>
    <w:rsid w:val="00DF56D3"/>
    <w:rsid w:val="00DF572A"/>
    <w:rsid w:val="00DF585A"/>
    <w:rsid w:val="00DF591D"/>
    <w:rsid w:val="00DF596B"/>
    <w:rsid w:val="00DF59F3"/>
    <w:rsid w:val="00DF5A24"/>
    <w:rsid w:val="00DF5A4C"/>
    <w:rsid w:val="00DF5A6A"/>
    <w:rsid w:val="00DF5A8B"/>
    <w:rsid w:val="00DF5AD3"/>
    <w:rsid w:val="00DF5B18"/>
    <w:rsid w:val="00DF5B44"/>
    <w:rsid w:val="00DF5B6C"/>
    <w:rsid w:val="00DF5C06"/>
    <w:rsid w:val="00DF5C92"/>
    <w:rsid w:val="00DF5CB5"/>
    <w:rsid w:val="00DF5CDF"/>
    <w:rsid w:val="00DF5D38"/>
    <w:rsid w:val="00DF5D42"/>
    <w:rsid w:val="00DF5D97"/>
    <w:rsid w:val="00DF5DAD"/>
    <w:rsid w:val="00DF5DB0"/>
    <w:rsid w:val="00DF5E27"/>
    <w:rsid w:val="00DF5E54"/>
    <w:rsid w:val="00DF5EB9"/>
    <w:rsid w:val="00DF5FAF"/>
    <w:rsid w:val="00DF5FFD"/>
    <w:rsid w:val="00DF6006"/>
    <w:rsid w:val="00DF6009"/>
    <w:rsid w:val="00DF606F"/>
    <w:rsid w:val="00DF6076"/>
    <w:rsid w:val="00DF6086"/>
    <w:rsid w:val="00DF60AB"/>
    <w:rsid w:val="00DF60C6"/>
    <w:rsid w:val="00DF60ED"/>
    <w:rsid w:val="00DF6154"/>
    <w:rsid w:val="00DF627C"/>
    <w:rsid w:val="00DF62B1"/>
    <w:rsid w:val="00DF62BF"/>
    <w:rsid w:val="00DF62CA"/>
    <w:rsid w:val="00DF63F4"/>
    <w:rsid w:val="00DF6412"/>
    <w:rsid w:val="00DF643A"/>
    <w:rsid w:val="00DF6467"/>
    <w:rsid w:val="00DF648B"/>
    <w:rsid w:val="00DF64E6"/>
    <w:rsid w:val="00DF653C"/>
    <w:rsid w:val="00DF657D"/>
    <w:rsid w:val="00DF659A"/>
    <w:rsid w:val="00DF6631"/>
    <w:rsid w:val="00DF66DA"/>
    <w:rsid w:val="00DF6805"/>
    <w:rsid w:val="00DF6830"/>
    <w:rsid w:val="00DF6865"/>
    <w:rsid w:val="00DF6884"/>
    <w:rsid w:val="00DF6892"/>
    <w:rsid w:val="00DF692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AB"/>
    <w:rsid w:val="00DF6F5D"/>
    <w:rsid w:val="00DF6FCA"/>
    <w:rsid w:val="00DF703C"/>
    <w:rsid w:val="00DF708D"/>
    <w:rsid w:val="00DF709B"/>
    <w:rsid w:val="00DF70E0"/>
    <w:rsid w:val="00DF70E5"/>
    <w:rsid w:val="00DF7103"/>
    <w:rsid w:val="00DF7118"/>
    <w:rsid w:val="00DF71B0"/>
    <w:rsid w:val="00DF71BA"/>
    <w:rsid w:val="00DF720E"/>
    <w:rsid w:val="00DF722C"/>
    <w:rsid w:val="00DF7242"/>
    <w:rsid w:val="00DF72DC"/>
    <w:rsid w:val="00DF7350"/>
    <w:rsid w:val="00DF7373"/>
    <w:rsid w:val="00DF737E"/>
    <w:rsid w:val="00DF7408"/>
    <w:rsid w:val="00DF752A"/>
    <w:rsid w:val="00DF7554"/>
    <w:rsid w:val="00DF757C"/>
    <w:rsid w:val="00DF759F"/>
    <w:rsid w:val="00DF75B6"/>
    <w:rsid w:val="00DF764C"/>
    <w:rsid w:val="00DF76CF"/>
    <w:rsid w:val="00DF76F6"/>
    <w:rsid w:val="00DF773C"/>
    <w:rsid w:val="00DF7770"/>
    <w:rsid w:val="00DF77BA"/>
    <w:rsid w:val="00DF77DB"/>
    <w:rsid w:val="00DF77F3"/>
    <w:rsid w:val="00DF7804"/>
    <w:rsid w:val="00DF780B"/>
    <w:rsid w:val="00DF780E"/>
    <w:rsid w:val="00DF7869"/>
    <w:rsid w:val="00DF7889"/>
    <w:rsid w:val="00DF7968"/>
    <w:rsid w:val="00DF7A0C"/>
    <w:rsid w:val="00DF7ACD"/>
    <w:rsid w:val="00DF7B9D"/>
    <w:rsid w:val="00DF7BAF"/>
    <w:rsid w:val="00DF7C26"/>
    <w:rsid w:val="00DF7CBB"/>
    <w:rsid w:val="00DF7EBC"/>
    <w:rsid w:val="00DF7F23"/>
    <w:rsid w:val="00DF7F59"/>
    <w:rsid w:val="00E00116"/>
    <w:rsid w:val="00E002A1"/>
    <w:rsid w:val="00E002DB"/>
    <w:rsid w:val="00E00304"/>
    <w:rsid w:val="00E0036E"/>
    <w:rsid w:val="00E003A4"/>
    <w:rsid w:val="00E003A9"/>
    <w:rsid w:val="00E003AF"/>
    <w:rsid w:val="00E003B4"/>
    <w:rsid w:val="00E003E7"/>
    <w:rsid w:val="00E004CE"/>
    <w:rsid w:val="00E00511"/>
    <w:rsid w:val="00E0052E"/>
    <w:rsid w:val="00E0055D"/>
    <w:rsid w:val="00E005C6"/>
    <w:rsid w:val="00E00650"/>
    <w:rsid w:val="00E006C6"/>
    <w:rsid w:val="00E0072A"/>
    <w:rsid w:val="00E0076D"/>
    <w:rsid w:val="00E0079D"/>
    <w:rsid w:val="00E007B3"/>
    <w:rsid w:val="00E00866"/>
    <w:rsid w:val="00E00897"/>
    <w:rsid w:val="00E008AB"/>
    <w:rsid w:val="00E008D1"/>
    <w:rsid w:val="00E0092B"/>
    <w:rsid w:val="00E00A24"/>
    <w:rsid w:val="00E00A5D"/>
    <w:rsid w:val="00E00AB1"/>
    <w:rsid w:val="00E00ADE"/>
    <w:rsid w:val="00E00B07"/>
    <w:rsid w:val="00E00BD8"/>
    <w:rsid w:val="00E00BE4"/>
    <w:rsid w:val="00E00C02"/>
    <w:rsid w:val="00E00C08"/>
    <w:rsid w:val="00E00C5C"/>
    <w:rsid w:val="00E00CCE"/>
    <w:rsid w:val="00E00D0C"/>
    <w:rsid w:val="00E00D0D"/>
    <w:rsid w:val="00E00D54"/>
    <w:rsid w:val="00E00D8C"/>
    <w:rsid w:val="00E00D95"/>
    <w:rsid w:val="00E00E02"/>
    <w:rsid w:val="00E00E07"/>
    <w:rsid w:val="00E00E0A"/>
    <w:rsid w:val="00E00EB7"/>
    <w:rsid w:val="00E00EED"/>
    <w:rsid w:val="00E00F13"/>
    <w:rsid w:val="00E00FD6"/>
    <w:rsid w:val="00E00FDE"/>
    <w:rsid w:val="00E00FE5"/>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8D"/>
    <w:rsid w:val="00E018E9"/>
    <w:rsid w:val="00E01925"/>
    <w:rsid w:val="00E0193E"/>
    <w:rsid w:val="00E01A35"/>
    <w:rsid w:val="00E01C19"/>
    <w:rsid w:val="00E01C3C"/>
    <w:rsid w:val="00E01CC1"/>
    <w:rsid w:val="00E01CF8"/>
    <w:rsid w:val="00E01D30"/>
    <w:rsid w:val="00E01D45"/>
    <w:rsid w:val="00E01E5B"/>
    <w:rsid w:val="00E01E7C"/>
    <w:rsid w:val="00E01ECC"/>
    <w:rsid w:val="00E01EF0"/>
    <w:rsid w:val="00E01EFF"/>
    <w:rsid w:val="00E01F2D"/>
    <w:rsid w:val="00E01F6F"/>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EF"/>
    <w:rsid w:val="00E0280A"/>
    <w:rsid w:val="00E0288E"/>
    <w:rsid w:val="00E028F1"/>
    <w:rsid w:val="00E02905"/>
    <w:rsid w:val="00E02929"/>
    <w:rsid w:val="00E02A27"/>
    <w:rsid w:val="00E02A57"/>
    <w:rsid w:val="00E02A5F"/>
    <w:rsid w:val="00E02A8F"/>
    <w:rsid w:val="00E02B19"/>
    <w:rsid w:val="00E02B20"/>
    <w:rsid w:val="00E02CF7"/>
    <w:rsid w:val="00E02D12"/>
    <w:rsid w:val="00E02D2B"/>
    <w:rsid w:val="00E02D6A"/>
    <w:rsid w:val="00E02E16"/>
    <w:rsid w:val="00E02E7A"/>
    <w:rsid w:val="00E02E99"/>
    <w:rsid w:val="00E02EA3"/>
    <w:rsid w:val="00E02ED1"/>
    <w:rsid w:val="00E02EDF"/>
    <w:rsid w:val="00E02F51"/>
    <w:rsid w:val="00E02F5D"/>
    <w:rsid w:val="00E0306E"/>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4E7"/>
    <w:rsid w:val="00E035E0"/>
    <w:rsid w:val="00E0361F"/>
    <w:rsid w:val="00E0363E"/>
    <w:rsid w:val="00E0364E"/>
    <w:rsid w:val="00E0368D"/>
    <w:rsid w:val="00E036C9"/>
    <w:rsid w:val="00E036DD"/>
    <w:rsid w:val="00E036ED"/>
    <w:rsid w:val="00E03740"/>
    <w:rsid w:val="00E037CB"/>
    <w:rsid w:val="00E03853"/>
    <w:rsid w:val="00E038FD"/>
    <w:rsid w:val="00E03902"/>
    <w:rsid w:val="00E0390D"/>
    <w:rsid w:val="00E03938"/>
    <w:rsid w:val="00E03950"/>
    <w:rsid w:val="00E03982"/>
    <w:rsid w:val="00E03A04"/>
    <w:rsid w:val="00E03A13"/>
    <w:rsid w:val="00E03AE6"/>
    <w:rsid w:val="00E03B49"/>
    <w:rsid w:val="00E03B5A"/>
    <w:rsid w:val="00E03C1E"/>
    <w:rsid w:val="00E03CA7"/>
    <w:rsid w:val="00E03DEB"/>
    <w:rsid w:val="00E03DEF"/>
    <w:rsid w:val="00E03E58"/>
    <w:rsid w:val="00E03E80"/>
    <w:rsid w:val="00E03EA7"/>
    <w:rsid w:val="00E03EF8"/>
    <w:rsid w:val="00E03F24"/>
    <w:rsid w:val="00E03F68"/>
    <w:rsid w:val="00E03FA7"/>
    <w:rsid w:val="00E04034"/>
    <w:rsid w:val="00E041A0"/>
    <w:rsid w:val="00E041A5"/>
    <w:rsid w:val="00E04243"/>
    <w:rsid w:val="00E04245"/>
    <w:rsid w:val="00E043CC"/>
    <w:rsid w:val="00E043E4"/>
    <w:rsid w:val="00E044D6"/>
    <w:rsid w:val="00E045B3"/>
    <w:rsid w:val="00E045C2"/>
    <w:rsid w:val="00E045D2"/>
    <w:rsid w:val="00E045FA"/>
    <w:rsid w:val="00E0466B"/>
    <w:rsid w:val="00E046A0"/>
    <w:rsid w:val="00E046ED"/>
    <w:rsid w:val="00E047B2"/>
    <w:rsid w:val="00E0483E"/>
    <w:rsid w:val="00E048DE"/>
    <w:rsid w:val="00E048F3"/>
    <w:rsid w:val="00E0492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D2"/>
    <w:rsid w:val="00E052D6"/>
    <w:rsid w:val="00E053CE"/>
    <w:rsid w:val="00E0549C"/>
    <w:rsid w:val="00E054FE"/>
    <w:rsid w:val="00E05525"/>
    <w:rsid w:val="00E05578"/>
    <w:rsid w:val="00E055B9"/>
    <w:rsid w:val="00E055CC"/>
    <w:rsid w:val="00E05642"/>
    <w:rsid w:val="00E05660"/>
    <w:rsid w:val="00E05684"/>
    <w:rsid w:val="00E05896"/>
    <w:rsid w:val="00E058E2"/>
    <w:rsid w:val="00E058E7"/>
    <w:rsid w:val="00E05910"/>
    <w:rsid w:val="00E0597A"/>
    <w:rsid w:val="00E059A9"/>
    <w:rsid w:val="00E05A35"/>
    <w:rsid w:val="00E05AAD"/>
    <w:rsid w:val="00E05B45"/>
    <w:rsid w:val="00E05B4D"/>
    <w:rsid w:val="00E05B97"/>
    <w:rsid w:val="00E05BA6"/>
    <w:rsid w:val="00E05CE7"/>
    <w:rsid w:val="00E05CFF"/>
    <w:rsid w:val="00E05D3D"/>
    <w:rsid w:val="00E05D52"/>
    <w:rsid w:val="00E05D55"/>
    <w:rsid w:val="00E05D7B"/>
    <w:rsid w:val="00E05E00"/>
    <w:rsid w:val="00E05E28"/>
    <w:rsid w:val="00E05E51"/>
    <w:rsid w:val="00E05E73"/>
    <w:rsid w:val="00E05F02"/>
    <w:rsid w:val="00E05F2D"/>
    <w:rsid w:val="00E05F5C"/>
    <w:rsid w:val="00E05F82"/>
    <w:rsid w:val="00E05FD3"/>
    <w:rsid w:val="00E06051"/>
    <w:rsid w:val="00E0607D"/>
    <w:rsid w:val="00E060CD"/>
    <w:rsid w:val="00E06141"/>
    <w:rsid w:val="00E061B5"/>
    <w:rsid w:val="00E06220"/>
    <w:rsid w:val="00E0627E"/>
    <w:rsid w:val="00E062FA"/>
    <w:rsid w:val="00E0632F"/>
    <w:rsid w:val="00E063D1"/>
    <w:rsid w:val="00E06471"/>
    <w:rsid w:val="00E064E9"/>
    <w:rsid w:val="00E064FC"/>
    <w:rsid w:val="00E06956"/>
    <w:rsid w:val="00E0698F"/>
    <w:rsid w:val="00E069A3"/>
    <w:rsid w:val="00E06A63"/>
    <w:rsid w:val="00E06A7F"/>
    <w:rsid w:val="00E06AAC"/>
    <w:rsid w:val="00E06B0A"/>
    <w:rsid w:val="00E06B0E"/>
    <w:rsid w:val="00E06B21"/>
    <w:rsid w:val="00E06B92"/>
    <w:rsid w:val="00E06BE4"/>
    <w:rsid w:val="00E06BF4"/>
    <w:rsid w:val="00E06C6F"/>
    <w:rsid w:val="00E06CFF"/>
    <w:rsid w:val="00E06D0F"/>
    <w:rsid w:val="00E06D34"/>
    <w:rsid w:val="00E06DB1"/>
    <w:rsid w:val="00E06DD2"/>
    <w:rsid w:val="00E06DF9"/>
    <w:rsid w:val="00E06ED1"/>
    <w:rsid w:val="00E06F0E"/>
    <w:rsid w:val="00E06FF7"/>
    <w:rsid w:val="00E07017"/>
    <w:rsid w:val="00E0706D"/>
    <w:rsid w:val="00E0709F"/>
    <w:rsid w:val="00E070B4"/>
    <w:rsid w:val="00E070BF"/>
    <w:rsid w:val="00E07165"/>
    <w:rsid w:val="00E07178"/>
    <w:rsid w:val="00E071EB"/>
    <w:rsid w:val="00E0721E"/>
    <w:rsid w:val="00E072C1"/>
    <w:rsid w:val="00E072FF"/>
    <w:rsid w:val="00E07301"/>
    <w:rsid w:val="00E07314"/>
    <w:rsid w:val="00E07355"/>
    <w:rsid w:val="00E07380"/>
    <w:rsid w:val="00E07389"/>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AFD"/>
    <w:rsid w:val="00E07B1C"/>
    <w:rsid w:val="00E07B6E"/>
    <w:rsid w:val="00E07B79"/>
    <w:rsid w:val="00E07B8F"/>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1C2"/>
    <w:rsid w:val="00E10208"/>
    <w:rsid w:val="00E10270"/>
    <w:rsid w:val="00E102C4"/>
    <w:rsid w:val="00E102CC"/>
    <w:rsid w:val="00E10370"/>
    <w:rsid w:val="00E1037B"/>
    <w:rsid w:val="00E10385"/>
    <w:rsid w:val="00E1041B"/>
    <w:rsid w:val="00E1041F"/>
    <w:rsid w:val="00E10426"/>
    <w:rsid w:val="00E10439"/>
    <w:rsid w:val="00E10469"/>
    <w:rsid w:val="00E10477"/>
    <w:rsid w:val="00E104A8"/>
    <w:rsid w:val="00E104BC"/>
    <w:rsid w:val="00E10545"/>
    <w:rsid w:val="00E105D3"/>
    <w:rsid w:val="00E105E9"/>
    <w:rsid w:val="00E10680"/>
    <w:rsid w:val="00E106A5"/>
    <w:rsid w:val="00E106F9"/>
    <w:rsid w:val="00E10747"/>
    <w:rsid w:val="00E10782"/>
    <w:rsid w:val="00E107E7"/>
    <w:rsid w:val="00E1080E"/>
    <w:rsid w:val="00E1081A"/>
    <w:rsid w:val="00E1082E"/>
    <w:rsid w:val="00E10836"/>
    <w:rsid w:val="00E1084A"/>
    <w:rsid w:val="00E1084C"/>
    <w:rsid w:val="00E1085C"/>
    <w:rsid w:val="00E1088C"/>
    <w:rsid w:val="00E10944"/>
    <w:rsid w:val="00E10955"/>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182"/>
    <w:rsid w:val="00E11203"/>
    <w:rsid w:val="00E1122F"/>
    <w:rsid w:val="00E1129E"/>
    <w:rsid w:val="00E112CE"/>
    <w:rsid w:val="00E11320"/>
    <w:rsid w:val="00E1135C"/>
    <w:rsid w:val="00E113F8"/>
    <w:rsid w:val="00E1147A"/>
    <w:rsid w:val="00E114B8"/>
    <w:rsid w:val="00E114F8"/>
    <w:rsid w:val="00E115BE"/>
    <w:rsid w:val="00E1165D"/>
    <w:rsid w:val="00E11694"/>
    <w:rsid w:val="00E1172C"/>
    <w:rsid w:val="00E117BD"/>
    <w:rsid w:val="00E11861"/>
    <w:rsid w:val="00E118D8"/>
    <w:rsid w:val="00E11935"/>
    <w:rsid w:val="00E119F9"/>
    <w:rsid w:val="00E11A90"/>
    <w:rsid w:val="00E11ACF"/>
    <w:rsid w:val="00E11AFA"/>
    <w:rsid w:val="00E11B17"/>
    <w:rsid w:val="00E11B47"/>
    <w:rsid w:val="00E11B54"/>
    <w:rsid w:val="00E11B5C"/>
    <w:rsid w:val="00E11B8D"/>
    <w:rsid w:val="00E11BF7"/>
    <w:rsid w:val="00E11C2A"/>
    <w:rsid w:val="00E11C2C"/>
    <w:rsid w:val="00E11DC9"/>
    <w:rsid w:val="00E11E11"/>
    <w:rsid w:val="00E11E77"/>
    <w:rsid w:val="00E11EE5"/>
    <w:rsid w:val="00E120A7"/>
    <w:rsid w:val="00E1214C"/>
    <w:rsid w:val="00E12173"/>
    <w:rsid w:val="00E121B1"/>
    <w:rsid w:val="00E122A2"/>
    <w:rsid w:val="00E122AD"/>
    <w:rsid w:val="00E12319"/>
    <w:rsid w:val="00E12364"/>
    <w:rsid w:val="00E12383"/>
    <w:rsid w:val="00E123BE"/>
    <w:rsid w:val="00E12445"/>
    <w:rsid w:val="00E124DC"/>
    <w:rsid w:val="00E124EC"/>
    <w:rsid w:val="00E12546"/>
    <w:rsid w:val="00E12596"/>
    <w:rsid w:val="00E125BD"/>
    <w:rsid w:val="00E125F2"/>
    <w:rsid w:val="00E1268A"/>
    <w:rsid w:val="00E126B7"/>
    <w:rsid w:val="00E126C3"/>
    <w:rsid w:val="00E12720"/>
    <w:rsid w:val="00E1272C"/>
    <w:rsid w:val="00E12748"/>
    <w:rsid w:val="00E1276E"/>
    <w:rsid w:val="00E12776"/>
    <w:rsid w:val="00E12781"/>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79"/>
    <w:rsid w:val="00E12F92"/>
    <w:rsid w:val="00E12FF6"/>
    <w:rsid w:val="00E13000"/>
    <w:rsid w:val="00E1309B"/>
    <w:rsid w:val="00E131D9"/>
    <w:rsid w:val="00E13240"/>
    <w:rsid w:val="00E1325E"/>
    <w:rsid w:val="00E132A3"/>
    <w:rsid w:val="00E13308"/>
    <w:rsid w:val="00E13350"/>
    <w:rsid w:val="00E1336C"/>
    <w:rsid w:val="00E13397"/>
    <w:rsid w:val="00E133D0"/>
    <w:rsid w:val="00E13440"/>
    <w:rsid w:val="00E1345A"/>
    <w:rsid w:val="00E13499"/>
    <w:rsid w:val="00E1349B"/>
    <w:rsid w:val="00E1351A"/>
    <w:rsid w:val="00E1354F"/>
    <w:rsid w:val="00E135A1"/>
    <w:rsid w:val="00E135A8"/>
    <w:rsid w:val="00E135BF"/>
    <w:rsid w:val="00E13663"/>
    <w:rsid w:val="00E1369F"/>
    <w:rsid w:val="00E1374F"/>
    <w:rsid w:val="00E137AA"/>
    <w:rsid w:val="00E13870"/>
    <w:rsid w:val="00E138B5"/>
    <w:rsid w:val="00E138D2"/>
    <w:rsid w:val="00E139B3"/>
    <w:rsid w:val="00E139E2"/>
    <w:rsid w:val="00E13A18"/>
    <w:rsid w:val="00E13A48"/>
    <w:rsid w:val="00E13A69"/>
    <w:rsid w:val="00E13ABB"/>
    <w:rsid w:val="00E13AC9"/>
    <w:rsid w:val="00E13AD2"/>
    <w:rsid w:val="00E13B66"/>
    <w:rsid w:val="00E13B8A"/>
    <w:rsid w:val="00E13C14"/>
    <w:rsid w:val="00E13C33"/>
    <w:rsid w:val="00E13C38"/>
    <w:rsid w:val="00E13C4F"/>
    <w:rsid w:val="00E13D68"/>
    <w:rsid w:val="00E13DB9"/>
    <w:rsid w:val="00E13E2C"/>
    <w:rsid w:val="00E13EB9"/>
    <w:rsid w:val="00E13F31"/>
    <w:rsid w:val="00E13F3A"/>
    <w:rsid w:val="00E1406A"/>
    <w:rsid w:val="00E14080"/>
    <w:rsid w:val="00E14108"/>
    <w:rsid w:val="00E14117"/>
    <w:rsid w:val="00E1413D"/>
    <w:rsid w:val="00E141AC"/>
    <w:rsid w:val="00E141C0"/>
    <w:rsid w:val="00E1429E"/>
    <w:rsid w:val="00E142E4"/>
    <w:rsid w:val="00E142F0"/>
    <w:rsid w:val="00E14325"/>
    <w:rsid w:val="00E1432D"/>
    <w:rsid w:val="00E1434B"/>
    <w:rsid w:val="00E14351"/>
    <w:rsid w:val="00E1437B"/>
    <w:rsid w:val="00E143A1"/>
    <w:rsid w:val="00E143BB"/>
    <w:rsid w:val="00E143BC"/>
    <w:rsid w:val="00E143DE"/>
    <w:rsid w:val="00E14442"/>
    <w:rsid w:val="00E1448F"/>
    <w:rsid w:val="00E144B9"/>
    <w:rsid w:val="00E14583"/>
    <w:rsid w:val="00E145A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55"/>
    <w:rsid w:val="00E14A7F"/>
    <w:rsid w:val="00E14AB6"/>
    <w:rsid w:val="00E14AE7"/>
    <w:rsid w:val="00E14B70"/>
    <w:rsid w:val="00E14B7F"/>
    <w:rsid w:val="00E14CA2"/>
    <w:rsid w:val="00E14D87"/>
    <w:rsid w:val="00E14D8C"/>
    <w:rsid w:val="00E14D9A"/>
    <w:rsid w:val="00E14DB5"/>
    <w:rsid w:val="00E14DBA"/>
    <w:rsid w:val="00E14DC5"/>
    <w:rsid w:val="00E14DE5"/>
    <w:rsid w:val="00E14E10"/>
    <w:rsid w:val="00E14E7B"/>
    <w:rsid w:val="00E14E84"/>
    <w:rsid w:val="00E14EB1"/>
    <w:rsid w:val="00E14ED0"/>
    <w:rsid w:val="00E14EDD"/>
    <w:rsid w:val="00E14F01"/>
    <w:rsid w:val="00E14F24"/>
    <w:rsid w:val="00E14F26"/>
    <w:rsid w:val="00E14F51"/>
    <w:rsid w:val="00E14F97"/>
    <w:rsid w:val="00E14FC0"/>
    <w:rsid w:val="00E14FC7"/>
    <w:rsid w:val="00E14FD2"/>
    <w:rsid w:val="00E15074"/>
    <w:rsid w:val="00E150DC"/>
    <w:rsid w:val="00E15125"/>
    <w:rsid w:val="00E15137"/>
    <w:rsid w:val="00E15167"/>
    <w:rsid w:val="00E15178"/>
    <w:rsid w:val="00E1525C"/>
    <w:rsid w:val="00E152A7"/>
    <w:rsid w:val="00E152C0"/>
    <w:rsid w:val="00E15332"/>
    <w:rsid w:val="00E15349"/>
    <w:rsid w:val="00E153B4"/>
    <w:rsid w:val="00E153C7"/>
    <w:rsid w:val="00E15464"/>
    <w:rsid w:val="00E15471"/>
    <w:rsid w:val="00E15477"/>
    <w:rsid w:val="00E15492"/>
    <w:rsid w:val="00E1549F"/>
    <w:rsid w:val="00E154B3"/>
    <w:rsid w:val="00E155C5"/>
    <w:rsid w:val="00E155D8"/>
    <w:rsid w:val="00E155F9"/>
    <w:rsid w:val="00E15644"/>
    <w:rsid w:val="00E15651"/>
    <w:rsid w:val="00E1566F"/>
    <w:rsid w:val="00E15705"/>
    <w:rsid w:val="00E15796"/>
    <w:rsid w:val="00E15803"/>
    <w:rsid w:val="00E15806"/>
    <w:rsid w:val="00E1589D"/>
    <w:rsid w:val="00E158B9"/>
    <w:rsid w:val="00E159B2"/>
    <w:rsid w:val="00E15A22"/>
    <w:rsid w:val="00E15A39"/>
    <w:rsid w:val="00E15ADA"/>
    <w:rsid w:val="00E15AF2"/>
    <w:rsid w:val="00E15B0C"/>
    <w:rsid w:val="00E15B48"/>
    <w:rsid w:val="00E15B60"/>
    <w:rsid w:val="00E15BFF"/>
    <w:rsid w:val="00E15C7B"/>
    <w:rsid w:val="00E15C80"/>
    <w:rsid w:val="00E15C83"/>
    <w:rsid w:val="00E15C91"/>
    <w:rsid w:val="00E15DF7"/>
    <w:rsid w:val="00E15E0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15"/>
    <w:rsid w:val="00E16432"/>
    <w:rsid w:val="00E1649B"/>
    <w:rsid w:val="00E1649C"/>
    <w:rsid w:val="00E164A8"/>
    <w:rsid w:val="00E164B7"/>
    <w:rsid w:val="00E165A7"/>
    <w:rsid w:val="00E16638"/>
    <w:rsid w:val="00E166B5"/>
    <w:rsid w:val="00E166F9"/>
    <w:rsid w:val="00E1675B"/>
    <w:rsid w:val="00E1677A"/>
    <w:rsid w:val="00E167B1"/>
    <w:rsid w:val="00E167E1"/>
    <w:rsid w:val="00E16825"/>
    <w:rsid w:val="00E16881"/>
    <w:rsid w:val="00E1695D"/>
    <w:rsid w:val="00E169DD"/>
    <w:rsid w:val="00E169EE"/>
    <w:rsid w:val="00E169F5"/>
    <w:rsid w:val="00E16A01"/>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B4"/>
    <w:rsid w:val="00E173CF"/>
    <w:rsid w:val="00E1741A"/>
    <w:rsid w:val="00E1741E"/>
    <w:rsid w:val="00E17461"/>
    <w:rsid w:val="00E1749A"/>
    <w:rsid w:val="00E174FF"/>
    <w:rsid w:val="00E17516"/>
    <w:rsid w:val="00E1752A"/>
    <w:rsid w:val="00E17558"/>
    <w:rsid w:val="00E175B5"/>
    <w:rsid w:val="00E175CA"/>
    <w:rsid w:val="00E175CD"/>
    <w:rsid w:val="00E17612"/>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B29"/>
    <w:rsid w:val="00E17C07"/>
    <w:rsid w:val="00E17C3C"/>
    <w:rsid w:val="00E17C93"/>
    <w:rsid w:val="00E17C98"/>
    <w:rsid w:val="00E17CC5"/>
    <w:rsid w:val="00E17CCF"/>
    <w:rsid w:val="00E17D22"/>
    <w:rsid w:val="00E17DE1"/>
    <w:rsid w:val="00E17E12"/>
    <w:rsid w:val="00E17F2C"/>
    <w:rsid w:val="00E17F3D"/>
    <w:rsid w:val="00E17FF9"/>
    <w:rsid w:val="00E2003E"/>
    <w:rsid w:val="00E20046"/>
    <w:rsid w:val="00E2006C"/>
    <w:rsid w:val="00E200B9"/>
    <w:rsid w:val="00E200D6"/>
    <w:rsid w:val="00E200F5"/>
    <w:rsid w:val="00E200F9"/>
    <w:rsid w:val="00E20130"/>
    <w:rsid w:val="00E20155"/>
    <w:rsid w:val="00E20259"/>
    <w:rsid w:val="00E202DB"/>
    <w:rsid w:val="00E20421"/>
    <w:rsid w:val="00E20428"/>
    <w:rsid w:val="00E20431"/>
    <w:rsid w:val="00E20473"/>
    <w:rsid w:val="00E2047D"/>
    <w:rsid w:val="00E2048B"/>
    <w:rsid w:val="00E2048D"/>
    <w:rsid w:val="00E20495"/>
    <w:rsid w:val="00E204A6"/>
    <w:rsid w:val="00E20522"/>
    <w:rsid w:val="00E2055D"/>
    <w:rsid w:val="00E20598"/>
    <w:rsid w:val="00E205BB"/>
    <w:rsid w:val="00E20610"/>
    <w:rsid w:val="00E20661"/>
    <w:rsid w:val="00E206F4"/>
    <w:rsid w:val="00E206F8"/>
    <w:rsid w:val="00E20763"/>
    <w:rsid w:val="00E20870"/>
    <w:rsid w:val="00E208A1"/>
    <w:rsid w:val="00E208D2"/>
    <w:rsid w:val="00E208D7"/>
    <w:rsid w:val="00E20913"/>
    <w:rsid w:val="00E20960"/>
    <w:rsid w:val="00E20966"/>
    <w:rsid w:val="00E20A1A"/>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34C"/>
    <w:rsid w:val="00E214B2"/>
    <w:rsid w:val="00E214DB"/>
    <w:rsid w:val="00E214E3"/>
    <w:rsid w:val="00E21513"/>
    <w:rsid w:val="00E21519"/>
    <w:rsid w:val="00E21540"/>
    <w:rsid w:val="00E2159B"/>
    <w:rsid w:val="00E216A8"/>
    <w:rsid w:val="00E216C0"/>
    <w:rsid w:val="00E2175F"/>
    <w:rsid w:val="00E21764"/>
    <w:rsid w:val="00E217E5"/>
    <w:rsid w:val="00E2183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1E7F"/>
    <w:rsid w:val="00E21F7E"/>
    <w:rsid w:val="00E2201E"/>
    <w:rsid w:val="00E22051"/>
    <w:rsid w:val="00E22075"/>
    <w:rsid w:val="00E22211"/>
    <w:rsid w:val="00E2221D"/>
    <w:rsid w:val="00E22227"/>
    <w:rsid w:val="00E2222D"/>
    <w:rsid w:val="00E2229B"/>
    <w:rsid w:val="00E22397"/>
    <w:rsid w:val="00E223DB"/>
    <w:rsid w:val="00E22437"/>
    <w:rsid w:val="00E224F7"/>
    <w:rsid w:val="00E22545"/>
    <w:rsid w:val="00E2260A"/>
    <w:rsid w:val="00E22680"/>
    <w:rsid w:val="00E226EA"/>
    <w:rsid w:val="00E226F8"/>
    <w:rsid w:val="00E22767"/>
    <w:rsid w:val="00E22780"/>
    <w:rsid w:val="00E22816"/>
    <w:rsid w:val="00E2286C"/>
    <w:rsid w:val="00E22874"/>
    <w:rsid w:val="00E2292C"/>
    <w:rsid w:val="00E22936"/>
    <w:rsid w:val="00E22947"/>
    <w:rsid w:val="00E229D8"/>
    <w:rsid w:val="00E22AF7"/>
    <w:rsid w:val="00E22B40"/>
    <w:rsid w:val="00E22BA7"/>
    <w:rsid w:val="00E22BA8"/>
    <w:rsid w:val="00E22BE1"/>
    <w:rsid w:val="00E22C35"/>
    <w:rsid w:val="00E22C5B"/>
    <w:rsid w:val="00E22CB3"/>
    <w:rsid w:val="00E22D02"/>
    <w:rsid w:val="00E22E21"/>
    <w:rsid w:val="00E22E72"/>
    <w:rsid w:val="00E22ECF"/>
    <w:rsid w:val="00E22F0B"/>
    <w:rsid w:val="00E22F3B"/>
    <w:rsid w:val="00E22F64"/>
    <w:rsid w:val="00E22F9F"/>
    <w:rsid w:val="00E22FA8"/>
    <w:rsid w:val="00E2301C"/>
    <w:rsid w:val="00E23039"/>
    <w:rsid w:val="00E23090"/>
    <w:rsid w:val="00E23096"/>
    <w:rsid w:val="00E230E3"/>
    <w:rsid w:val="00E23121"/>
    <w:rsid w:val="00E2313B"/>
    <w:rsid w:val="00E2318B"/>
    <w:rsid w:val="00E231BE"/>
    <w:rsid w:val="00E232C1"/>
    <w:rsid w:val="00E232D9"/>
    <w:rsid w:val="00E23378"/>
    <w:rsid w:val="00E233F7"/>
    <w:rsid w:val="00E23400"/>
    <w:rsid w:val="00E23444"/>
    <w:rsid w:val="00E23458"/>
    <w:rsid w:val="00E23465"/>
    <w:rsid w:val="00E23474"/>
    <w:rsid w:val="00E23499"/>
    <w:rsid w:val="00E2352C"/>
    <w:rsid w:val="00E23550"/>
    <w:rsid w:val="00E235A9"/>
    <w:rsid w:val="00E235C0"/>
    <w:rsid w:val="00E235D8"/>
    <w:rsid w:val="00E23662"/>
    <w:rsid w:val="00E236A6"/>
    <w:rsid w:val="00E236ED"/>
    <w:rsid w:val="00E23729"/>
    <w:rsid w:val="00E23760"/>
    <w:rsid w:val="00E23778"/>
    <w:rsid w:val="00E237BA"/>
    <w:rsid w:val="00E237D8"/>
    <w:rsid w:val="00E2391E"/>
    <w:rsid w:val="00E23937"/>
    <w:rsid w:val="00E23991"/>
    <w:rsid w:val="00E239C7"/>
    <w:rsid w:val="00E239ED"/>
    <w:rsid w:val="00E239EE"/>
    <w:rsid w:val="00E23A29"/>
    <w:rsid w:val="00E23A35"/>
    <w:rsid w:val="00E23AA7"/>
    <w:rsid w:val="00E23B27"/>
    <w:rsid w:val="00E23B9A"/>
    <w:rsid w:val="00E23CCB"/>
    <w:rsid w:val="00E23D59"/>
    <w:rsid w:val="00E23D75"/>
    <w:rsid w:val="00E23DEA"/>
    <w:rsid w:val="00E23DF6"/>
    <w:rsid w:val="00E23DFE"/>
    <w:rsid w:val="00E23ED9"/>
    <w:rsid w:val="00E23EDD"/>
    <w:rsid w:val="00E23F96"/>
    <w:rsid w:val="00E23FAC"/>
    <w:rsid w:val="00E23FF9"/>
    <w:rsid w:val="00E24022"/>
    <w:rsid w:val="00E24051"/>
    <w:rsid w:val="00E24068"/>
    <w:rsid w:val="00E240B9"/>
    <w:rsid w:val="00E240BD"/>
    <w:rsid w:val="00E240CC"/>
    <w:rsid w:val="00E24128"/>
    <w:rsid w:val="00E24189"/>
    <w:rsid w:val="00E24199"/>
    <w:rsid w:val="00E241C2"/>
    <w:rsid w:val="00E2426D"/>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9B6"/>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BF"/>
    <w:rsid w:val="00E251B5"/>
    <w:rsid w:val="00E251B8"/>
    <w:rsid w:val="00E25226"/>
    <w:rsid w:val="00E252CF"/>
    <w:rsid w:val="00E25310"/>
    <w:rsid w:val="00E2535C"/>
    <w:rsid w:val="00E253A4"/>
    <w:rsid w:val="00E255B2"/>
    <w:rsid w:val="00E2568F"/>
    <w:rsid w:val="00E256AE"/>
    <w:rsid w:val="00E256BB"/>
    <w:rsid w:val="00E25769"/>
    <w:rsid w:val="00E25801"/>
    <w:rsid w:val="00E25804"/>
    <w:rsid w:val="00E25874"/>
    <w:rsid w:val="00E2590C"/>
    <w:rsid w:val="00E2594C"/>
    <w:rsid w:val="00E25962"/>
    <w:rsid w:val="00E2597D"/>
    <w:rsid w:val="00E259DA"/>
    <w:rsid w:val="00E259F3"/>
    <w:rsid w:val="00E25A2A"/>
    <w:rsid w:val="00E25A43"/>
    <w:rsid w:val="00E25AA0"/>
    <w:rsid w:val="00E25B3A"/>
    <w:rsid w:val="00E25B57"/>
    <w:rsid w:val="00E25B6D"/>
    <w:rsid w:val="00E25BA2"/>
    <w:rsid w:val="00E25BE9"/>
    <w:rsid w:val="00E25C62"/>
    <w:rsid w:val="00E25C6B"/>
    <w:rsid w:val="00E25D51"/>
    <w:rsid w:val="00E25E54"/>
    <w:rsid w:val="00E25E63"/>
    <w:rsid w:val="00E25E83"/>
    <w:rsid w:val="00E25E97"/>
    <w:rsid w:val="00E25EB7"/>
    <w:rsid w:val="00E25EC9"/>
    <w:rsid w:val="00E25EF2"/>
    <w:rsid w:val="00E25F4D"/>
    <w:rsid w:val="00E25F53"/>
    <w:rsid w:val="00E25F92"/>
    <w:rsid w:val="00E26000"/>
    <w:rsid w:val="00E26032"/>
    <w:rsid w:val="00E26097"/>
    <w:rsid w:val="00E2619A"/>
    <w:rsid w:val="00E261B9"/>
    <w:rsid w:val="00E26209"/>
    <w:rsid w:val="00E26238"/>
    <w:rsid w:val="00E26258"/>
    <w:rsid w:val="00E2625C"/>
    <w:rsid w:val="00E262F0"/>
    <w:rsid w:val="00E26308"/>
    <w:rsid w:val="00E26371"/>
    <w:rsid w:val="00E263D8"/>
    <w:rsid w:val="00E26435"/>
    <w:rsid w:val="00E26453"/>
    <w:rsid w:val="00E26462"/>
    <w:rsid w:val="00E2647A"/>
    <w:rsid w:val="00E264A1"/>
    <w:rsid w:val="00E2651B"/>
    <w:rsid w:val="00E2659F"/>
    <w:rsid w:val="00E265A2"/>
    <w:rsid w:val="00E26648"/>
    <w:rsid w:val="00E26751"/>
    <w:rsid w:val="00E267A7"/>
    <w:rsid w:val="00E267AC"/>
    <w:rsid w:val="00E267E2"/>
    <w:rsid w:val="00E267F2"/>
    <w:rsid w:val="00E26811"/>
    <w:rsid w:val="00E2693D"/>
    <w:rsid w:val="00E269D9"/>
    <w:rsid w:val="00E26A2B"/>
    <w:rsid w:val="00E26AF7"/>
    <w:rsid w:val="00E26B17"/>
    <w:rsid w:val="00E26B3F"/>
    <w:rsid w:val="00E26B4F"/>
    <w:rsid w:val="00E26BE1"/>
    <w:rsid w:val="00E26C0E"/>
    <w:rsid w:val="00E26C2C"/>
    <w:rsid w:val="00E26C6A"/>
    <w:rsid w:val="00E26D6E"/>
    <w:rsid w:val="00E26D77"/>
    <w:rsid w:val="00E26D88"/>
    <w:rsid w:val="00E26E0D"/>
    <w:rsid w:val="00E26E4F"/>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5E"/>
    <w:rsid w:val="00E275CD"/>
    <w:rsid w:val="00E275F7"/>
    <w:rsid w:val="00E27613"/>
    <w:rsid w:val="00E2762C"/>
    <w:rsid w:val="00E27648"/>
    <w:rsid w:val="00E2764F"/>
    <w:rsid w:val="00E276D6"/>
    <w:rsid w:val="00E276DE"/>
    <w:rsid w:val="00E27701"/>
    <w:rsid w:val="00E277D0"/>
    <w:rsid w:val="00E27835"/>
    <w:rsid w:val="00E2786B"/>
    <w:rsid w:val="00E278B7"/>
    <w:rsid w:val="00E278C9"/>
    <w:rsid w:val="00E27983"/>
    <w:rsid w:val="00E27A0C"/>
    <w:rsid w:val="00E27A21"/>
    <w:rsid w:val="00E27A42"/>
    <w:rsid w:val="00E27AA7"/>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1C"/>
    <w:rsid w:val="00E30039"/>
    <w:rsid w:val="00E300D0"/>
    <w:rsid w:val="00E30120"/>
    <w:rsid w:val="00E3013E"/>
    <w:rsid w:val="00E30184"/>
    <w:rsid w:val="00E301B8"/>
    <w:rsid w:val="00E30211"/>
    <w:rsid w:val="00E3026C"/>
    <w:rsid w:val="00E302C4"/>
    <w:rsid w:val="00E302C5"/>
    <w:rsid w:val="00E302E0"/>
    <w:rsid w:val="00E30354"/>
    <w:rsid w:val="00E30426"/>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C09"/>
    <w:rsid w:val="00E30C9B"/>
    <w:rsid w:val="00E30CA2"/>
    <w:rsid w:val="00E30CAA"/>
    <w:rsid w:val="00E30D05"/>
    <w:rsid w:val="00E30E83"/>
    <w:rsid w:val="00E30EAB"/>
    <w:rsid w:val="00E30F04"/>
    <w:rsid w:val="00E30F17"/>
    <w:rsid w:val="00E30F2A"/>
    <w:rsid w:val="00E30F53"/>
    <w:rsid w:val="00E30F6E"/>
    <w:rsid w:val="00E30FB6"/>
    <w:rsid w:val="00E30FCD"/>
    <w:rsid w:val="00E3100C"/>
    <w:rsid w:val="00E31011"/>
    <w:rsid w:val="00E31018"/>
    <w:rsid w:val="00E31038"/>
    <w:rsid w:val="00E310A2"/>
    <w:rsid w:val="00E310AA"/>
    <w:rsid w:val="00E310ED"/>
    <w:rsid w:val="00E3111C"/>
    <w:rsid w:val="00E3117E"/>
    <w:rsid w:val="00E311EF"/>
    <w:rsid w:val="00E31271"/>
    <w:rsid w:val="00E312D1"/>
    <w:rsid w:val="00E312DC"/>
    <w:rsid w:val="00E31312"/>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1"/>
    <w:rsid w:val="00E318ED"/>
    <w:rsid w:val="00E31A1C"/>
    <w:rsid w:val="00E31A4A"/>
    <w:rsid w:val="00E31B42"/>
    <w:rsid w:val="00E31B87"/>
    <w:rsid w:val="00E31C57"/>
    <w:rsid w:val="00E31C7A"/>
    <w:rsid w:val="00E31C99"/>
    <w:rsid w:val="00E31C9E"/>
    <w:rsid w:val="00E31D2F"/>
    <w:rsid w:val="00E31D9C"/>
    <w:rsid w:val="00E31DD4"/>
    <w:rsid w:val="00E31DFF"/>
    <w:rsid w:val="00E31F8C"/>
    <w:rsid w:val="00E31FF0"/>
    <w:rsid w:val="00E31FFA"/>
    <w:rsid w:val="00E31FFF"/>
    <w:rsid w:val="00E32078"/>
    <w:rsid w:val="00E3208B"/>
    <w:rsid w:val="00E320D0"/>
    <w:rsid w:val="00E320F4"/>
    <w:rsid w:val="00E320FE"/>
    <w:rsid w:val="00E32107"/>
    <w:rsid w:val="00E32156"/>
    <w:rsid w:val="00E321C1"/>
    <w:rsid w:val="00E32204"/>
    <w:rsid w:val="00E3226A"/>
    <w:rsid w:val="00E322B8"/>
    <w:rsid w:val="00E3233E"/>
    <w:rsid w:val="00E32353"/>
    <w:rsid w:val="00E32401"/>
    <w:rsid w:val="00E32413"/>
    <w:rsid w:val="00E3242A"/>
    <w:rsid w:val="00E3242E"/>
    <w:rsid w:val="00E3249C"/>
    <w:rsid w:val="00E324A8"/>
    <w:rsid w:val="00E324C4"/>
    <w:rsid w:val="00E324F1"/>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DCA"/>
    <w:rsid w:val="00E32E10"/>
    <w:rsid w:val="00E32E16"/>
    <w:rsid w:val="00E32E62"/>
    <w:rsid w:val="00E32E66"/>
    <w:rsid w:val="00E32FBB"/>
    <w:rsid w:val="00E32FE2"/>
    <w:rsid w:val="00E3301B"/>
    <w:rsid w:val="00E3305B"/>
    <w:rsid w:val="00E3309D"/>
    <w:rsid w:val="00E3309F"/>
    <w:rsid w:val="00E3314E"/>
    <w:rsid w:val="00E33157"/>
    <w:rsid w:val="00E33169"/>
    <w:rsid w:val="00E33192"/>
    <w:rsid w:val="00E33236"/>
    <w:rsid w:val="00E3324F"/>
    <w:rsid w:val="00E333EE"/>
    <w:rsid w:val="00E333F7"/>
    <w:rsid w:val="00E3340D"/>
    <w:rsid w:val="00E33458"/>
    <w:rsid w:val="00E334BE"/>
    <w:rsid w:val="00E334CC"/>
    <w:rsid w:val="00E334E6"/>
    <w:rsid w:val="00E33544"/>
    <w:rsid w:val="00E33560"/>
    <w:rsid w:val="00E33590"/>
    <w:rsid w:val="00E335F4"/>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22"/>
    <w:rsid w:val="00E33B4C"/>
    <w:rsid w:val="00E33B8D"/>
    <w:rsid w:val="00E33BA6"/>
    <w:rsid w:val="00E33BDD"/>
    <w:rsid w:val="00E33CA8"/>
    <w:rsid w:val="00E33CF3"/>
    <w:rsid w:val="00E33D20"/>
    <w:rsid w:val="00E33DA7"/>
    <w:rsid w:val="00E33DB3"/>
    <w:rsid w:val="00E33E19"/>
    <w:rsid w:val="00E33E60"/>
    <w:rsid w:val="00E33F12"/>
    <w:rsid w:val="00E33F1D"/>
    <w:rsid w:val="00E33F94"/>
    <w:rsid w:val="00E3403F"/>
    <w:rsid w:val="00E3404D"/>
    <w:rsid w:val="00E34083"/>
    <w:rsid w:val="00E340B5"/>
    <w:rsid w:val="00E340F8"/>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66"/>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AD"/>
    <w:rsid w:val="00E34DCD"/>
    <w:rsid w:val="00E34E2B"/>
    <w:rsid w:val="00E34E53"/>
    <w:rsid w:val="00E34E65"/>
    <w:rsid w:val="00E34F2F"/>
    <w:rsid w:val="00E34F3E"/>
    <w:rsid w:val="00E34F51"/>
    <w:rsid w:val="00E34F6C"/>
    <w:rsid w:val="00E34F72"/>
    <w:rsid w:val="00E34F79"/>
    <w:rsid w:val="00E35038"/>
    <w:rsid w:val="00E351D6"/>
    <w:rsid w:val="00E351EA"/>
    <w:rsid w:val="00E3521C"/>
    <w:rsid w:val="00E35286"/>
    <w:rsid w:val="00E3528A"/>
    <w:rsid w:val="00E352F2"/>
    <w:rsid w:val="00E353C7"/>
    <w:rsid w:val="00E353FA"/>
    <w:rsid w:val="00E35422"/>
    <w:rsid w:val="00E3547A"/>
    <w:rsid w:val="00E35492"/>
    <w:rsid w:val="00E35507"/>
    <w:rsid w:val="00E3556F"/>
    <w:rsid w:val="00E355E3"/>
    <w:rsid w:val="00E3565F"/>
    <w:rsid w:val="00E356D4"/>
    <w:rsid w:val="00E356F9"/>
    <w:rsid w:val="00E35704"/>
    <w:rsid w:val="00E3575B"/>
    <w:rsid w:val="00E35778"/>
    <w:rsid w:val="00E35786"/>
    <w:rsid w:val="00E357F4"/>
    <w:rsid w:val="00E35814"/>
    <w:rsid w:val="00E35889"/>
    <w:rsid w:val="00E358A4"/>
    <w:rsid w:val="00E358A6"/>
    <w:rsid w:val="00E359AB"/>
    <w:rsid w:val="00E359BF"/>
    <w:rsid w:val="00E35A54"/>
    <w:rsid w:val="00E35AF8"/>
    <w:rsid w:val="00E35B04"/>
    <w:rsid w:val="00E35B6A"/>
    <w:rsid w:val="00E35BFD"/>
    <w:rsid w:val="00E35C44"/>
    <w:rsid w:val="00E35C67"/>
    <w:rsid w:val="00E35CCB"/>
    <w:rsid w:val="00E35D25"/>
    <w:rsid w:val="00E35D70"/>
    <w:rsid w:val="00E35D93"/>
    <w:rsid w:val="00E35DD0"/>
    <w:rsid w:val="00E35F9E"/>
    <w:rsid w:val="00E35FB8"/>
    <w:rsid w:val="00E3602D"/>
    <w:rsid w:val="00E36032"/>
    <w:rsid w:val="00E36043"/>
    <w:rsid w:val="00E36061"/>
    <w:rsid w:val="00E36097"/>
    <w:rsid w:val="00E3609E"/>
    <w:rsid w:val="00E360F2"/>
    <w:rsid w:val="00E36113"/>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6BF"/>
    <w:rsid w:val="00E36716"/>
    <w:rsid w:val="00E36760"/>
    <w:rsid w:val="00E367B9"/>
    <w:rsid w:val="00E36845"/>
    <w:rsid w:val="00E3685F"/>
    <w:rsid w:val="00E36893"/>
    <w:rsid w:val="00E368E3"/>
    <w:rsid w:val="00E36954"/>
    <w:rsid w:val="00E3697F"/>
    <w:rsid w:val="00E36981"/>
    <w:rsid w:val="00E369D2"/>
    <w:rsid w:val="00E36A1F"/>
    <w:rsid w:val="00E36A53"/>
    <w:rsid w:val="00E36A7E"/>
    <w:rsid w:val="00E36AF7"/>
    <w:rsid w:val="00E36B21"/>
    <w:rsid w:val="00E36BEC"/>
    <w:rsid w:val="00E36C0E"/>
    <w:rsid w:val="00E36C2D"/>
    <w:rsid w:val="00E36CC1"/>
    <w:rsid w:val="00E36D1E"/>
    <w:rsid w:val="00E36DFD"/>
    <w:rsid w:val="00E36E7E"/>
    <w:rsid w:val="00E36E93"/>
    <w:rsid w:val="00E36F50"/>
    <w:rsid w:val="00E36F91"/>
    <w:rsid w:val="00E36FB5"/>
    <w:rsid w:val="00E36FF3"/>
    <w:rsid w:val="00E37067"/>
    <w:rsid w:val="00E370C7"/>
    <w:rsid w:val="00E370D0"/>
    <w:rsid w:val="00E3725E"/>
    <w:rsid w:val="00E3726D"/>
    <w:rsid w:val="00E372A6"/>
    <w:rsid w:val="00E37303"/>
    <w:rsid w:val="00E37325"/>
    <w:rsid w:val="00E373FA"/>
    <w:rsid w:val="00E37426"/>
    <w:rsid w:val="00E3746D"/>
    <w:rsid w:val="00E374A4"/>
    <w:rsid w:val="00E37521"/>
    <w:rsid w:val="00E3754F"/>
    <w:rsid w:val="00E3755D"/>
    <w:rsid w:val="00E3757F"/>
    <w:rsid w:val="00E37618"/>
    <w:rsid w:val="00E3772E"/>
    <w:rsid w:val="00E3778B"/>
    <w:rsid w:val="00E3779B"/>
    <w:rsid w:val="00E3787C"/>
    <w:rsid w:val="00E37880"/>
    <w:rsid w:val="00E378DB"/>
    <w:rsid w:val="00E37944"/>
    <w:rsid w:val="00E3799D"/>
    <w:rsid w:val="00E379B2"/>
    <w:rsid w:val="00E379BF"/>
    <w:rsid w:val="00E379CA"/>
    <w:rsid w:val="00E379EA"/>
    <w:rsid w:val="00E379F8"/>
    <w:rsid w:val="00E37A16"/>
    <w:rsid w:val="00E37A1E"/>
    <w:rsid w:val="00E37A25"/>
    <w:rsid w:val="00E37AAF"/>
    <w:rsid w:val="00E37B68"/>
    <w:rsid w:val="00E37C6C"/>
    <w:rsid w:val="00E37CA8"/>
    <w:rsid w:val="00E37CCB"/>
    <w:rsid w:val="00E37D40"/>
    <w:rsid w:val="00E37D65"/>
    <w:rsid w:val="00E37DE0"/>
    <w:rsid w:val="00E37E7A"/>
    <w:rsid w:val="00E37F4E"/>
    <w:rsid w:val="00E37FDD"/>
    <w:rsid w:val="00E4000A"/>
    <w:rsid w:val="00E40049"/>
    <w:rsid w:val="00E400F7"/>
    <w:rsid w:val="00E401C8"/>
    <w:rsid w:val="00E40201"/>
    <w:rsid w:val="00E4021E"/>
    <w:rsid w:val="00E40248"/>
    <w:rsid w:val="00E402A8"/>
    <w:rsid w:val="00E402E0"/>
    <w:rsid w:val="00E40301"/>
    <w:rsid w:val="00E40306"/>
    <w:rsid w:val="00E4031D"/>
    <w:rsid w:val="00E4033B"/>
    <w:rsid w:val="00E4033F"/>
    <w:rsid w:val="00E403E8"/>
    <w:rsid w:val="00E403ED"/>
    <w:rsid w:val="00E40408"/>
    <w:rsid w:val="00E4047C"/>
    <w:rsid w:val="00E40498"/>
    <w:rsid w:val="00E404F0"/>
    <w:rsid w:val="00E40562"/>
    <w:rsid w:val="00E40660"/>
    <w:rsid w:val="00E406EA"/>
    <w:rsid w:val="00E4071F"/>
    <w:rsid w:val="00E4073B"/>
    <w:rsid w:val="00E407BF"/>
    <w:rsid w:val="00E40831"/>
    <w:rsid w:val="00E40855"/>
    <w:rsid w:val="00E40889"/>
    <w:rsid w:val="00E4089F"/>
    <w:rsid w:val="00E408F6"/>
    <w:rsid w:val="00E409D4"/>
    <w:rsid w:val="00E40A34"/>
    <w:rsid w:val="00E40A78"/>
    <w:rsid w:val="00E40AB0"/>
    <w:rsid w:val="00E40ADB"/>
    <w:rsid w:val="00E40B21"/>
    <w:rsid w:val="00E40B81"/>
    <w:rsid w:val="00E40BA9"/>
    <w:rsid w:val="00E40D1A"/>
    <w:rsid w:val="00E40D3D"/>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19"/>
    <w:rsid w:val="00E41621"/>
    <w:rsid w:val="00E41669"/>
    <w:rsid w:val="00E416AC"/>
    <w:rsid w:val="00E41769"/>
    <w:rsid w:val="00E4179C"/>
    <w:rsid w:val="00E417F1"/>
    <w:rsid w:val="00E418BD"/>
    <w:rsid w:val="00E418FC"/>
    <w:rsid w:val="00E41916"/>
    <w:rsid w:val="00E4192E"/>
    <w:rsid w:val="00E41947"/>
    <w:rsid w:val="00E41972"/>
    <w:rsid w:val="00E419C5"/>
    <w:rsid w:val="00E41A1E"/>
    <w:rsid w:val="00E41A21"/>
    <w:rsid w:val="00E41A5B"/>
    <w:rsid w:val="00E41A82"/>
    <w:rsid w:val="00E41AEC"/>
    <w:rsid w:val="00E41AFF"/>
    <w:rsid w:val="00E41B42"/>
    <w:rsid w:val="00E41B95"/>
    <w:rsid w:val="00E41CA2"/>
    <w:rsid w:val="00E41DA5"/>
    <w:rsid w:val="00E41DC1"/>
    <w:rsid w:val="00E41DCC"/>
    <w:rsid w:val="00E41DF6"/>
    <w:rsid w:val="00E41F28"/>
    <w:rsid w:val="00E41F5E"/>
    <w:rsid w:val="00E41F82"/>
    <w:rsid w:val="00E42010"/>
    <w:rsid w:val="00E4202E"/>
    <w:rsid w:val="00E42128"/>
    <w:rsid w:val="00E42158"/>
    <w:rsid w:val="00E421CF"/>
    <w:rsid w:val="00E421D4"/>
    <w:rsid w:val="00E4224A"/>
    <w:rsid w:val="00E4230C"/>
    <w:rsid w:val="00E42351"/>
    <w:rsid w:val="00E42361"/>
    <w:rsid w:val="00E423E3"/>
    <w:rsid w:val="00E4242D"/>
    <w:rsid w:val="00E42446"/>
    <w:rsid w:val="00E42495"/>
    <w:rsid w:val="00E424F8"/>
    <w:rsid w:val="00E42501"/>
    <w:rsid w:val="00E425DE"/>
    <w:rsid w:val="00E42604"/>
    <w:rsid w:val="00E42614"/>
    <w:rsid w:val="00E42654"/>
    <w:rsid w:val="00E42661"/>
    <w:rsid w:val="00E42674"/>
    <w:rsid w:val="00E42675"/>
    <w:rsid w:val="00E4269F"/>
    <w:rsid w:val="00E426D4"/>
    <w:rsid w:val="00E42741"/>
    <w:rsid w:val="00E42778"/>
    <w:rsid w:val="00E427A3"/>
    <w:rsid w:val="00E4280E"/>
    <w:rsid w:val="00E42812"/>
    <w:rsid w:val="00E4283B"/>
    <w:rsid w:val="00E42853"/>
    <w:rsid w:val="00E42867"/>
    <w:rsid w:val="00E428C1"/>
    <w:rsid w:val="00E428C2"/>
    <w:rsid w:val="00E428E2"/>
    <w:rsid w:val="00E4292C"/>
    <w:rsid w:val="00E42951"/>
    <w:rsid w:val="00E429C6"/>
    <w:rsid w:val="00E429EA"/>
    <w:rsid w:val="00E42A19"/>
    <w:rsid w:val="00E42A26"/>
    <w:rsid w:val="00E42A34"/>
    <w:rsid w:val="00E42A3A"/>
    <w:rsid w:val="00E42A80"/>
    <w:rsid w:val="00E42BC2"/>
    <w:rsid w:val="00E42C62"/>
    <w:rsid w:val="00E42CAE"/>
    <w:rsid w:val="00E42CD8"/>
    <w:rsid w:val="00E42D4F"/>
    <w:rsid w:val="00E42D62"/>
    <w:rsid w:val="00E42D9D"/>
    <w:rsid w:val="00E42E06"/>
    <w:rsid w:val="00E42E88"/>
    <w:rsid w:val="00E42ED2"/>
    <w:rsid w:val="00E42F26"/>
    <w:rsid w:val="00E42FF5"/>
    <w:rsid w:val="00E42FF8"/>
    <w:rsid w:val="00E43030"/>
    <w:rsid w:val="00E43045"/>
    <w:rsid w:val="00E43062"/>
    <w:rsid w:val="00E43082"/>
    <w:rsid w:val="00E430F6"/>
    <w:rsid w:val="00E431FB"/>
    <w:rsid w:val="00E43279"/>
    <w:rsid w:val="00E4328E"/>
    <w:rsid w:val="00E433C2"/>
    <w:rsid w:val="00E433CE"/>
    <w:rsid w:val="00E4340F"/>
    <w:rsid w:val="00E43463"/>
    <w:rsid w:val="00E43487"/>
    <w:rsid w:val="00E434B6"/>
    <w:rsid w:val="00E434E0"/>
    <w:rsid w:val="00E434E2"/>
    <w:rsid w:val="00E43529"/>
    <w:rsid w:val="00E435BC"/>
    <w:rsid w:val="00E435C1"/>
    <w:rsid w:val="00E43677"/>
    <w:rsid w:val="00E43686"/>
    <w:rsid w:val="00E436B5"/>
    <w:rsid w:val="00E436D5"/>
    <w:rsid w:val="00E4370E"/>
    <w:rsid w:val="00E43716"/>
    <w:rsid w:val="00E43748"/>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B41"/>
    <w:rsid w:val="00E43BC1"/>
    <w:rsid w:val="00E43C67"/>
    <w:rsid w:val="00E43C75"/>
    <w:rsid w:val="00E43CBB"/>
    <w:rsid w:val="00E43CDE"/>
    <w:rsid w:val="00E43D13"/>
    <w:rsid w:val="00E43D76"/>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7C"/>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5D8"/>
    <w:rsid w:val="00E44616"/>
    <w:rsid w:val="00E446E2"/>
    <w:rsid w:val="00E446EE"/>
    <w:rsid w:val="00E4473E"/>
    <w:rsid w:val="00E447B7"/>
    <w:rsid w:val="00E447C9"/>
    <w:rsid w:val="00E44805"/>
    <w:rsid w:val="00E4486A"/>
    <w:rsid w:val="00E4488D"/>
    <w:rsid w:val="00E44893"/>
    <w:rsid w:val="00E44951"/>
    <w:rsid w:val="00E44956"/>
    <w:rsid w:val="00E449B0"/>
    <w:rsid w:val="00E449F1"/>
    <w:rsid w:val="00E44A16"/>
    <w:rsid w:val="00E44A18"/>
    <w:rsid w:val="00E44A1D"/>
    <w:rsid w:val="00E44A33"/>
    <w:rsid w:val="00E44A37"/>
    <w:rsid w:val="00E44A58"/>
    <w:rsid w:val="00E44B5E"/>
    <w:rsid w:val="00E44B68"/>
    <w:rsid w:val="00E44B78"/>
    <w:rsid w:val="00E44B81"/>
    <w:rsid w:val="00E44BC0"/>
    <w:rsid w:val="00E44C11"/>
    <w:rsid w:val="00E44C29"/>
    <w:rsid w:val="00E44C40"/>
    <w:rsid w:val="00E44C81"/>
    <w:rsid w:val="00E44CD9"/>
    <w:rsid w:val="00E44D88"/>
    <w:rsid w:val="00E44D8B"/>
    <w:rsid w:val="00E44E20"/>
    <w:rsid w:val="00E44EA3"/>
    <w:rsid w:val="00E44EBD"/>
    <w:rsid w:val="00E44F2E"/>
    <w:rsid w:val="00E44FF6"/>
    <w:rsid w:val="00E45039"/>
    <w:rsid w:val="00E45051"/>
    <w:rsid w:val="00E45068"/>
    <w:rsid w:val="00E45070"/>
    <w:rsid w:val="00E45082"/>
    <w:rsid w:val="00E45089"/>
    <w:rsid w:val="00E45175"/>
    <w:rsid w:val="00E4520A"/>
    <w:rsid w:val="00E4524B"/>
    <w:rsid w:val="00E45273"/>
    <w:rsid w:val="00E45284"/>
    <w:rsid w:val="00E452D3"/>
    <w:rsid w:val="00E452D7"/>
    <w:rsid w:val="00E45355"/>
    <w:rsid w:val="00E453A1"/>
    <w:rsid w:val="00E453A7"/>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CF"/>
    <w:rsid w:val="00E45EDD"/>
    <w:rsid w:val="00E45F1C"/>
    <w:rsid w:val="00E45F86"/>
    <w:rsid w:val="00E45F99"/>
    <w:rsid w:val="00E45FD6"/>
    <w:rsid w:val="00E46004"/>
    <w:rsid w:val="00E4611E"/>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72"/>
    <w:rsid w:val="00E46888"/>
    <w:rsid w:val="00E46889"/>
    <w:rsid w:val="00E468AF"/>
    <w:rsid w:val="00E468DE"/>
    <w:rsid w:val="00E468F5"/>
    <w:rsid w:val="00E4699B"/>
    <w:rsid w:val="00E469A9"/>
    <w:rsid w:val="00E469C8"/>
    <w:rsid w:val="00E46A35"/>
    <w:rsid w:val="00E46B0C"/>
    <w:rsid w:val="00E46BF6"/>
    <w:rsid w:val="00E46D71"/>
    <w:rsid w:val="00E46D76"/>
    <w:rsid w:val="00E46D82"/>
    <w:rsid w:val="00E46DC7"/>
    <w:rsid w:val="00E46DC8"/>
    <w:rsid w:val="00E46E67"/>
    <w:rsid w:val="00E46EF9"/>
    <w:rsid w:val="00E46F0F"/>
    <w:rsid w:val="00E46F4E"/>
    <w:rsid w:val="00E46F9D"/>
    <w:rsid w:val="00E46FF8"/>
    <w:rsid w:val="00E4700C"/>
    <w:rsid w:val="00E470E2"/>
    <w:rsid w:val="00E47214"/>
    <w:rsid w:val="00E4727A"/>
    <w:rsid w:val="00E472C2"/>
    <w:rsid w:val="00E47323"/>
    <w:rsid w:val="00E47364"/>
    <w:rsid w:val="00E473B5"/>
    <w:rsid w:val="00E473E3"/>
    <w:rsid w:val="00E473E8"/>
    <w:rsid w:val="00E47409"/>
    <w:rsid w:val="00E4745C"/>
    <w:rsid w:val="00E47492"/>
    <w:rsid w:val="00E47496"/>
    <w:rsid w:val="00E4750C"/>
    <w:rsid w:val="00E47558"/>
    <w:rsid w:val="00E47561"/>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58"/>
    <w:rsid w:val="00E47D89"/>
    <w:rsid w:val="00E47DC3"/>
    <w:rsid w:val="00E47E88"/>
    <w:rsid w:val="00E5007E"/>
    <w:rsid w:val="00E500AA"/>
    <w:rsid w:val="00E500C5"/>
    <w:rsid w:val="00E50135"/>
    <w:rsid w:val="00E5015C"/>
    <w:rsid w:val="00E501DE"/>
    <w:rsid w:val="00E5020C"/>
    <w:rsid w:val="00E502B5"/>
    <w:rsid w:val="00E502E1"/>
    <w:rsid w:val="00E5031A"/>
    <w:rsid w:val="00E503EE"/>
    <w:rsid w:val="00E503FA"/>
    <w:rsid w:val="00E50436"/>
    <w:rsid w:val="00E5049F"/>
    <w:rsid w:val="00E504B1"/>
    <w:rsid w:val="00E504D3"/>
    <w:rsid w:val="00E504FE"/>
    <w:rsid w:val="00E50546"/>
    <w:rsid w:val="00E5056C"/>
    <w:rsid w:val="00E505A6"/>
    <w:rsid w:val="00E50602"/>
    <w:rsid w:val="00E506EF"/>
    <w:rsid w:val="00E5070B"/>
    <w:rsid w:val="00E5073A"/>
    <w:rsid w:val="00E50773"/>
    <w:rsid w:val="00E507A8"/>
    <w:rsid w:val="00E507B2"/>
    <w:rsid w:val="00E507C6"/>
    <w:rsid w:val="00E507DA"/>
    <w:rsid w:val="00E508A7"/>
    <w:rsid w:val="00E508CD"/>
    <w:rsid w:val="00E508DD"/>
    <w:rsid w:val="00E508EE"/>
    <w:rsid w:val="00E50939"/>
    <w:rsid w:val="00E50970"/>
    <w:rsid w:val="00E509C8"/>
    <w:rsid w:val="00E509E1"/>
    <w:rsid w:val="00E50A25"/>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27"/>
    <w:rsid w:val="00E510B7"/>
    <w:rsid w:val="00E51111"/>
    <w:rsid w:val="00E51122"/>
    <w:rsid w:val="00E51151"/>
    <w:rsid w:val="00E51158"/>
    <w:rsid w:val="00E5116E"/>
    <w:rsid w:val="00E51198"/>
    <w:rsid w:val="00E51243"/>
    <w:rsid w:val="00E5125A"/>
    <w:rsid w:val="00E5125E"/>
    <w:rsid w:val="00E512DD"/>
    <w:rsid w:val="00E5131A"/>
    <w:rsid w:val="00E51321"/>
    <w:rsid w:val="00E51336"/>
    <w:rsid w:val="00E51352"/>
    <w:rsid w:val="00E5135F"/>
    <w:rsid w:val="00E513BC"/>
    <w:rsid w:val="00E51428"/>
    <w:rsid w:val="00E514AF"/>
    <w:rsid w:val="00E5154F"/>
    <w:rsid w:val="00E5159D"/>
    <w:rsid w:val="00E515D4"/>
    <w:rsid w:val="00E515EC"/>
    <w:rsid w:val="00E516C5"/>
    <w:rsid w:val="00E51711"/>
    <w:rsid w:val="00E5172B"/>
    <w:rsid w:val="00E517DB"/>
    <w:rsid w:val="00E5189D"/>
    <w:rsid w:val="00E518C7"/>
    <w:rsid w:val="00E51958"/>
    <w:rsid w:val="00E519A7"/>
    <w:rsid w:val="00E519E0"/>
    <w:rsid w:val="00E519F6"/>
    <w:rsid w:val="00E51B2E"/>
    <w:rsid w:val="00E51B3E"/>
    <w:rsid w:val="00E51B58"/>
    <w:rsid w:val="00E51BA3"/>
    <w:rsid w:val="00E51D35"/>
    <w:rsid w:val="00E51D48"/>
    <w:rsid w:val="00E51DBF"/>
    <w:rsid w:val="00E51DE6"/>
    <w:rsid w:val="00E51E63"/>
    <w:rsid w:val="00E51ED1"/>
    <w:rsid w:val="00E51F19"/>
    <w:rsid w:val="00E51F2D"/>
    <w:rsid w:val="00E51F85"/>
    <w:rsid w:val="00E51F8E"/>
    <w:rsid w:val="00E52009"/>
    <w:rsid w:val="00E52055"/>
    <w:rsid w:val="00E520BB"/>
    <w:rsid w:val="00E52299"/>
    <w:rsid w:val="00E522E2"/>
    <w:rsid w:val="00E5239A"/>
    <w:rsid w:val="00E52410"/>
    <w:rsid w:val="00E52472"/>
    <w:rsid w:val="00E524B0"/>
    <w:rsid w:val="00E524E9"/>
    <w:rsid w:val="00E524F0"/>
    <w:rsid w:val="00E525F5"/>
    <w:rsid w:val="00E52628"/>
    <w:rsid w:val="00E52640"/>
    <w:rsid w:val="00E526A7"/>
    <w:rsid w:val="00E526D9"/>
    <w:rsid w:val="00E5277A"/>
    <w:rsid w:val="00E527A2"/>
    <w:rsid w:val="00E52846"/>
    <w:rsid w:val="00E52853"/>
    <w:rsid w:val="00E528CA"/>
    <w:rsid w:val="00E528CB"/>
    <w:rsid w:val="00E52988"/>
    <w:rsid w:val="00E52997"/>
    <w:rsid w:val="00E52A75"/>
    <w:rsid w:val="00E52B07"/>
    <w:rsid w:val="00E52B11"/>
    <w:rsid w:val="00E52B3A"/>
    <w:rsid w:val="00E52B66"/>
    <w:rsid w:val="00E52BAC"/>
    <w:rsid w:val="00E52BFC"/>
    <w:rsid w:val="00E52C19"/>
    <w:rsid w:val="00E52C4B"/>
    <w:rsid w:val="00E52C82"/>
    <w:rsid w:val="00E52CC1"/>
    <w:rsid w:val="00E52D54"/>
    <w:rsid w:val="00E52E2F"/>
    <w:rsid w:val="00E52E57"/>
    <w:rsid w:val="00E52E60"/>
    <w:rsid w:val="00E52F1F"/>
    <w:rsid w:val="00E52FD6"/>
    <w:rsid w:val="00E530B1"/>
    <w:rsid w:val="00E530B3"/>
    <w:rsid w:val="00E53169"/>
    <w:rsid w:val="00E532BD"/>
    <w:rsid w:val="00E532E1"/>
    <w:rsid w:val="00E5330A"/>
    <w:rsid w:val="00E53340"/>
    <w:rsid w:val="00E53349"/>
    <w:rsid w:val="00E5336B"/>
    <w:rsid w:val="00E53476"/>
    <w:rsid w:val="00E534A4"/>
    <w:rsid w:val="00E534D7"/>
    <w:rsid w:val="00E53506"/>
    <w:rsid w:val="00E5352A"/>
    <w:rsid w:val="00E535ED"/>
    <w:rsid w:val="00E535FE"/>
    <w:rsid w:val="00E53659"/>
    <w:rsid w:val="00E53685"/>
    <w:rsid w:val="00E536BB"/>
    <w:rsid w:val="00E537ED"/>
    <w:rsid w:val="00E5380A"/>
    <w:rsid w:val="00E5380B"/>
    <w:rsid w:val="00E53827"/>
    <w:rsid w:val="00E5388E"/>
    <w:rsid w:val="00E538EA"/>
    <w:rsid w:val="00E53989"/>
    <w:rsid w:val="00E539AD"/>
    <w:rsid w:val="00E539B0"/>
    <w:rsid w:val="00E539FD"/>
    <w:rsid w:val="00E53A6A"/>
    <w:rsid w:val="00E53A84"/>
    <w:rsid w:val="00E53AE2"/>
    <w:rsid w:val="00E53AE6"/>
    <w:rsid w:val="00E53B8C"/>
    <w:rsid w:val="00E53BB1"/>
    <w:rsid w:val="00E53C0C"/>
    <w:rsid w:val="00E53CBC"/>
    <w:rsid w:val="00E53D64"/>
    <w:rsid w:val="00E53D73"/>
    <w:rsid w:val="00E53D84"/>
    <w:rsid w:val="00E53DA0"/>
    <w:rsid w:val="00E53DF8"/>
    <w:rsid w:val="00E53DFB"/>
    <w:rsid w:val="00E53E18"/>
    <w:rsid w:val="00E53E20"/>
    <w:rsid w:val="00E53E78"/>
    <w:rsid w:val="00E53E84"/>
    <w:rsid w:val="00E53EB5"/>
    <w:rsid w:val="00E53EEF"/>
    <w:rsid w:val="00E53F29"/>
    <w:rsid w:val="00E53F66"/>
    <w:rsid w:val="00E53FBD"/>
    <w:rsid w:val="00E53FBF"/>
    <w:rsid w:val="00E5419D"/>
    <w:rsid w:val="00E541A5"/>
    <w:rsid w:val="00E541AE"/>
    <w:rsid w:val="00E541D1"/>
    <w:rsid w:val="00E541F0"/>
    <w:rsid w:val="00E54236"/>
    <w:rsid w:val="00E5424E"/>
    <w:rsid w:val="00E5432E"/>
    <w:rsid w:val="00E5433F"/>
    <w:rsid w:val="00E54353"/>
    <w:rsid w:val="00E543CC"/>
    <w:rsid w:val="00E543DA"/>
    <w:rsid w:val="00E543F4"/>
    <w:rsid w:val="00E54429"/>
    <w:rsid w:val="00E5443B"/>
    <w:rsid w:val="00E54454"/>
    <w:rsid w:val="00E54462"/>
    <w:rsid w:val="00E5446E"/>
    <w:rsid w:val="00E544BC"/>
    <w:rsid w:val="00E544EC"/>
    <w:rsid w:val="00E54558"/>
    <w:rsid w:val="00E54568"/>
    <w:rsid w:val="00E5459C"/>
    <w:rsid w:val="00E545A8"/>
    <w:rsid w:val="00E54600"/>
    <w:rsid w:val="00E54614"/>
    <w:rsid w:val="00E54626"/>
    <w:rsid w:val="00E5466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DB3"/>
    <w:rsid w:val="00E54E36"/>
    <w:rsid w:val="00E54EA4"/>
    <w:rsid w:val="00E54EA8"/>
    <w:rsid w:val="00E54EB3"/>
    <w:rsid w:val="00E54FB9"/>
    <w:rsid w:val="00E54FCD"/>
    <w:rsid w:val="00E54FF3"/>
    <w:rsid w:val="00E5500F"/>
    <w:rsid w:val="00E5501C"/>
    <w:rsid w:val="00E55109"/>
    <w:rsid w:val="00E5511D"/>
    <w:rsid w:val="00E5511E"/>
    <w:rsid w:val="00E551D7"/>
    <w:rsid w:val="00E55212"/>
    <w:rsid w:val="00E55258"/>
    <w:rsid w:val="00E5529C"/>
    <w:rsid w:val="00E552C5"/>
    <w:rsid w:val="00E5533F"/>
    <w:rsid w:val="00E5538D"/>
    <w:rsid w:val="00E55418"/>
    <w:rsid w:val="00E55489"/>
    <w:rsid w:val="00E55515"/>
    <w:rsid w:val="00E5557D"/>
    <w:rsid w:val="00E55591"/>
    <w:rsid w:val="00E555A2"/>
    <w:rsid w:val="00E555EC"/>
    <w:rsid w:val="00E55632"/>
    <w:rsid w:val="00E55643"/>
    <w:rsid w:val="00E556A9"/>
    <w:rsid w:val="00E556BD"/>
    <w:rsid w:val="00E557B6"/>
    <w:rsid w:val="00E55804"/>
    <w:rsid w:val="00E5585E"/>
    <w:rsid w:val="00E55862"/>
    <w:rsid w:val="00E558A1"/>
    <w:rsid w:val="00E558A4"/>
    <w:rsid w:val="00E558F8"/>
    <w:rsid w:val="00E55914"/>
    <w:rsid w:val="00E55925"/>
    <w:rsid w:val="00E559BA"/>
    <w:rsid w:val="00E559CE"/>
    <w:rsid w:val="00E55A8B"/>
    <w:rsid w:val="00E55AAE"/>
    <w:rsid w:val="00E55AB0"/>
    <w:rsid w:val="00E55B7D"/>
    <w:rsid w:val="00E55BCA"/>
    <w:rsid w:val="00E55BD8"/>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2D2"/>
    <w:rsid w:val="00E563D3"/>
    <w:rsid w:val="00E563D7"/>
    <w:rsid w:val="00E56453"/>
    <w:rsid w:val="00E5646A"/>
    <w:rsid w:val="00E5646B"/>
    <w:rsid w:val="00E56478"/>
    <w:rsid w:val="00E564DC"/>
    <w:rsid w:val="00E5650B"/>
    <w:rsid w:val="00E56536"/>
    <w:rsid w:val="00E56538"/>
    <w:rsid w:val="00E56554"/>
    <w:rsid w:val="00E5656B"/>
    <w:rsid w:val="00E565A8"/>
    <w:rsid w:val="00E5664A"/>
    <w:rsid w:val="00E56675"/>
    <w:rsid w:val="00E566AB"/>
    <w:rsid w:val="00E56795"/>
    <w:rsid w:val="00E567B5"/>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2"/>
    <w:rsid w:val="00E5760F"/>
    <w:rsid w:val="00E576A2"/>
    <w:rsid w:val="00E576D2"/>
    <w:rsid w:val="00E57779"/>
    <w:rsid w:val="00E5779B"/>
    <w:rsid w:val="00E5780B"/>
    <w:rsid w:val="00E57848"/>
    <w:rsid w:val="00E578A2"/>
    <w:rsid w:val="00E5797D"/>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D2"/>
    <w:rsid w:val="00E602E5"/>
    <w:rsid w:val="00E60348"/>
    <w:rsid w:val="00E6036D"/>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83"/>
    <w:rsid w:val="00E6089E"/>
    <w:rsid w:val="00E608A9"/>
    <w:rsid w:val="00E60906"/>
    <w:rsid w:val="00E60922"/>
    <w:rsid w:val="00E609E3"/>
    <w:rsid w:val="00E60A1F"/>
    <w:rsid w:val="00E60A35"/>
    <w:rsid w:val="00E60A53"/>
    <w:rsid w:val="00E60A8D"/>
    <w:rsid w:val="00E60AA9"/>
    <w:rsid w:val="00E60B05"/>
    <w:rsid w:val="00E60B3D"/>
    <w:rsid w:val="00E60B52"/>
    <w:rsid w:val="00E60B91"/>
    <w:rsid w:val="00E60BCD"/>
    <w:rsid w:val="00E60C22"/>
    <w:rsid w:val="00E60C66"/>
    <w:rsid w:val="00E60C8C"/>
    <w:rsid w:val="00E60D87"/>
    <w:rsid w:val="00E60DEC"/>
    <w:rsid w:val="00E60E39"/>
    <w:rsid w:val="00E60F6E"/>
    <w:rsid w:val="00E60F82"/>
    <w:rsid w:val="00E61081"/>
    <w:rsid w:val="00E6108C"/>
    <w:rsid w:val="00E610B3"/>
    <w:rsid w:val="00E6119A"/>
    <w:rsid w:val="00E611C6"/>
    <w:rsid w:val="00E612BC"/>
    <w:rsid w:val="00E6132A"/>
    <w:rsid w:val="00E6134C"/>
    <w:rsid w:val="00E6134D"/>
    <w:rsid w:val="00E61359"/>
    <w:rsid w:val="00E6140A"/>
    <w:rsid w:val="00E6140F"/>
    <w:rsid w:val="00E61453"/>
    <w:rsid w:val="00E6149B"/>
    <w:rsid w:val="00E61500"/>
    <w:rsid w:val="00E61550"/>
    <w:rsid w:val="00E6157F"/>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8A7"/>
    <w:rsid w:val="00E61904"/>
    <w:rsid w:val="00E61909"/>
    <w:rsid w:val="00E6192C"/>
    <w:rsid w:val="00E61946"/>
    <w:rsid w:val="00E61961"/>
    <w:rsid w:val="00E61989"/>
    <w:rsid w:val="00E619B6"/>
    <w:rsid w:val="00E619E8"/>
    <w:rsid w:val="00E61ABE"/>
    <w:rsid w:val="00E61ADA"/>
    <w:rsid w:val="00E61AFB"/>
    <w:rsid w:val="00E61B10"/>
    <w:rsid w:val="00E61B7C"/>
    <w:rsid w:val="00E61B8E"/>
    <w:rsid w:val="00E61B9E"/>
    <w:rsid w:val="00E61BE5"/>
    <w:rsid w:val="00E61C23"/>
    <w:rsid w:val="00E61C72"/>
    <w:rsid w:val="00E61CFA"/>
    <w:rsid w:val="00E61D39"/>
    <w:rsid w:val="00E61D78"/>
    <w:rsid w:val="00E61D7D"/>
    <w:rsid w:val="00E61DC0"/>
    <w:rsid w:val="00E61DE2"/>
    <w:rsid w:val="00E61E1C"/>
    <w:rsid w:val="00E61E94"/>
    <w:rsid w:val="00E61EA7"/>
    <w:rsid w:val="00E61EE1"/>
    <w:rsid w:val="00E61EF0"/>
    <w:rsid w:val="00E61F22"/>
    <w:rsid w:val="00E61FBF"/>
    <w:rsid w:val="00E61FC4"/>
    <w:rsid w:val="00E61FF3"/>
    <w:rsid w:val="00E6201D"/>
    <w:rsid w:val="00E62111"/>
    <w:rsid w:val="00E6221E"/>
    <w:rsid w:val="00E6222D"/>
    <w:rsid w:val="00E62285"/>
    <w:rsid w:val="00E622B9"/>
    <w:rsid w:val="00E62324"/>
    <w:rsid w:val="00E6234E"/>
    <w:rsid w:val="00E62371"/>
    <w:rsid w:val="00E6237B"/>
    <w:rsid w:val="00E6239B"/>
    <w:rsid w:val="00E623E9"/>
    <w:rsid w:val="00E624B5"/>
    <w:rsid w:val="00E624BC"/>
    <w:rsid w:val="00E62529"/>
    <w:rsid w:val="00E625A2"/>
    <w:rsid w:val="00E62623"/>
    <w:rsid w:val="00E62628"/>
    <w:rsid w:val="00E6263B"/>
    <w:rsid w:val="00E62686"/>
    <w:rsid w:val="00E62838"/>
    <w:rsid w:val="00E62840"/>
    <w:rsid w:val="00E628F3"/>
    <w:rsid w:val="00E6293D"/>
    <w:rsid w:val="00E62AA8"/>
    <w:rsid w:val="00E62B81"/>
    <w:rsid w:val="00E62C09"/>
    <w:rsid w:val="00E62C2E"/>
    <w:rsid w:val="00E62C48"/>
    <w:rsid w:val="00E62D51"/>
    <w:rsid w:val="00E62D96"/>
    <w:rsid w:val="00E62DFF"/>
    <w:rsid w:val="00E62E0F"/>
    <w:rsid w:val="00E62E46"/>
    <w:rsid w:val="00E62E5A"/>
    <w:rsid w:val="00E62E5D"/>
    <w:rsid w:val="00E62E96"/>
    <w:rsid w:val="00E62EDC"/>
    <w:rsid w:val="00E62F2F"/>
    <w:rsid w:val="00E62F5F"/>
    <w:rsid w:val="00E62F8C"/>
    <w:rsid w:val="00E63094"/>
    <w:rsid w:val="00E630C8"/>
    <w:rsid w:val="00E63107"/>
    <w:rsid w:val="00E6312C"/>
    <w:rsid w:val="00E63138"/>
    <w:rsid w:val="00E63140"/>
    <w:rsid w:val="00E63187"/>
    <w:rsid w:val="00E631F0"/>
    <w:rsid w:val="00E63229"/>
    <w:rsid w:val="00E6322B"/>
    <w:rsid w:val="00E63230"/>
    <w:rsid w:val="00E6324F"/>
    <w:rsid w:val="00E6329E"/>
    <w:rsid w:val="00E632A7"/>
    <w:rsid w:val="00E632EA"/>
    <w:rsid w:val="00E6333F"/>
    <w:rsid w:val="00E6336C"/>
    <w:rsid w:val="00E633BE"/>
    <w:rsid w:val="00E63431"/>
    <w:rsid w:val="00E63438"/>
    <w:rsid w:val="00E6348D"/>
    <w:rsid w:val="00E63490"/>
    <w:rsid w:val="00E634C6"/>
    <w:rsid w:val="00E634F6"/>
    <w:rsid w:val="00E63500"/>
    <w:rsid w:val="00E635BA"/>
    <w:rsid w:val="00E63624"/>
    <w:rsid w:val="00E63645"/>
    <w:rsid w:val="00E6365F"/>
    <w:rsid w:val="00E636D5"/>
    <w:rsid w:val="00E636E8"/>
    <w:rsid w:val="00E6379D"/>
    <w:rsid w:val="00E637E9"/>
    <w:rsid w:val="00E63834"/>
    <w:rsid w:val="00E63871"/>
    <w:rsid w:val="00E63873"/>
    <w:rsid w:val="00E63923"/>
    <w:rsid w:val="00E63925"/>
    <w:rsid w:val="00E639DE"/>
    <w:rsid w:val="00E639F0"/>
    <w:rsid w:val="00E63A41"/>
    <w:rsid w:val="00E63A4A"/>
    <w:rsid w:val="00E63A9B"/>
    <w:rsid w:val="00E63A9C"/>
    <w:rsid w:val="00E63AAE"/>
    <w:rsid w:val="00E63B7F"/>
    <w:rsid w:val="00E63BAB"/>
    <w:rsid w:val="00E63C6D"/>
    <w:rsid w:val="00E63CDE"/>
    <w:rsid w:val="00E63CEF"/>
    <w:rsid w:val="00E63DD0"/>
    <w:rsid w:val="00E63DE4"/>
    <w:rsid w:val="00E63F4C"/>
    <w:rsid w:val="00E64042"/>
    <w:rsid w:val="00E6406E"/>
    <w:rsid w:val="00E640EF"/>
    <w:rsid w:val="00E64133"/>
    <w:rsid w:val="00E641DC"/>
    <w:rsid w:val="00E642A1"/>
    <w:rsid w:val="00E642E2"/>
    <w:rsid w:val="00E6436A"/>
    <w:rsid w:val="00E64436"/>
    <w:rsid w:val="00E6448E"/>
    <w:rsid w:val="00E64494"/>
    <w:rsid w:val="00E645AA"/>
    <w:rsid w:val="00E645B4"/>
    <w:rsid w:val="00E645E9"/>
    <w:rsid w:val="00E645EC"/>
    <w:rsid w:val="00E645FE"/>
    <w:rsid w:val="00E6466F"/>
    <w:rsid w:val="00E646D3"/>
    <w:rsid w:val="00E6474E"/>
    <w:rsid w:val="00E6477E"/>
    <w:rsid w:val="00E647D6"/>
    <w:rsid w:val="00E64812"/>
    <w:rsid w:val="00E64865"/>
    <w:rsid w:val="00E64868"/>
    <w:rsid w:val="00E64956"/>
    <w:rsid w:val="00E6498A"/>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91"/>
    <w:rsid w:val="00E653A4"/>
    <w:rsid w:val="00E653B0"/>
    <w:rsid w:val="00E65401"/>
    <w:rsid w:val="00E6542A"/>
    <w:rsid w:val="00E6547F"/>
    <w:rsid w:val="00E654B8"/>
    <w:rsid w:val="00E654FB"/>
    <w:rsid w:val="00E655AE"/>
    <w:rsid w:val="00E6570D"/>
    <w:rsid w:val="00E65736"/>
    <w:rsid w:val="00E6573F"/>
    <w:rsid w:val="00E65781"/>
    <w:rsid w:val="00E657BB"/>
    <w:rsid w:val="00E657CB"/>
    <w:rsid w:val="00E65874"/>
    <w:rsid w:val="00E65891"/>
    <w:rsid w:val="00E658D9"/>
    <w:rsid w:val="00E65926"/>
    <w:rsid w:val="00E6592E"/>
    <w:rsid w:val="00E65A59"/>
    <w:rsid w:val="00E65ABA"/>
    <w:rsid w:val="00E65AFC"/>
    <w:rsid w:val="00E65BF1"/>
    <w:rsid w:val="00E65BF4"/>
    <w:rsid w:val="00E65DB1"/>
    <w:rsid w:val="00E65DC4"/>
    <w:rsid w:val="00E65DD0"/>
    <w:rsid w:val="00E65DF5"/>
    <w:rsid w:val="00E65E5C"/>
    <w:rsid w:val="00E65EA5"/>
    <w:rsid w:val="00E65EB5"/>
    <w:rsid w:val="00E65EDA"/>
    <w:rsid w:val="00E65F77"/>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0C9"/>
    <w:rsid w:val="00E67141"/>
    <w:rsid w:val="00E671D6"/>
    <w:rsid w:val="00E671DD"/>
    <w:rsid w:val="00E672DB"/>
    <w:rsid w:val="00E672F9"/>
    <w:rsid w:val="00E67311"/>
    <w:rsid w:val="00E6737B"/>
    <w:rsid w:val="00E673DC"/>
    <w:rsid w:val="00E6745E"/>
    <w:rsid w:val="00E6753E"/>
    <w:rsid w:val="00E67589"/>
    <w:rsid w:val="00E675BC"/>
    <w:rsid w:val="00E675FA"/>
    <w:rsid w:val="00E6776A"/>
    <w:rsid w:val="00E67789"/>
    <w:rsid w:val="00E67799"/>
    <w:rsid w:val="00E677EA"/>
    <w:rsid w:val="00E67853"/>
    <w:rsid w:val="00E67869"/>
    <w:rsid w:val="00E678A5"/>
    <w:rsid w:val="00E67ABC"/>
    <w:rsid w:val="00E67ACC"/>
    <w:rsid w:val="00E67ADF"/>
    <w:rsid w:val="00E67B58"/>
    <w:rsid w:val="00E67B6E"/>
    <w:rsid w:val="00E67B94"/>
    <w:rsid w:val="00E67BA1"/>
    <w:rsid w:val="00E67BD5"/>
    <w:rsid w:val="00E67C60"/>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277"/>
    <w:rsid w:val="00E70318"/>
    <w:rsid w:val="00E70345"/>
    <w:rsid w:val="00E703A2"/>
    <w:rsid w:val="00E7041F"/>
    <w:rsid w:val="00E7042C"/>
    <w:rsid w:val="00E70448"/>
    <w:rsid w:val="00E70459"/>
    <w:rsid w:val="00E7052E"/>
    <w:rsid w:val="00E7053A"/>
    <w:rsid w:val="00E70554"/>
    <w:rsid w:val="00E70594"/>
    <w:rsid w:val="00E70598"/>
    <w:rsid w:val="00E705BF"/>
    <w:rsid w:val="00E70698"/>
    <w:rsid w:val="00E706C9"/>
    <w:rsid w:val="00E70721"/>
    <w:rsid w:val="00E70782"/>
    <w:rsid w:val="00E7078F"/>
    <w:rsid w:val="00E707AB"/>
    <w:rsid w:val="00E707AC"/>
    <w:rsid w:val="00E707FE"/>
    <w:rsid w:val="00E70844"/>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E46"/>
    <w:rsid w:val="00E70F61"/>
    <w:rsid w:val="00E70F6B"/>
    <w:rsid w:val="00E70FDB"/>
    <w:rsid w:val="00E71113"/>
    <w:rsid w:val="00E71184"/>
    <w:rsid w:val="00E711B8"/>
    <w:rsid w:val="00E711D3"/>
    <w:rsid w:val="00E71236"/>
    <w:rsid w:val="00E712A3"/>
    <w:rsid w:val="00E712FA"/>
    <w:rsid w:val="00E71392"/>
    <w:rsid w:val="00E713F4"/>
    <w:rsid w:val="00E71418"/>
    <w:rsid w:val="00E71470"/>
    <w:rsid w:val="00E715FD"/>
    <w:rsid w:val="00E7160B"/>
    <w:rsid w:val="00E71683"/>
    <w:rsid w:val="00E7169E"/>
    <w:rsid w:val="00E716E6"/>
    <w:rsid w:val="00E716EE"/>
    <w:rsid w:val="00E71801"/>
    <w:rsid w:val="00E7180D"/>
    <w:rsid w:val="00E71829"/>
    <w:rsid w:val="00E718F2"/>
    <w:rsid w:val="00E7199C"/>
    <w:rsid w:val="00E7199E"/>
    <w:rsid w:val="00E719CD"/>
    <w:rsid w:val="00E71A4C"/>
    <w:rsid w:val="00E71A5E"/>
    <w:rsid w:val="00E71AFA"/>
    <w:rsid w:val="00E71B01"/>
    <w:rsid w:val="00E71B39"/>
    <w:rsid w:val="00E71B8F"/>
    <w:rsid w:val="00E71BA6"/>
    <w:rsid w:val="00E71BD1"/>
    <w:rsid w:val="00E71C01"/>
    <w:rsid w:val="00E71C12"/>
    <w:rsid w:val="00E71C2D"/>
    <w:rsid w:val="00E71C38"/>
    <w:rsid w:val="00E71D0B"/>
    <w:rsid w:val="00E71DE6"/>
    <w:rsid w:val="00E71E05"/>
    <w:rsid w:val="00E71E57"/>
    <w:rsid w:val="00E71EAF"/>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9F"/>
    <w:rsid w:val="00E725C5"/>
    <w:rsid w:val="00E725DC"/>
    <w:rsid w:val="00E7264A"/>
    <w:rsid w:val="00E726E5"/>
    <w:rsid w:val="00E726E8"/>
    <w:rsid w:val="00E72753"/>
    <w:rsid w:val="00E727B5"/>
    <w:rsid w:val="00E727E4"/>
    <w:rsid w:val="00E728FF"/>
    <w:rsid w:val="00E72945"/>
    <w:rsid w:val="00E7294E"/>
    <w:rsid w:val="00E729BF"/>
    <w:rsid w:val="00E72A00"/>
    <w:rsid w:val="00E72A28"/>
    <w:rsid w:val="00E72B6C"/>
    <w:rsid w:val="00E72B89"/>
    <w:rsid w:val="00E72BB0"/>
    <w:rsid w:val="00E72BDA"/>
    <w:rsid w:val="00E72CC6"/>
    <w:rsid w:val="00E72E04"/>
    <w:rsid w:val="00E72EA6"/>
    <w:rsid w:val="00E72F30"/>
    <w:rsid w:val="00E72F4F"/>
    <w:rsid w:val="00E72FA3"/>
    <w:rsid w:val="00E72FD5"/>
    <w:rsid w:val="00E73004"/>
    <w:rsid w:val="00E73017"/>
    <w:rsid w:val="00E73033"/>
    <w:rsid w:val="00E7305A"/>
    <w:rsid w:val="00E73260"/>
    <w:rsid w:val="00E73265"/>
    <w:rsid w:val="00E73321"/>
    <w:rsid w:val="00E7337D"/>
    <w:rsid w:val="00E733D5"/>
    <w:rsid w:val="00E73513"/>
    <w:rsid w:val="00E7355D"/>
    <w:rsid w:val="00E735AE"/>
    <w:rsid w:val="00E735C9"/>
    <w:rsid w:val="00E735D5"/>
    <w:rsid w:val="00E735E3"/>
    <w:rsid w:val="00E73662"/>
    <w:rsid w:val="00E736B9"/>
    <w:rsid w:val="00E736E3"/>
    <w:rsid w:val="00E737E1"/>
    <w:rsid w:val="00E73850"/>
    <w:rsid w:val="00E738CC"/>
    <w:rsid w:val="00E739C2"/>
    <w:rsid w:val="00E739F0"/>
    <w:rsid w:val="00E739F5"/>
    <w:rsid w:val="00E73A76"/>
    <w:rsid w:val="00E73B4C"/>
    <w:rsid w:val="00E73CDB"/>
    <w:rsid w:val="00E73DA7"/>
    <w:rsid w:val="00E73DD7"/>
    <w:rsid w:val="00E73DDF"/>
    <w:rsid w:val="00E73DF3"/>
    <w:rsid w:val="00E73E96"/>
    <w:rsid w:val="00E73F1F"/>
    <w:rsid w:val="00E73F73"/>
    <w:rsid w:val="00E74074"/>
    <w:rsid w:val="00E740D1"/>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53"/>
    <w:rsid w:val="00E748E2"/>
    <w:rsid w:val="00E74920"/>
    <w:rsid w:val="00E7492F"/>
    <w:rsid w:val="00E74958"/>
    <w:rsid w:val="00E74972"/>
    <w:rsid w:val="00E749CF"/>
    <w:rsid w:val="00E74A4A"/>
    <w:rsid w:val="00E74A8A"/>
    <w:rsid w:val="00E74B21"/>
    <w:rsid w:val="00E74BEE"/>
    <w:rsid w:val="00E74C5C"/>
    <w:rsid w:val="00E74C90"/>
    <w:rsid w:val="00E74C9E"/>
    <w:rsid w:val="00E74D30"/>
    <w:rsid w:val="00E74DA8"/>
    <w:rsid w:val="00E74DCD"/>
    <w:rsid w:val="00E74E0B"/>
    <w:rsid w:val="00E74E3A"/>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CC"/>
    <w:rsid w:val="00E758D1"/>
    <w:rsid w:val="00E758F9"/>
    <w:rsid w:val="00E7590E"/>
    <w:rsid w:val="00E75998"/>
    <w:rsid w:val="00E759BE"/>
    <w:rsid w:val="00E75A3C"/>
    <w:rsid w:val="00E75A4E"/>
    <w:rsid w:val="00E75AF1"/>
    <w:rsid w:val="00E75BC3"/>
    <w:rsid w:val="00E75C4A"/>
    <w:rsid w:val="00E75C75"/>
    <w:rsid w:val="00E75D8B"/>
    <w:rsid w:val="00E75D91"/>
    <w:rsid w:val="00E75E21"/>
    <w:rsid w:val="00E75E82"/>
    <w:rsid w:val="00E75EB7"/>
    <w:rsid w:val="00E75F18"/>
    <w:rsid w:val="00E75F44"/>
    <w:rsid w:val="00E75F47"/>
    <w:rsid w:val="00E75FDE"/>
    <w:rsid w:val="00E7603D"/>
    <w:rsid w:val="00E7606C"/>
    <w:rsid w:val="00E76093"/>
    <w:rsid w:val="00E7609D"/>
    <w:rsid w:val="00E76100"/>
    <w:rsid w:val="00E76109"/>
    <w:rsid w:val="00E761A8"/>
    <w:rsid w:val="00E761CE"/>
    <w:rsid w:val="00E76344"/>
    <w:rsid w:val="00E76351"/>
    <w:rsid w:val="00E7638A"/>
    <w:rsid w:val="00E76448"/>
    <w:rsid w:val="00E76540"/>
    <w:rsid w:val="00E765D0"/>
    <w:rsid w:val="00E766A6"/>
    <w:rsid w:val="00E766EC"/>
    <w:rsid w:val="00E76706"/>
    <w:rsid w:val="00E767B0"/>
    <w:rsid w:val="00E767F0"/>
    <w:rsid w:val="00E7686B"/>
    <w:rsid w:val="00E768FB"/>
    <w:rsid w:val="00E768FC"/>
    <w:rsid w:val="00E76A78"/>
    <w:rsid w:val="00E76A7E"/>
    <w:rsid w:val="00E76AB4"/>
    <w:rsid w:val="00E76B16"/>
    <w:rsid w:val="00E76B88"/>
    <w:rsid w:val="00E76B9F"/>
    <w:rsid w:val="00E76BDE"/>
    <w:rsid w:val="00E76BE6"/>
    <w:rsid w:val="00E76C12"/>
    <w:rsid w:val="00E76C40"/>
    <w:rsid w:val="00E76C73"/>
    <w:rsid w:val="00E76C76"/>
    <w:rsid w:val="00E76C9D"/>
    <w:rsid w:val="00E76CD9"/>
    <w:rsid w:val="00E76D52"/>
    <w:rsid w:val="00E76D76"/>
    <w:rsid w:val="00E76DBC"/>
    <w:rsid w:val="00E76E22"/>
    <w:rsid w:val="00E76E44"/>
    <w:rsid w:val="00E76E48"/>
    <w:rsid w:val="00E76F10"/>
    <w:rsid w:val="00E77006"/>
    <w:rsid w:val="00E77058"/>
    <w:rsid w:val="00E77072"/>
    <w:rsid w:val="00E77132"/>
    <w:rsid w:val="00E77178"/>
    <w:rsid w:val="00E771E8"/>
    <w:rsid w:val="00E772D3"/>
    <w:rsid w:val="00E772EE"/>
    <w:rsid w:val="00E77310"/>
    <w:rsid w:val="00E77317"/>
    <w:rsid w:val="00E77335"/>
    <w:rsid w:val="00E773B3"/>
    <w:rsid w:val="00E774BB"/>
    <w:rsid w:val="00E7752A"/>
    <w:rsid w:val="00E775A2"/>
    <w:rsid w:val="00E775C7"/>
    <w:rsid w:val="00E77606"/>
    <w:rsid w:val="00E77620"/>
    <w:rsid w:val="00E77624"/>
    <w:rsid w:val="00E77694"/>
    <w:rsid w:val="00E776DD"/>
    <w:rsid w:val="00E777A5"/>
    <w:rsid w:val="00E777B2"/>
    <w:rsid w:val="00E777D6"/>
    <w:rsid w:val="00E77828"/>
    <w:rsid w:val="00E778E5"/>
    <w:rsid w:val="00E7795F"/>
    <w:rsid w:val="00E779C8"/>
    <w:rsid w:val="00E779E6"/>
    <w:rsid w:val="00E779EB"/>
    <w:rsid w:val="00E77A10"/>
    <w:rsid w:val="00E77AEA"/>
    <w:rsid w:val="00E77B7D"/>
    <w:rsid w:val="00E77C15"/>
    <w:rsid w:val="00E77C16"/>
    <w:rsid w:val="00E77C21"/>
    <w:rsid w:val="00E77C2E"/>
    <w:rsid w:val="00E77C97"/>
    <w:rsid w:val="00E77CB9"/>
    <w:rsid w:val="00E77D05"/>
    <w:rsid w:val="00E77D3C"/>
    <w:rsid w:val="00E77D84"/>
    <w:rsid w:val="00E77DA3"/>
    <w:rsid w:val="00E77DD8"/>
    <w:rsid w:val="00E77DE0"/>
    <w:rsid w:val="00E77DE3"/>
    <w:rsid w:val="00E77DF1"/>
    <w:rsid w:val="00E77E69"/>
    <w:rsid w:val="00E77EDF"/>
    <w:rsid w:val="00E77F60"/>
    <w:rsid w:val="00E77FAB"/>
    <w:rsid w:val="00E77FD7"/>
    <w:rsid w:val="00E80099"/>
    <w:rsid w:val="00E801FA"/>
    <w:rsid w:val="00E802F5"/>
    <w:rsid w:val="00E8036D"/>
    <w:rsid w:val="00E803C1"/>
    <w:rsid w:val="00E80415"/>
    <w:rsid w:val="00E80449"/>
    <w:rsid w:val="00E80461"/>
    <w:rsid w:val="00E8048D"/>
    <w:rsid w:val="00E80499"/>
    <w:rsid w:val="00E804CE"/>
    <w:rsid w:val="00E804E1"/>
    <w:rsid w:val="00E80501"/>
    <w:rsid w:val="00E80555"/>
    <w:rsid w:val="00E80593"/>
    <w:rsid w:val="00E80750"/>
    <w:rsid w:val="00E8075C"/>
    <w:rsid w:val="00E80909"/>
    <w:rsid w:val="00E8090D"/>
    <w:rsid w:val="00E80925"/>
    <w:rsid w:val="00E80949"/>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0E"/>
    <w:rsid w:val="00E80F3E"/>
    <w:rsid w:val="00E80FDD"/>
    <w:rsid w:val="00E81063"/>
    <w:rsid w:val="00E81095"/>
    <w:rsid w:val="00E810EA"/>
    <w:rsid w:val="00E81159"/>
    <w:rsid w:val="00E81182"/>
    <w:rsid w:val="00E81187"/>
    <w:rsid w:val="00E81206"/>
    <w:rsid w:val="00E81236"/>
    <w:rsid w:val="00E8123B"/>
    <w:rsid w:val="00E81252"/>
    <w:rsid w:val="00E812BA"/>
    <w:rsid w:val="00E812BD"/>
    <w:rsid w:val="00E812C6"/>
    <w:rsid w:val="00E812E5"/>
    <w:rsid w:val="00E81342"/>
    <w:rsid w:val="00E8134D"/>
    <w:rsid w:val="00E813BC"/>
    <w:rsid w:val="00E8144B"/>
    <w:rsid w:val="00E8147F"/>
    <w:rsid w:val="00E8149C"/>
    <w:rsid w:val="00E8158B"/>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5"/>
    <w:rsid w:val="00E8193E"/>
    <w:rsid w:val="00E8195D"/>
    <w:rsid w:val="00E8196B"/>
    <w:rsid w:val="00E819A9"/>
    <w:rsid w:val="00E81A06"/>
    <w:rsid w:val="00E81A44"/>
    <w:rsid w:val="00E81A73"/>
    <w:rsid w:val="00E81ADF"/>
    <w:rsid w:val="00E81B02"/>
    <w:rsid w:val="00E81B1C"/>
    <w:rsid w:val="00E81B75"/>
    <w:rsid w:val="00E81B7F"/>
    <w:rsid w:val="00E81BFB"/>
    <w:rsid w:val="00E81C53"/>
    <w:rsid w:val="00E81C90"/>
    <w:rsid w:val="00E81D2D"/>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62"/>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63"/>
    <w:rsid w:val="00E82F7A"/>
    <w:rsid w:val="00E82F95"/>
    <w:rsid w:val="00E82FA2"/>
    <w:rsid w:val="00E82FF4"/>
    <w:rsid w:val="00E8307E"/>
    <w:rsid w:val="00E830BC"/>
    <w:rsid w:val="00E830E8"/>
    <w:rsid w:val="00E8310F"/>
    <w:rsid w:val="00E83198"/>
    <w:rsid w:val="00E831AC"/>
    <w:rsid w:val="00E831FD"/>
    <w:rsid w:val="00E8326F"/>
    <w:rsid w:val="00E832A0"/>
    <w:rsid w:val="00E83344"/>
    <w:rsid w:val="00E83437"/>
    <w:rsid w:val="00E83462"/>
    <w:rsid w:val="00E83481"/>
    <w:rsid w:val="00E834AB"/>
    <w:rsid w:val="00E835F8"/>
    <w:rsid w:val="00E83667"/>
    <w:rsid w:val="00E836BC"/>
    <w:rsid w:val="00E836F4"/>
    <w:rsid w:val="00E83716"/>
    <w:rsid w:val="00E83758"/>
    <w:rsid w:val="00E83889"/>
    <w:rsid w:val="00E838B5"/>
    <w:rsid w:val="00E838BA"/>
    <w:rsid w:val="00E838D0"/>
    <w:rsid w:val="00E83A0D"/>
    <w:rsid w:val="00E83B1E"/>
    <w:rsid w:val="00E83B3F"/>
    <w:rsid w:val="00E83B72"/>
    <w:rsid w:val="00E83BBE"/>
    <w:rsid w:val="00E83BCA"/>
    <w:rsid w:val="00E83CC9"/>
    <w:rsid w:val="00E83D45"/>
    <w:rsid w:val="00E83DD2"/>
    <w:rsid w:val="00E83DD6"/>
    <w:rsid w:val="00E83E56"/>
    <w:rsid w:val="00E83E6E"/>
    <w:rsid w:val="00E83E86"/>
    <w:rsid w:val="00E83E92"/>
    <w:rsid w:val="00E83EC4"/>
    <w:rsid w:val="00E83EFD"/>
    <w:rsid w:val="00E83F0A"/>
    <w:rsid w:val="00E83F32"/>
    <w:rsid w:val="00E83F4E"/>
    <w:rsid w:val="00E840D5"/>
    <w:rsid w:val="00E8410B"/>
    <w:rsid w:val="00E84136"/>
    <w:rsid w:val="00E84138"/>
    <w:rsid w:val="00E8417D"/>
    <w:rsid w:val="00E84182"/>
    <w:rsid w:val="00E84208"/>
    <w:rsid w:val="00E8422D"/>
    <w:rsid w:val="00E842B7"/>
    <w:rsid w:val="00E84330"/>
    <w:rsid w:val="00E843A5"/>
    <w:rsid w:val="00E843E5"/>
    <w:rsid w:val="00E8442B"/>
    <w:rsid w:val="00E8444B"/>
    <w:rsid w:val="00E84471"/>
    <w:rsid w:val="00E8447D"/>
    <w:rsid w:val="00E844A0"/>
    <w:rsid w:val="00E844C7"/>
    <w:rsid w:val="00E84530"/>
    <w:rsid w:val="00E8454D"/>
    <w:rsid w:val="00E84559"/>
    <w:rsid w:val="00E845D9"/>
    <w:rsid w:val="00E8463E"/>
    <w:rsid w:val="00E84675"/>
    <w:rsid w:val="00E846DA"/>
    <w:rsid w:val="00E84788"/>
    <w:rsid w:val="00E84874"/>
    <w:rsid w:val="00E84895"/>
    <w:rsid w:val="00E848BD"/>
    <w:rsid w:val="00E848E7"/>
    <w:rsid w:val="00E848EB"/>
    <w:rsid w:val="00E84937"/>
    <w:rsid w:val="00E84A17"/>
    <w:rsid w:val="00E84A55"/>
    <w:rsid w:val="00E84AF4"/>
    <w:rsid w:val="00E84B6F"/>
    <w:rsid w:val="00E84B78"/>
    <w:rsid w:val="00E84BC0"/>
    <w:rsid w:val="00E84CF0"/>
    <w:rsid w:val="00E84D10"/>
    <w:rsid w:val="00E84D9E"/>
    <w:rsid w:val="00E84E5D"/>
    <w:rsid w:val="00E84E8E"/>
    <w:rsid w:val="00E84EFA"/>
    <w:rsid w:val="00E84FF4"/>
    <w:rsid w:val="00E85009"/>
    <w:rsid w:val="00E85015"/>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7A"/>
    <w:rsid w:val="00E855E1"/>
    <w:rsid w:val="00E855F2"/>
    <w:rsid w:val="00E8560F"/>
    <w:rsid w:val="00E85672"/>
    <w:rsid w:val="00E856D9"/>
    <w:rsid w:val="00E85716"/>
    <w:rsid w:val="00E85764"/>
    <w:rsid w:val="00E857D9"/>
    <w:rsid w:val="00E85817"/>
    <w:rsid w:val="00E8584C"/>
    <w:rsid w:val="00E8584E"/>
    <w:rsid w:val="00E85877"/>
    <w:rsid w:val="00E858B8"/>
    <w:rsid w:val="00E85951"/>
    <w:rsid w:val="00E85AAB"/>
    <w:rsid w:val="00E85AC9"/>
    <w:rsid w:val="00E85ADD"/>
    <w:rsid w:val="00E85B72"/>
    <w:rsid w:val="00E85B96"/>
    <w:rsid w:val="00E85BF0"/>
    <w:rsid w:val="00E85C52"/>
    <w:rsid w:val="00E85C7F"/>
    <w:rsid w:val="00E85D03"/>
    <w:rsid w:val="00E85D0C"/>
    <w:rsid w:val="00E85D0E"/>
    <w:rsid w:val="00E85D16"/>
    <w:rsid w:val="00E85D6E"/>
    <w:rsid w:val="00E85DD5"/>
    <w:rsid w:val="00E85E63"/>
    <w:rsid w:val="00E85E9E"/>
    <w:rsid w:val="00E85EBA"/>
    <w:rsid w:val="00E85ED2"/>
    <w:rsid w:val="00E85FF0"/>
    <w:rsid w:val="00E86031"/>
    <w:rsid w:val="00E8608C"/>
    <w:rsid w:val="00E86143"/>
    <w:rsid w:val="00E861C3"/>
    <w:rsid w:val="00E8621E"/>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7B3"/>
    <w:rsid w:val="00E8680B"/>
    <w:rsid w:val="00E86884"/>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53"/>
    <w:rsid w:val="00E86C8A"/>
    <w:rsid w:val="00E86CA5"/>
    <w:rsid w:val="00E86CFD"/>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DB"/>
    <w:rsid w:val="00E8743A"/>
    <w:rsid w:val="00E8746B"/>
    <w:rsid w:val="00E874AB"/>
    <w:rsid w:val="00E874DE"/>
    <w:rsid w:val="00E874E0"/>
    <w:rsid w:val="00E87516"/>
    <w:rsid w:val="00E875A6"/>
    <w:rsid w:val="00E8760D"/>
    <w:rsid w:val="00E8765B"/>
    <w:rsid w:val="00E876CC"/>
    <w:rsid w:val="00E87795"/>
    <w:rsid w:val="00E878E5"/>
    <w:rsid w:val="00E879D4"/>
    <w:rsid w:val="00E87A39"/>
    <w:rsid w:val="00E87B05"/>
    <w:rsid w:val="00E87B46"/>
    <w:rsid w:val="00E87B63"/>
    <w:rsid w:val="00E87BD8"/>
    <w:rsid w:val="00E87C19"/>
    <w:rsid w:val="00E87C39"/>
    <w:rsid w:val="00E87C68"/>
    <w:rsid w:val="00E87C6C"/>
    <w:rsid w:val="00E87C8E"/>
    <w:rsid w:val="00E87CDC"/>
    <w:rsid w:val="00E87D04"/>
    <w:rsid w:val="00E87D37"/>
    <w:rsid w:val="00E87D66"/>
    <w:rsid w:val="00E87E26"/>
    <w:rsid w:val="00E87E76"/>
    <w:rsid w:val="00E87E78"/>
    <w:rsid w:val="00E87ECC"/>
    <w:rsid w:val="00E87F35"/>
    <w:rsid w:val="00E87F86"/>
    <w:rsid w:val="00E87F8B"/>
    <w:rsid w:val="00E87FCB"/>
    <w:rsid w:val="00E9001B"/>
    <w:rsid w:val="00E9006C"/>
    <w:rsid w:val="00E90087"/>
    <w:rsid w:val="00E900CF"/>
    <w:rsid w:val="00E90107"/>
    <w:rsid w:val="00E90160"/>
    <w:rsid w:val="00E90211"/>
    <w:rsid w:val="00E90247"/>
    <w:rsid w:val="00E90313"/>
    <w:rsid w:val="00E904CF"/>
    <w:rsid w:val="00E9053F"/>
    <w:rsid w:val="00E9054A"/>
    <w:rsid w:val="00E9057F"/>
    <w:rsid w:val="00E905C4"/>
    <w:rsid w:val="00E90684"/>
    <w:rsid w:val="00E906B1"/>
    <w:rsid w:val="00E9074A"/>
    <w:rsid w:val="00E9077E"/>
    <w:rsid w:val="00E9083E"/>
    <w:rsid w:val="00E90916"/>
    <w:rsid w:val="00E909D2"/>
    <w:rsid w:val="00E909D4"/>
    <w:rsid w:val="00E90A1D"/>
    <w:rsid w:val="00E90A23"/>
    <w:rsid w:val="00E90A4B"/>
    <w:rsid w:val="00E90A93"/>
    <w:rsid w:val="00E90B05"/>
    <w:rsid w:val="00E90B09"/>
    <w:rsid w:val="00E90B2E"/>
    <w:rsid w:val="00E90D40"/>
    <w:rsid w:val="00E90DB1"/>
    <w:rsid w:val="00E90DE8"/>
    <w:rsid w:val="00E90DF4"/>
    <w:rsid w:val="00E90E23"/>
    <w:rsid w:val="00E90E6B"/>
    <w:rsid w:val="00E90E7A"/>
    <w:rsid w:val="00E90ED2"/>
    <w:rsid w:val="00E9101A"/>
    <w:rsid w:val="00E9102B"/>
    <w:rsid w:val="00E91044"/>
    <w:rsid w:val="00E9109E"/>
    <w:rsid w:val="00E910C9"/>
    <w:rsid w:val="00E9117A"/>
    <w:rsid w:val="00E91211"/>
    <w:rsid w:val="00E9126A"/>
    <w:rsid w:val="00E912C1"/>
    <w:rsid w:val="00E912C7"/>
    <w:rsid w:val="00E912D4"/>
    <w:rsid w:val="00E913B9"/>
    <w:rsid w:val="00E913BC"/>
    <w:rsid w:val="00E9140D"/>
    <w:rsid w:val="00E9144A"/>
    <w:rsid w:val="00E91453"/>
    <w:rsid w:val="00E9145F"/>
    <w:rsid w:val="00E91485"/>
    <w:rsid w:val="00E914BB"/>
    <w:rsid w:val="00E914C7"/>
    <w:rsid w:val="00E914E8"/>
    <w:rsid w:val="00E91595"/>
    <w:rsid w:val="00E915B7"/>
    <w:rsid w:val="00E915C4"/>
    <w:rsid w:val="00E915DD"/>
    <w:rsid w:val="00E915EA"/>
    <w:rsid w:val="00E915F5"/>
    <w:rsid w:val="00E91609"/>
    <w:rsid w:val="00E9166A"/>
    <w:rsid w:val="00E91708"/>
    <w:rsid w:val="00E91736"/>
    <w:rsid w:val="00E9175C"/>
    <w:rsid w:val="00E9177C"/>
    <w:rsid w:val="00E917DA"/>
    <w:rsid w:val="00E917EF"/>
    <w:rsid w:val="00E9182E"/>
    <w:rsid w:val="00E9185F"/>
    <w:rsid w:val="00E918B9"/>
    <w:rsid w:val="00E91909"/>
    <w:rsid w:val="00E91941"/>
    <w:rsid w:val="00E91954"/>
    <w:rsid w:val="00E919E7"/>
    <w:rsid w:val="00E919F3"/>
    <w:rsid w:val="00E91A22"/>
    <w:rsid w:val="00E91A44"/>
    <w:rsid w:val="00E91AA4"/>
    <w:rsid w:val="00E91AF3"/>
    <w:rsid w:val="00E91B0D"/>
    <w:rsid w:val="00E91B2F"/>
    <w:rsid w:val="00E91B7A"/>
    <w:rsid w:val="00E91BE1"/>
    <w:rsid w:val="00E91BF3"/>
    <w:rsid w:val="00E91C01"/>
    <w:rsid w:val="00E91C0F"/>
    <w:rsid w:val="00E91C5B"/>
    <w:rsid w:val="00E91C93"/>
    <w:rsid w:val="00E91CAB"/>
    <w:rsid w:val="00E91CB9"/>
    <w:rsid w:val="00E91D0E"/>
    <w:rsid w:val="00E91D6E"/>
    <w:rsid w:val="00E91D72"/>
    <w:rsid w:val="00E91DA0"/>
    <w:rsid w:val="00E91DCA"/>
    <w:rsid w:val="00E91F15"/>
    <w:rsid w:val="00E91F75"/>
    <w:rsid w:val="00E91F7B"/>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4"/>
    <w:rsid w:val="00E92B1E"/>
    <w:rsid w:val="00E92B72"/>
    <w:rsid w:val="00E92B80"/>
    <w:rsid w:val="00E92BB6"/>
    <w:rsid w:val="00E92BCA"/>
    <w:rsid w:val="00E92C6B"/>
    <w:rsid w:val="00E92CA4"/>
    <w:rsid w:val="00E92CC4"/>
    <w:rsid w:val="00E92D42"/>
    <w:rsid w:val="00E92E44"/>
    <w:rsid w:val="00E92F03"/>
    <w:rsid w:val="00E92F41"/>
    <w:rsid w:val="00E92FCE"/>
    <w:rsid w:val="00E930FF"/>
    <w:rsid w:val="00E931C7"/>
    <w:rsid w:val="00E9322A"/>
    <w:rsid w:val="00E93256"/>
    <w:rsid w:val="00E9328B"/>
    <w:rsid w:val="00E9334A"/>
    <w:rsid w:val="00E933A1"/>
    <w:rsid w:val="00E933CB"/>
    <w:rsid w:val="00E933F5"/>
    <w:rsid w:val="00E9349F"/>
    <w:rsid w:val="00E93509"/>
    <w:rsid w:val="00E9357B"/>
    <w:rsid w:val="00E935B9"/>
    <w:rsid w:val="00E93603"/>
    <w:rsid w:val="00E93670"/>
    <w:rsid w:val="00E936E5"/>
    <w:rsid w:val="00E936FA"/>
    <w:rsid w:val="00E9372A"/>
    <w:rsid w:val="00E93760"/>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7B"/>
    <w:rsid w:val="00E93C85"/>
    <w:rsid w:val="00E93D5F"/>
    <w:rsid w:val="00E93DFA"/>
    <w:rsid w:val="00E93E0A"/>
    <w:rsid w:val="00E93E5D"/>
    <w:rsid w:val="00E93E79"/>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15"/>
    <w:rsid w:val="00E94839"/>
    <w:rsid w:val="00E94861"/>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50"/>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4BA"/>
    <w:rsid w:val="00E95528"/>
    <w:rsid w:val="00E9555B"/>
    <w:rsid w:val="00E9557F"/>
    <w:rsid w:val="00E955AB"/>
    <w:rsid w:val="00E955B1"/>
    <w:rsid w:val="00E955CD"/>
    <w:rsid w:val="00E955EE"/>
    <w:rsid w:val="00E9565D"/>
    <w:rsid w:val="00E95712"/>
    <w:rsid w:val="00E95759"/>
    <w:rsid w:val="00E957A5"/>
    <w:rsid w:val="00E957E6"/>
    <w:rsid w:val="00E957F9"/>
    <w:rsid w:val="00E95875"/>
    <w:rsid w:val="00E95890"/>
    <w:rsid w:val="00E958BD"/>
    <w:rsid w:val="00E9594F"/>
    <w:rsid w:val="00E95A6A"/>
    <w:rsid w:val="00E95A72"/>
    <w:rsid w:val="00E95A81"/>
    <w:rsid w:val="00E95A8D"/>
    <w:rsid w:val="00E95A94"/>
    <w:rsid w:val="00E95AA8"/>
    <w:rsid w:val="00E95B22"/>
    <w:rsid w:val="00E95B42"/>
    <w:rsid w:val="00E95B63"/>
    <w:rsid w:val="00E95C31"/>
    <w:rsid w:val="00E95C5B"/>
    <w:rsid w:val="00E95C63"/>
    <w:rsid w:val="00E95CC5"/>
    <w:rsid w:val="00E95D83"/>
    <w:rsid w:val="00E95DFA"/>
    <w:rsid w:val="00E95EB5"/>
    <w:rsid w:val="00E95EE9"/>
    <w:rsid w:val="00E95EF7"/>
    <w:rsid w:val="00E95F28"/>
    <w:rsid w:val="00E95F6E"/>
    <w:rsid w:val="00E95F79"/>
    <w:rsid w:val="00E95F7C"/>
    <w:rsid w:val="00E95F88"/>
    <w:rsid w:val="00E96007"/>
    <w:rsid w:val="00E96060"/>
    <w:rsid w:val="00E960A8"/>
    <w:rsid w:val="00E960AA"/>
    <w:rsid w:val="00E960AE"/>
    <w:rsid w:val="00E960B4"/>
    <w:rsid w:val="00E960CD"/>
    <w:rsid w:val="00E960E6"/>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27"/>
    <w:rsid w:val="00E96537"/>
    <w:rsid w:val="00E9659F"/>
    <w:rsid w:val="00E965BC"/>
    <w:rsid w:val="00E96612"/>
    <w:rsid w:val="00E966A9"/>
    <w:rsid w:val="00E966C4"/>
    <w:rsid w:val="00E966C9"/>
    <w:rsid w:val="00E96742"/>
    <w:rsid w:val="00E967F8"/>
    <w:rsid w:val="00E96814"/>
    <w:rsid w:val="00E96874"/>
    <w:rsid w:val="00E96906"/>
    <w:rsid w:val="00E969A1"/>
    <w:rsid w:val="00E969AA"/>
    <w:rsid w:val="00E969C8"/>
    <w:rsid w:val="00E96A0F"/>
    <w:rsid w:val="00E96A37"/>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60"/>
    <w:rsid w:val="00E96D8A"/>
    <w:rsid w:val="00E96D8F"/>
    <w:rsid w:val="00E96DB8"/>
    <w:rsid w:val="00E96DE2"/>
    <w:rsid w:val="00E96E13"/>
    <w:rsid w:val="00E96E26"/>
    <w:rsid w:val="00E96F24"/>
    <w:rsid w:val="00E96F63"/>
    <w:rsid w:val="00E96F7D"/>
    <w:rsid w:val="00E96F89"/>
    <w:rsid w:val="00E97072"/>
    <w:rsid w:val="00E97090"/>
    <w:rsid w:val="00E970FA"/>
    <w:rsid w:val="00E970FB"/>
    <w:rsid w:val="00E971BF"/>
    <w:rsid w:val="00E971DD"/>
    <w:rsid w:val="00E971F1"/>
    <w:rsid w:val="00E971FB"/>
    <w:rsid w:val="00E97308"/>
    <w:rsid w:val="00E9735F"/>
    <w:rsid w:val="00E97377"/>
    <w:rsid w:val="00E9740E"/>
    <w:rsid w:val="00E97462"/>
    <w:rsid w:val="00E97495"/>
    <w:rsid w:val="00E974B3"/>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00"/>
    <w:rsid w:val="00E97C3C"/>
    <w:rsid w:val="00E97CA6"/>
    <w:rsid w:val="00E97D9E"/>
    <w:rsid w:val="00E97DB6"/>
    <w:rsid w:val="00E97F01"/>
    <w:rsid w:val="00E97F15"/>
    <w:rsid w:val="00E97F8D"/>
    <w:rsid w:val="00E97FCF"/>
    <w:rsid w:val="00E97FDC"/>
    <w:rsid w:val="00EA0097"/>
    <w:rsid w:val="00EA009B"/>
    <w:rsid w:val="00EA00B0"/>
    <w:rsid w:val="00EA00F9"/>
    <w:rsid w:val="00EA0134"/>
    <w:rsid w:val="00EA0175"/>
    <w:rsid w:val="00EA0231"/>
    <w:rsid w:val="00EA0246"/>
    <w:rsid w:val="00EA0283"/>
    <w:rsid w:val="00EA02CA"/>
    <w:rsid w:val="00EA02E3"/>
    <w:rsid w:val="00EA032E"/>
    <w:rsid w:val="00EA0336"/>
    <w:rsid w:val="00EA03C1"/>
    <w:rsid w:val="00EA03E2"/>
    <w:rsid w:val="00EA0416"/>
    <w:rsid w:val="00EA0438"/>
    <w:rsid w:val="00EA0442"/>
    <w:rsid w:val="00EA044C"/>
    <w:rsid w:val="00EA0491"/>
    <w:rsid w:val="00EA0502"/>
    <w:rsid w:val="00EA063A"/>
    <w:rsid w:val="00EA0640"/>
    <w:rsid w:val="00EA0681"/>
    <w:rsid w:val="00EA06AB"/>
    <w:rsid w:val="00EA07C7"/>
    <w:rsid w:val="00EA07CA"/>
    <w:rsid w:val="00EA080A"/>
    <w:rsid w:val="00EA081C"/>
    <w:rsid w:val="00EA0830"/>
    <w:rsid w:val="00EA0872"/>
    <w:rsid w:val="00EA0998"/>
    <w:rsid w:val="00EA09A2"/>
    <w:rsid w:val="00EA09A9"/>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6E"/>
    <w:rsid w:val="00EA1397"/>
    <w:rsid w:val="00EA1458"/>
    <w:rsid w:val="00EA1468"/>
    <w:rsid w:val="00EA1474"/>
    <w:rsid w:val="00EA14E8"/>
    <w:rsid w:val="00EA151D"/>
    <w:rsid w:val="00EA1527"/>
    <w:rsid w:val="00EA1557"/>
    <w:rsid w:val="00EA1581"/>
    <w:rsid w:val="00EA15B7"/>
    <w:rsid w:val="00EA15E4"/>
    <w:rsid w:val="00EA160D"/>
    <w:rsid w:val="00EA16B2"/>
    <w:rsid w:val="00EA1749"/>
    <w:rsid w:val="00EA1782"/>
    <w:rsid w:val="00EA1794"/>
    <w:rsid w:val="00EA17B8"/>
    <w:rsid w:val="00EA17E1"/>
    <w:rsid w:val="00EA183C"/>
    <w:rsid w:val="00EA18BF"/>
    <w:rsid w:val="00EA1926"/>
    <w:rsid w:val="00EA19E3"/>
    <w:rsid w:val="00EA19EE"/>
    <w:rsid w:val="00EA1A61"/>
    <w:rsid w:val="00EA1A9B"/>
    <w:rsid w:val="00EA1AF6"/>
    <w:rsid w:val="00EA1BDC"/>
    <w:rsid w:val="00EA1BDF"/>
    <w:rsid w:val="00EA1C06"/>
    <w:rsid w:val="00EA1C0D"/>
    <w:rsid w:val="00EA1C16"/>
    <w:rsid w:val="00EA1C56"/>
    <w:rsid w:val="00EA1C93"/>
    <w:rsid w:val="00EA1CAF"/>
    <w:rsid w:val="00EA1D21"/>
    <w:rsid w:val="00EA1D83"/>
    <w:rsid w:val="00EA1D87"/>
    <w:rsid w:val="00EA1D94"/>
    <w:rsid w:val="00EA1D9C"/>
    <w:rsid w:val="00EA1E8C"/>
    <w:rsid w:val="00EA1E91"/>
    <w:rsid w:val="00EA1EBF"/>
    <w:rsid w:val="00EA1EEF"/>
    <w:rsid w:val="00EA1FBD"/>
    <w:rsid w:val="00EA1FC5"/>
    <w:rsid w:val="00EA2001"/>
    <w:rsid w:val="00EA2036"/>
    <w:rsid w:val="00EA204C"/>
    <w:rsid w:val="00EA2080"/>
    <w:rsid w:val="00EA20A0"/>
    <w:rsid w:val="00EA20A1"/>
    <w:rsid w:val="00EA20D9"/>
    <w:rsid w:val="00EA20E8"/>
    <w:rsid w:val="00EA2141"/>
    <w:rsid w:val="00EA21AC"/>
    <w:rsid w:val="00EA21B9"/>
    <w:rsid w:val="00EA22F5"/>
    <w:rsid w:val="00EA22F7"/>
    <w:rsid w:val="00EA231F"/>
    <w:rsid w:val="00EA2322"/>
    <w:rsid w:val="00EA2329"/>
    <w:rsid w:val="00EA233A"/>
    <w:rsid w:val="00EA236D"/>
    <w:rsid w:val="00EA237D"/>
    <w:rsid w:val="00EA23FD"/>
    <w:rsid w:val="00EA2408"/>
    <w:rsid w:val="00EA243E"/>
    <w:rsid w:val="00EA2441"/>
    <w:rsid w:val="00EA24AA"/>
    <w:rsid w:val="00EA24BB"/>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2"/>
    <w:rsid w:val="00EA2914"/>
    <w:rsid w:val="00EA2940"/>
    <w:rsid w:val="00EA2970"/>
    <w:rsid w:val="00EA2A12"/>
    <w:rsid w:val="00EA2A7E"/>
    <w:rsid w:val="00EA2A93"/>
    <w:rsid w:val="00EA2A95"/>
    <w:rsid w:val="00EA2B23"/>
    <w:rsid w:val="00EA2B65"/>
    <w:rsid w:val="00EA2B6A"/>
    <w:rsid w:val="00EA2BAE"/>
    <w:rsid w:val="00EA2C02"/>
    <w:rsid w:val="00EA2C21"/>
    <w:rsid w:val="00EA2C2F"/>
    <w:rsid w:val="00EA2CAB"/>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3E"/>
    <w:rsid w:val="00EA3244"/>
    <w:rsid w:val="00EA3345"/>
    <w:rsid w:val="00EA3352"/>
    <w:rsid w:val="00EA3373"/>
    <w:rsid w:val="00EA33D0"/>
    <w:rsid w:val="00EA33FB"/>
    <w:rsid w:val="00EA3410"/>
    <w:rsid w:val="00EA3453"/>
    <w:rsid w:val="00EA34B7"/>
    <w:rsid w:val="00EA3534"/>
    <w:rsid w:val="00EA3537"/>
    <w:rsid w:val="00EA357F"/>
    <w:rsid w:val="00EA35A2"/>
    <w:rsid w:val="00EA3635"/>
    <w:rsid w:val="00EA3665"/>
    <w:rsid w:val="00EA36FF"/>
    <w:rsid w:val="00EA3738"/>
    <w:rsid w:val="00EA3768"/>
    <w:rsid w:val="00EA3769"/>
    <w:rsid w:val="00EA3771"/>
    <w:rsid w:val="00EA38A6"/>
    <w:rsid w:val="00EA38AC"/>
    <w:rsid w:val="00EA3934"/>
    <w:rsid w:val="00EA3941"/>
    <w:rsid w:val="00EA3956"/>
    <w:rsid w:val="00EA39D1"/>
    <w:rsid w:val="00EA3A43"/>
    <w:rsid w:val="00EA3A98"/>
    <w:rsid w:val="00EA3AD4"/>
    <w:rsid w:val="00EA3B50"/>
    <w:rsid w:val="00EA3BC6"/>
    <w:rsid w:val="00EA3BF6"/>
    <w:rsid w:val="00EA3C0D"/>
    <w:rsid w:val="00EA3CB2"/>
    <w:rsid w:val="00EA3CD7"/>
    <w:rsid w:val="00EA3D33"/>
    <w:rsid w:val="00EA3D47"/>
    <w:rsid w:val="00EA3D6F"/>
    <w:rsid w:val="00EA3DB7"/>
    <w:rsid w:val="00EA3E2A"/>
    <w:rsid w:val="00EA3E7A"/>
    <w:rsid w:val="00EA3E91"/>
    <w:rsid w:val="00EA3F02"/>
    <w:rsid w:val="00EA3FC7"/>
    <w:rsid w:val="00EA4023"/>
    <w:rsid w:val="00EA40BF"/>
    <w:rsid w:val="00EA4101"/>
    <w:rsid w:val="00EA4130"/>
    <w:rsid w:val="00EA4174"/>
    <w:rsid w:val="00EA41DB"/>
    <w:rsid w:val="00EA42C7"/>
    <w:rsid w:val="00EA42D7"/>
    <w:rsid w:val="00EA4344"/>
    <w:rsid w:val="00EA4345"/>
    <w:rsid w:val="00EA4364"/>
    <w:rsid w:val="00EA437C"/>
    <w:rsid w:val="00EA4399"/>
    <w:rsid w:val="00EA43DB"/>
    <w:rsid w:val="00EA44DB"/>
    <w:rsid w:val="00EA44F8"/>
    <w:rsid w:val="00EA4550"/>
    <w:rsid w:val="00EA4573"/>
    <w:rsid w:val="00EA45EF"/>
    <w:rsid w:val="00EA4614"/>
    <w:rsid w:val="00EA466E"/>
    <w:rsid w:val="00EA4695"/>
    <w:rsid w:val="00EA470E"/>
    <w:rsid w:val="00EA470F"/>
    <w:rsid w:val="00EA4745"/>
    <w:rsid w:val="00EA475D"/>
    <w:rsid w:val="00EA482A"/>
    <w:rsid w:val="00EA489A"/>
    <w:rsid w:val="00EA4971"/>
    <w:rsid w:val="00EA49AD"/>
    <w:rsid w:val="00EA49CF"/>
    <w:rsid w:val="00EA4A5E"/>
    <w:rsid w:val="00EA4AD0"/>
    <w:rsid w:val="00EA4B27"/>
    <w:rsid w:val="00EA4BAC"/>
    <w:rsid w:val="00EA4BD7"/>
    <w:rsid w:val="00EA4C08"/>
    <w:rsid w:val="00EA4CA8"/>
    <w:rsid w:val="00EA4D07"/>
    <w:rsid w:val="00EA4D14"/>
    <w:rsid w:val="00EA4DB7"/>
    <w:rsid w:val="00EA4E1F"/>
    <w:rsid w:val="00EA4E52"/>
    <w:rsid w:val="00EA4E64"/>
    <w:rsid w:val="00EA4E77"/>
    <w:rsid w:val="00EA4E96"/>
    <w:rsid w:val="00EA4EE9"/>
    <w:rsid w:val="00EA4F73"/>
    <w:rsid w:val="00EA4F7B"/>
    <w:rsid w:val="00EA4F89"/>
    <w:rsid w:val="00EA4FC1"/>
    <w:rsid w:val="00EA4FD5"/>
    <w:rsid w:val="00EA5000"/>
    <w:rsid w:val="00EA503B"/>
    <w:rsid w:val="00EA5051"/>
    <w:rsid w:val="00EA5146"/>
    <w:rsid w:val="00EA5163"/>
    <w:rsid w:val="00EA5173"/>
    <w:rsid w:val="00EA5178"/>
    <w:rsid w:val="00EA5218"/>
    <w:rsid w:val="00EA524C"/>
    <w:rsid w:val="00EA5264"/>
    <w:rsid w:val="00EA52CE"/>
    <w:rsid w:val="00EA532E"/>
    <w:rsid w:val="00EA5333"/>
    <w:rsid w:val="00EA538F"/>
    <w:rsid w:val="00EA546B"/>
    <w:rsid w:val="00EA5530"/>
    <w:rsid w:val="00EA5541"/>
    <w:rsid w:val="00EA5586"/>
    <w:rsid w:val="00EA567A"/>
    <w:rsid w:val="00EA5681"/>
    <w:rsid w:val="00EA5752"/>
    <w:rsid w:val="00EA578E"/>
    <w:rsid w:val="00EA57A4"/>
    <w:rsid w:val="00EA57B7"/>
    <w:rsid w:val="00EA57EE"/>
    <w:rsid w:val="00EA57FB"/>
    <w:rsid w:val="00EA5817"/>
    <w:rsid w:val="00EA58AD"/>
    <w:rsid w:val="00EA58D9"/>
    <w:rsid w:val="00EA58EA"/>
    <w:rsid w:val="00EA590A"/>
    <w:rsid w:val="00EA595C"/>
    <w:rsid w:val="00EA59F0"/>
    <w:rsid w:val="00EA5A06"/>
    <w:rsid w:val="00EA5AC6"/>
    <w:rsid w:val="00EA5AFC"/>
    <w:rsid w:val="00EA5B8C"/>
    <w:rsid w:val="00EA5BB4"/>
    <w:rsid w:val="00EA5BB8"/>
    <w:rsid w:val="00EA5BE9"/>
    <w:rsid w:val="00EA5BED"/>
    <w:rsid w:val="00EA5C50"/>
    <w:rsid w:val="00EA5C73"/>
    <w:rsid w:val="00EA5CC6"/>
    <w:rsid w:val="00EA5D13"/>
    <w:rsid w:val="00EA5D47"/>
    <w:rsid w:val="00EA5DB3"/>
    <w:rsid w:val="00EA5E17"/>
    <w:rsid w:val="00EA5E99"/>
    <w:rsid w:val="00EA5EDF"/>
    <w:rsid w:val="00EA5F18"/>
    <w:rsid w:val="00EA5F61"/>
    <w:rsid w:val="00EA601D"/>
    <w:rsid w:val="00EA6089"/>
    <w:rsid w:val="00EA61FB"/>
    <w:rsid w:val="00EA6217"/>
    <w:rsid w:val="00EA621F"/>
    <w:rsid w:val="00EA62B3"/>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4"/>
    <w:rsid w:val="00EA6BCB"/>
    <w:rsid w:val="00EA6C7B"/>
    <w:rsid w:val="00EA6C8C"/>
    <w:rsid w:val="00EA6C96"/>
    <w:rsid w:val="00EA6D0F"/>
    <w:rsid w:val="00EA6E98"/>
    <w:rsid w:val="00EA6EA9"/>
    <w:rsid w:val="00EA6EEC"/>
    <w:rsid w:val="00EA6F0C"/>
    <w:rsid w:val="00EA6F25"/>
    <w:rsid w:val="00EA6FD2"/>
    <w:rsid w:val="00EA6FFD"/>
    <w:rsid w:val="00EA7001"/>
    <w:rsid w:val="00EA700A"/>
    <w:rsid w:val="00EA704B"/>
    <w:rsid w:val="00EA7054"/>
    <w:rsid w:val="00EA71A6"/>
    <w:rsid w:val="00EA71AD"/>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4D"/>
    <w:rsid w:val="00EA796A"/>
    <w:rsid w:val="00EA798D"/>
    <w:rsid w:val="00EA79E6"/>
    <w:rsid w:val="00EA79F4"/>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1F"/>
    <w:rsid w:val="00EB0046"/>
    <w:rsid w:val="00EB00DB"/>
    <w:rsid w:val="00EB01DD"/>
    <w:rsid w:val="00EB01EF"/>
    <w:rsid w:val="00EB0204"/>
    <w:rsid w:val="00EB0205"/>
    <w:rsid w:val="00EB0319"/>
    <w:rsid w:val="00EB0337"/>
    <w:rsid w:val="00EB03B7"/>
    <w:rsid w:val="00EB03FE"/>
    <w:rsid w:val="00EB049A"/>
    <w:rsid w:val="00EB052D"/>
    <w:rsid w:val="00EB0538"/>
    <w:rsid w:val="00EB0582"/>
    <w:rsid w:val="00EB061B"/>
    <w:rsid w:val="00EB062A"/>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53"/>
    <w:rsid w:val="00EB0CB7"/>
    <w:rsid w:val="00EB0CC0"/>
    <w:rsid w:val="00EB0CD8"/>
    <w:rsid w:val="00EB0D4F"/>
    <w:rsid w:val="00EB0D7D"/>
    <w:rsid w:val="00EB0DF9"/>
    <w:rsid w:val="00EB0E01"/>
    <w:rsid w:val="00EB0E26"/>
    <w:rsid w:val="00EB0EA8"/>
    <w:rsid w:val="00EB0F32"/>
    <w:rsid w:val="00EB0F81"/>
    <w:rsid w:val="00EB101B"/>
    <w:rsid w:val="00EB10FA"/>
    <w:rsid w:val="00EB10FC"/>
    <w:rsid w:val="00EB1187"/>
    <w:rsid w:val="00EB1217"/>
    <w:rsid w:val="00EB1237"/>
    <w:rsid w:val="00EB1299"/>
    <w:rsid w:val="00EB129D"/>
    <w:rsid w:val="00EB12F6"/>
    <w:rsid w:val="00EB1304"/>
    <w:rsid w:val="00EB134E"/>
    <w:rsid w:val="00EB13AC"/>
    <w:rsid w:val="00EB13BC"/>
    <w:rsid w:val="00EB13C4"/>
    <w:rsid w:val="00EB13F3"/>
    <w:rsid w:val="00EB1441"/>
    <w:rsid w:val="00EB1498"/>
    <w:rsid w:val="00EB1510"/>
    <w:rsid w:val="00EB1558"/>
    <w:rsid w:val="00EB157C"/>
    <w:rsid w:val="00EB1634"/>
    <w:rsid w:val="00EB168B"/>
    <w:rsid w:val="00EB16CA"/>
    <w:rsid w:val="00EB1700"/>
    <w:rsid w:val="00EB1731"/>
    <w:rsid w:val="00EB17A3"/>
    <w:rsid w:val="00EB17B9"/>
    <w:rsid w:val="00EB1820"/>
    <w:rsid w:val="00EB182F"/>
    <w:rsid w:val="00EB18D3"/>
    <w:rsid w:val="00EB18FB"/>
    <w:rsid w:val="00EB191E"/>
    <w:rsid w:val="00EB198A"/>
    <w:rsid w:val="00EB19F6"/>
    <w:rsid w:val="00EB1A6A"/>
    <w:rsid w:val="00EB1AA1"/>
    <w:rsid w:val="00EB1ADD"/>
    <w:rsid w:val="00EB1B3C"/>
    <w:rsid w:val="00EB1BE3"/>
    <w:rsid w:val="00EB1C1A"/>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4CB"/>
    <w:rsid w:val="00EB2591"/>
    <w:rsid w:val="00EB25A6"/>
    <w:rsid w:val="00EB25BB"/>
    <w:rsid w:val="00EB262C"/>
    <w:rsid w:val="00EB2658"/>
    <w:rsid w:val="00EB2687"/>
    <w:rsid w:val="00EB2700"/>
    <w:rsid w:val="00EB2740"/>
    <w:rsid w:val="00EB277A"/>
    <w:rsid w:val="00EB27D3"/>
    <w:rsid w:val="00EB286D"/>
    <w:rsid w:val="00EB28BC"/>
    <w:rsid w:val="00EB29A4"/>
    <w:rsid w:val="00EB29C9"/>
    <w:rsid w:val="00EB29F1"/>
    <w:rsid w:val="00EB2A51"/>
    <w:rsid w:val="00EB2AC3"/>
    <w:rsid w:val="00EB2B1B"/>
    <w:rsid w:val="00EB2B34"/>
    <w:rsid w:val="00EB2BDC"/>
    <w:rsid w:val="00EB2BE0"/>
    <w:rsid w:val="00EB2C4D"/>
    <w:rsid w:val="00EB2C67"/>
    <w:rsid w:val="00EB2C93"/>
    <w:rsid w:val="00EB2D50"/>
    <w:rsid w:val="00EB2D8A"/>
    <w:rsid w:val="00EB2D92"/>
    <w:rsid w:val="00EB2E42"/>
    <w:rsid w:val="00EB2EB5"/>
    <w:rsid w:val="00EB2F01"/>
    <w:rsid w:val="00EB2F50"/>
    <w:rsid w:val="00EB2FD6"/>
    <w:rsid w:val="00EB3001"/>
    <w:rsid w:val="00EB3021"/>
    <w:rsid w:val="00EB3039"/>
    <w:rsid w:val="00EB3045"/>
    <w:rsid w:val="00EB31C9"/>
    <w:rsid w:val="00EB31D4"/>
    <w:rsid w:val="00EB31FC"/>
    <w:rsid w:val="00EB3211"/>
    <w:rsid w:val="00EB3254"/>
    <w:rsid w:val="00EB3297"/>
    <w:rsid w:val="00EB3360"/>
    <w:rsid w:val="00EB3456"/>
    <w:rsid w:val="00EB3487"/>
    <w:rsid w:val="00EB34F7"/>
    <w:rsid w:val="00EB354F"/>
    <w:rsid w:val="00EB3552"/>
    <w:rsid w:val="00EB3616"/>
    <w:rsid w:val="00EB3640"/>
    <w:rsid w:val="00EB377D"/>
    <w:rsid w:val="00EB3792"/>
    <w:rsid w:val="00EB37A1"/>
    <w:rsid w:val="00EB37CD"/>
    <w:rsid w:val="00EB3833"/>
    <w:rsid w:val="00EB38DC"/>
    <w:rsid w:val="00EB39DB"/>
    <w:rsid w:val="00EB39DD"/>
    <w:rsid w:val="00EB3A06"/>
    <w:rsid w:val="00EB3A37"/>
    <w:rsid w:val="00EB3A43"/>
    <w:rsid w:val="00EB3A4D"/>
    <w:rsid w:val="00EB3AC6"/>
    <w:rsid w:val="00EB3B85"/>
    <w:rsid w:val="00EB3BB4"/>
    <w:rsid w:val="00EB3BE8"/>
    <w:rsid w:val="00EB3BEC"/>
    <w:rsid w:val="00EB3C0D"/>
    <w:rsid w:val="00EB3C12"/>
    <w:rsid w:val="00EB3C49"/>
    <w:rsid w:val="00EB3C9C"/>
    <w:rsid w:val="00EB3D49"/>
    <w:rsid w:val="00EB3D73"/>
    <w:rsid w:val="00EB3DB4"/>
    <w:rsid w:val="00EB3DB9"/>
    <w:rsid w:val="00EB3E1F"/>
    <w:rsid w:val="00EB3FDC"/>
    <w:rsid w:val="00EB4028"/>
    <w:rsid w:val="00EB4088"/>
    <w:rsid w:val="00EB40CB"/>
    <w:rsid w:val="00EB413B"/>
    <w:rsid w:val="00EB413F"/>
    <w:rsid w:val="00EB41C1"/>
    <w:rsid w:val="00EB4240"/>
    <w:rsid w:val="00EB4274"/>
    <w:rsid w:val="00EB42C5"/>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A2"/>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DEC"/>
    <w:rsid w:val="00EB4E2A"/>
    <w:rsid w:val="00EB4EDE"/>
    <w:rsid w:val="00EB4F35"/>
    <w:rsid w:val="00EB4F9C"/>
    <w:rsid w:val="00EB4FF0"/>
    <w:rsid w:val="00EB4FFF"/>
    <w:rsid w:val="00EB500D"/>
    <w:rsid w:val="00EB50F0"/>
    <w:rsid w:val="00EB5176"/>
    <w:rsid w:val="00EB5201"/>
    <w:rsid w:val="00EB525C"/>
    <w:rsid w:val="00EB52CC"/>
    <w:rsid w:val="00EB5329"/>
    <w:rsid w:val="00EB546E"/>
    <w:rsid w:val="00EB5586"/>
    <w:rsid w:val="00EB5771"/>
    <w:rsid w:val="00EB57A1"/>
    <w:rsid w:val="00EB5819"/>
    <w:rsid w:val="00EB5831"/>
    <w:rsid w:val="00EB5965"/>
    <w:rsid w:val="00EB598A"/>
    <w:rsid w:val="00EB59BD"/>
    <w:rsid w:val="00EB5A2D"/>
    <w:rsid w:val="00EB5A30"/>
    <w:rsid w:val="00EB5A40"/>
    <w:rsid w:val="00EB5A51"/>
    <w:rsid w:val="00EB5A83"/>
    <w:rsid w:val="00EB5AFB"/>
    <w:rsid w:val="00EB5B7E"/>
    <w:rsid w:val="00EB5B83"/>
    <w:rsid w:val="00EB5BB6"/>
    <w:rsid w:val="00EB5C02"/>
    <w:rsid w:val="00EB5C4F"/>
    <w:rsid w:val="00EB5C6D"/>
    <w:rsid w:val="00EB5C87"/>
    <w:rsid w:val="00EB5CAC"/>
    <w:rsid w:val="00EB5CE2"/>
    <w:rsid w:val="00EB5D08"/>
    <w:rsid w:val="00EB5DA9"/>
    <w:rsid w:val="00EB5DC5"/>
    <w:rsid w:val="00EB5DFF"/>
    <w:rsid w:val="00EB5E1C"/>
    <w:rsid w:val="00EB5E21"/>
    <w:rsid w:val="00EB5E6A"/>
    <w:rsid w:val="00EB5F1B"/>
    <w:rsid w:val="00EB5FA4"/>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9CF"/>
    <w:rsid w:val="00EB6A8F"/>
    <w:rsid w:val="00EB6B1A"/>
    <w:rsid w:val="00EB6B2E"/>
    <w:rsid w:val="00EB6BD0"/>
    <w:rsid w:val="00EB6C3C"/>
    <w:rsid w:val="00EB6C9B"/>
    <w:rsid w:val="00EB6CEB"/>
    <w:rsid w:val="00EB6D7D"/>
    <w:rsid w:val="00EB6D84"/>
    <w:rsid w:val="00EB6DB3"/>
    <w:rsid w:val="00EB6DEA"/>
    <w:rsid w:val="00EB6DFE"/>
    <w:rsid w:val="00EB6E20"/>
    <w:rsid w:val="00EB6E4F"/>
    <w:rsid w:val="00EB6EAB"/>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44"/>
    <w:rsid w:val="00EB76CD"/>
    <w:rsid w:val="00EB773B"/>
    <w:rsid w:val="00EB7767"/>
    <w:rsid w:val="00EB7799"/>
    <w:rsid w:val="00EB7814"/>
    <w:rsid w:val="00EB78F1"/>
    <w:rsid w:val="00EB79E2"/>
    <w:rsid w:val="00EB7A45"/>
    <w:rsid w:val="00EB7A51"/>
    <w:rsid w:val="00EB7A69"/>
    <w:rsid w:val="00EB7AB0"/>
    <w:rsid w:val="00EB7AB8"/>
    <w:rsid w:val="00EB7ACA"/>
    <w:rsid w:val="00EB7BD0"/>
    <w:rsid w:val="00EB7BEA"/>
    <w:rsid w:val="00EB7C07"/>
    <w:rsid w:val="00EB7C2B"/>
    <w:rsid w:val="00EB7C88"/>
    <w:rsid w:val="00EB7D4D"/>
    <w:rsid w:val="00EB7E26"/>
    <w:rsid w:val="00EB7E64"/>
    <w:rsid w:val="00EB7EBB"/>
    <w:rsid w:val="00EB7F17"/>
    <w:rsid w:val="00EB7FE7"/>
    <w:rsid w:val="00EC0092"/>
    <w:rsid w:val="00EC00A6"/>
    <w:rsid w:val="00EC0105"/>
    <w:rsid w:val="00EC014F"/>
    <w:rsid w:val="00EC015B"/>
    <w:rsid w:val="00EC0165"/>
    <w:rsid w:val="00EC01F9"/>
    <w:rsid w:val="00EC0292"/>
    <w:rsid w:val="00EC02BF"/>
    <w:rsid w:val="00EC037A"/>
    <w:rsid w:val="00EC0395"/>
    <w:rsid w:val="00EC042A"/>
    <w:rsid w:val="00EC0459"/>
    <w:rsid w:val="00EC0477"/>
    <w:rsid w:val="00EC04B6"/>
    <w:rsid w:val="00EC04D8"/>
    <w:rsid w:val="00EC04F7"/>
    <w:rsid w:val="00EC050A"/>
    <w:rsid w:val="00EC0531"/>
    <w:rsid w:val="00EC05A3"/>
    <w:rsid w:val="00EC05B3"/>
    <w:rsid w:val="00EC05C9"/>
    <w:rsid w:val="00EC060D"/>
    <w:rsid w:val="00EC062B"/>
    <w:rsid w:val="00EC0646"/>
    <w:rsid w:val="00EC064B"/>
    <w:rsid w:val="00EC06B5"/>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C41"/>
    <w:rsid w:val="00EC0C78"/>
    <w:rsid w:val="00EC0D67"/>
    <w:rsid w:val="00EC0EA9"/>
    <w:rsid w:val="00EC0EFC"/>
    <w:rsid w:val="00EC0F54"/>
    <w:rsid w:val="00EC0F97"/>
    <w:rsid w:val="00EC0FCA"/>
    <w:rsid w:val="00EC107F"/>
    <w:rsid w:val="00EC10F1"/>
    <w:rsid w:val="00EC1101"/>
    <w:rsid w:val="00EC1116"/>
    <w:rsid w:val="00EC11A9"/>
    <w:rsid w:val="00EC11BC"/>
    <w:rsid w:val="00EC11C6"/>
    <w:rsid w:val="00EC120D"/>
    <w:rsid w:val="00EC1244"/>
    <w:rsid w:val="00EC1278"/>
    <w:rsid w:val="00EC1309"/>
    <w:rsid w:val="00EC1317"/>
    <w:rsid w:val="00EC1336"/>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2B"/>
    <w:rsid w:val="00EC195B"/>
    <w:rsid w:val="00EC1960"/>
    <w:rsid w:val="00EC19CD"/>
    <w:rsid w:val="00EC1A1C"/>
    <w:rsid w:val="00EC1B1A"/>
    <w:rsid w:val="00EC1BB3"/>
    <w:rsid w:val="00EC1BBB"/>
    <w:rsid w:val="00EC1C2A"/>
    <w:rsid w:val="00EC1C41"/>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4E0"/>
    <w:rsid w:val="00EC2579"/>
    <w:rsid w:val="00EC2658"/>
    <w:rsid w:val="00EC2683"/>
    <w:rsid w:val="00EC2693"/>
    <w:rsid w:val="00EC26AF"/>
    <w:rsid w:val="00EC26D0"/>
    <w:rsid w:val="00EC26DE"/>
    <w:rsid w:val="00EC2771"/>
    <w:rsid w:val="00EC27A8"/>
    <w:rsid w:val="00EC2879"/>
    <w:rsid w:val="00EC28DB"/>
    <w:rsid w:val="00EC28ED"/>
    <w:rsid w:val="00EC28F3"/>
    <w:rsid w:val="00EC2921"/>
    <w:rsid w:val="00EC2936"/>
    <w:rsid w:val="00EC296B"/>
    <w:rsid w:val="00EC29F3"/>
    <w:rsid w:val="00EC2A0F"/>
    <w:rsid w:val="00EC2A19"/>
    <w:rsid w:val="00EC2A74"/>
    <w:rsid w:val="00EC2A7B"/>
    <w:rsid w:val="00EC2ACF"/>
    <w:rsid w:val="00EC2B7E"/>
    <w:rsid w:val="00EC2BA6"/>
    <w:rsid w:val="00EC2BFC"/>
    <w:rsid w:val="00EC2C2E"/>
    <w:rsid w:val="00EC2C9D"/>
    <w:rsid w:val="00EC2CE3"/>
    <w:rsid w:val="00EC2D2F"/>
    <w:rsid w:val="00EC2D66"/>
    <w:rsid w:val="00EC2D76"/>
    <w:rsid w:val="00EC2D7F"/>
    <w:rsid w:val="00EC2D95"/>
    <w:rsid w:val="00EC2E1B"/>
    <w:rsid w:val="00EC2E6B"/>
    <w:rsid w:val="00EC3052"/>
    <w:rsid w:val="00EC3088"/>
    <w:rsid w:val="00EC30B4"/>
    <w:rsid w:val="00EC3184"/>
    <w:rsid w:val="00EC3228"/>
    <w:rsid w:val="00EC327D"/>
    <w:rsid w:val="00EC3297"/>
    <w:rsid w:val="00EC32B2"/>
    <w:rsid w:val="00EC32BE"/>
    <w:rsid w:val="00EC32C3"/>
    <w:rsid w:val="00EC32F4"/>
    <w:rsid w:val="00EC3343"/>
    <w:rsid w:val="00EC33A2"/>
    <w:rsid w:val="00EC33D8"/>
    <w:rsid w:val="00EC3425"/>
    <w:rsid w:val="00EC3442"/>
    <w:rsid w:val="00EC3468"/>
    <w:rsid w:val="00EC3523"/>
    <w:rsid w:val="00EC35A0"/>
    <w:rsid w:val="00EC35FE"/>
    <w:rsid w:val="00EC3701"/>
    <w:rsid w:val="00EC3771"/>
    <w:rsid w:val="00EC3779"/>
    <w:rsid w:val="00EC37A2"/>
    <w:rsid w:val="00EC3824"/>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3FF5"/>
    <w:rsid w:val="00EC4074"/>
    <w:rsid w:val="00EC40FB"/>
    <w:rsid w:val="00EC411A"/>
    <w:rsid w:val="00EC41BD"/>
    <w:rsid w:val="00EC4212"/>
    <w:rsid w:val="00EC42B3"/>
    <w:rsid w:val="00EC430D"/>
    <w:rsid w:val="00EC4339"/>
    <w:rsid w:val="00EC4431"/>
    <w:rsid w:val="00EC4485"/>
    <w:rsid w:val="00EC4543"/>
    <w:rsid w:val="00EC4591"/>
    <w:rsid w:val="00EC45D4"/>
    <w:rsid w:val="00EC45DB"/>
    <w:rsid w:val="00EC463A"/>
    <w:rsid w:val="00EC467D"/>
    <w:rsid w:val="00EC46CE"/>
    <w:rsid w:val="00EC4745"/>
    <w:rsid w:val="00EC4788"/>
    <w:rsid w:val="00EC47EA"/>
    <w:rsid w:val="00EC480E"/>
    <w:rsid w:val="00EC490B"/>
    <w:rsid w:val="00EC497D"/>
    <w:rsid w:val="00EC4994"/>
    <w:rsid w:val="00EC4A09"/>
    <w:rsid w:val="00EC4A1C"/>
    <w:rsid w:val="00EC4ABC"/>
    <w:rsid w:val="00EC4ADF"/>
    <w:rsid w:val="00EC4B25"/>
    <w:rsid w:val="00EC4B60"/>
    <w:rsid w:val="00EC4C3A"/>
    <w:rsid w:val="00EC4CDA"/>
    <w:rsid w:val="00EC4CEF"/>
    <w:rsid w:val="00EC4D50"/>
    <w:rsid w:val="00EC4DDF"/>
    <w:rsid w:val="00EC4E18"/>
    <w:rsid w:val="00EC4E9C"/>
    <w:rsid w:val="00EC4EA3"/>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2FF"/>
    <w:rsid w:val="00EC53CD"/>
    <w:rsid w:val="00EC5410"/>
    <w:rsid w:val="00EC545D"/>
    <w:rsid w:val="00EC54A7"/>
    <w:rsid w:val="00EC54BC"/>
    <w:rsid w:val="00EC54E2"/>
    <w:rsid w:val="00EC550B"/>
    <w:rsid w:val="00EC5535"/>
    <w:rsid w:val="00EC55A2"/>
    <w:rsid w:val="00EC55A4"/>
    <w:rsid w:val="00EC5661"/>
    <w:rsid w:val="00EC56B6"/>
    <w:rsid w:val="00EC5775"/>
    <w:rsid w:val="00EC57E6"/>
    <w:rsid w:val="00EC584D"/>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42"/>
    <w:rsid w:val="00EC5D88"/>
    <w:rsid w:val="00EC5D9E"/>
    <w:rsid w:val="00EC5DB4"/>
    <w:rsid w:val="00EC5E76"/>
    <w:rsid w:val="00EC5E79"/>
    <w:rsid w:val="00EC5E9A"/>
    <w:rsid w:val="00EC5F11"/>
    <w:rsid w:val="00EC5F34"/>
    <w:rsid w:val="00EC5FC6"/>
    <w:rsid w:val="00EC60D3"/>
    <w:rsid w:val="00EC6101"/>
    <w:rsid w:val="00EC6147"/>
    <w:rsid w:val="00EC6221"/>
    <w:rsid w:val="00EC6259"/>
    <w:rsid w:val="00EC6280"/>
    <w:rsid w:val="00EC62F7"/>
    <w:rsid w:val="00EC631B"/>
    <w:rsid w:val="00EC6364"/>
    <w:rsid w:val="00EC6417"/>
    <w:rsid w:val="00EC642D"/>
    <w:rsid w:val="00EC64AE"/>
    <w:rsid w:val="00EC64B1"/>
    <w:rsid w:val="00EC64DE"/>
    <w:rsid w:val="00EC6551"/>
    <w:rsid w:val="00EC65E5"/>
    <w:rsid w:val="00EC66A8"/>
    <w:rsid w:val="00EC6755"/>
    <w:rsid w:val="00EC67A1"/>
    <w:rsid w:val="00EC67BD"/>
    <w:rsid w:val="00EC6829"/>
    <w:rsid w:val="00EC683C"/>
    <w:rsid w:val="00EC6899"/>
    <w:rsid w:val="00EC68D3"/>
    <w:rsid w:val="00EC6911"/>
    <w:rsid w:val="00EC697B"/>
    <w:rsid w:val="00EC69B8"/>
    <w:rsid w:val="00EC69E0"/>
    <w:rsid w:val="00EC69EA"/>
    <w:rsid w:val="00EC6A02"/>
    <w:rsid w:val="00EC6A0F"/>
    <w:rsid w:val="00EC6A60"/>
    <w:rsid w:val="00EC6B3D"/>
    <w:rsid w:val="00EC6B56"/>
    <w:rsid w:val="00EC6B5A"/>
    <w:rsid w:val="00EC6C11"/>
    <w:rsid w:val="00EC6C8D"/>
    <w:rsid w:val="00EC6D08"/>
    <w:rsid w:val="00EC6DF0"/>
    <w:rsid w:val="00EC6E34"/>
    <w:rsid w:val="00EC6E39"/>
    <w:rsid w:val="00EC6E3B"/>
    <w:rsid w:val="00EC6E4B"/>
    <w:rsid w:val="00EC6E4D"/>
    <w:rsid w:val="00EC6F3B"/>
    <w:rsid w:val="00EC6F3E"/>
    <w:rsid w:val="00EC6FD0"/>
    <w:rsid w:val="00EC6FD3"/>
    <w:rsid w:val="00EC6FD7"/>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8D9"/>
    <w:rsid w:val="00EC793A"/>
    <w:rsid w:val="00EC797E"/>
    <w:rsid w:val="00EC799C"/>
    <w:rsid w:val="00EC7A0B"/>
    <w:rsid w:val="00EC7B37"/>
    <w:rsid w:val="00EC7B6F"/>
    <w:rsid w:val="00EC7BB0"/>
    <w:rsid w:val="00EC7BE9"/>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1F4"/>
    <w:rsid w:val="00ED0218"/>
    <w:rsid w:val="00ED0285"/>
    <w:rsid w:val="00ED02DB"/>
    <w:rsid w:val="00ED02EF"/>
    <w:rsid w:val="00ED030A"/>
    <w:rsid w:val="00ED0347"/>
    <w:rsid w:val="00ED03BB"/>
    <w:rsid w:val="00ED03EC"/>
    <w:rsid w:val="00ED045B"/>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0FE0"/>
    <w:rsid w:val="00ED1011"/>
    <w:rsid w:val="00ED1034"/>
    <w:rsid w:val="00ED118B"/>
    <w:rsid w:val="00ED11CD"/>
    <w:rsid w:val="00ED1219"/>
    <w:rsid w:val="00ED125C"/>
    <w:rsid w:val="00ED1296"/>
    <w:rsid w:val="00ED1328"/>
    <w:rsid w:val="00ED136C"/>
    <w:rsid w:val="00ED13F1"/>
    <w:rsid w:val="00ED13F4"/>
    <w:rsid w:val="00ED1424"/>
    <w:rsid w:val="00ED1493"/>
    <w:rsid w:val="00ED14E7"/>
    <w:rsid w:val="00ED14EF"/>
    <w:rsid w:val="00ED168A"/>
    <w:rsid w:val="00ED16C1"/>
    <w:rsid w:val="00ED16CA"/>
    <w:rsid w:val="00ED16D8"/>
    <w:rsid w:val="00ED16E8"/>
    <w:rsid w:val="00ED172A"/>
    <w:rsid w:val="00ED1759"/>
    <w:rsid w:val="00ED1798"/>
    <w:rsid w:val="00ED179A"/>
    <w:rsid w:val="00ED179F"/>
    <w:rsid w:val="00ED17FD"/>
    <w:rsid w:val="00ED1839"/>
    <w:rsid w:val="00ED18D7"/>
    <w:rsid w:val="00ED197B"/>
    <w:rsid w:val="00ED19A9"/>
    <w:rsid w:val="00ED19D1"/>
    <w:rsid w:val="00ED19D7"/>
    <w:rsid w:val="00ED19E9"/>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07"/>
    <w:rsid w:val="00ED1E1F"/>
    <w:rsid w:val="00ED1E4A"/>
    <w:rsid w:val="00ED1E93"/>
    <w:rsid w:val="00ED1F52"/>
    <w:rsid w:val="00ED1FE9"/>
    <w:rsid w:val="00ED1FFE"/>
    <w:rsid w:val="00ED204B"/>
    <w:rsid w:val="00ED204F"/>
    <w:rsid w:val="00ED20BE"/>
    <w:rsid w:val="00ED20D8"/>
    <w:rsid w:val="00ED2137"/>
    <w:rsid w:val="00ED2185"/>
    <w:rsid w:val="00ED21CB"/>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0C"/>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87"/>
    <w:rsid w:val="00ED2BAB"/>
    <w:rsid w:val="00ED2BB7"/>
    <w:rsid w:val="00ED2BC2"/>
    <w:rsid w:val="00ED2BD7"/>
    <w:rsid w:val="00ED2BF6"/>
    <w:rsid w:val="00ED2C85"/>
    <w:rsid w:val="00ED2D1C"/>
    <w:rsid w:val="00ED2D80"/>
    <w:rsid w:val="00ED2D84"/>
    <w:rsid w:val="00ED2E21"/>
    <w:rsid w:val="00ED2E76"/>
    <w:rsid w:val="00ED2E8F"/>
    <w:rsid w:val="00ED2EA3"/>
    <w:rsid w:val="00ED2F02"/>
    <w:rsid w:val="00ED2F24"/>
    <w:rsid w:val="00ED2F39"/>
    <w:rsid w:val="00ED2F92"/>
    <w:rsid w:val="00ED2FC5"/>
    <w:rsid w:val="00ED2FCD"/>
    <w:rsid w:val="00ED2FFB"/>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94"/>
    <w:rsid w:val="00ED35E8"/>
    <w:rsid w:val="00ED3609"/>
    <w:rsid w:val="00ED370B"/>
    <w:rsid w:val="00ED3718"/>
    <w:rsid w:val="00ED3777"/>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6A"/>
    <w:rsid w:val="00ED3ED2"/>
    <w:rsid w:val="00ED3EFE"/>
    <w:rsid w:val="00ED3F2D"/>
    <w:rsid w:val="00ED3FAC"/>
    <w:rsid w:val="00ED4069"/>
    <w:rsid w:val="00ED40E0"/>
    <w:rsid w:val="00ED40E1"/>
    <w:rsid w:val="00ED4147"/>
    <w:rsid w:val="00ED414C"/>
    <w:rsid w:val="00ED41CC"/>
    <w:rsid w:val="00ED4225"/>
    <w:rsid w:val="00ED422B"/>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4D9"/>
    <w:rsid w:val="00ED450F"/>
    <w:rsid w:val="00ED4514"/>
    <w:rsid w:val="00ED454D"/>
    <w:rsid w:val="00ED456B"/>
    <w:rsid w:val="00ED456C"/>
    <w:rsid w:val="00ED4598"/>
    <w:rsid w:val="00ED45C6"/>
    <w:rsid w:val="00ED4661"/>
    <w:rsid w:val="00ED4665"/>
    <w:rsid w:val="00ED4681"/>
    <w:rsid w:val="00ED46B2"/>
    <w:rsid w:val="00ED47BB"/>
    <w:rsid w:val="00ED47EE"/>
    <w:rsid w:val="00ED480C"/>
    <w:rsid w:val="00ED487B"/>
    <w:rsid w:val="00ED4919"/>
    <w:rsid w:val="00ED495B"/>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0CD"/>
    <w:rsid w:val="00ED518D"/>
    <w:rsid w:val="00ED5195"/>
    <w:rsid w:val="00ED51A6"/>
    <w:rsid w:val="00ED51FC"/>
    <w:rsid w:val="00ED526C"/>
    <w:rsid w:val="00ED52C7"/>
    <w:rsid w:val="00ED539C"/>
    <w:rsid w:val="00ED5409"/>
    <w:rsid w:val="00ED5451"/>
    <w:rsid w:val="00ED5456"/>
    <w:rsid w:val="00ED54C5"/>
    <w:rsid w:val="00ED551E"/>
    <w:rsid w:val="00ED5557"/>
    <w:rsid w:val="00ED5614"/>
    <w:rsid w:val="00ED5629"/>
    <w:rsid w:val="00ED562D"/>
    <w:rsid w:val="00ED564C"/>
    <w:rsid w:val="00ED5684"/>
    <w:rsid w:val="00ED569A"/>
    <w:rsid w:val="00ED56A0"/>
    <w:rsid w:val="00ED570F"/>
    <w:rsid w:val="00ED5803"/>
    <w:rsid w:val="00ED5824"/>
    <w:rsid w:val="00ED586E"/>
    <w:rsid w:val="00ED5952"/>
    <w:rsid w:val="00ED5957"/>
    <w:rsid w:val="00ED5B23"/>
    <w:rsid w:val="00ED5B66"/>
    <w:rsid w:val="00ED5BA7"/>
    <w:rsid w:val="00ED5C1B"/>
    <w:rsid w:val="00ED5CB1"/>
    <w:rsid w:val="00ED5CBF"/>
    <w:rsid w:val="00ED5D18"/>
    <w:rsid w:val="00ED5D5D"/>
    <w:rsid w:val="00ED5D6E"/>
    <w:rsid w:val="00ED5E1A"/>
    <w:rsid w:val="00ED5EF3"/>
    <w:rsid w:val="00ED5F09"/>
    <w:rsid w:val="00ED5F40"/>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5C1"/>
    <w:rsid w:val="00ED6658"/>
    <w:rsid w:val="00ED668E"/>
    <w:rsid w:val="00ED66A8"/>
    <w:rsid w:val="00ED66D8"/>
    <w:rsid w:val="00ED671C"/>
    <w:rsid w:val="00ED6782"/>
    <w:rsid w:val="00ED6802"/>
    <w:rsid w:val="00ED689F"/>
    <w:rsid w:val="00ED68DB"/>
    <w:rsid w:val="00ED697E"/>
    <w:rsid w:val="00ED6984"/>
    <w:rsid w:val="00ED69CB"/>
    <w:rsid w:val="00ED69F6"/>
    <w:rsid w:val="00ED6A28"/>
    <w:rsid w:val="00ED6A32"/>
    <w:rsid w:val="00ED6A4D"/>
    <w:rsid w:val="00ED6A7F"/>
    <w:rsid w:val="00ED6AB3"/>
    <w:rsid w:val="00ED6ADA"/>
    <w:rsid w:val="00ED6B01"/>
    <w:rsid w:val="00ED6B83"/>
    <w:rsid w:val="00ED6C0D"/>
    <w:rsid w:val="00ED6C23"/>
    <w:rsid w:val="00ED6C3B"/>
    <w:rsid w:val="00ED6C55"/>
    <w:rsid w:val="00ED6CD1"/>
    <w:rsid w:val="00ED6CF7"/>
    <w:rsid w:val="00ED6D16"/>
    <w:rsid w:val="00ED6D7B"/>
    <w:rsid w:val="00ED6D98"/>
    <w:rsid w:val="00ED6E22"/>
    <w:rsid w:val="00ED6E35"/>
    <w:rsid w:val="00ED6E6A"/>
    <w:rsid w:val="00ED6E8F"/>
    <w:rsid w:val="00ED6FDD"/>
    <w:rsid w:val="00ED7041"/>
    <w:rsid w:val="00ED70C1"/>
    <w:rsid w:val="00ED712C"/>
    <w:rsid w:val="00ED7186"/>
    <w:rsid w:val="00ED71EB"/>
    <w:rsid w:val="00ED72BD"/>
    <w:rsid w:val="00ED72E6"/>
    <w:rsid w:val="00ED72FF"/>
    <w:rsid w:val="00ED7335"/>
    <w:rsid w:val="00ED7381"/>
    <w:rsid w:val="00ED74D7"/>
    <w:rsid w:val="00ED7582"/>
    <w:rsid w:val="00ED758B"/>
    <w:rsid w:val="00ED7673"/>
    <w:rsid w:val="00ED7699"/>
    <w:rsid w:val="00ED76E9"/>
    <w:rsid w:val="00ED7742"/>
    <w:rsid w:val="00ED7775"/>
    <w:rsid w:val="00ED779C"/>
    <w:rsid w:val="00ED77BA"/>
    <w:rsid w:val="00ED77CD"/>
    <w:rsid w:val="00ED7819"/>
    <w:rsid w:val="00ED7902"/>
    <w:rsid w:val="00ED791F"/>
    <w:rsid w:val="00ED7959"/>
    <w:rsid w:val="00ED796F"/>
    <w:rsid w:val="00ED79B6"/>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76"/>
    <w:rsid w:val="00EE00B4"/>
    <w:rsid w:val="00EE0124"/>
    <w:rsid w:val="00EE01A1"/>
    <w:rsid w:val="00EE01BE"/>
    <w:rsid w:val="00EE0200"/>
    <w:rsid w:val="00EE0237"/>
    <w:rsid w:val="00EE02CA"/>
    <w:rsid w:val="00EE0322"/>
    <w:rsid w:val="00EE0382"/>
    <w:rsid w:val="00EE03DE"/>
    <w:rsid w:val="00EE0487"/>
    <w:rsid w:val="00EE04F4"/>
    <w:rsid w:val="00EE04F6"/>
    <w:rsid w:val="00EE0506"/>
    <w:rsid w:val="00EE05CC"/>
    <w:rsid w:val="00EE05E6"/>
    <w:rsid w:val="00EE05F0"/>
    <w:rsid w:val="00EE069E"/>
    <w:rsid w:val="00EE06E9"/>
    <w:rsid w:val="00EE06EE"/>
    <w:rsid w:val="00EE0769"/>
    <w:rsid w:val="00EE07F7"/>
    <w:rsid w:val="00EE0880"/>
    <w:rsid w:val="00EE089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DC3"/>
    <w:rsid w:val="00EE0E09"/>
    <w:rsid w:val="00EE0E87"/>
    <w:rsid w:val="00EE0EC4"/>
    <w:rsid w:val="00EE0ECA"/>
    <w:rsid w:val="00EE0F0C"/>
    <w:rsid w:val="00EE0F23"/>
    <w:rsid w:val="00EE0FAB"/>
    <w:rsid w:val="00EE1078"/>
    <w:rsid w:val="00EE1089"/>
    <w:rsid w:val="00EE1092"/>
    <w:rsid w:val="00EE1282"/>
    <w:rsid w:val="00EE131D"/>
    <w:rsid w:val="00EE138C"/>
    <w:rsid w:val="00EE13A7"/>
    <w:rsid w:val="00EE1462"/>
    <w:rsid w:val="00EE1487"/>
    <w:rsid w:val="00EE14CF"/>
    <w:rsid w:val="00EE1509"/>
    <w:rsid w:val="00EE1571"/>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E9"/>
    <w:rsid w:val="00EE2102"/>
    <w:rsid w:val="00EE215B"/>
    <w:rsid w:val="00EE2163"/>
    <w:rsid w:val="00EE21A2"/>
    <w:rsid w:val="00EE2200"/>
    <w:rsid w:val="00EE2202"/>
    <w:rsid w:val="00EE2211"/>
    <w:rsid w:val="00EE228F"/>
    <w:rsid w:val="00EE22A7"/>
    <w:rsid w:val="00EE22B0"/>
    <w:rsid w:val="00EE22C5"/>
    <w:rsid w:val="00EE22F0"/>
    <w:rsid w:val="00EE2311"/>
    <w:rsid w:val="00EE2331"/>
    <w:rsid w:val="00EE2474"/>
    <w:rsid w:val="00EE24A3"/>
    <w:rsid w:val="00EE24C7"/>
    <w:rsid w:val="00EE24CA"/>
    <w:rsid w:val="00EE2504"/>
    <w:rsid w:val="00EE2627"/>
    <w:rsid w:val="00EE268D"/>
    <w:rsid w:val="00EE26B9"/>
    <w:rsid w:val="00EE26C6"/>
    <w:rsid w:val="00EE26E8"/>
    <w:rsid w:val="00EE2739"/>
    <w:rsid w:val="00EE2895"/>
    <w:rsid w:val="00EE2948"/>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DF1"/>
    <w:rsid w:val="00EE2E4F"/>
    <w:rsid w:val="00EE2E8F"/>
    <w:rsid w:val="00EE2ECB"/>
    <w:rsid w:val="00EE2ED1"/>
    <w:rsid w:val="00EE2F0A"/>
    <w:rsid w:val="00EE2F39"/>
    <w:rsid w:val="00EE2FAC"/>
    <w:rsid w:val="00EE2FDD"/>
    <w:rsid w:val="00EE305A"/>
    <w:rsid w:val="00EE30B2"/>
    <w:rsid w:val="00EE30EA"/>
    <w:rsid w:val="00EE3138"/>
    <w:rsid w:val="00EE3150"/>
    <w:rsid w:val="00EE31B9"/>
    <w:rsid w:val="00EE31E5"/>
    <w:rsid w:val="00EE31FB"/>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9A"/>
    <w:rsid w:val="00EE39D1"/>
    <w:rsid w:val="00EE39FD"/>
    <w:rsid w:val="00EE3A32"/>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6C1"/>
    <w:rsid w:val="00EE4788"/>
    <w:rsid w:val="00EE47DB"/>
    <w:rsid w:val="00EE484B"/>
    <w:rsid w:val="00EE48BF"/>
    <w:rsid w:val="00EE48F4"/>
    <w:rsid w:val="00EE4980"/>
    <w:rsid w:val="00EE4AA2"/>
    <w:rsid w:val="00EE4AF7"/>
    <w:rsid w:val="00EE4B14"/>
    <w:rsid w:val="00EE4B3F"/>
    <w:rsid w:val="00EE4B90"/>
    <w:rsid w:val="00EE4BE2"/>
    <w:rsid w:val="00EE4C5F"/>
    <w:rsid w:val="00EE4C75"/>
    <w:rsid w:val="00EE4D2F"/>
    <w:rsid w:val="00EE4E32"/>
    <w:rsid w:val="00EE4ECC"/>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A18"/>
    <w:rsid w:val="00EE5A50"/>
    <w:rsid w:val="00EE5BDD"/>
    <w:rsid w:val="00EE5C09"/>
    <w:rsid w:val="00EE5C2F"/>
    <w:rsid w:val="00EE5C7B"/>
    <w:rsid w:val="00EE5C87"/>
    <w:rsid w:val="00EE5CF2"/>
    <w:rsid w:val="00EE5D5F"/>
    <w:rsid w:val="00EE5DB5"/>
    <w:rsid w:val="00EE5DFF"/>
    <w:rsid w:val="00EE5E02"/>
    <w:rsid w:val="00EE5E1E"/>
    <w:rsid w:val="00EE5E2C"/>
    <w:rsid w:val="00EE5E47"/>
    <w:rsid w:val="00EE5ECD"/>
    <w:rsid w:val="00EE5F29"/>
    <w:rsid w:val="00EE5F57"/>
    <w:rsid w:val="00EE5F87"/>
    <w:rsid w:val="00EE5F9B"/>
    <w:rsid w:val="00EE5FE1"/>
    <w:rsid w:val="00EE6029"/>
    <w:rsid w:val="00EE6086"/>
    <w:rsid w:val="00EE610A"/>
    <w:rsid w:val="00EE6126"/>
    <w:rsid w:val="00EE615B"/>
    <w:rsid w:val="00EE6169"/>
    <w:rsid w:val="00EE6185"/>
    <w:rsid w:val="00EE61BD"/>
    <w:rsid w:val="00EE61C9"/>
    <w:rsid w:val="00EE6236"/>
    <w:rsid w:val="00EE6290"/>
    <w:rsid w:val="00EE62A9"/>
    <w:rsid w:val="00EE6305"/>
    <w:rsid w:val="00EE6320"/>
    <w:rsid w:val="00EE6362"/>
    <w:rsid w:val="00EE6377"/>
    <w:rsid w:val="00EE639B"/>
    <w:rsid w:val="00EE642F"/>
    <w:rsid w:val="00EE6517"/>
    <w:rsid w:val="00EE6574"/>
    <w:rsid w:val="00EE65A5"/>
    <w:rsid w:val="00EE65C2"/>
    <w:rsid w:val="00EE6614"/>
    <w:rsid w:val="00EE6723"/>
    <w:rsid w:val="00EE6725"/>
    <w:rsid w:val="00EE6767"/>
    <w:rsid w:val="00EE67BD"/>
    <w:rsid w:val="00EE67CA"/>
    <w:rsid w:val="00EE680F"/>
    <w:rsid w:val="00EE6846"/>
    <w:rsid w:val="00EE697B"/>
    <w:rsid w:val="00EE6987"/>
    <w:rsid w:val="00EE69B2"/>
    <w:rsid w:val="00EE6A03"/>
    <w:rsid w:val="00EE6AC9"/>
    <w:rsid w:val="00EE6B36"/>
    <w:rsid w:val="00EE6B58"/>
    <w:rsid w:val="00EE6BBD"/>
    <w:rsid w:val="00EE6BD6"/>
    <w:rsid w:val="00EE6BFE"/>
    <w:rsid w:val="00EE6C00"/>
    <w:rsid w:val="00EE6D5B"/>
    <w:rsid w:val="00EE6D7F"/>
    <w:rsid w:val="00EE6DA7"/>
    <w:rsid w:val="00EE6DAD"/>
    <w:rsid w:val="00EE6DCB"/>
    <w:rsid w:val="00EE6E61"/>
    <w:rsid w:val="00EE6E62"/>
    <w:rsid w:val="00EE6F2B"/>
    <w:rsid w:val="00EE6FFE"/>
    <w:rsid w:val="00EE7012"/>
    <w:rsid w:val="00EE7090"/>
    <w:rsid w:val="00EE70AC"/>
    <w:rsid w:val="00EE70F1"/>
    <w:rsid w:val="00EE7282"/>
    <w:rsid w:val="00EE7285"/>
    <w:rsid w:val="00EE7384"/>
    <w:rsid w:val="00EE7453"/>
    <w:rsid w:val="00EE7517"/>
    <w:rsid w:val="00EE751B"/>
    <w:rsid w:val="00EE7576"/>
    <w:rsid w:val="00EE7607"/>
    <w:rsid w:val="00EE7645"/>
    <w:rsid w:val="00EE7647"/>
    <w:rsid w:val="00EE76E0"/>
    <w:rsid w:val="00EE772E"/>
    <w:rsid w:val="00EE7796"/>
    <w:rsid w:val="00EE7817"/>
    <w:rsid w:val="00EE781F"/>
    <w:rsid w:val="00EE7874"/>
    <w:rsid w:val="00EE78B9"/>
    <w:rsid w:val="00EE7973"/>
    <w:rsid w:val="00EE79A8"/>
    <w:rsid w:val="00EE7B8D"/>
    <w:rsid w:val="00EE7BA6"/>
    <w:rsid w:val="00EE7BB5"/>
    <w:rsid w:val="00EE7C29"/>
    <w:rsid w:val="00EE7C59"/>
    <w:rsid w:val="00EE7C5D"/>
    <w:rsid w:val="00EE7CAC"/>
    <w:rsid w:val="00EE7D27"/>
    <w:rsid w:val="00EE7D3C"/>
    <w:rsid w:val="00EE7D97"/>
    <w:rsid w:val="00EE7DE0"/>
    <w:rsid w:val="00EE7E32"/>
    <w:rsid w:val="00EE7E52"/>
    <w:rsid w:val="00EE7F41"/>
    <w:rsid w:val="00EE7FA2"/>
    <w:rsid w:val="00EF0008"/>
    <w:rsid w:val="00EF004F"/>
    <w:rsid w:val="00EF0078"/>
    <w:rsid w:val="00EF00AA"/>
    <w:rsid w:val="00EF0119"/>
    <w:rsid w:val="00EF0127"/>
    <w:rsid w:val="00EF012F"/>
    <w:rsid w:val="00EF01BD"/>
    <w:rsid w:val="00EF01D8"/>
    <w:rsid w:val="00EF01E3"/>
    <w:rsid w:val="00EF0223"/>
    <w:rsid w:val="00EF0245"/>
    <w:rsid w:val="00EF02EF"/>
    <w:rsid w:val="00EF035D"/>
    <w:rsid w:val="00EF03E2"/>
    <w:rsid w:val="00EF04CE"/>
    <w:rsid w:val="00EF0504"/>
    <w:rsid w:val="00EF050E"/>
    <w:rsid w:val="00EF054B"/>
    <w:rsid w:val="00EF0579"/>
    <w:rsid w:val="00EF058A"/>
    <w:rsid w:val="00EF05BE"/>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07"/>
    <w:rsid w:val="00EF0D54"/>
    <w:rsid w:val="00EF0D5B"/>
    <w:rsid w:val="00EF0D89"/>
    <w:rsid w:val="00EF0DE4"/>
    <w:rsid w:val="00EF0E69"/>
    <w:rsid w:val="00EF0EA5"/>
    <w:rsid w:val="00EF0EB3"/>
    <w:rsid w:val="00EF0EB7"/>
    <w:rsid w:val="00EF0EBA"/>
    <w:rsid w:val="00EF0ED8"/>
    <w:rsid w:val="00EF0F17"/>
    <w:rsid w:val="00EF0F50"/>
    <w:rsid w:val="00EF1027"/>
    <w:rsid w:val="00EF1032"/>
    <w:rsid w:val="00EF107E"/>
    <w:rsid w:val="00EF1109"/>
    <w:rsid w:val="00EF1148"/>
    <w:rsid w:val="00EF1158"/>
    <w:rsid w:val="00EF115F"/>
    <w:rsid w:val="00EF118A"/>
    <w:rsid w:val="00EF11A5"/>
    <w:rsid w:val="00EF1257"/>
    <w:rsid w:val="00EF130D"/>
    <w:rsid w:val="00EF1311"/>
    <w:rsid w:val="00EF1343"/>
    <w:rsid w:val="00EF1375"/>
    <w:rsid w:val="00EF1435"/>
    <w:rsid w:val="00EF1444"/>
    <w:rsid w:val="00EF14BC"/>
    <w:rsid w:val="00EF1501"/>
    <w:rsid w:val="00EF1565"/>
    <w:rsid w:val="00EF158A"/>
    <w:rsid w:val="00EF15D7"/>
    <w:rsid w:val="00EF15E7"/>
    <w:rsid w:val="00EF161E"/>
    <w:rsid w:val="00EF166D"/>
    <w:rsid w:val="00EF167F"/>
    <w:rsid w:val="00EF16A3"/>
    <w:rsid w:val="00EF171F"/>
    <w:rsid w:val="00EF172B"/>
    <w:rsid w:val="00EF1736"/>
    <w:rsid w:val="00EF17CC"/>
    <w:rsid w:val="00EF1849"/>
    <w:rsid w:val="00EF192A"/>
    <w:rsid w:val="00EF197B"/>
    <w:rsid w:val="00EF19C5"/>
    <w:rsid w:val="00EF19D0"/>
    <w:rsid w:val="00EF19E1"/>
    <w:rsid w:val="00EF1A97"/>
    <w:rsid w:val="00EF1B70"/>
    <w:rsid w:val="00EF1B72"/>
    <w:rsid w:val="00EF1BFA"/>
    <w:rsid w:val="00EF1C22"/>
    <w:rsid w:val="00EF1C74"/>
    <w:rsid w:val="00EF1CF3"/>
    <w:rsid w:val="00EF1D0A"/>
    <w:rsid w:val="00EF1D0C"/>
    <w:rsid w:val="00EF1D33"/>
    <w:rsid w:val="00EF1E2D"/>
    <w:rsid w:val="00EF1E39"/>
    <w:rsid w:val="00EF1E91"/>
    <w:rsid w:val="00EF1EF2"/>
    <w:rsid w:val="00EF1F23"/>
    <w:rsid w:val="00EF1F2A"/>
    <w:rsid w:val="00EF1F37"/>
    <w:rsid w:val="00EF1F87"/>
    <w:rsid w:val="00EF1FC0"/>
    <w:rsid w:val="00EF1FCB"/>
    <w:rsid w:val="00EF2012"/>
    <w:rsid w:val="00EF2053"/>
    <w:rsid w:val="00EF20AA"/>
    <w:rsid w:val="00EF212E"/>
    <w:rsid w:val="00EF21CC"/>
    <w:rsid w:val="00EF2292"/>
    <w:rsid w:val="00EF22B8"/>
    <w:rsid w:val="00EF2343"/>
    <w:rsid w:val="00EF2383"/>
    <w:rsid w:val="00EF239A"/>
    <w:rsid w:val="00EF23A5"/>
    <w:rsid w:val="00EF23CC"/>
    <w:rsid w:val="00EF23FE"/>
    <w:rsid w:val="00EF2488"/>
    <w:rsid w:val="00EF24BD"/>
    <w:rsid w:val="00EF24BE"/>
    <w:rsid w:val="00EF24D0"/>
    <w:rsid w:val="00EF24FD"/>
    <w:rsid w:val="00EF2514"/>
    <w:rsid w:val="00EF252D"/>
    <w:rsid w:val="00EF25C3"/>
    <w:rsid w:val="00EF2658"/>
    <w:rsid w:val="00EF265B"/>
    <w:rsid w:val="00EF26A8"/>
    <w:rsid w:val="00EF26CE"/>
    <w:rsid w:val="00EF26E2"/>
    <w:rsid w:val="00EF26E7"/>
    <w:rsid w:val="00EF2717"/>
    <w:rsid w:val="00EF2895"/>
    <w:rsid w:val="00EF2953"/>
    <w:rsid w:val="00EF2969"/>
    <w:rsid w:val="00EF299A"/>
    <w:rsid w:val="00EF29BC"/>
    <w:rsid w:val="00EF2A8D"/>
    <w:rsid w:val="00EF2AB1"/>
    <w:rsid w:val="00EF2ACD"/>
    <w:rsid w:val="00EF2AF4"/>
    <w:rsid w:val="00EF2B47"/>
    <w:rsid w:val="00EF2B62"/>
    <w:rsid w:val="00EF2BDE"/>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28"/>
    <w:rsid w:val="00EF3141"/>
    <w:rsid w:val="00EF3264"/>
    <w:rsid w:val="00EF3361"/>
    <w:rsid w:val="00EF337C"/>
    <w:rsid w:val="00EF33C1"/>
    <w:rsid w:val="00EF33DC"/>
    <w:rsid w:val="00EF3421"/>
    <w:rsid w:val="00EF3437"/>
    <w:rsid w:val="00EF3441"/>
    <w:rsid w:val="00EF3510"/>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83"/>
    <w:rsid w:val="00EF3BAC"/>
    <w:rsid w:val="00EF3BC0"/>
    <w:rsid w:val="00EF3BDC"/>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6"/>
    <w:rsid w:val="00EF424E"/>
    <w:rsid w:val="00EF4281"/>
    <w:rsid w:val="00EF428B"/>
    <w:rsid w:val="00EF42DA"/>
    <w:rsid w:val="00EF42E7"/>
    <w:rsid w:val="00EF430F"/>
    <w:rsid w:val="00EF4353"/>
    <w:rsid w:val="00EF4386"/>
    <w:rsid w:val="00EF44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967"/>
    <w:rsid w:val="00EF49D8"/>
    <w:rsid w:val="00EF4B01"/>
    <w:rsid w:val="00EF4B1F"/>
    <w:rsid w:val="00EF4B28"/>
    <w:rsid w:val="00EF4B63"/>
    <w:rsid w:val="00EF4B66"/>
    <w:rsid w:val="00EF4B67"/>
    <w:rsid w:val="00EF4BB9"/>
    <w:rsid w:val="00EF4BCB"/>
    <w:rsid w:val="00EF4C74"/>
    <w:rsid w:val="00EF4CE1"/>
    <w:rsid w:val="00EF4CFC"/>
    <w:rsid w:val="00EF4D03"/>
    <w:rsid w:val="00EF4D63"/>
    <w:rsid w:val="00EF4DE0"/>
    <w:rsid w:val="00EF4DF3"/>
    <w:rsid w:val="00EF4E90"/>
    <w:rsid w:val="00EF4EA7"/>
    <w:rsid w:val="00EF4ECF"/>
    <w:rsid w:val="00EF4F0E"/>
    <w:rsid w:val="00EF4F10"/>
    <w:rsid w:val="00EF4F55"/>
    <w:rsid w:val="00EF4F7E"/>
    <w:rsid w:val="00EF4F9D"/>
    <w:rsid w:val="00EF4FC5"/>
    <w:rsid w:val="00EF5004"/>
    <w:rsid w:val="00EF50C7"/>
    <w:rsid w:val="00EF50DD"/>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5CC"/>
    <w:rsid w:val="00EF56AA"/>
    <w:rsid w:val="00EF572D"/>
    <w:rsid w:val="00EF5753"/>
    <w:rsid w:val="00EF583D"/>
    <w:rsid w:val="00EF5840"/>
    <w:rsid w:val="00EF586D"/>
    <w:rsid w:val="00EF5879"/>
    <w:rsid w:val="00EF5897"/>
    <w:rsid w:val="00EF589C"/>
    <w:rsid w:val="00EF58B7"/>
    <w:rsid w:val="00EF58BA"/>
    <w:rsid w:val="00EF5937"/>
    <w:rsid w:val="00EF595B"/>
    <w:rsid w:val="00EF5992"/>
    <w:rsid w:val="00EF599D"/>
    <w:rsid w:val="00EF59CA"/>
    <w:rsid w:val="00EF5A10"/>
    <w:rsid w:val="00EF5A5E"/>
    <w:rsid w:val="00EF5A6B"/>
    <w:rsid w:val="00EF5A81"/>
    <w:rsid w:val="00EF5A9D"/>
    <w:rsid w:val="00EF5AE7"/>
    <w:rsid w:val="00EF5B38"/>
    <w:rsid w:val="00EF5C14"/>
    <w:rsid w:val="00EF5CC8"/>
    <w:rsid w:val="00EF5CC9"/>
    <w:rsid w:val="00EF5DC1"/>
    <w:rsid w:val="00EF5E86"/>
    <w:rsid w:val="00EF5ED2"/>
    <w:rsid w:val="00EF5EF1"/>
    <w:rsid w:val="00EF5F94"/>
    <w:rsid w:val="00EF602B"/>
    <w:rsid w:val="00EF60C1"/>
    <w:rsid w:val="00EF60DA"/>
    <w:rsid w:val="00EF6134"/>
    <w:rsid w:val="00EF6171"/>
    <w:rsid w:val="00EF6174"/>
    <w:rsid w:val="00EF617E"/>
    <w:rsid w:val="00EF618A"/>
    <w:rsid w:val="00EF6207"/>
    <w:rsid w:val="00EF6211"/>
    <w:rsid w:val="00EF622B"/>
    <w:rsid w:val="00EF6318"/>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965"/>
    <w:rsid w:val="00EF69C1"/>
    <w:rsid w:val="00EF6B3B"/>
    <w:rsid w:val="00EF6BF8"/>
    <w:rsid w:val="00EF6C4A"/>
    <w:rsid w:val="00EF6D1A"/>
    <w:rsid w:val="00EF6D39"/>
    <w:rsid w:val="00EF6DCB"/>
    <w:rsid w:val="00EF6E7A"/>
    <w:rsid w:val="00EF6EF6"/>
    <w:rsid w:val="00EF6F08"/>
    <w:rsid w:val="00EF6F29"/>
    <w:rsid w:val="00EF6F4B"/>
    <w:rsid w:val="00EF6F5D"/>
    <w:rsid w:val="00EF6F7C"/>
    <w:rsid w:val="00EF6FC2"/>
    <w:rsid w:val="00EF7004"/>
    <w:rsid w:val="00EF7042"/>
    <w:rsid w:val="00EF706E"/>
    <w:rsid w:val="00EF70A3"/>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3D"/>
    <w:rsid w:val="00EF776B"/>
    <w:rsid w:val="00EF7778"/>
    <w:rsid w:val="00EF7789"/>
    <w:rsid w:val="00EF7841"/>
    <w:rsid w:val="00EF7851"/>
    <w:rsid w:val="00EF7A26"/>
    <w:rsid w:val="00EF7BB6"/>
    <w:rsid w:val="00EF7BC6"/>
    <w:rsid w:val="00EF7C01"/>
    <w:rsid w:val="00EF7C2A"/>
    <w:rsid w:val="00EF7C4D"/>
    <w:rsid w:val="00EF7C63"/>
    <w:rsid w:val="00EF7CDA"/>
    <w:rsid w:val="00EF7CED"/>
    <w:rsid w:val="00EF7D10"/>
    <w:rsid w:val="00EF7D83"/>
    <w:rsid w:val="00EF7DD9"/>
    <w:rsid w:val="00EF7DFB"/>
    <w:rsid w:val="00EF7E4A"/>
    <w:rsid w:val="00EF7E50"/>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94"/>
    <w:rsid w:val="00F008F1"/>
    <w:rsid w:val="00F008F8"/>
    <w:rsid w:val="00F00912"/>
    <w:rsid w:val="00F00AD3"/>
    <w:rsid w:val="00F00AE1"/>
    <w:rsid w:val="00F00BAA"/>
    <w:rsid w:val="00F00BE7"/>
    <w:rsid w:val="00F00C24"/>
    <w:rsid w:val="00F00C42"/>
    <w:rsid w:val="00F00CC6"/>
    <w:rsid w:val="00F00D9C"/>
    <w:rsid w:val="00F00DAD"/>
    <w:rsid w:val="00F00DD8"/>
    <w:rsid w:val="00F00E7A"/>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03"/>
    <w:rsid w:val="00F0130E"/>
    <w:rsid w:val="00F0133A"/>
    <w:rsid w:val="00F013ED"/>
    <w:rsid w:val="00F014A4"/>
    <w:rsid w:val="00F014B9"/>
    <w:rsid w:val="00F0153F"/>
    <w:rsid w:val="00F0158F"/>
    <w:rsid w:val="00F0161F"/>
    <w:rsid w:val="00F0169C"/>
    <w:rsid w:val="00F01749"/>
    <w:rsid w:val="00F01753"/>
    <w:rsid w:val="00F017B8"/>
    <w:rsid w:val="00F017E1"/>
    <w:rsid w:val="00F01851"/>
    <w:rsid w:val="00F019AD"/>
    <w:rsid w:val="00F019B3"/>
    <w:rsid w:val="00F019B6"/>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C9C"/>
    <w:rsid w:val="00F01DAD"/>
    <w:rsid w:val="00F01DBA"/>
    <w:rsid w:val="00F01E01"/>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C2"/>
    <w:rsid w:val="00F026E3"/>
    <w:rsid w:val="00F0271D"/>
    <w:rsid w:val="00F028CF"/>
    <w:rsid w:val="00F02930"/>
    <w:rsid w:val="00F02934"/>
    <w:rsid w:val="00F02969"/>
    <w:rsid w:val="00F0299E"/>
    <w:rsid w:val="00F02A76"/>
    <w:rsid w:val="00F02A88"/>
    <w:rsid w:val="00F02A8B"/>
    <w:rsid w:val="00F02AEF"/>
    <w:rsid w:val="00F02B06"/>
    <w:rsid w:val="00F02B1F"/>
    <w:rsid w:val="00F02B6E"/>
    <w:rsid w:val="00F02BF5"/>
    <w:rsid w:val="00F02C08"/>
    <w:rsid w:val="00F02C17"/>
    <w:rsid w:val="00F02C75"/>
    <w:rsid w:val="00F02D00"/>
    <w:rsid w:val="00F02D3A"/>
    <w:rsid w:val="00F02D54"/>
    <w:rsid w:val="00F02E05"/>
    <w:rsid w:val="00F02E73"/>
    <w:rsid w:val="00F02EAD"/>
    <w:rsid w:val="00F02EDB"/>
    <w:rsid w:val="00F02EED"/>
    <w:rsid w:val="00F02F05"/>
    <w:rsid w:val="00F02F6E"/>
    <w:rsid w:val="00F02FB2"/>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DFD"/>
    <w:rsid w:val="00F03E09"/>
    <w:rsid w:val="00F03E0D"/>
    <w:rsid w:val="00F04008"/>
    <w:rsid w:val="00F0403E"/>
    <w:rsid w:val="00F040EF"/>
    <w:rsid w:val="00F041DC"/>
    <w:rsid w:val="00F041DD"/>
    <w:rsid w:val="00F0422C"/>
    <w:rsid w:val="00F04232"/>
    <w:rsid w:val="00F042AB"/>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92C"/>
    <w:rsid w:val="00F049CE"/>
    <w:rsid w:val="00F049EA"/>
    <w:rsid w:val="00F04A28"/>
    <w:rsid w:val="00F04A52"/>
    <w:rsid w:val="00F04A56"/>
    <w:rsid w:val="00F04A9B"/>
    <w:rsid w:val="00F04B84"/>
    <w:rsid w:val="00F04B9A"/>
    <w:rsid w:val="00F04BE5"/>
    <w:rsid w:val="00F04C11"/>
    <w:rsid w:val="00F04C26"/>
    <w:rsid w:val="00F04C47"/>
    <w:rsid w:val="00F04C64"/>
    <w:rsid w:val="00F04CB1"/>
    <w:rsid w:val="00F04D0E"/>
    <w:rsid w:val="00F04D4C"/>
    <w:rsid w:val="00F04D59"/>
    <w:rsid w:val="00F04D90"/>
    <w:rsid w:val="00F04DB2"/>
    <w:rsid w:val="00F04E0F"/>
    <w:rsid w:val="00F04E95"/>
    <w:rsid w:val="00F04F0B"/>
    <w:rsid w:val="00F04F16"/>
    <w:rsid w:val="00F04F20"/>
    <w:rsid w:val="00F04F30"/>
    <w:rsid w:val="00F04FA7"/>
    <w:rsid w:val="00F05024"/>
    <w:rsid w:val="00F05025"/>
    <w:rsid w:val="00F05060"/>
    <w:rsid w:val="00F050A2"/>
    <w:rsid w:val="00F0511B"/>
    <w:rsid w:val="00F05221"/>
    <w:rsid w:val="00F0526F"/>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15"/>
    <w:rsid w:val="00F05D28"/>
    <w:rsid w:val="00F05D85"/>
    <w:rsid w:val="00F05D9A"/>
    <w:rsid w:val="00F05DC0"/>
    <w:rsid w:val="00F05DCD"/>
    <w:rsid w:val="00F05DE0"/>
    <w:rsid w:val="00F05E52"/>
    <w:rsid w:val="00F05E5F"/>
    <w:rsid w:val="00F05FDB"/>
    <w:rsid w:val="00F06057"/>
    <w:rsid w:val="00F0607C"/>
    <w:rsid w:val="00F06108"/>
    <w:rsid w:val="00F0614F"/>
    <w:rsid w:val="00F06253"/>
    <w:rsid w:val="00F06328"/>
    <w:rsid w:val="00F063C2"/>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81"/>
    <w:rsid w:val="00F06AA2"/>
    <w:rsid w:val="00F06B3B"/>
    <w:rsid w:val="00F06B3F"/>
    <w:rsid w:val="00F06B46"/>
    <w:rsid w:val="00F06B61"/>
    <w:rsid w:val="00F06B7F"/>
    <w:rsid w:val="00F06BEB"/>
    <w:rsid w:val="00F06C30"/>
    <w:rsid w:val="00F06CAD"/>
    <w:rsid w:val="00F06CEA"/>
    <w:rsid w:val="00F06D2C"/>
    <w:rsid w:val="00F06D45"/>
    <w:rsid w:val="00F06D70"/>
    <w:rsid w:val="00F06D96"/>
    <w:rsid w:val="00F06D9C"/>
    <w:rsid w:val="00F06DE7"/>
    <w:rsid w:val="00F06E1B"/>
    <w:rsid w:val="00F06E1C"/>
    <w:rsid w:val="00F06E80"/>
    <w:rsid w:val="00F06EB0"/>
    <w:rsid w:val="00F06EE9"/>
    <w:rsid w:val="00F06EEF"/>
    <w:rsid w:val="00F06FA4"/>
    <w:rsid w:val="00F06FFE"/>
    <w:rsid w:val="00F0704D"/>
    <w:rsid w:val="00F070DD"/>
    <w:rsid w:val="00F07129"/>
    <w:rsid w:val="00F07191"/>
    <w:rsid w:val="00F07198"/>
    <w:rsid w:val="00F071BD"/>
    <w:rsid w:val="00F071E1"/>
    <w:rsid w:val="00F071EF"/>
    <w:rsid w:val="00F07252"/>
    <w:rsid w:val="00F0726C"/>
    <w:rsid w:val="00F07299"/>
    <w:rsid w:val="00F072F2"/>
    <w:rsid w:val="00F072F4"/>
    <w:rsid w:val="00F07363"/>
    <w:rsid w:val="00F0740E"/>
    <w:rsid w:val="00F07418"/>
    <w:rsid w:val="00F074A1"/>
    <w:rsid w:val="00F074FE"/>
    <w:rsid w:val="00F0753A"/>
    <w:rsid w:val="00F075DB"/>
    <w:rsid w:val="00F075EB"/>
    <w:rsid w:val="00F075F7"/>
    <w:rsid w:val="00F07624"/>
    <w:rsid w:val="00F07662"/>
    <w:rsid w:val="00F07665"/>
    <w:rsid w:val="00F07696"/>
    <w:rsid w:val="00F0776F"/>
    <w:rsid w:val="00F07877"/>
    <w:rsid w:val="00F078EC"/>
    <w:rsid w:val="00F078F9"/>
    <w:rsid w:val="00F078FE"/>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E"/>
    <w:rsid w:val="00F07C6F"/>
    <w:rsid w:val="00F07CB5"/>
    <w:rsid w:val="00F07CDB"/>
    <w:rsid w:val="00F07D03"/>
    <w:rsid w:val="00F07D4E"/>
    <w:rsid w:val="00F07D83"/>
    <w:rsid w:val="00F07D9F"/>
    <w:rsid w:val="00F07DB2"/>
    <w:rsid w:val="00F07E1B"/>
    <w:rsid w:val="00F07EA4"/>
    <w:rsid w:val="00F07F51"/>
    <w:rsid w:val="00F07FB6"/>
    <w:rsid w:val="00F07FBF"/>
    <w:rsid w:val="00F07FFE"/>
    <w:rsid w:val="00F10035"/>
    <w:rsid w:val="00F10088"/>
    <w:rsid w:val="00F100A8"/>
    <w:rsid w:val="00F100D2"/>
    <w:rsid w:val="00F10139"/>
    <w:rsid w:val="00F101D2"/>
    <w:rsid w:val="00F1021E"/>
    <w:rsid w:val="00F10225"/>
    <w:rsid w:val="00F1026A"/>
    <w:rsid w:val="00F1029D"/>
    <w:rsid w:val="00F1030A"/>
    <w:rsid w:val="00F10313"/>
    <w:rsid w:val="00F10346"/>
    <w:rsid w:val="00F103A1"/>
    <w:rsid w:val="00F103DB"/>
    <w:rsid w:val="00F10421"/>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56"/>
    <w:rsid w:val="00F10862"/>
    <w:rsid w:val="00F10886"/>
    <w:rsid w:val="00F1089C"/>
    <w:rsid w:val="00F108CB"/>
    <w:rsid w:val="00F10937"/>
    <w:rsid w:val="00F1095F"/>
    <w:rsid w:val="00F109C0"/>
    <w:rsid w:val="00F109EB"/>
    <w:rsid w:val="00F10A4F"/>
    <w:rsid w:val="00F10A51"/>
    <w:rsid w:val="00F10A8D"/>
    <w:rsid w:val="00F10AA4"/>
    <w:rsid w:val="00F10AAC"/>
    <w:rsid w:val="00F10AE2"/>
    <w:rsid w:val="00F10B2A"/>
    <w:rsid w:val="00F10B4B"/>
    <w:rsid w:val="00F10B69"/>
    <w:rsid w:val="00F10BDC"/>
    <w:rsid w:val="00F10BE7"/>
    <w:rsid w:val="00F10C0E"/>
    <w:rsid w:val="00F10C14"/>
    <w:rsid w:val="00F10C4D"/>
    <w:rsid w:val="00F10C93"/>
    <w:rsid w:val="00F10CB8"/>
    <w:rsid w:val="00F10CC5"/>
    <w:rsid w:val="00F10D11"/>
    <w:rsid w:val="00F10E4E"/>
    <w:rsid w:val="00F10EA0"/>
    <w:rsid w:val="00F10EB9"/>
    <w:rsid w:val="00F10EEA"/>
    <w:rsid w:val="00F10F0A"/>
    <w:rsid w:val="00F10F4B"/>
    <w:rsid w:val="00F10F96"/>
    <w:rsid w:val="00F10FBE"/>
    <w:rsid w:val="00F10FC9"/>
    <w:rsid w:val="00F10FD8"/>
    <w:rsid w:val="00F11003"/>
    <w:rsid w:val="00F11080"/>
    <w:rsid w:val="00F110A6"/>
    <w:rsid w:val="00F11152"/>
    <w:rsid w:val="00F11166"/>
    <w:rsid w:val="00F11174"/>
    <w:rsid w:val="00F111D8"/>
    <w:rsid w:val="00F11206"/>
    <w:rsid w:val="00F1121B"/>
    <w:rsid w:val="00F1127D"/>
    <w:rsid w:val="00F112D1"/>
    <w:rsid w:val="00F11342"/>
    <w:rsid w:val="00F113D6"/>
    <w:rsid w:val="00F113DF"/>
    <w:rsid w:val="00F11426"/>
    <w:rsid w:val="00F1148F"/>
    <w:rsid w:val="00F114D0"/>
    <w:rsid w:val="00F1157A"/>
    <w:rsid w:val="00F1159E"/>
    <w:rsid w:val="00F115DB"/>
    <w:rsid w:val="00F116F9"/>
    <w:rsid w:val="00F1171B"/>
    <w:rsid w:val="00F1173B"/>
    <w:rsid w:val="00F1174A"/>
    <w:rsid w:val="00F1175C"/>
    <w:rsid w:val="00F1177F"/>
    <w:rsid w:val="00F1179E"/>
    <w:rsid w:val="00F117B0"/>
    <w:rsid w:val="00F117BF"/>
    <w:rsid w:val="00F117C2"/>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FA5"/>
    <w:rsid w:val="00F12007"/>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3BB"/>
    <w:rsid w:val="00F12458"/>
    <w:rsid w:val="00F124B2"/>
    <w:rsid w:val="00F1254C"/>
    <w:rsid w:val="00F12560"/>
    <w:rsid w:val="00F1256C"/>
    <w:rsid w:val="00F12573"/>
    <w:rsid w:val="00F12607"/>
    <w:rsid w:val="00F12629"/>
    <w:rsid w:val="00F12646"/>
    <w:rsid w:val="00F12659"/>
    <w:rsid w:val="00F1266A"/>
    <w:rsid w:val="00F1266F"/>
    <w:rsid w:val="00F126A5"/>
    <w:rsid w:val="00F126B3"/>
    <w:rsid w:val="00F126DD"/>
    <w:rsid w:val="00F1270B"/>
    <w:rsid w:val="00F12784"/>
    <w:rsid w:val="00F12807"/>
    <w:rsid w:val="00F12850"/>
    <w:rsid w:val="00F12866"/>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37B"/>
    <w:rsid w:val="00F134BC"/>
    <w:rsid w:val="00F134F5"/>
    <w:rsid w:val="00F13567"/>
    <w:rsid w:val="00F135B3"/>
    <w:rsid w:val="00F135DF"/>
    <w:rsid w:val="00F135E0"/>
    <w:rsid w:val="00F135F4"/>
    <w:rsid w:val="00F1365D"/>
    <w:rsid w:val="00F13731"/>
    <w:rsid w:val="00F1377B"/>
    <w:rsid w:val="00F137B9"/>
    <w:rsid w:val="00F137BF"/>
    <w:rsid w:val="00F137DA"/>
    <w:rsid w:val="00F13887"/>
    <w:rsid w:val="00F1389C"/>
    <w:rsid w:val="00F1393E"/>
    <w:rsid w:val="00F1395B"/>
    <w:rsid w:val="00F139BC"/>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88"/>
    <w:rsid w:val="00F13EB8"/>
    <w:rsid w:val="00F13ECE"/>
    <w:rsid w:val="00F13EF0"/>
    <w:rsid w:val="00F13F45"/>
    <w:rsid w:val="00F13FB3"/>
    <w:rsid w:val="00F13FD0"/>
    <w:rsid w:val="00F14019"/>
    <w:rsid w:val="00F14036"/>
    <w:rsid w:val="00F140C4"/>
    <w:rsid w:val="00F14120"/>
    <w:rsid w:val="00F1419E"/>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27"/>
    <w:rsid w:val="00F14945"/>
    <w:rsid w:val="00F14963"/>
    <w:rsid w:val="00F14986"/>
    <w:rsid w:val="00F149B4"/>
    <w:rsid w:val="00F14A3B"/>
    <w:rsid w:val="00F14BE6"/>
    <w:rsid w:val="00F14BF0"/>
    <w:rsid w:val="00F14CA2"/>
    <w:rsid w:val="00F14D10"/>
    <w:rsid w:val="00F14DB2"/>
    <w:rsid w:val="00F14F5A"/>
    <w:rsid w:val="00F14FBE"/>
    <w:rsid w:val="00F14FC0"/>
    <w:rsid w:val="00F15081"/>
    <w:rsid w:val="00F150FF"/>
    <w:rsid w:val="00F1514B"/>
    <w:rsid w:val="00F1517F"/>
    <w:rsid w:val="00F15199"/>
    <w:rsid w:val="00F151B7"/>
    <w:rsid w:val="00F15274"/>
    <w:rsid w:val="00F1529A"/>
    <w:rsid w:val="00F152A7"/>
    <w:rsid w:val="00F152C2"/>
    <w:rsid w:val="00F152F0"/>
    <w:rsid w:val="00F153F5"/>
    <w:rsid w:val="00F15414"/>
    <w:rsid w:val="00F1546B"/>
    <w:rsid w:val="00F15486"/>
    <w:rsid w:val="00F154A9"/>
    <w:rsid w:val="00F154B6"/>
    <w:rsid w:val="00F15527"/>
    <w:rsid w:val="00F15552"/>
    <w:rsid w:val="00F1559B"/>
    <w:rsid w:val="00F155C3"/>
    <w:rsid w:val="00F155C5"/>
    <w:rsid w:val="00F155EA"/>
    <w:rsid w:val="00F15609"/>
    <w:rsid w:val="00F15624"/>
    <w:rsid w:val="00F15650"/>
    <w:rsid w:val="00F156CE"/>
    <w:rsid w:val="00F1577E"/>
    <w:rsid w:val="00F15787"/>
    <w:rsid w:val="00F157A4"/>
    <w:rsid w:val="00F157CE"/>
    <w:rsid w:val="00F157E7"/>
    <w:rsid w:val="00F15859"/>
    <w:rsid w:val="00F1587E"/>
    <w:rsid w:val="00F15888"/>
    <w:rsid w:val="00F15896"/>
    <w:rsid w:val="00F158B5"/>
    <w:rsid w:val="00F158EA"/>
    <w:rsid w:val="00F1590E"/>
    <w:rsid w:val="00F15A00"/>
    <w:rsid w:val="00F15A2C"/>
    <w:rsid w:val="00F15A6E"/>
    <w:rsid w:val="00F15AB9"/>
    <w:rsid w:val="00F15ADE"/>
    <w:rsid w:val="00F15B8B"/>
    <w:rsid w:val="00F15BDC"/>
    <w:rsid w:val="00F15C00"/>
    <w:rsid w:val="00F15C28"/>
    <w:rsid w:val="00F15C33"/>
    <w:rsid w:val="00F15D3F"/>
    <w:rsid w:val="00F15D41"/>
    <w:rsid w:val="00F15D58"/>
    <w:rsid w:val="00F15D5B"/>
    <w:rsid w:val="00F15D83"/>
    <w:rsid w:val="00F15E50"/>
    <w:rsid w:val="00F15EAD"/>
    <w:rsid w:val="00F15EB6"/>
    <w:rsid w:val="00F15ED5"/>
    <w:rsid w:val="00F15ED9"/>
    <w:rsid w:val="00F15F1B"/>
    <w:rsid w:val="00F15F6C"/>
    <w:rsid w:val="00F15FAF"/>
    <w:rsid w:val="00F15FCC"/>
    <w:rsid w:val="00F16064"/>
    <w:rsid w:val="00F16102"/>
    <w:rsid w:val="00F16112"/>
    <w:rsid w:val="00F16179"/>
    <w:rsid w:val="00F16196"/>
    <w:rsid w:val="00F1619C"/>
    <w:rsid w:val="00F161C3"/>
    <w:rsid w:val="00F161DE"/>
    <w:rsid w:val="00F161EF"/>
    <w:rsid w:val="00F16236"/>
    <w:rsid w:val="00F163E7"/>
    <w:rsid w:val="00F163E9"/>
    <w:rsid w:val="00F16416"/>
    <w:rsid w:val="00F16417"/>
    <w:rsid w:val="00F1642B"/>
    <w:rsid w:val="00F16438"/>
    <w:rsid w:val="00F16510"/>
    <w:rsid w:val="00F1651E"/>
    <w:rsid w:val="00F16527"/>
    <w:rsid w:val="00F16531"/>
    <w:rsid w:val="00F16535"/>
    <w:rsid w:val="00F16543"/>
    <w:rsid w:val="00F165B5"/>
    <w:rsid w:val="00F165B9"/>
    <w:rsid w:val="00F165EA"/>
    <w:rsid w:val="00F1663B"/>
    <w:rsid w:val="00F1668D"/>
    <w:rsid w:val="00F166CC"/>
    <w:rsid w:val="00F16760"/>
    <w:rsid w:val="00F167EA"/>
    <w:rsid w:val="00F167F7"/>
    <w:rsid w:val="00F1683E"/>
    <w:rsid w:val="00F16892"/>
    <w:rsid w:val="00F168BD"/>
    <w:rsid w:val="00F168F0"/>
    <w:rsid w:val="00F16909"/>
    <w:rsid w:val="00F16939"/>
    <w:rsid w:val="00F16947"/>
    <w:rsid w:val="00F16A3A"/>
    <w:rsid w:val="00F16A5E"/>
    <w:rsid w:val="00F16AB6"/>
    <w:rsid w:val="00F16AE8"/>
    <w:rsid w:val="00F16B5E"/>
    <w:rsid w:val="00F16B9A"/>
    <w:rsid w:val="00F16BBD"/>
    <w:rsid w:val="00F16BE9"/>
    <w:rsid w:val="00F16CB3"/>
    <w:rsid w:val="00F16D1A"/>
    <w:rsid w:val="00F16D51"/>
    <w:rsid w:val="00F16D6D"/>
    <w:rsid w:val="00F16D8F"/>
    <w:rsid w:val="00F16DBE"/>
    <w:rsid w:val="00F16E1E"/>
    <w:rsid w:val="00F16E42"/>
    <w:rsid w:val="00F16E9E"/>
    <w:rsid w:val="00F16F61"/>
    <w:rsid w:val="00F16FB5"/>
    <w:rsid w:val="00F16FC3"/>
    <w:rsid w:val="00F17057"/>
    <w:rsid w:val="00F170D8"/>
    <w:rsid w:val="00F17112"/>
    <w:rsid w:val="00F17127"/>
    <w:rsid w:val="00F17197"/>
    <w:rsid w:val="00F17269"/>
    <w:rsid w:val="00F173F0"/>
    <w:rsid w:val="00F17491"/>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C"/>
    <w:rsid w:val="00F17A8F"/>
    <w:rsid w:val="00F17ABD"/>
    <w:rsid w:val="00F17B0B"/>
    <w:rsid w:val="00F17B29"/>
    <w:rsid w:val="00F17C23"/>
    <w:rsid w:val="00F17CB6"/>
    <w:rsid w:val="00F17DA3"/>
    <w:rsid w:val="00F17DF5"/>
    <w:rsid w:val="00F17E3B"/>
    <w:rsid w:val="00F17EC8"/>
    <w:rsid w:val="00F17F4C"/>
    <w:rsid w:val="00F17F64"/>
    <w:rsid w:val="00F17FE9"/>
    <w:rsid w:val="00F20016"/>
    <w:rsid w:val="00F2008A"/>
    <w:rsid w:val="00F200F9"/>
    <w:rsid w:val="00F20159"/>
    <w:rsid w:val="00F2015E"/>
    <w:rsid w:val="00F20163"/>
    <w:rsid w:val="00F2017D"/>
    <w:rsid w:val="00F20194"/>
    <w:rsid w:val="00F20199"/>
    <w:rsid w:val="00F201EF"/>
    <w:rsid w:val="00F20249"/>
    <w:rsid w:val="00F20254"/>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5D"/>
    <w:rsid w:val="00F20799"/>
    <w:rsid w:val="00F207E5"/>
    <w:rsid w:val="00F20805"/>
    <w:rsid w:val="00F2089C"/>
    <w:rsid w:val="00F20907"/>
    <w:rsid w:val="00F20976"/>
    <w:rsid w:val="00F20979"/>
    <w:rsid w:val="00F20A54"/>
    <w:rsid w:val="00F20AF5"/>
    <w:rsid w:val="00F20AFF"/>
    <w:rsid w:val="00F20B25"/>
    <w:rsid w:val="00F20B9C"/>
    <w:rsid w:val="00F20BC0"/>
    <w:rsid w:val="00F20BC5"/>
    <w:rsid w:val="00F20BF8"/>
    <w:rsid w:val="00F20C07"/>
    <w:rsid w:val="00F20C5B"/>
    <w:rsid w:val="00F20CCB"/>
    <w:rsid w:val="00F20D36"/>
    <w:rsid w:val="00F20D3F"/>
    <w:rsid w:val="00F20D50"/>
    <w:rsid w:val="00F20D7C"/>
    <w:rsid w:val="00F20D7F"/>
    <w:rsid w:val="00F20DFF"/>
    <w:rsid w:val="00F20E13"/>
    <w:rsid w:val="00F20E77"/>
    <w:rsid w:val="00F20F07"/>
    <w:rsid w:val="00F20F8F"/>
    <w:rsid w:val="00F21078"/>
    <w:rsid w:val="00F21127"/>
    <w:rsid w:val="00F2119E"/>
    <w:rsid w:val="00F2121C"/>
    <w:rsid w:val="00F212D7"/>
    <w:rsid w:val="00F2131C"/>
    <w:rsid w:val="00F2134F"/>
    <w:rsid w:val="00F213D3"/>
    <w:rsid w:val="00F213DA"/>
    <w:rsid w:val="00F213E8"/>
    <w:rsid w:val="00F21465"/>
    <w:rsid w:val="00F2148E"/>
    <w:rsid w:val="00F214E5"/>
    <w:rsid w:val="00F214F3"/>
    <w:rsid w:val="00F2152B"/>
    <w:rsid w:val="00F21571"/>
    <w:rsid w:val="00F215A1"/>
    <w:rsid w:val="00F2160B"/>
    <w:rsid w:val="00F21635"/>
    <w:rsid w:val="00F216E2"/>
    <w:rsid w:val="00F2173E"/>
    <w:rsid w:val="00F2174D"/>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CA3"/>
    <w:rsid w:val="00F21CF9"/>
    <w:rsid w:val="00F21D19"/>
    <w:rsid w:val="00F21D23"/>
    <w:rsid w:val="00F21D2B"/>
    <w:rsid w:val="00F21D95"/>
    <w:rsid w:val="00F21ECD"/>
    <w:rsid w:val="00F21F0E"/>
    <w:rsid w:val="00F21F63"/>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17"/>
    <w:rsid w:val="00F224BD"/>
    <w:rsid w:val="00F225D3"/>
    <w:rsid w:val="00F2268D"/>
    <w:rsid w:val="00F226A6"/>
    <w:rsid w:val="00F226AC"/>
    <w:rsid w:val="00F22743"/>
    <w:rsid w:val="00F22798"/>
    <w:rsid w:val="00F227B3"/>
    <w:rsid w:val="00F22901"/>
    <w:rsid w:val="00F22990"/>
    <w:rsid w:val="00F22A1F"/>
    <w:rsid w:val="00F22A6A"/>
    <w:rsid w:val="00F22AC9"/>
    <w:rsid w:val="00F22B13"/>
    <w:rsid w:val="00F22B4E"/>
    <w:rsid w:val="00F22B7A"/>
    <w:rsid w:val="00F22B90"/>
    <w:rsid w:val="00F22BFB"/>
    <w:rsid w:val="00F22C24"/>
    <w:rsid w:val="00F22D7E"/>
    <w:rsid w:val="00F22DA7"/>
    <w:rsid w:val="00F22DEE"/>
    <w:rsid w:val="00F22FDE"/>
    <w:rsid w:val="00F2305C"/>
    <w:rsid w:val="00F23096"/>
    <w:rsid w:val="00F2314C"/>
    <w:rsid w:val="00F23205"/>
    <w:rsid w:val="00F23221"/>
    <w:rsid w:val="00F2322F"/>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1A"/>
    <w:rsid w:val="00F23A3D"/>
    <w:rsid w:val="00F23B4D"/>
    <w:rsid w:val="00F23B62"/>
    <w:rsid w:val="00F23BB2"/>
    <w:rsid w:val="00F23BE0"/>
    <w:rsid w:val="00F23C2D"/>
    <w:rsid w:val="00F23C45"/>
    <w:rsid w:val="00F23D0E"/>
    <w:rsid w:val="00F23D60"/>
    <w:rsid w:val="00F23DB0"/>
    <w:rsid w:val="00F23DF2"/>
    <w:rsid w:val="00F23E5A"/>
    <w:rsid w:val="00F23F26"/>
    <w:rsid w:val="00F23F54"/>
    <w:rsid w:val="00F23FAE"/>
    <w:rsid w:val="00F23FC0"/>
    <w:rsid w:val="00F23FCD"/>
    <w:rsid w:val="00F23FF8"/>
    <w:rsid w:val="00F24011"/>
    <w:rsid w:val="00F24020"/>
    <w:rsid w:val="00F2407A"/>
    <w:rsid w:val="00F240A2"/>
    <w:rsid w:val="00F240A6"/>
    <w:rsid w:val="00F240FD"/>
    <w:rsid w:val="00F24217"/>
    <w:rsid w:val="00F24247"/>
    <w:rsid w:val="00F242D3"/>
    <w:rsid w:val="00F242F4"/>
    <w:rsid w:val="00F2431B"/>
    <w:rsid w:val="00F2432F"/>
    <w:rsid w:val="00F24344"/>
    <w:rsid w:val="00F24353"/>
    <w:rsid w:val="00F24398"/>
    <w:rsid w:val="00F243D8"/>
    <w:rsid w:val="00F243F1"/>
    <w:rsid w:val="00F24439"/>
    <w:rsid w:val="00F24440"/>
    <w:rsid w:val="00F2444C"/>
    <w:rsid w:val="00F24479"/>
    <w:rsid w:val="00F24528"/>
    <w:rsid w:val="00F24579"/>
    <w:rsid w:val="00F245B4"/>
    <w:rsid w:val="00F245C6"/>
    <w:rsid w:val="00F2462C"/>
    <w:rsid w:val="00F2462E"/>
    <w:rsid w:val="00F246A6"/>
    <w:rsid w:val="00F246D6"/>
    <w:rsid w:val="00F24714"/>
    <w:rsid w:val="00F24744"/>
    <w:rsid w:val="00F2474D"/>
    <w:rsid w:val="00F2474F"/>
    <w:rsid w:val="00F247AA"/>
    <w:rsid w:val="00F247CD"/>
    <w:rsid w:val="00F247EA"/>
    <w:rsid w:val="00F247F8"/>
    <w:rsid w:val="00F248C6"/>
    <w:rsid w:val="00F24904"/>
    <w:rsid w:val="00F24926"/>
    <w:rsid w:val="00F24998"/>
    <w:rsid w:val="00F24A0F"/>
    <w:rsid w:val="00F24A79"/>
    <w:rsid w:val="00F24C13"/>
    <w:rsid w:val="00F24C1D"/>
    <w:rsid w:val="00F24CC7"/>
    <w:rsid w:val="00F24E6F"/>
    <w:rsid w:val="00F24F43"/>
    <w:rsid w:val="00F24F6F"/>
    <w:rsid w:val="00F24F9B"/>
    <w:rsid w:val="00F24FCD"/>
    <w:rsid w:val="00F25033"/>
    <w:rsid w:val="00F2504C"/>
    <w:rsid w:val="00F250A2"/>
    <w:rsid w:val="00F25186"/>
    <w:rsid w:val="00F25237"/>
    <w:rsid w:val="00F252A8"/>
    <w:rsid w:val="00F252B9"/>
    <w:rsid w:val="00F252E0"/>
    <w:rsid w:val="00F2530E"/>
    <w:rsid w:val="00F25393"/>
    <w:rsid w:val="00F253A6"/>
    <w:rsid w:val="00F25476"/>
    <w:rsid w:val="00F25565"/>
    <w:rsid w:val="00F2559F"/>
    <w:rsid w:val="00F25603"/>
    <w:rsid w:val="00F25633"/>
    <w:rsid w:val="00F2566A"/>
    <w:rsid w:val="00F2568C"/>
    <w:rsid w:val="00F2569C"/>
    <w:rsid w:val="00F2577C"/>
    <w:rsid w:val="00F257DD"/>
    <w:rsid w:val="00F2581E"/>
    <w:rsid w:val="00F2582A"/>
    <w:rsid w:val="00F2585A"/>
    <w:rsid w:val="00F2588B"/>
    <w:rsid w:val="00F258B6"/>
    <w:rsid w:val="00F25937"/>
    <w:rsid w:val="00F2597D"/>
    <w:rsid w:val="00F2597F"/>
    <w:rsid w:val="00F25ABD"/>
    <w:rsid w:val="00F25B0A"/>
    <w:rsid w:val="00F25B2E"/>
    <w:rsid w:val="00F25CC3"/>
    <w:rsid w:val="00F25D7E"/>
    <w:rsid w:val="00F25DAA"/>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5EE"/>
    <w:rsid w:val="00F2669A"/>
    <w:rsid w:val="00F266CD"/>
    <w:rsid w:val="00F266F6"/>
    <w:rsid w:val="00F26711"/>
    <w:rsid w:val="00F267D5"/>
    <w:rsid w:val="00F2680C"/>
    <w:rsid w:val="00F2686C"/>
    <w:rsid w:val="00F26888"/>
    <w:rsid w:val="00F26976"/>
    <w:rsid w:val="00F2699D"/>
    <w:rsid w:val="00F269C7"/>
    <w:rsid w:val="00F269DC"/>
    <w:rsid w:val="00F26A23"/>
    <w:rsid w:val="00F26A51"/>
    <w:rsid w:val="00F26AB0"/>
    <w:rsid w:val="00F26B08"/>
    <w:rsid w:val="00F26B43"/>
    <w:rsid w:val="00F26B49"/>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1F"/>
    <w:rsid w:val="00F27261"/>
    <w:rsid w:val="00F2726F"/>
    <w:rsid w:val="00F2727E"/>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676"/>
    <w:rsid w:val="00F27727"/>
    <w:rsid w:val="00F277B1"/>
    <w:rsid w:val="00F277C5"/>
    <w:rsid w:val="00F27877"/>
    <w:rsid w:val="00F278AD"/>
    <w:rsid w:val="00F2793A"/>
    <w:rsid w:val="00F27967"/>
    <w:rsid w:val="00F2799D"/>
    <w:rsid w:val="00F279AE"/>
    <w:rsid w:val="00F27A65"/>
    <w:rsid w:val="00F27A9B"/>
    <w:rsid w:val="00F27B2C"/>
    <w:rsid w:val="00F27BDB"/>
    <w:rsid w:val="00F27C9B"/>
    <w:rsid w:val="00F27CD5"/>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E8"/>
    <w:rsid w:val="00F3046F"/>
    <w:rsid w:val="00F304C8"/>
    <w:rsid w:val="00F30506"/>
    <w:rsid w:val="00F30551"/>
    <w:rsid w:val="00F3057B"/>
    <w:rsid w:val="00F3067A"/>
    <w:rsid w:val="00F306D9"/>
    <w:rsid w:val="00F3077D"/>
    <w:rsid w:val="00F30961"/>
    <w:rsid w:val="00F3097C"/>
    <w:rsid w:val="00F309B1"/>
    <w:rsid w:val="00F30A29"/>
    <w:rsid w:val="00F30A5E"/>
    <w:rsid w:val="00F30A97"/>
    <w:rsid w:val="00F30AA5"/>
    <w:rsid w:val="00F30AB9"/>
    <w:rsid w:val="00F30B6E"/>
    <w:rsid w:val="00F30B85"/>
    <w:rsid w:val="00F30B8E"/>
    <w:rsid w:val="00F30C43"/>
    <w:rsid w:val="00F30C83"/>
    <w:rsid w:val="00F30CAE"/>
    <w:rsid w:val="00F30CB8"/>
    <w:rsid w:val="00F30CD3"/>
    <w:rsid w:val="00F30D3B"/>
    <w:rsid w:val="00F30D44"/>
    <w:rsid w:val="00F30D77"/>
    <w:rsid w:val="00F30D9D"/>
    <w:rsid w:val="00F30E61"/>
    <w:rsid w:val="00F30EBB"/>
    <w:rsid w:val="00F30EBD"/>
    <w:rsid w:val="00F30ECC"/>
    <w:rsid w:val="00F30F2D"/>
    <w:rsid w:val="00F30F7C"/>
    <w:rsid w:val="00F30FC1"/>
    <w:rsid w:val="00F30FC2"/>
    <w:rsid w:val="00F31012"/>
    <w:rsid w:val="00F31060"/>
    <w:rsid w:val="00F3109C"/>
    <w:rsid w:val="00F310FC"/>
    <w:rsid w:val="00F3114D"/>
    <w:rsid w:val="00F311B4"/>
    <w:rsid w:val="00F311E1"/>
    <w:rsid w:val="00F31288"/>
    <w:rsid w:val="00F312A4"/>
    <w:rsid w:val="00F312A5"/>
    <w:rsid w:val="00F31331"/>
    <w:rsid w:val="00F3135B"/>
    <w:rsid w:val="00F313CE"/>
    <w:rsid w:val="00F31428"/>
    <w:rsid w:val="00F3148A"/>
    <w:rsid w:val="00F314D4"/>
    <w:rsid w:val="00F31531"/>
    <w:rsid w:val="00F31600"/>
    <w:rsid w:val="00F31602"/>
    <w:rsid w:val="00F3163C"/>
    <w:rsid w:val="00F316B9"/>
    <w:rsid w:val="00F316BC"/>
    <w:rsid w:val="00F316C1"/>
    <w:rsid w:val="00F3170E"/>
    <w:rsid w:val="00F31719"/>
    <w:rsid w:val="00F3176E"/>
    <w:rsid w:val="00F317BE"/>
    <w:rsid w:val="00F31831"/>
    <w:rsid w:val="00F318A9"/>
    <w:rsid w:val="00F31A16"/>
    <w:rsid w:val="00F31A21"/>
    <w:rsid w:val="00F31ADE"/>
    <w:rsid w:val="00F31AFE"/>
    <w:rsid w:val="00F31B48"/>
    <w:rsid w:val="00F31B87"/>
    <w:rsid w:val="00F31B98"/>
    <w:rsid w:val="00F31C7C"/>
    <w:rsid w:val="00F31CA9"/>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AF"/>
    <w:rsid w:val="00F320F2"/>
    <w:rsid w:val="00F320F6"/>
    <w:rsid w:val="00F32109"/>
    <w:rsid w:val="00F32247"/>
    <w:rsid w:val="00F3227C"/>
    <w:rsid w:val="00F3233F"/>
    <w:rsid w:val="00F32351"/>
    <w:rsid w:val="00F32357"/>
    <w:rsid w:val="00F323AC"/>
    <w:rsid w:val="00F324C8"/>
    <w:rsid w:val="00F324CE"/>
    <w:rsid w:val="00F32530"/>
    <w:rsid w:val="00F32539"/>
    <w:rsid w:val="00F3260D"/>
    <w:rsid w:val="00F32613"/>
    <w:rsid w:val="00F32638"/>
    <w:rsid w:val="00F326F1"/>
    <w:rsid w:val="00F3274B"/>
    <w:rsid w:val="00F32752"/>
    <w:rsid w:val="00F32826"/>
    <w:rsid w:val="00F32867"/>
    <w:rsid w:val="00F32897"/>
    <w:rsid w:val="00F328CA"/>
    <w:rsid w:val="00F3290A"/>
    <w:rsid w:val="00F32919"/>
    <w:rsid w:val="00F32AD5"/>
    <w:rsid w:val="00F32B13"/>
    <w:rsid w:val="00F32BA5"/>
    <w:rsid w:val="00F32BD9"/>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4EA"/>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CE1"/>
    <w:rsid w:val="00F33D8B"/>
    <w:rsid w:val="00F33EAB"/>
    <w:rsid w:val="00F33F0A"/>
    <w:rsid w:val="00F33F0D"/>
    <w:rsid w:val="00F33F2B"/>
    <w:rsid w:val="00F33FAC"/>
    <w:rsid w:val="00F33FAE"/>
    <w:rsid w:val="00F33FDF"/>
    <w:rsid w:val="00F34024"/>
    <w:rsid w:val="00F34032"/>
    <w:rsid w:val="00F34103"/>
    <w:rsid w:val="00F341DF"/>
    <w:rsid w:val="00F34231"/>
    <w:rsid w:val="00F342E6"/>
    <w:rsid w:val="00F3431F"/>
    <w:rsid w:val="00F3453F"/>
    <w:rsid w:val="00F345AD"/>
    <w:rsid w:val="00F345B7"/>
    <w:rsid w:val="00F345BA"/>
    <w:rsid w:val="00F345F9"/>
    <w:rsid w:val="00F346E1"/>
    <w:rsid w:val="00F347AB"/>
    <w:rsid w:val="00F347BF"/>
    <w:rsid w:val="00F347E0"/>
    <w:rsid w:val="00F347F5"/>
    <w:rsid w:val="00F34807"/>
    <w:rsid w:val="00F34821"/>
    <w:rsid w:val="00F34899"/>
    <w:rsid w:val="00F3493F"/>
    <w:rsid w:val="00F3494F"/>
    <w:rsid w:val="00F34979"/>
    <w:rsid w:val="00F34AC3"/>
    <w:rsid w:val="00F34BFE"/>
    <w:rsid w:val="00F34C53"/>
    <w:rsid w:val="00F34C7F"/>
    <w:rsid w:val="00F34C91"/>
    <w:rsid w:val="00F34C98"/>
    <w:rsid w:val="00F34CA3"/>
    <w:rsid w:val="00F34D0A"/>
    <w:rsid w:val="00F34D1F"/>
    <w:rsid w:val="00F34DF8"/>
    <w:rsid w:val="00F34DFC"/>
    <w:rsid w:val="00F34E35"/>
    <w:rsid w:val="00F34E52"/>
    <w:rsid w:val="00F34E56"/>
    <w:rsid w:val="00F34E5D"/>
    <w:rsid w:val="00F34E72"/>
    <w:rsid w:val="00F34F02"/>
    <w:rsid w:val="00F34FDB"/>
    <w:rsid w:val="00F34FFB"/>
    <w:rsid w:val="00F35108"/>
    <w:rsid w:val="00F35128"/>
    <w:rsid w:val="00F351BB"/>
    <w:rsid w:val="00F351F6"/>
    <w:rsid w:val="00F35289"/>
    <w:rsid w:val="00F3529E"/>
    <w:rsid w:val="00F352C7"/>
    <w:rsid w:val="00F352EF"/>
    <w:rsid w:val="00F35404"/>
    <w:rsid w:val="00F35480"/>
    <w:rsid w:val="00F35488"/>
    <w:rsid w:val="00F354C4"/>
    <w:rsid w:val="00F3552C"/>
    <w:rsid w:val="00F355A1"/>
    <w:rsid w:val="00F355BF"/>
    <w:rsid w:val="00F3567F"/>
    <w:rsid w:val="00F356AB"/>
    <w:rsid w:val="00F357D0"/>
    <w:rsid w:val="00F35814"/>
    <w:rsid w:val="00F3596B"/>
    <w:rsid w:val="00F3597D"/>
    <w:rsid w:val="00F35982"/>
    <w:rsid w:val="00F35993"/>
    <w:rsid w:val="00F35A01"/>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E1"/>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9C"/>
    <w:rsid w:val="00F365EA"/>
    <w:rsid w:val="00F365F7"/>
    <w:rsid w:val="00F36609"/>
    <w:rsid w:val="00F3660B"/>
    <w:rsid w:val="00F36619"/>
    <w:rsid w:val="00F36656"/>
    <w:rsid w:val="00F36661"/>
    <w:rsid w:val="00F36680"/>
    <w:rsid w:val="00F3674D"/>
    <w:rsid w:val="00F367AE"/>
    <w:rsid w:val="00F367E5"/>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47"/>
    <w:rsid w:val="00F3749B"/>
    <w:rsid w:val="00F374B0"/>
    <w:rsid w:val="00F374CD"/>
    <w:rsid w:val="00F3755C"/>
    <w:rsid w:val="00F37574"/>
    <w:rsid w:val="00F37592"/>
    <w:rsid w:val="00F375F0"/>
    <w:rsid w:val="00F376DB"/>
    <w:rsid w:val="00F376E7"/>
    <w:rsid w:val="00F37746"/>
    <w:rsid w:val="00F377E8"/>
    <w:rsid w:val="00F3783B"/>
    <w:rsid w:val="00F378BA"/>
    <w:rsid w:val="00F378E2"/>
    <w:rsid w:val="00F379FE"/>
    <w:rsid w:val="00F37A6C"/>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37FF3"/>
    <w:rsid w:val="00F4000C"/>
    <w:rsid w:val="00F4009C"/>
    <w:rsid w:val="00F400AB"/>
    <w:rsid w:val="00F400B9"/>
    <w:rsid w:val="00F400C7"/>
    <w:rsid w:val="00F400F3"/>
    <w:rsid w:val="00F4016C"/>
    <w:rsid w:val="00F40172"/>
    <w:rsid w:val="00F4019E"/>
    <w:rsid w:val="00F401B7"/>
    <w:rsid w:val="00F40218"/>
    <w:rsid w:val="00F402A7"/>
    <w:rsid w:val="00F402D5"/>
    <w:rsid w:val="00F403F6"/>
    <w:rsid w:val="00F40400"/>
    <w:rsid w:val="00F40449"/>
    <w:rsid w:val="00F40495"/>
    <w:rsid w:val="00F404A1"/>
    <w:rsid w:val="00F404DC"/>
    <w:rsid w:val="00F4059B"/>
    <w:rsid w:val="00F405E8"/>
    <w:rsid w:val="00F4069E"/>
    <w:rsid w:val="00F406E4"/>
    <w:rsid w:val="00F406F6"/>
    <w:rsid w:val="00F40708"/>
    <w:rsid w:val="00F40710"/>
    <w:rsid w:val="00F40765"/>
    <w:rsid w:val="00F4078A"/>
    <w:rsid w:val="00F407E7"/>
    <w:rsid w:val="00F4082C"/>
    <w:rsid w:val="00F40835"/>
    <w:rsid w:val="00F40854"/>
    <w:rsid w:val="00F40881"/>
    <w:rsid w:val="00F408B5"/>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D1"/>
    <w:rsid w:val="00F40CE0"/>
    <w:rsid w:val="00F40DAA"/>
    <w:rsid w:val="00F40DED"/>
    <w:rsid w:val="00F40DF5"/>
    <w:rsid w:val="00F40E59"/>
    <w:rsid w:val="00F40EE4"/>
    <w:rsid w:val="00F40F05"/>
    <w:rsid w:val="00F40F2A"/>
    <w:rsid w:val="00F40F2F"/>
    <w:rsid w:val="00F40F68"/>
    <w:rsid w:val="00F40F8B"/>
    <w:rsid w:val="00F40F9D"/>
    <w:rsid w:val="00F40FDF"/>
    <w:rsid w:val="00F4108A"/>
    <w:rsid w:val="00F410BE"/>
    <w:rsid w:val="00F410C6"/>
    <w:rsid w:val="00F41156"/>
    <w:rsid w:val="00F411B3"/>
    <w:rsid w:val="00F411C0"/>
    <w:rsid w:val="00F411CF"/>
    <w:rsid w:val="00F411F2"/>
    <w:rsid w:val="00F4128D"/>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82A"/>
    <w:rsid w:val="00F41908"/>
    <w:rsid w:val="00F4191D"/>
    <w:rsid w:val="00F4192D"/>
    <w:rsid w:val="00F41961"/>
    <w:rsid w:val="00F41993"/>
    <w:rsid w:val="00F41A1C"/>
    <w:rsid w:val="00F41A2A"/>
    <w:rsid w:val="00F41A84"/>
    <w:rsid w:val="00F41A8B"/>
    <w:rsid w:val="00F41AB4"/>
    <w:rsid w:val="00F41B4F"/>
    <w:rsid w:val="00F41B63"/>
    <w:rsid w:val="00F41CBB"/>
    <w:rsid w:val="00F41CE6"/>
    <w:rsid w:val="00F41EA2"/>
    <w:rsid w:val="00F41F74"/>
    <w:rsid w:val="00F4201E"/>
    <w:rsid w:val="00F42022"/>
    <w:rsid w:val="00F4206A"/>
    <w:rsid w:val="00F42149"/>
    <w:rsid w:val="00F42161"/>
    <w:rsid w:val="00F4217B"/>
    <w:rsid w:val="00F421D4"/>
    <w:rsid w:val="00F421F9"/>
    <w:rsid w:val="00F4220D"/>
    <w:rsid w:val="00F42246"/>
    <w:rsid w:val="00F4225E"/>
    <w:rsid w:val="00F422AB"/>
    <w:rsid w:val="00F422F5"/>
    <w:rsid w:val="00F42392"/>
    <w:rsid w:val="00F4245B"/>
    <w:rsid w:val="00F42479"/>
    <w:rsid w:val="00F424D3"/>
    <w:rsid w:val="00F42537"/>
    <w:rsid w:val="00F42611"/>
    <w:rsid w:val="00F4265F"/>
    <w:rsid w:val="00F426DE"/>
    <w:rsid w:val="00F42733"/>
    <w:rsid w:val="00F4277A"/>
    <w:rsid w:val="00F427D0"/>
    <w:rsid w:val="00F42805"/>
    <w:rsid w:val="00F429B4"/>
    <w:rsid w:val="00F429F8"/>
    <w:rsid w:val="00F42A1B"/>
    <w:rsid w:val="00F42A40"/>
    <w:rsid w:val="00F42AA4"/>
    <w:rsid w:val="00F42AE3"/>
    <w:rsid w:val="00F42AE6"/>
    <w:rsid w:val="00F42B17"/>
    <w:rsid w:val="00F42B25"/>
    <w:rsid w:val="00F42B35"/>
    <w:rsid w:val="00F42B4A"/>
    <w:rsid w:val="00F42B7C"/>
    <w:rsid w:val="00F42B90"/>
    <w:rsid w:val="00F42CB8"/>
    <w:rsid w:val="00F42D30"/>
    <w:rsid w:val="00F42DA9"/>
    <w:rsid w:val="00F42DE0"/>
    <w:rsid w:val="00F42DF0"/>
    <w:rsid w:val="00F42E27"/>
    <w:rsid w:val="00F42E4C"/>
    <w:rsid w:val="00F42E70"/>
    <w:rsid w:val="00F42ECE"/>
    <w:rsid w:val="00F42F31"/>
    <w:rsid w:val="00F42F6D"/>
    <w:rsid w:val="00F42FB4"/>
    <w:rsid w:val="00F4302D"/>
    <w:rsid w:val="00F43040"/>
    <w:rsid w:val="00F43051"/>
    <w:rsid w:val="00F4306B"/>
    <w:rsid w:val="00F4317C"/>
    <w:rsid w:val="00F4324B"/>
    <w:rsid w:val="00F4328B"/>
    <w:rsid w:val="00F43328"/>
    <w:rsid w:val="00F43349"/>
    <w:rsid w:val="00F4336E"/>
    <w:rsid w:val="00F4345D"/>
    <w:rsid w:val="00F43467"/>
    <w:rsid w:val="00F4355A"/>
    <w:rsid w:val="00F435FE"/>
    <w:rsid w:val="00F436ED"/>
    <w:rsid w:val="00F43706"/>
    <w:rsid w:val="00F43740"/>
    <w:rsid w:val="00F4374D"/>
    <w:rsid w:val="00F43798"/>
    <w:rsid w:val="00F43878"/>
    <w:rsid w:val="00F4388D"/>
    <w:rsid w:val="00F43902"/>
    <w:rsid w:val="00F43927"/>
    <w:rsid w:val="00F43968"/>
    <w:rsid w:val="00F43969"/>
    <w:rsid w:val="00F439C2"/>
    <w:rsid w:val="00F439ED"/>
    <w:rsid w:val="00F439F1"/>
    <w:rsid w:val="00F43A19"/>
    <w:rsid w:val="00F43A20"/>
    <w:rsid w:val="00F43A7D"/>
    <w:rsid w:val="00F43A7F"/>
    <w:rsid w:val="00F43AC8"/>
    <w:rsid w:val="00F43B70"/>
    <w:rsid w:val="00F43BE7"/>
    <w:rsid w:val="00F43C4C"/>
    <w:rsid w:val="00F43C5E"/>
    <w:rsid w:val="00F43D9D"/>
    <w:rsid w:val="00F43DAC"/>
    <w:rsid w:val="00F43DC8"/>
    <w:rsid w:val="00F43E84"/>
    <w:rsid w:val="00F43E85"/>
    <w:rsid w:val="00F43F26"/>
    <w:rsid w:val="00F43F4F"/>
    <w:rsid w:val="00F43FF1"/>
    <w:rsid w:val="00F44049"/>
    <w:rsid w:val="00F440AD"/>
    <w:rsid w:val="00F4410F"/>
    <w:rsid w:val="00F441CD"/>
    <w:rsid w:val="00F4420E"/>
    <w:rsid w:val="00F44217"/>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BF"/>
    <w:rsid w:val="00F448C2"/>
    <w:rsid w:val="00F44905"/>
    <w:rsid w:val="00F44951"/>
    <w:rsid w:val="00F4495F"/>
    <w:rsid w:val="00F44987"/>
    <w:rsid w:val="00F44A03"/>
    <w:rsid w:val="00F44A28"/>
    <w:rsid w:val="00F44A62"/>
    <w:rsid w:val="00F44ACB"/>
    <w:rsid w:val="00F44B8F"/>
    <w:rsid w:val="00F44C04"/>
    <w:rsid w:val="00F44C1F"/>
    <w:rsid w:val="00F44C83"/>
    <w:rsid w:val="00F44D34"/>
    <w:rsid w:val="00F44D88"/>
    <w:rsid w:val="00F44D8F"/>
    <w:rsid w:val="00F44E7A"/>
    <w:rsid w:val="00F44EBA"/>
    <w:rsid w:val="00F44ECA"/>
    <w:rsid w:val="00F44F2C"/>
    <w:rsid w:val="00F44F4E"/>
    <w:rsid w:val="00F45079"/>
    <w:rsid w:val="00F450E7"/>
    <w:rsid w:val="00F45180"/>
    <w:rsid w:val="00F451D7"/>
    <w:rsid w:val="00F451EB"/>
    <w:rsid w:val="00F45220"/>
    <w:rsid w:val="00F4522B"/>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AB"/>
    <w:rsid w:val="00F456F0"/>
    <w:rsid w:val="00F45713"/>
    <w:rsid w:val="00F45760"/>
    <w:rsid w:val="00F4576E"/>
    <w:rsid w:val="00F457B7"/>
    <w:rsid w:val="00F4583A"/>
    <w:rsid w:val="00F4583D"/>
    <w:rsid w:val="00F45843"/>
    <w:rsid w:val="00F45888"/>
    <w:rsid w:val="00F45979"/>
    <w:rsid w:val="00F45A09"/>
    <w:rsid w:val="00F45A6B"/>
    <w:rsid w:val="00F45A72"/>
    <w:rsid w:val="00F45B3D"/>
    <w:rsid w:val="00F45B4E"/>
    <w:rsid w:val="00F45BD2"/>
    <w:rsid w:val="00F45C2A"/>
    <w:rsid w:val="00F45CF5"/>
    <w:rsid w:val="00F45D4C"/>
    <w:rsid w:val="00F45D58"/>
    <w:rsid w:val="00F45D97"/>
    <w:rsid w:val="00F45E3D"/>
    <w:rsid w:val="00F45EE8"/>
    <w:rsid w:val="00F45F6E"/>
    <w:rsid w:val="00F45F7B"/>
    <w:rsid w:val="00F45FE3"/>
    <w:rsid w:val="00F46016"/>
    <w:rsid w:val="00F46050"/>
    <w:rsid w:val="00F46064"/>
    <w:rsid w:val="00F4608F"/>
    <w:rsid w:val="00F460AA"/>
    <w:rsid w:val="00F4618A"/>
    <w:rsid w:val="00F46392"/>
    <w:rsid w:val="00F46412"/>
    <w:rsid w:val="00F464C1"/>
    <w:rsid w:val="00F4653B"/>
    <w:rsid w:val="00F46588"/>
    <w:rsid w:val="00F4658A"/>
    <w:rsid w:val="00F46641"/>
    <w:rsid w:val="00F4664C"/>
    <w:rsid w:val="00F4674D"/>
    <w:rsid w:val="00F46768"/>
    <w:rsid w:val="00F467D8"/>
    <w:rsid w:val="00F467E2"/>
    <w:rsid w:val="00F467F0"/>
    <w:rsid w:val="00F46803"/>
    <w:rsid w:val="00F46859"/>
    <w:rsid w:val="00F46885"/>
    <w:rsid w:val="00F468EE"/>
    <w:rsid w:val="00F4692A"/>
    <w:rsid w:val="00F4692E"/>
    <w:rsid w:val="00F46960"/>
    <w:rsid w:val="00F4699C"/>
    <w:rsid w:val="00F469E3"/>
    <w:rsid w:val="00F469F0"/>
    <w:rsid w:val="00F46A16"/>
    <w:rsid w:val="00F46A59"/>
    <w:rsid w:val="00F46ADE"/>
    <w:rsid w:val="00F46AE6"/>
    <w:rsid w:val="00F46B0D"/>
    <w:rsid w:val="00F46B0E"/>
    <w:rsid w:val="00F46CFC"/>
    <w:rsid w:val="00F46D0D"/>
    <w:rsid w:val="00F46D38"/>
    <w:rsid w:val="00F46D84"/>
    <w:rsid w:val="00F46E86"/>
    <w:rsid w:val="00F46E91"/>
    <w:rsid w:val="00F46E92"/>
    <w:rsid w:val="00F46EE1"/>
    <w:rsid w:val="00F46F8D"/>
    <w:rsid w:val="00F47015"/>
    <w:rsid w:val="00F47022"/>
    <w:rsid w:val="00F47031"/>
    <w:rsid w:val="00F47040"/>
    <w:rsid w:val="00F47092"/>
    <w:rsid w:val="00F470B5"/>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E1"/>
    <w:rsid w:val="00F47568"/>
    <w:rsid w:val="00F47595"/>
    <w:rsid w:val="00F47597"/>
    <w:rsid w:val="00F475CD"/>
    <w:rsid w:val="00F475D0"/>
    <w:rsid w:val="00F475ED"/>
    <w:rsid w:val="00F47698"/>
    <w:rsid w:val="00F476B2"/>
    <w:rsid w:val="00F476B3"/>
    <w:rsid w:val="00F47774"/>
    <w:rsid w:val="00F47888"/>
    <w:rsid w:val="00F47986"/>
    <w:rsid w:val="00F479A2"/>
    <w:rsid w:val="00F479BA"/>
    <w:rsid w:val="00F479C0"/>
    <w:rsid w:val="00F47A04"/>
    <w:rsid w:val="00F47A08"/>
    <w:rsid w:val="00F47A45"/>
    <w:rsid w:val="00F47A89"/>
    <w:rsid w:val="00F47BDF"/>
    <w:rsid w:val="00F47C05"/>
    <w:rsid w:val="00F47C6F"/>
    <w:rsid w:val="00F47D35"/>
    <w:rsid w:val="00F47D3E"/>
    <w:rsid w:val="00F47D74"/>
    <w:rsid w:val="00F47D75"/>
    <w:rsid w:val="00F47D7C"/>
    <w:rsid w:val="00F47D85"/>
    <w:rsid w:val="00F47D9A"/>
    <w:rsid w:val="00F47E6F"/>
    <w:rsid w:val="00F47EB4"/>
    <w:rsid w:val="00F47FED"/>
    <w:rsid w:val="00F50034"/>
    <w:rsid w:val="00F50071"/>
    <w:rsid w:val="00F500C9"/>
    <w:rsid w:val="00F5014C"/>
    <w:rsid w:val="00F50165"/>
    <w:rsid w:val="00F501C8"/>
    <w:rsid w:val="00F50260"/>
    <w:rsid w:val="00F50267"/>
    <w:rsid w:val="00F50295"/>
    <w:rsid w:val="00F50336"/>
    <w:rsid w:val="00F5037F"/>
    <w:rsid w:val="00F503BE"/>
    <w:rsid w:val="00F503C4"/>
    <w:rsid w:val="00F503C5"/>
    <w:rsid w:val="00F503FB"/>
    <w:rsid w:val="00F5052B"/>
    <w:rsid w:val="00F505D4"/>
    <w:rsid w:val="00F505D5"/>
    <w:rsid w:val="00F50649"/>
    <w:rsid w:val="00F5065B"/>
    <w:rsid w:val="00F506DB"/>
    <w:rsid w:val="00F50713"/>
    <w:rsid w:val="00F5071B"/>
    <w:rsid w:val="00F5071C"/>
    <w:rsid w:val="00F50772"/>
    <w:rsid w:val="00F50793"/>
    <w:rsid w:val="00F507C5"/>
    <w:rsid w:val="00F5086D"/>
    <w:rsid w:val="00F50880"/>
    <w:rsid w:val="00F508A5"/>
    <w:rsid w:val="00F508D5"/>
    <w:rsid w:val="00F508EB"/>
    <w:rsid w:val="00F5092B"/>
    <w:rsid w:val="00F5099D"/>
    <w:rsid w:val="00F50A16"/>
    <w:rsid w:val="00F50A20"/>
    <w:rsid w:val="00F50A34"/>
    <w:rsid w:val="00F50A6E"/>
    <w:rsid w:val="00F50B0B"/>
    <w:rsid w:val="00F50B64"/>
    <w:rsid w:val="00F50BA0"/>
    <w:rsid w:val="00F50BB4"/>
    <w:rsid w:val="00F50C0B"/>
    <w:rsid w:val="00F50C48"/>
    <w:rsid w:val="00F50C9A"/>
    <w:rsid w:val="00F50CEA"/>
    <w:rsid w:val="00F50CED"/>
    <w:rsid w:val="00F50E89"/>
    <w:rsid w:val="00F50F0F"/>
    <w:rsid w:val="00F50F1E"/>
    <w:rsid w:val="00F51051"/>
    <w:rsid w:val="00F510ED"/>
    <w:rsid w:val="00F51160"/>
    <w:rsid w:val="00F511F0"/>
    <w:rsid w:val="00F51242"/>
    <w:rsid w:val="00F51247"/>
    <w:rsid w:val="00F51263"/>
    <w:rsid w:val="00F512B1"/>
    <w:rsid w:val="00F51315"/>
    <w:rsid w:val="00F51384"/>
    <w:rsid w:val="00F51392"/>
    <w:rsid w:val="00F513A5"/>
    <w:rsid w:val="00F513EB"/>
    <w:rsid w:val="00F514E0"/>
    <w:rsid w:val="00F5155E"/>
    <w:rsid w:val="00F5156A"/>
    <w:rsid w:val="00F51591"/>
    <w:rsid w:val="00F5162D"/>
    <w:rsid w:val="00F5162F"/>
    <w:rsid w:val="00F51638"/>
    <w:rsid w:val="00F516D6"/>
    <w:rsid w:val="00F517DE"/>
    <w:rsid w:val="00F517E6"/>
    <w:rsid w:val="00F51837"/>
    <w:rsid w:val="00F5184F"/>
    <w:rsid w:val="00F51851"/>
    <w:rsid w:val="00F51942"/>
    <w:rsid w:val="00F5197F"/>
    <w:rsid w:val="00F51980"/>
    <w:rsid w:val="00F519B0"/>
    <w:rsid w:val="00F51A11"/>
    <w:rsid w:val="00F51A23"/>
    <w:rsid w:val="00F51A61"/>
    <w:rsid w:val="00F51A82"/>
    <w:rsid w:val="00F51AC9"/>
    <w:rsid w:val="00F51B1A"/>
    <w:rsid w:val="00F51B42"/>
    <w:rsid w:val="00F51B65"/>
    <w:rsid w:val="00F51B81"/>
    <w:rsid w:val="00F51C3A"/>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AA"/>
    <w:rsid w:val="00F51FEE"/>
    <w:rsid w:val="00F5203B"/>
    <w:rsid w:val="00F5207F"/>
    <w:rsid w:val="00F520B7"/>
    <w:rsid w:val="00F520F8"/>
    <w:rsid w:val="00F52124"/>
    <w:rsid w:val="00F52136"/>
    <w:rsid w:val="00F52170"/>
    <w:rsid w:val="00F52185"/>
    <w:rsid w:val="00F521AF"/>
    <w:rsid w:val="00F522B4"/>
    <w:rsid w:val="00F5237B"/>
    <w:rsid w:val="00F523AD"/>
    <w:rsid w:val="00F52586"/>
    <w:rsid w:val="00F525CF"/>
    <w:rsid w:val="00F525D9"/>
    <w:rsid w:val="00F525F6"/>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864"/>
    <w:rsid w:val="00F52973"/>
    <w:rsid w:val="00F52978"/>
    <w:rsid w:val="00F529EF"/>
    <w:rsid w:val="00F52A7F"/>
    <w:rsid w:val="00F52A87"/>
    <w:rsid w:val="00F52ABA"/>
    <w:rsid w:val="00F52AC6"/>
    <w:rsid w:val="00F52B2A"/>
    <w:rsid w:val="00F52BF8"/>
    <w:rsid w:val="00F52C0D"/>
    <w:rsid w:val="00F52C3E"/>
    <w:rsid w:val="00F52CAB"/>
    <w:rsid w:val="00F52CC0"/>
    <w:rsid w:val="00F52CC4"/>
    <w:rsid w:val="00F52D4B"/>
    <w:rsid w:val="00F52D54"/>
    <w:rsid w:val="00F52DA1"/>
    <w:rsid w:val="00F52E0D"/>
    <w:rsid w:val="00F52E64"/>
    <w:rsid w:val="00F52ECE"/>
    <w:rsid w:val="00F52F58"/>
    <w:rsid w:val="00F52F81"/>
    <w:rsid w:val="00F52FB5"/>
    <w:rsid w:val="00F53002"/>
    <w:rsid w:val="00F5309B"/>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7F"/>
    <w:rsid w:val="00F53BA8"/>
    <w:rsid w:val="00F53BE7"/>
    <w:rsid w:val="00F53C49"/>
    <w:rsid w:val="00F53C97"/>
    <w:rsid w:val="00F53CAB"/>
    <w:rsid w:val="00F53CAC"/>
    <w:rsid w:val="00F53D80"/>
    <w:rsid w:val="00F53D86"/>
    <w:rsid w:val="00F53D97"/>
    <w:rsid w:val="00F53DE4"/>
    <w:rsid w:val="00F53E56"/>
    <w:rsid w:val="00F53E7D"/>
    <w:rsid w:val="00F53E8F"/>
    <w:rsid w:val="00F53F31"/>
    <w:rsid w:val="00F53F50"/>
    <w:rsid w:val="00F54093"/>
    <w:rsid w:val="00F540E8"/>
    <w:rsid w:val="00F5411D"/>
    <w:rsid w:val="00F54184"/>
    <w:rsid w:val="00F54211"/>
    <w:rsid w:val="00F5422B"/>
    <w:rsid w:val="00F54259"/>
    <w:rsid w:val="00F54262"/>
    <w:rsid w:val="00F542EC"/>
    <w:rsid w:val="00F542F5"/>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4F95"/>
    <w:rsid w:val="00F55055"/>
    <w:rsid w:val="00F550BC"/>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2"/>
    <w:rsid w:val="00F55DA3"/>
    <w:rsid w:val="00F55DF2"/>
    <w:rsid w:val="00F55E2E"/>
    <w:rsid w:val="00F55E31"/>
    <w:rsid w:val="00F55E5F"/>
    <w:rsid w:val="00F55E66"/>
    <w:rsid w:val="00F55F96"/>
    <w:rsid w:val="00F56053"/>
    <w:rsid w:val="00F5605A"/>
    <w:rsid w:val="00F56064"/>
    <w:rsid w:val="00F56093"/>
    <w:rsid w:val="00F56187"/>
    <w:rsid w:val="00F56219"/>
    <w:rsid w:val="00F5624E"/>
    <w:rsid w:val="00F56266"/>
    <w:rsid w:val="00F5626F"/>
    <w:rsid w:val="00F56323"/>
    <w:rsid w:val="00F56337"/>
    <w:rsid w:val="00F5637D"/>
    <w:rsid w:val="00F56492"/>
    <w:rsid w:val="00F56515"/>
    <w:rsid w:val="00F56542"/>
    <w:rsid w:val="00F565A2"/>
    <w:rsid w:val="00F56632"/>
    <w:rsid w:val="00F5666C"/>
    <w:rsid w:val="00F56698"/>
    <w:rsid w:val="00F566A7"/>
    <w:rsid w:val="00F566CC"/>
    <w:rsid w:val="00F56773"/>
    <w:rsid w:val="00F567BD"/>
    <w:rsid w:val="00F5681C"/>
    <w:rsid w:val="00F56827"/>
    <w:rsid w:val="00F5682B"/>
    <w:rsid w:val="00F5683A"/>
    <w:rsid w:val="00F5684A"/>
    <w:rsid w:val="00F56914"/>
    <w:rsid w:val="00F5691A"/>
    <w:rsid w:val="00F5692A"/>
    <w:rsid w:val="00F56966"/>
    <w:rsid w:val="00F569B7"/>
    <w:rsid w:val="00F56A0F"/>
    <w:rsid w:val="00F56A15"/>
    <w:rsid w:val="00F56A8F"/>
    <w:rsid w:val="00F56B28"/>
    <w:rsid w:val="00F56BE0"/>
    <w:rsid w:val="00F56C30"/>
    <w:rsid w:val="00F56C75"/>
    <w:rsid w:val="00F56C76"/>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3B"/>
    <w:rsid w:val="00F57187"/>
    <w:rsid w:val="00F57198"/>
    <w:rsid w:val="00F57204"/>
    <w:rsid w:val="00F57384"/>
    <w:rsid w:val="00F5740A"/>
    <w:rsid w:val="00F57451"/>
    <w:rsid w:val="00F5745A"/>
    <w:rsid w:val="00F57469"/>
    <w:rsid w:val="00F5747B"/>
    <w:rsid w:val="00F57485"/>
    <w:rsid w:val="00F57502"/>
    <w:rsid w:val="00F5751E"/>
    <w:rsid w:val="00F5752B"/>
    <w:rsid w:val="00F57590"/>
    <w:rsid w:val="00F57647"/>
    <w:rsid w:val="00F57654"/>
    <w:rsid w:val="00F576A5"/>
    <w:rsid w:val="00F576D8"/>
    <w:rsid w:val="00F57750"/>
    <w:rsid w:val="00F57769"/>
    <w:rsid w:val="00F57781"/>
    <w:rsid w:val="00F57785"/>
    <w:rsid w:val="00F57825"/>
    <w:rsid w:val="00F578AE"/>
    <w:rsid w:val="00F57A76"/>
    <w:rsid w:val="00F57A8B"/>
    <w:rsid w:val="00F57B03"/>
    <w:rsid w:val="00F57B1C"/>
    <w:rsid w:val="00F57C36"/>
    <w:rsid w:val="00F57C97"/>
    <w:rsid w:val="00F57CA9"/>
    <w:rsid w:val="00F57CD3"/>
    <w:rsid w:val="00F57CF7"/>
    <w:rsid w:val="00F57D0F"/>
    <w:rsid w:val="00F57D4C"/>
    <w:rsid w:val="00F57D9A"/>
    <w:rsid w:val="00F57EDF"/>
    <w:rsid w:val="00F57F6C"/>
    <w:rsid w:val="00F57F88"/>
    <w:rsid w:val="00F57F8B"/>
    <w:rsid w:val="00F57FAA"/>
    <w:rsid w:val="00F60076"/>
    <w:rsid w:val="00F6008A"/>
    <w:rsid w:val="00F600C2"/>
    <w:rsid w:val="00F600F6"/>
    <w:rsid w:val="00F60156"/>
    <w:rsid w:val="00F6019B"/>
    <w:rsid w:val="00F6019F"/>
    <w:rsid w:val="00F601BA"/>
    <w:rsid w:val="00F60205"/>
    <w:rsid w:val="00F60232"/>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9E"/>
    <w:rsid w:val="00F6096B"/>
    <w:rsid w:val="00F60972"/>
    <w:rsid w:val="00F6098F"/>
    <w:rsid w:val="00F60990"/>
    <w:rsid w:val="00F609A2"/>
    <w:rsid w:val="00F60A91"/>
    <w:rsid w:val="00F60AE4"/>
    <w:rsid w:val="00F60AEF"/>
    <w:rsid w:val="00F60B05"/>
    <w:rsid w:val="00F60B14"/>
    <w:rsid w:val="00F60B2D"/>
    <w:rsid w:val="00F60B8A"/>
    <w:rsid w:val="00F60B9A"/>
    <w:rsid w:val="00F60B9D"/>
    <w:rsid w:val="00F60CCE"/>
    <w:rsid w:val="00F60D26"/>
    <w:rsid w:val="00F60D46"/>
    <w:rsid w:val="00F60D4F"/>
    <w:rsid w:val="00F60D8A"/>
    <w:rsid w:val="00F60E23"/>
    <w:rsid w:val="00F60E3F"/>
    <w:rsid w:val="00F60E5B"/>
    <w:rsid w:val="00F60E72"/>
    <w:rsid w:val="00F60E74"/>
    <w:rsid w:val="00F60ECD"/>
    <w:rsid w:val="00F60F58"/>
    <w:rsid w:val="00F60FE7"/>
    <w:rsid w:val="00F6106F"/>
    <w:rsid w:val="00F612A2"/>
    <w:rsid w:val="00F612E2"/>
    <w:rsid w:val="00F6130F"/>
    <w:rsid w:val="00F61364"/>
    <w:rsid w:val="00F613A1"/>
    <w:rsid w:val="00F61461"/>
    <w:rsid w:val="00F61507"/>
    <w:rsid w:val="00F61548"/>
    <w:rsid w:val="00F61565"/>
    <w:rsid w:val="00F615C9"/>
    <w:rsid w:val="00F615D9"/>
    <w:rsid w:val="00F615DB"/>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6B"/>
    <w:rsid w:val="00F61CDC"/>
    <w:rsid w:val="00F61CEF"/>
    <w:rsid w:val="00F61D33"/>
    <w:rsid w:val="00F61D8E"/>
    <w:rsid w:val="00F61DA7"/>
    <w:rsid w:val="00F61DF4"/>
    <w:rsid w:val="00F61DF7"/>
    <w:rsid w:val="00F61E1B"/>
    <w:rsid w:val="00F61EAF"/>
    <w:rsid w:val="00F61FC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A9"/>
    <w:rsid w:val="00F626B2"/>
    <w:rsid w:val="00F626B8"/>
    <w:rsid w:val="00F6270A"/>
    <w:rsid w:val="00F6271D"/>
    <w:rsid w:val="00F6274C"/>
    <w:rsid w:val="00F6274F"/>
    <w:rsid w:val="00F627B6"/>
    <w:rsid w:val="00F62843"/>
    <w:rsid w:val="00F6291B"/>
    <w:rsid w:val="00F62923"/>
    <w:rsid w:val="00F62956"/>
    <w:rsid w:val="00F6298C"/>
    <w:rsid w:val="00F629E6"/>
    <w:rsid w:val="00F62A42"/>
    <w:rsid w:val="00F62A6B"/>
    <w:rsid w:val="00F62B69"/>
    <w:rsid w:val="00F62B9B"/>
    <w:rsid w:val="00F62BBE"/>
    <w:rsid w:val="00F62BF0"/>
    <w:rsid w:val="00F62C5B"/>
    <w:rsid w:val="00F62CD3"/>
    <w:rsid w:val="00F62CD6"/>
    <w:rsid w:val="00F62DC2"/>
    <w:rsid w:val="00F62DD3"/>
    <w:rsid w:val="00F62DDE"/>
    <w:rsid w:val="00F62DF0"/>
    <w:rsid w:val="00F62E1C"/>
    <w:rsid w:val="00F62E31"/>
    <w:rsid w:val="00F62E50"/>
    <w:rsid w:val="00F62EB8"/>
    <w:rsid w:val="00F62EE3"/>
    <w:rsid w:val="00F62EF9"/>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E2"/>
    <w:rsid w:val="00F63557"/>
    <w:rsid w:val="00F6358E"/>
    <w:rsid w:val="00F63593"/>
    <w:rsid w:val="00F635A0"/>
    <w:rsid w:val="00F635AE"/>
    <w:rsid w:val="00F635B8"/>
    <w:rsid w:val="00F63606"/>
    <w:rsid w:val="00F636D3"/>
    <w:rsid w:val="00F6371B"/>
    <w:rsid w:val="00F6378C"/>
    <w:rsid w:val="00F637FC"/>
    <w:rsid w:val="00F63919"/>
    <w:rsid w:val="00F63931"/>
    <w:rsid w:val="00F63A00"/>
    <w:rsid w:val="00F63A3C"/>
    <w:rsid w:val="00F63B2E"/>
    <w:rsid w:val="00F63B53"/>
    <w:rsid w:val="00F63B8E"/>
    <w:rsid w:val="00F63C01"/>
    <w:rsid w:val="00F63C31"/>
    <w:rsid w:val="00F63C7B"/>
    <w:rsid w:val="00F63CC8"/>
    <w:rsid w:val="00F63DB1"/>
    <w:rsid w:val="00F63F01"/>
    <w:rsid w:val="00F63F1C"/>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05"/>
    <w:rsid w:val="00F64637"/>
    <w:rsid w:val="00F64650"/>
    <w:rsid w:val="00F64706"/>
    <w:rsid w:val="00F647A7"/>
    <w:rsid w:val="00F64815"/>
    <w:rsid w:val="00F6484A"/>
    <w:rsid w:val="00F648BC"/>
    <w:rsid w:val="00F649E5"/>
    <w:rsid w:val="00F64A66"/>
    <w:rsid w:val="00F64ACF"/>
    <w:rsid w:val="00F64B44"/>
    <w:rsid w:val="00F64BFD"/>
    <w:rsid w:val="00F64C73"/>
    <w:rsid w:val="00F64CDC"/>
    <w:rsid w:val="00F64CE9"/>
    <w:rsid w:val="00F64D23"/>
    <w:rsid w:val="00F64D6B"/>
    <w:rsid w:val="00F64DDA"/>
    <w:rsid w:val="00F64E4E"/>
    <w:rsid w:val="00F64EF4"/>
    <w:rsid w:val="00F64F51"/>
    <w:rsid w:val="00F64FDC"/>
    <w:rsid w:val="00F64FFF"/>
    <w:rsid w:val="00F6502F"/>
    <w:rsid w:val="00F650F4"/>
    <w:rsid w:val="00F65145"/>
    <w:rsid w:val="00F6514F"/>
    <w:rsid w:val="00F6515F"/>
    <w:rsid w:val="00F65182"/>
    <w:rsid w:val="00F651C9"/>
    <w:rsid w:val="00F651CE"/>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16"/>
    <w:rsid w:val="00F65A44"/>
    <w:rsid w:val="00F65A4B"/>
    <w:rsid w:val="00F65B9E"/>
    <w:rsid w:val="00F65BA5"/>
    <w:rsid w:val="00F65C2E"/>
    <w:rsid w:val="00F65C47"/>
    <w:rsid w:val="00F65C58"/>
    <w:rsid w:val="00F65CCC"/>
    <w:rsid w:val="00F65CD9"/>
    <w:rsid w:val="00F65D9F"/>
    <w:rsid w:val="00F65EF3"/>
    <w:rsid w:val="00F65FB4"/>
    <w:rsid w:val="00F66033"/>
    <w:rsid w:val="00F660C1"/>
    <w:rsid w:val="00F660DA"/>
    <w:rsid w:val="00F660F7"/>
    <w:rsid w:val="00F6615F"/>
    <w:rsid w:val="00F66194"/>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9F9"/>
    <w:rsid w:val="00F66A06"/>
    <w:rsid w:val="00F66A0F"/>
    <w:rsid w:val="00F66A4B"/>
    <w:rsid w:val="00F66A72"/>
    <w:rsid w:val="00F66ABC"/>
    <w:rsid w:val="00F66B13"/>
    <w:rsid w:val="00F66C46"/>
    <w:rsid w:val="00F66CA0"/>
    <w:rsid w:val="00F66CA9"/>
    <w:rsid w:val="00F66D53"/>
    <w:rsid w:val="00F66D92"/>
    <w:rsid w:val="00F66DBD"/>
    <w:rsid w:val="00F66DE5"/>
    <w:rsid w:val="00F66E11"/>
    <w:rsid w:val="00F66F11"/>
    <w:rsid w:val="00F66F25"/>
    <w:rsid w:val="00F66F35"/>
    <w:rsid w:val="00F66F55"/>
    <w:rsid w:val="00F66F89"/>
    <w:rsid w:val="00F67039"/>
    <w:rsid w:val="00F67041"/>
    <w:rsid w:val="00F67067"/>
    <w:rsid w:val="00F67096"/>
    <w:rsid w:val="00F670AC"/>
    <w:rsid w:val="00F6714C"/>
    <w:rsid w:val="00F6718C"/>
    <w:rsid w:val="00F671C1"/>
    <w:rsid w:val="00F671DC"/>
    <w:rsid w:val="00F67202"/>
    <w:rsid w:val="00F6720F"/>
    <w:rsid w:val="00F6724B"/>
    <w:rsid w:val="00F67273"/>
    <w:rsid w:val="00F6733A"/>
    <w:rsid w:val="00F67345"/>
    <w:rsid w:val="00F673A9"/>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6B"/>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7002B"/>
    <w:rsid w:val="00F700AF"/>
    <w:rsid w:val="00F7011D"/>
    <w:rsid w:val="00F701BE"/>
    <w:rsid w:val="00F70229"/>
    <w:rsid w:val="00F7025B"/>
    <w:rsid w:val="00F702AB"/>
    <w:rsid w:val="00F702CA"/>
    <w:rsid w:val="00F70304"/>
    <w:rsid w:val="00F70381"/>
    <w:rsid w:val="00F70387"/>
    <w:rsid w:val="00F7040C"/>
    <w:rsid w:val="00F7042F"/>
    <w:rsid w:val="00F70448"/>
    <w:rsid w:val="00F7047D"/>
    <w:rsid w:val="00F7049F"/>
    <w:rsid w:val="00F704BA"/>
    <w:rsid w:val="00F704C6"/>
    <w:rsid w:val="00F70505"/>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E"/>
    <w:rsid w:val="00F70F79"/>
    <w:rsid w:val="00F71078"/>
    <w:rsid w:val="00F71102"/>
    <w:rsid w:val="00F71112"/>
    <w:rsid w:val="00F7111D"/>
    <w:rsid w:val="00F71134"/>
    <w:rsid w:val="00F711AB"/>
    <w:rsid w:val="00F711B7"/>
    <w:rsid w:val="00F712D1"/>
    <w:rsid w:val="00F71386"/>
    <w:rsid w:val="00F713A3"/>
    <w:rsid w:val="00F713DE"/>
    <w:rsid w:val="00F714A8"/>
    <w:rsid w:val="00F714B0"/>
    <w:rsid w:val="00F714B1"/>
    <w:rsid w:val="00F7151D"/>
    <w:rsid w:val="00F71527"/>
    <w:rsid w:val="00F715D4"/>
    <w:rsid w:val="00F715F2"/>
    <w:rsid w:val="00F7160D"/>
    <w:rsid w:val="00F7164B"/>
    <w:rsid w:val="00F716E3"/>
    <w:rsid w:val="00F71717"/>
    <w:rsid w:val="00F71741"/>
    <w:rsid w:val="00F71809"/>
    <w:rsid w:val="00F7185B"/>
    <w:rsid w:val="00F7188E"/>
    <w:rsid w:val="00F718D2"/>
    <w:rsid w:val="00F7190F"/>
    <w:rsid w:val="00F71932"/>
    <w:rsid w:val="00F71948"/>
    <w:rsid w:val="00F719E6"/>
    <w:rsid w:val="00F71A6F"/>
    <w:rsid w:val="00F71AB0"/>
    <w:rsid w:val="00F71BED"/>
    <w:rsid w:val="00F71BF0"/>
    <w:rsid w:val="00F71C9D"/>
    <w:rsid w:val="00F71CD3"/>
    <w:rsid w:val="00F71CF3"/>
    <w:rsid w:val="00F71D2A"/>
    <w:rsid w:val="00F71D4C"/>
    <w:rsid w:val="00F71DA3"/>
    <w:rsid w:val="00F71E5B"/>
    <w:rsid w:val="00F71E6D"/>
    <w:rsid w:val="00F71EC1"/>
    <w:rsid w:val="00F71EE3"/>
    <w:rsid w:val="00F71FA5"/>
    <w:rsid w:val="00F72060"/>
    <w:rsid w:val="00F72099"/>
    <w:rsid w:val="00F72109"/>
    <w:rsid w:val="00F7215C"/>
    <w:rsid w:val="00F72176"/>
    <w:rsid w:val="00F721B0"/>
    <w:rsid w:val="00F721B1"/>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3F6"/>
    <w:rsid w:val="00F72422"/>
    <w:rsid w:val="00F7246B"/>
    <w:rsid w:val="00F7246F"/>
    <w:rsid w:val="00F724E7"/>
    <w:rsid w:val="00F724F7"/>
    <w:rsid w:val="00F7251E"/>
    <w:rsid w:val="00F7256D"/>
    <w:rsid w:val="00F72579"/>
    <w:rsid w:val="00F72643"/>
    <w:rsid w:val="00F72658"/>
    <w:rsid w:val="00F72699"/>
    <w:rsid w:val="00F726C3"/>
    <w:rsid w:val="00F72754"/>
    <w:rsid w:val="00F727A2"/>
    <w:rsid w:val="00F727AD"/>
    <w:rsid w:val="00F72851"/>
    <w:rsid w:val="00F7292B"/>
    <w:rsid w:val="00F72936"/>
    <w:rsid w:val="00F72961"/>
    <w:rsid w:val="00F729EE"/>
    <w:rsid w:val="00F72AAA"/>
    <w:rsid w:val="00F72AB7"/>
    <w:rsid w:val="00F72B28"/>
    <w:rsid w:val="00F72B63"/>
    <w:rsid w:val="00F72C34"/>
    <w:rsid w:val="00F72C5B"/>
    <w:rsid w:val="00F72D3D"/>
    <w:rsid w:val="00F72D6C"/>
    <w:rsid w:val="00F72E70"/>
    <w:rsid w:val="00F72E9B"/>
    <w:rsid w:val="00F72F24"/>
    <w:rsid w:val="00F72F87"/>
    <w:rsid w:val="00F72FBE"/>
    <w:rsid w:val="00F72FC0"/>
    <w:rsid w:val="00F730A6"/>
    <w:rsid w:val="00F730D9"/>
    <w:rsid w:val="00F73194"/>
    <w:rsid w:val="00F73197"/>
    <w:rsid w:val="00F731B4"/>
    <w:rsid w:val="00F73245"/>
    <w:rsid w:val="00F7327A"/>
    <w:rsid w:val="00F732B9"/>
    <w:rsid w:val="00F732D4"/>
    <w:rsid w:val="00F732E8"/>
    <w:rsid w:val="00F73391"/>
    <w:rsid w:val="00F733A7"/>
    <w:rsid w:val="00F7347D"/>
    <w:rsid w:val="00F734C8"/>
    <w:rsid w:val="00F734DB"/>
    <w:rsid w:val="00F734F5"/>
    <w:rsid w:val="00F73544"/>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AC1"/>
    <w:rsid w:val="00F73B0F"/>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61"/>
    <w:rsid w:val="00F74962"/>
    <w:rsid w:val="00F74999"/>
    <w:rsid w:val="00F749F6"/>
    <w:rsid w:val="00F74A1C"/>
    <w:rsid w:val="00F74B44"/>
    <w:rsid w:val="00F74B5C"/>
    <w:rsid w:val="00F74B71"/>
    <w:rsid w:val="00F74B85"/>
    <w:rsid w:val="00F74B99"/>
    <w:rsid w:val="00F74BC7"/>
    <w:rsid w:val="00F74C8B"/>
    <w:rsid w:val="00F74CF0"/>
    <w:rsid w:val="00F74D56"/>
    <w:rsid w:val="00F74D90"/>
    <w:rsid w:val="00F74E43"/>
    <w:rsid w:val="00F74EFD"/>
    <w:rsid w:val="00F74F11"/>
    <w:rsid w:val="00F74F50"/>
    <w:rsid w:val="00F74F94"/>
    <w:rsid w:val="00F74FDB"/>
    <w:rsid w:val="00F7501B"/>
    <w:rsid w:val="00F7503E"/>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B0"/>
    <w:rsid w:val="00F75C19"/>
    <w:rsid w:val="00F75C1C"/>
    <w:rsid w:val="00F75C9B"/>
    <w:rsid w:val="00F75CDE"/>
    <w:rsid w:val="00F75D4A"/>
    <w:rsid w:val="00F75D53"/>
    <w:rsid w:val="00F75D60"/>
    <w:rsid w:val="00F75D79"/>
    <w:rsid w:val="00F75E0A"/>
    <w:rsid w:val="00F75E39"/>
    <w:rsid w:val="00F75EA0"/>
    <w:rsid w:val="00F75EB1"/>
    <w:rsid w:val="00F75EB2"/>
    <w:rsid w:val="00F75EBC"/>
    <w:rsid w:val="00F75EEC"/>
    <w:rsid w:val="00F75FB6"/>
    <w:rsid w:val="00F75FBE"/>
    <w:rsid w:val="00F75FEE"/>
    <w:rsid w:val="00F75FFF"/>
    <w:rsid w:val="00F7601B"/>
    <w:rsid w:val="00F76032"/>
    <w:rsid w:val="00F760D6"/>
    <w:rsid w:val="00F76166"/>
    <w:rsid w:val="00F76418"/>
    <w:rsid w:val="00F764DF"/>
    <w:rsid w:val="00F764EC"/>
    <w:rsid w:val="00F76584"/>
    <w:rsid w:val="00F76587"/>
    <w:rsid w:val="00F7658E"/>
    <w:rsid w:val="00F765E5"/>
    <w:rsid w:val="00F76619"/>
    <w:rsid w:val="00F7663C"/>
    <w:rsid w:val="00F766CA"/>
    <w:rsid w:val="00F7678A"/>
    <w:rsid w:val="00F767C5"/>
    <w:rsid w:val="00F76825"/>
    <w:rsid w:val="00F768BD"/>
    <w:rsid w:val="00F768CD"/>
    <w:rsid w:val="00F7690E"/>
    <w:rsid w:val="00F76997"/>
    <w:rsid w:val="00F769BC"/>
    <w:rsid w:val="00F76A08"/>
    <w:rsid w:val="00F76A48"/>
    <w:rsid w:val="00F76A7C"/>
    <w:rsid w:val="00F76A86"/>
    <w:rsid w:val="00F76A8C"/>
    <w:rsid w:val="00F76ACD"/>
    <w:rsid w:val="00F76B4D"/>
    <w:rsid w:val="00F76B65"/>
    <w:rsid w:val="00F76BFC"/>
    <w:rsid w:val="00F76C88"/>
    <w:rsid w:val="00F76C9F"/>
    <w:rsid w:val="00F76D7C"/>
    <w:rsid w:val="00F76DD1"/>
    <w:rsid w:val="00F76E19"/>
    <w:rsid w:val="00F76E3A"/>
    <w:rsid w:val="00F76E92"/>
    <w:rsid w:val="00F76F02"/>
    <w:rsid w:val="00F77006"/>
    <w:rsid w:val="00F7702A"/>
    <w:rsid w:val="00F770B9"/>
    <w:rsid w:val="00F770FF"/>
    <w:rsid w:val="00F77110"/>
    <w:rsid w:val="00F771FF"/>
    <w:rsid w:val="00F77235"/>
    <w:rsid w:val="00F772B1"/>
    <w:rsid w:val="00F7730B"/>
    <w:rsid w:val="00F7730E"/>
    <w:rsid w:val="00F773B2"/>
    <w:rsid w:val="00F773F2"/>
    <w:rsid w:val="00F7742C"/>
    <w:rsid w:val="00F7757A"/>
    <w:rsid w:val="00F77600"/>
    <w:rsid w:val="00F77647"/>
    <w:rsid w:val="00F776B9"/>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2D"/>
    <w:rsid w:val="00F77F95"/>
    <w:rsid w:val="00F77FEB"/>
    <w:rsid w:val="00F77FF1"/>
    <w:rsid w:val="00F8009B"/>
    <w:rsid w:val="00F800EC"/>
    <w:rsid w:val="00F8013D"/>
    <w:rsid w:val="00F80214"/>
    <w:rsid w:val="00F802A5"/>
    <w:rsid w:val="00F80465"/>
    <w:rsid w:val="00F804E4"/>
    <w:rsid w:val="00F804EB"/>
    <w:rsid w:val="00F8058F"/>
    <w:rsid w:val="00F805CB"/>
    <w:rsid w:val="00F805F4"/>
    <w:rsid w:val="00F80651"/>
    <w:rsid w:val="00F806CC"/>
    <w:rsid w:val="00F8070C"/>
    <w:rsid w:val="00F80718"/>
    <w:rsid w:val="00F80727"/>
    <w:rsid w:val="00F807A1"/>
    <w:rsid w:val="00F807A8"/>
    <w:rsid w:val="00F80815"/>
    <w:rsid w:val="00F808D2"/>
    <w:rsid w:val="00F80908"/>
    <w:rsid w:val="00F8090A"/>
    <w:rsid w:val="00F80931"/>
    <w:rsid w:val="00F80990"/>
    <w:rsid w:val="00F80AD3"/>
    <w:rsid w:val="00F80BB4"/>
    <w:rsid w:val="00F80BF3"/>
    <w:rsid w:val="00F80CC0"/>
    <w:rsid w:val="00F80D12"/>
    <w:rsid w:val="00F80D97"/>
    <w:rsid w:val="00F80DB3"/>
    <w:rsid w:val="00F80EAA"/>
    <w:rsid w:val="00F80EC1"/>
    <w:rsid w:val="00F80ECA"/>
    <w:rsid w:val="00F80F3B"/>
    <w:rsid w:val="00F80F44"/>
    <w:rsid w:val="00F80F78"/>
    <w:rsid w:val="00F8101C"/>
    <w:rsid w:val="00F8103D"/>
    <w:rsid w:val="00F810E4"/>
    <w:rsid w:val="00F8110A"/>
    <w:rsid w:val="00F811D7"/>
    <w:rsid w:val="00F81203"/>
    <w:rsid w:val="00F8121E"/>
    <w:rsid w:val="00F8123F"/>
    <w:rsid w:val="00F8128E"/>
    <w:rsid w:val="00F812E4"/>
    <w:rsid w:val="00F812E9"/>
    <w:rsid w:val="00F8133F"/>
    <w:rsid w:val="00F81346"/>
    <w:rsid w:val="00F81348"/>
    <w:rsid w:val="00F81366"/>
    <w:rsid w:val="00F813EE"/>
    <w:rsid w:val="00F813F8"/>
    <w:rsid w:val="00F8144C"/>
    <w:rsid w:val="00F81495"/>
    <w:rsid w:val="00F814DB"/>
    <w:rsid w:val="00F81553"/>
    <w:rsid w:val="00F8159E"/>
    <w:rsid w:val="00F815E3"/>
    <w:rsid w:val="00F81610"/>
    <w:rsid w:val="00F81635"/>
    <w:rsid w:val="00F8164D"/>
    <w:rsid w:val="00F81660"/>
    <w:rsid w:val="00F81663"/>
    <w:rsid w:val="00F81670"/>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9EE"/>
    <w:rsid w:val="00F81A1F"/>
    <w:rsid w:val="00F81AF8"/>
    <w:rsid w:val="00F81B78"/>
    <w:rsid w:val="00F81B82"/>
    <w:rsid w:val="00F81C4D"/>
    <w:rsid w:val="00F81C57"/>
    <w:rsid w:val="00F81C59"/>
    <w:rsid w:val="00F81C5D"/>
    <w:rsid w:val="00F81C8A"/>
    <w:rsid w:val="00F81CDB"/>
    <w:rsid w:val="00F81CE3"/>
    <w:rsid w:val="00F81CEC"/>
    <w:rsid w:val="00F81D22"/>
    <w:rsid w:val="00F81D2F"/>
    <w:rsid w:val="00F81D33"/>
    <w:rsid w:val="00F81DBE"/>
    <w:rsid w:val="00F81EE1"/>
    <w:rsid w:val="00F81F58"/>
    <w:rsid w:val="00F81FBF"/>
    <w:rsid w:val="00F81FC4"/>
    <w:rsid w:val="00F82017"/>
    <w:rsid w:val="00F82073"/>
    <w:rsid w:val="00F820B3"/>
    <w:rsid w:val="00F820CE"/>
    <w:rsid w:val="00F82175"/>
    <w:rsid w:val="00F82193"/>
    <w:rsid w:val="00F821B0"/>
    <w:rsid w:val="00F82265"/>
    <w:rsid w:val="00F822AD"/>
    <w:rsid w:val="00F822C4"/>
    <w:rsid w:val="00F8234A"/>
    <w:rsid w:val="00F823B6"/>
    <w:rsid w:val="00F82402"/>
    <w:rsid w:val="00F82442"/>
    <w:rsid w:val="00F825AA"/>
    <w:rsid w:val="00F825E5"/>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353"/>
    <w:rsid w:val="00F8341E"/>
    <w:rsid w:val="00F8348D"/>
    <w:rsid w:val="00F83492"/>
    <w:rsid w:val="00F83517"/>
    <w:rsid w:val="00F83586"/>
    <w:rsid w:val="00F835FB"/>
    <w:rsid w:val="00F83617"/>
    <w:rsid w:val="00F8366C"/>
    <w:rsid w:val="00F83685"/>
    <w:rsid w:val="00F836B8"/>
    <w:rsid w:val="00F83777"/>
    <w:rsid w:val="00F83785"/>
    <w:rsid w:val="00F837A4"/>
    <w:rsid w:val="00F837D9"/>
    <w:rsid w:val="00F837E5"/>
    <w:rsid w:val="00F83827"/>
    <w:rsid w:val="00F8382E"/>
    <w:rsid w:val="00F83838"/>
    <w:rsid w:val="00F8388B"/>
    <w:rsid w:val="00F838B0"/>
    <w:rsid w:val="00F838FA"/>
    <w:rsid w:val="00F838FB"/>
    <w:rsid w:val="00F838FE"/>
    <w:rsid w:val="00F83936"/>
    <w:rsid w:val="00F83987"/>
    <w:rsid w:val="00F839C7"/>
    <w:rsid w:val="00F839F7"/>
    <w:rsid w:val="00F83A10"/>
    <w:rsid w:val="00F83A28"/>
    <w:rsid w:val="00F83A53"/>
    <w:rsid w:val="00F83A62"/>
    <w:rsid w:val="00F83A82"/>
    <w:rsid w:val="00F83AB9"/>
    <w:rsid w:val="00F83AD3"/>
    <w:rsid w:val="00F83B12"/>
    <w:rsid w:val="00F83B6A"/>
    <w:rsid w:val="00F83BA6"/>
    <w:rsid w:val="00F83BD4"/>
    <w:rsid w:val="00F83BD5"/>
    <w:rsid w:val="00F83D4A"/>
    <w:rsid w:val="00F83DAD"/>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AA"/>
    <w:rsid w:val="00F842ED"/>
    <w:rsid w:val="00F843F7"/>
    <w:rsid w:val="00F84413"/>
    <w:rsid w:val="00F84438"/>
    <w:rsid w:val="00F8447F"/>
    <w:rsid w:val="00F844B2"/>
    <w:rsid w:val="00F844D7"/>
    <w:rsid w:val="00F844D8"/>
    <w:rsid w:val="00F84539"/>
    <w:rsid w:val="00F84558"/>
    <w:rsid w:val="00F8458E"/>
    <w:rsid w:val="00F845F5"/>
    <w:rsid w:val="00F846C3"/>
    <w:rsid w:val="00F84727"/>
    <w:rsid w:val="00F84732"/>
    <w:rsid w:val="00F847D1"/>
    <w:rsid w:val="00F847E6"/>
    <w:rsid w:val="00F847E9"/>
    <w:rsid w:val="00F84878"/>
    <w:rsid w:val="00F8487F"/>
    <w:rsid w:val="00F84897"/>
    <w:rsid w:val="00F848EA"/>
    <w:rsid w:val="00F84957"/>
    <w:rsid w:val="00F849E6"/>
    <w:rsid w:val="00F849F0"/>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4FE5"/>
    <w:rsid w:val="00F85018"/>
    <w:rsid w:val="00F8501D"/>
    <w:rsid w:val="00F85059"/>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47"/>
    <w:rsid w:val="00F85756"/>
    <w:rsid w:val="00F8579C"/>
    <w:rsid w:val="00F857CD"/>
    <w:rsid w:val="00F8580C"/>
    <w:rsid w:val="00F8582D"/>
    <w:rsid w:val="00F85852"/>
    <w:rsid w:val="00F85890"/>
    <w:rsid w:val="00F858D2"/>
    <w:rsid w:val="00F858FD"/>
    <w:rsid w:val="00F8592E"/>
    <w:rsid w:val="00F8598F"/>
    <w:rsid w:val="00F85999"/>
    <w:rsid w:val="00F859B8"/>
    <w:rsid w:val="00F85A78"/>
    <w:rsid w:val="00F85A8A"/>
    <w:rsid w:val="00F85A8B"/>
    <w:rsid w:val="00F85AA0"/>
    <w:rsid w:val="00F85AB1"/>
    <w:rsid w:val="00F85B21"/>
    <w:rsid w:val="00F85B38"/>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0BF"/>
    <w:rsid w:val="00F86140"/>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89B"/>
    <w:rsid w:val="00F868D6"/>
    <w:rsid w:val="00F86958"/>
    <w:rsid w:val="00F86990"/>
    <w:rsid w:val="00F869A6"/>
    <w:rsid w:val="00F869EA"/>
    <w:rsid w:val="00F86A4F"/>
    <w:rsid w:val="00F86A56"/>
    <w:rsid w:val="00F86A5E"/>
    <w:rsid w:val="00F86A77"/>
    <w:rsid w:val="00F86ADA"/>
    <w:rsid w:val="00F86B01"/>
    <w:rsid w:val="00F86BCF"/>
    <w:rsid w:val="00F86BEA"/>
    <w:rsid w:val="00F86C52"/>
    <w:rsid w:val="00F86C74"/>
    <w:rsid w:val="00F86C9C"/>
    <w:rsid w:val="00F86CDB"/>
    <w:rsid w:val="00F86D07"/>
    <w:rsid w:val="00F86E4E"/>
    <w:rsid w:val="00F86E61"/>
    <w:rsid w:val="00F86F42"/>
    <w:rsid w:val="00F86F76"/>
    <w:rsid w:val="00F8705E"/>
    <w:rsid w:val="00F870C7"/>
    <w:rsid w:val="00F8717C"/>
    <w:rsid w:val="00F87184"/>
    <w:rsid w:val="00F871C4"/>
    <w:rsid w:val="00F871D7"/>
    <w:rsid w:val="00F871DF"/>
    <w:rsid w:val="00F87202"/>
    <w:rsid w:val="00F87220"/>
    <w:rsid w:val="00F872D5"/>
    <w:rsid w:val="00F873B3"/>
    <w:rsid w:val="00F873D8"/>
    <w:rsid w:val="00F873E9"/>
    <w:rsid w:val="00F8743A"/>
    <w:rsid w:val="00F87444"/>
    <w:rsid w:val="00F87496"/>
    <w:rsid w:val="00F874A2"/>
    <w:rsid w:val="00F87509"/>
    <w:rsid w:val="00F87592"/>
    <w:rsid w:val="00F875DE"/>
    <w:rsid w:val="00F87684"/>
    <w:rsid w:val="00F8769B"/>
    <w:rsid w:val="00F8771C"/>
    <w:rsid w:val="00F8776B"/>
    <w:rsid w:val="00F877F2"/>
    <w:rsid w:val="00F87885"/>
    <w:rsid w:val="00F878CC"/>
    <w:rsid w:val="00F8796E"/>
    <w:rsid w:val="00F87A1B"/>
    <w:rsid w:val="00F87AAD"/>
    <w:rsid w:val="00F87ACE"/>
    <w:rsid w:val="00F87AF9"/>
    <w:rsid w:val="00F87B6C"/>
    <w:rsid w:val="00F87C27"/>
    <w:rsid w:val="00F87C43"/>
    <w:rsid w:val="00F87C5A"/>
    <w:rsid w:val="00F87CCF"/>
    <w:rsid w:val="00F87CDF"/>
    <w:rsid w:val="00F87D0A"/>
    <w:rsid w:val="00F87D31"/>
    <w:rsid w:val="00F87D8E"/>
    <w:rsid w:val="00F87DA6"/>
    <w:rsid w:val="00F87DCF"/>
    <w:rsid w:val="00F87E54"/>
    <w:rsid w:val="00F87E72"/>
    <w:rsid w:val="00F87EF5"/>
    <w:rsid w:val="00F87F0C"/>
    <w:rsid w:val="00F90029"/>
    <w:rsid w:val="00F90031"/>
    <w:rsid w:val="00F90147"/>
    <w:rsid w:val="00F90159"/>
    <w:rsid w:val="00F901E1"/>
    <w:rsid w:val="00F90230"/>
    <w:rsid w:val="00F90273"/>
    <w:rsid w:val="00F902EA"/>
    <w:rsid w:val="00F9038E"/>
    <w:rsid w:val="00F903A2"/>
    <w:rsid w:val="00F903EB"/>
    <w:rsid w:val="00F90432"/>
    <w:rsid w:val="00F90498"/>
    <w:rsid w:val="00F904B9"/>
    <w:rsid w:val="00F904C8"/>
    <w:rsid w:val="00F9052D"/>
    <w:rsid w:val="00F90545"/>
    <w:rsid w:val="00F905A4"/>
    <w:rsid w:val="00F9060C"/>
    <w:rsid w:val="00F90668"/>
    <w:rsid w:val="00F906CB"/>
    <w:rsid w:val="00F9074E"/>
    <w:rsid w:val="00F90762"/>
    <w:rsid w:val="00F90800"/>
    <w:rsid w:val="00F9083A"/>
    <w:rsid w:val="00F90848"/>
    <w:rsid w:val="00F908B7"/>
    <w:rsid w:val="00F908DA"/>
    <w:rsid w:val="00F9095E"/>
    <w:rsid w:val="00F909D5"/>
    <w:rsid w:val="00F90A7D"/>
    <w:rsid w:val="00F90B1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4A"/>
    <w:rsid w:val="00F91660"/>
    <w:rsid w:val="00F91719"/>
    <w:rsid w:val="00F917C2"/>
    <w:rsid w:val="00F91812"/>
    <w:rsid w:val="00F91830"/>
    <w:rsid w:val="00F91837"/>
    <w:rsid w:val="00F91853"/>
    <w:rsid w:val="00F91889"/>
    <w:rsid w:val="00F919B4"/>
    <w:rsid w:val="00F919E0"/>
    <w:rsid w:val="00F919E6"/>
    <w:rsid w:val="00F91A0C"/>
    <w:rsid w:val="00F91A66"/>
    <w:rsid w:val="00F91B35"/>
    <w:rsid w:val="00F91B36"/>
    <w:rsid w:val="00F91BF7"/>
    <w:rsid w:val="00F91C68"/>
    <w:rsid w:val="00F91CF9"/>
    <w:rsid w:val="00F91D46"/>
    <w:rsid w:val="00F91D7F"/>
    <w:rsid w:val="00F91E01"/>
    <w:rsid w:val="00F91E43"/>
    <w:rsid w:val="00F91E60"/>
    <w:rsid w:val="00F91F69"/>
    <w:rsid w:val="00F92022"/>
    <w:rsid w:val="00F92096"/>
    <w:rsid w:val="00F92097"/>
    <w:rsid w:val="00F9219D"/>
    <w:rsid w:val="00F92237"/>
    <w:rsid w:val="00F9226B"/>
    <w:rsid w:val="00F92296"/>
    <w:rsid w:val="00F922C1"/>
    <w:rsid w:val="00F92342"/>
    <w:rsid w:val="00F92387"/>
    <w:rsid w:val="00F923ED"/>
    <w:rsid w:val="00F923F4"/>
    <w:rsid w:val="00F92448"/>
    <w:rsid w:val="00F92468"/>
    <w:rsid w:val="00F9252D"/>
    <w:rsid w:val="00F92553"/>
    <w:rsid w:val="00F925AB"/>
    <w:rsid w:val="00F925AD"/>
    <w:rsid w:val="00F925BC"/>
    <w:rsid w:val="00F925DA"/>
    <w:rsid w:val="00F92615"/>
    <w:rsid w:val="00F92617"/>
    <w:rsid w:val="00F9261A"/>
    <w:rsid w:val="00F9266B"/>
    <w:rsid w:val="00F926CD"/>
    <w:rsid w:val="00F926D0"/>
    <w:rsid w:val="00F926E8"/>
    <w:rsid w:val="00F926FA"/>
    <w:rsid w:val="00F92719"/>
    <w:rsid w:val="00F9272A"/>
    <w:rsid w:val="00F9274F"/>
    <w:rsid w:val="00F927BD"/>
    <w:rsid w:val="00F927F0"/>
    <w:rsid w:val="00F92809"/>
    <w:rsid w:val="00F9280D"/>
    <w:rsid w:val="00F92810"/>
    <w:rsid w:val="00F92865"/>
    <w:rsid w:val="00F9288F"/>
    <w:rsid w:val="00F9289F"/>
    <w:rsid w:val="00F929B8"/>
    <w:rsid w:val="00F92AB9"/>
    <w:rsid w:val="00F92BAB"/>
    <w:rsid w:val="00F92BE6"/>
    <w:rsid w:val="00F92C0A"/>
    <w:rsid w:val="00F92C13"/>
    <w:rsid w:val="00F92C1D"/>
    <w:rsid w:val="00F92CDD"/>
    <w:rsid w:val="00F92CE1"/>
    <w:rsid w:val="00F92D1C"/>
    <w:rsid w:val="00F92D2E"/>
    <w:rsid w:val="00F92D32"/>
    <w:rsid w:val="00F92E0E"/>
    <w:rsid w:val="00F92E24"/>
    <w:rsid w:val="00F92E35"/>
    <w:rsid w:val="00F92E4A"/>
    <w:rsid w:val="00F92EB0"/>
    <w:rsid w:val="00F92F02"/>
    <w:rsid w:val="00F92F5F"/>
    <w:rsid w:val="00F92FA1"/>
    <w:rsid w:val="00F92FC1"/>
    <w:rsid w:val="00F9307A"/>
    <w:rsid w:val="00F930B5"/>
    <w:rsid w:val="00F93115"/>
    <w:rsid w:val="00F93123"/>
    <w:rsid w:val="00F93174"/>
    <w:rsid w:val="00F93187"/>
    <w:rsid w:val="00F9318F"/>
    <w:rsid w:val="00F93195"/>
    <w:rsid w:val="00F931F5"/>
    <w:rsid w:val="00F9321D"/>
    <w:rsid w:val="00F93223"/>
    <w:rsid w:val="00F93239"/>
    <w:rsid w:val="00F9325E"/>
    <w:rsid w:val="00F9329A"/>
    <w:rsid w:val="00F932EE"/>
    <w:rsid w:val="00F93324"/>
    <w:rsid w:val="00F9335F"/>
    <w:rsid w:val="00F93373"/>
    <w:rsid w:val="00F93391"/>
    <w:rsid w:val="00F933C9"/>
    <w:rsid w:val="00F9343D"/>
    <w:rsid w:val="00F934DF"/>
    <w:rsid w:val="00F9356C"/>
    <w:rsid w:val="00F9360E"/>
    <w:rsid w:val="00F9363A"/>
    <w:rsid w:val="00F9371F"/>
    <w:rsid w:val="00F9374C"/>
    <w:rsid w:val="00F93761"/>
    <w:rsid w:val="00F9376A"/>
    <w:rsid w:val="00F937CF"/>
    <w:rsid w:val="00F937FB"/>
    <w:rsid w:val="00F9383F"/>
    <w:rsid w:val="00F9387D"/>
    <w:rsid w:val="00F938C9"/>
    <w:rsid w:val="00F938CE"/>
    <w:rsid w:val="00F938FB"/>
    <w:rsid w:val="00F9392A"/>
    <w:rsid w:val="00F93976"/>
    <w:rsid w:val="00F9399F"/>
    <w:rsid w:val="00F939BE"/>
    <w:rsid w:val="00F939C2"/>
    <w:rsid w:val="00F939FB"/>
    <w:rsid w:val="00F93A25"/>
    <w:rsid w:val="00F93ADE"/>
    <w:rsid w:val="00F93AE5"/>
    <w:rsid w:val="00F93B02"/>
    <w:rsid w:val="00F93B21"/>
    <w:rsid w:val="00F93B5D"/>
    <w:rsid w:val="00F93B70"/>
    <w:rsid w:val="00F93BC2"/>
    <w:rsid w:val="00F93C3D"/>
    <w:rsid w:val="00F93CB8"/>
    <w:rsid w:val="00F93D01"/>
    <w:rsid w:val="00F93E96"/>
    <w:rsid w:val="00F93EA5"/>
    <w:rsid w:val="00F93EB5"/>
    <w:rsid w:val="00F93ECB"/>
    <w:rsid w:val="00F93F38"/>
    <w:rsid w:val="00F93F59"/>
    <w:rsid w:val="00F93FA8"/>
    <w:rsid w:val="00F93FB7"/>
    <w:rsid w:val="00F93FC4"/>
    <w:rsid w:val="00F93FD0"/>
    <w:rsid w:val="00F94002"/>
    <w:rsid w:val="00F94021"/>
    <w:rsid w:val="00F940C5"/>
    <w:rsid w:val="00F940E7"/>
    <w:rsid w:val="00F941CF"/>
    <w:rsid w:val="00F94282"/>
    <w:rsid w:val="00F9435C"/>
    <w:rsid w:val="00F94362"/>
    <w:rsid w:val="00F9438F"/>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39"/>
    <w:rsid w:val="00F94CD2"/>
    <w:rsid w:val="00F94CE5"/>
    <w:rsid w:val="00F94E06"/>
    <w:rsid w:val="00F94E32"/>
    <w:rsid w:val="00F94E82"/>
    <w:rsid w:val="00F94EBA"/>
    <w:rsid w:val="00F94EF0"/>
    <w:rsid w:val="00F94F0F"/>
    <w:rsid w:val="00F94F65"/>
    <w:rsid w:val="00F94F76"/>
    <w:rsid w:val="00F95087"/>
    <w:rsid w:val="00F950AC"/>
    <w:rsid w:val="00F951C5"/>
    <w:rsid w:val="00F9528F"/>
    <w:rsid w:val="00F9529B"/>
    <w:rsid w:val="00F952AC"/>
    <w:rsid w:val="00F952C5"/>
    <w:rsid w:val="00F9530A"/>
    <w:rsid w:val="00F95377"/>
    <w:rsid w:val="00F95408"/>
    <w:rsid w:val="00F9546C"/>
    <w:rsid w:val="00F95502"/>
    <w:rsid w:val="00F95526"/>
    <w:rsid w:val="00F95571"/>
    <w:rsid w:val="00F955B0"/>
    <w:rsid w:val="00F955C3"/>
    <w:rsid w:val="00F956D8"/>
    <w:rsid w:val="00F95726"/>
    <w:rsid w:val="00F95774"/>
    <w:rsid w:val="00F957D8"/>
    <w:rsid w:val="00F95804"/>
    <w:rsid w:val="00F958B1"/>
    <w:rsid w:val="00F958CA"/>
    <w:rsid w:val="00F95A14"/>
    <w:rsid w:val="00F95A98"/>
    <w:rsid w:val="00F95A9E"/>
    <w:rsid w:val="00F95ACB"/>
    <w:rsid w:val="00F95AEA"/>
    <w:rsid w:val="00F95B57"/>
    <w:rsid w:val="00F95BC2"/>
    <w:rsid w:val="00F95BC6"/>
    <w:rsid w:val="00F95C1D"/>
    <w:rsid w:val="00F95C24"/>
    <w:rsid w:val="00F95C36"/>
    <w:rsid w:val="00F95C8F"/>
    <w:rsid w:val="00F95CE2"/>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FC"/>
    <w:rsid w:val="00F9641A"/>
    <w:rsid w:val="00F96428"/>
    <w:rsid w:val="00F9642C"/>
    <w:rsid w:val="00F9642F"/>
    <w:rsid w:val="00F964A3"/>
    <w:rsid w:val="00F964B8"/>
    <w:rsid w:val="00F964E2"/>
    <w:rsid w:val="00F9663D"/>
    <w:rsid w:val="00F9669D"/>
    <w:rsid w:val="00F96737"/>
    <w:rsid w:val="00F96787"/>
    <w:rsid w:val="00F967B6"/>
    <w:rsid w:val="00F967C3"/>
    <w:rsid w:val="00F967C8"/>
    <w:rsid w:val="00F967CE"/>
    <w:rsid w:val="00F967D1"/>
    <w:rsid w:val="00F96811"/>
    <w:rsid w:val="00F96879"/>
    <w:rsid w:val="00F9689D"/>
    <w:rsid w:val="00F969DE"/>
    <w:rsid w:val="00F969E3"/>
    <w:rsid w:val="00F96B1F"/>
    <w:rsid w:val="00F96B3B"/>
    <w:rsid w:val="00F96B63"/>
    <w:rsid w:val="00F96BA1"/>
    <w:rsid w:val="00F96C05"/>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5"/>
    <w:rsid w:val="00F976E6"/>
    <w:rsid w:val="00F97887"/>
    <w:rsid w:val="00F97973"/>
    <w:rsid w:val="00F9797A"/>
    <w:rsid w:val="00F9797D"/>
    <w:rsid w:val="00F97983"/>
    <w:rsid w:val="00F979AB"/>
    <w:rsid w:val="00F97A2B"/>
    <w:rsid w:val="00F97ABD"/>
    <w:rsid w:val="00F97B06"/>
    <w:rsid w:val="00F97C3C"/>
    <w:rsid w:val="00F97CC9"/>
    <w:rsid w:val="00F97CE9"/>
    <w:rsid w:val="00F97CF5"/>
    <w:rsid w:val="00F97D37"/>
    <w:rsid w:val="00F97E72"/>
    <w:rsid w:val="00F97F2E"/>
    <w:rsid w:val="00F97F42"/>
    <w:rsid w:val="00F97FDB"/>
    <w:rsid w:val="00F97FE2"/>
    <w:rsid w:val="00FA0035"/>
    <w:rsid w:val="00FA004A"/>
    <w:rsid w:val="00FA00C5"/>
    <w:rsid w:val="00FA0109"/>
    <w:rsid w:val="00FA0165"/>
    <w:rsid w:val="00FA0171"/>
    <w:rsid w:val="00FA0178"/>
    <w:rsid w:val="00FA022B"/>
    <w:rsid w:val="00FA0317"/>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5B"/>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28"/>
    <w:rsid w:val="00FA173A"/>
    <w:rsid w:val="00FA1771"/>
    <w:rsid w:val="00FA184E"/>
    <w:rsid w:val="00FA18C0"/>
    <w:rsid w:val="00FA1922"/>
    <w:rsid w:val="00FA1940"/>
    <w:rsid w:val="00FA1A21"/>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95C"/>
    <w:rsid w:val="00FA2999"/>
    <w:rsid w:val="00FA299B"/>
    <w:rsid w:val="00FA29A3"/>
    <w:rsid w:val="00FA29A7"/>
    <w:rsid w:val="00FA29DC"/>
    <w:rsid w:val="00FA2A07"/>
    <w:rsid w:val="00FA2A0F"/>
    <w:rsid w:val="00FA2A35"/>
    <w:rsid w:val="00FA2ABB"/>
    <w:rsid w:val="00FA2ACB"/>
    <w:rsid w:val="00FA2AF8"/>
    <w:rsid w:val="00FA2B38"/>
    <w:rsid w:val="00FA2BA8"/>
    <w:rsid w:val="00FA2C52"/>
    <w:rsid w:val="00FA2C6C"/>
    <w:rsid w:val="00FA2CA8"/>
    <w:rsid w:val="00FA2CD6"/>
    <w:rsid w:val="00FA2D29"/>
    <w:rsid w:val="00FA2DD2"/>
    <w:rsid w:val="00FA2E21"/>
    <w:rsid w:val="00FA2E7D"/>
    <w:rsid w:val="00FA2EDD"/>
    <w:rsid w:val="00FA2F7A"/>
    <w:rsid w:val="00FA3045"/>
    <w:rsid w:val="00FA304B"/>
    <w:rsid w:val="00FA3096"/>
    <w:rsid w:val="00FA30C1"/>
    <w:rsid w:val="00FA30CF"/>
    <w:rsid w:val="00FA30D8"/>
    <w:rsid w:val="00FA3151"/>
    <w:rsid w:val="00FA3153"/>
    <w:rsid w:val="00FA31EA"/>
    <w:rsid w:val="00FA3204"/>
    <w:rsid w:val="00FA32F2"/>
    <w:rsid w:val="00FA334B"/>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8EC"/>
    <w:rsid w:val="00FA3966"/>
    <w:rsid w:val="00FA3970"/>
    <w:rsid w:val="00FA39FB"/>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5A"/>
    <w:rsid w:val="00FA4135"/>
    <w:rsid w:val="00FA415C"/>
    <w:rsid w:val="00FA4204"/>
    <w:rsid w:val="00FA4258"/>
    <w:rsid w:val="00FA426F"/>
    <w:rsid w:val="00FA4278"/>
    <w:rsid w:val="00FA4281"/>
    <w:rsid w:val="00FA440A"/>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8"/>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4FE3"/>
    <w:rsid w:val="00FA5079"/>
    <w:rsid w:val="00FA50AA"/>
    <w:rsid w:val="00FA50EF"/>
    <w:rsid w:val="00FA510F"/>
    <w:rsid w:val="00FA5169"/>
    <w:rsid w:val="00FA518E"/>
    <w:rsid w:val="00FA51A7"/>
    <w:rsid w:val="00FA5240"/>
    <w:rsid w:val="00FA531B"/>
    <w:rsid w:val="00FA53F0"/>
    <w:rsid w:val="00FA5435"/>
    <w:rsid w:val="00FA552E"/>
    <w:rsid w:val="00FA557A"/>
    <w:rsid w:val="00FA55A1"/>
    <w:rsid w:val="00FA5696"/>
    <w:rsid w:val="00FA56B1"/>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0A"/>
    <w:rsid w:val="00FA5D35"/>
    <w:rsid w:val="00FA5D5F"/>
    <w:rsid w:val="00FA5DF9"/>
    <w:rsid w:val="00FA5E3D"/>
    <w:rsid w:val="00FA5EA9"/>
    <w:rsid w:val="00FA5EC9"/>
    <w:rsid w:val="00FA5F11"/>
    <w:rsid w:val="00FA6084"/>
    <w:rsid w:val="00FA613E"/>
    <w:rsid w:val="00FA61BD"/>
    <w:rsid w:val="00FA6234"/>
    <w:rsid w:val="00FA6236"/>
    <w:rsid w:val="00FA623E"/>
    <w:rsid w:val="00FA62A6"/>
    <w:rsid w:val="00FA62E6"/>
    <w:rsid w:val="00FA6318"/>
    <w:rsid w:val="00FA631D"/>
    <w:rsid w:val="00FA6326"/>
    <w:rsid w:val="00FA634B"/>
    <w:rsid w:val="00FA6391"/>
    <w:rsid w:val="00FA642B"/>
    <w:rsid w:val="00FA6498"/>
    <w:rsid w:val="00FA65C3"/>
    <w:rsid w:val="00FA6641"/>
    <w:rsid w:val="00FA665D"/>
    <w:rsid w:val="00FA666E"/>
    <w:rsid w:val="00FA6726"/>
    <w:rsid w:val="00FA6765"/>
    <w:rsid w:val="00FA6798"/>
    <w:rsid w:val="00FA67E6"/>
    <w:rsid w:val="00FA67EF"/>
    <w:rsid w:val="00FA67F2"/>
    <w:rsid w:val="00FA681E"/>
    <w:rsid w:val="00FA6829"/>
    <w:rsid w:val="00FA68CE"/>
    <w:rsid w:val="00FA68DB"/>
    <w:rsid w:val="00FA68E0"/>
    <w:rsid w:val="00FA693F"/>
    <w:rsid w:val="00FA6967"/>
    <w:rsid w:val="00FA6988"/>
    <w:rsid w:val="00FA69A9"/>
    <w:rsid w:val="00FA69D1"/>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EB4"/>
    <w:rsid w:val="00FA6F37"/>
    <w:rsid w:val="00FA6F8E"/>
    <w:rsid w:val="00FA6FAE"/>
    <w:rsid w:val="00FA6FBE"/>
    <w:rsid w:val="00FA707E"/>
    <w:rsid w:val="00FA70C1"/>
    <w:rsid w:val="00FA711A"/>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8C7"/>
    <w:rsid w:val="00FA7901"/>
    <w:rsid w:val="00FA7912"/>
    <w:rsid w:val="00FA799C"/>
    <w:rsid w:val="00FA79CC"/>
    <w:rsid w:val="00FA79D6"/>
    <w:rsid w:val="00FA7A48"/>
    <w:rsid w:val="00FA7A88"/>
    <w:rsid w:val="00FA7ACD"/>
    <w:rsid w:val="00FA7B5A"/>
    <w:rsid w:val="00FA7C3D"/>
    <w:rsid w:val="00FA7C87"/>
    <w:rsid w:val="00FA7CF7"/>
    <w:rsid w:val="00FA7E10"/>
    <w:rsid w:val="00FA7EC9"/>
    <w:rsid w:val="00FA7FC6"/>
    <w:rsid w:val="00FA7FD1"/>
    <w:rsid w:val="00FA7FD4"/>
    <w:rsid w:val="00FB0090"/>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F8"/>
    <w:rsid w:val="00FB0417"/>
    <w:rsid w:val="00FB0476"/>
    <w:rsid w:val="00FB04E9"/>
    <w:rsid w:val="00FB0596"/>
    <w:rsid w:val="00FB05CC"/>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48"/>
    <w:rsid w:val="00FB0C93"/>
    <w:rsid w:val="00FB0D28"/>
    <w:rsid w:val="00FB0DA5"/>
    <w:rsid w:val="00FB0DC3"/>
    <w:rsid w:val="00FB0E0D"/>
    <w:rsid w:val="00FB0E22"/>
    <w:rsid w:val="00FB0E4D"/>
    <w:rsid w:val="00FB0E65"/>
    <w:rsid w:val="00FB0F11"/>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0"/>
    <w:rsid w:val="00FB15D2"/>
    <w:rsid w:val="00FB1606"/>
    <w:rsid w:val="00FB16B7"/>
    <w:rsid w:val="00FB1740"/>
    <w:rsid w:val="00FB17AD"/>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53"/>
    <w:rsid w:val="00FB23D3"/>
    <w:rsid w:val="00FB240B"/>
    <w:rsid w:val="00FB240F"/>
    <w:rsid w:val="00FB2429"/>
    <w:rsid w:val="00FB247B"/>
    <w:rsid w:val="00FB24C2"/>
    <w:rsid w:val="00FB24F5"/>
    <w:rsid w:val="00FB2504"/>
    <w:rsid w:val="00FB256A"/>
    <w:rsid w:val="00FB2595"/>
    <w:rsid w:val="00FB259C"/>
    <w:rsid w:val="00FB25A0"/>
    <w:rsid w:val="00FB25CB"/>
    <w:rsid w:val="00FB25F2"/>
    <w:rsid w:val="00FB26D7"/>
    <w:rsid w:val="00FB2767"/>
    <w:rsid w:val="00FB27BB"/>
    <w:rsid w:val="00FB27F1"/>
    <w:rsid w:val="00FB29B3"/>
    <w:rsid w:val="00FB29E2"/>
    <w:rsid w:val="00FB29E6"/>
    <w:rsid w:val="00FB29FF"/>
    <w:rsid w:val="00FB2A95"/>
    <w:rsid w:val="00FB2AA9"/>
    <w:rsid w:val="00FB2AD8"/>
    <w:rsid w:val="00FB2B6F"/>
    <w:rsid w:val="00FB2BC6"/>
    <w:rsid w:val="00FB2C95"/>
    <w:rsid w:val="00FB2CE6"/>
    <w:rsid w:val="00FB2D47"/>
    <w:rsid w:val="00FB2D4D"/>
    <w:rsid w:val="00FB2D4F"/>
    <w:rsid w:val="00FB2D64"/>
    <w:rsid w:val="00FB2DC5"/>
    <w:rsid w:val="00FB2E0D"/>
    <w:rsid w:val="00FB2E55"/>
    <w:rsid w:val="00FB2EFB"/>
    <w:rsid w:val="00FB2EFD"/>
    <w:rsid w:val="00FB2F37"/>
    <w:rsid w:val="00FB2FF0"/>
    <w:rsid w:val="00FB3043"/>
    <w:rsid w:val="00FB305D"/>
    <w:rsid w:val="00FB30E6"/>
    <w:rsid w:val="00FB30F2"/>
    <w:rsid w:val="00FB316B"/>
    <w:rsid w:val="00FB31D3"/>
    <w:rsid w:val="00FB32A4"/>
    <w:rsid w:val="00FB332E"/>
    <w:rsid w:val="00FB338A"/>
    <w:rsid w:val="00FB3396"/>
    <w:rsid w:val="00FB341A"/>
    <w:rsid w:val="00FB34DB"/>
    <w:rsid w:val="00FB358D"/>
    <w:rsid w:val="00FB3591"/>
    <w:rsid w:val="00FB35F2"/>
    <w:rsid w:val="00FB3627"/>
    <w:rsid w:val="00FB36CE"/>
    <w:rsid w:val="00FB36D6"/>
    <w:rsid w:val="00FB378E"/>
    <w:rsid w:val="00FB384D"/>
    <w:rsid w:val="00FB386A"/>
    <w:rsid w:val="00FB3894"/>
    <w:rsid w:val="00FB38B8"/>
    <w:rsid w:val="00FB3909"/>
    <w:rsid w:val="00FB391E"/>
    <w:rsid w:val="00FB393D"/>
    <w:rsid w:val="00FB394C"/>
    <w:rsid w:val="00FB3967"/>
    <w:rsid w:val="00FB397C"/>
    <w:rsid w:val="00FB3980"/>
    <w:rsid w:val="00FB3998"/>
    <w:rsid w:val="00FB3A0A"/>
    <w:rsid w:val="00FB3A5D"/>
    <w:rsid w:val="00FB3A62"/>
    <w:rsid w:val="00FB3B6A"/>
    <w:rsid w:val="00FB3BBB"/>
    <w:rsid w:val="00FB3BBD"/>
    <w:rsid w:val="00FB3CC3"/>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C7"/>
    <w:rsid w:val="00FB42F0"/>
    <w:rsid w:val="00FB42FE"/>
    <w:rsid w:val="00FB4398"/>
    <w:rsid w:val="00FB43EA"/>
    <w:rsid w:val="00FB44D2"/>
    <w:rsid w:val="00FB44DB"/>
    <w:rsid w:val="00FB4504"/>
    <w:rsid w:val="00FB454A"/>
    <w:rsid w:val="00FB4572"/>
    <w:rsid w:val="00FB457F"/>
    <w:rsid w:val="00FB4586"/>
    <w:rsid w:val="00FB45FE"/>
    <w:rsid w:val="00FB4658"/>
    <w:rsid w:val="00FB4690"/>
    <w:rsid w:val="00FB46B9"/>
    <w:rsid w:val="00FB46EC"/>
    <w:rsid w:val="00FB478C"/>
    <w:rsid w:val="00FB47FE"/>
    <w:rsid w:val="00FB4878"/>
    <w:rsid w:val="00FB4893"/>
    <w:rsid w:val="00FB4944"/>
    <w:rsid w:val="00FB49A9"/>
    <w:rsid w:val="00FB49E0"/>
    <w:rsid w:val="00FB4A48"/>
    <w:rsid w:val="00FB4ABE"/>
    <w:rsid w:val="00FB4B1A"/>
    <w:rsid w:val="00FB4BEB"/>
    <w:rsid w:val="00FB4C0F"/>
    <w:rsid w:val="00FB4C72"/>
    <w:rsid w:val="00FB4CB0"/>
    <w:rsid w:val="00FB4DFD"/>
    <w:rsid w:val="00FB4E85"/>
    <w:rsid w:val="00FB5087"/>
    <w:rsid w:val="00FB508B"/>
    <w:rsid w:val="00FB5184"/>
    <w:rsid w:val="00FB51A3"/>
    <w:rsid w:val="00FB51A4"/>
    <w:rsid w:val="00FB51C3"/>
    <w:rsid w:val="00FB51E5"/>
    <w:rsid w:val="00FB51FC"/>
    <w:rsid w:val="00FB5205"/>
    <w:rsid w:val="00FB5240"/>
    <w:rsid w:val="00FB529B"/>
    <w:rsid w:val="00FB539F"/>
    <w:rsid w:val="00FB549C"/>
    <w:rsid w:val="00FB54AF"/>
    <w:rsid w:val="00FB5526"/>
    <w:rsid w:val="00FB5553"/>
    <w:rsid w:val="00FB55AE"/>
    <w:rsid w:val="00FB55D1"/>
    <w:rsid w:val="00FB55E8"/>
    <w:rsid w:val="00FB561D"/>
    <w:rsid w:val="00FB5652"/>
    <w:rsid w:val="00FB56D8"/>
    <w:rsid w:val="00FB5750"/>
    <w:rsid w:val="00FB5779"/>
    <w:rsid w:val="00FB57D4"/>
    <w:rsid w:val="00FB57EA"/>
    <w:rsid w:val="00FB57F4"/>
    <w:rsid w:val="00FB5811"/>
    <w:rsid w:val="00FB581A"/>
    <w:rsid w:val="00FB5845"/>
    <w:rsid w:val="00FB5867"/>
    <w:rsid w:val="00FB5912"/>
    <w:rsid w:val="00FB5987"/>
    <w:rsid w:val="00FB5ADC"/>
    <w:rsid w:val="00FB5AEB"/>
    <w:rsid w:val="00FB5CEA"/>
    <w:rsid w:val="00FB5D75"/>
    <w:rsid w:val="00FB5D77"/>
    <w:rsid w:val="00FB5D78"/>
    <w:rsid w:val="00FB5DA8"/>
    <w:rsid w:val="00FB5E0E"/>
    <w:rsid w:val="00FB5EAF"/>
    <w:rsid w:val="00FB5EEA"/>
    <w:rsid w:val="00FB5EED"/>
    <w:rsid w:val="00FB5EF0"/>
    <w:rsid w:val="00FB5F02"/>
    <w:rsid w:val="00FB5F29"/>
    <w:rsid w:val="00FB5F71"/>
    <w:rsid w:val="00FB5FA8"/>
    <w:rsid w:val="00FB6057"/>
    <w:rsid w:val="00FB6065"/>
    <w:rsid w:val="00FB6091"/>
    <w:rsid w:val="00FB60B0"/>
    <w:rsid w:val="00FB6149"/>
    <w:rsid w:val="00FB6194"/>
    <w:rsid w:val="00FB61AA"/>
    <w:rsid w:val="00FB61EC"/>
    <w:rsid w:val="00FB61FC"/>
    <w:rsid w:val="00FB6267"/>
    <w:rsid w:val="00FB62AB"/>
    <w:rsid w:val="00FB62BE"/>
    <w:rsid w:val="00FB634A"/>
    <w:rsid w:val="00FB6380"/>
    <w:rsid w:val="00FB63B0"/>
    <w:rsid w:val="00FB63B4"/>
    <w:rsid w:val="00FB63EF"/>
    <w:rsid w:val="00FB64DB"/>
    <w:rsid w:val="00FB64F4"/>
    <w:rsid w:val="00FB652D"/>
    <w:rsid w:val="00FB6571"/>
    <w:rsid w:val="00FB6596"/>
    <w:rsid w:val="00FB662A"/>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DE5"/>
    <w:rsid w:val="00FB7E5A"/>
    <w:rsid w:val="00FB7E8B"/>
    <w:rsid w:val="00FB7F28"/>
    <w:rsid w:val="00FB7F58"/>
    <w:rsid w:val="00FB7F5C"/>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98"/>
    <w:rsid w:val="00FC09BD"/>
    <w:rsid w:val="00FC09D3"/>
    <w:rsid w:val="00FC0A07"/>
    <w:rsid w:val="00FC0A4D"/>
    <w:rsid w:val="00FC0A83"/>
    <w:rsid w:val="00FC0ACE"/>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E1"/>
    <w:rsid w:val="00FC10F9"/>
    <w:rsid w:val="00FC1122"/>
    <w:rsid w:val="00FC115F"/>
    <w:rsid w:val="00FC1180"/>
    <w:rsid w:val="00FC11A3"/>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54"/>
    <w:rsid w:val="00FC17EC"/>
    <w:rsid w:val="00FC1874"/>
    <w:rsid w:val="00FC1877"/>
    <w:rsid w:val="00FC18BA"/>
    <w:rsid w:val="00FC1913"/>
    <w:rsid w:val="00FC1A6F"/>
    <w:rsid w:val="00FC1ABE"/>
    <w:rsid w:val="00FC1B03"/>
    <w:rsid w:val="00FC1B86"/>
    <w:rsid w:val="00FC1BE3"/>
    <w:rsid w:val="00FC1C05"/>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1ED"/>
    <w:rsid w:val="00FC224E"/>
    <w:rsid w:val="00FC2281"/>
    <w:rsid w:val="00FC2284"/>
    <w:rsid w:val="00FC2297"/>
    <w:rsid w:val="00FC2336"/>
    <w:rsid w:val="00FC233D"/>
    <w:rsid w:val="00FC235C"/>
    <w:rsid w:val="00FC236A"/>
    <w:rsid w:val="00FC2378"/>
    <w:rsid w:val="00FC2394"/>
    <w:rsid w:val="00FC23AD"/>
    <w:rsid w:val="00FC244B"/>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20"/>
    <w:rsid w:val="00FC2B95"/>
    <w:rsid w:val="00FC2C88"/>
    <w:rsid w:val="00FC2CB5"/>
    <w:rsid w:val="00FC2CEC"/>
    <w:rsid w:val="00FC2CF1"/>
    <w:rsid w:val="00FC2D37"/>
    <w:rsid w:val="00FC2DA3"/>
    <w:rsid w:val="00FC2E40"/>
    <w:rsid w:val="00FC2E6D"/>
    <w:rsid w:val="00FC2EC7"/>
    <w:rsid w:val="00FC2EE5"/>
    <w:rsid w:val="00FC2F3F"/>
    <w:rsid w:val="00FC2F52"/>
    <w:rsid w:val="00FC2F60"/>
    <w:rsid w:val="00FC2F80"/>
    <w:rsid w:val="00FC2FE9"/>
    <w:rsid w:val="00FC303C"/>
    <w:rsid w:val="00FC308B"/>
    <w:rsid w:val="00FC30CB"/>
    <w:rsid w:val="00FC312B"/>
    <w:rsid w:val="00FC313C"/>
    <w:rsid w:val="00FC31BB"/>
    <w:rsid w:val="00FC31D1"/>
    <w:rsid w:val="00FC31F7"/>
    <w:rsid w:val="00FC321A"/>
    <w:rsid w:val="00FC3252"/>
    <w:rsid w:val="00FC326A"/>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8A"/>
    <w:rsid w:val="00FC3DAD"/>
    <w:rsid w:val="00FC3DC8"/>
    <w:rsid w:val="00FC3DFD"/>
    <w:rsid w:val="00FC3E3B"/>
    <w:rsid w:val="00FC3E4C"/>
    <w:rsid w:val="00FC3E55"/>
    <w:rsid w:val="00FC3E69"/>
    <w:rsid w:val="00FC3F1F"/>
    <w:rsid w:val="00FC3F32"/>
    <w:rsid w:val="00FC3F92"/>
    <w:rsid w:val="00FC3FD1"/>
    <w:rsid w:val="00FC4053"/>
    <w:rsid w:val="00FC4063"/>
    <w:rsid w:val="00FC4098"/>
    <w:rsid w:val="00FC40BF"/>
    <w:rsid w:val="00FC414E"/>
    <w:rsid w:val="00FC41DA"/>
    <w:rsid w:val="00FC4276"/>
    <w:rsid w:val="00FC4277"/>
    <w:rsid w:val="00FC42AF"/>
    <w:rsid w:val="00FC431D"/>
    <w:rsid w:val="00FC432A"/>
    <w:rsid w:val="00FC43B0"/>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95C"/>
    <w:rsid w:val="00FC4962"/>
    <w:rsid w:val="00FC49A0"/>
    <w:rsid w:val="00FC49AF"/>
    <w:rsid w:val="00FC49C3"/>
    <w:rsid w:val="00FC4A06"/>
    <w:rsid w:val="00FC4A3D"/>
    <w:rsid w:val="00FC4A41"/>
    <w:rsid w:val="00FC4A44"/>
    <w:rsid w:val="00FC4A6B"/>
    <w:rsid w:val="00FC4AAA"/>
    <w:rsid w:val="00FC4AC8"/>
    <w:rsid w:val="00FC4B05"/>
    <w:rsid w:val="00FC4C31"/>
    <w:rsid w:val="00FC4C33"/>
    <w:rsid w:val="00FC4C8D"/>
    <w:rsid w:val="00FC4CE1"/>
    <w:rsid w:val="00FC4E8A"/>
    <w:rsid w:val="00FC4EC8"/>
    <w:rsid w:val="00FC4F70"/>
    <w:rsid w:val="00FC50F6"/>
    <w:rsid w:val="00FC5137"/>
    <w:rsid w:val="00FC51E8"/>
    <w:rsid w:val="00FC5201"/>
    <w:rsid w:val="00FC5257"/>
    <w:rsid w:val="00FC5281"/>
    <w:rsid w:val="00FC5283"/>
    <w:rsid w:val="00FC52A2"/>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AFB"/>
    <w:rsid w:val="00FC5BAC"/>
    <w:rsid w:val="00FC5C2E"/>
    <w:rsid w:val="00FC5CDF"/>
    <w:rsid w:val="00FC5D15"/>
    <w:rsid w:val="00FC5D54"/>
    <w:rsid w:val="00FC5DC3"/>
    <w:rsid w:val="00FC5DF5"/>
    <w:rsid w:val="00FC5E82"/>
    <w:rsid w:val="00FC5EFA"/>
    <w:rsid w:val="00FC5F2D"/>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7C"/>
    <w:rsid w:val="00FC64F1"/>
    <w:rsid w:val="00FC651D"/>
    <w:rsid w:val="00FC654C"/>
    <w:rsid w:val="00FC655E"/>
    <w:rsid w:val="00FC65B7"/>
    <w:rsid w:val="00FC65C0"/>
    <w:rsid w:val="00FC65DC"/>
    <w:rsid w:val="00FC6632"/>
    <w:rsid w:val="00FC663A"/>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14"/>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50"/>
    <w:rsid w:val="00FC7B6F"/>
    <w:rsid w:val="00FC7BDE"/>
    <w:rsid w:val="00FC7C22"/>
    <w:rsid w:val="00FC7C97"/>
    <w:rsid w:val="00FC7CB1"/>
    <w:rsid w:val="00FC7E5D"/>
    <w:rsid w:val="00FC7EDD"/>
    <w:rsid w:val="00FC7EED"/>
    <w:rsid w:val="00FC7F0C"/>
    <w:rsid w:val="00FC7F1D"/>
    <w:rsid w:val="00FC7F58"/>
    <w:rsid w:val="00FC7FA3"/>
    <w:rsid w:val="00FD000A"/>
    <w:rsid w:val="00FD00C3"/>
    <w:rsid w:val="00FD0133"/>
    <w:rsid w:val="00FD0183"/>
    <w:rsid w:val="00FD0187"/>
    <w:rsid w:val="00FD0199"/>
    <w:rsid w:val="00FD01CA"/>
    <w:rsid w:val="00FD01F1"/>
    <w:rsid w:val="00FD0232"/>
    <w:rsid w:val="00FD024E"/>
    <w:rsid w:val="00FD0280"/>
    <w:rsid w:val="00FD0340"/>
    <w:rsid w:val="00FD034D"/>
    <w:rsid w:val="00FD0379"/>
    <w:rsid w:val="00FD038C"/>
    <w:rsid w:val="00FD03E0"/>
    <w:rsid w:val="00FD0406"/>
    <w:rsid w:val="00FD0435"/>
    <w:rsid w:val="00FD043D"/>
    <w:rsid w:val="00FD04A3"/>
    <w:rsid w:val="00FD04FF"/>
    <w:rsid w:val="00FD056C"/>
    <w:rsid w:val="00FD0571"/>
    <w:rsid w:val="00FD0574"/>
    <w:rsid w:val="00FD065E"/>
    <w:rsid w:val="00FD0660"/>
    <w:rsid w:val="00FD068C"/>
    <w:rsid w:val="00FD0714"/>
    <w:rsid w:val="00FD073B"/>
    <w:rsid w:val="00FD0743"/>
    <w:rsid w:val="00FD0758"/>
    <w:rsid w:val="00FD0800"/>
    <w:rsid w:val="00FD0852"/>
    <w:rsid w:val="00FD089F"/>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40"/>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77"/>
    <w:rsid w:val="00FD13B9"/>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EF5"/>
    <w:rsid w:val="00FD1F95"/>
    <w:rsid w:val="00FD1F9E"/>
    <w:rsid w:val="00FD2056"/>
    <w:rsid w:val="00FD2065"/>
    <w:rsid w:val="00FD2076"/>
    <w:rsid w:val="00FD2080"/>
    <w:rsid w:val="00FD20D5"/>
    <w:rsid w:val="00FD20D6"/>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4"/>
    <w:rsid w:val="00FD26E6"/>
    <w:rsid w:val="00FD2800"/>
    <w:rsid w:val="00FD284E"/>
    <w:rsid w:val="00FD287B"/>
    <w:rsid w:val="00FD2918"/>
    <w:rsid w:val="00FD29FF"/>
    <w:rsid w:val="00FD2A53"/>
    <w:rsid w:val="00FD2A54"/>
    <w:rsid w:val="00FD2AFA"/>
    <w:rsid w:val="00FD2B17"/>
    <w:rsid w:val="00FD2B54"/>
    <w:rsid w:val="00FD2C1F"/>
    <w:rsid w:val="00FD2C21"/>
    <w:rsid w:val="00FD2C64"/>
    <w:rsid w:val="00FD2CDA"/>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11"/>
    <w:rsid w:val="00FD344A"/>
    <w:rsid w:val="00FD344E"/>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19"/>
    <w:rsid w:val="00FD3C24"/>
    <w:rsid w:val="00FD3C64"/>
    <w:rsid w:val="00FD3C88"/>
    <w:rsid w:val="00FD3CB8"/>
    <w:rsid w:val="00FD3CDE"/>
    <w:rsid w:val="00FD3CFE"/>
    <w:rsid w:val="00FD3D68"/>
    <w:rsid w:val="00FD3D96"/>
    <w:rsid w:val="00FD3DAD"/>
    <w:rsid w:val="00FD3DE3"/>
    <w:rsid w:val="00FD3F66"/>
    <w:rsid w:val="00FD3F8A"/>
    <w:rsid w:val="00FD3F95"/>
    <w:rsid w:val="00FD3FAA"/>
    <w:rsid w:val="00FD3FC0"/>
    <w:rsid w:val="00FD3FE2"/>
    <w:rsid w:val="00FD407E"/>
    <w:rsid w:val="00FD40E2"/>
    <w:rsid w:val="00FD41CF"/>
    <w:rsid w:val="00FD425A"/>
    <w:rsid w:val="00FD4290"/>
    <w:rsid w:val="00FD4326"/>
    <w:rsid w:val="00FD43B1"/>
    <w:rsid w:val="00FD4472"/>
    <w:rsid w:val="00FD451E"/>
    <w:rsid w:val="00FD4527"/>
    <w:rsid w:val="00FD45B1"/>
    <w:rsid w:val="00FD45CD"/>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14"/>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12"/>
    <w:rsid w:val="00FD5B30"/>
    <w:rsid w:val="00FD5B57"/>
    <w:rsid w:val="00FD5B87"/>
    <w:rsid w:val="00FD5BC6"/>
    <w:rsid w:val="00FD5BF7"/>
    <w:rsid w:val="00FD5C70"/>
    <w:rsid w:val="00FD5D87"/>
    <w:rsid w:val="00FD5D95"/>
    <w:rsid w:val="00FD5DCB"/>
    <w:rsid w:val="00FD5EC2"/>
    <w:rsid w:val="00FD5ED3"/>
    <w:rsid w:val="00FD5EF1"/>
    <w:rsid w:val="00FD5F0F"/>
    <w:rsid w:val="00FD5F29"/>
    <w:rsid w:val="00FD6038"/>
    <w:rsid w:val="00FD604B"/>
    <w:rsid w:val="00FD6079"/>
    <w:rsid w:val="00FD6094"/>
    <w:rsid w:val="00FD60A6"/>
    <w:rsid w:val="00FD60BB"/>
    <w:rsid w:val="00FD60C6"/>
    <w:rsid w:val="00FD60EB"/>
    <w:rsid w:val="00FD610C"/>
    <w:rsid w:val="00FD6120"/>
    <w:rsid w:val="00FD617C"/>
    <w:rsid w:val="00FD619A"/>
    <w:rsid w:val="00FD619F"/>
    <w:rsid w:val="00FD62CA"/>
    <w:rsid w:val="00FD6323"/>
    <w:rsid w:val="00FD633C"/>
    <w:rsid w:val="00FD636A"/>
    <w:rsid w:val="00FD6387"/>
    <w:rsid w:val="00FD6409"/>
    <w:rsid w:val="00FD642C"/>
    <w:rsid w:val="00FD6443"/>
    <w:rsid w:val="00FD6484"/>
    <w:rsid w:val="00FD64AA"/>
    <w:rsid w:val="00FD6502"/>
    <w:rsid w:val="00FD6559"/>
    <w:rsid w:val="00FD6579"/>
    <w:rsid w:val="00FD65A1"/>
    <w:rsid w:val="00FD65EE"/>
    <w:rsid w:val="00FD6642"/>
    <w:rsid w:val="00FD667D"/>
    <w:rsid w:val="00FD66A7"/>
    <w:rsid w:val="00FD6706"/>
    <w:rsid w:val="00FD673D"/>
    <w:rsid w:val="00FD67C1"/>
    <w:rsid w:val="00FD67FC"/>
    <w:rsid w:val="00FD6889"/>
    <w:rsid w:val="00FD68DC"/>
    <w:rsid w:val="00FD6913"/>
    <w:rsid w:val="00FD69D9"/>
    <w:rsid w:val="00FD6A63"/>
    <w:rsid w:val="00FD6A67"/>
    <w:rsid w:val="00FD6C14"/>
    <w:rsid w:val="00FD6C2D"/>
    <w:rsid w:val="00FD6C67"/>
    <w:rsid w:val="00FD6CB6"/>
    <w:rsid w:val="00FD6CDE"/>
    <w:rsid w:val="00FD6DC2"/>
    <w:rsid w:val="00FD6DF9"/>
    <w:rsid w:val="00FD6E34"/>
    <w:rsid w:val="00FD6E94"/>
    <w:rsid w:val="00FD6E97"/>
    <w:rsid w:val="00FD6ED5"/>
    <w:rsid w:val="00FD7010"/>
    <w:rsid w:val="00FD7029"/>
    <w:rsid w:val="00FD7045"/>
    <w:rsid w:val="00FD7092"/>
    <w:rsid w:val="00FD70B4"/>
    <w:rsid w:val="00FD70B6"/>
    <w:rsid w:val="00FD7107"/>
    <w:rsid w:val="00FD7179"/>
    <w:rsid w:val="00FD71FE"/>
    <w:rsid w:val="00FD7277"/>
    <w:rsid w:val="00FD731D"/>
    <w:rsid w:val="00FD732A"/>
    <w:rsid w:val="00FD734B"/>
    <w:rsid w:val="00FD7366"/>
    <w:rsid w:val="00FD73B0"/>
    <w:rsid w:val="00FD74D3"/>
    <w:rsid w:val="00FD7587"/>
    <w:rsid w:val="00FD75AC"/>
    <w:rsid w:val="00FD75CA"/>
    <w:rsid w:val="00FD760B"/>
    <w:rsid w:val="00FD7654"/>
    <w:rsid w:val="00FD76B4"/>
    <w:rsid w:val="00FD76C2"/>
    <w:rsid w:val="00FD77AB"/>
    <w:rsid w:val="00FD77E0"/>
    <w:rsid w:val="00FD7824"/>
    <w:rsid w:val="00FD7827"/>
    <w:rsid w:val="00FD7830"/>
    <w:rsid w:val="00FD7899"/>
    <w:rsid w:val="00FD792D"/>
    <w:rsid w:val="00FD7A2B"/>
    <w:rsid w:val="00FD7ABA"/>
    <w:rsid w:val="00FD7B31"/>
    <w:rsid w:val="00FD7BEB"/>
    <w:rsid w:val="00FD7C50"/>
    <w:rsid w:val="00FD7CF2"/>
    <w:rsid w:val="00FD7E75"/>
    <w:rsid w:val="00FD7EF0"/>
    <w:rsid w:val="00FD7F15"/>
    <w:rsid w:val="00FD7F27"/>
    <w:rsid w:val="00FD7F2F"/>
    <w:rsid w:val="00FD7FB1"/>
    <w:rsid w:val="00FE003C"/>
    <w:rsid w:val="00FE00D2"/>
    <w:rsid w:val="00FE010B"/>
    <w:rsid w:val="00FE013D"/>
    <w:rsid w:val="00FE0173"/>
    <w:rsid w:val="00FE0199"/>
    <w:rsid w:val="00FE01BF"/>
    <w:rsid w:val="00FE01DB"/>
    <w:rsid w:val="00FE0232"/>
    <w:rsid w:val="00FE0236"/>
    <w:rsid w:val="00FE02A7"/>
    <w:rsid w:val="00FE02C6"/>
    <w:rsid w:val="00FE02FE"/>
    <w:rsid w:val="00FE0326"/>
    <w:rsid w:val="00FE037E"/>
    <w:rsid w:val="00FE048C"/>
    <w:rsid w:val="00FE04E1"/>
    <w:rsid w:val="00FE0518"/>
    <w:rsid w:val="00FE0521"/>
    <w:rsid w:val="00FE05BE"/>
    <w:rsid w:val="00FE062D"/>
    <w:rsid w:val="00FE063D"/>
    <w:rsid w:val="00FE0646"/>
    <w:rsid w:val="00FE06F2"/>
    <w:rsid w:val="00FE08C6"/>
    <w:rsid w:val="00FE08D2"/>
    <w:rsid w:val="00FE0942"/>
    <w:rsid w:val="00FE094D"/>
    <w:rsid w:val="00FE097E"/>
    <w:rsid w:val="00FE0A4A"/>
    <w:rsid w:val="00FE0AA2"/>
    <w:rsid w:val="00FE0ABB"/>
    <w:rsid w:val="00FE0ACE"/>
    <w:rsid w:val="00FE0BA0"/>
    <w:rsid w:val="00FE0C1B"/>
    <w:rsid w:val="00FE0C70"/>
    <w:rsid w:val="00FE0C71"/>
    <w:rsid w:val="00FE0C9D"/>
    <w:rsid w:val="00FE0CA4"/>
    <w:rsid w:val="00FE0D0A"/>
    <w:rsid w:val="00FE0D65"/>
    <w:rsid w:val="00FE0E06"/>
    <w:rsid w:val="00FE0E11"/>
    <w:rsid w:val="00FE0E4D"/>
    <w:rsid w:val="00FE0E6B"/>
    <w:rsid w:val="00FE0E78"/>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2"/>
    <w:rsid w:val="00FE1358"/>
    <w:rsid w:val="00FE135A"/>
    <w:rsid w:val="00FE137B"/>
    <w:rsid w:val="00FE13AE"/>
    <w:rsid w:val="00FE13AF"/>
    <w:rsid w:val="00FE13C3"/>
    <w:rsid w:val="00FE13F1"/>
    <w:rsid w:val="00FE146E"/>
    <w:rsid w:val="00FE1569"/>
    <w:rsid w:val="00FE1571"/>
    <w:rsid w:val="00FE157D"/>
    <w:rsid w:val="00FE1636"/>
    <w:rsid w:val="00FE16C4"/>
    <w:rsid w:val="00FE16E8"/>
    <w:rsid w:val="00FE16F6"/>
    <w:rsid w:val="00FE171C"/>
    <w:rsid w:val="00FE175D"/>
    <w:rsid w:val="00FE1782"/>
    <w:rsid w:val="00FE1821"/>
    <w:rsid w:val="00FE1889"/>
    <w:rsid w:val="00FE18CF"/>
    <w:rsid w:val="00FE18E7"/>
    <w:rsid w:val="00FE1987"/>
    <w:rsid w:val="00FE19F1"/>
    <w:rsid w:val="00FE1A3C"/>
    <w:rsid w:val="00FE1A95"/>
    <w:rsid w:val="00FE1AA4"/>
    <w:rsid w:val="00FE1AAE"/>
    <w:rsid w:val="00FE1AB0"/>
    <w:rsid w:val="00FE1BBB"/>
    <w:rsid w:val="00FE1BC5"/>
    <w:rsid w:val="00FE1C51"/>
    <w:rsid w:val="00FE1C58"/>
    <w:rsid w:val="00FE1C80"/>
    <w:rsid w:val="00FE1CE2"/>
    <w:rsid w:val="00FE1DA3"/>
    <w:rsid w:val="00FE1E2B"/>
    <w:rsid w:val="00FE1E52"/>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5F9"/>
    <w:rsid w:val="00FE267C"/>
    <w:rsid w:val="00FE26BB"/>
    <w:rsid w:val="00FE2797"/>
    <w:rsid w:val="00FE2798"/>
    <w:rsid w:val="00FE27BC"/>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01"/>
    <w:rsid w:val="00FE2B38"/>
    <w:rsid w:val="00FE2B54"/>
    <w:rsid w:val="00FE2B96"/>
    <w:rsid w:val="00FE2BE1"/>
    <w:rsid w:val="00FE2C13"/>
    <w:rsid w:val="00FE2C2E"/>
    <w:rsid w:val="00FE2D0C"/>
    <w:rsid w:val="00FE2D92"/>
    <w:rsid w:val="00FE2D96"/>
    <w:rsid w:val="00FE2E6D"/>
    <w:rsid w:val="00FE2F3F"/>
    <w:rsid w:val="00FE2FA2"/>
    <w:rsid w:val="00FE2FD1"/>
    <w:rsid w:val="00FE2FED"/>
    <w:rsid w:val="00FE30F0"/>
    <w:rsid w:val="00FE312C"/>
    <w:rsid w:val="00FE3177"/>
    <w:rsid w:val="00FE31AB"/>
    <w:rsid w:val="00FE31EA"/>
    <w:rsid w:val="00FE3217"/>
    <w:rsid w:val="00FE322B"/>
    <w:rsid w:val="00FE334E"/>
    <w:rsid w:val="00FE335C"/>
    <w:rsid w:val="00FE339D"/>
    <w:rsid w:val="00FE339F"/>
    <w:rsid w:val="00FE33A7"/>
    <w:rsid w:val="00FE33B8"/>
    <w:rsid w:val="00FE3430"/>
    <w:rsid w:val="00FE3469"/>
    <w:rsid w:val="00FE34A1"/>
    <w:rsid w:val="00FE3588"/>
    <w:rsid w:val="00FE358D"/>
    <w:rsid w:val="00FE35A3"/>
    <w:rsid w:val="00FE36CC"/>
    <w:rsid w:val="00FE36DC"/>
    <w:rsid w:val="00FE370D"/>
    <w:rsid w:val="00FE3745"/>
    <w:rsid w:val="00FE37AC"/>
    <w:rsid w:val="00FE37B9"/>
    <w:rsid w:val="00FE37D5"/>
    <w:rsid w:val="00FE3810"/>
    <w:rsid w:val="00FE3845"/>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0EE"/>
    <w:rsid w:val="00FE4127"/>
    <w:rsid w:val="00FE4142"/>
    <w:rsid w:val="00FE4195"/>
    <w:rsid w:val="00FE41B4"/>
    <w:rsid w:val="00FE41C3"/>
    <w:rsid w:val="00FE41D5"/>
    <w:rsid w:val="00FE420D"/>
    <w:rsid w:val="00FE422E"/>
    <w:rsid w:val="00FE426F"/>
    <w:rsid w:val="00FE429E"/>
    <w:rsid w:val="00FE4301"/>
    <w:rsid w:val="00FE432E"/>
    <w:rsid w:val="00FE43D9"/>
    <w:rsid w:val="00FE43F7"/>
    <w:rsid w:val="00FE4401"/>
    <w:rsid w:val="00FE440B"/>
    <w:rsid w:val="00FE4450"/>
    <w:rsid w:val="00FE44DB"/>
    <w:rsid w:val="00FE44E7"/>
    <w:rsid w:val="00FE4541"/>
    <w:rsid w:val="00FE4560"/>
    <w:rsid w:val="00FE4574"/>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DF"/>
    <w:rsid w:val="00FE4A64"/>
    <w:rsid w:val="00FE4AAF"/>
    <w:rsid w:val="00FE4AB0"/>
    <w:rsid w:val="00FE4AB1"/>
    <w:rsid w:val="00FE4ABE"/>
    <w:rsid w:val="00FE4B72"/>
    <w:rsid w:val="00FE4BB9"/>
    <w:rsid w:val="00FE4BD6"/>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0D"/>
    <w:rsid w:val="00FE5770"/>
    <w:rsid w:val="00FE5775"/>
    <w:rsid w:val="00FE5782"/>
    <w:rsid w:val="00FE5802"/>
    <w:rsid w:val="00FE58A8"/>
    <w:rsid w:val="00FE58B9"/>
    <w:rsid w:val="00FE5922"/>
    <w:rsid w:val="00FE598D"/>
    <w:rsid w:val="00FE5992"/>
    <w:rsid w:val="00FE599B"/>
    <w:rsid w:val="00FE599F"/>
    <w:rsid w:val="00FE59C6"/>
    <w:rsid w:val="00FE59FF"/>
    <w:rsid w:val="00FE5A07"/>
    <w:rsid w:val="00FE5A49"/>
    <w:rsid w:val="00FE5A72"/>
    <w:rsid w:val="00FE5A8E"/>
    <w:rsid w:val="00FE5B25"/>
    <w:rsid w:val="00FE5B26"/>
    <w:rsid w:val="00FE5BB7"/>
    <w:rsid w:val="00FE5BB9"/>
    <w:rsid w:val="00FE5BEB"/>
    <w:rsid w:val="00FE5CB7"/>
    <w:rsid w:val="00FE5CFF"/>
    <w:rsid w:val="00FE5D3D"/>
    <w:rsid w:val="00FE5D68"/>
    <w:rsid w:val="00FE5DB6"/>
    <w:rsid w:val="00FE5E22"/>
    <w:rsid w:val="00FE5E66"/>
    <w:rsid w:val="00FE5EF4"/>
    <w:rsid w:val="00FE5F21"/>
    <w:rsid w:val="00FE5F65"/>
    <w:rsid w:val="00FE5F7E"/>
    <w:rsid w:val="00FE600D"/>
    <w:rsid w:val="00FE611E"/>
    <w:rsid w:val="00FE612A"/>
    <w:rsid w:val="00FE61DA"/>
    <w:rsid w:val="00FE621C"/>
    <w:rsid w:val="00FE6294"/>
    <w:rsid w:val="00FE62C9"/>
    <w:rsid w:val="00FE62DF"/>
    <w:rsid w:val="00FE6447"/>
    <w:rsid w:val="00FE64D7"/>
    <w:rsid w:val="00FE652D"/>
    <w:rsid w:val="00FE657E"/>
    <w:rsid w:val="00FE65A8"/>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49"/>
    <w:rsid w:val="00FE6C55"/>
    <w:rsid w:val="00FE6C81"/>
    <w:rsid w:val="00FE6D17"/>
    <w:rsid w:val="00FE6D84"/>
    <w:rsid w:val="00FE6DA6"/>
    <w:rsid w:val="00FE6E0A"/>
    <w:rsid w:val="00FE6E7A"/>
    <w:rsid w:val="00FE6F6D"/>
    <w:rsid w:val="00FE6FAC"/>
    <w:rsid w:val="00FE6FE5"/>
    <w:rsid w:val="00FE70CC"/>
    <w:rsid w:val="00FE70E8"/>
    <w:rsid w:val="00FE70F1"/>
    <w:rsid w:val="00FE7193"/>
    <w:rsid w:val="00FE71C7"/>
    <w:rsid w:val="00FE7211"/>
    <w:rsid w:val="00FE72EF"/>
    <w:rsid w:val="00FE739F"/>
    <w:rsid w:val="00FE7400"/>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AE8"/>
    <w:rsid w:val="00FE7B2A"/>
    <w:rsid w:val="00FE7B48"/>
    <w:rsid w:val="00FE7B60"/>
    <w:rsid w:val="00FE7BB3"/>
    <w:rsid w:val="00FE7BEE"/>
    <w:rsid w:val="00FE7C1A"/>
    <w:rsid w:val="00FE7CEC"/>
    <w:rsid w:val="00FE7D18"/>
    <w:rsid w:val="00FE7DA0"/>
    <w:rsid w:val="00FE7DDF"/>
    <w:rsid w:val="00FE7EC1"/>
    <w:rsid w:val="00FE7F78"/>
    <w:rsid w:val="00FF0007"/>
    <w:rsid w:val="00FF0030"/>
    <w:rsid w:val="00FF00F7"/>
    <w:rsid w:val="00FF010C"/>
    <w:rsid w:val="00FF0128"/>
    <w:rsid w:val="00FF0190"/>
    <w:rsid w:val="00FF01C6"/>
    <w:rsid w:val="00FF01D9"/>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69"/>
    <w:rsid w:val="00FF0794"/>
    <w:rsid w:val="00FF07BC"/>
    <w:rsid w:val="00FF087C"/>
    <w:rsid w:val="00FF0887"/>
    <w:rsid w:val="00FF0926"/>
    <w:rsid w:val="00FF0958"/>
    <w:rsid w:val="00FF099A"/>
    <w:rsid w:val="00FF09A0"/>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15"/>
    <w:rsid w:val="00FF113B"/>
    <w:rsid w:val="00FF1140"/>
    <w:rsid w:val="00FF118E"/>
    <w:rsid w:val="00FF1248"/>
    <w:rsid w:val="00FF126A"/>
    <w:rsid w:val="00FF127E"/>
    <w:rsid w:val="00FF12CA"/>
    <w:rsid w:val="00FF1301"/>
    <w:rsid w:val="00FF1388"/>
    <w:rsid w:val="00FF139E"/>
    <w:rsid w:val="00FF13A5"/>
    <w:rsid w:val="00FF1488"/>
    <w:rsid w:val="00FF1499"/>
    <w:rsid w:val="00FF14A1"/>
    <w:rsid w:val="00FF14F8"/>
    <w:rsid w:val="00FF150D"/>
    <w:rsid w:val="00FF151B"/>
    <w:rsid w:val="00FF1556"/>
    <w:rsid w:val="00FF15B9"/>
    <w:rsid w:val="00FF15D5"/>
    <w:rsid w:val="00FF15E1"/>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4F"/>
    <w:rsid w:val="00FF1C3D"/>
    <w:rsid w:val="00FF1C6A"/>
    <w:rsid w:val="00FF1C93"/>
    <w:rsid w:val="00FF1CB1"/>
    <w:rsid w:val="00FF1CD4"/>
    <w:rsid w:val="00FF1CEE"/>
    <w:rsid w:val="00FF1D63"/>
    <w:rsid w:val="00FF1DA7"/>
    <w:rsid w:val="00FF1DB4"/>
    <w:rsid w:val="00FF1E5B"/>
    <w:rsid w:val="00FF1E99"/>
    <w:rsid w:val="00FF1EBB"/>
    <w:rsid w:val="00FF1F60"/>
    <w:rsid w:val="00FF1FB3"/>
    <w:rsid w:val="00FF1FF1"/>
    <w:rsid w:val="00FF2005"/>
    <w:rsid w:val="00FF209A"/>
    <w:rsid w:val="00FF20DF"/>
    <w:rsid w:val="00FF20E1"/>
    <w:rsid w:val="00FF20ED"/>
    <w:rsid w:val="00FF21D0"/>
    <w:rsid w:val="00FF2201"/>
    <w:rsid w:val="00FF221F"/>
    <w:rsid w:val="00FF222A"/>
    <w:rsid w:val="00FF22B8"/>
    <w:rsid w:val="00FF22E4"/>
    <w:rsid w:val="00FF2342"/>
    <w:rsid w:val="00FF23F2"/>
    <w:rsid w:val="00FF247D"/>
    <w:rsid w:val="00FF2501"/>
    <w:rsid w:val="00FF2579"/>
    <w:rsid w:val="00FF259E"/>
    <w:rsid w:val="00FF2619"/>
    <w:rsid w:val="00FF26E0"/>
    <w:rsid w:val="00FF26EF"/>
    <w:rsid w:val="00FF2713"/>
    <w:rsid w:val="00FF2766"/>
    <w:rsid w:val="00FF2822"/>
    <w:rsid w:val="00FF28FD"/>
    <w:rsid w:val="00FF293D"/>
    <w:rsid w:val="00FF29D3"/>
    <w:rsid w:val="00FF2A53"/>
    <w:rsid w:val="00FF2AAD"/>
    <w:rsid w:val="00FF2AB1"/>
    <w:rsid w:val="00FF2B2B"/>
    <w:rsid w:val="00FF2C15"/>
    <w:rsid w:val="00FF2C84"/>
    <w:rsid w:val="00FF2CA2"/>
    <w:rsid w:val="00FF2D47"/>
    <w:rsid w:val="00FF2D8E"/>
    <w:rsid w:val="00FF2DD9"/>
    <w:rsid w:val="00FF2DE8"/>
    <w:rsid w:val="00FF2E20"/>
    <w:rsid w:val="00FF2E91"/>
    <w:rsid w:val="00FF2EA2"/>
    <w:rsid w:val="00FF2EAA"/>
    <w:rsid w:val="00FF2EC0"/>
    <w:rsid w:val="00FF2F29"/>
    <w:rsid w:val="00FF2F30"/>
    <w:rsid w:val="00FF2F5A"/>
    <w:rsid w:val="00FF2FB8"/>
    <w:rsid w:val="00FF3015"/>
    <w:rsid w:val="00FF3178"/>
    <w:rsid w:val="00FF31D9"/>
    <w:rsid w:val="00FF3297"/>
    <w:rsid w:val="00FF32AD"/>
    <w:rsid w:val="00FF32E4"/>
    <w:rsid w:val="00FF3316"/>
    <w:rsid w:val="00FF338C"/>
    <w:rsid w:val="00FF3410"/>
    <w:rsid w:val="00FF3414"/>
    <w:rsid w:val="00FF34A9"/>
    <w:rsid w:val="00FF34F2"/>
    <w:rsid w:val="00FF35E4"/>
    <w:rsid w:val="00FF35F2"/>
    <w:rsid w:val="00FF3646"/>
    <w:rsid w:val="00FF3662"/>
    <w:rsid w:val="00FF366C"/>
    <w:rsid w:val="00FF3675"/>
    <w:rsid w:val="00FF3759"/>
    <w:rsid w:val="00FF388F"/>
    <w:rsid w:val="00FF3909"/>
    <w:rsid w:val="00FF393B"/>
    <w:rsid w:val="00FF39A0"/>
    <w:rsid w:val="00FF39A3"/>
    <w:rsid w:val="00FF3A64"/>
    <w:rsid w:val="00FF3AAF"/>
    <w:rsid w:val="00FF3AED"/>
    <w:rsid w:val="00FF3B0D"/>
    <w:rsid w:val="00FF3B20"/>
    <w:rsid w:val="00FF3B4F"/>
    <w:rsid w:val="00FF3B84"/>
    <w:rsid w:val="00FF3BBF"/>
    <w:rsid w:val="00FF3BFD"/>
    <w:rsid w:val="00FF3CD3"/>
    <w:rsid w:val="00FF3D09"/>
    <w:rsid w:val="00FF3D2F"/>
    <w:rsid w:val="00FF3D99"/>
    <w:rsid w:val="00FF3DE6"/>
    <w:rsid w:val="00FF3F02"/>
    <w:rsid w:val="00FF3F03"/>
    <w:rsid w:val="00FF3F2C"/>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71"/>
    <w:rsid w:val="00FF44DB"/>
    <w:rsid w:val="00FF44F8"/>
    <w:rsid w:val="00FF4542"/>
    <w:rsid w:val="00FF464E"/>
    <w:rsid w:val="00FF4680"/>
    <w:rsid w:val="00FF46D9"/>
    <w:rsid w:val="00FF4701"/>
    <w:rsid w:val="00FF4722"/>
    <w:rsid w:val="00FF479B"/>
    <w:rsid w:val="00FF47F1"/>
    <w:rsid w:val="00FF482D"/>
    <w:rsid w:val="00FF4853"/>
    <w:rsid w:val="00FF4889"/>
    <w:rsid w:val="00FF492B"/>
    <w:rsid w:val="00FF495F"/>
    <w:rsid w:val="00FF4A46"/>
    <w:rsid w:val="00FF4B14"/>
    <w:rsid w:val="00FF4B24"/>
    <w:rsid w:val="00FF4B74"/>
    <w:rsid w:val="00FF4BAE"/>
    <w:rsid w:val="00FF4BEF"/>
    <w:rsid w:val="00FF4C50"/>
    <w:rsid w:val="00FF4CE9"/>
    <w:rsid w:val="00FF4D02"/>
    <w:rsid w:val="00FF4D70"/>
    <w:rsid w:val="00FF4D9A"/>
    <w:rsid w:val="00FF4DC9"/>
    <w:rsid w:val="00FF4E66"/>
    <w:rsid w:val="00FF4E7D"/>
    <w:rsid w:val="00FF4E93"/>
    <w:rsid w:val="00FF4F19"/>
    <w:rsid w:val="00FF4F59"/>
    <w:rsid w:val="00FF4F68"/>
    <w:rsid w:val="00FF5034"/>
    <w:rsid w:val="00FF507D"/>
    <w:rsid w:val="00FF5088"/>
    <w:rsid w:val="00FF50AA"/>
    <w:rsid w:val="00FF50E3"/>
    <w:rsid w:val="00FF51B5"/>
    <w:rsid w:val="00FF51BE"/>
    <w:rsid w:val="00FF529F"/>
    <w:rsid w:val="00FF52CC"/>
    <w:rsid w:val="00FF5304"/>
    <w:rsid w:val="00FF5357"/>
    <w:rsid w:val="00FF53EB"/>
    <w:rsid w:val="00FF5424"/>
    <w:rsid w:val="00FF5465"/>
    <w:rsid w:val="00FF54FF"/>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C56"/>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78A"/>
    <w:rsid w:val="00FF681B"/>
    <w:rsid w:val="00FF6835"/>
    <w:rsid w:val="00FF6864"/>
    <w:rsid w:val="00FF68C6"/>
    <w:rsid w:val="00FF6924"/>
    <w:rsid w:val="00FF6977"/>
    <w:rsid w:val="00FF698F"/>
    <w:rsid w:val="00FF6A3F"/>
    <w:rsid w:val="00FF6AE8"/>
    <w:rsid w:val="00FF6B26"/>
    <w:rsid w:val="00FF6B47"/>
    <w:rsid w:val="00FF6B5B"/>
    <w:rsid w:val="00FF6B8A"/>
    <w:rsid w:val="00FF6C00"/>
    <w:rsid w:val="00FF6C9B"/>
    <w:rsid w:val="00FF6DE1"/>
    <w:rsid w:val="00FF6E2F"/>
    <w:rsid w:val="00FF6ED1"/>
    <w:rsid w:val="00FF6F3A"/>
    <w:rsid w:val="00FF6F6E"/>
    <w:rsid w:val="00FF6FB0"/>
    <w:rsid w:val="00FF7002"/>
    <w:rsid w:val="00FF7022"/>
    <w:rsid w:val="00FF705F"/>
    <w:rsid w:val="00FF7064"/>
    <w:rsid w:val="00FF7084"/>
    <w:rsid w:val="00FF71BA"/>
    <w:rsid w:val="00FF71BD"/>
    <w:rsid w:val="00FF71CA"/>
    <w:rsid w:val="00FF71E0"/>
    <w:rsid w:val="00FF7219"/>
    <w:rsid w:val="00FF7293"/>
    <w:rsid w:val="00FF7300"/>
    <w:rsid w:val="00FF734A"/>
    <w:rsid w:val="00FF7351"/>
    <w:rsid w:val="00FF7420"/>
    <w:rsid w:val="00FF74BD"/>
    <w:rsid w:val="00FF74CE"/>
    <w:rsid w:val="00FF752F"/>
    <w:rsid w:val="00FF75D1"/>
    <w:rsid w:val="00FF75EE"/>
    <w:rsid w:val="00FF7636"/>
    <w:rsid w:val="00FF7673"/>
    <w:rsid w:val="00FF7700"/>
    <w:rsid w:val="00FF781D"/>
    <w:rsid w:val="00FF787C"/>
    <w:rsid w:val="00FF78C0"/>
    <w:rsid w:val="00FF7911"/>
    <w:rsid w:val="00FF7930"/>
    <w:rsid w:val="00FF79D1"/>
    <w:rsid w:val="00FF7ABC"/>
    <w:rsid w:val="00FF7AF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cgoodson@titantalentpartners.com</cp:lastModifiedBy>
  <cp:revision>3</cp:revision>
  <cp:lastPrinted>2021-10-01T16:15:00Z</cp:lastPrinted>
  <dcterms:created xsi:type="dcterms:W3CDTF">2023-01-22T13:03:00Z</dcterms:created>
  <dcterms:modified xsi:type="dcterms:W3CDTF">2023-01-22T13:34:00Z</dcterms:modified>
</cp:coreProperties>
</file>