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A2658" w14:textId="77777777" w:rsidR="003717A4" w:rsidRPr="003717A4" w:rsidRDefault="003717A4" w:rsidP="003717A4">
      <w:pPr>
        <w:jc w:val="center"/>
        <w:rPr>
          <w:b/>
          <w:bCs/>
          <w:sz w:val="21"/>
          <w:szCs w:val="21"/>
        </w:rPr>
      </w:pPr>
      <w:r w:rsidRPr="003717A4">
        <w:rPr>
          <w:b/>
          <w:bCs/>
          <w:sz w:val="21"/>
          <w:szCs w:val="21"/>
        </w:rPr>
        <w:t>A Life Lived for God [The Book of Joshua]</w:t>
      </w:r>
    </w:p>
    <w:p w14:paraId="6B4F4094" w14:textId="28FCC2CD" w:rsidR="00D304D0" w:rsidRDefault="00432B1E" w:rsidP="00432B1E">
      <w:pPr>
        <w:jc w:val="center"/>
        <w:rPr>
          <w:sz w:val="21"/>
          <w:szCs w:val="21"/>
        </w:rPr>
      </w:pPr>
      <w:r w:rsidRPr="00432B1E">
        <w:rPr>
          <w:b/>
          <w:bCs/>
          <w:sz w:val="21"/>
          <w:szCs w:val="21"/>
        </w:rPr>
        <w:t>98-Facing Giants at Any Age - Joshua 14</w:t>
      </w:r>
      <w:r w:rsidR="006837A3">
        <w:rPr>
          <w:b/>
          <w:bCs/>
          <w:sz w:val="21"/>
          <w:szCs w:val="21"/>
        </w:rPr>
        <w:t>:</w:t>
      </w:r>
      <w:r w:rsidRPr="00432B1E">
        <w:rPr>
          <w:b/>
          <w:bCs/>
          <w:sz w:val="21"/>
          <w:szCs w:val="21"/>
        </w:rPr>
        <w:t>10-15 (05-21-2023)</w:t>
      </w:r>
    </w:p>
    <w:p w14:paraId="5574C925" w14:textId="77777777" w:rsidR="00432B1E" w:rsidRDefault="00432B1E" w:rsidP="00432B1E">
      <w:pPr>
        <w:rPr>
          <w:sz w:val="21"/>
          <w:szCs w:val="21"/>
        </w:rPr>
      </w:pPr>
    </w:p>
    <w:p w14:paraId="1CC2DFEB" w14:textId="252AD9BD" w:rsidR="00432B1E" w:rsidRPr="00432B1E" w:rsidRDefault="00432B1E" w:rsidP="004253A0">
      <w:pPr>
        <w:rPr>
          <w:sz w:val="21"/>
          <w:szCs w:val="21"/>
        </w:rPr>
      </w:pPr>
      <w:r w:rsidRPr="004253A0">
        <w:rPr>
          <w:b/>
          <w:bCs/>
          <w:sz w:val="21"/>
          <w:szCs w:val="21"/>
        </w:rPr>
        <w:t>Joshua 14:10-15</w:t>
      </w:r>
      <w:r w:rsidR="004253A0">
        <w:rPr>
          <w:sz w:val="21"/>
          <w:szCs w:val="21"/>
        </w:rPr>
        <w:t xml:space="preserve"> </w:t>
      </w:r>
      <w:r w:rsidRPr="004253A0">
        <w:rPr>
          <w:i/>
          <w:iCs/>
          <w:sz w:val="21"/>
          <w:szCs w:val="21"/>
          <w:vertAlign w:val="superscript"/>
        </w:rPr>
        <w:t>10</w:t>
      </w:r>
      <w:r w:rsidRPr="004253A0">
        <w:rPr>
          <w:i/>
          <w:iCs/>
          <w:sz w:val="21"/>
          <w:szCs w:val="21"/>
        </w:rPr>
        <w:t xml:space="preserve">And now, behold, the LORD hath kept me alive, as he said, these forty and five years, even since the LORD </w:t>
      </w:r>
      <w:proofErr w:type="spellStart"/>
      <w:r w:rsidRPr="004253A0">
        <w:rPr>
          <w:i/>
          <w:iCs/>
          <w:sz w:val="21"/>
          <w:szCs w:val="21"/>
        </w:rPr>
        <w:t>spake</w:t>
      </w:r>
      <w:proofErr w:type="spellEnd"/>
      <w:r w:rsidRPr="004253A0">
        <w:rPr>
          <w:i/>
          <w:iCs/>
          <w:sz w:val="21"/>
          <w:szCs w:val="21"/>
        </w:rPr>
        <w:t xml:space="preserve"> this word unto Moses, while the children of Israel wandered in the wilderness: and now, lo, I am this day fourscore and five years old.</w:t>
      </w:r>
      <w:r w:rsidR="004253A0" w:rsidRPr="004253A0">
        <w:rPr>
          <w:i/>
          <w:iCs/>
          <w:sz w:val="21"/>
          <w:szCs w:val="21"/>
        </w:rPr>
        <w:t xml:space="preserve"> </w:t>
      </w:r>
      <w:r w:rsidRPr="004253A0">
        <w:rPr>
          <w:i/>
          <w:iCs/>
          <w:sz w:val="21"/>
          <w:szCs w:val="21"/>
          <w:vertAlign w:val="superscript"/>
        </w:rPr>
        <w:t>11</w:t>
      </w:r>
      <w:r w:rsidRPr="004253A0">
        <w:rPr>
          <w:i/>
          <w:iCs/>
          <w:sz w:val="21"/>
          <w:szCs w:val="21"/>
        </w:rPr>
        <w:t>As yet I am as strong this day as I was in the day that Moses sent me: as my strength was then, even so is my strength now, for war, both to go out, and to come in.</w:t>
      </w:r>
      <w:r w:rsidR="004253A0" w:rsidRPr="004253A0">
        <w:rPr>
          <w:i/>
          <w:iCs/>
          <w:sz w:val="21"/>
          <w:szCs w:val="21"/>
        </w:rPr>
        <w:t xml:space="preserve"> </w:t>
      </w:r>
      <w:r w:rsidRPr="004253A0">
        <w:rPr>
          <w:i/>
          <w:iCs/>
          <w:sz w:val="21"/>
          <w:szCs w:val="21"/>
          <w:vertAlign w:val="superscript"/>
        </w:rPr>
        <w:t>12</w:t>
      </w:r>
      <w:r w:rsidRPr="004253A0">
        <w:rPr>
          <w:i/>
          <w:iCs/>
          <w:sz w:val="21"/>
          <w:szCs w:val="21"/>
        </w:rPr>
        <w:t xml:space="preserve">Now therefore give me this mountain, whereof the LORD </w:t>
      </w:r>
      <w:proofErr w:type="spellStart"/>
      <w:r w:rsidRPr="004253A0">
        <w:rPr>
          <w:i/>
          <w:iCs/>
          <w:sz w:val="21"/>
          <w:szCs w:val="21"/>
        </w:rPr>
        <w:t>spake</w:t>
      </w:r>
      <w:proofErr w:type="spellEnd"/>
      <w:r w:rsidRPr="004253A0">
        <w:rPr>
          <w:i/>
          <w:iCs/>
          <w:sz w:val="21"/>
          <w:szCs w:val="21"/>
        </w:rPr>
        <w:t xml:space="preserve"> in that day; for thou </w:t>
      </w:r>
      <w:proofErr w:type="spellStart"/>
      <w:r w:rsidRPr="004253A0">
        <w:rPr>
          <w:i/>
          <w:iCs/>
          <w:sz w:val="21"/>
          <w:szCs w:val="21"/>
        </w:rPr>
        <w:t>heardest</w:t>
      </w:r>
      <w:proofErr w:type="spellEnd"/>
      <w:r w:rsidRPr="004253A0">
        <w:rPr>
          <w:i/>
          <w:iCs/>
          <w:sz w:val="21"/>
          <w:szCs w:val="21"/>
        </w:rPr>
        <w:t xml:space="preserve"> in that day how the </w:t>
      </w:r>
      <w:proofErr w:type="spellStart"/>
      <w:r w:rsidRPr="004253A0">
        <w:rPr>
          <w:i/>
          <w:iCs/>
          <w:sz w:val="21"/>
          <w:szCs w:val="21"/>
        </w:rPr>
        <w:t>Anakims</w:t>
      </w:r>
      <w:proofErr w:type="spellEnd"/>
      <w:r w:rsidRPr="004253A0">
        <w:rPr>
          <w:i/>
          <w:iCs/>
          <w:sz w:val="21"/>
          <w:szCs w:val="21"/>
        </w:rPr>
        <w:t xml:space="preserve"> were there, and that the cities were great and fenced: if so be the LORD will be with me, then I shall be able to drive them out, as the LORD said.</w:t>
      </w:r>
      <w:r w:rsidR="004253A0" w:rsidRPr="004253A0">
        <w:rPr>
          <w:i/>
          <w:iCs/>
          <w:sz w:val="21"/>
          <w:szCs w:val="21"/>
        </w:rPr>
        <w:t xml:space="preserve"> </w:t>
      </w:r>
      <w:r w:rsidRPr="004253A0">
        <w:rPr>
          <w:i/>
          <w:iCs/>
          <w:sz w:val="21"/>
          <w:szCs w:val="21"/>
          <w:vertAlign w:val="superscript"/>
        </w:rPr>
        <w:t>13</w:t>
      </w:r>
      <w:r w:rsidRPr="004253A0">
        <w:rPr>
          <w:i/>
          <w:iCs/>
          <w:sz w:val="21"/>
          <w:szCs w:val="21"/>
        </w:rPr>
        <w:t xml:space="preserve">And Joshua blessed </w:t>
      </w:r>
      <w:proofErr w:type="gramStart"/>
      <w:r w:rsidRPr="004253A0">
        <w:rPr>
          <w:i/>
          <w:iCs/>
          <w:sz w:val="21"/>
          <w:szCs w:val="21"/>
        </w:rPr>
        <w:t>him, and</w:t>
      </w:r>
      <w:proofErr w:type="gramEnd"/>
      <w:r w:rsidRPr="004253A0">
        <w:rPr>
          <w:i/>
          <w:iCs/>
          <w:sz w:val="21"/>
          <w:szCs w:val="21"/>
        </w:rPr>
        <w:t xml:space="preserve"> gave unto Caleb the son of </w:t>
      </w:r>
      <w:proofErr w:type="spellStart"/>
      <w:r w:rsidRPr="004253A0">
        <w:rPr>
          <w:i/>
          <w:iCs/>
          <w:sz w:val="21"/>
          <w:szCs w:val="21"/>
        </w:rPr>
        <w:t>Jephunneh</w:t>
      </w:r>
      <w:proofErr w:type="spellEnd"/>
      <w:r w:rsidRPr="004253A0">
        <w:rPr>
          <w:i/>
          <w:iCs/>
          <w:sz w:val="21"/>
          <w:szCs w:val="21"/>
        </w:rPr>
        <w:t xml:space="preserve"> Hebron for an inheritance.</w:t>
      </w:r>
      <w:r w:rsidR="004253A0" w:rsidRPr="004253A0">
        <w:rPr>
          <w:i/>
          <w:iCs/>
          <w:sz w:val="21"/>
          <w:szCs w:val="21"/>
        </w:rPr>
        <w:t xml:space="preserve"> </w:t>
      </w:r>
      <w:r w:rsidRPr="004253A0">
        <w:rPr>
          <w:i/>
          <w:iCs/>
          <w:sz w:val="21"/>
          <w:szCs w:val="21"/>
          <w:vertAlign w:val="superscript"/>
        </w:rPr>
        <w:t>14</w:t>
      </w:r>
      <w:r w:rsidRPr="004253A0">
        <w:rPr>
          <w:i/>
          <w:iCs/>
          <w:sz w:val="21"/>
          <w:szCs w:val="21"/>
        </w:rPr>
        <w:t xml:space="preserve">Hebron therefore became the inheritance of Caleb the son of </w:t>
      </w:r>
      <w:proofErr w:type="spellStart"/>
      <w:r w:rsidRPr="004253A0">
        <w:rPr>
          <w:i/>
          <w:iCs/>
          <w:sz w:val="21"/>
          <w:szCs w:val="21"/>
        </w:rPr>
        <w:t>Jephunneh</w:t>
      </w:r>
      <w:proofErr w:type="spellEnd"/>
      <w:r w:rsidRPr="004253A0">
        <w:rPr>
          <w:i/>
          <w:iCs/>
          <w:sz w:val="21"/>
          <w:szCs w:val="21"/>
        </w:rPr>
        <w:t xml:space="preserve"> the </w:t>
      </w:r>
      <w:proofErr w:type="spellStart"/>
      <w:r w:rsidRPr="004253A0">
        <w:rPr>
          <w:i/>
          <w:iCs/>
          <w:sz w:val="21"/>
          <w:szCs w:val="21"/>
        </w:rPr>
        <w:t>Kenezite</w:t>
      </w:r>
      <w:proofErr w:type="spellEnd"/>
      <w:r w:rsidRPr="004253A0">
        <w:rPr>
          <w:i/>
          <w:iCs/>
          <w:sz w:val="21"/>
          <w:szCs w:val="21"/>
        </w:rPr>
        <w:t xml:space="preserve"> unto this </w:t>
      </w:r>
      <w:proofErr w:type="gramStart"/>
      <w:r w:rsidRPr="004253A0">
        <w:rPr>
          <w:i/>
          <w:iCs/>
          <w:sz w:val="21"/>
          <w:szCs w:val="21"/>
        </w:rPr>
        <w:t>day, because</w:t>
      </w:r>
      <w:proofErr w:type="gramEnd"/>
      <w:r w:rsidRPr="004253A0">
        <w:rPr>
          <w:i/>
          <w:iCs/>
          <w:sz w:val="21"/>
          <w:szCs w:val="21"/>
        </w:rPr>
        <w:t xml:space="preserve"> that he wholly followed the LORD God of Israel.</w:t>
      </w:r>
      <w:r w:rsidR="004253A0" w:rsidRPr="004253A0">
        <w:rPr>
          <w:i/>
          <w:iCs/>
          <w:sz w:val="21"/>
          <w:szCs w:val="21"/>
        </w:rPr>
        <w:t xml:space="preserve"> </w:t>
      </w:r>
      <w:r w:rsidRPr="004253A0">
        <w:rPr>
          <w:i/>
          <w:iCs/>
          <w:sz w:val="21"/>
          <w:szCs w:val="21"/>
          <w:vertAlign w:val="superscript"/>
        </w:rPr>
        <w:t>15</w:t>
      </w:r>
      <w:r w:rsidRPr="004253A0">
        <w:rPr>
          <w:i/>
          <w:iCs/>
          <w:sz w:val="21"/>
          <w:szCs w:val="21"/>
        </w:rPr>
        <w:t xml:space="preserve">And the name of Hebron before was </w:t>
      </w:r>
      <w:proofErr w:type="spellStart"/>
      <w:r w:rsidRPr="004253A0">
        <w:rPr>
          <w:i/>
          <w:iCs/>
          <w:sz w:val="21"/>
          <w:szCs w:val="21"/>
        </w:rPr>
        <w:t>Kirjath</w:t>
      </w:r>
      <w:proofErr w:type="spellEnd"/>
      <w:r w:rsidRPr="004253A0">
        <w:rPr>
          <w:i/>
          <w:iCs/>
          <w:sz w:val="21"/>
          <w:szCs w:val="21"/>
        </w:rPr>
        <w:t>–</w:t>
      </w:r>
      <w:proofErr w:type="spellStart"/>
      <w:r w:rsidRPr="004253A0">
        <w:rPr>
          <w:i/>
          <w:iCs/>
          <w:sz w:val="21"/>
          <w:szCs w:val="21"/>
        </w:rPr>
        <w:t>arba</w:t>
      </w:r>
      <w:proofErr w:type="spellEnd"/>
      <w:r w:rsidRPr="004253A0">
        <w:rPr>
          <w:i/>
          <w:iCs/>
          <w:sz w:val="21"/>
          <w:szCs w:val="21"/>
        </w:rPr>
        <w:t xml:space="preserve">; which </w:t>
      </w:r>
      <w:proofErr w:type="spellStart"/>
      <w:r w:rsidRPr="004253A0">
        <w:rPr>
          <w:i/>
          <w:iCs/>
          <w:sz w:val="21"/>
          <w:szCs w:val="21"/>
        </w:rPr>
        <w:t>Arba</w:t>
      </w:r>
      <w:proofErr w:type="spellEnd"/>
      <w:r w:rsidRPr="004253A0">
        <w:rPr>
          <w:i/>
          <w:iCs/>
          <w:sz w:val="21"/>
          <w:szCs w:val="21"/>
        </w:rPr>
        <w:t xml:space="preserve"> was a great man among the </w:t>
      </w:r>
      <w:proofErr w:type="spellStart"/>
      <w:r w:rsidRPr="004253A0">
        <w:rPr>
          <w:i/>
          <w:iCs/>
          <w:sz w:val="21"/>
          <w:szCs w:val="21"/>
        </w:rPr>
        <w:t>Anakims</w:t>
      </w:r>
      <w:proofErr w:type="spellEnd"/>
      <w:r w:rsidRPr="004253A0">
        <w:rPr>
          <w:i/>
          <w:iCs/>
          <w:sz w:val="21"/>
          <w:szCs w:val="21"/>
        </w:rPr>
        <w:t>. And the land had rest from war.</w:t>
      </w:r>
    </w:p>
    <w:p w14:paraId="7B14F363" w14:textId="77777777" w:rsidR="00432B1E" w:rsidRPr="00432B1E" w:rsidRDefault="00432B1E" w:rsidP="00432B1E">
      <w:pPr>
        <w:rPr>
          <w:sz w:val="21"/>
          <w:szCs w:val="21"/>
        </w:rPr>
      </w:pPr>
    </w:p>
    <w:p w14:paraId="6DCA25EE" w14:textId="77777777" w:rsidR="00432B1E" w:rsidRPr="004253A0" w:rsidRDefault="00432B1E" w:rsidP="00432B1E">
      <w:pPr>
        <w:rPr>
          <w:b/>
          <w:bCs/>
          <w:sz w:val="21"/>
          <w:szCs w:val="21"/>
        </w:rPr>
      </w:pPr>
      <w:r w:rsidRPr="004253A0">
        <w:rPr>
          <w:b/>
          <w:bCs/>
          <w:sz w:val="21"/>
          <w:szCs w:val="21"/>
        </w:rPr>
        <w:t>Key Points Today</w:t>
      </w:r>
    </w:p>
    <w:p w14:paraId="7F1E1D29" w14:textId="02711754" w:rsidR="00432B1E" w:rsidRPr="004253A0" w:rsidRDefault="00432B1E" w:rsidP="004253A0">
      <w:pPr>
        <w:pStyle w:val="ListParagraph"/>
        <w:numPr>
          <w:ilvl w:val="0"/>
          <w:numId w:val="36"/>
        </w:numPr>
        <w:rPr>
          <w:sz w:val="21"/>
          <w:szCs w:val="21"/>
        </w:rPr>
      </w:pPr>
      <w:r w:rsidRPr="004253A0">
        <w:rPr>
          <w:sz w:val="21"/>
          <w:szCs w:val="21"/>
        </w:rPr>
        <w:t>Every Day is a Gift from God</w:t>
      </w:r>
    </w:p>
    <w:p w14:paraId="415197EB" w14:textId="5F65EC5D" w:rsidR="00432B1E" w:rsidRPr="004253A0" w:rsidRDefault="00432B1E" w:rsidP="004253A0">
      <w:pPr>
        <w:pStyle w:val="ListParagraph"/>
        <w:numPr>
          <w:ilvl w:val="0"/>
          <w:numId w:val="36"/>
        </w:numPr>
        <w:rPr>
          <w:sz w:val="21"/>
          <w:szCs w:val="21"/>
        </w:rPr>
      </w:pPr>
      <w:r w:rsidRPr="004253A0">
        <w:rPr>
          <w:sz w:val="21"/>
          <w:szCs w:val="21"/>
        </w:rPr>
        <w:t>Spiritual Strength Doesn’t Diminish with Age</w:t>
      </w:r>
    </w:p>
    <w:p w14:paraId="723DED1B" w14:textId="454FB4F0" w:rsidR="00432B1E" w:rsidRPr="004253A0" w:rsidRDefault="00432B1E" w:rsidP="004253A0">
      <w:pPr>
        <w:pStyle w:val="ListParagraph"/>
        <w:numPr>
          <w:ilvl w:val="0"/>
          <w:numId w:val="36"/>
        </w:numPr>
        <w:rPr>
          <w:sz w:val="21"/>
          <w:szCs w:val="21"/>
        </w:rPr>
      </w:pPr>
      <w:r w:rsidRPr="004253A0">
        <w:rPr>
          <w:sz w:val="21"/>
          <w:szCs w:val="21"/>
        </w:rPr>
        <w:t>Real Strength is Derived from God</w:t>
      </w:r>
    </w:p>
    <w:p w14:paraId="4CBE23BD" w14:textId="4D5ADE34" w:rsidR="00432B1E" w:rsidRPr="004253A0" w:rsidRDefault="00432B1E" w:rsidP="004253A0">
      <w:pPr>
        <w:pStyle w:val="ListParagraph"/>
        <w:numPr>
          <w:ilvl w:val="0"/>
          <w:numId w:val="36"/>
        </w:numPr>
        <w:rPr>
          <w:sz w:val="21"/>
          <w:szCs w:val="21"/>
        </w:rPr>
      </w:pPr>
      <w:r w:rsidRPr="004253A0">
        <w:rPr>
          <w:sz w:val="21"/>
          <w:szCs w:val="21"/>
        </w:rPr>
        <w:t>God Rewards Faithfulness</w:t>
      </w:r>
    </w:p>
    <w:p w14:paraId="356DD81C" w14:textId="77777777" w:rsidR="00432B1E" w:rsidRPr="00432B1E" w:rsidRDefault="00432B1E" w:rsidP="00432B1E">
      <w:pPr>
        <w:rPr>
          <w:sz w:val="21"/>
          <w:szCs w:val="21"/>
        </w:rPr>
      </w:pPr>
    </w:p>
    <w:p w14:paraId="31A1E807" w14:textId="435FA7F1" w:rsidR="00432B1E" w:rsidRPr="00432B1E" w:rsidRDefault="00432B1E" w:rsidP="004253A0">
      <w:pPr>
        <w:rPr>
          <w:sz w:val="21"/>
          <w:szCs w:val="21"/>
        </w:rPr>
      </w:pPr>
      <w:r w:rsidRPr="004253A0">
        <w:rPr>
          <w:b/>
          <w:bCs/>
          <w:sz w:val="21"/>
          <w:szCs w:val="21"/>
        </w:rPr>
        <w:t>Numbers 14:30</w:t>
      </w:r>
      <w:r w:rsidR="004253A0" w:rsidRPr="004253A0">
        <w:rPr>
          <w:b/>
          <w:bCs/>
          <w:sz w:val="21"/>
          <w:szCs w:val="21"/>
        </w:rPr>
        <w:t>-38</w:t>
      </w:r>
      <w:r w:rsidR="004253A0">
        <w:rPr>
          <w:sz w:val="21"/>
          <w:szCs w:val="21"/>
        </w:rPr>
        <w:t xml:space="preserve"> </w:t>
      </w:r>
      <w:r w:rsidRPr="004253A0">
        <w:rPr>
          <w:i/>
          <w:iCs/>
          <w:sz w:val="21"/>
          <w:szCs w:val="21"/>
          <w:vertAlign w:val="superscript"/>
        </w:rPr>
        <w:t>30</w:t>
      </w:r>
      <w:r w:rsidRPr="004253A0">
        <w:rPr>
          <w:i/>
          <w:iCs/>
          <w:sz w:val="21"/>
          <w:szCs w:val="21"/>
        </w:rPr>
        <w:t xml:space="preserve">Doubtless ye shall not come into the land, concerning which I </w:t>
      </w:r>
      <w:proofErr w:type="spellStart"/>
      <w:r w:rsidRPr="004253A0">
        <w:rPr>
          <w:i/>
          <w:iCs/>
          <w:sz w:val="21"/>
          <w:szCs w:val="21"/>
        </w:rPr>
        <w:t>sware</w:t>
      </w:r>
      <w:proofErr w:type="spellEnd"/>
      <w:r w:rsidRPr="004253A0">
        <w:rPr>
          <w:i/>
          <w:iCs/>
          <w:sz w:val="21"/>
          <w:szCs w:val="21"/>
        </w:rPr>
        <w:t xml:space="preserve"> to make you dwell therein, save Caleb the son of </w:t>
      </w:r>
      <w:proofErr w:type="spellStart"/>
      <w:r w:rsidRPr="004253A0">
        <w:rPr>
          <w:i/>
          <w:iCs/>
          <w:sz w:val="21"/>
          <w:szCs w:val="21"/>
        </w:rPr>
        <w:t>Jephunneh</w:t>
      </w:r>
      <w:proofErr w:type="spellEnd"/>
      <w:r w:rsidRPr="004253A0">
        <w:rPr>
          <w:i/>
          <w:iCs/>
          <w:sz w:val="21"/>
          <w:szCs w:val="21"/>
        </w:rPr>
        <w:t>, and Joshua the son of Nun.</w:t>
      </w:r>
      <w:r w:rsidR="004253A0" w:rsidRPr="004253A0">
        <w:rPr>
          <w:i/>
          <w:iCs/>
          <w:sz w:val="21"/>
          <w:szCs w:val="21"/>
        </w:rPr>
        <w:t xml:space="preserve"> </w:t>
      </w:r>
      <w:r w:rsidRPr="004253A0">
        <w:rPr>
          <w:i/>
          <w:iCs/>
          <w:sz w:val="21"/>
          <w:szCs w:val="21"/>
          <w:vertAlign w:val="superscript"/>
        </w:rPr>
        <w:t>31</w:t>
      </w:r>
      <w:r w:rsidRPr="004253A0">
        <w:rPr>
          <w:i/>
          <w:iCs/>
          <w:sz w:val="21"/>
          <w:szCs w:val="21"/>
        </w:rPr>
        <w:t>But your little ones, which ye said should be a prey, them will I bring in, and they shall know the land which ye have despised.</w:t>
      </w:r>
      <w:r w:rsidR="004253A0" w:rsidRPr="004253A0">
        <w:rPr>
          <w:i/>
          <w:iCs/>
          <w:sz w:val="21"/>
          <w:szCs w:val="21"/>
        </w:rPr>
        <w:t xml:space="preserve"> </w:t>
      </w:r>
      <w:r w:rsidRPr="004253A0">
        <w:rPr>
          <w:i/>
          <w:iCs/>
          <w:sz w:val="21"/>
          <w:szCs w:val="21"/>
          <w:vertAlign w:val="superscript"/>
        </w:rPr>
        <w:t>32</w:t>
      </w:r>
      <w:r w:rsidRPr="004253A0">
        <w:rPr>
          <w:i/>
          <w:iCs/>
          <w:sz w:val="21"/>
          <w:szCs w:val="21"/>
        </w:rPr>
        <w:t xml:space="preserve">But as for you, your </w:t>
      </w:r>
      <w:proofErr w:type="spellStart"/>
      <w:r w:rsidRPr="004253A0">
        <w:rPr>
          <w:i/>
          <w:iCs/>
          <w:sz w:val="21"/>
          <w:szCs w:val="21"/>
        </w:rPr>
        <w:t>carcases</w:t>
      </w:r>
      <w:proofErr w:type="spellEnd"/>
      <w:r w:rsidRPr="004253A0">
        <w:rPr>
          <w:i/>
          <w:iCs/>
          <w:sz w:val="21"/>
          <w:szCs w:val="21"/>
        </w:rPr>
        <w:t>, they shall fall in this wilderness.</w:t>
      </w:r>
      <w:r w:rsidR="004253A0" w:rsidRPr="004253A0">
        <w:rPr>
          <w:i/>
          <w:iCs/>
          <w:sz w:val="21"/>
          <w:szCs w:val="21"/>
        </w:rPr>
        <w:t xml:space="preserve"> </w:t>
      </w:r>
      <w:r w:rsidRPr="004253A0">
        <w:rPr>
          <w:i/>
          <w:iCs/>
          <w:sz w:val="21"/>
          <w:szCs w:val="21"/>
          <w:vertAlign w:val="superscript"/>
        </w:rPr>
        <w:t>33</w:t>
      </w:r>
      <w:r w:rsidRPr="004253A0">
        <w:rPr>
          <w:i/>
          <w:iCs/>
          <w:sz w:val="21"/>
          <w:szCs w:val="21"/>
        </w:rPr>
        <w:t xml:space="preserve">And your children shall wander in the wilderness forty years, and bear your whoredoms, until your </w:t>
      </w:r>
      <w:proofErr w:type="spellStart"/>
      <w:r w:rsidRPr="004253A0">
        <w:rPr>
          <w:i/>
          <w:iCs/>
          <w:sz w:val="21"/>
          <w:szCs w:val="21"/>
        </w:rPr>
        <w:t>carcases</w:t>
      </w:r>
      <w:proofErr w:type="spellEnd"/>
      <w:r w:rsidRPr="004253A0">
        <w:rPr>
          <w:i/>
          <w:iCs/>
          <w:sz w:val="21"/>
          <w:szCs w:val="21"/>
        </w:rPr>
        <w:t xml:space="preserve"> be wasted in the wilderness.</w:t>
      </w:r>
      <w:r w:rsidR="004253A0" w:rsidRPr="004253A0">
        <w:rPr>
          <w:i/>
          <w:iCs/>
          <w:sz w:val="21"/>
          <w:szCs w:val="21"/>
        </w:rPr>
        <w:t xml:space="preserve"> </w:t>
      </w:r>
      <w:r w:rsidRPr="004253A0">
        <w:rPr>
          <w:i/>
          <w:iCs/>
          <w:sz w:val="21"/>
          <w:szCs w:val="21"/>
          <w:vertAlign w:val="superscript"/>
        </w:rPr>
        <w:t>34</w:t>
      </w:r>
      <w:r w:rsidRPr="004253A0">
        <w:rPr>
          <w:i/>
          <w:iCs/>
          <w:sz w:val="21"/>
          <w:szCs w:val="21"/>
        </w:rPr>
        <w:t>After the number of the days in which ye searched the land, even forty days, each day for a year, shall ye bear your iniquities, even forty years, and ye shall know my breach of promise.</w:t>
      </w:r>
      <w:r w:rsidR="004253A0" w:rsidRPr="004253A0">
        <w:rPr>
          <w:i/>
          <w:iCs/>
          <w:sz w:val="21"/>
          <w:szCs w:val="21"/>
        </w:rPr>
        <w:t xml:space="preserve"> </w:t>
      </w:r>
      <w:r w:rsidRPr="004253A0">
        <w:rPr>
          <w:i/>
          <w:iCs/>
          <w:sz w:val="21"/>
          <w:szCs w:val="21"/>
          <w:vertAlign w:val="superscript"/>
        </w:rPr>
        <w:t>35</w:t>
      </w:r>
      <w:r w:rsidRPr="004253A0">
        <w:rPr>
          <w:i/>
          <w:iCs/>
          <w:sz w:val="21"/>
          <w:szCs w:val="21"/>
        </w:rPr>
        <w:t xml:space="preserve">I the LORD have said, I will surely do it unto all this evil congregation, that are </w:t>
      </w:r>
      <w:proofErr w:type="gramStart"/>
      <w:r w:rsidRPr="004253A0">
        <w:rPr>
          <w:i/>
          <w:iCs/>
          <w:sz w:val="21"/>
          <w:szCs w:val="21"/>
        </w:rPr>
        <w:t>gathered together</w:t>
      </w:r>
      <w:proofErr w:type="gramEnd"/>
      <w:r w:rsidRPr="004253A0">
        <w:rPr>
          <w:i/>
          <w:iCs/>
          <w:sz w:val="21"/>
          <w:szCs w:val="21"/>
        </w:rPr>
        <w:t xml:space="preserve"> against me: in this wilderness they shall be consumed, and there they shall die.</w:t>
      </w:r>
      <w:r w:rsidR="004253A0" w:rsidRPr="004253A0">
        <w:rPr>
          <w:i/>
          <w:iCs/>
          <w:sz w:val="21"/>
          <w:szCs w:val="21"/>
        </w:rPr>
        <w:t xml:space="preserve"> </w:t>
      </w:r>
      <w:r w:rsidRPr="004253A0">
        <w:rPr>
          <w:i/>
          <w:iCs/>
          <w:sz w:val="21"/>
          <w:szCs w:val="21"/>
          <w:vertAlign w:val="superscript"/>
        </w:rPr>
        <w:t>36</w:t>
      </w:r>
      <w:r w:rsidRPr="004253A0">
        <w:rPr>
          <w:i/>
          <w:iCs/>
          <w:sz w:val="21"/>
          <w:szCs w:val="21"/>
        </w:rPr>
        <w:t>And the men, which Moses sent to search the land, who returned, and made all the congregation to murmur against him, by bringing up a slander upon the land,</w:t>
      </w:r>
      <w:r w:rsidR="004253A0" w:rsidRPr="004253A0">
        <w:rPr>
          <w:i/>
          <w:iCs/>
          <w:sz w:val="21"/>
          <w:szCs w:val="21"/>
        </w:rPr>
        <w:t xml:space="preserve"> </w:t>
      </w:r>
      <w:r w:rsidRPr="004253A0">
        <w:rPr>
          <w:i/>
          <w:iCs/>
          <w:sz w:val="21"/>
          <w:szCs w:val="21"/>
          <w:vertAlign w:val="superscript"/>
        </w:rPr>
        <w:t>37</w:t>
      </w:r>
      <w:r w:rsidRPr="004253A0">
        <w:rPr>
          <w:i/>
          <w:iCs/>
          <w:sz w:val="21"/>
          <w:szCs w:val="21"/>
        </w:rPr>
        <w:t>Even those men that did bring up the evil report upon the land, died by the plague before the LORD.</w:t>
      </w:r>
      <w:r w:rsidR="004253A0" w:rsidRPr="004253A0">
        <w:rPr>
          <w:i/>
          <w:iCs/>
          <w:sz w:val="21"/>
          <w:szCs w:val="21"/>
        </w:rPr>
        <w:t xml:space="preserve"> </w:t>
      </w:r>
      <w:r w:rsidRPr="004253A0">
        <w:rPr>
          <w:i/>
          <w:iCs/>
          <w:sz w:val="21"/>
          <w:szCs w:val="21"/>
          <w:vertAlign w:val="superscript"/>
        </w:rPr>
        <w:t>38</w:t>
      </w:r>
      <w:r w:rsidRPr="004253A0">
        <w:rPr>
          <w:i/>
          <w:iCs/>
          <w:sz w:val="21"/>
          <w:szCs w:val="21"/>
        </w:rPr>
        <w:t xml:space="preserve">But Joshua the son of Nun, and Caleb the son of </w:t>
      </w:r>
      <w:proofErr w:type="spellStart"/>
      <w:r w:rsidRPr="004253A0">
        <w:rPr>
          <w:i/>
          <w:iCs/>
          <w:sz w:val="21"/>
          <w:szCs w:val="21"/>
        </w:rPr>
        <w:t>Jephunneh</w:t>
      </w:r>
      <w:proofErr w:type="spellEnd"/>
      <w:r w:rsidRPr="004253A0">
        <w:rPr>
          <w:i/>
          <w:iCs/>
          <w:sz w:val="21"/>
          <w:szCs w:val="21"/>
        </w:rPr>
        <w:t>, which were of the men that went to search the land, lived still.</w:t>
      </w:r>
    </w:p>
    <w:p w14:paraId="2B4F20BF" w14:textId="77777777" w:rsidR="00432B1E" w:rsidRPr="00432B1E" w:rsidRDefault="00432B1E" w:rsidP="00432B1E">
      <w:pPr>
        <w:rPr>
          <w:sz w:val="21"/>
          <w:szCs w:val="21"/>
        </w:rPr>
      </w:pPr>
    </w:p>
    <w:p w14:paraId="15A80ED0" w14:textId="02542694" w:rsidR="00432B1E" w:rsidRPr="004253A0" w:rsidRDefault="00432B1E" w:rsidP="006837A3">
      <w:pPr>
        <w:pStyle w:val="ListParagraph"/>
        <w:numPr>
          <w:ilvl w:val="0"/>
          <w:numId w:val="38"/>
        </w:numPr>
        <w:ind w:left="360"/>
        <w:rPr>
          <w:b/>
          <w:bCs/>
          <w:sz w:val="21"/>
          <w:szCs w:val="21"/>
        </w:rPr>
      </w:pPr>
      <w:r w:rsidRPr="004253A0">
        <w:rPr>
          <w:b/>
          <w:bCs/>
          <w:sz w:val="21"/>
          <w:szCs w:val="21"/>
        </w:rPr>
        <w:t>Every Day is a Gift from God</w:t>
      </w:r>
      <w:r w:rsidR="004253A0">
        <w:rPr>
          <w:b/>
          <w:bCs/>
          <w:sz w:val="21"/>
          <w:szCs w:val="21"/>
        </w:rPr>
        <w:t xml:space="preserve"> </w:t>
      </w:r>
      <w:r w:rsidR="004253A0" w:rsidRPr="004253A0">
        <w:rPr>
          <w:b/>
          <w:bCs/>
          <w:color w:val="C00000"/>
          <w:sz w:val="21"/>
          <w:szCs w:val="21"/>
        </w:rPr>
        <w:t>[Reference Joshua 14:10]</w:t>
      </w:r>
    </w:p>
    <w:p w14:paraId="2D258F8B" w14:textId="77777777" w:rsidR="004253A0" w:rsidRDefault="00432B1E" w:rsidP="006837A3">
      <w:pPr>
        <w:pStyle w:val="ListParagraph"/>
        <w:numPr>
          <w:ilvl w:val="0"/>
          <w:numId w:val="39"/>
        </w:numPr>
        <w:ind w:left="360"/>
        <w:rPr>
          <w:sz w:val="21"/>
          <w:szCs w:val="21"/>
        </w:rPr>
      </w:pPr>
      <w:r w:rsidRPr="004253A0">
        <w:rPr>
          <w:i/>
          <w:iCs/>
          <w:sz w:val="21"/>
          <w:szCs w:val="21"/>
        </w:rPr>
        <w:t xml:space="preserve">“And now, behold, the Lord hath kept me </w:t>
      </w:r>
      <w:proofErr w:type="gramStart"/>
      <w:r w:rsidRPr="004253A0">
        <w:rPr>
          <w:i/>
          <w:iCs/>
          <w:sz w:val="21"/>
          <w:szCs w:val="21"/>
        </w:rPr>
        <w:t>alive,…</w:t>
      </w:r>
      <w:proofErr w:type="gramEnd"/>
      <w:r w:rsidRPr="004253A0">
        <w:rPr>
          <w:i/>
          <w:iCs/>
          <w:sz w:val="21"/>
          <w:szCs w:val="21"/>
        </w:rPr>
        <w:t>”</w:t>
      </w:r>
      <w:r w:rsidR="004253A0" w:rsidRPr="004253A0">
        <w:rPr>
          <w:i/>
          <w:iCs/>
          <w:sz w:val="21"/>
          <w:szCs w:val="21"/>
        </w:rPr>
        <w:t xml:space="preserve"> </w:t>
      </w:r>
      <w:r w:rsidRPr="004253A0">
        <w:rPr>
          <w:sz w:val="21"/>
          <w:szCs w:val="21"/>
        </w:rPr>
        <w:t>Caleb knows that the only reason he is alive is because of God’s grace and mercy.</w:t>
      </w:r>
    </w:p>
    <w:p w14:paraId="71CFC6EA" w14:textId="77777777" w:rsidR="004253A0" w:rsidRDefault="00432B1E" w:rsidP="006837A3">
      <w:pPr>
        <w:pStyle w:val="ListParagraph"/>
        <w:numPr>
          <w:ilvl w:val="0"/>
          <w:numId w:val="39"/>
        </w:numPr>
        <w:ind w:left="360"/>
        <w:rPr>
          <w:sz w:val="21"/>
          <w:szCs w:val="21"/>
        </w:rPr>
      </w:pPr>
      <w:r w:rsidRPr="004253A0">
        <w:rPr>
          <w:i/>
          <w:iCs/>
          <w:sz w:val="21"/>
          <w:szCs w:val="21"/>
        </w:rPr>
        <w:t>“…he wholly followed the Lord…”</w:t>
      </w:r>
      <w:r w:rsidR="004253A0">
        <w:rPr>
          <w:i/>
          <w:iCs/>
          <w:sz w:val="21"/>
          <w:szCs w:val="21"/>
        </w:rPr>
        <w:t xml:space="preserve"> </w:t>
      </w:r>
      <w:r w:rsidRPr="004253A0">
        <w:rPr>
          <w:sz w:val="21"/>
          <w:szCs w:val="21"/>
        </w:rPr>
        <w:t>Caleb was “all in” when it came to his commitment to following God.</w:t>
      </w:r>
    </w:p>
    <w:p w14:paraId="3E8769F2" w14:textId="3553C15B" w:rsidR="00432B1E" w:rsidRPr="004253A0" w:rsidRDefault="00432B1E" w:rsidP="006837A3">
      <w:pPr>
        <w:pStyle w:val="ListParagraph"/>
        <w:numPr>
          <w:ilvl w:val="0"/>
          <w:numId w:val="39"/>
        </w:numPr>
        <w:ind w:left="360"/>
        <w:rPr>
          <w:b/>
          <w:bCs/>
          <w:sz w:val="21"/>
          <w:szCs w:val="21"/>
        </w:rPr>
      </w:pPr>
      <w:r w:rsidRPr="004253A0">
        <w:rPr>
          <w:b/>
          <w:bCs/>
          <w:sz w:val="21"/>
          <w:szCs w:val="21"/>
        </w:rPr>
        <w:t>This commitment is what it takes to wholly follow Jesus.</w:t>
      </w:r>
      <w:r w:rsidR="004253A0">
        <w:rPr>
          <w:b/>
          <w:bCs/>
          <w:sz w:val="21"/>
          <w:szCs w:val="21"/>
        </w:rPr>
        <w:t xml:space="preserve"> </w:t>
      </w:r>
      <w:r w:rsidRPr="004253A0">
        <w:rPr>
          <w:b/>
          <w:bCs/>
          <w:sz w:val="21"/>
          <w:szCs w:val="21"/>
        </w:rPr>
        <w:t>Mark 8:31</w:t>
      </w:r>
      <w:r w:rsidR="004253A0" w:rsidRPr="004253A0">
        <w:rPr>
          <w:b/>
          <w:bCs/>
          <w:sz w:val="21"/>
          <w:szCs w:val="21"/>
        </w:rPr>
        <w:t>-35</w:t>
      </w:r>
      <w:r w:rsidR="004253A0" w:rsidRPr="004253A0">
        <w:rPr>
          <w:sz w:val="21"/>
          <w:szCs w:val="21"/>
        </w:rPr>
        <w:t xml:space="preserve"> </w:t>
      </w:r>
      <w:r w:rsidRPr="004253A0">
        <w:rPr>
          <w:i/>
          <w:iCs/>
          <w:sz w:val="21"/>
          <w:szCs w:val="21"/>
          <w:vertAlign w:val="superscript"/>
        </w:rPr>
        <w:t>31</w:t>
      </w:r>
      <w:r w:rsidRPr="004253A0">
        <w:rPr>
          <w:i/>
          <w:iCs/>
          <w:sz w:val="21"/>
          <w:szCs w:val="21"/>
        </w:rPr>
        <w:t xml:space="preserve">And he began to teach them, that the </w:t>
      </w:r>
      <w:proofErr w:type="gramStart"/>
      <w:r w:rsidRPr="004253A0">
        <w:rPr>
          <w:i/>
          <w:iCs/>
          <w:sz w:val="21"/>
          <w:szCs w:val="21"/>
        </w:rPr>
        <w:t>Son</w:t>
      </w:r>
      <w:proofErr w:type="gramEnd"/>
      <w:r w:rsidRPr="004253A0">
        <w:rPr>
          <w:i/>
          <w:iCs/>
          <w:sz w:val="21"/>
          <w:szCs w:val="21"/>
        </w:rPr>
        <w:t xml:space="preserve"> of man must suffer many things, and be rejected of the elders, and of the chief priests, and scribes, and be killed, and after three days rise again.</w:t>
      </w:r>
      <w:r w:rsidR="004253A0" w:rsidRPr="004253A0">
        <w:rPr>
          <w:i/>
          <w:iCs/>
          <w:sz w:val="21"/>
          <w:szCs w:val="21"/>
        </w:rPr>
        <w:t xml:space="preserve"> </w:t>
      </w:r>
      <w:r w:rsidRPr="004253A0">
        <w:rPr>
          <w:i/>
          <w:iCs/>
          <w:sz w:val="21"/>
          <w:szCs w:val="21"/>
          <w:vertAlign w:val="superscript"/>
        </w:rPr>
        <w:t>32</w:t>
      </w:r>
      <w:r w:rsidRPr="004253A0">
        <w:rPr>
          <w:i/>
          <w:iCs/>
          <w:sz w:val="21"/>
          <w:szCs w:val="21"/>
        </w:rPr>
        <w:t xml:space="preserve">And he </w:t>
      </w:r>
      <w:proofErr w:type="spellStart"/>
      <w:r w:rsidRPr="004253A0">
        <w:rPr>
          <w:i/>
          <w:iCs/>
          <w:sz w:val="21"/>
          <w:szCs w:val="21"/>
        </w:rPr>
        <w:t>spake</w:t>
      </w:r>
      <w:proofErr w:type="spellEnd"/>
      <w:r w:rsidRPr="004253A0">
        <w:rPr>
          <w:i/>
          <w:iCs/>
          <w:sz w:val="21"/>
          <w:szCs w:val="21"/>
        </w:rPr>
        <w:t xml:space="preserve"> that saying openly. And Peter took </w:t>
      </w:r>
      <w:proofErr w:type="gramStart"/>
      <w:r w:rsidRPr="004253A0">
        <w:rPr>
          <w:i/>
          <w:iCs/>
          <w:sz w:val="21"/>
          <w:szCs w:val="21"/>
        </w:rPr>
        <w:t>him, and</w:t>
      </w:r>
      <w:proofErr w:type="gramEnd"/>
      <w:r w:rsidRPr="004253A0">
        <w:rPr>
          <w:i/>
          <w:iCs/>
          <w:sz w:val="21"/>
          <w:szCs w:val="21"/>
        </w:rPr>
        <w:t xml:space="preserve"> began to rebuke him.</w:t>
      </w:r>
      <w:r w:rsidR="004253A0" w:rsidRPr="004253A0">
        <w:rPr>
          <w:i/>
          <w:iCs/>
          <w:sz w:val="21"/>
          <w:szCs w:val="21"/>
        </w:rPr>
        <w:t xml:space="preserve"> </w:t>
      </w:r>
      <w:r w:rsidRPr="004253A0">
        <w:rPr>
          <w:i/>
          <w:iCs/>
          <w:sz w:val="21"/>
          <w:szCs w:val="21"/>
          <w:vertAlign w:val="superscript"/>
        </w:rPr>
        <w:t>33</w:t>
      </w:r>
      <w:r w:rsidRPr="004253A0">
        <w:rPr>
          <w:i/>
          <w:iCs/>
          <w:sz w:val="21"/>
          <w:szCs w:val="21"/>
        </w:rPr>
        <w:t xml:space="preserve">But when he had turned about and looked on his disciples, he rebuked Peter, saying, </w:t>
      </w:r>
      <w:proofErr w:type="gramStart"/>
      <w:r w:rsidRPr="004253A0">
        <w:rPr>
          <w:i/>
          <w:iCs/>
          <w:sz w:val="21"/>
          <w:szCs w:val="21"/>
        </w:rPr>
        <w:t>Get</w:t>
      </w:r>
      <w:proofErr w:type="gramEnd"/>
      <w:r w:rsidRPr="004253A0">
        <w:rPr>
          <w:i/>
          <w:iCs/>
          <w:sz w:val="21"/>
          <w:szCs w:val="21"/>
        </w:rPr>
        <w:t xml:space="preserve"> thee behind me, Satan: for thou </w:t>
      </w:r>
      <w:proofErr w:type="spellStart"/>
      <w:r w:rsidRPr="004253A0">
        <w:rPr>
          <w:i/>
          <w:iCs/>
          <w:sz w:val="21"/>
          <w:szCs w:val="21"/>
        </w:rPr>
        <w:t>savourest</w:t>
      </w:r>
      <w:proofErr w:type="spellEnd"/>
      <w:r w:rsidRPr="004253A0">
        <w:rPr>
          <w:i/>
          <w:iCs/>
          <w:sz w:val="21"/>
          <w:szCs w:val="21"/>
        </w:rPr>
        <w:t xml:space="preserve"> not the things that be of God, but the things that be of men.</w:t>
      </w:r>
      <w:r w:rsidR="004253A0" w:rsidRPr="004253A0">
        <w:rPr>
          <w:i/>
          <w:iCs/>
          <w:sz w:val="21"/>
          <w:szCs w:val="21"/>
        </w:rPr>
        <w:t xml:space="preserve"> </w:t>
      </w:r>
      <w:r w:rsidRPr="004253A0">
        <w:rPr>
          <w:i/>
          <w:iCs/>
          <w:sz w:val="21"/>
          <w:szCs w:val="21"/>
          <w:vertAlign w:val="superscript"/>
        </w:rPr>
        <w:t>34</w:t>
      </w:r>
      <w:r w:rsidRPr="004253A0">
        <w:rPr>
          <w:i/>
          <w:iCs/>
          <w:sz w:val="21"/>
          <w:szCs w:val="21"/>
        </w:rPr>
        <w:t xml:space="preserve">And when he had called the people unto him with his disciples also, he said unto them, </w:t>
      </w:r>
      <w:proofErr w:type="gramStart"/>
      <w:r w:rsidRPr="004253A0">
        <w:rPr>
          <w:i/>
          <w:iCs/>
          <w:sz w:val="21"/>
          <w:szCs w:val="21"/>
        </w:rPr>
        <w:t>Whosoever</w:t>
      </w:r>
      <w:proofErr w:type="gramEnd"/>
      <w:r w:rsidRPr="004253A0">
        <w:rPr>
          <w:i/>
          <w:iCs/>
          <w:sz w:val="21"/>
          <w:szCs w:val="21"/>
        </w:rPr>
        <w:t xml:space="preserve"> will come after me, let him deny himself, and take up his cross, and follow me.</w:t>
      </w:r>
      <w:r w:rsidR="004253A0" w:rsidRPr="004253A0">
        <w:rPr>
          <w:i/>
          <w:iCs/>
          <w:sz w:val="21"/>
          <w:szCs w:val="21"/>
        </w:rPr>
        <w:t xml:space="preserve"> </w:t>
      </w:r>
      <w:r w:rsidRPr="004253A0">
        <w:rPr>
          <w:i/>
          <w:iCs/>
          <w:sz w:val="21"/>
          <w:szCs w:val="21"/>
          <w:vertAlign w:val="superscript"/>
        </w:rPr>
        <w:t>35</w:t>
      </w:r>
      <w:r w:rsidRPr="004253A0">
        <w:rPr>
          <w:i/>
          <w:iCs/>
          <w:sz w:val="21"/>
          <w:szCs w:val="21"/>
        </w:rPr>
        <w:t>For whosoever will save his life shall lose it; but whosoever shall lose his life for my sake and the gospel's, the same shall save it.</w:t>
      </w:r>
    </w:p>
    <w:p w14:paraId="2A4E24E0" w14:textId="0767E0BB" w:rsidR="004253A0" w:rsidRPr="004253A0" w:rsidRDefault="00432B1E" w:rsidP="006837A3">
      <w:pPr>
        <w:pStyle w:val="ListParagraph"/>
        <w:numPr>
          <w:ilvl w:val="0"/>
          <w:numId w:val="39"/>
        </w:numPr>
        <w:ind w:left="360"/>
        <w:rPr>
          <w:sz w:val="21"/>
          <w:szCs w:val="21"/>
        </w:rPr>
      </w:pPr>
      <w:r w:rsidRPr="004253A0">
        <w:rPr>
          <w:b/>
          <w:bCs/>
          <w:sz w:val="21"/>
          <w:szCs w:val="21"/>
        </w:rPr>
        <w:t>Our lives are not our own, they are the Lord’s.</w:t>
      </w:r>
      <w:r w:rsidR="004253A0" w:rsidRPr="004253A0">
        <w:rPr>
          <w:b/>
          <w:bCs/>
          <w:sz w:val="21"/>
          <w:szCs w:val="21"/>
        </w:rPr>
        <w:t xml:space="preserve"> </w:t>
      </w:r>
      <w:r w:rsidRPr="004253A0">
        <w:rPr>
          <w:b/>
          <w:bCs/>
          <w:sz w:val="21"/>
          <w:szCs w:val="21"/>
        </w:rPr>
        <w:t>1 Corinthians 6:19</w:t>
      </w:r>
      <w:r w:rsidR="004253A0" w:rsidRPr="004253A0">
        <w:rPr>
          <w:b/>
          <w:bCs/>
          <w:sz w:val="21"/>
          <w:szCs w:val="21"/>
        </w:rPr>
        <w:t>-20</w:t>
      </w:r>
      <w:r w:rsidR="004253A0" w:rsidRPr="004253A0">
        <w:rPr>
          <w:sz w:val="21"/>
          <w:szCs w:val="21"/>
        </w:rPr>
        <w:t xml:space="preserve"> </w:t>
      </w:r>
      <w:r w:rsidRPr="004253A0">
        <w:rPr>
          <w:i/>
          <w:iCs/>
          <w:sz w:val="21"/>
          <w:szCs w:val="21"/>
          <w:vertAlign w:val="superscript"/>
        </w:rPr>
        <w:t>19</w:t>
      </w:r>
      <w:r w:rsidRPr="004253A0">
        <w:rPr>
          <w:i/>
          <w:iCs/>
          <w:sz w:val="21"/>
          <w:szCs w:val="21"/>
        </w:rPr>
        <w:t xml:space="preserve">What? know ye not that your body is the temple of the Holy </w:t>
      </w:r>
      <w:proofErr w:type="gramStart"/>
      <w:r w:rsidRPr="004253A0">
        <w:rPr>
          <w:i/>
          <w:iCs/>
          <w:sz w:val="21"/>
          <w:szCs w:val="21"/>
        </w:rPr>
        <w:t>Ghost</w:t>
      </w:r>
      <w:proofErr w:type="gramEnd"/>
      <w:r w:rsidRPr="004253A0">
        <w:rPr>
          <w:i/>
          <w:iCs/>
          <w:sz w:val="21"/>
          <w:szCs w:val="21"/>
        </w:rPr>
        <w:t xml:space="preserve"> which is in you, which ye have of God, and ye are not your own?</w:t>
      </w:r>
      <w:r w:rsidR="004253A0" w:rsidRPr="004253A0">
        <w:rPr>
          <w:i/>
          <w:iCs/>
          <w:sz w:val="21"/>
          <w:szCs w:val="21"/>
        </w:rPr>
        <w:t xml:space="preserve"> </w:t>
      </w:r>
      <w:r w:rsidR="004253A0" w:rsidRPr="004253A0">
        <w:rPr>
          <w:i/>
          <w:iCs/>
          <w:sz w:val="21"/>
          <w:szCs w:val="21"/>
          <w:vertAlign w:val="superscript"/>
        </w:rPr>
        <w:t>2</w:t>
      </w:r>
      <w:r w:rsidRPr="004253A0">
        <w:rPr>
          <w:i/>
          <w:iCs/>
          <w:sz w:val="21"/>
          <w:szCs w:val="21"/>
          <w:vertAlign w:val="superscript"/>
        </w:rPr>
        <w:t>0</w:t>
      </w:r>
      <w:r w:rsidRPr="004253A0">
        <w:rPr>
          <w:i/>
          <w:iCs/>
          <w:sz w:val="21"/>
          <w:szCs w:val="21"/>
        </w:rPr>
        <w:t xml:space="preserve">For ye are bought with a price: </w:t>
      </w:r>
      <w:proofErr w:type="gramStart"/>
      <w:r w:rsidRPr="004253A0">
        <w:rPr>
          <w:i/>
          <w:iCs/>
          <w:sz w:val="21"/>
          <w:szCs w:val="21"/>
        </w:rPr>
        <w:t>therefore</w:t>
      </w:r>
      <w:proofErr w:type="gramEnd"/>
      <w:r w:rsidRPr="004253A0">
        <w:rPr>
          <w:i/>
          <w:iCs/>
          <w:sz w:val="21"/>
          <w:szCs w:val="21"/>
        </w:rPr>
        <w:t xml:space="preserve"> glorify God in your body, and in your spirit, which are God's.</w:t>
      </w:r>
    </w:p>
    <w:p w14:paraId="169C147B" w14:textId="630845B7" w:rsidR="00432B1E" w:rsidRPr="00432B1E" w:rsidRDefault="00432B1E" w:rsidP="006837A3">
      <w:pPr>
        <w:pStyle w:val="ListParagraph"/>
        <w:numPr>
          <w:ilvl w:val="0"/>
          <w:numId w:val="39"/>
        </w:numPr>
        <w:ind w:left="360"/>
        <w:rPr>
          <w:sz w:val="21"/>
          <w:szCs w:val="21"/>
        </w:rPr>
      </w:pPr>
      <w:r w:rsidRPr="004253A0">
        <w:rPr>
          <w:b/>
          <w:bCs/>
          <w:sz w:val="21"/>
          <w:szCs w:val="21"/>
        </w:rPr>
        <w:t>David had the same kind of dependence</w:t>
      </w:r>
      <w:r w:rsidR="004253A0" w:rsidRPr="004253A0">
        <w:rPr>
          <w:b/>
          <w:bCs/>
          <w:sz w:val="21"/>
          <w:szCs w:val="21"/>
        </w:rPr>
        <w:t xml:space="preserve"> on God.  </w:t>
      </w:r>
      <w:r w:rsidRPr="004253A0">
        <w:rPr>
          <w:b/>
          <w:bCs/>
          <w:sz w:val="21"/>
          <w:szCs w:val="21"/>
        </w:rPr>
        <w:t>Psalms 39:4</w:t>
      </w:r>
      <w:r w:rsidR="004253A0" w:rsidRPr="004253A0">
        <w:rPr>
          <w:b/>
          <w:bCs/>
          <w:sz w:val="21"/>
          <w:szCs w:val="21"/>
        </w:rPr>
        <w:t>-5</w:t>
      </w:r>
      <w:r w:rsidR="004253A0" w:rsidRPr="004253A0">
        <w:rPr>
          <w:sz w:val="21"/>
          <w:szCs w:val="21"/>
        </w:rPr>
        <w:t xml:space="preserve"> </w:t>
      </w:r>
      <w:r w:rsidRPr="004253A0">
        <w:rPr>
          <w:i/>
          <w:iCs/>
          <w:sz w:val="21"/>
          <w:szCs w:val="21"/>
          <w:vertAlign w:val="superscript"/>
        </w:rPr>
        <w:t>4</w:t>
      </w:r>
      <w:r w:rsidRPr="004253A0">
        <w:rPr>
          <w:i/>
          <w:iCs/>
          <w:sz w:val="21"/>
          <w:szCs w:val="21"/>
        </w:rPr>
        <w:t>LORD, make me to know mine end, and the measure of my days, what it is; that I may know how frail I am.</w:t>
      </w:r>
      <w:r w:rsidR="004253A0" w:rsidRPr="004253A0">
        <w:rPr>
          <w:i/>
          <w:iCs/>
          <w:sz w:val="21"/>
          <w:szCs w:val="21"/>
        </w:rPr>
        <w:t xml:space="preserve"> </w:t>
      </w:r>
      <w:r w:rsidR="004253A0" w:rsidRPr="004253A0">
        <w:rPr>
          <w:i/>
          <w:iCs/>
          <w:sz w:val="21"/>
          <w:szCs w:val="21"/>
          <w:vertAlign w:val="superscript"/>
        </w:rPr>
        <w:t>5</w:t>
      </w:r>
      <w:r w:rsidRPr="004253A0">
        <w:rPr>
          <w:i/>
          <w:iCs/>
          <w:sz w:val="21"/>
          <w:szCs w:val="21"/>
        </w:rPr>
        <w:t xml:space="preserve">Behold, thou hast made my days as </w:t>
      </w:r>
      <w:proofErr w:type="gramStart"/>
      <w:r w:rsidRPr="004253A0">
        <w:rPr>
          <w:i/>
          <w:iCs/>
          <w:sz w:val="21"/>
          <w:szCs w:val="21"/>
        </w:rPr>
        <w:t>an</w:t>
      </w:r>
      <w:proofErr w:type="gramEnd"/>
      <w:r w:rsidRPr="004253A0">
        <w:rPr>
          <w:i/>
          <w:iCs/>
          <w:sz w:val="21"/>
          <w:szCs w:val="21"/>
        </w:rPr>
        <w:t xml:space="preserve"> handbreadth; and mine age is as nothing before thee: verily every man at his best state is altogether vanity. Selah.</w:t>
      </w:r>
    </w:p>
    <w:p w14:paraId="013B97F4" w14:textId="461BDFAE" w:rsidR="00432B1E" w:rsidRPr="004253A0" w:rsidRDefault="004253A0" w:rsidP="006837A3">
      <w:pPr>
        <w:pStyle w:val="ListParagraph"/>
        <w:numPr>
          <w:ilvl w:val="0"/>
          <w:numId w:val="39"/>
        </w:numPr>
        <w:ind w:left="360"/>
        <w:rPr>
          <w:sz w:val="21"/>
          <w:szCs w:val="21"/>
        </w:rPr>
      </w:pPr>
      <w:r w:rsidRPr="004253A0">
        <w:rPr>
          <w:b/>
          <w:bCs/>
          <w:sz w:val="21"/>
          <w:szCs w:val="21"/>
        </w:rPr>
        <w:t>Every day is a gift from God!</w:t>
      </w:r>
      <w:r w:rsidRPr="004253A0">
        <w:rPr>
          <w:b/>
          <w:bCs/>
          <w:sz w:val="21"/>
          <w:szCs w:val="21"/>
        </w:rPr>
        <w:t xml:space="preserve"> </w:t>
      </w:r>
      <w:r w:rsidR="00432B1E" w:rsidRPr="004253A0">
        <w:rPr>
          <w:b/>
          <w:bCs/>
          <w:sz w:val="21"/>
          <w:szCs w:val="21"/>
        </w:rPr>
        <w:t>James 4:13</w:t>
      </w:r>
      <w:r w:rsidRPr="004253A0">
        <w:rPr>
          <w:b/>
          <w:bCs/>
          <w:sz w:val="21"/>
          <w:szCs w:val="21"/>
        </w:rPr>
        <w:t>-15</w:t>
      </w:r>
      <w:r w:rsidRPr="004253A0">
        <w:rPr>
          <w:sz w:val="21"/>
          <w:szCs w:val="21"/>
        </w:rPr>
        <w:t xml:space="preserve"> </w:t>
      </w:r>
      <w:r w:rsidR="00432B1E" w:rsidRPr="004253A0">
        <w:rPr>
          <w:i/>
          <w:iCs/>
          <w:sz w:val="21"/>
          <w:szCs w:val="21"/>
          <w:vertAlign w:val="superscript"/>
        </w:rPr>
        <w:t>13</w:t>
      </w:r>
      <w:r w:rsidR="00432B1E" w:rsidRPr="004253A0">
        <w:rPr>
          <w:i/>
          <w:iCs/>
          <w:sz w:val="21"/>
          <w:szCs w:val="21"/>
        </w:rPr>
        <w:t xml:space="preserve">Go to now, ye that say, </w:t>
      </w:r>
      <w:proofErr w:type="gramStart"/>
      <w:r w:rsidR="00432B1E" w:rsidRPr="004253A0">
        <w:rPr>
          <w:i/>
          <w:iCs/>
          <w:sz w:val="21"/>
          <w:szCs w:val="21"/>
        </w:rPr>
        <w:t>To</w:t>
      </w:r>
      <w:proofErr w:type="gramEnd"/>
      <w:r w:rsidR="00432B1E" w:rsidRPr="004253A0">
        <w:rPr>
          <w:i/>
          <w:iCs/>
          <w:sz w:val="21"/>
          <w:szCs w:val="21"/>
        </w:rPr>
        <w:t xml:space="preserve"> day or </w:t>
      </w:r>
      <w:proofErr w:type="spellStart"/>
      <w:r w:rsidR="00432B1E" w:rsidRPr="004253A0">
        <w:rPr>
          <w:i/>
          <w:iCs/>
          <w:sz w:val="21"/>
          <w:szCs w:val="21"/>
        </w:rPr>
        <w:t>to morrow</w:t>
      </w:r>
      <w:proofErr w:type="spellEnd"/>
      <w:r w:rsidR="00432B1E" w:rsidRPr="004253A0">
        <w:rPr>
          <w:i/>
          <w:iCs/>
          <w:sz w:val="21"/>
          <w:szCs w:val="21"/>
        </w:rPr>
        <w:t xml:space="preserve"> we will go into such a city, and continue there a year, and buy and sell, and get gain:</w:t>
      </w:r>
      <w:r w:rsidRPr="004253A0">
        <w:rPr>
          <w:i/>
          <w:iCs/>
          <w:sz w:val="21"/>
          <w:szCs w:val="21"/>
        </w:rPr>
        <w:t xml:space="preserve"> </w:t>
      </w:r>
      <w:r w:rsidR="00432B1E" w:rsidRPr="004253A0">
        <w:rPr>
          <w:i/>
          <w:iCs/>
          <w:sz w:val="21"/>
          <w:szCs w:val="21"/>
          <w:vertAlign w:val="superscript"/>
        </w:rPr>
        <w:t>14</w:t>
      </w:r>
      <w:r w:rsidR="00432B1E" w:rsidRPr="004253A0">
        <w:rPr>
          <w:i/>
          <w:iCs/>
          <w:sz w:val="21"/>
          <w:szCs w:val="21"/>
        </w:rPr>
        <w:t xml:space="preserve">Whereas ye know not what shall be on the morrow. For what is your life? It is even a </w:t>
      </w:r>
      <w:proofErr w:type="spellStart"/>
      <w:r w:rsidR="00432B1E" w:rsidRPr="004253A0">
        <w:rPr>
          <w:i/>
          <w:iCs/>
          <w:sz w:val="21"/>
          <w:szCs w:val="21"/>
        </w:rPr>
        <w:t>vapour</w:t>
      </w:r>
      <w:proofErr w:type="spellEnd"/>
      <w:r w:rsidR="00432B1E" w:rsidRPr="004253A0">
        <w:rPr>
          <w:i/>
          <w:iCs/>
          <w:sz w:val="21"/>
          <w:szCs w:val="21"/>
        </w:rPr>
        <w:t xml:space="preserve">, that </w:t>
      </w:r>
      <w:proofErr w:type="spellStart"/>
      <w:r w:rsidR="00432B1E" w:rsidRPr="004253A0">
        <w:rPr>
          <w:i/>
          <w:iCs/>
          <w:sz w:val="21"/>
          <w:szCs w:val="21"/>
        </w:rPr>
        <w:t>appeareth</w:t>
      </w:r>
      <w:proofErr w:type="spellEnd"/>
      <w:r w:rsidR="00432B1E" w:rsidRPr="004253A0">
        <w:rPr>
          <w:i/>
          <w:iCs/>
          <w:sz w:val="21"/>
          <w:szCs w:val="21"/>
        </w:rPr>
        <w:t xml:space="preserve"> for a little time, and then </w:t>
      </w:r>
      <w:proofErr w:type="spellStart"/>
      <w:r w:rsidR="00432B1E" w:rsidRPr="004253A0">
        <w:rPr>
          <w:i/>
          <w:iCs/>
          <w:sz w:val="21"/>
          <w:szCs w:val="21"/>
        </w:rPr>
        <w:t>vanisheth</w:t>
      </w:r>
      <w:proofErr w:type="spellEnd"/>
      <w:r w:rsidR="00432B1E" w:rsidRPr="004253A0">
        <w:rPr>
          <w:i/>
          <w:iCs/>
          <w:sz w:val="21"/>
          <w:szCs w:val="21"/>
        </w:rPr>
        <w:t xml:space="preserve"> away.</w:t>
      </w:r>
      <w:r w:rsidRPr="004253A0">
        <w:rPr>
          <w:i/>
          <w:iCs/>
          <w:sz w:val="21"/>
          <w:szCs w:val="21"/>
        </w:rPr>
        <w:t xml:space="preserve"> </w:t>
      </w:r>
      <w:r w:rsidR="00432B1E" w:rsidRPr="004253A0">
        <w:rPr>
          <w:i/>
          <w:iCs/>
          <w:sz w:val="21"/>
          <w:szCs w:val="21"/>
          <w:vertAlign w:val="superscript"/>
        </w:rPr>
        <w:t>15</w:t>
      </w:r>
      <w:r w:rsidR="00432B1E" w:rsidRPr="004253A0">
        <w:rPr>
          <w:i/>
          <w:iCs/>
          <w:sz w:val="21"/>
          <w:szCs w:val="21"/>
        </w:rPr>
        <w:t>For that ye ought to say, If the Lord will, we shall live, and do this, or that.</w:t>
      </w:r>
    </w:p>
    <w:p w14:paraId="75416133" w14:textId="09BF1DAC" w:rsidR="00432B1E" w:rsidRPr="004253A0" w:rsidRDefault="00432B1E" w:rsidP="006837A3">
      <w:pPr>
        <w:pStyle w:val="ListParagraph"/>
        <w:numPr>
          <w:ilvl w:val="0"/>
          <w:numId w:val="39"/>
        </w:numPr>
        <w:ind w:left="360"/>
        <w:rPr>
          <w:i/>
          <w:iCs/>
          <w:sz w:val="21"/>
          <w:szCs w:val="21"/>
        </w:rPr>
      </w:pPr>
      <w:r w:rsidRPr="004253A0">
        <w:rPr>
          <w:b/>
          <w:bCs/>
          <w:sz w:val="21"/>
          <w:szCs w:val="21"/>
        </w:rPr>
        <w:t>Proverbs 27:1</w:t>
      </w:r>
      <w:r w:rsidR="004253A0">
        <w:rPr>
          <w:sz w:val="21"/>
          <w:szCs w:val="21"/>
        </w:rPr>
        <w:t xml:space="preserve"> </w:t>
      </w:r>
      <w:r w:rsidRPr="004253A0">
        <w:rPr>
          <w:i/>
          <w:iCs/>
          <w:sz w:val="21"/>
          <w:szCs w:val="21"/>
          <w:vertAlign w:val="superscript"/>
        </w:rPr>
        <w:t>1</w:t>
      </w:r>
      <w:r w:rsidRPr="004253A0">
        <w:rPr>
          <w:i/>
          <w:iCs/>
          <w:sz w:val="21"/>
          <w:szCs w:val="21"/>
        </w:rPr>
        <w:t xml:space="preserve">Boast not thyself of </w:t>
      </w:r>
      <w:proofErr w:type="spellStart"/>
      <w:r w:rsidRPr="004253A0">
        <w:rPr>
          <w:i/>
          <w:iCs/>
          <w:sz w:val="21"/>
          <w:szCs w:val="21"/>
        </w:rPr>
        <w:t>to morrow</w:t>
      </w:r>
      <w:proofErr w:type="spellEnd"/>
      <w:r w:rsidRPr="004253A0">
        <w:rPr>
          <w:i/>
          <w:iCs/>
          <w:sz w:val="21"/>
          <w:szCs w:val="21"/>
        </w:rPr>
        <w:t xml:space="preserve">; for thou </w:t>
      </w:r>
      <w:proofErr w:type="spellStart"/>
      <w:r w:rsidRPr="004253A0">
        <w:rPr>
          <w:i/>
          <w:iCs/>
          <w:sz w:val="21"/>
          <w:szCs w:val="21"/>
        </w:rPr>
        <w:t>knowest</w:t>
      </w:r>
      <w:proofErr w:type="spellEnd"/>
      <w:r w:rsidRPr="004253A0">
        <w:rPr>
          <w:i/>
          <w:iCs/>
          <w:sz w:val="21"/>
          <w:szCs w:val="21"/>
        </w:rPr>
        <w:t xml:space="preserve"> not what a day may bring forth.</w:t>
      </w:r>
    </w:p>
    <w:p w14:paraId="683ADBA9" w14:textId="77777777" w:rsidR="00432B1E" w:rsidRPr="004253A0" w:rsidRDefault="00432B1E" w:rsidP="00432B1E">
      <w:pPr>
        <w:rPr>
          <w:i/>
          <w:iCs/>
          <w:sz w:val="21"/>
          <w:szCs w:val="21"/>
        </w:rPr>
      </w:pPr>
    </w:p>
    <w:p w14:paraId="3509BF3B" w14:textId="77777777" w:rsidR="00432B1E" w:rsidRPr="004253A0" w:rsidRDefault="00432B1E" w:rsidP="004253A0">
      <w:pPr>
        <w:jc w:val="center"/>
        <w:rPr>
          <w:b/>
          <w:bCs/>
          <w:sz w:val="21"/>
          <w:szCs w:val="21"/>
          <w:highlight w:val="yellow"/>
        </w:rPr>
      </w:pPr>
      <w:r w:rsidRPr="004253A0">
        <w:rPr>
          <w:b/>
          <w:bCs/>
          <w:sz w:val="21"/>
          <w:szCs w:val="21"/>
          <w:highlight w:val="yellow"/>
        </w:rPr>
        <w:t>What if we started living our lives for the glory of God?</w:t>
      </w:r>
    </w:p>
    <w:p w14:paraId="02362F9D" w14:textId="2E3FC83A" w:rsidR="00432B1E" w:rsidRPr="00432B1E" w:rsidRDefault="004253A0" w:rsidP="004253A0">
      <w:pPr>
        <w:jc w:val="center"/>
        <w:rPr>
          <w:sz w:val="21"/>
          <w:szCs w:val="21"/>
        </w:rPr>
      </w:pPr>
      <w:r>
        <w:rPr>
          <w:sz w:val="21"/>
          <w:szCs w:val="21"/>
          <w:highlight w:val="yellow"/>
        </w:rPr>
        <w:t>Start every morning</w:t>
      </w:r>
      <w:r w:rsidR="00432B1E" w:rsidRPr="004253A0">
        <w:rPr>
          <w:sz w:val="21"/>
          <w:szCs w:val="21"/>
          <w:highlight w:val="yellow"/>
        </w:rPr>
        <w:t xml:space="preserve"> thanking the Lord for the gift of another day</w:t>
      </w:r>
      <w:r>
        <w:rPr>
          <w:sz w:val="21"/>
          <w:szCs w:val="21"/>
        </w:rPr>
        <w:t>.</w:t>
      </w:r>
    </w:p>
    <w:p w14:paraId="73CD50E1" w14:textId="77777777" w:rsidR="00432B1E" w:rsidRPr="00432B1E" w:rsidRDefault="00432B1E" w:rsidP="00432B1E">
      <w:pPr>
        <w:rPr>
          <w:sz w:val="21"/>
          <w:szCs w:val="21"/>
        </w:rPr>
      </w:pPr>
    </w:p>
    <w:p w14:paraId="26A4C672" w14:textId="5907AAFE" w:rsidR="00432B1E" w:rsidRPr="004253A0" w:rsidRDefault="00432B1E" w:rsidP="006837A3">
      <w:pPr>
        <w:pStyle w:val="ListParagraph"/>
        <w:numPr>
          <w:ilvl w:val="0"/>
          <w:numId w:val="38"/>
        </w:numPr>
        <w:ind w:left="360"/>
        <w:rPr>
          <w:b/>
          <w:bCs/>
          <w:sz w:val="21"/>
          <w:szCs w:val="21"/>
        </w:rPr>
      </w:pPr>
      <w:r w:rsidRPr="004253A0">
        <w:rPr>
          <w:b/>
          <w:bCs/>
          <w:sz w:val="21"/>
          <w:szCs w:val="21"/>
        </w:rPr>
        <w:lastRenderedPageBreak/>
        <w:t>Spiritual Strength Doesn’t Diminish with Age</w:t>
      </w:r>
      <w:r w:rsidR="004253A0">
        <w:rPr>
          <w:b/>
          <w:bCs/>
          <w:sz w:val="21"/>
          <w:szCs w:val="21"/>
        </w:rPr>
        <w:t xml:space="preserve"> </w:t>
      </w:r>
      <w:r w:rsidR="004253A0" w:rsidRPr="004253A0">
        <w:rPr>
          <w:b/>
          <w:bCs/>
          <w:color w:val="C00000"/>
          <w:sz w:val="21"/>
          <w:szCs w:val="21"/>
        </w:rPr>
        <w:t>[Reference Joshua 14:1</w:t>
      </w:r>
      <w:r w:rsidR="004253A0">
        <w:rPr>
          <w:b/>
          <w:bCs/>
          <w:color w:val="C00000"/>
          <w:sz w:val="21"/>
          <w:szCs w:val="21"/>
        </w:rPr>
        <w:t>1</w:t>
      </w:r>
      <w:r w:rsidR="004253A0" w:rsidRPr="004253A0">
        <w:rPr>
          <w:b/>
          <w:bCs/>
          <w:color w:val="C00000"/>
          <w:sz w:val="21"/>
          <w:szCs w:val="21"/>
        </w:rPr>
        <w:t>]</w:t>
      </w:r>
    </w:p>
    <w:p w14:paraId="67B723AF" w14:textId="6F7240C0" w:rsidR="00432B1E" w:rsidRPr="004253A0" w:rsidRDefault="00432B1E" w:rsidP="006837A3">
      <w:pPr>
        <w:pStyle w:val="ListParagraph"/>
        <w:numPr>
          <w:ilvl w:val="0"/>
          <w:numId w:val="39"/>
        </w:numPr>
        <w:ind w:left="360"/>
        <w:rPr>
          <w:sz w:val="21"/>
          <w:szCs w:val="21"/>
        </w:rPr>
      </w:pPr>
      <w:r w:rsidRPr="004253A0">
        <w:rPr>
          <w:sz w:val="21"/>
          <w:szCs w:val="21"/>
        </w:rPr>
        <w:t>At 85 Caleb is just as committed and dependent upon God as he has ever been.</w:t>
      </w:r>
    </w:p>
    <w:p w14:paraId="2C608A7A" w14:textId="77777777" w:rsidR="00A55C37" w:rsidRPr="00A55C37" w:rsidRDefault="00432B1E" w:rsidP="006837A3">
      <w:pPr>
        <w:pStyle w:val="ListParagraph"/>
        <w:numPr>
          <w:ilvl w:val="0"/>
          <w:numId w:val="39"/>
        </w:numPr>
        <w:ind w:left="360"/>
        <w:rPr>
          <w:sz w:val="21"/>
          <w:szCs w:val="21"/>
        </w:rPr>
      </w:pPr>
      <w:r w:rsidRPr="00A55C37">
        <w:rPr>
          <w:b/>
          <w:bCs/>
          <w:sz w:val="21"/>
          <w:szCs w:val="21"/>
        </w:rPr>
        <w:t>In Exodus 15, Moses led the people in a song of celebration after great victory over Egypt at the Red Sea</w:t>
      </w:r>
      <w:r w:rsidRPr="004253A0">
        <w:rPr>
          <w:sz w:val="21"/>
          <w:szCs w:val="21"/>
        </w:rPr>
        <w:t>.</w:t>
      </w:r>
      <w:r w:rsidR="004253A0" w:rsidRPr="004253A0">
        <w:rPr>
          <w:sz w:val="21"/>
          <w:szCs w:val="21"/>
        </w:rPr>
        <w:t xml:space="preserve"> </w:t>
      </w:r>
      <w:r w:rsidRPr="004253A0">
        <w:rPr>
          <w:b/>
          <w:bCs/>
          <w:sz w:val="21"/>
          <w:szCs w:val="21"/>
        </w:rPr>
        <w:t>Exodus 15:1</w:t>
      </w:r>
      <w:r w:rsidR="004253A0" w:rsidRPr="004253A0">
        <w:rPr>
          <w:b/>
          <w:bCs/>
          <w:sz w:val="21"/>
          <w:szCs w:val="21"/>
        </w:rPr>
        <w:t xml:space="preserve">-2 </w:t>
      </w:r>
      <w:r w:rsidRPr="00A55C37">
        <w:rPr>
          <w:i/>
          <w:iCs/>
          <w:sz w:val="21"/>
          <w:szCs w:val="21"/>
          <w:vertAlign w:val="superscript"/>
        </w:rPr>
        <w:t>1</w:t>
      </w:r>
      <w:r w:rsidRPr="00A55C37">
        <w:rPr>
          <w:i/>
          <w:iCs/>
          <w:sz w:val="21"/>
          <w:szCs w:val="21"/>
        </w:rPr>
        <w:t xml:space="preserve">Then sang Moses and the children of Israel this song unto the LORD, and </w:t>
      </w:r>
      <w:proofErr w:type="spellStart"/>
      <w:r w:rsidRPr="00A55C37">
        <w:rPr>
          <w:i/>
          <w:iCs/>
          <w:sz w:val="21"/>
          <w:szCs w:val="21"/>
        </w:rPr>
        <w:t>spake</w:t>
      </w:r>
      <w:proofErr w:type="spellEnd"/>
      <w:r w:rsidRPr="00A55C37">
        <w:rPr>
          <w:i/>
          <w:iCs/>
          <w:sz w:val="21"/>
          <w:szCs w:val="21"/>
        </w:rPr>
        <w:t>, saying, I will sing unto the LORD, for he hath triumphed gloriously: the horse and his rider hath he thrown into the sea.</w:t>
      </w:r>
      <w:r w:rsidR="004253A0" w:rsidRPr="00A55C37">
        <w:rPr>
          <w:i/>
          <w:iCs/>
          <w:sz w:val="21"/>
          <w:szCs w:val="21"/>
        </w:rPr>
        <w:t xml:space="preserve"> </w:t>
      </w:r>
      <w:r w:rsidR="004253A0" w:rsidRPr="00A55C37">
        <w:rPr>
          <w:i/>
          <w:iCs/>
          <w:sz w:val="21"/>
          <w:szCs w:val="21"/>
          <w:vertAlign w:val="superscript"/>
        </w:rPr>
        <w:t>2</w:t>
      </w:r>
      <w:r w:rsidRPr="00A55C37">
        <w:rPr>
          <w:i/>
          <w:iCs/>
          <w:sz w:val="21"/>
          <w:szCs w:val="21"/>
        </w:rPr>
        <w:t xml:space="preserve">The LORD is my strength and song, and he is become my salvation: he is my God, and I will prepare him </w:t>
      </w:r>
      <w:proofErr w:type="gramStart"/>
      <w:r w:rsidRPr="00A55C37">
        <w:rPr>
          <w:i/>
          <w:iCs/>
          <w:sz w:val="21"/>
          <w:szCs w:val="21"/>
        </w:rPr>
        <w:t>an</w:t>
      </w:r>
      <w:proofErr w:type="gramEnd"/>
      <w:r w:rsidRPr="00A55C37">
        <w:rPr>
          <w:i/>
          <w:iCs/>
          <w:sz w:val="21"/>
          <w:szCs w:val="21"/>
        </w:rPr>
        <w:t xml:space="preserve"> habitation; my father's God, and I will exalt him.</w:t>
      </w:r>
    </w:p>
    <w:p w14:paraId="76FE5CA2" w14:textId="752061B7" w:rsidR="00432B1E" w:rsidRPr="00A55C37" w:rsidRDefault="00432B1E" w:rsidP="006837A3">
      <w:pPr>
        <w:pStyle w:val="ListParagraph"/>
        <w:numPr>
          <w:ilvl w:val="0"/>
          <w:numId w:val="39"/>
        </w:numPr>
        <w:ind w:left="360"/>
        <w:rPr>
          <w:b/>
          <w:bCs/>
          <w:i/>
          <w:iCs/>
          <w:sz w:val="21"/>
          <w:szCs w:val="21"/>
          <w:u w:val="single"/>
        </w:rPr>
      </w:pPr>
      <w:r w:rsidRPr="00A55C37">
        <w:rPr>
          <w:b/>
          <w:bCs/>
          <w:i/>
          <w:iCs/>
          <w:sz w:val="21"/>
          <w:szCs w:val="21"/>
          <w:u w:val="single"/>
        </w:rPr>
        <w:t>“The Lord is my strength…”</w:t>
      </w:r>
      <w:r w:rsidR="00A55C37">
        <w:rPr>
          <w:b/>
          <w:bCs/>
          <w:i/>
          <w:iCs/>
          <w:sz w:val="21"/>
          <w:szCs w:val="21"/>
          <w:u w:val="single"/>
        </w:rPr>
        <w:t xml:space="preserve"> </w:t>
      </w:r>
    </w:p>
    <w:p w14:paraId="4CBED0A2" w14:textId="02A117DF" w:rsidR="00432B1E" w:rsidRPr="00A55C37" w:rsidRDefault="00A55C37" w:rsidP="006837A3">
      <w:pPr>
        <w:pStyle w:val="ListParagraph"/>
        <w:numPr>
          <w:ilvl w:val="0"/>
          <w:numId w:val="39"/>
        </w:numPr>
        <w:ind w:left="360"/>
        <w:rPr>
          <w:i/>
          <w:iCs/>
          <w:sz w:val="21"/>
          <w:szCs w:val="21"/>
        </w:rPr>
      </w:pPr>
      <w:proofErr w:type="gramStart"/>
      <w:r w:rsidRPr="00A55C37">
        <w:rPr>
          <w:b/>
          <w:bCs/>
          <w:sz w:val="21"/>
          <w:szCs w:val="21"/>
        </w:rPr>
        <w:t>As long as</w:t>
      </w:r>
      <w:proofErr w:type="gramEnd"/>
      <w:r w:rsidRPr="00A55C37">
        <w:rPr>
          <w:b/>
          <w:bCs/>
          <w:sz w:val="21"/>
          <w:szCs w:val="21"/>
        </w:rPr>
        <w:t xml:space="preserve"> there’s breath in our lungs, we need to share of His great love.</w:t>
      </w:r>
      <w:r w:rsidRPr="00A55C37">
        <w:rPr>
          <w:b/>
          <w:bCs/>
          <w:sz w:val="21"/>
          <w:szCs w:val="21"/>
        </w:rPr>
        <w:t xml:space="preserve"> </w:t>
      </w:r>
      <w:r w:rsidR="00432B1E" w:rsidRPr="00A55C37">
        <w:rPr>
          <w:b/>
          <w:bCs/>
          <w:sz w:val="21"/>
          <w:szCs w:val="21"/>
        </w:rPr>
        <w:t>1 Peter 3:15</w:t>
      </w:r>
      <w:r w:rsidRPr="00A55C37">
        <w:rPr>
          <w:sz w:val="21"/>
          <w:szCs w:val="21"/>
        </w:rPr>
        <w:t xml:space="preserve"> </w:t>
      </w:r>
      <w:r w:rsidR="00432B1E" w:rsidRPr="00A55C37">
        <w:rPr>
          <w:i/>
          <w:iCs/>
          <w:sz w:val="21"/>
          <w:szCs w:val="21"/>
          <w:vertAlign w:val="superscript"/>
        </w:rPr>
        <w:t>15</w:t>
      </w:r>
      <w:r w:rsidR="00432B1E" w:rsidRPr="00A55C37">
        <w:rPr>
          <w:i/>
          <w:iCs/>
          <w:sz w:val="21"/>
          <w:szCs w:val="21"/>
        </w:rPr>
        <w:t xml:space="preserve">But sanctify the Lord God in your hearts: and be ready always to give an answer to every man that </w:t>
      </w:r>
      <w:proofErr w:type="spellStart"/>
      <w:r w:rsidR="00432B1E" w:rsidRPr="00A55C37">
        <w:rPr>
          <w:i/>
          <w:iCs/>
          <w:sz w:val="21"/>
          <w:szCs w:val="21"/>
        </w:rPr>
        <w:t>asketh</w:t>
      </w:r>
      <w:proofErr w:type="spellEnd"/>
      <w:r w:rsidR="00432B1E" w:rsidRPr="00A55C37">
        <w:rPr>
          <w:i/>
          <w:iCs/>
          <w:sz w:val="21"/>
          <w:szCs w:val="21"/>
        </w:rPr>
        <w:t xml:space="preserve"> you a reason of the hope that is in you with meekness and fear:</w:t>
      </w:r>
      <w:r w:rsidRPr="00A55C37">
        <w:rPr>
          <w:i/>
          <w:iCs/>
          <w:sz w:val="21"/>
          <w:szCs w:val="21"/>
        </w:rPr>
        <w:t xml:space="preserve"> </w:t>
      </w:r>
    </w:p>
    <w:p w14:paraId="7A436829" w14:textId="77777777" w:rsidR="00A55C37" w:rsidRDefault="00A55C37" w:rsidP="006837A3">
      <w:pPr>
        <w:rPr>
          <w:sz w:val="21"/>
          <w:szCs w:val="21"/>
        </w:rPr>
      </w:pPr>
    </w:p>
    <w:p w14:paraId="4005F98C" w14:textId="294D2CC5" w:rsidR="00432B1E" w:rsidRPr="00A55C37" w:rsidRDefault="00432B1E" w:rsidP="006837A3">
      <w:pPr>
        <w:pStyle w:val="ListParagraph"/>
        <w:numPr>
          <w:ilvl w:val="0"/>
          <w:numId w:val="38"/>
        </w:numPr>
        <w:ind w:left="360"/>
        <w:rPr>
          <w:b/>
          <w:bCs/>
          <w:sz w:val="21"/>
          <w:szCs w:val="21"/>
        </w:rPr>
      </w:pPr>
      <w:r w:rsidRPr="00A55C37">
        <w:rPr>
          <w:b/>
          <w:bCs/>
          <w:sz w:val="21"/>
          <w:szCs w:val="21"/>
        </w:rPr>
        <w:t>Real Strength is Derived from God</w:t>
      </w:r>
      <w:r w:rsidR="00A55C37">
        <w:rPr>
          <w:b/>
          <w:bCs/>
          <w:sz w:val="21"/>
          <w:szCs w:val="21"/>
        </w:rPr>
        <w:t xml:space="preserve"> </w:t>
      </w:r>
      <w:r w:rsidR="00A55C37" w:rsidRPr="004253A0">
        <w:rPr>
          <w:b/>
          <w:bCs/>
          <w:color w:val="C00000"/>
          <w:sz w:val="21"/>
          <w:szCs w:val="21"/>
        </w:rPr>
        <w:t>[Reference Joshua 14:1</w:t>
      </w:r>
      <w:r w:rsidR="00A55C37">
        <w:rPr>
          <w:b/>
          <w:bCs/>
          <w:color w:val="C00000"/>
          <w:sz w:val="21"/>
          <w:szCs w:val="21"/>
        </w:rPr>
        <w:t>2</w:t>
      </w:r>
      <w:r w:rsidR="00A55C37" w:rsidRPr="004253A0">
        <w:rPr>
          <w:b/>
          <w:bCs/>
          <w:color w:val="C00000"/>
          <w:sz w:val="21"/>
          <w:szCs w:val="21"/>
        </w:rPr>
        <w:t>]</w:t>
      </w:r>
    </w:p>
    <w:p w14:paraId="69FDFFFD" w14:textId="6DEC6B94" w:rsidR="00432B1E" w:rsidRPr="005102BA" w:rsidRDefault="00432B1E" w:rsidP="006837A3">
      <w:pPr>
        <w:pStyle w:val="ListParagraph"/>
        <w:numPr>
          <w:ilvl w:val="0"/>
          <w:numId w:val="39"/>
        </w:numPr>
        <w:ind w:left="360"/>
        <w:rPr>
          <w:i/>
          <w:iCs/>
          <w:sz w:val="21"/>
          <w:szCs w:val="21"/>
        </w:rPr>
      </w:pPr>
      <w:r w:rsidRPr="005102BA">
        <w:rPr>
          <w:i/>
          <w:iCs/>
          <w:sz w:val="21"/>
          <w:szCs w:val="21"/>
        </w:rPr>
        <w:t>“</w:t>
      </w:r>
      <w:r w:rsidRPr="005102BA">
        <w:rPr>
          <w:i/>
          <w:iCs/>
          <w:sz w:val="21"/>
          <w:szCs w:val="21"/>
          <w:vertAlign w:val="superscript"/>
        </w:rPr>
        <w:t>12</w:t>
      </w:r>
      <w:r w:rsidRPr="005102BA">
        <w:rPr>
          <w:i/>
          <w:iCs/>
          <w:sz w:val="21"/>
          <w:szCs w:val="21"/>
        </w:rPr>
        <w:t xml:space="preserve">…if </w:t>
      </w:r>
      <w:proofErr w:type="gramStart"/>
      <w:r w:rsidRPr="005102BA">
        <w:rPr>
          <w:i/>
          <w:iCs/>
          <w:sz w:val="21"/>
          <w:szCs w:val="21"/>
        </w:rPr>
        <w:t>so</w:t>
      </w:r>
      <w:proofErr w:type="gramEnd"/>
      <w:r w:rsidRPr="005102BA">
        <w:rPr>
          <w:i/>
          <w:iCs/>
          <w:sz w:val="21"/>
          <w:szCs w:val="21"/>
        </w:rPr>
        <w:t xml:space="preserve"> be the Lord will be with me, then I shall be able to drive them out, as the Lord said.”</w:t>
      </w:r>
    </w:p>
    <w:p w14:paraId="270D6943" w14:textId="66565D5F" w:rsidR="00432B1E" w:rsidRPr="005102BA" w:rsidRDefault="00432B1E" w:rsidP="006837A3">
      <w:pPr>
        <w:pStyle w:val="ListParagraph"/>
        <w:numPr>
          <w:ilvl w:val="0"/>
          <w:numId w:val="39"/>
        </w:numPr>
        <w:ind w:left="360"/>
        <w:rPr>
          <w:sz w:val="21"/>
          <w:szCs w:val="21"/>
        </w:rPr>
      </w:pPr>
      <w:r w:rsidRPr="005102BA">
        <w:rPr>
          <w:b/>
          <w:bCs/>
          <w:sz w:val="21"/>
          <w:szCs w:val="21"/>
        </w:rPr>
        <w:t>He has faith in God’s Presence.</w:t>
      </w:r>
      <w:r w:rsidR="005102BA" w:rsidRPr="005102BA">
        <w:rPr>
          <w:b/>
          <w:bCs/>
          <w:sz w:val="21"/>
          <w:szCs w:val="21"/>
        </w:rPr>
        <w:t xml:space="preserve"> </w:t>
      </w:r>
      <w:r w:rsidRPr="005102BA">
        <w:rPr>
          <w:i/>
          <w:iCs/>
          <w:sz w:val="21"/>
          <w:szCs w:val="21"/>
        </w:rPr>
        <w:t>“</w:t>
      </w:r>
      <w:r w:rsidRPr="005102BA">
        <w:rPr>
          <w:i/>
          <w:iCs/>
          <w:sz w:val="21"/>
          <w:szCs w:val="21"/>
          <w:vertAlign w:val="superscript"/>
        </w:rPr>
        <w:t>12</w:t>
      </w:r>
      <w:r w:rsidRPr="005102BA">
        <w:rPr>
          <w:i/>
          <w:iCs/>
          <w:sz w:val="21"/>
          <w:szCs w:val="21"/>
        </w:rPr>
        <w:t xml:space="preserve">…if so be </w:t>
      </w:r>
      <w:r w:rsidRPr="005102BA">
        <w:rPr>
          <w:i/>
          <w:iCs/>
          <w:sz w:val="21"/>
          <w:szCs w:val="21"/>
          <w:u w:val="single"/>
        </w:rPr>
        <w:t>the Lord will be with me</w:t>
      </w:r>
      <w:r w:rsidRPr="005102BA">
        <w:rPr>
          <w:i/>
          <w:iCs/>
          <w:sz w:val="21"/>
          <w:szCs w:val="21"/>
        </w:rPr>
        <w:t xml:space="preserve">, then I shall be able to drive them </w:t>
      </w:r>
      <w:proofErr w:type="gramStart"/>
      <w:r w:rsidRPr="005102BA">
        <w:rPr>
          <w:i/>
          <w:iCs/>
          <w:sz w:val="21"/>
          <w:szCs w:val="21"/>
        </w:rPr>
        <w:t>out,…</w:t>
      </w:r>
      <w:proofErr w:type="gramEnd"/>
      <w:r w:rsidRPr="005102BA">
        <w:rPr>
          <w:i/>
          <w:iCs/>
          <w:sz w:val="21"/>
          <w:szCs w:val="21"/>
        </w:rPr>
        <w:t>”</w:t>
      </w:r>
    </w:p>
    <w:p w14:paraId="09D77111" w14:textId="656DF0F7" w:rsidR="00432B1E" w:rsidRPr="005102BA" w:rsidRDefault="00432B1E" w:rsidP="006837A3">
      <w:pPr>
        <w:pStyle w:val="ListParagraph"/>
        <w:numPr>
          <w:ilvl w:val="0"/>
          <w:numId w:val="39"/>
        </w:numPr>
        <w:ind w:left="360"/>
        <w:rPr>
          <w:sz w:val="21"/>
          <w:szCs w:val="21"/>
        </w:rPr>
      </w:pPr>
      <w:r w:rsidRPr="005102BA">
        <w:rPr>
          <w:b/>
          <w:bCs/>
          <w:sz w:val="21"/>
          <w:szCs w:val="21"/>
        </w:rPr>
        <w:t>He has faith in God’s Promise.</w:t>
      </w:r>
      <w:r w:rsidR="005102BA" w:rsidRPr="005102BA">
        <w:rPr>
          <w:b/>
          <w:bCs/>
          <w:sz w:val="21"/>
          <w:szCs w:val="21"/>
        </w:rPr>
        <w:t xml:space="preserve"> </w:t>
      </w:r>
      <w:r w:rsidR="005102BA">
        <w:rPr>
          <w:b/>
          <w:bCs/>
          <w:sz w:val="21"/>
          <w:szCs w:val="21"/>
        </w:rPr>
        <w:t>“</w:t>
      </w:r>
      <w:r w:rsidRPr="005102BA">
        <w:rPr>
          <w:i/>
          <w:iCs/>
          <w:sz w:val="21"/>
          <w:szCs w:val="21"/>
          <w:vertAlign w:val="superscript"/>
        </w:rPr>
        <w:t>12</w:t>
      </w:r>
      <w:r w:rsidRPr="005102BA">
        <w:rPr>
          <w:i/>
          <w:iCs/>
          <w:sz w:val="21"/>
          <w:szCs w:val="21"/>
        </w:rPr>
        <w:t>…</w:t>
      </w:r>
      <w:r w:rsidRPr="005102BA">
        <w:rPr>
          <w:i/>
          <w:iCs/>
          <w:sz w:val="21"/>
          <w:szCs w:val="21"/>
          <w:u w:val="single"/>
        </w:rPr>
        <w:t>as the Lord said</w:t>
      </w:r>
      <w:r w:rsidRPr="005102BA">
        <w:rPr>
          <w:i/>
          <w:iCs/>
          <w:sz w:val="21"/>
          <w:szCs w:val="21"/>
        </w:rPr>
        <w:t>.”</w:t>
      </w:r>
    </w:p>
    <w:p w14:paraId="5B8B7D24" w14:textId="77777777" w:rsidR="002F58EE" w:rsidRPr="002F58EE" w:rsidRDefault="00432B1E" w:rsidP="006837A3">
      <w:pPr>
        <w:pStyle w:val="ListParagraph"/>
        <w:numPr>
          <w:ilvl w:val="0"/>
          <w:numId w:val="39"/>
        </w:numPr>
        <w:ind w:left="360"/>
        <w:rPr>
          <w:sz w:val="21"/>
          <w:szCs w:val="21"/>
        </w:rPr>
      </w:pPr>
      <w:r w:rsidRPr="002F58EE">
        <w:rPr>
          <w:b/>
          <w:bCs/>
          <w:sz w:val="21"/>
          <w:szCs w:val="21"/>
        </w:rPr>
        <w:t>Exodus 23:27</w:t>
      </w:r>
      <w:r w:rsidR="002F58EE" w:rsidRPr="002F58EE">
        <w:rPr>
          <w:b/>
          <w:bCs/>
          <w:sz w:val="21"/>
          <w:szCs w:val="21"/>
        </w:rPr>
        <w:t>-31</w:t>
      </w:r>
      <w:r w:rsidR="002F58EE" w:rsidRPr="002F58EE">
        <w:rPr>
          <w:sz w:val="21"/>
          <w:szCs w:val="21"/>
        </w:rPr>
        <w:t xml:space="preserve"> </w:t>
      </w:r>
      <w:r w:rsidRPr="002F58EE">
        <w:rPr>
          <w:i/>
          <w:iCs/>
          <w:sz w:val="21"/>
          <w:szCs w:val="21"/>
          <w:vertAlign w:val="superscript"/>
        </w:rPr>
        <w:t>27</w:t>
      </w:r>
      <w:r w:rsidRPr="002F58EE">
        <w:rPr>
          <w:i/>
          <w:iCs/>
          <w:sz w:val="21"/>
          <w:szCs w:val="21"/>
        </w:rPr>
        <w:t xml:space="preserve">I will send my fear before </w:t>
      </w:r>
      <w:proofErr w:type="gramStart"/>
      <w:r w:rsidRPr="002F58EE">
        <w:rPr>
          <w:i/>
          <w:iCs/>
          <w:sz w:val="21"/>
          <w:szCs w:val="21"/>
        </w:rPr>
        <w:t>thee, and</w:t>
      </w:r>
      <w:proofErr w:type="gramEnd"/>
      <w:r w:rsidRPr="002F58EE">
        <w:rPr>
          <w:i/>
          <w:iCs/>
          <w:sz w:val="21"/>
          <w:szCs w:val="21"/>
        </w:rPr>
        <w:t xml:space="preserve"> will destroy all the people to whom thou shalt come, and I will make all thine enemies turn their backs unto thee.</w:t>
      </w:r>
      <w:r w:rsidR="002F58EE" w:rsidRPr="002F58EE">
        <w:rPr>
          <w:i/>
          <w:iCs/>
          <w:sz w:val="21"/>
          <w:szCs w:val="21"/>
        </w:rPr>
        <w:t xml:space="preserve"> </w:t>
      </w:r>
      <w:r w:rsidRPr="002F58EE">
        <w:rPr>
          <w:i/>
          <w:iCs/>
          <w:sz w:val="21"/>
          <w:szCs w:val="21"/>
          <w:vertAlign w:val="superscript"/>
        </w:rPr>
        <w:t>28</w:t>
      </w:r>
      <w:r w:rsidRPr="002F58EE">
        <w:rPr>
          <w:i/>
          <w:iCs/>
          <w:sz w:val="21"/>
          <w:szCs w:val="21"/>
        </w:rPr>
        <w:t>And I will send hornets before thee, which shall drive out the Hivite, the Canaanite, and the Hittite, from before thee.</w:t>
      </w:r>
      <w:r w:rsidR="002F58EE" w:rsidRPr="002F58EE">
        <w:rPr>
          <w:i/>
          <w:iCs/>
          <w:sz w:val="21"/>
          <w:szCs w:val="21"/>
        </w:rPr>
        <w:t xml:space="preserve"> </w:t>
      </w:r>
      <w:r w:rsidRPr="002F58EE">
        <w:rPr>
          <w:i/>
          <w:iCs/>
          <w:sz w:val="21"/>
          <w:szCs w:val="21"/>
          <w:vertAlign w:val="superscript"/>
        </w:rPr>
        <w:t>29</w:t>
      </w:r>
      <w:r w:rsidRPr="002F58EE">
        <w:rPr>
          <w:i/>
          <w:iCs/>
          <w:sz w:val="21"/>
          <w:szCs w:val="21"/>
        </w:rPr>
        <w:t>I will not drive them out from before thee in one year; lest the land become desolate, and the beast of the field multiply against thee.</w:t>
      </w:r>
      <w:r w:rsidR="002F58EE" w:rsidRPr="002F58EE">
        <w:rPr>
          <w:i/>
          <w:iCs/>
          <w:sz w:val="21"/>
          <w:szCs w:val="21"/>
        </w:rPr>
        <w:t xml:space="preserve"> </w:t>
      </w:r>
      <w:r w:rsidRPr="002F58EE">
        <w:rPr>
          <w:i/>
          <w:iCs/>
          <w:sz w:val="21"/>
          <w:szCs w:val="21"/>
          <w:vertAlign w:val="superscript"/>
        </w:rPr>
        <w:t>30</w:t>
      </w:r>
      <w:r w:rsidRPr="002F58EE">
        <w:rPr>
          <w:i/>
          <w:iCs/>
          <w:sz w:val="21"/>
          <w:szCs w:val="21"/>
        </w:rPr>
        <w:t>By little and little I will drive them out from before thee, until thou be increased, and inherit the land.</w:t>
      </w:r>
      <w:r w:rsidR="002F58EE" w:rsidRPr="002F58EE">
        <w:rPr>
          <w:i/>
          <w:iCs/>
          <w:sz w:val="21"/>
          <w:szCs w:val="21"/>
        </w:rPr>
        <w:t xml:space="preserve"> </w:t>
      </w:r>
      <w:r w:rsidRPr="002F58EE">
        <w:rPr>
          <w:i/>
          <w:iCs/>
          <w:sz w:val="21"/>
          <w:szCs w:val="21"/>
          <w:vertAlign w:val="superscript"/>
        </w:rPr>
        <w:t>31</w:t>
      </w:r>
      <w:r w:rsidRPr="002F58EE">
        <w:rPr>
          <w:i/>
          <w:iCs/>
          <w:sz w:val="21"/>
          <w:szCs w:val="21"/>
        </w:rPr>
        <w:t xml:space="preserve">And I will set thy bounds from the </w:t>
      </w:r>
      <w:proofErr w:type="gramStart"/>
      <w:r w:rsidRPr="002F58EE">
        <w:rPr>
          <w:i/>
          <w:iCs/>
          <w:sz w:val="21"/>
          <w:szCs w:val="21"/>
        </w:rPr>
        <w:t>Red</w:t>
      </w:r>
      <w:proofErr w:type="gramEnd"/>
      <w:r w:rsidRPr="002F58EE">
        <w:rPr>
          <w:i/>
          <w:iCs/>
          <w:sz w:val="21"/>
          <w:szCs w:val="21"/>
        </w:rPr>
        <w:t xml:space="preserve"> sea even unto the sea of the Philistines, and from the desert unto the river: for I will deliver the inhabitants of the land into your hand; and thou shalt drive them out before thee.</w:t>
      </w:r>
    </w:p>
    <w:p w14:paraId="4B570E30" w14:textId="3CBDE1C8" w:rsidR="00432B1E" w:rsidRPr="002F58EE" w:rsidRDefault="00432B1E" w:rsidP="006837A3">
      <w:pPr>
        <w:pStyle w:val="ListParagraph"/>
        <w:numPr>
          <w:ilvl w:val="0"/>
          <w:numId w:val="39"/>
        </w:numPr>
        <w:ind w:left="360"/>
        <w:rPr>
          <w:b/>
          <w:bCs/>
          <w:sz w:val="21"/>
          <w:szCs w:val="21"/>
        </w:rPr>
      </w:pPr>
      <w:r w:rsidRPr="002F58EE">
        <w:rPr>
          <w:b/>
          <w:bCs/>
          <w:sz w:val="21"/>
          <w:szCs w:val="21"/>
        </w:rPr>
        <w:t xml:space="preserve">Caleb humbly followed the Lord and trusted in Him completely. He was not prideful or arrogant, never </w:t>
      </w:r>
      <w:proofErr w:type="gramStart"/>
      <w:r w:rsidRPr="002F58EE">
        <w:rPr>
          <w:b/>
          <w:bCs/>
          <w:sz w:val="21"/>
          <w:szCs w:val="21"/>
        </w:rPr>
        <w:t>heady</w:t>
      </w:r>
      <w:proofErr w:type="gramEnd"/>
      <w:r w:rsidRPr="002F58EE">
        <w:rPr>
          <w:b/>
          <w:bCs/>
          <w:sz w:val="21"/>
          <w:szCs w:val="21"/>
        </w:rPr>
        <w:t xml:space="preserve"> or high-minded.</w:t>
      </w:r>
    </w:p>
    <w:p w14:paraId="15AE79C8" w14:textId="77777777" w:rsidR="002F58EE" w:rsidRPr="002F58EE" w:rsidRDefault="00432B1E" w:rsidP="006837A3">
      <w:pPr>
        <w:pStyle w:val="ListParagraph"/>
        <w:numPr>
          <w:ilvl w:val="0"/>
          <w:numId w:val="39"/>
        </w:numPr>
        <w:ind w:left="360"/>
        <w:rPr>
          <w:sz w:val="21"/>
          <w:szCs w:val="21"/>
        </w:rPr>
      </w:pPr>
      <w:r w:rsidRPr="002F58EE">
        <w:rPr>
          <w:b/>
          <w:bCs/>
          <w:sz w:val="21"/>
          <w:szCs w:val="21"/>
        </w:rPr>
        <w:t>Proverbs 29:23</w:t>
      </w:r>
      <w:r w:rsidR="002F58EE" w:rsidRPr="002F58EE">
        <w:rPr>
          <w:sz w:val="21"/>
          <w:szCs w:val="21"/>
        </w:rPr>
        <w:t xml:space="preserve"> </w:t>
      </w:r>
      <w:r w:rsidRPr="002F58EE">
        <w:rPr>
          <w:i/>
          <w:iCs/>
          <w:sz w:val="21"/>
          <w:szCs w:val="21"/>
          <w:vertAlign w:val="superscript"/>
        </w:rPr>
        <w:t>23</w:t>
      </w:r>
      <w:r w:rsidRPr="002F58EE">
        <w:rPr>
          <w:i/>
          <w:iCs/>
          <w:sz w:val="21"/>
          <w:szCs w:val="21"/>
        </w:rPr>
        <w:t xml:space="preserve">A man's pride shall bring him low: but </w:t>
      </w:r>
      <w:proofErr w:type="spellStart"/>
      <w:r w:rsidRPr="002F58EE">
        <w:rPr>
          <w:i/>
          <w:iCs/>
          <w:sz w:val="21"/>
          <w:szCs w:val="21"/>
        </w:rPr>
        <w:t>honour</w:t>
      </w:r>
      <w:proofErr w:type="spellEnd"/>
      <w:r w:rsidRPr="002F58EE">
        <w:rPr>
          <w:i/>
          <w:iCs/>
          <w:sz w:val="21"/>
          <w:szCs w:val="21"/>
        </w:rPr>
        <w:t xml:space="preserve"> shall uphold the humble in spirit.</w:t>
      </w:r>
    </w:p>
    <w:p w14:paraId="607349D8" w14:textId="2964A8DA" w:rsidR="00432B1E" w:rsidRPr="002F58EE" w:rsidRDefault="00432B1E" w:rsidP="006837A3">
      <w:pPr>
        <w:pStyle w:val="ListParagraph"/>
        <w:numPr>
          <w:ilvl w:val="0"/>
          <w:numId w:val="39"/>
        </w:numPr>
        <w:ind w:left="360"/>
        <w:rPr>
          <w:sz w:val="21"/>
          <w:szCs w:val="21"/>
        </w:rPr>
      </w:pPr>
      <w:r w:rsidRPr="002F58EE">
        <w:rPr>
          <w:b/>
          <w:bCs/>
          <w:sz w:val="21"/>
          <w:szCs w:val="21"/>
        </w:rPr>
        <w:t>Matthew 23:12</w:t>
      </w:r>
      <w:r w:rsidR="002F58EE" w:rsidRPr="002F58EE">
        <w:rPr>
          <w:sz w:val="21"/>
          <w:szCs w:val="21"/>
        </w:rPr>
        <w:t xml:space="preserve"> </w:t>
      </w:r>
      <w:r w:rsidRPr="002F58EE">
        <w:rPr>
          <w:i/>
          <w:iCs/>
          <w:sz w:val="21"/>
          <w:szCs w:val="21"/>
          <w:vertAlign w:val="superscript"/>
        </w:rPr>
        <w:t>12</w:t>
      </w:r>
      <w:r w:rsidRPr="002F58EE">
        <w:rPr>
          <w:i/>
          <w:iCs/>
          <w:sz w:val="21"/>
          <w:szCs w:val="21"/>
        </w:rPr>
        <w:t>And whosoever shall exalt himself shall be abased; and he that shall humble himself shall be exalted.</w:t>
      </w:r>
    </w:p>
    <w:p w14:paraId="19652EE2" w14:textId="77777777" w:rsidR="006837A3" w:rsidRPr="006837A3" w:rsidRDefault="00432B1E" w:rsidP="006837A3">
      <w:pPr>
        <w:pStyle w:val="ListParagraph"/>
        <w:numPr>
          <w:ilvl w:val="0"/>
          <w:numId w:val="39"/>
        </w:numPr>
        <w:ind w:left="360"/>
        <w:rPr>
          <w:sz w:val="21"/>
          <w:szCs w:val="21"/>
        </w:rPr>
      </w:pPr>
      <w:r w:rsidRPr="006837A3">
        <w:rPr>
          <w:b/>
          <w:bCs/>
          <w:color w:val="000000" w:themeColor="text1"/>
          <w:sz w:val="21"/>
          <w:szCs w:val="21"/>
          <w:highlight w:val="yellow"/>
        </w:rPr>
        <w:t>God uses the humble to do great things for His Kingdom.</w:t>
      </w:r>
      <w:r w:rsidR="002F58EE" w:rsidRPr="006837A3">
        <w:rPr>
          <w:b/>
          <w:bCs/>
          <w:color w:val="000000" w:themeColor="text1"/>
          <w:sz w:val="21"/>
          <w:szCs w:val="21"/>
        </w:rPr>
        <w:t xml:space="preserve"> </w:t>
      </w:r>
      <w:r w:rsidRPr="006837A3">
        <w:rPr>
          <w:b/>
          <w:bCs/>
          <w:sz w:val="21"/>
          <w:szCs w:val="21"/>
        </w:rPr>
        <w:t>James 4:7</w:t>
      </w:r>
      <w:r w:rsidR="002F58EE" w:rsidRPr="006837A3">
        <w:rPr>
          <w:b/>
          <w:bCs/>
          <w:sz w:val="21"/>
          <w:szCs w:val="21"/>
        </w:rPr>
        <w:t>-8</w:t>
      </w:r>
      <w:r w:rsidR="002F58EE" w:rsidRPr="006837A3">
        <w:rPr>
          <w:sz w:val="21"/>
          <w:szCs w:val="21"/>
        </w:rPr>
        <w:t xml:space="preserve"> </w:t>
      </w:r>
      <w:r w:rsidRPr="006837A3">
        <w:rPr>
          <w:i/>
          <w:iCs/>
          <w:sz w:val="21"/>
          <w:szCs w:val="21"/>
          <w:vertAlign w:val="superscript"/>
        </w:rPr>
        <w:t>7</w:t>
      </w:r>
      <w:r w:rsidRPr="006837A3">
        <w:rPr>
          <w:i/>
          <w:iCs/>
          <w:sz w:val="21"/>
          <w:szCs w:val="21"/>
        </w:rPr>
        <w:t>Submit yourselves therefore to God. Resist the devil, and he will flee from you.</w:t>
      </w:r>
      <w:r w:rsidR="002F58EE" w:rsidRPr="006837A3">
        <w:rPr>
          <w:i/>
          <w:iCs/>
          <w:sz w:val="21"/>
          <w:szCs w:val="21"/>
        </w:rPr>
        <w:t xml:space="preserve"> </w:t>
      </w:r>
      <w:r w:rsidRPr="006837A3">
        <w:rPr>
          <w:i/>
          <w:iCs/>
          <w:sz w:val="21"/>
          <w:szCs w:val="21"/>
          <w:vertAlign w:val="superscript"/>
        </w:rPr>
        <w:t>8</w:t>
      </w:r>
      <w:r w:rsidRPr="006837A3">
        <w:rPr>
          <w:i/>
          <w:iCs/>
          <w:sz w:val="21"/>
          <w:szCs w:val="21"/>
        </w:rPr>
        <w:t>Draw nigh to God, and he will draw nigh to you. Cleanse your hands, ye sinners; and purify your hearts, ye double minded.</w:t>
      </w:r>
      <w:r w:rsidR="006837A3" w:rsidRPr="006837A3">
        <w:rPr>
          <w:i/>
          <w:iCs/>
          <w:sz w:val="21"/>
          <w:szCs w:val="21"/>
        </w:rPr>
        <w:t xml:space="preserve"> </w:t>
      </w:r>
      <w:r w:rsidRPr="006837A3">
        <w:rPr>
          <w:b/>
          <w:bCs/>
          <w:sz w:val="21"/>
          <w:szCs w:val="21"/>
        </w:rPr>
        <w:t>Not partially!</w:t>
      </w:r>
      <w:r w:rsidR="002F58EE" w:rsidRPr="006837A3">
        <w:rPr>
          <w:b/>
          <w:bCs/>
          <w:sz w:val="21"/>
          <w:szCs w:val="21"/>
        </w:rPr>
        <w:t xml:space="preserve"> </w:t>
      </w:r>
      <w:r w:rsidRPr="006837A3">
        <w:rPr>
          <w:b/>
          <w:bCs/>
          <w:sz w:val="21"/>
          <w:szCs w:val="21"/>
        </w:rPr>
        <w:t>Not mostly!</w:t>
      </w:r>
      <w:r w:rsidR="002F58EE" w:rsidRPr="006837A3">
        <w:rPr>
          <w:b/>
          <w:bCs/>
          <w:sz w:val="21"/>
          <w:szCs w:val="21"/>
        </w:rPr>
        <w:t xml:space="preserve"> Caleb</w:t>
      </w:r>
      <w:r w:rsidRPr="006837A3">
        <w:rPr>
          <w:b/>
          <w:bCs/>
          <w:sz w:val="21"/>
          <w:szCs w:val="21"/>
        </w:rPr>
        <w:t xml:space="preserve"> wholly followed the Lord!!!</w:t>
      </w:r>
      <w:r w:rsidR="006837A3" w:rsidRPr="006837A3">
        <w:rPr>
          <w:b/>
          <w:bCs/>
          <w:sz w:val="21"/>
          <w:szCs w:val="21"/>
        </w:rPr>
        <w:t xml:space="preserve"> </w:t>
      </w:r>
      <w:r w:rsidRPr="006837A3">
        <w:rPr>
          <w:b/>
          <w:bCs/>
          <w:sz w:val="21"/>
          <w:szCs w:val="21"/>
        </w:rPr>
        <w:t>James 4:9</w:t>
      </w:r>
      <w:r w:rsidR="002F58EE" w:rsidRPr="006837A3">
        <w:rPr>
          <w:b/>
          <w:bCs/>
          <w:sz w:val="21"/>
          <w:szCs w:val="21"/>
        </w:rPr>
        <w:t>-10</w:t>
      </w:r>
      <w:r w:rsidR="002F58EE" w:rsidRPr="006837A3">
        <w:rPr>
          <w:sz w:val="21"/>
          <w:szCs w:val="21"/>
        </w:rPr>
        <w:t xml:space="preserve"> </w:t>
      </w:r>
      <w:r w:rsidRPr="006837A3">
        <w:rPr>
          <w:i/>
          <w:iCs/>
          <w:sz w:val="21"/>
          <w:szCs w:val="21"/>
          <w:vertAlign w:val="superscript"/>
        </w:rPr>
        <w:t>9</w:t>
      </w:r>
      <w:r w:rsidRPr="006837A3">
        <w:rPr>
          <w:i/>
          <w:iCs/>
          <w:sz w:val="21"/>
          <w:szCs w:val="21"/>
        </w:rPr>
        <w:t>Be afflicted, and mourn, and weep: let your laughter be turned to mourning, and your joy to heaviness.</w:t>
      </w:r>
      <w:r w:rsidR="002F58EE" w:rsidRPr="006837A3">
        <w:rPr>
          <w:i/>
          <w:iCs/>
          <w:sz w:val="21"/>
          <w:szCs w:val="21"/>
        </w:rPr>
        <w:t xml:space="preserve"> </w:t>
      </w:r>
      <w:r w:rsidRPr="006837A3">
        <w:rPr>
          <w:i/>
          <w:iCs/>
          <w:sz w:val="21"/>
          <w:szCs w:val="21"/>
          <w:vertAlign w:val="superscript"/>
        </w:rPr>
        <w:t>10</w:t>
      </w:r>
      <w:r w:rsidRPr="006837A3">
        <w:rPr>
          <w:i/>
          <w:iCs/>
          <w:sz w:val="21"/>
          <w:szCs w:val="21"/>
        </w:rPr>
        <w:t>Humble yourselves in the sight of the Lord, and he shall lift you up.</w:t>
      </w:r>
    </w:p>
    <w:p w14:paraId="203BBE4F" w14:textId="59C446AD" w:rsidR="00432B1E" w:rsidRPr="006837A3" w:rsidRDefault="00432B1E" w:rsidP="006837A3">
      <w:pPr>
        <w:pStyle w:val="ListParagraph"/>
        <w:numPr>
          <w:ilvl w:val="0"/>
          <w:numId w:val="39"/>
        </w:numPr>
        <w:ind w:left="360"/>
        <w:rPr>
          <w:sz w:val="21"/>
          <w:szCs w:val="21"/>
        </w:rPr>
      </w:pPr>
      <w:r w:rsidRPr="006837A3">
        <w:rPr>
          <w:b/>
          <w:bCs/>
          <w:sz w:val="21"/>
          <w:szCs w:val="21"/>
          <w:highlight w:val="yellow"/>
        </w:rPr>
        <w:t>God is looking for humble vessels for the Spirit to work through.</w:t>
      </w:r>
      <w:r w:rsidR="006837A3">
        <w:rPr>
          <w:sz w:val="21"/>
          <w:szCs w:val="21"/>
        </w:rPr>
        <w:t xml:space="preserve"> </w:t>
      </w:r>
      <w:r w:rsidRPr="006837A3">
        <w:rPr>
          <w:b/>
          <w:bCs/>
          <w:sz w:val="21"/>
          <w:szCs w:val="21"/>
        </w:rPr>
        <w:t>2 Timothy 2:20</w:t>
      </w:r>
      <w:r w:rsidR="002F58EE" w:rsidRPr="006837A3">
        <w:rPr>
          <w:sz w:val="21"/>
          <w:szCs w:val="21"/>
        </w:rPr>
        <w:t xml:space="preserve"> </w:t>
      </w:r>
      <w:r w:rsidRPr="006837A3">
        <w:rPr>
          <w:i/>
          <w:iCs/>
          <w:sz w:val="21"/>
          <w:szCs w:val="21"/>
          <w:vertAlign w:val="superscript"/>
        </w:rPr>
        <w:t>20</w:t>
      </w:r>
      <w:r w:rsidRPr="006837A3">
        <w:rPr>
          <w:i/>
          <w:iCs/>
          <w:sz w:val="21"/>
          <w:szCs w:val="21"/>
        </w:rPr>
        <w:t xml:space="preserve">But in a great house there are not only vessels of gold and of silver, but also of wood and of earth; and some to </w:t>
      </w:r>
      <w:proofErr w:type="spellStart"/>
      <w:r w:rsidRPr="006837A3">
        <w:rPr>
          <w:i/>
          <w:iCs/>
          <w:sz w:val="21"/>
          <w:szCs w:val="21"/>
        </w:rPr>
        <w:t>honour</w:t>
      </w:r>
      <w:proofErr w:type="spellEnd"/>
      <w:r w:rsidRPr="006837A3">
        <w:rPr>
          <w:i/>
          <w:iCs/>
          <w:sz w:val="21"/>
          <w:szCs w:val="21"/>
        </w:rPr>
        <w:t xml:space="preserve">, and some to </w:t>
      </w:r>
      <w:proofErr w:type="spellStart"/>
      <w:r w:rsidRPr="006837A3">
        <w:rPr>
          <w:i/>
          <w:iCs/>
          <w:sz w:val="21"/>
          <w:szCs w:val="21"/>
        </w:rPr>
        <w:t>dishonour</w:t>
      </w:r>
      <w:proofErr w:type="spellEnd"/>
      <w:r w:rsidRPr="006837A3">
        <w:rPr>
          <w:i/>
          <w:iCs/>
          <w:sz w:val="21"/>
          <w:szCs w:val="21"/>
        </w:rPr>
        <w:t>.</w:t>
      </w:r>
    </w:p>
    <w:p w14:paraId="1BF2A30F" w14:textId="77777777" w:rsidR="00432B1E" w:rsidRPr="00432B1E" w:rsidRDefault="00432B1E" w:rsidP="00432B1E">
      <w:pPr>
        <w:rPr>
          <w:sz w:val="21"/>
          <w:szCs w:val="21"/>
        </w:rPr>
      </w:pPr>
    </w:p>
    <w:p w14:paraId="5A37C5B0" w14:textId="00EA97A4" w:rsidR="00432B1E" w:rsidRPr="002F58EE" w:rsidRDefault="00432B1E" w:rsidP="006837A3">
      <w:pPr>
        <w:pStyle w:val="ListParagraph"/>
        <w:numPr>
          <w:ilvl w:val="0"/>
          <w:numId w:val="38"/>
        </w:numPr>
        <w:ind w:left="360"/>
        <w:rPr>
          <w:b/>
          <w:bCs/>
          <w:color w:val="000000" w:themeColor="text1"/>
          <w:sz w:val="21"/>
          <w:szCs w:val="21"/>
        </w:rPr>
      </w:pPr>
      <w:r w:rsidRPr="002F58EE">
        <w:rPr>
          <w:b/>
          <w:bCs/>
          <w:color w:val="000000" w:themeColor="text1"/>
          <w:sz w:val="21"/>
          <w:szCs w:val="21"/>
        </w:rPr>
        <w:t>God Rewards Faithfulness</w:t>
      </w:r>
      <w:r w:rsidR="002F58EE" w:rsidRPr="002F58EE">
        <w:rPr>
          <w:b/>
          <w:bCs/>
          <w:color w:val="000000" w:themeColor="text1"/>
          <w:sz w:val="21"/>
          <w:szCs w:val="21"/>
        </w:rPr>
        <w:t xml:space="preserve"> </w:t>
      </w:r>
      <w:r w:rsidRPr="002F58EE">
        <w:rPr>
          <w:b/>
          <w:bCs/>
          <w:color w:val="000000" w:themeColor="text1"/>
          <w:sz w:val="21"/>
          <w:szCs w:val="21"/>
        </w:rPr>
        <w:t>[</w:t>
      </w:r>
      <w:r w:rsidR="002F58EE" w:rsidRPr="002F58EE">
        <w:rPr>
          <w:b/>
          <w:bCs/>
          <w:color w:val="C00000"/>
          <w:sz w:val="21"/>
          <w:szCs w:val="21"/>
        </w:rPr>
        <w:t xml:space="preserve">Reference </w:t>
      </w:r>
      <w:r w:rsidRPr="002F58EE">
        <w:rPr>
          <w:b/>
          <w:bCs/>
          <w:color w:val="C00000"/>
          <w:sz w:val="21"/>
          <w:szCs w:val="21"/>
        </w:rPr>
        <w:t>Joshua 14:13-15</w:t>
      </w:r>
      <w:r w:rsidRPr="002F58EE">
        <w:rPr>
          <w:b/>
          <w:bCs/>
          <w:color w:val="000000" w:themeColor="text1"/>
          <w:sz w:val="21"/>
          <w:szCs w:val="21"/>
        </w:rPr>
        <w:t>]</w:t>
      </w:r>
    </w:p>
    <w:p w14:paraId="7E067353" w14:textId="7F3EB50B" w:rsidR="00432B1E" w:rsidRPr="002F58EE" w:rsidRDefault="002F58EE" w:rsidP="006837A3">
      <w:pPr>
        <w:pStyle w:val="ListParagraph"/>
        <w:numPr>
          <w:ilvl w:val="0"/>
          <w:numId w:val="39"/>
        </w:numPr>
        <w:ind w:left="360"/>
        <w:rPr>
          <w:i/>
          <w:iCs/>
          <w:sz w:val="21"/>
          <w:szCs w:val="21"/>
        </w:rPr>
      </w:pPr>
      <w:r w:rsidRPr="002F58EE">
        <w:rPr>
          <w:sz w:val="21"/>
          <w:szCs w:val="21"/>
        </w:rPr>
        <w:t>A</w:t>
      </w:r>
      <w:r w:rsidR="00432B1E" w:rsidRPr="002F58EE">
        <w:rPr>
          <w:sz w:val="21"/>
          <w:szCs w:val="21"/>
        </w:rPr>
        <w:t>fter 45 years, Caleb gets the desire of his heart…</w:t>
      </w:r>
      <w:r w:rsidRPr="002F58EE">
        <w:rPr>
          <w:sz w:val="21"/>
          <w:szCs w:val="21"/>
        </w:rPr>
        <w:t xml:space="preserve"> </w:t>
      </w:r>
      <w:r w:rsidR="00432B1E" w:rsidRPr="002F58EE">
        <w:rPr>
          <w:i/>
          <w:iCs/>
          <w:sz w:val="21"/>
          <w:szCs w:val="21"/>
        </w:rPr>
        <w:t>“…because that he wholly followed the Lord God of Israel.”</w:t>
      </w:r>
    </w:p>
    <w:p w14:paraId="3B8DDFA3" w14:textId="34778390" w:rsidR="00432B1E" w:rsidRPr="002F58EE" w:rsidRDefault="00432B1E" w:rsidP="006837A3">
      <w:pPr>
        <w:pStyle w:val="ListParagraph"/>
        <w:numPr>
          <w:ilvl w:val="0"/>
          <w:numId w:val="39"/>
        </w:numPr>
        <w:ind w:left="360"/>
        <w:rPr>
          <w:b/>
          <w:bCs/>
          <w:sz w:val="21"/>
          <w:szCs w:val="21"/>
        </w:rPr>
      </w:pPr>
      <w:r w:rsidRPr="002F58EE">
        <w:rPr>
          <w:b/>
          <w:bCs/>
          <w:sz w:val="21"/>
          <w:szCs w:val="21"/>
        </w:rPr>
        <w:t>God rewarded Caleb because of his faithfulness.</w:t>
      </w:r>
    </w:p>
    <w:p w14:paraId="2052A29B" w14:textId="7D0C388A" w:rsidR="00432B1E" w:rsidRPr="002F58EE" w:rsidRDefault="00432B1E" w:rsidP="006837A3">
      <w:pPr>
        <w:pStyle w:val="ListParagraph"/>
        <w:numPr>
          <w:ilvl w:val="0"/>
          <w:numId w:val="39"/>
        </w:numPr>
        <w:ind w:left="360"/>
        <w:rPr>
          <w:sz w:val="21"/>
          <w:szCs w:val="21"/>
        </w:rPr>
      </w:pPr>
      <w:r w:rsidRPr="002F58EE">
        <w:rPr>
          <w:sz w:val="21"/>
          <w:szCs w:val="21"/>
        </w:rPr>
        <w:t>The Lord sets conditions for His work in His children. We see this repeated with</w:t>
      </w:r>
      <w:r w:rsidR="002F58EE">
        <w:rPr>
          <w:sz w:val="21"/>
          <w:szCs w:val="21"/>
        </w:rPr>
        <w:t xml:space="preserve"> </w:t>
      </w:r>
      <w:r w:rsidRPr="002F58EE">
        <w:rPr>
          <w:sz w:val="21"/>
          <w:szCs w:val="21"/>
        </w:rPr>
        <w:t>“if” we do our part, “then” He does His part.</w:t>
      </w:r>
    </w:p>
    <w:p w14:paraId="6D376177" w14:textId="77777777" w:rsidR="002F58EE" w:rsidRDefault="00432B1E" w:rsidP="006837A3">
      <w:pPr>
        <w:pStyle w:val="ListParagraph"/>
        <w:numPr>
          <w:ilvl w:val="0"/>
          <w:numId w:val="39"/>
        </w:numPr>
        <w:ind w:left="360"/>
        <w:rPr>
          <w:i/>
          <w:iCs/>
          <w:sz w:val="21"/>
          <w:szCs w:val="21"/>
        </w:rPr>
      </w:pPr>
      <w:r w:rsidRPr="002F58EE">
        <w:rPr>
          <w:b/>
          <w:bCs/>
          <w:sz w:val="21"/>
          <w:szCs w:val="21"/>
        </w:rPr>
        <w:t>Exodus 19:4</w:t>
      </w:r>
      <w:r w:rsidR="002F58EE" w:rsidRPr="002F58EE">
        <w:rPr>
          <w:b/>
          <w:bCs/>
          <w:sz w:val="21"/>
          <w:szCs w:val="21"/>
        </w:rPr>
        <w:t>-5</w:t>
      </w:r>
      <w:r w:rsidR="002F58EE" w:rsidRPr="002F58EE">
        <w:rPr>
          <w:sz w:val="21"/>
          <w:szCs w:val="21"/>
        </w:rPr>
        <w:t xml:space="preserve"> </w:t>
      </w:r>
      <w:r w:rsidRPr="002F58EE">
        <w:rPr>
          <w:i/>
          <w:iCs/>
          <w:sz w:val="21"/>
          <w:szCs w:val="21"/>
          <w:vertAlign w:val="superscript"/>
        </w:rPr>
        <w:t>4</w:t>
      </w:r>
      <w:r w:rsidRPr="002F58EE">
        <w:rPr>
          <w:i/>
          <w:iCs/>
          <w:sz w:val="21"/>
          <w:szCs w:val="21"/>
        </w:rPr>
        <w:t>Ye have seen what I did unto the Egyptians, and how I bare you on eagles' wings, and brought you unto myself.</w:t>
      </w:r>
      <w:r w:rsidR="002F58EE" w:rsidRPr="002F58EE">
        <w:rPr>
          <w:i/>
          <w:iCs/>
          <w:sz w:val="21"/>
          <w:szCs w:val="21"/>
        </w:rPr>
        <w:t xml:space="preserve"> </w:t>
      </w:r>
      <w:r w:rsidRPr="002F58EE">
        <w:rPr>
          <w:i/>
          <w:iCs/>
          <w:sz w:val="21"/>
          <w:szCs w:val="21"/>
          <w:vertAlign w:val="superscript"/>
        </w:rPr>
        <w:t>5</w:t>
      </w:r>
      <w:r w:rsidRPr="002F58EE">
        <w:rPr>
          <w:i/>
          <w:iCs/>
          <w:sz w:val="21"/>
          <w:szCs w:val="21"/>
        </w:rPr>
        <w:t xml:space="preserve">Now therefore, </w:t>
      </w:r>
      <w:r w:rsidRPr="002F58EE">
        <w:rPr>
          <w:i/>
          <w:iCs/>
          <w:sz w:val="21"/>
          <w:szCs w:val="21"/>
          <w:u w:val="single"/>
        </w:rPr>
        <w:t>if ye will obey</w:t>
      </w:r>
      <w:r w:rsidRPr="002F58EE">
        <w:rPr>
          <w:i/>
          <w:iCs/>
          <w:sz w:val="21"/>
          <w:szCs w:val="21"/>
        </w:rPr>
        <w:t xml:space="preserve"> my voice indeed, and keep my covenant, </w:t>
      </w:r>
      <w:r w:rsidRPr="002F58EE">
        <w:rPr>
          <w:i/>
          <w:iCs/>
          <w:sz w:val="21"/>
          <w:szCs w:val="21"/>
          <w:u w:val="single"/>
        </w:rPr>
        <w:t>then ye shall be</w:t>
      </w:r>
      <w:r w:rsidRPr="002F58EE">
        <w:rPr>
          <w:i/>
          <w:iCs/>
          <w:sz w:val="21"/>
          <w:szCs w:val="21"/>
        </w:rPr>
        <w:t xml:space="preserve"> a peculiar treasure unto me above all people: for all the earth is mine:</w:t>
      </w:r>
    </w:p>
    <w:p w14:paraId="6DC9689E" w14:textId="6302605B" w:rsidR="00432B1E" w:rsidRPr="002F58EE" w:rsidRDefault="00432B1E" w:rsidP="006837A3">
      <w:pPr>
        <w:pStyle w:val="ListParagraph"/>
        <w:numPr>
          <w:ilvl w:val="0"/>
          <w:numId w:val="39"/>
        </w:numPr>
        <w:ind w:left="360"/>
        <w:rPr>
          <w:i/>
          <w:iCs/>
          <w:sz w:val="21"/>
          <w:szCs w:val="21"/>
        </w:rPr>
      </w:pPr>
      <w:r w:rsidRPr="002F58EE">
        <w:rPr>
          <w:b/>
          <w:bCs/>
          <w:sz w:val="21"/>
          <w:szCs w:val="21"/>
        </w:rPr>
        <w:t>2 Chronicles 7:14</w:t>
      </w:r>
      <w:r w:rsidR="002F58EE" w:rsidRPr="002F58EE">
        <w:rPr>
          <w:sz w:val="21"/>
          <w:szCs w:val="21"/>
        </w:rPr>
        <w:t xml:space="preserve"> </w:t>
      </w:r>
      <w:r w:rsidRPr="002F58EE">
        <w:rPr>
          <w:i/>
          <w:iCs/>
          <w:sz w:val="21"/>
          <w:szCs w:val="21"/>
          <w:u w:val="single"/>
          <w:vertAlign w:val="superscript"/>
        </w:rPr>
        <w:t>14</w:t>
      </w:r>
      <w:r w:rsidRPr="002F58EE">
        <w:rPr>
          <w:i/>
          <w:iCs/>
          <w:sz w:val="21"/>
          <w:szCs w:val="21"/>
          <w:u w:val="single"/>
        </w:rPr>
        <w:t>If my people</w:t>
      </w:r>
      <w:r w:rsidRPr="002F58EE">
        <w:rPr>
          <w:i/>
          <w:iCs/>
          <w:sz w:val="21"/>
          <w:szCs w:val="21"/>
        </w:rPr>
        <w:t xml:space="preserve">, which are called by my name, shall humble themselves, and pray, and seek my face, and turn from their wicked ways; </w:t>
      </w:r>
      <w:r w:rsidRPr="002F58EE">
        <w:rPr>
          <w:i/>
          <w:iCs/>
          <w:sz w:val="21"/>
          <w:szCs w:val="21"/>
          <w:u w:val="single"/>
        </w:rPr>
        <w:t>then will I</w:t>
      </w:r>
      <w:r w:rsidRPr="002F58EE">
        <w:rPr>
          <w:i/>
          <w:iCs/>
          <w:sz w:val="21"/>
          <w:szCs w:val="21"/>
        </w:rPr>
        <w:t xml:space="preserve"> hear from heaven, and will forgive their sin, and will heal their land.</w:t>
      </w:r>
    </w:p>
    <w:p w14:paraId="5EC77B97" w14:textId="14AC1085" w:rsidR="00432B1E" w:rsidRPr="002F58EE" w:rsidRDefault="00432B1E" w:rsidP="006837A3">
      <w:pPr>
        <w:pStyle w:val="ListParagraph"/>
        <w:numPr>
          <w:ilvl w:val="0"/>
          <w:numId w:val="39"/>
        </w:numPr>
        <w:ind w:left="360"/>
        <w:rPr>
          <w:i/>
          <w:iCs/>
          <w:sz w:val="21"/>
          <w:szCs w:val="21"/>
        </w:rPr>
      </w:pPr>
      <w:r w:rsidRPr="002F58EE">
        <w:rPr>
          <w:b/>
          <w:bCs/>
          <w:sz w:val="21"/>
          <w:szCs w:val="21"/>
        </w:rPr>
        <w:t>John 8:31</w:t>
      </w:r>
      <w:r w:rsidR="002F58EE" w:rsidRPr="002F58EE">
        <w:rPr>
          <w:b/>
          <w:bCs/>
          <w:sz w:val="21"/>
          <w:szCs w:val="21"/>
        </w:rPr>
        <w:t>-32</w:t>
      </w:r>
      <w:r w:rsidR="002F58EE" w:rsidRPr="002F58EE">
        <w:rPr>
          <w:sz w:val="21"/>
          <w:szCs w:val="21"/>
        </w:rPr>
        <w:t xml:space="preserve"> </w:t>
      </w:r>
      <w:r w:rsidRPr="002F58EE">
        <w:rPr>
          <w:i/>
          <w:iCs/>
          <w:sz w:val="21"/>
          <w:szCs w:val="21"/>
          <w:vertAlign w:val="superscript"/>
        </w:rPr>
        <w:t>31</w:t>
      </w:r>
      <w:r w:rsidRPr="002F58EE">
        <w:rPr>
          <w:i/>
          <w:iCs/>
          <w:sz w:val="21"/>
          <w:szCs w:val="21"/>
        </w:rPr>
        <w:t xml:space="preserve">Then said Jesus to those Jews which believed on him, </w:t>
      </w:r>
      <w:proofErr w:type="gramStart"/>
      <w:r w:rsidRPr="002F58EE">
        <w:rPr>
          <w:i/>
          <w:iCs/>
          <w:sz w:val="21"/>
          <w:szCs w:val="21"/>
          <w:u w:val="single"/>
        </w:rPr>
        <w:t>If</w:t>
      </w:r>
      <w:proofErr w:type="gramEnd"/>
      <w:r w:rsidRPr="002F58EE">
        <w:rPr>
          <w:i/>
          <w:iCs/>
          <w:sz w:val="21"/>
          <w:szCs w:val="21"/>
          <w:u w:val="single"/>
        </w:rPr>
        <w:t xml:space="preserve"> ye continue</w:t>
      </w:r>
      <w:r w:rsidRPr="002F58EE">
        <w:rPr>
          <w:i/>
          <w:iCs/>
          <w:sz w:val="21"/>
          <w:szCs w:val="21"/>
        </w:rPr>
        <w:t xml:space="preserve"> in my word, </w:t>
      </w:r>
      <w:r w:rsidRPr="002F58EE">
        <w:rPr>
          <w:i/>
          <w:iCs/>
          <w:sz w:val="21"/>
          <w:szCs w:val="21"/>
          <w:u w:val="single"/>
        </w:rPr>
        <w:t>then are ye</w:t>
      </w:r>
      <w:r w:rsidRPr="002F58EE">
        <w:rPr>
          <w:i/>
          <w:iCs/>
          <w:sz w:val="21"/>
          <w:szCs w:val="21"/>
        </w:rPr>
        <w:t xml:space="preserve"> my disciples indeed;</w:t>
      </w:r>
      <w:r w:rsidR="002F58EE" w:rsidRPr="002F58EE">
        <w:rPr>
          <w:i/>
          <w:iCs/>
          <w:sz w:val="21"/>
          <w:szCs w:val="21"/>
        </w:rPr>
        <w:t xml:space="preserve"> </w:t>
      </w:r>
      <w:r w:rsidRPr="002F58EE">
        <w:rPr>
          <w:i/>
          <w:iCs/>
          <w:sz w:val="21"/>
          <w:szCs w:val="21"/>
          <w:vertAlign w:val="superscript"/>
        </w:rPr>
        <w:t>32</w:t>
      </w:r>
      <w:r w:rsidRPr="002F58EE">
        <w:rPr>
          <w:i/>
          <w:iCs/>
          <w:sz w:val="21"/>
          <w:szCs w:val="21"/>
        </w:rPr>
        <w:t>And ye shall know the truth, and the truth shall make you free.</w:t>
      </w:r>
    </w:p>
    <w:p w14:paraId="74194A40" w14:textId="33245D16" w:rsidR="00432B1E" w:rsidRPr="002F58EE" w:rsidRDefault="00432B1E" w:rsidP="006837A3">
      <w:pPr>
        <w:pStyle w:val="ListParagraph"/>
        <w:numPr>
          <w:ilvl w:val="0"/>
          <w:numId w:val="39"/>
        </w:numPr>
        <w:ind w:left="360"/>
        <w:rPr>
          <w:sz w:val="21"/>
          <w:szCs w:val="21"/>
        </w:rPr>
      </w:pPr>
      <w:r w:rsidRPr="002F58EE">
        <w:rPr>
          <w:sz w:val="21"/>
          <w:szCs w:val="21"/>
        </w:rPr>
        <w:t>God sets expectations and then consistently either rewards obedience or disciplines disobedience.</w:t>
      </w:r>
      <w:r w:rsidR="002F58EE">
        <w:rPr>
          <w:sz w:val="21"/>
          <w:szCs w:val="21"/>
        </w:rPr>
        <w:t xml:space="preserve"> He has given us t</w:t>
      </w:r>
      <w:r w:rsidRPr="002F58EE">
        <w:rPr>
          <w:sz w:val="21"/>
          <w:szCs w:val="21"/>
        </w:rPr>
        <w:t>he gift of consistency.</w:t>
      </w:r>
    </w:p>
    <w:p w14:paraId="48F2467B" w14:textId="3ADDE5C4" w:rsidR="00432B1E" w:rsidRPr="006837A3" w:rsidRDefault="00432B1E" w:rsidP="006837A3">
      <w:pPr>
        <w:pStyle w:val="ListParagraph"/>
        <w:numPr>
          <w:ilvl w:val="0"/>
          <w:numId w:val="40"/>
        </w:numPr>
        <w:rPr>
          <w:i/>
          <w:iCs/>
          <w:sz w:val="21"/>
          <w:szCs w:val="21"/>
        </w:rPr>
      </w:pPr>
      <w:r w:rsidRPr="006837A3">
        <w:rPr>
          <w:b/>
          <w:bCs/>
          <w:sz w:val="21"/>
          <w:szCs w:val="21"/>
        </w:rPr>
        <w:t>Malachi 3:6</w:t>
      </w:r>
      <w:r w:rsidR="002F58EE" w:rsidRPr="006837A3">
        <w:rPr>
          <w:sz w:val="21"/>
          <w:szCs w:val="21"/>
        </w:rPr>
        <w:t xml:space="preserve"> </w:t>
      </w:r>
      <w:r w:rsidRPr="006837A3">
        <w:rPr>
          <w:i/>
          <w:iCs/>
          <w:sz w:val="21"/>
          <w:szCs w:val="21"/>
          <w:vertAlign w:val="superscript"/>
        </w:rPr>
        <w:t>6</w:t>
      </w:r>
      <w:r w:rsidRPr="006837A3">
        <w:rPr>
          <w:i/>
          <w:iCs/>
          <w:sz w:val="21"/>
          <w:szCs w:val="21"/>
        </w:rPr>
        <w:t xml:space="preserve">For I am the LORD, I change not; </w:t>
      </w:r>
      <w:proofErr w:type="gramStart"/>
      <w:r w:rsidRPr="006837A3">
        <w:rPr>
          <w:i/>
          <w:iCs/>
          <w:sz w:val="21"/>
          <w:szCs w:val="21"/>
        </w:rPr>
        <w:t>therefore</w:t>
      </w:r>
      <w:proofErr w:type="gramEnd"/>
      <w:r w:rsidRPr="006837A3">
        <w:rPr>
          <w:i/>
          <w:iCs/>
          <w:sz w:val="21"/>
          <w:szCs w:val="21"/>
        </w:rPr>
        <w:t xml:space="preserve"> ye sons of Jacob are not consumed.</w:t>
      </w:r>
    </w:p>
    <w:p w14:paraId="2C1254AF" w14:textId="087376D0" w:rsidR="00432B1E" w:rsidRPr="006837A3" w:rsidRDefault="00432B1E" w:rsidP="006837A3">
      <w:pPr>
        <w:pStyle w:val="ListParagraph"/>
        <w:numPr>
          <w:ilvl w:val="0"/>
          <w:numId w:val="40"/>
        </w:numPr>
        <w:rPr>
          <w:i/>
          <w:iCs/>
          <w:sz w:val="21"/>
          <w:szCs w:val="21"/>
        </w:rPr>
      </w:pPr>
      <w:r w:rsidRPr="006837A3">
        <w:rPr>
          <w:b/>
          <w:bCs/>
          <w:sz w:val="21"/>
          <w:szCs w:val="21"/>
        </w:rPr>
        <w:t>Hebrews 13:8</w:t>
      </w:r>
      <w:r w:rsidR="002F58EE" w:rsidRPr="006837A3">
        <w:rPr>
          <w:sz w:val="21"/>
          <w:szCs w:val="21"/>
        </w:rPr>
        <w:t xml:space="preserve"> </w:t>
      </w:r>
      <w:r w:rsidRPr="006837A3">
        <w:rPr>
          <w:i/>
          <w:iCs/>
          <w:sz w:val="21"/>
          <w:szCs w:val="21"/>
          <w:vertAlign w:val="superscript"/>
        </w:rPr>
        <w:t>8</w:t>
      </w:r>
      <w:r w:rsidRPr="006837A3">
        <w:rPr>
          <w:i/>
          <w:iCs/>
          <w:sz w:val="21"/>
          <w:szCs w:val="21"/>
        </w:rPr>
        <w:t xml:space="preserve">Jesus Christ the same yesterday, and </w:t>
      </w:r>
      <w:proofErr w:type="spellStart"/>
      <w:proofErr w:type="gramStart"/>
      <w:r w:rsidRPr="006837A3">
        <w:rPr>
          <w:i/>
          <w:iCs/>
          <w:sz w:val="21"/>
          <w:szCs w:val="21"/>
        </w:rPr>
        <w:t>to day</w:t>
      </w:r>
      <w:proofErr w:type="spellEnd"/>
      <w:proofErr w:type="gramEnd"/>
      <w:r w:rsidRPr="006837A3">
        <w:rPr>
          <w:i/>
          <w:iCs/>
          <w:sz w:val="21"/>
          <w:szCs w:val="21"/>
        </w:rPr>
        <w:t xml:space="preserve">, and </w:t>
      </w:r>
      <w:proofErr w:type="spellStart"/>
      <w:r w:rsidRPr="006837A3">
        <w:rPr>
          <w:i/>
          <w:iCs/>
          <w:sz w:val="21"/>
          <w:szCs w:val="21"/>
        </w:rPr>
        <w:t>for ever</w:t>
      </w:r>
      <w:proofErr w:type="spellEnd"/>
      <w:r w:rsidRPr="006837A3">
        <w:rPr>
          <w:i/>
          <w:iCs/>
          <w:sz w:val="21"/>
          <w:szCs w:val="21"/>
        </w:rPr>
        <w:t>.</w:t>
      </w:r>
    </w:p>
    <w:p w14:paraId="6685DD6A" w14:textId="16D0B7AE" w:rsidR="00432B1E" w:rsidRPr="006837A3" w:rsidRDefault="00432B1E" w:rsidP="006837A3">
      <w:pPr>
        <w:pStyle w:val="ListParagraph"/>
        <w:numPr>
          <w:ilvl w:val="0"/>
          <w:numId w:val="40"/>
        </w:numPr>
        <w:rPr>
          <w:i/>
          <w:iCs/>
          <w:sz w:val="21"/>
          <w:szCs w:val="21"/>
        </w:rPr>
      </w:pPr>
      <w:r w:rsidRPr="006837A3">
        <w:rPr>
          <w:b/>
          <w:bCs/>
          <w:sz w:val="21"/>
          <w:szCs w:val="21"/>
        </w:rPr>
        <w:t>Numbers 23:19</w:t>
      </w:r>
      <w:r w:rsidR="002F58EE" w:rsidRPr="006837A3">
        <w:rPr>
          <w:sz w:val="21"/>
          <w:szCs w:val="21"/>
        </w:rPr>
        <w:t xml:space="preserve"> </w:t>
      </w:r>
      <w:r w:rsidRPr="006837A3">
        <w:rPr>
          <w:i/>
          <w:iCs/>
          <w:sz w:val="21"/>
          <w:szCs w:val="21"/>
          <w:vertAlign w:val="superscript"/>
        </w:rPr>
        <w:t>19</w:t>
      </w:r>
      <w:r w:rsidRPr="006837A3">
        <w:rPr>
          <w:i/>
          <w:iCs/>
          <w:sz w:val="21"/>
          <w:szCs w:val="21"/>
        </w:rPr>
        <w:t>God is not a man, that he should lie; neither the son of man, that he should repent: hath he said, and shall he not do it? or hath he spoken, and shall he not make it good?</w:t>
      </w:r>
    </w:p>
    <w:p w14:paraId="388C2079" w14:textId="77777777" w:rsidR="00432B1E" w:rsidRPr="00432B1E" w:rsidRDefault="00432B1E" w:rsidP="00432B1E">
      <w:pPr>
        <w:rPr>
          <w:sz w:val="21"/>
          <w:szCs w:val="21"/>
        </w:rPr>
      </w:pPr>
    </w:p>
    <w:p w14:paraId="72C68A2F" w14:textId="77777777" w:rsidR="00432B1E" w:rsidRPr="00432B1E" w:rsidRDefault="00432B1E" w:rsidP="006837A3">
      <w:pPr>
        <w:jc w:val="center"/>
        <w:rPr>
          <w:sz w:val="21"/>
          <w:szCs w:val="21"/>
        </w:rPr>
      </w:pPr>
      <w:r w:rsidRPr="00432B1E">
        <w:rPr>
          <w:sz w:val="21"/>
          <w:szCs w:val="21"/>
        </w:rPr>
        <w:t>We can count on the fact that the Lord will do His part!</w:t>
      </w:r>
    </w:p>
    <w:p w14:paraId="2FDEE6CE" w14:textId="42821B49" w:rsidR="00432B1E" w:rsidRPr="00432B1E" w:rsidRDefault="00432B1E" w:rsidP="006837A3">
      <w:pPr>
        <w:jc w:val="center"/>
        <w:rPr>
          <w:sz w:val="21"/>
          <w:szCs w:val="21"/>
        </w:rPr>
      </w:pPr>
      <w:r w:rsidRPr="00432B1E">
        <w:rPr>
          <w:sz w:val="21"/>
          <w:szCs w:val="21"/>
        </w:rPr>
        <w:t>Our beliefs and standards are not determined by cultural norms or trending viewpoints,</w:t>
      </w:r>
      <w:r w:rsidR="002F58EE">
        <w:rPr>
          <w:sz w:val="21"/>
          <w:szCs w:val="21"/>
        </w:rPr>
        <w:t xml:space="preserve"> </w:t>
      </w:r>
      <w:r w:rsidRPr="00432B1E">
        <w:rPr>
          <w:sz w:val="21"/>
          <w:szCs w:val="21"/>
        </w:rPr>
        <w:t>but by the Holy word of God.</w:t>
      </w:r>
    </w:p>
    <w:p w14:paraId="4B5E723D" w14:textId="38A50A43" w:rsidR="00432B1E" w:rsidRPr="00432B1E" w:rsidRDefault="00432B1E" w:rsidP="006837A3">
      <w:pPr>
        <w:jc w:val="center"/>
        <w:rPr>
          <w:sz w:val="21"/>
          <w:szCs w:val="21"/>
        </w:rPr>
      </w:pPr>
      <w:r w:rsidRPr="00432B1E">
        <w:rPr>
          <w:sz w:val="21"/>
          <w:szCs w:val="21"/>
        </w:rPr>
        <w:t>Caleb was blessed mightily by God</w:t>
      </w:r>
      <w:r w:rsidR="002F58EE">
        <w:rPr>
          <w:sz w:val="21"/>
          <w:szCs w:val="21"/>
        </w:rPr>
        <w:t xml:space="preserve"> </w:t>
      </w:r>
      <w:r w:rsidRPr="00432B1E">
        <w:rPr>
          <w:sz w:val="21"/>
          <w:szCs w:val="21"/>
        </w:rPr>
        <w:t>for never wavering in his trust and dedication to the mission the Lord had given him.</w:t>
      </w:r>
    </w:p>
    <w:p w14:paraId="7CA8807C" w14:textId="072948F8" w:rsidR="00432B1E" w:rsidRPr="006837A3" w:rsidRDefault="00432B1E" w:rsidP="006837A3">
      <w:pPr>
        <w:jc w:val="center"/>
        <w:rPr>
          <w:b/>
          <w:bCs/>
          <w:sz w:val="21"/>
          <w:szCs w:val="21"/>
        </w:rPr>
      </w:pPr>
      <w:r w:rsidRPr="006837A3">
        <w:rPr>
          <w:b/>
          <w:bCs/>
          <w:sz w:val="21"/>
          <w:szCs w:val="21"/>
        </w:rPr>
        <w:t xml:space="preserve">We should </w:t>
      </w:r>
      <w:r w:rsidR="006837A3" w:rsidRPr="006837A3">
        <w:rPr>
          <w:b/>
          <w:bCs/>
          <w:sz w:val="21"/>
          <w:szCs w:val="21"/>
        </w:rPr>
        <w:t xml:space="preserve">also </w:t>
      </w:r>
      <w:r w:rsidRPr="006837A3">
        <w:rPr>
          <w:b/>
          <w:bCs/>
          <w:sz w:val="21"/>
          <w:szCs w:val="21"/>
        </w:rPr>
        <w:t>be prepared to</w:t>
      </w:r>
      <w:r w:rsidR="002F58EE" w:rsidRPr="006837A3">
        <w:rPr>
          <w:b/>
          <w:bCs/>
          <w:sz w:val="21"/>
          <w:szCs w:val="21"/>
        </w:rPr>
        <w:t xml:space="preserve"> </w:t>
      </w:r>
      <w:r w:rsidRPr="006837A3">
        <w:rPr>
          <w:b/>
          <w:bCs/>
          <w:sz w:val="21"/>
          <w:szCs w:val="21"/>
        </w:rPr>
        <w:t xml:space="preserve">“Face Giants at any </w:t>
      </w:r>
      <w:proofErr w:type="gramStart"/>
      <w:r w:rsidRPr="006837A3">
        <w:rPr>
          <w:b/>
          <w:bCs/>
          <w:sz w:val="21"/>
          <w:szCs w:val="21"/>
        </w:rPr>
        <w:t>Age</w:t>
      </w:r>
      <w:proofErr w:type="gramEnd"/>
      <w:r w:rsidRPr="006837A3">
        <w:rPr>
          <w:b/>
          <w:bCs/>
          <w:sz w:val="21"/>
          <w:szCs w:val="21"/>
        </w:rPr>
        <w:t>”</w:t>
      </w:r>
    </w:p>
    <w:p w14:paraId="0A2CD2B4" w14:textId="77777777" w:rsidR="00AC2D0C" w:rsidRDefault="00AC2D0C" w:rsidP="00AC2D0C">
      <w:pPr>
        <w:rPr>
          <w:b/>
          <w:bCs/>
          <w:sz w:val="21"/>
          <w:szCs w:val="21"/>
        </w:rPr>
      </w:pPr>
    </w:p>
    <w:p w14:paraId="59E80D63" w14:textId="77777777" w:rsidR="006837A3" w:rsidRDefault="006837A3" w:rsidP="00AC2D0C">
      <w:pPr>
        <w:rPr>
          <w:b/>
          <w:bCs/>
          <w:sz w:val="21"/>
          <w:szCs w:val="21"/>
        </w:rPr>
      </w:pPr>
    </w:p>
    <w:p w14:paraId="2F553219" w14:textId="77777777" w:rsidR="006837A3" w:rsidRPr="00AC2D0C" w:rsidRDefault="006837A3" w:rsidP="00AC2D0C">
      <w:pPr>
        <w:rPr>
          <w:b/>
          <w:bCs/>
          <w:sz w:val="21"/>
          <w:szCs w:val="21"/>
        </w:rPr>
      </w:pPr>
    </w:p>
    <w:p w14:paraId="1F546D8C" w14:textId="2CB6CFF3" w:rsidR="00AD04BD" w:rsidRPr="00AD04BD" w:rsidRDefault="006837A3" w:rsidP="006837A3">
      <w:pPr>
        <w:jc w:val="center"/>
        <w:rPr>
          <w:sz w:val="21"/>
          <w:szCs w:val="21"/>
          <w:u w:val="single"/>
        </w:rPr>
      </w:pPr>
      <w:r w:rsidRPr="00432B1E">
        <w:rPr>
          <w:b/>
          <w:bCs/>
          <w:sz w:val="21"/>
          <w:szCs w:val="21"/>
        </w:rPr>
        <w:lastRenderedPageBreak/>
        <w:t>98-Facing Giants at Any Age - Joshua 14</w:t>
      </w:r>
      <w:r>
        <w:rPr>
          <w:b/>
          <w:bCs/>
          <w:sz w:val="21"/>
          <w:szCs w:val="21"/>
        </w:rPr>
        <w:t>:</w:t>
      </w:r>
      <w:r w:rsidRPr="00432B1E">
        <w:rPr>
          <w:b/>
          <w:bCs/>
          <w:sz w:val="21"/>
          <w:szCs w:val="21"/>
        </w:rPr>
        <w:t>10-15 (05-21-2023)</w:t>
      </w:r>
      <w:r>
        <w:rPr>
          <w:b/>
          <w:bCs/>
          <w:sz w:val="21"/>
          <w:szCs w:val="21"/>
        </w:rPr>
        <w:t xml:space="preserve"> - </w:t>
      </w:r>
      <w:r w:rsidR="00AD04BD" w:rsidRPr="00AD04BD">
        <w:rPr>
          <w:sz w:val="21"/>
          <w:szCs w:val="21"/>
        </w:rPr>
        <w:t>(</w:t>
      </w:r>
      <w:r w:rsidR="00AD04BD">
        <w:rPr>
          <w:sz w:val="21"/>
          <w:szCs w:val="21"/>
        </w:rPr>
        <w:t xml:space="preserve">Bible Study </w:t>
      </w:r>
      <w:r w:rsidR="00AD04BD" w:rsidRPr="00AD04BD">
        <w:rPr>
          <w:sz w:val="21"/>
          <w:szCs w:val="21"/>
        </w:rPr>
        <w:t>Questions)</w:t>
      </w:r>
      <w:r w:rsidR="00AD04BD">
        <w:rPr>
          <w:sz w:val="21"/>
          <w:szCs w:val="21"/>
        </w:rPr>
        <w:t xml:space="preserve"> </w:t>
      </w:r>
    </w:p>
    <w:p w14:paraId="2BC65366" w14:textId="77777777" w:rsidR="00D304D0" w:rsidRDefault="00D304D0" w:rsidP="00F869B1">
      <w:pPr>
        <w:rPr>
          <w:sz w:val="21"/>
          <w:szCs w:val="21"/>
        </w:rPr>
      </w:pPr>
    </w:p>
    <w:p w14:paraId="522A0056" w14:textId="744638A4" w:rsidR="00D304D0" w:rsidRPr="008F0FA0" w:rsidRDefault="00D304D0" w:rsidP="00F869B1">
      <w:pPr>
        <w:rPr>
          <w:sz w:val="21"/>
          <w:szCs w:val="21"/>
        </w:rPr>
      </w:pPr>
      <w:r w:rsidRPr="008F0FA0">
        <w:rPr>
          <w:sz w:val="21"/>
          <w:szCs w:val="21"/>
        </w:rPr>
        <w:t xml:space="preserve">1. </w:t>
      </w:r>
      <w:r w:rsidR="0014705E" w:rsidRPr="00531BDF">
        <w:rPr>
          <w:sz w:val="21"/>
          <w:szCs w:val="21"/>
        </w:rPr>
        <w:t>In following Caleb’s story and his conversation with Joshua about he and his people’s inheritance, we took note of Caleb’s incredible level of dependence upon the Lord. He literally trusted God for every day of his life. Search the scripture and give at least one verse that reflects this kind of dependence.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D304D0" w:rsidRPr="002A539F" w14:paraId="25443A81" w14:textId="77777777" w:rsidTr="00F869B1">
        <w:tc>
          <w:tcPr>
            <w:tcW w:w="11510" w:type="dxa"/>
          </w:tcPr>
          <w:p w14:paraId="5E8EBF0D" w14:textId="77777777" w:rsidR="00D304D0" w:rsidRPr="002A539F" w:rsidRDefault="00D304D0" w:rsidP="00F869B1">
            <w:pPr>
              <w:rPr>
                <w:sz w:val="21"/>
                <w:szCs w:val="21"/>
              </w:rPr>
            </w:pPr>
          </w:p>
        </w:tc>
      </w:tr>
      <w:tr w:rsidR="00D304D0" w:rsidRPr="002A539F" w14:paraId="201398FA" w14:textId="77777777" w:rsidTr="00F869B1">
        <w:tc>
          <w:tcPr>
            <w:tcW w:w="11510" w:type="dxa"/>
          </w:tcPr>
          <w:p w14:paraId="4585261A" w14:textId="77777777" w:rsidR="00D304D0" w:rsidRPr="002A539F" w:rsidRDefault="00D304D0" w:rsidP="00F869B1">
            <w:pPr>
              <w:rPr>
                <w:sz w:val="21"/>
                <w:szCs w:val="21"/>
              </w:rPr>
            </w:pPr>
          </w:p>
        </w:tc>
      </w:tr>
      <w:tr w:rsidR="00D304D0" w:rsidRPr="002A539F" w14:paraId="7DDCE721" w14:textId="77777777" w:rsidTr="00F869B1">
        <w:tc>
          <w:tcPr>
            <w:tcW w:w="11510" w:type="dxa"/>
          </w:tcPr>
          <w:p w14:paraId="2AE06705" w14:textId="77777777" w:rsidR="00D304D0" w:rsidRPr="002A539F" w:rsidRDefault="00D304D0" w:rsidP="00F869B1">
            <w:pPr>
              <w:rPr>
                <w:sz w:val="21"/>
                <w:szCs w:val="21"/>
              </w:rPr>
            </w:pPr>
          </w:p>
        </w:tc>
      </w:tr>
    </w:tbl>
    <w:p w14:paraId="4CB9260C" w14:textId="60ACA526" w:rsidR="00D304D0" w:rsidRPr="0014705E" w:rsidRDefault="0014705E" w:rsidP="00F869B1">
      <w:pPr>
        <w:rPr>
          <w:sz w:val="21"/>
          <w:szCs w:val="21"/>
        </w:rPr>
      </w:pPr>
      <w:r w:rsidRPr="0014705E">
        <w:rPr>
          <w:sz w:val="21"/>
          <w:szCs w:val="21"/>
        </w:rPr>
        <w:t xml:space="preserve">Bonus: Please share what you believe would be the impact in someone’s life if they lived with this level of dependence upon the Lord. (Please share from an emotional, </w:t>
      </w:r>
      <w:proofErr w:type="gramStart"/>
      <w:r w:rsidRPr="0014705E">
        <w:rPr>
          <w:sz w:val="21"/>
          <w:szCs w:val="21"/>
        </w:rPr>
        <w:t>physical</w:t>
      </w:r>
      <w:proofErr w:type="gramEnd"/>
      <w:r w:rsidRPr="0014705E">
        <w:rPr>
          <w:sz w:val="21"/>
          <w:szCs w:val="21"/>
        </w:rPr>
        <w:t xml:space="preserve"> and spiritual perspective).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D304D0" w:rsidRPr="002A539F" w14:paraId="5DC643DB" w14:textId="77777777" w:rsidTr="00F869B1">
        <w:tc>
          <w:tcPr>
            <w:tcW w:w="11510" w:type="dxa"/>
          </w:tcPr>
          <w:p w14:paraId="1E9BE5A9" w14:textId="77777777" w:rsidR="00D304D0" w:rsidRPr="002A539F" w:rsidRDefault="00D304D0" w:rsidP="00F869B1">
            <w:pPr>
              <w:rPr>
                <w:sz w:val="21"/>
                <w:szCs w:val="21"/>
              </w:rPr>
            </w:pPr>
          </w:p>
        </w:tc>
      </w:tr>
      <w:tr w:rsidR="00D304D0" w:rsidRPr="002A539F" w14:paraId="44193C78" w14:textId="77777777" w:rsidTr="00F869B1">
        <w:tc>
          <w:tcPr>
            <w:tcW w:w="11510" w:type="dxa"/>
          </w:tcPr>
          <w:p w14:paraId="1A2622FE" w14:textId="77777777" w:rsidR="00D304D0" w:rsidRPr="002A539F" w:rsidRDefault="00D304D0" w:rsidP="00F869B1">
            <w:pPr>
              <w:rPr>
                <w:sz w:val="21"/>
                <w:szCs w:val="21"/>
              </w:rPr>
            </w:pPr>
          </w:p>
        </w:tc>
      </w:tr>
      <w:tr w:rsidR="00D304D0" w:rsidRPr="002A539F" w14:paraId="67893FCB" w14:textId="77777777" w:rsidTr="00F869B1">
        <w:tc>
          <w:tcPr>
            <w:tcW w:w="11510" w:type="dxa"/>
          </w:tcPr>
          <w:p w14:paraId="1731AB67" w14:textId="77777777" w:rsidR="00D304D0" w:rsidRPr="002A539F" w:rsidRDefault="00D304D0" w:rsidP="00F869B1">
            <w:pPr>
              <w:rPr>
                <w:sz w:val="21"/>
                <w:szCs w:val="21"/>
              </w:rPr>
            </w:pPr>
          </w:p>
        </w:tc>
      </w:tr>
    </w:tbl>
    <w:p w14:paraId="6582EE2B" w14:textId="0E1544B0" w:rsidR="00D304D0" w:rsidRPr="008F0FA0" w:rsidRDefault="00D304D0" w:rsidP="00F869B1">
      <w:pPr>
        <w:rPr>
          <w:sz w:val="21"/>
          <w:szCs w:val="21"/>
        </w:rPr>
      </w:pPr>
      <w:r w:rsidRPr="008F0FA0">
        <w:rPr>
          <w:sz w:val="21"/>
          <w:szCs w:val="21"/>
        </w:rPr>
        <w:t xml:space="preserve">2. </w:t>
      </w:r>
      <w:r w:rsidR="0014705E" w:rsidRPr="00531BDF">
        <w:rPr>
          <w:sz w:val="21"/>
          <w:szCs w:val="21"/>
        </w:rPr>
        <w:t>Caleb’s dependence and commitment to the Lord for his daily life reflected a tremendous since of gratitude. Please explain the impact that having a thankful perspective on life can have in the way people live day to day.</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D304D0" w:rsidRPr="002A539F" w14:paraId="0966C5BD" w14:textId="77777777" w:rsidTr="00F869B1">
        <w:tc>
          <w:tcPr>
            <w:tcW w:w="11510" w:type="dxa"/>
          </w:tcPr>
          <w:p w14:paraId="1761437D" w14:textId="77777777" w:rsidR="00D304D0" w:rsidRPr="002A539F" w:rsidRDefault="00D304D0" w:rsidP="00F869B1">
            <w:pPr>
              <w:rPr>
                <w:sz w:val="21"/>
                <w:szCs w:val="21"/>
              </w:rPr>
            </w:pPr>
          </w:p>
        </w:tc>
      </w:tr>
      <w:tr w:rsidR="00D304D0" w:rsidRPr="002A539F" w14:paraId="4E6EAF53" w14:textId="77777777" w:rsidTr="00F869B1">
        <w:tc>
          <w:tcPr>
            <w:tcW w:w="11510" w:type="dxa"/>
          </w:tcPr>
          <w:p w14:paraId="46BCA765" w14:textId="77777777" w:rsidR="00D304D0" w:rsidRPr="002A539F" w:rsidRDefault="00D304D0" w:rsidP="00F869B1">
            <w:pPr>
              <w:rPr>
                <w:sz w:val="21"/>
                <w:szCs w:val="21"/>
              </w:rPr>
            </w:pPr>
          </w:p>
        </w:tc>
      </w:tr>
      <w:tr w:rsidR="00D304D0" w:rsidRPr="002A539F" w14:paraId="0F78834A" w14:textId="77777777" w:rsidTr="00F869B1">
        <w:tc>
          <w:tcPr>
            <w:tcW w:w="11510" w:type="dxa"/>
          </w:tcPr>
          <w:p w14:paraId="0748D0A2" w14:textId="77777777" w:rsidR="00D304D0" w:rsidRPr="002A539F" w:rsidRDefault="00D304D0" w:rsidP="00F869B1">
            <w:pPr>
              <w:rPr>
                <w:sz w:val="21"/>
                <w:szCs w:val="21"/>
              </w:rPr>
            </w:pPr>
          </w:p>
        </w:tc>
      </w:tr>
    </w:tbl>
    <w:p w14:paraId="69D00C64" w14:textId="78B83F11" w:rsidR="0014705E" w:rsidRPr="00531BDF" w:rsidRDefault="00D304D0" w:rsidP="0014705E">
      <w:pPr>
        <w:rPr>
          <w:sz w:val="21"/>
          <w:szCs w:val="21"/>
        </w:rPr>
      </w:pPr>
      <w:r w:rsidRPr="008F0FA0">
        <w:rPr>
          <w:sz w:val="21"/>
          <w:szCs w:val="21"/>
          <w:u w:val="single"/>
        </w:rPr>
        <w:t>Bonus</w:t>
      </w:r>
      <w:r w:rsidRPr="008F0FA0">
        <w:rPr>
          <w:sz w:val="21"/>
          <w:szCs w:val="21"/>
        </w:rPr>
        <w:t xml:space="preserve">: </w:t>
      </w:r>
      <w:r w:rsidR="0014705E" w:rsidRPr="00531BDF">
        <w:rPr>
          <w:sz w:val="21"/>
          <w:szCs w:val="21"/>
        </w:rPr>
        <w:t>If you were to make an honest assessment of the way you approach life, would you say that it’s generally thankful? If so, please explain the impact this has on how you deal with adversity. If not, please explain the impact that ingratitude has had on your life.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D304D0" w:rsidRPr="002A539F" w14:paraId="546A4B1B" w14:textId="77777777" w:rsidTr="00F869B1">
        <w:tc>
          <w:tcPr>
            <w:tcW w:w="11510" w:type="dxa"/>
          </w:tcPr>
          <w:p w14:paraId="1D515659" w14:textId="77777777" w:rsidR="00D304D0" w:rsidRPr="002A539F" w:rsidRDefault="00D304D0" w:rsidP="00F869B1">
            <w:pPr>
              <w:rPr>
                <w:sz w:val="21"/>
                <w:szCs w:val="21"/>
              </w:rPr>
            </w:pPr>
          </w:p>
        </w:tc>
      </w:tr>
      <w:tr w:rsidR="00D304D0" w:rsidRPr="002A539F" w14:paraId="26D5F498" w14:textId="77777777" w:rsidTr="00F869B1">
        <w:tc>
          <w:tcPr>
            <w:tcW w:w="11510" w:type="dxa"/>
          </w:tcPr>
          <w:p w14:paraId="0CD01C2F" w14:textId="77777777" w:rsidR="00D304D0" w:rsidRPr="002A539F" w:rsidRDefault="00D304D0" w:rsidP="00F869B1">
            <w:pPr>
              <w:rPr>
                <w:sz w:val="21"/>
                <w:szCs w:val="21"/>
              </w:rPr>
            </w:pPr>
          </w:p>
        </w:tc>
      </w:tr>
    </w:tbl>
    <w:p w14:paraId="1E24E77E" w14:textId="166BADCF" w:rsidR="00D304D0" w:rsidRPr="008F0FA0" w:rsidRDefault="00D304D0" w:rsidP="00F869B1">
      <w:pPr>
        <w:rPr>
          <w:sz w:val="21"/>
          <w:szCs w:val="21"/>
        </w:rPr>
      </w:pPr>
      <w:r w:rsidRPr="008F0FA0">
        <w:rPr>
          <w:sz w:val="21"/>
          <w:szCs w:val="21"/>
        </w:rPr>
        <w:t xml:space="preserve">3. </w:t>
      </w:r>
      <w:r w:rsidR="0014705E" w:rsidRPr="00531BDF">
        <w:rPr>
          <w:sz w:val="21"/>
          <w:szCs w:val="21"/>
        </w:rPr>
        <w:t>At age 85 Caleb was ready to go to war against the mighty forces of evil. How was he able to have this attitude?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D304D0" w:rsidRPr="002A539F" w14:paraId="24F30375" w14:textId="77777777" w:rsidTr="00F869B1">
        <w:tc>
          <w:tcPr>
            <w:tcW w:w="11510" w:type="dxa"/>
          </w:tcPr>
          <w:p w14:paraId="4AC93B41" w14:textId="77777777" w:rsidR="00D304D0" w:rsidRPr="002A539F" w:rsidRDefault="00D304D0" w:rsidP="00F869B1">
            <w:pPr>
              <w:rPr>
                <w:sz w:val="21"/>
                <w:szCs w:val="21"/>
              </w:rPr>
            </w:pPr>
          </w:p>
        </w:tc>
      </w:tr>
      <w:tr w:rsidR="00D304D0" w:rsidRPr="002A539F" w14:paraId="1DF3B654" w14:textId="77777777" w:rsidTr="00F869B1">
        <w:tc>
          <w:tcPr>
            <w:tcW w:w="11510" w:type="dxa"/>
          </w:tcPr>
          <w:p w14:paraId="19D866FD" w14:textId="77777777" w:rsidR="00D304D0" w:rsidRPr="002A539F" w:rsidRDefault="00D304D0" w:rsidP="00F869B1">
            <w:pPr>
              <w:rPr>
                <w:sz w:val="21"/>
                <w:szCs w:val="21"/>
              </w:rPr>
            </w:pPr>
          </w:p>
        </w:tc>
      </w:tr>
      <w:tr w:rsidR="00D304D0" w:rsidRPr="002A539F" w14:paraId="71B398A3" w14:textId="77777777" w:rsidTr="00F869B1">
        <w:tc>
          <w:tcPr>
            <w:tcW w:w="11510" w:type="dxa"/>
          </w:tcPr>
          <w:p w14:paraId="29A673C2" w14:textId="77777777" w:rsidR="00D304D0" w:rsidRPr="002A539F" w:rsidRDefault="00D304D0" w:rsidP="00F869B1">
            <w:pPr>
              <w:rPr>
                <w:sz w:val="21"/>
                <w:szCs w:val="21"/>
              </w:rPr>
            </w:pPr>
          </w:p>
        </w:tc>
      </w:tr>
    </w:tbl>
    <w:p w14:paraId="248A236B" w14:textId="77777777" w:rsidR="0014705E" w:rsidRPr="00531BDF" w:rsidRDefault="0014705E" w:rsidP="0014705E">
      <w:pPr>
        <w:rPr>
          <w:sz w:val="21"/>
          <w:szCs w:val="21"/>
        </w:rPr>
      </w:pPr>
      <w:r>
        <w:rPr>
          <w:sz w:val="21"/>
          <w:szCs w:val="21"/>
        </w:rPr>
        <w:t xml:space="preserve">Bonus: </w:t>
      </w:r>
      <w:r w:rsidRPr="00531BDF">
        <w:rPr>
          <w:sz w:val="21"/>
          <w:szCs w:val="21"/>
        </w:rPr>
        <w:t>Who else in scripture had a similar level of dependence upon the Lord when it came to facing adversity? (Please describe their dependence)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14705E" w:rsidRPr="002A539F" w14:paraId="1259883B" w14:textId="77777777" w:rsidTr="00C23FFD">
        <w:tc>
          <w:tcPr>
            <w:tcW w:w="11510" w:type="dxa"/>
          </w:tcPr>
          <w:p w14:paraId="7F0588AE" w14:textId="77777777" w:rsidR="0014705E" w:rsidRPr="002A539F" w:rsidRDefault="0014705E" w:rsidP="00C23FFD">
            <w:pPr>
              <w:rPr>
                <w:sz w:val="21"/>
                <w:szCs w:val="21"/>
              </w:rPr>
            </w:pPr>
          </w:p>
        </w:tc>
      </w:tr>
      <w:tr w:rsidR="0014705E" w:rsidRPr="002A539F" w14:paraId="1D583026" w14:textId="77777777" w:rsidTr="00C23FFD">
        <w:tc>
          <w:tcPr>
            <w:tcW w:w="11510" w:type="dxa"/>
          </w:tcPr>
          <w:p w14:paraId="0FCBED38" w14:textId="77777777" w:rsidR="0014705E" w:rsidRPr="002A539F" w:rsidRDefault="0014705E" w:rsidP="00C23FFD">
            <w:pPr>
              <w:rPr>
                <w:sz w:val="21"/>
                <w:szCs w:val="21"/>
              </w:rPr>
            </w:pPr>
          </w:p>
        </w:tc>
      </w:tr>
      <w:tr w:rsidR="0014705E" w:rsidRPr="002A539F" w14:paraId="225232BE" w14:textId="77777777" w:rsidTr="00C23FFD">
        <w:tc>
          <w:tcPr>
            <w:tcW w:w="11510" w:type="dxa"/>
          </w:tcPr>
          <w:p w14:paraId="5B3BDB20" w14:textId="77777777" w:rsidR="0014705E" w:rsidRPr="002A539F" w:rsidRDefault="0014705E" w:rsidP="00C23FFD">
            <w:pPr>
              <w:rPr>
                <w:sz w:val="21"/>
                <w:szCs w:val="21"/>
              </w:rPr>
            </w:pPr>
          </w:p>
        </w:tc>
      </w:tr>
    </w:tbl>
    <w:p w14:paraId="5940EBB7" w14:textId="77777777" w:rsidR="0014705E" w:rsidRPr="00531BDF" w:rsidRDefault="0014705E" w:rsidP="0014705E">
      <w:pPr>
        <w:rPr>
          <w:sz w:val="21"/>
          <w:szCs w:val="21"/>
        </w:rPr>
      </w:pPr>
      <w:r w:rsidRPr="00531BDF">
        <w:rPr>
          <w:sz w:val="21"/>
          <w:szCs w:val="21"/>
          <w:u w:val="single"/>
        </w:rPr>
        <w:t xml:space="preserve">Bonus </w:t>
      </w:r>
      <w:proofErr w:type="spellStart"/>
      <w:r w:rsidRPr="00531BDF">
        <w:rPr>
          <w:sz w:val="21"/>
          <w:szCs w:val="21"/>
          <w:u w:val="single"/>
        </w:rPr>
        <w:t>Bonus</w:t>
      </w:r>
      <w:proofErr w:type="spellEnd"/>
      <w:r w:rsidRPr="00531BDF">
        <w:rPr>
          <w:sz w:val="21"/>
          <w:szCs w:val="21"/>
        </w:rPr>
        <w:t>: What things does the enemy use to deter you from fulfilling the mission God’s given us to share the truth with the world? Why does it work on you?</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14705E" w:rsidRPr="002A539F" w14:paraId="47A9E3D3" w14:textId="77777777" w:rsidTr="00C23FFD">
        <w:tc>
          <w:tcPr>
            <w:tcW w:w="11510" w:type="dxa"/>
          </w:tcPr>
          <w:p w14:paraId="1B52844B" w14:textId="77777777" w:rsidR="0014705E" w:rsidRPr="002A539F" w:rsidRDefault="0014705E" w:rsidP="00C23FFD">
            <w:pPr>
              <w:rPr>
                <w:sz w:val="21"/>
                <w:szCs w:val="21"/>
              </w:rPr>
            </w:pPr>
          </w:p>
        </w:tc>
      </w:tr>
      <w:tr w:rsidR="0014705E" w:rsidRPr="002A539F" w14:paraId="1FCFC071" w14:textId="77777777" w:rsidTr="00C23FFD">
        <w:tc>
          <w:tcPr>
            <w:tcW w:w="11510" w:type="dxa"/>
          </w:tcPr>
          <w:p w14:paraId="5B95E06E" w14:textId="77777777" w:rsidR="0014705E" w:rsidRPr="002A539F" w:rsidRDefault="0014705E" w:rsidP="00C23FFD">
            <w:pPr>
              <w:rPr>
                <w:sz w:val="21"/>
                <w:szCs w:val="21"/>
              </w:rPr>
            </w:pPr>
          </w:p>
        </w:tc>
      </w:tr>
      <w:tr w:rsidR="0014705E" w:rsidRPr="002A539F" w14:paraId="7924604D" w14:textId="77777777" w:rsidTr="00C23FFD">
        <w:tc>
          <w:tcPr>
            <w:tcW w:w="11510" w:type="dxa"/>
          </w:tcPr>
          <w:p w14:paraId="001678C9" w14:textId="77777777" w:rsidR="0014705E" w:rsidRPr="002A539F" w:rsidRDefault="0014705E" w:rsidP="00C23FFD">
            <w:pPr>
              <w:rPr>
                <w:sz w:val="21"/>
                <w:szCs w:val="21"/>
              </w:rPr>
            </w:pPr>
          </w:p>
        </w:tc>
      </w:tr>
    </w:tbl>
    <w:p w14:paraId="78CFBF40" w14:textId="77777777" w:rsidR="0014705E" w:rsidRPr="00531BDF" w:rsidRDefault="0014705E" w:rsidP="00C23FFD">
      <w:pPr>
        <w:rPr>
          <w:sz w:val="21"/>
          <w:szCs w:val="21"/>
        </w:rPr>
      </w:pPr>
      <w:r w:rsidRPr="00531BDF">
        <w:rPr>
          <w:sz w:val="21"/>
          <w:szCs w:val="21"/>
        </w:rPr>
        <w:t xml:space="preserve">4. Caleb’s story reveals that his confidence was not in himself, but God. What can we do </w:t>
      </w:r>
      <w:proofErr w:type="gramStart"/>
      <w:r w:rsidRPr="00531BDF">
        <w:rPr>
          <w:sz w:val="21"/>
          <w:szCs w:val="21"/>
        </w:rPr>
        <w:t>on a daily basis</w:t>
      </w:r>
      <w:proofErr w:type="gramEnd"/>
      <w:r w:rsidRPr="00531BDF">
        <w:rPr>
          <w:sz w:val="21"/>
          <w:szCs w:val="21"/>
        </w:rPr>
        <w:t xml:space="preserve"> to reduce our confidence in ourselves, while increasing our level of confidence in God?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14705E" w:rsidRPr="002A539F" w14:paraId="47CB28DC" w14:textId="77777777" w:rsidTr="00C23FFD">
        <w:tc>
          <w:tcPr>
            <w:tcW w:w="11510" w:type="dxa"/>
          </w:tcPr>
          <w:p w14:paraId="6AF15808" w14:textId="77777777" w:rsidR="0014705E" w:rsidRPr="002A539F" w:rsidRDefault="0014705E" w:rsidP="00C23FFD">
            <w:pPr>
              <w:rPr>
                <w:sz w:val="21"/>
                <w:szCs w:val="21"/>
              </w:rPr>
            </w:pPr>
          </w:p>
        </w:tc>
      </w:tr>
      <w:tr w:rsidR="0014705E" w:rsidRPr="002A539F" w14:paraId="7CD38901" w14:textId="77777777" w:rsidTr="00C23FFD">
        <w:tc>
          <w:tcPr>
            <w:tcW w:w="11510" w:type="dxa"/>
          </w:tcPr>
          <w:p w14:paraId="57EB66CC" w14:textId="77777777" w:rsidR="0014705E" w:rsidRPr="002A539F" w:rsidRDefault="0014705E" w:rsidP="00C23FFD">
            <w:pPr>
              <w:rPr>
                <w:sz w:val="21"/>
                <w:szCs w:val="21"/>
              </w:rPr>
            </w:pPr>
          </w:p>
        </w:tc>
      </w:tr>
      <w:tr w:rsidR="0014705E" w:rsidRPr="002A539F" w14:paraId="7BCB4DF8" w14:textId="77777777" w:rsidTr="00C23FFD">
        <w:tc>
          <w:tcPr>
            <w:tcW w:w="11510" w:type="dxa"/>
          </w:tcPr>
          <w:p w14:paraId="497DD7C4" w14:textId="77777777" w:rsidR="0014705E" w:rsidRPr="002A539F" w:rsidRDefault="0014705E" w:rsidP="00C23FFD">
            <w:pPr>
              <w:rPr>
                <w:sz w:val="21"/>
                <w:szCs w:val="21"/>
              </w:rPr>
            </w:pPr>
          </w:p>
        </w:tc>
      </w:tr>
    </w:tbl>
    <w:p w14:paraId="071F79DD" w14:textId="77777777" w:rsidR="0014705E" w:rsidRPr="00531BDF" w:rsidRDefault="0014705E" w:rsidP="00C23FFD">
      <w:pPr>
        <w:rPr>
          <w:sz w:val="21"/>
          <w:szCs w:val="21"/>
        </w:rPr>
      </w:pPr>
      <w:r w:rsidRPr="00531BDF">
        <w:rPr>
          <w:sz w:val="21"/>
          <w:szCs w:val="21"/>
          <w:u w:val="single"/>
        </w:rPr>
        <w:t>Bonus</w:t>
      </w:r>
      <w:r w:rsidRPr="00531BDF">
        <w:rPr>
          <w:sz w:val="21"/>
          <w:szCs w:val="21"/>
        </w:rPr>
        <w:t>: Are you currently doing what you answered above? If so, please explain the impact it has on your daily life. If not, then why?</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14705E" w:rsidRPr="002A539F" w14:paraId="1F11DB4B" w14:textId="77777777" w:rsidTr="00C23FFD">
        <w:tc>
          <w:tcPr>
            <w:tcW w:w="11510" w:type="dxa"/>
          </w:tcPr>
          <w:p w14:paraId="236CC6C3" w14:textId="77777777" w:rsidR="0014705E" w:rsidRPr="002A539F" w:rsidRDefault="0014705E" w:rsidP="00C23FFD">
            <w:pPr>
              <w:rPr>
                <w:sz w:val="21"/>
                <w:szCs w:val="21"/>
              </w:rPr>
            </w:pPr>
          </w:p>
        </w:tc>
      </w:tr>
      <w:tr w:rsidR="0014705E" w:rsidRPr="002A539F" w14:paraId="7BC26032" w14:textId="77777777" w:rsidTr="00C23FFD">
        <w:tc>
          <w:tcPr>
            <w:tcW w:w="11510" w:type="dxa"/>
          </w:tcPr>
          <w:p w14:paraId="0B1690EC" w14:textId="77777777" w:rsidR="0014705E" w:rsidRPr="002A539F" w:rsidRDefault="0014705E" w:rsidP="00C23FFD">
            <w:pPr>
              <w:rPr>
                <w:sz w:val="21"/>
                <w:szCs w:val="21"/>
              </w:rPr>
            </w:pPr>
          </w:p>
        </w:tc>
      </w:tr>
    </w:tbl>
    <w:p w14:paraId="60CC306F" w14:textId="77777777" w:rsidR="0014705E" w:rsidRPr="00531BDF" w:rsidRDefault="0014705E" w:rsidP="00C23FFD">
      <w:pPr>
        <w:rPr>
          <w:sz w:val="21"/>
          <w:szCs w:val="21"/>
        </w:rPr>
      </w:pPr>
      <w:r w:rsidRPr="00531BDF">
        <w:rPr>
          <w:sz w:val="21"/>
          <w:szCs w:val="21"/>
        </w:rPr>
        <w:t>5. Our message reinforced the principle that God rewards faithfulness. Please give at least 2 Biblical examples of this truth on display.</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14705E" w:rsidRPr="002A539F" w14:paraId="178CE0CB" w14:textId="77777777" w:rsidTr="00C23FFD">
        <w:tc>
          <w:tcPr>
            <w:tcW w:w="11510" w:type="dxa"/>
          </w:tcPr>
          <w:p w14:paraId="383D0245" w14:textId="77777777" w:rsidR="0014705E" w:rsidRPr="002A539F" w:rsidRDefault="0014705E" w:rsidP="00C23FFD">
            <w:pPr>
              <w:rPr>
                <w:sz w:val="21"/>
                <w:szCs w:val="21"/>
              </w:rPr>
            </w:pPr>
          </w:p>
        </w:tc>
      </w:tr>
      <w:tr w:rsidR="0014705E" w:rsidRPr="002A539F" w14:paraId="00DC6DCB" w14:textId="77777777" w:rsidTr="00C23FFD">
        <w:tc>
          <w:tcPr>
            <w:tcW w:w="11510" w:type="dxa"/>
          </w:tcPr>
          <w:p w14:paraId="1298896A" w14:textId="77777777" w:rsidR="0014705E" w:rsidRPr="002A539F" w:rsidRDefault="0014705E" w:rsidP="00C23FFD">
            <w:pPr>
              <w:rPr>
                <w:sz w:val="21"/>
                <w:szCs w:val="21"/>
              </w:rPr>
            </w:pPr>
          </w:p>
        </w:tc>
      </w:tr>
      <w:tr w:rsidR="0014705E" w:rsidRPr="002A539F" w14:paraId="58BCF743" w14:textId="77777777" w:rsidTr="00C23FFD">
        <w:tc>
          <w:tcPr>
            <w:tcW w:w="11510" w:type="dxa"/>
          </w:tcPr>
          <w:p w14:paraId="2C732771" w14:textId="77777777" w:rsidR="0014705E" w:rsidRPr="002A539F" w:rsidRDefault="0014705E" w:rsidP="00C23FFD">
            <w:pPr>
              <w:rPr>
                <w:sz w:val="21"/>
                <w:szCs w:val="21"/>
              </w:rPr>
            </w:pPr>
          </w:p>
        </w:tc>
      </w:tr>
      <w:tr w:rsidR="0014705E" w:rsidRPr="002A539F" w14:paraId="79BE382D" w14:textId="77777777" w:rsidTr="00C23FFD">
        <w:tc>
          <w:tcPr>
            <w:tcW w:w="11510" w:type="dxa"/>
          </w:tcPr>
          <w:p w14:paraId="4FBBFBF8" w14:textId="77777777" w:rsidR="0014705E" w:rsidRPr="002A539F" w:rsidRDefault="0014705E" w:rsidP="00C23FFD">
            <w:pPr>
              <w:rPr>
                <w:sz w:val="21"/>
                <w:szCs w:val="21"/>
              </w:rPr>
            </w:pPr>
          </w:p>
        </w:tc>
      </w:tr>
    </w:tbl>
    <w:p w14:paraId="146B0D36" w14:textId="77777777" w:rsidR="0014705E" w:rsidRPr="00531BDF" w:rsidRDefault="0014705E" w:rsidP="00C23FFD">
      <w:pPr>
        <w:rPr>
          <w:sz w:val="21"/>
          <w:szCs w:val="21"/>
        </w:rPr>
      </w:pPr>
    </w:p>
    <w:p w14:paraId="69E67FE5" w14:textId="77777777" w:rsidR="0014705E" w:rsidRPr="00531BDF" w:rsidRDefault="0014705E" w:rsidP="00C23FFD">
      <w:pPr>
        <w:rPr>
          <w:sz w:val="21"/>
          <w:szCs w:val="21"/>
        </w:rPr>
      </w:pPr>
      <w:r w:rsidRPr="00531BDF">
        <w:rPr>
          <w:sz w:val="21"/>
          <w:szCs w:val="21"/>
        </w:rPr>
        <w:t>6. If God rewards faithfulness, which He does, please give at least one Biblical example of God punishing unfaithfulness. (Please explain the ultimate impact of God’s punishment.)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510"/>
      </w:tblGrid>
      <w:tr w:rsidR="00AD04BD" w:rsidRPr="002A539F" w14:paraId="6FDE4FD2" w14:textId="77777777" w:rsidTr="00F869B1">
        <w:tc>
          <w:tcPr>
            <w:tcW w:w="11510" w:type="dxa"/>
          </w:tcPr>
          <w:p w14:paraId="672775C7" w14:textId="77777777" w:rsidR="00AD04BD" w:rsidRPr="002A539F" w:rsidRDefault="00AD04BD" w:rsidP="00F869B1">
            <w:pPr>
              <w:rPr>
                <w:sz w:val="21"/>
                <w:szCs w:val="21"/>
              </w:rPr>
            </w:pPr>
          </w:p>
        </w:tc>
      </w:tr>
      <w:tr w:rsidR="00BE6C69" w:rsidRPr="002A539F" w14:paraId="61C1558D" w14:textId="77777777" w:rsidTr="00F869B1">
        <w:tc>
          <w:tcPr>
            <w:tcW w:w="11510" w:type="dxa"/>
          </w:tcPr>
          <w:p w14:paraId="798E4386" w14:textId="77777777" w:rsidR="00BE6C69" w:rsidRPr="002A539F" w:rsidRDefault="00BE6C69" w:rsidP="00F869B1">
            <w:pPr>
              <w:rPr>
                <w:sz w:val="21"/>
                <w:szCs w:val="21"/>
              </w:rPr>
            </w:pPr>
          </w:p>
        </w:tc>
      </w:tr>
      <w:tr w:rsidR="0014705E" w:rsidRPr="002A539F" w14:paraId="6489E076" w14:textId="77777777" w:rsidTr="00F869B1">
        <w:tc>
          <w:tcPr>
            <w:tcW w:w="11510" w:type="dxa"/>
          </w:tcPr>
          <w:p w14:paraId="2A56F1E0" w14:textId="77777777" w:rsidR="0014705E" w:rsidRPr="002A539F" w:rsidRDefault="0014705E" w:rsidP="00F869B1">
            <w:pPr>
              <w:rPr>
                <w:sz w:val="21"/>
                <w:szCs w:val="21"/>
              </w:rPr>
            </w:pPr>
          </w:p>
        </w:tc>
      </w:tr>
    </w:tbl>
    <w:p w14:paraId="5807D1F2" w14:textId="77777777" w:rsidR="00BE6C69" w:rsidRDefault="00BE6C69" w:rsidP="00BE6C69">
      <w:pPr>
        <w:jc w:val="center"/>
        <w:rPr>
          <w:rFonts w:cstheme="minorHAnsi"/>
          <w:b/>
          <w:bCs/>
          <w:sz w:val="21"/>
          <w:szCs w:val="21"/>
        </w:rPr>
        <w:sectPr w:rsidR="00BE6C69" w:rsidSect="00BE6C69">
          <w:headerReference w:type="default" r:id="rId8"/>
          <w:footerReference w:type="default" r:id="rId9"/>
          <w:type w:val="continuous"/>
          <w:pgSz w:w="12240" w:h="15840"/>
          <w:pgMar w:top="288" w:right="360" w:bottom="72" w:left="360" w:header="144" w:footer="288" w:gutter="0"/>
          <w:cols w:space="720"/>
          <w:docGrid w:linePitch="360"/>
        </w:sectPr>
      </w:pPr>
    </w:p>
    <w:p w14:paraId="32738DD7" w14:textId="76BFA358" w:rsidR="00BE6C69" w:rsidRPr="00681E31" w:rsidRDefault="00BE6C69" w:rsidP="00BE6C69">
      <w:pPr>
        <w:jc w:val="center"/>
        <w:rPr>
          <w:rFonts w:cstheme="minorHAnsi"/>
          <w:b/>
          <w:bCs/>
          <w:sz w:val="21"/>
          <w:szCs w:val="21"/>
        </w:rPr>
      </w:pPr>
      <w:r w:rsidRPr="00681E31">
        <w:rPr>
          <w:rFonts w:cstheme="minorHAnsi"/>
          <w:b/>
          <w:bCs/>
          <w:sz w:val="21"/>
          <w:szCs w:val="21"/>
        </w:rPr>
        <w:lastRenderedPageBreak/>
        <w:t xml:space="preserve">HOPE Prayer List- </w:t>
      </w:r>
      <w:r w:rsidR="002A539F">
        <w:rPr>
          <w:rFonts w:cstheme="minorHAnsi"/>
          <w:b/>
          <w:bCs/>
          <w:sz w:val="21"/>
          <w:szCs w:val="21"/>
        </w:rPr>
        <w:t xml:space="preserve">May </w:t>
      </w:r>
      <w:r w:rsidR="00CE0CEB">
        <w:rPr>
          <w:rFonts w:cstheme="minorHAnsi"/>
          <w:b/>
          <w:bCs/>
          <w:sz w:val="21"/>
          <w:szCs w:val="21"/>
        </w:rPr>
        <w:t>21</w:t>
      </w:r>
      <w:r w:rsidRPr="00681E31">
        <w:rPr>
          <w:rFonts w:cstheme="minorHAnsi"/>
          <w:b/>
          <w:bCs/>
          <w:sz w:val="21"/>
          <w:szCs w:val="21"/>
        </w:rPr>
        <w:t>, 2023</w:t>
      </w:r>
    </w:p>
    <w:p w14:paraId="16153BBD" w14:textId="77777777" w:rsidR="00BE6C69" w:rsidRPr="00C814C9" w:rsidRDefault="00BE6C69" w:rsidP="00BE6C69">
      <w:pPr>
        <w:rPr>
          <w:rFonts w:cstheme="minorHAnsi"/>
          <w:b/>
          <w:bCs/>
          <w:color w:val="C00000"/>
        </w:rPr>
      </w:pPr>
    </w:p>
    <w:p w14:paraId="47A171D7" w14:textId="77777777" w:rsidR="00BE6C69" w:rsidRPr="009742EA" w:rsidRDefault="00BE6C69" w:rsidP="00BE6C69">
      <w:pPr>
        <w:jc w:val="center"/>
        <w:rPr>
          <w:rFonts w:cstheme="minorHAnsi"/>
          <w:b/>
          <w:bCs/>
          <w:color w:val="C00000"/>
          <w:sz w:val="21"/>
          <w:szCs w:val="21"/>
        </w:rPr>
      </w:pPr>
      <w:r w:rsidRPr="009742EA">
        <w:rPr>
          <w:rFonts w:cstheme="minorHAnsi"/>
          <w:b/>
          <w:bCs/>
          <w:color w:val="C00000"/>
          <w:sz w:val="21"/>
          <w:szCs w:val="21"/>
        </w:rPr>
        <w:t>Prayers for our Church &amp; Mission Partners</w:t>
      </w:r>
    </w:p>
    <w:p w14:paraId="17991714" w14:textId="77777777" w:rsidR="00BE6C69" w:rsidRPr="009742EA" w:rsidRDefault="00BE6C69" w:rsidP="00BE6C69">
      <w:pPr>
        <w:pStyle w:val="ListParagraph"/>
        <w:numPr>
          <w:ilvl w:val="0"/>
          <w:numId w:val="16"/>
        </w:numPr>
        <w:rPr>
          <w:rFonts w:cstheme="minorHAnsi"/>
          <w:sz w:val="21"/>
          <w:szCs w:val="21"/>
        </w:rPr>
      </w:pPr>
      <w:r w:rsidRPr="009742EA">
        <w:rPr>
          <w:rFonts w:cstheme="minorHAnsi"/>
          <w:sz w:val="21"/>
          <w:szCs w:val="21"/>
        </w:rPr>
        <w:t>For revival in the church, for spiritual protection over the ministry and God’s servants</w:t>
      </w:r>
    </w:p>
    <w:p w14:paraId="6717292A" w14:textId="77777777" w:rsidR="00BE6C69" w:rsidRPr="009742EA" w:rsidRDefault="00BE6C69" w:rsidP="00BE6C69">
      <w:pPr>
        <w:pStyle w:val="ListParagraph"/>
        <w:numPr>
          <w:ilvl w:val="0"/>
          <w:numId w:val="16"/>
        </w:numPr>
        <w:rPr>
          <w:rFonts w:cstheme="minorHAnsi"/>
          <w:sz w:val="21"/>
          <w:szCs w:val="21"/>
        </w:rPr>
      </w:pPr>
      <w:r w:rsidRPr="009742EA">
        <w:rPr>
          <w:rFonts w:cstheme="minorHAnsi"/>
          <w:sz w:val="21"/>
          <w:szCs w:val="21"/>
        </w:rPr>
        <w:t xml:space="preserve">For the power of His hand on our ministry &amp; members &amp; </w:t>
      </w:r>
      <w:r w:rsidRPr="009742EA">
        <w:rPr>
          <w:rFonts w:cstheme="minorHAnsi"/>
          <w:b/>
          <w:bCs/>
          <w:i/>
          <w:iCs/>
          <w:color w:val="4472C4" w:themeColor="accent1"/>
          <w:sz w:val="21"/>
          <w:szCs w:val="21"/>
        </w:rPr>
        <w:t xml:space="preserve">NEW Laborers! </w:t>
      </w:r>
    </w:p>
    <w:p w14:paraId="7E93145C" w14:textId="77777777" w:rsidR="00BE6C69" w:rsidRPr="009742EA" w:rsidRDefault="00BE6C69" w:rsidP="00BE6C69">
      <w:pPr>
        <w:pStyle w:val="ListParagraph"/>
        <w:numPr>
          <w:ilvl w:val="0"/>
          <w:numId w:val="16"/>
        </w:numPr>
        <w:rPr>
          <w:rFonts w:cstheme="minorHAnsi"/>
          <w:sz w:val="21"/>
          <w:szCs w:val="21"/>
        </w:rPr>
      </w:pPr>
      <w:r w:rsidRPr="009742EA">
        <w:rPr>
          <w:rFonts w:cstheme="minorHAnsi"/>
          <w:sz w:val="21"/>
          <w:szCs w:val="21"/>
        </w:rPr>
        <w:t>For our children’s and teen ministries. For our music ministry, our young adults, and all those in discipleship.</w:t>
      </w:r>
    </w:p>
    <w:p w14:paraId="6B810109" w14:textId="77777777" w:rsidR="00BE6C69" w:rsidRPr="002A539F" w:rsidRDefault="00BE6C69" w:rsidP="00BE6C69">
      <w:pPr>
        <w:pStyle w:val="ListParagraph"/>
        <w:numPr>
          <w:ilvl w:val="0"/>
          <w:numId w:val="16"/>
        </w:numPr>
        <w:rPr>
          <w:rFonts w:cstheme="minorHAnsi"/>
          <w:sz w:val="21"/>
          <w:szCs w:val="21"/>
        </w:rPr>
      </w:pPr>
      <w:r w:rsidRPr="009742EA">
        <w:rPr>
          <w:rFonts w:cstheme="minorHAnsi"/>
          <w:sz w:val="21"/>
          <w:szCs w:val="21"/>
        </w:rPr>
        <w:t xml:space="preserve">For all to be involved in the work of the Lord - </w:t>
      </w:r>
      <w:r w:rsidRPr="009742EA">
        <w:rPr>
          <w:rFonts w:cstheme="minorHAnsi"/>
          <w:b/>
          <w:bCs/>
          <w:sz w:val="21"/>
          <w:szCs w:val="21"/>
        </w:rPr>
        <w:t>Matthew 28:19-20</w:t>
      </w:r>
    </w:p>
    <w:p w14:paraId="4C0777B5" w14:textId="3CC55B77" w:rsidR="002A539F" w:rsidRPr="009742EA" w:rsidRDefault="002A539F" w:rsidP="00BE6C69">
      <w:pPr>
        <w:pStyle w:val="ListParagraph"/>
        <w:numPr>
          <w:ilvl w:val="0"/>
          <w:numId w:val="16"/>
        </w:numPr>
        <w:rPr>
          <w:rFonts w:cstheme="minorHAnsi"/>
          <w:sz w:val="21"/>
          <w:szCs w:val="21"/>
        </w:rPr>
      </w:pPr>
      <w:r>
        <w:rPr>
          <w:rFonts w:cstheme="minorHAnsi"/>
          <w:b/>
          <w:bCs/>
          <w:sz w:val="21"/>
          <w:szCs w:val="21"/>
        </w:rPr>
        <w:t xml:space="preserve">Pray for our </w:t>
      </w:r>
      <w:proofErr w:type="gramStart"/>
      <w:r>
        <w:rPr>
          <w:rFonts w:cstheme="minorHAnsi"/>
          <w:b/>
          <w:bCs/>
          <w:sz w:val="21"/>
          <w:szCs w:val="21"/>
        </w:rPr>
        <w:t>missions</w:t>
      </w:r>
      <w:proofErr w:type="gramEnd"/>
      <w:r>
        <w:rPr>
          <w:rFonts w:cstheme="minorHAnsi"/>
          <w:b/>
          <w:bCs/>
          <w:sz w:val="21"/>
          <w:szCs w:val="21"/>
        </w:rPr>
        <w:t xml:space="preserve"> trip to Malawi – June 5-17</w:t>
      </w:r>
    </w:p>
    <w:p w14:paraId="64F087FC" w14:textId="77777777" w:rsidR="00BE6C69" w:rsidRDefault="00BE6C69" w:rsidP="00BE6C69">
      <w:pPr>
        <w:rPr>
          <w:rFonts w:cstheme="minorHAnsi"/>
          <w:b/>
          <w:bCs/>
          <w:color w:val="C00000"/>
          <w:sz w:val="21"/>
          <w:szCs w:val="21"/>
        </w:rPr>
      </w:pPr>
    </w:p>
    <w:p w14:paraId="416C276C" w14:textId="0C52F0E7" w:rsidR="00BE6C69" w:rsidRPr="009742EA" w:rsidRDefault="00BE6C69" w:rsidP="00BE6C69">
      <w:pPr>
        <w:jc w:val="center"/>
        <w:rPr>
          <w:rFonts w:cstheme="minorHAnsi"/>
          <w:b/>
          <w:bCs/>
          <w:color w:val="C00000"/>
          <w:sz w:val="21"/>
          <w:szCs w:val="21"/>
        </w:rPr>
      </w:pPr>
      <w:r w:rsidRPr="009742EA">
        <w:rPr>
          <w:rFonts w:cstheme="minorHAnsi"/>
          <w:b/>
          <w:bCs/>
          <w:color w:val="C00000"/>
          <w:sz w:val="21"/>
          <w:szCs w:val="21"/>
        </w:rPr>
        <w:t>Prayers for God’s Healing, Mercy, and Grace</w:t>
      </w:r>
    </w:p>
    <w:p w14:paraId="527C4761" w14:textId="77777777" w:rsidR="00BE6C69" w:rsidRDefault="00BE6C69" w:rsidP="00AD04BD">
      <w:pPr>
        <w:pStyle w:val="ListParagraph"/>
        <w:numPr>
          <w:ilvl w:val="0"/>
          <w:numId w:val="15"/>
        </w:numPr>
        <w:rPr>
          <w:rFonts w:cstheme="minorHAnsi"/>
          <w:sz w:val="21"/>
          <w:szCs w:val="21"/>
        </w:rPr>
        <w:sectPr w:rsidR="00BE6C69" w:rsidSect="00BE6C69">
          <w:headerReference w:type="default" r:id="rId10"/>
          <w:footerReference w:type="default" r:id="rId11"/>
          <w:pgSz w:w="12240" w:h="15840"/>
          <w:pgMar w:top="288" w:right="360" w:bottom="72" w:left="360" w:header="144" w:footer="288" w:gutter="0"/>
          <w:cols w:space="720"/>
          <w:docGrid w:linePitch="360"/>
        </w:sectPr>
      </w:pPr>
    </w:p>
    <w:p w14:paraId="4A1E6F76" w14:textId="559A1D43" w:rsidR="00AD04BD" w:rsidRDefault="00AD04BD" w:rsidP="00AD04BD">
      <w:pPr>
        <w:pStyle w:val="ListParagraph"/>
        <w:numPr>
          <w:ilvl w:val="0"/>
          <w:numId w:val="15"/>
        </w:numPr>
        <w:rPr>
          <w:rFonts w:cstheme="minorHAnsi"/>
          <w:sz w:val="21"/>
          <w:szCs w:val="21"/>
        </w:rPr>
      </w:pPr>
      <w:r w:rsidRPr="009742EA">
        <w:rPr>
          <w:rFonts w:cstheme="minorHAnsi"/>
          <w:sz w:val="21"/>
          <w:szCs w:val="21"/>
        </w:rPr>
        <w:t>Granny</w:t>
      </w:r>
      <w:r w:rsidR="00114E97">
        <w:rPr>
          <w:rFonts w:cstheme="minorHAnsi"/>
          <w:sz w:val="21"/>
          <w:szCs w:val="21"/>
        </w:rPr>
        <w:t xml:space="preserve"> </w:t>
      </w:r>
      <w:r w:rsidR="00114E97" w:rsidRPr="009742EA">
        <w:rPr>
          <w:rFonts w:cstheme="minorHAnsi"/>
          <w:sz w:val="21"/>
          <w:szCs w:val="21"/>
        </w:rPr>
        <w:t>(Christine’s mom)</w:t>
      </w:r>
      <w:r w:rsidRPr="009742EA">
        <w:rPr>
          <w:rFonts w:cstheme="minorHAnsi"/>
          <w:sz w:val="21"/>
          <w:szCs w:val="21"/>
        </w:rPr>
        <w:t xml:space="preserve"> – </w:t>
      </w:r>
      <w:r w:rsidR="006B12C8">
        <w:rPr>
          <w:rFonts w:cstheme="minorHAnsi"/>
          <w:sz w:val="21"/>
          <w:szCs w:val="21"/>
        </w:rPr>
        <w:t xml:space="preserve">please pray for her to have God’s </w:t>
      </w:r>
      <w:r w:rsidR="0005520B">
        <w:rPr>
          <w:rFonts w:cstheme="minorHAnsi"/>
          <w:sz w:val="21"/>
          <w:szCs w:val="21"/>
        </w:rPr>
        <w:t xml:space="preserve">grace and </w:t>
      </w:r>
      <w:r w:rsidR="006B12C8">
        <w:rPr>
          <w:rFonts w:cstheme="minorHAnsi"/>
          <w:sz w:val="21"/>
          <w:szCs w:val="21"/>
        </w:rPr>
        <w:t xml:space="preserve">peace </w:t>
      </w:r>
    </w:p>
    <w:p w14:paraId="0CA6DF75" w14:textId="77777777" w:rsidR="00AD04BD" w:rsidRPr="009742EA" w:rsidRDefault="00AD04BD" w:rsidP="00AD04BD">
      <w:pPr>
        <w:pStyle w:val="ListParagraph"/>
        <w:numPr>
          <w:ilvl w:val="0"/>
          <w:numId w:val="15"/>
        </w:numPr>
        <w:rPr>
          <w:rFonts w:cstheme="minorHAnsi"/>
          <w:sz w:val="21"/>
          <w:szCs w:val="21"/>
        </w:rPr>
      </w:pPr>
      <w:r>
        <w:rPr>
          <w:rFonts w:cstheme="minorHAnsi"/>
          <w:sz w:val="21"/>
          <w:szCs w:val="21"/>
        </w:rPr>
        <w:t>Anne-Marie – healing/restoration (Christine’s sister)</w:t>
      </w:r>
    </w:p>
    <w:p w14:paraId="78D739F5" w14:textId="77777777" w:rsidR="00AD04BD" w:rsidRPr="009742EA" w:rsidRDefault="00AD04BD" w:rsidP="00AD04BD">
      <w:pPr>
        <w:pStyle w:val="ListParagraph"/>
        <w:numPr>
          <w:ilvl w:val="0"/>
          <w:numId w:val="15"/>
        </w:numPr>
        <w:rPr>
          <w:rFonts w:cstheme="minorHAnsi"/>
          <w:sz w:val="21"/>
          <w:szCs w:val="21"/>
        </w:rPr>
      </w:pPr>
      <w:r w:rsidRPr="009742EA">
        <w:rPr>
          <w:rFonts w:cstheme="minorHAnsi"/>
          <w:sz w:val="21"/>
          <w:szCs w:val="21"/>
        </w:rPr>
        <w:t xml:space="preserve">Matthew Argo - health, physical strength, and wellbeing </w:t>
      </w:r>
    </w:p>
    <w:p w14:paraId="73D75D84" w14:textId="77777777" w:rsidR="00AD04BD" w:rsidRPr="009742EA" w:rsidRDefault="00AD04BD" w:rsidP="00AD04BD">
      <w:pPr>
        <w:pStyle w:val="ListParagraph"/>
        <w:numPr>
          <w:ilvl w:val="0"/>
          <w:numId w:val="15"/>
        </w:numPr>
        <w:rPr>
          <w:rFonts w:cstheme="minorHAnsi"/>
          <w:sz w:val="21"/>
          <w:szCs w:val="21"/>
        </w:rPr>
      </w:pPr>
      <w:r w:rsidRPr="009742EA">
        <w:rPr>
          <w:rFonts w:cstheme="minorHAnsi"/>
          <w:sz w:val="21"/>
          <w:szCs w:val="21"/>
        </w:rPr>
        <w:t>Sylvia Pauling - healing and recovery.</w:t>
      </w:r>
    </w:p>
    <w:p w14:paraId="282B985A" w14:textId="77777777" w:rsidR="00AD04BD" w:rsidRPr="009742EA" w:rsidRDefault="00AD04BD" w:rsidP="00AD04BD">
      <w:pPr>
        <w:pStyle w:val="ListParagraph"/>
        <w:numPr>
          <w:ilvl w:val="0"/>
          <w:numId w:val="15"/>
        </w:numPr>
        <w:rPr>
          <w:rFonts w:cstheme="minorHAnsi"/>
          <w:sz w:val="21"/>
          <w:szCs w:val="21"/>
        </w:rPr>
      </w:pPr>
      <w:r w:rsidRPr="009742EA">
        <w:rPr>
          <w:rFonts w:cstheme="minorHAnsi"/>
          <w:sz w:val="21"/>
          <w:szCs w:val="21"/>
        </w:rPr>
        <w:t xml:space="preserve">Karen Adams </w:t>
      </w:r>
      <w:r>
        <w:rPr>
          <w:rFonts w:cstheme="minorHAnsi"/>
          <w:sz w:val="21"/>
          <w:szCs w:val="21"/>
        </w:rPr>
        <w:t>–</w:t>
      </w:r>
      <w:r w:rsidRPr="009742EA">
        <w:rPr>
          <w:rFonts w:cstheme="minorHAnsi"/>
          <w:sz w:val="21"/>
          <w:szCs w:val="21"/>
        </w:rPr>
        <w:t xml:space="preserve"> health</w:t>
      </w:r>
      <w:r>
        <w:rPr>
          <w:rFonts w:cstheme="minorHAnsi"/>
          <w:sz w:val="21"/>
          <w:szCs w:val="21"/>
        </w:rPr>
        <w:t xml:space="preserve"> and </w:t>
      </w:r>
      <w:r w:rsidRPr="009742EA">
        <w:rPr>
          <w:rFonts w:cstheme="minorHAnsi"/>
          <w:sz w:val="21"/>
          <w:szCs w:val="21"/>
        </w:rPr>
        <w:t>the right medication</w:t>
      </w:r>
    </w:p>
    <w:p w14:paraId="2B8070DD" w14:textId="77777777" w:rsidR="00AD04BD" w:rsidRPr="009742EA" w:rsidRDefault="00AD04BD" w:rsidP="00AD04BD">
      <w:pPr>
        <w:pStyle w:val="ListParagraph"/>
        <w:numPr>
          <w:ilvl w:val="0"/>
          <w:numId w:val="15"/>
        </w:numPr>
        <w:rPr>
          <w:rFonts w:cstheme="minorHAnsi"/>
          <w:sz w:val="21"/>
          <w:szCs w:val="21"/>
        </w:rPr>
      </w:pPr>
      <w:r w:rsidRPr="009742EA">
        <w:rPr>
          <w:rFonts w:cstheme="minorHAnsi"/>
          <w:sz w:val="21"/>
          <w:szCs w:val="21"/>
        </w:rPr>
        <w:t>Rebekah Ratliff - restoration from COVID</w:t>
      </w:r>
      <w:r>
        <w:rPr>
          <w:rFonts w:cstheme="minorHAnsi"/>
          <w:sz w:val="21"/>
          <w:szCs w:val="21"/>
        </w:rPr>
        <w:t>, &amp; new job</w:t>
      </w:r>
    </w:p>
    <w:p w14:paraId="7976A2A7" w14:textId="77777777" w:rsidR="00AD04BD" w:rsidRPr="009742EA" w:rsidRDefault="00AD04BD" w:rsidP="00AD04BD">
      <w:pPr>
        <w:pStyle w:val="ListParagraph"/>
        <w:numPr>
          <w:ilvl w:val="0"/>
          <w:numId w:val="15"/>
        </w:numPr>
        <w:rPr>
          <w:rFonts w:cstheme="minorHAnsi"/>
          <w:sz w:val="21"/>
          <w:szCs w:val="21"/>
        </w:rPr>
      </w:pPr>
      <w:proofErr w:type="spellStart"/>
      <w:r w:rsidRPr="009742EA">
        <w:rPr>
          <w:rFonts w:cstheme="minorHAnsi"/>
          <w:sz w:val="21"/>
          <w:szCs w:val="21"/>
        </w:rPr>
        <w:t>Izabel</w:t>
      </w:r>
      <w:proofErr w:type="spellEnd"/>
      <w:r w:rsidRPr="009742EA">
        <w:rPr>
          <w:rFonts w:cstheme="minorHAnsi"/>
          <w:sz w:val="21"/>
          <w:szCs w:val="21"/>
        </w:rPr>
        <w:t xml:space="preserve"> </w:t>
      </w:r>
      <w:proofErr w:type="spellStart"/>
      <w:r w:rsidRPr="009742EA">
        <w:rPr>
          <w:rFonts w:cstheme="minorHAnsi"/>
          <w:sz w:val="21"/>
          <w:szCs w:val="21"/>
        </w:rPr>
        <w:t>Lemmond</w:t>
      </w:r>
      <w:proofErr w:type="spellEnd"/>
      <w:r w:rsidRPr="009742EA">
        <w:rPr>
          <w:rFonts w:cstheme="minorHAnsi"/>
          <w:sz w:val="21"/>
          <w:szCs w:val="21"/>
        </w:rPr>
        <w:t xml:space="preserve"> - migraines to stop. </w:t>
      </w:r>
    </w:p>
    <w:p w14:paraId="574ACEBD" w14:textId="77777777" w:rsidR="00AD04BD" w:rsidRPr="009742EA" w:rsidRDefault="00AD04BD" w:rsidP="00AD04BD">
      <w:pPr>
        <w:pStyle w:val="ListParagraph"/>
        <w:numPr>
          <w:ilvl w:val="0"/>
          <w:numId w:val="15"/>
        </w:numPr>
        <w:rPr>
          <w:rFonts w:cstheme="minorHAnsi"/>
          <w:sz w:val="21"/>
          <w:szCs w:val="21"/>
        </w:rPr>
      </w:pPr>
      <w:proofErr w:type="spellStart"/>
      <w:r w:rsidRPr="009742EA">
        <w:rPr>
          <w:rFonts w:cstheme="minorHAnsi"/>
          <w:sz w:val="21"/>
          <w:szCs w:val="21"/>
        </w:rPr>
        <w:t>Yulia</w:t>
      </w:r>
      <w:proofErr w:type="spellEnd"/>
      <w:r w:rsidRPr="009742EA">
        <w:rPr>
          <w:rFonts w:cstheme="minorHAnsi"/>
          <w:sz w:val="21"/>
          <w:szCs w:val="21"/>
        </w:rPr>
        <w:t xml:space="preserve"> </w:t>
      </w:r>
      <w:proofErr w:type="spellStart"/>
      <w:r w:rsidRPr="009742EA">
        <w:rPr>
          <w:rFonts w:cstheme="minorHAnsi"/>
          <w:sz w:val="21"/>
          <w:szCs w:val="21"/>
        </w:rPr>
        <w:t>Nosova</w:t>
      </w:r>
      <w:proofErr w:type="spellEnd"/>
      <w:r w:rsidRPr="009742EA">
        <w:rPr>
          <w:rFonts w:cstheme="minorHAnsi"/>
          <w:sz w:val="21"/>
          <w:szCs w:val="21"/>
        </w:rPr>
        <w:t xml:space="preserve"> – </w:t>
      </w:r>
      <w:r>
        <w:rPr>
          <w:rFonts w:cstheme="minorHAnsi"/>
          <w:sz w:val="21"/>
          <w:szCs w:val="21"/>
        </w:rPr>
        <w:t xml:space="preserve">complete healing from dizziness </w:t>
      </w:r>
    </w:p>
    <w:p w14:paraId="6BE9FC0E" w14:textId="77777777" w:rsidR="00AD04BD" w:rsidRPr="009742EA" w:rsidRDefault="00AD04BD" w:rsidP="00AD04BD">
      <w:pPr>
        <w:pStyle w:val="ListParagraph"/>
        <w:numPr>
          <w:ilvl w:val="0"/>
          <w:numId w:val="15"/>
        </w:numPr>
        <w:rPr>
          <w:rFonts w:cstheme="minorHAnsi"/>
          <w:sz w:val="21"/>
          <w:szCs w:val="21"/>
        </w:rPr>
      </w:pPr>
      <w:r w:rsidRPr="009742EA">
        <w:rPr>
          <w:rFonts w:cstheme="minorHAnsi"/>
          <w:sz w:val="21"/>
          <w:szCs w:val="21"/>
        </w:rPr>
        <w:t>Jack – power of God in his life</w:t>
      </w:r>
    </w:p>
    <w:p w14:paraId="0A77854C" w14:textId="77777777" w:rsidR="00AD04BD" w:rsidRPr="009742EA" w:rsidRDefault="00AD04BD" w:rsidP="00AD04BD">
      <w:pPr>
        <w:pStyle w:val="ListParagraph"/>
        <w:numPr>
          <w:ilvl w:val="0"/>
          <w:numId w:val="15"/>
        </w:numPr>
        <w:rPr>
          <w:rFonts w:cstheme="minorHAnsi"/>
          <w:sz w:val="21"/>
          <w:szCs w:val="21"/>
        </w:rPr>
      </w:pPr>
      <w:proofErr w:type="spellStart"/>
      <w:r w:rsidRPr="009742EA">
        <w:rPr>
          <w:rFonts w:cstheme="minorHAnsi"/>
          <w:sz w:val="21"/>
          <w:szCs w:val="21"/>
        </w:rPr>
        <w:t>Kire</w:t>
      </w:r>
      <w:proofErr w:type="spellEnd"/>
      <w:r w:rsidRPr="009742EA">
        <w:rPr>
          <w:rFonts w:cstheme="minorHAnsi"/>
          <w:sz w:val="21"/>
          <w:szCs w:val="21"/>
        </w:rPr>
        <w:t xml:space="preserve"> Elsasser – </w:t>
      </w:r>
      <w:r>
        <w:rPr>
          <w:rFonts w:cstheme="minorHAnsi"/>
          <w:sz w:val="21"/>
          <w:szCs w:val="21"/>
        </w:rPr>
        <w:t>complete recovery</w:t>
      </w:r>
      <w:r w:rsidRPr="009742EA">
        <w:rPr>
          <w:rFonts w:cstheme="minorHAnsi"/>
          <w:sz w:val="21"/>
          <w:szCs w:val="21"/>
        </w:rPr>
        <w:t xml:space="preserve"> surgery</w:t>
      </w:r>
    </w:p>
    <w:p w14:paraId="264170C7" w14:textId="77777777" w:rsidR="00AD04BD" w:rsidRPr="009742EA" w:rsidRDefault="00AD04BD" w:rsidP="00AD04BD">
      <w:pPr>
        <w:pStyle w:val="ListParagraph"/>
        <w:numPr>
          <w:ilvl w:val="0"/>
          <w:numId w:val="15"/>
        </w:numPr>
        <w:rPr>
          <w:rFonts w:cstheme="minorHAnsi"/>
          <w:sz w:val="21"/>
          <w:szCs w:val="21"/>
        </w:rPr>
      </w:pPr>
      <w:r w:rsidRPr="009742EA">
        <w:rPr>
          <w:rFonts w:cstheme="minorHAnsi"/>
          <w:sz w:val="21"/>
          <w:szCs w:val="21"/>
        </w:rPr>
        <w:t>Irina McGee – healing from surgery, broken hip</w:t>
      </w:r>
    </w:p>
    <w:p w14:paraId="379056AA" w14:textId="77777777" w:rsidR="00AD04BD" w:rsidRPr="009742EA" w:rsidRDefault="00AD04BD" w:rsidP="00AD04BD">
      <w:pPr>
        <w:pStyle w:val="ListParagraph"/>
        <w:numPr>
          <w:ilvl w:val="0"/>
          <w:numId w:val="15"/>
        </w:numPr>
        <w:rPr>
          <w:rFonts w:cstheme="minorHAnsi"/>
          <w:sz w:val="21"/>
          <w:szCs w:val="21"/>
        </w:rPr>
      </w:pPr>
      <w:r w:rsidRPr="009742EA">
        <w:rPr>
          <w:rFonts w:cstheme="minorHAnsi"/>
          <w:sz w:val="21"/>
          <w:szCs w:val="21"/>
        </w:rPr>
        <w:t>Elena Cepeda – healing from cancer</w:t>
      </w:r>
    </w:p>
    <w:p w14:paraId="73A3CA97" w14:textId="222A1F10" w:rsidR="00AD04BD" w:rsidRPr="005C765F" w:rsidRDefault="00AD04BD" w:rsidP="00AD04BD">
      <w:pPr>
        <w:pStyle w:val="ListParagraph"/>
        <w:numPr>
          <w:ilvl w:val="0"/>
          <w:numId w:val="15"/>
        </w:numPr>
        <w:rPr>
          <w:rFonts w:cstheme="minorHAnsi"/>
          <w:sz w:val="21"/>
          <w:szCs w:val="21"/>
        </w:rPr>
      </w:pPr>
      <w:r w:rsidRPr="005C765F">
        <w:rPr>
          <w:rFonts w:cstheme="minorHAnsi"/>
          <w:sz w:val="21"/>
          <w:szCs w:val="21"/>
        </w:rPr>
        <w:t xml:space="preserve">Miko Hall – blood pressure, insomnia, eyes to </w:t>
      </w:r>
      <w:r>
        <w:rPr>
          <w:rFonts w:cstheme="minorHAnsi"/>
          <w:sz w:val="21"/>
          <w:szCs w:val="21"/>
        </w:rPr>
        <w:t>heal</w:t>
      </w:r>
      <w:r w:rsidR="00CE0CEB">
        <w:rPr>
          <w:rFonts w:cstheme="minorHAnsi"/>
          <w:sz w:val="21"/>
          <w:szCs w:val="21"/>
        </w:rPr>
        <w:t xml:space="preserve"> and for her grandchildren, Keyshawn &amp; Bonnie who have </w:t>
      </w:r>
      <w:proofErr w:type="gramStart"/>
      <w:r w:rsidR="00CE0CEB">
        <w:rPr>
          <w:rFonts w:cstheme="minorHAnsi"/>
          <w:sz w:val="21"/>
          <w:szCs w:val="21"/>
        </w:rPr>
        <w:t>strep</w:t>
      </w:r>
      <w:proofErr w:type="gramEnd"/>
    </w:p>
    <w:p w14:paraId="6DA0042E" w14:textId="65DC3B18" w:rsidR="00AD04BD" w:rsidRDefault="00CE0CEB" w:rsidP="00AD04BD">
      <w:pPr>
        <w:pStyle w:val="ListParagraph"/>
        <w:numPr>
          <w:ilvl w:val="0"/>
          <w:numId w:val="15"/>
        </w:numPr>
        <w:rPr>
          <w:rFonts w:cstheme="minorHAnsi"/>
          <w:sz w:val="21"/>
          <w:szCs w:val="21"/>
        </w:rPr>
      </w:pPr>
      <w:r>
        <w:rPr>
          <w:rFonts w:cstheme="minorHAnsi"/>
          <w:sz w:val="21"/>
          <w:szCs w:val="21"/>
        </w:rPr>
        <w:t>The</w:t>
      </w:r>
      <w:r w:rsidR="00CB2373">
        <w:rPr>
          <w:rFonts w:cstheme="minorHAnsi"/>
          <w:sz w:val="21"/>
          <w:szCs w:val="21"/>
        </w:rPr>
        <w:t xml:space="preserve"> Elsasser Family with the passing of his dad</w:t>
      </w:r>
      <w:r w:rsidR="00502583">
        <w:rPr>
          <w:rFonts w:cstheme="minorHAnsi"/>
          <w:sz w:val="21"/>
          <w:szCs w:val="21"/>
        </w:rPr>
        <w:t>, funeral is on May 27</w:t>
      </w:r>
      <w:r>
        <w:rPr>
          <w:rFonts w:cstheme="minorHAnsi"/>
          <w:sz w:val="21"/>
          <w:szCs w:val="21"/>
        </w:rPr>
        <w:t xml:space="preserve"> – for grace and </w:t>
      </w:r>
      <w:proofErr w:type="gramStart"/>
      <w:r>
        <w:rPr>
          <w:rFonts w:cstheme="minorHAnsi"/>
          <w:sz w:val="21"/>
          <w:szCs w:val="21"/>
        </w:rPr>
        <w:t>comfort</w:t>
      </w:r>
      <w:proofErr w:type="gramEnd"/>
    </w:p>
    <w:p w14:paraId="639BDF92" w14:textId="4E65200C" w:rsidR="00CE0CEB" w:rsidRDefault="00CE0CEB" w:rsidP="00AD04BD">
      <w:pPr>
        <w:pStyle w:val="ListParagraph"/>
        <w:numPr>
          <w:ilvl w:val="0"/>
          <w:numId w:val="15"/>
        </w:numPr>
        <w:rPr>
          <w:rFonts w:cstheme="minorHAnsi"/>
          <w:sz w:val="21"/>
          <w:szCs w:val="21"/>
        </w:rPr>
      </w:pPr>
      <w:r>
        <w:rPr>
          <w:rFonts w:cstheme="minorHAnsi"/>
          <w:sz w:val="21"/>
          <w:szCs w:val="21"/>
        </w:rPr>
        <w:t>Suzanne &amp; Brian need comfort and grace during grieving.</w:t>
      </w:r>
    </w:p>
    <w:p w14:paraId="2ECD4655" w14:textId="77777777" w:rsidR="00AD04BD" w:rsidRDefault="00AD04BD" w:rsidP="00AD04BD">
      <w:pPr>
        <w:pStyle w:val="ListParagraph"/>
        <w:numPr>
          <w:ilvl w:val="0"/>
          <w:numId w:val="15"/>
        </w:numPr>
        <w:rPr>
          <w:rFonts w:cstheme="minorHAnsi"/>
          <w:sz w:val="21"/>
          <w:szCs w:val="21"/>
        </w:rPr>
      </w:pPr>
      <w:r w:rsidRPr="00E14B12">
        <w:rPr>
          <w:rFonts w:cstheme="minorHAnsi"/>
          <w:sz w:val="21"/>
          <w:szCs w:val="21"/>
        </w:rPr>
        <w:t>Bonnie- prayer for her cancer struggles</w:t>
      </w:r>
      <w:r>
        <w:rPr>
          <w:rFonts w:cstheme="minorHAnsi"/>
          <w:sz w:val="21"/>
          <w:szCs w:val="21"/>
        </w:rPr>
        <w:t xml:space="preserve"> (Alisa’s friend)</w:t>
      </w:r>
    </w:p>
    <w:p w14:paraId="140FFAD5" w14:textId="1F353229" w:rsidR="00AD04BD" w:rsidRPr="009742EA" w:rsidRDefault="00CE0CEB" w:rsidP="00AD04BD">
      <w:pPr>
        <w:pStyle w:val="ListParagraph"/>
        <w:numPr>
          <w:ilvl w:val="0"/>
          <w:numId w:val="15"/>
        </w:numPr>
        <w:rPr>
          <w:rFonts w:cstheme="minorHAnsi"/>
          <w:sz w:val="21"/>
          <w:szCs w:val="21"/>
        </w:rPr>
      </w:pPr>
      <w:r>
        <w:rPr>
          <w:rFonts w:cstheme="minorHAnsi"/>
          <w:sz w:val="21"/>
          <w:szCs w:val="21"/>
        </w:rPr>
        <w:t>Candra</w:t>
      </w:r>
      <w:r w:rsidR="00AD04BD">
        <w:rPr>
          <w:rFonts w:cstheme="minorHAnsi"/>
          <w:sz w:val="21"/>
          <w:szCs w:val="21"/>
        </w:rPr>
        <w:t xml:space="preserve">- healing and recovery from </w:t>
      </w:r>
      <w:r>
        <w:rPr>
          <w:rFonts w:cstheme="minorHAnsi"/>
          <w:sz w:val="21"/>
          <w:szCs w:val="21"/>
        </w:rPr>
        <w:t>illness</w:t>
      </w:r>
    </w:p>
    <w:p w14:paraId="44166996" w14:textId="77777777" w:rsidR="00AD04BD" w:rsidRDefault="00AD04BD" w:rsidP="00AD04BD">
      <w:pPr>
        <w:pStyle w:val="ListParagraph"/>
        <w:numPr>
          <w:ilvl w:val="0"/>
          <w:numId w:val="15"/>
        </w:numPr>
        <w:rPr>
          <w:rFonts w:cstheme="minorHAnsi"/>
          <w:sz w:val="21"/>
          <w:szCs w:val="21"/>
        </w:rPr>
      </w:pPr>
      <w:r w:rsidRPr="00A47F10">
        <w:rPr>
          <w:rFonts w:cstheme="minorHAnsi"/>
          <w:sz w:val="21"/>
          <w:szCs w:val="21"/>
        </w:rPr>
        <w:t xml:space="preserve">Jun Rodrigo (our missionary to the Philippines) – cancer </w:t>
      </w:r>
    </w:p>
    <w:p w14:paraId="546968E3" w14:textId="15CC829B" w:rsidR="00CE0CEB" w:rsidRDefault="00CE0CEB" w:rsidP="00AD04BD">
      <w:pPr>
        <w:pStyle w:val="ListParagraph"/>
        <w:numPr>
          <w:ilvl w:val="0"/>
          <w:numId w:val="15"/>
        </w:numPr>
        <w:rPr>
          <w:rFonts w:cstheme="minorHAnsi"/>
          <w:sz w:val="21"/>
          <w:szCs w:val="21"/>
        </w:rPr>
      </w:pPr>
      <w:r>
        <w:rPr>
          <w:rFonts w:cstheme="minorHAnsi"/>
          <w:sz w:val="21"/>
          <w:szCs w:val="21"/>
        </w:rPr>
        <w:t>Jonathan (Liz’s son) safety in the Ultra Marathon</w:t>
      </w:r>
    </w:p>
    <w:p w14:paraId="2ADD7FC7" w14:textId="56D21480" w:rsidR="00AD04BD" w:rsidRDefault="00AD04BD" w:rsidP="00AD04BD">
      <w:pPr>
        <w:pStyle w:val="ListParagraph"/>
        <w:numPr>
          <w:ilvl w:val="0"/>
          <w:numId w:val="15"/>
        </w:numPr>
        <w:rPr>
          <w:rFonts w:cstheme="minorHAnsi"/>
          <w:sz w:val="21"/>
          <w:szCs w:val="21"/>
        </w:rPr>
      </w:pPr>
      <w:r>
        <w:rPr>
          <w:rFonts w:cstheme="minorHAnsi"/>
          <w:sz w:val="21"/>
          <w:szCs w:val="21"/>
        </w:rPr>
        <w:t xml:space="preserve">Brother Elvan – healing from ear infection and </w:t>
      </w:r>
      <w:proofErr w:type="gramStart"/>
      <w:r>
        <w:rPr>
          <w:rFonts w:cstheme="minorHAnsi"/>
          <w:sz w:val="21"/>
          <w:szCs w:val="21"/>
        </w:rPr>
        <w:t>pain</w:t>
      </w:r>
      <w:proofErr w:type="gramEnd"/>
    </w:p>
    <w:p w14:paraId="3B5F2436" w14:textId="77777777" w:rsidR="00AD04BD" w:rsidRDefault="00AD04BD" w:rsidP="00AD04BD">
      <w:pPr>
        <w:pStyle w:val="ListParagraph"/>
        <w:numPr>
          <w:ilvl w:val="0"/>
          <w:numId w:val="15"/>
        </w:numPr>
        <w:rPr>
          <w:rFonts w:cstheme="minorHAnsi"/>
          <w:sz w:val="21"/>
          <w:szCs w:val="21"/>
        </w:rPr>
      </w:pPr>
      <w:r w:rsidRPr="009742EA">
        <w:rPr>
          <w:rFonts w:cstheme="minorHAnsi"/>
          <w:sz w:val="21"/>
          <w:szCs w:val="21"/>
        </w:rPr>
        <w:t>Gandy’s pregnancy (Karen’s daughter)</w:t>
      </w:r>
    </w:p>
    <w:p w14:paraId="4BFCF3B3" w14:textId="77777777" w:rsidR="00AD04BD" w:rsidRPr="009742EA" w:rsidRDefault="00AD04BD" w:rsidP="00AD04BD">
      <w:pPr>
        <w:pStyle w:val="ListParagraph"/>
        <w:numPr>
          <w:ilvl w:val="0"/>
          <w:numId w:val="15"/>
        </w:numPr>
        <w:rPr>
          <w:rFonts w:cstheme="minorHAnsi"/>
          <w:sz w:val="21"/>
          <w:szCs w:val="21"/>
        </w:rPr>
      </w:pPr>
      <w:r w:rsidRPr="009742EA">
        <w:rPr>
          <w:rFonts w:cstheme="minorHAnsi"/>
          <w:sz w:val="21"/>
          <w:szCs w:val="21"/>
        </w:rPr>
        <w:t>Baby BJ - heart transplant (friend of Lauretta Boyd)</w:t>
      </w:r>
    </w:p>
    <w:p w14:paraId="421DE9D4" w14:textId="77777777" w:rsidR="00AD04BD" w:rsidRPr="009742EA" w:rsidRDefault="00AD04BD" w:rsidP="00AD04BD">
      <w:pPr>
        <w:pStyle w:val="ListParagraph"/>
        <w:numPr>
          <w:ilvl w:val="0"/>
          <w:numId w:val="15"/>
        </w:numPr>
        <w:rPr>
          <w:rFonts w:cstheme="minorHAnsi"/>
          <w:sz w:val="21"/>
          <w:szCs w:val="21"/>
        </w:rPr>
      </w:pPr>
      <w:r w:rsidRPr="009742EA">
        <w:rPr>
          <w:rFonts w:cstheme="minorHAnsi"/>
          <w:sz w:val="21"/>
          <w:szCs w:val="21"/>
        </w:rPr>
        <w:t>Inna (</w:t>
      </w:r>
      <w:proofErr w:type="spellStart"/>
      <w:r w:rsidRPr="009742EA">
        <w:rPr>
          <w:rFonts w:cstheme="minorHAnsi"/>
          <w:sz w:val="21"/>
          <w:szCs w:val="21"/>
        </w:rPr>
        <w:t>Yulia’s</w:t>
      </w:r>
      <w:proofErr w:type="spellEnd"/>
      <w:r w:rsidRPr="009742EA">
        <w:rPr>
          <w:rFonts w:cstheme="minorHAnsi"/>
          <w:sz w:val="21"/>
          <w:szCs w:val="21"/>
        </w:rPr>
        <w:t xml:space="preserve"> mom) – health/protection</w:t>
      </w:r>
    </w:p>
    <w:p w14:paraId="10A02EA7" w14:textId="77777777" w:rsidR="00AD04BD" w:rsidRPr="009742EA" w:rsidRDefault="00AD04BD" w:rsidP="00AD04BD">
      <w:pPr>
        <w:pStyle w:val="ListParagraph"/>
        <w:numPr>
          <w:ilvl w:val="0"/>
          <w:numId w:val="15"/>
        </w:numPr>
        <w:rPr>
          <w:rFonts w:cstheme="minorHAnsi"/>
          <w:sz w:val="21"/>
          <w:szCs w:val="21"/>
        </w:rPr>
      </w:pPr>
      <w:r w:rsidRPr="009742EA">
        <w:rPr>
          <w:rFonts w:cstheme="minorHAnsi"/>
          <w:sz w:val="21"/>
          <w:szCs w:val="21"/>
        </w:rPr>
        <w:t>Sunnie – brain tumor (Jessica/James McGee)</w:t>
      </w:r>
    </w:p>
    <w:p w14:paraId="6C2A7ED4" w14:textId="739B40DF" w:rsidR="00AD04BD" w:rsidRDefault="00AD04BD" w:rsidP="00AD04BD">
      <w:pPr>
        <w:pStyle w:val="ListParagraph"/>
        <w:numPr>
          <w:ilvl w:val="0"/>
          <w:numId w:val="15"/>
        </w:numPr>
        <w:rPr>
          <w:rFonts w:cstheme="minorHAnsi"/>
          <w:sz w:val="21"/>
          <w:szCs w:val="21"/>
        </w:rPr>
      </w:pPr>
      <w:r w:rsidRPr="009742EA">
        <w:rPr>
          <w:rFonts w:cstheme="minorHAnsi"/>
          <w:sz w:val="21"/>
          <w:szCs w:val="21"/>
        </w:rPr>
        <w:t>Tony (Pearl’s son) -</w:t>
      </w:r>
      <w:r w:rsidR="00502583">
        <w:rPr>
          <w:rFonts w:cstheme="minorHAnsi"/>
          <w:sz w:val="21"/>
          <w:szCs w:val="21"/>
        </w:rPr>
        <w:t xml:space="preserve">surgery, </w:t>
      </w:r>
      <w:proofErr w:type="gramStart"/>
      <w:r w:rsidRPr="009742EA">
        <w:rPr>
          <w:rFonts w:cstheme="minorHAnsi"/>
          <w:sz w:val="21"/>
          <w:szCs w:val="21"/>
        </w:rPr>
        <w:t>healing</w:t>
      </w:r>
      <w:proofErr w:type="gramEnd"/>
      <w:r w:rsidRPr="009742EA">
        <w:rPr>
          <w:rFonts w:cstheme="minorHAnsi"/>
          <w:sz w:val="21"/>
          <w:szCs w:val="21"/>
        </w:rPr>
        <w:t xml:space="preserve"> and recovery</w:t>
      </w:r>
    </w:p>
    <w:p w14:paraId="3E66E4B4" w14:textId="7E9D8F11" w:rsidR="00CE0CEB" w:rsidRPr="009742EA" w:rsidRDefault="00CE0CEB" w:rsidP="00AD04BD">
      <w:pPr>
        <w:pStyle w:val="ListParagraph"/>
        <w:numPr>
          <w:ilvl w:val="0"/>
          <w:numId w:val="15"/>
        </w:numPr>
        <w:rPr>
          <w:rFonts w:cstheme="minorHAnsi"/>
          <w:sz w:val="21"/>
          <w:szCs w:val="21"/>
        </w:rPr>
      </w:pPr>
      <w:r>
        <w:rPr>
          <w:rFonts w:cstheme="minorHAnsi"/>
          <w:sz w:val="21"/>
          <w:szCs w:val="21"/>
        </w:rPr>
        <w:t xml:space="preserve">Thelma (Pearl’s </w:t>
      </w:r>
      <w:r w:rsidR="006B12C8">
        <w:rPr>
          <w:rFonts w:cstheme="minorHAnsi"/>
          <w:sz w:val="21"/>
          <w:szCs w:val="21"/>
        </w:rPr>
        <w:t>family</w:t>
      </w:r>
      <w:r>
        <w:rPr>
          <w:rFonts w:cstheme="minorHAnsi"/>
          <w:sz w:val="21"/>
          <w:szCs w:val="21"/>
        </w:rPr>
        <w:t>)</w:t>
      </w:r>
      <w:r w:rsidR="006B12C8">
        <w:rPr>
          <w:rFonts w:cstheme="minorHAnsi"/>
          <w:sz w:val="21"/>
          <w:szCs w:val="21"/>
        </w:rPr>
        <w:t xml:space="preserve">- she has cancer and Hospice has been called </w:t>
      </w:r>
      <w:proofErr w:type="gramStart"/>
      <w:r w:rsidR="006B12C8">
        <w:rPr>
          <w:rFonts w:cstheme="minorHAnsi"/>
          <w:sz w:val="21"/>
          <w:szCs w:val="21"/>
        </w:rPr>
        <w:t>in</w:t>
      </w:r>
      <w:proofErr w:type="gramEnd"/>
    </w:p>
    <w:p w14:paraId="6A75FDA4" w14:textId="77777777" w:rsidR="00AD04BD" w:rsidRDefault="00AD04BD" w:rsidP="00AD04BD">
      <w:pPr>
        <w:pStyle w:val="ListParagraph"/>
        <w:numPr>
          <w:ilvl w:val="0"/>
          <w:numId w:val="15"/>
        </w:numPr>
        <w:ind w:right="90"/>
        <w:rPr>
          <w:rFonts w:cstheme="minorHAnsi"/>
          <w:sz w:val="21"/>
          <w:szCs w:val="21"/>
        </w:rPr>
      </w:pPr>
      <w:r w:rsidRPr="009742EA">
        <w:rPr>
          <w:rFonts w:cstheme="minorHAnsi"/>
          <w:sz w:val="21"/>
          <w:szCs w:val="21"/>
        </w:rPr>
        <w:t xml:space="preserve">Christina (Alana’s friend) - medical condition </w:t>
      </w:r>
    </w:p>
    <w:p w14:paraId="00EA7803" w14:textId="77777777" w:rsidR="00AD04BD" w:rsidRPr="009742EA" w:rsidRDefault="00AD04BD" w:rsidP="00AD04BD">
      <w:pPr>
        <w:pStyle w:val="ListParagraph"/>
        <w:numPr>
          <w:ilvl w:val="0"/>
          <w:numId w:val="15"/>
        </w:numPr>
        <w:rPr>
          <w:rFonts w:cstheme="minorHAnsi"/>
          <w:sz w:val="21"/>
          <w:szCs w:val="21"/>
        </w:rPr>
      </w:pPr>
      <w:r w:rsidRPr="009742EA">
        <w:rPr>
          <w:rFonts w:cstheme="minorHAnsi"/>
          <w:sz w:val="21"/>
          <w:szCs w:val="21"/>
        </w:rPr>
        <w:t xml:space="preserve">Teresa Lambert – breast cancer (friend of Tony </w:t>
      </w:r>
      <w:proofErr w:type="spellStart"/>
      <w:r w:rsidRPr="009742EA">
        <w:rPr>
          <w:rFonts w:cstheme="minorHAnsi"/>
          <w:sz w:val="21"/>
          <w:szCs w:val="21"/>
        </w:rPr>
        <w:t>Buttrick</w:t>
      </w:r>
      <w:proofErr w:type="spellEnd"/>
      <w:r w:rsidRPr="009742EA">
        <w:rPr>
          <w:rFonts w:cstheme="minorHAnsi"/>
          <w:sz w:val="21"/>
          <w:szCs w:val="21"/>
        </w:rPr>
        <w:t>)</w:t>
      </w:r>
    </w:p>
    <w:p w14:paraId="3F73D8DF" w14:textId="74EC5A30" w:rsidR="00AD04BD" w:rsidRPr="009742EA" w:rsidRDefault="00AD04BD" w:rsidP="00AD04BD">
      <w:pPr>
        <w:pStyle w:val="ListParagraph"/>
        <w:numPr>
          <w:ilvl w:val="0"/>
          <w:numId w:val="15"/>
        </w:numPr>
        <w:ind w:right="90"/>
        <w:rPr>
          <w:rFonts w:cstheme="minorHAnsi"/>
          <w:sz w:val="21"/>
          <w:szCs w:val="21"/>
        </w:rPr>
      </w:pPr>
      <w:r w:rsidRPr="009742EA">
        <w:rPr>
          <w:rFonts w:cstheme="minorHAnsi"/>
          <w:sz w:val="21"/>
          <w:szCs w:val="21"/>
        </w:rPr>
        <w:t xml:space="preserve">Mike </w:t>
      </w:r>
      <w:proofErr w:type="spellStart"/>
      <w:r w:rsidRPr="009742EA">
        <w:rPr>
          <w:rFonts w:cstheme="minorHAnsi"/>
          <w:sz w:val="21"/>
          <w:szCs w:val="21"/>
        </w:rPr>
        <w:t>Ormseth</w:t>
      </w:r>
      <w:proofErr w:type="spellEnd"/>
      <w:r w:rsidRPr="009742EA">
        <w:rPr>
          <w:rFonts w:cstheme="minorHAnsi"/>
          <w:sz w:val="21"/>
          <w:szCs w:val="21"/>
        </w:rPr>
        <w:t xml:space="preserve"> </w:t>
      </w:r>
      <w:r w:rsidR="00502583">
        <w:rPr>
          <w:rFonts w:cstheme="minorHAnsi"/>
          <w:sz w:val="21"/>
          <w:szCs w:val="21"/>
        </w:rPr>
        <w:t>–</w:t>
      </w:r>
      <w:r w:rsidRPr="009742EA">
        <w:rPr>
          <w:rFonts w:cstheme="minorHAnsi"/>
          <w:sz w:val="21"/>
          <w:szCs w:val="21"/>
        </w:rPr>
        <w:t xml:space="preserve"> </w:t>
      </w:r>
      <w:r w:rsidR="00502583">
        <w:rPr>
          <w:rFonts w:cstheme="minorHAnsi"/>
          <w:sz w:val="21"/>
          <w:szCs w:val="21"/>
        </w:rPr>
        <w:t xml:space="preserve">passed last week, pray for his </w:t>
      </w:r>
      <w:proofErr w:type="gramStart"/>
      <w:r w:rsidR="00502583">
        <w:rPr>
          <w:rFonts w:cstheme="minorHAnsi"/>
          <w:sz w:val="21"/>
          <w:szCs w:val="21"/>
        </w:rPr>
        <w:t>family</w:t>
      </w:r>
      <w:proofErr w:type="gramEnd"/>
    </w:p>
    <w:p w14:paraId="5A53C1A5" w14:textId="77777777" w:rsidR="00AD04BD" w:rsidRPr="009742EA" w:rsidRDefault="00AD04BD" w:rsidP="00AD04BD">
      <w:pPr>
        <w:pStyle w:val="ListParagraph"/>
        <w:numPr>
          <w:ilvl w:val="0"/>
          <w:numId w:val="15"/>
        </w:numPr>
        <w:ind w:right="90"/>
        <w:rPr>
          <w:rFonts w:cstheme="minorHAnsi"/>
          <w:sz w:val="21"/>
          <w:szCs w:val="21"/>
        </w:rPr>
      </w:pPr>
      <w:proofErr w:type="spellStart"/>
      <w:r w:rsidRPr="009742EA">
        <w:rPr>
          <w:rFonts w:cstheme="minorHAnsi"/>
          <w:sz w:val="21"/>
          <w:szCs w:val="21"/>
        </w:rPr>
        <w:t>Madhuben</w:t>
      </w:r>
      <w:proofErr w:type="spellEnd"/>
      <w:r w:rsidRPr="009742EA">
        <w:rPr>
          <w:rFonts w:cstheme="minorHAnsi"/>
          <w:sz w:val="21"/>
          <w:szCs w:val="21"/>
        </w:rPr>
        <w:t xml:space="preserve"> </w:t>
      </w:r>
      <w:r>
        <w:rPr>
          <w:rFonts w:cstheme="minorHAnsi"/>
          <w:sz w:val="21"/>
          <w:szCs w:val="21"/>
        </w:rPr>
        <w:t>–</w:t>
      </w:r>
      <w:r w:rsidRPr="009742EA">
        <w:rPr>
          <w:rFonts w:cstheme="minorHAnsi"/>
          <w:sz w:val="21"/>
          <w:szCs w:val="21"/>
        </w:rPr>
        <w:t xml:space="preserve"> </w:t>
      </w:r>
      <w:r>
        <w:rPr>
          <w:rFonts w:cstheme="minorHAnsi"/>
          <w:sz w:val="21"/>
          <w:szCs w:val="21"/>
        </w:rPr>
        <w:t>Mother of a</w:t>
      </w:r>
      <w:r w:rsidRPr="009742EA">
        <w:rPr>
          <w:rFonts w:cstheme="minorHAnsi"/>
          <w:sz w:val="21"/>
          <w:szCs w:val="21"/>
        </w:rPr>
        <w:t xml:space="preserve"> coworker in ICU.  Needs healing and salvation.</w:t>
      </w:r>
    </w:p>
    <w:p w14:paraId="5A38C097" w14:textId="6F20B791" w:rsidR="00AD04BD" w:rsidRPr="009742EA" w:rsidRDefault="00AD04BD" w:rsidP="00AD04BD">
      <w:pPr>
        <w:pStyle w:val="ListParagraph"/>
        <w:numPr>
          <w:ilvl w:val="0"/>
          <w:numId w:val="15"/>
        </w:numPr>
        <w:ind w:right="90"/>
        <w:rPr>
          <w:rFonts w:cstheme="minorHAnsi"/>
          <w:sz w:val="21"/>
          <w:szCs w:val="21"/>
        </w:rPr>
      </w:pPr>
      <w:r w:rsidRPr="009742EA">
        <w:rPr>
          <w:rFonts w:cstheme="minorHAnsi"/>
          <w:sz w:val="21"/>
          <w:szCs w:val="21"/>
        </w:rPr>
        <w:t xml:space="preserve">Ann Mansfield </w:t>
      </w:r>
      <w:r>
        <w:rPr>
          <w:rFonts w:cstheme="minorHAnsi"/>
          <w:sz w:val="21"/>
          <w:szCs w:val="21"/>
        </w:rPr>
        <w:t>–</w:t>
      </w:r>
      <w:r w:rsidRPr="009742EA">
        <w:rPr>
          <w:rFonts w:cstheme="minorHAnsi"/>
          <w:sz w:val="21"/>
          <w:szCs w:val="21"/>
        </w:rPr>
        <w:t xml:space="preserve"> </w:t>
      </w:r>
      <w:r w:rsidR="00502583">
        <w:rPr>
          <w:rFonts w:cstheme="minorHAnsi"/>
          <w:sz w:val="21"/>
          <w:szCs w:val="21"/>
        </w:rPr>
        <w:t xml:space="preserve">God willing, her </w:t>
      </w:r>
      <w:r w:rsidRPr="009742EA">
        <w:rPr>
          <w:rFonts w:cstheme="minorHAnsi"/>
          <w:sz w:val="21"/>
          <w:szCs w:val="21"/>
        </w:rPr>
        <w:t>bone marrow transplant</w:t>
      </w:r>
      <w:r w:rsidR="00502583">
        <w:rPr>
          <w:rFonts w:cstheme="minorHAnsi"/>
          <w:sz w:val="21"/>
          <w:szCs w:val="21"/>
        </w:rPr>
        <w:t xml:space="preserve"> will be in </w:t>
      </w:r>
      <w:proofErr w:type="gramStart"/>
      <w:r w:rsidR="00502583">
        <w:rPr>
          <w:rFonts w:cstheme="minorHAnsi"/>
          <w:sz w:val="21"/>
          <w:szCs w:val="21"/>
        </w:rPr>
        <w:t>June</w:t>
      </w:r>
      <w:proofErr w:type="gramEnd"/>
    </w:p>
    <w:p w14:paraId="4E413F0A" w14:textId="1258700B" w:rsidR="00AD04BD" w:rsidRDefault="00AD04BD" w:rsidP="00AD04BD">
      <w:pPr>
        <w:pStyle w:val="ListParagraph"/>
        <w:numPr>
          <w:ilvl w:val="0"/>
          <w:numId w:val="15"/>
        </w:numPr>
        <w:ind w:right="90"/>
        <w:rPr>
          <w:rFonts w:cstheme="minorHAnsi"/>
          <w:sz w:val="21"/>
          <w:szCs w:val="21"/>
        </w:rPr>
      </w:pPr>
      <w:r w:rsidRPr="009742EA">
        <w:rPr>
          <w:rFonts w:cstheme="minorHAnsi"/>
          <w:sz w:val="21"/>
          <w:szCs w:val="21"/>
        </w:rPr>
        <w:t xml:space="preserve">Sonja Mansfield - Pray that </w:t>
      </w:r>
      <w:r>
        <w:rPr>
          <w:rFonts w:cstheme="minorHAnsi"/>
          <w:sz w:val="21"/>
          <w:szCs w:val="21"/>
        </w:rPr>
        <w:t>her cancer</w:t>
      </w:r>
      <w:r w:rsidRPr="009742EA">
        <w:rPr>
          <w:rFonts w:cstheme="minorHAnsi"/>
          <w:sz w:val="21"/>
          <w:szCs w:val="21"/>
        </w:rPr>
        <w:t xml:space="preserve"> does not </w:t>
      </w:r>
      <w:proofErr w:type="gramStart"/>
      <w:r w:rsidRPr="009742EA">
        <w:rPr>
          <w:rFonts w:cstheme="minorHAnsi"/>
          <w:sz w:val="21"/>
          <w:szCs w:val="21"/>
        </w:rPr>
        <w:t>return</w:t>
      </w:r>
      <w:proofErr w:type="gramEnd"/>
      <w:r w:rsidRPr="009742EA">
        <w:rPr>
          <w:rFonts w:cstheme="minorHAnsi"/>
          <w:sz w:val="21"/>
          <w:szCs w:val="21"/>
        </w:rPr>
        <w:t xml:space="preserve"> </w:t>
      </w:r>
    </w:p>
    <w:p w14:paraId="18C41F47" w14:textId="77777777" w:rsidR="00AA7CA9" w:rsidRDefault="00AD04BD" w:rsidP="00AD04BD">
      <w:pPr>
        <w:pStyle w:val="ListParagraph"/>
        <w:numPr>
          <w:ilvl w:val="0"/>
          <w:numId w:val="15"/>
        </w:numPr>
        <w:ind w:right="90"/>
        <w:rPr>
          <w:rFonts w:cstheme="minorHAnsi"/>
          <w:sz w:val="21"/>
          <w:szCs w:val="21"/>
        </w:rPr>
      </w:pPr>
      <w:r>
        <w:rPr>
          <w:rFonts w:cstheme="minorHAnsi"/>
          <w:sz w:val="21"/>
          <w:szCs w:val="21"/>
        </w:rPr>
        <w:t xml:space="preserve">Kristy Judy – has ALS, praying for God’s mercy &amp; </w:t>
      </w:r>
      <w:proofErr w:type="gramStart"/>
      <w:r>
        <w:rPr>
          <w:rFonts w:cstheme="minorHAnsi"/>
          <w:sz w:val="21"/>
          <w:szCs w:val="21"/>
        </w:rPr>
        <w:t>grace</w:t>
      </w:r>
      <w:proofErr w:type="gramEnd"/>
    </w:p>
    <w:p w14:paraId="381C48D6" w14:textId="7190E371" w:rsidR="00AD04BD" w:rsidRDefault="00CE0CEB" w:rsidP="00AD04BD">
      <w:pPr>
        <w:pStyle w:val="ListParagraph"/>
        <w:numPr>
          <w:ilvl w:val="0"/>
          <w:numId w:val="15"/>
        </w:numPr>
        <w:ind w:right="90"/>
        <w:rPr>
          <w:rFonts w:cstheme="minorHAnsi"/>
          <w:sz w:val="21"/>
          <w:szCs w:val="21"/>
        </w:rPr>
      </w:pPr>
      <w:r>
        <w:rPr>
          <w:rFonts w:cstheme="minorHAnsi"/>
          <w:sz w:val="21"/>
          <w:szCs w:val="21"/>
        </w:rPr>
        <w:t>Bridget and family (</w:t>
      </w:r>
      <w:proofErr w:type="spellStart"/>
      <w:r>
        <w:rPr>
          <w:rFonts w:cstheme="minorHAnsi"/>
          <w:sz w:val="21"/>
          <w:szCs w:val="21"/>
        </w:rPr>
        <w:t>Yulia’s</w:t>
      </w:r>
      <w:proofErr w:type="spellEnd"/>
      <w:r>
        <w:rPr>
          <w:rFonts w:cstheme="minorHAnsi"/>
          <w:sz w:val="21"/>
          <w:szCs w:val="21"/>
        </w:rPr>
        <w:t xml:space="preserve"> friends) – for God’s grace in their grieving &amp; for them to come to </w:t>
      </w:r>
      <w:proofErr w:type="gramStart"/>
      <w:r>
        <w:rPr>
          <w:rFonts w:cstheme="minorHAnsi"/>
          <w:sz w:val="21"/>
          <w:szCs w:val="21"/>
        </w:rPr>
        <w:t>church</w:t>
      </w:r>
      <w:proofErr w:type="gramEnd"/>
    </w:p>
    <w:p w14:paraId="08D377FB" w14:textId="77777777" w:rsidR="00BE6C69" w:rsidRDefault="00BE6C69" w:rsidP="00D608E4">
      <w:pPr>
        <w:snapToGrid w:val="0"/>
        <w:ind w:right="86"/>
        <w:contextualSpacing/>
        <w:rPr>
          <w:rFonts w:cstheme="minorHAnsi"/>
          <w:b/>
          <w:bCs/>
          <w:color w:val="C00000"/>
          <w:sz w:val="21"/>
          <w:szCs w:val="21"/>
        </w:rPr>
        <w:sectPr w:rsidR="00BE6C69" w:rsidSect="00BE6C69">
          <w:type w:val="continuous"/>
          <w:pgSz w:w="12240" w:h="15840"/>
          <w:pgMar w:top="288" w:right="360" w:bottom="72" w:left="360" w:header="144" w:footer="288" w:gutter="0"/>
          <w:cols w:num="2" w:space="720"/>
          <w:docGrid w:linePitch="360"/>
        </w:sectPr>
      </w:pPr>
    </w:p>
    <w:p w14:paraId="3C2331C5" w14:textId="77777777" w:rsidR="00BE6C69" w:rsidRDefault="00BE6C69" w:rsidP="00D608E4">
      <w:pPr>
        <w:snapToGrid w:val="0"/>
        <w:ind w:right="86"/>
        <w:contextualSpacing/>
        <w:rPr>
          <w:rFonts w:cstheme="minorHAnsi"/>
          <w:b/>
          <w:bCs/>
          <w:color w:val="C00000"/>
          <w:sz w:val="21"/>
          <w:szCs w:val="21"/>
        </w:rPr>
      </w:pPr>
    </w:p>
    <w:p w14:paraId="397C8B06" w14:textId="77777777" w:rsidR="00BE6C69" w:rsidRDefault="00BE6C69" w:rsidP="00D608E4">
      <w:pPr>
        <w:snapToGrid w:val="0"/>
        <w:ind w:right="86"/>
        <w:contextualSpacing/>
        <w:rPr>
          <w:rFonts w:cstheme="minorHAnsi"/>
          <w:b/>
          <w:bCs/>
          <w:color w:val="C00000"/>
          <w:sz w:val="21"/>
          <w:szCs w:val="21"/>
        </w:rPr>
        <w:sectPr w:rsidR="00BE6C69" w:rsidSect="00BE6C69">
          <w:type w:val="continuous"/>
          <w:pgSz w:w="12240" w:h="15840"/>
          <w:pgMar w:top="288" w:right="360" w:bottom="72" w:left="360" w:header="144" w:footer="288" w:gutter="0"/>
          <w:cols w:space="720"/>
          <w:docGrid w:linePitch="360"/>
        </w:sectPr>
      </w:pPr>
    </w:p>
    <w:p w14:paraId="35012C5E" w14:textId="7777707C" w:rsidR="00AD04BD" w:rsidRPr="009742EA" w:rsidRDefault="00AD04BD" w:rsidP="00BE6C69">
      <w:pPr>
        <w:snapToGrid w:val="0"/>
        <w:ind w:right="86"/>
        <w:contextualSpacing/>
        <w:jc w:val="center"/>
        <w:rPr>
          <w:rFonts w:cstheme="minorHAnsi"/>
          <w:b/>
          <w:bCs/>
          <w:color w:val="C00000"/>
          <w:sz w:val="21"/>
          <w:szCs w:val="21"/>
        </w:rPr>
      </w:pPr>
      <w:r w:rsidRPr="009742EA">
        <w:rPr>
          <w:rFonts w:cstheme="minorHAnsi"/>
          <w:b/>
          <w:bCs/>
          <w:color w:val="C00000"/>
          <w:sz w:val="21"/>
          <w:szCs w:val="21"/>
        </w:rPr>
        <w:t>Prayers of Intercession: Changed Hearts, Spiritual Protection, and God’s Restoration</w:t>
      </w:r>
    </w:p>
    <w:p w14:paraId="04CB326D" w14:textId="77777777" w:rsidR="00BE6C69" w:rsidRDefault="00BE6C69" w:rsidP="00AD04BD">
      <w:pPr>
        <w:pStyle w:val="ListParagraph"/>
        <w:numPr>
          <w:ilvl w:val="0"/>
          <w:numId w:val="15"/>
        </w:numPr>
        <w:rPr>
          <w:rFonts w:cstheme="minorHAnsi"/>
          <w:sz w:val="21"/>
          <w:szCs w:val="21"/>
        </w:rPr>
        <w:sectPr w:rsidR="00BE6C69" w:rsidSect="00BE6C69">
          <w:type w:val="continuous"/>
          <w:pgSz w:w="12240" w:h="15840"/>
          <w:pgMar w:top="288" w:right="360" w:bottom="72" w:left="360" w:header="144" w:footer="288" w:gutter="0"/>
          <w:cols w:space="720"/>
          <w:docGrid w:linePitch="360"/>
        </w:sectPr>
      </w:pPr>
    </w:p>
    <w:p w14:paraId="2984EEA5" w14:textId="5B32CD33" w:rsidR="00AD04BD" w:rsidRPr="009742EA" w:rsidRDefault="00AD04BD" w:rsidP="00AD04BD">
      <w:pPr>
        <w:pStyle w:val="ListParagraph"/>
        <w:numPr>
          <w:ilvl w:val="0"/>
          <w:numId w:val="15"/>
        </w:numPr>
        <w:rPr>
          <w:rFonts w:cstheme="minorHAnsi"/>
          <w:sz w:val="21"/>
          <w:szCs w:val="21"/>
        </w:rPr>
      </w:pPr>
      <w:r w:rsidRPr="009742EA">
        <w:rPr>
          <w:rFonts w:cstheme="minorHAnsi"/>
          <w:sz w:val="21"/>
          <w:szCs w:val="21"/>
        </w:rPr>
        <w:t>Jessie, Aaron, Tucker, Tripp &amp; Serenity - to come to church.</w:t>
      </w:r>
    </w:p>
    <w:p w14:paraId="6BC40129" w14:textId="701B68C1" w:rsidR="00AD04BD" w:rsidRPr="009742EA" w:rsidRDefault="00AD04BD" w:rsidP="00AD04BD">
      <w:pPr>
        <w:pStyle w:val="ListParagraph"/>
        <w:numPr>
          <w:ilvl w:val="0"/>
          <w:numId w:val="15"/>
        </w:numPr>
        <w:ind w:right="90"/>
        <w:rPr>
          <w:rFonts w:cstheme="minorHAnsi"/>
          <w:sz w:val="21"/>
          <w:szCs w:val="21"/>
        </w:rPr>
      </w:pPr>
      <w:r w:rsidRPr="009742EA">
        <w:rPr>
          <w:rFonts w:cstheme="minorHAnsi"/>
          <w:sz w:val="21"/>
          <w:szCs w:val="21"/>
        </w:rPr>
        <w:t>Blessing of a pregnancy for Kim</w:t>
      </w:r>
      <w:r w:rsidR="00502583">
        <w:rPr>
          <w:rFonts w:cstheme="minorHAnsi"/>
          <w:sz w:val="21"/>
          <w:szCs w:val="21"/>
        </w:rPr>
        <w:t xml:space="preserve"> </w:t>
      </w:r>
      <w:r w:rsidRPr="009742EA">
        <w:rPr>
          <w:rFonts w:cstheme="minorHAnsi"/>
          <w:sz w:val="21"/>
          <w:szCs w:val="21"/>
        </w:rPr>
        <w:t xml:space="preserve">and for </w:t>
      </w:r>
      <w:proofErr w:type="spellStart"/>
      <w:r w:rsidRPr="009742EA">
        <w:rPr>
          <w:rFonts w:cstheme="minorHAnsi"/>
          <w:sz w:val="21"/>
          <w:szCs w:val="21"/>
        </w:rPr>
        <w:t>Tashya</w:t>
      </w:r>
      <w:proofErr w:type="spellEnd"/>
    </w:p>
    <w:p w14:paraId="596D7E33" w14:textId="77777777" w:rsidR="00AD04BD" w:rsidRPr="009742EA" w:rsidRDefault="00AD04BD" w:rsidP="00AD04BD">
      <w:pPr>
        <w:pStyle w:val="ListParagraph"/>
        <w:numPr>
          <w:ilvl w:val="0"/>
          <w:numId w:val="14"/>
        </w:numPr>
        <w:ind w:right="90"/>
        <w:rPr>
          <w:rFonts w:eastAsia="Times New Roman" w:cstheme="minorHAnsi"/>
          <w:color w:val="000000"/>
          <w:sz w:val="21"/>
          <w:szCs w:val="21"/>
        </w:rPr>
      </w:pPr>
      <w:r w:rsidRPr="009742EA">
        <w:rPr>
          <w:rFonts w:eastAsia="Times New Roman" w:cstheme="minorHAnsi"/>
          <w:color w:val="000000"/>
          <w:sz w:val="21"/>
          <w:szCs w:val="21"/>
        </w:rPr>
        <w:t>Aubrey (Alisa’s daughter) - God’s guidance and protection over her.</w:t>
      </w:r>
    </w:p>
    <w:p w14:paraId="588F518D" w14:textId="436AE575" w:rsidR="00AD04BD" w:rsidRPr="009742EA" w:rsidRDefault="00502583" w:rsidP="00AD04BD">
      <w:pPr>
        <w:pStyle w:val="ListParagraph"/>
        <w:numPr>
          <w:ilvl w:val="0"/>
          <w:numId w:val="14"/>
        </w:numPr>
        <w:ind w:right="90"/>
        <w:rPr>
          <w:rFonts w:cstheme="minorHAnsi"/>
          <w:sz w:val="21"/>
          <w:szCs w:val="21"/>
        </w:rPr>
      </w:pPr>
      <w:r w:rsidRPr="00502583">
        <w:rPr>
          <w:rFonts w:cstheme="minorHAnsi"/>
          <w:sz w:val="21"/>
          <w:szCs w:val="21"/>
        </w:rPr>
        <w:t xml:space="preserve">Tina: Prayer for her/family: for spiritual protection and guidance </w:t>
      </w:r>
      <w:r w:rsidR="00AD04BD" w:rsidRPr="009742EA">
        <w:rPr>
          <w:rFonts w:cstheme="minorHAnsi"/>
          <w:sz w:val="21"/>
          <w:szCs w:val="21"/>
        </w:rPr>
        <w:t>Christian</w:t>
      </w:r>
      <w:r w:rsidR="00CE0CEB">
        <w:rPr>
          <w:rFonts w:cstheme="minorHAnsi"/>
          <w:sz w:val="21"/>
          <w:szCs w:val="21"/>
        </w:rPr>
        <w:t xml:space="preserve">’s </w:t>
      </w:r>
      <w:r w:rsidR="00AD04BD" w:rsidRPr="009742EA">
        <w:rPr>
          <w:rFonts w:cstheme="minorHAnsi"/>
          <w:sz w:val="21"/>
          <w:szCs w:val="21"/>
        </w:rPr>
        <w:t xml:space="preserve">restoration and guidance  </w:t>
      </w:r>
    </w:p>
    <w:p w14:paraId="0D388510" w14:textId="009997C6" w:rsidR="00AD04BD" w:rsidRPr="009742EA" w:rsidRDefault="00AD04BD" w:rsidP="00AD04BD">
      <w:pPr>
        <w:pStyle w:val="ListParagraph"/>
        <w:numPr>
          <w:ilvl w:val="0"/>
          <w:numId w:val="14"/>
        </w:numPr>
        <w:ind w:right="90"/>
        <w:rPr>
          <w:rFonts w:cstheme="minorHAnsi"/>
          <w:color w:val="000000" w:themeColor="text1"/>
          <w:sz w:val="21"/>
          <w:szCs w:val="21"/>
        </w:rPr>
      </w:pPr>
      <w:r w:rsidRPr="009742EA">
        <w:rPr>
          <w:rFonts w:cstheme="minorHAnsi"/>
          <w:sz w:val="21"/>
          <w:szCs w:val="21"/>
        </w:rPr>
        <w:t>Alana &amp; Ryan</w:t>
      </w:r>
      <w:r w:rsidR="00502583">
        <w:rPr>
          <w:rFonts w:cstheme="minorHAnsi"/>
          <w:sz w:val="21"/>
          <w:szCs w:val="21"/>
        </w:rPr>
        <w:t>-</w:t>
      </w:r>
      <w:r w:rsidR="00502583" w:rsidRPr="00502583">
        <w:rPr>
          <w:rFonts w:cstheme="minorHAnsi"/>
          <w:sz w:val="21"/>
          <w:szCs w:val="21"/>
        </w:rPr>
        <w:t xml:space="preserve"> for God’s will/timing </w:t>
      </w:r>
      <w:r w:rsidR="00502583">
        <w:rPr>
          <w:rFonts w:cstheme="minorHAnsi"/>
          <w:sz w:val="21"/>
          <w:szCs w:val="21"/>
        </w:rPr>
        <w:t>&amp;</w:t>
      </w:r>
      <w:r w:rsidR="00502583" w:rsidRPr="00502583">
        <w:rPr>
          <w:rFonts w:cstheme="minorHAnsi"/>
          <w:sz w:val="21"/>
          <w:szCs w:val="21"/>
        </w:rPr>
        <w:t xml:space="preserve"> glory in this season of </w:t>
      </w:r>
      <w:r w:rsidR="00502583">
        <w:rPr>
          <w:rFonts w:cstheme="minorHAnsi"/>
          <w:sz w:val="21"/>
          <w:szCs w:val="21"/>
        </w:rPr>
        <w:t>their</w:t>
      </w:r>
      <w:r w:rsidR="00502583" w:rsidRPr="00502583">
        <w:rPr>
          <w:rFonts w:cstheme="minorHAnsi"/>
          <w:sz w:val="21"/>
          <w:szCs w:val="21"/>
        </w:rPr>
        <w:t xml:space="preserve"> lives.</w:t>
      </w:r>
    </w:p>
    <w:p w14:paraId="4C556D6F" w14:textId="22893F7E" w:rsidR="00AD04BD" w:rsidRPr="00681E31" w:rsidRDefault="00AD04BD" w:rsidP="00AD04BD">
      <w:pPr>
        <w:pStyle w:val="ListParagraph"/>
        <w:numPr>
          <w:ilvl w:val="0"/>
          <w:numId w:val="14"/>
        </w:numPr>
        <w:ind w:right="90"/>
        <w:rPr>
          <w:rFonts w:cstheme="minorHAnsi"/>
          <w:sz w:val="21"/>
          <w:szCs w:val="21"/>
        </w:rPr>
      </w:pPr>
      <w:proofErr w:type="spellStart"/>
      <w:r w:rsidRPr="00681E31">
        <w:rPr>
          <w:rFonts w:cstheme="minorHAnsi"/>
          <w:sz w:val="21"/>
          <w:szCs w:val="21"/>
        </w:rPr>
        <w:t>Shannen</w:t>
      </w:r>
      <w:proofErr w:type="spellEnd"/>
      <w:r w:rsidRPr="00681E31">
        <w:rPr>
          <w:rFonts w:cstheme="minorHAnsi"/>
          <w:sz w:val="21"/>
          <w:szCs w:val="21"/>
        </w:rPr>
        <w:t xml:space="preserve"> </w:t>
      </w:r>
      <w:proofErr w:type="spellStart"/>
      <w:r w:rsidRPr="00681E31">
        <w:rPr>
          <w:rFonts w:cstheme="minorHAnsi"/>
          <w:sz w:val="21"/>
          <w:szCs w:val="21"/>
        </w:rPr>
        <w:t>Deen</w:t>
      </w:r>
      <w:proofErr w:type="spellEnd"/>
      <w:r w:rsidRPr="00681E31">
        <w:rPr>
          <w:rFonts w:cstheme="minorHAnsi"/>
          <w:sz w:val="21"/>
          <w:szCs w:val="21"/>
        </w:rPr>
        <w:t xml:space="preserve"> – </w:t>
      </w:r>
      <w:r w:rsidR="00CE0CEB">
        <w:rPr>
          <w:rFonts w:cstheme="minorHAnsi"/>
          <w:sz w:val="21"/>
          <w:szCs w:val="21"/>
        </w:rPr>
        <w:t>Continued s</w:t>
      </w:r>
      <w:r w:rsidRPr="00681E31">
        <w:rPr>
          <w:rFonts w:cstheme="minorHAnsi"/>
          <w:sz w:val="21"/>
          <w:szCs w:val="21"/>
        </w:rPr>
        <w:t xml:space="preserve">piritual </w:t>
      </w:r>
      <w:proofErr w:type="gramStart"/>
      <w:r w:rsidRPr="00681E31">
        <w:rPr>
          <w:rFonts w:cstheme="minorHAnsi"/>
          <w:sz w:val="21"/>
          <w:szCs w:val="21"/>
        </w:rPr>
        <w:t>growth</w:t>
      </w:r>
      <w:proofErr w:type="gramEnd"/>
    </w:p>
    <w:p w14:paraId="04542520" w14:textId="77777777" w:rsidR="00AD04BD" w:rsidRPr="009742EA" w:rsidRDefault="00AD04BD" w:rsidP="00AD04BD">
      <w:pPr>
        <w:pStyle w:val="ListParagraph"/>
        <w:numPr>
          <w:ilvl w:val="0"/>
          <w:numId w:val="14"/>
        </w:numPr>
        <w:ind w:right="90"/>
        <w:rPr>
          <w:rFonts w:cstheme="minorHAnsi"/>
          <w:color w:val="000000" w:themeColor="text1"/>
          <w:sz w:val="21"/>
          <w:szCs w:val="21"/>
        </w:rPr>
      </w:pPr>
      <w:r w:rsidRPr="009742EA">
        <w:rPr>
          <w:rFonts w:cstheme="minorHAnsi"/>
          <w:color w:val="000000" w:themeColor="text1"/>
          <w:sz w:val="21"/>
          <w:szCs w:val="21"/>
        </w:rPr>
        <w:t xml:space="preserve">David (Alina’s husband) spiritual healing </w:t>
      </w:r>
    </w:p>
    <w:p w14:paraId="2B210263" w14:textId="77777777" w:rsidR="00AD04BD" w:rsidRPr="009742EA" w:rsidRDefault="00AD04BD" w:rsidP="00AD04BD">
      <w:pPr>
        <w:pStyle w:val="ListParagraph"/>
        <w:numPr>
          <w:ilvl w:val="0"/>
          <w:numId w:val="14"/>
        </w:numPr>
        <w:ind w:right="90"/>
        <w:rPr>
          <w:rFonts w:cstheme="minorHAnsi"/>
          <w:color w:val="000000" w:themeColor="text1"/>
          <w:sz w:val="21"/>
          <w:szCs w:val="21"/>
        </w:rPr>
      </w:pPr>
      <w:r w:rsidRPr="009742EA">
        <w:rPr>
          <w:rFonts w:cstheme="minorHAnsi"/>
          <w:color w:val="000000" w:themeColor="text1"/>
          <w:sz w:val="21"/>
          <w:szCs w:val="21"/>
        </w:rPr>
        <w:t xml:space="preserve">Dina (Alina’s sister) to find peace with her </w:t>
      </w:r>
      <w:proofErr w:type="gramStart"/>
      <w:r w:rsidRPr="009742EA">
        <w:rPr>
          <w:rFonts w:cstheme="minorHAnsi"/>
          <w:color w:val="000000" w:themeColor="text1"/>
          <w:sz w:val="21"/>
          <w:szCs w:val="21"/>
        </w:rPr>
        <w:t>mom</w:t>
      </w:r>
      <w:proofErr w:type="gramEnd"/>
      <w:r w:rsidRPr="009742EA">
        <w:rPr>
          <w:rFonts w:cstheme="minorHAnsi"/>
          <w:color w:val="000000" w:themeColor="text1"/>
          <w:sz w:val="21"/>
          <w:szCs w:val="21"/>
        </w:rPr>
        <w:t xml:space="preserve"> </w:t>
      </w:r>
    </w:p>
    <w:p w14:paraId="4477309C" w14:textId="77777777" w:rsidR="00AD04BD" w:rsidRPr="009742EA" w:rsidRDefault="00AD04BD" w:rsidP="00AD04BD">
      <w:pPr>
        <w:pStyle w:val="ListParagraph"/>
        <w:numPr>
          <w:ilvl w:val="0"/>
          <w:numId w:val="14"/>
        </w:numPr>
        <w:ind w:right="90"/>
        <w:rPr>
          <w:rFonts w:cstheme="minorHAnsi"/>
          <w:color w:val="000000" w:themeColor="text1"/>
          <w:sz w:val="21"/>
          <w:szCs w:val="21"/>
        </w:rPr>
      </w:pPr>
      <w:r w:rsidRPr="009742EA">
        <w:rPr>
          <w:rFonts w:cstheme="minorHAnsi"/>
          <w:color w:val="000000" w:themeColor="text1"/>
          <w:sz w:val="21"/>
          <w:szCs w:val="21"/>
        </w:rPr>
        <w:t>Ben (Liz’s son) for the right job in a place good for his spiritually and for God’s will.</w:t>
      </w:r>
    </w:p>
    <w:p w14:paraId="2B90AD96" w14:textId="77777777" w:rsidR="00AD04BD" w:rsidRPr="009742EA" w:rsidRDefault="00AD04BD" w:rsidP="00AD04BD">
      <w:pPr>
        <w:pStyle w:val="ListParagraph"/>
        <w:numPr>
          <w:ilvl w:val="0"/>
          <w:numId w:val="14"/>
        </w:numPr>
        <w:ind w:right="90"/>
        <w:rPr>
          <w:rFonts w:cstheme="minorHAnsi"/>
          <w:color w:val="000000" w:themeColor="text1"/>
          <w:sz w:val="21"/>
          <w:szCs w:val="21"/>
        </w:rPr>
      </w:pPr>
      <w:r w:rsidRPr="009742EA">
        <w:rPr>
          <w:rFonts w:cstheme="minorHAnsi"/>
          <w:color w:val="000000" w:themeColor="text1"/>
          <w:sz w:val="21"/>
          <w:szCs w:val="21"/>
        </w:rPr>
        <w:t xml:space="preserve">Kevin’s cousin, Brian, for God to bring </w:t>
      </w:r>
      <w:proofErr w:type="gramStart"/>
      <w:r w:rsidRPr="009742EA">
        <w:rPr>
          <w:rFonts w:cstheme="minorHAnsi"/>
          <w:color w:val="000000" w:themeColor="text1"/>
          <w:sz w:val="21"/>
          <w:szCs w:val="21"/>
        </w:rPr>
        <w:t>restoration</w:t>
      </w:r>
      <w:proofErr w:type="gramEnd"/>
      <w:r w:rsidRPr="009742EA">
        <w:rPr>
          <w:rFonts w:cstheme="minorHAnsi"/>
          <w:color w:val="000000" w:themeColor="text1"/>
          <w:sz w:val="21"/>
          <w:szCs w:val="21"/>
        </w:rPr>
        <w:t xml:space="preserve"> </w:t>
      </w:r>
    </w:p>
    <w:p w14:paraId="1C3F46A6" w14:textId="67C2747C" w:rsidR="00CE0CEB" w:rsidRDefault="00CE0CEB" w:rsidP="00AD04BD">
      <w:pPr>
        <w:pStyle w:val="ListParagraph"/>
        <w:numPr>
          <w:ilvl w:val="0"/>
          <w:numId w:val="14"/>
        </w:numPr>
        <w:ind w:right="90"/>
        <w:rPr>
          <w:rFonts w:cstheme="minorHAnsi"/>
          <w:color w:val="000000" w:themeColor="text1"/>
          <w:sz w:val="21"/>
          <w:szCs w:val="21"/>
        </w:rPr>
      </w:pPr>
      <w:r>
        <w:rPr>
          <w:rFonts w:cstheme="minorHAnsi"/>
          <w:color w:val="000000" w:themeColor="text1"/>
          <w:sz w:val="21"/>
          <w:szCs w:val="21"/>
        </w:rPr>
        <w:t>Kevin – for his siblings to have open hearts for reconciliation.</w:t>
      </w:r>
    </w:p>
    <w:p w14:paraId="68600FF5" w14:textId="24B704C9" w:rsidR="00AD04BD" w:rsidRPr="009742EA" w:rsidRDefault="00AD04BD" w:rsidP="00AD04BD">
      <w:pPr>
        <w:pStyle w:val="ListParagraph"/>
        <w:numPr>
          <w:ilvl w:val="0"/>
          <w:numId w:val="14"/>
        </w:numPr>
        <w:ind w:right="90"/>
        <w:rPr>
          <w:rFonts w:cstheme="minorHAnsi"/>
          <w:color w:val="000000" w:themeColor="text1"/>
          <w:sz w:val="21"/>
          <w:szCs w:val="21"/>
        </w:rPr>
      </w:pPr>
      <w:r w:rsidRPr="009742EA">
        <w:rPr>
          <w:rFonts w:cstheme="minorHAnsi"/>
          <w:color w:val="000000" w:themeColor="text1"/>
          <w:sz w:val="21"/>
          <w:szCs w:val="21"/>
        </w:rPr>
        <w:t>Hannah (Candra/Harold’s daughter) salvation and restoration</w:t>
      </w:r>
    </w:p>
    <w:p w14:paraId="48511A3F" w14:textId="77777777" w:rsidR="00AD04BD" w:rsidRPr="00190430" w:rsidRDefault="00AD04BD" w:rsidP="00AD04BD">
      <w:pPr>
        <w:pStyle w:val="ListParagraph"/>
        <w:numPr>
          <w:ilvl w:val="0"/>
          <w:numId w:val="14"/>
        </w:numPr>
        <w:ind w:right="90"/>
        <w:rPr>
          <w:rFonts w:cstheme="minorHAnsi"/>
          <w:b/>
          <w:bCs/>
          <w:color w:val="000000" w:themeColor="text1"/>
          <w:sz w:val="21"/>
          <w:szCs w:val="21"/>
        </w:rPr>
      </w:pPr>
      <w:r w:rsidRPr="00190430">
        <w:rPr>
          <w:rFonts w:cstheme="minorHAnsi"/>
          <w:color w:val="000000" w:themeColor="text1"/>
          <w:sz w:val="21"/>
          <w:szCs w:val="21"/>
        </w:rPr>
        <w:t>Derrick (Pastor/Christine’s son-in-law) – job in NC</w:t>
      </w:r>
    </w:p>
    <w:p w14:paraId="6A68C078" w14:textId="77777777" w:rsidR="00AD04BD" w:rsidRPr="004C095E" w:rsidRDefault="00AD04BD" w:rsidP="00AD04BD">
      <w:pPr>
        <w:pStyle w:val="ListParagraph"/>
        <w:numPr>
          <w:ilvl w:val="0"/>
          <w:numId w:val="14"/>
        </w:numPr>
        <w:ind w:right="90"/>
        <w:rPr>
          <w:rFonts w:cstheme="minorHAnsi"/>
          <w:b/>
          <w:bCs/>
          <w:color w:val="000000" w:themeColor="text1"/>
          <w:sz w:val="21"/>
          <w:szCs w:val="21"/>
        </w:rPr>
      </w:pPr>
      <w:r w:rsidRPr="00190430">
        <w:rPr>
          <w:rFonts w:cstheme="minorHAnsi"/>
          <w:color w:val="000000" w:themeColor="text1"/>
          <w:sz w:val="21"/>
          <w:szCs w:val="21"/>
        </w:rPr>
        <w:t>Josie</w:t>
      </w:r>
      <w:r>
        <w:rPr>
          <w:rFonts w:cstheme="minorHAnsi"/>
          <w:color w:val="000000" w:themeColor="text1"/>
          <w:sz w:val="21"/>
          <w:szCs w:val="21"/>
        </w:rPr>
        <w:t xml:space="preserve"> McCall- God’s protection and will (Riley’s friend)</w:t>
      </w:r>
    </w:p>
    <w:p w14:paraId="4FACB6C6" w14:textId="77777777" w:rsidR="00AD04BD" w:rsidRPr="00681E31" w:rsidRDefault="00AD04BD" w:rsidP="00AD04BD">
      <w:pPr>
        <w:pStyle w:val="ListParagraph"/>
        <w:numPr>
          <w:ilvl w:val="0"/>
          <w:numId w:val="14"/>
        </w:numPr>
        <w:ind w:right="90"/>
        <w:rPr>
          <w:rFonts w:cstheme="minorHAnsi"/>
          <w:sz w:val="21"/>
          <w:szCs w:val="21"/>
        </w:rPr>
      </w:pPr>
      <w:proofErr w:type="spellStart"/>
      <w:r w:rsidRPr="00681E31">
        <w:rPr>
          <w:rFonts w:cstheme="minorHAnsi"/>
          <w:sz w:val="21"/>
          <w:szCs w:val="21"/>
        </w:rPr>
        <w:t>Jeewan</w:t>
      </w:r>
      <w:proofErr w:type="spellEnd"/>
      <w:r w:rsidRPr="00681E31">
        <w:rPr>
          <w:rFonts w:cstheme="minorHAnsi"/>
          <w:sz w:val="21"/>
          <w:szCs w:val="21"/>
        </w:rPr>
        <w:t xml:space="preserve"> alcohol addiction and reconciliation with his parents.</w:t>
      </w:r>
    </w:p>
    <w:p w14:paraId="2FECBB73" w14:textId="77777777" w:rsidR="00AD04BD" w:rsidRPr="00681E31" w:rsidRDefault="00AD04BD" w:rsidP="00AD04BD">
      <w:pPr>
        <w:pStyle w:val="ListParagraph"/>
        <w:numPr>
          <w:ilvl w:val="0"/>
          <w:numId w:val="14"/>
        </w:numPr>
        <w:ind w:right="90"/>
        <w:rPr>
          <w:rFonts w:cstheme="minorHAnsi"/>
          <w:sz w:val="21"/>
          <w:szCs w:val="21"/>
        </w:rPr>
      </w:pPr>
      <w:r w:rsidRPr="00681E31">
        <w:rPr>
          <w:rFonts w:cstheme="minorHAnsi"/>
          <w:sz w:val="21"/>
          <w:szCs w:val="21"/>
        </w:rPr>
        <w:t>Kalli (Charley’s sister) for comfort and God’s peace.</w:t>
      </w:r>
    </w:p>
    <w:p w14:paraId="27DFE560" w14:textId="77777777" w:rsidR="00AD04BD" w:rsidRPr="00681E31" w:rsidRDefault="00AD04BD" w:rsidP="00AD04BD">
      <w:pPr>
        <w:pStyle w:val="ListParagraph"/>
        <w:numPr>
          <w:ilvl w:val="0"/>
          <w:numId w:val="14"/>
        </w:numPr>
        <w:ind w:right="90"/>
        <w:rPr>
          <w:rFonts w:cstheme="minorHAnsi"/>
          <w:sz w:val="21"/>
          <w:szCs w:val="21"/>
        </w:rPr>
      </w:pPr>
      <w:r w:rsidRPr="00681E31">
        <w:rPr>
          <w:rFonts w:cstheme="minorHAnsi"/>
          <w:sz w:val="21"/>
          <w:szCs w:val="21"/>
        </w:rPr>
        <w:t>Tony (Alisa’s brother) For his salvation and reconciliation with his family.</w:t>
      </w:r>
    </w:p>
    <w:p w14:paraId="536F4900" w14:textId="77777777" w:rsidR="00AD04BD" w:rsidRPr="00A47F10" w:rsidRDefault="00AD04BD" w:rsidP="00AD04BD">
      <w:pPr>
        <w:pStyle w:val="ListParagraph"/>
        <w:numPr>
          <w:ilvl w:val="0"/>
          <w:numId w:val="14"/>
        </w:numPr>
        <w:ind w:right="90"/>
        <w:rPr>
          <w:rFonts w:cstheme="minorHAnsi"/>
          <w:b/>
          <w:bCs/>
          <w:color w:val="000000" w:themeColor="text1"/>
          <w:sz w:val="21"/>
          <w:szCs w:val="21"/>
        </w:rPr>
      </w:pPr>
      <w:r w:rsidRPr="00681E31">
        <w:rPr>
          <w:rFonts w:cstheme="minorHAnsi"/>
          <w:sz w:val="21"/>
          <w:szCs w:val="21"/>
        </w:rPr>
        <w:t>Karen Adams - Spiritual protection, guidance for her and her family</w:t>
      </w:r>
    </w:p>
    <w:p w14:paraId="025A3F71" w14:textId="77777777" w:rsidR="00BE6C69" w:rsidRDefault="00AD04BD" w:rsidP="00B578A3">
      <w:pPr>
        <w:pStyle w:val="ListParagraph"/>
        <w:numPr>
          <w:ilvl w:val="0"/>
          <w:numId w:val="14"/>
        </w:numPr>
        <w:tabs>
          <w:tab w:val="left" w:pos="428"/>
        </w:tabs>
        <w:ind w:right="90"/>
        <w:rPr>
          <w:rFonts w:cstheme="minorHAnsi"/>
          <w:sz w:val="21"/>
          <w:szCs w:val="21"/>
        </w:rPr>
        <w:sectPr w:rsidR="00BE6C69" w:rsidSect="00BE6C69">
          <w:type w:val="continuous"/>
          <w:pgSz w:w="12240" w:h="15840"/>
          <w:pgMar w:top="288" w:right="360" w:bottom="72" w:left="360" w:header="144" w:footer="288" w:gutter="0"/>
          <w:cols w:num="2" w:space="720"/>
          <w:docGrid w:linePitch="360"/>
        </w:sectPr>
      </w:pPr>
      <w:r w:rsidRPr="00D608E4">
        <w:rPr>
          <w:rFonts w:cstheme="minorHAnsi"/>
          <w:sz w:val="21"/>
          <w:szCs w:val="21"/>
        </w:rPr>
        <w:t>Family unity and God’s will regarding Liz’s mother’s care and for God to bring a new caretake</w:t>
      </w:r>
      <w:r w:rsidR="00D608E4" w:rsidRPr="00D608E4">
        <w:rPr>
          <w:rFonts w:cstheme="minorHAnsi"/>
          <w:sz w:val="21"/>
          <w:szCs w:val="21"/>
        </w:rPr>
        <w:t xml:space="preserve">r </w:t>
      </w:r>
    </w:p>
    <w:p w14:paraId="69B9CB37" w14:textId="77777777" w:rsidR="00D608E4" w:rsidRDefault="00D608E4" w:rsidP="00D608E4">
      <w:pPr>
        <w:tabs>
          <w:tab w:val="left" w:pos="428"/>
        </w:tabs>
        <w:ind w:right="90"/>
        <w:rPr>
          <w:rFonts w:cstheme="minorHAnsi"/>
          <w:b/>
          <w:bCs/>
          <w:color w:val="C00000"/>
          <w:sz w:val="21"/>
          <w:szCs w:val="21"/>
        </w:rPr>
      </w:pPr>
    </w:p>
    <w:p w14:paraId="36D4D4E5" w14:textId="2FE11A46" w:rsidR="00AD04BD" w:rsidRPr="00D608E4" w:rsidRDefault="00AD04BD" w:rsidP="00BE6C69">
      <w:pPr>
        <w:tabs>
          <w:tab w:val="left" w:pos="428"/>
        </w:tabs>
        <w:ind w:right="90"/>
        <w:jc w:val="center"/>
        <w:rPr>
          <w:rFonts w:cstheme="minorHAnsi"/>
          <w:b/>
          <w:bCs/>
          <w:color w:val="C00000"/>
          <w:sz w:val="21"/>
          <w:szCs w:val="21"/>
        </w:rPr>
      </w:pPr>
      <w:r w:rsidRPr="00D608E4">
        <w:rPr>
          <w:rFonts w:cstheme="minorHAnsi"/>
          <w:b/>
          <w:bCs/>
          <w:color w:val="C00000"/>
          <w:sz w:val="21"/>
          <w:szCs w:val="21"/>
        </w:rPr>
        <w:t>Requests For Deliverance, Salvation, and Changed Hearts</w:t>
      </w:r>
    </w:p>
    <w:p w14:paraId="54062507" w14:textId="02CCCA02" w:rsidR="00AD04BD" w:rsidRPr="00681E31" w:rsidRDefault="00AD04BD" w:rsidP="00AD04BD">
      <w:pPr>
        <w:ind w:left="360" w:right="90"/>
        <w:rPr>
          <w:rFonts w:cstheme="minorHAnsi"/>
          <w:b/>
          <w:bCs/>
          <w:color w:val="0070C0"/>
          <w:sz w:val="21"/>
          <w:szCs w:val="21"/>
        </w:rPr>
      </w:pPr>
      <w:r w:rsidRPr="009742EA">
        <w:rPr>
          <w:rFonts w:cstheme="minorHAnsi"/>
          <w:b/>
          <w:bCs/>
          <w:sz w:val="21"/>
          <w:szCs w:val="21"/>
        </w:rPr>
        <w:t>Miko</w:t>
      </w:r>
      <w:r w:rsidRPr="009742EA">
        <w:rPr>
          <w:rFonts w:cstheme="minorHAnsi"/>
          <w:sz w:val="21"/>
          <w:szCs w:val="21"/>
        </w:rPr>
        <w:t xml:space="preserve">: Alan (son) and Rina (sister); </w:t>
      </w:r>
      <w:r w:rsidRPr="009742EA">
        <w:rPr>
          <w:rFonts w:cstheme="minorHAnsi"/>
          <w:b/>
          <w:bCs/>
          <w:sz w:val="21"/>
          <w:szCs w:val="21"/>
        </w:rPr>
        <w:t>Alana:</w:t>
      </w:r>
      <w:r w:rsidRPr="009742EA">
        <w:rPr>
          <w:rFonts w:cstheme="minorHAnsi"/>
          <w:sz w:val="21"/>
          <w:szCs w:val="21"/>
        </w:rPr>
        <w:t xml:space="preserve"> </w:t>
      </w:r>
      <w:proofErr w:type="spellStart"/>
      <w:r w:rsidRPr="009742EA">
        <w:rPr>
          <w:rFonts w:cstheme="minorHAnsi"/>
          <w:sz w:val="21"/>
          <w:szCs w:val="21"/>
        </w:rPr>
        <w:t>Khubush</w:t>
      </w:r>
      <w:proofErr w:type="spellEnd"/>
      <w:r w:rsidRPr="009742EA">
        <w:rPr>
          <w:rFonts w:cstheme="minorHAnsi"/>
          <w:sz w:val="21"/>
          <w:szCs w:val="21"/>
        </w:rPr>
        <w:t xml:space="preserve">, </w:t>
      </w:r>
      <w:proofErr w:type="spellStart"/>
      <w:r w:rsidRPr="009742EA">
        <w:rPr>
          <w:rFonts w:cstheme="minorHAnsi"/>
          <w:sz w:val="21"/>
          <w:szCs w:val="21"/>
        </w:rPr>
        <w:t>Nisit</w:t>
      </w:r>
      <w:proofErr w:type="spellEnd"/>
      <w:r w:rsidRPr="009742EA">
        <w:rPr>
          <w:rFonts w:cstheme="minorHAnsi"/>
          <w:sz w:val="21"/>
          <w:szCs w:val="21"/>
        </w:rPr>
        <w:t xml:space="preserve">, Deo (dad), </w:t>
      </w:r>
      <w:proofErr w:type="spellStart"/>
      <w:r w:rsidRPr="009742EA">
        <w:rPr>
          <w:rFonts w:cstheme="minorHAnsi"/>
          <w:sz w:val="21"/>
          <w:szCs w:val="21"/>
        </w:rPr>
        <w:t>Jeewan</w:t>
      </w:r>
      <w:proofErr w:type="spellEnd"/>
      <w:r w:rsidRPr="009742EA">
        <w:rPr>
          <w:rFonts w:cstheme="minorHAnsi"/>
          <w:sz w:val="21"/>
          <w:szCs w:val="21"/>
        </w:rPr>
        <w:t xml:space="preserve"> (</w:t>
      </w:r>
      <w:proofErr w:type="spellStart"/>
      <w:r w:rsidRPr="009742EA">
        <w:rPr>
          <w:rFonts w:cstheme="minorHAnsi"/>
          <w:sz w:val="21"/>
          <w:szCs w:val="21"/>
        </w:rPr>
        <w:t>borther</w:t>
      </w:r>
      <w:proofErr w:type="spellEnd"/>
      <w:r w:rsidRPr="009742EA">
        <w:rPr>
          <w:rFonts w:cstheme="minorHAnsi"/>
          <w:sz w:val="21"/>
          <w:szCs w:val="21"/>
        </w:rPr>
        <w:t>)</w:t>
      </w:r>
      <w:r w:rsidR="00D608E4">
        <w:rPr>
          <w:rFonts w:cstheme="minorHAnsi"/>
          <w:sz w:val="21"/>
          <w:szCs w:val="21"/>
        </w:rPr>
        <w:t xml:space="preserve">, </w:t>
      </w:r>
      <w:proofErr w:type="spellStart"/>
      <w:r w:rsidR="00D608E4">
        <w:rPr>
          <w:rFonts w:cstheme="minorHAnsi"/>
          <w:sz w:val="21"/>
          <w:szCs w:val="21"/>
        </w:rPr>
        <w:t>Tesh</w:t>
      </w:r>
      <w:proofErr w:type="spellEnd"/>
      <w:r w:rsidR="00D608E4">
        <w:rPr>
          <w:rFonts w:cstheme="minorHAnsi"/>
          <w:sz w:val="21"/>
          <w:szCs w:val="21"/>
        </w:rPr>
        <w:t xml:space="preserve"> and Kim</w:t>
      </w:r>
      <w:r w:rsidRPr="009742EA">
        <w:rPr>
          <w:rFonts w:cstheme="minorHAnsi"/>
          <w:sz w:val="21"/>
          <w:szCs w:val="21"/>
        </w:rPr>
        <w:t xml:space="preserve">; </w:t>
      </w:r>
      <w:r w:rsidRPr="009742EA">
        <w:rPr>
          <w:rFonts w:cstheme="minorHAnsi"/>
          <w:b/>
          <w:bCs/>
          <w:sz w:val="21"/>
          <w:szCs w:val="21"/>
        </w:rPr>
        <w:t xml:space="preserve">Dexter: </w:t>
      </w:r>
      <w:proofErr w:type="spellStart"/>
      <w:r w:rsidRPr="009742EA">
        <w:rPr>
          <w:rFonts w:cstheme="minorHAnsi"/>
          <w:sz w:val="21"/>
          <w:szCs w:val="21"/>
        </w:rPr>
        <w:t>Lecie</w:t>
      </w:r>
      <w:proofErr w:type="spellEnd"/>
      <w:r w:rsidRPr="009742EA">
        <w:rPr>
          <w:rFonts w:cstheme="minorHAnsi"/>
          <w:sz w:val="21"/>
          <w:szCs w:val="21"/>
        </w:rPr>
        <w:t xml:space="preserve"> and Jose </w:t>
      </w:r>
      <w:proofErr w:type="spellStart"/>
      <w:r w:rsidRPr="009742EA">
        <w:rPr>
          <w:rFonts w:cstheme="minorHAnsi"/>
          <w:b/>
          <w:bCs/>
          <w:sz w:val="21"/>
          <w:szCs w:val="21"/>
        </w:rPr>
        <w:t>Izabel’s</w:t>
      </w:r>
      <w:proofErr w:type="spellEnd"/>
      <w:r w:rsidRPr="009742EA">
        <w:rPr>
          <w:rFonts w:cstheme="minorHAnsi"/>
          <w:b/>
          <w:bCs/>
          <w:sz w:val="21"/>
          <w:szCs w:val="21"/>
        </w:rPr>
        <w:t xml:space="preserve"> </w:t>
      </w:r>
      <w:r w:rsidRPr="009742EA">
        <w:rPr>
          <w:rFonts w:cstheme="minorHAnsi"/>
          <w:sz w:val="21"/>
          <w:szCs w:val="21"/>
        </w:rPr>
        <w:t xml:space="preserve">extended family; </w:t>
      </w:r>
      <w:r w:rsidRPr="009742EA">
        <w:rPr>
          <w:rFonts w:cstheme="minorHAnsi"/>
          <w:b/>
          <w:bCs/>
          <w:sz w:val="21"/>
          <w:szCs w:val="21"/>
        </w:rPr>
        <w:t>Karen’s children</w:t>
      </w:r>
      <w:r w:rsidRPr="009742EA">
        <w:rPr>
          <w:rFonts w:cstheme="minorHAnsi"/>
          <w:sz w:val="21"/>
          <w:szCs w:val="21"/>
        </w:rPr>
        <w:t xml:space="preserve">: Gandy and Tyler; </w:t>
      </w:r>
      <w:r w:rsidRPr="009742EA">
        <w:rPr>
          <w:rFonts w:cstheme="minorHAnsi"/>
          <w:b/>
          <w:bCs/>
          <w:sz w:val="21"/>
          <w:szCs w:val="21"/>
        </w:rPr>
        <w:t>Erik:</w:t>
      </w:r>
      <w:r w:rsidRPr="009742EA">
        <w:rPr>
          <w:rFonts w:cstheme="minorHAnsi"/>
          <w:sz w:val="21"/>
          <w:szCs w:val="21"/>
        </w:rPr>
        <w:t xml:space="preserve"> Kristen (sister) &amp; Javier; </w:t>
      </w:r>
      <w:proofErr w:type="spellStart"/>
      <w:r w:rsidRPr="009742EA">
        <w:rPr>
          <w:rFonts w:cstheme="minorHAnsi"/>
          <w:b/>
          <w:bCs/>
          <w:sz w:val="21"/>
          <w:szCs w:val="21"/>
        </w:rPr>
        <w:t>Yulia</w:t>
      </w:r>
      <w:proofErr w:type="spellEnd"/>
      <w:r w:rsidRPr="009742EA">
        <w:rPr>
          <w:rFonts w:cstheme="minorHAnsi"/>
          <w:b/>
          <w:bCs/>
          <w:sz w:val="21"/>
          <w:szCs w:val="21"/>
        </w:rPr>
        <w:t>:</w:t>
      </w:r>
      <w:r w:rsidRPr="009742EA">
        <w:rPr>
          <w:rFonts w:cstheme="minorHAnsi"/>
          <w:sz w:val="21"/>
          <w:szCs w:val="21"/>
        </w:rPr>
        <w:t xml:space="preserve"> Inna (mom). Shane Adams and Aubrey</w:t>
      </w:r>
      <w:r>
        <w:rPr>
          <w:rFonts w:cstheme="minorHAnsi"/>
          <w:sz w:val="21"/>
          <w:szCs w:val="21"/>
        </w:rPr>
        <w:t>; Nate Erdtmann (friend of Christine)</w:t>
      </w:r>
      <w:r w:rsidR="00D608E4">
        <w:rPr>
          <w:rFonts w:cstheme="minorHAnsi"/>
          <w:sz w:val="21"/>
          <w:szCs w:val="21"/>
        </w:rPr>
        <w:t xml:space="preserve"> </w:t>
      </w:r>
      <w:proofErr w:type="spellStart"/>
      <w:r w:rsidR="00D608E4" w:rsidRPr="00D608E4">
        <w:rPr>
          <w:rFonts w:cstheme="minorHAnsi"/>
          <w:b/>
          <w:bCs/>
          <w:sz w:val="21"/>
          <w:szCs w:val="21"/>
        </w:rPr>
        <w:t>Yulia</w:t>
      </w:r>
      <w:proofErr w:type="spellEnd"/>
      <w:r w:rsidR="00D608E4" w:rsidRPr="00D608E4">
        <w:rPr>
          <w:rFonts w:cstheme="minorHAnsi"/>
          <w:b/>
          <w:bCs/>
          <w:sz w:val="21"/>
          <w:szCs w:val="21"/>
        </w:rPr>
        <w:t>:</w:t>
      </w:r>
      <w:r w:rsidR="00D608E4" w:rsidRPr="00D608E4">
        <w:rPr>
          <w:rFonts w:cstheme="minorHAnsi"/>
          <w:sz w:val="21"/>
          <w:szCs w:val="21"/>
        </w:rPr>
        <w:t xml:space="preserve"> Olga &amp; </w:t>
      </w:r>
      <w:proofErr w:type="spellStart"/>
      <w:r w:rsidR="00D608E4" w:rsidRPr="00D608E4">
        <w:rPr>
          <w:rFonts w:cstheme="minorHAnsi"/>
          <w:sz w:val="21"/>
          <w:szCs w:val="21"/>
        </w:rPr>
        <w:t>Bogdun</w:t>
      </w:r>
      <w:proofErr w:type="spellEnd"/>
      <w:r w:rsidR="00502583">
        <w:rPr>
          <w:rFonts w:cstheme="minorHAnsi"/>
          <w:sz w:val="21"/>
          <w:szCs w:val="21"/>
        </w:rPr>
        <w:t xml:space="preserve">, </w:t>
      </w:r>
      <w:r w:rsidR="00502583" w:rsidRPr="00502583">
        <w:rPr>
          <w:rFonts w:cstheme="minorHAnsi"/>
          <w:b/>
          <w:bCs/>
          <w:sz w:val="21"/>
          <w:szCs w:val="21"/>
        </w:rPr>
        <w:t xml:space="preserve">Tony </w:t>
      </w:r>
      <w:proofErr w:type="spellStart"/>
      <w:r w:rsidR="00502583" w:rsidRPr="00502583">
        <w:rPr>
          <w:rFonts w:cstheme="minorHAnsi"/>
          <w:b/>
          <w:bCs/>
          <w:sz w:val="21"/>
          <w:szCs w:val="21"/>
        </w:rPr>
        <w:t>Buttrick</w:t>
      </w:r>
      <w:proofErr w:type="spellEnd"/>
      <w:r w:rsidR="00502583">
        <w:rPr>
          <w:rFonts w:cstheme="minorHAnsi"/>
          <w:b/>
          <w:bCs/>
          <w:sz w:val="21"/>
          <w:szCs w:val="21"/>
        </w:rPr>
        <w:t xml:space="preserve"> asked we pray for salvation for</w:t>
      </w:r>
      <w:r w:rsidR="00502583">
        <w:rPr>
          <w:rFonts w:cstheme="minorHAnsi"/>
          <w:sz w:val="21"/>
          <w:szCs w:val="21"/>
        </w:rPr>
        <w:t xml:space="preserve">: </w:t>
      </w:r>
      <w:proofErr w:type="spellStart"/>
      <w:r w:rsidR="00502583" w:rsidRPr="00502583">
        <w:rPr>
          <w:rFonts w:cstheme="minorHAnsi"/>
          <w:sz w:val="21"/>
          <w:szCs w:val="21"/>
        </w:rPr>
        <w:t>Xheva</w:t>
      </w:r>
      <w:proofErr w:type="spellEnd"/>
      <w:r w:rsidR="00502583" w:rsidRPr="00502583">
        <w:rPr>
          <w:rFonts w:cstheme="minorHAnsi"/>
          <w:sz w:val="21"/>
          <w:szCs w:val="21"/>
        </w:rPr>
        <w:t xml:space="preserve"> </w:t>
      </w:r>
      <w:proofErr w:type="spellStart"/>
      <w:r w:rsidR="00502583" w:rsidRPr="00502583">
        <w:rPr>
          <w:rFonts w:cstheme="minorHAnsi"/>
          <w:sz w:val="21"/>
          <w:szCs w:val="21"/>
        </w:rPr>
        <w:t>Ahmeti</w:t>
      </w:r>
      <w:proofErr w:type="spellEnd"/>
      <w:r w:rsidR="00502583">
        <w:rPr>
          <w:rFonts w:cstheme="minorHAnsi"/>
          <w:sz w:val="21"/>
          <w:szCs w:val="21"/>
        </w:rPr>
        <w:t>, Ann, Sonja, and Bob Mansfield,</w:t>
      </w:r>
      <w:r w:rsidR="00502583" w:rsidRPr="00502583">
        <w:t xml:space="preserve"> </w:t>
      </w:r>
      <w:r w:rsidR="00502583" w:rsidRPr="00502583">
        <w:rPr>
          <w:rFonts w:cstheme="minorHAnsi"/>
          <w:sz w:val="21"/>
          <w:szCs w:val="21"/>
        </w:rPr>
        <w:t xml:space="preserve">Tom </w:t>
      </w:r>
      <w:proofErr w:type="spellStart"/>
      <w:r w:rsidR="00502583" w:rsidRPr="00502583">
        <w:rPr>
          <w:rFonts w:cstheme="minorHAnsi"/>
          <w:sz w:val="21"/>
          <w:szCs w:val="21"/>
        </w:rPr>
        <w:t>Ormseth</w:t>
      </w:r>
      <w:proofErr w:type="spellEnd"/>
      <w:r w:rsidR="00502583">
        <w:rPr>
          <w:rFonts w:cstheme="minorHAnsi"/>
          <w:sz w:val="21"/>
          <w:szCs w:val="21"/>
        </w:rPr>
        <w:t>,</w:t>
      </w:r>
      <w:r w:rsidR="00502583" w:rsidRPr="00502583">
        <w:rPr>
          <w:rFonts w:cstheme="minorHAnsi"/>
          <w:sz w:val="21"/>
          <w:szCs w:val="21"/>
        </w:rPr>
        <w:t xml:space="preserve"> </w:t>
      </w:r>
      <w:proofErr w:type="spellStart"/>
      <w:r w:rsidR="00502583" w:rsidRPr="00502583">
        <w:rPr>
          <w:rFonts w:cstheme="minorHAnsi"/>
          <w:sz w:val="21"/>
          <w:szCs w:val="21"/>
        </w:rPr>
        <w:t>Madhuben</w:t>
      </w:r>
      <w:proofErr w:type="spellEnd"/>
      <w:r w:rsidR="00502583">
        <w:rPr>
          <w:rFonts w:cstheme="minorHAnsi"/>
          <w:sz w:val="21"/>
          <w:szCs w:val="21"/>
        </w:rPr>
        <w:t xml:space="preserve"> and pray for Tony’s </w:t>
      </w:r>
      <w:r w:rsidR="00502583" w:rsidRPr="00502583">
        <w:rPr>
          <w:rFonts w:cstheme="minorHAnsi"/>
          <w:sz w:val="21"/>
          <w:szCs w:val="21"/>
        </w:rPr>
        <w:t>coworkers and family members in the Ukraine</w:t>
      </w:r>
      <w:r w:rsidR="00502583">
        <w:rPr>
          <w:rFonts w:cstheme="minorHAnsi"/>
          <w:sz w:val="21"/>
          <w:szCs w:val="21"/>
        </w:rPr>
        <w:t xml:space="preserve"> – for salvation and </w:t>
      </w:r>
      <w:proofErr w:type="gramStart"/>
      <w:r w:rsidR="00502583">
        <w:rPr>
          <w:rFonts w:cstheme="minorHAnsi"/>
          <w:sz w:val="21"/>
          <w:szCs w:val="21"/>
        </w:rPr>
        <w:t>safety</w:t>
      </w:r>
      <w:proofErr w:type="gramEnd"/>
    </w:p>
    <w:sectPr w:rsidR="00AD04BD" w:rsidRPr="00681E31" w:rsidSect="00D608E4">
      <w:type w:val="continuous"/>
      <w:pgSz w:w="12240" w:h="15840"/>
      <w:pgMar w:top="288" w:right="360" w:bottom="72" w:left="36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47CFF" w14:textId="77777777" w:rsidR="004E62D8" w:rsidRDefault="004E62D8" w:rsidP="00FA34D9">
      <w:r>
        <w:separator/>
      </w:r>
    </w:p>
  </w:endnote>
  <w:endnote w:type="continuationSeparator" w:id="0">
    <w:p w14:paraId="463EB0BA" w14:textId="77777777" w:rsidR="004E62D8" w:rsidRDefault="004E62D8" w:rsidP="00FA34D9">
      <w:r>
        <w:continuationSeparator/>
      </w:r>
    </w:p>
  </w:endnote>
  <w:endnote w:type="continuationNotice" w:id="1">
    <w:p w14:paraId="42F91927" w14:textId="77777777" w:rsidR="004E62D8" w:rsidRDefault="004E62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167269"/>
      <w:docPartObj>
        <w:docPartGallery w:val="Page Numbers (Bottom of Page)"/>
        <w:docPartUnique/>
      </w:docPartObj>
    </w:sdtPr>
    <w:sdtEndPr>
      <w:rPr>
        <w:noProof/>
      </w:rPr>
    </w:sdtEndPr>
    <w:sdtContent>
      <w:p w14:paraId="3D4F779D" w14:textId="77777777" w:rsidR="00BE6C69" w:rsidRDefault="00BE6C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AC907D" w14:textId="77777777" w:rsidR="00BE6C69" w:rsidRDefault="00BE6C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900005"/>
      <w:docPartObj>
        <w:docPartGallery w:val="Page Numbers (Bottom of Page)"/>
        <w:docPartUnique/>
      </w:docPartObj>
    </w:sdtPr>
    <w:sdtEndPr>
      <w:rPr>
        <w:noProof/>
      </w:rPr>
    </w:sdtEndPr>
    <w:sdtContent>
      <w:p w14:paraId="23E9E864" w14:textId="0F7EB955" w:rsidR="00CD6F4C" w:rsidRDefault="00CD6F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E24169" w14:textId="77777777" w:rsidR="00CD6F4C" w:rsidRDefault="00CD6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85777" w14:textId="77777777" w:rsidR="004E62D8" w:rsidRDefault="004E62D8" w:rsidP="00FA34D9">
      <w:r>
        <w:separator/>
      </w:r>
    </w:p>
  </w:footnote>
  <w:footnote w:type="continuationSeparator" w:id="0">
    <w:p w14:paraId="1B0691B9" w14:textId="77777777" w:rsidR="004E62D8" w:rsidRDefault="004E62D8" w:rsidP="00FA34D9">
      <w:r>
        <w:continuationSeparator/>
      </w:r>
    </w:p>
  </w:footnote>
  <w:footnote w:type="continuationNotice" w:id="1">
    <w:p w14:paraId="3C3ADBE8" w14:textId="77777777" w:rsidR="004E62D8" w:rsidRDefault="004E62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3122" w14:textId="77777777" w:rsidR="00BE6C69" w:rsidRDefault="00BE6C69" w:rsidP="00FA34D9">
    <w:pPr>
      <w:pStyle w:val="Header"/>
      <w:spacing w:before="100" w:beforeAutospacing="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B8DC8" w14:textId="77777777" w:rsidR="00CD6F4C" w:rsidRDefault="00CD6F4C" w:rsidP="00FA34D9">
    <w:pPr>
      <w:pStyle w:val="Header"/>
      <w:spacing w:before="100" w:beforeAutospacing="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A00"/>
    <w:multiLevelType w:val="hybridMultilevel"/>
    <w:tmpl w:val="0B3A0FA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4752FEC"/>
    <w:multiLevelType w:val="hybridMultilevel"/>
    <w:tmpl w:val="61FA447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94D80"/>
    <w:multiLevelType w:val="hybridMultilevel"/>
    <w:tmpl w:val="490A87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256050"/>
    <w:multiLevelType w:val="hybridMultilevel"/>
    <w:tmpl w:val="C39A74AE"/>
    <w:lvl w:ilvl="0" w:tplc="04090001">
      <w:start w:val="1"/>
      <w:numFmt w:val="bullet"/>
      <w:lvlText w:val=""/>
      <w:lvlJc w:val="left"/>
      <w:pPr>
        <w:ind w:left="360" w:hanging="360"/>
      </w:pPr>
      <w:rPr>
        <w:rFonts w:ascii="Symbol" w:hAnsi="Symbol" w:hint="default"/>
      </w:rPr>
    </w:lvl>
    <w:lvl w:ilvl="1" w:tplc="FFFFFFFF">
      <w:start w:val="4"/>
      <w:numFmt w:val="bullet"/>
      <w:lvlText w:val="•"/>
      <w:lvlJc w:val="left"/>
      <w:pPr>
        <w:ind w:left="1440" w:hanging="720"/>
      </w:pPr>
      <w:rPr>
        <w:rFonts w:ascii="Calibri" w:eastAsiaTheme="minorEastAsia" w:hAnsi="Calibri" w:cs="Calibr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3D34B53"/>
    <w:multiLevelType w:val="hybridMultilevel"/>
    <w:tmpl w:val="F314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930B2"/>
    <w:multiLevelType w:val="hybridMultilevel"/>
    <w:tmpl w:val="AB4ABCFE"/>
    <w:lvl w:ilvl="0" w:tplc="862600A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E5357"/>
    <w:multiLevelType w:val="hybridMultilevel"/>
    <w:tmpl w:val="FBBE2BAC"/>
    <w:lvl w:ilvl="0" w:tplc="40DA782E">
      <w:start w:val="9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77EEA"/>
    <w:multiLevelType w:val="hybridMultilevel"/>
    <w:tmpl w:val="391E7DBA"/>
    <w:lvl w:ilvl="0" w:tplc="C956A1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5">
      <w:start w:val="1"/>
      <w:numFmt w:val="bullet"/>
      <w:lvlText w:val=""/>
      <w:lvlJc w:val="left"/>
      <w:pPr>
        <w:ind w:left="2160" w:hanging="36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2E173E"/>
    <w:multiLevelType w:val="hybridMultilevel"/>
    <w:tmpl w:val="977CED6A"/>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F57FBE"/>
    <w:multiLevelType w:val="hybridMultilevel"/>
    <w:tmpl w:val="BEC2C47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C19F7"/>
    <w:multiLevelType w:val="hybridMultilevel"/>
    <w:tmpl w:val="79EE362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0726E"/>
    <w:multiLevelType w:val="hybridMultilevel"/>
    <w:tmpl w:val="838E5C96"/>
    <w:lvl w:ilvl="0" w:tplc="40DA782E">
      <w:start w:val="9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24BB6"/>
    <w:multiLevelType w:val="hybridMultilevel"/>
    <w:tmpl w:val="2BF4A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A4CE0"/>
    <w:multiLevelType w:val="hybridMultilevel"/>
    <w:tmpl w:val="5540F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70297"/>
    <w:multiLevelType w:val="hybridMultilevel"/>
    <w:tmpl w:val="279853A6"/>
    <w:lvl w:ilvl="0" w:tplc="40DA782E">
      <w:start w:val="95"/>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4D0F30"/>
    <w:multiLevelType w:val="hybridMultilevel"/>
    <w:tmpl w:val="8AEE2DBE"/>
    <w:lvl w:ilvl="0" w:tplc="40DA782E">
      <w:start w:val="95"/>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255F2D"/>
    <w:multiLevelType w:val="hybridMultilevel"/>
    <w:tmpl w:val="20EEA576"/>
    <w:lvl w:ilvl="0" w:tplc="40DA782E">
      <w:start w:val="9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443F5"/>
    <w:multiLevelType w:val="hybridMultilevel"/>
    <w:tmpl w:val="A2DC4C5C"/>
    <w:lvl w:ilvl="0" w:tplc="40DA782E">
      <w:start w:val="95"/>
      <w:numFmt w:val="bullet"/>
      <w:lvlText w:val="-"/>
      <w:lvlJc w:val="left"/>
      <w:pPr>
        <w:ind w:left="720" w:hanging="360"/>
      </w:pPr>
      <w:rPr>
        <w:rFonts w:ascii="Calibri" w:eastAsiaTheme="minorEastAsia" w:hAnsi="Calibri" w:cs="Calibri" w:hint="default"/>
      </w:rPr>
    </w:lvl>
    <w:lvl w:ilvl="1" w:tplc="04090017">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E7C9B"/>
    <w:multiLevelType w:val="hybridMultilevel"/>
    <w:tmpl w:val="4ECEA556"/>
    <w:lvl w:ilvl="0" w:tplc="862600A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8482B"/>
    <w:multiLevelType w:val="hybridMultilevel"/>
    <w:tmpl w:val="1206F3D6"/>
    <w:lvl w:ilvl="0" w:tplc="FFFFFFF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D23C24"/>
    <w:multiLevelType w:val="hybridMultilevel"/>
    <w:tmpl w:val="C0C00EB2"/>
    <w:lvl w:ilvl="0" w:tplc="40DA782E">
      <w:start w:val="9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34B2B"/>
    <w:multiLevelType w:val="hybridMultilevel"/>
    <w:tmpl w:val="D5025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5823E1"/>
    <w:multiLevelType w:val="hybridMultilevel"/>
    <w:tmpl w:val="BED8DC70"/>
    <w:lvl w:ilvl="0" w:tplc="4EE64658">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1B63AD"/>
    <w:multiLevelType w:val="hybridMultilevel"/>
    <w:tmpl w:val="59F6C64A"/>
    <w:lvl w:ilvl="0" w:tplc="40DA782E">
      <w:start w:val="95"/>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756C5C"/>
    <w:multiLevelType w:val="hybridMultilevel"/>
    <w:tmpl w:val="94B8D93A"/>
    <w:lvl w:ilvl="0" w:tplc="40DA782E">
      <w:start w:val="95"/>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28032D"/>
    <w:multiLevelType w:val="hybridMultilevel"/>
    <w:tmpl w:val="075CB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051523"/>
    <w:multiLevelType w:val="hybridMultilevel"/>
    <w:tmpl w:val="056AF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377D04"/>
    <w:multiLevelType w:val="hybridMultilevel"/>
    <w:tmpl w:val="FF9A6FE6"/>
    <w:lvl w:ilvl="0" w:tplc="40DA782E">
      <w:start w:val="9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DA73BF"/>
    <w:multiLevelType w:val="hybridMultilevel"/>
    <w:tmpl w:val="7F6E46BE"/>
    <w:lvl w:ilvl="0" w:tplc="40DA782E">
      <w:start w:val="95"/>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FF6844"/>
    <w:multiLevelType w:val="hybridMultilevel"/>
    <w:tmpl w:val="2688833C"/>
    <w:lvl w:ilvl="0" w:tplc="40DA782E">
      <w:start w:val="9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1B2597"/>
    <w:multiLevelType w:val="hybridMultilevel"/>
    <w:tmpl w:val="C10A4F44"/>
    <w:lvl w:ilvl="0" w:tplc="862600A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DB3B50"/>
    <w:multiLevelType w:val="hybridMultilevel"/>
    <w:tmpl w:val="7B6A290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641DBA"/>
    <w:multiLevelType w:val="hybridMultilevel"/>
    <w:tmpl w:val="3344150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9AA6C1B"/>
    <w:multiLevelType w:val="hybridMultilevel"/>
    <w:tmpl w:val="0E648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108EA"/>
    <w:multiLevelType w:val="hybridMultilevel"/>
    <w:tmpl w:val="7172C23A"/>
    <w:lvl w:ilvl="0" w:tplc="40DA782E">
      <w:start w:val="95"/>
      <w:numFmt w:val="bullet"/>
      <w:lvlText w:val="-"/>
      <w:lvlJc w:val="left"/>
      <w:pPr>
        <w:ind w:left="1080" w:hanging="360"/>
      </w:pPr>
      <w:rPr>
        <w:rFonts w:ascii="Calibri" w:eastAsiaTheme="minorEastAsia"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E16C5C"/>
    <w:multiLevelType w:val="hybridMultilevel"/>
    <w:tmpl w:val="8524394C"/>
    <w:lvl w:ilvl="0" w:tplc="40DA782E">
      <w:start w:val="9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4F282C"/>
    <w:multiLevelType w:val="hybridMultilevel"/>
    <w:tmpl w:val="99B68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3A67F1"/>
    <w:multiLevelType w:val="hybridMultilevel"/>
    <w:tmpl w:val="CC64ABC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4A0864"/>
    <w:multiLevelType w:val="hybridMultilevel"/>
    <w:tmpl w:val="36E8C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705A9F"/>
    <w:multiLevelType w:val="hybridMultilevel"/>
    <w:tmpl w:val="8CC2634C"/>
    <w:lvl w:ilvl="0" w:tplc="40DA782E">
      <w:start w:val="95"/>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84323140">
    <w:abstractNumId w:val="22"/>
  </w:num>
  <w:num w:numId="2" w16cid:durableId="20667763">
    <w:abstractNumId w:val="12"/>
  </w:num>
  <w:num w:numId="3" w16cid:durableId="165176499">
    <w:abstractNumId w:val="30"/>
  </w:num>
  <w:num w:numId="4" w16cid:durableId="383942305">
    <w:abstractNumId w:val="18"/>
  </w:num>
  <w:num w:numId="5" w16cid:durableId="427237845">
    <w:abstractNumId w:val="5"/>
  </w:num>
  <w:num w:numId="6" w16cid:durableId="1187791542">
    <w:abstractNumId w:val="4"/>
  </w:num>
  <w:num w:numId="7" w16cid:durableId="1956401484">
    <w:abstractNumId w:val="17"/>
  </w:num>
  <w:num w:numId="8" w16cid:durableId="2083988815">
    <w:abstractNumId w:val="36"/>
  </w:num>
  <w:num w:numId="9" w16cid:durableId="374500033">
    <w:abstractNumId w:val="13"/>
  </w:num>
  <w:num w:numId="10" w16cid:durableId="1093431929">
    <w:abstractNumId w:val="7"/>
  </w:num>
  <w:num w:numId="11" w16cid:durableId="895895832">
    <w:abstractNumId w:val="32"/>
  </w:num>
  <w:num w:numId="12" w16cid:durableId="1955402294">
    <w:abstractNumId w:val="8"/>
  </w:num>
  <w:num w:numId="13" w16cid:durableId="1331716706">
    <w:abstractNumId w:val="2"/>
  </w:num>
  <w:num w:numId="14" w16cid:durableId="460851450">
    <w:abstractNumId w:val="3"/>
  </w:num>
  <w:num w:numId="15" w16cid:durableId="373627300">
    <w:abstractNumId w:val="38"/>
  </w:num>
  <w:num w:numId="16" w16cid:durableId="1301109284">
    <w:abstractNumId w:val="0"/>
  </w:num>
  <w:num w:numId="17" w16cid:durableId="790585760">
    <w:abstractNumId w:val="29"/>
  </w:num>
  <w:num w:numId="18" w16cid:durableId="100154881">
    <w:abstractNumId w:val="31"/>
  </w:num>
  <w:num w:numId="19" w16cid:durableId="2145735794">
    <w:abstractNumId w:val="34"/>
  </w:num>
  <w:num w:numId="20" w16cid:durableId="1048838532">
    <w:abstractNumId w:val="24"/>
  </w:num>
  <w:num w:numId="21" w16cid:durableId="351498067">
    <w:abstractNumId w:val="1"/>
  </w:num>
  <w:num w:numId="22" w16cid:durableId="1218396989">
    <w:abstractNumId w:val="16"/>
  </w:num>
  <w:num w:numId="23" w16cid:durableId="62026105">
    <w:abstractNumId w:val="39"/>
  </w:num>
  <w:num w:numId="24" w16cid:durableId="197397029">
    <w:abstractNumId w:val="28"/>
  </w:num>
  <w:num w:numId="25" w16cid:durableId="1985743130">
    <w:abstractNumId w:val="27"/>
  </w:num>
  <w:num w:numId="26" w16cid:durableId="236014174">
    <w:abstractNumId w:val="15"/>
  </w:num>
  <w:num w:numId="27" w16cid:durableId="935361788">
    <w:abstractNumId w:val="14"/>
  </w:num>
  <w:num w:numId="28" w16cid:durableId="2052269178">
    <w:abstractNumId w:val="9"/>
  </w:num>
  <w:num w:numId="29" w16cid:durableId="1365205779">
    <w:abstractNumId w:val="19"/>
  </w:num>
  <w:num w:numId="30" w16cid:durableId="441341758">
    <w:abstractNumId w:val="10"/>
  </w:num>
  <w:num w:numId="31" w16cid:durableId="1520192355">
    <w:abstractNumId w:val="37"/>
  </w:num>
  <w:num w:numId="32" w16cid:durableId="1795755072">
    <w:abstractNumId w:val="6"/>
  </w:num>
  <w:num w:numId="33" w16cid:durableId="1089040981">
    <w:abstractNumId w:val="35"/>
  </w:num>
  <w:num w:numId="34" w16cid:durableId="427893239">
    <w:abstractNumId w:val="11"/>
  </w:num>
  <w:num w:numId="35" w16cid:durableId="1819497960">
    <w:abstractNumId w:val="26"/>
  </w:num>
  <w:num w:numId="36" w16cid:durableId="1905943474">
    <w:abstractNumId w:val="21"/>
  </w:num>
  <w:num w:numId="37" w16cid:durableId="1237473548">
    <w:abstractNumId w:val="25"/>
  </w:num>
  <w:num w:numId="38" w16cid:durableId="1268663195">
    <w:abstractNumId w:val="33"/>
  </w:num>
  <w:num w:numId="39" w16cid:durableId="60759049">
    <w:abstractNumId w:val="20"/>
  </w:num>
  <w:num w:numId="40" w16cid:durableId="1800999835">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39A"/>
    <w:rsid w:val="0000001E"/>
    <w:rsid w:val="00000157"/>
    <w:rsid w:val="000001C3"/>
    <w:rsid w:val="00000216"/>
    <w:rsid w:val="00000305"/>
    <w:rsid w:val="00000319"/>
    <w:rsid w:val="00000331"/>
    <w:rsid w:val="00000410"/>
    <w:rsid w:val="0000044E"/>
    <w:rsid w:val="0000049A"/>
    <w:rsid w:val="0000049C"/>
    <w:rsid w:val="000004B7"/>
    <w:rsid w:val="000004D6"/>
    <w:rsid w:val="00000589"/>
    <w:rsid w:val="0000058B"/>
    <w:rsid w:val="00000617"/>
    <w:rsid w:val="0000062D"/>
    <w:rsid w:val="00000650"/>
    <w:rsid w:val="00000663"/>
    <w:rsid w:val="00000677"/>
    <w:rsid w:val="0000067B"/>
    <w:rsid w:val="000006C5"/>
    <w:rsid w:val="000006E4"/>
    <w:rsid w:val="000006ED"/>
    <w:rsid w:val="000006FF"/>
    <w:rsid w:val="00000773"/>
    <w:rsid w:val="0000089B"/>
    <w:rsid w:val="000008E2"/>
    <w:rsid w:val="00000973"/>
    <w:rsid w:val="00000B08"/>
    <w:rsid w:val="00000B0C"/>
    <w:rsid w:val="00000C86"/>
    <w:rsid w:val="00000C93"/>
    <w:rsid w:val="00000CCD"/>
    <w:rsid w:val="00000CFE"/>
    <w:rsid w:val="00000D1E"/>
    <w:rsid w:val="00000D54"/>
    <w:rsid w:val="00000D98"/>
    <w:rsid w:val="00000DA8"/>
    <w:rsid w:val="00000DEB"/>
    <w:rsid w:val="00000DFA"/>
    <w:rsid w:val="00000E43"/>
    <w:rsid w:val="00000E56"/>
    <w:rsid w:val="00000E87"/>
    <w:rsid w:val="00000E91"/>
    <w:rsid w:val="00000F9F"/>
    <w:rsid w:val="00000FA2"/>
    <w:rsid w:val="0000102F"/>
    <w:rsid w:val="00001030"/>
    <w:rsid w:val="0000105D"/>
    <w:rsid w:val="000010A2"/>
    <w:rsid w:val="000010FA"/>
    <w:rsid w:val="000010FF"/>
    <w:rsid w:val="0000114A"/>
    <w:rsid w:val="0000115F"/>
    <w:rsid w:val="00001181"/>
    <w:rsid w:val="0000119D"/>
    <w:rsid w:val="000011F6"/>
    <w:rsid w:val="00001225"/>
    <w:rsid w:val="0000123D"/>
    <w:rsid w:val="00001264"/>
    <w:rsid w:val="000012B9"/>
    <w:rsid w:val="000012C2"/>
    <w:rsid w:val="000012D5"/>
    <w:rsid w:val="00001370"/>
    <w:rsid w:val="000013BE"/>
    <w:rsid w:val="00001469"/>
    <w:rsid w:val="00001487"/>
    <w:rsid w:val="000014B0"/>
    <w:rsid w:val="000014E7"/>
    <w:rsid w:val="0000151F"/>
    <w:rsid w:val="000015BE"/>
    <w:rsid w:val="000015C0"/>
    <w:rsid w:val="0000163A"/>
    <w:rsid w:val="00001656"/>
    <w:rsid w:val="0000169E"/>
    <w:rsid w:val="000016B8"/>
    <w:rsid w:val="000016F8"/>
    <w:rsid w:val="000017AD"/>
    <w:rsid w:val="0000187F"/>
    <w:rsid w:val="00001880"/>
    <w:rsid w:val="000018A6"/>
    <w:rsid w:val="00001986"/>
    <w:rsid w:val="000019AE"/>
    <w:rsid w:val="000019DF"/>
    <w:rsid w:val="00001AC6"/>
    <w:rsid w:val="00001AD4"/>
    <w:rsid w:val="00001AD9"/>
    <w:rsid w:val="00001AE6"/>
    <w:rsid w:val="00001AFB"/>
    <w:rsid w:val="00001B5B"/>
    <w:rsid w:val="00001B62"/>
    <w:rsid w:val="00001BBD"/>
    <w:rsid w:val="00001BE7"/>
    <w:rsid w:val="00001CA6"/>
    <w:rsid w:val="00001CD0"/>
    <w:rsid w:val="00001CFE"/>
    <w:rsid w:val="00001D28"/>
    <w:rsid w:val="00001D51"/>
    <w:rsid w:val="00001D5E"/>
    <w:rsid w:val="00001D74"/>
    <w:rsid w:val="00001DAD"/>
    <w:rsid w:val="00001DF8"/>
    <w:rsid w:val="00001E4B"/>
    <w:rsid w:val="00001E5E"/>
    <w:rsid w:val="00001F18"/>
    <w:rsid w:val="00001F9E"/>
    <w:rsid w:val="00001FA8"/>
    <w:rsid w:val="00001FE6"/>
    <w:rsid w:val="00001FEC"/>
    <w:rsid w:val="00002005"/>
    <w:rsid w:val="0000205B"/>
    <w:rsid w:val="000020AC"/>
    <w:rsid w:val="000020B7"/>
    <w:rsid w:val="0000210B"/>
    <w:rsid w:val="0000214B"/>
    <w:rsid w:val="00002182"/>
    <w:rsid w:val="000022B2"/>
    <w:rsid w:val="000022ED"/>
    <w:rsid w:val="00002308"/>
    <w:rsid w:val="00002309"/>
    <w:rsid w:val="0000234A"/>
    <w:rsid w:val="0000234F"/>
    <w:rsid w:val="00002391"/>
    <w:rsid w:val="000023A5"/>
    <w:rsid w:val="000023F9"/>
    <w:rsid w:val="000023FE"/>
    <w:rsid w:val="0000244F"/>
    <w:rsid w:val="00002488"/>
    <w:rsid w:val="000024FA"/>
    <w:rsid w:val="00002565"/>
    <w:rsid w:val="000025C4"/>
    <w:rsid w:val="000025E9"/>
    <w:rsid w:val="0000262B"/>
    <w:rsid w:val="0000263E"/>
    <w:rsid w:val="000026AC"/>
    <w:rsid w:val="00002774"/>
    <w:rsid w:val="00002781"/>
    <w:rsid w:val="000027F0"/>
    <w:rsid w:val="00002810"/>
    <w:rsid w:val="00002831"/>
    <w:rsid w:val="0000283A"/>
    <w:rsid w:val="0000298F"/>
    <w:rsid w:val="00002994"/>
    <w:rsid w:val="000029B0"/>
    <w:rsid w:val="00002AF6"/>
    <w:rsid w:val="00002B03"/>
    <w:rsid w:val="00002B36"/>
    <w:rsid w:val="00002B73"/>
    <w:rsid w:val="00002BBF"/>
    <w:rsid w:val="00002BED"/>
    <w:rsid w:val="00002BF7"/>
    <w:rsid w:val="00002C5E"/>
    <w:rsid w:val="00002CCA"/>
    <w:rsid w:val="00002CD0"/>
    <w:rsid w:val="00002D95"/>
    <w:rsid w:val="00002D98"/>
    <w:rsid w:val="00002D9A"/>
    <w:rsid w:val="00002E2F"/>
    <w:rsid w:val="00002E3A"/>
    <w:rsid w:val="00002E8B"/>
    <w:rsid w:val="00002ED3"/>
    <w:rsid w:val="00002ED6"/>
    <w:rsid w:val="00002EE3"/>
    <w:rsid w:val="00002EFA"/>
    <w:rsid w:val="00002EFB"/>
    <w:rsid w:val="00002EFF"/>
    <w:rsid w:val="00002F03"/>
    <w:rsid w:val="00002F3A"/>
    <w:rsid w:val="0000300F"/>
    <w:rsid w:val="0000313C"/>
    <w:rsid w:val="00003163"/>
    <w:rsid w:val="00003193"/>
    <w:rsid w:val="00003195"/>
    <w:rsid w:val="000031F9"/>
    <w:rsid w:val="000033FC"/>
    <w:rsid w:val="0000342D"/>
    <w:rsid w:val="00003477"/>
    <w:rsid w:val="000034C4"/>
    <w:rsid w:val="0000354E"/>
    <w:rsid w:val="000035B5"/>
    <w:rsid w:val="00003664"/>
    <w:rsid w:val="00003665"/>
    <w:rsid w:val="000036A6"/>
    <w:rsid w:val="000036C3"/>
    <w:rsid w:val="000037AB"/>
    <w:rsid w:val="000037E4"/>
    <w:rsid w:val="000037EE"/>
    <w:rsid w:val="000037FA"/>
    <w:rsid w:val="0000382D"/>
    <w:rsid w:val="0000389A"/>
    <w:rsid w:val="000038E6"/>
    <w:rsid w:val="00003917"/>
    <w:rsid w:val="00003923"/>
    <w:rsid w:val="0000398E"/>
    <w:rsid w:val="00003992"/>
    <w:rsid w:val="0000399E"/>
    <w:rsid w:val="000039BF"/>
    <w:rsid w:val="000039E6"/>
    <w:rsid w:val="000039E7"/>
    <w:rsid w:val="00003A80"/>
    <w:rsid w:val="00003A8A"/>
    <w:rsid w:val="00003AB8"/>
    <w:rsid w:val="00003AD1"/>
    <w:rsid w:val="00003B85"/>
    <w:rsid w:val="00003B86"/>
    <w:rsid w:val="00003BE2"/>
    <w:rsid w:val="00003BF7"/>
    <w:rsid w:val="00003C43"/>
    <w:rsid w:val="00003C54"/>
    <w:rsid w:val="00003C6F"/>
    <w:rsid w:val="00003CB9"/>
    <w:rsid w:val="00003D86"/>
    <w:rsid w:val="00003DE6"/>
    <w:rsid w:val="00003DF5"/>
    <w:rsid w:val="00003E1A"/>
    <w:rsid w:val="00003E3F"/>
    <w:rsid w:val="00003EEB"/>
    <w:rsid w:val="00003F08"/>
    <w:rsid w:val="00004030"/>
    <w:rsid w:val="000040A1"/>
    <w:rsid w:val="000040A7"/>
    <w:rsid w:val="0000414F"/>
    <w:rsid w:val="000041EE"/>
    <w:rsid w:val="00004205"/>
    <w:rsid w:val="00004227"/>
    <w:rsid w:val="0000427C"/>
    <w:rsid w:val="000042C8"/>
    <w:rsid w:val="000042F7"/>
    <w:rsid w:val="00004333"/>
    <w:rsid w:val="00004352"/>
    <w:rsid w:val="00004353"/>
    <w:rsid w:val="00004369"/>
    <w:rsid w:val="000043A1"/>
    <w:rsid w:val="00004412"/>
    <w:rsid w:val="0000446A"/>
    <w:rsid w:val="00004518"/>
    <w:rsid w:val="000045A7"/>
    <w:rsid w:val="000045AB"/>
    <w:rsid w:val="0000460B"/>
    <w:rsid w:val="00004638"/>
    <w:rsid w:val="00004678"/>
    <w:rsid w:val="00004788"/>
    <w:rsid w:val="000047CD"/>
    <w:rsid w:val="00004809"/>
    <w:rsid w:val="00004817"/>
    <w:rsid w:val="00004858"/>
    <w:rsid w:val="000048A5"/>
    <w:rsid w:val="0000493B"/>
    <w:rsid w:val="00004A46"/>
    <w:rsid w:val="00004B80"/>
    <w:rsid w:val="00004BA0"/>
    <w:rsid w:val="00004BA7"/>
    <w:rsid w:val="00004BEE"/>
    <w:rsid w:val="00004C25"/>
    <w:rsid w:val="00004C7C"/>
    <w:rsid w:val="00004C83"/>
    <w:rsid w:val="00004CCD"/>
    <w:rsid w:val="00004CE3"/>
    <w:rsid w:val="00004D72"/>
    <w:rsid w:val="00004D8E"/>
    <w:rsid w:val="00004D9E"/>
    <w:rsid w:val="00004DBE"/>
    <w:rsid w:val="00004E2E"/>
    <w:rsid w:val="00004E3D"/>
    <w:rsid w:val="00004E5B"/>
    <w:rsid w:val="00004EBA"/>
    <w:rsid w:val="00004ED9"/>
    <w:rsid w:val="00004F4D"/>
    <w:rsid w:val="00004F7B"/>
    <w:rsid w:val="0000501B"/>
    <w:rsid w:val="00005031"/>
    <w:rsid w:val="000050D7"/>
    <w:rsid w:val="0000519C"/>
    <w:rsid w:val="00005210"/>
    <w:rsid w:val="00005270"/>
    <w:rsid w:val="0000532B"/>
    <w:rsid w:val="0000535E"/>
    <w:rsid w:val="00005425"/>
    <w:rsid w:val="0000549E"/>
    <w:rsid w:val="00005598"/>
    <w:rsid w:val="000055E9"/>
    <w:rsid w:val="0000560F"/>
    <w:rsid w:val="0000568E"/>
    <w:rsid w:val="000056B6"/>
    <w:rsid w:val="00005702"/>
    <w:rsid w:val="000057A2"/>
    <w:rsid w:val="000057A9"/>
    <w:rsid w:val="000057C0"/>
    <w:rsid w:val="000057C7"/>
    <w:rsid w:val="000058F2"/>
    <w:rsid w:val="00005921"/>
    <w:rsid w:val="00005926"/>
    <w:rsid w:val="00005953"/>
    <w:rsid w:val="00005970"/>
    <w:rsid w:val="00005991"/>
    <w:rsid w:val="00005997"/>
    <w:rsid w:val="000059C2"/>
    <w:rsid w:val="000059CF"/>
    <w:rsid w:val="000059F9"/>
    <w:rsid w:val="00005ACE"/>
    <w:rsid w:val="00005B0E"/>
    <w:rsid w:val="00005B4B"/>
    <w:rsid w:val="00005B74"/>
    <w:rsid w:val="00005BCC"/>
    <w:rsid w:val="00005C16"/>
    <w:rsid w:val="00005C29"/>
    <w:rsid w:val="00005D06"/>
    <w:rsid w:val="00005D19"/>
    <w:rsid w:val="00005D82"/>
    <w:rsid w:val="00005D87"/>
    <w:rsid w:val="00005D95"/>
    <w:rsid w:val="00005DA4"/>
    <w:rsid w:val="00005E07"/>
    <w:rsid w:val="00005E2B"/>
    <w:rsid w:val="00005E38"/>
    <w:rsid w:val="00005EC5"/>
    <w:rsid w:val="00005F18"/>
    <w:rsid w:val="00005F1A"/>
    <w:rsid w:val="00005F6C"/>
    <w:rsid w:val="00005FA5"/>
    <w:rsid w:val="00005FBC"/>
    <w:rsid w:val="00005FE2"/>
    <w:rsid w:val="00005FFB"/>
    <w:rsid w:val="00006036"/>
    <w:rsid w:val="00006082"/>
    <w:rsid w:val="000060DC"/>
    <w:rsid w:val="000060E9"/>
    <w:rsid w:val="0000611F"/>
    <w:rsid w:val="00006167"/>
    <w:rsid w:val="0000616B"/>
    <w:rsid w:val="0000618F"/>
    <w:rsid w:val="00006231"/>
    <w:rsid w:val="00006265"/>
    <w:rsid w:val="00006277"/>
    <w:rsid w:val="00006298"/>
    <w:rsid w:val="000062BE"/>
    <w:rsid w:val="000062E3"/>
    <w:rsid w:val="00006394"/>
    <w:rsid w:val="00006422"/>
    <w:rsid w:val="0000646D"/>
    <w:rsid w:val="00006471"/>
    <w:rsid w:val="00006478"/>
    <w:rsid w:val="000064AB"/>
    <w:rsid w:val="000064CF"/>
    <w:rsid w:val="000065FF"/>
    <w:rsid w:val="0000660B"/>
    <w:rsid w:val="00006636"/>
    <w:rsid w:val="0000664F"/>
    <w:rsid w:val="00006697"/>
    <w:rsid w:val="000066E7"/>
    <w:rsid w:val="000066F4"/>
    <w:rsid w:val="0000670F"/>
    <w:rsid w:val="0000671C"/>
    <w:rsid w:val="00006726"/>
    <w:rsid w:val="0000676E"/>
    <w:rsid w:val="00006791"/>
    <w:rsid w:val="000067AE"/>
    <w:rsid w:val="0000698E"/>
    <w:rsid w:val="000069F1"/>
    <w:rsid w:val="00006A33"/>
    <w:rsid w:val="00006A7D"/>
    <w:rsid w:val="00006AAE"/>
    <w:rsid w:val="00006AD4"/>
    <w:rsid w:val="00006B27"/>
    <w:rsid w:val="00006B44"/>
    <w:rsid w:val="00006B48"/>
    <w:rsid w:val="00006BC2"/>
    <w:rsid w:val="00006C0B"/>
    <w:rsid w:val="00006C1A"/>
    <w:rsid w:val="00006C1C"/>
    <w:rsid w:val="00006C6B"/>
    <w:rsid w:val="00006C73"/>
    <w:rsid w:val="00006C7C"/>
    <w:rsid w:val="00006CDA"/>
    <w:rsid w:val="00006D4E"/>
    <w:rsid w:val="00006D99"/>
    <w:rsid w:val="00006D9A"/>
    <w:rsid w:val="00006DC9"/>
    <w:rsid w:val="00006DEB"/>
    <w:rsid w:val="00006E54"/>
    <w:rsid w:val="00006E94"/>
    <w:rsid w:val="00007000"/>
    <w:rsid w:val="00007005"/>
    <w:rsid w:val="0000707F"/>
    <w:rsid w:val="000070A7"/>
    <w:rsid w:val="00007142"/>
    <w:rsid w:val="000071AD"/>
    <w:rsid w:val="0000725E"/>
    <w:rsid w:val="000072DB"/>
    <w:rsid w:val="00007322"/>
    <w:rsid w:val="00007330"/>
    <w:rsid w:val="00007368"/>
    <w:rsid w:val="0000738A"/>
    <w:rsid w:val="0000738B"/>
    <w:rsid w:val="0000740E"/>
    <w:rsid w:val="00007453"/>
    <w:rsid w:val="0000749C"/>
    <w:rsid w:val="00007595"/>
    <w:rsid w:val="000075C9"/>
    <w:rsid w:val="000075D3"/>
    <w:rsid w:val="000075DF"/>
    <w:rsid w:val="0000760C"/>
    <w:rsid w:val="00007611"/>
    <w:rsid w:val="00007682"/>
    <w:rsid w:val="0000768A"/>
    <w:rsid w:val="000076AE"/>
    <w:rsid w:val="000076AF"/>
    <w:rsid w:val="000077F8"/>
    <w:rsid w:val="00007852"/>
    <w:rsid w:val="000078E0"/>
    <w:rsid w:val="0000791E"/>
    <w:rsid w:val="00007935"/>
    <w:rsid w:val="00007A70"/>
    <w:rsid w:val="00007B31"/>
    <w:rsid w:val="00007BE0"/>
    <w:rsid w:val="00007BFF"/>
    <w:rsid w:val="00007C77"/>
    <w:rsid w:val="00007CC2"/>
    <w:rsid w:val="00007CC3"/>
    <w:rsid w:val="00007D1B"/>
    <w:rsid w:val="00007D1F"/>
    <w:rsid w:val="00007DA1"/>
    <w:rsid w:val="00007DC2"/>
    <w:rsid w:val="00007DC7"/>
    <w:rsid w:val="00007DCA"/>
    <w:rsid w:val="00007E88"/>
    <w:rsid w:val="00007E8D"/>
    <w:rsid w:val="00007EB5"/>
    <w:rsid w:val="00007EE9"/>
    <w:rsid w:val="00007F2E"/>
    <w:rsid w:val="00007F3E"/>
    <w:rsid w:val="00007F9F"/>
    <w:rsid w:val="00007FBC"/>
    <w:rsid w:val="00010051"/>
    <w:rsid w:val="000100B7"/>
    <w:rsid w:val="000100DB"/>
    <w:rsid w:val="00010104"/>
    <w:rsid w:val="00010168"/>
    <w:rsid w:val="000101B2"/>
    <w:rsid w:val="000101CB"/>
    <w:rsid w:val="000101F2"/>
    <w:rsid w:val="00010228"/>
    <w:rsid w:val="0001022C"/>
    <w:rsid w:val="00010239"/>
    <w:rsid w:val="000102AC"/>
    <w:rsid w:val="0001030A"/>
    <w:rsid w:val="00010311"/>
    <w:rsid w:val="00010349"/>
    <w:rsid w:val="00010353"/>
    <w:rsid w:val="00010382"/>
    <w:rsid w:val="000103D9"/>
    <w:rsid w:val="000103E4"/>
    <w:rsid w:val="0001041C"/>
    <w:rsid w:val="00010424"/>
    <w:rsid w:val="00010456"/>
    <w:rsid w:val="0001048C"/>
    <w:rsid w:val="000104F0"/>
    <w:rsid w:val="000104F5"/>
    <w:rsid w:val="00010546"/>
    <w:rsid w:val="00010567"/>
    <w:rsid w:val="00010624"/>
    <w:rsid w:val="00010679"/>
    <w:rsid w:val="00010726"/>
    <w:rsid w:val="00010767"/>
    <w:rsid w:val="0001076D"/>
    <w:rsid w:val="000107DA"/>
    <w:rsid w:val="000107F9"/>
    <w:rsid w:val="00010805"/>
    <w:rsid w:val="000108D7"/>
    <w:rsid w:val="0001090E"/>
    <w:rsid w:val="00010989"/>
    <w:rsid w:val="000109AF"/>
    <w:rsid w:val="000109C1"/>
    <w:rsid w:val="000109F1"/>
    <w:rsid w:val="00010A70"/>
    <w:rsid w:val="00010A82"/>
    <w:rsid w:val="00010A9F"/>
    <w:rsid w:val="00010B21"/>
    <w:rsid w:val="00010B37"/>
    <w:rsid w:val="00010B48"/>
    <w:rsid w:val="00010B5E"/>
    <w:rsid w:val="00010BC6"/>
    <w:rsid w:val="00010C04"/>
    <w:rsid w:val="00010C23"/>
    <w:rsid w:val="00010CF5"/>
    <w:rsid w:val="00010CFD"/>
    <w:rsid w:val="00010D6E"/>
    <w:rsid w:val="00010DAF"/>
    <w:rsid w:val="00010DB6"/>
    <w:rsid w:val="00010DE7"/>
    <w:rsid w:val="00010DF5"/>
    <w:rsid w:val="00010E09"/>
    <w:rsid w:val="00010E1E"/>
    <w:rsid w:val="00010E3D"/>
    <w:rsid w:val="00010EDA"/>
    <w:rsid w:val="00010F51"/>
    <w:rsid w:val="00010F68"/>
    <w:rsid w:val="00010FB8"/>
    <w:rsid w:val="00010FBC"/>
    <w:rsid w:val="00010FD5"/>
    <w:rsid w:val="00011053"/>
    <w:rsid w:val="000110DE"/>
    <w:rsid w:val="00011117"/>
    <w:rsid w:val="00011127"/>
    <w:rsid w:val="00011133"/>
    <w:rsid w:val="00011143"/>
    <w:rsid w:val="00011192"/>
    <w:rsid w:val="000111E6"/>
    <w:rsid w:val="000112B5"/>
    <w:rsid w:val="000112BB"/>
    <w:rsid w:val="000112D7"/>
    <w:rsid w:val="000112E2"/>
    <w:rsid w:val="00011315"/>
    <w:rsid w:val="000113A4"/>
    <w:rsid w:val="0001144F"/>
    <w:rsid w:val="000114FC"/>
    <w:rsid w:val="0001154A"/>
    <w:rsid w:val="000115A0"/>
    <w:rsid w:val="000115EF"/>
    <w:rsid w:val="00011631"/>
    <w:rsid w:val="000116A9"/>
    <w:rsid w:val="000116E5"/>
    <w:rsid w:val="00011713"/>
    <w:rsid w:val="0001171C"/>
    <w:rsid w:val="0001174E"/>
    <w:rsid w:val="00011762"/>
    <w:rsid w:val="000117B9"/>
    <w:rsid w:val="000117C4"/>
    <w:rsid w:val="00011818"/>
    <w:rsid w:val="000118E9"/>
    <w:rsid w:val="000118EE"/>
    <w:rsid w:val="00011902"/>
    <w:rsid w:val="0001190C"/>
    <w:rsid w:val="0001194A"/>
    <w:rsid w:val="000119A3"/>
    <w:rsid w:val="000119D5"/>
    <w:rsid w:val="00011A35"/>
    <w:rsid w:val="00011A77"/>
    <w:rsid w:val="00011A82"/>
    <w:rsid w:val="00011A8B"/>
    <w:rsid w:val="00011AB6"/>
    <w:rsid w:val="00011AC8"/>
    <w:rsid w:val="00011B12"/>
    <w:rsid w:val="00011BF8"/>
    <w:rsid w:val="00011C32"/>
    <w:rsid w:val="00011C55"/>
    <w:rsid w:val="00011C66"/>
    <w:rsid w:val="00011C9C"/>
    <w:rsid w:val="00011D05"/>
    <w:rsid w:val="00011D4D"/>
    <w:rsid w:val="00011D97"/>
    <w:rsid w:val="00011DA6"/>
    <w:rsid w:val="00011DD9"/>
    <w:rsid w:val="00011DE2"/>
    <w:rsid w:val="00011F3A"/>
    <w:rsid w:val="00011F85"/>
    <w:rsid w:val="00011F9E"/>
    <w:rsid w:val="0001203D"/>
    <w:rsid w:val="00012040"/>
    <w:rsid w:val="00012070"/>
    <w:rsid w:val="00012082"/>
    <w:rsid w:val="00012099"/>
    <w:rsid w:val="0001209F"/>
    <w:rsid w:val="0001217B"/>
    <w:rsid w:val="0001218B"/>
    <w:rsid w:val="000121E6"/>
    <w:rsid w:val="0001222F"/>
    <w:rsid w:val="00012256"/>
    <w:rsid w:val="00012291"/>
    <w:rsid w:val="00012305"/>
    <w:rsid w:val="00012307"/>
    <w:rsid w:val="00012366"/>
    <w:rsid w:val="00012376"/>
    <w:rsid w:val="00012408"/>
    <w:rsid w:val="00012459"/>
    <w:rsid w:val="0001251D"/>
    <w:rsid w:val="00012537"/>
    <w:rsid w:val="00012539"/>
    <w:rsid w:val="0001256D"/>
    <w:rsid w:val="000125C7"/>
    <w:rsid w:val="000125D3"/>
    <w:rsid w:val="000125D7"/>
    <w:rsid w:val="0001260B"/>
    <w:rsid w:val="00012653"/>
    <w:rsid w:val="0001268F"/>
    <w:rsid w:val="000126EE"/>
    <w:rsid w:val="00012705"/>
    <w:rsid w:val="00012729"/>
    <w:rsid w:val="000127DD"/>
    <w:rsid w:val="0001280F"/>
    <w:rsid w:val="00012847"/>
    <w:rsid w:val="00012857"/>
    <w:rsid w:val="00012946"/>
    <w:rsid w:val="00012959"/>
    <w:rsid w:val="00012974"/>
    <w:rsid w:val="000129B7"/>
    <w:rsid w:val="000129E7"/>
    <w:rsid w:val="00012A80"/>
    <w:rsid w:val="00012AC5"/>
    <w:rsid w:val="00012C17"/>
    <w:rsid w:val="00012C48"/>
    <w:rsid w:val="00012C85"/>
    <w:rsid w:val="00012D1D"/>
    <w:rsid w:val="00012D26"/>
    <w:rsid w:val="00012DD7"/>
    <w:rsid w:val="00012DFA"/>
    <w:rsid w:val="00012E33"/>
    <w:rsid w:val="00012EAE"/>
    <w:rsid w:val="00012F52"/>
    <w:rsid w:val="00012F5B"/>
    <w:rsid w:val="0001308E"/>
    <w:rsid w:val="0001308F"/>
    <w:rsid w:val="000130E4"/>
    <w:rsid w:val="00013135"/>
    <w:rsid w:val="0001316A"/>
    <w:rsid w:val="000131A4"/>
    <w:rsid w:val="000131C6"/>
    <w:rsid w:val="00013267"/>
    <w:rsid w:val="00013294"/>
    <w:rsid w:val="000132B0"/>
    <w:rsid w:val="000132D5"/>
    <w:rsid w:val="000133AF"/>
    <w:rsid w:val="000133F1"/>
    <w:rsid w:val="00013490"/>
    <w:rsid w:val="00013492"/>
    <w:rsid w:val="000134EB"/>
    <w:rsid w:val="000134FC"/>
    <w:rsid w:val="00013518"/>
    <w:rsid w:val="0001351B"/>
    <w:rsid w:val="00013520"/>
    <w:rsid w:val="0001355D"/>
    <w:rsid w:val="0001357D"/>
    <w:rsid w:val="000135C9"/>
    <w:rsid w:val="00013600"/>
    <w:rsid w:val="00013610"/>
    <w:rsid w:val="00013724"/>
    <w:rsid w:val="00013735"/>
    <w:rsid w:val="0001374A"/>
    <w:rsid w:val="0001375E"/>
    <w:rsid w:val="0001376A"/>
    <w:rsid w:val="0001377C"/>
    <w:rsid w:val="00013782"/>
    <w:rsid w:val="00013812"/>
    <w:rsid w:val="00013815"/>
    <w:rsid w:val="00013861"/>
    <w:rsid w:val="00013891"/>
    <w:rsid w:val="000138A8"/>
    <w:rsid w:val="00013940"/>
    <w:rsid w:val="00013A21"/>
    <w:rsid w:val="00013A85"/>
    <w:rsid w:val="00013AB9"/>
    <w:rsid w:val="00013B1E"/>
    <w:rsid w:val="00013B64"/>
    <w:rsid w:val="00013B76"/>
    <w:rsid w:val="00013B7C"/>
    <w:rsid w:val="00013B9F"/>
    <w:rsid w:val="00013BBC"/>
    <w:rsid w:val="00013BDB"/>
    <w:rsid w:val="00013BEE"/>
    <w:rsid w:val="00013C4D"/>
    <w:rsid w:val="00013C4F"/>
    <w:rsid w:val="00013C72"/>
    <w:rsid w:val="00013C75"/>
    <w:rsid w:val="00013CA4"/>
    <w:rsid w:val="00013CB6"/>
    <w:rsid w:val="00013D26"/>
    <w:rsid w:val="00013D38"/>
    <w:rsid w:val="00013D91"/>
    <w:rsid w:val="00013DE6"/>
    <w:rsid w:val="00013ED6"/>
    <w:rsid w:val="00013F27"/>
    <w:rsid w:val="00013F7E"/>
    <w:rsid w:val="00013FBB"/>
    <w:rsid w:val="0001404E"/>
    <w:rsid w:val="00014089"/>
    <w:rsid w:val="0001416A"/>
    <w:rsid w:val="00014193"/>
    <w:rsid w:val="000141B2"/>
    <w:rsid w:val="00014248"/>
    <w:rsid w:val="00014280"/>
    <w:rsid w:val="0001428B"/>
    <w:rsid w:val="00014301"/>
    <w:rsid w:val="0001431F"/>
    <w:rsid w:val="00014331"/>
    <w:rsid w:val="00014336"/>
    <w:rsid w:val="000143C7"/>
    <w:rsid w:val="0001445F"/>
    <w:rsid w:val="0001446E"/>
    <w:rsid w:val="0001449A"/>
    <w:rsid w:val="0001451E"/>
    <w:rsid w:val="000145E7"/>
    <w:rsid w:val="00014636"/>
    <w:rsid w:val="00014678"/>
    <w:rsid w:val="00014692"/>
    <w:rsid w:val="000146F9"/>
    <w:rsid w:val="0001478F"/>
    <w:rsid w:val="00014794"/>
    <w:rsid w:val="00014877"/>
    <w:rsid w:val="00014899"/>
    <w:rsid w:val="0001490E"/>
    <w:rsid w:val="0001498B"/>
    <w:rsid w:val="0001499E"/>
    <w:rsid w:val="0001499F"/>
    <w:rsid w:val="00014A85"/>
    <w:rsid w:val="00014AC1"/>
    <w:rsid w:val="00014AFD"/>
    <w:rsid w:val="00014B42"/>
    <w:rsid w:val="00014B4C"/>
    <w:rsid w:val="00014B64"/>
    <w:rsid w:val="00014B82"/>
    <w:rsid w:val="00014BBB"/>
    <w:rsid w:val="00014BDA"/>
    <w:rsid w:val="00014C03"/>
    <w:rsid w:val="00014C22"/>
    <w:rsid w:val="00014C5F"/>
    <w:rsid w:val="00014D00"/>
    <w:rsid w:val="00014D2C"/>
    <w:rsid w:val="00014D8F"/>
    <w:rsid w:val="00014E08"/>
    <w:rsid w:val="00014E3C"/>
    <w:rsid w:val="00014EA1"/>
    <w:rsid w:val="00014EA2"/>
    <w:rsid w:val="00014EEE"/>
    <w:rsid w:val="00014F44"/>
    <w:rsid w:val="00014FE9"/>
    <w:rsid w:val="00015008"/>
    <w:rsid w:val="0001501D"/>
    <w:rsid w:val="0001503C"/>
    <w:rsid w:val="00015048"/>
    <w:rsid w:val="0001505B"/>
    <w:rsid w:val="00015145"/>
    <w:rsid w:val="0001515B"/>
    <w:rsid w:val="000151FC"/>
    <w:rsid w:val="00015233"/>
    <w:rsid w:val="000152C2"/>
    <w:rsid w:val="00015385"/>
    <w:rsid w:val="000154E6"/>
    <w:rsid w:val="000155B3"/>
    <w:rsid w:val="0001560D"/>
    <w:rsid w:val="00015658"/>
    <w:rsid w:val="000156C6"/>
    <w:rsid w:val="000156E0"/>
    <w:rsid w:val="00015709"/>
    <w:rsid w:val="00015748"/>
    <w:rsid w:val="00015749"/>
    <w:rsid w:val="00015797"/>
    <w:rsid w:val="000157EA"/>
    <w:rsid w:val="00015821"/>
    <w:rsid w:val="00015830"/>
    <w:rsid w:val="00015831"/>
    <w:rsid w:val="00015832"/>
    <w:rsid w:val="00015856"/>
    <w:rsid w:val="0001590E"/>
    <w:rsid w:val="00015928"/>
    <w:rsid w:val="00015961"/>
    <w:rsid w:val="00015966"/>
    <w:rsid w:val="000159C5"/>
    <w:rsid w:val="000159CD"/>
    <w:rsid w:val="000159DB"/>
    <w:rsid w:val="000159F7"/>
    <w:rsid w:val="00015AFF"/>
    <w:rsid w:val="00015B55"/>
    <w:rsid w:val="00015B71"/>
    <w:rsid w:val="00015BC8"/>
    <w:rsid w:val="00015BE1"/>
    <w:rsid w:val="00015C0A"/>
    <w:rsid w:val="00015C12"/>
    <w:rsid w:val="00015C78"/>
    <w:rsid w:val="00015C7F"/>
    <w:rsid w:val="00015C91"/>
    <w:rsid w:val="00015CA9"/>
    <w:rsid w:val="00015CCF"/>
    <w:rsid w:val="00015CD7"/>
    <w:rsid w:val="00015CEA"/>
    <w:rsid w:val="00015D11"/>
    <w:rsid w:val="00015D1E"/>
    <w:rsid w:val="00015E44"/>
    <w:rsid w:val="00015E61"/>
    <w:rsid w:val="00015E76"/>
    <w:rsid w:val="00015EC4"/>
    <w:rsid w:val="00015EDC"/>
    <w:rsid w:val="00015F3F"/>
    <w:rsid w:val="00015F50"/>
    <w:rsid w:val="00015F89"/>
    <w:rsid w:val="00015FB1"/>
    <w:rsid w:val="00015FF3"/>
    <w:rsid w:val="00016017"/>
    <w:rsid w:val="00016019"/>
    <w:rsid w:val="00016077"/>
    <w:rsid w:val="000160B1"/>
    <w:rsid w:val="000160E0"/>
    <w:rsid w:val="000160EC"/>
    <w:rsid w:val="000160FA"/>
    <w:rsid w:val="00016117"/>
    <w:rsid w:val="00016122"/>
    <w:rsid w:val="000161DD"/>
    <w:rsid w:val="000161EC"/>
    <w:rsid w:val="0001622F"/>
    <w:rsid w:val="00016240"/>
    <w:rsid w:val="00016310"/>
    <w:rsid w:val="0001633E"/>
    <w:rsid w:val="00016352"/>
    <w:rsid w:val="000163C3"/>
    <w:rsid w:val="00016412"/>
    <w:rsid w:val="00016418"/>
    <w:rsid w:val="00016419"/>
    <w:rsid w:val="00016443"/>
    <w:rsid w:val="0001646D"/>
    <w:rsid w:val="0001650F"/>
    <w:rsid w:val="0001651E"/>
    <w:rsid w:val="00016588"/>
    <w:rsid w:val="000165A0"/>
    <w:rsid w:val="000165B9"/>
    <w:rsid w:val="0001660E"/>
    <w:rsid w:val="0001668D"/>
    <w:rsid w:val="0001668E"/>
    <w:rsid w:val="00016692"/>
    <w:rsid w:val="000166B2"/>
    <w:rsid w:val="00016752"/>
    <w:rsid w:val="000167BE"/>
    <w:rsid w:val="00016803"/>
    <w:rsid w:val="00016894"/>
    <w:rsid w:val="000168D0"/>
    <w:rsid w:val="000168E9"/>
    <w:rsid w:val="00016900"/>
    <w:rsid w:val="000169EA"/>
    <w:rsid w:val="00016A68"/>
    <w:rsid w:val="00016A8B"/>
    <w:rsid w:val="00016A9A"/>
    <w:rsid w:val="00016AC2"/>
    <w:rsid w:val="00016AD1"/>
    <w:rsid w:val="00016B59"/>
    <w:rsid w:val="00016B86"/>
    <w:rsid w:val="00016B9B"/>
    <w:rsid w:val="00016C42"/>
    <w:rsid w:val="00016C4F"/>
    <w:rsid w:val="00016C73"/>
    <w:rsid w:val="00016C97"/>
    <w:rsid w:val="00016CD7"/>
    <w:rsid w:val="00016DB4"/>
    <w:rsid w:val="00016DB5"/>
    <w:rsid w:val="00016DB8"/>
    <w:rsid w:val="00016F12"/>
    <w:rsid w:val="00016F4A"/>
    <w:rsid w:val="00016F6F"/>
    <w:rsid w:val="00017003"/>
    <w:rsid w:val="000170C0"/>
    <w:rsid w:val="000170E9"/>
    <w:rsid w:val="00017126"/>
    <w:rsid w:val="000171A6"/>
    <w:rsid w:val="000171F8"/>
    <w:rsid w:val="000172C9"/>
    <w:rsid w:val="00017337"/>
    <w:rsid w:val="00017373"/>
    <w:rsid w:val="000173EB"/>
    <w:rsid w:val="0001741A"/>
    <w:rsid w:val="0001745A"/>
    <w:rsid w:val="000174B6"/>
    <w:rsid w:val="00017564"/>
    <w:rsid w:val="000175A2"/>
    <w:rsid w:val="000175F2"/>
    <w:rsid w:val="0001763F"/>
    <w:rsid w:val="000176A4"/>
    <w:rsid w:val="000176EC"/>
    <w:rsid w:val="0001771F"/>
    <w:rsid w:val="00017742"/>
    <w:rsid w:val="00017754"/>
    <w:rsid w:val="000177B2"/>
    <w:rsid w:val="000177D0"/>
    <w:rsid w:val="000177FF"/>
    <w:rsid w:val="00017861"/>
    <w:rsid w:val="00017905"/>
    <w:rsid w:val="00017922"/>
    <w:rsid w:val="0001796B"/>
    <w:rsid w:val="00017994"/>
    <w:rsid w:val="000179CF"/>
    <w:rsid w:val="00017AD7"/>
    <w:rsid w:val="00017AE9"/>
    <w:rsid w:val="00017AFF"/>
    <w:rsid w:val="00017B9E"/>
    <w:rsid w:val="00017C1C"/>
    <w:rsid w:val="00017C78"/>
    <w:rsid w:val="00017D36"/>
    <w:rsid w:val="00017D82"/>
    <w:rsid w:val="00017E87"/>
    <w:rsid w:val="00017F16"/>
    <w:rsid w:val="00017FC2"/>
    <w:rsid w:val="00017FCC"/>
    <w:rsid w:val="00020055"/>
    <w:rsid w:val="000201B6"/>
    <w:rsid w:val="000201BF"/>
    <w:rsid w:val="00020204"/>
    <w:rsid w:val="0002021F"/>
    <w:rsid w:val="00020335"/>
    <w:rsid w:val="000203B4"/>
    <w:rsid w:val="00020400"/>
    <w:rsid w:val="00020488"/>
    <w:rsid w:val="0002048B"/>
    <w:rsid w:val="00020540"/>
    <w:rsid w:val="000205B1"/>
    <w:rsid w:val="00020616"/>
    <w:rsid w:val="00020687"/>
    <w:rsid w:val="000206AE"/>
    <w:rsid w:val="000206D4"/>
    <w:rsid w:val="000206E5"/>
    <w:rsid w:val="00020709"/>
    <w:rsid w:val="0002070C"/>
    <w:rsid w:val="00020763"/>
    <w:rsid w:val="0002076B"/>
    <w:rsid w:val="000207B0"/>
    <w:rsid w:val="000207C4"/>
    <w:rsid w:val="000207C7"/>
    <w:rsid w:val="000207CC"/>
    <w:rsid w:val="000207FC"/>
    <w:rsid w:val="0002086F"/>
    <w:rsid w:val="0002087D"/>
    <w:rsid w:val="000208B3"/>
    <w:rsid w:val="000208F3"/>
    <w:rsid w:val="000208F4"/>
    <w:rsid w:val="000209BE"/>
    <w:rsid w:val="00020A60"/>
    <w:rsid w:val="00020AA2"/>
    <w:rsid w:val="00020B0C"/>
    <w:rsid w:val="00020B2D"/>
    <w:rsid w:val="00020BE3"/>
    <w:rsid w:val="00020BE9"/>
    <w:rsid w:val="00020C18"/>
    <w:rsid w:val="00020C25"/>
    <w:rsid w:val="00020C4B"/>
    <w:rsid w:val="00020CAD"/>
    <w:rsid w:val="00020D70"/>
    <w:rsid w:val="00020D82"/>
    <w:rsid w:val="00020E30"/>
    <w:rsid w:val="00020E41"/>
    <w:rsid w:val="00020EB1"/>
    <w:rsid w:val="00020F0E"/>
    <w:rsid w:val="00020F3A"/>
    <w:rsid w:val="00020F49"/>
    <w:rsid w:val="00020F94"/>
    <w:rsid w:val="00020FF0"/>
    <w:rsid w:val="00020FF1"/>
    <w:rsid w:val="000210F5"/>
    <w:rsid w:val="00021133"/>
    <w:rsid w:val="00021220"/>
    <w:rsid w:val="0002127E"/>
    <w:rsid w:val="00021298"/>
    <w:rsid w:val="000212B3"/>
    <w:rsid w:val="00021323"/>
    <w:rsid w:val="00021361"/>
    <w:rsid w:val="000213A1"/>
    <w:rsid w:val="000213A6"/>
    <w:rsid w:val="00021408"/>
    <w:rsid w:val="0002141D"/>
    <w:rsid w:val="00021443"/>
    <w:rsid w:val="00021477"/>
    <w:rsid w:val="000214CA"/>
    <w:rsid w:val="000214E6"/>
    <w:rsid w:val="00021511"/>
    <w:rsid w:val="00021574"/>
    <w:rsid w:val="000215B8"/>
    <w:rsid w:val="00021619"/>
    <w:rsid w:val="00021641"/>
    <w:rsid w:val="000216A6"/>
    <w:rsid w:val="000216B5"/>
    <w:rsid w:val="0002174F"/>
    <w:rsid w:val="00021756"/>
    <w:rsid w:val="0002175D"/>
    <w:rsid w:val="00021793"/>
    <w:rsid w:val="0002185D"/>
    <w:rsid w:val="000218C1"/>
    <w:rsid w:val="000218CE"/>
    <w:rsid w:val="000219C6"/>
    <w:rsid w:val="000219CB"/>
    <w:rsid w:val="00021A8B"/>
    <w:rsid w:val="00021AB0"/>
    <w:rsid w:val="00021AC9"/>
    <w:rsid w:val="00021B36"/>
    <w:rsid w:val="00021B6F"/>
    <w:rsid w:val="00021BB7"/>
    <w:rsid w:val="00021BE5"/>
    <w:rsid w:val="00021C73"/>
    <w:rsid w:val="00021DAD"/>
    <w:rsid w:val="00021E27"/>
    <w:rsid w:val="00021E2F"/>
    <w:rsid w:val="00021F58"/>
    <w:rsid w:val="0002207E"/>
    <w:rsid w:val="000220AE"/>
    <w:rsid w:val="000220AF"/>
    <w:rsid w:val="000220C3"/>
    <w:rsid w:val="00022111"/>
    <w:rsid w:val="0002218A"/>
    <w:rsid w:val="0002226B"/>
    <w:rsid w:val="0002229C"/>
    <w:rsid w:val="000222B0"/>
    <w:rsid w:val="000223D2"/>
    <w:rsid w:val="0002244C"/>
    <w:rsid w:val="000224FC"/>
    <w:rsid w:val="0002257C"/>
    <w:rsid w:val="0002257D"/>
    <w:rsid w:val="000225DF"/>
    <w:rsid w:val="000225EF"/>
    <w:rsid w:val="0002261A"/>
    <w:rsid w:val="00022625"/>
    <w:rsid w:val="00022654"/>
    <w:rsid w:val="000226C4"/>
    <w:rsid w:val="0002272E"/>
    <w:rsid w:val="00022746"/>
    <w:rsid w:val="000227F3"/>
    <w:rsid w:val="00022812"/>
    <w:rsid w:val="0002282A"/>
    <w:rsid w:val="00022836"/>
    <w:rsid w:val="00022873"/>
    <w:rsid w:val="0002289F"/>
    <w:rsid w:val="000228EC"/>
    <w:rsid w:val="000228F5"/>
    <w:rsid w:val="00022940"/>
    <w:rsid w:val="00022946"/>
    <w:rsid w:val="00022977"/>
    <w:rsid w:val="00022A5F"/>
    <w:rsid w:val="00022A90"/>
    <w:rsid w:val="00022AD5"/>
    <w:rsid w:val="00022B0A"/>
    <w:rsid w:val="00022B4D"/>
    <w:rsid w:val="00022B50"/>
    <w:rsid w:val="00022B67"/>
    <w:rsid w:val="00022B70"/>
    <w:rsid w:val="00022B92"/>
    <w:rsid w:val="00022BA5"/>
    <w:rsid w:val="00022BE1"/>
    <w:rsid w:val="00022C59"/>
    <w:rsid w:val="00022CD7"/>
    <w:rsid w:val="00022D17"/>
    <w:rsid w:val="00022D66"/>
    <w:rsid w:val="00022D72"/>
    <w:rsid w:val="00022E37"/>
    <w:rsid w:val="00022E6E"/>
    <w:rsid w:val="00022F50"/>
    <w:rsid w:val="0002304D"/>
    <w:rsid w:val="00023139"/>
    <w:rsid w:val="00023163"/>
    <w:rsid w:val="000231DE"/>
    <w:rsid w:val="0002329D"/>
    <w:rsid w:val="000232C8"/>
    <w:rsid w:val="000232F6"/>
    <w:rsid w:val="00023331"/>
    <w:rsid w:val="00023359"/>
    <w:rsid w:val="0002335F"/>
    <w:rsid w:val="0002336E"/>
    <w:rsid w:val="00023379"/>
    <w:rsid w:val="00023409"/>
    <w:rsid w:val="0002341A"/>
    <w:rsid w:val="0002342D"/>
    <w:rsid w:val="000234B5"/>
    <w:rsid w:val="000234D1"/>
    <w:rsid w:val="00023501"/>
    <w:rsid w:val="000235DF"/>
    <w:rsid w:val="0002360B"/>
    <w:rsid w:val="0002364D"/>
    <w:rsid w:val="000236CC"/>
    <w:rsid w:val="00023710"/>
    <w:rsid w:val="00023714"/>
    <w:rsid w:val="0002371B"/>
    <w:rsid w:val="0002371E"/>
    <w:rsid w:val="00023738"/>
    <w:rsid w:val="00023848"/>
    <w:rsid w:val="00023858"/>
    <w:rsid w:val="000238C7"/>
    <w:rsid w:val="000238D0"/>
    <w:rsid w:val="000238FB"/>
    <w:rsid w:val="00023921"/>
    <w:rsid w:val="0002392A"/>
    <w:rsid w:val="00023980"/>
    <w:rsid w:val="000239E0"/>
    <w:rsid w:val="00023A29"/>
    <w:rsid w:val="00023A6E"/>
    <w:rsid w:val="00023B44"/>
    <w:rsid w:val="00023B97"/>
    <w:rsid w:val="00023BD7"/>
    <w:rsid w:val="00023C1D"/>
    <w:rsid w:val="00023CCD"/>
    <w:rsid w:val="00023CD5"/>
    <w:rsid w:val="00023CDC"/>
    <w:rsid w:val="00023CF1"/>
    <w:rsid w:val="00023D9D"/>
    <w:rsid w:val="00023DA7"/>
    <w:rsid w:val="00023DF4"/>
    <w:rsid w:val="00023E84"/>
    <w:rsid w:val="00023EC8"/>
    <w:rsid w:val="00023F03"/>
    <w:rsid w:val="00023F12"/>
    <w:rsid w:val="00023F69"/>
    <w:rsid w:val="00023F80"/>
    <w:rsid w:val="00023FD6"/>
    <w:rsid w:val="00024027"/>
    <w:rsid w:val="00024056"/>
    <w:rsid w:val="000240C6"/>
    <w:rsid w:val="000240CB"/>
    <w:rsid w:val="000240D3"/>
    <w:rsid w:val="000240F9"/>
    <w:rsid w:val="00024114"/>
    <w:rsid w:val="00024142"/>
    <w:rsid w:val="0002417F"/>
    <w:rsid w:val="000241C1"/>
    <w:rsid w:val="00024215"/>
    <w:rsid w:val="0002423B"/>
    <w:rsid w:val="0002423E"/>
    <w:rsid w:val="0002424D"/>
    <w:rsid w:val="00024323"/>
    <w:rsid w:val="0002432F"/>
    <w:rsid w:val="00024332"/>
    <w:rsid w:val="000243DE"/>
    <w:rsid w:val="00024478"/>
    <w:rsid w:val="0002447F"/>
    <w:rsid w:val="00024485"/>
    <w:rsid w:val="0002451A"/>
    <w:rsid w:val="0002457B"/>
    <w:rsid w:val="00024623"/>
    <w:rsid w:val="00024686"/>
    <w:rsid w:val="000246A7"/>
    <w:rsid w:val="000246C8"/>
    <w:rsid w:val="00024726"/>
    <w:rsid w:val="00024740"/>
    <w:rsid w:val="000247E6"/>
    <w:rsid w:val="000247F1"/>
    <w:rsid w:val="000248A4"/>
    <w:rsid w:val="000248E0"/>
    <w:rsid w:val="000248E2"/>
    <w:rsid w:val="0002498E"/>
    <w:rsid w:val="00024A74"/>
    <w:rsid w:val="00024A8C"/>
    <w:rsid w:val="00024AAE"/>
    <w:rsid w:val="00024AB0"/>
    <w:rsid w:val="00024B4A"/>
    <w:rsid w:val="00024B72"/>
    <w:rsid w:val="00024B9B"/>
    <w:rsid w:val="00024BF8"/>
    <w:rsid w:val="00024C00"/>
    <w:rsid w:val="00024C5C"/>
    <w:rsid w:val="00024C5E"/>
    <w:rsid w:val="00024C7E"/>
    <w:rsid w:val="00024CB1"/>
    <w:rsid w:val="00024D7D"/>
    <w:rsid w:val="00024DA7"/>
    <w:rsid w:val="00024E44"/>
    <w:rsid w:val="00024E57"/>
    <w:rsid w:val="00024EAE"/>
    <w:rsid w:val="00024F0E"/>
    <w:rsid w:val="00024F39"/>
    <w:rsid w:val="00024F64"/>
    <w:rsid w:val="00024F67"/>
    <w:rsid w:val="00024F98"/>
    <w:rsid w:val="00024FE7"/>
    <w:rsid w:val="00024FF8"/>
    <w:rsid w:val="00025028"/>
    <w:rsid w:val="0002507A"/>
    <w:rsid w:val="000250EB"/>
    <w:rsid w:val="000251AE"/>
    <w:rsid w:val="00025216"/>
    <w:rsid w:val="00025238"/>
    <w:rsid w:val="00025257"/>
    <w:rsid w:val="00025269"/>
    <w:rsid w:val="000252A8"/>
    <w:rsid w:val="000252AF"/>
    <w:rsid w:val="000252C1"/>
    <w:rsid w:val="000252CD"/>
    <w:rsid w:val="00025300"/>
    <w:rsid w:val="0002534D"/>
    <w:rsid w:val="000253F3"/>
    <w:rsid w:val="000254A0"/>
    <w:rsid w:val="000254A4"/>
    <w:rsid w:val="000254C9"/>
    <w:rsid w:val="000254E7"/>
    <w:rsid w:val="000255BE"/>
    <w:rsid w:val="00025640"/>
    <w:rsid w:val="000256F7"/>
    <w:rsid w:val="000256F8"/>
    <w:rsid w:val="0002570B"/>
    <w:rsid w:val="00025746"/>
    <w:rsid w:val="00025787"/>
    <w:rsid w:val="000257F0"/>
    <w:rsid w:val="000257F5"/>
    <w:rsid w:val="00025817"/>
    <w:rsid w:val="0002586D"/>
    <w:rsid w:val="0002591E"/>
    <w:rsid w:val="00025976"/>
    <w:rsid w:val="0002597D"/>
    <w:rsid w:val="00025A26"/>
    <w:rsid w:val="00025B3D"/>
    <w:rsid w:val="00025B53"/>
    <w:rsid w:val="00025B60"/>
    <w:rsid w:val="00025B83"/>
    <w:rsid w:val="00025C18"/>
    <w:rsid w:val="00025CD4"/>
    <w:rsid w:val="00025D10"/>
    <w:rsid w:val="00025D14"/>
    <w:rsid w:val="00025D21"/>
    <w:rsid w:val="00025D45"/>
    <w:rsid w:val="00025D47"/>
    <w:rsid w:val="00025D98"/>
    <w:rsid w:val="00025E71"/>
    <w:rsid w:val="00025EAC"/>
    <w:rsid w:val="00025ECA"/>
    <w:rsid w:val="00025F72"/>
    <w:rsid w:val="00025FB2"/>
    <w:rsid w:val="00025FD3"/>
    <w:rsid w:val="00025FDC"/>
    <w:rsid w:val="0002600F"/>
    <w:rsid w:val="00026125"/>
    <w:rsid w:val="00026160"/>
    <w:rsid w:val="00026232"/>
    <w:rsid w:val="0002623D"/>
    <w:rsid w:val="00026263"/>
    <w:rsid w:val="00026285"/>
    <w:rsid w:val="00026288"/>
    <w:rsid w:val="000262ED"/>
    <w:rsid w:val="00026300"/>
    <w:rsid w:val="0002633B"/>
    <w:rsid w:val="00026343"/>
    <w:rsid w:val="0002636F"/>
    <w:rsid w:val="00026380"/>
    <w:rsid w:val="000263B4"/>
    <w:rsid w:val="000263C5"/>
    <w:rsid w:val="000263E4"/>
    <w:rsid w:val="000263E8"/>
    <w:rsid w:val="00026443"/>
    <w:rsid w:val="0002646E"/>
    <w:rsid w:val="00026476"/>
    <w:rsid w:val="0002648D"/>
    <w:rsid w:val="000264A0"/>
    <w:rsid w:val="000264AA"/>
    <w:rsid w:val="000264DD"/>
    <w:rsid w:val="000265D2"/>
    <w:rsid w:val="00026610"/>
    <w:rsid w:val="00026626"/>
    <w:rsid w:val="00026685"/>
    <w:rsid w:val="000266B2"/>
    <w:rsid w:val="000266D9"/>
    <w:rsid w:val="0002674A"/>
    <w:rsid w:val="00026775"/>
    <w:rsid w:val="000267CE"/>
    <w:rsid w:val="00026899"/>
    <w:rsid w:val="000268F1"/>
    <w:rsid w:val="000268FE"/>
    <w:rsid w:val="00026906"/>
    <w:rsid w:val="00026925"/>
    <w:rsid w:val="00026946"/>
    <w:rsid w:val="00026951"/>
    <w:rsid w:val="00026959"/>
    <w:rsid w:val="00026976"/>
    <w:rsid w:val="00026978"/>
    <w:rsid w:val="0002699A"/>
    <w:rsid w:val="000269B0"/>
    <w:rsid w:val="000269F7"/>
    <w:rsid w:val="00026A19"/>
    <w:rsid w:val="00026A29"/>
    <w:rsid w:val="00026A52"/>
    <w:rsid w:val="00026A7F"/>
    <w:rsid w:val="00026ABB"/>
    <w:rsid w:val="00026AC3"/>
    <w:rsid w:val="00026AD2"/>
    <w:rsid w:val="00026B57"/>
    <w:rsid w:val="00026BA3"/>
    <w:rsid w:val="00026BD8"/>
    <w:rsid w:val="00026C6D"/>
    <w:rsid w:val="00026CE7"/>
    <w:rsid w:val="00026D15"/>
    <w:rsid w:val="00026D6D"/>
    <w:rsid w:val="00026EA0"/>
    <w:rsid w:val="00026EAF"/>
    <w:rsid w:val="00026F18"/>
    <w:rsid w:val="00026F44"/>
    <w:rsid w:val="00027055"/>
    <w:rsid w:val="000270D2"/>
    <w:rsid w:val="00027154"/>
    <w:rsid w:val="000271D2"/>
    <w:rsid w:val="000271E7"/>
    <w:rsid w:val="00027256"/>
    <w:rsid w:val="0002731B"/>
    <w:rsid w:val="000273C5"/>
    <w:rsid w:val="000273F7"/>
    <w:rsid w:val="0002742E"/>
    <w:rsid w:val="000274C7"/>
    <w:rsid w:val="0002752C"/>
    <w:rsid w:val="00027557"/>
    <w:rsid w:val="000275B3"/>
    <w:rsid w:val="000275C6"/>
    <w:rsid w:val="000275EC"/>
    <w:rsid w:val="00027603"/>
    <w:rsid w:val="0002763B"/>
    <w:rsid w:val="00027641"/>
    <w:rsid w:val="0002768D"/>
    <w:rsid w:val="00027724"/>
    <w:rsid w:val="00027726"/>
    <w:rsid w:val="00027748"/>
    <w:rsid w:val="00027798"/>
    <w:rsid w:val="000277AC"/>
    <w:rsid w:val="000277EC"/>
    <w:rsid w:val="00027820"/>
    <w:rsid w:val="00027845"/>
    <w:rsid w:val="00027895"/>
    <w:rsid w:val="00027940"/>
    <w:rsid w:val="000279C6"/>
    <w:rsid w:val="000279C9"/>
    <w:rsid w:val="000279DE"/>
    <w:rsid w:val="00027A55"/>
    <w:rsid w:val="00027AC2"/>
    <w:rsid w:val="00027B7B"/>
    <w:rsid w:val="00027BD7"/>
    <w:rsid w:val="00027C3B"/>
    <w:rsid w:val="00027C83"/>
    <w:rsid w:val="00027D1D"/>
    <w:rsid w:val="00027D3F"/>
    <w:rsid w:val="00027DE4"/>
    <w:rsid w:val="00027DF5"/>
    <w:rsid w:val="00027DF8"/>
    <w:rsid w:val="00027EC2"/>
    <w:rsid w:val="00027F0A"/>
    <w:rsid w:val="00027F18"/>
    <w:rsid w:val="00027F1E"/>
    <w:rsid w:val="00027F21"/>
    <w:rsid w:val="00027F2C"/>
    <w:rsid w:val="00027F61"/>
    <w:rsid w:val="00027F8A"/>
    <w:rsid w:val="00027FA3"/>
    <w:rsid w:val="00027FD9"/>
    <w:rsid w:val="00030027"/>
    <w:rsid w:val="00030065"/>
    <w:rsid w:val="00030075"/>
    <w:rsid w:val="0003011C"/>
    <w:rsid w:val="0003012E"/>
    <w:rsid w:val="00030169"/>
    <w:rsid w:val="000301E4"/>
    <w:rsid w:val="00030291"/>
    <w:rsid w:val="000302E6"/>
    <w:rsid w:val="000302EC"/>
    <w:rsid w:val="000302FA"/>
    <w:rsid w:val="00030313"/>
    <w:rsid w:val="000303A8"/>
    <w:rsid w:val="000303BE"/>
    <w:rsid w:val="000303C9"/>
    <w:rsid w:val="000303D2"/>
    <w:rsid w:val="000303D5"/>
    <w:rsid w:val="000303F2"/>
    <w:rsid w:val="00030408"/>
    <w:rsid w:val="000304A2"/>
    <w:rsid w:val="000304A3"/>
    <w:rsid w:val="000304D4"/>
    <w:rsid w:val="00030504"/>
    <w:rsid w:val="00030509"/>
    <w:rsid w:val="0003050C"/>
    <w:rsid w:val="00030582"/>
    <w:rsid w:val="000305D3"/>
    <w:rsid w:val="0003063F"/>
    <w:rsid w:val="00030708"/>
    <w:rsid w:val="00030767"/>
    <w:rsid w:val="00030776"/>
    <w:rsid w:val="00030780"/>
    <w:rsid w:val="00030795"/>
    <w:rsid w:val="00030832"/>
    <w:rsid w:val="0003091A"/>
    <w:rsid w:val="0003096D"/>
    <w:rsid w:val="000309E7"/>
    <w:rsid w:val="000309EE"/>
    <w:rsid w:val="00030A30"/>
    <w:rsid w:val="00030A5E"/>
    <w:rsid w:val="00030A66"/>
    <w:rsid w:val="00030B29"/>
    <w:rsid w:val="00030B45"/>
    <w:rsid w:val="00030BFD"/>
    <w:rsid w:val="00030C61"/>
    <w:rsid w:val="00030D14"/>
    <w:rsid w:val="00030D78"/>
    <w:rsid w:val="00030D97"/>
    <w:rsid w:val="00030E30"/>
    <w:rsid w:val="00030E41"/>
    <w:rsid w:val="00030E9F"/>
    <w:rsid w:val="00030EC6"/>
    <w:rsid w:val="00030EDD"/>
    <w:rsid w:val="00030EFF"/>
    <w:rsid w:val="00030F6E"/>
    <w:rsid w:val="00030FDF"/>
    <w:rsid w:val="0003106A"/>
    <w:rsid w:val="000310BA"/>
    <w:rsid w:val="000311C6"/>
    <w:rsid w:val="00031237"/>
    <w:rsid w:val="000312F0"/>
    <w:rsid w:val="0003131F"/>
    <w:rsid w:val="00031349"/>
    <w:rsid w:val="0003135C"/>
    <w:rsid w:val="000313E2"/>
    <w:rsid w:val="00031464"/>
    <w:rsid w:val="0003149A"/>
    <w:rsid w:val="000314D7"/>
    <w:rsid w:val="00031566"/>
    <w:rsid w:val="00031580"/>
    <w:rsid w:val="00031588"/>
    <w:rsid w:val="0003158B"/>
    <w:rsid w:val="000315AD"/>
    <w:rsid w:val="000315B0"/>
    <w:rsid w:val="000315FE"/>
    <w:rsid w:val="000316AC"/>
    <w:rsid w:val="000316E6"/>
    <w:rsid w:val="00031745"/>
    <w:rsid w:val="0003177E"/>
    <w:rsid w:val="0003178A"/>
    <w:rsid w:val="000317A8"/>
    <w:rsid w:val="0003182C"/>
    <w:rsid w:val="00031864"/>
    <w:rsid w:val="00031893"/>
    <w:rsid w:val="000318D6"/>
    <w:rsid w:val="00031914"/>
    <w:rsid w:val="00031942"/>
    <w:rsid w:val="00031964"/>
    <w:rsid w:val="00031998"/>
    <w:rsid w:val="000319EF"/>
    <w:rsid w:val="00031A04"/>
    <w:rsid w:val="00031A0A"/>
    <w:rsid w:val="00031A1B"/>
    <w:rsid w:val="00031A20"/>
    <w:rsid w:val="00031A29"/>
    <w:rsid w:val="00031A4C"/>
    <w:rsid w:val="00031B13"/>
    <w:rsid w:val="00031BE6"/>
    <w:rsid w:val="00031C6D"/>
    <w:rsid w:val="00031CFD"/>
    <w:rsid w:val="00031D14"/>
    <w:rsid w:val="00031DBF"/>
    <w:rsid w:val="00031DE7"/>
    <w:rsid w:val="00031E3F"/>
    <w:rsid w:val="00031E46"/>
    <w:rsid w:val="00031E6A"/>
    <w:rsid w:val="00031E94"/>
    <w:rsid w:val="00031E9D"/>
    <w:rsid w:val="00031EE6"/>
    <w:rsid w:val="00031EE8"/>
    <w:rsid w:val="00031EEB"/>
    <w:rsid w:val="00031F3C"/>
    <w:rsid w:val="00031FC1"/>
    <w:rsid w:val="00032021"/>
    <w:rsid w:val="00032052"/>
    <w:rsid w:val="00032064"/>
    <w:rsid w:val="0003209F"/>
    <w:rsid w:val="000320B3"/>
    <w:rsid w:val="000320B6"/>
    <w:rsid w:val="00032126"/>
    <w:rsid w:val="000321E6"/>
    <w:rsid w:val="000322BE"/>
    <w:rsid w:val="00032355"/>
    <w:rsid w:val="0003243A"/>
    <w:rsid w:val="0003244F"/>
    <w:rsid w:val="000324C0"/>
    <w:rsid w:val="00032524"/>
    <w:rsid w:val="00032548"/>
    <w:rsid w:val="000325B3"/>
    <w:rsid w:val="00032637"/>
    <w:rsid w:val="0003267F"/>
    <w:rsid w:val="000326AF"/>
    <w:rsid w:val="000326B1"/>
    <w:rsid w:val="00032754"/>
    <w:rsid w:val="000327E3"/>
    <w:rsid w:val="000328A2"/>
    <w:rsid w:val="000328C5"/>
    <w:rsid w:val="000328DE"/>
    <w:rsid w:val="00032904"/>
    <w:rsid w:val="00032933"/>
    <w:rsid w:val="000329F5"/>
    <w:rsid w:val="00032A06"/>
    <w:rsid w:val="00032A0D"/>
    <w:rsid w:val="00032A2C"/>
    <w:rsid w:val="00032A5D"/>
    <w:rsid w:val="00032A74"/>
    <w:rsid w:val="00032A76"/>
    <w:rsid w:val="00032AB5"/>
    <w:rsid w:val="00032AE9"/>
    <w:rsid w:val="00032B22"/>
    <w:rsid w:val="00032B33"/>
    <w:rsid w:val="00032B5E"/>
    <w:rsid w:val="00032B62"/>
    <w:rsid w:val="00032BA2"/>
    <w:rsid w:val="00032BA8"/>
    <w:rsid w:val="00032C26"/>
    <w:rsid w:val="00032C6F"/>
    <w:rsid w:val="00032CF7"/>
    <w:rsid w:val="00032D29"/>
    <w:rsid w:val="00032D2B"/>
    <w:rsid w:val="00032D6D"/>
    <w:rsid w:val="00032D82"/>
    <w:rsid w:val="00032DA1"/>
    <w:rsid w:val="00032EC5"/>
    <w:rsid w:val="00032F0C"/>
    <w:rsid w:val="00032F68"/>
    <w:rsid w:val="00033011"/>
    <w:rsid w:val="00033052"/>
    <w:rsid w:val="000330E8"/>
    <w:rsid w:val="00033136"/>
    <w:rsid w:val="00033154"/>
    <w:rsid w:val="00033224"/>
    <w:rsid w:val="00033247"/>
    <w:rsid w:val="0003329F"/>
    <w:rsid w:val="00033364"/>
    <w:rsid w:val="000333A7"/>
    <w:rsid w:val="000333B0"/>
    <w:rsid w:val="0003343D"/>
    <w:rsid w:val="00033483"/>
    <w:rsid w:val="000334A1"/>
    <w:rsid w:val="000334E3"/>
    <w:rsid w:val="000334F8"/>
    <w:rsid w:val="00033541"/>
    <w:rsid w:val="000335A3"/>
    <w:rsid w:val="00033668"/>
    <w:rsid w:val="00033671"/>
    <w:rsid w:val="00033698"/>
    <w:rsid w:val="000336AF"/>
    <w:rsid w:val="000336B1"/>
    <w:rsid w:val="00033712"/>
    <w:rsid w:val="00033747"/>
    <w:rsid w:val="00033789"/>
    <w:rsid w:val="000337A0"/>
    <w:rsid w:val="000337A5"/>
    <w:rsid w:val="00033805"/>
    <w:rsid w:val="0003380D"/>
    <w:rsid w:val="00033838"/>
    <w:rsid w:val="00033887"/>
    <w:rsid w:val="000338E5"/>
    <w:rsid w:val="00033900"/>
    <w:rsid w:val="0003392E"/>
    <w:rsid w:val="000339B6"/>
    <w:rsid w:val="000339BC"/>
    <w:rsid w:val="00033A34"/>
    <w:rsid w:val="00033A56"/>
    <w:rsid w:val="00033B19"/>
    <w:rsid w:val="00033B2A"/>
    <w:rsid w:val="00033B4E"/>
    <w:rsid w:val="00033B53"/>
    <w:rsid w:val="00033B61"/>
    <w:rsid w:val="00033BAA"/>
    <w:rsid w:val="00033C81"/>
    <w:rsid w:val="00033CC7"/>
    <w:rsid w:val="00033D49"/>
    <w:rsid w:val="00033DAA"/>
    <w:rsid w:val="00033E1A"/>
    <w:rsid w:val="00033E2B"/>
    <w:rsid w:val="00033ECF"/>
    <w:rsid w:val="00033ED9"/>
    <w:rsid w:val="00033F92"/>
    <w:rsid w:val="00033FC0"/>
    <w:rsid w:val="00033FE1"/>
    <w:rsid w:val="00033FE7"/>
    <w:rsid w:val="000340AE"/>
    <w:rsid w:val="00034128"/>
    <w:rsid w:val="00034185"/>
    <w:rsid w:val="000341A0"/>
    <w:rsid w:val="000341C1"/>
    <w:rsid w:val="0003422E"/>
    <w:rsid w:val="00034248"/>
    <w:rsid w:val="000342B1"/>
    <w:rsid w:val="000342D5"/>
    <w:rsid w:val="00034339"/>
    <w:rsid w:val="0003433C"/>
    <w:rsid w:val="0003436C"/>
    <w:rsid w:val="000343A2"/>
    <w:rsid w:val="000343A7"/>
    <w:rsid w:val="000343B5"/>
    <w:rsid w:val="00034511"/>
    <w:rsid w:val="00034518"/>
    <w:rsid w:val="00034574"/>
    <w:rsid w:val="000345C9"/>
    <w:rsid w:val="00034678"/>
    <w:rsid w:val="000346D1"/>
    <w:rsid w:val="00034710"/>
    <w:rsid w:val="0003475A"/>
    <w:rsid w:val="000347D1"/>
    <w:rsid w:val="000347D2"/>
    <w:rsid w:val="0003487F"/>
    <w:rsid w:val="000349A2"/>
    <w:rsid w:val="000349B6"/>
    <w:rsid w:val="00034A18"/>
    <w:rsid w:val="00034A25"/>
    <w:rsid w:val="00034A4F"/>
    <w:rsid w:val="00034A54"/>
    <w:rsid w:val="00034A97"/>
    <w:rsid w:val="00034ABA"/>
    <w:rsid w:val="00034AD2"/>
    <w:rsid w:val="00034B54"/>
    <w:rsid w:val="00034B56"/>
    <w:rsid w:val="00034B8C"/>
    <w:rsid w:val="00034BAE"/>
    <w:rsid w:val="00034C1B"/>
    <w:rsid w:val="00034CB6"/>
    <w:rsid w:val="00034CFC"/>
    <w:rsid w:val="00034CFF"/>
    <w:rsid w:val="00034D5B"/>
    <w:rsid w:val="00034D65"/>
    <w:rsid w:val="00034E2A"/>
    <w:rsid w:val="00034E4F"/>
    <w:rsid w:val="00034ED2"/>
    <w:rsid w:val="00034EEE"/>
    <w:rsid w:val="00034F16"/>
    <w:rsid w:val="00034F40"/>
    <w:rsid w:val="00034F5D"/>
    <w:rsid w:val="00034F71"/>
    <w:rsid w:val="00034FBF"/>
    <w:rsid w:val="00034FD7"/>
    <w:rsid w:val="00034FE8"/>
    <w:rsid w:val="00034FEA"/>
    <w:rsid w:val="0003500A"/>
    <w:rsid w:val="00035034"/>
    <w:rsid w:val="000350C7"/>
    <w:rsid w:val="0003514A"/>
    <w:rsid w:val="00035200"/>
    <w:rsid w:val="0003526E"/>
    <w:rsid w:val="000353C6"/>
    <w:rsid w:val="0003547C"/>
    <w:rsid w:val="000354A2"/>
    <w:rsid w:val="000354C9"/>
    <w:rsid w:val="000354FE"/>
    <w:rsid w:val="00035515"/>
    <w:rsid w:val="0003551E"/>
    <w:rsid w:val="00035538"/>
    <w:rsid w:val="000355CE"/>
    <w:rsid w:val="000355F4"/>
    <w:rsid w:val="000356CF"/>
    <w:rsid w:val="0003571C"/>
    <w:rsid w:val="0003571F"/>
    <w:rsid w:val="00035755"/>
    <w:rsid w:val="00035783"/>
    <w:rsid w:val="0003578A"/>
    <w:rsid w:val="0003587F"/>
    <w:rsid w:val="00035885"/>
    <w:rsid w:val="000358B1"/>
    <w:rsid w:val="000358D1"/>
    <w:rsid w:val="000358DA"/>
    <w:rsid w:val="00035906"/>
    <w:rsid w:val="000359C5"/>
    <w:rsid w:val="000359C6"/>
    <w:rsid w:val="00035A15"/>
    <w:rsid w:val="00035A1A"/>
    <w:rsid w:val="00035A43"/>
    <w:rsid w:val="00035A5D"/>
    <w:rsid w:val="00035A69"/>
    <w:rsid w:val="00035A85"/>
    <w:rsid w:val="00035AE4"/>
    <w:rsid w:val="00035B65"/>
    <w:rsid w:val="00035B7A"/>
    <w:rsid w:val="00035B95"/>
    <w:rsid w:val="00035BCF"/>
    <w:rsid w:val="00035C3D"/>
    <w:rsid w:val="00035C82"/>
    <w:rsid w:val="00035CA5"/>
    <w:rsid w:val="00035E05"/>
    <w:rsid w:val="00035F09"/>
    <w:rsid w:val="00035F4C"/>
    <w:rsid w:val="00035F5E"/>
    <w:rsid w:val="00035FC1"/>
    <w:rsid w:val="00035FDC"/>
    <w:rsid w:val="00036056"/>
    <w:rsid w:val="00036094"/>
    <w:rsid w:val="0003609E"/>
    <w:rsid w:val="000360C0"/>
    <w:rsid w:val="0003610F"/>
    <w:rsid w:val="00036134"/>
    <w:rsid w:val="00036140"/>
    <w:rsid w:val="00036145"/>
    <w:rsid w:val="000362B5"/>
    <w:rsid w:val="000362B8"/>
    <w:rsid w:val="00036423"/>
    <w:rsid w:val="00036570"/>
    <w:rsid w:val="000365F3"/>
    <w:rsid w:val="00036604"/>
    <w:rsid w:val="0003662A"/>
    <w:rsid w:val="00036638"/>
    <w:rsid w:val="000366A4"/>
    <w:rsid w:val="000366D9"/>
    <w:rsid w:val="000366F7"/>
    <w:rsid w:val="00036716"/>
    <w:rsid w:val="000367D9"/>
    <w:rsid w:val="000367E4"/>
    <w:rsid w:val="000367F5"/>
    <w:rsid w:val="000367FB"/>
    <w:rsid w:val="00036811"/>
    <w:rsid w:val="000368C6"/>
    <w:rsid w:val="00036971"/>
    <w:rsid w:val="000369BA"/>
    <w:rsid w:val="000369D7"/>
    <w:rsid w:val="00036A77"/>
    <w:rsid w:val="00036B5A"/>
    <w:rsid w:val="00036BC0"/>
    <w:rsid w:val="00036BEF"/>
    <w:rsid w:val="00036C19"/>
    <w:rsid w:val="00036CD4"/>
    <w:rsid w:val="00036D2A"/>
    <w:rsid w:val="00036D4A"/>
    <w:rsid w:val="00036D60"/>
    <w:rsid w:val="00036D84"/>
    <w:rsid w:val="00036D9B"/>
    <w:rsid w:val="00036DE5"/>
    <w:rsid w:val="00036DF1"/>
    <w:rsid w:val="00036DFA"/>
    <w:rsid w:val="00036E0F"/>
    <w:rsid w:val="00036E3E"/>
    <w:rsid w:val="00036EA4"/>
    <w:rsid w:val="00036EFF"/>
    <w:rsid w:val="00036F15"/>
    <w:rsid w:val="00036FB4"/>
    <w:rsid w:val="00036FF1"/>
    <w:rsid w:val="00036FF5"/>
    <w:rsid w:val="00037027"/>
    <w:rsid w:val="000370E9"/>
    <w:rsid w:val="000370FB"/>
    <w:rsid w:val="000372DF"/>
    <w:rsid w:val="00037367"/>
    <w:rsid w:val="00037376"/>
    <w:rsid w:val="000373AA"/>
    <w:rsid w:val="000373BA"/>
    <w:rsid w:val="0003740F"/>
    <w:rsid w:val="00037471"/>
    <w:rsid w:val="0003749E"/>
    <w:rsid w:val="000374A0"/>
    <w:rsid w:val="000374AC"/>
    <w:rsid w:val="00037531"/>
    <w:rsid w:val="00037561"/>
    <w:rsid w:val="000375BD"/>
    <w:rsid w:val="000375D5"/>
    <w:rsid w:val="00037611"/>
    <w:rsid w:val="00037650"/>
    <w:rsid w:val="0003768B"/>
    <w:rsid w:val="000376E2"/>
    <w:rsid w:val="00037710"/>
    <w:rsid w:val="0003775A"/>
    <w:rsid w:val="00037760"/>
    <w:rsid w:val="000377BA"/>
    <w:rsid w:val="0003782F"/>
    <w:rsid w:val="00037876"/>
    <w:rsid w:val="00037885"/>
    <w:rsid w:val="0003789E"/>
    <w:rsid w:val="0003793A"/>
    <w:rsid w:val="00037984"/>
    <w:rsid w:val="0003799F"/>
    <w:rsid w:val="000379CB"/>
    <w:rsid w:val="000379CD"/>
    <w:rsid w:val="00037A97"/>
    <w:rsid w:val="00037B40"/>
    <w:rsid w:val="00037B71"/>
    <w:rsid w:val="00037C6D"/>
    <w:rsid w:val="00037CB1"/>
    <w:rsid w:val="00037CEC"/>
    <w:rsid w:val="00037D7D"/>
    <w:rsid w:val="00037D97"/>
    <w:rsid w:val="00037DB8"/>
    <w:rsid w:val="00037DCF"/>
    <w:rsid w:val="00037EBF"/>
    <w:rsid w:val="00037EDD"/>
    <w:rsid w:val="00037EF5"/>
    <w:rsid w:val="00037F04"/>
    <w:rsid w:val="00037F2C"/>
    <w:rsid w:val="00037F30"/>
    <w:rsid w:val="00037F4E"/>
    <w:rsid w:val="00037FAA"/>
    <w:rsid w:val="00040048"/>
    <w:rsid w:val="0004006A"/>
    <w:rsid w:val="000400F8"/>
    <w:rsid w:val="00040189"/>
    <w:rsid w:val="00040219"/>
    <w:rsid w:val="000403AA"/>
    <w:rsid w:val="000403BE"/>
    <w:rsid w:val="000403DF"/>
    <w:rsid w:val="000404F4"/>
    <w:rsid w:val="00040537"/>
    <w:rsid w:val="0004059D"/>
    <w:rsid w:val="000405A1"/>
    <w:rsid w:val="000405A6"/>
    <w:rsid w:val="000405C4"/>
    <w:rsid w:val="000406E2"/>
    <w:rsid w:val="00040711"/>
    <w:rsid w:val="00040768"/>
    <w:rsid w:val="000407B4"/>
    <w:rsid w:val="00040803"/>
    <w:rsid w:val="00040867"/>
    <w:rsid w:val="0004091D"/>
    <w:rsid w:val="00040960"/>
    <w:rsid w:val="00040976"/>
    <w:rsid w:val="0004097C"/>
    <w:rsid w:val="00040A29"/>
    <w:rsid w:val="00040AE2"/>
    <w:rsid w:val="00040AFB"/>
    <w:rsid w:val="00040B68"/>
    <w:rsid w:val="00040B6A"/>
    <w:rsid w:val="00040B81"/>
    <w:rsid w:val="00040BE7"/>
    <w:rsid w:val="00040C31"/>
    <w:rsid w:val="00040C5E"/>
    <w:rsid w:val="00040C9E"/>
    <w:rsid w:val="00040D14"/>
    <w:rsid w:val="00040D26"/>
    <w:rsid w:val="00040D28"/>
    <w:rsid w:val="00040D82"/>
    <w:rsid w:val="00040E2B"/>
    <w:rsid w:val="00040E76"/>
    <w:rsid w:val="00040EB9"/>
    <w:rsid w:val="00040F01"/>
    <w:rsid w:val="00040F35"/>
    <w:rsid w:val="00040F6A"/>
    <w:rsid w:val="00040FB2"/>
    <w:rsid w:val="00041083"/>
    <w:rsid w:val="000410C1"/>
    <w:rsid w:val="0004114D"/>
    <w:rsid w:val="00041168"/>
    <w:rsid w:val="000411A1"/>
    <w:rsid w:val="00041225"/>
    <w:rsid w:val="000412AF"/>
    <w:rsid w:val="00041305"/>
    <w:rsid w:val="0004130A"/>
    <w:rsid w:val="000413B2"/>
    <w:rsid w:val="000413C9"/>
    <w:rsid w:val="00041437"/>
    <w:rsid w:val="0004153D"/>
    <w:rsid w:val="00041555"/>
    <w:rsid w:val="0004157B"/>
    <w:rsid w:val="0004157E"/>
    <w:rsid w:val="000415A4"/>
    <w:rsid w:val="00041647"/>
    <w:rsid w:val="00041671"/>
    <w:rsid w:val="000416BE"/>
    <w:rsid w:val="00041726"/>
    <w:rsid w:val="000417A5"/>
    <w:rsid w:val="000417B7"/>
    <w:rsid w:val="000417E9"/>
    <w:rsid w:val="000417F4"/>
    <w:rsid w:val="00041815"/>
    <w:rsid w:val="00041911"/>
    <w:rsid w:val="00041932"/>
    <w:rsid w:val="00041963"/>
    <w:rsid w:val="000419A5"/>
    <w:rsid w:val="000419C2"/>
    <w:rsid w:val="000419CA"/>
    <w:rsid w:val="00041A8C"/>
    <w:rsid w:val="00041AA7"/>
    <w:rsid w:val="00041AC0"/>
    <w:rsid w:val="00041B34"/>
    <w:rsid w:val="00041B92"/>
    <w:rsid w:val="00041BBE"/>
    <w:rsid w:val="00041BF5"/>
    <w:rsid w:val="00041C24"/>
    <w:rsid w:val="00041C5D"/>
    <w:rsid w:val="00041CF1"/>
    <w:rsid w:val="00041D22"/>
    <w:rsid w:val="00041E73"/>
    <w:rsid w:val="00041E9F"/>
    <w:rsid w:val="00041EE8"/>
    <w:rsid w:val="00041F39"/>
    <w:rsid w:val="00041F3D"/>
    <w:rsid w:val="00041FCA"/>
    <w:rsid w:val="0004201D"/>
    <w:rsid w:val="00042055"/>
    <w:rsid w:val="000420CE"/>
    <w:rsid w:val="00042177"/>
    <w:rsid w:val="000421F0"/>
    <w:rsid w:val="000421F3"/>
    <w:rsid w:val="00042211"/>
    <w:rsid w:val="0004221C"/>
    <w:rsid w:val="00042226"/>
    <w:rsid w:val="000422B4"/>
    <w:rsid w:val="00042371"/>
    <w:rsid w:val="00042396"/>
    <w:rsid w:val="000423AB"/>
    <w:rsid w:val="000423EF"/>
    <w:rsid w:val="0004245C"/>
    <w:rsid w:val="00042475"/>
    <w:rsid w:val="0004249B"/>
    <w:rsid w:val="000424EE"/>
    <w:rsid w:val="000424F2"/>
    <w:rsid w:val="0004251D"/>
    <w:rsid w:val="00042547"/>
    <w:rsid w:val="00042577"/>
    <w:rsid w:val="000425BA"/>
    <w:rsid w:val="000426A4"/>
    <w:rsid w:val="000426EA"/>
    <w:rsid w:val="000426EE"/>
    <w:rsid w:val="0004272A"/>
    <w:rsid w:val="0004275D"/>
    <w:rsid w:val="00042786"/>
    <w:rsid w:val="00042810"/>
    <w:rsid w:val="0004285B"/>
    <w:rsid w:val="0004287A"/>
    <w:rsid w:val="00042885"/>
    <w:rsid w:val="00042897"/>
    <w:rsid w:val="000428F0"/>
    <w:rsid w:val="000428FE"/>
    <w:rsid w:val="0004291B"/>
    <w:rsid w:val="00042993"/>
    <w:rsid w:val="000429AF"/>
    <w:rsid w:val="000429D7"/>
    <w:rsid w:val="000429D9"/>
    <w:rsid w:val="000429F4"/>
    <w:rsid w:val="00042A3D"/>
    <w:rsid w:val="00042A7C"/>
    <w:rsid w:val="00042A8E"/>
    <w:rsid w:val="00042AA3"/>
    <w:rsid w:val="00042AB6"/>
    <w:rsid w:val="00042BDA"/>
    <w:rsid w:val="00042C4F"/>
    <w:rsid w:val="00042C76"/>
    <w:rsid w:val="00042CA2"/>
    <w:rsid w:val="00042CD9"/>
    <w:rsid w:val="00042CE4"/>
    <w:rsid w:val="00042CE5"/>
    <w:rsid w:val="00042D8D"/>
    <w:rsid w:val="00042E5B"/>
    <w:rsid w:val="00042E68"/>
    <w:rsid w:val="00042EA8"/>
    <w:rsid w:val="00043054"/>
    <w:rsid w:val="000430D7"/>
    <w:rsid w:val="000431C9"/>
    <w:rsid w:val="000431F3"/>
    <w:rsid w:val="000431FA"/>
    <w:rsid w:val="00043243"/>
    <w:rsid w:val="00043266"/>
    <w:rsid w:val="000432D1"/>
    <w:rsid w:val="0004335C"/>
    <w:rsid w:val="000433B0"/>
    <w:rsid w:val="00043458"/>
    <w:rsid w:val="0004351E"/>
    <w:rsid w:val="00043526"/>
    <w:rsid w:val="00043596"/>
    <w:rsid w:val="0004359C"/>
    <w:rsid w:val="000435EE"/>
    <w:rsid w:val="00043664"/>
    <w:rsid w:val="00043682"/>
    <w:rsid w:val="000436CD"/>
    <w:rsid w:val="000436E4"/>
    <w:rsid w:val="000436EB"/>
    <w:rsid w:val="00043729"/>
    <w:rsid w:val="0004382D"/>
    <w:rsid w:val="00043857"/>
    <w:rsid w:val="00043868"/>
    <w:rsid w:val="00043871"/>
    <w:rsid w:val="0004388D"/>
    <w:rsid w:val="0004389F"/>
    <w:rsid w:val="000438A0"/>
    <w:rsid w:val="000438B9"/>
    <w:rsid w:val="00043925"/>
    <w:rsid w:val="0004399A"/>
    <w:rsid w:val="000439FF"/>
    <w:rsid w:val="00043A5A"/>
    <w:rsid w:val="00043A96"/>
    <w:rsid w:val="00043AC2"/>
    <w:rsid w:val="00043AC5"/>
    <w:rsid w:val="00043AE7"/>
    <w:rsid w:val="00043AE9"/>
    <w:rsid w:val="00043B60"/>
    <w:rsid w:val="00043BA8"/>
    <w:rsid w:val="00043C92"/>
    <w:rsid w:val="00043C93"/>
    <w:rsid w:val="00043CE9"/>
    <w:rsid w:val="00043D1F"/>
    <w:rsid w:val="00043E4A"/>
    <w:rsid w:val="00043EA2"/>
    <w:rsid w:val="00043F57"/>
    <w:rsid w:val="00043FD3"/>
    <w:rsid w:val="00044047"/>
    <w:rsid w:val="000440A2"/>
    <w:rsid w:val="00044122"/>
    <w:rsid w:val="00044171"/>
    <w:rsid w:val="0004418B"/>
    <w:rsid w:val="000441BF"/>
    <w:rsid w:val="000441C3"/>
    <w:rsid w:val="00044238"/>
    <w:rsid w:val="0004424D"/>
    <w:rsid w:val="00044322"/>
    <w:rsid w:val="000443A0"/>
    <w:rsid w:val="00044556"/>
    <w:rsid w:val="0004459D"/>
    <w:rsid w:val="000445B5"/>
    <w:rsid w:val="0004467C"/>
    <w:rsid w:val="000446B5"/>
    <w:rsid w:val="000446D9"/>
    <w:rsid w:val="00044702"/>
    <w:rsid w:val="00044737"/>
    <w:rsid w:val="0004476C"/>
    <w:rsid w:val="00044790"/>
    <w:rsid w:val="000447B1"/>
    <w:rsid w:val="000447E4"/>
    <w:rsid w:val="0004480E"/>
    <w:rsid w:val="0004484C"/>
    <w:rsid w:val="00044864"/>
    <w:rsid w:val="0004486C"/>
    <w:rsid w:val="000448FB"/>
    <w:rsid w:val="00044927"/>
    <w:rsid w:val="0004495A"/>
    <w:rsid w:val="00044A0C"/>
    <w:rsid w:val="00044A2F"/>
    <w:rsid w:val="00044A8F"/>
    <w:rsid w:val="00044BA8"/>
    <w:rsid w:val="00044BEB"/>
    <w:rsid w:val="00044BF7"/>
    <w:rsid w:val="00044CA9"/>
    <w:rsid w:val="00044D25"/>
    <w:rsid w:val="00044D4E"/>
    <w:rsid w:val="00044D6E"/>
    <w:rsid w:val="00044DC4"/>
    <w:rsid w:val="00044E12"/>
    <w:rsid w:val="00044E1F"/>
    <w:rsid w:val="00044EC8"/>
    <w:rsid w:val="00044EF3"/>
    <w:rsid w:val="00044F6F"/>
    <w:rsid w:val="00044FBE"/>
    <w:rsid w:val="00044FEC"/>
    <w:rsid w:val="00044FF3"/>
    <w:rsid w:val="00045004"/>
    <w:rsid w:val="00045073"/>
    <w:rsid w:val="000450F4"/>
    <w:rsid w:val="00045166"/>
    <w:rsid w:val="000451B4"/>
    <w:rsid w:val="000451CB"/>
    <w:rsid w:val="000451E6"/>
    <w:rsid w:val="0004523A"/>
    <w:rsid w:val="00045253"/>
    <w:rsid w:val="00045261"/>
    <w:rsid w:val="000452AA"/>
    <w:rsid w:val="00045315"/>
    <w:rsid w:val="00045327"/>
    <w:rsid w:val="0004532A"/>
    <w:rsid w:val="000453D7"/>
    <w:rsid w:val="00045472"/>
    <w:rsid w:val="00045553"/>
    <w:rsid w:val="00045563"/>
    <w:rsid w:val="00045579"/>
    <w:rsid w:val="000455B4"/>
    <w:rsid w:val="0004562E"/>
    <w:rsid w:val="00045644"/>
    <w:rsid w:val="0004564C"/>
    <w:rsid w:val="00045662"/>
    <w:rsid w:val="00045675"/>
    <w:rsid w:val="0004569F"/>
    <w:rsid w:val="0004572B"/>
    <w:rsid w:val="0004573A"/>
    <w:rsid w:val="00045751"/>
    <w:rsid w:val="00045785"/>
    <w:rsid w:val="000457E9"/>
    <w:rsid w:val="0004585E"/>
    <w:rsid w:val="000458A7"/>
    <w:rsid w:val="0004592C"/>
    <w:rsid w:val="0004593C"/>
    <w:rsid w:val="00045974"/>
    <w:rsid w:val="00045977"/>
    <w:rsid w:val="000459B1"/>
    <w:rsid w:val="00045A23"/>
    <w:rsid w:val="00045A7F"/>
    <w:rsid w:val="00045AF9"/>
    <w:rsid w:val="00045B82"/>
    <w:rsid w:val="00045C0D"/>
    <w:rsid w:val="00045C23"/>
    <w:rsid w:val="00045C7D"/>
    <w:rsid w:val="00045CD5"/>
    <w:rsid w:val="00045D07"/>
    <w:rsid w:val="00045D4C"/>
    <w:rsid w:val="00045D51"/>
    <w:rsid w:val="00045D5A"/>
    <w:rsid w:val="00045ED4"/>
    <w:rsid w:val="00045F4A"/>
    <w:rsid w:val="00045FB5"/>
    <w:rsid w:val="00045FBD"/>
    <w:rsid w:val="00045FC0"/>
    <w:rsid w:val="00045FE2"/>
    <w:rsid w:val="00045FF2"/>
    <w:rsid w:val="00046027"/>
    <w:rsid w:val="00046046"/>
    <w:rsid w:val="00046237"/>
    <w:rsid w:val="0004629C"/>
    <w:rsid w:val="000462DA"/>
    <w:rsid w:val="00046411"/>
    <w:rsid w:val="0004643F"/>
    <w:rsid w:val="000465F7"/>
    <w:rsid w:val="00046630"/>
    <w:rsid w:val="000466CC"/>
    <w:rsid w:val="00046746"/>
    <w:rsid w:val="00046753"/>
    <w:rsid w:val="00046762"/>
    <w:rsid w:val="0004677B"/>
    <w:rsid w:val="00046855"/>
    <w:rsid w:val="0004687C"/>
    <w:rsid w:val="000468A6"/>
    <w:rsid w:val="000468A7"/>
    <w:rsid w:val="000468CF"/>
    <w:rsid w:val="000468EE"/>
    <w:rsid w:val="00046A02"/>
    <w:rsid w:val="00046A54"/>
    <w:rsid w:val="00046AA3"/>
    <w:rsid w:val="00046AC5"/>
    <w:rsid w:val="00046AF3"/>
    <w:rsid w:val="00046B38"/>
    <w:rsid w:val="00046B55"/>
    <w:rsid w:val="00046C11"/>
    <w:rsid w:val="00046C3D"/>
    <w:rsid w:val="00046CED"/>
    <w:rsid w:val="00046CF2"/>
    <w:rsid w:val="00046D1B"/>
    <w:rsid w:val="00046D30"/>
    <w:rsid w:val="00046DA8"/>
    <w:rsid w:val="00046DFA"/>
    <w:rsid w:val="00046E1A"/>
    <w:rsid w:val="00046E79"/>
    <w:rsid w:val="00046E88"/>
    <w:rsid w:val="00046E8B"/>
    <w:rsid w:val="00046EA8"/>
    <w:rsid w:val="00046EAB"/>
    <w:rsid w:val="00046F06"/>
    <w:rsid w:val="00046F4A"/>
    <w:rsid w:val="00046F79"/>
    <w:rsid w:val="00046FF0"/>
    <w:rsid w:val="000470A1"/>
    <w:rsid w:val="000470AD"/>
    <w:rsid w:val="00047121"/>
    <w:rsid w:val="000471A0"/>
    <w:rsid w:val="000471E8"/>
    <w:rsid w:val="000471E9"/>
    <w:rsid w:val="000472B1"/>
    <w:rsid w:val="000472DC"/>
    <w:rsid w:val="00047331"/>
    <w:rsid w:val="0004745C"/>
    <w:rsid w:val="00047484"/>
    <w:rsid w:val="000474AB"/>
    <w:rsid w:val="000474B6"/>
    <w:rsid w:val="000475A5"/>
    <w:rsid w:val="000475DB"/>
    <w:rsid w:val="000476B1"/>
    <w:rsid w:val="00047714"/>
    <w:rsid w:val="00047758"/>
    <w:rsid w:val="0004777D"/>
    <w:rsid w:val="00047783"/>
    <w:rsid w:val="000477B6"/>
    <w:rsid w:val="000477B9"/>
    <w:rsid w:val="00047843"/>
    <w:rsid w:val="00047850"/>
    <w:rsid w:val="000478AE"/>
    <w:rsid w:val="00047969"/>
    <w:rsid w:val="00047977"/>
    <w:rsid w:val="0004799B"/>
    <w:rsid w:val="000479F7"/>
    <w:rsid w:val="00047A39"/>
    <w:rsid w:val="00047A5D"/>
    <w:rsid w:val="00047AC5"/>
    <w:rsid w:val="00047AD4"/>
    <w:rsid w:val="00047B53"/>
    <w:rsid w:val="00047B7C"/>
    <w:rsid w:val="00047B84"/>
    <w:rsid w:val="00047BBC"/>
    <w:rsid w:val="00047BFE"/>
    <w:rsid w:val="00047D28"/>
    <w:rsid w:val="00047DDE"/>
    <w:rsid w:val="00047E41"/>
    <w:rsid w:val="00047E58"/>
    <w:rsid w:val="00047E60"/>
    <w:rsid w:val="00047F08"/>
    <w:rsid w:val="00050057"/>
    <w:rsid w:val="00050082"/>
    <w:rsid w:val="000500C8"/>
    <w:rsid w:val="0005012A"/>
    <w:rsid w:val="00050206"/>
    <w:rsid w:val="0005024D"/>
    <w:rsid w:val="00050280"/>
    <w:rsid w:val="000502A5"/>
    <w:rsid w:val="00050338"/>
    <w:rsid w:val="0005034F"/>
    <w:rsid w:val="0005039B"/>
    <w:rsid w:val="000503BD"/>
    <w:rsid w:val="000503C2"/>
    <w:rsid w:val="000503EC"/>
    <w:rsid w:val="00050472"/>
    <w:rsid w:val="000504C2"/>
    <w:rsid w:val="000504CC"/>
    <w:rsid w:val="000504CE"/>
    <w:rsid w:val="00050538"/>
    <w:rsid w:val="00050544"/>
    <w:rsid w:val="0005059D"/>
    <w:rsid w:val="0005060E"/>
    <w:rsid w:val="0005062B"/>
    <w:rsid w:val="00050647"/>
    <w:rsid w:val="0005067D"/>
    <w:rsid w:val="00050686"/>
    <w:rsid w:val="000506C6"/>
    <w:rsid w:val="00050919"/>
    <w:rsid w:val="00050956"/>
    <w:rsid w:val="00050997"/>
    <w:rsid w:val="00050A1C"/>
    <w:rsid w:val="00050A51"/>
    <w:rsid w:val="00050A7A"/>
    <w:rsid w:val="00050ADD"/>
    <w:rsid w:val="00050B4A"/>
    <w:rsid w:val="00050B8C"/>
    <w:rsid w:val="00050BB1"/>
    <w:rsid w:val="00050BCA"/>
    <w:rsid w:val="00050BED"/>
    <w:rsid w:val="00050C68"/>
    <w:rsid w:val="00050C9E"/>
    <w:rsid w:val="00050CA1"/>
    <w:rsid w:val="00050DA6"/>
    <w:rsid w:val="00050DC5"/>
    <w:rsid w:val="00050DC9"/>
    <w:rsid w:val="00050E2E"/>
    <w:rsid w:val="00050E8D"/>
    <w:rsid w:val="00050EB7"/>
    <w:rsid w:val="00050EC3"/>
    <w:rsid w:val="00050F71"/>
    <w:rsid w:val="00050FA4"/>
    <w:rsid w:val="00050FCB"/>
    <w:rsid w:val="0005102E"/>
    <w:rsid w:val="00051046"/>
    <w:rsid w:val="0005114E"/>
    <w:rsid w:val="000511AB"/>
    <w:rsid w:val="000511BF"/>
    <w:rsid w:val="00051206"/>
    <w:rsid w:val="00051217"/>
    <w:rsid w:val="000512C4"/>
    <w:rsid w:val="000512EF"/>
    <w:rsid w:val="000513B4"/>
    <w:rsid w:val="00051462"/>
    <w:rsid w:val="00051473"/>
    <w:rsid w:val="000514AD"/>
    <w:rsid w:val="000514FB"/>
    <w:rsid w:val="00051517"/>
    <w:rsid w:val="0005154C"/>
    <w:rsid w:val="00051559"/>
    <w:rsid w:val="00051575"/>
    <w:rsid w:val="000515B4"/>
    <w:rsid w:val="000515C3"/>
    <w:rsid w:val="000515D4"/>
    <w:rsid w:val="0005162D"/>
    <w:rsid w:val="00051638"/>
    <w:rsid w:val="00051648"/>
    <w:rsid w:val="0005165C"/>
    <w:rsid w:val="000516C6"/>
    <w:rsid w:val="00051771"/>
    <w:rsid w:val="00051817"/>
    <w:rsid w:val="00051825"/>
    <w:rsid w:val="0005187A"/>
    <w:rsid w:val="0005188B"/>
    <w:rsid w:val="00051910"/>
    <w:rsid w:val="00051947"/>
    <w:rsid w:val="00051A0A"/>
    <w:rsid w:val="00051AC9"/>
    <w:rsid w:val="00051AD2"/>
    <w:rsid w:val="00051B18"/>
    <w:rsid w:val="00051C44"/>
    <w:rsid w:val="00051CEA"/>
    <w:rsid w:val="00051D0C"/>
    <w:rsid w:val="00051D0D"/>
    <w:rsid w:val="00051D44"/>
    <w:rsid w:val="00051DC0"/>
    <w:rsid w:val="00051DC7"/>
    <w:rsid w:val="00051E36"/>
    <w:rsid w:val="00051E82"/>
    <w:rsid w:val="00051E94"/>
    <w:rsid w:val="00051E96"/>
    <w:rsid w:val="00051F11"/>
    <w:rsid w:val="00051F8B"/>
    <w:rsid w:val="00051F8E"/>
    <w:rsid w:val="00051FBB"/>
    <w:rsid w:val="00051FBD"/>
    <w:rsid w:val="00051FCE"/>
    <w:rsid w:val="00052028"/>
    <w:rsid w:val="0005205E"/>
    <w:rsid w:val="00052076"/>
    <w:rsid w:val="0005208A"/>
    <w:rsid w:val="000520B7"/>
    <w:rsid w:val="000520E1"/>
    <w:rsid w:val="000520E4"/>
    <w:rsid w:val="000521C9"/>
    <w:rsid w:val="000521DF"/>
    <w:rsid w:val="000521F9"/>
    <w:rsid w:val="00052204"/>
    <w:rsid w:val="00052242"/>
    <w:rsid w:val="00052250"/>
    <w:rsid w:val="00052277"/>
    <w:rsid w:val="000522C6"/>
    <w:rsid w:val="000523E3"/>
    <w:rsid w:val="000523F3"/>
    <w:rsid w:val="00052426"/>
    <w:rsid w:val="000524CB"/>
    <w:rsid w:val="000524E2"/>
    <w:rsid w:val="000525CD"/>
    <w:rsid w:val="00052638"/>
    <w:rsid w:val="0005267C"/>
    <w:rsid w:val="000526F0"/>
    <w:rsid w:val="00052717"/>
    <w:rsid w:val="00052759"/>
    <w:rsid w:val="000527A6"/>
    <w:rsid w:val="000527FA"/>
    <w:rsid w:val="0005283B"/>
    <w:rsid w:val="000528ED"/>
    <w:rsid w:val="00052934"/>
    <w:rsid w:val="0005296D"/>
    <w:rsid w:val="0005297B"/>
    <w:rsid w:val="0005298F"/>
    <w:rsid w:val="0005299A"/>
    <w:rsid w:val="000529F6"/>
    <w:rsid w:val="00052A2B"/>
    <w:rsid w:val="00052A2C"/>
    <w:rsid w:val="00052ABD"/>
    <w:rsid w:val="00052ACD"/>
    <w:rsid w:val="00052B17"/>
    <w:rsid w:val="00052B21"/>
    <w:rsid w:val="00052B4C"/>
    <w:rsid w:val="00052BD8"/>
    <w:rsid w:val="00052CB2"/>
    <w:rsid w:val="00052CE4"/>
    <w:rsid w:val="00052D03"/>
    <w:rsid w:val="00052D0D"/>
    <w:rsid w:val="00052D4B"/>
    <w:rsid w:val="00052EE6"/>
    <w:rsid w:val="00052FE4"/>
    <w:rsid w:val="00053038"/>
    <w:rsid w:val="000530BA"/>
    <w:rsid w:val="00053198"/>
    <w:rsid w:val="000531D2"/>
    <w:rsid w:val="000531DC"/>
    <w:rsid w:val="000531F8"/>
    <w:rsid w:val="0005325B"/>
    <w:rsid w:val="00053276"/>
    <w:rsid w:val="000532D7"/>
    <w:rsid w:val="00053351"/>
    <w:rsid w:val="00053357"/>
    <w:rsid w:val="0005335D"/>
    <w:rsid w:val="00053360"/>
    <w:rsid w:val="00053376"/>
    <w:rsid w:val="0005337D"/>
    <w:rsid w:val="0005339E"/>
    <w:rsid w:val="000533D5"/>
    <w:rsid w:val="000533F9"/>
    <w:rsid w:val="00053467"/>
    <w:rsid w:val="00053482"/>
    <w:rsid w:val="000534E6"/>
    <w:rsid w:val="000534EF"/>
    <w:rsid w:val="0005358D"/>
    <w:rsid w:val="00053598"/>
    <w:rsid w:val="000535AE"/>
    <w:rsid w:val="000535B5"/>
    <w:rsid w:val="000535EC"/>
    <w:rsid w:val="00053645"/>
    <w:rsid w:val="00053667"/>
    <w:rsid w:val="000536A1"/>
    <w:rsid w:val="000536CE"/>
    <w:rsid w:val="00053791"/>
    <w:rsid w:val="0005379C"/>
    <w:rsid w:val="000537C6"/>
    <w:rsid w:val="000537E0"/>
    <w:rsid w:val="000537E1"/>
    <w:rsid w:val="0005383D"/>
    <w:rsid w:val="000538C6"/>
    <w:rsid w:val="00053932"/>
    <w:rsid w:val="000539F2"/>
    <w:rsid w:val="00053A02"/>
    <w:rsid w:val="00053A4A"/>
    <w:rsid w:val="00053A4D"/>
    <w:rsid w:val="00053A7D"/>
    <w:rsid w:val="00053A87"/>
    <w:rsid w:val="00053AA6"/>
    <w:rsid w:val="00053AB2"/>
    <w:rsid w:val="00053AF7"/>
    <w:rsid w:val="00053BBB"/>
    <w:rsid w:val="00053BF4"/>
    <w:rsid w:val="00053BFE"/>
    <w:rsid w:val="00053C6B"/>
    <w:rsid w:val="00053C80"/>
    <w:rsid w:val="00053C93"/>
    <w:rsid w:val="00053DDA"/>
    <w:rsid w:val="00053E6C"/>
    <w:rsid w:val="00053EA1"/>
    <w:rsid w:val="00053F17"/>
    <w:rsid w:val="00053F2D"/>
    <w:rsid w:val="00053F6A"/>
    <w:rsid w:val="00053FD0"/>
    <w:rsid w:val="0005412B"/>
    <w:rsid w:val="00054163"/>
    <w:rsid w:val="0005423F"/>
    <w:rsid w:val="00054240"/>
    <w:rsid w:val="0005425A"/>
    <w:rsid w:val="00054268"/>
    <w:rsid w:val="00054280"/>
    <w:rsid w:val="0005428F"/>
    <w:rsid w:val="000542F4"/>
    <w:rsid w:val="000543A2"/>
    <w:rsid w:val="00054443"/>
    <w:rsid w:val="00054475"/>
    <w:rsid w:val="0005447D"/>
    <w:rsid w:val="000544A3"/>
    <w:rsid w:val="0005458E"/>
    <w:rsid w:val="0005459A"/>
    <w:rsid w:val="00054633"/>
    <w:rsid w:val="00054643"/>
    <w:rsid w:val="0005464B"/>
    <w:rsid w:val="00054673"/>
    <w:rsid w:val="00054754"/>
    <w:rsid w:val="00054777"/>
    <w:rsid w:val="000547FE"/>
    <w:rsid w:val="00054901"/>
    <w:rsid w:val="00054909"/>
    <w:rsid w:val="000549CB"/>
    <w:rsid w:val="00054A39"/>
    <w:rsid w:val="00054A8D"/>
    <w:rsid w:val="00054AAD"/>
    <w:rsid w:val="00054AE0"/>
    <w:rsid w:val="00054AF8"/>
    <w:rsid w:val="00054B1A"/>
    <w:rsid w:val="00054BC9"/>
    <w:rsid w:val="00054CA4"/>
    <w:rsid w:val="00054CD1"/>
    <w:rsid w:val="00054D03"/>
    <w:rsid w:val="00054D09"/>
    <w:rsid w:val="00054D45"/>
    <w:rsid w:val="00054D8D"/>
    <w:rsid w:val="00054DD8"/>
    <w:rsid w:val="00054DFA"/>
    <w:rsid w:val="00054E06"/>
    <w:rsid w:val="00054E2E"/>
    <w:rsid w:val="00054E4D"/>
    <w:rsid w:val="00054EBC"/>
    <w:rsid w:val="00054F0E"/>
    <w:rsid w:val="00054F1E"/>
    <w:rsid w:val="00054F36"/>
    <w:rsid w:val="00054F5F"/>
    <w:rsid w:val="00055024"/>
    <w:rsid w:val="00055090"/>
    <w:rsid w:val="000550B1"/>
    <w:rsid w:val="000550E0"/>
    <w:rsid w:val="000550EA"/>
    <w:rsid w:val="000550FA"/>
    <w:rsid w:val="00055129"/>
    <w:rsid w:val="000551E0"/>
    <w:rsid w:val="000551F1"/>
    <w:rsid w:val="0005520B"/>
    <w:rsid w:val="00055217"/>
    <w:rsid w:val="0005523B"/>
    <w:rsid w:val="0005524F"/>
    <w:rsid w:val="00055397"/>
    <w:rsid w:val="000553F7"/>
    <w:rsid w:val="0005546C"/>
    <w:rsid w:val="000554D8"/>
    <w:rsid w:val="000554D9"/>
    <w:rsid w:val="00055504"/>
    <w:rsid w:val="00055537"/>
    <w:rsid w:val="0005559E"/>
    <w:rsid w:val="00055644"/>
    <w:rsid w:val="0005564B"/>
    <w:rsid w:val="0005569E"/>
    <w:rsid w:val="000556CF"/>
    <w:rsid w:val="000556FB"/>
    <w:rsid w:val="0005571E"/>
    <w:rsid w:val="00055792"/>
    <w:rsid w:val="000557EF"/>
    <w:rsid w:val="00055818"/>
    <w:rsid w:val="000558C0"/>
    <w:rsid w:val="0005595C"/>
    <w:rsid w:val="00055963"/>
    <w:rsid w:val="00055982"/>
    <w:rsid w:val="0005598C"/>
    <w:rsid w:val="000559E2"/>
    <w:rsid w:val="00055A07"/>
    <w:rsid w:val="00055AC5"/>
    <w:rsid w:val="00055AFD"/>
    <w:rsid w:val="00055B02"/>
    <w:rsid w:val="00055B36"/>
    <w:rsid w:val="00055B48"/>
    <w:rsid w:val="00055B57"/>
    <w:rsid w:val="00055D70"/>
    <w:rsid w:val="00055DBC"/>
    <w:rsid w:val="00055DD2"/>
    <w:rsid w:val="00055E35"/>
    <w:rsid w:val="00055E80"/>
    <w:rsid w:val="00055E85"/>
    <w:rsid w:val="00055EC6"/>
    <w:rsid w:val="00055EE0"/>
    <w:rsid w:val="00055F38"/>
    <w:rsid w:val="00055F56"/>
    <w:rsid w:val="00055F66"/>
    <w:rsid w:val="00055F6A"/>
    <w:rsid w:val="00056031"/>
    <w:rsid w:val="00056054"/>
    <w:rsid w:val="00056059"/>
    <w:rsid w:val="00056083"/>
    <w:rsid w:val="0005608B"/>
    <w:rsid w:val="0005608C"/>
    <w:rsid w:val="000560C9"/>
    <w:rsid w:val="000560E2"/>
    <w:rsid w:val="0005613D"/>
    <w:rsid w:val="00056158"/>
    <w:rsid w:val="0005617C"/>
    <w:rsid w:val="000561D5"/>
    <w:rsid w:val="000562A2"/>
    <w:rsid w:val="00056376"/>
    <w:rsid w:val="000563C4"/>
    <w:rsid w:val="000563DC"/>
    <w:rsid w:val="000564E2"/>
    <w:rsid w:val="000564E7"/>
    <w:rsid w:val="00056615"/>
    <w:rsid w:val="000566E7"/>
    <w:rsid w:val="000566E8"/>
    <w:rsid w:val="00056742"/>
    <w:rsid w:val="0005674E"/>
    <w:rsid w:val="00056789"/>
    <w:rsid w:val="000567A4"/>
    <w:rsid w:val="0005680E"/>
    <w:rsid w:val="00056924"/>
    <w:rsid w:val="00056985"/>
    <w:rsid w:val="0005698D"/>
    <w:rsid w:val="00056A06"/>
    <w:rsid w:val="00056A60"/>
    <w:rsid w:val="00056A84"/>
    <w:rsid w:val="00056AB1"/>
    <w:rsid w:val="00056B25"/>
    <w:rsid w:val="00056B71"/>
    <w:rsid w:val="00056BAE"/>
    <w:rsid w:val="00056BD6"/>
    <w:rsid w:val="00056C3A"/>
    <w:rsid w:val="00056C3B"/>
    <w:rsid w:val="00056C72"/>
    <w:rsid w:val="00056C92"/>
    <w:rsid w:val="00056C98"/>
    <w:rsid w:val="00056D13"/>
    <w:rsid w:val="00056D5E"/>
    <w:rsid w:val="00056D88"/>
    <w:rsid w:val="00056DD3"/>
    <w:rsid w:val="00056E14"/>
    <w:rsid w:val="00056E30"/>
    <w:rsid w:val="00056F33"/>
    <w:rsid w:val="00056F3E"/>
    <w:rsid w:val="00056FB3"/>
    <w:rsid w:val="00057006"/>
    <w:rsid w:val="00057008"/>
    <w:rsid w:val="00057055"/>
    <w:rsid w:val="000570F7"/>
    <w:rsid w:val="0005714B"/>
    <w:rsid w:val="000571D5"/>
    <w:rsid w:val="00057229"/>
    <w:rsid w:val="0005722B"/>
    <w:rsid w:val="00057230"/>
    <w:rsid w:val="00057241"/>
    <w:rsid w:val="000572F4"/>
    <w:rsid w:val="00057355"/>
    <w:rsid w:val="00057364"/>
    <w:rsid w:val="000573AB"/>
    <w:rsid w:val="00057407"/>
    <w:rsid w:val="0005740F"/>
    <w:rsid w:val="0005741F"/>
    <w:rsid w:val="00057458"/>
    <w:rsid w:val="000574D4"/>
    <w:rsid w:val="00057556"/>
    <w:rsid w:val="00057579"/>
    <w:rsid w:val="000575AC"/>
    <w:rsid w:val="00057608"/>
    <w:rsid w:val="0005769B"/>
    <w:rsid w:val="000576E8"/>
    <w:rsid w:val="000576F3"/>
    <w:rsid w:val="000577DE"/>
    <w:rsid w:val="00057816"/>
    <w:rsid w:val="0005785F"/>
    <w:rsid w:val="0005788C"/>
    <w:rsid w:val="0005791D"/>
    <w:rsid w:val="00057924"/>
    <w:rsid w:val="00057960"/>
    <w:rsid w:val="0005796B"/>
    <w:rsid w:val="000579AF"/>
    <w:rsid w:val="000579B2"/>
    <w:rsid w:val="00057A5D"/>
    <w:rsid w:val="00057A7C"/>
    <w:rsid w:val="00057AB9"/>
    <w:rsid w:val="00057B06"/>
    <w:rsid w:val="00057B19"/>
    <w:rsid w:val="00057B94"/>
    <w:rsid w:val="00057CC5"/>
    <w:rsid w:val="00057CDB"/>
    <w:rsid w:val="00057CFD"/>
    <w:rsid w:val="00057D07"/>
    <w:rsid w:val="00057DAA"/>
    <w:rsid w:val="00057DCE"/>
    <w:rsid w:val="00057DDD"/>
    <w:rsid w:val="00057E51"/>
    <w:rsid w:val="00057E9D"/>
    <w:rsid w:val="00057EE9"/>
    <w:rsid w:val="00057F40"/>
    <w:rsid w:val="00057F8D"/>
    <w:rsid w:val="00057FA4"/>
    <w:rsid w:val="00057FD4"/>
    <w:rsid w:val="00060028"/>
    <w:rsid w:val="0006002C"/>
    <w:rsid w:val="00060034"/>
    <w:rsid w:val="000600AC"/>
    <w:rsid w:val="000600F0"/>
    <w:rsid w:val="00060118"/>
    <w:rsid w:val="00060149"/>
    <w:rsid w:val="0006019D"/>
    <w:rsid w:val="0006019E"/>
    <w:rsid w:val="000601D7"/>
    <w:rsid w:val="000601EA"/>
    <w:rsid w:val="0006024B"/>
    <w:rsid w:val="0006027A"/>
    <w:rsid w:val="0006028B"/>
    <w:rsid w:val="000602D2"/>
    <w:rsid w:val="000602F0"/>
    <w:rsid w:val="000602FE"/>
    <w:rsid w:val="00060381"/>
    <w:rsid w:val="00060436"/>
    <w:rsid w:val="00060491"/>
    <w:rsid w:val="0006049B"/>
    <w:rsid w:val="000604CA"/>
    <w:rsid w:val="000604F3"/>
    <w:rsid w:val="000604F7"/>
    <w:rsid w:val="00060527"/>
    <w:rsid w:val="000606F9"/>
    <w:rsid w:val="00060719"/>
    <w:rsid w:val="0006074C"/>
    <w:rsid w:val="000607B4"/>
    <w:rsid w:val="000607FE"/>
    <w:rsid w:val="00060862"/>
    <w:rsid w:val="000608A4"/>
    <w:rsid w:val="00060A95"/>
    <w:rsid w:val="00060AAF"/>
    <w:rsid w:val="00060ACB"/>
    <w:rsid w:val="00060B28"/>
    <w:rsid w:val="00060B3C"/>
    <w:rsid w:val="00060B4B"/>
    <w:rsid w:val="00060BC4"/>
    <w:rsid w:val="00060C1E"/>
    <w:rsid w:val="00060C2F"/>
    <w:rsid w:val="00060C98"/>
    <w:rsid w:val="00060CDB"/>
    <w:rsid w:val="00060D21"/>
    <w:rsid w:val="00060D89"/>
    <w:rsid w:val="00060E35"/>
    <w:rsid w:val="00060E9F"/>
    <w:rsid w:val="00060EA1"/>
    <w:rsid w:val="00060FCA"/>
    <w:rsid w:val="000610A1"/>
    <w:rsid w:val="000610A5"/>
    <w:rsid w:val="00061122"/>
    <w:rsid w:val="0006125F"/>
    <w:rsid w:val="00061287"/>
    <w:rsid w:val="0006129B"/>
    <w:rsid w:val="000612E2"/>
    <w:rsid w:val="00061301"/>
    <w:rsid w:val="0006135B"/>
    <w:rsid w:val="000613FC"/>
    <w:rsid w:val="00061403"/>
    <w:rsid w:val="000614B7"/>
    <w:rsid w:val="000614DB"/>
    <w:rsid w:val="000614FA"/>
    <w:rsid w:val="00061534"/>
    <w:rsid w:val="000615C1"/>
    <w:rsid w:val="000615D5"/>
    <w:rsid w:val="0006160C"/>
    <w:rsid w:val="00061659"/>
    <w:rsid w:val="0006169D"/>
    <w:rsid w:val="000616C8"/>
    <w:rsid w:val="00061735"/>
    <w:rsid w:val="0006176B"/>
    <w:rsid w:val="00061770"/>
    <w:rsid w:val="000617B2"/>
    <w:rsid w:val="000617BD"/>
    <w:rsid w:val="0006183E"/>
    <w:rsid w:val="00061908"/>
    <w:rsid w:val="00061981"/>
    <w:rsid w:val="000619AC"/>
    <w:rsid w:val="000619C2"/>
    <w:rsid w:val="000619EA"/>
    <w:rsid w:val="00061A71"/>
    <w:rsid w:val="00061AA6"/>
    <w:rsid w:val="00061B08"/>
    <w:rsid w:val="00061B2A"/>
    <w:rsid w:val="00061B6F"/>
    <w:rsid w:val="00061C0F"/>
    <w:rsid w:val="00061C3D"/>
    <w:rsid w:val="00061CBF"/>
    <w:rsid w:val="00061CD3"/>
    <w:rsid w:val="00061CF6"/>
    <w:rsid w:val="00061D4D"/>
    <w:rsid w:val="00061D99"/>
    <w:rsid w:val="00061DB5"/>
    <w:rsid w:val="00061DEE"/>
    <w:rsid w:val="00061DF1"/>
    <w:rsid w:val="00061E1E"/>
    <w:rsid w:val="00061F96"/>
    <w:rsid w:val="00061FAA"/>
    <w:rsid w:val="000620D0"/>
    <w:rsid w:val="00062120"/>
    <w:rsid w:val="0006212F"/>
    <w:rsid w:val="0006213F"/>
    <w:rsid w:val="0006219B"/>
    <w:rsid w:val="00062281"/>
    <w:rsid w:val="000622D0"/>
    <w:rsid w:val="000622D8"/>
    <w:rsid w:val="000622ED"/>
    <w:rsid w:val="00062330"/>
    <w:rsid w:val="00062356"/>
    <w:rsid w:val="00062374"/>
    <w:rsid w:val="000623C5"/>
    <w:rsid w:val="00062489"/>
    <w:rsid w:val="0006253F"/>
    <w:rsid w:val="0006255E"/>
    <w:rsid w:val="0006255F"/>
    <w:rsid w:val="00062570"/>
    <w:rsid w:val="00062592"/>
    <w:rsid w:val="000625B9"/>
    <w:rsid w:val="000625E3"/>
    <w:rsid w:val="000625EE"/>
    <w:rsid w:val="00062632"/>
    <w:rsid w:val="00062651"/>
    <w:rsid w:val="00062686"/>
    <w:rsid w:val="000626B8"/>
    <w:rsid w:val="000626D9"/>
    <w:rsid w:val="000626F4"/>
    <w:rsid w:val="00062702"/>
    <w:rsid w:val="0006279E"/>
    <w:rsid w:val="000627AE"/>
    <w:rsid w:val="000627D3"/>
    <w:rsid w:val="0006282F"/>
    <w:rsid w:val="000628ED"/>
    <w:rsid w:val="0006290A"/>
    <w:rsid w:val="00062950"/>
    <w:rsid w:val="0006296F"/>
    <w:rsid w:val="000629DC"/>
    <w:rsid w:val="000629EA"/>
    <w:rsid w:val="000629FA"/>
    <w:rsid w:val="00062A3E"/>
    <w:rsid w:val="00062A9E"/>
    <w:rsid w:val="00062B28"/>
    <w:rsid w:val="00062BD1"/>
    <w:rsid w:val="00062C13"/>
    <w:rsid w:val="00062C4F"/>
    <w:rsid w:val="00062CFD"/>
    <w:rsid w:val="00062D2C"/>
    <w:rsid w:val="00062D6C"/>
    <w:rsid w:val="00062D71"/>
    <w:rsid w:val="00062DBC"/>
    <w:rsid w:val="00062DEA"/>
    <w:rsid w:val="00062E42"/>
    <w:rsid w:val="00062E53"/>
    <w:rsid w:val="00062E76"/>
    <w:rsid w:val="00062ECB"/>
    <w:rsid w:val="00062EE1"/>
    <w:rsid w:val="00062EEF"/>
    <w:rsid w:val="00062F71"/>
    <w:rsid w:val="00062F92"/>
    <w:rsid w:val="00062FF1"/>
    <w:rsid w:val="0006304B"/>
    <w:rsid w:val="0006308A"/>
    <w:rsid w:val="0006312A"/>
    <w:rsid w:val="00063176"/>
    <w:rsid w:val="000631FB"/>
    <w:rsid w:val="00063227"/>
    <w:rsid w:val="0006325A"/>
    <w:rsid w:val="000632B8"/>
    <w:rsid w:val="000632F5"/>
    <w:rsid w:val="00063347"/>
    <w:rsid w:val="00063448"/>
    <w:rsid w:val="0006346B"/>
    <w:rsid w:val="000634CE"/>
    <w:rsid w:val="00063553"/>
    <w:rsid w:val="00063557"/>
    <w:rsid w:val="0006356F"/>
    <w:rsid w:val="000635CA"/>
    <w:rsid w:val="000635FB"/>
    <w:rsid w:val="0006360D"/>
    <w:rsid w:val="0006360F"/>
    <w:rsid w:val="00063636"/>
    <w:rsid w:val="000636AB"/>
    <w:rsid w:val="000636F7"/>
    <w:rsid w:val="000636FE"/>
    <w:rsid w:val="00063752"/>
    <w:rsid w:val="000637B1"/>
    <w:rsid w:val="000637B5"/>
    <w:rsid w:val="000637FC"/>
    <w:rsid w:val="000638C5"/>
    <w:rsid w:val="000638C6"/>
    <w:rsid w:val="000638C8"/>
    <w:rsid w:val="0006392D"/>
    <w:rsid w:val="00063956"/>
    <w:rsid w:val="0006399E"/>
    <w:rsid w:val="00063A8F"/>
    <w:rsid w:val="00063AE4"/>
    <w:rsid w:val="00063B0E"/>
    <w:rsid w:val="00063BC5"/>
    <w:rsid w:val="00063CAE"/>
    <w:rsid w:val="00063CD2"/>
    <w:rsid w:val="00063CF6"/>
    <w:rsid w:val="00063D24"/>
    <w:rsid w:val="00063DB6"/>
    <w:rsid w:val="00063DE6"/>
    <w:rsid w:val="00063DEB"/>
    <w:rsid w:val="00063E06"/>
    <w:rsid w:val="00063E35"/>
    <w:rsid w:val="00063E61"/>
    <w:rsid w:val="00063E75"/>
    <w:rsid w:val="00063EFC"/>
    <w:rsid w:val="00063F08"/>
    <w:rsid w:val="00063F35"/>
    <w:rsid w:val="00063F59"/>
    <w:rsid w:val="00063F9C"/>
    <w:rsid w:val="0006402B"/>
    <w:rsid w:val="0006404A"/>
    <w:rsid w:val="000640E6"/>
    <w:rsid w:val="00064148"/>
    <w:rsid w:val="0006415A"/>
    <w:rsid w:val="000641B7"/>
    <w:rsid w:val="000641FF"/>
    <w:rsid w:val="00064220"/>
    <w:rsid w:val="00064269"/>
    <w:rsid w:val="000642BB"/>
    <w:rsid w:val="00064320"/>
    <w:rsid w:val="00064398"/>
    <w:rsid w:val="00064430"/>
    <w:rsid w:val="00064451"/>
    <w:rsid w:val="0006449A"/>
    <w:rsid w:val="00064505"/>
    <w:rsid w:val="0006457D"/>
    <w:rsid w:val="0006459B"/>
    <w:rsid w:val="000645A6"/>
    <w:rsid w:val="000645A8"/>
    <w:rsid w:val="000646CB"/>
    <w:rsid w:val="000646EA"/>
    <w:rsid w:val="00064705"/>
    <w:rsid w:val="000647C9"/>
    <w:rsid w:val="000647CA"/>
    <w:rsid w:val="00064801"/>
    <w:rsid w:val="00064827"/>
    <w:rsid w:val="00064862"/>
    <w:rsid w:val="00064874"/>
    <w:rsid w:val="0006487F"/>
    <w:rsid w:val="00064921"/>
    <w:rsid w:val="000649D4"/>
    <w:rsid w:val="000649D7"/>
    <w:rsid w:val="00064A81"/>
    <w:rsid w:val="00064A9E"/>
    <w:rsid w:val="00064AD6"/>
    <w:rsid w:val="00064BD2"/>
    <w:rsid w:val="00064C1E"/>
    <w:rsid w:val="00064C30"/>
    <w:rsid w:val="00064C4C"/>
    <w:rsid w:val="00064C5F"/>
    <w:rsid w:val="00064C65"/>
    <w:rsid w:val="00064D16"/>
    <w:rsid w:val="00064D18"/>
    <w:rsid w:val="00064DA8"/>
    <w:rsid w:val="00064DD1"/>
    <w:rsid w:val="00064E14"/>
    <w:rsid w:val="00064E5B"/>
    <w:rsid w:val="00064E9F"/>
    <w:rsid w:val="00064EB2"/>
    <w:rsid w:val="00064EC1"/>
    <w:rsid w:val="00064F4D"/>
    <w:rsid w:val="00064FD5"/>
    <w:rsid w:val="00065058"/>
    <w:rsid w:val="00065091"/>
    <w:rsid w:val="00065096"/>
    <w:rsid w:val="000651D3"/>
    <w:rsid w:val="000651DF"/>
    <w:rsid w:val="000651FA"/>
    <w:rsid w:val="00065203"/>
    <w:rsid w:val="00065222"/>
    <w:rsid w:val="0006529B"/>
    <w:rsid w:val="00065328"/>
    <w:rsid w:val="00065359"/>
    <w:rsid w:val="0006537E"/>
    <w:rsid w:val="000653A2"/>
    <w:rsid w:val="000653B1"/>
    <w:rsid w:val="000653D3"/>
    <w:rsid w:val="0006544B"/>
    <w:rsid w:val="0006551A"/>
    <w:rsid w:val="0006552E"/>
    <w:rsid w:val="0006552F"/>
    <w:rsid w:val="00065599"/>
    <w:rsid w:val="0006559D"/>
    <w:rsid w:val="000655AC"/>
    <w:rsid w:val="000655DD"/>
    <w:rsid w:val="000655ED"/>
    <w:rsid w:val="00065603"/>
    <w:rsid w:val="00065640"/>
    <w:rsid w:val="00065643"/>
    <w:rsid w:val="00065651"/>
    <w:rsid w:val="0006568B"/>
    <w:rsid w:val="0006579A"/>
    <w:rsid w:val="000657E9"/>
    <w:rsid w:val="000657EE"/>
    <w:rsid w:val="000658F2"/>
    <w:rsid w:val="0006591F"/>
    <w:rsid w:val="0006595E"/>
    <w:rsid w:val="00065978"/>
    <w:rsid w:val="0006599D"/>
    <w:rsid w:val="000659C6"/>
    <w:rsid w:val="00065A3B"/>
    <w:rsid w:val="00065A6E"/>
    <w:rsid w:val="00065BD1"/>
    <w:rsid w:val="00065BE1"/>
    <w:rsid w:val="00065C20"/>
    <w:rsid w:val="00065C6F"/>
    <w:rsid w:val="00065D07"/>
    <w:rsid w:val="00065D23"/>
    <w:rsid w:val="00065D29"/>
    <w:rsid w:val="00065DD7"/>
    <w:rsid w:val="00065E04"/>
    <w:rsid w:val="00065E94"/>
    <w:rsid w:val="00065F27"/>
    <w:rsid w:val="00065F30"/>
    <w:rsid w:val="00065F50"/>
    <w:rsid w:val="00065F57"/>
    <w:rsid w:val="00065F65"/>
    <w:rsid w:val="00065F68"/>
    <w:rsid w:val="00065FC5"/>
    <w:rsid w:val="00066057"/>
    <w:rsid w:val="000660A9"/>
    <w:rsid w:val="000660AE"/>
    <w:rsid w:val="000660B2"/>
    <w:rsid w:val="000660CB"/>
    <w:rsid w:val="00066138"/>
    <w:rsid w:val="00066155"/>
    <w:rsid w:val="0006617B"/>
    <w:rsid w:val="000661C0"/>
    <w:rsid w:val="000661C3"/>
    <w:rsid w:val="000661FB"/>
    <w:rsid w:val="00066228"/>
    <w:rsid w:val="00066248"/>
    <w:rsid w:val="0006625D"/>
    <w:rsid w:val="00066266"/>
    <w:rsid w:val="00066274"/>
    <w:rsid w:val="00066300"/>
    <w:rsid w:val="00066319"/>
    <w:rsid w:val="0006634E"/>
    <w:rsid w:val="00066355"/>
    <w:rsid w:val="00066390"/>
    <w:rsid w:val="000663F8"/>
    <w:rsid w:val="00066424"/>
    <w:rsid w:val="0006643D"/>
    <w:rsid w:val="00066452"/>
    <w:rsid w:val="000664D0"/>
    <w:rsid w:val="000664E5"/>
    <w:rsid w:val="000665EA"/>
    <w:rsid w:val="000665F5"/>
    <w:rsid w:val="00066650"/>
    <w:rsid w:val="00066694"/>
    <w:rsid w:val="000666F5"/>
    <w:rsid w:val="0006671C"/>
    <w:rsid w:val="0006673B"/>
    <w:rsid w:val="000667D7"/>
    <w:rsid w:val="0006680F"/>
    <w:rsid w:val="00066828"/>
    <w:rsid w:val="00066869"/>
    <w:rsid w:val="0006686B"/>
    <w:rsid w:val="0006687A"/>
    <w:rsid w:val="00066889"/>
    <w:rsid w:val="0006688C"/>
    <w:rsid w:val="0006689A"/>
    <w:rsid w:val="000668A3"/>
    <w:rsid w:val="00066A64"/>
    <w:rsid w:val="00066AC3"/>
    <w:rsid w:val="00066BA9"/>
    <w:rsid w:val="00066C0F"/>
    <w:rsid w:val="00066C1D"/>
    <w:rsid w:val="00066C53"/>
    <w:rsid w:val="00066C7C"/>
    <w:rsid w:val="00066D9C"/>
    <w:rsid w:val="00066D9F"/>
    <w:rsid w:val="00066DCB"/>
    <w:rsid w:val="00066DE6"/>
    <w:rsid w:val="00066DF2"/>
    <w:rsid w:val="00066E0F"/>
    <w:rsid w:val="00066E19"/>
    <w:rsid w:val="00066E77"/>
    <w:rsid w:val="00066E9D"/>
    <w:rsid w:val="00066EA6"/>
    <w:rsid w:val="00066EAA"/>
    <w:rsid w:val="00066F1D"/>
    <w:rsid w:val="00066F4D"/>
    <w:rsid w:val="00066F8C"/>
    <w:rsid w:val="00066FDC"/>
    <w:rsid w:val="00066FED"/>
    <w:rsid w:val="00066FFF"/>
    <w:rsid w:val="000670A4"/>
    <w:rsid w:val="000670CA"/>
    <w:rsid w:val="000670FC"/>
    <w:rsid w:val="0006712A"/>
    <w:rsid w:val="00067157"/>
    <w:rsid w:val="0006717B"/>
    <w:rsid w:val="0006717D"/>
    <w:rsid w:val="00067193"/>
    <w:rsid w:val="000671EA"/>
    <w:rsid w:val="000672D3"/>
    <w:rsid w:val="0006732E"/>
    <w:rsid w:val="0006736B"/>
    <w:rsid w:val="0006737A"/>
    <w:rsid w:val="000673A7"/>
    <w:rsid w:val="000673B0"/>
    <w:rsid w:val="000673F0"/>
    <w:rsid w:val="00067421"/>
    <w:rsid w:val="00067458"/>
    <w:rsid w:val="00067484"/>
    <w:rsid w:val="0006749F"/>
    <w:rsid w:val="000674A6"/>
    <w:rsid w:val="000674E3"/>
    <w:rsid w:val="000674FA"/>
    <w:rsid w:val="00067555"/>
    <w:rsid w:val="00067589"/>
    <w:rsid w:val="000675C2"/>
    <w:rsid w:val="000675C9"/>
    <w:rsid w:val="00067616"/>
    <w:rsid w:val="000676E7"/>
    <w:rsid w:val="0006774B"/>
    <w:rsid w:val="0006775D"/>
    <w:rsid w:val="000677B9"/>
    <w:rsid w:val="000677D8"/>
    <w:rsid w:val="00067850"/>
    <w:rsid w:val="000678FB"/>
    <w:rsid w:val="00067912"/>
    <w:rsid w:val="00067941"/>
    <w:rsid w:val="0006799E"/>
    <w:rsid w:val="00067A05"/>
    <w:rsid w:val="00067A6F"/>
    <w:rsid w:val="00067ACC"/>
    <w:rsid w:val="00067AEB"/>
    <w:rsid w:val="00067AF9"/>
    <w:rsid w:val="00067B0C"/>
    <w:rsid w:val="00067B2D"/>
    <w:rsid w:val="00067B69"/>
    <w:rsid w:val="00067B70"/>
    <w:rsid w:val="00067C49"/>
    <w:rsid w:val="00067C66"/>
    <w:rsid w:val="00067CB0"/>
    <w:rsid w:val="00067CB2"/>
    <w:rsid w:val="00067CDB"/>
    <w:rsid w:val="00067D10"/>
    <w:rsid w:val="00067D35"/>
    <w:rsid w:val="00067D56"/>
    <w:rsid w:val="00067D71"/>
    <w:rsid w:val="00067D73"/>
    <w:rsid w:val="00067D84"/>
    <w:rsid w:val="00067DCE"/>
    <w:rsid w:val="00067DEB"/>
    <w:rsid w:val="00067DF9"/>
    <w:rsid w:val="00067E20"/>
    <w:rsid w:val="00067F1F"/>
    <w:rsid w:val="00067F84"/>
    <w:rsid w:val="00067FA7"/>
    <w:rsid w:val="00070077"/>
    <w:rsid w:val="00070085"/>
    <w:rsid w:val="000700D3"/>
    <w:rsid w:val="000700FD"/>
    <w:rsid w:val="0007011A"/>
    <w:rsid w:val="00070226"/>
    <w:rsid w:val="00070266"/>
    <w:rsid w:val="0007027B"/>
    <w:rsid w:val="0007027C"/>
    <w:rsid w:val="0007029A"/>
    <w:rsid w:val="0007029D"/>
    <w:rsid w:val="000702DC"/>
    <w:rsid w:val="0007030E"/>
    <w:rsid w:val="00070310"/>
    <w:rsid w:val="00070353"/>
    <w:rsid w:val="00070378"/>
    <w:rsid w:val="00070397"/>
    <w:rsid w:val="000703A7"/>
    <w:rsid w:val="000703E9"/>
    <w:rsid w:val="000703EC"/>
    <w:rsid w:val="000703EF"/>
    <w:rsid w:val="00070419"/>
    <w:rsid w:val="0007042C"/>
    <w:rsid w:val="0007050A"/>
    <w:rsid w:val="0007056E"/>
    <w:rsid w:val="000705A8"/>
    <w:rsid w:val="000705CD"/>
    <w:rsid w:val="00070603"/>
    <w:rsid w:val="0007070B"/>
    <w:rsid w:val="0007073A"/>
    <w:rsid w:val="00070744"/>
    <w:rsid w:val="0007088B"/>
    <w:rsid w:val="00070899"/>
    <w:rsid w:val="000708A1"/>
    <w:rsid w:val="00070980"/>
    <w:rsid w:val="000709AD"/>
    <w:rsid w:val="00070A01"/>
    <w:rsid w:val="00070A89"/>
    <w:rsid w:val="00070B1C"/>
    <w:rsid w:val="00070B38"/>
    <w:rsid w:val="00070C06"/>
    <w:rsid w:val="00070C2E"/>
    <w:rsid w:val="00070C57"/>
    <w:rsid w:val="00070C62"/>
    <w:rsid w:val="00070CC5"/>
    <w:rsid w:val="00070D34"/>
    <w:rsid w:val="00070DB4"/>
    <w:rsid w:val="00070DC4"/>
    <w:rsid w:val="00070DD0"/>
    <w:rsid w:val="00070E0F"/>
    <w:rsid w:val="00070E39"/>
    <w:rsid w:val="00070E4D"/>
    <w:rsid w:val="00070F25"/>
    <w:rsid w:val="00070F2F"/>
    <w:rsid w:val="00070F7A"/>
    <w:rsid w:val="00070F8C"/>
    <w:rsid w:val="00070F9A"/>
    <w:rsid w:val="00070F9C"/>
    <w:rsid w:val="00070FA5"/>
    <w:rsid w:val="00071026"/>
    <w:rsid w:val="0007111A"/>
    <w:rsid w:val="00071192"/>
    <w:rsid w:val="000711A1"/>
    <w:rsid w:val="00071275"/>
    <w:rsid w:val="00071327"/>
    <w:rsid w:val="00071332"/>
    <w:rsid w:val="000713D3"/>
    <w:rsid w:val="000713FC"/>
    <w:rsid w:val="000714D4"/>
    <w:rsid w:val="00071516"/>
    <w:rsid w:val="00071525"/>
    <w:rsid w:val="00071557"/>
    <w:rsid w:val="000715B1"/>
    <w:rsid w:val="00071636"/>
    <w:rsid w:val="0007167A"/>
    <w:rsid w:val="000716A5"/>
    <w:rsid w:val="000716D1"/>
    <w:rsid w:val="0007172A"/>
    <w:rsid w:val="0007175B"/>
    <w:rsid w:val="00071761"/>
    <w:rsid w:val="00071790"/>
    <w:rsid w:val="00071816"/>
    <w:rsid w:val="00071835"/>
    <w:rsid w:val="0007186F"/>
    <w:rsid w:val="0007192C"/>
    <w:rsid w:val="00071953"/>
    <w:rsid w:val="00071967"/>
    <w:rsid w:val="00071978"/>
    <w:rsid w:val="0007197E"/>
    <w:rsid w:val="000719CB"/>
    <w:rsid w:val="000719DA"/>
    <w:rsid w:val="00071B2F"/>
    <w:rsid w:val="00071B43"/>
    <w:rsid w:val="00071B7A"/>
    <w:rsid w:val="00071BB1"/>
    <w:rsid w:val="00071C01"/>
    <w:rsid w:val="00071C59"/>
    <w:rsid w:val="00071CBE"/>
    <w:rsid w:val="00071E18"/>
    <w:rsid w:val="00071E81"/>
    <w:rsid w:val="00071EAF"/>
    <w:rsid w:val="00071EB1"/>
    <w:rsid w:val="00071EC7"/>
    <w:rsid w:val="00071EF2"/>
    <w:rsid w:val="00071F1E"/>
    <w:rsid w:val="00071F94"/>
    <w:rsid w:val="00072099"/>
    <w:rsid w:val="0007219F"/>
    <w:rsid w:val="000721B4"/>
    <w:rsid w:val="0007224D"/>
    <w:rsid w:val="0007231B"/>
    <w:rsid w:val="0007234B"/>
    <w:rsid w:val="00072366"/>
    <w:rsid w:val="00072384"/>
    <w:rsid w:val="000723C4"/>
    <w:rsid w:val="000723D4"/>
    <w:rsid w:val="0007241D"/>
    <w:rsid w:val="0007247F"/>
    <w:rsid w:val="00072499"/>
    <w:rsid w:val="000724EC"/>
    <w:rsid w:val="000724F7"/>
    <w:rsid w:val="0007258D"/>
    <w:rsid w:val="0007259B"/>
    <w:rsid w:val="000725BB"/>
    <w:rsid w:val="000725DD"/>
    <w:rsid w:val="000725FE"/>
    <w:rsid w:val="00072624"/>
    <w:rsid w:val="00072661"/>
    <w:rsid w:val="00072677"/>
    <w:rsid w:val="0007269D"/>
    <w:rsid w:val="000726DC"/>
    <w:rsid w:val="00072771"/>
    <w:rsid w:val="000727D6"/>
    <w:rsid w:val="000727E8"/>
    <w:rsid w:val="00072800"/>
    <w:rsid w:val="0007284A"/>
    <w:rsid w:val="0007289E"/>
    <w:rsid w:val="000728F6"/>
    <w:rsid w:val="000729A0"/>
    <w:rsid w:val="00072A09"/>
    <w:rsid w:val="00072A6C"/>
    <w:rsid w:val="00072AC7"/>
    <w:rsid w:val="00072ADB"/>
    <w:rsid w:val="00072B08"/>
    <w:rsid w:val="00072B3F"/>
    <w:rsid w:val="00072BE4"/>
    <w:rsid w:val="00072CD2"/>
    <w:rsid w:val="00072CDF"/>
    <w:rsid w:val="00072D0B"/>
    <w:rsid w:val="00072D65"/>
    <w:rsid w:val="00072DD2"/>
    <w:rsid w:val="00072E39"/>
    <w:rsid w:val="00072E3F"/>
    <w:rsid w:val="00072E6A"/>
    <w:rsid w:val="00072E7D"/>
    <w:rsid w:val="00072E91"/>
    <w:rsid w:val="00072F28"/>
    <w:rsid w:val="00072FCD"/>
    <w:rsid w:val="00073022"/>
    <w:rsid w:val="000730CA"/>
    <w:rsid w:val="000730D3"/>
    <w:rsid w:val="00073123"/>
    <w:rsid w:val="00073146"/>
    <w:rsid w:val="000731DA"/>
    <w:rsid w:val="000731F8"/>
    <w:rsid w:val="0007324A"/>
    <w:rsid w:val="00073264"/>
    <w:rsid w:val="000732FE"/>
    <w:rsid w:val="0007332D"/>
    <w:rsid w:val="00073340"/>
    <w:rsid w:val="0007334F"/>
    <w:rsid w:val="000733DB"/>
    <w:rsid w:val="000733EF"/>
    <w:rsid w:val="00073402"/>
    <w:rsid w:val="00073425"/>
    <w:rsid w:val="00073429"/>
    <w:rsid w:val="00073439"/>
    <w:rsid w:val="000734AF"/>
    <w:rsid w:val="0007355C"/>
    <w:rsid w:val="0007355D"/>
    <w:rsid w:val="0007358A"/>
    <w:rsid w:val="00073625"/>
    <w:rsid w:val="0007364D"/>
    <w:rsid w:val="00073657"/>
    <w:rsid w:val="000736A3"/>
    <w:rsid w:val="000736D7"/>
    <w:rsid w:val="00073711"/>
    <w:rsid w:val="00073759"/>
    <w:rsid w:val="00073763"/>
    <w:rsid w:val="00073779"/>
    <w:rsid w:val="000737A8"/>
    <w:rsid w:val="000737EC"/>
    <w:rsid w:val="00073813"/>
    <w:rsid w:val="0007382C"/>
    <w:rsid w:val="00073856"/>
    <w:rsid w:val="0007386A"/>
    <w:rsid w:val="00073899"/>
    <w:rsid w:val="00073907"/>
    <w:rsid w:val="00073933"/>
    <w:rsid w:val="0007399A"/>
    <w:rsid w:val="000739D4"/>
    <w:rsid w:val="000739E8"/>
    <w:rsid w:val="00073A12"/>
    <w:rsid w:val="00073A37"/>
    <w:rsid w:val="00073B38"/>
    <w:rsid w:val="00073BE7"/>
    <w:rsid w:val="00073C11"/>
    <w:rsid w:val="00073C53"/>
    <w:rsid w:val="00073C78"/>
    <w:rsid w:val="00073C7D"/>
    <w:rsid w:val="00073CAF"/>
    <w:rsid w:val="00073CFC"/>
    <w:rsid w:val="00073D4F"/>
    <w:rsid w:val="00073DAB"/>
    <w:rsid w:val="00073E13"/>
    <w:rsid w:val="00073E5F"/>
    <w:rsid w:val="00073E60"/>
    <w:rsid w:val="00073E62"/>
    <w:rsid w:val="00073EBF"/>
    <w:rsid w:val="00073EC1"/>
    <w:rsid w:val="00073ED1"/>
    <w:rsid w:val="00073F3F"/>
    <w:rsid w:val="00073F4A"/>
    <w:rsid w:val="00073F8A"/>
    <w:rsid w:val="00073FC7"/>
    <w:rsid w:val="0007400D"/>
    <w:rsid w:val="00074089"/>
    <w:rsid w:val="000740D5"/>
    <w:rsid w:val="000740DB"/>
    <w:rsid w:val="000740F8"/>
    <w:rsid w:val="0007413C"/>
    <w:rsid w:val="000742BB"/>
    <w:rsid w:val="000742E0"/>
    <w:rsid w:val="0007433E"/>
    <w:rsid w:val="00074371"/>
    <w:rsid w:val="000743CC"/>
    <w:rsid w:val="00074431"/>
    <w:rsid w:val="0007443E"/>
    <w:rsid w:val="00074468"/>
    <w:rsid w:val="00074522"/>
    <w:rsid w:val="0007453F"/>
    <w:rsid w:val="00074570"/>
    <w:rsid w:val="0007460B"/>
    <w:rsid w:val="00074610"/>
    <w:rsid w:val="00074659"/>
    <w:rsid w:val="0007466F"/>
    <w:rsid w:val="000746B6"/>
    <w:rsid w:val="0007475D"/>
    <w:rsid w:val="00074775"/>
    <w:rsid w:val="000747AB"/>
    <w:rsid w:val="000747BB"/>
    <w:rsid w:val="000747EF"/>
    <w:rsid w:val="000748A0"/>
    <w:rsid w:val="000748A7"/>
    <w:rsid w:val="000748BE"/>
    <w:rsid w:val="000748D0"/>
    <w:rsid w:val="00074948"/>
    <w:rsid w:val="0007495F"/>
    <w:rsid w:val="000749D2"/>
    <w:rsid w:val="00074A38"/>
    <w:rsid w:val="00074A50"/>
    <w:rsid w:val="00074A61"/>
    <w:rsid w:val="00074AE6"/>
    <w:rsid w:val="00074B0E"/>
    <w:rsid w:val="00074C0C"/>
    <w:rsid w:val="00074C27"/>
    <w:rsid w:val="00074C40"/>
    <w:rsid w:val="00074C97"/>
    <w:rsid w:val="00074CC0"/>
    <w:rsid w:val="00074CF5"/>
    <w:rsid w:val="00074D3D"/>
    <w:rsid w:val="00074D4D"/>
    <w:rsid w:val="00074DCB"/>
    <w:rsid w:val="00074DCF"/>
    <w:rsid w:val="00074DE3"/>
    <w:rsid w:val="00074DE7"/>
    <w:rsid w:val="00074DFA"/>
    <w:rsid w:val="00074E13"/>
    <w:rsid w:val="00074EB6"/>
    <w:rsid w:val="00074ECF"/>
    <w:rsid w:val="00075006"/>
    <w:rsid w:val="00075031"/>
    <w:rsid w:val="0007507D"/>
    <w:rsid w:val="00075102"/>
    <w:rsid w:val="0007512C"/>
    <w:rsid w:val="00075161"/>
    <w:rsid w:val="00075171"/>
    <w:rsid w:val="00075201"/>
    <w:rsid w:val="00075206"/>
    <w:rsid w:val="00075239"/>
    <w:rsid w:val="0007526F"/>
    <w:rsid w:val="0007527C"/>
    <w:rsid w:val="000752E3"/>
    <w:rsid w:val="00075355"/>
    <w:rsid w:val="000753F4"/>
    <w:rsid w:val="00075452"/>
    <w:rsid w:val="00075469"/>
    <w:rsid w:val="000754C8"/>
    <w:rsid w:val="00075509"/>
    <w:rsid w:val="0007554B"/>
    <w:rsid w:val="000755BF"/>
    <w:rsid w:val="000755CC"/>
    <w:rsid w:val="000755DC"/>
    <w:rsid w:val="0007566E"/>
    <w:rsid w:val="00075674"/>
    <w:rsid w:val="00075689"/>
    <w:rsid w:val="000756ED"/>
    <w:rsid w:val="0007571D"/>
    <w:rsid w:val="0007578A"/>
    <w:rsid w:val="000757A2"/>
    <w:rsid w:val="000757A9"/>
    <w:rsid w:val="00075813"/>
    <w:rsid w:val="00075816"/>
    <w:rsid w:val="000758C5"/>
    <w:rsid w:val="000758E7"/>
    <w:rsid w:val="0007591F"/>
    <w:rsid w:val="00075948"/>
    <w:rsid w:val="00075953"/>
    <w:rsid w:val="00075997"/>
    <w:rsid w:val="000759DD"/>
    <w:rsid w:val="000759E6"/>
    <w:rsid w:val="00075A6E"/>
    <w:rsid w:val="00075A72"/>
    <w:rsid w:val="00075A8E"/>
    <w:rsid w:val="00075AF9"/>
    <w:rsid w:val="00075B38"/>
    <w:rsid w:val="00075B62"/>
    <w:rsid w:val="00075BAB"/>
    <w:rsid w:val="00075BC0"/>
    <w:rsid w:val="00075BD5"/>
    <w:rsid w:val="00075C25"/>
    <w:rsid w:val="00075D44"/>
    <w:rsid w:val="00075D60"/>
    <w:rsid w:val="00075D94"/>
    <w:rsid w:val="00075DA8"/>
    <w:rsid w:val="00075E94"/>
    <w:rsid w:val="00075EC3"/>
    <w:rsid w:val="00075F0B"/>
    <w:rsid w:val="00075F5F"/>
    <w:rsid w:val="00075F96"/>
    <w:rsid w:val="0007609D"/>
    <w:rsid w:val="00076123"/>
    <w:rsid w:val="0007612A"/>
    <w:rsid w:val="00076156"/>
    <w:rsid w:val="000761EA"/>
    <w:rsid w:val="000761ED"/>
    <w:rsid w:val="00076289"/>
    <w:rsid w:val="00076297"/>
    <w:rsid w:val="00076307"/>
    <w:rsid w:val="00076316"/>
    <w:rsid w:val="0007633C"/>
    <w:rsid w:val="00076446"/>
    <w:rsid w:val="0007644C"/>
    <w:rsid w:val="000764F9"/>
    <w:rsid w:val="0007650C"/>
    <w:rsid w:val="00076558"/>
    <w:rsid w:val="0007658B"/>
    <w:rsid w:val="0007659C"/>
    <w:rsid w:val="000765D2"/>
    <w:rsid w:val="000765EF"/>
    <w:rsid w:val="0007660E"/>
    <w:rsid w:val="0007661B"/>
    <w:rsid w:val="00076641"/>
    <w:rsid w:val="00076649"/>
    <w:rsid w:val="00076693"/>
    <w:rsid w:val="00076698"/>
    <w:rsid w:val="000766CA"/>
    <w:rsid w:val="000766DE"/>
    <w:rsid w:val="000766F0"/>
    <w:rsid w:val="0007672E"/>
    <w:rsid w:val="00076731"/>
    <w:rsid w:val="0007674E"/>
    <w:rsid w:val="00076761"/>
    <w:rsid w:val="000767D0"/>
    <w:rsid w:val="000767D8"/>
    <w:rsid w:val="000767EC"/>
    <w:rsid w:val="00076858"/>
    <w:rsid w:val="00076875"/>
    <w:rsid w:val="00076895"/>
    <w:rsid w:val="000768B7"/>
    <w:rsid w:val="000768CF"/>
    <w:rsid w:val="0007692C"/>
    <w:rsid w:val="00076964"/>
    <w:rsid w:val="00076AAF"/>
    <w:rsid w:val="00076AB4"/>
    <w:rsid w:val="00076B7F"/>
    <w:rsid w:val="00076CA3"/>
    <w:rsid w:val="00076CBB"/>
    <w:rsid w:val="00076D5F"/>
    <w:rsid w:val="00076D89"/>
    <w:rsid w:val="00076D8B"/>
    <w:rsid w:val="00076DB9"/>
    <w:rsid w:val="00076DD4"/>
    <w:rsid w:val="00076E35"/>
    <w:rsid w:val="00076E93"/>
    <w:rsid w:val="00076EC2"/>
    <w:rsid w:val="00076EC4"/>
    <w:rsid w:val="00076EE9"/>
    <w:rsid w:val="00076F95"/>
    <w:rsid w:val="00076FD7"/>
    <w:rsid w:val="00077067"/>
    <w:rsid w:val="00077081"/>
    <w:rsid w:val="000770BF"/>
    <w:rsid w:val="000770C8"/>
    <w:rsid w:val="000770FA"/>
    <w:rsid w:val="00077108"/>
    <w:rsid w:val="000771D3"/>
    <w:rsid w:val="000771F5"/>
    <w:rsid w:val="00077279"/>
    <w:rsid w:val="00077377"/>
    <w:rsid w:val="00077395"/>
    <w:rsid w:val="0007740A"/>
    <w:rsid w:val="0007740C"/>
    <w:rsid w:val="00077467"/>
    <w:rsid w:val="000774C0"/>
    <w:rsid w:val="000774F2"/>
    <w:rsid w:val="000774F7"/>
    <w:rsid w:val="0007755F"/>
    <w:rsid w:val="00077590"/>
    <w:rsid w:val="000775B2"/>
    <w:rsid w:val="000775E0"/>
    <w:rsid w:val="00077661"/>
    <w:rsid w:val="00077731"/>
    <w:rsid w:val="00077738"/>
    <w:rsid w:val="00077777"/>
    <w:rsid w:val="0007777A"/>
    <w:rsid w:val="000777A9"/>
    <w:rsid w:val="000777AD"/>
    <w:rsid w:val="000777B9"/>
    <w:rsid w:val="000777C3"/>
    <w:rsid w:val="00077831"/>
    <w:rsid w:val="0007784B"/>
    <w:rsid w:val="00077868"/>
    <w:rsid w:val="0007788E"/>
    <w:rsid w:val="00077897"/>
    <w:rsid w:val="000778B8"/>
    <w:rsid w:val="000778F6"/>
    <w:rsid w:val="00077906"/>
    <w:rsid w:val="0007796D"/>
    <w:rsid w:val="000779A1"/>
    <w:rsid w:val="000779BE"/>
    <w:rsid w:val="00077A08"/>
    <w:rsid w:val="00077A83"/>
    <w:rsid w:val="00077A85"/>
    <w:rsid w:val="00077AF5"/>
    <w:rsid w:val="00077B27"/>
    <w:rsid w:val="00077BB7"/>
    <w:rsid w:val="00077BD5"/>
    <w:rsid w:val="00077CDF"/>
    <w:rsid w:val="00077CEC"/>
    <w:rsid w:val="00077CEE"/>
    <w:rsid w:val="00077E2A"/>
    <w:rsid w:val="00077F76"/>
    <w:rsid w:val="00080039"/>
    <w:rsid w:val="00080091"/>
    <w:rsid w:val="000800B5"/>
    <w:rsid w:val="000800D5"/>
    <w:rsid w:val="000800DA"/>
    <w:rsid w:val="000800EE"/>
    <w:rsid w:val="0008013E"/>
    <w:rsid w:val="00080174"/>
    <w:rsid w:val="000801B5"/>
    <w:rsid w:val="0008023D"/>
    <w:rsid w:val="0008025E"/>
    <w:rsid w:val="0008027B"/>
    <w:rsid w:val="000802F3"/>
    <w:rsid w:val="00080394"/>
    <w:rsid w:val="000803F0"/>
    <w:rsid w:val="00080451"/>
    <w:rsid w:val="00080485"/>
    <w:rsid w:val="000804A1"/>
    <w:rsid w:val="000804D3"/>
    <w:rsid w:val="000804E1"/>
    <w:rsid w:val="000804F1"/>
    <w:rsid w:val="0008055C"/>
    <w:rsid w:val="000805D4"/>
    <w:rsid w:val="0008069F"/>
    <w:rsid w:val="000806A8"/>
    <w:rsid w:val="000806EE"/>
    <w:rsid w:val="000807E0"/>
    <w:rsid w:val="0008084D"/>
    <w:rsid w:val="00080865"/>
    <w:rsid w:val="00080866"/>
    <w:rsid w:val="00080867"/>
    <w:rsid w:val="000808B5"/>
    <w:rsid w:val="000808BF"/>
    <w:rsid w:val="0008096F"/>
    <w:rsid w:val="000809CE"/>
    <w:rsid w:val="00080A40"/>
    <w:rsid w:val="00080A6C"/>
    <w:rsid w:val="00080A71"/>
    <w:rsid w:val="00080A79"/>
    <w:rsid w:val="00080B49"/>
    <w:rsid w:val="00080B81"/>
    <w:rsid w:val="00080C3E"/>
    <w:rsid w:val="00080C72"/>
    <w:rsid w:val="00080D12"/>
    <w:rsid w:val="00080D7D"/>
    <w:rsid w:val="00080DB0"/>
    <w:rsid w:val="00080E19"/>
    <w:rsid w:val="00080E24"/>
    <w:rsid w:val="00080E29"/>
    <w:rsid w:val="00080E7D"/>
    <w:rsid w:val="00080EDB"/>
    <w:rsid w:val="00080F88"/>
    <w:rsid w:val="00080F96"/>
    <w:rsid w:val="00081008"/>
    <w:rsid w:val="0008103B"/>
    <w:rsid w:val="00081070"/>
    <w:rsid w:val="0008109E"/>
    <w:rsid w:val="00081109"/>
    <w:rsid w:val="00081272"/>
    <w:rsid w:val="0008136B"/>
    <w:rsid w:val="00081371"/>
    <w:rsid w:val="00081378"/>
    <w:rsid w:val="00081399"/>
    <w:rsid w:val="000813C7"/>
    <w:rsid w:val="00081436"/>
    <w:rsid w:val="0008148C"/>
    <w:rsid w:val="0008152A"/>
    <w:rsid w:val="00081592"/>
    <w:rsid w:val="000815BE"/>
    <w:rsid w:val="0008171D"/>
    <w:rsid w:val="00081759"/>
    <w:rsid w:val="000817A4"/>
    <w:rsid w:val="000817FF"/>
    <w:rsid w:val="00081871"/>
    <w:rsid w:val="00081927"/>
    <w:rsid w:val="0008192D"/>
    <w:rsid w:val="00081956"/>
    <w:rsid w:val="0008196A"/>
    <w:rsid w:val="00081973"/>
    <w:rsid w:val="000819E2"/>
    <w:rsid w:val="00081A1D"/>
    <w:rsid w:val="00081A45"/>
    <w:rsid w:val="00081B95"/>
    <w:rsid w:val="00081BD4"/>
    <w:rsid w:val="00081BE8"/>
    <w:rsid w:val="00081C39"/>
    <w:rsid w:val="00081C3B"/>
    <w:rsid w:val="00081C65"/>
    <w:rsid w:val="00081C9E"/>
    <w:rsid w:val="00081CC7"/>
    <w:rsid w:val="00081D1F"/>
    <w:rsid w:val="00081DB7"/>
    <w:rsid w:val="00081E39"/>
    <w:rsid w:val="00081E91"/>
    <w:rsid w:val="00081EB7"/>
    <w:rsid w:val="00081EDE"/>
    <w:rsid w:val="00081EF6"/>
    <w:rsid w:val="00081F0B"/>
    <w:rsid w:val="00081F6E"/>
    <w:rsid w:val="00081FAA"/>
    <w:rsid w:val="000820BC"/>
    <w:rsid w:val="000820C4"/>
    <w:rsid w:val="00082115"/>
    <w:rsid w:val="00082116"/>
    <w:rsid w:val="00082192"/>
    <w:rsid w:val="000821D7"/>
    <w:rsid w:val="000821E2"/>
    <w:rsid w:val="0008228F"/>
    <w:rsid w:val="00082299"/>
    <w:rsid w:val="0008230B"/>
    <w:rsid w:val="0008234C"/>
    <w:rsid w:val="0008238A"/>
    <w:rsid w:val="0008238B"/>
    <w:rsid w:val="0008239C"/>
    <w:rsid w:val="000823D8"/>
    <w:rsid w:val="00082440"/>
    <w:rsid w:val="0008244F"/>
    <w:rsid w:val="0008246E"/>
    <w:rsid w:val="0008247F"/>
    <w:rsid w:val="00082492"/>
    <w:rsid w:val="000824BC"/>
    <w:rsid w:val="00082501"/>
    <w:rsid w:val="00082524"/>
    <w:rsid w:val="00082529"/>
    <w:rsid w:val="000825AA"/>
    <w:rsid w:val="000825B1"/>
    <w:rsid w:val="000825CA"/>
    <w:rsid w:val="00082602"/>
    <w:rsid w:val="00082619"/>
    <w:rsid w:val="00082653"/>
    <w:rsid w:val="000826AB"/>
    <w:rsid w:val="00082813"/>
    <w:rsid w:val="0008282D"/>
    <w:rsid w:val="00082851"/>
    <w:rsid w:val="000828E6"/>
    <w:rsid w:val="00082933"/>
    <w:rsid w:val="0008294A"/>
    <w:rsid w:val="0008295A"/>
    <w:rsid w:val="0008298D"/>
    <w:rsid w:val="0008299D"/>
    <w:rsid w:val="000829C0"/>
    <w:rsid w:val="000829E4"/>
    <w:rsid w:val="000829F8"/>
    <w:rsid w:val="00082A22"/>
    <w:rsid w:val="00082A26"/>
    <w:rsid w:val="00082B31"/>
    <w:rsid w:val="00082BB0"/>
    <w:rsid w:val="00082BF7"/>
    <w:rsid w:val="00082C3C"/>
    <w:rsid w:val="00082C54"/>
    <w:rsid w:val="00082CAC"/>
    <w:rsid w:val="00082D1E"/>
    <w:rsid w:val="00082D22"/>
    <w:rsid w:val="00082DB2"/>
    <w:rsid w:val="00082DB6"/>
    <w:rsid w:val="00082DEB"/>
    <w:rsid w:val="00082DFE"/>
    <w:rsid w:val="00082E0C"/>
    <w:rsid w:val="00082E41"/>
    <w:rsid w:val="00082ECC"/>
    <w:rsid w:val="00082F5D"/>
    <w:rsid w:val="00082F81"/>
    <w:rsid w:val="0008301B"/>
    <w:rsid w:val="00083090"/>
    <w:rsid w:val="0008313E"/>
    <w:rsid w:val="0008314E"/>
    <w:rsid w:val="00083153"/>
    <w:rsid w:val="00083159"/>
    <w:rsid w:val="000831B8"/>
    <w:rsid w:val="00083261"/>
    <w:rsid w:val="0008329E"/>
    <w:rsid w:val="000832EC"/>
    <w:rsid w:val="0008335E"/>
    <w:rsid w:val="00083365"/>
    <w:rsid w:val="000833A6"/>
    <w:rsid w:val="000833E4"/>
    <w:rsid w:val="0008343A"/>
    <w:rsid w:val="000834AF"/>
    <w:rsid w:val="000834B3"/>
    <w:rsid w:val="0008353F"/>
    <w:rsid w:val="00083578"/>
    <w:rsid w:val="00083589"/>
    <w:rsid w:val="0008363F"/>
    <w:rsid w:val="00083653"/>
    <w:rsid w:val="00083731"/>
    <w:rsid w:val="000837D8"/>
    <w:rsid w:val="00083837"/>
    <w:rsid w:val="00083872"/>
    <w:rsid w:val="00083885"/>
    <w:rsid w:val="000838CE"/>
    <w:rsid w:val="000838DA"/>
    <w:rsid w:val="00083922"/>
    <w:rsid w:val="00083960"/>
    <w:rsid w:val="00083981"/>
    <w:rsid w:val="00083989"/>
    <w:rsid w:val="000839D7"/>
    <w:rsid w:val="000839FB"/>
    <w:rsid w:val="00083A38"/>
    <w:rsid w:val="00083A3F"/>
    <w:rsid w:val="00083A7D"/>
    <w:rsid w:val="00083A82"/>
    <w:rsid w:val="00083A92"/>
    <w:rsid w:val="00083AD2"/>
    <w:rsid w:val="00083AD8"/>
    <w:rsid w:val="00083B2C"/>
    <w:rsid w:val="00083B56"/>
    <w:rsid w:val="00083C25"/>
    <w:rsid w:val="00083C98"/>
    <w:rsid w:val="00083CB8"/>
    <w:rsid w:val="00083D38"/>
    <w:rsid w:val="00083D76"/>
    <w:rsid w:val="00083D98"/>
    <w:rsid w:val="00083E63"/>
    <w:rsid w:val="00083EDE"/>
    <w:rsid w:val="00083EED"/>
    <w:rsid w:val="00083FF6"/>
    <w:rsid w:val="0008401E"/>
    <w:rsid w:val="0008406D"/>
    <w:rsid w:val="00084079"/>
    <w:rsid w:val="0008408F"/>
    <w:rsid w:val="000840A7"/>
    <w:rsid w:val="000840C4"/>
    <w:rsid w:val="00084103"/>
    <w:rsid w:val="00084171"/>
    <w:rsid w:val="000841E2"/>
    <w:rsid w:val="0008426F"/>
    <w:rsid w:val="000842AD"/>
    <w:rsid w:val="000842E4"/>
    <w:rsid w:val="0008440E"/>
    <w:rsid w:val="000844C8"/>
    <w:rsid w:val="000844EC"/>
    <w:rsid w:val="000845C5"/>
    <w:rsid w:val="00084648"/>
    <w:rsid w:val="000846CA"/>
    <w:rsid w:val="00084707"/>
    <w:rsid w:val="00084712"/>
    <w:rsid w:val="00084717"/>
    <w:rsid w:val="0008471B"/>
    <w:rsid w:val="0008472B"/>
    <w:rsid w:val="00084735"/>
    <w:rsid w:val="0008473D"/>
    <w:rsid w:val="0008476E"/>
    <w:rsid w:val="0008476F"/>
    <w:rsid w:val="00084773"/>
    <w:rsid w:val="000847B1"/>
    <w:rsid w:val="000847F2"/>
    <w:rsid w:val="00084812"/>
    <w:rsid w:val="00084844"/>
    <w:rsid w:val="00084924"/>
    <w:rsid w:val="00084927"/>
    <w:rsid w:val="00084A2A"/>
    <w:rsid w:val="00084A35"/>
    <w:rsid w:val="00084A47"/>
    <w:rsid w:val="00084AF9"/>
    <w:rsid w:val="00084B10"/>
    <w:rsid w:val="00084B13"/>
    <w:rsid w:val="00084B67"/>
    <w:rsid w:val="00084BAD"/>
    <w:rsid w:val="00084BCC"/>
    <w:rsid w:val="00084C4C"/>
    <w:rsid w:val="00084C72"/>
    <w:rsid w:val="00084CD0"/>
    <w:rsid w:val="00084D07"/>
    <w:rsid w:val="00084D6A"/>
    <w:rsid w:val="00084E29"/>
    <w:rsid w:val="00084E3E"/>
    <w:rsid w:val="00084E7B"/>
    <w:rsid w:val="00084EC7"/>
    <w:rsid w:val="00084F03"/>
    <w:rsid w:val="00084F52"/>
    <w:rsid w:val="00084FB5"/>
    <w:rsid w:val="00084FE1"/>
    <w:rsid w:val="00085006"/>
    <w:rsid w:val="00085039"/>
    <w:rsid w:val="0008505B"/>
    <w:rsid w:val="0008505F"/>
    <w:rsid w:val="000850C1"/>
    <w:rsid w:val="000850ED"/>
    <w:rsid w:val="00085133"/>
    <w:rsid w:val="0008516E"/>
    <w:rsid w:val="00085187"/>
    <w:rsid w:val="000851DF"/>
    <w:rsid w:val="00085213"/>
    <w:rsid w:val="00085241"/>
    <w:rsid w:val="00085347"/>
    <w:rsid w:val="0008536A"/>
    <w:rsid w:val="000853D2"/>
    <w:rsid w:val="000853EF"/>
    <w:rsid w:val="0008543D"/>
    <w:rsid w:val="00085453"/>
    <w:rsid w:val="00085492"/>
    <w:rsid w:val="000854B3"/>
    <w:rsid w:val="000854C5"/>
    <w:rsid w:val="000854F6"/>
    <w:rsid w:val="0008554D"/>
    <w:rsid w:val="0008557E"/>
    <w:rsid w:val="00085584"/>
    <w:rsid w:val="000855B3"/>
    <w:rsid w:val="0008572E"/>
    <w:rsid w:val="00085730"/>
    <w:rsid w:val="0008573B"/>
    <w:rsid w:val="00085756"/>
    <w:rsid w:val="0008575A"/>
    <w:rsid w:val="000857C0"/>
    <w:rsid w:val="000858BC"/>
    <w:rsid w:val="000858DE"/>
    <w:rsid w:val="0008599C"/>
    <w:rsid w:val="000859AB"/>
    <w:rsid w:val="000859E2"/>
    <w:rsid w:val="00085A3F"/>
    <w:rsid w:val="00085A45"/>
    <w:rsid w:val="00085A81"/>
    <w:rsid w:val="00085AD6"/>
    <w:rsid w:val="00085BBC"/>
    <w:rsid w:val="00085C0D"/>
    <w:rsid w:val="00085C1A"/>
    <w:rsid w:val="00085C1C"/>
    <w:rsid w:val="00085C65"/>
    <w:rsid w:val="00085C82"/>
    <w:rsid w:val="00085CC1"/>
    <w:rsid w:val="00085CE9"/>
    <w:rsid w:val="00085D20"/>
    <w:rsid w:val="00085D37"/>
    <w:rsid w:val="00085D43"/>
    <w:rsid w:val="00085E04"/>
    <w:rsid w:val="00085E3E"/>
    <w:rsid w:val="00085F2C"/>
    <w:rsid w:val="00085FAF"/>
    <w:rsid w:val="00085FB2"/>
    <w:rsid w:val="000860C2"/>
    <w:rsid w:val="000860D5"/>
    <w:rsid w:val="000860F9"/>
    <w:rsid w:val="000860FC"/>
    <w:rsid w:val="0008619D"/>
    <w:rsid w:val="00086223"/>
    <w:rsid w:val="00086248"/>
    <w:rsid w:val="000862E6"/>
    <w:rsid w:val="000862E8"/>
    <w:rsid w:val="0008630C"/>
    <w:rsid w:val="00086321"/>
    <w:rsid w:val="00086390"/>
    <w:rsid w:val="000863F5"/>
    <w:rsid w:val="000863F8"/>
    <w:rsid w:val="0008644A"/>
    <w:rsid w:val="00086495"/>
    <w:rsid w:val="000864D4"/>
    <w:rsid w:val="000865A7"/>
    <w:rsid w:val="0008660C"/>
    <w:rsid w:val="00086635"/>
    <w:rsid w:val="00086649"/>
    <w:rsid w:val="0008664B"/>
    <w:rsid w:val="00086654"/>
    <w:rsid w:val="000866D8"/>
    <w:rsid w:val="00086726"/>
    <w:rsid w:val="000867A5"/>
    <w:rsid w:val="000867CD"/>
    <w:rsid w:val="000867E8"/>
    <w:rsid w:val="00086801"/>
    <w:rsid w:val="0008680D"/>
    <w:rsid w:val="00086862"/>
    <w:rsid w:val="00086869"/>
    <w:rsid w:val="0008687A"/>
    <w:rsid w:val="0008690C"/>
    <w:rsid w:val="00086930"/>
    <w:rsid w:val="000869B6"/>
    <w:rsid w:val="000869BB"/>
    <w:rsid w:val="000869E2"/>
    <w:rsid w:val="00086A62"/>
    <w:rsid w:val="00086AB5"/>
    <w:rsid w:val="00086AE5"/>
    <w:rsid w:val="00086B54"/>
    <w:rsid w:val="00086B9A"/>
    <w:rsid w:val="00086C97"/>
    <w:rsid w:val="00086CA2"/>
    <w:rsid w:val="00086CB5"/>
    <w:rsid w:val="00086CD5"/>
    <w:rsid w:val="00086D18"/>
    <w:rsid w:val="00086D52"/>
    <w:rsid w:val="00086D74"/>
    <w:rsid w:val="00086E44"/>
    <w:rsid w:val="00086EB2"/>
    <w:rsid w:val="00086FA2"/>
    <w:rsid w:val="00086FBC"/>
    <w:rsid w:val="00087030"/>
    <w:rsid w:val="000870A4"/>
    <w:rsid w:val="000870CD"/>
    <w:rsid w:val="0008711D"/>
    <w:rsid w:val="00087128"/>
    <w:rsid w:val="00087136"/>
    <w:rsid w:val="00087190"/>
    <w:rsid w:val="000871B8"/>
    <w:rsid w:val="000871CE"/>
    <w:rsid w:val="000871F8"/>
    <w:rsid w:val="00087202"/>
    <w:rsid w:val="00087254"/>
    <w:rsid w:val="00087272"/>
    <w:rsid w:val="00087281"/>
    <w:rsid w:val="00087354"/>
    <w:rsid w:val="00087414"/>
    <w:rsid w:val="0008743F"/>
    <w:rsid w:val="00087486"/>
    <w:rsid w:val="000874A9"/>
    <w:rsid w:val="000874B1"/>
    <w:rsid w:val="000874B5"/>
    <w:rsid w:val="000874CD"/>
    <w:rsid w:val="000874F8"/>
    <w:rsid w:val="000875B2"/>
    <w:rsid w:val="00087600"/>
    <w:rsid w:val="0008760C"/>
    <w:rsid w:val="0008761F"/>
    <w:rsid w:val="00087694"/>
    <w:rsid w:val="0008770C"/>
    <w:rsid w:val="00087791"/>
    <w:rsid w:val="000877BA"/>
    <w:rsid w:val="000877C1"/>
    <w:rsid w:val="000877FC"/>
    <w:rsid w:val="00087823"/>
    <w:rsid w:val="00087849"/>
    <w:rsid w:val="00087876"/>
    <w:rsid w:val="000878BC"/>
    <w:rsid w:val="000878E9"/>
    <w:rsid w:val="00087901"/>
    <w:rsid w:val="00087957"/>
    <w:rsid w:val="000879CF"/>
    <w:rsid w:val="000879D8"/>
    <w:rsid w:val="00087A18"/>
    <w:rsid w:val="00087A1E"/>
    <w:rsid w:val="00087A36"/>
    <w:rsid w:val="00087AB4"/>
    <w:rsid w:val="00087AC7"/>
    <w:rsid w:val="00087AEF"/>
    <w:rsid w:val="00087AF7"/>
    <w:rsid w:val="00087AFC"/>
    <w:rsid w:val="00087B6D"/>
    <w:rsid w:val="00087BD7"/>
    <w:rsid w:val="00087BDB"/>
    <w:rsid w:val="00087C06"/>
    <w:rsid w:val="00087C0F"/>
    <w:rsid w:val="00087CA9"/>
    <w:rsid w:val="00087CB8"/>
    <w:rsid w:val="00087D49"/>
    <w:rsid w:val="00087D7E"/>
    <w:rsid w:val="00087DDC"/>
    <w:rsid w:val="00087E1F"/>
    <w:rsid w:val="00087EB0"/>
    <w:rsid w:val="00087FB3"/>
    <w:rsid w:val="00087FC0"/>
    <w:rsid w:val="00087FE4"/>
    <w:rsid w:val="00090049"/>
    <w:rsid w:val="000900B9"/>
    <w:rsid w:val="000900F3"/>
    <w:rsid w:val="0009018A"/>
    <w:rsid w:val="000901AF"/>
    <w:rsid w:val="00090208"/>
    <w:rsid w:val="00090246"/>
    <w:rsid w:val="00090268"/>
    <w:rsid w:val="000902DD"/>
    <w:rsid w:val="00090313"/>
    <w:rsid w:val="0009037B"/>
    <w:rsid w:val="000903AC"/>
    <w:rsid w:val="000903BE"/>
    <w:rsid w:val="000903D9"/>
    <w:rsid w:val="000903F2"/>
    <w:rsid w:val="000904A7"/>
    <w:rsid w:val="00090525"/>
    <w:rsid w:val="00090577"/>
    <w:rsid w:val="00090615"/>
    <w:rsid w:val="00090637"/>
    <w:rsid w:val="00090705"/>
    <w:rsid w:val="00090709"/>
    <w:rsid w:val="00090719"/>
    <w:rsid w:val="00090789"/>
    <w:rsid w:val="0009079F"/>
    <w:rsid w:val="000907F4"/>
    <w:rsid w:val="000908AC"/>
    <w:rsid w:val="00090909"/>
    <w:rsid w:val="000909B3"/>
    <w:rsid w:val="000909F6"/>
    <w:rsid w:val="00090A3B"/>
    <w:rsid w:val="00090A4C"/>
    <w:rsid w:val="00090A8F"/>
    <w:rsid w:val="00090AA9"/>
    <w:rsid w:val="00090AF2"/>
    <w:rsid w:val="00090B1C"/>
    <w:rsid w:val="00090BE4"/>
    <w:rsid w:val="00090C2F"/>
    <w:rsid w:val="00090C5A"/>
    <w:rsid w:val="00090CE3"/>
    <w:rsid w:val="00090CFB"/>
    <w:rsid w:val="00090D00"/>
    <w:rsid w:val="00090D0E"/>
    <w:rsid w:val="00090D64"/>
    <w:rsid w:val="00090DE1"/>
    <w:rsid w:val="00090E02"/>
    <w:rsid w:val="00090E66"/>
    <w:rsid w:val="00090E90"/>
    <w:rsid w:val="00090EA8"/>
    <w:rsid w:val="00090EAA"/>
    <w:rsid w:val="00090EC3"/>
    <w:rsid w:val="00090ED8"/>
    <w:rsid w:val="00090F9F"/>
    <w:rsid w:val="00090FBB"/>
    <w:rsid w:val="0009102E"/>
    <w:rsid w:val="00091031"/>
    <w:rsid w:val="00091088"/>
    <w:rsid w:val="000910D1"/>
    <w:rsid w:val="00091143"/>
    <w:rsid w:val="0009122C"/>
    <w:rsid w:val="00091238"/>
    <w:rsid w:val="00091249"/>
    <w:rsid w:val="000912E4"/>
    <w:rsid w:val="000912F1"/>
    <w:rsid w:val="00091348"/>
    <w:rsid w:val="0009137A"/>
    <w:rsid w:val="000913AF"/>
    <w:rsid w:val="00091431"/>
    <w:rsid w:val="0009144C"/>
    <w:rsid w:val="00091456"/>
    <w:rsid w:val="00091533"/>
    <w:rsid w:val="00091630"/>
    <w:rsid w:val="00091760"/>
    <w:rsid w:val="00091770"/>
    <w:rsid w:val="000917BA"/>
    <w:rsid w:val="0009185B"/>
    <w:rsid w:val="000918D6"/>
    <w:rsid w:val="000918D7"/>
    <w:rsid w:val="00091916"/>
    <w:rsid w:val="0009198A"/>
    <w:rsid w:val="00091996"/>
    <w:rsid w:val="00091A93"/>
    <w:rsid w:val="00091ACA"/>
    <w:rsid w:val="00091B03"/>
    <w:rsid w:val="00091B3B"/>
    <w:rsid w:val="00091B67"/>
    <w:rsid w:val="00091B77"/>
    <w:rsid w:val="00091B98"/>
    <w:rsid w:val="00091BB2"/>
    <w:rsid w:val="00091C2C"/>
    <w:rsid w:val="00091C37"/>
    <w:rsid w:val="00091C77"/>
    <w:rsid w:val="00091C7B"/>
    <w:rsid w:val="00091CFE"/>
    <w:rsid w:val="00091D7A"/>
    <w:rsid w:val="00091E0E"/>
    <w:rsid w:val="00091E6F"/>
    <w:rsid w:val="00091E9E"/>
    <w:rsid w:val="00091EE1"/>
    <w:rsid w:val="00091F52"/>
    <w:rsid w:val="00091F68"/>
    <w:rsid w:val="00091FB5"/>
    <w:rsid w:val="00091FB7"/>
    <w:rsid w:val="00091FFB"/>
    <w:rsid w:val="00092032"/>
    <w:rsid w:val="00092038"/>
    <w:rsid w:val="00092040"/>
    <w:rsid w:val="00092082"/>
    <w:rsid w:val="00092084"/>
    <w:rsid w:val="000920AC"/>
    <w:rsid w:val="000920B1"/>
    <w:rsid w:val="000922B3"/>
    <w:rsid w:val="0009230C"/>
    <w:rsid w:val="0009230D"/>
    <w:rsid w:val="00092315"/>
    <w:rsid w:val="000923B4"/>
    <w:rsid w:val="000923EF"/>
    <w:rsid w:val="0009240C"/>
    <w:rsid w:val="00092415"/>
    <w:rsid w:val="00092490"/>
    <w:rsid w:val="0009249A"/>
    <w:rsid w:val="000924EC"/>
    <w:rsid w:val="0009250C"/>
    <w:rsid w:val="00092516"/>
    <w:rsid w:val="000925EB"/>
    <w:rsid w:val="000926E2"/>
    <w:rsid w:val="000926FC"/>
    <w:rsid w:val="00092736"/>
    <w:rsid w:val="0009277C"/>
    <w:rsid w:val="0009278D"/>
    <w:rsid w:val="0009278F"/>
    <w:rsid w:val="00092803"/>
    <w:rsid w:val="00092858"/>
    <w:rsid w:val="0009293B"/>
    <w:rsid w:val="00092944"/>
    <w:rsid w:val="00092966"/>
    <w:rsid w:val="000929D9"/>
    <w:rsid w:val="00092A21"/>
    <w:rsid w:val="00092AF5"/>
    <w:rsid w:val="00092B9F"/>
    <w:rsid w:val="00092BF6"/>
    <w:rsid w:val="00092C52"/>
    <w:rsid w:val="00092D04"/>
    <w:rsid w:val="00092D4A"/>
    <w:rsid w:val="00092DFE"/>
    <w:rsid w:val="00092E14"/>
    <w:rsid w:val="00092E29"/>
    <w:rsid w:val="00092E4E"/>
    <w:rsid w:val="00092E79"/>
    <w:rsid w:val="00092E81"/>
    <w:rsid w:val="00092E8F"/>
    <w:rsid w:val="00092F88"/>
    <w:rsid w:val="00092F8C"/>
    <w:rsid w:val="00092FF3"/>
    <w:rsid w:val="00093080"/>
    <w:rsid w:val="00093094"/>
    <w:rsid w:val="000930A7"/>
    <w:rsid w:val="000930C8"/>
    <w:rsid w:val="000930E1"/>
    <w:rsid w:val="00093274"/>
    <w:rsid w:val="00093295"/>
    <w:rsid w:val="000932E2"/>
    <w:rsid w:val="00093306"/>
    <w:rsid w:val="0009334B"/>
    <w:rsid w:val="000933E1"/>
    <w:rsid w:val="0009346C"/>
    <w:rsid w:val="00093522"/>
    <w:rsid w:val="000935AA"/>
    <w:rsid w:val="000936D3"/>
    <w:rsid w:val="000936F1"/>
    <w:rsid w:val="000936F9"/>
    <w:rsid w:val="0009370E"/>
    <w:rsid w:val="000937BE"/>
    <w:rsid w:val="000937F7"/>
    <w:rsid w:val="00093819"/>
    <w:rsid w:val="00093880"/>
    <w:rsid w:val="00093884"/>
    <w:rsid w:val="0009388C"/>
    <w:rsid w:val="00093981"/>
    <w:rsid w:val="000939A4"/>
    <w:rsid w:val="000939CD"/>
    <w:rsid w:val="00093A4E"/>
    <w:rsid w:val="00093AE6"/>
    <w:rsid w:val="00093C43"/>
    <w:rsid w:val="00093C5A"/>
    <w:rsid w:val="00093CC3"/>
    <w:rsid w:val="00093D23"/>
    <w:rsid w:val="00093DDA"/>
    <w:rsid w:val="00093DFB"/>
    <w:rsid w:val="00093E14"/>
    <w:rsid w:val="00093E4A"/>
    <w:rsid w:val="00093E51"/>
    <w:rsid w:val="00093E59"/>
    <w:rsid w:val="00093EA9"/>
    <w:rsid w:val="00093F67"/>
    <w:rsid w:val="00093FDF"/>
    <w:rsid w:val="00094025"/>
    <w:rsid w:val="00094044"/>
    <w:rsid w:val="0009405F"/>
    <w:rsid w:val="00094085"/>
    <w:rsid w:val="000940C7"/>
    <w:rsid w:val="00094135"/>
    <w:rsid w:val="0009419D"/>
    <w:rsid w:val="000941AD"/>
    <w:rsid w:val="000941DF"/>
    <w:rsid w:val="0009435E"/>
    <w:rsid w:val="00094389"/>
    <w:rsid w:val="000943FE"/>
    <w:rsid w:val="00094415"/>
    <w:rsid w:val="00094475"/>
    <w:rsid w:val="000944C7"/>
    <w:rsid w:val="000944D2"/>
    <w:rsid w:val="000944E0"/>
    <w:rsid w:val="00094580"/>
    <w:rsid w:val="000945EF"/>
    <w:rsid w:val="000945F5"/>
    <w:rsid w:val="0009461D"/>
    <w:rsid w:val="00094643"/>
    <w:rsid w:val="0009464F"/>
    <w:rsid w:val="00094655"/>
    <w:rsid w:val="000946A9"/>
    <w:rsid w:val="000946F9"/>
    <w:rsid w:val="00094705"/>
    <w:rsid w:val="0009470F"/>
    <w:rsid w:val="000947A9"/>
    <w:rsid w:val="0009485C"/>
    <w:rsid w:val="00094920"/>
    <w:rsid w:val="000949D8"/>
    <w:rsid w:val="000949E3"/>
    <w:rsid w:val="00094A01"/>
    <w:rsid w:val="00094A6A"/>
    <w:rsid w:val="00094AAC"/>
    <w:rsid w:val="00094B29"/>
    <w:rsid w:val="00094B96"/>
    <w:rsid w:val="00094C41"/>
    <w:rsid w:val="00094CB7"/>
    <w:rsid w:val="00094CC9"/>
    <w:rsid w:val="00094CD1"/>
    <w:rsid w:val="00094D6E"/>
    <w:rsid w:val="00094DF6"/>
    <w:rsid w:val="00094E25"/>
    <w:rsid w:val="00094E3A"/>
    <w:rsid w:val="00094E65"/>
    <w:rsid w:val="00094E7D"/>
    <w:rsid w:val="00094E86"/>
    <w:rsid w:val="00094E8E"/>
    <w:rsid w:val="00094ED6"/>
    <w:rsid w:val="00094F11"/>
    <w:rsid w:val="00094F77"/>
    <w:rsid w:val="00094FA0"/>
    <w:rsid w:val="0009500F"/>
    <w:rsid w:val="0009503B"/>
    <w:rsid w:val="0009510B"/>
    <w:rsid w:val="0009513B"/>
    <w:rsid w:val="00095187"/>
    <w:rsid w:val="00095198"/>
    <w:rsid w:val="00095237"/>
    <w:rsid w:val="0009527F"/>
    <w:rsid w:val="000952AD"/>
    <w:rsid w:val="000952F0"/>
    <w:rsid w:val="00095305"/>
    <w:rsid w:val="00095319"/>
    <w:rsid w:val="00095324"/>
    <w:rsid w:val="00095361"/>
    <w:rsid w:val="00095366"/>
    <w:rsid w:val="00095369"/>
    <w:rsid w:val="0009536A"/>
    <w:rsid w:val="0009536F"/>
    <w:rsid w:val="0009539A"/>
    <w:rsid w:val="000953C0"/>
    <w:rsid w:val="000953CA"/>
    <w:rsid w:val="0009543C"/>
    <w:rsid w:val="0009545F"/>
    <w:rsid w:val="00095501"/>
    <w:rsid w:val="0009550B"/>
    <w:rsid w:val="0009550C"/>
    <w:rsid w:val="00095537"/>
    <w:rsid w:val="000955B3"/>
    <w:rsid w:val="000955CF"/>
    <w:rsid w:val="0009566B"/>
    <w:rsid w:val="000956BE"/>
    <w:rsid w:val="00095790"/>
    <w:rsid w:val="000957F2"/>
    <w:rsid w:val="00095848"/>
    <w:rsid w:val="00095884"/>
    <w:rsid w:val="000958D7"/>
    <w:rsid w:val="00095918"/>
    <w:rsid w:val="000959DC"/>
    <w:rsid w:val="00095A21"/>
    <w:rsid w:val="00095A92"/>
    <w:rsid w:val="00095AE8"/>
    <w:rsid w:val="00095AEA"/>
    <w:rsid w:val="00095B93"/>
    <w:rsid w:val="00095C09"/>
    <w:rsid w:val="00095CAA"/>
    <w:rsid w:val="00095CB1"/>
    <w:rsid w:val="00095CBE"/>
    <w:rsid w:val="00095D5C"/>
    <w:rsid w:val="00095D69"/>
    <w:rsid w:val="00095D7A"/>
    <w:rsid w:val="00095DAE"/>
    <w:rsid w:val="00095EDD"/>
    <w:rsid w:val="00095EF8"/>
    <w:rsid w:val="00095F1D"/>
    <w:rsid w:val="00095F53"/>
    <w:rsid w:val="00096027"/>
    <w:rsid w:val="00096071"/>
    <w:rsid w:val="0009607A"/>
    <w:rsid w:val="0009607E"/>
    <w:rsid w:val="000960B3"/>
    <w:rsid w:val="0009611A"/>
    <w:rsid w:val="000961DF"/>
    <w:rsid w:val="000961FE"/>
    <w:rsid w:val="00096238"/>
    <w:rsid w:val="000962F0"/>
    <w:rsid w:val="00096302"/>
    <w:rsid w:val="0009634B"/>
    <w:rsid w:val="000963AF"/>
    <w:rsid w:val="00096416"/>
    <w:rsid w:val="0009641E"/>
    <w:rsid w:val="00096456"/>
    <w:rsid w:val="0009648F"/>
    <w:rsid w:val="000964EB"/>
    <w:rsid w:val="000964F5"/>
    <w:rsid w:val="00096521"/>
    <w:rsid w:val="00096544"/>
    <w:rsid w:val="00096573"/>
    <w:rsid w:val="00096586"/>
    <w:rsid w:val="000965F7"/>
    <w:rsid w:val="00096629"/>
    <w:rsid w:val="00096639"/>
    <w:rsid w:val="00096665"/>
    <w:rsid w:val="000966D4"/>
    <w:rsid w:val="00096833"/>
    <w:rsid w:val="00096886"/>
    <w:rsid w:val="00096892"/>
    <w:rsid w:val="000968EB"/>
    <w:rsid w:val="00096922"/>
    <w:rsid w:val="00096951"/>
    <w:rsid w:val="000969F5"/>
    <w:rsid w:val="00096A14"/>
    <w:rsid w:val="00096A1D"/>
    <w:rsid w:val="00096A2C"/>
    <w:rsid w:val="00096A6A"/>
    <w:rsid w:val="00096B51"/>
    <w:rsid w:val="00096B8A"/>
    <w:rsid w:val="00096B97"/>
    <w:rsid w:val="00096BB5"/>
    <w:rsid w:val="00096BBA"/>
    <w:rsid w:val="00096BC7"/>
    <w:rsid w:val="00096D45"/>
    <w:rsid w:val="00096DB4"/>
    <w:rsid w:val="00096DE6"/>
    <w:rsid w:val="00096DE7"/>
    <w:rsid w:val="00096EA7"/>
    <w:rsid w:val="00096EE0"/>
    <w:rsid w:val="00096FEC"/>
    <w:rsid w:val="00096FFB"/>
    <w:rsid w:val="0009701E"/>
    <w:rsid w:val="00097065"/>
    <w:rsid w:val="00097073"/>
    <w:rsid w:val="000970C6"/>
    <w:rsid w:val="000971E3"/>
    <w:rsid w:val="0009720B"/>
    <w:rsid w:val="00097222"/>
    <w:rsid w:val="00097239"/>
    <w:rsid w:val="00097252"/>
    <w:rsid w:val="0009735C"/>
    <w:rsid w:val="0009735E"/>
    <w:rsid w:val="00097360"/>
    <w:rsid w:val="000973AB"/>
    <w:rsid w:val="0009743B"/>
    <w:rsid w:val="0009745B"/>
    <w:rsid w:val="000974A8"/>
    <w:rsid w:val="00097511"/>
    <w:rsid w:val="00097531"/>
    <w:rsid w:val="0009755F"/>
    <w:rsid w:val="0009756F"/>
    <w:rsid w:val="000975A5"/>
    <w:rsid w:val="000975C1"/>
    <w:rsid w:val="000975F6"/>
    <w:rsid w:val="00097637"/>
    <w:rsid w:val="0009763C"/>
    <w:rsid w:val="00097685"/>
    <w:rsid w:val="0009771B"/>
    <w:rsid w:val="0009779E"/>
    <w:rsid w:val="000977D4"/>
    <w:rsid w:val="000977EB"/>
    <w:rsid w:val="0009782C"/>
    <w:rsid w:val="0009782D"/>
    <w:rsid w:val="00097859"/>
    <w:rsid w:val="00097876"/>
    <w:rsid w:val="000978A2"/>
    <w:rsid w:val="000978B9"/>
    <w:rsid w:val="00097911"/>
    <w:rsid w:val="000979A5"/>
    <w:rsid w:val="00097A6A"/>
    <w:rsid w:val="00097AC2"/>
    <w:rsid w:val="00097AD0"/>
    <w:rsid w:val="00097B55"/>
    <w:rsid w:val="00097B57"/>
    <w:rsid w:val="00097C60"/>
    <w:rsid w:val="00097C8E"/>
    <w:rsid w:val="00097D15"/>
    <w:rsid w:val="00097D54"/>
    <w:rsid w:val="00097E56"/>
    <w:rsid w:val="00097ED8"/>
    <w:rsid w:val="00097F31"/>
    <w:rsid w:val="00097F37"/>
    <w:rsid w:val="00097F4F"/>
    <w:rsid w:val="00097FE0"/>
    <w:rsid w:val="00097FF7"/>
    <w:rsid w:val="000A0018"/>
    <w:rsid w:val="000A00B2"/>
    <w:rsid w:val="000A01AD"/>
    <w:rsid w:val="000A01B0"/>
    <w:rsid w:val="000A01D5"/>
    <w:rsid w:val="000A0285"/>
    <w:rsid w:val="000A028F"/>
    <w:rsid w:val="000A0320"/>
    <w:rsid w:val="000A0404"/>
    <w:rsid w:val="000A045F"/>
    <w:rsid w:val="000A04B9"/>
    <w:rsid w:val="000A04EC"/>
    <w:rsid w:val="000A0580"/>
    <w:rsid w:val="000A05D1"/>
    <w:rsid w:val="000A05E8"/>
    <w:rsid w:val="000A05F7"/>
    <w:rsid w:val="000A0646"/>
    <w:rsid w:val="000A0694"/>
    <w:rsid w:val="000A06D6"/>
    <w:rsid w:val="000A0708"/>
    <w:rsid w:val="000A077B"/>
    <w:rsid w:val="000A07B9"/>
    <w:rsid w:val="000A07BA"/>
    <w:rsid w:val="000A07E0"/>
    <w:rsid w:val="000A07E5"/>
    <w:rsid w:val="000A07F0"/>
    <w:rsid w:val="000A0829"/>
    <w:rsid w:val="000A08A4"/>
    <w:rsid w:val="000A08DF"/>
    <w:rsid w:val="000A09D0"/>
    <w:rsid w:val="000A0A05"/>
    <w:rsid w:val="000A0A0A"/>
    <w:rsid w:val="000A0A83"/>
    <w:rsid w:val="000A0A8F"/>
    <w:rsid w:val="000A0AA9"/>
    <w:rsid w:val="000A0AF1"/>
    <w:rsid w:val="000A0B18"/>
    <w:rsid w:val="000A0C0E"/>
    <w:rsid w:val="000A0C61"/>
    <w:rsid w:val="000A0D12"/>
    <w:rsid w:val="000A0D82"/>
    <w:rsid w:val="000A0E62"/>
    <w:rsid w:val="000A0E6B"/>
    <w:rsid w:val="000A0E84"/>
    <w:rsid w:val="000A0E8A"/>
    <w:rsid w:val="000A0F36"/>
    <w:rsid w:val="000A0FC1"/>
    <w:rsid w:val="000A100D"/>
    <w:rsid w:val="000A101E"/>
    <w:rsid w:val="000A103D"/>
    <w:rsid w:val="000A10D4"/>
    <w:rsid w:val="000A10D7"/>
    <w:rsid w:val="000A10F3"/>
    <w:rsid w:val="000A1148"/>
    <w:rsid w:val="000A1193"/>
    <w:rsid w:val="000A11DF"/>
    <w:rsid w:val="000A1291"/>
    <w:rsid w:val="000A12AE"/>
    <w:rsid w:val="000A1329"/>
    <w:rsid w:val="000A132C"/>
    <w:rsid w:val="000A1363"/>
    <w:rsid w:val="000A13AF"/>
    <w:rsid w:val="000A13E0"/>
    <w:rsid w:val="000A1567"/>
    <w:rsid w:val="000A15D1"/>
    <w:rsid w:val="000A15E8"/>
    <w:rsid w:val="000A164C"/>
    <w:rsid w:val="000A16AA"/>
    <w:rsid w:val="000A175A"/>
    <w:rsid w:val="000A1768"/>
    <w:rsid w:val="000A1771"/>
    <w:rsid w:val="000A1792"/>
    <w:rsid w:val="000A1875"/>
    <w:rsid w:val="000A18D1"/>
    <w:rsid w:val="000A18F8"/>
    <w:rsid w:val="000A197D"/>
    <w:rsid w:val="000A19F5"/>
    <w:rsid w:val="000A1A2F"/>
    <w:rsid w:val="000A1A62"/>
    <w:rsid w:val="000A1A70"/>
    <w:rsid w:val="000A1AE1"/>
    <w:rsid w:val="000A1AF0"/>
    <w:rsid w:val="000A1B26"/>
    <w:rsid w:val="000A1B6E"/>
    <w:rsid w:val="000A1B74"/>
    <w:rsid w:val="000A1B95"/>
    <w:rsid w:val="000A1BAE"/>
    <w:rsid w:val="000A1BDA"/>
    <w:rsid w:val="000A1CF7"/>
    <w:rsid w:val="000A1D0A"/>
    <w:rsid w:val="000A1D0E"/>
    <w:rsid w:val="000A1DA4"/>
    <w:rsid w:val="000A1DC4"/>
    <w:rsid w:val="000A1E19"/>
    <w:rsid w:val="000A1E23"/>
    <w:rsid w:val="000A1E41"/>
    <w:rsid w:val="000A1E99"/>
    <w:rsid w:val="000A1EBE"/>
    <w:rsid w:val="000A1F64"/>
    <w:rsid w:val="000A1FBC"/>
    <w:rsid w:val="000A1FC3"/>
    <w:rsid w:val="000A2014"/>
    <w:rsid w:val="000A20AF"/>
    <w:rsid w:val="000A20F0"/>
    <w:rsid w:val="000A2180"/>
    <w:rsid w:val="000A219B"/>
    <w:rsid w:val="000A21E3"/>
    <w:rsid w:val="000A228E"/>
    <w:rsid w:val="000A2297"/>
    <w:rsid w:val="000A229C"/>
    <w:rsid w:val="000A22B8"/>
    <w:rsid w:val="000A2330"/>
    <w:rsid w:val="000A2332"/>
    <w:rsid w:val="000A2386"/>
    <w:rsid w:val="000A24D5"/>
    <w:rsid w:val="000A250F"/>
    <w:rsid w:val="000A2514"/>
    <w:rsid w:val="000A252C"/>
    <w:rsid w:val="000A2572"/>
    <w:rsid w:val="000A2583"/>
    <w:rsid w:val="000A2595"/>
    <w:rsid w:val="000A2597"/>
    <w:rsid w:val="000A2686"/>
    <w:rsid w:val="000A2692"/>
    <w:rsid w:val="000A273D"/>
    <w:rsid w:val="000A2821"/>
    <w:rsid w:val="000A282F"/>
    <w:rsid w:val="000A2865"/>
    <w:rsid w:val="000A2929"/>
    <w:rsid w:val="000A29CB"/>
    <w:rsid w:val="000A29F8"/>
    <w:rsid w:val="000A2A00"/>
    <w:rsid w:val="000A2A06"/>
    <w:rsid w:val="000A2A3B"/>
    <w:rsid w:val="000A2A67"/>
    <w:rsid w:val="000A2A9C"/>
    <w:rsid w:val="000A2AD1"/>
    <w:rsid w:val="000A2B38"/>
    <w:rsid w:val="000A2B43"/>
    <w:rsid w:val="000A2B4A"/>
    <w:rsid w:val="000A2B76"/>
    <w:rsid w:val="000A2BC3"/>
    <w:rsid w:val="000A2C20"/>
    <w:rsid w:val="000A2CA9"/>
    <w:rsid w:val="000A2DC7"/>
    <w:rsid w:val="000A2E3D"/>
    <w:rsid w:val="000A2E77"/>
    <w:rsid w:val="000A2E7A"/>
    <w:rsid w:val="000A2F36"/>
    <w:rsid w:val="000A2F83"/>
    <w:rsid w:val="000A2F8F"/>
    <w:rsid w:val="000A2FBE"/>
    <w:rsid w:val="000A2FC7"/>
    <w:rsid w:val="000A301A"/>
    <w:rsid w:val="000A305A"/>
    <w:rsid w:val="000A3084"/>
    <w:rsid w:val="000A309F"/>
    <w:rsid w:val="000A30B5"/>
    <w:rsid w:val="000A30EC"/>
    <w:rsid w:val="000A3159"/>
    <w:rsid w:val="000A3168"/>
    <w:rsid w:val="000A3190"/>
    <w:rsid w:val="000A31C6"/>
    <w:rsid w:val="000A31E7"/>
    <w:rsid w:val="000A3216"/>
    <w:rsid w:val="000A322D"/>
    <w:rsid w:val="000A324D"/>
    <w:rsid w:val="000A3263"/>
    <w:rsid w:val="000A3308"/>
    <w:rsid w:val="000A3407"/>
    <w:rsid w:val="000A3431"/>
    <w:rsid w:val="000A344C"/>
    <w:rsid w:val="000A349E"/>
    <w:rsid w:val="000A34BE"/>
    <w:rsid w:val="000A34E0"/>
    <w:rsid w:val="000A3508"/>
    <w:rsid w:val="000A3523"/>
    <w:rsid w:val="000A364A"/>
    <w:rsid w:val="000A36E9"/>
    <w:rsid w:val="000A379A"/>
    <w:rsid w:val="000A383D"/>
    <w:rsid w:val="000A38EB"/>
    <w:rsid w:val="000A393D"/>
    <w:rsid w:val="000A39BD"/>
    <w:rsid w:val="000A3ABF"/>
    <w:rsid w:val="000A3ACC"/>
    <w:rsid w:val="000A3AF8"/>
    <w:rsid w:val="000A3BD8"/>
    <w:rsid w:val="000A3BDD"/>
    <w:rsid w:val="000A3BED"/>
    <w:rsid w:val="000A3BF7"/>
    <w:rsid w:val="000A3C06"/>
    <w:rsid w:val="000A3C2B"/>
    <w:rsid w:val="000A3D6A"/>
    <w:rsid w:val="000A3E05"/>
    <w:rsid w:val="000A3E19"/>
    <w:rsid w:val="000A3F46"/>
    <w:rsid w:val="000A3F52"/>
    <w:rsid w:val="000A3F94"/>
    <w:rsid w:val="000A3FDD"/>
    <w:rsid w:val="000A40D8"/>
    <w:rsid w:val="000A415C"/>
    <w:rsid w:val="000A4199"/>
    <w:rsid w:val="000A41AC"/>
    <w:rsid w:val="000A41FD"/>
    <w:rsid w:val="000A4245"/>
    <w:rsid w:val="000A425B"/>
    <w:rsid w:val="000A4268"/>
    <w:rsid w:val="000A4290"/>
    <w:rsid w:val="000A42CE"/>
    <w:rsid w:val="000A4400"/>
    <w:rsid w:val="000A4468"/>
    <w:rsid w:val="000A4526"/>
    <w:rsid w:val="000A4546"/>
    <w:rsid w:val="000A4559"/>
    <w:rsid w:val="000A458D"/>
    <w:rsid w:val="000A45BE"/>
    <w:rsid w:val="000A45D7"/>
    <w:rsid w:val="000A45F2"/>
    <w:rsid w:val="000A45F7"/>
    <w:rsid w:val="000A468A"/>
    <w:rsid w:val="000A46D3"/>
    <w:rsid w:val="000A4733"/>
    <w:rsid w:val="000A47E8"/>
    <w:rsid w:val="000A4832"/>
    <w:rsid w:val="000A484A"/>
    <w:rsid w:val="000A4855"/>
    <w:rsid w:val="000A488A"/>
    <w:rsid w:val="000A48BA"/>
    <w:rsid w:val="000A48EB"/>
    <w:rsid w:val="000A48F7"/>
    <w:rsid w:val="000A490A"/>
    <w:rsid w:val="000A49D7"/>
    <w:rsid w:val="000A49E1"/>
    <w:rsid w:val="000A49EB"/>
    <w:rsid w:val="000A4A78"/>
    <w:rsid w:val="000A4A79"/>
    <w:rsid w:val="000A4AD7"/>
    <w:rsid w:val="000A4BCD"/>
    <w:rsid w:val="000A4C4B"/>
    <w:rsid w:val="000A4D32"/>
    <w:rsid w:val="000A4E5B"/>
    <w:rsid w:val="000A5005"/>
    <w:rsid w:val="000A5024"/>
    <w:rsid w:val="000A50FA"/>
    <w:rsid w:val="000A511C"/>
    <w:rsid w:val="000A51AC"/>
    <w:rsid w:val="000A51E6"/>
    <w:rsid w:val="000A5205"/>
    <w:rsid w:val="000A5223"/>
    <w:rsid w:val="000A523D"/>
    <w:rsid w:val="000A52A1"/>
    <w:rsid w:val="000A52ED"/>
    <w:rsid w:val="000A5375"/>
    <w:rsid w:val="000A53AE"/>
    <w:rsid w:val="000A5400"/>
    <w:rsid w:val="000A542F"/>
    <w:rsid w:val="000A5440"/>
    <w:rsid w:val="000A544C"/>
    <w:rsid w:val="000A54AD"/>
    <w:rsid w:val="000A553A"/>
    <w:rsid w:val="000A5561"/>
    <w:rsid w:val="000A55A7"/>
    <w:rsid w:val="000A560B"/>
    <w:rsid w:val="000A5684"/>
    <w:rsid w:val="000A5732"/>
    <w:rsid w:val="000A573F"/>
    <w:rsid w:val="000A5741"/>
    <w:rsid w:val="000A57F2"/>
    <w:rsid w:val="000A57FF"/>
    <w:rsid w:val="000A5825"/>
    <w:rsid w:val="000A5877"/>
    <w:rsid w:val="000A5886"/>
    <w:rsid w:val="000A58AB"/>
    <w:rsid w:val="000A58CF"/>
    <w:rsid w:val="000A58D4"/>
    <w:rsid w:val="000A590B"/>
    <w:rsid w:val="000A5999"/>
    <w:rsid w:val="000A59F7"/>
    <w:rsid w:val="000A5A1E"/>
    <w:rsid w:val="000A5AE5"/>
    <w:rsid w:val="000A5AFD"/>
    <w:rsid w:val="000A5B6D"/>
    <w:rsid w:val="000A5B8E"/>
    <w:rsid w:val="000A5C13"/>
    <w:rsid w:val="000A5C1A"/>
    <w:rsid w:val="000A5C20"/>
    <w:rsid w:val="000A5C8A"/>
    <w:rsid w:val="000A5CE3"/>
    <w:rsid w:val="000A5D83"/>
    <w:rsid w:val="000A5DD1"/>
    <w:rsid w:val="000A5DD3"/>
    <w:rsid w:val="000A5E13"/>
    <w:rsid w:val="000A5E37"/>
    <w:rsid w:val="000A5E54"/>
    <w:rsid w:val="000A5E73"/>
    <w:rsid w:val="000A5FB6"/>
    <w:rsid w:val="000A5FDA"/>
    <w:rsid w:val="000A6028"/>
    <w:rsid w:val="000A604A"/>
    <w:rsid w:val="000A6050"/>
    <w:rsid w:val="000A60D4"/>
    <w:rsid w:val="000A60E7"/>
    <w:rsid w:val="000A6141"/>
    <w:rsid w:val="000A61AF"/>
    <w:rsid w:val="000A61E7"/>
    <w:rsid w:val="000A620C"/>
    <w:rsid w:val="000A6212"/>
    <w:rsid w:val="000A621F"/>
    <w:rsid w:val="000A6273"/>
    <w:rsid w:val="000A62E2"/>
    <w:rsid w:val="000A6484"/>
    <w:rsid w:val="000A6506"/>
    <w:rsid w:val="000A673C"/>
    <w:rsid w:val="000A6754"/>
    <w:rsid w:val="000A6772"/>
    <w:rsid w:val="000A678C"/>
    <w:rsid w:val="000A6790"/>
    <w:rsid w:val="000A67DE"/>
    <w:rsid w:val="000A67E7"/>
    <w:rsid w:val="000A6804"/>
    <w:rsid w:val="000A6849"/>
    <w:rsid w:val="000A6871"/>
    <w:rsid w:val="000A6903"/>
    <w:rsid w:val="000A693B"/>
    <w:rsid w:val="000A6A1E"/>
    <w:rsid w:val="000A6A29"/>
    <w:rsid w:val="000A6A51"/>
    <w:rsid w:val="000A6ADE"/>
    <w:rsid w:val="000A6B6E"/>
    <w:rsid w:val="000A6B9C"/>
    <w:rsid w:val="000A6BAF"/>
    <w:rsid w:val="000A6C19"/>
    <w:rsid w:val="000A6D06"/>
    <w:rsid w:val="000A6D54"/>
    <w:rsid w:val="000A6D74"/>
    <w:rsid w:val="000A6DAD"/>
    <w:rsid w:val="000A6DD1"/>
    <w:rsid w:val="000A6DD4"/>
    <w:rsid w:val="000A6DED"/>
    <w:rsid w:val="000A6E29"/>
    <w:rsid w:val="000A6E3F"/>
    <w:rsid w:val="000A6E80"/>
    <w:rsid w:val="000A6EAD"/>
    <w:rsid w:val="000A6F18"/>
    <w:rsid w:val="000A6F2F"/>
    <w:rsid w:val="000A6F5F"/>
    <w:rsid w:val="000A6FA4"/>
    <w:rsid w:val="000A702C"/>
    <w:rsid w:val="000A7152"/>
    <w:rsid w:val="000A717B"/>
    <w:rsid w:val="000A71DA"/>
    <w:rsid w:val="000A71DD"/>
    <w:rsid w:val="000A71E1"/>
    <w:rsid w:val="000A71F0"/>
    <w:rsid w:val="000A72CE"/>
    <w:rsid w:val="000A72D6"/>
    <w:rsid w:val="000A731E"/>
    <w:rsid w:val="000A7369"/>
    <w:rsid w:val="000A737E"/>
    <w:rsid w:val="000A73B7"/>
    <w:rsid w:val="000A73D2"/>
    <w:rsid w:val="000A73EC"/>
    <w:rsid w:val="000A74B0"/>
    <w:rsid w:val="000A750D"/>
    <w:rsid w:val="000A751B"/>
    <w:rsid w:val="000A753A"/>
    <w:rsid w:val="000A758D"/>
    <w:rsid w:val="000A75AB"/>
    <w:rsid w:val="000A75DD"/>
    <w:rsid w:val="000A75F8"/>
    <w:rsid w:val="000A7663"/>
    <w:rsid w:val="000A770D"/>
    <w:rsid w:val="000A7798"/>
    <w:rsid w:val="000A779A"/>
    <w:rsid w:val="000A7866"/>
    <w:rsid w:val="000A794E"/>
    <w:rsid w:val="000A7961"/>
    <w:rsid w:val="000A7A33"/>
    <w:rsid w:val="000A7A58"/>
    <w:rsid w:val="000A7A8D"/>
    <w:rsid w:val="000A7A96"/>
    <w:rsid w:val="000A7ABE"/>
    <w:rsid w:val="000A7B3E"/>
    <w:rsid w:val="000A7B9A"/>
    <w:rsid w:val="000A7BAA"/>
    <w:rsid w:val="000A7BCC"/>
    <w:rsid w:val="000A7C16"/>
    <w:rsid w:val="000A7C46"/>
    <w:rsid w:val="000A7C50"/>
    <w:rsid w:val="000A7CC9"/>
    <w:rsid w:val="000A7CCE"/>
    <w:rsid w:val="000A7CD5"/>
    <w:rsid w:val="000A7CE1"/>
    <w:rsid w:val="000A7DCB"/>
    <w:rsid w:val="000A7DFB"/>
    <w:rsid w:val="000A7E18"/>
    <w:rsid w:val="000A7E61"/>
    <w:rsid w:val="000A7EC9"/>
    <w:rsid w:val="000A7EF3"/>
    <w:rsid w:val="000A7F0F"/>
    <w:rsid w:val="000A7F28"/>
    <w:rsid w:val="000A7F6E"/>
    <w:rsid w:val="000A7FD7"/>
    <w:rsid w:val="000B014B"/>
    <w:rsid w:val="000B0167"/>
    <w:rsid w:val="000B01A9"/>
    <w:rsid w:val="000B01FF"/>
    <w:rsid w:val="000B0240"/>
    <w:rsid w:val="000B0243"/>
    <w:rsid w:val="000B0248"/>
    <w:rsid w:val="000B026A"/>
    <w:rsid w:val="000B034E"/>
    <w:rsid w:val="000B038C"/>
    <w:rsid w:val="000B047B"/>
    <w:rsid w:val="000B04E8"/>
    <w:rsid w:val="000B04F9"/>
    <w:rsid w:val="000B057B"/>
    <w:rsid w:val="000B07CC"/>
    <w:rsid w:val="000B082B"/>
    <w:rsid w:val="000B08EC"/>
    <w:rsid w:val="000B08F7"/>
    <w:rsid w:val="000B093F"/>
    <w:rsid w:val="000B0974"/>
    <w:rsid w:val="000B09F2"/>
    <w:rsid w:val="000B0A02"/>
    <w:rsid w:val="000B0A1F"/>
    <w:rsid w:val="000B0A3B"/>
    <w:rsid w:val="000B0AA2"/>
    <w:rsid w:val="000B0B0B"/>
    <w:rsid w:val="000B0B1D"/>
    <w:rsid w:val="000B0B23"/>
    <w:rsid w:val="000B0B6E"/>
    <w:rsid w:val="000B0B80"/>
    <w:rsid w:val="000B0C09"/>
    <w:rsid w:val="000B0C28"/>
    <w:rsid w:val="000B0C29"/>
    <w:rsid w:val="000B0C2C"/>
    <w:rsid w:val="000B0C69"/>
    <w:rsid w:val="000B0C91"/>
    <w:rsid w:val="000B0CCA"/>
    <w:rsid w:val="000B0D93"/>
    <w:rsid w:val="000B0D9D"/>
    <w:rsid w:val="000B0DDE"/>
    <w:rsid w:val="000B0E2D"/>
    <w:rsid w:val="000B0E48"/>
    <w:rsid w:val="000B0E97"/>
    <w:rsid w:val="000B0EB9"/>
    <w:rsid w:val="000B0EC5"/>
    <w:rsid w:val="000B0EE4"/>
    <w:rsid w:val="000B0EEB"/>
    <w:rsid w:val="000B0F58"/>
    <w:rsid w:val="000B0F72"/>
    <w:rsid w:val="000B1091"/>
    <w:rsid w:val="000B10CF"/>
    <w:rsid w:val="000B1204"/>
    <w:rsid w:val="000B1233"/>
    <w:rsid w:val="000B1266"/>
    <w:rsid w:val="000B1290"/>
    <w:rsid w:val="000B12D6"/>
    <w:rsid w:val="000B1316"/>
    <w:rsid w:val="000B1354"/>
    <w:rsid w:val="000B13AB"/>
    <w:rsid w:val="000B13C1"/>
    <w:rsid w:val="000B13F0"/>
    <w:rsid w:val="000B140B"/>
    <w:rsid w:val="000B1447"/>
    <w:rsid w:val="000B1448"/>
    <w:rsid w:val="000B1467"/>
    <w:rsid w:val="000B147B"/>
    <w:rsid w:val="000B1497"/>
    <w:rsid w:val="000B14EC"/>
    <w:rsid w:val="000B1519"/>
    <w:rsid w:val="000B1699"/>
    <w:rsid w:val="000B16B0"/>
    <w:rsid w:val="000B16E4"/>
    <w:rsid w:val="000B1702"/>
    <w:rsid w:val="000B17C7"/>
    <w:rsid w:val="000B17F0"/>
    <w:rsid w:val="000B1875"/>
    <w:rsid w:val="000B18D7"/>
    <w:rsid w:val="000B1943"/>
    <w:rsid w:val="000B199F"/>
    <w:rsid w:val="000B19A7"/>
    <w:rsid w:val="000B19B3"/>
    <w:rsid w:val="000B19FB"/>
    <w:rsid w:val="000B1A46"/>
    <w:rsid w:val="000B1AB3"/>
    <w:rsid w:val="000B1ADA"/>
    <w:rsid w:val="000B1B36"/>
    <w:rsid w:val="000B1B5B"/>
    <w:rsid w:val="000B1B73"/>
    <w:rsid w:val="000B1BB4"/>
    <w:rsid w:val="000B1BBE"/>
    <w:rsid w:val="000B1BF2"/>
    <w:rsid w:val="000B1D41"/>
    <w:rsid w:val="000B1D82"/>
    <w:rsid w:val="000B1DC2"/>
    <w:rsid w:val="000B1DF3"/>
    <w:rsid w:val="000B1DFD"/>
    <w:rsid w:val="000B1E09"/>
    <w:rsid w:val="000B1E78"/>
    <w:rsid w:val="000B1E8E"/>
    <w:rsid w:val="000B1F58"/>
    <w:rsid w:val="000B1F6A"/>
    <w:rsid w:val="000B1FC3"/>
    <w:rsid w:val="000B1FE9"/>
    <w:rsid w:val="000B2015"/>
    <w:rsid w:val="000B2066"/>
    <w:rsid w:val="000B2165"/>
    <w:rsid w:val="000B21A6"/>
    <w:rsid w:val="000B2214"/>
    <w:rsid w:val="000B2215"/>
    <w:rsid w:val="000B2258"/>
    <w:rsid w:val="000B2277"/>
    <w:rsid w:val="000B229A"/>
    <w:rsid w:val="000B2306"/>
    <w:rsid w:val="000B2317"/>
    <w:rsid w:val="000B23C2"/>
    <w:rsid w:val="000B23E8"/>
    <w:rsid w:val="000B23FE"/>
    <w:rsid w:val="000B252E"/>
    <w:rsid w:val="000B2571"/>
    <w:rsid w:val="000B257E"/>
    <w:rsid w:val="000B25B3"/>
    <w:rsid w:val="000B25D4"/>
    <w:rsid w:val="000B260F"/>
    <w:rsid w:val="000B2691"/>
    <w:rsid w:val="000B26D9"/>
    <w:rsid w:val="000B273D"/>
    <w:rsid w:val="000B2760"/>
    <w:rsid w:val="000B2771"/>
    <w:rsid w:val="000B27BE"/>
    <w:rsid w:val="000B27C8"/>
    <w:rsid w:val="000B2801"/>
    <w:rsid w:val="000B2886"/>
    <w:rsid w:val="000B2895"/>
    <w:rsid w:val="000B2917"/>
    <w:rsid w:val="000B29CC"/>
    <w:rsid w:val="000B29F3"/>
    <w:rsid w:val="000B2A34"/>
    <w:rsid w:val="000B2A4F"/>
    <w:rsid w:val="000B2A57"/>
    <w:rsid w:val="000B2A65"/>
    <w:rsid w:val="000B2A90"/>
    <w:rsid w:val="000B2AD1"/>
    <w:rsid w:val="000B2B05"/>
    <w:rsid w:val="000B2B34"/>
    <w:rsid w:val="000B2BE3"/>
    <w:rsid w:val="000B2C3D"/>
    <w:rsid w:val="000B2C41"/>
    <w:rsid w:val="000B2D23"/>
    <w:rsid w:val="000B2D2F"/>
    <w:rsid w:val="000B2D4B"/>
    <w:rsid w:val="000B2D8F"/>
    <w:rsid w:val="000B2DAD"/>
    <w:rsid w:val="000B2DF8"/>
    <w:rsid w:val="000B2E23"/>
    <w:rsid w:val="000B2E27"/>
    <w:rsid w:val="000B2E2F"/>
    <w:rsid w:val="000B2EBE"/>
    <w:rsid w:val="000B2EE8"/>
    <w:rsid w:val="000B2F11"/>
    <w:rsid w:val="000B2F5C"/>
    <w:rsid w:val="000B2F60"/>
    <w:rsid w:val="000B2FC5"/>
    <w:rsid w:val="000B3009"/>
    <w:rsid w:val="000B3026"/>
    <w:rsid w:val="000B303D"/>
    <w:rsid w:val="000B3051"/>
    <w:rsid w:val="000B3080"/>
    <w:rsid w:val="000B30A6"/>
    <w:rsid w:val="000B30D4"/>
    <w:rsid w:val="000B3128"/>
    <w:rsid w:val="000B3140"/>
    <w:rsid w:val="000B318C"/>
    <w:rsid w:val="000B31C5"/>
    <w:rsid w:val="000B31EA"/>
    <w:rsid w:val="000B3238"/>
    <w:rsid w:val="000B32EA"/>
    <w:rsid w:val="000B32EE"/>
    <w:rsid w:val="000B33E2"/>
    <w:rsid w:val="000B342B"/>
    <w:rsid w:val="000B346E"/>
    <w:rsid w:val="000B34BF"/>
    <w:rsid w:val="000B34FE"/>
    <w:rsid w:val="000B3536"/>
    <w:rsid w:val="000B353D"/>
    <w:rsid w:val="000B3606"/>
    <w:rsid w:val="000B3636"/>
    <w:rsid w:val="000B3647"/>
    <w:rsid w:val="000B3658"/>
    <w:rsid w:val="000B38F0"/>
    <w:rsid w:val="000B39B3"/>
    <w:rsid w:val="000B39DF"/>
    <w:rsid w:val="000B39F6"/>
    <w:rsid w:val="000B3A20"/>
    <w:rsid w:val="000B3A6E"/>
    <w:rsid w:val="000B3B48"/>
    <w:rsid w:val="000B3B4E"/>
    <w:rsid w:val="000B3B52"/>
    <w:rsid w:val="000B3B53"/>
    <w:rsid w:val="000B3B63"/>
    <w:rsid w:val="000B3BA9"/>
    <w:rsid w:val="000B3C14"/>
    <w:rsid w:val="000B3C3E"/>
    <w:rsid w:val="000B3CBC"/>
    <w:rsid w:val="000B3CC5"/>
    <w:rsid w:val="000B3D29"/>
    <w:rsid w:val="000B3D96"/>
    <w:rsid w:val="000B3DE4"/>
    <w:rsid w:val="000B3DFE"/>
    <w:rsid w:val="000B3E77"/>
    <w:rsid w:val="000B3E8B"/>
    <w:rsid w:val="000B3E91"/>
    <w:rsid w:val="000B3E9F"/>
    <w:rsid w:val="000B3EE4"/>
    <w:rsid w:val="000B3F17"/>
    <w:rsid w:val="000B3F42"/>
    <w:rsid w:val="000B3FB5"/>
    <w:rsid w:val="000B3FF9"/>
    <w:rsid w:val="000B4058"/>
    <w:rsid w:val="000B413A"/>
    <w:rsid w:val="000B417C"/>
    <w:rsid w:val="000B420F"/>
    <w:rsid w:val="000B422A"/>
    <w:rsid w:val="000B428D"/>
    <w:rsid w:val="000B42AE"/>
    <w:rsid w:val="000B42D6"/>
    <w:rsid w:val="000B4305"/>
    <w:rsid w:val="000B4390"/>
    <w:rsid w:val="000B43EA"/>
    <w:rsid w:val="000B43FF"/>
    <w:rsid w:val="000B4416"/>
    <w:rsid w:val="000B4491"/>
    <w:rsid w:val="000B44A6"/>
    <w:rsid w:val="000B4521"/>
    <w:rsid w:val="000B454B"/>
    <w:rsid w:val="000B4596"/>
    <w:rsid w:val="000B4667"/>
    <w:rsid w:val="000B467A"/>
    <w:rsid w:val="000B46BF"/>
    <w:rsid w:val="000B4741"/>
    <w:rsid w:val="000B47AF"/>
    <w:rsid w:val="000B4805"/>
    <w:rsid w:val="000B4868"/>
    <w:rsid w:val="000B4895"/>
    <w:rsid w:val="000B4912"/>
    <w:rsid w:val="000B4927"/>
    <w:rsid w:val="000B492B"/>
    <w:rsid w:val="000B493A"/>
    <w:rsid w:val="000B4958"/>
    <w:rsid w:val="000B4964"/>
    <w:rsid w:val="000B4965"/>
    <w:rsid w:val="000B49A1"/>
    <w:rsid w:val="000B49E0"/>
    <w:rsid w:val="000B4B36"/>
    <w:rsid w:val="000B4B43"/>
    <w:rsid w:val="000B4B98"/>
    <w:rsid w:val="000B4B9F"/>
    <w:rsid w:val="000B4BA9"/>
    <w:rsid w:val="000B4BAA"/>
    <w:rsid w:val="000B4BAF"/>
    <w:rsid w:val="000B4BCE"/>
    <w:rsid w:val="000B4C00"/>
    <w:rsid w:val="000B4C26"/>
    <w:rsid w:val="000B4C92"/>
    <w:rsid w:val="000B4CAF"/>
    <w:rsid w:val="000B4D47"/>
    <w:rsid w:val="000B4D51"/>
    <w:rsid w:val="000B4D9E"/>
    <w:rsid w:val="000B4E1C"/>
    <w:rsid w:val="000B4E3F"/>
    <w:rsid w:val="000B4F0E"/>
    <w:rsid w:val="000B4F2B"/>
    <w:rsid w:val="000B4F55"/>
    <w:rsid w:val="000B4F5F"/>
    <w:rsid w:val="000B4F7E"/>
    <w:rsid w:val="000B4FC5"/>
    <w:rsid w:val="000B4FD9"/>
    <w:rsid w:val="000B4FE7"/>
    <w:rsid w:val="000B4FE9"/>
    <w:rsid w:val="000B5009"/>
    <w:rsid w:val="000B5062"/>
    <w:rsid w:val="000B508F"/>
    <w:rsid w:val="000B510E"/>
    <w:rsid w:val="000B5159"/>
    <w:rsid w:val="000B5195"/>
    <w:rsid w:val="000B51CE"/>
    <w:rsid w:val="000B51FF"/>
    <w:rsid w:val="000B520C"/>
    <w:rsid w:val="000B5217"/>
    <w:rsid w:val="000B521B"/>
    <w:rsid w:val="000B5262"/>
    <w:rsid w:val="000B5285"/>
    <w:rsid w:val="000B52E8"/>
    <w:rsid w:val="000B5321"/>
    <w:rsid w:val="000B533B"/>
    <w:rsid w:val="000B53A1"/>
    <w:rsid w:val="000B53AD"/>
    <w:rsid w:val="000B53F9"/>
    <w:rsid w:val="000B5416"/>
    <w:rsid w:val="000B5438"/>
    <w:rsid w:val="000B54AE"/>
    <w:rsid w:val="000B550B"/>
    <w:rsid w:val="000B554C"/>
    <w:rsid w:val="000B555B"/>
    <w:rsid w:val="000B5616"/>
    <w:rsid w:val="000B5633"/>
    <w:rsid w:val="000B564E"/>
    <w:rsid w:val="000B565E"/>
    <w:rsid w:val="000B56A0"/>
    <w:rsid w:val="000B56FE"/>
    <w:rsid w:val="000B5779"/>
    <w:rsid w:val="000B579F"/>
    <w:rsid w:val="000B57ED"/>
    <w:rsid w:val="000B589D"/>
    <w:rsid w:val="000B58BF"/>
    <w:rsid w:val="000B596F"/>
    <w:rsid w:val="000B5970"/>
    <w:rsid w:val="000B5971"/>
    <w:rsid w:val="000B5982"/>
    <w:rsid w:val="000B598D"/>
    <w:rsid w:val="000B59A3"/>
    <w:rsid w:val="000B59DF"/>
    <w:rsid w:val="000B5A30"/>
    <w:rsid w:val="000B5A3F"/>
    <w:rsid w:val="000B5A57"/>
    <w:rsid w:val="000B5AAA"/>
    <w:rsid w:val="000B5AAE"/>
    <w:rsid w:val="000B5AB7"/>
    <w:rsid w:val="000B5AF8"/>
    <w:rsid w:val="000B5B21"/>
    <w:rsid w:val="000B5B26"/>
    <w:rsid w:val="000B5B50"/>
    <w:rsid w:val="000B5B81"/>
    <w:rsid w:val="000B5C4E"/>
    <w:rsid w:val="000B5C88"/>
    <w:rsid w:val="000B5C9A"/>
    <w:rsid w:val="000B5CB9"/>
    <w:rsid w:val="000B5CD1"/>
    <w:rsid w:val="000B5D09"/>
    <w:rsid w:val="000B5E23"/>
    <w:rsid w:val="000B5E80"/>
    <w:rsid w:val="000B5F7E"/>
    <w:rsid w:val="000B5FC5"/>
    <w:rsid w:val="000B5FDF"/>
    <w:rsid w:val="000B5FF2"/>
    <w:rsid w:val="000B605B"/>
    <w:rsid w:val="000B6073"/>
    <w:rsid w:val="000B6090"/>
    <w:rsid w:val="000B60B1"/>
    <w:rsid w:val="000B6174"/>
    <w:rsid w:val="000B619E"/>
    <w:rsid w:val="000B61B9"/>
    <w:rsid w:val="000B61BB"/>
    <w:rsid w:val="000B6253"/>
    <w:rsid w:val="000B62B4"/>
    <w:rsid w:val="000B636C"/>
    <w:rsid w:val="000B6475"/>
    <w:rsid w:val="000B64B1"/>
    <w:rsid w:val="000B655B"/>
    <w:rsid w:val="000B6580"/>
    <w:rsid w:val="000B65A6"/>
    <w:rsid w:val="000B666F"/>
    <w:rsid w:val="000B6681"/>
    <w:rsid w:val="000B66B1"/>
    <w:rsid w:val="000B66F7"/>
    <w:rsid w:val="000B6749"/>
    <w:rsid w:val="000B674C"/>
    <w:rsid w:val="000B6761"/>
    <w:rsid w:val="000B6816"/>
    <w:rsid w:val="000B683F"/>
    <w:rsid w:val="000B6876"/>
    <w:rsid w:val="000B68A6"/>
    <w:rsid w:val="000B68BB"/>
    <w:rsid w:val="000B6911"/>
    <w:rsid w:val="000B69CA"/>
    <w:rsid w:val="000B69D2"/>
    <w:rsid w:val="000B6A33"/>
    <w:rsid w:val="000B6A55"/>
    <w:rsid w:val="000B6AC6"/>
    <w:rsid w:val="000B6AFD"/>
    <w:rsid w:val="000B6B09"/>
    <w:rsid w:val="000B6B3C"/>
    <w:rsid w:val="000B6BBE"/>
    <w:rsid w:val="000B6BCD"/>
    <w:rsid w:val="000B6BE1"/>
    <w:rsid w:val="000B6BF5"/>
    <w:rsid w:val="000B6C19"/>
    <w:rsid w:val="000B6C92"/>
    <w:rsid w:val="000B6CD8"/>
    <w:rsid w:val="000B6DBD"/>
    <w:rsid w:val="000B6DCB"/>
    <w:rsid w:val="000B6DF1"/>
    <w:rsid w:val="000B6DFA"/>
    <w:rsid w:val="000B6E23"/>
    <w:rsid w:val="000B6E24"/>
    <w:rsid w:val="000B6E25"/>
    <w:rsid w:val="000B6EF5"/>
    <w:rsid w:val="000B6F55"/>
    <w:rsid w:val="000B6F79"/>
    <w:rsid w:val="000B7038"/>
    <w:rsid w:val="000B711D"/>
    <w:rsid w:val="000B71AE"/>
    <w:rsid w:val="000B71BA"/>
    <w:rsid w:val="000B723D"/>
    <w:rsid w:val="000B727C"/>
    <w:rsid w:val="000B72B2"/>
    <w:rsid w:val="000B72F0"/>
    <w:rsid w:val="000B72F8"/>
    <w:rsid w:val="000B7424"/>
    <w:rsid w:val="000B743D"/>
    <w:rsid w:val="000B7450"/>
    <w:rsid w:val="000B74D9"/>
    <w:rsid w:val="000B7531"/>
    <w:rsid w:val="000B754E"/>
    <w:rsid w:val="000B7569"/>
    <w:rsid w:val="000B758C"/>
    <w:rsid w:val="000B759A"/>
    <w:rsid w:val="000B760A"/>
    <w:rsid w:val="000B7611"/>
    <w:rsid w:val="000B7643"/>
    <w:rsid w:val="000B7645"/>
    <w:rsid w:val="000B7659"/>
    <w:rsid w:val="000B76A1"/>
    <w:rsid w:val="000B76B3"/>
    <w:rsid w:val="000B774F"/>
    <w:rsid w:val="000B77AF"/>
    <w:rsid w:val="000B77CE"/>
    <w:rsid w:val="000B77DA"/>
    <w:rsid w:val="000B7837"/>
    <w:rsid w:val="000B78EB"/>
    <w:rsid w:val="000B7987"/>
    <w:rsid w:val="000B7A08"/>
    <w:rsid w:val="000B7A65"/>
    <w:rsid w:val="000B7A80"/>
    <w:rsid w:val="000B7A8B"/>
    <w:rsid w:val="000B7AA1"/>
    <w:rsid w:val="000B7AC0"/>
    <w:rsid w:val="000B7ACC"/>
    <w:rsid w:val="000B7B01"/>
    <w:rsid w:val="000B7B6F"/>
    <w:rsid w:val="000B7B8D"/>
    <w:rsid w:val="000B7B9C"/>
    <w:rsid w:val="000B7BF3"/>
    <w:rsid w:val="000B7BF5"/>
    <w:rsid w:val="000B7C19"/>
    <w:rsid w:val="000B7C63"/>
    <w:rsid w:val="000B7CAA"/>
    <w:rsid w:val="000B7CD4"/>
    <w:rsid w:val="000B7D4E"/>
    <w:rsid w:val="000B7DA6"/>
    <w:rsid w:val="000B7DC5"/>
    <w:rsid w:val="000B7E41"/>
    <w:rsid w:val="000B7E54"/>
    <w:rsid w:val="000B7E74"/>
    <w:rsid w:val="000B7ED3"/>
    <w:rsid w:val="000C000B"/>
    <w:rsid w:val="000C0046"/>
    <w:rsid w:val="000C0054"/>
    <w:rsid w:val="000C0078"/>
    <w:rsid w:val="000C0082"/>
    <w:rsid w:val="000C00B7"/>
    <w:rsid w:val="000C00B8"/>
    <w:rsid w:val="000C015D"/>
    <w:rsid w:val="000C0186"/>
    <w:rsid w:val="000C0192"/>
    <w:rsid w:val="000C01E9"/>
    <w:rsid w:val="000C0258"/>
    <w:rsid w:val="000C02BC"/>
    <w:rsid w:val="000C02F7"/>
    <w:rsid w:val="000C031C"/>
    <w:rsid w:val="000C037C"/>
    <w:rsid w:val="000C0381"/>
    <w:rsid w:val="000C03E3"/>
    <w:rsid w:val="000C0452"/>
    <w:rsid w:val="000C0456"/>
    <w:rsid w:val="000C04C7"/>
    <w:rsid w:val="000C04CC"/>
    <w:rsid w:val="000C04E2"/>
    <w:rsid w:val="000C065D"/>
    <w:rsid w:val="000C0673"/>
    <w:rsid w:val="000C06AF"/>
    <w:rsid w:val="000C070E"/>
    <w:rsid w:val="000C07A2"/>
    <w:rsid w:val="000C07B6"/>
    <w:rsid w:val="000C07B7"/>
    <w:rsid w:val="000C0811"/>
    <w:rsid w:val="000C0840"/>
    <w:rsid w:val="000C089F"/>
    <w:rsid w:val="000C08EE"/>
    <w:rsid w:val="000C0901"/>
    <w:rsid w:val="000C0A2B"/>
    <w:rsid w:val="000C0A9B"/>
    <w:rsid w:val="000C0AF3"/>
    <w:rsid w:val="000C0B4C"/>
    <w:rsid w:val="000C0B95"/>
    <w:rsid w:val="000C0BB2"/>
    <w:rsid w:val="000C0BC5"/>
    <w:rsid w:val="000C0C43"/>
    <w:rsid w:val="000C0CAC"/>
    <w:rsid w:val="000C0CBD"/>
    <w:rsid w:val="000C0CD3"/>
    <w:rsid w:val="000C0CDC"/>
    <w:rsid w:val="000C0D48"/>
    <w:rsid w:val="000C0DFC"/>
    <w:rsid w:val="000C0E0E"/>
    <w:rsid w:val="000C0E21"/>
    <w:rsid w:val="000C0E33"/>
    <w:rsid w:val="000C0E40"/>
    <w:rsid w:val="000C0E66"/>
    <w:rsid w:val="000C0EC6"/>
    <w:rsid w:val="000C0F92"/>
    <w:rsid w:val="000C0FF3"/>
    <w:rsid w:val="000C100B"/>
    <w:rsid w:val="000C1044"/>
    <w:rsid w:val="000C1065"/>
    <w:rsid w:val="000C1077"/>
    <w:rsid w:val="000C1092"/>
    <w:rsid w:val="000C10C3"/>
    <w:rsid w:val="000C1101"/>
    <w:rsid w:val="000C112D"/>
    <w:rsid w:val="000C121C"/>
    <w:rsid w:val="000C1226"/>
    <w:rsid w:val="000C122F"/>
    <w:rsid w:val="000C1246"/>
    <w:rsid w:val="000C1256"/>
    <w:rsid w:val="000C1269"/>
    <w:rsid w:val="000C128D"/>
    <w:rsid w:val="000C12B9"/>
    <w:rsid w:val="000C12D9"/>
    <w:rsid w:val="000C132B"/>
    <w:rsid w:val="000C138A"/>
    <w:rsid w:val="000C13A7"/>
    <w:rsid w:val="000C13B8"/>
    <w:rsid w:val="000C1413"/>
    <w:rsid w:val="000C1433"/>
    <w:rsid w:val="000C1448"/>
    <w:rsid w:val="000C1452"/>
    <w:rsid w:val="000C145B"/>
    <w:rsid w:val="000C1461"/>
    <w:rsid w:val="000C149A"/>
    <w:rsid w:val="000C15C3"/>
    <w:rsid w:val="000C15CD"/>
    <w:rsid w:val="000C165E"/>
    <w:rsid w:val="000C1685"/>
    <w:rsid w:val="000C1732"/>
    <w:rsid w:val="000C1776"/>
    <w:rsid w:val="000C17C8"/>
    <w:rsid w:val="000C17F0"/>
    <w:rsid w:val="000C189C"/>
    <w:rsid w:val="000C18D4"/>
    <w:rsid w:val="000C18FA"/>
    <w:rsid w:val="000C1956"/>
    <w:rsid w:val="000C1966"/>
    <w:rsid w:val="000C1A1F"/>
    <w:rsid w:val="000C1A22"/>
    <w:rsid w:val="000C1A89"/>
    <w:rsid w:val="000C1ABB"/>
    <w:rsid w:val="000C1AFD"/>
    <w:rsid w:val="000C1B23"/>
    <w:rsid w:val="000C1B25"/>
    <w:rsid w:val="000C1B6D"/>
    <w:rsid w:val="000C1BCA"/>
    <w:rsid w:val="000C1BCC"/>
    <w:rsid w:val="000C1BFD"/>
    <w:rsid w:val="000C1C0C"/>
    <w:rsid w:val="000C1C24"/>
    <w:rsid w:val="000C1C33"/>
    <w:rsid w:val="000C1C51"/>
    <w:rsid w:val="000C1CA6"/>
    <w:rsid w:val="000C1CD0"/>
    <w:rsid w:val="000C1D6D"/>
    <w:rsid w:val="000C1D6F"/>
    <w:rsid w:val="000C1DDC"/>
    <w:rsid w:val="000C1EA0"/>
    <w:rsid w:val="000C1F63"/>
    <w:rsid w:val="000C1F73"/>
    <w:rsid w:val="000C1F96"/>
    <w:rsid w:val="000C2072"/>
    <w:rsid w:val="000C2221"/>
    <w:rsid w:val="000C2227"/>
    <w:rsid w:val="000C225D"/>
    <w:rsid w:val="000C2271"/>
    <w:rsid w:val="000C2299"/>
    <w:rsid w:val="000C22F6"/>
    <w:rsid w:val="000C2451"/>
    <w:rsid w:val="000C24FB"/>
    <w:rsid w:val="000C24FF"/>
    <w:rsid w:val="000C253F"/>
    <w:rsid w:val="000C2567"/>
    <w:rsid w:val="000C257B"/>
    <w:rsid w:val="000C258A"/>
    <w:rsid w:val="000C25BD"/>
    <w:rsid w:val="000C25E4"/>
    <w:rsid w:val="000C2621"/>
    <w:rsid w:val="000C262F"/>
    <w:rsid w:val="000C263A"/>
    <w:rsid w:val="000C2643"/>
    <w:rsid w:val="000C2667"/>
    <w:rsid w:val="000C2698"/>
    <w:rsid w:val="000C2794"/>
    <w:rsid w:val="000C2802"/>
    <w:rsid w:val="000C280B"/>
    <w:rsid w:val="000C282C"/>
    <w:rsid w:val="000C2885"/>
    <w:rsid w:val="000C28B4"/>
    <w:rsid w:val="000C28DE"/>
    <w:rsid w:val="000C2939"/>
    <w:rsid w:val="000C2972"/>
    <w:rsid w:val="000C29B6"/>
    <w:rsid w:val="000C29D5"/>
    <w:rsid w:val="000C2A5D"/>
    <w:rsid w:val="000C2ACA"/>
    <w:rsid w:val="000C2B74"/>
    <w:rsid w:val="000C2BA1"/>
    <w:rsid w:val="000C2BD1"/>
    <w:rsid w:val="000C2CB3"/>
    <w:rsid w:val="000C2CB7"/>
    <w:rsid w:val="000C2D5F"/>
    <w:rsid w:val="000C2DC3"/>
    <w:rsid w:val="000C2E2F"/>
    <w:rsid w:val="000C2E7B"/>
    <w:rsid w:val="000C2EF7"/>
    <w:rsid w:val="000C2F63"/>
    <w:rsid w:val="000C2F9B"/>
    <w:rsid w:val="000C2FBD"/>
    <w:rsid w:val="000C2FCE"/>
    <w:rsid w:val="000C2FFC"/>
    <w:rsid w:val="000C3011"/>
    <w:rsid w:val="000C3082"/>
    <w:rsid w:val="000C30B3"/>
    <w:rsid w:val="000C3108"/>
    <w:rsid w:val="000C3140"/>
    <w:rsid w:val="000C319F"/>
    <w:rsid w:val="000C3297"/>
    <w:rsid w:val="000C3301"/>
    <w:rsid w:val="000C33BA"/>
    <w:rsid w:val="000C3400"/>
    <w:rsid w:val="000C342C"/>
    <w:rsid w:val="000C34F6"/>
    <w:rsid w:val="000C3505"/>
    <w:rsid w:val="000C3697"/>
    <w:rsid w:val="000C36CE"/>
    <w:rsid w:val="000C36EF"/>
    <w:rsid w:val="000C37D8"/>
    <w:rsid w:val="000C37E9"/>
    <w:rsid w:val="000C37FE"/>
    <w:rsid w:val="000C3865"/>
    <w:rsid w:val="000C38E5"/>
    <w:rsid w:val="000C38F9"/>
    <w:rsid w:val="000C396A"/>
    <w:rsid w:val="000C396F"/>
    <w:rsid w:val="000C398F"/>
    <w:rsid w:val="000C39E8"/>
    <w:rsid w:val="000C3AC6"/>
    <w:rsid w:val="000C3B35"/>
    <w:rsid w:val="000C3B4F"/>
    <w:rsid w:val="000C3B5E"/>
    <w:rsid w:val="000C3BAE"/>
    <w:rsid w:val="000C3BBF"/>
    <w:rsid w:val="000C3BDB"/>
    <w:rsid w:val="000C3C15"/>
    <w:rsid w:val="000C3CA6"/>
    <w:rsid w:val="000C3CFA"/>
    <w:rsid w:val="000C3D63"/>
    <w:rsid w:val="000C3DB5"/>
    <w:rsid w:val="000C3DDC"/>
    <w:rsid w:val="000C3E65"/>
    <w:rsid w:val="000C3E6F"/>
    <w:rsid w:val="000C3F22"/>
    <w:rsid w:val="000C3F25"/>
    <w:rsid w:val="000C3F81"/>
    <w:rsid w:val="000C3FF4"/>
    <w:rsid w:val="000C403E"/>
    <w:rsid w:val="000C4043"/>
    <w:rsid w:val="000C411B"/>
    <w:rsid w:val="000C421B"/>
    <w:rsid w:val="000C4278"/>
    <w:rsid w:val="000C4279"/>
    <w:rsid w:val="000C4286"/>
    <w:rsid w:val="000C428C"/>
    <w:rsid w:val="000C42C7"/>
    <w:rsid w:val="000C43C3"/>
    <w:rsid w:val="000C4432"/>
    <w:rsid w:val="000C4485"/>
    <w:rsid w:val="000C4487"/>
    <w:rsid w:val="000C44C5"/>
    <w:rsid w:val="000C44E5"/>
    <w:rsid w:val="000C44E9"/>
    <w:rsid w:val="000C4524"/>
    <w:rsid w:val="000C4535"/>
    <w:rsid w:val="000C453C"/>
    <w:rsid w:val="000C4611"/>
    <w:rsid w:val="000C4625"/>
    <w:rsid w:val="000C46D0"/>
    <w:rsid w:val="000C46E5"/>
    <w:rsid w:val="000C475D"/>
    <w:rsid w:val="000C4787"/>
    <w:rsid w:val="000C47A1"/>
    <w:rsid w:val="000C47CF"/>
    <w:rsid w:val="000C47F3"/>
    <w:rsid w:val="000C4856"/>
    <w:rsid w:val="000C4862"/>
    <w:rsid w:val="000C48BA"/>
    <w:rsid w:val="000C48D1"/>
    <w:rsid w:val="000C48F8"/>
    <w:rsid w:val="000C495E"/>
    <w:rsid w:val="000C4962"/>
    <w:rsid w:val="000C49C9"/>
    <w:rsid w:val="000C4A77"/>
    <w:rsid w:val="000C4AAE"/>
    <w:rsid w:val="000C4B64"/>
    <w:rsid w:val="000C4B85"/>
    <w:rsid w:val="000C4BAD"/>
    <w:rsid w:val="000C4BBF"/>
    <w:rsid w:val="000C4BDF"/>
    <w:rsid w:val="000C4BFE"/>
    <w:rsid w:val="000C4C02"/>
    <w:rsid w:val="000C4C83"/>
    <w:rsid w:val="000C4CDA"/>
    <w:rsid w:val="000C4D05"/>
    <w:rsid w:val="000C4D1A"/>
    <w:rsid w:val="000C4D64"/>
    <w:rsid w:val="000C4D9B"/>
    <w:rsid w:val="000C4DB5"/>
    <w:rsid w:val="000C4DF6"/>
    <w:rsid w:val="000C4E6E"/>
    <w:rsid w:val="000C4ED8"/>
    <w:rsid w:val="000C4F0D"/>
    <w:rsid w:val="000C4FC2"/>
    <w:rsid w:val="000C4FFC"/>
    <w:rsid w:val="000C5065"/>
    <w:rsid w:val="000C509F"/>
    <w:rsid w:val="000C50DA"/>
    <w:rsid w:val="000C511A"/>
    <w:rsid w:val="000C5121"/>
    <w:rsid w:val="000C5144"/>
    <w:rsid w:val="000C5174"/>
    <w:rsid w:val="000C51B8"/>
    <w:rsid w:val="000C524D"/>
    <w:rsid w:val="000C52C6"/>
    <w:rsid w:val="000C52D2"/>
    <w:rsid w:val="000C52F1"/>
    <w:rsid w:val="000C53A1"/>
    <w:rsid w:val="000C53D9"/>
    <w:rsid w:val="000C53EE"/>
    <w:rsid w:val="000C53F5"/>
    <w:rsid w:val="000C53FF"/>
    <w:rsid w:val="000C5417"/>
    <w:rsid w:val="000C541A"/>
    <w:rsid w:val="000C5451"/>
    <w:rsid w:val="000C54A1"/>
    <w:rsid w:val="000C54E5"/>
    <w:rsid w:val="000C550D"/>
    <w:rsid w:val="000C5512"/>
    <w:rsid w:val="000C55A1"/>
    <w:rsid w:val="000C55BF"/>
    <w:rsid w:val="000C5627"/>
    <w:rsid w:val="000C562A"/>
    <w:rsid w:val="000C56E3"/>
    <w:rsid w:val="000C5716"/>
    <w:rsid w:val="000C5778"/>
    <w:rsid w:val="000C578C"/>
    <w:rsid w:val="000C5799"/>
    <w:rsid w:val="000C57CD"/>
    <w:rsid w:val="000C585A"/>
    <w:rsid w:val="000C5899"/>
    <w:rsid w:val="000C58A7"/>
    <w:rsid w:val="000C58D3"/>
    <w:rsid w:val="000C58EA"/>
    <w:rsid w:val="000C59A0"/>
    <w:rsid w:val="000C59B2"/>
    <w:rsid w:val="000C59C4"/>
    <w:rsid w:val="000C59CF"/>
    <w:rsid w:val="000C59F7"/>
    <w:rsid w:val="000C5A11"/>
    <w:rsid w:val="000C5A36"/>
    <w:rsid w:val="000C5A47"/>
    <w:rsid w:val="000C5A4B"/>
    <w:rsid w:val="000C5A7A"/>
    <w:rsid w:val="000C5AAE"/>
    <w:rsid w:val="000C5AFB"/>
    <w:rsid w:val="000C5BD4"/>
    <w:rsid w:val="000C5BF4"/>
    <w:rsid w:val="000C5CDD"/>
    <w:rsid w:val="000C5D7F"/>
    <w:rsid w:val="000C5D8B"/>
    <w:rsid w:val="000C5D93"/>
    <w:rsid w:val="000C5DD0"/>
    <w:rsid w:val="000C5E6B"/>
    <w:rsid w:val="000C5E85"/>
    <w:rsid w:val="000C5ED3"/>
    <w:rsid w:val="000C5F6D"/>
    <w:rsid w:val="000C5FA5"/>
    <w:rsid w:val="000C5FAF"/>
    <w:rsid w:val="000C5FDF"/>
    <w:rsid w:val="000C5FE3"/>
    <w:rsid w:val="000C5FF9"/>
    <w:rsid w:val="000C6066"/>
    <w:rsid w:val="000C6085"/>
    <w:rsid w:val="000C614F"/>
    <w:rsid w:val="000C6164"/>
    <w:rsid w:val="000C6167"/>
    <w:rsid w:val="000C6187"/>
    <w:rsid w:val="000C6196"/>
    <w:rsid w:val="000C6363"/>
    <w:rsid w:val="000C6364"/>
    <w:rsid w:val="000C63F1"/>
    <w:rsid w:val="000C6494"/>
    <w:rsid w:val="000C64C3"/>
    <w:rsid w:val="000C6571"/>
    <w:rsid w:val="000C6594"/>
    <w:rsid w:val="000C65BA"/>
    <w:rsid w:val="000C65CE"/>
    <w:rsid w:val="000C65D9"/>
    <w:rsid w:val="000C66AA"/>
    <w:rsid w:val="000C66B8"/>
    <w:rsid w:val="000C66EF"/>
    <w:rsid w:val="000C676A"/>
    <w:rsid w:val="000C6772"/>
    <w:rsid w:val="000C67BA"/>
    <w:rsid w:val="000C67D4"/>
    <w:rsid w:val="000C67E7"/>
    <w:rsid w:val="000C67FC"/>
    <w:rsid w:val="000C6868"/>
    <w:rsid w:val="000C68AB"/>
    <w:rsid w:val="000C68BE"/>
    <w:rsid w:val="000C68C2"/>
    <w:rsid w:val="000C6994"/>
    <w:rsid w:val="000C69A3"/>
    <w:rsid w:val="000C69AF"/>
    <w:rsid w:val="000C6A4F"/>
    <w:rsid w:val="000C6B4E"/>
    <w:rsid w:val="000C6BE6"/>
    <w:rsid w:val="000C6BE8"/>
    <w:rsid w:val="000C6C00"/>
    <w:rsid w:val="000C6C5F"/>
    <w:rsid w:val="000C6CB3"/>
    <w:rsid w:val="000C6D03"/>
    <w:rsid w:val="000C6D7B"/>
    <w:rsid w:val="000C6E05"/>
    <w:rsid w:val="000C6F03"/>
    <w:rsid w:val="000C6F1C"/>
    <w:rsid w:val="000C6FD8"/>
    <w:rsid w:val="000C6FE7"/>
    <w:rsid w:val="000C6FEA"/>
    <w:rsid w:val="000C704D"/>
    <w:rsid w:val="000C70E4"/>
    <w:rsid w:val="000C7121"/>
    <w:rsid w:val="000C7130"/>
    <w:rsid w:val="000C7163"/>
    <w:rsid w:val="000C71F0"/>
    <w:rsid w:val="000C723A"/>
    <w:rsid w:val="000C72B0"/>
    <w:rsid w:val="000C72E1"/>
    <w:rsid w:val="000C72EA"/>
    <w:rsid w:val="000C732A"/>
    <w:rsid w:val="000C73DB"/>
    <w:rsid w:val="000C7462"/>
    <w:rsid w:val="000C748B"/>
    <w:rsid w:val="000C74B8"/>
    <w:rsid w:val="000C751E"/>
    <w:rsid w:val="000C75B2"/>
    <w:rsid w:val="000C75BE"/>
    <w:rsid w:val="000C764D"/>
    <w:rsid w:val="000C7657"/>
    <w:rsid w:val="000C76D4"/>
    <w:rsid w:val="000C7742"/>
    <w:rsid w:val="000C7743"/>
    <w:rsid w:val="000C7775"/>
    <w:rsid w:val="000C778F"/>
    <w:rsid w:val="000C77CE"/>
    <w:rsid w:val="000C77E8"/>
    <w:rsid w:val="000C7821"/>
    <w:rsid w:val="000C7823"/>
    <w:rsid w:val="000C7895"/>
    <w:rsid w:val="000C78FA"/>
    <w:rsid w:val="000C7941"/>
    <w:rsid w:val="000C79FA"/>
    <w:rsid w:val="000C7A65"/>
    <w:rsid w:val="000C7A84"/>
    <w:rsid w:val="000C7A9C"/>
    <w:rsid w:val="000C7B0A"/>
    <w:rsid w:val="000C7B24"/>
    <w:rsid w:val="000C7B49"/>
    <w:rsid w:val="000C7B71"/>
    <w:rsid w:val="000C7BC3"/>
    <w:rsid w:val="000C7BCA"/>
    <w:rsid w:val="000C7CB8"/>
    <w:rsid w:val="000C7CED"/>
    <w:rsid w:val="000C7D76"/>
    <w:rsid w:val="000C7D7D"/>
    <w:rsid w:val="000C7DFB"/>
    <w:rsid w:val="000C7E30"/>
    <w:rsid w:val="000C7EAD"/>
    <w:rsid w:val="000C7F42"/>
    <w:rsid w:val="000C7F6C"/>
    <w:rsid w:val="000C7F9E"/>
    <w:rsid w:val="000D0043"/>
    <w:rsid w:val="000D00DA"/>
    <w:rsid w:val="000D00FA"/>
    <w:rsid w:val="000D0198"/>
    <w:rsid w:val="000D025F"/>
    <w:rsid w:val="000D0282"/>
    <w:rsid w:val="000D02B4"/>
    <w:rsid w:val="000D031C"/>
    <w:rsid w:val="000D0396"/>
    <w:rsid w:val="000D03A6"/>
    <w:rsid w:val="000D03F5"/>
    <w:rsid w:val="000D0480"/>
    <w:rsid w:val="000D0509"/>
    <w:rsid w:val="000D050F"/>
    <w:rsid w:val="000D053D"/>
    <w:rsid w:val="000D0557"/>
    <w:rsid w:val="000D0570"/>
    <w:rsid w:val="000D05FB"/>
    <w:rsid w:val="000D0682"/>
    <w:rsid w:val="000D0799"/>
    <w:rsid w:val="000D07F4"/>
    <w:rsid w:val="000D07F6"/>
    <w:rsid w:val="000D08AC"/>
    <w:rsid w:val="000D08D0"/>
    <w:rsid w:val="000D094C"/>
    <w:rsid w:val="000D0952"/>
    <w:rsid w:val="000D0978"/>
    <w:rsid w:val="000D0980"/>
    <w:rsid w:val="000D0995"/>
    <w:rsid w:val="000D09AB"/>
    <w:rsid w:val="000D09F1"/>
    <w:rsid w:val="000D0A50"/>
    <w:rsid w:val="000D0AE0"/>
    <w:rsid w:val="000D0B40"/>
    <w:rsid w:val="000D0B6B"/>
    <w:rsid w:val="000D0B75"/>
    <w:rsid w:val="000D0BA5"/>
    <w:rsid w:val="000D0C13"/>
    <w:rsid w:val="000D0C5A"/>
    <w:rsid w:val="000D0C6D"/>
    <w:rsid w:val="000D0C87"/>
    <w:rsid w:val="000D0CF7"/>
    <w:rsid w:val="000D0D0C"/>
    <w:rsid w:val="000D0D73"/>
    <w:rsid w:val="000D0D8D"/>
    <w:rsid w:val="000D0E3C"/>
    <w:rsid w:val="000D0E42"/>
    <w:rsid w:val="000D0E61"/>
    <w:rsid w:val="000D0E9D"/>
    <w:rsid w:val="000D0ED0"/>
    <w:rsid w:val="000D0F54"/>
    <w:rsid w:val="000D0F5B"/>
    <w:rsid w:val="000D1231"/>
    <w:rsid w:val="000D126B"/>
    <w:rsid w:val="000D1271"/>
    <w:rsid w:val="000D128E"/>
    <w:rsid w:val="000D12CF"/>
    <w:rsid w:val="000D1301"/>
    <w:rsid w:val="000D1305"/>
    <w:rsid w:val="000D1389"/>
    <w:rsid w:val="000D13AC"/>
    <w:rsid w:val="000D13B7"/>
    <w:rsid w:val="000D13BB"/>
    <w:rsid w:val="000D13C5"/>
    <w:rsid w:val="000D13D4"/>
    <w:rsid w:val="000D140D"/>
    <w:rsid w:val="000D148F"/>
    <w:rsid w:val="000D149A"/>
    <w:rsid w:val="000D14CE"/>
    <w:rsid w:val="000D14DF"/>
    <w:rsid w:val="000D1521"/>
    <w:rsid w:val="000D1526"/>
    <w:rsid w:val="000D153B"/>
    <w:rsid w:val="000D16A1"/>
    <w:rsid w:val="000D16CB"/>
    <w:rsid w:val="000D170C"/>
    <w:rsid w:val="000D1738"/>
    <w:rsid w:val="000D1787"/>
    <w:rsid w:val="000D1816"/>
    <w:rsid w:val="000D1824"/>
    <w:rsid w:val="000D182E"/>
    <w:rsid w:val="000D1883"/>
    <w:rsid w:val="000D1898"/>
    <w:rsid w:val="000D18A8"/>
    <w:rsid w:val="000D192F"/>
    <w:rsid w:val="000D1932"/>
    <w:rsid w:val="000D1948"/>
    <w:rsid w:val="000D1990"/>
    <w:rsid w:val="000D1A10"/>
    <w:rsid w:val="000D1BD3"/>
    <w:rsid w:val="000D1BEE"/>
    <w:rsid w:val="000D1BEF"/>
    <w:rsid w:val="000D1C68"/>
    <w:rsid w:val="000D1CB0"/>
    <w:rsid w:val="000D1CD0"/>
    <w:rsid w:val="000D1CDA"/>
    <w:rsid w:val="000D1D13"/>
    <w:rsid w:val="000D1D46"/>
    <w:rsid w:val="000D1D93"/>
    <w:rsid w:val="000D1DB1"/>
    <w:rsid w:val="000D1DE6"/>
    <w:rsid w:val="000D1E19"/>
    <w:rsid w:val="000D1EC5"/>
    <w:rsid w:val="000D1F0C"/>
    <w:rsid w:val="000D1F78"/>
    <w:rsid w:val="000D1F93"/>
    <w:rsid w:val="000D1FBA"/>
    <w:rsid w:val="000D1FFB"/>
    <w:rsid w:val="000D2003"/>
    <w:rsid w:val="000D2020"/>
    <w:rsid w:val="000D202A"/>
    <w:rsid w:val="000D2042"/>
    <w:rsid w:val="000D208D"/>
    <w:rsid w:val="000D20B3"/>
    <w:rsid w:val="000D20B9"/>
    <w:rsid w:val="000D2132"/>
    <w:rsid w:val="000D2144"/>
    <w:rsid w:val="000D215C"/>
    <w:rsid w:val="000D21DC"/>
    <w:rsid w:val="000D221C"/>
    <w:rsid w:val="000D2221"/>
    <w:rsid w:val="000D2239"/>
    <w:rsid w:val="000D227F"/>
    <w:rsid w:val="000D22A7"/>
    <w:rsid w:val="000D2345"/>
    <w:rsid w:val="000D236B"/>
    <w:rsid w:val="000D2375"/>
    <w:rsid w:val="000D242E"/>
    <w:rsid w:val="000D2444"/>
    <w:rsid w:val="000D2453"/>
    <w:rsid w:val="000D2463"/>
    <w:rsid w:val="000D2465"/>
    <w:rsid w:val="000D2497"/>
    <w:rsid w:val="000D24D2"/>
    <w:rsid w:val="000D2503"/>
    <w:rsid w:val="000D2512"/>
    <w:rsid w:val="000D2552"/>
    <w:rsid w:val="000D2573"/>
    <w:rsid w:val="000D2620"/>
    <w:rsid w:val="000D2642"/>
    <w:rsid w:val="000D2696"/>
    <w:rsid w:val="000D26C1"/>
    <w:rsid w:val="000D26F7"/>
    <w:rsid w:val="000D26FA"/>
    <w:rsid w:val="000D2700"/>
    <w:rsid w:val="000D275B"/>
    <w:rsid w:val="000D27C7"/>
    <w:rsid w:val="000D27D2"/>
    <w:rsid w:val="000D27D5"/>
    <w:rsid w:val="000D27EB"/>
    <w:rsid w:val="000D2819"/>
    <w:rsid w:val="000D2822"/>
    <w:rsid w:val="000D28A6"/>
    <w:rsid w:val="000D2964"/>
    <w:rsid w:val="000D2A68"/>
    <w:rsid w:val="000D2AA6"/>
    <w:rsid w:val="000D2ADF"/>
    <w:rsid w:val="000D2AE3"/>
    <w:rsid w:val="000D2B05"/>
    <w:rsid w:val="000D2B0F"/>
    <w:rsid w:val="000D2B77"/>
    <w:rsid w:val="000D2B85"/>
    <w:rsid w:val="000D2CA2"/>
    <w:rsid w:val="000D2CB5"/>
    <w:rsid w:val="000D2CC0"/>
    <w:rsid w:val="000D2CE7"/>
    <w:rsid w:val="000D2D64"/>
    <w:rsid w:val="000D2DC5"/>
    <w:rsid w:val="000D2DC6"/>
    <w:rsid w:val="000D2DE2"/>
    <w:rsid w:val="000D2EF9"/>
    <w:rsid w:val="000D2F15"/>
    <w:rsid w:val="000D2F2C"/>
    <w:rsid w:val="000D2F76"/>
    <w:rsid w:val="000D2FEF"/>
    <w:rsid w:val="000D3050"/>
    <w:rsid w:val="000D30D0"/>
    <w:rsid w:val="000D30D2"/>
    <w:rsid w:val="000D30DD"/>
    <w:rsid w:val="000D30F0"/>
    <w:rsid w:val="000D3198"/>
    <w:rsid w:val="000D31AD"/>
    <w:rsid w:val="000D31E8"/>
    <w:rsid w:val="000D323F"/>
    <w:rsid w:val="000D3249"/>
    <w:rsid w:val="000D3344"/>
    <w:rsid w:val="000D33B1"/>
    <w:rsid w:val="000D34AB"/>
    <w:rsid w:val="000D34AE"/>
    <w:rsid w:val="000D352F"/>
    <w:rsid w:val="000D3552"/>
    <w:rsid w:val="000D35A0"/>
    <w:rsid w:val="000D35BB"/>
    <w:rsid w:val="000D360C"/>
    <w:rsid w:val="000D361D"/>
    <w:rsid w:val="000D3639"/>
    <w:rsid w:val="000D3678"/>
    <w:rsid w:val="000D36CE"/>
    <w:rsid w:val="000D3743"/>
    <w:rsid w:val="000D3747"/>
    <w:rsid w:val="000D3752"/>
    <w:rsid w:val="000D3798"/>
    <w:rsid w:val="000D37CB"/>
    <w:rsid w:val="000D37EF"/>
    <w:rsid w:val="000D381B"/>
    <w:rsid w:val="000D384F"/>
    <w:rsid w:val="000D38C1"/>
    <w:rsid w:val="000D38ED"/>
    <w:rsid w:val="000D396F"/>
    <w:rsid w:val="000D3972"/>
    <w:rsid w:val="000D3A45"/>
    <w:rsid w:val="000D3B33"/>
    <w:rsid w:val="000D3B77"/>
    <w:rsid w:val="000D3C02"/>
    <w:rsid w:val="000D3C4C"/>
    <w:rsid w:val="000D3C88"/>
    <w:rsid w:val="000D3D26"/>
    <w:rsid w:val="000D3E84"/>
    <w:rsid w:val="000D3F05"/>
    <w:rsid w:val="000D3F4E"/>
    <w:rsid w:val="000D3F93"/>
    <w:rsid w:val="000D3FB9"/>
    <w:rsid w:val="000D4030"/>
    <w:rsid w:val="000D40EE"/>
    <w:rsid w:val="000D40FE"/>
    <w:rsid w:val="000D4117"/>
    <w:rsid w:val="000D4130"/>
    <w:rsid w:val="000D4134"/>
    <w:rsid w:val="000D41B1"/>
    <w:rsid w:val="000D41CB"/>
    <w:rsid w:val="000D4206"/>
    <w:rsid w:val="000D429C"/>
    <w:rsid w:val="000D42FD"/>
    <w:rsid w:val="000D4395"/>
    <w:rsid w:val="000D43B1"/>
    <w:rsid w:val="000D43C5"/>
    <w:rsid w:val="000D43F2"/>
    <w:rsid w:val="000D4432"/>
    <w:rsid w:val="000D4465"/>
    <w:rsid w:val="000D45AB"/>
    <w:rsid w:val="000D4607"/>
    <w:rsid w:val="000D475D"/>
    <w:rsid w:val="000D4779"/>
    <w:rsid w:val="000D4783"/>
    <w:rsid w:val="000D47F1"/>
    <w:rsid w:val="000D480D"/>
    <w:rsid w:val="000D4823"/>
    <w:rsid w:val="000D4897"/>
    <w:rsid w:val="000D4922"/>
    <w:rsid w:val="000D4963"/>
    <w:rsid w:val="000D4979"/>
    <w:rsid w:val="000D4983"/>
    <w:rsid w:val="000D499C"/>
    <w:rsid w:val="000D49FD"/>
    <w:rsid w:val="000D4A01"/>
    <w:rsid w:val="000D4C3E"/>
    <w:rsid w:val="000D4C61"/>
    <w:rsid w:val="000D4CB8"/>
    <w:rsid w:val="000D4CD3"/>
    <w:rsid w:val="000D4D3D"/>
    <w:rsid w:val="000D4D51"/>
    <w:rsid w:val="000D4DBA"/>
    <w:rsid w:val="000D4E3C"/>
    <w:rsid w:val="000D4E4A"/>
    <w:rsid w:val="000D4E9A"/>
    <w:rsid w:val="000D4F37"/>
    <w:rsid w:val="000D4F3F"/>
    <w:rsid w:val="000D4F5B"/>
    <w:rsid w:val="000D5012"/>
    <w:rsid w:val="000D506D"/>
    <w:rsid w:val="000D508A"/>
    <w:rsid w:val="000D509B"/>
    <w:rsid w:val="000D50E8"/>
    <w:rsid w:val="000D51AB"/>
    <w:rsid w:val="000D51CE"/>
    <w:rsid w:val="000D52A8"/>
    <w:rsid w:val="000D5321"/>
    <w:rsid w:val="000D534C"/>
    <w:rsid w:val="000D53D9"/>
    <w:rsid w:val="000D5410"/>
    <w:rsid w:val="000D542F"/>
    <w:rsid w:val="000D5448"/>
    <w:rsid w:val="000D5497"/>
    <w:rsid w:val="000D54B2"/>
    <w:rsid w:val="000D54FD"/>
    <w:rsid w:val="000D5501"/>
    <w:rsid w:val="000D555C"/>
    <w:rsid w:val="000D55B2"/>
    <w:rsid w:val="000D55F3"/>
    <w:rsid w:val="000D560E"/>
    <w:rsid w:val="000D5612"/>
    <w:rsid w:val="000D5653"/>
    <w:rsid w:val="000D565B"/>
    <w:rsid w:val="000D566C"/>
    <w:rsid w:val="000D56F0"/>
    <w:rsid w:val="000D571C"/>
    <w:rsid w:val="000D577E"/>
    <w:rsid w:val="000D5804"/>
    <w:rsid w:val="000D5817"/>
    <w:rsid w:val="000D5825"/>
    <w:rsid w:val="000D587B"/>
    <w:rsid w:val="000D58A8"/>
    <w:rsid w:val="000D58A9"/>
    <w:rsid w:val="000D58E3"/>
    <w:rsid w:val="000D58EF"/>
    <w:rsid w:val="000D597A"/>
    <w:rsid w:val="000D59A8"/>
    <w:rsid w:val="000D5A49"/>
    <w:rsid w:val="000D5A63"/>
    <w:rsid w:val="000D5BED"/>
    <w:rsid w:val="000D5BEE"/>
    <w:rsid w:val="000D5C08"/>
    <w:rsid w:val="000D5C6D"/>
    <w:rsid w:val="000D5C88"/>
    <w:rsid w:val="000D5CB7"/>
    <w:rsid w:val="000D5CF2"/>
    <w:rsid w:val="000D5DB8"/>
    <w:rsid w:val="000D5E01"/>
    <w:rsid w:val="000D5E1A"/>
    <w:rsid w:val="000D5E2C"/>
    <w:rsid w:val="000D5E49"/>
    <w:rsid w:val="000D5E55"/>
    <w:rsid w:val="000D5E56"/>
    <w:rsid w:val="000D5EAB"/>
    <w:rsid w:val="000D5F02"/>
    <w:rsid w:val="000D5F07"/>
    <w:rsid w:val="000D5F7F"/>
    <w:rsid w:val="000D5F9A"/>
    <w:rsid w:val="000D5FC0"/>
    <w:rsid w:val="000D6053"/>
    <w:rsid w:val="000D60A0"/>
    <w:rsid w:val="000D6136"/>
    <w:rsid w:val="000D613D"/>
    <w:rsid w:val="000D619D"/>
    <w:rsid w:val="000D61DA"/>
    <w:rsid w:val="000D61F0"/>
    <w:rsid w:val="000D624D"/>
    <w:rsid w:val="000D626F"/>
    <w:rsid w:val="000D62C5"/>
    <w:rsid w:val="000D62D9"/>
    <w:rsid w:val="000D6365"/>
    <w:rsid w:val="000D638E"/>
    <w:rsid w:val="000D63B4"/>
    <w:rsid w:val="000D643F"/>
    <w:rsid w:val="000D6464"/>
    <w:rsid w:val="000D6503"/>
    <w:rsid w:val="000D6534"/>
    <w:rsid w:val="000D656C"/>
    <w:rsid w:val="000D6570"/>
    <w:rsid w:val="000D65B6"/>
    <w:rsid w:val="000D65D4"/>
    <w:rsid w:val="000D65D7"/>
    <w:rsid w:val="000D661B"/>
    <w:rsid w:val="000D664D"/>
    <w:rsid w:val="000D6757"/>
    <w:rsid w:val="000D67E8"/>
    <w:rsid w:val="000D6880"/>
    <w:rsid w:val="000D68B5"/>
    <w:rsid w:val="000D68CF"/>
    <w:rsid w:val="000D694C"/>
    <w:rsid w:val="000D6A01"/>
    <w:rsid w:val="000D6AA8"/>
    <w:rsid w:val="000D6ABA"/>
    <w:rsid w:val="000D6AF7"/>
    <w:rsid w:val="000D6B23"/>
    <w:rsid w:val="000D6B35"/>
    <w:rsid w:val="000D6BF5"/>
    <w:rsid w:val="000D6C25"/>
    <w:rsid w:val="000D6C6A"/>
    <w:rsid w:val="000D6CA4"/>
    <w:rsid w:val="000D6CA9"/>
    <w:rsid w:val="000D6CD9"/>
    <w:rsid w:val="000D6DD2"/>
    <w:rsid w:val="000D6DD4"/>
    <w:rsid w:val="000D6DFC"/>
    <w:rsid w:val="000D6E14"/>
    <w:rsid w:val="000D6E1B"/>
    <w:rsid w:val="000D6E2B"/>
    <w:rsid w:val="000D6E2D"/>
    <w:rsid w:val="000D6E54"/>
    <w:rsid w:val="000D6EC4"/>
    <w:rsid w:val="000D6ECE"/>
    <w:rsid w:val="000D6EE1"/>
    <w:rsid w:val="000D6EF5"/>
    <w:rsid w:val="000D6F0C"/>
    <w:rsid w:val="000D6FD6"/>
    <w:rsid w:val="000D6FF9"/>
    <w:rsid w:val="000D7000"/>
    <w:rsid w:val="000D70C3"/>
    <w:rsid w:val="000D70CF"/>
    <w:rsid w:val="000D70D5"/>
    <w:rsid w:val="000D71C3"/>
    <w:rsid w:val="000D720D"/>
    <w:rsid w:val="000D7227"/>
    <w:rsid w:val="000D722A"/>
    <w:rsid w:val="000D72B0"/>
    <w:rsid w:val="000D72CB"/>
    <w:rsid w:val="000D7302"/>
    <w:rsid w:val="000D7322"/>
    <w:rsid w:val="000D7378"/>
    <w:rsid w:val="000D7391"/>
    <w:rsid w:val="000D74F5"/>
    <w:rsid w:val="000D7553"/>
    <w:rsid w:val="000D7585"/>
    <w:rsid w:val="000D7590"/>
    <w:rsid w:val="000D75DA"/>
    <w:rsid w:val="000D75E5"/>
    <w:rsid w:val="000D75F6"/>
    <w:rsid w:val="000D76D2"/>
    <w:rsid w:val="000D76E1"/>
    <w:rsid w:val="000D7764"/>
    <w:rsid w:val="000D776A"/>
    <w:rsid w:val="000D77BE"/>
    <w:rsid w:val="000D783E"/>
    <w:rsid w:val="000D784C"/>
    <w:rsid w:val="000D7888"/>
    <w:rsid w:val="000D78EA"/>
    <w:rsid w:val="000D78EB"/>
    <w:rsid w:val="000D7931"/>
    <w:rsid w:val="000D7935"/>
    <w:rsid w:val="000D793B"/>
    <w:rsid w:val="000D79B4"/>
    <w:rsid w:val="000D7A00"/>
    <w:rsid w:val="000D7ADE"/>
    <w:rsid w:val="000D7B26"/>
    <w:rsid w:val="000D7B57"/>
    <w:rsid w:val="000D7B7B"/>
    <w:rsid w:val="000D7BC5"/>
    <w:rsid w:val="000D7C01"/>
    <w:rsid w:val="000D7C43"/>
    <w:rsid w:val="000D7C52"/>
    <w:rsid w:val="000D7C9E"/>
    <w:rsid w:val="000D7CC1"/>
    <w:rsid w:val="000D7D7B"/>
    <w:rsid w:val="000D7E64"/>
    <w:rsid w:val="000D7F1D"/>
    <w:rsid w:val="000D7F89"/>
    <w:rsid w:val="000D7FA8"/>
    <w:rsid w:val="000E0160"/>
    <w:rsid w:val="000E0211"/>
    <w:rsid w:val="000E0256"/>
    <w:rsid w:val="000E02EB"/>
    <w:rsid w:val="000E031A"/>
    <w:rsid w:val="000E0391"/>
    <w:rsid w:val="000E0428"/>
    <w:rsid w:val="000E042A"/>
    <w:rsid w:val="000E04D1"/>
    <w:rsid w:val="000E04E1"/>
    <w:rsid w:val="000E0573"/>
    <w:rsid w:val="000E06C5"/>
    <w:rsid w:val="000E0769"/>
    <w:rsid w:val="000E076A"/>
    <w:rsid w:val="000E0786"/>
    <w:rsid w:val="000E0787"/>
    <w:rsid w:val="000E0794"/>
    <w:rsid w:val="000E07B4"/>
    <w:rsid w:val="000E08F4"/>
    <w:rsid w:val="000E0935"/>
    <w:rsid w:val="000E09C0"/>
    <w:rsid w:val="000E09E0"/>
    <w:rsid w:val="000E0A28"/>
    <w:rsid w:val="000E0A37"/>
    <w:rsid w:val="000E0AEA"/>
    <w:rsid w:val="000E0AFA"/>
    <w:rsid w:val="000E0B81"/>
    <w:rsid w:val="000E0BA7"/>
    <w:rsid w:val="000E0BF0"/>
    <w:rsid w:val="000E0C90"/>
    <w:rsid w:val="000E0CD4"/>
    <w:rsid w:val="000E0CF7"/>
    <w:rsid w:val="000E0CFB"/>
    <w:rsid w:val="000E0DD0"/>
    <w:rsid w:val="000E0E16"/>
    <w:rsid w:val="000E0E7A"/>
    <w:rsid w:val="000E0E7E"/>
    <w:rsid w:val="000E0F66"/>
    <w:rsid w:val="000E1086"/>
    <w:rsid w:val="000E10BE"/>
    <w:rsid w:val="000E1126"/>
    <w:rsid w:val="000E11F2"/>
    <w:rsid w:val="000E124C"/>
    <w:rsid w:val="000E1297"/>
    <w:rsid w:val="000E12CB"/>
    <w:rsid w:val="000E1328"/>
    <w:rsid w:val="000E1352"/>
    <w:rsid w:val="000E1360"/>
    <w:rsid w:val="000E13AA"/>
    <w:rsid w:val="000E13AB"/>
    <w:rsid w:val="000E13C6"/>
    <w:rsid w:val="000E143B"/>
    <w:rsid w:val="000E145C"/>
    <w:rsid w:val="000E1498"/>
    <w:rsid w:val="000E14FA"/>
    <w:rsid w:val="000E1548"/>
    <w:rsid w:val="000E157E"/>
    <w:rsid w:val="000E15AA"/>
    <w:rsid w:val="000E15D1"/>
    <w:rsid w:val="000E15DB"/>
    <w:rsid w:val="000E163E"/>
    <w:rsid w:val="000E165C"/>
    <w:rsid w:val="000E167F"/>
    <w:rsid w:val="000E16AD"/>
    <w:rsid w:val="000E16C2"/>
    <w:rsid w:val="000E16F4"/>
    <w:rsid w:val="000E1715"/>
    <w:rsid w:val="000E172B"/>
    <w:rsid w:val="000E175E"/>
    <w:rsid w:val="000E17E3"/>
    <w:rsid w:val="000E180C"/>
    <w:rsid w:val="000E1872"/>
    <w:rsid w:val="000E1895"/>
    <w:rsid w:val="000E189D"/>
    <w:rsid w:val="000E189E"/>
    <w:rsid w:val="000E18BA"/>
    <w:rsid w:val="000E18C4"/>
    <w:rsid w:val="000E190C"/>
    <w:rsid w:val="000E190F"/>
    <w:rsid w:val="000E1937"/>
    <w:rsid w:val="000E193F"/>
    <w:rsid w:val="000E1948"/>
    <w:rsid w:val="000E19E2"/>
    <w:rsid w:val="000E1A2D"/>
    <w:rsid w:val="000E1A82"/>
    <w:rsid w:val="000E1AA8"/>
    <w:rsid w:val="000E1ACA"/>
    <w:rsid w:val="000E1B3B"/>
    <w:rsid w:val="000E1C1D"/>
    <w:rsid w:val="000E1C23"/>
    <w:rsid w:val="000E1C4D"/>
    <w:rsid w:val="000E1CE1"/>
    <w:rsid w:val="000E1CFD"/>
    <w:rsid w:val="000E1D04"/>
    <w:rsid w:val="000E1D16"/>
    <w:rsid w:val="000E1DBC"/>
    <w:rsid w:val="000E1DBF"/>
    <w:rsid w:val="000E1E22"/>
    <w:rsid w:val="000E1E69"/>
    <w:rsid w:val="000E2017"/>
    <w:rsid w:val="000E20D7"/>
    <w:rsid w:val="000E212D"/>
    <w:rsid w:val="000E219D"/>
    <w:rsid w:val="000E21E5"/>
    <w:rsid w:val="000E228B"/>
    <w:rsid w:val="000E2391"/>
    <w:rsid w:val="000E2394"/>
    <w:rsid w:val="000E23F7"/>
    <w:rsid w:val="000E24A1"/>
    <w:rsid w:val="000E250D"/>
    <w:rsid w:val="000E2563"/>
    <w:rsid w:val="000E256F"/>
    <w:rsid w:val="000E25FE"/>
    <w:rsid w:val="000E263C"/>
    <w:rsid w:val="000E265E"/>
    <w:rsid w:val="000E26F6"/>
    <w:rsid w:val="000E26F8"/>
    <w:rsid w:val="000E272C"/>
    <w:rsid w:val="000E2792"/>
    <w:rsid w:val="000E27AD"/>
    <w:rsid w:val="000E27AF"/>
    <w:rsid w:val="000E2819"/>
    <w:rsid w:val="000E2831"/>
    <w:rsid w:val="000E283F"/>
    <w:rsid w:val="000E2884"/>
    <w:rsid w:val="000E288B"/>
    <w:rsid w:val="000E2981"/>
    <w:rsid w:val="000E299E"/>
    <w:rsid w:val="000E29EE"/>
    <w:rsid w:val="000E2A2B"/>
    <w:rsid w:val="000E2A33"/>
    <w:rsid w:val="000E2A51"/>
    <w:rsid w:val="000E2AD3"/>
    <w:rsid w:val="000E2B40"/>
    <w:rsid w:val="000E2BA4"/>
    <w:rsid w:val="000E2BE3"/>
    <w:rsid w:val="000E2BFD"/>
    <w:rsid w:val="000E2CC0"/>
    <w:rsid w:val="000E2E33"/>
    <w:rsid w:val="000E2F6C"/>
    <w:rsid w:val="000E3066"/>
    <w:rsid w:val="000E30A0"/>
    <w:rsid w:val="000E30AC"/>
    <w:rsid w:val="000E31A5"/>
    <w:rsid w:val="000E31B9"/>
    <w:rsid w:val="000E31D9"/>
    <w:rsid w:val="000E3202"/>
    <w:rsid w:val="000E3242"/>
    <w:rsid w:val="000E327E"/>
    <w:rsid w:val="000E3285"/>
    <w:rsid w:val="000E333C"/>
    <w:rsid w:val="000E339A"/>
    <w:rsid w:val="000E342D"/>
    <w:rsid w:val="000E343A"/>
    <w:rsid w:val="000E3484"/>
    <w:rsid w:val="000E34F5"/>
    <w:rsid w:val="000E3506"/>
    <w:rsid w:val="000E355E"/>
    <w:rsid w:val="000E3574"/>
    <w:rsid w:val="000E358B"/>
    <w:rsid w:val="000E35BF"/>
    <w:rsid w:val="000E3607"/>
    <w:rsid w:val="000E3667"/>
    <w:rsid w:val="000E36B6"/>
    <w:rsid w:val="000E36D5"/>
    <w:rsid w:val="000E371C"/>
    <w:rsid w:val="000E3734"/>
    <w:rsid w:val="000E3760"/>
    <w:rsid w:val="000E3767"/>
    <w:rsid w:val="000E37F5"/>
    <w:rsid w:val="000E37FA"/>
    <w:rsid w:val="000E3834"/>
    <w:rsid w:val="000E399E"/>
    <w:rsid w:val="000E3A0C"/>
    <w:rsid w:val="000E3A16"/>
    <w:rsid w:val="000E3A65"/>
    <w:rsid w:val="000E3ABC"/>
    <w:rsid w:val="000E3B97"/>
    <w:rsid w:val="000E3BEF"/>
    <w:rsid w:val="000E3C2E"/>
    <w:rsid w:val="000E3C6C"/>
    <w:rsid w:val="000E3CA1"/>
    <w:rsid w:val="000E3CAE"/>
    <w:rsid w:val="000E3CD4"/>
    <w:rsid w:val="000E3D46"/>
    <w:rsid w:val="000E3DC8"/>
    <w:rsid w:val="000E3DC9"/>
    <w:rsid w:val="000E3E1B"/>
    <w:rsid w:val="000E3E9D"/>
    <w:rsid w:val="000E3EBD"/>
    <w:rsid w:val="000E3F77"/>
    <w:rsid w:val="000E3F92"/>
    <w:rsid w:val="000E3FDC"/>
    <w:rsid w:val="000E41B9"/>
    <w:rsid w:val="000E422B"/>
    <w:rsid w:val="000E4251"/>
    <w:rsid w:val="000E42BC"/>
    <w:rsid w:val="000E42D9"/>
    <w:rsid w:val="000E42E8"/>
    <w:rsid w:val="000E4331"/>
    <w:rsid w:val="000E43C4"/>
    <w:rsid w:val="000E43FA"/>
    <w:rsid w:val="000E4445"/>
    <w:rsid w:val="000E447F"/>
    <w:rsid w:val="000E44B9"/>
    <w:rsid w:val="000E452A"/>
    <w:rsid w:val="000E45BD"/>
    <w:rsid w:val="000E45CC"/>
    <w:rsid w:val="000E45EC"/>
    <w:rsid w:val="000E4601"/>
    <w:rsid w:val="000E460A"/>
    <w:rsid w:val="000E46DE"/>
    <w:rsid w:val="000E46E6"/>
    <w:rsid w:val="000E46FC"/>
    <w:rsid w:val="000E4753"/>
    <w:rsid w:val="000E476A"/>
    <w:rsid w:val="000E47CC"/>
    <w:rsid w:val="000E48BF"/>
    <w:rsid w:val="000E493B"/>
    <w:rsid w:val="000E4954"/>
    <w:rsid w:val="000E4970"/>
    <w:rsid w:val="000E497B"/>
    <w:rsid w:val="000E4A0E"/>
    <w:rsid w:val="000E4AB5"/>
    <w:rsid w:val="000E4AFD"/>
    <w:rsid w:val="000E4AFF"/>
    <w:rsid w:val="000E4B47"/>
    <w:rsid w:val="000E4B97"/>
    <w:rsid w:val="000E4C71"/>
    <w:rsid w:val="000E4C8E"/>
    <w:rsid w:val="000E4CBF"/>
    <w:rsid w:val="000E4D4C"/>
    <w:rsid w:val="000E4D89"/>
    <w:rsid w:val="000E4E05"/>
    <w:rsid w:val="000E4F30"/>
    <w:rsid w:val="000E4F5E"/>
    <w:rsid w:val="000E5020"/>
    <w:rsid w:val="000E5041"/>
    <w:rsid w:val="000E50AF"/>
    <w:rsid w:val="000E5121"/>
    <w:rsid w:val="000E5154"/>
    <w:rsid w:val="000E5234"/>
    <w:rsid w:val="000E5242"/>
    <w:rsid w:val="000E524D"/>
    <w:rsid w:val="000E5260"/>
    <w:rsid w:val="000E52C6"/>
    <w:rsid w:val="000E52D1"/>
    <w:rsid w:val="000E5342"/>
    <w:rsid w:val="000E53D0"/>
    <w:rsid w:val="000E546B"/>
    <w:rsid w:val="000E5489"/>
    <w:rsid w:val="000E555C"/>
    <w:rsid w:val="000E5590"/>
    <w:rsid w:val="000E559F"/>
    <w:rsid w:val="000E55DB"/>
    <w:rsid w:val="000E5628"/>
    <w:rsid w:val="000E572F"/>
    <w:rsid w:val="000E57AE"/>
    <w:rsid w:val="000E57D2"/>
    <w:rsid w:val="000E580D"/>
    <w:rsid w:val="000E58A3"/>
    <w:rsid w:val="000E5903"/>
    <w:rsid w:val="000E5918"/>
    <w:rsid w:val="000E592D"/>
    <w:rsid w:val="000E5976"/>
    <w:rsid w:val="000E59B2"/>
    <w:rsid w:val="000E5A1F"/>
    <w:rsid w:val="000E5AA1"/>
    <w:rsid w:val="000E5AC2"/>
    <w:rsid w:val="000E5B18"/>
    <w:rsid w:val="000E5B1A"/>
    <w:rsid w:val="000E5B63"/>
    <w:rsid w:val="000E5B64"/>
    <w:rsid w:val="000E5B67"/>
    <w:rsid w:val="000E5B71"/>
    <w:rsid w:val="000E5B83"/>
    <w:rsid w:val="000E5B8D"/>
    <w:rsid w:val="000E5B94"/>
    <w:rsid w:val="000E5B9B"/>
    <w:rsid w:val="000E5BCA"/>
    <w:rsid w:val="000E5BED"/>
    <w:rsid w:val="000E5C39"/>
    <w:rsid w:val="000E5C72"/>
    <w:rsid w:val="000E5C7C"/>
    <w:rsid w:val="000E5CAD"/>
    <w:rsid w:val="000E5CDC"/>
    <w:rsid w:val="000E5CF9"/>
    <w:rsid w:val="000E5DBE"/>
    <w:rsid w:val="000E5EA7"/>
    <w:rsid w:val="000E5EC3"/>
    <w:rsid w:val="000E5F87"/>
    <w:rsid w:val="000E5FD1"/>
    <w:rsid w:val="000E61BD"/>
    <w:rsid w:val="000E6214"/>
    <w:rsid w:val="000E621A"/>
    <w:rsid w:val="000E621E"/>
    <w:rsid w:val="000E6239"/>
    <w:rsid w:val="000E6244"/>
    <w:rsid w:val="000E62CA"/>
    <w:rsid w:val="000E62DA"/>
    <w:rsid w:val="000E62E0"/>
    <w:rsid w:val="000E6352"/>
    <w:rsid w:val="000E635D"/>
    <w:rsid w:val="000E6385"/>
    <w:rsid w:val="000E63EA"/>
    <w:rsid w:val="000E6493"/>
    <w:rsid w:val="000E64C4"/>
    <w:rsid w:val="000E64CC"/>
    <w:rsid w:val="000E655B"/>
    <w:rsid w:val="000E6565"/>
    <w:rsid w:val="000E65F1"/>
    <w:rsid w:val="000E662D"/>
    <w:rsid w:val="000E664A"/>
    <w:rsid w:val="000E664F"/>
    <w:rsid w:val="000E66CC"/>
    <w:rsid w:val="000E66E5"/>
    <w:rsid w:val="000E6763"/>
    <w:rsid w:val="000E67F6"/>
    <w:rsid w:val="000E67FB"/>
    <w:rsid w:val="000E680B"/>
    <w:rsid w:val="000E68EC"/>
    <w:rsid w:val="000E691A"/>
    <w:rsid w:val="000E6931"/>
    <w:rsid w:val="000E6987"/>
    <w:rsid w:val="000E69BE"/>
    <w:rsid w:val="000E6A5C"/>
    <w:rsid w:val="000E6A7F"/>
    <w:rsid w:val="000E6AAC"/>
    <w:rsid w:val="000E6AD7"/>
    <w:rsid w:val="000E6AF5"/>
    <w:rsid w:val="000E6B65"/>
    <w:rsid w:val="000E6B68"/>
    <w:rsid w:val="000E6B6C"/>
    <w:rsid w:val="000E6BBF"/>
    <w:rsid w:val="000E6C6C"/>
    <w:rsid w:val="000E6CA9"/>
    <w:rsid w:val="000E6CB1"/>
    <w:rsid w:val="000E6CD6"/>
    <w:rsid w:val="000E6D10"/>
    <w:rsid w:val="000E6D7C"/>
    <w:rsid w:val="000E6DC3"/>
    <w:rsid w:val="000E6E5A"/>
    <w:rsid w:val="000E6E92"/>
    <w:rsid w:val="000E6EA6"/>
    <w:rsid w:val="000E6F63"/>
    <w:rsid w:val="000E702A"/>
    <w:rsid w:val="000E708E"/>
    <w:rsid w:val="000E70A0"/>
    <w:rsid w:val="000E70EE"/>
    <w:rsid w:val="000E7152"/>
    <w:rsid w:val="000E7186"/>
    <w:rsid w:val="000E71B9"/>
    <w:rsid w:val="000E7235"/>
    <w:rsid w:val="000E726A"/>
    <w:rsid w:val="000E727A"/>
    <w:rsid w:val="000E72D6"/>
    <w:rsid w:val="000E72DF"/>
    <w:rsid w:val="000E7323"/>
    <w:rsid w:val="000E734D"/>
    <w:rsid w:val="000E735F"/>
    <w:rsid w:val="000E73B0"/>
    <w:rsid w:val="000E73B9"/>
    <w:rsid w:val="000E7459"/>
    <w:rsid w:val="000E7509"/>
    <w:rsid w:val="000E753E"/>
    <w:rsid w:val="000E757A"/>
    <w:rsid w:val="000E75BC"/>
    <w:rsid w:val="000E75C3"/>
    <w:rsid w:val="000E76BB"/>
    <w:rsid w:val="000E76BD"/>
    <w:rsid w:val="000E76E6"/>
    <w:rsid w:val="000E7730"/>
    <w:rsid w:val="000E7776"/>
    <w:rsid w:val="000E77BF"/>
    <w:rsid w:val="000E77E3"/>
    <w:rsid w:val="000E7866"/>
    <w:rsid w:val="000E7870"/>
    <w:rsid w:val="000E788E"/>
    <w:rsid w:val="000E7902"/>
    <w:rsid w:val="000E7908"/>
    <w:rsid w:val="000E794F"/>
    <w:rsid w:val="000E79AC"/>
    <w:rsid w:val="000E7A02"/>
    <w:rsid w:val="000E7BEC"/>
    <w:rsid w:val="000E7C49"/>
    <w:rsid w:val="000E7C8C"/>
    <w:rsid w:val="000E7CEB"/>
    <w:rsid w:val="000E7CEF"/>
    <w:rsid w:val="000E7D17"/>
    <w:rsid w:val="000E7D2D"/>
    <w:rsid w:val="000E7D5E"/>
    <w:rsid w:val="000E7E5A"/>
    <w:rsid w:val="000E7E79"/>
    <w:rsid w:val="000E7F28"/>
    <w:rsid w:val="000E7F63"/>
    <w:rsid w:val="000E7F70"/>
    <w:rsid w:val="000E7F7F"/>
    <w:rsid w:val="000E7FB7"/>
    <w:rsid w:val="000E7FE7"/>
    <w:rsid w:val="000F0021"/>
    <w:rsid w:val="000F0025"/>
    <w:rsid w:val="000F019B"/>
    <w:rsid w:val="000F0258"/>
    <w:rsid w:val="000F02F6"/>
    <w:rsid w:val="000F037E"/>
    <w:rsid w:val="000F03E8"/>
    <w:rsid w:val="000F0436"/>
    <w:rsid w:val="000F0445"/>
    <w:rsid w:val="000F0460"/>
    <w:rsid w:val="000F0476"/>
    <w:rsid w:val="000F04A9"/>
    <w:rsid w:val="000F0500"/>
    <w:rsid w:val="000F061E"/>
    <w:rsid w:val="000F0679"/>
    <w:rsid w:val="000F06CE"/>
    <w:rsid w:val="000F0709"/>
    <w:rsid w:val="000F072C"/>
    <w:rsid w:val="000F07BA"/>
    <w:rsid w:val="000F07BD"/>
    <w:rsid w:val="000F07C7"/>
    <w:rsid w:val="000F081F"/>
    <w:rsid w:val="000F0823"/>
    <w:rsid w:val="000F08B9"/>
    <w:rsid w:val="000F0910"/>
    <w:rsid w:val="000F0965"/>
    <w:rsid w:val="000F097E"/>
    <w:rsid w:val="000F0983"/>
    <w:rsid w:val="000F0A17"/>
    <w:rsid w:val="000F0A51"/>
    <w:rsid w:val="000F0A5C"/>
    <w:rsid w:val="000F0BDD"/>
    <w:rsid w:val="000F0C31"/>
    <w:rsid w:val="000F0D05"/>
    <w:rsid w:val="000F0D46"/>
    <w:rsid w:val="000F0DA9"/>
    <w:rsid w:val="000F0DFB"/>
    <w:rsid w:val="000F0E85"/>
    <w:rsid w:val="000F0E9A"/>
    <w:rsid w:val="000F0EE8"/>
    <w:rsid w:val="000F0F0E"/>
    <w:rsid w:val="000F0F31"/>
    <w:rsid w:val="000F0F71"/>
    <w:rsid w:val="000F0F7B"/>
    <w:rsid w:val="000F0FED"/>
    <w:rsid w:val="000F1059"/>
    <w:rsid w:val="000F1063"/>
    <w:rsid w:val="000F10C9"/>
    <w:rsid w:val="000F1158"/>
    <w:rsid w:val="000F1181"/>
    <w:rsid w:val="000F1184"/>
    <w:rsid w:val="000F11C0"/>
    <w:rsid w:val="000F11C1"/>
    <w:rsid w:val="000F120B"/>
    <w:rsid w:val="000F1285"/>
    <w:rsid w:val="000F1286"/>
    <w:rsid w:val="000F129B"/>
    <w:rsid w:val="000F12E1"/>
    <w:rsid w:val="000F12FA"/>
    <w:rsid w:val="000F1389"/>
    <w:rsid w:val="000F13CF"/>
    <w:rsid w:val="000F14B4"/>
    <w:rsid w:val="000F14D4"/>
    <w:rsid w:val="000F1522"/>
    <w:rsid w:val="000F1526"/>
    <w:rsid w:val="000F1606"/>
    <w:rsid w:val="000F165A"/>
    <w:rsid w:val="000F1667"/>
    <w:rsid w:val="000F1708"/>
    <w:rsid w:val="000F174A"/>
    <w:rsid w:val="000F175A"/>
    <w:rsid w:val="000F17CC"/>
    <w:rsid w:val="000F1810"/>
    <w:rsid w:val="000F185E"/>
    <w:rsid w:val="000F18F2"/>
    <w:rsid w:val="000F1934"/>
    <w:rsid w:val="000F1940"/>
    <w:rsid w:val="000F196B"/>
    <w:rsid w:val="000F197B"/>
    <w:rsid w:val="000F1980"/>
    <w:rsid w:val="000F1A0A"/>
    <w:rsid w:val="000F1A13"/>
    <w:rsid w:val="000F1A2C"/>
    <w:rsid w:val="000F1AAA"/>
    <w:rsid w:val="000F1B25"/>
    <w:rsid w:val="000F1B32"/>
    <w:rsid w:val="000F1B48"/>
    <w:rsid w:val="000F1B4D"/>
    <w:rsid w:val="000F1BD8"/>
    <w:rsid w:val="000F1BEF"/>
    <w:rsid w:val="000F1BF7"/>
    <w:rsid w:val="000F1C06"/>
    <w:rsid w:val="000F1D03"/>
    <w:rsid w:val="000F1DB4"/>
    <w:rsid w:val="000F1E4F"/>
    <w:rsid w:val="000F1E64"/>
    <w:rsid w:val="000F1E78"/>
    <w:rsid w:val="000F1E7C"/>
    <w:rsid w:val="000F1E9A"/>
    <w:rsid w:val="000F1F7D"/>
    <w:rsid w:val="000F1FD0"/>
    <w:rsid w:val="000F2024"/>
    <w:rsid w:val="000F202D"/>
    <w:rsid w:val="000F208B"/>
    <w:rsid w:val="000F2098"/>
    <w:rsid w:val="000F20BD"/>
    <w:rsid w:val="000F2102"/>
    <w:rsid w:val="000F213B"/>
    <w:rsid w:val="000F2161"/>
    <w:rsid w:val="000F2219"/>
    <w:rsid w:val="000F2274"/>
    <w:rsid w:val="000F22EE"/>
    <w:rsid w:val="000F2318"/>
    <w:rsid w:val="000F232F"/>
    <w:rsid w:val="000F2337"/>
    <w:rsid w:val="000F2378"/>
    <w:rsid w:val="000F238C"/>
    <w:rsid w:val="000F2453"/>
    <w:rsid w:val="000F2518"/>
    <w:rsid w:val="000F254E"/>
    <w:rsid w:val="000F256F"/>
    <w:rsid w:val="000F259D"/>
    <w:rsid w:val="000F2656"/>
    <w:rsid w:val="000F2702"/>
    <w:rsid w:val="000F2711"/>
    <w:rsid w:val="000F283C"/>
    <w:rsid w:val="000F286B"/>
    <w:rsid w:val="000F2880"/>
    <w:rsid w:val="000F2928"/>
    <w:rsid w:val="000F2997"/>
    <w:rsid w:val="000F29E9"/>
    <w:rsid w:val="000F2A2E"/>
    <w:rsid w:val="000F2AA6"/>
    <w:rsid w:val="000F2AB7"/>
    <w:rsid w:val="000F2AE9"/>
    <w:rsid w:val="000F2B7C"/>
    <w:rsid w:val="000F2B80"/>
    <w:rsid w:val="000F2B8E"/>
    <w:rsid w:val="000F2BA5"/>
    <w:rsid w:val="000F2BA7"/>
    <w:rsid w:val="000F2BC2"/>
    <w:rsid w:val="000F2C12"/>
    <w:rsid w:val="000F2C1B"/>
    <w:rsid w:val="000F2C1D"/>
    <w:rsid w:val="000F2D02"/>
    <w:rsid w:val="000F2D3D"/>
    <w:rsid w:val="000F2DC8"/>
    <w:rsid w:val="000F2E00"/>
    <w:rsid w:val="000F2E03"/>
    <w:rsid w:val="000F2E0A"/>
    <w:rsid w:val="000F2E8D"/>
    <w:rsid w:val="000F2E95"/>
    <w:rsid w:val="000F2EAE"/>
    <w:rsid w:val="000F2EAF"/>
    <w:rsid w:val="000F2FBE"/>
    <w:rsid w:val="000F2FC2"/>
    <w:rsid w:val="000F2FD0"/>
    <w:rsid w:val="000F3004"/>
    <w:rsid w:val="000F3077"/>
    <w:rsid w:val="000F30C9"/>
    <w:rsid w:val="000F30E2"/>
    <w:rsid w:val="000F30E3"/>
    <w:rsid w:val="000F30FF"/>
    <w:rsid w:val="000F3117"/>
    <w:rsid w:val="000F3202"/>
    <w:rsid w:val="000F323E"/>
    <w:rsid w:val="000F3286"/>
    <w:rsid w:val="000F32AA"/>
    <w:rsid w:val="000F32B3"/>
    <w:rsid w:val="000F3372"/>
    <w:rsid w:val="000F33E2"/>
    <w:rsid w:val="000F33F4"/>
    <w:rsid w:val="000F341B"/>
    <w:rsid w:val="000F3459"/>
    <w:rsid w:val="000F346F"/>
    <w:rsid w:val="000F348D"/>
    <w:rsid w:val="000F353A"/>
    <w:rsid w:val="000F3561"/>
    <w:rsid w:val="000F35E5"/>
    <w:rsid w:val="000F36B5"/>
    <w:rsid w:val="000F3745"/>
    <w:rsid w:val="000F3788"/>
    <w:rsid w:val="000F37D1"/>
    <w:rsid w:val="000F385A"/>
    <w:rsid w:val="000F3886"/>
    <w:rsid w:val="000F38B1"/>
    <w:rsid w:val="000F38B7"/>
    <w:rsid w:val="000F397F"/>
    <w:rsid w:val="000F39E8"/>
    <w:rsid w:val="000F3A2A"/>
    <w:rsid w:val="000F3A2E"/>
    <w:rsid w:val="000F3AC5"/>
    <w:rsid w:val="000F3B0A"/>
    <w:rsid w:val="000F3B27"/>
    <w:rsid w:val="000F3B3D"/>
    <w:rsid w:val="000F3B68"/>
    <w:rsid w:val="000F3B6D"/>
    <w:rsid w:val="000F3B80"/>
    <w:rsid w:val="000F3B86"/>
    <w:rsid w:val="000F3C19"/>
    <w:rsid w:val="000F3C50"/>
    <w:rsid w:val="000F3CD8"/>
    <w:rsid w:val="000F3D18"/>
    <w:rsid w:val="000F3D3C"/>
    <w:rsid w:val="000F3D61"/>
    <w:rsid w:val="000F3D6F"/>
    <w:rsid w:val="000F3DBA"/>
    <w:rsid w:val="000F3DCC"/>
    <w:rsid w:val="000F3DE2"/>
    <w:rsid w:val="000F3DF3"/>
    <w:rsid w:val="000F3E40"/>
    <w:rsid w:val="000F3E60"/>
    <w:rsid w:val="000F3E6C"/>
    <w:rsid w:val="000F3E8D"/>
    <w:rsid w:val="000F3ECA"/>
    <w:rsid w:val="000F3EFA"/>
    <w:rsid w:val="000F3F00"/>
    <w:rsid w:val="000F3F10"/>
    <w:rsid w:val="000F3F95"/>
    <w:rsid w:val="000F3FA1"/>
    <w:rsid w:val="000F3FCC"/>
    <w:rsid w:val="000F4073"/>
    <w:rsid w:val="000F408E"/>
    <w:rsid w:val="000F40CF"/>
    <w:rsid w:val="000F40F2"/>
    <w:rsid w:val="000F41D9"/>
    <w:rsid w:val="000F41E8"/>
    <w:rsid w:val="000F4205"/>
    <w:rsid w:val="000F4284"/>
    <w:rsid w:val="000F42AE"/>
    <w:rsid w:val="000F42C3"/>
    <w:rsid w:val="000F42C5"/>
    <w:rsid w:val="000F4361"/>
    <w:rsid w:val="000F436D"/>
    <w:rsid w:val="000F4372"/>
    <w:rsid w:val="000F4389"/>
    <w:rsid w:val="000F4395"/>
    <w:rsid w:val="000F43F6"/>
    <w:rsid w:val="000F43FC"/>
    <w:rsid w:val="000F442C"/>
    <w:rsid w:val="000F4443"/>
    <w:rsid w:val="000F44E4"/>
    <w:rsid w:val="000F4545"/>
    <w:rsid w:val="000F45FB"/>
    <w:rsid w:val="000F46EC"/>
    <w:rsid w:val="000F471D"/>
    <w:rsid w:val="000F4751"/>
    <w:rsid w:val="000F4802"/>
    <w:rsid w:val="000F4823"/>
    <w:rsid w:val="000F483C"/>
    <w:rsid w:val="000F484E"/>
    <w:rsid w:val="000F4873"/>
    <w:rsid w:val="000F48E7"/>
    <w:rsid w:val="000F4960"/>
    <w:rsid w:val="000F4996"/>
    <w:rsid w:val="000F49EE"/>
    <w:rsid w:val="000F4A01"/>
    <w:rsid w:val="000F4A29"/>
    <w:rsid w:val="000F4A94"/>
    <w:rsid w:val="000F4A9E"/>
    <w:rsid w:val="000F4B06"/>
    <w:rsid w:val="000F4B4B"/>
    <w:rsid w:val="000F4B73"/>
    <w:rsid w:val="000F4C1E"/>
    <w:rsid w:val="000F4C6F"/>
    <w:rsid w:val="000F4C7F"/>
    <w:rsid w:val="000F4C9D"/>
    <w:rsid w:val="000F4CAD"/>
    <w:rsid w:val="000F4CC1"/>
    <w:rsid w:val="000F4CFF"/>
    <w:rsid w:val="000F4D67"/>
    <w:rsid w:val="000F4DEA"/>
    <w:rsid w:val="000F4E3B"/>
    <w:rsid w:val="000F4E9A"/>
    <w:rsid w:val="000F4EFB"/>
    <w:rsid w:val="000F4F97"/>
    <w:rsid w:val="000F4FBE"/>
    <w:rsid w:val="000F5000"/>
    <w:rsid w:val="000F5002"/>
    <w:rsid w:val="000F50FB"/>
    <w:rsid w:val="000F5132"/>
    <w:rsid w:val="000F5227"/>
    <w:rsid w:val="000F52F5"/>
    <w:rsid w:val="000F53F3"/>
    <w:rsid w:val="000F5401"/>
    <w:rsid w:val="000F5436"/>
    <w:rsid w:val="000F545F"/>
    <w:rsid w:val="000F546C"/>
    <w:rsid w:val="000F548A"/>
    <w:rsid w:val="000F54DA"/>
    <w:rsid w:val="000F556B"/>
    <w:rsid w:val="000F55AF"/>
    <w:rsid w:val="000F56BC"/>
    <w:rsid w:val="000F5733"/>
    <w:rsid w:val="000F5748"/>
    <w:rsid w:val="000F5828"/>
    <w:rsid w:val="000F5857"/>
    <w:rsid w:val="000F5859"/>
    <w:rsid w:val="000F588F"/>
    <w:rsid w:val="000F58A7"/>
    <w:rsid w:val="000F58B2"/>
    <w:rsid w:val="000F5A24"/>
    <w:rsid w:val="000F5A45"/>
    <w:rsid w:val="000F5B10"/>
    <w:rsid w:val="000F5B24"/>
    <w:rsid w:val="000F5B4A"/>
    <w:rsid w:val="000F5BAE"/>
    <w:rsid w:val="000F5BE6"/>
    <w:rsid w:val="000F5D17"/>
    <w:rsid w:val="000F5D70"/>
    <w:rsid w:val="000F5E29"/>
    <w:rsid w:val="000F5E98"/>
    <w:rsid w:val="000F5EE6"/>
    <w:rsid w:val="000F5F9D"/>
    <w:rsid w:val="000F6017"/>
    <w:rsid w:val="000F60B7"/>
    <w:rsid w:val="000F6126"/>
    <w:rsid w:val="000F6163"/>
    <w:rsid w:val="000F61E7"/>
    <w:rsid w:val="000F62AC"/>
    <w:rsid w:val="000F62B2"/>
    <w:rsid w:val="000F637B"/>
    <w:rsid w:val="000F638D"/>
    <w:rsid w:val="000F63CA"/>
    <w:rsid w:val="000F63F7"/>
    <w:rsid w:val="000F6470"/>
    <w:rsid w:val="000F6548"/>
    <w:rsid w:val="000F65A1"/>
    <w:rsid w:val="000F65C0"/>
    <w:rsid w:val="000F65E0"/>
    <w:rsid w:val="000F65E5"/>
    <w:rsid w:val="000F6619"/>
    <w:rsid w:val="000F669C"/>
    <w:rsid w:val="000F66B9"/>
    <w:rsid w:val="000F66DE"/>
    <w:rsid w:val="000F66F8"/>
    <w:rsid w:val="000F6726"/>
    <w:rsid w:val="000F6736"/>
    <w:rsid w:val="000F673D"/>
    <w:rsid w:val="000F67BA"/>
    <w:rsid w:val="000F67CD"/>
    <w:rsid w:val="000F6870"/>
    <w:rsid w:val="000F6871"/>
    <w:rsid w:val="000F6874"/>
    <w:rsid w:val="000F6878"/>
    <w:rsid w:val="000F6974"/>
    <w:rsid w:val="000F697B"/>
    <w:rsid w:val="000F69B6"/>
    <w:rsid w:val="000F6B2B"/>
    <w:rsid w:val="000F6B2C"/>
    <w:rsid w:val="000F6B51"/>
    <w:rsid w:val="000F6B6C"/>
    <w:rsid w:val="000F6B74"/>
    <w:rsid w:val="000F6B9C"/>
    <w:rsid w:val="000F6BA1"/>
    <w:rsid w:val="000F6BD2"/>
    <w:rsid w:val="000F6C12"/>
    <w:rsid w:val="000F6C29"/>
    <w:rsid w:val="000F6C39"/>
    <w:rsid w:val="000F6D05"/>
    <w:rsid w:val="000F6D5B"/>
    <w:rsid w:val="000F6DB8"/>
    <w:rsid w:val="000F6DC5"/>
    <w:rsid w:val="000F6E0A"/>
    <w:rsid w:val="000F6E24"/>
    <w:rsid w:val="000F6EB4"/>
    <w:rsid w:val="000F6EBA"/>
    <w:rsid w:val="000F6EBC"/>
    <w:rsid w:val="000F6F09"/>
    <w:rsid w:val="000F6F10"/>
    <w:rsid w:val="000F6F26"/>
    <w:rsid w:val="000F6F87"/>
    <w:rsid w:val="000F6F99"/>
    <w:rsid w:val="000F700F"/>
    <w:rsid w:val="000F708D"/>
    <w:rsid w:val="000F70A3"/>
    <w:rsid w:val="000F7126"/>
    <w:rsid w:val="000F7193"/>
    <w:rsid w:val="000F71B9"/>
    <w:rsid w:val="000F7211"/>
    <w:rsid w:val="000F7256"/>
    <w:rsid w:val="000F729C"/>
    <w:rsid w:val="000F72ED"/>
    <w:rsid w:val="000F7333"/>
    <w:rsid w:val="000F752F"/>
    <w:rsid w:val="000F7545"/>
    <w:rsid w:val="000F7585"/>
    <w:rsid w:val="000F75C3"/>
    <w:rsid w:val="000F75F7"/>
    <w:rsid w:val="000F7618"/>
    <w:rsid w:val="000F7625"/>
    <w:rsid w:val="000F766F"/>
    <w:rsid w:val="000F76A8"/>
    <w:rsid w:val="000F76C7"/>
    <w:rsid w:val="000F76D1"/>
    <w:rsid w:val="000F76FA"/>
    <w:rsid w:val="000F7756"/>
    <w:rsid w:val="000F775C"/>
    <w:rsid w:val="000F7776"/>
    <w:rsid w:val="000F77C3"/>
    <w:rsid w:val="000F780C"/>
    <w:rsid w:val="000F7870"/>
    <w:rsid w:val="000F78A0"/>
    <w:rsid w:val="000F78FB"/>
    <w:rsid w:val="000F7942"/>
    <w:rsid w:val="000F7973"/>
    <w:rsid w:val="000F7A47"/>
    <w:rsid w:val="000F7A99"/>
    <w:rsid w:val="000F7AAD"/>
    <w:rsid w:val="000F7AB6"/>
    <w:rsid w:val="000F7AE7"/>
    <w:rsid w:val="000F7AFF"/>
    <w:rsid w:val="000F7B8A"/>
    <w:rsid w:val="000F7BCE"/>
    <w:rsid w:val="000F7C78"/>
    <w:rsid w:val="000F7C9C"/>
    <w:rsid w:val="000F7D06"/>
    <w:rsid w:val="000F7D29"/>
    <w:rsid w:val="000F7D3F"/>
    <w:rsid w:val="000F7D57"/>
    <w:rsid w:val="000F7D58"/>
    <w:rsid w:val="000F7D83"/>
    <w:rsid w:val="000F7D92"/>
    <w:rsid w:val="000F7DB4"/>
    <w:rsid w:val="000F7DE6"/>
    <w:rsid w:val="000F7E35"/>
    <w:rsid w:val="000F7E94"/>
    <w:rsid w:val="000F7ECA"/>
    <w:rsid w:val="000F7EE7"/>
    <w:rsid w:val="000F7FDE"/>
    <w:rsid w:val="000F7FEC"/>
    <w:rsid w:val="00100011"/>
    <w:rsid w:val="00100014"/>
    <w:rsid w:val="00100020"/>
    <w:rsid w:val="00100031"/>
    <w:rsid w:val="00100095"/>
    <w:rsid w:val="0010010E"/>
    <w:rsid w:val="00100118"/>
    <w:rsid w:val="00100162"/>
    <w:rsid w:val="00100199"/>
    <w:rsid w:val="00100203"/>
    <w:rsid w:val="0010023E"/>
    <w:rsid w:val="00100275"/>
    <w:rsid w:val="00100280"/>
    <w:rsid w:val="0010028E"/>
    <w:rsid w:val="0010030E"/>
    <w:rsid w:val="0010034D"/>
    <w:rsid w:val="001003B5"/>
    <w:rsid w:val="00100430"/>
    <w:rsid w:val="001004AE"/>
    <w:rsid w:val="001004E1"/>
    <w:rsid w:val="00100568"/>
    <w:rsid w:val="0010057C"/>
    <w:rsid w:val="00100648"/>
    <w:rsid w:val="00100662"/>
    <w:rsid w:val="001006AB"/>
    <w:rsid w:val="001007CE"/>
    <w:rsid w:val="0010080D"/>
    <w:rsid w:val="0010082A"/>
    <w:rsid w:val="0010082E"/>
    <w:rsid w:val="0010089A"/>
    <w:rsid w:val="001008A2"/>
    <w:rsid w:val="001008B3"/>
    <w:rsid w:val="001008DC"/>
    <w:rsid w:val="00100992"/>
    <w:rsid w:val="001009F7"/>
    <w:rsid w:val="00100A8E"/>
    <w:rsid w:val="00100A8F"/>
    <w:rsid w:val="00100B4E"/>
    <w:rsid w:val="00100B81"/>
    <w:rsid w:val="00100BEE"/>
    <w:rsid w:val="00100C48"/>
    <w:rsid w:val="00100CF3"/>
    <w:rsid w:val="00100D2F"/>
    <w:rsid w:val="00100D6F"/>
    <w:rsid w:val="00100DEE"/>
    <w:rsid w:val="00100E28"/>
    <w:rsid w:val="00100E4D"/>
    <w:rsid w:val="00100E5E"/>
    <w:rsid w:val="00100EA7"/>
    <w:rsid w:val="00100EAA"/>
    <w:rsid w:val="00100EC2"/>
    <w:rsid w:val="00100F05"/>
    <w:rsid w:val="00100F1E"/>
    <w:rsid w:val="00100F20"/>
    <w:rsid w:val="00100F66"/>
    <w:rsid w:val="00100FA4"/>
    <w:rsid w:val="00100FB4"/>
    <w:rsid w:val="00101026"/>
    <w:rsid w:val="00101044"/>
    <w:rsid w:val="00101071"/>
    <w:rsid w:val="001010F4"/>
    <w:rsid w:val="001010F7"/>
    <w:rsid w:val="00101114"/>
    <w:rsid w:val="00101174"/>
    <w:rsid w:val="00101179"/>
    <w:rsid w:val="0010120A"/>
    <w:rsid w:val="00101211"/>
    <w:rsid w:val="001012AA"/>
    <w:rsid w:val="00101343"/>
    <w:rsid w:val="001013AD"/>
    <w:rsid w:val="001013C2"/>
    <w:rsid w:val="001013CF"/>
    <w:rsid w:val="0010142A"/>
    <w:rsid w:val="00101445"/>
    <w:rsid w:val="00101483"/>
    <w:rsid w:val="001014DC"/>
    <w:rsid w:val="001014DE"/>
    <w:rsid w:val="001014E5"/>
    <w:rsid w:val="00101549"/>
    <w:rsid w:val="001015B9"/>
    <w:rsid w:val="001015CB"/>
    <w:rsid w:val="001015CF"/>
    <w:rsid w:val="001015DA"/>
    <w:rsid w:val="0010169E"/>
    <w:rsid w:val="001016CD"/>
    <w:rsid w:val="001016D6"/>
    <w:rsid w:val="001016FA"/>
    <w:rsid w:val="001016FB"/>
    <w:rsid w:val="001017F7"/>
    <w:rsid w:val="00101832"/>
    <w:rsid w:val="0010188C"/>
    <w:rsid w:val="0010198E"/>
    <w:rsid w:val="0010199C"/>
    <w:rsid w:val="00101A00"/>
    <w:rsid w:val="00101A30"/>
    <w:rsid w:val="00101A3A"/>
    <w:rsid w:val="00101AEF"/>
    <w:rsid w:val="00101BAC"/>
    <w:rsid w:val="00101BE5"/>
    <w:rsid w:val="00101C3C"/>
    <w:rsid w:val="00101CA0"/>
    <w:rsid w:val="00101CA7"/>
    <w:rsid w:val="00101CD2"/>
    <w:rsid w:val="00101D0A"/>
    <w:rsid w:val="00101D18"/>
    <w:rsid w:val="00101DB3"/>
    <w:rsid w:val="00101DF9"/>
    <w:rsid w:val="00101E77"/>
    <w:rsid w:val="00101EB0"/>
    <w:rsid w:val="00101F12"/>
    <w:rsid w:val="00101FB2"/>
    <w:rsid w:val="00102031"/>
    <w:rsid w:val="00102054"/>
    <w:rsid w:val="00102064"/>
    <w:rsid w:val="0010206A"/>
    <w:rsid w:val="00102079"/>
    <w:rsid w:val="001020BF"/>
    <w:rsid w:val="001020C9"/>
    <w:rsid w:val="00102102"/>
    <w:rsid w:val="00102143"/>
    <w:rsid w:val="00102160"/>
    <w:rsid w:val="00102191"/>
    <w:rsid w:val="00102197"/>
    <w:rsid w:val="001021A0"/>
    <w:rsid w:val="00102204"/>
    <w:rsid w:val="00102293"/>
    <w:rsid w:val="001023AB"/>
    <w:rsid w:val="001023B0"/>
    <w:rsid w:val="001023E3"/>
    <w:rsid w:val="00102432"/>
    <w:rsid w:val="001024B6"/>
    <w:rsid w:val="001024CC"/>
    <w:rsid w:val="001024EC"/>
    <w:rsid w:val="00102525"/>
    <w:rsid w:val="00102537"/>
    <w:rsid w:val="0010253B"/>
    <w:rsid w:val="0010253D"/>
    <w:rsid w:val="0010255B"/>
    <w:rsid w:val="00102584"/>
    <w:rsid w:val="0010259D"/>
    <w:rsid w:val="001025CD"/>
    <w:rsid w:val="001025F1"/>
    <w:rsid w:val="0010267B"/>
    <w:rsid w:val="00102683"/>
    <w:rsid w:val="001026CD"/>
    <w:rsid w:val="00102777"/>
    <w:rsid w:val="001027ED"/>
    <w:rsid w:val="00102801"/>
    <w:rsid w:val="00102859"/>
    <w:rsid w:val="00102895"/>
    <w:rsid w:val="001028E1"/>
    <w:rsid w:val="00102990"/>
    <w:rsid w:val="00102A29"/>
    <w:rsid w:val="00102B11"/>
    <w:rsid w:val="00102B2F"/>
    <w:rsid w:val="00102B5B"/>
    <w:rsid w:val="00102B62"/>
    <w:rsid w:val="00102BA5"/>
    <w:rsid w:val="00102BD7"/>
    <w:rsid w:val="00102BD9"/>
    <w:rsid w:val="00102C12"/>
    <w:rsid w:val="00102C63"/>
    <w:rsid w:val="00102CB1"/>
    <w:rsid w:val="00102CD1"/>
    <w:rsid w:val="00102CD6"/>
    <w:rsid w:val="00102D1F"/>
    <w:rsid w:val="00102D8F"/>
    <w:rsid w:val="00102E14"/>
    <w:rsid w:val="00102E17"/>
    <w:rsid w:val="00102EC8"/>
    <w:rsid w:val="00102F76"/>
    <w:rsid w:val="00102FD8"/>
    <w:rsid w:val="00103023"/>
    <w:rsid w:val="00103026"/>
    <w:rsid w:val="001030A5"/>
    <w:rsid w:val="001030CB"/>
    <w:rsid w:val="0010311C"/>
    <w:rsid w:val="001031A9"/>
    <w:rsid w:val="001031E4"/>
    <w:rsid w:val="00103216"/>
    <w:rsid w:val="00103238"/>
    <w:rsid w:val="0010325C"/>
    <w:rsid w:val="0010329B"/>
    <w:rsid w:val="001032A5"/>
    <w:rsid w:val="001032CA"/>
    <w:rsid w:val="001032DE"/>
    <w:rsid w:val="001032FB"/>
    <w:rsid w:val="001032FE"/>
    <w:rsid w:val="0010330A"/>
    <w:rsid w:val="0010330E"/>
    <w:rsid w:val="00103322"/>
    <w:rsid w:val="00103345"/>
    <w:rsid w:val="00103398"/>
    <w:rsid w:val="0010341A"/>
    <w:rsid w:val="0010353A"/>
    <w:rsid w:val="0010359F"/>
    <w:rsid w:val="0010361F"/>
    <w:rsid w:val="001037BE"/>
    <w:rsid w:val="001037DD"/>
    <w:rsid w:val="0010383F"/>
    <w:rsid w:val="0010387F"/>
    <w:rsid w:val="00103892"/>
    <w:rsid w:val="001038A6"/>
    <w:rsid w:val="001038E1"/>
    <w:rsid w:val="001038E2"/>
    <w:rsid w:val="00103901"/>
    <w:rsid w:val="00103962"/>
    <w:rsid w:val="00103983"/>
    <w:rsid w:val="001039F5"/>
    <w:rsid w:val="00103A43"/>
    <w:rsid w:val="00103A5D"/>
    <w:rsid w:val="00103AAD"/>
    <w:rsid w:val="00103AF9"/>
    <w:rsid w:val="00103B18"/>
    <w:rsid w:val="00103B67"/>
    <w:rsid w:val="00103BC1"/>
    <w:rsid w:val="00103BD2"/>
    <w:rsid w:val="00103C5C"/>
    <w:rsid w:val="00103C79"/>
    <w:rsid w:val="00103C86"/>
    <w:rsid w:val="00103CB3"/>
    <w:rsid w:val="00103CC2"/>
    <w:rsid w:val="00103CD9"/>
    <w:rsid w:val="00103CEC"/>
    <w:rsid w:val="00103D68"/>
    <w:rsid w:val="00103DA4"/>
    <w:rsid w:val="00103DC0"/>
    <w:rsid w:val="00103E7A"/>
    <w:rsid w:val="00103EA2"/>
    <w:rsid w:val="00103F60"/>
    <w:rsid w:val="00103F7C"/>
    <w:rsid w:val="00103F96"/>
    <w:rsid w:val="00103FED"/>
    <w:rsid w:val="001040E8"/>
    <w:rsid w:val="001040F2"/>
    <w:rsid w:val="00104124"/>
    <w:rsid w:val="0010422B"/>
    <w:rsid w:val="0010423D"/>
    <w:rsid w:val="00104278"/>
    <w:rsid w:val="001042BC"/>
    <w:rsid w:val="001042D8"/>
    <w:rsid w:val="0010433B"/>
    <w:rsid w:val="00104352"/>
    <w:rsid w:val="0010436A"/>
    <w:rsid w:val="00104413"/>
    <w:rsid w:val="00104420"/>
    <w:rsid w:val="0010448B"/>
    <w:rsid w:val="001044BE"/>
    <w:rsid w:val="001044C8"/>
    <w:rsid w:val="0010456F"/>
    <w:rsid w:val="001045CE"/>
    <w:rsid w:val="00104659"/>
    <w:rsid w:val="00104687"/>
    <w:rsid w:val="001046E3"/>
    <w:rsid w:val="001046FB"/>
    <w:rsid w:val="00104726"/>
    <w:rsid w:val="001047B3"/>
    <w:rsid w:val="001047F0"/>
    <w:rsid w:val="0010482D"/>
    <w:rsid w:val="0010484F"/>
    <w:rsid w:val="00104880"/>
    <w:rsid w:val="001048CE"/>
    <w:rsid w:val="001049AD"/>
    <w:rsid w:val="001049E5"/>
    <w:rsid w:val="00104A01"/>
    <w:rsid w:val="00104A4C"/>
    <w:rsid w:val="00104A93"/>
    <w:rsid w:val="00104A9F"/>
    <w:rsid w:val="00104AC2"/>
    <w:rsid w:val="00104AC8"/>
    <w:rsid w:val="00104AEE"/>
    <w:rsid w:val="00104B1A"/>
    <w:rsid w:val="00104B5B"/>
    <w:rsid w:val="00104B7D"/>
    <w:rsid w:val="00104C7A"/>
    <w:rsid w:val="00104CA5"/>
    <w:rsid w:val="00104CC8"/>
    <w:rsid w:val="00104D0D"/>
    <w:rsid w:val="00104D82"/>
    <w:rsid w:val="00104E39"/>
    <w:rsid w:val="00104E53"/>
    <w:rsid w:val="00104EE3"/>
    <w:rsid w:val="00104F3A"/>
    <w:rsid w:val="0010502A"/>
    <w:rsid w:val="00105084"/>
    <w:rsid w:val="001050A1"/>
    <w:rsid w:val="001050CB"/>
    <w:rsid w:val="001050D0"/>
    <w:rsid w:val="0010515D"/>
    <w:rsid w:val="0010515E"/>
    <w:rsid w:val="00105254"/>
    <w:rsid w:val="001052D5"/>
    <w:rsid w:val="0010532C"/>
    <w:rsid w:val="0010533B"/>
    <w:rsid w:val="001053BC"/>
    <w:rsid w:val="001053D5"/>
    <w:rsid w:val="00105401"/>
    <w:rsid w:val="0010543F"/>
    <w:rsid w:val="00105470"/>
    <w:rsid w:val="001054E2"/>
    <w:rsid w:val="0010559D"/>
    <w:rsid w:val="00105630"/>
    <w:rsid w:val="00105652"/>
    <w:rsid w:val="00105671"/>
    <w:rsid w:val="00105678"/>
    <w:rsid w:val="0010568E"/>
    <w:rsid w:val="001056B3"/>
    <w:rsid w:val="00105704"/>
    <w:rsid w:val="00105709"/>
    <w:rsid w:val="00105768"/>
    <w:rsid w:val="00105785"/>
    <w:rsid w:val="00105859"/>
    <w:rsid w:val="001058D0"/>
    <w:rsid w:val="00105985"/>
    <w:rsid w:val="00105A2C"/>
    <w:rsid w:val="00105A5F"/>
    <w:rsid w:val="00105AF5"/>
    <w:rsid w:val="00105B58"/>
    <w:rsid w:val="00105C1E"/>
    <w:rsid w:val="00105D6D"/>
    <w:rsid w:val="00105D7A"/>
    <w:rsid w:val="00105D8A"/>
    <w:rsid w:val="00105D91"/>
    <w:rsid w:val="00105DFE"/>
    <w:rsid w:val="00105F07"/>
    <w:rsid w:val="00105F21"/>
    <w:rsid w:val="00105F4B"/>
    <w:rsid w:val="00105FE8"/>
    <w:rsid w:val="0010601F"/>
    <w:rsid w:val="0010609F"/>
    <w:rsid w:val="0010615C"/>
    <w:rsid w:val="0010616C"/>
    <w:rsid w:val="00106191"/>
    <w:rsid w:val="001061A1"/>
    <w:rsid w:val="001062B4"/>
    <w:rsid w:val="001062F0"/>
    <w:rsid w:val="0010635B"/>
    <w:rsid w:val="00106389"/>
    <w:rsid w:val="001063E1"/>
    <w:rsid w:val="0010642D"/>
    <w:rsid w:val="001064BA"/>
    <w:rsid w:val="00106501"/>
    <w:rsid w:val="00106509"/>
    <w:rsid w:val="00106528"/>
    <w:rsid w:val="00106544"/>
    <w:rsid w:val="001065A8"/>
    <w:rsid w:val="001065B9"/>
    <w:rsid w:val="001065E1"/>
    <w:rsid w:val="00106675"/>
    <w:rsid w:val="00106696"/>
    <w:rsid w:val="0010670C"/>
    <w:rsid w:val="00106722"/>
    <w:rsid w:val="0010678C"/>
    <w:rsid w:val="001067CF"/>
    <w:rsid w:val="00106800"/>
    <w:rsid w:val="00106826"/>
    <w:rsid w:val="00106835"/>
    <w:rsid w:val="0010683E"/>
    <w:rsid w:val="0010687D"/>
    <w:rsid w:val="001068A7"/>
    <w:rsid w:val="001068AB"/>
    <w:rsid w:val="001068AC"/>
    <w:rsid w:val="00106925"/>
    <w:rsid w:val="00106942"/>
    <w:rsid w:val="001069A6"/>
    <w:rsid w:val="001069CC"/>
    <w:rsid w:val="001069FA"/>
    <w:rsid w:val="00106A06"/>
    <w:rsid w:val="00106A52"/>
    <w:rsid w:val="00106A6B"/>
    <w:rsid w:val="00106A7C"/>
    <w:rsid w:val="00106AC9"/>
    <w:rsid w:val="00106ADD"/>
    <w:rsid w:val="00106B05"/>
    <w:rsid w:val="00106B39"/>
    <w:rsid w:val="00106BA0"/>
    <w:rsid w:val="00106BFB"/>
    <w:rsid w:val="00106C75"/>
    <w:rsid w:val="00106C84"/>
    <w:rsid w:val="00106C8C"/>
    <w:rsid w:val="00106C99"/>
    <w:rsid w:val="00106CA2"/>
    <w:rsid w:val="00106D87"/>
    <w:rsid w:val="00106D94"/>
    <w:rsid w:val="00106DA8"/>
    <w:rsid w:val="00106DC9"/>
    <w:rsid w:val="00106E21"/>
    <w:rsid w:val="00106E68"/>
    <w:rsid w:val="00106EA8"/>
    <w:rsid w:val="00106EAB"/>
    <w:rsid w:val="00106EB8"/>
    <w:rsid w:val="00106F30"/>
    <w:rsid w:val="00106F7A"/>
    <w:rsid w:val="00106FA4"/>
    <w:rsid w:val="00106FB9"/>
    <w:rsid w:val="00106FCE"/>
    <w:rsid w:val="0010704E"/>
    <w:rsid w:val="0010706C"/>
    <w:rsid w:val="001070D8"/>
    <w:rsid w:val="00107172"/>
    <w:rsid w:val="001071E3"/>
    <w:rsid w:val="001071EC"/>
    <w:rsid w:val="00107229"/>
    <w:rsid w:val="001072C7"/>
    <w:rsid w:val="001072EE"/>
    <w:rsid w:val="001073B3"/>
    <w:rsid w:val="001073C4"/>
    <w:rsid w:val="00107427"/>
    <w:rsid w:val="0010748F"/>
    <w:rsid w:val="001074A4"/>
    <w:rsid w:val="001074A7"/>
    <w:rsid w:val="00107555"/>
    <w:rsid w:val="00107558"/>
    <w:rsid w:val="00107572"/>
    <w:rsid w:val="001075DA"/>
    <w:rsid w:val="001075DE"/>
    <w:rsid w:val="001075E8"/>
    <w:rsid w:val="00107777"/>
    <w:rsid w:val="00107803"/>
    <w:rsid w:val="0010780F"/>
    <w:rsid w:val="00107824"/>
    <w:rsid w:val="0010782A"/>
    <w:rsid w:val="0010787A"/>
    <w:rsid w:val="00107897"/>
    <w:rsid w:val="001078F8"/>
    <w:rsid w:val="00107984"/>
    <w:rsid w:val="00107A1E"/>
    <w:rsid w:val="00107A2B"/>
    <w:rsid w:val="00107ADD"/>
    <w:rsid w:val="00107B1B"/>
    <w:rsid w:val="00107B43"/>
    <w:rsid w:val="00107B80"/>
    <w:rsid w:val="00107BC8"/>
    <w:rsid w:val="00107BFD"/>
    <w:rsid w:val="00107C8E"/>
    <w:rsid w:val="00107CA0"/>
    <w:rsid w:val="00107CCE"/>
    <w:rsid w:val="00107D40"/>
    <w:rsid w:val="00107D78"/>
    <w:rsid w:val="00107D81"/>
    <w:rsid w:val="00107DF4"/>
    <w:rsid w:val="00107F07"/>
    <w:rsid w:val="00107FF1"/>
    <w:rsid w:val="00110131"/>
    <w:rsid w:val="001101AF"/>
    <w:rsid w:val="001101F2"/>
    <w:rsid w:val="0011024A"/>
    <w:rsid w:val="00110284"/>
    <w:rsid w:val="00110291"/>
    <w:rsid w:val="0011030D"/>
    <w:rsid w:val="00110345"/>
    <w:rsid w:val="00110350"/>
    <w:rsid w:val="001104DE"/>
    <w:rsid w:val="001104F8"/>
    <w:rsid w:val="00110545"/>
    <w:rsid w:val="00110577"/>
    <w:rsid w:val="001105CC"/>
    <w:rsid w:val="001105F4"/>
    <w:rsid w:val="00110641"/>
    <w:rsid w:val="00110676"/>
    <w:rsid w:val="0011068B"/>
    <w:rsid w:val="001106AB"/>
    <w:rsid w:val="001106B0"/>
    <w:rsid w:val="001106BA"/>
    <w:rsid w:val="00110707"/>
    <w:rsid w:val="00110776"/>
    <w:rsid w:val="0011077C"/>
    <w:rsid w:val="00110796"/>
    <w:rsid w:val="001107C4"/>
    <w:rsid w:val="001107CA"/>
    <w:rsid w:val="001107E4"/>
    <w:rsid w:val="001107F7"/>
    <w:rsid w:val="00110806"/>
    <w:rsid w:val="0011085E"/>
    <w:rsid w:val="0011086A"/>
    <w:rsid w:val="0011087E"/>
    <w:rsid w:val="001108F1"/>
    <w:rsid w:val="00110967"/>
    <w:rsid w:val="0011098F"/>
    <w:rsid w:val="001109C5"/>
    <w:rsid w:val="001109D6"/>
    <w:rsid w:val="001109E7"/>
    <w:rsid w:val="00110A04"/>
    <w:rsid w:val="00110A2B"/>
    <w:rsid w:val="00110A6F"/>
    <w:rsid w:val="00110AA7"/>
    <w:rsid w:val="00110B42"/>
    <w:rsid w:val="00110BB0"/>
    <w:rsid w:val="00110BFB"/>
    <w:rsid w:val="00110C16"/>
    <w:rsid w:val="00110C6A"/>
    <w:rsid w:val="00110C7B"/>
    <w:rsid w:val="00110C7F"/>
    <w:rsid w:val="00110CA7"/>
    <w:rsid w:val="00110CC8"/>
    <w:rsid w:val="00110CDF"/>
    <w:rsid w:val="00110DA7"/>
    <w:rsid w:val="00110DCF"/>
    <w:rsid w:val="00110DD3"/>
    <w:rsid w:val="00110DFC"/>
    <w:rsid w:val="00110E5C"/>
    <w:rsid w:val="00110F45"/>
    <w:rsid w:val="00110F6A"/>
    <w:rsid w:val="0011103B"/>
    <w:rsid w:val="00111071"/>
    <w:rsid w:val="00111080"/>
    <w:rsid w:val="001110CE"/>
    <w:rsid w:val="0011111D"/>
    <w:rsid w:val="001111DE"/>
    <w:rsid w:val="001111F1"/>
    <w:rsid w:val="00111243"/>
    <w:rsid w:val="00111248"/>
    <w:rsid w:val="00111263"/>
    <w:rsid w:val="00111264"/>
    <w:rsid w:val="0011126E"/>
    <w:rsid w:val="0011126F"/>
    <w:rsid w:val="00111304"/>
    <w:rsid w:val="0011132C"/>
    <w:rsid w:val="00111348"/>
    <w:rsid w:val="0011140F"/>
    <w:rsid w:val="00111443"/>
    <w:rsid w:val="001114D5"/>
    <w:rsid w:val="001114E8"/>
    <w:rsid w:val="001114FD"/>
    <w:rsid w:val="00111507"/>
    <w:rsid w:val="0011152C"/>
    <w:rsid w:val="00111580"/>
    <w:rsid w:val="0011158E"/>
    <w:rsid w:val="001115CF"/>
    <w:rsid w:val="001115F1"/>
    <w:rsid w:val="00111737"/>
    <w:rsid w:val="00111776"/>
    <w:rsid w:val="00111794"/>
    <w:rsid w:val="00111828"/>
    <w:rsid w:val="0011183D"/>
    <w:rsid w:val="00111855"/>
    <w:rsid w:val="001118B9"/>
    <w:rsid w:val="001118EF"/>
    <w:rsid w:val="00111930"/>
    <w:rsid w:val="00111998"/>
    <w:rsid w:val="00111A2D"/>
    <w:rsid w:val="00111B6D"/>
    <w:rsid w:val="00111B92"/>
    <w:rsid w:val="00111BDE"/>
    <w:rsid w:val="00111C3E"/>
    <w:rsid w:val="00111C43"/>
    <w:rsid w:val="00111C97"/>
    <w:rsid w:val="00111CC7"/>
    <w:rsid w:val="00111CCF"/>
    <w:rsid w:val="00111D33"/>
    <w:rsid w:val="00111D5A"/>
    <w:rsid w:val="00111D6F"/>
    <w:rsid w:val="00111D7C"/>
    <w:rsid w:val="00111D93"/>
    <w:rsid w:val="00111DC1"/>
    <w:rsid w:val="00111DD8"/>
    <w:rsid w:val="00111DE0"/>
    <w:rsid w:val="00111EF6"/>
    <w:rsid w:val="00111F5B"/>
    <w:rsid w:val="00111F5E"/>
    <w:rsid w:val="00111F60"/>
    <w:rsid w:val="00112003"/>
    <w:rsid w:val="0011204E"/>
    <w:rsid w:val="00112100"/>
    <w:rsid w:val="00112101"/>
    <w:rsid w:val="00112156"/>
    <w:rsid w:val="00112165"/>
    <w:rsid w:val="00112187"/>
    <w:rsid w:val="001121C2"/>
    <w:rsid w:val="001121E2"/>
    <w:rsid w:val="0011225E"/>
    <w:rsid w:val="00112394"/>
    <w:rsid w:val="001123CD"/>
    <w:rsid w:val="001123FF"/>
    <w:rsid w:val="00112425"/>
    <w:rsid w:val="0011247B"/>
    <w:rsid w:val="0011248E"/>
    <w:rsid w:val="0011254D"/>
    <w:rsid w:val="0011261F"/>
    <w:rsid w:val="0011263C"/>
    <w:rsid w:val="00112667"/>
    <w:rsid w:val="00112690"/>
    <w:rsid w:val="001126C6"/>
    <w:rsid w:val="001128D9"/>
    <w:rsid w:val="001128FB"/>
    <w:rsid w:val="00112912"/>
    <w:rsid w:val="0011296D"/>
    <w:rsid w:val="00112995"/>
    <w:rsid w:val="001129A1"/>
    <w:rsid w:val="001129A2"/>
    <w:rsid w:val="001129F0"/>
    <w:rsid w:val="00112A08"/>
    <w:rsid w:val="00112A0A"/>
    <w:rsid w:val="00112A30"/>
    <w:rsid w:val="00112A81"/>
    <w:rsid w:val="00112A97"/>
    <w:rsid w:val="00112ABB"/>
    <w:rsid w:val="00112AE2"/>
    <w:rsid w:val="00112B08"/>
    <w:rsid w:val="00112BF0"/>
    <w:rsid w:val="00112BF7"/>
    <w:rsid w:val="00112C1E"/>
    <w:rsid w:val="00112C32"/>
    <w:rsid w:val="00112C9A"/>
    <w:rsid w:val="00112CB0"/>
    <w:rsid w:val="00112D0A"/>
    <w:rsid w:val="00112D0B"/>
    <w:rsid w:val="00112D13"/>
    <w:rsid w:val="00112D4F"/>
    <w:rsid w:val="00112D9B"/>
    <w:rsid w:val="00112E28"/>
    <w:rsid w:val="00112EB0"/>
    <w:rsid w:val="00112EFB"/>
    <w:rsid w:val="00112F09"/>
    <w:rsid w:val="00112F0E"/>
    <w:rsid w:val="00112F72"/>
    <w:rsid w:val="00112F75"/>
    <w:rsid w:val="00112F7D"/>
    <w:rsid w:val="0011303E"/>
    <w:rsid w:val="00113095"/>
    <w:rsid w:val="001130B7"/>
    <w:rsid w:val="001130F9"/>
    <w:rsid w:val="0011312D"/>
    <w:rsid w:val="00113166"/>
    <w:rsid w:val="00113191"/>
    <w:rsid w:val="001131F6"/>
    <w:rsid w:val="001132CD"/>
    <w:rsid w:val="00113307"/>
    <w:rsid w:val="00113310"/>
    <w:rsid w:val="00113351"/>
    <w:rsid w:val="0011338C"/>
    <w:rsid w:val="0011338F"/>
    <w:rsid w:val="00113441"/>
    <w:rsid w:val="00113493"/>
    <w:rsid w:val="001134AE"/>
    <w:rsid w:val="0011351C"/>
    <w:rsid w:val="0011353E"/>
    <w:rsid w:val="001135FA"/>
    <w:rsid w:val="00113608"/>
    <w:rsid w:val="00113652"/>
    <w:rsid w:val="00113654"/>
    <w:rsid w:val="0011366E"/>
    <w:rsid w:val="00113703"/>
    <w:rsid w:val="001137C2"/>
    <w:rsid w:val="00113897"/>
    <w:rsid w:val="001138E2"/>
    <w:rsid w:val="00113918"/>
    <w:rsid w:val="0011391E"/>
    <w:rsid w:val="001139E1"/>
    <w:rsid w:val="00113A39"/>
    <w:rsid w:val="00113A5A"/>
    <w:rsid w:val="00113AD3"/>
    <w:rsid w:val="00113AFE"/>
    <w:rsid w:val="00113B1B"/>
    <w:rsid w:val="00113B22"/>
    <w:rsid w:val="00113BBE"/>
    <w:rsid w:val="00113BE1"/>
    <w:rsid w:val="00113C20"/>
    <w:rsid w:val="00113C3C"/>
    <w:rsid w:val="00113CB1"/>
    <w:rsid w:val="00113DA3"/>
    <w:rsid w:val="00113DE6"/>
    <w:rsid w:val="00113E07"/>
    <w:rsid w:val="00113E7A"/>
    <w:rsid w:val="00113EAB"/>
    <w:rsid w:val="00113F0A"/>
    <w:rsid w:val="00113F45"/>
    <w:rsid w:val="00113FD3"/>
    <w:rsid w:val="0011402D"/>
    <w:rsid w:val="0011409E"/>
    <w:rsid w:val="001140BA"/>
    <w:rsid w:val="001140D1"/>
    <w:rsid w:val="001140DA"/>
    <w:rsid w:val="0011413C"/>
    <w:rsid w:val="0011415E"/>
    <w:rsid w:val="00114239"/>
    <w:rsid w:val="0011431E"/>
    <w:rsid w:val="0011439A"/>
    <w:rsid w:val="00114404"/>
    <w:rsid w:val="0011442F"/>
    <w:rsid w:val="00114438"/>
    <w:rsid w:val="0011446F"/>
    <w:rsid w:val="0011457B"/>
    <w:rsid w:val="001145C1"/>
    <w:rsid w:val="00114653"/>
    <w:rsid w:val="001146A6"/>
    <w:rsid w:val="001146E6"/>
    <w:rsid w:val="0011478B"/>
    <w:rsid w:val="00114844"/>
    <w:rsid w:val="00114917"/>
    <w:rsid w:val="0011496E"/>
    <w:rsid w:val="00114988"/>
    <w:rsid w:val="001149CA"/>
    <w:rsid w:val="001149D2"/>
    <w:rsid w:val="00114A27"/>
    <w:rsid w:val="00114ADE"/>
    <w:rsid w:val="00114B1B"/>
    <w:rsid w:val="00114B6F"/>
    <w:rsid w:val="00114B7A"/>
    <w:rsid w:val="00114BA9"/>
    <w:rsid w:val="00114C20"/>
    <w:rsid w:val="00114C70"/>
    <w:rsid w:val="00114C74"/>
    <w:rsid w:val="00114C77"/>
    <w:rsid w:val="00114CD0"/>
    <w:rsid w:val="00114D76"/>
    <w:rsid w:val="00114E3B"/>
    <w:rsid w:val="00114E97"/>
    <w:rsid w:val="00114E9C"/>
    <w:rsid w:val="00114EA0"/>
    <w:rsid w:val="00114EC0"/>
    <w:rsid w:val="00114F08"/>
    <w:rsid w:val="00114F17"/>
    <w:rsid w:val="00114F81"/>
    <w:rsid w:val="00114FA7"/>
    <w:rsid w:val="00114FE1"/>
    <w:rsid w:val="00115036"/>
    <w:rsid w:val="0011503A"/>
    <w:rsid w:val="001150A8"/>
    <w:rsid w:val="001150AE"/>
    <w:rsid w:val="001150B4"/>
    <w:rsid w:val="001150BC"/>
    <w:rsid w:val="001150DE"/>
    <w:rsid w:val="001150FE"/>
    <w:rsid w:val="001151BD"/>
    <w:rsid w:val="001151C0"/>
    <w:rsid w:val="00115269"/>
    <w:rsid w:val="001152A8"/>
    <w:rsid w:val="00115337"/>
    <w:rsid w:val="0011533E"/>
    <w:rsid w:val="00115359"/>
    <w:rsid w:val="001153E9"/>
    <w:rsid w:val="0011546E"/>
    <w:rsid w:val="001154D5"/>
    <w:rsid w:val="001154DB"/>
    <w:rsid w:val="0011558E"/>
    <w:rsid w:val="001155B9"/>
    <w:rsid w:val="00115655"/>
    <w:rsid w:val="0011566A"/>
    <w:rsid w:val="001156B1"/>
    <w:rsid w:val="00115847"/>
    <w:rsid w:val="001158C0"/>
    <w:rsid w:val="001158C2"/>
    <w:rsid w:val="001158C5"/>
    <w:rsid w:val="00115958"/>
    <w:rsid w:val="001159E2"/>
    <w:rsid w:val="001159FB"/>
    <w:rsid w:val="00115A6F"/>
    <w:rsid w:val="00115A81"/>
    <w:rsid w:val="00115AB9"/>
    <w:rsid w:val="00115AE8"/>
    <w:rsid w:val="00115BC6"/>
    <w:rsid w:val="00115BD4"/>
    <w:rsid w:val="00115BD9"/>
    <w:rsid w:val="00115C26"/>
    <w:rsid w:val="00115C2A"/>
    <w:rsid w:val="00115C3B"/>
    <w:rsid w:val="00115CBE"/>
    <w:rsid w:val="00115CC6"/>
    <w:rsid w:val="00115CC9"/>
    <w:rsid w:val="00115D1C"/>
    <w:rsid w:val="00115DA4"/>
    <w:rsid w:val="00115E52"/>
    <w:rsid w:val="00115E72"/>
    <w:rsid w:val="00115E7E"/>
    <w:rsid w:val="00115ED5"/>
    <w:rsid w:val="00115F44"/>
    <w:rsid w:val="00115F7D"/>
    <w:rsid w:val="00115F9B"/>
    <w:rsid w:val="00115FAE"/>
    <w:rsid w:val="00115FB8"/>
    <w:rsid w:val="00115FDB"/>
    <w:rsid w:val="00116007"/>
    <w:rsid w:val="0011602C"/>
    <w:rsid w:val="00116055"/>
    <w:rsid w:val="00116143"/>
    <w:rsid w:val="0011614D"/>
    <w:rsid w:val="00116158"/>
    <w:rsid w:val="001161B1"/>
    <w:rsid w:val="001161F6"/>
    <w:rsid w:val="00116224"/>
    <w:rsid w:val="00116226"/>
    <w:rsid w:val="00116230"/>
    <w:rsid w:val="0011624F"/>
    <w:rsid w:val="001162C6"/>
    <w:rsid w:val="001162FA"/>
    <w:rsid w:val="00116312"/>
    <w:rsid w:val="00116373"/>
    <w:rsid w:val="0011639C"/>
    <w:rsid w:val="001163B4"/>
    <w:rsid w:val="001163EA"/>
    <w:rsid w:val="00116411"/>
    <w:rsid w:val="001164AB"/>
    <w:rsid w:val="0011654C"/>
    <w:rsid w:val="0011659C"/>
    <w:rsid w:val="001165D9"/>
    <w:rsid w:val="00116618"/>
    <w:rsid w:val="0011665D"/>
    <w:rsid w:val="00116789"/>
    <w:rsid w:val="00116818"/>
    <w:rsid w:val="0011689B"/>
    <w:rsid w:val="001168BA"/>
    <w:rsid w:val="00116960"/>
    <w:rsid w:val="0011699B"/>
    <w:rsid w:val="001169AA"/>
    <w:rsid w:val="001169AB"/>
    <w:rsid w:val="001169B6"/>
    <w:rsid w:val="001169C3"/>
    <w:rsid w:val="001169FD"/>
    <w:rsid w:val="00116A8B"/>
    <w:rsid w:val="00116AAA"/>
    <w:rsid w:val="00116AB3"/>
    <w:rsid w:val="00116ADB"/>
    <w:rsid w:val="00116B19"/>
    <w:rsid w:val="00116BDA"/>
    <w:rsid w:val="00116BE3"/>
    <w:rsid w:val="00116C1E"/>
    <w:rsid w:val="00116CBA"/>
    <w:rsid w:val="00116CF9"/>
    <w:rsid w:val="00116D18"/>
    <w:rsid w:val="00116D47"/>
    <w:rsid w:val="00116D4E"/>
    <w:rsid w:val="00116D57"/>
    <w:rsid w:val="00116E38"/>
    <w:rsid w:val="00116E6A"/>
    <w:rsid w:val="00116F88"/>
    <w:rsid w:val="00117002"/>
    <w:rsid w:val="0011700C"/>
    <w:rsid w:val="0011704E"/>
    <w:rsid w:val="0011705E"/>
    <w:rsid w:val="001170EF"/>
    <w:rsid w:val="001171CC"/>
    <w:rsid w:val="001172A8"/>
    <w:rsid w:val="001172AB"/>
    <w:rsid w:val="00117355"/>
    <w:rsid w:val="00117366"/>
    <w:rsid w:val="0011736C"/>
    <w:rsid w:val="001173A0"/>
    <w:rsid w:val="001173A2"/>
    <w:rsid w:val="001173AD"/>
    <w:rsid w:val="0011743F"/>
    <w:rsid w:val="0011748D"/>
    <w:rsid w:val="001174B1"/>
    <w:rsid w:val="00117568"/>
    <w:rsid w:val="00117597"/>
    <w:rsid w:val="001175A6"/>
    <w:rsid w:val="001175CF"/>
    <w:rsid w:val="00117617"/>
    <w:rsid w:val="00117635"/>
    <w:rsid w:val="00117689"/>
    <w:rsid w:val="001176CD"/>
    <w:rsid w:val="00117783"/>
    <w:rsid w:val="001177F2"/>
    <w:rsid w:val="001177F9"/>
    <w:rsid w:val="0011781D"/>
    <w:rsid w:val="00117864"/>
    <w:rsid w:val="00117892"/>
    <w:rsid w:val="00117903"/>
    <w:rsid w:val="00117923"/>
    <w:rsid w:val="001179CB"/>
    <w:rsid w:val="001179FE"/>
    <w:rsid w:val="00117A03"/>
    <w:rsid w:val="00117A53"/>
    <w:rsid w:val="00117B0F"/>
    <w:rsid w:val="00117B1B"/>
    <w:rsid w:val="00117B32"/>
    <w:rsid w:val="00117BA0"/>
    <w:rsid w:val="00117BB4"/>
    <w:rsid w:val="00117BE0"/>
    <w:rsid w:val="00117C23"/>
    <w:rsid w:val="00117C44"/>
    <w:rsid w:val="00117C5C"/>
    <w:rsid w:val="00117C8B"/>
    <w:rsid w:val="00117C92"/>
    <w:rsid w:val="00117CCC"/>
    <w:rsid w:val="00117D86"/>
    <w:rsid w:val="00117DAA"/>
    <w:rsid w:val="00117DBD"/>
    <w:rsid w:val="00117E9F"/>
    <w:rsid w:val="00117F13"/>
    <w:rsid w:val="00117F56"/>
    <w:rsid w:val="00117F84"/>
    <w:rsid w:val="00117FAA"/>
    <w:rsid w:val="00117FF1"/>
    <w:rsid w:val="00120056"/>
    <w:rsid w:val="001200E0"/>
    <w:rsid w:val="0012012C"/>
    <w:rsid w:val="001201BC"/>
    <w:rsid w:val="0012022D"/>
    <w:rsid w:val="00120274"/>
    <w:rsid w:val="00120275"/>
    <w:rsid w:val="00120283"/>
    <w:rsid w:val="001202D5"/>
    <w:rsid w:val="00120328"/>
    <w:rsid w:val="001203C8"/>
    <w:rsid w:val="00120432"/>
    <w:rsid w:val="00120459"/>
    <w:rsid w:val="00120463"/>
    <w:rsid w:val="0012049B"/>
    <w:rsid w:val="001204FD"/>
    <w:rsid w:val="00120524"/>
    <w:rsid w:val="00120578"/>
    <w:rsid w:val="0012058D"/>
    <w:rsid w:val="0012061B"/>
    <w:rsid w:val="00120663"/>
    <w:rsid w:val="001206BF"/>
    <w:rsid w:val="0012076F"/>
    <w:rsid w:val="001207FB"/>
    <w:rsid w:val="0012082F"/>
    <w:rsid w:val="001208A1"/>
    <w:rsid w:val="00120948"/>
    <w:rsid w:val="00120953"/>
    <w:rsid w:val="00120997"/>
    <w:rsid w:val="001209BE"/>
    <w:rsid w:val="001209C6"/>
    <w:rsid w:val="001209F0"/>
    <w:rsid w:val="00120A34"/>
    <w:rsid w:val="00120A61"/>
    <w:rsid w:val="00120A6B"/>
    <w:rsid w:val="00120A9B"/>
    <w:rsid w:val="00120AD3"/>
    <w:rsid w:val="00120B4B"/>
    <w:rsid w:val="00120B75"/>
    <w:rsid w:val="00120B77"/>
    <w:rsid w:val="00120B7E"/>
    <w:rsid w:val="00120BD8"/>
    <w:rsid w:val="00120BE1"/>
    <w:rsid w:val="00120C03"/>
    <w:rsid w:val="00120C2A"/>
    <w:rsid w:val="00120CA0"/>
    <w:rsid w:val="00120D3A"/>
    <w:rsid w:val="00120D4A"/>
    <w:rsid w:val="00120D63"/>
    <w:rsid w:val="00120D82"/>
    <w:rsid w:val="00120D93"/>
    <w:rsid w:val="00120D9B"/>
    <w:rsid w:val="00120DB7"/>
    <w:rsid w:val="00120E0C"/>
    <w:rsid w:val="00120E34"/>
    <w:rsid w:val="00120E6C"/>
    <w:rsid w:val="00120EB1"/>
    <w:rsid w:val="00120EC7"/>
    <w:rsid w:val="00120F85"/>
    <w:rsid w:val="00120FB6"/>
    <w:rsid w:val="00120FF0"/>
    <w:rsid w:val="00121007"/>
    <w:rsid w:val="00121044"/>
    <w:rsid w:val="0012104F"/>
    <w:rsid w:val="001210A4"/>
    <w:rsid w:val="001210BA"/>
    <w:rsid w:val="00121116"/>
    <w:rsid w:val="00121199"/>
    <w:rsid w:val="001211B4"/>
    <w:rsid w:val="001211C6"/>
    <w:rsid w:val="00121244"/>
    <w:rsid w:val="0012128C"/>
    <w:rsid w:val="00121292"/>
    <w:rsid w:val="001212B2"/>
    <w:rsid w:val="001212B3"/>
    <w:rsid w:val="00121360"/>
    <w:rsid w:val="001213AA"/>
    <w:rsid w:val="00121443"/>
    <w:rsid w:val="0012146A"/>
    <w:rsid w:val="0012148C"/>
    <w:rsid w:val="001214C6"/>
    <w:rsid w:val="001214DB"/>
    <w:rsid w:val="001214E6"/>
    <w:rsid w:val="00121572"/>
    <w:rsid w:val="0012161B"/>
    <w:rsid w:val="001216B8"/>
    <w:rsid w:val="001216CA"/>
    <w:rsid w:val="001216D7"/>
    <w:rsid w:val="001216F6"/>
    <w:rsid w:val="001216FC"/>
    <w:rsid w:val="00121714"/>
    <w:rsid w:val="00121715"/>
    <w:rsid w:val="0012171B"/>
    <w:rsid w:val="001217C6"/>
    <w:rsid w:val="001217E4"/>
    <w:rsid w:val="00121845"/>
    <w:rsid w:val="00121857"/>
    <w:rsid w:val="00121871"/>
    <w:rsid w:val="0012194F"/>
    <w:rsid w:val="00121955"/>
    <w:rsid w:val="00121975"/>
    <w:rsid w:val="00121A5E"/>
    <w:rsid w:val="00121A97"/>
    <w:rsid w:val="00121B85"/>
    <w:rsid w:val="00121B88"/>
    <w:rsid w:val="00121B9C"/>
    <w:rsid w:val="00121BB0"/>
    <w:rsid w:val="00121BC7"/>
    <w:rsid w:val="00121CE9"/>
    <w:rsid w:val="00121D40"/>
    <w:rsid w:val="00121D84"/>
    <w:rsid w:val="00121DD2"/>
    <w:rsid w:val="00121DF4"/>
    <w:rsid w:val="00121E7A"/>
    <w:rsid w:val="00121EBF"/>
    <w:rsid w:val="00121F0F"/>
    <w:rsid w:val="00121F7B"/>
    <w:rsid w:val="001220FD"/>
    <w:rsid w:val="00122144"/>
    <w:rsid w:val="00122177"/>
    <w:rsid w:val="001221BE"/>
    <w:rsid w:val="00122279"/>
    <w:rsid w:val="00122280"/>
    <w:rsid w:val="0012229C"/>
    <w:rsid w:val="001222B5"/>
    <w:rsid w:val="00122300"/>
    <w:rsid w:val="00122355"/>
    <w:rsid w:val="00122357"/>
    <w:rsid w:val="001223EA"/>
    <w:rsid w:val="0012241B"/>
    <w:rsid w:val="001224DC"/>
    <w:rsid w:val="00122514"/>
    <w:rsid w:val="00122515"/>
    <w:rsid w:val="0012253F"/>
    <w:rsid w:val="001226A0"/>
    <w:rsid w:val="001226A4"/>
    <w:rsid w:val="001226D7"/>
    <w:rsid w:val="00122750"/>
    <w:rsid w:val="0012277C"/>
    <w:rsid w:val="00122824"/>
    <w:rsid w:val="00122847"/>
    <w:rsid w:val="0012285D"/>
    <w:rsid w:val="001228AE"/>
    <w:rsid w:val="001228C5"/>
    <w:rsid w:val="0012296B"/>
    <w:rsid w:val="001229BA"/>
    <w:rsid w:val="00122A35"/>
    <w:rsid w:val="00122A45"/>
    <w:rsid w:val="00122A4A"/>
    <w:rsid w:val="00122A79"/>
    <w:rsid w:val="00122A93"/>
    <w:rsid w:val="00122A98"/>
    <w:rsid w:val="00122AEA"/>
    <w:rsid w:val="00122BA8"/>
    <w:rsid w:val="00122C1D"/>
    <w:rsid w:val="00122C35"/>
    <w:rsid w:val="00122C55"/>
    <w:rsid w:val="00122C76"/>
    <w:rsid w:val="00122CB1"/>
    <w:rsid w:val="00122CE3"/>
    <w:rsid w:val="00122D5B"/>
    <w:rsid w:val="00122D64"/>
    <w:rsid w:val="00122D8D"/>
    <w:rsid w:val="00122E84"/>
    <w:rsid w:val="00122FCF"/>
    <w:rsid w:val="00123065"/>
    <w:rsid w:val="00123087"/>
    <w:rsid w:val="001230AD"/>
    <w:rsid w:val="001231DD"/>
    <w:rsid w:val="00123218"/>
    <w:rsid w:val="00123250"/>
    <w:rsid w:val="00123381"/>
    <w:rsid w:val="001233CD"/>
    <w:rsid w:val="001233FB"/>
    <w:rsid w:val="00123400"/>
    <w:rsid w:val="00123414"/>
    <w:rsid w:val="00123459"/>
    <w:rsid w:val="001234E2"/>
    <w:rsid w:val="001234F2"/>
    <w:rsid w:val="0012354A"/>
    <w:rsid w:val="00123554"/>
    <w:rsid w:val="0012357C"/>
    <w:rsid w:val="00123608"/>
    <w:rsid w:val="00123648"/>
    <w:rsid w:val="00123667"/>
    <w:rsid w:val="0012367A"/>
    <w:rsid w:val="00123698"/>
    <w:rsid w:val="0012369A"/>
    <w:rsid w:val="001236C8"/>
    <w:rsid w:val="00123717"/>
    <w:rsid w:val="0012373A"/>
    <w:rsid w:val="0012373E"/>
    <w:rsid w:val="0012374D"/>
    <w:rsid w:val="00123790"/>
    <w:rsid w:val="0012379C"/>
    <w:rsid w:val="001237C1"/>
    <w:rsid w:val="001237C6"/>
    <w:rsid w:val="0012385D"/>
    <w:rsid w:val="001238B6"/>
    <w:rsid w:val="001238BC"/>
    <w:rsid w:val="001238C3"/>
    <w:rsid w:val="00123939"/>
    <w:rsid w:val="001239E2"/>
    <w:rsid w:val="00123A05"/>
    <w:rsid w:val="00123A23"/>
    <w:rsid w:val="00123A3D"/>
    <w:rsid w:val="00123A69"/>
    <w:rsid w:val="00123A83"/>
    <w:rsid w:val="00123B06"/>
    <w:rsid w:val="00123B61"/>
    <w:rsid w:val="00123BA5"/>
    <w:rsid w:val="00123C34"/>
    <w:rsid w:val="00123CA4"/>
    <w:rsid w:val="00123D7F"/>
    <w:rsid w:val="00123DAD"/>
    <w:rsid w:val="00123DB4"/>
    <w:rsid w:val="00123DBB"/>
    <w:rsid w:val="00123DEA"/>
    <w:rsid w:val="00123E4C"/>
    <w:rsid w:val="00123F4F"/>
    <w:rsid w:val="00123F8D"/>
    <w:rsid w:val="00123FFF"/>
    <w:rsid w:val="00124046"/>
    <w:rsid w:val="00124066"/>
    <w:rsid w:val="001240B5"/>
    <w:rsid w:val="0012414C"/>
    <w:rsid w:val="00124169"/>
    <w:rsid w:val="00124182"/>
    <w:rsid w:val="00124186"/>
    <w:rsid w:val="0012418E"/>
    <w:rsid w:val="001241AB"/>
    <w:rsid w:val="001241BA"/>
    <w:rsid w:val="001241BE"/>
    <w:rsid w:val="001241F9"/>
    <w:rsid w:val="00124242"/>
    <w:rsid w:val="00124250"/>
    <w:rsid w:val="001242FF"/>
    <w:rsid w:val="0012439B"/>
    <w:rsid w:val="0012443D"/>
    <w:rsid w:val="0012445D"/>
    <w:rsid w:val="00124471"/>
    <w:rsid w:val="001244BF"/>
    <w:rsid w:val="001244C7"/>
    <w:rsid w:val="0012451D"/>
    <w:rsid w:val="00124551"/>
    <w:rsid w:val="00124554"/>
    <w:rsid w:val="0012455D"/>
    <w:rsid w:val="00124632"/>
    <w:rsid w:val="0012467B"/>
    <w:rsid w:val="00124701"/>
    <w:rsid w:val="00124760"/>
    <w:rsid w:val="00124800"/>
    <w:rsid w:val="001248E9"/>
    <w:rsid w:val="001248FC"/>
    <w:rsid w:val="00124935"/>
    <w:rsid w:val="001249BF"/>
    <w:rsid w:val="001249E2"/>
    <w:rsid w:val="001249F2"/>
    <w:rsid w:val="00124A68"/>
    <w:rsid w:val="00124A89"/>
    <w:rsid w:val="00124A91"/>
    <w:rsid w:val="00124AEE"/>
    <w:rsid w:val="00124B0C"/>
    <w:rsid w:val="00124B5A"/>
    <w:rsid w:val="00124BB7"/>
    <w:rsid w:val="00124C3E"/>
    <w:rsid w:val="00124C97"/>
    <w:rsid w:val="00124D03"/>
    <w:rsid w:val="00124D05"/>
    <w:rsid w:val="00124D36"/>
    <w:rsid w:val="00124D3E"/>
    <w:rsid w:val="00124DF5"/>
    <w:rsid w:val="00124E47"/>
    <w:rsid w:val="00124E55"/>
    <w:rsid w:val="00124F42"/>
    <w:rsid w:val="00124F9F"/>
    <w:rsid w:val="00125009"/>
    <w:rsid w:val="00125091"/>
    <w:rsid w:val="001250BC"/>
    <w:rsid w:val="00125127"/>
    <w:rsid w:val="00125137"/>
    <w:rsid w:val="0012514B"/>
    <w:rsid w:val="0012518D"/>
    <w:rsid w:val="00125198"/>
    <w:rsid w:val="001251BC"/>
    <w:rsid w:val="001251F6"/>
    <w:rsid w:val="00125203"/>
    <w:rsid w:val="00125248"/>
    <w:rsid w:val="00125295"/>
    <w:rsid w:val="001252AB"/>
    <w:rsid w:val="001252D9"/>
    <w:rsid w:val="00125342"/>
    <w:rsid w:val="00125347"/>
    <w:rsid w:val="00125353"/>
    <w:rsid w:val="0012536D"/>
    <w:rsid w:val="00125443"/>
    <w:rsid w:val="001254FE"/>
    <w:rsid w:val="00125524"/>
    <w:rsid w:val="00125543"/>
    <w:rsid w:val="0012557B"/>
    <w:rsid w:val="001255DD"/>
    <w:rsid w:val="00125636"/>
    <w:rsid w:val="0012567F"/>
    <w:rsid w:val="001256B1"/>
    <w:rsid w:val="001256D3"/>
    <w:rsid w:val="00125763"/>
    <w:rsid w:val="00125786"/>
    <w:rsid w:val="001257B8"/>
    <w:rsid w:val="001258B0"/>
    <w:rsid w:val="001258BF"/>
    <w:rsid w:val="001258DA"/>
    <w:rsid w:val="001258DB"/>
    <w:rsid w:val="001258E2"/>
    <w:rsid w:val="0012591B"/>
    <w:rsid w:val="00125947"/>
    <w:rsid w:val="00125988"/>
    <w:rsid w:val="00125990"/>
    <w:rsid w:val="00125A62"/>
    <w:rsid w:val="00125A73"/>
    <w:rsid w:val="00125AE9"/>
    <w:rsid w:val="00125B46"/>
    <w:rsid w:val="00125B49"/>
    <w:rsid w:val="00125B7F"/>
    <w:rsid w:val="00125BFF"/>
    <w:rsid w:val="00125C46"/>
    <w:rsid w:val="00125C50"/>
    <w:rsid w:val="00125C5F"/>
    <w:rsid w:val="00125C6B"/>
    <w:rsid w:val="00125D42"/>
    <w:rsid w:val="00125D4C"/>
    <w:rsid w:val="00125D9C"/>
    <w:rsid w:val="00125DD7"/>
    <w:rsid w:val="00125E48"/>
    <w:rsid w:val="00125E99"/>
    <w:rsid w:val="00125EC4"/>
    <w:rsid w:val="00125F09"/>
    <w:rsid w:val="00125F10"/>
    <w:rsid w:val="00125F24"/>
    <w:rsid w:val="00125F29"/>
    <w:rsid w:val="00125F3A"/>
    <w:rsid w:val="00125F66"/>
    <w:rsid w:val="00125FE7"/>
    <w:rsid w:val="00125FF7"/>
    <w:rsid w:val="0012607F"/>
    <w:rsid w:val="0012609F"/>
    <w:rsid w:val="001260C5"/>
    <w:rsid w:val="001260F5"/>
    <w:rsid w:val="00126105"/>
    <w:rsid w:val="00126108"/>
    <w:rsid w:val="00126194"/>
    <w:rsid w:val="001261EE"/>
    <w:rsid w:val="00126204"/>
    <w:rsid w:val="00126218"/>
    <w:rsid w:val="0012626E"/>
    <w:rsid w:val="001262C9"/>
    <w:rsid w:val="00126341"/>
    <w:rsid w:val="0012634B"/>
    <w:rsid w:val="00126398"/>
    <w:rsid w:val="001263B2"/>
    <w:rsid w:val="001263F8"/>
    <w:rsid w:val="0012642F"/>
    <w:rsid w:val="0012643F"/>
    <w:rsid w:val="0012648E"/>
    <w:rsid w:val="001264A8"/>
    <w:rsid w:val="001264C2"/>
    <w:rsid w:val="001264E4"/>
    <w:rsid w:val="001264E8"/>
    <w:rsid w:val="00126507"/>
    <w:rsid w:val="0012667C"/>
    <w:rsid w:val="00126691"/>
    <w:rsid w:val="001266BA"/>
    <w:rsid w:val="001266C8"/>
    <w:rsid w:val="00126728"/>
    <w:rsid w:val="0012672B"/>
    <w:rsid w:val="0012673F"/>
    <w:rsid w:val="001267A3"/>
    <w:rsid w:val="001267DB"/>
    <w:rsid w:val="001268C5"/>
    <w:rsid w:val="00126985"/>
    <w:rsid w:val="001269AB"/>
    <w:rsid w:val="001269EE"/>
    <w:rsid w:val="00126A47"/>
    <w:rsid w:val="00126AF9"/>
    <w:rsid w:val="00126B4E"/>
    <w:rsid w:val="00126B52"/>
    <w:rsid w:val="00126BC0"/>
    <w:rsid w:val="00126C01"/>
    <w:rsid w:val="00126C97"/>
    <w:rsid w:val="00126CC7"/>
    <w:rsid w:val="00126CE5"/>
    <w:rsid w:val="00126D9E"/>
    <w:rsid w:val="00126E0C"/>
    <w:rsid w:val="00126EB7"/>
    <w:rsid w:val="0012700A"/>
    <w:rsid w:val="00127037"/>
    <w:rsid w:val="0012704F"/>
    <w:rsid w:val="00127074"/>
    <w:rsid w:val="00127140"/>
    <w:rsid w:val="00127154"/>
    <w:rsid w:val="001271A9"/>
    <w:rsid w:val="0012724B"/>
    <w:rsid w:val="00127253"/>
    <w:rsid w:val="00127299"/>
    <w:rsid w:val="0012735B"/>
    <w:rsid w:val="00127414"/>
    <w:rsid w:val="0012747A"/>
    <w:rsid w:val="001274C5"/>
    <w:rsid w:val="00127564"/>
    <w:rsid w:val="00127580"/>
    <w:rsid w:val="001275D9"/>
    <w:rsid w:val="00127610"/>
    <w:rsid w:val="00127641"/>
    <w:rsid w:val="00127668"/>
    <w:rsid w:val="001276FD"/>
    <w:rsid w:val="0012775D"/>
    <w:rsid w:val="00127818"/>
    <w:rsid w:val="0012787F"/>
    <w:rsid w:val="001278A1"/>
    <w:rsid w:val="001278C2"/>
    <w:rsid w:val="001278DA"/>
    <w:rsid w:val="001279AC"/>
    <w:rsid w:val="001279AE"/>
    <w:rsid w:val="00127A22"/>
    <w:rsid w:val="00127ABA"/>
    <w:rsid w:val="00127AEA"/>
    <w:rsid w:val="00127B06"/>
    <w:rsid w:val="00127B3B"/>
    <w:rsid w:val="00127BB6"/>
    <w:rsid w:val="00127BBA"/>
    <w:rsid w:val="00127BC3"/>
    <w:rsid w:val="00127BCD"/>
    <w:rsid w:val="00127CDE"/>
    <w:rsid w:val="00127CED"/>
    <w:rsid w:val="00127D34"/>
    <w:rsid w:val="00127E54"/>
    <w:rsid w:val="00127E76"/>
    <w:rsid w:val="00127E92"/>
    <w:rsid w:val="00127F71"/>
    <w:rsid w:val="00130016"/>
    <w:rsid w:val="00130017"/>
    <w:rsid w:val="00130085"/>
    <w:rsid w:val="00130139"/>
    <w:rsid w:val="00130143"/>
    <w:rsid w:val="00130145"/>
    <w:rsid w:val="001301F9"/>
    <w:rsid w:val="0013021A"/>
    <w:rsid w:val="0013022D"/>
    <w:rsid w:val="0013028F"/>
    <w:rsid w:val="001302D3"/>
    <w:rsid w:val="001302DC"/>
    <w:rsid w:val="00130307"/>
    <w:rsid w:val="00130344"/>
    <w:rsid w:val="00130380"/>
    <w:rsid w:val="00130410"/>
    <w:rsid w:val="00130497"/>
    <w:rsid w:val="001304A2"/>
    <w:rsid w:val="00130528"/>
    <w:rsid w:val="00130568"/>
    <w:rsid w:val="0013057D"/>
    <w:rsid w:val="001305F0"/>
    <w:rsid w:val="001305F7"/>
    <w:rsid w:val="00130645"/>
    <w:rsid w:val="0013065A"/>
    <w:rsid w:val="00130673"/>
    <w:rsid w:val="0013069B"/>
    <w:rsid w:val="001306B8"/>
    <w:rsid w:val="00130741"/>
    <w:rsid w:val="001307BE"/>
    <w:rsid w:val="001307D7"/>
    <w:rsid w:val="00130891"/>
    <w:rsid w:val="001308E0"/>
    <w:rsid w:val="001308E5"/>
    <w:rsid w:val="0013091F"/>
    <w:rsid w:val="00130925"/>
    <w:rsid w:val="00130939"/>
    <w:rsid w:val="00130A1E"/>
    <w:rsid w:val="00130A3A"/>
    <w:rsid w:val="00130AAA"/>
    <w:rsid w:val="00130B33"/>
    <w:rsid w:val="00130BE2"/>
    <w:rsid w:val="00130CD4"/>
    <w:rsid w:val="00130CD8"/>
    <w:rsid w:val="00130CEB"/>
    <w:rsid w:val="00130CF6"/>
    <w:rsid w:val="00130D08"/>
    <w:rsid w:val="00130D69"/>
    <w:rsid w:val="00130D94"/>
    <w:rsid w:val="00130DA0"/>
    <w:rsid w:val="00130ED4"/>
    <w:rsid w:val="00130EFA"/>
    <w:rsid w:val="00130F76"/>
    <w:rsid w:val="00130F7A"/>
    <w:rsid w:val="00130FF8"/>
    <w:rsid w:val="00131005"/>
    <w:rsid w:val="0013101D"/>
    <w:rsid w:val="00131093"/>
    <w:rsid w:val="001310B4"/>
    <w:rsid w:val="001311B9"/>
    <w:rsid w:val="001311F3"/>
    <w:rsid w:val="00131229"/>
    <w:rsid w:val="00131230"/>
    <w:rsid w:val="00131256"/>
    <w:rsid w:val="00131268"/>
    <w:rsid w:val="001312B3"/>
    <w:rsid w:val="001312C4"/>
    <w:rsid w:val="001312E0"/>
    <w:rsid w:val="00131322"/>
    <w:rsid w:val="00131325"/>
    <w:rsid w:val="0013132D"/>
    <w:rsid w:val="00131379"/>
    <w:rsid w:val="00131380"/>
    <w:rsid w:val="0013138A"/>
    <w:rsid w:val="00131395"/>
    <w:rsid w:val="001313E4"/>
    <w:rsid w:val="0013145D"/>
    <w:rsid w:val="001315CB"/>
    <w:rsid w:val="001315D8"/>
    <w:rsid w:val="001315F7"/>
    <w:rsid w:val="00131611"/>
    <w:rsid w:val="001316F0"/>
    <w:rsid w:val="00131715"/>
    <w:rsid w:val="00131762"/>
    <w:rsid w:val="001317A1"/>
    <w:rsid w:val="001317BB"/>
    <w:rsid w:val="001317C9"/>
    <w:rsid w:val="001317D3"/>
    <w:rsid w:val="00131818"/>
    <w:rsid w:val="00131824"/>
    <w:rsid w:val="00131837"/>
    <w:rsid w:val="00131842"/>
    <w:rsid w:val="00131897"/>
    <w:rsid w:val="001318D3"/>
    <w:rsid w:val="0013190F"/>
    <w:rsid w:val="0013194C"/>
    <w:rsid w:val="001319A2"/>
    <w:rsid w:val="001319DA"/>
    <w:rsid w:val="00131A40"/>
    <w:rsid w:val="00131A42"/>
    <w:rsid w:val="00131A59"/>
    <w:rsid w:val="00131A5D"/>
    <w:rsid w:val="00131A69"/>
    <w:rsid w:val="00131AAE"/>
    <w:rsid w:val="00131ADF"/>
    <w:rsid w:val="00131B44"/>
    <w:rsid w:val="00131B8C"/>
    <w:rsid w:val="00131B95"/>
    <w:rsid w:val="00131BC9"/>
    <w:rsid w:val="00131C77"/>
    <w:rsid w:val="00131C8D"/>
    <w:rsid w:val="00131D14"/>
    <w:rsid w:val="00131D1F"/>
    <w:rsid w:val="00131D78"/>
    <w:rsid w:val="00131DA4"/>
    <w:rsid w:val="00131DB6"/>
    <w:rsid w:val="00131E1B"/>
    <w:rsid w:val="00131ECA"/>
    <w:rsid w:val="00131F26"/>
    <w:rsid w:val="00131F7A"/>
    <w:rsid w:val="00131F7F"/>
    <w:rsid w:val="00131F80"/>
    <w:rsid w:val="001320A2"/>
    <w:rsid w:val="001320DA"/>
    <w:rsid w:val="00132148"/>
    <w:rsid w:val="0013216A"/>
    <w:rsid w:val="00132199"/>
    <w:rsid w:val="00132231"/>
    <w:rsid w:val="001322E3"/>
    <w:rsid w:val="00132452"/>
    <w:rsid w:val="0013246B"/>
    <w:rsid w:val="00132473"/>
    <w:rsid w:val="001324C1"/>
    <w:rsid w:val="001324F0"/>
    <w:rsid w:val="0013253A"/>
    <w:rsid w:val="00132577"/>
    <w:rsid w:val="0013267A"/>
    <w:rsid w:val="001326A3"/>
    <w:rsid w:val="00132804"/>
    <w:rsid w:val="00132827"/>
    <w:rsid w:val="00132855"/>
    <w:rsid w:val="0013287F"/>
    <w:rsid w:val="001328FA"/>
    <w:rsid w:val="0013291E"/>
    <w:rsid w:val="0013296D"/>
    <w:rsid w:val="001329FF"/>
    <w:rsid w:val="00132A26"/>
    <w:rsid w:val="00132A2F"/>
    <w:rsid w:val="00132ACC"/>
    <w:rsid w:val="00132B02"/>
    <w:rsid w:val="00132B98"/>
    <w:rsid w:val="00132C72"/>
    <w:rsid w:val="00132CAD"/>
    <w:rsid w:val="00132CB0"/>
    <w:rsid w:val="00132CD6"/>
    <w:rsid w:val="00132CDF"/>
    <w:rsid w:val="00132CFB"/>
    <w:rsid w:val="00132D5F"/>
    <w:rsid w:val="00132D81"/>
    <w:rsid w:val="00132D9A"/>
    <w:rsid w:val="00132DF4"/>
    <w:rsid w:val="00132E2A"/>
    <w:rsid w:val="00132E72"/>
    <w:rsid w:val="00132E9C"/>
    <w:rsid w:val="00132EFE"/>
    <w:rsid w:val="00132F1F"/>
    <w:rsid w:val="00132F72"/>
    <w:rsid w:val="00132FAF"/>
    <w:rsid w:val="00132FEF"/>
    <w:rsid w:val="00133025"/>
    <w:rsid w:val="0013304A"/>
    <w:rsid w:val="0013308B"/>
    <w:rsid w:val="0013309D"/>
    <w:rsid w:val="001331C0"/>
    <w:rsid w:val="001331C9"/>
    <w:rsid w:val="001331D3"/>
    <w:rsid w:val="001331F3"/>
    <w:rsid w:val="0013327D"/>
    <w:rsid w:val="00133298"/>
    <w:rsid w:val="001332C1"/>
    <w:rsid w:val="0013335F"/>
    <w:rsid w:val="001333B1"/>
    <w:rsid w:val="001333C3"/>
    <w:rsid w:val="001333D4"/>
    <w:rsid w:val="00133416"/>
    <w:rsid w:val="00133418"/>
    <w:rsid w:val="0013344F"/>
    <w:rsid w:val="0013345F"/>
    <w:rsid w:val="001334E1"/>
    <w:rsid w:val="00133519"/>
    <w:rsid w:val="0013359D"/>
    <w:rsid w:val="001335C4"/>
    <w:rsid w:val="00133660"/>
    <w:rsid w:val="001336A0"/>
    <w:rsid w:val="001336BF"/>
    <w:rsid w:val="001336D3"/>
    <w:rsid w:val="001336D6"/>
    <w:rsid w:val="001336E0"/>
    <w:rsid w:val="001336ED"/>
    <w:rsid w:val="001337A4"/>
    <w:rsid w:val="001337AB"/>
    <w:rsid w:val="0013383E"/>
    <w:rsid w:val="001338A7"/>
    <w:rsid w:val="001338B3"/>
    <w:rsid w:val="001339BD"/>
    <w:rsid w:val="00133A2A"/>
    <w:rsid w:val="00133A4E"/>
    <w:rsid w:val="00133A72"/>
    <w:rsid w:val="00133AA2"/>
    <w:rsid w:val="00133AC5"/>
    <w:rsid w:val="00133B60"/>
    <w:rsid w:val="00133BA9"/>
    <w:rsid w:val="00133BBA"/>
    <w:rsid w:val="00133C4C"/>
    <w:rsid w:val="00133CA8"/>
    <w:rsid w:val="00133D91"/>
    <w:rsid w:val="00133DB2"/>
    <w:rsid w:val="00133EAC"/>
    <w:rsid w:val="00133ED5"/>
    <w:rsid w:val="00133F01"/>
    <w:rsid w:val="00133F21"/>
    <w:rsid w:val="00133FDB"/>
    <w:rsid w:val="0013406A"/>
    <w:rsid w:val="0013406F"/>
    <w:rsid w:val="0013408D"/>
    <w:rsid w:val="001340A7"/>
    <w:rsid w:val="001340C3"/>
    <w:rsid w:val="0013410D"/>
    <w:rsid w:val="0013411F"/>
    <w:rsid w:val="00134185"/>
    <w:rsid w:val="00134188"/>
    <w:rsid w:val="001341C8"/>
    <w:rsid w:val="0013435B"/>
    <w:rsid w:val="001344A4"/>
    <w:rsid w:val="001344D0"/>
    <w:rsid w:val="001344D7"/>
    <w:rsid w:val="001344F3"/>
    <w:rsid w:val="001344F8"/>
    <w:rsid w:val="00134515"/>
    <w:rsid w:val="00134547"/>
    <w:rsid w:val="001345B9"/>
    <w:rsid w:val="001345D4"/>
    <w:rsid w:val="00134624"/>
    <w:rsid w:val="001346D2"/>
    <w:rsid w:val="00134710"/>
    <w:rsid w:val="00134730"/>
    <w:rsid w:val="00134748"/>
    <w:rsid w:val="00134759"/>
    <w:rsid w:val="001347B6"/>
    <w:rsid w:val="001347D3"/>
    <w:rsid w:val="001347EA"/>
    <w:rsid w:val="00134834"/>
    <w:rsid w:val="0013487A"/>
    <w:rsid w:val="00134945"/>
    <w:rsid w:val="0013495F"/>
    <w:rsid w:val="001349A7"/>
    <w:rsid w:val="001349F1"/>
    <w:rsid w:val="00134AB4"/>
    <w:rsid w:val="00134AC6"/>
    <w:rsid w:val="00134ACD"/>
    <w:rsid w:val="00134AE5"/>
    <w:rsid w:val="00134B0E"/>
    <w:rsid w:val="00134B19"/>
    <w:rsid w:val="00134B33"/>
    <w:rsid w:val="00134B75"/>
    <w:rsid w:val="00134B7A"/>
    <w:rsid w:val="00134BE9"/>
    <w:rsid w:val="00134C3E"/>
    <w:rsid w:val="00134D49"/>
    <w:rsid w:val="00134D60"/>
    <w:rsid w:val="00134D63"/>
    <w:rsid w:val="00134D77"/>
    <w:rsid w:val="00134DB9"/>
    <w:rsid w:val="00134DC7"/>
    <w:rsid w:val="00134E24"/>
    <w:rsid w:val="00134E57"/>
    <w:rsid w:val="00134E67"/>
    <w:rsid w:val="00134E95"/>
    <w:rsid w:val="00134E9B"/>
    <w:rsid w:val="00134F6E"/>
    <w:rsid w:val="00134FBF"/>
    <w:rsid w:val="0013508E"/>
    <w:rsid w:val="0013512B"/>
    <w:rsid w:val="00135170"/>
    <w:rsid w:val="0013517A"/>
    <w:rsid w:val="0013517F"/>
    <w:rsid w:val="001351A4"/>
    <w:rsid w:val="00135235"/>
    <w:rsid w:val="001352B3"/>
    <w:rsid w:val="001352B6"/>
    <w:rsid w:val="001352FE"/>
    <w:rsid w:val="0013537C"/>
    <w:rsid w:val="0013537F"/>
    <w:rsid w:val="001353FA"/>
    <w:rsid w:val="0013541B"/>
    <w:rsid w:val="00135487"/>
    <w:rsid w:val="001354B6"/>
    <w:rsid w:val="001354D1"/>
    <w:rsid w:val="001354DB"/>
    <w:rsid w:val="001355D2"/>
    <w:rsid w:val="001355D4"/>
    <w:rsid w:val="001355E1"/>
    <w:rsid w:val="0013562D"/>
    <w:rsid w:val="0013564D"/>
    <w:rsid w:val="001356A3"/>
    <w:rsid w:val="00135722"/>
    <w:rsid w:val="00135745"/>
    <w:rsid w:val="0013574C"/>
    <w:rsid w:val="00135750"/>
    <w:rsid w:val="00135755"/>
    <w:rsid w:val="001357A1"/>
    <w:rsid w:val="001357C7"/>
    <w:rsid w:val="001357DC"/>
    <w:rsid w:val="0013580B"/>
    <w:rsid w:val="00135845"/>
    <w:rsid w:val="0013588F"/>
    <w:rsid w:val="001358EB"/>
    <w:rsid w:val="001358EE"/>
    <w:rsid w:val="0013593B"/>
    <w:rsid w:val="0013593D"/>
    <w:rsid w:val="0013594C"/>
    <w:rsid w:val="001359BD"/>
    <w:rsid w:val="001359C8"/>
    <w:rsid w:val="00135A29"/>
    <w:rsid w:val="00135A2C"/>
    <w:rsid w:val="00135A41"/>
    <w:rsid w:val="00135ADF"/>
    <w:rsid w:val="00135AE2"/>
    <w:rsid w:val="00135AF2"/>
    <w:rsid w:val="00135B56"/>
    <w:rsid w:val="00135B7C"/>
    <w:rsid w:val="00135BD8"/>
    <w:rsid w:val="00135C30"/>
    <w:rsid w:val="00135C40"/>
    <w:rsid w:val="00135C4B"/>
    <w:rsid w:val="00135C61"/>
    <w:rsid w:val="00135C89"/>
    <w:rsid w:val="00135CC8"/>
    <w:rsid w:val="00135CF6"/>
    <w:rsid w:val="00135D15"/>
    <w:rsid w:val="00135DA3"/>
    <w:rsid w:val="00135E5B"/>
    <w:rsid w:val="00135ED7"/>
    <w:rsid w:val="00135F87"/>
    <w:rsid w:val="00135FEF"/>
    <w:rsid w:val="00136024"/>
    <w:rsid w:val="001360F3"/>
    <w:rsid w:val="00136115"/>
    <w:rsid w:val="0013612F"/>
    <w:rsid w:val="00136132"/>
    <w:rsid w:val="00136148"/>
    <w:rsid w:val="0013616B"/>
    <w:rsid w:val="001361DA"/>
    <w:rsid w:val="001361FD"/>
    <w:rsid w:val="001362A6"/>
    <w:rsid w:val="001362C1"/>
    <w:rsid w:val="001362CB"/>
    <w:rsid w:val="0013638A"/>
    <w:rsid w:val="001363B8"/>
    <w:rsid w:val="0013641A"/>
    <w:rsid w:val="00136481"/>
    <w:rsid w:val="001364AD"/>
    <w:rsid w:val="001364F4"/>
    <w:rsid w:val="00136578"/>
    <w:rsid w:val="001365FD"/>
    <w:rsid w:val="00136620"/>
    <w:rsid w:val="00136621"/>
    <w:rsid w:val="00136664"/>
    <w:rsid w:val="001366AF"/>
    <w:rsid w:val="001367A1"/>
    <w:rsid w:val="001367A3"/>
    <w:rsid w:val="001367B7"/>
    <w:rsid w:val="001367ED"/>
    <w:rsid w:val="00136844"/>
    <w:rsid w:val="0013688F"/>
    <w:rsid w:val="001369B9"/>
    <w:rsid w:val="00136A16"/>
    <w:rsid w:val="00136A22"/>
    <w:rsid w:val="00136A38"/>
    <w:rsid w:val="00136A52"/>
    <w:rsid w:val="00136A7E"/>
    <w:rsid w:val="00136AF3"/>
    <w:rsid w:val="00136B36"/>
    <w:rsid w:val="00136B6D"/>
    <w:rsid w:val="00136CC0"/>
    <w:rsid w:val="00136CDB"/>
    <w:rsid w:val="00136DA2"/>
    <w:rsid w:val="00136DA8"/>
    <w:rsid w:val="00136E6B"/>
    <w:rsid w:val="00136F0A"/>
    <w:rsid w:val="00136F42"/>
    <w:rsid w:val="00136F65"/>
    <w:rsid w:val="00136F77"/>
    <w:rsid w:val="00137011"/>
    <w:rsid w:val="00137058"/>
    <w:rsid w:val="00137078"/>
    <w:rsid w:val="001370AD"/>
    <w:rsid w:val="001370B8"/>
    <w:rsid w:val="001370C6"/>
    <w:rsid w:val="001370C9"/>
    <w:rsid w:val="00137131"/>
    <w:rsid w:val="00137141"/>
    <w:rsid w:val="00137176"/>
    <w:rsid w:val="00137237"/>
    <w:rsid w:val="00137247"/>
    <w:rsid w:val="0013724E"/>
    <w:rsid w:val="001372D5"/>
    <w:rsid w:val="001372FA"/>
    <w:rsid w:val="00137315"/>
    <w:rsid w:val="00137345"/>
    <w:rsid w:val="00137365"/>
    <w:rsid w:val="0013737B"/>
    <w:rsid w:val="0013739F"/>
    <w:rsid w:val="0013743C"/>
    <w:rsid w:val="0013747B"/>
    <w:rsid w:val="0013749B"/>
    <w:rsid w:val="001374AD"/>
    <w:rsid w:val="00137502"/>
    <w:rsid w:val="001375AF"/>
    <w:rsid w:val="001375B4"/>
    <w:rsid w:val="001375B6"/>
    <w:rsid w:val="001375BB"/>
    <w:rsid w:val="001375D4"/>
    <w:rsid w:val="001376AE"/>
    <w:rsid w:val="001376E1"/>
    <w:rsid w:val="0013776E"/>
    <w:rsid w:val="0013777B"/>
    <w:rsid w:val="001377AB"/>
    <w:rsid w:val="001377AC"/>
    <w:rsid w:val="001377F3"/>
    <w:rsid w:val="00137835"/>
    <w:rsid w:val="001378DC"/>
    <w:rsid w:val="0013797A"/>
    <w:rsid w:val="00137999"/>
    <w:rsid w:val="001379CF"/>
    <w:rsid w:val="001379FA"/>
    <w:rsid w:val="00137A00"/>
    <w:rsid w:val="00137A0D"/>
    <w:rsid w:val="00137B0A"/>
    <w:rsid w:val="00137BFF"/>
    <w:rsid w:val="00137CA6"/>
    <w:rsid w:val="00137CB8"/>
    <w:rsid w:val="00137CCA"/>
    <w:rsid w:val="00137CEB"/>
    <w:rsid w:val="00137CF2"/>
    <w:rsid w:val="00137D6C"/>
    <w:rsid w:val="00137D8D"/>
    <w:rsid w:val="00137DB4"/>
    <w:rsid w:val="00137E08"/>
    <w:rsid w:val="00137E33"/>
    <w:rsid w:val="00137E3D"/>
    <w:rsid w:val="00137EFF"/>
    <w:rsid w:val="00137F0F"/>
    <w:rsid w:val="00137F54"/>
    <w:rsid w:val="00137F8A"/>
    <w:rsid w:val="00140051"/>
    <w:rsid w:val="0014005B"/>
    <w:rsid w:val="001400CE"/>
    <w:rsid w:val="001400DB"/>
    <w:rsid w:val="001400FB"/>
    <w:rsid w:val="0014016F"/>
    <w:rsid w:val="00140189"/>
    <w:rsid w:val="001401A3"/>
    <w:rsid w:val="0014022F"/>
    <w:rsid w:val="001402AB"/>
    <w:rsid w:val="001402E2"/>
    <w:rsid w:val="001403A2"/>
    <w:rsid w:val="001403D7"/>
    <w:rsid w:val="001403E9"/>
    <w:rsid w:val="001403F8"/>
    <w:rsid w:val="0014042B"/>
    <w:rsid w:val="0014042F"/>
    <w:rsid w:val="001404AF"/>
    <w:rsid w:val="001404FB"/>
    <w:rsid w:val="0014051A"/>
    <w:rsid w:val="00140549"/>
    <w:rsid w:val="00140551"/>
    <w:rsid w:val="0014057A"/>
    <w:rsid w:val="00140587"/>
    <w:rsid w:val="001405A6"/>
    <w:rsid w:val="001405D2"/>
    <w:rsid w:val="001405EA"/>
    <w:rsid w:val="001405F2"/>
    <w:rsid w:val="0014061E"/>
    <w:rsid w:val="0014062A"/>
    <w:rsid w:val="0014063C"/>
    <w:rsid w:val="00140647"/>
    <w:rsid w:val="00140708"/>
    <w:rsid w:val="00140709"/>
    <w:rsid w:val="0014078E"/>
    <w:rsid w:val="00140795"/>
    <w:rsid w:val="001407BD"/>
    <w:rsid w:val="001407C6"/>
    <w:rsid w:val="00140805"/>
    <w:rsid w:val="0014086E"/>
    <w:rsid w:val="00140871"/>
    <w:rsid w:val="00140892"/>
    <w:rsid w:val="001408DD"/>
    <w:rsid w:val="001408E7"/>
    <w:rsid w:val="00140924"/>
    <w:rsid w:val="0014093C"/>
    <w:rsid w:val="001409D7"/>
    <w:rsid w:val="00140A15"/>
    <w:rsid w:val="00140B49"/>
    <w:rsid w:val="00140C88"/>
    <w:rsid w:val="00140CCA"/>
    <w:rsid w:val="00140D14"/>
    <w:rsid w:val="00140E27"/>
    <w:rsid w:val="00140E3B"/>
    <w:rsid w:val="00140E75"/>
    <w:rsid w:val="00140E99"/>
    <w:rsid w:val="00140EC6"/>
    <w:rsid w:val="00140F2D"/>
    <w:rsid w:val="00140F4B"/>
    <w:rsid w:val="0014105B"/>
    <w:rsid w:val="00141091"/>
    <w:rsid w:val="001410ED"/>
    <w:rsid w:val="0014114B"/>
    <w:rsid w:val="001411C7"/>
    <w:rsid w:val="001411DA"/>
    <w:rsid w:val="001411E9"/>
    <w:rsid w:val="001411FB"/>
    <w:rsid w:val="0014120E"/>
    <w:rsid w:val="00141243"/>
    <w:rsid w:val="00141278"/>
    <w:rsid w:val="0014127F"/>
    <w:rsid w:val="001413AF"/>
    <w:rsid w:val="001413B8"/>
    <w:rsid w:val="001413C5"/>
    <w:rsid w:val="00141403"/>
    <w:rsid w:val="0014143E"/>
    <w:rsid w:val="00141443"/>
    <w:rsid w:val="0014145E"/>
    <w:rsid w:val="00141501"/>
    <w:rsid w:val="00141542"/>
    <w:rsid w:val="001415BA"/>
    <w:rsid w:val="001415DD"/>
    <w:rsid w:val="0014160B"/>
    <w:rsid w:val="00141626"/>
    <w:rsid w:val="0014164D"/>
    <w:rsid w:val="00141656"/>
    <w:rsid w:val="0014167F"/>
    <w:rsid w:val="00141693"/>
    <w:rsid w:val="00141725"/>
    <w:rsid w:val="0014179C"/>
    <w:rsid w:val="00141853"/>
    <w:rsid w:val="00141910"/>
    <w:rsid w:val="001419E7"/>
    <w:rsid w:val="001419FE"/>
    <w:rsid w:val="00141A5C"/>
    <w:rsid w:val="00141A5F"/>
    <w:rsid w:val="00141A95"/>
    <w:rsid w:val="00141AF8"/>
    <w:rsid w:val="00141B09"/>
    <w:rsid w:val="00141BD8"/>
    <w:rsid w:val="00141C03"/>
    <w:rsid w:val="00141CFF"/>
    <w:rsid w:val="00141D1A"/>
    <w:rsid w:val="00141D2D"/>
    <w:rsid w:val="00141D3C"/>
    <w:rsid w:val="00141D5C"/>
    <w:rsid w:val="00141E03"/>
    <w:rsid w:val="00141E21"/>
    <w:rsid w:val="00141E99"/>
    <w:rsid w:val="00141EBC"/>
    <w:rsid w:val="00141EE0"/>
    <w:rsid w:val="00141F0D"/>
    <w:rsid w:val="00141F10"/>
    <w:rsid w:val="00141F73"/>
    <w:rsid w:val="0014204D"/>
    <w:rsid w:val="0014212B"/>
    <w:rsid w:val="001422AB"/>
    <w:rsid w:val="001422C8"/>
    <w:rsid w:val="00142397"/>
    <w:rsid w:val="001423A3"/>
    <w:rsid w:val="001423A8"/>
    <w:rsid w:val="001423B3"/>
    <w:rsid w:val="00142408"/>
    <w:rsid w:val="00142422"/>
    <w:rsid w:val="00142452"/>
    <w:rsid w:val="001424B3"/>
    <w:rsid w:val="0014253A"/>
    <w:rsid w:val="00142589"/>
    <w:rsid w:val="0014258E"/>
    <w:rsid w:val="001425A1"/>
    <w:rsid w:val="001425BC"/>
    <w:rsid w:val="001426D2"/>
    <w:rsid w:val="001426F7"/>
    <w:rsid w:val="00142717"/>
    <w:rsid w:val="00142739"/>
    <w:rsid w:val="001427C2"/>
    <w:rsid w:val="001427DA"/>
    <w:rsid w:val="0014283D"/>
    <w:rsid w:val="00142879"/>
    <w:rsid w:val="001428DE"/>
    <w:rsid w:val="001429C1"/>
    <w:rsid w:val="00142A36"/>
    <w:rsid w:val="00142A65"/>
    <w:rsid w:val="00142AB1"/>
    <w:rsid w:val="00142AF7"/>
    <w:rsid w:val="00142B44"/>
    <w:rsid w:val="00142B5D"/>
    <w:rsid w:val="00142BED"/>
    <w:rsid w:val="00142BF9"/>
    <w:rsid w:val="00142C1E"/>
    <w:rsid w:val="00142C73"/>
    <w:rsid w:val="00142CEB"/>
    <w:rsid w:val="00142D11"/>
    <w:rsid w:val="00142D1E"/>
    <w:rsid w:val="00142D7B"/>
    <w:rsid w:val="00142DB9"/>
    <w:rsid w:val="00142DCC"/>
    <w:rsid w:val="00142DD6"/>
    <w:rsid w:val="00142DDB"/>
    <w:rsid w:val="00142E1E"/>
    <w:rsid w:val="00142E39"/>
    <w:rsid w:val="00142EE6"/>
    <w:rsid w:val="00142F19"/>
    <w:rsid w:val="00142F58"/>
    <w:rsid w:val="00142F5D"/>
    <w:rsid w:val="00142F74"/>
    <w:rsid w:val="0014305D"/>
    <w:rsid w:val="00143075"/>
    <w:rsid w:val="00143079"/>
    <w:rsid w:val="00143086"/>
    <w:rsid w:val="001430E1"/>
    <w:rsid w:val="001430FE"/>
    <w:rsid w:val="00143139"/>
    <w:rsid w:val="001431F5"/>
    <w:rsid w:val="0014322F"/>
    <w:rsid w:val="00143235"/>
    <w:rsid w:val="001432A5"/>
    <w:rsid w:val="001432EF"/>
    <w:rsid w:val="001432F7"/>
    <w:rsid w:val="00143310"/>
    <w:rsid w:val="00143328"/>
    <w:rsid w:val="00143357"/>
    <w:rsid w:val="00143378"/>
    <w:rsid w:val="00143483"/>
    <w:rsid w:val="00143492"/>
    <w:rsid w:val="00143541"/>
    <w:rsid w:val="001435A6"/>
    <w:rsid w:val="001435CC"/>
    <w:rsid w:val="001435D1"/>
    <w:rsid w:val="001435F5"/>
    <w:rsid w:val="00143644"/>
    <w:rsid w:val="001436A3"/>
    <w:rsid w:val="001436AA"/>
    <w:rsid w:val="001436D7"/>
    <w:rsid w:val="001436F2"/>
    <w:rsid w:val="00143703"/>
    <w:rsid w:val="001437A4"/>
    <w:rsid w:val="001437B7"/>
    <w:rsid w:val="00143809"/>
    <w:rsid w:val="0014382C"/>
    <w:rsid w:val="001438B9"/>
    <w:rsid w:val="001438BC"/>
    <w:rsid w:val="001438E6"/>
    <w:rsid w:val="00143951"/>
    <w:rsid w:val="00143992"/>
    <w:rsid w:val="001439D6"/>
    <w:rsid w:val="001439F0"/>
    <w:rsid w:val="001439F4"/>
    <w:rsid w:val="00143A33"/>
    <w:rsid w:val="00143A50"/>
    <w:rsid w:val="00143AC1"/>
    <w:rsid w:val="00143AE1"/>
    <w:rsid w:val="00143B70"/>
    <w:rsid w:val="00143C05"/>
    <w:rsid w:val="00143CDB"/>
    <w:rsid w:val="00143DB0"/>
    <w:rsid w:val="00143E35"/>
    <w:rsid w:val="00143EB0"/>
    <w:rsid w:val="00143F1C"/>
    <w:rsid w:val="00143F39"/>
    <w:rsid w:val="00143F60"/>
    <w:rsid w:val="00143F76"/>
    <w:rsid w:val="00143FF0"/>
    <w:rsid w:val="00144023"/>
    <w:rsid w:val="00144025"/>
    <w:rsid w:val="001440CD"/>
    <w:rsid w:val="0014411C"/>
    <w:rsid w:val="0014413C"/>
    <w:rsid w:val="0014414C"/>
    <w:rsid w:val="00144179"/>
    <w:rsid w:val="00144187"/>
    <w:rsid w:val="00144188"/>
    <w:rsid w:val="0014419C"/>
    <w:rsid w:val="001441E7"/>
    <w:rsid w:val="0014424B"/>
    <w:rsid w:val="00144295"/>
    <w:rsid w:val="001442D7"/>
    <w:rsid w:val="00144386"/>
    <w:rsid w:val="001443B5"/>
    <w:rsid w:val="001443D9"/>
    <w:rsid w:val="0014444B"/>
    <w:rsid w:val="00144491"/>
    <w:rsid w:val="001444B5"/>
    <w:rsid w:val="00144505"/>
    <w:rsid w:val="001445DC"/>
    <w:rsid w:val="0014470C"/>
    <w:rsid w:val="00144739"/>
    <w:rsid w:val="0014476E"/>
    <w:rsid w:val="001447F0"/>
    <w:rsid w:val="00144800"/>
    <w:rsid w:val="00144858"/>
    <w:rsid w:val="0014490E"/>
    <w:rsid w:val="00144928"/>
    <w:rsid w:val="001449AA"/>
    <w:rsid w:val="00144A9B"/>
    <w:rsid w:val="00144AD7"/>
    <w:rsid w:val="00144B20"/>
    <w:rsid w:val="00144BC0"/>
    <w:rsid w:val="00144BCA"/>
    <w:rsid w:val="00144BD8"/>
    <w:rsid w:val="00144BEF"/>
    <w:rsid w:val="00144BFB"/>
    <w:rsid w:val="00144C26"/>
    <w:rsid w:val="00144C4B"/>
    <w:rsid w:val="00144C58"/>
    <w:rsid w:val="00144CF5"/>
    <w:rsid w:val="00144EAC"/>
    <w:rsid w:val="00144FE5"/>
    <w:rsid w:val="00144FE9"/>
    <w:rsid w:val="00145104"/>
    <w:rsid w:val="0014528C"/>
    <w:rsid w:val="00145356"/>
    <w:rsid w:val="0014535C"/>
    <w:rsid w:val="0014545A"/>
    <w:rsid w:val="00145470"/>
    <w:rsid w:val="001454BC"/>
    <w:rsid w:val="001454CB"/>
    <w:rsid w:val="001454F2"/>
    <w:rsid w:val="0014555F"/>
    <w:rsid w:val="00145570"/>
    <w:rsid w:val="0014557B"/>
    <w:rsid w:val="001455CD"/>
    <w:rsid w:val="001455EC"/>
    <w:rsid w:val="0014560A"/>
    <w:rsid w:val="00145617"/>
    <w:rsid w:val="00145656"/>
    <w:rsid w:val="00145675"/>
    <w:rsid w:val="001456B6"/>
    <w:rsid w:val="00145725"/>
    <w:rsid w:val="0014579E"/>
    <w:rsid w:val="001457F3"/>
    <w:rsid w:val="00145817"/>
    <w:rsid w:val="00145827"/>
    <w:rsid w:val="00145830"/>
    <w:rsid w:val="00145893"/>
    <w:rsid w:val="00145896"/>
    <w:rsid w:val="001459D7"/>
    <w:rsid w:val="001459F4"/>
    <w:rsid w:val="00145A64"/>
    <w:rsid w:val="00145AD0"/>
    <w:rsid w:val="00145B6D"/>
    <w:rsid w:val="00145B70"/>
    <w:rsid w:val="00145BCE"/>
    <w:rsid w:val="00145C76"/>
    <w:rsid w:val="00145C79"/>
    <w:rsid w:val="00145D09"/>
    <w:rsid w:val="00145D3B"/>
    <w:rsid w:val="00145D73"/>
    <w:rsid w:val="00145D75"/>
    <w:rsid w:val="00145D78"/>
    <w:rsid w:val="00145E54"/>
    <w:rsid w:val="00145F44"/>
    <w:rsid w:val="00145F65"/>
    <w:rsid w:val="00146002"/>
    <w:rsid w:val="0014604E"/>
    <w:rsid w:val="0014614F"/>
    <w:rsid w:val="001461E9"/>
    <w:rsid w:val="00146230"/>
    <w:rsid w:val="00146259"/>
    <w:rsid w:val="001462D7"/>
    <w:rsid w:val="001462D8"/>
    <w:rsid w:val="00146318"/>
    <w:rsid w:val="0014631E"/>
    <w:rsid w:val="0014632D"/>
    <w:rsid w:val="001463C7"/>
    <w:rsid w:val="00146465"/>
    <w:rsid w:val="0014646C"/>
    <w:rsid w:val="0014647C"/>
    <w:rsid w:val="001464B9"/>
    <w:rsid w:val="0014651A"/>
    <w:rsid w:val="0014653A"/>
    <w:rsid w:val="00146561"/>
    <w:rsid w:val="001465B3"/>
    <w:rsid w:val="0014666E"/>
    <w:rsid w:val="0014667B"/>
    <w:rsid w:val="00146683"/>
    <w:rsid w:val="00146686"/>
    <w:rsid w:val="001466CD"/>
    <w:rsid w:val="00146740"/>
    <w:rsid w:val="00146751"/>
    <w:rsid w:val="001467FC"/>
    <w:rsid w:val="00146817"/>
    <w:rsid w:val="001468AF"/>
    <w:rsid w:val="001468C2"/>
    <w:rsid w:val="001468E6"/>
    <w:rsid w:val="001468F3"/>
    <w:rsid w:val="001468F6"/>
    <w:rsid w:val="00146942"/>
    <w:rsid w:val="001469A0"/>
    <w:rsid w:val="001469BF"/>
    <w:rsid w:val="00146ACC"/>
    <w:rsid w:val="00146B0B"/>
    <w:rsid w:val="00146B13"/>
    <w:rsid w:val="00146B2E"/>
    <w:rsid w:val="00146B76"/>
    <w:rsid w:val="00146BB3"/>
    <w:rsid w:val="00146C19"/>
    <w:rsid w:val="00146C4B"/>
    <w:rsid w:val="00146C6F"/>
    <w:rsid w:val="00146D2C"/>
    <w:rsid w:val="00146D84"/>
    <w:rsid w:val="00146DA0"/>
    <w:rsid w:val="00146DCE"/>
    <w:rsid w:val="00146DDB"/>
    <w:rsid w:val="00146E52"/>
    <w:rsid w:val="00146E6D"/>
    <w:rsid w:val="00146E78"/>
    <w:rsid w:val="00146EA7"/>
    <w:rsid w:val="00146EF6"/>
    <w:rsid w:val="00146F51"/>
    <w:rsid w:val="00146F54"/>
    <w:rsid w:val="00146FE2"/>
    <w:rsid w:val="0014705E"/>
    <w:rsid w:val="0014706E"/>
    <w:rsid w:val="001470BE"/>
    <w:rsid w:val="001470EF"/>
    <w:rsid w:val="001471F0"/>
    <w:rsid w:val="001471FA"/>
    <w:rsid w:val="00147273"/>
    <w:rsid w:val="0014728F"/>
    <w:rsid w:val="00147347"/>
    <w:rsid w:val="00147393"/>
    <w:rsid w:val="001473D9"/>
    <w:rsid w:val="00147424"/>
    <w:rsid w:val="00147459"/>
    <w:rsid w:val="0014747D"/>
    <w:rsid w:val="00147548"/>
    <w:rsid w:val="00147558"/>
    <w:rsid w:val="00147577"/>
    <w:rsid w:val="001475FF"/>
    <w:rsid w:val="00147613"/>
    <w:rsid w:val="00147625"/>
    <w:rsid w:val="00147694"/>
    <w:rsid w:val="001476A1"/>
    <w:rsid w:val="001477D4"/>
    <w:rsid w:val="00147817"/>
    <w:rsid w:val="0014786B"/>
    <w:rsid w:val="001478C9"/>
    <w:rsid w:val="0014792F"/>
    <w:rsid w:val="0014793E"/>
    <w:rsid w:val="00147964"/>
    <w:rsid w:val="0014796A"/>
    <w:rsid w:val="00147983"/>
    <w:rsid w:val="00147A40"/>
    <w:rsid w:val="00147B5E"/>
    <w:rsid w:val="00147B6A"/>
    <w:rsid w:val="00147B7C"/>
    <w:rsid w:val="00147C14"/>
    <w:rsid w:val="00147CBC"/>
    <w:rsid w:val="00147D94"/>
    <w:rsid w:val="00147DAD"/>
    <w:rsid w:val="00147DB2"/>
    <w:rsid w:val="00147DED"/>
    <w:rsid w:val="00147DF6"/>
    <w:rsid w:val="00147DFC"/>
    <w:rsid w:val="00147EB6"/>
    <w:rsid w:val="00147EB9"/>
    <w:rsid w:val="00147EF9"/>
    <w:rsid w:val="00147F4B"/>
    <w:rsid w:val="00147FD5"/>
    <w:rsid w:val="00150081"/>
    <w:rsid w:val="001500B7"/>
    <w:rsid w:val="00150173"/>
    <w:rsid w:val="001501B7"/>
    <w:rsid w:val="0015028F"/>
    <w:rsid w:val="00150299"/>
    <w:rsid w:val="001502EF"/>
    <w:rsid w:val="00150318"/>
    <w:rsid w:val="001504E4"/>
    <w:rsid w:val="0015052B"/>
    <w:rsid w:val="001506A0"/>
    <w:rsid w:val="001506C9"/>
    <w:rsid w:val="00150703"/>
    <w:rsid w:val="00150745"/>
    <w:rsid w:val="00150746"/>
    <w:rsid w:val="00150792"/>
    <w:rsid w:val="001507B8"/>
    <w:rsid w:val="00150800"/>
    <w:rsid w:val="00150848"/>
    <w:rsid w:val="00150895"/>
    <w:rsid w:val="001508D9"/>
    <w:rsid w:val="001508E6"/>
    <w:rsid w:val="00150900"/>
    <w:rsid w:val="00150975"/>
    <w:rsid w:val="001509C5"/>
    <w:rsid w:val="00150AD2"/>
    <w:rsid w:val="00150ADA"/>
    <w:rsid w:val="00150AFD"/>
    <w:rsid w:val="00150B09"/>
    <w:rsid w:val="00150C1B"/>
    <w:rsid w:val="00150C5B"/>
    <w:rsid w:val="00150C65"/>
    <w:rsid w:val="00150C74"/>
    <w:rsid w:val="00150CC9"/>
    <w:rsid w:val="00150D1A"/>
    <w:rsid w:val="00150D2B"/>
    <w:rsid w:val="00150D76"/>
    <w:rsid w:val="00150DC2"/>
    <w:rsid w:val="00150DCF"/>
    <w:rsid w:val="00150DF2"/>
    <w:rsid w:val="00150E61"/>
    <w:rsid w:val="00150EBF"/>
    <w:rsid w:val="00150ED2"/>
    <w:rsid w:val="00150F00"/>
    <w:rsid w:val="00150F3C"/>
    <w:rsid w:val="00150F85"/>
    <w:rsid w:val="00150F8C"/>
    <w:rsid w:val="00150FE8"/>
    <w:rsid w:val="00151032"/>
    <w:rsid w:val="0015103B"/>
    <w:rsid w:val="00151084"/>
    <w:rsid w:val="001510D0"/>
    <w:rsid w:val="001510EC"/>
    <w:rsid w:val="00151118"/>
    <w:rsid w:val="00151159"/>
    <w:rsid w:val="00151175"/>
    <w:rsid w:val="00151185"/>
    <w:rsid w:val="001511BA"/>
    <w:rsid w:val="00151201"/>
    <w:rsid w:val="00151219"/>
    <w:rsid w:val="0015122A"/>
    <w:rsid w:val="00151277"/>
    <w:rsid w:val="001512AE"/>
    <w:rsid w:val="001512B0"/>
    <w:rsid w:val="00151331"/>
    <w:rsid w:val="001514A6"/>
    <w:rsid w:val="00151533"/>
    <w:rsid w:val="00151537"/>
    <w:rsid w:val="001515AF"/>
    <w:rsid w:val="001515CD"/>
    <w:rsid w:val="00151637"/>
    <w:rsid w:val="0015165D"/>
    <w:rsid w:val="0015165F"/>
    <w:rsid w:val="0015166B"/>
    <w:rsid w:val="00151679"/>
    <w:rsid w:val="0015167F"/>
    <w:rsid w:val="0015173D"/>
    <w:rsid w:val="001517C1"/>
    <w:rsid w:val="0015188C"/>
    <w:rsid w:val="00151892"/>
    <w:rsid w:val="001518EC"/>
    <w:rsid w:val="00151917"/>
    <w:rsid w:val="001519A9"/>
    <w:rsid w:val="001519F5"/>
    <w:rsid w:val="00151A18"/>
    <w:rsid w:val="00151A9B"/>
    <w:rsid w:val="00151AEB"/>
    <w:rsid w:val="00151B6E"/>
    <w:rsid w:val="00151B78"/>
    <w:rsid w:val="00151B79"/>
    <w:rsid w:val="00151B7E"/>
    <w:rsid w:val="00151BC0"/>
    <w:rsid w:val="00151C31"/>
    <w:rsid w:val="00151C4C"/>
    <w:rsid w:val="00151CA7"/>
    <w:rsid w:val="00151CCE"/>
    <w:rsid w:val="00151D42"/>
    <w:rsid w:val="00151D8F"/>
    <w:rsid w:val="00151D92"/>
    <w:rsid w:val="00151DA0"/>
    <w:rsid w:val="00151E16"/>
    <w:rsid w:val="00151E67"/>
    <w:rsid w:val="00151ECB"/>
    <w:rsid w:val="00151EDC"/>
    <w:rsid w:val="00151EED"/>
    <w:rsid w:val="00151EF8"/>
    <w:rsid w:val="00151F23"/>
    <w:rsid w:val="00151F55"/>
    <w:rsid w:val="00151F63"/>
    <w:rsid w:val="00151FD1"/>
    <w:rsid w:val="00151FD6"/>
    <w:rsid w:val="00152025"/>
    <w:rsid w:val="0015205B"/>
    <w:rsid w:val="0015206F"/>
    <w:rsid w:val="001520E3"/>
    <w:rsid w:val="00152122"/>
    <w:rsid w:val="0015213F"/>
    <w:rsid w:val="001521DB"/>
    <w:rsid w:val="00152231"/>
    <w:rsid w:val="0015223D"/>
    <w:rsid w:val="00152240"/>
    <w:rsid w:val="001522BB"/>
    <w:rsid w:val="001522F1"/>
    <w:rsid w:val="0015235E"/>
    <w:rsid w:val="001523DA"/>
    <w:rsid w:val="00152402"/>
    <w:rsid w:val="00152460"/>
    <w:rsid w:val="00152489"/>
    <w:rsid w:val="001524BA"/>
    <w:rsid w:val="00152519"/>
    <w:rsid w:val="00152541"/>
    <w:rsid w:val="0015255B"/>
    <w:rsid w:val="001525E1"/>
    <w:rsid w:val="0015260E"/>
    <w:rsid w:val="00152624"/>
    <w:rsid w:val="00152659"/>
    <w:rsid w:val="0015268E"/>
    <w:rsid w:val="001526A6"/>
    <w:rsid w:val="00152761"/>
    <w:rsid w:val="0015283B"/>
    <w:rsid w:val="0015286F"/>
    <w:rsid w:val="0015288B"/>
    <w:rsid w:val="001528D1"/>
    <w:rsid w:val="0015297C"/>
    <w:rsid w:val="00152994"/>
    <w:rsid w:val="001529C2"/>
    <w:rsid w:val="001529D2"/>
    <w:rsid w:val="00152A14"/>
    <w:rsid w:val="00152AAF"/>
    <w:rsid w:val="00152AF3"/>
    <w:rsid w:val="00152BA8"/>
    <w:rsid w:val="00152C15"/>
    <w:rsid w:val="00152C28"/>
    <w:rsid w:val="00152C30"/>
    <w:rsid w:val="00152C32"/>
    <w:rsid w:val="00152C37"/>
    <w:rsid w:val="00152C5B"/>
    <w:rsid w:val="00152C90"/>
    <w:rsid w:val="00152CE5"/>
    <w:rsid w:val="00152D0F"/>
    <w:rsid w:val="00152DB0"/>
    <w:rsid w:val="00152E1C"/>
    <w:rsid w:val="00152E65"/>
    <w:rsid w:val="00152E69"/>
    <w:rsid w:val="00152E75"/>
    <w:rsid w:val="00152E85"/>
    <w:rsid w:val="00152E94"/>
    <w:rsid w:val="00152EE8"/>
    <w:rsid w:val="00152F08"/>
    <w:rsid w:val="00152F13"/>
    <w:rsid w:val="00152F3D"/>
    <w:rsid w:val="00152F8D"/>
    <w:rsid w:val="00152FD7"/>
    <w:rsid w:val="0015301C"/>
    <w:rsid w:val="0015303D"/>
    <w:rsid w:val="00153099"/>
    <w:rsid w:val="001530FF"/>
    <w:rsid w:val="00153152"/>
    <w:rsid w:val="00153173"/>
    <w:rsid w:val="00153223"/>
    <w:rsid w:val="00153232"/>
    <w:rsid w:val="001532A5"/>
    <w:rsid w:val="00153308"/>
    <w:rsid w:val="0015335D"/>
    <w:rsid w:val="001533A1"/>
    <w:rsid w:val="0015340E"/>
    <w:rsid w:val="00153447"/>
    <w:rsid w:val="0015347C"/>
    <w:rsid w:val="001534AA"/>
    <w:rsid w:val="00153649"/>
    <w:rsid w:val="001536CB"/>
    <w:rsid w:val="001536FF"/>
    <w:rsid w:val="0015371F"/>
    <w:rsid w:val="001537C4"/>
    <w:rsid w:val="001537D5"/>
    <w:rsid w:val="00153817"/>
    <w:rsid w:val="0015386B"/>
    <w:rsid w:val="001538CE"/>
    <w:rsid w:val="001538FA"/>
    <w:rsid w:val="0015390D"/>
    <w:rsid w:val="00153998"/>
    <w:rsid w:val="00153A01"/>
    <w:rsid w:val="00153A2F"/>
    <w:rsid w:val="00153B00"/>
    <w:rsid w:val="00153B55"/>
    <w:rsid w:val="00153BAD"/>
    <w:rsid w:val="00153BD7"/>
    <w:rsid w:val="00153BE5"/>
    <w:rsid w:val="00153C3C"/>
    <w:rsid w:val="00153C4B"/>
    <w:rsid w:val="00153CB6"/>
    <w:rsid w:val="00153CBE"/>
    <w:rsid w:val="00153D1B"/>
    <w:rsid w:val="00153E42"/>
    <w:rsid w:val="00153EB8"/>
    <w:rsid w:val="00153F24"/>
    <w:rsid w:val="00153F7E"/>
    <w:rsid w:val="00153F87"/>
    <w:rsid w:val="00153FA1"/>
    <w:rsid w:val="00154078"/>
    <w:rsid w:val="001540DD"/>
    <w:rsid w:val="00154189"/>
    <w:rsid w:val="001541E7"/>
    <w:rsid w:val="0015425D"/>
    <w:rsid w:val="0015428F"/>
    <w:rsid w:val="001542E3"/>
    <w:rsid w:val="00154330"/>
    <w:rsid w:val="00154358"/>
    <w:rsid w:val="0015446E"/>
    <w:rsid w:val="001544A0"/>
    <w:rsid w:val="001544D0"/>
    <w:rsid w:val="0015451A"/>
    <w:rsid w:val="00154530"/>
    <w:rsid w:val="00154572"/>
    <w:rsid w:val="00154581"/>
    <w:rsid w:val="00154591"/>
    <w:rsid w:val="001545A6"/>
    <w:rsid w:val="001545C8"/>
    <w:rsid w:val="001545F1"/>
    <w:rsid w:val="0015461F"/>
    <w:rsid w:val="00154621"/>
    <w:rsid w:val="00154627"/>
    <w:rsid w:val="0015467C"/>
    <w:rsid w:val="001546AA"/>
    <w:rsid w:val="0015473D"/>
    <w:rsid w:val="0015479A"/>
    <w:rsid w:val="001547C4"/>
    <w:rsid w:val="001547E4"/>
    <w:rsid w:val="001547F9"/>
    <w:rsid w:val="0015481C"/>
    <w:rsid w:val="00154981"/>
    <w:rsid w:val="001549CF"/>
    <w:rsid w:val="00154A6A"/>
    <w:rsid w:val="00154A6C"/>
    <w:rsid w:val="00154A85"/>
    <w:rsid w:val="00154AE4"/>
    <w:rsid w:val="00154B1C"/>
    <w:rsid w:val="00154B26"/>
    <w:rsid w:val="00154BAD"/>
    <w:rsid w:val="00154BEC"/>
    <w:rsid w:val="00154C98"/>
    <w:rsid w:val="00154C9C"/>
    <w:rsid w:val="00154CEC"/>
    <w:rsid w:val="00154D3F"/>
    <w:rsid w:val="00154D6B"/>
    <w:rsid w:val="00154D82"/>
    <w:rsid w:val="00154D96"/>
    <w:rsid w:val="00154E8D"/>
    <w:rsid w:val="00154EDF"/>
    <w:rsid w:val="00154F04"/>
    <w:rsid w:val="00154F1E"/>
    <w:rsid w:val="00154F8F"/>
    <w:rsid w:val="00154FAC"/>
    <w:rsid w:val="00155002"/>
    <w:rsid w:val="00155014"/>
    <w:rsid w:val="00155030"/>
    <w:rsid w:val="0015509F"/>
    <w:rsid w:val="0015511C"/>
    <w:rsid w:val="00155129"/>
    <w:rsid w:val="001551B9"/>
    <w:rsid w:val="0015520B"/>
    <w:rsid w:val="00155220"/>
    <w:rsid w:val="0015522A"/>
    <w:rsid w:val="00155231"/>
    <w:rsid w:val="00155266"/>
    <w:rsid w:val="00155271"/>
    <w:rsid w:val="001552C5"/>
    <w:rsid w:val="00155422"/>
    <w:rsid w:val="00155425"/>
    <w:rsid w:val="001554E3"/>
    <w:rsid w:val="00155515"/>
    <w:rsid w:val="00155522"/>
    <w:rsid w:val="0015556E"/>
    <w:rsid w:val="001555CE"/>
    <w:rsid w:val="001555D6"/>
    <w:rsid w:val="00155613"/>
    <w:rsid w:val="00155651"/>
    <w:rsid w:val="00155723"/>
    <w:rsid w:val="00155779"/>
    <w:rsid w:val="001557B2"/>
    <w:rsid w:val="00155804"/>
    <w:rsid w:val="0015581A"/>
    <w:rsid w:val="00155849"/>
    <w:rsid w:val="001558BE"/>
    <w:rsid w:val="001558E3"/>
    <w:rsid w:val="00155945"/>
    <w:rsid w:val="0015598F"/>
    <w:rsid w:val="001559DB"/>
    <w:rsid w:val="00155A27"/>
    <w:rsid w:val="00155A69"/>
    <w:rsid w:val="00155AF6"/>
    <w:rsid w:val="00155B3D"/>
    <w:rsid w:val="00155B4D"/>
    <w:rsid w:val="00155B79"/>
    <w:rsid w:val="00155C09"/>
    <w:rsid w:val="00155C10"/>
    <w:rsid w:val="00155C4B"/>
    <w:rsid w:val="00155C82"/>
    <w:rsid w:val="00155CC0"/>
    <w:rsid w:val="00155D2E"/>
    <w:rsid w:val="00155D5F"/>
    <w:rsid w:val="00155DCF"/>
    <w:rsid w:val="00155DEC"/>
    <w:rsid w:val="00155E31"/>
    <w:rsid w:val="00155E4A"/>
    <w:rsid w:val="00155E5F"/>
    <w:rsid w:val="00155E78"/>
    <w:rsid w:val="00155E9E"/>
    <w:rsid w:val="00155EFD"/>
    <w:rsid w:val="00155F8F"/>
    <w:rsid w:val="00155FF9"/>
    <w:rsid w:val="00156049"/>
    <w:rsid w:val="00156063"/>
    <w:rsid w:val="00156074"/>
    <w:rsid w:val="00156151"/>
    <w:rsid w:val="0015618C"/>
    <w:rsid w:val="001561F6"/>
    <w:rsid w:val="001562C0"/>
    <w:rsid w:val="0015642D"/>
    <w:rsid w:val="00156432"/>
    <w:rsid w:val="00156437"/>
    <w:rsid w:val="0015644F"/>
    <w:rsid w:val="001564CC"/>
    <w:rsid w:val="00156590"/>
    <w:rsid w:val="001565CE"/>
    <w:rsid w:val="001565D5"/>
    <w:rsid w:val="00156638"/>
    <w:rsid w:val="0015668A"/>
    <w:rsid w:val="00156792"/>
    <w:rsid w:val="0015688F"/>
    <w:rsid w:val="0015692C"/>
    <w:rsid w:val="001569B0"/>
    <w:rsid w:val="001569BE"/>
    <w:rsid w:val="001569FA"/>
    <w:rsid w:val="00156A61"/>
    <w:rsid w:val="00156A6E"/>
    <w:rsid w:val="00156A8C"/>
    <w:rsid w:val="00156AF0"/>
    <w:rsid w:val="00156AFD"/>
    <w:rsid w:val="00156B7B"/>
    <w:rsid w:val="00156B8C"/>
    <w:rsid w:val="00156BB1"/>
    <w:rsid w:val="00156BE4"/>
    <w:rsid w:val="00156BF4"/>
    <w:rsid w:val="00156BFC"/>
    <w:rsid w:val="00156C64"/>
    <w:rsid w:val="00156D87"/>
    <w:rsid w:val="00156DD2"/>
    <w:rsid w:val="00156DE5"/>
    <w:rsid w:val="00156DF8"/>
    <w:rsid w:val="00156DFD"/>
    <w:rsid w:val="00156E51"/>
    <w:rsid w:val="00156E77"/>
    <w:rsid w:val="00156E96"/>
    <w:rsid w:val="00156EAD"/>
    <w:rsid w:val="00156EDF"/>
    <w:rsid w:val="00156EFD"/>
    <w:rsid w:val="00156F5D"/>
    <w:rsid w:val="00156F68"/>
    <w:rsid w:val="00156FC5"/>
    <w:rsid w:val="00156FEC"/>
    <w:rsid w:val="00157019"/>
    <w:rsid w:val="00157093"/>
    <w:rsid w:val="00157117"/>
    <w:rsid w:val="0015713E"/>
    <w:rsid w:val="00157220"/>
    <w:rsid w:val="00157303"/>
    <w:rsid w:val="001573B6"/>
    <w:rsid w:val="001573BA"/>
    <w:rsid w:val="001573EC"/>
    <w:rsid w:val="00157560"/>
    <w:rsid w:val="00157570"/>
    <w:rsid w:val="0015764B"/>
    <w:rsid w:val="0015766A"/>
    <w:rsid w:val="0015768B"/>
    <w:rsid w:val="00157692"/>
    <w:rsid w:val="0015773F"/>
    <w:rsid w:val="00157782"/>
    <w:rsid w:val="001577D8"/>
    <w:rsid w:val="0015785B"/>
    <w:rsid w:val="00157893"/>
    <w:rsid w:val="001578E2"/>
    <w:rsid w:val="001579C4"/>
    <w:rsid w:val="00157A3D"/>
    <w:rsid w:val="00157A92"/>
    <w:rsid w:val="00157B30"/>
    <w:rsid w:val="00157BA0"/>
    <w:rsid w:val="00157BB7"/>
    <w:rsid w:val="00157BBD"/>
    <w:rsid w:val="00157BE5"/>
    <w:rsid w:val="00157BED"/>
    <w:rsid w:val="00157C6A"/>
    <w:rsid w:val="00157C9B"/>
    <w:rsid w:val="00157CB8"/>
    <w:rsid w:val="00157D57"/>
    <w:rsid w:val="00157E83"/>
    <w:rsid w:val="00157F9E"/>
    <w:rsid w:val="00160021"/>
    <w:rsid w:val="00160067"/>
    <w:rsid w:val="0016008A"/>
    <w:rsid w:val="00160091"/>
    <w:rsid w:val="00160093"/>
    <w:rsid w:val="0016013F"/>
    <w:rsid w:val="00160194"/>
    <w:rsid w:val="00160199"/>
    <w:rsid w:val="001601A7"/>
    <w:rsid w:val="00160223"/>
    <w:rsid w:val="0016027C"/>
    <w:rsid w:val="0016027F"/>
    <w:rsid w:val="00160398"/>
    <w:rsid w:val="001603EF"/>
    <w:rsid w:val="0016043B"/>
    <w:rsid w:val="0016044A"/>
    <w:rsid w:val="0016044E"/>
    <w:rsid w:val="0016047F"/>
    <w:rsid w:val="00160484"/>
    <w:rsid w:val="00160490"/>
    <w:rsid w:val="001604CE"/>
    <w:rsid w:val="001604EE"/>
    <w:rsid w:val="001604FC"/>
    <w:rsid w:val="0016056B"/>
    <w:rsid w:val="0016067D"/>
    <w:rsid w:val="001606ED"/>
    <w:rsid w:val="00160701"/>
    <w:rsid w:val="0016070E"/>
    <w:rsid w:val="00160742"/>
    <w:rsid w:val="00160746"/>
    <w:rsid w:val="00160854"/>
    <w:rsid w:val="001608B2"/>
    <w:rsid w:val="001608FF"/>
    <w:rsid w:val="0016093A"/>
    <w:rsid w:val="001609B9"/>
    <w:rsid w:val="001609C4"/>
    <w:rsid w:val="00160A26"/>
    <w:rsid w:val="00160A6A"/>
    <w:rsid w:val="00160AF3"/>
    <w:rsid w:val="00160B0D"/>
    <w:rsid w:val="00160B42"/>
    <w:rsid w:val="00160B45"/>
    <w:rsid w:val="00160C0A"/>
    <w:rsid w:val="00160C8D"/>
    <w:rsid w:val="00160D03"/>
    <w:rsid w:val="00160D2C"/>
    <w:rsid w:val="00160D46"/>
    <w:rsid w:val="00160DE2"/>
    <w:rsid w:val="00160DEA"/>
    <w:rsid w:val="00160E48"/>
    <w:rsid w:val="00160F1C"/>
    <w:rsid w:val="00160F2E"/>
    <w:rsid w:val="00160F30"/>
    <w:rsid w:val="00160F75"/>
    <w:rsid w:val="00160F9C"/>
    <w:rsid w:val="00160FB3"/>
    <w:rsid w:val="001610A6"/>
    <w:rsid w:val="001610E4"/>
    <w:rsid w:val="001610E6"/>
    <w:rsid w:val="001610F2"/>
    <w:rsid w:val="00161152"/>
    <w:rsid w:val="0016125F"/>
    <w:rsid w:val="00161288"/>
    <w:rsid w:val="001612FA"/>
    <w:rsid w:val="001613DE"/>
    <w:rsid w:val="00161450"/>
    <w:rsid w:val="00161459"/>
    <w:rsid w:val="0016147C"/>
    <w:rsid w:val="00161493"/>
    <w:rsid w:val="00161515"/>
    <w:rsid w:val="0016156B"/>
    <w:rsid w:val="00161628"/>
    <w:rsid w:val="0016165C"/>
    <w:rsid w:val="00161727"/>
    <w:rsid w:val="00161753"/>
    <w:rsid w:val="001617F7"/>
    <w:rsid w:val="00161858"/>
    <w:rsid w:val="00161887"/>
    <w:rsid w:val="0016188A"/>
    <w:rsid w:val="001618AD"/>
    <w:rsid w:val="001618C5"/>
    <w:rsid w:val="001618D2"/>
    <w:rsid w:val="001618D6"/>
    <w:rsid w:val="001618DA"/>
    <w:rsid w:val="00161914"/>
    <w:rsid w:val="00161993"/>
    <w:rsid w:val="00161A4C"/>
    <w:rsid w:val="00161A6C"/>
    <w:rsid w:val="00161A71"/>
    <w:rsid w:val="00161AE9"/>
    <w:rsid w:val="00161B54"/>
    <w:rsid w:val="00161B73"/>
    <w:rsid w:val="00161BF9"/>
    <w:rsid w:val="00161C63"/>
    <w:rsid w:val="00161CCB"/>
    <w:rsid w:val="00161CE9"/>
    <w:rsid w:val="00161CFB"/>
    <w:rsid w:val="00161D14"/>
    <w:rsid w:val="00161E39"/>
    <w:rsid w:val="00161E4B"/>
    <w:rsid w:val="00161E8F"/>
    <w:rsid w:val="00161EBA"/>
    <w:rsid w:val="00161F4B"/>
    <w:rsid w:val="00161FAD"/>
    <w:rsid w:val="00161FE9"/>
    <w:rsid w:val="00161FF5"/>
    <w:rsid w:val="00162128"/>
    <w:rsid w:val="001621DB"/>
    <w:rsid w:val="001621DF"/>
    <w:rsid w:val="001621E8"/>
    <w:rsid w:val="0016220F"/>
    <w:rsid w:val="00162253"/>
    <w:rsid w:val="00162314"/>
    <w:rsid w:val="0016234E"/>
    <w:rsid w:val="00162457"/>
    <w:rsid w:val="00162579"/>
    <w:rsid w:val="00162594"/>
    <w:rsid w:val="001625CA"/>
    <w:rsid w:val="0016278B"/>
    <w:rsid w:val="0016279B"/>
    <w:rsid w:val="001628BE"/>
    <w:rsid w:val="001628E1"/>
    <w:rsid w:val="00162999"/>
    <w:rsid w:val="00162A04"/>
    <w:rsid w:val="00162A32"/>
    <w:rsid w:val="00162AB7"/>
    <w:rsid w:val="00162ADE"/>
    <w:rsid w:val="00162B7A"/>
    <w:rsid w:val="00162BA1"/>
    <w:rsid w:val="00162CD6"/>
    <w:rsid w:val="00162D01"/>
    <w:rsid w:val="00162DD0"/>
    <w:rsid w:val="00162E6B"/>
    <w:rsid w:val="00162E8C"/>
    <w:rsid w:val="00162EC8"/>
    <w:rsid w:val="00162ECA"/>
    <w:rsid w:val="00162EE7"/>
    <w:rsid w:val="00162F53"/>
    <w:rsid w:val="00163043"/>
    <w:rsid w:val="001630A5"/>
    <w:rsid w:val="001630D8"/>
    <w:rsid w:val="00163166"/>
    <w:rsid w:val="001631A0"/>
    <w:rsid w:val="0016320F"/>
    <w:rsid w:val="0016321A"/>
    <w:rsid w:val="00163237"/>
    <w:rsid w:val="00163269"/>
    <w:rsid w:val="001632A5"/>
    <w:rsid w:val="0016333D"/>
    <w:rsid w:val="0016333E"/>
    <w:rsid w:val="00163395"/>
    <w:rsid w:val="001633EC"/>
    <w:rsid w:val="00163450"/>
    <w:rsid w:val="00163496"/>
    <w:rsid w:val="001634C7"/>
    <w:rsid w:val="001634E7"/>
    <w:rsid w:val="00163511"/>
    <w:rsid w:val="0016352A"/>
    <w:rsid w:val="00163583"/>
    <w:rsid w:val="001635CE"/>
    <w:rsid w:val="00163622"/>
    <w:rsid w:val="00163649"/>
    <w:rsid w:val="001636EA"/>
    <w:rsid w:val="001636F0"/>
    <w:rsid w:val="0016370C"/>
    <w:rsid w:val="0016375B"/>
    <w:rsid w:val="00163761"/>
    <w:rsid w:val="0016377E"/>
    <w:rsid w:val="001637AB"/>
    <w:rsid w:val="00163894"/>
    <w:rsid w:val="00163951"/>
    <w:rsid w:val="00163999"/>
    <w:rsid w:val="001639E8"/>
    <w:rsid w:val="00163A4D"/>
    <w:rsid w:val="00163B54"/>
    <w:rsid w:val="00163C3D"/>
    <w:rsid w:val="00163C4B"/>
    <w:rsid w:val="00163CD9"/>
    <w:rsid w:val="00163D23"/>
    <w:rsid w:val="00163D40"/>
    <w:rsid w:val="00163DFE"/>
    <w:rsid w:val="00163E49"/>
    <w:rsid w:val="00163E65"/>
    <w:rsid w:val="00163E6E"/>
    <w:rsid w:val="00163EB0"/>
    <w:rsid w:val="00163EBE"/>
    <w:rsid w:val="00163EDE"/>
    <w:rsid w:val="00163EF0"/>
    <w:rsid w:val="00163F2D"/>
    <w:rsid w:val="00163F8F"/>
    <w:rsid w:val="00164093"/>
    <w:rsid w:val="0016409E"/>
    <w:rsid w:val="00164118"/>
    <w:rsid w:val="00164134"/>
    <w:rsid w:val="0016416D"/>
    <w:rsid w:val="001641D1"/>
    <w:rsid w:val="001641EB"/>
    <w:rsid w:val="0016423F"/>
    <w:rsid w:val="001642A3"/>
    <w:rsid w:val="00164396"/>
    <w:rsid w:val="001643D8"/>
    <w:rsid w:val="001643DA"/>
    <w:rsid w:val="0016442F"/>
    <w:rsid w:val="00164436"/>
    <w:rsid w:val="00164518"/>
    <w:rsid w:val="0016454E"/>
    <w:rsid w:val="001645A3"/>
    <w:rsid w:val="0016462E"/>
    <w:rsid w:val="0016463F"/>
    <w:rsid w:val="00164669"/>
    <w:rsid w:val="00164689"/>
    <w:rsid w:val="001646C1"/>
    <w:rsid w:val="001646F2"/>
    <w:rsid w:val="00164748"/>
    <w:rsid w:val="00164763"/>
    <w:rsid w:val="00164783"/>
    <w:rsid w:val="001647CA"/>
    <w:rsid w:val="001647D0"/>
    <w:rsid w:val="001647F2"/>
    <w:rsid w:val="00164851"/>
    <w:rsid w:val="001648B4"/>
    <w:rsid w:val="001648CC"/>
    <w:rsid w:val="001648EE"/>
    <w:rsid w:val="0016490C"/>
    <w:rsid w:val="00164970"/>
    <w:rsid w:val="00164997"/>
    <w:rsid w:val="001649BD"/>
    <w:rsid w:val="00164A1A"/>
    <w:rsid w:val="00164A1C"/>
    <w:rsid w:val="00164A8B"/>
    <w:rsid w:val="00164AAB"/>
    <w:rsid w:val="00164AB6"/>
    <w:rsid w:val="00164B17"/>
    <w:rsid w:val="00164B39"/>
    <w:rsid w:val="00164B3B"/>
    <w:rsid w:val="00164B56"/>
    <w:rsid w:val="00164BAC"/>
    <w:rsid w:val="00164BBB"/>
    <w:rsid w:val="00164BC9"/>
    <w:rsid w:val="00164BD6"/>
    <w:rsid w:val="00164BE5"/>
    <w:rsid w:val="00164BF6"/>
    <w:rsid w:val="00164C51"/>
    <w:rsid w:val="00164C80"/>
    <w:rsid w:val="00164CC5"/>
    <w:rsid w:val="00164CDA"/>
    <w:rsid w:val="00164D06"/>
    <w:rsid w:val="00164D35"/>
    <w:rsid w:val="00164D79"/>
    <w:rsid w:val="00164E92"/>
    <w:rsid w:val="00164EC0"/>
    <w:rsid w:val="00164ED5"/>
    <w:rsid w:val="00164F6C"/>
    <w:rsid w:val="00164F9A"/>
    <w:rsid w:val="00164F9B"/>
    <w:rsid w:val="00164FAC"/>
    <w:rsid w:val="00164FD7"/>
    <w:rsid w:val="00164FE1"/>
    <w:rsid w:val="001650A0"/>
    <w:rsid w:val="00165143"/>
    <w:rsid w:val="0016517C"/>
    <w:rsid w:val="0016518E"/>
    <w:rsid w:val="0016520E"/>
    <w:rsid w:val="0016522E"/>
    <w:rsid w:val="00165250"/>
    <w:rsid w:val="001652B8"/>
    <w:rsid w:val="001652CB"/>
    <w:rsid w:val="001652E8"/>
    <w:rsid w:val="001652FE"/>
    <w:rsid w:val="00165474"/>
    <w:rsid w:val="0016548D"/>
    <w:rsid w:val="001654C2"/>
    <w:rsid w:val="001654E3"/>
    <w:rsid w:val="001654F4"/>
    <w:rsid w:val="00165525"/>
    <w:rsid w:val="00165534"/>
    <w:rsid w:val="0016555C"/>
    <w:rsid w:val="001655E2"/>
    <w:rsid w:val="00165780"/>
    <w:rsid w:val="001658D2"/>
    <w:rsid w:val="001658FF"/>
    <w:rsid w:val="0016590B"/>
    <w:rsid w:val="0016592C"/>
    <w:rsid w:val="00165981"/>
    <w:rsid w:val="001659B5"/>
    <w:rsid w:val="001659BD"/>
    <w:rsid w:val="001659D4"/>
    <w:rsid w:val="00165A63"/>
    <w:rsid w:val="00165A98"/>
    <w:rsid w:val="00165AF1"/>
    <w:rsid w:val="00165BD8"/>
    <w:rsid w:val="00165C59"/>
    <w:rsid w:val="00165D16"/>
    <w:rsid w:val="00165D4C"/>
    <w:rsid w:val="00165D50"/>
    <w:rsid w:val="00165D6F"/>
    <w:rsid w:val="00165EE4"/>
    <w:rsid w:val="00165F27"/>
    <w:rsid w:val="00165FC4"/>
    <w:rsid w:val="00165FD4"/>
    <w:rsid w:val="00165FFC"/>
    <w:rsid w:val="00166076"/>
    <w:rsid w:val="00166083"/>
    <w:rsid w:val="00166093"/>
    <w:rsid w:val="001660B9"/>
    <w:rsid w:val="00166185"/>
    <w:rsid w:val="001661B2"/>
    <w:rsid w:val="001661CB"/>
    <w:rsid w:val="00166290"/>
    <w:rsid w:val="001662B9"/>
    <w:rsid w:val="001662D9"/>
    <w:rsid w:val="0016630F"/>
    <w:rsid w:val="0016635F"/>
    <w:rsid w:val="001663BA"/>
    <w:rsid w:val="001663C8"/>
    <w:rsid w:val="00166423"/>
    <w:rsid w:val="001664F7"/>
    <w:rsid w:val="00166502"/>
    <w:rsid w:val="0016651D"/>
    <w:rsid w:val="00166559"/>
    <w:rsid w:val="00166560"/>
    <w:rsid w:val="00166586"/>
    <w:rsid w:val="00166599"/>
    <w:rsid w:val="001666A6"/>
    <w:rsid w:val="001666CC"/>
    <w:rsid w:val="001666D6"/>
    <w:rsid w:val="001666DC"/>
    <w:rsid w:val="0016673D"/>
    <w:rsid w:val="0016677B"/>
    <w:rsid w:val="00166798"/>
    <w:rsid w:val="001667A1"/>
    <w:rsid w:val="001667AD"/>
    <w:rsid w:val="001667BD"/>
    <w:rsid w:val="00166807"/>
    <w:rsid w:val="00166852"/>
    <w:rsid w:val="001668A8"/>
    <w:rsid w:val="0016691C"/>
    <w:rsid w:val="00166947"/>
    <w:rsid w:val="00166953"/>
    <w:rsid w:val="00166976"/>
    <w:rsid w:val="0016698A"/>
    <w:rsid w:val="00166A87"/>
    <w:rsid w:val="00166ACC"/>
    <w:rsid w:val="00166B01"/>
    <w:rsid w:val="00166B0F"/>
    <w:rsid w:val="00166B22"/>
    <w:rsid w:val="00166B27"/>
    <w:rsid w:val="00166B38"/>
    <w:rsid w:val="00166B73"/>
    <w:rsid w:val="00166B78"/>
    <w:rsid w:val="00166CEA"/>
    <w:rsid w:val="00166D13"/>
    <w:rsid w:val="00166D14"/>
    <w:rsid w:val="00166D57"/>
    <w:rsid w:val="00166D5C"/>
    <w:rsid w:val="00166DDA"/>
    <w:rsid w:val="00166DFA"/>
    <w:rsid w:val="00166E51"/>
    <w:rsid w:val="00166E6F"/>
    <w:rsid w:val="00166E96"/>
    <w:rsid w:val="00166EB6"/>
    <w:rsid w:val="00166EC1"/>
    <w:rsid w:val="00166FA4"/>
    <w:rsid w:val="00166FCE"/>
    <w:rsid w:val="00166FDE"/>
    <w:rsid w:val="00167001"/>
    <w:rsid w:val="00167085"/>
    <w:rsid w:val="00167103"/>
    <w:rsid w:val="00167135"/>
    <w:rsid w:val="0016714E"/>
    <w:rsid w:val="00167155"/>
    <w:rsid w:val="00167196"/>
    <w:rsid w:val="00167203"/>
    <w:rsid w:val="00167212"/>
    <w:rsid w:val="0016722B"/>
    <w:rsid w:val="0016726F"/>
    <w:rsid w:val="001672BD"/>
    <w:rsid w:val="001672FB"/>
    <w:rsid w:val="00167379"/>
    <w:rsid w:val="00167433"/>
    <w:rsid w:val="00167462"/>
    <w:rsid w:val="001674C7"/>
    <w:rsid w:val="0016750C"/>
    <w:rsid w:val="00167516"/>
    <w:rsid w:val="001675F9"/>
    <w:rsid w:val="00167611"/>
    <w:rsid w:val="0016763A"/>
    <w:rsid w:val="0016765A"/>
    <w:rsid w:val="001676C7"/>
    <w:rsid w:val="001676E6"/>
    <w:rsid w:val="001676EB"/>
    <w:rsid w:val="00167744"/>
    <w:rsid w:val="001677AB"/>
    <w:rsid w:val="00167808"/>
    <w:rsid w:val="0016782F"/>
    <w:rsid w:val="001678ED"/>
    <w:rsid w:val="001678FD"/>
    <w:rsid w:val="00167903"/>
    <w:rsid w:val="00167A1F"/>
    <w:rsid w:val="00167A65"/>
    <w:rsid w:val="00167A82"/>
    <w:rsid w:val="00167AF8"/>
    <w:rsid w:val="00167B59"/>
    <w:rsid w:val="00167B9B"/>
    <w:rsid w:val="00167C07"/>
    <w:rsid w:val="00167C30"/>
    <w:rsid w:val="00167C9E"/>
    <w:rsid w:val="00167C9F"/>
    <w:rsid w:val="00167D2A"/>
    <w:rsid w:val="00167D49"/>
    <w:rsid w:val="00167E0A"/>
    <w:rsid w:val="00167E28"/>
    <w:rsid w:val="00167E29"/>
    <w:rsid w:val="00167E31"/>
    <w:rsid w:val="00167E43"/>
    <w:rsid w:val="00167E45"/>
    <w:rsid w:val="00167E51"/>
    <w:rsid w:val="00167EC5"/>
    <w:rsid w:val="00167EC8"/>
    <w:rsid w:val="00167FA2"/>
    <w:rsid w:val="00167FA3"/>
    <w:rsid w:val="001700BD"/>
    <w:rsid w:val="00170136"/>
    <w:rsid w:val="0017013A"/>
    <w:rsid w:val="00170199"/>
    <w:rsid w:val="0017024C"/>
    <w:rsid w:val="00170270"/>
    <w:rsid w:val="0017038D"/>
    <w:rsid w:val="001703BE"/>
    <w:rsid w:val="00170412"/>
    <w:rsid w:val="00170525"/>
    <w:rsid w:val="0017054C"/>
    <w:rsid w:val="001705A0"/>
    <w:rsid w:val="001705C3"/>
    <w:rsid w:val="001705F5"/>
    <w:rsid w:val="00170709"/>
    <w:rsid w:val="00170784"/>
    <w:rsid w:val="00170792"/>
    <w:rsid w:val="001707B6"/>
    <w:rsid w:val="0017082E"/>
    <w:rsid w:val="00170831"/>
    <w:rsid w:val="0017088E"/>
    <w:rsid w:val="001708BA"/>
    <w:rsid w:val="001708C1"/>
    <w:rsid w:val="00170944"/>
    <w:rsid w:val="001709B8"/>
    <w:rsid w:val="001709BA"/>
    <w:rsid w:val="001709C5"/>
    <w:rsid w:val="001709D0"/>
    <w:rsid w:val="001709D4"/>
    <w:rsid w:val="001709E5"/>
    <w:rsid w:val="00170A2F"/>
    <w:rsid w:val="00170A5B"/>
    <w:rsid w:val="00170A75"/>
    <w:rsid w:val="00170A90"/>
    <w:rsid w:val="00170AF5"/>
    <w:rsid w:val="00170AFE"/>
    <w:rsid w:val="00170B0B"/>
    <w:rsid w:val="00170BE4"/>
    <w:rsid w:val="00170C66"/>
    <w:rsid w:val="00170C7F"/>
    <w:rsid w:val="00170CE1"/>
    <w:rsid w:val="00170CF2"/>
    <w:rsid w:val="00170D5F"/>
    <w:rsid w:val="00170D66"/>
    <w:rsid w:val="00170D6D"/>
    <w:rsid w:val="00170DC7"/>
    <w:rsid w:val="00170DE7"/>
    <w:rsid w:val="00170DFE"/>
    <w:rsid w:val="00170E74"/>
    <w:rsid w:val="00170F62"/>
    <w:rsid w:val="00170F71"/>
    <w:rsid w:val="00170FCD"/>
    <w:rsid w:val="00170FD6"/>
    <w:rsid w:val="00170FF6"/>
    <w:rsid w:val="00171016"/>
    <w:rsid w:val="00171017"/>
    <w:rsid w:val="00171040"/>
    <w:rsid w:val="00171099"/>
    <w:rsid w:val="001710A7"/>
    <w:rsid w:val="001710E0"/>
    <w:rsid w:val="00171133"/>
    <w:rsid w:val="00171140"/>
    <w:rsid w:val="0017116C"/>
    <w:rsid w:val="00171277"/>
    <w:rsid w:val="001712E5"/>
    <w:rsid w:val="001712ED"/>
    <w:rsid w:val="00171305"/>
    <w:rsid w:val="001713B8"/>
    <w:rsid w:val="001713DD"/>
    <w:rsid w:val="001713F2"/>
    <w:rsid w:val="00171463"/>
    <w:rsid w:val="001714C6"/>
    <w:rsid w:val="001714C9"/>
    <w:rsid w:val="00171548"/>
    <w:rsid w:val="00171572"/>
    <w:rsid w:val="001715C4"/>
    <w:rsid w:val="00171600"/>
    <w:rsid w:val="0017160C"/>
    <w:rsid w:val="001716BB"/>
    <w:rsid w:val="001716C2"/>
    <w:rsid w:val="00171778"/>
    <w:rsid w:val="00171843"/>
    <w:rsid w:val="00171859"/>
    <w:rsid w:val="0017185F"/>
    <w:rsid w:val="001718B1"/>
    <w:rsid w:val="0017190F"/>
    <w:rsid w:val="00171917"/>
    <w:rsid w:val="00171976"/>
    <w:rsid w:val="001719A2"/>
    <w:rsid w:val="001719C4"/>
    <w:rsid w:val="001719F6"/>
    <w:rsid w:val="00171A96"/>
    <w:rsid w:val="00171AA1"/>
    <w:rsid w:val="00171AB7"/>
    <w:rsid w:val="00171AED"/>
    <w:rsid w:val="00171AF1"/>
    <w:rsid w:val="00171B10"/>
    <w:rsid w:val="00171B1B"/>
    <w:rsid w:val="00171B3F"/>
    <w:rsid w:val="00171B75"/>
    <w:rsid w:val="00171B86"/>
    <w:rsid w:val="00171B9C"/>
    <w:rsid w:val="00171BBF"/>
    <w:rsid w:val="00171BD2"/>
    <w:rsid w:val="00171BDC"/>
    <w:rsid w:val="00171BF6"/>
    <w:rsid w:val="00171C0E"/>
    <w:rsid w:val="00171C31"/>
    <w:rsid w:val="00171C46"/>
    <w:rsid w:val="00171C5F"/>
    <w:rsid w:val="00171C68"/>
    <w:rsid w:val="00171C96"/>
    <w:rsid w:val="00171CA4"/>
    <w:rsid w:val="00171CC2"/>
    <w:rsid w:val="00171CF4"/>
    <w:rsid w:val="00171CFF"/>
    <w:rsid w:val="00171D0A"/>
    <w:rsid w:val="00171D14"/>
    <w:rsid w:val="00171D17"/>
    <w:rsid w:val="00171DE0"/>
    <w:rsid w:val="00171E43"/>
    <w:rsid w:val="00171E84"/>
    <w:rsid w:val="00171E93"/>
    <w:rsid w:val="00171EA2"/>
    <w:rsid w:val="00171EB9"/>
    <w:rsid w:val="00171F54"/>
    <w:rsid w:val="00172005"/>
    <w:rsid w:val="00172087"/>
    <w:rsid w:val="001720D7"/>
    <w:rsid w:val="001720DA"/>
    <w:rsid w:val="00172103"/>
    <w:rsid w:val="001721A6"/>
    <w:rsid w:val="001721EE"/>
    <w:rsid w:val="0017221B"/>
    <w:rsid w:val="00172235"/>
    <w:rsid w:val="0017226B"/>
    <w:rsid w:val="001722E8"/>
    <w:rsid w:val="0017230A"/>
    <w:rsid w:val="00172324"/>
    <w:rsid w:val="0017234E"/>
    <w:rsid w:val="00172358"/>
    <w:rsid w:val="00172359"/>
    <w:rsid w:val="0017236E"/>
    <w:rsid w:val="00172382"/>
    <w:rsid w:val="00172385"/>
    <w:rsid w:val="00172491"/>
    <w:rsid w:val="001724B8"/>
    <w:rsid w:val="001724C2"/>
    <w:rsid w:val="0017257E"/>
    <w:rsid w:val="00172611"/>
    <w:rsid w:val="00172655"/>
    <w:rsid w:val="001726A4"/>
    <w:rsid w:val="001726D6"/>
    <w:rsid w:val="001726E0"/>
    <w:rsid w:val="001726F1"/>
    <w:rsid w:val="001727D8"/>
    <w:rsid w:val="001727EC"/>
    <w:rsid w:val="001727FB"/>
    <w:rsid w:val="001728EE"/>
    <w:rsid w:val="00172935"/>
    <w:rsid w:val="001729BE"/>
    <w:rsid w:val="00172A18"/>
    <w:rsid w:val="00172A4B"/>
    <w:rsid w:val="00172A85"/>
    <w:rsid w:val="00172B14"/>
    <w:rsid w:val="00172B25"/>
    <w:rsid w:val="00172B37"/>
    <w:rsid w:val="00172BD9"/>
    <w:rsid w:val="00172C2E"/>
    <w:rsid w:val="00172C39"/>
    <w:rsid w:val="00172CB5"/>
    <w:rsid w:val="00172DF4"/>
    <w:rsid w:val="00172E3D"/>
    <w:rsid w:val="00172EC0"/>
    <w:rsid w:val="00172ED2"/>
    <w:rsid w:val="00172FA6"/>
    <w:rsid w:val="0017308F"/>
    <w:rsid w:val="001730A8"/>
    <w:rsid w:val="001730B8"/>
    <w:rsid w:val="001730CC"/>
    <w:rsid w:val="00173169"/>
    <w:rsid w:val="00173172"/>
    <w:rsid w:val="0017319E"/>
    <w:rsid w:val="001731C2"/>
    <w:rsid w:val="0017323A"/>
    <w:rsid w:val="0017328D"/>
    <w:rsid w:val="001732DB"/>
    <w:rsid w:val="0017330A"/>
    <w:rsid w:val="0017332A"/>
    <w:rsid w:val="0017332D"/>
    <w:rsid w:val="00173349"/>
    <w:rsid w:val="001733C5"/>
    <w:rsid w:val="0017348E"/>
    <w:rsid w:val="00173496"/>
    <w:rsid w:val="0017358A"/>
    <w:rsid w:val="00173590"/>
    <w:rsid w:val="001735C5"/>
    <w:rsid w:val="001735EA"/>
    <w:rsid w:val="00173652"/>
    <w:rsid w:val="00173692"/>
    <w:rsid w:val="0017373B"/>
    <w:rsid w:val="00173774"/>
    <w:rsid w:val="0017377D"/>
    <w:rsid w:val="001737D8"/>
    <w:rsid w:val="001737FE"/>
    <w:rsid w:val="0017381C"/>
    <w:rsid w:val="00173823"/>
    <w:rsid w:val="001738EA"/>
    <w:rsid w:val="00173951"/>
    <w:rsid w:val="0017397F"/>
    <w:rsid w:val="001739B9"/>
    <w:rsid w:val="001739FF"/>
    <w:rsid w:val="00173A02"/>
    <w:rsid w:val="00173A7F"/>
    <w:rsid w:val="00173B50"/>
    <w:rsid w:val="00173B68"/>
    <w:rsid w:val="00173B77"/>
    <w:rsid w:val="00173B8A"/>
    <w:rsid w:val="00173B9B"/>
    <w:rsid w:val="00173BB6"/>
    <w:rsid w:val="00173BD8"/>
    <w:rsid w:val="00173C0A"/>
    <w:rsid w:val="00173CA3"/>
    <w:rsid w:val="00173CB7"/>
    <w:rsid w:val="00173CCB"/>
    <w:rsid w:val="00173CFF"/>
    <w:rsid w:val="00173D00"/>
    <w:rsid w:val="00173DCD"/>
    <w:rsid w:val="00173E60"/>
    <w:rsid w:val="00173E64"/>
    <w:rsid w:val="00173E65"/>
    <w:rsid w:val="00173ED0"/>
    <w:rsid w:val="00173F44"/>
    <w:rsid w:val="00173F6B"/>
    <w:rsid w:val="00173F9C"/>
    <w:rsid w:val="00173FBB"/>
    <w:rsid w:val="00173FD5"/>
    <w:rsid w:val="00174031"/>
    <w:rsid w:val="0017406B"/>
    <w:rsid w:val="001740BC"/>
    <w:rsid w:val="001740CC"/>
    <w:rsid w:val="001740E2"/>
    <w:rsid w:val="00174124"/>
    <w:rsid w:val="0017416E"/>
    <w:rsid w:val="00174180"/>
    <w:rsid w:val="0017418D"/>
    <w:rsid w:val="00174194"/>
    <w:rsid w:val="001741DB"/>
    <w:rsid w:val="001741DD"/>
    <w:rsid w:val="00174201"/>
    <w:rsid w:val="0017424C"/>
    <w:rsid w:val="001742C2"/>
    <w:rsid w:val="0017435B"/>
    <w:rsid w:val="00174457"/>
    <w:rsid w:val="001744AF"/>
    <w:rsid w:val="001744D6"/>
    <w:rsid w:val="001744EE"/>
    <w:rsid w:val="0017460E"/>
    <w:rsid w:val="00174643"/>
    <w:rsid w:val="00174654"/>
    <w:rsid w:val="00174685"/>
    <w:rsid w:val="00174695"/>
    <w:rsid w:val="00174696"/>
    <w:rsid w:val="001746BD"/>
    <w:rsid w:val="001746CC"/>
    <w:rsid w:val="001746ED"/>
    <w:rsid w:val="001746F8"/>
    <w:rsid w:val="001746F9"/>
    <w:rsid w:val="00174713"/>
    <w:rsid w:val="001747A6"/>
    <w:rsid w:val="001747F7"/>
    <w:rsid w:val="0017487C"/>
    <w:rsid w:val="001748BB"/>
    <w:rsid w:val="0017497A"/>
    <w:rsid w:val="001749A9"/>
    <w:rsid w:val="00174A21"/>
    <w:rsid w:val="00174A3C"/>
    <w:rsid w:val="00174A70"/>
    <w:rsid w:val="00174A90"/>
    <w:rsid w:val="00174BD6"/>
    <w:rsid w:val="00174C39"/>
    <w:rsid w:val="00174C56"/>
    <w:rsid w:val="00174C82"/>
    <w:rsid w:val="00174CFB"/>
    <w:rsid w:val="00174D0B"/>
    <w:rsid w:val="00174D4B"/>
    <w:rsid w:val="00174D75"/>
    <w:rsid w:val="00174DF5"/>
    <w:rsid w:val="00174E1E"/>
    <w:rsid w:val="00174E92"/>
    <w:rsid w:val="00174ED9"/>
    <w:rsid w:val="00174F17"/>
    <w:rsid w:val="00174FC0"/>
    <w:rsid w:val="0017501D"/>
    <w:rsid w:val="00175030"/>
    <w:rsid w:val="0017507C"/>
    <w:rsid w:val="00175194"/>
    <w:rsid w:val="00175195"/>
    <w:rsid w:val="001751D1"/>
    <w:rsid w:val="00175213"/>
    <w:rsid w:val="0017522A"/>
    <w:rsid w:val="0017523E"/>
    <w:rsid w:val="00175253"/>
    <w:rsid w:val="00175283"/>
    <w:rsid w:val="00175287"/>
    <w:rsid w:val="001752CC"/>
    <w:rsid w:val="0017533B"/>
    <w:rsid w:val="001753A7"/>
    <w:rsid w:val="001753B9"/>
    <w:rsid w:val="00175443"/>
    <w:rsid w:val="0017544A"/>
    <w:rsid w:val="0017546E"/>
    <w:rsid w:val="001754B2"/>
    <w:rsid w:val="00175534"/>
    <w:rsid w:val="00175563"/>
    <w:rsid w:val="0017564F"/>
    <w:rsid w:val="00175650"/>
    <w:rsid w:val="001756C0"/>
    <w:rsid w:val="001756F1"/>
    <w:rsid w:val="0017574E"/>
    <w:rsid w:val="001757A8"/>
    <w:rsid w:val="001757D6"/>
    <w:rsid w:val="001757F5"/>
    <w:rsid w:val="00175951"/>
    <w:rsid w:val="001759E1"/>
    <w:rsid w:val="00175A25"/>
    <w:rsid w:val="00175A4B"/>
    <w:rsid w:val="00175A53"/>
    <w:rsid w:val="00175B04"/>
    <w:rsid w:val="00175B67"/>
    <w:rsid w:val="00175B73"/>
    <w:rsid w:val="00175BC6"/>
    <w:rsid w:val="00175BE9"/>
    <w:rsid w:val="00175BFA"/>
    <w:rsid w:val="00175C29"/>
    <w:rsid w:val="00175C2F"/>
    <w:rsid w:val="00175C75"/>
    <w:rsid w:val="00175C92"/>
    <w:rsid w:val="00175D06"/>
    <w:rsid w:val="00175DB0"/>
    <w:rsid w:val="00175E4A"/>
    <w:rsid w:val="00175EB1"/>
    <w:rsid w:val="00175EDB"/>
    <w:rsid w:val="00175EEA"/>
    <w:rsid w:val="00175EEC"/>
    <w:rsid w:val="00175F83"/>
    <w:rsid w:val="00176019"/>
    <w:rsid w:val="0017604E"/>
    <w:rsid w:val="001760B2"/>
    <w:rsid w:val="0017615D"/>
    <w:rsid w:val="0017617A"/>
    <w:rsid w:val="00176207"/>
    <w:rsid w:val="0017622F"/>
    <w:rsid w:val="001762AB"/>
    <w:rsid w:val="001762B3"/>
    <w:rsid w:val="001763C5"/>
    <w:rsid w:val="001763D6"/>
    <w:rsid w:val="001764E8"/>
    <w:rsid w:val="00176527"/>
    <w:rsid w:val="0017654B"/>
    <w:rsid w:val="001765A1"/>
    <w:rsid w:val="001765E1"/>
    <w:rsid w:val="001765E2"/>
    <w:rsid w:val="00176623"/>
    <w:rsid w:val="00176644"/>
    <w:rsid w:val="00176669"/>
    <w:rsid w:val="0017667A"/>
    <w:rsid w:val="0017670E"/>
    <w:rsid w:val="0017676E"/>
    <w:rsid w:val="0017679B"/>
    <w:rsid w:val="001767A2"/>
    <w:rsid w:val="001767A4"/>
    <w:rsid w:val="001767A5"/>
    <w:rsid w:val="001767D9"/>
    <w:rsid w:val="0017681C"/>
    <w:rsid w:val="00176844"/>
    <w:rsid w:val="00176875"/>
    <w:rsid w:val="00176888"/>
    <w:rsid w:val="00176898"/>
    <w:rsid w:val="001768F8"/>
    <w:rsid w:val="001768FA"/>
    <w:rsid w:val="00176988"/>
    <w:rsid w:val="0017698A"/>
    <w:rsid w:val="001769C1"/>
    <w:rsid w:val="001769EE"/>
    <w:rsid w:val="001769F5"/>
    <w:rsid w:val="00176A10"/>
    <w:rsid w:val="00176A4E"/>
    <w:rsid w:val="00176AE4"/>
    <w:rsid w:val="00176B16"/>
    <w:rsid w:val="00176BF4"/>
    <w:rsid w:val="00176D0C"/>
    <w:rsid w:val="00176DC1"/>
    <w:rsid w:val="00176E0C"/>
    <w:rsid w:val="00176E98"/>
    <w:rsid w:val="00176F84"/>
    <w:rsid w:val="00176F9B"/>
    <w:rsid w:val="00176FA0"/>
    <w:rsid w:val="00176FE3"/>
    <w:rsid w:val="00177021"/>
    <w:rsid w:val="0017707F"/>
    <w:rsid w:val="00177080"/>
    <w:rsid w:val="001770CB"/>
    <w:rsid w:val="001770DA"/>
    <w:rsid w:val="00177146"/>
    <w:rsid w:val="00177199"/>
    <w:rsid w:val="001771C0"/>
    <w:rsid w:val="001771E5"/>
    <w:rsid w:val="00177268"/>
    <w:rsid w:val="001772EE"/>
    <w:rsid w:val="001772FA"/>
    <w:rsid w:val="00177366"/>
    <w:rsid w:val="001773B8"/>
    <w:rsid w:val="001773F7"/>
    <w:rsid w:val="0017746C"/>
    <w:rsid w:val="0017757A"/>
    <w:rsid w:val="00177591"/>
    <w:rsid w:val="0017759B"/>
    <w:rsid w:val="00177612"/>
    <w:rsid w:val="00177654"/>
    <w:rsid w:val="00177693"/>
    <w:rsid w:val="00177737"/>
    <w:rsid w:val="001777C6"/>
    <w:rsid w:val="001777F5"/>
    <w:rsid w:val="00177815"/>
    <w:rsid w:val="00177832"/>
    <w:rsid w:val="00177839"/>
    <w:rsid w:val="0017786A"/>
    <w:rsid w:val="001778E8"/>
    <w:rsid w:val="001778F3"/>
    <w:rsid w:val="00177A17"/>
    <w:rsid w:val="00177A36"/>
    <w:rsid w:val="00177A6C"/>
    <w:rsid w:val="00177A7E"/>
    <w:rsid w:val="00177AF5"/>
    <w:rsid w:val="00177B2F"/>
    <w:rsid w:val="00177B77"/>
    <w:rsid w:val="00177B8C"/>
    <w:rsid w:val="00177BAC"/>
    <w:rsid w:val="00177C5E"/>
    <w:rsid w:val="00177CE7"/>
    <w:rsid w:val="00177CED"/>
    <w:rsid w:val="00177D46"/>
    <w:rsid w:val="00177D54"/>
    <w:rsid w:val="00177DFB"/>
    <w:rsid w:val="00177E6D"/>
    <w:rsid w:val="00177E7C"/>
    <w:rsid w:val="00177F12"/>
    <w:rsid w:val="00177F3A"/>
    <w:rsid w:val="00177F4A"/>
    <w:rsid w:val="00177F6B"/>
    <w:rsid w:val="0018000C"/>
    <w:rsid w:val="00180016"/>
    <w:rsid w:val="0018007B"/>
    <w:rsid w:val="001800B2"/>
    <w:rsid w:val="001800D0"/>
    <w:rsid w:val="001800DC"/>
    <w:rsid w:val="001801BD"/>
    <w:rsid w:val="00180204"/>
    <w:rsid w:val="00180226"/>
    <w:rsid w:val="0018025C"/>
    <w:rsid w:val="0018025F"/>
    <w:rsid w:val="0018028F"/>
    <w:rsid w:val="001802A0"/>
    <w:rsid w:val="00180352"/>
    <w:rsid w:val="001803D3"/>
    <w:rsid w:val="0018046B"/>
    <w:rsid w:val="0018048E"/>
    <w:rsid w:val="001804A8"/>
    <w:rsid w:val="001804B8"/>
    <w:rsid w:val="001804C0"/>
    <w:rsid w:val="001804FD"/>
    <w:rsid w:val="001805E7"/>
    <w:rsid w:val="0018061D"/>
    <w:rsid w:val="0018071B"/>
    <w:rsid w:val="0018075E"/>
    <w:rsid w:val="00180779"/>
    <w:rsid w:val="00180807"/>
    <w:rsid w:val="00180837"/>
    <w:rsid w:val="00180847"/>
    <w:rsid w:val="0018084E"/>
    <w:rsid w:val="00180871"/>
    <w:rsid w:val="0018089D"/>
    <w:rsid w:val="001808B8"/>
    <w:rsid w:val="001808EE"/>
    <w:rsid w:val="00180946"/>
    <w:rsid w:val="001809C2"/>
    <w:rsid w:val="001809C4"/>
    <w:rsid w:val="00180A0C"/>
    <w:rsid w:val="00180A54"/>
    <w:rsid w:val="00180AA2"/>
    <w:rsid w:val="00180ACA"/>
    <w:rsid w:val="00180B4F"/>
    <w:rsid w:val="00180B93"/>
    <w:rsid w:val="00180BE5"/>
    <w:rsid w:val="00180C03"/>
    <w:rsid w:val="00180C61"/>
    <w:rsid w:val="00180C62"/>
    <w:rsid w:val="00180CDE"/>
    <w:rsid w:val="00180CF4"/>
    <w:rsid w:val="00180CF6"/>
    <w:rsid w:val="00180E05"/>
    <w:rsid w:val="00180E24"/>
    <w:rsid w:val="00180E3B"/>
    <w:rsid w:val="00180E7F"/>
    <w:rsid w:val="00180FAD"/>
    <w:rsid w:val="00180FB8"/>
    <w:rsid w:val="0018101D"/>
    <w:rsid w:val="0018104C"/>
    <w:rsid w:val="00181085"/>
    <w:rsid w:val="00181094"/>
    <w:rsid w:val="001810A9"/>
    <w:rsid w:val="001810ED"/>
    <w:rsid w:val="00181102"/>
    <w:rsid w:val="00181104"/>
    <w:rsid w:val="00181188"/>
    <w:rsid w:val="00181195"/>
    <w:rsid w:val="001812C3"/>
    <w:rsid w:val="001812D4"/>
    <w:rsid w:val="001813E5"/>
    <w:rsid w:val="00181401"/>
    <w:rsid w:val="00181414"/>
    <w:rsid w:val="00181432"/>
    <w:rsid w:val="00181434"/>
    <w:rsid w:val="0018152A"/>
    <w:rsid w:val="00181583"/>
    <w:rsid w:val="001815C3"/>
    <w:rsid w:val="00181607"/>
    <w:rsid w:val="00181685"/>
    <w:rsid w:val="00181688"/>
    <w:rsid w:val="0018169E"/>
    <w:rsid w:val="001816A6"/>
    <w:rsid w:val="0018186A"/>
    <w:rsid w:val="00181870"/>
    <w:rsid w:val="00181883"/>
    <w:rsid w:val="001818C4"/>
    <w:rsid w:val="00181936"/>
    <w:rsid w:val="00181976"/>
    <w:rsid w:val="001819C6"/>
    <w:rsid w:val="001819E8"/>
    <w:rsid w:val="00181A29"/>
    <w:rsid w:val="00181A63"/>
    <w:rsid w:val="00181A7B"/>
    <w:rsid w:val="00181AEE"/>
    <w:rsid w:val="00181B04"/>
    <w:rsid w:val="00181B4A"/>
    <w:rsid w:val="00181CB8"/>
    <w:rsid w:val="00181CC8"/>
    <w:rsid w:val="00181D7E"/>
    <w:rsid w:val="00181D8F"/>
    <w:rsid w:val="00181DB6"/>
    <w:rsid w:val="00181DD6"/>
    <w:rsid w:val="00181DF5"/>
    <w:rsid w:val="00181DFC"/>
    <w:rsid w:val="00181E4B"/>
    <w:rsid w:val="00181E80"/>
    <w:rsid w:val="00181F8E"/>
    <w:rsid w:val="00181FED"/>
    <w:rsid w:val="00182000"/>
    <w:rsid w:val="00182042"/>
    <w:rsid w:val="00182112"/>
    <w:rsid w:val="00182120"/>
    <w:rsid w:val="00182169"/>
    <w:rsid w:val="00182174"/>
    <w:rsid w:val="001821A7"/>
    <w:rsid w:val="0018223C"/>
    <w:rsid w:val="0018224D"/>
    <w:rsid w:val="00182260"/>
    <w:rsid w:val="00182264"/>
    <w:rsid w:val="001823A5"/>
    <w:rsid w:val="001823BD"/>
    <w:rsid w:val="001823DA"/>
    <w:rsid w:val="0018244D"/>
    <w:rsid w:val="00182456"/>
    <w:rsid w:val="00182488"/>
    <w:rsid w:val="00182516"/>
    <w:rsid w:val="00182517"/>
    <w:rsid w:val="00182530"/>
    <w:rsid w:val="00182576"/>
    <w:rsid w:val="00182583"/>
    <w:rsid w:val="001825B7"/>
    <w:rsid w:val="00182611"/>
    <w:rsid w:val="00182665"/>
    <w:rsid w:val="0018275F"/>
    <w:rsid w:val="00182761"/>
    <w:rsid w:val="001827B8"/>
    <w:rsid w:val="0018285B"/>
    <w:rsid w:val="0018285C"/>
    <w:rsid w:val="00182877"/>
    <w:rsid w:val="001828A3"/>
    <w:rsid w:val="00182950"/>
    <w:rsid w:val="00182985"/>
    <w:rsid w:val="00182A01"/>
    <w:rsid w:val="00182A6E"/>
    <w:rsid w:val="00182B56"/>
    <w:rsid w:val="00182BA1"/>
    <w:rsid w:val="00182C0C"/>
    <w:rsid w:val="00182CDD"/>
    <w:rsid w:val="00182CE6"/>
    <w:rsid w:val="00182D77"/>
    <w:rsid w:val="00182D7E"/>
    <w:rsid w:val="00182DAC"/>
    <w:rsid w:val="00182DC1"/>
    <w:rsid w:val="00182DCC"/>
    <w:rsid w:val="00182E90"/>
    <w:rsid w:val="00182EFE"/>
    <w:rsid w:val="00182F4D"/>
    <w:rsid w:val="00182F8B"/>
    <w:rsid w:val="00183009"/>
    <w:rsid w:val="00183033"/>
    <w:rsid w:val="00183034"/>
    <w:rsid w:val="0018307A"/>
    <w:rsid w:val="00183081"/>
    <w:rsid w:val="0018308D"/>
    <w:rsid w:val="0018317A"/>
    <w:rsid w:val="00183188"/>
    <w:rsid w:val="0018318B"/>
    <w:rsid w:val="00183194"/>
    <w:rsid w:val="00183199"/>
    <w:rsid w:val="0018325F"/>
    <w:rsid w:val="0018329F"/>
    <w:rsid w:val="001832BF"/>
    <w:rsid w:val="00183311"/>
    <w:rsid w:val="00183348"/>
    <w:rsid w:val="001833AB"/>
    <w:rsid w:val="0018343B"/>
    <w:rsid w:val="00183442"/>
    <w:rsid w:val="00183464"/>
    <w:rsid w:val="001834B9"/>
    <w:rsid w:val="0018350F"/>
    <w:rsid w:val="0018354B"/>
    <w:rsid w:val="0018359A"/>
    <w:rsid w:val="001835D3"/>
    <w:rsid w:val="001835DB"/>
    <w:rsid w:val="0018362B"/>
    <w:rsid w:val="00183664"/>
    <w:rsid w:val="001836A8"/>
    <w:rsid w:val="001836D3"/>
    <w:rsid w:val="00183760"/>
    <w:rsid w:val="00183765"/>
    <w:rsid w:val="00183786"/>
    <w:rsid w:val="0018378A"/>
    <w:rsid w:val="00183837"/>
    <w:rsid w:val="001838B3"/>
    <w:rsid w:val="001838F5"/>
    <w:rsid w:val="00183A61"/>
    <w:rsid w:val="00183AB4"/>
    <w:rsid w:val="00183AC4"/>
    <w:rsid w:val="00183AC7"/>
    <w:rsid w:val="00183BDC"/>
    <w:rsid w:val="00183BFD"/>
    <w:rsid w:val="00183C30"/>
    <w:rsid w:val="00183C81"/>
    <w:rsid w:val="00183C98"/>
    <w:rsid w:val="00183CDA"/>
    <w:rsid w:val="00183D18"/>
    <w:rsid w:val="00183D31"/>
    <w:rsid w:val="00183D4D"/>
    <w:rsid w:val="00183DB3"/>
    <w:rsid w:val="00183DE2"/>
    <w:rsid w:val="00183E26"/>
    <w:rsid w:val="00183EC3"/>
    <w:rsid w:val="00183EC4"/>
    <w:rsid w:val="00183ED0"/>
    <w:rsid w:val="00183F9F"/>
    <w:rsid w:val="00183FAD"/>
    <w:rsid w:val="00183FE7"/>
    <w:rsid w:val="001840D0"/>
    <w:rsid w:val="001840D8"/>
    <w:rsid w:val="001840EB"/>
    <w:rsid w:val="001840F1"/>
    <w:rsid w:val="00184218"/>
    <w:rsid w:val="00184298"/>
    <w:rsid w:val="001842DC"/>
    <w:rsid w:val="00184313"/>
    <w:rsid w:val="00184321"/>
    <w:rsid w:val="00184332"/>
    <w:rsid w:val="0018433D"/>
    <w:rsid w:val="00184365"/>
    <w:rsid w:val="0018441A"/>
    <w:rsid w:val="00184481"/>
    <w:rsid w:val="001844CE"/>
    <w:rsid w:val="0018453A"/>
    <w:rsid w:val="00184582"/>
    <w:rsid w:val="00184599"/>
    <w:rsid w:val="001845DA"/>
    <w:rsid w:val="001845DD"/>
    <w:rsid w:val="00184622"/>
    <w:rsid w:val="0018462D"/>
    <w:rsid w:val="0018468D"/>
    <w:rsid w:val="0018469B"/>
    <w:rsid w:val="001847AE"/>
    <w:rsid w:val="00184811"/>
    <w:rsid w:val="0018483D"/>
    <w:rsid w:val="00184875"/>
    <w:rsid w:val="00184899"/>
    <w:rsid w:val="00184931"/>
    <w:rsid w:val="00184973"/>
    <w:rsid w:val="00184983"/>
    <w:rsid w:val="001849AB"/>
    <w:rsid w:val="00184A68"/>
    <w:rsid w:val="00184B1C"/>
    <w:rsid w:val="00184B50"/>
    <w:rsid w:val="00184C54"/>
    <w:rsid w:val="00184CC5"/>
    <w:rsid w:val="00184D48"/>
    <w:rsid w:val="00184D63"/>
    <w:rsid w:val="00184D7D"/>
    <w:rsid w:val="00184DF9"/>
    <w:rsid w:val="00184F8D"/>
    <w:rsid w:val="00184FB5"/>
    <w:rsid w:val="0018502C"/>
    <w:rsid w:val="0018502D"/>
    <w:rsid w:val="0018508D"/>
    <w:rsid w:val="001850C9"/>
    <w:rsid w:val="001850CF"/>
    <w:rsid w:val="001850E2"/>
    <w:rsid w:val="0018514F"/>
    <w:rsid w:val="00185183"/>
    <w:rsid w:val="001851C1"/>
    <w:rsid w:val="0018521F"/>
    <w:rsid w:val="00185226"/>
    <w:rsid w:val="00185227"/>
    <w:rsid w:val="001852B0"/>
    <w:rsid w:val="001852C2"/>
    <w:rsid w:val="00185388"/>
    <w:rsid w:val="00185399"/>
    <w:rsid w:val="001853C5"/>
    <w:rsid w:val="0018540D"/>
    <w:rsid w:val="00185415"/>
    <w:rsid w:val="00185429"/>
    <w:rsid w:val="0018548B"/>
    <w:rsid w:val="001856C9"/>
    <w:rsid w:val="001856E7"/>
    <w:rsid w:val="0018575A"/>
    <w:rsid w:val="00185796"/>
    <w:rsid w:val="001857A0"/>
    <w:rsid w:val="00185866"/>
    <w:rsid w:val="00185881"/>
    <w:rsid w:val="00185920"/>
    <w:rsid w:val="0018595D"/>
    <w:rsid w:val="00185971"/>
    <w:rsid w:val="0018598C"/>
    <w:rsid w:val="00185A74"/>
    <w:rsid w:val="00185A7F"/>
    <w:rsid w:val="00185AA7"/>
    <w:rsid w:val="00185B4E"/>
    <w:rsid w:val="00185C10"/>
    <w:rsid w:val="00185CAC"/>
    <w:rsid w:val="00185D59"/>
    <w:rsid w:val="00185E7C"/>
    <w:rsid w:val="00185EB0"/>
    <w:rsid w:val="00185F16"/>
    <w:rsid w:val="00185F46"/>
    <w:rsid w:val="001860C9"/>
    <w:rsid w:val="00186134"/>
    <w:rsid w:val="00186147"/>
    <w:rsid w:val="00186169"/>
    <w:rsid w:val="0018618E"/>
    <w:rsid w:val="00186228"/>
    <w:rsid w:val="00186236"/>
    <w:rsid w:val="0018629C"/>
    <w:rsid w:val="0018638F"/>
    <w:rsid w:val="00186492"/>
    <w:rsid w:val="001864C5"/>
    <w:rsid w:val="00186508"/>
    <w:rsid w:val="0018650A"/>
    <w:rsid w:val="00186519"/>
    <w:rsid w:val="00186522"/>
    <w:rsid w:val="0018656E"/>
    <w:rsid w:val="00186701"/>
    <w:rsid w:val="00186704"/>
    <w:rsid w:val="00186711"/>
    <w:rsid w:val="00186731"/>
    <w:rsid w:val="00186744"/>
    <w:rsid w:val="00186762"/>
    <w:rsid w:val="0018678D"/>
    <w:rsid w:val="00186790"/>
    <w:rsid w:val="0018679E"/>
    <w:rsid w:val="001867F9"/>
    <w:rsid w:val="00186812"/>
    <w:rsid w:val="00186826"/>
    <w:rsid w:val="00186892"/>
    <w:rsid w:val="00186928"/>
    <w:rsid w:val="0018696F"/>
    <w:rsid w:val="00186977"/>
    <w:rsid w:val="001869DA"/>
    <w:rsid w:val="001869DB"/>
    <w:rsid w:val="00186A31"/>
    <w:rsid w:val="00186B62"/>
    <w:rsid w:val="00186BD0"/>
    <w:rsid w:val="00186C77"/>
    <w:rsid w:val="00186CB3"/>
    <w:rsid w:val="00186CD0"/>
    <w:rsid w:val="00186D01"/>
    <w:rsid w:val="00186D0F"/>
    <w:rsid w:val="00186D24"/>
    <w:rsid w:val="00186DA8"/>
    <w:rsid w:val="00186DDF"/>
    <w:rsid w:val="00186E12"/>
    <w:rsid w:val="00186E98"/>
    <w:rsid w:val="00186EA1"/>
    <w:rsid w:val="00186F22"/>
    <w:rsid w:val="00186F2E"/>
    <w:rsid w:val="00186F40"/>
    <w:rsid w:val="00186F8C"/>
    <w:rsid w:val="00186FDA"/>
    <w:rsid w:val="00187075"/>
    <w:rsid w:val="00187080"/>
    <w:rsid w:val="00187107"/>
    <w:rsid w:val="001871CA"/>
    <w:rsid w:val="0018722D"/>
    <w:rsid w:val="0018722E"/>
    <w:rsid w:val="00187276"/>
    <w:rsid w:val="00187279"/>
    <w:rsid w:val="001872A5"/>
    <w:rsid w:val="001872D0"/>
    <w:rsid w:val="00187318"/>
    <w:rsid w:val="00187339"/>
    <w:rsid w:val="00187358"/>
    <w:rsid w:val="001873B6"/>
    <w:rsid w:val="00187449"/>
    <w:rsid w:val="001874A9"/>
    <w:rsid w:val="00187503"/>
    <w:rsid w:val="00187512"/>
    <w:rsid w:val="0018752C"/>
    <w:rsid w:val="001875D2"/>
    <w:rsid w:val="00187668"/>
    <w:rsid w:val="0018772B"/>
    <w:rsid w:val="0018778B"/>
    <w:rsid w:val="001877D8"/>
    <w:rsid w:val="001878A9"/>
    <w:rsid w:val="001878B9"/>
    <w:rsid w:val="001878BE"/>
    <w:rsid w:val="00187900"/>
    <w:rsid w:val="0018792D"/>
    <w:rsid w:val="001879DD"/>
    <w:rsid w:val="00187A0D"/>
    <w:rsid w:val="00187A26"/>
    <w:rsid w:val="00187A81"/>
    <w:rsid w:val="00187AD0"/>
    <w:rsid w:val="00187B79"/>
    <w:rsid w:val="00187BA9"/>
    <w:rsid w:val="00187BB6"/>
    <w:rsid w:val="00187BC9"/>
    <w:rsid w:val="00187C58"/>
    <w:rsid w:val="00187C5F"/>
    <w:rsid w:val="00187CA0"/>
    <w:rsid w:val="00187CBA"/>
    <w:rsid w:val="00187CD0"/>
    <w:rsid w:val="00187D19"/>
    <w:rsid w:val="00187D82"/>
    <w:rsid w:val="00187D9B"/>
    <w:rsid w:val="00187DEC"/>
    <w:rsid w:val="00187E17"/>
    <w:rsid w:val="00187F13"/>
    <w:rsid w:val="00187F39"/>
    <w:rsid w:val="00187F6B"/>
    <w:rsid w:val="00187F76"/>
    <w:rsid w:val="00187FA7"/>
    <w:rsid w:val="00187FB3"/>
    <w:rsid w:val="0019000D"/>
    <w:rsid w:val="0019004F"/>
    <w:rsid w:val="00190086"/>
    <w:rsid w:val="001900BC"/>
    <w:rsid w:val="001900EC"/>
    <w:rsid w:val="00190179"/>
    <w:rsid w:val="0019017D"/>
    <w:rsid w:val="001901C4"/>
    <w:rsid w:val="00190277"/>
    <w:rsid w:val="0019028B"/>
    <w:rsid w:val="001902DD"/>
    <w:rsid w:val="00190309"/>
    <w:rsid w:val="0019035F"/>
    <w:rsid w:val="001903F5"/>
    <w:rsid w:val="00190402"/>
    <w:rsid w:val="00190419"/>
    <w:rsid w:val="00190436"/>
    <w:rsid w:val="0019048F"/>
    <w:rsid w:val="00190492"/>
    <w:rsid w:val="001904D9"/>
    <w:rsid w:val="00190575"/>
    <w:rsid w:val="0019057B"/>
    <w:rsid w:val="001905FB"/>
    <w:rsid w:val="00190753"/>
    <w:rsid w:val="00190813"/>
    <w:rsid w:val="001908D6"/>
    <w:rsid w:val="0019092C"/>
    <w:rsid w:val="00190949"/>
    <w:rsid w:val="001909B5"/>
    <w:rsid w:val="001909DA"/>
    <w:rsid w:val="00190A0B"/>
    <w:rsid w:val="00190B67"/>
    <w:rsid w:val="00190BD9"/>
    <w:rsid w:val="00190C85"/>
    <w:rsid w:val="00190CBB"/>
    <w:rsid w:val="00190CDB"/>
    <w:rsid w:val="00190D11"/>
    <w:rsid w:val="00190D37"/>
    <w:rsid w:val="00190E15"/>
    <w:rsid w:val="00190E56"/>
    <w:rsid w:val="00190F1C"/>
    <w:rsid w:val="00190F37"/>
    <w:rsid w:val="00190FF6"/>
    <w:rsid w:val="00191027"/>
    <w:rsid w:val="0019107C"/>
    <w:rsid w:val="001910A5"/>
    <w:rsid w:val="001910D3"/>
    <w:rsid w:val="0019111A"/>
    <w:rsid w:val="00191152"/>
    <w:rsid w:val="00191167"/>
    <w:rsid w:val="001911C6"/>
    <w:rsid w:val="001911D6"/>
    <w:rsid w:val="0019127D"/>
    <w:rsid w:val="001912D6"/>
    <w:rsid w:val="00191340"/>
    <w:rsid w:val="00191354"/>
    <w:rsid w:val="001913ED"/>
    <w:rsid w:val="001914CE"/>
    <w:rsid w:val="001914D6"/>
    <w:rsid w:val="001914D7"/>
    <w:rsid w:val="001914DC"/>
    <w:rsid w:val="001914E9"/>
    <w:rsid w:val="00191513"/>
    <w:rsid w:val="0019151C"/>
    <w:rsid w:val="00191539"/>
    <w:rsid w:val="00191549"/>
    <w:rsid w:val="0019159F"/>
    <w:rsid w:val="001915CC"/>
    <w:rsid w:val="00191601"/>
    <w:rsid w:val="0019162F"/>
    <w:rsid w:val="00191641"/>
    <w:rsid w:val="00191657"/>
    <w:rsid w:val="0019168A"/>
    <w:rsid w:val="001916BC"/>
    <w:rsid w:val="00191709"/>
    <w:rsid w:val="00191717"/>
    <w:rsid w:val="0019171D"/>
    <w:rsid w:val="00191752"/>
    <w:rsid w:val="00191798"/>
    <w:rsid w:val="0019179B"/>
    <w:rsid w:val="001917C6"/>
    <w:rsid w:val="001917E2"/>
    <w:rsid w:val="00191890"/>
    <w:rsid w:val="001918BA"/>
    <w:rsid w:val="00191908"/>
    <w:rsid w:val="00191940"/>
    <w:rsid w:val="00191982"/>
    <w:rsid w:val="00191987"/>
    <w:rsid w:val="001919D6"/>
    <w:rsid w:val="00191A05"/>
    <w:rsid w:val="00191A5C"/>
    <w:rsid w:val="00191A5F"/>
    <w:rsid w:val="00191AE9"/>
    <w:rsid w:val="00191B86"/>
    <w:rsid w:val="00191C79"/>
    <w:rsid w:val="00191CA0"/>
    <w:rsid w:val="00191CB3"/>
    <w:rsid w:val="00191DBA"/>
    <w:rsid w:val="00191E0E"/>
    <w:rsid w:val="00191E52"/>
    <w:rsid w:val="00191E85"/>
    <w:rsid w:val="00191F29"/>
    <w:rsid w:val="00191FB0"/>
    <w:rsid w:val="0019201A"/>
    <w:rsid w:val="00192030"/>
    <w:rsid w:val="00192053"/>
    <w:rsid w:val="0019206B"/>
    <w:rsid w:val="001920E4"/>
    <w:rsid w:val="00192187"/>
    <w:rsid w:val="0019219B"/>
    <w:rsid w:val="001921AE"/>
    <w:rsid w:val="001921BC"/>
    <w:rsid w:val="001921E5"/>
    <w:rsid w:val="00192246"/>
    <w:rsid w:val="0019226F"/>
    <w:rsid w:val="001922DC"/>
    <w:rsid w:val="0019230F"/>
    <w:rsid w:val="0019239B"/>
    <w:rsid w:val="001923C1"/>
    <w:rsid w:val="001923E1"/>
    <w:rsid w:val="001923E3"/>
    <w:rsid w:val="001923EC"/>
    <w:rsid w:val="0019250F"/>
    <w:rsid w:val="00192570"/>
    <w:rsid w:val="001925D8"/>
    <w:rsid w:val="0019263E"/>
    <w:rsid w:val="00192763"/>
    <w:rsid w:val="0019276F"/>
    <w:rsid w:val="0019281B"/>
    <w:rsid w:val="00192832"/>
    <w:rsid w:val="0019283D"/>
    <w:rsid w:val="0019283E"/>
    <w:rsid w:val="001928A7"/>
    <w:rsid w:val="0019294F"/>
    <w:rsid w:val="001929D2"/>
    <w:rsid w:val="00192A15"/>
    <w:rsid w:val="00192A42"/>
    <w:rsid w:val="00192A43"/>
    <w:rsid w:val="00192AD0"/>
    <w:rsid w:val="00192AE9"/>
    <w:rsid w:val="00192AFE"/>
    <w:rsid w:val="00192B4C"/>
    <w:rsid w:val="00192B77"/>
    <w:rsid w:val="00192B80"/>
    <w:rsid w:val="00192BC3"/>
    <w:rsid w:val="00192BE9"/>
    <w:rsid w:val="00192BEE"/>
    <w:rsid w:val="00192C0F"/>
    <w:rsid w:val="00192C9B"/>
    <w:rsid w:val="00192D92"/>
    <w:rsid w:val="00192DAD"/>
    <w:rsid w:val="00192DE4"/>
    <w:rsid w:val="00192E6F"/>
    <w:rsid w:val="00192E7E"/>
    <w:rsid w:val="00192E9E"/>
    <w:rsid w:val="00192FA1"/>
    <w:rsid w:val="00192FA3"/>
    <w:rsid w:val="00192FCF"/>
    <w:rsid w:val="00192FD5"/>
    <w:rsid w:val="001930A3"/>
    <w:rsid w:val="001930EC"/>
    <w:rsid w:val="00193136"/>
    <w:rsid w:val="0019313E"/>
    <w:rsid w:val="00193187"/>
    <w:rsid w:val="001931CE"/>
    <w:rsid w:val="0019323B"/>
    <w:rsid w:val="0019324C"/>
    <w:rsid w:val="0019328F"/>
    <w:rsid w:val="001932AC"/>
    <w:rsid w:val="001932EE"/>
    <w:rsid w:val="001932F3"/>
    <w:rsid w:val="001932FC"/>
    <w:rsid w:val="0019343D"/>
    <w:rsid w:val="00193472"/>
    <w:rsid w:val="00193494"/>
    <w:rsid w:val="001934D5"/>
    <w:rsid w:val="001934E3"/>
    <w:rsid w:val="00193500"/>
    <w:rsid w:val="0019350D"/>
    <w:rsid w:val="0019356F"/>
    <w:rsid w:val="00193598"/>
    <w:rsid w:val="001935A7"/>
    <w:rsid w:val="001935D0"/>
    <w:rsid w:val="00193602"/>
    <w:rsid w:val="00193651"/>
    <w:rsid w:val="0019367B"/>
    <w:rsid w:val="00193778"/>
    <w:rsid w:val="001937B4"/>
    <w:rsid w:val="001937D7"/>
    <w:rsid w:val="00193819"/>
    <w:rsid w:val="00193861"/>
    <w:rsid w:val="00193866"/>
    <w:rsid w:val="00193871"/>
    <w:rsid w:val="00193873"/>
    <w:rsid w:val="001938E3"/>
    <w:rsid w:val="001938FC"/>
    <w:rsid w:val="00193A25"/>
    <w:rsid w:val="00193A53"/>
    <w:rsid w:val="00193A6F"/>
    <w:rsid w:val="00193B95"/>
    <w:rsid w:val="00193BE3"/>
    <w:rsid w:val="00193C14"/>
    <w:rsid w:val="00193CD3"/>
    <w:rsid w:val="00193D2C"/>
    <w:rsid w:val="00193D38"/>
    <w:rsid w:val="00193E03"/>
    <w:rsid w:val="00193E17"/>
    <w:rsid w:val="00193E77"/>
    <w:rsid w:val="00193EBB"/>
    <w:rsid w:val="00193EE4"/>
    <w:rsid w:val="00193F1F"/>
    <w:rsid w:val="00193F3E"/>
    <w:rsid w:val="00193F4F"/>
    <w:rsid w:val="00193F76"/>
    <w:rsid w:val="00194014"/>
    <w:rsid w:val="00194054"/>
    <w:rsid w:val="0019409F"/>
    <w:rsid w:val="00194154"/>
    <w:rsid w:val="001941B4"/>
    <w:rsid w:val="0019427D"/>
    <w:rsid w:val="00194296"/>
    <w:rsid w:val="00194310"/>
    <w:rsid w:val="00194313"/>
    <w:rsid w:val="00194328"/>
    <w:rsid w:val="00194341"/>
    <w:rsid w:val="00194369"/>
    <w:rsid w:val="0019436F"/>
    <w:rsid w:val="0019437C"/>
    <w:rsid w:val="00194412"/>
    <w:rsid w:val="0019442A"/>
    <w:rsid w:val="00194456"/>
    <w:rsid w:val="001944D9"/>
    <w:rsid w:val="001944E9"/>
    <w:rsid w:val="0019454F"/>
    <w:rsid w:val="00194551"/>
    <w:rsid w:val="001945FA"/>
    <w:rsid w:val="001945FF"/>
    <w:rsid w:val="00194634"/>
    <w:rsid w:val="0019463A"/>
    <w:rsid w:val="00194655"/>
    <w:rsid w:val="0019468B"/>
    <w:rsid w:val="001946AF"/>
    <w:rsid w:val="001946C6"/>
    <w:rsid w:val="001946DA"/>
    <w:rsid w:val="001946F2"/>
    <w:rsid w:val="00194712"/>
    <w:rsid w:val="00194725"/>
    <w:rsid w:val="0019472C"/>
    <w:rsid w:val="00194749"/>
    <w:rsid w:val="00194779"/>
    <w:rsid w:val="0019477D"/>
    <w:rsid w:val="00194799"/>
    <w:rsid w:val="001947AA"/>
    <w:rsid w:val="001947BE"/>
    <w:rsid w:val="001947DE"/>
    <w:rsid w:val="0019484A"/>
    <w:rsid w:val="00194898"/>
    <w:rsid w:val="0019489A"/>
    <w:rsid w:val="00194900"/>
    <w:rsid w:val="0019496A"/>
    <w:rsid w:val="00194985"/>
    <w:rsid w:val="001949FF"/>
    <w:rsid w:val="00194AE9"/>
    <w:rsid w:val="00194C0E"/>
    <w:rsid w:val="00194C40"/>
    <w:rsid w:val="00194C91"/>
    <w:rsid w:val="00194CFC"/>
    <w:rsid w:val="00194D1C"/>
    <w:rsid w:val="00194D35"/>
    <w:rsid w:val="00194D62"/>
    <w:rsid w:val="00194D73"/>
    <w:rsid w:val="00194DE6"/>
    <w:rsid w:val="00194EBC"/>
    <w:rsid w:val="00194EDC"/>
    <w:rsid w:val="00194EEF"/>
    <w:rsid w:val="00194EFF"/>
    <w:rsid w:val="00194F02"/>
    <w:rsid w:val="00194F55"/>
    <w:rsid w:val="00194FEB"/>
    <w:rsid w:val="0019503A"/>
    <w:rsid w:val="001950CA"/>
    <w:rsid w:val="00195108"/>
    <w:rsid w:val="0019520E"/>
    <w:rsid w:val="00195221"/>
    <w:rsid w:val="00195251"/>
    <w:rsid w:val="00195260"/>
    <w:rsid w:val="0019526E"/>
    <w:rsid w:val="00195286"/>
    <w:rsid w:val="001952FD"/>
    <w:rsid w:val="00195362"/>
    <w:rsid w:val="0019544F"/>
    <w:rsid w:val="00195486"/>
    <w:rsid w:val="00195498"/>
    <w:rsid w:val="001954A7"/>
    <w:rsid w:val="00195526"/>
    <w:rsid w:val="0019552B"/>
    <w:rsid w:val="0019552D"/>
    <w:rsid w:val="00195537"/>
    <w:rsid w:val="00195550"/>
    <w:rsid w:val="001955F7"/>
    <w:rsid w:val="0019563F"/>
    <w:rsid w:val="001956D7"/>
    <w:rsid w:val="0019570F"/>
    <w:rsid w:val="00195801"/>
    <w:rsid w:val="0019580F"/>
    <w:rsid w:val="0019586C"/>
    <w:rsid w:val="00195876"/>
    <w:rsid w:val="001958C5"/>
    <w:rsid w:val="001958DA"/>
    <w:rsid w:val="00195913"/>
    <w:rsid w:val="00195937"/>
    <w:rsid w:val="00195968"/>
    <w:rsid w:val="00195972"/>
    <w:rsid w:val="001959C6"/>
    <w:rsid w:val="001959F1"/>
    <w:rsid w:val="001959FF"/>
    <w:rsid w:val="00195A0E"/>
    <w:rsid w:val="00195A6D"/>
    <w:rsid w:val="00195A71"/>
    <w:rsid w:val="00195B49"/>
    <w:rsid w:val="00195B50"/>
    <w:rsid w:val="00195BEE"/>
    <w:rsid w:val="00195C49"/>
    <w:rsid w:val="00195CD8"/>
    <w:rsid w:val="00195D2A"/>
    <w:rsid w:val="00195D93"/>
    <w:rsid w:val="00195DBA"/>
    <w:rsid w:val="00195DC6"/>
    <w:rsid w:val="00195DC8"/>
    <w:rsid w:val="00195E4D"/>
    <w:rsid w:val="00195EDB"/>
    <w:rsid w:val="00195EDC"/>
    <w:rsid w:val="00195F77"/>
    <w:rsid w:val="00196024"/>
    <w:rsid w:val="00196095"/>
    <w:rsid w:val="0019609C"/>
    <w:rsid w:val="001960FB"/>
    <w:rsid w:val="00196131"/>
    <w:rsid w:val="001961B1"/>
    <w:rsid w:val="001961F9"/>
    <w:rsid w:val="0019628F"/>
    <w:rsid w:val="001962A5"/>
    <w:rsid w:val="001962CE"/>
    <w:rsid w:val="001962DD"/>
    <w:rsid w:val="00196305"/>
    <w:rsid w:val="00196395"/>
    <w:rsid w:val="00196423"/>
    <w:rsid w:val="00196454"/>
    <w:rsid w:val="001964BC"/>
    <w:rsid w:val="00196554"/>
    <w:rsid w:val="00196578"/>
    <w:rsid w:val="00196616"/>
    <w:rsid w:val="00196638"/>
    <w:rsid w:val="0019667D"/>
    <w:rsid w:val="00196681"/>
    <w:rsid w:val="0019669A"/>
    <w:rsid w:val="001966DC"/>
    <w:rsid w:val="001966E6"/>
    <w:rsid w:val="00196710"/>
    <w:rsid w:val="00196754"/>
    <w:rsid w:val="0019684E"/>
    <w:rsid w:val="0019685C"/>
    <w:rsid w:val="00196868"/>
    <w:rsid w:val="001968CC"/>
    <w:rsid w:val="00196928"/>
    <w:rsid w:val="0019692E"/>
    <w:rsid w:val="00196996"/>
    <w:rsid w:val="001969BE"/>
    <w:rsid w:val="001969D2"/>
    <w:rsid w:val="001969D6"/>
    <w:rsid w:val="00196AD3"/>
    <w:rsid w:val="00196B41"/>
    <w:rsid w:val="00196B6D"/>
    <w:rsid w:val="00196B75"/>
    <w:rsid w:val="00196B7A"/>
    <w:rsid w:val="00196BA8"/>
    <w:rsid w:val="00196BB3"/>
    <w:rsid w:val="00196C51"/>
    <w:rsid w:val="00196D48"/>
    <w:rsid w:val="00196D5F"/>
    <w:rsid w:val="00196D83"/>
    <w:rsid w:val="00196EA8"/>
    <w:rsid w:val="00196ED9"/>
    <w:rsid w:val="00196F1D"/>
    <w:rsid w:val="00196F30"/>
    <w:rsid w:val="00196F57"/>
    <w:rsid w:val="00196F6E"/>
    <w:rsid w:val="00196FF3"/>
    <w:rsid w:val="00197066"/>
    <w:rsid w:val="001970C3"/>
    <w:rsid w:val="001970EB"/>
    <w:rsid w:val="00197146"/>
    <w:rsid w:val="001971BA"/>
    <w:rsid w:val="001971CB"/>
    <w:rsid w:val="001972E7"/>
    <w:rsid w:val="00197307"/>
    <w:rsid w:val="00197309"/>
    <w:rsid w:val="001973D6"/>
    <w:rsid w:val="001974EE"/>
    <w:rsid w:val="00197531"/>
    <w:rsid w:val="0019756D"/>
    <w:rsid w:val="0019759E"/>
    <w:rsid w:val="001975C9"/>
    <w:rsid w:val="0019769A"/>
    <w:rsid w:val="001977B7"/>
    <w:rsid w:val="001977D0"/>
    <w:rsid w:val="001977E5"/>
    <w:rsid w:val="001977F0"/>
    <w:rsid w:val="00197839"/>
    <w:rsid w:val="0019788B"/>
    <w:rsid w:val="001978A3"/>
    <w:rsid w:val="001978B1"/>
    <w:rsid w:val="001979E7"/>
    <w:rsid w:val="001979ED"/>
    <w:rsid w:val="00197A73"/>
    <w:rsid w:val="00197AA4"/>
    <w:rsid w:val="00197AB0"/>
    <w:rsid w:val="00197ABA"/>
    <w:rsid w:val="00197B2B"/>
    <w:rsid w:val="00197B5B"/>
    <w:rsid w:val="00197B80"/>
    <w:rsid w:val="00197B9F"/>
    <w:rsid w:val="00197BA5"/>
    <w:rsid w:val="00197C03"/>
    <w:rsid w:val="00197C31"/>
    <w:rsid w:val="00197CE8"/>
    <w:rsid w:val="00197CF9"/>
    <w:rsid w:val="00197DEB"/>
    <w:rsid w:val="00197E16"/>
    <w:rsid w:val="00197E49"/>
    <w:rsid w:val="00197E64"/>
    <w:rsid w:val="00197EF6"/>
    <w:rsid w:val="00197F2A"/>
    <w:rsid w:val="00197F62"/>
    <w:rsid w:val="00197FCF"/>
    <w:rsid w:val="00197FF3"/>
    <w:rsid w:val="001A005E"/>
    <w:rsid w:val="001A00CA"/>
    <w:rsid w:val="001A00FB"/>
    <w:rsid w:val="001A00FD"/>
    <w:rsid w:val="001A0102"/>
    <w:rsid w:val="001A0104"/>
    <w:rsid w:val="001A01A0"/>
    <w:rsid w:val="001A01A5"/>
    <w:rsid w:val="001A0200"/>
    <w:rsid w:val="001A021D"/>
    <w:rsid w:val="001A0226"/>
    <w:rsid w:val="001A02AF"/>
    <w:rsid w:val="001A02B9"/>
    <w:rsid w:val="001A030D"/>
    <w:rsid w:val="001A0351"/>
    <w:rsid w:val="001A038A"/>
    <w:rsid w:val="001A0395"/>
    <w:rsid w:val="001A03F1"/>
    <w:rsid w:val="001A03F7"/>
    <w:rsid w:val="001A04A9"/>
    <w:rsid w:val="001A04D4"/>
    <w:rsid w:val="001A051D"/>
    <w:rsid w:val="001A0569"/>
    <w:rsid w:val="001A056D"/>
    <w:rsid w:val="001A057E"/>
    <w:rsid w:val="001A058A"/>
    <w:rsid w:val="001A05AA"/>
    <w:rsid w:val="001A05AB"/>
    <w:rsid w:val="001A05DE"/>
    <w:rsid w:val="001A0606"/>
    <w:rsid w:val="001A0680"/>
    <w:rsid w:val="001A070E"/>
    <w:rsid w:val="001A0711"/>
    <w:rsid w:val="001A074F"/>
    <w:rsid w:val="001A0794"/>
    <w:rsid w:val="001A07C7"/>
    <w:rsid w:val="001A07D0"/>
    <w:rsid w:val="001A0835"/>
    <w:rsid w:val="001A0862"/>
    <w:rsid w:val="001A08AD"/>
    <w:rsid w:val="001A091C"/>
    <w:rsid w:val="001A093E"/>
    <w:rsid w:val="001A0967"/>
    <w:rsid w:val="001A09A7"/>
    <w:rsid w:val="001A0A5B"/>
    <w:rsid w:val="001A0A67"/>
    <w:rsid w:val="001A0A94"/>
    <w:rsid w:val="001A0AA3"/>
    <w:rsid w:val="001A0AB0"/>
    <w:rsid w:val="001A0AE9"/>
    <w:rsid w:val="001A0BA1"/>
    <w:rsid w:val="001A0BB7"/>
    <w:rsid w:val="001A0BC8"/>
    <w:rsid w:val="001A0C2F"/>
    <w:rsid w:val="001A0C6F"/>
    <w:rsid w:val="001A0CC2"/>
    <w:rsid w:val="001A0CC7"/>
    <w:rsid w:val="001A0D58"/>
    <w:rsid w:val="001A0DDB"/>
    <w:rsid w:val="001A0E67"/>
    <w:rsid w:val="001A0E6F"/>
    <w:rsid w:val="001A0E80"/>
    <w:rsid w:val="001A0EC3"/>
    <w:rsid w:val="001A0EE6"/>
    <w:rsid w:val="001A0F3A"/>
    <w:rsid w:val="001A0F55"/>
    <w:rsid w:val="001A0FC5"/>
    <w:rsid w:val="001A0FD5"/>
    <w:rsid w:val="001A1087"/>
    <w:rsid w:val="001A10C2"/>
    <w:rsid w:val="001A10C4"/>
    <w:rsid w:val="001A111F"/>
    <w:rsid w:val="001A1153"/>
    <w:rsid w:val="001A1156"/>
    <w:rsid w:val="001A115E"/>
    <w:rsid w:val="001A11AC"/>
    <w:rsid w:val="001A120C"/>
    <w:rsid w:val="001A123E"/>
    <w:rsid w:val="001A1262"/>
    <w:rsid w:val="001A1265"/>
    <w:rsid w:val="001A1285"/>
    <w:rsid w:val="001A130D"/>
    <w:rsid w:val="001A13C7"/>
    <w:rsid w:val="001A1477"/>
    <w:rsid w:val="001A14D0"/>
    <w:rsid w:val="001A15B1"/>
    <w:rsid w:val="001A15B7"/>
    <w:rsid w:val="001A15C1"/>
    <w:rsid w:val="001A162F"/>
    <w:rsid w:val="001A1683"/>
    <w:rsid w:val="001A16A7"/>
    <w:rsid w:val="001A16D9"/>
    <w:rsid w:val="001A173D"/>
    <w:rsid w:val="001A17BB"/>
    <w:rsid w:val="001A17D2"/>
    <w:rsid w:val="001A17EB"/>
    <w:rsid w:val="001A1989"/>
    <w:rsid w:val="001A198E"/>
    <w:rsid w:val="001A19B3"/>
    <w:rsid w:val="001A1A57"/>
    <w:rsid w:val="001A1A8C"/>
    <w:rsid w:val="001A1B29"/>
    <w:rsid w:val="001A1BA0"/>
    <w:rsid w:val="001A1BB1"/>
    <w:rsid w:val="001A1BF1"/>
    <w:rsid w:val="001A1C1B"/>
    <w:rsid w:val="001A1C2A"/>
    <w:rsid w:val="001A1C44"/>
    <w:rsid w:val="001A1C4C"/>
    <w:rsid w:val="001A1C9C"/>
    <w:rsid w:val="001A1CD1"/>
    <w:rsid w:val="001A1D1E"/>
    <w:rsid w:val="001A1D34"/>
    <w:rsid w:val="001A1DA3"/>
    <w:rsid w:val="001A1E05"/>
    <w:rsid w:val="001A1E06"/>
    <w:rsid w:val="001A1E07"/>
    <w:rsid w:val="001A1EAF"/>
    <w:rsid w:val="001A1EB2"/>
    <w:rsid w:val="001A1ECA"/>
    <w:rsid w:val="001A1F69"/>
    <w:rsid w:val="001A1F90"/>
    <w:rsid w:val="001A1FBF"/>
    <w:rsid w:val="001A1FC8"/>
    <w:rsid w:val="001A2024"/>
    <w:rsid w:val="001A2068"/>
    <w:rsid w:val="001A2087"/>
    <w:rsid w:val="001A2090"/>
    <w:rsid w:val="001A2107"/>
    <w:rsid w:val="001A213B"/>
    <w:rsid w:val="001A2144"/>
    <w:rsid w:val="001A2199"/>
    <w:rsid w:val="001A21B7"/>
    <w:rsid w:val="001A2214"/>
    <w:rsid w:val="001A22CA"/>
    <w:rsid w:val="001A22FF"/>
    <w:rsid w:val="001A2399"/>
    <w:rsid w:val="001A239A"/>
    <w:rsid w:val="001A23CE"/>
    <w:rsid w:val="001A2409"/>
    <w:rsid w:val="001A2473"/>
    <w:rsid w:val="001A25E6"/>
    <w:rsid w:val="001A2638"/>
    <w:rsid w:val="001A269C"/>
    <w:rsid w:val="001A269E"/>
    <w:rsid w:val="001A26B2"/>
    <w:rsid w:val="001A2713"/>
    <w:rsid w:val="001A272A"/>
    <w:rsid w:val="001A278A"/>
    <w:rsid w:val="001A27C2"/>
    <w:rsid w:val="001A281F"/>
    <w:rsid w:val="001A2948"/>
    <w:rsid w:val="001A294F"/>
    <w:rsid w:val="001A2998"/>
    <w:rsid w:val="001A29A1"/>
    <w:rsid w:val="001A29AC"/>
    <w:rsid w:val="001A2A82"/>
    <w:rsid w:val="001A2A9E"/>
    <w:rsid w:val="001A2AE8"/>
    <w:rsid w:val="001A2AF8"/>
    <w:rsid w:val="001A2C17"/>
    <w:rsid w:val="001A2C44"/>
    <w:rsid w:val="001A2C95"/>
    <w:rsid w:val="001A2CA4"/>
    <w:rsid w:val="001A2D13"/>
    <w:rsid w:val="001A2D7D"/>
    <w:rsid w:val="001A2D91"/>
    <w:rsid w:val="001A2E44"/>
    <w:rsid w:val="001A2EDA"/>
    <w:rsid w:val="001A2F05"/>
    <w:rsid w:val="001A2F50"/>
    <w:rsid w:val="001A2F71"/>
    <w:rsid w:val="001A306F"/>
    <w:rsid w:val="001A30EB"/>
    <w:rsid w:val="001A3119"/>
    <w:rsid w:val="001A314C"/>
    <w:rsid w:val="001A317E"/>
    <w:rsid w:val="001A3193"/>
    <w:rsid w:val="001A319D"/>
    <w:rsid w:val="001A31F4"/>
    <w:rsid w:val="001A320B"/>
    <w:rsid w:val="001A32DC"/>
    <w:rsid w:val="001A3325"/>
    <w:rsid w:val="001A336F"/>
    <w:rsid w:val="001A3444"/>
    <w:rsid w:val="001A34A7"/>
    <w:rsid w:val="001A34CE"/>
    <w:rsid w:val="001A34CF"/>
    <w:rsid w:val="001A353A"/>
    <w:rsid w:val="001A359C"/>
    <w:rsid w:val="001A3612"/>
    <w:rsid w:val="001A365D"/>
    <w:rsid w:val="001A371D"/>
    <w:rsid w:val="001A3720"/>
    <w:rsid w:val="001A37B9"/>
    <w:rsid w:val="001A37C6"/>
    <w:rsid w:val="001A37EE"/>
    <w:rsid w:val="001A38A8"/>
    <w:rsid w:val="001A39A9"/>
    <w:rsid w:val="001A39E7"/>
    <w:rsid w:val="001A3A0C"/>
    <w:rsid w:val="001A3AA5"/>
    <w:rsid w:val="001A3B0F"/>
    <w:rsid w:val="001A3B71"/>
    <w:rsid w:val="001A3BE9"/>
    <w:rsid w:val="001A3BEF"/>
    <w:rsid w:val="001A3C00"/>
    <w:rsid w:val="001A3C3E"/>
    <w:rsid w:val="001A3C4A"/>
    <w:rsid w:val="001A3CB8"/>
    <w:rsid w:val="001A3D08"/>
    <w:rsid w:val="001A3D0D"/>
    <w:rsid w:val="001A3D4B"/>
    <w:rsid w:val="001A3D7D"/>
    <w:rsid w:val="001A3DE4"/>
    <w:rsid w:val="001A3E6A"/>
    <w:rsid w:val="001A3EC8"/>
    <w:rsid w:val="001A3ECF"/>
    <w:rsid w:val="001A3EEA"/>
    <w:rsid w:val="001A3EFB"/>
    <w:rsid w:val="001A3F68"/>
    <w:rsid w:val="001A3FC2"/>
    <w:rsid w:val="001A3FEC"/>
    <w:rsid w:val="001A400B"/>
    <w:rsid w:val="001A406D"/>
    <w:rsid w:val="001A40A4"/>
    <w:rsid w:val="001A40B2"/>
    <w:rsid w:val="001A40F6"/>
    <w:rsid w:val="001A4243"/>
    <w:rsid w:val="001A4324"/>
    <w:rsid w:val="001A432B"/>
    <w:rsid w:val="001A4386"/>
    <w:rsid w:val="001A43C2"/>
    <w:rsid w:val="001A444D"/>
    <w:rsid w:val="001A4477"/>
    <w:rsid w:val="001A44CB"/>
    <w:rsid w:val="001A4557"/>
    <w:rsid w:val="001A4573"/>
    <w:rsid w:val="001A45BE"/>
    <w:rsid w:val="001A45D3"/>
    <w:rsid w:val="001A45E7"/>
    <w:rsid w:val="001A4622"/>
    <w:rsid w:val="001A4639"/>
    <w:rsid w:val="001A4655"/>
    <w:rsid w:val="001A46F1"/>
    <w:rsid w:val="001A473A"/>
    <w:rsid w:val="001A4758"/>
    <w:rsid w:val="001A485E"/>
    <w:rsid w:val="001A4864"/>
    <w:rsid w:val="001A4887"/>
    <w:rsid w:val="001A4905"/>
    <w:rsid w:val="001A4926"/>
    <w:rsid w:val="001A497F"/>
    <w:rsid w:val="001A49B1"/>
    <w:rsid w:val="001A4A61"/>
    <w:rsid w:val="001A4A62"/>
    <w:rsid w:val="001A4A8B"/>
    <w:rsid w:val="001A4A8D"/>
    <w:rsid w:val="001A4B04"/>
    <w:rsid w:val="001A4BA5"/>
    <w:rsid w:val="001A4BE0"/>
    <w:rsid w:val="001A4BEA"/>
    <w:rsid w:val="001A4C46"/>
    <w:rsid w:val="001A4C9C"/>
    <w:rsid w:val="001A4D07"/>
    <w:rsid w:val="001A4D20"/>
    <w:rsid w:val="001A4D79"/>
    <w:rsid w:val="001A4DC5"/>
    <w:rsid w:val="001A4DD5"/>
    <w:rsid w:val="001A4E00"/>
    <w:rsid w:val="001A4E81"/>
    <w:rsid w:val="001A4E9D"/>
    <w:rsid w:val="001A4EF7"/>
    <w:rsid w:val="001A4F40"/>
    <w:rsid w:val="001A4F49"/>
    <w:rsid w:val="001A4F7D"/>
    <w:rsid w:val="001A4FB2"/>
    <w:rsid w:val="001A4FBA"/>
    <w:rsid w:val="001A5008"/>
    <w:rsid w:val="001A5049"/>
    <w:rsid w:val="001A5090"/>
    <w:rsid w:val="001A50DE"/>
    <w:rsid w:val="001A512A"/>
    <w:rsid w:val="001A5214"/>
    <w:rsid w:val="001A5259"/>
    <w:rsid w:val="001A5292"/>
    <w:rsid w:val="001A5346"/>
    <w:rsid w:val="001A536C"/>
    <w:rsid w:val="001A53CB"/>
    <w:rsid w:val="001A53D4"/>
    <w:rsid w:val="001A54F7"/>
    <w:rsid w:val="001A5586"/>
    <w:rsid w:val="001A55D0"/>
    <w:rsid w:val="001A5604"/>
    <w:rsid w:val="001A564D"/>
    <w:rsid w:val="001A564E"/>
    <w:rsid w:val="001A5689"/>
    <w:rsid w:val="001A56A8"/>
    <w:rsid w:val="001A56B1"/>
    <w:rsid w:val="001A56C5"/>
    <w:rsid w:val="001A57C3"/>
    <w:rsid w:val="001A5821"/>
    <w:rsid w:val="001A58E7"/>
    <w:rsid w:val="001A58F2"/>
    <w:rsid w:val="001A5A38"/>
    <w:rsid w:val="001A5AF2"/>
    <w:rsid w:val="001A5B0E"/>
    <w:rsid w:val="001A5B19"/>
    <w:rsid w:val="001A5BEB"/>
    <w:rsid w:val="001A5BF6"/>
    <w:rsid w:val="001A5C87"/>
    <w:rsid w:val="001A5CD4"/>
    <w:rsid w:val="001A5D8F"/>
    <w:rsid w:val="001A5DA0"/>
    <w:rsid w:val="001A5E0D"/>
    <w:rsid w:val="001A5E29"/>
    <w:rsid w:val="001A5E42"/>
    <w:rsid w:val="001A5EFC"/>
    <w:rsid w:val="001A5EFD"/>
    <w:rsid w:val="001A5F0A"/>
    <w:rsid w:val="001A5F1C"/>
    <w:rsid w:val="001A5F57"/>
    <w:rsid w:val="001A5F65"/>
    <w:rsid w:val="001A5FFF"/>
    <w:rsid w:val="001A6001"/>
    <w:rsid w:val="001A6003"/>
    <w:rsid w:val="001A606B"/>
    <w:rsid w:val="001A606F"/>
    <w:rsid w:val="001A6135"/>
    <w:rsid w:val="001A61B1"/>
    <w:rsid w:val="001A61B7"/>
    <w:rsid w:val="001A61EC"/>
    <w:rsid w:val="001A61FF"/>
    <w:rsid w:val="001A627A"/>
    <w:rsid w:val="001A631A"/>
    <w:rsid w:val="001A6342"/>
    <w:rsid w:val="001A6386"/>
    <w:rsid w:val="001A6493"/>
    <w:rsid w:val="001A64E1"/>
    <w:rsid w:val="001A66AA"/>
    <w:rsid w:val="001A66BA"/>
    <w:rsid w:val="001A6720"/>
    <w:rsid w:val="001A6731"/>
    <w:rsid w:val="001A6800"/>
    <w:rsid w:val="001A6806"/>
    <w:rsid w:val="001A6809"/>
    <w:rsid w:val="001A680B"/>
    <w:rsid w:val="001A6847"/>
    <w:rsid w:val="001A6849"/>
    <w:rsid w:val="001A68E1"/>
    <w:rsid w:val="001A68F5"/>
    <w:rsid w:val="001A6945"/>
    <w:rsid w:val="001A6951"/>
    <w:rsid w:val="001A69E9"/>
    <w:rsid w:val="001A6A2C"/>
    <w:rsid w:val="001A6A64"/>
    <w:rsid w:val="001A6A97"/>
    <w:rsid w:val="001A6ACF"/>
    <w:rsid w:val="001A6AD6"/>
    <w:rsid w:val="001A6B33"/>
    <w:rsid w:val="001A6B3B"/>
    <w:rsid w:val="001A6B65"/>
    <w:rsid w:val="001A6BC6"/>
    <w:rsid w:val="001A6BEB"/>
    <w:rsid w:val="001A6C3C"/>
    <w:rsid w:val="001A6CA7"/>
    <w:rsid w:val="001A6DF0"/>
    <w:rsid w:val="001A6E3C"/>
    <w:rsid w:val="001A6E9C"/>
    <w:rsid w:val="001A6EB0"/>
    <w:rsid w:val="001A6ECC"/>
    <w:rsid w:val="001A6ED4"/>
    <w:rsid w:val="001A6EEE"/>
    <w:rsid w:val="001A6F58"/>
    <w:rsid w:val="001A6FDD"/>
    <w:rsid w:val="001A6FE8"/>
    <w:rsid w:val="001A7008"/>
    <w:rsid w:val="001A7063"/>
    <w:rsid w:val="001A7069"/>
    <w:rsid w:val="001A70AA"/>
    <w:rsid w:val="001A70D6"/>
    <w:rsid w:val="001A7104"/>
    <w:rsid w:val="001A7108"/>
    <w:rsid w:val="001A71CA"/>
    <w:rsid w:val="001A71F1"/>
    <w:rsid w:val="001A7206"/>
    <w:rsid w:val="001A7291"/>
    <w:rsid w:val="001A7295"/>
    <w:rsid w:val="001A7328"/>
    <w:rsid w:val="001A7341"/>
    <w:rsid w:val="001A73A3"/>
    <w:rsid w:val="001A7417"/>
    <w:rsid w:val="001A748D"/>
    <w:rsid w:val="001A7530"/>
    <w:rsid w:val="001A7599"/>
    <w:rsid w:val="001A75AD"/>
    <w:rsid w:val="001A75B7"/>
    <w:rsid w:val="001A75B8"/>
    <w:rsid w:val="001A75CD"/>
    <w:rsid w:val="001A75D0"/>
    <w:rsid w:val="001A75FA"/>
    <w:rsid w:val="001A762C"/>
    <w:rsid w:val="001A763D"/>
    <w:rsid w:val="001A767D"/>
    <w:rsid w:val="001A76C4"/>
    <w:rsid w:val="001A7712"/>
    <w:rsid w:val="001A7759"/>
    <w:rsid w:val="001A776E"/>
    <w:rsid w:val="001A778D"/>
    <w:rsid w:val="001A7837"/>
    <w:rsid w:val="001A7849"/>
    <w:rsid w:val="001A785C"/>
    <w:rsid w:val="001A7896"/>
    <w:rsid w:val="001A78EC"/>
    <w:rsid w:val="001A78F5"/>
    <w:rsid w:val="001A793C"/>
    <w:rsid w:val="001A795B"/>
    <w:rsid w:val="001A798E"/>
    <w:rsid w:val="001A7ADB"/>
    <w:rsid w:val="001A7AE3"/>
    <w:rsid w:val="001A7AF9"/>
    <w:rsid w:val="001A7B5A"/>
    <w:rsid w:val="001A7B9F"/>
    <w:rsid w:val="001A7C52"/>
    <w:rsid w:val="001A7CCD"/>
    <w:rsid w:val="001A7CDB"/>
    <w:rsid w:val="001A7D1E"/>
    <w:rsid w:val="001A7D23"/>
    <w:rsid w:val="001A7D63"/>
    <w:rsid w:val="001A7DCD"/>
    <w:rsid w:val="001A7DFC"/>
    <w:rsid w:val="001A7E07"/>
    <w:rsid w:val="001A7E13"/>
    <w:rsid w:val="001A7E66"/>
    <w:rsid w:val="001A7E71"/>
    <w:rsid w:val="001A7E8F"/>
    <w:rsid w:val="001A7F15"/>
    <w:rsid w:val="001A7F25"/>
    <w:rsid w:val="001A7F5C"/>
    <w:rsid w:val="001A7FAC"/>
    <w:rsid w:val="001A7FD7"/>
    <w:rsid w:val="001B002F"/>
    <w:rsid w:val="001B0050"/>
    <w:rsid w:val="001B007A"/>
    <w:rsid w:val="001B0083"/>
    <w:rsid w:val="001B00D1"/>
    <w:rsid w:val="001B00EC"/>
    <w:rsid w:val="001B01BD"/>
    <w:rsid w:val="001B01C2"/>
    <w:rsid w:val="001B01D7"/>
    <w:rsid w:val="001B0208"/>
    <w:rsid w:val="001B020A"/>
    <w:rsid w:val="001B0358"/>
    <w:rsid w:val="001B036B"/>
    <w:rsid w:val="001B03BF"/>
    <w:rsid w:val="001B0467"/>
    <w:rsid w:val="001B04FA"/>
    <w:rsid w:val="001B0515"/>
    <w:rsid w:val="001B0542"/>
    <w:rsid w:val="001B058A"/>
    <w:rsid w:val="001B05B3"/>
    <w:rsid w:val="001B05F5"/>
    <w:rsid w:val="001B0615"/>
    <w:rsid w:val="001B066E"/>
    <w:rsid w:val="001B0698"/>
    <w:rsid w:val="001B0785"/>
    <w:rsid w:val="001B0821"/>
    <w:rsid w:val="001B0880"/>
    <w:rsid w:val="001B08A0"/>
    <w:rsid w:val="001B08D1"/>
    <w:rsid w:val="001B08E0"/>
    <w:rsid w:val="001B0936"/>
    <w:rsid w:val="001B0953"/>
    <w:rsid w:val="001B0A5F"/>
    <w:rsid w:val="001B0A6C"/>
    <w:rsid w:val="001B0A79"/>
    <w:rsid w:val="001B0B3E"/>
    <w:rsid w:val="001B0B67"/>
    <w:rsid w:val="001B0B6B"/>
    <w:rsid w:val="001B0BA3"/>
    <w:rsid w:val="001B0BE8"/>
    <w:rsid w:val="001B0C47"/>
    <w:rsid w:val="001B0D85"/>
    <w:rsid w:val="001B0E31"/>
    <w:rsid w:val="001B0F3B"/>
    <w:rsid w:val="001B0F73"/>
    <w:rsid w:val="001B0FBF"/>
    <w:rsid w:val="001B101B"/>
    <w:rsid w:val="001B10F0"/>
    <w:rsid w:val="001B10F6"/>
    <w:rsid w:val="001B11C7"/>
    <w:rsid w:val="001B1260"/>
    <w:rsid w:val="001B1272"/>
    <w:rsid w:val="001B1284"/>
    <w:rsid w:val="001B1285"/>
    <w:rsid w:val="001B12AE"/>
    <w:rsid w:val="001B12D5"/>
    <w:rsid w:val="001B12EC"/>
    <w:rsid w:val="001B1342"/>
    <w:rsid w:val="001B1347"/>
    <w:rsid w:val="001B1373"/>
    <w:rsid w:val="001B1375"/>
    <w:rsid w:val="001B1493"/>
    <w:rsid w:val="001B14A5"/>
    <w:rsid w:val="001B14C1"/>
    <w:rsid w:val="001B1563"/>
    <w:rsid w:val="001B1589"/>
    <w:rsid w:val="001B15BB"/>
    <w:rsid w:val="001B15EA"/>
    <w:rsid w:val="001B164F"/>
    <w:rsid w:val="001B1676"/>
    <w:rsid w:val="001B16A3"/>
    <w:rsid w:val="001B16A5"/>
    <w:rsid w:val="001B17F4"/>
    <w:rsid w:val="001B18AC"/>
    <w:rsid w:val="001B18D8"/>
    <w:rsid w:val="001B18F8"/>
    <w:rsid w:val="001B1906"/>
    <w:rsid w:val="001B194B"/>
    <w:rsid w:val="001B1950"/>
    <w:rsid w:val="001B196E"/>
    <w:rsid w:val="001B1A77"/>
    <w:rsid w:val="001B1AB1"/>
    <w:rsid w:val="001B1AD3"/>
    <w:rsid w:val="001B1AFC"/>
    <w:rsid w:val="001B1B04"/>
    <w:rsid w:val="001B1B4A"/>
    <w:rsid w:val="001B1B74"/>
    <w:rsid w:val="001B1B80"/>
    <w:rsid w:val="001B1BBE"/>
    <w:rsid w:val="001B1C61"/>
    <w:rsid w:val="001B1C7F"/>
    <w:rsid w:val="001B1C8A"/>
    <w:rsid w:val="001B1C98"/>
    <w:rsid w:val="001B1DB3"/>
    <w:rsid w:val="001B1DB9"/>
    <w:rsid w:val="001B1E95"/>
    <w:rsid w:val="001B1F08"/>
    <w:rsid w:val="001B1FC2"/>
    <w:rsid w:val="001B2025"/>
    <w:rsid w:val="001B20E9"/>
    <w:rsid w:val="001B2146"/>
    <w:rsid w:val="001B215C"/>
    <w:rsid w:val="001B22C3"/>
    <w:rsid w:val="001B2321"/>
    <w:rsid w:val="001B232B"/>
    <w:rsid w:val="001B2373"/>
    <w:rsid w:val="001B238F"/>
    <w:rsid w:val="001B23BB"/>
    <w:rsid w:val="001B2402"/>
    <w:rsid w:val="001B2422"/>
    <w:rsid w:val="001B24C4"/>
    <w:rsid w:val="001B2501"/>
    <w:rsid w:val="001B25F3"/>
    <w:rsid w:val="001B263A"/>
    <w:rsid w:val="001B2680"/>
    <w:rsid w:val="001B2714"/>
    <w:rsid w:val="001B2747"/>
    <w:rsid w:val="001B27E8"/>
    <w:rsid w:val="001B28AC"/>
    <w:rsid w:val="001B297A"/>
    <w:rsid w:val="001B29C5"/>
    <w:rsid w:val="001B29F6"/>
    <w:rsid w:val="001B2A2C"/>
    <w:rsid w:val="001B2AFF"/>
    <w:rsid w:val="001B2B00"/>
    <w:rsid w:val="001B2B1C"/>
    <w:rsid w:val="001B2B6A"/>
    <w:rsid w:val="001B2B98"/>
    <w:rsid w:val="001B2BB3"/>
    <w:rsid w:val="001B2BF6"/>
    <w:rsid w:val="001B2C5F"/>
    <w:rsid w:val="001B2C6C"/>
    <w:rsid w:val="001B2C7D"/>
    <w:rsid w:val="001B2CFC"/>
    <w:rsid w:val="001B2D02"/>
    <w:rsid w:val="001B2D0A"/>
    <w:rsid w:val="001B2D43"/>
    <w:rsid w:val="001B2D55"/>
    <w:rsid w:val="001B2D99"/>
    <w:rsid w:val="001B2E14"/>
    <w:rsid w:val="001B2E19"/>
    <w:rsid w:val="001B2F01"/>
    <w:rsid w:val="001B2F3A"/>
    <w:rsid w:val="001B2F5A"/>
    <w:rsid w:val="001B3041"/>
    <w:rsid w:val="001B3053"/>
    <w:rsid w:val="001B306C"/>
    <w:rsid w:val="001B30F5"/>
    <w:rsid w:val="001B3126"/>
    <w:rsid w:val="001B313B"/>
    <w:rsid w:val="001B3149"/>
    <w:rsid w:val="001B3189"/>
    <w:rsid w:val="001B319F"/>
    <w:rsid w:val="001B31C4"/>
    <w:rsid w:val="001B321B"/>
    <w:rsid w:val="001B3271"/>
    <w:rsid w:val="001B327B"/>
    <w:rsid w:val="001B327E"/>
    <w:rsid w:val="001B32A9"/>
    <w:rsid w:val="001B32E2"/>
    <w:rsid w:val="001B3329"/>
    <w:rsid w:val="001B3336"/>
    <w:rsid w:val="001B33EA"/>
    <w:rsid w:val="001B3433"/>
    <w:rsid w:val="001B3524"/>
    <w:rsid w:val="001B3525"/>
    <w:rsid w:val="001B352C"/>
    <w:rsid w:val="001B3551"/>
    <w:rsid w:val="001B3588"/>
    <w:rsid w:val="001B3687"/>
    <w:rsid w:val="001B36B8"/>
    <w:rsid w:val="001B370D"/>
    <w:rsid w:val="001B37A6"/>
    <w:rsid w:val="001B3813"/>
    <w:rsid w:val="001B387B"/>
    <w:rsid w:val="001B3882"/>
    <w:rsid w:val="001B38CE"/>
    <w:rsid w:val="001B3907"/>
    <w:rsid w:val="001B3939"/>
    <w:rsid w:val="001B393D"/>
    <w:rsid w:val="001B396D"/>
    <w:rsid w:val="001B3972"/>
    <w:rsid w:val="001B3A43"/>
    <w:rsid w:val="001B3A54"/>
    <w:rsid w:val="001B3A78"/>
    <w:rsid w:val="001B3B0E"/>
    <w:rsid w:val="001B3B61"/>
    <w:rsid w:val="001B3B94"/>
    <w:rsid w:val="001B3BC1"/>
    <w:rsid w:val="001B3BC5"/>
    <w:rsid w:val="001B3C44"/>
    <w:rsid w:val="001B3C94"/>
    <w:rsid w:val="001B3CB9"/>
    <w:rsid w:val="001B3D4A"/>
    <w:rsid w:val="001B3D99"/>
    <w:rsid w:val="001B3E60"/>
    <w:rsid w:val="001B3EA0"/>
    <w:rsid w:val="001B3F5D"/>
    <w:rsid w:val="001B3F7F"/>
    <w:rsid w:val="001B3FC8"/>
    <w:rsid w:val="001B4050"/>
    <w:rsid w:val="001B4072"/>
    <w:rsid w:val="001B40AA"/>
    <w:rsid w:val="001B4151"/>
    <w:rsid w:val="001B4380"/>
    <w:rsid w:val="001B43AB"/>
    <w:rsid w:val="001B43B0"/>
    <w:rsid w:val="001B4419"/>
    <w:rsid w:val="001B443E"/>
    <w:rsid w:val="001B446B"/>
    <w:rsid w:val="001B44A2"/>
    <w:rsid w:val="001B44DD"/>
    <w:rsid w:val="001B4551"/>
    <w:rsid w:val="001B459A"/>
    <w:rsid w:val="001B464F"/>
    <w:rsid w:val="001B4671"/>
    <w:rsid w:val="001B46EE"/>
    <w:rsid w:val="001B4759"/>
    <w:rsid w:val="001B4779"/>
    <w:rsid w:val="001B47B1"/>
    <w:rsid w:val="001B4861"/>
    <w:rsid w:val="001B48C4"/>
    <w:rsid w:val="001B4A6A"/>
    <w:rsid w:val="001B4A84"/>
    <w:rsid w:val="001B4AAF"/>
    <w:rsid w:val="001B4AEE"/>
    <w:rsid w:val="001B4AF3"/>
    <w:rsid w:val="001B4B33"/>
    <w:rsid w:val="001B4B7C"/>
    <w:rsid w:val="001B4BAD"/>
    <w:rsid w:val="001B4C7B"/>
    <w:rsid w:val="001B4D06"/>
    <w:rsid w:val="001B4D39"/>
    <w:rsid w:val="001B4D41"/>
    <w:rsid w:val="001B4D7B"/>
    <w:rsid w:val="001B4D80"/>
    <w:rsid w:val="001B4E3F"/>
    <w:rsid w:val="001B4E77"/>
    <w:rsid w:val="001B4E7F"/>
    <w:rsid w:val="001B4F3F"/>
    <w:rsid w:val="001B4F48"/>
    <w:rsid w:val="001B4F80"/>
    <w:rsid w:val="001B4FA7"/>
    <w:rsid w:val="001B4FBD"/>
    <w:rsid w:val="001B502C"/>
    <w:rsid w:val="001B5054"/>
    <w:rsid w:val="001B507E"/>
    <w:rsid w:val="001B50BC"/>
    <w:rsid w:val="001B50D2"/>
    <w:rsid w:val="001B5100"/>
    <w:rsid w:val="001B5116"/>
    <w:rsid w:val="001B511E"/>
    <w:rsid w:val="001B516A"/>
    <w:rsid w:val="001B5185"/>
    <w:rsid w:val="001B5209"/>
    <w:rsid w:val="001B520C"/>
    <w:rsid w:val="001B5249"/>
    <w:rsid w:val="001B537A"/>
    <w:rsid w:val="001B5387"/>
    <w:rsid w:val="001B53CA"/>
    <w:rsid w:val="001B5430"/>
    <w:rsid w:val="001B54E9"/>
    <w:rsid w:val="001B5508"/>
    <w:rsid w:val="001B5578"/>
    <w:rsid w:val="001B5587"/>
    <w:rsid w:val="001B55A3"/>
    <w:rsid w:val="001B55AB"/>
    <w:rsid w:val="001B55D3"/>
    <w:rsid w:val="001B562B"/>
    <w:rsid w:val="001B563B"/>
    <w:rsid w:val="001B566E"/>
    <w:rsid w:val="001B56BE"/>
    <w:rsid w:val="001B5740"/>
    <w:rsid w:val="001B5787"/>
    <w:rsid w:val="001B57DA"/>
    <w:rsid w:val="001B5867"/>
    <w:rsid w:val="001B589C"/>
    <w:rsid w:val="001B58DC"/>
    <w:rsid w:val="001B595A"/>
    <w:rsid w:val="001B59BE"/>
    <w:rsid w:val="001B59DC"/>
    <w:rsid w:val="001B59F0"/>
    <w:rsid w:val="001B5A12"/>
    <w:rsid w:val="001B5A40"/>
    <w:rsid w:val="001B5A67"/>
    <w:rsid w:val="001B5AB5"/>
    <w:rsid w:val="001B5B19"/>
    <w:rsid w:val="001B5B42"/>
    <w:rsid w:val="001B5B4E"/>
    <w:rsid w:val="001B5BF5"/>
    <w:rsid w:val="001B5C74"/>
    <w:rsid w:val="001B5C89"/>
    <w:rsid w:val="001B5D23"/>
    <w:rsid w:val="001B5D26"/>
    <w:rsid w:val="001B5E18"/>
    <w:rsid w:val="001B5E7C"/>
    <w:rsid w:val="001B5EA4"/>
    <w:rsid w:val="001B5F58"/>
    <w:rsid w:val="001B5F65"/>
    <w:rsid w:val="001B6018"/>
    <w:rsid w:val="001B606A"/>
    <w:rsid w:val="001B6085"/>
    <w:rsid w:val="001B60E2"/>
    <w:rsid w:val="001B6116"/>
    <w:rsid w:val="001B6125"/>
    <w:rsid w:val="001B61CD"/>
    <w:rsid w:val="001B623A"/>
    <w:rsid w:val="001B62BC"/>
    <w:rsid w:val="001B634F"/>
    <w:rsid w:val="001B6358"/>
    <w:rsid w:val="001B63EB"/>
    <w:rsid w:val="001B644D"/>
    <w:rsid w:val="001B64AB"/>
    <w:rsid w:val="001B64B5"/>
    <w:rsid w:val="001B6558"/>
    <w:rsid w:val="001B656F"/>
    <w:rsid w:val="001B65CC"/>
    <w:rsid w:val="001B65CF"/>
    <w:rsid w:val="001B65F3"/>
    <w:rsid w:val="001B662B"/>
    <w:rsid w:val="001B6676"/>
    <w:rsid w:val="001B67B5"/>
    <w:rsid w:val="001B67C1"/>
    <w:rsid w:val="001B67DC"/>
    <w:rsid w:val="001B6887"/>
    <w:rsid w:val="001B6968"/>
    <w:rsid w:val="001B69AC"/>
    <w:rsid w:val="001B69D5"/>
    <w:rsid w:val="001B69EF"/>
    <w:rsid w:val="001B6A5B"/>
    <w:rsid w:val="001B6AE3"/>
    <w:rsid w:val="001B6BA0"/>
    <w:rsid w:val="001B6BA2"/>
    <w:rsid w:val="001B6BCB"/>
    <w:rsid w:val="001B6BE5"/>
    <w:rsid w:val="001B6C77"/>
    <w:rsid w:val="001B6C9C"/>
    <w:rsid w:val="001B6CB5"/>
    <w:rsid w:val="001B6CC0"/>
    <w:rsid w:val="001B6CE4"/>
    <w:rsid w:val="001B6CEB"/>
    <w:rsid w:val="001B6D1B"/>
    <w:rsid w:val="001B6D26"/>
    <w:rsid w:val="001B6D31"/>
    <w:rsid w:val="001B6D5E"/>
    <w:rsid w:val="001B6DA2"/>
    <w:rsid w:val="001B6DA9"/>
    <w:rsid w:val="001B6DCF"/>
    <w:rsid w:val="001B6DEA"/>
    <w:rsid w:val="001B6E13"/>
    <w:rsid w:val="001B6E83"/>
    <w:rsid w:val="001B6E9A"/>
    <w:rsid w:val="001B6E9E"/>
    <w:rsid w:val="001B6EE1"/>
    <w:rsid w:val="001B6EE2"/>
    <w:rsid w:val="001B7043"/>
    <w:rsid w:val="001B70B9"/>
    <w:rsid w:val="001B70BD"/>
    <w:rsid w:val="001B714D"/>
    <w:rsid w:val="001B717A"/>
    <w:rsid w:val="001B7188"/>
    <w:rsid w:val="001B718E"/>
    <w:rsid w:val="001B71B6"/>
    <w:rsid w:val="001B720F"/>
    <w:rsid w:val="001B7284"/>
    <w:rsid w:val="001B73D0"/>
    <w:rsid w:val="001B742B"/>
    <w:rsid w:val="001B743C"/>
    <w:rsid w:val="001B7492"/>
    <w:rsid w:val="001B750C"/>
    <w:rsid w:val="001B75AB"/>
    <w:rsid w:val="001B75FF"/>
    <w:rsid w:val="001B76A6"/>
    <w:rsid w:val="001B76B0"/>
    <w:rsid w:val="001B776D"/>
    <w:rsid w:val="001B77B7"/>
    <w:rsid w:val="001B77EB"/>
    <w:rsid w:val="001B77ED"/>
    <w:rsid w:val="001B77FB"/>
    <w:rsid w:val="001B77FD"/>
    <w:rsid w:val="001B783D"/>
    <w:rsid w:val="001B789A"/>
    <w:rsid w:val="001B7902"/>
    <w:rsid w:val="001B7910"/>
    <w:rsid w:val="001B794B"/>
    <w:rsid w:val="001B79BD"/>
    <w:rsid w:val="001B79EE"/>
    <w:rsid w:val="001B7A10"/>
    <w:rsid w:val="001B7A66"/>
    <w:rsid w:val="001B7AB8"/>
    <w:rsid w:val="001B7ABF"/>
    <w:rsid w:val="001B7AD7"/>
    <w:rsid w:val="001B7AE8"/>
    <w:rsid w:val="001B7B2B"/>
    <w:rsid w:val="001B7B3D"/>
    <w:rsid w:val="001B7B48"/>
    <w:rsid w:val="001B7B67"/>
    <w:rsid w:val="001B7BA2"/>
    <w:rsid w:val="001B7BAC"/>
    <w:rsid w:val="001B7CE3"/>
    <w:rsid w:val="001B7D35"/>
    <w:rsid w:val="001B7D6A"/>
    <w:rsid w:val="001B7D74"/>
    <w:rsid w:val="001B7D8D"/>
    <w:rsid w:val="001B7D94"/>
    <w:rsid w:val="001B7E79"/>
    <w:rsid w:val="001B7F12"/>
    <w:rsid w:val="001B7FE8"/>
    <w:rsid w:val="001B7FF0"/>
    <w:rsid w:val="001C0098"/>
    <w:rsid w:val="001C009A"/>
    <w:rsid w:val="001C00D2"/>
    <w:rsid w:val="001C010C"/>
    <w:rsid w:val="001C0148"/>
    <w:rsid w:val="001C014C"/>
    <w:rsid w:val="001C015E"/>
    <w:rsid w:val="001C0179"/>
    <w:rsid w:val="001C017B"/>
    <w:rsid w:val="001C01B9"/>
    <w:rsid w:val="001C01D4"/>
    <w:rsid w:val="001C0203"/>
    <w:rsid w:val="001C0223"/>
    <w:rsid w:val="001C023B"/>
    <w:rsid w:val="001C0261"/>
    <w:rsid w:val="001C029E"/>
    <w:rsid w:val="001C02B1"/>
    <w:rsid w:val="001C0325"/>
    <w:rsid w:val="001C03EA"/>
    <w:rsid w:val="001C040D"/>
    <w:rsid w:val="001C0420"/>
    <w:rsid w:val="001C0438"/>
    <w:rsid w:val="001C0496"/>
    <w:rsid w:val="001C04C8"/>
    <w:rsid w:val="001C05E0"/>
    <w:rsid w:val="001C0670"/>
    <w:rsid w:val="001C0681"/>
    <w:rsid w:val="001C076A"/>
    <w:rsid w:val="001C0777"/>
    <w:rsid w:val="001C078E"/>
    <w:rsid w:val="001C07B4"/>
    <w:rsid w:val="001C07E2"/>
    <w:rsid w:val="001C07ED"/>
    <w:rsid w:val="001C07FB"/>
    <w:rsid w:val="001C087C"/>
    <w:rsid w:val="001C087D"/>
    <w:rsid w:val="001C0884"/>
    <w:rsid w:val="001C0888"/>
    <w:rsid w:val="001C08E0"/>
    <w:rsid w:val="001C08F5"/>
    <w:rsid w:val="001C0903"/>
    <w:rsid w:val="001C091E"/>
    <w:rsid w:val="001C092A"/>
    <w:rsid w:val="001C092F"/>
    <w:rsid w:val="001C0943"/>
    <w:rsid w:val="001C0986"/>
    <w:rsid w:val="001C0A67"/>
    <w:rsid w:val="001C0AFA"/>
    <w:rsid w:val="001C0B41"/>
    <w:rsid w:val="001C0B84"/>
    <w:rsid w:val="001C0C99"/>
    <w:rsid w:val="001C0CBC"/>
    <w:rsid w:val="001C0CC3"/>
    <w:rsid w:val="001C0D30"/>
    <w:rsid w:val="001C0D7E"/>
    <w:rsid w:val="001C0DAE"/>
    <w:rsid w:val="001C0DC3"/>
    <w:rsid w:val="001C0DCA"/>
    <w:rsid w:val="001C0DF3"/>
    <w:rsid w:val="001C0EBB"/>
    <w:rsid w:val="001C0FA8"/>
    <w:rsid w:val="001C1082"/>
    <w:rsid w:val="001C10CC"/>
    <w:rsid w:val="001C10CF"/>
    <w:rsid w:val="001C1105"/>
    <w:rsid w:val="001C1129"/>
    <w:rsid w:val="001C113B"/>
    <w:rsid w:val="001C11D5"/>
    <w:rsid w:val="001C1207"/>
    <w:rsid w:val="001C1221"/>
    <w:rsid w:val="001C1254"/>
    <w:rsid w:val="001C12A3"/>
    <w:rsid w:val="001C12A6"/>
    <w:rsid w:val="001C1360"/>
    <w:rsid w:val="001C13F0"/>
    <w:rsid w:val="001C1412"/>
    <w:rsid w:val="001C1423"/>
    <w:rsid w:val="001C1426"/>
    <w:rsid w:val="001C143E"/>
    <w:rsid w:val="001C14A5"/>
    <w:rsid w:val="001C14C7"/>
    <w:rsid w:val="001C14D0"/>
    <w:rsid w:val="001C1577"/>
    <w:rsid w:val="001C1581"/>
    <w:rsid w:val="001C1666"/>
    <w:rsid w:val="001C16A5"/>
    <w:rsid w:val="001C16E9"/>
    <w:rsid w:val="001C174E"/>
    <w:rsid w:val="001C1786"/>
    <w:rsid w:val="001C178E"/>
    <w:rsid w:val="001C17AD"/>
    <w:rsid w:val="001C187E"/>
    <w:rsid w:val="001C1924"/>
    <w:rsid w:val="001C1937"/>
    <w:rsid w:val="001C1952"/>
    <w:rsid w:val="001C195B"/>
    <w:rsid w:val="001C19B4"/>
    <w:rsid w:val="001C19BA"/>
    <w:rsid w:val="001C1A01"/>
    <w:rsid w:val="001C1AF6"/>
    <w:rsid w:val="001C1B04"/>
    <w:rsid w:val="001C1BB5"/>
    <w:rsid w:val="001C1C1B"/>
    <w:rsid w:val="001C1C80"/>
    <w:rsid w:val="001C1C86"/>
    <w:rsid w:val="001C1CDC"/>
    <w:rsid w:val="001C1CDD"/>
    <w:rsid w:val="001C1CE9"/>
    <w:rsid w:val="001C1CF4"/>
    <w:rsid w:val="001C1CF9"/>
    <w:rsid w:val="001C1DCF"/>
    <w:rsid w:val="001C1E4C"/>
    <w:rsid w:val="001C1E9A"/>
    <w:rsid w:val="001C1E9C"/>
    <w:rsid w:val="001C1EDA"/>
    <w:rsid w:val="001C1F07"/>
    <w:rsid w:val="001C1F10"/>
    <w:rsid w:val="001C1F2C"/>
    <w:rsid w:val="001C1F35"/>
    <w:rsid w:val="001C1F83"/>
    <w:rsid w:val="001C1FED"/>
    <w:rsid w:val="001C2027"/>
    <w:rsid w:val="001C202E"/>
    <w:rsid w:val="001C2059"/>
    <w:rsid w:val="001C2157"/>
    <w:rsid w:val="001C215F"/>
    <w:rsid w:val="001C216F"/>
    <w:rsid w:val="001C217D"/>
    <w:rsid w:val="001C2217"/>
    <w:rsid w:val="001C222B"/>
    <w:rsid w:val="001C2301"/>
    <w:rsid w:val="001C234F"/>
    <w:rsid w:val="001C23B9"/>
    <w:rsid w:val="001C23F2"/>
    <w:rsid w:val="001C2412"/>
    <w:rsid w:val="001C249E"/>
    <w:rsid w:val="001C24A0"/>
    <w:rsid w:val="001C24DC"/>
    <w:rsid w:val="001C24F2"/>
    <w:rsid w:val="001C2546"/>
    <w:rsid w:val="001C2554"/>
    <w:rsid w:val="001C2641"/>
    <w:rsid w:val="001C26AD"/>
    <w:rsid w:val="001C26CC"/>
    <w:rsid w:val="001C27DF"/>
    <w:rsid w:val="001C282D"/>
    <w:rsid w:val="001C28A3"/>
    <w:rsid w:val="001C28E5"/>
    <w:rsid w:val="001C2975"/>
    <w:rsid w:val="001C298F"/>
    <w:rsid w:val="001C2A4A"/>
    <w:rsid w:val="001C2A64"/>
    <w:rsid w:val="001C2B38"/>
    <w:rsid w:val="001C2B6D"/>
    <w:rsid w:val="001C2C2E"/>
    <w:rsid w:val="001C2CAB"/>
    <w:rsid w:val="001C2CC1"/>
    <w:rsid w:val="001C2CC5"/>
    <w:rsid w:val="001C2CEC"/>
    <w:rsid w:val="001C2D17"/>
    <w:rsid w:val="001C2D9D"/>
    <w:rsid w:val="001C2DBB"/>
    <w:rsid w:val="001C2DDA"/>
    <w:rsid w:val="001C2DE2"/>
    <w:rsid w:val="001C2E32"/>
    <w:rsid w:val="001C2E9D"/>
    <w:rsid w:val="001C2EA3"/>
    <w:rsid w:val="001C2EDC"/>
    <w:rsid w:val="001C2F98"/>
    <w:rsid w:val="001C2FC9"/>
    <w:rsid w:val="001C3072"/>
    <w:rsid w:val="001C3079"/>
    <w:rsid w:val="001C30EE"/>
    <w:rsid w:val="001C3137"/>
    <w:rsid w:val="001C3144"/>
    <w:rsid w:val="001C3189"/>
    <w:rsid w:val="001C3195"/>
    <w:rsid w:val="001C31CE"/>
    <w:rsid w:val="001C31F9"/>
    <w:rsid w:val="001C3251"/>
    <w:rsid w:val="001C3297"/>
    <w:rsid w:val="001C32AD"/>
    <w:rsid w:val="001C32D2"/>
    <w:rsid w:val="001C32FD"/>
    <w:rsid w:val="001C3361"/>
    <w:rsid w:val="001C3362"/>
    <w:rsid w:val="001C3378"/>
    <w:rsid w:val="001C33BD"/>
    <w:rsid w:val="001C33EC"/>
    <w:rsid w:val="001C345E"/>
    <w:rsid w:val="001C347D"/>
    <w:rsid w:val="001C3495"/>
    <w:rsid w:val="001C356B"/>
    <w:rsid w:val="001C35F1"/>
    <w:rsid w:val="001C3629"/>
    <w:rsid w:val="001C3699"/>
    <w:rsid w:val="001C36E8"/>
    <w:rsid w:val="001C36F4"/>
    <w:rsid w:val="001C3754"/>
    <w:rsid w:val="001C3813"/>
    <w:rsid w:val="001C3831"/>
    <w:rsid w:val="001C3841"/>
    <w:rsid w:val="001C3853"/>
    <w:rsid w:val="001C38F7"/>
    <w:rsid w:val="001C390E"/>
    <w:rsid w:val="001C3928"/>
    <w:rsid w:val="001C3964"/>
    <w:rsid w:val="001C3A25"/>
    <w:rsid w:val="001C3A2F"/>
    <w:rsid w:val="001C3A33"/>
    <w:rsid w:val="001C3A81"/>
    <w:rsid w:val="001C3AE6"/>
    <w:rsid w:val="001C3AEF"/>
    <w:rsid w:val="001C3B0A"/>
    <w:rsid w:val="001C3B10"/>
    <w:rsid w:val="001C3B13"/>
    <w:rsid w:val="001C3C68"/>
    <w:rsid w:val="001C3C84"/>
    <w:rsid w:val="001C3CC4"/>
    <w:rsid w:val="001C3CD4"/>
    <w:rsid w:val="001C3D2B"/>
    <w:rsid w:val="001C3DF7"/>
    <w:rsid w:val="001C3E5F"/>
    <w:rsid w:val="001C3EA5"/>
    <w:rsid w:val="001C3EAE"/>
    <w:rsid w:val="001C3FBA"/>
    <w:rsid w:val="001C3FD8"/>
    <w:rsid w:val="001C3FE8"/>
    <w:rsid w:val="001C3FFA"/>
    <w:rsid w:val="001C4051"/>
    <w:rsid w:val="001C4076"/>
    <w:rsid w:val="001C40A8"/>
    <w:rsid w:val="001C40B6"/>
    <w:rsid w:val="001C40C9"/>
    <w:rsid w:val="001C4113"/>
    <w:rsid w:val="001C4162"/>
    <w:rsid w:val="001C4211"/>
    <w:rsid w:val="001C4215"/>
    <w:rsid w:val="001C4223"/>
    <w:rsid w:val="001C4241"/>
    <w:rsid w:val="001C424F"/>
    <w:rsid w:val="001C425F"/>
    <w:rsid w:val="001C4291"/>
    <w:rsid w:val="001C42A7"/>
    <w:rsid w:val="001C42AB"/>
    <w:rsid w:val="001C430C"/>
    <w:rsid w:val="001C4347"/>
    <w:rsid w:val="001C43C8"/>
    <w:rsid w:val="001C441A"/>
    <w:rsid w:val="001C4458"/>
    <w:rsid w:val="001C4564"/>
    <w:rsid w:val="001C4569"/>
    <w:rsid w:val="001C45D7"/>
    <w:rsid w:val="001C45FD"/>
    <w:rsid w:val="001C468E"/>
    <w:rsid w:val="001C46BF"/>
    <w:rsid w:val="001C46D7"/>
    <w:rsid w:val="001C4701"/>
    <w:rsid w:val="001C47F5"/>
    <w:rsid w:val="001C4806"/>
    <w:rsid w:val="001C480F"/>
    <w:rsid w:val="001C48D2"/>
    <w:rsid w:val="001C48EA"/>
    <w:rsid w:val="001C48FD"/>
    <w:rsid w:val="001C4966"/>
    <w:rsid w:val="001C4994"/>
    <w:rsid w:val="001C49D4"/>
    <w:rsid w:val="001C49E3"/>
    <w:rsid w:val="001C49FF"/>
    <w:rsid w:val="001C4A2D"/>
    <w:rsid w:val="001C4A40"/>
    <w:rsid w:val="001C4ACD"/>
    <w:rsid w:val="001C4AF8"/>
    <w:rsid w:val="001C4B15"/>
    <w:rsid w:val="001C4B51"/>
    <w:rsid w:val="001C4B5F"/>
    <w:rsid w:val="001C4B65"/>
    <w:rsid w:val="001C4BB2"/>
    <w:rsid w:val="001C4C17"/>
    <w:rsid w:val="001C4C5D"/>
    <w:rsid w:val="001C4C76"/>
    <w:rsid w:val="001C4C8E"/>
    <w:rsid w:val="001C4C9C"/>
    <w:rsid w:val="001C4DC9"/>
    <w:rsid w:val="001C4DFD"/>
    <w:rsid w:val="001C4F2A"/>
    <w:rsid w:val="001C4F30"/>
    <w:rsid w:val="001C4FAF"/>
    <w:rsid w:val="001C4FB4"/>
    <w:rsid w:val="001C4FB8"/>
    <w:rsid w:val="001C4FFC"/>
    <w:rsid w:val="001C502A"/>
    <w:rsid w:val="001C506E"/>
    <w:rsid w:val="001C5086"/>
    <w:rsid w:val="001C50AD"/>
    <w:rsid w:val="001C50FE"/>
    <w:rsid w:val="001C5134"/>
    <w:rsid w:val="001C515E"/>
    <w:rsid w:val="001C517D"/>
    <w:rsid w:val="001C51AE"/>
    <w:rsid w:val="001C51B3"/>
    <w:rsid w:val="001C51C6"/>
    <w:rsid w:val="001C5239"/>
    <w:rsid w:val="001C5254"/>
    <w:rsid w:val="001C5271"/>
    <w:rsid w:val="001C5292"/>
    <w:rsid w:val="001C5346"/>
    <w:rsid w:val="001C5369"/>
    <w:rsid w:val="001C5425"/>
    <w:rsid w:val="001C5439"/>
    <w:rsid w:val="001C5458"/>
    <w:rsid w:val="001C54E2"/>
    <w:rsid w:val="001C5509"/>
    <w:rsid w:val="001C551E"/>
    <w:rsid w:val="001C5591"/>
    <w:rsid w:val="001C55D3"/>
    <w:rsid w:val="001C5607"/>
    <w:rsid w:val="001C5616"/>
    <w:rsid w:val="001C5652"/>
    <w:rsid w:val="001C56AA"/>
    <w:rsid w:val="001C56BA"/>
    <w:rsid w:val="001C56BB"/>
    <w:rsid w:val="001C56F3"/>
    <w:rsid w:val="001C5750"/>
    <w:rsid w:val="001C5761"/>
    <w:rsid w:val="001C5783"/>
    <w:rsid w:val="001C57B3"/>
    <w:rsid w:val="001C57DA"/>
    <w:rsid w:val="001C5874"/>
    <w:rsid w:val="001C58BB"/>
    <w:rsid w:val="001C5942"/>
    <w:rsid w:val="001C59D0"/>
    <w:rsid w:val="001C59F6"/>
    <w:rsid w:val="001C5A7A"/>
    <w:rsid w:val="001C5AB0"/>
    <w:rsid w:val="001C5AD4"/>
    <w:rsid w:val="001C5B26"/>
    <w:rsid w:val="001C5BB3"/>
    <w:rsid w:val="001C5C2A"/>
    <w:rsid w:val="001C5CF4"/>
    <w:rsid w:val="001C5D16"/>
    <w:rsid w:val="001C5D3D"/>
    <w:rsid w:val="001C5DE0"/>
    <w:rsid w:val="001C5E84"/>
    <w:rsid w:val="001C5F08"/>
    <w:rsid w:val="001C5F4A"/>
    <w:rsid w:val="001C5F50"/>
    <w:rsid w:val="001C5F6D"/>
    <w:rsid w:val="001C5FF9"/>
    <w:rsid w:val="001C6036"/>
    <w:rsid w:val="001C6093"/>
    <w:rsid w:val="001C60DC"/>
    <w:rsid w:val="001C60EA"/>
    <w:rsid w:val="001C6131"/>
    <w:rsid w:val="001C61C2"/>
    <w:rsid w:val="001C61FA"/>
    <w:rsid w:val="001C621F"/>
    <w:rsid w:val="001C629A"/>
    <w:rsid w:val="001C62BE"/>
    <w:rsid w:val="001C6345"/>
    <w:rsid w:val="001C63B7"/>
    <w:rsid w:val="001C6409"/>
    <w:rsid w:val="001C645A"/>
    <w:rsid w:val="001C64A2"/>
    <w:rsid w:val="001C658B"/>
    <w:rsid w:val="001C658E"/>
    <w:rsid w:val="001C6592"/>
    <w:rsid w:val="001C65D8"/>
    <w:rsid w:val="001C65EA"/>
    <w:rsid w:val="001C65F1"/>
    <w:rsid w:val="001C660D"/>
    <w:rsid w:val="001C6635"/>
    <w:rsid w:val="001C6639"/>
    <w:rsid w:val="001C66DD"/>
    <w:rsid w:val="001C66FA"/>
    <w:rsid w:val="001C676F"/>
    <w:rsid w:val="001C6854"/>
    <w:rsid w:val="001C688E"/>
    <w:rsid w:val="001C68A7"/>
    <w:rsid w:val="001C68AC"/>
    <w:rsid w:val="001C68F4"/>
    <w:rsid w:val="001C68F9"/>
    <w:rsid w:val="001C68FB"/>
    <w:rsid w:val="001C6904"/>
    <w:rsid w:val="001C6920"/>
    <w:rsid w:val="001C69B0"/>
    <w:rsid w:val="001C69BE"/>
    <w:rsid w:val="001C69DF"/>
    <w:rsid w:val="001C69F3"/>
    <w:rsid w:val="001C6AA9"/>
    <w:rsid w:val="001C6B7A"/>
    <w:rsid w:val="001C6BC0"/>
    <w:rsid w:val="001C6BDE"/>
    <w:rsid w:val="001C6BFD"/>
    <w:rsid w:val="001C6C5F"/>
    <w:rsid w:val="001C6CDC"/>
    <w:rsid w:val="001C6CF2"/>
    <w:rsid w:val="001C6D67"/>
    <w:rsid w:val="001C6DD0"/>
    <w:rsid w:val="001C6DDF"/>
    <w:rsid w:val="001C6E68"/>
    <w:rsid w:val="001C6E99"/>
    <w:rsid w:val="001C6E9C"/>
    <w:rsid w:val="001C6EB0"/>
    <w:rsid w:val="001C6EEF"/>
    <w:rsid w:val="001C6F68"/>
    <w:rsid w:val="001C6F98"/>
    <w:rsid w:val="001C6FAA"/>
    <w:rsid w:val="001C6FC5"/>
    <w:rsid w:val="001C6FF3"/>
    <w:rsid w:val="001C7001"/>
    <w:rsid w:val="001C7003"/>
    <w:rsid w:val="001C7081"/>
    <w:rsid w:val="001C70F6"/>
    <w:rsid w:val="001C713D"/>
    <w:rsid w:val="001C717C"/>
    <w:rsid w:val="001C71A4"/>
    <w:rsid w:val="001C71F9"/>
    <w:rsid w:val="001C7243"/>
    <w:rsid w:val="001C7270"/>
    <w:rsid w:val="001C7350"/>
    <w:rsid w:val="001C73BC"/>
    <w:rsid w:val="001C73EB"/>
    <w:rsid w:val="001C7409"/>
    <w:rsid w:val="001C7451"/>
    <w:rsid w:val="001C7454"/>
    <w:rsid w:val="001C7457"/>
    <w:rsid w:val="001C74A5"/>
    <w:rsid w:val="001C74E5"/>
    <w:rsid w:val="001C7591"/>
    <w:rsid w:val="001C7597"/>
    <w:rsid w:val="001C7642"/>
    <w:rsid w:val="001C7659"/>
    <w:rsid w:val="001C7661"/>
    <w:rsid w:val="001C7702"/>
    <w:rsid w:val="001C77CF"/>
    <w:rsid w:val="001C7861"/>
    <w:rsid w:val="001C78AB"/>
    <w:rsid w:val="001C78B3"/>
    <w:rsid w:val="001C799E"/>
    <w:rsid w:val="001C79B1"/>
    <w:rsid w:val="001C79C4"/>
    <w:rsid w:val="001C7A46"/>
    <w:rsid w:val="001C7AE8"/>
    <w:rsid w:val="001C7B60"/>
    <w:rsid w:val="001C7B70"/>
    <w:rsid w:val="001C7C24"/>
    <w:rsid w:val="001C7C4F"/>
    <w:rsid w:val="001C7CA1"/>
    <w:rsid w:val="001C7CBC"/>
    <w:rsid w:val="001C7CD9"/>
    <w:rsid w:val="001C7CE2"/>
    <w:rsid w:val="001C7D0B"/>
    <w:rsid w:val="001C7D40"/>
    <w:rsid w:val="001C7D50"/>
    <w:rsid w:val="001C7D79"/>
    <w:rsid w:val="001C7D85"/>
    <w:rsid w:val="001C7D8E"/>
    <w:rsid w:val="001C7D9E"/>
    <w:rsid w:val="001C7DDC"/>
    <w:rsid w:val="001C7DEC"/>
    <w:rsid w:val="001C7E19"/>
    <w:rsid w:val="001C7E57"/>
    <w:rsid w:val="001C7E86"/>
    <w:rsid w:val="001C7E91"/>
    <w:rsid w:val="001C7EA3"/>
    <w:rsid w:val="001C7F45"/>
    <w:rsid w:val="001C7F77"/>
    <w:rsid w:val="001C7FF7"/>
    <w:rsid w:val="001D001E"/>
    <w:rsid w:val="001D0052"/>
    <w:rsid w:val="001D00D7"/>
    <w:rsid w:val="001D0107"/>
    <w:rsid w:val="001D0191"/>
    <w:rsid w:val="001D01E7"/>
    <w:rsid w:val="001D023F"/>
    <w:rsid w:val="001D032B"/>
    <w:rsid w:val="001D03CB"/>
    <w:rsid w:val="001D049B"/>
    <w:rsid w:val="001D0507"/>
    <w:rsid w:val="001D0556"/>
    <w:rsid w:val="001D060F"/>
    <w:rsid w:val="001D0698"/>
    <w:rsid w:val="001D06C2"/>
    <w:rsid w:val="001D0710"/>
    <w:rsid w:val="001D0866"/>
    <w:rsid w:val="001D0908"/>
    <w:rsid w:val="001D0925"/>
    <w:rsid w:val="001D09AD"/>
    <w:rsid w:val="001D09F4"/>
    <w:rsid w:val="001D0AE4"/>
    <w:rsid w:val="001D0AFE"/>
    <w:rsid w:val="001D0B2F"/>
    <w:rsid w:val="001D0B7A"/>
    <w:rsid w:val="001D0C19"/>
    <w:rsid w:val="001D0C6B"/>
    <w:rsid w:val="001D0CCD"/>
    <w:rsid w:val="001D0CF5"/>
    <w:rsid w:val="001D0CFA"/>
    <w:rsid w:val="001D0D19"/>
    <w:rsid w:val="001D0D38"/>
    <w:rsid w:val="001D0D5D"/>
    <w:rsid w:val="001D0E39"/>
    <w:rsid w:val="001D0E5A"/>
    <w:rsid w:val="001D0EB7"/>
    <w:rsid w:val="001D0F15"/>
    <w:rsid w:val="001D0F3B"/>
    <w:rsid w:val="001D0F5A"/>
    <w:rsid w:val="001D0F93"/>
    <w:rsid w:val="001D106C"/>
    <w:rsid w:val="001D1094"/>
    <w:rsid w:val="001D10B7"/>
    <w:rsid w:val="001D118B"/>
    <w:rsid w:val="001D1243"/>
    <w:rsid w:val="001D12A6"/>
    <w:rsid w:val="001D12AC"/>
    <w:rsid w:val="001D12EA"/>
    <w:rsid w:val="001D133B"/>
    <w:rsid w:val="001D135C"/>
    <w:rsid w:val="001D1363"/>
    <w:rsid w:val="001D13C8"/>
    <w:rsid w:val="001D142E"/>
    <w:rsid w:val="001D1444"/>
    <w:rsid w:val="001D1535"/>
    <w:rsid w:val="001D15AC"/>
    <w:rsid w:val="001D15C0"/>
    <w:rsid w:val="001D1603"/>
    <w:rsid w:val="001D164F"/>
    <w:rsid w:val="001D16B2"/>
    <w:rsid w:val="001D16F6"/>
    <w:rsid w:val="001D171D"/>
    <w:rsid w:val="001D1758"/>
    <w:rsid w:val="001D17B6"/>
    <w:rsid w:val="001D1807"/>
    <w:rsid w:val="001D187F"/>
    <w:rsid w:val="001D1887"/>
    <w:rsid w:val="001D18A5"/>
    <w:rsid w:val="001D18AF"/>
    <w:rsid w:val="001D1915"/>
    <w:rsid w:val="001D1A57"/>
    <w:rsid w:val="001D1A58"/>
    <w:rsid w:val="001D1A84"/>
    <w:rsid w:val="001D1AC5"/>
    <w:rsid w:val="001D1AFF"/>
    <w:rsid w:val="001D1B52"/>
    <w:rsid w:val="001D1BA9"/>
    <w:rsid w:val="001D1BB7"/>
    <w:rsid w:val="001D1BCA"/>
    <w:rsid w:val="001D1CD9"/>
    <w:rsid w:val="001D1CF0"/>
    <w:rsid w:val="001D1DC3"/>
    <w:rsid w:val="001D1EF9"/>
    <w:rsid w:val="001D1F01"/>
    <w:rsid w:val="001D1F21"/>
    <w:rsid w:val="001D1FB7"/>
    <w:rsid w:val="001D2003"/>
    <w:rsid w:val="001D2028"/>
    <w:rsid w:val="001D2042"/>
    <w:rsid w:val="001D210F"/>
    <w:rsid w:val="001D2189"/>
    <w:rsid w:val="001D218A"/>
    <w:rsid w:val="001D21DA"/>
    <w:rsid w:val="001D21F7"/>
    <w:rsid w:val="001D2349"/>
    <w:rsid w:val="001D234C"/>
    <w:rsid w:val="001D2352"/>
    <w:rsid w:val="001D23D6"/>
    <w:rsid w:val="001D2419"/>
    <w:rsid w:val="001D241E"/>
    <w:rsid w:val="001D2475"/>
    <w:rsid w:val="001D24F5"/>
    <w:rsid w:val="001D25FE"/>
    <w:rsid w:val="001D26A0"/>
    <w:rsid w:val="001D26EF"/>
    <w:rsid w:val="001D275F"/>
    <w:rsid w:val="001D2786"/>
    <w:rsid w:val="001D278A"/>
    <w:rsid w:val="001D27C9"/>
    <w:rsid w:val="001D2969"/>
    <w:rsid w:val="001D298A"/>
    <w:rsid w:val="001D29D7"/>
    <w:rsid w:val="001D2A62"/>
    <w:rsid w:val="001D2B01"/>
    <w:rsid w:val="001D2B0F"/>
    <w:rsid w:val="001D2C10"/>
    <w:rsid w:val="001D2C58"/>
    <w:rsid w:val="001D2C64"/>
    <w:rsid w:val="001D2C75"/>
    <w:rsid w:val="001D2D07"/>
    <w:rsid w:val="001D2DE0"/>
    <w:rsid w:val="001D2E18"/>
    <w:rsid w:val="001D2E76"/>
    <w:rsid w:val="001D2E85"/>
    <w:rsid w:val="001D2EEF"/>
    <w:rsid w:val="001D2F00"/>
    <w:rsid w:val="001D2F9E"/>
    <w:rsid w:val="001D3046"/>
    <w:rsid w:val="001D3064"/>
    <w:rsid w:val="001D306C"/>
    <w:rsid w:val="001D30CA"/>
    <w:rsid w:val="001D30DE"/>
    <w:rsid w:val="001D313C"/>
    <w:rsid w:val="001D3161"/>
    <w:rsid w:val="001D3241"/>
    <w:rsid w:val="001D3246"/>
    <w:rsid w:val="001D3252"/>
    <w:rsid w:val="001D3282"/>
    <w:rsid w:val="001D32C4"/>
    <w:rsid w:val="001D32F0"/>
    <w:rsid w:val="001D339C"/>
    <w:rsid w:val="001D3406"/>
    <w:rsid w:val="001D346E"/>
    <w:rsid w:val="001D34B5"/>
    <w:rsid w:val="001D34F0"/>
    <w:rsid w:val="001D34F3"/>
    <w:rsid w:val="001D34FB"/>
    <w:rsid w:val="001D3502"/>
    <w:rsid w:val="001D352F"/>
    <w:rsid w:val="001D3546"/>
    <w:rsid w:val="001D354A"/>
    <w:rsid w:val="001D35BE"/>
    <w:rsid w:val="001D3642"/>
    <w:rsid w:val="001D366A"/>
    <w:rsid w:val="001D37E3"/>
    <w:rsid w:val="001D37E6"/>
    <w:rsid w:val="001D3816"/>
    <w:rsid w:val="001D384A"/>
    <w:rsid w:val="001D385A"/>
    <w:rsid w:val="001D38D8"/>
    <w:rsid w:val="001D38DA"/>
    <w:rsid w:val="001D38E1"/>
    <w:rsid w:val="001D3934"/>
    <w:rsid w:val="001D3936"/>
    <w:rsid w:val="001D3942"/>
    <w:rsid w:val="001D3A41"/>
    <w:rsid w:val="001D3AC3"/>
    <w:rsid w:val="001D3ACC"/>
    <w:rsid w:val="001D3AE2"/>
    <w:rsid w:val="001D3B23"/>
    <w:rsid w:val="001D3B76"/>
    <w:rsid w:val="001D3B7D"/>
    <w:rsid w:val="001D3BBF"/>
    <w:rsid w:val="001D3C01"/>
    <w:rsid w:val="001D3C67"/>
    <w:rsid w:val="001D3C6B"/>
    <w:rsid w:val="001D3CAE"/>
    <w:rsid w:val="001D3CC2"/>
    <w:rsid w:val="001D3CD5"/>
    <w:rsid w:val="001D3D22"/>
    <w:rsid w:val="001D3D25"/>
    <w:rsid w:val="001D3D3F"/>
    <w:rsid w:val="001D3D5D"/>
    <w:rsid w:val="001D3D9C"/>
    <w:rsid w:val="001D3DA5"/>
    <w:rsid w:val="001D3E25"/>
    <w:rsid w:val="001D3E6E"/>
    <w:rsid w:val="001D3ED7"/>
    <w:rsid w:val="001D3EDA"/>
    <w:rsid w:val="001D3EF8"/>
    <w:rsid w:val="001D3F28"/>
    <w:rsid w:val="001D3F3A"/>
    <w:rsid w:val="001D3F41"/>
    <w:rsid w:val="001D3FC9"/>
    <w:rsid w:val="001D4000"/>
    <w:rsid w:val="001D4093"/>
    <w:rsid w:val="001D40A8"/>
    <w:rsid w:val="001D411D"/>
    <w:rsid w:val="001D41A3"/>
    <w:rsid w:val="001D4215"/>
    <w:rsid w:val="001D426B"/>
    <w:rsid w:val="001D4341"/>
    <w:rsid w:val="001D4559"/>
    <w:rsid w:val="001D4562"/>
    <w:rsid w:val="001D457B"/>
    <w:rsid w:val="001D4734"/>
    <w:rsid w:val="001D4793"/>
    <w:rsid w:val="001D47BE"/>
    <w:rsid w:val="001D4887"/>
    <w:rsid w:val="001D48BD"/>
    <w:rsid w:val="001D48D4"/>
    <w:rsid w:val="001D48D5"/>
    <w:rsid w:val="001D48E6"/>
    <w:rsid w:val="001D48FF"/>
    <w:rsid w:val="001D49A6"/>
    <w:rsid w:val="001D4A76"/>
    <w:rsid w:val="001D4AEC"/>
    <w:rsid w:val="001D4BA7"/>
    <w:rsid w:val="001D4BAE"/>
    <w:rsid w:val="001D4BE3"/>
    <w:rsid w:val="001D4BF6"/>
    <w:rsid w:val="001D4C48"/>
    <w:rsid w:val="001D4D06"/>
    <w:rsid w:val="001D4D44"/>
    <w:rsid w:val="001D4E18"/>
    <w:rsid w:val="001D4E5C"/>
    <w:rsid w:val="001D4F1A"/>
    <w:rsid w:val="001D4F71"/>
    <w:rsid w:val="001D4F82"/>
    <w:rsid w:val="001D5024"/>
    <w:rsid w:val="001D5033"/>
    <w:rsid w:val="001D5041"/>
    <w:rsid w:val="001D5052"/>
    <w:rsid w:val="001D5055"/>
    <w:rsid w:val="001D50BB"/>
    <w:rsid w:val="001D5173"/>
    <w:rsid w:val="001D5181"/>
    <w:rsid w:val="001D5192"/>
    <w:rsid w:val="001D51E6"/>
    <w:rsid w:val="001D5332"/>
    <w:rsid w:val="001D5373"/>
    <w:rsid w:val="001D53C7"/>
    <w:rsid w:val="001D541E"/>
    <w:rsid w:val="001D5471"/>
    <w:rsid w:val="001D547F"/>
    <w:rsid w:val="001D54D9"/>
    <w:rsid w:val="001D5522"/>
    <w:rsid w:val="001D558B"/>
    <w:rsid w:val="001D55CA"/>
    <w:rsid w:val="001D55CB"/>
    <w:rsid w:val="001D55DF"/>
    <w:rsid w:val="001D55F9"/>
    <w:rsid w:val="001D5600"/>
    <w:rsid w:val="001D5664"/>
    <w:rsid w:val="001D5687"/>
    <w:rsid w:val="001D56C7"/>
    <w:rsid w:val="001D56F2"/>
    <w:rsid w:val="001D56F5"/>
    <w:rsid w:val="001D580A"/>
    <w:rsid w:val="001D5852"/>
    <w:rsid w:val="001D5856"/>
    <w:rsid w:val="001D58D7"/>
    <w:rsid w:val="001D58FD"/>
    <w:rsid w:val="001D59B8"/>
    <w:rsid w:val="001D59E3"/>
    <w:rsid w:val="001D5A1E"/>
    <w:rsid w:val="001D5A43"/>
    <w:rsid w:val="001D5A6D"/>
    <w:rsid w:val="001D5A8E"/>
    <w:rsid w:val="001D5ACC"/>
    <w:rsid w:val="001D5AE5"/>
    <w:rsid w:val="001D5B52"/>
    <w:rsid w:val="001D5BDB"/>
    <w:rsid w:val="001D5BEF"/>
    <w:rsid w:val="001D5C32"/>
    <w:rsid w:val="001D5C79"/>
    <w:rsid w:val="001D5C8F"/>
    <w:rsid w:val="001D5D18"/>
    <w:rsid w:val="001D5DD4"/>
    <w:rsid w:val="001D5DE9"/>
    <w:rsid w:val="001D5E0C"/>
    <w:rsid w:val="001D5E60"/>
    <w:rsid w:val="001D5E6D"/>
    <w:rsid w:val="001D5E82"/>
    <w:rsid w:val="001D5ED4"/>
    <w:rsid w:val="001D5FE0"/>
    <w:rsid w:val="001D5FE4"/>
    <w:rsid w:val="001D5FF1"/>
    <w:rsid w:val="001D5FF2"/>
    <w:rsid w:val="001D60BC"/>
    <w:rsid w:val="001D60DB"/>
    <w:rsid w:val="001D60F7"/>
    <w:rsid w:val="001D6170"/>
    <w:rsid w:val="001D620F"/>
    <w:rsid w:val="001D6241"/>
    <w:rsid w:val="001D6255"/>
    <w:rsid w:val="001D62C7"/>
    <w:rsid w:val="001D630C"/>
    <w:rsid w:val="001D6314"/>
    <w:rsid w:val="001D6330"/>
    <w:rsid w:val="001D6334"/>
    <w:rsid w:val="001D6340"/>
    <w:rsid w:val="001D6345"/>
    <w:rsid w:val="001D6367"/>
    <w:rsid w:val="001D6398"/>
    <w:rsid w:val="001D6454"/>
    <w:rsid w:val="001D6472"/>
    <w:rsid w:val="001D64F7"/>
    <w:rsid w:val="001D6502"/>
    <w:rsid w:val="001D6520"/>
    <w:rsid w:val="001D6557"/>
    <w:rsid w:val="001D6664"/>
    <w:rsid w:val="001D668E"/>
    <w:rsid w:val="001D67C2"/>
    <w:rsid w:val="001D67EA"/>
    <w:rsid w:val="001D685A"/>
    <w:rsid w:val="001D686A"/>
    <w:rsid w:val="001D6882"/>
    <w:rsid w:val="001D68DD"/>
    <w:rsid w:val="001D695C"/>
    <w:rsid w:val="001D696A"/>
    <w:rsid w:val="001D6970"/>
    <w:rsid w:val="001D69A4"/>
    <w:rsid w:val="001D6A27"/>
    <w:rsid w:val="001D6A61"/>
    <w:rsid w:val="001D6A69"/>
    <w:rsid w:val="001D6A75"/>
    <w:rsid w:val="001D6B05"/>
    <w:rsid w:val="001D6B14"/>
    <w:rsid w:val="001D6B79"/>
    <w:rsid w:val="001D6B86"/>
    <w:rsid w:val="001D6B8A"/>
    <w:rsid w:val="001D6C07"/>
    <w:rsid w:val="001D6C73"/>
    <w:rsid w:val="001D6C89"/>
    <w:rsid w:val="001D6D48"/>
    <w:rsid w:val="001D6D5E"/>
    <w:rsid w:val="001D6D8C"/>
    <w:rsid w:val="001D6DDC"/>
    <w:rsid w:val="001D6E7D"/>
    <w:rsid w:val="001D6EC8"/>
    <w:rsid w:val="001D6F4C"/>
    <w:rsid w:val="001D6F56"/>
    <w:rsid w:val="001D6FB4"/>
    <w:rsid w:val="001D6FD1"/>
    <w:rsid w:val="001D6FFD"/>
    <w:rsid w:val="001D7005"/>
    <w:rsid w:val="001D702A"/>
    <w:rsid w:val="001D7056"/>
    <w:rsid w:val="001D705D"/>
    <w:rsid w:val="001D70AF"/>
    <w:rsid w:val="001D71BA"/>
    <w:rsid w:val="001D7267"/>
    <w:rsid w:val="001D7288"/>
    <w:rsid w:val="001D72DC"/>
    <w:rsid w:val="001D72DD"/>
    <w:rsid w:val="001D72E8"/>
    <w:rsid w:val="001D72EB"/>
    <w:rsid w:val="001D72F7"/>
    <w:rsid w:val="001D7358"/>
    <w:rsid w:val="001D7378"/>
    <w:rsid w:val="001D73AE"/>
    <w:rsid w:val="001D73C5"/>
    <w:rsid w:val="001D73E7"/>
    <w:rsid w:val="001D7532"/>
    <w:rsid w:val="001D753D"/>
    <w:rsid w:val="001D75D4"/>
    <w:rsid w:val="001D75E8"/>
    <w:rsid w:val="001D761B"/>
    <w:rsid w:val="001D767D"/>
    <w:rsid w:val="001D767F"/>
    <w:rsid w:val="001D7693"/>
    <w:rsid w:val="001D76F7"/>
    <w:rsid w:val="001D76FE"/>
    <w:rsid w:val="001D774A"/>
    <w:rsid w:val="001D7819"/>
    <w:rsid w:val="001D7838"/>
    <w:rsid w:val="001D7897"/>
    <w:rsid w:val="001D78C1"/>
    <w:rsid w:val="001D78E3"/>
    <w:rsid w:val="001D78F9"/>
    <w:rsid w:val="001D790E"/>
    <w:rsid w:val="001D7A66"/>
    <w:rsid w:val="001D7AE8"/>
    <w:rsid w:val="001D7B03"/>
    <w:rsid w:val="001D7C05"/>
    <w:rsid w:val="001D7C2B"/>
    <w:rsid w:val="001D7C6C"/>
    <w:rsid w:val="001D7CA2"/>
    <w:rsid w:val="001D7CB9"/>
    <w:rsid w:val="001D7D63"/>
    <w:rsid w:val="001D7DE5"/>
    <w:rsid w:val="001D7E8E"/>
    <w:rsid w:val="001D7EFB"/>
    <w:rsid w:val="001D7F1B"/>
    <w:rsid w:val="001D7F1F"/>
    <w:rsid w:val="001D7FDE"/>
    <w:rsid w:val="001E0069"/>
    <w:rsid w:val="001E0085"/>
    <w:rsid w:val="001E00C1"/>
    <w:rsid w:val="001E0138"/>
    <w:rsid w:val="001E0140"/>
    <w:rsid w:val="001E018C"/>
    <w:rsid w:val="001E0190"/>
    <w:rsid w:val="001E01F0"/>
    <w:rsid w:val="001E0213"/>
    <w:rsid w:val="001E023F"/>
    <w:rsid w:val="001E028A"/>
    <w:rsid w:val="001E028C"/>
    <w:rsid w:val="001E02E0"/>
    <w:rsid w:val="001E030F"/>
    <w:rsid w:val="001E0350"/>
    <w:rsid w:val="001E0353"/>
    <w:rsid w:val="001E035E"/>
    <w:rsid w:val="001E0388"/>
    <w:rsid w:val="001E03B9"/>
    <w:rsid w:val="001E03EA"/>
    <w:rsid w:val="001E0410"/>
    <w:rsid w:val="001E0411"/>
    <w:rsid w:val="001E0475"/>
    <w:rsid w:val="001E04E5"/>
    <w:rsid w:val="001E0514"/>
    <w:rsid w:val="001E0520"/>
    <w:rsid w:val="001E0523"/>
    <w:rsid w:val="001E0531"/>
    <w:rsid w:val="001E0561"/>
    <w:rsid w:val="001E05AE"/>
    <w:rsid w:val="001E0601"/>
    <w:rsid w:val="001E0621"/>
    <w:rsid w:val="001E063E"/>
    <w:rsid w:val="001E065E"/>
    <w:rsid w:val="001E06CB"/>
    <w:rsid w:val="001E0708"/>
    <w:rsid w:val="001E0735"/>
    <w:rsid w:val="001E0784"/>
    <w:rsid w:val="001E07AC"/>
    <w:rsid w:val="001E0825"/>
    <w:rsid w:val="001E08C4"/>
    <w:rsid w:val="001E0923"/>
    <w:rsid w:val="001E0925"/>
    <w:rsid w:val="001E096D"/>
    <w:rsid w:val="001E0970"/>
    <w:rsid w:val="001E098F"/>
    <w:rsid w:val="001E0996"/>
    <w:rsid w:val="001E0997"/>
    <w:rsid w:val="001E09B8"/>
    <w:rsid w:val="001E09D7"/>
    <w:rsid w:val="001E09F7"/>
    <w:rsid w:val="001E0A31"/>
    <w:rsid w:val="001E0AB7"/>
    <w:rsid w:val="001E0B26"/>
    <w:rsid w:val="001E0B60"/>
    <w:rsid w:val="001E0B61"/>
    <w:rsid w:val="001E0B86"/>
    <w:rsid w:val="001E0BA1"/>
    <w:rsid w:val="001E0BE0"/>
    <w:rsid w:val="001E0BEA"/>
    <w:rsid w:val="001E0BFB"/>
    <w:rsid w:val="001E0C1D"/>
    <w:rsid w:val="001E0C25"/>
    <w:rsid w:val="001E0C40"/>
    <w:rsid w:val="001E0C6D"/>
    <w:rsid w:val="001E0D23"/>
    <w:rsid w:val="001E0D7D"/>
    <w:rsid w:val="001E0DF6"/>
    <w:rsid w:val="001E0E0A"/>
    <w:rsid w:val="001E0E0D"/>
    <w:rsid w:val="001E0E29"/>
    <w:rsid w:val="001E0E95"/>
    <w:rsid w:val="001E0E9B"/>
    <w:rsid w:val="001E0EB2"/>
    <w:rsid w:val="001E0EF5"/>
    <w:rsid w:val="001E0F19"/>
    <w:rsid w:val="001E0F43"/>
    <w:rsid w:val="001E0F8D"/>
    <w:rsid w:val="001E0F9D"/>
    <w:rsid w:val="001E0FD5"/>
    <w:rsid w:val="001E0FFD"/>
    <w:rsid w:val="001E10A0"/>
    <w:rsid w:val="001E10DE"/>
    <w:rsid w:val="001E1111"/>
    <w:rsid w:val="001E111B"/>
    <w:rsid w:val="001E11B8"/>
    <w:rsid w:val="001E11CC"/>
    <w:rsid w:val="001E11FF"/>
    <w:rsid w:val="001E1225"/>
    <w:rsid w:val="001E137B"/>
    <w:rsid w:val="001E1395"/>
    <w:rsid w:val="001E13D3"/>
    <w:rsid w:val="001E1402"/>
    <w:rsid w:val="001E140F"/>
    <w:rsid w:val="001E1434"/>
    <w:rsid w:val="001E14A8"/>
    <w:rsid w:val="001E14AD"/>
    <w:rsid w:val="001E14C7"/>
    <w:rsid w:val="001E1573"/>
    <w:rsid w:val="001E15D7"/>
    <w:rsid w:val="001E15DE"/>
    <w:rsid w:val="001E15E6"/>
    <w:rsid w:val="001E15E8"/>
    <w:rsid w:val="001E1645"/>
    <w:rsid w:val="001E16D7"/>
    <w:rsid w:val="001E1715"/>
    <w:rsid w:val="001E1749"/>
    <w:rsid w:val="001E1766"/>
    <w:rsid w:val="001E1777"/>
    <w:rsid w:val="001E178B"/>
    <w:rsid w:val="001E17FE"/>
    <w:rsid w:val="001E182B"/>
    <w:rsid w:val="001E1843"/>
    <w:rsid w:val="001E18AF"/>
    <w:rsid w:val="001E18C4"/>
    <w:rsid w:val="001E1908"/>
    <w:rsid w:val="001E192A"/>
    <w:rsid w:val="001E1932"/>
    <w:rsid w:val="001E194D"/>
    <w:rsid w:val="001E1981"/>
    <w:rsid w:val="001E19A0"/>
    <w:rsid w:val="001E1A9A"/>
    <w:rsid w:val="001E1AAE"/>
    <w:rsid w:val="001E1AC8"/>
    <w:rsid w:val="001E1B2B"/>
    <w:rsid w:val="001E1BB3"/>
    <w:rsid w:val="001E1BC6"/>
    <w:rsid w:val="001E1C37"/>
    <w:rsid w:val="001E1C69"/>
    <w:rsid w:val="001E1C89"/>
    <w:rsid w:val="001E1C98"/>
    <w:rsid w:val="001E1D68"/>
    <w:rsid w:val="001E1D78"/>
    <w:rsid w:val="001E1D86"/>
    <w:rsid w:val="001E1E1F"/>
    <w:rsid w:val="001E1EAB"/>
    <w:rsid w:val="001E1EDC"/>
    <w:rsid w:val="001E1F09"/>
    <w:rsid w:val="001E1F0F"/>
    <w:rsid w:val="001E1F69"/>
    <w:rsid w:val="001E1F98"/>
    <w:rsid w:val="001E205F"/>
    <w:rsid w:val="001E2092"/>
    <w:rsid w:val="001E2093"/>
    <w:rsid w:val="001E20A9"/>
    <w:rsid w:val="001E20B9"/>
    <w:rsid w:val="001E20BC"/>
    <w:rsid w:val="001E20C1"/>
    <w:rsid w:val="001E20E6"/>
    <w:rsid w:val="001E21A5"/>
    <w:rsid w:val="001E21B0"/>
    <w:rsid w:val="001E2216"/>
    <w:rsid w:val="001E22C8"/>
    <w:rsid w:val="001E2304"/>
    <w:rsid w:val="001E2370"/>
    <w:rsid w:val="001E23C0"/>
    <w:rsid w:val="001E23D6"/>
    <w:rsid w:val="001E2430"/>
    <w:rsid w:val="001E24BE"/>
    <w:rsid w:val="001E250C"/>
    <w:rsid w:val="001E2526"/>
    <w:rsid w:val="001E253E"/>
    <w:rsid w:val="001E2542"/>
    <w:rsid w:val="001E25E0"/>
    <w:rsid w:val="001E2674"/>
    <w:rsid w:val="001E267F"/>
    <w:rsid w:val="001E26B5"/>
    <w:rsid w:val="001E26F1"/>
    <w:rsid w:val="001E2781"/>
    <w:rsid w:val="001E2797"/>
    <w:rsid w:val="001E2826"/>
    <w:rsid w:val="001E28A8"/>
    <w:rsid w:val="001E294E"/>
    <w:rsid w:val="001E2967"/>
    <w:rsid w:val="001E296F"/>
    <w:rsid w:val="001E2999"/>
    <w:rsid w:val="001E29DE"/>
    <w:rsid w:val="001E2A27"/>
    <w:rsid w:val="001E2A5E"/>
    <w:rsid w:val="001E2A71"/>
    <w:rsid w:val="001E2ADE"/>
    <w:rsid w:val="001E2B05"/>
    <w:rsid w:val="001E2B10"/>
    <w:rsid w:val="001E2B22"/>
    <w:rsid w:val="001E2BD2"/>
    <w:rsid w:val="001E2C6E"/>
    <w:rsid w:val="001E2D0B"/>
    <w:rsid w:val="001E2D77"/>
    <w:rsid w:val="001E2D94"/>
    <w:rsid w:val="001E2DA5"/>
    <w:rsid w:val="001E2E4B"/>
    <w:rsid w:val="001E2E61"/>
    <w:rsid w:val="001E2EBC"/>
    <w:rsid w:val="001E2F94"/>
    <w:rsid w:val="001E2FA4"/>
    <w:rsid w:val="001E309C"/>
    <w:rsid w:val="001E30AA"/>
    <w:rsid w:val="001E3109"/>
    <w:rsid w:val="001E3145"/>
    <w:rsid w:val="001E319B"/>
    <w:rsid w:val="001E3214"/>
    <w:rsid w:val="001E3215"/>
    <w:rsid w:val="001E329B"/>
    <w:rsid w:val="001E32DF"/>
    <w:rsid w:val="001E32E9"/>
    <w:rsid w:val="001E3313"/>
    <w:rsid w:val="001E3366"/>
    <w:rsid w:val="001E33A1"/>
    <w:rsid w:val="001E33AA"/>
    <w:rsid w:val="001E33B7"/>
    <w:rsid w:val="001E33BB"/>
    <w:rsid w:val="001E33C5"/>
    <w:rsid w:val="001E33C7"/>
    <w:rsid w:val="001E3431"/>
    <w:rsid w:val="001E343A"/>
    <w:rsid w:val="001E34F1"/>
    <w:rsid w:val="001E35CB"/>
    <w:rsid w:val="001E35E6"/>
    <w:rsid w:val="001E3604"/>
    <w:rsid w:val="001E3627"/>
    <w:rsid w:val="001E3632"/>
    <w:rsid w:val="001E36D9"/>
    <w:rsid w:val="001E3749"/>
    <w:rsid w:val="001E3753"/>
    <w:rsid w:val="001E378C"/>
    <w:rsid w:val="001E379C"/>
    <w:rsid w:val="001E37BC"/>
    <w:rsid w:val="001E3838"/>
    <w:rsid w:val="001E3872"/>
    <w:rsid w:val="001E3935"/>
    <w:rsid w:val="001E3A0D"/>
    <w:rsid w:val="001E3AB2"/>
    <w:rsid w:val="001E3AC9"/>
    <w:rsid w:val="001E3B01"/>
    <w:rsid w:val="001E3B15"/>
    <w:rsid w:val="001E3B85"/>
    <w:rsid w:val="001E3B97"/>
    <w:rsid w:val="001E3BAB"/>
    <w:rsid w:val="001E3BDF"/>
    <w:rsid w:val="001E3C2B"/>
    <w:rsid w:val="001E3C87"/>
    <w:rsid w:val="001E3CB8"/>
    <w:rsid w:val="001E3CC9"/>
    <w:rsid w:val="001E3D24"/>
    <w:rsid w:val="001E3D30"/>
    <w:rsid w:val="001E3D38"/>
    <w:rsid w:val="001E3D53"/>
    <w:rsid w:val="001E3D56"/>
    <w:rsid w:val="001E3D5A"/>
    <w:rsid w:val="001E3DAE"/>
    <w:rsid w:val="001E3DB2"/>
    <w:rsid w:val="001E3DEB"/>
    <w:rsid w:val="001E3E82"/>
    <w:rsid w:val="001E3EA0"/>
    <w:rsid w:val="001E3F54"/>
    <w:rsid w:val="001E3F7C"/>
    <w:rsid w:val="001E3FE7"/>
    <w:rsid w:val="001E400F"/>
    <w:rsid w:val="001E4034"/>
    <w:rsid w:val="001E4041"/>
    <w:rsid w:val="001E4072"/>
    <w:rsid w:val="001E408A"/>
    <w:rsid w:val="001E40E2"/>
    <w:rsid w:val="001E413A"/>
    <w:rsid w:val="001E41C2"/>
    <w:rsid w:val="001E427D"/>
    <w:rsid w:val="001E42A0"/>
    <w:rsid w:val="001E42C2"/>
    <w:rsid w:val="001E42F5"/>
    <w:rsid w:val="001E432C"/>
    <w:rsid w:val="001E4370"/>
    <w:rsid w:val="001E439A"/>
    <w:rsid w:val="001E43CE"/>
    <w:rsid w:val="001E4409"/>
    <w:rsid w:val="001E441C"/>
    <w:rsid w:val="001E448C"/>
    <w:rsid w:val="001E448F"/>
    <w:rsid w:val="001E451B"/>
    <w:rsid w:val="001E453B"/>
    <w:rsid w:val="001E4583"/>
    <w:rsid w:val="001E45A3"/>
    <w:rsid w:val="001E45C7"/>
    <w:rsid w:val="001E45FA"/>
    <w:rsid w:val="001E4655"/>
    <w:rsid w:val="001E46BB"/>
    <w:rsid w:val="001E4749"/>
    <w:rsid w:val="001E474D"/>
    <w:rsid w:val="001E4779"/>
    <w:rsid w:val="001E4781"/>
    <w:rsid w:val="001E47A6"/>
    <w:rsid w:val="001E482D"/>
    <w:rsid w:val="001E4885"/>
    <w:rsid w:val="001E4916"/>
    <w:rsid w:val="001E496B"/>
    <w:rsid w:val="001E497B"/>
    <w:rsid w:val="001E4A57"/>
    <w:rsid w:val="001E4A64"/>
    <w:rsid w:val="001E4A75"/>
    <w:rsid w:val="001E4AAE"/>
    <w:rsid w:val="001E4AF4"/>
    <w:rsid w:val="001E4B06"/>
    <w:rsid w:val="001E4B2E"/>
    <w:rsid w:val="001E4B62"/>
    <w:rsid w:val="001E4BB1"/>
    <w:rsid w:val="001E4BC2"/>
    <w:rsid w:val="001E4BE2"/>
    <w:rsid w:val="001E4BE8"/>
    <w:rsid w:val="001E4CD6"/>
    <w:rsid w:val="001E4CDA"/>
    <w:rsid w:val="001E4D4A"/>
    <w:rsid w:val="001E4DA8"/>
    <w:rsid w:val="001E4DDA"/>
    <w:rsid w:val="001E4DFF"/>
    <w:rsid w:val="001E4E21"/>
    <w:rsid w:val="001E4E35"/>
    <w:rsid w:val="001E4E53"/>
    <w:rsid w:val="001E4F19"/>
    <w:rsid w:val="001E4F24"/>
    <w:rsid w:val="001E4F33"/>
    <w:rsid w:val="001E4FA1"/>
    <w:rsid w:val="001E5014"/>
    <w:rsid w:val="001E509C"/>
    <w:rsid w:val="001E50A1"/>
    <w:rsid w:val="001E50E2"/>
    <w:rsid w:val="001E5124"/>
    <w:rsid w:val="001E5132"/>
    <w:rsid w:val="001E513B"/>
    <w:rsid w:val="001E51A2"/>
    <w:rsid w:val="001E51C3"/>
    <w:rsid w:val="001E52C0"/>
    <w:rsid w:val="001E5305"/>
    <w:rsid w:val="001E5308"/>
    <w:rsid w:val="001E5343"/>
    <w:rsid w:val="001E53D7"/>
    <w:rsid w:val="001E5413"/>
    <w:rsid w:val="001E5436"/>
    <w:rsid w:val="001E548E"/>
    <w:rsid w:val="001E553A"/>
    <w:rsid w:val="001E554A"/>
    <w:rsid w:val="001E55DB"/>
    <w:rsid w:val="001E5619"/>
    <w:rsid w:val="001E5639"/>
    <w:rsid w:val="001E5672"/>
    <w:rsid w:val="001E573E"/>
    <w:rsid w:val="001E5761"/>
    <w:rsid w:val="001E5841"/>
    <w:rsid w:val="001E5898"/>
    <w:rsid w:val="001E58A3"/>
    <w:rsid w:val="001E58A6"/>
    <w:rsid w:val="001E58BC"/>
    <w:rsid w:val="001E58D3"/>
    <w:rsid w:val="001E5915"/>
    <w:rsid w:val="001E596E"/>
    <w:rsid w:val="001E59F1"/>
    <w:rsid w:val="001E5ABA"/>
    <w:rsid w:val="001E5AFB"/>
    <w:rsid w:val="001E5B4C"/>
    <w:rsid w:val="001E5BAF"/>
    <w:rsid w:val="001E5C07"/>
    <w:rsid w:val="001E5C27"/>
    <w:rsid w:val="001E5C35"/>
    <w:rsid w:val="001E5D70"/>
    <w:rsid w:val="001E5FC2"/>
    <w:rsid w:val="001E607C"/>
    <w:rsid w:val="001E6089"/>
    <w:rsid w:val="001E609C"/>
    <w:rsid w:val="001E60A4"/>
    <w:rsid w:val="001E6166"/>
    <w:rsid w:val="001E616D"/>
    <w:rsid w:val="001E617E"/>
    <w:rsid w:val="001E61D0"/>
    <w:rsid w:val="001E61DA"/>
    <w:rsid w:val="001E61EA"/>
    <w:rsid w:val="001E61F2"/>
    <w:rsid w:val="001E6260"/>
    <w:rsid w:val="001E628C"/>
    <w:rsid w:val="001E62A4"/>
    <w:rsid w:val="001E62E0"/>
    <w:rsid w:val="001E6339"/>
    <w:rsid w:val="001E63A8"/>
    <w:rsid w:val="001E63C9"/>
    <w:rsid w:val="001E63ED"/>
    <w:rsid w:val="001E63FC"/>
    <w:rsid w:val="001E6408"/>
    <w:rsid w:val="001E6412"/>
    <w:rsid w:val="001E6425"/>
    <w:rsid w:val="001E64A6"/>
    <w:rsid w:val="001E6516"/>
    <w:rsid w:val="001E6620"/>
    <w:rsid w:val="001E66A2"/>
    <w:rsid w:val="001E6721"/>
    <w:rsid w:val="001E681A"/>
    <w:rsid w:val="001E6821"/>
    <w:rsid w:val="001E6852"/>
    <w:rsid w:val="001E68B8"/>
    <w:rsid w:val="001E68D0"/>
    <w:rsid w:val="001E68EE"/>
    <w:rsid w:val="001E6994"/>
    <w:rsid w:val="001E69C7"/>
    <w:rsid w:val="001E6A42"/>
    <w:rsid w:val="001E6A7A"/>
    <w:rsid w:val="001E6A82"/>
    <w:rsid w:val="001E6AA4"/>
    <w:rsid w:val="001E6B25"/>
    <w:rsid w:val="001E6BBB"/>
    <w:rsid w:val="001E6BC4"/>
    <w:rsid w:val="001E6C5F"/>
    <w:rsid w:val="001E6C60"/>
    <w:rsid w:val="001E6CB1"/>
    <w:rsid w:val="001E6D33"/>
    <w:rsid w:val="001E6DA1"/>
    <w:rsid w:val="001E6DC7"/>
    <w:rsid w:val="001E6DFE"/>
    <w:rsid w:val="001E6E05"/>
    <w:rsid w:val="001E6E1A"/>
    <w:rsid w:val="001E6E62"/>
    <w:rsid w:val="001E6E8D"/>
    <w:rsid w:val="001E6E93"/>
    <w:rsid w:val="001E6EF9"/>
    <w:rsid w:val="001E6F54"/>
    <w:rsid w:val="001E7039"/>
    <w:rsid w:val="001E70A1"/>
    <w:rsid w:val="001E70AF"/>
    <w:rsid w:val="001E70E2"/>
    <w:rsid w:val="001E714A"/>
    <w:rsid w:val="001E71C4"/>
    <w:rsid w:val="001E71E2"/>
    <w:rsid w:val="001E7258"/>
    <w:rsid w:val="001E727A"/>
    <w:rsid w:val="001E730C"/>
    <w:rsid w:val="001E7330"/>
    <w:rsid w:val="001E7347"/>
    <w:rsid w:val="001E73F3"/>
    <w:rsid w:val="001E7489"/>
    <w:rsid w:val="001E7517"/>
    <w:rsid w:val="001E7583"/>
    <w:rsid w:val="001E7594"/>
    <w:rsid w:val="001E771A"/>
    <w:rsid w:val="001E7770"/>
    <w:rsid w:val="001E7917"/>
    <w:rsid w:val="001E796C"/>
    <w:rsid w:val="001E7A01"/>
    <w:rsid w:val="001E7A57"/>
    <w:rsid w:val="001E7B62"/>
    <w:rsid w:val="001E7BD4"/>
    <w:rsid w:val="001E7C54"/>
    <w:rsid w:val="001E7C9A"/>
    <w:rsid w:val="001E7C9B"/>
    <w:rsid w:val="001E7CEE"/>
    <w:rsid w:val="001E7D57"/>
    <w:rsid w:val="001E7E24"/>
    <w:rsid w:val="001E7E59"/>
    <w:rsid w:val="001E7E93"/>
    <w:rsid w:val="001E7EC3"/>
    <w:rsid w:val="001E7ECD"/>
    <w:rsid w:val="001E7EE7"/>
    <w:rsid w:val="001E7EEF"/>
    <w:rsid w:val="001E7FC0"/>
    <w:rsid w:val="001F00C1"/>
    <w:rsid w:val="001F00C8"/>
    <w:rsid w:val="001F00C9"/>
    <w:rsid w:val="001F00E1"/>
    <w:rsid w:val="001F0123"/>
    <w:rsid w:val="001F013D"/>
    <w:rsid w:val="001F016F"/>
    <w:rsid w:val="001F0182"/>
    <w:rsid w:val="001F0185"/>
    <w:rsid w:val="001F01F0"/>
    <w:rsid w:val="001F01FA"/>
    <w:rsid w:val="001F02BF"/>
    <w:rsid w:val="001F0328"/>
    <w:rsid w:val="001F035A"/>
    <w:rsid w:val="001F0360"/>
    <w:rsid w:val="001F041C"/>
    <w:rsid w:val="001F0469"/>
    <w:rsid w:val="001F046B"/>
    <w:rsid w:val="001F0498"/>
    <w:rsid w:val="001F04CD"/>
    <w:rsid w:val="001F04F2"/>
    <w:rsid w:val="001F052D"/>
    <w:rsid w:val="001F05E7"/>
    <w:rsid w:val="001F05FB"/>
    <w:rsid w:val="001F065E"/>
    <w:rsid w:val="001F06A0"/>
    <w:rsid w:val="001F06AC"/>
    <w:rsid w:val="001F07D2"/>
    <w:rsid w:val="001F087F"/>
    <w:rsid w:val="001F096A"/>
    <w:rsid w:val="001F09AC"/>
    <w:rsid w:val="001F0A12"/>
    <w:rsid w:val="001F0A6E"/>
    <w:rsid w:val="001F0AAB"/>
    <w:rsid w:val="001F0ABD"/>
    <w:rsid w:val="001F0ADA"/>
    <w:rsid w:val="001F0B2E"/>
    <w:rsid w:val="001F0B45"/>
    <w:rsid w:val="001F0BF3"/>
    <w:rsid w:val="001F0C03"/>
    <w:rsid w:val="001F0D24"/>
    <w:rsid w:val="001F0D73"/>
    <w:rsid w:val="001F0D81"/>
    <w:rsid w:val="001F0D83"/>
    <w:rsid w:val="001F0DE5"/>
    <w:rsid w:val="001F0E09"/>
    <w:rsid w:val="001F0E8A"/>
    <w:rsid w:val="001F0EA9"/>
    <w:rsid w:val="001F0F56"/>
    <w:rsid w:val="001F1147"/>
    <w:rsid w:val="001F11BC"/>
    <w:rsid w:val="001F11CD"/>
    <w:rsid w:val="001F11D3"/>
    <w:rsid w:val="001F1280"/>
    <w:rsid w:val="001F12A6"/>
    <w:rsid w:val="001F12C8"/>
    <w:rsid w:val="001F12E0"/>
    <w:rsid w:val="001F12FF"/>
    <w:rsid w:val="001F136A"/>
    <w:rsid w:val="001F138F"/>
    <w:rsid w:val="001F139E"/>
    <w:rsid w:val="001F1471"/>
    <w:rsid w:val="001F15C2"/>
    <w:rsid w:val="001F15E5"/>
    <w:rsid w:val="001F1601"/>
    <w:rsid w:val="001F1630"/>
    <w:rsid w:val="001F1638"/>
    <w:rsid w:val="001F164C"/>
    <w:rsid w:val="001F16EA"/>
    <w:rsid w:val="001F1727"/>
    <w:rsid w:val="001F1776"/>
    <w:rsid w:val="001F1795"/>
    <w:rsid w:val="001F179C"/>
    <w:rsid w:val="001F17CF"/>
    <w:rsid w:val="001F1814"/>
    <w:rsid w:val="001F1847"/>
    <w:rsid w:val="001F1876"/>
    <w:rsid w:val="001F1879"/>
    <w:rsid w:val="001F1941"/>
    <w:rsid w:val="001F1955"/>
    <w:rsid w:val="001F1963"/>
    <w:rsid w:val="001F1993"/>
    <w:rsid w:val="001F1A09"/>
    <w:rsid w:val="001F1AF0"/>
    <w:rsid w:val="001F1B80"/>
    <w:rsid w:val="001F1BF7"/>
    <w:rsid w:val="001F1C20"/>
    <w:rsid w:val="001F1CA4"/>
    <w:rsid w:val="001F1CF8"/>
    <w:rsid w:val="001F1D09"/>
    <w:rsid w:val="001F1D1A"/>
    <w:rsid w:val="001F1D2C"/>
    <w:rsid w:val="001F1D3A"/>
    <w:rsid w:val="001F1D49"/>
    <w:rsid w:val="001F1DFD"/>
    <w:rsid w:val="001F1E66"/>
    <w:rsid w:val="001F1E6D"/>
    <w:rsid w:val="001F1ED3"/>
    <w:rsid w:val="001F1EE9"/>
    <w:rsid w:val="001F1FFE"/>
    <w:rsid w:val="001F2013"/>
    <w:rsid w:val="001F206D"/>
    <w:rsid w:val="001F207B"/>
    <w:rsid w:val="001F20EF"/>
    <w:rsid w:val="001F218E"/>
    <w:rsid w:val="001F21B6"/>
    <w:rsid w:val="001F21C8"/>
    <w:rsid w:val="001F2204"/>
    <w:rsid w:val="001F2250"/>
    <w:rsid w:val="001F2254"/>
    <w:rsid w:val="001F225F"/>
    <w:rsid w:val="001F228A"/>
    <w:rsid w:val="001F22AF"/>
    <w:rsid w:val="001F22B7"/>
    <w:rsid w:val="001F22F7"/>
    <w:rsid w:val="001F2308"/>
    <w:rsid w:val="001F232B"/>
    <w:rsid w:val="001F232E"/>
    <w:rsid w:val="001F23FD"/>
    <w:rsid w:val="001F242C"/>
    <w:rsid w:val="001F2438"/>
    <w:rsid w:val="001F2468"/>
    <w:rsid w:val="001F24A6"/>
    <w:rsid w:val="001F251F"/>
    <w:rsid w:val="001F2558"/>
    <w:rsid w:val="001F2561"/>
    <w:rsid w:val="001F2563"/>
    <w:rsid w:val="001F258C"/>
    <w:rsid w:val="001F25A2"/>
    <w:rsid w:val="001F25B7"/>
    <w:rsid w:val="001F262A"/>
    <w:rsid w:val="001F2655"/>
    <w:rsid w:val="001F2696"/>
    <w:rsid w:val="001F273B"/>
    <w:rsid w:val="001F2741"/>
    <w:rsid w:val="001F2810"/>
    <w:rsid w:val="001F2848"/>
    <w:rsid w:val="001F290B"/>
    <w:rsid w:val="001F29C3"/>
    <w:rsid w:val="001F29DB"/>
    <w:rsid w:val="001F2A0B"/>
    <w:rsid w:val="001F2A56"/>
    <w:rsid w:val="001F2AB3"/>
    <w:rsid w:val="001F2AC0"/>
    <w:rsid w:val="001F2AD1"/>
    <w:rsid w:val="001F2AE2"/>
    <w:rsid w:val="001F2AF1"/>
    <w:rsid w:val="001F2B00"/>
    <w:rsid w:val="001F2B68"/>
    <w:rsid w:val="001F2B9F"/>
    <w:rsid w:val="001F2C01"/>
    <w:rsid w:val="001F2C06"/>
    <w:rsid w:val="001F2C6A"/>
    <w:rsid w:val="001F2D1A"/>
    <w:rsid w:val="001F2D61"/>
    <w:rsid w:val="001F2DAE"/>
    <w:rsid w:val="001F2DCF"/>
    <w:rsid w:val="001F2E3F"/>
    <w:rsid w:val="001F2E5A"/>
    <w:rsid w:val="001F2EA3"/>
    <w:rsid w:val="001F2F1A"/>
    <w:rsid w:val="001F2F82"/>
    <w:rsid w:val="001F2F84"/>
    <w:rsid w:val="001F301E"/>
    <w:rsid w:val="001F3064"/>
    <w:rsid w:val="001F3090"/>
    <w:rsid w:val="001F30C6"/>
    <w:rsid w:val="001F31BD"/>
    <w:rsid w:val="001F31C3"/>
    <w:rsid w:val="001F31CC"/>
    <w:rsid w:val="001F31D3"/>
    <w:rsid w:val="001F3205"/>
    <w:rsid w:val="001F3252"/>
    <w:rsid w:val="001F32B9"/>
    <w:rsid w:val="001F32CC"/>
    <w:rsid w:val="001F3301"/>
    <w:rsid w:val="001F331E"/>
    <w:rsid w:val="001F33D6"/>
    <w:rsid w:val="001F346F"/>
    <w:rsid w:val="001F3492"/>
    <w:rsid w:val="001F34D3"/>
    <w:rsid w:val="001F34FE"/>
    <w:rsid w:val="001F354F"/>
    <w:rsid w:val="001F356F"/>
    <w:rsid w:val="001F359D"/>
    <w:rsid w:val="001F35F8"/>
    <w:rsid w:val="001F365A"/>
    <w:rsid w:val="001F3703"/>
    <w:rsid w:val="001F370D"/>
    <w:rsid w:val="001F371E"/>
    <w:rsid w:val="001F373A"/>
    <w:rsid w:val="001F3789"/>
    <w:rsid w:val="001F381B"/>
    <w:rsid w:val="001F3860"/>
    <w:rsid w:val="001F3866"/>
    <w:rsid w:val="001F386C"/>
    <w:rsid w:val="001F38A2"/>
    <w:rsid w:val="001F38EE"/>
    <w:rsid w:val="001F38F8"/>
    <w:rsid w:val="001F3973"/>
    <w:rsid w:val="001F39C6"/>
    <w:rsid w:val="001F39DD"/>
    <w:rsid w:val="001F3A7E"/>
    <w:rsid w:val="001F3A8D"/>
    <w:rsid w:val="001F3AA3"/>
    <w:rsid w:val="001F3B01"/>
    <w:rsid w:val="001F3B89"/>
    <w:rsid w:val="001F3BB8"/>
    <w:rsid w:val="001F3C1E"/>
    <w:rsid w:val="001F3C2B"/>
    <w:rsid w:val="001F3C8A"/>
    <w:rsid w:val="001F3C8F"/>
    <w:rsid w:val="001F3CDF"/>
    <w:rsid w:val="001F3D00"/>
    <w:rsid w:val="001F3D27"/>
    <w:rsid w:val="001F3D88"/>
    <w:rsid w:val="001F3DCC"/>
    <w:rsid w:val="001F3E91"/>
    <w:rsid w:val="001F3EA3"/>
    <w:rsid w:val="001F4027"/>
    <w:rsid w:val="001F4061"/>
    <w:rsid w:val="001F40B6"/>
    <w:rsid w:val="001F40BB"/>
    <w:rsid w:val="001F40D7"/>
    <w:rsid w:val="001F4137"/>
    <w:rsid w:val="001F418B"/>
    <w:rsid w:val="001F41AC"/>
    <w:rsid w:val="001F41D1"/>
    <w:rsid w:val="001F41F1"/>
    <w:rsid w:val="001F4275"/>
    <w:rsid w:val="001F4277"/>
    <w:rsid w:val="001F4282"/>
    <w:rsid w:val="001F42A7"/>
    <w:rsid w:val="001F42EA"/>
    <w:rsid w:val="001F4341"/>
    <w:rsid w:val="001F4361"/>
    <w:rsid w:val="001F436A"/>
    <w:rsid w:val="001F4373"/>
    <w:rsid w:val="001F4391"/>
    <w:rsid w:val="001F43B7"/>
    <w:rsid w:val="001F4402"/>
    <w:rsid w:val="001F4412"/>
    <w:rsid w:val="001F446E"/>
    <w:rsid w:val="001F44A0"/>
    <w:rsid w:val="001F44A2"/>
    <w:rsid w:val="001F44EB"/>
    <w:rsid w:val="001F452F"/>
    <w:rsid w:val="001F45A0"/>
    <w:rsid w:val="001F465B"/>
    <w:rsid w:val="001F46C5"/>
    <w:rsid w:val="001F46E4"/>
    <w:rsid w:val="001F46FF"/>
    <w:rsid w:val="001F471B"/>
    <w:rsid w:val="001F4723"/>
    <w:rsid w:val="001F47EA"/>
    <w:rsid w:val="001F481D"/>
    <w:rsid w:val="001F4851"/>
    <w:rsid w:val="001F4857"/>
    <w:rsid w:val="001F48C9"/>
    <w:rsid w:val="001F48E6"/>
    <w:rsid w:val="001F4928"/>
    <w:rsid w:val="001F49CA"/>
    <w:rsid w:val="001F49DC"/>
    <w:rsid w:val="001F49F1"/>
    <w:rsid w:val="001F4A96"/>
    <w:rsid w:val="001F4AE4"/>
    <w:rsid w:val="001F4B63"/>
    <w:rsid w:val="001F4C3C"/>
    <w:rsid w:val="001F4C71"/>
    <w:rsid w:val="001F4C93"/>
    <w:rsid w:val="001F4CF8"/>
    <w:rsid w:val="001F4D60"/>
    <w:rsid w:val="001F4DA2"/>
    <w:rsid w:val="001F4DF8"/>
    <w:rsid w:val="001F4E30"/>
    <w:rsid w:val="001F4EAB"/>
    <w:rsid w:val="001F4ECF"/>
    <w:rsid w:val="001F4FF0"/>
    <w:rsid w:val="001F502A"/>
    <w:rsid w:val="001F505E"/>
    <w:rsid w:val="001F5064"/>
    <w:rsid w:val="001F50E8"/>
    <w:rsid w:val="001F5111"/>
    <w:rsid w:val="001F514C"/>
    <w:rsid w:val="001F516C"/>
    <w:rsid w:val="001F5202"/>
    <w:rsid w:val="001F5259"/>
    <w:rsid w:val="001F5283"/>
    <w:rsid w:val="001F52AD"/>
    <w:rsid w:val="001F5364"/>
    <w:rsid w:val="001F53C4"/>
    <w:rsid w:val="001F53C9"/>
    <w:rsid w:val="001F53DA"/>
    <w:rsid w:val="001F5412"/>
    <w:rsid w:val="001F541A"/>
    <w:rsid w:val="001F542C"/>
    <w:rsid w:val="001F549D"/>
    <w:rsid w:val="001F54AF"/>
    <w:rsid w:val="001F55D5"/>
    <w:rsid w:val="001F562E"/>
    <w:rsid w:val="001F5639"/>
    <w:rsid w:val="001F56B4"/>
    <w:rsid w:val="001F576D"/>
    <w:rsid w:val="001F5772"/>
    <w:rsid w:val="001F58B2"/>
    <w:rsid w:val="001F59A3"/>
    <w:rsid w:val="001F59EF"/>
    <w:rsid w:val="001F5A22"/>
    <w:rsid w:val="001F5A39"/>
    <w:rsid w:val="001F5A52"/>
    <w:rsid w:val="001F5A88"/>
    <w:rsid w:val="001F5B14"/>
    <w:rsid w:val="001F5B4B"/>
    <w:rsid w:val="001F5BE8"/>
    <w:rsid w:val="001F5C3E"/>
    <w:rsid w:val="001F5C74"/>
    <w:rsid w:val="001F5CFF"/>
    <w:rsid w:val="001F5D17"/>
    <w:rsid w:val="001F5D26"/>
    <w:rsid w:val="001F5D36"/>
    <w:rsid w:val="001F5D95"/>
    <w:rsid w:val="001F5DB6"/>
    <w:rsid w:val="001F5E3D"/>
    <w:rsid w:val="001F5E5E"/>
    <w:rsid w:val="001F5E7D"/>
    <w:rsid w:val="001F5E9C"/>
    <w:rsid w:val="001F5F07"/>
    <w:rsid w:val="001F5F96"/>
    <w:rsid w:val="001F5FC5"/>
    <w:rsid w:val="001F60B6"/>
    <w:rsid w:val="001F6101"/>
    <w:rsid w:val="001F615F"/>
    <w:rsid w:val="001F619D"/>
    <w:rsid w:val="001F61E9"/>
    <w:rsid w:val="001F624F"/>
    <w:rsid w:val="001F6285"/>
    <w:rsid w:val="001F6299"/>
    <w:rsid w:val="001F62DD"/>
    <w:rsid w:val="001F636D"/>
    <w:rsid w:val="001F6394"/>
    <w:rsid w:val="001F63BA"/>
    <w:rsid w:val="001F63D2"/>
    <w:rsid w:val="001F63E3"/>
    <w:rsid w:val="001F63F5"/>
    <w:rsid w:val="001F640C"/>
    <w:rsid w:val="001F6431"/>
    <w:rsid w:val="001F6438"/>
    <w:rsid w:val="001F644A"/>
    <w:rsid w:val="001F6456"/>
    <w:rsid w:val="001F647C"/>
    <w:rsid w:val="001F64B7"/>
    <w:rsid w:val="001F64B8"/>
    <w:rsid w:val="001F64B9"/>
    <w:rsid w:val="001F64D3"/>
    <w:rsid w:val="001F652E"/>
    <w:rsid w:val="001F654E"/>
    <w:rsid w:val="001F657D"/>
    <w:rsid w:val="001F6611"/>
    <w:rsid w:val="001F661B"/>
    <w:rsid w:val="001F6698"/>
    <w:rsid w:val="001F675A"/>
    <w:rsid w:val="001F6798"/>
    <w:rsid w:val="001F68DB"/>
    <w:rsid w:val="001F6914"/>
    <w:rsid w:val="001F6984"/>
    <w:rsid w:val="001F6A5F"/>
    <w:rsid w:val="001F6A86"/>
    <w:rsid w:val="001F6ABE"/>
    <w:rsid w:val="001F6AE8"/>
    <w:rsid w:val="001F6AE9"/>
    <w:rsid w:val="001F6B21"/>
    <w:rsid w:val="001F6B6D"/>
    <w:rsid w:val="001F6C7E"/>
    <w:rsid w:val="001F6D21"/>
    <w:rsid w:val="001F6D22"/>
    <w:rsid w:val="001F6D3C"/>
    <w:rsid w:val="001F6D91"/>
    <w:rsid w:val="001F6DF1"/>
    <w:rsid w:val="001F6E25"/>
    <w:rsid w:val="001F6E2A"/>
    <w:rsid w:val="001F6EBD"/>
    <w:rsid w:val="001F6F4D"/>
    <w:rsid w:val="001F6FDC"/>
    <w:rsid w:val="001F7031"/>
    <w:rsid w:val="001F7085"/>
    <w:rsid w:val="001F70F1"/>
    <w:rsid w:val="001F7113"/>
    <w:rsid w:val="001F7152"/>
    <w:rsid w:val="001F716D"/>
    <w:rsid w:val="001F718E"/>
    <w:rsid w:val="001F7199"/>
    <w:rsid w:val="001F71AC"/>
    <w:rsid w:val="001F71CD"/>
    <w:rsid w:val="001F72C0"/>
    <w:rsid w:val="001F72C6"/>
    <w:rsid w:val="001F7311"/>
    <w:rsid w:val="001F73D3"/>
    <w:rsid w:val="001F73F6"/>
    <w:rsid w:val="001F742A"/>
    <w:rsid w:val="001F744C"/>
    <w:rsid w:val="001F74E2"/>
    <w:rsid w:val="001F752A"/>
    <w:rsid w:val="001F7530"/>
    <w:rsid w:val="001F7534"/>
    <w:rsid w:val="001F7572"/>
    <w:rsid w:val="001F75D8"/>
    <w:rsid w:val="001F75E8"/>
    <w:rsid w:val="001F760C"/>
    <w:rsid w:val="001F763A"/>
    <w:rsid w:val="001F764A"/>
    <w:rsid w:val="001F765F"/>
    <w:rsid w:val="001F76E9"/>
    <w:rsid w:val="001F7767"/>
    <w:rsid w:val="001F77C1"/>
    <w:rsid w:val="001F788A"/>
    <w:rsid w:val="001F791C"/>
    <w:rsid w:val="001F7938"/>
    <w:rsid w:val="001F799B"/>
    <w:rsid w:val="001F79A7"/>
    <w:rsid w:val="001F7A1D"/>
    <w:rsid w:val="001F7A5A"/>
    <w:rsid w:val="001F7AEB"/>
    <w:rsid w:val="001F7AFB"/>
    <w:rsid w:val="001F7B15"/>
    <w:rsid w:val="001F7BD1"/>
    <w:rsid w:val="001F7BD5"/>
    <w:rsid w:val="001F7BDA"/>
    <w:rsid w:val="001F7C04"/>
    <w:rsid w:val="001F7C0D"/>
    <w:rsid w:val="001F7C12"/>
    <w:rsid w:val="001F7C15"/>
    <w:rsid w:val="001F7C16"/>
    <w:rsid w:val="001F7C32"/>
    <w:rsid w:val="001F7C82"/>
    <w:rsid w:val="001F7CC9"/>
    <w:rsid w:val="001F7D10"/>
    <w:rsid w:val="001F7D2A"/>
    <w:rsid w:val="001F7D49"/>
    <w:rsid w:val="001F7E42"/>
    <w:rsid w:val="001F7E65"/>
    <w:rsid w:val="001F7E91"/>
    <w:rsid w:val="001F7EB5"/>
    <w:rsid w:val="001F7EEF"/>
    <w:rsid w:val="001F7F0A"/>
    <w:rsid w:val="001F7F1A"/>
    <w:rsid w:val="00200044"/>
    <w:rsid w:val="00200099"/>
    <w:rsid w:val="002001DC"/>
    <w:rsid w:val="00200206"/>
    <w:rsid w:val="002002AF"/>
    <w:rsid w:val="0020030B"/>
    <w:rsid w:val="00200461"/>
    <w:rsid w:val="0020050E"/>
    <w:rsid w:val="00200540"/>
    <w:rsid w:val="00200549"/>
    <w:rsid w:val="00200585"/>
    <w:rsid w:val="0020058D"/>
    <w:rsid w:val="002005CE"/>
    <w:rsid w:val="00200626"/>
    <w:rsid w:val="0020069E"/>
    <w:rsid w:val="002006F3"/>
    <w:rsid w:val="00200712"/>
    <w:rsid w:val="0020078B"/>
    <w:rsid w:val="00200797"/>
    <w:rsid w:val="002007B8"/>
    <w:rsid w:val="0020080D"/>
    <w:rsid w:val="002008D7"/>
    <w:rsid w:val="002008F6"/>
    <w:rsid w:val="00200920"/>
    <w:rsid w:val="002009B2"/>
    <w:rsid w:val="002009D4"/>
    <w:rsid w:val="002009DC"/>
    <w:rsid w:val="00200A5E"/>
    <w:rsid w:val="00200A83"/>
    <w:rsid w:val="00200ACE"/>
    <w:rsid w:val="00200AF0"/>
    <w:rsid w:val="00200B46"/>
    <w:rsid w:val="00200B57"/>
    <w:rsid w:val="00200B98"/>
    <w:rsid w:val="00200C7D"/>
    <w:rsid w:val="00200CAB"/>
    <w:rsid w:val="00200CFA"/>
    <w:rsid w:val="00200D49"/>
    <w:rsid w:val="00200D5F"/>
    <w:rsid w:val="00200D65"/>
    <w:rsid w:val="00200DCC"/>
    <w:rsid w:val="00200DD0"/>
    <w:rsid w:val="00200E26"/>
    <w:rsid w:val="00200E62"/>
    <w:rsid w:val="00200E88"/>
    <w:rsid w:val="00200EAC"/>
    <w:rsid w:val="00200F2C"/>
    <w:rsid w:val="00200F9F"/>
    <w:rsid w:val="00200FCB"/>
    <w:rsid w:val="00200FD4"/>
    <w:rsid w:val="0020100E"/>
    <w:rsid w:val="0020103D"/>
    <w:rsid w:val="0020106E"/>
    <w:rsid w:val="00201115"/>
    <w:rsid w:val="0020114F"/>
    <w:rsid w:val="00201190"/>
    <w:rsid w:val="002011AB"/>
    <w:rsid w:val="002011B7"/>
    <w:rsid w:val="0020123C"/>
    <w:rsid w:val="00201324"/>
    <w:rsid w:val="00201338"/>
    <w:rsid w:val="00201350"/>
    <w:rsid w:val="0020136D"/>
    <w:rsid w:val="0020138E"/>
    <w:rsid w:val="002013EE"/>
    <w:rsid w:val="00201434"/>
    <w:rsid w:val="00201477"/>
    <w:rsid w:val="00201519"/>
    <w:rsid w:val="00201522"/>
    <w:rsid w:val="0020158C"/>
    <w:rsid w:val="002015FB"/>
    <w:rsid w:val="00201647"/>
    <w:rsid w:val="0020165B"/>
    <w:rsid w:val="002016B5"/>
    <w:rsid w:val="002016E8"/>
    <w:rsid w:val="002017AF"/>
    <w:rsid w:val="002017BE"/>
    <w:rsid w:val="002017FE"/>
    <w:rsid w:val="00201813"/>
    <w:rsid w:val="00201862"/>
    <w:rsid w:val="0020194A"/>
    <w:rsid w:val="00201982"/>
    <w:rsid w:val="00201994"/>
    <w:rsid w:val="00201A74"/>
    <w:rsid w:val="00201AE0"/>
    <w:rsid w:val="00201B7C"/>
    <w:rsid w:val="00201B8B"/>
    <w:rsid w:val="00201BB6"/>
    <w:rsid w:val="00201C63"/>
    <w:rsid w:val="00201CCC"/>
    <w:rsid w:val="00201CD3"/>
    <w:rsid w:val="00201D07"/>
    <w:rsid w:val="00201D98"/>
    <w:rsid w:val="00201DFC"/>
    <w:rsid w:val="00201E6B"/>
    <w:rsid w:val="00201EE8"/>
    <w:rsid w:val="00201F02"/>
    <w:rsid w:val="00201F8E"/>
    <w:rsid w:val="00201FA2"/>
    <w:rsid w:val="00201FE5"/>
    <w:rsid w:val="00202016"/>
    <w:rsid w:val="00202045"/>
    <w:rsid w:val="00202069"/>
    <w:rsid w:val="00202071"/>
    <w:rsid w:val="00202146"/>
    <w:rsid w:val="00202272"/>
    <w:rsid w:val="0020229F"/>
    <w:rsid w:val="00202325"/>
    <w:rsid w:val="0020237B"/>
    <w:rsid w:val="002023AC"/>
    <w:rsid w:val="002023E2"/>
    <w:rsid w:val="002023E6"/>
    <w:rsid w:val="00202400"/>
    <w:rsid w:val="0020243D"/>
    <w:rsid w:val="0020245B"/>
    <w:rsid w:val="002024C6"/>
    <w:rsid w:val="002024DE"/>
    <w:rsid w:val="002024E2"/>
    <w:rsid w:val="00202525"/>
    <w:rsid w:val="00202535"/>
    <w:rsid w:val="002025C1"/>
    <w:rsid w:val="002025C6"/>
    <w:rsid w:val="002025EE"/>
    <w:rsid w:val="00202697"/>
    <w:rsid w:val="002026A8"/>
    <w:rsid w:val="00202718"/>
    <w:rsid w:val="0020275A"/>
    <w:rsid w:val="00202777"/>
    <w:rsid w:val="0020279F"/>
    <w:rsid w:val="002027EB"/>
    <w:rsid w:val="002027FD"/>
    <w:rsid w:val="00202803"/>
    <w:rsid w:val="0020280A"/>
    <w:rsid w:val="00202871"/>
    <w:rsid w:val="002028E8"/>
    <w:rsid w:val="002028F7"/>
    <w:rsid w:val="00202921"/>
    <w:rsid w:val="00202938"/>
    <w:rsid w:val="00202942"/>
    <w:rsid w:val="002029C1"/>
    <w:rsid w:val="002029E5"/>
    <w:rsid w:val="00202A0C"/>
    <w:rsid w:val="00202A1C"/>
    <w:rsid w:val="00202A49"/>
    <w:rsid w:val="00202ACE"/>
    <w:rsid w:val="00202AED"/>
    <w:rsid w:val="00202B44"/>
    <w:rsid w:val="00202B8C"/>
    <w:rsid w:val="00202C15"/>
    <w:rsid w:val="00202C45"/>
    <w:rsid w:val="00202C50"/>
    <w:rsid w:val="00202C6A"/>
    <w:rsid w:val="00202C8C"/>
    <w:rsid w:val="00202CE7"/>
    <w:rsid w:val="00202D39"/>
    <w:rsid w:val="00202DEC"/>
    <w:rsid w:val="00202E22"/>
    <w:rsid w:val="00202E70"/>
    <w:rsid w:val="00202E9F"/>
    <w:rsid w:val="00202EA1"/>
    <w:rsid w:val="00202EE0"/>
    <w:rsid w:val="00202EFD"/>
    <w:rsid w:val="00202F2B"/>
    <w:rsid w:val="00202F2E"/>
    <w:rsid w:val="00203056"/>
    <w:rsid w:val="002030EA"/>
    <w:rsid w:val="0020313F"/>
    <w:rsid w:val="0020314F"/>
    <w:rsid w:val="00203239"/>
    <w:rsid w:val="00203254"/>
    <w:rsid w:val="002032E6"/>
    <w:rsid w:val="002032EF"/>
    <w:rsid w:val="002032FE"/>
    <w:rsid w:val="0020331C"/>
    <w:rsid w:val="00203373"/>
    <w:rsid w:val="0020337C"/>
    <w:rsid w:val="0020338C"/>
    <w:rsid w:val="002033D0"/>
    <w:rsid w:val="00203416"/>
    <w:rsid w:val="0020344B"/>
    <w:rsid w:val="0020345E"/>
    <w:rsid w:val="0020364B"/>
    <w:rsid w:val="0020368C"/>
    <w:rsid w:val="002036A9"/>
    <w:rsid w:val="002036CA"/>
    <w:rsid w:val="002036E6"/>
    <w:rsid w:val="0020374D"/>
    <w:rsid w:val="0020375B"/>
    <w:rsid w:val="002037EF"/>
    <w:rsid w:val="00203828"/>
    <w:rsid w:val="0020383D"/>
    <w:rsid w:val="00203884"/>
    <w:rsid w:val="00203896"/>
    <w:rsid w:val="00203918"/>
    <w:rsid w:val="0020391B"/>
    <w:rsid w:val="0020396B"/>
    <w:rsid w:val="0020397F"/>
    <w:rsid w:val="0020399C"/>
    <w:rsid w:val="002039FA"/>
    <w:rsid w:val="00203A61"/>
    <w:rsid w:val="00203AAE"/>
    <w:rsid w:val="00203B37"/>
    <w:rsid w:val="00203B3D"/>
    <w:rsid w:val="00203B4F"/>
    <w:rsid w:val="00203B56"/>
    <w:rsid w:val="00203B9E"/>
    <w:rsid w:val="00203BA3"/>
    <w:rsid w:val="00203BA6"/>
    <w:rsid w:val="00203BCB"/>
    <w:rsid w:val="00203CD9"/>
    <w:rsid w:val="00203CE9"/>
    <w:rsid w:val="00203CF1"/>
    <w:rsid w:val="00203D21"/>
    <w:rsid w:val="00203D37"/>
    <w:rsid w:val="00203D80"/>
    <w:rsid w:val="00203DAB"/>
    <w:rsid w:val="00203DD0"/>
    <w:rsid w:val="00203E2E"/>
    <w:rsid w:val="00203E79"/>
    <w:rsid w:val="00203EC8"/>
    <w:rsid w:val="00203ECA"/>
    <w:rsid w:val="00203EEE"/>
    <w:rsid w:val="00203F36"/>
    <w:rsid w:val="00203F83"/>
    <w:rsid w:val="00203FC3"/>
    <w:rsid w:val="00203FE1"/>
    <w:rsid w:val="00203FF6"/>
    <w:rsid w:val="00204114"/>
    <w:rsid w:val="002041CA"/>
    <w:rsid w:val="00204242"/>
    <w:rsid w:val="00204278"/>
    <w:rsid w:val="002042BB"/>
    <w:rsid w:val="00204307"/>
    <w:rsid w:val="00204310"/>
    <w:rsid w:val="00204346"/>
    <w:rsid w:val="0020436E"/>
    <w:rsid w:val="00204383"/>
    <w:rsid w:val="00204426"/>
    <w:rsid w:val="0020442A"/>
    <w:rsid w:val="00204558"/>
    <w:rsid w:val="0020457C"/>
    <w:rsid w:val="002045C5"/>
    <w:rsid w:val="00204607"/>
    <w:rsid w:val="00204624"/>
    <w:rsid w:val="00204639"/>
    <w:rsid w:val="00204676"/>
    <w:rsid w:val="00204806"/>
    <w:rsid w:val="0020485D"/>
    <w:rsid w:val="002048A9"/>
    <w:rsid w:val="002048D0"/>
    <w:rsid w:val="0020490F"/>
    <w:rsid w:val="00204961"/>
    <w:rsid w:val="002049BE"/>
    <w:rsid w:val="00204A2F"/>
    <w:rsid w:val="00204A5C"/>
    <w:rsid w:val="00204A73"/>
    <w:rsid w:val="00204A92"/>
    <w:rsid w:val="00204ADF"/>
    <w:rsid w:val="00204AFF"/>
    <w:rsid w:val="00204B38"/>
    <w:rsid w:val="00204BCB"/>
    <w:rsid w:val="00204BF1"/>
    <w:rsid w:val="00204C04"/>
    <w:rsid w:val="00204C30"/>
    <w:rsid w:val="00204C89"/>
    <w:rsid w:val="00204CDC"/>
    <w:rsid w:val="00204DA9"/>
    <w:rsid w:val="00204DF0"/>
    <w:rsid w:val="00204E16"/>
    <w:rsid w:val="00204E48"/>
    <w:rsid w:val="00204E54"/>
    <w:rsid w:val="00204E5F"/>
    <w:rsid w:val="00204EA3"/>
    <w:rsid w:val="00204EDC"/>
    <w:rsid w:val="00204F1B"/>
    <w:rsid w:val="00204F87"/>
    <w:rsid w:val="00204F90"/>
    <w:rsid w:val="00204FA6"/>
    <w:rsid w:val="00204FB4"/>
    <w:rsid w:val="00205032"/>
    <w:rsid w:val="00205082"/>
    <w:rsid w:val="00205088"/>
    <w:rsid w:val="00205092"/>
    <w:rsid w:val="002050C3"/>
    <w:rsid w:val="00205102"/>
    <w:rsid w:val="0020510E"/>
    <w:rsid w:val="00205115"/>
    <w:rsid w:val="00205180"/>
    <w:rsid w:val="00205196"/>
    <w:rsid w:val="002051C8"/>
    <w:rsid w:val="002051D4"/>
    <w:rsid w:val="00205260"/>
    <w:rsid w:val="002052A1"/>
    <w:rsid w:val="00205311"/>
    <w:rsid w:val="002053DB"/>
    <w:rsid w:val="002053E9"/>
    <w:rsid w:val="00205401"/>
    <w:rsid w:val="00205424"/>
    <w:rsid w:val="00205474"/>
    <w:rsid w:val="00205482"/>
    <w:rsid w:val="00205550"/>
    <w:rsid w:val="00205559"/>
    <w:rsid w:val="00205582"/>
    <w:rsid w:val="0020559A"/>
    <w:rsid w:val="002055B8"/>
    <w:rsid w:val="002055C1"/>
    <w:rsid w:val="002055CA"/>
    <w:rsid w:val="002055DB"/>
    <w:rsid w:val="002055F3"/>
    <w:rsid w:val="002055FB"/>
    <w:rsid w:val="0020563E"/>
    <w:rsid w:val="00205682"/>
    <w:rsid w:val="002056C6"/>
    <w:rsid w:val="002056E9"/>
    <w:rsid w:val="002057A9"/>
    <w:rsid w:val="00205887"/>
    <w:rsid w:val="002058DE"/>
    <w:rsid w:val="00205912"/>
    <w:rsid w:val="00205973"/>
    <w:rsid w:val="0020598A"/>
    <w:rsid w:val="002059E2"/>
    <w:rsid w:val="00205A18"/>
    <w:rsid w:val="00205A1A"/>
    <w:rsid w:val="00205AAB"/>
    <w:rsid w:val="00205AAF"/>
    <w:rsid w:val="00205B04"/>
    <w:rsid w:val="00205B1F"/>
    <w:rsid w:val="00205C5E"/>
    <w:rsid w:val="00205CBA"/>
    <w:rsid w:val="00205D6B"/>
    <w:rsid w:val="00205E1C"/>
    <w:rsid w:val="00205E2B"/>
    <w:rsid w:val="00205E58"/>
    <w:rsid w:val="00205E8F"/>
    <w:rsid w:val="00205E9B"/>
    <w:rsid w:val="00205EBA"/>
    <w:rsid w:val="00205EE9"/>
    <w:rsid w:val="00205F35"/>
    <w:rsid w:val="00206001"/>
    <w:rsid w:val="00206082"/>
    <w:rsid w:val="002060CD"/>
    <w:rsid w:val="00206118"/>
    <w:rsid w:val="00206174"/>
    <w:rsid w:val="0020619A"/>
    <w:rsid w:val="002061A3"/>
    <w:rsid w:val="002061F7"/>
    <w:rsid w:val="0020623C"/>
    <w:rsid w:val="0020632B"/>
    <w:rsid w:val="0020633F"/>
    <w:rsid w:val="00206341"/>
    <w:rsid w:val="002063E3"/>
    <w:rsid w:val="00206433"/>
    <w:rsid w:val="00206462"/>
    <w:rsid w:val="002064E7"/>
    <w:rsid w:val="002064EF"/>
    <w:rsid w:val="00206538"/>
    <w:rsid w:val="00206544"/>
    <w:rsid w:val="002065B1"/>
    <w:rsid w:val="002065F8"/>
    <w:rsid w:val="00206624"/>
    <w:rsid w:val="002066A6"/>
    <w:rsid w:val="002066F8"/>
    <w:rsid w:val="002067BA"/>
    <w:rsid w:val="00206820"/>
    <w:rsid w:val="00206903"/>
    <w:rsid w:val="00206940"/>
    <w:rsid w:val="00206987"/>
    <w:rsid w:val="002069C2"/>
    <w:rsid w:val="00206A37"/>
    <w:rsid w:val="00206A4A"/>
    <w:rsid w:val="00206A6C"/>
    <w:rsid w:val="00206B5B"/>
    <w:rsid w:val="00206B80"/>
    <w:rsid w:val="00206B96"/>
    <w:rsid w:val="00206BF6"/>
    <w:rsid w:val="00206C35"/>
    <w:rsid w:val="00206C47"/>
    <w:rsid w:val="00206C53"/>
    <w:rsid w:val="00206CC5"/>
    <w:rsid w:val="00206D71"/>
    <w:rsid w:val="00206E17"/>
    <w:rsid w:val="00206E1C"/>
    <w:rsid w:val="00206E26"/>
    <w:rsid w:val="00206E41"/>
    <w:rsid w:val="00206EF5"/>
    <w:rsid w:val="00206F4C"/>
    <w:rsid w:val="00206FDA"/>
    <w:rsid w:val="0020700F"/>
    <w:rsid w:val="0020703D"/>
    <w:rsid w:val="0020704C"/>
    <w:rsid w:val="002070BB"/>
    <w:rsid w:val="002070E6"/>
    <w:rsid w:val="00207126"/>
    <w:rsid w:val="0020712C"/>
    <w:rsid w:val="002071DF"/>
    <w:rsid w:val="00207215"/>
    <w:rsid w:val="00207238"/>
    <w:rsid w:val="00207255"/>
    <w:rsid w:val="0020726B"/>
    <w:rsid w:val="00207271"/>
    <w:rsid w:val="002072EE"/>
    <w:rsid w:val="002072FA"/>
    <w:rsid w:val="00207447"/>
    <w:rsid w:val="002074D0"/>
    <w:rsid w:val="002074D5"/>
    <w:rsid w:val="0020751B"/>
    <w:rsid w:val="0020751C"/>
    <w:rsid w:val="002075A5"/>
    <w:rsid w:val="00207629"/>
    <w:rsid w:val="00207637"/>
    <w:rsid w:val="00207656"/>
    <w:rsid w:val="0020765A"/>
    <w:rsid w:val="002076BE"/>
    <w:rsid w:val="002076DF"/>
    <w:rsid w:val="0020780A"/>
    <w:rsid w:val="00207841"/>
    <w:rsid w:val="00207850"/>
    <w:rsid w:val="002078B6"/>
    <w:rsid w:val="002078D2"/>
    <w:rsid w:val="002078E4"/>
    <w:rsid w:val="002078E9"/>
    <w:rsid w:val="0020795B"/>
    <w:rsid w:val="00207A42"/>
    <w:rsid w:val="00207A71"/>
    <w:rsid w:val="00207AFA"/>
    <w:rsid w:val="00207B14"/>
    <w:rsid w:val="00207BA6"/>
    <w:rsid w:val="00207BC0"/>
    <w:rsid w:val="00207BC1"/>
    <w:rsid w:val="00207BD5"/>
    <w:rsid w:val="00207BDA"/>
    <w:rsid w:val="00207C2C"/>
    <w:rsid w:val="00207C88"/>
    <w:rsid w:val="00207CEC"/>
    <w:rsid w:val="00207CFA"/>
    <w:rsid w:val="00207CFC"/>
    <w:rsid w:val="00207D06"/>
    <w:rsid w:val="00207DB6"/>
    <w:rsid w:val="00207E05"/>
    <w:rsid w:val="00207E1E"/>
    <w:rsid w:val="00207E99"/>
    <w:rsid w:val="00207E9D"/>
    <w:rsid w:val="00207EB3"/>
    <w:rsid w:val="00207FBE"/>
    <w:rsid w:val="00210065"/>
    <w:rsid w:val="00210071"/>
    <w:rsid w:val="0021008A"/>
    <w:rsid w:val="002100C7"/>
    <w:rsid w:val="002100F4"/>
    <w:rsid w:val="00210127"/>
    <w:rsid w:val="0021012E"/>
    <w:rsid w:val="00210130"/>
    <w:rsid w:val="00210140"/>
    <w:rsid w:val="00210173"/>
    <w:rsid w:val="0021017C"/>
    <w:rsid w:val="002101A0"/>
    <w:rsid w:val="002101A2"/>
    <w:rsid w:val="0021024B"/>
    <w:rsid w:val="002102DF"/>
    <w:rsid w:val="002102EE"/>
    <w:rsid w:val="00210317"/>
    <w:rsid w:val="00210319"/>
    <w:rsid w:val="00210385"/>
    <w:rsid w:val="002103BB"/>
    <w:rsid w:val="002103CD"/>
    <w:rsid w:val="002103D6"/>
    <w:rsid w:val="002104A5"/>
    <w:rsid w:val="002104CC"/>
    <w:rsid w:val="00210511"/>
    <w:rsid w:val="002105AE"/>
    <w:rsid w:val="002105B0"/>
    <w:rsid w:val="002105C9"/>
    <w:rsid w:val="002105CB"/>
    <w:rsid w:val="0021060A"/>
    <w:rsid w:val="00210646"/>
    <w:rsid w:val="00210670"/>
    <w:rsid w:val="00210784"/>
    <w:rsid w:val="002107A3"/>
    <w:rsid w:val="002107CB"/>
    <w:rsid w:val="0021086B"/>
    <w:rsid w:val="00210885"/>
    <w:rsid w:val="002108A2"/>
    <w:rsid w:val="002108DC"/>
    <w:rsid w:val="00210980"/>
    <w:rsid w:val="00210999"/>
    <w:rsid w:val="002109A2"/>
    <w:rsid w:val="002109AF"/>
    <w:rsid w:val="002109E4"/>
    <w:rsid w:val="002109F3"/>
    <w:rsid w:val="00210A37"/>
    <w:rsid w:val="00210A78"/>
    <w:rsid w:val="00210ACA"/>
    <w:rsid w:val="00210AE2"/>
    <w:rsid w:val="00210C03"/>
    <w:rsid w:val="00210C6C"/>
    <w:rsid w:val="00210D56"/>
    <w:rsid w:val="00210DC0"/>
    <w:rsid w:val="00210E0A"/>
    <w:rsid w:val="00210E2E"/>
    <w:rsid w:val="00210E37"/>
    <w:rsid w:val="00210EBF"/>
    <w:rsid w:val="00210F10"/>
    <w:rsid w:val="00210F2D"/>
    <w:rsid w:val="00210F38"/>
    <w:rsid w:val="00210F50"/>
    <w:rsid w:val="00210FB5"/>
    <w:rsid w:val="00210FC7"/>
    <w:rsid w:val="00210FD5"/>
    <w:rsid w:val="00211045"/>
    <w:rsid w:val="0021105C"/>
    <w:rsid w:val="002110CC"/>
    <w:rsid w:val="002110D3"/>
    <w:rsid w:val="00211154"/>
    <w:rsid w:val="002111DD"/>
    <w:rsid w:val="002111E2"/>
    <w:rsid w:val="002112A6"/>
    <w:rsid w:val="00211375"/>
    <w:rsid w:val="00211390"/>
    <w:rsid w:val="0021140F"/>
    <w:rsid w:val="00211428"/>
    <w:rsid w:val="00211452"/>
    <w:rsid w:val="002114B9"/>
    <w:rsid w:val="002114CE"/>
    <w:rsid w:val="002114DB"/>
    <w:rsid w:val="00211525"/>
    <w:rsid w:val="00211595"/>
    <w:rsid w:val="002115CC"/>
    <w:rsid w:val="002115E1"/>
    <w:rsid w:val="00211604"/>
    <w:rsid w:val="00211694"/>
    <w:rsid w:val="002116B6"/>
    <w:rsid w:val="002116C7"/>
    <w:rsid w:val="002116CE"/>
    <w:rsid w:val="00211702"/>
    <w:rsid w:val="00211716"/>
    <w:rsid w:val="0021172E"/>
    <w:rsid w:val="00211789"/>
    <w:rsid w:val="002117E8"/>
    <w:rsid w:val="0021180B"/>
    <w:rsid w:val="0021189C"/>
    <w:rsid w:val="0021190F"/>
    <w:rsid w:val="0021196E"/>
    <w:rsid w:val="00211A33"/>
    <w:rsid w:val="00211A59"/>
    <w:rsid w:val="00211A6F"/>
    <w:rsid w:val="00211B38"/>
    <w:rsid w:val="00211B84"/>
    <w:rsid w:val="00211BC7"/>
    <w:rsid w:val="00211C08"/>
    <w:rsid w:val="00211C09"/>
    <w:rsid w:val="00211C20"/>
    <w:rsid w:val="00211C2B"/>
    <w:rsid w:val="00211C78"/>
    <w:rsid w:val="00211C85"/>
    <w:rsid w:val="00211CB7"/>
    <w:rsid w:val="00211CC4"/>
    <w:rsid w:val="00211D95"/>
    <w:rsid w:val="00211DDC"/>
    <w:rsid w:val="00211E55"/>
    <w:rsid w:val="00211E79"/>
    <w:rsid w:val="00211EA1"/>
    <w:rsid w:val="00211F41"/>
    <w:rsid w:val="00211F74"/>
    <w:rsid w:val="00211F78"/>
    <w:rsid w:val="00211F80"/>
    <w:rsid w:val="00211FA5"/>
    <w:rsid w:val="00211FCD"/>
    <w:rsid w:val="0021207C"/>
    <w:rsid w:val="00212170"/>
    <w:rsid w:val="00212186"/>
    <w:rsid w:val="002121BD"/>
    <w:rsid w:val="0021221B"/>
    <w:rsid w:val="00212268"/>
    <w:rsid w:val="0021229C"/>
    <w:rsid w:val="002122A3"/>
    <w:rsid w:val="002122D9"/>
    <w:rsid w:val="002122F1"/>
    <w:rsid w:val="002122F6"/>
    <w:rsid w:val="0021233F"/>
    <w:rsid w:val="002123C9"/>
    <w:rsid w:val="0021243F"/>
    <w:rsid w:val="002124BA"/>
    <w:rsid w:val="0021256F"/>
    <w:rsid w:val="00212571"/>
    <w:rsid w:val="002125AF"/>
    <w:rsid w:val="002125E8"/>
    <w:rsid w:val="00212622"/>
    <w:rsid w:val="00212671"/>
    <w:rsid w:val="0021271A"/>
    <w:rsid w:val="0021273E"/>
    <w:rsid w:val="002127C3"/>
    <w:rsid w:val="002127EF"/>
    <w:rsid w:val="002127FD"/>
    <w:rsid w:val="0021295B"/>
    <w:rsid w:val="00212A46"/>
    <w:rsid w:val="00212A68"/>
    <w:rsid w:val="00212A8C"/>
    <w:rsid w:val="00212B05"/>
    <w:rsid w:val="00212B19"/>
    <w:rsid w:val="00212B58"/>
    <w:rsid w:val="00212B7F"/>
    <w:rsid w:val="00212BAE"/>
    <w:rsid w:val="00212BCA"/>
    <w:rsid w:val="00212BEB"/>
    <w:rsid w:val="00212C09"/>
    <w:rsid w:val="00212D18"/>
    <w:rsid w:val="00212E94"/>
    <w:rsid w:val="00212FD0"/>
    <w:rsid w:val="00212FEA"/>
    <w:rsid w:val="00213024"/>
    <w:rsid w:val="00213065"/>
    <w:rsid w:val="002130CC"/>
    <w:rsid w:val="00213118"/>
    <w:rsid w:val="0021312B"/>
    <w:rsid w:val="00213166"/>
    <w:rsid w:val="00213174"/>
    <w:rsid w:val="002131B5"/>
    <w:rsid w:val="00213205"/>
    <w:rsid w:val="00213222"/>
    <w:rsid w:val="00213231"/>
    <w:rsid w:val="00213278"/>
    <w:rsid w:val="002132A6"/>
    <w:rsid w:val="00213325"/>
    <w:rsid w:val="00213343"/>
    <w:rsid w:val="00213475"/>
    <w:rsid w:val="002134BB"/>
    <w:rsid w:val="002134E6"/>
    <w:rsid w:val="002134ED"/>
    <w:rsid w:val="0021354C"/>
    <w:rsid w:val="0021355B"/>
    <w:rsid w:val="002135F2"/>
    <w:rsid w:val="0021365B"/>
    <w:rsid w:val="002136BB"/>
    <w:rsid w:val="00213714"/>
    <w:rsid w:val="00213726"/>
    <w:rsid w:val="0021378B"/>
    <w:rsid w:val="002137C7"/>
    <w:rsid w:val="0021383B"/>
    <w:rsid w:val="0021385E"/>
    <w:rsid w:val="002138FD"/>
    <w:rsid w:val="00213911"/>
    <w:rsid w:val="0021392B"/>
    <w:rsid w:val="002139C6"/>
    <w:rsid w:val="00213A08"/>
    <w:rsid w:val="00213A32"/>
    <w:rsid w:val="00213A78"/>
    <w:rsid w:val="00213AA9"/>
    <w:rsid w:val="00213ACD"/>
    <w:rsid w:val="00213B57"/>
    <w:rsid w:val="00213B7F"/>
    <w:rsid w:val="00213BB0"/>
    <w:rsid w:val="00213BBD"/>
    <w:rsid w:val="00213BDB"/>
    <w:rsid w:val="00213BE3"/>
    <w:rsid w:val="00213BF7"/>
    <w:rsid w:val="00213C57"/>
    <w:rsid w:val="00213C92"/>
    <w:rsid w:val="00213C9F"/>
    <w:rsid w:val="00213CDB"/>
    <w:rsid w:val="00213CE0"/>
    <w:rsid w:val="00213D6A"/>
    <w:rsid w:val="00213DD1"/>
    <w:rsid w:val="00213EDA"/>
    <w:rsid w:val="00213EFF"/>
    <w:rsid w:val="00213F61"/>
    <w:rsid w:val="00213FA3"/>
    <w:rsid w:val="00213FCA"/>
    <w:rsid w:val="00214012"/>
    <w:rsid w:val="00214083"/>
    <w:rsid w:val="002140BC"/>
    <w:rsid w:val="002140EF"/>
    <w:rsid w:val="0021413A"/>
    <w:rsid w:val="00214190"/>
    <w:rsid w:val="002141BB"/>
    <w:rsid w:val="00214206"/>
    <w:rsid w:val="0021426F"/>
    <w:rsid w:val="0021427E"/>
    <w:rsid w:val="002142AF"/>
    <w:rsid w:val="002142B8"/>
    <w:rsid w:val="002142B9"/>
    <w:rsid w:val="002142FB"/>
    <w:rsid w:val="00214349"/>
    <w:rsid w:val="002143F2"/>
    <w:rsid w:val="00214429"/>
    <w:rsid w:val="00214448"/>
    <w:rsid w:val="00214460"/>
    <w:rsid w:val="002144DE"/>
    <w:rsid w:val="00214538"/>
    <w:rsid w:val="00214599"/>
    <w:rsid w:val="002145EC"/>
    <w:rsid w:val="00214655"/>
    <w:rsid w:val="002146F4"/>
    <w:rsid w:val="0021470F"/>
    <w:rsid w:val="002147E9"/>
    <w:rsid w:val="0021480C"/>
    <w:rsid w:val="0021481C"/>
    <w:rsid w:val="0021483D"/>
    <w:rsid w:val="0021483F"/>
    <w:rsid w:val="002148AE"/>
    <w:rsid w:val="002148D2"/>
    <w:rsid w:val="0021492C"/>
    <w:rsid w:val="002149F5"/>
    <w:rsid w:val="00214A64"/>
    <w:rsid w:val="00214A72"/>
    <w:rsid w:val="00214A76"/>
    <w:rsid w:val="00214A7A"/>
    <w:rsid w:val="00214A97"/>
    <w:rsid w:val="00214BCD"/>
    <w:rsid w:val="00214C09"/>
    <w:rsid w:val="00214C0C"/>
    <w:rsid w:val="00214C0F"/>
    <w:rsid w:val="00214C14"/>
    <w:rsid w:val="00214C15"/>
    <w:rsid w:val="00214C17"/>
    <w:rsid w:val="00214C54"/>
    <w:rsid w:val="00214C55"/>
    <w:rsid w:val="00214C9A"/>
    <w:rsid w:val="00214CD3"/>
    <w:rsid w:val="00214E20"/>
    <w:rsid w:val="00214E31"/>
    <w:rsid w:val="00214E68"/>
    <w:rsid w:val="00214F28"/>
    <w:rsid w:val="00214F38"/>
    <w:rsid w:val="00214F3A"/>
    <w:rsid w:val="00214FBF"/>
    <w:rsid w:val="00215021"/>
    <w:rsid w:val="00215045"/>
    <w:rsid w:val="002150AB"/>
    <w:rsid w:val="002150ED"/>
    <w:rsid w:val="00215103"/>
    <w:rsid w:val="0021512F"/>
    <w:rsid w:val="00215158"/>
    <w:rsid w:val="00215195"/>
    <w:rsid w:val="00215197"/>
    <w:rsid w:val="0021527F"/>
    <w:rsid w:val="002152A9"/>
    <w:rsid w:val="002152F5"/>
    <w:rsid w:val="002152FA"/>
    <w:rsid w:val="0021535F"/>
    <w:rsid w:val="00215391"/>
    <w:rsid w:val="002153DE"/>
    <w:rsid w:val="00215466"/>
    <w:rsid w:val="002154B1"/>
    <w:rsid w:val="002154BC"/>
    <w:rsid w:val="002154FE"/>
    <w:rsid w:val="00215501"/>
    <w:rsid w:val="002155A0"/>
    <w:rsid w:val="002155C7"/>
    <w:rsid w:val="002155EA"/>
    <w:rsid w:val="002155F0"/>
    <w:rsid w:val="00215696"/>
    <w:rsid w:val="002156D6"/>
    <w:rsid w:val="002156F8"/>
    <w:rsid w:val="00215761"/>
    <w:rsid w:val="0021578E"/>
    <w:rsid w:val="00215798"/>
    <w:rsid w:val="002157A2"/>
    <w:rsid w:val="002159EB"/>
    <w:rsid w:val="00215A0D"/>
    <w:rsid w:val="00215A30"/>
    <w:rsid w:val="00215A84"/>
    <w:rsid w:val="00215A8A"/>
    <w:rsid w:val="00215B5F"/>
    <w:rsid w:val="00215B65"/>
    <w:rsid w:val="00215B6F"/>
    <w:rsid w:val="00215BC2"/>
    <w:rsid w:val="00215BE4"/>
    <w:rsid w:val="00215C3C"/>
    <w:rsid w:val="00215C3D"/>
    <w:rsid w:val="00215C71"/>
    <w:rsid w:val="00215C8A"/>
    <w:rsid w:val="00215CE2"/>
    <w:rsid w:val="00215CF6"/>
    <w:rsid w:val="00215D85"/>
    <w:rsid w:val="00215D87"/>
    <w:rsid w:val="00215E96"/>
    <w:rsid w:val="00215EE7"/>
    <w:rsid w:val="00215F05"/>
    <w:rsid w:val="00215F45"/>
    <w:rsid w:val="00215F7E"/>
    <w:rsid w:val="00215F8A"/>
    <w:rsid w:val="00216048"/>
    <w:rsid w:val="00216152"/>
    <w:rsid w:val="0021623B"/>
    <w:rsid w:val="00216291"/>
    <w:rsid w:val="002162C2"/>
    <w:rsid w:val="00216339"/>
    <w:rsid w:val="0021644C"/>
    <w:rsid w:val="00216450"/>
    <w:rsid w:val="00216452"/>
    <w:rsid w:val="0021646F"/>
    <w:rsid w:val="002164A5"/>
    <w:rsid w:val="002164B3"/>
    <w:rsid w:val="002164E9"/>
    <w:rsid w:val="0021652C"/>
    <w:rsid w:val="00216546"/>
    <w:rsid w:val="002165B2"/>
    <w:rsid w:val="002166A0"/>
    <w:rsid w:val="002166B7"/>
    <w:rsid w:val="00216746"/>
    <w:rsid w:val="0021682A"/>
    <w:rsid w:val="00216873"/>
    <w:rsid w:val="002168AA"/>
    <w:rsid w:val="002168FC"/>
    <w:rsid w:val="002169C3"/>
    <w:rsid w:val="00216A20"/>
    <w:rsid w:val="00216A33"/>
    <w:rsid w:val="00216A4D"/>
    <w:rsid w:val="00216A70"/>
    <w:rsid w:val="00216ADC"/>
    <w:rsid w:val="00216B46"/>
    <w:rsid w:val="00216BE9"/>
    <w:rsid w:val="00216C06"/>
    <w:rsid w:val="00216C1C"/>
    <w:rsid w:val="00216C28"/>
    <w:rsid w:val="00216DAF"/>
    <w:rsid w:val="00216E4B"/>
    <w:rsid w:val="00216E81"/>
    <w:rsid w:val="00216EC2"/>
    <w:rsid w:val="00216ED4"/>
    <w:rsid w:val="00216ED8"/>
    <w:rsid w:val="00216F16"/>
    <w:rsid w:val="00216F84"/>
    <w:rsid w:val="00216FC1"/>
    <w:rsid w:val="00216FC2"/>
    <w:rsid w:val="00217058"/>
    <w:rsid w:val="00217095"/>
    <w:rsid w:val="002170AE"/>
    <w:rsid w:val="002170C7"/>
    <w:rsid w:val="002170F0"/>
    <w:rsid w:val="00217109"/>
    <w:rsid w:val="00217115"/>
    <w:rsid w:val="0021727F"/>
    <w:rsid w:val="002172A3"/>
    <w:rsid w:val="002172CC"/>
    <w:rsid w:val="002172E2"/>
    <w:rsid w:val="00217303"/>
    <w:rsid w:val="0021732F"/>
    <w:rsid w:val="00217379"/>
    <w:rsid w:val="002173F1"/>
    <w:rsid w:val="00217445"/>
    <w:rsid w:val="0021749B"/>
    <w:rsid w:val="00217580"/>
    <w:rsid w:val="002175CB"/>
    <w:rsid w:val="002175EE"/>
    <w:rsid w:val="00217619"/>
    <w:rsid w:val="0021765D"/>
    <w:rsid w:val="002176B0"/>
    <w:rsid w:val="002176D6"/>
    <w:rsid w:val="002176DB"/>
    <w:rsid w:val="00217873"/>
    <w:rsid w:val="00217894"/>
    <w:rsid w:val="0021794A"/>
    <w:rsid w:val="00217950"/>
    <w:rsid w:val="00217954"/>
    <w:rsid w:val="00217964"/>
    <w:rsid w:val="00217976"/>
    <w:rsid w:val="00217982"/>
    <w:rsid w:val="00217987"/>
    <w:rsid w:val="002179D4"/>
    <w:rsid w:val="00217A29"/>
    <w:rsid w:val="00217A3A"/>
    <w:rsid w:val="00217A44"/>
    <w:rsid w:val="00217A78"/>
    <w:rsid w:val="00217A92"/>
    <w:rsid w:val="00217A94"/>
    <w:rsid w:val="00217AB5"/>
    <w:rsid w:val="00217AF0"/>
    <w:rsid w:val="00217B95"/>
    <w:rsid w:val="00217C70"/>
    <w:rsid w:val="00217C76"/>
    <w:rsid w:val="00217D10"/>
    <w:rsid w:val="00217DCF"/>
    <w:rsid w:val="00217DDA"/>
    <w:rsid w:val="00217E1F"/>
    <w:rsid w:val="00217E7F"/>
    <w:rsid w:val="00217EDB"/>
    <w:rsid w:val="00217EE0"/>
    <w:rsid w:val="00217EE6"/>
    <w:rsid w:val="00217F29"/>
    <w:rsid w:val="00217F89"/>
    <w:rsid w:val="00217FC5"/>
    <w:rsid w:val="00217FDD"/>
    <w:rsid w:val="0022002C"/>
    <w:rsid w:val="0022008F"/>
    <w:rsid w:val="002200B6"/>
    <w:rsid w:val="002200C6"/>
    <w:rsid w:val="002200D7"/>
    <w:rsid w:val="002200EB"/>
    <w:rsid w:val="002200F0"/>
    <w:rsid w:val="00220129"/>
    <w:rsid w:val="0022012C"/>
    <w:rsid w:val="00220182"/>
    <w:rsid w:val="002201AB"/>
    <w:rsid w:val="0022020C"/>
    <w:rsid w:val="0022023B"/>
    <w:rsid w:val="00220279"/>
    <w:rsid w:val="00220299"/>
    <w:rsid w:val="002202EE"/>
    <w:rsid w:val="002202F1"/>
    <w:rsid w:val="00220306"/>
    <w:rsid w:val="00220315"/>
    <w:rsid w:val="00220404"/>
    <w:rsid w:val="00220463"/>
    <w:rsid w:val="00220550"/>
    <w:rsid w:val="0022055B"/>
    <w:rsid w:val="00220587"/>
    <w:rsid w:val="0022058F"/>
    <w:rsid w:val="002205FB"/>
    <w:rsid w:val="00220641"/>
    <w:rsid w:val="0022066F"/>
    <w:rsid w:val="002206E8"/>
    <w:rsid w:val="0022070F"/>
    <w:rsid w:val="0022071B"/>
    <w:rsid w:val="00220738"/>
    <w:rsid w:val="00220758"/>
    <w:rsid w:val="00220774"/>
    <w:rsid w:val="00220787"/>
    <w:rsid w:val="002207E5"/>
    <w:rsid w:val="00220845"/>
    <w:rsid w:val="00220881"/>
    <w:rsid w:val="002208CE"/>
    <w:rsid w:val="0022093E"/>
    <w:rsid w:val="0022095F"/>
    <w:rsid w:val="0022096D"/>
    <w:rsid w:val="002209AF"/>
    <w:rsid w:val="002209E4"/>
    <w:rsid w:val="00220A66"/>
    <w:rsid w:val="00220AA7"/>
    <w:rsid w:val="00220B27"/>
    <w:rsid w:val="00220C3B"/>
    <w:rsid w:val="00220C46"/>
    <w:rsid w:val="00220C53"/>
    <w:rsid w:val="00220C8D"/>
    <w:rsid w:val="00220CE8"/>
    <w:rsid w:val="00220D67"/>
    <w:rsid w:val="00220D74"/>
    <w:rsid w:val="00220E19"/>
    <w:rsid w:val="00220E41"/>
    <w:rsid w:val="00220E71"/>
    <w:rsid w:val="00220F0D"/>
    <w:rsid w:val="00220F3A"/>
    <w:rsid w:val="00220F69"/>
    <w:rsid w:val="00221003"/>
    <w:rsid w:val="00221027"/>
    <w:rsid w:val="00221092"/>
    <w:rsid w:val="002210B9"/>
    <w:rsid w:val="00221176"/>
    <w:rsid w:val="002211A4"/>
    <w:rsid w:val="002211DB"/>
    <w:rsid w:val="0022135E"/>
    <w:rsid w:val="00221377"/>
    <w:rsid w:val="0022138E"/>
    <w:rsid w:val="002213CF"/>
    <w:rsid w:val="002214A9"/>
    <w:rsid w:val="002214AD"/>
    <w:rsid w:val="00221640"/>
    <w:rsid w:val="00221696"/>
    <w:rsid w:val="002217FD"/>
    <w:rsid w:val="002218B4"/>
    <w:rsid w:val="0022196A"/>
    <w:rsid w:val="00221975"/>
    <w:rsid w:val="00221978"/>
    <w:rsid w:val="0022197F"/>
    <w:rsid w:val="00221995"/>
    <w:rsid w:val="002219BF"/>
    <w:rsid w:val="002219DF"/>
    <w:rsid w:val="00221A6E"/>
    <w:rsid w:val="00221A7A"/>
    <w:rsid w:val="00221A7B"/>
    <w:rsid w:val="00221AED"/>
    <w:rsid w:val="00221B10"/>
    <w:rsid w:val="00221B26"/>
    <w:rsid w:val="00221B35"/>
    <w:rsid w:val="00221B54"/>
    <w:rsid w:val="00221B72"/>
    <w:rsid w:val="00221B8D"/>
    <w:rsid w:val="00221C17"/>
    <w:rsid w:val="00221C20"/>
    <w:rsid w:val="00221C74"/>
    <w:rsid w:val="00221D47"/>
    <w:rsid w:val="00221E1E"/>
    <w:rsid w:val="00221E2C"/>
    <w:rsid w:val="00221E43"/>
    <w:rsid w:val="00221E87"/>
    <w:rsid w:val="00221ED3"/>
    <w:rsid w:val="00221F74"/>
    <w:rsid w:val="00222064"/>
    <w:rsid w:val="00222097"/>
    <w:rsid w:val="002220AC"/>
    <w:rsid w:val="00222124"/>
    <w:rsid w:val="0022212F"/>
    <w:rsid w:val="00222131"/>
    <w:rsid w:val="00222132"/>
    <w:rsid w:val="0022213B"/>
    <w:rsid w:val="002221C5"/>
    <w:rsid w:val="002221ED"/>
    <w:rsid w:val="002222D0"/>
    <w:rsid w:val="002222F7"/>
    <w:rsid w:val="00222309"/>
    <w:rsid w:val="002223B5"/>
    <w:rsid w:val="00222438"/>
    <w:rsid w:val="0022247A"/>
    <w:rsid w:val="0022252B"/>
    <w:rsid w:val="00222531"/>
    <w:rsid w:val="0022253F"/>
    <w:rsid w:val="002225B4"/>
    <w:rsid w:val="002225BD"/>
    <w:rsid w:val="00222617"/>
    <w:rsid w:val="00222629"/>
    <w:rsid w:val="00222668"/>
    <w:rsid w:val="00222674"/>
    <w:rsid w:val="002226D3"/>
    <w:rsid w:val="0022274E"/>
    <w:rsid w:val="00222757"/>
    <w:rsid w:val="002227F5"/>
    <w:rsid w:val="0022281D"/>
    <w:rsid w:val="00222852"/>
    <w:rsid w:val="002228A2"/>
    <w:rsid w:val="002228B4"/>
    <w:rsid w:val="002228D1"/>
    <w:rsid w:val="0022295C"/>
    <w:rsid w:val="00222978"/>
    <w:rsid w:val="002229B3"/>
    <w:rsid w:val="00222A2A"/>
    <w:rsid w:val="00222A42"/>
    <w:rsid w:val="00222A79"/>
    <w:rsid w:val="00222AF0"/>
    <w:rsid w:val="00222AFE"/>
    <w:rsid w:val="00222B30"/>
    <w:rsid w:val="00222B3E"/>
    <w:rsid w:val="00222B6C"/>
    <w:rsid w:val="00222BF2"/>
    <w:rsid w:val="00222C10"/>
    <w:rsid w:val="00222C51"/>
    <w:rsid w:val="00222CC7"/>
    <w:rsid w:val="00222D10"/>
    <w:rsid w:val="00222DE8"/>
    <w:rsid w:val="00222DE9"/>
    <w:rsid w:val="00222DEF"/>
    <w:rsid w:val="00222EAD"/>
    <w:rsid w:val="00222F36"/>
    <w:rsid w:val="00222F55"/>
    <w:rsid w:val="00222FBA"/>
    <w:rsid w:val="00222FDD"/>
    <w:rsid w:val="00223031"/>
    <w:rsid w:val="0022309A"/>
    <w:rsid w:val="00223172"/>
    <w:rsid w:val="00223194"/>
    <w:rsid w:val="002231A1"/>
    <w:rsid w:val="002231AF"/>
    <w:rsid w:val="002231F4"/>
    <w:rsid w:val="00223261"/>
    <w:rsid w:val="002232AE"/>
    <w:rsid w:val="002232D7"/>
    <w:rsid w:val="0022334C"/>
    <w:rsid w:val="0022336C"/>
    <w:rsid w:val="0022339E"/>
    <w:rsid w:val="0022341A"/>
    <w:rsid w:val="00223428"/>
    <w:rsid w:val="00223479"/>
    <w:rsid w:val="002234BC"/>
    <w:rsid w:val="00223545"/>
    <w:rsid w:val="0022354A"/>
    <w:rsid w:val="002235B1"/>
    <w:rsid w:val="002235EA"/>
    <w:rsid w:val="00223602"/>
    <w:rsid w:val="00223604"/>
    <w:rsid w:val="00223640"/>
    <w:rsid w:val="0022370F"/>
    <w:rsid w:val="00223757"/>
    <w:rsid w:val="0022375B"/>
    <w:rsid w:val="002237DA"/>
    <w:rsid w:val="002237F5"/>
    <w:rsid w:val="0022380F"/>
    <w:rsid w:val="00223819"/>
    <w:rsid w:val="0022387B"/>
    <w:rsid w:val="002238BB"/>
    <w:rsid w:val="002238CE"/>
    <w:rsid w:val="0022391C"/>
    <w:rsid w:val="0022393C"/>
    <w:rsid w:val="002239AD"/>
    <w:rsid w:val="002239B4"/>
    <w:rsid w:val="002239D4"/>
    <w:rsid w:val="002239E5"/>
    <w:rsid w:val="00223A1D"/>
    <w:rsid w:val="00223A91"/>
    <w:rsid w:val="00223AA8"/>
    <w:rsid w:val="00223B2B"/>
    <w:rsid w:val="00223B4D"/>
    <w:rsid w:val="00223B4E"/>
    <w:rsid w:val="00223B69"/>
    <w:rsid w:val="00223CC3"/>
    <w:rsid w:val="00223CCD"/>
    <w:rsid w:val="00223D14"/>
    <w:rsid w:val="00223DC7"/>
    <w:rsid w:val="00223DEF"/>
    <w:rsid w:val="00223E0C"/>
    <w:rsid w:val="00223E1F"/>
    <w:rsid w:val="00223E2C"/>
    <w:rsid w:val="00223E2E"/>
    <w:rsid w:val="00223EA3"/>
    <w:rsid w:val="00223EAC"/>
    <w:rsid w:val="00223EB2"/>
    <w:rsid w:val="00223EBF"/>
    <w:rsid w:val="00223ED1"/>
    <w:rsid w:val="00223F63"/>
    <w:rsid w:val="00223F75"/>
    <w:rsid w:val="00223F86"/>
    <w:rsid w:val="00224009"/>
    <w:rsid w:val="0022403F"/>
    <w:rsid w:val="00224070"/>
    <w:rsid w:val="0022409E"/>
    <w:rsid w:val="002240DC"/>
    <w:rsid w:val="002240DE"/>
    <w:rsid w:val="002241B8"/>
    <w:rsid w:val="0022420F"/>
    <w:rsid w:val="00224211"/>
    <w:rsid w:val="0022421D"/>
    <w:rsid w:val="00224311"/>
    <w:rsid w:val="002243D5"/>
    <w:rsid w:val="002243DF"/>
    <w:rsid w:val="00224464"/>
    <w:rsid w:val="00224483"/>
    <w:rsid w:val="00224491"/>
    <w:rsid w:val="0022454C"/>
    <w:rsid w:val="00224567"/>
    <w:rsid w:val="0022456B"/>
    <w:rsid w:val="0022456D"/>
    <w:rsid w:val="00224581"/>
    <w:rsid w:val="00224630"/>
    <w:rsid w:val="00224648"/>
    <w:rsid w:val="0022467F"/>
    <w:rsid w:val="0022469A"/>
    <w:rsid w:val="00224780"/>
    <w:rsid w:val="002247AA"/>
    <w:rsid w:val="0022483C"/>
    <w:rsid w:val="0022485D"/>
    <w:rsid w:val="00224871"/>
    <w:rsid w:val="0022493C"/>
    <w:rsid w:val="0022494A"/>
    <w:rsid w:val="00224957"/>
    <w:rsid w:val="00224984"/>
    <w:rsid w:val="0022499F"/>
    <w:rsid w:val="00224A44"/>
    <w:rsid w:val="00224A8A"/>
    <w:rsid w:val="00224A97"/>
    <w:rsid w:val="00224AD8"/>
    <w:rsid w:val="00224AE8"/>
    <w:rsid w:val="00224AFD"/>
    <w:rsid w:val="00224B45"/>
    <w:rsid w:val="00224C04"/>
    <w:rsid w:val="00224C12"/>
    <w:rsid w:val="00224C18"/>
    <w:rsid w:val="00224C57"/>
    <w:rsid w:val="00224CA5"/>
    <w:rsid w:val="00224D05"/>
    <w:rsid w:val="00224D79"/>
    <w:rsid w:val="00224D8B"/>
    <w:rsid w:val="00224DF6"/>
    <w:rsid w:val="00224E34"/>
    <w:rsid w:val="00224E60"/>
    <w:rsid w:val="00224E8B"/>
    <w:rsid w:val="00224EE7"/>
    <w:rsid w:val="00224F16"/>
    <w:rsid w:val="00225018"/>
    <w:rsid w:val="00225186"/>
    <w:rsid w:val="002251EB"/>
    <w:rsid w:val="0022527C"/>
    <w:rsid w:val="002252B7"/>
    <w:rsid w:val="0022553E"/>
    <w:rsid w:val="0022561B"/>
    <w:rsid w:val="00225718"/>
    <w:rsid w:val="0022573B"/>
    <w:rsid w:val="00225746"/>
    <w:rsid w:val="00225747"/>
    <w:rsid w:val="00225778"/>
    <w:rsid w:val="002257A3"/>
    <w:rsid w:val="002257CE"/>
    <w:rsid w:val="0022586A"/>
    <w:rsid w:val="0022589B"/>
    <w:rsid w:val="00225908"/>
    <w:rsid w:val="0022592B"/>
    <w:rsid w:val="00225943"/>
    <w:rsid w:val="00225948"/>
    <w:rsid w:val="00225972"/>
    <w:rsid w:val="002259CB"/>
    <w:rsid w:val="00225AC2"/>
    <w:rsid w:val="00225AE5"/>
    <w:rsid w:val="00225B55"/>
    <w:rsid w:val="00225B98"/>
    <w:rsid w:val="00225B9B"/>
    <w:rsid w:val="00225BBE"/>
    <w:rsid w:val="00225C9D"/>
    <w:rsid w:val="00225D53"/>
    <w:rsid w:val="00225DE9"/>
    <w:rsid w:val="00225E0D"/>
    <w:rsid w:val="00225EC7"/>
    <w:rsid w:val="00225ED4"/>
    <w:rsid w:val="00225F2C"/>
    <w:rsid w:val="00225F2F"/>
    <w:rsid w:val="00225F67"/>
    <w:rsid w:val="00225FC0"/>
    <w:rsid w:val="00225FCF"/>
    <w:rsid w:val="00226096"/>
    <w:rsid w:val="002260FA"/>
    <w:rsid w:val="00226116"/>
    <w:rsid w:val="00226131"/>
    <w:rsid w:val="00226182"/>
    <w:rsid w:val="00226194"/>
    <w:rsid w:val="002261A8"/>
    <w:rsid w:val="00226205"/>
    <w:rsid w:val="00226283"/>
    <w:rsid w:val="00226292"/>
    <w:rsid w:val="002262E0"/>
    <w:rsid w:val="00226372"/>
    <w:rsid w:val="0022638A"/>
    <w:rsid w:val="00226465"/>
    <w:rsid w:val="00226523"/>
    <w:rsid w:val="00226561"/>
    <w:rsid w:val="002265AE"/>
    <w:rsid w:val="002265C3"/>
    <w:rsid w:val="002265CB"/>
    <w:rsid w:val="002265E4"/>
    <w:rsid w:val="002265FF"/>
    <w:rsid w:val="00226601"/>
    <w:rsid w:val="0022666F"/>
    <w:rsid w:val="002266EB"/>
    <w:rsid w:val="0022670B"/>
    <w:rsid w:val="0022676D"/>
    <w:rsid w:val="00226791"/>
    <w:rsid w:val="002268D7"/>
    <w:rsid w:val="002268E4"/>
    <w:rsid w:val="00226931"/>
    <w:rsid w:val="00226932"/>
    <w:rsid w:val="00226948"/>
    <w:rsid w:val="00226977"/>
    <w:rsid w:val="00226983"/>
    <w:rsid w:val="002269AB"/>
    <w:rsid w:val="002269D9"/>
    <w:rsid w:val="002269FA"/>
    <w:rsid w:val="00226AF1"/>
    <w:rsid w:val="00226B2A"/>
    <w:rsid w:val="00226B4D"/>
    <w:rsid w:val="00226BAC"/>
    <w:rsid w:val="00226D18"/>
    <w:rsid w:val="00226D21"/>
    <w:rsid w:val="00226DAA"/>
    <w:rsid w:val="00226DAE"/>
    <w:rsid w:val="00226DCB"/>
    <w:rsid w:val="00226DD5"/>
    <w:rsid w:val="00226DEC"/>
    <w:rsid w:val="00226E35"/>
    <w:rsid w:val="00226E61"/>
    <w:rsid w:val="00226E89"/>
    <w:rsid w:val="00226FAD"/>
    <w:rsid w:val="00226FF6"/>
    <w:rsid w:val="00227025"/>
    <w:rsid w:val="0022704D"/>
    <w:rsid w:val="00227095"/>
    <w:rsid w:val="002270B8"/>
    <w:rsid w:val="00227156"/>
    <w:rsid w:val="0022716C"/>
    <w:rsid w:val="00227174"/>
    <w:rsid w:val="00227179"/>
    <w:rsid w:val="002271C6"/>
    <w:rsid w:val="002271F9"/>
    <w:rsid w:val="00227248"/>
    <w:rsid w:val="0022729C"/>
    <w:rsid w:val="002272B1"/>
    <w:rsid w:val="0022730E"/>
    <w:rsid w:val="0022738A"/>
    <w:rsid w:val="0022739A"/>
    <w:rsid w:val="002273BA"/>
    <w:rsid w:val="002273DF"/>
    <w:rsid w:val="00227445"/>
    <w:rsid w:val="00227459"/>
    <w:rsid w:val="0022746E"/>
    <w:rsid w:val="002274A2"/>
    <w:rsid w:val="00227502"/>
    <w:rsid w:val="00227505"/>
    <w:rsid w:val="00227583"/>
    <w:rsid w:val="002275BE"/>
    <w:rsid w:val="002275C1"/>
    <w:rsid w:val="002275F6"/>
    <w:rsid w:val="00227628"/>
    <w:rsid w:val="00227663"/>
    <w:rsid w:val="00227671"/>
    <w:rsid w:val="00227683"/>
    <w:rsid w:val="002276AC"/>
    <w:rsid w:val="002276D5"/>
    <w:rsid w:val="0022785C"/>
    <w:rsid w:val="00227865"/>
    <w:rsid w:val="00227881"/>
    <w:rsid w:val="002278A4"/>
    <w:rsid w:val="0022790A"/>
    <w:rsid w:val="00227966"/>
    <w:rsid w:val="002279C4"/>
    <w:rsid w:val="002279F2"/>
    <w:rsid w:val="00227A6E"/>
    <w:rsid w:val="00227AD4"/>
    <w:rsid w:val="00227AEF"/>
    <w:rsid w:val="00227B62"/>
    <w:rsid w:val="00227B6A"/>
    <w:rsid w:val="00227B7B"/>
    <w:rsid w:val="00227BD1"/>
    <w:rsid w:val="00227BE6"/>
    <w:rsid w:val="00227C5C"/>
    <w:rsid w:val="00227C7A"/>
    <w:rsid w:val="00227CAC"/>
    <w:rsid w:val="00227CF0"/>
    <w:rsid w:val="00227D1E"/>
    <w:rsid w:val="00227D44"/>
    <w:rsid w:val="00227E07"/>
    <w:rsid w:val="00227E43"/>
    <w:rsid w:val="00227E6C"/>
    <w:rsid w:val="00227F3B"/>
    <w:rsid w:val="00227F97"/>
    <w:rsid w:val="00227FCC"/>
    <w:rsid w:val="00227FE5"/>
    <w:rsid w:val="00230009"/>
    <w:rsid w:val="00230054"/>
    <w:rsid w:val="0023006A"/>
    <w:rsid w:val="002300D2"/>
    <w:rsid w:val="002300D6"/>
    <w:rsid w:val="002301A5"/>
    <w:rsid w:val="002301BF"/>
    <w:rsid w:val="00230210"/>
    <w:rsid w:val="0023024D"/>
    <w:rsid w:val="00230276"/>
    <w:rsid w:val="002302DB"/>
    <w:rsid w:val="00230368"/>
    <w:rsid w:val="00230398"/>
    <w:rsid w:val="002303B3"/>
    <w:rsid w:val="00230416"/>
    <w:rsid w:val="00230456"/>
    <w:rsid w:val="00230463"/>
    <w:rsid w:val="0023046E"/>
    <w:rsid w:val="002304BF"/>
    <w:rsid w:val="002304EF"/>
    <w:rsid w:val="00230502"/>
    <w:rsid w:val="00230503"/>
    <w:rsid w:val="00230531"/>
    <w:rsid w:val="00230538"/>
    <w:rsid w:val="0023053B"/>
    <w:rsid w:val="002305D1"/>
    <w:rsid w:val="00230618"/>
    <w:rsid w:val="0023064D"/>
    <w:rsid w:val="00230693"/>
    <w:rsid w:val="002306C3"/>
    <w:rsid w:val="002306F8"/>
    <w:rsid w:val="002306FC"/>
    <w:rsid w:val="0023071A"/>
    <w:rsid w:val="002307BB"/>
    <w:rsid w:val="002307D9"/>
    <w:rsid w:val="00230853"/>
    <w:rsid w:val="00230876"/>
    <w:rsid w:val="0023088F"/>
    <w:rsid w:val="002308CA"/>
    <w:rsid w:val="00230943"/>
    <w:rsid w:val="002309EC"/>
    <w:rsid w:val="00230A2F"/>
    <w:rsid w:val="00230ABC"/>
    <w:rsid w:val="00230B11"/>
    <w:rsid w:val="00230B4A"/>
    <w:rsid w:val="00230B7C"/>
    <w:rsid w:val="00230B97"/>
    <w:rsid w:val="00230BD9"/>
    <w:rsid w:val="00230C07"/>
    <w:rsid w:val="00230C2C"/>
    <w:rsid w:val="00230C69"/>
    <w:rsid w:val="00230C6F"/>
    <w:rsid w:val="00230D15"/>
    <w:rsid w:val="00230DFA"/>
    <w:rsid w:val="00230E8C"/>
    <w:rsid w:val="00230EC4"/>
    <w:rsid w:val="00230F1D"/>
    <w:rsid w:val="00230F69"/>
    <w:rsid w:val="00230F85"/>
    <w:rsid w:val="00230F99"/>
    <w:rsid w:val="00230FB8"/>
    <w:rsid w:val="002310E3"/>
    <w:rsid w:val="0023115D"/>
    <w:rsid w:val="00231175"/>
    <w:rsid w:val="0023117C"/>
    <w:rsid w:val="0023118E"/>
    <w:rsid w:val="00231236"/>
    <w:rsid w:val="002312D8"/>
    <w:rsid w:val="002312DB"/>
    <w:rsid w:val="0023133E"/>
    <w:rsid w:val="0023134B"/>
    <w:rsid w:val="00231362"/>
    <w:rsid w:val="00231440"/>
    <w:rsid w:val="002314EA"/>
    <w:rsid w:val="002314F2"/>
    <w:rsid w:val="002314F5"/>
    <w:rsid w:val="00231525"/>
    <w:rsid w:val="00231540"/>
    <w:rsid w:val="002315B0"/>
    <w:rsid w:val="002315B3"/>
    <w:rsid w:val="002315E1"/>
    <w:rsid w:val="002315EF"/>
    <w:rsid w:val="0023165F"/>
    <w:rsid w:val="002316A5"/>
    <w:rsid w:val="002316EF"/>
    <w:rsid w:val="002317FE"/>
    <w:rsid w:val="00231816"/>
    <w:rsid w:val="00231817"/>
    <w:rsid w:val="00231917"/>
    <w:rsid w:val="00231A27"/>
    <w:rsid w:val="00231A82"/>
    <w:rsid w:val="00231B25"/>
    <w:rsid w:val="00231B55"/>
    <w:rsid w:val="00231C98"/>
    <w:rsid w:val="00231CA2"/>
    <w:rsid w:val="00231CF3"/>
    <w:rsid w:val="00231D99"/>
    <w:rsid w:val="00231DF8"/>
    <w:rsid w:val="00231EE6"/>
    <w:rsid w:val="00231EFC"/>
    <w:rsid w:val="00231F20"/>
    <w:rsid w:val="00231FBE"/>
    <w:rsid w:val="00231FDA"/>
    <w:rsid w:val="00231FF5"/>
    <w:rsid w:val="00232092"/>
    <w:rsid w:val="002320BF"/>
    <w:rsid w:val="002320D2"/>
    <w:rsid w:val="0023210E"/>
    <w:rsid w:val="00232146"/>
    <w:rsid w:val="00232185"/>
    <w:rsid w:val="002321A7"/>
    <w:rsid w:val="002321BA"/>
    <w:rsid w:val="002321EA"/>
    <w:rsid w:val="00232221"/>
    <w:rsid w:val="00232229"/>
    <w:rsid w:val="00232268"/>
    <w:rsid w:val="00232276"/>
    <w:rsid w:val="00232326"/>
    <w:rsid w:val="0023232A"/>
    <w:rsid w:val="00232334"/>
    <w:rsid w:val="0023237D"/>
    <w:rsid w:val="00232392"/>
    <w:rsid w:val="0023239F"/>
    <w:rsid w:val="002323B8"/>
    <w:rsid w:val="00232403"/>
    <w:rsid w:val="002324A2"/>
    <w:rsid w:val="002324AD"/>
    <w:rsid w:val="002324F8"/>
    <w:rsid w:val="00232521"/>
    <w:rsid w:val="0023252A"/>
    <w:rsid w:val="002325AA"/>
    <w:rsid w:val="00232689"/>
    <w:rsid w:val="002326B2"/>
    <w:rsid w:val="0023274F"/>
    <w:rsid w:val="00232762"/>
    <w:rsid w:val="00232763"/>
    <w:rsid w:val="002327C9"/>
    <w:rsid w:val="002327D7"/>
    <w:rsid w:val="002327E2"/>
    <w:rsid w:val="002327F0"/>
    <w:rsid w:val="002328E7"/>
    <w:rsid w:val="00232938"/>
    <w:rsid w:val="00232A8E"/>
    <w:rsid w:val="00232B08"/>
    <w:rsid w:val="00232C0E"/>
    <w:rsid w:val="00232C0F"/>
    <w:rsid w:val="00232C85"/>
    <w:rsid w:val="00232CB7"/>
    <w:rsid w:val="00232CCD"/>
    <w:rsid w:val="00232D8A"/>
    <w:rsid w:val="00232DA4"/>
    <w:rsid w:val="00232DC0"/>
    <w:rsid w:val="00232DFE"/>
    <w:rsid w:val="00232E56"/>
    <w:rsid w:val="00232E57"/>
    <w:rsid w:val="00232EA3"/>
    <w:rsid w:val="00232EC2"/>
    <w:rsid w:val="00232EC3"/>
    <w:rsid w:val="00232FAA"/>
    <w:rsid w:val="00232FB5"/>
    <w:rsid w:val="00233015"/>
    <w:rsid w:val="00233031"/>
    <w:rsid w:val="0023308B"/>
    <w:rsid w:val="00233095"/>
    <w:rsid w:val="002330C0"/>
    <w:rsid w:val="00233141"/>
    <w:rsid w:val="002331C5"/>
    <w:rsid w:val="002331F0"/>
    <w:rsid w:val="0023322B"/>
    <w:rsid w:val="0023326E"/>
    <w:rsid w:val="002332D8"/>
    <w:rsid w:val="00233303"/>
    <w:rsid w:val="00233338"/>
    <w:rsid w:val="0023338B"/>
    <w:rsid w:val="002333A7"/>
    <w:rsid w:val="002333C6"/>
    <w:rsid w:val="002333E8"/>
    <w:rsid w:val="00233415"/>
    <w:rsid w:val="00233573"/>
    <w:rsid w:val="002335C9"/>
    <w:rsid w:val="00233605"/>
    <w:rsid w:val="00233771"/>
    <w:rsid w:val="00233775"/>
    <w:rsid w:val="002337C8"/>
    <w:rsid w:val="002337E7"/>
    <w:rsid w:val="00233804"/>
    <w:rsid w:val="00233894"/>
    <w:rsid w:val="002338B4"/>
    <w:rsid w:val="002338ED"/>
    <w:rsid w:val="0023391F"/>
    <w:rsid w:val="00233957"/>
    <w:rsid w:val="00233985"/>
    <w:rsid w:val="00233989"/>
    <w:rsid w:val="002339BB"/>
    <w:rsid w:val="002339D7"/>
    <w:rsid w:val="002339E0"/>
    <w:rsid w:val="00233A53"/>
    <w:rsid w:val="00233A92"/>
    <w:rsid w:val="00233ACF"/>
    <w:rsid w:val="00233B4A"/>
    <w:rsid w:val="00233B4B"/>
    <w:rsid w:val="00233B56"/>
    <w:rsid w:val="00233C72"/>
    <w:rsid w:val="00233CA7"/>
    <w:rsid w:val="00233CEA"/>
    <w:rsid w:val="00233D0E"/>
    <w:rsid w:val="00233E2B"/>
    <w:rsid w:val="00233EBF"/>
    <w:rsid w:val="00233F4B"/>
    <w:rsid w:val="00233FED"/>
    <w:rsid w:val="0023406F"/>
    <w:rsid w:val="002340E8"/>
    <w:rsid w:val="00234101"/>
    <w:rsid w:val="00234117"/>
    <w:rsid w:val="0023411D"/>
    <w:rsid w:val="0023412A"/>
    <w:rsid w:val="00234175"/>
    <w:rsid w:val="00234183"/>
    <w:rsid w:val="002341BF"/>
    <w:rsid w:val="002341E5"/>
    <w:rsid w:val="00234243"/>
    <w:rsid w:val="00234273"/>
    <w:rsid w:val="0023427F"/>
    <w:rsid w:val="002343B8"/>
    <w:rsid w:val="002343E0"/>
    <w:rsid w:val="002343EB"/>
    <w:rsid w:val="00234418"/>
    <w:rsid w:val="0023449D"/>
    <w:rsid w:val="002344DA"/>
    <w:rsid w:val="0023450D"/>
    <w:rsid w:val="00234530"/>
    <w:rsid w:val="0023453D"/>
    <w:rsid w:val="00234635"/>
    <w:rsid w:val="00234642"/>
    <w:rsid w:val="00234644"/>
    <w:rsid w:val="00234665"/>
    <w:rsid w:val="002346B9"/>
    <w:rsid w:val="002346C9"/>
    <w:rsid w:val="0023476F"/>
    <w:rsid w:val="002347DE"/>
    <w:rsid w:val="0023480A"/>
    <w:rsid w:val="00234815"/>
    <w:rsid w:val="00234899"/>
    <w:rsid w:val="002348CD"/>
    <w:rsid w:val="002348FB"/>
    <w:rsid w:val="00234936"/>
    <w:rsid w:val="002349A2"/>
    <w:rsid w:val="002349F8"/>
    <w:rsid w:val="00234A31"/>
    <w:rsid w:val="00234A3E"/>
    <w:rsid w:val="00234A79"/>
    <w:rsid w:val="00234A92"/>
    <w:rsid w:val="00234B17"/>
    <w:rsid w:val="00234B31"/>
    <w:rsid w:val="00234B3E"/>
    <w:rsid w:val="00234B73"/>
    <w:rsid w:val="00234C14"/>
    <w:rsid w:val="00234C39"/>
    <w:rsid w:val="00234C79"/>
    <w:rsid w:val="00234CE6"/>
    <w:rsid w:val="00234D00"/>
    <w:rsid w:val="00234D05"/>
    <w:rsid w:val="00234D5C"/>
    <w:rsid w:val="00234E02"/>
    <w:rsid w:val="00234E79"/>
    <w:rsid w:val="00234F74"/>
    <w:rsid w:val="00234FC9"/>
    <w:rsid w:val="0023500F"/>
    <w:rsid w:val="00235016"/>
    <w:rsid w:val="002350A0"/>
    <w:rsid w:val="002350B6"/>
    <w:rsid w:val="002350D9"/>
    <w:rsid w:val="0023518D"/>
    <w:rsid w:val="00235195"/>
    <w:rsid w:val="00235226"/>
    <w:rsid w:val="0023524E"/>
    <w:rsid w:val="002352F7"/>
    <w:rsid w:val="00235346"/>
    <w:rsid w:val="0023536E"/>
    <w:rsid w:val="002353A1"/>
    <w:rsid w:val="002353C2"/>
    <w:rsid w:val="002353C3"/>
    <w:rsid w:val="002353CB"/>
    <w:rsid w:val="002353E0"/>
    <w:rsid w:val="00235400"/>
    <w:rsid w:val="0023542F"/>
    <w:rsid w:val="00235431"/>
    <w:rsid w:val="0023544A"/>
    <w:rsid w:val="002354D1"/>
    <w:rsid w:val="002354D8"/>
    <w:rsid w:val="002354F8"/>
    <w:rsid w:val="0023552B"/>
    <w:rsid w:val="002355E5"/>
    <w:rsid w:val="002356E7"/>
    <w:rsid w:val="00235738"/>
    <w:rsid w:val="00235769"/>
    <w:rsid w:val="002357A1"/>
    <w:rsid w:val="002357B3"/>
    <w:rsid w:val="002357D5"/>
    <w:rsid w:val="00235848"/>
    <w:rsid w:val="00235884"/>
    <w:rsid w:val="0023589B"/>
    <w:rsid w:val="00235925"/>
    <w:rsid w:val="0023593A"/>
    <w:rsid w:val="00235977"/>
    <w:rsid w:val="00235985"/>
    <w:rsid w:val="002359A5"/>
    <w:rsid w:val="00235A6C"/>
    <w:rsid w:val="00235B10"/>
    <w:rsid w:val="00235BA7"/>
    <w:rsid w:val="00235C0A"/>
    <w:rsid w:val="00235C68"/>
    <w:rsid w:val="00235C94"/>
    <w:rsid w:val="00235CD8"/>
    <w:rsid w:val="00235CDC"/>
    <w:rsid w:val="00235D11"/>
    <w:rsid w:val="00235D35"/>
    <w:rsid w:val="00235D3F"/>
    <w:rsid w:val="00235D58"/>
    <w:rsid w:val="00235D7C"/>
    <w:rsid w:val="00235DB7"/>
    <w:rsid w:val="00235DC7"/>
    <w:rsid w:val="00235DE0"/>
    <w:rsid w:val="0023600B"/>
    <w:rsid w:val="00236042"/>
    <w:rsid w:val="00236044"/>
    <w:rsid w:val="002360A4"/>
    <w:rsid w:val="002360FE"/>
    <w:rsid w:val="0023611D"/>
    <w:rsid w:val="00236122"/>
    <w:rsid w:val="002361BD"/>
    <w:rsid w:val="002361D1"/>
    <w:rsid w:val="002361E9"/>
    <w:rsid w:val="00236290"/>
    <w:rsid w:val="00236309"/>
    <w:rsid w:val="0023630A"/>
    <w:rsid w:val="00236321"/>
    <w:rsid w:val="00236356"/>
    <w:rsid w:val="00236370"/>
    <w:rsid w:val="002363AF"/>
    <w:rsid w:val="0023645A"/>
    <w:rsid w:val="002364F8"/>
    <w:rsid w:val="00236502"/>
    <w:rsid w:val="00236556"/>
    <w:rsid w:val="002365C4"/>
    <w:rsid w:val="00236601"/>
    <w:rsid w:val="00236660"/>
    <w:rsid w:val="002366CE"/>
    <w:rsid w:val="002366D3"/>
    <w:rsid w:val="00236717"/>
    <w:rsid w:val="002367D1"/>
    <w:rsid w:val="00236803"/>
    <w:rsid w:val="0023683D"/>
    <w:rsid w:val="00236880"/>
    <w:rsid w:val="002368A9"/>
    <w:rsid w:val="002368C0"/>
    <w:rsid w:val="002368EB"/>
    <w:rsid w:val="002369BD"/>
    <w:rsid w:val="002369C9"/>
    <w:rsid w:val="002369E6"/>
    <w:rsid w:val="00236A34"/>
    <w:rsid w:val="00236A51"/>
    <w:rsid w:val="00236A81"/>
    <w:rsid w:val="00236AF1"/>
    <w:rsid w:val="00236B58"/>
    <w:rsid w:val="00236B6B"/>
    <w:rsid w:val="00236BF7"/>
    <w:rsid w:val="00236C81"/>
    <w:rsid w:val="00236D26"/>
    <w:rsid w:val="00236D4E"/>
    <w:rsid w:val="00236DBF"/>
    <w:rsid w:val="00236DDC"/>
    <w:rsid w:val="00236E81"/>
    <w:rsid w:val="00236E94"/>
    <w:rsid w:val="00236EB5"/>
    <w:rsid w:val="00236F53"/>
    <w:rsid w:val="00236F86"/>
    <w:rsid w:val="0023701A"/>
    <w:rsid w:val="00237093"/>
    <w:rsid w:val="002370A9"/>
    <w:rsid w:val="00237123"/>
    <w:rsid w:val="00237131"/>
    <w:rsid w:val="00237192"/>
    <w:rsid w:val="002371F6"/>
    <w:rsid w:val="00237280"/>
    <w:rsid w:val="00237384"/>
    <w:rsid w:val="0023739C"/>
    <w:rsid w:val="002373C4"/>
    <w:rsid w:val="002373CF"/>
    <w:rsid w:val="0023745A"/>
    <w:rsid w:val="00237491"/>
    <w:rsid w:val="002374A2"/>
    <w:rsid w:val="002374A9"/>
    <w:rsid w:val="002374B9"/>
    <w:rsid w:val="0023755C"/>
    <w:rsid w:val="00237597"/>
    <w:rsid w:val="002376AA"/>
    <w:rsid w:val="002376BC"/>
    <w:rsid w:val="002376BD"/>
    <w:rsid w:val="002376C6"/>
    <w:rsid w:val="002376F2"/>
    <w:rsid w:val="002376FD"/>
    <w:rsid w:val="0023770B"/>
    <w:rsid w:val="00237719"/>
    <w:rsid w:val="0023774B"/>
    <w:rsid w:val="002378DF"/>
    <w:rsid w:val="00237950"/>
    <w:rsid w:val="002379B5"/>
    <w:rsid w:val="00237A19"/>
    <w:rsid w:val="00237A4F"/>
    <w:rsid w:val="00237AA5"/>
    <w:rsid w:val="00237B49"/>
    <w:rsid w:val="00237B4F"/>
    <w:rsid w:val="00237BA2"/>
    <w:rsid w:val="00237BF4"/>
    <w:rsid w:val="00237C2E"/>
    <w:rsid w:val="00237C64"/>
    <w:rsid w:val="00237C8A"/>
    <w:rsid w:val="00237CA8"/>
    <w:rsid w:val="00237CE6"/>
    <w:rsid w:val="00237CE9"/>
    <w:rsid w:val="00237D1D"/>
    <w:rsid w:val="00237D7D"/>
    <w:rsid w:val="00237DAC"/>
    <w:rsid w:val="00237E41"/>
    <w:rsid w:val="00237E54"/>
    <w:rsid w:val="00237EFE"/>
    <w:rsid w:val="00237F06"/>
    <w:rsid w:val="00237F56"/>
    <w:rsid w:val="00237FC0"/>
    <w:rsid w:val="00240035"/>
    <w:rsid w:val="00240037"/>
    <w:rsid w:val="002400CC"/>
    <w:rsid w:val="00240198"/>
    <w:rsid w:val="002401AE"/>
    <w:rsid w:val="002401D2"/>
    <w:rsid w:val="002401DB"/>
    <w:rsid w:val="00240242"/>
    <w:rsid w:val="0024027A"/>
    <w:rsid w:val="00240281"/>
    <w:rsid w:val="002402BB"/>
    <w:rsid w:val="002402C8"/>
    <w:rsid w:val="00240305"/>
    <w:rsid w:val="00240371"/>
    <w:rsid w:val="002403CB"/>
    <w:rsid w:val="002403E9"/>
    <w:rsid w:val="002403ED"/>
    <w:rsid w:val="002403FC"/>
    <w:rsid w:val="00240407"/>
    <w:rsid w:val="00240414"/>
    <w:rsid w:val="0024042E"/>
    <w:rsid w:val="00240489"/>
    <w:rsid w:val="0024048D"/>
    <w:rsid w:val="002404AF"/>
    <w:rsid w:val="002405DA"/>
    <w:rsid w:val="002405E2"/>
    <w:rsid w:val="002405EE"/>
    <w:rsid w:val="00240659"/>
    <w:rsid w:val="0024066B"/>
    <w:rsid w:val="002406BD"/>
    <w:rsid w:val="002406C4"/>
    <w:rsid w:val="002406CE"/>
    <w:rsid w:val="002406DD"/>
    <w:rsid w:val="002406F0"/>
    <w:rsid w:val="002407D5"/>
    <w:rsid w:val="00240964"/>
    <w:rsid w:val="00240970"/>
    <w:rsid w:val="002409F9"/>
    <w:rsid w:val="00240A6F"/>
    <w:rsid w:val="00240AC4"/>
    <w:rsid w:val="00240AF5"/>
    <w:rsid w:val="00240B33"/>
    <w:rsid w:val="00240B46"/>
    <w:rsid w:val="00240BC2"/>
    <w:rsid w:val="00240C2B"/>
    <w:rsid w:val="00240C2C"/>
    <w:rsid w:val="00240C6C"/>
    <w:rsid w:val="00240C7E"/>
    <w:rsid w:val="00240C92"/>
    <w:rsid w:val="00240C9D"/>
    <w:rsid w:val="00240D12"/>
    <w:rsid w:val="00240D40"/>
    <w:rsid w:val="00240E26"/>
    <w:rsid w:val="00240E30"/>
    <w:rsid w:val="00240E7B"/>
    <w:rsid w:val="00240F8F"/>
    <w:rsid w:val="00241068"/>
    <w:rsid w:val="002410F2"/>
    <w:rsid w:val="00241114"/>
    <w:rsid w:val="0024114E"/>
    <w:rsid w:val="00241181"/>
    <w:rsid w:val="002411A2"/>
    <w:rsid w:val="00241283"/>
    <w:rsid w:val="002412E6"/>
    <w:rsid w:val="002413A0"/>
    <w:rsid w:val="002413A3"/>
    <w:rsid w:val="002413DB"/>
    <w:rsid w:val="002415A3"/>
    <w:rsid w:val="002415A4"/>
    <w:rsid w:val="00241609"/>
    <w:rsid w:val="0024161F"/>
    <w:rsid w:val="00241658"/>
    <w:rsid w:val="00241727"/>
    <w:rsid w:val="002417A9"/>
    <w:rsid w:val="002418B5"/>
    <w:rsid w:val="0024197A"/>
    <w:rsid w:val="002419CA"/>
    <w:rsid w:val="00241A09"/>
    <w:rsid w:val="00241A17"/>
    <w:rsid w:val="00241A49"/>
    <w:rsid w:val="00241AAF"/>
    <w:rsid w:val="00241AF9"/>
    <w:rsid w:val="00241B48"/>
    <w:rsid w:val="00241B77"/>
    <w:rsid w:val="00241C05"/>
    <w:rsid w:val="00241C5D"/>
    <w:rsid w:val="00241C98"/>
    <w:rsid w:val="00241CD0"/>
    <w:rsid w:val="00241DC3"/>
    <w:rsid w:val="00241DE6"/>
    <w:rsid w:val="00241E55"/>
    <w:rsid w:val="00241F4D"/>
    <w:rsid w:val="00241FD5"/>
    <w:rsid w:val="00241FDC"/>
    <w:rsid w:val="0024200B"/>
    <w:rsid w:val="00242017"/>
    <w:rsid w:val="0024201B"/>
    <w:rsid w:val="00242097"/>
    <w:rsid w:val="002420A7"/>
    <w:rsid w:val="00242131"/>
    <w:rsid w:val="0024214B"/>
    <w:rsid w:val="002421C2"/>
    <w:rsid w:val="00242200"/>
    <w:rsid w:val="00242270"/>
    <w:rsid w:val="00242340"/>
    <w:rsid w:val="00242357"/>
    <w:rsid w:val="002423D3"/>
    <w:rsid w:val="00242434"/>
    <w:rsid w:val="0024245F"/>
    <w:rsid w:val="002424BB"/>
    <w:rsid w:val="00242564"/>
    <w:rsid w:val="0024261F"/>
    <w:rsid w:val="0024266B"/>
    <w:rsid w:val="002426B3"/>
    <w:rsid w:val="0024273A"/>
    <w:rsid w:val="00242748"/>
    <w:rsid w:val="0024279D"/>
    <w:rsid w:val="00242815"/>
    <w:rsid w:val="002428C3"/>
    <w:rsid w:val="002428CB"/>
    <w:rsid w:val="002428E8"/>
    <w:rsid w:val="0024295C"/>
    <w:rsid w:val="0024299E"/>
    <w:rsid w:val="002429FF"/>
    <w:rsid w:val="00242B0F"/>
    <w:rsid w:val="00242B60"/>
    <w:rsid w:val="00242D76"/>
    <w:rsid w:val="00242D97"/>
    <w:rsid w:val="00242DEE"/>
    <w:rsid w:val="00242EBF"/>
    <w:rsid w:val="00242EEC"/>
    <w:rsid w:val="00242F2C"/>
    <w:rsid w:val="00242F54"/>
    <w:rsid w:val="002431B4"/>
    <w:rsid w:val="00243202"/>
    <w:rsid w:val="00243257"/>
    <w:rsid w:val="0024327D"/>
    <w:rsid w:val="00243299"/>
    <w:rsid w:val="00243462"/>
    <w:rsid w:val="00243475"/>
    <w:rsid w:val="002434A1"/>
    <w:rsid w:val="002434CC"/>
    <w:rsid w:val="002434F5"/>
    <w:rsid w:val="00243528"/>
    <w:rsid w:val="00243531"/>
    <w:rsid w:val="00243564"/>
    <w:rsid w:val="00243567"/>
    <w:rsid w:val="002435AD"/>
    <w:rsid w:val="002435E0"/>
    <w:rsid w:val="002436BA"/>
    <w:rsid w:val="0024372F"/>
    <w:rsid w:val="002437E6"/>
    <w:rsid w:val="00243845"/>
    <w:rsid w:val="0024388B"/>
    <w:rsid w:val="00243916"/>
    <w:rsid w:val="00243952"/>
    <w:rsid w:val="002439A3"/>
    <w:rsid w:val="00243A05"/>
    <w:rsid w:val="00243AD9"/>
    <w:rsid w:val="00243ADD"/>
    <w:rsid w:val="00243B7F"/>
    <w:rsid w:val="00243BBF"/>
    <w:rsid w:val="00243BEE"/>
    <w:rsid w:val="00243CD4"/>
    <w:rsid w:val="00243D3F"/>
    <w:rsid w:val="00243D65"/>
    <w:rsid w:val="00243E3E"/>
    <w:rsid w:val="00243E78"/>
    <w:rsid w:val="00243E84"/>
    <w:rsid w:val="00243E8A"/>
    <w:rsid w:val="00243E8E"/>
    <w:rsid w:val="00243EFB"/>
    <w:rsid w:val="00243EFD"/>
    <w:rsid w:val="00243F18"/>
    <w:rsid w:val="00243F50"/>
    <w:rsid w:val="00243FEF"/>
    <w:rsid w:val="00244006"/>
    <w:rsid w:val="0024405F"/>
    <w:rsid w:val="00244114"/>
    <w:rsid w:val="0024419F"/>
    <w:rsid w:val="002441DB"/>
    <w:rsid w:val="00244202"/>
    <w:rsid w:val="0024420F"/>
    <w:rsid w:val="00244269"/>
    <w:rsid w:val="00244271"/>
    <w:rsid w:val="00244298"/>
    <w:rsid w:val="002442AB"/>
    <w:rsid w:val="002442BE"/>
    <w:rsid w:val="00244324"/>
    <w:rsid w:val="00244356"/>
    <w:rsid w:val="002443AF"/>
    <w:rsid w:val="002443D5"/>
    <w:rsid w:val="00244455"/>
    <w:rsid w:val="0024449D"/>
    <w:rsid w:val="002444ED"/>
    <w:rsid w:val="00244513"/>
    <w:rsid w:val="0024453C"/>
    <w:rsid w:val="00244578"/>
    <w:rsid w:val="002445A5"/>
    <w:rsid w:val="00244643"/>
    <w:rsid w:val="002447C5"/>
    <w:rsid w:val="00244803"/>
    <w:rsid w:val="00244837"/>
    <w:rsid w:val="00244874"/>
    <w:rsid w:val="0024487A"/>
    <w:rsid w:val="00244940"/>
    <w:rsid w:val="00244971"/>
    <w:rsid w:val="00244A9C"/>
    <w:rsid w:val="00244AB3"/>
    <w:rsid w:val="00244B16"/>
    <w:rsid w:val="00244B42"/>
    <w:rsid w:val="00244B54"/>
    <w:rsid w:val="00244BDD"/>
    <w:rsid w:val="00244C19"/>
    <w:rsid w:val="00244C41"/>
    <w:rsid w:val="00244C63"/>
    <w:rsid w:val="00244D3F"/>
    <w:rsid w:val="00244D6B"/>
    <w:rsid w:val="00244DB2"/>
    <w:rsid w:val="00244E4A"/>
    <w:rsid w:val="00244E50"/>
    <w:rsid w:val="00244E51"/>
    <w:rsid w:val="00244E52"/>
    <w:rsid w:val="00244E81"/>
    <w:rsid w:val="00244E9E"/>
    <w:rsid w:val="00244F23"/>
    <w:rsid w:val="00244F4C"/>
    <w:rsid w:val="00244FB0"/>
    <w:rsid w:val="0024500D"/>
    <w:rsid w:val="00245033"/>
    <w:rsid w:val="00245071"/>
    <w:rsid w:val="002450F9"/>
    <w:rsid w:val="00245128"/>
    <w:rsid w:val="0024514D"/>
    <w:rsid w:val="002451AF"/>
    <w:rsid w:val="002451C2"/>
    <w:rsid w:val="002451C8"/>
    <w:rsid w:val="00245229"/>
    <w:rsid w:val="00245230"/>
    <w:rsid w:val="002452DF"/>
    <w:rsid w:val="002452ED"/>
    <w:rsid w:val="002453DF"/>
    <w:rsid w:val="00245417"/>
    <w:rsid w:val="00245488"/>
    <w:rsid w:val="0024549B"/>
    <w:rsid w:val="002454AD"/>
    <w:rsid w:val="00245579"/>
    <w:rsid w:val="002455CA"/>
    <w:rsid w:val="002455D0"/>
    <w:rsid w:val="0024561B"/>
    <w:rsid w:val="0024561E"/>
    <w:rsid w:val="0024563C"/>
    <w:rsid w:val="00245682"/>
    <w:rsid w:val="0024568E"/>
    <w:rsid w:val="00245698"/>
    <w:rsid w:val="002456CB"/>
    <w:rsid w:val="002456E7"/>
    <w:rsid w:val="00245708"/>
    <w:rsid w:val="00245735"/>
    <w:rsid w:val="00245771"/>
    <w:rsid w:val="00245789"/>
    <w:rsid w:val="0024580A"/>
    <w:rsid w:val="00245839"/>
    <w:rsid w:val="00245853"/>
    <w:rsid w:val="00245877"/>
    <w:rsid w:val="0024591A"/>
    <w:rsid w:val="00245933"/>
    <w:rsid w:val="00245989"/>
    <w:rsid w:val="0024598B"/>
    <w:rsid w:val="0024599C"/>
    <w:rsid w:val="0024599E"/>
    <w:rsid w:val="002459A2"/>
    <w:rsid w:val="002459C1"/>
    <w:rsid w:val="002459F6"/>
    <w:rsid w:val="00245A4C"/>
    <w:rsid w:val="00245A9E"/>
    <w:rsid w:val="00245ACD"/>
    <w:rsid w:val="00245AD7"/>
    <w:rsid w:val="00245AE6"/>
    <w:rsid w:val="00245AF9"/>
    <w:rsid w:val="00245B4C"/>
    <w:rsid w:val="00245B8D"/>
    <w:rsid w:val="00245C02"/>
    <w:rsid w:val="00245C98"/>
    <w:rsid w:val="00245CB7"/>
    <w:rsid w:val="00245CC9"/>
    <w:rsid w:val="00245D1B"/>
    <w:rsid w:val="00245D7A"/>
    <w:rsid w:val="00245E85"/>
    <w:rsid w:val="00245E8C"/>
    <w:rsid w:val="00245EC6"/>
    <w:rsid w:val="00245EEA"/>
    <w:rsid w:val="00245EF2"/>
    <w:rsid w:val="00245F36"/>
    <w:rsid w:val="00245F63"/>
    <w:rsid w:val="00245F65"/>
    <w:rsid w:val="00245FF3"/>
    <w:rsid w:val="00246006"/>
    <w:rsid w:val="0024600A"/>
    <w:rsid w:val="00246056"/>
    <w:rsid w:val="002460E1"/>
    <w:rsid w:val="00246173"/>
    <w:rsid w:val="002461A7"/>
    <w:rsid w:val="00246244"/>
    <w:rsid w:val="00246276"/>
    <w:rsid w:val="002462B1"/>
    <w:rsid w:val="002462CC"/>
    <w:rsid w:val="002462D2"/>
    <w:rsid w:val="002462D7"/>
    <w:rsid w:val="002462ED"/>
    <w:rsid w:val="0024631A"/>
    <w:rsid w:val="00246339"/>
    <w:rsid w:val="00246360"/>
    <w:rsid w:val="00246370"/>
    <w:rsid w:val="002463DF"/>
    <w:rsid w:val="002463EF"/>
    <w:rsid w:val="00246402"/>
    <w:rsid w:val="002464A5"/>
    <w:rsid w:val="0024653F"/>
    <w:rsid w:val="0024654C"/>
    <w:rsid w:val="002465B8"/>
    <w:rsid w:val="002465DB"/>
    <w:rsid w:val="002465DF"/>
    <w:rsid w:val="002466E6"/>
    <w:rsid w:val="00246735"/>
    <w:rsid w:val="002467A2"/>
    <w:rsid w:val="002467D3"/>
    <w:rsid w:val="002467DD"/>
    <w:rsid w:val="002467EB"/>
    <w:rsid w:val="002467F3"/>
    <w:rsid w:val="00246843"/>
    <w:rsid w:val="002468B9"/>
    <w:rsid w:val="0024696B"/>
    <w:rsid w:val="00246A33"/>
    <w:rsid w:val="00246B34"/>
    <w:rsid w:val="00246B48"/>
    <w:rsid w:val="00246BF4"/>
    <w:rsid w:val="00246C23"/>
    <w:rsid w:val="00246CF8"/>
    <w:rsid w:val="00246D09"/>
    <w:rsid w:val="00246D0C"/>
    <w:rsid w:val="00246E33"/>
    <w:rsid w:val="00246E99"/>
    <w:rsid w:val="00246F83"/>
    <w:rsid w:val="00246FCC"/>
    <w:rsid w:val="00247067"/>
    <w:rsid w:val="002470A2"/>
    <w:rsid w:val="00247102"/>
    <w:rsid w:val="00247139"/>
    <w:rsid w:val="00247218"/>
    <w:rsid w:val="0024730B"/>
    <w:rsid w:val="00247333"/>
    <w:rsid w:val="002473B6"/>
    <w:rsid w:val="002473D4"/>
    <w:rsid w:val="00247404"/>
    <w:rsid w:val="0024745B"/>
    <w:rsid w:val="00247496"/>
    <w:rsid w:val="0024749E"/>
    <w:rsid w:val="002474EE"/>
    <w:rsid w:val="0024751C"/>
    <w:rsid w:val="0024756B"/>
    <w:rsid w:val="002475EF"/>
    <w:rsid w:val="00247695"/>
    <w:rsid w:val="002476BD"/>
    <w:rsid w:val="002476EC"/>
    <w:rsid w:val="0024770E"/>
    <w:rsid w:val="002477A5"/>
    <w:rsid w:val="002477F2"/>
    <w:rsid w:val="0024781A"/>
    <w:rsid w:val="002478A0"/>
    <w:rsid w:val="00247991"/>
    <w:rsid w:val="002479E0"/>
    <w:rsid w:val="002479FA"/>
    <w:rsid w:val="002479FC"/>
    <w:rsid w:val="00247A94"/>
    <w:rsid w:val="00247AE7"/>
    <w:rsid w:val="00247B3C"/>
    <w:rsid w:val="00247B5E"/>
    <w:rsid w:val="00247B6D"/>
    <w:rsid w:val="00247BFF"/>
    <w:rsid w:val="00247C17"/>
    <w:rsid w:val="00247C54"/>
    <w:rsid w:val="00247C81"/>
    <w:rsid w:val="00247C88"/>
    <w:rsid w:val="00247C9A"/>
    <w:rsid w:val="00247D0D"/>
    <w:rsid w:val="00247D5B"/>
    <w:rsid w:val="00247D69"/>
    <w:rsid w:val="00247DA3"/>
    <w:rsid w:val="00247E97"/>
    <w:rsid w:val="00247E98"/>
    <w:rsid w:val="00247EF2"/>
    <w:rsid w:val="00247F13"/>
    <w:rsid w:val="00247F26"/>
    <w:rsid w:val="00247FA1"/>
    <w:rsid w:val="00247FAC"/>
    <w:rsid w:val="0025001D"/>
    <w:rsid w:val="002500F9"/>
    <w:rsid w:val="00250127"/>
    <w:rsid w:val="00250171"/>
    <w:rsid w:val="002501E8"/>
    <w:rsid w:val="00250204"/>
    <w:rsid w:val="0025022A"/>
    <w:rsid w:val="0025025B"/>
    <w:rsid w:val="0025027E"/>
    <w:rsid w:val="00250290"/>
    <w:rsid w:val="00250354"/>
    <w:rsid w:val="002503AC"/>
    <w:rsid w:val="002503B7"/>
    <w:rsid w:val="00250400"/>
    <w:rsid w:val="00250518"/>
    <w:rsid w:val="0025067F"/>
    <w:rsid w:val="002506A9"/>
    <w:rsid w:val="002506C4"/>
    <w:rsid w:val="002506FA"/>
    <w:rsid w:val="00250762"/>
    <w:rsid w:val="002507A3"/>
    <w:rsid w:val="002507EC"/>
    <w:rsid w:val="002507F7"/>
    <w:rsid w:val="002508B1"/>
    <w:rsid w:val="002508BC"/>
    <w:rsid w:val="002508CA"/>
    <w:rsid w:val="002508E0"/>
    <w:rsid w:val="00250951"/>
    <w:rsid w:val="0025095B"/>
    <w:rsid w:val="00250A6B"/>
    <w:rsid w:val="00250A81"/>
    <w:rsid w:val="00250A96"/>
    <w:rsid w:val="00250AD0"/>
    <w:rsid w:val="00250B88"/>
    <w:rsid w:val="00250B8E"/>
    <w:rsid w:val="00250BB3"/>
    <w:rsid w:val="00250BEF"/>
    <w:rsid w:val="00250C6E"/>
    <w:rsid w:val="00250C72"/>
    <w:rsid w:val="00250CA0"/>
    <w:rsid w:val="00250CC5"/>
    <w:rsid w:val="00250CD9"/>
    <w:rsid w:val="00250D70"/>
    <w:rsid w:val="00250D96"/>
    <w:rsid w:val="00250DB4"/>
    <w:rsid w:val="00250DC6"/>
    <w:rsid w:val="00250E1C"/>
    <w:rsid w:val="00250E8F"/>
    <w:rsid w:val="00250E94"/>
    <w:rsid w:val="00250F79"/>
    <w:rsid w:val="00250FAA"/>
    <w:rsid w:val="00251134"/>
    <w:rsid w:val="0025115A"/>
    <w:rsid w:val="00251233"/>
    <w:rsid w:val="00251253"/>
    <w:rsid w:val="002512A1"/>
    <w:rsid w:val="002512D3"/>
    <w:rsid w:val="002512D8"/>
    <w:rsid w:val="00251301"/>
    <w:rsid w:val="00251392"/>
    <w:rsid w:val="00251399"/>
    <w:rsid w:val="002513B8"/>
    <w:rsid w:val="00251408"/>
    <w:rsid w:val="00251448"/>
    <w:rsid w:val="00251462"/>
    <w:rsid w:val="002514A1"/>
    <w:rsid w:val="0025156D"/>
    <w:rsid w:val="002515CB"/>
    <w:rsid w:val="002515F7"/>
    <w:rsid w:val="00251681"/>
    <w:rsid w:val="002516FE"/>
    <w:rsid w:val="0025174D"/>
    <w:rsid w:val="0025175C"/>
    <w:rsid w:val="00251911"/>
    <w:rsid w:val="002519F0"/>
    <w:rsid w:val="00251A3A"/>
    <w:rsid w:val="00251A90"/>
    <w:rsid w:val="00251B23"/>
    <w:rsid w:val="00251B42"/>
    <w:rsid w:val="00251BF2"/>
    <w:rsid w:val="00251CBA"/>
    <w:rsid w:val="00251CBD"/>
    <w:rsid w:val="00251CC2"/>
    <w:rsid w:val="00251D25"/>
    <w:rsid w:val="00251D29"/>
    <w:rsid w:val="00251D32"/>
    <w:rsid w:val="00251D36"/>
    <w:rsid w:val="00251E9C"/>
    <w:rsid w:val="00251F16"/>
    <w:rsid w:val="00251F55"/>
    <w:rsid w:val="00251FFA"/>
    <w:rsid w:val="0025201B"/>
    <w:rsid w:val="00252071"/>
    <w:rsid w:val="00252081"/>
    <w:rsid w:val="002520B3"/>
    <w:rsid w:val="00252132"/>
    <w:rsid w:val="0025214C"/>
    <w:rsid w:val="00252151"/>
    <w:rsid w:val="0025216C"/>
    <w:rsid w:val="00252190"/>
    <w:rsid w:val="002521E8"/>
    <w:rsid w:val="002521F2"/>
    <w:rsid w:val="00252219"/>
    <w:rsid w:val="0025222A"/>
    <w:rsid w:val="0025223B"/>
    <w:rsid w:val="00252244"/>
    <w:rsid w:val="00252276"/>
    <w:rsid w:val="002522C2"/>
    <w:rsid w:val="002522CB"/>
    <w:rsid w:val="002522DF"/>
    <w:rsid w:val="002522ED"/>
    <w:rsid w:val="002522FD"/>
    <w:rsid w:val="00252300"/>
    <w:rsid w:val="00252341"/>
    <w:rsid w:val="00252344"/>
    <w:rsid w:val="00252385"/>
    <w:rsid w:val="00252397"/>
    <w:rsid w:val="00252491"/>
    <w:rsid w:val="00252502"/>
    <w:rsid w:val="002525D5"/>
    <w:rsid w:val="00252604"/>
    <w:rsid w:val="0025261B"/>
    <w:rsid w:val="0025263D"/>
    <w:rsid w:val="00252648"/>
    <w:rsid w:val="002526CB"/>
    <w:rsid w:val="0025272C"/>
    <w:rsid w:val="0025278E"/>
    <w:rsid w:val="00252837"/>
    <w:rsid w:val="00252922"/>
    <w:rsid w:val="00252939"/>
    <w:rsid w:val="00252940"/>
    <w:rsid w:val="0025294C"/>
    <w:rsid w:val="0025299D"/>
    <w:rsid w:val="002529B1"/>
    <w:rsid w:val="002529BA"/>
    <w:rsid w:val="002529C9"/>
    <w:rsid w:val="00252A16"/>
    <w:rsid w:val="00252A6D"/>
    <w:rsid w:val="00252B67"/>
    <w:rsid w:val="00252BA0"/>
    <w:rsid w:val="00252C10"/>
    <w:rsid w:val="00252C38"/>
    <w:rsid w:val="00252CA2"/>
    <w:rsid w:val="00252DC5"/>
    <w:rsid w:val="00252E59"/>
    <w:rsid w:val="00252EAA"/>
    <w:rsid w:val="00252EBF"/>
    <w:rsid w:val="00252F71"/>
    <w:rsid w:val="00252F87"/>
    <w:rsid w:val="00252F9F"/>
    <w:rsid w:val="00252FEA"/>
    <w:rsid w:val="00252FF4"/>
    <w:rsid w:val="00253034"/>
    <w:rsid w:val="00253133"/>
    <w:rsid w:val="0025317C"/>
    <w:rsid w:val="002531EE"/>
    <w:rsid w:val="0025323F"/>
    <w:rsid w:val="00253248"/>
    <w:rsid w:val="00253294"/>
    <w:rsid w:val="002532C2"/>
    <w:rsid w:val="002532D9"/>
    <w:rsid w:val="00253350"/>
    <w:rsid w:val="00253362"/>
    <w:rsid w:val="002533D5"/>
    <w:rsid w:val="002533DF"/>
    <w:rsid w:val="0025340C"/>
    <w:rsid w:val="00253429"/>
    <w:rsid w:val="002535D9"/>
    <w:rsid w:val="0025361F"/>
    <w:rsid w:val="00253620"/>
    <w:rsid w:val="00253638"/>
    <w:rsid w:val="00253639"/>
    <w:rsid w:val="00253658"/>
    <w:rsid w:val="00253686"/>
    <w:rsid w:val="00253691"/>
    <w:rsid w:val="002536E9"/>
    <w:rsid w:val="00253720"/>
    <w:rsid w:val="0025373F"/>
    <w:rsid w:val="00253753"/>
    <w:rsid w:val="002537A7"/>
    <w:rsid w:val="0025381E"/>
    <w:rsid w:val="00253874"/>
    <w:rsid w:val="002538AB"/>
    <w:rsid w:val="0025398E"/>
    <w:rsid w:val="0025399C"/>
    <w:rsid w:val="00253A3C"/>
    <w:rsid w:val="00253AB4"/>
    <w:rsid w:val="00253AD9"/>
    <w:rsid w:val="00253AEB"/>
    <w:rsid w:val="00253B1C"/>
    <w:rsid w:val="00253B51"/>
    <w:rsid w:val="00253B84"/>
    <w:rsid w:val="00253BB0"/>
    <w:rsid w:val="00253BC1"/>
    <w:rsid w:val="00253BF3"/>
    <w:rsid w:val="00253C12"/>
    <w:rsid w:val="00253C49"/>
    <w:rsid w:val="00253CF7"/>
    <w:rsid w:val="00253D7B"/>
    <w:rsid w:val="00253EBC"/>
    <w:rsid w:val="00253F61"/>
    <w:rsid w:val="00253FA4"/>
    <w:rsid w:val="00253FD9"/>
    <w:rsid w:val="0025407A"/>
    <w:rsid w:val="002540D4"/>
    <w:rsid w:val="00254109"/>
    <w:rsid w:val="00254189"/>
    <w:rsid w:val="002541BF"/>
    <w:rsid w:val="0025423A"/>
    <w:rsid w:val="0025423C"/>
    <w:rsid w:val="0025428B"/>
    <w:rsid w:val="00254346"/>
    <w:rsid w:val="0025439F"/>
    <w:rsid w:val="00254415"/>
    <w:rsid w:val="00254457"/>
    <w:rsid w:val="00254492"/>
    <w:rsid w:val="002544D5"/>
    <w:rsid w:val="002544E4"/>
    <w:rsid w:val="002544EB"/>
    <w:rsid w:val="00254588"/>
    <w:rsid w:val="002545A1"/>
    <w:rsid w:val="00254625"/>
    <w:rsid w:val="00254640"/>
    <w:rsid w:val="0025467A"/>
    <w:rsid w:val="002546D5"/>
    <w:rsid w:val="002546DD"/>
    <w:rsid w:val="002546EB"/>
    <w:rsid w:val="00254701"/>
    <w:rsid w:val="00254738"/>
    <w:rsid w:val="0025474D"/>
    <w:rsid w:val="0025477F"/>
    <w:rsid w:val="0025479B"/>
    <w:rsid w:val="002547F6"/>
    <w:rsid w:val="0025481B"/>
    <w:rsid w:val="0025484D"/>
    <w:rsid w:val="00254863"/>
    <w:rsid w:val="002548D0"/>
    <w:rsid w:val="00254966"/>
    <w:rsid w:val="0025496D"/>
    <w:rsid w:val="002549B5"/>
    <w:rsid w:val="002549DE"/>
    <w:rsid w:val="00254A47"/>
    <w:rsid w:val="00254A71"/>
    <w:rsid w:val="00254B37"/>
    <w:rsid w:val="00254C7D"/>
    <w:rsid w:val="00254C87"/>
    <w:rsid w:val="00254DF0"/>
    <w:rsid w:val="00254E2C"/>
    <w:rsid w:val="00254E9C"/>
    <w:rsid w:val="00254EBA"/>
    <w:rsid w:val="00254ED6"/>
    <w:rsid w:val="00254EEC"/>
    <w:rsid w:val="00254EFE"/>
    <w:rsid w:val="00254F96"/>
    <w:rsid w:val="00254F9A"/>
    <w:rsid w:val="00254FFE"/>
    <w:rsid w:val="00255013"/>
    <w:rsid w:val="00255036"/>
    <w:rsid w:val="00255047"/>
    <w:rsid w:val="00255059"/>
    <w:rsid w:val="00255074"/>
    <w:rsid w:val="002550A5"/>
    <w:rsid w:val="002550F3"/>
    <w:rsid w:val="0025511F"/>
    <w:rsid w:val="00255145"/>
    <w:rsid w:val="0025518D"/>
    <w:rsid w:val="002551C2"/>
    <w:rsid w:val="002552AE"/>
    <w:rsid w:val="002552DE"/>
    <w:rsid w:val="00255300"/>
    <w:rsid w:val="0025531A"/>
    <w:rsid w:val="00255326"/>
    <w:rsid w:val="00255351"/>
    <w:rsid w:val="00255390"/>
    <w:rsid w:val="002553B3"/>
    <w:rsid w:val="002553E0"/>
    <w:rsid w:val="00255413"/>
    <w:rsid w:val="00255442"/>
    <w:rsid w:val="00255451"/>
    <w:rsid w:val="00255487"/>
    <w:rsid w:val="002554B6"/>
    <w:rsid w:val="002554E1"/>
    <w:rsid w:val="002554E7"/>
    <w:rsid w:val="00255532"/>
    <w:rsid w:val="0025555B"/>
    <w:rsid w:val="0025557B"/>
    <w:rsid w:val="00255588"/>
    <w:rsid w:val="00255599"/>
    <w:rsid w:val="002555AC"/>
    <w:rsid w:val="002555B0"/>
    <w:rsid w:val="002555FD"/>
    <w:rsid w:val="002555FF"/>
    <w:rsid w:val="00255608"/>
    <w:rsid w:val="00255638"/>
    <w:rsid w:val="00255644"/>
    <w:rsid w:val="0025566A"/>
    <w:rsid w:val="00255687"/>
    <w:rsid w:val="002556FA"/>
    <w:rsid w:val="00255790"/>
    <w:rsid w:val="00255791"/>
    <w:rsid w:val="002557C3"/>
    <w:rsid w:val="002557D7"/>
    <w:rsid w:val="002557F2"/>
    <w:rsid w:val="00255880"/>
    <w:rsid w:val="00255967"/>
    <w:rsid w:val="0025596B"/>
    <w:rsid w:val="00255A0D"/>
    <w:rsid w:val="00255A64"/>
    <w:rsid w:val="00255A75"/>
    <w:rsid w:val="00255A8A"/>
    <w:rsid w:val="00255ABB"/>
    <w:rsid w:val="00255AFE"/>
    <w:rsid w:val="00255B09"/>
    <w:rsid w:val="00255B11"/>
    <w:rsid w:val="00255B3D"/>
    <w:rsid w:val="00255B8C"/>
    <w:rsid w:val="00255BB0"/>
    <w:rsid w:val="00255BDD"/>
    <w:rsid w:val="00255C54"/>
    <w:rsid w:val="00255CAC"/>
    <w:rsid w:val="00255D0B"/>
    <w:rsid w:val="00255D2A"/>
    <w:rsid w:val="00255D37"/>
    <w:rsid w:val="00255DA9"/>
    <w:rsid w:val="00255E25"/>
    <w:rsid w:val="00255E90"/>
    <w:rsid w:val="00255EAA"/>
    <w:rsid w:val="00255EF0"/>
    <w:rsid w:val="00255EFE"/>
    <w:rsid w:val="00255F54"/>
    <w:rsid w:val="00255FE4"/>
    <w:rsid w:val="00256025"/>
    <w:rsid w:val="00256048"/>
    <w:rsid w:val="0025606C"/>
    <w:rsid w:val="0025608E"/>
    <w:rsid w:val="00256093"/>
    <w:rsid w:val="0025614C"/>
    <w:rsid w:val="0025618E"/>
    <w:rsid w:val="002561A5"/>
    <w:rsid w:val="002561B3"/>
    <w:rsid w:val="00256206"/>
    <w:rsid w:val="0025621B"/>
    <w:rsid w:val="00256220"/>
    <w:rsid w:val="00256262"/>
    <w:rsid w:val="002562A3"/>
    <w:rsid w:val="002562D3"/>
    <w:rsid w:val="0025632D"/>
    <w:rsid w:val="0025637D"/>
    <w:rsid w:val="002563B8"/>
    <w:rsid w:val="002563BC"/>
    <w:rsid w:val="002563FF"/>
    <w:rsid w:val="00256407"/>
    <w:rsid w:val="0025642A"/>
    <w:rsid w:val="0025644A"/>
    <w:rsid w:val="0025647D"/>
    <w:rsid w:val="0025648E"/>
    <w:rsid w:val="002564A5"/>
    <w:rsid w:val="002564C2"/>
    <w:rsid w:val="00256501"/>
    <w:rsid w:val="00256579"/>
    <w:rsid w:val="00256587"/>
    <w:rsid w:val="002565C3"/>
    <w:rsid w:val="002565D9"/>
    <w:rsid w:val="002566CF"/>
    <w:rsid w:val="00256723"/>
    <w:rsid w:val="00256758"/>
    <w:rsid w:val="0025676C"/>
    <w:rsid w:val="002567E5"/>
    <w:rsid w:val="00256840"/>
    <w:rsid w:val="002568A2"/>
    <w:rsid w:val="002568F0"/>
    <w:rsid w:val="00256997"/>
    <w:rsid w:val="002569BD"/>
    <w:rsid w:val="00256A10"/>
    <w:rsid w:val="00256A15"/>
    <w:rsid w:val="00256A4E"/>
    <w:rsid w:val="00256A79"/>
    <w:rsid w:val="00256AF7"/>
    <w:rsid w:val="00256B1C"/>
    <w:rsid w:val="00256B20"/>
    <w:rsid w:val="00256B4C"/>
    <w:rsid w:val="00256B66"/>
    <w:rsid w:val="00256B71"/>
    <w:rsid w:val="00256BE5"/>
    <w:rsid w:val="00256C04"/>
    <w:rsid w:val="00256CE3"/>
    <w:rsid w:val="00256D62"/>
    <w:rsid w:val="00256DA8"/>
    <w:rsid w:val="00256DF7"/>
    <w:rsid w:val="00256E38"/>
    <w:rsid w:val="00256E3A"/>
    <w:rsid w:val="00256E43"/>
    <w:rsid w:val="00256E96"/>
    <w:rsid w:val="00256EAA"/>
    <w:rsid w:val="00256EE1"/>
    <w:rsid w:val="00256EF6"/>
    <w:rsid w:val="00256F21"/>
    <w:rsid w:val="00256F5A"/>
    <w:rsid w:val="00256F5D"/>
    <w:rsid w:val="00256FB3"/>
    <w:rsid w:val="00256FE7"/>
    <w:rsid w:val="00256FF7"/>
    <w:rsid w:val="00257054"/>
    <w:rsid w:val="002570FD"/>
    <w:rsid w:val="00257233"/>
    <w:rsid w:val="00257238"/>
    <w:rsid w:val="00257249"/>
    <w:rsid w:val="002572EF"/>
    <w:rsid w:val="0025735C"/>
    <w:rsid w:val="00257404"/>
    <w:rsid w:val="002574B9"/>
    <w:rsid w:val="0025754C"/>
    <w:rsid w:val="00257555"/>
    <w:rsid w:val="00257631"/>
    <w:rsid w:val="00257646"/>
    <w:rsid w:val="002577B4"/>
    <w:rsid w:val="002577D3"/>
    <w:rsid w:val="002577DA"/>
    <w:rsid w:val="0025780F"/>
    <w:rsid w:val="00257831"/>
    <w:rsid w:val="0025785D"/>
    <w:rsid w:val="00257863"/>
    <w:rsid w:val="00257897"/>
    <w:rsid w:val="002578DC"/>
    <w:rsid w:val="00257914"/>
    <w:rsid w:val="00257943"/>
    <w:rsid w:val="0025794F"/>
    <w:rsid w:val="0025795E"/>
    <w:rsid w:val="00257979"/>
    <w:rsid w:val="002579BB"/>
    <w:rsid w:val="00257A63"/>
    <w:rsid w:val="00257A6F"/>
    <w:rsid w:val="00257AAF"/>
    <w:rsid w:val="00257C0E"/>
    <w:rsid w:val="00257C38"/>
    <w:rsid w:val="00257C55"/>
    <w:rsid w:val="00257D54"/>
    <w:rsid w:val="00257D82"/>
    <w:rsid w:val="00257D84"/>
    <w:rsid w:val="00257D97"/>
    <w:rsid w:val="00257DC2"/>
    <w:rsid w:val="00257DC3"/>
    <w:rsid w:val="00257DE7"/>
    <w:rsid w:val="00257DEF"/>
    <w:rsid w:val="00257E37"/>
    <w:rsid w:val="00257EE6"/>
    <w:rsid w:val="00257FE2"/>
    <w:rsid w:val="0026009C"/>
    <w:rsid w:val="002600D2"/>
    <w:rsid w:val="002600DA"/>
    <w:rsid w:val="00260103"/>
    <w:rsid w:val="00260109"/>
    <w:rsid w:val="0026016D"/>
    <w:rsid w:val="0026017A"/>
    <w:rsid w:val="002601E1"/>
    <w:rsid w:val="002601F1"/>
    <w:rsid w:val="002601F3"/>
    <w:rsid w:val="002601F7"/>
    <w:rsid w:val="0026020F"/>
    <w:rsid w:val="0026022D"/>
    <w:rsid w:val="00260263"/>
    <w:rsid w:val="00260290"/>
    <w:rsid w:val="0026029E"/>
    <w:rsid w:val="002602FD"/>
    <w:rsid w:val="00260318"/>
    <w:rsid w:val="00260397"/>
    <w:rsid w:val="0026041A"/>
    <w:rsid w:val="00260434"/>
    <w:rsid w:val="0026043F"/>
    <w:rsid w:val="00260443"/>
    <w:rsid w:val="002604E7"/>
    <w:rsid w:val="00260518"/>
    <w:rsid w:val="0026052B"/>
    <w:rsid w:val="002605AF"/>
    <w:rsid w:val="002605C7"/>
    <w:rsid w:val="00260600"/>
    <w:rsid w:val="00260630"/>
    <w:rsid w:val="002606C8"/>
    <w:rsid w:val="002607AC"/>
    <w:rsid w:val="002607C2"/>
    <w:rsid w:val="00260807"/>
    <w:rsid w:val="0026085B"/>
    <w:rsid w:val="00260927"/>
    <w:rsid w:val="00260994"/>
    <w:rsid w:val="002609E8"/>
    <w:rsid w:val="00260A35"/>
    <w:rsid w:val="00260A49"/>
    <w:rsid w:val="00260A67"/>
    <w:rsid w:val="00260A85"/>
    <w:rsid w:val="00260B07"/>
    <w:rsid w:val="00260C14"/>
    <w:rsid w:val="00260C73"/>
    <w:rsid w:val="00260C7F"/>
    <w:rsid w:val="00260CA7"/>
    <w:rsid w:val="00260CAD"/>
    <w:rsid w:val="00260CF2"/>
    <w:rsid w:val="00260CF5"/>
    <w:rsid w:val="00260D20"/>
    <w:rsid w:val="00260D5A"/>
    <w:rsid w:val="00260DB4"/>
    <w:rsid w:val="00260E14"/>
    <w:rsid w:val="00260E22"/>
    <w:rsid w:val="00260EBF"/>
    <w:rsid w:val="00260EF2"/>
    <w:rsid w:val="00260F0D"/>
    <w:rsid w:val="00260F5B"/>
    <w:rsid w:val="00260F62"/>
    <w:rsid w:val="00260F6A"/>
    <w:rsid w:val="00260FB0"/>
    <w:rsid w:val="00260FD8"/>
    <w:rsid w:val="0026100C"/>
    <w:rsid w:val="0026108A"/>
    <w:rsid w:val="00261097"/>
    <w:rsid w:val="002610C2"/>
    <w:rsid w:val="002611A4"/>
    <w:rsid w:val="002611BA"/>
    <w:rsid w:val="002611DB"/>
    <w:rsid w:val="002611E9"/>
    <w:rsid w:val="002611FC"/>
    <w:rsid w:val="0026123E"/>
    <w:rsid w:val="00261331"/>
    <w:rsid w:val="00261339"/>
    <w:rsid w:val="0026133F"/>
    <w:rsid w:val="00261407"/>
    <w:rsid w:val="00261427"/>
    <w:rsid w:val="0026144B"/>
    <w:rsid w:val="0026145E"/>
    <w:rsid w:val="002614FA"/>
    <w:rsid w:val="00261596"/>
    <w:rsid w:val="002615AA"/>
    <w:rsid w:val="002615B7"/>
    <w:rsid w:val="002615CB"/>
    <w:rsid w:val="00261690"/>
    <w:rsid w:val="00261738"/>
    <w:rsid w:val="00261760"/>
    <w:rsid w:val="002617D0"/>
    <w:rsid w:val="00261868"/>
    <w:rsid w:val="0026186C"/>
    <w:rsid w:val="00261902"/>
    <w:rsid w:val="00261914"/>
    <w:rsid w:val="00261953"/>
    <w:rsid w:val="0026196C"/>
    <w:rsid w:val="002619BB"/>
    <w:rsid w:val="002619D6"/>
    <w:rsid w:val="002619F0"/>
    <w:rsid w:val="00261A73"/>
    <w:rsid w:val="00261AB8"/>
    <w:rsid w:val="00261AD7"/>
    <w:rsid w:val="00261AFE"/>
    <w:rsid w:val="00261B5A"/>
    <w:rsid w:val="00261B8A"/>
    <w:rsid w:val="00261BB6"/>
    <w:rsid w:val="00261BBD"/>
    <w:rsid w:val="00261C2C"/>
    <w:rsid w:val="00261C3B"/>
    <w:rsid w:val="00261C86"/>
    <w:rsid w:val="00261C95"/>
    <w:rsid w:val="00261D73"/>
    <w:rsid w:val="00261DA2"/>
    <w:rsid w:val="00261DEF"/>
    <w:rsid w:val="00261E45"/>
    <w:rsid w:val="00261EC4"/>
    <w:rsid w:val="00261EF8"/>
    <w:rsid w:val="00261F18"/>
    <w:rsid w:val="00261F73"/>
    <w:rsid w:val="00261FEA"/>
    <w:rsid w:val="002620C4"/>
    <w:rsid w:val="002620CC"/>
    <w:rsid w:val="002620DF"/>
    <w:rsid w:val="00262117"/>
    <w:rsid w:val="0026211A"/>
    <w:rsid w:val="00262164"/>
    <w:rsid w:val="00262178"/>
    <w:rsid w:val="00262188"/>
    <w:rsid w:val="002621B4"/>
    <w:rsid w:val="002621D8"/>
    <w:rsid w:val="0026223B"/>
    <w:rsid w:val="002622A9"/>
    <w:rsid w:val="002622AF"/>
    <w:rsid w:val="00262338"/>
    <w:rsid w:val="0026238D"/>
    <w:rsid w:val="002623CF"/>
    <w:rsid w:val="0026244C"/>
    <w:rsid w:val="0026247A"/>
    <w:rsid w:val="002624A7"/>
    <w:rsid w:val="002624C4"/>
    <w:rsid w:val="00262511"/>
    <w:rsid w:val="002625A6"/>
    <w:rsid w:val="002625EB"/>
    <w:rsid w:val="00262640"/>
    <w:rsid w:val="0026265F"/>
    <w:rsid w:val="002626A9"/>
    <w:rsid w:val="002626D7"/>
    <w:rsid w:val="0026275A"/>
    <w:rsid w:val="002627E8"/>
    <w:rsid w:val="002627F9"/>
    <w:rsid w:val="00262807"/>
    <w:rsid w:val="002628A9"/>
    <w:rsid w:val="00262967"/>
    <w:rsid w:val="002629A4"/>
    <w:rsid w:val="002629AE"/>
    <w:rsid w:val="00262A6E"/>
    <w:rsid w:val="00262A96"/>
    <w:rsid w:val="00262AAC"/>
    <w:rsid w:val="00262AD7"/>
    <w:rsid w:val="00262AEA"/>
    <w:rsid w:val="00262AFB"/>
    <w:rsid w:val="00262AFE"/>
    <w:rsid w:val="00262B39"/>
    <w:rsid w:val="00262B5E"/>
    <w:rsid w:val="00262B84"/>
    <w:rsid w:val="00262BA7"/>
    <w:rsid w:val="00262BEC"/>
    <w:rsid w:val="00262BF4"/>
    <w:rsid w:val="00262C1C"/>
    <w:rsid w:val="00262C35"/>
    <w:rsid w:val="00262D33"/>
    <w:rsid w:val="00262D8B"/>
    <w:rsid w:val="00262D96"/>
    <w:rsid w:val="00262DCC"/>
    <w:rsid w:val="00262E0C"/>
    <w:rsid w:val="00262E5B"/>
    <w:rsid w:val="00262EA4"/>
    <w:rsid w:val="00262EB9"/>
    <w:rsid w:val="00262EF5"/>
    <w:rsid w:val="00262FD9"/>
    <w:rsid w:val="00263195"/>
    <w:rsid w:val="00263209"/>
    <w:rsid w:val="00263212"/>
    <w:rsid w:val="00263266"/>
    <w:rsid w:val="00263281"/>
    <w:rsid w:val="002632B0"/>
    <w:rsid w:val="00263395"/>
    <w:rsid w:val="002633EE"/>
    <w:rsid w:val="002633F8"/>
    <w:rsid w:val="002634A1"/>
    <w:rsid w:val="002634F8"/>
    <w:rsid w:val="00263517"/>
    <w:rsid w:val="0026359A"/>
    <w:rsid w:val="0026360A"/>
    <w:rsid w:val="0026361E"/>
    <w:rsid w:val="00263631"/>
    <w:rsid w:val="00263648"/>
    <w:rsid w:val="002636D0"/>
    <w:rsid w:val="002636D8"/>
    <w:rsid w:val="00263727"/>
    <w:rsid w:val="00263775"/>
    <w:rsid w:val="0026378E"/>
    <w:rsid w:val="002637A9"/>
    <w:rsid w:val="00263817"/>
    <w:rsid w:val="00263818"/>
    <w:rsid w:val="00263827"/>
    <w:rsid w:val="0026382D"/>
    <w:rsid w:val="0026384F"/>
    <w:rsid w:val="00263850"/>
    <w:rsid w:val="00263877"/>
    <w:rsid w:val="0026387D"/>
    <w:rsid w:val="00263894"/>
    <w:rsid w:val="002638A4"/>
    <w:rsid w:val="002638E9"/>
    <w:rsid w:val="00263915"/>
    <w:rsid w:val="00263929"/>
    <w:rsid w:val="00263995"/>
    <w:rsid w:val="002639A3"/>
    <w:rsid w:val="002639CA"/>
    <w:rsid w:val="002639CC"/>
    <w:rsid w:val="00263A3D"/>
    <w:rsid w:val="00263A45"/>
    <w:rsid w:val="00263B2D"/>
    <w:rsid w:val="00263B92"/>
    <w:rsid w:val="00263BDA"/>
    <w:rsid w:val="00263C14"/>
    <w:rsid w:val="00263C26"/>
    <w:rsid w:val="00263CCB"/>
    <w:rsid w:val="00263D8C"/>
    <w:rsid w:val="00263E13"/>
    <w:rsid w:val="00263E6B"/>
    <w:rsid w:val="00263E6C"/>
    <w:rsid w:val="00263EEE"/>
    <w:rsid w:val="00263F05"/>
    <w:rsid w:val="00263F15"/>
    <w:rsid w:val="00263F18"/>
    <w:rsid w:val="00263F21"/>
    <w:rsid w:val="00263F2F"/>
    <w:rsid w:val="00263F5A"/>
    <w:rsid w:val="00263F9E"/>
    <w:rsid w:val="002640C4"/>
    <w:rsid w:val="00264141"/>
    <w:rsid w:val="00264252"/>
    <w:rsid w:val="0026428C"/>
    <w:rsid w:val="0026428E"/>
    <w:rsid w:val="002642DA"/>
    <w:rsid w:val="002642F6"/>
    <w:rsid w:val="00264342"/>
    <w:rsid w:val="00264363"/>
    <w:rsid w:val="0026437C"/>
    <w:rsid w:val="00264381"/>
    <w:rsid w:val="002643E0"/>
    <w:rsid w:val="00264427"/>
    <w:rsid w:val="0026445B"/>
    <w:rsid w:val="0026446E"/>
    <w:rsid w:val="002644DC"/>
    <w:rsid w:val="00264513"/>
    <w:rsid w:val="00264534"/>
    <w:rsid w:val="002645DB"/>
    <w:rsid w:val="002645EA"/>
    <w:rsid w:val="00264603"/>
    <w:rsid w:val="002647E2"/>
    <w:rsid w:val="002648A7"/>
    <w:rsid w:val="002648C0"/>
    <w:rsid w:val="002648C3"/>
    <w:rsid w:val="00264913"/>
    <w:rsid w:val="00264973"/>
    <w:rsid w:val="002649C6"/>
    <w:rsid w:val="002649C8"/>
    <w:rsid w:val="00264A85"/>
    <w:rsid w:val="00264AFE"/>
    <w:rsid w:val="00264B5F"/>
    <w:rsid w:val="00264B65"/>
    <w:rsid w:val="00264B7D"/>
    <w:rsid w:val="00264BB7"/>
    <w:rsid w:val="00264BFB"/>
    <w:rsid w:val="00264C41"/>
    <w:rsid w:val="00264CA8"/>
    <w:rsid w:val="00264D1F"/>
    <w:rsid w:val="00264D35"/>
    <w:rsid w:val="00264E8C"/>
    <w:rsid w:val="00264E8E"/>
    <w:rsid w:val="00264EFA"/>
    <w:rsid w:val="00264F52"/>
    <w:rsid w:val="00264F61"/>
    <w:rsid w:val="00264FA1"/>
    <w:rsid w:val="00264FFE"/>
    <w:rsid w:val="00265005"/>
    <w:rsid w:val="0026507C"/>
    <w:rsid w:val="00265097"/>
    <w:rsid w:val="002650D8"/>
    <w:rsid w:val="002650E7"/>
    <w:rsid w:val="002650ED"/>
    <w:rsid w:val="0026513F"/>
    <w:rsid w:val="00265194"/>
    <w:rsid w:val="002651A7"/>
    <w:rsid w:val="00265221"/>
    <w:rsid w:val="0026523C"/>
    <w:rsid w:val="00265275"/>
    <w:rsid w:val="0026528C"/>
    <w:rsid w:val="00265298"/>
    <w:rsid w:val="002652AC"/>
    <w:rsid w:val="002652EB"/>
    <w:rsid w:val="00265365"/>
    <w:rsid w:val="002653B0"/>
    <w:rsid w:val="002653C0"/>
    <w:rsid w:val="00265431"/>
    <w:rsid w:val="0026545C"/>
    <w:rsid w:val="00265519"/>
    <w:rsid w:val="00265536"/>
    <w:rsid w:val="00265575"/>
    <w:rsid w:val="002655F8"/>
    <w:rsid w:val="00265606"/>
    <w:rsid w:val="00265626"/>
    <w:rsid w:val="0026566E"/>
    <w:rsid w:val="00265688"/>
    <w:rsid w:val="002656B8"/>
    <w:rsid w:val="002656BB"/>
    <w:rsid w:val="002656D3"/>
    <w:rsid w:val="0026570F"/>
    <w:rsid w:val="00265711"/>
    <w:rsid w:val="002657E4"/>
    <w:rsid w:val="00265817"/>
    <w:rsid w:val="0026581F"/>
    <w:rsid w:val="00265858"/>
    <w:rsid w:val="0026588E"/>
    <w:rsid w:val="002658DE"/>
    <w:rsid w:val="00265947"/>
    <w:rsid w:val="0026598A"/>
    <w:rsid w:val="002659B6"/>
    <w:rsid w:val="002659FB"/>
    <w:rsid w:val="00265A22"/>
    <w:rsid w:val="00265AD3"/>
    <w:rsid w:val="00265AFE"/>
    <w:rsid w:val="00265B1A"/>
    <w:rsid w:val="00265B27"/>
    <w:rsid w:val="00265BA2"/>
    <w:rsid w:val="00265BBA"/>
    <w:rsid w:val="00265C17"/>
    <w:rsid w:val="00265C53"/>
    <w:rsid w:val="00265D29"/>
    <w:rsid w:val="00265D2A"/>
    <w:rsid w:val="00265D30"/>
    <w:rsid w:val="00265D62"/>
    <w:rsid w:val="00265D91"/>
    <w:rsid w:val="00265DFB"/>
    <w:rsid w:val="00265E53"/>
    <w:rsid w:val="00265E62"/>
    <w:rsid w:val="00265EDA"/>
    <w:rsid w:val="00265F40"/>
    <w:rsid w:val="00265F7C"/>
    <w:rsid w:val="0026604B"/>
    <w:rsid w:val="00266060"/>
    <w:rsid w:val="00266075"/>
    <w:rsid w:val="002660A6"/>
    <w:rsid w:val="00266170"/>
    <w:rsid w:val="00266191"/>
    <w:rsid w:val="002661A2"/>
    <w:rsid w:val="002661CA"/>
    <w:rsid w:val="002661FD"/>
    <w:rsid w:val="00266210"/>
    <w:rsid w:val="002662DF"/>
    <w:rsid w:val="0026630F"/>
    <w:rsid w:val="002663A0"/>
    <w:rsid w:val="00266499"/>
    <w:rsid w:val="002664D9"/>
    <w:rsid w:val="0026650F"/>
    <w:rsid w:val="00266586"/>
    <w:rsid w:val="002665B2"/>
    <w:rsid w:val="002665B7"/>
    <w:rsid w:val="002665BB"/>
    <w:rsid w:val="002665CD"/>
    <w:rsid w:val="002665F2"/>
    <w:rsid w:val="0026662E"/>
    <w:rsid w:val="002666C1"/>
    <w:rsid w:val="0026671A"/>
    <w:rsid w:val="0026683A"/>
    <w:rsid w:val="0026688A"/>
    <w:rsid w:val="00266899"/>
    <w:rsid w:val="002668BD"/>
    <w:rsid w:val="00266936"/>
    <w:rsid w:val="00266945"/>
    <w:rsid w:val="00266A2B"/>
    <w:rsid w:val="00266A3B"/>
    <w:rsid w:val="00266A6C"/>
    <w:rsid w:val="00266AF0"/>
    <w:rsid w:val="00266B03"/>
    <w:rsid w:val="00266B37"/>
    <w:rsid w:val="00266CF1"/>
    <w:rsid w:val="00266D70"/>
    <w:rsid w:val="00266DE9"/>
    <w:rsid w:val="00266E4D"/>
    <w:rsid w:val="00266E7B"/>
    <w:rsid w:val="00266E8F"/>
    <w:rsid w:val="00266F08"/>
    <w:rsid w:val="00266F64"/>
    <w:rsid w:val="00266FC0"/>
    <w:rsid w:val="0026701F"/>
    <w:rsid w:val="00267066"/>
    <w:rsid w:val="0026707C"/>
    <w:rsid w:val="002670F5"/>
    <w:rsid w:val="00267106"/>
    <w:rsid w:val="00267176"/>
    <w:rsid w:val="00267181"/>
    <w:rsid w:val="002671E9"/>
    <w:rsid w:val="002671F9"/>
    <w:rsid w:val="0026721B"/>
    <w:rsid w:val="0026734B"/>
    <w:rsid w:val="002673E9"/>
    <w:rsid w:val="00267406"/>
    <w:rsid w:val="002674EF"/>
    <w:rsid w:val="002674FB"/>
    <w:rsid w:val="002675AF"/>
    <w:rsid w:val="00267630"/>
    <w:rsid w:val="0026766F"/>
    <w:rsid w:val="002676DC"/>
    <w:rsid w:val="00267700"/>
    <w:rsid w:val="00267744"/>
    <w:rsid w:val="0026776F"/>
    <w:rsid w:val="00267771"/>
    <w:rsid w:val="002677A8"/>
    <w:rsid w:val="0026784A"/>
    <w:rsid w:val="00267899"/>
    <w:rsid w:val="002678DC"/>
    <w:rsid w:val="00267948"/>
    <w:rsid w:val="002679A8"/>
    <w:rsid w:val="002679B7"/>
    <w:rsid w:val="00267A82"/>
    <w:rsid w:val="00267AD7"/>
    <w:rsid w:val="00267B78"/>
    <w:rsid w:val="00267BFF"/>
    <w:rsid w:val="00267C23"/>
    <w:rsid w:val="00267C94"/>
    <w:rsid w:val="00267CAF"/>
    <w:rsid w:val="00267CF5"/>
    <w:rsid w:val="00267D03"/>
    <w:rsid w:val="00267D1C"/>
    <w:rsid w:val="00267D27"/>
    <w:rsid w:val="00267D33"/>
    <w:rsid w:val="00267D6B"/>
    <w:rsid w:val="00267D6E"/>
    <w:rsid w:val="00267E32"/>
    <w:rsid w:val="00267E39"/>
    <w:rsid w:val="00267E42"/>
    <w:rsid w:val="00267F47"/>
    <w:rsid w:val="00267F4D"/>
    <w:rsid w:val="00267F52"/>
    <w:rsid w:val="00270031"/>
    <w:rsid w:val="00270100"/>
    <w:rsid w:val="00270188"/>
    <w:rsid w:val="0027019A"/>
    <w:rsid w:val="002701C7"/>
    <w:rsid w:val="00270205"/>
    <w:rsid w:val="00270223"/>
    <w:rsid w:val="0027028C"/>
    <w:rsid w:val="002702D5"/>
    <w:rsid w:val="002702ED"/>
    <w:rsid w:val="002702F1"/>
    <w:rsid w:val="00270315"/>
    <w:rsid w:val="0027034D"/>
    <w:rsid w:val="0027038B"/>
    <w:rsid w:val="002703B9"/>
    <w:rsid w:val="002703C6"/>
    <w:rsid w:val="002703DF"/>
    <w:rsid w:val="00270405"/>
    <w:rsid w:val="0027044C"/>
    <w:rsid w:val="00270458"/>
    <w:rsid w:val="0027047A"/>
    <w:rsid w:val="002704C4"/>
    <w:rsid w:val="002704D1"/>
    <w:rsid w:val="0027054E"/>
    <w:rsid w:val="00270576"/>
    <w:rsid w:val="002705B9"/>
    <w:rsid w:val="002705BB"/>
    <w:rsid w:val="002705E3"/>
    <w:rsid w:val="002705E7"/>
    <w:rsid w:val="0027061D"/>
    <w:rsid w:val="0027072F"/>
    <w:rsid w:val="0027077D"/>
    <w:rsid w:val="0027077F"/>
    <w:rsid w:val="002707A8"/>
    <w:rsid w:val="002707B2"/>
    <w:rsid w:val="002708C9"/>
    <w:rsid w:val="002708CE"/>
    <w:rsid w:val="002709AB"/>
    <w:rsid w:val="00270A0B"/>
    <w:rsid w:val="00270A62"/>
    <w:rsid w:val="00270ADF"/>
    <w:rsid w:val="00270B17"/>
    <w:rsid w:val="00270B4E"/>
    <w:rsid w:val="00270B93"/>
    <w:rsid w:val="00270C6A"/>
    <w:rsid w:val="00270CA4"/>
    <w:rsid w:val="00270CEC"/>
    <w:rsid w:val="00270D4A"/>
    <w:rsid w:val="00270D6F"/>
    <w:rsid w:val="00270E12"/>
    <w:rsid w:val="00270E18"/>
    <w:rsid w:val="00270E2C"/>
    <w:rsid w:val="00270E58"/>
    <w:rsid w:val="00270E91"/>
    <w:rsid w:val="00270E96"/>
    <w:rsid w:val="00270EAD"/>
    <w:rsid w:val="00270F73"/>
    <w:rsid w:val="00270F77"/>
    <w:rsid w:val="00271040"/>
    <w:rsid w:val="00271052"/>
    <w:rsid w:val="0027107D"/>
    <w:rsid w:val="00271097"/>
    <w:rsid w:val="00271168"/>
    <w:rsid w:val="00271184"/>
    <w:rsid w:val="002711F6"/>
    <w:rsid w:val="00271206"/>
    <w:rsid w:val="0027121F"/>
    <w:rsid w:val="0027124B"/>
    <w:rsid w:val="002712D6"/>
    <w:rsid w:val="002712D8"/>
    <w:rsid w:val="0027134A"/>
    <w:rsid w:val="00271392"/>
    <w:rsid w:val="002713A6"/>
    <w:rsid w:val="002713FC"/>
    <w:rsid w:val="0027142F"/>
    <w:rsid w:val="00271478"/>
    <w:rsid w:val="0027148D"/>
    <w:rsid w:val="002715A5"/>
    <w:rsid w:val="0027162E"/>
    <w:rsid w:val="00271649"/>
    <w:rsid w:val="0027169A"/>
    <w:rsid w:val="002716C9"/>
    <w:rsid w:val="002717D2"/>
    <w:rsid w:val="002718C6"/>
    <w:rsid w:val="0027190C"/>
    <w:rsid w:val="00271974"/>
    <w:rsid w:val="00271979"/>
    <w:rsid w:val="0027197B"/>
    <w:rsid w:val="00271B05"/>
    <w:rsid w:val="00271BB1"/>
    <w:rsid w:val="00271BC6"/>
    <w:rsid w:val="00271C01"/>
    <w:rsid w:val="00271C90"/>
    <w:rsid w:val="00271C94"/>
    <w:rsid w:val="00271C9C"/>
    <w:rsid w:val="00271CBF"/>
    <w:rsid w:val="00271D71"/>
    <w:rsid w:val="00271D7A"/>
    <w:rsid w:val="00271D89"/>
    <w:rsid w:val="00271D92"/>
    <w:rsid w:val="00271DDF"/>
    <w:rsid w:val="00271DE4"/>
    <w:rsid w:val="00271E5A"/>
    <w:rsid w:val="00271E6F"/>
    <w:rsid w:val="00271ECB"/>
    <w:rsid w:val="00271F87"/>
    <w:rsid w:val="00272000"/>
    <w:rsid w:val="00272064"/>
    <w:rsid w:val="002720C8"/>
    <w:rsid w:val="002720E1"/>
    <w:rsid w:val="002720F4"/>
    <w:rsid w:val="00272135"/>
    <w:rsid w:val="0027213D"/>
    <w:rsid w:val="0027217D"/>
    <w:rsid w:val="002721FF"/>
    <w:rsid w:val="0027221B"/>
    <w:rsid w:val="00272229"/>
    <w:rsid w:val="00272283"/>
    <w:rsid w:val="002722A0"/>
    <w:rsid w:val="002722C4"/>
    <w:rsid w:val="002722C8"/>
    <w:rsid w:val="002722F8"/>
    <w:rsid w:val="0027231A"/>
    <w:rsid w:val="0027231C"/>
    <w:rsid w:val="002723C8"/>
    <w:rsid w:val="002723E9"/>
    <w:rsid w:val="002723F0"/>
    <w:rsid w:val="00272407"/>
    <w:rsid w:val="0027241C"/>
    <w:rsid w:val="0027248E"/>
    <w:rsid w:val="002724A9"/>
    <w:rsid w:val="002724B2"/>
    <w:rsid w:val="002724B7"/>
    <w:rsid w:val="002725C6"/>
    <w:rsid w:val="00272724"/>
    <w:rsid w:val="00272734"/>
    <w:rsid w:val="00272777"/>
    <w:rsid w:val="0027279E"/>
    <w:rsid w:val="002727A9"/>
    <w:rsid w:val="002727D5"/>
    <w:rsid w:val="0027287B"/>
    <w:rsid w:val="002728D4"/>
    <w:rsid w:val="002729A5"/>
    <w:rsid w:val="00272A06"/>
    <w:rsid w:val="00272A6D"/>
    <w:rsid w:val="00272BE0"/>
    <w:rsid w:val="00272C5C"/>
    <w:rsid w:val="00272C7C"/>
    <w:rsid w:val="00272D1F"/>
    <w:rsid w:val="00272D23"/>
    <w:rsid w:val="00272D65"/>
    <w:rsid w:val="00272DA1"/>
    <w:rsid w:val="00272DA5"/>
    <w:rsid w:val="00272DDB"/>
    <w:rsid w:val="00272DDF"/>
    <w:rsid w:val="00272DEF"/>
    <w:rsid w:val="00272E2B"/>
    <w:rsid w:val="00272E62"/>
    <w:rsid w:val="00272E8C"/>
    <w:rsid w:val="00272ED2"/>
    <w:rsid w:val="00272F96"/>
    <w:rsid w:val="00273025"/>
    <w:rsid w:val="0027303F"/>
    <w:rsid w:val="00273092"/>
    <w:rsid w:val="002730AB"/>
    <w:rsid w:val="002730BD"/>
    <w:rsid w:val="002730C8"/>
    <w:rsid w:val="002730D0"/>
    <w:rsid w:val="00273105"/>
    <w:rsid w:val="0027314B"/>
    <w:rsid w:val="00273163"/>
    <w:rsid w:val="002731BD"/>
    <w:rsid w:val="002731E8"/>
    <w:rsid w:val="0027328F"/>
    <w:rsid w:val="00273336"/>
    <w:rsid w:val="00273359"/>
    <w:rsid w:val="0027346C"/>
    <w:rsid w:val="00273539"/>
    <w:rsid w:val="002735D8"/>
    <w:rsid w:val="002736AC"/>
    <w:rsid w:val="002736F7"/>
    <w:rsid w:val="00273742"/>
    <w:rsid w:val="002737EB"/>
    <w:rsid w:val="0027399B"/>
    <w:rsid w:val="002739D6"/>
    <w:rsid w:val="002739F1"/>
    <w:rsid w:val="00273A05"/>
    <w:rsid w:val="00273A11"/>
    <w:rsid w:val="00273A33"/>
    <w:rsid w:val="00273AD6"/>
    <w:rsid w:val="00273B8E"/>
    <w:rsid w:val="00273BB3"/>
    <w:rsid w:val="00273BC0"/>
    <w:rsid w:val="00273C24"/>
    <w:rsid w:val="00273C25"/>
    <w:rsid w:val="00273CB9"/>
    <w:rsid w:val="00273CCE"/>
    <w:rsid w:val="00273D10"/>
    <w:rsid w:val="00273D5F"/>
    <w:rsid w:val="00273E69"/>
    <w:rsid w:val="00273EC2"/>
    <w:rsid w:val="00273F10"/>
    <w:rsid w:val="00273F3E"/>
    <w:rsid w:val="00273FC8"/>
    <w:rsid w:val="0027404A"/>
    <w:rsid w:val="00274068"/>
    <w:rsid w:val="0027406E"/>
    <w:rsid w:val="002740A6"/>
    <w:rsid w:val="002740BF"/>
    <w:rsid w:val="002740CC"/>
    <w:rsid w:val="002740E6"/>
    <w:rsid w:val="00274127"/>
    <w:rsid w:val="00274163"/>
    <w:rsid w:val="002741B4"/>
    <w:rsid w:val="002741C0"/>
    <w:rsid w:val="002741F7"/>
    <w:rsid w:val="002742B8"/>
    <w:rsid w:val="00274340"/>
    <w:rsid w:val="00274364"/>
    <w:rsid w:val="002743F0"/>
    <w:rsid w:val="00274425"/>
    <w:rsid w:val="00274537"/>
    <w:rsid w:val="002745B0"/>
    <w:rsid w:val="002745C3"/>
    <w:rsid w:val="002745FA"/>
    <w:rsid w:val="00274624"/>
    <w:rsid w:val="00274647"/>
    <w:rsid w:val="00274661"/>
    <w:rsid w:val="0027469B"/>
    <w:rsid w:val="002746A9"/>
    <w:rsid w:val="002746AA"/>
    <w:rsid w:val="002746B8"/>
    <w:rsid w:val="002746D0"/>
    <w:rsid w:val="002748CE"/>
    <w:rsid w:val="002748E0"/>
    <w:rsid w:val="002748FA"/>
    <w:rsid w:val="002749B8"/>
    <w:rsid w:val="00274AF0"/>
    <w:rsid w:val="00274B38"/>
    <w:rsid w:val="00274B3B"/>
    <w:rsid w:val="00274C21"/>
    <w:rsid w:val="00274C4F"/>
    <w:rsid w:val="00274C55"/>
    <w:rsid w:val="00274C75"/>
    <w:rsid w:val="00274D5E"/>
    <w:rsid w:val="00274D87"/>
    <w:rsid w:val="00274D8D"/>
    <w:rsid w:val="00274E14"/>
    <w:rsid w:val="00274F45"/>
    <w:rsid w:val="00275042"/>
    <w:rsid w:val="0027505A"/>
    <w:rsid w:val="002750CA"/>
    <w:rsid w:val="00275109"/>
    <w:rsid w:val="002751C7"/>
    <w:rsid w:val="002751CD"/>
    <w:rsid w:val="002751FF"/>
    <w:rsid w:val="00275222"/>
    <w:rsid w:val="0027525B"/>
    <w:rsid w:val="00275262"/>
    <w:rsid w:val="00275269"/>
    <w:rsid w:val="002752DC"/>
    <w:rsid w:val="00275300"/>
    <w:rsid w:val="00275333"/>
    <w:rsid w:val="0027544C"/>
    <w:rsid w:val="002755AF"/>
    <w:rsid w:val="002755D1"/>
    <w:rsid w:val="002755E9"/>
    <w:rsid w:val="002755FF"/>
    <w:rsid w:val="0027560F"/>
    <w:rsid w:val="00275624"/>
    <w:rsid w:val="00275796"/>
    <w:rsid w:val="002757F9"/>
    <w:rsid w:val="00275928"/>
    <w:rsid w:val="00275945"/>
    <w:rsid w:val="002759BB"/>
    <w:rsid w:val="00275A6B"/>
    <w:rsid w:val="00275AB3"/>
    <w:rsid w:val="00275ADD"/>
    <w:rsid w:val="00275AFF"/>
    <w:rsid w:val="00275B17"/>
    <w:rsid w:val="00275C42"/>
    <w:rsid w:val="00275CD8"/>
    <w:rsid w:val="00275DA5"/>
    <w:rsid w:val="00275DD2"/>
    <w:rsid w:val="00275DF3"/>
    <w:rsid w:val="00275DF5"/>
    <w:rsid w:val="00275E1C"/>
    <w:rsid w:val="00275E23"/>
    <w:rsid w:val="00275E39"/>
    <w:rsid w:val="00275EA2"/>
    <w:rsid w:val="00275EF3"/>
    <w:rsid w:val="00275F51"/>
    <w:rsid w:val="00275F5C"/>
    <w:rsid w:val="00275FDA"/>
    <w:rsid w:val="00276028"/>
    <w:rsid w:val="002760E0"/>
    <w:rsid w:val="00276127"/>
    <w:rsid w:val="00276150"/>
    <w:rsid w:val="002761AC"/>
    <w:rsid w:val="00276220"/>
    <w:rsid w:val="00276263"/>
    <w:rsid w:val="00276278"/>
    <w:rsid w:val="00276288"/>
    <w:rsid w:val="002763C9"/>
    <w:rsid w:val="00276415"/>
    <w:rsid w:val="00276443"/>
    <w:rsid w:val="0027645D"/>
    <w:rsid w:val="0027648C"/>
    <w:rsid w:val="002764AF"/>
    <w:rsid w:val="00276573"/>
    <w:rsid w:val="002765A4"/>
    <w:rsid w:val="002765BA"/>
    <w:rsid w:val="002765DF"/>
    <w:rsid w:val="002765EB"/>
    <w:rsid w:val="002765F0"/>
    <w:rsid w:val="00276629"/>
    <w:rsid w:val="00276652"/>
    <w:rsid w:val="00276682"/>
    <w:rsid w:val="002766B5"/>
    <w:rsid w:val="002766DD"/>
    <w:rsid w:val="00276863"/>
    <w:rsid w:val="00276868"/>
    <w:rsid w:val="00276904"/>
    <w:rsid w:val="00276989"/>
    <w:rsid w:val="002769E2"/>
    <w:rsid w:val="002769FF"/>
    <w:rsid w:val="00276A46"/>
    <w:rsid w:val="00276A5D"/>
    <w:rsid w:val="00276A5F"/>
    <w:rsid w:val="00276ABC"/>
    <w:rsid w:val="00276AC8"/>
    <w:rsid w:val="00276B3A"/>
    <w:rsid w:val="00276B56"/>
    <w:rsid w:val="00276B83"/>
    <w:rsid w:val="00276BF2"/>
    <w:rsid w:val="00276C06"/>
    <w:rsid w:val="00276C1F"/>
    <w:rsid w:val="00276CDA"/>
    <w:rsid w:val="00276DB0"/>
    <w:rsid w:val="00276DB9"/>
    <w:rsid w:val="00276E28"/>
    <w:rsid w:val="00276E50"/>
    <w:rsid w:val="00276E8B"/>
    <w:rsid w:val="00276EDB"/>
    <w:rsid w:val="00276F01"/>
    <w:rsid w:val="00276F16"/>
    <w:rsid w:val="00276FC2"/>
    <w:rsid w:val="00276FE1"/>
    <w:rsid w:val="00276FF9"/>
    <w:rsid w:val="00277018"/>
    <w:rsid w:val="00277035"/>
    <w:rsid w:val="002770C6"/>
    <w:rsid w:val="002770F6"/>
    <w:rsid w:val="0027717F"/>
    <w:rsid w:val="0027718A"/>
    <w:rsid w:val="00277229"/>
    <w:rsid w:val="0027722A"/>
    <w:rsid w:val="00277241"/>
    <w:rsid w:val="002772BE"/>
    <w:rsid w:val="002772CB"/>
    <w:rsid w:val="00277384"/>
    <w:rsid w:val="00277385"/>
    <w:rsid w:val="002773AD"/>
    <w:rsid w:val="002773FA"/>
    <w:rsid w:val="00277435"/>
    <w:rsid w:val="00277446"/>
    <w:rsid w:val="002774C8"/>
    <w:rsid w:val="00277501"/>
    <w:rsid w:val="0027758C"/>
    <w:rsid w:val="002775A9"/>
    <w:rsid w:val="0027764B"/>
    <w:rsid w:val="002776C9"/>
    <w:rsid w:val="00277705"/>
    <w:rsid w:val="0027773B"/>
    <w:rsid w:val="00277843"/>
    <w:rsid w:val="00277877"/>
    <w:rsid w:val="002778D8"/>
    <w:rsid w:val="00277938"/>
    <w:rsid w:val="00277A05"/>
    <w:rsid w:val="00277A3B"/>
    <w:rsid w:val="00277A63"/>
    <w:rsid w:val="00277A7A"/>
    <w:rsid w:val="00277B0F"/>
    <w:rsid w:val="00277B1E"/>
    <w:rsid w:val="00277BCC"/>
    <w:rsid w:val="00277BED"/>
    <w:rsid w:val="00277C31"/>
    <w:rsid w:val="00277C56"/>
    <w:rsid w:val="00277C67"/>
    <w:rsid w:val="00277D10"/>
    <w:rsid w:val="00277D40"/>
    <w:rsid w:val="00277DCC"/>
    <w:rsid w:val="00277DCD"/>
    <w:rsid w:val="00277E21"/>
    <w:rsid w:val="00277E31"/>
    <w:rsid w:val="00277EA1"/>
    <w:rsid w:val="00277EF0"/>
    <w:rsid w:val="00277F35"/>
    <w:rsid w:val="00277FA8"/>
    <w:rsid w:val="00280025"/>
    <w:rsid w:val="00280030"/>
    <w:rsid w:val="00280122"/>
    <w:rsid w:val="00280183"/>
    <w:rsid w:val="002801B0"/>
    <w:rsid w:val="002801BA"/>
    <w:rsid w:val="002801D6"/>
    <w:rsid w:val="002801FE"/>
    <w:rsid w:val="00280256"/>
    <w:rsid w:val="0028028C"/>
    <w:rsid w:val="0028028F"/>
    <w:rsid w:val="0028033E"/>
    <w:rsid w:val="00280374"/>
    <w:rsid w:val="002803E0"/>
    <w:rsid w:val="002803E6"/>
    <w:rsid w:val="00280466"/>
    <w:rsid w:val="00280474"/>
    <w:rsid w:val="0028048D"/>
    <w:rsid w:val="002804A3"/>
    <w:rsid w:val="002804CC"/>
    <w:rsid w:val="002804EB"/>
    <w:rsid w:val="00280547"/>
    <w:rsid w:val="00280594"/>
    <w:rsid w:val="002805AF"/>
    <w:rsid w:val="00280653"/>
    <w:rsid w:val="00280662"/>
    <w:rsid w:val="0028067A"/>
    <w:rsid w:val="0028069A"/>
    <w:rsid w:val="0028078E"/>
    <w:rsid w:val="00280806"/>
    <w:rsid w:val="00280892"/>
    <w:rsid w:val="002808CA"/>
    <w:rsid w:val="00280989"/>
    <w:rsid w:val="002809BE"/>
    <w:rsid w:val="00280A32"/>
    <w:rsid w:val="00280A42"/>
    <w:rsid w:val="00280A46"/>
    <w:rsid w:val="00280A71"/>
    <w:rsid w:val="00280A81"/>
    <w:rsid w:val="00280B16"/>
    <w:rsid w:val="00280B28"/>
    <w:rsid w:val="00280B7E"/>
    <w:rsid w:val="00280B93"/>
    <w:rsid w:val="00280BB0"/>
    <w:rsid w:val="00280C06"/>
    <w:rsid w:val="00280C36"/>
    <w:rsid w:val="00280C7E"/>
    <w:rsid w:val="00280CD0"/>
    <w:rsid w:val="00280D18"/>
    <w:rsid w:val="00280D32"/>
    <w:rsid w:val="00280D77"/>
    <w:rsid w:val="00280D8A"/>
    <w:rsid w:val="00280DA2"/>
    <w:rsid w:val="00280DD0"/>
    <w:rsid w:val="00280DF9"/>
    <w:rsid w:val="00280E99"/>
    <w:rsid w:val="00280F34"/>
    <w:rsid w:val="00280F41"/>
    <w:rsid w:val="0028103F"/>
    <w:rsid w:val="00281068"/>
    <w:rsid w:val="002810BB"/>
    <w:rsid w:val="002810FA"/>
    <w:rsid w:val="0028117D"/>
    <w:rsid w:val="002811D1"/>
    <w:rsid w:val="0028125B"/>
    <w:rsid w:val="00281272"/>
    <w:rsid w:val="00281291"/>
    <w:rsid w:val="002812F2"/>
    <w:rsid w:val="0028131D"/>
    <w:rsid w:val="00281326"/>
    <w:rsid w:val="0028136E"/>
    <w:rsid w:val="00281471"/>
    <w:rsid w:val="00281482"/>
    <w:rsid w:val="002814F9"/>
    <w:rsid w:val="00281502"/>
    <w:rsid w:val="00281541"/>
    <w:rsid w:val="0028155D"/>
    <w:rsid w:val="00281599"/>
    <w:rsid w:val="00281693"/>
    <w:rsid w:val="002816E1"/>
    <w:rsid w:val="002816E8"/>
    <w:rsid w:val="0028170A"/>
    <w:rsid w:val="00281711"/>
    <w:rsid w:val="0028171A"/>
    <w:rsid w:val="00281794"/>
    <w:rsid w:val="002817BE"/>
    <w:rsid w:val="002817FB"/>
    <w:rsid w:val="00281838"/>
    <w:rsid w:val="00281887"/>
    <w:rsid w:val="0028189A"/>
    <w:rsid w:val="002818B3"/>
    <w:rsid w:val="002818DB"/>
    <w:rsid w:val="0028192F"/>
    <w:rsid w:val="00281954"/>
    <w:rsid w:val="0028198B"/>
    <w:rsid w:val="00281996"/>
    <w:rsid w:val="00281A34"/>
    <w:rsid w:val="00281AA7"/>
    <w:rsid w:val="00281AEC"/>
    <w:rsid w:val="00281B0A"/>
    <w:rsid w:val="00281B1F"/>
    <w:rsid w:val="00281B72"/>
    <w:rsid w:val="00281BB6"/>
    <w:rsid w:val="00281C38"/>
    <w:rsid w:val="00281C56"/>
    <w:rsid w:val="00281CC0"/>
    <w:rsid w:val="00281D2B"/>
    <w:rsid w:val="00281D70"/>
    <w:rsid w:val="00281D8F"/>
    <w:rsid w:val="00281E8B"/>
    <w:rsid w:val="00281EC6"/>
    <w:rsid w:val="00281FC6"/>
    <w:rsid w:val="00281FD6"/>
    <w:rsid w:val="00281FFE"/>
    <w:rsid w:val="00282057"/>
    <w:rsid w:val="002820B4"/>
    <w:rsid w:val="002820C2"/>
    <w:rsid w:val="00282155"/>
    <w:rsid w:val="0028217E"/>
    <w:rsid w:val="002821A5"/>
    <w:rsid w:val="002821DA"/>
    <w:rsid w:val="00282245"/>
    <w:rsid w:val="00282282"/>
    <w:rsid w:val="0028229C"/>
    <w:rsid w:val="00282348"/>
    <w:rsid w:val="00282351"/>
    <w:rsid w:val="00282368"/>
    <w:rsid w:val="002823A1"/>
    <w:rsid w:val="002823BC"/>
    <w:rsid w:val="002823DC"/>
    <w:rsid w:val="002823EA"/>
    <w:rsid w:val="00282438"/>
    <w:rsid w:val="00282444"/>
    <w:rsid w:val="0028251D"/>
    <w:rsid w:val="0028254C"/>
    <w:rsid w:val="002825DE"/>
    <w:rsid w:val="002825FF"/>
    <w:rsid w:val="00282625"/>
    <w:rsid w:val="00282630"/>
    <w:rsid w:val="00282639"/>
    <w:rsid w:val="00282650"/>
    <w:rsid w:val="002827AB"/>
    <w:rsid w:val="002827F9"/>
    <w:rsid w:val="00282838"/>
    <w:rsid w:val="002828C6"/>
    <w:rsid w:val="0028293E"/>
    <w:rsid w:val="00282942"/>
    <w:rsid w:val="00282946"/>
    <w:rsid w:val="0028297F"/>
    <w:rsid w:val="0028298E"/>
    <w:rsid w:val="002829C9"/>
    <w:rsid w:val="002829DD"/>
    <w:rsid w:val="002829FA"/>
    <w:rsid w:val="00282A0C"/>
    <w:rsid w:val="00282B66"/>
    <w:rsid w:val="00282B68"/>
    <w:rsid w:val="00282B69"/>
    <w:rsid w:val="00282BCE"/>
    <w:rsid w:val="00282CD3"/>
    <w:rsid w:val="00282CD8"/>
    <w:rsid w:val="00282DD1"/>
    <w:rsid w:val="00282E25"/>
    <w:rsid w:val="00282E5B"/>
    <w:rsid w:val="00282E66"/>
    <w:rsid w:val="00282EAD"/>
    <w:rsid w:val="00282EC3"/>
    <w:rsid w:val="00282EFD"/>
    <w:rsid w:val="00282F01"/>
    <w:rsid w:val="00282F12"/>
    <w:rsid w:val="00282F1E"/>
    <w:rsid w:val="00282F35"/>
    <w:rsid w:val="00282F90"/>
    <w:rsid w:val="0028304B"/>
    <w:rsid w:val="0028305B"/>
    <w:rsid w:val="002830C5"/>
    <w:rsid w:val="002830E2"/>
    <w:rsid w:val="0028314C"/>
    <w:rsid w:val="002831BD"/>
    <w:rsid w:val="002831D5"/>
    <w:rsid w:val="002831F3"/>
    <w:rsid w:val="00283229"/>
    <w:rsid w:val="0028323E"/>
    <w:rsid w:val="0028324B"/>
    <w:rsid w:val="0028325B"/>
    <w:rsid w:val="00283312"/>
    <w:rsid w:val="00283384"/>
    <w:rsid w:val="002833E8"/>
    <w:rsid w:val="002833F9"/>
    <w:rsid w:val="0028348B"/>
    <w:rsid w:val="002834AB"/>
    <w:rsid w:val="002834E8"/>
    <w:rsid w:val="0028353C"/>
    <w:rsid w:val="002835C0"/>
    <w:rsid w:val="002835EF"/>
    <w:rsid w:val="00283618"/>
    <w:rsid w:val="002836DB"/>
    <w:rsid w:val="00283781"/>
    <w:rsid w:val="00283799"/>
    <w:rsid w:val="002837D0"/>
    <w:rsid w:val="00283808"/>
    <w:rsid w:val="00283826"/>
    <w:rsid w:val="002838B4"/>
    <w:rsid w:val="00283902"/>
    <w:rsid w:val="00283934"/>
    <w:rsid w:val="00283947"/>
    <w:rsid w:val="00283948"/>
    <w:rsid w:val="00283964"/>
    <w:rsid w:val="00283968"/>
    <w:rsid w:val="002839A1"/>
    <w:rsid w:val="002839C1"/>
    <w:rsid w:val="002839CC"/>
    <w:rsid w:val="00283A3C"/>
    <w:rsid w:val="00283AD6"/>
    <w:rsid w:val="00283B0A"/>
    <w:rsid w:val="00283B66"/>
    <w:rsid w:val="00283B96"/>
    <w:rsid w:val="00283C07"/>
    <w:rsid w:val="00283C53"/>
    <w:rsid w:val="00283CCC"/>
    <w:rsid w:val="00283CCF"/>
    <w:rsid w:val="00283DD0"/>
    <w:rsid w:val="00283DDF"/>
    <w:rsid w:val="00283DFD"/>
    <w:rsid w:val="00283E1E"/>
    <w:rsid w:val="00283E2A"/>
    <w:rsid w:val="00283E32"/>
    <w:rsid w:val="00283E37"/>
    <w:rsid w:val="00283E7C"/>
    <w:rsid w:val="00283F85"/>
    <w:rsid w:val="00283FC9"/>
    <w:rsid w:val="0028401F"/>
    <w:rsid w:val="00284074"/>
    <w:rsid w:val="002840A7"/>
    <w:rsid w:val="002840F0"/>
    <w:rsid w:val="0028418A"/>
    <w:rsid w:val="0028421E"/>
    <w:rsid w:val="002842BB"/>
    <w:rsid w:val="002842C5"/>
    <w:rsid w:val="0028431C"/>
    <w:rsid w:val="00284344"/>
    <w:rsid w:val="00284368"/>
    <w:rsid w:val="0028438A"/>
    <w:rsid w:val="00284405"/>
    <w:rsid w:val="0028443B"/>
    <w:rsid w:val="00284487"/>
    <w:rsid w:val="002844E1"/>
    <w:rsid w:val="00284533"/>
    <w:rsid w:val="00284582"/>
    <w:rsid w:val="00284636"/>
    <w:rsid w:val="00284671"/>
    <w:rsid w:val="00284686"/>
    <w:rsid w:val="0028471C"/>
    <w:rsid w:val="00284778"/>
    <w:rsid w:val="0028477E"/>
    <w:rsid w:val="002847C9"/>
    <w:rsid w:val="00284846"/>
    <w:rsid w:val="00284876"/>
    <w:rsid w:val="002848BB"/>
    <w:rsid w:val="002848E2"/>
    <w:rsid w:val="00284979"/>
    <w:rsid w:val="00284996"/>
    <w:rsid w:val="002849DA"/>
    <w:rsid w:val="00284A92"/>
    <w:rsid w:val="00284A99"/>
    <w:rsid w:val="00284B05"/>
    <w:rsid w:val="00284C01"/>
    <w:rsid w:val="00284CF1"/>
    <w:rsid w:val="00284DA0"/>
    <w:rsid w:val="00284DB6"/>
    <w:rsid w:val="00284DB9"/>
    <w:rsid w:val="00284DE8"/>
    <w:rsid w:val="00284E02"/>
    <w:rsid w:val="00284EAE"/>
    <w:rsid w:val="00284F01"/>
    <w:rsid w:val="00284F67"/>
    <w:rsid w:val="00284FA3"/>
    <w:rsid w:val="00285038"/>
    <w:rsid w:val="002850B1"/>
    <w:rsid w:val="002850EE"/>
    <w:rsid w:val="00285142"/>
    <w:rsid w:val="002851A0"/>
    <w:rsid w:val="002851BF"/>
    <w:rsid w:val="002852CC"/>
    <w:rsid w:val="002852E7"/>
    <w:rsid w:val="00285325"/>
    <w:rsid w:val="0028532B"/>
    <w:rsid w:val="00285373"/>
    <w:rsid w:val="00285423"/>
    <w:rsid w:val="00285425"/>
    <w:rsid w:val="00285428"/>
    <w:rsid w:val="00285454"/>
    <w:rsid w:val="00285485"/>
    <w:rsid w:val="002854B6"/>
    <w:rsid w:val="00285585"/>
    <w:rsid w:val="0028564C"/>
    <w:rsid w:val="00285660"/>
    <w:rsid w:val="002856D9"/>
    <w:rsid w:val="002856F9"/>
    <w:rsid w:val="0028571D"/>
    <w:rsid w:val="002857D3"/>
    <w:rsid w:val="002857F3"/>
    <w:rsid w:val="002857FA"/>
    <w:rsid w:val="00285802"/>
    <w:rsid w:val="00285820"/>
    <w:rsid w:val="0028582B"/>
    <w:rsid w:val="00285851"/>
    <w:rsid w:val="00285857"/>
    <w:rsid w:val="002858AB"/>
    <w:rsid w:val="00285960"/>
    <w:rsid w:val="00285A01"/>
    <w:rsid w:val="00285A84"/>
    <w:rsid w:val="00285B02"/>
    <w:rsid w:val="00285B07"/>
    <w:rsid w:val="00285B1B"/>
    <w:rsid w:val="00285B4C"/>
    <w:rsid w:val="00285B58"/>
    <w:rsid w:val="00285B77"/>
    <w:rsid w:val="00285BB0"/>
    <w:rsid w:val="00285BE2"/>
    <w:rsid w:val="00285C25"/>
    <w:rsid w:val="00285C8A"/>
    <w:rsid w:val="00285CEA"/>
    <w:rsid w:val="00285D1F"/>
    <w:rsid w:val="00285D7D"/>
    <w:rsid w:val="00285D82"/>
    <w:rsid w:val="00285DDA"/>
    <w:rsid w:val="00285E45"/>
    <w:rsid w:val="00285E96"/>
    <w:rsid w:val="00285EA7"/>
    <w:rsid w:val="00285EE8"/>
    <w:rsid w:val="00285EF2"/>
    <w:rsid w:val="00285F03"/>
    <w:rsid w:val="00285F4C"/>
    <w:rsid w:val="00285FBE"/>
    <w:rsid w:val="00285FC5"/>
    <w:rsid w:val="00286019"/>
    <w:rsid w:val="00286022"/>
    <w:rsid w:val="0028606D"/>
    <w:rsid w:val="00286091"/>
    <w:rsid w:val="002860DE"/>
    <w:rsid w:val="002860E1"/>
    <w:rsid w:val="002860E2"/>
    <w:rsid w:val="00286152"/>
    <w:rsid w:val="002861CC"/>
    <w:rsid w:val="0028622F"/>
    <w:rsid w:val="00286264"/>
    <w:rsid w:val="00286331"/>
    <w:rsid w:val="0028634C"/>
    <w:rsid w:val="00286371"/>
    <w:rsid w:val="00286440"/>
    <w:rsid w:val="00286467"/>
    <w:rsid w:val="002864BD"/>
    <w:rsid w:val="002864C2"/>
    <w:rsid w:val="002864EA"/>
    <w:rsid w:val="002865A6"/>
    <w:rsid w:val="002865BE"/>
    <w:rsid w:val="0028664D"/>
    <w:rsid w:val="00286677"/>
    <w:rsid w:val="00286689"/>
    <w:rsid w:val="0028668E"/>
    <w:rsid w:val="002866F9"/>
    <w:rsid w:val="00286736"/>
    <w:rsid w:val="00286779"/>
    <w:rsid w:val="0028679A"/>
    <w:rsid w:val="002867EC"/>
    <w:rsid w:val="002867F6"/>
    <w:rsid w:val="002868CA"/>
    <w:rsid w:val="002868CD"/>
    <w:rsid w:val="00286905"/>
    <w:rsid w:val="0028692D"/>
    <w:rsid w:val="002869A3"/>
    <w:rsid w:val="002869CC"/>
    <w:rsid w:val="002869E2"/>
    <w:rsid w:val="00286A36"/>
    <w:rsid w:val="00286A5B"/>
    <w:rsid w:val="00286A61"/>
    <w:rsid w:val="00286AC8"/>
    <w:rsid w:val="00286AC9"/>
    <w:rsid w:val="00286AE3"/>
    <w:rsid w:val="00286B22"/>
    <w:rsid w:val="00286B2F"/>
    <w:rsid w:val="00286B3E"/>
    <w:rsid w:val="00286BCB"/>
    <w:rsid w:val="00286BE2"/>
    <w:rsid w:val="00286BFF"/>
    <w:rsid w:val="00286C25"/>
    <w:rsid w:val="00286C38"/>
    <w:rsid w:val="00286C3A"/>
    <w:rsid w:val="00286C46"/>
    <w:rsid w:val="00286C61"/>
    <w:rsid w:val="00286CBA"/>
    <w:rsid w:val="00286CDE"/>
    <w:rsid w:val="00286CF7"/>
    <w:rsid w:val="00286CFB"/>
    <w:rsid w:val="00286D0E"/>
    <w:rsid w:val="00286D1B"/>
    <w:rsid w:val="00286DE7"/>
    <w:rsid w:val="00286E74"/>
    <w:rsid w:val="00286EB0"/>
    <w:rsid w:val="00286EFC"/>
    <w:rsid w:val="00286F18"/>
    <w:rsid w:val="00286F22"/>
    <w:rsid w:val="00286F25"/>
    <w:rsid w:val="00286F4C"/>
    <w:rsid w:val="00286F8A"/>
    <w:rsid w:val="00286FFD"/>
    <w:rsid w:val="00287018"/>
    <w:rsid w:val="00287068"/>
    <w:rsid w:val="00287085"/>
    <w:rsid w:val="002870BE"/>
    <w:rsid w:val="002870E9"/>
    <w:rsid w:val="00287118"/>
    <w:rsid w:val="00287131"/>
    <w:rsid w:val="0028716D"/>
    <w:rsid w:val="00287209"/>
    <w:rsid w:val="0028723C"/>
    <w:rsid w:val="00287262"/>
    <w:rsid w:val="002872B4"/>
    <w:rsid w:val="0028739D"/>
    <w:rsid w:val="00287502"/>
    <w:rsid w:val="00287514"/>
    <w:rsid w:val="00287515"/>
    <w:rsid w:val="00287530"/>
    <w:rsid w:val="00287538"/>
    <w:rsid w:val="002875D6"/>
    <w:rsid w:val="00287613"/>
    <w:rsid w:val="0028762E"/>
    <w:rsid w:val="002876F4"/>
    <w:rsid w:val="0028786D"/>
    <w:rsid w:val="002878ED"/>
    <w:rsid w:val="0028792A"/>
    <w:rsid w:val="00287948"/>
    <w:rsid w:val="0028795E"/>
    <w:rsid w:val="002879AD"/>
    <w:rsid w:val="002879CA"/>
    <w:rsid w:val="00287A66"/>
    <w:rsid w:val="00287AD1"/>
    <w:rsid w:val="00287AF9"/>
    <w:rsid w:val="00287B45"/>
    <w:rsid w:val="00287B7F"/>
    <w:rsid w:val="00287B88"/>
    <w:rsid w:val="00287C11"/>
    <w:rsid w:val="00287C70"/>
    <w:rsid w:val="00287C85"/>
    <w:rsid w:val="00287CAD"/>
    <w:rsid w:val="00287CB1"/>
    <w:rsid w:val="00287CC3"/>
    <w:rsid w:val="00287CC8"/>
    <w:rsid w:val="00287CFA"/>
    <w:rsid w:val="00287D2E"/>
    <w:rsid w:val="00287D41"/>
    <w:rsid w:val="00287D42"/>
    <w:rsid w:val="00287DAB"/>
    <w:rsid w:val="00287DCE"/>
    <w:rsid w:val="00287DF4"/>
    <w:rsid w:val="00287E84"/>
    <w:rsid w:val="00287E8B"/>
    <w:rsid w:val="00287EE6"/>
    <w:rsid w:val="00287F73"/>
    <w:rsid w:val="0029000E"/>
    <w:rsid w:val="00290029"/>
    <w:rsid w:val="0029003C"/>
    <w:rsid w:val="002900D2"/>
    <w:rsid w:val="00290167"/>
    <w:rsid w:val="00290272"/>
    <w:rsid w:val="0029028A"/>
    <w:rsid w:val="002902DE"/>
    <w:rsid w:val="002903E6"/>
    <w:rsid w:val="00290421"/>
    <w:rsid w:val="00290443"/>
    <w:rsid w:val="00290558"/>
    <w:rsid w:val="002905A8"/>
    <w:rsid w:val="00290770"/>
    <w:rsid w:val="0029087D"/>
    <w:rsid w:val="002908E3"/>
    <w:rsid w:val="00290937"/>
    <w:rsid w:val="00290942"/>
    <w:rsid w:val="00290949"/>
    <w:rsid w:val="002909B0"/>
    <w:rsid w:val="002909F3"/>
    <w:rsid w:val="002909FD"/>
    <w:rsid w:val="00290A1F"/>
    <w:rsid w:val="00290A53"/>
    <w:rsid w:val="00290AF8"/>
    <w:rsid w:val="00290B19"/>
    <w:rsid w:val="00290B43"/>
    <w:rsid w:val="00290B92"/>
    <w:rsid w:val="00290BDB"/>
    <w:rsid w:val="00290C15"/>
    <w:rsid w:val="00290C59"/>
    <w:rsid w:val="00290CFC"/>
    <w:rsid w:val="00290D35"/>
    <w:rsid w:val="00290D73"/>
    <w:rsid w:val="00290D83"/>
    <w:rsid w:val="00290D8D"/>
    <w:rsid w:val="00290DB7"/>
    <w:rsid w:val="00290DE1"/>
    <w:rsid w:val="00290E98"/>
    <w:rsid w:val="00290F2E"/>
    <w:rsid w:val="00290F8E"/>
    <w:rsid w:val="00290FA1"/>
    <w:rsid w:val="00290FB9"/>
    <w:rsid w:val="00290FF0"/>
    <w:rsid w:val="002910B1"/>
    <w:rsid w:val="002910D8"/>
    <w:rsid w:val="0029110E"/>
    <w:rsid w:val="0029113A"/>
    <w:rsid w:val="0029119D"/>
    <w:rsid w:val="002912CA"/>
    <w:rsid w:val="0029130F"/>
    <w:rsid w:val="00291374"/>
    <w:rsid w:val="0029138E"/>
    <w:rsid w:val="0029139B"/>
    <w:rsid w:val="0029146E"/>
    <w:rsid w:val="002914DC"/>
    <w:rsid w:val="002915BC"/>
    <w:rsid w:val="00291689"/>
    <w:rsid w:val="0029168C"/>
    <w:rsid w:val="002916B3"/>
    <w:rsid w:val="00291890"/>
    <w:rsid w:val="002918D5"/>
    <w:rsid w:val="00291966"/>
    <w:rsid w:val="00291977"/>
    <w:rsid w:val="002919BD"/>
    <w:rsid w:val="002919DD"/>
    <w:rsid w:val="00291A64"/>
    <w:rsid w:val="00291A6B"/>
    <w:rsid w:val="00291A80"/>
    <w:rsid w:val="00291A95"/>
    <w:rsid w:val="00291ACF"/>
    <w:rsid w:val="00291B52"/>
    <w:rsid w:val="00291B63"/>
    <w:rsid w:val="00291BF4"/>
    <w:rsid w:val="00291C80"/>
    <w:rsid w:val="00291CC0"/>
    <w:rsid w:val="00291CD2"/>
    <w:rsid w:val="00291D1A"/>
    <w:rsid w:val="00291D54"/>
    <w:rsid w:val="00291D7C"/>
    <w:rsid w:val="00291DAF"/>
    <w:rsid w:val="00291DD0"/>
    <w:rsid w:val="00291E01"/>
    <w:rsid w:val="00291E03"/>
    <w:rsid w:val="00291E72"/>
    <w:rsid w:val="00291EEC"/>
    <w:rsid w:val="0029200F"/>
    <w:rsid w:val="002920C0"/>
    <w:rsid w:val="002920C5"/>
    <w:rsid w:val="002920F1"/>
    <w:rsid w:val="0029213D"/>
    <w:rsid w:val="00292161"/>
    <w:rsid w:val="00292168"/>
    <w:rsid w:val="002921B7"/>
    <w:rsid w:val="002921D1"/>
    <w:rsid w:val="00292233"/>
    <w:rsid w:val="00292238"/>
    <w:rsid w:val="00292257"/>
    <w:rsid w:val="00292260"/>
    <w:rsid w:val="0029228B"/>
    <w:rsid w:val="002922C2"/>
    <w:rsid w:val="00292370"/>
    <w:rsid w:val="0029239D"/>
    <w:rsid w:val="002923A9"/>
    <w:rsid w:val="002923BC"/>
    <w:rsid w:val="002923F1"/>
    <w:rsid w:val="00292479"/>
    <w:rsid w:val="00292488"/>
    <w:rsid w:val="002924B0"/>
    <w:rsid w:val="002924F7"/>
    <w:rsid w:val="00292533"/>
    <w:rsid w:val="00292578"/>
    <w:rsid w:val="0029261F"/>
    <w:rsid w:val="0029263B"/>
    <w:rsid w:val="00292640"/>
    <w:rsid w:val="00292644"/>
    <w:rsid w:val="00292660"/>
    <w:rsid w:val="0029269B"/>
    <w:rsid w:val="002926B0"/>
    <w:rsid w:val="002926EA"/>
    <w:rsid w:val="00292708"/>
    <w:rsid w:val="0029279E"/>
    <w:rsid w:val="002928E3"/>
    <w:rsid w:val="002928F9"/>
    <w:rsid w:val="00292922"/>
    <w:rsid w:val="002929C7"/>
    <w:rsid w:val="00292A1A"/>
    <w:rsid w:val="00292A89"/>
    <w:rsid w:val="00292AA4"/>
    <w:rsid w:val="00292B31"/>
    <w:rsid w:val="00292B37"/>
    <w:rsid w:val="00292B3A"/>
    <w:rsid w:val="00292BF4"/>
    <w:rsid w:val="00292CC1"/>
    <w:rsid w:val="00292D18"/>
    <w:rsid w:val="00292D3A"/>
    <w:rsid w:val="00292DF1"/>
    <w:rsid w:val="00292E05"/>
    <w:rsid w:val="00292E2B"/>
    <w:rsid w:val="00292E6A"/>
    <w:rsid w:val="00292E96"/>
    <w:rsid w:val="00292ED4"/>
    <w:rsid w:val="00292F27"/>
    <w:rsid w:val="00292F44"/>
    <w:rsid w:val="00292F48"/>
    <w:rsid w:val="00292F69"/>
    <w:rsid w:val="00292F8C"/>
    <w:rsid w:val="002930C1"/>
    <w:rsid w:val="002930CC"/>
    <w:rsid w:val="00293162"/>
    <w:rsid w:val="002931D3"/>
    <w:rsid w:val="002931ED"/>
    <w:rsid w:val="00293213"/>
    <w:rsid w:val="00293223"/>
    <w:rsid w:val="00293231"/>
    <w:rsid w:val="00293385"/>
    <w:rsid w:val="00293390"/>
    <w:rsid w:val="002933AB"/>
    <w:rsid w:val="002933F5"/>
    <w:rsid w:val="0029347D"/>
    <w:rsid w:val="002934E0"/>
    <w:rsid w:val="00293522"/>
    <w:rsid w:val="00293535"/>
    <w:rsid w:val="002935AF"/>
    <w:rsid w:val="002935C2"/>
    <w:rsid w:val="00293625"/>
    <w:rsid w:val="002936A1"/>
    <w:rsid w:val="002936B5"/>
    <w:rsid w:val="002936C3"/>
    <w:rsid w:val="002936D6"/>
    <w:rsid w:val="0029370B"/>
    <w:rsid w:val="00293717"/>
    <w:rsid w:val="00293754"/>
    <w:rsid w:val="0029375C"/>
    <w:rsid w:val="00293762"/>
    <w:rsid w:val="002937AA"/>
    <w:rsid w:val="00293801"/>
    <w:rsid w:val="0029390B"/>
    <w:rsid w:val="00293A2B"/>
    <w:rsid w:val="00293A35"/>
    <w:rsid w:val="00293A4B"/>
    <w:rsid w:val="00293BBB"/>
    <w:rsid w:val="00293C6C"/>
    <w:rsid w:val="00293CDF"/>
    <w:rsid w:val="00293D46"/>
    <w:rsid w:val="00293DBB"/>
    <w:rsid w:val="00293E16"/>
    <w:rsid w:val="00293F10"/>
    <w:rsid w:val="00293F73"/>
    <w:rsid w:val="00293F85"/>
    <w:rsid w:val="00293FDF"/>
    <w:rsid w:val="002940F1"/>
    <w:rsid w:val="002940FA"/>
    <w:rsid w:val="00294118"/>
    <w:rsid w:val="00294194"/>
    <w:rsid w:val="002941D8"/>
    <w:rsid w:val="0029423B"/>
    <w:rsid w:val="00294257"/>
    <w:rsid w:val="00294296"/>
    <w:rsid w:val="0029432F"/>
    <w:rsid w:val="00294333"/>
    <w:rsid w:val="0029433F"/>
    <w:rsid w:val="00294362"/>
    <w:rsid w:val="00294486"/>
    <w:rsid w:val="0029448B"/>
    <w:rsid w:val="00294493"/>
    <w:rsid w:val="00294494"/>
    <w:rsid w:val="002944A6"/>
    <w:rsid w:val="002944B9"/>
    <w:rsid w:val="00294577"/>
    <w:rsid w:val="002945D8"/>
    <w:rsid w:val="002945DF"/>
    <w:rsid w:val="00294631"/>
    <w:rsid w:val="00294651"/>
    <w:rsid w:val="0029468B"/>
    <w:rsid w:val="00294697"/>
    <w:rsid w:val="002946E5"/>
    <w:rsid w:val="00294876"/>
    <w:rsid w:val="002948A9"/>
    <w:rsid w:val="002948D7"/>
    <w:rsid w:val="002948FE"/>
    <w:rsid w:val="0029490D"/>
    <w:rsid w:val="0029491B"/>
    <w:rsid w:val="00294930"/>
    <w:rsid w:val="00294957"/>
    <w:rsid w:val="0029496D"/>
    <w:rsid w:val="00294A07"/>
    <w:rsid w:val="00294AB1"/>
    <w:rsid w:val="00294AC6"/>
    <w:rsid w:val="00294AC8"/>
    <w:rsid w:val="00294AFD"/>
    <w:rsid w:val="00294B12"/>
    <w:rsid w:val="00294B62"/>
    <w:rsid w:val="00294B8F"/>
    <w:rsid w:val="00294BD0"/>
    <w:rsid w:val="00294BF3"/>
    <w:rsid w:val="00294C66"/>
    <w:rsid w:val="00294C71"/>
    <w:rsid w:val="00294C8A"/>
    <w:rsid w:val="00294C9C"/>
    <w:rsid w:val="00294CA0"/>
    <w:rsid w:val="00294D37"/>
    <w:rsid w:val="00294DAA"/>
    <w:rsid w:val="00294DF1"/>
    <w:rsid w:val="00294E1B"/>
    <w:rsid w:val="00294E3D"/>
    <w:rsid w:val="00294F62"/>
    <w:rsid w:val="00294FDD"/>
    <w:rsid w:val="00295131"/>
    <w:rsid w:val="0029519C"/>
    <w:rsid w:val="002951CD"/>
    <w:rsid w:val="0029528E"/>
    <w:rsid w:val="002952B5"/>
    <w:rsid w:val="00295320"/>
    <w:rsid w:val="00295346"/>
    <w:rsid w:val="00295376"/>
    <w:rsid w:val="002953A1"/>
    <w:rsid w:val="002953B8"/>
    <w:rsid w:val="002953F7"/>
    <w:rsid w:val="002954E3"/>
    <w:rsid w:val="00295551"/>
    <w:rsid w:val="00295565"/>
    <w:rsid w:val="002955A2"/>
    <w:rsid w:val="002955CB"/>
    <w:rsid w:val="002955E5"/>
    <w:rsid w:val="00295709"/>
    <w:rsid w:val="0029577F"/>
    <w:rsid w:val="00295807"/>
    <w:rsid w:val="00295825"/>
    <w:rsid w:val="0029589B"/>
    <w:rsid w:val="0029589C"/>
    <w:rsid w:val="002958F1"/>
    <w:rsid w:val="00295928"/>
    <w:rsid w:val="0029598A"/>
    <w:rsid w:val="0029598F"/>
    <w:rsid w:val="0029599E"/>
    <w:rsid w:val="002959AF"/>
    <w:rsid w:val="00295A0B"/>
    <w:rsid w:val="00295A14"/>
    <w:rsid w:val="00295A18"/>
    <w:rsid w:val="00295A3D"/>
    <w:rsid w:val="00295A40"/>
    <w:rsid w:val="00295A8E"/>
    <w:rsid w:val="00295ACA"/>
    <w:rsid w:val="00295B14"/>
    <w:rsid w:val="00295B17"/>
    <w:rsid w:val="00295B42"/>
    <w:rsid w:val="00295B59"/>
    <w:rsid w:val="00295BA7"/>
    <w:rsid w:val="00295BAB"/>
    <w:rsid w:val="00295C5D"/>
    <w:rsid w:val="00295CBC"/>
    <w:rsid w:val="00295D2B"/>
    <w:rsid w:val="00295D35"/>
    <w:rsid w:val="00295D6D"/>
    <w:rsid w:val="00295DCB"/>
    <w:rsid w:val="00295DD9"/>
    <w:rsid w:val="00295DDA"/>
    <w:rsid w:val="00295E68"/>
    <w:rsid w:val="00295EA1"/>
    <w:rsid w:val="00295EB1"/>
    <w:rsid w:val="00295F15"/>
    <w:rsid w:val="00295F3E"/>
    <w:rsid w:val="00295FE4"/>
    <w:rsid w:val="00296022"/>
    <w:rsid w:val="0029605D"/>
    <w:rsid w:val="00296070"/>
    <w:rsid w:val="00296079"/>
    <w:rsid w:val="002960FD"/>
    <w:rsid w:val="00296168"/>
    <w:rsid w:val="002962C2"/>
    <w:rsid w:val="00296310"/>
    <w:rsid w:val="0029639D"/>
    <w:rsid w:val="002963C2"/>
    <w:rsid w:val="002963C3"/>
    <w:rsid w:val="002963E8"/>
    <w:rsid w:val="00296470"/>
    <w:rsid w:val="00296477"/>
    <w:rsid w:val="002964DB"/>
    <w:rsid w:val="002964E6"/>
    <w:rsid w:val="00296523"/>
    <w:rsid w:val="00296561"/>
    <w:rsid w:val="00296598"/>
    <w:rsid w:val="002965DC"/>
    <w:rsid w:val="00296633"/>
    <w:rsid w:val="002966C4"/>
    <w:rsid w:val="002966D1"/>
    <w:rsid w:val="002966FB"/>
    <w:rsid w:val="0029680C"/>
    <w:rsid w:val="002968A4"/>
    <w:rsid w:val="002968B8"/>
    <w:rsid w:val="002968C6"/>
    <w:rsid w:val="002968F3"/>
    <w:rsid w:val="0029692C"/>
    <w:rsid w:val="002969C7"/>
    <w:rsid w:val="00296A79"/>
    <w:rsid w:val="00296A84"/>
    <w:rsid w:val="00296AB3"/>
    <w:rsid w:val="00296AB6"/>
    <w:rsid w:val="00296B38"/>
    <w:rsid w:val="00296B5E"/>
    <w:rsid w:val="00296B98"/>
    <w:rsid w:val="00296BEF"/>
    <w:rsid w:val="00296C33"/>
    <w:rsid w:val="00296D09"/>
    <w:rsid w:val="00296D1B"/>
    <w:rsid w:val="00296D3A"/>
    <w:rsid w:val="00296D9C"/>
    <w:rsid w:val="00296DC6"/>
    <w:rsid w:val="00296E8B"/>
    <w:rsid w:val="00296F1E"/>
    <w:rsid w:val="00296F51"/>
    <w:rsid w:val="00296FCE"/>
    <w:rsid w:val="00297014"/>
    <w:rsid w:val="0029707A"/>
    <w:rsid w:val="00297101"/>
    <w:rsid w:val="0029712A"/>
    <w:rsid w:val="0029713F"/>
    <w:rsid w:val="002971F6"/>
    <w:rsid w:val="0029726B"/>
    <w:rsid w:val="002972CB"/>
    <w:rsid w:val="00297392"/>
    <w:rsid w:val="002973B6"/>
    <w:rsid w:val="0029741A"/>
    <w:rsid w:val="00297448"/>
    <w:rsid w:val="00297460"/>
    <w:rsid w:val="0029746C"/>
    <w:rsid w:val="002974E4"/>
    <w:rsid w:val="002974F6"/>
    <w:rsid w:val="0029755D"/>
    <w:rsid w:val="00297570"/>
    <w:rsid w:val="0029761D"/>
    <w:rsid w:val="0029761F"/>
    <w:rsid w:val="00297652"/>
    <w:rsid w:val="002976D3"/>
    <w:rsid w:val="002976D7"/>
    <w:rsid w:val="002976E5"/>
    <w:rsid w:val="0029772A"/>
    <w:rsid w:val="0029772C"/>
    <w:rsid w:val="00297832"/>
    <w:rsid w:val="002978BF"/>
    <w:rsid w:val="00297A14"/>
    <w:rsid w:val="00297A41"/>
    <w:rsid w:val="00297B12"/>
    <w:rsid w:val="00297B34"/>
    <w:rsid w:val="00297B99"/>
    <w:rsid w:val="00297BB3"/>
    <w:rsid w:val="00297BD7"/>
    <w:rsid w:val="00297BD9"/>
    <w:rsid w:val="00297C41"/>
    <w:rsid w:val="00297C46"/>
    <w:rsid w:val="00297C4C"/>
    <w:rsid w:val="00297C72"/>
    <w:rsid w:val="00297CAB"/>
    <w:rsid w:val="00297D14"/>
    <w:rsid w:val="00297DA1"/>
    <w:rsid w:val="00297DAE"/>
    <w:rsid w:val="00297DBD"/>
    <w:rsid w:val="00297DE0"/>
    <w:rsid w:val="00297E9A"/>
    <w:rsid w:val="00297EA2"/>
    <w:rsid w:val="00297EC2"/>
    <w:rsid w:val="00297ECE"/>
    <w:rsid w:val="00297F00"/>
    <w:rsid w:val="00297F0E"/>
    <w:rsid w:val="00297F2F"/>
    <w:rsid w:val="00297F53"/>
    <w:rsid w:val="00297F69"/>
    <w:rsid w:val="00297F73"/>
    <w:rsid w:val="00297F80"/>
    <w:rsid w:val="00297F90"/>
    <w:rsid w:val="00297FB5"/>
    <w:rsid w:val="002A0030"/>
    <w:rsid w:val="002A003E"/>
    <w:rsid w:val="002A0066"/>
    <w:rsid w:val="002A0082"/>
    <w:rsid w:val="002A00A7"/>
    <w:rsid w:val="002A00CA"/>
    <w:rsid w:val="002A00E9"/>
    <w:rsid w:val="002A00FD"/>
    <w:rsid w:val="002A0187"/>
    <w:rsid w:val="002A018F"/>
    <w:rsid w:val="002A01A0"/>
    <w:rsid w:val="002A01D1"/>
    <w:rsid w:val="002A01FA"/>
    <w:rsid w:val="002A0232"/>
    <w:rsid w:val="002A024A"/>
    <w:rsid w:val="002A02CB"/>
    <w:rsid w:val="002A0308"/>
    <w:rsid w:val="002A0314"/>
    <w:rsid w:val="002A031E"/>
    <w:rsid w:val="002A036B"/>
    <w:rsid w:val="002A0374"/>
    <w:rsid w:val="002A05E0"/>
    <w:rsid w:val="002A066A"/>
    <w:rsid w:val="002A0697"/>
    <w:rsid w:val="002A06C2"/>
    <w:rsid w:val="002A06F4"/>
    <w:rsid w:val="002A06FE"/>
    <w:rsid w:val="002A074F"/>
    <w:rsid w:val="002A0766"/>
    <w:rsid w:val="002A0790"/>
    <w:rsid w:val="002A07FB"/>
    <w:rsid w:val="002A085C"/>
    <w:rsid w:val="002A0862"/>
    <w:rsid w:val="002A0894"/>
    <w:rsid w:val="002A0974"/>
    <w:rsid w:val="002A09C0"/>
    <w:rsid w:val="002A09C4"/>
    <w:rsid w:val="002A0A83"/>
    <w:rsid w:val="002A0B8D"/>
    <w:rsid w:val="002A0C2C"/>
    <w:rsid w:val="002A0C34"/>
    <w:rsid w:val="002A0CC2"/>
    <w:rsid w:val="002A0D17"/>
    <w:rsid w:val="002A0D98"/>
    <w:rsid w:val="002A0D9E"/>
    <w:rsid w:val="002A0DB3"/>
    <w:rsid w:val="002A0DC4"/>
    <w:rsid w:val="002A0DEE"/>
    <w:rsid w:val="002A0E0F"/>
    <w:rsid w:val="002A0E36"/>
    <w:rsid w:val="002A0E62"/>
    <w:rsid w:val="002A0E6E"/>
    <w:rsid w:val="002A0E70"/>
    <w:rsid w:val="002A0EE5"/>
    <w:rsid w:val="002A0F3B"/>
    <w:rsid w:val="002A0F50"/>
    <w:rsid w:val="002A0F54"/>
    <w:rsid w:val="002A0F5C"/>
    <w:rsid w:val="002A0FE8"/>
    <w:rsid w:val="002A0FF3"/>
    <w:rsid w:val="002A1033"/>
    <w:rsid w:val="002A104E"/>
    <w:rsid w:val="002A107B"/>
    <w:rsid w:val="002A10D7"/>
    <w:rsid w:val="002A10E4"/>
    <w:rsid w:val="002A110B"/>
    <w:rsid w:val="002A1152"/>
    <w:rsid w:val="002A116E"/>
    <w:rsid w:val="002A11C0"/>
    <w:rsid w:val="002A123F"/>
    <w:rsid w:val="002A124D"/>
    <w:rsid w:val="002A126C"/>
    <w:rsid w:val="002A12C2"/>
    <w:rsid w:val="002A12E6"/>
    <w:rsid w:val="002A12FA"/>
    <w:rsid w:val="002A1355"/>
    <w:rsid w:val="002A13D5"/>
    <w:rsid w:val="002A13DA"/>
    <w:rsid w:val="002A14F2"/>
    <w:rsid w:val="002A1504"/>
    <w:rsid w:val="002A157D"/>
    <w:rsid w:val="002A15D5"/>
    <w:rsid w:val="002A162E"/>
    <w:rsid w:val="002A16C8"/>
    <w:rsid w:val="002A16FF"/>
    <w:rsid w:val="002A1704"/>
    <w:rsid w:val="002A170F"/>
    <w:rsid w:val="002A1726"/>
    <w:rsid w:val="002A17A4"/>
    <w:rsid w:val="002A17A6"/>
    <w:rsid w:val="002A17EC"/>
    <w:rsid w:val="002A1883"/>
    <w:rsid w:val="002A188B"/>
    <w:rsid w:val="002A192B"/>
    <w:rsid w:val="002A19C1"/>
    <w:rsid w:val="002A19F9"/>
    <w:rsid w:val="002A1B74"/>
    <w:rsid w:val="002A1BA2"/>
    <w:rsid w:val="002A1BB6"/>
    <w:rsid w:val="002A1BE5"/>
    <w:rsid w:val="002A1E65"/>
    <w:rsid w:val="002A1F02"/>
    <w:rsid w:val="002A1F2E"/>
    <w:rsid w:val="002A1FA5"/>
    <w:rsid w:val="002A1FCB"/>
    <w:rsid w:val="002A201C"/>
    <w:rsid w:val="002A2080"/>
    <w:rsid w:val="002A20ED"/>
    <w:rsid w:val="002A20FD"/>
    <w:rsid w:val="002A216E"/>
    <w:rsid w:val="002A21CE"/>
    <w:rsid w:val="002A220C"/>
    <w:rsid w:val="002A2213"/>
    <w:rsid w:val="002A2240"/>
    <w:rsid w:val="002A22E4"/>
    <w:rsid w:val="002A22E8"/>
    <w:rsid w:val="002A2331"/>
    <w:rsid w:val="002A235D"/>
    <w:rsid w:val="002A2360"/>
    <w:rsid w:val="002A23D4"/>
    <w:rsid w:val="002A258F"/>
    <w:rsid w:val="002A25D1"/>
    <w:rsid w:val="002A25E1"/>
    <w:rsid w:val="002A2613"/>
    <w:rsid w:val="002A2645"/>
    <w:rsid w:val="002A2650"/>
    <w:rsid w:val="002A2674"/>
    <w:rsid w:val="002A26B4"/>
    <w:rsid w:val="002A26F7"/>
    <w:rsid w:val="002A27B7"/>
    <w:rsid w:val="002A27BD"/>
    <w:rsid w:val="002A2834"/>
    <w:rsid w:val="002A2998"/>
    <w:rsid w:val="002A29AA"/>
    <w:rsid w:val="002A29AE"/>
    <w:rsid w:val="002A29B0"/>
    <w:rsid w:val="002A2A10"/>
    <w:rsid w:val="002A2A1C"/>
    <w:rsid w:val="002A2A4B"/>
    <w:rsid w:val="002A2A55"/>
    <w:rsid w:val="002A2A7D"/>
    <w:rsid w:val="002A2A91"/>
    <w:rsid w:val="002A2AF6"/>
    <w:rsid w:val="002A2B1F"/>
    <w:rsid w:val="002A2BB4"/>
    <w:rsid w:val="002A2BCF"/>
    <w:rsid w:val="002A2BD2"/>
    <w:rsid w:val="002A2CE2"/>
    <w:rsid w:val="002A2D6A"/>
    <w:rsid w:val="002A2D9A"/>
    <w:rsid w:val="002A2DEF"/>
    <w:rsid w:val="002A2E0D"/>
    <w:rsid w:val="002A2E1F"/>
    <w:rsid w:val="002A2E38"/>
    <w:rsid w:val="002A2E66"/>
    <w:rsid w:val="002A2EA8"/>
    <w:rsid w:val="002A2EC5"/>
    <w:rsid w:val="002A2F3D"/>
    <w:rsid w:val="002A2FB1"/>
    <w:rsid w:val="002A301B"/>
    <w:rsid w:val="002A30C0"/>
    <w:rsid w:val="002A3140"/>
    <w:rsid w:val="002A31C6"/>
    <w:rsid w:val="002A31C8"/>
    <w:rsid w:val="002A3225"/>
    <w:rsid w:val="002A32D8"/>
    <w:rsid w:val="002A32F5"/>
    <w:rsid w:val="002A332A"/>
    <w:rsid w:val="002A334A"/>
    <w:rsid w:val="002A3384"/>
    <w:rsid w:val="002A33A2"/>
    <w:rsid w:val="002A34C4"/>
    <w:rsid w:val="002A350B"/>
    <w:rsid w:val="002A3529"/>
    <w:rsid w:val="002A3540"/>
    <w:rsid w:val="002A3576"/>
    <w:rsid w:val="002A359F"/>
    <w:rsid w:val="002A35C0"/>
    <w:rsid w:val="002A3625"/>
    <w:rsid w:val="002A365E"/>
    <w:rsid w:val="002A36AF"/>
    <w:rsid w:val="002A36B9"/>
    <w:rsid w:val="002A36C0"/>
    <w:rsid w:val="002A37DD"/>
    <w:rsid w:val="002A37FE"/>
    <w:rsid w:val="002A3875"/>
    <w:rsid w:val="002A3893"/>
    <w:rsid w:val="002A391C"/>
    <w:rsid w:val="002A393B"/>
    <w:rsid w:val="002A3961"/>
    <w:rsid w:val="002A3983"/>
    <w:rsid w:val="002A3A38"/>
    <w:rsid w:val="002A3A90"/>
    <w:rsid w:val="002A3AA0"/>
    <w:rsid w:val="002A3B01"/>
    <w:rsid w:val="002A3B17"/>
    <w:rsid w:val="002A3B5C"/>
    <w:rsid w:val="002A3B62"/>
    <w:rsid w:val="002A3B99"/>
    <w:rsid w:val="002A3BEE"/>
    <w:rsid w:val="002A3C6B"/>
    <w:rsid w:val="002A3C79"/>
    <w:rsid w:val="002A3C9A"/>
    <w:rsid w:val="002A3D04"/>
    <w:rsid w:val="002A3D17"/>
    <w:rsid w:val="002A3D6D"/>
    <w:rsid w:val="002A3D72"/>
    <w:rsid w:val="002A3D8A"/>
    <w:rsid w:val="002A3DDD"/>
    <w:rsid w:val="002A3E0F"/>
    <w:rsid w:val="002A3E8A"/>
    <w:rsid w:val="002A3E90"/>
    <w:rsid w:val="002A3E9E"/>
    <w:rsid w:val="002A3F44"/>
    <w:rsid w:val="002A3F5B"/>
    <w:rsid w:val="002A3F83"/>
    <w:rsid w:val="002A3FF1"/>
    <w:rsid w:val="002A4014"/>
    <w:rsid w:val="002A407C"/>
    <w:rsid w:val="002A407D"/>
    <w:rsid w:val="002A4082"/>
    <w:rsid w:val="002A40B7"/>
    <w:rsid w:val="002A40C1"/>
    <w:rsid w:val="002A40CB"/>
    <w:rsid w:val="002A410C"/>
    <w:rsid w:val="002A4162"/>
    <w:rsid w:val="002A4168"/>
    <w:rsid w:val="002A4198"/>
    <w:rsid w:val="002A41CA"/>
    <w:rsid w:val="002A41F4"/>
    <w:rsid w:val="002A423B"/>
    <w:rsid w:val="002A424E"/>
    <w:rsid w:val="002A425F"/>
    <w:rsid w:val="002A435D"/>
    <w:rsid w:val="002A4371"/>
    <w:rsid w:val="002A43D4"/>
    <w:rsid w:val="002A43ED"/>
    <w:rsid w:val="002A4444"/>
    <w:rsid w:val="002A4446"/>
    <w:rsid w:val="002A446F"/>
    <w:rsid w:val="002A4491"/>
    <w:rsid w:val="002A44A0"/>
    <w:rsid w:val="002A44C3"/>
    <w:rsid w:val="002A44D2"/>
    <w:rsid w:val="002A44F7"/>
    <w:rsid w:val="002A4507"/>
    <w:rsid w:val="002A4534"/>
    <w:rsid w:val="002A453E"/>
    <w:rsid w:val="002A45B2"/>
    <w:rsid w:val="002A45D9"/>
    <w:rsid w:val="002A4622"/>
    <w:rsid w:val="002A46B6"/>
    <w:rsid w:val="002A46BE"/>
    <w:rsid w:val="002A46F9"/>
    <w:rsid w:val="002A47EF"/>
    <w:rsid w:val="002A482B"/>
    <w:rsid w:val="002A487C"/>
    <w:rsid w:val="002A488D"/>
    <w:rsid w:val="002A48CD"/>
    <w:rsid w:val="002A48D4"/>
    <w:rsid w:val="002A4A1B"/>
    <w:rsid w:val="002A4A78"/>
    <w:rsid w:val="002A4AC8"/>
    <w:rsid w:val="002A4B05"/>
    <w:rsid w:val="002A4B3B"/>
    <w:rsid w:val="002A4B41"/>
    <w:rsid w:val="002A4BA4"/>
    <w:rsid w:val="002A4BDE"/>
    <w:rsid w:val="002A4C2D"/>
    <w:rsid w:val="002A4D8D"/>
    <w:rsid w:val="002A4DB1"/>
    <w:rsid w:val="002A4DF9"/>
    <w:rsid w:val="002A4EBB"/>
    <w:rsid w:val="002A4EBC"/>
    <w:rsid w:val="002A4F2F"/>
    <w:rsid w:val="002A4F9D"/>
    <w:rsid w:val="002A4FC9"/>
    <w:rsid w:val="002A4FD2"/>
    <w:rsid w:val="002A5028"/>
    <w:rsid w:val="002A508E"/>
    <w:rsid w:val="002A50E7"/>
    <w:rsid w:val="002A50F2"/>
    <w:rsid w:val="002A5106"/>
    <w:rsid w:val="002A513B"/>
    <w:rsid w:val="002A5188"/>
    <w:rsid w:val="002A519F"/>
    <w:rsid w:val="002A51D9"/>
    <w:rsid w:val="002A520E"/>
    <w:rsid w:val="002A5213"/>
    <w:rsid w:val="002A5262"/>
    <w:rsid w:val="002A5275"/>
    <w:rsid w:val="002A5294"/>
    <w:rsid w:val="002A52C6"/>
    <w:rsid w:val="002A5358"/>
    <w:rsid w:val="002A5363"/>
    <w:rsid w:val="002A5370"/>
    <w:rsid w:val="002A539F"/>
    <w:rsid w:val="002A53C4"/>
    <w:rsid w:val="002A5435"/>
    <w:rsid w:val="002A543C"/>
    <w:rsid w:val="002A5473"/>
    <w:rsid w:val="002A547C"/>
    <w:rsid w:val="002A5496"/>
    <w:rsid w:val="002A54CF"/>
    <w:rsid w:val="002A557D"/>
    <w:rsid w:val="002A558C"/>
    <w:rsid w:val="002A559E"/>
    <w:rsid w:val="002A55C7"/>
    <w:rsid w:val="002A5611"/>
    <w:rsid w:val="002A564C"/>
    <w:rsid w:val="002A5673"/>
    <w:rsid w:val="002A56AF"/>
    <w:rsid w:val="002A56C2"/>
    <w:rsid w:val="002A56F2"/>
    <w:rsid w:val="002A5726"/>
    <w:rsid w:val="002A579A"/>
    <w:rsid w:val="002A57A0"/>
    <w:rsid w:val="002A57E6"/>
    <w:rsid w:val="002A5830"/>
    <w:rsid w:val="002A5844"/>
    <w:rsid w:val="002A586C"/>
    <w:rsid w:val="002A587B"/>
    <w:rsid w:val="002A5976"/>
    <w:rsid w:val="002A59A8"/>
    <w:rsid w:val="002A5A5B"/>
    <w:rsid w:val="002A5BA7"/>
    <w:rsid w:val="002A5C5E"/>
    <w:rsid w:val="002A5CE3"/>
    <w:rsid w:val="002A5CEC"/>
    <w:rsid w:val="002A5D09"/>
    <w:rsid w:val="002A5D0E"/>
    <w:rsid w:val="002A5DAC"/>
    <w:rsid w:val="002A5DED"/>
    <w:rsid w:val="002A5E16"/>
    <w:rsid w:val="002A5E35"/>
    <w:rsid w:val="002A5E97"/>
    <w:rsid w:val="002A5EA3"/>
    <w:rsid w:val="002A5EAC"/>
    <w:rsid w:val="002A5F11"/>
    <w:rsid w:val="002A602C"/>
    <w:rsid w:val="002A6033"/>
    <w:rsid w:val="002A60B4"/>
    <w:rsid w:val="002A60BC"/>
    <w:rsid w:val="002A612D"/>
    <w:rsid w:val="002A613A"/>
    <w:rsid w:val="002A61ED"/>
    <w:rsid w:val="002A61F3"/>
    <w:rsid w:val="002A6240"/>
    <w:rsid w:val="002A6254"/>
    <w:rsid w:val="002A630D"/>
    <w:rsid w:val="002A6310"/>
    <w:rsid w:val="002A6385"/>
    <w:rsid w:val="002A638E"/>
    <w:rsid w:val="002A63A7"/>
    <w:rsid w:val="002A63F2"/>
    <w:rsid w:val="002A6406"/>
    <w:rsid w:val="002A6425"/>
    <w:rsid w:val="002A644E"/>
    <w:rsid w:val="002A64E6"/>
    <w:rsid w:val="002A64FA"/>
    <w:rsid w:val="002A64FF"/>
    <w:rsid w:val="002A6537"/>
    <w:rsid w:val="002A656C"/>
    <w:rsid w:val="002A6589"/>
    <w:rsid w:val="002A659E"/>
    <w:rsid w:val="002A65A5"/>
    <w:rsid w:val="002A65AA"/>
    <w:rsid w:val="002A65AE"/>
    <w:rsid w:val="002A6617"/>
    <w:rsid w:val="002A6648"/>
    <w:rsid w:val="002A665D"/>
    <w:rsid w:val="002A6680"/>
    <w:rsid w:val="002A672B"/>
    <w:rsid w:val="002A6817"/>
    <w:rsid w:val="002A684D"/>
    <w:rsid w:val="002A6877"/>
    <w:rsid w:val="002A6883"/>
    <w:rsid w:val="002A6888"/>
    <w:rsid w:val="002A68FB"/>
    <w:rsid w:val="002A693D"/>
    <w:rsid w:val="002A69FA"/>
    <w:rsid w:val="002A6A07"/>
    <w:rsid w:val="002A6AA8"/>
    <w:rsid w:val="002A6B1F"/>
    <w:rsid w:val="002A6B4D"/>
    <w:rsid w:val="002A6B98"/>
    <w:rsid w:val="002A6BC9"/>
    <w:rsid w:val="002A6BFF"/>
    <w:rsid w:val="002A6C71"/>
    <w:rsid w:val="002A6C88"/>
    <w:rsid w:val="002A6CA8"/>
    <w:rsid w:val="002A6E73"/>
    <w:rsid w:val="002A6EDF"/>
    <w:rsid w:val="002A6EFD"/>
    <w:rsid w:val="002A6F3E"/>
    <w:rsid w:val="002A6FCE"/>
    <w:rsid w:val="002A700D"/>
    <w:rsid w:val="002A703D"/>
    <w:rsid w:val="002A70A0"/>
    <w:rsid w:val="002A70EE"/>
    <w:rsid w:val="002A7105"/>
    <w:rsid w:val="002A713A"/>
    <w:rsid w:val="002A7200"/>
    <w:rsid w:val="002A72E8"/>
    <w:rsid w:val="002A734D"/>
    <w:rsid w:val="002A73B5"/>
    <w:rsid w:val="002A73C1"/>
    <w:rsid w:val="002A73D4"/>
    <w:rsid w:val="002A73D9"/>
    <w:rsid w:val="002A73F2"/>
    <w:rsid w:val="002A7408"/>
    <w:rsid w:val="002A744A"/>
    <w:rsid w:val="002A7494"/>
    <w:rsid w:val="002A74E4"/>
    <w:rsid w:val="002A76E1"/>
    <w:rsid w:val="002A7781"/>
    <w:rsid w:val="002A7802"/>
    <w:rsid w:val="002A7850"/>
    <w:rsid w:val="002A785D"/>
    <w:rsid w:val="002A7864"/>
    <w:rsid w:val="002A7868"/>
    <w:rsid w:val="002A78A3"/>
    <w:rsid w:val="002A78F8"/>
    <w:rsid w:val="002A78FB"/>
    <w:rsid w:val="002A797C"/>
    <w:rsid w:val="002A7A08"/>
    <w:rsid w:val="002A7A20"/>
    <w:rsid w:val="002A7A28"/>
    <w:rsid w:val="002A7A92"/>
    <w:rsid w:val="002A7B3B"/>
    <w:rsid w:val="002A7B4C"/>
    <w:rsid w:val="002A7B53"/>
    <w:rsid w:val="002A7BF8"/>
    <w:rsid w:val="002A7C1A"/>
    <w:rsid w:val="002A7C25"/>
    <w:rsid w:val="002A7C6E"/>
    <w:rsid w:val="002A7CDC"/>
    <w:rsid w:val="002A7CEC"/>
    <w:rsid w:val="002A7CFF"/>
    <w:rsid w:val="002A7D3E"/>
    <w:rsid w:val="002A7D4D"/>
    <w:rsid w:val="002A7DB8"/>
    <w:rsid w:val="002A7DD4"/>
    <w:rsid w:val="002A7E60"/>
    <w:rsid w:val="002A7E62"/>
    <w:rsid w:val="002A7E6B"/>
    <w:rsid w:val="002A7EDE"/>
    <w:rsid w:val="002A7F76"/>
    <w:rsid w:val="002A7F9B"/>
    <w:rsid w:val="002A7FE8"/>
    <w:rsid w:val="002B00DB"/>
    <w:rsid w:val="002B00FF"/>
    <w:rsid w:val="002B014A"/>
    <w:rsid w:val="002B0152"/>
    <w:rsid w:val="002B01E8"/>
    <w:rsid w:val="002B02A8"/>
    <w:rsid w:val="002B0440"/>
    <w:rsid w:val="002B0452"/>
    <w:rsid w:val="002B045C"/>
    <w:rsid w:val="002B04EE"/>
    <w:rsid w:val="002B0544"/>
    <w:rsid w:val="002B0556"/>
    <w:rsid w:val="002B059D"/>
    <w:rsid w:val="002B05E5"/>
    <w:rsid w:val="002B0604"/>
    <w:rsid w:val="002B0626"/>
    <w:rsid w:val="002B0645"/>
    <w:rsid w:val="002B06E6"/>
    <w:rsid w:val="002B070C"/>
    <w:rsid w:val="002B07B7"/>
    <w:rsid w:val="002B07E5"/>
    <w:rsid w:val="002B07FB"/>
    <w:rsid w:val="002B080A"/>
    <w:rsid w:val="002B08E0"/>
    <w:rsid w:val="002B0932"/>
    <w:rsid w:val="002B0950"/>
    <w:rsid w:val="002B09B0"/>
    <w:rsid w:val="002B09D7"/>
    <w:rsid w:val="002B0A1C"/>
    <w:rsid w:val="002B0A2B"/>
    <w:rsid w:val="002B0A37"/>
    <w:rsid w:val="002B0AA8"/>
    <w:rsid w:val="002B0AF1"/>
    <w:rsid w:val="002B0AF3"/>
    <w:rsid w:val="002B0B0C"/>
    <w:rsid w:val="002B0B28"/>
    <w:rsid w:val="002B0B5E"/>
    <w:rsid w:val="002B0C3C"/>
    <w:rsid w:val="002B0C3D"/>
    <w:rsid w:val="002B0C4C"/>
    <w:rsid w:val="002B0C62"/>
    <w:rsid w:val="002B0C95"/>
    <w:rsid w:val="002B0CAD"/>
    <w:rsid w:val="002B0CC9"/>
    <w:rsid w:val="002B0D07"/>
    <w:rsid w:val="002B0D9D"/>
    <w:rsid w:val="002B0DD8"/>
    <w:rsid w:val="002B0E48"/>
    <w:rsid w:val="002B0F65"/>
    <w:rsid w:val="002B0FCF"/>
    <w:rsid w:val="002B0FF8"/>
    <w:rsid w:val="002B1012"/>
    <w:rsid w:val="002B1044"/>
    <w:rsid w:val="002B1051"/>
    <w:rsid w:val="002B10FC"/>
    <w:rsid w:val="002B110B"/>
    <w:rsid w:val="002B1176"/>
    <w:rsid w:val="002B11CF"/>
    <w:rsid w:val="002B1221"/>
    <w:rsid w:val="002B129E"/>
    <w:rsid w:val="002B140A"/>
    <w:rsid w:val="002B148A"/>
    <w:rsid w:val="002B1491"/>
    <w:rsid w:val="002B1515"/>
    <w:rsid w:val="002B1570"/>
    <w:rsid w:val="002B157B"/>
    <w:rsid w:val="002B1589"/>
    <w:rsid w:val="002B159E"/>
    <w:rsid w:val="002B15CD"/>
    <w:rsid w:val="002B15D0"/>
    <w:rsid w:val="002B1683"/>
    <w:rsid w:val="002B16B8"/>
    <w:rsid w:val="002B16D9"/>
    <w:rsid w:val="002B16F0"/>
    <w:rsid w:val="002B1701"/>
    <w:rsid w:val="002B1759"/>
    <w:rsid w:val="002B17F8"/>
    <w:rsid w:val="002B1867"/>
    <w:rsid w:val="002B18D3"/>
    <w:rsid w:val="002B18F4"/>
    <w:rsid w:val="002B1961"/>
    <w:rsid w:val="002B19A6"/>
    <w:rsid w:val="002B1A12"/>
    <w:rsid w:val="002B1B57"/>
    <w:rsid w:val="002B1C0E"/>
    <w:rsid w:val="002B1C22"/>
    <w:rsid w:val="002B1C63"/>
    <w:rsid w:val="002B1C88"/>
    <w:rsid w:val="002B1C94"/>
    <w:rsid w:val="002B1CC7"/>
    <w:rsid w:val="002B1D10"/>
    <w:rsid w:val="002B1DFE"/>
    <w:rsid w:val="002B1E4A"/>
    <w:rsid w:val="002B1E79"/>
    <w:rsid w:val="002B1ED2"/>
    <w:rsid w:val="002B1EE2"/>
    <w:rsid w:val="002B1F49"/>
    <w:rsid w:val="002B1FD6"/>
    <w:rsid w:val="002B1FFA"/>
    <w:rsid w:val="002B203D"/>
    <w:rsid w:val="002B2098"/>
    <w:rsid w:val="002B20DF"/>
    <w:rsid w:val="002B20E6"/>
    <w:rsid w:val="002B20FC"/>
    <w:rsid w:val="002B2125"/>
    <w:rsid w:val="002B2169"/>
    <w:rsid w:val="002B21C5"/>
    <w:rsid w:val="002B222A"/>
    <w:rsid w:val="002B2270"/>
    <w:rsid w:val="002B228C"/>
    <w:rsid w:val="002B2295"/>
    <w:rsid w:val="002B22D4"/>
    <w:rsid w:val="002B22E6"/>
    <w:rsid w:val="002B22F3"/>
    <w:rsid w:val="002B2331"/>
    <w:rsid w:val="002B2337"/>
    <w:rsid w:val="002B2401"/>
    <w:rsid w:val="002B2464"/>
    <w:rsid w:val="002B24CA"/>
    <w:rsid w:val="002B2515"/>
    <w:rsid w:val="002B253A"/>
    <w:rsid w:val="002B257D"/>
    <w:rsid w:val="002B258E"/>
    <w:rsid w:val="002B25AA"/>
    <w:rsid w:val="002B25CC"/>
    <w:rsid w:val="002B2699"/>
    <w:rsid w:val="002B26C6"/>
    <w:rsid w:val="002B26D6"/>
    <w:rsid w:val="002B2751"/>
    <w:rsid w:val="002B27B1"/>
    <w:rsid w:val="002B27E5"/>
    <w:rsid w:val="002B280F"/>
    <w:rsid w:val="002B2872"/>
    <w:rsid w:val="002B28FC"/>
    <w:rsid w:val="002B2900"/>
    <w:rsid w:val="002B29BB"/>
    <w:rsid w:val="002B2A0F"/>
    <w:rsid w:val="002B2A41"/>
    <w:rsid w:val="002B2A55"/>
    <w:rsid w:val="002B2A9B"/>
    <w:rsid w:val="002B2AB9"/>
    <w:rsid w:val="002B2ABC"/>
    <w:rsid w:val="002B2B22"/>
    <w:rsid w:val="002B2B2D"/>
    <w:rsid w:val="002B2B3A"/>
    <w:rsid w:val="002B2B65"/>
    <w:rsid w:val="002B2BD3"/>
    <w:rsid w:val="002B2C6E"/>
    <w:rsid w:val="002B2CE4"/>
    <w:rsid w:val="002B2D0F"/>
    <w:rsid w:val="002B2D7A"/>
    <w:rsid w:val="002B2DAF"/>
    <w:rsid w:val="002B2DE0"/>
    <w:rsid w:val="002B2E35"/>
    <w:rsid w:val="002B2E88"/>
    <w:rsid w:val="002B2E9C"/>
    <w:rsid w:val="002B2E9E"/>
    <w:rsid w:val="002B2F80"/>
    <w:rsid w:val="002B2FD9"/>
    <w:rsid w:val="002B2FE7"/>
    <w:rsid w:val="002B3041"/>
    <w:rsid w:val="002B3044"/>
    <w:rsid w:val="002B3132"/>
    <w:rsid w:val="002B3145"/>
    <w:rsid w:val="002B3246"/>
    <w:rsid w:val="002B334B"/>
    <w:rsid w:val="002B3358"/>
    <w:rsid w:val="002B33AA"/>
    <w:rsid w:val="002B33B7"/>
    <w:rsid w:val="002B33BF"/>
    <w:rsid w:val="002B3470"/>
    <w:rsid w:val="002B3488"/>
    <w:rsid w:val="002B34A4"/>
    <w:rsid w:val="002B34E1"/>
    <w:rsid w:val="002B3564"/>
    <w:rsid w:val="002B35F7"/>
    <w:rsid w:val="002B360B"/>
    <w:rsid w:val="002B362F"/>
    <w:rsid w:val="002B36A6"/>
    <w:rsid w:val="002B36AA"/>
    <w:rsid w:val="002B3719"/>
    <w:rsid w:val="002B371D"/>
    <w:rsid w:val="002B3776"/>
    <w:rsid w:val="002B378F"/>
    <w:rsid w:val="002B37B8"/>
    <w:rsid w:val="002B3866"/>
    <w:rsid w:val="002B3884"/>
    <w:rsid w:val="002B38C7"/>
    <w:rsid w:val="002B38DB"/>
    <w:rsid w:val="002B39A2"/>
    <w:rsid w:val="002B3A01"/>
    <w:rsid w:val="002B3A48"/>
    <w:rsid w:val="002B3AE2"/>
    <w:rsid w:val="002B3B57"/>
    <w:rsid w:val="002B3BAE"/>
    <w:rsid w:val="002B3C05"/>
    <w:rsid w:val="002B3DC0"/>
    <w:rsid w:val="002B3DC9"/>
    <w:rsid w:val="002B3E04"/>
    <w:rsid w:val="002B3E66"/>
    <w:rsid w:val="002B3EC9"/>
    <w:rsid w:val="002B3F11"/>
    <w:rsid w:val="002B3F9B"/>
    <w:rsid w:val="002B3FA8"/>
    <w:rsid w:val="002B3FC1"/>
    <w:rsid w:val="002B3FCE"/>
    <w:rsid w:val="002B3FE2"/>
    <w:rsid w:val="002B4014"/>
    <w:rsid w:val="002B40E5"/>
    <w:rsid w:val="002B41CD"/>
    <w:rsid w:val="002B425D"/>
    <w:rsid w:val="002B4268"/>
    <w:rsid w:val="002B4271"/>
    <w:rsid w:val="002B4291"/>
    <w:rsid w:val="002B4375"/>
    <w:rsid w:val="002B4451"/>
    <w:rsid w:val="002B44A8"/>
    <w:rsid w:val="002B44E6"/>
    <w:rsid w:val="002B4500"/>
    <w:rsid w:val="002B4537"/>
    <w:rsid w:val="002B456E"/>
    <w:rsid w:val="002B45C7"/>
    <w:rsid w:val="002B45FC"/>
    <w:rsid w:val="002B4645"/>
    <w:rsid w:val="002B4692"/>
    <w:rsid w:val="002B46D3"/>
    <w:rsid w:val="002B4768"/>
    <w:rsid w:val="002B48F3"/>
    <w:rsid w:val="002B4936"/>
    <w:rsid w:val="002B4962"/>
    <w:rsid w:val="002B496C"/>
    <w:rsid w:val="002B4979"/>
    <w:rsid w:val="002B499A"/>
    <w:rsid w:val="002B4AFD"/>
    <w:rsid w:val="002B4B5C"/>
    <w:rsid w:val="002B4B77"/>
    <w:rsid w:val="002B4B95"/>
    <w:rsid w:val="002B4BC0"/>
    <w:rsid w:val="002B4C42"/>
    <w:rsid w:val="002B4CAB"/>
    <w:rsid w:val="002B4CBA"/>
    <w:rsid w:val="002B4D0D"/>
    <w:rsid w:val="002B4D41"/>
    <w:rsid w:val="002B4D86"/>
    <w:rsid w:val="002B4D8A"/>
    <w:rsid w:val="002B4DF3"/>
    <w:rsid w:val="002B4EED"/>
    <w:rsid w:val="002B4F17"/>
    <w:rsid w:val="002B4F43"/>
    <w:rsid w:val="002B4FF9"/>
    <w:rsid w:val="002B5086"/>
    <w:rsid w:val="002B5093"/>
    <w:rsid w:val="002B5162"/>
    <w:rsid w:val="002B51DA"/>
    <w:rsid w:val="002B51DE"/>
    <w:rsid w:val="002B5264"/>
    <w:rsid w:val="002B5339"/>
    <w:rsid w:val="002B5351"/>
    <w:rsid w:val="002B5362"/>
    <w:rsid w:val="002B5369"/>
    <w:rsid w:val="002B5370"/>
    <w:rsid w:val="002B53A2"/>
    <w:rsid w:val="002B541E"/>
    <w:rsid w:val="002B5445"/>
    <w:rsid w:val="002B544B"/>
    <w:rsid w:val="002B5452"/>
    <w:rsid w:val="002B5561"/>
    <w:rsid w:val="002B55B9"/>
    <w:rsid w:val="002B55C6"/>
    <w:rsid w:val="002B55C9"/>
    <w:rsid w:val="002B567E"/>
    <w:rsid w:val="002B568F"/>
    <w:rsid w:val="002B571B"/>
    <w:rsid w:val="002B57FD"/>
    <w:rsid w:val="002B582F"/>
    <w:rsid w:val="002B5885"/>
    <w:rsid w:val="002B589C"/>
    <w:rsid w:val="002B58B0"/>
    <w:rsid w:val="002B58C3"/>
    <w:rsid w:val="002B58D4"/>
    <w:rsid w:val="002B593E"/>
    <w:rsid w:val="002B5944"/>
    <w:rsid w:val="002B594C"/>
    <w:rsid w:val="002B594F"/>
    <w:rsid w:val="002B5956"/>
    <w:rsid w:val="002B59F1"/>
    <w:rsid w:val="002B5A3F"/>
    <w:rsid w:val="002B5A70"/>
    <w:rsid w:val="002B5B18"/>
    <w:rsid w:val="002B5BFA"/>
    <w:rsid w:val="002B5C7E"/>
    <w:rsid w:val="002B5CFD"/>
    <w:rsid w:val="002B5D0B"/>
    <w:rsid w:val="002B5D86"/>
    <w:rsid w:val="002B5E4F"/>
    <w:rsid w:val="002B5E54"/>
    <w:rsid w:val="002B5E61"/>
    <w:rsid w:val="002B5EF7"/>
    <w:rsid w:val="002B5F0D"/>
    <w:rsid w:val="002B5F4F"/>
    <w:rsid w:val="002B5F7A"/>
    <w:rsid w:val="002B5F90"/>
    <w:rsid w:val="002B5FE3"/>
    <w:rsid w:val="002B603B"/>
    <w:rsid w:val="002B6082"/>
    <w:rsid w:val="002B60AC"/>
    <w:rsid w:val="002B60CE"/>
    <w:rsid w:val="002B61BC"/>
    <w:rsid w:val="002B61F8"/>
    <w:rsid w:val="002B629D"/>
    <w:rsid w:val="002B6307"/>
    <w:rsid w:val="002B649D"/>
    <w:rsid w:val="002B64DE"/>
    <w:rsid w:val="002B652F"/>
    <w:rsid w:val="002B655E"/>
    <w:rsid w:val="002B6641"/>
    <w:rsid w:val="002B66A9"/>
    <w:rsid w:val="002B66AB"/>
    <w:rsid w:val="002B66CC"/>
    <w:rsid w:val="002B682F"/>
    <w:rsid w:val="002B685A"/>
    <w:rsid w:val="002B68C9"/>
    <w:rsid w:val="002B6911"/>
    <w:rsid w:val="002B6963"/>
    <w:rsid w:val="002B699A"/>
    <w:rsid w:val="002B69C0"/>
    <w:rsid w:val="002B69C1"/>
    <w:rsid w:val="002B69D1"/>
    <w:rsid w:val="002B6A03"/>
    <w:rsid w:val="002B6A85"/>
    <w:rsid w:val="002B6AEA"/>
    <w:rsid w:val="002B6C00"/>
    <w:rsid w:val="002B6C7E"/>
    <w:rsid w:val="002B6C82"/>
    <w:rsid w:val="002B6C88"/>
    <w:rsid w:val="002B6CB5"/>
    <w:rsid w:val="002B6CB9"/>
    <w:rsid w:val="002B6CD4"/>
    <w:rsid w:val="002B6D1C"/>
    <w:rsid w:val="002B6D49"/>
    <w:rsid w:val="002B6DF0"/>
    <w:rsid w:val="002B6E42"/>
    <w:rsid w:val="002B6E9F"/>
    <w:rsid w:val="002B6F15"/>
    <w:rsid w:val="002B6FB0"/>
    <w:rsid w:val="002B6FBB"/>
    <w:rsid w:val="002B704E"/>
    <w:rsid w:val="002B7082"/>
    <w:rsid w:val="002B70A4"/>
    <w:rsid w:val="002B70C4"/>
    <w:rsid w:val="002B7124"/>
    <w:rsid w:val="002B719F"/>
    <w:rsid w:val="002B71AF"/>
    <w:rsid w:val="002B71F0"/>
    <w:rsid w:val="002B720B"/>
    <w:rsid w:val="002B728B"/>
    <w:rsid w:val="002B72AF"/>
    <w:rsid w:val="002B734B"/>
    <w:rsid w:val="002B73AC"/>
    <w:rsid w:val="002B7420"/>
    <w:rsid w:val="002B744D"/>
    <w:rsid w:val="002B7479"/>
    <w:rsid w:val="002B7500"/>
    <w:rsid w:val="002B7606"/>
    <w:rsid w:val="002B7657"/>
    <w:rsid w:val="002B7678"/>
    <w:rsid w:val="002B767E"/>
    <w:rsid w:val="002B76B8"/>
    <w:rsid w:val="002B76CD"/>
    <w:rsid w:val="002B76FC"/>
    <w:rsid w:val="002B7744"/>
    <w:rsid w:val="002B77C6"/>
    <w:rsid w:val="002B77D2"/>
    <w:rsid w:val="002B77D8"/>
    <w:rsid w:val="002B77DE"/>
    <w:rsid w:val="002B7821"/>
    <w:rsid w:val="002B7851"/>
    <w:rsid w:val="002B78A2"/>
    <w:rsid w:val="002B78A7"/>
    <w:rsid w:val="002B78B7"/>
    <w:rsid w:val="002B78D5"/>
    <w:rsid w:val="002B78FB"/>
    <w:rsid w:val="002B7991"/>
    <w:rsid w:val="002B799F"/>
    <w:rsid w:val="002B79BF"/>
    <w:rsid w:val="002B7A74"/>
    <w:rsid w:val="002B7AA3"/>
    <w:rsid w:val="002B7BB1"/>
    <w:rsid w:val="002B7C5D"/>
    <w:rsid w:val="002B7C61"/>
    <w:rsid w:val="002B7C66"/>
    <w:rsid w:val="002B7C6E"/>
    <w:rsid w:val="002B7C90"/>
    <w:rsid w:val="002B7CE7"/>
    <w:rsid w:val="002B7D79"/>
    <w:rsid w:val="002B7DDD"/>
    <w:rsid w:val="002B7E63"/>
    <w:rsid w:val="002B7E7B"/>
    <w:rsid w:val="002B7EDD"/>
    <w:rsid w:val="002B7F0F"/>
    <w:rsid w:val="002B7F76"/>
    <w:rsid w:val="002B7FA3"/>
    <w:rsid w:val="002B7FEC"/>
    <w:rsid w:val="002C0000"/>
    <w:rsid w:val="002C0006"/>
    <w:rsid w:val="002C001D"/>
    <w:rsid w:val="002C0071"/>
    <w:rsid w:val="002C0103"/>
    <w:rsid w:val="002C01D8"/>
    <w:rsid w:val="002C01EB"/>
    <w:rsid w:val="002C01F9"/>
    <w:rsid w:val="002C0201"/>
    <w:rsid w:val="002C0203"/>
    <w:rsid w:val="002C0239"/>
    <w:rsid w:val="002C02D8"/>
    <w:rsid w:val="002C02EA"/>
    <w:rsid w:val="002C0304"/>
    <w:rsid w:val="002C0310"/>
    <w:rsid w:val="002C039B"/>
    <w:rsid w:val="002C03E4"/>
    <w:rsid w:val="002C048D"/>
    <w:rsid w:val="002C0498"/>
    <w:rsid w:val="002C04BC"/>
    <w:rsid w:val="002C04CC"/>
    <w:rsid w:val="002C04F4"/>
    <w:rsid w:val="002C0562"/>
    <w:rsid w:val="002C06C0"/>
    <w:rsid w:val="002C06CE"/>
    <w:rsid w:val="002C0706"/>
    <w:rsid w:val="002C0733"/>
    <w:rsid w:val="002C0763"/>
    <w:rsid w:val="002C07B4"/>
    <w:rsid w:val="002C0822"/>
    <w:rsid w:val="002C0867"/>
    <w:rsid w:val="002C08F5"/>
    <w:rsid w:val="002C0929"/>
    <w:rsid w:val="002C0970"/>
    <w:rsid w:val="002C098A"/>
    <w:rsid w:val="002C09A6"/>
    <w:rsid w:val="002C09F8"/>
    <w:rsid w:val="002C0A45"/>
    <w:rsid w:val="002C0B02"/>
    <w:rsid w:val="002C0B08"/>
    <w:rsid w:val="002C0B58"/>
    <w:rsid w:val="002C0BF4"/>
    <w:rsid w:val="002C0C04"/>
    <w:rsid w:val="002C0C34"/>
    <w:rsid w:val="002C0C50"/>
    <w:rsid w:val="002C0D0A"/>
    <w:rsid w:val="002C0D60"/>
    <w:rsid w:val="002C0E0C"/>
    <w:rsid w:val="002C0E25"/>
    <w:rsid w:val="002C0E83"/>
    <w:rsid w:val="002C0F64"/>
    <w:rsid w:val="002C0FE6"/>
    <w:rsid w:val="002C0FEA"/>
    <w:rsid w:val="002C103B"/>
    <w:rsid w:val="002C105F"/>
    <w:rsid w:val="002C1070"/>
    <w:rsid w:val="002C10AB"/>
    <w:rsid w:val="002C1163"/>
    <w:rsid w:val="002C1187"/>
    <w:rsid w:val="002C1191"/>
    <w:rsid w:val="002C1208"/>
    <w:rsid w:val="002C122D"/>
    <w:rsid w:val="002C1246"/>
    <w:rsid w:val="002C12A3"/>
    <w:rsid w:val="002C12F3"/>
    <w:rsid w:val="002C1335"/>
    <w:rsid w:val="002C139F"/>
    <w:rsid w:val="002C141E"/>
    <w:rsid w:val="002C155B"/>
    <w:rsid w:val="002C15C3"/>
    <w:rsid w:val="002C15C8"/>
    <w:rsid w:val="002C15D1"/>
    <w:rsid w:val="002C15D2"/>
    <w:rsid w:val="002C1670"/>
    <w:rsid w:val="002C16A4"/>
    <w:rsid w:val="002C16D9"/>
    <w:rsid w:val="002C16FB"/>
    <w:rsid w:val="002C179D"/>
    <w:rsid w:val="002C17D8"/>
    <w:rsid w:val="002C17E7"/>
    <w:rsid w:val="002C17F3"/>
    <w:rsid w:val="002C1823"/>
    <w:rsid w:val="002C18C2"/>
    <w:rsid w:val="002C1904"/>
    <w:rsid w:val="002C1966"/>
    <w:rsid w:val="002C199A"/>
    <w:rsid w:val="002C1A51"/>
    <w:rsid w:val="002C1A6E"/>
    <w:rsid w:val="002C1AFA"/>
    <w:rsid w:val="002C1B08"/>
    <w:rsid w:val="002C1C13"/>
    <w:rsid w:val="002C1C39"/>
    <w:rsid w:val="002C1C62"/>
    <w:rsid w:val="002C1C65"/>
    <w:rsid w:val="002C1C66"/>
    <w:rsid w:val="002C1CB6"/>
    <w:rsid w:val="002C1CE1"/>
    <w:rsid w:val="002C1CF5"/>
    <w:rsid w:val="002C1D5C"/>
    <w:rsid w:val="002C1D66"/>
    <w:rsid w:val="002C1D80"/>
    <w:rsid w:val="002C1D90"/>
    <w:rsid w:val="002C1E13"/>
    <w:rsid w:val="002C1E19"/>
    <w:rsid w:val="002C1F31"/>
    <w:rsid w:val="002C1F91"/>
    <w:rsid w:val="002C204A"/>
    <w:rsid w:val="002C2085"/>
    <w:rsid w:val="002C218B"/>
    <w:rsid w:val="002C21B0"/>
    <w:rsid w:val="002C21CE"/>
    <w:rsid w:val="002C221D"/>
    <w:rsid w:val="002C2414"/>
    <w:rsid w:val="002C244E"/>
    <w:rsid w:val="002C24FE"/>
    <w:rsid w:val="002C2599"/>
    <w:rsid w:val="002C264B"/>
    <w:rsid w:val="002C264C"/>
    <w:rsid w:val="002C266E"/>
    <w:rsid w:val="002C26B0"/>
    <w:rsid w:val="002C26D8"/>
    <w:rsid w:val="002C26F2"/>
    <w:rsid w:val="002C26F5"/>
    <w:rsid w:val="002C271C"/>
    <w:rsid w:val="002C2749"/>
    <w:rsid w:val="002C2756"/>
    <w:rsid w:val="002C2793"/>
    <w:rsid w:val="002C2803"/>
    <w:rsid w:val="002C2811"/>
    <w:rsid w:val="002C281C"/>
    <w:rsid w:val="002C28B8"/>
    <w:rsid w:val="002C28D8"/>
    <w:rsid w:val="002C29B4"/>
    <w:rsid w:val="002C2A42"/>
    <w:rsid w:val="002C2A4D"/>
    <w:rsid w:val="002C2A6E"/>
    <w:rsid w:val="002C2A83"/>
    <w:rsid w:val="002C2A94"/>
    <w:rsid w:val="002C2AC9"/>
    <w:rsid w:val="002C2B7B"/>
    <w:rsid w:val="002C2BE2"/>
    <w:rsid w:val="002C2C38"/>
    <w:rsid w:val="002C2C45"/>
    <w:rsid w:val="002C2C52"/>
    <w:rsid w:val="002C2C72"/>
    <w:rsid w:val="002C2C8E"/>
    <w:rsid w:val="002C2CCB"/>
    <w:rsid w:val="002C2CCD"/>
    <w:rsid w:val="002C2D07"/>
    <w:rsid w:val="002C2DED"/>
    <w:rsid w:val="002C2E04"/>
    <w:rsid w:val="002C2E05"/>
    <w:rsid w:val="002C2EC5"/>
    <w:rsid w:val="002C2F6F"/>
    <w:rsid w:val="002C2F85"/>
    <w:rsid w:val="002C3005"/>
    <w:rsid w:val="002C3042"/>
    <w:rsid w:val="002C30B6"/>
    <w:rsid w:val="002C3105"/>
    <w:rsid w:val="002C3114"/>
    <w:rsid w:val="002C3116"/>
    <w:rsid w:val="002C3133"/>
    <w:rsid w:val="002C31FB"/>
    <w:rsid w:val="002C32DF"/>
    <w:rsid w:val="002C32E5"/>
    <w:rsid w:val="002C3357"/>
    <w:rsid w:val="002C33DD"/>
    <w:rsid w:val="002C3416"/>
    <w:rsid w:val="002C34A4"/>
    <w:rsid w:val="002C34BC"/>
    <w:rsid w:val="002C356C"/>
    <w:rsid w:val="002C35C2"/>
    <w:rsid w:val="002C35F5"/>
    <w:rsid w:val="002C361B"/>
    <w:rsid w:val="002C362E"/>
    <w:rsid w:val="002C36A0"/>
    <w:rsid w:val="002C36A1"/>
    <w:rsid w:val="002C36D1"/>
    <w:rsid w:val="002C371C"/>
    <w:rsid w:val="002C373A"/>
    <w:rsid w:val="002C37A4"/>
    <w:rsid w:val="002C3812"/>
    <w:rsid w:val="002C38D8"/>
    <w:rsid w:val="002C38E2"/>
    <w:rsid w:val="002C3934"/>
    <w:rsid w:val="002C3990"/>
    <w:rsid w:val="002C39AF"/>
    <w:rsid w:val="002C3A05"/>
    <w:rsid w:val="002C3A07"/>
    <w:rsid w:val="002C3A86"/>
    <w:rsid w:val="002C3B70"/>
    <w:rsid w:val="002C3BDA"/>
    <w:rsid w:val="002C3C55"/>
    <w:rsid w:val="002C3C8D"/>
    <w:rsid w:val="002C3CA1"/>
    <w:rsid w:val="002C3CAE"/>
    <w:rsid w:val="002C3CD8"/>
    <w:rsid w:val="002C3D81"/>
    <w:rsid w:val="002C3D9C"/>
    <w:rsid w:val="002C3DBD"/>
    <w:rsid w:val="002C3E13"/>
    <w:rsid w:val="002C3EEA"/>
    <w:rsid w:val="002C3F50"/>
    <w:rsid w:val="002C3F64"/>
    <w:rsid w:val="002C3F87"/>
    <w:rsid w:val="002C3F8C"/>
    <w:rsid w:val="002C3F90"/>
    <w:rsid w:val="002C3FA1"/>
    <w:rsid w:val="002C3FB5"/>
    <w:rsid w:val="002C3FBD"/>
    <w:rsid w:val="002C3FCB"/>
    <w:rsid w:val="002C4000"/>
    <w:rsid w:val="002C4026"/>
    <w:rsid w:val="002C4061"/>
    <w:rsid w:val="002C4078"/>
    <w:rsid w:val="002C4159"/>
    <w:rsid w:val="002C415B"/>
    <w:rsid w:val="002C416C"/>
    <w:rsid w:val="002C42B6"/>
    <w:rsid w:val="002C42EE"/>
    <w:rsid w:val="002C42F2"/>
    <w:rsid w:val="002C4367"/>
    <w:rsid w:val="002C43A1"/>
    <w:rsid w:val="002C43A9"/>
    <w:rsid w:val="002C43B9"/>
    <w:rsid w:val="002C440D"/>
    <w:rsid w:val="002C4437"/>
    <w:rsid w:val="002C4458"/>
    <w:rsid w:val="002C4461"/>
    <w:rsid w:val="002C4564"/>
    <w:rsid w:val="002C458B"/>
    <w:rsid w:val="002C45DD"/>
    <w:rsid w:val="002C45F2"/>
    <w:rsid w:val="002C461E"/>
    <w:rsid w:val="002C4628"/>
    <w:rsid w:val="002C4644"/>
    <w:rsid w:val="002C4645"/>
    <w:rsid w:val="002C4673"/>
    <w:rsid w:val="002C4678"/>
    <w:rsid w:val="002C467A"/>
    <w:rsid w:val="002C46A3"/>
    <w:rsid w:val="002C46D7"/>
    <w:rsid w:val="002C46EB"/>
    <w:rsid w:val="002C4761"/>
    <w:rsid w:val="002C4787"/>
    <w:rsid w:val="002C4790"/>
    <w:rsid w:val="002C47A4"/>
    <w:rsid w:val="002C47C2"/>
    <w:rsid w:val="002C4839"/>
    <w:rsid w:val="002C485C"/>
    <w:rsid w:val="002C486E"/>
    <w:rsid w:val="002C48EA"/>
    <w:rsid w:val="002C4937"/>
    <w:rsid w:val="002C4959"/>
    <w:rsid w:val="002C4977"/>
    <w:rsid w:val="002C49A0"/>
    <w:rsid w:val="002C49EB"/>
    <w:rsid w:val="002C49EE"/>
    <w:rsid w:val="002C4ADA"/>
    <w:rsid w:val="002C4B0B"/>
    <w:rsid w:val="002C4B80"/>
    <w:rsid w:val="002C4B91"/>
    <w:rsid w:val="002C4BD1"/>
    <w:rsid w:val="002C4BD6"/>
    <w:rsid w:val="002C4BD7"/>
    <w:rsid w:val="002C4C29"/>
    <w:rsid w:val="002C4C62"/>
    <w:rsid w:val="002C4C9D"/>
    <w:rsid w:val="002C4CB8"/>
    <w:rsid w:val="002C4CE5"/>
    <w:rsid w:val="002C4CFA"/>
    <w:rsid w:val="002C4D2C"/>
    <w:rsid w:val="002C4D2D"/>
    <w:rsid w:val="002C4DBC"/>
    <w:rsid w:val="002C4DD2"/>
    <w:rsid w:val="002C4DEE"/>
    <w:rsid w:val="002C4DF0"/>
    <w:rsid w:val="002C4E2F"/>
    <w:rsid w:val="002C4EA2"/>
    <w:rsid w:val="002C4EB4"/>
    <w:rsid w:val="002C4EFA"/>
    <w:rsid w:val="002C4F2C"/>
    <w:rsid w:val="002C4F45"/>
    <w:rsid w:val="002C4FBE"/>
    <w:rsid w:val="002C4FEB"/>
    <w:rsid w:val="002C501C"/>
    <w:rsid w:val="002C503B"/>
    <w:rsid w:val="002C5048"/>
    <w:rsid w:val="002C5094"/>
    <w:rsid w:val="002C510B"/>
    <w:rsid w:val="002C5110"/>
    <w:rsid w:val="002C511F"/>
    <w:rsid w:val="002C51C2"/>
    <w:rsid w:val="002C51C9"/>
    <w:rsid w:val="002C5256"/>
    <w:rsid w:val="002C525F"/>
    <w:rsid w:val="002C528E"/>
    <w:rsid w:val="002C529A"/>
    <w:rsid w:val="002C5325"/>
    <w:rsid w:val="002C539C"/>
    <w:rsid w:val="002C53DD"/>
    <w:rsid w:val="002C542F"/>
    <w:rsid w:val="002C54AA"/>
    <w:rsid w:val="002C54DD"/>
    <w:rsid w:val="002C5534"/>
    <w:rsid w:val="002C55AA"/>
    <w:rsid w:val="002C55D3"/>
    <w:rsid w:val="002C5636"/>
    <w:rsid w:val="002C576F"/>
    <w:rsid w:val="002C596A"/>
    <w:rsid w:val="002C5983"/>
    <w:rsid w:val="002C5B17"/>
    <w:rsid w:val="002C5B3F"/>
    <w:rsid w:val="002C5B60"/>
    <w:rsid w:val="002C5BA6"/>
    <w:rsid w:val="002C5BB3"/>
    <w:rsid w:val="002C5C38"/>
    <w:rsid w:val="002C5C7D"/>
    <w:rsid w:val="002C5D28"/>
    <w:rsid w:val="002C5D2B"/>
    <w:rsid w:val="002C5D6A"/>
    <w:rsid w:val="002C5DB5"/>
    <w:rsid w:val="002C5DB6"/>
    <w:rsid w:val="002C5DD4"/>
    <w:rsid w:val="002C5DD8"/>
    <w:rsid w:val="002C5E7A"/>
    <w:rsid w:val="002C5EC0"/>
    <w:rsid w:val="002C5F29"/>
    <w:rsid w:val="002C5FE3"/>
    <w:rsid w:val="002C6038"/>
    <w:rsid w:val="002C6047"/>
    <w:rsid w:val="002C616F"/>
    <w:rsid w:val="002C6190"/>
    <w:rsid w:val="002C61E2"/>
    <w:rsid w:val="002C61F0"/>
    <w:rsid w:val="002C62F9"/>
    <w:rsid w:val="002C6309"/>
    <w:rsid w:val="002C63AD"/>
    <w:rsid w:val="002C641A"/>
    <w:rsid w:val="002C6426"/>
    <w:rsid w:val="002C6436"/>
    <w:rsid w:val="002C6465"/>
    <w:rsid w:val="002C648A"/>
    <w:rsid w:val="002C64F8"/>
    <w:rsid w:val="002C6560"/>
    <w:rsid w:val="002C659F"/>
    <w:rsid w:val="002C6606"/>
    <w:rsid w:val="002C6661"/>
    <w:rsid w:val="002C6695"/>
    <w:rsid w:val="002C66C1"/>
    <w:rsid w:val="002C66F7"/>
    <w:rsid w:val="002C6726"/>
    <w:rsid w:val="002C6748"/>
    <w:rsid w:val="002C6779"/>
    <w:rsid w:val="002C67E7"/>
    <w:rsid w:val="002C6875"/>
    <w:rsid w:val="002C68C9"/>
    <w:rsid w:val="002C68CA"/>
    <w:rsid w:val="002C68D9"/>
    <w:rsid w:val="002C690C"/>
    <w:rsid w:val="002C6A5C"/>
    <w:rsid w:val="002C6B09"/>
    <w:rsid w:val="002C6B99"/>
    <w:rsid w:val="002C6C0E"/>
    <w:rsid w:val="002C6C30"/>
    <w:rsid w:val="002C6C5C"/>
    <w:rsid w:val="002C6C78"/>
    <w:rsid w:val="002C6CC4"/>
    <w:rsid w:val="002C6DB9"/>
    <w:rsid w:val="002C6DBA"/>
    <w:rsid w:val="002C6DCA"/>
    <w:rsid w:val="002C6E63"/>
    <w:rsid w:val="002C6EE9"/>
    <w:rsid w:val="002C6EEF"/>
    <w:rsid w:val="002C6EF8"/>
    <w:rsid w:val="002C6F30"/>
    <w:rsid w:val="002C6F68"/>
    <w:rsid w:val="002C6FA3"/>
    <w:rsid w:val="002C7065"/>
    <w:rsid w:val="002C70CA"/>
    <w:rsid w:val="002C70EE"/>
    <w:rsid w:val="002C712B"/>
    <w:rsid w:val="002C7140"/>
    <w:rsid w:val="002C715E"/>
    <w:rsid w:val="002C717D"/>
    <w:rsid w:val="002C7223"/>
    <w:rsid w:val="002C7246"/>
    <w:rsid w:val="002C7287"/>
    <w:rsid w:val="002C7325"/>
    <w:rsid w:val="002C7348"/>
    <w:rsid w:val="002C737F"/>
    <w:rsid w:val="002C73B6"/>
    <w:rsid w:val="002C73D1"/>
    <w:rsid w:val="002C73FA"/>
    <w:rsid w:val="002C744A"/>
    <w:rsid w:val="002C74D5"/>
    <w:rsid w:val="002C74F1"/>
    <w:rsid w:val="002C750D"/>
    <w:rsid w:val="002C754C"/>
    <w:rsid w:val="002C75BA"/>
    <w:rsid w:val="002C7658"/>
    <w:rsid w:val="002C767F"/>
    <w:rsid w:val="002C768B"/>
    <w:rsid w:val="002C769A"/>
    <w:rsid w:val="002C7775"/>
    <w:rsid w:val="002C779B"/>
    <w:rsid w:val="002C77AE"/>
    <w:rsid w:val="002C77E1"/>
    <w:rsid w:val="002C7803"/>
    <w:rsid w:val="002C795F"/>
    <w:rsid w:val="002C7967"/>
    <w:rsid w:val="002C7A7A"/>
    <w:rsid w:val="002C7A80"/>
    <w:rsid w:val="002C7AEA"/>
    <w:rsid w:val="002C7B15"/>
    <w:rsid w:val="002C7BD9"/>
    <w:rsid w:val="002C7C29"/>
    <w:rsid w:val="002C7CF3"/>
    <w:rsid w:val="002C7D1E"/>
    <w:rsid w:val="002C7D2F"/>
    <w:rsid w:val="002C7DA3"/>
    <w:rsid w:val="002C7DD8"/>
    <w:rsid w:val="002C7E8C"/>
    <w:rsid w:val="002C7E98"/>
    <w:rsid w:val="002C7F71"/>
    <w:rsid w:val="002C7FA4"/>
    <w:rsid w:val="002C7FFE"/>
    <w:rsid w:val="002D0004"/>
    <w:rsid w:val="002D002F"/>
    <w:rsid w:val="002D007A"/>
    <w:rsid w:val="002D0090"/>
    <w:rsid w:val="002D00D8"/>
    <w:rsid w:val="002D010A"/>
    <w:rsid w:val="002D01CF"/>
    <w:rsid w:val="002D02B2"/>
    <w:rsid w:val="002D02CC"/>
    <w:rsid w:val="002D02DE"/>
    <w:rsid w:val="002D02F0"/>
    <w:rsid w:val="002D0394"/>
    <w:rsid w:val="002D03C8"/>
    <w:rsid w:val="002D03FF"/>
    <w:rsid w:val="002D0420"/>
    <w:rsid w:val="002D043B"/>
    <w:rsid w:val="002D043E"/>
    <w:rsid w:val="002D044F"/>
    <w:rsid w:val="002D0473"/>
    <w:rsid w:val="002D04B1"/>
    <w:rsid w:val="002D0530"/>
    <w:rsid w:val="002D0595"/>
    <w:rsid w:val="002D05B5"/>
    <w:rsid w:val="002D062A"/>
    <w:rsid w:val="002D0654"/>
    <w:rsid w:val="002D071E"/>
    <w:rsid w:val="002D084E"/>
    <w:rsid w:val="002D08FD"/>
    <w:rsid w:val="002D0955"/>
    <w:rsid w:val="002D0958"/>
    <w:rsid w:val="002D0A17"/>
    <w:rsid w:val="002D0A18"/>
    <w:rsid w:val="002D0A22"/>
    <w:rsid w:val="002D0A68"/>
    <w:rsid w:val="002D0A6A"/>
    <w:rsid w:val="002D0B45"/>
    <w:rsid w:val="002D0B64"/>
    <w:rsid w:val="002D0BC5"/>
    <w:rsid w:val="002D0C34"/>
    <w:rsid w:val="002D0C3A"/>
    <w:rsid w:val="002D0C7A"/>
    <w:rsid w:val="002D0CDF"/>
    <w:rsid w:val="002D0DEE"/>
    <w:rsid w:val="002D0FAA"/>
    <w:rsid w:val="002D1054"/>
    <w:rsid w:val="002D1066"/>
    <w:rsid w:val="002D106A"/>
    <w:rsid w:val="002D10A7"/>
    <w:rsid w:val="002D10CF"/>
    <w:rsid w:val="002D10F1"/>
    <w:rsid w:val="002D118B"/>
    <w:rsid w:val="002D11A2"/>
    <w:rsid w:val="002D11E5"/>
    <w:rsid w:val="002D120B"/>
    <w:rsid w:val="002D12DE"/>
    <w:rsid w:val="002D12F8"/>
    <w:rsid w:val="002D130C"/>
    <w:rsid w:val="002D1311"/>
    <w:rsid w:val="002D1333"/>
    <w:rsid w:val="002D134A"/>
    <w:rsid w:val="002D13E5"/>
    <w:rsid w:val="002D13F2"/>
    <w:rsid w:val="002D149D"/>
    <w:rsid w:val="002D14AE"/>
    <w:rsid w:val="002D1538"/>
    <w:rsid w:val="002D154D"/>
    <w:rsid w:val="002D159C"/>
    <w:rsid w:val="002D15A0"/>
    <w:rsid w:val="002D15A7"/>
    <w:rsid w:val="002D15F9"/>
    <w:rsid w:val="002D16D1"/>
    <w:rsid w:val="002D16F3"/>
    <w:rsid w:val="002D170B"/>
    <w:rsid w:val="002D1722"/>
    <w:rsid w:val="002D1735"/>
    <w:rsid w:val="002D174F"/>
    <w:rsid w:val="002D1792"/>
    <w:rsid w:val="002D17BA"/>
    <w:rsid w:val="002D17F5"/>
    <w:rsid w:val="002D1884"/>
    <w:rsid w:val="002D1887"/>
    <w:rsid w:val="002D18E4"/>
    <w:rsid w:val="002D191F"/>
    <w:rsid w:val="002D1942"/>
    <w:rsid w:val="002D1963"/>
    <w:rsid w:val="002D19A7"/>
    <w:rsid w:val="002D19B2"/>
    <w:rsid w:val="002D19D7"/>
    <w:rsid w:val="002D19DE"/>
    <w:rsid w:val="002D1ABF"/>
    <w:rsid w:val="002D1B54"/>
    <w:rsid w:val="002D1B7E"/>
    <w:rsid w:val="002D1BFB"/>
    <w:rsid w:val="002D1C38"/>
    <w:rsid w:val="002D1C4A"/>
    <w:rsid w:val="002D1C66"/>
    <w:rsid w:val="002D1C6F"/>
    <w:rsid w:val="002D1CE0"/>
    <w:rsid w:val="002D1D27"/>
    <w:rsid w:val="002D1D36"/>
    <w:rsid w:val="002D1D63"/>
    <w:rsid w:val="002D1E03"/>
    <w:rsid w:val="002D1F95"/>
    <w:rsid w:val="002D1FD1"/>
    <w:rsid w:val="002D1FF8"/>
    <w:rsid w:val="002D2017"/>
    <w:rsid w:val="002D2064"/>
    <w:rsid w:val="002D2068"/>
    <w:rsid w:val="002D20A3"/>
    <w:rsid w:val="002D20C2"/>
    <w:rsid w:val="002D20EA"/>
    <w:rsid w:val="002D2108"/>
    <w:rsid w:val="002D2170"/>
    <w:rsid w:val="002D2186"/>
    <w:rsid w:val="002D21F3"/>
    <w:rsid w:val="002D21F8"/>
    <w:rsid w:val="002D2203"/>
    <w:rsid w:val="002D2282"/>
    <w:rsid w:val="002D22B1"/>
    <w:rsid w:val="002D2300"/>
    <w:rsid w:val="002D2327"/>
    <w:rsid w:val="002D2349"/>
    <w:rsid w:val="002D2401"/>
    <w:rsid w:val="002D245A"/>
    <w:rsid w:val="002D246B"/>
    <w:rsid w:val="002D24C2"/>
    <w:rsid w:val="002D2501"/>
    <w:rsid w:val="002D25CC"/>
    <w:rsid w:val="002D260B"/>
    <w:rsid w:val="002D260E"/>
    <w:rsid w:val="002D2637"/>
    <w:rsid w:val="002D269D"/>
    <w:rsid w:val="002D26D7"/>
    <w:rsid w:val="002D27DC"/>
    <w:rsid w:val="002D27F9"/>
    <w:rsid w:val="002D2817"/>
    <w:rsid w:val="002D2861"/>
    <w:rsid w:val="002D2886"/>
    <w:rsid w:val="002D2894"/>
    <w:rsid w:val="002D28D6"/>
    <w:rsid w:val="002D28E8"/>
    <w:rsid w:val="002D290E"/>
    <w:rsid w:val="002D292B"/>
    <w:rsid w:val="002D29BD"/>
    <w:rsid w:val="002D29EE"/>
    <w:rsid w:val="002D2A28"/>
    <w:rsid w:val="002D2A98"/>
    <w:rsid w:val="002D2A99"/>
    <w:rsid w:val="002D2AE3"/>
    <w:rsid w:val="002D2AFC"/>
    <w:rsid w:val="002D2BE7"/>
    <w:rsid w:val="002D2BFE"/>
    <w:rsid w:val="002D2C45"/>
    <w:rsid w:val="002D2C54"/>
    <w:rsid w:val="002D2C63"/>
    <w:rsid w:val="002D2C77"/>
    <w:rsid w:val="002D2CFA"/>
    <w:rsid w:val="002D2D06"/>
    <w:rsid w:val="002D2D78"/>
    <w:rsid w:val="002D2D7F"/>
    <w:rsid w:val="002D2DC2"/>
    <w:rsid w:val="002D2F1C"/>
    <w:rsid w:val="002D2F34"/>
    <w:rsid w:val="002D2F55"/>
    <w:rsid w:val="002D2F9D"/>
    <w:rsid w:val="002D2FB4"/>
    <w:rsid w:val="002D3060"/>
    <w:rsid w:val="002D3144"/>
    <w:rsid w:val="002D3145"/>
    <w:rsid w:val="002D319A"/>
    <w:rsid w:val="002D32A7"/>
    <w:rsid w:val="002D333B"/>
    <w:rsid w:val="002D338B"/>
    <w:rsid w:val="002D33B1"/>
    <w:rsid w:val="002D33DA"/>
    <w:rsid w:val="002D348B"/>
    <w:rsid w:val="002D34BA"/>
    <w:rsid w:val="002D3523"/>
    <w:rsid w:val="002D3529"/>
    <w:rsid w:val="002D3604"/>
    <w:rsid w:val="002D3625"/>
    <w:rsid w:val="002D363B"/>
    <w:rsid w:val="002D3702"/>
    <w:rsid w:val="002D3896"/>
    <w:rsid w:val="002D3905"/>
    <w:rsid w:val="002D391D"/>
    <w:rsid w:val="002D3943"/>
    <w:rsid w:val="002D3A7C"/>
    <w:rsid w:val="002D3A92"/>
    <w:rsid w:val="002D3AB3"/>
    <w:rsid w:val="002D3B19"/>
    <w:rsid w:val="002D3B39"/>
    <w:rsid w:val="002D3C1F"/>
    <w:rsid w:val="002D3C67"/>
    <w:rsid w:val="002D3C7B"/>
    <w:rsid w:val="002D3C8D"/>
    <w:rsid w:val="002D3CDB"/>
    <w:rsid w:val="002D3D85"/>
    <w:rsid w:val="002D3EA5"/>
    <w:rsid w:val="002D3F1B"/>
    <w:rsid w:val="002D3F1C"/>
    <w:rsid w:val="002D3F92"/>
    <w:rsid w:val="002D4015"/>
    <w:rsid w:val="002D4052"/>
    <w:rsid w:val="002D40AE"/>
    <w:rsid w:val="002D40B0"/>
    <w:rsid w:val="002D40D7"/>
    <w:rsid w:val="002D4110"/>
    <w:rsid w:val="002D41B3"/>
    <w:rsid w:val="002D41F3"/>
    <w:rsid w:val="002D4228"/>
    <w:rsid w:val="002D423E"/>
    <w:rsid w:val="002D4274"/>
    <w:rsid w:val="002D42B4"/>
    <w:rsid w:val="002D4307"/>
    <w:rsid w:val="002D431C"/>
    <w:rsid w:val="002D432A"/>
    <w:rsid w:val="002D434C"/>
    <w:rsid w:val="002D438E"/>
    <w:rsid w:val="002D444C"/>
    <w:rsid w:val="002D44BD"/>
    <w:rsid w:val="002D44DD"/>
    <w:rsid w:val="002D4575"/>
    <w:rsid w:val="002D45A6"/>
    <w:rsid w:val="002D45EA"/>
    <w:rsid w:val="002D45FE"/>
    <w:rsid w:val="002D4627"/>
    <w:rsid w:val="002D4687"/>
    <w:rsid w:val="002D4720"/>
    <w:rsid w:val="002D4798"/>
    <w:rsid w:val="002D47AA"/>
    <w:rsid w:val="002D47D1"/>
    <w:rsid w:val="002D47F6"/>
    <w:rsid w:val="002D48C3"/>
    <w:rsid w:val="002D495C"/>
    <w:rsid w:val="002D4978"/>
    <w:rsid w:val="002D4A0C"/>
    <w:rsid w:val="002D4A21"/>
    <w:rsid w:val="002D4A75"/>
    <w:rsid w:val="002D4A9F"/>
    <w:rsid w:val="002D4AD6"/>
    <w:rsid w:val="002D4B6B"/>
    <w:rsid w:val="002D4B83"/>
    <w:rsid w:val="002D4BF8"/>
    <w:rsid w:val="002D4C9A"/>
    <w:rsid w:val="002D4D01"/>
    <w:rsid w:val="002D4D85"/>
    <w:rsid w:val="002D4DE6"/>
    <w:rsid w:val="002D4E2F"/>
    <w:rsid w:val="002D4EB1"/>
    <w:rsid w:val="002D4F37"/>
    <w:rsid w:val="002D4F42"/>
    <w:rsid w:val="002D4F75"/>
    <w:rsid w:val="002D4FB7"/>
    <w:rsid w:val="002D4FC1"/>
    <w:rsid w:val="002D4FFB"/>
    <w:rsid w:val="002D5096"/>
    <w:rsid w:val="002D509A"/>
    <w:rsid w:val="002D50CC"/>
    <w:rsid w:val="002D50DA"/>
    <w:rsid w:val="002D510A"/>
    <w:rsid w:val="002D51A5"/>
    <w:rsid w:val="002D51BA"/>
    <w:rsid w:val="002D51D0"/>
    <w:rsid w:val="002D51FC"/>
    <w:rsid w:val="002D521F"/>
    <w:rsid w:val="002D528E"/>
    <w:rsid w:val="002D52AB"/>
    <w:rsid w:val="002D52C1"/>
    <w:rsid w:val="002D52C9"/>
    <w:rsid w:val="002D52DA"/>
    <w:rsid w:val="002D52EB"/>
    <w:rsid w:val="002D52ED"/>
    <w:rsid w:val="002D52FD"/>
    <w:rsid w:val="002D533E"/>
    <w:rsid w:val="002D5397"/>
    <w:rsid w:val="002D5417"/>
    <w:rsid w:val="002D546D"/>
    <w:rsid w:val="002D5470"/>
    <w:rsid w:val="002D54C3"/>
    <w:rsid w:val="002D55B8"/>
    <w:rsid w:val="002D56A9"/>
    <w:rsid w:val="002D56C9"/>
    <w:rsid w:val="002D57F2"/>
    <w:rsid w:val="002D57FB"/>
    <w:rsid w:val="002D5812"/>
    <w:rsid w:val="002D5839"/>
    <w:rsid w:val="002D58C7"/>
    <w:rsid w:val="002D59FD"/>
    <w:rsid w:val="002D5A15"/>
    <w:rsid w:val="002D5A51"/>
    <w:rsid w:val="002D5A79"/>
    <w:rsid w:val="002D5AC4"/>
    <w:rsid w:val="002D5B14"/>
    <w:rsid w:val="002D5B62"/>
    <w:rsid w:val="002D5BA9"/>
    <w:rsid w:val="002D5C37"/>
    <w:rsid w:val="002D5CE7"/>
    <w:rsid w:val="002D5D3E"/>
    <w:rsid w:val="002D5D4C"/>
    <w:rsid w:val="002D5DA5"/>
    <w:rsid w:val="002D5EA0"/>
    <w:rsid w:val="002D5EC1"/>
    <w:rsid w:val="002D5ED4"/>
    <w:rsid w:val="002D5F75"/>
    <w:rsid w:val="002D5FB2"/>
    <w:rsid w:val="002D5FD5"/>
    <w:rsid w:val="002D6012"/>
    <w:rsid w:val="002D6016"/>
    <w:rsid w:val="002D601A"/>
    <w:rsid w:val="002D6074"/>
    <w:rsid w:val="002D60B4"/>
    <w:rsid w:val="002D612F"/>
    <w:rsid w:val="002D6183"/>
    <w:rsid w:val="002D6189"/>
    <w:rsid w:val="002D6194"/>
    <w:rsid w:val="002D61B8"/>
    <w:rsid w:val="002D61DE"/>
    <w:rsid w:val="002D61E3"/>
    <w:rsid w:val="002D6232"/>
    <w:rsid w:val="002D6271"/>
    <w:rsid w:val="002D62BB"/>
    <w:rsid w:val="002D6323"/>
    <w:rsid w:val="002D6361"/>
    <w:rsid w:val="002D6363"/>
    <w:rsid w:val="002D6482"/>
    <w:rsid w:val="002D660F"/>
    <w:rsid w:val="002D6679"/>
    <w:rsid w:val="002D672D"/>
    <w:rsid w:val="002D6745"/>
    <w:rsid w:val="002D6756"/>
    <w:rsid w:val="002D677E"/>
    <w:rsid w:val="002D6862"/>
    <w:rsid w:val="002D68EB"/>
    <w:rsid w:val="002D6963"/>
    <w:rsid w:val="002D698D"/>
    <w:rsid w:val="002D69AF"/>
    <w:rsid w:val="002D6A08"/>
    <w:rsid w:val="002D6A23"/>
    <w:rsid w:val="002D6AD5"/>
    <w:rsid w:val="002D6B44"/>
    <w:rsid w:val="002D6B56"/>
    <w:rsid w:val="002D6B5C"/>
    <w:rsid w:val="002D6BE6"/>
    <w:rsid w:val="002D6BFA"/>
    <w:rsid w:val="002D6D85"/>
    <w:rsid w:val="002D6E04"/>
    <w:rsid w:val="002D6E21"/>
    <w:rsid w:val="002D6EBC"/>
    <w:rsid w:val="002D6F14"/>
    <w:rsid w:val="002D6F66"/>
    <w:rsid w:val="002D6FA5"/>
    <w:rsid w:val="002D6FF1"/>
    <w:rsid w:val="002D7035"/>
    <w:rsid w:val="002D703A"/>
    <w:rsid w:val="002D7073"/>
    <w:rsid w:val="002D707F"/>
    <w:rsid w:val="002D7091"/>
    <w:rsid w:val="002D7094"/>
    <w:rsid w:val="002D7103"/>
    <w:rsid w:val="002D7119"/>
    <w:rsid w:val="002D7161"/>
    <w:rsid w:val="002D717C"/>
    <w:rsid w:val="002D71F7"/>
    <w:rsid w:val="002D7204"/>
    <w:rsid w:val="002D723A"/>
    <w:rsid w:val="002D723C"/>
    <w:rsid w:val="002D723F"/>
    <w:rsid w:val="002D7294"/>
    <w:rsid w:val="002D72DA"/>
    <w:rsid w:val="002D72E4"/>
    <w:rsid w:val="002D732F"/>
    <w:rsid w:val="002D7358"/>
    <w:rsid w:val="002D73A6"/>
    <w:rsid w:val="002D73C6"/>
    <w:rsid w:val="002D73F6"/>
    <w:rsid w:val="002D7412"/>
    <w:rsid w:val="002D7486"/>
    <w:rsid w:val="002D74A0"/>
    <w:rsid w:val="002D74C1"/>
    <w:rsid w:val="002D7519"/>
    <w:rsid w:val="002D7551"/>
    <w:rsid w:val="002D7563"/>
    <w:rsid w:val="002D757B"/>
    <w:rsid w:val="002D75A5"/>
    <w:rsid w:val="002D75E7"/>
    <w:rsid w:val="002D768A"/>
    <w:rsid w:val="002D76B6"/>
    <w:rsid w:val="002D774A"/>
    <w:rsid w:val="002D77DE"/>
    <w:rsid w:val="002D7802"/>
    <w:rsid w:val="002D78BF"/>
    <w:rsid w:val="002D790E"/>
    <w:rsid w:val="002D7974"/>
    <w:rsid w:val="002D79B4"/>
    <w:rsid w:val="002D79C0"/>
    <w:rsid w:val="002D79F9"/>
    <w:rsid w:val="002D7A86"/>
    <w:rsid w:val="002D7AEE"/>
    <w:rsid w:val="002D7B33"/>
    <w:rsid w:val="002D7B39"/>
    <w:rsid w:val="002D7BAC"/>
    <w:rsid w:val="002D7C00"/>
    <w:rsid w:val="002D7C37"/>
    <w:rsid w:val="002D7C54"/>
    <w:rsid w:val="002D7CD8"/>
    <w:rsid w:val="002D7D18"/>
    <w:rsid w:val="002D7D66"/>
    <w:rsid w:val="002D7D8E"/>
    <w:rsid w:val="002D7DBD"/>
    <w:rsid w:val="002D7DDE"/>
    <w:rsid w:val="002D7DE8"/>
    <w:rsid w:val="002D7E0D"/>
    <w:rsid w:val="002D7EB7"/>
    <w:rsid w:val="002D7EEE"/>
    <w:rsid w:val="002D7F3C"/>
    <w:rsid w:val="002D7F57"/>
    <w:rsid w:val="002D7F68"/>
    <w:rsid w:val="002D7F7B"/>
    <w:rsid w:val="002D7F8D"/>
    <w:rsid w:val="002D7F91"/>
    <w:rsid w:val="002D7FD4"/>
    <w:rsid w:val="002E004F"/>
    <w:rsid w:val="002E0087"/>
    <w:rsid w:val="002E00AB"/>
    <w:rsid w:val="002E00E6"/>
    <w:rsid w:val="002E00EC"/>
    <w:rsid w:val="002E0159"/>
    <w:rsid w:val="002E0181"/>
    <w:rsid w:val="002E01AC"/>
    <w:rsid w:val="002E01BF"/>
    <w:rsid w:val="002E01C9"/>
    <w:rsid w:val="002E024D"/>
    <w:rsid w:val="002E025E"/>
    <w:rsid w:val="002E03AD"/>
    <w:rsid w:val="002E0400"/>
    <w:rsid w:val="002E044F"/>
    <w:rsid w:val="002E0471"/>
    <w:rsid w:val="002E04F0"/>
    <w:rsid w:val="002E04F5"/>
    <w:rsid w:val="002E052A"/>
    <w:rsid w:val="002E0535"/>
    <w:rsid w:val="002E0569"/>
    <w:rsid w:val="002E0619"/>
    <w:rsid w:val="002E0675"/>
    <w:rsid w:val="002E06DF"/>
    <w:rsid w:val="002E06E9"/>
    <w:rsid w:val="002E071E"/>
    <w:rsid w:val="002E079E"/>
    <w:rsid w:val="002E07C0"/>
    <w:rsid w:val="002E0805"/>
    <w:rsid w:val="002E0888"/>
    <w:rsid w:val="002E08AD"/>
    <w:rsid w:val="002E0965"/>
    <w:rsid w:val="002E09C5"/>
    <w:rsid w:val="002E09EA"/>
    <w:rsid w:val="002E09F1"/>
    <w:rsid w:val="002E0A03"/>
    <w:rsid w:val="002E0A8D"/>
    <w:rsid w:val="002E0A91"/>
    <w:rsid w:val="002E0B04"/>
    <w:rsid w:val="002E0BA3"/>
    <w:rsid w:val="002E0C30"/>
    <w:rsid w:val="002E0C74"/>
    <w:rsid w:val="002E0CAB"/>
    <w:rsid w:val="002E0CEF"/>
    <w:rsid w:val="002E0DB5"/>
    <w:rsid w:val="002E0DC5"/>
    <w:rsid w:val="002E0DF0"/>
    <w:rsid w:val="002E0E34"/>
    <w:rsid w:val="002E0EEB"/>
    <w:rsid w:val="002E0F30"/>
    <w:rsid w:val="002E0F35"/>
    <w:rsid w:val="002E0F88"/>
    <w:rsid w:val="002E0FE6"/>
    <w:rsid w:val="002E0FFD"/>
    <w:rsid w:val="002E100B"/>
    <w:rsid w:val="002E103E"/>
    <w:rsid w:val="002E104B"/>
    <w:rsid w:val="002E1061"/>
    <w:rsid w:val="002E10A0"/>
    <w:rsid w:val="002E10BA"/>
    <w:rsid w:val="002E115D"/>
    <w:rsid w:val="002E121D"/>
    <w:rsid w:val="002E1244"/>
    <w:rsid w:val="002E12A8"/>
    <w:rsid w:val="002E12C0"/>
    <w:rsid w:val="002E12F1"/>
    <w:rsid w:val="002E12F6"/>
    <w:rsid w:val="002E1474"/>
    <w:rsid w:val="002E14E1"/>
    <w:rsid w:val="002E1514"/>
    <w:rsid w:val="002E1528"/>
    <w:rsid w:val="002E15D6"/>
    <w:rsid w:val="002E15E4"/>
    <w:rsid w:val="002E15EC"/>
    <w:rsid w:val="002E1624"/>
    <w:rsid w:val="002E1625"/>
    <w:rsid w:val="002E1694"/>
    <w:rsid w:val="002E16A9"/>
    <w:rsid w:val="002E178A"/>
    <w:rsid w:val="002E17E8"/>
    <w:rsid w:val="002E1839"/>
    <w:rsid w:val="002E1887"/>
    <w:rsid w:val="002E18BD"/>
    <w:rsid w:val="002E194C"/>
    <w:rsid w:val="002E1A43"/>
    <w:rsid w:val="002E1A50"/>
    <w:rsid w:val="002E1A60"/>
    <w:rsid w:val="002E1A66"/>
    <w:rsid w:val="002E1A7F"/>
    <w:rsid w:val="002E1ADA"/>
    <w:rsid w:val="002E1AEF"/>
    <w:rsid w:val="002E1B09"/>
    <w:rsid w:val="002E1B4D"/>
    <w:rsid w:val="002E1B56"/>
    <w:rsid w:val="002E1BA3"/>
    <w:rsid w:val="002E1BB0"/>
    <w:rsid w:val="002E1BDE"/>
    <w:rsid w:val="002E1C4D"/>
    <w:rsid w:val="002E1C6F"/>
    <w:rsid w:val="002E1C84"/>
    <w:rsid w:val="002E1CC3"/>
    <w:rsid w:val="002E1D23"/>
    <w:rsid w:val="002E1D54"/>
    <w:rsid w:val="002E1D7A"/>
    <w:rsid w:val="002E1DAA"/>
    <w:rsid w:val="002E1EA3"/>
    <w:rsid w:val="002E1EF1"/>
    <w:rsid w:val="002E1F25"/>
    <w:rsid w:val="002E1F49"/>
    <w:rsid w:val="002E1F4D"/>
    <w:rsid w:val="002E20BD"/>
    <w:rsid w:val="002E2117"/>
    <w:rsid w:val="002E2197"/>
    <w:rsid w:val="002E21D4"/>
    <w:rsid w:val="002E224F"/>
    <w:rsid w:val="002E23A9"/>
    <w:rsid w:val="002E23B1"/>
    <w:rsid w:val="002E23FF"/>
    <w:rsid w:val="002E248B"/>
    <w:rsid w:val="002E24A1"/>
    <w:rsid w:val="002E24DA"/>
    <w:rsid w:val="002E2508"/>
    <w:rsid w:val="002E2538"/>
    <w:rsid w:val="002E253C"/>
    <w:rsid w:val="002E253F"/>
    <w:rsid w:val="002E266B"/>
    <w:rsid w:val="002E26AD"/>
    <w:rsid w:val="002E275D"/>
    <w:rsid w:val="002E2781"/>
    <w:rsid w:val="002E27B9"/>
    <w:rsid w:val="002E2877"/>
    <w:rsid w:val="002E287C"/>
    <w:rsid w:val="002E2886"/>
    <w:rsid w:val="002E28D6"/>
    <w:rsid w:val="002E28DA"/>
    <w:rsid w:val="002E2911"/>
    <w:rsid w:val="002E2961"/>
    <w:rsid w:val="002E29C6"/>
    <w:rsid w:val="002E2A1E"/>
    <w:rsid w:val="002E2A3E"/>
    <w:rsid w:val="002E2A88"/>
    <w:rsid w:val="002E2A8F"/>
    <w:rsid w:val="002E2B1C"/>
    <w:rsid w:val="002E2BA0"/>
    <w:rsid w:val="002E2BAC"/>
    <w:rsid w:val="002E2BE3"/>
    <w:rsid w:val="002E2BE7"/>
    <w:rsid w:val="002E2C30"/>
    <w:rsid w:val="002E2D02"/>
    <w:rsid w:val="002E2D1E"/>
    <w:rsid w:val="002E2D49"/>
    <w:rsid w:val="002E2D9A"/>
    <w:rsid w:val="002E2DED"/>
    <w:rsid w:val="002E2E0A"/>
    <w:rsid w:val="002E2E98"/>
    <w:rsid w:val="002E2EF6"/>
    <w:rsid w:val="002E2F08"/>
    <w:rsid w:val="002E2F34"/>
    <w:rsid w:val="002E3067"/>
    <w:rsid w:val="002E3086"/>
    <w:rsid w:val="002E317B"/>
    <w:rsid w:val="002E319B"/>
    <w:rsid w:val="002E31DA"/>
    <w:rsid w:val="002E3285"/>
    <w:rsid w:val="002E328C"/>
    <w:rsid w:val="002E336C"/>
    <w:rsid w:val="002E3481"/>
    <w:rsid w:val="002E34AB"/>
    <w:rsid w:val="002E354C"/>
    <w:rsid w:val="002E356F"/>
    <w:rsid w:val="002E357C"/>
    <w:rsid w:val="002E361E"/>
    <w:rsid w:val="002E36BE"/>
    <w:rsid w:val="002E37B5"/>
    <w:rsid w:val="002E37EA"/>
    <w:rsid w:val="002E387B"/>
    <w:rsid w:val="002E38CA"/>
    <w:rsid w:val="002E38ED"/>
    <w:rsid w:val="002E396F"/>
    <w:rsid w:val="002E39DE"/>
    <w:rsid w:val="002E39EB"/>
    <w:rsid w:val="002E39FB"/>
    <w:rsid w:val="002E3A82"/>
    <w:rsid w:val="002E3AA0"/>
    <w:rsid w:val="002E3AEB"/>
    <w:rsid w:val="002E3AEC"/>
    <w:rsid w:val="002E3B75"/>
    <w:rsid w:val="002E3B8A"/>
    <w:rsid w:val="002E3BB0"/>
    <w:rsid w:val="002E3BB3"/>
    <w:rsid w:val="002E3BBD"/>
    <w:rsid w:val="002E3C58"/>
    <w:rsid w:val="002E3D11"/>
    <w:rsid w:val="002E3D40"/>
    <w:rsid w:val="002E3D4D"/>
    <w:rsid w:val="002E3D7C"/>
    <w:rsid w:val="002E3D99"/>
    <w:rsid w:val="002E3DC2"/>
    <w:rsid w:val="002E3E92"/>
    <w:rsid w:val="002E3EA1"/>
    <w:rsid w:val="002E3F99"/>
    <w:rsid w:val="002E3F9C"/>
    <w:rsid w:val="002E3FE4"/>
    <w:rsid w:val="002E3FEE"/>
    <w:rsid w:val="002E4027"/>
    <w:rsid w:val="002E40EE"/>
    <w:rsid w:val="002E4135"/>
    <w:rsid w:val="002E41C8"/>
    <w:rsid w:val="002E4222"/>
    <w:rsid w:val="002E4263"/>
    <w:rsid w:val="002E42F1"/>
    <w:rsid w:val="002E4438"/>
    <w:rsid w:val="002E446B"/>
    <w:rsid w:val="002E44C8"/>
    <w:rsid w:val="002E450D"/>
    <w:rsid w:val="002E4551"/>
    <w:rsid w:val="002E4554"/>
    <w:rsid w:val="002E4587"/>
    <w:rsid w:val="002E45D4"/>
    <w:rsid w:val="002E466A"/>
    <w:rsid w:val="002E4743"/>
    <w:rsid w:val="002E47D3"/>
    <w:rsid w:val="002E4898"/>
    <w:rsid w:val="002E48B6"/>
    <w:rsid w:val="002E48CD"/>
    <w:rsid w:val="002E4952"/>
    <w:rsid w:val="002E4959"/>
    <w:rsid w:val="002E497F"/>
    <w:rsid w:val="002E49EB"/>
    <w:rsid w:val="002E4A20"/>
    <w:rsid w:val="002E4A21"/>
    <w:rsid w:val="002E4A4C"/>
    <w:rsid w:val="002E4AA9"/>
    <w:rsid w:val="002E4AAA"/>
    <w:rsid w:val="002E4AB3"/>
    <w:rsid w:val="002E4B31"/>
    <w:rsid w:val="002E4C42"/>
    <w:rsid w:val="002E4C9C"/>
    <w:rsid w:val="002E4CC3"/>
    <w:rsid w:val="002E4CDB"/>
    <w:rsid w:val="002E4CE5"/>
    <w:rsid w:val="002E4D04"/>
    <w:rsid w:val="002E4D38"/>
    <w:rsid w:val="002E4DA4"/>
    <w:rsid w:val="002E4FE5"/>
    <w:rsid w:val="002E5092"/>
    <w:rsid w:val="002E50B6"/>
    <w:rsid w:val="002E5141"/>
    <w:rsid w:val="002E5150"/>
    <w:rsid w:val="002E516F"/>
    <w:rsid w:val="002E5357"/>
    <w:rsid w:val="002E54F7"/>
    <w:rsid w:val="002E5526"/>
    <w:rsid w:val="002E5544"/>
    <w:rsid w:val="002E5586"/>
    <w:rsid w:val="002E558E"/>
    <w:rsid w:val="002E559C"/>
    <w:rsid w:val="002E5649"/>
    <w:rsid w:val="002E56C2"/>
    <w:rsid w:val="002E56FC"/>
    <w:rsid w:val="002E572B"/>
    <w:rsid w:val="002E572F"/>
    <w:rsid w:val="002E5779"/>
    <w:rsid w:val="002E5796"/>
    <w:rsid w:val="002E57D9"/>
    <w:rsid w:val="002E57E6"/>
    <w:rsid w:val="002E5824"/>
    <w:rsid w:val="002E5846"/>
    <w:rsid w:val="002E591A"/>
    <w:rsid w:val="002E59EF"/>
    <w:rsid w:val="002E5AEA"/>
    <w:rsid w:val="002E5B10"/>
    <w:rsid w:val="002E5B2B"/>
    <w:rsid w:val="002E5B46"/>
    <w:rsid w:val="002E5B8A"/>
    <w:rsid w:val="002E5B8D"/>
    <w:rsid w:val="002E5BC3"/>
    <w:rsid w:val="002E5BC7"/>
    <w:rsid w:val="002E5BD6"/>
    <w:rsid w:val="002E5BEF"/>
    <w:rsid w:val="002E5C25"/>
    <w:rsid w:val="002E5D58"/>
    <w:rsid w:val="002E5D92"/>
    <w:rsid w:val="002E5DFB"/>
    <w:rsid w:val="002E5E04"/>
    <w:rsid w:val="002E5E0D"/>
    <w:rsid w:val="002E5E7E"/>
    <w:rsid w:val="002E5E82"/>
    <w:rsid w:val="002E5E9D"/>
    <w:rsid w:val="002E5EA1"/>
    <w:rsid w:val="002E5EB7"/>
    <w:rsid w:val="002E6023"/>
    <w:rsid w:val="002E608E"/>
    <w:rsid w:val="002E614F"/>
    <w:rsid w:val="002E61B1"/>
    <w:rsid w:val="002E61F8"/>
    <w:rsid w:val="002E62D7"/>
    <w:rsid w:val="002E6308"/>
    <w:rsid w:val="002E63A0"/>
    <w:rsid w:val="002E63F6"/>
    <w:rsid w:val="002E63F8"/>
    <w:rsid w:val="002E6400"/>
    <w:rsid w:val="002E6429"/>
    <w:rsid w:val="002E643A"/>
    <w:rsid w:val="002E6474"/>
    <w:rsid w:val="002E6515"/>
    <w:rsid w:val="002E6524"/>
    <w:rsid w:val="002E6547"/>
    <w:rsid w:val="002E6587"/>
    <w:rsid w:val="002E6594"/>
    <w:rsid w:val="002E65EE"/>
    <w:rsid w:val="002E65F6"/>
    <w:rsid w:val="002E65FD"/>
    <w:rsid w:val="002E6625"/>
    <w:rsid w:val="002E6666"/>
    <w:rsid w:val="002E669C"/>
    <w:rsid w:val="002E66B0"/>
    <w:rsid w:val="002E66C7"/>
    <w:rsid w:val="002E66DB"/>
    <w:rsid w:val="002E66E0"/>
    <w:rsid w:val="002E66F1"/>
    <w:rsid w:val="002E6723"/>
    <w:rsid w:val="002E67B7"/>
    <w:rsid w:val="002E67FB"/>
    <w:rsid w:val="002E68D4"/>
    <w:rsid w:val="002E692C"/>
    <w:rsid w:val="002E6963"/>
    <w:rsid w:val="002E697D"/>
    <w:rsid w:val="002E6999"/>
    <w:rsid w:val="002E69AA"/>
    <w:rsid w:val="002E6A54"/>
    <w:rsid w:val="002E6AF2"/>
    <w:rsid w:val="002E6B1D"/>
    <w:rsid w:val="002E6B3D"/>
    <w:rsid w:val="002E6B61"/>
    <w:rsid w:val="002E6B74"/>
    <w:rsid w:val="002E6B9D"/>
    <w:rsid w:val="002E6BF7"/>
    <w:rsid w:val="002E6C25"/>
    <w:rsid w:val="002E6CCE"/>
    <w:rsid w:val="002E6D10"/>
    <w:rsid w:val="002E6D1A"/>
    <w:rsid w:val="002E6D26"/>
    <w:rsid w:val="002E6D32"/>
    <w:rsid w:val="002E6D53"/>
    <w:rsid w:val="002E6DFF"/>
    <w:rsid w:val="002E6E29"/>
    <w:rsid w:val="002E6E45"/>
    <w:rsid w:val="002E6E5C"/>
    <w:rsid w:val="002E6E7B"/>
    <w:rsid w:val="002E6EBF"/>
    <w:rsid w:val="002E6F33"/>
    <w:rsid w:val="002E6FC6"/>
    <w:rsid w:val="002E7014"/>
    <w:rsid w:val="002E7041"/>
    <w:rsid w:val="002E70A4"/>
    <w:rsid w:val="002E70B4"/>
    <w:rsid w:val="002E719A"/>
    <w:rsid w:val="002E71D3"/>
    <w:rsid w:val="002E721A"/>
    <w:rsid w:val="002E721D"/>
    <w:rsid w:val="002E727B"/>
    <w:rsid w:val="002E72D3"/>
    <w:rsid w:val="002E7300"/>
    <w:rsid w:val="002E7364"/>
    <w:rsid w:val="002E7366"/>
    <w:rsid w:val="002E7479"/>
    <w:rsid w:val="002E74BD"/>
    <w:rsid w:val="002E7553"/>
    <w:rsid w:val="002E7584"/>
    <w:rsid w:val="002E75C2"/>
    <w:rsid w:val="002E75C6"/>
    <w:rsid w:val="002E75C9"/>
    <w:rsid w:val="002E75F7"/>
    <w:rsid w:val="002E7603"/>
    <w:rsid w:val="002E765A"/>
    <w:rsid w:val="002E77DC"/>
    <w:rsid w:val="002E7837"/>
    <w:rsid w:val="002E795B"/>
    <w:rsid w:val="002E79A0"/>
    <w:rsid w:val="002E79B5"/>
    <w:rsid w:val="002E79C3"/>
    <w:rsid w:val="002E7A44"/>
    <w:rsid w:val="002E7A84"/>
    <w:rsid w:val="002E7AA3"/>
    <w:rsid w:val="002E7AAF"/>
    <w:rsid w:val="002E7AC7"/>
    <w:rsid w:val="002E7ADC"/>
    <w:rsid w:val="002E7B8D"/>
    <w:rsid w:val="002E7C79"/>
    <w:rsid w:val="002E7E4B"/>
    <w:rsid w:val="002E7E52"/>
    <w:rsid w:val="002E7E55"/>
    <w:rsid w:val="002E7E58"/>
    <w:rsid w:val="002E7EAE"/>
    <w:rsid w:val="002E7ED4"/>
    <w:rsid w:val="002E7F94"/>
    <w:rsid w:val="002E7FB6"/>
    <w:rsid w:val="002E7FF5"/>
    <w:rsid w:val="002F006B"/>
    <w:rsid w:val="002F0131"/>
    <w:rsid w:val="002F0141"/>
    <w:rsid w:val="002F0179"/>
    <w:rsid w:val="002F01F2"/>
    <w:rsid w:val="002F0245"/>
    <w:rsid w:val="002F0273"/>
    <w:rsid w:val="002F0335"/>
    <w:rsid w:val="002F0359"/>
    <w:rsid w:val="002F03A5"/>
    <w:rsid w:val="002F03E4"/>
    <w:rsid w:val="002F041E"/>
    <w:rsid w:val="002F0485"/>
    <w:rsid w:val="002F04CA"/>
    <w:rsid w:val="002F04D4"/>
    <w:rsid w:val="002F04D8"/>
    <w:rsid w:val="002F0597"/>
    <w:rsid w:val="002F05DD"/>
    <w:rsid w:val="002F06FC"/>
    <w:rsid w:val="002F070B"/>
    <w:rsid w:val="002F0770"/>
    <w:rsid w:val="002F0785"/>
    <w:rsid w:val="002F0789"/>
    <w:rsid w:val="002F080C"/>
    <w:rsid w:val="002F0845"/>
    <w:rsid w:val="002F0860"/>
    <w:rsid w:val="002F08E8"/>
    <w:rsid w:val="002F092D"/>
    <w:rsid w:val="002F0957"/>
    <w:rsid w:val="002F09B7"/>
    <w:rsid w:val="002F09F9"/>
    <w:rsid w:val="002F0A43"/>
    <w:rsid w:val="002F0A55"/>
    <w:rsid w:val="002F0A81"/>
    <w:rsid w:val="002F0AAF"/>
    <w:rsid w:val="002F0B71"/>
    <w:rsid w:val="002F0BBD"/>
    <w:rsid w:val="002F0BC9"/>
    <w:rsid w:val="002F0C64"/>
    <w:rsid w:val="002F0C73"/>
    <w:rsid w:val="002F0CC9"/>
    <w:rsid w:val="002F0D01"/>
    <w:rsid w:val="002F0D0B"/>
    <w:rsid w:val="002F0D23"/>
    <w:rsid w:val="002F0D49"/>
    <w:rsid w:val="002F0D59"/>
    <w:rsid w:val="002F0D98"/>
    <w:rsid w:val="002F0DD3"/>
    <w:rsid w:val="002F0DDC"/>
    <w:rsid w:val="002F0E55"/>
    <w:rsid w:val="002F0E73"/>
    <w:rsid w:val="002F0ECF"/>
    <w:rsid w:val="002F0F39"/>
    <w:rsid w:val="002F0FC4"/>
    <w:rsid w:val="002F104A"/>
    <w:rsid w:val="002F118C"/>
    <w:rsid w:val="002F11A1"/>
    <w:rsid w:val="002F11EA"/>
    <w:rsid w:val="002F1201"/>
    <w:rsid w:val="002F129B"/>
    <w:rsid w:val="002F1392"/>
    <w:rsid w:val="002F1397"/>
    <w:rsid w:val="002F13B6"/>
    <w:rsid w:val="002F13B8"/>
    <w:rsid w:val="002F13CC"/>
    <w:rsid w:val="002F147A"/>
    <w:rsid w:val="002F147B"/>
    <w:rsid w:val="002F1494"/>
    <w:rsid w:val="002F14C6"/>
    <w:rsid w:val="002F14FC"/>
    <w:rsid w:val="002F152E"/>
    <w:rsid w:val="002F1541"/>
    <w:rsid w:val="002F1568"/>
    <w:rsid w:val="002F157E"/>
    <w:rsid w:val="002F1583"/>
    <w:rsid w:val="002F160C"/>
    <w:rsid w:val="002F1615"/>
    <w:rsid w:val="002F16A5"/>
    <w:rsid w:val="002F1706"/>
    <w:rsid w:val="002F1743"/>
    <w:rsid w:val="002F1784"/>
    <w:rsid w:val="002F17CD"/>
    <w:rsid w:val="002F17FB"/>
    <w:rsid w:val="002F17FC"/>
    <w:rsid w:val="002F188E"/>
    <w:rsid w:val="002F18A8"/>
    <w:rsid w:val="002F1914"/>
    <w:rsid w:val="002F1915"/>
    <w:rsid w:val="002F1966"/>
    <w:rsid w:val="002F1968"/>
    <w:rsid w:val="002F1987"/>
    <w:rsid w:val="002F19A6"/>
    <w:rsid w:val="002F19AA"/>
    <w:rsid w:val="002F19D3"/>
    <w:rsid w:val="002F19D4"/>
    <w:rsid w:val="002F1A56"/>
    <w:rsid w:val="002F1A7C"/>
    <w:rsid w:val="002F1ABE"/>
    <w:rsid w:val="002F1B2D"/>
    <w:rsid w:val="002F1B30"/>
    <w:rsid w:val="002F1B57"/>
    <w:rsid w:val="002F1C74"/>
    <w:rsid w:val="002F1D0B"/>
    <w:rsid w:val="002F1D1A"/>
    <w:rsid w:val="002F1D29"/>
    <w:rsid w:val="002F1D66"/>
    <w:rsid w:val="002F1D6B"/>
    <w:rsid w:val="002F1D8B"/>
    <w:rsid w:val="002F1DC0"/>
    <w:rsid w:val="002F1DDA"/>
    <w:rsid w:val="002F1E52"/>
    <w:rsid w:val="002F1E57"/>
    <w:rsid w:val="002F1E90"/>
    <w:rsid w:val="002F1ECC"/>
    <w:rsid w:val="002F1EDD"/>
    <w:rsid w:val="002F1F41"/>
    <w:rsid w:val="002F1F57"/>
    <w:rsid w:val="002F1FDC"/>
    <w:rsid w:val="002F205F"/>
    <w:rsid w:val="002F2092"/>
    <w:rsid w:val="002F20C5"/>
    <w:rsid w:val="002F2139"/>
    <w:rsid w:val="002F214E"/>
    <w:rsid w:val="002F2173"/>
    <w:rsid w:val="002F21AB"/>
    <w:rsid w:val="002F21C5"/>
    <w:rsid w:val="002F224C"/>
    <w:rsid w:val="002F224E"/>
    <w:rsid w:val="002F2325"/>
    <w:rsid w:val="002F232B"/>
    <w:rsid w:val="002F233B"/>
    <w:rsid w:val="002F238E"/>
    <w:rsid w:val="002F23EF"/>
    <w:rsid w:val="002F23F7"/>
    <w:rsid w:val="002F241F"/>
    <w:rsid w:val="002F2468"/>
    <w:rsid w:val="002F24CF"/>
    <w:rsid w:val="002F24D6"/>
    <w:rsid w:val="002F24F1"/>
    <w:rsid w:val="002F2554"/>
    <w:rsid w:val="002F25D7"/>
    <w:rsid w:val="002F2604"/>
    <w:rsid w:val="002F26A8"/>
    <w:rsid w:val="002F26CC"/>
    <w:rsid w:val="002F2702"/>
    <w:rsid w:val="002F274A"/>
    <w:rsid w:val="002F27A6"/>
    <w:rsid w:val="002F27D1"/>
    <w:rsid w:val="002F2801"/>
    <w:rsid w:val="002F283A"/>
    <w:rsid w:val="002F2975"/>
    <w:rsid w:val="002F29F2"/>
    <w:rsid w:val="002F29F7"/>
    <w:rsid w:val="002F2A0D"/>
    <w:rsid w:val="002F2A3D"/>
    <w:rsid w:val="002F2A65"/>
    <w:rsid w:val="002F2A94"/>
    <w:rsid w:val="002F2ACD"/>
    <w:rsid w:val="002F2AD6"/>
    <w:rsid w:val="002F2B2A"/>
    <w:rsid w:val="002F2C61"/>
    <w:rsid w:val="002F2CA0"/>
    <w:rsid w:val="002F2CFE"/>
    <w:rsid w:val="002F2D23"/>
    <w:rsid w:val="002F2E16"/>
    <w:rsid w:val="002F2EF8"/>
    <w:rsid w:val="002F2F41"/>
    <w:rsid w:val="002F2FEA"/>
    <w:rsid w:val="002F3034"/>
    <w:rsid w:val="002F3066"/>
    <w:rsid w:val="002F30BF"/>
    <w:rsid w:val="002F30C7"/>
    <w:rsid w:val="002F3131"/>
    <w:rsid w:val="002F3145"/>
    <w:rsid w:val="002F3170"/>
    <w:rsid w:val="002F31AE"/>
    <w:rsid w:val="002F32B9"/>
    <w:rsid w:val="002F3324"/>
    <w:rsid w:val="002F3373"/>
    <w:rsid w:val="002F3390"/>
    <w:rsid w:val="002F33A8"/>
    <w:rsid w:val="002F33F1"/>
    <w:rsid w:val="002F3425"/>
    <w:rsid w:val="002F3444"/>
    <w:rsid w:val="002F3468"/>
    <w:rsid w:val="002F34F8"/>
    <w:rsid w:val="002F34FF"/>
    <w:rsid w:val="002F3569"/>
    <w:rsid w:val="002F357A"/>
    <w:rsid w:val="002F35D3"/>
    <w:rsid w:val="002F35F5"/>
    <w:rsid w:val="002F369A"/>
    <w:rsid w:val="002F371F"/>
    <w:rsid w:val="002F3776"/>
    <w:rsid w:val="002F37E0"/>
    <w:rsid w:val="002F386F"/>
    <w:rsid w:val="002F38B5"/>
    <w:rsid w:val="002F38BF"/>
    <w:rsid w:val="002F39CD"/>
    <w:rsid w:val="002F39F1"/>
    <w:rsid w:val="002F3A38"/>
    <w:rsid w:val="002F3A87"/>
    <w:rsid w:val="002F3B3D"/>
    <w:rsid w:val="002F3B4A"/>
    <w:rsid w:val="002F3B7B"/>
    <w:rsid w:val="002F3B94"/>
    <w:rsid w:val="002F3BE5"/>
    <w:rsid w:val="002F3BF2"/>
    <w:rsid w:val="002F3CDE"/>
    <w:rsid w:val="002F3D1C"/>
    <w:rsid w:val="002F3D61"/>
    <w:rsid w:val="002F3DA6"/>
    <w:rsid w:val="002F3DEE"/>
    <w:rsid w:val="002F3E37"/>
    <w:rsid w:val="002F3ED3"/>
    <w:rsid w:val="002F3EE6"/>
    <w:rsid w:val="002F3FAC"/>
    <w:rsid w:val="002F3FD4"/>
    <w:rsid w:val="002F401C"/>
    <w:rsid w:val="002F402A"/>
    <w:rsid w:val="002F406F"/>
    <w:rsid w:val="002F407D"/>
    <w:rsid w:val="002F40E9"/>
    <w:rsid w:val="002F4139"/>
    <w:rsid w:val="002F41B1"/>
    <w:rsid w:val="002F4220"/>
    <w:rsid w:val="002F4244"/>
    <w:rsid w:val="002F4282"/>
    <w:rsid w:val="002F42B8"/>
    <w:rsid w:val="002F42D6"/>
    <w:rsid w:val="002F42FC"/>
    <w:rsid w:val="002F432B"/>
    <w:rsid w:val="002F435B"/>
    <w:rsid w:val="002F4362"/>
    <w:rsid w:val="002F4385"/>
    <w:rsid w:val="002F43FC"/>
    <w:rsid w:val="002F44AE"/>
    <w:rsid w:val="002F45AA"/>
    <w:rsid w:val="002F45B1"/>
    <w:rsid w:val="002F45C5"/>
    <w:rsid w:val="002F4610"/>
    <w:rsid w:val="002F464E"/>
    <w:rsid w:val="002F46A1"/>
    <w:rsid w:val="002F472D"/>
    <w:rsid w:val="002F4765"/>
    <w:rsid w:val="002F47E0"/>
    <w:rsid w:val="002F482A"/>
    <w:rsid w:val="002F4879"/>
    <w:rsid w:val="002F4897"/>
    <w:rsid w:val="002F4912"/>
    <w:rsid w:val="002F491F"/>
    <w:rsid w:val="002F495E"/>
    <w:rsid w:val="002F4992"/>
    <w:rsid w:val="002F499B"/>
    <w:rsid w:val="002F499E"/>
    <w:rsid w:val="002F49D9"/>
    <w:rsid w:val="002F4A04"/>
    <w:rsid w:val="002F4A79"/>
    <w:rsid w:val="002F4AB2"/>
    <w:rsid w:val="002F4B2F"/>
    <w:rsid w:val="002F4B45"/>
    <w:rsid w:val="002F4BB0"/>
    <w:rsid w:val="002F4BCB"/>
    <w:rsid w:val="002F4BDC"/>
    <w:rsid w:val="002F4BE7"/>
    <w:rsid w:val="002F4CDC"/>
    <w:rsid w:val="002F4CF3"/>
    <w:rsid w:val="002F4CFF"/>
    <w:rsid w:val="002F4D0B"/>
    <w:rsid w:val="002F4D1E"/>
    <w:rsid w:val="002F4DD3"/>
    <w:rsid w:val="002F4EA7"/>
    <w:rsid w:val="002F4EBB"/>
    <w:rsid w:val="002F4EC7"/>
    <w:rsid w:val="002F4EE2"/>
    <w:rsid w:val="002F4EF9"/>
    <w:rsid w:val="002F4EFE"/>
    <w:rsid w:val="002F4F16"/>
    <w:rsid w:val="002F4F3F"/>
    <w:rsid w:val="002F5049"/>
    <w:rsid w:val="002F50C8"/>
    <w:rsid w:val="002F50DD"/>
    <w:rsid w:val="002F50E4"/>
    <w:rsid w:val="002F5119"/>
    <w:rsid w:val="002F5177"/>
    <w:rsid w:val="002F51AF"/>
    <w:rsid w:val="002F5291"/>
    <w:rsid w:val="002F5340"/>
    <w:rsid w:val="002F5364"/>
    <w:rsid w:val="002F536E"/>
    <w:rsid w:val="002F5376"/>
    <w:rsid w:val="002F543E"/>
    <w:rsid w:val="002F5487"/>
    <w:rsid w:val="002F5492"/>
    <w:rsid w:val="002F5494"/>
    <w:rsid w:val="002F5496"/>
    <w:rsid w:val="002F5502"/>
    <w:rsid w:val="002F554C"/>
    <w:rsid w:val="002F5585"/>
    <w:rsid w:val="002F558E"/>
    <w:rsid w:val="002F55E6"/>
    <w:rsid w:val="002F570E"/>
    <w:rsid w:val="002F57D4"/>
    <w:rsid w:val="002F582D"/>
    <w:rsid w:val="002F58D5"/>
    <w:rsid w:val="002F58EE"/>
    <w:rsid w:val="002F5A8B"/>
    <w:rsid w:val="002F5AA5"/>
    <w:rsid w:val="002F5AC7"/>
    <w:rsid w:val="002F5B09"/>
    <w:rsid w:val="002F5B3D"/>
    <w:rsid w:val="002F5B4B"/>
    <w:rsid w:val="002F5B55"/>
    <w:rsid w:val="002F5C11"/>
    <w:rsid w:val="002F5C37"/>
    <w:rsid w:val="002F5C93"/>
    <w:rsid w:val="002F5D9C"/>
    <w:rsid w:val="002F5DA9"/>
    <w:rsid w:val="002F5DBD"/>
    <w:rsid w:val="002F5DFB"/>
    <w:rsid w:val="002F5E17"/>
    <w:rsid w:val="002F5ED5"/>
    <w:rsid w:val="002F5F05"/>
    <w:rsid w:val="002F5F92"/>
    <w:rsid w:val="002F5FA6"/>
    <w:rsid w:val="002F5FAA"/>
    <w:rsid w:val="002F5FB4"/>
    <w:rsid w:val="002F6026"/>
    <w:rsid w:val="002F602B"/>
    <w:rsid w:val="002F609E"/>
    <w:rsid w:val="002F60CB"/>
    <w:rsid w:val="002F60CD"/>
    <w:rsid w:val="002F60FC"/>
    <w:rsid w:val="002F611D"/>
    <w:rsid w:val="002F6128"/>
    <w:rsid w:val="002F6165"/>
    <w:rsid w:val="002F6188"/>
    <w:rsid w:val="002F61F3"/>
    <w:rsid w:val="002F62CF"/>
    <w:rsid w:val="002F62FF"/>
    <w:rsid w:val="002F63AE"/>
    <w:rsid w:val="002F63C6"/>
    <w:rsid w:val="002F6426"/>
    <w:rsid w:val="002F6499"/>
    <w:rsid w:val="002F64BA"/>
    <w:rsid w:val="002F654F"/>
    <w:rsid w:val="002F65B9"/>
    <w:rsid w:val="002F65E0"/>
    <w:rsid w:val="002F6632"/>
    <w:rsid w:val="002F6664"/>
    <w:rsid w:val="002F6666"/>
    <w:rsid w:val="002F66BE"/>
    <w:rsid w:val="002F66E6"/>
    <w:rsid w:val="002F6701"/>
    <w:rsid w:val="002F6748"/>
    <w:rsid w:val="002F6775"/>
    <w:rsid w:val="002F6785"/>
    <w:rsid w:val="002F67E9"/>
    <w:rsid w:val="002F6817"/>
    <w:rsid w:val="002F685C"/>
    <w:rsid w:val="002F68C3"/>
    <w:rsid w:val="002F68F6"/>
    <w:rsid w:val="002F6904"/>
    <w:rsid w:val="002F6939"/>
    <w:rsid w:val="002F69AD"/>
    <w:rsid w:val="002F69F5"/>
    <w:rsid w:val="002F6A03"/>
    <w:rsid w:val="002F6AC6"/>
    <w:rsid w:val="002F6B00"/>
    <w:rsid w:val="002F6B35"/>
    <w:rsid w:val="002F6B84"/>
    <w:rsid w:val="002F6C42"/>
    <w:rsid w:val="002F6D1C"/>
    <w:rsid w:val="002F6D42"/>
    <w:rsid w:val="002F6D8F"/>
    <w:rsid w:val="002F6E43"/>
    <w:rsid w:val="002F6EB2"/>
    <w:rsid w:val="002F6F1D"/>
    <w:rsid w:val="002F6FE3"/>
    <w:rsid w:val="002F6FFF"/>
    <w:rsid w:val="002F700B"/>
    <w:rsid w:val="002F7056"/>
    <w:rsid w:val="002F711B"/>
    <w:rsid w:val="002F7128"/>
    <w:rsid w:val="002F71A1"/>
    <w:rsid w:val="002F7204"/>
    <w:rsid w:val="002F7221"/>
    <w:rsid w:val="002F7227"/>
    <w:rsid w:val="002F724E"/>
    <w:rsid w:val="002F72E2"/>
    <w:rsid w:val="002F732B"/>
    <w:rsid w:val="002F738C"/>
    <w:rsid w:val="002F73AE"/>
    <w:rsid w:val="002F7469"/>
    <w:rsid w:val="002F757A"/>
    <w:rsid w:val="002F75FF"/>
    <w:rsid w:val="002F76CB"/>
    <w:rsid w:val="002F7752"/>
    <w:rsid w:val="002F7759"/>
    <w:rsid w:val="002F77C9"/>
    <w:rsid w:val="002F7839"/>
    <w:rsid w:val="002F7889"/>
    <w:rsid w:val="002F78B3"/>
    <w:rsid w:val="002F78F9"/>
    <w:rsid w:val="002F7A83"/>
    <w:rsid w:val="002F7A94"/>
    <w:rsid w:val="002F7B0C"/>
    <w:rsid w:val="002F7B1C"/>
    <w:rsid w:val="002F7B59"/>
    <w:rsid w:val="002F7B84"/>
    <w:rsid w:val="002F7BEF"/>
    <w:rsid w:val="002F7CBF"/>
    <w:rsid w:val="002F7CDB"/>
    <w:rsid w:val="002F7D5D"/>
    <w:rsid w:val="002F7DAD"/>
    <w:rsid w:val="002F7DB7"/>
    <w:rsid w:val="002F7DD1"/>
    <w:rsid w:val="002F7E68"/>
    <w:rsid w:val="002F7E6D"/>
    <w:rsid w:val="002F7E9F"/>
    <w:rsid w:val="002F7EAA"/>
    <w:rsid w:val="002F7F32"/>
    <w:rsid w:val="002F7FB0"/>
    <w:rsid w:val="002F7FC4"/>
    <w:rsid w:val="002F7FE8"/>
    <w:rsid w:val="00300050"/>
    <w:rsid w:val="00300054"/>
    <w:rsid w:val="003000CC"/>
    <w:rsid w:val="0030010E"/>
    <w:rsid w:val="0030014A"/>
    <w:rsid w:val="0030016B"/>
    <w:rsid w:val="003001E2"/>
    <w:rsid w:val="003001F5"/>
    <w:rsid w:val="00300298"/>
    <w:rsid w:val="003002D5"/>
    <w:rsid w:val="003002FE"/>
    <w:rsid w:val="00300309"/>
    <w:rsid w:val="00300391"/>
    <w:rsid w:val="003003E7"/>
    <w:rsid w:val="00300436"/>
    <w:rsid w:val="0030043E"/>
    <w:rsid w:val="0030043F"/>
    <w:rsid w:val="0030044D"/>
    <w:rsid w:val="00300510"/>
    <w:rsid w:val="00300532"/>
    <w:rsid w:val="00300542"/>
    <w:rsid w:val="0030056C"/>
    <w:rsid w:val="00300585"/>
    <w:rsid w:val="00300612"/>
    <w:rsid w:val="00300653"/>
    <w:rsid w:val="00300664"/>
    <w:rsid w:val="003006C4"/>
    <w:rsid w:val="0030073E"/>
    <w:rsid w:val="003007B1"/>
    <w:rsid w:val="003007DE"/>
    <w:rsid w:val="0030090E"/>
    <w:rsid w:val="003009B8"/>
    <w:rsid w:val="00300A7B"/>
    <w:rsid w:val="00300AC3"/>
    <w:rsid w:val="00300AF3"/>
    <w:rsid w:val="00300B68"/>
    <w:rsid w:val="00300CCD"/>
    <w:rsid w:val="00300D21"/>
    <w:rsid w:val="00300D44"/>
    <w:rsid w:val="00300D67"/>
    <w:rsid w:val="00300DA5"/>
    <w:rsid w:val="00300DEE"/>
    <w:rsid w:val="00300F2F"/>
    <w:rsid w:val="00300F70"/>
    <w:rsid w:val="00300FD4"/>
    <w:rsid w:val="00300FE3"/>
    <w:rsid w:val="00300FFC"/>
    <w:rsid w:val="0030100E"/>
    <w:rsid w:val="0030103B"/>
    <w:rsid w:val="0030107F"/>
    <w:rsid w:val="00301090"/>
    <w:rsid w:val="00301095"/>
    <w:rsid w:val="0030115B"/>
    <w:rsid w:val="0030115C"/>
    <w:rsid w:val="0030116C"/>
    <w:rsid w:val="0030118D"/>
    <w:rsid w:val="00301316"/>
    <w:rsid w:val="0030131C"/>
    <w:rsid w:val="00301323"/>
    <w:rsid w:val="00301325"/>
    <w:rsid w:val="0030133A"/>
    <w:rsid w:val="003013E0"/>
    <w:rsid w:val="003013EC"/>
    <w:rsid w:val="00301410"/>
    <w:rsid w:val="003014BB"/>
    <w:rsid w:val="00301595"/>
    <w:rsid w:val="003015C2"/>
    <w:rsid w:val="003015EF"/>
    <w:rsid w:val="00301640"/>
    <w:rsid w:val="00301645"/>
    <w:rsid w:val="003016C8"/>
    <w:rsid w:val="00301719"/>
    <w:rsid w:val="003018AE"/>
    <w:rsid w:val="003018BE"/>
    <w:rsid w:val="00301985"/>
    <w:rsid w:val="0030199F"/>
    <w:rsid w:val="003019D3"/>
    <w:rsid w:val="003019D7"/>
    <w:rsid w:val="00301B0B"/>
    <w:rsid w:val="00301B57"/>
    <w:rsid w:val="00301B60"/>
    <w:rsid w:val="00301BAF"/>
    <w:rsid w:val="00301BC0"/>
    <w:rsid w:val="00301C20"/>
    <w:rsid w:val="00301C35"/>
    <w:rsid w:val="00301CB3"/>
    <w:rsid w:val="00301D13"/>
    <w:rsid w:val="00301DC4"/>
    <w:rsid w:val="00301DE2"/>
    <w:rsid w:val="00301E11"/>
    <w:rsid w:val="00301E3A"/>
    <w:rsid w:val="00301EAD"/>
    <w:rsid w:val="00301EBB"/>
    <w:rsid w:val="00301F00"/>
    <w:rsid w:val="00301F0F"/>
    <w:rsid w:val="00301F15"/>
    <w:rsid w:val="00301F22"/>
    <w:rsid w:val="00301F80"/>
    <w:rsid w:val="00301FC1"/>
    <w:rsid w:val="00301FC6"/>
    <w:rsid w:val="00302052"/>
    <w:rsid w:val="003020D8"/>
    <w:rsid w:val="00302115"/>
    <w:rsid w:val="0030212E"/>
    <w:rsid w:val="0030212F"/>
    <w:rsid w:val="003021EC"/>
    <w:rsid w:val="003021ED"/>
    <w:rsid w:val="00302212"/>
    <w:rsid w:val="0030224E"/>
    <w:rsid w:val="00302290"/>
    <w:rsid w:val="00302291"/>
    <w:rsid w:val="0030229B"/>
    <w:rsid w:val="003022E0"/>
    <w:rsid w:val="003022FF"/>
    <w:rsid w:val="0030230A"/>
    <w:rsid w:val="0030236B"/>
    <w:rsid w:val="0030238A"/>
    <w:rsid w:val="003023B3"/>
    <w:rsid w:val="003023BA"/>
    <w:rsid w:val="003023F1"/>
    <w:rsid w:val="00302473"/>
    <w:rsid w:val="00302474"/>
    <w:rsid w:val="003024C3"/>
    <w:rsid w:val="00302621"/>
    <w:rsid w:val="0030262F"/>
    <w:rsid w:val="00302664"/>
    <w:rsid w:val="0030267A"/>
    <w:rsid w:val="003026F9"/>
    <w:rsid w:val="00302725"/>
    <w:rsid w:val="0030273D"/>
    <w:rsid w:val="0030285B"/>
    <w:rsid w:val="003028C7"/>
    <w:rsid w:val="00302990"/>
    <w:rsid w:val="00302A0A"/>
    <w:rsid w:val="00302A1B"/>
    <w:rsid w:val="00302A3C"/>
    <w:rsid w:val="00302A77"/>
    <w:rsid w:val="00302A7B"/>
    <w:rsid w:val="00302ABD"/>
    <w:rsid w:val="00302ACC"/>
    <w:rsid w:val="00302AF0"/>
    <w:rsid w:val="00302AF6"/>
    <w:rsid w:val="00302C0A"/>
    <w:rsid w:val="00302C5B"/>
    <w:rsid w:val="00302CC0"/>
    <w:rsid w:val="00302CF9"/>
    <w:rsid w:val="00302E21"/>
    <w:rsid w:val="00302E4C"/>
    <w:rsid w:val="00302E7B"/>
    <w:rsid w:val="00302F04"/>
    <w:rsid w:val="00302FA2"/>
    <w:rsid w:val="00302FA9"/>
    <w:rsid w:val="00303052"/>
    <w:rsid w:val="00303079"/>
    <w:rsid w:val="003030D2"/>
    <w:rsid w:val="003030F3"/>
    <w:rsid w:val="00303144"/>
    <w:rsid w:val="00303164"/>
    <w:rsid w:val="0030317B"/>
    <w:rsid w:val="003031AB"/>
    <w:rsid w:val="003031C0"/>
    <w:rsid w:val="0030326E"/>
    <w:rsid w:val="0030331B"/>
    <w:rsid w:val="00303336"/>
    <w:rsid w:val="0030338B"/>
    <w:rsid w:val="0030338F"/>
    <w:rsid w:val="00303460"/>
    <w:rsid w:val="00303463"/>
    <w:rsid w:val="00303472"/>
    <w:rsid w:val="00303509"/>
    <w:rsid w:val="0030352C"/>
    <w:rsid w:val="00303568"/>
    <w:rsid w:val="00303580"/>
    <w:rsid w:val="00303598"/>
    <w:rsid w:val="00303623"/>
    <w:rsid w:val="0030369E"/>
    <w:rsid w:val="0030373F"/>
    <w:rsid w:val="0030379D"/>
    <w:rsid w:val="003037AB"/>
    <w:rsid w:val="00303806"/>
    <w:rsid w:val="00303943"/>
    <w:rsid w:val="00303951"/>
    <w:rsid w:val="00303985"/>
    <w:rsid w:val="00303986"/>
    <w:rsid w:val="0030398F"/>
    <w:rsid w:val="003039DB"/>
    <w:rsid w:val="00303A09"/>
    <w:rsid w:val="00303A40"/>
    <w:rsid w:val="00303A50"/>
    <w:rsid w:val="00303B52"/>
    <w:rsid w:val="00303B78"/>
    <w:rsid w:val="00303B9A"/>
    <w:rsid w:val="00303BEB"/>
    <w:rsid w:val="00303BED"/>
    <w:rsid w:val="00303C0D"/>
    <w:rsid w:val="00303C18"/>
    <w:rsid w:val="00303C3B"/>
    <w:rsid w:val="00303C3F"/>
    <w:rsid w:val="00303DDE"/>
    <w:rsid w:val="00303DED"/>
    <w:rsid w:val="00303DF2"/>
    <w:rsid w:val="00303DF9"/>
    <w:rsid w:val="00303E96"/>
    <w:rsid w:val="00303E9A"/>
    <w:rsid w:val="00303EC3"/>
    <w:rsid w:val="00303ED1"/>
    <w:rsid w:val="00303F11"/>
    <w:rsid w:val="00303F3D"/>
    <w:rsid w:val="00303FAB"/>
    <w:rsid w:val="00303FAE"/>
    <w:rsid w:val="00304025"/>
    <w:rsid w:val="0030402F"/>
    <w:rsid w:val="00304069"/>
    <w:rsid w:val="00304093"/>
    <w:rsid w:val="003040BB"/>
    <w:rsid w:val="00304187"/>
    <w:rsid w:val="00304205"/>
    <w:rsid w:val="00304215"/>
    <w:rsid w:val="0030425B"/>
    <w:rsid w:val="003042AA"/>
    <w:rsid w:val="00304332"/>
    <w:rsid w:val="00304369"/>
    <w:rsid w:val="0030437F"/>
    <w:rsid w:val="0030441E"/>
    <w:rsid w:val="00304455"/>
    <w:rsid w:val="00304480"/>
    <w:rsid w:val="00304499"/>
    <w:rsid w:val="003044C7"/>
    <w:rsid w:val="00304520"/>
    <w:rsid w:val="0030469D"/>
    <w:rsid w:val="00304747"/>
    <w:rsid w:val="0030475C"/>
    <w:rsid w:val="00304771"/>
    <w:rsid w:val="00304774"/>
    <w:rsid w:val="00304783"/>
    <w:rsid w:val="003047C6"/>
    <w:rsid w:val="003047CA"/>
    <w:rsid w:val="00304825"/>
    <w:rsid w:val="0030482E"/>
    <w:rsid w:val="003048AB"/>
    <w:rsid w:val="003048DD"/>
    <w:rsid w:val="003048EA"/>
    <w:rsid w:val="003049D7"/>
    <w:rsid w:val="003049FB"/>
    <w:rsid w:val="00304A33"/>
    <w:rsid w:val="00304A36"/>
    <w:rsid w:val="00304A66"/>
    <w:rsid w:val="00304A79"/>
    <w:rsid w:val="00304A7A"/>
    <w:rsid w:val="00304A85"/>
    <w:rsid w:val="00304B2F"/>
    <w:rsid w:val="00304B3E"/>
    <w:rsid w:val="00304B7C"/>
    <w:rsid w:val="00304BD1"/>
    <w:rsid w:val="00304BDE"/>
    <w:rsid w:val="00304C8F"/>
    <w:rsid w:val="00304D1E"/>
    <w:rsid w:val="00304E1B"/>
    <w:rsid w:val="00304E57"/>
    <w:rsid w:val="00304F05"/>
    <w:rsid w:val="00304F0C"/>
    <w:rsid w:val="00304F21"/>
    <w:rsid w:val="00304F84"/>
    <w:rsid w:val="00304FDF"/>
    <w:rsid w:val="0030502B"/>
    <w:rsid w:val="00305134"/>
    <w:rsid w:val="00305150"/>
    <w:rsid w:val="003051A3"/>
    <w:rsid w:val="003051E5"/>
    <w:rsid w:val="003052D8"/>
    <w:rsid w:val="003052DB"/>
    <w:rsid w:val="00305304"/>
    <w:rsid w:val="00305316"/>
    <w:rsid w:val="0030539F"/>
    <w:rsid w:val="003053DE"/>
    <w:rsid w:val="003053F8"/>
    <w:rsid w:val="00305450"/>
    <w:rsid w:val="0030549E"/>
    <w:rsid w:val="003054AA"/>
    <w:rsid w:val="0030555C"/>
    <w:rsid w:val="00305577"/>
    <w:rsid w:val="003055A7"/>
    <w:rsid w:val="0030566E"/>
    <w:rsid w:val="003056E7"/>
    <w:rsid w:val="0030570B"/>
    <w:rsid w:val="0030573C"/>
    <w:rsid w:val="00305798"/>
    <w:rsid w:val="0030581D"/>
    <w:rsid w:val="00305863"/>
    <w:rsid w:val="00305864"/>
    <w:rsid w:val="003058A1"/>
    <w:rsid w:val="003058C1"/>
    <w:rsid w:val="003058D8"/>
    <w:rsid w:val="00305935"/>
    <w:rsid w:val="00305939"/>
    <w:rsid w:val="00305953"/>
    <w:rsid w:val="00305961"/>
    <w:rsid w:val="00305962"/>
    <w:rsid w:val="00305964"/>
    <w:rsid w:val="00305967"/>
    <w:rsid w:val="003059D5"/>
    <w:rsid w:val="00305A60"/>
    <w:rsid w:val="00305A69"/>
    <w:rsid w:val="00305A6D"/>
    <w:rsid w:val="00305ABA"/>
    <w:rsid w:val="00305AC6"/>
    <w:rsid w:val="00305ADE"/>
    <w:rsid w:val="00305B23"/>
    <w:rsid w:val="00305B97"/>
    <w:rsid w:val="00305BD8"/>
    <w:rsid w:val="00305C54"/>
    <w:rsid w:val="00305C91"/>
    <w:rsid w:val="00305CF1"/>
    <w:rsid w:val="00305D36"/>
    <w:rsid w:val="00305D44"/>
    <w:rsid w:val="00305D96"/>
    <w:rsid w:val="00305DC5"/>
    <w:rsid w:val="00305DE4"/>
    <w:rsid w:val="00305E2E"/>
    <w:rsid w:val="00305E34"/>
    <w:rsid w:val="00305E89"/>
    <w:rsid w:val="00305ED0"/>
    <w:rsid w:val="00305F26"/>
    <w:rsid w:val="00305F80"/>
    <w:rsid w:val="00305FC9"/>
    <w:rsid w:val="00305FCF"/>
    <w:rsid w:val="0030600D"/>
    <w:rsid w:val="00306035"/>
    <w:rsid w:val="0030603D"/>
    <w:rsid w:val="0030604C"/>
    <w:rsid w:val="00306077"/>
    <w:rsid w:val="00306082"/>
    <w:rsid w:val="003060B5"/>
    <w:rsid w:val="0030614A"/>
    <w:rsid w:val="0030619C"/>
    <w:rsid w:val="003061D2"/>
    <w:rsid w:val="003061F2"/>
    <w:rsid w:val="003062E6"/>
    <w:rsid w:val="003062EF"/>
    <w:rsid w:val="00306383"/>
    <w:rsid w:val="00306404"/>
    <w:rsid w:val="00306428"/>
    <w:rsid w:val="00306468"/>
    <w:rsid w:val="003064D2"/>
    <w:rsid w:val="003064FD"/>
    <w:rsid w:val="00306520"/>
    <w:rsid w:val="00306564"/>
    <w:rsid w:val="003065B0"/>
    <w:rsid w:val="003065DA"/>
    <w:rsid w:val="0030663F"/>
    <w:rsid w:val="003066D3"/>
    <w:rsid w:val="003066FB"/>
    <w:rsid w:val="00306783"/>
    <w:rsid w:val="00306822"/>
    <w:rsid w:val="00306858"/>
    <w:rsid w:val="003069B6"/>
    <w:rsid w:val="00306A10"/>
    <w:rsid w:val="00306A16"/>
    <w:rsid w:val="00306A1D"/>
    <w:rsid w:val="00306A33"/>
    <w:rsid w:val="00306A58"/>
    <w:rsid w:val="00306AA1"/>
    <w:rsid w:val="00306AED"/>
    <w:rsid w:val="00306AF9"/>
    <w:rsid w:val="00306B0A"/>
    <w:rsid w:val="00306B43"/>
    <w:rsid w:val="00306B65"/>
    <w:rsid w:val="00306BD9"/>
    <w:rsid w:val="00306BF8"/>
    <w:rsid w:val="00306CD3"/>
    <w:rsid w:val="00306D2A"/>
    <w:rsid w:val="00306DB9"/>
    <w:rsid w:val="00306E83"/>
    <w:rsid w:val="00306EC7"/>
    <w:rsid w:val="00306EF4"/>
    <w:rsid w:val="00306F4A"/>
    <w:rsid w:val="00306F4D"/>
    <w:rsid w:val="00306FCD"/>
    <w:rsid w:val="00307016"/>
    <w:rsid w:val="0030701C"/>
    <w:rsid w:val="0030701E"/>
    <w:rsid w:val="00307031"/>
    <w:rsid w:val="003071AD"/>
    <w:rsid w:val="003072CA"/>
    <w:rsid w:val="003072EE"/>
    <w:rsid w:val="00307395"/>
    <w:rsid w:val="003073D9"/>
    <w:rsid w:val="0030740F"/>
    <w:rsid w:val="00307422"/>
    <w:rsid w:val="00307478"/>
    <w:rsid w:val="00307528"/>
    <w:rsid w:val="0030753F"/>
    <w:rsid w:val="0030762C"/>
    <w:rsid w:val="0030762E"/>
    <w:rsid w:val="00307670"/>
    <w:rsid w:val="00307690"/>
    <w:rsid w:val="003076D9"/>
    <w:rsid w:val="00307736"/>
    <w:rsid w:val="0030776B"/>
    <w:rsid w:val="0030778F"/>
    <w:rsid w:val="003077DC"/>
    <w:rsid w:val="003077EB"/>
    <w:rsid w:val="003078BD"/>
    <w:rsid w:val="003078D2"/>
    <w:rsid w:val="00307918"/>
    <w:rsid w:val="00307957"/>
    <w:rsid w:val="0030795C"/>
    <w:rsid w:val="00307A59"/>
    <w:rsid w:val="00307AB9"/>
    <w:rsid w:val="00307B02"/>
    <w:rsid w:val="00307B0C"/>
    <w:rsid w:val="00307B33"/>
    <w:rsid w:val="00307B3A"/>
    <w:rsid w:val="00307CA2"/>
    <w:rsid w:val="00307CDC"/>
    <w:rsid w:val="00307D16"/>
    <w:rsid w:val="00307D4D"/>
    <w:rsid w:val="00307D78"/>
    <w:rsid w:val="00307E40"/>
    <w:rsid w:val="00307EE5"/>
    <w:rsid w:val="00307F30"/>
    <w:rsid w:val="00307F70"/>
    <w:rsid w:val="00307F81"/>
    <w:rsid w:val="00307F93"/>
    <w:rsid w:val="00307F98"/>
    <w:rsid w:val="00307FA7"/>
    <w:rsid w:val="00307FCA"/>
    <w:rsid w:val="00307FDD"/>
    <w:rsid w:val="00307FF3"/>
    <w:rsid w:val="00310024"/>
    <w:rsid w:val="0031002E"/>
    <w:rsid w:val="00310044"/>
    <w:rsid w:val="003100A6"/>
    <w:rsid w:val="003100C7"/>
    <w:rsid w:val="0031010E"/>
    <w:rsid w:val="00310125"/>
    <w:rsid w:val="00310182"/>
    <w:rsid w:val="00310216"/>
    <w:rsid w:val="00310279"/>
    <w:rsid w:val="003102F8"/>
    <w:rsid w:val="00310355"/>
    <w:rsid w:val="003103B8"/>
    <w:rsid w:val="003103CB"/>
    <w:rsid w:val="003103D9"/>
    <w:rsid w:val="00310451"/>
    <w:rsid w:val="003104F0"/>
    <w:rsid w:val="003104F8"/>
    <w:rsid w:val="00310506"/>
    <w:rsid w:val="00310574"/>
    <w:rsid w:val="003105AD"/>
    <w:rsid w:val="003105F3"/>
    <w:rsid w:val="0031069C"/>
    <w:rsid w:val="00310709"/>
    <w:rsid w:val="00310714"/>
    <w:rsid w:val="0031082C"/>
    <w:rsid w:val="00310840"/>
    <w:rsid w:val="003108B2"/>
    <w:rsid w:val="003108B5"/>
    <w:rsid w:val="003108CE"/>
    <w:rsid w:val="00310A1F"/>
    <w:rsid w:val="00310A21"/>
    <w:rsid w:val="00310A70"/>
    <w:rsid w:val="00310AB7"/>
    <w:rsid w:val="00310B0A"/>
    <w:rsid w:val="00310B30"/>
    <w:rsid w:val="00310B52"/>
    <w:rsid w:val="00310B67"/>
    <w:rsid w:val="00310BE2"/>
    <w:rsid w:val="00310BE8"/>
    <w:rsid w:val="00310C6D"/>
    <w:rsid w:val="00310D25"/>
    <w:rsid w:val="00310D54"/>
    <w:rsid w:val="00310D9E"/>
    <w:rsid w:val="00310DB6"/>
    <w:rsid w:val="00310E03"/>
    <w:rsid w:val="00310E46"/>
    <w:rsid w:val="00310E62"/>
    <w:rsid w:val="00310EA2"/>
    <w:rsid w:val="00310F75"/>
    <w:rsid w:val="00310F7D"/>
    <w:rsid w:val="0031103D"/>
    <w:rsid w:val="0031107E"/>
    <w:rsid w:val="003110D7"/>
    <w:rsid w:val="00311101"/>
    <w:rsid w:val="00311129"/>
    <w:rsid w:val="00311150"/>
    <w:rsid w:val="00311164"/>
    <w:rsid w:val="003111D9"/>
    <w:rsid w:val="003112A0"/>
    <w:rsid w:val="003112DA"/>
    <w:rsid w:val="00311324"/>
    <w:rsid w:val="003113BB"/>
    <w:rsid w:val="003113F1"/>
    <w:rsid w:val="0031147D"/>
    <w:rsid w:val="00311494"/>
    <w:rsid w:val="00311498"/>
    <w:rsid w:val="003114A5"/>
    <w:rsid w:val="00311592"/>
    <w:rsid w:val="003115A3"/>
    <w:rsid w:val="003115BC"/>
    <w:rsid w:val="00311685"/>
    <w:rsid w:val="00311686"/>
    <w:rsid w:val="00311691"/>
    <w:rsid w:val="003116F9"/>
    <w:rsid w:val="00311768"/>
    <w:rsid w:val="003117CD"/>
    <w:rsid w:val="00311848"/>
    <w:rsid w:val="0031195D"/>
    <w:rsid w:val="003119A0"/>
    <w:rsid w:val="003119A5"/>
    <w:rsid w:val="003119DE"/>
    <w:rsid w:val="00311A0E"/>
    <w:rsid w:val="00311A94"/>
    <w:rsid w:val="00311B19"/>
    <w:rsid w:val="00311B50"/>
    <w:rsid w:val="00311CFA"/>
    <w:rsid w:val="00311DD2"/>
    <w:rsid w:val="00311E55"/>
    <w:rsid w:val="00311EBC"/>
    <w:rsid w:val="00311EBF"/>
    <w:rsid w:val="00311EFB"/>
    <w:rsid w:val="00311F25"/>
    <w:rsid w:val="00312000"/>
    <w:rsid w:val="0031203D"/>
    <w:rsid w:val="00312091"/>
    <w:rsid w:val="003120D1"/>
    <w:rsid w:val="00312144"/>
    <w:rsid w:val="00312172"/>
    <w:rsid w:val="0031219B"/>
    <w:rsid w:val="003121FC"/>
    <w:rsid w:val="0031221F"/>
    <w:rsid w:val="00312223"/>
    <w:rsid w:val="00312236"/>
    <w:rsid w:val="00312245"/>
    <w:rsid w:val="003123AE"/>
    <w:rsid w:val="003123B2"/>
    <w:rsid w:val="003123FD"/>
    <w:rsid w:val="00312469"/>
    <w:rsid w:val="00312499"/>
    <w:rsid w:val="0031255E"/>
    <w:rsid w:val="00312560"/>
    <w:rsid w:val="003125E4"/>
    <w:rsid w:val="003126B8"/>
    <w:rsid w:val="003126C9"/>
    <w:rsid w:val="003127CF"/>
    <w:rsid w:val="00312835"/>
    <w:rsid w:val="003128A0"/>
    <w:rsid w:val="003128DC"/>
    <w:rsid w:val="0031291E"/>
    <w:rsid w:val="003129BE"/>
    <w:rsid w:val="003129CB"/>
    <w:rsid w:val="00312A53"/>
    <w:rsid w:val="00312BF8"/>
    <w:rsid w:val="00312C6E"/>
    <w:rsid w:val="00312C78"/>
    <w:rsid w:val="00312CC3"/>
    <w:rsid w:val="00312D0D"/>
    <w:rsid w:val="00312D54"/>
    <w:rsid w:val="00312D62"/>
    <w:rsid w:val="00312DB3"/>
    <w:rsid w:val="00312E29"/>
    <w:rsid w:val="00312E32"/>
    <w:rsid w:val="00312EAF"/>
    <w:rsid w:val="00312EE1"/>
    <w:rsid w:val="00312F40"/>
    <w:rsid w:val="00312F44"/>
    <w:rsid w:val="00312F93"/>
    <w:rsid w:val="00312F9C"/>
    <w:rsid w:val="00313041"/>
    <w:rsid w:val="003130E9"/>
    <w:rsid w:val="00313128"/>
    <w:rsid w:val="003131BB"/>
    <w:rsid w:val="003131E9"/>
    <w:rsid w:val="00313224"/>
    <w:rsid w:val="003132E1"/>
    <w:rsid w:val="00313358"/>
    <w:rsid w:val="003133F3"/>
    <w:rsid w:val="00313415"/>
    <w:rsid w:val="003134F3"/>
    <w:rsid w:val="00313614"/>
    <w:rsid w:val="00313682"/>
    <w:rsid w:val="003136E0"/>
    <w:rsid w:val="003137B6"/>
    <w:rsid w:val="0031392A"/>
    <w:rsid w:val="00313945"/>
    <w:rsid w:val="003139B8"/>
    <w:rsid w:val="003139DB"/>
    <w:rsid w:val="00313A0D"/>
    <w:rsid w:val="00313A2C"/>
    <w:rsid w:val="00313AAF"/>
    <w:rsid w:val="00313AC5"/>
    <w:rsid w:val="00313B3F"/>
    <w:rsid w:val="00313B51"/>
    <w:rsid w:val="00313C28"/>
    <w:rsid w:val="00313C2C"/>
    <w:rsid w:val="00313CF5"/>
    <w:rsid w:val="00313CFA"/>
    <w:rsid w:val="00313D07"/>
    <w:rsid w:val="00313D1A"/>
    <w:rsid w:val="00313D79"/>
    <w:rsid w:val="00313DF2"/>
    <w:rsid w:val="00313E1F"/>
    <w:rsid w:val="00313E2C"/>
    <w:rsid w:val="00313E8D"/>
    <w:rsid w:val="00313ED4"/>
    <w:rsid w:val="00313EF4"/>
    <w:rsid w:val="00313F21"/>
    <w:rsid w:val="00313F55"/>
    <w:rsid w:val="00314033"/>
    <w:rsid w:val="00314067"/>
    <w:rsid w:val="00314095"/>
    <w:rsid w:val="003140C5"/>
    <w:rsid w:val="003140D8"/>
    <w:rsid w:val="0031411B"/>
    <w:rsid w:val="003141CF"/>
    <w:rsid w:val="003141F9"/>
    <w:rsid w:val="00314236"/>
    <w:rsid w:val="0031424F"/>
    <w:rsid w:val="0031432B"/>
    <w:rsid w:val="003143BC"/>
    <w:rsid w:val="00314404"/>
    <w:rsid w:val="0031441D"/>
    <w:rsid w:val="0031445C"/>
    <w:rsid w:val="003144A2"/>
    <w:rsid w:val="003144EC"/>
    <w:rsid w:val="00314508"/>
    <w:rsid w:val="003145E8"/>
    <w:rsid w:val="003146BE"/>
    <w:rsid w:val="00314742"/>
    <w:rsid w:val="00314760"/>
    <w:rsid w:val="003148BE"/>
    <w:rsid w:val="00314905"/>
    <w:rsid w:val="0031497B"/>
    <w:rsid w:val="00314991"/>
    <w:rsid w:val="003149AA"/>
    <w:rsid w:val="003149AE"/>
    <w:rsid w:val="003149AF"/>
    <w:rsid w:val="00314A15"/>
    <w:rsid w:val="00314A1E"/>
    <w:rsid w:val="00314A5D"/>
    <w:rsid w:val="00314A83"/>
    <w:rsid w:val="00314AB9"/>
    <w:rsid w:val="00314B9A"/>
    <w:rsid w:val="00314BDF"/>
    <w:rsid w:val="00314C5F"/>
    <w:rsid w:val="00314CA9"/>
    <w:rsid w:val="00314CCE"/>
    <w:rsid w:val="00314D54"/>
    <w:rsid w:val="00314D86"/>
    <w:rsid w:val="00314DF8"/>
    <w:rsid w:val="00314E4B"/>
    <w:rsid w:val="00314EC3"/>
    <w:rsid w:val="00314F8A"/>
    <w:rsid w:val="003150F2"/>
    <w:rsid w:val="0031511A"/>
    <w:rsid w:val="00315188"/>
    <w:rsid w:val="003151B9"/>
    <w:rsid w:val="003151CC"/>
    <w:rsid w:val="00315202"/>
    <w:rsid w:val="00315223"/>
    <w:rsid w:val="0031524E"/>
    <w:rsid w:val="00315268"/>
    <w:rsid w:val="003152D2"/>
    <w:rsid w:val="0031531B"/>
    <w:rsid w:val="00315348"/>
    <w:rsid w:val="00315468"/>
    <w:rsid w:val="003154F9"/>
    <w:rsid w:val="00315675"/>
    <w:rsid w:val="003156F0"/>
    <w:rsid w:val="00315710"/>
    <w:rsid w:val="00315790"/>
    <w:rsid w:val="003157A5"/>
    <w:rsid w:val="00315878"/>
    <w:rsid w:val="0031589C"/>
    <w:rsid w:val="00315915"/>
    <w:rsid w:val="00315932"/>
    <w:rsid w:val="00315938"/>
    <w:rsid w:val="00315965"/>
    <w:rsid w:val="003159F6"/>
    <w:rsid w:val="00315A37"/>
    <w:rsid w:val="00315A3E"/>
    <w:rsid w:val="00315A5E"/>
    <w:rsid w:val="00315AA4"/>
    <w:rsid w:val="00315BE5"/>
    <w:rsid w:val="00315C00"/>
    <w:rsid w:val="00315C17"/>
    <w:rsid w:val="00315C1F"/>
    <w:rsid w:val="00315C3F"/>
    <w:rsid w:val="00315C4E"/>
    <w:rsid w:val="00315C82"/>
    <w:rsid w:val="00315CA3"/>
    <w:rsid w:val="00315CEF"/>
    <w:rsid w:val="00315D58"/>
    <w:rsid w:val="00315DD0"/>
    <w:rsid w:val="00315DD4"/>
    <w:rsid w:val="00315E36"/>
    <w:rsid w:val="00315E68"/>
    <w:rsid w:val="00315E71"/>
    <w:rsid w:val="00315EB0"/>
    <w:rsid w:val="00315F68"/>
    <w:rsid w:val="00315F75"/>
    <w:rsid w:val="00315F89"/>
    <w:rsid w:val="0031604F"/>
    <w:rsid w:val="00316098"/>
    <w:rsid w:val="003160A5"/>
    <w:rsid w:val="003160AC"/>
    <w:rsid w:val="00316110"/>
    <w:rsid w:val="0031616B"/>
    <w:rsid w:val="003161B4"/>
    <w:rsid w:val="003161CE"/>
    <w:rsid w:val="003161D3"/>
    <w:rsid w:val="00316207"/>
    <w:rsid w:val="00316367"/>
    <w:rsid w:val="00316390"/>
    <w:rsid w:val="00316409"/>
    <w:rsid w:val="0031649F"/>
    <w:rsid w:val="003164B6"/>
    <w:rsid w:val="003164CC"/>
    <w:rsid w:val="00316512"/>
    <w:rsid w:val="00316522"/>
    <w:rsid w:val="0031657D"/>
    <w:rsid w:val="003165B4"/>
    <w:rsid w:val="00316613"/>
    <w:rsid w:val="0031665C"/>
    <w:rsid w:val="0031665F"/>
    <w:rsid w:val="003166B4"/>
    <w:rsid w:val="003166CA"/>
    <w:rsid w:val="00316769"/>
    <w:rsid w:val="003167E5"/>
    <w:rsid w:val="003167E9"/>
    <w:rsid w:val="003168A1"/>
    <w:rsid w:val="003168A6"/>
    <w:rsid w:val="003169CF"/>
    <w:rsid w:val="00316A23"/>
    <w:rsid w:val="00316A6A"/>
    <w:rsid w:val="00316AD2"/>
    <w:rsid w:val="00316AF5"/>
    <w:rsid w:val="00316B26"/>
    <w:rsid w:val="00316B4E"/>
    <w:rsid w:val="00316B60"/>
    <w:rsid w:val="00316B6C"/>
    <w:rsid w:val="00316B86"/>
    <w:rsid w:val="00316BA9"/>
    <w:rsid w:val="00316BD4"/>
    <w:rsid w:val="00316C17"/>
    <w:rsid w:val="00316C23"/>
    <w:rsid w:val="00316C49"/>
    <w:rsid w:val="00316CD7"/>
    <w:rsid w:val="00316CF0"/>
    <w:rsid w:val="00316CF8"/>
    <w:rsid w:val="00316D28"/>
    <w:rsid w:val="00316D35"/>
    <w:rsid w:val="00316D3B"/>
    <w:rsid w:val="00316D61"/>
    <w:rsid w:val="00316D94"/>
    <w:rsid w:val="00316E29"/>
    <w:rsid w:val="00316E38"/>
    <w:rsid w:val="00316E41"/>
    <w:rsid w:val="00316E4F"/>
    <w:rsid w:val="00316E6B"/>
    <w:rsid w:val="00316E71"/>
    <w:rsid w:val="00316E7C"/>
    <w:rsid w:val="00316EB2"/>
    <w:rsid w:val="00316EBC"/>
    <w:rsid w:val="00316EF1"/>
    <w:rsid w:val="00316F06"/>
    <w:rsid w:val="00316F55"/>
    <w:rsid w:val="00316FF5"/>
    <w:rsid w:val="00317043"/>
    <w:rsid w:val="0031705B"/>
    <w:rsid w:val="003170EF"/>
    <w:rsid w:val="00317138"/>
    <w:rsid w:val="0031717E"/>
    <w:rsid w:val="00317189"/>
    <w:rsid w:val="003171A6"/>
    <w:rsid w:val="003171CC"/>
    <w:rsid w:val="003171DA"/>
    <w:rsid w:val="00317209"/>
    <w:rsid w:val="003172A2"/>
    <w:rsid w:val="00317309"/>
    <w:rsid w:val="0031731F"/>
    <w:rsid w:val="00317380"/>
    <w:rsid w:val="00317394"/>
    <w:rsid w:val="003173AB"/>
    <w:rsid w:val="003173D3"/>
    <w:rsid w:val="00317413"/>
    <w:rsid w:val="0031744B"/>
    <w:rsid w:val="003174D7"/>
    <w:rsid w:val="003174DD"/>
    <w:rsid w:val="003174FB"/>
    <w:rsid w:val="003175BF"/>
    <w:rsid w:val="00317622"/>
    <w:rsid w:val="003176E4"/>
    <w:rsid w:val="00317738"/>
    <w:rsid w:val="00317783"/>
    <w:rsid w:val="0031779D"/>
    <w:rsid w:val="003177B4"/>
    <w:rsid w:val="003177D6"/>
    <w:rsid w:val="00317847"/>
    <w:rsid w:val="0031785D"/>
    <w:rsid w:val="0031791A"/>
    <w:rsid w:val="00317963"/>
    <w:rsid w:val="00317967"/>
    <w:rsid w:val="003179D3"/>
    <w:rsid w:val="00317A5F"/>
    <w:rsid w:val="00317A8A"/>
    <w:rsid w:val="00317B9B"/>
    <w:rsid w:val="00317CC3"/>
    <w:rsid w:val="00317CF6"/>
    <w:rsid w:val="00317DF2"/>
    <w:rsid w:val="00317E7C"/>
    <w:rsid w:val="00317E90"/>
    <w:rsid w:val="00317EAC"/>
    <w:rsid w:val="00317F0B"/>
    <w:rsid w:val="00317F89"/>
    <w:rsid w:val="00317F9C"/>
    <w:rsid w:val="00317FB1"/>
    <w:rsid w:val="00317FDB"/>
    <w:rsid w:val="00317FE1"/>
    <w:rsid w:val="00320053"/>
    <w:rsid w:val="003200EC"/>
    <w:rsid w:val="0032014F"/>
    <w:rsid w:val="0032017A"/>
    <w:rsid w:val="0032019B"/>
    <w:rsid w:val="003202A4"/>
    <w:rsid w:val="003202CD"/>
    <w:rsid w:val="00320304"/>
    <w:rsid w:val="00320329"/>
    <w:rsid w:val="0032032C"/>
    <w:rsid w:val="0032039C"/>
    <w:rsid w:val="003204ED"/>
    <w:rsid w:val="00320510"/>
    <w:rsid w:val="00320522"/>
    <w:rsid w:val="00320534"/>
    <w:rsid w:val="0032054E"/>
    <w:rsid w:val="00320553"/>
    <w:rsid w:val="00320567"/>
    <w:rsid w:val="003205F3"/>
    <w:rsid w:val="00320615"/>
    <w:rsid w:val="0032062D"/>
    <w:rsid w:val="0032064A"/>
    <w:rsid w:val="00320746"/>
    <w:rsid w:val="003207B3"/>
    <w:rsid w:val="00320812"/>
    <w:rsid w:val="003208CC"/>
    <w:rsid w:val="00320954"/>
    <w:rsid w:val="0032098B"/>
    <w:rsid w:val="003209A2"/>
    <w:rsid w:val="003209AF"/>
    <w:rsid w:val="00320A9F"/>
    <w:rsid w:val="00320AB8"/>
    <w:rsid w:val="00320B3E"/>
    <w:rsid w:val="00320BD8"/>
    <w:rsid w:val="00320BF1"/>
    <w:rsid w:val="00320C76"/>
    <w:rsid w:val="00320CE3"/>
    <w:rsid w:val="00320CF6"/>
    <w:rsid w:val="00320CFD"/>
    <w:rsid w:val="00320D42"/>
    <w:rsid w:val="00320EE5"/>
    <w:rsid w:val="00320F05"/>
    <w:rsid w:val="00320F2F"/>
    <w:rsid w:val="00321070"/>
    <w:rsid w:val="003210CF"/>
    <w:rsid w:val="00321100"/>
    <w:rsid w:val="0032110A"/>
    <w:rsid w:val="0032111E"/>
    <w:rsid w:val="0032118F"/>
    <w:rsid w:val="003211A1"/>
    <w:rsid w:val="003211DF"/>
    <w:rsid w:val="00321201"/>
    <w:rsid w:val="00321238"/>
    <w:rsid w:val="003212D9"/>
    <w:rsid w:val="00321337"/>
    <w:rsid w:val="00321363"/>
    <w:rsid w:val="003213C5"/>
    <w:rsid w:val="0032143B"/>
    <w:rsid w:val="003214EC"/>
    <w:rsid w:val="00321519"/>
    <w:rsid w:val="003215C7"/>
    <w:rsid w:val="003215D4"/>
    <w:rsid w:val="00321661"/>
    <w:rsid w:val="00321683"/>
    <w:rsid w:val="003216BC"/>
    <w:rsid w:val="003216DE"/>
    <w:rsid w:val="003217ED"/>
    <w:rsid w:val="00321834"/>
    <w:rsid w:val="0032187E"/>
    <w:rsid w:val="003218F6"/>
    <w:rsid w:val="00321965"/>
    <w:rsid w:val="00321990"/>
    <w:rsid w:val="003219C3"/>
    <w:rsid w:val="00321A5F"/>
    <w:rsid w:val="00321A66"/>
    <w:rsid w:val="00321B44"/>
    <w:rsid w:val="00321B97"/>
    <w:rsid w:val="00321BA8"/>
    <w:rsid w:val="00321BB6"/>
    <w:rsid w:val="00321BCC"/>
    <w:rsid w:val="00321C10"/>
    <w:rsid w:val="00321C16"/>
    <w:rsid w:val="00321C77"/>
    <w:rsid w:val="00321C78"/>
    <w:rsid w:val="00321C79"/>
    <w:rsid w:val="00321CDA"/>
    <w:rsid w:val="00321D00"/>
    <w:rsid w:val="00321D21"/>
    <w:rsid w:val="00321D2E"/>
    <w:rsid w:val="00321D30"/>
    <w:rsid w:val="00321D44"/>
    <w:rsid w:val="00321D58"/>
    <w:rsid w:val="00321D84"/>
    <w:rsid w:val="00321DD7"/>
    <w:rsid w:val="00321DE8"/>
    <w:rsid w:val="00321E1B"/>
    <w:rsid w:val="00321E63"/>
    <w:rsid w:val="00321E86"/>
    <w:rsid w:val="00321E8B"/>
    <w:rsid w:val="00321EF5"/>
    <w:rsid w:val="00321F20"/>
    <w:rsid w:val="00321F46"/>
    <w:rsid w:val="00321F58"/>
    <w:rsid w:val="00321F77"/>
    <w:rsid w:val="00321FA5"/>
    <w:rsid w:val="00321FF7"/>
    <w:rsid w:val="00322010"/>
    <w:rsid w:val="003220BD"/>
    <w:rsid w:val="003220F4"/>
    <w:rsid w:val="00322246"/>
    <w:rsid w:val="00322250"/>
    <w:rsid w:val="0032228E"/>
    <w:rsid w:val="0032232E"/>
    <w:rsid w:val="003223A0"/>
    <w:rsid w:val="00322443"/>
    <w:rsid w:val="0032252A"/>
    <w:rsid w:val="003225A6"/>
    <w:rsid w:val="003225BD"/>
    <w:rsid w:val="003225C4"/>
    <w:rsid w:val="003225EC"/>
    <w:rsid w:val="00322653"/>
    <w:rsid w:val="00322664"/>
    <w:rsid w:val="0032269A"/>
    <w:rsid w:val="003226F9"/>
    <w:rsid w:val="0032271F"/>
    <w:rsid w:val="00322761"/>
    <w:rsid w:val="0032286E"/>
    <w:rsid w:val="003228A7"/>
    <w:rsid w:val="00322968"/>
    <w:rsid w:val="0032299D"/>
    <w:rsid w:val="003229B2"/>
    <w:rsid w:val="003229BA"/>
    <w:rsid w:val="003229E5"/>
    <w:rsid w:val="00322AA2"/>
    <w:rsid w:val="00322B08"/>
    <w:rsid w:val="00322C25"/>
    <w:rsid w:val="00322C5E"/>
    <w:rsid w:val="00322C6D"/>
    <w:rsid w:val="00322CC9"/>
    <w:rsid w:val="00322D16"/>
    <w:rsid w:val="00322D2E"/>
    <w:rsid w:val="00322D5A"/>
    <w:rsid w:val="00322D5E"/>
    <w:rsid w:val="00322DF9"/>
    <w:rsid w:val="00322E6A"/>
    <w:rsid w:val="00322E72"/>
    <w:rsid w:val="00322ECB"/>
    <w:rsid w:val="00322EFE"/>
    <w:rsid w:val="00322FCA"/>
    <w:rsid w:val="00322FCD"/>
    <w:rsid w:val="00323092"/>
    <w:rsid w:val="0032309A"/>
    <w:rsid w:val="003230BA"/>
    <w:rsid w:val="0032311D"/>
    <w:rsid w:val="00323147"/>
    <w:rsid w:val="00323155"/>
    <w:rsid w:val="0032319D"/>
    <w:rsid w:val="003231A7"/>
    <w:rsid w:val="003231B8"/>
    <w:rsid w:val="003231C3"/>
    <w:rsid w:val="0032325B"/>
    <w:rsid w:val="0032327A"/>
    <w:rsid w:val="003232B7"/>
    <w:rsid w:val="003232C3"/>
    <w:rsid w:val="003232EC"/>
    <w:rsid w:val="00323313"/>
    <w:rsid w:val="0032333E"/>
    <w:rsid w:val="0032338E"/>
    <w:rsid w:val="003233A6"/>
    <w:rsid w:val="003233B1"/>
    <w:rsid w:val="003233B5"/>
    <w:rsid w:val="003234A5"/>
    <w:rsid w:val="003234E3"/>
    <w:rsid w:val="003235A3"/>
    <w:rsid w:val="003235D2"/>
    <w:rsid w:val="00323631"/>
    <w:rsid w:val="00323673"/>
    <w:rsid w:val="003236CA"/>
    <w:rsid w:val="003236F2"/>
    <w:rsid w:val="00323713"/>
    <w:rsid w:val="00323759"/>
    <w:rsid w:val="003237A2"/>
    <w:rsid w:val="003237AB"/>
    <w:rsid w:val="003237DB"/>
    <w:rsid w:val="003237ED"/>
    <w:rsid w:val="0032380A"/>
    <w:rsid w:val="003238CF"/>
    <w:rsid w:val="00323935"/>
    <w:rsid w:val="003239BA"/>
    <w:rsid w:val="003239D0"/>
    <w:rsid w:val="00323A0C"/>
    <w:rsid w:val="00323A2F"/>
    <w:rsid w:val="00323A44"/>
    <w:rsid w:val="00323A69"/>
    <w:rsid w:val="00323B58"/>
    <w:rsid w:val="00323B9A"/>
    <w:rsid w:val="00323BD7"/>
    <w:rsid w:val="00323BE4"/>
    <w:rsid w:val="00323C70"/>
    <w:rsid w:val="00323C7A"/>
    <w:rsid w:val="00323C86"/>
    <w:rsid w:val="00323CC3"/>
    <w:rsid w:val="00323CF4"/>
    <w:rsid w:val="00323D01"/>
    <w:rsid w:val="00323DB0"/>
    <w:rsid w:val="00323E19"/>
    <w:rsid w:val="00323E6F"/>
    <w:rsid w:val="00323E90"/>
    <w:rsid w:val="00323ED7"/>
    <w:rsid w:val="00323EFF"/>
    <w:rsid w:val="00323F0A"/>
    <w:rsid w:val="00323F10"/>
    <w:rsid w:val="00323F14"/>
    <w:rsid w:val="00323FD5"/>
    <w:rsid w:val="00324030"/>
    <w:rsid w:val="0032405B"/>
    <w:rsid w:val="003240BB"/>
    <w:rsid w:val="00324126"/>
    <w:rsid w:val="003241AE"/>
    <w:rsid w:val="00324266"/>
    <w:rsid w:val="0032429F"/>
    <w:rsid w:val="003242B8"/>
    <w:rsid w:val="003242D2"/>
    <w:rsid w:val="00324311"/>
    <w:rsid w:val="00324342"/>
    <w:rsid w:val="0032434C"/>
    <w:rsid w:val="003243A4"/>
    <w:rsid w:val="00324400"/>
    <w:rsid w:val="0032447B"/>
    <w:rsid w:val="00324508"/>
    <w:rsid w:val="00324521"/>
    <w:rsid w:val="0032452D"/>
    <w:rsid w:val="00324563"/>
    <w:rsid w:val="00324567"/>
    <w:rsid w:val="003245F3"/>
    <w:rsid w:val="00324663"/>
    <w:rsid w:val="00324689"/>
    <w:rsid w:val="003246BF"/>
    <w:rsid w:val="003246C2"/>
    <w:rsid w:val="003246E4"/>
    <w:rsid w:val="0032472E"/>
    <w:rsid w:val="00324763"/>
    <w:rsid w:val="003247C2"/>
    <w:rsid w:val="00324812"/>
    <w:rsid w:val="00324838"/>
    <w:rsid w:val="00324892"/>
    <w:rsid w:val="003248AD"/>
    <w:rsid w:val="00324911"/>
    <w:rsid w:val="00324924"/>
    <w:rsid w:val="003249D6"/>
    <w:rsid w:val="003249FE"/>
    <w:rsid w:val="00324A30"/>
    <w:rsid w:val="00324A37"/>
    <w:rsid w:val="00324A56"/>
    <w:rsid w:val="00324A58"/>
    <w:rsid w:val="00324ACD"/>
    <w:rsid w:val="00324B3F"/>
    <w:rsid w:val="00324B7A"/>
    <w:rsid w:val="00324BC8"/>
    <w:rsid w:val="00324BE3"/>
    <w:rsid w:val="00324C4F"/>
    <w:rsid w:val="00324CE1"/>
    <w:rsid w:val="00324CE9"/>
    <w:rsid w:val="00324D44"/>
    <w:rsid w:val="00324D62"/>
    <w:rsid w:val="00324D6A"/>
    <w:rsid w:val="00324D70"/>
    <w:rsid w:val="00324DB6"/>
    <w:rsid w:val="00324DEE"/>
    <w:rsid w:val="00324DFF"/>
    <w:rsid w:val="00324E23"/>
    <w:rsid w:val="00324E72"/>
    <w:rsid w:val="00324EBD"/>
    <w:rsid w:val="00324F19"/>
    <w:rsid w:val="0032505A"/>
    <w:rsid w:val="0032509A"/>
    <w:rsid w:val="003250C4"/>
    <w:rsid w:val="0032512C"/>
    <w:rsid w:val="00325137"/>
    <w:rsid w:val="0032518D"/>
    <w:rsid w:val="003251B2"/>
    <w:rsid w:val="00325242"/>
    <w:rsid w:val="00325249"/>
    <w:rsid w:val="0032525B"/>
    <w:rsid w:val="00325294"/>
    <w:rsid w:val="003252F0"/>
    <w:rsid w:val="0032530D"/>
    <w:rsid w:val="003253C9"/>
    <w:rsid w:val="003253D1"/>
    <w:rsid w:val="00325482"/>
    <w:rsid w:val="0032551A"/>
    <w:rsid w:val="0032551D"/>
    <w:rsid w:val="0032552C"/>
    <w:rsid w:val="0032558E"/>
    <w:rsid w:val="003255D3"/>
    <w:rsid w:val="003255D5"/>
    <w:rsid w:val="003255EB"/>
    <w:rsid w:val="003255FF"/>
    <w:rsid w:val="00325608"/>
    <w:rsid w:val="0032563A"/>
    <w:rsid w:val="003256DF"/>
    <w:rsid w:val="003256F8"/>
    <w:rsid w:val="00325710"/>
    <w:rsid w:val="00325817"/>
    <w:rsid w:val="003258E8"/>
    <w:rsid w:val="00325950"/>
    <w:rsid w:val="0032597F"/>
    <w:rsid w:val="00325997"/>
    <w:rsid w:val="00325A21"/>
    <w:rsid w:val="00325AD7"/>
    <w:rsid w:val="00325BE6"/>
    <w:rsid w:val="00325BE8"/>
    <w:rsid w:val="00325C17"/>
    <w:rsid w:val="00325C21"/>
    <w:rsid w:val="00325C25"/>
    <w:rsid w:val="00325C33"/>
    <w:rsid w:val="00325CD1"/>
    <w:rsid w:val="00325DE7"/>
    <w:rsid w:val="00325E33"/>
    <w:rsid w:val="00325E64"/>
    <w:rsid w:val="00325EB7"/>
    <w:rsid w:val="00325F5C"/>
    <w:rsid w:val="00325FFE"/>
    <w:rsid w:val="0032600A"/>
    <w:rsid w:val="00326026"/>
    <w:rsid w:val="00326053"/>
    <w:rsid w:val="003260D5"/>
    <w:rsid w:val="00326138"/>
    <w:rsid w:val="00326141"/>
    <w:rsid w:val="00326203"/>
    <w:rsid w:val="0032628E"/>
    <w:rsid w:val="00326299"/>
    <w:rsid w:val="003262CF"/>
    <w:rsid w:val="00326303"/>
    <w:rsid w:val="0032639B"/>
    <w:rsid w:val="003263D4"/>
    <w:rsid w:val="003263D7"/>
    <w:rsid w:val="003263E2"/>
    <w:rsid w:val="0032643F"/>
    <w:rsid w:val="003264E9"/>
    <w:rsid w:val="0032650B"/>
    <w:rsid w:val="003265EF"/>
    <w:rsid w:val="0032663E"/>
    <w:rsid w:val="0032665C"/>
    <w:rsid w:val="00326728"/>
    <w:rsid w:val="0032677A"/>
    <w:rsid w:val="0032677D"/>
    <w:rsid w:val="00326783"/>
    <w:rsid w:val="00326807"/>
    <w:rsid w:val="00326835"/>
    <w:rsid w:val="0032683D"/>
    <w:rsid w:val="00326859"/>
    <w:rsid w:val="00326993"/>
    <w:rsid w:val="003269A3"/>
    <w:rsid w:val="00326A39"/>
    <w:rsid w:val="00326A6B"/>
    <w:rsid w:val="00326AC1"/>
    <w:rsid w:val="00326ACE"/>
    <w:rsid w:val="00326B2D"/>
    <w:rsid w:val="00326B94"/>
    <w:rsid w:val="00326BB4"/>
    <w:rsid w:val="00326BC1"/>
    <w:rsid w:val="00326BCC"/>
    <w:rsid w:val="00326C67"/>
    <w:rsid w:val="00326C91"/>
    <w:rsid w:val="00326CC4"/>
    <w:rsid w:val="00326CD1"/>
    <w:rsid w:val="00326D36"/>
    <w:rsid w:val="00326D5E"/>
    <w:rsid w:val="00326D9F"/>
    <w:rsid w:val="00326DD1"/>
    <w:rsid w:val="00326DDE"/>
    <w:rsid w:val="00326E37"/>
    <w:rsid w:val="00326E5E"/>
    <w:rsid w:val="00326E67"/>
    <w:rsid w:val="00326EAE"/>
    <w:rsid w:val="00326EE6"/>
    <w:rsid w:val="00326EE7"/>
    <w:rsid w:val="00326F16"/>
    <w:rsid w:val="00326F90"/>
    <w:rsid w:val="0032707A"/>
    <w:rsid w:val="003270B1"/>
    <w:rsid w:val="00327143"/>
    <w:rsid w:val="00327186"/>
    <w:rsid w:val="003271B8"/>
    <w:rsid w:val="0032725C"/>
    <w:rsid w:val="003272AA"/>
    <w:rsid w:val="00327307"/>
    <w:rsid w:val="00327358"/>
    <w:rsid w:val="003273EC"/>
    <w:rsid w:val="00327404"/>
    <w:rsid w:val="00327465"/>
    <w:rsid w:val="003274D9"/>
    <w:rsid w:val="00327523"/>
    <w:rsid w:val="0032755F"/>
    <w:rsid w:val="003275A3"/>
    <w:rsid w:val="00327623"/>
    <w:rsid w:val="003276C0"/>
    <w:rsid w:val="003276CA"/>
    <w:rsid w:val="003276DC"/>
    <w:rsid w:val="00327706"/>
    <w:rsid w:val="00327728"/>
    <w:rsid w:val="00327738"/>
    <w:rsid w:val="003277A0"/>
    <w:rsid w:val="003277BC"/>
    <w:rsid w:val="003277F6"/>
    <w:rsid w:val="0032781F"/>
    <w:rsid w:val="00327849"/>
    <w:rsid w:val="003278B9"/>
    <w:rsid w:val="003278D3"/>
    <w:rsid w:val="00327964"/>
    <w:rsid w:val="003279B1"/>
    <w:rsid w:val="003279B2"/>
    <w:rsid w:val="003279DA"/>
    <w:rsid w:val="003279F2"/>
    <w:rsid w:val="003279FB"/>
    <w:rsid w:val="00327A52"/>
    <w:rsid w:val="00327AA5"/>
    <w:rsid w:val="00327AC3"/>
    <w:rsid w:val="00327ADF"/>
    <w:rsid w:val="00327B52"/>
    <w:rsid w:val="00327B54"/>
    <w:rsid w:val="00327C4D"/>
    <w:rsid w:val="00327C84"/>
    <w:rsid w:val="00327CAA"/>
    <w:rsid w:val="00327CDA"/>
    <w:rsid w:val="00327D15"/>
    <w:rsid w:val="00327DD5"/>
    <w:rsid w:val="00327E40"/>
    <w:rsid w:val="00327FE5"/>
    <w:rsid w:val="00327FF6"/>
    <w:rsid w:val="00327FFB"/>
    <w:rsid w:val="00330109"/>
    <w:rsid w:val="00330111"/>
    <w:rsid w:val="00330121"/>
    <w:rsid w:val="00330156"/>
    <w:rsid w:val="003301ED"/>
    <w:rsid w:val="00330276"/>
    <w:rsid w:val="0033032B"/>
    <w:rsid w:val="00330391"/>
    <w:rsid w:val="003303C4"/>
    <w:rsid w:val="003303D1"/>
    <w:rsid w:val="0033044A"/>
    <w:rsid w:val="00330529"/>
    <w:rsid w:val="00330558"/>
    <w:rsid w:val="003305AD"/>
    <w:rsid w:val="00330642"/>
    <w:rsid w:val="003306BB"/>
    <w:rsid w:val="003306F5"/>
    <w:rsid w:val="0033077A"/>
    <w:rsid w:val="0033077F"/>
    <w:rsid w:val="00330784"/>
    <w:rsid w:val="003307A4"/>
    <w:rsid w:val="003307FA"/>
    <w:rsid w:val="0033083B"/>
    <w:rsid w:val="0033089A"/>
    <w:rsid w:val="003309FC"/>
    <w:rsid w:val="00330A00"/>
    <w:rsid w:val="00330A0A"/>
    <w:rsid w:val="00330A23"/>
    <w:rsid w:val="00330A40"/>
    <w:rsid w:val="00330AA6"/>
    <w:rsid w:val="00330AC4"/>
    <w:rsid w:val="00330B56"/>
    <w:rsid w:val="00330B5B"/>
    <w:rsid w:val="00330B64"/>
    <w:rsid w:val="00330B86"/>
    <w:rsid w:val="00330B9D"/>
    <w:rsid w:val="00330BF0"/>
    <w:rsid w:val="00330C5A"/>
    <w:rsid w:val="00330C86"/>
    <w:rsid w:val="00330CB4"/>
    <w:rsid w:val="00330CB6"/>
    <w:rsid w:val="00330D1A"/>
    <w:rsid w:val="00330D7E"/>
    <w:rsid w:val="00330DB4"/>
    <w:rsid w:val="00330DC3"/>
    <w:rsid w:val="00330E31"/>
    <w:rsid w:val="00330E48"/>
    <w:rsid w:val="00330E9F"/>
    <w:rsid w:val="00330F34"/>
    <w:rsid w:val="00330FA2"/>
    <w:rsid w:val="00330FB3"/>
    <w:rsid w:val="00331023"/>
    <w:rsid w:val="00331077"/>
    <w:rsid w:val="003310FB"/>
    <w:rsid w:val="003310FE"/>
    <w:rsid w:val="00331146"/>
    <w:rsid w:val="0033115D"/>
    <w:rsid w:val="00331166"/>
    <w:rsid w:val="003311A7"/>
    <w:rsid w:val="0033120A"/>
    <w:rsid w:val="00331212"/>
    <w:rsid w:val="0033129C"/>
    <w:rsid w:val="003312E4"/>
    <w:rsid w:val="003312F1"/>
    <w:rsid w:val="00331387"/>
    <w:rsid w:val="003313E8"/>
    <w:rsid w:val="003313F9"/>
    <w:rsid w:val="00331456"/>
    <w:rsid w:val="00331476"/>
    <w:rsid w:val="003314B1"/>
    <w:rsid w:val="003314EB"/>
    <w:rsid w:val="00331503"/>
    <w:rsid w:val="0033152C"/>
    <w:rsid w:val="00331623"/>
    <w:rsid w:val="00331689"/>
    <w:rsid w:val="00331712"/>
    <w:rsid w:val="00331715"/>
    <w:rsid w:val="00331792"/>
    <w:rsid w:val="003317AB"/>
    <w:rsid w:val="003317CC"/>
    <w:rsid w:val="003317F0"/>
    <w:rsid w:val="0033180B"/>
    <w:rsid w:val="003318A8"/>
    <w:rsid w:val="0033194D"/>
    <w:rsid w:val="003319EA"/>
    <w:rsid w:val="00331A04"/>
    <w:rsid w:val="00331A3B"/>
    <w:rsid w:val="00331A53"/>
    <w:rsid w:val="00331A69"/>
    <w:rsid w:val="00331A6F"/>
    <w:rsid w:val="00331A8B"/>
    <w:rsid w:val="00331AAC"/>
    <w:rsid w:val="00331AD2"/>
    <w:rsid w:val="00331AFB"/>
    <w:rsid w:val="00331BB6"/>
    <w:rsid w:val="00331BE8"/>
    <w:rsid w:val="00331C51"/>
    <w:rsid w:val="00331C81"/>
    <w:rsid w:val="00331C97"/>
    <w:rsid w:val="00331C9C"/>
    <w:rsid w:val="00331CCA"/>
    <w:rsid w:val="00331CE3"/>
    <w:rsid w:val="00331DA3"/>
    <w:rsid w:val="00331E5D"/>
    <w:rsid w:val="00331E62"/>
    <w:rsid w:val="00331E6D"/>
    <w:rsid w:val="00331EAF"/>
    <w:rsid w:val="00331F01"/>
    <w:rsid w:val="00331F1E"/>
    <w:rsid w:val="00331F41"/>
    <w:rsid w:val="00331F68"/>
    <w:rsid w:val="00331FAA"/>
    <w:rsid w:val="00331FD3"/>
    <w:rsid w:val="00331FFC"/>
    <w:rsid w:val="00332025"/>
    <w:rsid w:val="00332037"/>
    <w:rsid w:val="0033205B"/>
    <w:rsid w:val="0033207A"/>
    <w:rsid w:val="00332084"/>
    <w:rsid w:val="0033208D"/>
    <w:rsid w:val="003321FD"/>
    <w:rsid w:val="00332238"/>
    <w:rsid w:val="00332249"/>
    <w:rsid w:val="00332257"/>
    <w:rsid w:val="0033227F"/>
    <w:rsid w:val="0033231B"/>
    <w:rsid w:val="003323DE"/>
    <w:rsid w:val="00332454"/>
    <w:rsid w:val="0033245A"/>
    <w:rsid w:val="0033247C"/>
    <w:rsid w:val="003324B2"/>
    <w:rsid w:val="003324E7"/>
    <w:rsid w:val="00332545"/>
    <w:rsid w:val="00332559"/>
    <w:rsid w:val="00332593"/>
    <w:rsid w:val="00332614"/>
    <w:rsid w:val="00332650"/>
    <w:rsid w:val="003326EA"/>
    <w:rsid w:val="00332738"/>
    <w:rsid w:val="00332784"/>
    <w:rsid w:val="003327EF"/>
    <w:rsid w:val="00332841"/>
    <w:rsid w:val="0033285D"/>
    <w:rsid w:val="0033288D"/>
    <w:rsid w:val="00332893"/>
    <w:rsid w:val="003328BC"/>
    <w:rsid w:val="003329DD"/>
    <w:rsid w:val="00332A52"/>
    <w:rsid w:val="00332AE4"/>
    <w:rsid w:val="00332AE9"/>
    <w:rsid w:val="00332B19"/>
    <w:rsid w:val="00332B4D"/>
    <w:rsid w:val="00332B86"/>
    <w:rsid w:val="00332BFE"/>
    <w:rsid w:val="00332C0B"/>
    <w:rsid w:val="00332C1D"/>
    <w:rsid w:val="00332C21"/>
    <w:rsid w:val="00332C26"/>
    <w:rsid w:val="00332C27"/>
    <w:rsid w:val="00332CAA"/>
    <w:rsid w:val="00332CC2"/>
    <w:rsid w:val="00332CE3"/>
    <w:rsid w:val="00332D1B"/>
    <w:rsid w:val="00332D40"/>
    <w:rsid w:val="00332D46"/>
    <w:rsid w:val="00332D53"/>
    <w:rsid w:val="00332DB6"/>
    <w:rsid w:val="00332E17"/>
    <w:rsid w:val="00332E26"/>
    <w:rsid w:val="00332EA4"/>
    <w:rsid w:val="00332ED8"/>
    <w:rsid w:val="00332EDE"/>
    <w:rsid w:val="00332F9C"/>
    <w:rsid w:val="00333008"/>
    <w:rsid w:val="00333032"/>
    <w:rsid w:val="00333066"/>
    <w:rsid w:val="00333183"/>
    <w:rsid w:val="0033318A"/>
    <w:rsid w:val="003331E3"/>
    <w:rsid w:val="003331F0"/>
    <w:rsid w:val="0033322D"/>
    <w:rsid w:val="00333260"/>
    <w:rsid w:val="00333306"/>
    <w:rsid w:val="0033337B"/>
    <w:rsid w:val="003333D9"/>
    <w:rsid w:val="00333453"/>
    <w:rsid w:val="00333499"/>
    <w:rsid w:val="003334B0"/>
    <w:rsid w:val="003334B6"/>
    <w:rsid w:val="003334DF"/>
    <w:rsid w:val="00333541"/>
    <w:rsid w:val="003335A4"/>
    <w:rsid w:val="00333629"/>
    <w:rsid w:val="00333673"/>
    <w:rsid w:val="003336B3"/>
    <w:rsid w:val="00333703"/>
    <w:rsid w:val="003337B7"/>
    <w:rsid w:val="003337C9"/>
    <w:rsid w:val="003338C9"/>
    <w:rsid w:val="003338F4"/>
    <w:rsid w:val="00333913"/>
    <w:rsid w:val="00333929"/>
    <w:rsid w:val="003339A9"/>
    <w:rsid w:val="003339DB"/>
    <w:rsid w:val="00333A0A"/>
    <w:rsid w:val="00333A1D"/>
    <w:rsid w:val="00333A51"/>
    <w:rsid w:val="00333A65"/>
    <w:rsid w:val="00333AC9"/>
    <w:rsid w:val="00333B08"/>
    <w:rsid w:val="00333B1A"/>
    <w:rsid w:val="00333B56"/>
    <w:rsid w:val="00333B6D"/>
    <w:rsid w:val="00333BB6"/>
    <w:rsid w:val="00333BCC"/>
    <w:rsid w:val="00333BFD"/>
    <w:rsid w:val="00333C03"/>
    <w:rsid w:val="00333CCD"/>
    <w:rsid w:val="00333D3C"/>
    <w:rsid w:val="00333D50"/>
    <w:rsid w:val="00333DAF"/>
    <w:rsid w:val="00333DC5"/>
    <w:rsid w:val="00333E81"/>
    <w:rsid w:val="00333E95"/>
    <w:rsid w:val="00333FBE"/>
    <w:rsid w:val="00333FF8"/>
    <w:rsid w:val="0033405B"/>
    <w:rsid w:val="003340A2"/>
    <w:rsid w:val="003340CA"/>
    <w:rsid w:val="0033416E"/>
    <w:rsid w:val="003341E4"/>
    <w:rsid w:val="003341EA"/>
    <w:rsid w:val="003341FE"/>
    <w:rsid w:val="00334208"/>
    <w:rsid w:val="00334256"/>
    <w:rsid w:val="00334291"/>
    <w:rsid w:val="00334309"/>
    <w:rsid w:val="00334335"/>
    <w:rsid w:val="00334371"/>
    <w:rsid w:val="003343DE"/>
    <w:rsid w:val="00334419"/>
    <w:rsid w:val="0033441E"/>
    <w:rsid w:val="00334437"/>
    <w:rsid w:val="003344A2"/>
    <w:rsid w:val="003344B5"/>
    <w:rsid w:val="0033450E"/>
    <w:rsid w:val="0033451F"/>
    <w:rsid w:val="00334529"/>
    <w:rsid w:val="003345C0"/>
    <w:rsid w:val="003345C3"/>
    <w:rsid w:val="003345EE"/>
    <w:rsid w:val="003345FF"/>
    <w:rsid w:val="0033466F"/>
    <w:rsid w:val="0033469D"/>
    <w:rsid w:val="003346AF"/>
    <w:rsid w:val="003347CD"/>
    <w:rsid w:val="003347D1"/>
    <w:rsid w:val="003347E7"/>
    <w:rsid w:val="00334883"/>
    <w:rsid w:val="003348CB"/>
    <w:rsid w:val="003348CF"/>
    <w:rsid w:val="003349BC"/>
    <w:rsid w:val="00334A6B"/>
    <w:rsid w:val="00334A9B"/>
    <w:rsid w:val="00334AF2"/>
    <w:rsid w:val="00334B14"/>
    <w:rsid w:val="00334B2F"/>
    <w:rsid w:val="00334BE7"/>
    <w:rsid w:val="00334C2D"/>
    <w:rsid w:val="00334C8F"/>
    <w:rsid w:val="00334D8D"/>
    <w:rsid w:val="00334E10"/>
    <w:rsid w:val="00334E25"/>
    <w:rsid w:val="00334E35"/>
    <w:rsid w:val="00334E58"/>
    <w:rsid w:val="00334E6D"/>
    <w:rsid w:val="00334F20"/>
    <w:rsid w:val="00334F69"/>
    <w:rsid w:val="00334F98"/>
    <w:rsid w:val="00334FE5"/>
    <w:rsid w:val="0033500C"/>
    <w:rsid w:val="00335016"/>
    <w:rsid w:val="00335017"/>
    <w:rsid w:val="00335050"/>
    <w:rsid w:val="0033507E"/>
    <w:rsid w:val="00335082"/>
    <w:rsid w:val="0033508B"/>
    <w:rsid w:val="003350A9"/>
    <w:rsid w:val="0033517E"/>
    <w:rsid w:val="00335202"/>
    <w:rsid w:val="003352BD"/>
    <w:rsid w:val="003352C3"/>
    <w:rsid w:val="003352E2"/>
    <w:rsid w:val="003352E9"/>
    <w:rsid w:val="003353DE"/>
    <w:rsid w:val="0033546F"/>
    <w:rsid w:val="0033564A"/>
    <w:rsid w:val="0033566D"/>
    <w:rsid w:val="0033574B"/>
    <w:rsid w:val="0033578D"/>
    <w:rsid w:val="003357DE"/>
    <w:rsid w:val="003357F0"/>
    <w:rsid w:val="003357F8"/>
    <w:rsid w:val="00335831"/>
    <w:rsid w:val="0033589A"/>
    <w:rsid w:val="003358FA"/>
    <w:rsid w:val="0033591F"/>
    <w:rsid w:val="0033595B"/>
    <w:rsid w:val="003359C3"/>
    <w:rsid w:val="00335A5A"/>
    <w:rsid w:val="00335AFF"/>
    <w:rsid w:val="00335B57"/>
    <w:rsid w:val="00335B5A"/>
    <w:rsid w:val="00335B98"/>
    <w:rsid w:val="00335BE7"/>
    <w:rsid w:val="00335C54"/>
    <w:rsid w:val="00335C7B"/>
    <w:rsid w:val="00335CE8"/>
    <w:rsid w:val="00335CFE"/>
    <w:rsid w:val="00335DA1"/>
    <w:rsid w:val="00335DCA"/>
    <w:rsid w:val="00335DEF"/>
    <w:rsid w:val="00335E75"/>
    <w:rsid w:val="00335F1E"/>
    <w:rsid w:val="00335F2B"/>
    <w:rsid w:val="00335F4F"/>
    <w:rsid w:val="00335F78"/>
    <w:rsid w:val="00335FB6"/>
    <w:rsid w:val="00336019"/>
    <w:rsid w:val="003360D6"/>
    <w:rsid w:val="00336190"/>
    <w:rsid w:val="003362E3"/>
    <w:rsid w:val="003362FC"/>
    <w:rsid w:val="00336314"/>
    <w:rsid w:val="00336329"/>
    <w:rsid w:val="00336361"/>
    <w:rsid w:val="00336370"/>
    <w:rsid w:val="003363C2"/>
    <w:rsid w:val="003363CA"/>
    <w:rsid w:val="00336408"/>
    <w:rsid w:val="00336409"/>
    <w:rsid w:val="00336436"/>
    <w:rsid w:val="00336500"/>
    <w:rsid w:val="0033651B"/>
    <w:rsid w:val="0033651E"/>
    <w:rsid w:val="00336628"/>
    <w:rsid w:val="003366BA"/>
    <w:rsid w:val="00336794"/>
    <w:rsid w:val="00336795"/>
    <w:rsid w:val="003367BD"/>
    <w:rsid w:val="00336817"/>
    <w:rsid w:val="0033682A"/>
    <w:rsid w:val="0033685C"/>
    <w:rsid w:val="0033686E"/>
    <w:rsid w:val="00336887"/>
    <w:rsid w:val="00336A08"/>
    <w:rsid w:val="00336A45"/>
    <w:rsid w:val="00336A78"/>
    <w:rsid w:val="00336A8E"/>
    <w:rsid w:val="00336AF6"/>
    <w:rsid w:val="00336B22"/>
    <w:rsid w:val="00336B46"/>
    <w:rsid w:val="00336B75"/>
    <w:rsid w:val="00336BB1"/>
    <w:rsid w:val="00336BF1"/>
    <w:rsid w:val="00336C49"/>
    <w:rsid w:val="00336C55"/>
    <w:rsid w:val="00336C8B"/>
    <w:rsid w:val="00336C8C"/>
    <w:rsid w:val="00336CA7"/>
    <w:rsid w:val="00336CE7"/>
    <w:rsid w:val="00336D2F"/>
    <w:rsid w:val="00336D65"/>
    <w:rsid w:val="00336DF9"/>
    <w:rsid w:val="00336E12"/>
    <w:rsid w:val="00336FBC"/>
    <w:rsid w:val="0033704C"/>
    <w:rsid w:val="00337059"/>
    <w:rsid w:val="00337064"/>
    <w:rsid w:val="0033710A"/>
    <w:rsid w:val="00337187"/>
    <w:rsid w:val="003371CF"/>
    <w:rsid w:val="003371D7"/>
    <w:rsid w:val="003372CA"/>
    <w:rsid w:val="003372CB"/>
    <w:rsid w:val="00337308"/>
    <w:rsid w:val="0033730E"/>
    <w:rsid w:val="00337346"/>
    <w:rsid w:val="0033736C"/>
    <w:rsid w:val="00337380"/>
    <w:rsid w:val="00337399"/>
    <w:rsid w:val="003373D3"/>
    <w:rsid w:val="00337429"/>
    <w:rsid w:val="0033747E"/>
    <w:rsid w:val="00337485"/>
    <w:rsid w:val="0033750E"/>
    <w:rsid w:val="0033750F"/>
    <w:rsid w:val="0033752D"/>
    <w:rsid w:val="003375F0"/>
    <w:rsid w:val="00337649"/>
    <w:rsid w:val="00337676"/>
    <w:rsid w:val="00337693"/>
    <w:rsid w:val="003376FD"/>
    <w:rsid w:val="0033772B"/>
    <w:rsid w:val="00337760"/>
    <w:rsid w:val="0033778E"/>
    <w:rsid w:val="003377E5"/>
    <w:rsid w:val="00337805"/>
    <w:rsid w:val="00337893"/>
    <w:rsid w:val="003378E6"/>
    <w:rsid w:val="00337946"/>
    <w:rsid w:val="0033799E"/>
    <w:rsid w:val="003379D2"/>
    <w:rsid w:val="003379EC"/>
    <w:rsid w:val="00337A15"/>
    <w:rsid w:val="00337A46"/>
    <w:rsid w:val="00337ACF"/>
    <w:rsid w:val="00337AD4"/>
    <w:rsid w:val="00337B1A"/>
    <w:rsid w:val="00337B62"/>
    <w:rsid w:val="00337B90"/>
    <w:rsid w:val="00337BA3"/>
    <w:rsid w:val="00337CBF"/>
    <w:rsid w:val="00337CD6"/>
    <w:rsid w:val="00337CE0"/>
    <w:rsid w:val="00337D1A"/>
    <w:rsid w:val="00337D42"/>
    <w:rsid w:val="00337DAA"/>
    <w:rsid w:val="00337E0B"/>
    <w:rsid w:val="00337E16"/>
    <w:rsid w:val="00337E1C"/>
    <w:rsid w:val="00337EED"/>
    <w:rsid w:val="00337F6F"/>
    <w:rsid w:val="00337F9C"/>
    <w:rsid w:val="00337FD4"/>
    <w:rsid w:val="00340027"/>
    <w:rsid w:val="0034003B"/>
    <w:rsid w:val="0034006D"/>
    <w:rsid w:val="00340095"/>
    <w:rsid w:val="003400F4"/>
    <w:rsid w:val="00340100"/>
    <w:rsid w:val="003401A4"/>
    <w:rsid w:val="003401CA"/>
    <w:rsid w:val="00340235"/>
    <w:rsid w:val="00340250"/>
    <w:rsid w:val="00340271"/>
    <w:rsid w:val="00340279"/>
    <w:rsid w:val="003402BA"/>
    <w:rsid w:val="003402D2"/>
    <w:rsid w:val="00340396"/>
    <w:rsid w:val="003403E2"/>
    <w:rsid w:val="003403F3"/>
    <w:rsid w:val="00340456"/>
    <w:rsid w:val="00340473"/>
    <w:rsid w:val="003404FE"/>
    <w:rsid w:val="003405AE"/>
    <w:rsid w:val="003405FB"/>
    <w:rsid w:val="003405FC"/>
    <w:rsid w:val="003406EB"/>
    <w:rsid w:val="00340716"/>
    <w:rsid w:val="003407DE"/>
    <w:rsid w:val="003407F8"/>
    <w:rsid w:val="00340801"/>
    <w:rsid w:val="00340822"/>
    <w:rsid w:val="0034086F"/>
    <w:rsid w:val="003408DA"/>
    <w:rsid w:val="00340903"/>
    <w:rsid w:val="00340913"/>
    <w:rsid w:val="00340927"/>
    <w:rsid w:val="00340985"/>
    <w:rsid w:val="00340993"/>
    <w:rsid w:val="00340A4C"/>
    <w:rsid w:val="00340B1C"/>
    <w:rsid w:val="00340BB6"/>
    <w:rsid w:val="00340C18"/>
    <w:rsid w:val="00340CDE"/>
    <w:rsid w:val="00340D02"/>
    <w:rsid w:val="00340DB9"/>
    <w:rsid w:val="00340E50"/>
    <w:rsid w:val="00340E56"/>
    <w:rsid w:val="00340EA2"/>
    <w:rsid w:val="00340EAF"/>
    <w:rsid w:val="00340FD8"/>
    <w:rsid w:val="00340FDD"/>
    <w:rsid w:val="0034100D"/>
    <w:rsid w:val="003410CA"/>
    <w:rsid w:val="003410DC"/>
    <w:rsid w:val="0034116C"/>
    <w:rsid w:val="00341191"/>
    <w:rsid w:val="00341195"/>
    <w:rsid w:val="003411A8"/>
    <w:rsid w:val="003411C3"/>
    <w:rsid w:val="00341217"/>
    <w:rsid w:val="003412C5"/>
    <w:rsid w:val="00341338"/>
    <w:rsid w:val="00341342"/>
    <w:rsid w:val="00341366"/>
    <w:rsid w:val="00341396"/>
    <w:rsid w:val="0034144E"/>
    <w:rsid w:val="003414B5"/>
    <w:rsid w:val="003414C2"/>
    <w:rsid w:val="003414EF"/>
    <w:rsid w:val="003414F3"/>
    <w:rsid w:val="00341500"/>
    <w:rsid w:val="00341574"/>
    <w:rsid w:val="0034159C"/>
    <w:rsid w:val="003415A2"/>
    <w:rsid w:val="00341658"/>
    <w:rsid w:val="003416FE"/>
    <w:rsid w:val="003416FF"/>
    <w:rsid w:val="0034172D"/>
    <w:rsid w:val="0034177B"/>
    <w:rsid w:val="00341794"/>
    <w:rsid w:val="003417CF"/>
    <w:rsid w:val="0034181A"/>
    <w:rsid w:val="00341821"/>
    <w:rsid w:val="0034183B"/>
    <w:rsid w:val="00341847"/>
    <w:rsid w:val="003418C2"/>
    <w:rsid w:val="003419C2"/>
    <w:rsid w:val="003419FE"/>
    <w:rsid w:val="00341AFA"/>
    <w:rsid w:val="00341B87"/>
    <w:rsid w:val="00341B8E"/>
    <w:rsid w:val="00341BD6"/>
    <w:rsid w:val="00341C14"/>
    <w:rsid w:val="00341C1D"/>
    <w:rsid w:val="00341CEE"/>
    <w:rsid w:val="00341CF0"/>
    <w:rsid w:val="00341E37"/>
    <w:rsid w:val="00341EBF"/>
    <w:rsid w:val="00341EE2"/>
    <w:rsid w:val="00341F89"/>
    <w:rsid w:val="00342087"/>
    <w:rsid w:val="0034216C"/>
    <w:rsid w:val="00342177"/>
    <w:rsid w:val="0034219D"/>
    <w:rsid w:val="003421A9"/>
    <w:rsid w:val="003421CA"/>
    <w:rsid w:val="003421F3"/>
    <w:rsid w:val="00342245"/>
    <w:rsid w:val="00342321"/>
    <w:rsid w:val="0034232C"/>
    <w:rsid w:val="003423A7"/>
    <w:rsid w:val="003423D3"/>
    <w:rsid w:val="003423F5"/>
    <w:rsid w:val="00342401"/>
    <w:rsid w:val="00342403"/>
    <w:rsid w:val="00342436"/>
    <w:rsid w:val="0034247C"/>
    <w:rsid w:val="0034248B"/>
    <w:rsid w:val="003424DC"/>
    <w:rsid w:val="003424FF"/>
    <w:rsid w:val="00342529"/>
    <w:rsid w:val="00342539"/>
    <w:rsid w:val="003425BA"/>
    <w:rsid w:val="00342692"/>
    <w:rsid w:val="003426E9"/>
    <w:rsid w:val="0034271C"/>
    <w:rsid w:val="00342740"/>
    <w:rsid w:val="003427E2"/>
    <w:rsid w:val="00342820"/>
    <w:rsid w:val="00342884"/>
    <w:rsid w:val="003428EE"/>
    <w:rsid w:val="00342990"/>
    <w:rsid w:val="00342A1E"/>
    <w:rsid w:val="00342A2D"/>
    <w:rsid w:val="00342A7F"/>
    <w:rsid w:val="00342A8B"/>
    <w:rsid w:val="00342ADE"/>
    <w:rsid w:val="00342AF6"/>
    <w:rsid w:val="00342B1E"/>
    <w:rsid w:val="00342C8F"/>
    <w:rsid w:val="00342D28"/>
    <w:rsid w:val="00342D36"/>
    <w:rsid w:val="00342D40"/>
    <w:rsid w:val="00342DDA"/>
    <w:rsid w:val="00342EE4"/>
    <w:rsid w:val="00342F0D"/>
    <w:rsid w:val="00342F0F"/>
    <w:rsid w:val="0034301F"/>
    <w:rsid w:val="00343074"/>
    <w:rsid w:val="00343084"/>
    <w:rsid w:val="00343109"/>
    <w:rsid w:val="00343149"/>
    <w:rsid w:val="00343158"/>
    <w:rsid w:val="003431E8"/>
    <w:rsid w:val="00343214"/>
    <w:rsid w:val="00343229"/>
    <w:rsid w:val="003432BC"/>
    <w:rsid w:val="003432C6"/>
    <w:rsid w:val="003432D7"/>
    <w:rsid w:val="0034330D"/>
    <w:rsid w:val="0034332E"/>
    <w:rsid w:val="003433F7"/>
    <w:rsid w:val="0034344C"/>
    <w:rsid w:val="00343495"/>
    <w:rsid w:val="003434A1"/>
    <w:rsid w:val="003434E2"/>
    <w:rsid w:val="0034355A"/>
    <w:rsid w:val="0034357E"/>
    <w:rsid w:val="0034359A"/>
    <w:rsid w:val="003435E5"/>
    <w:rsid w:val="003435E7"/>
    <w:rsid w:val="003435EB"/>
    <w:rsid w:val="0034363C"/>
    <w:rsid w:val="00343655"/>
    <w:rsid w:val="00343658"/>
    <w:rsid w:val="003436A5"/>
    <w:rsid w:val="003436E8"/>
    <w:rsid w:val="00343705"/>
    <w:rsid w:val="00343707"/>
    <w:rsid w:val="00343722"/>
    <w:rsid w:val="00343740"/>
    <w:rsid w:val="0034375C"/>
    <w:rsid w:val="0034375D"/>
    <w:rsid w:val="0034378C"/>
    <w:rsid w:val="003437B3"/>
    <w:rsid w:val="003437E9"/>
    <w:rsid w:val="003437F4"/>
    <w:rsid w:val="003438AE"/>
    <w:rsid w:val="003438CD"/>
    <w:rsid w:val="0034396E"/>
    <w:rsid w:val="0034396F"/>
    <w:rsid w:val="00343976"/>
    <w:rsid w:val="0034397C"/>
    <w:rsid w:val="00343997"/>
    <w:rsid w:val="00343A17"/>
    <w:rsid w:val="00343AFC"/>
    <w:rsid w:val="00343B02"/>
    <w:rsid w:val="00343B33"/>
    <w:rsid w:val="00343B56"/>
    <w:rsid w:val="00343B95"/>
    <w:rsid w:val="00343B9F"/>
    <w:rsid w:val="00343C10"/>
    <w:rsid w:val="00343C18"/>
    <w:rsid w:val="00343C5D"/>
    <w:rsid w:val="00343C9E"/>
    <w:rsid w:val="00343CAA"/>
    <w:rsid w:val="00343D35"/>
    <w:rsid w:val="00343D52"/>
    <w:rsid w:val="00343D5C"/>
    <w:rsid w:val="00343D72"/>
    <w:rsid w:val="00343D9D"/>
    <w:rsid w:val="00343DA7"/>
    <w:rsid w:val="00343DBF"/>
    <w:rsid w:val="00343DE2"/>
    <w:rsid w:val="00343E4C"/>
    <w:rsid w:val="00343E5E"/>
    <w:rsid w:val="00343EC7"/>
    <w:rsid w:val="00343EF5"/>
    <w:rsid w:val="00343F48"/>
    <w:rsid w:val="00343F82"/>
    <w:rsid w:val="00343FEB"/>
    <w:rsid w:val="00344028"/>
    <w:rsid w:val="00344165"/>
    <w:rsid w:val="00344181"/>
    <w:rsid w:val="003442D8"/>
    <w:rsid w:val="0034433A"/>
    <w:rsid w:val="00344373"/>
    <w:rsid w:val="00344386"/>
    <w:rsid w:val="00344442"/>
    <w:rsid w:val="00344453"/>
    <w:rsid w:val="00344454"/>
    <w:rsid w:val="00344468"/>
    <w:rsid w:val="0034454A"/>
    <w:rsid w:val="0034454D"/>
    <w:rsid w:val="00344552"/>
    <w:rsid w:val="0034459E"/>
    <w:rsid w:val="003445BE"/>
    <w:rsid w:val="00344669"/>
    <w:rsid w:val="003446A7"/>
    <w:rsid w:val="00344726"/>
    <w:rsid w:val="003447BB"/>
    <w:rsid w:val="003447D6"/>
    <w:rsid w:val="003448E5"/>
    <w:rsid w:val="00344957"/>
    <w:rsid w:val="0034496B"/>
    <w:rsid w:val="003449AD"/>
    <w:rsid w:val="003449BD"/>
    <w:rsid w:val="003449F4"/>
    <w:rsid w:val="00344A1D"/>
    <w:rsid w:val="00344A56"/>
    <w:rsid w:val="00344A5F"/>
    <w:rsid w:val="00344A80"/>
    <w:rsid w:val="00344AD1"/>
    <w:rsid w:val="00344B67"/>
    <w:rsid w:val="00344BB3"/>
    <w:rsid w:val="00344BEF"/>
    <w:rsid w:val="00344C11"/>
    <w:rsid w:val="00344C2C"/>
    <w:rsid w:val="00344C53"/>
    <w:rsid w:val="00344C99"/>
    <w:rsid w:val="00344CA6"/>
    <w:rsid w:val="00344D1A"/>
    <w:rsid w:val="00344D31"/>
    <w:rsid w:val="00344D4A"/>
    <w:rsid w:val="00344D76"/>
    <w:rsid w:val="00344E41"/>
    <w:rsid w:val="00344E57"/>
    <w:rsid w:val="00344EA2"/>
    <w:rsid w:val="00344EBA"/>
    <w:rsid w:val="00344F42"/>
    <w:rsid w:val="0034500E"/>
    <w:rsid w:val="00345012"/>
    <w:rsid w:val="00345038"/>
    <w:rsid w:val="00345059"/>
    <w:rsid w:val="00345075"/>
    <w:rsid w:val="00345076"/>
    <w:rsid w:val="00345088"/>
    <w:rsid w:val="003450CD"/>
    <w:rsid w:val="0034513F"/>
    <w:rsid w:val="00345159"/>
    <w:rsid w:val="003451C2"/>
    <w:rsid w:val="00345239"/>
    <w:rsid w:val="0034528B"/>
    <w:rsid w:val="003452BA"/>
    <w:rsid w:val="003452C1"/>
    <w:rsid w:val="003452CF"/>
    <w:rsid w:val="00345361"/>
    <w:rsid w:val="0034538A"/>
    <w:rsid w:val="00345392"/>
    <w:rsid w:val="003453BB"/>
    <w:rsid w:val="00345409"/>
    <w:rsid w:val="0034540F"/>
    <w:rsid w:val="00345464"/>
    <w:rsid w:val="003454C4"/>
    <w:rsid w:val="0034550D"/>
    <w:rsid w:val="0034550E"/>
    <w:rsid w:val="00345525"/>
    <w:rsid w:val="00345567"/>
    <w:rsid w:val="00345570"/>
    <w:rsid w:val="003455D1"/>
    <w:rsid w:val="0034569B"/>
    <w:rsid w:val="003456AF"/>
    <w:rsid w:val="0034576A"/>
    <w:rsid w:val="00345918"/>
    <w:rsid w:val="0034594B"/>
    <w:rsid w:val="0034597E"/>
    <w:rsid w:val="003459C5"/>
    <w:rsid w:val="00345A0B"/>
    <w:rsid w:val="00345A34"/>
    <w:rsid w:val="00345A49"/>
    <w:rsid w:val="00345B3A"/>
    <w:rsid w:val="00345B85"/>
    <w:rsid w:val="00345B93"/>
    <w:rsid w:val="00345BB4"/>
    <w:rsid w:val="00345C96"/>
    <w:rsid w:val="00345D0D"/>
    <w:rsid w:val="00345D0F"/>
    <w:rsid w:val="00345D32"/>
    <w:rsid w:val="00345D84"/>
    <w:rsid w:val="00345DA0"/>
    <w:rsid w:val="00345DA5"/>
    <w:rsid w:val="00345DB1"/>
    <w:rsid w:val="00345DDA"/>
    <w:rsid w:val="00345DDC"/>
    <w:rsid w:val="00345DED"/>
    <w:rsid w:val="00345E13"/>
    <w:rsid w:val="00345E33"/>
    <w:rsid w:val="00345E52"/>
    <w:rsid w:val="00345EEA"/>
    <w:rsid w:val="00345F1F"/>
    <w:rsid w:val="00345F24"/>
    <w:rsid w:val="00345F5E"/>
    <w:rsid w:val="00345FDF"/>
    <w:rsid w:val="00345FE3"/>
    <w:rsid w:val="00346009"/>
    <w:rsid w:val="0034601B"/>
    <w:rsid w:val="0034605B"/>
    <w:rsid w:val="003460C5"/>
    <w:rsid w:val="0034616B"/>
    <w:rsid w:val="0034616E"/>
    <w:rsid w:val="00346172"/>
    <w:rsid w:val="00346187"/>
    <w:rsid w:val="003461AB"/>
    <w:rsid w:val="00346243"/>
    <w:rsid w:val="00346271"/>
    <w:rsid w:val="003462E2"/>
    <w:rsid w:val="00346302"/>
    <w:rsid w:val="00346368"/>
    <w:rsid w:val="003463E6"/>
    <w:rsid w:val="0034649C"/>
    <w:rsid w:val="003464CF"/>
    <w:rsid w:val="003464EF"/>
    <w:rsid w:val="00346508"/>
    <w:rsid w:val="00346583"/>
    <w:rsid w:val="00346636"/>
    <w:rsid w:val="003466CC"/>
    <w:rsid w:val="003466D0"/>
    <w:rsid w:val="0034673D"/>
    <w:rsid w:val="00346759"/>
    <w:rsid w:val="00346771"/>
    <w:rsid w:val="00346787"/>
    <w:rsid w:val="0034678B"/>
    <w:rsid w:val="0034678E"/>
    <w:rsid w:val="00346790"/>
    <w:rsid w:val="00346827"/>
    <w:rsid w:val="003468C3"/>
    <w:rsid w:val="003468CD"/>
    <w:rsid w:val="003468E7"/>
    <w:rsid w:val="003468FE"/>
    <w:rsid w:val="00346976"/>
    <w:rsid w:val="0034697A"/>
    <w:rsid w:val="0034697F"/>
    <w:rsid w:val="003469CB"/>
    <w:rsid w:val="003469DA"/>
    <w:rsid w:val="00346A22"/>
    <w:rsid w:val="00346A93"/>
    <w:rsid w:val="00346AA8"/>
    <w:rsid w:val="00346AF4"/>
    <w:rsid w:val="00346B3D"/>
    <w:rsid w:val="00346B7D"/>
    <w:rsid w:val="00346BD7"/>
    <w:rsid w:val="00346C01"/>
    <w:rsid w:val="00346C78"/>
    <w:rsid w:val="00346CD7"/>
    <w:rsid w:val="00346D2D"/>
    <w:rsid w:val="00346D43"/>
    <w:rsid w:val="00346D9E"/>
    <w:rsid w:val="00346DFA"/>
    <w:rsid w:val="00346E1B"/>
    <w:rsid w:val="00346E3F"/>
    <w:rsid w:val="00346E62"/>
    <w:rsid w:val="00346E95"/>
    <w:rsid w:val="00346F5F"/>
    <w:rsid w:val="00346F8C"/>
    <w:rsid w:val="00346FCE"/>
    <w:rsid w:val="00346FEC"/>
    <w:rsid w:val="0034702B"/>
    <w:rsid w:val="00347038"/>
    <w:rsid w:val="003470C8"/>
    <w:rsid w:val="00347100"/>
    <w:rsid w:val="0034710B"/>
    <w:rsid w:val="0034714B"/>
    <w:rsid w:val="003471AA"/>
    <w:rsid w:val="003471C2"/>
    <w:rsid w:val="003471D8"/>
    <w:rsid w:val="00347200"/>
    <w:rsid w:val="00347249"/>
    <w:rsid w:val="0034731B"/>
    <w:rsid w:val="00347339"/>
    <w:rsid w:val="00347350"/>
    <w:rsid w:val="0034738D"/>
    <w:rsid w:val="003473E4"/>
    <w:rsid w:val="00347471"/>
    <w:rsid w:val="003474FC"/>
    <w:rsid w:val="003475BF"/>
    <w:rsid w:val="003475F2"/>
    <w:rsid w:val="00347716"/>
    <w:rsid w:val="0034771B"/>
    <w:rsid w:val="00347782"/>
    <w:rsid w:val="003477E9"/>
    <w:rsid w:val="0034780F"/>
    <w:rsid w:val="00347864"/>
    <w:rsid w:val="00347925"/>
    <w:rsid w:val="0034794A"/>
    <w:rsid w:val="00347996"/>
    <w:rsid w:val="00347A23"/>
    <w:rsid w:val="00347A80"/>
    <w:rsid w:val="00347AD2"/>
    <w:rsid w:val="00347B6E"/>
    <w:rsid w:val="00347C31"/>
    <w:rsid w:val="00347C35"/>
    <w:rsid w:val="00347C45"/>
    <w:rsid w:val="00347C4B"/>
    <w:rsid w:val="00347C8E"/>
    <w:rsid w:val="00347CDD"/>
    <w:rsid w:val="00347CF1"/>
    <w:rsid w:val="00347CFA"/>
    <w:rsid w:val="00347D1E"/>
    <w:rsid w:val="00347D42"/>
    <w:rsid w:val="00347D68"/>
    <w:rsid w:val="00347D9D"/>
    <w:rsid w:val="00347E2D"/>
    <w:rsid w:val="00347E9B"/>
    <w:rsid w:val="00347EF6"/>
    <w:rsid w:val="00347EFD"/>
    <w:rsid w:val="00347F34"/>
    <w:rsid w:val="00350131"/>
    <w:rsid w:val="00350134"/>
    <w:rsid w:val="00350165"/>
    <w:rsid w:val="00350187"/>
    <w:rsid w:val="00350215"/>
    <w:rsid w:val="003502B0"/>
    <w:rsid w:val="0035033F"/>
    <w:rsid w:val="00350356"/>
    <w:rsid w:val="0035035C"/>
    <w:rsid w:val="003503C0"/>
    <w:rsid w:val="003503CC"/>
    <w:rsid w:val="00350407"/>
    <w:rsid w:val="0035043F"/>
    <w:rsid w:val="003504D3"/>
    <w:rsid w:val="003504D8"/>
    <w:rsid w:val="00350523"/>
    <w:rsid w:val="003505AE"/>
    <w:rsid w:val="003505C1"/>
    <w:rsid w:val="003505F1"/>
    <w:rsid w:val="0035060B"/>
    <w:rsid w:val="0035063B"/>
    <w:rsid w:val="00350652"/>
    <w:rsid w:val="00350687"/>
    <w:rsid w:val="003506B5"/>
    <w:rsid w:val="003506E1"/>
    <w:rsid w:val="00350709"/>
    <w:rsid w:val="00350767"/>
    <w:rsid w:val="00350770"/>
    <w:rsid w:val="0035078C"/>
    <w:rsid w:val="0035078D"/>
    <w:rsid w:val="003507E7"/>
    <w:rsid w:val="0035082A"/>
    <w:rsid w:val="00350875"/>
    <w:rsid w:val="0035088B"/>
    <w:rsid w:val="00350912"/>
    <w:rsid w:val="0035096C"/>
    <w:rsid w:val="00350996"/>
    <w:rsid w:val="003509F0"/>
    <w:rsid w:val="003509F3"/>
    <w:rsid w:val="00350A1F"/>
    <w:rsid w:val="00350ACD"/>
    <w:rsid w:val="00350ADA"/>
    <w:rsid w:val="00350B07"/>
    <w:rsid w:val="00350B09"/>
    <w:rsid w:val="00350B7C"/>
    <w:rsid w:val="00350B97"/>
    <w:rsid w:val="00350BB8"/>
    <w:rsid w:val="00350C1C"/>
    <w:rsid w:val="00350C27"/>
    <w:rsid w:val="00350C6E"/>
    <w:rsid w:val="00350CA0"/>
    <w:rsid w:val="00350CBC"/>
    <w:rsid w:val="00350CCE"/>
    <w:rsid w:val="00350CDC"/>
    <w:rsid w:val="00350CFE"/>
    <w:rsid w:val="00350D35"/>
    <w:rsid w:val="00350E12"/>
    <w:rsid w:val="00350E20"/>
    <w:rsid w:val="00350E5F"/>
    <w:rsid w:val="00350EC8"/>
    <w:rsid w:val="00350F91"/>
    <w:rsid w:val="00351064"/>
    <w:rsid w:val="003510E8"/>
    <w:rsid w:val="00351229"/>
    <w:rsid w:val="00351271"/>
    <w:rsid w:val="00351297"/>
    <w:rsid w:val="003512CA"/>
    <w:rsid w:val="003513FA"/>
    <w:rsid w:val="0035144B"/>
    <w:rsid w:val="0035152F"/>
    <w:rsid w:val="003515A5"/>
    <w:rsid w:val="003515A8"/>
    <w:rsid w:val="00351628"/>
    <w:rsid w:val="00351651"/>
    <w:rsid w:val="00351654"/>
    <w:rsid w:val="00351663"/>
    <w:rsid w:val="0035168C"/>
    <w:rsid w:val="003516B6"/>
    <w:rsid w:val="003516E8"/>
    <w:rsid w:val="003517DD"/>
    <w:rsid w:val="003517DE"/>
    <w:rsid w:val="003517EB"/>
    <w:rsid w:val="00351884"/>
    <w:rsid w:val="003518F1"/>
    <w:rsid w:val="003518F3"/>
    <w:rsid w:val="00351A06"/>
    <w:rsid w:val="00351B72"/>
    <w:rsid w:val="00351BF9"/>
    <w:rsid w:val="00351C30"/>
    <w:rsid w:val="00351C52"/>
    <w:rsid w:val="00351CE0"/>
    <w:rsid w:val="00351D05"/>
    <w:rsid w:val="00351D44"/>
    <w:rsid w:val="00351D62"/>
    <w:rsid w:val="00351D78"/>
    <w:rsid w:val="00351DDE"/>
    <w:rsid w:val="00351DEB"/>
    <w:rsid w:val="00351E10"/>
    <w:rsid w:val="00351E49"/>
    <w:rsid w:val="00351E82"/>
    <w:rsid w:val="00351ED6"/>
    <w:rsid w:val="00351EDB"/>
    <w:rsid w:val="00351F11"/>
    <w:rsid w:val="00351F2E"/>
    <w:rsid w:val="00351F39"/>
    <w:rsid w:val="00351FB1"/>
    <w:rsid w:val="00351FFA"/>
    <w:rsid w:val="0035200B"/>
    <w:rsid w:val="003520DE"/>
    <w:rsid w:val="00352174"/>
    <w:rsid w:val="003521F4"/>
    <w:rsid w:val="00352237"/>
    <w:rsid w:val="003522C6"/>
    <w:rsid w:val="00352330"/>
    <w:rsid w:val="00352336"/>
    <w:rsid w:val="0035234A"/>
    <w:rsid w:val="00352382"/>
    <w:rsid w:val="003523A0"/>
    <w:rsid w:val="003523A5"/>
    <w:rsid w:val="003523C3"/>
    <w:rsid w:val="003523F5"/>
    <w:rsid w:val="00352416"/>
    <w:rsid w:val="0035246F"/>
    <w:rsid w:val="003524B7"/>
    <w:rsid w:val="0035255E"/>
    <w:rsid w:val="00352560"/>
    <w:rsid w:val="0035261F"/>
    <w:rsid w:val="00352632"/>
    <w:rsid w:val="0035269A"/>
    <w:rsid w:val="003526EB"/>
    <w:rsid w:val="003526F0"/>
    <w:rsid w:val="00352719"/>
    <w:rsid w:val="0035272A"/>
    <w:rsid w:val="00352789"/>
    <w:rsid w:val="0035278B"/>
    <w:rsid w:val="00352796"/>
    <w:rsid w:val="003527C7"/>
    <w:rsid w:val="0035280C"/>
    <w:rsid w:val="00352854"/>
    <w:rsid w:val="003528E5"/>
    <w:rsid w:val="00352914"/>
    <w:rsid w:val="0035293B"/>
    <w:rsid w:val="00352941"/>
    <w:rsid w:val="00352946"/>
    <w:rsid w:val="003529A6"/>
    <w:rsid w:val="003529DE"/>
    <w:rsid w:val="00352ACD"/>
    <w:rsid w:val="00352B42"/>
    <w:rsid w:val="00352BB5"/>
    <w:rsid w:val="00352C54"/>
    <w:rsid w:val="00352C7C"/>
    <w:rsid w:val="00352D09"/>
    <w:rsid w:val="00352D89"/>
    <w:rsid w:val="00352DAF"/>
    <w:rsid w:val="00352DCD"/>
    <w:rsid w:val="00352E2C"/>
    <w:rsid w:val="00352E41"/>
    <w:rsid w:val="00352E46"/>
    <w:rsid w:val="00352F1F"/>
    <w:rsid w:val="00352F27"/>
    <w:rsid w:val="00352F4B"/>
    <w:rsid w:val="00352F7F"/>
    <w:rsid w:val="00352FA5"/>
    <w:rsid w:val="00352FA6"/>
    <w:rsid w:val="00352FC9"/>
    <w:rsid w:val="00353095"/>
    <w:rsid w:val="003530C2"/>
    <w:rsid w:val="003530C3"/>
    <w:rsid w:val="003530F2"/>
    <w:rsid w:val="003530FC"/>
    <w:rsid w:val="00353102"/>
    <w:rsid w:val="00353113"/>
    <w:rsid w:val="0035314C"/>
    <w:rsid w:val="0035318C"/>
    <w:rsid w:val="003531B1"/>
    <w:rsid w:val="0035323B"/>
    <w:rsid w:val="0035323C"/>
    <w:rsid w:val="003532D4"/>
    <w:rsid w:val="00353325"/>
    <w:rsid w:val="0035334C"/>
    <w:rsid w:val="0035337D"/>
    <w:rsid w:val="0035339D"/>
    <w:rsid w:val="0035340A"/>
    <w:rsid w:val="0035344C"/>
    <w:rsid w:val="003534D6"/>
    <w:rsid w:val="00353522"/>
    <w:rsid w:val="00353544"/>
    <w:rsid w:val="0035356E"/>
    <w:rsid w:val="0035359A"/>
    <w:rsid w:val="003535BE"/>
    <w:rsid w:val="00353677"/>
    <w:rsid w:val="0035368A"/>
    <w:rsid w:val="003536AD"/>
    <w:rsid w:val="003536B1"/>
    <w:rsid w:val="003536F3"/>
    <w:rsid w:val="00353704"/>
    <w:rsid w:val="0035371E"/>
    <w:rsid w:val="0035372B"/>
    <w:rsid w:val="00353763"/>
    <w:rsid w:val="0035376D"/>
    <w:rsid w:val="0035377C"/>
    <w:rsid w:val="00353797"/>
    <w:rsid w:val="003537E3"/>
    <w:rsid w:val="003537E4"/>
    <w:rsid w:val="003537F2"/>
    <w:rsid w:val="003538BB"/>
    <w:rsid w:val="003538D3"/>
    <w:rsid w:val="003538F9"/>
    <w:rsid w:val="00353953"/>
    <w:rsid w:val="00353956"/>
    <w:rsid w:val="003539C0"/>
    <w:rsid w:val="003539FA"/>
    <w:rsid w:val="00353A78"/>
    <w:rsid w:val="00353B02"/>
    <w:rsid w:val="00353BA8"/>
    <w:rsid w:val="00353C13"/>
    <w:rsid w:val="00353C28"/>
    <w:rsid w:val="00353C39"/>
    <w:rsid w:val="00353C4D"/>
    <w:rsid w:val="00353CBD"/>
    <w:rsid w:val="00353CCC"/>
    <w:rsid w:val="00353D6E"/>
    <w:rsid w:val="00353D9B"/>
    <w:rsid w:val="00353ECA"/>
    <w:rsid w:val="00353EFF"/>
    <w:rsid w:val="00353F2C"/>
    <w:rsid w:val="00353F9A"/>
    <w:rsid w:val="00353FAF"/>
    <w:rsid w:val="0035400C"/>
    <w:rsid w:val="0035406D"/>
    <w:rsid w:val="00354092"/>
    <w:rsid w:val="003540B5"/>
    <w:rsid w:val="00354185"/>
    <w:rsid w:val="00354191"/>
    <w:rsid w:val="003541AD"/>
    <w:rsid w:val="003541EA"/>
    <w:rsid w:val="0035420C"/>
    <w:rsid w:val="00354230"/>
    <w:rsid w:val="00354262"/>
    <w:rsid w:val="00354274"/>
    <w:rsid w:val="003542AA"/>
    <w:rsid w:val="003542DD"/>
    <w:rsid w:val="00354304"/>
    <w:rsid w:val="00354313"/>
    <w:rsid w:val="003543C3"/>
    <w:rsid w:val="003543CF"/>
    <w:rsid w:val="003543DC"/>
    <w:rsid w:val="003544A2"/>
    <w:rsid w:val="003544D6"/>
    <w:rsid w:val="003544E3"/>
    <w:rsid w:val="003544F0"/>
    <w:rsid w:val="003544F9"/>
    <w:rsid w:val="00354516"/>
    <w:rsid w:val="00354562"/>
    <w:rsid w:val="00354581"/>
    <w:rsid w:val="00354584"/>
    <w:rsid w:val="003545CF"/>
    <w:rsid w:val="003545D8"/>
    <w:rsid w:val="0035464F"/>
    <w:rsid w:val="0035467C"/>
    <w:rsid w:val="00354689"/>
    <w:rsid w:val="00354695"/>
    <w:rsid w:val="003546F7"/>
    <w:rsid w:val="00354810"/>
    <w:rsid w:val="003548DB"/>
    <w:rsid w:val="00354902"/>
    <w:rsid w:val="0035492D"/>
    <w:rsid w:val="00354963"/>
    <w:rsid w:val="00354986"/>
    <w:rsid w:val="00354995"/>
    <w:rsid w:val="00354996"/>
    <w:rsid w:val="003549AC"/>
    <w:rsid w:val="003549C4"/>
    <w:rsid w:val="003549FF"/>
    <w:rsid w:val="00354A8B"/>
    <w:rsid w:val="00354AB4"/>
    <w:rsid w:val="00354B14"/>
    <w:rsid w:val="00354B6B"/>
    <w:rsid w:val="00354B6D"/>
    <w:rsid w:val="00354C36"/>
    <w:rsid w:val="00354C4E"/>
    <w:rsid w:val="00354C56"/>
    <w:rsid w:val="00354C7E"/>
    <w:rsid w:val="00354CC5"/>
    <w:rsid w:val="00354CDA"/>
    <w:rsid w:val="00354DF2"/>
    <w:rsid w:val="00354E9C"/>
    <w:rsid w:val="00354EF2"/>
    <w:rsid w:val="00354F7D"/>
    <w:rsid w:val="00354F84"/>
    <w:rsid w:val="00354FB7"/>
    <w:rsid w:val="00354FCE"/>
    <w:rsid w:val="0035506C"/>
    <w:rsid w:val="003550E5"/>
    <w:rsid w:val="00355106"/>
    <w:rsid w:val="00355137"/>
    <w:rsid w:val="003551F5"/>
    <w:rsid w:val="00355215"/>
    <w:rsid w:val="0035523B"/>
    <w:rsid w:val="00355308"/>
    <w:rsid w:val="00355353"/>
    <w:rsid w:val="00355354"/>
    <w:rsid w:val="0035537E"/>
    <w:rsid w:val="003553E5"/>
    <w:rsid w:val="003553EA"/>
    <w:rsid w:val="0035548C"/>
    <w:rsid w:val="003554D6"/>
    <w:rsid w:val="00355563"/>
    <w:rsid w:val="003555D4"/>
    <w:rsid w:val="003556D2"/>
    <w:rsid w:val="003556EC"/>
    <w:rsid w:val="00355720"/>
    <w:rsid w:val="00355775"/>
    <w:rsid w:val="00355783"/>
    <w:rsid w:val="003557D3"/>
    <w:rsid w:val="003557E9"/>
    <w:rsid w:val="00355824"/>
    <w:rsid w:val="00355865"/>
    <w:rsid w:val="00355954"/>
    <w:rsid w:val="0035595F"/>
    <w:rsid w:val="00355971"/>
    <w:rsid w:val="0035598C"/>
    <w:rsid w:val="00355A00"/>
    <w:rsid w:val="00355A0B"/>
    <w:rsid w:val="00355A0D"/>
    <w:rsid w:val="00355AC6"/>
    <w:rsid w:val="00355AF1"/>
    <w:rsid w:val="00355B29"/>
    <w:rsid w:val="00355B59"/>
    <w:rsid w:val="00355B87"/>
    <w:rsid w:val="00355BAD"/>
    <w:rsid w:val="00355C8C"/>
    <w:rsid w:val="00355DC5"/>
    <w:rsid w:val="00355DD2"/>
    <w:rsid w:val="00355E32"/>
    <w:rsid w:val="00355E4B"/>
    <w:rsid w:val="00355E77"/>
    <w:rsid w:val="00355ECE"/>
    <w:rsid w:val="00355ED7"/>
    <w:rsid w:val="00355F77"/>
    <w:rsid w:val="00355FE7"/>
    <w:rsid w:val="0035606A"/>
    <w:rsid w:val="003560B2"/>
    <w:rsid w:val="003560B6"/>
    <w:rsid w:val="003560E1"/>
    <w:rsid w:val="003560FA"/>
    <w:rsid w:val="0035610C"/>
    <w:rsid w:val="00356111"/>
    <w:rsid w:val="00356151"/>
    <w:rsid w:val="00356198"/>
    <w:rsid w:val="00356239"/>
    <w:rsid w:val="00356279"/>
    <w:rsid w:val="0035627F"/>
    <w:rsid w:val="0035628C"/>
    <w:rsid w:val="003562D0"/>
    <w:rsid w:val="003562F7"/>
    <w:rsid w:val="00356310"/>
    <w:rsid w:val="00356382"/>
    <w:rsid w:val="003563DF"/>
    <w:rsid w:val="003563E3"/>
    <w:rsid w:val="00356414"/>
    <w:rsid w:val="00356437"/>
    <w:rsid w:val="00356461"/>
    <w:rsid w:val="00356479"/>
    <w:rsid w:val="00356508"/>
    <w:rsid w:val="0035654B"/>
    <w:rsid w:val="00356579"/>
    <w:rsid w:val="00356648"/>
    <w:rsid w:val="00356667"/>
    <w:rsid w:val="0035668B"/>
    <w:rsid w:val="00356692"/>
    <w:rsid w:val="00356743"/>
    <w:rsid w:val="00356813"/>
    <w:rsid w:val="003568B1"/>
    <w:rsid w:val="003568F6"/>
    <w:rsid w:val="00356901"/>
    <w:rsid w:val="0035692A"/>
    <w:rsid w:val="00356930"/>
    <w:rsid w:val="00356943"/>
    <w:rsid w:val="0035698E"/>
    <w:rsid w:val="003569E5"/>
    <w:rsid w:val="00356A02"/>
    <w:rsid w:val="00356A34"/>
    <w:rsid w:val="00356A4D"/>
    <w:rsid w:val="00356A82"/>
    <w:rsid w:val="00356A86"/>
    <w:rsid w:val="00356AD8"/>
    <w:rsid w:val="00356B43"/>
    <w:rsid w:val="00356BFF"/>
    <w:rsid w:val="00356C54"/>
    <w:rsid w:val="00356CFB"/>
    <w:rsid w:val="00356D2B"/>
    <w:rsid w:val="00356D65"/>
    <w:rsid w:val="00356DB0"/>
    <w:rsid w:val="00356E6A"/>
    <w:rsid w:val="00356E73"/>
    <w:rsid w:val="00356E82"/>
    <w:rsid w:val="00356EBE"/>
    <w:rsid w:val="00356F14"/>
    <w:rsid w:val="00356F32"/>
    <w:rsid w:val="00356F97"/>
    <w:rsid w:val="00356FD1"/>
    <w:rsid w:val="0035704D"/>
    <w:rsid w:val="0035708C"/>
    <w:rsid w:val="003571F6"/>
    <w:rsid w:val="00357209"/>
    <w:rsid w:val="00357219"/>
    <w:rsid w:val="0035725F"/>
    <w:rsid w:val="0035726C"/>
    <w:rsid w:val="0035727D"/>
    <w:rsid w:val="0035734A"/>
    <w:rsid w:val="00357472"/>
    <w:rsid w:val="0035747A"/>
    <w:rsid w:val="003574B0"/>
    <w:rsid w:val="0035754E"/>
    <w:rsid w:val="003575C0"/>
    <w:rsid w:val="0035763A"/>
    <w:rsid w:val="00357666"/>
    <w:rsid w:val="003576A7"/>
    <w:rsid w:val="003576CD"/>
    <w:rsid w:val="003576E4"/>
    <w:rsid w:val="003576F6"/>
    <w:rsid w:val="003577BC"/>
    <w:rsid w:val="0035780F"/>
    <w:rsid w:val="00357825"/>
    <w:rsid w:val="003578F6"/>
    <w:rsid w:val="00357911"/>
    <w:rsid w:val="00357953"/>
    <w:rsid w:val="003579BB"/>
    <w:rsid w:val="003579E1"/>
    <w:rsid w:val="00357A32"/>
    <w:rsid w:val="00357A68"/>
    <w:rsid w:val="00357A6E"/>
    <w:rsid w:val="00357A9B"/>
    <w:rsid w:val="00357ACC"/>
    <w:rsid w:val="00357AE2"/>
    <w:rsid w:val="00357B59"/>
    <w:rsid w:val="00357B95"/>
    <w:rsid w:val="00357BA9"/>
    <w:rsid w:val="00357BB7"/>
    <w:rsid w:val="00357BC4"/>
    <w:rsid w:val="00357BEC"/>
    <w:rsid w:val="00357C38"/>
    <w:rsid w:val="00357CD1"/>
    <w:rsid w:val="00357D5F"/>
    <w:rsid w:val="00357D83"/>
    <w:rsid w:val="00357D89"/>
    <w:rsid w:val="00357DF3"/>
    <w:rsid w:val="00357E3D"/>
    <w:rsid w:val="00357EAD"/>
    <w:rsid w:val="00357ECA"/>
    <w:rsid w:val="00357EED"/>
    <w:rsid w:val="00357F75"/>
    <w:rsid w:val="00357FAC"/>
    <w:rsid w:val="0036002C"/>
    <w:rsid w:val="00360058"/>
    <w:rsid w:val="00360067"/>
    <w:rsid w:val="00360098"/>
    <w:rsid w:val="003600DE"/>
    <w:rsid w:val="0036018C"/>
    <w:rsid w:val="003601FA"/>
    <w:rsid w:val="0036028A"/>
    <w:rsid w:val="0036030A"/>
    <w:rsid w:val="00360311"/>
    <w:rsid w:val="00360337"/>
    <w:rsid w:val="00360435"/>
    <w:rsid w:val="00360485"/>
    <w:rsid w:val="003604EF"/>
    <w:rsid w:val="003605C8"/>
    <w:rsid w:val="00360627"/>
    <w:rsid w:val="00360638"/>
    <w:rsid w:val="00360672"/>
    <w:rsid w:val="0036067A"/>
    <w:rsid w:val="003606E4"/>
    <w:rsid w:val="00360760"/>
    <w:rsid w:val="0036076C"/>
    <w:rsid w:val="00360836"/>
    <w:rsid w:val="00360865"/>
    <w:rsid w:val="00360877"/>
    <w:rsid w:val="00360883"/>
    <w:rsid w:val="00360903"/>
    <w:rsid w:val="0036092C"/>
    <w:rsid w:val="00360930"/>
    <w:rsid w:val="0036098D"/>
    <w:rsid w:val="00360B63"/>
    <w:rsid w:val="00360B8A"/>
    <w:rsid w:val="00360BD1"/>
    <w:rsid w:val="00360C1D"/>
    <w:rsid w:val="00360C3C"/>
    <w:rsid w:val="00360C76"/>
    <w:rsid w:val="00360CC2"/>
    <w:rsid w:val="00360D13"/>
    <w:rsid w:val="00360D27"/>
    <w:rsid w:val="00360D37"/>
    <w:rsid w:val="00360D47"/>
    <w:rsid w:val="00360D53"/>
    <w:rsid w:val="00360D90"/>
    <w:rsid w:val="00360DDB"/>
    <w:rsid w:val="00360EC8"/>
    <w:rsid w:val="00360EE4"/>
    <w:rsid w:val="00360F03"/>
    <w:rsid w:val="00360F31"/>
    <w:rsid w:val="00360F8D"/>
    <w:rsid w:val="00360FB7"/>
    <w:rsid w:val="00360FCE"/>
    <w:rsid w:val="00361035"/>
    <w:rsid w:val="00361124"/>
    <w:rsid w:val="0036112B"/>
    <w:rsid w:val="00361167"/>
    <w:rsid w:val="003611EB"/>
    <w:rsid w:val="003611FC"/>
    <w:rsid w:val="00361223"/>
    <w:rsid w:val="0036122F"/>
    <w:rsid w:val="00361250"/>
    <w:rsid w:val="00361257"/>
    <w:rsid w:val="00361263"/>
    <w:rsid w:val="0036127F"/>
    <w:rsid w:val="003612D6"/>
    <w:rsid w:val="00361310"/>
    <w:rsid w:val="00361319"/>
    <w:rsid w:val="003613FE"/>
    <w:rsid w:val="00361432"/>
    <w:rsid w:val="0036144D"/>
    <w:rsid w:val="0036168B"/>
    <w:rsid w:val="00361711"/>
    <w:rsid w:val="00361719"/>
    <w:rsid w:val="0036172B"/>
    <w:rsid w:val="0036177F"/>
    <w:rsid w:val="003617AD"/>
    <w:rsid w:val="003617EE"/>
    <w:rsid w:val="003617F9"/>
    <w:rsid w:val="00361830"/>
    <w:rsid w:val="003619AE"/>
    <w:rsid w:val="00361A00"/>
    <w:rsid w:val="00361A06"/>
    <w:rsid w:val="00361B2C"/>
    <w:rsid w:val="00361B78"/>
    <w:rsid w:val="00361C9B"/>
    <w:rsid w:val="00361D1D"/>
    <w:rsid w:val="00361D3E"/>
    <w:rsid w:val="00361D56"/>
    <w:rsid w:val="00361D86"/>
    <w:rsid w:val="00361D99"/>
    <w:rsid w:val="00361DB6"/>
    <w:rsid w:val="00361DBD"/>
    <w:rsid w:val="00361DED"/>
    <w:rsid w:val="00361ED8"/>
    <w:rsid w:val="00361F11"/>
    <w:rsid w:val="00361FB2"/>
    <w:rsid w:val="00361FD1"/>
    <w:rsid w:val="00361FD3"/>
    <w:rsid w:val="0036201A"/>
    <w:rsid w:val="003620A1"/>
    <w:rsid w:val="003620C1"/>
    <w:rsid w:val="003620ED"/>
    <w:rsid w:val="003621AD"/>
    <w:rsid w:val="003621F4"/>
    <w:rsid w:val="00362300"/>
    <w:rsid w:val="0036230A"/>
    <w:rsid w:val="003623A4"/>
    <w:rsid w:val="003623F2"/>
    <w:rsid w:val="003624DB"/>
    <w:rsid w:val="0036254F"/>
    <w:rsid w:val="003625A7"/>
    <w:rsid w:val="003625BD"/>
    <w:rsid w:val="003625FF"/>
    <w:rsid w:val="00362627"/>
    <w:rsid w:val="00362630"/>
    <w:rsid w:val="00362641"/>
    <w:rsid w:val="0036264B"/>
    <w:rsid w:val="0036268C"/>
    <w:rsid w:val="003627AD"/>
    <w:rsid w:val="003627D0"/>
    <w:rsid w:val="00362812"/>
    <w:rsid w:val="0036281F"/>
    <w:rsid w:val="00362833"/>
    <w:rsid w:val="003628A8"/>
    <w:rsid w:val="003628DD"/>
    <w:rsid w:val="0036292E"/>
    <w:rsid w:val="0036296E"/>
    <w:rsid w:val="00362980"/>
    <w:rsid w:val="0036298A"/>
    <w:rsid w:val="00362A04"/>
    <w:rsid w:val="00362A3C"/>
    <w:rsid w:val="00362A4F"/>
    <w:rsid w:val="00362B19"/>
    <w:rsid w:val="00362B52"/>
    <w:rsid w:val="00362BAC"/>
    <w:rsid w:val="00362C62"/>
    <w:rsid w:val="00362C96"/>
    <w:rsid w:val="00362CF8"/>
    <w:rsid w:val="00362D13"/>
    <w:rsid w:val="00362E00"/>
    <w:rsid w:val="00362E1B"/>
    <w:rsid w:val="00362EEB"/>
    <w:rsid w:val="00362F6C"/>
    <w:rsid w:val="00362F8F"/>
    <w:rsid w:val="00362F95"/>
    <w:rsid w:val="00362FF8"/>
    <w:rsid w:val="00363017"/>
    <w:rsid w:val="003630A1"/>
    <w:rsid w:val="003630B2"/>
    <w:rsid w:val="00363134"/>
    <w:rsid w:val="00363147"/>
    <w:rsid w:val="0036319C"/>
    <w:rsid w:val="00363233"/>
    <w:rsid w:val="00363267"/>
    <w:rsid w:val="003632C7"/>
    <w:rsid w:val="003632DD"/>
    <w:rsid w:val="00363326"/>
    <w:rsid w:val="0036335C"/>
    <w:rsid w:val="0036336C"/>
    <w:rsid w:val="003633B7"/>
    <w:rsid w:val="003633C6"/>
    <w:rsid w:val="003633CC"/>
    <w:rsid w:val="00363405"/>
    <w:rsid w:val="00363420"/>
    <w:rsid w:val="00363429"/>
    <w:rsid w:val="00363470"/>
    <w:rsid w:val="003634BB"/>
    <w:rsid w:val="003635B8"/>
    <w:rsid w:val="003635E5"/>
    <w:rsid w:val="003635EE"/>
    <w:rsid w:val="00363664"/>
    <w:rsid w:val="003636EB"/>
    <w:rsid w:val="003636ED"/>
    <w:rsid w:val="00363710"/>
    <w:rsid w:val="00363725"/>
    <w:rsid w:val="00363742"/>
    <w:rsid w:val="00363772"/>
    <w:rsid w:val="0036380B"/>
    <w:rsid w:val="00363828"/>
    <w:rsid w:val="00363854"/>
    <w:rsid w:val="0036386F"/>
    <w:rsid w:val="003638D5"/>
    <w:rsid w:val="00363907"/>
    <w:rsid w:val="0036392C"/>
    <w:rsid w:val="00363A7F"/>
    <w:rsid w:val="00363ABB"/>
    <w:rsid w:val="00363ACA"/>
    <w:rsid w:val="00363B9A"/>
    <w:rsid w:val="00363C53"/>
    <w:rsid w:val="00363D71"/>
    <w:rsid w:val="00363D73"/>
    <w:rsid w:val="00363DB4"/>
    <w:rsid w:val="00363E01"/>
    <w:rsid w:val="00363E58"/>
    <w:rsid w:val="00363E5B"/>
    <w:rsid w:val="00363ED8"/>
    <w:rsid w:val="00363EDF"/>
    <w:rsid w:val="00363F3B"/>
    <w:rsid w:val="00363F87"/>
    <w:rsid w:val="00363FC7"/>
    <w:rsid w:val="00364056"/>
    <w:rsid w:val="0036412A"/>
    <w:rsid w:val="003641AF"/>
    <w:rsid w:val="003642A3"/>
    <w:rsid w:val="003642B5"/>
    <w:rsid w:val="003642EB"/>
    <w:rsid w:val="0036437E"/>
    <w:rsid w:val="003643B5"/>
    <w:rsid w:val="003643FA"/>
    <w:rsid w:val="003644BB"/>
    <w:rsid w:val="003644E1"/>
    <w:rsid w:val="00364587"/>
    <w:rsid w:val="003645A5"/>
    <w:rsid w:val="003645B1"/>
    <w:rsid w:val="003645C0"/>
    <w:rsid w:val="003645C6"/>
    <w:rsid w:val="00364617"/>
    <w:rsid w:val="00364669"/>
    <w:rsid w:val="00364735"/>
    <w:rsid w:val="00364793"/>
    <w:rsid w:val="003647BB"/>
    <w:rsid w:val="003647CE"/>
    <w:rsid w:val="003647E5"/>
    <w:rsid w:val="003647F5"/>
    <w:rsid w:val="00364800"/>
    <w:rsid w:val="00364829"/>
    <w:rsid w:val="00364838"/>
    <w:rsid w:val="00364895"/>
    <w:rsid w:val="003648CA"/>
    <w:rsid w:val="003648F4"/>
    <w:rsid w:val="0036491A"/>
    <w:rsid w:val="003649AE"/>
    <w:rsid w:val="003649EB"/>
    <w:rsid w:val="003649FE"/>
    <w:rsid w:val="00364AAD"/>
    <w:rsid w:val="00364AC1"/>
    <w:rsid w:val="00364B8B"/>
    <w:rsid w:val="00364CA0"/>
    <w:rsid w:val="00364CC2"/>
    <w:rsid w:val="00364CD5"/>
    <w:rsid w:val="00364E39"/>
    <w:rsid w:val="00364E5B"/>
    <w:rsid w:val="00364E78"/>
    <w:rsid w:val="00364F0A"/>
    <w:rsid w:val="00364F50"/>
    <w:rsid w:val="00364F60"/>
    <w:rsid w:val="00364F7B"/>
    <w:rsid w:val="00364FB9"/>
    <w:rsid w:val="00364FBA"/>
    <w:rsid w:val="00364FE4"/>
    <w:rsid w:val="00365018"/>
    <w:rsid w:val="0036507C"/>
    <w:rsid w:val="003650F9"/>
    <w:rsid w:val="00365117"/>
    <w:rsid w:val="00365138"/>
    <w:rsid w:val="003651B9"/>
    <w:rsid w:val="003651DD"/>
    <w:rsid w:val="0036533C"/>
    <w:rsid w:val="00365390"/>
    <w:rsid w:val="003653A5"/>
    <w:rsid w:val="00365444"/>
    <w:rsid w:val="00365446"/>
    <w:rsid w:val="003654B2"/>
    <w:rsid w:val="003654F4"/>
    <w:rsid w:val="0036557E"/>
    <w:rsid w:val="003655FF"/>
    <w:rsid w:val="0036568D"/>
    <w:rsid w:val="0036569E"/>
    <w:rsid w:val="003656FD"/>
    <w:rsid w:val="00365704"/>
    <w:rsid w:val="0036570F"/>
    <w:rsid w:val="0036575F"/>
    <w:rsid w:val="003657A4"/>
    <w:rsid w:val="003657A9"/>
    <w:rsid w:val="003658BF"/>
    <w:rsid w:val="003658C5"/>
    <w:rsid w:val="003658CE"/>
    <w:rsid w:val="003658E6"/>
    <w:rsid w:val="00365983"/>
    <w:rsid w:val="003659A6"/>
    <w:rsid w:val="003659DD"/>
    <w:rsid w:val="00365A6E"/>
    <w:rsid w:val="00365B1D"/>
    <w:rsid w:val="00365B60"/>
    <w:rsid w:val="00365BC5"/>
    <w:rsid w:val="00365BEC"/>
    <w:rsid w:val="00365C1B"/>
    <w:rsid w:val="00365C29"/>
    <w:rsid w:val="00365CD1"/>
    <w:rsid w:val="00365CD2"/>
    <w:rsid w:val="00365CFF"/>
    <w:rsid w:val="00365D22"/>
    <w:rsid w:val="00365DCC"/>
    <w:rsid w:val="00365DE4"/>
    <w:rsid w:val="00365DEA"/>
    <w:rsid w:val="00365F23"/>
    <w:rsid w:val="00365F61"/>
    <w:rsid w:val="00365FB7"/>
    <w:rsid w:val="00365FF6"/>
    <w:rsid w:val="00365FF9"/>
    <w:rsid w:val="00366039"/>
    <w:rsid w:val="00366052"/>
    <w:rsid w:val="00366054"/>
    <w:rsid w:val="00366064"/>
    <w:rsid w:val="003660C5"/>
    <w:rsid w:val="003660D4"/>
    <w:rsid w:val="003660EE"/>
    <w:rsid w:val="00366116"/>
    <w:rsid w:val="003661E1"/>
    <w:rsid w:val="003662C6"/>
    <w:rsid w:val="003662EC"/>
    <w:rsid w:val="0036634B"/>
    <w:rsid w:val="0036637A"/>
    <w:rsid w:val="00366394"/>
    <w:rsid w:val="0036644A"/>
    <w:rsid w:val="003664B8"/>
    <w:rsid w:val="003664E4"/>
    <w:rsid w:val="00366505"/>
    <w:rsid w:val="00366531"/>
    <w:rsid w:val="003665CE"/>
    <w:rsid w:val="003665ED"/>
    <w:rsid w:val="0036662A"/>
    <w:rsid w:val="00366731"/>
    <w:rsid w:val="00366876"/>
    <w:rsid w:val="0036687D"/>
    <w:rsid w:val="003668DB"/>
    <w:rsid w:val="003668FD"/>
    <w:rsid w:val="00366912"/>
    <w:rsid w:val="00366983"/>
    <w:rsid w:val="0036699B"/>
    <w:rsid w:val="00366A5B"/>
    <w:rsid w:val="00366A6A"/>
    <w:rsid w:val="00366A81"/>
    <w:rsid w:val="00366ACC"/>
    <w:rsid w:val="00366BBA"/>
    <w:rsid w:val="00366BF8"/>
    <w:rsid w:val="00366BFC"/>
    <w:rsid w:val="00366BFD"/>
    <w:rsid w:val="00366C1A"/>
    <w:rsid w:val="00366CC4"/>
    <w:rsid w:val="00366CF2"/>
    <w:rsid w:val="00366D52"/>
    <w:rsid w:val="00366D56"/>
    <w:rsid w:val="00366D91"/>
    <w:rsid w:val="00366DC6"/>
    <w:rsid w:val="00366E05"/>
    <w:rsid w:val="00366E1F"/>
    <w:rsid w:val="00366EC9"/>
    <w:rsid w:val="00366EE8"/>
    <w:rsid w:val="00366F0F"/>
    <w:rsid w:val="00366F44"/>
    <w:rsid w:val="00366F45"/>
    <w:rsid w:val="00367045"/>
    <w:rsid w:val="003670BE"/>
    <w:rsid w:val="003670CD"/>
    <w:rsid w:val="003670D0"/>
    <w:rsid w:val="003670ED"/>
    <w:rsid w:val="00367160"/>
    <w:rsid w:val="0036716F"/>
    <w:rsid w:val="00367193"/>
    <w:rsid w:val="003671E7"/>
    <w:rsid w:val="0036722A"/>
    <w:rsid w:val="00367241"/>
    <w:rsid w:val="00367291"/>
    <w:rsid w:val="003672A5"/>
    <w:rsid w:val="0036730F"/>
    <w:rsid w:val="0036737D"/>
    <w:rsid w:val="003673B8"/>
    <w:rsid w:val="003673EB"/>
    <w:rsid w:val="00367457"/>
    <w:rsid w:val="003674C0"/>
    <w:rsid w:val="00367539"/>
    <w:rsid w:val="0036756B"/>
    <w:rsid w:val="00367572"/>
    <w:rsid w:val="0036757F"/>
    <w:rsid w:val="00367613"/>
    <w:rsid w:val="00367636"/>
    <w:rsid w:val="003676EE"/>
    <w:rsid w:val="0036770A"/>
    <w:rsid w:val="0036776B"/>
    <w:rsid w:val="003677AC"/>
    <w:rsid w:val="00367866"/>
    <w:rsid w:val="00367868"/>
    <w:rsid w:val="00367877"/>
    <w:rsid w:val="00367894"/>
    <w:rsid w:val="003678C7"/>
    <w:rsid w:val="003678DB"/>
    <w:rsid w:val="003678E9"/>
    <w:rsid w:val="0036798C"/>
    <w:rsid w:val="003679A2"/>
    <w:rsid w:val="00367A8F"/>
    <w:rsid w:val="00367A91"/>
    <w:rsid w:val="00367B23"/>
    <w:rsid w:val="00367B45"/>
    <w:rsid w:val="00367B4F"/>
    <w:rsid w:val="00367B6B"/>
    <w:rsid w:val="00367CB5"/>
    <w:rsid w:val="00367D86"/>
    <w:rsid w:val="00367E1B"/>
    <w:rsid w:val="00367E53"/>
    <w:rsid w:val="00367EC5"/>
    <w:rsid w:val="00367F55"/>
    <w:rsid w:val="00370011"/>
    <w:rsid w:val="00370021"/>
    <w:rsid w:val="00370038"/>
    <w:rsid w:val="00370059"/>
    <w:rsid w:val="0037007C"/>
    <w:rsid w:val="003700A7"/>
    <w:rsid w:val="003700E1"/>
    <w:rsid w:val="0037013D"/>
    <w:rsid w:val="003701A7"/>
    <w:rsid w:val="003701AB"/>
    <w:rsid w:val="003701AD"/>
    <w:rsid w:val="0037023B"/>
    <w:rsid w:val="00370267"/>
    <w:rsid w:val="0037041A"/>
    <w:rsid w:val="00370475"/>
    <w:rsid w:val="003705E1"/>
    <w:rsid w:val="003706F2"/>
    <w:rsid w:val="00370707"/>
    <w:rsid w:val="0037071C"/>
    <w:rsid w:val="00370779"/>
    <w:rsid w:val="003707B7"/>
    <w:rsid w:val="0037084E"/>
    <w:rsid w:val="003708CC"/>
    <w:rsid w:val="00370912"/>
    <w:rsid w:val="00370A58"/>
    <w:rsid w:val="00370A8D"/>
    <w:rsid w:val="00370BB8"/>
    <w:rsid w:val="00370BC5"/>
    <w:rsid w:val="00370C5D"/>
    <w:rsid w:val="00370C80"/>
    <w:rsid w:val="00370C8E"/>
    <w:rsid w:val="00370D3A"/>
    <w:rsid w:val="00370D63"/>
    <w:rsid w:val="00370D8A"/>
    <w:rsid w:val="00370D91"/>
    <w:rsid w:val="00370DD6"/>
    <w:rsid w:val="00370E3B"/>
    <w:rsid w:val="00370E8F"/>
    <w:rsid w:val="00370ECD"/>
    <w:rsid w:val="00370EE6"/>
    <w:rsid w:val="00370F23"/>
    <w:rsid w:val="00370F57"/>
    <w:rsid w:val="00370F69"/>
    <w:rsid w:val="00370F99"/>
    <w:rsid w:val="00370FD8"/>
    <w:rsid w:val="00371025"/>
    <w:rsid w:val="00371061"/>
    <w:rsid w:val="00371076"/>
    <w:rsid w:val="003710B4"/>
    <w:rsid w:val="003710F0"/>
    <w:rsid w:val="00371144"/>
    <w:rsid w:val="0037114E"/>
    <w:rsid w:val="00371151"/>
    <w:rsid w:val="00371220"/>
    <w:rsid w:val="00371221"/>
    <w:rsid w:val="0037125F"/>
    <w:rsid w:val="0037127C"/>
    <w:rsid w:val="003712D3"/>
    <w:rsid w:val="0037132C"/>
    <w:rsid w:val="00371347"/>
    <w:rsid w:val="003713A6"/>
    <w:rsid w:val="003713D8"/>
    <w:rsid w:val="003713F8"/>
    <w:rsid w:val="00371406"/>
    <w:rsid w:val="0037148C"/>
    <w:rsid w:val="003714A8"/>
    <w:rsid w:val="003714AF"/>
    <w:rsid w:val="00371527"/>
    <w:rsid w:val="0037152F"/>
    <w:rsid w:val="0037153A"/>
    <w:rsid w:val="00371544"/>
    <w:rsid w:val="0037159F"/>
    <w:rsid w:val="00371614"/>
    <w:rsid w:val="0037161A"/>
    <w:rsid w:val="0037161D"/>
    <w:rsid w:val="00371695"/>
    <w:rsid w:val="0037169C"/>
    <w:rsid w:val="003716F5"/>
    <w:rsid w:val="003716FB"/>
    <w:rsid w:val="00371701"/>
    <w:rsid w:val="00371708"/>
    <w:rsid w:val="0037175D"/>
    <w:rsid w:val="00371762"/>
    <w:rsid w:val="00371781"/>
    <w:rsid w:val="003717A4"/>
    <w:rsid w:val="003717E0"/>
    <w:rsid w:val="0037180C"/>
    <w:rsid w:val="0037181C"/>
    <w:rsid w:val="00371845"/>
    <w:rsid w:val="003718D3"/>
    <w:rsid w:val="003718DC"/>
    <w:rsid w:val="00371905"/>
    <w:rsid w:val="0037195F"/>
    <w:rsid w:val="00371980"/>
    <w:rsid w:val="003719BF"/>
    <w:rsid w:val="00371AE7"/>
    <w:rsid w:val="00371B6F"/>
    <w:rsid w:val="00371BBE"/>
    <w:rsid w:val="00371C10"/>
    <w:rsid w:val="00371C4B"/>
    <w:rsid w:val="00371C66"/>
    <w:rsid w:val="00371CDA"/>
    <w:rsid w:val="00371CE9"/>
    <w:rsid w:val="00371D1A"/>
    <w:rsid w:val="00371DB5"/>
    <w:rsid w:val="00371DB9"/>
    <w:rsid w:val="00371DC9"/>
    <w:rsid w:val="00371DCA"/>
    <w:rsid w:val="00371E30"/>
    <w:rsid w:val="00371E50"/>
    <w:rsid w:val="00371E58"/>
    <w:rsid w:val="00371E69"/>
    <w:rsid w:val="00371F14"/>
    <w:rsid w:val="00371F6F"/>
    <w:rsid w:val="00371F7B"/>
    <w:rsid w:val="00371F8D"/>
    <w:rsid w:val="00371F90"/>
    <w:rsid w:val="00372024"/>
    <w:rsid w:val="003720A3"/>
    <w:rsid w:val="003720C9"/>
    <w:rsid w:val="0037212F"/>
    <w:rsid w:val="003721B5"/>
    <w:rsid w:val="003721F9"/>
    <w:rsid w:val="00372208"/>
    <w:rsid w:val="0037223E"/>
    <w:rsid w:val="003722EC"/>
    <w:rsid w:val="00372319"/>
    <w:rsid w:val="00372440"/>
    <w:rsid w:val="00372473"/>
    <w:rsid w:val="003724CB"/>
    <w:rsid w:val="00372571"/>
    <w:rsid w:val="003725B1"/>
    <w:rsid w:val="003725D8"/>
    <w:rsid w:val="003725F6"/>
    <w:rsid w:val="00372615"/>
    <w:rsid w:val="0037262C"/>
    <w:rsid w:val="0037263F"/>
    <w:rsid w:val="00372676"/>
    <w:rsid w:val="0037269E"/>
    <w:rsid w:val="003726AB"/>
    <w:rsid w:val="0037279E"/>
    <w:rsid w:val="003727B7"/>
    <w:rsid w:val="00372845"/>
    <w:rsid w:val="003728B3"/>
    <w:rsid w:val="003728FF"/>
    <w:rsid w:val="00372950"/>
    <w:rsid w:val="00372969"/>
    <w:rsid w:val="00372974"/>
    <w:rsid w:val="0037297D"/>
    <w:rsid w:val="003729E3"/>
    <w:rsid w:val="003729F8"/>
    <w:rsid w:val="00372A33"/>
    <w:rsid w:val="00372ADF"/>
    <w:rsid w:val="00372B46"/>
    <w:rsid w:val="00372B58"/>
    <w:rsid w:val="00372BAE"/>
    <w:rsid w:val="00372BBD"/>
    <w:rsid w:val="00372C3A"/>
    <w:rsid w:val="00372C5B"/>
    <w:rsid w:val="00372CAC"/>
    <w:rsid w:val="00372CE7"/>
    <w:rsid w:val="00372D08"/>
    <w:rsid w:val="00372D49"/>
    <w:rsid w:val="00372DEF"/>
    <w:rsid w:val="00372E41"/>
    <w:rsid w:val="00372EAC"/>
    <w:rsid w:val="00372EB5"/>
    <w:rsid w:val="00372EB8"/>
    <w:rsid w:val="00372ED2"/>
    <w:rsid w:val="00372EE8"/>
    <w:rsid w:val="00372EED"/>
    <w:rsid w:val="00372F61"/>
    <w:rsid w:val="00372F6C"/>
    <w:rsid w:val="00372F74"/>
    <w:rsid w:val="00372F93"/>
    <w:rsid w:val="00372FA5"/>
    <w:rsid w:val="00372FE2"/>
    <w:rsid w:val="00373022"/>
    <w:rsid w:val="00373049"/>
    <w:rsid w:val="0037308E"/>
    <w:rsid w:val="003730D4"/>
    <w:rsid w:val="0037310C"/>
    <w:rsid w:val="003731D7"/>
    <w:rsid w:val="00373224"/>
    <w:rsid w:val="00373242"/>
    <w:rsid w:val="003732BE"/>
    <w:rsid w:val="003732DF"/>
    <w:rsid w:val="003732F4"/>
    <w:rsid w:val="00373327"/>
    <w:rsid w:val="00373329"/>
    <w:rsid w:val="00373428"/>
    <w:rsid w:val="00373472"/>
    <w:rsid w:val="003734D4"/>
    <w:rsid w:val="003734DE"/>
    <w:rsid w:val="00373509"/>
    <w:rsid w:val="00373594"/>
    <w:rsid w:val="003735B4"/>
    <w:rsid w:val="003735B7"/>
    <w:rsid w:val="0037362C"/>
    <w:rsid w:val="003736A4"/>
    <w:rsid w:val="003736DA"/>
    <w:rsid w:val="003736DC"/>
    <w:rsid w:val="003736FD"/>
    <w:rsid w:val="0037373D"/>
    <w:rsid w:val="0037375A"/>
    <w:rsid w:val="00373772"/>
    <w:rsid w:val="003737CE"/>
    <w:rsid w:val="003737E4"/>
    <w:rsid w:val="0037386D"/>
    <w:rsid w:val="0037388A"/>
    <w:rsid w:val="0037388E"/>
    <w:rsid w:val="003738AC"/>
    <w:rsid w:val="00373926"/>
    <w:rsid w:val="0037394D"/>
    <w:rsid w:val="003739FC"/>
    <w:rsid w:val="00373A05"/>
    <w:rsid w:val="00373A54"/>
    <w:rsid w:val="00373A75"/>
    <w:rsid w:val="00373ACE"/>
    <w:rsid w:val="00373AD1"/>
    <w:rsid w:val="00373B2A"/>
    <w:rsid w:val="00373B2E"/>
    <w:rsid w:val="00373B8A"/>
    <w:rsid w:val="00373C9D"/>
    <w:rsid w:val="00373DA9"/>
    <w:rsid w:val="00373E0D"/>
    <w:rsid w:val="00373E41"/>
    <w:rsid w:val="00373E65"/>
    <w:rsid w:val="00373E68"/>
    <w:rsid w:val="00373EDE"/>
    <w:rsid w:val="00373F02"/>
    <w:rsid w:val="00373F0A"/>
    <w:rsid w:val="00373F3B"/>
    <w:rsid w:val="00373FA1"/>
    <w:rsid w:val="00374065"/>
    <w:rsid w:val="00374071"/>
    <w:rsid w:val="00374101"/>
    <w:rsid w:val="0037410C"/>
    <w:rsid w:val="0037417B"/>
    <w:rsid w:val="00374216"/>
    <w:rsid w:val="00374265"/>
    <w:rsid w:val="00374272"/>
    <w:rsid w:val="003742BC"/>
    <w:rsid w:val="003742D0"/>
    <w:rsid w:val="003742D7"/>
    <w:rsid w:val="003742DC"/>
    <w:rsid w:val="00374309"/>
    <w:rsid w:val="00374367"/>
    <w:rsid w:val="00374387"/>
    <w:rsid w:val="0037442E"/>
    <w:rsid w:val="00374448"/>
    <w:rsid w:val="003744C3"/>
    <w:rsid w:val="003744D4"/>
    <w:rsid w:val="0037450D"/>
    <w:rsid w:val="003745BF"/>
    <w:rsid w:val="00374672"/>
    <w:rsid w:val="0037467C"/>
    <w:rsid w:val="003746B1"/>
    <w:rsid w:val="00374710"/>
    <w:rsid w:val="00374719"/>
    <w:rsid w:val="00374783"/>
    <w:rsid w:val="003747E1"/>
    <w:rsid w:val="0037486D"/>
    <w:rsid w:val="003748CB"/>
    <w:rsid w:val="003748D0"/>
    <w:rsid w:val="00374A22"/>
    <w:rsid w:val="00374A35"/>
    <w:rsid w:val="00374A36"/>
    <w:rsid w:val="00374AAF"/>
    <w:rsid w:val="00374AB4"/>
    <w:rsid w:val="00374AD9"/>
    <w:rsid w:val="00374ADC"/>
    <w:rsid w:val="00374B68"/>
    <w:rsid w:val="00374BB4"/>
    <w:rsid w:val="00374BF0"/>
    <w:rsid w:val="00374C13"/>
    <w:rsid w:val="00374CA1"/>
    <w:rsid w:val="00374D07"/>
    <w:rsid w:val="00374D08"/>
    <w:rsid w:val="00374D3E"/>
    <w:rsid w:val="00374D6D"/>
    <w:rsid w:val="00374DA6"/>
    <w:rsid w:val="00374E2B"/>
    <w:rsid w:val="00374E98"/>
    <w:rsid w:val="00374F61"/>
    <w:rsid w:val="00374F7C"/>
    <w:rsid w:val="00374FB1"/>
    <w:rsid w:val="00374FC8"/>
    <w:rsid w:val="00374FE9"/>
    <w:rsid w:val="0037502F"/>
    <w:rsid w:val="0037509F"/>
    <w:rsid w:val="003750CC"/>
    <w:rsid w:val="00375131"/>
    <w:rsid w:val="00375152"/>
    <w:rsid w:val="00375157"/>
    <w:rsid w:val="003751F6"/>
    <w:rsid w:val="0037523B"/>
    <w:rsid w:val="00375256"/>
    <w:rsid w:val="00375293"/>
    <w:rsid w:val="0037530E"/>
    <w:rsid w:val="00375337"/>
    <w:rsid w:val="00375338"/>
    <w:rsid w:val="00375371"/>
    <w:rsid w:val="00375422"/>
    <w:rsid w:val="003754D3"/>
    <w:rsid w:val="003754EC"/>
    <w:rsid w:val="00375507"/>
    <w:rsid w:val="0037556F"/>
    <w:rsid w:val="00375583"/>
    <w:rsid w:val="0037561F"/>
    <w:rsid w:val="00375651"/>
    <w:rsid w:val="0037569C"/>
    <w:rsid w:val="003756EA"/>
    <w:rsid w:val="00375728"/>
    <w:rsid w:val="0037579B"/>
    <w:rsid w:val="003757EB"/>
    <w:rsid w:val="00375832"/>
    <w:rsid w:val="0037584F"/>
    <w:rsid w:val="0037587A"/>
    <w:rsid w:val="003758B5"/>
    <w:rsid w:val="003758CF"/>
    <w:rsid w:val="003758E7"/>
    <w:rsid w:val="00375949"/>
    <w:rsid w:val="00375974"/>
    <w:rsid w:val="003759DF"/>
    <w:rsid w:val="00375B19"/>
    <w:rsid w:val="00375BA3"/>
    <w:rsid w:val="00375BC1"/>
    <w:rsid w:val="00375BF2"/>
    <w:rsid w:val="00375BF7"/>
    <w:rsid w:val="00375BF9"/>
    <w:rsid w:val="00375CDF"/>
    <w:rsid w:val="00375D47"/>
    <w:rsid w:val="00375D55"/>
    <w:rsid w:val="00375DDD"/>
    <w:rsid w:val="00375E1F"/>
    <w:rsid w:val="00375E26"/>
    <w:rsid w:val="00375E37"/>
    <w:rsid w:val="00375E4E"/>
    <w:rsid w:val="00375E5B"/>
    <w:rsid w:val="00375E79"/>
    <w:rsid w:val="00375EA6"/>
    <w:rsid w:val="00375EDB"/>
    <w:rsid w:val="00375F1B"/>
    <w:rsid w:val="00375FA4"/>
    <w:rsid w:val="00375FB9"/>
    <w:rsid w:val="00375FE9"/>
    <w:rsid w:val="0037601D"/>
    <w:rsid w:val="0037609B"/>
    <w:rsid w:val="003760B1"/>
    <w:rsid w:val="0037612C"/>
    <w:rsid w:val="00376162"/>
    <w:rsid w:val="0037619E"/>
    <w:rsid w:val="003761C8"/>
    <w:rsid w:val="0037629C"/>
    <w:rsid w:val="003762B6"/>
    <w:rsid w:val="003762F6"/>
    <w:rsid w:val="003763E2"/>
    <w:rsid w:val="0037644A"/>
    <w:rsid w:val="003764AB"/>
    <w:rsid w:val="003764BD"/>
    <w:rsid w:val="003764C7"/>
    <w:rsid w:val="003764F6"/>
    <w:rsid w:val="00376534"/>
    <w:rsid w:val="003765C1"/>
    <w:rsid w:val="003766C4"/>
    <w:rsid w:val="00376717"/>
    <w:rsid w:val="003767A4"/>
    <w:rsid w:val="003767D8"/>
    <w:rsid w:val="00376831"/>
    <w:rsid w:val="00376863"/>
    <w:rsid w:val="00376880"/>
    <w:rsid w:val="0037692B"/>
    <w:rsid w:val="003769B4"/>
    <w:rsid w:val="00376A6D"/>
    <w:rsid w:val="00376AC3"/>
    <w:rsid w:val="00376B23"/>
    <w:rsid w:val="00376B88"/>
    <w:rsid w:val="00376BAA"/>
    <w:rsid w:val="00376BDB"/>
    <w:rsid w:val="00376BF1"/>
    <w:rsid w:val="00376C37"/>
    <w:rsid w:val="00376CDB"/>
    <w:rsid w:val="00376CF5"/>
    <w:rsid w:val="00376D12"/>
    <w:rsid w:val="00376D71"/>
    <w:rsid w:val="00376D84"/>
    <w:rsid w:val="00376D90"/>
    <w:rsid w:val="00376E34"/>
    <w:rsid w:val="00376E93"/>
    <w:rsid w:val="00376EEC"/>
    <w:rsid w:val="00376F82"/>
    <w:rsid w:val="00376F9D"/>
    <w:rsid w:val="00376FDA"/>
    <w:rsid w:val="00376FE2"/>
    <w:rsid w:val="00377006"/>
    <w:rsid w:val="0037702F"/>
    <w:rsid w:val="00377032"/>
    <w:rsid w:val="00377045"/>
    <w:rsid w:val="0037707A"/>
    <w:rsid w:val="00377099"/>
    <w:rsid w:val="003770D2"/>
    <w:rsid w:val="003770E1"/>
    <w:rsid w:val="00377103"/>
    <w:rsid w:val="003771E4"/>
    <w:rsid w:val="00377220"/>
    <w:rsid w:val="003772BB"/>
    <w:rsid w:val="0037733D"/>
    <w:rsid w:val="00377489"/>
    <w:rsid w:val="003774A7"/>
    <w:rsid w:val="003774B5"/>
    <w:rsid w:val="003774B9"/>
    <w:rsid w:val="003774F4"/>
    <w:rsid w:val="00377509"/>
    <w:rsid w:val="003775B9"/>
    <w:rsid w:val="0037766B"/>
    <w:rsid w:val="003776A4"/>
    <w:rsid w:val="00377725"/>
    <w:rsid w:val="003777A3"/>
    <w:rsid w:val="003777BC"/>
    <w:rsid w:val="003777F0"/>
    <w:rsid w:val="00377806"/>
    <w:rsid w:val="00377821"/>
    <w:rsid w:val="00377841"/>
    <w:rsid w:val="00377859"/>
    <w:rsid w:val="00377879"/>
    <w:rsid w:val="003778C6"/>
    <w:rsid w:val="00377968"/>
    <w:rsid w:val="003779D9"/>
    <w:rsid w:val="00377A54"/>
    <w:rsid w:val="00377AA0"/>
    <w:rsid w:val="00377AD1"/>
    <w:rsid w:val="00377B05"/>
    <w:rsid w:val="00377B35"/>
    <w:rsid w:val="00377B3E"/>
    <w:rsid w:val="00377BAF"/>
    <w:rsid w:val="00377C16"/>
    <w:rsid w:val="00377C1D"/>
    <w:rsid w:val="00377C8A"/>
    <w:rsid w:val="00377CC6"/>
    <w:rsid w:val="00377D1C"/>
    <w:rsid w:val="00377D1F"/>
    <w:rsid w:val="00377D96"/>
    <w:rsid w:val="00377DAB"/>
    <w:rsid w:val="00377E80"/>
    <w:rsid w:val="00377EE2"/>
    <w:rsid w:val="00377EE9"/>
    <w:rsid w:val="00377F23"/>
    <w:rsid w:val="00377F8B"/>
    <w:rsid w:val="00380015"/>
    <w:rsid w:val="00380090"/>
    <w:rsid w:val="00380095"/>
    <w:rsid w:val="003800CA"/>
    <w:rsid w:val="003800FF"/>
    <w:rsid w:val="00380125"/>
    <w:rsid w:val="00380188"/>
    <w:rsid w:val="003801DC"/>
    <w:rsid w:val="003801F0"/>
    <w:rsid w:val="00380226"/>
    <w:rsid w:val="00380262"/>
    <w:rsid w:val="00380291"/>
    <w:rsid w:val="003802D2"/>
    <w:rsid w:val="003802DC"/>
    <w:rsid w:val="00380334"/>
    <w:rsid w:val="0038039B"/>
    <w:rsid w:val="003803B4"/>
    <w:rsid w:val="003803FB"/>
    <w:rsid w:val="0038044E"/>
    <w:rsid w:val="0038045E"/>
    <w:rsid w:val="003804AA"/>
    <w:rsid w:val="003804B6"/>
    <w:rsid w:val="003804CB"/>
    <w:rsid w:val="003804E5"/>
    <w:rsid w:val="00380587"/>
    <w:rsid w:val="003805A4"/>
    <w:rsid w:val="003805A9"/>
    <w:rsid w:val="003805EB"/>
    <w:rsid w:val="00380617"/>
    <w:rsid w:val="00380631"/>
    <w:rsid w:val="00380660"/>
    <w:rsid w:val="00380681"/>
    <w:rsid w:val="003806BE"/>
    <w:rsid w:val="0038075F"/>
    <w:rsid w:val="00380772"/>
    <w:rsid w:val="0038077F"/>
    <w:rsid w:val="00380792"/>
    <w:rsid w:val="003807E5"/>
    <w:rsid w:val="00380818"/>
    <w:rsid w:val="00380909"/>
    <w:rsid w:val="00380921"/>
    <w:rsid w:val="0038093A"/>
    <w:rsid w:val="00380960"/>
    <w:rsid w:val="00380A0B"/>
    <w:rsid w:val="00380A33"/>
    <w:rsid w:val="00380A54"/>
    <w:rsid w:val="00380A80"/>
    <w:rsid w:val="00380AB0"/>
    <w:rsid w:val="00380ADD"/>
    <w:rsid w:val="00380B0B"/>
    <w:rsid w:val="00380B36"/>
    <w:rsid w:val="00380B5F"/>
    <w:rsid w:val="00380B8F"/>
    <w:rsid w:val="00380C27"/>
    <w:rsid w:val="00380C32"/>
    <w:rsid w:val="00380C83"/>
    <w:rsid w:val="00380CAD"/>
    <w:rsid w:val="00380CCD"/>
    <w:rsid w:val="00380CCF"/>
    <w:rsid w:val="00380D3D"/>
    <w:rsid w:val="00380D4C"/>
    <w:rsid w:val="00380D8D"/>
    <w:rsid w:val="00380DB2"/>
    <w:rsid w:val="00380DED"/>
    <w:rsid w:val="00380DFF"/>
    <w:rsid w:val="00380F2E"/>
    <w:rsid w:val="00380F62"/>
    <w:rsid w:val="00380F63"/>
    <w:rsid w:val="00380FCC"/>
    <w:rsid w:val="00381017"/>
    <w:rsid w:val="00381036"/>
    <w:rsid w:val="0038106E"/>
    <w:rsid w:val="00381077"/>
    <w:rsid w:val="003810CA"/>
    <w:rsid w:val="0038111C"/>
    <w:rsid w:val="0038113F"/>
    <w:rsid w:val="00381155"/>
    <w:rsid w:val="00381188"/>
    <w:rsid w:val="003811FE"/>
    <w:rsid w:val="00381208"/>
    <w:rsid w:val="00381226"/>
    <w:rsid w:val="00381246"/>
    <w:rsid w:val="00381257"/>
    <w:rsid w:val="00381263"/>
    <w:rsid w:val="0038128D"/>
    <w:rsid w:val="003812A9"/>
    <w:rsid w:val="00381429"/>
    <w:rsid w:val="00381459"/>
    <w:rsid w:val="0038149D"/>
    <w:rsid w:val="003814A9"/>
    <w:rsid w:val="003814C8"/>
    <w:rsid w:val="003814ED"/>
    <w:rsid w:val="003814F1"/>
    <w:rsid w:val="0038153F"/>
    <w:rsid w:val="00381583"/>
    <w:rsid w:val="003815E7"/>
    <w:rsid w:val="00381621"/>
    <w:rsid w:val="00381645"/>
    <w:rsid w:val="0038167C"/>
    <w:rsid w:val="003816AC"/>
    <w:rsid w:val="003816CE"/>
    <w:rsid w:val="003816D7"/>
    <w:rsid w:val="003816FE"/>
    <w:rsid w:val="00381735"/>
    <w:rsid w:val="00381789"/>
    <w:rsid w:val="00381888"/>
    <w:rsid w:val="003818E4"/>
    <w:rsid w:val="00381945"/>
    <w:rsid w:val="00381971"/>
    <w:rsid w:val="003819BA"/>
    <w:rsid w:val="003819C5"/>
    <w:rsid w:val="003819DE"/>
    <w:rsid w:val="003819EE"/>
    <w:rsid w:val="00381A7A"/>
    <w:rsid w:val="00381ACA"/>
    <w:rsid w:val="00381B38"/>
    <w:rsid w:val="00381BBF"/>
    <w:rsid w:val="00381C4A"/>
    <w:rsid w:val="00381CB2"/>
    <w:rsid w:val="00381D53"/>
    <w:rsid w:val="00381D91"/>
    <w:rsid w:val="00381D95"/>
    <w:rsid w:val="00381DCD"/>
    <w:rsid w:val="00381DED"/>
    <w:rsid w:val="00381DFB"/>
    <w:rsid w:val="00381E01"/>
    <w:rsid w:val="00381E23"/>
    <w:rsid w:val="00381F53"/>
    <w:rsid w:val="00381F5D"/>
    <w:rsid w:val="00381F80"/>
    <w:rsid w:val="00381FBE"/>
    <w:rsid w:val="0038205B"/>
    <w:rsid w:val="00382085"/>
    <w:rsid w:val="00382099"/>
    <w:rsid w:val="00382197"/>
    <w:rsid w:val="0038219D"/>
    <w:rsid w:val="003821B4"/>
    <w:rsid w:val="00382209"/>
    <w:rsid w:val="00382241"/>
    <w:rsid w:val="00382272"/>
    <w:rsid w:val="00382379"/>
    <w:rsid w:val="003823CF"/>
    <w:rsid w:val="0038240E"/>
    <w:rsid w:val="0038242F"/>
    <w:rsid w:val="00382489"/>
    <w:rsid w:val="0038249B"/>
    <w:rsid w:val="003824F9"/>
    <w:rsid w:val="00382564"/>
    <w:rsid w:val="0038256F"/>
    <w:rsid w:val="0038265E"/>
    <w:rsid w:val="00382675"/>
    <w:rsid w:val="003826BC"/>
    <w:rsid w:val="003826EB"/>
    <w:rsid w:val="0038272C"/>
    <w:rsid w:val="003827A6"/>
    <w:rsid w:val="003827C5"/>
    <w:rsid w:val="003827D3"/>
    <w:rsid w:val="003827E4"/>
    <w:rsid w:val="003827F5"/>
    <w:rsid w:val="00382873"/>
    <w:rsid w:val="0038288E"/>
    <w:rsid w:val="003828B4"/>
    <w:rsid w:val="003828E5"/>
    <w:rsid w:val="003828F1"/>
    <w:rsid w:val="00382978"/>
    <w:rsid w:val="0038297D"/>
    <w:rsid w:val="003829D9"/>
    <w:rsid w:val="00382A97"/>
    <w:rsid w:val="00382AFA"/>
    <w:rsid w:val="00382B0E"/>
    <w:rsid w:val="00382B1E"/>
    <w:rsid w:val="00382BAD"/>
    <w:rsid w:val="00382C8C"/>
    <w:rsid w:val="00382CCC"/>
    <w:rsid w:val="00382D53"/>
    <w:rsid w:val="00382D92"/>
    <w:rsid w:val="00382DBE"/>
    <w:rsid w:val="00382F58"/>
    <w:rsid w:val="00382F84"/>
    <w:rsid w:val="00382FFB"/>
    <w:rsid w:val="00383004"/>
    <w:rsid w:val="00383024"/>
    <w:rsid w:val="00383045"/>
    <w:rsid w:val="0038304D"/>
    <w:rsid w:val="00383075"/>
    <w:rsid w:val="0038309D"/>
    <w:rsid w:val="003830FB"/>
    <w:rsid w:val="0038313C"/>
    <w:rsid w:val="00383239"/>
    <w:rsid w:val="0038323D"/>
    <w:rsid w:val="00383240"/>
    <w:rsid w:val="00383288"/>
    <w:rsid w:val="0038329C"/>
    <w:rsid w:val="003832BF"/>
    <w:rsid w:val="0038333B"/>
    <w:rsid w:val="0038338B"/>
    <w:rsid w:val="00383409"/>
    <w:rsid w:val="0038345E"/>
    <w:rsid w:val="00383474"/>
    <w:rsid w:val="0038347C"/>
    <w:rsid w:val="00383490"/>
    <w:rsid w:val="00383493"/>
    <w:rsid w:val="003834A0"/>
    <w:rsid w:val="003834FE"/>
    <w:rsid w:val="0038359E"/>
    <w:rsid w:val="00383674"/>
    <w:rsid w:val="003836C0"/>
    <w:rsid w:val="003836D9"/>
    <w:rsid w:val="00383752"/>
    <w:rsid w:val="00383797"/>
    <w:rsid w:val="003837ED"/>
    <w:rsid w:val="00383856"/>
    <w:rsid w:val="00383869"/>
    <w:rsid w:val="0038387C"/>
    <w:rsid w:val="00383928"/>
    <w:rsid w:val="00383947"/>
    <w:rsid w:val="0038398F"/>
    <w:rsid w:val="003839C8"/>
    <w:rsid w:val="00383A0A"/>
    <w:rsid w:val="00383B65"/>
    <w:rsid w:val="00383BAE"/>
    <w:rsid w:val="00383C4A"/>
    <w:rsid w:val="00383C84"/>
    <w:rsid w:val="00383CFE"/>
    <w:rsid w:val="00383D07"/>
    <w:rsid w:val="00383D34"/>
    <w:rsid w:val="00383D4A"/>
    <w:rsid w:val="00383D70"/>
    <w:rsid w:val="00383EAF"/>
    <w:rsid w:val="00383ED2"/>
    <w:rsid w:val="00383EFA"/>
    <w:rsid w:val="00383FA6"/>
    <w:rsid w:val="00384043"/>
    <w:rsid w:val="00384099"/>
    <w:rsid w:val="003840BC"/>
    <w:rsid w:val="003840C6"/>
    <w:rsid w:val="003840E7"/>
    <w:rsid w:val="003840F0"/>
    <w:rsid w:val="00384123"/>
    <w:rsid w:val="00384133"/>
    <w:rsid w:val="0038418A"/>
    <w:rsid w:val="0038418F"/>
    <w:rsid w:val="003841DA"/>
    <w:rsid w:val="003841E5"/>
    <w:rsid w:val="00384265"/>
    <w:rsid w:val="0038428F"/>
    <w:rsid w:val="00384312"/>
    <w:rsid w:val="0038433C"/>
    <w:rsid w:val="0038433F"/>
    <w:rsid w:val="00384374"/>
    <w:rsid w:val="00384377"/>
    <w:rsid w:val="003843DB"/>
    <w:rsid w:val="003843F9"/>
    <w:rsid w:val="00384475"/>
    <w:rsid w:val="0038448C"/>
    <w:rsid w:val="00384581"/>
    <w:rsid w:val="003845EC"/>
    <w:rsid w:val="00384635"/>
    <w:rsid w:val="00384645"/>
    <w:rsid w:val="00384699"/>
    <w:rsid w:val="0038473A"/>
    <w:rsid w:val="0038475B"/>
    <w:rsid w:val="003847AA"/>
    <w:rsid w:val="003847AF"/>
    <w:rsid w:val="003847E4"/>
    <w:rsid w:val="0038483A"/>
    <w:rsid w:val="003848A2"/>
    <w:rsid w:val="003848AB"/>
    <w:rsid w:val="003848CE"/>
    <w:rsid w:val="003848E0"/>
    <w:rsid w:val="00384966"/>
    <w:rsid w:val="003849B8"/>
    <w:rsid w:val="00384A81"/>
    <w:rsid w:val="00384A86"/>
    <w:rsid w:val="00384B1F"/>
    <w:rsid w:val="00384B63"/>
    <w:rsid w:val="00384B95"/>
    <w:rsid w:val="00384BC5"/>
    <w:rsid w:val="00384BD5"/>
    <w:rsid w:val="00384C74"/>
    <w:rsid w:val="00384CA4"/>
    <w:rsid w:val="00384CC9"/>
    <w:rsid w:val="00384CF0"/>
    <w:rsid w:val="00384D62"/>
    <w:rsid w:val="00384E1C"/>
    <w:rsid w:val="00384E3A"/>
    <w:rsid w:val="00384E9E"/>
    <w:rsid w:val="00384F3D"/>
    <w:rsid w:val="00384F74"/>
    <w:rsid w:val="00384F77"/>
    <w:rsid w:val="00384FC4"/>
    <w:rsid w:val="00384FE5"/>
    <w:rsid w:val="00385036"/>
    <w:rsid w:val="00385092"/>
    <w:rsid w:val="003850A8"/>
    <w:rsid w:val="003850B4"/>
    <w:rsid w:val="003850C3"/>
    <w:rsid w:val="003850F3"/>
    <w:rsid w:val="00385169"/>
    <w:rsid w:val="003851F6"/>
    <w:rsid w:val="00385221"/>
    <w:rsid w:val="0038522A"/>
    <w:rsid w:val="003852C6"/>
    <w:rsid w:val="003852EE"/>
    <w:rsid w:val="0038533A"/>
    <w:rsid w:val="0038534B"/>
    <w:rsid w:val="00385419"/>
    <w:rsid w:val="003854B8"/>
    <w:rsid w:val="003854F8"/>
    <w:rsid w:val="00385523"/>
    <w:rsid w:val="0038553C"/>
    <w:rsid w:val="00385563"/>
    <w:rsid w:val="00385579"/>
    <w:rsid w:val="003855A6"/>
    <w:rsid w:val="003855D2"/>
    <w:rsid w:val="0038565C"/>
    <w:rsid w:val="00385708"/>
    <w:rsid w:val="00385713"/>
    <w:rsid w:val="00385788"/>
    <w:rsid w:val="003857DC"/>
    <w:rsid w:val="003857F0"/>
    <w:rsid w:val="00385853"/>
    <w:rsid w:val="003858EF"/>
    <w:rsid w:val="00385945"/>
    <w:rsid w:val="00385948"/>
    <w:rsid w:val="003859A0"/>
    <w:rsid w:val="003859B4"/>
    <w:rsid w:val="003859D7"/>
    <w:rsid w:val="00385A04"/>
    <w:rsid w:val="00385A50"/>
    <w:rsid w:val="00385AAE"/>
    <w:rsid w:val="00385B4A"/>
    <w:rsid w:val="00385B61"/>
    <w:rsid w:val="00385B88"/>
    <w:rsid w:val="00385C53"/>
    <w:rsid w:val="00385CEF"/>
    <w:rsid w:val="00385D2E"/>
    <w:rsid w:val="00385D54"/>
    <w:rsid w:val="00385D82"/>
    <w:rsid w:val="00385DDF"/>
    <w:rsid w:val="00385DE8"/>
    <w:rsid w:val="00385E80"/>
    <w:rsid w:val="00385EB1"/>
    <w:rsid w:val="00385EBC"/>
    <w:rsid w:val="00385F19"/>
    <w:rsid w:val="00385F2D"/>
    <w:rsid w:val="00385F62"/>
    <w:rsid w:val="00385F89"/>
    <w:rsid w:val="00385FD2"/>
    <w:rsid w:val="00385FEE"/>
    <w:rsid w:val="00385FF2"/>
    <w:rsid w:val="00386004"/>
    <w:rsid w:val="0038609B"/>
    <w:rsid w:val="003860AE"/>
    <w:rsid w:val="003860CC"/>
    <w:rsid w:val="00386129"/>
    <w:rsid w:val="00386135"/>
    <w:rsid w:val="00386171"/>
    <w:rsid w:val="00386197"/>
    <w:rsid w:val="0038621D"/>
    <w:rsid w:val="0038624B"/>
    <w:rsid w:val="0038627D"/>
    <w:rsid w:val="003862B0"/>
    <w:rsid w:val="003862FD"/>
    <w:rsid w:val="00386326"/>
    <w:rsid w:val="00386343"/>
    <w:rsid w:val="0038635F"/>
    <w:rsid w:val="0038638F"/>
    <w:rsid w:val="003864D0"/>
    <w:rsid w:val="003864DA"/>
    <w:rsid w:val="00386503"/>
    <w:rsid w:val="00386569"/>
    <w:rsid w:val="00386585"/>
    <w:rsid w:val="003867CE"/>
    <w:rsid w:val="003867D4"/>
    <w:rsid w:val="0038680C"/>
    <w:rsid w:val="00386845"/>
    <w:rsid w:val="003868A0"/>
    <w:rsid w:val="003868D9"/>
    <w:rsid w:val="00386946"/>
    <w:rsid w:val="00386982"/>
    <w:rsid w:val="003869BD"/>
    <w:rsid w:val="003869CF"/>
    <w:rsid w:val="003869F5"/>
    <w:rsid w:val="00386A42"/>
    <w:rsid w:val="00386AAF"/>
    <w:rsid w:val="00386AF8"/>
    <w:rsid w:val="00386AFD"/>
    <w:rsid w:val="00386B15"/>
    <w:rsid w:val="00386B50"/>
    <w:rsid w:val="00386BE0"/>
    <w:rsid w:val="00386C81"/>
    <w:rsid w:val="00386C9A"/>
    <w:rsid w:val="00386CA7"/>
    <w:rsid w:val="00386CE6"/>
    <w:rsid w:val="00386CEE"/>
    <w:rsid w:val="00386D24"/>
    <w:rsid w:val="00386D52"/>
    <w:rsid w:val="00386DAB"/>
    <w:rsid w:val="00386DB4"/>
    <w:rsid w:val="00386E7F"/>
    <w:rsid w:val="00386E82"/>
    <w:rsid w:val="00386E9D"/>
    <w:rsid w:val="00386EBE"/>
    <w:rsid w:val="00386EC4"/>
    <w:rsid w:val="00386F8F"/>
    <w:rsid w:val="00386FA7"/>
    <w:rsid w:val="0038704D"/>
    <w:rsid w:val="00387054"/>
    <w:rsid w:val="003870DD"/>
    <w:rsid w:val="003870DE"/>
    <w:rsid w:val="003870FA"/>
    <w:rsid w:val="00387122"/>
    <w:rsid w:val="0038713F"/>
    <w:rsid w:val="003871B3"/>
    <w:rsid w:val="003871EB"/>
    <w:rsid w:val="00387217"/>
    <w:rsid w:val="00387242"/>
    <w:rsid w:val="00387306"/>
    <w:rsid w:val="0038731B"/>
    <w:rsid w:val="0038733A"/>
    <w:rsid w:val="0038734C"/>
    <w:rsid w:val="00387395"/>
    <w:rsid w:val="003873B4"/>
    <w:rsid w:val="00387480"/>
    <w:rsid w:val="003874DB"/>
    <w:rsid w:val="00387564"/>
    <w:rsid w:val="00387591"/>
    <w:rsid w:val="003875C7"/>
    <w:rsid w:val="00387626"/>
    <w:rsid w:val="0038766F"/>
    <w:rsid w:val="003876EE"/>
    <w:rsid w:val="00387768"/>
    <w:rsid w:val="003877A8"/>
    <w:rsid w:val="003877B8"/>
    <w:rsid w:val="00387831"/>
    <w:rsid w:val="00387848"/>
    <w:rsid w:val="0038787B"/>
    <w:rsid w:val="00387954"/>
    <w:rsid w:val="00387A74"/>
    <w:rsid w:val="00387AD6"/>
    <w:rsid w:val="00387AED"/>
    <w:rsid w:val="00387BBE"/>
    <w:rsid w:val="00387BEC"/>
    <w:rsid w:val="00387C32"/>
    <w:rsid w:val="00387CD1"/>
    <w:rsid w:val="00387CF1"/>
    <w:rsid w:val="00387D1E"/>
    <w:rsid w:val="00387D22"/>
    <w:rsid w:val="00387D2E"/>
    <w:rsid w:val="00387D62"/>
    <w:rsid w:val="00387DB7"/>
    <w:rsid w:val="00387DFB"/>
    <w:rsid w:val="00387E01"/>
    <w:rsid w:val="00387E18"/>
    <w:rsid w:val="00387E1E"/>
    <w:rsid w:val="00387E2C"/>
    <w:rsid w:val="00387E85"/>
    <w:rsid w:val="00387E9A"/>
    <w:rsid w:val="00387ECE"/>
    <w:rsid w:val="00387ECF"/>
    <w:rsid w:val="00387F04"/>
    <w:rsid w:val="00387F1B"/>
    <w:rsid w:val="00387F33"/>
    <w:rsid w:val="00387FE0"/>
    <w:rsid w:val="0039009E"/>
    <w:rsid w:val="003900A9"/>
    <w:rsid w:val="003900DC"/>
    <w:rsid w:val="0039018A"/>
    <w:rsid w:val="003901C3"/>
    <w:rsid w:val="003901CC"/>
    <w:rsid w:val="003901D8"/>
    <w:rsid w:val="0039020D"/>
    <w:rsid w:val="0039029C"/>
    <w:rsid w:val="003902D2"/>
    <w:rsid w:val="00390363"/>
    <w:rsid w:val="003903C0"/>
    <w:rsid w:val="00390488"/>
    <w:rsid w:val="00390502"/>
    <w:rsid w:val="0039052D"/>
    <w:rsid w:val="00390595"/>
    <w:rsid w:val="003905A6"/>
    <w:rsid w:val="003905BC"/>
    <w:rsid w:val="00390696"/>
    <w:rsid w:val="0039069C"/>
    <w:rsid w:val="003906EB"/>
    <w:rsid w:val="0039073B"/>
    <w:rsid w:val="00390749"/>
    <w:rsid w:val="00390767"/>
    <w:rsid w:val="00390819"/>
    <w:rsid w:val="00390876"/>
    <w:rsid w:val="0039087C"/>
    <w:rsid w:val="00390926"/>
    <w:rsid w:val="00390957"/>
    <w:rsid w:val="00390961"/>
    <w:rsid w:val="0039096A"/>
    <w:rsid w:val="00390978"/>
    <w:rsid w:val="00390994"/>
    <w:rsid w:val="003909DB"/>
    <w:rsid w:val="00390A17"/>
    <w:rsid w:val="00390A52"/>
    <w:rsid w:val="00390AAD"/>
    <w:rsid w:val="00390ABA"/>
    <w:rsid w:val="00390B2B"/>
    <w:rsid w:val="00390B6B"/>
    <w:rsid w:val="00390BA5"/>
    <w:rsid w:val="00390BE6"/>
    <w:rsid w:val="00390C16"/>
    <w:rsid w:val="00390C27"/>
    <w:rsid w:val="00390C4E"/>
    <w:rsid w:val="00390C6B"/>
    <w:rsid w:val="00390C80"/>
    <w:rsid w:val="00390CF3"/>
    <w:rsid w:val="00390D37"/>
    <w:rsid w:val="00390D4E"/>
    <w:rsid w:val="00390D9E"/>
    <w:rsid w:val="00390DA8"/>
    <w:rsid w:val="00390DBD"/>
    <w:rsid w:val="00390DC8"/>
    <w:rsid w:val="00390DF1"/>
    <w:rsid w:val="00390E7D"/>
    <w:rsid w:val="00390EE5"/>
    <w:rsid w:val="00390F00"/>
    <w:rsid w:val="00390F85"/>
    <w:rsid w:val="00390F97"/>
    <w:rsid w:val="00390FB9"/>
    <w:rsid w:val="00390FCB"/>
    <w:rsid w:val="00390FE9"/>
    <w:rsid w:val="00390FF3"/>
    <w:rsid w:val="00390FF5"/>
    <w:rsid w:val="00391007"/>
    <w:rsid w:val="0039102B"/>
    <w:rsid w:val="003910DC"/>
    <w:rsid w:val="00391125"/>
    <w:rsid w:val="00391170"/>
    <w:rsid w:val="003911BA"/>
    <w:rsid w:val="00391212"/>
    <w:rsid w:val="0039122E"/>
    <w:rsid w:val="00391240"/>
    <w:rsid w:val="00391248"/>
    <w:rsid w:val="0039130B"/>
    <w:rsid w:val="0039134B"/>
    <w:rsid w:val="00391383"/>
    <w:rsid w:val="00391439"/>
    <w:rsid w:val="0039148C"/>
    <w:rsid w:val="00391534"/>
    <w:rsid w:val="0039153A"/>
    <w:rsid w:val="00391553"/>
    <w:rsid w:val="003915E6"/>
    <w:rsid w:val="003915FA"/>
    <w:rsid w:val="00391616"/>
    <w:rsid w:val="00391675"/>
    <w:rsid w:val="003916D1"/>
    <w:rsid w:val="003916DD"/>
    <w:rsid w:val="00391712"/>
    <w:rsid w:val="00391749"/>
    <w:rsid w:val="00391756"/>
    <w:rsid w:val="0039176B"/>
    <w:rsid w:val="003917E0"/>
    <w:rsid w:val="003917F8"/>
    <w:rsid w:val="00391845"/>
    <w:rsid w:val="003918A3"/>
    <w:rsid w:val="003918DB"/>
    <w:rsid w:val="003918E9"/>
    <w:rsid w:val="00391914"/>
    <w:rsid w:val="00391935"/>
    <w:rsid w:val="0039195C"/>
    <w:rsid w:val="00391A19"/>
    <w:rsid w:val="00391A5C"/>
    <w:rsid w:val="00391A6C"/>
    <w:rsid w:val="00391AD9"/>
    <w:rsid w:val="00391AE4"/>
    <w:rsid w:val="00391B48"/>
    <w:rsid w:val="00391B78"/>
    <w:rsid w:val="00391BB4"/>
    <w:rsid w:val="00391BBD"/>
    <w:rsid w:val="00391C25"/>
    <w:rsid w:val="00391C2F"/>
    <w:rsid w:val="00391C40"/>
    <w:rsid w:val="00391CFB"/>
    <w:rsid w:val="00391D24"/>
    <w:rsid w:val="00391D60"/>
    <w:rsid w:val="00391D69"/>
    <w:rsid w:val="00391D93"/>
    <w:rsid w:val="00391DB8"/>
    <w:rsid w:val="00391E21"/>
    <w:rsid w:val="00391E33"/>
    <w:rsid w:val="00391EC3"/>
    <w:rsid w:val="00391EF7"/>
    <w:rsid w:val="00391F48"/>
    <w:rsid w:val="00391F6B"/>
    <w:rsid w:val="00391F6D"/>
    <w:rsid w:val="00391FCD"/>
    <w:rsid w:val="0039200A"/>
    <w:rsid w:val="0039205E"/>
    <w:rsid w:val="0039206A"/>
    <w:rsid w:val="00392075"/>
    <w:rsid w:val="003920C8"/>
    <w:rsid w:val="003920D2"/>
    <w:rsid w:val="00392149"/>
    <w:rsid w:val="0039217F"/>
    <w:rsid w:val="00392206"/>
    <w:rsid w:val="00392261"/>
    <w:rsid w:val="00392265"/>
    <w:rsid w:val="0039245D"/>
    <w:rsid w:val="00392461"/>
    <w:rsid w:val="0039247E"/>
    <w:rsid w:val="00392491"/>
    <w:rsid w:val="003924F9"/>
    <w:rsid w:val="0039250C"/>
    <w:rsid w:val="00392529"/>
    <w:rsid w:val="003925AF"/>
    <w:rsid w:val="00392607"/>
    <w:rsid w:val="00392671"/>
    <w:rsid w:val="00392681"/>
    <w:rsid w:val="00392713"/>
    <w:rsid w:val="0039283D"/>
    <w:rsid w:val="003928A2"/>
    <w:rsid w:val="00392963"/>
    <w:rsid w:val="00392965"/>
    <w:rsid w:val="00392A37"/>
    <w:rsid w:val="00392A9A"/>
    <w:rsid w:val="00392AEE"/>
    <w:rsid w:val="00392B5A"/>
    <w:rsid w:val="00392B69"/>
    <w:rsid w:val="00392B78"/>
    <w:rsid w:val="00392B93"/>
    <w:rsid w:val="00392B9B"/>
    <w:rsid w:val="00392BE0"/>
    <w:rsid w:val="00392C66"/>
    <w:rsid w:val="00392C97"/>
    <w:rsid w:val="00392CAD"/>
    <w:rsid w:val="00392D28"/>
    <w:rsid w:val="00392D50"/>
    <w:rsid w:val="00392D51"/>
    <w:rsid w:val="00392DBB"/>
    <w:rsid w:val="00392DC0"/>
    <w:rsid w:val="00392DC2"/>
    <w:rsid w:val="00392DE8"/>
    <w:rsid w:val="00392EFD"/>
    <w:rsid w:val="00392F1A"/>
    <w:rsid w:val="00392FC1"/>
    <w:rsid w:val="00393011"/>
    <w:rsid w:val="00393093"/>
    <w:rsid w:val="003930AC"/>
    <w:rsid w:val="003930E2"/>
    <w:rsid w:val="00393116"/>
    <w:rsid w:val="0039319C"/>
    <w:rsid w:val="00393260"/>
    <w:rsid w:val="003932E7"/>
    <w:rsid w:val="0039338D"/>
    <w:rsid w:val="003933F1"/>
    <w:rsid w:val="0039343B"/>
    <w:rsid w:val="00393475"/>
    <w:rsid w:val="00393513"/>
    <w:rsid w:val="00393530"/>
    <w:rsid w:val="003935DD"/>
    <w:rsid w:val="003935F4"/>
    <w:rsid w:val="00393638"/>
    <w:rsid w:val="0039363E"/>
    <w:rsid w:val="003936A5"/>
    <w:rsid w:val="003936C4"/>
    <w:rsid w:val="003936D4"/>
    <w:rsid w:val="00393755"/>
    <w:rsid w:val="0039376F"/>
    <w:rsid w:val="00393808"/>
    <w:rsid w:val="0039381E"/>
    <w:rsid w:val="0039382F"/>
    <w:rsid w:val="00393880"/>
    <w:rsid w:val="003938D3"/>
    <w:rsid w:val="0039390E"/>
    <w:rsid w:val="0039392F"/>
    <w:rsid w:val="003939C7"/>
    <w:rsid w:val="003939E5"/>
    <w:rsid w:val="003939E8"/>
    <w:rsid w:val="00393A07"/>
    <w:rsid w:val="00393A3F"/>
    <w:rsid w:val="00393A62"/>
    <w:rsid w:val="00393ABC"/>
    <w:rsid w:val="00393B11"/>
    <w:rsid w:val="00393C89"/>
    <w:rsid w:val="00393CD2"/>
    <w:rsid w:val="00393D9D"/>
    <w:rsid w:val="00393DC8"/>
    <w:rsid w:val="00393DE9"/>
    <w:rsid w:val="00393E20"/>
    <w:rsid w:val="00393E5D"/>
    <w:rsid w:val="00393F4A"/>
    <w:rsid w:val="00393FAB"/>
    <w:rsid w:val="00394035"/>
    <w:rsid w:val="00394172"/>
    <w:rsid w:val="0039418D"/>
    <w:rsid w:val="003941AC"/>
    <w:rsid w:val="003941AE"/>
    <w:rsid w:val="003941E4"/>
    <w:rsid w:val="003942EC"/>
    <w:rsid w:val="003943AD"/>
    <w:rsid w:val="003943B3"/>
    <w:rsid w:val="003943E9"/>
    <w:rsid w:val="0039446D"/>
    <w:rsid w:val="003944EA"/>
    <w:rsid w:val="003944F3"/>
    <w:rsid w:val="003944FD"/>
    <w:rsid w:val="00394509"/>
    <w:rsid w:val="00394513"/>
    <w:rsid w:val="0039454B"/>
    <w:rsid w:val="00394578"/>
    <w:rsid w:val="003945D8"/>
    <w:rsid w:val="00394639"/>
    <w:rsid w:val="00394687"/>
    <w:rsid w:val="0039468F"/>
    <w:rsid w:val="0039469C"/>
    <w:rsid w:val="003946AF"/>
    <w:rsid w:val="00394720"/>
    <w:rsid w:val="00394721"/>
    <w:rsid w:val="0039480D"/>
    <w:rsid w:val="00394821"/>
    <w:rsid w:val="0039488A"/>
    <w:rsid w:val="0039488C"/>
    <w:rsid w:val="0039489E"/>
    <w:rsid w:val="0039490A"/>
    <w:rsid w:val="00394A07"/>
    <w:rsid w:val="00394A2A"/>
    <w:rsid w:val="00394A34"/>
    <w:rsid w:val="00394A42"/>
    <w:rsid w:val="00394AF1"/>
    <w:rsid w:val="00394AF6"/>
    <w:rsid w:val="00394B20"/>
    <w:rsid w:val="00394B3C"/>
    <w:rsid w:val="00394B50"/>
    <w:rsid w:val="00394B66"/>
    <w:rsid w:val="00394B85"/>
    <w:rsid w:val="00394C78"/>
    <w:rsid w:val="00394C90"/>
    <w:rsid w:val="00394CDA"/>
    <w:rsid w:val="00394CDD"/>
    <w:rsid w:val="00394CE4"/>
    <w:rsid w:val="00394D71"/>
    <w:rsid w:val="00394D9D"/>
    <w:rsid w:val="00394E02"/>
    <w:rsid w:val="00394E7A"/>
    <w:rsid w:val="00394EA2"/>
    <w:rsid w:val="00394EAF"/>
    <w:rsid w:val="00394EB0"/>
    <w:rsid w:val="00394EDD"/>
    <w:rsid w:val="00394EF1"/>
    <w:rsid w:val="00394EF8"/>
    <w:rsid w:val="00394EFE"/>
    <w:rsid w:val="00394F1E"/>
    <w:rsid w:val="00394F9B"/>
    <w:rsid w:val="00394FF9"/>
    <w:rsid w:val="00394FFC"/>
    <w:rsid w:val="00395004"/>
    <w:rsid w:val="00395052"/>
    <w:rsid w:val="003950D5"/>
    <w:rsid w:val="003950D7"/>
    <w:rsid w:val="003950E2"/>
    <w:rsid w:val="0039512F"/>
    <w:rsid w:val="0039514D"/>
    <w:rsid w:val="00395181"/>
    <w:rsid w:val="0039518A"/>
    <w:rsid w:val="0039525C"/>
    <w:rsid w:val="003952F5"/>
    <w:rsid w:val="0039531B"/>
    <w:rsid w:val="00395382"/>
    <w:rsid w:val="003953A5"/>
    <w:rsid w:val="003953B4"/>
    <w:rsid w:val="003954C7"/>
    <w:rsid w:val="003954E2"/>
    <w:rsid w:val="003954F1"/>
    <w:rsid w:val="003954F6"/>
    <w:rsid w:val="0039556B"/>
    <w:rsid w:val="00395591"/>
    <w:rsid w:val="0039559B"/>
    <w:rsid w:val="003955BD"/>
    <w:rsid w:val="003955BE"/>
    <w:rsid w:val="0039561E"/>
    <w:rsid w:val="0039562B"/>
    <w:rsid w:val="0039567C"/>
    <w:rsid w:val="0039568F"/>
    <w:rsid w:val="00395695"/>
    <w:rsid w:val="0039569C"/>
    <w:rsid w:val="00395767"/>
    <w:rsid w:val="003957CF"/>
    <w:rsid w:val="00395805"/>
    <w:rsid w:val="00395809"/>
    <w:rsid w:val="00395869"/>
    <w:rsid w:val="003958C3"/>
    <w:rsid w:val="0039592B"/>
    <w:rsid w:val="00395969"/>
    <w:rsid w:val="00395A0F"/>
    <w:rsid w:val="00395A59"/>
    <w:rsid w:val="00395A81"/>
    <w:rsid w:val="00395AA9"/>
    <w:rsid w:val="00395C96"/>
    <w:rsid w:val="00395D70"/>
    <w:rsid w:val="00395D99"/>
    <w:rsid w:val="00395DA9"/>
    <w:rsid w:val="00395E71"/>
    <w:rsid w:val="00395E97"/>
    <w:rsid w:val="00395EA8"/>
    <w:rsid w:val="00395F35"/>
    <w:rsid w:val="00395F3F"/>
    <w:rsid w:val="00395F40"/>
    <w:rsid w:val="00395F5B"/>
    <w:rsid w:val="00395F83"/>
    <w:rsid w:val="00395FAF"/>
    <w:rsid w:val="00395FDA"/>
    <w:rsid w:val="003960B8"/>
    <w:rsid w:val="003960CE"/>
    <w:rsid w:val="00396153"/>
    <w:rsid w:val="00396194"/>
    <w:rsid w:val="003961DA"/>
    <w:rsid w:val="00396223"/>
    <w:rsid w:val="003962A1"/>
    <w:rsid w:val="00396302"/>
    <w:rsid w:val="00396304"/>
    <w:rsid w:val="00396319"/>
    <w:rsid w:val="0039637D"/>
    <w:rsid w:val="003963AB"/>
    <w:rsid w:val="0039645A"/>
    <w:rsid w:val="003964AE"/>
    <w:rsid w:val="003964AF"/>
    <w:rsid w:val="003964C1"/>
    <w:rsid w:val="00396585"/>
    <w:rsid w:val="003965E3"/>
    <w:rsid w:val="003965F3"/>
    <w:rsid w:val="0039661F"/>
    <w:rsid w:val="00396620"/>
    <w:rsid w:val="0039662A"/>
    <w:rsid w:val="00396650"/>
    <w:rsid w:val="003966FB"/>
    <w:rsid w:val="003966FD"/>
    <w:rsid w:val="0039674D"/>
    <w:rsid w:val="00396790"/>
    <w:rsid w:val="00396795"/>
    <w:rsid w:val="003967BD"/>
    <w:rsid w:val="003967D8"/>
    <w:rsid w:val="003967FE"/>
    <w:rsid w:val="00396863"/>
    <w:rsid w:val="003968A7"/>
    <w:rsid w:val="003968E4"/>
    <w:rsid w:val="0039691E"/>
    <w:rsid w:val="00396942"/>
    <w:rsid w:val="00396976"/>
    <w:rsid w:val="003969BD"/>
    <w:rsid w:val="003969BE"/>
    <w:rsid w:val="00396A39"/>
    <w:rsid w:val="00396A49"/>
    <w:rsid w:val="00396AD1"/>
    <w:rsid w:val="00396B66"/>
    <w:rsid w:val="00396B87"/>
    <w:rsid w:val="00396B9F"/>
    <w:rsid w:val="00396BBC"/>
    <w:rsid w:val="00396C0B"/>
    <w:rsid w:val="00396C40"/>
    <w:rsid w:val="00396CEA"/>
    <w:rsid w:val="00396CEE"/>
    <w:rsid w:val="00396E17"/>
    <w:rsid w:val="00396E66"/>
    <w:rsid w:val="00396EBA"/>
    <w:rsid w:val="00396EF0"/>
    <w:rsid w:val="00396F06"/>
    <w:rsid w:val="00396F5E"/>
    <w:rsid w:val="00396F71"/>
    <w:rsid w:val="0039700E"/>
    <w:rsid w:val="003970BE"/>
    <w:rsid w:val="0039718B"/>
    <w:rsid w:val="003971B2"/>
    <w:rsid w:val="00397214"/>
    <w:rsid w:val="00397219"/>
    <w:rsid w:val="00397294"/>
    <w:rsid w:val="00397299"/>
    <w:rsid w:val="00397358"/>
    <w:rsid w:val="003973A1"/>
    <w:rsid w:val="003973DB"/>
    <w:rsid w:val="00397450"/>
    <w:rsid w:val="00397453"/>
    <w:rsid w:val="003974E2"/>
    <w:rsid w:val="00397510"/>
    <w:rsid w:val="00397635"/>
    <w:rsid w:val="003976A8"/>
    <w:rsid w:val="003976A9"/>
    <w:rsid w:val="003976D1"/>
    <w:rsid w:val="0039770C"/>
    <w:rsid w:val="00397712"/>
    <w:rsid w:val="00397727"/>
    <w:rsid w:val="00397754"/>
    <w:rsid w:val="00397804"/>
    <w:rsid w:val="0039785A"/>
    <w:rsid w:val="003978FE"/>
    <w:rsid w:val="00397915"/>
    <w:rsid w:val="0039791C"/>
    <w:rsid w:val="00397976"/>
    <w:rsid w:val="00397A5C"/>
    <w:rsid w:val="00397AA1"/>
    <w:rsid w:val="00397ACC"/>
    <w:rsid w:val="00397AD7"/>
    <w:rsid w:val="00397ADA"/>
    <w:rsid w:val="00397B40"/>
    <w:rsid w:val="00397B52"/>
    <w:rsid w:val="00397C03"/>
    <w:rsid w:val="00397C73"/>
    <w:rsid w:val="00397C80"/>
    <w:rsid w:val="00397CAC"/>
    <w:rsid w:val="00397CAD"/>
    <w:rsid w:val="00397CE1"/>
    <w:rsid w:val="00397D08"/>
    <w:rsid w:val="00397D3D"/>
    <w:rsid w:val="00397D3E"/>
    <w:rsid w:val="00397D61"/>
    <w:rsid w:val="00397D6D"/>
    <w:rsid w:val="00397D83"/>
    <w:rsid w:val="00397D94"/>
    <w:rsid w:val="00397E52"/>
    <w:rsid w:val="00397E7C"/>
    <w:rsid w:val="00397EB7"/>
    <w:rsid w:val="00397F0F"/>
    <w:rsid w:val="00397F28"/>
    <w:rsid w:val="00397F9B"/>
    <w:rsid w:val="00397FA4"/>
    <w:rsid w:val="00397FC7"/>
    <w:rsid w:val="00397FEC"/>
    <w:rsid w:val="003A00A0"/>
    <w:rsid w:val="003A014D"/>
    <w:rsid w:val="003A01FC"/>
    <w:rsid w:val="003A0212"/>
    <w:rsid w:val="003A027D"/>
    <w:rsid w:val="003A02F1"/>
    <w:rsid w:val="003A032A"/>
    <w:rsid w:val="003A045A"/>
    <w:rsid w:val="003A0541"/>
    <w:rsid w:val="003A05F3"/>
    <w:rsid w:val="003A070F"/>
    <w:rsid w:val="003A077D"/>
    <w:rsid w:val="003A07D3"/>
    <w:rsid w:val="003A0881"/>
    <w:rsid w:val="003A08D0"/>
    <w:rsid w:val="003A08F2"/>
    <w:rsid w:val="003A08F4"/>
    <w:rsid w:val="003A09BB"/>
    <w:rsid w:val="003A09D3"/>
    <w:rsid w:val="003A09DA"/>
    <w:rsid w:val="003A0A22"/>
    <w:rsid w:val="003A0A73"/>
    <w:rsid w:val="003A0A94"/>
    <w:rsid w:val="003A0AE3"/>
    <w:rsid w:val="003A0AEB"/>
    <w:rsid w:val="003A0B5C"/>
    <w:rsid w:val="003A0B8C"/>
    <w:rsid w:val="003A0BB0"/>
    <w:rsid w:val="003A0BC0"/>
    <w:rsid w:val="003A0C0B"/>
    <w:rsid w:val="003A0C61"/>
    <w:rsid w:val="003A0C87"/>
    <w:rsid w:val="003A0CBD"/>
    <w:rsid w:val="003A0CC0"/>
    <w:rsid w:val="003A0D2A"/>
    <w:rsid w:val="003A0D32"/>
    <w:rsid w:val="003A0D80"/>
    <w:rsid w:val="003A0E4A"/>
    <w:rsid w:val="003A0EDF"/>
    <w:rsid w:val="003A0EE4"/>
    <w:rsid w:val="003A0F3C"/>
    <w:rsid w:val="003A0F54"/>
    <w:rsid w:val="003A0FEE"/>
    <w:rsid w:val="003A1037"/>
    <w:rsid w:val="003A1164"/>
    <w:rsid w:val="003A116A"/>
    <w:rsid w:val="003A1180"/>
    <w:rsid w:val="003A118C"/>
    <w:rsid w:val="003A11D5"/>
    <w:rsid w:val="003A12F9"/>
    <w:rsid w:val="003A1313"/>
    <w:rsid w:val="003A1319"/>
    <w:rsid w:val="003A1373"/>
    <w:rsid w:val="003A1391"/>
    <w:rsid w:val="003A13FA"/>
    <w:rsid w:val="003A1434"/>
    <w:rsid w:val="003A1468"/>
    <w:rsid w:val="003A14D0"/>
    <w:rsid w:val="003A1565"/>
    <w:rsid w:val="003A1590"/>
    <w:rsid w:val="003A15D0"/>
    <w:rsid w:val="003A1602"/>
    <w:rsid w:val="003A1623"/>
    <w:rsid w:val="003A1624"/>
    <w:rsid w:val="003A16D1"/>
    <w:rsid w:val="003A16E4"/>
    <w:rsid w:val="003A172F"/>
    <w:rsid w:val="003A1757"/>
    <w:rsid w:val="003A1801"/>
    <w:rsid w:val="003A1861"/>
    <w:rsid w:val="003A18CF"/>
    <w:rsid w:val="003A18D5"/>
    <w:rsid w:val="003A191C"/>
    <w:rsid w:val="003A192F"/>
    <w:rsid w:val="003A19EC"/>
    <w:rsid w:val="003A19F3"/>
    <w:rsid w:val="003A1A23"/>
    <w:rsid w:val="003A1AB6"/>
    <w:rsid w:val="003A1B16"/>
    <w:rsid w:val="003A1B77"/>
    <w:rsid w:val="003A1C23"/>
    <w:rsid w:val="003A1C2B"/>
    <w:rsid w:val="003A1C57"/>
    <w:rsid w:val="003A1D13"/>
    <w:rsid w:val="003A1D20"/>
    <w:rsid w:val="003A1D3D"/>
    <w:rsid w:val="003A1D80"/>
    <w:rsid w:val="003A1DB0"/>
    <w:rsid w:val="003A1E24"/>
    <w:rsid w:val="003A1EDC"/>
    <w:rsid w:val="003A1EE0"/>
    <w:rsid w:val="003A1F0C"/>
    <w:rsid w:val="003A1FFD"/>
    <w:rsid w:val="003A20A3"/>
    <w:rsid w:val="003A2153"/>
    <w:rsid w:val="003A21F9"/>
    <w:rsid w:val="003A2213"/>
    <w:rsid w:val="003A222B"/>
    <w:rsid w:val="003A2232"/>
    <w:rsid w:val="003A2352"/>
    <w:rsid w:val="003A2356"/>
    <w:rsid w:val="003A23D0"/>
    <w:rsid w:val="003A2457"/>
    <w:rsid w:val="003A24AC"/>
    <w:rsid w:val="003A25CC"/>
    <w:rsid w:val="003A261F"/>
    <w:rsid w:val="003A2678"/>
    <w:rsid w:val="003A284A"/>
    <w:rsid w:val="003A289A"/>
    <w:rsid w:val="003A28AF"/>
    <w:rsid w:val="003A28D2"/>
    <w:rsid w:val="003A2910"/>
    <w:rsid w:val="003A293B"/>
    <w:rsid w:val="003A2964"/>
    <w:rsid w:val="003A2986"/>
    <w:rsid w:val="003A299E"/>
    <w:rsid w:val="003A29AC"/>
    <w:rsid w:val="003A29F5"/>
    <w:rsid w:val="003A2A8F"/>
    <w:rsid w:val="003A2ABA"/>
    <w:rsid w:val="003A2C5B"/>
    <w:rsid w:val="003A2CA2"/>
    <w:rsid w:val="003A2CDC"/>
    <w:rsid w:val="003A2D12"/>
    <w:rsid w:val="003A2D3A"/>
    <w:rsid w:val="003A2D5B"/>
    <w:rsid w:val="003A2DC1"/>
    <w:rsid w:val="003A2EC4"/>
    <w:rsid w:val="003A2F45"/>
    <w:rsid w:val="003A2FE1"/>
    <w:rsid w:val="003A30BA"/>
    <w:rsid w:val="003A32BE"/>
    <w:rsid w:val="003A32E1"/>
    <w:rsid w:val="003A3311"/>
    <w:rsid w:val="003A3340"/>
    <w:rsid w:val="003A341E"/>
    <w:rsid w:val="003A3465"/>
    <w:rsid w:val="003A349D"/>
    <w:rsid w:val="003A34F3"/>
    <w:rsid w:val="003A352B"/>
    <w:rsid w:val="003A357E"/>
    <w:rsid w:val="003A3588"/>
    <w:rsid w:val="003A35A1"/>
    <w:rsid w:val="003A363C"/>
    <w:rsid w:val="003A3650"/>
    <w:rsid w:val="003A3784"/>
    <w:rsid w:val="003A37D3"/>
    <w:rsid w:val="003A3856"/>
    <w:rsid w:val="003A385B"/>
    <w:rsid w:val="003A38C5"/>
    <w:rsid w:val="003A38E0"/>
    <w:rsid w:val="003A38ED"/>
    <w:rsid w:val="003A3936"/>
    <w:rsid w:val="003A39AF"/>
    <w:rsid w:val="003A39CD"/>
    <w:rsid w:val="003A39D3"/>
    <w:rsid w:val="003A3A03"/>
    <w:rsid w:val="003A3A30"/>
    <w:rsid w:val="003A3A5C"/>
    <w:rsid w:val="003A3AF4"/>
    <w:rsid w:val="003A3B1E"/>
    <w:rsid w:val="003A3BDC"/>
    <w:rsid w:val="003A3BE2"/>
    <w:rsid w:val="003A3C1A"/>
    <w:rsid w:val="003A3D07"/>
    <w:rsid w:val="003A3D75"/>
    <w:rsid w:val="003A3DE3"/>
    <w:rsid w:val="003A3E91"/>
    <w:rsid w:val="003A3EEB"/>
    <w:rsid w:val="003A3F27"/>
    <w:rsid w:val="003A3F30"/>
    <w:rsid w:val="003A3F62"/>
    <w:rsid w:val="003A3FC6"/>
    <w:rsid w:val="003A3FEE"/>
    <w:rsid w:val="003A40A5"/>
    <w:rsid w:val="003A411F"/>
    <w:rsid w:val="003A425E"/>
    <w:rsid w:val="003A426D"/>
    <w:rsid w:val="003A4287"/>
    <w:rsid w:val="003A4308"/>
    <w:rsid w:val="003A4320"/>
    <w:rsid w:val="003A434E"/>
    <w:rsid w:val="003A4358"/>
    <w:rsid w:val="003A43AD"/>
    <w:rsid w:val="003A43FD"/>
    <w:rsid w:val="003A445D"/>
    <w:rsid w:val="003A452E"/>
    <w:rsid w:val="003A4572"/>
    <w:rsid w:val="003A4587"/>
    <w:rsid w:val="003A4589"/>
    <w:rsid w:val="003A458B"/>
    <w:rsid w:val="003A4694"/>
    <w:rsid w:val="003A46DF"/>
    <w:rsid w:val="003A4756"/>
    <w:rsid w:val="003A478E"/>
    <w:rsid w:val="003A4790"/>
    <w:rsid w:val="003A47C0"/>
    <w:rsid w:val="003A47C4"/>
    <w:rsid w:val="003A48C9"/>
    <w:rsid w:val="003A48E2"/>
    <w:rsid w:val="003A4976"/>
    <w:rsid w:val="003A4990"/>
    <w:rsid w:val="003A499B"/>
    <w:rsid w:val="003A49BA"/>
    <w:rsid w:val="003A49ED"/>
    <w:rsid w:val="003A4A21"/>
    <w:rsid w:val="003A4AD9"/>
    <w:rsid w:val="003A4B3D"/>
    <w:rsid w:val="003A4B90"/>
    <w:rsid w:val="003A4C31"/>
    <w:rsid w:val="003A4C4A"/>
    <w:rsid w:val="003A4CB7"/>
    <w:rsid w:val="003A4D12"/>
    <w:rsid w:val="003A4D1C"/>
    <w:rsid w:val="003A4D1F"/>
    <w:rsid w:val="003A4D5F"/>
    <w:rsid w:val="003A4DD1"/>
    <w:rsid w:val="003A4E3B"/>
    <w:rsid w:val="003A4F1D"/>
    <w:rsid w:val="003A4F9C"/>
    <w:rsid w:val="003A4FEE"/>
    <w:rsid w:val="003A5011"/>
    <w:rsid w:val="003A50F7"/>
    <w:rsid w:val="003A5102"/>
    <w:rsid w:val="003A51C5"/>
    <w:rsid w:val="003A5216"/>
    <w:rsid w:val="003A5243"/>
    <w:rsid w:val="003A525F"/>
    <w:rsid w:val="003A5328"/>
    <w:rsid w:val="003A5341"/>
    <w:rsid w:val="003A549C"/>
    <w:rsid w:val="003A5505"/>
    <w:rsid w:val="003A5558"/>
    <w:rsid w:val="003A5572"/>
    <w:rsid w:val="003A5585"/>
    <w:rsid w:val="003A5586"/>
    <w:rsid w:val="003A559E"/>
    <w:rsid w:val="003A55AC"/>
    <w:rsid w:val="003A55BB"/>
    <w:rsid w:val="003A55BE"/>
    <w:rsid w:val="003A55CF"/>
    <w:rsid w:val="003A55E4"/>
    <w:rsid w:val="003A5653"/>
    <w:rsid w:val="003A5684"/>
    <w:rsid w:val="003A56B1"/>
    <w:rsid w:val="003A5744"/>
    <w:rsid w:val="003A578C"/>
    <w:rsid w:val="003A57AD"/>
    <w:rsid w:val="003A57C4"/>
    <w:rsid w:val="003A57C6"/>
    <w:rsid w:val="003A57DA"/>
    <w:rsid w:val="003A57E1"/>
    <w:rsid w:val="003A582A"/>
    <w:rsid w:val="003A5888"/>
    <w:rsid w:val="003A58B2"/>
    <w:rsid w:val="003A58D9"/>
    <w:rsid w:val="003A58F1"/>
    <w:rsid w:val="003A590A"/>
    <w:rsid w:val="003A5A6C"/>
    <w:rsid w:val="003A5B5E"/>
    <w:rsid w:val="003A5B6E"/>
    <w:rsid w:val="003A5BC6"/>
    <w:rsid w:val="003A5BE6"/>
    <w:rsid w:val="003A5C24"/>
    <w:rsid w:val="003A5C43"/>
    <w:rsid w:val="003A5D93"/>
    <w:rsid w:val="003A5DDA"/>
    <w:rsid w:val="003A5EA0"/>
    <w:rsid w:val="003A5F16"/>
    <w:rsid w:val="003A5F4F"/>
    <w:rsid w:val="003A5FAA"/>
    <w:rsid w:val="003A5FAB"/>
    <w:rsid w:val="003A6036"/>
    <w:rsid w:val="003A604A"/>
    <w:rsid w:val="003A60B4"/>
    <w:rsid w:val="003A60F8"/>
    <w:rsid w:val="003A6113"/>
    <w:rsid w:val="003A6140"/>
    <w:rsid w:val="003A616F"/>
    <w:rsid w:val="003A6199"/>
    <w:rsid w:val="003A6248"/>
    <w:rsid w:val="003A6285"/>
    <w:rsid w:val="003A62C4"/>
    <w:rsid w:val="003A6347"/>
    <w:rsid w:val="003A6358"/>
    <w:rsid w:val="003A63A3"/>
    <w:rsid w:val="003A63F7"/>
    <w:rsid w:val="003A6421"/>
    <w:rsid w:val="003A6432"/>
    <w:rsid w:val="003A64E5"/>
    <w:rsid w:val="003A650F"/>
    <w:rsid w:val="003A6525"/>
    <w:rsid w:val="003A6573"/>
    <w:rsid w:val="003A6598"/>
    <w:rsid w:val="003A6636"/>
    <w:rsid w:val="003A6670"/>
    <w:rsid w:val="003A667C"/>
    <w:rsid w:val="003A66E7"/>
    <w:rsid w:val="003A66F3"/>
    <w:rsid w:val="003A6732"/>
    <w:rsid w:val="003A674F"/>
    <w:rsid w:val="003A6758"/>
    <w:rsid w:val="003A6776"/>
    <w:rsid w:val="003A6784"/>
    <w:rsid w:val="003A67E6"/>
    <w:rsid w:val="003A683C"/>
    <w:rsid w:val="003A684D"/>
    <w:rsid w:val="003A685B"/>
    <w:rsid w:val="003A68D3"/>
    <w:rsid w:val="003A6906"/>
    <w:rsid w:val="003A6975"/>
    <w:rsid w:val="003A697A"/>
    <w:rsid w:val="003A697B"/>
    <w:rsid w:val="003A69FB"/>
    <w:rsid w:val="003A6A18"/>
    <w:rsid w:val="003A6A26"/>
    <w:rsid w:val="003A6A2F"/>
    <w:rsid w:val="003A6AC0"/>
    <w:rsid w:val="003A6AE7"/>
    <w:rsid w:val="003A6AFD"/>
    <w:rsid w:val="003A6B05"/>
    <w:rsid w:val="003A6B1A"/>
    <w:rsid w:val="003A6B51"/>
    <w:rsid w:val="003A6B85"/>
    <w:rsid w:val="003A6B89"/>
    <w:rsid w:val="003A6BBD"/>
    <w:rsid w:val="003A6BE9"/>
    <w:rsid w:val="003A6C8D"/>
    <w:rsid w:val="003A6D74"/>
    <w:rsid w:val="003A6DEC"/>
    <w:rsid w:val="003A6DF4"/>
    <w:rsid w:val="003A6E31"/>
    <w:rsid w:val="003A6E38"/>
    <w:rsid w:val="003A6E66"/>
    <w:rsid w:val="003A6E86"/>
    <w:rsid w:val="003A6E9C"/>
    <w:rsid w:val="003A6F05"/>
    <w:rsid w:val="003A6FB4"/>
    <w:rsid w:val="003A6FF5"/>
    <w:rsid w:val="003A7083"/>
    <w:rsid w:val="003A7109"/>
    <w:rsid w:val="003A71B2"/>
    <w:rsid w:val="003A7255"/>
    <w:rsid w:val="003A7276"/>
    <w:rsid w:val="003A729D"/>
    <w:rsid w:val="003A72DA"/>
    <w:rsid w:val="003A730D"/>
    <w:rsid w:val="003A7343"/>
    <w:rsid w:val="003A737A"/>
    <w:rsid w:val="003A740A"/>
    <w:rsid w:val="003A7431"/>
    <w:rsid w:val="003A7457"/>
    <w:rsid w:val="003A755A"/>
    <w:rsid w:val="003A7566"/>
    <w:rsid w:val="003A7595"/>
    <w:rsid w:val="003A75B1"/>
    <w:rsid w:val="003A75C5"/>
    <w:rsid w:val="003A766A"/>
    <w:rsid w:val="003A76D4"/>
    <w:rsid w:val="003A76DE"/>
    <w:rsid w:val="003A76F9"/>
    <w:rsid w:val="003A7707"/>
    <w:rsid w:val="003A7714"/>
    <w:rsid w:val="003A775F"/>
    <w:rsid w:val="003A778A"/>
    <w:rsid w:val="003A7841"/>
    <w:rsid w:val="003A784D"/>
    <w:rsid w:val="003A7877"/>
    <w:rsid w:val="003A7913"/>
    <w:rsid w:val="003A79EF"/>
    <w:rsid w:val="003A7B5D"/>
    <w:rsid w:val="003A7C35"/>
    <w:rsid w:val="003A7C3C"/>
    <w:rsid w:val="003A7CDF"/>
    <w:rsid w:val="003A7CFD"/>
    <w:rsid w:val="003A7D9E"/>
    <w:rsid w:val="003A7DBA"/>
    <w:rsid w:val="003A7DBD"/>
    <w:rsid w:val="003A7E89"/>
    <w:rsid w:val="003A7ECF"/>
    <w:rsid w:val="003A7F2A"/>
    <w:rsid w:val="003A7F46"/>
    <w:rsid w:val="003A7F69"/>
    <w:rsid w:val="003A7FE9"/>
    <w:rsid w:val="003B00EC"/>
    <w:rsid w:val="003B00F7"/>
    <w:rsid w:val="003B0156"/>
    <w:rsid w:val="003B01BA"/>
    <w:rsid w:val="003B020C"/>
    <w:rsid w:val="003B0215"/>
    <w:rsid w:val="003B0262"/>
    <w:rsid w:val="003B027C"/>
    <w:rsid w:val="003B028D"/>
    <w:rsid w:val="003B02E9"/>
    <w:rsid w:val="003B0312"/>
    <w:rsid w:val="003B031B"/>
    <w:rsid w:val="003B0342"/>
    <w:rsid w:val="003B03AA"/>
    <w:rsid w:val="003B049D"/>
    <w:rsid w:val="003B0513"/>
    <w:rsid w:val="003B055F"/>
    <w:rsid w:val="003B0581"/>
    <w:rsid w:val="003B058C"/>
    <w:rsid w:val="003B05A4"/>
    <w:rsid w:val="003B065A"/>
    <w:rsid w:val="003B0756"/>
    <w:rsid w:val="003B0789"/>
    <w:rsid w:val="003B07AF"/>
    <w:rsid w:val="003B07CD"/>
    <w:rsid w:val="003B07DC"/>
    <w:rsid w:val="003B07FA"/>
    <w:rsid w:val="003B0816"/>
    <w:rsid w:val="003B0867"/>
    <w:rsid w:val="003B08A1"/>
    <w:rsid w:val="003B08C8"/>
    <w:rsid w:val="003B0997"/>
    <w:rsid w:val="003B0A67"/>
    <w:rsid w:val="003B0AA7"/>
    <w:rsid w:val="003B0ADF"/>
    <w:rsid w:val="003B0B65"/>
    <w:rsid w:val="003B0C09"/>
    <w:rsid w:val="003B0C16"/>
    <w:rsid w:val="003B0CA3"/>
    <w:rsid w:val="003B0CE4"/>
    <w:rsid w:val="003B0D1B"/>
    <w:rsid w:val="003B0D75"/>
    <w:rsid w:val="003B0D7C"/>
    <w:rsid w:val="003B0D81"/>
    <w:rsid w:val="003B0D8F"/>
    <w:rsid w:val="003B0DAD"/>
    <w:rsid w:val="003B0E53"/>
    <w:rsid w:val="003B0E64"/>
    <w:rsid w:val="003B0E7D"/>
    <w:rsid w:val="003B0E9F"/>
    <w:rsid w:val="003B0F21"/>
    <w:rsid w:val="003B0F6B"/>
    <w:rsid w:val="003B0FF7"/>
    <w:rsid w:val="003B103F"/>
    <w:rsid w:val="003B1071"/>
    <w:rsid w:val="003B1112"/>
    <w:rsid w:val="003B115B"/>
    <w:rsid w:val="003B119B"/>
    <w:rsid w:val="003B11A6"/>
    <w:rsid w:val="003B11CF"/>
    <w:rsid w:val="003B1202"/>
    <w:rsid w:val="003B12A0"/>
    <w:rsid w:val="003B12E1"/>
    <w:rsid w:val="003B130E"/>
    <w:rsid w:val="003B138C"/>
    <w:rsid w:val="003B1399"/>
    <w:rsid w:val="003B139F"/>
    <w:rsid w:val="003B13DA"/>
    <w:rsid w:val="003B1422"/>
    <w:rsid w:val="003B1485"/>
    <w:rsid w:val="003B151F"/>
    <w:rsid w:val="003B15D5"/>
    <w:rsid w:val="003B15FD"/>
    <w:rsid w:val="003B169A"/>
    <w:rsid w:val="003B169F"/>
    <w:rsid w:val="003B16C8"/>
    <w:rsid w:val="003B16E9"/>
    <w:rsid w:val="003B1739"/>
    <w:rsid w:val="003B1744"/>
    <w:rsid w:val="003B1761"/>
    <w:rsid w:val="003B1765"/>
    <w:rsid w:val="003B1795"/>
    <w:rsid w:val="003B17EB"/>
    <w:rsid w:val="003B184C"/>
    <w:rsid w:val="003B18A6"/>
    <w:rsid w:val="003B18AE"/>
    <w:rsid w:val="003B18B1"/>
    <w:rsid w:val="003B18BE"/>
    <w:rsid w:val="003B1939"/>
    <w:rsid w:val="003B1973"/>
    <w:rsid w:val="003B19F8"/>
    <w:rsid w:val="003B1A15"/>
    <w:rsid w:val="003B1A19"/>
    <w:rsid w:val="003B1A57"/>
    <w:rsid w:val="003B1A7D"/>
    <w:rsid w:val="003B1AF5"/>
    <w:rsid w:val="003B1B68"/>
    <w:rsid w:val="003B1C19"/>
    <w:rsid w:val="003B1C63"/>
    <w:rsid w:val="003B1C67"/>
    <w:rsid w:val="003B1D19"/>
    <w:rsid w:val="003B1D22"/>
    <w:rsid w:val="003B1F50"/>
    <w:rsid w:val="003B1F51"/>
    <w:rsid w:val="003B1F56"/>
    <w:rsid w:val="003B1FB8"/>
    <w:rsid w:val="003B2022"/>
    <w:rsid w:val="003B2047"/>
    <w:rsid w:val="003B2092"/>
    <w:rsid w:val="003B20AE"/>
    <w:rsid w:val="003B20BE"/>
    <w:rsid w:val="003B20C0"/>
    <w:rsid w:val="003B20C6"/>
    <w:rsid w:val="003B20C8"/>
    <w:rsid w:val="003B20D2"/>
    <w:rsid w:val="003B20D6"/>
    <w:rsid w:val="003B2191"/>
    <w:rsid w:val="003B22FB"/>
    <w:rsid w:val="003B2399"/>
    <w:rsid w:val="003B2439"/>
    <w:rsid w:val="003B244D"/>
    <w:rsid w:val="003B2515"/>
    <w:rsid w:val="003B252C"/>
    <w:rsid w:val="003B254A"/>
    <w:rsid w:val="003B258B"/>
    <w:rsid w:val="003B25B0"/>
    <w:rsid w:val="003B25C5"/>
    <w:rsid w:val="003B25DB"/>
    <w:rsid w:val="003B2624"/>
    <w:rsid w:val="003B265B"/>
    <w:rsid w:val="003B268D"/>
    <w:rsid w:val="003B26A6"/>
    <w:rsid w:val="003B26AA"/>
    <w:rsid w:val="003B26DA"/>
    <w:rsid w:val="003B2710"/>
    <w:rsid w:val="003B272C"/>
    <w:rsid w:val="003B272D"/>
    <w:rsid w:val="003B2740"/>
    <w:rsid w:val="003B27EC"/>
    <w:rsid w:val="003B2807"/>
    <w:rsid w:val="003B28AA"/>
    <w:rsid w:val="003B28DD"/>
    <w:rsid w:val="003B293F"/>
    <w:rsid w:val="003B29E6"/>
    <w:rsid w:val="003B2A6C"/>
    <w:rsid w:val="003B2A9B"/>
    <w:rsid w:val="003B2AB7"/>
    <w:rsid w:val="003B2B2B"/>
    <w:rsid w:val="003B2B69"/>
    <w:rsid w:val="003B2BCF"/>
    <w:rsid w:val="003B2C7D"/>
    <w:rsid w:val="003B2C9F"/>
    <w:rsid w:val="003B2CA9"/>
    <w:rsid w:val="003B2CAB"/>
    <w:rsid w:val="003B2D30"/>
    <w:rsid w:val="003B2DCD"/>
    <w:rsid w:val="003B2E05"/>
    <w:rsid w:val="003B2E18"/>
    <w:rsid w:val="003B2E3C"/>
    <w:rsid w:val="003B2E50"/>
    <w:rsid w:val="003B2E65"/>
    <w:rsid w:val="003B2EA8"/>
    <w:rsid w:val="003B2EC5"/>
    <w:rsid w:val="003B2EE3"/>
    <w:rsid w:val="003B2F21"/>
    <w:rsid w:val="003B2F2F"/>
    <w:rsid w:val="003B2FE7"/>
    <w:rsid w:val="003B3124"/>
    <w:rsid w:val="003B313E"/>
    <w:rsid w:val="003B31F4"/>
    <w:rsid w:val="003B32E9"/>
    <w:rsid w:val="003B3352"/>
    <w:rsid w:val="003B3415"/>
    <w:rsid w:val="003B34AD"/>
    <w:rsid w:val="003B3505"/>
    <w:rsid w:val="003B3527"/>
    <w:rsid w:val="003B352A"/>
    <w:rsid w:val="003B3592"/>
    <w:rsid w:val="003B3624"/>
    <w:rsid w:val="003B368E"/>
    <w:rsid w:val="003B36F2"/>
    <w:rsid w:val="003B3797"/>
    <w:rsid w:val="003B37C0"/>
    <w:rsid w:val="003B37DE"/>
    <w:rsid w:val="003B3888"/>
    <w:rsid w:val="003B38BB"/>
    <w:rsid w:val="003B38C0"/>
    <w:rsid w:val="003B38E6"/>
    <w:rsid w:val="003B38EF"/>
    <w:rsid w:val="003B38F7"/>
    <w:rsid w:val="003B394D"/>
    <w:rsid w:val="003B397B"/>
    <w:rsid w:val="003B39D2"/>
    <w:rsid w:val="003B3A0B"/>
    <w:rsid w:val="003B3A8A"/>
    <w:rsid w:val="003B3A92"/>
    <w:rsid w:val="003B3ACC"/>
    <w:rsid w:val="003B3ACF"/>
    <w:rsid w:val="003B3B0A"/>
    <w:rsid w:val="003B3B6A"/>
    <w:rsid w:val="003B3B77"/>
    <w:rsid w:val="003B3B8F"/>
    <w:rsid w:val="003B3BA8"/>
    <w:rsid w:val="003B3BC7"/>
    <w:rsid w:val="003B3C30"/>
    <w:rsid w:val="003B3C55"/>
    <w:rsid w:val="003B3C5A"/>
    <w:rsid w:val="003B3C6E"/>
    <w:rsid w:val="003B3C75"/>
    <w:rsid w:val="003B3CD4"/>
    <w:rsid w:val="003B3CEE"/>
    <w:rsid w:val="003B3D28"/>
    <w:rsid w:val="003B3D32"/>
    <w:rsid w:val="003B3D41"/>
    <w:rsid w:val="003B3D95"/>
    <w:rsid w:val="003B3E11"/>
    <w:rsid w:val="003B3E56"/>
    <w:rsid w:val="003B3F08"/>
    <w:rsid w:val="003B3FF9"/>
    <w:rsid w:val="003B404C"/>
    <w:rsid w:val="003B4083"/>
    <w:rsid w:val="003B40FB"/>
    <w:rsid w:val="003B40FF"/>
    <w:rsid w:val="003B4109"/>
    <w:rsid w:val="003B411A"/>
    <w:rsid w:val="003B4166"/>
    <w:rsid w:val="003B4198"/>
    <w:rsid w:val="003B41EA"/>
    <w:rsid w:val="003B42A2"/>
    <w:rsid w:val="003B42F2"/>
    <w:rsid w:val="003B430E"/>
    <w:rsid w:val="003B433C"/>
    <w:rsid w:val="003B434D"/>
    <w:rsid w:val="003B4375"/>
    <w:rsid w:val="003B43EF"/>
    <w:rsid w:val="003B4400"/>
    <w:rsid w:val="003B4402"/>
    <w:rsid w:val="003B44A6"/>
    <w:rsid w:val="003B451C"/>
    <w:rsid w:val="003B4545"/>
    <w:rsid w:val="003B461A"/>
    <w:rsid w:val="003B463F"/>
    <w:rsid w:val="003B464C"/>
    <w:rsid w:val="003B4687"/>
    <w:rsid w:val="003B469F"/>
    <w:rsid w:val="003B46CD"/>
    <w:rsid w:val="003B46D6"/>
    <w:rsid w:val="003B46E4"/>
    <w:rsid w:val="003B471A"/>
    <w:rsid w:val="003B472F"/>
    <w:rsid w:val="003B4737"/>
    <w:rsid w:val="003B4741"/>
    <w:rsid w:val="003B479A"/>
    <w:rsid w:val="003B47E1"/>
    <w:rsid w:val="003B485B"/>
    <w:rsid w:val="003B48C2"/>
    <w:rsid w:val="003B48C5"/>
    <w:rsid w:val="003B48C6"/>
    <w:rsid w:val="003B498A"/>
    <w:rsid w:val="003B4A8A"/>
    <w:rsid w:val="003B4AD1"/>
    <w:rsid w:val="003B4B84"/>
    <w:rsid w:val="003B4BA5"/>
    <w:rsid w:val="003B4D98"/>
    <w:rsid w:val="003B4DD0"/>
    <w:rsid w:val="003B4E1D"/>
    <w:rsid w:val="003B4E6D"/>
    <w:rsid w:val="003B4EB7"/>
    <w:rsid w:val="003B4EE6"/>
    <w:rsid w:val="003B4F08"/>
    <w:rsid w:val="003B4F8A"/>
    <w:rsid w:val="003B5009"/>
    <w:rsid w:val="003B5019"/>
    <w:rsid w:val="003B504A"/>
    <w:rsid w:val="003B509B"/>
    <w:rsid w:val="003B514C"/>
    <w:rsid w:val="003B51C0"/>
    <w:rsid w:val="003B52C3"/>
    <w:rsid w:val="003B539A"/>
    <w:rsid w:val="003B542D"/>
    <w:rsid w:val="003B54E8"/>
    <w:rsid w:val="003B551E"/>
    <w:rsid w:val="003B5729"/>
    <w:rsid w:val="003B57D2"/>
    <w:rsid w:val="003B57D6"/>
    <w:rsid w:val="003B5821"/>
    <w:rsid w:val="003B587F"/>
    <w:rsid w:val="003B588B"/>
    <w:rsid w:val="003B58C5"/>
    <w:rsid w:val="003B58E2"/>
    <w:rsid w:val="003B59E9"/>
    <w:rsid w:val="003B5A0F"/>
    <w:rsid w:val="003B5A8A"/>
    <w:rsid w:val="003B5ABA"/>
    <w:rsid w:val="003B5B69"/>
    <w:rsid w:val="003B5B7D"/>
    <w:rsid w:val="003B5B91"/>
    <w:rsid w:val="003B5C71"/>
    <w:rsid w:val="003B5C8B"/>
    <w:rsid w:val="003B5D34"/>
    <w:rsid w:val="003B5D54"/>
    <w:rsid w:val="003B5DBD"/>
    <w:rsid w:val="003B5DDD"/>
    <w:rsid w:val="003B5DF3"/>
    <w:rsid w:val="003B5E72"/>
    <w:rsid w:val="003B5E9F"/>
    <w:rsid w:val="003B5ED8"/>
    <w:rsid w:val="003B5F18"/>
    <w:rsid w:val="003B5F29"/>
    <w:rsid w:val="003B5F5C"/>
    <w:rsid w:val="003B5F90"/>
    <w:rsid w:val="003B5FF1"/>
    <w:rsid w:val="003B606A"/>
    <w:rsid w:val="003B608F"/>
    <w:rsid w:val="003B6093"/>
    <w:rsid w:val="003B6149"/>
    <w:rsid w:val="003B614A"/>
    <w:rsid w:val="003B6163"/>
    <w:rsid w:val="003B6182"/>
    <w:rsid w:val="003B6188"/>
    <w:rsid w:val="003B6192"/>
    <w:rsid w:val="003B61FC"/>
    <w:rsid w:val="003B6238"/>
    <w:rsid w:val="003B6250"/>
    <w:rsid w:val="003B627E"/>
    <w:rsid w:val="003B632B"/>
    <w:rsid w:val="003B6355"/>
    <w:rsid w:val="003B6361"/>
    <w:rsid w:val="003B638A"/>
    <w:rsid w:val="003B63BA"/>
    <w:rsid w:val="003B6451"/>
    <w:rsid w:val="003B6468"/>
    <w:rsid w:val="003B6490"/>
    <w:rsid w:val="003B6516"/>
    <w:rsid w:val="003B6564"/>
    <w:rsid w:val="003B659E"/>
    <w:rsid w:val="003B65D8"/>
    <w:rsid w:val="003B6615"/>
    <w:rsid w:val="003B6616"/>
    <w:rsid w:val="003B6635"/>
    <w:rsid w:val="003B6654"/>
    <w:rsid w:val="003B665F"/>
    <w:rsid w:val="003B675B"/>
    <w:rsid w:val="003B6783"/>
    <w:rsid w:val="003B6794"/>
    <w:rsid w:val="003B67D9"/>
    <w:rsid w:val="003B6809"/>
    <w:rsid w:val="003B6844"/>
    <w:rsid w:val="003B692A"/>
    <w:rsid w:val="003B6963"/>
    <w:rsid w:val="003B69D5"/>
    <w:rsid w:val="003B6A6C"/>
    <w:rsid w:val="003B6A71"/>
    <w:rsid w:val="003B6A72"/>
    <w:rsid w:val="003B6B2E"/>
    <w:rsid w:val="003B6B54"/>
    <w:rsid w:val="003B6B64"/>
    <w:rsid w:val="003B6BA9"/>
    <w:rsid w:val="003B6BCE"/>
    <w:rsid w:val="003B6C91"/>
    <w:rsid w:val="003B6CB8"/>
    <w:rsid w:val="003B6D04"/>
    <w:rsid w:val="003B6DB6"/>
    <w:rsid w:val="003B6DCA"/>
    <w:rsid w:val="003B6E58"/>
    <w:rsid w:val="003B6E6F"/>
    <w:rsid w:val="003B6EB0"/>
    <w:rsid w:val="003B6F06"/>
    <w:rsid w:val="003B6F23"/>
    <w:rsid w:val="003B6F6D"/>
    <w:rsid w:val="003B6FD3"/>
    <w:rsid w:val="003B7009"/>
    <w:rsid w:val="003B7010"/>
    <w:rsid w:val="003B7035"/>
    <w:rsid w:val="003B703F"/>
    <w:rsid w:val="003B7042"/>
    <w:rsid w:val="003B7063"/>
    <w:rsid w:val="003B7135"/>
    <w:rsid w:val="003B71D5"/>
    <w:rsid w:val="003B7220"/>
    <w:rsid w:val="003B723A"/>
    <w:rsid w:val="003B7241"/>
    <w:rsid w:val="003B732B"/>
    <w:rsid w:val="003B7474"/>
    <w:rsid w:val="003B749F"/>
    <w:rsid w:val="003B74AC"/>
    <w:rsid w:val="003B74B6"/>
    <w:rsid w:val="003B74DC"/>
    <w:rsid w:val="003B74E9"/>
    <w:rsid w:val="003B7508"/>
    <w:rsid w:val="003B755A"/>
    <w:rsid w:val="003B75A4"/>
    <w:rsid w:val="003B75B5"/>
    <w:rsid w:val="003B7650"/>
    <w:rsid w:val="003B76E5"/>
    <w:rsid w:val="003B76FE"/>
    <w:rsid w:val="003B7703"/>
    <w:rsid w:val="003B772A"/>
    <w:rsid w:val="003B7763"/>
    <w:rsid w:val="003B77DB"/>
    <w:rsid w:val="003B7809"/>
    <w:rsid w:val="003B7830"/>
    <w:rsid w:val="003B787A"/>
    <w:rsid w:val="003B7909"/>
    <w:rsid w:val="003B7912"/>
    <w:rsid w:val="003B79DE"/>
    <w:rsid w:val="003B79FB"/>
    <w:rsid w:val="003B7A6A"/>
    <w:rsid w:val="003B7A94"/>
    <w:rsid w:val="003B7B1B"/>
    <w:rsid w:val="003B7B8F"/>
    <w:rsid w:val="003B7BAB"/>
    <w:rsid w:val="003B7C89"/>
    <w:rsid w:val="003B7CAA"/>
    <w:rsid w:val="003B7CC9"/>
    <w:rsid w:val="003B7D4D"/>
    <w:rsid w:val="003B7DA3"/>
    <w:rsid w:val="003B7DDE"/>
    <w:rsid w:val="003B7E53"/>
    <w:rsid w:val="003B7EE0"/>
    <w:rsid w:val="003B7F22"/>
    <w:rsid w:val="003B7F2C"/>
    <w:rsid w:val="003B7F4A"/>
    <w:rsid w:val="003C003F"/>
    <w:rsid w:val="003C0077"/>
    <w:rsid w:val="003C00D3"/>
    <w:rsid w:val="003C0112"/>
    <w:rsid w:val="003C0166"/>
    <w:rsid w:val="003C01CE"/>
    <w:rsid w:val="003C028C"/>
    <w:rsid w:val="003C02F6"/>
    <w:rsid w:val="003C02FA"/>
    <w:rsid w:val="003C02FE"/>
    <w:rsid w:val="003C0343"/>
    <w:rsid w:val="003C0399"/>
    <w:rsid w:val="003C03D1"/>
    <w:rsid w:val="003C03DD"/>
    <w:rsid w:val="003C03EC"/>
    <w:rsid w:val="003C03F8"/>
    <w:rsid w:val="003C0457"/>
    <w:rsid w:val="003C045E"/>
    <w:rsid w:val="003C04C8"/>
    <w:rsid w:val="003C04D7"/>
    <w:rsid w:val="003C0588"/>
    <w:rsid w:val="003C05AB"/>
    <w:rsid w:val="003C0655"/>
    <w:rsid w:val="003C06DF"/>
    <w:rsid w:val="003C0743"/>
    <w:rsid w:val="003C07C6"/>
    <w:rsid w:val="003C07EA"/>
    <w:rsid w:val="003C07F9"/>
    <w:rsid w:val="003C082D"/>
    <w:rsid w:val="003C083C"/>
    <w:rsid w:val="003C0845"/>
    <w:rsid w:val="003C0895"/>
    <w:rsid w:val="003C08A7"/>
    <w:rsid w:val="003C091D"/>
    <w:rsid w:val="003C093C"/>
    <w:rsid w:val="003C09AD"/>
    <w:rsid w:val="003C09D8"/>
    <w:rsid w:val="003C0A2D"/>
    <w:rsid w:val="003C0A39"/>
    <w:rsid w:val="003C0A75"/>
    <w:rsid w:val="003C0AA7"/>
    <w:rsid w:val="003C0B64"/>
    <w:rsid w:val="003C0C1B"/>
    <w:rsid w:val="003C0CD4"/>
    <w:rsid w:val="003C0D2E"/>
    <w:rsid w:val="003C0D6E"/>
    <w:rsid w:val="003C0DA5"/>
    <w:rsid w:val="003C0DBD"/>
    <w:rsid w:val="003C0E0D"/>
    <w:rsid w:val="003C0E3D"/>
    <w:rsid w:val="003C0F5B"/>
    <w:rsid w:val="003C0F7D"/>
    <w:rsid w:val="003C1068"/>
    <w:rsid w:val="003C10BA"/>
    <w:rsid w:val="003C113D"/>
    <w:rsid w:val="003C1165"/>
    <w:rsid w:val="003C119B"/>
    <w:rsid w:val="003C11E2"/>
    <w:rsid w:val="003C1202"/>
    <w:rsid w:val="003C1219"/>
    <w:rsid w:val="003C1241"/>
    <w:rsid w:val="003C124B"/>
    <w:rsid w:val="003C12A0"/>
    <w:rsid w:val="003C12C3"/>
    <w:rsid w:val="003C12E3"/>
    <w:rsid w:val="003C12EB"/>
    <w:rsid w:val="003C1303"/>
    <w:rsid w:val="003C1336"/>
    <w:rsid w:val="003C1369"/>
    <w:rsid w:val="003C1379"/>
    <w:rsid w:val="003C142D"/>
    <w:rsid w:val="003C14AA"/>
    <w:rsid w:val="003C14C5"/>
    <w:rsid w:val="003C14EA"/>
    <w:rsid w:val="003C14FB"/>
    <w:rsid w:val="003C158A"/>
    <w:rsid w:val="003C15E5"/>
    <w:rsid w:val="003C1657"/>
    <w:rsid w:val="003C165B"/>
    <w:rsid w:val="003C1699"/>
    <w:rsid w:val="003C192E"/>
    <w:rsid w:val="003C1942"/>
    <w:rsid w:val="003C1A0C"/>
    <w:rsid w:val="003C1A1B"/>
    <w:rsid w:val="003C1A1D"/>
    <w:rsid w:val="003C1ABF"/>
    <w:rsid w:val="003C1AE6"/>
    <w:rsid w:val="003C1B10"/>
    <w:rsid w:val="003C1B29"/>
    <w:rsid w:val="003C1B3A"/>
    <w:rsid w:val="003C1C15"/>
    <w:rsid w:val="003C1C96"/>
    <w:rsid w:val="003C1D40"/>
    <w:rsid w:val="003C1D5F"/>
    <w:rsid w:val="003C1DA9"/>
    <w:rsid w:val="003C1E05"/>
    <w:rsid w:val="003C1E07"/>
    <w:rsid w:val="003C1E56"/>
    <w:rsid w:val="003C1E95"/>
    <w:rsid w:val="003C1F1D"/>
    <w:rsid w:val="003C1F26"/>
    <w:rsid w:val="003C1F34"/>
    <w:rsid w:val="003C1F8C"/>
    <w:rsid w:val="003C1FEF"/>
    <w:rsid w:val="003C202A"/>
    <w:rsid w:val="003C20DD"/>
    <w:rsid w:val="003C20ED"/>
    <w:rsid w:val="003C21A1"/>
    <w:rsid w:val="003C21D6"/>
    <w:rsid w:val="003C220E"/>
    <w:rsid w:val="003C2219"/>
    <w:rsid w:val="003C2262"/>
    <w:rsid w:val="003C2299"/>
    <w:rsid w:val="003C229C"/>
    <w:rsid w:val="003C22E7"/>
    <w:rsid w:val="003C22F6"/>
    <w:rsid w:val="003C231C"/>
    <w:rsid w:val="003C236D"/>
    <w:rsid w:val="003C2374"/>
    <w:rsid w:val="003C2399"/>
    <w:rsid w:val="003C23E2"/>
    <w:rsid w:val="003C2420"/>
    <w:rsid w:val="003C2473"/>
    <w:rsid w:val="003C265F"/>
    <w:rsid w:val="003C2695"/>
    <w:rsid w:val="003C26D9"/>
    <w:rsid w:val="003C27D3"/>
    <w:rsid w:val="003C27E3"/>
    <w:rsid w:val="003C286A"/>
    <w:rsid w:val="003C28BE"/>
    <w:rsid w:val="003C28DE"/>
    <w:rsid w:val="003C28E8"/>
    <w:rsid w:val="003C28E9"/>
    <w:rsid w:val="003C28F1"/>
    <w:rsid w:val="003C290F"/>
    <w:rsid w:val="003C292B"/>
    <w:rsid w:val="003C294E"/>
    <w:rsid w:val="003C297A"/>
    <w:rsid w:val="003C29CC"/>
    <w:rsid w:val="003C2A14"/>
    <w:rsid w:val="003C2A1D"/>
    <w:rsid w:val="003C2A63"/>
    <w:rsid w:val="003C2AC4"/>
    <w:rsid w:val="003C2B3C"/>
    <w:rsid w:val="003C2B7D"/>
    <w:rsid w:val="003C2B8F"/>
    <w:rsid w:val="003C2BA0"/>
    <w:rsid w:val="003C2C38"/>
    <w:rsid w:val="003C2C46"/>
    <w:rsid w:val="003C2C59"/>
    <w:rsid w:val="003C2CB4"/>
    <w:rsid w:val="003C2D18"/>
    <w:rsid w:val="003C2D51"/>
    <w:rsid w:val="003C2D59"/>
    <w:rsid w:val="003C2E03"/>
    <w:rsid w:val="003C2E12"/>
    <w:rsid w:val="003C2E73"/>
    <w:rsid w:val="003C2E7E"/>
    <w:rsid w:val="003C2E8A"/>
    <w:rsid w:val="003C2E9C"/>
    <w:rsid w:val="003C2ED6"/>
    <w:rsid w:val="003C2EE3"/>
    <w:rsid w:val="003C2F04"/>
    <w:rsid w:val="003C2F48"/>
    <w:rsid w:val="003C3020"/>
    <w:rsid w:val="003C3128"/>
    <w:rsid w:val="003C3159"/>
    <w:rsid w:val="003C3181"/>
    <w:rsid w:val="003C323D"/>
    <w:rsid w:val="003C328B"/>
    <w:rsid w:val="003C328F"/>
    <w:rsid w:val="003C32D8"/>
    <w:rsid w:val="003C3308"/>
    <w:rsid w:val="003C331A"/>
    <w:rsid w:val="003C3421"/>
    <w:rsid w:val="003C345D"/>
    <w:rsid w:val="003C348E"/>
    <w:rsid w:val="003C34E2"/>
    <w:rsid w:val="003C3547"/>
    <w:rsid w:val="003C356B"/>
    <w:rsid w:val="003C3580"/>
    <w:rsid w:val="003C35D2"/>
    <w:rsid w:val="003C35E8"/>
    <w:rsid w:val="003C35EE"/>
    <w:rsid w:val="003C3623"/>
    <w:rsid w:val="003C3641"/>
    <w:rsid w:val="003C364E"/>
    <w:rsid w:val="003C3674"/>
    <w:rsid w:val="003C367A"/>
    <w:rsid w:val="003C36FE"/>
    <w:rsid w:val="003C376D"/>
    <w:rsid w:val="003C3795"/>
    <w:rsid w:val="003C37C0"/>
    <w:rsid w:val="003C3807"/>
    <w:rsid w:val="003C381B"/>
    <w:rsid w:val="003C389F"/>
    <w:rsid w:val="003C3967"/>
    <w:rsid w:val="003C3994"/>
    <w:rsid w:val="003C399B"/>
    <w:rsid w:val="003C3AB2"/>
    <w:rsid w:val="003C3AE7"/>
    <w:rsid w:val="003C3B58"/>
    <w:rsid w:val="003C3B77"/>
    <w:rsid w:val="003C3BF7"/>
    <w:rsid w:val="003C3C2A"/>
    <w:rsid w:val="003C3C4B"/>
    <w:rsid w:val="003C3C5B"/>
    <w:rsid w:val="003C3C73"/>
    <w:rsid w:val="003C3D18"/>
    <w:rsid w:val="003C3D19"/>
    <w:rsid w:val="003C3D3E"/>
    <w:rsid w:val="003C3E14"/>
    <w:rsid w:val="003C3E34"/>
    <w:rsid w:val="003C3E6B"/>
    <w:rsid w:val="003C3EB7"/>
    <w:rsid w:val="003C3EC1"/>
    <w:rsid w:val="003C3EDF"/>
    <w:rsid w:val="003C3F98"/>
    <w:rsid w:val="003C3FA0"/>
    <w:rsid w:val="003C3FA3"/>
    <w:rsid w:val="003C4055"/>
    <w:rsid w:val="003C406A"/>
    <w:rsid w:val="003C4085"/>
    <w:rsid w:val="003C4093"/>
    <w:rsid w:val="003C4113"/>
    <w:rsid w:val="003C4126"/>
    <w:rsid w:val="003C41CF"/>
    <w:rsid w:val="003C4313"/>
    <w:rsid w:val="003C435E"/>
    <w:rsid w:val="003C436F"/>
    <w:rsid w:val="003C438F"/>
    <w:rsid w:val="003C43E2"/>
    <w:rsid w:val="003C44A6"/>
    <w:rsid w:val="003C44C9"/>
    <w:rsid w:val="003C4518"/>
    <w:rsid w:val="003C452A"/>
    <w:rsid w:val="003C4535"/>
    <w:rsid w:val="003C45B6"/>
    <w:rsid w:val="003C45DB"/>
    <w:rsid w:val="003C4664"/>
    <w:rsid w:val="003C4719"/>
    <w:rsid w:val="003C4731"/>
    <w:rsid w:val="003C47DE"/>
    <w:rsid w:val="003C47E6"/>
    <w:rsid w:val="003C4811"/>
    <w:rsid w:val="003C4817"/>
    <w:rsid w:val="003C4825"/>
    <w:rsid w:val="003C487E"/>
    <w:rsid w:val="003C48FE"/>
    <w:rsid w:val="003C493C"/>
    <w:rsid w:val="003C49AD"/>
    <w:rsid w:val="003C49BD"/>
    <w:rsid w:val="003C49BF"/>
    <w:rsid w:val="003C4A95"/>
    <w:rsid w:val="003C4B0D"/>
    <w:rsid w:val="003C4B73"/>
    <w:rsid w:val="003C4BBF"/>
    <w:rsid w:val="003C4BE9"/>
    <w:rsid w:val="003C4C4B"/>
    <w:rsid w:val="003C4C53"/>
    <w:rsid w:val="003C4C89"/>
    <w:rsid w:val="003C4CCB"/>
    <w:rsid w:val="003C4D09"/>
    <w:rsid w:val="003C4D0B"/>
    <w:rsid w:val="003C4D82"/>
    <w:rsid w:val="003C4DFE"/>
    <w:rsid w:val="003C4EBA"/>
    <w:rsid w:val="003C4ED4"/>
    <w:rsid w:val="003C4F56"/>
    <w:rsid w:val="003C4FCD"/>
    <w:rsid w:val="003C4FE5"/>
    <w:rsid w:val="003C500F"/>
    <w:rsid w:val="003C501C"/>
    <w:rsid w:val="003C51F3"/>
    <w:rsid w:val="003C52B8"/>
    <w:rsid w:val="003C535E"/>
    <w:rsid w:val="003C5387"/>
    <w:rsid w:val="003C53B1"/>
    <w:rsid w:val="003C53EC"/>
    <w:rsid w:val="003C53F4"/>
    <w:rsid w:val="003C5465"/>
    <w:rsid w:val="003C54A6"/>
    <w:rsid w:val="003C54CF"/>
    <w:rsid w:val="003C5522"/>
    <w:rsid w:val="003C5549"/>
    <w:rsid w:val="003C556D"/>
    <w:rsid w:val="003C55F7"/>
    <w:rsid w:val="003C55FF"/>
    <w:rsid w:val="003C5604"/>
    <w:rsid w:val="003C561A"/>
    <w:rsid w:val="003C565F"/>
    <w:rsid w:val="003C567F"/>
    <w:rsid w:val="003C56C3"/>
    <w:rsid w:val="003C56D6"/>
    <w:rsid w:val="003C56DE"/>
    <w:rsid w:val="003C5781"/>
    <w:rsid w:val="003C57AB"/>
    <w:rsid w:val="003C57C6"/>
    <w:rsid w:val="003C57D4"/>
    <w:rsid w:val="003C5815"/>
    <w:rsid w:val="003C5884"/>
    <w:rsid w:val="003C5896"/>
    <w:rsid w:val="003C58A6"/>
    <w:rsid w:val="003C58B8"/>
    <w:rsid w:val="003C58BB"/>
    <w:rsid w:val="003C58BF"/>
    <w:rsid w:val="003C58C8"/>
    <w:rsid w:val="003C5994"/>
    <w:rsid w:val="003C5A46"/>
    <w:rsid w:val="003C5A62"/>
    <w:rsid w:val="003C5A78"/>
    <w:rsid w:val="003C5A8A"/>
    <w:rsid w:val="003C5AA1"/>
    <w:rsid w:val="003C5B6E"/>
    <w:rsid w:val="003C5C40"/>
    <w:rsid w:val="003C5C52"/>
    <w:rsid w:val="003C5CAF"/>
    <w:rsid w:val="003C5CFC"/>
    <w:rsid w:val="003C5E1A"/>
    <w:rsid w:val="003C5E26"/>
    <w:rsid w:val="003C5E83"/>
    <w:rsid w:val="003C5EA2"/>
    <w:rsid w:val="003C5EAA"/>
    <w:rsid w:val="003C5EB2"/>
    <w:rsid w:val="003C5F3E"/>
    <w:rsid w:val="003C5F43"/>
    <w:rsid w:val="003C604C"/>
    <w:rsid w:val="003C6087"/>
    <w:rsid w:val="003C60D9"/>
    <w:rsid w:val="003C611C"/>
    <w:rsid w:val="003C6120"/>
    <w:rsid w:val="003C613A"/>
    <w:rsid w:val="003C61C6"/>
    <w:rsid w:val="003C61F7"/>
    <w:rsid w:val="003C62E8"/>
    <w:rsid w:val="003C6389"/>
    <w:rsid w:val="003C643F"/>
    <w:rsid w:val="003C64A2"/>
    <w:rsid w:val="003C6515"/>
    <w:rsid w:val="003C65B2"/>
    <w:rsid w:val="003C6624"/>
    <w:rsid w:val="003C665D"/>
    <w:rsid w:val="003C6660"/>
    <w:rsid w:val="003C66DD"/>
    <w:rsid w:val="003C674B"/>
    <w:rsid w:val="003C6786"/>
    <w:rsid w:val="003C6789"/>
    <w:rsid w:val="003C68EE"/>
    <w:rsid w:val="003C6913"/>
    <w:rsid w:val="003C694D"/>
    <w:rsid w:val="003C69F8"/>
    <w:rsid w:val="003C6A83"/>
    <w:rsid w:val="003C6AEE"/>
    <w:rsid w:val="003C6B46"/>
    <w:rsid w:val="003C6B83"/>
    <w:rsid w:val="003C6B9B"/>
    <w:rsid w:val="003C6BE0"/>
    <w:rsid w:val="003C6BFC"/>
    <w:rsid w:val="003C6C1A"/>
    <w:rsid w:val="003C6C80"/>
    <w:rsid w:val="003C6CB4"/>
    <w:rsid w:val="003C6CF3"/>
    <w:rsid w:val="003C6D0A"/>
    <w:rsid w:val="003C6E59"/>
    <w:rsid w:val="003C6F00"/>
    <w:rsid w:val="003C6FBC"/>
    <w:rsid w:val="003C6FD3"/>
    <w:rsid w:val="003C70BE"/>
    <w:rsid w:val="003C70E0"/>
    <w:rsid w:val="003C7128"/>
    <w:rsid w:val="003C7177"/>
    <w:rsid w:val="003C71A0"/>
    <w:rsid w:val="003C71FB"/>
    <w:rsid w:val="003C7204"/>
    <w:rsid w:val="003C7213"/>
    <w:rsid w:val="003C7219"/>
    <w:rsid w:val="003C7240"/>
    <w:rsid w:val="003C7262"/>
    <w:rsid w:val="003C72A0"/>
    <w:rsid w:val="003C7315"/>
    <w:rsid w:val="003C7354"/>
    <w:rsid w:val="003C7396"/>
    <w:rsid w:val="003C73A5"/>
    <w:rsid w:val="003C73AE"/>
    <w:rsid w:val="003C73BB"/>
    <w:rsid w:val="003C73C2"/>
    <w:rsid w:val="003C73CC"/>
    <w:rsid w:val="003C740E"/>
    <w:rsid w:val="003C7458"/>
    <w:rsid w:val="003C74DF"/>
    <w:rsid w:val="003C74EC"/>
    <w:rsid w:val="003C74F2"/>
    <w:rsid w:val="003C7516"/>
    <w:rsid w:val="003C7572"/>
    <w:rsid w:val="003C757F"/>
    <w:rsid w:val="003C7847"/>
    <w:rsid w:val="003C7884"/>
    <w:rsid w:val="003C7905"/>
    <w:rsid w:val="003C790C"/>
    <w:rsid w:val="003C7940"/>
    <w:rsid w:val="003C799F"/>
    <w:rsid w:val="003C79A6"/>
    <w:rsid w:val="003C79EA"/>
    <w:rsid w:val="003C79F6"/>
    <w:rsid w:val="003C7A1F"/>
    <w:rsid w:val="003C7AC9"/>
    <w:rsid w:val="003C7B30"/>
    <w:rsid w:val="003C7BC5"/>
    <w:rsid w:val="003C7CC9"/>
    <w:rsid w:val="003C7D0D"/>
    <w:rsid w:val="003C7D3A"/>
    <w:rsid w:val="003C7D9F"/>
    <w:rsid w:val="003C7DD3"/>
    <w:rsid w:val="003C7DE3"/>
    <w:rsid w:val="003C7E15"/>
    <w:rsid w:val="003C7E84"/>
    <w:rsid w:val="003C7EA5"/>
    <w:rsid w:val="003C7EA7"/>
    <w:rsid w:val="003C7ECA"/>
    <w:rsid w:val="003C7F43"/>
    <w:rsid w:val="003C7FC3"/>
    <w:rsid w:val="003C7FEE"/>
    <w:rsid w:val="003D0013"/>
    <w:rsid w:val="003D0045"/>
    <w:rsid w:val="003D0088"/>
    <w:rsid w:val="003D00DC"/>
    <w:rsid w:val="003D00E7"/>
    <w:rsid w:val="003D012C"/>
    <w:rsid w:val="003D0182"/>
    <w:rsid w:val="003D01CD"/>
    <w:rsid w:val="003D021B"/>
    <w:rsid w:val="003D0241"/>
    <w:rsid w:val="003D0271"/>
    <w:rsid w:val="003D029D"/>
    <w:rsid w:val="003D03BE"/>
    <w:rsid w:val="003D041E"/>
    <w:rsid w:val="003D0452"/>
    <w:rsid w:val="003D048C"/>
    <w:rsid w:val="003D055C"/>
    <w:rsid w:val="003D056F"/>
    <w:rsid w:val="003D0582"/>
    <w:rsid w:val="003D05EB"/>
    <w:rsid w:val="003D0631"/>
    <w:rsid w:val="003D0655"/>
    <w:rsid w:val="003D06F2"/>
    <w:rsid w:val="003D0780"/>
    <w:rsid w:val="003D07A4"/>
    <w:rsid w:val="003D0834"/>
    <w:rsid w:val="003D0896"/>
    <w:rsid w:val="003D08E0"/>
    <w:rsid w:val="003D0925"/>
    <w:rsid w:val="003D09BC"/>
    <w:rsid w:val="003D0A05"/>
    <w:rsid w:val="003D0A28"/>
    <w:rsid w:val="003D0A5D"/>
    <w:rsid w:val="003D0AC2"/>
    <w:rsid w:val="003D0ACE"/>
    <w:rsid w:val="003D0B07"/>
    <w:rsid w:val="003D0B0A"/>
    <w:rsid w:val="003D0B72"/>
    <w:rsid w:val="003D0B8F"/>
    <w:rsid w:val="003D0C1F"/>
    <w:rsid w:val="003D0C2F"/>
    <w:rsid w:val="003D0C52"/>
    <w:rsid w:val="003D0D2A"/>
    <w:rsid w:val="003D0D5B"/>
    <w:rsid w:val="003D0DBA"/>
    <w:rsid w:val="003D0E3F"/>
    <w:rsid w:val="003D0E72"/>
    <w:rsid w:val="003D0E9A"/>
    <w:rsid w:val="003D0EA4"/>
    <w:rsid w:val="003D0EA5"/>
    <w:rsid w:val="003D0ED9"/>
    <w:rsid w:val="003D0EE3"/>
    <w:rsid w:val="003D0EE6"/>
    <w:rsid w:val="003D0EEF"/>
    <w:rsid w:val="003D0F24"/>
    <w:rsid w:val="003D0FA8"/>
    <w:rsid w:val="003D1050"/>
    <w:rsid w:val="003D10BB"/>
    <w:rsid w:val="003D10D8"/>
    <w:rsid w:val="003D1163"/>
    <w:rsid w:val="003D119F"/>
    <w:rsid w:val="003D11DD"/>
    <w:rsid w:val="003D133D"/>
    <w:rsid w:val="003D1393"/>
    <w:rsid w:val="003D13A5"/>
    <w:rsid w:val="003D1404"/>
    <w:rsid w:val="003D1440"/>
    <w:rsid w:val="003D1444"/>
    <w:rsid w:val="003D147D"/>
    <w:rsid w:val="003D14BB"/>
    <w:rsid w:val="003D14F0"/>
    <w:rsid w:val="003D152A"/>
    <w:rsid w:val="003D159D"/>
    <w:rsid w:val="003D15DA"/>
    <w:rsid w:val="003D1605"/>
    <w:rsid w:val="003D1610"/>
    <w:rsid w:val="003D1618"/>
    <w:rsid w:val="003D176C"/>
    <w:rsid w:val="003D1780"/>
    <w:rsid w:val="003D1832"/>
    <w:rsid w:val="003D18F6"/>
    <w:rsid w:val="003D1956"/>
    <w:rsid w:val="003D198E"/>
    <w:rsid w:val="003D19B0"/>
    <w:rsid w:val="003D19E9"/>
    <w:rsid w:val="003D1A64"/>
    <w:rsid w:val="003D1AC4"/>
    <w:rsid w:val="003D1B29"/>
    <w:rsid w:val="003D1B43"/>
    <w:rsid w:val="003D1B76"/>
    <w:rsid w:val="003D1BBF"/>
    <w:rsid w:val="003D1C5A"/>
    <w:rsid w:val="003D1C76"/>
    <w:rsid w:val="003D1C78"/>
    <w:rsid w:val="003D1C7D"/>
    <w:rsid w:val="003D1CB1"/>
    <w:rsid w:val="003D1D03"/>
    <w:rsid w:val="003D1D1C"/>
    <w:rsid w:val="003D1D3E"/>
    <w:rsid w:val="003D1D50"/>
    <w:rsid w:val="003D1DF9"/>
    <w:rsid w:val="003D1E7E"/>
    <w:rsid w:val="003D1EF4"/>
    <w:rsid w:val="003D1F60"/>
    <w:rsid w:val="003D1F75"/>
    <w:rsid w:val="003D202D"/>
    <w:rsid w:val="003D21B2"/>
    <w:rsid w:val="003D226A"/>
    <w:rsid w:val="003D2293"/>
    <w:rsid w:val="003D22A4"/>
    <w:rsid w:val="003D22A8"/>
    <w:rsid w:val="003D22FA"/>
    <w:rsid w:val="003D2317"/>
    <w:rsid w:val="003D2343"/>
    <w:rsid w:val="003D2353"/>
    <w:rsid w:val="003D2372"/>
    <w:rsid w:val="003D23C2"/>
    <w:rsid w:val="003D2433"/>
    <w:rsid w:val="003D2462"/>
    <w:rsid w:val="003D2490"/>
    <w:rsid w:val="003D249A"/>
    <w:rsid w:val="003D24BE"/>
    <w:rsid w:val="003D2530"/>
    <w:rsid w:val="003D25D6"/>
    <w:rsid w:val="003D2600"/>
    <w:rsid w:val="003D2645"/>
    <w:rsid w:val="003D26E7"/>
    <w:rsid w:val="003D2766"/>
    <w:rsid w:val="003D278A"/>
    <w:rsid w:val="003D27AB"/>
    <w:rsid w:val="003D283A"/>
    <w:rsid w:val="003D2864"/>
    <w:rsid w:val="003D2878"/>
    <w:rsid w:val="003D288C"/>
    <w:rsid w:val="003D289D"/>
    <w:rsid w:val="003D28C4"/>
    <w:rsid w:val="003D28EE"/>
    <w:rsid w:val="003D2961"/>
    <w:rsid w:val="003D298A"/>
    <w:rsid w:val="003D299C"/>
    <w:rsid w:val="003D2ADB"/>
    <w:rsid w:val="003D2B2F"/>
    <w:rsid w:val="003D2B71"/>
    <w:rsid w:val="003D2B8D"/>
    <w:rsid w:val="003D2BA1"/>
    <w:rsid w:val="003D2BBB"/>
    <w:rsid w:val="003D2BC7"/>
    <w:rsid w:val="003D2C1E"/>
    <w:rsid w:val="003D2C41"/>
    <w:rsid w:val="003D2C47"/>
    <w:rsid w:val="003D2C8A"/>
    <w:rsid w:val="003D2CB3"/>
    <w:rsid w:val="003D2CDF"/>
    <w:rsid w:val="003D2D1E"/>
    <w:rsid w:val="003D2D5A"/>
    <w:rsid w:val="003D2DA3"/>
    <w:rsid w:val="003D2DB1"/>
    <w:rsid w:val="003D2E53"/>
    <w:rsid w:val="003D2E64"/>
    <w:rsid w:val="003D2E6C"/>
    <w:rsid w:val="003D2E9E"/>
    <w:rsid w:val="003D2EB8"/>
    <w:rsid w:val="003D2F3A"/>
    <w:rsid w:val="003D2F4C"/>
    <w:rsid w:val="003D2F81"/>
    <w:rsid w:val="003D2FB6"/>
    <w:rsid w:val="003D302B"/>
    <w:rsid w:val="003D3041"/>
    <w:rsid w:val="003D3058"/>
    <w:rsid w:val="003D30AE"/>
    <w:rsid w:val="003D30EC"/>
    <w:rsid w:val="003D3123"/>
    <w:rsid w:val="003D3144"/>
    <w:rsid w:val="003D31D2"/>
    <w:rsid w:val="003D31F7"/>
    <w:rsid w:val="003D320D"/>
    <w:rsid w:val="003D3232"/>
    <w:rsid w:val="003D3250"/>
    <w:rsid w:val="003D3254"/>
    <w:rsid w:val="003D3295"/>
    <w:rsid w:val="003D33A6"/>
    <w:rsid w:val="003D346D"/>
    <w:rsid w:val="003D352D"/>
    <w:rsid w:val="003D357B"/>
    <w:rsid w:val="003D358C"/>
    <w:rsid w:val="003D35BA"/>
    <w:rsid w:val="003D35E1"/>
    <w:rsid w:val="003D361A"/>
    <w:rsid w:val="003D365D"/>
    <w:rsid w:val="003D3765"/>
    <w:rsid w:val="003D37B5"/>
    <w:rsid w:val="003D37C9"/>
    <w:rsid w:val="003D381F"/>
    <w:rsid w:val="003D3928"/>
    <w:rsid w:val="003D3975"/>
    <w:rsid w:val="003D3983"/>
    <w:rsid w:val="003D3B03"/>
    <w:rsid w:val="003D3B6E"/>
    <w:rsid w:val="003D3B8E"/>
    <w:rsid w:val="003D3C30"/>
    <w:rsid w:val="003D3C66"/>
    <w:rsid w:val="003D3C86"/>
    <w:rsid w:val="003D3C98"/>
    <w:rsid w:val="003D3CB3"/>
    <w:rsid w:val="003D3D30"/>
    <w:rsid w:val="003D3D47"/>
    <w:rsid w:val="003D3D6F"/>
    <w:rsid w:val="003D3DAC"/>
    <w:rsid w:val="003D3DF1"/>
    <w:rsid w:val="003D3E7C"/>
    <w:rsid w:val="003D3F19"/>
    <w:rsid w:val="003D3F38"/>
    <w:rsid w:val="003D3F74"/>
    <w:rsid w:val="003D3F82"/>
    <w:rsid w:val="003D3F90"/>
    <w:rsid w:val="003D4062"/>
    <w:rsid w:val="003D409C"/>
    <w:rsid w:val="003D40B6"/>
    <w:rsid w:val="003D40CA"/>
    <w:rsid w:val="003D40CE"/>
    <w:rsid w:val="003D40E5"/>
    <w:rsid w:val="003D411F"/>
    <w:rsid w:val="003D4139"/>
    <w:rsid w:val="003D41C7"/>
    <w:rsid w:val="003D425C"/>
    <w:rsid w:val="003D427E"/>
    <w:rsid w:val="003D4281"/>
    <w:rsid w:val="003D4359"/>
    <w:rsid w:val="003D43D9"/>
    <w:rsid w:val="003D447E"/>
    <w:rsid w:val="003D44DA"/>
    <w:rsid w:val="003D4503"/>
    <w:rsid w:val="003D4639"/>
    <w:rsid w:val="003D4687"/>
    <w:rsid w:val="003D46A8"/>
    <w:rsid w:val="003D46FC"/>
    <w:rsid w:val="003D4713"/>
    <w:rsid w:val="003D4723"/>
    <w:rsid w:val="003D478D"/>
    <w:rsid w:val="003D483F"/>
    <w:rsid w:val="003D486B"/>
    <w:rsid w:val="003D4879"/>
    <w:rsid w:val="003D4886"/>
    <w:rsid w:val="003D4998"/>
    <w:rsid w:val="003D4A1E"/>
    <w:rsid w:val="003D4A47"/>
    <w:rsid w:val="003D4A6C"/>
    <w:rsid w:val="003D4AFD"/>
    <w:rsid w:val="003D4B38"/>
    <w:rsid w:val="003D4D2E"/>
    <w:rsid w:val="003D4E32"/>
    <w:rsid w:val="003D4E95"/>
    <w:rsid w:val="003D4F59"/>
    <w:rsid w:val="003D4FEB"/>
    <w:rsid w:val="003D5034"/>
    <w:rsid w:val="003D50AC"/>
    <w:rsid w:val="003D50FE"/>
    <w:rsid w:val="003D5159"/>
    <w:rsid w:val="003D520A"/>
    <w:rsid w:val="003D5225"/>
    <w:rsid w:val="003D523C"/>
    <w:rsid w:val="003D5287"/>
    <w:rsid w:val="003D5321"/>
    <w:rsid w:val="003D532C"/>
    <w:rsid w:val="003D5333"/>
    <w:rsid w:val="003D535D"/>
    <w:rsid w:val="003D53B2"/>
    <w:rsid w:val="003D5439"/>
    <w:rsid w:val="003D5447"/>
    <w:rsid w:val="003D566F"/>
    <w:rsid w:val="003D5703"/>
    <w:rsid w:val="003D576C"/>
    <w:rsid w:val="003D57AF"/>
    <w:rsid w:val="003D57F9"/>
    <w:rsid w:val="003D5809"/>
    <w:rsid w:val="003D5887"/>
    <w:rsid w:val="003D5899"/>
    <w:rsid w:val="003D598F"/>
    <w:rsid w:val="003D59DA"/>
    <w:rsid w:val="003D5A3C"/>
    <w:rsid w:val="003D5A9F"/>
    <w:rsid w:val="003D5AA6"/>
    <w:rsid w:val="003D5B48"/>
    <w:rsid w:val="003D5B85"/>
    <w:rsid w:val="003D5BA4"/>
    <w:rsid w:val="003D5BA9"/>
    <w:rsid w:val="003D5C1D"/>
    <w:rsid w:val="003D5C24"/>
    <w:rsid w:val="003D5CAA"/>
    <w:rsid w:val="003D5E1E"/>
    <w:rsid w:val="003D5E3C"/>
    <w:rsid w:val="003D5E46"/>
    <w:rsid w:val="003D5E50"/>
    <w:rsid w:val="003D5EA3"/>
    <w:rsid w:val="003D5EDE"/>
    <w:rsid w:val="003D5FC0"/>
    <w:rsid w:val="003D603D"/>
    <w:rsid w:val="003D6064"/>
    <w:rsid w:val="003D60A1"/>
    <w:rsid w:val="003D6115"/>
    <w:rsid w:val="003D6171"/>
    <w:rsid w:val="003D618D"/>
    <w:rsid w:val="003D61D7"/>
    <w:rsid w:val="003D62F4"/>
    <w:rsid w:val="003D6392"/>
    <w:rsid w:val="003D641D"/>
    <w:rsid w:val="003D6439"/>
    <w:rsid w:val="003D64EA"/>
    <w:rsid w:val="003D6557"/>
    <w:rsid w:val="003D65E3"/>
    <w:rsid w:val="003D65E5"/>
    <w:rsid w:val="003D65FA"/>
    <w:rsid w:val="003D6616"/>
    <w:rsid w:val="003D6629"/>
    <w:rsid w:val="003D6668"/>
    <w:rsid w:val="003D667F"/>
    <w:rsid w:val="003D6696"/>
    <w:rsid w:val="003D66A8"/>
    <w:rsid w:val="003D66CE"/>
    <w:rsid w:val="003D66F6"/>
    <w:rsid w:val="003D679C"/>
    <w:rsid w:val="003D67DE"/>
    <w:rsid w:val="003D67EC"/>
    <w:rsid w:val="003D6815"/>
    <w:rsid w:val="003D6843"/>
    <w:rsid w:val="003D6893"/>
    <w:rsid w:val="003D68B3"/>
    <w:rsid w:val="003D68BC"/>
    <w:rsid w:val="003D68CE"/>
    <w:rsid w:val="003D68F4"/>
    <w:rsid w:val="003D68FB"/>
    <w:rsid w:val="003D6955"/>
    <w:rsid w:val="003D69A1"/>
    <w:rsid w:val="003D69A4"/>
    <w:rsid w:val="003D6A0B"/>
    <w:rsid w:val="003D6A42"/>
    <w:rsid w:val="003D6AC4"/>
    <w:rsid w:val="003D6ACE"/>
    <w:rsid w:val="003D6ADE"/>
    <w:rsid w:val="003D6B21"/>
    <w:rsid w:val="003D6B37"/>
    <w:rsid w:val="003D6B53"/>
    <w:rsid w:val="003D6BAC"/>
    <w:rsid w:val="003D6C04"/>
    <w:rsid w:val="003D6C3D"/>
    <w:rsid w:val="003D6C49"/>
    <w:rsid w:val="003D6C4B"/>
    <w:rsid w:val="003D6C4E"/>
    <w:rsid w:val="003D6CA0"/>
    <w:rsid w:val="003D6D0F"/>
    <w:rsid w:val="003D6D39"/>
    <w:rsid w:val="003D6D42"/>
    <w:rsid w:val="003D6EAC"/>
    <w:rsid w:val="003D6F63"/>
    <w:rsid w:val="003D6FBC"/>
    <w:rsid w:val="003D6FE9"/>
    <w:rsid w:val="003D7057"/>
    <w:rsid w:val="003D7076"/>
    <w:rsid w:val="003D70BA"/>
    <w:rsid w:val="003D70DE"/>
    <w:rsid w:val="003D7122"/>
    <w:rsid w:val="003D715D"/>
    <w:rsid w:val="003D71BE"/>
    <w:rsid w:val="003D7218"/>
    <w:rsid w:val="003D723C"/>
    <w:rsid w:val="003D7263"/>
    <w:rsid w:val="003D72A4"/>
    <w:rsid w:val="003D72E3"/>
    <w:rsid w:val="003D72E4"/>
    <w:rsid w:val="003D72E6"/>
    <w:rsid w:val="003D72F5"/>
    <w:rsid w:val="003D734C"/>
    <w:rsid w:val="003D73E4"/>
    <w:rsid w:val="003D7447"/>
    <w:rsid w:val="003D7468"/>
    <w:rsid w:val="003D7497"/>
    <w:rsid w:val="003D74AC"/>
    <w:rsid w:val="003D74B5"/>
    <w:rsid w:val="003D74D4"/>
    <w:rsid w:val="003D7597"/>
    <w:rsid w:val="003D759E"/>
    <w:rsid w:val="003D75D3"/>
    <w:rsid w:val="003D769B"/>
    <w:rsid w:val="003D76A3"/>
    <w:rsid w:val="003D76D4"/>
    <w:rsid w:val="003D772A"/>
    <w:rsid w:val="003D77D0"/>
    <w:rsid w:val="003D7805"/>
    <w:rsid w:val="003D78D3"/>
    <w:rsid w:val="003D78EF"/>
    <w:rsid w:val="003D790E"/>
    <w:rsid w:val="003D7919"/>
    <w:rsid w:val="003D7958"/>
    <w:rsid w:val="003D7973"/>
    <w:rsid w:val="003D7A27"/>
    <w:rsid w:val="003D7AD7"/>
    <w:rsid w:val="003D7B45"/>
    <w:rsid w:val="003D7B46"/>
    <w:rsid w:val="003D7BB0"/>
    <w:rsid w:val="003D7BB4"/>
    <w:rsid w:val="003D7CC1"/>
    <w:rsid w:val="003D7CEC"/>
    <w:rsid w:val="003D7D1D"/>
    <w:rsid w:val="003D7D33"/>
    <w:rsid w:val="003D7D3D"/>
    <w:rsid w:val="003D7DF7"/>
    <w:rsid w:val="003D7E06"/>
    <w:rsid w:val="003D7ED8"/>
    <w:rsid w:val="003D7F55"/>
    <w:rsid w:val="003D7F68"/>
    <w:rsid w:val="003D7FF6"/>
    <w:rsid w:val="003E002E"/>
    <w:rsid w:val="003E0055"/>
    <w:rsid w:val="003E00FC"/>
    <w:rsid w:val="003E011D"/>
    <w:rsid w:val="003E0179"/>
    <w:rsid w:val="003E0191"/>
    <w:rsid w:val="003E01EA"/>
    <w:rsid w:val="003E0207"/>
    <w:rsid w:val="003E0238"/>
    <w:rsid w:val="003E02BD"/>
    <w:rsid w:val="003E02C6"/>
    <w:rsid w:val="003E0300"/>
    <w:rsid w:val="003E03A5"/>
    <w:rsid w:val="003E0408"/>
    <w:rsid w:val="003E045A"/>
    <w:rsid w:val="003E0471"/>
    <w:rsid w:val="003E0485"/>
    <w:rsid w:val="003E049A"/>
    <w:rsid w:val="003E04CB"/>
    <w:rsid w:val="003E04E6"/>
    <w:rsid w:val="003E050B"/>
    <w:rsid w:val="003E0573"/>
    <w:rsid w:val="003E05D8"/>
    <w:rsid w:val="003E0726"/>
    <w:rsid w:val="003E073E"/>
    <w:rsid w:val="003E0741"/>
    <w:rsid w:val="003E076E"/>
    <w:rsid w:val="003E0773"/>
    <w:rsid w:val="003E0787"/>
    <w:rsid w:val="003E07C6"/>
    <w:rsid w:val="003E07E7"/>
    <w:rsid w:val="003E0817"/>
    <w:rsid w:val="003E0836"/>
    <w:rsid w:val="003E0852"/>
    <w:rsid w:val="003E0870"/>
    <w:rsid w:val="003E08B3"/>
    <w:rsid w:val="003E0902"/>
    <w:rsid w:val="003E09C0"/>
    <w:rsid w:val="003E09D3"/>
    <w:rsid w:val="003E09F9"/>
    <w:rsid w:val="003E0A08"/>
    <w:rsid w:val="003E0A87"/>
    <w:rsid w:val="003E0AED"/>
    <w:rsid w:val="003E0B34"/>
    <w:rsid w:val="003E0B4D"/>
    <w:rsid w:val="003E0BA7"/>
    <w:rsid w:val="003E0BB7"/>
    <w:rsid w:val="003E0BDB"/>
    <w:rsid w:val="003E0BDC"/>
    <w:rsid w:val="003E0BFA"/>
    <w:rsid w:val="003E0C18"/>
    <w:rsid w:val="003E0CAD"/>
    <w:rsid w:val="003E0CDA"/>
    <w:rsid w:val="003E0EAD"/>
    <w:rsid w:val="003E0ED9"/>
    <w:rsid w:val="003E0F39"/>
    <w:rsid w:val="003E0FC0"/>
    <w:rsid w:val="003E0FF0"/>
    <w:rsid w:val="003E1037"/>
    <w:rsid w:val="003E10AD"/>
    <w:rsid w:val="003E10F1"/>
    <w:rsid w:val="003E1113"/>
    <w:rsid w:val="003E1117"/>
    <w:rsid w:val="003E1211"/>
    <w:rsid w:val="003E1231"/>
    <w:rsid w:val="003E1260"/>
    <w:rsid w:val="003E12AC"/>
    <w:rsid w:val="003E12F9"/>
    <w:rsid w:val="003E1319"/>
    <w:rsid w:val="003E136E"/>
    <w:rsid w:val="003E13E5"/>
    <w:rsid w:val="003E1423"/>
    <w:rsid w:val="003E14FB"/>
    <w:rsid w:val="003E1523"/>
    <w:rsid w:val="003E1542"/>
    <w:rsid w:val="003E1566"/>
    <w:rsid w:val="003E15B9"/>
    <w:rsid w:val="003E1603"/>
    <w:rsid w:val="003E1638"/>
    <w:rsid w:val="003E168C"/>
    <w:rsid w:val="003E1708"/>
    <w:rsid w:val="003E1726"/>
    <w:rsid w:val="003E172C"/>
    <w:rsid w:val="003E175B"/>
    <w:rsid w:val="003E17A0"/>
    <w:rsid w:val="003E1805"/>
    <w:rsid w:val="003E1849"/>
    <w:rsid w:val="003E18BD"/>
    <w:rsid w:val="003E18CA"/>
    <w:rsid w:val="003E18CB"/>
    <w:rsid w:val="003E18F1"/>
    <w:rsid w:val="003E1907"/>
    <w:rsid w:val="003E1912"/>
    <w:rsid w:val="003E196A"/>
    <w:rsid w:val="003E19CD"/>
    <w:rsid w:val="003E1AC7"/>
    <w:rsid w:val="003E1AE2"/>
    <w:rsid w:val="003E1B38"/>
    <w:rsid w:val="003E1BAD"/>
    <w:rsid w:val="003E1BE4"/>
    <w:rsid w:val="003E1BF6"/>
    <w:rsid w:val="003E1BF9"/>
    <w:rsid w:val="003E1C4D"/>
    <w:rsid w:val="003E1CBD"/>
    <w:rsid w:val="003E1D4C"/>
    <w:rsid w:val="003E1D5A"/>
    <w:rsid w:val="003E1D5F"/>
    <w:rsid w:val="003E1DE1"/>
    <w:rsid w:val="003E1E08"/>
    <w:rsid w:val="003E1E56"/>
    <w:rsid w:val="003E1E6B"/>
    <w:rsid w:val="003E1F69"/>
    <w:rsid w:val="003E1FB7"/>
    <w:rsid w:val="003E1FBE"/>
    <w:rsid w:val="003E1FE4"/>
    <w:rsid w:val="003E2028"/>
    <w:rsid w:val="003E207D"/>
    <w:rsid w:val="003E2084"/>
    <w:rsid w:val="003E20C1"/>
    <w:rsid w:val="003E20ED"/>
    <w:rsid w:val="003E20F5"/>
    <w:rsid w:val="003E2102"/>
    <w:rsid w:val="003E2119"/>
    <w:rsid w:val="003E219D"/>
    <w:rsid w:val="003E21F0"/>
    <w:rsid w:val="003E2200"/>
    <w:rsid w:val="003E223F"/>
    <w:rsid w:val="003E228B"/>
    <w:rsid w:val="003E22A2"/>
    <w:rsid w:val="003E22AB"/>
    <w:rsid w:val="003E22AC"/>
    <w:rsid w:val="003E22F3"/>
    <w:rsid w:val="003E235D"/>
    <w:rsid w:val="003E23AE"/>
    <w:rsid w:val="003E23C9"/>
    <w:rsid w:val="003E23E6"/>
    <w:rsid w:val="003E2413"/>
    <w:rsid w:val="003E243E"/>
    <w:rsid w:val="003E248E"/>
    <w:rsid w:val="003E255E"/>
    <w:rsid w:val="003E26E0"/>
    <w:rsid w:val="003E26E6"/>
    <w:rsid w:val="003E27A6"/>
    <w:rsid w:val="003E27DF"/>
    <w:rsid w:val="003E27FB"/>
    <w:rsid w:val="003E282C"/>
    <w:rsid w:val="003E2840"/>
    <w:rsid w:val="003E290B"/>
    <w:rsid w:val="003E2989"/>
    <w:rsid w:val="003E29A4"/>
    <w:rsid w:val="003E29ED"/>
    <w:rsid w:val="003E29EF"/>
    <w:rsid w:val="003E2A58"/>
    <w:rsid w:val="003E2B89"/>
    <w:rsid w:val="003E2B98"/>
    <w:rsid w:val="003E2B99"/>
    <w:rsid w:val="003E2BA0"/>
    <w:rsid w:val="003E2C37"/>
    <w:rsid w:val="003E2D65"/>
    <w:rsid w:val="003E2EE1"/>
    <w:rsid w:val="003E2F2B"/>
    <w:rsid w:val="003E2FC2"/>
    <w:rsid w:val="003E3003"/>
    <w:rsid w:val="003E30A5"/>
    <w:rsid w:val="003E30D6"/>
    <w:rsid w:val="003E30F6"/>
    <w:rsid w:val="003E313D"/>
    <w:rsid w:val="003E3172"/>
    <w:rsid w:val="003E31CE"/>
    <w:rsid w:val="003E32CE"/>
    <w:rsid w:val="003E3311"/>
    <w:rsid w:val="003E33CD"/>
    <w:rsid w:val="003E33FD"/>
    <w:rsid w:val="003E3400"/>
    <w:rsid w:val="003E347C"/>
    <w:rsid w:val="003E34B2"/>
    <w:rsid w:val="003E34C5"/>
    <w:rsid w:val="003E3527"/>
    <w:rsid w:val="003E3558"/>
    <w:rsid w:val="003E3563"/>
    <w:rsid w:val="003E35D7"/>
    <w:rsid w:val="003E3636"/>
    <w:rsid w:val="003E3670"/>
    <w:rsid w:val="003E368B"/>
    <w:rsid w:val="003E36BF"/>
    <w:rsid w:val="003E36EE"/>
    <w:rsid w:val="003E379A"/>
    <w:rsid w:val="003E37DA"/>
    <w:rsid w:val="003E3829"/>
    <w:rsid w:val="003E3837"/>
    <w:rsid w:val="003E385C"/>
    <w:rsid w:val="003E3888"/>
    <w:rsid w:val="003E3896"/>
    <w:rsid w:val="003E38A0"/>
    <w:rsid w:val="003E38F8"/>
    <w:rsid w:val="003E391A"/>
    <w:rsid w:val="003E39CF"/>
    <w:rsid w:val="003E39F0"/>
    <w:rsid w:val="003E3A5E"/>
    <w:rsid w:val="003E3B49"/>
    <w:rsid w:val="003E3C3A"/>
    <w:rsid w:val="003E3CA4"/>
    <w:rsid w:val="003E3CC2"/>
    <w:rsid w:val="003E3D6A"/>
    <w:rsid w:val="003E3D87"/>
    <w:rsid w:val="003E3D8E"/>
    <w:rsid w:val="003E3DCD"/>
    <w:rsid w:val="003E3DFF"/>
    <w:rsid w:val="003E3E22"/>
    <w:rsid w:val="003E3E54"/>
    <w:rsid w:val="003E3E7A"/>
    <w:rsid w:val="003E3E94"/>
    <w:rsid w:val="003E3EB0"/>
    <w:rsid w:val="003E3ECE"/>
    <w:rsid w:val="003E3F2B"/>
    <w:rsid w:val="003E3F6D"/>
    <w:rsid w:val="003E3FD5"/>
    <w:rsid w:val="003E3FE7"/>
    <w:rsid w:val="003E3FF9"/>
    <w:rsid w:val="003E4056"/>
    <w:rsid w:val="003E4059"/>
    <w:rsid w:val="003E40A8"/>
    <w:rsid w:val="003E40F2"/>
    <w:rsid w:val="003E412D"/>
    <w:rsid w:val="003E416B"/>
    <w:rsid w:val="003E425E"/>
    <w:rsid w:val="003E4262"/>
    <w:rsid w:val="003E4333"/>
    <w:rsid w:val="003E4337"/>
    <w:rsid w:val="003E43EA"/>
    <w:rsid w:val="003E43F9"/>
    <w:rsid w:val="003E4412"/>
    <w:rsid w:val="003E4414"/>
    <w:rsid w:val="003E4424"/>
    <w:rsid w:val="003E442C"/>
    <w:rsid w:val="003E4454"/>
    <w:rsid w:val="003E4516"/>
    <w:rsid w:val="003E45D9"/>
    <w:rsid w:val="003E4699"/>
    <w:rsid w:val="003E46A7"/>
    <w:rsid w:val="003E4724"/>
    <w:rsid w:val="003E475D"/>
    <w:rsid w:val="003E47E7"/>
    <w:rsid w:val="003E47F1"/>
    <w:rsid w:val="003E47F2"/>
    <w:rsid w:val="003E48B1"/>
    <w:rsid w:val="003E495F"/>
    <w:rsid w:val="003E49CC"/>
    <w:rsid w:val="003E49EE"/>
    <w:rsid w:val="003E4AF4"/>
    <w:rsid w:val="003E4B6C"/>
    <w:rsid w:val="003E4B86"/>
    <w:rsid w:val="003E4BEE"/>
    <w:rsid w:val="003E4C8B"/>
    <w:rsid w:val="003E4CF5"/>
    <w:rsid w:val="003E4D29"/>
    <w:rsid w:val="003E4D71"/>
    <w:rsid w:val="003E4DE9"/>
    <w:rsid w:val="003E4E67"/>
    <w:rsid w:val="003E4EED"/>
    <w:rsid w:val="003E4F1A"/>
    <w:rsid w:val="003E4F54"/>
    <w:rsid w:val="003E4F9A"/>
    <w:rsid w:val="003E4FAA"/>
    <w:rsid w:val="003E4FE1"/>
    <w:rsid w:val="003E4FE5"/>
    <w:rsid w:val="003E4FE9"/>
    <w:rsid w:val="003E5021"/>
    <w:rsid w:val="003E503D"/>
    <w:rsid w:val="003E5090"/>
    <w:rsid w:val="003E50B2"/>
    <w:rsid w:val="003E511B"/>
    <w:rsid w:val="003E5144"/>
    <w:rsid w:val="003E523A"/>
    <w:rsid w:val="003E5281"/>
    <w:rsid w:val="003E52A3"/>
    <w:rsid w:val="003E52BD"/>
    <w:rsid w:val="003E5309"/>
    <w:rsid w:val="003E530A"/>
    <w:rsid w:val="003E534D"/>
    <w:rsid w:val="003E53BE"/>
    <w:rsid w:val="003E5433"/>
    <w:rsid w:val="003E544E"/>
    <w:rsid w:val="003E54A1"/>
    <w:rsid w:val="003E5595"/>
    <w:rsid w:val="003E55EA"/>
    <w:rsid w:val="003E56A3"/>
    <w:rsid w:val="003E571C"/>
    <w:rsid w:val="003E5806"/>
    <w:rsid w:val="003E5823"/>
    <w:rsid w:val="003E587D"/>
    <w:rsid w:val="003E588F"/>
    <w:rsid w:val="003E58E9"/>
    <w:rsid w:val="003E596C"/>
    <w:rsid w:val="003E5991"/>
    <w:rsid w:val="003E5999"/>
    <w:rsid w:val="003E5A10"/>
    <w:rsid w:val="003E5A49"/>
    <w:rsid w:val="003E5A85"/>
    <w:rsid w:val="003E5A9D"/>
    <w:rsid w:val="003E5AA5"/>
    <w:rsid w:val="003E5AA9"/>
    <w:rsid w:val="003E5B1C"/>
    <w:rsid w:val="003E5B39"/>
    <w:rsid w:val="003E5B6B"/>
    <w:rsid w:val="003E5B6D"/>
    <w:rsid w:val="003E5B7C"/>
    <w:rsid w:val="003E5BBC"/>
    <w:rsid w:val="003E5BC9"/>
    <w:rsid w:val="003E5C37"/>
    <w:rsid w:val="003E5C42"/>
    <w:rsid w:val="003E5CB6"/>
    <w:rsid w:val="003E5CB7"/>
    <w:rsid w:val="003E5CE8"/>
    <w:rsid w:val="003E5D09"/>
    <w:rsid w:val="003E5D4D"/>
    <w:rsid w:val="003E5DBD"/>
    <w:rsid w:val="003E5E55"/>
    <w:rsid w:val="003E5EBA"/>
    <w:rsid w:val="003E5EC7"/>
    <w:rsid w:val="003E5EF5"/>
    <w:rsid w:val="003E5F2B"/>
    <w:rsid w:val="003E5F33"/>
    <w:rsid w:val="003E5F57"/>
    <w:rsid w:val="003E5F87"/>
    <w:rsid w:val="003E5F9F"/>
    <w:rsid w:val="003E5FA6"/>
    <w:rsid w:val="003E5FBA"/>
    <w:rsid w:val="003E602C"/>
    <w:rsid w:val="003E6058"/>
    <w:rsid w:val="003E605A"/>
    <w:rsid w:val="003E60B9"/>
    <w:rsid w:val="003E6105"/>
    <w:rsid w:val="003E6128"/>
    <w:rsid w:val="003E613A"/>
    <w:rsid w:val="003E613E"/>
    <w:rsid w:val="003E614C"/>
    <w:rsid w:val="003E617C"/>
    <w:rsid w:val="003E61E1"/>
    <w:rsid w:val="003E62B9"/>
    <w:rsid w:val="003E62E0"/>
    <w:rsid w:val="003E6325"/>
    <w:rsid w:val="003E6334"/>
    <w:rsid w:val="003E637F"/>
    <w:rsid w:val="003E6402"/>
    <w:rsid w:val="003E64AB"/>
    <w:rsid w:val="003E6608"/>
    <w:rsid w:val="003E6641"/>
    <w:rsid w:val="003E6691"/>
    <w:rsid w:val="003E66D1"/>
    <w:rsid w:val="003E671B"/>
    <w:rsid w:val="003E683D"/>
    <w:rsid w:val="003E68AC"/>
    <w:rsid w:val="003E68C8"/>
    <w:rsid w:val="003E6905"/>
    <w:rsid w:val="003E6916"/>
    <w:rsid w:val="003E691E"/>
    <w:rsid w:val="003E6958"/>
    <w:rsid w:val="003E69AE"/>
    <w:rsid w:val="003E6A6E"/>
    <w:rsid w:val="003E6AC9"/>
    <w:rsid w:val="003E6AF3"/>
    <w:rsid w:val="003E6B22"/>
    <w:rsid w:val="003E6BB0"/>
    <w:rsid w:val="003E6BCA"/>
    <w:rsid w:val="003E6BDD"/>
    <w:rsid w:val="003E6C4A"/>
    <w:rsid w:val="003E6C92"/>
    <w:rsid w:val="003E6D21"/>
    <w:rsid w:val="003E6D2F"/>
    <w:rsid w:val="003E6E30"/>
    <w:rsid w:val="003E6E62"/>
    <w:rsid w:val="003E6E97"/>
    <w:rsid w:val="003E6EAB"/>
    <w:rsid w:val="003E6EEE"/>
    <w:rsid w:val="003E6F13"/>
    <w:rsid w:val="003E6F3D"/>
    <w:rsid w:val="003E6F77"/>
    <w:rsid w:val="003E6F94"/>
    <w:rsid w:val="003E70D5"/>
    <w:rsid w:val="003E7177"/>
    <w:rsid w:val="003E71BE"/>
    <w:rsid w:val="003E724B"/>
    <w:rsid w:val="003E727F"/>
    <w:rsid w:val="003E728D"/>
    <w:rsid w:val="003E733F"/>
    <w:rsid w:val="003E73A1"/>
    <w:rsid w:val="003E73A6"/>
    <w:rsid w:val="003E73D4"/>
    <w:rsid w:val="003E742F"/>
    <w:rsid w:val="003E7488"/>
    <w:rsid w:val="003E74A5"/>
    <w:rsid w:val="003E7522"/>
    <w:rsid w:val="003E7590"/>
    <w:rsid w:val="003E75B0"/>
    <w:rsid w:val="003E75E8"/>
    <w:rsid w:val="003E7655"/>
    <w:rsid w:val="003E76CC"/>
    <w:rsid w:val="003E770F"/>
    <w:rsid w:val="003E7728"/>
    <w:rsid w:val="003E776D"/>
    <w:rsid w:val="003E77C2"/>
    <w:rsid w:val="003E77D7"/>
    <w:rsid w:val="003E7807"/>
    <w:rsid w:val="003E789B"/>
    <w:rsid w:val="003E78AB"/>
    <w:rsid w:val="003E796B"/>
    <w:rsid w:val="003E797F"/>
    <w:rsid w:val="003E79AD"/>
    <w:rsid w:val="003E79CA"/>
    <w:rsid w:val="003E79F0"/>
    <w:rsid w:val="003E7A2D"/>
    <w:rsid w:val="003E7A73"/>
    <w:rsid w:val="003E7AB1"/>
    <w:rsid w:val="003E7AE1"/>
    <w:rsid w:val="003E7AFF"/>
    <w:rsid w:val="003E7B34"/>
    <w:rsid w:val="003E7B3B"/>
    <w:rsid w:val="003E7C07"/>
    <w:rsid w:val="003E7C2B"/>
    <w:rsid w:val="003E7C80"/>
    <w:rsid w:val="003E7CB6"/>
    <w:rsid w:val="003E7D19"/>
    <w:rsid w:val="003E7D1D"/>
    <w:rsid w:val="003E7D37"/>
    <w:rsid w:val="003E7D5A"/>
    <w:rsid w:val="003E7D89"/>
    <w:rsid w:val="003E7DB0"/>
    <w:rsid w:val="003E7DDF"/>
    <w:rsid w:val="003E7E25"/>
    <w:rsid w:val="003E7E3C"/>
    <w:rsid w:val="003E7E89"/>
    <w:rsid w:val="003E7EA7"/>
    <w:rsid w:val="003E7EBC"/>
    <w:rsid w:val="003E7ED4"/>
    <w:rsid w:val="003E7F03"/>
    <w:rsid w:val="003E7F0E"/>
    <w:rsid w:val="003E7F7E"/>
    <w:rsid w:val="003E7F8D"/>
    <w:rsid w:val="003E7F96"/>
    <w:rsid w:val="003E7FAC"/>
    <w:rsid w:val="003F0019"/>
    <w:rsid w:val="003F0077"/>
    <w:rsid w:val="003F009A"/>
    <w:rsid w:val="003F00BD"/>
    <w:rsid w:val="003F01BF"/>
    <w:rsid w:val="003F01F3"/>
    <w:rsid w:val="003F01F6"/>
    <w:rsid w:val="003F02A4"/>
    <w:rsid w:val="003F03AE"/>
    <w:rsid w:val="003F03C6"/>
    <w:rsid w:val="003F03CB"/>
    <w:rsid w:val="003F0420"/>
    <w:rsid w:val="003F0454"/>
    <w:rsid w:val="003F0460"/>
    <w:rsid w:val="003F0461"/>
    <w:rsid w:val="003F04C6"/>
    <w:rsid w:val="003F050C"/>
    <w:rsid w:val="003F0531"/>
    <w:rsid w:val="003F060C"/>
    <w:rsid w:val="003F0616"/>
    <w:rsid w:val="003F06D3"/>
    <w:rsid w:val="003F077A"/>
    <w:rsid w:val="003F085A"/>
    <w:rsid w:val="003F0885"/>
    <w:rsid w:val="003F08C4"/>
    <w:rsid w:val="003F08C9"/>
    <w:rsid w:val="003F0914"/>
    <w:rsid w:val="003F09BC"/>
    <w:rsid w:val="003F0A4D"/>
    <w:rsid w:val="003F0A94"/>
    <w:rsid w:val="003F0AFC"/>
    <w:rsid w:val="003F0B75"/>
    <w:rsid w:val="003F0C4C"/>
    <w:rsid w:val="003F0C9C"/>
    <w:rsid w:val="003F0CC4"/>
    <w:rsid w:val="003F0D1A"/>
    <w:rsid w:val="003F0D92"/>
    <w:rsid w:val="003F0DC1"/>
    <w:rsid w:val="003F0DC5"/>
    <w:rsid w:val="003F0E07"/>
    <w:rsid w:val="003F0EE3"/>
    <w:rsid w:val="003F0F8A"/>
    <w:rsid w:val="003F103D"/>
    <w:rsid w:val="003F10C7"/>
    <w:rsid w:val="003F10E0"/>
    <w:rsid w:val="003F1150"/>
    <w:rsid w:val="003F1173"/>
    <w:rsid w:val="003F11C1"/>
    <w:rsid w:val="003F11E4"/>
    <w:rsid w:val="003F1277"/>
    <w:rsid w:val="003F12A2"/>
    <w:rsid w:val="003F12C0"/>
    <w:rsid w:val="003F130A"/>
    <w:rsid w:val="003F1338"/>
    <w:rsid w:val="003F138E"/>
    <w:rsid w:val="003F1402"/>
    <w:rsid w:val="003F143F"/>
    <w:rsid w:val="003F1457"/>
    <w:rsid w:val="003F1482"/>
    <w:rsid w:val="003F158B"/>
    <w:rsid w:val="003F15F7"/>
    <w:rsid w:val="003F163A"/>
    <w:rsid w:val="003F1687"/>
    <w:rsid w:val="003F16DD"/>
    <w:rsid w:val="003F1739"/>
    <w:rsid w:val="003F17AF"/>
    <w:rsid w:val="003F1803"/>
    <w:rsid w:val="003F182B"/>
    <w:rsid w:val="003F1834"/>
    <w:rsid w:val="003F186F"/>
    <w:rsid w:val="003F189C"/>
    <w:rsid w:val="003F18DA"/>
    <w:rsid w:val="003F1924"/>
    <w:rsid w:val="003F1936"/>
    <w:rsid w:val="003F195F"/>
    <w:rsid w:val="003F1986"/>
    <w:rsid w:val="003F199D"/>
    <w:rsid w:val="003F19C1"/>
    <w:rsid w:val="003F19FF"/>
    <w:rsid w:val="003F1A22"/>
    <w:rsid w:val="003F1A67"/>
    <w:rsid w:val="003F1B0B"/>
    <w:rsid w:val="003F1B11"/>
    <w:rsid w:val="003F1B1A"/>
    <w:rsid w:val="003F1B4D"/>
    <w:rsid w:val="003F1BE5"/>
    <w:rsid w:val="003F1C58"/>
    <w:rsid w:val="003F1CAC"/>
    <w:rsid w:val="003F1CB5"/>
    <w:rsid w:val="003F1CF2"/>
    <w:rsid w:val="003F1D27"/>
    <w:rsid w:val="003F1D7D"/>
    <w:rsid w:val="003F1D8F"/>
    <w:rsid w:val="003F1DAA"/>
    <w:rsid w:val="003F1DE5"/>
    <w:rsid w:val="003F1E27"/>
    <w:rsid w:val="003F1E29"/>
    <w:rsid w:val="003F1E2E"/>
    <w:rsid w:val="003F1EA5"/>
    <w:rsid w:val="003F1F08"/>
    <w:rsid w:val="003F1F66"/>
    <w:rsid w:val="003F1F98"/>
    <w:rsid w:val="003F1FD5"/>
    <w:rsid w:val="003F1FD6"/>
    <w:rsid w:val="003F2009"/>
    <w:rsid w:val="003F2029"/>
    <w:rsid w:val="003F2097"/>
    <w:rsid w:val="003F20FA"/>
    <w:rsid w:val="003F2171"/>
    <w:rsid w:val="003F21C8"/>
    <w:rsid w:val="003F21F2"/>
    <w:rsid w:val="003F225B"/>
    <w:rsid w:val="003F22F0"/>
    <w:rsid w:val="003F2339"/>
    <w:rsid w:val="003F237F"/>
    <w:rsid w:val="003F23F5"/>
    <w:rsid w:val="003F2433"/>
    <w:rsid w:val="003F24D3"/>
    <w:rsid w:val="003F2509"/>
    <w:rsid w:val="003F2580"/>
    <w:rsid w:val="003F2619"/>
    <w:rsid w:val="003F26B8"/>
    <w:rsid w:val="003F26C4"/>
    <w:rsid w:val="003F2701"/>
    <w:rsid w:val="003F2754"/>
    <w:rsid w:val="003F278C"/>
    <w:rsid w:val="003F27BE"/>
    <w:rsid w:val="003F2820"/>
    <w:rsid w:val="003F282C"/>
    <w:rsid w:val="003F28CB"/>
    <w:rsid w:val="003F28ED"/>
    <w:rsid w:val="003F2963"/>
    <w:rsid w:val="003F2A56"/>
    <w:rsid w:val="003F2A6A"/>
    <w:rsid w:val="003F2AA6"/>
    <w:rsid w:val="003F2ADF"/>
    <w:rsid w:val="003F2AFC"/>
    <w:rsid w:val="003F2B1F"/>
    <w:rsid w:val="003F2B22"/>
    <w:rsid w:val="003F2B5C"/>
    <w:rsid w:val="003F2BE7"/>
    <w:rsid w:val="003F2C11"/>
    <w:rsid w:val="003F2C19"/>
    <w:rsid w:val="003F2C8D"/>
    <w:rsid w:val="003F2CEA"/>
    <w:rsid w:val="003F2CEE"/>
    <w:rsid w:val="003F2D0E"/>
    <w:rsid w:val="003F2D13"/>
    <w:rsid w:val="003F2D3F"/>
    <w:rsid w:val="003F2D59"/>
    <w:rsid w:val="003F2D9C"/>
    <w:rsid w:val="003F2DA2"/>
    <w:rsid w:val="003F2DDF"/>
    <w:rsid w:val="003F2E6B"/>
    <w:rsid w:val="003F2E6F"/>
    <w:rsid w:val="003F2E75"/>
    <w:rsid w:val="003F2EC1"/>
    <w:rsid w:val="003F2EEE"/>
    <w:rsid w:val="003F2EFC"/>
    <w:rsid w:val="003F2F1A"/>
    <w:rsid w:val="003F301C"/>
    <w:rsid w:val="003F3024"/>
    <w:rsid w:val="003F3095"/>
    <w:rsid w:val="003F3106"/>
    <w:rsid w:val="003F310D"/>
    <w:rsid w:val="003F315F"/>
    <w:rsid w:val="003F3170"/>
    <w:rsid w:val="003F317A"/>
    <w:rsid w:val="003F31D6"/>
    <w:rsid w:val="003F31D8"/>
    <w:rsid w:val="003F31E9"/>
    <w:rsid w:val="003F3293"/>
    <w:rsid w:val="003F32D8"/>
    <w:rsid w:val="003F3305"/>
    <w:rsid w:val="003F3306"/>
    <w:rsid w:val="003F3378"/>
    <w:rsid w:val="003F341A"/>
    <w:rsid w:val="003F345F"/>
    <w:rsid w:val="003F3479"/>
    <w:rsid w:val="003F347C"/>
    <w:rsid w:val="003F34B9"/>
    <w:rsid w:val="003F3530"/>
    <w:rsid w:val="003F3670"/>
    <w:rsid w:val="003F3693"/>
    <w:rsid w:val="003F369E"/>
    <w:rsid w:val="003F36D5"/>
    <w:rsid w:val="003F36E6"/>
    <w:rsid w:val="003F3702"/>
    <w:rsid w:val="003F379E"/>
    <w:rsid w:val="003F37BE"/>
    <w:rsid w:val="003F37EF"/>
    <w:rsid w:val="003F38B1"/>
    <w:rsid w:val="003F38C2"/>
    <w:rsid w:val="003F38FC"/>
    <w:rsid w:val="003F3910"/>
    <w:rsid w:val="003F392E"/>
    <w:rsid w:val="003F3934"/>
    <w:rsid w:val="003F3954"/>
    <w:rsid w:val="003F397E"/>
    <w:rsid w:val="003F39F1"/>
    <w:rsid w:val="003F3A2B"/>
    <w:rsid w:val="003F3A47"/>
    <w:rsid w:val="003F3A68"/>
    <w:rsid w:val="003F3AC7"/>
    <w:rsid w:val="003F3B86"/>
    <w:rsid w:val="003F3BC4"/>
    <w:rsid w:val="003F3C85"/>
    <w:rsid w:val="003F3D83"/>
    <w:rsid w:val="003F3DC9"/>
    <w:rsid w:val="003F3DDC"/>
    <w:rsid w:val="003F3E14"/>
    <w:rsid w:val="003F3E2F"/>
    <w:rsid w:val="003F3EF7"/>
    <w:rsid w:val="003F3F11"/>
    <w:rsid w:val="003F3F5B"/>
    <w:rsid w:val="003F3F8D"/>
    <w:rsid w:val="003F3FC9"/>
    <w:rsid w:val="003F3FD3"/>
    <w:rsid w:val="003F3FD9"/>
    <w:rsid w:val="003F400C"/>
    <w:rsid w:val="003F401E"/>
    <w:rsid w:val="003F401F"/>
    <w:rsid w:val="003F4044"/>
    <w:rsid w:val="003F409A"/>
    <w:rsid w:val="003F40A2"/>
    <w:rsid w:val="003F40B6"/>
    <w:rsid w:val="003F40DC"/>
    <w:rsid w:val="003F40FD"/>
    <w:rsid w:val="003F40FE"/>
    <w:rsid w:val="003F410F"/>
    <w:rsid w:val="003F4113"/>
    <w:rsid w:val="003F4199"/>
    <w:rsid w:val="003F41D0"/>
    <w:rsid w:val="003F41D3"/>
    <w:rsid w:val="003F4206"/>
    <w:rsid w:val="003F4220"/>
    <w:rsid w:val="003F423E"/>
    <w:rsid w:val="003F42DF"/>
    <w:rsid w:val="003F4337"/>
    <w:rsid w:val="003F4355"/>
    <w:rsid w:val="003F43C3"/>
    <w:rsid w:val="003F4439"/>
    <w:rsid w:val="003F4447"/>
    <w:rsid w:val="003F4466"/>
    <w:rsid w:val="003F449F"/>
    <w:rsid w:val="003F44D0"/>
    <w:rsid w:val="003F4507"/>
    <w:rsid w:val="003F450B"/>
    <w:rsid w:val="003F4542"/>
    <w:rsid w:val="003F4572"/>
    <w:rsid w:val="003F4587"/>
    <w:rsid w:val="003F45C6"/>
    <w:rsid w:val="003F4616"/>
    <w:rsid w:val="003F4629"/>
    <w:rsid w:val="003F4635"/>
    <w:rsid w:val="003F467E"/>
    <w:rsid w:val="003F468D"/>
    <w:rsid w:val="003F4764"/>
    <w:rsid w:val="003F476B"/>
    <w:rsid w:val="003F4782"/>
    <w:rsid w:val="003F47A8"/>
    <w:rsid w:val="003F47F8"/>
    <w:rsid w:val="003F48D0"/>
    <w:rsid w:val="003F4949"/>
    <w:rsid w:val="003F496F"/>
    <w:rsid w:val="003F4A62"/>
    <w:rsid w:val="003F4ABB"/>
    <w:rsid w:val="003F4AE4"/>
    <w:rsid w:val="003F4AFC"/>
    <w:rsid w:val="003F4B03"/>
    <w:rsid w:val="003F4B2A"/>
    <w:rsid w:val="003F4B63"/>
    <w:rsid w:val="003F4BC0"/>
    <w:rsid w:val="003F4CE3"/>
    <w:rsid w:val="003F4D04"/>
    <w:rsid w:val="003F4DA0"/>
    <w:rsid w:val="003F4EB8"/>
    <w:rsid w:val="003F4EBF"/>
    <w:rsid w:val="003F4EFB"/>
    <w:rsid w:val="003F4F09"/>
    <w:rsid w:val="003F4FC9"/>
    <w:rsid w:val="003F4FEF"/>
    <w:rsid w:val="003F5012"/>
    <w:rsid w:val="003F506E"/>
    <w:rsid w:val="003F509D"/>
    <w:rsid w:val="003F5142"/>
    <w:rsid w:val="003F5176"/>
    <w:rsid w:val="003F519E"/>
    <w:rsid w:val="003F51A0"/>
    <w:rsid w:val="003F51A8"/>
    <w:rsid w:val="003F51FA"/>
    <w:rsid w:val="003F5216"/>
    <w:rsid w:val="003F5243"/>
    <w:rsid w:val="003F52EC"/>
    <w:rsid w:val="003F5335"/>
    <w:rsid w:val="003F535B"/>
    <w:rsid w:val="003F5370"/>
    <w:rsid w:val="003F538E"/>
    <w:rsid w:val="003F5399"/>
    <w:rsid w:val="003F5529"/>
    <w:rsid w:val="003F559F"/>
    <w:rsid w:val="003F55A0"/>
    <w:rsid w:val="003F55D8"/>
    <w:rsid w:val="003F55E7"/>
    <w:rsid w:val="003F5642"/>
    <w:rsid w:val="003F5709"/>
    <w:rsid w:val="003F57B1"/>
    <w:rsid w:val="003F57BB"/>
    <w:rsid w:val="003F5873"/>
    <w:rsid w:val="003F58B6"/>
    <w:rsid w:val="003F58EC"/>
    <w:rsid w:val="003F597B"/>
    <w:rsid w:val="003F59BB"/>
    <w:rsid w:val="003F59DA"/>
    <w:rsid w:val="003F5A18"/>
    <w:rsid w:val="003F5A22"/>
    <w:rsid w:val="003F5A68"/>
    <w:rsid w:val="003F5AA9"/>
    <w:rsid w:val="003F5B80"/>
    <w:rsid w:val="003F5BC3"/>
    <w:rsid w:val="003F5C10"/>
    <w:rsid w:val="003F5C44"/>
    <w:rsid w:val="003F5C96"/>
    <w:rsid w:val="003F5CDD"/>
    <w:rsid w:val="003F5D5C"/>
    <w:rsid w:val="003F5E18"/>
    <w:rsid w:val="003F5E23"/>
    <w:rsid w:val="003F5E28"/>
    <w:rsid w:val="003F5EDE"/>
    <w:rsid w:val="003F5F6D"/>
    <w:rsid w:val="003F5FB4"/>
    <w:rsid w:val="003F5FD9"/>
    <w:rsid w:val="003F5FDF"/>
    <w:rsid w:val="003F6035"/>
    <w:rsid w:val="003F6036"/>
    <w:rsid w:val="003F608C"/>
    <w:rsid w:val="003F60A6"/>
    <w:rsid w:val="003F613E"/>
    <w:rsid w:val="003F6150"/>
    <w:rsid w:val="003F61A5"/>
    <w:rsid w:val="003F61A7"/>
    <w:rsid w:val="003F61F5"/>
    <w:rsid w:val="003F6217"/>
    <w:rsid w:val="003F6244"/>
    <w:rsid w:val="003F626C"/>
    <w:rsid w:val="003F628F"/>
    <w:rsid w:val="003F62A4"/>
    <w:rsid w:val="003F6315"/>
    <w:rsid w:val="003F637D"/>
    <w:rsid w:val="003F639A"/>
    <w:rsid w:val="003F63AB"/>
    <w:rsid w:val="003F63D1"/>
    <w:rsid w:val="003F63FB"/>
    <w:rsid w:val="003F641F"/>
    <w:rsid w:val="003F6431"/>
    <w:rsid w:val="003F644B"/>
    <w:rsid w:val="003F6540"/>
    <w:rsid w:val="003F6542"/>
    <w:rsid w:val="003F654A"/>
    <w:rsid w:val="003F6668"/>
    <w:rsid w:val="003F6687"/>
    <w:rsid w:val="003F66A2"/>
    <w:rsid w:val="003F66A9"/>
    <w:rsid w:val="003F66DD"/>
    <w:rsid w:val="003F6842"/>
    <w:rsid w:val="003F688E"/>
    <w:rsid w:val="003F68C2"/>
    <w:rsid w:val="003F6910"/>
    <w:rsid w:val="003F6913"/>
    <w:rsid w:val="003F6969"/>
    <w:rsid w:val="003F69AF"/>
    <w:rsid w:val="003F6A1D"/>
    <w:rsid w:val="003F6A63"/>
    <w:rsid w:val="003F6AAF"/>
    <w:rsid w:val="003F6B33"/>
    <w:rsid w:val="003F6B8A"/>
    <w:rsid w:val="003F6BC4"/>
    <w:rsid w:val="003F6C07"/>
    <w:rsid w:val="003F6CCD"/>
    <w:rsid w:val="003F6D47"/>
    <w:rsid w:val="003F6DE6"/>
    <w:rsid w:val="003F6DFA"/>
    <w:rsid w:val="003F6EE0"/>
    <w:rsid w:val="003F6F29"/>
    <w:rsid w:val="003F6F58"/>
    <w:rsid w:val="003F6F7B"/>
    <w:rsid w:val="003F7098"/>
    <w:rsid w:val="003F70A9"/>
    <w:rsid w:val="003F70F7"/>
    <w:rsid w:val="003F7110"/>
    <w:rsid w:val="003F712D"/>
    <w:rsid w:val="003F71F5"/>
    <w:rsid w:val="003F7205"/>
    <w:rsid w:val="003F725D"/>
    <w:rsid w:val="003F726B"/>
    <w:rsid w:val="003F7340"/>
    <w:rsid w:val="003F73CF"/>
    <w:rsid w:val="003F743D"/>
    <w:rsid w:val="003F7441"/>
    <w:rsid w:val="003F7477"/>
    <w:rsid w:val="003F74E6"/>
    <w:rsid w:val="003F74F5"/>
    <w:rsid w:val="003F7502"/>
    <w:rsid w:val="003F754D"/>
    <w:rsid w:val="003F7550"/>
    <w:rsid w:val="003F7566"/>
    <w:rsid w:val="003F75C6"/>
    <w:rsid w:val="003F7656"/>
    <w:rsid w:val="003F767E"/>
    <w:rsid w:val="003F7689"/>
    <w:rsid w:val="003F76BE"/>
    <w:rsid w:val="003F76EB"/>
    <w:rsid w:val="003F76FB"/>
    <w:rsid w:val="003F771F"/>
    <w:rsid w:val="003F7754"/>
    <w:rsid w:val="003F777F"/>
    <w:rsid w:val="003F77E7"/>
    <w:rsid w:val="003F787E"/>
    <w:rsid w:val="003F78CC"/>
    <w:rsid w:val="003F78E2"/>
    <w:rsid w:val="003F7918"/>
    <w:rsid w:val="003F791A"/>
    <w:rsid w:val="003F792A"/>
    <w:rsid w:val="003F7949"/>
    <w:rsid w:val="003F795E"/>
    <w:rsid w:val="003F79CE"/>
    <w:rsid w:val="003F7A05"/>
    <w:rsid w:val="003F7A1D"/>
    <w:rsid w:val="003F7A88"/>
    <w:rsid w:val="003F7A8B"/>
    <w:rsid w:val="003F7AE3"/>
    <w:rsid w:val="003F7B2D"/>
    <w:rsid w:val="003F7B35"/>
    <w:rsid w:val="003F7B3A"/>
    <w:rsid w:val="003F7B3D"/>
    <w:rsid w:val="003F7BC4"/>
    <w:rsid w:val="003F7C82"/>
    <w:rsid w:val="003F7D18"/>
    <w:rsid w:val="003F7D71"/>
    <w:rsid w:val="003F7DA0"/>
    <w:rsid w:val="003F7DA4"/>
    <w:rsid w:val="003F7DFF"/>
    <w:rsid w:val="003F7EFA"/>
    <w:rsid w:val="003F7F28"/>
    <w:rsid w:val="003F7F7F"/>
    <w:rsid w:val="003F7FDF"/>
    <w:rsid w:val="0040007F"/>
    <w:rsid w:val="004001C7"/>
    <w:rsid w:val="004001E3"/>
    <w:rsid w:val="004001F5"/>
    <w:rsid w:val="00400212"/>
    <w:rsid w:val="00400225"/>
    <w:rsid w:val="004002A5"/>
    <w:rsid w:val="004002BE"/>
    <w:rsid w:val="00400307"/>
    <w:rsid w:val="0040034B"/>
    <w:rsid w:val="00400392"/>
    <w:rsid w:val="004003D1"/>
    <w:rsid w:val="00400433"/>
    <w:rsid w:val="00400463"/>
    <w:rsid w:val="00400490"/>
    <w:rsid w:val="00400497"/>
    <w:rsid w:val="0040054D"/>
    <w:rsid w:val="004005A1"/>
    <w:rsid w:val="004006A2"/>
    <w:rsid w:val="004006DC"/>
    <w:rsid w:val="004006E6"/>
    <w:rsid w:val="004006EC"/>
    <w:rsid w:val="00400775"/>
    <w:rsid w:val="00400792"/>
    <w:rsid w:val="004007DE"/>
    <w:rsid w:val="00400800"/>
    <w:rsid w:val="00400825"/>
    <w:rsid w:val="00400829"/>
    <w:rsid w:val="0040084D"/>
    <w:rsid w:val="004008D4"/>
    <w:rsid w:val="0040091A"/>
    <w:rsid w:val="00400973"/>
    <w:rsid w:val="004009B4"/>
    <w:rsid w:val="004009CF"/>
    <w:rsid w:val="00400A50"/>
    <w:rsid w:val="00400A70"/>
    <w:rsid w:val="00400A78"/>
    <w:rsid w:val="00400AD6"/>
    <w:rsid w:val="00400B93"/>
    <w:rsid w:val="00400BBD"/>
    <w:rsid w:val="00400BE9"/>
    <w:rsid w:val="00400BED"/>
    <w:rsid w:val="00400C1E"/>
    <w:rsid w:val="00400C9B"/>
    <w:rsid w:val="00400CAE"/>
    <w:rsid w:val="00400CE8"/>
    <w:rsid w:val="00400D02"/>
    <w:rsid w:val="00400D1F"/>
    <w:rsid w:val="00400D86"/>
    <w:rsid w:val="00400DA3"/>
    <w:rsid w:val="00400DAC"/>
    <w:rsid w:val="00400DCC"/>
    <w:rsid w:val="00400DF2"/>
    <w:rsid w:val="00400EC9"/>
    <w:rsid w:val="00400EE5"/>
    <w:rsid w:val="00400EE7"/>
    <w:rsid w:val="00400EF9"/>
    <w:rsid w:val="00400F38"/>
    <w:rsid w:val="00400F44"/>
    <w:rsid w:val="00400FC6"/>
    <w:rsid w:val="00401019"/>
    <w:rsid w:val="0040103B"/>
    <w:rsid w:val="0040107E"/>
    <w:rsid w:val="00401084"/>
    <w:rsid w:val="004010A7"/>
    <w:rsid w:val="004010C6"/>
    <w:rsid w:val="0040111D"/>
    <w:rsid w:val="00401160"/>
    <w:rsid w:val="00401168"/>
    <w:rsid w:val="004011A8"/>
    <w:rsid w:val="004011EA"/>
    <w:rsid w:val="00401214"/>
    <w:rsid w:val="0040123B"/>
    <w:rsid w:val="00401240"/>
    <w:rsid w:val="00401276"/>
    <w:rsid w:val="004012AB"/>
    <w:rsid w:val="004012BF"/>
    <w:rsid w:val="004012CC"/>
    <w:rsid w:val="004012F2"/>
    <w:rsid w:val="0040130F"/>
    <w:rsid w:val="004013B7"/>
    <w:rsid w:val="00401442"/>
    <w:rsid w:val="00401485"/>
    <w:rsid w:val="00401529"/>
    <w:rsid w:val="00401562"/>
    <w:rsid w:val="0040158B"/>
    <w:rsid w:val="004015E5"/>
    <w:rsid w:val="004017A6"/>
    <w:rsid w:val="00401854"/>
    <w:rsid w:val="0040186D"/>
    <w:rsid w:val="0040189E"/>
    <w:rsid w:val="0040191C"/>
    <w:rsid w:val="004019BD"/>
    <w:rsid w:val="004019CD"/>
    <w:rsid w:val="00401B00"/>
    <w:rsid w:val="00401B10"/>
    <w:rsid w:val="00401B70"/>
    <w:rsid w:val="00401BD5"/>
    <w:rsid w:val="00401BD8"/>
    <w:rsid w:val="00401BDB"/>
    <w:rsid w:val="00401C37"/>
    <w:rsid w:val="00401C39"/>
    <w:rsid w:val="00401C48"/>
    <w:rsid w:val="00401C5F"/>
    <w:rsid w:val="00401D4E"/>
    <w:rsid w:val="00401D8D"/>
    <w:rsid w:val="00401E2F"/>
    <w:rsid w:val="00401E6D"/>
    <w:rsid w:val="00401E93"/>
    <w:rsid w:val="00401EB2"/>
    <w:rsid w:val="00401EFE"/>
    <w:rsid w:val="00401F06"/>
    <w:rsid w:val="00401F21"/>
    <w:rsid w:val="00401F77"/>
    <w:rsid w:val="00401F93"/>
    <w:rsid w:val="00401FAD"/>
    <w:rsid w:val="00401FFA"/>
    <w:rsid w:val="0040202F"/>
    <w:rsid w:val="0040213D"/>
    <w:rsid w:val="0040218E"/>
    <w:rsid w:val="004021D0"/>
    <w:rsid w:val="00402201"/>
    <w:rsid w:val="0040222C"/>
    <w:rsid w:val="00402247"/>
    <w:rsid w:val="00402271"/>
    <w:rsid w:val="00402339"/>
    <w:rsid w:val="004023B4"/>
    <w:rsid w:val="004023EC"/>
    <w:rsid w:val="0040244B"/>
    <w:rsid w:val="0040244E"/>
    <w:rsid w:val="00402497"/>
    <w:rsid w:val="004024CA"/>
    <w:rsid w:val="004024CD"/>
    <w:rsid w:val="004024F2"/>
    <w:rsid w:val="0040251B"/>
    <w:rsid w:val="00402548"/>
    <w:rsid w:val="0040257E"/>
    <w:rsid w:val="004025BD"/>
    <w:rsid w:val="004025E3"/>
    <w:rsid w:val="0040262D"/>
    <w:rsid w:val="0040265F"/>
    <w:rsid w:val="00402700"/>
    <w:rsid w:val="00402711"/>
    <w:rsid w:val="0040287E"/>
    <w:rsid w:val="004028C6"/>
    <w:rsid w:val="004028FE"/>
    <w:rsid w:val="0040290D"/>
    <w:rsid w:val="0040294B"/>
    <w:rsid w:val="0040295F"/>
    <w:rsid w:val="00402989"/>
    <w:rsid w:val="004029C1"/>
    <w:rsid w:val="004029F9"/>
    <w:rsid w:val="004029FD"/>
    <w:rsid w:val="00402A14"/>
    <w:rsid w:val="00402A46"/>
    <w:rsid w:val="00402ABE"/>
    <w:rsid w:val="00402ADC"/>
    <w:rsid w:val="00402B02"/>
    <w:rsid w:val="00402BB0"/>
    <w:rsid w:val="00402BBC"/>
    <w:rsid w:val="00402C07"/>
    <w:rsid w:val="00402C38"/>
    <w:rsid w:val="00402C3C"/>
    <w:rsid w:val="00402C4A"/>
    <w:rsid w:val="00402C54"/>
    <w:rsid w:val="00402D09"/>
    <w:rsid w:val="00402D72"/>
    <w:rsid w:val="00402DC7"/>
    <w:rsid w:val="00402DF4"/>
    <w:rsid w:val="00402E8E"/>
    <w:rsid w:val="00402E8F"/>
    <w:rsid w:val="00402E92"/>
    <w:rsid w:val="00402F20"/>
    <w:rsid w:val="00402FE7"/>
    <w:rsid w:val="00403013"/>
    <w:rsid w:val="00403022"/>
    <w:rsid w:val="00403032"/>
    <w:rsid w:val="0040308F"/>
    <w:rsid w:val="00403096"/>
    <w:rsid w:val="004030A0"/>
    <w:rsid w:val="0040314E"/>
    <w:rsid w:val="004031D0"/>
    <w:rsid w:val="004032E7"/>
    <w:rsid w:val="00403363"/>
    <w:rsid w:val="0040346D"/>
    <w:rsid w:val="004034EB"/>
    <w:rsid w:val="0040350D"/>
    <w:rsid w:val="00403580"/>
    <w:rsid w:val="004035A9"/>
    <w:rsid w:val="004035B5"/>
    <w:rsid w:val="004036B4"/>
    <w:rsid w:val="004036DC"/>
    <w:rsid w:val="0040372B"/>
    <w:rsid w:val="00403737"/>
    <w:rsid w:val="004037D6"/>
    <w:rsid w:val="0040391B"/>
    <w:rsid w:val="00403922"/>
    <w:rsid w:val="00403932"/>
    <w:rsid w:val="00403988"/>
    <w:rsid w:val="0040398C"/>
    <w:rsid w:val="004039A0"/>
    <w:rsid w:val="004039D2"/>
    <w:rsid w:val="004039D8"/>
    <w:rsid w:val="004039DA"/>
    <w:rsid w:val="004039EE"/>
    <w:rsid w:val="004039F3"/>
    <w:rsid w:val="00403A4C"/>
    <w:rsid w:val="00403B3E"/>
    <w:rsid w:val="00403B97"/>
    <w:rsid w:val="00403BBD"/>
    <w:rsid w:val="00403C14"/>
    <w:rsid w:val="00403C24"/>
    <w:rsid w:val="00403C78"/>
    <w:rsid w:val="00403C83"/>
    <w:rsid w:val="00403D4E"/>
    <w:rsid w:val="00403D97"/>
    <w:rsid w:val="00403DD4"/>
    <w:rsid w:val="00403E27"/>
    <w:rsid w:val="00403F9C"/>
    <w:rsid w:val="00403FC3"/>
    <w:rsid w:val="0040409C"/>
    <w:rsid w:val="00404102"/>
    <w:rsid w:val="0040413F"/>
    <w:rsid w:val="00404164"/>
    <w:rsid w:val="0040416A"/>
    <w:rsid w:val="00404173"/>
    <w:rsid w:val="004041B6"/>
    <w:rsid w:val="004041D1"/>
    <w:rsid w:val="00404201"/>
    <w:rsid w:val="00404222"/>
    <w:rsid w:val="0040424F"/>
    <w:rsid w:val="004042AF"/>
    <w:rsid w:val="004043A3"/>
    <w:rsid w:val="004043B2"/>
    <w:rsid w:val="004043D0"/>
    <w:rsid w:val="004043F2"/>
    <w:rsid w:val="00404424"/>
    <w:rsid w:val="0040449E"/>
    <w:rsid w:val="004044E2"/>
    <w:rsid w:val="00404592"/>
    <w:rsid w:val="004045B1"/>
    <w:rsid w:val="004045DA"/>
    <w:rsid w:val="004045E9"/>
    <w:rsid w:val="0040460C"/>
    <w:rsid w:val="00404610"/>
    <w:rsid w:val="00404621"/>
    <w:rsid w:val="00404667"/>
    <w:rsid w:val="0040467C"/>
    <w:rsid w:val="004046BC"/>
    <w:rsid w:val="00404718"/>
    <w:rsid w:val="00404737"/>
    <w:rsid w:val="0040473B"/>
    <w:rsid w:val="004047DC"/>
    <w:rsid w:val="004048D5"/>
    <w:rsid w:val="004048F2"/>
    <w:rsid w:val="0040491E"/>
    <w:rsid w:val="00404940"/>
    <w:rsid w:val="0040499E"/>
    <w:rsid w:val="004049E6"/>
    <w:rsid w:val="004049FB"/>
    <w:rsid w:val="00404A1F"/>
    <w:rsid w:val="00404A7F"/>
    <w:rsid w:val="00404A88"/>
    <w:rsid w:val="00404AF1"/>
    <w:rsid w:val="00404B3E"/>
    <w:rsid w:val="00404B6A"/>
    <w:rsid w:val="00404B81"/>
    <w:rsid w:val="00404BAA"/>
    <w:rsid w:val="00404BBC"/>
    <w:rsid w:val="00404C11"/>
    <w:rsid w:val="00404CA9"/>
    <w:rsid w:val="00404CC7"/>
    <w:rsid w:val="00404D43"/>
    <w:rsid w:val="00404D91"/>
    <w:rsid w:val="00404E05"/>
    <w:rsid w:val="00404E19"/>
    <w:rsid w:val="00404EDF"/>
    <w:rsid w:val="00404F1D"/>
    <w:rsid w:val="00404F6F"/>
    <w:rsid w:val="00404FAC"/>
    <w:rsid w:val="00404FF6"/>
    <w:rsid w:val="00405080"/>
    <w:rsid w:val="00405123"/>
    <w:rsid w:val="0040514C"/>
    <w:rsid w:val="0040518B"/>
    <w:rsid w:val="004051B6"/>
    <w:rsid w:val="004051E5"/>
    <w:rsid w:val="004051F2"/>
    <w:rsid w:val="00405212"/>
    <w:rsid w:val="0040533D"/>
    <w:rsid w:val="00405378"/>
    <w:rsid w:val="00405382"/>
    <w:rsid w:val="00405417"/>
    <w:rsid w:val="00405424"/>
    <w:rsid w:val="0040543C"/>
    <w:rsid w:val="00405462"/>
    <w:rsid w:val="00405486"/>
    <w:rsid w:val="004054B0"/>
    <w:rsid w:val="004054CB"/>
    <w:rsid w:val="0040550D"/>
    <w:rsid w:val="0040550F"/>
    <w:rsid w:val="0040554B"/>
    <w:rsid w:val="00405575"/>
    <w:rsid w:val="0040558E"/>
    <w:rsid w:val="00405597"/>
    <w:rsid w:val="004055C0"/>
    <w:rsid w:val="0040562C"/>
    <w:rsid w:val="0040568C"/>
    <w:rsid w:val="00405745"/>
    <w:rsid w:val="00405884"/>
    <w:rsid w:val="004058DC"/>
    <w:rsid w:val="0040591C"/>
    <w:rsid w:val="0040597B"/>
    <w:rsid w:val="004059E6"/>
    <w:rsid w:val="00405A00"/>
    <w:rsid w:val="00405AE8"/>
    <w:rsid w:val="00405B1A"/>
    <w:rsid w:val="00405B44"/>
    <w:rsid w:val="00405B51"/>
    <w:rsid w:val="00405B56"/>
    <w:rsid w:val="00405B66"/>
    <w:rsid w:val="00405BAC"/>
    <w:rsid w:val="00405BDD"/>
    <w:rsid w:val="00405C04"/>
    <w:rsid w:val="00405CAF"/>
    <w:rsid w:val="00405D2C"/>
    <w:rsid w:val="00405DAA"/>
    <w:rsid w:val="00405E9B"/>
    <w:rsid w:val="00405ECE"/>
    <w:rsid w:val="00405ED0"/>
    <w:rsid w:val="00405EFF"/>
    <w:rsid w:val="00405F51"/>
    <w:rsid w:val="00405F8E"/>
    <w:rsid w:val="00405FA3"/>
    <w:rsid w:val="00405FF0"/>
    <w:rsid w:val="00405FFC"/>
    <w:rsid w:val="00406016"/>
    <w:rsid w:val="00406019"/>
    <w:rsid w:val="00406064"/>
    <w:rsid w:val="004060BB"/>
    <w:rsid w:val="004061A1"/>
    <w:rsid w:val="004061C5"/>
    <w:rsid w:val="00406272"/>
    <w:rsid w:val="004062B8"/>
    <w:rsid w:val="004062C5"/>
    <w:rsid w:val="004062CA"/>
    <w:rsid w:val="004062F1"/>
    <w:rsid w:val="00406302"/>
    <w:rsid w:val="00406309"/>
    <w:rsid w:val="00406312"/>
    <w:rsid w:val="004063AC"/>
    <w:rsid w:val="004063B1"/>
    <w:rsid w:val="004063F5"/>
    <w:rsid w:val="00406412"/>
    <w:rsid w:val="0040644C"/>
    <w:rsid w:val="00406474"/>
    <w:rsid w:val="00406489"/>
    <w:rsid w:val="0040648B"/>
    <w:rsid w:val="004064A2"/>
    <w:rsid w:val="004064D6"/>
    <w:rsid w:val="00406522"/>
    <w:rsid w:val="0040654B"/>
    <w:rsid w:val="00406685"/>
    <w:rsid w:val="004066A7"/>
    <w:rsid w:val="004066C9"/>
    <w:rsid w:val="004066CC"/>
    <w:rsid w:val="004066D5"/>
    <w:rsid w:val="0040671F"/>
    <w:rsid w:val="00406726"/>
    <w:rsid w:val="0040673B"/>
    <w:rsid w:val="00406837"/>
    <w:rsid w:val="0040687C"/>
    <w:rsid w:val="00406941"/>
    <w:rsid w:val="00406953"/>
    <w:rsid w:val="00406958"/>
    <w:rsid w:val="00406998"/>
    <w:rsid w:val="004069B1"/>
    <w:rsid w:val="00406A09"/>
    <w:rsid w:val="00406A0C"/>
    <w:rsid w:val="00406A36"/>
    <w:rsid w:val="00406A48"/>
    <w:rsid w:val="00406A77"/>
    <w:rsid w:val="00406AD4"/>
    <w:rsid w:val="00406ADC"/>
    <w:rsid w:val="00406AF5"/>
    <w:rsid w:val="00406B3F"/>
    <w:rsid w:val="00406B57"/>
    <w:rsid w:val="00406B79"/>
    <w:rsid w:val="00406B7A"/>
    <w:rsid w:val="00406C21"/>
    <w:rsid w:val="00406C40"/>
    <w:rsid w:val="00406C7C"/>
    <w:rsid w:val="00406D7A"/>
    <w:rsid w:val="00406E2B"/>
    <w:rsid w:val="00406E6F"/>
    <w:rsid w:val="00406ED7"/>
    <w:rsid w:val="00406F0C"/>
    <w:rsid w:val="00406F70"/>
    <w:rsid w:val="00406F82"/>
    <w:rsid w:val="00407023"/>
    <w:rsid w:val="0040706F"/>
    <w:rsid w:val="00407094"/>
    <w:rsid w:val="004071D5"/>
    <w:rsid w:val="00407218"/>
    <w:rsid w:val="00407228"/>
    <w:rsid w:val="0040731D"/>
    <w:rsid w:val="00407390"/>
    <w:rsid w:val="00407393"/>
    <w:rsid w:val="004073F9"/>
    <w:rsid w:val="004073FB"/>
    <w:rsid w:val="00407424"/>
    <w:rsid w:val="0040744A"/>
    <w:rsid w:val="00407488"/>
    <w:rsid w:val="004074FC"/>
    <w:rsid w:val="0040752D"/>
    <w:rsid w:val="004075AD"/>
    <w:rsid w:val="00407630"/>
    <w:rsid w:val="0040764F"/>
    <w:rsid w:val="00407651"/>
    <w:rsid w:val="00407687"/>
    <w:rsid w:val="0040768E"/>
    <w:rsid w:val="004076B4"/>
    <w:rsid w:val="004076D2"/>
    <w:rsid w:val="0040781E"/>
    <w:rsid w:val="00407934"/>
    <w:rsid w:val="004079F0"/>
    <w:rsid w:val="00407A19"/>
    <w:rsid w:val="00407A7F"/>
    <w:rsid w:val="00407A91"/>
    <w:rsid w:val="00407B00"/>
    <w:rsid w:val="00407B8C"/>
    <w:rsid w:val="00407B90"/>
    <w:rsid w:val="00407B91"/>
    <w:rsid w:val="00407BD2"/>
    <w:rsid w:val="00407BD5"/>
    <w:rsid w:val="00407C09"/>
    <w:rsid w:val="00407C15"/>
    <w:rsid w:val="00407CA1"/>
    <w:rsid w:val="00407D3D"/>
    <w:rsid w:val="00407D66"/>
    <w:rsid w:val="00407DE1"/>
    <w:rsid w:val="00407DF5"/>
    <w:rsid w:val="00407E23"/>
    <w:rsid w:val="00407E60"/>
    <w:rsid w:val="00407EBF"/>
    <w:rsid w:val="00407ED1"/>
    <w:rsid w:val="00407ED2"/>
    <w:rsid w:val="00407F1C"/>
    <w:rsid w:val="00407F2E"/>
    <w:rsid w:val="00407F58"/>
    <w:rsid w:val="00410088"/>
    <w:rsid w:val="004100B7"/>
    <w:rsid w:val="004100E3"/>
    <w:rsid w:val="0041013D"/>
    <w:rsid w:val="004101D9"/>
    <w:rsid w:val="004101FD"/>
    <w:rsid w:val="0041024E"/>
    <w:rsid w:val="004102B6"/>
    <w:rsid w:val="00410314"/>
    <w:rsid w:val="00410437"/>
    <w:rsid w:val="00410461"/>
    <w:rsid w:val="00410503"/>
    <w:rsid w:val="00410512"/>
    <w:rsid w:val="0041055A"/>
    <w:rsid w:val="0041059C"/>
    <w:rsid w:val="004105E3"/>
    <w:rsid w:val="004105FA"/>
    <w:rsid w:val="00410675"/>
    <w:rsid w:val="004106CD"/>
    <w:rsid w:val="004106ED"/>
    <w:rsid w:val="004106FA"/>
    <w:rsid w:val="00410721"/>
    <w:rsid w:val="004107D8"/>
    <w:rsid w:val="004107EC"/>
    <w:rsid w:val="0041085B"/>
    <w:rsid w:val="00410878"/>
    <w:rsid w:val="004108DF"/>
    <w:rsid w:val="004108EA"/>
    <w:rsid w:val="0041090B"/>
    <w:rsid w:val="0041092A"/>
    <w:rsid w:val="0041095E"/>
    <w:rsid w:val="00410968"/>
    <w:rsid w:val="0041097E"/>
    <w:rsid w:val="004109A9"/>
    <w:rsid w:val="004109DD"/>
    <w:rsid w:val="00410A1A"/>
    <w:rsid w:val="00410A5A"/>
    <w:rsid w:val="00410A93"/>
    <w:rsid w:val="00410AA1"/>
    <w:rsid w:val="00410B90"/>
    <w:rsid w:val="00410BEF"/>
    <w:rsid w:val="00410CC4"/>
    <w:rsid w:val="00410D08"/>
    <w:rsid w:val="00410D7F"/>
    <w:rsid w:val="00410EF6"/>
    <w:rsid w:val="00410F25"/>
    <w:rsid w:val="00410F4E"/>
    <w:rsid w:val="00410F69"/>
    <w:rsid w:val="00410F8D"/>
    <w:rsid w:val="00410FB4"/>
    <w:rsid w:val="00411010"/>
    <w:rsid w:val="00411016"/>
    <w:rsid w:val="00411017"/>
    <w:rsid w:val="004110F8"/>
    <w:rsid w:val="00411129"/>
    <w:rsid w:val="0041114D"/>
    <w:rsid w:val="0041117C"/>
    <w:rsid w:val="00411218"/>
    <w:rsid w:val="00411258"/>
    <w:rsid w:val="00411262"/>
    <w:rsid w:val="0041126B"/>
    <w:rsid w:val="004112B1"/>
    <w:rsid w:val="00411372"/>
    <w:rsid w:val="0041140A"/>
    <w:rsid w:val="0041140C"/>
    <w:rsid w:val="0041141F"/>
    <w:rsid w:val="00411467"/>
    <w:rsid w:val="00411530"/>
    <w:rsid w:val="00411557"/>
    <w:rsid w:val="004116C9"/>
    <w:rsid w:val="004116CD"/>
    <w:rsid w:val="004116DC"/>
    <w:rsid w:val="00411767"/>
    <w:rsid w:val="00411782"/>
    <w:rsid w:val="004117BC"/>
    <w:rsid w:val="0041182E"/>
    <w:rsid w:val="0041185F"/>
    <w:rsid w:val="004118A0"/>
    <w:rsid w:val="004118B5"/>
    <w:rsid w:val="004118D5"/>
    <w:rsid w:val="00411947"/>
    <w:rsid w:val="00411956"/>
    <w:rsid w:val="00411967"/>
    <w:rsid w:val="00411A94"/>
    <w:rsid w:val="00411AAD"/>
    <w:rsid w:val="00411B0D"/>
    <w:rsid w:val="00411B78"/>
    <w:rsid w:val="00411BAC"/>
    <w:rsid w:val="00411C45"/>
    <w:rsid w:val="00411C5E"/>
    <w:rsid w:val="00411CDD"/>
    <w:rsid w:val="00411CE1"/>
    <w:rsid w:val="00411CE5"/>
    <w:rsid w:val="00411D77"/>
    <w:rsid w:val="00411EDE"/>
    <w:rsid w:val="00411F02"/>
    <w:rsid w:val="00411F38"/>
    <w:rsid w:val="00411F39"/>
    <w:rsid w:val="00411F42"/>
    <w:rsid w:val="00411FCC"/>
    <w:rsid w:val="0041200A"/>
    <w:rsid w:val="00412073"/>
    <w:rsid w:val="004120A4"/>
    <w:rsid w:val="004120BA"/>
    <w:rsid w:val="0041211D"/>
    <w:rsid w:val="004121DD"/>
    <w:rsid w:val="004121F9"/>
    <w:rsid w:val="00412226"/>
    <w:rsid w:val="00412277"/>
    <w:rsid w:val="00412292"/>
    <w:rsid w:val="004122FC"/>
    <w:rsid w:val="00412312"/>
    <w:rsid w:val="00412334"/>
    <w:rsid w:val="004123BC"/>
    <w:rsid w:val="004123EC"/>
    <w:rsid w:val="00412407"/>
    <w:rsid w:val="00412424"/>
    <w:rsid w:val="00412436"/>
    <w:rsid w:val="00412445"/>
    <w:rsid w:val="004124F6"/>
    <w:rsid w:val="004124FF"/>
    <w:rsid w:val="00412528"/>
    <w:rsid w:val="004125F1"/>
    <w:rsid w:val="00412617"/>
    <w:rsid w:val="00412652"/>
    <w:rsid w:val="004126DA"/>
    <w:rsid w:val="0041270C"/>
    <w:rsid w:val="0041276A"/>
    <w:rsid w:val="00412771"/>
    <w:rsid w:val="004127AE"/>
    <w:rsid w:val="004127D4"/>
    <w:rsid w:val="004127E3"/>
    <w:rsid w:val="00412802"/>
    <w:rsid w:val="0041285E"/>
    <w:rsid w:val="0041292B"/>
    <w:rsid w:val="00412951"/>
    <w:rsid w:val="0041295B"/>
    <w:rsid w:val="0041296A"/>
    <w:rsid w:val="00412A89"/>
    <w:rsid w:val="00412AA7"/>
    <w:rsid w:val="00412B10"/>
    <w:rsid w:val="00412B16"/>
    <w:rsid w:val="00412B42"/>
    <w:rsid w:val="00412BA7"/>
    <w:rsid w:val="00412BC6"/>
    <w:rsid w:val="00412BC7"/>
    <w:rsid w:val="00412C10"/>
    <w:rsid w:val="00412D24"/>
    <w:rsid w:val="00412D43"/>
    <w:rsid w:val="00412D6E"/>
    <w:rsid w:val="00412D78"/>
    <w:rsid w:val="00412DC2"/>
    <w:rsid w:val="00412E45"/>
    <w:rsid w:val="00412E4C"/>
    <w:rsid w:val="00412E4E"/>
    <w:rsid w:val="00412E9C"/>
    <w:rsid w:val="00412EB0"/>
    <w:rsid w:val="00412F0C"/>
    <w:rsid w:val="0041303E"/>
    <w:rsid w:val="004130FF"/>
    <w:rsid w:val="00413124"/>
    <w:rsid w:val="004131AD"/>
    <w:rsid w:val="00413230"/>
    <w:rsid w:val="0041323E"/>
    <w:rsid w:val="0041328D"/>
    <w:rsid w:val="00413308"/>
    <w:rsid w:val="00413341"/>
    <w:rsid w:val="00413345"/>
    <w:rsid w:val="004133D0"/>
    <w:rsid w:val="0041342E"/>
    <w:rsid w:val="0041344F"/>
    <w:rsid w:val="0041348E"/>
    <w:rsid w:val="004134D8"/>
    <w:rsid w:val="004134FE"/>
    <w:rsid w:val="0041351A"/>
    <w:rsid w:val="00413622"/>
    <w:rsid w:val="00413636"/>
    <w:rsid w:val="0041369D"/>
    <w:rsid w:val="004136B8"/>
    <w:rsid w:val="0041370D"/>
    <w:rsid w:val="00413717"/>
    <w:rsid w:val="004137D0"/>
    <w:rsid w:val="004137DC"/>
    <w:rsid w:val="0041386B"/>
    <w:rsid w:val="00413899"/>
    <w:rsid w:val="004138A4"/>
    <w:rsid w:val="0041390C"/>
    <w:rsid w:val="00413910"/>
    <w:rsid w:val="00413990"/>
    <w:rsid w:val="00413A56"/>
    <w:rsid w:val="00413A6A"/>
    <w:rsid w:val="00413B13"/>
    <w:rsid w:val="00413B14"/>
    <w:rsid w:val="00413B94"/>
    <w:rsid w:val="00413BE1"/>
    <w:rsid w:val="00413C00"/>
    <w:rsid w:val="00413C05"/>
    <w:rsid w:val="00413C16"/>
    <w:rsid w:val="00413C50"/>
    <w:rsid w:val="00413CB8"/>
    <w:rsid w:val="00413CEE"/>
    <w:rsid w:val="00413D52"/>
    <w:rsid w:val="00413D5E"/>
    <w:rsid w:val="00413D72"/>
    <w:rsid w:val="00413D73"/>
    <w:rsid w:val="00413D7B"/>
    <w:rsid w:val="00413E48"/>
    <w:rsid w:val="00413E7C"/>
    <w:rsid w:val="00413ECE"/>
    <w:rsid w:val="00413F0C"/>
    <w:rsid w:val="00413F20"/>
    <w:rsid w:val="00413F57"/>
    <w:rsid w:val="00413FEA"/>
    <w:rsid w:val="0041405F"/>
    <w:rsid w:val="00414061"/>
    <w:rsid w:val="004141BA"/>
    <w:rsid w:val="00414220"/>
    <w:rsid w:val="00414272"/>
    <w:rsid w:val="004142B8"/>
    <w:rsid w:val="00414381"/>
    <w:rsid w:val="00414391"/>
    <w:rsid w:val="004143CD"/>
    <w:rsid w:val="004143D0"/>
    <w:rsid w:val="004143D2"/>
    <w:rsid w:val="004143EB"/>
    <w:rsid w:val="004144B6"/>
    <w:rsid w:val="004144C8"/>
    <w:rsid w:val="004144EC"/>
    <w:rsid w:val="004145B1"/>
    <w:rsid w:val="004145CE"/>
    <w:rsid w:val="004145D1"/>
    <w:rsid w:val="0041465C"/>
    <w:rsid w:val="00414670"/>
    <w:rsid w:val="0041468C"/>
    <w:rsid w:val="004146B8"/>
    <w:rsid w:val="004146E8"/>
    <w:rsid w:val="004146EB"/>
    <w:rsid w:val="0041478F"/>
    <w:rsid w:val="004147C2"/>
    <w:rsid w:val="004147E3"/>
    <w:rsid w:val="004147F6"/>
    <w:rsid w:val="0041481A"/>
    <w:rsid w:val="0041481C"/>
    <w:rsid w:val="0041484C"/>
    <w:rsid w:val="0041489F"/>
    <w:rsid w:val="004148D0"/>
    <w:rsid w:val="004148F0"/>
    <w:rsid w:val="00414949"/>
    <w:rsid w:val="0041498B"/>
    <w:rsid w:val="004149CC"/>
    <w:rsid w:val="004149F0"/>
    <w:rsid w:val="00414A29"/>
    <w:rsid w:val="00414A3E"/>
    <w:rsid w:val="00414A7E"/>
    <w:rsid w:val="00414B27"/>
    <w:rsid w:val="00414B63"/>
    <w:rsid w:val="00414CB4"/>
    <w:rsid w:val="00414CB7"/>
    <w:rsid w:val="00414DB4"/>
    <w:rsid w:val="00414E25"/>
    <w:rsid w:val="00414E28"/>
    <w:rsid w:val="00414E32"/>
    <w:rsid w:val="00414F86"/>
    <w:rsid w:val="00415030"/>
    <w:rsid w:val="00415076"/>
    <w:rsid w:val="004150B4"/>
    <w:rsid w:val="004150BB"/>
    <w:rsid w:val="00415124"/>
    <w:rsid w:val="00415145"/>
    <w:rsid w:val="004151AC"/>
    <w:rsid w:val="00415248"/>
    <w:rsid w:val="004152D1"/>
    <w:rsid w:val="004152EC"/>
    <w:rsid w:val="004153C5"/>
    <w:rsid w:val="004153DA"/>
    <w:rsid w:val="0041541D"/>
    <w:rsid w:val="00415479"/>
    <w:rsid w:val="004154CD"/>
    <w:rsid w:val="004154D7"/>
    <w:rsid w:val="004155E9"/>
    <w:rsid w:val="00415636"/>
    <w:rsid w:val="004156C3"/>
    <w:rsid w:val="004156E1"/>
    <w:rsid w:val="004156EA"/>
    <w:rsid w:val="004156F0"/>
    <w:rsid w:val="00415718"/>
    <w:rsid w:val="00415736"/>
    <w:rsid w:val="004157B6"/>
    <w:rsid w:val="00415872"/>
    <w:rsid w:val="004158B7"/>
    <w:rsid w:val="0041595B"/>
    <w:rsid w:val="00415960"/>
    <w:rsid w:val="00415998"/>
    <w:rsid w:val="00415A76"/>
    <w:rsid w:val="00415A92"/>
    <w:rsid w:val="00415AB8"/>
    <w:rsid w:val="00415AE0"/>
    <w:rsid w:val="00415B70"/>
    <w:rsid w:val="00415BE5"/>
    <w:rsid w:val="00415C11"/>
    <w:rsid w:val="00415C1C"/>
    <w:rsid w:val="00415CAD"/>
    <w:rsid w:val="00415CAF"/>
    <w:rsid w:val="00415CD1"/>
    <w:rsid w:val="00415CE0"/>
    <w:rsid w:val="00415D1E"/>
    <w:rsid w:val="00415D3A"/>
    <w:rsid w:val="00415DA3"/>
    <w:rsid w:val="00415DB7"/>
    <w:rsid w:val="00415E0E"/>
    <w:rsid w:val="00415EC0"/>
    <w:rsid w:val="00415ED4"/>
    <w:rsid w:val="00415F2A"/>
    <w:rsid w:val="00415F4A"/>
    <w:rsid w:val="00415F59"/>
    <w:rsid w:val="00415F70"/>
    <w:rsid w:val="00415F73"/>
    <w:rsid w:val="00415FD5"/>
    <w:rsid w:val="00416093"/>
    <w:rsid w:val="0041609E"/>
    <w:rsid w:val="004160C7"/>
    <w:rsid w:val="004160CB"/>
    <w:rsid w:val="004161AB"/>
    <w:rsid w:val="004161BF"/>
    <w:rsid w:val="004161F2"/>
    <w:rsid w:val="00416246"/>
    <w:rsid w:val="00416263"/>
    <w:rsid w:val="004162A7"/>
    <w:rsid w:val="00416311"/>
    <w:rsid w:val="0041631C"/>
    <w:rsid w:val="004163BD"/>
    <w:rsid w:val="0041645F"/>
    <w:rsid w:val="0041650C"/>
    <w:rsid w:val="0041654E"/>
    <w:rsid w:val="00416597"/>
    <w:rsid w:val="0041662B"/>
    <w:rsid w:val="0041665D"/>
    <w:rsid w:val="004166B3"/>
    <w:rsid w:val="00416709"/>
    <w:rsid w:val="00416715"/>
    <w:rsid w:val="00416761"/>
    <w:rsid w:val="00416772"/>
    <w:rsid w:val="00416848"/>
    <w:rsid w:val="004168C9"/>
    <w:rsid w:val="004168CF"/>
    <w:rsid w:val="004168DB"/>
    <w:rsid w:val="004168FC"/>
    <w:rsid w:val="00416926"/>
    <w:rsid w:val="00416936"/>
    <w:rsid w:val="00416982"/>
    <w:rsid w:val="004169D2"/>
    <w:rsid w:val="00416A1D"/>
    <w:rsid w:val="00416A4B"/>
    <w:rsid w:val="00416A4D"/>
    <w:rsid w:val="00416A8A"/>
    <w:rsid w:val="00416A8D"/>
    <w:rsid w:val="00416AE2"/>
    <w:rsid w:val="00416AE7"/>
    <w:rsid w:val="00416B40"/>
    <w:rsid w:val="00416B49"/>
    <w:rsid w:val="00416B67"/>
    <w:rsid w:val="00416B72"/>
    <w:rsid w:val="00416B77"/>
    <w:rsid w:val="00416C02"/>
    <w:rsid w:val="00416C57"/>
    <w:rsid w:val="00416C71"/>
    <w:rsid w:val="00416C7D"/>
    <w:rsid w:val="00416CC4"/>
    <w:rsid w:val="00416CD5"/>
    <w:rsid w:val="00416CE5"/>
    <w:rsid w:val="00416CF4"/>
    <w:rsid w:val="00416D0E"/>
    <w:rsid w:val="00416DC1"/>
    <w:rsid w:val="00416DD2"/>
    <w:rsid w:val="00416DE9"/>
    <w:rsid w:val="00416DF6"/>
    <w:rsid w:val="00416E17"/>
    <w:rsid w:val="00416EC2"/>
    <w:rsid w:val="00416F00"/>
    <w:rsid w:val="00416F7B"/>
    <w:rsid w:val="00416FB0"/>
    <w:rsid w:val="00417009"/>
    <w:rsid w:val="0041702F"/>
    <w:rsid w:val="004170C0"/>
    <w:rsid w:val="0041715A"/>
    <w:rsid w:val="00417181"/>
    <w:rsid w:val="004171CB"/>
    <w:rsid w:val="00417200"/>
    <w:rsid w:val="0041722B"/>
    <w:rsid w:val="00417276"/>
    <w:rsid w:val="004172AE"/>
    <w:rsid w:val="004172B5"/>
    <w:rsid w:val="004172C8"/>
    <w:rsid w:val="004172EE"/>
    <w:rsid w:val="004172F2"/>
    <w:rsid w:val="00417333"/>
    <w:rsid w:val="00417357"/>
    <w:rsid w:val="004173F5"/>
    <w:rsid w:val="00417410"/>
    <w:rsid w:val="00417458"/>
    <w:rsid w:val="00417480"/>
    <w:rsid w:val="004174B7"/>
    <w:rsid w:val="00417515"/>
    <w:rsid w:val="00417521"/>
    <w:rsid w:val="0041755C"/>
    <w:rsid w:val="004175B2"/>
    <w:rsid w:val="004175C5"/>
    <w:rsid w:val="00417611"/>
    <w:rsid w:val="0041761A"/>
    <w:rsid w:val="0041766D"/>
    <w:rsid w:val="00417682"/>
    <w:rsid w:val="004176B7"/>
    <w:rsid w:val="004176C2"/>
    <w:rsid w:val="004176D4"/>
    <w:rsid w:val="004176F4"/>
    <w:rsid w:val="0041771C"/>
    <w:rsid w:val="00417746"/>
    <w:rsid w:val="0041785C"/>
    <w:rsid w:val="004178B5"/>
    <w:rsid w:val="00417902"/>
    <w:rsid w:val="00417930"/>
    <w:rsid w:val="0041795C"/>
    <w:rsid w:val="00417AC4"/>
    <w:rsid w:val="00417AD8"/>
    <w:rsid w:val="00417BE9"/>
    <w:rsid w:val="00417BEA"/>
    <w:rsid w:val="00417C2E"/>
    <w:rsid w:val="00417C3E"/>
    <w:rsid w:val="00417C53"/>
    <w:rsid w:val="00417C5F"/>
    <w:rsid w:val="00417CF4"/>
    <w:rsid w:val="00417D22"/>
    <w:rsid w:val="00417D3D"/>
    <w:rsid w:val="00417D40"/>
    <w:rsid w:val="00417D8D"/>
    <w:rsid w:val="00417DA8"/>
    <w:rsid w:val="00417DCE"/>
    <w:rsid w:val="00417DEA"/>
    <w:rsid w:val="00417E34"/>
    <w:rsid w:val="00417EE6"/>
    <w:rsid w:val="00417F3D"/>
    <w:rsid w:val="00417F7C"/>
    <w:rsid w:val="00417F82"/>
    <w:rsid w:val="00420052"/>
    <w:rsid w:val="004200BD"/>
    <w:rsid w:val="004200C5"/>
    <w:rsid w:val="004200ED"/>
    <w:rsid w:val="00420101"/>
    <w:rsid w:val="004201CE"/>
    <w:rsid w:val="004201E7"/>
    <w:rsid w:val="00420283"/>
    <w:rsid w:val="00420284"/>
    <w:rsid w:val="004202A6"/>
    <w:rsid w:val="004202CE"/>
    <w:rsid w:val="004202D6"/>
    <w:rsid w:val="004202EA"/>
    <w:rsid w:val="00420338"/>
    <w:rsid w:val="004203F7"/>
    <w:rsid w:val="00420414"/>
    <w:rsid w:val="00420428"/>
    <w:rsid w:val="0042043A"/>
    <w:rsid w:val="0042044E"/>
    <w:rsid w:val="004204AD"/>
    <w:rsid w:val="004204B5"/>
    <w:rsid w:val="00420598"/>
    <w:rsid w:val="004205E5"/>
    <w:rsid w:val="00420604"/>
    <w:rsid w:val="00420626"/>
    <w:rsid w:val="00420657"/>
    <w:rsid w:val="00420693"/>
    <w:rsid w:val="00420696"/>
    <w:rsid w:val="004206B1"/>
    <w:rsid w:val="004206E4"/>
    <w:rsid w:val="00420726"/>
    <w:rsid w:val="00420731"/>
    <w:rsid w:val="00420747"/>
    <w:rsid w:val="004209BB"/>
    <w:rsid w:val="00420ADE"/>
    <w:rsid w:val="00420AFE"/>
    <w:rsid w:val="00420B3D"/>
    <w:rsid w:val="00420B9F"/>
    <w:rsid w:val="00420BB3"/>
    <w:rsid w:val="00420BDB"/>
    <w:rsid w:val="00420BDD"/>
    <w:rsid w:val="00420BF6"/>
    <w:rsid w:val="00420C48"/>
    <w:rsid w:val="00420C6E"/>
    <w:rsid w:val="00420C9C"/>
    <w:rsid w:val="00420CC4"/>
    <w:rsid w:val="00420CF2"/>
    <w:rsid w:val="00420D53"/>
    <w:rsid w:val="00420D6D"/>
    <w:rsid w:val="00420DA8"/>
    <w:rsid w:val="00420DCF"/>
    <w:rsid w:val="00420DDC"/>
    <w:rsid w:val="00420E0A"/>
    <w:rsid w:val="00420E4C"/>
    <w:rsid w:val="00420E5A"/>
    <w:rsid w:val="00420E86"/>
    <w:rsid w:val="00420E91"/>
    <w:rsid w:val="00420EB9"/>
    <w:rsid w:val="00420EF9"/>
    <w:rsid w:val="00420F08"/>
    <w:rsid w:val="00420FC1"/>
    <w:rsid w:val="00420FDF"/>
    <w:rsid w:val="00421008"/>
    <w:rsid w:val="004210FF"/>
    <w:rsid w:val="00421174"/>
    <w:rsid w:val="0042117B"/>
    <w:rsid w:val="004211EF"/>
    <w:rsid w:val="00421233"/>
    <w:rsid w:val="00421242"/>
    <w:rsid w:val="00421288"/>
    <w:rsid w:val="00421302"/>
    <w:rsid w:val="0042130E"/>
    <w:rsid w:val="00421317"/>
    <w:rsid w:val="004213CF"/>
    <w:rsid w:val="00421403"/>
    <w:rsid w:val="0042142E"/>
    <w:rsid w:val="0042145E"/>
    <w:rsid w:val="0042147C"/>
    <w:rsid w:val="0042148B"/>
    <w:rsid w:val="00421509"/>
    <w:rsid w:val="00421515"/>
    <w:rsid w:val="004215FA"/>
    <w:rsid w:val="00421601"/>
    <w:rsid w:val="0042162D"/>
    <w:rsid w:val="00421645"/>
    <w:rsid w:val="0042167E"/>
    <w:rsid w:val="00421766"/>
    <w:rsid w:val="004217FF"/>
    <w:rsid w:val="0042180A"/>
    <w:rsid w:val="004218A2"/>
    <w:rsid w:val="004218B7"/>
    <w:rsid w:val="004218E2"/>
    <w:rsid w:val="004218EB"/>
    <w:rsid w:val="0042190E"/>
    <w:rsid w:val="0042193E"/>
    <w:rsid w:val="00421970"/>
    <w:rsid w:val="00421A20"/>
    <w:rsid w:val="00421A9A"/>
    <w:rsid w:val="00421AE1"/>
    <w:rsid w:val="00421AE5"/>
    <w:rsid w:val="00421B4D"/>
    <w:rsid w:val="00421B6B"/>
    <w:rsid w:val="00421BB7"/>
    <w:rsid w:val="00421BBC"/>
    <w:rsid w:val="00421C43"/>
    <w:rsid w:val="00421C57"/>
    <w:rsid w:val="00421CD2"/>
    <w:rsid w:val="00421D07"/>
    <w:rsid w:val="00421D3D"/>
    <w:rsid w:val="00421D5F"/>
    <w:rsid w:val="00421D68"/>
    <w:rsid w:val="00421D73"/>
    <w:rsid w:val="00421DC7"/>
    <w:rsid w:val="00421DF9"/>
    <w:rsid w:val="00421E31"/>
    <w:rsid w:val="00421E47"/>
    <w:rsid w:val="00421E52"/>
    <w:rsid w:val="00421EB9"/>
    <w:rsid w:val="00421F17"/>
    <w:rsid w:val="00421F1D"/>
    <w:rsid w:val="00421F57"/>
    <w:rsid w:val="00421FC4"/>
    <w:rsid w:val="00422011"/>
    <w:rsid w:val="00422069"/>
    <w:rsid w:val="004220CB"/>
    <w:rsid w:val="004220DB"/>
    <w:rsid w:val="0042219B"/>
    <w:rsid w:val="004221DA"/>
    <w:rsid w:val="004221F1"/>
    <w:rsid w:val="00422260"/>
    <w:rsid w:val="004222CC"/>
    <w:rsid w:val="00422327"/>
    <w:rsid w:val="0042232F"/>
    <w:rsid w:val="004223B1"/>
    <w:rsid w:val="004223D4"/>
    <w:rsid w:val="004224FC"/>
    <w:rsid w:val="00422562"/>
    <w:rsid w:val="00422572"/>
    <w:rsid w:val="00422627"/>
    <w:rsid w:val="0042268E"/>
    <w:rsid w:val="004226EF"/>
    <w:rsid w:val="00422708"/>
    <w:rsid w:val="00422731"/>
    <w:rsid w:val="0042277F"/>
    <w:rsid w:val="004227DC"/>
    <w:rsid w:val="00422806"/>
    <w:rsid w:val="00422881"/>
    <w:rsid w:val="004228BB"/>
    <w:rsid w:val="004228FA"/>
    <w:rsid w:val="0042294D"/>
    <w:rsid w:val="00422951"/>
    <w:rsid w:val="00422A76"/>
    <w:rsid w:val="00422A88"/>
    <w:rsid w:val="00422AD1"/>
    <w:rsid w:val="00422AF6"/>
    <w:rsid w:val="00422B4A"/>
    <w:rsid w:val="00422B75"/>
    <w:rsid w:val="00422BB9"/>
    <w:rsid w:val="00422C8F"/>
    <w:rsid w:val="00422CCA"/>
    <w:rsid w:val="00422CE5"/>
    <w:rsid w:val="00422DFE"/>
    <w:rsid w:val="00422F02"/>
    <w:rsid w:val="00422F44"/>
    <w:rsid w:val="00422FE8"/>
    <w:rsid w:val="00422FF6"/>
    <w:rsid w:val="00423073"/>
    <w:rsid w:val="004230A7"/>
    <w:rsid w:val="004230E9"/>
    <w:rsid w:val="0042312A"/>
    <w:rsid w:val="00423162"/>
    <w:rsid w:val="004231B9"/>
    <w:rsid w:val="004231E7"/>
    <w:rsid w:val="0042322C"/>
    <w:rsid w:val="0042324C"/>
    <w:rsid w:val="004232B4"/>
    <w:rsid w:val="004232C1"/>
    <w:rsid w:val="00423303"/>
    <w:rsid w:val="00423308"/>
    <w:rsid w:val="0042330A"/>
    <w:rsid w:val="0042336F"/>
    <w:rsid w:val="0042337E"/>
    <w:rsid w:val="004233CB"/>
    <w:rsid w:val="004234C4"/>
    <w:rsid w:val="00423575"/>
    <w:rsid w:val="004235B1"/>
    <w:rsid w:val="004235D3"/>
    <w:rsid w:val="004235D4"/>
    <w:rsid w:val="00423613"/>
    <w:rsid w:val="00423641"/>
    <w:rsid w:val="0042365A"/>
    <w:rsid w:val="004236BA"/>
    <w:rsid w:val="004236D1"/>
    <w:rsid w:val="0042370D"/>
    <w:rsid w:val="00423733"/>
    <w:rsid w:val="004237E7"/>
    <w:rsid w:val="0042381E"/>
    <w:rsid w:val="004238E9"/>
    <w:rsid w:val="004238F8"/>
    <w:rsid w:val="0042399E"/>
    <w:rsid w:val="00423A30"/>
    <w:rsid w:val="00423A55"/>
    <w:rsid w:val="00423A69"/>
    <w:rsid w:val="00423A6F"/>
    <w:rsid w:val="00423A92"/>
    <w:rsid w:val="00423AC9"/>
    <w:rsid w:val="00423ADC"/>
    <w:rsid w:val="00423B0B"/>
    <w:rsid w:val="00423B18"/>
    <w:rsid w:val="00423B59"/>
    <w:rsid w:val="00423BD7"/>
    <w:rsid w:val="00423BED"/>
    <w:rsid w:val="00423C8F"/>
    <w:rsid w:val="00423CB4"/>
    <w:rsid w:val="00423D4B"/>
    <w:rsid w:val="00423DCF"/>
    <w:rsid w:val="00423DE0"/>
    <w:rsid w:val="00423E15"/>
    <w:rsid w:val="00423EA7"/>
    <w:rsid w:val="00423EBF"/>
    <w:rsid w:val="00423F28"/>
    <w:rsid w:val="00423F95"/>
    <w:rsid w:val="00423FD3"/>
    <w:rsid w:val="00423FE0"/>
    <w:rsid w:val="0042401F"/>
    <w:rsid w:val="004240C6"/>
    <w:rsid w:val="004240DD"/>
    <w:rsid w:val="004240F2"/>
    <w:rsid w:val="004240F3"/>
    <w:rsid w:val="00424104"/>
    <w:rsid w:val="00424134"/>
    <w:rsid w:val="00424149"/>
    <w:rsid w:val="00424175"/>
    <w:rsid w:val="0042418A"/>
    <w:rsid w:val="0042424F"/>
    <w:rsid w:val="00424297"/>
    <w:rsid w:val="00424349"/>
    <w:rsid w:val="00424356"/>
    <w:rsid w:val="00424411"/>
    <w:rsid w:val="004244DE"/>
    <w:rsid w:val="0042455E"/>
    <w:rsid w:val="004245BF"/>
    <w:rsid w:val="004245F7"/>
    <w:rsid w:val="00424645"/>
    <w:rsid w:val="00424656"/>
    <w:rsid w:val="00424670"/>
    <w:rsid w:val="0042474A"/>
    <w:rsid w:val="004247AC"/>
    <w:rsid w:val="004247B0"/>
    <w:rsid w:val="00424810"/>
    <w:rsid w:val="00424819"/>
    <w:rsid w:val="0042485E"/>
    <w:rsid w:val="00424868"/>
    <w:rsid w:val="00424889"/>
    <w:rsid w:val="0042489A"/>
    <w:rsid w:val="004248D4"/>
    <w:rsid w:val="00424907"/>
    <w:rsid w:val="0042493E"/>
    <w:rsid w:val="004249C9"/>
    <w:rsid w:val="004249DC"/>
    <w:rsid w:val="00424A6B"/>
    <w:rsid w:val="00424A74"/>
    <w:rsid w:val="00424A8A"/>
    <w:rsid w:val="00424AC7"/>
    <w:rsid w:val="00424B2F"/>
    <w:rsid w:val="00424B8A"/>
    <w:rsid w:val="00424BA9"/>
    <w:rsid w:val="00424BC7"/>
    <w:rsid w:val="00424BCC"/>
    <w:rsid w:val="00424BCD"/>
    <w:rsid w:val="00424BE4"/>
    <w:rsid w:val="00424BFB"/>
    <w:rsid w:val="00424CD3"/>
    <w:rsid w:val="00424CFB"/>
    <w:rsid w:val="00424D8D"/>
    <w:rsid w:val="00424DCA"/>
    <w:rsid w:val="00424E17"/>
    <w:rsid w:val="00424E64"/>
    <w:rsid w:val="00424E85"/>
    <w:rsid w:val="00424E88"/>
    <w:rsid w:val="00424F1D"/>
    <w:rsid w:val="00424F43"/>
    <w:rsid w:val="00424F48"/>
    <w:rsid w:val="00424F93"/>
    <w:rsid w:val="00424FA1"/>
    <w:rsid w:val="00424FC5"/>
    <w:rsid w:val="004250BA"/>
    <w:rsid w:val="004250C4"/>
    <w:rsid w:val="00425131"/>
    <w:rsid w:val="00425178"/>
    <w:rsid w:val="0042529C"/>
    <w:rsid w:val="004252AF"/>
    <w:rsid w:val="004252B8"/>
    <w:rsid w:val="004252BE"/>
    <w:rsid w:val="004252EE"/>
    <w:rsid w:val="004252F2"/>
    <w:rsid w:val="00425339"/>
    <w:rsid w:val="00425351"/>
    <w:rsid w:val="00425365"/>
    <w:rsid w:val="00425378"/>
    <w:rsid w:val="0042538A"/>
    <w:rsid w:val="004253A0"/>
    <w:rsid w:val="00425445"/>
    <w:rsid w:val="00425488"/>
    <w:rsid w:val="004254E5"/>
    <w:rsid w:val="0042551A"/>
    <w:rsid w:val="00425599"/>
    <w:rsid w:val="004255BB"/>
    <w:rsid w:val="004255E9"/>
    <w:rsid w:val="004256BB"/>
    <w:rsid w:val="004256F6"/>
    <w:rsid w:val="004256FA"/>
    <w:rsid w:val="00425704"/>
    <w:rsid w:val="00425783"/>
    <w:rsid w:val="00425799"/>
    <w:rsid w:val="004257C5"/>
    <w:rsid w:val="00425845"/>
    <w:rsid w:val="0042584D"/>
    <w:rsid w:val="004258E4"/>
    <w:rsid w:val="00425A0D"/>
    <w:rsid w:val="00425A22"/>
    <w:rsid w:val="00425A5D"/>
    <w:rsid w:val="00425A6B"/>
    <w:rsid w:val="00425A9E"/>
    <w:rsid w:val="00425A9F"/>
    <w:rsid w:val="00425B15"/>
    <w:rsid w:val="00425B3D"/>
    <w:rsid w:val="00425C84"/>
    <w:rsid w:val="00425EA3"/>
    <w:rsid w:val="00425EDA"/>
    <w:rsid w:val="00425EF3"/>
    <w:rsid w:val="00425F2D"/>
    <w:rsid w:val="00425F4B"/>
    <w:rsid w:val="00425F4C"/>
    <w:rsid w:val="00425F8F"/>
    <w:rsid w:val="00425F92"/>
    <w:rsid w:val="00425FCC"/>
    <w:rsid w:val="00426000"/>
    <w:rsid w:val="00426005"/>
    <w:rsid w:val="00426024"/>
    <w:rsid w:val="00426059"/>
    <w:rsid w:val="004260EA"/>
    <w:rsid w:val="0042615F"/>
    <w:rsid w:val="00426173"/>
    <w:rsid w:val="004261A9"/>
    <w:rsid w:val="004261E0"/>
    <w:rsid w:val="00426224"/>
    <w:rsid w:val="00426238"/>
    <w:rsid w:val="004262B8"/>
    <w:rsid w:val="004262F2"/>
    <w:rsid w:val="0042630D"/>
    <w:rsid w:val="00426339"/>
    <w:rsid w:val="004263DE"/>
    <w:rsid w:val="00426425"/>
    <w:rsid w:val="0042644B"/>
    <w:rsid w:val="00426464"/>
    <w:rsid w:val="00426465"/>
    <w:rsid w:val="00426477"/>
    <w:rsid w:val="00426481"/>
    <w:rsid w:val="004264BC"/>
    <w:rsid w:val="004264F1"/>
    <w:rsid w:val="0042656F"/>
    <w:rsid w:val="00426575"/>
    <w:rsid w:val="004265E6"/>
    <w:rsid w:val="00426629"/>
    <w:rsid w:val="0042662E"/>
    <w:rsid w:val="00426645"/>
    <w:rsid w:val="004266B0"/>
    <w:rsid w:val="004266B7"/>
    <w:rsid w:val="0042677C"/>
    <w:rsid w:val="00426799"/>
    <w:rsid w:val="00426823"/>
    <w:rsid w:val="0042692A"/>
    <w:rsid w:val="00426933"/>
    <w:rsid w:val="0042697F"/>
    <w:rsid w:val="00426983"/>
    <w:rsid w:val="004269D1"/>
    <w:rsid w:val="00426A05"/>
    <w:rsid w:val="00426A0B"/>
    <w:rsid w:val="00426AE7"/>
    <w:rsid w:val="00426B24"/>
    <w:rsid w:val="00426BA2"/>
    <w:rsid w:val="00426BE9"/>
    <w:rsid w:val="00426BFB"/>
    <w:rsid w:val="00426C20"/>
    <w:rsid w:val="00426C58"/>
    <w:rsid w:val="00426C6D"/>
    <w:rsid w:val="00426CBA"/>
    <w:rsid w:val="00426CD2"/>
    <w:rsid w:val="00426CFB"/>
    <w:rsid w:val="00426D9E"/>
    <w:rsid w:val="00426DCE"/>
    <w:rsid w:val="00426E0F"/>
    <w:rsid w:val="00426F08"/>
    <w:rsid w:val="00426F0A"/>
    <w:rsid w:val="00426F8C"/>
    <w:rsid w:val="0042706D"/>
    <w:rsid w:val="004270D4"/>
    <w:rsid w:val="004270DE"/>
    <w:rsid w:val="004270EA"/>
    <w:rsid w:val="004271AB"/>
    <w:rsid w:val="004271FE"/>
    <w:rsid w:val="00427258"/>
    <w:rsid w:val="00427265"/>
    <w:rsid w:val="00427353"/>
    <w:rsid w:val="00427378"/>
    <w:rsid w:val="00427401"/>
    <w:rsid w:val="00427423"/>
    <w:rsid w:val="0042743B"/>
    <w:rsid w:val="0042749C"/>
    <w:rsid w:val="004274A9"/>
    <w:rsid w:val="004274F2"/>
    <w:rsid w:val="0042754F"/>
    <w:rsid w:val="0042755B"/>
    <w:rsid w:val="00427591"/>
    <w:rsid w:val="004275ED"/>
    <w:rsid w:val="004275FC"/>
    <w:rsid w:val="0042762B"/>
    <w:rsid w:val="00427642"/>
    <w:rsid w:val="0042764D"/>
    <w:rsid w:val="0042766C"/>
    <w:rsid w:val="004276BD"/>
    <w:rsid w:val="0042772F"/>
    <w:rsid w:val="004277D2"/>
    <w:rsid w:val="0042782E"/>
    <w:rsid w:val="00427880"/>
    <w:rsid w:val="004278BC"/>
    <w:rsid w:val="004278D0"/>
    <w:rsid w:val="0042796B"/>
    <w:rsid w:val="00427990"/>
    <w:rsid w:val="00427A24"/>
    <w:rsid w:val="00427B2E"/>
    <w:rsid w:val="00427B5D"/>
    <w:rsid w:val="00427B70"/>
    <w:rsid w:val="00427BBB"/>
    <w:rsid w:val="00427BF8"/>
    <w:rsid w:val="00427C00"/>
    <w:rsid w:val="00427C67"/>
    <w:rsid w:val="00427CB5"/>
    <w:rsid w:val="00427CBF"/>
    <w:rsid w:val="00427D86"/>
    <w:rsid w:val="00427DC1"/>
    <w:rsid w:val="00427DDE"/>
    <w:rsid w:val="00427FA1"/>
    <w:rsid w:val="00427FD9"/>
    <w:rsid w:val="00427FDC"/>
    <w:rsid w:val="00427FF7"/>
    <w:rsid w:val="0043008A"/>
    <w:rsid w:val="004300BD"/>
    <w:rsid w:val="004300E3"/>
    <w:rsid w:val="00430136"/>
    <w:rsid w:val="00430182"/>
    <w:rsid w:val="004301A9"/>
    <w:rsid w:val="004301B5"/>
    <w:rsid w:val="004301E3"/>
    <w:rsid w:val="00430206"/>
    <w:rsid w:val="00430224"/>
    <w:rsid w:val="004302B8"/>
    <w:rsid w:val="004302DB"/>
    <w:rsid w:val="004302EC"/>
    <w:rsid w:val="00430306"/>
    <w:rsid w:val="00430339"/>
    <w:rsid w:val="00430379"/>
    <w:rsid w:val="0043049F"/>
    <w:rsid w:val="004304B1"/>
    <w:rsid w:val="004304C6"/>
    <w:rsid w:val="00430588"/>
    <w:rsid w:val="004305A9"/>
    <w:rsid w:val="004305F3"/>
    <w:rsid w:val="00430762"/>
    <w:rsid w:val="00430771"/>
    <w:rsid w:val="00430879"/>
    <w:rsid w:val="004308F6"/>
    <w:rsid w:val="004308F8"/>
    <w:rsid w:val="0043093A"/>
    <w:rsid w:val="004309C4"/>
    <w:rsid w:val="00430A88"/>
    <w:rsid w:val="00430AAE"/>
    <w:rsid w:val="00430AD0"/>
    <w:rsid w:val="00430B02"/>
    <w:rsid w:val="00430B79"/>
    <w:rsid w:val="00430C09"/>
    <w:rsid w:val="00430C46"/>
    <w:rsid w:val="00430C9F"/>
    <w:rsid w:val="00430CD2"/>
    <w:rsid w:val="00430D2E"/>
    <w:rsid w:val="00430D32"/>
    <w:rsid w:val="00430D56"/>
    <w:rsid w:val="00430D73"/>
    <w:rsid w:val="00430D80"/>
    <w:rsid w:val="00430D91"/>
    <w:rsid w:val="00430DB2"/>
    <w:rsid w:val="00430DED"/>
    <w:rsid w:val="00430E9B"/>
    <w:rsid w:val="00430EAA"/>
    <w:rsid w:val="00430EB7"/>
    <w:rsid w:val="00430F4B"/>
    <w:rsid w:val="00430F85"/>
    <w:rsid w:val="00431048"/>
    <w:rsid w:val="0043104E"/>
    <w:rsid w:val="0043104F"/>
    <w:rsid w:val="00431125"/>
    <w:rsid w:val="00431149"/>
    <w:rsid w:val="004311E4"/>
    <w:rsid w:val="004311EB"/>
    <w:rsid w:val="00431207"/>
    <w:rsid w:val="00431234"/>
    <w:rsid w:val="00431275"/>
    <w:rsid w:val="0043129D"/>
    <w:rsid w:val="00431305"/>
    <w:rsid w:val="00431308"/>
    <w:rsid w:val="00431365"/>
    <w:rsid w:val="00431366"/>
    <w:rsid w:val="0043137A"/>
    <w:rsid w:val="004313E1"/>
    <w:rsid w:val="00431461"/>
    <w:rsid w:val="004314BB"/>
    <w:rsid w:val="004314FF"/>
    <w:rsid w:val="00431582"/>
    <w:rsid w:val="004315C1"/>
    <w:rsid w:val="004315E6"/>
    <w:rsid w:val="004315FE"/>
    <w:rsid w:val="00431613"/>
    <w:rsid w:val="00431651"/>
    <w:rsid w:val="00431702"/>
    <w:rsid w:val="00431740"/>
    <w:rsid w:val="0043176D"/>
    <w:rsid w:val="0043177A"/>
    <w:rsid w:val="00431789"/>
    <w:rsid w:val="004317AE"/>
    <w:rsid w:val="00431885"/>
    <w:rsid w:val="0043188C"/>
    <w:rsid w:val="004318A1"/>
    <w:rsid w:val="004318CE"/>
    <w:rsid w:val="004318F9"/>
    <w:rsid w:val="00431906"/>
    <w:rsid w:val="00431908"/>
    <w:rsid w:val="00431960"/>
    <w:rsid w:val="00431995"/>
    <w:rsid w:val="004319DE"/>
    <w:rsid w:val="004319EB"/>
    <w:rsid w:val="00431A94"/>
    <w:rsid w:val="00431AF7"/>
    <w:rsid w:val="00431B08"/>
    <w:rsid w:val="00431B1C"/>
    <w:rsid w:val="00431B2E"/>
    <w:rsid w:val="00431B58"/>
    <w:rsid w:val="00431BA3"/>
    <w:rsid w:val="00431BC4"/>
    <w:rsid w:val="00431C14"/>
    <w:rsid w:val="00431C3A"/>
    <w:rsid w:val="00431C45"/>
    <w:rsid w:val="00431C70"/>
    <w:rsid w:val="00431CB8"/>
    <w:rsid w:val="00431DB4"/>
    <w:rsid w:val="00431DDA"/>
    <w:rsid w:val="00431E6C"/>
    <w:rsid w:val="00431EBF"/>
    <w:rsid w:val="00431ED3"/>
    <w:rsid w:val="00431F0B"/>
    <w:rsid w:val="00431F17"/>
    <w:rsid w:val="00431F90"/>
    <w:rsid w:val="00432052"/>
    <w:rsid w:val="00432099"/>
    <w:rsid w:val="0043212C"/>
    <w:rsid w:val="004321CE"/>
    <w:rsid w:val="0043221F"/>
    <w:rsid w:val="004322B3"/>
    <w:rsid w:val="0043233C"/>
    <w:rsid w:val="0043233F"/>
    <w:rsid w:val="00432448"/>
    <w:rsid w:val="0043248C"/>
    <w:rsid w:val="004324AC"/>
    <w:rsid w:val="004324D0"/>
    <w:rsid w:val="004324FF"/>
    <w:rsid w:val="00432522"/>
    <w:rsid w:val="00432573"/>
    <w:rsid w:val="00432632"/>
    <w:rsid w:val="00432641"/>
    <w:rsid w:val="004326B7"/>
    <w:rsid w:val="0043274D"/>
    <w:rsid w:val="00432798"/>
    <w:rsid w:val="00432808"/>
    <w:rsid w:val="004328E9"/>
    <w:rsid w:val="004328EB"/>
    <w:rsid w:val="0043291C"/>
    <w:rsid w:val="00432932"/>
    <w:rsid w:val="0043298C"/>
    <w:rsid w:val="004329A4"/>
    <w:rsid w:val="004329B7"/>
    <w:rsid w:val="00432A2E"/>
    <w:rsid w:val="00432A52"/>
    <w:rsid w:val="00432AFA"/>
    <w:rsid w:val="00432B15"/>
    <w:rsid w:val="00432B1E"/>
    <w:rsid w:val="00432B4C"/>
    <w:rsid w:val="00432BA3"/>
    <w:rsid w:val="00432BCE"/>
    <w:rsid w:val="00432BD0"/>
    <w:rsid w:val="00432C05"/>
    <w:rsid w:val="00432C61"/>
    <w:rsid w:val="00432CBF"/>
    <w:rsid w:val="00432CEA"/>
    <w:rsid w:val="00432CF3"/>
    <w:rsid w:val="00432E1C"/>
    <w:rsid w:val="00432E9A"/>
    <w:rsid w:val="00432ECA"/>
    <w:rsid w:val="00432EEB"/>
    <w:rsid w:val="00432F62"/>
    <w:rsid w:val="00432FE2"/>
    <w:rsid w:val="00433134"/>
    <w:rsid w:val="004331E1"/>
    <w:rsid w:val="00433245"/>
    <w:rsid w:val="00433260"/>
    <w:rsid w:val="00433277"/>
    <w:rsid w:val="00433387"/>
    <w:rsid w:val="004333BD"/>
    <w:rsid w:val="00433416"/>
    <w:rsid w:val="004334A6"/>
    <w:rsid w:val="004334B6"/>
    <w:rsid w:val="004334DF"/>
    <w:rsid w:val="00433513"/>
    <w:rsid w:val="00433530"/>
    <w:rsid w:val="0043354E"/>
    <w:rsid w:val="0043359D"/>
    <w:rsid w:val="004335B7"/>
    <w:rsid w:val="0043360A"/>
    <w:rsid w:val="00433628"/>
    <w:rsid w:val="00433629"/>
    <w:rsid w:val="00433711"/>
    <w:rsid w:val="00433774"/>
    <w:rsid w:val="004337AA"/>
    <w:rsid w:val="00433902"/>
    <w:rsid w:val="0043392F"/>
    <w:rsid w:val="004339D6"/>
    <w:rsid w:val="00433A27"/>
    <w:rsid w:val="00433A3E"/>
    <w:rsid w:val="00433A7F"/>
    <w:rsid w:val="00433AD4"/>
    <w:rsid w:val="00433B4F"/>
    <w:rsid w:val="00433B70"/>
    <w:rsid w:val="00433B8C"/>
    <w:rsid w:val="00433BB7"/>
    <w:rsid w:val="00433C61"/>
    <w:rsid w:val="00433CAB"/>
    <w:rsid w:val="00433CB0"/>
    <w:rsid w:val="00433D4F"/>
    <w:rsid w:val="00433EB4"/>
    <w:rsid w:val="00433EC0"/>
    <w:rsid w:val="00433ED4"/>
    <w:rsid w:val="00433F56"/>
    <w:rsid w:val="00433F7F"/>
    <w:rsid w:val="00434033"/>
    <w:rsid w:val="0043405E"/>
    <w:rsid w:val="00434072"/>
    <w:rsid w:val="0043409F"/>
    <w:rsid w:val="004340CD"/>
    <w:rsid w:val="004340E4"/>
    <w:rsid w:val="004340F0"/>
    <w:rsid w:val="00434117"/>
    <w:rsid w:val="00434139"/>
    <w:rsid w:val="004341A3"/>
    <w:rsid w:val="0043421F"/>
    <w:rsid w:val="0043432B"/>
    <w:rsid w:val="0043433D"/>
    <w:rsid w:val="004343C1"/>
    <w:rsid w:val="004343E2"/>
    <w:rsid w:val="00434405"/>
    <w:rsid w:val="0043444A"/>
    <w:rsid w:val="00434459"/>
    <w:rsid w:val="004344DE"/>
    <w:rsid w:val="00434551"/>
    <w:rsid w:val="00434554"/>
    <w:rsid w:val="004345E2"/>
    <w:rsid w:val="0043463F"/>
    <w:rsid w:val="00434792"/>
    <w:rsid w:val="0043491F"/>
    <w:rsid w:val="00434920"/>
    <w:rsid w:val="00434960"/>
    <w:rsid w:val="00434980"/>
    <w:rsid w:val="00434985"/>
    <w:rsid w:val="00434A88"/>
    <w:rsid w:val="00434ABB"/>
    <w:rsid w:val="00434ACC"/>
    <w:rsid w:val="00434B57"/>
    <w:rsid w:val="00434B78"/>
    <w:rsid w:val="00434B93"/>
    <w:rsid w:val="00434C0E"/>
    <w:rsid w:val="00434C8B"/>
    <w:rsid w:val="00434CAE"/>
    <w:rsid w:val="00434CD6"/>
    <w:rsid w:val="00434D29"/>
    <w:rsid w:val="00434D74"/>
    <w:rsid w:val="00434E2F"/>
    <w:rsid w:val="00434F19"/>
    <w:rsid w:val="00434F3E"/>
    <w:rsid w:val="00434F6E"/>
    <w:rsid w:val="00434F86"/>
    <w:rsid w:val="00434FC5"/>
    <w:rsid w:val="00434FCC"/>
    <w:rsid w:val="00435039"/>
    <w:rsid w:val="0043503F"/>
    <w:rsid w:val="00435056"/>
    <w:rsid w:val="00435059"/>
    <w:rsid w:val="00435098"/>
    <w:rsid w:val="004350F2"/>
    <w:rsid w:val="00435147"/>
    <w:rsid w:val="004351F9"/>
    <w:rsid w:val="00435215"/>
    <w:rsid w:val="0043528D"/>
    <w:rsid w:val="00435296"/>
    <w:rsid w:val="004352D4"/>
    <w:rsid w:val="004352E2"/>
    <w:rsid w:val="00435340"/>
    <w:rsid w:val="00435342"/>
    <w:rsid w:val="00435359"/>
    <w:rsid w:val="004353B1"/>
    <w:rsid w:val="00435480"/>
    <w:rsid w:val="004354C4"/>
    <w:rsid w:val="004354E7"/>
    <w:rsid w:val="00435516"/>
    <w:rsid w:val="00435529"/>
    <w:rsid w:val="00435598"/>
    <w:rsid w:val="0043559A"/>
    <w:rsid w:val="004355D4"/>
    <w:rsid w:val="00435618"/>
    <w:rsid w:val="0043577A"/>
    <w:rsid w:val="004357B0"/>
    <w:rsid w:val="00435816"/>
    <w:rsid w:val="00435845"/>
    <w:rsid w:val="00435860"/>
    <w:rsid w:val="004358CC"/>
    <w:rsid w:val="0043592B"/>
    <w:rsid w:val="0043596E"/>
    <w:rsid w:val="0043599D"/>
    <w:rsid w:val="004359BC"/>
    <w:rsid w:val="004359EC"/>
    <w:rsid w:val="00435A2F"/>
    <w:rsid w:val="00435A3B"/>
    <w:rsid w:val="00435AD5"/>
    <w:rsid w:val="00435ADD"/>
    <w:rsid w:val="00435AF9"/>
    <w:rsid w:val="00435B8B"/>
    <w:rsid w:val="00435BAB"/>
    <w:rsid w:val="00435BF5"/>
    <w:rsid w:val="00435C2E"/>
    <w:rsid w:val="00435D53"/>
    <w:rsid w:val="00435E5E"/>
    <w:rsid w:val="00435FFF"/>
    <w:rsid w:val="004360A9"/>
    <w:rsid w:val="00436126"/>
    <w:rsid w:val="00436169"/>
    <w:rsid w:val="0043619C"/>
    <w:rsid w:val="004361E7"/>
    <w:rsid w:val="00436226"/>
    <w:rsid w:val="00436228"/>
    <w:rsid w:val="00436282"/>
    <w:rsid w:val="004362E6"/>
    <w:rsid w:val="00436338"/>
    <w:rsid w:val="0043637D"/>
    <w:rsid w:val="00436389"/>
    <w:rsid w:val="004363D5"/>
    <w:rsid w:val="004363E3"/>
    <w:rsid w:val="004364D3"/>
    <w:rsid w:val="00436520"/>
    <w:rsid w:val="004365D5"/>
    <w:rsid w:val="00436652"/>
    <w:rsid w:val="00436677"/>
    <w:rsid w:val="00436698"/>
    <w:rsid w:val="0043671B"/>
    <w:rsid w:val="0043680A"/>
    <w:rsid w:val="00436812"/>
    <w:rsid w:val="0043681A"/>
    <w:rsid w:val="00436831"/>
    <w:rsid w:val="00436837"/>
    <w:rsid w:val="0043683A"/>
    <w:rsid w:val="004368D5"/>
    <w:rsid w:val="00436914"/>
    <w:rsid w:val="00436A26"/>
    <w:rsid w:val="00436A34"/>
    <w:rsid w:val="00436A8B"/>
    <w:rsid w:val="00436A93"/>
    <w:rsid w:val="00436AC2"/>
    <w:rsid w:val="00436AF3"/>
    <w:rsid w:val="00436B18"/>
    <w:rsid w:val="00436B19"/>
    <w:rsid w:val="00436B32"/>
    <w:rsid w:val="00436B4C"/>
    <w:rsid w:val="00436B5E"/>
    <w:rsid w:val="00436B6E"/>
    <w:rsid w:val="00436BB7"/>
    <w:rsid w:val="00436BF7"/>
    <w:rsid w:val="00436C19"/>
    <w:rsid w:val="00436C3B"/>
    <w:rsid w:val="00436D09"/>
    <w:rsid w:val="00436D26"/>
    <w:rsid w:val="00436D54"/>
    <w:rsid w:val="00436D81"/>
    <w:rsid w:val="00436D98"/>
    <w:rsid w:val="00436DE4"/>
    <w:rsid w:val="00436E04"/>
    <w:rsid w:val="00436E5B"/>
    <w:rsid w:val="00436E93"/>
    <w:rsid w:val="00436EB5"/>
    <w:rsid w:val="00436ED2"/>
    <w:rsid w:val="00436F66"/>
    <w:rsid w:val="00436F9F"/>
    <w:rsid w:val="00437016"/>
    <w:rsid w:val="0043704D"/>
    <w:rsid w:val="00437081"/>
    <w:rsid w:val="004370B1"/>
    <w:rsid w:val="004370FA"/>
    <w:rsid w:val="00437132"/>
    <w:rsid w:val="00437228"/>
    <w:rsid w:val="00437265"/>
    <w:rsid w:val="004372CB"/>
    <w:rsid w:val="004372D1"/>
    <w:rsid w:val="00437317"/>
    <w:rsid w:val="00437343"/>
    <w:rsid w:val="00437379"/>
    <w:rsid w:val="004373DD"/>
    <w:rsid w:val="004373F7"/>
    <w:rsid w:val="00437404"/>
    <w:rsid w:val="0043743C"/>
    <w:rsid w:val="0043749E"/>
    <w:rsid w:val="004374CB"/>
    <w:rsid w:val="004374E2"/>
    <w:rsid w:val="00437594"/>
    <w:rsid w:val="00437596"/>
    <w:rsid w:val="004375AE"/>
    <w:rsid w:val="0043762F"/>
    <w:rsid w:val="0043769A"/>
    <w:rsid w:val="004376FB"/>
    <w:rsid w:val="00437734"/>
    <w:rsid w:val="004377C7"/>
    <w:rsid w:val="004377D8"/>
    <w:rsid w:val="004377E0"/>
    <w:rsid w:val="00437840"/>
    <w:rsid w:val="004378A9"/>
    <w:rsid w:val="00437905"/>
    <w:rsid w:val="00437981"/>
    <w:rsid w:val="0043798E"/>
    <w:rsid w:val="004379E5"/>
    <w:rsid w:val="00437A1E"/>
    <w:rsid w:val="00437AC7"/>
    <w:rsid w:val="00437AD9"/>
    <w:rsid w:val="00437B30"/>
    <w:rsid w:val="00437B56"/>
    <w:rsid w:val="00437B65"/>
    <w:rsid w:val="00437B9B"/>
    <w:rsid w:val="00437BB6"/>
    <w:rsid w:val="00437BF9"/>
    <w:rsid w:val="00437C26"/>
    <w:rsid w:val="00437C87"/>
    <w:rsid w:val="00437C8E"/>
    <w:rsid w:val="00437C8F"/>
    <w:rsid w:val="00437CA5"/>
    <w:rsid w:val="00437CEB"/>
    <w:rsid w:val="00437CF2"/>
    <w:rsid w:val="00437D11"/>
    <w:rsid w:val="00437D13"/>
    <w:rsid w:val="00437D45"/>
    <w:rsid w:val="00437D58"/>
    <w:rsid w:val="00437D68"/>
    <w:rsid w:val="00437DE5"/>
    <w:rsid w:val="00437E21"/>
    <w:rsid w:val="00437E3F"/>
    <w:rsid w:val="00437E52"/>
    <w:rsid w:val="00437E7E"/>
    <w:rsid w:val="00437E86"/>
    <w:rsid w:val="00437EB1"/>
    <w:rsid w:val="00437F53"/>
    <w:rsid w:val="00437F7A"/>
    <w:rsid w:val="00437F8D"/>
    <w:rsid w:val="00437FCC"/>
    <w:rsid w:val="00437FE4"/>
    <w:rsid w:val="00437FF7"/>
    <w:rsid w:val="004400C6"/>
    <w:rsid w:val="00440146"/>
    <w:rsid w:val="004401AF"/>
    <w:rsid w:val="004401F5"/>
    <w:rsid w:val="0044022E"/>
    <w:rsid w:val="004402B0"/>
    <w:rsid w:val="004402CC"/>
    <w:rsid w:val="004402D0"/>
    <w:rsid w:val="00440340"/>
    <w:rsid w:val="004403EA"/>
    <w:rsid w:val="00440425"/>
    <w:rsid w:val="00440466"/>
    <w:rsid w:val="004404C1"/>
    <w:rsid w:val="004404FA"/>
    <w:rsid w:val="00440513"/>
    <w:rsid w:val="004405F6"/>
    <w:rsid w:val="00440624"/>
    <w:rsid w:val="00440626"/>
    <w:rsid w:val="00440659"/>
    <w:rsid w:val="00440688"/>
    <w:rsid w:val="00440693"/>
    <w:rsid w:val="004406A3"/>
    <w:rsid w:val="0044071C"/>
    <w:rsid w:val="004407CC"/>
    <w:rsid w:val="004407F9"/>
    <w:rsid w:val="0044087A"/>
    <w:rsid w:val="004408BC"/>
    <w:rsid w:val="004408C3"/>
    <w:rsid w:val="004408DB"/>
    <w:rsid w:val="00440917"/>
    <w:rsid w:val="0044092E"/>
    <w:rsid w:val="00440976"/>
    <w:rsid w:val="004409B8"/>
    <w:rsid w:val="004409C5"/>
    <w:rsid w:val="004409F8"/>
    <w:rsid w:val="00440A61"/>
    <w:rsid w:val="00440A92"/>
    <w:rsid w:val="00440B02"/>
    <w:rsid w:val="00440B0C"/>
    <w:rsid w:val="00440B18"/>
    <w:rsid w:val="00440B42"/>
    <w:rsid w:val="00440B75"/>
    <w:rsid w:val="00440BA7"/>
    <w:rsid w:val="00440BCA"/>
    <w:rsid w:val="00440BD6"/>
    <w:rsid w:val="00440C21"/>
    <w:rsid w:val="00440CA2"/>
    <w:rsid w:val="00440D55"/>
    <w:rsid w:val="00440D75"/>
    <w:rsid w:val="00440DCD"/>
    <w:rsid w:val="00440DD1"/>
    <w:rsid w:val="00440E03"/>
    <w:rsid w:val="00440EBC"/>
    <w:rsid w:val="00440ED4"/>
    <w:rsid w:val="00440ED8"/>
    <w:rsid w:val="00440EFC"/>
    <w:rsid w:val="00440F36"/>
    <w:rsid w:val="00440FA3"/>
    <w:rsid w:val="004410C8"/>
    <w:rsid w:val="00441126"/>
    <w:rsid w:val="00441133"/>
    <w:rsid w:val="004411C7"/>
    <w:rsid w:val="004411D0"/>
    <w:rsid w:val="00441269"/>
    <w:rsid w:val="004412FD"/>
    <w:rsid w:val="004413E6"/>
    <w:rsid w:val="004413FD"/>
    <w:rsid w:val="00441410"/>
    <w:rsid w:val="00441413"/>
    <w:rsid w:val="00441502"/>
    <w:rsid w:val="00441535"/>
    <w:rsid w:val="00441546"/>
    <w:rsid w:val="00441659"/>
    <w:rsid w:val="00441661"/>
    <w:rsid w:val="00441667"/>
    <w:rsid w:val="0044171D"/>
    <w:rsid w:val="004417C2"/>
    <w:rsid w:val="004417D1"/>
    <w:rsid w:val="00441842"/>
    <w:rsid w:val="004418C6"/>
    <w:rsid w:val="00441903"/>
    <w:rsid w:val="0044194A"/>
    <w:rsid w:val="00441958"/>
    <w:rsid w:val="004419B8"/>
    <w:rsid w:val="00441A53"/>
    <w:rsid w:val="00441AB0"/>
    <w:rsid w:val="00441AF8"/>
    <w:rsid w:val="00441B12"/>
    <w:rsid w:val="00441B13"/>
    <w:rsid w:val="00441B25"/>
    <w:rsid w:val="00441BAE"/>
    <w:rsid w:val="00441BC4"/>
    <w:rsid w:val="00441BCA"/>
    <w:rsid w:val="00441BD2"/>
    <w:rsid w:val="00441C23"/>
    <w:rsid w:val="00441CE4"/>
    <w:rsid w:val="00441D54"/>
    <w:rsid w:val="00441D5A"/>
    <w:rsid w:val="00441D85"/>
    <w:rsid w:val="00441D88"/>
    <w:rsid w:val="00441D89"/>
    <w:rsid w:val="00441DD4"/>
    <w:rsid w:val="00441E06"/>
    <w:rsid w:val="00441E56"/>
    <w:rsid w:val="00441E5B"/>
    <w:rsid w:val="00441F3A"/>
    <w:rsid w:val="00441F8E"/>
    <w:rsid w:val="00441F98"/>
    <w:rsid w:val="00442043"/>
    <w:rsid w:val="00442051"/>
    <w:rsid w:val="00442057"/>
    <w:rsid w:val="0044206C"/>
    <w:rsid w:val="004420FD"/>
    <w:rsid w:val="00442122"/>
    <w:rsid w:val="00442140"/>
    <w:rsid w:val="00442187"/>
    <w:rsid w:val="004421D1"/>
    <w:rsid w:val="004421D5"/>
    <w:rsid w:val="0044223F"/>
    <w:rsid w:val="004422AB"/>
    <w:rsid w:val="00442310"/>
    <w:rsid w:val="0044233A"/>
    <w:rsid w:val="00442345"/>
    <w:rsid w:val="0044234A"/>
    <w:rsid w:val="004423D4"/>
    <w:rsid w:val="0044243D"/>
    <w:rsid w:val="0044244D"/>
    <w:rsid w:val="00442468"/>
    <w:rsid w:val="0044247F"/>
    <w:rsid w:val="004424DB"/>
    <w:rsid w:val="00442522"/>
    <w:rsid w:val="0044253F"/>
    <w:rsid w:val="00442559"/>
    <w:rsid w:val="00442615"/>
    <w:rsid w:val="00442630"/>
    <w:rsid w:val="00442646"/>
    <w:rsid w:val="004426BF"/>
    <w:rsid w:val="004427A3"/>
    <w:rsid w:val="004427A6"/>
    <w:rsid w:val="004427BF"/>
    <w:rsid w:val="00442842"/>
    <w:rsid w:val="004428C6"/>
    <w:rsid w:val="00442960"/>
    <w:rsid w:val="0044297A"/>
    <w:rsid w:val="00442982"/>
    <w:rsid w:val="00442ACD"/>
    <w:rsid w:val="00442AE6"/>
    <w:rsid w:val="00442AEB"/>
    <w:rsid w:val="00442B08"/>
    <w:rsid w:val="00442B0F"/>
    <w:rsid w:val="00442B21"/>
    <w:rsid w:val="00442BA5"/>
    <w:rsid w:val="00442BC2"/>
    <w:rsid w:val="00442BC5"/>
    <w:rsid w:val="00442BEA"/>
    <w:rsid w:val="00442BFE"/>
    <w:rsid w:val="00442C17"/>
    <w:rsid w:val="00442C33"/>
    <w:rsid w:val="00442C38"/>
    <w:rsid w:val="00442CC0"/>
    <w:rsid w:val="00442CEC"/>
    <w:rsid w:val="00442D04"/>
    <w:rsid w:val="00442D3C"/>
    <w:rsid w:val="00442D7B"/>
    <w:rsid w:val="00442DD9"/>
    <w:rsid w:val="00442DE7"/>
    <w:rsid w:val="00442E1F"/>
    <w:rsid w:val="00442E4D"/>
    <w:rsid w:val="00442E7B"/>
    <w:rsid w:val="00442EFB"/>
    <w:rsid w:val="00442F3A"/>
    <w:rsid w:val="00442F67"/>
    <w:rsid w:val="00442FB6"/>
    <w:rsid w:val="00442FD6"/>
    <w:rsid w:val="00443013"/>
    <w:rsid w:val="0044304D"/>
    <w:rsid w:val="0044304E"/>
    <w:rsid w:val="004430E3"/>
    <w:rsid w:val="00443153"/>
    <w:rsid w:val="004432B2"/>
    <w:rsid w:val="004432CD"/>
    <w:rsid w:val="0044330E"/>
    <w:rsid w:val="00443407"/>
    <w:rsid w:val="00443438"/>
    <w:rsid w:val="0044344D"/>
    <w:rsid w:val="00443453"/>
    <w:rsid w:val="0044349C"/>
    <w:rsid w:val="004434A9"/>
    <w:rsid w:val="004434C9"/>
    <w:rsid w:val="004434D8"/>
    <w:rsid w:val="004434DC"/>
    <w:rsid w:val="004434E7"/>
    <w:rsid w:val="004435A2"/>
    <w:rsid w:val="004435AB"/>
    <w:rsid w:val="00443604"/>
    <w:rsid w:val="00443774"/>
    <w:rsid w:val="00443843"/>
    <w:rsid w:val="0044389D"/>
    <w:rsid w:val="00443929"/>
    <w:rsid w:val="0044392B"/>
    <w:rsid w:val="00443930"/>
    <w:rsid w:val="00443AC4"/>
    <w:rsid w:val="00443B11"/>
    <w:rsid w:val="00443B52"/>
    <w:rsid w:val="00443B6A"/>
    <w:rsid w:val="00443B6D"/>
    <w:rsid w:val="00443C13"/>
    <w:rsid w:val="00443C1F"/>
    <w:rsid w:val="00443C4E"/>
    <w:rsid w:val="00443CC4"/>
    <w:rsid w:val="00443CD7"/>
    <w:rsid w:val="00443D61"/>
    <w:rsid w:val="00443DB2"/>
    <w:rsid w:val="00443DDD"/>
    <w:rsid w:val="00443EB5"/>
    <w:rsid w:val="00443EC6"/>
    <w:rsid w:val="00443F67"/>
    <w:rsid w:val="00444121"/>
    <w:rsid w:val="00444164"/>
    <w:rsid w:val="00444195"/>
    <w:rsid w:val="00444198"/>
    <w:rsid w:val="00444199"/>
    <w:rsid w:val="004441A1"/>
    <w:rsid w:val="004441A5"/>
    <w:rsid w:val="004441AB"/>
    <w:rsid w:val="0044421C"/>
    <w:rsid w:val="00444251"/>
    <w:rsid w:val="0044426A"/>
    <w:rsid w:val="004442BC"/>
    <w:rsid w:val="0044433E"/>
    <w:rsid w:val="004443A5"/>
    <w:rsid w:val="004443E1"/>
    <w:rsid w:val="0044441D"/>
    <w:rsid w:val="0044447A"/>
    <w:rsid w:val="0044451D"/>
    <w:rsid w:val="00444521"/>
    <w:rsid w:val="00444537"/>
    <w:rsid w:val="00444538"/>
    <w:rsid w:val="00444583"/>
    <w:rsid w:val="004445BD"/>
    <w:rsid w:val="0044462B"/>
    <w:rsid w:val="00444694"/>
    <w:rsid w:val="0044470F"/>
    <w:rsid w:val="004447F2"/>
    <w:rsid w:val="00444808"/>
    <w:rsid w:val="0044480D"/>
    <w:rsid w:val="0044483F"/>
    <w:rsid w:val="004448C3"/>
    <w:rsid w:val="004448DF"/>
    <w:rsid w:val="0044491E"/>
    <w:rsid w:val="00444929"/>
    <w:rsid w:val="00444933"/>
    <w:rsid w:val="00444964"/>
    <w:rsid w:val="00444968"/>
    <w:rsid w:val="00444996"/>
    <w:rsid w:val="004449E4"/>
    <w:rsid w:val="00444A08"/>
    <w:rsid w:val="00444A53"/>
    <w:rsid w:val="00444AA9"/>
    <w:rsid w:val="00444AB3"/>
    <w:rsid w:val="00444B3B"/>
    <w:rsid w:val="00444B6D"/>
    <w:rsid w:val="00444B96"/>
    <w:rsid w:val="00444C1B"/>
    <w:rsid w:val="00444C44"/>
    <w:rsid w:val="00444C63"/>
    <w:rsid w:val="00444C6C"/>
    <w:rsid w:val="00444C78"/>
    <w:rsid w:val="00444CAB"/>
    <w:rsid w:val="00444D29"/>
    <w:rsid w:val="00444D2B"/>
    <w:rsid w:val="00444D6E"/>
    <w:rsid w:val="00444DBF"/>
    <w:rsid w:val="00444DD2"/>
    <w:rsid w:val="00444E0D"/>
    <w:rsid w:val="00444F29"/>
    <w:rsid w:val="00444F3B"/>
    <w:rsid w:val="00445000"/>
    <w:rsid w:val="00445062"/>
    <w:rsid w:val="0044506C"/>
    <w:rsid w:val="004450D3"/>
    <w:rsid w:val="004450F4"/>
    <w:rsid w:val="0044512E"/>
    <w:rsid w:val="0044517F"/>
    <w:rsid w:val="00445193"/>
    <w:rsid w:val="004451A1"/>
    <w:rsid w:val="004451C2"/>
    <w:rsid w:val="00445242"/>
    <w:rsid w:val="00445257"/>
    <w:rsid w:val="004452AE"/>
    <w:rsid w:val="004452CA"/>
    <w:rsid w:val="004452E2"/>
    <w:rsid w:val="004453A3"/>
    <w:rsid w:val="004453DB"/>
    <w:rsid w:val="0044543A"/>
    <w:rsid w:val="00445442"/>
    <w:rsid w:val="0044547D"/>
    <w:rsid w:val="00445496"/>
    <w:rsid w:val="004454BF"/>
    <w:rsid w:val="00445500"/>
    <w:rsid w:val="00445526"/>
    <w:rsid w:val="00445529"/>
    <w:rsid w:val="00445572"/>
    <w:rsid w:val="00445599"/>
    <w:rsid w:val="004455BE"/>
    <w:rsid w:val="004455F1"/>
    <w:rsid w:val="004456BD"/>
    <w:rsid w:val="004456DF"/>
    <w:rsid w:val="00445733"/>
    <w:rsid w:val="00445779"/>
    <w:rsid w:val="004457A8"/>
    <w:rsid w:val="004457B1"/>
    <w:rsid w:val="004457C9"/>
    <w:rsid w:val="004457D0"/>
    <w:rsid w:val="004457D1"/>
    <w:rsid w:val="004457D8"/>
    <w:rsid w:val="0044580B"/>
    <w:rsid w:val="00445813"/>
    <w:rsid w:val="004458C8"/>
    <w:rsid w:val="0044590A"/>
    <w:rsid w:val="00445957"/>
    <w:rsid w:val="0044596C"/>
    <w:rsid w:val="004459EE"/>
    <w:rsid w:val="00445A05"/>
    <w:rsid w:val="00445ACF"/>
    <w:rsid w:val="00445AD0"/>
    <w:rsid w:val="00445B80"/>
    <w:rsid w:val="00445C26"/>
    <w:rsid w:val="00445C62"/>
    <w:rsid w:val="00445C75"/>
    <w:rsid w:val="00445C85"/>
    <w:rsid w:val="00445C87"/>
    <w:rsid w:val="00445C96"/>
    <w:rsid w:val="00445D8E"/>
    <w:rsid w:val="00445DA9"/>
    <w:rsid w:val="00445DB5"/>
    <w:rsid w:val="00445EAD"/>
    <w:rsid w:val="00445F2F"/>
    <w:rsid w:val="00445F93"/>
    <w:rsid w:val="00445F96"/>
    <w:rsid w:val="00445FA7"/>
    <w:rsid w:val="00445FB1"/>
    <w:rsid w:val="00446005"/>
    <w:rsid w:val="00446036"/>
    <w:rsid w:val="00446085"/>
    <w:rsid w:val="004461A3"/>
    <w:rsid w:val="004461D6"/>
    <w:rsid w:val="004461FF"/>
    <w:rsid w:val="00446248"/>
    <w:rsid w:val="004463C1"/>
    <w:rsid w:val="004463CD"/>
    <w:rsid w:val="004463F6"/>
    <w:rsid w:val="0044644B"/>
    <w:rsid w:val="004464FF"/>
    <w:rsid w:val="0044656A"/>
    <w:rsid w:val="004465B5"/>
    <w:rsid w:val="004465DD"/>
    <w:rsid w:val="00446606"/>
    <w:rsid w:val="00446665"/>
    <w:rsid w:val="00446689"/>
    <w:rsid w:val="004466AE"/>
    <w:rsid w:val="004466B8"/>
    <w:rsid w:val="00446707"/>
    <w:rsid w:val="0044674D"/>
    <w:rsid w:val="00446767"/>
    <w:rsid w:val="00446771"/>
    <w:rsid w:val="004467BA"/>
    <w:rsid w:val="004467DE"/>
    <w:rsid w:val="004467F1"/>
    <w:rsid w:val="00446841"/>
    <w:rsid w:val="00446872"/>
    <w:rsid w:val="0044699E"/>
    <w:rsid w:val="00446A0A"/>
    <w:rsid w:val="00446A61"/>
    <w:rsid w:val="00446AA4"/>
    <w:rsid w:val="00446B25"/>
    <w:rsid w:val="00446B71"/>
    <w:rsid w:val="00446B80"/>
    <w:rsid w:val="00446C1E"/>
    <w:rsid w:val="00446D4C"/>
    <w:rsid w:val="00446DC1"/>
    <w:rsid w:val="00446E5D"/>
    <w:rsid w:val="00446EAF"/>
    <w:rsid w:val="00446EBF"/>
    <w:rsid w:val="00446EDF"/>
    <w:rsid w:val="00446FED"/>
    <w:rsid w:val="00446FEF"/>
    <w:rsid w:val="00447002"/>
    <w:rsid w:val="0044706B"/>
    <w:rsid w:val="0044720C"/>
    <w:rsid w:val="00447276"/>
    <w:rsid w:val="0044729E"/>
    <w:rsid w:val="004472AB"/>
    <w:rsid w:val="004472BE"/>
    <w:rsid w:val="00447346"/>
    <w:rsid w:val="00447348"/>
    <w:rsid w:val="00447378"/>
    <w:rsid w:val="004473D5"/>
    <w:rsid w:val="00447480"/>
    <w:rsid w:val="004474BD"/>
    <w:rsid w:val="00447535"/>
    <w:rsid w:val="00447636"/>
    <w:rsid w:val="0044764A"/>
    <w:rsid w:val="00447697"/>
    <w:rsid w:val="00447699"/>
    <w:rsid w:val="004476C5"/>
    <w:rsid w:val="004476E1"/>
    <w:rsid w:val="0044772C"/>
    <w:rsid w:val="00447778"/>
    <w:rsid w:val="004477FE"/>
    <w:rsid w:val="0044783E"/>
    <w:rsid w:val="0044786F"/>
    <w:rsid w:val="00447873"/>
    <w:rsid w:val="00447986"/>
    <w:rsid w:val="00447996"/>
    <w:rsid w:val="004479FF"/>
    <w:rsid w:val="00447ABB"/>
    <w:rsid w:val="00447B7D"/>
    <w:rsid w:val="00447B88"/>
    <w:rsid w:val="00447B89"/>
    <w:rsid w:val="00447BC8"/>
    <w:rsid w:val="00447BCF"/>
    <w:rsid w:val="00447C21"/>
    <w:rsid w:val="00447D61"/>
    <w:rsid w:val="00447D97"/>
    <w:rsid w:val="00447DA1"/>
    <w:rsid w:val="00447E27"/>
    <w:rsid w:val="00447E52"/>
    <w:rsid w:val="00447E8F"/>
    <w:rsid w:val="00447EE7"/>
    <w:rsid w:val="00447F31"/>
    <w:rsid w:val="00447F39"/>
    <w:rsid w:val="00447F41"/>
    <w:rsid w:val="00447FAB"/>
    <w:rsid w:val="00447FB0"/>
    <w:rsid w:val="0045000C"/>
    <w:rsid w:val="0045005E"/>
    <w:rsid w:val="00450069"/>
    <w:rsid w:val="00450192"/>
    <w:rsid w:val="004501D1"/>
    <w:rsid w:val="00450266"/>
    <w:rsid w:val="00450269"/>
    <w:rsid w:val="0045039A"/>
    <w:rsid w:val="00450503"/>
    <w:rsid w:val="0045050E"/>
    <w:rsid w:val="00450522"/>
    <w:rsid w:val="0045056F"/>
    <w:rsid w:val="00450581"/>
    <w:rsid w:val="004505AE"/>
    <w:rsid w:val="004505B1"/>
    <w:rsid w:val="0045061B"/>
    <w:rsid w:val="00450686"/>
    <w:rsid w:val="004506B0"/>
    <w:rsid w:val="004506B7"/>
    <w:rsid w:val="00450718"/>
    <w:rsid w:val="0045075E"/>
    <w:rsid w:val="004507CC"/>
    <w:rsid w:val="00450808"/>
    <w:rsid w:val="00450861"/>
    <w:rsid w:val="00450926"/>
    <w:rsid w:val="00450948"/>
    <w:rsid w:val="00450997"/>
    <w:rsid w:val="00450A3A"/>
    <w:rsid w:val="00450A54"/>
    <w:rsid w:val="00450AEF"/>
    <w:rsid w:val="00450B3C"/>
    <w:rsid w:val="00450B42"/>
    <w:rsid w:val="00450B63"/>
    <w:rsid w:val="00450BB9"/>
    <w:rsid w:val="00450BFB"/>
    <w:rsid w:val="00450D2A"/>
    <w:rsid w:val="00450D35"/>
    <w:rsid w:val="00450D58"/>
    <w:rsid w:val="00450D8B"/>
    <w:rsid w:val="00450DF7"/>
    <w:rsid w:val="00450DFE"/>
    <w:rsid w:val="00450E14"/>
    <w:rsid w:val="00450E36"/>
    <w:rsid w:val="00450E48"/>
    <w:rsid w:val="00450EDD"/>
    <w:rsid w:val="00450F20"/>
    <w:rsid w:val="00450F4F"/>
    <w:rsid w:val="00450F5A"/>
    <w:rsid w:val="00450FE6"/>
    <w:rsid w:val="00450FF5"/>
    <w:rsid w:val="004510E5"/>
    <w:rsid w:val="004510FE"/>
    <w:rsid w:val="00451154"/>
    <w:rsid w:val="00451165"/>
    <w:rsid w:val="0045119F"/>
    <w:rsid w:val="004511CD"/>
    <w:rsid w:val="0045121D"/>
    <w:rsid w:val="0045122B"/>
    <w:rsid w:val="00451231"/>
    <w:rsid w:val="00451245"/>
    <w:rsid w:val="0045142E"/>
    <w:rsid w:val="00451437"/>
    <w:rsid w:val="0045146C"/>
    <w:rsid w:val="004514F5"/>
    <w:rsid w:val="00451503"/>
    <w:rsid w:val="00451514"/>
    <w:rsid w:val="00451530"/>
    <w:rsid w:val="00451570"/>
    <w:rsid w:val="00451572"/>
    <w:rsid w:val="00451597"/>
    <w:rsid w:val="00451644"/>
    <w:rsid w:val="00451679"/>
    <w:rsid w:val="0045172B"/>
    <w:rsid w:val="00451774"/>
    <w:rsid w:val="004517C1"/>
    <w:rsid w:val="004517F8"/>
    <w:rsid w:val="00451818"/>
    <w:rsid w:val="00451825"/>
    <w:rsid w:val="00451846"/>
    <w:rsid w:val="0045184D"/>
    <w:rsid w:val="0045186C"/>
    <w:rsid w:val="00451876"/>
    <w:rsid w:val="004518F3"/>
    <w:rsid w:val="004518F6"/>
    <w:rsid w:val="00451904"/>
    <w:rsid w:val="00451908"/>
    <w:rsid w:val="0045193E"/>
    <w:rsid w:val="00451982"/>
    <w:rsid w:val="004519A6"/>
    <w:rsid w:val="004519DD"/>
    <w:rsid w:val="00451A09"/>
    <w:rsid w:val="00451A5D"/>
    <w:rsid w:val="00451A66"/>
    <w:rsid w:val="00451A77"/>
    <w:rsid w:val="00451B12"/>
    <w:rsid w:val="00451B1B"/>
    <w:rsid w:val="00451BC6"/>
    <w:rsid w:val="00451BD9"/>
    <w:rsid w:val="00451C14"/>
    <w:rsid w:val="00451C15"/>
    <w:rsid w:val="00451C49"/>
    <w:rsid w:val="00451C5D"/>
    <w:rsid w:val="00451CB4"/>
    <w:rsid w:val="00451D58"/>
    <w:rsid w:val="00451D5F"/>
    <w:rsid w:val="00451DC7"/>
    <w:rsid w:val="00451DEE"/>
    <w:rsid w:val="00451E41"/>
    <w:rsid w:val="00451E5E"/>
    <w:rsid w:val="00451E6E"/>
    <w:rsid w:val="00451F0C"/>
    <w:rsid w:val="00451F1A"/>
    <w:rsid w:val="00451F70"/>
    <w:rsid w:val="004520F4"/>
    <w:rsid w:val="0045211C"/>
    <w:rsid w:val="0045212C"/>
    <w:rsid w:val="004521D1"/>
    <w:rsid w:val="004521FF"/>
    <w:rsid w:val="00452217"/>
    <w:rsid w:val="00452239"/>
    <w:rsid w:val="004522BC"/>
    <w:rsid w:val="004522D1"/>
    <w:rsid w:val="004522E0"/>
    <w:rsid w:val="004522EF"/>
    <w:rsid w:val="00452355"/>
    <w:rsid w:val="004523D2"/>
    <w:rsid w:val="0045241D"/>
    <w:rsid w:val="0045247A"/>
    <w:rsid w:val="00452501"/>
    <w:rsid w:val="00452504"/>
    <w:rsid w:val="0045255A"/>
    <w:rsid w:val="00452585"/>
    <w:rsid w:val="00452592"/>
    <w:rsid w:val="004525A3"/>
    <w:rsid w:val="0045261A"/>
    <w:rsid w:val="0045263E"/>
    <w:rsid w:val="0045267D"/>
    <w:rsid w:val="004526DA"/>
    <w:rsid w:val="004526E8"/>
    <w:rsid w:val="00452751"/>
    <w:rsid w:val="00452752"/>
    <w:rsid w:val="004527F2"/>
    <w:rsid w:val="00452879"/>
    <w:rsid w:val="004528B9"/>
    <w:rsid w:val="00452923"/>
    <w:rsid w:val="00452AF2"/>
    <w:rsid w:val="00452B6A"/>
    <w:rsid w:val="00452BD2"/>
    <w:rsid w:val="00452C0E"/>
    <w:rsid w:val="00452C11"/>
    <w:rsid w:val="00452CEE"/>
    <w:rsid w:val="00452D47"/>
    <w:rsid w:val="00452D87"/>
    <w:rsid w:val="00452E75"/>
    <w:rsid w:val="00452F1F"/>
    <w:rsid w:val="00452FA9"/>
    <w:rsid w:val="00452FD9"/>
    <w:rsid w:val="00453011"/>
    <w:rsid w:val="00453014"/>
    <w:rsid w:val="0045302A"/>
    <w:rsid w:val="00453030"/>
    <w:rsid w:val="00453061"/>
    <w:rsid w:val="00453090"/>
    <w:rsid w:val="004530C2"/>
    <w:rsid w:val="004530D4"/>
    <w:rsid w:val="0045310D"/>
    <w:rsid w:val="0045318B"/>
    <w:rsid w:val="004531A9"/>
    <w:rsid w:val="0045321E"/>
    <w:rsid w:val="00453290"/>
    <w:rsid w:val="004532A9"/>
    <w:rsid w:val="004532AE"/>
    <w:rsid w:val="004532B4"/>
    <w:rsid w:val="004532C0"/>
    <w:rsid w:val="00453315"/>
    <w:rsid w:val="0045334E"/>
    <w:rsid w:val="00453390"/>
    <w:rsid w:val="00453396"/>
    <w:rsid w:val="004533C6"/>
    <w:rsid w:val="004533D9"/>
    <w:rsid w:val="004534F1"/>
    <w:rsid w:val="0045353A"/>
    <w:rsid w:val="004535BD"/>
    <w:rsid w:val="00453623"/>
    <w:rsid w:val="0045368B"/>
    <w:rsid w:val="00453708"/>
    <w:rsid w:val="0045373C"/>
    <w:rsid w:val="00453742"/>
    <w:rsid w:val="00453765"/>
    <w:rsid w:val="00453766"/>
    <w:rsid w:val="004538C3"/>
    <w:rsid w:val="004538ED"/>
    <w:rsid w:val="004538F4"/>
    <w:rsid w:val="00453901"/>
    <w:rsid w:val="004539B3"/>
    <w:rsid w:val="004539D4"/>
    <w:rsid w:val="004539E1"/>
    <w:rsid w:val="00453A36"/>
    <w:rsid w:val="00453A9A"/>
    <w:rsid w:val="00453B24"/>
    <w:rsid w:val="00453B42"/>
    <w:rsid w:val="00453B7F"/>
    <w:rsid w:val="00453C4B"/>
    <w:rsid w:val="00453C6E"/>
    <w:rsid w:val="00453D16"/>
    <w:rsid w:val="00453D38"/>
    <w:rsid w:val="00453D50"/>
    <w:rsid w:val="00453D7A"/>
    <w:rsid w:val="00453E23"/>
    <w:rsid w:val="00453E3E"/>
    <w:rsid w:val="00453F30"/>
    <w:rsid w:val="00453F85"/>
    <w:rsid w:val="00453F86"/>
    <w:rsid w:val="00453FA0"/>
    <w:rsid w:val="00453FAC"/>
    <w:rsid w:val="00454019"/>
    <w:rsid w:val="00454043"/>
    <w:rsid w:val="0045405C"/>
    <w:rsid w:val="0045405F"/>
    <w:rsid w:val="0045408A"/>
    <w:rsid w:val="004540D5"/>
    <w:rsid w:val="004541B9"/>
    <w:rsid w:val="0045423B"/>
    <w:rsid w:val="00454298"/>
    <w:rsid w:val="004542E8"/>
    <w:rsid w:val="0045434D"/>
    <w:rsid w:val="004543C9"/>
    <w:rsid w:val="0045447D"/>
    <w:rsid w:val="0045449B"/>
    <w:rsid w:val="00454551"/>
    <w:rsid w:val="00454591"/>
    <w:rsid w:val="004545CD"/>
    <w:rsid w:val="0045465F"/>
    <w:rsid w:val="00454676"/>
    <w:rsid w:val="00454691"/>
    <w:rsid w:val="004546B8"/>
    <w:rsid w:val="004546DA"/>
    <w:rsid w:val="00454738"/>
    <w:rsid w:val="0045473B"/>
    <w:rsid w:val="00454803"/>
    <w:rsid w:val="0045481F"/>
    <w:rsid w:val="00454877"/>
    <w:rsid w:val="0045487D"/>
    <w:rsid w:val="004548FA"/>
    <w:rsid w:val="00454989"/>
    <w:rsid w:val="00454991"/>
    <w:rsid w:val="004549BC"/>
    <w:rsid w:val="00454A2F"/>
    <w:rsid w:val="00454B01"/>
    <w:rsid w:val="00454CAE"/>
    <w:rsid w:val="00454CD9"/>
    <w:rsid w:val="00454D1C"/>
    <w:rsid w:val="00454D7A"/>
    <w:rsid w:val="00454DCE"/>
    <w:rsid w:val="00454EAB"/>
    <w:rsid w:val="00454F33"/>
    <w:rsid w:val="00454F66"/>
    <w:rsid w:val="00454F72"/>
    <w:rsid w:val="00454F89"/>
    <w:rsid w:val="00454FB5"/>
    <w:rsid w:val="00454FDB"/>
    <w:rsid w:val="00454FFB"/>
    <w:rsid w:val="00454FFC"/>
    <w:rsid w:val="00455148"/>
    <w:rsid w:val="0045516E"/>
    <w:rsid w:val="004551E6"/>
    <w:rsid w:val="00455205"/>
    <w:rsid w:val="00455229"/>
    <w:rsid w:val="00455261"/>
    <w:rsid w:val="00455285"/>
    <w:rsid w:val="004552B5"/>
    <w:rsid w:val="004552C1"/>
    <w:rsid w:val="004552C8"/>
    <w:rsid w:val="004552FF"/>
    <w:rsid w:val="00455320"/>
    <w:rsid w:val="00455395"/>
    <w:rsid w:val="004553B1"/>
    <w:rsid w:val="004553CC"/>
    <w:rsid w:val="004554AC"/>
    <w:rsid w:val="004554EB"/>
    <w:rsid w:val="004555E3"/>
    <w:rsid w:val="0045566A"/>
    <w:rsid w:val="004556EE"/>
    <w:rsid w:val="004556F1"/>
    <w:rsid w:val="004556FC"/>
    <w:rsid w:val="00455721"/>
    <w:rsid w:val="00455767"/>
    <w:rsid w:val="004557B3"/>
    <w:rsid w:val="004557FA"/>
    <w:rsid w:val="0045584D"/>
    <w:rsid w:val="004558E5"/>
    <w:rsid w:val="004558EB"/>
    <w:rsid w:val="004558F4"/>
    <w:rsid w:val="00455963"/>
    <w:rsid w:val="0045598D"/>
    <w:rsid w:val="004559A6"/>
    <w:rsid w:val="004559EF"/>
    <w:rsid w:val="00455A9F"/>
    <w:rsid w:val="00455ACF"/>
    <w:rsid w:val="00455AF7"/>
    <w:rsid w:val="00455B29"/>
    <w:rsid w:val="00455B86"/>
    <w:rsid w:val="00455C39"/>
    <w:rsid w:val="00455C46"/>
    <w:rsid w:val="00455C84"/>
    <w:rsid w:val="00455CC9"/>
    <w:rsid w:val="00455D30"/>
    <w:rsid w:val="00455DC0"/>
    <w:rsid w:val="00455E2A"/>
    <w:rsid w:val="00455E39"/>
    <w:rsid w:val="00455E92"/>
    <w:rsid w:val="00455F0D"/>
    <w:rsid w:val="00455FC8"/>
    <w:rsid w:val="0045605E"/>
    <w:rsid w:val="004560DD"/>
    <w:rsid w:val="00456196"/>
    <w:rsid w:val="004561DC"/>
    <w:rsid w:val="00456217"/>
    <w:rsid w:val="0045621D"/>
    <w:rsid w:val="004562BA"/>
    <w:rsid w:val="0045636A"/>
    <w:rsid w:val="00456449"/>
    <w:rsid w:val="004564AB"/>
    <w:rsid w:val="00456530"/>
    <w:rsid w:val="0045657D"/>
    <w:rsid w:val="004565B9"/>
    <w:rsid w:val="00456629"/>
    <w:rsid w:val="00456692"/>
    <w:rsid w:val="00456699"/>
    <w:rsid w:val="004566C8"/>
    <w:rsid w:val="00456711"/>
    <w:rsid w:val="0045675B"/>
    <w:rsid w:val="00456798"/>
    <w:rsid w:val="004567A8"/>
    <w:rsid w:val="004567E1"/>
    <w:rsid w:val="0045680C"/>
    <w:rsid w:val="0045685A"/>
    <w:rsid w:val="0045688B"/>
    <w:rsid w:val="004568B2"/>
    <w:rsid w:val="00456936"/>
    <w:rsid w:val="004569B4"/>
    <w:rsid w:val="004569D9"/>
    <w:rsid w:val="00456A2F"/>
    <w:rsid w:val="00456A91"/>
    <w:rsid w:val="00456B32"/>
    <w:rsid w:val="00456B79"/>
    <w:rsid w:val="00456BA2"/>
    <w:rsid w:val="00456BBF"/>
    <w:rsid w:val="00456C2A"/>
    <w:rsid w:val="00456C62"/>
    <w:rsid w:val="00456CDC"/>
    <w:rsid w:val="00456CFB"/>
    <w:rsid w:val="00456D1E"/>
    <w:rsid w:val="00456D4C"/>
    <w:rsid w:val="00456D5E"/>
    <w:rsid w:val="00456D73"/>
    <w:rsid w:val="00456DC1"/>
    <w:rsid w:val="00456ED9"/>
    <w:rsid w:val="00456EE1"/>
    <w:rsid w:val="00456F13"/>
    <w:rsid w:val="00456F37"/>
    <w:rsid w:val="00456F86"/>
    <w:rsid w:val="00456FA8"/>
    <w:rsid w:val="00456FDC"/>
    <w:rsid w:val="00456FF5"/>
    <w:rsid w:val="0045702B"/>
    <w:rsid w:val="0045707C"/>
    <w:rsid w:val="0045708A"/>
    <w:rsid w:val="00457096"/>
    <w:rsid w:val="00457118"/>
    <w:rsid w:val="00457177"/>
    <w:rsid w:val="004571F6"/>
    <w:rsid w:val="00457216"/>
    <w:rsid w:val="004572A4"/>
    <w:rsid w:val="004572F2"/>
    <w:rsid w:val="004573C8"/>
    <w:rsid w:val="00457487"/>
    <w:rsid w:val="00457523"/>
    <w:rsid w:val="00457626"/>
    <w:rsid w:val="00457628"/>
    <w:rsid w:val="004576A6"/>
    <w:rsid w:val="00457702"/>
    <w:rsid w:val="0045772F"/>
    <w:rsid w:val="0045780C"/>
    <w:rsid w:val="0045783D"/>
    <w:rsid w:val="0045783F"/>
    <w:rsid w:val="0045786D"/>
    <w:rsid w:val="00457880"/>
    <w:rsid w:val="004578C9"/>
    <w:rsid w:val="004579D6"/>
    <w:rsid w:val="00457A02"/>
    <w:rsid w:val="00457A27"/>
    <w:rsid w:val="00457B30"/>
    <w:rsid w:val="00457B5B"/>
    <w:rsid w:val="00457B83"/>
    <w:rsid w:val="00457C0E"/>
    <w:rsid w:val="00457C1D"/>
    <w:rsid w:val="00457C3C"/>
    <w:rsid w:val="00457C50"/>
    <w:rsid w:val="00457CD9"/>
    <w:rsid w:val="00457D54"/>
    <w:rsid w:val="00457D8D"/>
    <w:rsid w:val="00457D95"/>
    <w:rsid w:val="00457DA0"/>
    <w:rsid w:val="00457E3E"/>
    <w:rsid w:val="00457E86"/>
    <w:rsid w:val="00457F42"/>
    <w:rsid w:val="00457F95"/>
    <w:rsid w:val="00457FC2"/>
    <w:rsid w:val="00457FF7"/>
    <w:rsid w:val="0046004C"/>
    <w:rsid w:val="0046004F"/>
    <w:rsid w:val="00460060"/>
    <w:rsid w:val="00460074"/>
    <w:rsid w:val="00460096"/>
    <w:rsid w:val="004600A7"/>
    <w:rsid w:val="0046011A"/>
    <w:rsid w:val="004601D2"/>
    <w:rsid w:val="004601E9"/>
    <w:rsid w:val="0046025B"/>
    <w:rsid w:val="0046029A"/>
    <w:rsid w:val="00460338"/>
    <w:rsid w:val="0046035D"/>
    <w:rsid w:val="00460375"/>
    <w:rsid w:val="004603AE"/>
    <w:rsid w:val="004603DC"/>
    <w:rsid w:val="004603E1"/>
    <w:rsid w:val="00460414"/>
    <w:rsid w:val="0046044D"/>
    <w:rsid w:val="0046054B"/>
    <w:rsid w:val="0046058D"/>
    <w:rsid w:val="0046059D"/>
    <w:rsid w:val="004605A6"/>
    <w:rsid w:val="0046069C"/>
    <w:rsid w:val="004607BF"/>
    <w:rsid w:val="00460866"/>
    <w:rsid w:val="00460889"/>
    <w:rsid w:val="00460891"/>
    <w:rsid w:val="0046095A"/>
    <w:rsid w:val="00460A42"/>
    <w:rsid w:val="00460AAA"/>
    <w:rsid w:val="00460AFC"/>
    <w:rsid w:val="00460B76"/>
    <w:rsid w:val="00460B80"/>
    <w:rsid w:val="00460B98"/>
    <w:rsid w:val="00460BA1"/>
    <w:rsid w:val="00460BE8"/>
    <w:rsid w:val="00460C15"/>
    <w:rsid w:val="00460C23"/>
    <w:rsid w:val="00460D5F"/>
    <w:rsid w:val="00460D6E"/>
    <w:rsid w:val="00460DED"/>
    <w:rsid w:val="00460EA5"/>
    <w:rsid w:val="00460ED6"/>
    <w:rsid w:val="00460F7F"/>
    <w:rsid w:val="00460F8D"/>
    <w:rsid w:val="00460FE6"/>
    <w:rsid w:val="00461039"/>
    <w:rsid w:val="00461075"/>
    <w:rsid w:val="004610C3"/>
    <w:rsid w:val="004610DC"/>
    <w:rsid w:val="004610F2"/>
    <w:rsid w:val="00461161"/>
    <w:rsid w:val="0046118B"/>
    <w:rsid w:val="004611B2"/>
    <w:rsid w:val="004611C8"/>
    <w:rsid w:val="00461246"/>
    <w:rsid w:val="0046124C"/>
    <w:rsid w:val="00461347"/>
    <w:rsid w:val="004613A6"/>
    <w:rsid w:val="004613A8"/>
    <w:rsid w:val="004613E0"/>
    <w:rsid w:val="004613E4"/>
    <w:rsid w:val="004613E8"/>
    <w:rsid w:val="00461422"/>
    <w:rsid w:val="00461443"/>
    <w:rsid w:val="00461444"/>
    <w:rsid w:val="0046150D"/>
    <w:rsid w:val="00461510"/>
    <w:rsid w:val="00461566"/>
    <w:rsid w:val="004615B1"/>
    <w:rsid w:val="0046161C"/>
    <w:rsid w:val="00461631"/>
    <w:rsid w:val="00461649"/>
    <w:rsid w:val="00461710"/>
    <w:rsid w:val="00461712"/>
    <w:rsid w:val="004617A4"/>
    <w:rsid w:val="00461860"/>
    <w:rsid w:val="00461871"/>
    <w:rsid w:val="004618CD"/>
    <w:rsid w:val="0046192C"/>
    <w:rsid w:val="00461959"/>
    <w:rsid w:val="0046196A"/>
    <w:rsid w:val="00461A5E"/>
    <w:rsid w:val="00461A63"/>
    <w:rsid w:val="00461A8E"/>
    <w:rsid w:val="00461ADD"/>
    <w:rsid w:val="00461B4B"/>
    <w:rsid w:val="00461B4E"/>
    <w:rsid w:val="00461B84"/>
    <w:rsid w:val="00461B91"/>
    <w:rsid w:val="00461BEE"/>
    <w:rsid w:val="00461D7B"/>
    <w:rsid w:val="00461DAC"/>
    <w:rsid w:val="00461DE8"/>
    <w:rsid w:val="00461E48"/>
    <w:rsid w:val="00461EAE"/>
    <w:rsid w:val="00461ED0"/>
    <w:rsid w:val="00461F2C"/>
    <w:rsid w:val="00461F40"/>
    <w:rsid w:val="00461F64"/>
    <w:rsid w:val="00462055"/>
    <w:rsid w:val="00462083"/>
    <w:rsid w:val="004620B9"/>
    <w:rsid w:val="004620EF"/>
    <w:rsid w:val="00462105"/>
    <w:rsid w:val="004621A5"/>
    <w:rsid w:val="004621C9"/>
    <w:rsid w:val="0046221D"/>
    <w:rsid w:val="00462244"/>
    <w:rsid w:val="0046227E"/>
    <w:rsid w:val="00462291"/>
    <w:rsid w:val="004622DB"/>
    <w:rsid w:val="0046231E"/>
    <w:rsid w:val="00462419"/>
    <w:rsid w:val="00462472"/>
    <w:rsid w:val="00462552"/>
    <w:rsid w:val="00462563"/>
    <w:rsid w:val="004625B1"/>
    <w:rsid w:val="004625C9"/>
    <w:rsid w:val="004625E6"/>
    <w:rsid w:val="0046265E"/>
    <w:rsid w:val="0046266D"/>
    <w:rsid w:val="0046270E"/>
    <w:rsid w:val="0046271B"/>
    <w:rsid w:val="00462765"/>
    <w:rsid w:val="00462775"/>
    <w:rsid w:val="00462780"/>
    <w:rsid w:val="0046279E"/>
    <w:rsid w:val="004627C9"/>
    <w:rsid w:val="004627CD"/>
    <w:rsid w:val="004627FB"/>
    <w:rsid w:val="0046282A"/>
    <w:rsid w:val="00462897"/>
    <w:rsid w:val="004628F5"/>
    <w:rsid w:val="00462943"/>
    <w:rsid w:val="00462977"/>
    <w:rsid w:val="00462A08"/>
    <w:rsid w:val="00462A2B"/>
    <w:rsid w:val="00462A36"/>
    <w:rsid w:val="00462A48"/>
    <w:rsid w:val="00462A70"/>
    <w:rsid w:val="00462B03"/>
    <w:rsid w:val="00462B08"/>
    <w:rsid w:val="00462B14"/>
    <w:rsid w:val="00462B9B"/>
    <w:rsid w:val="00462BCA"/>
    <w:rsid w:val="00462BE3"/>
    <w:rsid w:val="00462C98"/>
    <w:rsid w:val="00462D50"/>
    <w:rsid w:val="00462D60"/>
    <w:rsid w:val="00462DC4"/>
    <w:rsid w:val="00462E15"/>
    <w:rsid w:val="00462E4E"/>
    <w:rsid w:val="00462E55"/>
    <w:rsid w:val="00462E8B"/>
    <w:rsid w:val="00462E94"/>
    <w:rsid w:val="00462EAD"/>
    <w:rsid w:val="00462EB6"/>
    <w:rsid w:val="00462ECC"/>
    <w:rsid w:val="00462ED0"/>
    <w:rsid w:val="00462EDB"/>
    <w:rsid w:val="00462EEC"/>
    <w:rsid w:val="00462EF1"/>
    <w:rsid w:val="00462F5A"/>
    <w:rsid w:val="00462FAE"/>
    <w:rsid w:val="00463008"/>
    <w:rsid w:val="00463045"/>
    <w:rsid w:val="0046313D"/>
    <w:rsid w:val="00463177"/>
    <w:rsid w:val="00463236"/>
    <w:rsid w:val="00463269"/>
    <w:rsid w:val="004632CF"/>
    <w:rsid w:val="004632F7"/>
    <w:rsid w:val="00463348"/>
    <w:rsid w:val="00463353"/>
    <w:rsid w:val="004633AB"/>
    <w:rsid w:val="004633DF"/>
    <w:rsid w:val="004633E8"/>
    <w:rsid w:val="004633EB"/>
    <w:rsid w:val="004633FE"/>
    <w:rsid w:val="00463412"/>
    <w:rsid w:val="0046342F"/>
    <w:rsid w:val="00463435"/>
    <w:rsid w:val="0046343E"/>
    <w:rsid w:val="0046345D"/>
    <w:rsid w:val="004634C9"/>
    <w:rsid w:val="004634CA"/>
    <w:rsid w:val="0046350B"/>
    <w:rsid w:val="0046350C"/>
    <w:rsid w:val="00463534"/>
    <w:rsid w:val="0046358F"/>
    <w:rsid w:val="004635BE"/>
    <w:rsid w:val="004635EA"/>
    <w:rsid w:val="00463606"/>
    <w:rsid w:val="004636E9"/>
    <w:rsid w:val="0046379C"/>
    <w:rsid w:val="004637A4"/>
    <w:rsid w:val="004638E8"/>
    <w:rsid w:val="00463912"/>
    <w:rsid w:val="004639D8"/>
    <w:rsid w:val="00463A1E"/>
    <w:rsid w:val="00463A32"/>
    <w:rsid w:val="00463AC1"/>
    <w:rsid w:val="00463AEE"/>
    <w:rsid w:val="00463B9B"/>
    <w:rsid w:val="00463BAD"/>
    <w:rsid w:val="00463BE9"/>
    <w:rsid w:val="00463C43"/>
    <w:rsid w:val="00463C97"/>
    <w:rsid w:val="00463C9F"/>
    <w:rsid w:val="00463D04"/>
    <w:rsid w:val="00463D54"/>
    <w:rsid w:val="00463DB2"/>
    <w:rsid w:val="00463F10"/>
    <w:rsid w:val="00463F27"/>
    <w:rsid w:val="00463F33"/>
    <w:rsid w:val="00463F43"/>
    <w:rsid w:val="00464032"/>
    <w:rsid w:val="00464077"/>
    <w:rsid w:val="00464095"/>
    <w:rsid w:val="00464164"/>
    <w:rsid w:val="004641CA"/>
    <w:rsid w:val="0046428D"/>
    <w:rsid w:val="004642EE"/>
    <w:rsid w:val="0046437B"/>
    <w:rsid w:val="004643DC"/>
    <w:rsid w:val="0046452A"/>
    <w:rsid w:val="0046455D"/>
    <w:rsid w:val="00464567"/>
    <w:rsid w:val="004645E8"/>
    <w:rsid w:val="004645F4"/>
    <w:rsid w:val="00464696"/>
    <w:rsid w:val="0046471C"/>
    <w:rsid w:val="0046473B"/>
    <w:rsid w:val="004647E0"/>
    <w:rsid w:val="0046481D"/>
    <w:rsid w:val="00464931"/>
    <w:rsid w:val="0046498A"/>
    <w:rsid w:val="0046499F"/>
    <w:rsid w:val="00464B13"/>
    <w:rsid w:val="00464B24"/>
    <w:rsid w:val="00464BA9"/>
    <w:rsid w:val="00464BD6"/>
    <w:rsid w:val="00464C33"/>
    <w:rsid w:val="00464CDF"/>
    <w:rsid w:val="00464D00"/>
    <w:rsid w:val="00464D06"/>
    <w:rsid w:val="00464D17"/>
    <w:rsid w:val="00464D96"/>
    <w:rsid w:val="00464E02"/>
    <w:rsid w:val="00464EA8"/>
    <w:rsid w:val="00464EC1"/>
    <w:rsid w:val="00464EC7"/>
    <w:rsid w:val="00464F14"/>
    <w:rsid w:val="00464F87"/>
    <w:rsid w:val="00464FB0"/>
    <w:rsid w:val="0046505A"/>
    <w:rsid w:val="0046506F"/>
    <w:rsid w:val="004650BD"/>
    <w:rsid w:val="0046512D"/>
    <w:rsid w:val="00465189"/>
    <w:rsid w:val="004651E4"/>
    <w:rsid w:val="004651EF"/>
    <w:rsid w:val="004651FE"/>
    <w:rsid w:val="00465236"/>
    <w:rsid w:val="004652A5"/>
    <w:rsid w:val="00465333"/>
    <w:rsid w:val="004653A4"/>
    <w:rsid w:val="004653AB"/>
    <w:rsid w:val="0046547A"/>
    <w:rsid w:val="0046548D"/>
    <w:rsid w:val="00465566"/>
    <w:rsid w:val="004655FD"/>
    <w:rsid w:val="004656E8"/>
    <w:rsid w:val="00465728"/>
    <w:rsid w:val="004657DC"/>
    <w:rsid w:val="004657FC"/>
    <w:rsid w:val="004658B5"/>
    <w:rsid w:val="004659AE"/>
    <w:rsid w:val="004659B8"/>
    <w:rsid w:val="004659F6"/>
    <w:rsid w:val="00465A17"/>
    <w:rsid w:val="00465A38"/>
    <w:rsid w:val="00465AB2"/>
    <w:rsid w:val="00465ABA"/>
    <w:rsid w:val="00465AEA"/>
    <w:rsid w:val="00465B44"/>
    <w:rsid w:val="00465BA5"/>
    <w:rsid w:val="00465BE1"/>
    <w:rsid w:val="00465C51"/>
    <w:rsid w:val="00465CA7"/>
    <w:rsid w:val="00465CAB"/>
    <w:rsid w:val="00465DAF"/>
    <w:rsid w:val="00465E09"/>
    <w:rsid w:val="00465E0C"/>
    <w:rsid w:val="00465E2D"/>
    <w:rsid w:val="00465E79"/>
    <w:rsid w:val="00465F0D"/>
    <w:rsid w:val="00465F1B"/>
    <w:rsid w:val="00465F22"/>
    <w:rsid w:val="00465FBC"/>
    <w:rsid w:val="00465FE5"/>
    <w:rsid w:val="0046602E"/>
    <w:rsid w:val="0046603E"/>
    <w:rsid w:val="00466066"/>
    <w:rsid w:val="0046606E"/>
    <w:rsid w:val="00466090"/>
    <w:rsid w:val="00466170"/>
    <w:rsid w:val="0046618E"/>
    <w:rsid w:val="00466200"/>
    <w:rsid w:val="00466294"/>
    <w:rsid w:val="004662F6"/>
    <w:rsid w:val="004662F7"/>
    <w:rsid w:val="00466352"/>
    <w:rsid w:val="00466360"/>
    <w:rsid w:val="004663AB"/>
    <w:rsid w:val="00466491"/>
    <w:rsid w:val="004664C4"/>
    <w:rsid w:val="004664F5"/>
    <w:rsid w:val="0046652E"/>
    <w:rsid w:val="0046656C"/>
    <w:rsid w:val="00466665"/>
    <w:rsid w:val="004667B4"/>
    <w:rsid w:val="004667B9"/>
    <w:rsid w:val="004667DC"/>
    <w:rsid w:val="00466818"/>
    <w:rsid w:val="0046689D"/>
    <w:rsid w:val="004668EB"/>
    <w:rsid w:val="004669A7"/>
    <w:rsid w:val="004669AB"/>
    <w:rsid w:val="004669D7"/>
    <w:rsid w:val="00466A48"/>
    <w:rsid w:val="00466A7E"/>
    <w:rsid w:val="00466B0D"/>
    <w:rsid w:val="00466B10"/>
    <w:rsid w:val="00466B55"/>
    <w:rsid w:val="00466B59"/>
    <w:rsid w:val="00466B71"/>
    <w:rsid w:val="00466B74"/>
    <w:rsid w:val="00466BA1"/>
    <w:rsid w:val="00466C29"/>
    <w:rsid w:val="00466C3D"/>
    <w:rsid w:val="00466C4A"/>
    <w:rsid w:val="00466C7C"/>
    <w:rsid w:val="00466CC4"/>
    <w:rsid w:val="00466CE8"/>
    <w:rsid w:val="00466D05"/>
    <w:rsid w:val="00466D08"/>
    <w:rsid w:val="00466D1B"/>
    <w:rsid w:val="00466D29"/>
    <w:rsid w:val="00466DA5"/>
    <w:rsid w:val="00466EC8"/>
    <w:rsid w:val="00466EF2"/>
    <w:rsid w:val="00466F51"/>
    <w:rsid w:val="00466F83"/>
    <w:rsid w:val="00466FED"/>
    <w:rsid w:val="00467036"/>
    <w:rsid w:val="004670B1"/>
    <w:rsid w:val="0046712B"/>
    <w:rsid w:val="00467234"/>
    <w:rsid w:val="00467349"/>
    <w:rsid w:val="004673AC"/>
    <w:rsid w:val="004673D2"/>
    <w:rsid w:val="004673DC"/>
    <w:rsid w:val="004673F8"/>
    <w:rsid w:val="00467483"/>
    <w:rsid w:val="00467495"/>
    <w:rsid w:val="004674C0"/>
    <w:rsid w:val="004674DF"/>
    <w:rsid w:val="00467512"/>
    <w:rsid w:val="0046756E"/>
    <w:rsid w:val="004675B6"/>
    <w:rsid w:val="00467625"/>
    <w:rsid w:val="00467653"/>
    <w:rsid w:val="00467655"/>
    <w:rsid w:val="00467699"/>
    <w:rsid w:val="0046771D"/>
    <w:rsid w:val="00467759"/>
    <w:rsid w:val="0046776A"/>
    <w:rsid w:val="00467773"/>
    <w:rsid w:val="0046777F"/>
    <w:rsid w:val="00467789"/>
    <w:rsid w:val="004677C4"/>
    <w:rsid w:val="004677DD"/>
    <w:rsid w:val="004677EC"/>
    <w:rsid w:val="004677F1"/>
    <w:rsid w:val="00467806"/>
    <w:rsid w:val="00467821"/>
    <w:rsid w:val="00467835"/>
    <w:rsid w:val="0046787B"/>
    <w:rsid w:val="004678D6"/>
    <w:rsid w:val="00467971"/>
    <w:rsid w:val="00467997"/>
    <w:rsid w:val="004679AA"/>
    <w:rsid w:val="004679D0"/>
    <w:rsid w:val="004679DB"/>
    <w:rsid w:val="00467A3E"/>
    <w:rsid w:val="00467A55"/>
    <w:rsid w:val="00467B33"/>
    <w:rsid w:val="00467B8F"/>
    <w:rsid w:val="00467BB9"/>
    <w:rsid w:val="00467C5B"/>
    <w:rsid w:val="00467CB8"/>
    <w:rsid w:val="00467D0A"/>
    <w:rsid w:val="00467DA3"/>
    <w:rsid w:val="00467E0D"/>
    <w:rsid w:val="00467E77"/>
    <w:rsid w:val="00467EAB"/>
    <w:rsid w:val="00467EAF"/>
    <w:rsid w:val="00467F26"/>
    <w:rsid w:val="00467F89"/>
    <w:rsid w:val="00467F92"/>
    <w:rsid w:val="00467FC2"/>
    <w:rsid w:val="004701C6"/>
    <w:rsid w:val="004701F5"/>
    <w:rsid w:val="0047021F"/>
    <w:rsid w:val="0047027A"/>
    <w:rsid w:val="00470288"/>
    <w:rsid w:val="00470297"/>
    <w:rsid w:val="004702B6"/>
    <w:rsid w:val="004702DB"/>
    <w:rsid w:val="0047033C"/>
    <w:rsid w:val="00470494"/>
    <w:rsid w:val="004704B0"/>
    <w:rsid w:val="004704D5"/>
    <w:rsid w:val="0047052C"/>
    <w:rsid w:val="0047058A"/>
    <w:rsid w:val="0047061B"/>
    <w:rsid w:val="004706C9"/>
    <w:rsid w:val="004706DC"/>
    <w:rsid w:val="0047071A"/>
    <w:rsid w:val="0047074A"/>
    <w:rsid w:val="0047075B"/>
    <w:rsid w:val="00470772"/>
    <w:rsid w:val="004707DC"/>
    <w:rsid w:val="004707DE"/>
    <w:rsid w:val="004709A2"/>
    <w:rsid w:val="004709FD"/>
    <w:rsid w:val="00470A9D"/>
    <w:rsid w:val="00470AA9"/>
    <w:rsid w:val="00470AEE"/>
    <w:rsid w:val="00470B99"/>
    <w:rsid w:val="00470BD0"/>
    <w:rsid w:val="00470C01"/>
    <w:rsid w:val="00470C1A"/>
    <w:rsid w:val="00470CEE"/>
    <w:rsid w:val="00470CF4"/>
    <w:rsid w:val="00470D12"/>
    <w:rsid w:val="00470D48"/>
    <w:rsid w:val="00470D8B"/>
    <w:rsid w:val="00470E0C"/>
    <w:rsid w:val="00470E40"/>
    <w:rsid w:val="00470EFC"/>
    <w:rsid w:val="00470F26"/>
    <w:rsid w:val="00470F67"/>
    <w:rsid w:val="00470FB3"/>
    <w:rsid w:val="0047103A"/>
    <w:rsid w:val="00471070"/>
    <w:rsid w:val="004710A6"/>
    <w:rsid w:val="00471125"/>
    <w:rsid w:val="0047112F"/>
    <w:rsid w:val="00471207"/>
    <w:rsid w:val="0047129D"/>
    <w:rsid w:val="004712C6"/>
    <w:rsid w:val="004713C0"/>
    <w:rsid w:val="004713C7"/>
    <w:rsid w:val="004713D2"/>
    <w:rsid w:val="004714AA"/>
    <w:rsid w:val="0047150D"/>
    <w:rsid w:val="0047153F"/>
    <w:rsid w:val="00471598"/>
    <w:rsid w:val="004715C5"/>
    <w:rsid w:val="004715CD"/>
    <w:rsid w:val="00471609"/>
    <w:rsid w:val="00471631"/>
    <w:rsid w:val="0047168D"/>
    <w:rsid w:val="00471690"/>
    <w:rsid w:val="004716BE"/>
    <w:rsid w:val="004716E2"/>
    <w:rsid w:val="00471751"/>
    <w:rsid w:val="004717AF"/>
    <w:rsid w:val="0047181C"/>
    <w:rsid w:val="00471839"/>
    <w:rsid w:val="00471934"/>
    <w:rsid w:val="00471A34"/>
    <w:rsid w:val="00471AA8"/>
    <w:rsid w:val="00471BE0"/>
    <w:rsid w:val="00471C10"/>
    <w:rsid w:val="00471C12"/>
    <w:rsid w:val="00471C7A"/>
    <w:rsid w:val="00471C90"/>
    <w:rsid w:val="00471CA6"/>
    <w:rsid w:val="00471CE6"/>
    <w:rsid w:val="00471CEE"/>
    <w:rsid w:val="00471CF9"/>
    <w:rsid w:val="00471D50"/>
    <w:rsid w:val="00471DAF"/>
    <w:rsid w:val="00471DF4"/>
    <w:rsid w:val="00471DFF"/>
    <w:rsid w:val="00471E14"/>
    <w:rsid w:val="00471F12"/>
    <w:rsid w:val="0047201F"/>
    <w:rsid w:val="0047205D"/>
    <w:rsid w:val="00472128"/>
    <w:rsid w:val="00472151"/>
    <w:rsid w:val="00472190"/>
    <w:rsid w:val="00472207"/>
    <w:rsid w:val="00472236"/>
    <w:rsid w:val="004722B1"/>
    <w:rsid w:val="004722B2"/>
    <w:rsid w:val="004722F4"/>
    <w:rsid w:val="00472315"/>
    <w:rsid w:val="0047239E"/>
    <w:rsid w:val="004723D8"/>
    <w:rsid w:val="004723F6"/>
    <w:rsid w:val="004725A9"/>
    <w:rsid w:val="004725D2"/>
    <w:rsid w:val="00472662"/>
    <w:rsid w:val="00472666"/>
    <w:rsid w:val="00472667"/>
    <w:rsid w:val="00472680"/>
    <w:rsid w:val="004727C8"/>
    <w:rsid w:val="00472818"/>
    <w:rsid w:val="004728D6"/>
    <w:rsid w:val="004728EC"/>
    <w:rsid w:val="004728F0"/>
    <w:rsid w:val="00472907"/>
    <w:rsid w:val="00472914"/>
    <w:rsid w:val="0047295D"/>
    <w:rsid w:val="004729CC"/>
    <w:rsid w:val="00472A45"/>
    <w:rsid w:val="00472A63"/>
    <w:rsid w:val="00472A98"/>
    <w:rsid w:val="00472B12"/>
    <w:rsid w:val="00472B73"/>
    <w:rsid w:val="00472B80"/>
    <w:rsid w:val="00472C05"/>
    <w:rsid w:val="00472C15"/>
    <w:rsid w:val="00472CBA"/>
    <w:rsid w:val="00472DAA"/>
    <w:rsid w:val="00472DDF"/>
    <w:rsid w:val="00472DEF"/>
    <w:rsid w:val="00472E1C"/>
    <w:rsid w:val="00472E4D"/>
    <w:rsid w:val="00472E57"/>
    <w:rsid w:val="00472ED1"/>
    <w:rsid w:val="00472F95"/>
    <w:rsid w:val="0047304F"/>
    <w:rsid w:val="00473102"/>
    <w:rsid w:val="004731D0"/>
    <w:rsid w:val="004731D6"/>
    <w:rsid w:val="004731D7"/>
    <w:rsid w:val="0047326D"/>
    <w:rsid w:val="004733C6"/>
    <w:rsid w:val="004734C9"/>
    <w:rsid w:val="0047355B"/>
    <w:rsid w:val="004735AA"/>
    <w:rsid w:val="004735E8"/>
    <w:rsid w:val="00473667"/>
    <w:rsid w:val="00473682"/>
    <w:rsid w:val="00473712"/>
    <w:rsid w:val="0047373D"/>
    <w:rsid w:val="004737AD"/>
    <w:rsid w:val="004737E1"/>
    <w:rsid w:val="00473856"/>
    <w:rsid w:val="004738CF"/>
    <w:rsid w:val="0047393F"/>
    <w:rsid w:val="00473958"/>
    <w:rsid w:val="00473998"/>
    <w:rsid w:val="004739DB"/>
    <w:rsid w:val="00473A18"/>
    <w:rsid w:val="00473AFB"/>
    <w:rsid w:val="00473B56"/>
    <w:rsid w:val="00473BA5"/>
    <w:rsid w:val="00473C45"/>
    <w:rsid w:val="00473C4A"/>
    <w:rsid w:val="00473C5D"/>
    <w:rsid w:val="00473C92"/>
    <w:rsid w:val="00473CA9"/>
    <w:rsid w:val="00473D53"/>
    <w:rsid w:val="00473D73"/>
    <w:rsid w:val="00473D86"/>
    <w:rsid w:val="00473DB4"/>
    <w:rsid w:val="00473DCF"/>
    <w:rsid w:val="00473DDF"/>
    <w:rsid w:val="00473E07"/>
    <w:rsid w:val="00473E70"/>
    <w:rsid w:val="00473E9F"/>
    <w:rsid w:val="00473EAC"/>
    <w:rsid w:val="00473EAD"/>
    <w:rsid w:val="00473F09"/>
    <w:rsid w:val="00473F26"/>
    <w:rsid w:val="00473F4D"/>
    <w:rsid w:val="00473FB6"/>
    <w:rsid w:val="00473FCC"/>
    <w:rsid w:val="00473FD3"/>
    <w:rsid w:val="0047401F"/>
    <w:rsid w:val="00474039"/>
    <w:rsid w:val="0047406D"/>
    <w:rsid w:val="004740A0"/>
    <w:rsid w:val="004740B6"/>
    <w:rsid w:val="00474103"/>
    <w:rsid w:val="00474126"/>
    <w:rsid w:val="00474128"/>
    <w:rsid w:val="00474133"/>
    <w:rsid w:val="0047414A"/>
    <w:rsid w:val="0047415B"/>
    <w:rsid w:val="004741AB"/>
    <w:rsid w:val="0047424F"/>
    <w:rsid w:val="00474253"/>
    <w:rsid w:val="00474267"/>
    <w:rsid w:val="00474374"/>
    <w:rsid w:val="00474388"/>
    <w:rsid w:val="004743B7"/>
    <w:rsid w:val="0047447D"/>
    <w:rsid w:val="0047449C"/>
    <w:rsid w:val="004744BD"/>
    <w:rsid w:val="004744C3"/>
    <w:rsid w:val="004744F9"/>
    <w:rsid w:val="00474524"/>
    <w:rsid w:val="00474553"/>
    <w:rsid w:val="0047455A"/>
    <w:rsid w:val="0047456B"/>
    <w:rsid w:val="00474608"/>
    <w:rsid w:val="00474692"/>
    <w:rsid w:val="0047469F"/>
    <w:rsid w:val="004746C8"/>
    <w:rsid w:val="00474782"/>
    <w:rsid w:val="0047480D"/>
    <w:rsid w:val="00474840"/>
    <w:rsid w:val="00474863"/>
    <w:rsid w:val="004748B3"/>
    <w:rsid w:val="004748C9"/>
    <w:rsid w:val="004748E6"/>
    <w:rsid w:val="00474928"/>
    <w:rsid w:val="0047494F"/>
    <w:rsid w:val="004749F5"/>
    <w:rsid w:val="00474A01"/>
    <w:rsid w:val="00474A04"/>
    <w:rsid w:val="00474A1F"/>
    <w:rsid w:val="00474A5D"/>
    <w:rsid w:val="00474AE5"/>
    <w:rsid w:val="00474B30"/>
    <w:rsid w:val="00474B92"/>
    <w:rsid w:val="00474BE7"/>
    <w:rsid w:val="00474C57"/>
    <w:rsid w:val="00474CB4"/>
    <w:rsid w:val="00474CF8"/>
    <w:rsid w:val="00474D27"/>
    <w:rsid w:val="00474D4F"/>
    <w:rsid w:val="00474D8F"/>
    <w:rsid w:val="00474D96"/>
    <w:rsid w:val="00474DB7"/>
    <w:rsid w:val="00474DD1"/>
    <w:rsid w:val="00474E23"/>
    <w:rsid w:val="00474E44"/>
    <w:rsid w:val="00474E5E"/>
    <w:rsid w:val="00474F39"/>
    <w:rsid w:val="00474F68"/>
    <w:rsid w:val="00474FF5"/>
    <w:rsid w:val="0047500E"/>
    <w:rsid w:val="004750CA"/>
    <w:rsid w:val="004750F4"/>
    <w:rsid w:val="0047515C"/>
    <w:rsid w:val="004751E1"/>
    <w:rsid w:val="00475213"/>
    <w:rsid w:val="00475296"/>
    <w:rsid w:val="004752E3"/>
    <w:rsid w:val="004752EB"/>
    <w:rsid w:val="00475340"/>
    <w:rsid w:val="0047534A"/>
    <w:rsid w:val="00475371"/>
    <w:rsid w:val="004753B5"/>
    <w:rsid w:val="004753E9"/>
    <w:rsid w:val="00475444"/>
    <w:rsid w:val="0047548C"/>
    <w:rsid w:val="004754AD"/>
    <w:rsid w:val="004754B2"/>
    <w:rsid w:val="00475503"/>
    <w:rsid w:val="00475510"/>
    <w:rsid w:val="00475517"/>
    <w:rsid w:val="004755E0"/>
    <w:rsid w:val="0047561C"/>
    <w:rsid w:val="00475622"/>
    <w:rsid w:val="0047566D"/>
    <w:rsid w:val="00475678"/>
    <w:rsid w:val="004756D8"/>
    <w:rsid w:val="004756FC"/>
    <w:rsid w:val="004756FE"/>
    <w:rsid w:val="004757B4"/>
    <w:rsid w:val="00475823"/>
    <w:rsid w:val="00475918"/>
    <w:rsid w:val="00475924"/>
    <w:rsid w:val="0047595C"/>
    <w:rsid w:val="004759DE"/>
    <w:rsid w:val="00475A3D"/>
    <w:rsid w:val="00475A56"/>
    <w:rsid w:val="00475A5D"/>
    <w:rsid w:val="00475A67"/>
    <w:rsid w:val="00475B20"/>
    <w:rsid w:val="00475B65"/>
    <w:rsid w:val="00475BC6"/>
    <w:rsid w:val="00475BC7"/>
    <w:rsid w:val="00475BD7"/>
    <w:rsid w:val="00475C4E"/>
    <w:rsid w:val="00475C66"/>
    <w:rsid w:val="00475CCA"/>
    <w:rsid w:val="00475D3A"/>
    <w:rsid w:val="00475D85"/>
    <w:rsid w:val="00475DE5"/>
    <w:rsid w:val="00475E03"/>
    <w:rsid w:val="00475E40"/>
    <w:rsid w:val="00475E50"/>
    <w:rsid w:val="00475E78"/>
    <w:rsid w:val="00475E89"/>
    <w:rsid w:val="00475EAE"/>
    <w:rsid w:val="00475F14"/>
    <w:rsid w:val="00475F38"/>
    <w:rsid w:val="00475F46"/>
    <w:rsid w:val="00475FB6"/>
    <w:rsid w:val="00475FDB"/>
    <w:rsid w:val="00476062"/>
    <w:rsid w:val="00476136"/>
    <w:rsid w:val="0047613B"/>
    <w:rsid w:val="0047623A"/>
    <w:rsid w:val="00476240"/>
    <w:rsid w:val="004763CC"/>
    <w:rsid w:val="00476402"/>
    <w:rsid w:val="00476403"/>
    <w:rsid w:val="004764BF"/>
    <w:rsid w:val="004765A3"/>
    <w:rsid w:val="004765DC"/>
    <w:rsid w:val="004765DF"/>
    <w:rsid w:val="00476601"/>
    <w:rsid w:val="00476612"/>
    <w:rsid w:val="00476676"/>
    <w:rsid w:val="004767C4"/>
    <w:rsid w:val="00476816"/>
    <w:rsid w:val="0047685A"/>
    <w:rsid w:val="00476870"/>
    <w:rsid w:val="0047688C"/>
    <w:rsid w:val="004768CD"/>
    <w:rsid w:val="004768F8"/>
    <w:rsid w:val="00476947"/>
    <w:rsid w:val="004769C9"/>
    <w:rsid w:val="004769ED"/>
    <w:rsid w:val="00476A01"/>
    <w:rsid w:val="00476A33"/>
    <w:rsid w:val="00476B21"/>
    <w:rsid w:val="00476B4B"/>
    <w:rsid w:val="00476BD6"/>
    <w:rsid w:val="00476C2B"/>
    <w:rsid w:val="00476C6E"/>
    <w:rsid w:val="00476CB8"/>
    <w:rsid w:val="00476D5E"/>
    <w:rsid w:val="00476D73"/>
    <w:rsid w:val="00476D91"/>
    <w:rsid w:val="00476D92"/>
    <w:rsid w:val="00476E9E"/>
    <w:rsid w:val="00476ED8"/>
    <w:rsid w:val="00476F02"/>
    <w:rsid w:val="00476F5F"/>
    <w:rsid w:val="00477029"/>
    <w:rsid w:val="00477038"/>
    <w:rsid w:val="00477043"/>
    <w:rsid w:val="00477049"/>
    <w:rsid w:val="0047706A"/>
    <w:rsid w:val="0047709F"/>
    <w:rsid w:val="004770A8"/>
    <w:rsid w:val="004770AC"/>
    <w:rsid w:val="00477136"/>
    <w:rsid w:val="00477147"/>
    <w:rsid w:val="0047716B"/>
    <w:rsid w:val="00477217"/>
    <w:rsid w:val="00477221"/>
    <w:rsid w:val="00477229"/>
    <w:rsid w:val="00477233"/>
    <w:rsid w:val="0047724D"/>
    <w:rsid w:val="004772B8"/>
    <w:rsid w:val="004772F1"/>
    <w:rsid w:val="00477320"/>
    <w:rsid w:val="00477339"/>
    <w:rsid w:val="00477361"/>
    <w:rsid w:val="00477373"/>
    <w:rsid w:val="00477385"/>
    <w:rsid w:val="0047738D"/>
    <w:rsid w:val="004773A4"/>
    <w:rsid w:val="004773F6"/>
    <w:rsid w:val="004774CF"/>
    <w:rsid w:val="0047751A"/>
    <w:rsid w:val="00477540"/>
    <w:rsid w:val="004775F3"/>
    <w:rsid w:val="00477613"/>
    <w:rsid w:val="004776EA"/>
    <w:rsid w:val="00477703"/>
    <w:rsid w:val="00477774"/>
    <w:rsid w:val="00477780"/>
    <w:rsid w:val="00477786"/>
    <w:rsid w:val="004778AE"/>
    <w:rsid w:val="0047791D"/>
    <w:rsid w:val="004779CB"/>
    <w:rsid w:val="00477A4C"/>
    <w:rsid w:val="00477B45"/>
    <w:rsid w:val="00477B9A"/>
    <w:rsid w:val="00477BC9"/>
    <w:rsid w:val="00477C37"/>
    <w:rsid w:val="00477C93"/>
    <w:rsid w:val="00477CF7"/>
    <w:rsid w:val="00477CFF"/>
    <w:rsid w:val="00477D30"/>
    <w:rsid w:val="00477D56"/>
    <w:rsid w:val="00477D67"/>
    <w:rsid w:val="00477DB5"/>
    <w:rsid w:val="00477DC5"/>
    <w:rsid w:val="00477DCB"/>
    <w:rsid w:val="00477E24"/>
    <w:rsid w:val="00477EDB"/>
    <w:rsid w:val="00477EF3"/>
    <w:rsid w:val="00477FBE"/>
    <w:rsid w:val="00477FC3"/>
    <w:rsid w:val="00477FF2"/>
    <w:rsid w:val="0048002B"/>
    <w:rsid w:val="00480043"/>
    <w:rsid w:val="00480052"/>
    <w:rsid w:val="00480081"/>
    <w:rsid w:val="004800D7"/>
    <w:rsid w:val="0048016A"/>
    <w:rsid w:val="004801A1"/>
    <w:rsid w:val="004801EF"/>
    <w:rsid w:val="0048022D"/>
    <w:rsid w:val="00480252"/>
    <w:rsid w:val="0048028A"/>
    <w:rsid w:val="0048033F"/>
    <w:rsid w:val="00480389"/>
    <w:rsid w:val="004803AA"/>
    <w:rsid w:val="004803DE"/>
    <w:rsid w:val="0048055D"/>
    <w:rsid w:val="004805C7"/>
    <w:rsid w:val="004805E6"/>
    <w:rsid w:val="00480662"/>
    <w:rsid w:val="00480669"/>
    <w:rsid w:val="0048068A"/>
    <w:rsid w:val="0048068B"/>
    <w:rsid w:val="00480693"/>
    <w:rsid w:val="004806C2"/>
    <w:rsid w:val="0048081B"/>
    <w:rsid w:val="0048082B"/>
    <w:rsid w:val="004808AF"/>
    <w:rsid w:val="004808EF"/>
    <w:rsid w:val="0048090A"/>
    <w:rsid w:val="00480918"/>
    <w:rsid w:val="004809C0"/>
    <w:rsid w:val="00480A52"/>
    <w:rsid w:val="00480AC1"/>
    <w:rsid w:val="00480ADE"/>
    <w:rsid w:val="00480B6F"/>
    <w:rsid w:val="00480B73"/>
    <w:rsid w:val="00480B75"/>
    <w:rsid w:val="00480BA0"/>
    <w:rsid w:val="00480BA7"/>
    <w:rsid w:val="00480BD9"/>
    <w:rsid w:val="00480C0F"/>
    <w:rsid w:val="00480CC1"/>
    <w:rsid w:val="00480CC3"/>
    <w:rsid w:val="00480CF7"/>
    <w:rsid w:val="00480D65"/>
    <w:rsid w:val="00480DDB"/>
    <w:rsid w:val="00480DFD"/>
    <w:rsid w:val="00480E48"/>
    <w:rsid w:val="00480E66"/>
    <w:rsid w:val="00480EAF"/>
    <w:rsid w:val="00480EBA"/>
    <w:rsid w:val="00480F3B"/>
    <w:rsid w:val="00480F45"/>
    <w:rsid w:val="00480F49"/>
    <w:rsid w:val="00480F62"/>
    <w:rsid w:val="00480F79"/>
    <w:rsid w:val="00480FE8"/>
    <w:rsid w:val="00481035"/>
    <w:rsid w:val="0048106B"/>
    <w:rsid w:val="00481071"/>
    <w:rsid w:val="00481081"/>
    <w:rsid w:val="004810DB"/>
    <w:rsid w:val="004810DF"/>
    <w:rsid w:val="00481112"/>
    <w:rsid w:val="00481135"/>
    <w:rsid w:val="00481136"/>
    <w:rsid w:val="00481168"/>
    <w:rsid w:val="0048116C"/>
    <w:rsid w:val="004811AF"/>
    <w:rsid w:val="00481256"/>
    <w:rsid w:val="00481286"/>
    <w:rsid w:val="0048129B"/>
    <w:rsid w:val="0048137D"/>
    <w:rsid w:val="004813B1"/>
    <w:rsid w:val="004813B2"/>
    <w:rsid w:val="004813BC"/>
    <w:rsid w:val="00481458"/>
    <w:rsid w:val="00481471"/>
    <w:rsid w:val="0048147A"/>
    <w:rsid w:val="0048148C"/>
    <w:rsid w:val="004814AF"/>
    <w:rsid w:val="00481507"/>
    <w:rsid w:val="00481558"/>
    <w:rsid w:val="0048155A"/>
    <w:rsid w:val="0048155F"/>
    <w:rsid w:val="0048158D"/>
    <w:rsid w:val="0048166D"/>
    <w:rsid w:val="004816BF"/>
    <w:rsid w:val="004816C8"/>
    <w:rsid w:val="004816EA"/>
    <w:rsid w:val="00481745"/>
    <w:rsid w:val="00481771"/>
    <w:rsid w:val="004817CF"/>
    <w:rsid w:val="00481828"/>
    <w:rsid w:val="0048183C"/>
    <w:rsid w:val="0048188D"/>
    <w:rsid w:val="004818C5"/>
    <w:rsid w:val="004818D1"/>
    <w:rsid w:val="004818FE"/>
    <w:rsid w:val="00481908"/>
    <w:rsid w:val="00481918"/>
    <w:rsid w:val="00481990"/>
    <w:rsid w:val="004819C9"/>
    <w:rsid w:val="004819D9"/>
    <w:rsid w:val="00481A13"/>
    <w:rsid w:val="00481A1D"/>
    <w:rsid w:val="00481A60"/>
    <w:rsid w:val="00481B07"/>
    <w:rsid w:val="00481B11"/>
    <w:rsid w:val="00481B33"/>
    <w:rsid w:val="00481B96"/>
    <w:rsid w:val="00481BB4"/>
    <w:rsid w:val="00481BC6"/>
    <w:rsid w:val="00481C08"/>
    <w:rsid w:val="00481C82"/>
    <w:rsid w:val="00481CC1"/>
    <w:rsid w:val="00481CDA"/>
    <w:rsid w:val="00481D84"/>
    <w:rsid w:val="00481DC5"/>
    <w:rsid w:val="00481E02"/>
    <w:rsid w:val="00481E09"/>
    <w:rsid w:val="00481E42"/>
    <w:rsid w:val="00481E49"/>
    <w:rsid w:val="00481EBE"/>
    <w:rsid w:val="00481EF8"/>
    <w:rsid w:val="00481F0D"/>
    <w:rsid w:val="00481F62"/>
    <w:rsid w:val="00481F63"/>
    <w:rsid w:val="00481FBF"/>
    <w:rsid w:val="00481FF1"/>
    <w:rsid w:val="00481FF8"/>
    <w:rsid w:val="004820A5"/>
    <w:rsid w:val="004820B5"/>
    <w:rsid w:val="004820D4"/>
    <w:rsid w:val="00482153"/>
    <w:rsid w:val="00482322"/>
    <w:rsid w:val="00482351"/>
    <w:rsid w:val="0048237F"/>
    <w:rsid w:val="004823DB"/>
    <w:rsid w:val="004823F3"/>
    <w:rsid w:val="00482437"/>
    <w:rsid w:val="0048249E"/>
    <w:rsid w:val="004824CC"/>
    <w:rsid w:val="0048266B"/>
    <w:rsid w:val="004826C7"/>
    <w:rsid w:val="004826FB"/>
    <w:rsid w:val="0048283E"/>
    <w:rsid w:val="00482897"/>
    <w:rsid w:val="004828E0"/>
    <w:rsid w:val="00482972"/>
    <w:rsid w:val="004829D8"/>
    <w:rsid w:val="00482A4E"/>
    <w:rsid w:val="00482A83"/>
    <w:rsid w:val="00482A86"/>
    <w:rsid w:val="00482B63"/>
    <w:rsid w:val="00482BAE"/>
    <w:rsid w:val="00482BB7"/>
    <w:rsid w:val="00482C2E"/>
    <w:rsid w:val="00482CA5"/>
    <w:rsid w:val="00482CB7"/>
    <w:rsid w:val="00482CE0"/>
    <w:rsid w:val="00482D24"/>
    <w:rsid w:val="00482D91"/>
    <w:rsid w:val="00482E79"/>
    <w:rsid w:val="00482EA2"/>
    <w:rsid w:val="00482EC1"/>
    <w:rsid w:val="00482F19"/>
    <w:rsid w:val="00482F5E"/>
    <w:rsid w:val="00482F62"/>
    <w:rsid w:val="00482FBD"/>
    <w:rsid w:val="0048301B"/>
    <w:rsid w:val="0048303F"/>
    <w:rsid w:val="004830BD"/>
    <w:rsid w:val="00483107"/>
    <w:rsid w:val="00483145"/>
    <w:rsid w:val="00483179"/>
    <w:rsid w:val="00483184"/>
    <w:rsid w:val="004831B9"/>
    <w:rsid w:val="004831C5"/>
    <w:rsid w:val="004831E9"/>
    <w:rsid w:val="004831ED"/>
    <w:rsid w:val="00483205"/>
    <w:rsid w:val="00483275"/>
    <w:rsid w:val="004832E2"/>
    <w:rsid w:val="004832E5"/>
    <w:rsid w:val="0048333A"/>
    <w:rsid w:val="0048333B"/>
    <w:rsid w:val="0048337D"/>
    <w:rsid w:val="004833A9"/>
    <w:rsid w:val="004833AC"/>
    <w:rsid w:val="004833F0"/>
    <w:rsid w:val="00483494"/>
    <w:rsid w:val="004834BF"/>
    <w:rsid w:val="004834D3"/>
    <w:rsid w:val="00483520"/>
    <w:rsid w:val="00483524"/>
    <w:rsid w:val="00483623"/>
    <w:rsid w:val="00483667"/>
    <w:rsid w:val="00483675"/>
    <w:rsid w:val="00483682"/>
    <w:rsid w:val="004836B7"/>
    <w:rsid w:val="004836F8"/>
    <w:rsid w:val="0048370A"/>
    <w:rsid w:val="00483786"/>
    <w:rsid w:val="004837A0"/>
    <w:rsid w:val="004837BC"/>
    <w:rsid w:val="004837CF"/>
    <w:rsid w:val="00483880"/>
    <w:rsid w:val="004838B0"/>
    <w:rsid w:val="004838B1"/>
    <w:rsid w:val="004838B5"/>
    <w:rsid w:val="004838F5"/>
    <w:rsid w:val="00483904"/>
    <w:rsid w:val="0048391E"/>
    <w:rsid w:val="00483964"/>
    <w:rsid w:val="004839D2"/>
    <w:rsid w:val="00483A81"/>
    <w:rsid w:val="00483A9F"/>
    <w:rsid w:val="00483AE2"/>
    <w:rsid w:val="00483B06"/>
    <w:rsid w:val="00483B6A"/>
    <w:rsid w:val="00483B8D"/>
    <w:rsid w:val="00483BCA"/>
    <w:rsid w:val="00483BF7"/>
    <w:rsid w:val="00483C53"/>
    <w:rsid w:val="00483C6E"/>
    <w:rsid w:val="00483D01"/>
    <w:rsid w:val="00483D43"/>
    <w:rsid w:val="00483D5E"/>
    <w:rsid w:val="00483DFC"/>
    <w:rsid w:val="00483E42"/>
    <w:rsid w:val="00483E73"/>
    <w:rsid w:val="00483E98"/>
    <w:rsid w:val="00483EA3"/>
    <w:rsid w:val="00483F86"/>
    <w:rsid w:val="00483FF9"/>
    <w:rsid w:val="00484055"/>
    <w:rsid w:val="00484115"/>
    <w:rsid w:val="00484139"/>
    <w:rsid w:val="00484141"/>
    <w:rsid w:val="0048429A"/>
    <w:rsid w:val="004842FD"/>
    <w:rsid w:val="00484322"/>
    <w:rsid w:val="0048436C"/>
    <w:rsid w:val="00484378"/>
    <w:rsid w:val="00484388"/>
    <w:rsid w:val="00484392"/>
    <w:rsid w:val="004843A0"/>
    <w:rsid w:val="00484421"/>
    <w:rsid w:val="00484434"/>
    <w:rsid w:val="00484445"/>
    <w:rsid w:val="004844C6"/>
    <w:rsid w:val="0048451E"/>
    <w:rsid w:val="00484560"/>
    <w:rsid w:val="0048458B"/>
    <w:rsid w:val="004845BB"/>
    <w:rsid w:val="00484632"/>
    <w:rsid w:val="0048463B"/>
    <w:rsid w:val="00484656"/>
    <w:rsid w:val="0048472C"/>
    <w:rsid w:val="0048476E"/>
    <w:rsid w:val="0048479A"/>
    <w:rsid w:val="004847C2"/>
    <w:rsid w:val="00484811"/>
    <w:rsid w:val="00484896"/>
    <w:rsid w:val="004848C0"/>
    <w:rsid w:val="004848CB"/>
    <w:rsid w:val="004848D3"/>
    <w:rsid w:val="004848F1"/>
    <w:rsid w:val="00484989"/>
    <w:rsid w:val="00484A23"/>
    <w:rsid w:val="00484A9A"/>
    <w:rsid w:val="00484AAE"/>
    <w:rsid w:val="00484BF9"/>
    <w:rsid w:val="00484C23"/>
    <w:rsid w:val="00484CD8"/>
    <w:rsid w:val="00484CE1"/>
    <w:rsid w:val="00484D69"/>
    <w:rsid w:val="00484DA6"/>
    <w:rsid w:val="00484DB2"/>
    <w:rsid w:val="00484E09"/>
    <w:rsid w:val="00484E0D"/>
    <w:rsid w:val="00484E6E"/>
    <w:rsid w:val="00484E6F"/>
    <w:rsid w:val="00484EA6"/>
    <w:rsid w:val="00484EA7"/>
    <w:rsid w:val="00484F1E"/>
    <w:rsid w:val="00484F31"/>
    <w:rsid w:val="00484F69"/>
    <w:rsid w:val="00484F92"/>
    <w:rsid w:val="00484FC9"/>
    <w:rsid w:val="00484FFA"/>
    <w:rsid w:val="00485034"/>
    <w:rsid w:val="0048505A"/>
    <w:rsid w:val="0048506C"/>
    <w:rsid w:val="004850CE"/>
    <w:rsid w:val="004850D4"/>
    <w:rsid w:val="004850F9"/>
    <w:rsid w:val="00485128"/>
    <w:rsid w:val="00485173"/>
    <w:rsid w:val="004851C5"/>
    <w:rsid w:val="0048523D"/>
    <w:rsid w:val="00485281"/>
    <w:rsid w:val="0048529C"/>
    <w:rsid w:val="004852A8"/>
    <w:rsid w:val="004852DC"/>
    <w:rsid w:val="004854BD"/>
    <w:rsid w:val="004854EB"/>
    <w:rsid w:val="00485532"/>
    <w:rsid w:val="00485536"/>
    <w:rsid w:val="004855B1"/>
    <w:rsid w:val="0048565C"/>
    <w:rsid w:val="004856AC"/>
    <w:rsid w:val="004856C3"/>
    <w:rsid w:val="004856D4"/>
    <w:rsid w:val="004856EA"/>
    <w:rsid w:val="0048574A"/>
    <w:rsid w:val="004857BB"/>
    <w:rsid w:val="0048584C"/>
    <w:rsid w:val="00485855"/>
    <w:rsid w:val="0048585D"/>
    <w:rsid w:val="004858D8"/>
    <w:rsid w:val="004858F2"/>
    <w:rsid w:val="00485937"/>
    <w:rsid w:val="004859B0"/>
    <w:rsid w:val="004859D6"/>
    <w:rsid w:val="004859DB"/>
    <w:rsid w:val="00485A24"/>
    <w:rsid w:val="00485A4C"/>
    <w:rsid w:val="00485B09"/>
    <w:rsid w:val="00485B2E"/>
    <w:rsid w:val="00485B95"/>
    <w:rsid w:val="00485BA2"/>
    <w:rsid w:val="00485C8D"/>
    <w:rsid w:val="00485CE2"/>
    <w:rsid w:val="00485CE5"/>
    <w:rsid w:val="00485CFF"/>
    <w:rsid w:val="00485D4D"/>
    <w:rsid w:val="00485D84"/>
    <w:rsid w:val="00485D92"/>
    <w:rsid w:val="00485D97"/>
    <w:rsid w:val="00485DB7"/>
    <w:rsid w:val="00485DCD"/>
    <w:rsid w:val="00485DCF"/>
    <w:rsid w:val="00485E5E"/>
    <w:rsid w:val="00485EDE"/>
    <w:rsid w:val="00485F4B"/>
    <w:rsid w:val="00485F5B"/>
    <w:rsid w:val="00485FAA"/>
    <w:rsid w:val="00486002"/>
    <w:rsid w:val="00486025"/>
    <w:rsid w:val="00486028"/>
    <w:rsid w:val="0048616B"/>
    <w:rsid w:val="004861C4"/>
    <w:rsid w:val="00486287"/>
    <w:rsid w:val="004862B1"/>
    <w:rsid w:val="004862BF"/>
    <w:rsid w:val="004863A3"/>
    <w:rsid w:val="004863AB"/>
    <w:rsid w:val="0048641A"/>
    <w:rsid w:val="0048641E"/>
    <w:rsid w:val="004864E5"/>
    <w:rsid w:val="00486512"/>
    <w:rsid w:val="0048651C"/>
    <w:rsid w:val="00486527"/>
    <w:rsid w:val="00486550"/>
    <w:rsid w:val="00486577"/>
    <w:rsid w:val="004865A9"/>
    <w:rsid w:val="004865D8"/>
    <w:rsid w:val="004865E8"/>
    <w:rsid w:val="004865EA"/>
    <w:rsid w:val="0048662D"/>
    <w:rsid w:val="004866A6"/>
    <w:rsid w:val="004866D6"/>
    <w:rsid w:val="00486714"/>
    <w:rsid w:val="0048678A"/>
    <w:rsid w:val="00486885"/>
    <w:rsid w:val="004868F8"/>
    <w:rsid w:val="0048693E"/>
    <w:rsid w:val="004869B5"/>
    <w:rsid w:val="004869FF"/>
    <w:rsid w:val="00486ADD"/>
    <w:rsid w:val="00486B1F"/>
    <w:rsid w:val="00486B22"/>
    <w:rsid w:val="00486B3E"/>
    <w:rsid w:val="00486B53"/>
    <w:rsid w:val="00486B5C"/>
    <w:rsid w:val="00486BA4"/>
    <w:rsid w:val="00486C3E"/>
    <w:rsid w:val="00486C97"/>
    <w:rsid w:val="00486D1B"/>
    <w:rsid w:val="00486D7B"/>
    <w:rsid w:val="00486D7E"/>
    <w:rsid w:val="00486D92"/>
    <w:rsid w:val="00486DBA"/>
    <w:rsid w:val="00486E3C"/>
    <w:rsid w:val="00486F2A"/>
    <w:rsid w:val="00486F2E"/>
    <w:rsid w:val="00486F93"/>
    <w:rsid w:val="00486FE2"/>
    <w:rsid w:val="00486FEF"/>
    <w:rsid w:val="00487001"/>
    <w:rsid w:val="00487032"/>
    <w:rsid w:val="0048708F"/>
    <w:rsid w:val="004870C5"/>
    <w:rsid w:val="00487156"/>
    <w:rsid w:val="00487184"/>
    <w:rsid w:val="004871BE"/>
    <w:rsid w:val="004871F3"/>
    <w:rsid w:val="0048723D"/>
    <w:rsid w:val="0048725B"/>
    <w:rsid w:val="00487286"/>
    <w:rsid w:val="004872B7"/>
    <w:rsid w:val="004872E7"/>
    <w:rsid w:val="004872F6"/>
    <w:rsid w:val="00487375"/>
    <w:rsid w:val="00487388"/>
    <w:rsid w:val="004873EE"/>
    <w:rsid w:val="00487416"/>
    <w:rsid w:val="00487454"/>
    <w:rsid w:val="004874B8"/>
    <w:rsid w:val="004874CB"/>
    <w:rsid w:val="004874DE"/>
    <w:rsid w:val="0048753A"/>
    <w:rsid w:val="00487554"/>
    <w:rsid w:val="0048756C"/>
    <w:rsid w:val="0048758F"/>
    <w:rsid w:val="004875BB"/>
    <w:rsid w:val="004875EA"/>
    <w:rsid w:val="00487604"/>
    <w:rsid w:val="00487611"/>
    <w:rsid w:val="0048762E"/>
    <w:rsid w:val="00487641"/>
    <w:rsid w:val="00487674"/>
    <w:rsid w:val="0048770D"/>
    <w:rsid w:val="00487840"/>
    <w:rsid w:val="0048785C"/>
    <w:rsid w:val="00487951"/>
    <w:rsid w:val="0048795A"/>
    <w:rsid w:val="00487961"/>
    <w:rsid w:val="0048797A"/>
    <w:rsid w:val="00487993"/>
    <w:rsid w:val="004879D5"/>
    <w:rsid w:val="00487A03"/>
    <w:rsid w:val="00487A2B"/>
    <w:rsid w:val="00487A58"/>
    <w:rsid w:val="00487A76"/>
    <w:rsid w:val="00487B92"/>
    <w:rsid w:val="00487B99"/>
    <w:rsid w:val="00487BDA"/>
    <w:rsid w:val="00487C3F"/>
    <w:rsid w:val="00487CDE"/>
    <w:rsid w:val="00487CFE"/>
    <w:rsid w:val="00487D10"/>
    <w:rsid w:val="00487D4D"/>
    <w:rsid w:val="00487D50"/>
    <w:rsid w:val="00487D7A"/>
    <w:rsid w:val="00487D80"/>
    <w:rsid w:val="00487DD1"/>
    <w:rsid w:val="00487DD7"/>
    <w:rsid w:val="00487E2A"/>
    <w:rsid w:val="00487E94"/>
    <w:rsid w:val="00487F01"/>
    <w:rsid w:val="00487F6C"/>
    <w:rsid w:val="00487F73"/>
    <w:rsid w:val="00487F76"/>
    <w:rsid w:val="00487FEF"/>
    <w:rsid w:val="004900A9"/>
    <w:rsid w:val="004900E7"/>
    <w:rsid w:val="004900EE"/>
    <w:rsid w:val="00490100"/>
    <w:rsid w:val="00490104"/>
    <w:rsid w:val="0049010A"/>
    <w:rsid w:val="004901B9"/>
    <w:rsid w:val="004901C8"/>
    <w:rsid w:val="00490232"/>
    <w:rsid w:val="004902B9"/>
    <w:rsid w:val="004902C7"/>
    <w:rsid w:val="004902D9"/>
    <w:rsid w:val="0049030C"/>
    <w:rsid w:val="004903EE"/>
    <w:rsid w:val="00490440"/>
    <w:rsid w:val="004904BF"/>
    <w:rsid w:val="0049050A"/>
    <w:rsid w:val="0049052F"/>
    <w:rsid w:val="0049053C"/>
    <w:rsid w:val="004905AB"/>
    <w:rsid w:val="004905CC"/>
    <w:rsid w:val="004905D4"/>
    <w:rsid w:val="00490612"/>
    <w:rsid w:val="00490709"/>
    <w:rsid w:val="00490740"/>
    <w:rsid w:val="004907DF"/>
    <w:rsid w:val="00490820"/>
    <w:rsid w:val="00490851"/>
    <w:rsid w:val="00490857"/>
    <w:rsid w:val="004908A1"/>
    <w:rsid w:val="004908A5"/>
    <w:rsid w:val="004908E3"/>
    <w:rsid w:val="004908F1"/>
    <w:rsid w:val="00490937"/>
    <w:rsid w:val="0049093F"/>
    <w:rsid w:val="0049094D"/>
    <w:rsid w:val="00490970"/>
    <w:rsid w:val="00490984"/>
    <w:rsid w:val="00490A04"/>
    <w:rsid w:val="00490A84"/>
    <w:rsid w:val="00490A95"/>
    <w:rsid w:val="00490ADD"/>
    <w:rsid w:val="00490AEA"/>
    <w:rsid w:val="00490B35"/>
    <w:rsid w:val="00490B58"/>
    <w:rsid w:val="00490B5E"/>
    <w:rsid w:val="00490C0B"/>
    <w:rsid w:val="00490C4D"/>
    <w:rsid w:val="00490C63"/>
    <w:rsid w:val="00490C71"/>
    <w:rsid w:val="00490C88"/>
    <w:rsid w:val="00490C96"/>
    <w:rsid w:val="00490CA4"/>
    <w:rsid w:val="00490D02"/>
    <w:rsid w:val="00490D62"/>
    <w:rsid w:val="00490E41"/>
    <w:rsid w:val="00490ED0"/>
    <w:rsid w:val="00490F38"/>
    <w:rsid w:val="00490F99"/>
    <w:rsid w:val="00491011"/>
    <w:rsid w:val="0049105E"/>
    <w:rsid w:val="0049107E"/>
    <w:rsid w:val="004910CB"/>
    <w:rsid w:val="004910DC"/>
    <w:rsid w:val="00491103"/>
    <w:rsid w:val="004911BF"/>
    <w:rsid w:val="00491216"/>
    <w:rsid w:val="0049124C"/>
    <w:rsid w:val="00491262"/>
    <w:rsid w:val="0049129E"/>
    <w:rsid w:val="00491443"/>
    <w:rsid w:val="00491452"/>
    <w:rsid w:val="004914E4"/>
    <w:rsid w:val="0049152E"/>
    <w:rsid w:val="004915BB"/>
    <w:rsid w:val="004916BC"/>
    <w:rsid w:val="00491704"/>
    <w:rsid w:val="00491748"/>
    <w:rsid w:val="00491767"/>
    <w:rsid w:val="00491794"/>
    <w:rsid w:val="00491893"/>
    <w:rsid w:val="004918B9"/>
    <w:rsid w:val="004918E8"/>
    <w:rsid w:val="0049190C"/>
    <w:rsid w:val="004919E9"/>
    <w:rsid w:val="00491ACB"/>
    <w:rsid w:val="00491B11"/>
    <w:rsid w:val="00491B1B"/>
    <w:rsid w:val="00491B6F"/>
    <w:rsid w:val="00491BFF"/>
    <w:rsid w:val="00491C7F"/>
    <w:rsid w:val="00491CCA"/>
    <w:rsid w:val="00491D0C"/>
    <w:rsid w:val="00491D87"/>
    <w:rsid w:val="00491E0D"/>
    <w:rsid w:val="00491E59"/>
    <w:rsid w:val="00491E9A"/>
    <w:rsid w:val="00491F68"/>
    <w:rsid w:val="00491F8C"/>
    <w:rsid w:val="00491FBF"/>
    <w:rsid w:val="0049201E"/>
    <w:rsid w:val="00492063"/>
    <w:rsid w:val="00492095"/>
    <w:rsid w:val="004920F2"/>
    <w:rsid w:val="00492157"/>
    <w:rsid w:val="00492167"/>
    <w:rsid w:val="004921B1"/>
    <w:rsid w:val="004921B6"/>
    <w:rsid w:val="004921C4"/>
    <w:rsid w:val="0049226D"/>
    <w:rsid w:val="004923D6"/>
    <w:rsid w:val="0049243D"/>
    <w:rsid w:val="00492450"/>
    <w:rsid w:val="0049249A"/>
    <w:rsid w:val="004924F0"/>
    <w:rsid w:val="00492545"/>
    <w:rsid w:val="004925C7"/>
    <w:rsid w:val="004925E1"/>
    <w:rsid w:val="0049260E"/>
    <w:rsid w:val="00492665"/>
    <w:rsid w:val="004926EC"/>
    <w:rsid w:val="0049271A"/>
    <w:rsid w:val="00492743"/>
    <w:rsid w:val="00492791"/>
    <w:rsid w:val="0049280D"/>
    <w:rsid w:val="00492856"/>
    <w:rsid w:val="00492864"/>
    <w:rsid w:val="004928A9"/>
    <w:rsid w:val="004928C0"/>
    <w:rsid w:val="004928E0"/>
    <w:rsid w:val="0049291A"/>
    <w:rsid w:val="00492930"/>
    <w:rsid w:val="0049294C"/>
    <w:rsid w:val="004929B3"/>
    <w:rsid w:val="004929D0"/>
    <w:rsid w:val="004929EF"/>
    <w:rsid w:val="004929FE"/>
    <w:rsid w:val="00492A0C"/>
    <w:rsid w:val="00492A0D"/>
    <w:rsid w:val="00492A17"/>
    <w:rsid w:val="00492A46"/>
    <w:rsid w:val="00492A7F"/>
    <w:rsid w:val="00492AAB"/>
    <w:rsid w:val="00492AC4"/>
    <w:rsid w:val="00492B32"/>
    <w:rsid w:val="00492B96"/>
    <w:rsid w:val="00492BB2"/>
    <w:rsid w:val="00492BFB"/>
    <w:rsid w:val="00492C91"/>
    <w:rsid w:val="00492D18"/>
    <w:rsid w:val="00492D2F"/>
    <w:rsid w:val="00492D83"/>
    <w:rsid w:val="00492E3B"/>
    <w:rsid w:val="00492E7C"/>
    <w:rsid w:val="00492E9B"/>
    <w:rsid w:val="00492ED4"/>
    <w:rsid w:val="00492EF1"/>
    <w:rsid w:val="00492F28"/>
    <w:rsid w:val="00492FB4"/>
    <w:rsid w:val="00492FC3"/>
    <w:rsid w:val="0049302F"/>
    <w:rsid w:val="004930B4"/>
    <w:rsid w:val="0049310B"/>
    <w:rsid w:val="0049312D"/>
    <w:rsid w:val="00493218"/>
    <w:rsid w:val="004932A7"/>
    <w:rsid w:val="0049331C"/>
    <w:rsid w:val="0049333E"/>
    <w:rsid w:val="004933F6"/>
    <w:rsid w:val="0049340B"/>
    <w:rsid w:val="0049341F"/>
    <w:rsid w:val="00493452"/>
    <w:rsid w:val="0049346D"/>
    <w:rsid w:val="00493480"/>
    <w:rsid w:val="0049364F"/>
    <w:rsid w:val="0049368B"/>
    <w:rsid w:val="004936FF"/>
    <w:rsid w:val="0049379B"/>
    <w:rsid w:val="004937D9"/>
    <w:rsid w:val="00493871"/>
    <w:rsid w:val="004938F5"/>
    <w:rsid w:val="00493900"/>
    <w:rsid w:val="00493997"/>
    <w:rsid w:val="004939C1"/>
    <w:rsid w:val="00493AAC"/>
    <w:rsid w:val="00493B37"/>
    <w:rsid w:val="00493B38"/>
    <w:rsid w:val="00493BF8"/>
    <w:rsid w:val="00493C45"/>
    <w:rsid w:val="00493D58"/>
    <w:rsid w:val="00493E07"/>
    <w:rsid w:val="00493E99"/>
    <w:rsid w:val="00493F2D"/>
    <w:rsid w:val="00493F38"/>
    <w:rsid w:val="00493F75"/>
    <w:rsid w:val="00493FC7"/>
    <w:rsid w:val="00494084"/>
    <w:rsid w:val="00494137"/>
    <w:rsid w:val="0049414A"/>
    <w:rsid w:val="00494171"/>
    <w:rsid w:val="004941A3"/>
    <w:rsid w:val="004941C0"/>
    <w:rsid w:val="0049423E"/>
    <w:rsid w:val="0049424C"/>
    <w:rsid w:val="00494266"/>
    <w:rsid w:val="004943A8"/>
    <w:rsid w:val="0049441C"/>
    <w:rsid w:val="00494437"/>
    <w:rsid w:val="0049444B"/>
    <w:rsid w:val="00494453"/>
    <w:rsid w:val="0049448A"/>
    <w:rsid w:val="004944AF"/>
    <w:rsid w:val="00494536"/>
    <w:rsid w:val="00494540"/>
    <w:rsid w:val="0049456D"/>
    <w:rsid w:val="004945E9"/>
    <w:rsid w:val="0049467E"/>
    <w:rsid w:val="004946B7"/>
    <w:rsid w:val="00494788"/>
    <w:rsid w:val="004947A6"/>
    <w:rsid w:val="004947F4"/>
    <w:rsid w:val="00494810"/>
    <w:rsid w:val="00494841"/>
    <w:rsid w:val="0049484C"/>
    <w:rsid w:val="0049485B"/>
    <w:rsid w:val="004948CF"/>
    <w:rsid w:val="00494969"/>
    <w:rsid w:val="0049496D"/>
    <w:rsid w:val="0049498D"/>
    <w:rsid w:val="004949AA"/>
    <w:rsid w:val="00494A58"/>
    <w:rsid w:val="00494AD4"/>
    <w:rsid w:val="00494ADD"/>
    <w:rsid w:val="00494AE9"/>
    <w:rsid w:val="00494B1D"/>
    <w:rsid w:val="00494B66"/>
    <w:rsid w:val="00494B7B"/>
    <w:rsid w:val="00494C07"/>
    <w:rsid w:val="00494CAD"/>
    <w:rsid w:val="00494D1C"/>
    <w:rsid w:val="00494E16"/>
    <w:rsid w:val="00494E23"/>
    <w:rsid w:val="00494E9D"/>
    <w:rsid w:val="00494FA1"/>
    <w:rsid w:val="00494FAB"/>
    <w:rsid w:val="00494FF6"/>
    <w:rsid w:val="00494FFD"/>
    <w:rsid w:val="00495004"/>
    <w:rsid w:val="00495080"/>
    <w:rsid w:val="0049515D"/>
    <w:rsid w:val="00495239"/>
    <w:rsid w:val="00495282"/>
    <w:rsid w:val="004954F0"/>
    <w:rsid w:val="00495511"/>
    <w:rsid w:val="00495529"/>
    <w:rsid w:val="00495544"/>
    <w:rsid w:val="004955A2"/>
    <w:rsid w:val="004955C1"/>
    <w:rsid w:val="004956B9"/>
    <w:rsid w:val="0049570B"/>
    <w:rsid w:val="00495737"/>
    <w:rsid w:val="00495739"/>
    <w:rsid w:val="0049579E"/>
    <w:rsid w:val="004957B0"/>
    <w:rsid w:val="004957D6"/>
    <w:rsid w:val="004957F7"/>
    <w:rsid w:val="004958BF"/>
    <w:rsid w:val="004958DE"/>
    <w:rsid w:val="00495911"/>
    <w:rsid w:val="00495991"/>
    <w:rsid w:val="00495AA4"/>
    <w:rsid w:val="00495B10"/>
    <w:rsid w:val="00495B1D"/>
    <w:rsid w:val="00495B48"/>
    <w:rsid w:val="00495B5D"/>
    <w:rsid w:val="00495C40"/>
    <w:rsid w:val="00495C43"/>
    <w:rsid w:val="00495C4E"/>
    <w:rsid w:val="00495C90"/>
    <w:rsid w:val="00495CC0"/>
    <w:rsid w:val="00495D32"/>
    <w:rsid w:val="00495D5A"/>
    <w:rsid w:val="00495D95"/>
    <w:rsid w:val="00495DA8"/>
    <w:rsid w:val="00495E26"/>
    <w:rsid w:val="00495E53"/>
    <w:rsid w:val="00495E99"/>
    <w:rsid w:val="00495ECF"/>
    <w:rsid w:val="00495EE0"/>
    <w:rsid w:val="00495F24"/>
    <w:rsid w:val="00495FA4"/>
    <w:rsid w:val="00495FEA"/>
    <w:rsid w:val="00496050"/>
    <w:rsid w:val="004960D3"/>
    <w:rsid w:val="0049612E"/>
    <w:rsid w:val="00496137"/>
    <w:rsid w:val="0049616C"/>
    <w:rsid w:val="004961E4"/>
    <w:rsid w:val="004961ED"/>
    <w:rsid w:val="0049622B"/>
    <w:rsid w:val="0049622E"/>
    <w:rsid w:val="004962C3"/>
    <w:rsid w:val="00496347"/>
    <w:rsid w:val="004963CE"/>
    <w:rsid w:val="004963D9"/>
    <w:rsid w:val="00496485"/>
    <w:rsid w:val="00496565"/>
    <w:rsid w:val="0049657D"/>
    <w:rsid w:val="004965E2"/>
    <w:rsid w:val="00496616"/>
    <w:rsid w:val="0049664B"/>
    <w:rsid w:val="00496673"/>
    <w:rsid w:val="00496837"/>
    <w:rsid w:val="00496885"/>
    <w:rsid w:val="004968B7"/>
    <w:rsid w:val="004968D7"/>
    <w:rsid w:val="00496911"/>
    <w:rsid w:val="0049692F"/>
    <w:rsid w:val="00496972"/>
    <w:rsid w:val="004969AA"/>
    <w:rsid w:val="004969C3"/>
    <w:rsid w:val="004969CC"/>
    <w:rsid w:val="00496A0E"/>
    <w:rsid w:val="00496A0F"/>
    <w:rsid w:val="00496AAA"/>
    <w:rsid w:val="00496ABB"/>
    <w:rsid w:val="00496ADB"/>
    <w:rsid w:val="00496B82"/>
    <w:rsid w:val="00496C0F"/>
    <w:rsid w:val="00496C71"/>
    <w:rsid w:val="00496C87"/>
    <w:rsid w:val="00496CDD"/>
    <w:rsid w:val="00496CEC"/>
    <w:rsid w:val="00496CFD"/>
    <w:rsid w:val="00496D0C"/>
    <w:rsid w:val="00496D54"/>
    <w:rsid w:val="00496D5A"/>
    <w:rsid w:val="00496D5F"/>
    <w:rsid w:val="00496DEC"/>
    <w:rsid w:val="00496E21"/>
    <w:rsid w:val="00496E22"/>
    <w:rsid w:val="00496F4B"/>
    <w:rsid w:val="0049708B"/>
    <w:rsid w:val="004970E7"/>
    <w:rsid w:val="004971F6"/>
    <w:rsid w:val="0049728C"/>
    <w:rsid w:val="004972B7"/>
    <w:rsid w:val="0049731D"/>
    <w:rsid w:val="00497371"/>
    <w:rsid w:val="00497456"/>
    <w:rsid w:val="004974B7"/>
    <w:rsid w:val="0049753C"/>
    <w:rsid w:val="0049762C"/>
    <w:rsid w:val="00497644"/>
    <w:rsid w:val="0049764A"/>
    <w:rsid w:val="00497658"/>
    <w:rsid w:val="00497727"/>
    <w:rsid w:val="004977A6"/>
    <w:rsid w:val="004977AC"/>
    <w:rsid w:val="004977CC"/>
    <w:rsid w:val="00497867"/>
    <w:rsid w:val="0049787D"/>
    <w:rsid w:val="004978CF"/>
    <w:rsid w:val="004978D0"/>
    <w:rsid w:val="00497928"/>
    <w:rsid w:val="00497937"/>
    <w:rsid w:val="00497970"/>
    <w:rsid w:val="004979EE"/>
    <w:rsid w:val="00497A22"/>
    <w:rsid w:val="00497A9D"/>
    <w:rsid w:val="00497ABF"/>
    <w:rsid w:val="00497AD8"/>
    <w:rsid w:val="00497BBF"/>
    <w:rsid w:val="00497BF6"/>
    <w:rsid w:val="00497C18"/>
    <w:rsid w:val="00497C2C"/>
    <w:rsid w:val="00497C7F"/>
    <w:rsid w:val="00497C8B"/>
    <w:rsid w:val="00497D5E"/>
    <w:rsid w:val="00497DCB"/>
    <w:rsid w:val="00497E96"/>
    <w:rsid w:val="00497EE0"/>
    <w:rsid w:val="00497F08"/>
    <w:rsid w:val="00497F1B"/>
    <w:rsid w:val="00497FF0"/>
    <w:rsid w:val="004A003F"/>
    <w:rsid w:val="004A006A"/>
    <w:rsid w:val="004A0098"/>
    <w:rsid w:val="004A00AB"/>
    <w:rsid w:val="004A01F2"/>
    <w:rsid w:val="004A02FA"/>
    <w:rsid w:val="004A0366"/>
    <w:rsid w:val="004A036C"/>
    <w:rsid w:val="004A037A"/>
    <w:rsid w:val="004A0398"/>
    <w:rsid w:val="004A03C2"/>
    <w:rsid w:val="004A03D4"/>
    <w:rsid w:val="004A0431"/>
    <w:rsid w:val="004A0465"/>
    <w:rsid w:val="004A046A"/>
    <w:rsid w:val="004A04CF"/>
    <w:rsid w:val="004A04FD"/>
    <w:rsid w:val="004A0508"/>
    <w:rsid w:val="004A0526"/>
    <w:rsid w:val="004A054E"/>
    <w:rsid w:val="004A058B"/>
    <w:rsid w:val="004A05A9"/>
    <w:rsid w:val="004A0731"/>
    <w:rsid w:val="004A0733"/>
    <w:rsid w:val="004A0736"/>
    <w:rsid w:val="004A07AC"/>
    <w:rsid w:val="004A07D8"/>
    <w:rsid w:val="004A07F7"/>
    <w:rsid w:val="004A0827"/>
    <w:rsid w:val="004A0901"/>
    <w:rsid w:val="004A0952"/>
    <w:rsid w:val="004A09A4"/>
    <w:rsid w:val="004A09E0"/>
    <w:rsid w:val="004A0A3D"/>
    <w:rsid w:val="004A0A7B"/>
    <w:rsid w:val="004A0AA3"/>
    <w:rsid w:val="004A0ACE"/>
    <w:rsid w:val="004A0AF0"/>
    <w:rsid w:val="004A0B2C"/>
    <w:rsid w:val="004A0B7E"/>
    <w:rsid w:val="004A0B9A"/>
    <w:rsid w:val="004A0BAA"/>
    <w:rsid w:val="004A0BFB"/>
    <w:rsid w:val="004A0BFE"/>
    <w:rsid w:val="004A0C21"/>
    <w:rsid w:val="004A0C93"/>
    <w:rsid w:val="004A0CCF"/>
    <w:rsid w:val="004A0CDE"/>
    <w:rsid w:val="004A0CF5"/>
    <w:rsid w:val="004A0DAC"/>
    <w:rsid w:val="004A0E02"/>
    <w:rsid w:val="004A0E6B"/>
    <w:rsid w:val="004A0F9A"/>
    <w:rsid w:val="004A0FA0"/>
    <w:rsid w:val="004A0FE6"/>
    <w:rsid w:val="004A103B"/>
    <w:rsid w:val="004A1139"/>
    <w:rsid w:val="004A1157"/>
    <w:rsid w:val="004A1166"/>
    <w:rsid w:val="004A1171"/>
    <w:rsid w:val="004A118B"/>
    <w:rsid w:val="004A11C3"/>
    <w:rsid w:val="004A11F5"/>
    <w:rsid w:val="004A1236"/>
    <w:rsid w:val="004A123A"/>
    <w:rsid w:val="004A1242"/>
    <w:rsid w:val="004A12EF"/>
    <w:rsid w:val="004A12F8"/>
    <w:rsid w:val="004A1326"/>
    <w:rsid w:val="004A1385"/>
    <w:rsid w:val="004A1410"/>
    <w:rsid w:val="004A142B"/>
    <w:rsid w:val="004A144D"/>
    <w:rsid w:val="004A1450"/>
    <w:rsid w:val="004A14B0"/>
    <w:rsid w:val="004A14DB"/>
    <w:rsid w:val="004A14E7"/>
    <w:rsid w:val="004A154A"/>
    <w:rsid w:val="004A1580"/>
    <w:rsid w:val="004A1595"/>
    <w:rsid w:val="004A15D3"/>
    <w:rsid w:val="004A15F4"/>
    <w:rsid w:val="004A15F6"/>
    <w:rsid w:val="004A165B"/>
    <w:rsid w:val="004A16A2"/>
    <w:rsid w:val="004A175E"/>
    <w:rsid w:val="004A1769"/>
    <w:rsid w:val="004A1793"/>
    <w:rsid w:val="004A17E5"/>
    <w:rsid w:val="004A17F3"/>
    <w:rsid w:val="004A1813"/>
    <w:rsid w:val="004A181F"/>
    <w:rsid w:val="004A1838"/>
    <w:rsid w:val="004A183F"/>
    <w:rsid w:val="004A184F"/>
    <w:rsid w:val="004A1867"/>
    <w:rsid w:val="004A187C"/>
    <w:rsid w:val="004A187F"/>
    <w:rsid w:val="004A18F6"/>
    <w:rsid w:val="004A195F"/>
    <w:rsid w:val="004A1A27"/>
    <w:rsid w:val="004A1A38"/>
    <w:rsid w:val="004A1B14"/>
    <w:rsid w:val="004A1B2E"/>
    <w:rsid w:val="004A1BCF"/>
    <w:rsid w:val="004A1BEF"/>
    <w:rsid w:val="004A1C65"/>
    <w:rsid w:val="004A1C81"/>
    <w:rsid w:val="004A1CA8"/>
    <w:rsid w:val="004A1CE9"/>
    <w:rsid w:val="004A1CF3"/>
    <w:rsid w:val="004A1D01"/>
    <w:rsid w:val="004A1DBE"/>
    <w:rsid w:val="004A1DD5"/>
    <w:rsid w:val="004A1DDD"/>
    <w:rsid w:val="004A1E30"/>
    <w:rsid w:val="004A1E4A"/>
    <w:rsid w:val="004A1E6D"/>
    <w:rsid w:val="004A1E82"/>
    <w:rsid w:val="004A1E85"/>
    <w:rsid w:val="004A1E8E"/>
    <w:rsid w:val="004A1EC4"/>
    <w:rsid w:val="004A1F6D"/>
    <w:rsid w:val="004A208C"/>
    <w:rsid w:val="004A20AD"/>
    <w:rsid w:val="004A2153"/>
    <w:rsid w:val="004A217E"/>
    <w:rsid w:val="004A21A8"/>
    <w:rsid w:val="004A21DB"/>
    <w:rsid w:val="004A2223"/>
    <w:rsid w:val="004A223C"/>
    <w:rsid w:val="004A2264"/>
    <w:rsid w:val="004A22B1"/>
    <w:rsid w:val="004A2321"/>
    <w:rsid w:val="004A235C"/>
    <w:rsid w:val="004A23C7"/>
    <w:rsid w:val="004A2422"/>
    <w:rsid w:val="004A24E8"/>
    <w:rsid w:val="004A2555"/>
    <w:rsid w:val="004A25AB"/>
    <w:rsid w:val="004A25C4"/>
    <w:rsid w:val="004A25FC"/>
    <w:rsid w:val="004A2601"/>
    <w:rsid w:val="004A260B"/>
    <w:rsid w:val="004A2695"/>
    <w:rsid w:val="004A26F1"/>
    <w:rsid w:val="004A2707"/>
    <w:rsid w:val="004A2769"/>
    <w:rsid w:val="004A2771"/>
    <w:rsid w:val="004A27AD"/>
    <w:rsid w:val="004A27B6"/>
    <w:rsid w:val="004A27C3"/>
    <w:rsid w:val="004A2823"/>
    <w:rsid w:val="004A2837"/>
    <w:rsid w:val="004A2857"/>
    <w:rsid w:val="004A2864"/>
    <w:rsid w:val="004A2873"/>
    <w:rsid w:val="004A28B5"/>
    <w:rsid w:val="004A28C0"/>
    <w:rsid w:val="004A293F"/>
    <w:rsid w:val="004A2950"/>
    <w:rsid w:val="004A295F"/>
    <w:rsid w:val="004A2993"/>
    <w:rsid w:val="004A29BA"/>
    <w:rsid w:val="004A29ED"/>
    <w:rsid w:val="004A2A52"/>
    <w:rsid w:val="004A2AEC"/>
    <w:rsid w:val="004A2B05"/>
    <w:rsid w:val="004A2B5C"/>
    <w:rsid w:val="004A2B8E"/>
    <w:rsid w:val="004A2C0C"/>
    <w:rsid w:val="004A2D63"/>
    <w:rsid w:val="004A2D6F"/>
    <w:rsid w:val="004A2D80"/>
    <w:rsid w:val="004A2DD0"/>
    <w:rsid w:val="004A2E43"/>
    <w:rsid w:val="004A2E46"/>
    <w:rsid w:val="004A2E56"/>
    <w:rsid w:val="004A2E78"/>
    <w:rsid w:val="004A2EC1"/>
    <w:rsid w:val="004A2F09"/>
    <w:rsid w:val="004A2F6B"/>
    <w:rsid w:val="004A2FDC"/>
    <w:rsid w:val="004A303B"/>
    <w:rsid w:val="004A3057"/>
    <w:rsid w:val="004A3105"/>
    <w:rsid w:val="004A3142"/>
    <w:rsid w:val="004A31E2"/>
    <w:rsid w:val="004A3275"/>
    <w:rsid w:val="004A32C4"/>
    <w:rsid w:val="004A335E"/>
    <w:rsid w:val="004A336E"/>
    <w:rsid w:val="004A3412"/>
    <w:rsid w:val="004A3462"/>
    <w:rsid w:val="004A3488"/>
    <w:rsid w:val="004A34C8"/>
    <w:rsid w:val="004A3521"/>
    <w:rsid w:val="004A3557"/>
    <w:rsid w:val="004A355B"/>
    <w:rsid w:val="004A35A9"/>
    <w:rsid w:val="004A35B4"/>
    <w:rsid w:val="004A35BF"/>
    <w:rsid w:val="004A3618"/>
    <w:rsid w:val="004A3624"/>
    <w:rsid w:val="004A3665"/>
    <w:rsid w:val="004A3727"/>
    <w:rsid w:val="004A376D"/>
    <w:rsid w:val="004A3848"/>
    <w:rsid w:val="004A385C"/>
    <w:rsid w:val="004A38D2"/>
    <w:rsid w:val="004A3921"/>
    <w:rsid w:val="004A3925"/>
    <w:rsid w:val="004A39E1"/>
    <w:rsid w:val="004A3A18"/>
    <w:rsid w:val="004A3A37"/>
    <w:rsid w:val="004A3B4A"/>
    <w:rsid w:val="004A3B69"/>
    <w:rsid w:val="004A3C35"/>
    <w:rsid w:val="004A3C37"/>
    <w:rsid w:val="004A3C3E"/>
    <w:rsid w:val="004A3C47"/>
    <w:rsid w:val="004A3CB1"/>
    <w:rsid w:val="004A3CF6"/>
    <w:rsid w:val="004A3D5F"/>
    <w:rsid w:val="004A3D7E"/>
    <w:rsid w:val="004A3E59"/>
    <w:rsid w:val="004A3E93"/>
    <w:rsid w:val="004A3F0F"/>
    <w:rsid w:val="004A3F22"/>
    <w:rsid w:val="004A3F76"/>
    <w:rsid w:val="004A3F9A"/>
    <w:rsid w:val="004A3FF8"/>
    <w:rsid w:val="004A401F"/>
    <w:rsid w:val="004A402F"/>
    <w:rsid w:val="004A4032"/>
    <w:rsid w:val="004A4041"/>
    <w:rsid w:val="004A4079"/>
    <w:rsid w:val="004A4087"/>
    <w:rsid w:val="004A40E5"/>
    <w:rsid w:val="004A41AC"/>
    <w:rsid w:val="004A41BB"/>
    <w:rsid w:val="004A41F1"/>
    <w:rsid w:val="004A41FC"/>
    <w:rsid w:val="004A42A2"/>
    <w:rsid w:val="004A42AC"/>
    <w:rsid w:val="004A42DA"/>
    <w:rsid w:val="004A4326"/>
    <w:rsid w:val="004A43EC"/>
    <w:rsid w:val="004A440D"/>
    <w:rsid w:val="004A44AB"/>
    <w:rsid w:val="004A44CB"/>
    <w:rsid w:val="004A4537"/>
    <w:rsid w:val="004A4562"/>
    <w:rsid w:val="004A46EC"/>
    <w:rsid w:val="004A46FA"/>
    <w:rsid w:val="004A4814"/>
    <w:rsid w:val="004A4837"/>
    <w:rsid w:val="004A4855"/>
    <w:rsid w:val="004A485D"/>
    <w:rsid w:val="004A4897"/>
    <w:rsid w:val="004A4A1B"/>
    <w:rsid w:val="004A4AD2"/>
    <w:rsid w:val="004A4B4F"/>
    <w:rsid w:val="004A4B6F"/>
    <w:rsid w:val="004A4BC1"/>
    <w:rsid w:val="004A4BE4"/>
    <w:rsid w:val="004A4C24"/>
    <w:rsid w:val="004A4C39"/>
    <w:rsid w:val="004A4C7D"/>
    <w:rsid w:val="004A4CE9"/>
    <w:rsid w:val="004A4D10"/>
    <w:rsid w:val="004A4D49"/>
    <w:rsid w:val="004A4D68"/>
    <w:rsid w:val="004A4D6E"/>
    <w:rsid w:val="004A4D8F"/>
    <w:rsid w:val="004A4DA9"/>
    <w:rsid w:val="004A4E29"/>
    <w:rsid w:val="004A4E7F"/>
    <w:rsid w:val="004A4EA5"/>
    <w:rsid w:val="004A4EB5"/>
    <w:rsid w:val="004A4EB7"/>
    <w:rsid w:val="004A4EB8"/>
    <w:rsid w:val="004A4F0B"/>
    <w:rsid w:val="004A4F39"/>
    <w:rsid w:val="004A4F50"/>
    <w:rsid w:val="004A4F51"/>
    <w:rsid w:val="004A4F5D"/>
    <w:rsid w:val="004A4FBA"/>
    <w:rsid w:val="004A4FBE"/>
    <w:rsid w:val="004A4FCE"/>
    <w:rsid w:val="004A500C"/>
    <w:rsid w:val="004A5098"/>
    <w:rsid w:val="004A50C9"/>
    <w:rsid w:val="004A511F"/>
    <w:rsid w:val="004A5123"/>
    <w:rsid w:val="004A514B"/>
    <w:rsid w:val="004A519D"/>
    <w:rsid w:val="004A51CC"/>
    <w:rsid w:val="004A5209"/>
    <w:rsid w:val="004A5243"/>
    <w:rsid w:val="004A52C0"/>
    <w:rsid w:val="004A52D8"/>
    <w:rsid w:val="004A539D"/>
    <w:rsid w:val="004A5416"/>
    <w:rsid w:val="004A5431"/>
    <w:rsid w:val="004A5438"/>
    <w:rsid w:val="004A5457"/>
    <w:rsid w:val="004A54B5"/>
    <w:rsid w:val="004A54D2"/>
    <w:rsid w:val="004A5503"/>
    <w:rsid w:val="004A5519"/>
    <w:rsid w:val="004A552B"/>
    <w:rsid w:val="004A5570"/>
    <w:rsid w:val="004A558C"/>
    <w:rsid w:val="004A5591"/>
    <w:rsid w:val="004A55BD"/>
    <w:rsid w:val="004A55FB"/>
    <w:rsid w:val="004A568F"/>
    <w:rsid w:val="004A5692"/>
    <w:rsid w:val="004A56A7"/>
    <w:rsid w:val="004A56B6"/>
    <w:rsid w:val="004A56B8"/>
    <w:rsid w:val="004A570A"/>
    <w:rsid w:val="004A5758"/>
    <w:rsid w:val="004A5799"/>
    <w:rsid w:val="004A57F4"/>
    <w:rsid w:val="004A580B"/>
    <w:rsid w:val="004A5892"/>
    <w:rsid w:val="004A5936"/>
    <w:rsid w:val="004A5960"/>
    <w:rsid w:val="004A596F"/>
    <w:rsid w:val="004A599C"/>
    <w:rsid w:val="004A59C9"/>
    <w:rsid w:val="004A59CC"/>
    <w:rsid w:val="004A59DD"/>
    <w:rsid w:val="004A5A7E"/>
    <w:rsid w:val="004A5AA4"/>
    <w:rsid w:val="004A5AB7"/>
    <w:rsid w:val="004A5AE7"/>
    <w:rsid w:val="004A5B1C"/>
    <w:rsid w:val="004A5D81"/>
    <w:rsid w:val="004A5E5F"/>
    <w:rsid w:val="004A5E74"/>
    <w:rsid w:val="004A5E88"/>
    <w:rsid w:val="004A5ED1"/>
    <w:rsid w:val="004A5EFE"/>
    <w:rsid w:val="004A5F14"/>
    <w:rsid w:val="004A5F7A"/>
    <w:rsid w:val="004A5F97"/>
    <w:rsid w:val="004A5FCA"/>
    <w:rsid w:val="004A5FFD"/>
    <w:rsid w:val="004A6020"/>
    <w:rsid w:val="004A60AD"/>
    <w:rsid w:val="004A6125"/>
    <w:rsid w:val="004A612C"/>
    <w:rsid w:val="004A612D"/>
    <w:rsid w:val="004A6176"/>
    <w:rsid w:val="004A623C"/>
    <w:rsid w:val="004A6288"/>
    <w:rsid w:val="004A62BD"/>
    <w:rsid w:val="004A632F"/>
    <w:rsid w:val="004A637C"/>
    <w:rsid w:val="004A638E"/>
    <w:rsid w:val="004A6399"/>
    <w:rsid w:val="004A63C3"/>
    <w:rsid w:val="004A63E5"/>
    <w:rsid w:val="004A6491"/>
    <w:rsid w:val="004A64C5"/>
    <w:rsid w:val="004A657B"/>
    <w:rsid w:val="004A6592"/>
    <w:rsid w:val="004A659E"/>
    <w:rsid w:val="004A65EC"/>
    <w:rsid w:val="004A65F1"/>
    <w:rsid w:val="004A66C6"/>
    <w:rsid w:val="004A6708"/>
    <w:rsid w:val="004A6722"/>
    <w:rsid w:val="004A6788"/>
    <w:rsid w:val="004A6831"/>
    <w:rsid w:val="004A6886"/>
    <w:rsid w:val="004A68C0"/>
    <w:rsid w:val="004A6925"/>
    <w:rsid w:val="004A692A"/>
    <w:rsid w:val="004A69A1"/>
    <w:rsid w:val="004A69E5"/>
    <w:rsid w:val="004A6A07"/>
    <w:rsid w:val="004A6A2A"/>
    <w:rsid w:val="004A6AAC"/>
    <w:rsid w:val="004A6ACC"/>
    <w:rsid w:val="004A6ADC"/>
    <w:rsid w:val="004A6B13"/>
    <w:rsid w:val="004A6B29"/>
    <w:rsid w:val="004A6B6F"/>
    <w:rsid w:val="004A6B96"/>
    <w:rsid w:val="004A6BB2"/>
    <w:rsid w:val="004A6BE1"/>
    <w:rsid w:val="004A6C16"/>
    <w:rsid w:val="004A6C73"/>
    <w:rsid w:val="004A6CC2"/>
    <w:rsid w:val="004A6CFC"/>
    <w:rsid w:val="004A6D30"/>
    <w:rsid w:val="004A6DA3"/>
    <w:rsid w:val="004A6DA9"/>
    <w:rsid w:val="004A6DF6"/>
    <w:rsid w:val="004A6E20"/>
    <w:rsid w:val="004A6E28"/>
    <w:rsid w:val="004A6EB4"/>
    <w:rsid w:val="004A6F84"/>
    <w:rsid w:val="004A6FC1"/>
    <w:rsid w:val="004A70D4"/>
    <w:rsid w:val="004A7177"/>
    <w:rsid w:val="004A71C3"/>
    <w:rsid w:val="004A71FF"/>
    <w:rsid w:val="004A723A"/>
    <w:rsid w:val="004A726F"/>
    <w:rsid w:val="004A72D5"/>
    <w:rsid w:val="004A72ED"/>
    <w:rsid w:val="004A72F7"/>
    <w:rsid w:val="004A7311"/>
    <w:rsid w:val="004A738D"/>
    <w:rsid w:val="004A73C8"/>
    <w:rsid w:val="004A73D4"/>
    <w:rsid w:val="004A7448"/>
    <w:rsid w:val="004A7565"/>
    <w:rsid w:val="004A75D8"/>
    <w:rsid w:val="004A7607"/>
    <w:rsid w:val="004A769C"/>
    <w:rsid w:val="004A7717"/>
    <w:rsid w:val="004A7747"/>
    <w:rsid w:val="004A77A9"/>
    <w:rsid w:val="004A77C0"/>
    <w:rsid w:val="004A77D0"/>
    <w:rsid w:val="004A7852"/>
    <w:rsid w:val="004A787F"/>
    <w:rsid w:val="004A78A6"/>
    <w:rsid w:val="004A7942"/>
    <w:rsid w:val="004A79BE"/>
    <w:rsid w:val="004A7A33"/>
    <w:rsid w:val="004A7A96"/>
    <w:rsid w:val="004A7AA1"/>
    <w:rsid w:val="004A7AB5"/>
    <w:rsid w:val="004A7B28"/>
    <w:rsid w:val="004A7C27"/>
    <w:rsid w:val="004A7C29"/>
    <w:rsid w:val="004A7C63"/>
    <w:rsid w:val="004A7CB7"/>
    <w:rsid w:val="004A7CBD"/>
    <w:rsid w:val="004A7D59"/>
    <w:rsid w:val="004A7D6D"/>
    <w:rsid w:val="004A7DC5"/>
    <w:rsid w:val="004A7F6D"/>
    <w:rsid w:val="004A7FEF"/>
    <w:rsid w:val="004A7FF3"/>
    <w:rsid w:val="004B001F"/>
    <w:rsid w:val="004B005D"/>
    <w:rsid w:val="004B007C"/>
    <w:rsid w:val="004B0107"/>
    <w:rsid w:val="004B0144"/>
    <w:rsid w:val="004B0194"/>
    <w:rsid w:val="004B0195"/>
    <w:rsid w:val="004B01A6"/>
    <w:rsid w:val="004B0212"/>
    <w:rsid w:val="004B0261"/>
    <w:rsid w:val="004B02C6"/>
    <w:rsid w:val="004B02D8"/>
    <w:rsid w:val="004B0429"/>
    <w:rsid w:val="004B048E"/>
    <w:rsid w:val="004B0552"/>
    <w:rsid w:val="004B05C8"/>
    <w:rsid w:val="004B062D"/>
    <w:rsid w:val="004B0651"/>
    <w:rsid w:val="004B0687"/>
    <w:rsid w:val="004B06AE"/>
    <w:rsid w:val="004B06BE"/>
    <w:rsid w:val="004B070D"/>
    <w:rsid w:val="004B072A"/>
    <w:rsid w:val="004B074B"/>
    <w:rsid w:val="004B07FB"/>
    <w:rsid w:val="004B0851"/>
    <w:rsid w:val="004B08CD"/>
    <w:rsid w:val="004B08D7"/>
    <w:rsid w:val="004B0996"/>
    <w:rsid w:val="004B09CA"/>
    <w:rsid w:val="004B09F5"/>
    <w:rsid w:val="004B09FC"/>
    <w:rsid w:val="004B0A82"/>
    <w:rsid w:val="004B0AB3"/>
    <w:rsid w:val="004B0ADB"/>
    <w:rsid w:val="004B0B95"/>
    <w:rsid w:val="004B0BC5"/>
    <w:rsid w:val="004B0BEF"/>
    <w:rsid w:val="004B0C79"/>
    <w:rsid w:val="004B0CC2"/>
    <w:rsid w:val="004B0D5C"/>
    <w:rsid w:val="004B0D6E"/>
    <w:rsid w:val="004B0D75"/>
    <w:rsid w:val="004B0E45"/>
    <w:rsid w:val="004B0E8E"/>
    <w:rsid w:val="004B1186"/>
    <w:rsid w:val="004B11C7"/>
    <w:rsid w:val="004B1223"/>
    <w:rsid w:val="004B1268"/>
    <w:rsid w:val="004B1286"/>
    <w:rsid w:val="004B12EE"/>
    <w:rsid w:val="004B141D"/>
    <w:rsid w:val="004B1427"/>
    <w:rsid w:val="004B143D"/>
    <w:rsid w:val="004B14F3"/>
    <w:rsid w:val="004B156A"/>
    <w:rsid w:val="004B15DB"/>
    <w:rsid w:val="004B15F3"/>
    <w:rsid w:val="004B1614"/>
    <w:rsid w:val="004B161F"/>
    <w:rsid w:val="004B164A"/>
    <w:rsid w:val="004B164F"/>
    <w:rsid w:val="004B167D"/>
    <w:rsid w:val="004B16A0"/>
    <w:rsid w:val="004B16F5"/>
    <w:rsid w:val="004B17A5"/>
    <w:rsid w:val="004B17DC"/>
    <w:rsid w:val="004B1869"/>
    <w:rsid w:val="004B1879"/>
    <w:rsid w:val="004B18A3"/>
    <w:rsid w:val="004B18D3"/>
    <w:rsid w:val="004B1933"/>
    <w:rsid w:val="004B1984"/>
    <w:rsid w:val="004B19D2"/>
    <w:rsid w:val="004B1A42"/>
    <w:rsid w:val="004B1A48"/>
    <w:rsid w:val="004B1A69"/>
    <w:rsid w:val="004B1B55"/>
    <w:rsid w:val="004B1B58"/>
    <w:rsid w:val="004B1C2C"/>
    <w:rsid w:val="004B1CB2"/>
    <w:rsid w:val="004B1D1D"/>
    <w:rsid w:val="004B1D3A"/>
    <w:rsid w:val="004B1D8B"/>
    <w:rsid w:val="004B1DD3"/>
    <w:rsid w:val="004B1E2B"/>
    <w:rsid w:val="004B1E45"/>
    <w:rsid w:val="004B1E60"/>
    <w:rsid w:val="004B1E89"/>
    <w:rsid w:val="004B1EE3"/>
    <w:rsid w:val="004B1F8C"/>
    <w:rsid w:val="004B1FB9"/>
    <w:rsid w:val="004B1FC7"/>
    <w:rsid w:val="004B200D"/>
    <w:rsid w:val="004B2030"/>
    <w:rsid w:val="004B2120"/>
    <w:rsid w:val="004B223C"/>
    <w:rsid w:val="004B2291"/>
    <w:rsid w:val="004B2295"/>
    <w:rsid w:val="004B230C"/>
    <w:rsid w:val="004B231B"/>
    <w:rsid w:val="004B2386"/>
    <w:rsid w:val="004B238F"/>
    <w:rsid w:val="004B23E9"/>
    <w:rsid w:val="004B23EF"/>
    <w:rsid w:val="004B2406"/>
    <w:rsid w:val="004B24A2"/>
    <w:rsid w:val="004B24D4"/>
    <w:rsid w:val="004B24EA"/>
    <w:rsid w:val="004B24F1"/>
    <w:rsid w:val="004B2571"/>
    <w:rsid w:val="004B25A2"/>
    <w:rsid w:val="004B25CC"/>
    <w:rsid w:val="004B25F5"/>
    <w:rsid w:val="004B2630"/>
    <w:rsid w:val="004B2641"/>
    <w:rsid w:val="004B26D4"/>
    <w:rsid w:val="004B26F2"/>
    <w:rsid w:val="004B2791"/>
    <w:rsid w:val="004B27DA"/>
    <w:rsid w:val="004B2804"/>
    <w:rsid w:val="004B2856"/>
    <w:rsid w:val="004B28A8"/>
    <w:rsid w:val="004B296B"/>
    <w:rsid w:val="004B2995"/>
    <w:rsid w:val="004B29CC"/>
    <w:rsid w:val="004B2A55"/>
    <w:rsid w:val="004B2A6D"/>
    <w:rsid w:val="004B2ACA"/>
    <w:rsid w:val="004B2AFE"/>
    <w:rsid w:val="004B2B36"/>
    <w:rsid w:val="004B2B4C"/>
    <w:rsid w:val="004B2B79"/>
    <w:rsid w:val="004B2C4C"/>
    <w:rsid w:val="004B2C8B"/>
    <w:rsid w:val="004B2CC1"/>
    <w:rsid w:val="004B2D2F"/>
    <w:rsid w:val="004B2E60"/>
    <w:rsid w:val="004B2F0E"/>
    <w:rsid w:val="004B2F98"/>
    <w:rsid w:val="004B2FA2"/>
    <w:rsid w:val="004B3030"/>
    <w:rsid w:val="004B3067"/>
    <w:rsid w:val="004B309E"/>
    <w:rsid w:val="004B30AF"/>
    <w:rsid w:val="004B30FE"/>
    <w:rsid w:val="004B311E"/>
    <w:rsid w:val="004B313C"/>
    <w:rsid w:val="004B3217"/>
    <w:rsid w:val="004B326C"/>
    <w:rsid w:val="004B327D"/>
    <w:rsid w:val="004B3284"/>
    <w:rsid w:val="004B32B3"/>
    <w:rsid w:val="004B32D6"/>
    <w:rsid w:val="004B338D"/>
    <w:rsid w:val="004B33AD"/>
    <w:rsid w:val="004B33EF"/>
    <w:rsid w:val="004B3435"/>
    <w:rsid w:val="004B347F"/>
    <w:rsid w:val="004B349A"/>
    <w:rsid w:val="004B34B8"/>
    <w:rsid w:val="004B3531"/>
    <w:rsid w:val="004B3544"/>
    <w:rsid w:val="004B3549"/>
    <w:rsid w:val="004B3633"/>
    <w:rsid w:val="004B363A"/>
    <w:rsid w:val="004B36A8"/>
    <w:rsid w:val="004B36B5"/>
    <w:rsid w:val="004B36BE"/>
    <w:rsid w:val="004B3737"/>
    <w:rsid w:val="004B374D"/>
    <w:rsid w:val="004B37A5"/>
    <w:rsid w:val="004B37FB"/>
    <w:rsid w:val="004B382E"/>
    <w:rsid w:val="004B38A0"/>
    <w:rsid w:val="004B38B3"/>
    <w:rsid w:val="004B38C1"/>
    <w:rsid w:val="004B38FA"/>
    <w:rsid w:val="004B3922"/>
    <w:rsid w:val="004B39CF"/>
    <w:rsid w:val="004B39D0"/>
    <w:rsid w:val="004B39E5"/>
    <w:rsid w:val="004B3A1E"/>
    <w:rsid w:val="004B3A65"/>
    <w:rsid w:val="004B3A89"/>
    <w:rsid w:val="004B3ADF"/>
    <w:rsid w:val="004B3B14"/>
    <w:rsid w:val="004B3B39"/>
    <w:rsid w:val="004B3CEB"/>
    <w:rsid w:val="004B3D08"/>
    <w:rsid w:val="004B3D4C"/>
    <w:rsid w:val="004B3D6A"/>
    <w:rsid w:val="004B3E3E"/>
    <w:rsid w:val="004B3EA3"/>
    <w:rsid w:val="004B3ED1"/>
    <w:rsid w:val="004B3FBE"/>
    <w:rsid w:val="004B3FE1"/>
    <w:rsid w:val="004B4037"/>
    <w:rsid w:val="004B40A6"/>
    <w:rsid w:val="004B40BA"/>
    <w:rsid w:val="004B4107"/>
    <w:rsid w:val="004B411A"/>
    <w:rsid w:val="004B416B"/>
    <w:rsid w:val="004B4185"/>
    <w:rsid w:val="004B4224"/>
    <w:rsid w:val="004B42AC"/>
    <w:rsid w:val="004B42CA"/>
    <w:rsid w:val="004B42F0"/>
    <w:rsid w:val="004B4310"/>
    <w:rsid w:val="004B4329"/>
    <w:rsid w:val="004B433C"/>
    <w:rsid w:val="004B434A"/>
    <w:rsid w:val="004B4378"/>
    <w:rsid w:val="004B43DD"/>
    <w:rsid w:val="004B4422"/>
    <w:rsid w:val="004B4459"/>
    <w:rsid w:val="004B446E"/>
    <w:rsid w:val="004B44D0"/>
    <w:rsid w:val="004B44EC"/>
    <w:rsid w:val="004B44EE"/>
    <w:rsid w:val="004B451C"/>
    <w:rsid w:val="004B4570"/>
    <w:rsid w:val="004B4588"/>
    <w:rsid w:val="004B4643"/>
    <w:rsid w:val="004B4651"/>
    <w:rsid w:val="004B479B"/>
    <w:rsid w:val="004B47AC"/>
    <w:rsid w:val="004B4808"/>
    <w:rsid w:val="004B4827"/>
    <w:rsid w:val="004B4857"/>
    <w:rsid w:val="004B487F"/>
    <w:rsid w:val="004B489F"/>
    <w:rsid w:val="004B48F2"/>
    <w:rsid w:val="004B490B"/>
    <w:rsid w:val="004B496B"/>
    <w:rsid w:val="004B4A3B"/>
    <w:rsid w:val="004B4A3F"/>
    <w:rsid w:val="004B4A56"/>
    <w:rsid w:val="004B4A8E"/>
    <w:rsid w:val="004B4AA4"/>
    <w:rsid w:val="004B4AC4"/>
    <w:rsid w:val="004B4B4D"/>
    <w:rsid w:val="004B4B81"/>
    <w:rsid w:val="004B4BE8"/>
    <w:rsid w:val="004B4BF5"/>
    <w:rsid w:val="004B4C55"/>
    <w:rsid w:val="004B4C66"/>
    <w:rsid w:val="004B4CC2"/>
    <w:rsid w:val="004B4CDC"/>
    <w:rsid w:val="004B4CF5"/>
    <w:rsid w:val="004B4D7A"/>
    <w:rsid w:val="004B4DDD"/>
    <w:rsid w:val="004B4E9D"/>
    <w:rsid w:val="004B4EDB"/>
    <w:rsid w:val="004B4F0D"/>
    <w:rsid w:val="004B4F83"/>
    <w:rsid w:val="004B4F8B"/>
    <w:rsid w:val="004B4FA1"/>
    <w:rsid w:val="004B4FF5"/>
    <w:rsid w:val="004B5014"/>
    <w:rsid w:val="004B5063"/>
    <w:rsid w:val="004B5127"/>
    <w:rsid w:val="004B5195"/>
    <w:rsid w:val="004B51FF"/>
    <w:rsid w:val="004B52E1"/>
    <w:rsid w:val="004B53C2"/>
    <w:rsid w:val="004B5425"/>
    <w:rsid w:val="004B5492"/>
    <w:rsid w:val="004B54A1"/>
    <w:rsid w:val="004B5584"/>
    <w:rsid w:val="004B559C"/>
    <w:rsid w:val="004B55A7"/>
    <w:rsid w:val="004B562F"/>
    <w:rsid w:val="004B5653"/>
    <w:rsid w:val="004B56F6"/>
    <w:rsid w:val="004B57A1"/>
    <w:rsid w:val="004B584B"/>
    <w:rsid w:val="004B58B8"/>
    <w:rsid w:val="004B5932"/>
    <w:rsid w:val="004B5939"/>
    <w:rsid w:val="004B5979"/>
    <w:rsid w:val="004B59E9"/>
    <w:rsid w:val="004B59F8"/>
    <w:rsid w:val="004B5A1F"/>
    <w:rsid w:val="004B5A34"/>
    <w:rsid w:val="004B5A50"/>
    <w:rsid w:val="004B5A6B"/>
    <w:rsid w:val="004B5ABB"/>
    <w:rsid w:val="004B5ACC"/>
    <w:rsid w:val="004B5B0D"/>
    <w:rsid w:val="004B5B3A"/>
    <w:rsid w:val="004B5B42"/>
    <w:rsid w:val="004B5B62"/>
    <w:rsid w:val="004B5BF8"/>
    <w:rsid w:val="004B5BFF"/>
    <w:rsid w:val="004B5C14"/>
    <w:rsid w:val="004B5C85"/>
    <w:rsid w:val="004B5DB1"/>
    <w:rsid w:val="004B5DDC"/>
    <w:rsid w:val="004B5DE5"/>
    <w:rsid w:val="004B5DEB"/>
    <w:rsid w:val="004B5E01"/>
    <w:rsid w:val="004B5E04"/>
    <w:rsid w:val="004B5E19"/>
    <w:rsid w:val="004B5E4A"/>
    <w:rsid w:val="004B5E8C"/>
    <w:rsid w:val="004B5EC7"/>
    <w:rsid w:val="004B5F71"/>
    <w:rsid w:val="004B5F81"/>
    <w:rsid w:val="004B5FEC"/>
    <w:rsid w:val="004B603E"/>
    <w:rsid w:val="004B6042"/>
    <w:rsid w:val="004B6136"/>
    <w:rsid w:val="004B6184"/>
    <w:rsid w:val="004B6186"/>
    <w:rsid w:val="004B61E8"/>
    <w:rsid w:val="004B61F2"/>
    <w:rsid w:val="004B62A0"/>
    <w:rsid w:val="004B62BC"/>
    <w:rsid w:val="004B630B"/>
    <w:rsid w:val="004B631C"/>
    <w:rsid w:val="004B6381"/>
    <w:rsid w:val="004B6416"/>
    <w:rsid w:val="004B6491"/>
    <w:rsid w:val="004B64AD"/>
    <w:rsid w:val="004B6593"/>
    <w:rsid w:val="004B65C0"/>
    <w:rsid w:val="004B663C"/>
    <w:rsid w:val="004B664A"/>
    <w:rsid w:val="004B6653"/>
    <w:rsid w:val="004B67FE"/>
    <w:rsid w:val="004B6846"/>
    <w:rsid w:val="004B68BC"/>
    <w:rsid w:val="004B68D6"/>
    <w:rsid w:val="004B68F9"/>
    <w:rsid w:val="004B69B6"/>
    <w:rsid w:val="004B69C2"/>
    <w:rsid w:val="004B69D5"/>
    <w:rsid w:val="004B69DE"/>
    <w:rsid w:val="004B6A62"/>
    <w:rsid w:val="004B6A74"/>
    <w:rsid w:val="004B6A7E"/>
    <w:rsid w:val="004B6ACE"/>
    <w:rsid w:val="004B6AF7"/>
    <w:rsid w:val="004B6B13"/>
    <w:rsid w:val="004B6B28"/>
    <w:rsid w:val="004B6B5A"/>
    <w:rsid w:val="004B6C30"/>
    <w:rsid w:val="004B6CA3"/>
    <w:rsid w:val="004B6CD0"/>
    <w:rsid w:val="004B6CFF"/>
    <w:rsid w:val="004B6D1A"/>
    <w:rsid w:val="004B6D4B"/>
    <w:rsid w:val="004B6D4D"/>
    <w:rsid w:val="004B6D88"/>
    <w:rsid w:val="004B6D89"/>
    <w:rsid w:val="004B6DE2"/>
    <w:rsid w:val="004B6EA5"/>
    <w:rsid w:val="004B6ED7"/>
    <w:rsid w:val="004B6F20"/>
    <w:rsid w:val="004B6F5F"/>
    <w:rsid w:val="004B6F76"/>
    <w:rsid w:val="004B6FB1"/>
    <w:rsid w:val="004B6FEF"/>
    <w:rsid w:val="004B6FF6"/>
    <w:rsid w:val="004B7005"/>
    <w:rsid w:val="004B703D"/>
    <w:rsid w:val="004B706E"/>
    <w:rsid w:val="004B70A2"/>
    <w:rsid w:val="004B70E4"/>
    <w:rsid w:val="004B7107"/>
    <w:rsid w:val="004B717B"/>
    <w:rsid w:val="004B71D6"/>
    <w:rsid w:val="004B71EE"/>
    <w:rsid w:val="004B721A"/>
    <w:rsid w:val="004B7237"/>
    <w:rsid w:val="004B7253"/>
    <w:rsid w:val="004B72A7"/>
    <w:rsid w:val="004B72B7"/>
    <w:rsid w:val="004B72CC"/>
    <w:rsid w:val="004B72E3"/>
    <w:rsid w:val="004B7380"/>
    <w:rsid w:val="004B7398"/>
    <w:rsid w:val="004B73E5"/>
    <w:rsid w:val="004B73E7"/>
    <w:rsid w:val="004B7413"/>
    <w:rsid w:val="004B7442"/>
    <w:rsid w:val="004B74C7"/>
    <w:rsid w:val="004B751C"/>
    <w:rsid w:val="004B753B"/>
    <w:rsid w:val="004B754A"/>
    <w:rsid w:val="004B75B2"/>
    <w:rsid w:val="004B75B3"/>
    <w:rsid w:val="004B7602"/>
    <w:rsid w:val="004B7652"/>
    <w:rsid w:val="004B767C"/>
    <w:rsid w:val="004B7714"/>
    <w:rsid w:val="004B771E"/>
    <w:rsid w:val="004B7739"/>
    <w:rsid w:val="004B7741"/>
    <w:rsid w:val="004B7768"/>
    <w:rsid w:val="004B77CD"/>
    <w:rsid w:val="004B7848"/>
    <w:rsid w:val="004B7903"/>
    <w:rsid w:val="004B791A"/>
    <w:rsid w:val="004B7A16"/>
    <w:rsid w:val="004B7A95"/>
    <w:rsid w:val="004B7AEB"/>
    <w:rsid w:val="004B7B17"/>
    <w:rsid w:val="004B7B2E"/>
    <w:rsid w:val="004B7B66"/>
    <w:rsid w:val="004B7B8A"/>
    <w:rsid w:val="004B7BD3"/>
    <w:rsid w:val="004B7C56"/>
    <w:rsid w:val="004B7C6F"/>
    <w:rsid w:val="004B7CC7"/>
    <w:rsid w:val="004B7D45"/>
    <w:rsid w:val="004B7D65"/>
    <w:rsid w:val="004B7DB1"/>
    <w:rsid w:val="004B7E4F"/>
    <w:rsid w:val="004B7E77"/>
    <w:rsid w:val="004B7E8B"/>
    <w:rsid w:val="004B7EE1"/>
    <w:rsid w:val="004C003E"/>
    <w:rsid w:val="004C00EA"/>
    <w:rsid w:val="004C0118"/>
    <w:rsid w:val="004C017D"/>
    <w:rsid w:val="004C01A7"/>
    <w:rsid w:val="004C01A8"/>
    <w:rsid w:val="004C022E"/>
    <w:rsid w:val="004C023B"/>
    <w:rsid w:val="004C0243"/>
    <w:rsid w:val="004C0291"/>
    <w:rsid w:val="004C02CD"/>
    <w:rsid w:val="004C02E4"/>
    <w:rsid w:val="004C0373"/>
    <w:rsid w:val="004C03D1"/>
    <w:rsid w:val="004C0422"/>
    <w:rsid w:val="004C0425"/>
    <w:rsid w:val="004C042E"/>
    <w:rsid w:val="004C0445"/>
    <w:rsid w:val="004C046D"/>
    <w:rsid w:val="004C0536"/>
    <w:rsid w:val="004C05C2"/>
    <w:rsid w:val="004C066A"/>
    <w:rsid w:val="004C0689"/>
    <w:rsid w:val="004C06C5"/>
    <w:rsid w:val="004C070E"/>
    <w:rsid w:val="004C0754"/>
    <w:rsid w:val="004C076C"/>
    <w:rsid w:val="004C07B3"/>
    <w:rsid w:val="004C07E0"/>
    <w:rsid w:val="004C0868"/>
    <w:rsid w:val="004C08FC"/>
    <w:rsid w:val="004C09E5"/>
    <w:rsid w:val="004C09F9"/>
    <w:rsid w:val="004C0A40"/>
    <w:rsid w:val="004C0A71"/>
    <w:rsid w:val="004C0AAF"/>
    <w:rsid w:val="004C0AC7"/>
    <w:rsid w:val="004C0AD7"/>
    <w:rsid w:val="004C0AFA"/>
    <w:rsid w:val="004C0B45"/>
    <w:rsid w:val="004C0B59"/>
    <w:rsid w:val="004C0B6F"/>
    <w:rsid w:val="004C0B70"/>
    <w:rsid w:val="004C0BCA"/>
    <w:rsid w:val="004C0C73"/>
    <w:rsid w:val="004C0C91"/>
    <w:rsid w:val="004C0C99"/>
    <w:rsid w:val="004C0CC6"/>
    <w:rsid w:val="004C0CFD"/>
    <w:rsid w:val="004C0DD8"/>
    <w:rsid w:val="004C0DDD"/>
    <w:rsid w:val="004C0E01"/>
    <w:rsid w:val="004C0E37"/>
    <w:rsid w:val="004C0E51"/>
    <w:rsid w:val="004C0E55"/>
    <w:rsid w:val="004C0E9F"/>
    <w:rsid w:val="004C0ED2"/>
    <w:rsid w:val="004C0EDA"/>
    <w:rsid w:val="004C0EF4"/>
    <w:rsid w:val="004C0F0F"/>
    <w:rsid w:val="004C0F78"/>
    <w:rsid w:val="004C0FA4"/>
    <w:rsid w:val="004C0FB4"/>
    <w:rsid w:val="004C0FDB"/>
    <w:rsid w:val="004C1051"/>
    <w:rsid w:val="004C1075"/>
    <w:rsid w:val="004C1092"/>
    <w:rsid w:val="004C10D9"/>
    <w:rsid w:val="004C1128"/>
    <w:rsid w:val="004C116D"/>
    <w:rsid w:val="004C11B2"/>
    <w:rsid w:val="004C11B3"/>
    <w:rsid w:val="004C11F2"/>
    <w:rsid w:val="004C11F7"/>
    <w:rsid w:val="004C1242"/>
    <w:rsid w:val="004C1272"/>
    <w:rsid w:val="004C1283"/>
    <w:rsid w:val="004C1307"/>
    <w:rsid w:val="004C1340"/>
    <w:rsid w:val="004C135F"/>
    <w:rsid w:val="004C1377"/>
    <w:rsid w:val="004C13E2"/>
    <w:rsid w:val="004C13EF"/>
    <w:rsid w:val="004C144E"/>
    <w:rsid w:val="004C1452"/>
    <w:rsid w:val="004C145F"/>
    <w:rsid w:val="004C1480"/>
    <w:rsid w:val="004C148B"/>
    <w:rsid w:val="004C14A9"/>
    <w:rsid w:val="004C14AE"/>
    <w:rsid w:val="004C158D"/>
    <w:rsid w:val="004C159F"/>
    <w:rsid w:val="004C1606"/>
    <w:rsid w:val="004C164B"/>
    <w:rsid w:val="004C168A"/>
    <w:rsid w:val="004C173A"/>
    <w:rsid w:val="004C1773"/>
    <w:rsid w:val="004C177E"/>
    <w:rsid w:val="004C17A2"/>
    <w:rsid w:val="004C182E"/>
    <w:rsid w:val="004C18CD"/>
    <w:rsid w:val="004C1902"/>
    <w:rsid w:val="004C1903"/>
    <w:rsid w:val="004C192A"/>
    <w:rsid w:val="004C1936"/>
    <w:rsid w:val="004C1A3D"/>
    <w:rsid w:val="004C1A8D"/>
    <w:rsid w:val="004C1B1F"/>
    <w:rsid w:val="004C1C1B"/>
    <w:rsid w:val="004C1C6C"/>
    <w:rsid w:val="004C1CB1"/>
    <w:rsid w:val="004C1CB4"/>
    <w:rsid w:val="004C1CB6"/>
    <w:rsid w:val="004C1CF0"/>
    <w:rsid w:val="004C1D8F"/>
    <w:rsid w:val="004C1DBB"/>
    <w:rsid w:val="004C1DF7"/>
    <w:rsid w:val="004C1E50"/>
    <w:rsid w:val="004C1F20"/>
    <w:rsid w:val="004C1F33"/>
    <w:rsid w:val="004C1F51"/>
    <w:rsid w:val="004C1FBD"/>
    <w:rsid w:val="004C1FD6"/>
    <w:rsid w:val="004C1FE0"/>
    <w:rsid w:val="004C1FF4"/>
    <w:rsid w:val="004C202D"/>
    <w:rsid w:val="004C2038"/>
    <w:rsid w:val="004C209D"/>
    <w:rsid w:val="004C2108"/>
    <w:rsid w:val="004C21BB"/>
    <w:rsid w:val="004C21C8"/>
    <w:rsid w:val="004C21CC"/>
    <w:rsid w:val="004C21D6"/>
    <w:rsid w:val="004C21DC"/>
    <w:rsid w:val="004C2210"/>
    <w:rsid w:val="004C222E"/>
    <w:rsid w:val="004C226E"/>
    <w:rsid w:val="004C22ED"/>
    <w:rsid w:val="004C2344"/>
    <w:rsid w:val="004C2376"/>
    <w:rsid w:val="004C244E"/>
    <w:rsid w:val="004C24A3"/>
    <w:rsid w:val="004C2515"/>
    <w:rsid w:val="004C2568"/>
    <w:rsid w:val="004C2605"/>
    <w:rsid w:val="004C266B"/>
    <w:rsid w:val="004C266F"/>
    <w:rsid w:val="004C26C3"/>
    <w:rsid w:val="004C2719"/>
    <w:rsid w:val="004C2730"/>
    <w:rsid w:val="004C2764"/>
    <w:rsid w:val="004C2780"/>
    <w:rsid w:val="004C2792"/>
    <w:rsid w:val="004C2869"/>
    <w:rsid w:val="004C2885"/>
    <w:rsid w:val="004C290D"/>
    <w:rsid w:val="004C296C"/>
    <w:rsid w:val="004C2A14"/>
    <w:rsid w:val="004C2A28"/>
    <w:rsid w:val="004C2AB3"/>
    <w:rsid w:val="004C2ADA"/>
    <w:rsid w:val="004C2B40"/>
    <w:rsid w:val="004C2B59"/>
    <w:rsid w:val="004C2B6B"/>
    <w:rsid w:val="004C2B8B"/>
    <w:rsid w:val="004C2B92"/>
    <w:rsid w:val="004C2BA8"/>
    <w:rsid w:val="004C2BF0"/>
    <w:rsid w:val="004C2C16"/>
    <w:rsid w:val="004C2CCC"/>
    <w:rsid w:val="004C2D55"/>
    <w:rsid w:val="004C2E84"/>
    <w:rsid w:val="004C2EB6"/>
    <w:rsid w:val="004C2ED2"/>
    <w:rsid w:val="004C2EEB"/>
    <w:rsid w:val="004C304B"/>
    <w:rsid w:val="004C305A"/>
    <w:rsid w:val="004C3108"/>
    <w:rsid w:val="004C310F"/>
    <w:rsid w:val="004C3111"/>
    <w:rsid w:val="004C3210"/>
    <w:rsid w:val="004C322E"/>
    <w:rsid w:val="004C323C"/>
    <w:rsid w:val="004C3240"/>
    <w:rsid w:val="004C3242"/>
    <w:rsid w:val="004C3250"/>
    <w:rsid w:val="004C3304"/>
    <w:rsid w:val="004C331E"/>
    <w:rsid w:val="004C3379"/>
    <w:rsid w:val="004C33D7"/>
    <w:rsid w:val="004C33DC"/>
    <w:rsid w:val="004C33ED"/>
    <w:rsid w:val="004C33F1"/>
    <w:rsid w:val="004C33F7"/>
    <w:rsid w:val="004C3457"/>
    <w:rsid w:val="004C345F"/>
    <w:rsid w:val="004C3488"/>
    <w:rsid w:val="004C34D0"/>
    <w:rsid w:val="004C34D5"/>
    <w:rsid w:val="004C3502"/>
    <w:rsid w:val="004C359E"/>
    <w:rsid w:val="004C35A8"/>
    <w:rsid w:val="004C35DE"/>
    <w:rsid w:val="004C35E4"/>
    <w:rsid w:val="004C3603"/>
    <w:rsid w:val="004C368D"/>
    <w:rsid w:val="004C3697"/>
    <w:rsid w:val="004C36DF"/>
    <w:rsid w:val="004C36EA"/>
    <w:rsid w:val="004C36F6"/>
    <w:rsid w:val="004C3745"/>
    <w:rsid w:val="004C377B"/>
    <w:rsid w:val="004C3791"/>
    <w:rsid w:val="004C37E1"/>
    <w:rsid w:val="004C3840"/>
    <w:rsid w:val="004C3865"/>
    <w:rsid w:val="004C3974"/>
    <w:rsid w:val="004C3985"/>
    <w:rsid w:val="004C39C2"/>
    <w:rsid w:val="004C3A37"/>
    <w:rsid w:val="004C3A8C"/>
    <w:rsid w:val="004C3BD8"/>
    <w:rsid w:val="004C3C06"/>
    <w:rsid w:val="004C3C29"/>
    <w:rsid w:val="004C3C5F"/>
    <w:rsid w:val="004C3CC2"/>
    <w:rsid w:val="004C3CCA"/>
    <w:rsid w:val="004C3D2C"/>
    <w:rsid w:val="004C3D32"/>
    <w:rsid w:val="004C3DD1"/>
    <w:rsid w:val="004C3DD7"/>
    <w:rsid w:val="004C3DE3"/>
    <w:rsid w:val="004C3E56"/>
    <w:rsid w:val="004C3EE6"/>
    <w:rsid w:val="004C3F16"/>
    <w:rsid w:val="004C3F63"/>
    <w:rsid w:val="004C3FA6"/>
    <w:rsid w:val="004C3FDF"/>
    <w:rsid w:val="004C40EC"/>
    <w:rsid w:val="004C41C4"/>
    <w:rsid w:val="004C41F5"/>
    <w:rsid w:val="004C4280"/>
    <w:rsid w:val="004C4293"/>
    <w:rsid w:val="004C42B4"/>
    <w:rsid w:val="004C42D8"/>
    <w:rsid w:val="004C4359"/>
    <w:rsid w:val="004C435F"/>
    <w:rsid w:val="004C449C"/>
    <w:rsid w:val="004C4549"/>
    <w:rsid w:val="004C4565"/>
    <w:rsid w:val="004C45D5"/>
    <w:rsid w:val="004C461B"/>
    <w:rsid w:val="004C4670"/>
    <w:rsid w:val="004C46C3"/>
    <w:rsid w:val="004C46C8"/>
    <w:rsid w:val="004C46F0"/>
    <w:rsid w:val="004C472A"/>
    <w:rsid w:val="004C476B"/>
    <w:rsid w:val="004C47C1"/>
    <w:rsid w:val="004C4862"/>
    <w:rsid w:val="004C48A5"/>
    <w:rsid w:val="004C48BF"/>
    <w:rsid w:val="004C490E"/>
    <w:rsid w:val="004C494B"/>
    <w:rsid w:val="004C4957"/>
    <w:rsid w:val="004C4965"/>
    <w:rsid w:val="004C4A0C"/>
    <w:rsid w:val="004C4ADF"/>
    <w:rsid w:val="004C4AF9"/>
    <w:rsid w:val="004C4B0C"/>
    <w:rsid w:val="004C4BDE"/>
    <w:rsid w:val="004C4C24"/>
    <w:rsid w:val="004C4C28"/>
    <w:rsid w:val="004C4D68"/>
    <w:rsid w:val="004C4D69"/>
    <w:rsid w:val="004C4DB4"/>
    <w:rsid w:val="004C4DDA"/>
    <w:rsid w:val="004C4DF5"/>
    <w:rsid w:val="004C4DF7"/>
    <w:rsid w:val="004C4E14"/>
    <w:rsid w:val="004C4E6E"/>
    <w:rsid w:val="004C4E7D"/>
    <w:rsid w:val="004C4E94"/>
    <w:rsid w:val="004C4EEB"/>
    <w:rsid w:val="004C4F1B"/>
    <w:rsid w:val="004C4F3F"/>
    <w:rsid w:val="004C4F84"/>
    <w:rsid w:val="004C4F93"/>
    <w:rsid w:val="004C4FC0"/>
    <w:rsid w:val="004C4FC8"/>
    <w:rsid w:val="004C5035"/>
    <w:rsid w:val="004C5063"/>
    <w:rsid w:val="004C5077"/>
    <w:rsid w:val="004C50E3"/>
    <w:rsid w:val="004C51E6"/>
    <w:rsid w:val="004C5265"/>
    <w:rsid w:val="004C526D"/>
    <w:rsid w:val="004C5285"/>
    <w:rsid w:val="004C52A0"/>
    <w:rsid w:val="004C538D"/>
    <w:rsid w:val="004C53A5"/>
    <w:rsid w:val="004C5450"/>
    <w:rsid w:val="004C5464"/>
    <w:rsid w:val="004C54E5"/>
    <w:rsid w:val="004C54EA"/>
    <w:rsid w:val="004C5539"/>
    <w:rsid w:val="004C55AA"/>
    <w:rsid w:val="004C55D9"/>
    <w:rsid w:val="004C57AD"/>
    <w:rsid w:val="004C57C4"/>
    <w:rsid w:val="004C589C"/>
    <w:rsid w:val="004C589E"/>
    <w:rsid w:val="004C5928"/>
    <w:rsid w:val="004C59A2"/>
    <w:rsid w:val="004C59B6"/>
    <w:rsid w:val="004C59E3"/>
    <w:rsid w:val="004C5A75"/>
    <w:rsid w:val="004C5B03"/>
    <w:rsid w:val="004C5B26"/>
    <w:rsid w:val="004C5B40"/>
    <w:rsid w:val="004C5BBD"/>
    <w:rsid w:val="004C5C0C"/>
    <w:rsid w:val="004C5C24"/>
    <w:rsid w:val="004C5C30"/>
    <w:rsid w:val="004C5C38"/>
    <w:rsid w:val="004C5D20"/>
    <w:rsid w:val="004C5D2B"/>
    <w:rsid w:val="004C5D39"/>
    <w:rsid w:val="004C5D3A"/>
    <w:rsid w:val="004C5DAA"/>
    <w:rsid w:val="004C5DD3"/>
    <w:rsid w:val="004C5DF6"/>
    <w:rsid w:val="004C5E05"/>
    <w:rsid w:val="004C5E14"/>
    <w:rsid w:val="004C5E19"/>
    <w:rsid w:val="004C5E8C"/>
    <w:rsid w:val="004C5EC7"/>
    <w:rsid w:val="004C5ECA"/>
    <w:rsid w:val="004C5F16"/>
    <w:rsid w:val="004C5F9B"/>
    <w:rsid w:val="004C5FB4"/>
    <w:rsid w:val="004C5FC6"/>
    <w:rsid w:val="004C605A"/>
    <w:rsid w:val="004C6075"/>
    <w:rsid w:val="004C60F1"/>
    <w:rsid w:val="004C610B"/>
    <w:rsid w:val="004C611D"/>
    <w:rsid w:val="004C6134"/>
    <w:rsid w:val="004C61A2"/>
    <w:rsid w:val="004C61C9"/>
    <w:rsid w:val="004C6204"/>
    <w:rsid w:val="004C622E"/>
    <w:rsid w:val="004C6238"/>
    <w:rsid w:val="004C6270"/>
    <w:rsid w:val="004C62AA"/>
    <w:rsid w:val="004C62BA"/>
    <w:rsid w:val="004C62CB"/>
    <w:rsid w:val="004C634D"/>
    <w:rsid w:val="004C6355"/>
    <w:rsid w:val="004C63FC"/>
    <w:rsid w:val="004C6470"/>
    <w:rsid w:val="004C647E"/>
    <w:rsid w:val="004C6494"/>
    <w:rsid w:val="004C6506"/>
    <w:rsid w:val="004C6582"/>
    <w:rsid w:val="004C65DF"/>
    <w:rsid w:val="004C666A"/>
    <w:rsid w:val="004C66CA"/>
    <w:rsid w:val="004C6778"/>
    <w:rsid w:val="004C67AA"/>
    <w:rsid w:val="004C68EE"/>
    <w:rsid w:val="004C68EF"/>
    <w:rsid w:val="004C6929"/>
    <w:rsid w:val="004C6994"/>
    <w:rsid w:val="004C6AB3"/>
    <w:rsid w:val="004C6B4E"/>
    <w:rsid w:val="004C6B75"/>
    <w:rsid w:val="004C6BE6"/>
    <w:rsid w:val="004C6BF6"/>
    <w:rsid w:val="004C6C18"/>
    <w:rsid w:val="004C6CA8"/>
    <w:rsid w:val="004C6D09"/>
    <w:rsid w:val="004C6D17"/>
    <w:rsid w:val="004C6D4D"/>
    <w:rsid w:val="004C6D9C"/>
    <w:rsid w:val="004C6DC4"/>
    <w:rsid w:val="004C6DD7"/>
    <w:rsid w:val="004C6E41"/>
    <w:rsid w:val="004C6E58"/>
    <w:rsid w:val="004C6E66"/>
    <w:rsid w:val="004C6E69"/>
    <w:rsid w:val="004C6ED7"/>
    <w:rsid w:val="004C6EEA"/>
    <w:rsid w:val="004C6EEB"/>
    <w:rsid w:val="004C6EFD"/>
    <w:rsid w:val="004C6F3E"/>
    <w:rsid w:val="004C6F49"/>
    <w:rsid w:val="004C700B"/>
    <w:rsid w:val="004C7029"/>
    <w:rsid w:val="004C702A"/>
    <w:rsid w:val="004C7049"/>
    <w:rsid w:val="004C7071"/>
    <w:rsid w:val="004C707D"/>
    <w:rsid w:val="004C70D0"/>
    <w:rsid w:val="004C70E8"/>
    <w:rsid w:val="004C70ED"/>
    <w:rsid w:val="004C7172"/>
    <w:rsid w:val="004C71B2"/>
    <w:rsid w:val="004C7221"/>
    <w:rsid w:val="004C7224"/>
    <w:rsid w:val="004C7261"/>
    <w:rsid w:val="004C7267"/>
    <w:rsid w:val="004C7290"/>
    <w:rsid w:val="004C729C"/>
    <w:rsid w:val="004C729D"/>
    <w:rsid w:val="004C72DB"/>
    <w:rsid w:val="004C732B"/>
    <w:rsid w:val="004C7363"/>
    <w:rsid w:val="004C73CB"/>
    <w:rsid w:val="004C741A"/>
    <w:rsid w:val="004C7461"/>
    <w:rsid w:val="004C74A8"/>
    <w:rsid w:val="004C74C7"/>
    <w:rsid w:val="004C7561"/>
    <w:rsid w:val="004C756A"/>
    <w:rsid w:val="004C75EA"/>
    <w:rsid w:val="004C7657"/>
    <w:rsid w:val="004C776A"/>
    <w:rsid w:val="004C7773"/>
    <w:rsid w:val="004C77F1"/>
    <w:rsid w:val="004C780D"/>
    <w:rsid w:val="004C782F"/>
    <w:rsid w:val="004C7888"/>
    <w:rsid w:val="004C7904"/>
    <w:rsid w:val="004C79C5"/>
    <w:rsid w:val="004C7A92"/>
    <w:rsid w:val="004C7AA7"/>
    <w:rsid w:val="004C7AED"/>
    <w:rsid w:val="004C7AFE"/>
    <w:rsid w:val="004C7B18"/>
    <w:rsid w:val="004C7B55"/>
    <w:rsid w:val="004C7BF2"/>
    <w:rsid w:val="004C7C02"/>
    <w:rsid w:val="004C7C7C"/>
    <w:rsid w:val="004C7C8B"/>
    <w:rsid w:val="004C7D94"/>
    <w:rsid w:val="004C7DC8"/>
    <w:rsid w:val="004C7DFF"/>
    <w:rsid w:val="004C7E13"/>
    <w:rsid w:val="004C7E23"/>
    <w:rsid w:val="004C7E6B"/>
    <w:rsid w:val="004C7EC5"/>
    <w:rsid w:val="004C7EC6"/>
    <w:rsid w:val="004C7F86"/>
    <w:rsid w:val="004C7FBE"/>
    <w:rsid w:val="004D00C9"/>
    <w:rsid w:val="004D0138"/>
    <w:rsid w:val="004D0143"/>
    <w:rsid w:val="004D0187"/>
    <w:rsid w:val="004D01A8"/>
    <w:rsid w:val="004D01B3"/>
    <w:rsid w:val="004D01EA"/>
    <w:rsid w:val="004D020A"/>
    <w:rsid w:val="004D0241"/>
    <w:rsid w:val="004D0256"/>
    <w:rsid w:val="004D027F"/>
    <w:rsid w:val="004D030E"/>
    <w:rsid w:val="004D0353"/>
    <w:rsid w:val="004D038E"/>
    <w:rsid w:val="004D03A9"/>
    <w:rsid w:val="004D03EA"/>
    <w:rsid w:val="004D0451"/>
    <w:rsid w:val="004D048C"/>
    <w:rsid w:val="004D0501"/>
    <w:rsid w:val="004D056B"/>
    <w:rsid w:val="004D05C8"/>
    <w:rsid w:val="004D05CE"/>
    <w:rsid w:val="004D0629"/>
    <w:rsid w:val="004D063D"/>
    <w:rsid w:val="004D064C"/>
    <w:rsid w:val="004D0686"/>
    <w:rsid w:val="004D074E"/>
    <w:rsid w:val="004D0788"/>
    <w:rsid w:val="004D0853"/>
    <w:rsid w:val="004D085E"/>
    <w:rsid w:val="004D088B"/>
    <w:rsid w:val="004D08BC"/>
    <w:rsid w:val="004D091D"/>
    <w:rsid w:val="004D0944"/>
    <w:rsid w:val="004D0952"/>
    <w:rsid w:val="004D0A1A"/>
    <w:rsid w:val="004D0A32"/>
    <w:rsid w:val="004D0A50"/>
    <w:rsid w:val="004D0AF3"/>
    <w:rsid w:val="004D0BBA"/>
    <w:rsid w:val="004D0BF7"/>
    <w:rsid w:val="004D0C77"/>
    <w:rsid w:val="004D0CC4"/>
    <w:rsid w:val="004D0D35"/>
    <w:rsid w:val="004D0DAB"/>
    <w:rsid w:val="004D0E20"/>
    <w:rsid w:val="004D0E4A"/>
    <w:rsid w:val="004D0E88"/>
    <w:rsid w:val="004D0ED8"/>
    <w:rsid w:val="004D0EF1"/>
    <w:rsid w:val="004D0FD3"/>
    <w:rsid w:val="004D0FF4"/>
    <w:rsid w:val="004D1084"/>
    <w:rsid w:val="004D109C"/>
    <w:rsid w:val="004D10DC"/>
    <w:rsid w:val="004D1108"/>
    <w:rsid w:val="004D11EC"/>
    <w:rsid w:val="004D12D6"/>
    <w:rsid w:val="004D12DD"/>
    <w:rsid w:val="004D12EF"/>
    <w:rsid w:val="004D12F3"/>
    <w:rsid w:val="004D1352"/>
    <w:rsid w:val="004D1359"/>
    <w:rsid w:val="004D1390"/>
    <w:rsid w:val="004D1396"/>
    <w:rsid w:val="004D13AE"/>
    <w:rsid w:val="004D13DA"/>
    <w:rsid w:val="004D1470"/>
    <w:rsid w:val="004D1477"/>
    <w:rsid w:val="004D147D"/>
    <w:rsid w:val="004D14F0"/>
    <w:rsid w:val="004D14FE"/>
    <w:rsid w:val="004D151D"/>
    <w:rsid w:val="004D155D"/>
    <w:rsid w:val="004D158D"/>
    <w:rsid w:val="004D15A1"/>
    <w:rsid w:val="004D163E"/>
    <w:rsid w:val="004D1664"/>
    <w:rsid w:val="004D16F6"/>
    <w:rsid w:val="004D1754"/>
    <w:rsid w:val="004D177E"/>
    <w:rsid w:val="004D17B9"/>
    <w:rsid w:val="004D17CA"/>
    <w:rsid w:val="004D1884"/>
    <w:rsid w:val="004D1889"/>
    <w:rsid w:val="004D1899"/>
    <w:rsid w:val="004D1922"/>
    <w:rsid w:val="004D1950"/>
    <w:rsid w:val="004D1A08"/>
    <w:rsid w:val="004D1A25"/>
    <w:rsid w:val="004D1A2F"/>
    <w:rsid w:val="004D1A3C"/>
    <w:rsid w:val="004D1A6D"/>
    <w:rsid w:val="004D1B18"/>
    <w:rsid w:val="004D1BAA"/>
    <w:rsid w:val="004D1BD3"/>
    <w:rsid w:val="004D1C30"/>
    <w:rsid w:val="004D1C51"/>
    <w:rsid w:val="004D1CBB"/>
    <w:rsid w:val="004D1CC5"/>
    <w:rsid w:val="004D1CD9"/>
    <w:rsid w:val="004D1CDA"/>
    <w:rsid w:val="004D1D33"/>
    <w:rsid w:val="004D1D4C"/>
    <w:rsid w:val="004D1D5A"/>
    <w:rsid w:val="004D1D96"/>
    <w:rsid w:val="004D1DE8"/>
    <w:rsid w:val="004D1E03"/>
    <w:rsid w:val="004D1E3D"/>
    <w:rsid w:val="004D1E9D"/>
    <w:rsid w:val="004D1EF5"/>
    <w:rsid w:val="004D1EFD"/>
    <w:rsid w:val="004D1F00"/>
    <w:rsid w:val="004D1F7D"/>
    <w:rsid w:val="004D1FCD"/>
    <w:rsid w:val="004D200A"/>
    <w:rsid w:val="004D207B"/>
    <w:rsid w:val="004D2140"/>
    <w:rsid w:val="004D22D8"/>
    <w:rsid w:val="004D23A1"/>
    <w:rsid w:val="004D23B3"/>
    <w:rsid w:val="004D2401"/>
    <w:rsid w:val="004D24FA"/>
    <w:rsid w:val="004D2562"/>
    <w:rsid w:val="004D25D2"/>
    <w:rsid w:val="004D25F5"/>
    <w:rsid w:val="004D264A"/>
    <w:rsid w:val="004D266F"/>
    <w:rsid w:val="004D2688"/>
    <w:rsid w:val="004D26D0"/>
    <w:rsid w:val="004D26FB"/>
    <w:rsid w:val="004D2765"/>
    <w:rsid w:val="004D27A3"/>
    <w:rsid w:val="004D27E7"/>
    <w:rsid w:val="004D2805"/>
    <w:rsid w:val="004D2806"/>
    <w:rsid w:val="004D2809"/>
    <w:rsid w:val="004D284B"/>
    <w:rsid w:val="004D288D"/>
    <w:rsid w:val="004D28FF"/>
    <w:rsid w:val="004D2910"/>
    <w:rsid w:val="004D2955"/>
    <w:rsid w:val="004D2965"/>
    <w:rsid w:val="004D29A6"/>
    <w:rsid w:val="004D2A33"/>
    <w:rsid w:val="004D2AE2"/>
    <w:rsid w:val="004D2B0B"/>
    <w:rsid w:val="004D2B68"/>
    <w:rsid w:val="004D2B8F"/>
    <w:rsid w:val="004D2C56"/>
    <w:rsid w:val="004D2CCD"/>
    <w:rsid w:val="004D2CF5"/>
    <w:rsid w:val="004D2DF3"/>
    <w:rsid w:val="004D2DF5"/>
    <w:rsid w:val="004D2E3A"/>
    <w:rsid w:val="004D2E4C"/>
    <w:rsid w:val="004D2F4C"/>
    <w:rsid w:val="004D2F6B"/>
    <w:rsid w:val="004D3014"/>
    <w:rsid w:val="004D3022"/>
    <w:rsid w:val="004D314C"/>
    <w:rsid w:val="004D3176"/>
    <w:rsid w:val="004D319E"/>
    <w:rsid w:val="004D322D"/>
    <w:rsid w:val="004D3267"/>
    <w:rsid w:val="004D328E"/>
    <w:rsid w:val="004D32D2"/>
    <w:rsid w:val="004D32F9"/>
    <w:rsid w:val="004D33BF"/>
    <w:rsid w:val="004D3415"/>
    <w:rsid w:val="004D34E1"/>
    <w:rsid w:val="004D350B"/>
    <w:rsid w:val="004D35AA"/>
    <w:rsid w:val="004D3616"/>
    <w:rsid w:val="004D3624"/>
    <w:rsid w:val="004D363B"/>
    <w:rsid w:val="004D36D5"/>
    <w:rsid w:val="004D36F8"/>
    <w:rsid w:val="004D379A"/>
    <w:rsid w:val="004D3853"/>
    <w:rsid w:val="004D3885"/>
    <w:rsid w:val="004D388C"/>
    <w:rsid w:val="004D3890"/>
    <w:rsid w:val="004D38A0"/>
    <w:rsid w:val="004D3970"/>
    <w:rsid w:val="004D3A30"/>
    <w:rsid w:val="004D3A35"/>
    <w:rsid w:val="004D3B11"/>
    <w:rsid w:val="004D3CC2"/>
    <w:rsid w:val="004D3CE2"/>
    <w:rsid w:val="004D3D41"/>
    <w:rsid w:val="004D3D6B"/>
    <w:rsid w:val="004D3E65"/>
    <w:rsid w:val="004D3F1B"/>
    <w:rsid w:val="004D3F9D"/>
    <w:rsid w:val="004D3FAC"/>
    <w:rsid w:val="004D3FF8"/>
    <w:rsid w:val="004D402F"/>
    <w:rsid w:val="004D405C"/>
    <w:rsid w:val="004D4095"/>
    <w:rsid w:val="004D4131"/>
    <w:rsid w:val="004D4132"/>
    <w:rsid w:val="004D4278"/>
    <w:rsid w:val="004D42F2"/>
    <w:rsid w:val="004D433D"/>
    <w:rsid w:val="004D43DC"/>
    <w:rsid w:val="004D4489"/>
    <w:rsid w:val="004D44BC"/>
    <w:rsid w:val="004D462F"/>
    <w:rsid w:val="004D4635"/>
    <w:rsid w:val="004D4645"/>
    <w:rsid w:val="004D46CD"/>
    <w:rsid w:val="004D46F8"/>
    <w:rsid w:val="004D4720"/>
    <w:rsid w:val="004D4759"/>
    <w:rsid w:val="004D479A"/>
    <w:rsid w:val="004D47BF"/>
    <w:rsid w:val="004D47D1"/>
    <w:rsid w:val="004D48CE"/>
    <w:rsid w:val="004D497B"/>
    <w:rsid w:val="004D49EF"/>
    <w:rsid w:val="004D4A15"/>
    <w:rsid w:val="004D4A90"/>
    <w:rsid w:val="004D4AB8"/>
    <w:rsid w:val="004D4AFF"/>
    <w:rsid w:val="004D4C2D"/>
    <w:rsid w:val="004D4C9E"/>
    <w:rsid w:val="004D4CF3"/>
    <w:rsid w:val="004D4D3E"/>
    <w:rsid w:val="004D4D58"/>
    <w:rsid w:val="004D4D5C"/>
    <w:rsid w:val="004D4D88"/>
    <w:rsid w:val="004D4DA8"/>
    <w:rsid w:val="004D4DBC"/>
    <w:rsid w:val="004D4E01"/>
    <w:rsid w:val="004D4E3E"/>
    <w:rsid w:val="004D4E48"/>
    <w:rsid w:val="004D4E7F"/>
    <w:rsid w:val="004D4EF2"/>
    <w:rsid w:val="004D4FB9"/>
    <w:rsid w:val="004D4FF5"/>
    <w:rsid w:val="004D5019"/>
    <w:rsid w:val="004D5037"/>
    <w:rsid w:val="004D5092"/>
    <w:rsid w:val="004D50BB"/>
    <w:rsid w:val="004D510D"/>
    <w:rsid w:val="004D5111"/>
    <w:rsid w:val="004D5140"/>
    <w:rsid w:val="004D5280"/>
    <w:rsid w:val="004D52F2"/>
    <w:rsid w:val="004D533E"/>
    <w:rsid w:val="004D5371"/>
    <w:rsid w:val="004D53AE"/>
    <w:rsid w:val="004D53DB"/>
    <w:rsid w:val="004D5401"/>
    <w:rsid w:val="004D541B"/>
    <w:rsid w:val="004D549B"/>
    <w:rsid w:val="004D553A"/>
    <w:rsid w:val="004D5548"/>
    <w:rsid w:val="004D5575"/>
    <w:rsid w:val="004D5583"/>
    <w:rsid w:val="004D55C5"/>
    <w:rsid w:val="004D5627"/>
    <w:rsid w:val="004D5688"/>
    <w:rsid w:val="004D568C"/>
    <w:rsid w:val="004D56A5"/>
    <w:rsid w:val="004D56F6"/>
    <w:rsid w:val="004D5730"/>
    <w:rsid w:val="004D57A2"/>
    <w:rsid w:val="004D57B2"/>
    <w:rsid w:val="004D57D3"/>
    <w:rsid w:val="004D5801"/>
    <w:rsid w:val="004D5911"/>
    <w:rsid w:val="004D591F"/>
    <w:rsid w:val="004D595B"/>
    <w:rsid w:val="004D59A3"/>
    <w:rsid w:val="004D59BC"/>
    <w:rsid w:val="004D5A1F"/>
    <w:rsid w:val="004D5A47"/>
    <w:rsid w:val="004D5A78"/>
    <w:rsid w:val="004D5AA1"/>
    <w:rsid w:val="004D5B57"/>
    <w:rsid w:val="004D5B7B"/>
    <w:rsid w:val="004D5BBA"/>
    <w:rsid w:val="004D5BD4"/>
    <w:rsid w:val="004D5BE7"/>
    <w:rsid w:val="004D5C15"/>
    <w:rsid w:val="004D5C35"/>
    <w:rsid w:val="004D5C3B"/>
    <w:rsid w:val="004D5CBF"/>
    <w:rsid w:val="004D5CCC"/>
    <w:rsid w:val="004D5CEF"/>
    <w:rsid w:val="004D5D23"/>
    <w:rsid w:val="004D5DCD"/>
    <w:rsid w:val="004D5DF7"/>
    <w:rsid w:val="004D5E36"/>
    <w:rsid w:val="004D5EBA"/>
    <w:rsid w:val="004D5EBE"/>
    <w:rsid w:val="004D5F1A"/>
    <w:rsid w:val="004D5F1F"/>
    <w:rsid w:val="004D5F21"/>
    <w:rsid w:val="004D5F90"/>
    <w:rsid w:val="004D6080"/>
    <w:rsid w:val="004D6188"/>
    <w:rsid w:val="004D61B3"/>
    <w:rsid w:val="004D6216"/>
    <w:rsid w:val="004D6260"/>
    <w:rsid w:val="004D62C4"/>
    <w:rsid w:val="004D633B"/>
    <w:rsid w:val="004D634B"/>
    <w:rsid w:val="004D6410"/>
    <w:rsid w:val="004D6422"/>
    <w:rsid w:val="004D6456"/>
    <w:rsid w:val="004D646B"/>
    <w:rsid w:val="004D6471"/>
    <w:rsid w:val="004D6498"/>
    <w:rsid w:val="004D64AE"/>
    <w:rsid w:val="004D65CE"/>
    <w:rsid w:val="004D6613"/>
    <w:rsid w:val="004D6624"/>
    <w:rsid w:val="004D664F"/>
    <w:rsid w:val="004D667A"/>
    <w:rsid w:val="004D66C4"/>
    <w:rsid w:val="004D66CA"/>
    <w:rsid w:val="004D6711"/>
    <w:rsid w:val="004D6773"/>
    <w:rsid w:val="004D67A7"/>
    <w:rsid w:val="004D67F3"/>
    <w:rsid w:val="004D6808"/>
    <w:rsid w:val="004D6816"/>
    <w:rsid w:val="004D682D"/>
    <w:rsid w:val="004D6844"/>
    <w:rsid w:val="004D6876"/>
    <w:rsid w:val="004D68E7"/>
    <w:rsid w:val="004D68E9"/>
    <w:rsid w:val="004D6917"/>
    <w:rsid w:val="004D6938"/>
    <w:rsid w:val="004D6A08"/>
    <w:rsid w:val="004D6A35"/>
    <w:rsid w:val="004D6A3B"/>
    <w:rsid w:val="004D6A6B"/>
    <w:rsid w:val="004D6A82"/>
    <w:rsid w:val="004D6A88"/>
    <w:rsid w:val="004D6AB6"/>
    <w:rsid w:val="004D6AB7"/>
    <w:rsid w:val="004D6AB8"/>
    <w:rsid w:val="004D6ABE"/>
    <w:rsid w:val="004D6B9D"/>
    <w:rsid w:val="004D6BC7"/>
    <w:rsid w:val="004D6C37"/>
    <w:rsid w:val="004D6C59"/>
    <w:rsid w:val="004D6C87"/>
    <w:rsid w:val="004D6D27"/>
    <w:rsid w:val="004D6E45"/>
    <w:rsid w:val="004D6EB0"/>
    <w:rsid w:val="004D6F1C"/>
    <w:rsid w:val="004D6F6B"/>
    <w:rsid w:val="004D6F90"/>
    <w:rsid w:val="004D6FA5"/>
    <w:rsid w:val="004D7002"/>
    <w:rsid w:val="004D7031"/>
    <w:rsid w:val="004D704D"/>
    <w:rsid w:val="004D705E"/>
    <w:rsid w:val="004D7076"/>
    <w:rsid w:val="004D70A1"/>
    <w:rsid w:val="004D70DD"/>
    <w:rsid w:val="004D70E2"/>
    <w:rsid w:val="004D70F6"/>
    <w:rsid w:val="004D7119"/>
    <w:rsid w:val="004D7153"/>
    <w:rsid w:val="004D7215"/>
    <w:rsid w:val="004D723B"/>
    <w:rsid w:val="004D7259"/>
    <w:rsid w:val="004D7389"/>
    <w:rsid w:val="004D73C8"/>
    <w:rsid w:val="004D73DB"/>
    <w:rsid w:val="004D7444"/>
    <w:rsid w:val="004D7445"/>
    <w:rsid w:val="004D745E"/>
    <w:rsid w:val="004D7461"/>
    <w:rsid w:val="004D7488"/>
    <w:rsid w:val="004D749C"/>
    <w:rsid w:val="004D74EB"/>
    <w:rsid w:val="004D752A"/>
    <w:rsid w:val="004D75A4"/>
    <w:rsid w:val="004D75C8"/>
    <w:rsid w:val="004D7661"/>
    <w:rsid w:val="004D76A5"/>
    <w:rsid w:val="004D76B9"/>
    <w:rsid w:val="004D76BD"/>
    <w:rsid w:val="004D76E1"/>
    <w:rsid w:val="004D76EB"/>
    <w:rsid w:val="004D76F9"/>
    <w:rsid w:val="004D77B4"/>
    <w:rsid w:val="004D77C0"/>
    <w:rsid w:val="004D7837"/>
    <w:rsid w:val="004D7852"/>
    <w:rsid w:val="004D7895"/>
    <w:rsid w:val="004D78E8"/>
    <w:rsid w:val="004D7937"/>
    <w:rsid w:val="004D7946"/>
    <w:rsid w:val="004D79BE"/>
    <w:rsid w:val="004D7A02"/>
    <w:rsid w:val="004D7A16"/>
    <w:rsid w:val="004D7A51"/>
    <w:rsid w:val="004D7AC9"/>
    <w:rsid w:val="004D7C1E"/>
    <w:rsid w:val="004D7D5E"/>
    <w:rsid w:val="004D7DDD"/>
    <w:rsid w:val="004D7DEA"/>
    <w:rsid w:val="004D7DEB"/>
    <w:rsid w:val="004D7DFE"/>
    <w:rsid w:val="004D7EA1"/>
    <w:rsid w:val="004D7F5E"/>
    <w:rsid w:val="004D7FDB"/>
    <w:rsid w:val="004D7FE2"/>
    <w:rsid w:val="004E0069"/>
    <w:rsid w:val="004E0071"/>
    <w:rsid w:val="004E0100"/>
    <w:rsid w:val="004E0156"/>
    <w:rsid w:val="004E0162"/>
    <w:rsid w:val="004E02F5"/>
    <w:rsid w:val="004E0396"/>
    <w:rsid w:val="004E03F4"/>
    <w:rsid w:val="004E04B7"/>
    <w:rsid w:val="004E04DC"/>
    <w:rsid w:val="004E0502"/>
    <w:rsid w:val="004E058C"/>
    <w:rsid w:val="004E0594"/>
    <w:rsid w:val="004E05A9"/>
    <w:rsid w:val="004E05E8"/>
    <w:rsid w:val="004E061C"/>
    <w:rsid w:val="004E0664"/>
    <w:rsid w:val="004E066F"/>
    <w:rsid w:val="004E069C"/>
    <w:rsid w:val="004E069F"/>
    <w:rsid w:val="004E0752"/>
    <w:rsid w:val="004E0781"/>
    <w:rsid w:val="004E0849"/>
    <w:rsid w:val="004E08A1"/>
    <w:rsid w:val="004E0932"/>
    <w:rsid w:val="004E093A"/>
    <w:rsid w:val="004E093F"/>
    <w:rsid w:val="004E09DA"/>
    <w:rsid w:val="004E0A18"/>
    <w:rsid w:val="004E0A3E"/>
    <w:rsid w:val="004E0AAA"/>
    <w:rsid w:val="004E0B01"/>
    <w:rsid w:val="004E0B20"/>
    <w:rsid w:val="004E0B3A"/>
    <w:rsid w:val="004E0BE7"/>
    <w:rsid w:val="004E0C09"/>
    <w:rsid w:val="004E0C93"/>
    <w:rsid w:val="004E0CBD"/>
    <w:rsid w:val="004E0D3B"/>
    <w:rsid w:val="004E0D8E"/>
    <w:rsid w:val="004E0D9E"/>
    <w:rsid w:val="004E0E35"/>
    <w:rsid w:val="004E0E79"/>
    <w:rsid w:val="004E0EA1"/>
    <w:rsid w:val="004E0F11"/>
    <w:rsid w:val="004E0F51"/>
    <w:rsid w:val="004E0F8C"/>
    <w:rsid w:val="004E0FA7"/>
    <w:rsid w:val="004E1016"/>
    <w:rsid w:val="004E1031"/>
    <w:rsid w:val="004E1082"/>
    <w:rsid w:val="004E10C7"/>
    <w:rsid w:val="004E10D2"/>
    <w:rsid w:val="004E1134"/>
    <w:rsid w:val="004E117C"/>
    <w:rsid w:val="004E119A"/>
    <w:rsid w:val="004E11AB"/>
    <w:rsid w:val="004E11B4"/>
    <w:rsid w:val="004E11C2"/>
    <w:rsid w:val="004E1298"/>
    <w:rsid w:val="004E12ED"/>
    <w:rsid w:val="004E1373"/>
    <w:rsid w:val="004E1440"/>
    <w:rsid w:val="004E145E"/>
    <w:rsid w:val="004E145F"/>
    <w:rsid w:val="004E15CB"/>
    <w:rsid w:val="004E15F8"/>
    <w:rsid w:val="004E1624"/>
    <w:rsid w:val="004E1700"/>
    <w:rsid w:val="004E1707"/>
    <w:rsid w:val="004E177A"/>
    <w:rsid w:val="004E1789"/>
    <w:rsid w:val="004E17C0"/>
    <w:rsid w:val="004E17C5"/>
    <w:rsid w:val="004E1817"/>
    <w:rsid w:val="004E181C"/>
    <w:rsid w:val="004E1881"/>
    <w:rsid w:val="004E18ED"/>
    <w:rsid w:val="004E1952"/>
    <w:rsid w:val="004E1989"/>
    <w:rsid w:val="004E19C2"/>
    <w:rsid w:val="004E19E9"/>
    <w:rsid w:val="004E1A15"/>
    <w:rsid w:val="004E1A88"/>
    <w:rsid w:val="004E1A8D"/>
    <w:rsid w:val="004E1B4D"/>
    <w:rsid w:val="004E1B89"/>
    <w:rsid w:val="004E1C91"/>
    <w:rsid w:val="004E1CDE"/>
    <w:rsid w:val="004E1CF4"/>
    <w:rsid w:val="004E1D34"/>
    <w:rsid w:val="004E1D86"/>
    <w:rsid w:val="004E1DDB"/>
    <w:rsid w:val="004E1E14"/>
    <w:rsid w:val="004E1E3F"/>
    <w:rsid w:val="004E1EFD"/>
    <w:rsid w:val="004E1F27"/>
    <w:rsid w:val="004E204E"/>
    <w:rsid w:val="004E2065"/>
    <w:rsid w:val="004E208D"/>
    <w:rsid w:val="004E20AC"/>
    <w:rsid w:val="004E20D3"/>
    <w:rsid w:val="004E20DE"/>
    <w:rsid w:val="004E20F2"/>
    <w:rsid w:val="004E2117"/>
    <w:rsid w:val="004E2120"/>
    <w:rsid w:val="004E215C"/>
    <w:rsid w:val="004E2288"/>
    <w:rsid w:val="004E22C5"/>
    <w:rsid w:val="004E22E4"/>
    <w:rsid w:val="004E2327"/>
    <w:rsid w:val="004E2344"/>
    <w:rsid w:val="004E2376"/>
    <w:rsid w:val="004E239B"/>
    <w:rsid w:val="004E23C8"/>
    <w:rsid w:val="004E24E2"/>
    <w:rsid w:val="004E25D0"/>
    <w:rsid w:val="004E2645"/>
    <w:rsid w:val="004E269E"/>
    <w:rsid w:val="004E26E7"/>
    <w:rsid w:val="004E26FA"/>
    <w:rsid w:val="004E2703"/>
    <w:rsid w:val="004E272B"/>
    <w:rsid w:val="004E276C"/>
    <w:rsid w:val="004E27BA"/>
    <w:rsid w:val="004E27D6"/>
    <w:rsid w:val="004E2878"/>
    <w:rsid w:val="004E287A"/>
    <w:rsid w:val="004E28AA"/>
    <w:rsid w:val="004E28B4"/>
    <w:rsid w:val="004E28BE"/>
    <w:rsid w:val="004E28C1"/>
    <w:rsid w:val="004E28FD"/>
    <w:rsid w:val="004E2991"/>
    <w:rsid w:val="004E2995"/>
    <w:rsid w:val="004E29F4"/>
    <w:rsid w:val="004E2A29"/>
    <w:rsid w:val="004E2A47"/>
    <w:rsid w:val="004E2AA9"/>
    <w:rsid w:val="004E2B02"/>
    <w:rsid w:val="004E2B71"/>
    <w:rsid w:val="004E2BB0"/>
    <w:rsid w:val="004E2BD4"/>
    <w:rsid w:val="004E2C8B"/>
    <w:rsid w:val="004E2D4C"/>
    <w:rsid w:val="004E2DC7"/>
    <w:rsid w:val="004E2DD2"/>
    <w:rsid w:val="004E2DEF"/>
    <w:rsid w:val="004E2E09"/>
    <w:rsid w:val="004E2E20"/>
    <w:rsid w:val="004E2E25"/>
    <w:rsid w:val="004E2E91"/>
    <w:rsid w:val="004E2EC5"/>
    <w:rsid w:val="004E2ED2"/>
    <w:rsid w:val="004E2EE0"/>
    <w:rsid w:val="004E2F07"/>
    <w:rsid w:val="004E2F74"/>
    <w:rsid w:val="004E2F77"/>
    <w:rsid w:val="004E2FC7"/>
    <w:rsid w:val="004E2FDF"/>
    <w:rsid w:val="004E3009"/>
    <w:rsid w:val="004E3072"/>
    <w:rsid w:val="004E3090"/>
    <w:rsid w:val="004E3172"/>
    <w:rsid w:val="004E31C5"/>
    <w:rsid w:val="004E31EB"/>
    <w:rsid w:val="004E31FA"/>
    <w:rsid w:val="004E3273"/>
    <w:rsid w:val="004E32E1"/>
    <w:rsid w:val="004E3386"/>
    <w:rsid w:val="004E33C2"/>
    <w:rsid w:val="004E33E0"/>
    <w:rsid w:val="004E33F5"/>
    <w:rsid w:val="004E3434"/>
    <w:rsid w:val="004E34F1"/>
    <w:rsid w:val="004E34FA"/>
    <w:rsid w:val="004E34FF"/>
    <w:rsid w:val="004E3599"/>
    <w:rsid w:val="004E35C0"/>
    <w:rsid w:val="004E3612"/>
    <w:rsid w:val="004E3661"/>
    <w:rsid w:val="004E366B"/>
    <w:rsid w:val="004E36C0"/>
    <w:rsid w:val="004E3802"/>
    <w:rsid w:val="004E381D"/>
    <w:rsid w:val="004E3844"/>
    <w:rsid w:val="004E3908"/>
    <w:rsid w:val="004E392A"/>
    <w:rsid w:val="004E39C6"/>
    <w:rsid w:val="004E3A3C"/>
    <w:rsid w:val="004E3B8C"/>
    <w:rsid w:val="004E3BDC"/>
    <w:rsid w:val="004E3BF7"/>
    <w:rsid w:val="004E3C14"/>
    <w:rsid w:val="004E3D0B"/>
    <w:rsid w:val="004E3DF7"/>
    <w:rsid w:val="004E3DFB"/>
    <w:rsid w:val="004E3E02"/>
    <w:rsid w:val="004E3E08"/>
    <w:rsid w:val="004E3E3F"/>
    <w:rsid w:val="004E3E4D"/>
    <w:rsid w:val="004E3E77"/>
    <w:rsid w:val="004E3EF4"/>
    <w:rsid w:val="004E3F5C"/>
    <w:rsid w:val="004E3F6F"/>
    <w:rsid w:val="004E3F80"/>
    <w:rsid w:val="004E3FD5"/>
    <w:rsid w:val="004E4003"/>
    <w:rsid w:val="004E4027"/>
    <w:rsid w:val="004E403B"/>
    <w:rsid w:val="004E404B"/>
    <w:rsid w:val="004E40E9"/>
    <w:rsid w:val="004E4105"/>
    <w:rsid w:val="004E4108"/>
    <w:rsid w:val="004E4140"/>
    <w:rsid w:val="004E4189"/>
    <w:rsid w:val="004E4190"/>
    <w:rsid w:val="004E4191"/>
    <w:rsid w:val="004E4215"/>
    <w:rsid w:val="004E4257"/>
    <w:rsid w:val="004E4260"/>
    <w:rsid w:val="004E4294"/>
    <w:rsid w:val="004E429E"/>
    <w:rsid w:val="004E438C"/>
    <w:rsid w:val="004E450E"/>
    <w:rsid w:val="004E4521"/>
    <w:rsid w:val="004E4527"/>
    <w:rsid w:val="004E4535"/>
    <w:rsid w:val="004E456D"/>
    <w:rsid w:val="004E457A"/>
    <w:rsid w:val="004E45AA"/>
    <w:rsid w:val="004E4609"/>
    <w:rsid w:val="004E4982"/>
    <w:rsid w:val="004E49B2"/>
    <w:rsid w:val="004E49B5"/>
    <w:rsid w:val="004E49C9"/>
    <w:rsid w:val="004E4A06"/>
    <w:rsid w:val="004E4ABB"/>
    <w:rsid w:val="004E4C41"/>
    <w:rsid w:val="004E4C68"/>
    <w:rsid w:val="004E4CF2"/>
    <w:rsid w:val="004E4D04"/>
    <w:rsid w:val="004E4D14"/>
    <w:rsid w:val="004E4D74"/>
    <w:rsid w:val="004E4DC3"/>
    <w:rsid w:val="004E4DF3"/>
    <w:rsid w:val="004E4E70"/>
    <w:rsid w:val="004E4EA5"/>
    <w:rsid w:val="004E4ECC"/>
    <w:rsid w:val="004E4F3B"/>
    <w:rsid w:val="004E4FA3"/>
    <w:rsid w:val="004E4FD5"/>
    <w:rsid w:val="004E5070"/>
    <w:rsid w:val="004E5115"/>
    <w:rsid w:val="004E512B"/>
    <w:rsid w:val="004E518B"/>
    <w:rsid w:val="004E51ED"/>
    <w:rsid w:val="004E523A"/>
    <w:rsid w:val="004E5240"/>
    <w:rsid w:val="004E527D"/>
    <w:rsid w:val="004E52D4"/>
    <w:rsid w:val="004E5331"/>
    <w:rsid w:val="004E5343"/>
    <w:rsid w:val="004E5372"/>
    <w:rsid w:val="004E53B0"/>
    <w:rsid w:val="004E53FC"/>
    <w:rsid w:val="004E5414"/>
    <w:rsid w:val="004E5444"/>
    <w:rsid w:val="004E5545"/>
    <w:rsid w:val="004E5590"/>
    <w:rsid w:val="004E55B6"/>
    <w:rsid w:val="004E55C1"/>
    <w:rsid w:val="004E5638"/>
    <w:rsid w:val="004E5682"/>
    <w:rsid w:val="004E569F"/>
    <w:rsid w:val="004E56D2"/>
    <w:rsid w:val="004E5798"/>
    <w:rsid w:val="004E57C4"/>
    <w:rsid w:val="004E57CA"/>
    <w:rsid w:val="004E57E0"/>
    <w:rsid w:val="004E5856"/>
    <w:rsid w:val="004E585B"/>
    <w:rsid w:val="004E58C6"/>
    <w:rsid w:val="004E58E9"/>
    <w:rsid w:val="004E5915"/>
    <w:rsid w:val="004E59BC"/>
    <w:rsid w:val="004E59E4"/>
    <w:rsid w:val="004E59EB"/>
    <w:rsid w:val="004E5A04"/>
    <w:rsid w:val="004E5A54"/>
    <w:rsid w:val="004E5ABD"/>
    <w:rsid w:val="004E5ABE"/>
    <w:rsid w:val="004E5BEF"/>
    <w:rsid w:val="004E5BF1"/>
    <w:rsid w:val="004E5C73"/>
    <w:rsid w:val="004E5CD7"/>
    <w:rsid w:val="004E5CE6"/>
    <w:rsid w:val="004E5D78"/>
    <w:rsid w:val="004E5D8E"/>
    <w:rsid w:val="004E5DCA"/>
    <w:rsid w:val="004E5DF9"/>
    <w:rsid w:val="004E5EB2"/>
    <w:rsid w:val="004E5EC4"/>
    <w:rsid w:val="004E5ED2"/>
    <w:rsid w:val="004E5F14"/>
    <w:rsid w:val="004E5F82"/>
    <w:rsid w:val="004E5FBF"/>
    <w:rsid w:val="004E5FDB"/>
    <w:rsid w:val="004E6031"/>
    <w:rsid w:val="004E6055"/>
    <w:rsid w:val="004E60ED"/>
    <w:rsid w:val="004E6118"/>
    <w:rsid w:val="004E615A"/>
    <w:rsid w:val="004E61A1"/>
    <w:rsid w:val="004E6203"/>
    <w:rsid w:val="004E6270"/>
    <w:rsid w:val="004E62D8"/>
    <w:rsid w:val="004E62E2"/>
    <w:rsid w:val="004E6314"/>
    <w:rsid w:val="004E63AD"/>
    <w:rsid w:val="004E63C3"/>
    <w:rsid w:val="004E63DE"/>
    <w:rsid w:val="004E63E6"/>
    <w:rsid w:val="004E6411"/>
    <w:rsid w:val="004E64C0"/>
    <w:rsid w:val="004E64E7"/>
    <w:rsid w:val="004E6505"/>
    <w:rsid w:val="004E651D"/>
    <w:rsid w:val="004E65AD"/>
    <w:rsid w:val="004E65C4"/>
    <w:rsid w:val="004E662A"/>
    <w:rsid w:val="004E66BA"/>
    <w:rsid w:val="004E6770"/>
    <w:rsid w:val="004E6800"/>
    <w:rsid w:val="004E689F"/>
    <w:rsid w:val="004E68D1"/>
    <w:rsid w:val="004E68D8"/>
    <w:rsid w:val="004E68F7"/>
    <w:rsid w:val="004E69FF"/>
    <w:rsid w:val="004E6A18"/>
    <w:rsid w:val="004E6A3A"/>
    <w:rsid w:val="004E6A53"/>
    <w:rsid w:val="004E6A5F"/>
    <w:rsid w:val="004E6A63"/>
    <w:rsid w:val="004E6A80"/>
    <w:rsid w:val="004E6B02"/>
    <w:rsid w:val="004E6B78"/>
    <w:rsid w:val="004E6BDD"/>
    <w:rsid w:val="004E6BEA"/>
    <w:rsid w:val="004E6CA9"/>
    <w:rsid w:val="004E6CF1"/>
    <w:rsid w:val="004E6D13"/>
    <w:rsid w:val="004E6D36"/>
    <w:rsid w:val="004E6D84"/>
    <w:rsid w:val="004E6D9B"/>
    <w:rsid w:val="004E6DC5"/>
    <w:rsid w:val="004E6DD9"/>
    <w:rsid w:val="004E6E15"/>
    <w:rsid w:val="004E6E49"/>
    <w:rsid w:val="004E6E7A"/>
    <w:rsid w:val="004E6EA5"/>
    <w:rsid w:val="004E6ED6"/>
    <w:rsid w:val="004E6F32"/>
    <w:rsid w:val="004E6F66"/>
    <w:rsid w:val="004E6F8E"/>
    <w:rsid w:val="004E6FD5"/>
    <w:rsid w:val="004E708F"/>
    <w:rsid w:val="004E7098"/>
    <w:rsid w:val="004E70BF"/>
    <w:rsid w:val="004E7101"/>
    <w:rsid w:val="004E714C"/>
    <w:rsid w:val="004E7200"/>
    <w:rsid w:val="004E7206"/>
    <w:rsid w:val="004E7246"/>
    <w:rsid w:val="004E7257"/>
    <w:rsid w:val="004E727D"/>
    <w:rsid w:val="004E72AF"/>
    <w:rsid w:val="004E72C0"/>
    <w:rsid w:val="004E72CC"/>
    <w:rsid w:val="004E7333"/>
    <w:rsid w:val="004E7427"/>
    <w:rsid w:val="004E7458"/>
    <w:rsid w:val="004E7482"/>
    <w:rsid w:val="004E7487"/>
    <w:rsid w:val="004E7541"/>
    <w:rsid w:val="004E75A4"/>
    <w:rsid w:val="004E75D8"/>
    <w:rsid w:val="004E771B"/>
    <w:rsid w:val="004E771F"/>
    <w:rsid w:val="004E773B"/>
    <w:rsid w:val="004E7773"/>
    <w:rsid w:val="004E7794"/>
    <w:rsid w:val="004E77ED"/>
    <w:rsid w:val="004E77FB"/>
    <w:rsid w:val="004E78DD"/>
    <w:rsid w:val="004E7953"/>
    <w:rsid w:val="004E795E"/>
    <w:rsid w:val="004E79AE"/>
    <w:rsid w:val="004E7A16"/>
    <w:rsid w:val="004E7B03"/>
    <w:rsid w:val="004E7B12"/>
    <w:rsid w:val="004E7B23"/>
    <w:rsid w:val="004E7B4D"/>
    <w:rsid w:val="004E7C44"/>
    <w:rsid w:val="004E7C9A"/>
    <w:rsid w:val="004E7CA8"/>
    <w:rsid w:val="004E7D3C"/>
    <w:rsid w:val="004E7DB9"/>
    <w:rsid w:val="004E7E4A"/>
    <w:rsid w:val="004E7E62"/>
    <w:rsid w:val="004E7E66"/>
    <w:rsid w:val="004E7EBB"/>
    <w:rsid w:val="004E7F2C"/>
    <w:rsid w:val="004E7FAE"/>
    <w:rsid w:val="004E7FB8"/>
    <w:rsid w:val="004E7FC5"/>
    <w:rsid w:val="004E7FCA"/>
    <w:rsid w:val="004F0002"/>
    <w:rsid w:val="004F001F"/>
    <w:rsid w:val="004F0157"/>
    <w:rsid w:val="004F017B"/>
    <w:rsid w:val="004F0183"/>
    <w:rsid w:val="004F01E6"/>
    <w:rsid w:val="004F0202"/>
    <w:rsid w:val="004F0221"/>
    <w:rsid w:val="004F023F"/>
    <w:rsid w:val="004F0278"/>
    <w:rsid w:val="004F0290"/>
    <w:rsid w:val="004F0293"/>
    <w:rsid w:val="004F02A3"/>
    <w:rsid w:val="004F02CA"/>
    <w:rsid w:val="004F02D3"/>
    <w:rsid w:val="004F0300"/>
    <w:rsid w:val="004F03DB"/>
    <w:rsid w:val="004F047A"/>
    <w:rsid w:val="004F049E"/>
    <w:rsid w:val="004F04B0"/>
    <w:rsid w:val="004F04FF"/>
    <w:rsid w:val="004F050F"/>
    <w:rsid w:val="004F0517"/>
    <w:rsid w:val="004F0610"/>
    <w:rsid w:val="004F0627"/>
    <w:rsid w:val="004F0654"/>
    <w:rsid w:val="004F067B"/>
    <w:rsid w:val="004F0694"/>
    <w:rsid w:val="004F0708"/>
    <w:rsid w:val="004F075A"/>
    <w:rsid w:val="004F07E6"/>
    <w:rsid w:val="004F0835"/>
    <w:rsid w:val="004F0862"/>
    <w:rsid w:val="004F08E0"/>
    <w:rsid w:val="004F0987"/>
    <w:rsid w:val="004F09DE"/>
    <w:rsid w:val="004F0A1B"/>
    <w:rsid w:val="004F0A4E"/>
    <w:rsid w:val="004F0AB3"/>
    <w:rsid w:val="004F0B71"/>
    <w:rsid w:val="004F0B94"/>
    <w:rsid w:val="004F0C0D"/>
    <w:rsid w:val="004F0CC8"/>
    <w:rsid w:val="004F0CE0"/>
    <w:rsid w:val="004F0DC1"/>
    <w:rsid w:val="004F0DC9"/>
    <w:rsid w:val="004F0E8C"/>
    <w:rsid w:val="004F0ED4"/>
    <w:rsid w:val="004F0F40"/>
    <w:rsid w:val="004F0FD4"/>
    <w:rsid w:val="004F1017"/>
    <w:rsid w:val="004F102F"/>
    <w:rsid w:val="004F1036"/>
    <w:rsid w:val="004F104D"/>
    <w:rsid w:val="004F1099"/>
    <w:rsid w:val="004F109B"/>
    <w:rsid w:val="004F109D"/>
    <w:rsid w:val="004F1151"/>
    <w:rsid w:val="004F11A0"/>
    <w:rsid w:val="004F11E3"/>
    <w:rsid w:val="004F120D"/>
    <w:rsid w:val="004F121C"/>
    <w:rsid w:val="004F122F"/>
    <w:rsid w:val="004F123F"/>
    <w:rsid w:val="004F1257"/>
    <w:rsid w:val="004F1289"/>
    <w:rsid w:val="004F12DD"/>
    <w:rsid w:val="004F1304"/>
    <w:rsid w:val="004F139B"/>
    <w:rsid w:val="004F13D1"/>
    <w:rsid w:val="004F1440"/>
    <w:rsid w:val="004F1488"/>
    <w:rsid w:val="004F148D"/>
    <w:rsid w:val="004F14C8"/>
    <w:rsid w:val="004F1550"/>
    <w:rsid w:val="004F15BA"/>
    <w:rsid w:val="004F1632"/>
    <w:rsid w:val="004F1665"/>
    <w:rsid w:val="004F168C"/>
    <w:rsid w:val="004F168F"/>
    <w:rsid w:val="004F1692"/>
    <w:rsid w:val="004F174A"/>
    <w:rsid w:val="004F1766"/>
    <w:rsid w:val="004F177D"/>
    <w:rsid w:val="004F17C8"/>
    <w:rsid w:val="004F189A"/>
    <w:rsid w:val="004F18A9"/>
    <w:rsid w:val="004F1903"/>
    <w:rsid w:val="004F191B"/>
    <w:rsid w:val="004F1A27"/>
    <w:rsid w:val="004F1A81"/>
    <w:rsid w:val="004F1A98"/>
    <w:rsid w:val="004F1AC4"/>
    <w:rsid w:val="004F1B4F"/>
    <w:rsid w:val="004F1B50"/>
    <w:rsid w:val="004F1BB0"/>
    <w:rsid w:val="004F1BF0"/>
    <w:rsid w:val="004F1C40"/>
    <w:rsid w:val="004F1C63"/>
    <w:rsid w:val="004F1C69"/>
    <w:rsid w:val="004F1CEF"/>
    <w:rsid w:val="004F1D3B"/>
    <w:rsid w:val="004F1D67"/>
    <w:rsid w:val="004F1D6B"/>
    <w:rsid w:val="004F1D99"/>
    <w:rsid w:val="004F1DA4"/>
    <w:rsid w:val="004F1DAA"/>
    <w:rsid w:val="004F1DEA"/>
    <w:rsid w:val="004F1E65"/>
    <w:rsid w:val="004F1EA8"/>
    <w:rsid w:val="004F1ED8"/>
    <w:rsid w:val="004F1EF5"/>
    <w:rsid w:val="004F1F1C"/>
    <w:rsid w:val="004F1F95"/>
    <w:rsid w:val="004F1FA6"/>
    <w:rsid w:val="004F2130"/>
    <w:rsid w:val="004F218E"/>
    <w:rsid w:val="004F2211"/>
    <w:rsid w:val="004F221C"/>
    <w:rsid w:val="004F2352"/>
    <w:rsid w:val="004F2368"/>
    <w:rsid w:val="004F2455"/>
    <w:rsid w:val="004F2456"/>
    <w:rsid w:val="004F24AC"/>
    <w:rsid w:val="004F2512"/>
    <w:rsid w:val="004F251D"/>
    <w:rsid w:val="004F2588"/>
    <w:rsid w:val="004F258A"/>
    <w:rsid w:val="004F258D"/>
    <w:rsid w:val="004F2625"/>
    <w:rsid w:val="004F26C9"/>
    <w:rsid w:val="004F26DF"/>
    <w:rsid w:val="004F2709"/>
    <w:rsid w:val="004F2736"/>
    <w:rsid w:val="004F274F"/>
    <w:rsid w:val="004F275E"/>
    <w:rsid w:val="004F27AB"/>
    <w:rsid w:val="004F280A"/>
    <w:rsid w:val="004F2815"/>
    <w:rsid w:val="004F2874"/>
    <w:rsid w:val="004F28D8"/>
    <w:rsid w:val="004F2928"/>
    <w:rsid w:val="004F2A15"/>
    <w:rsid w:val="004F2A5B"/>
    <w:rsid w:val="004F2A6F"/>
    <w:rsid w:val="004F2A91"/>
    <w:rsid w:val="004F2A99"/>
    <w:rsid w:val="004F2AB2"/>
    <w:rsid w:val="004F2AF9"/>
    <w:rsid w:val="004F2C09"/>
    <w:rsid w:val="004F2CB1"/>
    <w:rsid w:val="004F2E22"/>
    <w:rsid w:val="004F2E4E"/>
    <w:rsid w:val="004F2E6A"/>
    <w:rsid w:val="004F2EE5"/>
    <w:rsid w:val="004F2F3E"/>
    <w:rsid w:val="004F3076"/>
    <w:rsid w:val="004F3082"/>
    <w:rsid w:val="004F3113"/>
    <w:rsid w:val="004F3122"/>
    <w:rsid w:val="004F31A5"/>
    <w:rsid w:val="004F31DA"/>
    <w:rsid w:val="004F3226"/>
    <w:rsid w:val="004F330A"/>
    <w:rsid w:val="004F3328"/>
    <w:rsid w:val="004F3331"/>
    <w:rsid w:val="004F3339"/>
    <w:rsid w:val="004F3391"/>
    <w:rsid w:val="004F33BC"/>
    <w:rsid w:val="004F33F3"/>
    <w:rsid w:val="004F34AE"/>
    <w:rsid w:val="004F34B5"/>
    <w:rsid w:val="004F34B8"/>
    <w:rsid w:val="004F34C6"/>
    <w:rsid w:val="004F350A"/>
    <w:rsid w:val="004F3555"/>
    <w:rsid w:val="004F355E"/>
    <w:rsid w:val="004F3567"/>
    <w:rsid w:val="004F35C4"/>
    <w:rsid w:val="004F35D0"/>
    <w:rsid w:val="004F373B"/>
    <w:rsid w:val="004F38CB"/>
    <w:rsid w:val="004F391B"/>
    <w:rsid w:val="004F396F"/>
    <w:rsid w:val="004F39A2"/>
    <w:rsid w:val="004F3A15"/>
    <w:rsid w:val="004F3A53"/>
    <w:rsid w:val="004F3AB6"/>
    <w:rsid w:val="004F3B27"/>
    <w:rsid w:val="004F3B7F"/>
    <w:rsid w:val="004F3CA7"/>
    <w:rsid w:val="004F3D94"/>
    <w:rsid w:val="004F3E0C"/>
    <w:rsid w:val="004F3E22"/>
    <w:rsid w:val="004F3E72"/>
    <w:rsid w:val="004F3EC3"/>
    <w:rsid w:val="004F3EF4"/>
    <w:rsid w:val="004F3F74"/>
    <w:rsid w:val="004F3FC3"/>
    <w:rsid w:val="004F3FD4"/>
    <w:rsid w:val="004F3FF3"/>
    <w:rsid w:val="004F3FFC"/>
    <w:rsid w:val="004F4059"/>
    <w:rsid w:val="004F4068"/>
    <w:rsid w:val="004F4112"/>
    <w:rsid w:val="004F4156"/>
    <w:rsid w:val="004F4196"/>
    <w:rsid w:val="004F41B5"/>
    <w:rsid w:val="004F41CD"/>
    <w:rsid w:val="004F41F7"/>
    <w:rsid w:val="004F4210"/>
    <w:rsid w:val="004F4287"/>
    <w:rsid w:val="004F4375"/>
    <w:rsid w:val="004F43A6"/>
    <w:rsid w:val="004F43B3"/>
    <w:rsid w:val="004F43E5"/>
    <w:rsid w:val="004F441F"/>
    <w:rsid w:val="004F45BA"/>
    <w:rsid w:val="004F45DB"/>
    <w:rsid w:val="004F460C"/>
    <w:rsid w:val="004F46A3"/>
    <w:rsid w:val="004F46FB"/>
    <w:rsid w:val="004F472D"/>
    <w:rsid w:val="004F4765"/>
    <w:rsid w:val="004F47A4"/>
    <w:rsid w:val="004F47DB"/>
    <w:rsid w:val="004F4844"/>
    <w:rsid w:val="004F484B"/>
    <w:rsid w:val="004F4895"/>
    <w:rsid w:val="004F48AD"/>
    <w:rsid w:val="004F48B6"/>
    <w:rsid w:val="004F48EA"/>
    <w:rsid w:val="004F48F6"/>
    <w:rsid w:val="004F4910"/>
    <w:rsid w:val="004F4966"/>
    <w:rsid w:val="004F4974"/>
    <w:rsid w:val="004F497A"/>
    <w:rsid w:val="004F4A1A"/>
    <w:rsid w:val="004F4A1B"/>
    <w:rsid w:val="004F4A9E"/>
    <w:rsid w:val="004F4AB2"/>
    <w:rsid w:val="004F4B29"/>
    <w:rsid w:val="004F4B2A"/>
    <w:rsid w:val="004F4B98"/>
    <w:rsid w:val="004F4C47"/>
    <w:rsid w:val="004F4C5A"/>
    <w:rsid w:val="004F4CE1"/>
    <w:rsid w:val="004F4CED"/>
    <w:rsid w:val="004F4D4B"/>
    <w:rsid w:val="004F4E21"/>
    <w:rsid w:val="004F4E34"/>
    <w:rsid w:val="004F4E5B"/>
    <w:rsid w:val="004F4E76"/>
    <w:rsid w:val="004F4E92"/>
    <w:rsid w:val="004F4F5C"/>
    <w:rsid w:val="004F5001"/>
    <w:rsid w:val="004F501D"/>
    <w:rsid w:val="004F5034"/>
    <w:rsid w:val="004F5060"/>
    <w:rsid w:val="004F511A"/>
    <w:rsid w:val="004F5124"/>
    <w:rsid w:val="004F5140"/>
    <w:rsid w:val="004F5147"/>
    <w:rsid w:val="004F51F0"/>
    <w:rsid w:val="004F520B"/>
    <w:rsid w:val="004F5216"/>
    <w:rsid w:val="004F523D"/>
    <w:rsid w:val="004F5334"/>
    <w:rsid w:val="004F5349"/>
    <w:rsid w:val="004F5365"/>
    <w:rsid w:val="004F538D"/>
    <w:rsid w:val="004F543C"/>
    <w:rsid w:val="004F545E"/>
    <w:rsid w:val="004F554C"/>
    <w:rsid w:val="004F565C"/>
    <w:rsid w:val="004F56BA"/>
    <w:rsid w:val="004F5762"/>
    <w:rsid w:val="004F5777"/>
    <w:rsid w:val="004F57D3"/>
    <w:rsid w:val="004F5806"/>
    <w:rsid w:val="004F58B0"/>
    <w:rsid w:val="004F59E0"/>
    <w:rsid w:val="004F5A0F"/>
    <w:rsid w:val="004F5B10"/>
    <w:rsid w:val="004F5BC2"/>
    <w:rsid w:val="004F5C0E"/>
    <w:rsid w:val="004F5C4C"/>
    <w:rsid w:val="004F5C76"/>
    <w:rsid w:val="004F5C93"/>
    <w:rsid w:val="004F5D1A"/>
    <w:rsid w:val="004F5D29"/>
    <w:rsid w:val="004F5D4E"/>
    <w:rsid w:val="004F5D5F"/>
    <w:rsid w:val="004F5DA3"/>
    <w:rsid w:val="004F5DC3"/>
    <w:rsid w:val="004F5DEE"/>
    <w:rsid w:val="004F5E03"/>
    <w:rsid w:val="004F5E0C"/>
    <w:rsid w:val="004F5E9D"/>
    <w:rsid w:val="004F5F4A"/>
    <w:rsid w:val="004F5F65"/>
    <w:rsid w:val="004F5F6C"/>
    <w:rsid w:val="004F60A8"/>
    <w:rsid w:val="004F60CC"/>
    <w:rsid w:val="004F60ED"/>
    <w:rsid w:val="004F611E"/>
    <w:rsid w:val="004F6166"/>
    <w:rsid w:val="004F61AC"/>
    <w:rsid w:val="004F61B5"/>
    <w:rsid w:val="004F61E9"/>
    <w:rsid w:val="004F61EB"/>
    <w:rsid w:val="004F6226"/>
    <w:rsid w:val="004F627A"/>
    <w:rsid w:val="004F62AD"/>
    <w:rsid w:val="004F62B5"/>
    <w:rsid w:val="004F6338"/>
    <w:rsid w:val="004F6351"/>
    <w:rsid w:val="004F6435"/>
    <w:rsid w:val="004F6444"/>
    <w:rsid w:val="004F64A0"/>
    <w:rsid w:val="004F64FB"/>
    <w:rsid w:val="004F6604"/>
    <w:rsid w:val="004F6628"/>
    <w:rsid w:val="004F66C0"/>
    <w:rsid w:val="004F6706"/>
    <w:rsid w:val="004F6766"/>
    <w:rsid w:val="004F67F2"/>
    <w:rsid w:val="004F6860"/>
    <w:rsid w:val="004F6866"/>
    <w:rsid w:val="004F692A"/>
    <w:rsid w:val="004F692F"/>
    <w:rsid w:val="004F696F"/>
    <w:rsid w:val="004F6A52"/>
    <w:rsid w:val="004F6A65"/>
    <w:rsid w:val="004F6A68"/>
    <w:rsid w:val="004F6AB9"/>
    <w:rsid w:val="004F6B1F"/>
    <w:rsid w:val="004F6C1D"/>
    <w:rsid w:val="004F6C54"/>
    <w:rsid w:val="004F6C5A"/>
    <w:rsid w:val="004F6D1B"/>
    <w:rsid w:val="004F6D1C"/>
    <w:rsid w:val="004F6D66"/>
    <w:rsid w:val="004F6DCA"/>
    <w:rsid w:val="004F6DE9"/>
    <w:rsid w:val="004F6DFF"/>
    <w:rsid w:val="004F6E25"/>
    <w:rsid w:val="004F6E5A"/>
    <w:rsid w:val="004F6E64"/>
    <w:rsid w:val="004F6E8A"/>
    <w:rsid w:val="004F6EFE"/>
    <w:rsid w:val="004F6F9D"/>
    <w:rsid w:val="004F6FA1"/>
    <w:rsid w:val="004F6FB4"/>
    <w:rsid w:val="004F6FC7"/>
    <w:rsid w:val="004F7000"/>
    <w:rsid w:val="004F703A"/>
    <w:rsid w:val="004F704A"/>
    <w:rsid w:val="004F707D"/>
    <w:rsid w:val="004F7095"/>
    <w:rsid w:val="004F7164"/>
    <w:rsid w:val="004F71E0"/>
    <w:rsid w:val="004F71FA"/>
    <w:rsid w:val="004F7223"/>
    <w:rsid w:val="004F726C"/>
    <w:rsid w:val="004F72DF"/>
    <w:rsid w:val="004F733E"/>
    <w:rsid w:val="004F745C"/>
    <w:rsid w:val="004F74DD"/>
    <w:rsid w:val="004F7619"/>
    <w:rsid w:val="004F7653"/>
    <w:rsid w:val="004F7659"/>
    <w:rsid w:val="004F769C"/>
    <w:rsid w:val="004F76B7"/>
    <w:rsid w:val="004F76E4"/>
    <w:rsid w:val="004F7707"/>
    <w:rsid w:val="004F7761"/>
    <w:rsid w:val="004F779C"/>
    <w:rsid w:val="004F779E"/>
    <w:rsid w:val="004F77A4"/>
    <w:rsid w:val="004F7801"/>
    <w:rsid w:val="004F7816"/>
    <w:rsid w:val="004F78C0"/>
    <w:rsid w:val="004F7952"/>
    <w:rsid w:val="004F79C4"/>
    <w:rsid w:val="004F79F0"/>
    <w:rsid w:val="004F7A4A"/>
    <w:rsid w:val="004F7A62"/>
    <w:rsid w:val="004F7A82"/>
    <w:rsid w:val="004F7A8F"/>
    <w:rsid w:val="004F7AC0"/>
    <w:rsid w:val="004F7B3C"/>
    <w:rsid w:val="004F7B60"/>
    <w:rsid w:val="004F7B64"/>
    <w:rsid w:val="004F7BF6"/>
    <w:rsid w:val="004F7C2F"/>
    <w:rsid w:val="004F7C58"/>
    <w:rsid w:val="004F7CCE"/>
    <w:rsid w:val="004F7D4D"/>
    <w:rsid w:val="004F7DC9"/>
    <w:rsid w:val="004F7E6B"/>
    <w:rsid w:val="004F7EA2"/>
    <w:rsid w:val="004F7EF2"/>
    <w:rsid w:val="004F7EFD"/>
    <w:rsid w:val="004F7F2B"/>
    <w:rsid w:val="00500002"/>
    <w:rsid w:val="0050000E"/>
    <w:rsid w:val="0050001A"/>
    <w:rsid w:val="0050003C"/>
    <w:rsid w:val="00500068"/>
    <w:rsid w:val="005000D2"/>
    <w:rsid w:val="005000EE"/>
    <w:rsid w:val="00500144"/>
    <w:rsid w:val="00500148"/>
    <w:rsid w:val="005001AA"/>
    <w:rsid w:val="005001F1"/>
    <w:rsid w:val="005001F4"/>
    <w:rsid w:val="005001FA"/>
    <w:rsid w:val="005002F2"/>
    <w:rsid w:val="0050030F"/>
    <w:rsid w:val="00500322"/>
    <w:rsid w:val="0050032A"/>
    <w:rsid w:val="00500377"/>
    <w:rsid w:val="00500438"/>
    <w:rsid w:val="00500444"/>
    <w:rsid w:val="005004E0"/>
    <w:rsid w:val="0050052E"/>
    <w:rsid w:val="00500573"/>
    <w:rsid w:val="0050063D"/>
    <w:rsid w:val="00500689"/>
    <w:rsid w:val="005006A6"/>
    <w:rsid w:val="005006F4"/>
    <w:rsid w:val="00500729"/>
    <w:rsid w:val="005007C3"/>
    <w:rsid w:val="0050080C"/>
    <w:rsid w:val="005009D0"/>
    <w:rsid w:val="00500A44"/>
    <w:rsid w:val="00500AC1"/>
    <w:rsid w:val="00500B5E"/>
    <w:rsid w:val="00500C5E"/>
    <w:rsid w:val="00500C93"/>
    <w:rsid w:val="00500C9A"/>
    <w:rsid w:val="00500E31"/>
    <w:rsid w:val="00500E3A"/>
    <w:rsid w:val="00500EE7"/>
    <w:rsid w:val="00500FB3"/>
    <w:rsid w:val="00500FBC"/>
    <w:rsid w:val="00500FF0"/>
    <w:rsid w:val="00501124"/>
    <w:rsid w:val="00501146"/>
    <w:rsid w:val="00501209"/>
    <w:rsid w:val="00501233"/>
    <w:rsid w:val="005012CD"/>
    <w:rsid w:val="00501351"/>
    <w:rsid w:val="00501380"/>
    <w:rsid w:val="00501386"/>
    <w:rsid w:val="005013FF"/>
    <w:rsid w:val="005014A2"/>
    <w:rsid w:val="0050150F"/>
    <w:rsid w:val="0050151E"/>
    <w:rsid w:val="00501553"/>
    <w:rsid w:val="005015BE"/>
    <w:rsid w:val="005015C9"/>
    <w:rsid w:val="0050161A"/>
    <w:rsid w:val="005016A8"/>
    <w:rsid w:val="005017C0"/>
    <w:rsid w:val="00501892"/>
    <w:rsid w:val="0050191A"/>
    <w:rsid w:val="0050198C"/>
    <w:rsid w:val="005019CD"/>
    <w:rsid w:val="005019DD"/>
    <w:rsid w:val="00501A12"/>
    <w:rsid w:val="00501A14"/>
    <w:rsid w:val="00501B13"/>
    <w:rsid w:val="00501B56"/>
    <w:rsid w:val="00501B7D"/>
    <w:rsid w:val="00501B8C"/>
    <w:rsid w:val="00501C0D"/>
    <w:rsid w:val="00501C16"/>
    <w:rsid w:val="00501C27"/>
    <w:rsid w:val="00501C60"/>
    <w:rsid w:val="00501CBF"/>
    <w:rsid w:val="00501D03"/>
    <w:rsid w:val="00501D94"/>
    <w:rsid w:val="00501DA1"/>
    <w:rsid w:val="00501DB9"/>
    <w:rsid w:val="00501DD5"/>
    <w:rsid w:val="00501EC2"/>
    <w:rsid w:val="00501EC3"/>
    <w:rsid w:val="00501EE2"/>
    <w:rsid w:val="00501F6A"/>
    <w:rsid w:val="00501FA0"/>
    <w:rsid w:val="00501FB6"/>
    <w:rsid w:val="00501FFA"/>
    <w:rsid w:val="00502032"/>
    <w:rsid w:val="00502071"/>
    <w:rsid w:val="005020C9"/>
    <w:rsid w:val="00502151"/>
    <w:rsid w:val="00502222"/>
    <w:rsid w:val="00502338"/>
    <w:rsid w:val="00502341"/>
    <w:rsid w:val="0050234F"/>
    <w:rsid w:val="00502378"/>
    <w:rsid w:val="005023A4"/>
    <w:rsid w:val="00502444"/>
    <w:rsid w:val="0050244A"/>
    <w:rsid w:val="0050244B"/>
    <w:rsid w:val="005024EB"/>
    <w:rsid w:val="005024EE"/>
    <w:rsid w:val="0050250C"/>
    <w:rsid w:val="00502583"/>
    <w:rsid w:val="005025BB"/>
    <w:rsid w:val="00502608"/>
    <w:rsid w:val="00502731"/>
    <w:rsid w:val="00502734"/>
    <w:rsid w:val="00502748"/>
    <w:rsid w:val="0050279F"/>
    <w:rsid w:val="0050286F"/>
    <w:rsid w:val="005028A2"/>
    <w:rsid w:val="005028A3"/>
    <w:rsid w:val="005028AE"/>
    <w:rsid w:val="005028CA"/>
    <w:rsid w:val="005028CC"/>
    <w:rsid w:val="005028E2"/>
    <w:rsid w:val="00502969"/>
    <w:rsid w:val="005029CB"/>
    <w:rsid w:val="005029CF"/>
    <w:rsid w:val="005029E7"/>
    <w:rsid w:val="005029FD"/>
    <w:rsid w:val="00502A14"/>
    <w:rsid w:val="00502ACE"/>
    <w:rsid w:val="00502B54"/>
    <w:rsid w:val="00502C45"/>
    <w:rsid w:val="00502C4E"/>
    <w:rsid w:val="00502C9E"/>
    <w:rsid w:val="00502D4D"/>
    <w:rsid w:val="00502DD0"/>
    <w:rsid w:val="00502E0D"/>
    <w:rsid w:val="00502E3D"/>
    <w:rsid w:val="00502E69"/>
    <w:rsid w:val="00502EBA"/>
    <w:rsid w:val="00502ECA"/>
    <w:rsid w:val="00502EE7"/>
    <w:rsid w:val="00502EF6"/>
    <w:rsid w:val="00502F95"/>
    <w:rsid w:val="00502F99"/>
    <w:rsid w:val="00502FFA"/>
    <w:rsid w:val="00503077"/>
    <w:rsid w:val="00503088"/>
    <w:rsid w:val="005030D2"/>
    <w:rsid w:val="005030F5"/>
    <w:rsid w:val="005031B2"/>
    <w:rsid w:val="005031C0"/>
    <w:rsid w:val="00503204"/>
    <w:rsid w:val="0050323E"/>
    <w:rsid w:val="00503267"/>
    <w:rsid w:val="0050326B"/>
    <w:rsid w:val="00503351"/>
    <w:rsid w:val="005033C2"/>
    <w:rsid w:val="005033FD"/>
    <w:rsid w:val="0050347D"/>
    <w:rsid w:val="00503485"/>
    <w:rsid w:val="005034AF"/>
    <w:rsid w:val="00503664"/>
    <w:rsid w:val="0050368C"/>
    <w:rsid w:val="0050376D"/>
    <w:rsid w:val="00503795"/>
    <w:rsid w:val="0050380A"/>
    <w:rsid w:val="0050386F"/>
    <w:rsid w:val="0050389E"/>
    <w:rsid w:val="005038A1"/>
    <w:rsid w:val="00503913"/>
    <w:rsid w:val="0050394E"/>
    <w:rsid w:val="005039AC"/>
    <w:rsid w:val="005039CE"/>
    <w:rsid w:val="00503A08"/>
    <w:rsid w:val="00503A23"/>
    <w:rsid w:val="00503ADE"/>
    <w:rsid w:val="00503B0E"/>
    <w:rsid w:val="00503C8A"/>
    <w:rsid w:val="00503C94"/>
    <w:rsid w:val="00503C98"/>
    <w:rsid w:val="00503CCF"/>
    <w:rsid w:val="00503CEB"/>
    <w:rsid w:val="00503D8D"/>
    <w:rsid w:val="00503DA4"/>
    <w:rsid w:val="00503E3C"/>
    <w:rsid w:val="00503E96"/>
    <w:rsid w:val="00503EB3"/>
    <w:rsid w:val="00503F24"/>
    <w:rsid w:val="00503F61"/>
    <w:rsid w:val="00503F73"/>
    <w:rsid w:val="00504019"/>
    <w:rsid w:val="00504045"/>
    <w:rsid w:val="005040BD"/>
    <w:rsid w:val="00504140"/>
    <w:rsid w:val="00504167"/>
    <w:rsid w:val="0050420E"/>
    <w:rsid w:val="0050428A"/>
    <w:rsid w:val="005042D0"/>
    <w:rsid w:val="0050433C"/>
    <w:rsid w:val="00504370"/>
    <w:rsid w:val="005043E0"/>
    <w:rsid w:val="005043F9"/>
    <w:rsid w:val="00504425"/>
    <w:rsid w:val="0050442A"/>
    <w:rsid w:val="0050444C"/>
    <w:rsid w:val="00504456"/>
    <w:rsid w:val="005044B6"/>
    <w:rsid w:val="00504536"/>
    <w:rsid w:val="005045BE"/>
    <w:rsid w:val="00504688"/>
    <w:rsid w:val="00504694"/>
    <w:rsid w:val="005046A0"/>
    <w:rsid w:val="005046C7"/>
    <w:rsid w:val="005046EF"/>
    <w:rsid w:val="00504756"/>
    <w:rsid w:val="00504767"/>
    <w:rsid w:val="005047A5"/>
    <w:rsid w:val="005047DA"/>
    <w:rsid w:val="005047FC"/>
    <w:rsid w:val="00504883"/>
    <w:rsid w:val="005048BF"/>
    <w:rsid w:val="005048C4"/>
    <w:rsid w:val="00504954"/>
    <w:rsid w:val="0050499F"/>
    <w:rsid w:val="00504A00"/>
    <w:rsid w:val="00504B67"/>
    <w:rsid w:val="00504B72"/>
    <w:rsid w:val="00504B7C"/>
    <w:rsid w:val="00504B85"/>
    <w:rsid w:val="00504B97"/>
    <w:rsid w:val="00504BAD"/>
    <w:rsid w:val="00504C6F"/>
    <w:rsid w:val="00504C87"/>
    <w:rsid w:val="00504CD8"/>
    <w:rsid w:val="00504CFA"/>
    <w:rsid w:val="00504D66"/>
    <w:rsid w:val="00504E03"/>
    <w:rsid w:val="00504E70"/>
    <w:rsid w:val="00504E93"/>
    <w:rsid w:val="00504EF4"/>
    <w:rsid w:val="00504EFA"/>
    <w:rsid w:val="00504F40"/>
    <w:rsid w:val="00504F80"/>
    <w:rsid w:val="00504F8C"/>
    <w:rsid w:val="00504FF6"/>
    <w:rsid w:val="0050501B"/>
    <w:rsid w:val="0050503D"/>
    <w:rsid w:val="00505057"/>
    <w:rsid w:val="0050506C"/>
    <w:rsid w:val="0050507F"/>
    <w:rsid w:val="00505113"/>
    <w:rsid w:val="00505133"/>
    <w:rsid w:val="00505172"/>
    <w:rsid w:val="00505183"/>
    <w:rsid w:val="00505186"/>
    <w:rsid w:val="005051F8"/>
    <w:rsid w:val="005051FD"/>
    <w:rsid w:val="0050525A"/>
    <w:rsid w:val="005052F1"/>
    <w:rsid w:val="00505322"/>
    <w:rsid w:val="00505343"/>
    <w:rsid w:val="0050534C"/>
    <w:rsid w:val="00505495"/>
    <w:rsid w:val="005054D5"/>
    <w:rsid w:val="005054FF"/>
    <w:rsid w:val="00505509"/>
    <w:rsid w:val="0050559C"/>
    <w:rsid w:val="00505644"/>
    <w:rsid w:val="00505679"/>
    <w:rsid w:val="005056A8"/>
    <w:rsid w:val="0050570C"/>
    <w:rsid w:val="00505797"/>
    <w:rsid w:val="00505818"/>
    <w:rsid w:val="00505822"/>
    <w:rsid w:val="005058D2"/>
    <w:rsid w:val="005058E4"/>
    <w:rsid w:val="0050590D"/>
    <w:rsid w:val="0050593C"/>
    <w:rsid w:val="00505A3F"/>
    <w:rsid w:val="00505ACD"/>
    <w:rsid w:val="00505B06"/>
    <w:rsid w:val="00505B5F"/>
    <w:rsid w:val="00505B97"/>
    <w:rsid w:val="00505C31"/>
    <w:rsid w:val="00505C66"/>
    <w:rsid w:val="00505C8F"/>
    <w:rsid w:val="00505CA5"/>
    <w:rsid w:val="00505CD7"/>
    <w:rsid w:val="00505DF4"/>
    <w:rsid w:val="00505E0D"/>
    <w:rsid w:val="00505E1F"/>
    <w:rsid w:val="00505EA6"/>
    <w:rsid w:val="00505ED5"/>
    <w:rsid w:val="00505EDA"/>
    <w:rsid w:val="00505F13"/>
    <w:rsid w:val="00505F26"/>
    <w:rsid w:val="00505F90"/>
    <w:rsid w:val="00505FA2"/>
    <w:rsid w:val="00505FC2"/>
    <w:rsid w:val="00505FCF"/>
    <w:rsid w:val="00505FDC"/>
    <w:rsid w:val="00506034"/>
    <w:rsid w:val="0050604C"/>
    <w:rsid w:val="0050608F"/>
    <w:rsid w:val="005060CC"/>
    <w:rsid w:val="005060D6"/>
    <w:rsid w:val="005060DA"/>
    <w:rsid w:val="00506140"/>
    <w:rsid w:val="00506147"/>
    <w:rsid w:val="005061C2"/>
    <w:rsid w:val="005061DC"/>
    <w:rsid w:val="005061F8"/>
    <w:rsid w:val="0050626A"/>
    <w:rsid w:val="005062A8"/>
    <w:rsid w:val="00506368"/>
    <w:rsid w:val="005063FB"/>
    <w:rsid w:val="0050649C"/>
    <w:rsid w:val="005064E8"/>
    <w:rsid w:val="0050655B"/>
    <w:rsid w:val="00506566"/>
    <w:rsid w:val="005065DB"/>
    <w:rsid w:val="0050661A"/>
    <w:rsid w:val="00506677"/>
    <w:rsid w:val="005066ED"/>
    <w:rsid w:val="00506784"/>
    <w:rsid w:val="005067FF"/>
    <w:rsid w:val="005068C1"/>
    <w:rsid w:val="0050690D"/>
    <w:rsid w:val="00506942"/>
    <w:rsid w:val="00506A6C"/>
    <w:rsid w:val="00506A91"/>
    <w:rsid w:val="00506A95"/>
    <w:rsid w:val="00506B4B"/>
    <w:rsid w:val="00506B4E"/>
    <w:rsid w:val="00506B74"/>
    <w:rsid w:val="00506B8A"/>
    <w:rsid w:val="00506BD5"/>
    <w:rsid w:val="00506C00"/>
    <w:rsid w:val="00506C4D"/>
    <w:rsid w:val="00506C5F"/>
    <w:rsid w:val="00506C85"/>
    <w:rsid w:val="00506CD6"/>
    <w:rsid w:val="00506D13"/>
    <w:rsid w:val="00506D54"/>
    <w:rsid w:val="00506E2B"/>
    <w:rsid w:val="00506E51"/>
    <w:rsid w:val="00506E79"/>
    <w:rsid w:val="00506E93"/>
    <w:rsid w:val="00506EDC"/>
    <w:rsid w:val="00506EF2"/>
    <w:rsid w:val="00506F4E"/>
    <w:rsid w:val="00506FE6"/>
    <w:rsid w:val="00507030"/>
    <w:rsid w:val="00507086"/>
    <w:rsid w:val="005070A1"/>
    <w:rsid w:val="005070D7"/>
    <w:rsid w:val="005070DC"/>
    <w:rsid w:val="00507119"/>
    <w:rsid w:val="0050711D"/>
    <w:rsid w:val="0050713D"/>
    <w:rsid w:val="0050719B"/>
    <w:rsid w:val="0050728F"/>
    <w:rsid w:val="00507340"/>
    <w:rsid w:val="00507369"/>
    <w:rsid w:val="005073C4"/>
    <w:rsid w:val="005073EF"/>
    <w:rsid w:val="00507407"/>
    <w:rsid w:val="00507476"/>
    <w:rsid w:val="0050756D"/>
    <w:rsid w:val="0050758D"/>
    <w:rsid w:val="005076BF"/>
    <w:rsid w:val="005076F2"/>
    <w:rsid w:val="00507748"/>
    <w:rsid w:val="00507756"/>
    <w:rsid w:val="0050776F"/>
    <w:rsid w:val="005077A4"/>
    <w:rsid w:val="005077A8"/>
    <w:rsid w:val="0050784A"/>
    <w:rsid w:val="005078F9"/>
    <w:rsid w:val="005078FD"/>
    <w:rsid w:val="0050793D"/>
    <w:rsid w:val="00507994"/>
    <w:rsid w:val="00507A1D"/>
    <w:rsid w:val="00507A25"/>
    <w:rsid w:val="00507A44"/>
    <w:rsid w:val="00507A81"/>
    <w:rsid w:val="00507A9F"/>
    <w:rsid w:val="00507ACD"/>
    <w:rsid w:val="00507B31"/>
    <w:rsid w:val="00507B32"/>
    <w:rsid w:val="00507B56"/>
    <w:rsid w:val="00507B9D"/>
    <w:rsid w:val="00507BA0"/>
    <w:rsid w:val="00507BBD"/>
    <w:rsid w:val="00507C30"/>
    <w:rsid w:val="00507C83"/>
    <w:rsid w:val="00507CF4"/>
    <w:rsid w:val="00507D11"/>
    <w:rsid w:val="00507D31"/>
    <w:rsid w:val="00507D6D"/>
    <w:rsid w:val="00507D7A"/>
    <w:rsid w:val="00507E20"/>
    <w:rsid w:val="00507E42"/>
    <w:rsid w:val="00507E47"/>
    <w:rsid w:val="00507EAD"/>
    <w:rsid w:val="00507F75"/>
    <w:rsid w:val="00507F9D"/>
    <w:rsid w:val="00507FEA"/>
    <w:rsid w:val="0051005E"/>
    <w:rsid w:val="005100CD"/>
    <w:rsid w:val="00510107"/>
    <w:rsid w:val="00510120"/>
    <w:rsid w:val="005101CC"/>
    <w:rsid w:val="0051027D"/>
    <w:rsid w:val="005102B9"/>
    <w:rsid w:val="005102BA"/>
    <w:rsid w:val="00510309"/>
    <w:rsid w:val="0051030F"/>
    <w:rsid w:val="00510334"/>
    <w:rsid w:val="00510369"/>
    <w:rsid w:val="005103BF"/>
    <w:rsid w:val="005103DA"/>
    <w:rsid w:val="005103F7"/>
    <w:rsid w:val="0051042F"/>
    <w:rsid w:val="00510441"/>
    <w:rsid w:val="005104B8"/>
    <w:rsid w:val="0051053E"/>
    <w:rsid w:val="0051057B"/>
    <w:rsid w:val="005105D2"/>
    <w:rsid w:val="005105E1"/>
    <w:rsid w:val="0051067B"/>
    <w:rsid w:val="005106C3"/>
    <w:rsid w:val="005106C4"/>
    <w:rsid w:val="00510705"/>
    <w:rsid w:val="00510727"/>
    <w:rsid w:val="0051074F"/>
    <w:rsid w:val="00510765"/>
    <w:rsid w:val="005107ED"/>
    <w:rsid w:val="00510877"/>
    <w:rsid w:val="005108F6"/>
    <w:rsid w:val="005108F8"/>
    <w:rsid w:val="0051094E"/>
    <w:rsid w:val="00510A23"/>
    <w:rsid w:val="00510ADD"/>
    <w:rsid w:val="00510AF2"/>
    <w:rsid w:val="00510B0A"/>
    <w:rsid w:val="00510B14"/>
    <w:rsid w:val="00510B17"/>
    <w:rsid w:val="00510B4E"/>
    <w:rsid w:val="00510BC1"/>
    <w:rsid w:val="00510BE5"/>
    <w:rsid w:val="00510C0B"/>
    <w:rsid w:val="00510C18"/>
    <w:rsid w:val="00510CCC"/>
    <w:rsid w:val="00510D58"/>
    <w:rsid w:val="00510D76"/>
    <w:rsid w:val="00510D78"/>
    <w:rsid w:val="00510DB8"/>
    <w:rsid w:val="00510DBA"/>
    <w:rsid w:val="00510E0D"/>
    <w:rsid w:val="00510E60"/>
    <w:rsid w:val="00510E9A"/>
    <w:rsid w:val="00510EB8"/>
    <w:rsid w:val="00510F05"/>
    <w:rsid w:val="00510F32"/>
    <w:rsid w:val="00510F38"/>
    <w:rsid w:val="00510F55"/>
    <w:rsid w:val="00510F98"/>
    <w:rsid w:val="00510FED"/>
    <w:rsid w:val="00510FF8"/>
    <w:rsid w:val="0051105A"/>
    <w:rsid w:val="00511181"/>
    <w:rsid w:val="00511184"/>
    <w:rsid w:val="005111A3"/>
    <w:rsid w:val="005111D8"/>
    <w:rsid w:val="005111F7"/>
    <w:rsid w:val="00511224"/>
    <w:rsid w:val="00511239"/>
    <w:rsid w:val="0051124C"/>
    <w:rsid w:val="005112A3"/>
    <w:rsid w:val="0051130E"/>
    <w:rsid w:val="00511340"/>
    <w:rsid w:val="00511357"/>
    <w:rsid w:val="005113A9"/>
    <w:rsid w:val="005113D2"/>
    <w:rsid w:val="00511500"/>
    <w:rsid w:val="00511525"/>
    <w:rsid w:val="00511534"/>
    <w:rsid w:val="00511549"/>
    <w:rsid w:val="00511577"/>
    <w:rsid w:val="00511582"/>
    <w:rsid w:val="00511598"/>
    <w:rsid w:val="005115F9"/>
    <w:rsid w:val="00511602"/>
    <w:rsid w:val="005116C4"/>
    <w:rsid w:val="00511756"/>
    <w:rsid w:val="00511766"/>
    <w:rsid w:val="00511779"/>
    <w:rsid w:val="00511789"/>
    <w:rsid w:val="0051178E"/>
    <w:rsid w:val="00511800"/>
    <w:rsid w:val="0051183E"/>
    <w:rsid w:val="0051187C"/>
    <w:rsid w:val="0051188A"/>
    <w:rsid w:val="005118F7"/>
    <w:rsid w:val="0051193F"/>
    <w:rsid w:val="00511A1A"/>
    <w:rsid w:val="00511A6E"/>
    <w:rsid w:val="00511B97"/>
    <w:rsid w:val="00511BB7"/>
    <w:rsid w:val="00511BBF"/>
    <w:rsid w:val="00511CA2"/>
    <w:rsid w:val="00511D1B"/>
    <w:rsid w:val="00511D39"/>
    <w:rsid w:val="00511D9E"/>
    <w:rsid w:val="00511DC2"/>
    <w:rsid w:val="00511E08"/>
    <w:rsid w:val="00511E09"/>
    <w:rsid w:val="00511E14"/>
    <w:rsid w:val="00511E25"/>
    <w:rsid w:val="00511EF8"/>
    <w:rsid w:val="00511F55"/>
    <w:rsid w:val="00511F7B"/>
    <w:rsid w:val="00511F9D"/>
    <w:rsid w:val="0051200C"/>
    <w:rsid w:val="00512012"/>
    <w:rsid w:val="00512015"/>
    <w:rsid w:val="00512047"/>
    <w:rsid w:val="00512151"/>
    <w:rsid w:val="005121F3"/>
    <w:rsid w:val="0051224B"/>
    <w:rsid w:val="00512293"/>
    <w:rsid w:val="005122AB"/>
    <w:rsid w:val="005122FA"/>
    <w:rsid w:val="00512424"/>
    <w:rsid w:val="00512436"/>
    <w:rsid w:val="0051243C"/>
    <w:rsid w:val="005124D5"/>
    <w:rsid w:val="00512503"/>
    <w:rsid w:val="0051250D"/>
    <w:rsid w:val="00512549"/>
    <w:rsid w:val="005125B4"/>
    <w:rsid w:val="0051261A"/>
    <w:rsid w:val="00512626"/>
    <w:rsid w:val="0051263C"/>
    <w:rsid w:val="00512704"/>
    <w:rsid w:val="00512785"/>
    <w:rsid w:val="005127BC"/>
    <w:rsid w:val="0051280C"/>
    <w:rsid w:val="00512A50"/>
    <w:rsid w:val="00512A6B"/>
    <w:rsid w:val="00512AA3"/>
    <w:rsid w:val="00512AEF"/>
    <w:rsid w:val="00512B0D"/>
    <w:rsid w:val="00512B13"/>
    <w:rsid w:val="00512B38"/>
    <w:rsid w:val="00512B57"/>
    <w:rsid w:val="00512B59"/>
    <w:rsid w:val="00512B6C"/>
    <w:rsid w:val="00512C34"/>
    <w:rsid w:val="00512C46"/>
    <w:rsid w:val="00512CC1"/>
    <w:rsid w:val="00512CEE"/>
    <w:rsid w:val="00512D48"/>
    <w:rsid w:val="00512DA1"/>
    <w:rsid w:val="00512E87"/>
    <w:rsid w:val="00512EC0"/>
    <w:rsid w:val="00512ED2"/>
    <w:rsid w:val="00512F09"/>
    <w:rsid w:val="00512F20"/>
    <w:rsid w:val="00513020"/>
    <w:rsid w:val="005130D3"/>
    <w:rsid w:val="00513157"/>
    <w:rsid w:val="005131E2"/>
    <w:rsid w:val="00513246"/>
    <w:rsid w:val="0051324E"/>
    <w:rsid w:val="0051326D"/>
    <w:rsid w:val="00513316"/>
    <w:rsid w:val="00513381"/>
    <w:rsid w:val="005133E6"/>
    <w:rsid w:val="0051341F"/>
    <w:rsid w:val="0051348B"/>
    <w:rsid w:val="0051352F"/>
    <w:rsid w:val="0051353C"/>
    <w:rsid w:val="00513589"/>
    <w:rsid w:val="005135D8"/>
    <w:rsid w:val="00513615"/>
    <w:rsid w:val="005136A0"/>
    <w:rsid w:val="005136EC"/>
    <w:rsid w:val="00513703"/>
    <w:rsid w:val="00513761"/>
    <w:rsid w:val="0051377F"/>
    <w:rsid w:val="00513792"/>
    <w:rsid w:val="005137A3"/>
    <w:rsid w:val="00513873"/>
    <w:rsid w:val="00513888"/>
    <w:rsid w:val="005138AD"/>
    <w:rsid w:val="0051392F"/>
    <w:rsid w:val="0051395A"/>
    <w:rsid w:val="00513971"/>
    <w:rsid w:val="0051398A"/>
    <w:rsid w:val="00513995"/>
    <w:rsid w:val="005139C7"/>
    <w:rsid w:val="005139FE"/>
    <w:rsid w:val="00513AAA"/>
    <w:rsid w:val="00513AF6"/>
    <w:rsid w:val="00513B05"/>
    <w:rsid w:val="00513B14"/>
    <w:rsid w:val="00513B63"/>
    <w:rsid w:val="00513BC3"/>
    <w:rsid w:val="00513BD7"/>
    <w:rsid w:val="00513BD9"/>
    <w:rsid w:val="00513C0D"/>
    <w:rsid w:val="00513C0F"/>
    <w:rsid w:val="00513D4E"/>
    <w:rsid w:val="00513D53"/>
    <w:rsid w:val="00513DF9"/>
    <w:rsid w:val="00513DFC"/>
    <w:rsid w:val="00513E0D"/>
    <w:rsid w:val="00513E18"/>
    <w:rsid w:val="00513E8D"/>
    <w:rsid w:val="00513EB3"/>
    <w:rsid w:val="00513EBF"/>
    <w:rsid w:val="00513F1D"/>
    <w:rsid w:val="00513FD1"/>
    <w:rsid w:val="00514003"/>
    <w:rsid w:val="00514026"/>
    <w:rsid w:val="00514059"/>
    <w:rsid w:val="005140B2"/>
    <w:rsid w:val="0051410C"/>
    <w:rsid w:val="0051415C"/>
    <w:rsid w:val="00514168"/>
    <w:rsid w:val="00514185"/>
    <w:rsid w:val="005141AF"/>
    <w:rsid w:val="0051423D"/>
    <w:rsid w:val="005142C0"/>
    <w:rsid w:val="00514311"/>
    <w:rsid w:val="00514317"/>
    <w:rsid w:val="005143C9"/>
    <w:rsid w:val="005143D4"/>
    <w:rsid w:val="00514451"/>
    <w:rsid w:val="00514462"/>
    <w:rsid w:val="005144FD"/>
    <w:rsid w:val="00514527"/>
    <w:rsid w:val="0051455E"/>
    <w:rsid w:val="005145B1"/>
    <w:rsid w:val="005145E4"/>
    <w:rsid w:val="00514627"/>
    <w:rsid w:val="0051466A"/>
    <w:rsid w:val="0051467F"/>
    <w:rsid w:val="005146E8"/>
    <w:rsid w:val="005146F2"/>
    <w:rsid w:val="00514711"/>
    <w:rsid w:val="00514757"/>
    <w:rsid w:val="005147AD"/>
    <w:rsid w:val="0051484B"/>
    <w:rsid w:val="00514865"/>
    <w:rsid w:val="0051488D"/>
    <w:rsid w:val="005148C6"/>
    <w:rsid w:val="0051491F"/>
    <w:rsid w:val="00514923"/>
    <w:rsid w:val="00514944"/>
    <w:rsid w:val="0051497C"/>
    <w:rsid w:val="0051499A"/>
    <w:rsid w:val="005149F2"/>
    <w:rsid w:val="00514A22"/>
    <w:rsid w:val="00514A62"/>
    <w:rsid w:val="00514B5F"/>
    <w:rsid w:val="00514BDD"/>
    <w:rsid w:val="00514C07"/>
    <w:rsid w:val="00514CB4"/>
    <w:rsid w:val="00514CB9"/>
    <w:rsid w:val="00514D28"/>
    <w:rsid w:val="00514D32"/>
    <w:rsid w:val="00514E01"/>
    <w:rsid w:val="00514E34"/>
    <w:rsid w:val="00514E39"/>
    <w:rsid w:val="00514EBE"/>
    <w:rsid w:val="00514EE6"/>
    <w:rsid w:val="00514FBA"/>
    <w:rsid w:val="00514FBC"/>
    <w:rsid w:val="00514FD6"/>
    <w:rsid w:val="00515024"/>
    <w:rsid w:val="0051502B"/>
    <w:rsid w:val="00515089"/>
    <w:rsid w:val="0051508C"/>
    <w:rsid w:val="0051509A"/>
    <w:rsid w:val="005150D5"/>
    <w:rsid w:val="00515201"/>
    <w:rsid w:val="0051520B"/>
    <w:rsid w:val="00515236"/>
    <w:rsid w:val="005152CF"/>
    <w:rsid w:val="005152E6"/>
    <w:rsid w:val="005152F1"/>
    <w:rsid w:val="005153EA"/>
    <w:rsid w:val="005154AC"/>
    <w:rsid w:val="00515527"/>
    <w:rsid w:val="0051556B"/>
    <w:rsid w:val="005155AB"/>
    <w:rsid w:val="005155D8"/>
    <w:rsid w:val="005155FC"/>
    <w:rsid w:val="00515600"/>
    <w:rsid w:val="00515692"/>
    <w:rsid w:val="00515697"/>
    <w:rsid w:val="005156D6"/>
    <w:rsid w:val="00515701"/>
    <w:rsid w:val="0051571F"/>
    <w:rsid w:val="0051574C"/>
    <w:rsid w:val="00515773"/>
    <w:rsid w:val="0051578F"/>
    <w:rsid w:val="005157C2"/>
    <w:rsid w:val="005157E8"/>
    <w:rsid w:val="005157EA"/>
    <w:rsid w:val="00515857"/>
    <w:rsid w:val="0051589A"/>
    <w:rsid w:val="005158B2"/>
    <w:rsid w:val="005158C3"/>
    <w:rsid w:val="005158E7"/>
    <w:rsid w:val="00515910"/>
    <w:rsid w:val="005159D2"/>
    <w:rsid w:val="005159E9"/>
    <w:rsid w:val="00515A1A"/>
    <w:rsid w:val="00515A82"/>
    <w:rsid w:val="00515AC3"/>
    <w:rsid w:val="00515AE8"/>
    <w:rsid w:val="00515B91"/>
    <w:rsid w:val="00515BE7"/>
    <w:rsid w:val="00515BF7"/>
    <w:rsid w:val="00515C93"/>
    <w:rsid w:val="00515CE0"/>
    <w:rsid w:val="00515D09"/>
    <w:rsid w:val="00515D21"/>
    <w:rsid w:val="00515D38"/>
    <w:rsid w:val="00515D89"/>
    <w:rsid w:val="00515E10"/>
    <w:rsid w:val="00515E50"/>
    <w:rsid w:val="00515EDC"/>
    <w:rsid w:val="00515F07"/>
    <w:rsid w:val="00515F57"/>
    <w:rsid w:val="00515F82"/>
    <w:rsid w:val="00515FB3"/>
    <w:rsid w:val="00515FD5"/>
    <w:rsid w:val="0051606F"/>
    <w:rsid w:val="00516083"/>
    <w:rsid w:val="0051609A"/>
    <w:rsid w:val="005160AB"/>
    <w:rsid w:val="005160CB"/>
    <w:rsid w:val="00516120"/>
    <w:rsid w:val="0051612C"/>
    <w:rsid w:val="00516169"/>
    <w:rsid w:val="00516236"/>
    <w:rsid w:val="0051624F"/>
    <w:rsid w:val="00516317"/>
    <w:rsid w:val="0051637C"/>
    <w:rsid w:val="0051643E"/>
    <w:rsid w:val="0051648E"/>
    <w:rsid w:val="00516491"/>
    <w:rsid w:val="005164A0"/>
    <w:rsid w:val="005164C7"/>
    <w:rsid w:val="0051650E"/>
    <w:rsid w:val="0051651C"/>
    <w:rsid w:val="00516582"/>
    <w:rsid w:val="00516589"/>
    <w:rsid w:val="005165BD"/>
    <w:rsid w:val="00516662"/>
    <w:rsid w:val="00516685"/>
    <w:rsid w:val="005166CF"/>
    <w:rsid w:val="00516769"/>
    <w:rsid w:val="005167BB"/>
    <w:rsid w:val="00516879"/>
    <w:rsid w:val="005168AD"/>
    <w:rsid w:val="00516927"/>
    <w:rsid w:val="00516961"/>
    <w:rsid w:val="0051696E"/>
    <w:rsid w:val="005169EC"/>
    <w:rsid w:val="00516A1B"/>
    <w:rsid w:val="00516AE1"/>
    <w:rsid w:val="00516B06"/>
    <w:rsid w:val="00516B21"/>
    <w:rsid w:val="00516B27"/>
    <w:rsid w:val="00516B3E"/>
    <w:rsid w:val="00516BBE"/>
    <w:rsid w:val="00516BEE"/>
    <w:rsid w:val="00516C19"/>
    <w:rsid w:val="00516D69"/>
    <w:rsid w:val="00516D70"/>
    <w:rsid w:val="00516DB7"/>
    <w:rsid w:val="00516DD7"/>
    <w:rsid w:val="00516DFC"/>
    <w:rsid w:val="00516E54"/>
    <w:rsid w:val="00516E5C"/>
    <w:rsid w:val="00516E72"/>
    <w:rsid w:val="00516E8D"/>
    <w:rsid w:val="00516EAC"/>
    <w:rsid w:val="00516EF4"/>
    <w:rsid w:val="00516F2B"/>
    <w:rsid w:val="00516F6F"/>
    <w:rsid w:val="00516FE6"/>
    <w:rsid w:val="00516FFE"/>
    <w:rsid w:val="00517004"/>
    <w:rsid w:val="0051703B"/>
    <w:rsid w:val="00517072"/>
    <w:rsid w:val="00517086"/>
    <w:rsid w:val="00517097"/>
    <w:rsid w:val="005170AA"/>
    <w:rsid w:val="00517127"/>
    <w:rsid w:val="0051712D"/>
    <w:rsid w:val="00517136"/>
    <w:rsid w:val="00517140"/>
    <w:rsid w:val="00517173"/>
    <w:rsid w:val="00517175"/>
    <w:rsid w:val="00517195"/>
    <w:rsid w:val="0051719C"/>
    <w:rsid w:val="005171EE"/>
    <w:rsid w:val="005171F1"/>
    <w:rsid w:val="005171F8"/>
    <w:rsid w:val="0051721A"/>
    <w:rsid w:val="00517228"/>
    <w:rsid w:val="0051730E"/>
    <w:rsid w:val="005173F8"/>
    <w:rsid w:val="0051749B"/>
    <w:rsid w:val="00517554"/>
    <w:rsid w:val="0051759E"/>
    <w:rsid w:val="00517601"/>
    <w:rsid w:val="0051760E"/>
    <w:rsid w:val="00517629"/>
    <w:rsid w:val="005176BD"/>
    <w:rsid w:val="005176CF"/>
    <w:rsid w:val="0051775A"/>
    <w:rsid w:val="005177A2"/>
    <w:rsid w:val="005177EF"/>
    <w:rsid w:val="0051797B"/>
    <w:rsid w:val="00517990"/>
    <w:rsid w:val="00517992"/>
    <w:rsid w:val="00517A0D"/>
    <w:rsid w:val="00517A47"/>
    <w:rsid w:val="00517A4F"/>
    <w:rsid w:val="00517A9D"/>
    <w:rsid w:val="00517B1F"/>
    <w:rsid w:val="00517B45"/>
    <w:rsid w:val="00517B75"/>
    <w:rsid w:val="00517B9B"/>
    <w:rsid w:val="00517BA3"/>
    <w:rsid w:val="00517BAF"/>
    <w:rsid w:val="00517BB8"/>
    <w:rsid w:val="00517BBF"/>
    <w:rsid w:val="00517BC6"/>
    <w:rsid w:val="00517C3B"/>
    <w:rsid w:val="00517CB6"/>
    <w:rsid w:val="00517D3F"/>
    <w:rsid w:val="00517D57"/>
    <w:rsid w:val="00517DA5"/>
    <w:rsid w:val="00517DD3"/>
    <w:rsid w:val="00517DE2"/>
    <w:rsid w:val="00517E1A"/>
    <w:rsid w:val="00517E3F"/>
    <w:rsid w:val="00517E41"/>
    <w:rsid w:val="00517ECD"/>
    <w:rsid w:val="00517F37"/>
    <w:rsid w:val="00517F54"/>
    <w:rsid w:val="00517F84"/>
    <w:rsid w:val="00517FC8"/>
    <w:rsid w:val="00517FF9"/>
    <w:rsid w:val="005200E5"/>
    <w:rsid w:val="005200E6"/>
    <w:rsid w:val="00520131"/>
    <w:rsid w:val="00520175"/>
    <w:rsid w:val="0052017A"/>
    <w:rsid w:val="00520188"/>
    <w:rsid w:val="005201C8"/>
    <w:rsid w:val="005201D3"/>
    <w:rsid w:val="00520230"/>
    <w:rsid w:val="005202D4"/>
    <w:rsid w:val="005202D7"/>
    <w:rsid w:val="005202E2"/>
    <w:rsid w:val="005202EA"/>
    <w:rsid w:val="00520335"/>
    <w:rsid w:val="0052036B"/>
    <w:rsid w:val="00520372"/>
    <w:rsid w:val="005203C8"/>
    <w:rsid w:val="00520414"/>
    <w:rsid w:val="00520437"/>
    <w:rsid w:val="00520444"/>
    <w:rsid w:val="005204DF"/>
    <w:rsid w:val="00520522"/>
    <w:rsid w:val="00520596"/>
    <w:rsid w:val="0052064F"/>
    <w:rsid w:val="00520681"/>
    <w:rsid w:val="005206F1"/>
    <w:rsid w:val="00520726"/>
    <w:rsid w:val="00520749"/>
    <w:rsid w:val="00520750"/>
    <w:rsid w:val="0052079A"/>
    <w:rsid w:val="0052079B"/>
    <w:rsid w:val="00520839"/>
    <w:rsid w:val="0052085E"/>
    <w:rsid w:val="005208AE"/>
    <w:rsid w:val="0052093B"/>
    <w:rsid w:val="00520A25"/>
    <w:rsid w:val="00520AC6"/>
    <w:rsid w:val="00520BAB"/>
    <w:rsid w:val="00520BD0"/>
    <w:rsid w:val="00520C31"/>
    <w:rsid w:val="00520C7E"/>
    <w:rsid w:val="00520C9E"/>
    <w:rsid w:val="00520D67"/>
    <w:rsid w:val="00520DA2"/>
    <w:rsid w:val="00520E11"/>
    <w:rsid w:val="00520E5A"/>
    <w:rsid w:val="00520E7E"/>
    <w:rsid w:val="00520EE2"/>
    <w:rsid w:val="00520EE4"/>
    <w:rsid w:val="00520EEE"/>
    <w:rsid w:val="00520FA0"/>
    <w:rsid w:val="00520FDF"/>
    <w:rsid w:val="0052100B"/>
    <w:rsid w:val="0052108D"/>
    <w:rsid w:val="00521090"/>
    <w:rsid w:val="0052110C"/>
    <w:rsid w:val="0052112D"/>
    <w:rsid w:val="005211A7"/>
    <w:rsid w:val="005211CB"/>
    <w:rsid w:val="005211D4"/>
    <w:rsid w:val="00521247"/>
    <w:rsid w:val="00521271"/>
    <w:rsid w:val="00521335"/>
    <w:rsid w:val="00521443"/>
    <w:rsid w:val="00521454"/>
    <w:rsid w:val="005214E1"/>
    <w:rsid w:val="0052153E"/>
    <w:rsid w:val="005215A2"/>
    <w:rsid w:val="005215FF"/>
    <w:rsid w:val="0052162A"/>
    <w:rsid w:val="00521686"/>
    <w:rsid w:val="005216D8"/>
    <w:rsid w:val="0052174D"/>
    <w:rsid w:val="00521784"/>
    <w:rsid w:val="00521813"/>
    <w:rsid w:val="00521836"/>
    <w:rsid w:val="00521838"/>
    <w:rsid w:val="005218D8"/>
    <w:rsid w:val="00521913"/>
    <w:rsid w:val="00521947"/>
    <w:rsid w:val="00521978"/>
    <w:rsid w:val="00521998"/>
    <w:rsid w:val="005219BC"/>
    <w:rsid w:val="00521AC8"/>
    <w:rsid w:val="00521AD8"/>
    <w:rsid w:val="00521D21"/>
    <w:rsid w:val="00521D24"/>
    <w:rsid w:val="00521D5F"/>
    <w:rsid w:val="00521D60"/>
    <w:rsid w:val="00521DA9"/>
    <w:rsid w:val="00521E50"/>
    <w:rsid w:val="00521E9E"/>
    <w:rsid w:val="00522033"/>
    <w:rsid w:val="00522086"/>
    <w:rsid w:val="00522089"/>
    <w:rsid w:val="005220F0"/>
    <w:rsid w:val="00522112"/>
    <w:rsid w:val="00522153"/>
    <w:rsid w:val="00522188"/>
    <w:rsid w:val="00522198"/>
    <w:rsid w:val="0052220B"/>
    <w:rsid w:val="0052222E"/>
    <w:rsid w:val="00522320"/>
    <w:rsid w:val="00522349"/>
    <w:rsid w:val="0052235F"/>
    <w:rsid w:val="00522360"/>
    <w:rsid w:val="0052241D"/>
    <w:rsid w:val="005224A2"/>
    <w:rsid w:val="005224D6"/>
    <w:rsid w:val="005224D9"/>
    <w:rsid w:val="00522555"/>
    <w:rsid w:val="005225C3"/>
    <w:rsid w:val="0052263D"/>
    <w:rsid w:val="005226A7"/>
    <w:rsid w:val="00522709"/>
    <w:rsid w:val="0052271F"/>
    <w:rsid w:val="0052274A"/>
    <w:rsid w:val="0052279D"/>
    <w:rsid w:val="005227C0"/>
    <w:rsid w:val="00522800"/>
    <w:rsid w:val="0052282D"/>
    <w:rsid w:val="0052286D"/>
    <w:rsid w:val="005228C4"/>
    <w:rsid w:val="005228E1"/>
    <w:rsid w:val="005228F3"/>
    <w:rsid w:val="00522902"/>
    <w:rsid w:val="00522927"/>
    <w:rsid w:val="005229EF"/>
    <w:rsid w:val="005229F3"/>
    <w:rsid w:val="00522AD1"/>
    <w:rsid w:val="00522B2D"/>
    <w:rsid w:val="00522B3A"/>
    <w:rsid w:val="00522B75"/>
    <w:rsid w:val="00522BC3"/>
    <w:rsid w:val="00522C81"/>
    <w:rsid w:val="00522D17"/>
    <w:rsid w:val="00522D20"/>
    <w:rsid w:val="00522E11"/>
    <w:rsid w:val="00522E7C"/>
    <w:rsid w:val="00522F1E"/>
    <w:rsid w:val="00522F3A"/>
    <w:rsid w:val="00522FC3"/>
    <w:rsid w:val="00522FE6"/>
    <w:rsid w:val="00523026"/>
    <w:rsid w:val="0052302D"/>
    <w:rsid w:val="00523035"/>
    <w:rsid w:val="00523056"/>
    <w:rsid w:val="00523275"/>
    <w:rsid w:val="00523319"/>
    <w:rsid w:val="005233BA"/>
    <w:rsid w:val="005233E2"/>
    <w:rsid w:val="00523401"/>
    <w:rsid w:val="005234B7"/>
    <w:rsid w:val="005234E5"/>
    <w:rsid w:val="00523588"/>
    <w:rsid w:val="00523642"/>
    <w:rsid w:val="00523655"/>
    <w:rsid w:val="00523678"/>
    <w:rsid w:val="0052367C"/>
    <w:rsid w:val="005236CD"/>
    <w:rsid w:val="0052370C"/>
    <w:rsid w:val="00523743"/>
    <w:rsid w:val="0052375C"/>
    <w:rsid w:val="005237BC"/>
    <w:rsid w:val="005237E3"/>
    <w:rsid w:val="00523823"/>
    <w:rsid w:val="0052385C"/>
    <w:rsid w:val="0052386B"/>
    <w:rsid w:val="005238BF"/>
    <w:rsid w:val="00523900"/>
    <w:rsid w:val="00523912"/>
    <w:rsid w:val="00523950"/>
    <w:rsid w:val="005239EA"/>
    <w:rsid w:val="00523A1A"/>
    <w:rsid w:val="00523A98"/>
    <w:rsid w:val="00523AFA"/>
    <w:rsid w:val="00523B51"/>
    <w:rsid w:val="00523BBE"/>
    <w:rsid w:val="00523C11"/>
    <w:rsid w:val="00523C96"/>
    <w:rsid w:val="00523CB6"/>
    <w:rsid w:val="00523D3D"/>
    <w:rsid w:val="00523D75"/>
    <w:rsid w:val="00523D79"/>
    <w:rsid w:val="00523DD3"/>
    <w:rsid w:val="00523E10"/>
    <w:rsid w:val="00523E48"/>
    <w:rsid w:val="00523EA1"/>
    <w:rsid w:val="00523F8D"/>
    <w:rsid w:val="00523F93"/>
    <w:rsid w:val="00523FC4"/>
    <w:rsid w:val="00524030"/>
    <w:rsid w:val="00524036"/>
    <w:rsid w:val="00524141"/>
    <w:rsid w:val="00524168"/>
    <w:rsid w:val="00524181"/>
    <w:rsid w:val="005241CC"/>
    <w:rsid w:val="00524218"/>
    <w:rsid w:val="00524286"/>
    <w:rsid w:val="0052428B"/>
    <w:rsid w:val="0052437B"/>
    <w:rsid w:val="00524388"/>
    <w:rsid w:val="005243A4"/>
    <w:rsid w:val="005243F1"/>
    <w:rsid w:val="005243FC"/>
    <w:rsid w:val="00524440"/>
    <w:rsid w:val="0052446A"/>
    <w:rsid w:val="00524543"/>
    <w:rsid w:val="00524551"/>
    <w:rsid w:val="005245B3"/>
    <w:rsid w:val="00524631"/>
    <w:rsid w:val="00524673"/>
    <w:rsid w:val="005246D4"/>
    <w:rsid w:val="0052472A"/>
    <w:rsid w:val="0052472D"/>
    <w:rsid w:val="00524745"/>
    <w:rsid w:val="00524782"/>
    <w:rsid w:val="005247C7"/>
    <w:rsid w:val="00524844"/>
    <w:rsid w:val="0052485B"/>
    <w:rsid w:val="0052487F"/>
    <w:rsid w:val="0052489E"/>
    <w:rsid w:val="005248A3"/>
    <w:rsid w:val="005248A8"/>
    <w:rsid w:val="005248B9"/>
    <w:rsid w:val="005248C1"/>
    <w:rsid w:val="0052497D"/>
    <w:rsid w:val="00524997"/>
    <w:rsid w:val="005249D8"/>
    <w:rsid w:val="005249F9"/>
    <w:rsid w:val="00524A0D"/>
    <w:rsid w:val="00524AF5"/>
    <w:rsid w:val="00524B39"/>
    <w:rsid w:val="00524B41"/>
    <w:rsid w:val="00524BB4"/>
    <w:rsid w:val="00524C28"/>
    <w:rsid w:val="00524C69"/>
    <w:rsid w:val="00524CA6"/>
    <w:rsid w:val="00524D42"/>
    <w:rsid w:val="00524D71"/>
    <w:rsid w:val="00524E14"/>
    <w:rsid w:val="00524E68"/>
    <w:rsid w:val="00524E6F"/>
    <w:rsid w:val="00524EC7"/>
    <w:rsid w:val="00524F06"/>
    <w:rsid w:val="00524F57"/>
    <w:rsid w:val="00525028"/>
    <w:rsid w:val="00525031"/>
    <w:rsid w:val="00525042"/>
    <w:rsid w:val="00525065"/>
    <w:rsid w:val="005250D5"/>
    <w:rsid w:val="005250DB"/>
    <w:rsid w:val="0052514D"/>
    <w:rsid w:val="005251AA"/>
    <w:rsid w:val="00525218"/>
    <w:rsid w:val="0052522E"/>
    <w:rsid w:val="00525244"/>
    <w:rsid w:val="0052524C"/>
    <w:rsid w:val="0052528C"/>
    <w:rsid w:val="005252A4"/>
    <w:rsid w:val="005252B7"/>
    <w:rsid w:val="005252DE"/>
    <w:rsid w:val="0052533F"/>
    <w:rsid w:val="00525349"/>
    <w:rsid w:val="00525403"/>
    <w:rsid w:val="0052543E"/>
    <w:rsid w:val="00525486"/>
    <w:rsid w:val="005254AA"/>
    <w:rsid w:val="005254B4"/>
    <w:rsid w:val="005255BA"/>
    <w:rsid w:val="0052564A"/>
    <w:rsid w:val="005256A3"/>
    <w:rsid w:val="005256B5"/>
    <w:rsid w:val="005256FE"/>
    <w:rsid w:val="0052571C"/>
    <w:rsid w:val="005257DA"/>
    <w:rsid w:val="005257F1"/>
    <w:rsid w:val="00525827"/>
    <w:rsid w:val="00525852"/>
    <w:rsid w:val="005258D7"/>
    <w:rsid w:val="005258E6"/>
    <w:rsid w:val="00525952"/>
    <w:rsid w:val="0052595C"/>
    <w:rsid w:val="0052596A"/>
    <w:rsid w:val="00525973"/>
    <w:rsid w:val="00525A7D"/>
    <w:rsid w:val="00525AAA"/>
    <w:rsid w:val="00525AC5"/>
    <w:rsid w:val="00525B0E"/>
    <w:rsid w:val="00525B16"/>
    <w:rsid w:val="00525B18"/>
    <w:rsid w:val="00525B5C"/>
    <w:rsid w:val="00525B99"/>
    <w:rsid w:val="00525BB5"/>
    <w:rsid w:val="00525BC7"/>
    <w:rsid w:val="00525BCB"/>
    <w:rsid w:val="00525BF4"/>
    <w:rsid w:val="00525CB3"/>
    <w:rsid w:val="00525CD1"/>
    <w:rsid w:val="00525D24"/>
    <w:rsid w:val="00525DC3"/>
    <w:rsid w:val="00525DE2"/>
    <w:rsid w:val="00525DF5"/>
    <w:rsid w:val="00525E17"/>
    <w:rsid w:val="00525E4D"/>
    <w:rsid w:val="00525E53"/>
    <w:rsid w:val="00525E5F"/>
    <w:rsid w:val="00525EBF"/>
    <w:rsid w:val="00525ED4"/>
    <w:rsid w:val="00525F1F"/>
    <w:rsid w:val="00525F37"/>
    <w:rsid w:val="00525F66"/>
    <w:rsid w:val="00525F8A"/>
    <w:rsid w:val="00525FA2"/>
    <w:rsid w:val="00525FC7"/>
    <w:rsid w:val="00525FDC"/>
    <w:rsid w:val="00526090"/>
    <w:rsid w:val="005260D4"/>
    <w:rsid w:val="0052613A"/>
    <w:rsid w:val="00526149"/>
    <w:rsid w:val="005261C2"/>
    <w:rsid w:val="005261EA"/>
    <w:rsid w:val="00526245"/>
    <w:rsid w:val="00526292"/>
    <w:rsid w:val="005262DD"/>
    <w:rsid w:val="005262EA"/>
    <w:rsid w:val="00526313"/>
    <w:rsid w:val="00526331"/>
    <w:rsid w:val="00526359"/>
    <w:rsid w:val="00526382"/>
    <w:rsid w:val="0052639F"/>
    <w:rsid w:val="005263A7"/>
    <w:rsid w:val="005263B7"/>
    <w:rsid w:val="005263C8"/>
    <w:rsid w:val="00526442"/>
    <w:rsid w:val="00526462"/>
    <w:rsid w:val="00526476"/>
    <w:rsid w:val="0052653F"/>
    <w:rsid w:val="00526564"/>
    <w:rsid w:val="005265ED"/>
    <w:rsid w:val="005265F3"/>
    <w:rsid w:val="00526627"/>
    <w:rsid w:val="0052662A"/>
    <w:rsid w:val="0052668C"/>
    <w:rsid w:val="005266A0"/>
    <w:rsid w:val="00526744"/>
    <w:rsid w:val="00526772"/>
    <w:rsid w:val="005267AD"/>
    <w:rsid w:val="005267BD"/>
    <w:rsid w:val="00526802"/>
    <w:rsid w:val="00526888"/>
    <w:rsid w:val="005268DF"/>
    <w:rsid w:val="0052694F"/>
    <w:rsid w:val="005269E1"/>
    <w:rsid w:val="00526AB9"/>
    <w:rsid w:val="00526AEF"/>
    <w:rsid w:val="00526B0A"/>
    <w:rsid w:val="00526B25"/>
    <w:rsid w:val="00526B55"/>
    <w:rsid w:val="00526B86"/>
    <w:rsid w:val="00526BAB"/>
    <w:rsid w:val="00526BF1"/>
    <w:rsid w:val="00526C75"/>
    <w:rsid w:val="00526CB8"/>
    <w:rsid w:val="00526D36"/>
    <w:rsid w:val="00526E07"/>
    <w:rsid w:val="00526E0F"/>
    <w:rsid w:val="00526E68"/>
    <w:rsid w:val="00526EA2"/>
    <w:rsid w:val="00526EAB"/>
    <w:rsid w:val="00526F04"/>
    <w:rsid w:val="00526F10"/>
    <w:rsid w:val="00526F4E"/>
    <w:rsid w:val="00526F64"/>
    <w:rsid w:val="00526FB8"/>
    <w:rsid w:val="00527015"/>
    <w:rsid w:val="00527028"/>
    <w:rsid w:val="00527055"/>
    <w:rsid w:val="00527095"/>
    <w:rsid w:val="00527119"/>
    <w:rsid w:val="00527120"/>
    <w:rsid w:val="0052715A"/>
    <w:rsid w:val="00527177"/>
    <w:rsid w:val="0052722F"/>
    <w:rsid w:val="00527240"/>
    <w:rsid w:val="00527299"/>
    <w:rsid w:val="005272E8"/>
    <w:rsid w:val="0052733C"/>
    <w:rsid w:val="005273A0"/>
    <w:rsid w:val="005273D3"/>
    <w:rsid w:val="005273DE"/>
    <w:rsid w:val="00527410"/>
    <w:rsid w:val="00527429"/>
    <w:rsid w:val="00527444"/>
    <w:rsid w:val="0052749B"/>
    <w:rsid w:val="005274D9"/>
    <w:rsid w:val="005275AD"/>
    <w:rsid w:val="00527621"/>
    <w:rsid w:val="00527650"/>
    <w:rsid w:val="0052767F"/>
    <w:rsid w:val="005276C4"/>
    <w:rsid w:val="00527784"/>
    <w:rsid w:val="00527802"/>
    <w:rsid w:val="00527837"/>
    <w:rsid w:val="0052783A"/>
    <w:rsid w:val="00527882"/>
    <w:rsid w:val="00527920"/>
    <w:rsid w:val="005279CD"/>
    <w:rsid w:val="00527A1F"/>
    <w:rsid w:val="00527A2B"/>
    <w:rsid w:val="00527A39"/>
    <w:rsid w:val="00527A3F"/>
    <w:rsid w:val="00527A6F"/>
    <w:rsid w:val="00527B12"/>
    <w:rsid w:val="00527B9E"/>
    <w:rsid w:val="00527BFC"/>
    <w:rsid w:val="00527BFE"/>
    <w:rsid w:val="00527C38"/>
    <w:rsid w:val="00527C48"/>
    <w:rsid w:val="00527C6A"/>
    <w:rsid w:val="00527C73"/>
    <w:rsid w:val="00527D05"/>
    <w:rsid w:val="00527D24"/>
    <w:rsid w:val="00527D5E"/>
    <w:rsid w:val="00527DD3"/>
    <w:rsid w:val="00527E9A"/>
    <w:rsid w:val="00527ECB"/>
    <w:rsid w:val="00527F44"/>
    <w:rsid w:val="00527F5F"/>
    <w:rsid w:val="00527FA8"/>
    <w:rsid w:val="00527FB9"/>
    <w:rsid w:val="00527FBE"/>
    <w:rsid w:val="00527FD2"/>
    <w:rsid w:val="0053001A"/>
    <w:rsid w:val="00530037"/>
    <w:rsid w:val="00530095"/>
    <w:rsid w:val="005300A9"/>
    <w:rsid w:val="005300B5"/>
    <w:rsid w:val="005300BF"/>
    <w:rsid w:val="00530153"/>
    <w:rsid w:val="00530157"/>
    <w:rsid w:val="00530204"/>
    <w:rsid w:val="00530236"/>
    <w:rsid w:val="005302A8"/>
    <w:rsid w:val="005302C3"/>
    <w:rsid w:val="005302DF"/>
    <w:rsid w:val="00530302"/>
    <w:rsid w:val="00530331"/>
    <w:rsid w:val="00530364"/>
    <w:rsid w:val="005303A9"/>
    <w:rsid w:val="00530425"/>
    <w:rsid w:val="0053048C"/>
    <w:rsid w:val="005304C1"/>
    <w:rsid w:val="00530545"/>
    <w:rsid w:val="0053057D"/>
    <w:rsid w:val="005305C5"/>
    <w:rsid w:val="0053063E"/>
    <w:rsid w:val="00530691"/>
    <w:rsid w:val="005306C8"/>
    <w:rsid w:val="005306D2"/>
    <w:rsid w:val="00530763"/>
    <w:rsid w:val="00530854"/>
    <w:rsid w:val="00530869"/>
    <w:rsid w:val="0053088C"/>
    <w:rsid w:val="005308A4"/>
    <w:rsid w:val="005308C2"/>
    <w:rsid w:val="005308C6"/>
    <w:rsid w:val="005308D2"/>
    <w:rsid w:val="00530920"/>
    <w:rsid w:val="00530950"/>
    <w:rsid w:val="00530973"/>
    <w:rsid w:val="00530997"/>
    <w:rsid w:val="005309A5"/>
    <w:rsid w:val="005309A9"/>
    <w:rsid w:val="005309D0"/>
    <w:rsid w:val="00530A5C"/>
    <w:rsid w:val="00530A7A"/>
    <w:rsid w:val="00530AB8"/>
    <w:rsid w:val="00530B01"/>
    <w:rsid w:val="00530B23"/>
    <w:rsid w:val="00530B38"/>
    <w:rsid w:val="00530B9F"/>
    <w:rsid w:val="00530BDA"/>
    <w:rsid w:val="00530BFB"/>
    <w:rsid w:val="00530C2A"/>
    <w:rsid w:val="00530C7B"/>
    <w:rsid w:val="00530C81"/>
    <w:rsid w:val="00530C98"/>
    <w:rsid w:val="00530D4B"/>
    <w:rsid w:val="00530DEA"/>
    <w:rsid w:val="00530E46"/>
    <w:rsid w:val="00530EAB"/>
    <w:rsid w:val="00530F88"/>
    <w:rsid w:val="00530FA3"/>
    <w:rsid w:val="00530FC0"/>
    <w:rsid w:val="00531006"/>
    <w:rsid w:val="00531029"/>
    <w:rsid w:val="00531044"/>
    <w:rsid w:val="0053106B"/>
    <w:rsid w:val="00531096"/>
    <w:rsid w:val="005310BB"/>
    <w:rsid w:val="005310FD"/>
    <w:rsid w:val="00531163"/>
    <w:rsid w:val="005311C4"/>
    <w:rsid w:val="0053120D"/>
    <w:rsid w:val="005312D2"/>
    <w:rsid w:val="00531301"/>
    <w:rsid w:val="00531330"/>
    <w:rsid w:val="00531335"/>
    <w:rsid w:val="005313BF"/>
    <w:rsid w:val="00531407"/>
    <w:rsid w:val="0053142A"/>
    <w:rsid w:val="0053144E"/>
    <w:rsid w:val="0053149A"/>
    <w:rsid w:val="005314EE"/>
    <w:rsid w:val="0053152B"/>
    <w:rsid w:val="0053153E"/>
    <w:rsid w:val="00531549"/>
    <w:rsid w:val="005315D4"/>
    <w:rsid w:val="00531634"/>
    <w:rsid w:val="005316EC"/>
    <w:rsid w:val="005316ED"/>
    <w:rsid w:val="0053179C"/>
    <w:rsid w:val="0053182B"/>
    <w:rsid w:val="00531887"/>
    <w:rsid w:val="005318B0"/>
    <w:rsid w:val="005318CC"/>
    <w:rsid w:val="005318D2"/>
    <w:rsid w:val="005318F6"/>
    <w:rsid w:val="005319AD"/>
    <w:rsid w:val="00531A4F"/>
    <w:rsid w:val="00531A70"/>
    <w:rsid w:val="00531A84"/>
    <w:rsid w:val="00531ABA"/>
    <w:rsid w:val="00531AC6"/>
    <w:rsid w:val="00531B36"/>
    <w:rsid w:val="00531B51"/>
    <w:rsid w:val="00531BB1"/>
    <w:rsid w:val="00531BCA"/>
    <w:rsid w:val="00531BEA"/>
    <w:rsid w:val="00531BFA"/>
    <w:rsid w:val="00531C05"/>
    <w:rsid w:val="00531C27"/>
    <w:rsid w:val="00531C8F"/>
    <w:rsid w:val="00531CA6"/>
    <w:rsid w:val="00531D26"/>
    <w:rsid w:val="00531D89"/>
    <w:rsid w:val="00531DB7"/>
    <w:rsid w:val="00531DE1"/>
    <w:rsid w:val="00531E0A"/>
    <w:rsid w:val="00531E27"/>
    <w:rsid w:val="00531E6D"/>
    <w:rsid w:val="00531E9A"/>
    <w:rsid w:val="00531F0B"/>
    <w:rsid w:val="00531F41"/>
    <w:rsid w:val="00531F57"/>
    <w:rsid w:val="00531FC3"/>
    <w:rsid w:val="0053203B"/>
    <w:rsid w:val="00532044"/>
    <w:rsid w:val="00532091"/>
    <w:rsid w:val="005320D8"/>
    <w:rsid w:val="0053210C"/>
    <w:rsid w:val="0053212B"/>
    <w:rsid w:val="0053215B"/>
    <w:rsid w:val="005321AB"/>
    <w:rsid w:val="005322F9"/>
    <w:rsid w:val="0053234B"/>
    <w:rsid w:val="005323FF"/>
    <w:rsid w:val="005324A0"/>
    <w:rsid w:val="005324E2"/>
    <w:rsid w:val="0053252B"/>
    <w:rsid w:val="00532538"/>
    <w:rsid w:val="00532540"/>
    <w:rsid w:val="00532542"/>
    <w:rsid w:val="00532578"/>
    <w:rsid w:val="0053258D"/>
    <w:rsid w:val="005325A7"/>
    <w:rsid w:val="005325D4"/>
    <w:rsid w:val="00532618"/>
    <w:rsid w:val="00532665"/>
    <w:rsid w:val="00532668"/>
    <w:rsid w:val="00532776"/>
    <w:rsid w:val="005327B5"/>
    <w:rsid w:val="005327D8"/>
    <w:rsid w:val="00532852"/>
    <w:rsid w:val="005328A3"/>
    <w:rsid w:val="005328B0"/>
    <w:rsid w:val="005328BA"/>
    <w:rsid w:val="00532904"/>
    <w:rsid w:val="00532923"/>
    <w:rsid w:val="0053297A"/>
    <w:rsid w:val="005329CB"/>
    <w:rsid w:val="00532A0B"/>
    <w:rsid w:val="00532A10"/>
    <w:rsid w:val="00532A19"/>
    <w:rsid w:val="00532A51"/>
    <w:rsid w:val="00532AAD"/>
    <w:rsid w:val="00532ACC"/>
    <w:rsid w:val="00532AE0"/>
    <w:rsid w:val="00532B6B"/>
    <w:rsid w:val="00532BB3"/>
    <w:rsid w:val="00532BC0"/>
    <w:rsid w:val="00532C41"/>
    <w:rsid w:val="00532D32"/>
    <w:rsid w:val="00532D59"/>
    <w:rsid w:val="00532D96"/>
    <w:rsid w:val="00532DA3"/>
    <w:rsid w:val="00532E47"/>
    <w:rsid w:val="00532EB7"/>
    <w:rsid w:val="00532EF2"/>
    <w:rsid w:val="00532FB3"/>
    <w:rsid w:val="00532FD7"/>
    <w:rsid w:val="00532FD9"/>
    <w:rsid w:val="00532FE9"/>
    <w:rsid w:val="00533013"/>
    <w:rsid w:val="00533065"/>
    <w:rsid w:val="00533083"/>
    <w:rsid w:val="0053310F"/>
    <w:rsid w:val="0053316F"/>
    <w:rsid w:val="0053321A"/>
    <w:rsid w:val="00533276"/>
    <w:rsid w:val="00533408"/>
    <w:rsid w:val="00533445"/>
    <w:rsid w:val="005334C0"/>
    <w:rsid w:val="005334D0"/>
    <w:rsid w:val="00533571"/>
    <w:rsid w:val="0053363C"/>
    <w:rsid w:val="0053367F"/>
    <w:rsid w:val="005336A0"/>
    <w:rsid w:val="0053373B"/>
    <w:rsid w:val="0053376D"/>
    <w:rsid w:val="0053376E"/>
    <w:rsid w:val="0053389F"/>
    <w:rsid w:val="0053397C"/>
    <w:rsid w:val="0053399A"/>
    <w:rsid w:val="00533A26"/>
    <w:rsid w:val="00533A49"/>
    <w:rsid w:val="00533A63"/>
    <w:rsid w:val="00533A6A"/>
    <w:rsid w:val="00533B3E"/>
    <w:rsid w:val="00533B51"/>
    <w:rsid w:val="00533C21"/>
    <w:rsid w:val="00533C31"/>
    <w:rsid w:val="00533D0D"/>
    <w:rsid w:val="00533D1C"/>
    <w:rsid w:val="00533D55"/>
    <w:rsid w:val="00533DAD"/>
    <w:rsid w:val="00533DDD"/>
    <w:rsid w:val="00533E59"/>
    <w:rsid w:val="00533E70"/>
    <w:rsid w:val="00533EED"/>
    <w:rsid w:val="00533F19"/>
    <w:rsid w:val="00533FA1"/>
    <w:rsid w:val="005340C4"/>
    <w:rsid w:val="00534107"/>
    <w:rsid w:val="00534125"/>
    <w:rsid w:val="00534167"/>
    <w:rsid w:val="00534181"/>
    <w:rsid w:val="005341BC"/>
    <w:rsid w:val="005341E4"/>
    <w:rsid w:val="00534233"/>
    <w:rsid w:val="00534236"/>
    <w:rsid w:val="00534260"/>
    <w:rsid w:val="005342C4"/>
    <w:rsid w:val="005342C7"/>
    <w:rsid w:val="00534519"/>
    <w:rsid w:val="005345B4"/>
    <w:rsid w:val="005345CA"/>
    <w:rsid w:val="00534600"/>
    <w:rsid w:val="00534635"/>
    <w:rsid w:val="00534656"/>
    <w:rsid w:val="00534680"/>
    <w:rsid w:val="005346DA"/>
    <w:rsid w:val="00534709"/>
    <w:rsid w:val="0053472D"/>
    <w:rsid w:val="0053474F"/>
    <w:rsid w:val="00534767"/>
    <w:rsid w:val="005347AE"/>
    <w:rsid w:val="005347C4"/>
    <w:rsid w:val="005347FC"/>
    <w:rsid w:val="00534817"/>
    <w:rsid w:val="00534819"/>
    <w:rsid w:val="00534850"/>
    <w:rsid w:val="00534872"/>
    <w:rsid w:val="0053489E"/>
    <w:rsid w:val="005348B3"/>
    <w:rsid w:val="00534915"/>
    <w:rsid w:val="0053492C"/>
    <w:rsid w:val="00534948"/>
    <w:rsid w:val="005349F0"/>
    <w:rsid w:val="00534A86"/>
    <w:rsid w:val="00534B30"/>
    <w:rsid w:val="00534B35"/>
    <w:rsid w:val="00534B7C"/>
    <w:rsid w:val="00534B81"/>
    <w:rsid w:val="00534BA3"/>
    <w:rsid w:val="00534C0F"/>
    <w:rsid w:val="00534C18"/>
    <w:rsid w:val="00534C79"/>
    <w:rsid w:val="00534C7D"/>
    <w:rsid w:val="00534C81"/>
    <w:rsid w:val="00534CFF"/>
    <w:rsid w:val="00534D13"/>
    <w:rsid w:val="00534D66"/>
    <w:rsid w:val="00534D79"/>
    <w:rsid w:val="00534D7A"/>
    <w:rsid w:val="00534F71"/>
    <w:rsid w:val="00534FD7"/>
    <w:rsid w:val="0053502B"/>
    <w:rsid w:val="00535177"/>
    <w:rsid w:val="005351D9"/>
    <w:rsid w:val="00535213"/>
    <w:rsid w:val="005352CA"/>
    <w:rsid w:val="005352E5"/>
    <w:rsid w:val="00535307"/>
    <w:rsid w:val="00535374"/>
    <w:rsid w:val="005353E7"/>
    <w:rsid w:val="005354C9"/>
    <w:rsid w:val="005354E5"/>
    <w:rsid w:val="00535625"/>
    <w:rsid w:val="00535654"/>
    <w:rsid w:val="00535659"/>
    <w:rsid w:val="0053568A"/>
    <w:rsid w:val="00535709"/>
    <w:rsid w:val="0053570B"/>
    <w:rsid w:val="00535736"/>
    <w:rsid w:val="00535763"/>
    <w:rsid w:val="00535769"/>
    <w:rsid w:val="005357BF"/>
    <w:rsid w:val="0053584C"/>
    <w:rsid w:val="00535913"/>
    <w:rsid w:val="0053592E"/>
    <w:rsid w:val="00535930"/>
    <w:rsid w:val="0053598E"/>
    <w:rsid w:val="005359D0"/>
    <w:rsid w:val="00535A21"/>
    <w:rsid w:val="00535A4A"/>
    <w:rsid w:val="00535A4B"/>
    <w:rsid w:val="00535A52"/>
    <w:rsid w:val="00535A86"/>
    <w:rsid w:val="00535A9E"/>
    <w:rsid w:val="00535BCE"/>
    <w:rsid w:val="00535BE0"/>
    <w:rsid w:val="00535C1B"/>
    <w:rsid w:val="00535C83"/>
    <w:rsid w:val="00535CAD"/>
    <w:rsid w:val="00535CC6"/>
    <w:rsid w:val="00535D29"/>
    <w:rsid w:val="00535D42"/>
    <w:rsid w:val="00535E38"/>
    <w:rsid w:val="00535E3F"/>
    <w:rsid w:val="00535E76"/>
    <w:rsid w:val="00535EF4"/>
    <w:rsid w:val="00535F09"/>
    <w:rsid w:val="00535F33"/>
    <w:rsid w:val="00535F50"/>
    <w:rsid w:val="00535F63"/>
    <w:rsid w:val="00535F71"/>
    <w:rsid w:val="00535F94"/>
    <w:rsid w:val="00535FB6"/>
    <w:rsid w:val="00535FE5"/>
    <w:rsid w:val="00536006"/>
    <w:rsid w:val="005360F3"/>
    <w:rsid w:val="00536110"/>
    <w:rsid w:val="00536132"/>
    <w:rsid w:val="0053616D"/>
    <w:rsid w:val="00536187"/>
    <w:rsid w:val="00536190"/>
    <w:rsid w:val="005361BB"/>
    <w:rsid w:val="005361C0"/>
    <w:rsid w:val="005361CA"/>
    <w:rsid w:val="0053621C"/>
    <w:rsid w:val="00536227"/>
    <w:rsid w:val="0053623F"/>
    <w:rsid w:val="0053625B"/>
    <w:rsid w:val="005362AE"/>
    <w:rsid w:val="005363CA"/>
    <w:rsid w:val="005363CD"/>
    <w:rsid w:val="005363E0"/>
    <w:rsid w:val="005363EC"/>
    <w:rsid w:val="00536413"/>
    <w:rsid w:val="0053642D"/>
    <w:rsid w:val="00536436"/>
    <w:rsid w:val="0053644E"/>
    <w:rsid w:val="0053647A"/>
    <w:rsid w:val="0053654C"/>
    <w:rsid w:val="00536615"/>
    <w:rsid w:val="0053663B"/>
    <w:rsid w:val="00536660"/>
    <w:rsid w:val="005366CD"/>
    <w:rsid w:val="005366EF"/>
    <w:rsid w:val="00536717"/>
    <w:rsid w:val="0053674E"/>
    <w:rsid w:val="00536836"/>
    <w:rsid w:val="00536878"/>
    <w:rsid w:val="0053687E"/>
    <w:rsid w:val="00536883"/>
    <w:rsid w:val="00536888"/>
    <w:rsid w:val="005368CB"/>
    <w:rsid w:val="0053698D"/>
    <w:rsid w:val="005369CF"/>
    <w:rsid w:val="005369E3"/>
    <w:rsid w:val="00536ACB"/>
    <w:rsid w:val="00536B01"/>
    <w:rsid w:val="00536B0F"/>
    <w:rsid w:val="00536BB2"/>
    <w:rsid w:val="00536BEF"/>
    <w:rsid w:val="00536C06"/>
    <w:rsid w:val="00536C9C"/>
    <w:rsid w:val="00536CBA"/>
    <w:rsid w:val="00536DE3"/>
    <w:rsid w:val="00536E08"/>
    <w:rsid w:val="00536E1C"/>
    <w:rsid w:val="00536E4D"/>
    <w:rsid w:val="00536E92"/>
    <w:rsid w:val="00536EED"/>
    <w:rsid w:val="00536EF4"/>
    <w:rsid w:val="00536EF9"/>
    <w:rsid w:val="00536F2D"/>
    <w:rsid w:val="00536F85"/>
    <w:rsid w:val="00536F86"/>
    <w:rsid w:val="00537065"/>
    <w:rsid w:val="00537252"/>
    <w:rsid w:val="0053725B"/>
    <w:rsid w:val="00537263"/>
    <w:rsid w:val="00537280"/>
    <w:rsid w:val="005372A4"/>
    <w:rsid w:val="0053732A"/>
    <w:rsid w:val="0053732C"/>
    <w:rsid w:val="0053742D"/>
    <w:rsid w:val="00537435"/>
    <w:rsid w:val="005374BB"/>
    <w:rsid w:val="005374BC"/>
    <w:rsid w:val="005374BE"/>
    <w:rsid w:val="00537517"/>
    <w:rsid w:val="00537525"/>
    <w:rsid w:val="00537587"/>
    <w:rsid w:val="005375FF"/>
    <w:rsid w:val="0053762F"/>
    <w:rsid w:val="0053767F"/>
    <w:rsid w:val="005376BF"/>
    <w:rsid w:val="005376F2"/>
    <w:rsid w:val="00537729"/>
    <w:rsid w:val="00537778"/>
    <w:rsid w:val="00537891"/>
    <w:rsid w:val="005378C8"/>
    <w:rsid w:val="005378D6"/>
    <w:rsid w:val="00537902"/>
    <w:rsid w:val="00537997"/>
    <w:rsid w:val="0053799A"/>
    <w:rsid w:val="005379B0"/>
    <w:rsid w:val="005379F4"/>
    <w:rsid w:val="00537A51"/>
    <w:rsid w:val="00537A7E"/>
    <w:rsid w:val="00537A92"/>
    <w:rsid w:val="00537A9E"/>
    <w:rsid w:val="00537AB5"/>
    <w:rsid w:val="00537ABA"/>
    <w:rsid w:val="00537AF1"/>
    <w:rsid w:val="00537B68"/>
    <w:rsid w:val="00537B80"/>
    <w:rsid w:val="00537BB7"/>
    <w:rsid w:val="00537BB9"/>
    <w:rsid w:val="00537C00"/>
    <w:rsid w:val="00537C8B"/>
    <w:rsid w:val="00537CC1"/>
    <w:rsid w:val="00537CC2"/>
    <w:rsid w:val="00537CE9"/>
    <w:rsid w:val="00537CF0"/>
    <w:rsid w:val="00537D7F"/>
    <w:rsid w:val="00537D8B"/>
    <w:rsid w:val="00537D99"/>
    <w:rsid w:val="00537DBE"/>
    <w:rsid w:val="00537DF8"/>
    <w:rsid w:val="00537E24"/>
    <w:rsid w:val="00537E53"/>
    <w:rsid w:val="00537E65"/>
    <w:rsid w:val="00537EAF"/>
    <w:rsid w:val="00537EE4"/>
    <w:rsid w:val="00540052"/>
    <w:rsid w:val="00540071"/>
    <w:rsid w:val="0054007F"/>
    <w:rsid w:val="00540086"/>
    <w:rsid w:val="00540146"/>
    <w:rsid w:val="0054014A"/>
    <w:rsid w:val="00540168"/>
    <w:rsid w:val="005401B0"/>
    <w:rsid w:val="00540207"/>
    <w:rsid w:val="005402EE"/>
    <w:rsid w:val="00540346"/>
    <w:rsid w:val="00540347"/>
    <w:rsid w:val="00540381"/>
    <w:rsid w:val="00540400"/>
    <w:rsid w:val="00540419"/>
    <w:rsid w:val="00540487"/>
    <w:rsid w:val="005404A4"/>
    <w:rsid w:val="005404B0"/>
    <w:rsid w:val="00540528"/>
    <w:rsid w:val="00540595"/>
    <w:rsid w:val="005405B1"/>
    <w:rsid w:val="005405BF"/>
    <w:rsid w:val="00540608"/>
    <w:rsid w:val="00540689"/>
    <w:rsid w:val="0054069F"/>
    <w:rsid w:val="00540730"/>
    <w:rsid w:val="00540787"/>
    <w:rsid w:val="005407A8"/>
    <w:rsid w:val="005407C8"/>
    <w:rsid w:val="005407F8"/>
    <w:rsid w:val="00540809"/>
    <w:rsid w:val="0054087F"/>
    <w:rsid w:val="00540943"/>
    <w:rsid w:val="00540962"/>
    <w:rsid w:val="00540A08"/>
    <w:rsid w:val="00540AB2"/>
    <w:rsid w:val="00540AB5"/>
    <w:rsid w:val="00540B4E"/>
    <w:rsid w:val="00540B8F"/>
    <w:rsid w:val="00540BD0"/>
    <w:rsid w:val="00540BF7"/>
    <w:rsid w:val="00540C69"/>
    <w:rsid w:val="00540D3D"/>
    <w:rsid w:val="00540E09"/>
    <w:rsid w:val="00540FA8"/>
    <w:rsid w:val="0054105D"/>
    <w:rsid w:val="00541069"/>
    <w:rsid w:val="005410A0"/>
    <w:rsid w:val="005410AE"/>
    <w:rsid w:val="00541193"/>
    <w:rsid w:val="0054119D"/>
    <w:rsid w:val="005411F0"/>
    <w:rsid w:val="00541202"/>
    <w:rsid w:val="005412F5"/>
    <w:rsid w:val="00541355"/>
    <w:rsid w:val="0054135A"/>
    <w:rsid w:val="00541361"/>
    <w:rsid w:val="0054136E"/>
    <w:rsid w:val="005413C0"/>
    <w:rsid w:val="005413F5"/>
    <w:rsid w:val="00541427"/>
    <w:rsid w:val="0054142F"/>
    <w:rsid w:val="0054149C"/>
    <w:rsid w:val="005414BD"/>
    <w:rsid w:val="005414C3"/>
    <w:rsid w:val="00541573"/>
    <w:rsid w:val="00541592"/>
    <w:rsid w:val="005415A9"/>
    <w:rsid w:val="005415EC"/>
    <w:rsid w:val="005415F1"/>
    <w:rsid w:val="005415F3"/>
    <w:rsid w:val="0054164C"/>
    <w:rsid w:val="00541783"/>
    <w:rsid w:val="005417AB"/>
    <w:rsid w:val="005417E9"/>
    <w:rsid w:val="005418DB"/>
    <w:rsid w:val="005418E2"/>
    <w:rsid w:val="005418ED"/>
    <w:rsid w:val="0054191B"/>
    <w:rsid w:val="00541955"/>
    <w:rsid w:val="00541983"/>
    <w:rsid w:val="0054199C"/>
    <w:rsid w:val="005419CC"/>
    <w:rsid w:val="005419D3"/>
    <w:rsid w:val="00541A01"/>
    <w:rsid w:val="00541A13"/>
    <w:rsid w:val="00541A18"/>
    <w:rsid w:val="00541A1F"/>
    <w:rsid w:val="00541A79"/>
    <w:rsid w:val="00541B53"/>
    <w:rsid w:val="00541C5B"/>
    <w:rsid w:val="00541C7E"/>
    <w:rsid w:val="00541CC9"/>
    <w:rsid w:val="00541CE4"/>
    <w:rsid w:val="00541D15"/>
    <w:rsid w:val="00541D89"/>
    <w:rsid w:val="00541DB1"/>
    <w:rsid w:val="00541DC3"/>
    <w:rsid w:val="00541EB3"/>
    <w:rsid w:val="00541EBB"/>
    <w:rsid w:val="00541ECA"/>
    <w:rsid w:val="00541F83"/>
    <w:rsid w:val="00541FB8"/>
    <w:rsid w:val="0054206D"/>
    <w:rsid w:val="005420B2"/>
    <w:rsid w:val="005420FB"/>
    <w:rsid w:val="00542141"/>
    <w:rsid w:val="00542168"/>
    <w:rsid w:val="0054218F"/>
    <w:rsid w:val="0054223B"/>
    <w:rsid w:val="0054229E"/>
    <w:rsid w:val="005422B7"/>
    <w:rsid w:val="005422DF"/>
    <w:rsid w:val="005423C6"/>
    <w:rsid w:val="005423E8"/>
    <w:rsid w:val="005423F8"/>
    <w:rsid w:val="00542407"/>
    <w:rsid w:val="0054241F"/>
    <w:rsid w:val="0054247E"/>
    <w:rsid w:val="0054253C"/>
    <w:rsid w:val="00542563"/>
    <w:rsid w:val="00542568"/>
    <w:rsid w:val="00542587"/>
    <w:rsid w:val="0054258D"/>
    <w:rsid w:val="00542640"/>
    <w:rsid w:val="0054268F"/>
    <w:rsid w:val="0054269C"/>
    <w:rsid w:val="00542711"/>
    <w:rsid w:val="00542749"/>
    <w:rsid w:val="005427AF"/>
    <w:rsid w:val="005427D4"/>
    <w:rsid w:val="005427E4"/>
    <w:rsid w:val="00542903"/>
    <w:rsid w:val="00542A3A"/>
    <w:rsid w:val="00542B05"/>
    <w:rsid w:val="00542B1B"/>
    <w:rsid w:val="00542BAF"/>
    <w:rsid w:val="00542C85"/>
    <w:rsid w:val="00542CDB"/>
    <w:rsid w:val="00542D5A"/>
    <w:rsid w:val="00542DC2"/>
    <w:rsid w:val="00542E5D"/>
    <w:rsid w:val="00542E6C"/>
    <w:rsid w:val="00542EAC"/>
    <w:rsid w:val="00542EB7"/>
    <w:rsid w:val="00542EC8"/>
    <w:rsid w:val="00542F04"/>
    <w:rsid w:val="00542F24"/>
    <w:rsid w:val="00542F48"/>
    <w:rsid w:val="00542F5F"/>
    <w:rsid w:val="00542F7A"/>
    <w:rsid w:val="00542F85"/>
    <w:rsid w:val="00542FD3"/>
    <w:rsid w:val="0054303E"/>
    <w:rsid w:val="005430AD"/>
    <w:rsid w:val="0054312A"/>
    <w:rsid w:val="005431B8"/>
    <w:rsid w:val="005431C9"/>
    <w:rsid w:val="005431FA"/>
    <w:rsid w:val="0054320B"/>
    <w:rsid w:val="00543271"/>
    <w:rsid w:val="00543283"/>
    <w:rsid w:val="00543298"/>
    <w:rsid w:val="00543334"/>
    <w:rsid w:val="0054333C"/>
    <w:rsid w:val="005433FF"/>
    <w:rsid w:val="00543443"/>
    <w:rsid w:val="0054344D"/>
    <w:rsid w:val="005434B8"/>
    <w:rsid w:val="0054353B"/>
    <w:rsid w:val="005435C4"/>
    <w:rsid w:val="005435F6"/>
    <w:rsid w:val="0054361E"/>
    <w:rsid w:val="00543652"/>
    <w:rsid w:val="005436DC"/>
    <w:rsid w:val="00543700"/>
    <w:rsid w:val="0054375F"/>
    <w:rsid w:val="005437C5"/>
    <w:rsid w:val="005437FF"/>
    <w:rsid w:val="00543817"/>
    <w:rsid w:val="0054388B"/>
    <w:rsid w:val="005438AA"/>
    <w:rsid w:val="00543936"/>
    <w:rsid w:val="005439D0"/>
    <w:rsid w:val="00543A3E"/>
    <w:rsid w:val="00543A3F"/>
    <w:rsid w:val="00543AEB"/>
    <w:rsid w:val="00543B05"/>
    <w:rsid w:val="00543B81"/>
    <w:rsid w:val="00543C0E"/>
    <w:rsid w:val="00543C4B"/>
    <w:rsid w:val="00543C93"/>
    <w:rsid w:val="00543D14"/>
    <w:rsid w:val="00543ECD"/>
    <w:rsid w:val="00543F4C"/>
    <w:rsid w:val="00543F70"/>
    <w:rsid w:val="00543F96"/>
    <w:rsid w:val="00544033"/>
    <w:rsid w:val="00544068"/>
    <w:rsid w:val="00544089"/>
    <w:rsid w:val="005440AA"/>
    <w:rsid w:val="005441BB"/>
    <w:rsid w:val="005441C6"/>
    <w:rsid w:val="005441DB"/>
    <w:rsid w:val="0054428F"/>
    <w:rsid w:val="005442BC"/>
    <w:rsid w:val="005442E7"/>
    <w:rsid w:val="005443BC"/>
    <w:rsid w:val="005443CF"/>
    <w:rsid w:val="00544411"/>
    <w:rsid w:val="00544416"/>
    <w:rsid w:val="00544433"/>
    <w:rsid w:val="0054443D"/>
    <w:rsid w:val="00544453"/>
    <w:rsid w:val="0054445D"/>
    <w:rsid w:val="00544493"/>
    <w:rsid w:val="00544498"/>
    <w:rsid w:val="005444CB"/>
    <w:rsid w:val="005444DE"/>
    <w:rsid w:val="0054456B"/>
    <w:rsid w:val="0054456C"/>
    <w:rsid w:val="00544616"/>
    <w:rsid w:val="00544617"/>
    <w:rsid w:val="00544627"/>
    <w:rsid w:val="00544629"/>
    <w:rsid w:val="00544648"/>
    <w:rsid w:val="00544663"/>
    <w:rsid w:val="005446A4"/>
    <w:rsid w:val="005446C8"/>
    <w:rsid w:val="005446FB"/>
    <w:rsid w:val="00544768"/>
    <w:rsid w:val="005447AB"/>
    <w:rsid w:val="00544898"/>
    <w:rsid w:val="005448EC"/>
    <w:rsid w:val="00544946"/>
    <w:rsid w:val="005449FA"/>
    <w:rsid w:val="00544A12"/>
    <w:rsid w:val="00544A65"/>
    <w:rsid w:val="00544A6B"/>
    <w:rsid w:val="00544AD3"/>
    <w:rsid w:val="00544B3D"/>
    <w:rsid w:val="00544B84"/>
    <w:rsid w:val="00544B9A"/>
    <w:rsid w:val="00544C73"/>
    <w:rsid w:val="00544D11"/>
    <w:rsid w:val="00544DE6"/>
    <w:rsid w:val="00544E42"/>
    <w:rsid w:val="00544E77"/>
    <w:rsid w:val="00544FB5"/>
    <w:rsid w:val="00544FB8"/>
    <w:rsid w:val="0054502D"/>
    <w:rsid w:val="0054506F"/>
    <w:rsid w:val="00545075"/>
    <w:rsid w:val="005450F1"/>
    <w:rsid w:val="0054512A"/>
    <w:rsid w:val="0054513A"/>
    <w:rsid w:val="005451B2"/>
    <w:rsid w:val="0054527D"/>
    <w:rsid w:val="00545284"/>
    <w:rsid w:val="005452F5"/>
    <w:rsid w:val="0054531E"/>
    <w:rsid w:val="005453E1"/>
    <w:rsid w:val="00545489"/>
    <w:rsid w:val="00545494"/>
    <w:rsid w:val="005454D1"/>
    <w:rsid w:val="005455AF"/>
    <w:rsid w:val="005455E0"/>
    <w:rsid w:val="005456A6"/>
    <w:rsid w:val="005456EE"/>
    <w:rsid w:val="00545714"/>
    <w:rsid w:val="0054575C"/>
    <w:rsid w:val="00545776"/>
    <w:rsid w:val="00545828"/>
    <w:rsid w:val="00545864"/>
    <w:rsid w:val="00545960"/>
    <w:rsid w:val="00545993"/>
    <w:rsid w:val="005459D2"/>
    <w:rsid w:val="005459FE"/>
    <w:rsid w:val="00545A37"/>
    <w:rsid w:val="00545AA5"/>
    <w:rsid w:val="00545AE7"/>
    <w:rsid w:val="00545C07"/>
    <w:rsid w:val="00545C64"/>
    <w:rsid w:val="00545C6D"/>
    <w:rsid w:val="00545C74"/>
    <w:rsid w:val="00545D54"/>
    <w:rsid w:val="00545D7F"/>
    <w:rsid w:val="00545D9B"/>
    <w:rsid w:val="00545DB5"/>
    <w:rsid w:val="00545E0E"/>
    <w:rsid w:val="00545E40"/>
    <w:rsid w:val="00545E52"/>
    <w:rsid w:val="00545E80"/>
    <w:rsid w:val="00545E9B"/>
    <w:rsid w:val="00545F8B"/>
    <w:rsid w:val="00545FB7"/>
    <w:rsid w:val="00545FD3"/>
    <w:rsid w:val="00545FDE"/>
    <w:rsid w:val="0054600F"/>
    <w:rsid w:val="00546072"/>
    <w:rsid w:val="0054609D"/>
    <w:rsid w:val="005460E9"/>
    <w:rsid w:val="005461C0"/>
    <w:rsid w:val="005462BD"/>
    <w:rsid w:val="00546376"/>
    <w:rsid w:val="00546388"/>
    <w:rsid w:val="00546398"/>
    <w:rsid w:val="005463EB"/>
    <w:rsid w:val="005463ED"/>
    <w:rsid w:val="0054644E"/>
    <w:rsid w:val="00546455"/>
    <w:rsid w:val="00546468"/>
    <w:rsid w:val="0054646E"/>
    <w:rsid w:val="005464DE"/>
    <w:rsid w:val="005464E2"/>
    <w:rsid w:val="005464E4"/>
    <w:rsid w:val="0054652E"/>
    <w:rsid w:val="00546551"/>
    <w:rsid w:val="00546577"/>
    <w:rsid w:val="005465CE"/>
    <w:rsid w:val="005465FB"/>
    <w:rsid w:val="00546666"/>
    <w:rsid w:val="00546712"/>
    <w:rsid w:val="0054671D"/>
    <w:rsid w:val="00546760"/>
    <w:rsid w:val="005467A7"/>
    <w:rsid w:val="00546817"/>
    <w:rsid w:val="00546889"/>
    <w:rsid w:val="00546890"/>
    <w:rsid w:val="00546918"/>
    <w:rsid w:val="00546937"/>
    <w:rsid w:val="00546948"/>
    <w:rsid w:val="0054697C"/>
    <w:rsid w:val="00546994"/>
    <w:rsid w:val="005469CD"/>
    <w:rsid w:val="005469F1"/>
    <w:rsid w:val="00546A2F"/>
    <w:rsid w:val="00546A68"/>
    <w:rsid w:val="00546AA4"/>
    <w:rsid w:val="00546B40"/>
    <w:rsid w:val="00546B71"/>
    <w:rsid w:val="00546BF1"/>
    <w:rsid w:val="00546C11"/>
    <w:rsid w:val="00546C13"/>
    <w:rsid w:val="00546C19"/>
    <w:rsid w:val="00546C4D"/>
    <w:rsid w:val="00546CDE"/>
    <w:rsid w:val="00546CF3"/>
    <w:rsid w:val="00546D10"/>
    <w:rsid w:val="00546D53"/>
    <w:rsid w:val="00546D5C"/>
    <w:rsid w:val="00546D9C"/>
    <w:rsid w:val="00546DBA"/>
    <w:rsid w:val="00546E56"/>
    <w:rsid w:val="00546E5F"/>
    <w:rsid w:val="00546E79"/>
    <w:rsid w:val="00546E7C"/>
    <w:rsid w:val="00546EA0"/>
    <w:rsid w:val="00546ED2"/>
    <w:rsid w:val="00546EFE"/>
    <w:rsid w:val="00546FE7"/>
    <w:rsid w:val="00546FFB"/>
    <w:rsid w:val="0054702D"/>
    <w:rsid w:val="0054704F"/>
    <w:rsid w:val="005470AC"/>
    <w:rsid w:val="005470DA"/>
    <w:rsid w:val="00547105"/>
    <w:rsid w:val="00547184"/>
    <w:rsid w:val="00547190"/>
    <w:rsid w:val="0054728B"/>
    <w:rsid w:val="0054729E"/>
    <w:rsid w:val="005472A0"/>
    <w:rsid w:val="00547333"/>
    <w:rsid w:val="0054734D"/>
    <w:rsid w:val="005473F6"/>
    <w:rsid w:val="00547432"/>
    <w:rsid w:val="00547437"/>
    <w:rsid w:val="00547441"/>
    <w:rsid w:val="00547454"/>
    <w:rsid w:val="0054746D"/>
    <w:rsid w:val="0054747C"/>
    <w:rsid w:val="005474BC"/>
    <w:rsid w:val="005474F5"/>
    <w:rsid w:val="005476AF"/>
    <w:rsid w:val="00547729"/>
    <w:rsid w:val="0054777F"/>
    <w:rsid w:val="00547874"/>
    <w:rsid w:val="0054790D"/>
    <w:rsid w:val="00547960"/>
    <w:rsid w:val="005479D1"/>
    <w:rsid w:val="005479F9"/>
    <w:rsid w:val="00547A75"/>
    <w:rsid w:val="00547A85"/>
    <w:rsid w:val="00547AA8"/>
    <w:rsid w:val="00547AC1"/>
    <w:rsid w:val="00547B01"/>
    <w:rsid w:val="00547B0D"/>
    <w:rsid w:val="00547B8E"/>
    <w:rsid w:val="00547BAD"/>
    <w:rsid w:val="00547BB8"/>
    <w:rsid w:val="00547C96"/>
    <w:rsid w:val="00547CF4"/>
    <w:rsid w:val="00547DC7"/>
    <w:rsid w:val="00547E2E"/>
    <w:rsid w:val="00547E8B"/>
    <w:rsid w:val="00547EB5"/>
    <w:rsid w:val="00547F2B"/>
    <w:rsid w:val="00547F7D"/>
    <w:rsid w:val="00547FC2"/>
    <w:rsid w:val="00550009"/>
    <w:rsid w:val="00550026"/>
    <w:rsid w:val="0055004F"/>
    <w:rsid w:val="0055008C"/>
    <w:rsid w:val="005500A9"/>
    <w:rsid w:val="005500C8"/>
    <w:rsid w:val="005500CA"/>
    <w:rsid w:val="00550125"/>
    <w:rsid w:val="0055014C"/>
    <w:rsid w:val="0055016B"/>
    <w:rsid w:val="0055018F"/>
    <w:rsid w:val="00550197"/>
    <w:rsid w:val="00550218"/>
    <w:rsid w:val="00550239"/>
    <w:rsid w:val="00550291"/>
    <w:rsid w:val="005502AC"/>
    <w:rsid w:val="005502C9"/>
    <w:rsid w:val="0055032F"/>
    <w:rsid w:val="00550330"/>
    <w:rsid w:val="00550334"/>
    <w:rsid w:val="00550350"/>
    <w:rsid w:val="005503B9"/>
    <w:rsid w:val="00550451"/>
    <w:rsid w:val="005504B9"/>
    <w:rsid w:val="005504E3"/>
    <w:rsid w:val="005504E5"/>
    <w:rsid w:val="00550559"/>
    <w:rsid w:val="0055056B"/>
    <w:rsid w:val="00550741"/>
    <w:rsid w:val="005507C5"/>
    <w:rsid w:val="005507E7"/>
    <w:rsid w:val="00550874"/>
    <w:rsid w:val="00550881"/>
    <w:rsid w:val="00550888"/>
    <w:rsid w:val="005508A1"/>
    <w:rsid w:val="005508A4"/>
    <w:rsid w:val="005508BE"/>
    <w:rsid w:val="005508E3"/>
    <w:rsid w:val="0055095A"/>
    <w:rsid w:val="00550A97"/>
    <w:rsid w:val="00550B62"/>
    <w:rsid w:val="00550BD3"/>
    <w:rsid w:val="00550C18"/>
    <w:rsid w:val="00550D5C"/>
    <w:rsid w:val="00550D70"/>
    <w:rsid w:val="00550D7F"/>
    <w:rsid w:val="00550D8C"/>
    <w:rsid w:val="00550DCC"/>
    <w:rsid w:val="00550E36"/>
    <w:rsid w:val="00550EAE"/>
    <w:rsid w:val="00550ED6"/>
    <w:rsid w:val="00550EDB"/>
    <w:rsid w:val="00550EE8"/>
    <w:rsid w:val="00550F08"/>
    <w:rsid w:val="00550F7F"/>
    <w:rsid w:val="00550F9D"/>
    <w:rsid w:val="00550FB1"/>
    <w:rsid w:val="00550FC4"/>
    <w:rsid w:val="00550FE0"/>
    <w:rsid w:val="00551007"/>
    <w:rsid w:val="00551013"/>
    <w:rsid w:val="0055102D"/>
    <w:rsid w:val="00551069"/>
    <w:rsid w:val="005510DC"/>
    <w:rsid w:val="0055111E"/>
    <w:rsid w:val="0055114E"/>
    <w:rsid w:val="005511AA"/>
    <w:rsid w:val="005511B1"/>
    <w:rsid w:val="005511C0"/>
    <w:rsid w:val="0055122B"/>
    <w:rsid w:val="0055125A"/>
    <w:rsid w:val="005512AF"/>
    <w:rsid w:val="0055136B"/>
    <w:rsid w:val="0055136C"/>
    <w:rsid w:val="00551453"/>
    <w:rsid w:val="0055149A"/>
    <w:rsid w:val="005514A6"/>
    <w:rsid w:val="005514A8"/>
    <w:rsid w:val="005514F2"/>
    <w:rsid w:val="00551515"/>
    <w:rsid w:val="0055155B"/>
    <w:rsid w:val="005515EE"/>
    <w:rsid w:val="0055167D"/>
    <w:rsid w:val="00551692"/>
    <w:rsid w:val="005516CD"/>
    <w:rsid w:val="005516F1"/>
    <w:rsid w:val="0055177F"/>
    <w:rsid w:val="00551811"/>
    <w:rsid w:val="00551878"/>
    <w:rsid w:val="00551893"/>
    <w:rsid w:val="005518AE"/>
    <w:rsid w:val="005518B0"/>
    <w:rsid w:val="005518B7"/>
    <w:rsid w:val="005518C5"/>
    <w:rsid w:val="005518E9"/>
    <w:rsid w:val="00551945"/>
    <w:rsid w:val="0055197E"/>
    <w:rsid w:val="0055198A"/>
    <w:rsid w:val="005519D0"/>
    <w:rsid w:val="00551A14"/>
    <w:rsid w:val="00551A87"/>
    <w:rsid w:val="00551AF5"/>
    <w:rsid w:val="00551B19"/>
    <w:rsid w:val="00551B8D"/>
    <w:rsid w:val="00551BD7"/>
    <w:rsid w:val="00551BFA"/>
    <w:rsid w:val="00551C8F"/>
    <w:rsid w:val="00551D18"/>
    <w:rsid w:val="00551D80"/>
    <w:rsid w:val="00551E0F"/>
    <w:rsid w:val="00551E25"/>
    <w:rsid w:val="00551E46"/>
    <w:rsid w:val="00551E9A"/>
    <w:rsid w:val="0055200B"/>
    <w:rsid w:val="0055207A"/>
    <w:rsid w:val="00552102"/>
    <w:rsid w:val="00552109"/>
    <w:rsid w:val="00552149"/>
    <w:rsid w:val="0055214C"/>
    <w:rsid w:val="005521D4"/>
    <w:rsid w:val="005521E6"/>
    <w:rsid w:val="00552211"/>
    <w:rsid w:val="0055221D"/>
    <w:rsid w:val="0055224A"/>
    <w:rsid w:val="00552270"/>
    <w:rsid w:val="00552296"/>
    <w:rsid w:val="005522B0"/>
    <w:rsid w:val="0055230F"/>
    <w:rsid w:val="0055236F"/>
    <w:rsid w:val="005523AA"/>
    <w:rsid w:val="005523AE"/>
    <w:rsid w:val="005523F7"/>
    <w:rsid w:val="005523FB"/>
    <w:rsid w:val="0055248B"/>
    <w:rsid w:val="005524DE"/>
    <w:rsid w:val="0055251D"/>
    <w:rsid w:val="005525A6"/>
    <w:rsid w:val="0055260B"/>
    <w:rsid w:val="0055261D"/>
    <w:rsid w:val="0055262D"/>
    <w:rsid w:val="0055281E"/>
    <w:rsid w:val="0055282D"/>
    <w:rsid w:val="00552833"/>
    <w:rsid w:val="00552835"/>
    <w:rsid w:val="0055286B"/>
    <w:rsid w:val="00552894"/>
    <w:rsid w:val="0055290C"/>
    <w:rsid w:val="0055290F"/>
    <w:rsid w:val="00552963"/>
    <w:rsid w:val="00552A3D"/>
    <w:rsid w:val="00552A82"/>
    <w:rsid w:val="00552B0E"/>
    <w:rsid w:val="00552B3D"/>
    <w:rsid w:val="00552BB1"/>
    <w:rsid w:val="00552C0E"/>
    <w:rsid w:val="00552C55"/>
    <w:rsid w:val="00552D00"/>
    <w:rsid w:val="00552D51"/>
    <w:rsid w:val="00552D68"/>
    <w:rsid w:val="00552DC7"/>
    <w:rsid w:val="00552DFF"/>
    <w:rsid w:val="00552E60"/>
    <w:rsid w:val="00552F2A"/>
    <w:rsid w:val="00552F7B"/>
    <w:rsid w:val="00553012"/>
    <w:rsid w:val="0055302A"/>
    <w:rsid w:val="00553033"/>
    <w:rsid w:val="005530CC"/>
    <w:rsid w:val="0055315E"/>
    <w:rsid w:val="005531A1"/>
    <w:rsid w:val="005531E7"/>
    <w:rsid w:val="005531FD"/>
    <w:rsid w:val="00553218"/>
    <w:rsid w:val="0055325E"/>
    <w:rsid w:val="0055327B"/>
    <w:rsid w:val="005532D2"/>
    <w:rsid w:val="005532F3"/>
    <w:rsid w:val="00553392"/>
    <w:rsid w:val="005533A8"/>
    <w:rsid w:val="0055346E"/>
    <w:rsid w:val="005534E1"/>
    <w:rsid w:val="005534EF"/>
    <w:rsid w:val="00553560"/>
    <w:rsid w:val="00553562"/>
    <w:rsid w:val="00553572"/>
    <w:rsid w:val="00553627"/>
    <w:rsid w:val="00553632"/>
    <w:rsid w:val="005536F1"/>
    <w:rsid w:val="0055379E"/>
    <w:rsid w:val="005537CF"/>
    <w:rsid w:val="00553801"/>
    <w:rsid w:val="0055380A"/>
    <w:rsid w:val="005538B6"/>
    <w:rsid w:val="00553986"/>
    <w:rsid w:val="005539AD"/>
    <w:rsid w:val="00553A1E"/>
    <w:rsid w:val="00553AB3"/>
    <w:rsid w:val="00553AF0"/>
    <w:rsid w:val="00553B23"/>
    <w:rsid w:val="00553BCE"/>
    <w:rsid w:val="00553C27"/>
    <w:rsid w:val="00553C3D"/>
    <w:rsid w:val="00553C63"/>
    <w:rsid w:val="00553C6D"/>
    <w:rsid w:val="00553CB1"/>
    <w:rsid w:val="00553D22"/>
    <w:rsid w:val="00553D47"/>
    <w:rsid w:val="00553E1C"/>
    <w:rsid w:val="00553E1D"/>
    <w:rsid w:val="00553E2E"/>
    <w:rsid w:val="00553E50"/>
    <w:rsid w:val="00553E77"/>
    <w:rsid w:val="00553F45"/>
    <w:rsid w:val="00554068"/>
    <w:rsid w:val="00554077"/>
    <w:rsid w:val="00554092"/>
    <w:rsid w:val="005540A2"/>
    <w:rsid w:val="005540AD"/>
    <w:rsid w:val="005540B4"/>
    <w:rsid w:val="005540D9"/>
    <w:rsid w:val="005540E1"/>
    <w:rsid w:val="005540EA"/>
    <w:rsid w:val="0055415C"/>
    <w:rsid w:val="005541B8"/>
    <w:rsid w:val="005541DE"/>
    <w:rsid w:val="00554247"/>
    <w:rsid w:val="00554249"/>
    <w:rsid w:val="0055436F"/>
    <w:rsid w:val="00554389"/>
    <w:rsid w:val="0055438A"/>
    <w:rsid w:val="005543E4"/>
    <w:rsid w:val="0055443A"/>
    <w:rsid w:val="00554444"/>
    <w:rsid w:val="0055444C"/>
    <w:rsid w:val="0055451A"/>
    <w:rsid w:val="0055453E"/>
    <w:rsid w:val="005546F3"/>
    <w:rsid w:val="0055470B"/>
    <w:rsid w:val="00554721"/>
    <w:rsid w:val="00554750"/>
    <w:rsid w:val="005547C6"/>
    <w:rsid w:val="0055482F"/>
    <w:rsid w:val="005548B6"/>
    <w:rsid w:val="005548E1"/>
    <w:rsid w:val="00554967"/>
    <w:rsid w:val="0055497E"/>
    <w:rsid w:val="005549AE"/>
    <w:rsid w:val="005549F4"/>
    <w:rsid w:val="00554A2B"/>
    <w:rsid w:val="00554A7B"/>
    <w:rsid w:val="00554A7D"/>
    <w:rsid w:val="00554A7F"/>
    <w:rsid w:val="00554AA2"/>
    <w:rsid w:val="00554AF6"/>
    <w:rsid w:val="00554B4C"/>
    <w:rsid w:val="00554B93"/>
    <w:rsid w:val="00554BBA"/>
    <w:rsid w:val="00554BD5"/>
    <w:rsid w:val="00554BEA"/>
    <w:rsid w:val="00554C1D"/>
    <w:rsid w:val="00554CE9"/>
    <w:rsid w:val="00554D5A"/>
    <w:rsid w:val="00554E13"/>
    <w:rsid w:val="00554E9A"/>
    <w:rsid w:val="00554E9F"/>
    <w:rsid w:val="00554EE4"/>
    <w:rsid w:val="00554F56"/>
    <w:rsid w:val="00554F6A"/>
    <w:rsid w:val="00554FDA"/>
    <w:rsid w:val="0055500E"/>
    <w:rsid w:val="0055507E"/>
    <w:rsid w:val="005550CF"/>
    <w:rsid w:val="005550D4"/>
    <w:rsid w:val="005550E6"/>
    <w:rsid w:val="00555154"/>
    <w:rsid w:val="0055516F"/>
    <w:rsid w:val="00555198"/>
    <w:rsid w:val="005551E0"/>
    <w:rsid w:val="005551E4"/>
    <w:rsid w:val="0055525F"/>
    <w:rsid w:val="00555264"/>
    <w:rsid w:val="005552A8"/>
    <w:rsid w:val="005552E7"/>
    <w:rsid w:val="00555343"/>
    <w:rsid w:val="005553D1"/>
    <w:rsid w:val="00555438"/>
    <w:rsid w:val="00555480"/>
    <w:rsid w:val="005554AA"/>
    <w:rsid w:val="005554C1"/>
    <w:rsid w:val="005554DB"/>
    <w:rsid w:val="0055550C"/>
    <w:rsid w:val="00555561"/>
    <w:rsid w:val="005555BB"/>
    <w:rsid w:val="005555C0"/>
    <w:rsid w:val="00555645"/>
    <w:rsid w:val="0055566B"/>
    <w:rsid w:val="0055566F"/>
    <w:rsid w:val="00555730"/>
    <w:rsid w:val="00555761"/>
    <w:rsid w:val="00555767"/>
    <w:rsid w:val="00555788"/>
    <w:rsid w:val="005557E0"/>
    <w:rsid w:val="005557F0"/>
    <w:rsid w:val="005558FA"/>
    <w:rsid w:val="0055591F"/>
    <w:rsid w:val="00555980"/>
    <w:rsid w:val="005559A5"/>
    <w:rsid w:val="005559BA"/>
    <w:rsid w:val="00555A98"/>
    <w:rsid w:val="00555ACF"/>
    <w:rsid w:val="00555AE0"/>
    <w:rsid w:val="00555B0D"/>
    <w:rsid w:val="00555B53"/>
    <w:rsid w:val="00555B79"/>
    <w:rsid w:val="00555C06"/>
    <w:rsid w:val="00555C1D"/>
    <w:rsid w:val="00555C4C"/>
    <w:rsid w:val="00555C50"/>
    <w:rsid w:val="00555C66"/>
    <w:rsid w:val="00555CE7"/>
    <w:rsid w:val="00555CF0"/>
    <w:rsid w:val="00555D29"/>
    <w:rsid w:val="00555D3B"/>
    <w:rsid w:val="00555D6A"/>
    <w:rsid w:val="00555DCA"/>
    <w:rsid w:val="00555DCC"/>
    <w:rsid w:val="00555E3D"/>
    <w:rsid w:val="00555F04"/>
    <w:rsid w:val="00555F0F"/>
    <w:rsid w:val="00555F80"/>
    <w:rsid w:val="00555FF6"/>
    <w:rsid w:val="00556053"/>
    <w:rsid w:val="005560A5"/>
    <w:rsid w:val="005560BA"/>
    <w:rsid w:val="005560C6"/>
    <w:rsid w:val="005560E9"/>
    <w:rsid w:val="00556153"/>
    <w:rsid w:val="0055615B"/>
    <w:rsid w:val="0055619A"/>
    <w:rsid w:val="005561A9"/>
    <w:rsid w:val="005561B5"/>
    <w:rsid w:val="005561F5"/>
    <w:rsid w:val="00556205"/>
    <w:rsid w:val="00556233"/>
    <w:rsid w:val="005562BE"/>
    <w:rsid w:val="00556363"/>
    <w:rsid w:val="0055637B"/>
    <w:rsid w:val="0055639C"/>
    <w:rsid w:val="005563A6"/>
    <w:rsid w:val="005563D2"/>
    <w:rsid w:val="0055646D"/>
    <w:rsid w:val="00556500"/>
    <w:rsid w:val="005565A6"/>
    <w:rsid w:val="005565A9"/>
    <w:rsid w:val="005565B5"/>
    <w:rsid w:val="005565F3"/>
    <w:rsid w:val="00556604"/>
    <w:rsid w:val="00556656"/>
    <w:rsid w:val="005566DE"/>
    <w:rsid w:val="00556736"/>
    <w:rsid w:val="00556796"/>
    <w:rsid w:val="005567C5"/>
    <w:rsid w:val="005567CE"/>
    <w:rsid w:val="00556833"/>
    <w:rsid w:val="00556860"/>
    <w:rsid w:val="00556946"/>
    <w:rsid w:val="00556A11"/>
    <w:rsid w:val="00556A51"/>
    <w:rsid w:val="00556A53"/>
    <w:rsid w:val="00556A8B"/>
    <w:rsid w:val="00556B35"/>
    <w:rsid w:val="00556BB0"/>
    <w:rsid w:val="00556BE5"/>
    <w:rsid w:val="00556BF4"/>
    <w:rsid w:val="00556C24"/>
    <w:rsid w:val="00556C55"/>
    <w:rsid w:val="00556C79"/>
    <w:rsid w:val="00556CDA"/>
    <w:rsid w:val="00556D15"/>
    <w:rsid w:val="00556D18"/>
    <w:rsid w:val="00556D4B"/>
    <w:rsid w:val="00556D97"/>
    <w:rsid w:val="00556DBF"/>
    <w:rsid w:val="00556DD4"/>
    <w:rsid w:val="00556E16"/>
    <w:rsid w:val="00556E6C"/>
    <w:rsid w:val="00556E70"/>
    <w:rsid w:val="00556F62"/>
    <w:rsid w:val="00556FFA"/>
    <w:rsid w:val="00557041"/>
    <w:rsid w:val="00557055"/>
    <w:rsid w:val="00557056"/>
    <w:rsid w:val="005570D8"/>
    <w:rsid w:val="00557123"/>
    <w:rsid w:val="00557149"/>
    <w:rsid w:val="00557248"/>
    <w:rsid w:val="00557265"/>
    <w:rsid w:val="00557272"/>
    <w:rsid w:val="00557287"/>
    <w:rsid w:val="005572B9"/>
    <w:rsid w:val="005572BF"/>
    <w:rsid w:val="0055735A"/>
    <w:rsid w:val="00557378"/>
    <w:rsid w:val="00557379"/>
    <w:rsid w:val="0055737C"/>
    <w:rsid w:val="00557384"/>
    <w:rsid w:val="00557387"/>
    <w:rsid w:val="00557389"/>
    <w:rsid w:val="00557394"/>
    <w:rsid w:val="005573BF"/>
    <w:rsid w:val="00557412"/>
    <w:rsid w:val="00557461"/>
    <w:rsid w:val="0055747D"/>
    <w:rsid w:val="005574E1"/>
    <w:rsid w:val="0055756B"/>
    <w:rsid w:val="00557576"/>
    <w:rsid w:val="0055757C"/>
    <w:rsid w:val="00557591"/>
    <w:rsid w:val="00557670"/>
    <w:rsid w:val="00557675"/>
    <w:rsid w:val="0055769A"/>
    <w:rsid w:val="005576AA"/>
    <w:rsid w:val="005576D1"/>
    <w:rsid w:val="0055774F"/>
    <w:rsid w:val="00557819"/>
    <w:rsid w:val="0055789A"/>
    <w:rsid w:val="00557A82"/>
    <w:rsid w:val="00557AEE"/>
    <w:rsid w:val="00557B7E"/>
    <w:rsid w:val="00557BB4"/>
    <w:rsid w:val="00557BCB"/>
    <w:rsid w:val="00557BE6"/>
    <w:rsid w:val="00557BF3"/>
    <w:rsid w:val="00557C23"/>
    <w:rsid w:val="00557C61"/>
    <w:rsid w:val="00557CAF"/>
    <w:rsid w:val="00557CE8"/>
    <w:rsid w:val="00557E12"/>
    <w:rsid w:val="00557E24"/>
    <w:rsid w:val="00557E3A"/>
    <w:rsid w:val="00557E55"/>
    <w:rsid w:val="00557EE4"/>
    <w:rsid w:val="00557FE5"/>
    <w:rsid w:val="005600BE"/>
    <w:rsid w:val="005600DA"/>
    <w:rsid w:val="00560109"/>
    <w:rsid w:val="0056013D"/>
    <w:rsid w:val="00560140"/>
    <w:rsid w:val="00560168"/>
    <w:rsid w:val="00560173"/>
    <w:rsid w:val="00560198"/>
    <w:rsid w:val="0056027A"/>
    <w:rsid w:val="00560284"/>
    <w:rsid w:val="005602B0"/>
    <w:rsid w:val="005602DC"/>
    <w:rsid w:val="00560323"/>
    <w:rsid w:val="005603BD"/>
    <w:rsid w:val="00560434"/>
    <w:rsid w:val="00560487"/>
    <w:rsid w:val="00560494"/>
    <w:rsid w:val="00560525"/>
    <w:rsid w:val="0056058D"/>
    <w:rsid w:val="005605A8"/>
    <w:rsid w:val="005605E3"/>
    <w:rsid w:val="005605EE"/>
    <w:rsid w:val="00560694"/>
    <w:rsid w:val="00560721"/>
    <w:rsid w:val="0056077F"/>
    <w:rsid w:val="00560790"/>
    <w:rsid w:val="005607AC"/>
    <w:rsid w:val="005607BE"/>
    <w:rsid w:val="005607D8"/>
    <w:rsid w:val="0056081F"/>
    <w:rsid w:val="00560863"/>
    <w:rsid w:val="00560865"/>
    <w:rsid w:val="00560873"/>
    <w:rsid w:val="005608B1"/>
    <w:rsid w:val="00560A37"/>
    <w:rsid w:val="00560A8F"/>
    <w:rsid w:val="00560AC2"/>
    <w:rsid w:val="00560B10"/>
    <w:rsid w:val="00560B37"/>
    <w:rsid w:val="00560B5C"/>
    <w:rsid w:val="00560B72"/>
    <w:rsid w:val="00560C1B"/>
    <w:rsid w:val="00560CBE"/>
    <w:rsid w:val="00560DBE"/>
    <w:rsid w:val="00560DD0"/>
    <w:rsid w:val="00560E46"/>
    <w:rsid w:val="00560E97"/>
    <w:rsid w:val="00560EBB"/>
    <w:rsid w:val="00560FD1"/>
    <w:rsid w:val="00561006"/>
    <w:rsid w:val="00561046"/>
    <w:rsid w:val="00561128"/>
    <w:rsid w:val="00561131"/>
    <w:rsid w:val="005611AD"/>
    <w:rsid w:val="005611B9"/>
    <w:rsid w:val="00561370"/>
    <w:rsid w:val="005613D1"/>
    <w:rsid w:val="0056142E"/>
    <w:rsid w:val="005614B8"/>
    <w:rsid w:val="0056155A"/>
    <w:rsid w:val="005615BC"/>
    <w:rsid w:val="0056162B"/>
    <w:rsid w:val="00561641"/>
    <w:rsid w:val="00561645"/>
    <w:rsid w:val="00561672"/>
    <w:rsid w:val="0056169D"/>
    <w:rsid w:val="005616F8"/>
    <w:rsid w:val="00561712"/>
    <w:rsid w:val="0056183B"/>
    <w:rsid w:val="00561860"/>
    <w:rsid w:val="00561875"/>
    <w:rsid w:val="0056189C"/>
    <w:rsid w:val="0056195E"/>
    <w:rsid w:val="00561A1E"/>
    <w:rsid w:val="00561A65"/>
    <w:rsid w:val="00561AED"/>
    <w:rsid w:val="00561B3C"/>
    <w:rsid w:val="00561B43"/>
    <w:rsid w:val="00561BA8"/>
    <w:rsid w:val="00561C76"/>
    <w:rsid w:val="00561CA8"/>
    <w:rsid w:val="00561D2D"/>
    <w:rsid w:val="00561D87"/>
    <w:rsid w:val="00561DB3"/>
    <w:rsid w:val="00561DC1"/>
    <w:rsid w:val="00561E42"/>
    <w:rsid w:val="00561F29"/>
    <w:rsid w:val="00561F76"/>
    <w:rsid w:val="00561FA8"/>
    <w:rsid w:val="00562035"/>
    <w:rsid w:val="005620D2"/>
    <w:rsid w:val="00562127"/>
    <w:rsid w:val="005621F2"/>
    <w:rsid w:val="0056226A"/>
    <w:rsid w:val="005622A5"/>
    <w:rsid w:val="0056236A"/>
    <w:rsid w:val="00562438"/>
    <w:rsid w:val="005624DE"/>
    <w:rsid w:val="005625D2"/>
    <w:rsid w:val="005625FF"/>
    <w:rsid w:val="00562622"/>
    <w:rsid w:val="00562631"/>
    <w:rsid w:val="00562718"/>
    <w:rsid w:val="00562740"/>
    <w:rsid w:val="00562798"/>
    <w:rsid w:val="005627F5"/>
    <w:rsid w:val="00562847"/>
    <w:rsid w:val="00562878"/>
    <w:rsid w:val="005628B4"/>
    <w:rsid w:val="00562908"/>
    <w:rsid w:val="0056293B"/>
    <w:rsid w:val="00562945"/>
    <w:rsid w:val="00562947"/>
    <w:rsid w:val="00562998"/>
    <w:rsid w:val="005629B2"/>
    <w:rsid w:val="005629BE"/>
    <w:rsid w:val="005629DA"/>
    <w:rsid w:val="00562A8F"/>
    <w:rsid w:val="00562B60"/>
    <w:rsid w:val="00562D04"/>
    <w:rsid w:val="00562D43"/>
    <w:rsid w:val="00562E96"/>
    <w:rsid w:val="00562EA2"/>
    <w:rsid w:val="00562EC9"/>
    <w:rsid w:val="00562FE9"/>
    <w:rsid w:val="00563067"/>
    <w:rsid w:val="005630AD"/>
    <w:rsid w:val="005630D9"/>
    <w:rsid w:val="0056310D"/>
    <w:rsid w:val="00563165"/>
    <w:rsid w:val="00563184"/>
    <w:rsid w:val="005631B6"/>
    <w:rsid w:val="005631B8"/>
    <w:rsid w:val="005631C1"/>
    <w:rsid w:val="005631C9"/>
    <w:rsid w:val="005631D2"/>
    <w:rsid w:val="0056323A"/>
    <w:rsid w:val="00563241"/>
    <w:rsid w:val="00563278"/>
    <w:rsid w:val="005632A7"/>
    <w:rsid w:val="005632E0"/>
    <w:rsid w:val="00563374"/>
    <w:rsid w:val="00563432"/>
    <w:rsid w:val="0056343A"/>
    <w:rsid w:val="0056346A"/>
    <w:rsid w:val="00563470"/>
    <w:rsid w:val="005634A9"/>
    <w:rsid w:val="005634BC"/>
    <w:rsid w:val="0056355B"/>
    <w:rsid w:val="00563581"/>
    <w:rsid w:val="005635B9"/>
    <w:rsid w:val="005635DC"/>
    <w:rsid w:val="0056360F"/>
    <w:rsid w:val="00563623"/>
    <w:rsid w:val="0056362B"/>
    <w:rsid w:val="0056367B"/>
    <w:rsid w:val="00563694"/>
    <w:rsid w:val="00563754"/>
    <w:rsid w:val="00563771"/>
    <w:rsid w:val="005637B4"/>
    <w:rsid w:val="00563843"/>
    <w:rsid w:val="0056390A"/>
    <w:rsid w:val="005639C3"/>
    <w:rsid w:val="00563A05"/>
    <w:rsid w:val="00563A1E"/>
    <w:rsid w:val="00563A95"/>
    <w:rsid w:val="00563ADC"/>
    <w:rsid w:val="00563B75"/>
    <w:rsid w:val="00563B83"/>
    <w:rsid w:val="00563B9D"/>
    <w:rsid w:val="00563B9E"/>
    <w:rsid w:val="00563BA6"/>
    <w:rsid w:val="00563BAD"/>
    <w:rsid w:val="00563C22"/>
    <w:rsid w:val="00563C24"/>
    <w:rsid w:val="00563C5C"/>
    <w:rsid w:val="00563C8D"/>
    <w:rsid w:val="00563D25"/>
    <w:rsid w:val="00563D2A"/>
    <w:rsid w:val="00563E65"/>
    <w:rsid w:val="00563EFA"/>
    <w:rsid w:val="00563F16"/>
    <w:rsid w:val="00563F68"/>
    <w:rsid w:val="00563F69"/>
    <w:rsid w:val="00563FD4"/>
    <w:rsid w:val="00563FE6"/>
    <w:rsid w:val="0056409E"/>
    <w:rsid w:val="005640C6"/>
    <w:rsid w:val="00564148"/>
    <w:rsid w:val="0056414F"/>
    <w:rsid w:val="00564160"/>
    <w:rsid w:val="00564174"/>
    <w:rsid w:val="00564179"/>
    <w:rsid w:val="00564180"/>
    <w:rsid w:val="005641B3"/>
    <w:rsid w:val="005641F1"/>
    <w:rsid w:val="0056420A"/>
    <w:rsid w:val="0056421B"/>
    <w:rsid w:val="00564221"/>
    <w:rsid w:val="0056424A"/>
    <w:rsid w:val="005642B3"/>
    <w:rsid w:val="00564323"/>
    <w:rsid w:val="00564336"/>
    <w:rsid w:val="00564352"/>
    <w:rsid w:val="005643DC"/>
    <w:rsid w:val="00564401"/>
    <w:rsid w:val="0056441E"/>
    <w:rsid w:val="00564478"/>
    <w:rsid w:val="00564517"/>
    <w:rsid w:val="00564543"/>
    <w:rsid w:val="0056455B"/>
    <w:rsid w:val="00564637"/>
    <w:rsid w:val="0056464C"/>
    <w:rsid w:val="00564686"/>
    <w:rsid w:val="005646AE"/>
    <w:rsid w:val="005646DE"/>
    <w:rsid w:val="0056479A"/>
    <w:rsid w:val="005647AD"/>
    <w:rsid w:val="005647D1"/>
    <w:rsid w:val="005647E0"/>
    <w:rsid w:val="00564808"/>
    <w:rsid w:val="0056481A"/>
    <w:rsid w:val="00564933"/>
    <w:rsid w:val="0056496D"/>
    <w:rsid w:val="0056497E"/>
    <w:rsid w:val="00564A04"/>
    <w:rsid w:val="00564A1F"/>
    <w:rsid w:val="00564A3B"/>
    <w:rsid w:val="00564A9E"/>
    <w:rsid w:val="00564AB2"/>
    <w:rsid w:val="00564AFE"/>
    <w:rsid w:val="00564B40"/>
    <w:rsid w:val="00564B83"/>
    <w:rsid w:val="00564BA5"/>
    <w:rsid w:val="00564BB4"/>
    <w:rsid w:val="00564BC0"/>
    <w:rsid w:val="00564BC2"/>
    <w:rsid w:val="00564BE3"/>
    <w:rsid w:val="00564CB4"/>
    <w:rsid w:val="00564D15"/>
    <w:rsid w:val="00564D28"/>
    <w:rsid w:val="00564D2D"/>
    <w:rsid w:val="00564D35"/>
    <w:rsid w:val="00564D96"/>
    <w:rsid w:val="00564DCC"/>
    <w:rsid w:val="00564EEE"/>
    <w:rsid w:val="00564F5A"/>
    <w:rsid w:val="00564FC7"/>
    <w:rsid w:val="00565011"/>
    <w:rsid w:val="0056501B"/>
    <w:rsid w:val="00565209"/>
    <w:rsid w:val="0056520F"/>
    <w:rsid w:val="00565245"/>
    <w:rsid w:val="00565249"/>
    <w:rsid w:val="00565291"/>
    <w:rsid w:val="005652B9"/>
    <w:rsid w:val="005652E9"/>
    <w:rsid w:val="005652EE"/>
    <w:rsid w:val="00565345"/>
    <w:rsid w:val="00565352"/>
    <w:rsid w:val="00565359"/>
    <w:rsid w:val="00565446"/>
    <w:rsid w:val="0056553C"/>
    <w:rsid w:val="00565557"/>
    <w:rsid w:val="0056555A"/>
    <w:rsid w:val="00565583"/>
    <w:rsid w:val="005655EB"/>
    <w:rsid w:val="0056568C"/>
    <w:rsid w:val="005656B7"/>
    <w:rsid w:val="005656DF"/>
    <w:rsid w:val="0056570E"/>
    <w:rsid w:val="005657F7"/>
    <w:rsid w:val="00565829"/>
    <w:rsid w:val="00565876"/>
    <w:rsid w:val="005658A1"/>
    <w:rsid w:val="005658DF"/>
    <w:rsid w:val="005658E9"/>
    <w:rsid w:val="005658FC"/>
    <w:rsid w:val="0056590C"/>
    <w:rsid w:val="00565929"/>
    <w:rsid w:val="00565961"/>
    <w:rsid w:val="0056598A"/>
    <w:rsid w:val="00565A07"/>
    <w:rsid w:val="00565ACE"/>
    <w:rsid w:val="00565B88"/>
    <w:rsid w:val="00565B8A"/>
    <w:rsid w:val="00565BB9"/>
    <w:rsid w:val="00565BC9"/>
    <w:rsid w:val="00565C6F"/>
    <w:rsid w:val="00565CE0"/>
    <w:rsid w:val="00565D50"/>
    <w:rsid w:val="00565D76"/>
    <w:rsid w:val="00565DEE"/>
    <w:rsid w:val="00565E1E"/>
    <w:rsid w:val="00565E35"/>
    <w:rsid w:val="00565F05"/>
    <w:rsid w:val="00565F4C"/>
    <w:rsid w:val="00565FDA"/>
    <w:rsid w:val="00566002"/>
    <w:rsid w:val="0056600E"/>
    <w:rsid w:val="00566071"/>
    <w:rsid w:val="005660B6"/>
    <w:rsid w:val="005660BA"/>
    <w:rsid w:val="005660E0"/>
    <w:rsid w:val="005661AB"/>
    <w:rsid w:val="005661BC"/>
    <w:rsid w:val="00566232"/>
    <w:rsid w:val="00566346"/>
    <w:rsid w:val="00566378"/>
    <w:rsid w:val="005663B9"/>
    <w:rsid w:val="005663BC"/>
    <w:rsid w:val="0056640B"/>
    <w:rsid w:val="00566423"/>
    <w:rsid w:val="0056645B"/>
    <w:rsid w:val="00566475"/>
    <w:rsid w:val="0056648C"/>
    <w:rsid w:val="005664D8"/>
    <w:rsid w:val="005665C0"/>
    <w:rsid w:val="005665F2"/>
    <w:rsid w:val="0056664C"/>
    <w:rsid w:val="00566650"/>
    <w:rsid w:val="0056675B"/>
    <w:rsid w:val="005667C6"/>
    <w:rsid w:val="00566838"/>
    <w:rsid w:val="00566844"/>
    <w:rsid w:val="0056684F"/>
    <w:rsid w:val="0056685D"/>
    <w:rsid w:val="00566867"/>
    <w:rsid w:val="00566895"/>
    <w:rsid w:val="005668AD"/>
    <w:rsid w:val="005668C2"/>
    <w:rsid w:val="005668C7"/>
    <w:rsid w:val="0056698C"/>
    <w:rsid w:val="005669DB"/>
    <w:rsid w:val="005669E5"/>
    <w:rsid w:val="00566A0C"/>
    <w:rsid w:val="00566AB1"/>
    <w:rsid w:val="00566AED"/>
    <w:rsid w:val="00566AF5"/>
    <w:rsid w:val="00566B0C"/>
    <w:rsid w:val="00566B15"/>
    <w:rsid w:val="00566B77"/>
    <w:rsid w:val="00566BD3"/>
    <w:rsid w:val="00566C59"/>
    <w:rsid w:val="00566CDC"/>
    <w:rsid w:val="00566CEF"/>
    <w:rsid w:val="00566D28"/>
    <w:rsid w:val="00566D34"/>
    <w:rsid w:val="00566D70"/>
    <w:rsid w:val="00566D95"/>
    <w:rsid w:val="00566DB5"/>
    <w:rsid w:val="00566E60"/>
    <w:rsid w:val="00566EB6"/>
    <w:rsid w:val="00566EB7"/>
    <w:rsid w:val="00566F6D"/>
    <w:rsid w:val="00566F95"/>
    <w:rsid w:val="00566FCE"/>
    <w:rsid w:val="0056701B"/>
    <w:rsid w:val="0056701C"/>
    <w:rsid w:val="0056706B"/>
    <w:rsid w:val="0056708B"/>
    <w:rsid w:val="0056708C"/>
    <w:rsid w:val="005670B6"/>
    <w:rsid w:val="0056714E"/>
    <w:rsid w:val="00567186"/>
    <w:rsid w:val="00567188"/>
    <w:rsid w:val="005671EF"/>
    <w:rsid w:val="0056722D"/>
    <w:rsid w:val="005672A4"/>
    <w:rsid w:val="0056732A"/>
    <w:rsid w:val="0056732F"/>
    <w:rsid w:val="00567439"/>
    <w:rsid w:val="005674A4"/>
    <w:rsid w:val="005674B7"/>
    <w:rsid w:val="0056753C"/>
    <w:rsid w:val="0056758F"/>
    <w:rsid w:val="005675B9"/>
    <w:rsid w:val="005675CA"/>
    <w:rsid w:val="00567616"/>
    <w:rsid w:val="0056761D"/>
    <w:rsid w:val="005676DB"/>
    <w:rsid w:val="00567720"/>
    <w:rsid w:val="0056774C"/>
    <w:rsid w:val="005677B5"/>
    <w:rsid w:val="00567821"/>
    <w:rsid w:val="00567841"/>
    <w:rsid w:val="005678F5"/>
    <w:rsid w:val="00567947"/>
    <w:rsid w:val="0056795D"/>
    <w:rsid w:val="005679F3"/>
    <w:rsid w:val="005679FA"/>
    <w:rsid w:val="005679FD"/>
    <w:rsid w:val="00567A49"/>
    <w:rsid w:val="00567A9B"/>
    <w:rsid w:val="00567ADB"/>
    <w:rsid w:val="00567BAE"/>
    <w:rsid w:val="00567BB6"/>
    <w:rsid w:val="00567C26"/>
    <w:rsid w:val="00567C42"/>
    <w:rsid w:val="00567C44"/>
    <w:rsid w:val="00567C50"/>
    <w:rsid w:val="00567CB3"/>
    <w:rsid w:val="00567CE4"/>
    <w:rsid w:val="00567CF2"/>
    <w:rsid w:val="00567CFE"/>
    <w:rsid w:val="00567D04"/>
    <w:rsid w:val="00567D0A"/>
    <w:rsid w:val="00567D73"/>
    <w:rsid w:val="00567D78"/>
    <w:rsid w:val="00567D98"/>
    <w:rsid w:val="00567E7C"/>
    <w:rsid w:val="00567EB3"/>
    <w:rsid w:val="00567ED2"/>
    <w:rsid w:val="00567F1D"/>
    <w:rsid w:val="00567F6B"/>
    <w:rsid w:val="00567F7B"/>
    <w:rsid w:val="00567FA4"/>
    <w:rsid w:val="00567FA6"/>
    <w:rsid w:val="00567FD7"/>
    <w:rsid w:val="00567FED"/>
    <w:rsid w:val="00567FEF"/>
    <w:rsid w:val="0057005A"/>
    <w:rsid w:val="00570060"/>
    <w:rsid w:val="0057007E"/>
    <w:rsid w:val="0057012A"/>
    <w:rsid w:val="00570145"/>
    <w:rsid w:val="00570183"/>
    <w:rsid w:val="00570187"/>
    <w:rsid w:val="005701C8"/>
    <w:rsid w:val="005701E4"/>
    <w:rsid w:val="005701E7"/>
    <w:rsid w:val="00570255"/>
    <w:rsid w:val="0057025F"/>
    <w:rsid w:val="0057026E"/>
    <w:rsid w:val="0057028D"/>
    <w:rsid w:val="005702E3"/>
    <w:rsid w:val="005702F2"/>
    <w:rsid w:val="0057030D"/>
    <w:rsid w:val="0057030E"/>
    <w:rsid w:val="00570345"/>
    <w:rsid w:val="0057048D"/>
    <w:rsid w:val="005704BF"/>
    <w:rsid w:val="005704F5"/>
    <w:rsid w:val="00570587"/>
    <w:rsid w:val="0057059C"/>
    <w:rsid w:val="005705BA"/>
    <w:rsid w:val="005705CE"/>
    <w:rsid w:val="0057061C"/>
    <w:rsid w:val="00570680"/>
    <w:rsid w:val="005706E7"/>
    <w:rsid w:val="0057072C"/>
    <w:rsid w:val="0057072E"/>
    <w:rsid w:val="00570747"/>
    <w:rsid w:val="0057076F"/>
    <w:rsid w:val="005707A6"/>
    <w:rsid w:val="0057081C"/>
    <w:rsid w:val="005708DA"/>
    <w:rsid w:val="00570928"/>
    <w:rsid w:val="0057092C"/>
    <w:rsid w:val="0057097E"/>
    <w:rsid w:val="005709E3"/>
    <w:rsid w:val="00570A2E"/>
    <w:rsid w:val="00570AFD"/>
    <w:rsid w:val="00570B5D"/>
    <w:rsid w:val="00570B86"/>
    <w:rsid w:val="00570BB5"/>
    <w:rsid w:val="00570BD7"/>
    <w:rsid w:val="00570C38"/>
    <w:rsid w:val="00570C3F"/>
    <w:rsid w:val="00570CBC"/>
    <w:rsid w:val="00570CF7"/>
    <w:rsid w:val="00570CFB"/>
    <w:rsid w:val="00570D67"/>
    <w:rsid w:val="00570D83"/>
    <w:rsid w:val="00570DA6"/>
    <w:rsid w:val="00570E19"/>
    <w:rsid w:val="00570E37"/>
    <w:rsid w:val="00570E7C"/>
    <w:rsid w:val="00570E7D"/>
    <w:rsid w:val="00570EB8"/>
    <w:rsid w:val="00570FA3"/>
    <w:rsid w:val="00571019"/>
    <w:rsid w:val="00571063"/>
    <w:rsid w:val="0057107E"/>
    <w:rsid w:val="005710CF"/>
    <w:rsid w:val="00571120"/>
    <w:rsid w:val="00571175"/>
    <w:rsid w:val="00571253"/>
    <w:rsid w:val="005712C7"/>
    <w:rsid w:val="005713DA"/>
    <w:rsid w:val="005713E9"/>
    <w:rsid w:val="00571409"/>
    <w:rsid w:val="00571419"/>
    <w:rsid w:val="0057146A"/>
    <w:rsid w:val="00571494"/>
    <w:rsid w:val="005714B2"/>
    <w:rsid w:val="00571504"/>
    <w:rsid w:val="00571569"/>
    <w:rsid w:val="0057157D"/>
    <w:rsid w:val="005715D3"/>
    <w:rsid w:val="005715FD"/>
    <w:rsid w:val="00571603"/>
    <w:rsid w:val="0057168C"/>
    <w:rsid w:val="00571696"/>
    <w:rsid w:val="005716B1"/>
    <w:rsid w:val="005716C3"/>
    <w:rsid w:val="005716D3"/>
    <w:rsid w:val="00571748"/>
    <w:rsid w:val="005717A8"/>
    <w:rsid w:val="005717C9"/>
    <w:rsid w:val="00571829"/>
    <w:rsid w:val="0057187C"/>
    <w:rsid w:val="00571892"/>
    <w:rsid w:val="00571996"/>
    <w:rsid w:val="005719AD"/>
    <w:rsid w:val="00571A0B"/>
    <w:rsid w:val="00571B08"/>
    <w:rsid w:val="00571B35"/>
    <w:rsid w:val="00571B94"/>
    <w:rsid w:val="00571BE5"/>
    <w:rsid w:val="00571C2C"/>
    <w:rsid w:val="00571C95"/>
    <w:rsid w:val="00571DF7"/>
    <w:rsid w:val="00571E3D"/>
    <w:rsid w:val="00571E73"/>
    <w:rsid w:val="00571EBD"/>
    <w:rsid w:val="00571ECA"/>
    <w:rsid w:val="00571F3A"/>
    <w:rsid w:val="00571F7F"/>
    <w:rsid w:val="00572005"/>
    <w:rsid w:val="005720B5"/>
    <w:rsid w:val="005720FD"/>
    <w:rsid w:val="00572130"/>
    <w:rsid w:val="00572152"/>
    <w:rsid w:val="0057219D"/>
    <w:rsid w:val="005721AE"/>
    <w:rsid w:val="005721B2"/>
    <w:rsid w:val="005721E8"/>
    <w:rsid w:val="00572228"/>
    <w:rsid w:val="00572270"/>
    <w:rsid w:val="00572293"/>
    <w:rsid w:val="005722AA"/>
    <w:rsid w:val="0057233A"/>
    <w:rsid w:val="00572393"/>
    <w:rsid w:val="005723A5"/>
    <w:rsid w:val="00572452"/>
    <w:rsid w:val="005724C4"/>
    <w:rsid w:val="00572543"/>
    <w:rsid w:val="0057254A"/>
    <w:rsid w:val="00572599"/>
    <w:rsid w:val="005725BC"/>
    <w:rsid w:val="005725C3"/>
    <w:rsid w:val="0057260D"/>
    <w:rsid w:val="0057264B"/>
    <w:rsid w:val="0057264E"/>
    <w:rsid w:val="005726BC"/>
    <w:rsid w:val="00572755"/>
    <w:rsid w:val="005727A6"/>
    <w:rsid w:val="005727C4"/>
    <w:rsid w:val="005727C8"/>
    <w:rsid w:val="00572818"/>
    <w:rsid w:val="0057283F"/>
    <w:rsid w:val="0057284E"/>
    <w:rsid w:val="005728C3"/>
    <w:rsid w:val="00572956"/>
    <w:rsid w:val="005729B1"/>
    <w:rsid w:val="005729FF"/>
    <w:rsid w:val="00572A0C"/>
    <w:rsid w:val="00572A94"/>
    <w:rsid w:val="00572ABF"/>
    <w:rsid w:val="00572AD8"/>
    <w:rsid w:val="00572B81"/>
    <w:rsid w:val="00572C10"/>
    <w:rsid w:val="00572C63"/>
    <w:rsid w:val="00572D9A"/>
    <w:rsid w:val="00572D9F"/>
    <w:rsid w:val="00572DA2"/>
    <w:rsid w:val="00572DB1"/>
    <w:rsid w:val="00572DBE"/>
    <w:rsid w:val="00572DE0"/>
    <w:rsid w:val="00572DE3"/>
    <w:rsid w:val="00572E37"/>
    <w:rsid w:val="00572F25"/>
    <w:rsid w:val="00572F3E"/>
    <w:rsid w:val="00573041"/>
    <w:rsid w:val="00573078"/>
    <w:rsid w:val="00573084"/>
    <w:rsid w:val="0057311C"/>
    <w:rsid w:val="00573128"/>
    <w:rsid w:val="00573187"/>
    <w:rsid w:val="00573190"/>
    <w:rsid w:val="00573258"/>
    <w:rsid w:val="00573274"/>
    <w:rsid w:val="005732C8"/>
    <w:rsid w:val="00573352"/>
    <w:rsid w:val="00573367"/>
    <w:rsid w:val="005733DB"/>
    <w:rsid w:val="00573422"/>
    <w:rsid w:val="00573432"/>
    <w:rsid w:val="0057344B"/>
    <w:rsid w:val="00573450"/>
    <w:rsid w:val="005734B0"/>
    <w:rsid w:val="00573568"/>
    <w:rsid w:val="005735D9"/>
    <w:rsid w:val="00573618"/>
    <w:rsid w:val="00573641"/>
    <w:rsid w:val="005736D1"/>
    <w:rsid w:val="00573745"/>
    <w:rsid w:val="00573817"/>
    <w:rsid w:val="00573842"/>
    <w:rsid w:val="00573948"/>
    <w:rsid w:val="00573957"/>
    <w:rsid w:val="0057396F"/>
    <w:rsid w:val="005739AB"/>
    <w:rsid w:val="00573A9C"/>
    <w:rsid w:val="00573AAC"/>
    <w:rsid w:val="00573AB6"/>
    <w:rsid w:val="00573ACC"/>
    <w:rsid w:val="00573ADD"/>
    <w:rsid w:val="00573AF6"/>
    <w:rsid w:val="00573B14"/>
    <w:rsid w:val="00573B42"/>
    <w:rsid w:val="00573BE8"/>
    <w:rsid w:val="00573C53"/>
    <w:rsid w:val="00573C84"/>
    <w:rsid w:val="00573DE3"/>
    <w:rsid w:val="00573E17"/>
    <w:rsid w:val="00573E28"/>
    <w:rsid w:val="00573E52"/>
    <w:rsid w:val="00573E7E"/>
    <w:rsid w:val="00573EE5"/>
    <w:rsid w:val="00573F0A"/>
    <w:rsid w:val="00573F38"/>
    <w:rsid w:val="00573F82"/>
    <w:rsid w:val="00573FAF"/>
    <w:rsid w:val="00574019"/>
    <w:rsid w:val="005740C7"/>
    <w:rsid w:val="0057417A"/>
    <w:rsid w:val="005741B8"/>
    <w:rsid w:val="0057424F"/>
    <w:rsid w:val="00574307"/>
    <w:rsid w:val="0057440A"/>
    <w:rsid w:val="0057440B"/>
    <w:rsid w:val="00574412"/>
    <w:rsid w:val="0057445C"/>
    <w:rsid w:val="005744A2"/>
    <w:rsid w:val="00574510"/>
    <w:rsid w:val="00574543"/>
    <w:rsid w:val="0057460D"/>
    <w:rsid w:val="0057464B"/>
    <w:rsid w:val="0057475A"/>
    <w:rsid w:val="005747C8"/>
    <w:rsid w:val="005747DC"/>
    <w:rsid w:val="005747F1"/>
    <w:rsid w:val="00574810"/>
    <w:rsid w:val="0057481F"/>
    <w:rsid w:val="00574896"/>
    <w:rsid w:val="005748A0"/>
    <w:rsid w:val="005748C7"/>
    <w:rsid w:val="00574944"/>
    <w:rsid w:val="005749C8"/>
    <w:rsid w:val="005749C9"/>
    <w:rsid w:val="005749DF"/>
    <w:rsid w:val="00574A21"/>
    <w:rsid w:val="00574A77"/>
    <w:rsid w:val="00574AAE"/>
    <w:rsid w:val="00574B4A"/>
    <w:rsid w:val="00574B73"/>
    <w:rsid w:val="00574C0C"/>
    <w:rsid w:val="00574D09"/>
    <w:rsid w:val="00574D79"/>
    <w:rsid w:val="00574D7F"/>
    <w:rsid w:val="00574D89"/>
    <w:rsid w:val="00574DEF"/>
    <w:rsid w:val="00574E38"/>
    <w:rsid w:val="00574EA5"/>
    <w:rsid w:val="00574EAD"/>
    <w:rsid w:val="00574ED5"/>
    <w:rsid w:val="00574EE5"/>
    <w:rsid w:val="00574F00"/>
    <w:rsid w:val="00574F65"/>
    <w:rsid w:val="005751FB"/>
    <w:rsid w:val="00575249"/>
    <w:rsid w:val="00575349"/>
    <w:rsid w:val="00575376"/>
    <w:rsid w:val="005753B3"/>
    <w:rsid w:val="00575423"/>
    <w:rsid w:val="005754C1"/>
    <w:rsid w:val="005754DC"/>
    <w:rsid w:val="005754F7"/>
    <w:rsid w:val="00575535"/>
    <w:rsid w:val="00575587"/>
    <w:rsid w:val="0057558B"/>
    <w:rsid w:val="00575636"/>
    <w:rsid w:val="00575642"/>
    <w:rsid w:val="005756DC"/>
    <w:rsid w:val="00575710"/>
    <w:rsid w:val="00575747"/>
    <w:rsid w:val="00575785"/>
    <w:rsid w:val="0057581A"/>
    <w:rsid w:val="005758D6"/>
    <w:rsid w:val="005758E9"/>
    <w:rsid w:val="005758FE"/>
    <w:rsid w:val="00575972"/>
    <w:rsid w:val="0057597B"/>
    <w:rsid w:val="00575988"/>
    <w:rsid w:val="005759AD"/>
    <w:rsid w:val="005759D4"/>
    <w:rsid w:val="00575AA9"/>
    <w:rsid w:val="00575B6F"/>
    <w:rsid w:val="00575B7B"/>
    <w:rsid w:val="00575C15"/>
    <w:rsid w:val="00575C9D"/>
    <w:rsid w:val="00575DAF"/>
    <w:rsid w:val="00575DDD"/>
    <w:rsid w:val="00575E4A"/>
    <w:rsid w:val="00575E5C"/>
    <w:rsid w:val="00575F10"/>
    <w:rsid w:val="00575F3F"/>
    <w:rsid w:val="00575F72"/>
    <w:rsid w:val="00575FA3"/>
    <w:rsid w:val="00576037"/>
    <w:rsid w:val="0057606B"/>
    <w:rsid w:val="00576071"/>
    <w:rsid w:val="005760A4"/>
    <w:rsid w:val="005760AE"/>
    <w:rsid w:val="005760C5"/>
    <w:rsid w:val="0057612E"/>
    <w:rsid w:val="00576135"/>
    <w:rsid w:val="00576185"/>
    <w:rsid w:val="005761DD"/>
    <w:rsid w:val="005761E8"/>
    <w:rsid w:val="005761FC"/>
    <w:rsid w:val="0057621F"/>
    <w:rsid w:val="005762BA"/>
    <w:rsid w:val="00576324"/>
    <w:rsid w:val="0057633F"/>
    <w:rsid w:val="00576380"/>
    <w:rsid w:val="0057639D"/>
    <w:rsid w:val="0057639E"/>
    <w:rsid w:val="005763B9"/>
    <w:rsid w:val="005763C1"/>
    <w:rsid w:val="005763EA"/>
    <w:rsid w:val="0057641E"/>
    <w:rsid w:val="00576509"/>
    <w:rsid w:val="00576522"/>
    <w:rsid w:val="005765A9"/>
    <w:rsid w:val="005765D1"/>
    <w:rsid w:val="00576628"/>
    <w:rsid w:val="00576724"/>
    <w:rsid w:val="00576735"/>
    <w:rsid w:val="005767CB"/>
    <w:rsid w:val="005767CF"/>
    <w:rsid w:val="0057681A"/>
    <w:rsid w:val="00576823"/>
    <w:rsid w:val="0057686A"/>
    <w:rsid w:val="00576883"/>
    <w:rsid w:val="0057689F"/>
    <w:rsid w:val="005768BC"/>
    <w:rsid w:val="005769A5"/>
    <w:rsid w:val="00576A88"/>
    <w:rsid w:val="00576AA3"/>
    <w:rsid w:val="00576AAD"/>
    <w:rsid w:val="00576AF1"/>
    <w:rsid w:val="00576B40"/>
    <w:rsid w:val="00576B49"/>
    <w:rsid w:val="00576B56"/>
    <w:rsid w:val="00576BD0"/>
    <w:rsid w:val="00576BD1"/>
    <w:rsid w:val="00576C20"/>
    <w:rsid w:val="00576C87"/>
    <w:rsid w:val="00576C8E"/>
    <w:rsid w:val="00576CDC"/>
    <w:rsid w:val="00576D15"/>
    <w:rsid w:val="00576D71"/>
    <w:rsid w:val="00576D72"/>
    <w:rsid w:val="00576DD0"/>
    <w:rsid w:val="00576DFD"/>
    <w:rsid w:val="00576E65"/>
    <w:rsid w:val="00576EFF"/>
    <w:rsid w:val="00576F03"/>
    <w:rsid w:val="00576F96"/>
    <w:rsid w:val="00576FB0"/>
    <w:rsid w:val="00577008"/>
    <w:rsid w:val="00577099"/>
    <w:rsid w:val="005770F6"/>
    <w:rsid w:val="00577111"/>
    <w:rsid w:val="00577137"/>
    <w:rsid w:val="0057715C"/>
    <w:rsid w:val="00577168"/>
    <w:rsid w:val="00577223"/>
    <w:rsid w:val="00577258"/>
    <w:rsid w:val="00577326"/>
    <w:rsid w:val="00577354"/>
    <w:rsid w:val="00577370"/>
    <w:rsid w:val="005773A7"/>
    <w:rsid w:val="005773B0"/>
    <w:rsid w:val="0057743A"/>
    <w:rsid w:val="0057746F"/>
    <w:rsid w:val="00577487"/>
    <w:rsid w:val="0057748C"/>
    <w:rsid w:val="005774A2"/>
    <w:rsid w:val="00577578"/>
    <w:rsid w:val="00577588"/>
    <w:rsid w:val="00577620"/>
    <w:rsid w:val="00577629"/>
    <w:rsid w:val="005776CA"/>
    <w:rsid w:val="005776D1"/>
    <w:rsid w:val="0057771B"/>
    <w:rsid w:val="00577722"/>
    <w:rsid w:val="0057772F"/>
    <w:rsid w:val="00577761"/>
    <w:rsid w:val="0057777C"/>
    <w:rsid w:val="00577784"/>
    <w:rsid w:val="005777D6"/>
    <w:rsid w:val="005777E5"/>
    <w:rsid w:val="0057781E"/>
    <w:rsid w:val="00577830"/>
    <w:rsid w:val="0057783D"/>
    <w:rsid w:val="00577843"/>
    <w:rsid w:val="0057785A"/>
    <w:rsid w:val="0057787B"/>
    <w:rsid w:val="005778EB"/>
    <w:rsid w:val="00577978"/>
    <w:rsid w:val="005779A4"/>
    <w:rsid w:val="005779BA"/>
    <w:rsid w:val="00577A40"/>
    <w:rsid w:val="00577A52"/>
    <w:rsid w:val="00577A65"/>
    <w:rsid w:val="00577A79"/>
    <w:rsid w:val="00577A8C"/>
    <w:rsid w:val="00577AAF"/>
    <w:rsid w:val="00577ADC"/>
    <w:rsid w:val="00577B1E"/>
    <w:rsid w:val="00577B25"/>
    <w:rsid w:val="00577B39"/>
    <w:rsid w:val="00577B92"/>
    <w:rsid w:val="00577BBD"/>
    <w:rsid w:val="00577BC6"/>
    <w:rsid w:val="00577BF5"/>
    <w:rsid w:val="00577C21"/>
    <w:rsid w:val="00577C40"/>
    <w:rsid w:val="00577C4D"/>
    <w:rsid w:val="00577C97"/>
    <w:rsid w:val="00577D4C"/>
    <w:rsid w:val="00577D5E"/>
    <w:rsid w:val="00577DD6"/>
    <w:rsid w:val="00577DDA"/>
    <w:rsid w:val="00577E26"/>
    <w:rsid w:val="00577E36"/>
    <w:rsid w:val="00577E96"/>
    <w:rsid w:val="00577EAC"/>
    <w:rsid w:val="00577ED5"/>
    <w:rsid w:val="00577FF3"/>
    <w:rsid w:val="00580000"/>
    <w:rsid w:val="00580059"/>
    <w:rsid w:val="00580064"/>
    <w:rsid w:val="005800A7"/>
    <w:rsid w:val="005800B9"/>
    <w:rsid w:val="005800CF"/>
    <w:rsid w:val="005800E9"/>
    <w:rsid w:val="00580131"/>
    <w:rsid w:val="005801A8"/>
    <w:rsid w:val="005801DF"/>
    <w:rsid w:val="0058020C"/>
    <w:rsid w:val="00580275"/>
    <w:rsid w:val="005802EA"/>
    <w:rsid w:val="0058030E"/>
    <w:rsid w:val="005803CA"/>
    <w:rsid w:val="005803FD"/>
    <w:rsid w:val="005803FE"/>
    <w:rsid w:val="005803FF"/>
    <w:rsid w:val="00580463"/>
    <w:rsid w:val="005805A3"/>
    <w:rsid w:val="005805EF"/>
    <w:rsid w:val="0058060B"/>
    <w:rsid w:val="00580658"/>
    <w:rsid w:val="0058069D"/>
    <w:rsid w:val="005806BB"/>
    <w:rsid w:val="00580728"/>
    <w:rsid w:val="0058072E"/>
    <w:rsid w:val="005807FE"/>
    <w:rsid w:val="00580870"/>
    <w:rsid w:val="005808C8"/>
    <w:rsid w:val="005808DB"/>
    <w:rsid w:val="0058094C"/>
    <w:rsid w:val="0058095A"/>
    <w:rsid w:val="00580965"/>
    <w:rsid w:val="00580A14"/>
    <w:rsid w:val="00580A74"/>
    <w:rsid w:val="00580AFA"/>
    <w:rsid w:val="00580BA8"/>
    <w:rsid w:val="00580BE9"/>
    <w:rsid w:val="00580C63"/>
    <w:rsid w:val="00580D83"/>
    <w:rsid w:val="00580E11"/>
    <w:rsid w:val="00580E7C"/>
    <w:rsid w:val="00580E97"/>
    <w:rsid w:val="00580F24"/>
    <w:rsid w:val="00580F51"/>
    <w:rsid w:val="00580FA9"/>
    <w:rsid w:val="00580FDC"/>
    <w:rsid w:val="00581042"/>
    <w:rsid w:val="0058109C"/>
    <w:rsid w:val="005810BB"/>
    <w:rsid w:val="005810CA"/>
    <w:rsid w:val="00581147"/>
    <w:rsid w:val="00581171"/>
    <w:rsid w:val="00581175"/>
    <w:rsid w:val="0058128B"/>
    <w:rsid w:val="005813C6"/>
    <w:rsid w:val="005813F2"/>
    <w:rsid w:val="0058140D"/>
    <w:rsid w:val="0058140E"/>
    <w:rsid w:val="00581471"/>
    <w:rsid w:val="00581475"/>
    <w:rsid w:val="005814EA"/>
    <w:rsid w:val="005814EC"/>
    <w:rsid w:val="00581555"/>
    <w:rsid w:val="00581601"/>
    <w:rsid w:val="0058161E"/>
    <w:rsid w:val="00581620"/>
    <w:rsid w:val="0058163F"/>
    <w:rsid w:val="005816A2"/>
    <w:rsid w:val="005816D2"/>
    <w:rsid w:val="005816DD"/>
    <w:rsid w:val="005816F4"/>
    <w:rsid w:val="005817D4"/>
    <w:rsid w:val="005818C9"/>
    <w:rsid w:val="00581925"/>
    <w:rsid w:val="00581972"/>
    <w:rsid w:val="00581A00"/>
    <w:rsid w:val="00581AC4"/>
    <w:rsid w:val="00581ADA"/>
    <w:rsid w:val="00581ADB"/>
    <w:rsid w:val="00581ADF"/>
    <w:rsid w:val="00581B45"/>
    <w:rsid w:val="00581B66"/>
    <w:rsid w:val="00581BBE"/>
    <w:rsid w:val="00581C78"/>
    <w:rsid w:val="00581CB8"/>
    <w:rsid w:val="00581CCE"/>
    <w:rsid w:val="00581CD7"/>
    <w:rsid w:val="00581D4B"/>
    <w:rsid w:val="00581D6F"/>
    <w:rsid w:val="00581E02"/>
    <w:rsid w:val="00581E25"/>
    <w:rsid w:val="00581E9B"/>
    <w:rsid w:val="00581EDE"/>
    <w:rsid w:val="00581F42"/>
    <w:rsid w:val="00581FF3"/>
    <w:rsid w:val="00582080"/>
    <w:rsid w:val="00582090"/>
    <w:rsid w:val="0058209C"/>
    <w:rsid w:val="005820B9"/>
    <w:rsid w:val="005820D9"/>
    <w:rsid w:val="005820FE"/>
    <w:rsid w:val="0058210F"/>
    <w:rsid w:val="00582120"/>
    <w:rsid w:val="00582171"/>
    <w:rsid w:val="00582199"/>
    <w:rsid w:val="005821B4"/>
    <w:rsid w:val="005821B9"/>
    <w:rsid w:val="00582200"/>
    <w:rsid w:val="00582254"/>
    <w:rsid w:val="005822AA"/>
    <w:rsid w:val="005822C2"/>
    <w:rsid w:val="005822CF"/>
    <w:rsid w:val="005822F0"/>
    <w:rsid w:val="005823C7"/>
    <w:rsid w:val="005823DF"/>
    <w:rsid w:val="005823F2"/>
    <w:rsid w:val="00582417"/>
    <w:rsid w:val="0058245D"/>
    <w:rsid w:val="005824C8"/>
    <w:rsid w:val="005824CF"/>
    <w:rsid w:val="00582505"/>
    <w:rsid w:val="0058251A"/>
    <w:rsid w:val="00582526"/>
    <w:rsid w:val="00582561"/>
    <w:rsid w:val="00582597"/>
    <w:rsid w:val="005825D3"/>
    <w:rsid w:val="005825EC"/>
    <w:rsid w:val="005825F7"/>
    <w:rsid w:val="00582688"/>
    <w:rsid w:val="005826AD"/>
    <w:rsid w:val="005826E0"/>
    <w:rsid w:val="00582709"/>
    <w:rsid w:val="00582714"/>
    <w:rsid w:val="0058276A"/>
    <w:rsid w:val="005827DE"/>
    <w:rsid w:val="00582803"/>
    <w:rsid w:val="0058283F"/>
    <w:rsid w:val="005829FE"/>
    <w:rsid w:val="00582A65"/>
    <w:rsid w:val="00582A8A"/>
    <w:rsid w:val="00582ABA"/>
    <w:rsid w:val="00582B2A"/>
    <w:rsid w:val="00582B54"/>
    <w:rsid w:val="00582B88"/>
    <w:rsid w:val="00582B8C"/>
    <w:rsid w:val="00582C3F"/>
    <w:rsid w:val="00582C60"/>
    <w:rsid w:val="00582D6A"/>
    <w:rsid w:val="00582E1E"/>
    <w:rsid w:val="00582F8C"/>
    <w:rsid w:val="00583056"/>
    <w:rsid w:val="0058309C"/>
    <w:rsid w:val="00583121"/>
    <w:rsid w:val="00583155"/>
    <w:rsid w:val="0058315F"/>
    <w:rsid w:val="00583165"/>
    <w:rsid w:val="00583170"/>
    <w:rsid w:val="00583191"/>
    <w:rsid w:val="005832A2"/>
    <w:rsid w:val="00583330"/>
    <w:rsid w:val="00583380"/>
    <w:rsid w:val="005833AF"/>
    <w:rsid w:val="00583452"/>
    <w:rsid w:val="00583499"/>
    <w:rsid w:val="005834C6"/>
    <w:rsid w:val="00583596"/>
    <w:rsid w:val="005835DB"/>
    <w:rsid w:val="00583602"/>
    <w:rsid w:val="0058365E"/>
    <w:rsid w:val="0058368A"/>
    <w:rsid w:val="005836A8"/>
    <w:rsid w:val="005836E0"/>
    <w:rsid w:val="00583726"/>
    <w:rsid w:val="00583745"/>
    <w:rsid w:val="005837D0"/>
    <w:rsid w:val="005837E4"/>
    <w:rsid w:val="00583808"/>
    <w:rsid w:val="00583817"/>
    <w:rsid w:val="00583838"/>
    <w:rsid w:val="00583882"/>
    <w:rsid w:val="00583886"/>
    <w:rsid w:val="005838B6"/>
    <w:rsid w:val="005838C7"/>
    <w:rsid w:val="00583937"/>
    <w:rsid w:val="0058393A"/>
    <w:rsid w:val="00583941"/>
    <w:rsid w:val="00583952"/>
    <w:rsid w:val="00583971"/>
    <w:rsid w:val="0058398E"/>
    <w:rsid w:val="00583A1C"/>
    <w:rsid w:val="00583A64"/>
    <w:rsid w:val="00583A70"/>
    <w:rsid w:val="00583A86"/>
    <w:rsid w:val="00583AC0"/>
    <w:rsid w:val="00583B16"/>
    <w:rsid w:val="00583B4D"/>
    <w:rsid w:val="00583B8D"/>
    <w:rsid w:val="00583BB1"/>
    <w:rsid w:val="00583BB2"/>
    <w:rsid w:val="00583CB4"/>
    <w:rsid w:val="00583D10"/>
    <w:rsid w:val="00583D2C"/>
    <w:rsid w:val="00583D3D"/>
    <w:rsid w:val="00583DC4"/>
    <w:rsid w:val="00583DD8"/>
    <w:rsid w:val="00583E23"/>
    <w:rsid w:val="00583F2C"/>
    <w:rsid w:val="00583F35"/>
    <w:rsid w:val="00583F3D"/>
    <w:rsid w:val="00583F47"/>
    <w:rsid w:val="00583F4C"/>
    <w:rsid w:val="00583F9F"/>
    <w:rsid w:val="00583FA8"/>
    <w:rsid w:val="00583FE2"/>
    <w:rsid w:val="00584062"/>
    <w:rsid w:val="005840B4"/>
    <w:rsid w:val="005840BA"/>
    <w:rsid w:val="005840DE"/>
    <w:rsid w:val="005840E7"/>
    <w:rsid w:val="005840EB"/>
    <w:rsid w:val="00584111"/>
    <w:rsid w:val="00584214"/>
    <w:rsid w:val="005842C8"/>
    <w:rsid w:val="0058436D"/>
    <w:rsid w:val="00584371"/>
    <w:rsid w:val="00584374"/>
    <w:rsid w:val="005843AF"/>
    <w:rsid w:val="005843B4"/>
    <w:rsid w:val="005843BC"/>
    <w:rsid w:val="005843DC"/>
    <w:rsid w:val="00584460"/>
    <w:rsid w:val="0058447A"/>
    <w:rsid w:val="005844A6"/>
    <w:rsid w:val="00584523"/>
    <w:rsid w:val="00584593"/>
    <w:rsid w:val="005845CE"/>
    <w:rsid w:val="00584631"/>
    <w:rsid w:val="00584632"/>
    <w:rsid w:val="0058467B"/>
    <w:rsid w:val="005846AD"/>
    <w:rsid w:val="005846AE"/>
    <w:rsid w:val="00584772"/>
    <w:rsid w:val="0058478B"/>
    <w:rsid w:val="0058479D"/>
    <w:rsid w:val="005847D7"/>
    <w:rsid w:val="0058483E"/>
    <w:rsid w:val="00584964"/>
    <w:rsid w:val="00584A2B"/>
    <w:rsid w:val="00584A2F"/>
    <w:rsid w:val="00584A57"/>
    <w:rsid w:val="00584A8D"/>
    <w:rsid w:val="00584AD4"/>
    <w:rsid w:val="00584B5C"/>
    <w:rsid w:val="00584BC1"/>
    <w:rsid w:val="00584BD9"/>
    <w:rsid w:val="00584BF9"/>
    <w:rsid w:val="00584C6A"/>
    <w:rsid w:val="00584C71"/>
    <w:rsid w:val="00584C72"/>
    <w:rsid w:val="00584C8C"/>
    <w:rsid w:val="00584CB0"/>
    <w:rsid w:val="00584D28"/>
    <w:rsid w:val="00584D52"/>
    <w:rsid w:val="00584D68"/>
    <w:rsid w:val="00584D97"/>
    <w:rsid w:val="00584E14"/>
    <w:rsid w:val="00584E37"/>
    <w:rsid w:val="00584E54"/>
    <w:rsid w:val="00584E6A"/>
    <w:rsid w:val="00584ED5"/>
    <w:rsid w:val="00584F75"/>
    <w:rsid w:val="00584F79"/>
    <w:rsid w:val="00585016"/>
    <w:rsid w:val="00585031"/>
    <w:rsid w:val="005850AF"/>
    <w:rsid w:val="00585115"/>
    <w:rsid w:val="00585171"/>
    <w:rsid w:val="00585192"/>
    <w:rsid w:val="005851AC"/>
    <w:rsid w:val="00585251"/>
    <w:rsid w:val="005852C4"/>
    <w:rsid w:val="00585321"/>
    <w:rsid w:val="0058536D"/>
    <w:rsid w:val="0058549A"/>
    <w:rsid w:val="005854C3"/>
    <w:rsid w:val="005854E2"/>
    <w:rsid w:val="00585574"/>
    <w:rsid w:val="005855C7"/>
    <w:rsid w:val="005855D1"/>
    <w:rsid w:val="005855EF"/>
    <w:rsid w:val="0058567C"/>
    <w:rsid w:val="005856A3"/>
    <w:rsid w:val="00585726"/>
    <w:rsid w:val="00585776"/>
    <w:rsid w:val="005857AD"/>
    <w:rsid w:val="00585865"/>
    <w:rsid w:val="005858F4"/>
    <w:rsid w:val="00585915"/>
    <w:rsid w:val="0058591B"/>
    <w:rsid w:val="00585937"/>
    <w:rsid w:val="00585970"/>
    <w:rsid w:val="005859A3"/>
    <w:rsid w:val="00585B2F"/>
    <w:rsid w:val="00585B5D"/>
    <w:rsid w:val="00585B8C"/>
    <w:rsid w:val="00585B9D"/>
    <w:rsid w:val="00585BD6"/>
    <w:rsid w:val="00585BFE"/>
    <w:rsid w:val="00585C62"/>
    <w:rsid w:val="00585CE4"/>
    <w:rsid w:val="00585D85"/>
    <w:rsid w:val="00585D96"/>
    <w:rsid w:val="00585D9A"/>
    <w:rsid w:val="00585E59"/>
    <w:rsid w:val="00585EFC"/>
    <w:rsid w:val="00585FA1"/>
    <w:rsid w:val="00586005"/>
    <w:rsid w:val="005860FE"/>
    <w:rsid w:val="0058613C"/>
    <w:rsid w:val="00586148"/>
    <w:rsid w:val="00586175"/>
    <w:rsid w:val="00586250"/>
    <w:rsid w:val="00586255"/>
    <w:rsid w:val="0058626D"/>
    <w:rsid w:val="0058631B"/>
    <w:rsid w:val="00586358"/>
    <w:rsid w:val="0058635B"/>
    <w:rsid w:val="00586384"/>
    <w:rsid w:val="005863BC"/>
    <w:rsid w:val="005863C4"/>
    <w:rsid w:val="005864A9"/>
    <w:rsid w:val="005864B2"/>
    <w:rsid w:val="005864B4"/>
    <w:rsid w:val="00586510"/>
    <w:rsid w:val="0058651B"/>
    <w:rsid w:val="00586558"/>
    <w:rsid w:val="00586563"/>
    <w:rsid w:val="0058658F"/>
    <w:rsid w:val="0058663E"/>
    <w:rsid w:val="0058664A"/>
    <w:rsid w:val="005866CA"/>
    <w:rsid w:val="005866E9"/>
    <w:rsid w:val="005866F3"/>
    <w:rsid w:val="00586717"/>
    <w:rsid w:val="00586719"/>
    <w:rsid w:val="00586766"/>
    <w:rsid w:val="005867AA"/>
    <w:rsid w:val="0058684A"/>
    <w:rsid w:val="005868C2"/>
    <w:rsid w:val="005868E5"/>
    <w:rsid w:val="005868F0"/>
    <w:rsid w:val="005868F8"/>
    <w:rsid w:val="005868FE"/>
    <w:rsid w:val="0058694F"/>
    <w:rsid w:val="00586973"/>
    <w:rsid w:val="00586A49"/>
    <w:rsid w:val="00586A4E"/>
    <w:rsid w:val="00586A75"/>
    <w:rsid w:val="00586A87"/>
    <w:rsid w:val="00586A95"/>
    <w:rsid w:val="00586AAD"/>
    <w:rsid w:val="00586B1A"/>
    <w:rsid w:val="00586B38"/>
    <w:rsid w:val="00586B47"/>
    <w:rsid w:val="00586B5F"/>
    <w:rsid w:val="00586B69"/>
    <w:rsid w:val="00586BB9"/>
    <w:rsid w:val="00586C36"/>
    <w:rsid w:val="00586C6D"/>
    <w:rsid w:val="00586CEA"/>
    <w:rsid w:val="00586CEF"/>
    <w:rsid w:val="00586D05"/>
    <w:rsid w:val="00586D0D"/>
    <w:rsid w:val="00586D58"/>
    <w:rsid w:val="00586DF9"/>
    <w:rsid w:val="00586E15"/>
    <w:rsid w:val="00586E5E"/>
    <w:rsid w:val="00586E60"/>
    <w:rsid w:val="00586F16"/>
    <w:rsid w:val="00586F1F"/>
    <w:rsid w:val="00586F3E"/>
    <w:rsid w:val="00586F56"/>
    <w:rsid w:val="00586F57"/>
    <w:rsid w:val="00587012"/>
    <w:rsid w:val="0058706E"/>
    <w:rsid w:val="00587091"/>
    <w:rsid w:val="00587096"/>
    <w:rsid w:val="005870C7"/>
    <w:rsid w:val="005870E7"/>
    <w:rsid w:val="0058719B"/>
    <w:rsid w:val="005871F2"/>
    <w:rsid w:val="00587202"/>
    <w:rsid w:val="0058721D"/>
    <w:rsid w:val="00587241"/>
    <w:rsid w:val="00587261"/>
    <w:rsid w:val="00587264"/>
    <w:rsid w:val="0058727D"/>
    <w:rsid w:val="005872BE"/>
    <w:rsid w:val="00587319"/>
    <w:rsid w:val="0058738A"/>
    <w:rsid w:val="005873D0"/>
    <w:rsid w:val="005873F9"/>
    <w:rsid w:val="00587440"/>
    <w:rsid w:val="0058748C"/>
    <w:rsid w:val="005874AE"/>
    <w:rsid w:val="005874F2"/>
    <w:rsid w:val="00587527"/>
    <w:rsid w:val="00587551"/>
    <w:rsid w:val="0058755A"/>
    <w:rsid w:val="00587581"/>
    <w:rsid w:val="0058761B"/>
    <w:rsid w:val="00587621"/>
    <w:rsid w:val="00587680"/>
    <w:rsid w:val="005876A7"/>
    <w:rsid w:val="00587749"/>
    <w:rsid w:val="005877DB"/>
    <w:rsid w:val="00587818"/>
    <w:rsid w:val="00587834"/>
    <w:rsid w:val="00587850"/>
    <w:rsid w:val="005878A8"/>
    <w:rsid w:val="005878B8"/>
    <w:rsid w:val="005878D7"/>
    <w:rsid w:val="005878EE"/>
    <w:rsid w:val="00587983"/>
    <w:rsid w:val="005879FD"/>
    <w:rsid w:val="00587A81"/>
    <w:rsid w:val="00587C9D"/>
    <w:rsid w:val="00587CD9"/>
    <w:rsid w:val="00587D1E"/>
    <w:rsid w:val="00587D3A"/>
    <w:rsid w:val="00587DB4"/>
    <w:rsid w:val="00587F00"/>
    <w:rsid w:val="00587F8A"/>
    <w:rsid w:val="00587FCD"/>
    <w:rsid w:val="00590055"/>
    <w:rsid w:val="00590060"/>
    <w:rsid w:val="0059006D"/>
    <w:rsid w:val="0059008B"/>
    <w:rsid w:val="00590101"/>
    <w:rsid w:val="00590178"/>
    <w:rsid w:val="005901B9"/>
    <w:rsid w:val="005902CC"/>
    <w:rsid w:val="00590325"/>
    <w:rsid w:val="0059033E"/>
    <w:rsid w:val="005903BC"/>
    <w:rsid w:val="005903C0"/>
    <w:rsid w:val="00590409"/>
    <w:rsid w:val="00590417"/>
    <w:rsid w:val="00590421"/>
    <w:rsid w:val="00590422"/>
    <w:rsid w:val="00590498"/>
    <w:rsid w:val="0059049D"/>
    <w:rsid w:val="005904B0"/>
    <w:rsid w:val="00590510"/>
    <w:rsid w:val="0059057C"/>
    <w:rsid w:val="00590598"/>
    <w:rsid w:val="0059060F"/>
    <w:rsid w:val="00590645"/>
    <w:rsid w:val="00590662"/>
    <w:rsid w:val="005906E0"/>
    <w:rsid w:val="005906F6"/>
    <w:rsid w:val="0059074F"/>
    <w:rsid w:val="0059079A"/>
    <w:rsid w:val="00590814"/>
    <w:rsid w:val="00590820"/>
    <w:rsid w:val="00590852"/>
    <w:rsid w:val="00590864"/>
    <w:rsid w:val="00590884"/>
    <w:rsid w:val="0059089A"/>
    <w:rsid w:val="00590957"/>
    <w:rsid w:val="0059095E"/>
    <w:rsid w:val="005909F2"/>
    <w:rsid w:val="005909FF"/>
    <w:rsid w:val="00590A01"/>
    <w:rsid w:val="00590A76"/>
    <w:rsid w:val="00590B1A"/>
    <w:rsid w:val="00590D1F"/>
    <w:rsid w:val="00590D5B"/>
    <w:rsid w:val="00590DC2"/>
    <w:rsid w:val="00590E4B"/>
    <w:rsid w:val="00590EBA"/>
    <w:rsid w:val="00590F48"/>
    <w:rsid w:val="00590FC1"/>
    <w:rsid w:val="00591026"/>
    <w:rsid w:val="005910AC"/>
    <w:rsid w:val="005910CE"/>
    <w:rsid w:val="005910D6"/>
    <w:rsid w:val="0059111F"/>
    <w:rsid w:val="005911A0"/>
    <w:rsid w:val="005911B4"/>
    <w:rsid w:val="005911DD"/>
    <w:rsid w:val="005911EA"/>
    <w:rsid w:val="0059123A"/>
    <w:rsid w:val="005912A1"/>
    <w:rsid w:val="005912A9"/>
    <w:rsid w:val="005912EC"/>
    <w:rsid w:val="00591355"/>
    <w:rsid w:val="005913DB"/>
    <w:rsid w:val="00591411"/>
    <w:rsid w:val="0059147A"/>
    <w:rsid w:val="005914AB"/>
    <w:rsid w:val="005914B9"/>
    <w:rsid w:val="00591509"/>
    <w:rsid w:val="0059152B"/>
    <w:rsid w:val="005915B4"/>
    <w:rsid w:val="00591639"/>
    <w:rsid w:val="0059164A"/>
    <w:rsid w:val="005916DC"/>
    <w:rsid w:val="005916E1"/>
    <w:rsid w:val="0059173F"/>
    <w:rsid w:val="0059174E"/>
    <w:rsid w:val="0059179E"/>
    <w:rsid w:val="005917A1"/>
    <w:rsid w:val="005917BD"/>
    <w:rsid w:val="00591823"/>
    <w:rsid w:val="00591834"/>
    <w:rsid w:val="00591913"/>
    <w:rsid w:val="00591990"/>
    <w:rsid w:val="00591A33"/>
    <w:rsid w:val="00591A40"/>
    <w:rsid w:val="00591A53"/>
    <w:rsid w:val="00591A65"/>
    <w:rsid w:val="00591ABD"/>
    <w:rsid w:val="00591B48"/>
    <w:rsid w:val="00591B4E"/>
    <w:rsid w:val="00591BA6"/>
    <w:rsid w:val="00591BE2"/>
    <w:rsid w:val="00591CA9"/>
    <w:rsid w:val="00591D60"/>
    <w:rsid w:val="00591DD6"/>
    <w:rsid w:val="00591DE3"/>
    <w:rsid w:val="00591E12"/>
    <w:rsid w:val="00591E1A"/>
    <w:rsid w:val="00591E37"/>
    <w:rsid w:val="00591FD9"/>
    <w:rsid w:val="00592023"/>
    <w:rsid w:val="00592047"/>
    <w:rsid w:val="0059208D"/>
    <w:rsid w:val="005920B2"/>
    <w:rsid w:val="0059219D"/>
    <w:rsid w:val="0059220F"/>
    <w:rsid w:val="00592210"/>
    <w:rsid w:val="00592215"/>
    <w:rsid w:val="005922B9"/>
    <w:rsid w:val="0059232F"/>
    <w:rsid w:val="00592479"/>
    <w:rsid w:val="00592494"/>
    <w:rsid w:val="0059252A"/>
    <w:rsid w:val="0059252C"/>
    <w:rsid w:val="00592576"/>
    <w:rsid w:val="0059257A"/>
    <w:rsid w:val="005925DC"/>
    <w:rsid w:val="005925EF"/>
    <w:rsid w:val="00592629"/>
    <w:rsid w:val="00592639"/>
    <w:rsid w:val="0059264E"/>
    <w:rsid w:val="00592657"/>
    <w:rsid w:val="00592662"/>
    <w:rsid w:val="005926A3"/>
    <w:rsid w:val="005926AB"/>
    <w:rsid w:val="00592724"/>
    <w:rsid w:val="00592738"/>
    <w:rsid w:val="00592739"/>
    <w:rsid w:val="00592765"/>
    <w:rsid w:val="00592766"/>
    <w:rsid w:val="005927A6"/>
    <w:rsid w:val="00592882"/>
    <w:rsid w:val="00592894"/>
    <w:rsid w:val="005928EC"/>
    <w:rsid w:val="00592971"/>
    <w:rsid w:val="005929A2"/>
    <w:rsid w:val="005929D2"/>
    <w:rsid w:val="005929FA"/>
    <w:rsid w:val="00592A92"/>
    <w:rsid w:val="00592ABB"/>
    <w:rsid w:val="00592AE8"/>
    <w:rsid w:val="00592B31"/>
    <w:rsid w:val="00592BF7"/>
    <w:rsid w:val="00592C31"/>
    <w:rsid w:val="00592C3D"/>
    <w:rsid w:val="00592CC1"/>
    <w:rsid w:val="00592CE7"/>
    <w:rsid w:val="00592CF8"/>
    <w:rsid w:val="00592D14"/>
    <w:rsid w:val="00592DAE"/>
    <w:rsid w:val="00592E6F"/>
    <w:rsid w:val="00592EF4"/>
    <w:rsid w:val="00592EFA"/>
    <w:rsid w:val="00592F17"/>
    <w:rsid w:val="00592F3E"/>
    <w:rsid w:val="00592F7B"/>
    <w:rsid w:val="00592FA6"/>
    <w:rsid w:val="00592FCB"/>
    <w:rsid w:val="0059301D"/>
    <w:rsid w:val="00593028"/>
    <w:rsid w:val="005930BB"/>
    <w:rsid w:val="005930F1"/>
    <w:rsid w:val="005930FA"/>
    <w:rsid w:val="0059314C"/>
    <w:rsid w:val="005931E7"/>
    <w:rsid w:val="00593201"/>
    <w:rsid w:val="0059322B"/>
    <w:rsid w:val="0059332B"/>
    <w:rsid w:val="0059341C"/>
    <w:rsid w:val="0059343B"/>
    <w:rsid w:val="00593466"/>
    <w:rsid w:val="00593530"/>
    <w:rsid w:val="005935F2"/>
    <w:rsid w:val="005935F3"/>
    <w:rsid w:val="00593691"/>
    <w:rsid w:val="0059370F"/>
    <w:rsid w:val="005937A0"/>
    <w:rsid w:val="005937C4"/>
    <w:rsid w:val="0059381A"/>
    <w:rsid w:val="0059382F"/>
    <w:rsid w:val="00593831"/>
    <w:rsid w:val="00593865"/>
    <w:rsid w:val="005938B6"/>
    <w:rsid w:val="005938CA"/>
    <w:rsid w:val="005938F4"/>
    <w:rsid w:val="0059393F"/>
    <w:rsid w:val="00593958"/>
    <w:rsid w:val="00593961"/>
    <w:rsid w:val="005939DF"/>
    <w:rsid w:val="00593A13"/>
    <w:rsid w:val="00593AA4"/>
    <w:rsid w:val="00593B00"/>
    <w:rsid w:val="00593BDC"/>
    <w:rsid w:val="00593C19"/>
    <w:rsid w:val="00593C3C"/>
    <w:rsid w:val="00593C7D"/>
    <w:rsid w:val="00593CA1"/>
    <w:rsid w:val="00593D0B"/>
    <w:rsid w:val="00593D81"/>
    <w:rsid w:val="00593D9A"/>
    <w:rsid w:val="00593DCB"/>
    <w:rsid w:val="00593DFC"/>
    <w:rsid w:val="00593E5E"/>
    <w:rsid w:val="00593E5F"/>
    <w:rsid w:val="00593EB2"/>
    <w:rsid w:val="00593ECC"/>
    <w:rsid w:val="00593F9A"/>
    <w:rsid w:val="00594020"/>
    <w:rsid w:val="00594054"/>
    <w:rsid w:val="0059412B"/>
    <w:rsid w:val="00594146"/>
    <w:rsid w:val="00594181"/>
    <w:rsid w:val="0059419C"/>
    <w:rsid w:val="00594201"/>
    <w:rsid w:val="00594218"/>
    <w:rsid w:val="0059425B"/>
    <w:rsid w:val="00594264"/>
    <w:rsid w:val="005942A6"/>
    <w:rsid w:val="005942D4"/>
    <w:rsid w:val="005943C8"/>
    <w:rsid w:val="0059443E"/>
    <w:rsid w:val="00594511"/>
    <w:rsid w:val="005945BA"/>
    <w:rsid w:val="005945DC"/>
    <w:rsid w:val="0059461E"/>
    <w:rsid w:val="00594642"/>
    <w:rsid w:val="00594688"/>
    <w:rsid w:val="005946E8"/>
    <w:rsid w:val="005946F9"/>
    <w:rsid w:val="005946FB"/>
    <w:rsid w:val="00594725"/>
    <w:rsid w:val="005947C0"/>
    <w:rsid w:val="00594852"/>
    <w:rsid w:val="0059487D"/>
    <w:rsid w:val="0059488D"/>
    <w:rsid w:val="00594892"/>
    <w:rsid w:val="00594894"/>
    <w:rsid w:val="005948EC"/>
    <w:rsid w:val="00594935"/>
    <w:rsid w:val="00594953"/>
    <w:rsid w:val="0059495A"/>
    <w:rsid w:val="00594999"/>
    <w:rsid w:val="005949B1"/>
    <w:rsid w:val="005949D0"/>
    <w:rsid w:val="00594ABB"/>
    <w:rsid w:val="00594BA8"/>
    <w:rsid w:val="00594C03"/>
    <w:rsid w:val="00594C1A"/>
    <w:rsid w:val="00594C3C"/>
    <w:rsid w:val="00594C97"/>
    <w:rsid w:val="00594CB9"/>
    <w:rsid w:val="00594CDA"/>
    <w:rsid w:val="00594D1C"/>
    <w:rsid w:val="00594D27"/>
    <w:rsid w:val="00594D37"/>
    <w:rsid w:val="00594D97"/>
    <w:rsid w:val="00594DA1"/>
    <w:rsid w:val="00594E86"/>
    <w:rsid w:val="00594F10"/>
    <w:rsid w:val="00594F56"/>
    <w:rsid w:val="00594F93"/>
    <w:rsid w:val="00594FA6"/>
    <w:rsid w:val="00594FA9"/>
    <w:rsid w:val="00594FC1"/>
    <w:rsid w:val="0059505D"/>
    <w:rsid w:val="00595167"/>
    <w:rsid w:val="005952A5"/>
    <w:rsid w:val="0059535C"/>
    <w:rsid w:val="00595382"/>
    <w:rsid w:val="005953B8"/>
    <w:rsid w:val="005953D0"/>
    <w:rsid w:val="0059544B"/>
    <w:rsid w:val="005954D0"/>
    <w:rsid w:val="0059550C"/>
    <w:rsid w:val="00595612"/>
    <w:rsid w:val="0059576B"/>
    <w:rsid w:val="005957D2"/>
    <w:rsid w:val="005957DD"/>
    <w:rsid w:val="00595851"/>
    <w:rsid w:val="00595861"/>
    <w:rsid w:val="005958B3"/>
    <w:rsid w:val="0059597C"/>
    <w:rsid w:val="005959CB"/>
    <w:rsid w:val="005959D0"/>
    <w:rsid w:val="005959E0"/>
    <w:rsid w:val="00595A0E"/>
    <w:rsid w:val="00595A5D"/>
    <w:rsid w:val="00595A86"/>
    <w:rsid w:val="00595AC4"/>
    <w:rsid w:val="00595ADA"/>
    <w:rsid w:val="00595CB7"/>
    <w:rsid w:val="00595CBC"/>
    <w:rsid w:val="00595CC0"/>
    <w:rsid w:val="00595CDC"/>
    <w:rsid w:val="00595CFB"/>
    <w:rsid w:val="00595D1A"/>
    <w:rsid w:val="00595D49"/>
    <w:rsid w:val="00595D4F"/>
    <w:rsid w:val="00595D7A"/>
    <w:rsid w:val="00595DC6"/>
    <w:rsid w:val="00595E46"/>
    <w:rsid w:val="00595ECE"/>
    <w:rsid w:val="00595F5B"/>
    <w:rsid w:val="00595FFF"/>
    <w:rsid w:val="00596000"/>
    <w:rsid w:val="005960E7"/>
    <w:rsid w:val="0059610F"/>
    <w:rsid w:val="00596120"/>
    <w:rsid w:val="00596170"/>
    <w:rsid w:val="00596176"/>
    <w:rsid w:val="005961ED"/>
    <w:rsid w:val="00596254"/>
    <w:rsid w:val="0059635D"/>
    <w:rsid w:val="00596385"/>
    <w:rsid w:val="00596435"/>
    <w:rsid w:val="005964A5"/>
    <w:rsid w:val="005964FD"/>
    <w:rsid w:val="00596541"/>
    <w:rsid w:val="005965A7"/>
    <w:rsid w:val="0059660C"/>
    <w:rsid w:val="00596653"/>
    <w:rsid w:val="00596696"/>
    <w:rsid w:val="00596711"/>
    <w:rsid w:val="00596726"/>
    <w:rsid w:val="005967FB"/>
    <w:rsid w:val="00596892"/>
    <w:rsid w:val="005968D3"/>
    <w:rsid w:val="00596903"/>
    <w:rsid w:val="00596963"/>
    <w:rsid w:val="0059698E"/>
    <w:rsid w:val="005969A5"/>
    <w:rsid w:val="00596A46"/>
    <w:rsid w:val="00596A91"/>
    <w:rsid w:val="00596AC5"/>
    <w:rsid w:val="00596AD6"/>
    <w:rsid w:val="00596ADC"/>
    <w:rsid w:val="00596B52"/>
    <w:rsid w:val="00596BA4"/>
    <w:rsid w:val="00596BD0"/>
    <w:rsid w:val="00596C18"/>
    <w:rsid w:val="00596C3E"/>
    <w:rsid w:val="00596C63"/>
    <w:rsid w:val="00596CB6"/>
    <w:rsid w:val="00596CDE"/>
    <w:rsid w:val="00596D13"/>
    <w:rsid w:val="00596D9C"/>
    <w:rsid w:val="00596DEC"/>
    <w:rsid w:val="00596F75"/>
    <w:rsid w:val="00596FA8"/>
    <w:rsid w:val="00597021"/>
    <w:rsid w:val="0059706C"/>
    <w:rsid w:val="005970DE"/>
    <w:rsid w:val="00597207"/>
    <w:rsid w:val="00597212"/>
    <w:rsid w:val="00597242"/>
    <w:rsid w:val="0059737D"/>
    <w:rsid w:val="0059739E"/>
    <w:rsid w:val="005973B6"/>
    <w:rsid w:val="005973D6"/>
    <w:rsid w:val="00597452"/>
    <w:rsid w:val="005974EA"/>
    <w:rsid w:val="005974EB"/>
    <w:rsid w:val="005975AE"/>
    <w:rsid w:val="005975AF"/>
    <w:rsid w:val="005975D8"/>
    <w:rsid w:val="00597669"/>
    <w:rsid w:val="0059767D"/>
    <w:rsid w:val="005976C7"/>
    <w:rsid w:val="0059777C"/>
    <w:rsid w:val="00597781"/>
    <w:rsid w:val="005977B7"/>
    <w:rsid w:val="005977D7"/>
    <w:rsid w:val="005977EB"/>
    <w:rsid w:val="00597862"/>
    <w:rsid w:val="005978A0"/>
    <w:rsid w:val="005978D5"/>
    <w:rsid w:val="00597A37"/>
    <w:rsid w:val="00597A64"/>
    <w:rsid w:val="00597A77"/>
    <w:rsid w:val="00597A88"/>
    <w:rsid w:val="00597AC9"/>
    <w:rsid w:val="00597B52"/>
    <w:rsid w:val="00597B6F"/>
    <w:rsid w:val="00597BF3"/>
    <w:rsid w:val="00597BFE"/>
    <w:rsid w:val="00597C29"/>
    <w:rsid w:val="00597C55"/>
    <w:rsid w:val="00597C63"/>
    <w:rsid w:val="00597C89"/>
    <w:rsid w:val="00597CA0"/>
    <w:rsid w:val="00597CCA"/>
    <w:rsid w:val="00597CED"/>
    <w:rsid w:val="00597CF9"/>
    <w:rsid w:val="00597D3B"/>
    <w:rsid w:val="00597D81"/>
    <w:rsid w:val="00597D89"/>
    <w:rsid w:val="00597E00"/>
    <w:rsid w:val="00597E0B"/>
    <w:rsid w:val="00597E1C"/>
    <w:rsid w:val="00597E54"/>
    <w:rsid w:val="00597E5B"/>
    <w:rsid w:val="00597FDD"/>
    <w:rsid w:val="00597FF2"/>
    <w:rsid w:val="005A005E"/>
    <w:rsid w:val="005A0131"/>
    <w:rsid w:val="005A01A5"/>
    <w:rsid w:val="005A0252"/>
    <w:rsid w:val="005A0260"/>
    <w:rsid w:val="005A0304"/>
    <w:rsid w:val="005A0316"/>
    <w:rsid w:val="005A031F"/>
    <w:rsid w:val="005A0332"/>
    <w:rsid w:val="005A03E3"/>
    <w:rsid w:val="005A04A4"/>
    <w:rsid w:val="005A0554"/>
    <w:rsid w:val="005A0575"/>
    <w:rsid w:val="005A057B"/>
    <w:rsid w:val="005A058D"/>
    <w:rsid w:val="005A063B"/>
    <w:rsid w:val="005A0649"/>
    <w:rsid w:val="005A06A5"/>
    <w:rsid w:val="005A06C5"/>
    <w:rsid w:val="005A06D9"/>
    <w:rsid w:val="005A07A1"/>
    <w:rsid w:val="005A07D7"/>
    <w:rsid w:val="005A07E2"/>
    <w:rsid w:val="005A087A"/>
    <w:rsid w:val="005A088A"/>
    <w:rsid w:val="005A0895"/>
    <w:rsid w:val="005A08AE"/>
    <w:rsid w:val="005A0964"/>
    <w:rsid w:val="005A09F0"/>
    <w:rsid w:val="005A09FC"/>
    <w:rsid w:val="005A0A99"/>
    <w:rsid w:val="005A0B1D"/>
    <w:rsid w:val="005A0B3E"/>
    <w:rsid w:val="005A0B6D"/>
    <w:rsid w:val="005A0BC4"/>
    <w:rsid w:val="005A0BD9"/>
    <w:rsid w:val="005A0C30"/>
    <w:rsid w:val="005A0C8E"/>
    <w:rsid w:val="005A0C8F"/>
    <w:rsid w:val="005A0CCB"/>
    <w:rsid w:val="005A0D6D"/>
    <w:rsid w:val="005A0D8E"/>
    <w:rsid w:val="005A0DBE"/>
    <w:rsid w:val="005A0DFE"/>
    <w:rsid w:val="005A0E21"/>
    <w:rsid w:val="005A0F29"/>
    <w:rsid w:val="005A0F3D"/>
    <w:rsid w:val="005A0F50"/>
    <w:rsid w:val="005A0FF6"/>
    <w:rsid w:val="005A101B"/>
    <w:rsid w:val="005A1027"/>
    <w:rsid w:val="005A103D"/>
    <w:rsid w:val="005A10B5"/>
    <w:rsid w:val="005A10E0"/>
    <w:rsid w:val="005A1126"/>
    <w:rsid w:val="005A116C"/>
    <w:rsid w:val="005A11C7"/>
    <w:rsid w:val="005A1223"/>
    <w:rsid w:val="005A1231"/>
    <w:rsid w:val="005A1281"/>
    <w:rsid w:val="005A12AA"/>
    <w:rsid w:val="005A12E3"/>
    <w:rsid w:val="005A13DE"/>
    <w:rsid w:val="005A13F3"/>
    <w:rsid w:val="005A14D5"/>
    <w:rsid w:val="005A14FA"/>
    <w:rsid w:val="005A1520"/>
    <w:rsid w:val="005A1535"/>
    <w:rsid w:val="005A156D"/>
    <w:rsid w:val="005A15A6"/>
    <w:rsid w:val="005A1614"/>
    <w:rsid w:val="005A16FE"/>
    <w:rsid w:val="005A1744"/>
    <w:rsid w:val="005A1757"/>
    <w:rsid w:val="005A175A"/>
    <w:rsid w:val="005A17DD"/>
    <w:rsid w:val="005A182D"/>
    <w:rsid w:val="005A1896"/>
    <w:rsid w:val="005A18DC"/>
    <w:rsid w:val="005A1960"/>
    <w:rsid w:val="005A1A03"/>
    <w:rsid w:val="005A1A08"/>
    <w:rsid w:val="005A1A1F"/>
    <w:rsid w:val="005A1AAF"/>
    <w:rsid w:val="005A1AB7"/>
    <w:rsid w:val="005A1AC1"/>
    <w:rsid w:val="005A1B06"/>
    <w:rsid w:val="005A1C4A"/>
    <w:rsid w:val="005A1C9F"/>
    <w:rsid w:val="005A1CB4"/>
    <w:rsid w:val="005A1D9A"/>
    <w:rsid w:val="005A1DA4"/>
    <w:rsid w:val="005A1DBC"/>
    <w:rsid w:val="005A1DC4"/>
    <w:rsid w:val="005A1DD7"/>
    <w:rsid w:val="005A1E1C"/>
    <w:rsid w:val="005A1E85"/>
    <w:rsid w:val="005A1E95"/>
    <w:rsid w:val="005A1EC1"/>
    <w:rsid w:val="005A1ED6"/>
    <w:rsid w:val="005A1F4D"/>
    <w:rsid w:val="005A202D"/>
    <w:rsid w:val="005A203F"/>
    <w:rsid w:val="005A2069"/>
    <w:rsid w:val="005A2070"/>
    <w:rsid w:val="005A2085"/>
    <w:rsid w:val="005A2088"/>
    <w:rsid w:val="005A214B"/>
    <w:rsid w:val="005A2172"/>
    <w:rsid w:val="005A217A"/>
    <w:rsid w:val="005A2185"/>
    <w:rsid w:val="005A2191"/>
    <w:rsid w:val="005A219C"/>
    <w:rsid w:val="005A21A6"/>
    <w:rsid w:val="005A2211"/>
    <w:rsid w:val="005A232E"/>
    <w:rsid w:val="005A2368"/>
    <w:rsid w:val="005A2379"/>
    <w:rsid w:val="005A237D"/>
    <w:rsid w:val="005A238A"/>
    <w:rsid w:val="005A23A7"/>
    <w:rsid w:val="005A2400"/>
    <w:rsid w:val="005A24CE"/>
    <w:rsid w:val="005A2597"/>
    <w:rsid w:val="005A2677"/>
    <w:rsid w:val="005A267B"/>
    <w:rsid w:val="005A268C"/>
    <w:rsid w:val="005A269B"/>
    <w:rsid w:val="005A272F"/>
    <w:rsid w:val="005A2760"/>
    <w:rsid w:val="005A2795"/>
    <w:rsid w:val="005A2827"/>
    <w:rsid w:val="005A2842"/>
    <w:rsid w:val="005A28A1"/>
    <w:rsid w:val="005A294B"/>
    <w:rsid w:val="005A295F"/>
    <w:rsid w:val="005A29A6"/>
    <w:rsid w:val="005A29BB"/>
    <w:rsid w:val="005A29DF"/>
    <w:rsid w:val="005A29FD"/>
    <w:rsid w:val="005A2A4F"/>
    <w:rsid w:val="005A2A70"/>
    <w:rsid w:val="005A2A9E"/>
    <w:rsid w:val="005A2AAE"/>
    <w:rsid w:val="005A2AB4"/>
    <w:rsid w:val="005A2ADB"/>
    <w:rsid w:val="005A2ADF"/>
    <w:rsid w:val="005A2B6E"/>
    <w:rsid w:val="005A2C67"/>
    <w:rsid w:val="005A2C91"/>
    <w:rsid w:val="005A2CF0"/>
    <w:rsid w:val="005A2D14"/>
    <w:rsid w:val="005A2D63"/>
    <w:rsid w:val="005A2DCC"/>
    <w:rsid w:val="005A2DDF"/>
    <w:rsid w:val="005A2DF1"/>
    <w:rsid w:val="005A2DFC"/>
    <w:rsid w:val="005A2E24"/>
    <w:rsid w:val="005A2E6B"/>
    <w:rsid w:val="005A2E79"/>
    <w:rsid w:val="005A2E98"/>
    <w:rsid w:val="005A2EA5"/>
    <w:rsid w:val="005A2F46"/>
    <w:rsid w:val="005A2F88"/>
    <w:rsid w:val="005A304A"/>
    <w:rsid w:val="005A305A"/>
    <w:rsid w:val="005A3107"/>
    <w:rsid w:val="005A3140"/>
    <w:rsid w:val="005A31EB"/>
    <w:rsid w:val="005A322A"/>
    <w:rsid w:val="005A326E"/>
    <w:rsid w:val="005A3287"/>
    <w:rsid w:val="005A3304"/>
    <w:rsid w:val="005A3344"/>
    <w:rsid w:val="005A33A8"/>
    <w:rsid w:val="005A33BC"/>
    <w:rsid w:val="005A33F6"/>
    <w:rsid w:val="005A33F9"/>
    <w:rsid w:val="005A3419"/>
    <w:rsid w:val="005A3486"/>
    <w:rsid w:val="005A34FE"/>
    <w:rsid w:val="005A3513"/>
    <w:rsid w:val="005A3543"/>
    <w:rsid w:val="005A354B"/>
    <w:rsid w:val="005A3551"/>
    <w:rsid w:val="005A357A"/>
    <w:rsid w:val="005A360A"/>
    <w:rsid w:val="005A3618"/>
    <w:rsid w:val="005A3695"/>
    <w:rsid w:val="005A3731"/>
    <w:rsid w:val="005A3767"/>
    <w:rsid w:val="005A3769"/>
    <w:rsid w:val="005A37DB"/>
    <w:rsid w:val="005A381E"/>
    <w:rsid w:val="005A384B"/>
    <w:rsid w:val="005A38B0"/>
    <w:rsid w:val="005A3903"/>
    <w:rsid w:val="005A3A7C"/>
    <w:rsid w:val="005A3B45"/>
    <w:rsid w:val="005A3B56"/>
    <w:rsid w:val="005A3B65"/>
    <w:rsid w:val="005A3B66"/>
    <w:rsid w:val="005A3C14"/>
    <w:rsid w:val="005A3C1B"/>
    <w:rsid w:val="005A3C25"/>
    <w:rsid w:val="005A3D13"/>
    <w:rsid w:val="005A3D22"/>
    <w:rsid w:val="005A3D42"/>
    <w:rsid w:val="005A3D72"/>
    <w:rsid w:val="005A3DA5"/>
    <w:rsid w:val="005A3DAE"/>
    <w:rsid w:val="005A3DE3"/>
    <w:rsid w:val="005A3E39"/>
    <w:rsid w:val="005A3E7A"/>
    <w:rsid w:val="005A3E95"/>
    <w:rsid w:val="005A3F05"/>
    <w:rsid w:val="005A3F19"/>
    <w:rsid w:val="005A3FE2"/>
    <w:rsid w:val="005A3FE6"/>
    <w:rsid w:val="005A4026"/>
    <w:rsid w:val="005A403C"/>
    <w:rsid w:val="005A4131"/>
    <w:rsid w:val="005A4138"/>
    <w:rsid w:val="005A4167"/>
    <w:rsid w:val="005A42CD"/>
    <w:rsid w:val="005A43A2"/>
    <w:rsid w:val="005A43F1"/>
    <w:rsid w:val="005A440E"/>
    <w:rsid w:val="005A4443"/>
    <w:rsid w:val="005A44DA"/>
    <w:rsid w:val="005A455A"/>
    <w:rsid w:val="005A4623"/>
    <w:rsid w:val="005A4625"/>
    <w:rsid w:val="005A464D"/>
    <w:rsid w:val="005A468F"/>
    <w:rsid w:val="005A46BD"/>
    <w:rsid w:val="005A46D1"/>
    <w:rsid w:val="005A46E1"/>
    <w:rsid w:val="005A476A"/>
    <w:rsid w:val="005A4796"/>
    <w:rsid w:val="005A47D7"/>
    <w:rsid w:val="005A47E7"/>
    <w:rsid w:val="005A480F"/>
    <w:rsid w:val="005A4820"/>
    <w:rsid w:val="005A4857"/>
    <w:rsid w:val="005A486B"/>
    <w:rsid w:val="005A486D"/>
    <w:rsid w:val="005A48E9"/>
    <w:rsid w:val="005A497F"/>
    <w:rsid w:val="005A49A5"/>
    <w:rsid w:val="005A4A02"/>
    <w:rsid w:val="005A4A76"/>
    <w:rsid w:val="005A4AB6"/>
    <w:rsid w:val="005A4B98"/>
    <w:rsid w:val="005A4BAA"/>
    <w:rsid w:val="005A4BC3"/>
    <w:rsid w:val="005A4BCF"/>
    <w:rsid w:val="005A4BE0"/>
    <w:rsid w:val="005A4C03"/>
    <w:rsid w:val="005A4C43"/>
    <w:rsid w:val="005A4C88"/>
    <w:rsid w:val="005A4C93"/>
    <w:rsid w:val="005A4CB0"/>
    <w:rsid w:val="005A4CDF"/>
    <w:rsid w:val="005A4D20"/>
    <w:rsid w:val="005A4D2F"/>
    <w:rsid w:val="005A4D34"/>
    <w:rsid w:val="005A4D54"/>
    <w:rsid w:val="005A4E2C"/>
    <w:rsid w:val="005A4F33"/>
    <w:rsid w:val="005A4FCC"/>
    <w:rsid w:val="005A4FDB"/>
    <w:rsid w:val="005A50D2"/>
    <w:rsid w:val="005A50DA"/>
    <w:rsid w:val="005A515A"/>
    <w:rsid w:val="005A518F"/>
    <w:rsid w:val="005A51A2"/>
    <w:rsid w:val="005A52E7"/>
    <w:rsid w:val="005A534E"/>
    <w:rsid w:val="005A5409"/>
    <w:rsid w:val="005A5430"/>
    <w:rsid w:val="005A54F7"/>
    <w:rsid w:val="005A5530"/>
    <w:rsid w:val="005A5619"/>
    <w:rsid w:val="005A561C"/>
    <w:rsid w:val="005A5655"/>
    <w:rsid w:val="005A5679"/>
    <w:rsid w:val="005A56B3"/>
    <w:rsid w:val="005A56D4"/>
    <w:rsid w:val="005A572C"/>
    <w:rsid w:val="005A5842"/>
    <w:rsid w:val="005A58A7"/>
    <w:rsid w:val="005A58BB"/>
    <w:rsid w:val="005A58D6"/>
    <w:rsid w:val="005A5920"/>
    <w:rsid w:val="005A5995"/>
    <w:rsid w:val="005A59EA"/>
    <w:rsid w:val="005A5A43"/>
    <w:rsid w:val="005A5B01"/>
    <w:rsid w:val="005A5B0B"/>
    <w:rsid w:val="005A5B39"/>
    <w:rsid w:val="005A5B49"/>
    <w:rsid w:val="005A5B9A"/>
    <w:rsid w:val="005A5B9F"/>
    <w:rsid w:val="005A5C31"/>
    <w:rsid w:val="005A5CB6"/>
    <w:rsid w:val="005A5D58"/>
    <w:rsid w:val="005A5D73"/>
    <w:rsid w:val="005A5DCB"/>
    <w:rsid w:val="005A5E07"/>
    <w:rsid w:val="005A5E14"/>
    <w:rsid w:val="005A5EF6"/>
    <w:rsid w:val="005A5F3A"/>
    <w:rsid w:val="005A5F65"/>
    <w:rsid w:val="005A5FC7"/>
    <w:rsid w:val="005A6034"/>
    <w:rsid w:val="005A6084"/>
    <w:rsid w:val="005A6108"/>
    <w:rsid w:val="005A6155"/>
    <w:rsid w:val="005A615B"/>
    <w:rsid w:val="005A6197"/>
    <w:rsid w:val="005A61CD"/>
    <w:rsid w:val="005A6238"/>
    <w:rsid w:val="005A6285"/>
    <w:rsid w:val="005A629F"/>
    <w:rsid w:val="005A62C8"/>
    <w:rsid w:val="005A6311"/>
    <w:rsid w:val="005A63C3"/>
    <w:rsid w:val="005A63DC"/>
    <w:rsid w:val="005A6401"/>
    <w:rsid w:val="005A64A2"/>
    <w:rsid w:val="005A65B2"/>
    <w:rsid w:val="005A6600"/>
    <w:rsid w:val="005A6629"/>
    <w:rsid w:val="005A665B"/>
    <w:rsid w:val="005A6670"/>
    <w:rsid w:val="005A6677"/>
    <w:rsid w:val="005A669D"/>
    <w:rsid w:val="005A6724"/>
    <w:rsid w:val="005A6740"/>
    <w:rsid w:val="005A676F"/>
    <w:rsid w:val="005A67AA"/>
    <w:rsid w:val="005A67F7"/>
    <w:rsid w:val="005A67FA"/>
    <w:rsid w:val="005A6813"/>
    <w:rsid w:val="005A681D"/>
    <w:rsid w:val="005A685D"/>
    <w:rsid w:val="005A6948"/>
    <w:rsid w:val="005A698B"/>
    <w:rsid w:val="005A69A1"/>
    <w:rsid w:val="005A69BB"/>
    <w:rsid w:val="005A69D2"/>
    <w:rsid w:val="005A69FF"/>
    <w:rsid w:val="005A6A3D"/>
    <w:rsid w:val="005A6A7D"/>
    <w:rsid w:val="005A6A85"/>
    <w:rsid w:val="005A6AC6"/>
    <w:rsid w:val="005A6AE7"/>
    <w:rsid w:val="005A6BBC"/>
    <w:rsid w:val="005A6C48"/>
    <w:rsid w:val="005A6C65"/>
    <w:rsid w:val="005A6C7E"/>
    <w:rsid w:val="005A6C9C"/>
    <w:rsid w:val="005A6CBD"/>
    <w:rsid w:val="005A6CC2"/>
    <w:rsid w:val="005A6D2F"/>
    <w:rsid w:val="005A6D5B"/>
    <w:rsid w:val="005A6D9A"/>
    <w:rsid w:val="005A6F3B"/>
    <w:rsid w:val="005A6F3C"/>
    <w:rsid w:val="005A6FBD"/>
    <w:rsid w:val="005A700D"/>
    <w:rsid w:val="005A7052"/>
    <w:rsid w:val="005A707C"/>
    <w:rsid w:val="005A7144"/>
    <w:rsid w:val="005A7148"/>
    <w:rsid w:val="005A716C"/>
    <w:rsid w:val="005A71F6"/>
    <w:rsid w:val="005A720E"/>
    <w:rsid w:val="005A7214"/>
    <w:rsid w:val="005A7279"/>
    <w:rsid w:val="005A7315"/>
    <w:rsid w:val="005A731D"/>
    <w:rsid w:val="005A733E"/>
    <w:rsid w:val="005A736F"/>
    <w:rsid w:val="005A7469"/>
    <w:rsid w:val="005A7500"/>
    <w:rsid w:val="005A7520"/>
    <w:rsid w:val="005A7524"/>
    <w:rsid w:val="005A7596"/>
    <w:rsid w:val="005A75E1"/>
    <w:rsid w:val="005A7627"/>
    <w:rsid w:val="005A768D"/>
    <w:rsid w:val="005A7696"/>
    <w:rsid w:val="005A7776"/>
    <w:rsid w:val="005A777E"/>
    <w:rsid w:val="005A7788"/>
    <w:rsid w:val="005A77D5"/>
    <w:rsid w:val="005A7816"/>
    <w:rsid w:val="005A782B"/>
    <w:rsid w:val="005A783D"/>
    <w:rsid w:val="005A785C"/>
    <w:rsid w:val="005A787D"/>
    <w:rsid w:val="005A78CF"/>
    <w:rsid w:val="005A7902"/>
    <w:rsid w:val="005A792F"/>
    <w:rsid w:val="005A799D"/>
    <w:rsid w:val="005A79A7"/>
    <w:rsid w:val="005A79DF"/>
    <w:rsid w:val="005A7A1A"/>
    <w:rsid w:val="005A7A32"/>
    <w:rsid w:val="005A7AC7"/>
    <w:rsid w:val="005A7B39"/>
    <w:rsid w:val="005A7BA5"/>
    <w:rsid w:val="005A7BB6"/>
    <w:rsid w:val="005A7BE0"/>
    <w:rsid w:val="005A7BF9"/>
    <w:rsid w:val="005A7C10"/>
    <w:rsid w:val="005A7C58"/>
    <w:rsid w:val="005A7D29"/>
    <w:rsid w:val="005A7D3E"/>
    <w:rsid w:val="005A7D5D"/>
    <w:rsid w:val="005A7DD8"/>
    <w:rsid w:val="005A7E80"/>
    <w:rsid w:val="005A7EEA"/>
    <w:rsid w:val="005A7F58"/>
    <w:rsid w:val="005A7FD3"/>
    <w:rsid w:val="005A7FE7"/>
    <w:rsid w:val="005B0085"/>
    <w:rsid w:val="005B0088"/>
    <w:rsid w:val="005B00AB"/>
    <w:rsid w:val="005B00B7"/>
    <w:rsid w:val="005B00C1"/>
    <w:rsid w:val="005B00EA"/>
    <w:rsid w:val="005B010B"/>
    <w:rsid w:val="005B0123"/>
    <w:rsid w:val="005B0128"/>
    <w:rsid w:val="005B0131"/>
    <w:rsid w:val="005B0133"/>
    <w:rsid w:val="005B01A1"/>
    <w:rsid w:val="005B037C"/>
    <w:rsid w:val="005B0399"/>
    <w:rsid w:val="005B039B"/>
    <w:rsid w:val="005B03A5"/>
    <w:rsid w:val="005B03B9"/>
    <w:rsid w:val="005B0482"/>
    <w:rsid w:val="005B049B"/>
    <w:rsid w:val="005B04BC"/>
    <w:rsid w:val="005B04DC"/>
    <w:rsid w:val="005B04E1"/>
    <w:rsid w:val="005B0516"/>
    <w:rsid w:val="005B051E"/>
    <w:rsid w:val="005B055D"/>
    <w:rsid w:val="005B05E3"/>
    <w:rsid w:val="005B05E6"/>
    <w:rsid w:val="005B0625"/>
    <w:rsid w:val="005B0642"/>
    <w:rsid w:val="005B0650"/>
    <w:rsid w:val="005B06A9"/>
    <w:rsid w:val="005B06BE"/>
    <w:rsid w:val="005B06DA"/>
    <w:rsid w:val="005B071C"/>
    <w:rsid w:val="005B073F"/>
    <w:rsid w:val="005B075D"/>
    <w:rsid w:val="005B0792"/>
    <w:rsid w:val="005B079E"/>
    <w:rsid w:val="005B07A7"/>
    <w:rsid w:val="005B07B4"/>
    <w:rsid w:val="005B07E9"/>
    <w:rsid w:val="005B0832"/>
    <w:rsid w:val="005B0851"/>
    <w:rsid w:val="005B0853"/>
    <w:rsid w:val="005B0861"/>
    <w:rsid w:val="005B0886"/>
    <w:rsid w:val="005B089D"/>
    <w:rsid w:val="005B08A1"/>
    <w:rsid w:val="005B08D2"/>
    <w:rsid w:val="005B08EE"/>
    <w:rsid w:val="005B0902"/>
    <w:rsid w:val="005B0953"/>
    <w:rsid w:val="005B0970"/>
    <w:rsid w:val="005B0995"/>
    <w:rsid w:val="005B09B5"/>
    <w:rsid w:val="005B09BB"/>
    <w:rsid w:val="005B0A1A"/>
    <w:rsid w:val="005B0A64"/>
    <w:rsid w:val="005B0A87"/>
    <w:rsid w:val="005B0AE3"/>
    <w:rsid w:val="005B0B02"/>
    <w:rsid w:val="005B0B09"/>
    <w:rsid w:val="005B0B18"/>
    <w:rsid w:val="005B0B59"/>
    <w:rsid w:val="005B0B65"/>
    <w:rsid w:val="005B0B66"/>
    <w:rsid w:val="005B0C60"/>
    <w:rsid w:val="005B0CB2"/>
    <w:rsid w:val="005B0D2F"/>
    <w:rsid w:val="005B0D32"/>
    <w:rsid w:val="005B0D63"/>
    <w:rsid w:val="005B0DB7"/>
    <w:rsid w:val="005B0DD6"/>
    <w:rsid w:val="005B0E13"/>
    <w:rsid w:val="005B0EA4"/>
    <w:rsid w:val="005B0F15"/>
    <w:rsid w:val="005B0F5B"/>
    <w:rsid w:val="005B0F7E"/>
    <w:rsid w:val="005B0F94"/>
    <w:rsid w:val="005B109F"/>
    <w:rsid w:val="005B10A2"/>
    <w:rsid w:val="005B10CD"/>
    <w:rsid w:val="005B10E3"/>
    <w:rsid w:val="005B1183"/>
    <w:rsid w:val="005B1211"/>
    <w:rsid w:val="005B12BF"/>
    <w:rsid w:val="005B140E"/>
    <w:rsid w:val="005B1426"/>
    <w:rsid w:val="005B1455"/>
    <w:rsid w:val="005B145E"/>
    <w:rsid w:val="005B14B6"/>
    <w:rsid w:val="005B14CF"/>
    <w:rsid w:val="005B157B"/>
    <w:rsid w:val="005B15BB"/>
    <w:rsid w:val="005B15CE"/>
    <w:rsid w:val="005B15E0"/>
    <w:rsid w:val="005B1604"/>
    <w:rsid w:val="005B1610"/>
    <w:rsid w:val="005B1637"/>
    <w:rsid w:val="005B163D"/>
    <w:rsid w:val="005B16D8"/>
    <w:rsid w:val="005B17D2"/>
    <w:rsid w:val="005B17E2"/>
    <w:rsid w:val="005B17FD"/>
    <w:rsid w:val="005B1803"/>
    <w:rsid w:val="005B182D"/>
    <w:rsid w:val="005B18D5"/>
    <w:rsid w:val="005B18FC"/>
    <w:rsid w:val="005B1975"/>
    <w:rsid w:val="005B1996"/>
    <w:rsid w:val="005B1997"/>
    <w:rsid w:val="005B1A10"/>
    <w:rsid w:val="005B1A4D"/>
    <w:rsid w:val="005B1A77"/>
    <w:rsid w:val="005B1AE1"/>
    <w:rsid w:val="005B1AE5"/>
    <w:rsid w:val="005B1B10"/>
    <w:rsid w:val="005B1B45"/>
    <w:rsid w:val="005B1BCC"/>
    <w:rsid w:val="005B1C2F"/>
    <w:rsid w:val="005B1CD2"/>
    <w:rsid w:val="005B1CDA"/>
    <w:rsid w:val="005B1D16"/>
    <w:rsid w:val="005B1DCE"/>
    <w:rsid w:val="005B1DF2"/>
    <w:rsid w:val="005B1E54"/>
    <w:rsid w:val="005B1FCE"/>
    <w:rsid w:val="005B1FE9"/>
    <w:rsid w:val="005B2060"/>
    <w:rsid w:val="005B2106"/>
    <w:rsid w:val="005B2122"/>
    <w:rsid w:val="005B215C"/>
    <w:rsid w:val="005B2163"/>
    <w:rsid w:val="005B2189"/>
    <w:rsid w:val="005B2204"/>
    <w:rsid w:val="005B2293"/>
    <w:rsid w:val="005B2347"/>
    <w:rsid w:val="005B238C"/>
    <w:rsid w:val="005B23E8"/>
    <w:rsid w:val="005B23EB"/>
    <w:rsid w:val="005B2434"/>
    <w:rsid w:val="005B2438"/>
    <w:rsid w:val="005B2459"/>
    <w:rsid w:val="005B2470"/>
    <w:rsid w:val="005B24FD"/>
    <w:rsid w:val="005B258F"/>
    <w:rsid w:val="005B2597"/>
    <w:rsid w:val="005B25D0"/>
    <w:rsid w:val="005B2642"/>
    <w:rsid w:val="005B26DC"/>
    <w:rsid w:val="005B26FC"/>
    <w:rsid w:val="005B271F"/>
    <w:rsid w:val="005B2789"/>
    <w:rsid w:val="005B279A"/>
    <w:rsid w:val="005B28B1"/>
    <w:rsid w:val="005B28D7"/>
    <w:rsid w:val="005B290D"/>
    <w:rsid w:val="005B295D"/>
    <w:rsid w:val="005B2A17"/>
    <w:rsid w:val="005B2B21"/>
    <w:rsid w:val="005B2B58"/>
    <w:rsid w:val="005B2BE7"/>
    <w:rsid w:val="005B2C33"/>
    <w:rsid w:val="005B2C3C"/>
    <w:rsid w:val="005B2C9D"/>
    <w:rsid w:val="005B2CC7"/>
    <w:rsid w:val="005B2D32"/>
    <w:rsid w:val="005B2D5F"/>
    <w:rsid w:val="005B2D71"/>
    <w:rsid w:val="005B2DBC"/>
    <w:rsid w:val="005B2E79"/>
    <w:rsid w:val="005B2E9B"/>
    <w:rsid w:val="005B2EC0"/>
    <w:rsid w:val="005B2ED0"/>
    <w:rsid w:val="005B2EEB"/>
    <w:rsid w:val="005B2EF5"/>
    <w:rsid w:val="005B2F11"/>
    <w:rsid w:val="005B2F24"/>
    <w:rsid w:val="005B2F42"/>
    <w:rsid w:val="005B2F98"/>
    <w:rsid w:val="005B2FA1"/>
    <w:rsid w:val="005B3005"/>
    <w:rsid w:val="005B3011"/>
    <w:rsid w:val="005B3040"/>
    <w:rsid w:val="005B306B"/>
    <w:rsid w:val="005B307B"/>
    <w:rsid w:val="005B3143"/>
    <w:rsid w:val="005B318C"/>
    <w:rsid w:val="005B31B6"/>
    <w:rsid w:val="005B31BD"/>
    <w:rsid w:val="005B31D9"/>
    <w:rsid w:val="005B31FC"/>
    <w:rsid w:val="005B3209"/>
    <w:rsid w:val="005B3215"/>
    <w:rsid w:val="005B3338"/>
    <w:rsid w:val="005B3376"/>
    <w:rsid w:val="005B337E"/>
    <w:rsid w:val="005B33C6"/>
    <w:rsid w:val="005B33EA"/>
    <w:rsid w:val="005B33F4"/>
    <w:rsid w:val="005B3467"/>
    <w:rsid w:val="005B347C"/>
    <w:rsid w:val="005B34B3"/>
    <w:rsid w:val="005B358C"/>
    <w:rsid w:val="005B35AE"/>
    <w:rsid w:val="005B3611"/>
    <w:rsid w:val="005B3656"/>
    <w:rsid w:val="005B367D"/>
    <w:rsid w:val="005B3712"/>
    <w:rsid w:val="005B3739"/>
    <w:rsid w:val="005B374C"/>
    <w:rsid w:val="005B376F"/>
    <w:rsid w:val="005B37B0"/>
    <w:rsid w:val="005B3848"/>
    <w:rsid w:val="005B38AD"/>
    <w:rsid w:val="005B38B0"/>
    <w:rsid w:val="005B38BD"/>
    <w:rsid w:val="005B38CB"/>
    <w:rsid w:val="005B3907"/>
    <w:rsid w:val="005B395C"/>
    <w:rsid w:val="005B398F"/>
    <w:rsid w:val="005B39F3"/>
    <w:rsid w:val="005B3A43"/>
    <w:rsid w:val="005B3A52"/>
    <w:rsid w:val="005B3AE3"/>
    <w:rsid w:val="005B3AEE"/>
    <w:rsid w:val="005B3B32"/>
    <w:rsid w:val="005B3B8E"/>
    <w:rsid w:val="005B3BDF"/>
    <w:rsid w:val="005B3BEC"/>
    <w:rsid w:val="005B3BF2"/>
    <w:rsid w:val="005B3C08"/>
    <w:rsid w:val="005B3C0C"/>
    <w:rsid w:val="005B3D32"/>
    <w:rsid w:val="005B3E5D"/>
    <w:rsid w:val="005B3E75"/>
    <w:rsid w:val="005B3EAB"/>
    <w:rsid w:val="005B3F6D"/>
    <w:rsid w:val="005B3FA9"/>
    <w:rsid w:val="005B4001"/>
    <w:rsid w:val="005B4111"/>
    <w:rsid w:val="005B4114"/>
    <w:rsid w:val="005B4198"/>
    <w:rsid w:val="005B41BE"/>
    <w:rsid w:val="005B41E9"/>
    <w:rsid w:val="005B423A"/>
    <w:rsid w:val="005B4295"/>
    <w:rsid w:val="005B433F"/>
    <w:rsid w:val="005B4346"/>
    <w:rsid w:val="005B4411"/>
    <w:rsid w:val="005B4450"/>
    <w:rsid w:val="005B4451"/>
    <w:rsid w:val="005B44CA"/>
    <w:rsid w:val="005B4575"/>
    <w:rsid w:val="005B4576"/>
    <w:rsid w:val="005B4595"/>
    <w:rsid w:val="005B45F2"/>
    <w:rsid w:val="005B45F4"/>
    <w:rsid w:val="005B46A6"/>
    <w:rsid w:val="005B470C"/>
    <w:rsid w:val="005B472E"/>
    <w:rsid w:val="005B47B9"/>
    <w:rsid w:val="005B4811"/>
    <w:rsid w:val="005B482E"/>
    <w:rsid w:val="005B4922"/>
    <w:rsid w:val="005B49F3"/>
    <w:rsid w:val="005B4A68"/>
    <w:rsid w:val="005B4AF7"/>
    <w:rsid w:val="005B4B3F"/>
    <w:rsid w:val="005B4B69"/>
    <w:rsid w:val="005B4B83"/>
    <w:rsid w:val="005B4BAB"/>
    <w:rsid w:val="005B4BD8"/>
    <w:rsid w:val="005B4C1E"/>
    <w:rsid w:val="005B4C80"/>
    <w:rsid w:val="005B4CAB"/>
    <w:rsid w:val="005B4DBE"/>
    <w:rsid w:val="005B4DEB"/>
    <w:rsid w:val="005B4E22"/>
    <w:rsid w:val="005B4E63"/>
    <w:rsid w:val="005B4E8F"/>
    <w:rsid w:val="005B4FD3"/>
    <w:rsid w:val="005B4FD6"/>
    <w:rsid w:val="005B4FE9"/>
    <w:rsid w:val="005B506E"/>
    <w:rsid w:val="005B50A8"/>
    <w:rsid w:val="005B50B3"/>
    <w:rsid w:val="005B50C0"/>
    <w:rsid w:val="005B50CF"/>
    <w:rsid w:val="005B50DC"/>
    <w:rsid w:val="005B50E2"/>
    <w:rsid w:val="005B50EB"/>
    <w:rsid w:val="005B50F3"/>
    <w:rsid w:val="005B512C"/>
    <w:rsid w:val="005B5246"/>
    <w:rsid w:val="005B5280"/>
    <w:rsid w:val="005B5298"/>
    <w:rsid w:val="005B5337"/>
    <w:rsid w:val="005B535B"/>
    <w:rsid w:val="005B537A"/>
    <w:rsid w:val="005B5396"/>
    <w:rsid w:val="005B53E6"/>
    <w:rsid w:val="005B5408"/>
    <w:rsid w:val="005B5491"/>
    <w:rsid w:val="005B5512"/>
    <w:rsid w:val="005B5551"/>
    <w:rsid w:val="005B5634"/>
    <w:rsid w:val="005B5678"/>
    <w:rsid w:val="005B567F"/>
    <w:rsid w:val="005B5711"/>
    <w:rsid w:val="005B57F0"/>
    <w:rsid w:val="005B580F"/>
    <w:rsid w:val="005B5861"/>
    <w:rsid w:val="005B58F4"/>
    <w:rsid w:val="005B5969"/>
    <w:rsid w:val="005B5A58"/>
    <w:rsid w:val="005B5A85"/>
    <w:rsid w:val="005B5AB8"/>
    <w:rsid w:val="005B5ABC"/>
    <w:rsid w:val="005B5B28"/>
    <w:rsid w:val="005B5B3E"/>
    <w:rsid w:val="005B5B54"/>
    <w:rsid w:val="005B5BE3"/>
    <w:rsid w:val="005B5C8A"/>
    <w:rsid w:val="005B5D0F"/>
    <w:rsid w:val="005B5D2A"/>
    <w:rsid w:val="005B5D84"/>
    <w:rsid w:val="005B5DFC"/>
    <w:rsid w:val="005B5E03"/>
    <w:rsid w:val="005B5E21"/>
    <w:rsid w:val="005B5E5D"/>
    <w:rsid w:val="005B5E65"/>
    <w:rsid w:val="005B5EF4"/>
    <w:rsid w:val="005B5F35"/>
    <w:rsid w:val="005B5FAF"/>
    <w:rsid w:val="005B6002"/>
    <w:rsid w:val="005B60A1"/>
    <w:rsid w:val="005B60CA"/>
    <w:rsid w:val="005B60F4"/>
    <w:rsid w:val="005B6166"/>
    <w:rsid w:val="005B616F"/>
    <w:rsid w:val="005B61BB"/>
    <w:rsid w:val="005B61EA"/>
    <w:rsid w:val="005B62CC"/>
    <w:rsid w:val="005B6348"/>
    <w:rsid w:val="005B6507"/>
    <w:rsid w:val="005B651F"/>
    <w:rsid w:val="005B658C"/>
    <w:rsid w:val="005B6609"/>
    <w:rsid w:val="005B6632"/>
    <w:rsid w:val="005B670B"/>
    <w:rsid w:val="005B6717"/>
    <w:rsid w:val="005B6755"/>
    <w:rsid w:val="005B67D9"/>
    <w:rsid w:val="005B67F7"/>
    <w:rsid w:val="005B6879"/>
    <w:rsid w:val="005B689D"/>
    <w:rsid w:val="005B68B2"/>
    <w:rsid w:val="005B68E2"/>
    <w:rsid w:val="005B6980"/>
    <w:rsid w:val="005B6A0E"/>
    <w:rsid w:val="005B6A18"/>
    <w:rsid w:val="005B6A4B"/>
    <w:rsid w:val="005B6A5C"/>
    <w:rsid w:val="005B6A9D"/>
    <w:rsid w:val="005B6AE1"/>
    <w:rsid w:val="005B6AE3"/>
    <w:rsid w:val="005B6AF1"/>
    <w:rsid w:val="005B6C56"/>
    <w:rsid w:val="005B6C8F"/>
    <w:rsid w:val="005B6CC7"/>
    <w:rsid w:val="005B6D22"/>
    <w:rsid w:val="005B6DCD"/>
    <w:rsid w:val="005B6DE1"/>
    <w:rsid w:val="005B6E65"/>
    <w:rsid w:val="005B6EA0"/>
    <w:rsid w:val="005B6F6D"/>
    <w:rsid w:val="005B706E"/>
    <w:rsid w:val="005B709E"/>
    <w:rsid w:val="005B7115"/>
    <w:rsid w:val="005B716B"/>
    <w:rsid w:val="005B7198"/>
    <w:rsid w:val="005B71B1"/>
    <w:rsid w:val="005B7240"/>
    <w:rsid w:val="005B72B1"/>
    <w:rsid w:val="005B7348"/>
    <w:rsid w:val="005B73BE"/>
    <w:rsid w:val="005B742E"/>
    <w:rsid w:val="005B7559"/>
    <w:rsid w:val="005B75B8"/>
    <w:rsid w:val="005B75DA"/>
    <w:rsid w:val="005B7602"/>
    <w:rsid w:val="005B7634"/>
    <w:rsid w:val="005B76CE"/>
    <w:rsid w:val="005B7740"/>
    <w:rsid w:val="005B7794"/>
    <w:rsid w:val="005B77B9"/>
    <w:rsid w:val="005B77E7"/>
    <w:rsid w:val="005B77F5"/>
    <w:rsid w:val="005B781A"/>
    <w:rsid w:val="005B781F"/>
    <w:rsid w:val="005B783B"/>
    <w:rsid w:val="005B7869"/>
    <w:rsid w:val="005B78BD"/>
    <w:rsid w:val="005B7900"/>
    <w:rsid w:val="005B7AD4"/>
    <w:rsid w:val="005B7B35"/>
    <w:rsid w:val="005B7BD9"/>
    <w:rsid w:val="005B7BF3"/>
    <w:rsid w:val="005B7C1F"/>
    <w:rsid w:val="005B7C4D"/>
    <w:rsid w:val="005B7C64"/>
    <w:rsid w:val="005B7C6A"/>
    <w:rsid w:val="005B7C8C"/>
    <w:rsid w:val="005B7CCB"/>
    <w:rsid w:val="005B7CE2"/>
    <w:rsid w:val="005B7CE6"/>
    <w:rsid w:val="005B7CF1"/>
    <w:rsid w:val="005B7D29"/>
    <w:rsid w:val="005B7D89"/>
    <w:rsid w:val="005B7D8C"/>
    <w:rsid w:val="005B7E61"/>
    <w:rsid w:val="005B7EE3"/>
    <w:rsid w:val="005B7EE9"/>
    <w:rsid w:val="005B7F07"/>
    <w:rsid w:val="005B7F18"/>
    <w:rsid w:val="005B7F78"/>
    <w:rsid w:val="005B7FC1"/>
    <w:rsid w:val="005C0018"/>
    <w:rsid w:val="005C001C"/>
    <w:rsid w:val="005C001D"/>
    <w:rsid w:val="005C0076"/>
    <w:rsid w:val="005C008B"/>
    <w:rsid w:val="005C0093"/>
    <w:rsid w:val="005C00AB"/>
    <w:rsid w:val="005C00B0"/>
    <w:rsid w:val="005C0101"/>
    <w:rsid w:val="005C0125"/>
    <w:rsid w:val="005C0127"/>
    <w:rsid w:val="005C013B"/>
    <w:rsid w:val="005C01BF"/>
    <w:rsid w:val="005C01D0"/>
    <w:rsid w:val="005C01F8"/>
    <w:rsid w:val="005C01FC"/>
    <w:rsid w:val="005C0215"/>
    <w:rsid w:val="005C0221"/>
    <w:rsid w:val="005C0335"/>
    <w:rsid w:val="005C0354"/>
    <w:rsid w:val="005C035E"/>
    <w:rsid w:val="005C03DE"/>
    <w:rsid w:val="005C03E2"/>
    <w:rsid w:val="005C0413"/>
    <w:rsid w:val="005C04BC"/>
    <w:rsid w:val="005C04E9"/>
    <w:rsid w:val="005C050D"/>
    <w:rsid w:val="005C0559"/>
    <w:rsid w:val="005C059F"/>
    <w:rsid w:val="005C0684"/>
    <w:rsid w:val="005C0707"/>
    <w:rsid w:val="005C0741"/>
    <w:rsid w:val="005C0746"/>
    <w:rsid w:val="005C079B"/>
    <w:rsid w:val="005C07B8"/>
    <w:rsid w:val="005C080B"/>
    <w:rsid w:val="005C0857"/>
    <w:rsid w:val="005C087B"/>
    <w:rsid w:val="005C0884"/>
    <w:rsid w:val="005C089E"/>
    <w:rsid w:val="005C097B"/>
    <w:rsid w:val="005C09C0"/>
    <w:rsid w:val="005C0A0E"/>
    <w:rsid w:val="005C0A22"/>
    <w:rsid w:val="005C0A28"/>
    <w:rsid w:val="005C0A36"/>
    <w:rsid w:val="005C0A5C"/>
    <w:rsid w:val="005C0B19"/>
    <w:rsid w:val="005C0B63"/>
    <w:rsid w:val="005C0C1B"/>
    <w:rsid w:val="005C0C5A"/>
    <w:rsid w:val="005C0C73"/>
    <w:rsid w:val="005C0CDA"/>
    <w:rsid w:val="005C0D46"/>
    <w:rsid w:val="005C0D69"/>
    <w:rsid w:val="005C0DC8"/>
    <w:rsid w:val="005C0E64"/>
    <w:rsid w:val="005C0E6E"/>
    <w:rsid w:val="005C0E71"/>
    <w:rsid w:val="005C0E86"/>
    <w:rsid w:val="005C0EE5"/>
    <w:rsid w:val="005C0EE9"/>
    <w:rsid w:val="005C0F52"/>
    <w:rsid w:val="005C0F97"/>
    <w:rsid w:val="005C0FB9"/>
    <w:rsid w:val="005C0FCC"/>
    <w:rsid w:val="005C1016"/>
    <w:rsid w:val="005C1074"/>
    <w:rsid w:val="005C10A8"/>
    <w:rsid w:val="005C10B2"/>
    <w:rsid w:val="005C1107"/>
    <w:rsid w:val="005C111C"/>
    <w:rsid w:val="005C121C"/>
    <w:rsid w:val="005C1220"/>
    <w:rsid w:val="005C1275"/>
    <w:rsid w:val="005C1387"/>
    <w:rsid w:val="005C13CF"/>
    <w:rsid w:val="005C13D7"/>
    <w:rsid w:val="005C1414"/>
    <w:rsid w:val="005C144F"/>
    <w:rsid w:val="005C1453"/>
    <w:rsid w:val="005C1475"/>
    <w:rsid w:val="005C149C"/>
    <w:rsid w:val="005C14C0"/>
    <w:rsid w:val="005C14C6"/>
    <w:rsid w:val="005C152D"/>
    <w:rsid w:val="005C15E5"/>
    <w:rsid w:val="005C15F5"/>
    <w:rsid w:val="005C1645"/>
    <w:rsid w:val="005C166C"/>
    <w:rsid w:val="005C16E4"/>
    <w:rsid w:val="005C1735"/>
    <w:rsid w:val="005C1738"/>
    <w:rsid w:val="005C178F"/>
    <w:rsid w:val="005C17C5"/>
    <w:rsid w:val="005C17CD"/>
    <w:rsid w:val="005C1800"/>
    <w:rsid w:val="005C184B"/>
    <w:rsid w:val="005C1852"/>
    <w:rsid w:val="005C1857"/>
    <w:rsid w:val="005C187E"/>
    <w:rsid w:val="005C189C"/>
    <w:rsid w:val="005C1930"/>
    <w:rsid w:val="005C197A"/>
    <w:rsid w:val="005C1987"/>
    <w:rsid w:val="005C19D0"/>
    <w:rsid w:val="005C19D6"/>
    <w:rsid w:val="005C1A57"/>
    <w:rsid w:val="005C1A5F"/>
    <w:rsid w:val="005C1AAE"/>
    <w:rsid w:val="005C1B40"/>
    <w:rsid w:val="005C1B47"/>
    <w:rsid w:val="005C1B4A"/>
    <w:rsid w:val="005C1BB9"/>
    <w:rsid w:val="005C1BEF"/>
    <w:rsid w:val="005C1C65"/>
    <w:rsid w:val="005C1CF2"/>
    <w:rsid w:val="005C1D16"/>
    <w:rsid w:val="005C1D34"/>
    <w:rsid w:val="005C1D4F"/>
    <w:rsid w:val="005C1D86"/>
    <w:rsid w:val="005C1DB4"/>
    <w:rsid w:val="005C1E44"/>
    <w:rsid w:val="005C1E46"/>
    <w:rsid w:val="005C1E4D"/>
    <w:rsid w:val="005C1EEA"/>
    <w:rsid w:val="005C1EF2"/>
    <w:rsid w:val="005C1EF6"/>
    <w:rsid w:val="005C1F69"/>
    <w:rsid w:val="005C1FA0"/>
    <w:rsid w:val="005C1FF4"/>
    <w:rsid w:val="005C2092"/>
    <w:rsid w:val="005C20A0"/>
    <w:rsid w:val="005C2131"/>
    <w:rsid w:val="005C2161"/>
    <w:rsid w:val="005C2193"/>
    <w:rsid w:val="005C21B0"/>
    <w:rsid w:val="005C2229"/>
    <w:rsid w:val="005C225C"/>
    <w:rsid w:val="005C22C6"/>
    <w:rsid w:val="005C231D"/>
    <w:rsid w:val="005C238E"/>
    <w:rsid w:val="005C239F"/>
    <w:rsid w:val="005C2456"/>
    <w:rsid w:val="005C24CA"/>
    <w:rsid w:val="005C24F4"/>
    <w:rsid w:val="005C25B7"/>
    <w:rsid w:val="005C2698"/>
    <w:rsid w:val="005C26F2"/>
    <w:rsid w:val="005C273D"/>
    <w:rsid w:val="005C27E8"/>
    <w:rsid w:val="005C27EB"/>
    <w:rsid w:val="005C2820"/>
    <w:rsid w:val="005C2823"/>
    <w:rsid w:val="005C286C"/>
    <w:rsid w:val="005C288A"/>
    <w:rsid w:val="005C2897"/>
    <w:rsid w:val="005C28BF"/>
    <w:rsid w:val="005C28E7"/>
    <w:rsid w:val="005C2914"/>
    <w:rsid w:val="005C2918"/>
    <w:rsid w:val="005C297A"/>
    <w:rsid w:val="005C29A8"/>
    <w:rsid w:val="005C2A70"/>
    <w:rsid w:val="005C2A72"/>
    <w:rsid w:val="005C2B88"/>
    <w:rsid w:val="005C2BB0"/>
    <w:rsid w:val="005C2BE4"/>
    <w:rsid w:val="005C2C0D"/>
    <w:rsid w:val="005C2C26"/>
    <w:rsid w:val="005C2C62"/>
    <w:rsid w:val="005C2CA2"/>
    <w:rsid w:val="005C2CE2"/>
    <w:rsid w:val="005C2D0D"/>
    <w:rsid w:val="005C2EBF"/>
    <w:rsid w:val="005C2F92"/>
    <w:rsid w:val="005C30A3"/>
    <w:rsid w:val="005C30B3"/>
    <w:rsid w:val="005C3236"/>
    <w:rsid w:val="005C3251"/>
    <w:rsid w:val="005C32AC"/>
    <w:rsid w:val="005C32B9"/>
    <w:rsid w:val="005C3336"/>
    <w:rsid w:val="005C3343"/>
    <w:rsid w:val="005C3370"/>
    <w:rsid w:val="005C339D"/>
    <w:rsid w:val="005C33B6"/>
    <w:rsid w:val="005C33E3"/>
    <w:rsid w:val="005C34B2"/>
    <w:rsid w:val="005C3511"/>
    <w:rsid w:val="005C353A"/>
    <w:rsid w:val="005C3573"/>
    <w:rsid w:val="005C357B"/>
    <w:rsid w:val="005C35D9"/>
    <w:rsid w:val="005C3612"/>
    <w:rsid w:val="005C3638"/>
    <w:rsid w:val="005C3666"/>
    <w:rsid w:val="005C3689"/>
    <w:rsid w:val="005C36CC"/>
    <w:rsid w:val="005C36DC"/>
    <w:rsid w:val="005C381F"/>
    <w:rsid w:val="005C3820"/>
    <w:rsid w:val="005C3870"/>
    <w:rsid w:val="005C38C0"/>
    <w:rsid w:val="005C391F"/>
    <w:rsid w:val="005C396C"/>
    <w:rsid w:val="005C3A06"/>
    <w:rsid w:val="005C3A46"/>
    <w:rsid w:val="005C3A5B"/>
    <w:rsid w:val="005C3A80"/>
    <w:rsid w:val="005C3D30"/>
    <w:rsid w:val="005C3D48"/>
    <w:rsid w:val="005C3D84"/>
    <w:rsid w:val="005C3DAC"/>
    <w:rsid w:val="005C3DD8"/>
    <w:rsid w:val="005C3E6A"/>
    <w:rsid w:val="005C3ECB"/>
    <w:rsid w:val="005C3F16"/>
    <w:rsid w:val="005C3F50"/>
    <w:rsid w:val="005C3F5A"/>
    <w:rsid w:val="005C3F9B"/>
    <w:rsid w:val="005C403A"/>
    <w:rsid w:val="005C4081"/>
    <w:rsid w:val="005C409E"/>
    <w:rsid w:val="005C4140"/>
    <w:rsid w:val="005C418F"/>
    <w:rsid w:val="005C41C2"/>
    <w:rsid w:val="005C41C3"/>
    <w:rsid w:val="005C41D5"/>
    <w:rsid w:val="005C4253"/>
    <w:rsid w:val="005C4263"/>
    <w:rsid w:val="005C42AA"/>
    <w:rsid w:val="005C42B3"/>
    <w:rsid w:val="005C42F1"/>
    <w:rsid w:val="005C4303"/>
    <w:rsid w:val="005C4389"/>
    <w:rsid w:val="005C439A"/>
    <w:rsid w:val="005C43BE"/>
    <w:rsid w:val="005C43FD"/>
    <w:rsid w:val="005C43FF"/>
    <w:rsid w:val="005C4409"/>
    <w:rsid w:val="005C4464"/>
    <w:rsid w:val="005C4484"/>
    <w:rsid w:val="005C44E4"/>
    <w:rsid w:val="005C451F"/>
    <w:rsid w:val="005C45A6"/>
    <w:rsid w:val="005C45AC"/>
    <w:rsid w:val="005C45EB"/>
    <w:rsid w:val="005C4650"/>
    <w:rsid w:val="005C4656"/>
    <w:rsid w:val="005C4679"/>
    <w:rsid w:val="005C468A"/>
    <w:rsid w:val="005C469E"/>
    <w:rsid w:val="005C46E3"/>
    <w:rsid w:val="005C473B"/>
    <w:rsid w:val="005C479C"/>
    <w:rsid w:val="005C486D"/>
    <w:rsid w:val="005C48CC"/>
    <w:rsid w:val="005C48CE"/>
    <w:rsid w:val="005C4936"/>
    <w:rsid w:val="005C4939"/>
    <w:rsid w:val="005C4958"/>
    <w:rsid w:val="005C4994"/>
    <w:rsid w:val="005C49A1"/>
    <w:rsid w:val="005C4A39"/>
    <w:rsid w:val="005C4A8A"/>
    <w:rsid w:val="005C4AFF"/>
    <w:rsid w:val="005C4BA4"/>
    <w:rsid w:val="005C4BC2"/>
    <w:rsid w:val="005C4BE1"/>
    <w:rsid w:val="005C4C87"/>
    <w:rsid w:val="005C4E1F"/>
    <w:rsid w:val="005C4E7C"/>
    <w:rsid w:val="005C4EC9"/>
    <w:rsid w:val="005C4F28"/>
    <w:rsid w:val="005C4F29"/>
    <w:rsid w:val="005C4F7C"/>
    <w:rsid w:val="005C4F8D"/>
    <w:rsid w:val="005C4FA7"/>
    <w:rsid w:val="005C4FAB"/>
    <w:rsid w:val="005C5018"/>
    <w:rsid w:val="005C50E4"/>
    <w:rsid w:val="005C50FD"/>
    <w:rsid w:val="005C515C"/>
    <w:rsid w:val="005C5199"/>
    <w:rsid w:val="005C51A0"/>
    <w:rsid w:val="005C529E"/>
    <w:rsid w:val="005C52DF"/>
    <w:rsid w:val="005C5354"/>
    <w:rsid w:val="005C53D0"/>
    <w:rsid w:val="005C53D1"/>
    <w:rsid w:val="005C53D8"/>
    <w:rsid w:val="005C5412"/>
    <w:rsid w:val="005C54BB"/>
    <w:rsid w:val="005C54E4"/>
    <w:rsid w:val="005C5598"/>
    <w:rsid w:val="005C5670"/>
    <w:rsid w:val="005C5677"/>
    <w:rsid w:val="005C56A2"/>
    <w:rsid w:val="005C56C3"/>
    <w:rsid w:val="005C571B"/>
    <w:rsid w:val="005C573E"/>
    <w:rsid w:val="005C5753"/>
    <w:rsid w:val="005C57CA"/>
    <w:rsid w:val="005C57DE"/>
    <w:rsid w:val="005C5829"/>
    <w:rsid w:val="005C5835"/>
    <w:rsid w:val="005C5957"/>
    <w:rsid w:val="005C5987"/>
    <w:rsid w:val="005C59F8"/>
    <w:rsid w:val="005C5A10"/>
    <w:rsid w:val="005C5A3C"/>
    <w:rsid w:val="005C5A40"/>
    <w:rsid w:val="005C5A4A"/>
    <w:rsid w:val="005C5ADD"/>
    <w:rsid w:val="005C5B38"/>
    <w:rsid w:val="005C5BBF"/>
    <w:rsid w:val="005C5BCB"/>
    <w:rsid w:val="005C5BE1"/>
    <w:rsid w:val="005C5C79"/>
    <w:rsid w:val="005C5C9F"/>
    <w:rsid w:val="005C5CCD"/>
    <w:rsid w:val="005C5D92"/>
    <w:rsid w:val="005C5DA5"/>
    <w:rsid w:val="005C5DC1"/>
    <w:rsid w:val="005C5DFD"/>
    <w:rsid w:val="005C5E91"/>
    <w:rsid w:val="005C5EE0"/>
    <w:rsid w:val="005C5F65"/>
    <w:rsid w:val="005C5F6B"/>
    <w:rsid w:val="005C6064"/>
    <w:rsid w:val="005C60B2"/>
    <w:rsid w:val="005C6106"/>
    <w:rsid w:val="005C6180"/>
    <w:rsid w:val="005C6196"/>
    <w:rsid w:val="005C61C2"/>
    <w:rsid w:val="005C628F"/>
    <w:rsid w:val="005C62E0"/>
    <w:rsid w:val="005C6300"/>
    <w:rsid w:val="005C6339"/>
    <w:rsid w:val="005C637C"/>
    <w:rsid w:val="005C638F"/>
    <w:rsid w:val="005C639F"/>
    <w:rsid w:val="005C63A7"/>
    <w:rsid w:val="005C63B0"/>
    <w:rsid w:val="005C63CB"/>
    <w:rsid w:val="005C642B"/>
    <w:rsid w:val="005C6430"/>
    <w:rsid w:val="005C645D"/>
    <w:rsid w:val="005C64AE"/>
    <w:rsid w:val="005C6517"/>
    <w:rsid w:val="005C6552"/>
    <w:rsid w:val="005C658D"/>
    <w:rsid w:val="005C65BD"/>
    <w:rsid w:val="005C65CA"/>
    <w:rsid w:val="005C6607"/>
    <w:rsid w:val="005C66A0"/>
    <w:rsid w:val="005C6752"/>
    <w:rsid w:val="005C67B2"/>
    <w:rsid w:val="005C67BD"/>
    <w:rsid w:val="005C67CA"/>
    <w:rsid w:val="005C67E8"/>
    <w:rsid w:val="005C67ED"/>
    <w:rsid w:val="005C6833"/>
    <w:rsid w:val="005C6848"/>
    <w:rsid w:val="005C68A5"/>
    <w:rsid w:val="005C68ED"/>
    <w:rsid w:val="005C68F8"/>
    <w:rsid w:val="005C6925"/>
    <w:rsid w:val="005C694A"/>
    <w:rsid w:val="005C69DF"/>
    <w:rsid w:val="005C69E4"/>
    <w:rsid w:val="005C6A3B"/>
    <w:rsid w:val="005C6AEF"/>
    <w:rsid w:val="005C6B0D"/>
    <w:rsid w:val="005C6B21"/>
    <w:rsid w:val="005C6B29"/>
    <w:rsid w:val="005C6B2E"/>
    <w:rsid w:val="005C6B3E"/>
    <w:rsid w:val="005C6B7C"/>
    <w:rsid w:val="005C6BCC"/>
    <w:rsid w:val="005C6BEB"/>
    <w:rsid w:val="005C6C11"/>
    <w:rsid w:val="005C6C85"/>
    <w:rsid w:val="005C6CD5"/>
    <w:rsid w:val="005C6D22"/>
    <w:rsid w:val="005C6D9A"/>
    <w:rsid w:val="005C6DAB"/>
    <w:rsid w:val="005C6E12"/>
    <w:rsid w:val="005C6E32"/>
    <w:rsid w:val="005C6E4C"/>
    <w:rsid w:val="005C6E52"/>
    <w:rsid w:val="005C6EAC"/>
    <w:rsid w:val="005C6EB6"/>
    <w:rsid w:val="005C6F1C"/>
    <w:rsid w:val="005C6F2C"/>
    <w:rsid w:val="005C6F4F"/>
    <w:rsid w:val="005C6F67"/>
    <w:rsid w:val="005C6F6D"/>
    <w:rsid w:val="005C6F8D"/>
    <w:rsid w:val="005C6FA8"/>
    <w:rsid w:val="005C7137"/>
    <w:rsid w:val="005C7140"/>
    <w:rsid w:val="005C7146"/>
    <w:rsid w:val="005C7200"/>
    <w:rsid w:val="005C7249"/>
    <w:rsid w:val="005C724D"/>
    <w:rsid w:val="005C72D9"/>
    <w:rsid w:val="005C732C"/>
    <w:rsid w:val="005C73A6"/>
    <w:rsid w:val="005C73A7"/>
    <w:rsid w:val="005C73B6"/>
    <w:rsid w:val="005C73FB"/>
    <w:rsid w:val="005C7457"/>
    <w:rsid w:val="005C74F7"/>
    <w:rsid w:val="005C74FB"/>
    <w:rsid w:val="005C7521"/>
    <w:rsid w:val="005C757D"/>
    <w:rsid w:val="005C75E5"/>
    <w:rsid w:val="005C761D"/>
    <w:rsid w:val="005C766B"/>
    <w:rsid w:val="005C76B9"/>
    <w:rsid w:val="005C76E4"/>
    <w:rsid w:val="005C776B"/>
    <w:rsid w:val="005C77F0"/>
    <w:rsid w:val="005C781D"/>
    <w:rsid w:val="005C7829"/>
    <w:rsid w:val="005C784A"/>
    <w:rsid w:val="005C785E"/>
    <w:rsid w:val="005C7872"/>
    <w:rsid w:val="005C78CE"/>
    <w:rsid w:val="005C7951"/>
    <w:rsid w:val="005C7973"/>
    <w:rsid w:val="005C79F5"/>
    <w:rsid w:val="005C7A40"/>
    <w:rsid w:val="005C7A52"/>
    <w:rsid w:val="005C7A97"/>
    <w:rsid w:val="005C7ACE"/>
    <w:rsid w:val="005C7BC3"/>
    <w:rsid w:val="005C7C1F"/>
    <w:rsid w:val="005C7C91"/>
    <w:rsid w:val="005C7CB4"/>
    <w:rsid w:val="005C7D2D"/>
    <w:rsid w:val="005C7D3E"/>
    <w:rsid w:val="005C7DB8"/>
    <w:rsid w:val="005C7DE6"/>
    <w:rsid w:val="005C7DEB"/>
    <w:rsid w:val="005C7DF3"/>
    <w:rsid w:val="005C7E9C"/>
    <w:rsid w:val="005C7E9F"/>
    <w:rsid w:val="005C7EA2"/>
    <w:rsid w:val="005C7EA6"/>
    <w:rsid w:val="005C7F82"/>
    <w:rsid w:val="005C7F93"/>
    <w:rsid w:val="005D0044"/>
    <w:rsid w:val="005D006E"/>
    <w:rsid w:val="005D0109"/>
    <w:rsid w:val="005D0213"/>
    <w:rsid w:val="005D0304"/>
    <w:rsid w:val="005D0331"/>
    <w:rsid w:val="005D0344"/>
    <w:rsid w:val="005D035F"/>
    <w:rsid w:val="005D03B3"/>
    <w:rsid w:val="005D03C5"/>
    <w:rsid w:val="005D03E4"/>
    <w:rsid w:val="005D03EF"/>
    <w:rsid w:val="005D0473"/>
    <w:rsid w:val="005D048D"/>
    <w:rsid w:val="005D04DB"/>
    <w:rsid w:val="005D0512"/>
    <w:rsid w:val="005D058B"/>
    <w:rsid w:val="005D059B"/>
    <w:rsid w:val="005D05CA"/>
    <w:rsid w:val="005D05EC"/>
    <w:rsid w:val="005D0655"/>
    <w:rsid w:val="005D06C2"/>
    <w:rsid w:val="005D06CC"/>
    <w:rsid w:val="005D06DB"/>
    <w:rsid w:val="005D073A"/>
    <w:rsid w:val="005D075B"/>
    <w:rsid w:val="005D07C6"/>
    <w:rsid w:val="005D0801"/>
    <w:rsid w:val="005D0811"/>
    <w:rsid w:val="005D081D"/>
    <w:rsid w:val="005D085B"/>
    <w:rsid w:val="005D0874"/>
    <w:rsid w:val="005D08B3"/>
    <w:rsid w:val="005D0901"/>
    <w:rsid w:val="005D0A26"/>
    <w:rsid w:val="005D0B5C"/>
    <w:rsid w:val="005D0B80"/>
    <w:rsid w:val="005D0BAE"/>
    <w:rsid w:val="005D0BFD"/>
    <w:rsid w:val="005D0BFE"/>
    <w:rsid w:val="005D0CFD"/>
    <w:rsid w:val="005D0D36"/>
    <w:rsid w:val="005D0D5B"/>
    <w:rsid w:val="005D0DC1"/>
    <w:rsid w:val="005D0DD4"/>
    <w:rsid w:val="005D0EC4"/>
    <w:rsid w:val="005D0F7F"/>
    <w:rsid w:val="005D102A"/>
    <w:rsid w:val="005D107C"/>
    <w:rsid w:val="005D10AE"/>
    <w:rsid w:val="005D10BB"/>
    <w:rsid w:val="005D10D9"/>
    <w:rsid w:val="005D10FB"/>
    <w:rsid w:val="005D117D"/>
    <w:rsid w:val="005D11BB"/>
    <w:rsid w:val="005D11CD"/>
    <w:rsid w:val="005D122D"/>
    <w:rsid w:val="005D129B"/>
    <w:rsid w:val="005D12B6"/>
    <w:rsid w:val="005D1361"/>
    <w:rsid w:val="005D136F"/>
    <w:rsid w:val="005D13B8"/>
    <w:rsid w:val="005D13C3"/>
    <w:rsid w:val="005D13C4"/>
    <w:rsid w:val="005D13FA"/>
    <w:rsid w:val="005D1401"/>
    <w:rsid w:val="005D14BA"/>
    <w:rsid w:val="005D14F0"/>
    <w:rsid w:val="005D150E"/>
    <w:rsid w:val="005D152A"/>
    <w:rsid w:val="005D157E"/>
    <w:rsid w:val="005D15EB"/>
    <w:rsid w:val="005D169A"/>
    <w:rsid w:val="005D16AB"/>
    <w:rsid w:val="005D1712"/>
    <w:rsid w:val="005D1725"/>
    <w:rsid w:val="005D1746"/>
    <w:rsid w:val="005D176E"/>
    <w:rsid w:val="005D17C0"/>
    <w:rsid w:val="005D181F"/>
    <w:rsid w:val="005D1836"/>
    <w:rsid w:val="005D1860"/>
    <w:rsid w:val="005D1902"/>
    <w:rsid w:val="005D194E"/>
    <w:rsid w:val="005D1979"/>
    <w:rsid w:val="005D198E"/>
    <w:rsid w:val="005D199B"/>
    <w:rsid w:val="005D19AA"/>
    <w:rsid w:val="005D19D1"/>
    <w:rsid w:val="005D19FD"/>
    <w:rsid w:val="005D1A20"/>
    <w:rsid w:val="005D1A7E"/>
    <w:rsid w:val="005D1A8B"/>
    <w:rsid w:val="005D1B4D"/>
    <w:rsid w:val="005D1B4F"/>
    <w:rsid w:val="005D1B54"/>
    <w:rsid w:val="005D1C53"/>
    <w:rsid w:val="005D1C73"/>
    <w:rsid w:val="005D1CA3"/>
    <w:rsid w:val="005D1CA4"/>
    <w:rsid w:val="005D1CC1"/>
    <w:rsid w:val="005D1CEA"/>
    <w:rsid w:val="005D1D41"/>
    <w:rsid w:val="005D1DC1"/>
    <w:rsid w:val="005D1DEA"/>
    <w:rsid w:val="005D1DF7"/>
    <w:rsid w:val="005D1E49"/>
    <w:rsid w:val="005D1EDB"/>
    <w:rsid w:val="005D1EE1"/>
    <w:rsid w:val="005D1F02"/>
    <w:rsid w:val="005D1F5C"/>
    <w:rsid w:val="005D1FF4"/>
    <w:rsid w:val="005D201F"/>
    <w:rsid w:val="005D2029"/>
    <w:rsid w:val="005D208D"/>
    <w:rsid w:val="005D2128"/>
    <w:rsid w:val="005D218E"/>
    <w:rsid w:val="005D2212"/>
    <w:rsid w:val="005D224D"/>
    <w:rsid w:val="005D230D"/>
    <w:rsid w:val="005D2330"/>
    <w:rsid w:val="005D2336"/>
    <w:rsid w:val="005D2471"/>
    <w:rsid w:val="005D2490"/>
    <w:rsid w:val="005D24BB"/>
    <w:rsid w:val="005D24E4"/>
    <w:rsid w:val="005D24F3"/>
    <w:rsid w:val="005D2512"/>
    <w:rsid w:val="005D2539"/>
    <w:rsid w:val="005D2549"/>
    <w:rsid w:val="005D25A9"/>
    <w:rsid w:val="005D267D"/>
    <w:rsid w:val="005D26D5"/>
    <w:rsid w:val="005D26E6"/>
    <w:rsid w:val="005D270A"/>
    <w:rsid w:val="005D2718"/>
    <w:rsid w:val="005D2752"/>
    <w:rsid w:val="005D27CC"/>
    <w:rsid w:val="005D288F"/>
    <w:rsid w:val="005D28BF"/>
    <w:rsid w:val="005D28CF"/>
    <w:rsid w:val="005D2932"/>
    <w:rsid w:val="005D2941"/>
    <w:rsid w:val="005D2993"/>
    <w:rsid w:val="005D29BE"/>
    <w:rsid w:val="005D29D8"/>
    <w:rsid w:val="005D29FB"/>
    <w:rsid w:val="005D2A08"/>
    <w:rsid w:val="005D2A21"/>
    <w:rsid w:val="005D2AC9"/>
    <w:rsid w:val="005D2AE5"/>
    <w:rsid w:val="005D2B0C"/>
    <w:rsid w:val="005D2B16"/>
    <w:rsid w:val="005D2B29"/>
    <w:rsid w:val="005D2B38"/>
    <w:rsid w:val="005D2B4A"/>
    <w:rsid w:val="005D2B58"/>
    <w:rsid w:val="005D2B73"/>
    <w:rsid w:val="005D2B96"/>
    <w:rsid w:val="005D2B9B"/>
    <w:rsid w:val="005D2BF4"/>
    <w:rsid w:val="005D2BF9"/>
    <w:rsid w:val="005D2C00"/>
    <w:rsid w:val="005D2C15"/>
    <w:rsid w:val="005D2C44"/>
    <w:rsid w:val="005D2C7A"/>
    <w:rsid w:val="005D2C82"/>
    <w:rsid w:val="005D2CDA"/>
    <w:rsid w:val="005D2CDE"/>
    <w:rsid w:val="005D2D2C"/>
    <w:rsid w:val="005D2D7C"/>
    <w:rsid w:val="005D2D87"/>
    <w:rsid w:val="005D2D8D"/>
    <w:rsid w:val="005D2DD0"/>
    <w:rsid w:val="005D2E17"/>
    <w:rsid w:val="005D2E5C"/>
    <w:rsid w:val="005D2EE3"/>
    <w:rsid w:val="005D2EE4"/>
    <w:rsid w:val="005D2F2B"/>
    <w:rsid w:val="005D2FC6"/>
    <w:rsid w:val="005D3047"/>
    <w:rsid w:val="005D3051"/>
    <w:rsid w:val="005D308C"/>
    <w:rsid w:val="005D310C"/>
    <w:rsid w:val="005D3160"/>
    <w:rsid w:val="005D316D"/>
    <w:rsid w:val="005D3199"/>
    <w:rsid w:val="005D319E"/>
    <w:rsid w:val="005D31A9"/>
    <w:rsid w:val="005D322A"/>
    <w:rsid w:val="005D3240"/>
    <w:rsid w:val="005D324A"/>
    <w:rsid w:val="005D337C"/>
    <w:rsid w:val="005D339E"/>
    <w:rsid w:val="005D3473"/>
    <w:rsid w:val="005D3483"/>
    <w:rsid w:val="005D3504"/>
    <w:rsid w:val="005D3575"/>
    <w:rsid w:val="005D358E"/>
    <w:rsid w:val="005D3690"/>
    <w:rsid w:val="005D3694"/>
    <w:rsid w:val="005D36BA"/>
    <w:rsid w:val="005D36C1"/>
    <w:rsid w:val="005D3916"/>
    <w:rsid w:val="005D397B"/>
    <w:rsid w:val="005D3A76"/>
    <w:rsid w:val="005D3AC3"/>
    <w:rsid w:val="005D3B38"/>
    <w:rsid w:val="005D3B95"/>
    <w:rsid w:val="005D3BA7"/>
    <w:rsid w:val="005D3BAE"/>
    <w:rsid w:val="005D3BC0"/>
    <w:rsid w:val="005D3C17"/>
    <w:rsid w:val="005D3C2F"/>
    <w:rsid w:val="005D3C79"/>
    <w:rsid w:val="005D3C7D"/>
    <w:rsid w:val="005D3C9B"/>
    <w:rsid w:val="005D3CB5"/>
    <w:rsid w:val="005D3CB8"/>
    <w:rsid w:val="005D3CBC"/>
    <w:rsid w:val="005D3CFF"/>
    <w:rsid w:val="005D3D3D"/>
    <w:rsid w:val="005D3D79"/>
    <w:rsid w:val="005D3D85"/>
    <w:rsid w:val="005D3D89"/>
    <w:rsid w:val="005D3DAA"/>
    <w:rsid w:val="005D3E0A"/>
    <w:rsid w:val="005D3E0B"/>
    <w:rsid w:val="005D3E60"/>
    <w:rsid w:val="005D3E70"/>
    <w:rsid w:val="005D3EF3"/>
    <w:rsid w:val="005D3F03"/>
    <w:rsid w:val="005D3F04"/>
    <w:rsid w:val="005D3F52"/>
    <w:rsid w:val="005D3FD7"/>
    <w:rsid w:val="005D3FFC"/>
    <w:rsid w:val="005D4023"/>
    <w:rsid w:val="005D4033"/>
    <w:rsid w:val="005D408D"/>
    <w:rsid w:val="005D4094"/>
    <w:rsid w:val="005D40A6"/>
    <w:rsid w:val="005D4133"/>
    <w:rsid w:val="005D41F1"/>
    <w:rsid w:val="005D424B"/>
    <w:rsid w:val="005D42F6"/>
    <w:rsid w:val="005D42FD"/>
    <w:rsid w:val="005D4388"/>
    <w:rsid w:val="005D43E3"/>
    <w:rsid w:val="005D443C"/>
    <w:rsid w:val="005D4454"/>
    <w:rsid w:val="005D44B5"/>
    <w:rsid w:val="005D44D4"/>
    <w:rsid w:val="005D44EE"/>
    <w:rsid w:val="005D452E"/>
    <w:rsid w:val="005D4611"/>
    <w:rsid w:val="005D46A4"/>
    <w:rsid w:val="005D46E1"/>
    <w:rsid w:val="005D46E9"/>
    <w:rsid w:val="005D4715"/>
    <w:rsid w:val="005D472A"/>
    <w:rsid w:val="005D476D"/>
    <w:rsid w:val="005D4771"/>
    <w:rsid w:val="005D479C"/>
    <w:rsid w:val="005D47A0"/>
    <w:rsid w:val="005D47B0"/>
    <w:rsid w:val="005D4873"/>
    <w:rsid w:val="005D4897"/>
    <w:rsid w:val="005D48D6"/>
    <w:rsid w:val="005D48DB"/>
    <w:rsid w:val="005D4923"/>
    <w:rsid w:val="005D493D"/>
    <w:rsid w:val="005D495D"/>
    <w:rsid w:val="005D49D4"/>
    <w:rsid w:val="005D49FB"/>
    <w:rsid w:val="005D4A5F"/>
    <w:rsid w:val="005D4AA5"/>
    <w:rsid w:val="005D4B26"/>
    <w:rsid w:val="005D4C64"/>
    <w:rsid w:val="005D4C68"/>
    <w:rsid w:val="005D4D26"/>
    <w:rsid w:val="005D4D79"/>
    <w:rsid w:val="005D4E36"/>
    <w:rsid w:val="005D4EA0"/>
    <w:rsid w:val="005D4F69"/>
    <w:rsid w:val="005D4FC3"/>
    <w:rsid w:val="005D4FCA"/>
    <w:rsid w:val="005D4FE9"/>
    <w:rsid w:val="005D5042"/>
    <w:rsid w:val="005D5078"/>
    <w:rsid w:val="005D507F"/>
    <w:rsid w:val="005D50A9"/>
    <w:rsid w:val="005D5123"/>
    <w:rsid w:val="005D5131"/>
    <w:rsid w:val="005D5183"/>
    <w:rsid w:val="005D51B4"/>
    <w:rsid w:val="005D5224"/>
    <w:rsid w:val="005D5238"/>
    <w:rsid w:val="005D5275"/>
    <w:rsid w:val="005D5288"/>
    <w:rsid w:val="005D528F"/>
    <w:rsid w:val="005D52C3"/>
    <w:rsid w:val="005D52D5"/>
    <w:rsid w:val="005D52FE"/>
    <w:rsid w:val="005D53C5"/>
    <w:rsid w:val="005D53D0"/>
    <w:rsid w:val="005D53DD"/>
    <w:rsid w:val="005D5446"/>
    <w:rsid w:val="005D544C"/>
    <w:rsid w:val="005D54F5"/>
    <w:rsid w:val="005D5564"/>
    <w:rsid w:val="005D5583"/>
    <w:rsid w:val="005D55B4"/>
    <w:rsid w:val="005D55F7"/>
    <w:rsid w:val="005D560D"/>
    <w:rsid w:val="005D565B"/>
    <w:rsid w:val="005D5723"/>
    <w:rsid w:val="005D576C"/>
    <w:rsid w:val="005D57BA"/>
    <w:rsid w:val="005D57D5"/>
    <w:rsid w:val="005D57F5"/>
    <w:rsid w:val="005D5835"/>
    <w:rsid w:val="005D5839"/>
    <w:rsid w:val="005D5849"/>
    <w:rsid w:val="005D588C"/>
    <w:rsid w:val="005D58A0"/>
    <w:rsid w:val="005D58CF"/>
    <w:rsid w:val="005D5930"/>
    <w:rsid w:val="005D5965"/>
    <w:rsid w:val="005D5A70"/>
    <w:rsid w:val="005D5A79"/>
    <w:rsid w:val="005D5A97"/>
    <w:rsid w:val="005D5ACF"/>
    <w:rsid w:val="005D5B9A"/>
    <w:rsid w:val="005D5C12"/>
    <w:rsid w:val="005D5C5E"/>
    <w:rsid w:val="005D5D38"/>
    <w:rsid w:val="005D5DB4"/>
    <w:rsid w:val="005D5DDA"/>
    <w:rsid w:val="005D5DE1"/>
    <w:rsid w:val="005D5E5E"/>
    <w:rsid w:val="005D5E62"/>
    <w:rsid w:val="005D5E8C"/>
    <w:rsid w:val="005D5EB6"/>
    <w:rsid w:val="005D5EEB"/>
    <w:rsid w:val="005D5EF6"/>
    <w:rsid w:val="005D5F1A"/>
    <w:rsid w:val="005D5F29"/>
    <w:rsid w:val="005D5F36"/>
    <w:rsid w:val="005D5F7E"/>
    <w:rsid w:val="005D5F99"/>
    <w:rsid w:val="005D5FE7"/>
    <w:rsid w:val="005D5FFF"/>
    <w:rsid w:val="005D6100"/>
    <w:rsid w:val="005D612F"/>
    <w:rsid w:val="005D6131"/>
    <w:rsid w:val="005D613C"/>
    <w:rsid w:val="005D615C"/>
    <w:rsid w:val="005D61B5"/>
    <w:rsid w:val="005D61E7"/>
    <w:rsid w:val="005D61EC"/>
    <w:rsid w:val="005D6234"/>
    <w:rsid w:val="005D6252"/>
    <w:rsid w:val="005D6267"/>
    <w:rsid w:val="005D627A"/>
    <w:rsid w:val="005D6396"/>
    <w:rsid w:val="005D6595"/>
    <w:rsid w:val="005D65B3"/>
    <w:rsid w:val="005D65C0"/>
    <w:rsid w:val="005D65D0"/>
    <w:rsid w:val="005D6648"/>
    <w:rsid w:val="005D6673"/>
    <w:rsid w:val="005D66CC"/>
    <w:rsid w:val="005D66E9"/>
    <w:rsid w:val="005D673B"/>
    <w:rsid w:val="005D67EF"/>
    <w:rsid w:val="005D6855"/>
    <w:rsid w:val="005D68BD"/>
    <w:rsid w:val="005D68CD"/>
    <w:rsid w:val="005D68DA"/>
    <w:rsid w:val="005D68DD"/>
    <w:rsid w:val="005D6A22"/>
    <w:rsid w:val="005D6A2E"/>
    <w:rsid w:val="005D6AEE"/>
    <w:rsid w:val="005D6B61"/>
    <w:rsid w:val="005D6B6B"/>
    <w:rsid w:val="005D6B8B"/>
    <w:rsid w:val="005D6BAD"/>
    <w:rsid w:val="005D6BF4"/>
    <w:rsid w:val="005D6CD6"/>
    <w:rsid w:val="005D6CF0"/>
    <w:rsid w:val="005D6D51"/>
    <w:rsid w:val="005D6D54"/>
    <w:rsid w:val="005D6D9D"/>
    <w:rsid w:val="005D6DB7"/>
    <w:rsid w:val="005D6E1B"/>
    <w:rsid w:val="005D6E6A"/>
    <w:rsid w:val="005D6E6F"/>
    <w:rsid w:val="005D6E88"/>
    <w:rsid w:val="005D6EF8"/>
    <w:rsid w:val="005D6F72"/>
    <w:rsid w:val="005D7008"/>
    <w:rsid w:val="005D7028"/>
    <w:rsid w:val="005D7035"/>
    <w:rsid w:val="005D7092"/>
    <w:rsid w:val="005D70F0"/>
    <w:rsid w:val="005D7104"/>
    <w:rsid w:val="005D7112"/>
    <w:rsid w:val="005D7144"/>
    <w:rsid w:val="005D7158"/>
    <w:rsid w:val="005D7191"/>
    <w:rsid w:val="005D71AF"/>
    <w:rsid w:val="005D720B"/>
    <w:rsid w:val="005D7221"/>
    <w:rsid w:val="005D7249"/>
    <w:rsid w:val="005D726A"/>
    <w:rsid w:val="005D727F"/>
    <w:rsid w:val="005D7316"/>
    <w:rsid w:val="005D7421"/>
    <w:rsid w:val="005D7434"/>
    <w:rsid w:val="005D74E7"/>
    <w:rsid w:val="005D7542"/>
    <w:rsid w:val="005D7546"/>
    <w:rsid w:val="005D7553"/>
    <w:rsid w:val="005D75D4"/>
    <w:rsid w:val="005D761B"/>
    <w:rsid w:val="005D7620"/>
    <w:rsid w:val="005D7699"/>
    <w:rsid w:val="005D76CC"/>
    <w:rsid w:val="005D76FC"/>
    <w:rsid w:val="005D7713"/>
    <w:rsid w:val="005D774F"/>
    <w:rsid w:val="005D7788"/>
    <w:rsid w:val="005D77A9"/>
    <w:rsid w:val="005D77BF"/>
    <w:rsid w:val="005D783B"/>
    <w:rsid w:val="005D78B6"/>
    <w:rsid w:val="005D78BB"/>
    <w:rsid w:val="005D78E0"/>
    <w:rsid w:val="005D7921"/>
    <w:rsid w:val="005D7932"/>
    <w:rsid w:val="005D79F8"/>
    <w:rsid w:val="005D7A38"/>
    <w:rsid w:val="005D7A5E"/>
    <w:rsid w:val="005D7B20"/>
    <w:rsid w:val="005D7B63"/>
    <w:rsid w:val="005D7BB1"/>
    <w:rsid w:val="005D7BBA"/>
    <w:rsid w:val="005D7C2F"/>
    <w:rsid w:val="005D7C43"/>
    <w:rsid w:val="005D7C6D"/>
    <w:rsid w:val="005D7CE6"/>
    <w:rsid w:val="005D7D23"/>
    <w:rsid w:val="005D7D2E"/>
    <w:rsid w:val="005D7D32"/>
    <w:rsid w:val="005D7D5A"/>
    <w:rsid w:val="005D7D5B"/>
    <w:rsid w:val="005D7DE0"/>
    <w:rsid w:val="005D7DE8"/>
    <w:rsid w:val="005D7DEF"/>
    <w:rsid w:val="005D7DF8"/>
    <w:rsid w:val="005D7E2D"/>
    <w:rsid w:val="005D7E32"/>
    <w:rsid w:val="005D7E44"/>
    <w:rsid w:val="005D7ED2"/>
    <w:rsid w:val="005D7EE2"/>
    <w:rsid w:val="005D7F7F"/>
    <w:rsid w:val="005D7FCB"/>
    <w:rsid w:val="005D7FDA"/>
    <w:rsid w:val="005E001C"/>
    <w:rsid w:val="005E00A8"/>
    <w:rsid w:val="005E00D1"/>
    <w:rsid w:val="005E00DE"/>
    <w:rsid w:val="005E0129"/>
    <w:rsid w:val="005E0173"/>
    <w:rsid w:val="005E01C5"/>
    <w:rsid w:val="005E01DB"/>
    <w:rsid w:val="005E02D7"/>
    <w:rsid w:val="005E02DF"/>
    <w:rsid w:val="005E02F1"/>
    <w:rsid w:val="005E030C"/>
    <w:rsid w:val="005E0341"/>
    <w:rsid w:val="005E035C"/>
    <w:rsid w:val="005E035E"/>
    <w:rsid w:val="005E03CF"/>
    <w:rsid w:val="005E03D6"/>
    <w:rsid w:val="005E049D"/>
    <w:rsid w:val="005E058C"/>
    <w:rsid w:val="005E05B8"/>
    <w:rsid w:val="005E05D7"/>
    <w:rsid w:val="005E0725"/>
    <w:rsid w:val="005E0731"/>
    <w:rsid w:val="005E0749"/>
    <w:rsid w:val="005E0778"/>
    <w:rsid w:val="005E077F"/>
    <w:rsid w:val="005E07C1"/>
    <w:rsid w:val="005E0828"/>
    <w:rsid w:val="005E083F"/>
    <w:rsid w:val="005E08AE"/>
    <w:rsid w:val="005E08C5"/>
    <w:rsid w:val="005E0976"/>
    <w:rsid w:val="005E09FE"/>
    <w:rsid w:val="005E0A0E"/>
    <w:rsid w:val="005E0A44"/>
    <w:rsid w:val="005E0A4A"/>
    <w:rsid w:val="005E0AE1"/>
    <w:rsid w:val="005E0AE7"/>
    <w:rsid w:val="005E0B61"/>
    <w:rsid w:val="005E0BCA"/>
    <w:rsid w:val="005E0BE7"/>
    <w:rsid w:val="005E0C36"/>
    <w:rsid w:val="005E0C40"/>
    <w:rsid w:val="005E0CA6"/>
    <w:rsid w:val="005E0CAC"/>
    <w:rsid w:val="005E0CDE"/>
    <w:rsid w:val="005E0CFB"/>
    <w:rsid w:val="005E0D7E"/>
    <w:rsid w:val="005E0D8A"/>
    <w:rsid w:val="005E0DC8"/>
    <w:rsid w:val="005E0DE6"/>
    <w:rsid w:val="005E0DED"/>
    <w:rsid w:val="005E0E26"/>
    <w:rsid w:val="005E0EC8"/>
    <w:rsid w:val="005E0F08"/>
    <w:rsid w:val="005E0F22"/>
    <w:rsid w:val="005E0F5C"/>
    <w:rsid w:val="005E0F72"/>
    <w:rsid w:val="005E0FA7"/>
    <w:rsid w:val="005E0FF4"/>
    <w:rsid w:val="005E1083"/>
    <w:rsid w:val="005E10A9"/>
    <w:rsid w:val="005E1167"/>
    <w:rsid w:val="005E1235"/>
    <w:rsid w:val="005E123E"/>
    <w:rsid w:val="005E1255"/>
    <w:rsid w:val="005E12E1"/>
    <w:rsid w:val="005E12F5"/>
    <w:rsid w:val="005E1312"/>
    <w:rsid w:val="005E1313"/>
    <w:rsid w:val="005E1318"/>
    <w:rsid w:val="005E143C"/>
    <w:rsid w:val="005E1467"/>
    <w:rsid w:val="005E1515"/>
    <w:rsid w:val="005E15F3"/>
    <w:rsid w:val="005E1624"/>
    <w:rsid w:val="005E162B"/>
    <w:rsid w:val="005E1632"/>
    <w:rsid w:val="005E1646"/>
    <w:rsid w:val="005E1698"/>
    <w:rsid w:val="005E16A7"/>
    <w:rsid w:val="005E172E"/>
    <w:rsid w:val="005E1756"/>
    <w:rsid w:val="005E175C"/>
    <w:rsid w:val="005E1782"/>
    <w:rsid w:val="005E1811"/>
    <w:rsid w:val="005E183F"/>
    <w:rsid w:val="005E1840"/>
    <w:rsid w:val="005E1895"/>
    <w:rsid w:val="005E189E"/>
    <w:rsid w:val="005E18BB"/>
    <w:rsid w:val="005E195C"/>
    <w:rsid w:val="005E1993"/>
    <w:rsid w:val="005E19AA"/>
    <w:rsid w:val="005E19AF"/>
    <w:rsid w:val="005E19D3"/>
    <w:rsid w:val="005E1A3D"/>
    <w:rsid w:val="005E1A49"/>
    <w:rsid w:val="005E1B18"/>
    <w:rsid w:val="005E1B60"/>
    <w:rsid w:val="005E1B91"/>
    <w:rsid w:val="005E1C50"/>
    <w:rsid w:val="005E1CF1"/>
    <w:rsid w:val="005E1D5C"/>
    <w:rsid w:val="005E1D61"/>
    <w:rsid w:val="005E1E35"/>
    <w:rsid w:val="005E1E44"/>
    <w:rsid w:val="005E1EDB"/>
    <w:rsid w:val="005E1EE6"/>
    <w:rsid w:val="005E1F15"/>
    <w:rsid w:val="005E1F2A"/>
    <w:rsid w:val="005E1F7C"/>
    <w:rsid w:val="005E1FA1"/>
    <w:rsid w:val="005E1FBF"/>
    <w:rsid w:val="005E2032"/>
    <w:rsid w:val="005E2083"/>
    <w:rsid w:val="005E2085"/>
    <w:rsid w:val="005E2165"/>
    <w:rsid w:val="005E2176"/>
    <w:rsid w:val="005E21B2"/>
    <w:rsid w:val="005E220A"/>
    <w:rsid w:val="005E2214"/>
    <w:rsid w:val="005E2235"/>
    <w:rsid w:val="005E22B1"/>
    <w:rsid w:val="005E2316"/>
    <w:rsid w:val="005E2347"/>
    <w:rsid w:val="005E2384"/>
    <w:rsid w:val="005E23C4"/>
    <w:rsid w:val="005E23CB"/>
    <w:rsid w:val="005E23E3"/>
    <w:rsid w:val="005E2410"/>
    <w:rsid w:val="005E245F"/>
    <w:rsid w:val="005E24A4"/>
    <w:rsid w:val="005E24AB"/>
    <w:rsid w:val="005E24F9"/>
    <w:rsid w:val="005E251F"/>
    <w:rsid w:val="005E256C"/>
    <w:rsid w:val="005E25C4"/>
    <w:rsid w:val="005E25DD"/>
    <w:rsid w:val="005E25F3"/>
    <w:rsid w:val="005E2654"/>
    <w:rsid w:val="005E26D9"/>
    <w:rsid w:val="005E2722"/>
    <w:rsid w:val="005E2771"/>
    <w:rsid w:val="005E2785"/>
    <w:rsid w:val="005E2787"/>
    <w:rsid w:val="005E27D9"/>
    <w:rsid w:val="005E283C"/>
    <w:rsid w:val="005E294A"/>
    <w:rsid w:val="005E2971"/>
    <w:rsid w:val="005E2976"/>
    <w:rsid w:val="005E2A39"/>
    <w:rsid w:val="005E2A87"/>
    <w:rsid w:val="005E2B21"/>
    <w:rsid w:val="005E2BE2"/>
    <w:rsid w:val="005E2BE8"/>
    <w:rsid w:val="005E2C09"/>
    <w:rsid w:val="005E2C5C"/>
    <w:rsid w:val="005E2C74"/>
    <w:rsid w:val="005E2D7F"/>
    <w:rsid w:val="005E2D90"/>
    <w:rsid w:val="005E2D9B"/>
    <w:rsid w:val="005E2DD3"/>
    <w:rsid w:val="005E2EC6"/>
    <w:rsid w:val="005E2EDA"/>
    <w:rsid w:val="005E2F07"/>
    <w:rsid w:val="005E2F53"/>
    <w:rsid w:val="005E2F6A"/>
    <w:rsid w:val="005E2FC5"/>
    <w:rsid w:val="005E307F"/>
    <w:rsid w:val="005E309D"/>
    <w:rsid w:val="005E30C6"/>
    <w:rsid w:val="005E30F5"/>
    <w:rsid w:val="005E31BC"/>
    <w:rsid w:val="005E31E2"/>
    <w:rsid w:val="005E31E3"/>
    <w:rsid w:val="005E3203"/>
    <w:rsid w:val="005E3205"/>
    <w:rsid w:val="005E320B"/>
    <w:rsid w:val="005E3227"/>
    <w:rsid w:val="005E322E"/>
    <w:rsid w:val="005E323D"/>
    <w:rsid w:val="005E324A"/>
    <w:rsid w:val="005E3254"/>
    <w:rsid w:val="005E329B"/>
    <w:rsid w:val="005E330E"/>
    <w:rsid w:val="005E332A"/>
    <w:rsid w:val="005E3331"/>
    <w:rsid w:val="005E34F1"/>
    <w:rsid w:val="005E3570"/>
    <w:rsid w:val="005E3587"/>
    <w:rsid w:val="005E35C6"/>
    <w:rsid w:val="005E35E0"/>
    <w:rsid w:val="005E35E8"/>
    <w:rsid w:val="005E35F6"/>
    <w:rsid w:val="005E3629"/>
    <w:rsid w:val="005E3687"/>
    <w:rsid w:val="005E36E9"/>
    <w:rsid w:val="005E371D"/>
    <w:rsid w:val="005E373D"/>
    <w:rsid w:val="005E3764"/>
    <w:rsid w:val="005E3765"/>
    <w:rsid w:val="005E3781"/>
    <w:rsid w:val="005E37DB"/>
    <w:rsid w:val="005E37FD"/>
    <w:rsid w:val="005E3856"/>
    <w:rsid w:val="005E3869"/>
    <w:rsid w:val="005E38D8"/>
    <w:rsid w:val="005E38E5"/>
    <w:rsid w:val="005E3921"/>
    <w:rsid w:val="005E3951"/>
    <w:rsid w:val="005E3974"/>
    <w:rsid w:val="005E39D2"/>
    <w:rsid w:val="005E3A62"/>
    <w:rsid w:val="005E3AD5"/>
    <w:rsid w:val="005E3AE8"/>
    <w:rsid w:val="005E3B39"/>
    <w:rsid w:val="005E3B3C"/>
    <w:rsid w:val="005E3B64"/>
    <w:rsid w:val="005E3B76"/>
    <w:rsid w:val="005E3BE0"/>
    <w:rsid w:val="005E3BF7"/>
    <w:rsid w:val="005E3C01"/>
    <w:rsid w:val="005E3C64"/>
    <w:rsid w:val="005E3CAE"/>
    <w:rsid w:val="005E3CB9"/>
    <w:rsid w:val="005E3D5A"/>
    <w:rsid w:val="005E3D76"/>
    <w:rsid w:val="005E3D77"/>
    <w:rsid w:val="005E3DBE"/>
    <w:rsid w:val="005E3E3F"/>
    <w:rsid w:val="005E3E5B"/>
    <w:rsid w:val="005E3E6F"/>
    <w:rsid w:val="005E3E7C"/>
    <w:rsid w:val="005E3F0D"/>
    <w:rsid w:val="005E3F8C"/>
    <w:rsid w:val="005E3FE0"/>
    <w:rsid w:val="005E3FED"/>
    <w:rsid w:val="005E402A"/>
    <w:rsid w:val="005E406D"/>
    <w:rsid w:val="005E40BA"/>
    <w:rsid w:val="005E40DD"/>
    <w:rsid w:val="005E40F1"/>
    <w:rsid w:val="005E4102"/>
    <w:rsid w:val="005E4122"/>
    <w:rsid w:val="005E4185"/>
    <w:rsid w:val="005E4197"/>
    <w:rsid w:val="005E427C"/>
    <w:rsid w:val="005E42BD"/>
    <w:rsid w:val="005E432E"/>
    <w:rsid w:val="005E4396"/>
    <w:rsid w:val="005E4399"/>
    <w:rsid w:val="005E439E"/>
    <w:rsid w:val="005E43A3"/>
    <w:rsid w:val="005E43A5"/>
    <w:rsid w:val="005E43F7"/>
    <w:rsid w:val="005E442D"/>
    <w:rsid w:val="005E446D"/>
    <w:rsid w:val="005E44AE"/>
    <w:rsid w:val="005E44B1"/>
    <w:rsid w:val="005E44EC"/>
    <w:rsid w:val="005E4519"/>
    <w:rsid w:val="005E454F"/>
    <w:rsid w:val="005E4563"/>
    <w:rsid w:val="005E458E"/>
    <w:rsid w:val="005E46BD"/>
    <w:rsid w:val="005E46C8"/>
    <w:rsid w:val="005E46FE"/>
    <w:rsid w:val="005E4711"/>
    <w:rsid w:val="005E4747"/>
    <w:rsid w:val="005E47A7"/>
    <w:rsid w:val="005E47AF"/>
    <w:rsid w:val="005E47BB"/>
    <w:rsid w:val="005E47DD"/>
    <w:rsid w:val="005E4803"/>
    <w:rsid w:val="005E483A"/>
    <w:rsid w:val="005E48B4"/>
    <w:rsid w:val="005E48BF"/>
    <w:rsid w:val="005E48C9"/>
    <w:rsid w:val="005E48EC"/>
    <w:rsid w:val="005E495F"/>
    <w:rsid w:val="005E49B3"/>
    <w:rsid w:val="005E4A19"/>
    <w:rsid w:val="005E4A34"/>
    <w:rsid w:val="005E4A57"/>
    <w:rsid w:val="005E4A8A"/>
    <w:rsid w:val="005E4AA4"/>
    <w:rsid w:val="005E4AAD"/>
    <w:rsid w:val="005E4BEE"/>
    <w:rsid w:val="005E4C54"/>
    <w:rsid w:val="005E4C59"/>
    <w:rsid w:val="005E4C60"/>
    <w:rsid w:val="005E4C78"/>
    <w:rsid w:val="005E4C99"/>
    <w:rsid w:val="005E4CA9"/>
    <w:rsid w:val="005E4E36"/>
    <w:rsid w:val="005E4EC6"/>
    <w:rsid w:val="005E4ED0"/>
    <w:rsid w:val="005E4EE4"/>
    <w:rsid w:val="005E4EFD"/>
    <w:rsid w:val="005E4F0A"/>
    <w:rsid w:val="005E4F2E"/>
    <w:rsid w:val="005E4F61"/>
    <w:rsid w:val="005E4F77"/>
    <w:rsid w:val="005E4F94"/>
    <w:rsid w:val="005E4FA7"/>
    <w:rsid w:val="005E5077"/>
    <w:rsid w:val="005E50B2"/>
    <w:rsid w:val="005E511C"/>
    <w:rsid w:val="005E51E8"/>
    <w:rsid w:val="005E532B"/>
    <w:rsid w:val="005E5346"/>
    <w:rsid w:val="005E537F"/>
    <w:rsid w:val="005E53CE"/>
    <w:rsid w:val="005E5406"/>
    <w:rsid w:val="005E5408"/>
    <w:rsid w:val="005E5447"/>
    <w:rsid w:val="005E54DD"/>
    <w:rsid w:val="005E54F4"/>
    <w:rsid w:val="005E550A"/>
    <w:rsid w:val="005E55A2"/>
    <w:rsid w:val="005E55B8"/>
    <w:rsid w:val="005E5682"/>
    <w:rsid w:val="005E5683"/>
    <w:rsid w:val="005E5793"/>
    <w:rsid w:val="005E582E"/>
    <w:rsid w:val="005E58E7"/>
    <w:rsid w:val="005E590E"/>
    <w:rsid w:val="005E595A"/>
    <w:rsid w:val="005E59BE"/>
    <w:rsid w:val="005E5AFF"/>
    <w:rsid w:val="005E5B59"/>
    <w:rsid w:val="005E5B65"/>
    <w:rsid w:val="005E5BEB"/>
    <w:rsid w:val="005E5C10"/>
    <w:rsid w:val="005E5C2E"/>
    <w:rsid w:val="005E5D43"/>
    <w:rsid w:val="005E5D66"/>
    <w:rsid w:val="005E5D96"/>
    <w:rsid w:val="005E5DA7"/>
    <w:rsid w:val="005E5DF8"/>
    <w:rsid w:val="005E5E55"/>
    <w:rsid w:val="005E5EBA"/>
    <w:rsid w:val="005E5EF5"/>
    <w:rsid w:val="005E5EFC"/>
    <w:rsid w:val="005E5F0E"/>
    <w:rsid w:val="005E5F3B"/>
    <w:rsid w:val="005E6015"/>
    <w:rsid w:val="005E6076"/>
    <w:rsid w:val="005E6110"/>
    <w:rsid w:val="005E61DB"/>
    <w:rsid w:val="005E6257"/>
    <w:rsid w:val="005E629C"/>
    <w:rsid w:val="005E62AE"/>
    <w:rsid w:val="005E6320"/>
    <w:rsid w:val="005E63EB"/>
    <w:rsid w:val="005E641D"/>
    <w:rsid w:val="005E6454"/>
    <w:rsid w:val="005E64F1"/>
    <w:rsid w:val="005E651E"/>
    <w:rsid w:val="005E6576"/>
    <w:rsid w:val="005E65BC"/>
    <w:rsid w:val="005E661E"/>
    <w:rsid w:val="005E661F"/>
    <w:rsid w:val="005E6631"/>
    <w:rsid w:val="005E6688"/>
    <w:rsid w:val="005E66FF"/>
    <w:rsid w:val="005E6939"/>
    <w:rsid w:val="005E69A8"/>
    <w:rsid w:val="005E69AD"/>
    <w:rsid w:val="005E69E2"/>
    <w:rsid w:val="005E6A6D"/>
    <w:rsid w:val="005E6A83"/>
    <w:rsid w:val="005E6A8D"/>
    <w:rsid w:val="005E6A9C"/>
    <w:rsid w:val="005E6ADB"/>
    <w:rsid w:val="005E6AF5"/>
    <w:rsid w:val="005E6B26"/>
    <w:rsid w:val="005E6B64"/>
    <w:rsid w:val="005E6B85"/>
    <w:rsid w:val="005E6BE7"/>
    <w:rsid w:val="005E6BEB"/>
    <w:rsid w:val="005E6C15"/>
    <w:rsid w:val="005E6C25"/>
    <w:rsid w:val="005E6C77"/>
    <w:rsid w:val="005E6CDA"/>
    <w:rsid w:val="005E6CEE"/>
    <w:rsid w:val="005E6D0C"/>
    <w:rsid w:val="005E6DC0"/>
    <w:rsid w:val="005E6E31"/>
    <w:rsid w:val="005E6E3A"/>
    <w:rsid w:val="005E6E68"/>
    <w:rsid w:val="005E6E84"/>
    <w:rsid w:val="005E6EDF"/>
    <w:rsid w:val="005E6EE6"/>
    <w:rsid w:val="005E6EE7"/>
    <w:rsid w:val="005E6EF1"/>
    <w:rsid w:val="005E6F35"/>
    <w:rsid w:val="005E6F55"/>
    <w:rsid w:val="005E6F5A"/>
    <w:rsid w:val="005E6F70"/>
    <w:rsid w:val="005E6FAE"/>
    <w:rsid w:val="005E6FB9"/>
    <w:rsid w:val="005E6FD2"/>
    <w:rsid w:val="005E701F"/>
    <w:rsid w:val="005E702A"/>
    <w:rsid w:val="005E7075"/>
    <w:rsid w:val="005E70D4"/>
    <w:rsid w:val="005E70EB"/>
    <w:rsid w:val="005E717C"/>
    <w:rsid w:val="005E71B6"/>
    <w:rsid w:val="005E7216"/>
    <w:rsid w:val="005E7238"/>
    <w:rsid w:val="005E72E7"/>
    <w:rsid w:val="005E739E"/>
    <w:rsid w:val="005E73C7"/>
    <w:rsid w:val="005E73CE"/>
    <w:rsid w:val="005E73EA"/>
    <w:rsid w:val="005E7415"/>
    <w:rsid w:val="005E7471"/>
    <w:rsid w:val="005E7485"/>
    <w:rsid w:val="005E74A1"/>
    <w:rsid w:val="005E755F"/>
    <w:rsid w:val="005E7573"/>
    <w:rsid w:val="005E757D"/>
    <w:rsid w:val="005E75F7"/>
    <w:rsid w:val="005E762F"/>
    <w:rsid w:val="005E766D"/>
    <w:rsid w:val="005E768F"/>
    <w:rsid w:val="005E76E3"/>
    <w:rsid w:val="005E7731"/>
    <w:rsid w:val="005E77C5"/>
    <w:rsid w:val="005E782B"/>
    <w:rsid w:val="005E785E"/>
    <w:rsid w:val="005E785F"/>
    <w:rsid w:val="005E78A7"/>
    <w:rsid w:val="005E7901"/>
    <w:rsid w:val="005E7912"/>
    <w:rsid w:val="005E7917"/>
    <w:rsid w:val="005E7943"/>
    <w:rsid w:val="005E7A08"/>
    <w:rsid w:val="005E7A60"/>
    <w:rsid w:val="005E7A86"/>
    <w:rsid w:val="005E7A91"/>
    <w:rsid w:val="005E7A98"/>
    <w:rsid w:val="005E7AFF"/>
    <w:rsid w:val="005E7B45"/>
    <w:rsid w:val="005E7C4A"/>
    <w:rsid w:val="005E7C71"/>
    <w:rsid w:val="005E7C72"/>
    <w:rsid w:val="005E7D10"/>
    <w:rsid w:val="005E7D1B"/>
    <w:rsid w:val="005E7D4A"/>
    <w:rsid w:val="005E7D8A"/>
    <w:rsid w:val="005E7DAE"/>
    <w:rsid w:val="005E7DBA"/>
    <w:rsid w:val="005E7E62"/>
    <w:rsid w:val="005E7EB1"/>
    <w:rsid w:val="005E7EB8"/>
    <w:rsid w:val="005E7ED4"/>
    <w:rsid w:val="005E7F93"/>
    <w:rsid w:val="005E7FE7"/>
    <w:rsid w:val="005E7FEE"/>
    <w:rsid w:val="005F0009"/>
    <w:rsid w:val="005F0081"/>
    <w:rsid w:val="005F00BC"/>
    <w:rsid w:val="005F00C0"/>
    <w:rsid w:val="005F00D4"/>
    <w:rsid w:val="005F0146"/>
    <w:rsid w:val="005F0150"/>
    <w:rsid w:val="005F0167"/>
    <w:rsid w:val="005F0247"/>
    <w:rsid w:val="005F0289"/>
    <w:rsid w:val="005F0311"/>
    <w:rsid w:val="005F0317"/>
    <w:rsid w:val="005F0335"/>
    <w:rsid w:val="005F0364"/>
    <w:rsid w:val="005F03C4"/>
    <w:rsid w:val="005F03E5"/>
    <w:rsid w:val="005F0429"/>
    <w:rsid w:val="005F0447"/>
    <w:rsid w:val="005F0512"/>
    <w:rsid w:val="005F0560"/>
    <w:rsid w:val="005F0569"/>
    <w:rsid w:val="005F0588"/>
    <w:rsid w:val="005F0593"/>
    <w:rsid w:val="005F05AE"/>
    <w:rsid w:val="005F05BC"/>
    <w:rsid w:val="005F05F5"/>
    <w:rsid w:val="005F0690"/>
    <w:rsid w:val="005F06E0"/>
    <w:rsid w:val="005F0739"/>
    <w:rsid w:val="005F075D"/>
    <w:rsid w:val="005F0765"/>
    <w:rsid w:val="005F0769"/>
    <w:rsid w:val="005F07A3"/>
    <w:rsid w:val="005F07B2"/>
    <w:rsid w:val="005F080E"/>
    <w:rsid w:val="005F085A"/>
    <w:rsid w:val="005F0883"/>
    <w:rsid w:val="005F0972"/>
    <w:rsid w:val="005F09BC"/>
    <w:rsid w:val="005F09CC"/>
    <w:rsid w:val="005F0A41"/>
    <w:rsid w:val="005F0A64"/>
    <w:rsid w:val="005F0A95"/>
    <w:rsid w:val="005F0AEA"/>
    <w:rsid w:val="005F0B2F"/>
    <w:rsid w:val="005F0B9F"/>
    <w:rsid w:val="005F0BFB"/>
    <w:rsid w:val="005F0C05"/>
    <w:rsid w:val="005F0C42"/>
    <w:rsid w:val="005F0C8F"/>
    <w:rsid w:val="005F0CB8"/>
    <w:rsid w:val="005F0CD3"/>
    <w:rsid w:val="005F0D6C"/>
    <w:rsid w:val="005F0D73"/>
    <w:rsid w:val="005F0D7E"/>
    <w:rsid w:val="005F0DC0"/>
    <w:rsid w:val="005F0DD8"/>
    <w:rsid w:val="005F0E5B"/>
    <w:rsid w:val="005F0EE6"/>
    <w:rsid w:val="005F0EEB"/>
    <w:rsid w:val="005F0EFE"/>
    <w:rsid w:val="005F0F75"/>
    <w:rsid w:val="005F0FDF"/>
    <w:rsid w:val="005F0FE7"/>
    <w:rsid w:val="005F1004"/>
    <w:rsid w:val="005F105A"/>
    <w:rsid w:val="005F1073"/>
    <w:rsid w:val="005F1086"/>
    <w:rsid w:val="005F10BD"/>
    <w:rsid w:val="005F1143"/>
    <w:rsid w:val="005F1159"/>
    <w:rsid w:val="005F1181"/>
    <w:rsid w:val="005F1198"/>
    <w:rsid w:val="005F11D4"/>
    <w:rsid w:val="005F12EA"/>
    <w:rsid w:val="005F1344"/>
    <w:rsid w:val="005F1346"/>
    <w:rsid w:val="005F1379"/>
    <w:rsid w:val="005F1391"/>
    <w:rsid w:val="005F141C"/>
    <w:rsid w:val="005F1431"/>
    <w:rsid w:val="005F144A"/>
    <w:rsid w:val="005F148C"/>
    <w:rsid w:val="005F14A0"/>
    <w:rsid w:val="005F14A9"/>
    <w:rsid w:val="005F14F0"/>
    <w:rsid w:val="005F14F5"/>
    <w:rsid w:val="005F1520"/>
    <w:rsid w:val="005F1530"/>
    <w:rsid w:val="005F155F"/>
    <w:rsid w:val="005F157D"/>
    <w:rsid w:val="005F158A"/>
    <w:rsid w:val="005F15E5"/>
    <w:rsid w:val="005F1615"/>
    <w:rsid w:val="005F163C"/>
    <w:rsid w:val="005F1685"/>
    <w:rsid w:val="005F169C"/>
    <w:rsid w:val="005F16B9"/>
    <w:rsid w:val="005F16E6"/>
    <w:rsid w:val="005F17B3"/>
    <w:rsid w:val="005F17C9"/>
    <w:rsid w:val="005F1837"/>
    <w:rsid w:val="005F1879"/>
    <w:rsid w:val="005F187D"/>
    <w:rsid w:val="005F18B7"/>
    <w:rsid w:val="005F18B8"/>
    <w:rsid w:val="005F1981"/>
    <w:rsid w:val="005F19B7"/>
    <w:rsid w:val="005F1A04"/>
    <w:rsid w:val="005F1A23"/>
    <w:rsid w:val="005F1A4F"/>
    <w:rsid w:val="005F1A6C"/>
    <w:rsid w:val="005F1A8E"/>
    <w:rsid w:val="005F1AEA"/>
    <w:rsid w:val="005F1AEC"/>
    <w:rsid w:val="005F1B2E"/>
    <w:rsid w:val="005F1BF7"/>
    <w:rsid w:val="005F1C38"/>
    <w:rsid w:val="005F1C55"/>
    <w:rsid w:val="005F1C65"/>
    <w:rsid w:val="005F1CDB"/>
    <w:rsid w:val="005F1D66"/>
    <w:rsid w:val="005F1DAC"/>
    <w:rsid w:val="005F1DF1"/>
    <w:rsid w:val="005F1EF3"/>
    <w:rsid w:val="005F1F1A"/>
    <w:rsid w:val="005F1F1D"/>
    <w:rsid w:val="005F1FEE"/>
    <w:rsid w:val="005F2076"/>
    <w:rsid w:val="005F2120"/>
    <w:rsid w:val="005F2151"/>
    <w:rsid w:val="005F2209"/>
    <w:rsid w:val="005F22C4"/>
    <w:rsid w:val="005F2301"/>
    <w:rsid w:val="005F2337"/>
    <w:rsid w:val="005F2351"/>
    <w:rsid w:val="005F23B7"/>
    <w:rsid w:val="005F245D"/>
    <w:rsid w:val="005F2465"/>
    <w:rsid w:val="005F2514"/>
    <w:rsid w:val="005F2518"/>
    <w:rsid w:val="005F251F"/>
    <w:rsid w:val="005F253B"/>
    <w:rsid w:val="005F25DC"/>
    <w:rsid w:val="005F2604"/>
    <w:rsid w:val="005F2628"/>
    <w:rsid w:val="005F2656"/>
    <w:rsid w:val="005F26DA"/>
    <w:rsid w:val="005F26E3"/>
    <w:rsid w:val="005F2727"/>
    <w:rsid w:val="005F2751"/>
    <w:rsid w:val="005F275E"/>
    <w:rsid w:val="005F2787"/>
    <w:rsid w:val="005F2796"/>
    <w:rsid w:val="005F2862"/>
    <w:rsid w:val="005F2885"/>
    <w:rsid w:val="005F294B"/>
    <w:rsid w:val="005F294F"/>
    <w:rsid w:val="005F29A9"/>
    <w:rsid w:val="005F29B7"/>
    <w:rsid w:val="005F29FE"/>
    <w:rsid w:val="005F2A8C"/>
    <w:rsid w:val="005F2ADB"/>
    <w:rsid w:val="005F2B1B"/>
    <w:rsid w:val="005F2BFC"/>
    <w:rsid w:val="005F2C00"/>
    <w:rsid w:val="005F2C03"/>
    <w:rsid w:val="005F2C27"/>
    <w:rsid w:val="005F2C29"/>
    <w:rsid w:val="005F2C50"/>
    <w:rsid w:val="005F2C83"/>
    <w:rsid w:val="005F2CBE"/>
    <w:rsid w:val="005F2D4B"/>
    <w:rsid w:val="005F2D80"/>
    <w:rsid w:val="005F2DC3"/>
    <w:rsid w:val="005F2E8D"/>
    <w:rsid w:val="005F2ED8"/>
    <w:rsid w:val="005F2F3C"/>
    <w:rsid w:val="005F2F47"/>
    <w:rsid w:val="005F2F83"/>
    <w:rsid w:val="005F2F91"/>
    <w:rsid w:val="005F2F94"/>
    <w:rsid w:val="005F2FCA"/>
    <w:rsid w:val="005F3141"/>
    <w:rsid w:val="005F3156"/>
    <w:rsid w:val="005F31ED"/>
    <w:rsid w:val="005F3269"/>
    <w:rsid w:val="005F328F"/>
    <w:rsid w:val="005F3483"/>
    <w:rsid w:val="005F3513"/>
    <w:rsid w:val="005F3515"/>
    <w:rsid w:val="005F3579"/>
    <w:rsid w:val="005F35D4"/>
    <w:rsid w:val="005F35E2"/>
    <w:rsid w:val="005F35FD"/>
    <w:rsid w:val="005F372F"/>
    <w:rsid w:val="005F3733"/>
    <w:rsid w:val="005F37E8"/>
    <w:rsid w:val="005F383D"/>
    <w:rsid w:val="005F386B"/>
    <w:rsid w:val="005F38D5"/>
    <w:rsid w:val="005F3902"/>
    <w:rsid w:val="005F3949"/>
    <w:rsid w:val="005F3973"/>
    <w:rsid w:val="005F39ED"/>
    <w:rsid w:val="005F3A15"/>
    <w:rsid w:val="005F3A2B"/>
    <w:rsid w:val="005F3A34"/>
    <w:rsid w:val="005F3A4A"/>
    <w:rsid w:val="005F3A69"/>
    <w:rsid w:val="005F3B1D"/>
    <w:rsid w:val="005F3B83"/>
    <w:rsid w:val="005F3B8F"/>
    <w:rsid w:val="005F3BE0"/>
    <w:rsid w:val="005F3C39"/>
    <w:rsid w:val="005F3CA5"/>
    <w:rsid w:val="005F3CE0"/>
    <w:rsid w:val="005F3CFA"/>
    <w:rsid w:val="005F3D34"/>
    <w:rsid w:val="005F3D53"/>
    <w:rsid w:val="005F3D97"/>
    <w:rsid w:val="005F3E02"/>
    <w:rsid w:val="005F3E8C"/>
    <w:rsid w:val="005F3F29"/>
    <w:rsid w:val="005F3F5F"/>
    <w:rsid w:val="005F3FB1"/>
    <w:rsid w:val="005F3FD2"/>
    <w:rsid w:val="005F4057"/>
    <w:rsid w:val="005F4065"/>
    <w:rsid w:val="005F40A2"/>
    <w:rsid w:val="005F40C0"/>
    <w:rsid w:val="005F416E"/>
    <w:rsid w:val="005F4191"/>
    <w:rsid w:val="005F41CD"/>
    <w:rsid w:val="005F41D3"/>
    <w:rsid w:val="005F4226"/>
    <w:rsid w:val="005F42A4"/>
    <w:rsid w:val="005F42CC"/>
    <w:rsid w:val="005F4335"/>
    <w:rsid w:val="005F4362"/>
    <w:rsid w:val="005F43AC"/>
    <w:rsid w:val="005F43DA"/>
    <w:rsid w:val="005F4439"/>
    <w:rsid w:val="005F445A"/>
    <w:rsid w:val="005F4488"/>
    <w:rsid w:val="005F448C"/>
    <w:rsid w:val="005F454B"/>
    <w:rsid w:val="005F4558"/>
    <w:rsid w:val="005F4589"/>
    <w:rsid w:val="005F45BA"/>
    <w:rsid w:val="005F45C8"/>
    <w:rsid w:val="005F45CE"/>
    <w:rsid w:val="005F4662"/>
    <w:rsid w:val="005F4696"/>
    <w:rsid w:val="005F4697"/>
    <w:rsid w:val="005F46C4"/>
    <w:rsid w:val="005F46D4"/>
    <w:rsid w:val="005F46D5"/>
    <w:rsid w:val="005F46F5"/>
    <w:rsid w:val="005F4761"/>
    <w:rsid w:val="005F47CF"/>
    <w:rsid w:val="005F47DD"/>
    <w:rsid w:val="005F47ED"/>
    <w:rsid w:val="005F4883"/>
    <w:rsid w:val="005F48B8"/>
    <w:rsid w:val="005F48BF"/>
    <w:rsid w:val="005F48CF"/>
    <w:rsid w:val="005F48F0"/>
    <w:rsid w:val="005F4930"/>
    <w:rsid w:val="005F4955"/>
    <w:rsid w:val="005F49CB"/>
    <w:rsid w:val="005F4A89"/>
    <w:rsid w:val="005F4B0C"/>
    <w:rsid w:val="005F4B4F"/>
    <w:rsid w:val="005F4BCB"/>
    <w:rsid w:val="005F4BEB"/>
    <w:rsid w:val="005F4C0F"/>
    <w:rsid w:val="005F4C79"/>
    <w:rsid w:val="005F4C81"/>
    <w:rsid w:val="005F4CF4"/>
    <w:rsid w:val="005F4CFE"/>
    <w:rsid w:val="005F4D75"/>
    <w:rsid w:val="005F4D97"/>
    <w:rsid w:val="005F4DC6"/>
    <w:rsid w:val="005F4E10"/>
    <w:rsid w:val="005F4E22"/>
    <w:rsid w:val="005F4EAE"/>
    <w:rsid w:val="005F4ED0"/>
    <w:rsid w:val="005F4EE3"/>
    <w:rsid w:val="005F4F13"/>
    <w:rsid w:val="005F4FC8"/>
    <w:rsid w:val="005F509E"/>
    <w:rsid w:val="005F50B7"/>
    <w:rsid w:val="005F50C7"/>
    <w:rsid w:val="005F50FB"/>
    <w:rsid w:val="005F510D"/>
    <w:rsid w:val="005F514B"/>
    <w:rsid w:val="005F514D"/>
    <w:rsid w:val="005F5212"/>
    <w:rsid w:val="005F525E"/>
    <w:rsid w:val="005F527A"/>
    <w:rsid w:val="005F5320"/>
    <w:rsid w:val="005F533B"/>
    <w:rsid w:val="005F534A"/>
    <w:rsid w:val="005F5373"/>
    <w:rsid w:val="005F5385"/>
    <w:rsid w:val="005F5401"/>
    <w:rsid w:val="005F5402"/>
    <w:rsid w:val="005F544C"/>
    <w:rsid w:val="005F546B"/>
    <w:rsid w:val="005F552D"/>
    <w:rsid w:val="005F557B"/>
    <w:rsid w:val="005F55F3"/>
    <w:rsid w:val="005F5626"/>
    <w:rsid w:val="005F5669"/>
    <w:rsid w:val="005F56D8"/>
    <w:rsid w:val="005F570A"/>
    <w:rsid w:val="005F57EE"/>
    <w:rsid w:val="005F5834"/>
    <w:rsid w:val="005F584A"/>
    <w:rsid w:val="005F5852"/>
    <w:rsid w:val="005F58B8"/>
    <w:rsid w:val="005F58D1"/>
    <w:rsid w:val="005F58D8"/>
    <w:rsid w:val="005F58FB"/>
    <w:rsid w:val="005F591D"/>
    <w:rsid w:val="005F5923"/>
    <w:rsid w:val="005F59B8"/>
    <w:rsid w:val="005F5A57"/>
    <w:rsid w:val="005F5A84"/>
    <w:rsid w:val="005F5AA1"/>
    <w:rsid w:val="005F5ADF"/>
    <w:rsid w:val="005F5AE3"/>
    <w:rsid w:val="005F5AEC"/>
    <w:rsid w:val="005F5AED"/>
    <w:rsid w:val="005F5B20"/>
    <w:rsid w:val="005F5B3D"/>
    <w:rsid w:val="005F5B5A"/>
    <w:rsid w:val="005F5BD8"/>
    <w:rsid w:val="005F5C83"/>
    <w:rsid w:val="005F5CAF"/>
    <w:rsid w:val="005F5D07"/>
    <w:rsid w:val="005F5D0B"/>
    <w:rsid w:val="005F5D24"/>
    <w:rsid w:val="005F5D38"/>
    <w:rsid w:val="005F5D6E"/>
    <w:rsid w:val="005F5DBF"/>
    <w:rsid w:val="005F5DFA"/>
    <w:rsid w:val="005F5E0B"/>
    <w:rsid w:val="005F5E1D"/>
    <w:rsid w:val="005F5E22"/>
    <w:rsid w:val="005F5E77"/>
    <w:rsid w:val="005F5EC7"/>
    <w:rsid w:val="005F5ED8"/>
    <w:rsid w:val="005F5F94"/>
    <w:rsid w:val="005F5FDF"/>
    <w:rsid w:val="005F61F5"/>
    <w:rsid w:val="005F61FF"/>
    <w:rsid w:val="005F6244"/>
    <w:rsid w:val="005F624E"/>
    <w:rsid w:val="005F625C"/>
    <w:rsid w:val="005F62D0"/>
    <w:rsid w:val="005F62DF"/>
    <w:rsid w:val="005F630C"/>
    <w:rsid w:val="005F6439"/>
    <w:rsid w:val="005F645D"/>
    <w:rsid w:val="005F645E"/>
    <w:rsid w:val="005F646C"/>
    <w:rsid w:val="005F6475"/>
    <w:rsid w:val="005F6489"/>
    <w:rsid w:val="005F64C9"/>
    <w:rsid w:val="005F64ED"/>
    <w:rsid w:val="005F6515"/>
    <w:rsid w:val="005F6516"/>
    <w:rsid w:val="005F6531"/>
    <w:rsid w:val="005F657D"/>
    <w:rsid w:val="005F6588"/>
    <w:rsid w:val="005F6599"/>
    <w:rsid w:val="005F65DE"/>
    <w:rsid w:val="005F6614"/>
    <w:rsid w:val="005F6627"/>
    <w:rsid w:val="005F6633"/>
    <w:rsid w:val="005F6635"/>
    <w:rsid w:val="005F6661"/>
    <w:rsid w:val="005F6664"/>
    <w:rsid w:val="005F6704"/>
    <w:rsid w:val="005F6718"/>
    <w:rsid w:val="005F6728"/>
    <w:rsid w:val="005F6779"/>
    <w:rsid w:val="005F678B"/>
    <w:rsid w:val="005F679B"/>
    <w:rsid w:val="005F6892"/>
    <w:rsid w:val="005F68B2"/>
    <w:rsid w:val="005F68FC"/>
    <w:rsid w:val="005F695C"/>
    <w:rsid w:val="005F6969"/>
    <w:rsid w:val="005F6A4F"/>
    <w:rsid w:val="005F6A50"/>
    <w:rsid w:val="005F6A6C"/>
    <w:rsid w:val="005F6AA0"/>
    <w:rsid w:val="005F6AE9"/>
    <w:rsid w:val="005F6B1E"/>
    <w:rsid w:val="005F6B39"/>
    <w:rsid w:val="005F6B5C"/>
    <w:rsid w:val="005F6BC7"/>
    <w:rsid w:val="005F6C43"/>
    <w:rsid w:val="005F6C71"/>
    <w:rsid w:val="005F6CAB"/>
    <w:rsid w:val="005F6D16"/>
    <w:rsid w:val="005F6D99"/>
    <w:rsid w:val="005F6DEA"/>
    <w:rsid w:val="005F6E8B"/>
    <w:rsid w:val="005F6EBB"/>
    <w:rsid w:val="005F6ECE"/>
    <w:rsid w:val="005F6EF8"/>
    <w:rsid w:val="005F6EFC"/>
    <w:rsid w:val="005F6F39"/>
    <w:rsid w:val="005F6F89"/>
    <w:rsid w:val="005F6FD2"/>
    <w:rsid w:val="005F702C"/>
    <w:rsid w:val="005F70A0"/>
    <w:rsid w:val="005F7107"/>
    <w:rsid w:val="005F71B8"/>
    <w:rsid w:val="005F71F2"/>
    <w:rsid w:val="005F728A"/>
    <w:rsid w:val="005F72E0"/>
    <w:rsid w:val="005F72F4"/>
    <w:rsid w:val="005F7374"/>
    <w:rsid w:val="005F740D"/>
    <w:rsid w:val="005F7456"/>
    <w:rsid w:val="005F74CF"/>
    <w:rsid w:val="005F74EB"/>
    <w:rsid w:val="005F74F7"/>
    <w:rsid w:val="005F756E"/>
    <w:rsid w:val="005F7653"/>
    <w:rsid w:val="005F76A5"/>
    <w:rsid w:val="005F76AB"/>
    <w:rsid w:val="005F76ED"/>
    <w:rsid w:val="005F7703"/>
    <w:rsid w:val="005F779D"/>
    <w:rsid w:val="005F77C6"/>
    <w:rsid w:val="005F77FA"/>
    <w:rsid w:val="005F7817"/>
    <w:rsid w:val="005F7837"/>
    <w:rsid w:val="005F7857"/>
    <w:rsid w:val="005F78A1"/>
    <w:rsid w:val="005F7943"/>
    <w:rsid w:val="005F7956"/>
    <w:rsid w:val="005F7984"/>
    <w:rsid w:val="005F7ABD"/>
    <w:rsid w:val="005F7AF3"/>
    <w:rsid w:val="005F7B02"/>
    <w:rsid w:val="005F7B4F"/>
    <w:rsid w:val="005F7B80"/>
    <w:rsid w:val="005F7C0B"/>
    <w:rsid w:val="005F7C82"/>
    <w:rsid w:val="005F7CA4"/>
    <w:rsid w:val="005F7CCC"/>
    <w:rsid w:val="005F7D63"/>
    <w:rsid w:val="005F7DFA"/>
    <w:rsid w:val="005F7E37"/>
    <w:rsid w:val="005F7E7E"/>
    <w:rsid w:val="005F7EAE"/>
    <w:rsid w:val="005F7EB5"/>
    <w:rsid w:val="005F7EBA"/>
    <w:rsid w:val="005F7F03"/>
    <w:rsid w:val="005F7F68"/>
    <w:rsid w:val="005F7F87"/>
    <w:rsid w:val="005F7F89"/>
    <w:rsid w:val="005F7FC9"/>
    <w:rsid w:val="005F7FEF"/>
    <w:rsid w:val="0060001F"/>
    <w:rsid w:val="00600033"/>
    <w:rsid w:val="00600037"/>
    <w:rsid w:val="006000EF"/>
    <w:rsid w:val="006000F9"/>
    <w:rsid w:val="00600113"/>
    <w:rsid w:val="00600140"/>
    <w:rsid w:val="0060015B"/>
    <w:rsid w:val="006001CC"/>
    <w:rsid w:val="0060020C"/>
    <w:rsid w:val="0060022A"/>
    <w:rsid w:val="00600253"/>
    <w:rsid w:val="006002DE"/>
    <w:rsid w:val="0060031B"/>
    <w:rsid w:val="00600340"/>
    <w:rsid w:val="00600448"/>
    <w:rsid w:val="00600459"/>
    <w:rsid w:val="006004CA"/>
    <w:rsid w:val="00600511"/>
    <w:rsid w:val="0060055C"/>
    <w:rsid w:val="006005CD"/>
    <w:rsid w:val="006005DA"/>
    <w:rsid w:val="00600680"/>
    <w:rsid w:val="006006E7"/>
    <w:rsid w:val="006006F6"/>
    <w:rsid w:val="00600742"/>
    <w:rsid w:val="00600763"/>
    <w:rsid w:val="0060078B"/>
    <w:rsid w:val="00600820"/>
    <w:rsid w:val="00600834"/>
    <w:rsid w:val="00600866"/>
    <w:rsid w:val="00600885"/>
    <w:rsid w:val="006008AB"/>
    <w:rsid w:val="00600913"/>
    <w:rsid w:val="006009C5"/>
    <w:rsid w:val="006009D8"/>
    <w:rsid w:val="006009F9"/>
    <w:rsid w:val="00600A00"/>
    <w:rsid w:val="00600A66"/>
    <w:rsid w:val="00600A9F"/>
    <w:rsid w:val="00600AC4"/>
    <w:rsid w:val="00600B1A"/>
    <w:rsid w:val="00600B8F"/>
    <w:rsid w:val="00600BDF"/>
    <w:rsid w:val="00600BF4"/>
    <w:rsid w:val="00600C05"/>
    <w:rsid w:val="00600C22"/>
    <w:rsid w:val="00600C68"/>
    <w:rsid w:val="00600D03"/>
    <w:rsid w:val="00600D36"/>
    <w:rsid w:val="00600D3B"/>
    <w:rsid w:val="00600DB0"/>
    <w:rsid w:val="00600DD8"/>
    <w:rsid w:val="00600E42"/>
    <w:rsid w:val="00600EE9"/>
    <w:rsid w:val="0060104D"/>
    <w:rsid w:val="00601055"/>
    <w:rsid w:val="00601077"/>
    <w:rsid w:val="006010FA"/>
    <w:rsid w:val="0060110F"/>
    <w:rsid w:val="00601138"/>
    <w:rsid w:val="00601147"/>
    <w:rsid w:val="0060116C"/>
    <w:rsid w:val="0060119B"/>
    <w:rsid w:val="006011BD"/>
    <w:rsid w:val="006011F8"/>
    <w:rsid w:val="0060128D"/>
    <w:rsid w:val="006013DE"/>
    <w:rsid w:val="006013EE"/>
    <w:rsid w:val="006014ED"/>
    <w:rsid w:val="00601560"/>
    <w:rsid w:val="00601588"/>
    <w:rsid w:val="00601593"/>
    <w:rsid w:val="0060159E"/>
    <w:rsid w:val="00601600"/>
    <w:rsid w:val="00601641"/>
    <w:rsid w:val="006016DE"/>
    <w:rsid w:val="006016ED"/>
    <w:rsid w:val="00601716"/>
    <w:rsid w:val="006017C0"/>
    <w:rsid w:val="00601814"/>
    <w:rsid w:val="00601854"/>
    <w:rsid w:val="0060186F"/>
    <w:rsid w:val="00601916"/>
    <w:rsid w:val="00601931"/>
    <w:rsid w:val="006019CE"/>
    <w:rsid w:val="006019D3"/>
    <w:rsid w:val="006019DF"/>
    <w:rsid w:val="00601A07"/>
    <w:rsid w:val="00601A13"/>
    <w:rsid w:val="00601A16"/>
    <w:rsid w:val="00601A49"/>
    <w:rsid w:val="00601AD5"/>
    <w:rsid w:val="00601AF3"/>
    <w:rsid w:val="00601B90"/>
    <w:rsid w:val="00601BE2"/>
    <w:rsid w:val="00601BEC"/>
    <w:rsid w:val="00601C0F"/>
    <w:rsid w:val="00601C10"/>
    <w:rsid w:val="00601C2A"/>
    <w:rsid w:val="00601C7D"/>
    <w:rsid w:val="00601CA3"/>
    <w:rsid w:val="00601CEA"/>
    <w:rsid w:val="00601D04"/>
    <w:rsid w:val="00601D1F"/>
    <w:rsid w:val="00601D9C"/>
    <w:rsid w:val="00601E45"/>
    <w:rsid w:val="00601E92"/>
    <w:rsid w:val="00601EA5"/>
    <w:rsid w:val="00601F25"/>
    <w:rsid w:val="00601F43"/>
    <w:rsid w:val="00601F81"/>
    <w:rsid w:val="00601F98"/>
    <w:rsid w:val="00601FED"/>
    <w:rsid w:val="00602054"/>
    <w:rsid w:val="0060206C"/>
    <w:rsid w:val="006020AC"/>
    <w:rsid w:val="006020EE"/>
    <w:rsid w:val="006020F9"/>
    <w:rsid w:val="0060215D"/>
    <w:rsid w:val="00602173"/>
    <w:rsid w:val="006021CF"/>
    <w:rsid w:val="006021E2"/>
    <w:rsid w:val="00602216"/>
    <w:rsid w:val="0060221E"/>
    <w:rsid w:val="00602267"/>
    <w:rsid w:val="00602288"/>
    <w:rsid w:val="006022B2"/>
    <w:rsid w:val="0060233E"/>
    <w:rsid w:val="006023A6"/>
    <w:rsid w:val="006023BD"/>
    <w:rsid w:val="006023CD"/>
    <w:rsid w:val="006023F0"/>
    <w:rsid w:val="00602412"/>
    <w:rsid w:val="006024B8"/>
    <w:rsid w:val="00602587"/>
    <w:rsid w:val="006025D8"/>
    <w:rsid w:val="0060262D"/>
    <w:rsid w:val="0060267E"/>
    <w:rsid w:val="00602689"/>
    <w:rsid w:val="00602692"/>
    <w:rsid w:val="006026C0"/>
    <w:rsid w:val="006026D4"/>
    <w:rsid w:val="006027A9"/>
    <w:rsid w:val="006027CF"/>
    <w:rsid w:val="0060281B"/>
    <w:rsid w:val="00602976"/>
    <w:rsid w:val="00602980"/>
    <w:rsid w:val="006029DD"/>
    <w:rsid w:val="00602A0C"/>
    <w:rsid w:val="00602A20"/>
    <w:rsid w:val="00602AC7"/>
    <w:rsid w:val="00602AD1"/>
    <w:rsid w:val="00602B2B"/>
    <w:rsid w:val="00602B54"/>
    <w:rsid w:val="00602BB1"/>
    <w:rsid w:val="00602BE3"/>
    <w:rsid w:val="00602C52"/>
    <w:rsid w:val="00602C73"/>
    <w:rsid w:val="00602C98"/>
    <w:rsid w:val="00602CB3"/>
    <w:rsid w:val="00602CD9"/>
    <w:rsid w:val="00602D41"/>
    <w:rsid w:val="00602D61"/>
    <w:rsid w:val="00602D79"/>
    <w:rsid w:val="00602E48"/>
    <w:rsid w:val="00602E6B"/>
    <w:rsid w:val="00602EE3"/>
    <w:rsid w:val="00602EFC"/>
    <w:rsid w:val="00602F7D"/>
    <w:rsid w:val="00602F84"/>
    <w:rsid w:val="00602F88"/>
    <w:rsid w:val="00602FBD"/>
    <w:rsid w:val="006030CA"/>
    <w:rsid w:val="006030D4"/>
    <w:rsid w:val="00603107"/>
    <w:rsid w:val="006032B2"/>
    <w:rsid w:val="006032E7"/>
    <w:rsid w:val="00603395"/>
    <w:rsid w:val="006033A7"/>
    <w:rsid w:val="006033A8"/>
    <w:rsid w:val="006033EF"/>
    <w:rsid w:val="00603447"/>
    <w:rsid w:val="00603458"/>
    <w:rsid w:val="00603546"/>
    <w:rsid w:val="00603555"/>
    <w:rsid w:val="00603580"/>
    <w:rsid w:val="00603583"/>
    <w:rsid w:val="00603597"/>
    <w:rsid w:val="006035B5"/>
    <w:rsid w:val="00603649"/>
    <w:rsid w:val="0060364C"/>
    <w:rsid w:val="0060371E"/>
    <w:rsid w:val="0060372F"/>
    <w:rsid w:val="00603743"/>
    <w:rsid w:val="00603796"/>
    <w:rsid w:val="006037A4"/>
    <w:rsid w:val="00603817"/>
    <w:rsid w:val="00603841"/>
    <w:rsid w:val="006038B8"/>
    <w:rsid w:val="0060396A"/>
    <w:rsid w:val="006039AF"/>
    <w:rsid w:val="00603A3E"/>
    <w:rsid w:val="00603A4E"/>
    <w:rsid w:val="00603B12"/>
    <w:rsid w:val="00603B71"/>
    <w:rsid w:val="00603BA8"/>
    <w:rsid w:val="00603C65"/>
    <w:rsid w:val="00603CA0"/>
    <w:rsid w:val="00603D28"/>
    <w:rsid w:val="00603D4B"/>
    <w:rsid w:val="00603DAF"/>
    <w:rsid w:val="00603E29"/>
    <w:rsid w:val="00603E91"/>
    <w:rsid w:val="006041FE"/>
    <w:rsid w:val="00604341"/>
    <w:rsid w:val="006043AF"/>
    <w:rsid w:val="006043EE"/>
    <w:rsid w:val="00604432"/>
    <w:rsid w:val="006044B9"/>
    <w:rsid w:val="00604517"/>
    <w:rsid w:val="0060451F"/>
    <w:rsid w:val="00604560"/>
    <w:rsid w:val="0060458E"/>
    <w:rsid w:val="0060460A"/>
    <w:rsid w:val="0060463F"/>
    <w:rsid w:val="00604743"/>
    <w:rsid w:val="00604789"/>
    <w:rsid w:val="00604795"/>
    <w:rsid w:val="006047A6"/>
    <w:rsid w:val="006047B1"/>
    <w:rsid w:val="006047B7"/>
    <w:rsid w:val="006047EE"/>
    <w:rsid w:val="00604855"/>
    <w:rsid w:val="00604865"/>
    <w:rsid w:val="00604887"/>
    <w:rsid w:val="0060488D"/>
    <w:rsid w:val="006048C9"/>
    <w:rsid w:val="0060495F"/>
    <w:rsid w:val="00604961"/>
    <w:rsid w:val="0060498E"/>
    <w:rsid w:val="00604990"/>
    <w:rsid w:val="00604994"/>
    <w:rsid w:val="006049D0"/>
    <w:rsid w:val="006049F3"/>
    <w:rsid w:val="00604A18"/>
    <w:rsid w:val="00604BDE"/>
    <w:rsid w:val="00604BF7"/>
    <w:rsid w:val="00604C05"/>
    <w:rsid w:val="00604C15"/>
    <w:rsid w:val="00604D3D"/>
    <w:rsid w:val="00604DDA"/>
    <w:rsid w:val="00604E0B"/>
    <w:rsid w:val="00604E90"/>
    <w:rsid w:val="00604FBD"/>
    <w:rsid w:val="00605035"/>
    <w:rsid w:val="006050AD"/>
    <w:rsid w:val="006050BC"/>
    <w:rsid w:val="006050F7"/>
    <w:rsid w:val="00605107"/>
    <w:rsid w:val="00605115"/>
    <w:rsid w:val="0060515D"/>
    <w:rsid w:val="00605168"/>
    <w:rsid w:val="0060518B"/>
    <w:rsid w:val="0060527E"/>
    <w:rsid w:val="00605346"/>
    <w:rsid w:val="00605350"/>
    <w:rsid w:val="00605378"/>
    <w:rsid w:val="0060549A"/>
    <w:rsid w:val="006054E0"/>
    <w:rsid w:val="00605516"/>
    <w:rsid w:val="0060557B"/>
    <w:rsid w:val="00605631"/>
    <w:rsid w:val="00605662"/>
    <w:rsid w:val="0060567C"/>
    <w:rsid w:val="00605695"/>
    <w:rsid w:val="006056BB"/>
    <w:rsid w:val="006056DA"/>
    <w:rsid w:val="006056F9"/>
    <w:rsid w:val="00605708"/>
    <w:rsid w:val="0060575E"/>
    <w:rsid w:val="0060582A"/>
    <w:rsid w:val="0060584C"/>
    <w:rsid w:val="00605875"/>
    <w:rsid w:val="0060587F"/>
    <w:rsid w:val="006058BF"/>
    <w:rsid w:val="006058DB"/>
    <w:rsid w:val="00605954"/>
    <w:rsid w:val="0060597B"/>
    <w:rsid w:val="00605995"/>
    <w:rsid w:val="006059A1"/>
    <w:rsid w:val="006059B3"/>
    <w:rsid w:val="00605A06"/>
    <w:rsid w:val="00605A85"/>
    <w:rsid w:val="00605AAC"/>
    <w:rsid w:val="00605AD0"/>
    <w:rsid w:val="00605AE2"/>
    <w:rsid w:val="00605AFC"/>
    <w:rsid w:val="00605B1C"/>
    <w:rsid w:val="00605B4D"/>
    <w:rsid w:val="00605BF6"/>
    <w:rsid w:val="00605C60"/>
    <w:rsid w:val="00605C96"/>
    <w:rsid w:val="00605CA7"/>
    <w:rsid w:val="00605CF6"/>
    <w:rsid w:val="00605D3D"/>
    <w:rsid w:val="00605D4C"/>
    <w:rsid w:val="00605DE3"/>
    <w:rsid w:val="00605E95"/>
    <w:rsid w:val="00605EAA"/>
    <w:rsid w:val="00605EB8"/>
    <w:rsid w:val="00605ED5"/>
    <w:rsid w:val="00605F7F"/>
    <w:rsid w:val="00605FB4"/>
    <w:rsid w:val="00606015"/>
    <w:rsid w:val="006060C9"/>
    <w:rsid w:val="006060DD"/>
    <w:rsid w:val="006060FE"/>
    <w:rsid w:val="00606112"/>
    <w:rsid w:val="00606119"/>
    <w:rsid w:val="006061D3"/>
    <w:rsid w:val="00606200"/>
    <w:rsid w:val="0060625C"/>
    <w:rsid w:val="00606291"/>
    <w:rsid w:val="00606292"/>
    <w:rsid w:val="006062DD"/>
    <w:rsid w:val="00606316"/>
    <w:rsid w:val="0060631D"/>
    <w:rsid w:val="0060631E"/>
    <w:rsid w:val="006063E9"/>
    <w:rsid w:val="006063ED"/>
    <w:rsid w:val="0060647B"/>
    <w:rsid w:val="0060647D"/>
    <w:rsid w:val="00606524"/>
    <w:rsid w:val="00606594"/>
    <w:rsid w:val="00606642"/>
    <w:rsid w:val="00606680"/>
    <w:rsid w:val="0060679A"/>
    <w:rsid w:val="006067A6"/>
    <w:rsid w:val="006067AD"/>
    <w:rsid w:val="0060680D"/>
    <w:rsid w:val="0060689A"/>
    <w:rsid w:val="006068A4"/>
    <w:rsid w:val="006068A8"/>
    <w:rsid w:val="006068DF"/>
    <w:rsid w:val="006068FC"/>
    <w:rsid w:val="00606928"/>
    <w:rsid w:val="006069B8"/>
    <w:rsid w:val="006069D4"/>
    <w:rsid w:val="00606A64"/>
    <w:rsid w:val="00606A72"/>
    <w:rsid w:val="00606AB8"/>
    <w:rsid w:val="00606AD8"/>
    <w:rsid w:val="00606B00"/>
    <w:rsid w:val="00606B29"/>
    <w:rsid w:val="00606B8A"/>
    <w:rsid w:val="00606BA8"/>
    <w:rsid w:val="00606C1F"/>
    <w:rsid w:val="00606C3C"/>
    <w:rsid w:val="00606C52"/>
    <w:rsid w:val="00606C7C"/>
    <w:rsid w:val="00606D55"/>
    <w:rsid w:val="00606D8C"/>
    <w:rsid w:val="00606D8F"/>
    <w:rsid w:val="00606DEB"/>
    <w:rsid w:val="00606EA1"/>
    <w:rsid w:val="00606EE0"/>
    <w:rsid w:val="00606F73"/>
    <w:rsid w:val="0060702F"/>
    <w:rsid w:val="0060706D"/>
    <w:rsid w:val="00607147"/>
    <w:rsid w:val="0060714F"/>
    <w:rsid w:val="00607186"/>
    <w:rsid w:val="006071C2"/>
    <w:rsid w:val="00607235"/>
    <w:rsid w:val="00607280"/>
    <w:rsid w:val="00607286"/>
    <w:rsid w:val="00607410"/>
    <w:rsid w:val="00607467"/>
    <w:rsid w:val="00607472"/>
    <w:rsid w:val="0060749E"/>
    <w:rsid w:val="00607546"/>
    <w:rsid w:val="0060757E"/>
    <w:rsid w:val="006075BA"/>
    <w:rsid w:val="006076B6"/>
    <w:rsid w:val="00607712"/>
    <w:rsid w:val="00607786"/>
    <w:rsid w:val="006077CF"/>
    <w:rsid w:val="00607894"/>
    <w:rsid w:val="006078AD"/>
    <w:rsid w:val="006078E0"/>
    <w:rsid w:val="0060792E"/>
    <w:rsid w:val="00607948"/>
    <w:rsid w:val="00607960"/>
    <w:rsid w:val="0060796C"/>
    <w:rsid w:val="006079C1"/>
    <w:rsid w:val="00607A05"/>
    <w:rsid w:val="00607A46"/>
    <w:rsid w:val="00607A7E"/>
    <w:rsid w:val="00607A99"/>
    <w:rsid w:val="00607AB9"/>
    <w:rsid w:val="00607AD3"/>
    <w:rsid w:val="00607ADE"/>
    <w:rsid w:val="00607AF5"/>
    <w:rsid w:val="00607B23"/>
    <w:rsid w:val="00607B3D"/>
    <w:rsid w:val="00607B6E"/>
    <w:rsid w:val="00607B74"/>
    <w:rsid w:val="00607BB8"/>
    <w:rsid w:val="00607C35"/>
    <w:rsid w:val="00607C4B"/>
    <w:rsid w:val="00607CDD"/>
    <w:rsid w:val="00607CEC"/>
    <w:rsid w:val="00607D02"/>
    <w:rsid w:val="00607D0E"/>
    <w:rsid w:val="00607D30"/>
    <w:rsid w:val="00607D44"/>
    <w:rsid w:val="00607D7D"/>
    <w:rsid w:val="00607E1C"/>
    <w:rsid w:val="00607E4B"/>
    <w:rsid w:val="00607E4E"/>
    <w:rsid w:val="00607E52"/>
    <w:rsid w:val="00607E75"/>
    <w:rsid w:val="00607F54"/>
    <w:rsid w:val="00607F62"/>
    <w:rsid w:val="00607F97"/>
    <w:rsid w:val="0061007B"/>
    <w:rsid w:val="006100CB"/>
    <w:rsid w:val="006100E2"/>
    <w:rsid w:val="00610152"/>
    <w:rsid w:val="0061015A"/>
    <w:rsid w:val="00610187"/>
    <w:rsid w:val="0061019F"/>
    <w:rsid w:val="006101CB"/>
    <w:rsid w:val="00610231"/>
    <w:rsid w:val="0061027F"/>
    <w:rsid w:val="00610337"/>
    <w:rsid w:val="006103C8"/>
    <w:rsid w:val="006103E3"/>
    <w:rsid w:val="00610419"/>
    <w:rsid w:val="00610450"/>
    <w:rsid w:val="00610474"/>
    <w:rsid w:val="0061048C"/>
    <w:rsid w:val="0061049C"/>
    <w:rsid w:val="006104C1"/>
    <w:rsid w:val="00610500"/>
    <w:rsid w:val="006105B9"/>
    <w:rsid w:val="00610658"/>
    <w:rsid w:val="0061066A"/>
    <w:rsid w:val="00610756"/>
    <w:rsid w:val="006107EF"/>
    <w:rsid w:val="00610800"/>
    <w:rsid w:val="0061081C"/>
    <w:rsid w:val="00610899"/>
    <w:rsid w:val="006108AC"/>
    <w:rsid w:val="006108DC"/>
    <w:rsid w:val="006108F0"/>
    <w:rsid w:val="00610985"/>
    <w:rsid w:val="006109A3"/>
    <w:rsid w:val="006109AB"/>
    <w:rsid w:val="006109B4"/>
    <w:rsid w:val="006109D0"/>
    <w:rsid w:val="006109E3"/>
    <w:rsid w:val="00610A1F"/>
    <w:rsid w:val="00610A5E"/>
    <w:rsid w:val="00610A9A"/>
    <w:rsid w:val="00610AB1"/>
    <w:rsid w:val="00610B03"/>
    <w:rsid w:val="00610B95"/>
    <w:rsid w:val="00610BA3"/>
    <w:rsid w:val="00610BF4"/>
    <w:rsid w:val="00610C62"/>
    <w:rsid w:val="00610D46"/>
    <w:rsid w:val="00610DA2"/>
    <w:rsid w:val="00610DB2"/>
    <w:rsid w:val="00610E4F"/>
    <w:rsid w:val="00610F88"/>
    <w:rsid w:val="00610F8B"/>
    <w:rsid w:val="00610FAE"/>
    <w:rsid w:val="0061100C"/>
    <w:rsid w:val="0061101F"/>
    <w:rsid w:val="00611039"/>
    <w:rsid w:val="0061105C"/>
    <w:rsid w:val="006110A3"/>
    <w:rsid w:val="00611103"/>
    <w:rsid w:val="0061119F"/>
    <w:rsid w:val="006111C3"/>
    <w:rsid w:val="00611205"/>
    <w:rsid w:val="00611294"/>
    <w:rsid w:val="00611296"/>
    <w:rsid w:val="006112B5"/>
    <w:rsid w:val="006112F4"/>
    <w:rsid w:val="0061141B"/>
    <w:rsid w:val="00611462"/>
    <w:rsid w:val="006114A1"/>
    <w:rsid w:val="006114BC"/>
    <w:rsid w:val="006114C2"/>
    <w:rsid w:val="00611591"/>
    <w:rsid w:val="006115DA"/>
    <w:rsid w:val="00611635"/>
    <w:rsid w:val="00611648"/>
    <w:rsid w:val="006116A7"/>
    <w:rsid w:val="00611710"/>
    <w:rsid w:val="00611748"/>
    <w:rsid w:val="00611790"/>
    <w:rsid w:val="006117BC"/>
    <w:rsid w:val="006117CF"/>
    <w:rsid w:val="006117F1"/>
    <w:rsid w:val="0061183F"/>
    <w:rsid w:val="00611905"/>
    <w:rsid w:val="0061193E"/>
    <w:rsid w:val="0061198A"/>
    <w:rsid w:val="006119D1"/>
    <w:rsid w:val="00611A09"/>
    <w:rsid w:val="00611A2E"/>
    <w:rsid w:val="00611A3B"/>
    <w:rsid w:val="00611A49"/>
    <w:rsid w:val="00611A6C"/>
    <w:rsid w:val="00611B0A"/>
    <w:rsid w:val="00611B49"/>
    <w:rsid w:val="00611B63"/>
    <w:rsid w:val="00611B69"/>
    <w:rsid w:val="00611BB2"/>
    <w:rsid w:val="00611BC8"/>
    <w:rsid w:val="00611BE4"/>
    <w:rsid w:val="00611CA7"/>
    <w:rsid w:val="00611E53"/>
    <w:rsid w:val="00611ECF"/>
    <w:rsid w:val="00611F0A"/>
    <w:rsid w:val="00611F76"/>
    <w:rsid w:val="00611FC8"/>
    <w:rsid w:val="00611FCE"/>
    <w:rsid w:val="00611FFB"/>
    <w:rsid w:val="00612017"/>
    <w:rsid w:val="006120E5"/>
    <w:rsid w:val="0061215A"/>
    <w:rsid w:val="00612188"/>
    <w:rsid w:val="006121B4"/>
    <w:rsid w:val="0061220A"/>
    <w:rsid w:val="00612222"/>
    <w:rsid w:val="0061227E"/>
    <w:rsid w:val="006123C7"/>
    <w:rsid w:val="00612501"/>
    <w:rsid w:val="0061262F"/>
    <w:rsid w:val="00612686"/>
    <w:rsid w:val="006126AA"/>
    <w:rsid w:val="0061277C"/>
    <w:rsid w:val="006127D6"/>
    <w:rsid w:val="006127FC"/>
    <w:rsid w:val="0061282D"/>
    <w:rsid w:val="00612869"/>
    <w:rsid w:val="00612888"/>
    <w:rsid w:val="006128A3"/>
    <w:rsid w:val="006128ED"/>
    <w:rsid w:val="006129E2"/>
    <w:rsid w:val="00612A04"/>
    <w:rsid w:val="00612A1F"/>
    <w:rsid w:val="00612A55"/>
    <w:rsid w:val="00612AB8"/>
    <w:rsid w:val="00612B20"/>
    <w:rsid w:val="00612B39"/>
    <w:rsid w:val="00612B46"/>
    <w:rsid w:val="00612B4D"/>
    <w:rsid w:val="00612CBB"/>
    <w:rsid w:val="00612CE4"/>
    <w:rsid w:val="00612D80"/>
    <w:rsid w:val="00612DAA"/>
    <w:rsid w:val="00612EEE"/>
    <w:rsid w:val="00612F36"/>
    <w:rsid w:val="00612F6C"/>
    <w:rsid w:val="00613092"/>
    <w:rsid w:val="006130EB"/>
    <w:rsid w:val="0061315E"/>
    <w:rsid w:val="006131C5"/>
    <w:rsid w:val="006131D2"/>
    <w:rsid w:val="00613260"/>
    <w:rsid w:val="00613288"/>
    <w:rsid w:val="00613316"/>
    <w:rsid w:val="00613325"/>
    <w:rsid w:val="0061337F"/>
    <w:rsid w:val="006133B3"/>
    <w:rsid w:val="006134E0"/>
    <w:rsid w:val="0061350C"/>
    <w:rsid w:val="0061352E"/>
    <w:rsid w:val="00613575"/>
    <w:rsid w:val="006135E3"/>
    <w:rsid w:val="00613604"/>
    <w:rsid w:val="0061365E"/>
    <w:rsid w:val="00613661"/>
    <w:rsid w:val="00613761"/>
    <w:rsid w:val="00613780"/>
    <w:rsid w:val="006137DC"/>
    <w:rsid w:val="0061383A"/>
    <w:rsid w:val="00613881"/>
    <w:rsid w:val="00613997"/>
    <w:rsid w:val="006139ED"/>
    <w:rsid w:val="00613A16"/>
    <w:rsid w:val="00613A2F"/>
    <w:rsid w:val="00613A4D"/>
    <w:rsid w:val="00613A54"/>
    <w:rsid w:val="00613AB2"/>
    <w:rsid w:val="00613AC1"/>
    <w:rsid w:val="00613B04"/>
    <w:rsid w:val="00613B73"/>
    <w:rsid w:val="00613B89"/>
    <w:rsid w:val="00613BF3"/>
    <w:rsid w:val="00613C35"/>
    <w:rsid w:val="00613C4E"/>
    <w:rsid w:val="00613C7E"/>
    <w:rsid w:val="00613CB0"/>
    <w:rsid w:val="00613CED"/>
    <w:rsid w:val="00613D22"/>
    <w:rsid w:val="00613D25"/>
    <w:rsid w:val="00613D9D"/>
    <w:rsid w:val="00613E58"/>
    <w:rsid w:val="00613E87"/>
    <w:rsid w:val="00613EA8"/>
    <w:rsid w:val="00613EDF"/>
    <w:rsid w:val="00613F09"/>
    <w:rsid w:val="00613F6B"/>
    <w:rsid w:val="00614008"/>
    <w:rsid w:val="00614030"/>
    <w:rsid w:val="00614079"/>
    <w:rsid w:val="0061409A"/>
    <w:rsid w:val="0061412F"/>
    <w:rsid w:val="00614176"/>
    <w:rsid w:val="0061418A"/>
    <w:rsid w:val="0061418D"/>
    <w:rsid w:val="006141C7"/>
    <w:rsid w:val="006141CF"/>
    <w:rsid w:val="006141D1"/>
    <w:rsid w:val="006141EE"/>
    <w:rsid w:val="00614248"/>
    <w:rsid w:val="00614290"/>
    <w:rsid w:val="0061435D"/>
    <w:rsid w:val="0061438D"/>
    <w:rsid w:val="006143E3"/>
    <w:rsid w:val="006143F5"/>
    <w:rsid w:val="006144D5"/>
    <w:rsid w:val="00614545"/>
    <w:rsid w:val="006145B9"/>
    <w:rsid w:val="006145C5"/>
    <w:rsid w:val="006145D2"/>
    <w:rsid w:val="00614621"/>
    <w:rsid w:val="00614702"/>
    <w:rsid w:val="00614773"/>
    <w:rsid w:val="0061486B"/>
    <w:rsid w:val="0061487B"/>
    <w:rsid w:val="00614921"/>
    <w:rsid w:val="006149F2"/>
    <w:rsid w:val="00614A07"/>
    <w:rsid w:val="00614A12"/>
    <w:rsid w:val="00614A58"/>
    <w:rsid w:val="00614AF1"/>
    <w:rsid w:val="00614B38"/>
    <w:rsid w:val="00614BC3"/>
    <w:rsid w:val="00614BEA"/>
    <w:rsid w:val="00614BF4"/>
    <w:rsid w:val="00614C68"/>
    <w:rsid w:val="00614D36"/>
    <w:rsid w:val="00614D83"/>
    <w:rsid w:val="00614DA0"/>
    <w:rsid w:val="00614E41"/>
    <w:rsid w:val="00614E9C"/>
    <w:rsid w:val="00614EA3"/>
    <w:rsid w:val="00614EA8"/>
    <w:rsid w:val="00614EC1"/>
    <w:rsid w:val="00614ECA"/>
    <w:rsid w:val="00614EDF"/>
    <w:rsid w:val="00614EFF"/>
    <w:rsid w:val="00614F1F"/>
    <w:rsid w:val="00614F86"/>
    <w:rsid w:val="00614FAD"/>
    <w:rsid w:val="00614FB1"/>
    <w:rsid w:val="00614FEE"/>
    <w:rsid w:val="00615059"/>
    <w:rsid w:val="006150DC"/>
    <w:rsid w:val="006150DE"/>
    <w:rsid w:val="00615157"/>
    <w:rsid w:val="006151D6"/>
    <w:rsid w:val="006151FE"/>
    <w:rsid w:val="00615207"/>
    <w:rsid w:val="0061521D"/>
    <w:rsid w:val="00615291"/>
    <w:rsid w:val="006152D8"/>
    <w:rsid w:val="006153EA"/>
    <w:rsid w:val="00615423"/>
    <w:rsid w:val="0061553C"/>
    <w:rsid w:val="00615589"/>
    <w:rsid w:val="0061563D"/>
    <w:rsid w:val="00615643"/>
    <w:rsid w:val="006156AB"/>
    <w:rsid w:val="006156B3"/>
    <w:rsid w:val="006156CD"/>
    <w:rsid w:val="00615717"/>
    <w:rsid w:val="006157BB"/>
    <w:rsid w:val="0061586F"/>
    <w:rsid w:val="00615885"/>
    <w:rsid w:val="006158DE"/>
    <w:rsid w:val="00615934"/>
    <w:rsid w:val="0061595D"/>
    <w:rsid w:val="00615A89"/>
    <w:rsid w:val="00615AD6"/>
    <w:rsid w:val="00615AE2"/>
    <w:rsid w:val="00615B37"/>
    <w:rsid w:val="00615B4C"/>
    <w:rsid w:val="00615B57"/>
    <w:rsid w:val="00615B83"/>
    <w:rsid w:val="00615B9B"/>
    <w:rsid w:val="00615BD5"/>
    <w:rsid w:val="00615C1A"/>
    <w:rsid w:val="00615C43"/>
    <w:rsid w:val="00615D45"/>
    <w:rsid w:val="00615D74"/>
    <w:rsid w:val="00615D9B"/>
    <w:rsid w:val="00615DD7"/>
    <w:rsid w:val="00615E2E"/>
    <w:rsid w:val="00615E7C"/>
    <w:rsid w:val="00615EDF"/>
    <w:rsid w:val="00615EE0"/>
    <w:rsid w:val="00616000"/>
    <w:rsid w:val="0061604C"/>
    <w:rsid w:val="00616087"/>
    <w:rsid w:val="0061609C"/>
    <w:rsid w:val="0061610F"/>
    <w:rsid w:val="00616158"/>
    <w:rsid w:val="006161A8"/>
    <w:rsid w:val="006161E4"/>
    <w:rsid w:val="006161F3"/>
    <w:rsid w:val="0061623C"/>
    <w:rsid w:val="00616264"/>
    <w:rsid w:val="0061626F"/>
    <w:rsid w:val="006162FB"/>
    <w:rsid w:val="00616390"/>
    <w:rsid w:val="006163AE"/>
    <w:rsid w:val="006163F2"/>
    <w:rsid w:val="00616435"/>
    <w:rsid w:val="006164AE"/>
    <w:rsid w:val="006164B9"/>
    <w:rsid w:val="006164DB"/>
    <w:rsid w:val="00616524"/>
    <w:rsid w:val="00616553"/>
    <w:rsid w:val="006165B2"/>
    <w:rsid w:val="006165DC"/>
    <w:rsid w:val="006165F0"/>
    <w:rsid w:val="006165FA"/>
    <w:rsid w:val="006167E4"/>
    <w:rsid w:val="00616860"/>
    <w:rsid w:val="006168DB"/>
    <w:rsid w:val="006168F7"/>
    <w:rsid w:val="006168FB"/>
    <w:rsid w:val="00616956"/>
    <w:rsid w:val="00616971"/>
    <w:rsid w:val="00616A5B"/>
    <w:rsid w:val="00616A88"/>
    <w:rsid w:val="00616ACB"/>
    <w:rsid w:val="00616ADF"/>
    <w:rsid w:val="00616AFD"/>
    <w:rsid w:val="00616B30"/>
    <w:rsid w:val="00616B36"/>
    <w:rsid w:val="00616B69"/>
    <w:rsid w:val="00616BC1"/>
    <w:rsid w:val="00616C2C"/>
    <w:rsid w:val="00616C58"/>
    <w:rsid w:val="00616CB0"/>
    <w:rsid w:val="00616D56"/>
    <w:rsid w:val="00616D91"/>
    <w:rsid w:val="00616DA7"/>
    <w:rsid w:val="00616E51"/>
    <w:rsid w:val="00616E6D"/>
    <w:rsid w:val="00616EF5"/>
    <w:rsid w:val="00616EFA"/>
    <w:rsid w:val="00617005"/>
    <w:rsid w:val="00617068"/>
    <w:rsid w:val="00617073"/>
    <w:rsid w:val="0061708D"/>
    <w:rsid w:val="006170FE"/>
    <w:rsid w:val="006171CF"/>
    <w:rsid w:val="006171DA"/>
    <w:rsid w:val="0061725C"/>
    <w:rsid w:val="0061729F"/>
    <w:rsid w:val="006172FB"/>
    <w:rsid w:val="00617389"/>
    <w:rsid w:val="00617390"/>
    <w:rsid w:val="00617412"/>
    <w:rsid w:val="00617460"/>
    <w:rsid w:val="006175B9"/>
    <w:rsid w:val="00617605"/>
    <w:rsid w:val="006176AD"/>
    <w:rsid w:val="00617725"/>
    <w:rsid w:val="006177E7"/>
    <w:rsid w:val="006177FF"/>
    <w:rsid w:val="0061780F"/>
    <w:rsid w:val="0061786A"/>
    <w:rsid w:val="0061787A"/>
    <w:rsid w:val="00617895"/>
    <w:rsid w:val="006178E9"/>
    <w:rsid w:val="00617905"/>
    <w:rsid w:val="0061790E"/>
    <w:rsid w:val="0061791D"/>
    <w:rsid w:val="00617938"/>
    <w:rsid w:val="006179CA"/>
    <w:rsid w:val="006179EF"/>
    <w:rsid w:val="00617A7F"/>
    <w:rsid w:val="00617A88"/>
    <w:rsid w:val="00617A8C"/>
    <w:rsid w:val="00617B62"/>
    <w:rsid w:val="00617BFE"/>
    <w:rsid w:val="00617C6E"/>
    <w:rsid w:val="00617D11"/>
    <w:rsid w:val="00617D52"/>
    <w:rsid w:val="00617D59"/>
    <w:rsid w:val="00617E16"/>
    <w:rsid w:val="00617E55"/>
    <w:rsid w:val="00617F06"/>
    <w:rsid w:val="00617F1A"/>
    <w:rsid w:val="00617FC2"/>
    <w:rsid w:val="00617FEC"/>
    <w:rsid w:val="00620028"/>
    <w:rsid w:val="00620052"/>
    <w:rsid w:val="00620088"/>
    <w:rsid w:val="006200B4"/>
    <w:rsid w:val="006200F3"/>
    <w:rsid w:val="0062012C"/>
    <w:rsid w:val="00620131"/>
    <w:rsid w:val="0062014B"/>
    <w:rsid w:val="0062016F"/>
    <w:rsid w:val="006201AA"/>
    <w:rsid w:val="00620202"/>
    <w:rsid w:val="0062023E"/>
    <w:rsid w:val="0062024C"/>
    <w:rsid w:val="00620269"/>
    <w:rsid w:val="0062027C"/>
    <w:rsid w:val="0062035F"/>
    <w:rsid w:val="006203B8"/>
    <w:rsid w:val="006203D7"/>
    <w:rsid w:val="006203E2"/>
    <w:rsid w:val="00620407"/>
    <w:rsid w:val="006204E5"/>
    <w:rsid w:val="006205F4"/>
    <w:rsid w:val="006206AE"/>
    <w:rsid w:val="006206AF"/>
    <w:rsid w:val="006206EF"/>
    <w:rsid w:val="00620729"/>
    <w:rsid w:val="006207C8"/>
    <w:rsid w:val="006207EC"/>
    <w:rsid w:val="0062083D"/>
    <w:rsid w:val="0062085B"/>
    <w:rsid w:val="00620898"/>
    <w:rsid w:val="006208BD"/>
    <w:rsid w:val="00620960"/>
    <w:rsid w:val="006209BF"/>
    <w:rsid w:val="006209C7"/>
    <w:rsid w:val="00620A07"/>
    <w:rsid w:val="00620A0C"/>
    <w:rsid w:val="00620A34"/>
    <w:rsid w:val="00620A4B"/>
    <w:rsid w:val="00620B8B"/>
    <w:rsid w:val="00620BC0"/>
    <w:rsid w:val="00620C4B"/>
    <w:rsid w:val="00620C50"/>
    <w:rsid w:val="00620C81"/>
    <w:rsid w:val="00620C85"/>
    <w:rsid w:val="00620CDB"/>
    <w:rsid w:val="00620CFA"/>
    <w:rsid w:val="00620D37"/>
    <w:rsid w:val="00620D84"/>
    <w:rsid w:val="00620E56"/>
    <w:rsid w:val="00620ED5"/>
    <w:rsid w:val="00620F09"/>
    <w:rsid w:val="00620F33"/>
    <w:rsid w:val="00620F40"/>
    <w:rsid w:val="00620FAB"/>
    <w:rsid w:val="00621014"/>
    <w:rsid w:val="00621018"/>
    <w:rsid w:val="0062104A"/>
    <w:rsid w:val="006210AB"/>
    <w:rsid w:val="006210B0"/>
    <w:rsid w:val="006210DD"/>
    <w:rsid w:val="006210E3"/>
    <w:rsid w:val="00621104"/>
    <w:rsid w:val="00621150"/>
    <w:rsid w:val="006211BE"/>
    <w:rsid w:val="006211EC"/>
    <w:rsid w:val="00621210"/>
    <w:rsid w:val="0062128E"/>
    <w:rsid w:val="0062131B"/>
    <w:rsid w:val="00621392"/>
    <w:rsid w:val="0062146D"/>
    <w:rsid w:val="00621475"/>
    <w:rsid w:val="00621482"/>
    <w:rsid w:val="00621484"/>
    <w:rsid w:val="00621524"/>
    <w:rsid w:val="006215DF"/>
    <w:rsid w:val="0062161E"/>
    <w:rsid w:val="00621678"/>
    <w:rsid w:val="006216C1"/>
    <w:rsid w:val="006216FF"/>
    <w:rsid w:val="006217A5"/>
    <w:rsid w:val="006217C6"/>
    <w:rsid w:val="00621806"/>
    <w:rsid w:val="00621828"/>
    <w:rsid w:val="00621842"/>
    <w:rsid w:val="00621870"/>
    <w:rsid w:val="006218A6"/>
    <w:rsid w:val="006218B4"/>
    <w:rsid w:val="006218B9"/>
    <w:rsid w:val="0062195D"/>
    <w:rsid w:val="00621967"/>
    <w:rsid w:val="0062197D"/>
    <w:rsid w:val="006219FB"/>
    <w:rsid w:val="00621A3E"/>
    <w:rsid w:val="00621AFF"/>
    <w:rsid w:val="00621B2E"/>
    <w:rsid w:val="00621B42"/>
    <w:rsid w:val="00621B7D"/>
    <w:rsid w:val="00621B87"/>
    <w:rsid w:val="00621BFF"/>
    <w:rsid w:val="00621C57"/>
    <w:rsid w:val="00621CD6"/>
    <w:rsid w:val="00621CD7"/>
    <w:rsid w:val="00621D0B"/>
    <w:rsid w:val="00621D29"/>
    <w:rsid w:val="00621D7C"/>
    <w:rsid w:val="00621DBD"/>
    <w:rsid w:val="00621E7F"/>
    <w:rsid w:val="00621EA8"/>
    <w:rsid w:val="00621F4C"/>
    <w:rsid w:val="00621F94"/>
    <w:rsid w:val="00621FC9"/>
    <w:rsid w:val="0062200C"/>
    <w:rsid w:val="0062202F"/>
    <w:rsid w:val="00622031"/>
    <w:rsid w:val="00622055"/>
    <w:rsid w:val="0062205B"/>
    <w:rsid w:val="006220CE"/>
    <w:rsid w:val="006220E1"/>
    <w:rsid w:val="00622126"/>
    <w:rsid w:val="0062212A"/>
    <w:rsid w:val="00622166"/>
    <w:rsid w:val="00622190"/>
    <w:rsid w:val="006221EF"/>
    <w:rsid w:val="006222C4"/>
    <w:rsid w:val="00622301"/>
    <w:rsid w:val="00622332"/>
    <w:rsid w:val="00622344"/>
    <w:rsid w:val="00622384"/>
    <w:rsid w:val="0062239A"/>
    <w:rsid w:val="006223D1"/>
    <w:rsid w:val="00622415"/>
    <w:rsid w:val="00622536"/>
    <w:rsid w:val="00622627"/>
    <w:rsid w:val="00622664"/>
    <w:rsid w:val="00622677"/>
    <w:rsid w:val="00622685"/>
    <w:rsid w:val="006226F8"/>
    <w:rsid w:val="0062274E"/>
    <w:rsid w:val="0062276D"/>
    <w:rsid w:val="00622779"/>
    <w:rsid w:val="00622846"/>
    <w:rsid w:val="006228FA"/>
    <w:rsid w:val="00622918"/>
    <w:rsid w:val="0062294B"/>
    <w:rsid w:val="00622A51"/>
    <w:rsid w:val="00622A7B"/>
    <w:rsid w:val="00622AD1"/>
    <w:rsid w:val="00622B3C"/>
    <w:rsid w:val="00622B5F"/>
    <w:rsid w:val="00622B6F"/>
    <w:rsid w:val="00622B88"/>
    <w:rsid w:val="00622BAA"/>
    <w:rsid w:val="00622BE7"/>
    <w:rsid w:val="00622BFE"/>
    <w:rsid w:val="00622C07"/>
    <w:rsid w:val="00622C55"/>
    <w:rsid w:val="00622C80"/>
    <w:rsid w:val="00622CA4"/>
    <w:rsid w:val="00622CFF"/>
    <w:rsid w:val="00622DAC"/>
    <w:rsid w:val="00622DAE"/>
    <w:rsid w:val="00622E6A"/>
    <w:rsid w:val="00622E87"/>
    <w:rsid w:val="00622E93"/>
    <w:rsid w:val="00622EDE"/>
    <w:rsid w:val="00622F6B"/>
    <w:rsid w:val="00622FA9"/>
    <w:rsid w:val="00622FCF"/>
    <w:rsid w:val="00622FDE"/>
    <w:rsid w:val="00623069"/>
    <w:rsid w:val="00623073"/>
    <w:rsid w:val="006230E7"/>
    <w:rsid w:val="00623227"/>
    <w:rsid w:val="00623235"/>
    <w:rsid w:val="00623268"/>
    <w:rsid w:val="006232BD"/>
    <w:rsid w:val="006232C2"/>
    <w:rsid w:val="0062331F"/>
    <w:rsid w:val="00623364"/>
    <w:rsid w:val="006233BA"/>
    <w:rsid w:val="006233C8"/>
    <w:rsid w:val="0062345C"/>
    <w:rsid w:val="0062346F"/>
    <w:rsid w:val="0062351B"/>
    <w:rsid w:val="0062358B"/>
    <w:rsid w:val="00623605"/>
    <w:rsid w:val="006236F8"/>
    <w:rsid w:val="00623718"/>
    <w:rsid w:val="00623733"/>
    <w:rsid w:val="006237BF"/>
    <w:rsid w:val="006237CA"/>
    <w:rsid w:val="006237F4"/>
    <w:rsid w:val="00623814"/>
    <w:rsid w:val="0062387E"/>
    <w:rsid w:val="00623894"/>
    <w:rsid w:val="0062389C"/>
    <w:rsid w:val="006238E5"/>
    <w:rsid w:val="00623978"/>
    <w:rsid w:val="006239BD"/>
    <w:rsid w:val="00623A69"/>
    <w:rsid w:val="00623A79"/>
    <w:rsid w:val="00623A89"/>
    <w:rsid w:val="00623AB1"/>
    <w:rsid w:val="00623AFF"/>
    <w:rsid w:val="00623BA4"/>
    <w:rsid w:val="00623BF7"/>
    <w:rsid w:val="00623CB1"/>
    <w:rsid w:val="00623CD3"/>
    <w:rsid w:val="00623D41"/>
    <w:rsid w:val="00623D5D"/>
    <w:rsid w:val="00623DB1"/>
    <w:rsid w:val="00623E61"/>
    <w:rsid w:val="00623F4B"/>
    <w:rsid w:val="00623F85"/>
    <w:rsid w:val="00624055"/>
    <w:rsid w:val="006240AF"/>
    <w:rsid w:val="0062410B"/>
    <w:rsid w:val="0062411C"/>
    <w:rsid w:val="0062412E"/>
    <w:rsid w:val="0062415C"/>
    <w:rsid w:val="00624198"/>
    <w:rsid w:val="006241A8"/>
    <w:rsid w:val="006242C5"/>
    <w:rsid w:val="006242F2"/>
    <w:rsid w:val="0062431B"/>
    <w:rsid w:val="00624336"/>
    <w:rsid w:val="006243AB"/>
    <w:rsid w:val="006243F1"/>
    <w:rsid w:val="00624413"/>
    <w:rsid w:val="006244B6"/>
    <w:rsid w:val="00624510"/>
    <w:rsid w:val="00624538"/>
    <w:rsid w:val="0062466A"/>
    <w:rsid w:val="00624722"/>
    <w:rsid w:val="006247AB"/>
    <w:rsid w:val="00624853"/>
    <w:rsid w:val="006248BA"/>
    <w:rsid w:val="00624921"/>
    <w:rsid w:val="00624926"/>
    <w:rsid w:val="0062494C"/>
    <w:rsid w:val="0062495C"/>
    <w:rsid w:val="0062499A"/>
    <w:rsid w:val="006249DB"/>
    <w:rsid w:val="00624A32"/>
    <w:rsid w:val="00624A3D"/>
    <w:rsid w:val="00624A55"/>
    <w:rsid w:val="00624A83"/>
    <w:rsid w:val="00624A87"/>
    <w:rsid w:val="00624B10"/>
    <w:rsid w:val="00624B5B"/>
    <w:rsid w:val="00624BBF"/>
    <w:rsid w:val="00624C2A"/>
    <w:rsid w:val="00624C3F"/>
    <w:rsid w:val="00624CBE"/>
    <w:rsid w:val="00624D48"/>
    <w:rsid w:val="00624DA8"/>
    <w:rsid w:val="00624E00"/>
    <w:rsid w:val="00624E48"/>
    <w:rsid w:val="00624F6B"/>
    <w:rsid w:val="00624F9A"/>
    <w:rsid w:val="00624FBB"/>
    <w:rsid w:val="00625003"/>
    <w:rsid w:val="0062509D"/>
    <w:rsid w:val="006250F7"/>
    <w:rsid w:val="0062510A"/>
    <w:rsid w:val="00625133"/>
    <w:rsid w:val="006251D3"/>
    <w:rsid w:val="006252BB"/>
    <w:rsid w:val="006252E4"/>
    <w:rsid w:val="006252E9"/>
    <w:rsid w:val="0062531C"/>
    <w:rsid w:val="00625357"/>
    <w:rsid w:val="006253EC"/>
    <w:rsid w:val="0062540D"/>
    <w:rsid w:val="00625494"/>
    <w:rsid w:val="006254E8"/>
    <w:rsid w:val="006254EE"/>
    <w:rsid w:val="00625558"/>
    <w:rsid w:val="0062558D"/>
    <w:rsid w:val="006255A5"/>
    <w:rsid w:val="006256A2"/>
    <w:rsid w:val="006257A3"/>
    <w:rsid w:val="00625820"/>
    <w:rsid w:val="00625872"/>
    <w:rsid w:val="006258A3"/>
    <w:rsid w:val="00625972"/>
    <w:rsid w:val="00625AFC"/>
    <w:rsid w:val="00625B14"/>
    <w:rsid w:val="00625B35"/>
    <w:rsid w:val="00625B4E"/>
    <w:rsid w:val="00625B81"/>
    <w:rsid w:val="00625BC5"/>
    <w:rsid w:val="00625C0F"/>
    <w:rsid w:val="00625C23"/>
    <w:rsid w:val="00625C86"/>
    <w:rsid w:val="00625CED"/>
    <w:rsid w:val="00625D34"/>
    <w:rsid w:val="00625D51"/>
    <w:rsid w:val="00625D65"/>
    <w:rsid w:val="00625DC0"/>
    <w:rsid w:val="00625DD8"/>
    <w:rsid w:val="00625DF8"/>
    <w:rsid w:val="00625E22"/>
    <w:rsid w:val="00625E66"/>
    <w:rsid w:val="00625EDB"/>
    <w:rsid w:val="00625F0B"/>
    <w:rsid w:val="00625F0C"/>
    <w:rsid w:val="00625F72"/>
    <w:rsid w:val="00625FA8"/>
    <w:rsid w:val="00625FBB"/>
    <w:rsid w:val="00626018"/>
    <w:rsid w:val="00626045"/>
    <w:rsid w:val="00626046"/>
    <w:rsid w:val="00626056"/>
    <w:rsid w:val="006260A3"/>
    <w:rsid w:val="0062612D"/>
    <w:rsid w:val="00626154"/>
    <w:rsid w:val="00626181"/>
    <w:rsid w:val="006261E0"/>
    <w:rsid w:val="0062620C"/>
    <w:rsid w:val="0062621E"/>
    <w:rsid w:val="0062622C"/>
    <w:rsid w:val="00626303"/>
    <w:rsid w:val="00626313"/>
    <w:rsid w:val="0062631B"/>
    <w:rsid w:val="006263AE"/>
    <w:rsid w:val="006263B1"/>
    <w:rsid w:val="006263B9"/>
    <w:rsid w:val="00626425"/>
    <w:rsid w:val="00626441"/>
    <w:rsid w:val="0062644D"/>
    <w:rsid w:val="00626452"/>
    <w:rsid w:val="00626467"/>
    <w:rsid w:val="006264BD"/>
    <w:rsid w:val="006264D3"/>
    <w:rsid w:val="006264DC"/>
    <w:rsid w:val="006264F2"/>
    <w:rsid w:val="00626512"/>
    <w:rsid w:val="00626523"/>
    <w:rsid w:val="0062653A"/>
    <w:rsid w:val="00626547"/>
    <w:rsid w:val="00626551"/>
    <w:rsid w:val="006265E5"/>
    <w:rsid w:val="00626663"/>
    <w:rsid w:val="0062668E"/>
    <w:rsid w:val="006266E6"/>
    <w:rsid w:val="006266EA"/>
    <w:rsid w:val="00626707"/>
    <w:rsid w:val="00626743"/>
    <w:rsid w:val="0062674C"/>
    <w:rsid w:val="006268CE"/>
    <w:rsid w:val="00626925"/>
    <w:rsid w:val="00626937"/>
    <w:rsid w:val="00626952"/>
    <w:rsid w:val="0062696A"/>
    <w:rsid w:val="00626978"/>
    <w:rsid w:val="006269EA"/>
    <w:rsid w:val="00626A0E"/>
    <w:rsid w:val="00626A1C"/>
    <w:rsid w:val="00626A70"/>
    <w:rsid w:val="00626B07"/>
    <w:rsid w:val="00626B2E"/>
    <w:rsid w:val="00626B47"/>
    <w:rsid w:val="00626B53"/>
    <w:rsid w:val="00626B61"/>
    <w:rsid w:val="00626B6E"/>
    <w:rsid w:val="00626B73"/>
    <w:rsid w:val="00626C06"/>
    <w:rsid w:val="00626D13"/>
    <w:rsid w:val="00626D35"/>
    <w:rsid w:val="00626D38"/>
    <w:rsid w:val="00626D69"/>
    <w:rsid w:val="00626E15"/>
    <w:rsid w:val="00626E30"/>
    <w:rsid w:val="00626E79"/>
    <w:rsid w:val="00626E84"/>
    <w:rsid w:val="00626E8F"/>
    <w:rsid w:val="00626EB6"/>
    <w:rsid w:val="00626EDC"/>
    <w:rsid w:val="00626F41"/>
    <w:rsid w:val="00626F51"/>
    <w:rsid w:val="00626F81"/>
    <w:rsid w:val="00626FB1"/>
    <w:rsid w:val="0062703F"/>
    <w:rsid w:val="006270F6"/>
    <w:rsid w:val="00627144"/>
    <w:rsid w:val="0062715B"/>
    <w:rsid w:val="006271AC"/>
    <w:rsid w:val="00627216"/>
    <w:rsid w:val="006272A4"/>
    <w:rsid w:val="0062730B"/>
    <w:rsid w:val="00627328"/>
    <w:rsid w:val="006273CD"/>
    <w:rsid w:val="00627441"/>
    <w:rsid w:val="00627447"/>
    <w:rsid w:val="006275FB"/>
    <w:rsid w:val="00627627"/>
    <w:rsid w:val="00627683"/>
    <w:rsid w:val="006276BB"/>
    <w:rsid w:val="00627714"/>
    <w:rsid w:val="00627748"/>
    <w:rsid w:val="006277A2"/>
    <w:rsid w:val="006277BC"/>
    <w:rsid w:val="006277DD"/>
    <w:rsid w:val="0062785C"/>
    <w:rsid w:val="00627939"/>
    <w:rsid w:val="0062798D"/>
    <w:rsid w:val="0062799C"/>
    <w:rsid w:val="006279AC"/>
    <w:rsid w:val="006279AD"/>
    <w:rsid w:val="00627A11"/>
    <w:rsid w:val="00627AC1"/>
    <w:rsid w:val="00627B44"/>
    <w:rsid w:val="00627BA7"/>
    <w:rsid w:val="00627BF5"/>
    <w:rsid w:val="00627C2F"/>
    <w:rsid w:val="00627C4A"/>
    <w:rsid w:val="00627C7E"/>
    <w:rsid w:val="00627C97"/>
    <w:rsid w:val="00627C9A"/>
    <w:rsid w:val="00627D5D"/>
    <w:rsid w:val="00627DAF"/>
    <w:rsid w:val="00627DE3"/>
    <w:rsid w:val="00627DF5"/>
    <w:rsid w:val="00627DF7"/>
    <w:rsid w:val="00627ED7"/>
    <w:rsid w:val="00627F09"/>
    <w:rsid w:val="00627F91"/>
    <w:rsid w:val="00630067"/>
    <w:rsid w:val="006300A3"/>
    <w:rsid w:val="006300EB"/>
    <w:rsid w:val="006300F6"/>
    <w:rsid w:val="006300FC"/>
    <w:rsid w:val="00630127"/>
    <w:rsid w:val="00630147"/>
    <w:rsid w:val="0063021E"/>
    <w:rsid w:val="00630271"/>
    <w:rsid w:val="006302AC"/>
    <w:rsid w:val="0063035A"/>
    <w:rsid w:val="006303AD"/>
    <w:rsid w:val="006303EE"/>
    <w:rsid w:val="0063040D"/>
    <w:rsid w:val="006304D4"/>
    <w:rsid w:val="006304F6"/>
    <w:rsid w:val="0063051D"/>
    <w:rsid w:val="006305CF"/>
    <w:rsid w:val="006305E4"/>
    <w:rsid w:val="006305F4"/>
    <w:rsid w:val="006305FD"/>
    <w:rsid w:val="00630612"/>
    <w:rsid w:val="006306AC"/>
    <w:rsid w:val="006306C3"/>
    <w:rsid w:val="006306FC"/>
    <w:rsid w:val="0063070E"/>
    <w:rsid w:val="0063073A"/>
    <w:rsid w:val="006307FE"/>
    <w:rsid w:val="00630813"/>
    <w:rsid w:val="0063086E"/>
    <w:rsid w:val="006308D3"/>
    <w:rsid w:val="006308E4"/>
    <w:rsid w:val="0063091D"/>
    <w:rsid w:val="00630937"/>
    <w:rsid w:val="006309AC"/>
    <w:rsid w:val="00630A0C"/>
    <w:rsid w:val="00630A7F"/>
    <w:rsid w:val="00630BD7"/>
    <w:rsid w:val="00630BF5"/>
    <w:rsid w:val="00630C1B"/>
    <w:rsid w:val="00630C30"/>
    <w:rsid w:val="00630C42"/>
    <w:rsid w:val="00630C46"/>
    <w:rsid w:val="00630C8F"/>
    <w:rsid w:val="00630C9E"/>
    <w:rsid w:val="00630CFB"/>
    <w:rsid w:val="00630DA9"/>
    <w:rsid w:val="00630DFB"/>
    <w:rsid w:val="00630E66"/>
    <w:rsid w:val="00630EB8"/>
    <w:rsid w:val="00630EE4"/>
    <w:rsid w:val="00630EFD"/>
    <w:rsid w:val="00630F91"/>
    <w:rsid w:val="00630FC3"/>
    <w:rsid w:val="00631084"/>
    <w:rsid w:val="006310BB"/>
    <w:rsid w:val="006310ED"/>
    <w:rsid w:val="00631104"/>
    <w:rsid w:val="00631156"/>
    <w:rsid w:val="00631202"/>
    <w:rsid w:val="0063120A"/>
    <w:rsid w:val="00631266"/>
    <w:rsid w:val="006312DA"/>
    <w:rsid w:val="006312DB"/>
    <w:rsid w:val="006313E6"/>
    <w:rsid w:val="006313FF"/>
    <w:rsid w:val="00631400"/>
    <w:rsid w:val="006314AE"/>
    <w:rsid w:val="00631547"/>
    <w:rsid w:val="0063158A"/>
    <w:rsid w:val="006315A8"/>
    <w:rsid w:val="006315DA"/>
    <w:rsid w:val="00631659"/>
    <w:rsid w:val="00631680"/>
    <w:rsid w:val="0063168B"/>
    <w:rsid w:val="006316A6"/>
    <w:rsid w:val="006316B2"/>
    <w:rsid w:val="006316C9"/>
    <w:rsid w:val="006316F1"/>
    <w:rsid w:val="00631723"/>
    <w:rsid w:val="006317A4"/>
    <w:rsid w:val="006317CA"/>
    <w:rsid w:val="006317F5"/>
    <w:rsid w:val="006317FD"/>
    <w:rsid w:val="00631861"/>
    <w:rsid w:val="0063186B"/>
    <w:rsid w:val="00631885"/>
    <w:rsid w:val="006318E2"/>
    <w:rsid w:val="006318EA"/>
    <w:rsid w:val="006318F0"/>
    <w:rsid w:val="00631919"/>
    <w:rsid w:val="0063195C"/>
    <w:rsid w:val="00631A17"/>
    <w:rsid w:val="00631A54"/>
    <w:rsid w:val="00631AA4"/>
    <w:rsid w:val="00631BE8"/>
    <w:rsid w:val="00631C78"/>
    <w:rsid w:val="00631CFD"/>
    <w:rsid w:val="00631D0B"/>
    <w:rsid w:val="00631D11"/>
    <w:rsid w:val="00631D29"/>
    <w:rsid w:val="00631D88"/>
    <w:rsid w:val="00631D8E"/>
    <w:rsid w:val="00631DE1"/>
    <w:rsid w:val="00631DF8"/>
    <w:rsid w:val="00631DFB"/>
    <w:rsid w:val="00631E62"/>
    <w:rsid w:val="00631E76"/>
    <w:rsid w:val="00631E87"/>
    <w:rsid w:val="00631FCD"/>
    <w:rsid w:val="0063205F"/>
    <w:rsid w:val="00632093"/>
    <w:rsid w:val="0063209C"/>
    <w:rsid w:val="006320AD"/>
    <w:rsid w:val="006320B2"/>
    <w:rsid w:val="00632130"/>
    <w:rsid w:val="0063213D"/>
    <w:rsid w:val="0063215A"/>
    <w:rsid w:val="00632165"/>
    <w:rsid w:val="00632175"/>
    <w:rsid w:val="006321C4"/>
    <w:rsid w:val="006321EF"/>
    <w:rsid w:val="006321FD"/>
    <w:rsid w:val="00632202"/>
    <w:rsid w:val="00632267"/>
    <w:rsid w:val="00632287"/>
    <w:rsid w:val="0063229D"/>
    <w:rsid w:val="006322BB"/>
    <w:rsid w:val="00632383"/>
    <w:rsid w:val="006323D7"/>
    <w:rsid w:val="006323E4"/>
    <w:rsid w:val="006323E7"/>
    <w:rsid w:val="0063245A"/>
    <w:rsid w:val="0063248E"/>
    <w:rsid w:val="006324A1"/>
    <w:rsid w:val="006324B0"/>
    <w:rsid w:val="006324BB"/>
    <w:rsid w:val="00632517"/>
    <w:rsid w:val="0063253F"/>
    <w:rsid w:val="0063254B"/>
    <w:rsid w:val="00632570"/>
    <w:rsid w:val="006325BA"/>
    <w:rsid w:val="006325CD"/>
    <w:rsid w:val="00632751"/>
    <w:rsid w:val="00632809"/>
    <w:rsid w:val="00632843"/>
    <w:rsid w:val="0063284F"/>
    <w:rsid w:val="00632885"/>
    <w:rsid w:val="006328BC"/>
    <w:rsid w:val="006328BE"/>
    <w:rsid w:val="006328F7"/>
    <w:rsid w:val="00632952"/>
    <w:rsid w:val="0063295E"/>
    <w:rsid w:val="0063298C"/>
    <w:rsid w:val="006329A1"/>
    <w:rsid w:val="006329DB"/>
    <w:rsid w:val="00632A18"/>
    <w:rsid w:val="00632A60"/>
    <w:rsid w:val="00632B01"/>
    <w:rsid w:val="00632B75"/>
    <w:rsid w:val="00632BB1"/>
    <w:rsid w:val="00632BE4"/>
    <w:rsid w:val="00632C41"/>
    <w:rsid w:val="00632C88"/>
    <w:rsid w:val="00632CA8"/>
    <w:rsid w:val="00632D17"/>
    <w:rsid w:val="00632DB0"/>
    <w:rsid w:val="00632DF0"/>
    <w:rsid w:val="00632EFD"/>
    <w:rsid w:val="00632F18"/>
    <w:rsid w:val="00632F31"/>
    <w:rsid w:val="00632FA8"/>
    <w:rsid w:val="00633007"/>
    <w:rsid w:val="0063303F"/>
    <w:rsid w:val="00633040"/>
    <w:rsid w:val="0063308F"/>
    <w:rsid w:val="006330EA"/>
    <w:rsid w:val="00633141"/>
    <w:rsid w:val="006331F9"/>
    <w:rsid w:val="0063321B"/>
    <w:rsid w:val="00633243"/>
    <w:rsid w:val="006332D3"/>
    <w:rsid w:val="006332D7"/>
    <w:rsid w:val="0063331F"/>
    <w:rsid w:val="00633355"/>
    <w:rsid w:val="006333B9"/>
    <w:rsid w:val="006334ED"/>
    <w:rsid w:val="0063350A"/>
    <w:rsid w:val="00633517"/>
    <w:rsid w:val="00633577"/>
    <w:rsid w:val="00633643"/>
    <w:rsid w:val="00633698"/>
    <w:rsid w:val="006336C4"/>
    <w:rsid w:val="006336FD"/>
    <w:rsid w:val="00633722"/>
    <w:rsid w:val="00633765"/>
    <w:rsid w:val="00633787"/>
    <w:rsid w:val="006337B1"/>
    <w:rsid w:val="006337C4"/>
    <w:rsid w:val="006337F3"/>
    <w:rsid w:val="00633859"/>
    <w:rsid w:val="00633890"/>
    <w:rsid w:val="0063389A"/>
    <w:rsid w:val="006338A5"/>
    <w:rsid w:val="0063392D"/>
    <w:rsid w:val="00633A02"/>
    <w:rsid w:val="00633A3C"/>
    <w:rsid w:val="00633ABC"/>
    <w:rsid w:val="00633ACE"/>
    <w:rsid w:val="00633B28"/>
    <w:rsid w:val="00633B6A"/>
    <w:rsid w:val="00633C35"/>
    <w:rsid w:val="00633D49"/>
    <w:rsid w:val="00633D54"/>
    <w:rsid w:val="00633DD6"/>
    <w:rsid w:val="00633DE1"/>
    <w:rsid w:val="00633E0A"/>
    <w:rsid w:val="00633E1A"/>
    <w:rsid w:val="00633E38"/>
    <w:rsid w:val="00633E97"/>
    <w:rsid w:val="00633EC5"/>
    <w:rsid w:val="00633ED1"/>
    <w:rsid w:val="00633ED3"/>
    <w:rsid w:val="00633EFC"/>
    <w:rsid w:val="00633F3B"/>
    <w:rsid w:val="00633F3D"/>
    <w:rsid w:val="0063408B"/>
    <w:rsid w:val="006340CF"/>
    <w:rsid w:val="006340F5"/>
    <w:rsid w:val="0063413E"/>
    <w:rsid w:val="00634142"/>
    <w:rsid w:val="0063421A"/>
    <w:rsid w:val="0063426A"/>
    <w:rsid w:val="0063432A"/>
    <w:rsid w:val="0063434A"/>
    <w:rsid w:val="0063435D"/>
    <w:rsid w:val="006343D6"/>
    <w:rsid w:val="0063440A"/>
    <w:rsid w:val="00634435"/>
    <w:rsid w:val="0063444F"/>
    <w:rsid w:val="0063445E"/>
    <w:rsid w:val="0063448E"/>
    <w:rsid w:val="006344B3"/>
    <w:rsid w:val="006344ED"/>
    <w:rsid w:val="00634511"/>
    <w:rsid w:val="00634581"/>
    <w:rsid w:val="006345BE"/>
    <w:rsid w:val="006345C2"/>
    <w:rsid w:val="00634699"/>
    <w:rsid w:val="006346B8"/>
    <w:rsid w:val="00634759"/>
    <w:rsid w:val="00634793"/>
    <w:rsid w:val="006347FC"/>
    <w:rsid w:val="00634835"/>
    <w:rsid w:val="0063486B"/>
    <w:rsid w:val="00634878"/>
    <w:rsid w:val="006348A5"/>
    <w:rsid w:val="006348B0"/>
    <w:rsid w:val="006349C1"/>
    <w:rsid w:val="006349EA"/>
    <w:rsid w:val="006349EC"/>
    <w:rsid w:val="00634A69"/>
    <w:rsid w:val="00634B8F"/>
    <w:rsid w:val="00634BE5"/>
    <w:rsid w:val="00634CA8"/>
    <w:rsid w:val="00634D32"/>
    <w:rsid w:val="00634D36"/>
    <w:rsid w:val="00634DBE"/>
    <w:rsid w:val="00634E6D"/>
    <w:rsid w:val="00634EAF"/>
    <w:rsid w:val="00634ED4"/>
    <w:rsid w:val="00634ED7"/>
    <w:rsid w:val="00634EEC"/>
    <w:rsid w:val="00634F3D"/>
    <w:rsid w:val="00634F54"/>
    <w:rsid w:val="00634FF6"/>
    <w:rsid w:val="0063501B"/>
    <w:rsid w:val="00635030"/>
    <w:rsid w:val="00635099"/>
    <w:rsid w:val="006350AB"/>
    <w:rsid w:val="006350BC"/>
    <w:rsid w:val="006350F4"/>
    <w:rsid w:val="00635199"/>
    <w:rsid w:val="006351B1"/>
    <w:rsid w:val="006351C0"/>
    <w:rsid w:val="006352D0"/>
    <w:rsid w:val="0063533F"/>
    <w:rsid w:val="0063536A"/>
    <w:rsid w:val="00635375"/>
    <w:rsid w:val="00635397"/>
    <w:rsid w:val="006353AD"/>
    <w:rsid w:val="006353AE"/>
    <w:rsid w:val="006353CA"/>
    <w:rsid w:val="006353F1"/>
    <w:rsid w:val="00635419"/>
    <w:rsid w:val="0063542C"/>
    <w:rsid w:val="006354A7"/>
    <w:rsid w:val="006354B9"/>
    <w:rsid w:val="00635570"/>
    <w:rsid w:val="00635594"/>
    <w:rsid w:val="006355BB"/>
    <w:rsid w:val="006355E3"/>
    <w:rsid w:val="0063572D"/>
    <w:rsid w:val="0063578D"/>
    <w:rsid w:val="006357A4"/>
    <w:rsid w:val="006358AB"/>
    <w:rsid w:val="0063597D"/>
    <w:rsid w:val="00635A25"/>
    <w:rsid w:val="00635AA7"/>
    <w:rsid w:val="00635AC8"/>
    <w:rsid w:val="00635AD2"/>
    <w:rsid w:val="00635AF5"/>
    <w:rsid w:val="00635B97"/>
    <w:rsid w:val="00635BDC"/>
    <w:rsid w:val="00635C3E"/>
    <w:rsid w:val="00635C83"/>
    <w:rsid w:val="00635CC8"/>
    <w:rsid w:val="00635CD7"/>
    <w:rsid w:val="00635D25"/>
    <w:rsid w:val="00635D2F"/>
    <w:rsid w:val="00635D9C"/>
    <w:rsid w:val="00635DD8"/>
    <w:rsid w:val="00635E0E"/>
    <w:rsid w:val="00635E3C"/>
    <w:rsid w:val="00635F7F"/>
    <w:rsid w:val="00635FC0"/>
    <w:rsid w:val="00636059"/>
    <w:rsid w:val="0063606C"/>
    <w:rsid w:val="006360B6"/>
    <w:rsid w:val="006360C1"/>
    <w:rsid w:val="00636120"/>
    <w:rsid w:val="00636173"/>
    <w:rsid w:val="006361A0"/>
    <w:rsid w:val="00636206"/>
    <w:rsid w:val="006362B2"/>
    <w:rsid w:val="0063637E"/>
    <w:rsid w:val="006363C6"/>
    <w:rsid w:val="006363C9"/>
    <w:rsid w:val="00636452"/>
    <w:rsid w:val="0063654F"/>
    <w:rsid w:val="00636648"/>
    <w:rsid w:val="006366CB"/>
    <w:rsid w:val="006366CE"/>
    <w:rsid w:val="006366CF"/>
    <w:rsid w:val="006366E4"/>
    <w:rsid w:val="00636731"/>
    <w:rsid w:val="00636813"/>
    <w:rsid w:val="0063686A"/>
    <w:rsid w:val="00636876"/>
    <w:rsid w:val="00636886"/>
    <w:rsid w:val="006369AF"/>
    <w:rsid w:val="006369C1"/>
    <w:rsid w:val="006369CC"/>
    <w:rsid w:val="006369DC"/>
    <w:rsid w:val="00636A46"/>
    <w:rsid w:val="00636A49"/>
    <w:rsid w:val="00636A93"/>
    <w:rsid w:val="00636A94"/>
    <w:rsid w:val="00636A9D"/>
    <w:rsid w:val="00636B19"/>
    <w:rsid w:val="00636BD0"/>
    <w:rsid w:val="00636BE6"/>
    <w:rsid w:val="00636CC8"/>
    <w:rsid w:val="00636D4C"/>
    <w:rsid w:val="00636DBF"/>
    <w:rsid w:val="00636E2F"/>
    <w:rsid w:val="00636E3A"/>
    <w:rsid w:val="00636E79"/>
    <w:rsid w:val="00636E94"/>
    <w:rsid w:val="00636EA8"/>
    <w:rsid w:val="00636F07"/>
    <w:rsid w:val="00636F45"/>
    <w:rsid w:val="00636F63"/>
    <w:rsid w:val="00636F65"/>
    <w:rsid w:val="00636FC6"/>
    <w:rsid w:val="006370F6"/>
    <w:rsid w:val="00637100"/>
    <w:rsid w:val="006371E0"/>
    <w:rsid w:val="00637258"/>
    <w:rsid w:val="006372FF"/>
    <w:rsid w:val="006373B2"/>
    <w:rsid w:val="0063740F"/>
    <w:rsid w:val="00637437"/>
    <w:rsid w:val="0063747F"/>
    <w:rsid w:val="0063749E"/>
    <w:rsid w:val="006374FF"/>
    <w:rsid w:val="00637509"/>
    <w:rsid w:val="00637515"/>
    <w:rsid w:val="00637609"/>
    <w:rsid w:val="00637699"/>
    <w:rsid w:val="006376A5"/>
    <w:rsid w:val="006376BE"/>
    <w:rsid w:val="006376BF"/>
    <w:rsid w:val="006376F6"/>
    <w:rsid w:val="0063770D"/>
    <w:rsid w:val="00637718"/>
    <w:rsid w:val="0063774E"/>
    <w:rsid w:val="0063776B"/>
    <w:rsid w:val="0063777D"/>
    <w:rsid w:val="006377C1"/>
    <w:rsid w:val="006377D4"/>
    <w:rsid w:val="0063787A"/>
    <w:rsid w:val="006378FF"/>
    <w:rsid w:val="00637912"/>
    <w:rsid w:val="006379E7"/>
    <w:rsid w:val="006379ED"/>
    <w:rsid w:val="006379FD"/>
    <w:rsid w:val="00637A34"/>
    <w:rsid w:val="00637AAB"/>
    <w:rsid w:val="00637AB2"/>
    <w:rsid w:val="00637AC6"/>
    <w:rsid w:val="00637ADD"/>
    <w:rsid w:val="00637AE6"/>
    <w:rsid w:val="00637B18"/>
    <w:rsid w:val="00637B47"/>
    <w:rsid w:val="00637B7F"/>
    <w:rsid w:val="00637B8F"/>
    <w:rsid w:val="00637BC3"/>
    <w:rsid w:val="00637BFF"/>
    <w:rsid w:val="00637C13"/>
    <w:rsid w:val="00637CDF"/>
    <w:rsid w:val="00637D24"/>
    <w:rsid w:val="00637D41"/>
    <w:rsid w:val="00637DB0"/>
    <w:rsid w:val="00637DC8"/>
    <w:rsid w:val="00637E5B"/>
    <w:rsid w:val="00637E99"/>
    <w:rsid w:val="0064003A"/>
    <w:rsid w:val="006400A5"/>
    <w:rsid w:val="006400CA"/>
    <w:rsid w:val="006400FD"/>
    <w:rsid w:val="00640155"/>
    <w:rsid w:val="0064016D"/>
    <w:rsid w:val="006401A4"/>
    <w:rsid w:val="006401AA"/>
    <w:rsid w:val="006402E9"/>
    <w:rsid w:val="00640391"/>
    <w:rsid w:val="006403C3"/>
    <w:rsid w:val="006403E4"/>
    <w:rsid w:val="00640472"/>
    <w:rsid w:val="0064047A"/>
    <w:rsid w:val="00640493"/>
    <w:rsid w:val="006404C4"/>
    <w:rsid w:val="006404C7"/>
    <w:rsid w:val="00640523"/>
    <w:rsid w:val="00640542"/>
    <w:rsid w:val="00640543"/>
    <w:rsid w:val="006405DA"/>
    <w:rsid w:val="006405EA"/>
    <w:rsid w:val="0064062F"/>
    <w:rsid w:val="0064064F"/>
    <w:rsid w:val="0064066C"/>
    <w:rsid w:val="00640702"/>
    <w:rsid w:val="0064073D"/>
    <w:rsid w:val="00640750"/>
    <w:rsid w:val="006407F9"/>
    <w:rsid w:val="00640836"/>
    <w:rsid w:val="00640953"/>
    <w:rsid w:val="0064099A"/>
    <w:rsid w:val="006409D3"/>
    <w:rsid w:val="006409F0"/>
    <w:rsid w:val="00640A40"/>
    <w:rsid w:val="00640A62"/>
    <w:rsid w:val="00640ACD"/>
    <w:rsid w:val="00640B31"/>
    <w:rsid w:val="00640B8C"/>
    <w:rsid w:val="00640BF6"/>
    <w:rsid w:val="00640C39"/>
    <w:rsid w:val="00640C3A"/>
    <w:rsid w:val="00640CA9"/>
    <w:rsid w:val="00640CC8"/>
    <w:rsid w:val="00640D35"/>
    <w:rsid w:val="00640D50"/>
    <w:rsid w:val="00640D62"/>
    <w:rsid w:val="00640D91"/>
    <w:rsid w:val="00640D96"/>
    <w:rsid w:val="00640EB5"/>
    <w:rsid w:val="00640F18"/>
    <w:rsid w:val="00640F2A"/>
    <w:rsid w:val="00640F61"/>
    <w:rsid w:val="00640F69"/>
    <w:rsid w:val="00640FC7"/>
    <w:rsid w:val="00640FF3"/>
    <w:rsid w:val="00641031"/>
    <w:rsid w:val="006410D3"/>
    <w:rsid w:val="00641110"/>
    <w:rsid w:val="00641121"/>
    <w:rsid w:val="0064113F"/>
    <w:rsid w:val="0064119B"/>
    <w:rsid w:val="006411A1"/>
    <w:rsid w:val="006411AB"/>
    <w:rsid w:val="006411EF"/>
    <w:rsid w:val="00641219"/>
    <w:rsid w:val="00641225"/>
    <w:rsid w:val="006412B9"/>
    <w:rsid w:val="006413BF"/>
    <w:rsid w:val="0064142E"/>
    <w:rsid w:val="006414EA"/>
    <w:rsid w:val="006414FF"/>
    <w:rsid w:val="00641544"/>
    <w:rsid w:val="00641569"/>
    <w:rsid w:val="0064156E"/>
    <w:rsid w:val="0064158A"/>
    <w:rsid w:val="006415CC"/>
    <w:rsid w:val="0064168E"/>
    <w:rsid w:val="006417D4"/>
    <w:rsid w:val="006417EB"/>
    <w:rsid w:val="006417F7"/>
    <w:rsid w:val="00641828"/>
    <w:rsid w:val="00641837"/>
    <w:rsid w:val="0064187C"/>
    <w:rsid w:val="006418A8"/>
    <w:rsid w:val="006418E1"/>
    <w:rsid w:val="00641935"/>
    <w:rsid w:val="00641950"/>
    <w:rsid w:val="00641A10"/>
    <w:rsid w:val="00641A46"/>
    <w:rsid w:val="00641A9F"/>
    <w:rsid w:val="00641AD4"/>
    <w:rsid w:val="00641AFF"/>
    <w:rsid w:val="00641B06"/>
    <w:rsid w:val="00641B43"/>
    <w:rsid w:val="00641B61"/>
    <w:rsid w:val="00641B64"/>
    <w:rsid w:val="00641B76"/>
    <w:rsid w:val="00641B78"/>
    <w:rsid w:val="00641C72"/>
    <w:rsid w:val="00641C77"/>
    <w:rsid w:val="00641CF1"/>
    <w:rsid w:val="00641D3C"/>
    <w:rsid w:val="00641D51"/>
    <w:rsid w:val="00641D55"/>
    <w:rsid w:val="00641D7F"/>
    <w:rsid w:val="00641DAC"/>
    <w:rsid w:val="00641DB3"/>
    <w:rsid w:val="00641E09"/>
    <w:rsid w:val="00641E9E"/>
    <w:rsid w:val="00641F05"/>
    <w:rsid w:val="00641F46"/>
    <w:rsid w:val="0064204F"/>
    <w:rsid w:val="00642075"/>
    <w:rsid w:val="006420F0"/>
    <w:rsid w:val="006420F8"/>
    <w:rsid w:val="00642118"/>
    <w:rsid w:val="00642179"/>
    <w:rsid w:val="0064221E"/>
    <w:rsid w:val="00642229"/>
    <w:rsid w:val="00642239"/>
    <w:rsid w:val="00642273"/>
    <w:rsid w:val="0064230A"/>
    <w:rsid w:val="0064238E"/>
    <w:rsid w:val="006423DC"/>
    <w:rsid w:val="0064240D"/>
    <w:rsid w:val="0064249A"/>
    <w:rsid w:val="006424EB"/>
    <w:rsid w:val="00642506"/>
    <w:rsid w:val="00642546"/>
    <w:rsid w:val="0064261B"/>
    <w:rsid w:val="006426AD"/>
    <w:rsid w:val="006426DE"/>
    <w:rsid w:val="0064270E"/>
    <w:rsid w:val="00642718"/>
    <w:rsid w:val="0064271D"/>
    <w:rsid w:val="006427AC"/>
    <w:rsid w:val="00642804"/>
    <w:rsid w:val="00642905"/>
    <w:rsid w:val="00642924"/>
    <w:rsid w:val="00642953"/>
    <w:rsid w:val="00642981"/>
    <w:rsid w:val="00642A59"/>
    <w:rsid w:val="00642B22"/>
    <w:rsid w:val="00642B2D"/>
    <w:rsid w:val="00642BE6"/>
    <w:rsid w:val="00642C3E"/>
    <w:rsid w:val="00642C44"/>
    <w:rsid w:val="00642C71"/>
    <w:rsid w:val="00642C91"/>
    <w:rsid w:val="00642D06"/>
    <w:rsid w:val="00642D1E"/>
    <w:rsid w:val="00642D25"/>
    <w:rsid w:val="00642D60"/>
    <w:rsid w:val="00642DA1"/>
    <w:rsid w:val="00642E4F"/>
    <w:rsid w:val="00642E8B"/>
    <w:rsid w:val="00642E8F"/>
    <w:rsid w:val="00642E92"/>
    <w:rsid w:val="00642EDC"/>
    <w:rsid w:val="00642EE5"/>
    <w:rsid w:val="00642F20"/>
    <w:rsid w:val="00642F4B"/>
    <w:rsid w:val="00642FAC"/>
    <w:rsid w:val="00642FB2"/>
    <w:rsid w:val="00642FBD"/>
    <w:rsid w:val="00642FC2"/>
    <w:rsid w:val="00642FC6"/>
    <w:rsid w:val="00642FDA"/>
    <w:rsid w:val="00642FE0"/>
    <w:rsid w:val="0064301C"/>
    <w:rsid w:val="006430A9"/>
    <w:rsid w:val="0064311B"/>
    <w:rsid w:val="00643175"/>
    <w:rsid w:val="00643253"/>
    <w:rsid w:val="00643256"/>
    <w:rsid w:val="0064327E"/>
    <w:rsid w:val="006432C8"/>
    <w:rsid w:val="00643452"/>
    <w:rsid w:val="00643453"/>
    <w:rsid w:val="006434B7"/>
    <w:rsid w:val="0064351D"/>
    <w:rsid w:val="00643660"/>
    <w:rsid w:val="00643692"/>
    <w:rsid w:val="006436B5"/>
    <w:rsid w:val="006436BC"/>
    <w:rsid w:val="006436CB"/>
    <w:rsid w:val="0064370B"/>
    <w:rsid w:val="00643736"/>
    <w:rsid w:val="00643748"/>
    <w:rsid w:val="00643825"/>
    <w:rsid w:val="00643835"/>
    <w:rsid w:val="00643902"/>
    <w:rsid w:val="00643904"/>
    <w:rsid w:val="00643929"/>
    <w:rsid w:val="0064397D"/>
    <w:rsid w:val="00643984"/>
    <w:rsid w:val="006439C4"/>
    <w:rsid w:val="006439FB"/>
    <w:rsid w:val="00643AA0"/>
    <w:rsid w:val="00643AE8"/>
    <w:rsid w:val="00643AFE"/>
    <w:rsid w:val="00643B67"/>
    <w:rsid w:val="00643BCF"/>
    <w:rsid w:val="00643C30"/>
    <w:rsid w:val="00643C5B"/>
    <w:rsid w:val="00643CA7"/>
    <w:rsid w:val="00643CB0"/>
    <w:rsid w:val="00643D42"/>
    <w:rsid w:val="00643E57"/>
    <w:rsid w:val="00643F6E"/>
    <w:rsid w:val="00643F8D"/>
    <w:rsid w:val="00643F9C"/>
    <w:rsid w:val="00643FD7"/>
    <w:rsid w:val="00644085"/>
    <w:rsid w:val="006440E6"/>
    <w:rsid w:val="0064417D"/>
    <w:rsid w:val="006441CB"/>
    <w:rsid w:val="00644266"/>
    <w:rsid w:val="0064426D"/>
    <w:rsid w:val="0064437D"/>
    <w:rsid w:val="006443C1"/>
    <w:rsid w:val="006443D8"/>
    <w:rsid w:val="0064444E"/>
    <w:rsid w:val="006444D1"/>
    <w:rsid w:val="00644516"/>
    <w:rsid w:val="00644550"/>
    <w:rsid w:val="00644569"/>
    <w:rsid w:val="0064468A"/>
    <w:rsid w:val="006446A0"/>
    <w:rsid w:val="006446A1"/>
    <w:rsid w:val="006446FE"/>
    <w:rsid w:val="00644750"/>
    <w:rsid w:val="00644767"/>
    <w:rsid w:val="00644780"/>
    <w:rsid w:val="00644867"/>
    <w:rsid w:val="0064486D"/>
    <w:rsid w:val="006448A7"/>
    <w:rsid w:val="006448BF"/>
    <w:rsid w:val="006448DF"/>
    <w:rsid w:val="006449AA"/>
    <w:rsid w:val="00644A13"/>
    <w:rsid w:val="00644A1D"/>
    <w:rsid w:val="00644A76"/>
    <w:rsid w:val="00644AB4"/>
    <w:rsid w:val="00644AF0"/>
    <w:rsid w:val="00644BDA"/>
    <w:rsid w:val="00644BF1"/>
    <w:rsid w:val="00644BFA"/>
    <w:rsid w:val="00644C57"/>
    <w:rsid w:val="00644CC4"/>
    <w:rsid w:val="00644D27"/>
    <w:rsid w:val="00644D3D"/>
    <w:rsid w:val="00644DFA"/>
    <w:rsid w:val="00644E63"/>
    <w:rsid w:val="00644F0D"/>
    <w:rsid w:val="00644F4A"/>
    <w:rsid w:val="00644FA9"/>
    <w:rsid w:val="00645000"/>
    <w:rsid w:val="006450A4"/>
    <w:rsid w:val="006450DB"/>
    <w:rsid w:val="00645134"/>
    <w:rsid w:val="00645139"/>
    <w:rsid w:val="00645173"/>
    <w:rsid w:val="0064517F"/>
    <w:rsid w:val="006451A4"/>
    <w:rsid w:val="00645238"/>
    <w:rsid w:val="00645242"/>
    <w:rsid w:val="00645316"/>
    <w:rsid w:val="00645467"/>
    <w:rsid w:val="00645476"/>
    <w:rsid w:val="006455DC"/>
    <w:rsid w:val="0064560C"/>
    <w:rsid w:val="0064561B"/>
    <w:rsid w:val="0064564C"/>
    <w:rsid w:val="00645660"/>
    <w:rsid w:val="006456D1"/>
    <w:rsid w:val="006456DF"/>
    <w:rsid w:val="00645705"/>
    <w:rsid w:val="0064571D"/>
    <w:rsid w:val="00645774"/>
    <w:rsid w:val="0064579B"/>
    <w:rsid w:val="006457C1"/>
    <w:rsid w:val="006457E6"/>
    <w:rsid w:val="0064583E"/>
    <w:rsid w:val="00645864"/>
    <w:rsid w:val="006458F6"/>
    <w:rsid w:val="00645967"/>
    <w:rsid w:val="006459B0"/>
    <w:rsid w:val="006459B6"/>
    <w:rsid w:val="00645A0A"/>
    <w:rsid w:val="00645A0B"/>
    <w:rsid w:val="00645A67"/>
    <w:rsid w:val="00645A70"/>
    <w:rsid w:val="00645B45"/>
    <w:rsid w:val="00645CD2"/>
    <w:rsid w:val="00645DB7"/>
    <w:rsid w:val="00645DE5"/>
    <w:rsid w:val="00645DF5"/>
    <w:rsid w:val="00645E04"/>
    <w:rsid w:val="00645E05"/>
    <w:rsid w:val="00645E6C"/>
    <w:rsid w:val="00645E82"/>
    <w:rsid w:val="00645E9D"/>
    <w:rsid w:val="00646082"/>
    <w:rsid w:val="006460B5"/>
    <w:rsid w:val="006460DA"/>
    <w:rsid w:val="006461A6"/>
    <w:rsid w:val="0064626B"/>
    <w:rsid w:val="006462AA"/>
    <w:rsid w:val="006462B3"/>
    <w:rsid w:val="006462C4"/>
    <w:rsid w:val="006462F7"/>
    <w:rsid w:val="0064635B"/>
    <w:rsid w:val="00646380"/>
    <w:rsid w:val="0064639A"/>
    <w:rsid w:val="006463C8"/>
    <w:rsid w:val="006463D0"/>
    <w:rsid w:val="00646494"/>
    <w:rsid w:val="006464AA"/>
    <w:rsid w:val="006464EE"/>
    <w:rsid w:val="00646505"/>
    <w:rsid w:val="00646553"/>
    <w:rsid w:val="006465BF"/>
    <w:rsid w:val="006465FB"/>
    <w:rsid w:val="00646684"/>
    <w:rsid w:val="006466D4"/>
    <w:rsid w:val="0064674F"/>
    <w:rsid w:val="0064676E"/>
    <w:rsid w:val="0064677B"/>
    <w:rsid w:val="006467CA"/>
    <w:rsid w:val="006467E0"/>
    <w:rsid w:val="006467EE"/>
    <w:rsid w:val="00646817"/>
    <w:rsid w:val="0064691B"/>
    <w:rsid w:val="0064693E"/>
    <w:rsid w:val="00646A35"/>
    <w:rsid w:val="00646A61"/>
    <w:rsid w:val="00646A91"/>
    <w:rsid w:val="00646B27"/>
    <w:rsid w:val="00646BB0"/>
    <w:rsid w:val="00646CBD"/>
    <w:rsid w:val="00646CBE"/>
    <w:rsid w:val="00646CC1"/>
    <w:rsid w:val="00646D5A"/>
    <w:rsid w:val="00646D7C"/>
    <w:rsid w:val="00646E1D"/>
    <w:rsid w:val="00646E64"/>
    <w:rsid w:val="00646E89"/>
    <w:rsid w:val="00646EA0"/>
    <w:rsid w:val="00646EB7"/>
    <w:rsid w:val="00646EBF"/>
    <w:rsid w:val="00646F05"/>
    <w:rsid w:val="00646F21"/>
    <w:rsid w:val="00646F90"/>
    <w:rsid w:val="00647052"/>
    <w:rsid w:val="00647054"/>
    <w:rsid w:val="006470EA"/>
    <w:rsid w:val="00647232"/>
    <w:rsid w:val="0064728F"/>
    <w:rsid w:val="00647294"/>
    <w:rsid w:val="006472C0"/>
    <w:rsid w:val="0064733D"/>
    <w:rsid w:val="0064738A"/>
    <w:rsid w:val="006473DB"/>
    <w:rsid w:val="00647473"/>
    <w:rsid w:val="00647490"/>
    <w:rsid w:val="006474A6"/>
    <w:rsid w:val="006474AF"/>
    <w:rsid w:val="0064750A"/>
    <w:rsid w:val="00647550"/>
    <w:rsid w:val="006475B9"/>
    <w:rsid w:val="006475CB"/>
    <w:rsid w:val="006475D5"/>
    <w:rsid w:val="00647615"/>
    <w:rsid w:val="00647638"/>
    <w:rsid w:val="00647690"/>
    <w:rsid w:val="006476C4"/>
    <w:rsid w:val="006476DC"/>
    <w:rsid w:val="0064779C"/>
    <w:rsid w:val="006477A9"/>
    <w:rsid w:val="006477C4"/>
    <w:rsid w:val="0064781B"/>
    <w:rsid w:val="00647918"/>
    <w:rsid w:val="0064792A"/>
    <w:rsid w:val="00647955"/>
    <w:rsid w:val="0064797B"/>
    <w:rsid w:val="00647983"/>
    <w:rsid w:val="006479A4"/>
    <w:rsid w:val="00647A05"/>
    <w:rsid w:val="00647A91"/>
    <w:rsid w:val="00647B01"/>
    <w:rsid w:val="00647C08"/>
    <w:rsid w:val="00647CF3"/>
    <w:rsid w:val="00647D71"/>
    <w:rsid w:val="00647D8F"/>
    <w:rsid w:val="00647D9B"/>
    <w:rsid w:val="00647DAB"/>
    <w:rsid w:val="00647E58"/>
    <w:rsid w:val="00647F59"/>
    <w:rsid w:val="00647FED"/>
    <w:rsid w:val="00647FFD"/>
    <w:rsid w:val="0065002B"/>
    <w:rsid w:val="0065007A"/>
    <w:rsid w:val="0065008B"/>
    <w:rsid w:val="00650178"/>
    <w:rsid w:val="0065020C"/>
    <w:rsid w:val="00650288"/>
    <w:rsid w:val="006502C2"/>
    <w:rsid w:val="0065030D"/>
    <w:rsid w:val="00650376"/>
    <w:rsid w:val="0065042F"/>
    <w:rsid w:val="00650433"/>
    <w:rsid w:val="00650482"/>
    <w:rsid w:val="0065049C"/>
    <w:rsid w:val="006504AF"/>
    <w:rsid w:val="006504EA"/>
    <w:rsid w:val="00650529"/>
    <w:rsid w:val="00650536"/>
    <w:rsid w:val="00650589"/>
    <w:rsid w:val="0065058B"/>
    <w:rsid w:val="00650617"/>
    <w:rsid w:val="0065061D"/>
    <w:rsid w:val="0065065A"/>
    <w:rsid w:val="00650692"/>
    <w:rsid w:val="006506B2"/>
    <w:rsid w:val="00650704"/>
    <w:rsid w:val="006507A7"/>
    <w:rsid w:val="006507AD"/>
    <w:rsid w:val="006507F2"/>
    <w:rsid w:val="00650805"/>
    <w:rsid w:val="00650811"/>
    <w:rsid w:val="00650919"/>
    <w:rsid w:val="00650B44"/>
    <w:rsid w:val="00650B92"/>
    <w:rsid w:val="00650BFF"/>
    <w:rsid w:val="00650C04"/>
    <w:rsid w:val="00650C18"/>
    <w:rsid w:val="00650CEF"/>
    <w:rsid w:val="00650CFF"/>
    <w:rsid w:val="00650D06"/>
    <w:rsid w:val="00650D0C"/>
    <w:rsid w:val="00650D1F"/>
    <w:rsid w:val="00650D27"/>
    <w:rsid w:val="00650D30"/>
    <w:rsid w:val="00650D34"/>
    <w:rsid w:val="00650D65"/>
    <w:rsid w:val="00650E7A"/>
    <w:rsid w:val="00650EC8"/>
    <w:rsid w:val="00650F02"/>
    <w:rsid w:val="00650F4C"/>
    <w:rsid w:val="00650F76"/>
    <w:rsid w:val="00650FB4"/>
    <w:rsid w:val="00651045"/>
    <w:rsid w:val="00651097"/>
    <w:rsid w:val="006510B2"/>
    <w:rsid w:val="006510CD"/>
    <w:rsid w:val="006510DB"/>
    <w:rsid w:val="006511EF"/>
    <w:rsid w:val="00651227"/>
    <w:rsid w:val="0065122F"/>
    <w:rsid w:val="00651248"/>
    <w:rsid w:val="0065137A"/>
    <w:rsid w:val="006513B9"/>
    <w:rsid w:val="006513EB"/>
    <w:rsid w:val="006513EC"/>
    <w:rsid w:val="006513F6"/>
    <w:rsid w:val="00651488"/>
    <w:rsid w:val="006514AA"/>
    <w:rsid w:val="006514FB"/>
    <w:rsid w:val="00651558"/>
    <w:rsid w:val="00651613"/>
    <w:rsid w:val="00651759"/>
    <w:rsid w:val="006517E2"/>
    <w:rsid w:val="00651834"/>
    <w:rsid w:val="00651839"/>
    <w:rsid w:val="006518A6"/>
    <w:rsid w:val="006518CB"/>
    <w:rsid w:val="0065194F"/>
    <w:rsid w:val="00651978"/>
    <w:rsid w:val="006519CD"/>
    <w:rsid w:val="00651A29"/>
    <w:rsid w:val="00651A90"/>
    <w:rsid w:val="00651B62"/>
    <w:rsid w:val="00651BCA"/>
    <w:rsid w:val="00651C81"/>
    <w:rsid w:val="00651D06"/>
    <w:rsid w:val="00651D45"/>
    <w:rsid w:val="00651D9A"/>
    <w:rsid w:val="00651DA1"/>
    <w:rsid w:val="00651DAB"/>
    <w:rsid w:val="00651DCD"/>
    <w:rsid w:val="00651E37"/>
    <w:rsid w:val="00651EB9"/>
    <w:rsid w:val="00651EC4"/>
    <w:rsid w:val="00651F0C"/>
    <w:rsid w:val="00651F12"/>
    <w:rsid w:val="00651F5F"/>
    <w:rsid w:val="00651F78"/>
    <w:rsid w:val="00652043"/>
    <w:rsid w:val="0065213E"/>
    <w:rsid w:val="00652173"/>
    <w:rsid w:val="00652228"/>
    <w:rsid w:val="0065223D"/>
    <w:rsid w:val="006522C3"/>
    <w:rsid w:val="00652312"/>
    <w:rsid w:val="00652371"/>
    <w:rsid w:val="0065238F"/>
    <w:rsid w:val="006523E3"/>
    <w:rsid w:val="0065242C"/>
    <w:rsid w:val="0065242F"/>
    <w:rsid w:val="0065244A"/>
    <w:rsid w:val="00652460"/>
    <w:rsid w:val="006524E4"/>
    <w:rsid w:val="0065258C"/>
    <w:rsid w:val="006525B5"/>
    <w:rsid w:val="006525B7"/>
    <w:rsid w:val="006525CD"/>
    <w:rsid w:val="006525FD"/>
    <w:rsid w:val="0065263C"/>
    <w:rsid w:val="006526FE"/>
    <w:rsid w:val="00652744"/>
    <w:rsid w:val="00652799"/>
    <w:rsid w:val="006527D8"/>
    <w:rsid w:val="00652807"/>
    <w:rsid w:val="0065281D"/>
    <w:rsid w:val="00652848"/>
    <w:rsid w:val="006528A8"/>
    <w:rsid w:val="006528B5"/>
    <w:rsid w:val="00652944"/>
    <w:rsid w:val="0065298A"/>
    <w:rsid w:val="006529C5"/>
    <w:rsid w:val="006529E9"/>
    <w:rsid w:val="00652A1D"/>
    <w:rsid w:val="00652A4F"/>
    <w:rsid w:val="00652A99"/>
    <w:rsid w:val="00652AE5"/>
    <w:rsid w:val="00652B50"/>
    <w:rsid w:val="00652C02"/>
    <w:rsid w:val="00652C23"/>
    <w:rsid w:val="00652C70"/>
    <w:rsid w:val="00652CBD"/>
    <w:rsid w:val="00652CE1"/>
    <w:rsid w:val="00652CF2"/>
    <w:rsid w:val="00652D1B"/>
    <w:rsid w:val="00652D47"/>
    <w:rsid w:val="00652DCA"/>
    <w:rsid w:val="00652E11"/>
    <w:rsid w:val="00652E59"/>
    <w:rsid w:val="00652E5E"/>
    <w:rsid w:val="00652E8B"/>
    <w:rsid w:val="00652EA0"/>
    <w:rsid w:val="00652EB7"/>
    <w:rsid w:val="00652F47"/>
    <w:rsid w:val="00652F6B"/>
    <w:rsid w:val="00653047"/>
    <w:rsid w:val="0065304B"/>
    <w:rsid w:val="0065306A"/>
    <w:rsid w:val="0065314F"/>
    <w:rsid w:val="00653189"/>
    <w:rsid w:val="00653215"/>
    <w:rsid w:val="006532A9"/>
    <w:rsid w:val="006532F0"/>
    <w:rsid w:val="0065330E"/>
    <w:rsid w:val="0065332E"/>
    <w:rsid w:val="00653354"/>
    <w:rsid w:val="0065339E"/>
    <w:rsid w:val="006533B3"/>
    <w:rsid w:val="006533FD"/>
    <w:rsid w:val="006534C4"/>
    <w:rsid w:val="006534F3"/>
    <w:rsid w:val="0065354F"/>
    <w:rsid w:val="00653577"/>
    <w:rsid w:val="0065363C"/>
    <w:rsid w:val="006536B4"/>
    <w:rsid w:val="00653774"/>
    <w:rsid w:val="006537EF"/>
    <w:rsid w:val="006537F5"/>
    <w:rsid w:val="006538F0"/>
    <w:rsid w:val="00653923"/>
    <w:rsid w:val="00653941"/>
    <w:rsid w:val="006539C2"/>
    <w:rsid w:val="00653A48"/>
    <w:rsid w:val="00653AA2"/>
    <w:rsid w:val="00653ABD"/>
    <w:rsid w:val="00653B75"/>
    <w:rsid w:val="00653BF4"/>
    <w:rsid w:val="00653C1E"/>
    <w:rsid w:val="00653C42"/>
    <w:rsid w:val="00653C52"/>
    <w:rsid w:val="00653CF4"/>
    <w:rsid w:val="00653D23"/>
    <w:rsid w:val="00653D2A"/>
    <w:rsid w:val="00653D5B"/>
    <w:rsid w:val="00653DBC"/>
    <w:rsid w:val="00653DDE"/>
    <w:rsid w:val="00653DE7"/>
    <w:rsid w:val="00653EB1"/>
    <w:rsid w:val="00653EC3"/>
    <w:rsid w:val="00653FC5"/>
    <w:rsid w:val="00653FF1"/>
    <w:rsid w:val="0065400F"/>
    <w:rsid w:val="0065404E"/>
    <w:rsid w:val="006540A3"/>
    <w:rsid w:val="006540FF"/>
    <w:rsid w:val="00654120"/>
    <w:rsid w:val="0065419A"/>
    <w:rsid w:val="00654202"/>
    <w:rsid w:val="00654205"/>
    <w:rsid w:val="0065420F"/>
    <w:rsid w:val="00654265"/>
    <w:rsid w:val="0065426B"/>
    <w:rsid w:val="00654381"/>
    <w:rsid w:val="00654388"/>
    <w:rsid w:val="0065438B"/>
    <w:rsid w:val="0065439D"/>
    <w:rsid w:val="006543D8"/>
    <w:rsid w:val="006543F8"/>
    <w:rsid w:val="0065443D"/>
    <w:rsid w:val="006544C3"/>
    <w:rsid w:val="006544C7"/>
    <w:rsid w:val="00654542"/>
    <w:rsid w:val="00654549"/>
    <w:rsid w:val="006545BB"/>
    <w:rsid w:val="0065466A"/>
    <w:rsid w:val="006546B1"/>
    <w:rsid w:val="006546E3"/>
    <w:rsid w:val="006546E6"/>
    <w:rsid w:val="006547BB"/>
    <w:rsid w:val="006547CC"/>
    <w:rsid w:val="00654873"/>
    <w:rsid w:val="0065487B"/>
    <w:rsid w:val="006548F6"/>
    <w:rsid w:val="0065490B"/>
    <w:rsid w:val="0065493B"/>
    <w:rsid w:val="006549E3"/>
    <w:rsid w:val="00654A0B"/>
    <w:rsid w:val="00654A6B"/>
    <w:rsid w:val="00654AB7"/>
    <w:rsid w:val="00654B23"/>
    <w:rsid w:val="00654BBC"/>
    <w:rsid w:val="00654C4B"/>
    <w:rsid w:val="00654CA9"/>
    <w:rsid w:val="00654CE8"/>
    <w:rsid w:val="00654D7B"/>
    <w:rsid w:val="00654DFA"/>
    <w:rsid w:val="00654E16"/>
    <w:rsid w:val="00654E61"/>
    <w:rsid w:val="00654E78"/>
    <w:rsid w:val="00654EAC"/>
    <w:rsid w:val="00654EBA"/>
    <w:rsid w:val="00654EBD"/>
    <w:rsid w:val="00654EE3"/>
    <w:rsid w:val="00654FCC"/>
    <w:rsid w:val="00654FDA"/>
    <w:rsid w:val="00654FFC"/>
    <w:rsid w:val="00655016"/>
    <w:rsid w:val="0065506E"/>
    <w:rsid w:val="00655093"/>
    <w:rsid w:val="006550C0"/>
    <w:rsid w:val="006550D5"/>
    <w:rsid w:val="006550E6"/>
    <w:rsid w:val="0065515B"/>
    <w:rsid w:val="006551A5"/>
    <w:rsid w:val="006551CC"/>
    <w:rsid w:val="00655275"/>
    <w:rsid w:val="006552C9"/>
    <w:rsid w:val="0065535F"/>
    <w:rsid w:val="00655375"/>
    <w:rsid w:val="006553D8"/>
    <w:rsid w:val="006553F6"/>
    <w:rsid w:val="00655496"/>
    <w:rsid w:val="006555E8"/>
    <w:rsid w:val="006555EC"/>
    <w:rsid w:val="0065563F"/>
    <w:rsid w:val="0065568E"/>
    <w:rsid w:val="006556E0"/>
    <w:rsid w:val="00655712"/>
    <w:rsid w:val="00655738"/>
    <w:rsid w:val="00655745"/>
    <w:rsid w:val="0065576B"/>
    <w:rsid w:val="0065582A"/>
    <w:rsid w:val="00655842"/>
    <w:rsid w:val="00655874"/>
    <w:rsid w:val="006558A8"/>
    <w:rsid w:val="006558B6"/>
    <w:rsid w:val="0065591C"/>
    <w:rsid w:val="0065599E"/>
    <w:rsid w:val="006559BC"/>
    <w:rsid w:val="006559C1"/>
    <w:rsid w:val="006559F1"/>
    <w:rsid w:val="00655A1F"/>
    <w:rsid w:val="00655A49"/>
    <w:rsid w:val="00655A71"/>
    <w:rsid w:val="00655A78"/>
    <w:rsid w:val="00655AF1"/>
    <w:rsid w:val="00655B45"/>
    <w:rsid w:val="00655BE4"/>
    <w:rsid w:val="00655C37"/>
    <w:rsid w:val="00655CB6"/>
    <w:rsid w:val="00655D1E"/>
    <w:rsid w:val="00655D9A"/>
    <w:rsid w:val="00655DB4"/>
    <w:rsid w:val="00655DEA"/>
    <w:rsid w:val="00655E31"/>
    <w:rsid w:val="00655EEF"/>
    <w:rsid w:val="00656004"/>
    <w:rsid w:val="00656010"/>
    <w:rsid w:val="00656037"/>
    <w:rsid w:val="0065609C"/>
    <w:rsid w:val="006560D6"/>
    <w:rsid w:val="006560DF"/>
    <w:rsid w:val="006560E8"/>
    <w:rsid w:val="006560F5"/>
    <w:rsid w:val="0065613A"/>
    <w:rsid w:val="00656198"/>
    <w:rsid w:val="0065623B"/>
    <w:rsid w:val="00656255"/>
    <w:rsid w:val="0065627A"/>
    <w:rsid w:val="00656325"/>
    <w:rsid w:val="0065635C"/>
    <w:rsid w:val="006563E5"/>
    <w:rsid w:val="006563EA"/>
    <w:rsid w:val="00656449"/>
    <w:rsid w:val="006564D7"/>
    <w:rsid w:val="00656567"/>
    <w:rsid w:val="006565B4"/>
    <w:rsid w:val="006565C9"/>
    <w:rsid w:val="00656611"/>
    <w:rsid w:val="00656737"/>
    <w:rsid w:val="006567E0"/>
    <w:rsid w:val="006567E9"/>
    <w:rsid w:val="00656844"/>
    <w:rsid w:val="00656886"/>
    <w:rsid w:val="00656930"/>
    <w:rsid w:val="00656949"/>
    <w:rsid w:val="006569A1"/>
    <w:rsid w:val="006569CA"/>
    <w:rsid w:val="00656A08"/>
    <w:rsid w:val="00656A0A"/>
    <w:rsid w:val="00656ABD"/>
    <w:rsid w:val="00656ACC"/>
    <w:rsid w:val="00656AF3"/>
    <w:rsid w:val="00656B31"/>
    <w:rsid w:val="00656B50"/>
    <w:rsid w:val="00656B58"/>
    <w:rsid w:val="00656BA8"/>
    <w:rsid w:val="00656CDA"/>
    <w:rsid w:val="00656CDC"/>
    <w:rsid w:val="00656D2F"/>
    <w:rsid w:val="00656D4F"/>
    <w:rsid w:val="00656D53"/>
    <w:rsid w:val="00656D64"/>
    <w:rsid w:val="00656DC2"/>
    <w:rsid w:val="00656E11"/>
    <w:rsid w:val="00656EC3"/>
    <w:rsid w:val="00656F07"/>
    <w:rsid w:val="00656F5A"/>
    <w:rsid w:val="00656F5C"/>
    <w:rsid w:val="00656F71"/>
    <w:rsid w:val="00656F98"/>
    <w:rsid w:val="00656FE7"/>
    <w:rsid w:val="0065704B"/>
    <w:rsid w:val="00657052"/>
    <w:rsid w:val="00657077"/>
    <w:rsid w:val="006570AC"/>
    <w:rsid w:val="00657112"/>
    <w:rsid w:val="00657130"/>
    <w:rsid w:val="00657151"/>
    <w:rsid w:val="00657215"/>
    <w:rsid w:val="00657230"/>
    <w:rsid w:val="0065725E"/>
    <w:rsid w:val="0065729A"/>
    <w:rsid w:val="006572EC"/>
    <w:rsid w:val="0065732B"/>
    <w:rsid w:val="006573BA"/>
    <w:rsid w:val="006573CB"/>
    <w:rsid w:val="006573D3"/>
    <w:rsid w:val="006574AA"/>
    <w:rsid w:val="00657543"/>
    <w:rsid w:val="00657583"/>
    <w:rsid w:val="00657592"/>
    <w:rsid w:val="00657754"/>
    <w:rsid w:val="006577D8"/>
    <w:rsid w:val="006577ED"/>
    <w:rsid w:val="006578AE"/>
    <w:rsid w:val="00657952"/>
    <w:rsid w:val="006579CE"/>
    <w:rsid w:val="006579DA"/>
    <w:rsid w:val="00657A06"/>
    <w:rsid w:val="00657A0E"/>
    <w:rsid w:val="00657A10"/>
    <w:rsid w:val="00657A5B"/>
    <w:rsid w:val="00657A62"/>
    <w:rsid w:val="00657A67"/>
    <w:rsid w:val="00657B3F"/>
    <w:rsid w:val="00657BFA"/>
    <w:rsid w:val="00657C85"/>
    <w:rsid w:val="00657CAE"/>
    <w:rsid w:val="00657CB3"/>
    <w:rsid w:val="00657CC8"/>
    <w:rsid w:val="00657CD5"/>
    <w:rsid w:val="00657D32"/>
    <w:rsid w:val="00657D84"/>
    <w:rsid w:val="00657E18"/>
    <w:rsid w:val="00657E2E"/>
    <w:rsid w:val="00657E4D"/>
    <w:rsid w:val="00657F0B"/>
    <w:rsid w:val="00657F46"/>
    <w:rsid w:val="00657FBC"/>
    <w:rsid w:val="00660015"/>
    <w:rsid w:val="0066001F"/>
    <w:rsid w:val="00660058"/>
    <w:rsid w:val="006600E2"/>
    <w:rsid w:val="00660155"/>
    <w:rsid w:val="00660166"/>
    <w:rsid w:val="0066016F"/>
    <w:rsid w:val="006601B3"/>
    <w:rsid w:val="006601E5"/>
    <w:rsid w:val="006601EC"/>
    <w:rsid w:val="00660231"/>
    <w:rsid w:val="00660244"/>
    <w:rsid w:val="00660260"/>
    <w:rsid w:val="00660286"/>
    <w:rsid w:val="00660290"/>
    <w:rsid w:val="006602CB"/>
    <w:rsid w:val="0066039F"/>
    <w:rsid w:val="00660463"/>
    <w:rsid w:val="00660548"/>
    <w:rsid w:val="006605BD"/>
    <w:rsid w:val="006605CB"/>
    <w:rsid w:val="00660665"/>
    <w:rsid w:val="0066067A"/>
    <w:rsid w:val="006606C6"/>
    <w:rsid w:val="006606CB"/>
    <w:rsid w:val="006607AD"/>
    <w:rsid w:val="006607F2"/>
    <w:rsid w:val="0066086D"/>
    <w:rsid w:val="00660889"/>
    <w:rsid w:val="0066088F"/>
    <w:rsid w:val="006608A9"/>
    <w:rsid w:val="00660910"/>
    <w:rsid w:val="00660924"/>
    <w:rsid w:val="006609BB"/>
    <w:rsid w:val="006609FC"/>
    <w:rsid w:val="00660A15"/>
    <w:rsid w:val="00660A16"/>
    <w:rsid w:val="00660ADA"/>
    <w:rsid w:val="00660BC0"/>
    <w:rsid w:val="00660C37"/>
    <w:rsid w:val="00660D42"/>
    <w:rsid w:val="00660D70"/>
    <w:rsid w:val="00660DAC"/>
    <w:rsid w:val="00660DC8"/>
    <w:rsid w:val="00660E31"/>
    <w:rsid w:val="00660E4E"/>
    <w:rsid w:val="00660E50"/>
    <w:rsid w:val="00660E6B"/>
    <w:rsid w:val="00660E86"/>
    <w:rsid w:val="0066104E"/>
    <w:rsid w:val="006610C6"/>
    <w:rsid w:val="006610EA"/>
    <w:rsid w:val="006610EB"/>
    <w:rsid w:val="0066112C"/>
    <w:rsid w:val="0066115D"/>
    <w:rsid w:val="00661179"/>
    <w:rsid w:val="006611B0"/>
    <w:rsid w:val="006611D1"/>
    <w:rsid w:val="00661207"/>
    <w:rsid w:val="0066121F"/>
    <w:rsid w:val="006612D5"/>
    <w:rsid w:val="00661318"/>
    <w:rsid w:val="0066131C"/>
    <w:rsid w:val="0066133D"/>
    <w:rsid w:val="00661341"/>
    <w:rsid w:val="0066141B"/>
    <w:rsid w:val="006614A8"/>
    <w:rsid w:val="006614B4"/>
    <w:rsid w:val="00661530"/>
    <w:rsid w:val="0066157D"/>
    <w:rsid w:val="0066162A"/>
    <w:rsid w:val="0066167E"/>
    <w:rsid w:val="006616A4"/>
    <w:rsid w:val="006616B0"/>
    <w:rsid w:val="00661796"/>
    <w:rsid w:val="006617C3"/>
    <w:rsid w:val="006617CA"/>
    <w:rsid w:val="00661831"/>
    <w:rsid w:val="006618B6"/>
    <w:rsid w:val="00661A25"/>
    <w:rsid w:val="00661A29"/>
    <w:rsid w:val="00661A82"/>
    <w:rsid w:val="00661AA2"/>
    <w:rsid w:val="00661ABD"/>
    <w:rsid w:val="00661ADC"/>
    <w:rsid w:val="00661AE1"/>
    <w:rsid w:val="00661B13"/>
    <w:rsid w:val="00661B1A"/>
    <w:rsid w:val="00661B25"/>
    <w:rsid w:val="00661B37"/>
    <w:rsid w:val="00661BBB"/>
    <w:rsid w:val="00661CAD"/>
    <w:rsid w:val="00661CD1"/>
    <w:rsid w:val="00661D8D"/>
    <w:rsid w:val="00661D8E"/>
    <w:rsid w:val="00661DB1"/>
    <w:rsid w:val="00661DB6"/>
    <w:rsid w:val="00661DCE"/>
    <w:rsid w:val="00661DD0"/>
    <w:rsid w:val="00661DF9"/>
    <w:rsid w:val="00661E37"/>
    <w:rsid w:val="00661E50"/>
    <w:rsid w:val="00661E5A"/>
    <w:rsid w:val="00661EC6"/>
    <w:rsid w:val="00661F2A"/>
    <w:rsid w:val="00661F5A"/>
    <w:rsid w:val="00661F9B"/>
    <w:rsid w:val="0066203C"/>
    <w:rsid w:val="00662082"/>
    <w:rsid w:val="00662178"/>
    <w:rsid w:val="0066220F"/>
    <w:rsid w:val="00662234"/>
    <w:rsid w:val="0066230A"/>
    <w:rsid w:val="00662333"/>
    <w:rsid w:val="00662337"/>
    <w:rsid w:val="0066235F"/>
    <w:rsid w:val="006623B6"/>
    <w:rsid w:val="0066240F"/>
    <w:rsid w:val="00662459"/>
    <w:rsid w:val="00662463"/>
    <w:rsid w:val="0066251E"/>
    <w:rsid w:val="00662533"/>
    <w:rsid w:val="00662541"/>
    <w:rsid w:val="00662556"/>
    <w:rsid w:val="0066255C"/>
    <w:rsid w:val="006625FC"/>
    <w:rsid w:val="00662625"/>
    <w:rsid w:val="0066263C"/>
    <w:rsid w:val="0066265C"/>
    <w:rsid w:val="00662694"/>
    <w:rsid w:val="006626E2"/>
    <w:rsid w:val="006626E5"/>
    <w:rsid w:val="00662778"/>
    <w:rsid w:val="00662782"/>
    <w:rsid w:val="006627C5"/>
    <w:rsid w:val="006627D6"/>
    <w:rsid w:val="0066288E"/>
    <w:rsid w:val="006628A8"/>
    <w:rsid w:val="006628AC"/>
    <w:rsid w:val="006628B5"/>
    <w:rsid w:val="0066293A"/>
    <w:rsid w:val="00662991"/>
    <w:rsid w:val="00662A19"/>
    <w:rsid w:val="00662A2C"/>
    <w:rsid w:val="00662B14"/>
    <w:rsid w:val="00662B1D"/>
    <w:rsid w:val="00662C16"/>
    <w:rsid w:val="00662C32"/>
    <w:rsid w:val="00662C6B"/>
    <w:rsid w:val="00662CBD"/>
    <w:rsid w:val="00662CCD"/>
    <w:rsid w:val="00662DD8"/>
    <w:rsid w:val="00662DF4"/>
    <w:rsid w:val="00662E25"/>
    <w:rsid w:val="00662EC9"/>
    <w:rsid w:val="00662ECF"/>
    <w:rsid w:val="00662ED1"/>
    <w:rsid w:val="00662EDD"/>
    <w:rsid w:val="00662EEC"/>
    <w:rsid w:val="00662EFB"/>
    <w:rsid w:val="00662EFC"/>
    <w:rsid w:val="00662F52"/>
    <w:rsid w:val="00662F90"/>
    <w:rsid w:val="00662FEF"/>
    <w:rsid w:val="00663033"/>
    <w:rsid w:val="0066307E"/>
    <w:rsid w:val="00663096"/>
    <w:rsid w:val="006630D0"/>
    <w:rsid w:val="006630EE"/>
    <w:rsid w:val="006632A9"/>
    <w:rsid w:val="00663348"/>
    <w:rsid w:val="0066337A"/>
    <w:rsid w:val="00663393"/>
    <w:rsid w:val="006633CF"/>
    <w:rsid w:val="00663452"/>
    <w:rsid w:val="0066349C"/>
    <w:rsid w:val="006634F7"/>
    <w:rsid w:val="006635A6"/>
    <w:rsid w:val="006635B7"/>
    <w:rsid w:val="006635DD"/>
    <w:rsid w:val="0066360F"/>
    <w:rsid w:val="00663689"/>
    <w:rsid w:val="006636BB"/>
    <w:rsid w:val="00663731"/>
    <w:rsid w:val="00663737"/>
    <w:rsid w:val="00663745"/>
    <w:rsid w:val="0066376B"/>
    <w:rsid w:val="006637DC"/>
    <w:rsid w:val="0066380C"/>
    <w:rsid w:val="00663815"/>
    <w:rsid w:val="00663849"/>
    <w:rsid w:val="00663865"/>
    <w:rsid w:val="00663886"/>
    <w:rsid w:val="00663899"/>
    <w:rsid w:val="00663930"/>
    <w:rsid w:val="006639D5"/>
    <w:rsid w:val="006639F5"/>
    <w:rsid w:val="00663A4B"/>
    <w:rsid w:val="00663B20"/>
    <w:rsid w:val="00663C05"/>
    <w:rsid w:val="00663CAB"/>
    <w:rsid w:val="00663CDE"/>
    <w:rsid w:val="00663D48"/>
    <w:rsid w:val="00663DD6"/>
    <w:rsid w:val="00663DE8"/>
    <w:rsid w:val="00663E7C"/>
    <w:rsid w:val="00663E98"/>
    <w:rsid w:val="00663EBC"/>
    <w:rsid w:val="00663ECC"/>
    <w:rsid w:val="00663EE3"/>
    <w:rsid w:val="00663F05"/>
    <w:rsid w:val="00663F9B"/>
    <w:rsid w:val="00663FAC"/>
    <w:rsid w:val="00664010"/>
    <w:rsid w:val="006640B7"/>
    <w:rsid w:val="006640BD"/>
    <w:rsid w:val="0066411F"/>
    <w:rsid w:val="00664183"/>
    <w:rsid w:val="006641EC"/>
    <w:rsid w:val="0066429F"/>
    <w:rsid w:val="006642D0"/>
    <w:rsid w:val="0066430D"/>
    <w:rsid w:val="006643B1"/>
    <w:rsid w:val="006643E0"/>
    <w:rsid w:val="006643FD"/>
    <w:rsid w:val="00664416"/>
    <w:rsid w:val="00664433"/>
    <w:rsid w:val="00664452"/>
    <w:rsid w:val="006644DA"/>
    <w:rsid w:val="00664519"/>
    <w:rsid w:val="00664552"/>
    <w:rsid w:val="0066457A"/>
    <w:rsid w:val="006645A3"/>
    <w:rsid w:val="006645CE"/>
    <w:rsid w:val="006646D3"/>
    <w:rsid w:val="006646FA"/>
    <w:rsid w:val="0066472A"/>
    <w:rsid w:val="0066478C"/>
    <w:rsid w:val="006647D1"/>
    <w:rsid w:val="006648D5"/>
    <w:rsid w:val="006648EC"/>
    <w:rsid w:val="00664974"/>
    <w:rsid w:val="006649A8"/>
    <w:rsid w:val="006649CC"/>
    <w:rsid w:val="006649E7"/>
    <w:rsid w:val="006649FF"/>
    <w:rsid w:val="00664A11"/>
    <w:rsid w:val="00664A4F"/>
    <w:rsid w:val="00664AA2"/>
    <w:rsid w:val="00664AAC"/>
    <w:rsid w:val="00664ABB"/>
    <w:rsid w:val="00664B90"/>
    <w:rsid w:val="00664B9D"/>
    <w:rsid w:val="00664C2C"/>
    <w:rsid w:val="00664C5D"/>
    <w:rsid w:val="00664C7D"/>
    <w:rsid w:val="00664CDB"/>
    <w:rsid w:val="00664D96"/>
    <w:rsid w:val="00664DFC"/>
    <w:rsid w:val="00664E25"/>
    <w:rsid w:val="00664E65"/>
    <w:rsid w:val="00664EBE"/>
    <w:rsid w:val="00664EEE"/>
    <w:rsid w:val="00664F18"/>
    <w:rsid w:val="00664FB8"/>
    <w:rsid w:val="00664FE2"/>
    <w:rsid w:val="00664FEA"/>
    <w:rsid w:val="00665016"/>
    <w:rsid w:val="00665037"/>
    <w:rsid w:val="006650BD"/>
    <w:rsid w:val="006650C1"/>
    <w:rsid w:val="00665101"/>
    <w:rsid w:val="00665150"/>
    <w:rsid w:val="00665233"/>
    <w:rsid w:val="0066528C"/>
    <w:rsid w:val="00665293"/>
    <w:rsid w:val="006652C9"/>
    <w:rsid w:val="00665392"/>
    <w:rsid w:val="006653A0"/>
    <w:rsid w:val="006653DB"/>
    <w:rsid w:val="006653F7"/>
    <w:rsid w:val="006653F8"/>
    <w:rsid w:val="0066541B"/>
    <w:rsid w:val="006654ED"/>
    <w:rsid w:val="006654FC"/>
    <w:rsid w:val="006654FF"/>
    <w:rsid w:val="00665578"/>
    <w:rsid w:val="006655A1"/>
    <w:rsid w:val="006655E6"/>
    <w:rsid w:val="00665612"/>
    <w:rsid w:val="0066561F"/>
    <w:rsid w:val="00665626"/>
    <w:rsid w:val="0066565C"/>
    <w:rsid w:val="0066566B"/>
    <w:rsid w:val="006656B7"/>
    <w:rsid w:val="006656F8"/>
    <w:rsid w:val="0066572B"/>
    <w:rsid w:val="006657F6"/>
    <w:rsid w:val="00665897"/>
    <w:rsid w:val="006658C5"/>
    <w:rsid w:val="00665A92"/>
    <w:rsid w:val="00665AAA"/>
    <w:rsid w:val="00665AC2"/>
    <w:rsid w:val="00665B00"/>
    <w:rsid w:val="00665BA0"/>
    <w:rsid w:val="00665C2C"/>
    <w:rsid w:val="00665C34"/>
    <w:rsid w:val="00665C35"/>
    <w:rsid w:val="00665C39"/>
    <w:rsid w:val="00665C69"/>
    <w:rsid w:val="00665CBE"/>
    <w:rsid w:val="00665D0A"/>
    <w:rsid w:val="00665DD6"/>
    <w:rsid w:val="00665E44"/>
    <w:rsid w:val="00665E83"/>
    <w:rsid w:val="00665E85"/>
    <w:rsid w:val="00665ECD"/>
    <w:rsid w:val="00665EF3"/>
    <w:rsid w:val="00665F04"/>
    <w:rsid w:val="00665F9B"/>
    <w:rsid w:val="00665FBB"/>
    <w:rsid w:val="00665FD4"/>
    <w:rsid w:val="006660E1"/>
    <w:rsid w:val="006660E5"/>
    <w:rsid w:val="0066611C"/>
    <w:rsid w:val="006662A8"/>
    <w:rsid w:val="0066633C"/>
    <w:rsid w:val="00666366"/>
    <w:rsid w:val="006663F3"/>
    <w:rsid w:val="00666405"/>
    <w:rsid w:val="0066643C"/>
    <w:rsid w:val="0066648B"/>
    <w:rsid w:val="006664A8"/>
    <w:rsid w:val="006664BD"/>
    <w:rsid w:val="0066653D"/>
    <w:rsid w:val="0066655E"/>
    <w:rsid w:val="006665F0"/>
    <w:rsid w:val="0066660F"/>
    <w:rsid w:val="00666639"/>
    <w:rsid w:val="0066673E"/>
    <w:rsid w:val="006667D3"/>
    <w:rsid w:val="00666822"/>
    <w:rsid w:val="00666831"/>
    <w:rsid w:val="0066687B"/>
    <w:rsid w:val="00666908"/>
    <w:rsid w:val="0066697D"/>
    <w:rsid w:val="00666987"/>
    <w:rsid w:val="006669DF"/>
    <w:rsid w:val="006669E7"/>
    <w:rsid w:val="00666ABB"/>
    <w:rsid w:val="00666AD9"/>
    <w:rsid w:val="00666B1B"/>
    <w:rsid w:val="00666B6E"/>
    <w:rsid w:val="00666B84"/>
    <w:rsid w:val="00666C05"/>
    <w:rsid w:val="00666C16"/>
    <w:rsid w:val="00666C74"/>
    <w:rsid w:val="00666CCD"/>
    <w:rsid w:val="00666D09"/>
    <w:rsid w:val="00666D10"/>
    <w:rsid w:val="00666D46"/>
    <w:rsid w:val="00666EF0"/>
    <w:rsid w:val="00666F23"/>
    <w:rsid w:val="00666FA5"/>
    <w:rsid w:val="0066706E"/>
    <w:rsid w:val="0066709B"/>
    <w:rsid w:val="0066709D"/>
    <w:rsid w:val="006670A9"/>
    <w:rsid w:val="006670C0"/>
    <w:rsid w:val="00667125"/>
    <w:rsid w:val="00667174"/>
    <w:rsid w:val="006671ED"/>
    <w:rsid w:val="006672D3"/>
    <w:rsid w:val="00667323"/>
    <w:rsid w:val="00667343"/>
    <w:rsid w:val="00667350"/>
    <w:rsid w:val="00667372"/>
    <w:rsid w:val="00667375"/>
    <w:rsid w:val="0066745B"/>
    <w:rsid w:val="00667500"/>
    <w:rsid w:val="0066753B"/>
    <w:rsid w:val="00667562"/>
    <w:rsid w:val="0066765F"/>
    <w:rsid w:val="00667668"/>
    <w:rsid w:val="00667671"/>
    <w:rsid w:val="006676D9"/>
    <w:rsid w:val="006676E1"/>
    <w:rsid w:val="006677B0"/>
    <w:rsid w:val="006677E4"/>
    <w:rsid w:val="0066781D"/>
    <w:rsid w:val="00667831"/>
    <w:rsid w:val="00667836"/>
    <w:rsid w:val="00667868"/>
    <w:rsid w:val="00667882"/>
    <w:rsid w:val="00667897"/>
    <w:rsid w:val="006678BE"/>
    <w:rsid w:val="0066791B"/>
    <w:rsid w:val="00667996"/>
    <w:rsid w:val="006679FB"/>
    <w:rsid w:val="00667A45"/>
    <w:rsid w:val="00667AB5"/>
    <w:rsid w:val="00667B91"/>
    <w:rsid w:val="00667B9A"/>
    <w:rsid w:val="00667BAB"/>
    <w:rsid w:val="00667C4B"/>
    <w:rsid w:val="00667CCC"/>
    <w:rsid w:val="00667CF9"/>
    <w:rsid w:val="00667D4F"/>
    <w:rsid w:val="00667D7B"/>
    <w:rsid w:val="00667DA8"/>
    <w:rsid w:val="00667DB1"/>
    <w:rsid w:val="00667DDF"/>
    <w:rsid w:val="00667E5B"/>
    <w:rsid w:val="00667EA2"/>
    <w:rsid w:val="00667EBF"/>
    <w:rsid w:val="00667ED6"/>
    <w:rsid w:val="00667F0C"/>
    <w:rsid w:val="00667F14"/>
    <w:rsid w:val="00667F48"/>
    <w:rsid w:val="00667F52"/>
    <w:rsid w:val="00670019"/>
    <w:rsid w:val="006700FD"/>
    <w:rsid w:val="0067010D"/>
    <w:rsid w:val="0067019C"/>
    <w:rsid w:val="006701A2"/>
    <w:rsid w:val="0067021A"/>
    <w:rsid w:val="0067021D"/>
    <w:rsid w:val="00670243"/>
    <w:rsid w:val="00670310"/>
    <w:rsid w:val="00670313"/>
    <w:rsid w:val="0067037D"/>
    <w:rsid w:val="006703BF"/>
    <w:rsid w:val="0067041B"/>
    <w:rsid w:val="0067044E"/>
    <w:rsid w:val="00670481"/>
    <w:rsid w:val="00670486"/>
    <w:rsid w:val="0067049C"/>
    <w:rsid w:val="006704A0"/>
    <w:rsid w:val="006704B7"/>
    <w:rsid w:val="006704EB"/>
    <w:rsid w:val="006704FE"/>
    <w:rsid w:val="00670502"/>
    <w:rsid w:val="00670518"/>
    <w:rsid w:val="00670522"/>
    <w:rsid w:val="00670536"/>
    <w:rsid w:val="00670579"/>
    <w:rsid w:val="006705A4"/>
    <w:rsid w:val="00670627"/>
    <w:rsid w:val="0067062A"/>
    <w:rsid w:val="0067065A"/>
    <w:rsid w:val="006706D9"/>
    <w:rsid w:val="006706E5"/>
    <w:rsid w:val="00670738"/>
    <w:rsid w:val="00670790"/>
    <w:rsid w:val="00670791"/>
    <w:rsid w:val="0067080D"/>
    <w:rsid w:val="0067083B"/>
    <w:rsid w:val="0067089A"/>
    <w:rsid w:val="006708AF"/>
    <w:rsid w:val="006708CF"/>
    <w:rsid w:val="006708DC"/>
    <w:rsid w:val="0067090C"/>
    <w:rsid w:val="00670AAE"/>
    <w:rsid w:val="00670BD7"/>
    <w:rsid w:val="00670BE1"/>
    <w:rsid w:val="00670C7F"/>
    <w:rsid w:val="00670CC6"/>
    <w:rsid w:val="00670D32"/>
    <w:rsid w:val="00670D76"/>
    <w:rsid w:val="00670D77"/>
    <w:rsid w:val="00670D9A"/>
    <w:rsid w:val="00670DFA"/>
    <w:rsid w:val="00670E19"/>
    <w:rsid w:val="00670E2D"/>
    <w:rsid w:val="00671059"/>
    <w:rsid w:val="00671067"/>
    <w:rsid w:val="006710CC"/>
    <w:rsid w:val="006710D5"/>
    <w:rsid w:val="0067110D"/>
    <w:rsid w:val="0067112D"/>
    <w:rsid w:val="00671198"/>
    <w:rsid w:val="006711FD"/>
    <w:rsid w:val="0067127A"/>
    <w:rsid w:val="00671289"/>
    <w:rsid w:val="006712D6"/>
    <w:rsid w:val="006712DA"/>
    <w:rsid w:val="00671339"/>
    <w:rsid w:val="00671429"/>
    <w:rsid w:val="00671432"/>
    <w:rsid w:val="006714F9"/>
    <w:rsid w:val="006714FB"/>
    <w:rsid w:val="00671551"/>
    <w:rsid w:val="0067157D"/>
    <w:rsid w:val="006715A7"/>
    <w:rsid w:val="00671613"/>
    <w:rsid w:val="00671670"/>
    <w:rsid w:val="00671679"/>
    <w:rsid w:val="0067169E"/>
    <w:rsid w:val="00671747"/>
    <w:rsid w:val="006717D2"/>
    <w:rsid w:val="006717FD"/>
    <w:rsid w:val="0067181E"/>
    <w:rsid w:val="00671827"/>
    <w:rsid w:val="0067183B"/>
    <w:rsid w:val="00671842"/>
    <w:rsid w:val="00671859"/>
    <w:rsid w:val="00671A32"/>
    <w:rsid w:val="00671A3D"/>
    <w:rsid w:val="00671A5B"/>
    <w:rsid w:val="00671AB0"/>
    <w:rsid w:val="00671B41"/>
    <w:rsid w:val="00671B7B"/>
    <w:rsid w:val="00671BD8"/>
    <w:rsid w:val="00671C53"/>
    <w:rsid w:val="00671CC7"/>
    <w:rsid w:val="00671CD1"/>
    <w:rsid w:val="00671DD8"/>
    <w:rsid w:val="00671DE0"/>
    <w:rsid w:val="00671E19"/>
    <w:rsid w:val="00671EA0"/>
    <w:rsid w:val="00671ECA"/>
    <w:rsid w:val="00671FA1"/>
    <w:rsid w:val="00671FCB"/>
    <w:rsid w:val="00671FE7"/>
    <w:rsid w:val="00672030"/>
    <w:rsid w:val="00672073"/>
    <w:rsid w:val="00672093"/>
    <w:rsid w:val="006720A0"/>
    <w:rsid w:val="006720B8"/>
    <w:rsid w:val="006722F1"/>
    <w:rsid w:val="0067230F"/>
    <w:rsid w:val="0067237B"/>
    <w:rsid w:val="00672387"/>
    <w:rsid w:val="006723B4"/>
    <w:rsid w:val="006723ED"/>
    <w:rsid w:val="006723FB"/>
    <w:rsid w:val="006724AF"/>
    <w:rsid w:val="006724DB"/>
    <w:rsid w:val="00672531"/>
    <w:rsid w:val="006725B7"/>
    <w:rsid w:val="006725F1"/>
    <w:rsid w:val="00672677"/>
    <w:rsid w:val="006726C5"/>
    <w:rsid w:val="00672705"/>
    <w:rsid w:val="00672714"/>
    <w:rsid w:val="00672733"/>
    <w:rsid w:val="0067275E"/>
    <w:rsid w:val="00672777"/>
    <w:rsid w:val="00672877"/>
    <w:rsid w:val="006728D1"/>
    <w:rsid w:val="0067292A"/>
    <w:rsid w:val="006729F2"/>
    <w:rsid w:val="00672A32"/>
    <w:rsid w:val="00672A5A"/>
    <w:rsid w:val="00672A75"/>
    <w:rsid w:val="00672A84"/>
    <w:rsid w:val="00672AE4"/>
    <w:rsid w:val="00672B8A"/>
    <w:rsid w:val="00672B93"/>
    <w:rsid w:val="00672C18"/>
    <w:rsid w:val="00672C5D"/>
    <w:rsid w:val="00672CD7"/>
    <w:rsid w:val="00672D1C"/>
    <w:rsid w:val="00672DDF"/>
    <w:rsid w:val="00672EC0"/>
    <w:rsid w:val="00672F0B"/>
    <w:rsid w:val="00672F19"/>
    <w:rsid w:val="00672F42"/>
    <w:rsid w:val="00672F72"/>
    <w:rsid w:val="00672F77"/>
    <w:rsid w:val="00672F86"/>
    <w:rsid w:val="00672FDE"/>
    <w:rsid w:val="00672FFB"/>
    <w:rsid w:val="00673029"/>
    <w:rsid w:val="0067303D"/>
    <w:rsid w:val="0067308E"/>
    <w:rsid w:val="00673095"/>
    <w:rsid w:val="006730DC"/>
    <w:rsid w:val="0067316F"/>
    <w:rsid w:val="00673187"/>
    <w:rsid w:val="00673191"/>
    <w:rsid w:val="00673201"/>
    <w:rsid w:val="00673229"/>
    <w:rsid w:val="0067323D"/>
    <w:rsid w:val="00673279"/>
    <w:rsid w:val="006732FA"/>
    <w:rsid w:val="00673307"/>
    <w:rsid w:val="0067342F"/>
    <w:rsid w:val="00673559"/>
    <w:rsid w:val="00673582"/>
    <w:rsid w:val="006735D0"/>
    <w:rsid w:val="006735F9"/>
    <w:rsid w:val="006735FD"/>
    <w:rsid w:val="0067366F"/>
    <w:rsid w:val="00673687"/>
    <w:rsid w:val="006736C1"/>
    <w:rsid w:val="006737AC"/>
    <w:rsid w:val="00673804"/>
    <w:rsid w:val="00673813"/>
    <w:rsid w:val="00673881"/>
    <w:rsid w:val="006738AB"/>
    <w:rsid w:val="006738CC"/>
    <w:rsid w:val="00673904"/>
    <w:rsid w:val="00673935"/>
    <w:rsid w:val="00673970"/>
    <w:rsid w:val="00673AE2"/>
    <w:rsid w:val="00673B42"/>
    <w:rsid w:val="00673BCD"/>
    <w:rsid w:val="00673BF8"/>
    <w:rsid w:val="00673C4A"/>
    <w:rsid w:val="00673C62"/>
    <w:rsid w:val="00673CDF"/>
    <w:rsid w:val="00673D65"/>
    <w:rsid w:val="00673DA6"/>
    <w:rsid w:val="00673E22"/>
    <w:rsid w:val="00673F0F"/>
    <w:rsid w:val="00673F8A"/>
    <w:rsid w:val="00674013"/>
    <w:rsid w:val="006740B7"/>
    <w:rsid w:val="006740B8"/>
    <w:rsid w:val="006740F2"/>
    <w:rsid w:val="00674124"/>
    <w:rsid w:val="00674125"/>
    <w:rsid w:val="006741A7"/>
    <w:rsid w:val="006741DB"/>
    <w:rsid w:val="006741EA"/>
    <w:rsid w:val="006742B8"/>
    <w:rsid w:val="006743D2"/>
    <w:rsid w:val="006743D9"/>
    <w:rsid w:val="00674421"/>
    <w:rsid w:val="00674426"/>
    <w:rsid w:val="00674516"/>
    <w:rsid w:val="00674545"/>
    <w:rsid w:val="006745A4"/>
    <w:rsid w:val="006745D1"/>
    <w:rsid w:val="006745DB"/>
    <w:rsid w:val="00674635"/>
    <w:rsid w:val="00674712"/>
    <w:rsid w:val="006747E6"/>
    <w:rsid w:val="00674831"/>
    <w:rsid w:val="0067485A"/>
    <w:rsid w:val="0067486F"/>
    <w:rsid w:val="006748DB"/>
    <w:rsid w:val="00674950"/>
    <w:rsid w:val="0067495C"/>
    <w:rsid w:val="0067499C"/>
    <w:rsid w:val="006749AC"/>
    <w:rsid w:val="006749F7"/>
    <w:rsid w:val="00674A36"/>
    <w:rsid w:val="00674A7A"/>
    <w:rsid w:val="00674B03"/>
    <w:rsid w:val="00674B29"/>
    <w:rsid w:val="00674B68"/>
    <w:rsid w:val="00674B7D"/>
    <w:rsid w:val="00674BEC"/>
    <w:rsid w:val="00674BFB"/>
    <w:rsid w:val="00674C68"/>
    <w:rsid w:val="00674CAF"/>
    <w:rsid w:val="00674D28"/>
    <w:rsid w:val="00674D91"/>
    <w:rsid w:val="00674DB4"/>
    <w:rsid w:val="00674E04"/>
    <w:rsid w:val="00674E19"/>
    <w:rsid w:val="00674E4C"/>
    <w:rsid w:val="00674ECF"/>
    <w:rsid w:val="00674EF9"/>
    <w:rsid w:val="00674F41"/>
    <w:rsid w:val="00674F57"/>
    <w:rsid w:val="00674FCD"/>
    <w:rsid w:val="00675027"/>
    <w:rsid w:val="0067505E"/>
    <w:rsid w:val="00675085"/>
    <w:rsid w:val="006750B5"/>
    <w:rsid w:val="0067513D"/>
    <w:rsid w:val="0067515B"/>
    <w:rsid w:val="00675179"/>
    <w:rsid w:val="00675198"/>
    <w:rsid w:val="006751C2"/>
    <w:rsid w:val="006751F6"/>
    <w:rsid w:val="00675261"/>
    <w:rsid w:val="00675296"/>
    <w:rsid w:val="006752D8"/>
    <w:rsid w:val="00675418"/>
    <w:rsid w:val="0067542C"/>
    <w:rsid w:val="00675476"/>
    <w:rsid w:val="00675584"/>
    <w:rsid w:val="006755C9"/>
    <w:rsid w:val="006755CE"/>
    <w:rsid w:val="00675650"/>
    <w:rsid w:val="00675654"/>
    <w:rsid w:val="00675658"/>
    <w:rsid w:val="0067565E"/>
    <w:rsid w:val="006756B7"/>
    <w:rsid w:val="006757A3"/>
    <w:rsid w:val="00675839"/>
    <w:rsid w:val="0067583E"/>
    <w:rsid w:val="00675872"/>
    <w:rsid w:val="0067587B"/>
    <w:rsid w:val="006758EF"/>
    <w:rsid w:val="00675919"/>
    <w:rsid w:val="00675933"/>
    <w:rsid w:val="006759A8"/>
    <w:rsid w:val="006759AE"/>
    <w:rsid w:val="006759EF"/>
    <w:rsid w:val="006759F9"/>
    <w:rsid w:val="00675A02"/>
    <w:rsid w:val="00675A37"/>
    <w:rsid w:val="00675A43"/>
    <w:rsid w:val="00675A60"/>
    <w:rsid w:val="00675A8A"/>
    <w:rsid w:val="00675AFA"/>
    <w:rsid w:val="00675B94"/>
    <w:rsid w:val="00675BA1"/>
    <w:rsid w:val="00675BAD"/>
    <w:rsid w:val="00675BBC"/>
    <w:rsid w:val="00675BE2"/>
    <w:rsid w:val="00675BE4"/>
    <w:rsid w:val="00675CD4"/>
    <w:rsid w:val="00675D22"/>
    <w:rsid w:val="00675D3B"/>
    <w:rsid w:val="00675D42"/>
    <w:rsid w:val="00675D65"/>
    <w:rsid w:val="00675D6B"/>
    <w:rsid w:val="00675E47"/>
    <w:rsid w:val="00675EA5"/>
    <w:rsid w:val="00675EF8"/>
    <w:rsid w:val="00675F47"/>
    <w:rsid w:val="00675F8C"/>
    <w:rsid w:val="00675FD0"/>
    <w:rsid w:val="006760B6"/>
    <w:rsid w:val="006760F0"/>
    <w:rsid w:val="006760F1"/>
    <w:rsid w:val="00676169"/>
    <w:rsid w:val="0067622A"/>
    <w:rsid w:val="0067622E"/>
    <w:rsid w:val="00676308"/>
    <w:rsid w:val="0067632F"/>
    <w:rsid w:val="00676354"/>
    <w:rsid w:val="0067638C"/>
    <w:rsid w:val="006763AD"/>
    <w:rsid w:val="0067643D"/>
    <w:rsid w:val="006764D5"/>
    <w:rsid w:val="00676504"/>
    <w:rsid w:val="0067651E"/>
    <w:rsid w:val="00676527"/>
    <w:rsid w:val="006765CE"/>
    <w:rsid w:val="0067667F"/>
    <w:rsid w:val="006766B0"/>
    <w:rsid w:val="0067673C"/>
    <w:rsid w:val="006767FB"/>
    <w:rsid w:val="0067680B"/>
    <w:rsid w:val="0067688A"/>
    <w:rsid w:val="006768F3"/>
    <w:rsid w:val="00676915"/>
    <w:rsid w:val="0067697F"/>
    <w:rsid w:val="00676990"/>
    <w:rsid w:val="00676A1A"/>
    <w:rsid w:val="00676A98"/>
    <w:rsid w:val="00676AD7"/>
    <w:rsid w:val="00676B19"/>
    <w:rsid w:val="00676B1E"/>
    <w:rsid w:val="00676B56"/>
    <w:rsid w:val="00676C7B"/>
    <w:rsid w:val="00676C88"/>
    <w:rsid w:val="00676C91"/>
    <w:rsid w:val="00676CDA"/>
    <w:rsid w:val="00676D8E"/>
    <w:rsid w:val="00676DB6"/>
    <w:rsid w:val="00676E05"/>
    <w:rsid w:val="00676F51"/>
    <w:rsid w:val="00676FDC"/>
    <w:rsid w:val="00676FE0"/>
    <w:rsid w:val="00677071"/>
    <w:rsid w:val="00677089"/>
    <w:rsid w:val="006770BD"/>
    <w:rsid w:val="006770CC"/>
    <w:rsid w:val="006770CF"/>
    <w:rsid w:val="006770DE"/>
    <w:rsid w:val="006770E1"/>
    <w:rsid w:val="006770EF"/>
    <w:rsid w:val="0067710E"/>
    <w:rsid w:val="006771BD"/>
    <w:rsid w:val="006771D8"/>
    <w:rsid w:val="00677227"/>
    <w:rsid w:val="00677254"/>
    <w:rsid w:val="0067725D"/>
    <w:rsid w:val="0067728A"/>
    <w:rsid w:val="006772B7"/>
    <w:rsid w:val="006772ED"/>
    <w:rsid w:val="00677357"/>
    <w:rsid w:val="00677394"/>
    <w:rsid w:val="00677434"/>
    <w:rsid w:val="00677482"/>
    <w:rsid w:val="006774B6"/>
    <w:rsid w:val="006774F1"/>
    <w:rsid w:val="006775D9"/>
    <w:rsid w:val="00677662"/>
    <w:rsid w:val="0067767D"/>
    <w:rsid w:val="00677758"/>
    <w:rsid w:val="00677789"/>
    <w:rsid w:val="00677798"/>
    <w:rsid w:val="0067786D"/>
    <w:rsid w:val="00677884"/>
    <w:rsid w:val="00677900"/>
    <w:rsid w:val="00677985"/>
    <w:rsid w:val="006779C0"/>
    <w:rsid w:val="00677A70"/>
    <w:rsid w:val="00677A9C"/>
    <w:rsid w:val="00677ABD"/>
    <w:rsid w:val="00677AC0"/>
    <w:rsid w:val="00677AEE"/>
    <w:rsid w:val="00677B68"/>
    <w:rsid w:val="00677B8F"/>
    <w:rsid w:val="00677B9F"/>
    <w:rsid w:val="00677BB8"/>
    <w:rsid w:val="00677BF5"/>
    <w:rsid w:val="00677C34"/>
    <w:rsid w:val="00677CBD"/>
    <w:rsid w:val="00677CEE"/>
    <w:rsid w:val="00677D54"/>
    <w:rsid w:val="00677D87"/>
    <w:rsid w:val="00677DE0"/>
    <w:rsid w:val="00677E7A"/>
    <w:rsid w:val="00677E97"/>
    <w:rsid w:val="00677EC4"/>
    <w:rsid w:val="00677ED5"/>
    <w:rsid w:val="00677F21"/>
    <w:rsid w:val="00677FAC"/>
    <w:rsid w:val="00677FB1"/>
    <w:rsid w:val="00677FEA"/>
    <w:rsid w:val="0068008E"/>
    <w:rsid w:val="006800FC"/>
    <w:rsid w:val="0068015B"/>
    <w:rsid w:val="0068017F"/>
    <w:rsid w:val="006801C9"/>
    <w:rsid w:val="00680251"/>
    <w:rsid w:val="0068032C"/>
    <w:rsid w:val="00680335"/>
    <w:rsid w:val="00680342"/>
    <w:rsid w:val="006803B9"/>
    <w:rsid w:val="00680486"/>
    <w:rsid w:val="00680488"/>
    <w:rsid w:val="00680497"/>
    <w:rsid w:val="006804A0"/>
    <w:rsid w:val="006804A8"/>
    <w:rsid w:val="006805E6"/>
    <w:rsid w:val="006805FE"/>
    <w:rsid w:val="00680613"/>
    <w:rsid w:val="006806A6"/>
    <w:rsid w:val="00680778"/>
    <w:rsid w:val="006807F3"/>
    <w:rsid w:val="00680890"/>
    <w:rsid w:val="006808A2"/>
    <w:rsid w:val="006808B4"/>
    <w:rsid w:val="006808B5"/>
    <w:rsid w:val="0068092C"/>
    <w:rsid w:val="00680936"/>
    <w:rsid w:val="0068099F"/>
    <w:rsid w:val="006809CC"/>
    <w:rsid w:val="00680A76"/>
    <w:rsid w:val="00680AA3"/>
    <w:rsid w:val="00680ACE"/>
    <w:rsid w:val="00680B43"/>
    <w:rsid w:val="00680BE1"/>
    <w:rsid w:val="00680BFE"/>
    <w:rsid w:val="00680C24"/>
    <w:rsid w:val="00680C4C"/>
    <w:rsid w:val="00680C70"/>
    <w:rsid w:val="00680D4A"/>
    <w:rsid w:val="00680D52"/>
    <w:rsid w:val="00680D5D"/>
    <w:rsid w:val="00680D62"/>
    <w:rsid w:val="00680E75"/>
    <w:rsid w:val="00680EE9"/>
    <w:rsid w:val="00680EFF"/>
    <w:rsid w:val="00680F17"/>
    <w:rsid w:val="00680F31"/>
    <w:rsid w:val="00680F83"/>
    <w:rsid w:val="00681065"/>
    <w:rsid w:val="0068106F"/>
    <w:rsid w:val="0068107C"/>
    <w:rsid w:val="00681086"/>
    <w:rsid w:val="006810A4"/>
    <w:rsid w:val="006810AA"/>
    <w:rsid w:val="006810D2"/>
    <w:rsid w:val="006810DB"/>
    <w:rsid w:val="006810F7"/>
    <w:rsid w:val="0068111D"/>
    <w:rsid w:val="0068119F"/>
    <w:rsid w:val="006811C6"/>
    <w:rsid w:val="006811E1"/>
    <w:rsid w:val="006812CE"/>
    <w:rsid w:val="00681323"/>
    <w:rsid w:val="00681339"/>
    <w:rsid w:val="0068134B"/>
    <w:rsid w:val="006813D3"/>
    <w:rsid w:val="0068142C"/>
    <w:rsid w:val="006814F0"/>
    <w:rsid w:val="0068153E"/>
    <w:rsid w:val="00681561"/>
    <w:rsid w:val="00681591"/>
    <w:rsid w:val="006815EA"/>
    <w:rsid w:val="0068160A"/>
    <w:rsid w:val="0068162C"/>
    <w:rsid w:val="00681637"/>
    <w:rsid w:val="0068164F"/>
    <w:rsid w:val="00681747"/>
    <w:rsid w:val="0068176F"/>
    <w:rsid w:val="006817A1"/>
    <w:rsid w:val="006817ED"/>
    <w:rsid w:val="00681806"/>
    <w:rsid w:val="0068184E"/>
    <w:rsid w:val="00681865"/>
    <w:rsid w:val="006818CE"/>
    <w:rsid w:val="0068190E"/>
    <w:rsid w:val="0068191D"/>
    <w:rsid w:val="00681941"/>
    <w:rsid w:val="00681951"/>
    <w:rsid w:val="006819BE"/>
    <w:rsid w:val="006819C2"/>
    <w:rsid w:val="00681A0C"/>
    <w:rsid w:val="00681A9C"/>
    <w:rsid w:val="00681AAD"/>
    <w:rsid w:val="00681AE2"/>
    <w:rsid w:val="00681BA8"/>
    <w:rsid w:val="00681BBB"/>
    <w:rsid w:val="00681BE4"/>
    <w:rsid w:val="00681BF3"/>
    <w:rsid w:val="00681C60"/>
    <w:rsid w:val="00681C62"/>
    <w:rsid w:val="00681C6A"/>
    <w:rsid w:val="00681D21"/>
    <w:rsid w:val="00681D2D"/>
    <w:rsid w:val="00681D73"/>
    <w:rsid w:val="00681DB4"/>
    <w:rsid w:val="00681DBA"/>
    <w:rsid w:val="00681E1A"/>
    <w:rsid w:val="00681EDE"/>
    <w:rsid w:val="00681EF4"/>
    <w:rsid w:val="00681F0E"/>
    <w:rsid w:val="00682062"/>
    <w:rsid w:val="0068206A"/>
    <w:rsid w:val="006820C6"/>
    <w:rsid w:val="0068215D"/>
    <w:rsid w:val="00682166"/>
    <w:rsid w:val="00682172"/>
    <w:rsid w:val="00682223"/>
    <w:rsid w:val="006822DA"/>
    <w:rsid w:val="00682351"/>
    <w:rsid w:val="0068238B"/>
    <w:rsid w:val="006823A7"/>
    <w:rsid w:val="00682444"/>
    <w:rsid w:val="00682455"/>
    <w:rsid w:val="00682468"/>
    <w:rsid w:val="006824A0"/>
    <w:rsid w:val="006824BE"/>
    <w:rsid w:val="006824C5"/>
    <w:rsid w:val="0068250B"/>
    <w:rsid w:val="00682511"/>
    <w:rsid w:val="0068259B"/>
    <w:rsid w:val="006825E7"/>
    <w:rsid w:val="0068263B"/>
    <w:rsid w:val="00682703"/>
    <w:rsid w:val="0068275C"/>
    <w:rsid w:val="006827B1"/>
    <w:rsid w:val="006827BE"/>
    <w:rsid w:val="0068282D"/>
    <w:rsid w:val="00682840"/>
    <w:rsid w:val="00682911"/>
    <w:rsid w:val="0068299B"/>
    <w:rsid w:val="006829A7"/>
    <w:rsid w:val="006829AA"/>
    <w:rsid w:val="006829F0"/>
    <w:rsid w:val="00682AEB"/>
    <w:rsid w:val="00682AF9"/>
    <w:rsid w:val="00682B6D"/>
    <w:rsid w:val="00682B8B"/>
    <w:rsid w:val="00682B94"/>
    <w:rsid w:val="00682BB7"/>
    <w:rsid w:val="00682BD1"/>
    <w:rsid w:val="00682C35"/>
    <w:rsid w:val="00682C83"/>
    <w:rsid w:val="00682CD6"/>
    <w:rsid w:val="00682D7A"/>
    <w:rsid w:val="00682DA9"/>
    <w:rsid w:val="00682DF5"/>
    <w:rsid w:val="00682E15"/>
    <w:rsid w:val="00682EFC"/>
    <w:rsid w:val="00682F1A"/>
    <w:rsid w:val="00682F35"/>
    <w:rsid w:val="00682FBE"/>
    <w:rsid w:val="00682FE2"/>
    <w:rsid w:val="00683004"/>
    <w:rsid w:val="00683031"/>
    <w:rsid w:val="00683036"/>
    <w:rsid w:val="00683085"/>
    <w:rsid w:val="00683192"/>
    <w:rsid w:val="006831A7"/>
    <w:rsid w:val="006831A9"/>
    <w:rsid w:val="0068324C"/>
    <w:rsid w:val="006832B4"/>
    <w:rsid w:val="006832D0"/>
    <w:rsid w:val="00683353"/>
    <w:rsid w:val="00683358"/>
    <w:rsid w:val="0068338F"/>
    <w:rsid w:val="006833CF"/>
    <w:rsid w:val="00683415"/>
    <w:rsid w:val="0068343F"/>
    <w:rsid w:val="00683493"/>
    <w:rsid w:val="006834A3"/>
    <w:rsid w:val="006834A9"/>
    <w:rsid w:val="006834CB"/>
    <w:rsid w:val="00683583"/>
    <w:rsid w:val="006835C1"/>
    <w:rsid w:val="006835F4"/>
    <w:rsid w:val="006835FF"/>
    <w:rsid w:val="00683601"/>
    <w:rsid w:val="0068361D"/>
    <w:rsid w:val="006836BC"/>
    <w:rsid w:val="0068372E"/>
    <w:rsid w:val="00683751"/>
    <w:rsid w:val="006837A3"/>
    <w:rsid w:val="006837B4"/>
    <w:rsid w:val="006837D5"/>
    <w:rsid w:val="006837E7"/>
    <w:rsid w:val="006837FC"/>
    <w:rsid w:val="0068380F"/>
    <w:rsid w:val="00683835"/>
    <w:rsid w:val="0068384F"/>
    <w:rsid w:val="00683867"/>
    <w:rsid w:val="00683876"/>
    <w:rsid w:val="006838EA"/>
    <w:rsid w:val="00683909"/>
    <w:rsid w:val="00683924"/>
    <w:rsid w:val="00683A10"/>
    <w:rsid w:val="00683A71"/>
    <w:rsid w:val="00683A7F"/>
    <w:rsid w:val="00683B68"/>
    <w:rsid w:val="00683B84"/>
    <w:rsid w:val="00683BA3"/>
    <w:rsid w:val="00683BC8"/>
    <w:rsid w:val="00683BD3"/>
    <w:rsid w:val="00683C39"/>
    <w:rsid w:val="00683C57"/>
    <w:rsid w:val="00683C63"/>
    <w:rsid w:val="00683C65"/>
    <w:rsid w:val="00683CA6"/>
    <w:rsid w:val="00683CF4"/>
    <w:rsid w:val="00683D70"/>
    <w:rsid w:val="00683D87"/>
    <w:rsid w:val="00683D93"/>
    <w:rsid w:val="00683DBE"/>
    <w:rsid w:val="00683E7C"/>
    <w:rsid w:val="00683EDA"/>
    <w:rsid w:val="00683EFE"/>
    <w:rsid w:val="00683F9A"/>
    <w:rsid w:val="00683FC5"/>
    <w:rsid w:val="0068403C"/>
    <w:rsid w:val="0068404A"/>
    <w:rsid w:val="00684077"/>
    <w:rsid w:val="0068407C"/>
    <w:rsid w:val="006840E5"/>
    <w:rsid w:val="00684192"/>
    <w:rsid w:val="006841CC"/>
    <w:rsid w:val="00684228"/>
    <w:rsid w:val="00684250"/>
    <w:rsid w:val="00684253"/>
    <w:rsid w:val="0068428D"/>
    <w:rsid w:val="00684292"/>
    <w:rsid w:val="006842C4"/>
    <w:rsid w:val="006842F3"/>
    <w:rsid w:val="0068434D"/>
    <w:rsid w:val="00684385"/>
    <w:rsid w:val="006843D9"/>
    <w:rsid w:val="00684409"/>
    <w:rsid w:val="00684415"/>
    <w:rsid w:val="0068442F"/>
    <w:rsid w:val="0068443A"/>
    <w:rsid w:val="00684465"/>
    <w:rsid w:val="0068446C"/>
    <w:rsid w:val="0068449F"/>
    <w:rsid w:val="006845D5"/>
    <w:rsid w:val="006845E8"/>
    <w:rsid w:val="00684662"/>
    <w:rsid w:val="00684696"/>
    <w:rsid w:val="0068470B"/>
    <w:rsid w:val="0068470E"/>
    <w:rsid w:val="006847B6"/>
    <w:rsid w:val="006847BB"/>
    <w:rsid w:val="006847BC"/>
    <w:rsid w:val="006847C1"/>
    <w:rsid w:val="006847CD"/>
    <w:rsid w:val="006847DC"/>
    <w:rsid w:val="00684805"/>
    <w:rsid w:val="006848A8"/>
    <w:rsid w:val="006848E0"/>
    <w:rsid w:val="006848FA"/>
    <w:rsid w:val="0068491E"/>
    <w:rsid w:val="00684922"/>
    <w:rsid w:val="0068492C"/>
    <w:rsid w:val="00684930"/>
    <w:rsid w:val="0068493A"/>
    <w:rsid w:val="00684958"/>
    <w:rsid w:val="006849B0"/>
    <w:rsid w:val="006849BF"/>
    <w:rsid w:val="00684A07"/>
    <w:rsid w:val="00684A9E"/>
    <w:rsid w:val="00684AA9"/>
    <w:rsid w:val="00684B7F"/>
    <w:rsid w:val="00684BB8"/>
    <w:rsid w:val="00684BBE"/>
    <w:rsid w:val="00684BF0"/>
    <w:rsid w:val="00684CB5"/>
    <w:rsid w:val="00684D6E"/>
    <w:rsid w:val="00684D8D"/>
    <w:rsid w:val="00684DFF"/>
    <w:rsid w:val="00684E55"/>
    <w:rsid w:val="00684F06"/>
    <w:rsid w:val="00684F0D"/>
    <w:rsid w:val="00684F41"/>
    <w:rsid w:val="00684F94"/>
    <w:rsid w:val="0068507C"/>
    <w:rsid w:val="00685148"/>
    <w:rsid w:val="00685169"/>
    <w:rsid w:val="0068529E"/>
    <w:rsid w:val="006852F8"/>
    <w:rsid w:val="006852FB"/>
    <w:rsid w:val="00685334"/>
    <w:rsid w:val="00685363"/>
    <w:rsid w:val="00685385"/>
    <w:rsid w:val="0068539E"/>
    <w:rsid w:val="006853B9"/>
    <w:rsid w:val="006853CF"/>
    <w:rsid w:val="006853F4"/>
    <w:rsid w:val="006853FA"/>
    <w:rsid w:val="0068541F"/>
    <w:rsid w:val="00685463"/>
    <w:rsid w:val="006854E7"/>
    <w:rsid w:val="006854EC"/>
    <w:rsid w:val="00685664"/>
    <w:rsid w:val="00685676"/>
    <w:rsid w:val="006856AB"/>
    <w:rsid w:val="006856CC"/>
    <w:rsid w:val="006856E3"/>
    <w:rsid w:val="006856FA"/>
    <w:rsid w:val="006856FF"/>
    <w:rsid w:val="00685733"/>
    <w:rsid w:val="0068574A"/>
    <w:rsid w:val="00685771"/>
    <w:rsid w:val="00685773"/>
    <w:rsid w:val="00685813"/>
    <w:rsid w:val="00685819"/>
    <w:rsid w:val="00685865"/>
    <w:rsid w:val="006858F1"/>
    <w:rsid w:val="00685919"/>
    <w:rsid w:val="00685957"/>
    <w:rsid w:val="006859A3"/>
    <w:rsid w:val="006859E5"/>
    <w:rsid w:val="00685A45"/>
    <w:rsid w:val="00685A75"/>
    <w:rsid w:val="00685AB2"/>
    <w:rsid w:val="00685B11"/>
    <w:rsid w:val="00685B8B"/>
    <w:rsid w:val="00685BC7"/>
    <w:rsid w:val="00685CE3"/>
    <w:rsid w:val="00685CF1"/>
    <w:rsid w:val="00685D53"/>
    <w:rsid w:val="00685D55"/>
    <w:rsid w:val="00685DA9"/>
    <w:rsid w:val="00685E0B"/>
    <w:rsid w:val="00685E2A"/>
    <w:rsid w:val="00685EDF"/>
    <w:rsid w:val="00685F09"/>
    <w:rsid w:val="00685F74"/>
    <w:rsid w:val="00686008"/>
    <w:rsid w:val="00686077"/>
    <w:rsid w:val="006860ED"/>
    <w:rsid w:val="006860F8"/>
    <w:rsid w:val="00686134"/>
    <w:rsid w:val="0068616D"/>
    <w:rsid w:val="006861E2"/>
    <w:rsid w:val="00686286"/>
    <w:rsid w:val="006862F8"/>
    <w:rsid w:val="006862F9"/>
    <w:rsid w:val="0068637D"/>
    <w:rsid w:val="006863B7"/>
    <w:rsid w:val="00686411"/>
    <w:rsid w:val="00686443"/>
    <w:rsid w:val="0068645E"/>
    <w:rsid w:val="006864EC"/>
    <w:rsid w:val="00686560"/>
    <w:rsid w:val="00686583"/>
    <w:rsid w:val="006865F8"/>
    <w:rsid w:val="00686647"/>
    <w:rsid w:val="00686654"/>
    <w:rsid w:val="0068679C"/>
    <w:rsid w:val="006867E6"/>
    <w:rsid w:val="006867F3"/>
    <w:rsid w:val="0068686A"/>
    <w:rsid w:val="006868B9"/>
    <w:rsid w:val="006869A9"/>
    <w:rsid w:val="006869D1"/>
    <w:rsid w:val="006869EE"/>
    <w:rsid w:val="00686A22"/>
    <w:rsid w:val="00686A67"/>
    <w:rsid w:val="00686A6B"/>
    <w:rsid w:val="00686AF1"/>
    <w:rsid w:val="00686B01"/>
    <w:rsid w:val="00686B17"/>
    <w:rsid w:val="00686B3E"/>
    <w:rsid w:val="00686BEA"/>
    <w:rsid w:val="00686BF6"/>
    <w:rsid w:val="00686CB9"/>
    <w:rsid w:val="00686CDD"/>
    <w:rsid w:val="00686CF1"/>
    <w:rsid w:val="00686D10"/>
    <w:rsid w:val="00686D65"/>
    <w:rsid w:val="00686D67"/>
    <w:rsid w:val="00686DAE"/>
    <w:rsid w:val="00686DEC"/>
    <w:rsid w:val="00686E18"/>
    <w:rsid w:val="00686E66"/>
    <w:rsid w:val="00686EB2"/>
    <w:rsid w:val="00686F8A"/>
    <w:rsid w:val="00686FC6"/>
    <w:rsid w:val="00686FF4"/>
    <w:rsid w:val="00687002"/>
    <w:rsid w:val="00687067"/>
    <w:rsid w:val="00687117"/>
    <w:rsid w:val="00687120"/>
    <w:rsid w:val="00687133"/>
    <w:rsid w:val="00687251"/>
    <w:rsid w:val="006872A2"/>
    <w:rsid w:val="006872CB"/>
    <w:rsid w:val="006872D2"/>
    <w:rsid w:val="006872E9"/>
    <w:rsid w:val="00687303"/>
    <w:rsid w:val="00687338"/>
    <w:rsid w:val="006873FE"/>
    <w:rsid w:val="00687463"/>
    <w:rsid w:val="0068748D"/>
    <w:rsid w:val="00687492"/>
    <w:rsid w:val="00687499"/>
    <w:rsid w:val="006874D3"/>
    <w:rsid w:val="00687519"/>
    <w:rsid w:val="00687520"/>
    <w:rsid w:val="00687555"/>
    <w:rsid w:val="0068755A"/>
    <w:rsid w:val="0068756B"/>
    <w:rsid w:val="006875CA"/>
    <w:rsid w:val="006875FF"/>
    <w:rsid w:val="0068760B"/>
    <w:rsid w:val="00687716"/>
    <w:rsid w:val="006877A9"/>
    <w:rsid w:val="006877BE"/>
    <w:rsid w:val="006877C5"/>
    <w:rsid w:val="00687868"/>
    <w:rsid w:val="0068786F"/>
    <w:rsid w:val="00687909"/>
    <w:rsid w:val="0068792A"/>
    <w:rsid w:val="00687938"/>
    <w:rsid w:val="006879B8"/>
    <w:rsid w:val="00687A17"/>
    <w:rsid w:val="00687A26"/>
    <w:rsid w:val="00687A60"/>
    <w:rsid w:val="00687A6F"/>
    <w:rsid w:val="00687AE5"/>
    <w:rsid w:val="00687CBE"/>
    <w:rsid w:val="00687D43"/>
    <w:rsid w:val="00687D50"/>
    <w:rsid w:val="00687D5F"/>
    <w:rsid w:val="00687D61"/>
    <w:rsid w:val="00687E19"/>
    <w:rsid w:val="00687E87"/>
    <w:rsid w:val="00687F07"/>
    <w:rsid w:val="00687F0F"/>
    <w:rsid w:val="00687F1B"/>
    <w:rsid w:val="00687FC9"/>
    <w:rsid w:val="00687FDA"/>
    <w:rsid w:val="006901D4"/>
    <w:rsid w:val="0069028C"/>
    <w:rsid w:val="006902D3"/>
    <w:rsid w:val="0069031C"/>
    <w:rsid w:val="00690329"/>
    <w:rsid w:val="00690343"/>
    <w:rsid w:val="00690373"/>
    <w:rsid w:val="00690376"/>
    <w:rsid w:val="00690398"/>
    <w:rsid w:val="006903F6"/>
    <w:rsid w:val="00690415"/>
    <w:rsid w:val="00690419"/>
    <w:rsid w:val="0069042C"/>
    <w:rsid w:val="00690442"/>
    <w:rsid w:val="006904AD"/>
    <w:rsid w:val="006904E2"/>
    <w:rsid w:val="006904EF"/>
    <w:rsid w:val="0069055B"/>
    <w:rsid w:val="006905DA"/>
    <w:rsid w:val="006905F8"/>
    <w:rsid w:val="00690630"/>
    <w:rsid w:val="0069067A"/>
    <w:rsid w:val="00690792"/>
    <w:rsid w:val="006907EA"/>
    <w:rsid w:val="00690806"/>
    <w:rsid w:val="00690816"/>
    <w:rsid w:val="006908C5"/>
    <w:rsid w:val="006908E1"/>
    <w:rsid w:val="00690928"/>
    <w:rsid w:val="0069095E"/>
    <w:rsid w:val="00690994"/>
    <w:rsid w:val="006909F5"/>
    <w:rsid w:val="00690A32"/>
    <w:rsid w:val="00690ACA"/>
    <w:rsid w:val="00690B1D"/>
    <w:rsid w:val="00690B97"/>
    <w:rsid w:val="00690BC2"/>
    <w:rsid w:val="00690C0A"/>
    <w:rsid w:val="00690C67"/>
    <w:rsid w:val="00690C79"/>
    <w:rsid w:val="00690CD6"/>
    <w:rsid w:val="00690CFC"/>
    <w:rsid w:val="00690D2E"/>
    <w:rsid w:val="00690DAA"/>
    <w:rsid w:val="00690DD7"/>
    <w:rsid w:val="00690E12"/>
    <w:rsid w:val="00690E3D"/>
    <w:rsid w:val="00690F3E"/>
    <w:rsid w:val="00690FC1"/>
    <w:rsid w:val="00690FE6"/>
    <w:rsid w:val="00690FF1"/>
    <w:rsid w:val="00690FFE"/>
    <w:rsid w:val="0069107F"/>
    <w:rsid w:val="00691096"/>
    <w:rsid w:val="00691097"/>
    <w:rsid w:val="006910AD"/>
    <w:rsid w:val="00691114"/>
    <w:rsid w:val="0069113F"/>
    <w:rsid w:val="0069119F"/>
    <w:rsid w:val="006911A8"/>
    <w:rsid w:val="006911BF"/>
    <w:rsid w:val="006912D1"/>
    <w:rsid w:val="006912E8"/>
    <w:rsid w:val="0069134F"/>
    <w:rsid w:val="006913EA"/>
    <w:rsid w:val="0069142C"/>
    <w:rsid w:val="0069148D"/>
    <w:rsid w:val="006914C5"/>
    <w:rsid w:val="006914DA"/>
    <w:rsid w:val="00691526"/>
    <w:rsid w:val="0069152A"/>
    <w:rsid w:val="006915A0"/>
    <w:rsid w:val="006915AD"/>
    <w:rsid w:val="00691612"/>
    <w:rsid w:val="0069167F"/>
    <w:rsid w:val="0069174C"/>
    <w:rsid w:val="00691786"/>
    <w:rsid w:val="006917E1"/>
    <w:rsid w:val="006917E9"/>
    <w:rsid w:val="00691804"/>
    <w:rsid w:val="0069180E"/>
    <w:rsid w:val="0069184D"/>
    <w:rsid w:val="006918F8"/>
    <w:rsid w:val="0069196C"/>
    <w:rsid w:val="006919E1"/>
    <w:rsid w:val="00691A2B"/>
    <w:rsid w:val="00691ABB"/>
    <w:rsid w:val="00691B10"/>
    <w:rsid w:val="00691B33"/>
    <w:rsid w:val="00691B57"/>
    <w:rsid w:val="00691BA1"/>
    <w:rsid w:val="00691BA5"/>
    <w:rsid w:val="00691BDD"/>
    <w:rsid w:val="00691BF0"/>
    <w:rsid w:val="00691C0C"/>
    <w:rsid w:val="00691C37"/>
    <w:rsid w:val="00691CDC"/>
    <w:rsid w:val="00691D5D"/>
    <w:rsid w:val="00691D90"/>
    <w:rsid w:val="00691E3D"/>
    <w:rsid w:val="00691E7D"/>
    <w:rsid w:val="00691EAE"/>
    <w:rsid w:val="00691EE7"/>
    <w:rsid w:val="00691F2F"/>
    <w:rsid w:val="00691F3E"/>
    <w:rsid w:val="00691F72"/>
    <w:rsid w:val="0069209E"/>
    <w:rsid w:val="006920E9"/>
    <w:rsid w:val="00692124"/>
    <w:rsid w:val="00692139"/>
    <w:rsid w:val="0069217B"/>
    <w:rsid w:val="0069223F"/>
    <w:rsid w:val="006922C4"/>
    <w:rsid w:val="006922CE"/>
    <w:rsid w:val="006922E0"/>
    <w:rsid w:val="00692442"/>
    <w:rsid w:val="0069247D"/>
    <w:rsid w:val="00692484"/>
    <w:rsid w:val="006924E6"/>
    <w:rsid w:val="0069257C"/>
    <w:rsid w:val="00692593"/>
    <w:rsid w:val="006925EB"/>
    <w:rsid w:val="006925FB"/>
    <w:rsid w:val="00692644"/>
    <w:rsid w:val="006926AD"/>
    <w:rsid w:val="006926AE"/>
    <w:rsid w:val="006926DE"/>
    <w:rsid w:val="006926F3"/>
    <w:rsid w:val="00692763"/>
    <w:rsid w:val="00692772"/>
    <w:rsid w:val="006927A6"/>
    <w:rsid w:val="00692806"/>
    <w:rsid w:val="00692815"/>
    <w:rsid w:val="00692869"/>
    <w:rsid w:val="006928C8"/>
    <w:rsid w:val="006928EA"/>
    <w:rsid w:val="006928EC"/>
    <w:rsid w:val="0069290C"/>
    <w:rsid w:val="00692973"/>
    <w:rsid w:val="006929A9"/>
    <w:rsid w:val="00692A00"/>
    <w:rsid w:val="00692A06"/>
    <w:rsid w:val="00692A0B"/>
    <w:rsid w:val="00692A18"/>
    <w:rsid w:val="00692A28"/>
    <w:rsid w:val="00692A64"/>
    <w:rsid w:val="00692B7C"/>
    <w:rsid w:val="00692B8A"/>
    <w:rsid w:val="00692C96"/>
    <w:rsid w:val="00692C9E"/>
    <w:rsid w:val="00692CDA"/>
    <w:rsid w:val="00692D24"/>
    <w:rsid w:val="00692E33"/>
    <w:rsid w:val="00692E43"/>
    <w:rsid w:val="00692E6E"/>
    <w:rsid w:val="00692E78"/>
    <w:rsid w:val="00692EC7"/>
    <w:rsid w:val="00692F18"/>
    <w:rsid w:val="00692FAC"/>
    <w:rsid w:val="00692FB1"/>
    <w:rsid w:val="00692FEF"/>
    <w:rsid w:val="00693002"/>
    <w:rsid w:val="00693003"/>
    <w:rsid w:val="00693066"/>
    <w:rsid w:val="006930B5"/>
    <w:rsid w:val="006930DC"/>
    <w:rsid w:val="006931CB"/>
    <w:rsid w:val="0069329D"/>
    <w:rsid w:val="006932B2"/>
    <w:rsid w:val="0069331D"/>
    <w:rsid w:val="0069340B"/>
    <w:rsid w:val="0069343B"/>
    <w:rsid w:val="0069346F"/>
    <w:rsid w:val="0069347A"/>
    <w:rsid w:val="006934C4"/>
    <w:rsid w:val="006934E9"/>
    <w:rsid w:val="00693533"/>
    <w:rsid w:val="006935CC"/>
    <w:rsid w:val="006935FE"/>
    <w:rsid w:val="00693657"/>
    <w:rsid w:val="0069367A"/>
    <w:rsid w:val="006936F4"/>
    <w:rsid w:val="006937AD"/>
    <w:rsid w:val="006937BE"/>
    <w:rsid w:val="006937CE"/>
    <w:rsid w:val="006937D5"/>
    <w:rsid w:val="00693800"/>
    <w:rsid w:val="00693900"/>
    <w:rsid w:val="00693985"/>
    <w:rsid w:val="0069398A"/>
    <w:rsid w:val="006939C9"/>
    <w:rsid w:val="006939E4"/>
    <w:rsid w:val="00693A07"/>
    <w:rsid w:val="00693A7D"/>
    <w:rsid w:val="00693A8E"/>
    <w:rsid w:val="00693A9E"/>
    <w:rsid w:val="00693B1F"/>
    <w:rsid w:val="00693BF9"/>
    <w:rsid w:val="00693CA0"/>
    <w:rsid w:val="00693D25"/>
    <w:rsid w:val="00693D89"/>
    <w:rsid w:val="00693DE9"/>
    <w:rsid w:val="00693DED"/>
    <w:rsid w:val="00693E7E"/>
    <w:rsid w:val="00693EF2"/>
    <w:rsid w:val="00693EF3"/>
    <w:rsid w:val="00693EF4"/>
    <w:rsid w:val="00693F1A"/>
    <w:rsid w:val="00693F4A"/>
    <w:rsid w:val="00693F92"/>
    <w:rsid w:val="006940E0"/>
    <w:rsid w:val="006940F1"/>
    <w:rsid w:val="0069413D"/>
    <w:rsid w:val="00694189"/>
    <w:rsid w:val="006941D9"/>
    <w:rsid w:val="006941F5"/>
    <w:rsid w:val="0069422C"/>
    <w:rsid w:val="00694243"/>
    <w:rsid w:val="0069436E"/>
    <w:rsid w:val="006943A0"/>
    <w:rsid w:val="00694414"/>
    <w:rsid w:val="00694424"/>
    <w:rsid w:val="00694468"/>
    <w:rsid w:val="00694497"/>
    <w:rsid w:val="00694498"/>
    <w:rsid w:val="00694535"/>
    <w:rsid w:val="0069454D"/>
    <w:rsid w:val="006945B6"/>
    <w:rsid w:val="0069461A"/>
    <w:rsid w:val="00694626"/>
    <w:rsid w:val="00694673"/>
    <w:rsid w:val="0069468A"/>
    <w:rsid w:val="00694690"/>
    <w:rsid w:val="006946AB"/>
    <w:rsid w:val="006946FE"/>
    <w:rsid w:val="00694717"/>
    <w:rsid w:val="00694740"/>
    <w:rsid w:val="00694744"/>
    <w:rsid w:val="00694770"/>
    <w:rsid w:val="006947EE"/>
    <w:rsid w:val="00694837"/>
    <w:rsid w:val="0069484A"/>
    <w:rsid w:val="006948DF"/>
    <w:rsid w:val="00694957"/>
    <w:rsid w:val="006949F5"/>
    <w:rsid w:val="00694A1D"/>
    <w:rsid w:val="00694A72"/>
    <w:rsid w:val="00694A7E"/>
    <w:rsid w:val="00694AB6"/>
    <w:rsid w:val="00694BA2"/>
    <w:rsid w:val="00694BA8"/>
    <w:rsid w:val="00694BDD"/>
    <w:rsid w:val="00694C11"/>
    <w:rsid w:val="00694C30"/>
    <w:rsid w:val="00694C5C"/>
    <w:rsid w:val="00694C73"/>
    <w:rsid w:val="00694C81"/>
    <w:rsid w:val="00694CF3"/>
    <w:rsid w:val="00694CF6"/>
    <w:rsid w:val="00694D33"/>
    <w:rsid w:val="00694DBD"/>
    <w:rsid w:val="00694DF6"/>
    <w:rsid w:val="00694E4F"/>
    <w:rsid w:val="00695000"/>
    <w:rsid w:val="00695033"/>
    <w:rsid w:val="00695036"/>
    <w:rsid w:val="0069504E"/>
    <w:rsid w:val="0069506F"/>
    <w:rsid w:val="00695077"/>
    <w:rsid w:val="006950BC"/>
    <w:rsid w:val="006951F6"/>
    <w:rsid w:val="00695261"/>
    <w:rsid w:val="0069527E"/>
    <w:rsid w:val="00695298"/>
    <w:rsid w:val="0069529F"/>
    <w:rsid w:val="006952DE"/>
    <w:rsid w:val="00695312"/>
    <w:rsid w:val="00695321"/>
    <w:rsid w:val="0069534E"/>
    <w:rsid w:val="00695397"/>
    <w:rsid w:val="006953C2"/>
    <w:rsid w:val="0069545A"/>
    <w:rsid w:val="00695541"/>
    <w:rsid w:val="006955B7"/>
    <w:rsid w:val="006955BF"/>
    <w:rsid w:val="00695604"/>
    <w:rsid w:val="00695606"/>
    <w:rsid w:val="00695609"/>
    <w:rsid w:val="00695649"/>
    <w:rsid w:val="00695691"/>
    <w:rsid w:val="00695742"/>
    <w:rsid w:val="0069576E"/>
    <w:rsid w:val="0069577A"/>
    <w:rsid w:val="00695788"/>
    <w:rsid w:val="006957F6"/>
    <w:rsid w:val="0069589E"/>
    <w:rsid w:val="006958C2"/>
    <w:rsid w:val="006958FB"/>
    <w:rsid w:val="00695967"/>
    <w:rsid w:val="00695A20"/>
    <w:rsid w:val="00695A26"/>
    <w:rsid w:val="00695A7F"/>
    <w:rsid w:val="00695A91"/>
    <w:rsid w:val="00695ADD"/>
    <w:rsid w:val="00695B97"/>
    <w:rsid w:val="00695C31"/>
    <w:rsid w:val="00695E3F"/>
    <w:rsid w:val="00695EA4"/>
    <w:rsid w:val="00695EDC"/>
    <w:rsid w:val="00695F39"/>
    <w:rsid w:val="00695F60"/>
    <w:rsid w:val="00695FE4"/>
    <w:rsid w:val="0069610F"/>
    <w:rsid w:val="006961AE"/>
    <w:rsid w:val="00696281"/>
    <w:rsid w:val="006962C6"/>
    <w:rsid w:val="006962DB"/>
    <w:rsid w:val="0069642A"/>
    <w:rsid w:val="0069642F"/>
    <w:rsid w:val="0069647B"/>
    <w:rsid w:val="00696491"/>
    <w:rsid w:val="0069649E"/>
    <w:rsid w:val="006964FD"/>
    <w:rsid w:val="006965C3"/>
    <w:rsid w:val="0069660C"/>
    <w:rsid w:val="006966BA"/>
    <w:rsid w:val="00696793"/>
    <w:rsid w:val="0069679B"/>
    <w:rsid w:val="006967BD"/>
    <w:rsid w:val="00696801"/>
    <w:rsid w:val="006968BB"/>
    <w:rsid w:val="006968CA"/>
    <w:rsid w:val="00696914"/>
    <w:rsid w:val="00696932"/>
    <w:rsid w:val="006969F8"/>
    <w:rsid w:val="006969FD"/>
    <w:rsid w:val="00696A3D"/>
    <w:rsid w:val="00696A6B"/>
    <w:rsid w:val="00696A79"/>
    <w:rsid w:val="00696AC0"/>
    <w:rsid w:val="00696ACA"/>
    <w:rsid w:val="00696AE9"/>
    <w:rsid w:val="00696B0C"/>
    <w:rsid w:val="00696B12"/>
    <w:rsid w:val="00696B1E"/>
    <w:rsid w:val="00696B4B"/>
    <w:rsid w:val="00696BBA"/>
    <w:rsid w:val="00696BC9"/>
    <w:rsid w:val="00696C3E"/>
    <w:rsid w:val="00696C95"/>
    <w:rsid w:val="00696C97"/>
    <w:rsid w:val="00696CF0"/>
    <w:rsid w:val="00696CF5"/>
    <w:rsid w:val="00696D15"/>
    <w:rsid w:val="00696D72"/>
    <w:rsid w:val="00696E3E"/>
    <w:rsid w:val="00696E83"/>
    <w:rsid w:val="00696E8F"/>
    <w:rsid w:val="00696EE3"/>
    <w:rsid w:val="00696F41"/>
    <w:rsid w:val="00696F44"/>
    <w:rsid w:val="00696FA6"/>
    <w:rsid w:val="00696FAE"/>
    <w:rsid w:val="00697065"/>
    <w:rsid w:val="0069707F"/>
    <w:rsid w:val="006970EB"/>
    <w:rsid w:val="0069710B"/>
    <w:rsid w:val="00697111"/>
    <w:rsid w:val="00697174"/>
    <w:rsid w:val="006971A1"/>
    <w:rsid w:val="006971AD"/>
    <w:rsid w:val="00697207"/>
    <w:rsid w:val="0069723D"/>
    <w:rsid w:val="006972C2"/>
    <w:rsid w:val="006972E4"/>
    <w:rsid w:val="0069730D"/>
    <w:rsid w:val="00697311"/>
    <w:rsid w:val="00697366"/>
    <w:rsid w:val="006973EE"/>
    <w:rsid w:val="006973EF"/>
    <w:rsid w:val="00697451"/>
    <w:rsid w:val="00697467"/>
    <w:rsid w:val="006974B6"/>
    <w:rsid w:val="00697510"/>
    <w:rsid w:val="006975BC"/>
    <w:rsid w:val="006975C7"/>
    <w:rsid w:val="00697603"/>
    <w:rsid w:val="00697656"/>
    <w:rsid w:val="00697661"/>
    <w:rsid w:val="00697675"/>
    <w:rsid w:val="006976DA"/>
    <w:rsid w:val="006976F5"/>
    <w:rsid w:val="00697719"/>
    <w:rsid w:val="0069771D"/>
    <w:rsid w:val="0069772D"/>
    <w:rsid w:val="00697802"/>
    <w:rsid w:val="0069781E"/>
    <w:rsid w:val="00697911"/>
    <w:rsid w:val="0069796F"/>
    <w:rsid w:val="0069798B"/>
    <w:rsid w:val="006979A5"/>
    <w:rsid w:val="00697A01"/>
    <w:rsid w:val="00697A07"/>
    <w:rsid w:val="00697A22"/>
    <w:rsid w:val="00697A76"/>
    <w:rsid w:val="00697A7B"/>
    <w:rsid w:val="00697B08"/>
    <w:rsid w:val="00697BDE"/>
    <w:rsid w:val="00697BF9"/>
    <w:rsid w:val="00697CCD"/>
    <w:rsid w:val="00697CD4"/>
    <w:rsid w:val="00697D1F"/>
    <w:rsid w:val="00697D43"/>
    <w:rsid w:val="00697D77"/>
    <w:rsid w:val="00697E07"/>
    <w:rsid w:val="00697ECF"/>
    <w:rsid w:val="00697F5A"/>
    <w:rsid w:val="006A0087"/>
    <w:rsid w:val="006A00B8"/>
    <w:rsid w:val="006A00E1"/>
    <w:rsid w:val="006A01E5"/>
    <w:rsid w:val="006A0261"/>
    <w:rsid w:val="006A0282"/>
    <w:rsid w:val="006A02B9"/>
    <w:rsid w:val="006A02F5"/>
    <w:rsid w:val="006A030D"/>
    <w:rsid w:val="006A0339"/>
    <w:rsid w:val="006A0346"/>
    <w:rsid w:val="006A0401"/>
    <w:rsid w:val="006A0494"/>
    <w:rsid w:val="006A049F"/>
    <w:rsid w:val="006A051D"/>
    <w:rsid w:val="006A05E0"/>
    <w:rsid w:val="006A067E"/>
    <w:rsid w:val="006A0695"/>
    <w:rsid w:val="006A0739"/>
    <w:rsid w:val="006A075B"/>
    <w:rsid w:val="006A0785"/>
    <w:rsid w:val="006A081B"/>
    <w:rsid w:val="006A0822"/>
    <w:rsid w:val="006A0871"/>
    <w:rsid w:val="006A0890"/>
    <w:rsid w:val="006A0891"/>
    <w:rsid w:val="006A0931"/>
    <w:rsid w:val="006A0938"/>
    <w:rsid w:val="006A0955"/>
    <w:rsid w:val="006A09E4"/>
    <w:rsid w:val="006A0A00"/>
    <w:rsid w:val="006A0A0A"/>
    <w:rsid w:val="006A0A20"/>
    <w:rsid w:val="006A0A96"/>
    <w:rsid w:val="006A0AE8"/>
    <w:rsid w:val="006A0B34"/>
    <w:rsid w:val="006A0B66"/>
    <w:rsid w:val="006A0BD6"/>
    <w:rsid w:val="006A0C2C"/>
    <w:rsid w:val="006A0C75"/>
    <w:rsid w:val="006A0CED"/>
    <w:rsid w:val="006A0D59"/>
    <w:rsid w:val="006A0E1F"/>
    <w:rsid w:val="006A0E96"/>
    <w:rsid w:val="006A0EE3"/>
    <w:rsid w:val="006A0F28"/>
    <w:rsid w:val="006A0F6E"/>
    <w:rsid w:val="006A0FB9"/>
    <w:rsid w:val="006A0FCE"/>
    <w:rsid w:val="006A1039"/>
    <w:rsid w:val="006A110A"/>
    <w:rsid w:val="006A110C"/>
    <w:rsid w:val="006A1143"/>
    <w:rsid w:val="006A1153"/>
    <w:rsid w:val="006A1195"/>
    <w:rsid w:val="006A11F0"/>
    <w:rsid w:val="006A123D"/>
    <w:rsid w:val="006A1255"/>
    <w:rsid w:val="006A1293"/>
    <w:rsid w:val="006A12A8"/>
    <w:rsid w:val="006A12AF"/>
    <w:rsid w:val="006A12E1"/>
    <w:rsid w:val="006A12FB"/>
    <w:rsid w:val="006A1311"/>
    <w:rsid w:val="006A1322"/>
    <w:rsid w:val="006A1346"/>
    <w:rsid w:val="006A135B"/>
    <w:rsid w:val="006A1375"/>
    <w:rsid w:val="006A1378"/>
    <w:rsid w:val="006A13A2"/>
    <w:rsid w:val="006A13C6"/>
    <w:rsid w:val="006A13C9"/>
    <w:rsid w:val="006A1421"/>
    <w:rsid w:val="006A148E"/>
    <w:rsid w:val="006A14BF"/>
    <w:rsid w:val="006A14D0"/>
    <w:rsid w:val="006A14FF"/>
    <w:rsid w:val="006A159E"/>
    <w:rsid w:val="006A15BE"/>
    <w:rsid w:val="006A15F2"/>
    <w:rsid w:val="006A1668"/>
    <w:rsid w:val="006A167E"/>
    <w:rsid w:val="006A16E4"/>
    <w:rsid w:val="006A1716"/>
    <w:rsid w:val="006A1718"/>
    <w:rsid w:val="006A1772"/>
    <w:rsid w:val="006A1799"/>
    <w:rsid w:val="006A17AB"/>
    <w:rsid w:val="006A17BB"/>
    <w:rsid w:val="006A183D"/>
    <w:rsid w:val="006A185F"/>
    <w:rsid w:val="006A18DB"/>
    <w:rsid w:val="006A1940"/>
    <w:rsid w:val="006A1991"/>
    <w:rsid w:val="006A19FF"/>
    <w:rsid w:val="006A1A11"/>
    <w:rsid w:val="006A1ADB"/>
    <w:rsid w:val="006A1B71"/>
    <w:rsid w:val="006A1C06"/>
    <w:rsid w:val="006A1CDA"/>
    <w:rsid w:val="006A1D06"/>
    <w:rsid w:val="006A1D60"/>
    <w:rsid w:val="006A1D6C"/>
    <w:rsid w:val="006A1D96"/>
    <w:rsid w:val="006A1DEE"/>
    <w:rsid w:val="006A1E03"/>
    <w:rsid w:val="006A1E2A"/>
    <w:rsid w:val="006A1E6E"/>
    <w:rsid w:val="006A1E7B"/>
    <w:rsid w:val="006A1EAC"/>
    <w:rsid w:val="006A1F3F"/>
    <w:rsid w:val="006A1F43"/>
    <w:rsid w:val="006A1F50"/>
    <w:rsid w:val="006A1F5C"/>
    <w:rsid w:val="006A1F7C"/>
    <w:rsid w:val="006A1FF2"/>
    <w:rsid w:val="006A202C"/>
    <w:rsid w:val="006A2076"/>
    <w:rsid w:val="006A20B2"/>
    <w:rsid w:val="006A20B5"/>
    <w:rsid w:val="006A2122"/>
    <w:rsid w:val="006A2192"/>
    <w:rsid w:val="006A2199"/>
    <w:rsid w:val="006A21F3"/>
    <w:rsid w:val="006A228B"/>
    <w:rsid w:val="006A229A"/>
    <w:rsid w:val="006A234A"/>
    <w:rsid w:val="006A2391"/>
    <w:rsid w:val="006A2411"/>
    <w:rsid w:val="006A24B0"/>
    <w:rsid w:val="006A24DF"/>
    <w:rsid w:val="006A250C"/>
    <w:rsid w:val="006A2577"/>
    <w:rsid w:val="006A2657"/>
    <w:rsid w:val="006A2697"/>
    <w:rsid w:val="006A26C6"/>
    <w:rsid w:val="006A26C7"/>
    <w:rsid w:val="006A26D5"/>
    <w:rsid w:val="006A272B"/>
    <w:rsid w:val="006A2740"/>
    <w:rsid w:val="006A274F"/>
    <w:rsid w:val="006A2755"/>
    <w:rsid w:val="006A27FA"/>
    <w:rsid w:val="006A28C5"/>
    <w:rsid w:val="006A2923"/>
    <w:rsid w:val="006A2959"/>
    <w:rsid w:val="006A2981"/>
    <w:rsid w:val="006A2998"/>
    <w:rsid w:val="006A29A3"/>
    <w:rsid w:val="006A29A9"/>
    <w:rsid w:val="006A29EA"/>
    <w:rsid w:val="006A2A38"/>
    <w:rsid w:val="006A2B2D"/>
    <w:rsid w:val="006A2BC1"/>
    <w:rsid w:val="006A2C13"/>
    <w:rsid w:val="006A2C1C"/>
    <w:rsid w:val="006A2C32"/>
    <w:rsid w:val="006A2C42"/>
    <w:rsid w:val="006A2C89"/>
    <w:rsid w:val="006A2D80"/>
    <w:rsid w:val="006A2DF2"/>
    <w:rsid w:val="006A2DF9"/>
    <w:rsid w:val="006A2E38"/>
    <w:rsid w:val="006A2E4E"/>
    <w:rsid w:val="006A2EA2"/>
    <w:rsid w:val="006A2F97"/>
    <w:rsid w:val="006A2FEE"/>
    <w:rsid w:val="006A3025"/>
    <w:rsid w:val="006A304B"/>
    <w:rsid w:val="006A306D"/>
    <w:rsid w:val="006A30B4"/>
    <w:rsid w:val="006A30BF"/>
    <w:rsid w:val="006A3133"/>
    <w:rsid w:val="006A3203"/>
    <w:rsid w:val="006A3207"/>
    <w:rsid w:val="006A3271"/>
    <w:rsid w:val="006A331F"/>
    <w:rsid w:val="006A3339"/>
    <w:rsid w:val="006A3375"/>
    <w:rsid w:val="006A337E"/>
    <w:rsid w:val="006A349D"/>
    <w:rsid w:val="006A34C6"/>
    <w:rsid w:val="006A356E"/>
    <w:rsid w:val="006A3592"/>
    <w:rsid w:val="006A35A0"/>
    <w:rsid w:val="006A35FE"/>
    <w:rsid w:val="006A366B"/>
    <w:rsid w:val="006A3729"/>
    <w:rsid w:val="006A3797"/>
    <w:rsid w:val="006A37EB"/>
    <w:rsid w:val="006A37F7"/>
    <w:rsid w:val="006A3839"/>
    <w:rsid w:val="006A38CD"/>
    <w:rsid w:val="006A3938"/>
    <w:rsid w:val="006A3949"/>
    <w:rsid w:val="006A3951"/>
    <w:rsid w:val="006A395E"/>
    <w:rsid w:val="006A39C9"/>
    <w:rsid w:val="006A39EB"/>
    <w:rsid w:val="006A3AA5"/>
    <w:rsid w:val="006A3AB6"/>
    <w:rsid w:val="006A3AD1"/>
    <w:rsid w:val="006A3AFB"/>
    <w:rsid w:val="006A3B01"/>
    <w:rsid w:val="006A3B5D"/>
    <w:rsid w:val="006A3BB5"/>
    <w:rsid w:val="006A3BD6"/>
    <w:rsid w:val="006A3C23"/>
    <w:rsid w:val="006A3C2E"/>
    <w:rsid w:val="006A3C5F"/>
    <w:rsid w:val="006A3CB0"/>
    <w:rsid w:val="006A3CE9"/>
    <w:rsid w:val="006A3CF0"/>
    <w:rsid w:val="006A3D8C"/>
    <w:rsid w:val="006A3DFD"/>
    <w:rsid w:val="006A3E1F"/>
    <w:rsid w:val="006A3EB3"/>
    <w:rsid w:val="006A3EF8"/>
    <w:rsid w:val="006A3F01"/>
    <w:rsid w:val="006A3F24"/>
    <w:rsid w:val="006A3F49"/>
    <w:rsid w:val="006A3F5C"/>
    <w:rsid w:val="006A3F68"/>
    <w:rsid w:val="006A3F70"/>
    <w:rsid w:val="006A3F9E"/>
    <w:rsid w:val="006A3FEA"/>
    <w:rsid w:val="006A3FED"/>
    <w:rsid w:val="006A3FFA"/>
    <w:rsid w:val="006A405E"/>
    <w:rsid w:val="006A4068"/>
    <w:rsid w:val="006A4093"/>
    <w:rsid w:val="006A40D5"/>
    <w:rsid w:val="006A4110"/>
    <w:rsid w:val="006A4145"/>
    <w:rsid w:val="006A426D"/>
    <w:rsid w:val="006A42CF"/>
    <w:rsid w:val="006A4332"/>
    <w:rsid w:val="006A439B"/>
    <w:rsid w:val="006A43BF"/>
    <w:rsid w:val="006A442A"/>
    <w:rsid w:val="006A4483"/>
    <w:rsid w:val="006A4501"/>
    <w:rsid w:val="006A4542"/>
    <w:rsid w:val="006A4576"/>
    <w:rsid w:val="006A45A6"/>
    <w:rsid w:val="006A45D1"/>
    <w:rsid w:val="006A45E9"/>
    <w:rsid w:val="006A4622"/>
    <w:rsid w:val="006A4632"/>
    <w:rsid w:val="006A4635"/>
    <w:rsid w:val="006A467C"/>
    <w:rsid w:val="006A46B2"/>
    <w:rsid w:val="006A46F9"/>
    <w:rsid w:val="006A4730"/>
    <w:rsid w:val="006A478B"/>
    <w:rsid w:val="006A47B2"/>
    <w:rsid w:val="006A4952"/>
    <w:rsid w:val="006A49E4"/>
    <w:rsid w:val="006A4A7E"/>
    <w:rsid w:val="006A4B02"/>
    <w:rsid w:val="006A4B3B"/>
    <w:rsid w:val="006A4B5D"/>
    <w:rsid w:val="006A4BA1"/>
    <w:rsid w:val="006A4BAA"/>
    <w:rsid w:val="006A4C1D"/>
    <w:rsid w:val="006A4C69"/>
    <w:rsid w:val="006A4D51"/>
    <w:rsid w:val="006A4DE3"/>
    <w:rsid w:val="006A4E49"/>
    <w:rsid w:val="006A4EEA"/>
    <w:rsid w:val="006A50CC"/>
    <w:rsid w:val="006A50F5"/>
    <w:rsid w:val="006A5163"/>
    <w:rsid w:val="006A5185"/>
    <w:rsid w:val="006A5199"/>
    <w:rsid w:val="006A51C3"/>
    <w:rsid w:val="006A523F"/>
    <w:rsid w:val="006A52C5"/>
    <w:rsid w:val="006A52D0"/>
    <w:rsid w:val="006A52DF"/>
    <w:rsid w:val="006A5351"/>
    <w:rsid w:val="006A5352"/>
    <w:rsid w:val="006A5362"/>
    <w:rsid w:val="006A537D"/>
    <w:rsid w:val="006A5389"/>
    <w:rsid w:val="006A53BB"/>
    <w:rsid w:val="006A53C5"/>
    <w:rsid w:val="006A53FA"/>
    <w:rsid w:val="006A5474"/>
    <w:rsid w:val="006A54F6"/>
    <w:rsid w:val="006A5513"/>
    <w:rsid w:val="006A5550"/>
    <w:rsid w:val="006A5567"/>
    <w:rsid w:val="006A55CB"/>
    <w:rsid w:val="006A55DB"/>
    <w:rsid w:val="006A5606"/>
    <w:rsid w:val="006A5647"/>
    <w:rsid w:val="006A5688"/>
    <w:rsid w:val="006A56C7"/>
    <w:rsid w:val="006A570F"/>
    <w:rsid w:val="006A573D"/>
    <w:rsid w:val="006A5767"/>
    <w:rsid w:val="006A57B3"/>
    <w:rsid w:val="006A57DB"/>
    <w:rsid w:val="006A57E9"/>
    <w:rsid w:val="006A57ED"/>
    <w:rsid w:val="006A5890"/>
    <w:rsid w:val="006A58B5"/>
    <w:rsid w:val="006A58EE"/>
    <w:rsid w:val="006A5908"/>
    <w:rsid w:val="006A591E"/>
    <w:rsid w:val="006A5954"/>
    <w:rsid w:val="006A5972"/>
    <w:rsid w:val="006A59A2"/>
    <w:rsid w:val="006A59EA"/>
    <w:rsid w:val="006A59F6"/>
    <w:rsid w:val="006A5AFD"/>
    <w:rsid w:val="006A5B49"/>
    <w:rsid w:val="006A5B4C"/>
    <w:rsid w:val="006A5C46"/>
    <w:rsid w:val="006A5C4C"/>
    <w:rsid w:val="006A5C7C"/>
    <w:rsid w:val="006A5C84"/>
    <w:rsid w:val="006A5CA5"/>
    <w:rsid w:val="006A5CD5"/>
    <w:rsid w:val="006A5CE6"/>
    <w:rsid w:val="006A5D19"/>
    <w:rsid w:val="006A5D67"/>
    <w:rsid w:val="006A5D8D"/>
    <w:rsid w:val="006A5DE2"/>
    <w:rsid w:val="006A5DE6"/>
    <w:rsid w:val="006A5EC9"/>
    <w:rsid w:val="006A5ED1"/>
    <w:rsid w:val="006A5EDB"/>
    <w:rsid w:val="006A5F0C"/>
    <w:rsid w:val="006A5F31"/>
    <w:rsid w:val="006A5F6B"/>
    <w:rsid w:val="006A5FDA"/>
    <w:rsid w:val="006A5FE5"/>
    <w:rsid w:val="006A5FF3"/>
    <w:rsid w:val="006A605D"/>
    <w:rsid w:val="006A612A"/>
    <w:rsid w:val="006A6138"/>
    <w:rsid w:val="006A615F"/>
    <w:rsid w:val="006A6189"/>
    <w:rsid w:val="006A61C2"/>
    <w:rsid w:val="006A6253"/>
    <w:rsid w:val="006A628E"/>
    <w:rsid w:val="006A6293"/>
    <w:rsid w:val="006A62A6"/>
    <w:rsid w:val="006A631A"/>
    <w:rsid w:val="006A6332"/>
    <w:rsid w:val="006A6373"/>
    <w:rsid w:val="006A64FB"/>
    <w:rsid w:val="006A6509"/>
    <w:rsid w:val="006A6555"/>
    <w:rsid w:val="006A65CE"/>
    <w:rsid w:val="006A6690"/>
    <w:rsid w:val="006A66E5"/>
    <w:rsid w:val="006A66FA"/>
    <w:rsid w:val="006A6749"/>
    <w:rsid w:val="006A677E"/>
    <w:rsid w:val="006A67F8"/>
    <w:rsid w:val="006A6846"/>
    <w:rsid w:val="006A68AA"/>
    <w:rsid w:val="006A6911"/>
    <w:rsid w:val="006A6950"/>
    <w:rsid w:val="006A696F"/>
    <w:rsid w:val="006A697F"/>
    <w:rsid w:val="006A6997"/>
    <w:rsid w:val="006A69A0"/>
    <w:rsid w:val="006A69EF"/>
    <w:rsid w:val="006A6A2E"/>
    <w:rsid w:val="006A6A49"/>
    <w:rsid w:val="006A6AA9"/>
    <w:rsid w:val="006A6AC9"/>
    <w:rsid w:val="006A6B3D"/>
    <w:rsid w:val="006A6B53"/>
    <w:rsid w:val="006A6BB5"/>
    <w:rsid w:val="006A6BBC"/>
    <w:rsid w:val="006A6CB9"/>
    <w:rsid w:val="006A6D85"/>
    <w:rsid w:val="006A6E02"/>
    <w:rsid w:val="006A6E21"/>
    <w:rsid w:val="006A6E23"/>
    <w:rsid w:val="006A6E4F"/>
    <w:rsid w:val="006A6E6A"/>
    <w:rsid w:val="006A6EEF"/>
    <w:rsid w:val="006A6F2B"/>
    <w:rsid w:val="006A6F3C"/>
    <w:rsid w:val="006A6FAB"/>
    <w:rsid w:val="006A6FE7"/>
    <w:rsid w:val="006A7024"/>
    <w:rsid w:val="006A7034"/>
    <w:rsid w:val="006A708B"/>
    <w:rsid w:val="006A70C6"/>
    <w:rsid w:val="006A70F8"/>
    <w:rsid w:val="006A71BD"/>
    <w:rsid w:val="006A7232"/>
    <w:rsid w:val="006A7321"/>
    <w:rsid w:val="006A73DE"/>
    <w:rsid w:val="006A73EF"/>
    <w:rsid w:val="006A7410"/>
    <w:rsid w:val="006A7448"/>
    <w:rsid w:val="006A7469"/>
    <w:rsid w:val="006A74B4"/>
    <w:rsid w:val="006A74ED"/>
    <w:rsid w:val="006A75F0"/>
    <w:rsid w:val="006A7665"/>
    <w:rsid w:val="006A769B"/>
    <w:rsid w:val="006A76FD"/>
    <w:rsid w:val="006A771E"/>
    <w:rsid w:val="006A77C7"/>
    <w:rsid w:val="006A77F0"/>
    <w:rsid w:val="006A7847"/>
    <w:rsid w:val="006A7865"/>
    <w:rsid w:val="006A7896"/>
    <w:rsid w:val="006A78A1"/>
    <w:rsid w:val="006A78A9"/>
    <w:rsid w:val="006A79B1"/>
    <w:rsid w:val="006A79BE"/>
    <w:rsid w:val="006A79EC"/>
    <w:rsid w:val="006A7A06"/>
    <w:rsid w:val="006A7A3D"/>
    <w:rsid w:val="006A7B00"/>
    <w:rsid w:val="006A7B09"/>
    <w:rsid w:val="006A7B13"/>
    <w:rsid w:val="006A7B2F"/>
    <w:rsid w:val="006A7B6C"/>
    <w:rsid w:val="006A7BAA"/>
    <w:rsid w:val="006A7BB9"/>
    <w:rsid w:val="006A7C20"/>
    <w:rsid w:val="006A7C22"/>
    <w:rsid w:val="006A7C49"/>
    <w:rsid w:val="006A7C62"/>
    <w:rsid w:val="006A7C74"/>
    <w:rsid w:val="006A7CC9"/>
    <w:rsid w:val="006A7D38"/>
    <w:rsid w:val="006A7D8E"/>
    <w:rsid w:val="006A7DB5"/>
    <w:rsid w:val="006A7F4E"/>
    <w:rsid w:val="006A7FC1"/>
    <w:rsid w:val="006B0071"/>
    <w:rsid w:val="006B015E"/>
    <w:rsid w:val="006B0171"/>
    <w:rsid w:val="006B0173"/>
    <w:rsid w:val="006B01C8"/>
    <w:rsid w:val="006B01D0"/>
    <w:rsid w:val="006B01E4"/>
    <w:rsid w:val="006B01E7"/>
    <w:rsid w:val="006B01EC"/>
    <w:rsid w:val="006B01FC"/>
    <w:rsid w:val="006B035C"/>
    <w:rsid w:val="006B0363"/>
    <w:rsid w:val="006B037B"/>
    <w:rsid w:val="006B039E"/>
    <w:rsid w:val="006B03C5"/>
    <w:rsid w:val="006B03CD"/>
    <w:rsid w:val="006B047A"/>
    <w:rsid w:val="006B0487"/>
    <w:rsid w:val="006B0490"/>
    <w:rsid w:val="006B04AE"/>
    <w:rsid w:val="006B04EF"/>
    <w:rsid w:val="006B04F5"/>
    <w:rsid w:val="006B055C"/>
    <w:rsid w:val="006B0575"/>
    <w:rsid w:val="006B0600"/>
    <w:rsid w:val="006B067C"/>
    <w:rsid w:val="006B071A"/>
    <w:rsid w:val="006B0759"/>
    <w:rsid w:val="006B0775"/>
    <w:rsid w:val="006B079A"/>
    <w:rsid w:val="006B07D5"/>
    <w:rsid w:val="006B07ED"/>
    <w:rsid w:val="006B07FD"/>
    <w:rsid w:val="006B087E"/>
    <w:rsid w:val="006B0961"/>
    <w:rsid w:val="006B0978"/>
    <w:rsid w:val="006B099C"/>
    <w:rsid w:val="006B0A05"/>
    <w:rsid w:val="006B0A53"/>
    <w:rsid w:val="006B0A75"/>
    <w:rsid w:val="006B0AFB"/>
    <w:rsid w:val="006B0B2A"/>
    <w:rsid w:val="006B0BA6"/>
    <w:rsid w:val="006B0BC9"/>
    <w:rsid w:val="006B0BD7"/>
    <w:rsid w:val="006B0BE1"/>
    <w:rsid w:val="006B0BF1"/>
    <w:rsid w:val="006B0C41"/>
    <w:rsid w:val="006B0CAB"/>
    <w:rsid w:val="006B0D08"/>
    <w:rsid w:val="006B0DE5"/>
    <w:rsid w:val="006B0E7D"/>
    <w:rsid w:val="006B0E7E"/>
    <w:rsid w:val="006B0F0E"/>
    <w:rsid w:val="006B0F1A"/>
    <w:rsid w:val="006B0F34"/>
    <w:rsid w:val="006B0F59"/>
    <w:rsid w:val="006B0F95"/>
    <w:rsid w:val="006B0FC9"/>
    <w:rsid w:val="006B0FFF"/>
    <w:rsid w:val="006B1014"/>
    <w:rsid w:val="006B1043"/>
    <w:rsid w:val="006B109A"/>
    <w:rsid w:val="006B10AF"/>
    <w:rsid w:val="006B10EC"/>
    <w:rsid w:val="006B112A"/>
    <w:rsid w:val="006B119C"/>
    <w:rsid w:val="006B11A5"/>
    <w:rsid w:val="006B11B0"/>
    <w:rsid w:val="006B1239"/>
    <w:rsid w:val="006B126F"/>
    <w:rsid w:val="006B12A0"/>
    <w:rsid w:val="006B12C8"/>
    <w:rsid w:val="006B12DD"/>
    <w:rsid w:val="006B13B3"/>
    <w:rsid w:val="006B1447"/>
    <w:rsid w:val="006B14E4"/>
    <w:rsid w:val="006B14FC"/>
    <w:rsid w:val="006B155F"/>
    <w:rsid w:val="006B15B1"/>
    <w:rsid w:val="006B1686"/>
    <w:rsid w:val="006B16F7"/>
    <w:rsid w:val="006B172D"/>
    <w:rsid w:val="006B1731"/>
    <w:rsid w:val="006B17D0"/>
    <w:rsid w:val="006B17D8"/>
    <w:rsid w:val="006B17DF"/>
    <w:rsid w:val="006B1852"/>
    <w:rsid w:val="006B1905"/>
    <w:rsid w:val="006B1933"/>
    <w:rsid w:val="006B19FC"/>
    <w:rsid w:val="006B1A05"/>
    <w:rsid w:val="006B1A40"/>
    <w:rsid w:val="006B1A74"/>
    <w:rsid w:val="006B1AA6"/>
    <w:rsid w:val="006B1ABA"/>
    <w:rsid w:val="006B1ACF"/>
    <w:rsid w:val="006B1B30"/>
    <w:rsid w:val="006B1B85"/>
    <w:rsid w:val="006B1BAE"/>
    <w:rsid w:val="006B1CA6"/>
    <w:rsid w:val="006B1CC3"/>
    <w:rsid w:val="006B1D2D"/>
    <w:rsid w:val="006B1D47"/>
    <w:rsid w:val="006B1D9B"/>
    <w:rsid w:val="006B1DCC"/>
    <w:rsid w:val="006B1DE6"/>
    <w:rsid w:val="006B1F25"/>
    <w:rsid w:val="006B1F55"/>
    <w:rsid w:val="006B1FF4"/>
    <w:rsid w:val="006B208D"/>
    <w:rsid w:val="006B209D"/>
    <w:rsid w:val="006B2109"/>
    <w:rsid w:val="006B2137"/>
    <w:rsid w:val="006B21FB"/>
    <w:rsid w:val="006B2237"/>
    <w:rsid w:val="006B226F"/>
    <w:rsid w:val="006B2294"/>
    <w:rsid w:val="006B2324"/>
    <w:rsid w:val="006B23E3"/>
    <w:rsid w:val="006B23F6"/>
    <w:rsid w:val="006B2496"/>
    <w:rsid w:val="006B24F1"/>
    <w:rsid w:val="006B24F7"/>
    <w:rsid w:val="006B2560"/>
    <w:rsid w:val="006B2572"/>
    <w:rsid w:val="006B2591"/>
    <w:rsid w:val="006B25B5"/>
    <w:rsid w:val="006B25BB"/>
    <w:rsid w:val="006B25E5"/>
    <w:rsid w:val="006B265F"/>
    <w:rsid w:val="006B268A"/>
    <w:rsid w:val="006B2709"/>
    <w:rsid w:val="006B2735"/>
    <w:rsid w:val="006B2747"/>
    <w:rsid w:val="006B2790"/>
    <w:rsid w:val="006B279C"/>
    <w:rsid w:val="006B27BA"/>
    <w:rsid w:val="006B2849"/>
    <w:rsid w:val="006B29B8"/>
    <w:rsid w:val="006B29F9"/>
    <w:rsid w:val="006B2A1C"/>
    <w:rsid w:val="006B2B13"/>
    <w:rsid w:val="006B2B1F"/>
    <w:rsid w:val="006B2B67"/>
    <w:rsid w:val="006B2BE0"/>
    <w:rsid w:val="006B2BE9"/>
    <w:rsid w:val="006B2C2A"/>
    <w:rsid w:val="006B2C75"/>
    <w:rsid w:val="006B2CC5"/>
    <w:rsid w:val="006B2D40"/>
    <w:rsid w:val="006B2E1B"/>
    <w:rsid w:val="006B2EE9"/>
    <w:rsid w:val="006B2F35"/>
    <w:rsid w:val="006B2F38"/>
    <w:rsid w:val="006B2F56"/>
    <w:rsid w:val="006B2FC7"/>
    <w:rsid w:val="006B3057"/>
    <w:rsid w:val="006B307D"/>
    <w:rsid w:val="006B3081"/>
    <w:rsid w:val="006B30CA"/>
    <w:rsid w:val="006B30DB"/>
    <w:rsid w:val="006B3132"/>
    <w:rsid w:val="006B3151"/>
    <w:rsid w:val="006B31F2"/>
    <w:rsid w:val="006B32A7"/>
    <w:rsid w:val="006B3341"/>
    <w:rsid w:val="006B33A9"/>
    <w:rsid w:val="006B3467"/>
    <w:rsid w:val="006B34CB"/>
    <w:rsid w:val="006B3586"/>
    <w:rsid w:val="006B35E2"/>
    <w:rsid w:val="006B361D"/>
    <w:rsid w:val="006B363C"/>
    <w:rsid w:val="006B3652"/>
    <w:rsid w:val="006B36DA"/>
    <w:rsid w:val="006B3701"/>
    <w:rsid w:val="006B3702"/>
    <w:rsid w:val="006B37A6"/>
    <w:rsid w:val="006B382A"/>
    <w:rsid w:val="006B38F8"/>
    <w:rsid w:val="006B39AD"/>
    <w:rsid w:val="006B3A69"/>
    <w:rsid w:val="006B3B20"/>
    <w:rsid w:val="006B3B31"/>
    <w:rsid w:val="006B3B4F"/>
    <w:rsid w:val="006B3B9D"/>
    <w:rsid w:val="006B3BD8"/>
    <w:rsid w:val="006B3C53"/>
    <w:rsid w:val="006B3C64"/>
    <w:rsid w:val="006B3C99"/>
    <w:rsid w:val="006B3CBE"/>
    <w:rsid w:val="006B3D2C"/>
    <w:rsid w:val="006B3D87"/>
    <w:rsid w:val="006B3D89"/>
    <w:rsid w:val="006B3E6F"/>
    <w:rsid w:val="006B3E77"/>
    <w:rsid w:val="006B3E93"/>
    <w:rsid w:val="006B3EB9"/>
    <w:rsid w:val="006B3EBA"/>
    <w:rsid w:val="006B3EEF"/>
    <w:rsid w:val="006B3EF4"/>
    <w:rsid w:val="006B3F0C"/>
    <w:rsid w:val="006B3F25"/>
    <w:rsid w:val="006B3F72"/>
    <w:rsid w:val="006B3F8D"/>
    <w:rsid w:val="006B3FCD"/>
    <w:rsid w:val="006B4002"/>
    <w:rsid w:val="006B4081"/>
    <w:rsid w:val="006B40CD"/>
    <w:rsid w:val="006B40E0"/>
    <w:rsid w:val="006B40FC"/>
    <w:rsid w:val="006B4152"/>
    <w:rsid w:val="006B41C7"/>
    <w:rsid w:val="006B41F9"/>
    <w:rsid w:val="006B4238"/>
    <w:rsid w:val="006B4242"/>
    <w:rsid w:val="006B43E2"/>
    <w:rsid w:val="006B43FC"/>
    <w:rsid w:val="006B4485"/>
    <w:rsid w:val="006B44AD"/>
    <w:rsid w:val="006B44C7"/>
    <w:rsid w:val="006B4517"/>
    <w:rsid w:val="006B4524"/>
    <w:rsid w:val="006B452D"/>
    <w:rsid w:val="006B4668"/>
    <w:rsid w:val="006B46AF"/>
    <w:rsid w:val="006B46FE"/>
    <w:rsid w:val="006B4784"/>
    <w:rsid w:val="006B47E3"/>
    <w:rsid w:val="006B480F"/>
    <w:rsid w:val="006B4842"/>
    <w:rsid w:val="006B48DC"/>
    <w:rsid w:val="006B48E3"/>
    <w:rsid w:val="006B48E8"/>
    <w:rsid w:val="006B48EC"/>
    <w:rsid w:val="006B4990"/>
    <w:rsid w:val="006B49AF"/>
    <w:rsid w:val="006B4A45"/>
    <w:rsid w:val="006B4A96"/>
    <w:rsid w:val="006B4AB6"/>
    <w:rsid w:val="006B4ACF"/>
    <w:rsid w:val="006B4B29"/>
    <w:rsid w:val="006B4BED"/>
    <w:rsid w:val="006B4C25"/>
    <w:rsid w:val="006B4C38"/>
    <w:rsid w:val="006B4C46"/>
    <w:rsid w:val="006B4C5F"/>
    <w:rsid w:val="006B4C6F"/>
    <w:rsid w:val="006B4C72"/>
    <w:rsid w:val="006B4C7C"/>
    <w:rsid w:val="006B4CC1"/>
    <w:rsid w:val="006B4D02"/>
    <w:rsid w:val="006B4D21"/>
    <w:rsid w:val="006B4D25"/>
    <w:rsid w:val="006B4D33"/>
    <w:rsid w:val="006B4D4E"/>
    <w:rsid w:val="006B4D61"/>
    <w:rsid w:val="006B4E48"/>
    <w:rsid w:val="006B4EB2"/>
    <w:rsid w:val="006B4EC0"/>
    <w:rsid w:val="006B4EF3"/>
    <w:rsid w:val="006B4EF7"/>
    <w:rsid w:val="006B4EFE"/>
    <w:rsid w:val="006B4F08"/>
    <w:rsid w:val="006B4F27"/>
    <w:rsid w:val="006B4F65"/>
    <w:rsid w:val="006B4F71"/>
    <w:rsid w:val="006B4F8D"/>
    <w:rsid w:val="006B5009"/>
    <w:rsid w:val="006B5027"/>
    <w:rsid w:val="006B5084"/>
    <w:rsid w:val="006B50B1"/>
    <w:rsid w:val="006B5136"/>
    <w:rsid w:val="006B51FE"/>
    <w:rsid w:val="006B5238"/>
    <w:rsid w:val="006B5291"/>
    <w:rsid w:val="006B529B"/>
    <w:rsid w:val="006B52B3"/>
    <w:rsid w:val="006B52D5"/>
    <w:rsid w:val="006B52FA"/>
    <w:rsid w:val="006B5372"/>
    <w:rsid w:val="006B5392"/>
    <w:rsid w:val="006B53C5"/>
    <w:rsid w:val="006B541A"/>
    <w:rsid w:val="006B543E"/>
    <w:rsid w:val="006B5442"/>
    <w:rsid w:val="006B54EC"/>
    <w:rsid w:val="006B553C"/>
    <w:rsid w:val="006B556B"/>
    <w:rsid w:val="006B561E"/>
    <w:rsid w:val="006B5702"/>
    <w:rsid w:val="006B5745"/>
    <w:rsid w:val="006B575A"/>
    <w:rsid w:val="006B5762"/>
    <w:rsid w:val="006B577E"/>
    <w:rsid w:val="006B580E"/>
    <w:rsid w:val="006B5899"/>
    <w:rsid w:val="006B58DA"/>
    <w:rsid w:val="006B59A5"/>
    <w:rsid w:val="006B59B3"/>
    <w:rsid w:val="006B5B8E"/>
    <w:rsid w:val="006B5BC7"/>
    <w:rsid w:val="006B5C3A"/>
    <w:rsid w:val="006B5CAB"/>
    <w:rsid w:val="006B5D55"/>
    <w:rsid w:val="006B5D8F"/>
    <w:rsid w:val="006B5DA9"/>
    <w:rsid w:val="006B5DD2"/>
    <w:rsid w:val="006B5E1C"/>
    <w:rsid w:val="006B5E63"/>
    <w:rsid w:val="006B5E66"/>
    <w:rsid w:val="006B5EFE"/>
    <w:rsid w:val="006B5F00"/>
    <w:rsid w:val="006B5F0B"/>
    <w:rsid w:val="006B5FC4"/>
    <w:rsid w:val="006B6021"/>
    <w:rsid w:val="006B6068"/>
    <w:rsid w:val="006B60AA"/>
    <w:rsid w:val="006B6100"/>
    <w:rsid w:val="006B6134"/>
    <w:rsid w:val="006B6263"/>
    <w:rsid w:val="006B6346"/>
    <w:rsid w:val="006B63C3"/>
    <w:rsid w:val="006B646C"/>
    <w:rsid w:val="006B64B1"/>
    <w:rsid w:val="006B64BD"/>
    <w:rsid w:val="006B64C5"/>
    <w:rsid w:val="006B64CF"/>
    <w:rsid w:val="006B653E"/>
    <w:rsid w:val="006B6750"/>
    <w:rsid w:val="006B6769"/>
    <w:rsid w:val="006B679B"/>
    <w:rsid w:val="006B67A2"/>
    <w:rsid w:val="006B67B4"/>
    <w:rsid w:val="006B6833"/>
    <w:rsid w:val="006B685B"/>
    <w:rsid w:val="006B6865"/>
    <w:rsid w:val="006B6917"/>
    <w:rsid w:val="006B6A24"/>
    <w:rsid w:val="006B6A50"/>
    <w:rsid w:val="006B6AB1"/>
    <w:rsid w:val="006B6AF7"/>
    <w:rsid w:val="006B6B43"/>
    <w:rsid w:val="006B6B97"/>
    <w:rsid w:val="006B6BE8"/>
    <w:rsid w:val="006B6C19"/>
    <w:rsid w:val="006B6C25"/>
    <w:rsid w:val="006B6C60"/>
    <w:rsid w:val="006B6CBC"/>
    <w:rsid w:val="006B6CCD"/>
    <w:rsid w:val="006B6CF7"/>
    <w:rsid w:val="006B6CF8"/>
    <w:rsid w:val="006B6D35"/>
    <w:rsid w:val="006B6D43"/>
    <w:rsid w:val="006B6D4F"/>
    <w:rsid w:val="006B6DBE"/>
    <w:rsid w:val="006B6E32"/>
    <w:rsid w:val="006B6E52"/>
    <w:rsid w:val="006B6E74"/>
    <w:rsid w:val="006B6EBB"/>
    <w:rsid w:val="006B6ECD"/>
    <w:rsid w:val="006B6F44"/>
    <w:rsid w:val="006B6FAF"/>
    <w:rsid w:val="006B6FD6"/>
    <w:rsid w:val="006B7014"/>
    <w:rsid w:val="006B7192"/>
    <w:rsid w:val="006B7195"/>
    <w:rsid w:val="006B71B3"/>
    <w:rsid w:val="006B71CB"/>
    <w:rsid w:val="006B71FD"/>
    <w:rsid w:val="006B722D"/>
    <w:rsid w:val="006B7246"/>
    <w:rsid w:val="006B729B"/>
    <w:rsid w:val="006B72F5"/>
    <w:rsid w:val="006B72FD"/>
    <w:rsid w:val="006B7332"/>
    <w:rsid w:val="006B737C"/>
    <w:rsid w:val="006B73AA"/>
    <w:rsid w:val="006B7420"/>
    <w:rsid w:val="006B74B4"/>
    <w:rsid w:val="006B74C2"/>
    <w:rsid w:val="006B74DF"/>
    <w:rsid w:val="006B7524"/>
    <w:rsid w:val="006B7526"/>
    <w:rsid w:val="006B755F"/>
    <w:rsid w:val="006B7582"/>
    <w:rsid w:val="006B75DC"/>
    <w:rsid w:val="006B7622"/>
    <w:rsid w:val="006B769C"/>
    <w:rsid w:val="006B76C6"/>
    <w:rsid w:val="006B76D1"/>
    <w:rsid w:val="006B76E5"/>
    <w:rsid w:val="006B7704"/>
    <w:rsid w:val="006B7758"/>
    <w:rsid w:val="006B780A"/>
    <w:rsid w:val="006B786E"/>
    <w:rsid w:val="006B78CD"/>
    <w:rsid w:val="006B78DE"/>
    <w:rsid w:val="006B7909"/>
    <w:rsid w:val="006B790E"/>
    <w:rsid w:val="006B79BF"/>
    <w:rsid w:val="006B7A3A"/>
    <w:rsid w:val="006B7BC7"/>
    <w:rsid w:val="006B7BFE"/>
    <w:rsid w:val="006B7C68"/>
    <w:rsid w:val="006B7C7B"/>
    <w:rsid w:val="006B7CC2"/>
    <w:rsid w:val="006B7D03"/>
    <w:rsid w:val="006B7D16"/>
    <w:rsid w:val="006B7D44"/>
    <w:rsid w:val="006B7DF9"/>
    <w:rsid w:val="006B7E37"/>
    <w:rsid w:val="006B7EED"/>
    <w:rsid w:val="006B7F26"/>
    <w:rsid w:val="006B7FE5"/>
    <w:rsid w:val="006C0025"/>
    <w:rsid w:val="006C0048"/>
    <w:rsid w:val="006C007D"/>
    <w:rsid w:val="006C0090"/>
    <w:rsid w:val="006C009B"/>
    <w:rsid w:val="006C00A9"/>
    <w:rsid w:val="006C00FE"/>
    <w:rsid w:val="006C0127"/>
    <w:rsid w:val="006C0142"/>
    <w:rsid w:val="006C0160"/>
    <w:rsid w:val="006C01A2"/>
    <w:rsid w:val="006C01D3"/>
    <w:rsid w:val="006C01FD"/>
    <w:rsid w:val="006C0271"/>
    <w:rsid w:val="006C02B1"/>
    <w:rsid w:val="006C0308"/>
    <w:rsid w:val="006C03AF"/>
    <w:rsid w:val="006C03C0"/>
    <w:rsid w:val="006C03F7"/>
    <w:rsid w:val="006C046B"/>
    <w:rsid w:val="006C047C"/>
    <w:rsid w:val="006C04D5"/>
    <w:rsid w:val="006C04FC"/>
    <w:rsid w:val="006C0520"/>
    <w:rsid w:val="006C0527"/>
    <w:rsid w:val="006C05B2"/>
    <w:rsid w:val="006C05E5"/>
    <w:rsid w:val="006C0616"/>
    <w:rsid w:val="006C0676"/>
    <w:rsid w:val="006C06A4"/>
    <w:rsid w:val="006C06A7"/>
    <w:rsid w:val="006C0700"/>
    <w:rsid w:val="006C0757"/>
    <w:rsid w:val="006C075B"/>
    <w:rsid w:val="006C076E"/>
    <w:rsid w:val="006C07E4"/>
    <w:rsid w:val="006C0821"/>
    <w:rsid w:val="006C0841"/>
    <w:rsid w:val="006C085E"/>
    <w:rsid w:val="006C087F"/>
    <w:rsid w:val="006C0889"/>
    <w:rsid w:val="006C0894"/>
    <w:rsid w:val="006C08A4"/>
    <w:rsid w:val="006C08D1"/>
    <w:rsid w:val="006C08E3"/>
    <w:rsid w:val="006C0948"/>
    <w:rsid w:val="006C098A"/>
    <w:rsid w:val="006C09D7"/>
    <w:rsid w:val="006C09E0"/>
    <w:rsid w:val="006C0A20"/>
    <w:rsid w:val="006C0B89"/>
    <w:rsid w:val="006C0B9A"/>
    <w:rsid w:val="006C0BFA"/>
    <w:rsid w:val="006C0C8F"/>
    <w:rsid w:val="006C0C98"/>
    <w:rsid w:val="006C0CF2"/>
    <w:rsid w:val="006C0D58"/>
    <w:rsid w:val="006C0D71"/>
    <w:rsid w:val="006C0DF6"/>
    <w:rsid w:val="006C0E0D"/>
    <w:rsid w:val="006C0E52"/>
    <w:rsid w:val="006C0E59"/>
    <w:rsid w:val="006C0E63"/>
    <w:rsid w:val="006C0E75"/>
    <w:rsid w:val="006C0E85"/>
    <w:rsid w:val="006C0F16"/>
    <w:rsid w:val="006C0F23"/>
    <w:rsid w:val="006C0F25"/>
    <w:rsid w:val="006C0F84"/>
    <w:rsid w:val="006C0FB4"/>
    <w:rsid w:val="006C0FC7"/>
    <w:rsid w:val="006C0FCF"/>
    <w:rsid w:val="006C1060"/>
    <w:rsid w:val="006C1065"/>
    <w:rsid w:val="006C1078"/>
    <w:rsid w:val="006C10A9"/>
    <w:rsid w:val="006C10B4"/>
    <w:rsid w:val="006C10E1"/>
    <w:rsid w:val="006C10ED"/>
    <w:rsid w:val="006C1163"/>
    <w:rsid w:val="006C1186"/>
    <w:rsid w:val="006C11D2"/>
    <w:rsid w:val="006C11EC"/>
    <w:rsid w:val="006C124F"/>
    <w:rsid w:val="006C1259"/>
    <w:rsid w:val="006C1273"/>
    <w:rsid w:val="006C12A2"/>
    <w:rsid w:val="006C12A4"/>
    <w:rsid w:val="006C130C"/>
    <w:rsid w:val="006C1340"/>
    <w:rsid w:val="006C13CF"/>
    <w:rsid w:val="006C13DA"/>
    <w:rsid w:val="006C141F"/>
    <w:rsid w:val="006C1467"/>
    <w:rsid w:val="006C1488"/>
    <w:rsid w:val="006C14CC"/>
    <w:rsid w:val="006C1573"/>
    <w:rsid w:val="006C157D"/>
    <w:rsid w:val="006C1662"/>
    <w:rsid w:val="006C16D6"/>
    <w:rsid w:val="006C16E9"/>
    <w:rsid w:val="006C171B"/>
    <w:rsid w:val="006C1758"/>
    <w:rsid w:val="006C176D"/>
    <w:rsid w:val="006C1773"/>
    <w:rsid w:val="006C1798"/>
    <w:rsid w:val="006C17B6"/>
    <w:rsid w:val="006C17D5"/>
    <w:rsid w:val="006C17D9"/>
    <w:rsid w:val="006C17E0"/>
    <w:rsid w:val="006C188F"/>
    <w:rsid w:val="006C18EB"/>
    <w:rsid w:val="006C1AAF"/>
    <w:rsid w:val="006C1AE9"/>
    <w:rsid w:val="006C1AF7"/>
    <w:rsid w:val="006C1B53"/>
    <w:rsid w:val="006C1B6C"/>
    <w:rsid w:val="006C1B9E"/>
    <w:rsid w:val="006C1BAA"/>
    <w:rsid w:val="006C1BB3"/>
    <w:rsid w:val="006C1CA2"/>
    <w:rsid w:val="006C1CE7"/>
    <w:rsid w:val="006C1D1A"/>
    <w:rsid w:val="006C1D68"/>
    <w:rsid w:val="006C1D7B"/>
    <w:rsid w:val="006C1D9B"/>
    <w:rsid w:val="006C1DCF"/>
    <w:rsid w:val="006C1E26"/>
    <w:rsid w:val="006C1E5B"/>
    <w:rsid w:val="006C1E64"/>
    <w:rsid w:val="006C1EB0"/>
    <w:rsid w:val="006C1F3D"/>
    <w:rsid w:val="006C1F87"/>
    <w:rsid w:val="006C1FB2"/>
    <w:rsid w:val="006C1FE8"/>
    <w:rsid w:val="006C1FF1"/>
    <w:rsid w:val="006C2017"/>
    <w:rsid w:val="006C2060"/>
    <w:rsid w:val="006C2159"/>
    <w:rsid w:val="006C2188"/>
    <w:rsid w:val="006C21D0"/>
    <w:rsid w:val="006C21D7"/>
    <w:rsid w:val="006C21E9"/>
    <w:rsid w:val="006C22A5"/>
    <w:rsid w:val="006C230C"/>
    <w:rsid w:val="006C2317"/>
    <w:rsid w:val="006C2323"/>
    <w:rsid w:val="006C2338"/>
    <w:rsid w:val="006C2347"/>
    <w:rsid w:val="006C23B0"/>
    <w:rsid w:val="006C240A"/>
    <w:rsid w:val="006C2424"/>
    <w:rsid w:val="006C24C3"/>
    <w:rsid w:val="006C24C7"/>
    <w:rsid w:val="006C24E5"/>
    <w:rsid w:val="006C251C"/>
    <w:rsid w:val="006C2539"/>
    <w:rsid w:val="006C2556"/>
    <w:rsid w:val="006C2585"/>
    <w:rsid w:val="006C2608"/>
    <w:rsid w:val="006C2633"/>
    <w:rsid w:val="006C26BA"/>
    <w:rsid w:val="006C26CE"/>
    <w:rsid w:val="006C26FB"/>
    <w:rsid w:val="006C2722"/>
    <w:rsid w:val="006C27A1"/>
    <w:rsid w:val="006C2840"/>
    <w:rsid w:val="006C2856"/>
    <w:rsid w:val="006C2866"/>
    <w:rsid w:val="006C2930"/>
    <w:rsid w:val="006C2977"/>
    <w:rsid w:val="006C2985"/>
    <w:rsid w:val="006C299D"/>
    <w:rsid w:val="006C2A18"/>
    <w:rsid w:val="006C2A19"/>
    <w:rsid w:val="006C2A32"/>
    <w:rsid w:val="006C2AB3"/>
    <w:rsid w:val="006C2B07"/>
    <w:rsid w:val="006C2BEA"/>
    <w:rsid w:val="006C2C06"/>
    <w:rsid w:val="006C2C25"/>
    <w:rsid w:val="006C2C3B"/>
    <w:rsid w:val="006C2CE4"/>
    <w:rsid w:val="006C2D09"/>
    <w:rsid w:val="006C2D0E"/>
    <w:rsid w:val="006C2D9F"/>
    <w:rsid w:val="006C2DD3"/>
    <w:rsid w:val="006C2DDF"/>
    <w:rsid w:val="006C2E8F"/>
    <w:rsid w:val="006C2EF4"/>
    <w:rsid w:val="006C2F01"/>
    <w:rsid w:val="006C2F09"/>
    <w:rsid w:val="006C2F68"/>
    <w:rsid w:val="006C2F9F"/>
    <w:rsid w:val="006C3026"/>
    <w:rsid w:val="006C30C0"/>
    <w:rsid w:val="006C30E5"/>
    <w:rsid w:val="006C3110"/>
    <w:rsid w:val="006C3178"/>
    <w:rsid w:val="006C3183"/>
    <w:rsid w:val="006C31F9"/>
    <w:rsid w:val="006C3292"/>
    <w:rsid w:val="006C32C1"/>
    <w:rsid w:val="006C32D5"/>
    <w:rsid w:val="006C3319"/>
    <w:rsid w:val="006C339C"/>
    <w:rsid w:val="006C33B5"/>
    <w:rsid w:val="006C3400"/>
    <w:rsid w:val="006C3408"/>
    <w:rsid w:val="006C348B"/>
    <w:rsid w:val="006C34D0"/>
    <w:rsid w:val="006C352D"/>
    <w:rsid w:val="006C3573"/>
    <w:rsid w:val="006C3582"/>
    <w:rsid w:val="006C35B4"/>
    <w:rsid w:val="006C35FE"/>
    <w:rsid w:val="006C364C"/>
    <w:rsid w:val="006C368A"/>
    <w:rsid w:val="006C36DC"/>
    <w:rsid w:val="006C36E6"/>
    <w:rsid w:val="006C370A"/>
    <w:rsid w:val="006C37BD"/>
    <w:rsid w:val="006C3849"/>
    <w:rsid w:val="006C3863"/>
    <w:rsid w:val="006C3874"/>
    <w:rsid w:val="006C38BF"/>
    <w:rsid w:val="006C391E"/>
    <w:rsid w:val="006C3947"/>
    <w:rsid w:val="006C394A"/>
    <w:rsid w:val="006C3960"/>
    <w:rsid w:val="006C398A"/>
    <w:rsid w:val="006C39E2"/>
    <w:rsid w:val="006C3A01"/>
    <w:rsid w:val="006C3B24"/>
    <w:rsid w:val="006C3BAD"/>
    <w:rsid w:val="006C3BCF"/>
    <w:rsid w:val="006C3C73"/>
    <w:rsid w:val="006C3C80"/>
    <w:rsid w:val="006C3C9E"/>
    <w:rsid w:val="006C3CA3"/>
    <w:rsid w:val="006C3CAA"/>
    <w:rsid w:val="006C3D41"/>
    <w:rsid w:val="006C3D92"/>
    <w:rsid w:val="006C3DA1"/>
    <w:rsid w:val="006C3DA3"/>
    <w:rsid w:val="006C3DE9"/>
    <w:rsid w:val="006C3EF0"/>
    <w:rsid w:val="006C3F70"/>
    <w:rsid w:val="006C402B"/>
    <w:rsid w:val="006C40A2"/>
    <w:rsid w:val="006C413A"/>
    <w:rsid w:val="006C4144"/>
    <w:rsid w:val="006C4192"/>
    <w:rsid w:val="006C41B4"/>
    <w:rsid w:val="006C41D1"/>
    <w:rsid w:val="006C41E2"/>
    <w:rsid w:val="006C41E9"/>
    <w:rsid w:val="006C42CD"/>
    <w:rsid w:val="006C431E"/>
    <w:rsid w:val="006C4379"/>
    <w:rsid w:val="006C43DF"/>
    <w:rsid w:val="006C440A"/>
    <w:rsid w:val="006C4414"/>
    <w:rsid w:val="006C447A"/>
    <w:rsid w:val="006C454C"/>
    <w:rsid w:val="006C4567"/>
    <w:rsid w:val="006C4572"/>
    <w:rsid w:val="006C45C0"/>
    <w:rsid w:val="006C4641"/>
    <w:rsid w:val="006C4689"/>
    <w:rsid w:val="006C46DF"/>
    <w:rsid w:val="006C4728"/>
    <w:rsid w:val="006C474A"/>
    <w:rsid w:val="006C475A"/>
    <w:rsid w:val="006C4779"/>
    <w:rsid w:val="006C4783"/>
    <w:rsid w:val="006C4787"/>
    <w:rsid w:val="006C47B3"/>
    <w:rsid w:val="006C47D7"/>
    <w:rsid w:val="006C4808"/>
    <w:rsid w:val="006C4818"/>
    <w:rsid w:val="006C487B"/>
    <w:rsid w:val="006C48C5"/>
    <w:rsid w:val="006C494F"/>
    <w:rsid w:val="006C497C"/>
    <w:rsid w:val="006C497E"/>
    <w:rsid w:val="006C499E"/>
    <w:rsid w:val="006C49CB"/>
    <w:rsid w:val="006C4A26"/>
    <w:rsid w:val="006C4A89"/>
    <w:rsid w:val="006C4B1B"/>
    <w:rsid w:val="006C4BF7"/>
    <w:rsid w:val="006C4CA1"/>
    <w:rsid w:val="006C4CA3"/>
    <w:rsid w:val="006C4CE2"/>
    <w:rsid w:val="006C4D7C"/>
    <w:rsid w:val="006C4D9A"/>
    <w:rsid w:val="006C4DC2"/>
    <w:rsid w:val="006C4E47"/>
    <w:rsid w:val="006C4E90"/>
    <w:rsid w:val="006C4F19"/>
    <w:rsid w:val="006C4F8F"/>
    <w:rsid w:val="006C4FAB"/>
    <w:rsid w:val="006C4FF2"/>
    <w:rsid w:val="006C5074"/>
    <w:rsid w:val="006C507F"/>
    <w:rsid w:val="006C50A0"/>
    <w:rsid w:val="006C50CC"/>
    <w:rsid w:val="006C51A5"/>
    <w:rsid w:val="006C51AF"/>
    <w:rsid w:val="006C51B0"/>
    <w:rsid w:val="006C5221"/>
    <w:rsid w:val="006C5226"/>
    <w:rsid w:val="006C524E"/>
    <w:rsid w:val="006C52A3"/>
    <w:rsid w:val="006C52EA"/>
    <w:rsid w:val="006C530D"/>
    <w:rsid w:val="006C5385"/>
    <w:rsid w:val="006C53F2"/>
    <w:rsid w:val="006C542A"/>
    <w:rsid w:val="006C5471"/>
    <w:rsid w:val="006C548F"/>
    <w:rsid w:val="006C54A0"/>
    <w:rsid w:val="006C54E9"/>
    <w:rsid w:val="006C5502"/>
    <w:rsid w:val="006C5507"/>
    <w:rsid w:val="006C55F7"/>
    <w:rsid w:val="006C5642"/>
    <w:rsid w:val="006C567D"/>
    <w:rsid w:val="006C568A"/>
    <w:rsid w:val="006C570F"/>
    <w:rsid w:val="006C5739"/>
    <w:rsid w:val="006C575C"/>
    <w:rsid w:val="006C575D"/>
    <w:rsid w:val="006C576F"/>
    <w:rsid w:val="006C57C5"/>
    <w:rsid w:val="006C586D"/>
    <w:rsid w:val="006C58AC"/>
    <w:rsid w:val="006C58F0"/>
    <w:rsid w:val="006C5909"/>
    <w:rsid w:val="006C5979"/>
    <w:rsid w:val="006C5983"/>
    <w:rsid w:val="006C59BA"/>
    <w:rsid w:val="006C59D4"/>
    <w:rsid w:val="006C5A02"/>
    <w:rsid w:val="006C5A46"/>
    <w:rsid w:val="006C5AE2"/>
    <w:rsid w:val="006C5AF8"/>
    <w:rsid w:val="006C5B0C"/>
    <w:rsid w:val="006C5B4D"/>
    <w:rsid w:val="006C5B58"/>
    <w:rsid w:val="006C5BE0"/>
    <w:rsid w:val="006C5C21"/>
    <w:rsid w:val="006C5C57"/>
    <w:rsid w:val="006C5CA3"/>
    <w:rsid w:val="006C5D03"/>
    <w:rsid w:val="006C5D7A"/>
    <w:rsid w:val="006C5E0F"/>
    <w:rsid w:val="006C5E1C"/>
    <w:rsid w:val="006C5E99"/>
    <w:rsid w:val="006C5F6D"/>
    <w:rsid w:val="006C5F98"/>
    <w:rsid w:val="006C607B"/>
    <w:rsid w:val="006C6081"/>
    <w:rsid w:val="006C6096"/>
    <w:rsid w:val="006C60DA"/>
    <w:rsid w:val="006C613F"/>
    <w:rsid w:val="006C615B"/>
    <w:rsid w:val="006C6218"/>
    <w:rsid w:val="006C6220"/>
    <w:rsid w:val="006C62F5"/>
    <w:rsid w:val="006C6315"/>
    <w:rsid w:val="006C6318"/>
    <w:rsid w:val="006C633A"/>
    <w:rsid w:val="006C633F"/>
    <w:rsid w:val="006C636C"/>
    <w:rsid w:val="006C63B6"/>
    <w:rsid w:val="006C6485"/>
    <w:rsid w:val="006C6488"/>
    <w:rsid w:val="006C648A"/>
    <w:rsid w:val="006C64A2"/>
    <w:rsid w:val="006C64E0"/>
    <w:rsid w:val="006C6546"/>
    <w:rsid w:val="006C6557"/>
    <w:rsid w:val="006C6578"/>
    <w:rsid w:val="006C65EE"/>
    <w:rsid w:val="006C65F8"/>
    <w:rsid w:val="006C6610"/>
    <w:rsid w:val="006C6624"/>
    <w:rsid w:val="006C662B"/>
    <w:rsid w:val="006C6641"/>
    <w:rsid w:val="006C6662"/>
    <w:rsid w:val="006C6705"/>
    <w:rsid w:val="006C675F"/>
    <w:rsid w:val="006C6770"/>
    <w:rsid w:val="006C67B9"/>
    <w:rsid w:val="006C67BD"/>
    <w:rsid w:val="006C67F0"/>
    <w:rsid w:val="006C6810"/>
    <w:rsid w:val="006C6868"/>
    <w:rsid w:val="006C6934"/>
    <w:rsid w:val="006C698D"/>
    <w:rsid w:val="006C6998"/>
    <w:rsid w:val="006C69A8"/>
    <w:rsid w:val="006C69E7"/>
    <w:rsid w:val="006C6A71"/>
    <w:rsid w:val="006C6B04"/>
    <w:rsid w:val="006C6B19"/>
    <w:rsid w:val="006C6B2F"/>
    <w:rsid w:val="006C6B40"/>
    <w:rsid w:val="006C6B90"/>
    <w:rsid w:val="006C6B94"/>
    <w:rsid w:val="006C6BB5"/>
    <w:rsid w:val="006C6BDE"/>
    <w:rsid w:val="006C6BED"/>
    <w:rsid w:val="006C6BF1"/>
    <w:rsid w:val="006C6C4B"/>
    <w:rsid w:val="006C6C7A"/>
    <w:rsid w:val="006C6C81"/>
    <w:rsid w:val="006C6C98"/>
    <w:rsid w:val="006C6CE8"/>
    <w:rsid w:val="006C6D0A"/>
    <w:rsid w:val="006C6D42"/>
    <w:rsid w:val="006C6D7E"/>
    <w:rsid w:val="006C6E01"/>
    <w:rsid w:val="006C6EAC"/>
    <w:rsid w:val="006C6EB3"/>
    <w:rsid w:val="006C6F0B"/>
    <w:rsid w:val="006C6F6C"/>
    <w:rsid w:val="006C6F81"/>
    <w:rsid w:val="006C6FD3"/>
    <w:rsid w:val="006C7074"/>
    <w:rsid w:val="006C7084"/>
    <w:rsid w:val="006C7127"/>
    <w:rsid w:val="006C7160"/>
    <w:rsid w:val="006C71ED"/>
    <w:rsid w:val="006C7267"/>
    <w:rsid w:val="006C7271"/>
    <w:rsid w:val="006C72AB"/>
    <w:rsid w:val="006C72B7"/>
    <w:rsid w:val="006C72F4"/>
    <w:rsid w:val="006C7323"/>
    <w:rsid w:val="006C7337"/>
    <w:rsid w:val="006C7395"/>
    <w:rsid w:val="006C73EA"/>
    <w:rsid w:val="006C740D"/>
    <w:rsid w:val="006C74F7"/>
    <w:rsid w:val="006C7511"/>
    <w:rsid w:val="006C7546"/>
    <w:rsid w:val="006C7559"/>
    <w:rsid w:val="006C757A"/>
    <w:rsid w:val="006C7595"/>
    <w:rsid w:val="006C75AF"/>
    <w:rsid w:val="006C75DC"/>
    <w:rsid w:val="006C75F2"/>
    <w:rsid w:val="006C7609"/>
    <w:rsid w:val="006C763E"/>
    <w:rsid w:val="006C764C"/>
    <w:rsid w:val="006C7659"/>
    <w:rsid w:val="006C76D6"/>
    <w:rsid w:val="006C7744"/>
    <w:rsid w:val="006C7778"/>
    <w:rsid w:val="006C777D"/>
    <w:rsid w:val="006C779B"/>
    <w:rsid w:val="006C77A0"/>
    <w:rsid w:val="006C77D1"/>
    <w:rsid w:val="006C77F7"/>
    <w:rsid w:val="006C77FB"/>
    <w:rsid w:val="006C782D"/>
    <w:rsid w:val="006C7856"/>
    <w:rsid w:val="006C7877"/>
    <w:rsid w:val="006C7888"/>
    <w:rsid w:val="006C78A1"/>
    <w:rsid w:val="006C78DF"/>
    <w:rsid w:val="006C794C"/>
    <w:rsid w:val="006C79A2"/>
    <w:rsid w:val="006C7A35"/>
    <w:rsid w:val="006C7AA2"/>
    <w:rsid w:val="006C7B14"/>
    <w:rsid w:val="006C7B45"/>
    <w:rsid w:val="006C7B9F"/>
    <w:rsid w:val="006C7BAA"/>
    <w:rsid w:val="006C7BEC"/>
    <w:rsid w:val="006C7BF1"/>
    <w:rsid w:val="006C7C2D"/>
    <w:rsid w:val="006C7C7D"/>
    <w:rsid w:val="006C7C7F"/>
    <w:rsid w:val="006C7CAB"/>
    <w:rsid w:val="006C7D04"/>
    <w:rsid w:val="006C7D05"/>
    <w:rsid w:val="006C7D5B"/>
    <w:rsid w:val="006C7D7F"/>
    <w:rsid w:val="006C7D8D"/>
    <w:rsid w:val="006C7DA1"/>
    <w:rsid w:val="006C7DE8"/>
    <w:rsid w:val="006C7E23"/>
    <w:rsid w:val="006C7E79"/>
    <w:rsid w:val="006C7F14"/>
    <w:rsid w:val="006C7F70"/>
    <w:rsid w:val="006C7FB1"/>
    <w:rsid w:val="006C7FD3"/>
    <w:rsid w:val="006C7FF8"/>
    <w:rsid w:val="006C7FFC"/>
    <w:rsid w:val="006D0050"/>
    <w:rsid w:val="006D0058"/>
    <w:rsid w:val="006D0094"/>
    <w:rsid w:val="006D00F6"/>
    <w:rsid w:val="006D0151"/>
    <w:rsid w:val="006D017F"/>
    <w:rsid w:val="006D01A0"/>
    <w:rsid w:val="006D01DA"/>
    <w:rsid w:val="006D0275"/>
    <w:rsid w:val="006D0283"/>
    <w:rsid w:val="006D02AD"/>
    <w:rsid w:val="006D02F7"/>
    <w:rsid w:val="006D0325"/>
    <w:rsid w:val="006D0360"/>
    <w:rsid w:val="006D037F"/>
    <w:rsid w:val="006D0386"/>
    <w:rsid w:val="006D03E9"/>
    <w:rsid w:val="006D0448"/>
    <w:rsid w:val="006D0449"/>
    <w:rsid w:val="006D04F9"/>
    <w:rsid w:val="006D052C"/>
    <w:rsid w:val="006D052E"/>
    <w:rsid w:val="006D05DA"/>
    <w:rsid w:val="006D0668"/>
    <w:rsid w:val="006D0691"/>
    <w:rsid w:val="006D06AA"/>
    <w:rsid w:val="006D06FA"/>
    <w:rsid w:val="006D0797"/>
    <w:rsid w:val="006D07BD"/>
    <w:rsid w:val="006D07D2"/>
    <w:rsid w:val="006D0807"/>
    <w:rsid w:val="006D08A9"/>
    <w:rsid w:val="006D098C"/>
    <w:rsid w:val="006D09B1"/>
    <w:rsid w:val="006D09CB"/>
    <w:rsid w:val="006D09FB"/>
    <w:rsid w:val="006D0A49"/>
    <w:rsid w:val="006D0AE3"/>
    <w:rsid w:val="006D0B32"/>
    <w:rsid w:val="006D0B41"/>
    <w:rsid w:val="006D0B88"/>
    <w:rsid w:val="006D0BD6"/>
    <w:rsid w:val="006D0C9E"/>
    <w:rsid w:val="006D0CA9"/>
    <w:rsid w:val="006D0CB9"/>
    <w:rsid w:val="006D0CBF"/>
    <w:rsid w:val="006D0CD0"/>
    <w:rsid w:val="006D0CEA"/>
    <w:rsid w:val="006D0D53"/>
    <w:rsid w:val="006D0DA5"/>
    <w:rsid w:val="006D0DEB"/>
    <w:rsid w:val="006D0E0A"/>
    <w:rsid w:val="006D0E3F"/>
    <w:rsid w:val="006D0E99"/>
    <w:rsid w:val="006D0E9D"/>
    <w:rsid w:val="006D1018"/>
    <w:rsid w:val="006D101F"/>
    <w:rsid w:val="006D105B"/>
    <w:rsid w:val="006D1102"/>
    <w:rsid w:val="006D117D"/>
    <w:rsid w:val="006D1196"/>
    <w:rsid w:val="006D11FC"/>
    <w:rsid w:val="006D120E"/>
    <w:rsid w:val="006D121E"/>
    <w:rsid w:val="006D1223"/>
    <w:rsid w:val="006D1225"/>
    <w:rsid w:val="006D1242"/>
    <w:rsid w:val="006D1290"/>
    <w:rsid w:val="006D129C"/>
    <w:rsid w:val="006D12DF"/>
    <w:rsid w:val="006D1310"/>
    <w:rsid w:val="006D138F"/>
    <w:rsid w:val="006D13E4"/>
    <w:rsid w:val="006D140F"/>
    <w:rsid w:val="006D146F"/>
    <w:rsid w:val="006D14B0"/>
    <w:rsid w:val="006D14B9"/>
    <w:rsid w:val="006D1569"/>
    <w:rsid w:val="006D1591"/>
    <w:rsid w:val="006D15C6"/>
    <w:rsid w:val="006D15D4"/>
    <w:rsid w:val="006D1652"/>
    <w:rsid w:val="006D167F"/>
    <w:rsid w:val="006D1687"/>
    <w:rsid w:val="006D16C8"/>
    <w:rsid w:val="006D1734"/>
    <w:rsid w:val="006D1744"/>
    <w:rsid w:val="006D17DA"/>
    <w:rsid w:val="006D1840"/>
    <w:rsid w:val="006D18A3"/>
    <w:rsid w:val="006D1966"/>
    <w:rsid w:val="006D1977"/>
    <w:rsid w:val="006D19B0"/>
    <w:rsid w:val="006D1ADF"/>
    <w:rsid w:val="006D1B0B"/>
    <w:rsid w:val="006D1B3B"/>
    <w:rsid w:val="006D1C35"/>
    <w:rsid w:val="006D1C68"/>
    <w:rsid w:val="006D1CC9"/>
    <w:rsid w:val="006D1D09"/>
    <w:rsid w:val="006D1D25"/>
    <w:rsid w:val="006D1DB3"/>
    <w:rsid w:val="006D1DFA"/>
    <w:rsid w:val="006D1E72"/>
    <w:rsid w:val="006D1EFC"/>
    <w:rsid w:val="006D1EFF"/>
    <w:rsid w:val="006D1FBD"/>
    <w:rsid w:val="006D201B"/>
    <w:rsid w:val="006D20C0"/>
    <w:rsid w:val="006D213E"/>
    <w:rsid w:val="006D216D"/>
    <w:rsid w:val="006D216F"/>
    <w:rsid w:val="006D21D1"/>
    <w:rsid w:val="006D2206"/>
    <w:rsid w:val="006D22BB"/>
    <w:rsid w:val="006D22D9"/>
    <w:rsid w:val="006D22DA"/>
    <w:rsid w:val="006D22E3"/>
    <w:rsid w:val="006D2326"/>
    <w:rsid w:val="006D2344"/>
    <w:rsid w:val="006D240C"/>
    <w:rsid w:val="006D2420"/>
    <w:rsid w:val="006D2422"/>
    <w:rsid w:val="006D24A6"/>
    <w:rsid w:val="006D2608"/>
    <w:rsid w:val="006D2616"/>
    <w:rsid w:val="006D2656"/>
    <w:rsid w:val="006D267F"/>
    <w:rsid w:val="006D27D8"/>
    <w:rsid w:val="006D286B"/>
    <w:rsid w:val="006D2874"/>
    <w:rsid w:val="006D2909"/>
    <w:rsid w:val="006D2916"/>
    <w:rsid w:val="006D2A00"/>
    <w:rsid w:val="006D2A26"/>
    <w:rsid w:val="006D2A71"/>
    <w:rsid w:val="006D2AD0"/>
    <w:rsid w:val="006D2AFE"/>
    <w:rsid w:val="006D2B72"/>
    <w:rsid w:val="006D2BFC"/>
    <w:rsid w:val="006D2C5A"/>
    <w:rsid w:val="006D2DAF"/>
    <w:rsid w:val="006D2E6F"/>
    <w:rsid w:val="006D2E8C"/>
    <w:rsid w:val="006D2E94"/>
    <w:rsid w:val="006D2EA3"/>
    <w:rsid w:val="006D2EAF"/>
    <w:rsid w:val="006D2F22"/>
    <w:rsid w:val="006D2F59"/>
    <w:rsid w:val="006D2F7F"/>
    <w:rsid w:val="006D2F91"/>
    <w:rsid w:val="006D305E"/>
    <w:rsid w:val="006D30EA"/>
    <w:rsid w:val="006D3102"/>
    <w:rsid w:val="006D3136"/>
    <w:rsid w:val="006D3160"/>
    <w:rsid w:val="006D3173"/>
    <w:rsid w:val="006D31DB"/>
    <w:rsid w:val="006D31FA"/>
    <w:rsid w:val="006D3220"/>
    <w:rsid w:val="006D324E"/>
    <w:rsid w:val="006D325B"/>
    <w:rsid w:val="006D3293"/>
    <w:rsid w:val="006D32F6"/>
    <w:rsid w:val="006D334F"/>
    <w:rsid w:val="006D3360"/>
    <w:rsid w:val="006D3371"/>
    <w:rsid w:val="006D33A5"/>
    <w:rsid w:val="006D33E2"/>
    <w:rsid w:val="006D3434"/>
    <w:rsid w:val="006D345D"/>
    <w:rsid w:val="006D346A"/>
    <w:rsid w:val="006D34AD"/>
    <w:rsid w:val="006D3537"/>
    <w:rsid w:val="006D35C0"/>
    <w:rsid w:val="006D35CA"/>
    <w:rsid w:val="006D35D2"/>
    <w:rsid w:val="006D3630"/>
    <w:rsid w:val="006D3674"/>
    <w:rsid w:val="006D36EE"/>
    <w:rsid w:val="006D3735"/>
    <w:rsid w:val="006D3770"/>
    <w:rsid w:val="006D37F3"/>
    <w:rsid w:val="006D3881"/>
    <w:rsid w:val="006D389E"/>
    <w:rsid w:val="006D38D9"/>
    <w:rsid w:val="006D38DC"/>
    <w:rsid w:val="006D391C"/>
    <w:rsid w:val="006D3932"/>
    <w:rsid w:val="006D398F"/>
    <w:rsid w:val="006D3A45"/>
    <w:rsid w:val="006D3A70"/>
    <w:rsid w:val="006D3A8F"/>
    <w:rsid w:val="006D3AE2"/>
    <w:rsid w:val="006D3B08"/>
    <w:rsid w:val="006D3B55"/>
    <w:rsid w:val="006D3B82"/>
    <w:rsid w:val="006D3C02"/>
    <w:rsid w:val="006D3C43"/>
    <w:rsid w:val="006D3D0D"/>
    <w:rsid w:val="006D3D59"/>
    <w:rsid w:val="006D3E69"/>
    <w:rsid w:val="006D3E88"/>
    <w:rsid w:val="006D3EA7"/>
    <w:rsid w:val="006D3FEE"/>
    <w:rsid w:val="006D4011"/>
    <w:rsid w:val="006D4045"/>
    <w:rsid w:val="006D40C6"/>
    <w:rsid w:val="006D40C9"/>
    <w:rsid w:val="006D40E7"/>
    <w:rsid w:val="006D415B"/>
    <w:rsid w:val="006D4172"/>
    <w:rsid w:val="006D418F"/>
    <w:rsid w:val="006D4191"/>
    <w:rsid w:val="006D41B7"/>
    <w:rsid w:val="006D41F7"/>
    <w:rsid w:val="006D423D"/>
    <w:rsid w:val="006D4356"/>
    <w:rsid w:val="006D4368"/>
    <w:rsid w:val="006D4389"/>
    <w:rsid w:val="006D4390"/>
    <w:rsid w:val="006D43ED"/>
    <w:rsid w:val="006D43F9"/>
    <w:rsid w:val="006D43FF"/>
    <w:rsid w:val="006D4409"/>
    <w:rsid w:val="006D440B"/>
    <w:rsid w:val="006D4585"/>
    <w:rsid w:val="006D45A1"/>
    <w:rsid w:val="006D45EE"/>
    <w:rsid w:val="006D45F5"/>
    <w:rsid w:val="006D4632"/>
    <w:rsid w:val="006D464F"/>
    <w:rsid w:val="006D475F"/>
    <w:rsid w:val="006D4764"/>
    <w:rsid w:val="006D4775"/>
    <w:rsid w:val="006D4776"/>
    <w:rsid w:val="006D47D3"/>
    <w:rsid w:val="006D47EA"/>
    <w:rsid w:val="006D481D"/>
    <w:rsid w:val="006D4848"/>
    <w:rsid w:val="006D4857"/>
    <w:rsid w:val="006D4883"/>
    <w:rsid w:val="006D48A7"/>
    <w:rsid w:val="006D48D0"/>
    <w:rsid w:val="006D48E2"/>
    <w:rsid w:val="006D4905"/>
    <w:rsid w:val="006D490A"/>
    <w:rsid w:val="006D491D"/>
    <w:rsid w:val="006D4926"/>
    <w:rsid w:val="006D4A2C"/>
    <w:rsid w:val="006D4A34"/>
    <w:rsid w:val="006D4A88"/>
    <w:rsid w:val="006D4AD6"/>
    <w:rsid w:val="006D4B34"/>
    <w:rsid w:val="006D4B63"/>
    <w:rsid w:val="006D4B89"/>
    <w:rsid w:val="006D4BA3"/>
    <w:rsid w:val="006D4BBB"/>
    <w:rsid w:val="006D4BDD"/>
    <w:rsid w:val="006D4BE5"/>
    <w:rsid w:val="006D4C61"/>
    <w:rsid w:val="006D4C6B"/>
    <w:rsid w:val="006D4C77"/>
    <w:rsid w:val="006D4CA7"/>
    <w:rsid w:val="006D4D1F"/>
    <w:rsid w:val="006D4D51"/>
    <w:rsid w:val="006D4D78"/>
    <w:rsid w:val="006D4D7B"/>
    <w:rsid w:val="006D4D93"/>
    <w:rsid w:val="006D4DD9"/>
    <w:rsid w:val="006D4DF3"/>
    <w:rsid w:val="006D4E14"/>
    <w:rsid w:val="006D4E5D"/>
    <w:rsid w:val="006D4F48"/>
    <w:rsid w:val="006D4F49"/>
    <w:rsid w:val="006D4F85"/>
    <w:rsid w:val="006D4FA6"/>
    <w:rsid w:val="006D5060"/>
    <w:rsid w:val="006D507B"/>
    <w:rsid w:val="006D5091"/>
    <w:rsid w:val="006D5142"/>
    <w:rsid w:val="006D520A"/>
    <w:rsid w:val="006D5244"/>
    <w:rsid w:val="006D5280"/>
    <w:rsid w:val="006D52A2"/>
    <w:rsid w:val="006D52B5"/>
    <w:rsid w:val="006D52C7"/>
    <w:rsid w:val="006D52D5"/>
    <w:rsid w:val="006D52E2"/>
    <w:rsid w:val="006D539B"/>
    <w:rsid w:val="006D539F"/>
    <w:rsid w:val="006D53F2"/>
    <w:rsid w:val="006D5401"/>
    <w:rsid w:val="006D54B4"/>
    <w:rsid w:val="006D5535"/>
    <w:rsid w:val="006D55A0"/>
    <w:rsid w:val="006D55CF"/>
    <w:rsid w:val="006D561F"/>
    <w:rsid w:val="006D5639"/>
    <w:rsid w:val="006D569C"/>
    <w:rsid w:val="006D56B2"/>
    <w:rsid w:val="006D56F7"/>
    <w:rsid w:val="006D5718"/>
    <w:rsid w:val="006D575A"/>
    <w:rsid w:val="006D578E"/>
    <w:rsid w:val="006D57B2"/>
    <w:rsid w:val="006D580E"/>
    <w:rsid w:val="006D5891"/>
    <w:rsid w:val="006D58D2"/>
    <w:rsid w:val="006D592B"/>
    <w:rsid w:val="006D59B7"/>
    <w:rsid w:val="006D59BF"/>
    <w:rsid w:val="006D59DC"/>
    <w:rsid w:val="006D5A39"/>
    <w:rsid w:val="006D5A67"/>
    <w:rsid w:val="006D5A8A"/>
    <w:rsid w:val="006D5AC0"/>
    <w:rsid w:val="006D5AF4"/>
    <w:rsid w:val="006D5AF5"/>
    <w:rsid w:val="006D5B16"/>
    <w:rsid w:val="006D5B1F"/>
    <w:rsid w:val="006D5C7F"/>
    <w:rsid w:val="006D5CCF"/>
    <w:rsid w:val="006D5D03"/>
    <w:rsid w:val="006D5D32"/>
    <w:rsid w:val="006D5D3C"/>
    <w:rsid w:val="006D5D6A"/>
    <w:rsid w:val="006D5DDE"/>
    <w:rsid w:val="006D5E3E"/>
    <w:rsid w:val="006D5E74"/>
    <w:rsid w:val="006D5EC6"/>
    <w:rsid w:val="006D5EED"/>
    <w:rsid w:val="006D5F5A"/>
    <w:rsid w:val="006D5F95"/>
    <w:rsid w:val="006D5FF1"/>
    <w:rsid w:val="006D6091"/>
    <w:rsid w:val="006D60F3"/>
    <w:rsid w:val="006D6198"/>
    <w:rsid w:val="006D6237"/>
    <w:rsid w:val="006D6290"/>
    <w:rsid w:val="006D62CB"/>
    <w:rsid w:val="006D62D8"/>
    <w:rsid w:val="006D62DE"/>
    <w:rsid w:val="006D6308"/>
    <w:rsid w:val="006D63AF"/>
    <w:rsid w:val="006D63D9"/>
    <w:rsid w:val="006D640D"/>
    <w:rsid w:val="006D6416"/>
    <w:rsid w:val="006D649D"/>
    <w:rsid w:val="006D64A2"/>
    <w:rsid w:val="006D64E5"/>
    <w:rsid w:val="006D64FE"/>
    <w:rsid w:val="006D6518"/>
    <w:rsid w:val="006D6528"/>
    <w:rsid w:val="006D653F"/>
    <w:rsid w:val="006D65AE"/>
    <w:rsid w:val="006D65CC"/>
    <w:rsid w:val="006D6602"/>
    <w:rsid w:val="006D665F"/>
    <w:rsid w:val="006D6695"/>
    <w:rsid w:val="006D66C7"/>
    <w:rsid w:val="006D6720"/>
    <w:rsid w:val="006D678B"/>
    <w:rsid w:val="006D67AA"/>
    <w:rsid w:val="006D67AE"/>
    <w:rsid w:val="006D682F"/>
    <w:rsid w:val="006D69A3"/>
    <w:rsid w:val="006D69EE"/>
    <w:rsid w:val="006D6A05"/>
    <w:rsid w:val="006D6A50"/>
    <w:rsid w:val="006D6A6B"/>
    <w:rsid w:val="006D6A73"/>
    <w:rsid w:val="006D6AC2"/>
    <w:rsid w:val="006D6B26"/>
    <w:rsid w:val="006D6B8B"/>
    <w:rsid w:val="006D6B8C"/>
    <w:rsid w:val="006D6BBE"/>
    <w:rsid w:val="006D6BC8"/>
    <w:rsid w:val="006D6C24"/>
    <w:rsid w:val="006D6C40"/>
    <w:rsid w:val="006D6C80"/>
    <w:rsid w:val="006D6CE1"/>
    <w:rsid w:val="006D6CE6"/>
    <w:rsid w:val="006D6DA1"/>
    <w:rsid w:val="006D6DD4"/>
    <w:rsid w:val="006D6E7E"/>
    <w:rsid w:val="006D6E84"/>
    <w:rsid w:val="006D6EAE"/>
    <w:rsid w:val="006D6EB3"/>
    <w:rsid w:val="006D6EDB"/>
    <w:rsid w:val="006D6F0F"/>
    <w:rsid w:val="006D6F43"/>
    <w:rsid w:val="006D6F88"/>
    <w:rsid w:val="006D6F89"/>
    <w:rsid w:val="006D6FEB"/>
    <w:rsid w:val="006D7037"/>
    <w:rsid w:val="006D7050"/>
    <w:rsid w:val="006D7060"/>
    <w:rsid w:val="006D7077"/>
    <w:rsid w:val="006D70F3"/>
    <w:rsid w:val="006D7108"/>
    <w:rsid w:val="006D713B"/>
    <w:rsid w:val="006D71FD"/>
    <w:rsid w:val="006D7204"/>
    <w:rsid w:val="006D725D"/>
    <w:rsid w:val="006D72AA"/>
    <w:rsid w:val="006D72DC"/>
    <w:rsid w:val="006D739E"/>
    <w:rsid w:val="006D73BA"/>
    <w:rsid w:val="006D73D1"/>
    <w:rsid w:val="006D74B6"/>
    <w:rsid w:val="006D7501"/>
    <w:rsid w:val="006D7529"/>
    <w:rsid w:val="006D7570"/>
    <w:rsid w:val="006D75B9"/>
    <w:rsid w:val="006D75CD"/>
    <w:rsid w:val="006D7664"/>
    <w:rsid w:val="006D773A"/>
    <w:rsid w:val="006D773C"/>
    <w:rsid w:val="006D7781"/>
    <w:rsid w:val="006D77A8"/>
    <w:rsid w:val="006D77E9"/>
    <w:rsid w:val="006D77F0"/>
    <w:rsid w:val="006D7805"/>
    <w:rsid w:val="006D7810"/>
    <w:rsid w:val="006D782F"/>
    <w:rsid w:val="006D7867"/>
    <w:rsid w:val="006D78EB"/>
    <w:rsid w:val="006D7902"/>
    <w:rsid w:val="006D790D"/>
    <w:rsid w:val="006D7912"/>
    <w:rsid w:val="006D7968"/>
    <w:rsid w:val="006D7A6B"/>
    <w:rsid w:val="006D7A74"/>
    <w:rsid w:val="006D7A8C"/>
    <w:rsid w:val="006D7ABE"/>
    <w:rsid w:val="006D7B26"/>
    <w:rsid w:val="006D7B29"/>
    <w:rsid w:val="006D7B52"/>
    <w:rsid w:val="006D7B53"/>
    <w:rsid w:val="006D7BC4"/>
    <w:rsid w:val="006D7C35"/>
    <w:rsid w:val="006D7C3B"/>
    <w:rsid w:val="006D7C4F"/>
    <w:rsid w:val="006D7C8F"/>
    <w:rsid w:val="006D7CBE"/>
    <w:rsid w:val="006D7D32"/>
    <w:rsid w:val="006D7DC1"/>
    <w:rsid w:val="006D7E2E"/>
    <w:rsid w:val="006D7E74"/>
    <w:rsid w:val="006D7EC2"/>
    <w:rsid w:val="006D7F09"/>
    <w:rsid w:val="006D7F0B"/>
    <w:rsid w:val="006D7FFD"/>
    <w:rsid w:val="006E003E"/>
    <w:rsid w:val="006E0090"/>
    <w:rsid w:val="006E0101"/>
    <w:rsid w:val="006E0110"/>
    <w:rsid w:val="006E0121"/>
    <w:rsid w:val="006E0180"/>
    <w:rsid w:val="006E020D"/>
    <w:rsid w:val="006E025E"/>
    <w:rsid w:val="006E02A2"/>
    <w:rsid w:val="006E02CA"/>
    <w:rsid w:val="006E02EE"/>
    <w:rsid w:val="006E03B2"/>
    <w:rsid w:val="006E041A"/>
    <w:rsid w:val="006E0524"/>
    <w:rsid w:val="006E0535"/>
    <w:rsid w:val="006E054B"/>
    <w:rsid w:val="006E05A1"/>
    <w:rsid w:val="006E05D8"/>
    <w:rsid w:val="006E0603"/>
    <w:rsid w:val="006E0606"/>
    <w:rsid w:val="006E0650"/>
    <w:rsid w:val="006E0674"/>
    <w:rsid w:val="006E0686"/>
    <w:rsid w:val="006E0728"/>
    <w:rsid w:val="006E0740"/>
    <w:rsid w:val="006E0751"/>
    <w:rsid w:val="006E0763"/>
    <w:rsid w:val="006E07BA"/>
    <w:rsid w:val="006E07CB"/>
    <w:rsid w:val="006E07DE"/>
    <w:rsid w:val="006E07E3"/>
    <w:rsid w:val="006E081E"/>
    <w:rsid w:val="006E08A1"/>
    <w:rsid w:val="006E08D6"/>
    <w:rsid w:val="006E0A4B"/>
    <w:rsid w:val="006E0A7B"/>
    <w:rsid w:val="006E0AB9"/>
    <w:rsid w:val="006E0AD8"/>
    <w:rsid w:val="006E0AEB"/>
    <w:rsid w:val="006E0B49"/>
    <w:rsid w:val="006E0BC2"/>
    <w:rsid w:val="006E0C85"/>
    <w:rsid w:val="006E0CE1"/>
    <w:rsid w:val="006E0D6E"/>
    <w:rsid w:val="006E0DEA"/>
    <w:rsid w:val="006E0E15"/>
    <w:rsid w:val="006E0E16"/>
    <w:rsid w:val="006E0E29"/>
    <w:rsid w:val="006E0E8F"/>
    <w:rsid w:val="006E0EB9"/>
    <w:rsid w:val="006E0F85"/>
    <w:rsid w:val="006E1122"/>
    <w:rsid w:val="006E116C"/>
    <w:rsid w:val="006E118A"/>
    <w:rsid w:val="006E11C1"/>
    <w:rsid w:val="006E1209"/>
    <w:rsid w:val="006E12BF"/>
    <w:rsid w:val="006E1367"/>
    <w:rsid w:val="006E1390"/>
    <w:rsid w:val="006E1400"/>
    <w:rsid w:val="006E1491"/>
    <w:rsid w:val="006E14C6"/>
    <w:rsid w:val="006E14EF"/>
    <w:rsid w:val="006E1532"/>
    <w:rsid w:val="006E153A"/>
    <w:rsid w:val="006E15E9"/>
    <w:rsid w:val="006E1683"/>
    <w:rsid w:val="006E1692"/>
    <w:rsid w:val="006E16C7"/>
    <w:rsid w:val="006E170F"/>
    <w:rsid w:val="006E1731"/>
    <w:rsid w:val="006E1749"/>
    <w:rsid w:val="006E1760"/>
    <w:rsid w:val="006E17AF"/>
    <w:rsid w:val="006E17EA"/>
    <w:rsid w:val="006E1887"/>
    <w:rsid w:val="006E18D9"/>
    <w:rsid w:val="006E18F5"/>
    <w:rsid w:val="006E18FC"/>
    <w:rsid w:val="006E1903"/>
    <w:rsid w:val="006E1940"/>
    <w:rsid w:val="006E1981"/>
    <w:rsid w:val="006E1990"/>
    <w:rsid w:val="006E19E0"/>
    <w:rsid w:val="006E1AE9"/>
    <w:rsid w:val="006E1B29"/>
    <w:rsid w:val="006E1B2B"/>
    <w:rsid w:val="006E1B33"/>
    <w:rsid w:val="006E1BA2"/>
    <w:rsid w:val="006E1CE0"/>
    <w:rsid w:val="006E1D35"/>
    <w:rsid w:val="006E1D7D"/>
    <w:rsid w:val="006E1EE1"/>
    <w:rsid w:val="006E1EF1"/>
    <w:rsid w:val="006E1F20"/>
    <w:rsid w:val="006E1FEF"/>
    <w:rsid w:val="006E2010"/>
    <w:rsid w:val="006E202E"/>
    <w:rsid w:val="006E2061"/>
    <w:rsid w:val="006E20D8"/>
    <w:rsid w:val="006E20EF"/>
    <w:rsid w:val="006E2101"/>
    <w:rsid w:val="006E218F"/>
    <w:rsid w:val="006E21BB"/>
    <w:rsid w:val="006E21C2"/>
    <w:rsid w:val="006E21F5"/>
    <w:rsid w:val="006E2226"/>
    <w:rsid w:val="006E2270"/>
    <w:rsid w:val="006E227B"/>
    <w:rsid w:val="006E22DF"/>
    <w:rsid w:val="006E2324"/>
    <w:rsid w:val="006E2554"/>
    <w:rsid w:val="006E25DC"/>
    <w:rsid w:val="006E263B"/>
    <w:rsid w:val="006E2662"/>
    <w:rsid w:val="006E2674"/>
    <w:rsid w:val="006E26B2"/>
    <w:rsid w:val="006E26C6"/>
    <w:rsid w:val="006E2726"/>
    <w:rsid w:val="006E272D"/>
    <w:rsid w:val="006E274D"/>
    <w:rsid w:val="006E277B"/>
    <w:rsid w:val="006E2784"/>
    <w:rsid w:val="006E278A"/>
    <w:rsid w:val="006E279A"/>
    <w:rsid w:val="006E27B2"/>
    <w:rsid w:val="006E27FF"/>
    <w:rsid w:val="006E2891"/>
    <w:rsid w:val="006E28BA"/>
    <w:rsid w:val="006E28D3"/>
    <w:rsid w:val="006E2951"/>
    <w:rsid w:val="006E2972"/>
    <w:rsid w:val="006E2981"/>
    <w:rsid w:val="006E29B2"/>
    <w:rsid w:val="006E2A10"/>
    <w:rsid w:val="006E2A19"/>
    <w:rsid w:val="006E2AA9"/>
    <w:rsid w:val="006E2AD1"/>
    <w:rsid w:val="006E2ADA"/>
    <w:rsid w:val="006E2BAF"/>
    <w:rsid w:val="006E2C44"/>
    <w:rsid w:val="006E2C7D"/>
    <w:rsid w:val="006E2CA4"/>
    <w:rsid w:val="006E2CA8"/>
    <w:rsid w:val="006E2CAD"/>
    <w:rsid w:val="006E2CE2"/>
    <w:rsid w:val="006E2DAD"/>
    <w:rsid w:val="006E2DD5"/>
    <w:rsid w:val="006E2DF0"/>
    <w:rsid w:val="006E2E01"/>
    <w:rsid w:val="006E2E53"/>
    <w:rsid w:val="006E2E8E"/>
    <w:rsid w:val="006E2E8F"/>
    <w:rsid w:val="006E2F16"/>
    <w:rsid w:val="006E2F22"/>
    <w:rsid w:val="006E2FC4"/>
    <w:rsid w:val="006E2FC6"/>
    <w:rsid w:val="006E3026"/>
    <w:rsid w:val="006E303C"/>
    <w:rsid w:val="006E3082"/>
    <w:rsid w:val="006E30B4"/>
    <w:rsid w:val="006E30EA"/>
    <w:rsid w:val="006E3128"/>
    <w:rsid w:val="006E3157"/>
    <w:rsid w:val="006E3173"/>
    <w:rsid w:val="006E3259"/>
    <w:rsid w:val="006E32D5"/>
    <w:rsid w:val="006E330A"/>
    <w:rsid w:val="006E3345"/>
    <w:rsid w:val="006E342F"/>
    <w:rsid w:val="006E343B"/>
    <w:rsid w:val="006E3464"/>
    <w:rsid w:val="006E3515"/>
    <w:rsid w:val="006E35DC"/>
    <w:rsid w:val="006E35E2"/>
    <w:rsid w:val="006E369E"/>
    <w:rsid w:val="006E36EB"/>
    <w:rsid w:val="006E370D"/>
    <w:rsid w:val="006E37CB"/>
    <w:rsid w:val="006E3801"/>
    <w:rsid w:val="006E380D"/>
    <w:rsid w:val="006E3917"/>
    <w:rsid w:val="006E3960"/>
    <w:rsid w:val="006E398A"/>
    <w:rsid w:val="006E398F"/>
    <w:rsid w:val="006E39DA"/>
    <w:rsid w:val="006E3A1D"/>
    <w:rsid w:val="006E3A33"/>
    <w:rsid w:val="006E3A59"/>
    <w:rsid w:val="006E3A72"/>
    <w:rsid w:val="006E3B90"/>
    <w:rsid w:val="006E3BE5"/>
    <w:rsid w:val="006E3C10"/>
    <w:rsid w:val="006E3C1F"/>
    <w:rsid w:val="006E3C58"/>
    <w:rsid w:val="006E3CAA"/>
    <w:rsid w:val="006E3D23"/>
    <w:rsid w:val="006E3D4A"/>
    <w:rsid w:val="006E3E58"/>
    <w:rsid w:val="006E3E90"/>
    <w:rsid w:val="006E4000"/>
    <w:rsid w:val="006E401B"/>
    <w:rsid w:val="006E4025"/>
    <w:rsid w:val="006E4042"/>
    <w:rsid w:val="006E40A4"/>
    <w:rsid w:val="006E4134"/>
    <w:rsid w:val="006E4180"/>
    <w:rsid w:val="006E4196"/>
    <w:rsid w:val="006E41BA"/>
    <w:rsid w:val="006E41E6"/>
    <w:rsid w:val="006E420F"/>
    <w:rsid w:val="006E423A"/>
    <w:rsid w:val="006E42AB"/>
    <w:rsid w:val="006E42C0"/>
    <w:rsid w:val="006E42C8"/>
    <w:rsid w:val="006E434F"/>
    <w:rsid w:val="006E438F"/>
    <w:rsid w:val="006E43FC"/>
    <w:rsid w:val="006E4400"/>
    <w:rsid w:val="006E4456"/>
    <w:rsid w:val="006E445A"/>
    <w:rsid w:val="006E4463"/>
    <w:rsid w:val="006E44FD"/>
    <w:rsid w:val="006E453C"/>
    <w:rsid w:val="006E4593"/>
    <w:rsid w:val="006E45EB"/>
    <w:rsid w:val="006E4607"/>
    <w:rsid w:val="006E462A"/>
    <w:rsid w:val="006E4635"/>
    <w:rsid w:val="006E4639"/>
    <w:rsid w:val="006E463F"/>
    <w:rsid w:val="006E465A"/>
    <w:rsid w:val="006E4722"/>
    <w:rsid w:val="006E4774"/>
    <w:rsid w:val="006E4870"/>
    <w:rsid w:val="006E48EE"/>
    <w:rsid w:val="006E4937"/>
    <w:rsid w:val="006E4940"/>
    <w:rsid w:val="006E495A"/>
    <w:rsid w:val="006E4970"/>
    <w:rsid w:val="006E49C3"/>
    <w:rsid w:val="006E49C6"/>
    <w:rsid w:val="006E4A19"/>
    <w:rsid w:val="006E4A21"/>
    <w:rsid w:val="006E4A25"/>
    <w:rsid w:val="006E4A42"/>
    <w:rsid w:val="006E4AA5"/>
    <w:rsid w:val="006E4AF9"/>
    <w:rsid w:val="006E4BDD"/>
    <w:rsid w:val="006E4C07"/>
    <w:rsid w:val="006E4C08"/>
    <w:rsid w:val="006E4C12"/>
    <w:rsid w:val="006E4C5D"/>
    <w:rsid w:val="006E4C6A"/>
    <w:rsid w:val="006E4CBB"/>
    <w:rsid w:val="006E4CD8"/>
    <w:rsid w:val="006E4DD2"/>
    <w:rsid w:val="006E4DF3"/>
    <w:rsid w:val="006E4DFB"/>
    <w:rsid w:val="006E4E1E"/>
    <w:rsid w:val="006E4E5C"/>
    <w:rsid w:val="006E4EA5"/>
    <w:rsid w:val="006E5033"/>
    <w:rsid w:val="006E5111"/>
    <w:rsid w:val="006E5182"/>
    <w:rsid w:val="006E5186"/>
    <w:rsid w:val="006E518A"/>
    <w:rsid w:val="006E51D0"/>
    <w:rsid w:val="006E5381"/>
    <w:rsid w:val="006E5402"/>
    <w:rsid w:val="006E5414"/>
    <w:rsid w:val="006E5419"/>
    <w:rsid w:val="006E5442"/>
    <w:rsid w:val="006E5459"/>
    <w:rsid w:val="006E5491"/>
    <w:rsid w:val="006E5538"/>
    <w:rsid w:val="006E553B"/>
    <w:rsid w:val="006E558F"/>
    <w:rsid w:val="006E566B"/>
    <w:rsid w:val="006E56C9"/>
    <w:rsid w:val="006E5718"/>
    <w:rsid w:val="006E5768"/>
    <w:rsid w:val="006E57B9"/>
    <w:rsid w:val="006E5848"/>
    <w:rsid w:val="006E58BA"/>
    <w:rsid w:val="006E5916"/>
    <w:rsid w:val="006E59FF"/>
    <w:rsid w:val="006E5A79"/>
    <w:rsid w:val="006E5AA3"/>
    <w:rsid w:val="006E5AAC"/>
    <w:rsid w:val="006E5ABA"/>
    <w:rsid w:val="006E5B1B"/>
    <w:rsid w:val="006E5B61"/>
    <w:rsid w:val="006E5C00"/>
    <w:rsid w:val="006E5C03"/>
    <w:rsid w:val="006E5C2E"/>
    <w:rsid w:val="006E5D5A"/>
    <w:rsid w:val="006E5DA3"/>
    <w:rsid w:val="006E5DBA"/>
    <w:rsid w:val="006E5DC0"/>
    <w:rsid w:val="006E5E0E"/>
    <w:rsid w:val="006E5E40"/>
    <w:rsid w:val="006E5E5A"/>
    <w:rsid w:val="006E5E5C"/>
    <w:rsid w:val="006E5E6E"/>
    <w:rsid w:val="006E5E73"/>
    <w:rsid w:val="006E5EA9"/>
    <w:rsid w:val="006E5EC3"/>
    <w:rsid w:val="006E5ECD"/>
    <w:rsid w:val="006E6007"/>
    <w:rsid w:val="006E6102"/>
    <w:rsid w:val="006E6181"/>
    <w:rsid w:val="006E61A0"/>
    <w:rsid w:val="006E61BB"/>
    <w:rsid w:val="006E61D3"/>
    <w:rsid w:val="006E6200"/>
    <w:rsid w:val="006E629A"/>
    <w:rsid w:val="006E62EC"/>
    <w:rsid w:val="006E6387"/>
    <w:rsid w:val="006E63D5"/>
    <w:rsid w:val="006E6401"/>
    <w:rsid w:val="006E6430"/>
    <w:rsid w:val="006E644E"/>
    <w:rsid w:val="006E648D"/>
    <w:rsid w:val="006E64A9"/>
    <w:rsid w:val="006E64AC"/>
    <w:rsid w:val="006E64DE"/>
    <w:rsid w:val="006E6538"/>
    <w:rsid w:val="006E65AF"/>
    <w:rsid w:val="006E65DA"/>
    <w:rsid w:val="006E6601"/>
    <w:rsid w:val="006E6647"/>
    <w:rsid w:val="006E6685"/>
    <w:rsid w:val="006E66A0"/>
    <w:rsid w:val="006E66AE"/>
    <w:rsid w:val="006E6759"/>
    <w:rsid w:val="006E6830"/>
    <w:rsid w:val="006E683C"/>
    <w:rsid w:val="006E6846"/>
    <w:rsid w:val="006E6856"/>
    <w:rsid w:val="006E685D"/>
    <w:rsid w:val="006E687B"/>
    <w:rsid w:val="006E68CC"/>
    <w:rsid w:val="006E68E3"/>
    <w:rsid w:val="006E68F8"/>
    <w:rsid w:val="006E6976"/>
    <w:rsid w:val="006E69CC"/>
    <w:rsid w:val="006E69E1"/>
    <w:rsid w:val="006E6A47"/>
    <w:rsid w:val="006E6A93"/>
    <w:rsid w:val="006E6C56"/>
    <w:rsid w:val="006E6C62"/>
    <w:rsid w:val="006E6CC8"/>
    <w:rsid w:val="006E6CDB"/>
    <w:rsid w:val="006E6DB7"/>
    <w:rsid w:val="006E6E11"/>
    <w:rsid w:val="006E6EC5"/>
    <w:rsid w:val="006E6F53"/>
    <w:rsid w:val="006E6F58"/>
    <w:rsid w:val="006E6F69"/>
    <w:rsid w:val="006E6FA0"/>
    <w:rsid w:val="006E7060"/>
    <w:rsid w:val="006E710B"/>
    <w:rsid w:val="006E711D"/>
    <w:rsid w:val="006E71BF"/>
    <w:rsid w:val="006E7265"/>
    <w:rsid w:val="006E7286"/>
    <w:rsid w:val="006E72FA"/>
    <w:rsid w:val="006E735B"/>
    <w:rsid w:val="006E7372"/>
    <w:rsid w:val="006E73C4"/>
    <w:rsid w:val="006E73FF"/>
    <w:rsid w:val="006E748C"/>
    <w:rsid w:val="006E7496"/>
    <w:rsid w:val="006E74AD"/>
    <w:rsid w:val="006E74DA"/>
    <w:rsid w:val="006E751C"/>
    <w:rsid w:val="006E7553"/>
    <w:rsid w:val="006E75B0"/>
    <w:rsid w:val="006E75C9"/>
    <w:rsid w:val="006E75E9"/>
    <w:rsid w:val="006E762D"/>
    <w:rsid w:val="006E7631"/>
    <w:rsid w:val="006E7665"/>
    <w:rsid w:val="006E76A0"/>
    <w:rsid w:val="006E7700"/>
    <w:rsid w:val="006E7707"/>
    <w:rsid w:val="006E7774"/>
    <w:rsid w:val="006E784D"/>
    <w:rsid w:val="006E7888"/>
    <w:rsid w:val="006E7953"/>
    <w:rsid w:val="006E7987"/>
    <w:rsid w:val="006E7996"/>
    <w:rsid w:val="006E79D0"/>
    <w:rsid w:val="006E7A1A"/>
    <w:rsid w:val="006E7A4B"/>
    <w:rsid w:val="006E7A66"/>
    <w:rsid w:val="006E7AD4"/>
    <w:rsid w:val="006E7AD6"/>
    <w:rsid w:val="006E7B2D"/>
    <w:rsid w:val="006E7BCE"/>
    <w:rsid w:val="006E7C67"/>
    <w:rsid w:val="006E7C6F"/>
    <w:rsid w:val="006E7C95"/>
    <w:rsid w:val="006E7CE3"/>
    <w:rsid w:val="006E7E32"/>
    <w:rsid w:val="006E7E4D"/>
    <w:rsid w:val="006E7E6F"/>
    <w:rsid w:val="006E7F3B"/>
    <w:rsid w:val="006E7F6E"/>
    <w:rsid w:val="006E7FD7"/>
    <w:rsid w:val="006F0028"/>
    <w:rsid w:val="006F002A"/>
    <w:rsid w:val="006F009D"/>
    <w:rsid w:val="006F0111"/>
    <w:rsid w:val="006F0125"/>
    <w:rsid w:val="006F023C"/>
    <w:rsid w:val="006F0333"/>
    <w:rsid w:val="006F0390"/>
    <w:rsid w:val="006F0489"/>
    <w:rsid w:val="006F049B"/>
    <w:rsid w:val="006F04D0"/>
    <w:rsid w:val="006F04DA"/>
    <w:rsid w:val="006F0549"/>
    <w:rsid w:val="006F0577"/>
    <w:rsid w:val="006F059D"/>
    <w:rsid w:val="006F05E4"/>
    <w:rsid w:val="006F05EE"/>
    <w:rsid w:val="006F0607"/>
    <w:rsid w:val="006F06B2"/>
    <w:rsid w:val="006F06F0"/>
    <w:rsid w:val="006F0773"/>
    <w:rsid w:val="006F079E"/>
    <w:rsid w:val="006F082D"/>
    <w:rsid w:val="006F08A7"/>
    <w:rsid w:val="006F08AA"/>
    <w:rsid w:val="006F0936"/>
    <w:rsid w:val="006F0953"/>
    <w:rsid w:val="006F0995"/>
    <w:rsid w:val="006F09CF"/>
    <w:rsid w:val="006F0A96"/>
    <w:rsid w:val="006F0AB0"/>
    <w:rsid w:val="006F0AC6"/>
    <w:rsid w:val="006F0B10"/>
    <w:rsid w:val="006F0B4D"/>
    <w:rsid w:val="006F0BBD"/>
    <w:rsid w:val="006F0BD3"/>
    <w:rsid w:val="006F0BF9"/>
    <w:rsid w:val="006F0D03"/>
    <w:rsid w:val="006F0D9A"/>
    <w:rsid w:val="006F0EF5"/>
    <w:rsid w:val="006F0F84"/>
    <w:rsid w:val="006F0F87"/>
    <w:rsid w:val="006F0F90"/>
    <w:rsid w:val="006F0FE9"/>
    <w:rsid w:val="006F1008"/>
    <w:rsid w:val="006F1010"/>
    <w:rsid w:val="006F1032"/>
    <w:rsid w:val="006F1067"/>
    <w:rsid w:val="006F1073"/>
    <w:rsid w:val="006F1075"/>
    <w:rsid w:val="006F1087"/>
    <w:rsid w:val="006F108D"/>
    <w:rsid w:val="006F1127"/>
    <w:rsid w:val="006F1175"/>
    <w:rsid w:val="006F11B5"/>
    <w:rsid w:val="006F123D"/>
    <w:rsid w:val="006F1244"/>
    <w:rsid w:val="006F128B"/>
    <w:rsid w:val="006F12B4"/>
    <w:rsid w:val="006F139D"/>
    <w:rsid w:val="006F13A5"/>
    <w:rsid w:val="006F13FE"/>
    <w:rsid w:val="006F1407"/>
    <w:rsid w:val="006F1466"/>
    <w:rsid w:val="006F15DE"/>
    <w:rsid w:val="006F15FD"/>
    <w:rsid w:val="006F1622"/>
    <w:rsid w:val="006F169E"/>
    <w:rsid w:val="006F1707"/>
    <w:rsid w:val="006F174B"/>
    <w:rsid w:val="006F1752"/>
    <w:rsid w:val="006F1775"/>
    <w:rsid w:val="006F17FB"/>
    <w:rsid w:val="006F183F"/>
    <w:rsid w:val="006F1848"/>
    <w:rsid w:val="006F1862"/>
    <w:rsid w:val="006F186F"/>
    <w:rsid w:val="006F18CB"/>
    <w:rsid w:val="006F1963"/>
    <w:rsid w:val="006F1973"/>
    <w:rsid w:val="006F1976"/>
    <w:rsid w:val="006F19AC"/>
    <w:rsid w:val="006F1A20"/>
    <w:rsid w:val="006F1A46"/>
    <w:rsid w:val="006F1A83"/>
    <w:rsid w:val="006F1ABF"/>
    <w:rsid w:val="006F1AFE"/>
    <w:rsid w:val="006F1B7E"/>
    <w:rsid w:val="006F1B91"/>
    <w:rsid w:val="006F1BF9"/>
    <w:rsid w:val="006F1C37"/>
    <w:rsid w:val="006F1C45"/>
    <w:rsid w:val="006F1C67"/>
    <w:rsid w:val="006F1C71"/>
    <w:rsid w:val="006F1C7C"/>
    <w:rsid w:val="006F1D22"/>
    <w:rsid w:val="006F1E21"/>
    <w:rsid w:val="006F1F73"/>
    <w:rsid w:val="006F1FA6"/>
    <w:rsid w:val="006F1FC5"/>
    <w:rsid w:val="006F2016"/>
    <w:rsid w:val="006F2031"/>
    <w:rsid w:val="006F2064"/>
    <w:rsid w:val="006F2117"/>
    <w:rsid w:val="006F211D"/>
    <w:rsid w:val="006F2133"/>
    <w:rsid w:val="006F2134"/>
    <w:rsid w:val="006F213F"/>
    <w:rsid w:val="006F21CE"/>
    <w:rsid w:val="006F2214"/>
    <w:rsid w:val="006F2266"/>
    <w:rsid w:val="006F2286"/>
    <w:rsid w:val="006F22F4"/>
    <w:rsid w:val="006F2308"/>
    <w:rsid w:val="006F230D"/>
    <w:rsid w:val="006F23DD"/>
    <w:rsid w:val="006F240A"/>
    <w:rsid w:val="006F2415"/>
    <w:rsid w:val="006F24C7"/>
    <w:rsid w:val="006F24FD"/>
    <w:rsid w:val="006F2514"/>
    <w:rsid w:val="006F2525"/>
    <w:rsid w:val="006F2648"/>
    <w:rsid w:val="006F2663"/>
    <w:rsid w:val="006F269B"/>
    <w:rsid w:val="006F26E0"/>
    <w:rsid w:val="006F26FF"/>
    <w:rsid w:val="006F274B"/>
    <w:rsid w:val="006F278B"/>
    <w:rsid w:val="006F2793"/>
    <w:rsid w:val="006F27AD"/>
    <w:rsid w:val="006F27BC"/>
    <w:rsid w:val="006F27D0"/>
    <w:rsid w:val="006F27EA"/>
    <w:rsid w:val="006F2819"/>
    <w:rsid w:val="006F2859"/>
    <w:rsid w:val="006F2934"/>
    <w:rsid w:val="006F298F"/>
    <w:rsid w:val="006F2A01"/>
    <w:rsid w:val="006F2A10"/>
    <w:rsid w:val="006F2A3A"/>
    <w:rsid w:val="006F2A3E"/>
    <w:rsid w:val="006F2A5D"/>
    <w:rsid w:val="006F2A88"/>
    <w:rsid w:val="006F2A8D"/>
    <w:rsid w:val="006F2BB2"/>
    <w:rsid w:val="006F2BCE"/>
    <w:rsid w:val="006F2C61"/>
    <w:rsid w:val="006F2C8C"/>
    <w:rsid w:val="006F2D06"/>
    <w:rsid w:val="006F2D76"/>
    <w:rsid w:val="006F2E43"/>
    <w:rsid w:val="006F2E46"/>
    <w:rsid w:val="006F2E58"/>
    <w:rsid w:val="006F2EA5"/>
    <w:rsid w:val="006F2EB9"/>
    <w:rsid w:val="006F2EE3"/>
    <w:rsid w:val="006F2F77"/>
    <w:rsid w:val="006F3051"/>
    <w:rsid w:val="006F30A7"/>
    <w:rsid w:val="006F30B5"/>
    <w:rsid w:val="006F30EE"/>
    <w:rsid w:val="006F3161"/>
    <w:rsid w:val="006F31C1"/>
    <w:rsid w:val="006F31F3"/>
    <w:rsid w:val="006F3203"/>
    <w:rsid w:val="006F3209"/>
    <w:rsid w:val="006F3237"/>
    <w:rsid w:val="006F326C"/>
    <w:rsid w:val="006F3309"/>
    <w:rsid w:val="006F3320"/>
    <w:rsid w:val="006F332C"/>
    <w:rsid w:val="006F332F"/>
    <w:rsid w:val="006F342F"/>
    <w:rsid w:val="006F3440"/>
    <w:rsid w:val="006F3452"/>
    <w:rsid w:val="006F3478"/>
    <w:rsid w:val="006F34A3"/>
    <w:rsid w:val="006F34AC"/>
    <w:rsid w:val="006F34BA"/>
    <w:rsid w:val="006F34F3"/>
    <w:rsid w:val="006F356E"/>
    <w:rsid w:val="006F359E"/>
    <w:rsid w:val="006F35E0"/>
    <w:rsid w:val="006F3648"/>
    <w:rsid w:val="006F367B"/>
    <w:rsid w:val="006F3683"/>
    <w:rsid w:val="006F36C0"/>
    <w:rsid w:val="006F3734"/>
    <w:rsid w:val="006F375C"/>
    <w:rsid w:val="006F3811"/>
    <w:rsid w:val="006F3867"/>
    <w:rsid w:val="006F3878"/>
    <w:rsid w:val="006F38A5"/>
    <w:rsid w:val="006F390F"/>
    <w:rsid w:val="006F395A"/>
    <w:rsid w:val="006F3A0C"/>
    <w:rsid w:val="006F3A51"/>
    <w:rsid w:val="006F3A53"/>
    <w:rsid w:val="006F3A78"/>
    <w:rsid w:val="006F3A83"/>
    <w:rsid w:val="006F3AD1"/>
    <w:rsid w:val="006F3BBA"/>
    <w:rsid w:val="006F3BC0"/>
    <w:rsid w:val="006F3BEC"/>
    <w:rsid w:val="006F3C40"/>
    <w:rsid w:val="006F3C47"/>
    <w:rsid w:val="006F3C75"/>
    <w:rsid w:val="006F3CA2"/>
    <w:rsid w:val="006F3CA3"/>
    <w:rsid w:val="006F3D1E"/>
    <w:rsid w:val="006F3D3F"/>
    <w:rsid w:val="006F3D50"/>
    <w:rsid w:val="006F3D9E"/>
    <w:rsid w:val="006F3DCD"/>
    <w:rsid w:val="006F3DEA"/>
    <w:rsid w:val="006F3DEB"/>
    <w:rsid w:val="006F3E6B"/>
    <w:rsid w:val="006F3E73"/>
    <w:rsid w:val="006F3EB3"/>
    <w:rsid w:val="006F3F1C"/>
    <w:rsid w:val="006F3F3E"/>
    <w:rsid w:val="006F3FB8"/>
    <w:rsid w:val="006F402F"/>
    <w:rsid w:val="006F40E1"/>
    <w:rsid w:val="006F4136"/>
    <w:rsid w:val="006F4195"/>
    <w:rsid w:val="006F41E1"/>
    <w:rsid w:val="006F4258"/>
    <w:rsid w:val="006F425A"/>
    <w:rsid w:val="006F4285"/>
    <w:rsid w:val="006F4322"/>
    <w:rsid w:val="006F435D"/>
    <w:rsid w:val="006F436F"/>
    <w:rsid w:val="006F43ED"/>
    <w:rsid w:val="006F4447"/>
    <w:rsid w:val="006F44B9"/>
    <w:rsid w:val="006F44C8"/>
    <w:rsid w:val="006F4587"/>
    <w:rsid w:val="006F45A0"/>
    <w:rsid w:val="006F4679"/>
    <w:rsid w:val="006F46D7"/>
    <w:rsid w:val="006F4746"/>
    <w:rsid w:val="006F4751"/>
    <w:rsid w:val="006F4760"/>
    <w:rsid w:val="006F47AC"/>
    <w:rsid w:val="006F487F"/>
    <w:rsid w:val="006F48C3"/>
    <w:rsid w:val="006F48C8"/>
    <w:rsid w:val="006F48CD"/>
    <w:rsid w:val="006F491C"/>
    <w:rsid w:val="006F491F"/>
    <w:rsid w:val="006F49CC"/>
    <w:rsid w:val="006F4A35"/>
    <w:rsid w:val="006F4A4D"/>
    <w:rsid w:val="006F4AB9"/>
    <w:rsid w:val="006F4B1C"/>
    <w:rsid w:val="006F4BE5"/>
    <w:rsid w:val="006F4BF1"/>
    <w:rsid w:val="006F4BF6"/>
    <w:rsid w:val="006F4BFA"/>
    <w:rsid w:val="006F4C60"/>
    <w:rsid w:val="006F4C7A"/>
    <w:rsid w:val="006F4CBD"/>
    <w:rsid w:val="006F4D15"/>
    <w:rsid w:val="006F4D2C"/>
    <w:rsid w:val="006F4D51"/>
    <w:rsid w:val="006F4DE5"/>
    <w:rsid w:val="006F4DF4"/>
    <w:rsid w:val="006F4E2F"/>
    <w:rsid w:val="006F4E55"/>
    <w:rsid w:val="006F4EE5"/>
    <w:rsid w:val="006F4F25"/>
    <w:rsid w:val="006F4F32"/>
    <w:rsid w:val="006F4F4E"/>
    <w:rsid w:val="006F4F65"/>
    <w:rsid w:val="006F4F77"/>
    <w:rsid w:val="006F4FEB"/>
    <w:rsid w:val="006F4FFC"/>
    <w:rsid w:val="006F501C"/>
    <w:rsid w:val="006F505D"/>
    <w:rsid w:val="006F50E7"/>
    <w:rsid w:val="006F5156"/>
    <w:rsid w:val="006F51CF"/>
    <w:rsid w:val="006F5267"/>
    <w:rsid w:val="006F52D2"/>
    <w:rsid w:val="006F530D"/>
    <w:rsid w:val="006F5324"/>
    <w:rsid w:val="006F5339"/>
    <w:rsid w:val="006F534C"/>
    <w:rsid w:val="006F5393"/>
    <w:rsid w:val="006F5400"/>
    <w:rsid w:val="006F562D"/>
    <w:rsid w:val="006F5640"/>
    <w:rsid w:val="006F56CC"/>
    <w:rsid w:val="006F5713"/>
    <w:rsid w:val="006F5721"/>
    <w:rsid w:val="006F574C"/>
    <w:rsid w:val="006F574E"/>
    <w:rsid w:val="006F5767"/>
    <w:rsid w:val="006F5791"/>
    <w:rsid w:val="006F5792"/>
    <w:rsid w:val="006F5797"/>
    <w:rsid w:val="006F57C8"/>
    <w:rsid w:val="006F57D4"/>
    <w:rsid w:val="006F57DC"/>
    <w:rsid w:val="006F5820"/>
    <w:rsid w:val="006F583A"/>
    <w:rsid w:val="006F5870"/>
    <w:rsid w:val="006F5908"/>
    <w:rsid w:val="006F5988"/>
    <w:rsid w:val="006F59B0"/>
    <w:rsid w:val="006F5A6C"/>
    <w:rsid w:val="006F5AAF"/>
    <w:rsid w:val="006F5AC7"/>
    <w:rsid w:val="006F5B10"/>
    <w:rsid w:val="006F5B1B"/>
    <w:rsid w:val="006F5B57"/>
    <w:rsid w:val="006F5B85"/>
    <w:rsid w:val="006F5BD5"/>
    <w:rsid w:val="006F5C38"/>
    <w:rsid w:val="006F5C56"/>
    <w:rsid w:val="006F5CD7"/>
    <w:rsid w:val="006F5D3B"/>
    <w:rsid w:val="006F5D3D"/>
    <w:rsid w:val="006F5D74"/>
    <w:rsid w:val="006F5D81"/>
    <w:rsid w:val="006F5DAE"/>
    <w:rsid w:val="006F5DF3"/>
    <w:rsid w:val="006F5E43"/>
    <w:rsid w:val="006F5EFD"/>
    <w:rsid w:val="006F5F0B"/>
    <w:rsid w:val="006F5F0D"/>
    <w:rsid w:val="006F5F40"/>
    <w:rsid w:val="006F5F64"/>
    <w:rsid w:val="006F5FF1"/>
    <w:rsid w:val="006F5FF5"/>
    <w:rsid w:val="006F600E"/>
    <w:rsid w:val="006F6070"/>
    <w:rsid w:val="006F60E3"/>
    <w:rsid w:val="006F60F3"/>
    <w:rsid w:val="006F60F9"/>
    <w:rsid w:val="006F6117"/>
    <w:rsid w:val="006F611C"/>
    <w:rsid w:val="006F61B9"/>
    <w:rsid w:val="006F61BB"/>
    <w:rsid w:val="006F6219"/>
    <w:rsid w:val="006F6279"/>
    <w:rsid w:val="006F6310"/>
    <w:rsid w:val="006F632E"/>
    <w:rsid w:val="006F637A"/>
    <w:rsid w:val="006F6382"/>
    <w:rsid w:val="006F63A9"/>
    <w:rsid w:val="006F63BE"/>
    <w:rsid w:val="006F6439"/>
    <w:rsid w:val="006F6449"/>
    <w:rsid w:val="006F6473"/>
    <w:rsid w:val="006F6486"/>
    <w:rsid w:val="006F64BD"/>
    <w:rsid w:val="006F65A0"/>
    <w:rsid w:val="006F65AD"/>
    <w:rsid w:val="006F660B"/>
    <w:rsid w:val="006F66F3"/>
    <w:rsid w:val="006F66F5"/>
    <w:rsid w:val="006F675F"/>
    <w:rsid w:val="006F67BF"/>
    <w:rsid w:val="006F67CB"/>
    <w:rsid w:val="006F6859"/>
    <w:rsid w:val="006F68B0"/>
    <w:rsid w:val="006F6921"/>
    <w:rsid w:val="006F6925"/>
    <w:rsid w:val="006F6955"/>
    <w:rsid w:val="006F6982"/>
    <w:rsid w:val="006F69F5"/>
    <w:rsid w:val="006F69F9"/>
    <w:rsid w:val="006F6A8E"/>
    <w:rsid w:val="006F6AC2"/>
    <w:rsid w:val="006F6B2C"/>
    <w:rsid w:val="006F6B58"/>
    <w:rsid w:val="006F6B5B"/>
    <w:rsid w:val="006F6C3D"/>
    <w:rsid w:val="006F6C5E"/>
    <w:rsid w:val="006F6C96"/>
    <w:rsid w:val="006F6CB2"/>
    <w:rsid w:val="006F6CE8"/>
    <w:rsid w:val="006F6D3B"/>
    <w:rsid w:val="006F6D46"/>
    <w:rsid w:val="006F6D50"/>
    <w:rsid w:val="006F6D53"/>
    <w:rsid w:val="006F6D65"/>
    <w:rsid w:val="006F6D77"/>
    <w:rsid w:val="006F6D8D"/>
    <w:rsid w:val="006F6DBD"/>
    <w:rsid w:val="006F6DE5"/>
    <w:rsid w:val="006F6E18"/>
    <w:rsid w:val="006F6E4B"/>
    <w:rsid w:val="006F6E68"/>
    <w:rsid w:val="006F6E78"/>
    <w:rsid w:val="006F6E84"/>
    <w:rsid w:val="006F6EB3"/>
    <w:rsid w:val="006F6F44"/>
    <w:rsid w:val="006F6FCC"/>
    <w:rsid w:val="006F7038"/>
    <w:rsid w:val="006F709A"/>
    <w:rsid w:val="006F7103"/>
    <w:rsid w:val="006F726D"/>
    <w:rsid w:val="006F72BD"/>
    <w:rsid w:val="006F7352"/>
    <w:rsid w:val="006F7371"/>
    <w:rsid w:val="006F73D5"/>
    <w:rsid w:val="006F73EB"/>
    <w:rsid w:val="006F7445"/>
    <w:rsid w:val="006F7474"/>
    <w:rsid w:val="006F748A"/>
    <w:rsid w:val="006F751A"/>
    <w:rsid w:val="006F755F"/>
    <w:rsid w:val="006F7627"/>
    <w:rsid w:val="006F76B9"/>
    <w:rsid w:val="006F779B"/>
    <w:rsid w:val="006F782C"/>
    <w:rsid w:val="006F784C"/>
    <w:rsid w:val="006F786C"/>
    <w:rsid w:val="006F786E"/>
    <w:rsid w:val="006F7872"/>
    <w:rsid w:val="006F78AB"/>
    <w:rsid w:val="006F78B0"/>
    <w:rsid w:val="006F78B3"/>
    <w:rsid w:val="006F7905"/>
    <w:rsid w:val="006F7A7C"/>
    <w:rsid w:val="006F7B56"/>
    <w:rsid w:val="006F7B90"/>
    <w:rsid w:val="006F7C23"/>
    <w:rsid w:val="006F7C51"/>
    <w:rsid w:val="006F7CEA"/>
    <w:rsid w:val="006F7DA4"/>
    <w:rsid w:val="006F7DBB"/>
    <w:rsid w:val="006F7EA7"/>
    <w:rsid w:val="006F7F18"/>
    <w:rsid w:val="006F7F9D"/>
    <w:rsid w:val="006F7FDD"/>
    <w:rsid w:val="00700013"/>
    <w:rsid w:val="0070005B"/>
    <w:rsid w:val="00700093"/>
    <w:rsid w:val="0070009B"/>
    <w:rsid w:val="007000B8"/>
    <w:rsid w:val="007000DF"/>
    <w:rsid w:val="007001CC"/>
    <w:rsid w:val="007001F2"/>
    <w:rsid w:val="00700231"/>
    <w:rsid w:val="007002CC"/>
    <w:rsid w:val="007002DE"/>
    <w:rsid w:val="007002EC"/>
    <w:rsid w:val="00700341"/>
    <w:rsid w:val="00700347"/>
    <w:rsid w:val="0070034C"/>
    <w:rsid w:val="007003A2"/>
    <w:rsid w:val="007003B2"/>
    <w:rsid w:val="007003BC"/>
    <w:rsid w:val="007003CC"/>
    <w:rsid w:val="00700407"/>
    <w:rsid w:val="00700431"/>
    <w:rsid w:val="00700453"/>
    <w:rsid w:val="0070045D"/>
    <w:rsid w:val="0070049E"/>
    <w:rsid w:val="007004CC"/>
    <w:rsid w:val="007004F2"/>
    <w:rsid w:val="00700513"/>
    <w:rsid w:val="0070052B"/>
    <w:rsid w:val="00700592"/>
    <w:rsid w:val="007007A1"/>
    <w:rsid w:val="007007A5"/>
    <w:rsid w:val="007007D9"/>
    <w:rsid w:val="00700879"/>
    <w:rsid w:val="00700899"/>
    <w:rsid w:val="007008CC"/>
    <w:rsid w:val="0070093F"/>
    <w:rsid w:val="00700974"/>
    <w:rsid w:val="007009AC"/>
    <w:rsid w:val="00700A2A"/>
    <w:rsid w:val="00700A6C"/>
    <w:rsid w:val="00700A72"/>
    <w:rsid w:val="00700A74"/>
    <w:rsid w:val="00700AB1"/>
    <w:rsid w:val="00700ADF"/>
    <w:rsid w:val="00700C49"/>
    <w:rsid w:val="00700C4D"/>
    <w:rsid w:val="00700CB7"/>
    <w:rsid w:val="00700D75"/>
    <w:rsid w:val="00700DB5"/>
    <w:rsid w:val="00700E8D"/>
    <w:rsid w:val="00700EF3"/>
    <w:rsid w:val="00700F54"/>
    <w:rsid w:val="00700FEF"/>
    <w:rsid w:val="00700FF7"/>
    <w:rsid w:val="00701071"/>
    <w:rsid w:val="007010B6"/>
    <w:rsid w:val="007010D0"/>
    <w:rsid w:val="0070112C"/>
    <w:rsid w:val="007011B7"/>
    <w:rsid w:val="007011D8"/>
    <w:rsid w:val="007011E8"/>
    <w:rsid w:val="007011EE"/>
    <w:rsid w:val="00701232"/>
    <w:rsid w:val="007012DE"/>
    <w:rsid w:val="0070132F"/>
    <w:rsid w:val="007013C8"/>
    <w:rsid w:val="0070143C"/>
    <w:rsid w:val="00701449"/>
    <w:rsid w:val="00701583"/>
    <w:rsid w:val="00701629"/>
    <w:rsid w:val="0070162B"/>
    <w:rsid w:val="00701638"/>
    <w:rsid w:val="00701661"/>
    <w:rsid w:val="007016CE"/>
    <w:rsid w:val="007016D0"/>
    <w:rsid w:val="007016E0"/>
    <w:rsid w:val="0070171D"/>
    <w:rsid w:val="007017D0"/>
    <w:rsid w:val="00701849"/>
    <w:rsid w:val="0070184D"/>
    <w:rsid w:val="007018E2"/>
    <w:rsid w:val="0070195D"/>
    <w:rsid w:val="007019A6"/>
    <w:rsid w:val="007019B5"/>
    <w:rsid w:val="00701A35"/>
    <w:rsid w:val="00701A97"/>
    <w:rsid w:val="00701AB6"/>
    <w:rsid w:val="00701B31"/>
    <w:rsid w:val="00701B77"/>
    <w:rsid w:val="00701C4B"/>
    <w:rsid w:val="00701E46"/>
    <w:rsid w:val="00701ED8"/>
    <w:rsid w:val="00701EE2"/>
    <w:rsid w:val="00701EEF"/>
    <w:rsid w:val="00701F95"/>
    <w:rsid w:val="00702012"/>
    <w:rsid w:val="00702025"/>
    <w:rsid w:val="00702039"/>
    <w:rsid w:val="0070204F"/>
    <w:rsid w:val="007020C0"/>
    <w:rsid w:val="0070210E"/>
    <w:rsid w:val="00702110"/>
    <w:rsid w:val="00702125"/>
    <w:rsid w:val="0070221B"/>
    <w:rsid w:val="00702249"/>
    <w:rsid w:val="00702297"/>
    <w:rsid w:val="0070233A"/>
    <w:rsid w:val="007023F2"/>
    <w:rsid w:val="00702485"/>
    <w:rsid w:val="00702498"/>
    <w:rsid w:val="007024CB"/>
    <w:rsid w:val="00702512"/>
    <w:rsid w:val="00702589"/>
    <w:rsid w:val="0070258A"/>
    <w:rsid w:val="007025B2"/>
    <w:rsid w:val="0070260A"/>
    <w:rsid w:val="0070260D"/>
    <w:rsid w:val="0070266C"/>
    <w:rsid w:val="007026D8"/>
    <w:rsid w:val="007026F9"/>
    <w:rsid w:val="0070270C"/>
    <w:rsid w:val="007027B7"/>
    <w:rsid w:val="0070289E"/>
    <w:rsid w:val="00702964"/>
    <w:rsid w:val="0070297F"/>
    <w:rsid w:val="007029C7"/>
    <w:rsid w:val="007029FE"/>
    <w:rsid w:val="00702A1F"/>
    <w:rsid w:val="00702A42"/>
    <w:rsid w:val="00702A5E"/>
    <w:rsid w:val="00702BB6"/>
    <w:rsid w:val="00702C1F"/>
    <w:rsid w:val="00702D24"/>
    <w:rsid w:val="00702D27"/>
    <w:rsid w:val="00702D28"/>
    <w:rsid w:val="00702D35"/>
    <w:rsid w:val="00702DD1"/>
    <w:rsid w:val="00702E11"/>
    <w:rsid w:val="00702E3E"/>
    <w:rsid w:val="00702ED8"/>
    <w:rsid w:val="00702F33"/>
    <w:rsid w:val="00702FED"/>
    <w:rsid w:val="00702FF8"/>
    <w:rsid w:val="00703002"/>
    <w:rsid w:val="00703014"/>
    <w:rsid w:val="00703051"/>
    <w:rsid w:val="0070310B"/>
    <w:rsid w:val="007031E5"/>
    <w:rsid w:val="00703267"/>
    <w:rsid w:val="0070326B"/>
    <w:rsid w:val="007032D3"/>
    <w:rsid w:val="00703325"/>
    <w:rsid w:val="007033C8"/>
    <w:rsid w:val="007033D2"/>
    <w:rsid w:val="007033E3"/>
    <w:rsid w:val="00703408"/>
    <w:rsid w:val="007034D8"/>
    <w:rsid w:val="0070351B"/>
    <w:rsid w:val="00703524"/>
    <w:rsid w:val="00703535"/>
    <w:rsid w:val="007035D9"/>
    <w:rsid w:val="00703627"/>
    <w:rsid w:val="00703636"/>
    <w:rsid w:val="00703761"/>
    <w:rsid w:val="007038A4"/>
    <w:rsid w:val="007038C0"/>
    <w:rsid w:val="007038D5"/>
    <w:rsid w:val="007038F9"/>
    <w:rsid w:val="007038FD"/>
    <w:rsid w:val="007039C0"/>
    <w:rsid w:val="00703A7B"/>
    <w:rsid w:val="00703A9F"/>
    <w:rsid w:val="00703AB6"/>
    <w:rsid w:val="00703AEA"/>
    <w:rsid w:val="00703B2C"/>
    <w:rsid w:val="00703B55"/>
    <w:rsid w:val="00703B76"/>
    <w:rsid w:val="00703B84"/>
    <w:rsid w:val="00703BDF"/>
    <w:rsid w:val="00703C01"/>
    <w:rsid w:val="00703D5E"/>
    <w:rsid w:val="00703DCA"/>
    <w:rsid w:val="00703E33"/>
    <w:rsid w:val="00703E3A"/>
    <w:rsid w:val="00703EA4"/>
    <w:rsid w:val="00703EAF"/>
    <w:rsid w:val="00703EBF"/>
    <w:rsid w:val="00703F27"/>
    <w:rsid w:val="00703F2E"/>
    <w:rsid w:val="00703F78"/>
    <w:rsid w:val="0070405C"/>
    <w:rsid w:val="0070409E"/>
    <w:rsid w:val="007040CF"/>
    <w:rsid w:val="007040F7"/>
    <w:rsid w:val="0070413C"/>
    <w:rsid w:val="00704141"/>
    <w:rsid w:val="007041B2"/>
    <w:rsid w:val="007041CB"/>
    <w:rsid w:val="00704201"/>
    <w:rsid w:val="00704204"/>
    <w:rsid w:val="00704206"/>
    <w:rsid w:val="00704213"/>
    <w:rsid w:val="007042FB"/>
    <w:rsid w:val="00704338"/>
    <w:rsid w:val="00704355"/>
    <w:rsid w:val="00704382"/>
    <w:rsid w:val="0070440C"/>
    <w:rsid w:val="00704412"/>
    <w:rsid w:val="00704529"/>
    <w:rsid w:val="00704544"/>
    <w:rsid w:val="00704558"/>
    <w:rsid w:val="00704569"/>
    <w:rsid w:val="007045A7"/>
    <w:rsid w:val="007045CE"/>
    <w:rsid w:val="007045E0"/>
    <w:rsid w:val="0070464B"/>
    <w:rsid w:val="00704675"/>
    <w:rsid w:val="00704830"/>
    <w:rsid w:val="00704834"/>
    <w:rsid w:val="0070484E"/>
    <w:rsid w:val="007048AD"/>
    <w:rsid w:val="0070490C"/>
    <w:rsid w:val="00704919"/>
    <w:rsid w:val="0070494C"/>
    <w:rsid w:val="00704954"/>
    <w:rsid w:val="00704966"/>
    <w:rsid w:val="007049A9"/>
    <w:rsid w:val="007049AF"/>
    <w:rsid w:val="00704A7A"/>
    <w:rsid w:val="00704A92"/>
    <w:rsid w:val="00704AAB"/>
    <w:rsid w:val="00704ABA"/>
    <w:rsid w:val="00704AC9"/>
    <w:rsid w:val="00704AE9"/>
    <w:rsid w:val="00704AEC"/>
    <w:rsid w:val="00704B63"/>
    <w:rsid w:val="00704BAF"/>
    <w:rsid w:val="00704BF5"/>
    <w:rsid w:val="00704C4E"/>
    <w:rsid w:val="00704CFC"/>
    <w:rsid w:val="00704D8A"/>
    <w:rsid w:val="00704E17"/>
    <w:rsid w:val="00704E82"/>
    <w:rsid w:val="00704FBC"/>
    <w:rsid w:val="00704FED"/>
    <w:rsid w:val="00705040"/>
    <w:rsid w:val="00705059"/>
    <w:rsid w:val="00705132"/>
    <w:rsid w:val="0070514E"/>
    <w:rsid w:val="00705216"/>
    <w:rsid w:val="007052BA"/>
    <w:rsid w:val="007052D1"/>
    <w:rsid w:val="00705332"/>
    <w:rsid w:val="0070539A"/>
    <w:rsid w:val="007054A1"/>
    <w:rsid w:val="007054D1"/>
    <w:rsid w:val="007054FE"/>
    <w:rsid w:val="00705529"/>
    <w:rsid w:val="007055A4"/>
    <w:rsid w:val="007055A8"/>
    <w:rsid w:val="007055CC"/>
    <w:rsid w:val="00705628"/>
    <w:rsid w:val="007056AD"/>
    <w:rsid w:val="007056DB"/>
    <w:rsid w:val="007056F7"/>
    <w:rsid w:val="007057E9"/>
    <w:rsid w:val="0070580C"/>
    <w:rsid w:val="0070583D"/>
    <w:rsid w:val="00705893"/>
    <w:rsid w:val="0070589B"/>
    <w:rsid w:val="007058BB"/>
    <w:rsid w:val="00705959"/>
    <w:rsid w:val="007059E9"/>
    <w:rsid w:val="00705A36"/>
    <w:rsid w:val="00705A4E"/>
    <w:rsid w:val="00705B08"/>
    <w:rsid w:val="00705B25"/>
    <w:rsid w:val="00705B83"/>
    <w:rsid w:val="00705BAF"/>
    <w:rsid w:val="00705C27"/>
    <w:rsid w:val="00705C5E"/>
    <w:rsid w:val="00705C90"/>
    <w:rsid w:val="00705C9F"/>
    <w:rsid w:val="00705CAA"/>
    <w:rsid w:val="00705CEA"/>
    <w:rsid w:val="00705D68"/>
    <w:rsid w:val="00705D8A"/>
    <w:rsid w:val="00705DA5"/>
    <w:rsid w:val="00705E03"/>
    <w:rsid w:val="00705E13"/>
    <w:rsid w:val="00705E16"/>
    <w:rsid w:val="00705FD6"/>
    <w:rsid w:val="00706010"/>
    <w:rsid w:val="00706056"/>
    <w:rsid w:val="007060D8"/>
    <w:rsid w:val="007060EA"/>
    <w:rsid w:val="0070611A"/>
    <w:rsid w:val="0070612A"/>
    <w:rsid w:val="007061AA"/>
    <w:rsid w:val="007062AF"/>
    <w:rsid w:val="007062E3"/>
    <w:rsid w:val="00706455"/>
    <w:rsid w:val="0070645B"/>
    <w:rsid w:val="0070650E"/>
    <w:rsid w:val="007065C3"/>
    <w:rsid w:val="00706656"/>
    <w:rsid w:val="007066AF"/>
    <w:rsid w:val="00706730"/>
    <w:rsid w:val="007067A7"/>
    <w:rsid w:val="007067B9"/>
    <w:rsid w:val="00706850"/>
    <w:rsid w:val="0070685F"/>
    <w:rsid w:val="0070686E"/>
    <w:rsid w:val="0070688C"/>
    <w:rsid w:val="00706890"/>
    <w:rsid w:val="007069AD"/>
    <w:rsid w:val="007069E2"/>
    <w:rsid w:val="00706A1D"/>
    <w:rsid w:val="00706A83"/>
    <w:rsid w:val="00706B42"/>
    <w:rsid w:val="00706BAA"/>
    <w:rsid w:val="00706C22"/>
    <w:rsid w:val="00706C5A"/>
    <w:rsid w:val="00706C6B"/>
    <w:rsid w:val="00706C90"/>
    <w:rsid w:val="00706CE9"/>
    <w:rsid w:val="00706CFA"/>
    <w:rsid w:val="00706E00"/>
    <w:rsid w:val="00706E1C"/>
    <w:rsid w:val="00706E21"/>
    <w:rsid w:val="00706E96"/>
    <w:rsid w:val="00706E97"/>
    <w:rsid w:val="00706EB0"/>
    <w:rsid w:val="00706ECD"/>
    <w:rsid w:val="00706FE4"/>
    <w:rsid w:val="00707044"/>
    <w:rsid w:val="00707091"/>
    <w:rsid w:val="00707122"/>
    <w:rsid w:val="0070712C"/>
    <w:rsid w:val="0070717B"/>
    <w:rsid w:val="0070719A"/>
    <w:rsid w:val="007071EE"/>
    <w:rsid w:val="0070720A"/>
    <w:rsid w:val="007072B9"/>
    <w:rsid w:val="0070732A"/>
    <w:rsid w:val="00707388"/>
    <w:rsid w:val="0070739B"/>
    <w:rsid w:val="007073F1"/>
    <w:rsid w:val="007074B8"/>
    <w:rsid w:val="00707557"/>
    <w:rsid w:val="007075A0"/>
    <w:rsid w:val="007075FC"/>
    <w:rsid w:val="00707622"/>
    <w:rsid w:val="0070766F"/>
    <w:rsid w:val="007076BD"/>
    <w:rsid w:val="007076C3"/>
    <w:rsid w:val="007076E3"/>
    <w:rsid w:val="00707703"/>
    <w:rsid w:val="00707829"/>
    <w:rsid w:val="00707851"/>
    <w:rsid w:val="0070789D"/>
    <w:rsid w:val="007078C4"/>
    <w:rsid w:val="00707951"/>
    <w:rsid w:val="00707962"/>
    <w:rsid w:val="0070799B"/>
    <w:rsid w:val="007079A3"/>
    <w:rsid w:val="00707A1B"/>
    <w:rsid w:val="00707A1D"/>
    <w:rsid w:val="00707ABB"/>
    <w:rsid w:val="00707AC6"/>
    <w:rsid w:val="00707B5B"/>
    <w:rsid w:val="00707B63"/>
    <w:rsid w:val="00707B79"/>
    <w:rsid w:val="00707BB4"/>
    <w:rsid w:val="00707BE7"/>
    <w:rsid w:val="00707BFF"/>
    <w:rsid w:val="00707CB5"/>
    <w:rsid w:val="00707CB6"/>
    <w:rsid w:val="00707D23"/>
    <w:rsid w:val="00707DE3"/>
    <w:rsid w:val="00707E4E"/>
    <w:rsid w:val="00707EA6"/>
    <w:rsid w:val="00707F15"/>
    <w:rsid w:val="00707F24"/>
    <w:rsid w:val="00707F3A"/>
    <w:rsid w:val="00707F3D"/>
    <w:rsid w:val="00707F3F"/>
    <w:rsid w:val="00707F6B"/>
    <w:rsid w:val="00707FD5"/>
    <w:rsid w:val="00710054"/>
    <w:rsid w:val="0071007C"/>
    <w:rsid w:val="00710091"/>
    <w:rsid w:val="007100A0"/>
    <w:rsid w:val="007100D0"/>
    <w:rsid w:val="0071015B"/>
    <w:rsid w:val="00710197"/>
    <w:rsid w:val="007101DD"/>
    <w:rsid w:val="00710205"/>
    <w:rsid w:val="00710258"/>
    <w:rsid w:val="007102DE"/>
    <w:rsid w:val="007102DF"/>
    <w:rsid w:val="007102E0"/>
    <w:rsid w:val="007102E7"/>
    <w:rsid w:val="0071030F"/>
    <w:rsid w:val="0071038D"/>
    <w:rsid w:val="00710392"/>
    <w:rsid w:val="00710397"/>
    <w:rsid w:val="007103A0"/>
    <w:rsid w:val="00710450"/>
    <w:rsid w:val="00710455"/>
    <w:rsid w:val="0071046F"/>
    <w:rsid w:val="00710478"/>
    <w:rsid w:val="00710498"/>
    <w:rsid w:val="007104A6"/>
    <w:rsid w:val="00710517"/>
    <w:rsid w:val="00710520"/>
    <w:rsid w:val="00710549"/>
    <w:rsid w:val="00710559"/>
    <w:rsid w:val="007106D0"/>
    <w:rsid w:val="00710770"/>
    <w:rsid w:val="007107BA"/>
    <w:rsid w:val="007107BD"/>
    <w:rsid w:val="007107F7"/>
    <w:rsid w:val="0071080B"/>
    <w:rsid w:val="0071082D"/>
    <w:rsid w:val="0071088C"/>
    <w:rsid w:val="007108FA"/>
    <w:rsid w:val="007109E9"/>
    <w:rsid w:val="00710A0B"/>
    <w:rsid w:val="00710A46"/>
    <w:rsid w:val="00710AE8"/>
    <w:rsid w:val="00710B0F"/>
    <w:rsid w:val="00710B17"/>
    <w:rsid w:val="00710B47"/>
    <w:rsid w:val="00710B5A"/>
    <w:rsid w:val="00710BFC"/>
    <w:rsid w:val="00710C19"/>
    <w:rsid w:val="00710CA2"/>
    <w:rsid w:val="00710CB2"/>
    <w:rsid w:val="00710CB3"/>
    <w:rsid w:val="00710D2C"/>
    <w:rsid w:val="00710DCC"/>
    <w:rsid w:val="00710EBE"/>
    <w:rsid w:val="00710F0C"/>
    <w:rsid w:val="00710F12"/>
    <w:rsid w:val="00710F25"/>
    <w:rsid w:val="00710F27"/>
    <w:rsid w:val="0071101D"/>
    <w:rsid w:val="0071107D"/>
    <w:rsid w:val="00711148"/>
    <w:rsid w:val="007111D4"/>
    <w:rsid w:val="007111E7"/>
    <w:rsid w:val="0071120A"/>
    <w:rsid w:val="00711210"/>
    <w:rsid w:val="00711243"/>
    <w:rsid w:val="00711249"/>
    <w:rsid w:val="00711359"/>
    <w:rsid w:val="0071136A"/>
    <w:rsid w:val="00711419"/>
    <w:rsid w:val="00711428"/>
    <w:rsid w:val="00711441"/>
    <w:rsid w:val="007114C4"/>
    <w:rsid w:val="0071153E"/>
    <w:rsid w:val="00711591"/>
    <w:rsid w:val="007115A6"/>
    <w:rsid w:val="007115BD"/>
    <w:rsid w:val="007115C4"/>
    <w:rsid w:val="007116EC"/>
    <w:rsid w:val="007116F1"/>
    <w:rsid w:val="00711714"/>
    <w:rsid w:val="0071171A"/>
    <w:rsid w:val="0071171F"/>
    <w:rsid w:val="007117EE"/>
    <w:rsid w:val="00711817"/>
    <w:rsid w:val="0071186C"/>
    <w:rsid w:val="007118F4"/>
    <w:rsid w:val="007118FD"/>
    <w:rsid w:val="00711901"/>
    <w:rsid w:val="00711924"/>
    <w:rsid w:val="0071198B"/>
    <w:rsid w:val="007119C9"/>
    <w:rsid w:val="007119EB"/>
    <w:rsid w:val="00711A5A"/>
    <w:rsid w:val="00711AEF"/>
    <w:rsid w:val="00711B61"/>
    <w:rsid w:val="00711BE1"/>
    <w:rsid w:val="00711C4A"/>
    <w:rsid w:val="00711D37"/>
    <w:rsid w:val="00711D47"/>
    <w:rsid w:val="00711D96"/>
    <w:rsid w:val="00711E7A"/>
    <w:rsid w:val="00711E9D"/>
    <w:rsid w:val="00711F6D"/>
    <w:rsid w:val="00711FDB"/>
    <w:rsid w:val="00711FEC"/>
    <w:rsid w:val="0071204D"/>
    <w:rsid w:val="0071206F"/>
    <w:rsid w:val="007120A6"/>
    <w:rsid w:val="007120D0"/>
    <w:rsid w:val="00712128"/>
    <w:rsid w:val="0071215D"/>
    <w:rsid w:val="00712180"/>
    <w:rsid w:val="00712213"/>
    <w:rsid w:val="00712221"/>
    <w:rsid w:val="0071223F"/>
    <w:rsid w:val="0071224C"/>
    <w:rsid w:val="00712276"/>
    <w:rsid w:val="00712304"/>
    <w:rsid w:val="0071231D"/>
    <w:rsid w:val="0071232D"/>
    <w:rsid w:val="00712349"/>
    <w:rsid w:val="0071239E"/>
    <w:rsid w:val="007123B8"/>
    <w:rsid w:val="007123E2"/>
    <w:rsid w:val="007123F1"/>
    <w:rsid w:val="00712451"/>
    <w:rsid w:val="00712464"/>
    <w:rsid w:val="007124CB"/>
    <w:rsid w:val="00712544"/>
    <w:rsid w:val="00712559"/>
    <w:rsid w:val="0071259C"/>
    <w:rsid w:val="0071259D"/>
    <w:rsid w:val="007125D8"/>
    <w:rsid w:val="007125F3"/>
    <w:rsid w:val="007126C3"/>
    <w:rsid w:val="007127A1"/>
    <w:rsid w:val="007127FC"/>
    <w:rsid w:val="007128A0"/>
    <w:rsid w:val="007128A6"/>
    <w:rsid w:val="007129CC"/>
    <w:rsid w:val="00712A5B"/>
    <w:rsid w:val="00712A7A"/>
    <w:rsid w:val="00712BA7"/>
    <w:rsid w:val="00712BC1"/>
    <w:rsid w:val="00712BF9"/>
    <w:rsid w:val="00712C7B"/>
    <w:rsid w:val="00712CE6"/>
    <w:rsid w:val="00712D0C"/>
    <w:rsid w:val="00712D17"/>
    <w:rsid w:val="00712D36"/>
    <w:rsid w:val="00712E06"/>
    <w:rsid w:val="00712EE2"/>
    <w:rsid w:val="00712F14"/>
    <w:rsid w:val="00712F8C"/>
    <w:rsid w:val="00712FF7"/>
    <w:rsid w:val="00713056"/>
    <w:rsid w:val="00713072"/>
    <w:rsid w:val="00713097"/>
    <w:rsid w:val="00713157"/>
    <w:rsid w:val="0071325B"/>
    <w:rsid w:val="00713370"/>
    <w:rsid w:val="00713405"/>
    <w:rsid w:val="00713408"/>
    <w:rsid w:val="00713442"/>
    <w:rsid w:val="0071351D"/>
    <w:rsid w:val="0071366F"/>
    <w:rsid w:val="007136C2"/>
    <w:rsid w:val="007136FC"/>
    <w:rsid w:val="00713775"/>
    <w:rsid w:val="00713780"/>
    <w:rsid w:val="007137B3"/>
    <w:rsid w:val="007137DB"/>
    <w:rsid w:val="0071381F"/>
    <w:rsid w:val="0071382A"/>
    <w:rsid w:val="00713830"/>
    <w:rsid w:val="00713844"/>
    <w:rsid w:val="007138CA"/>
    <w:rsid w:val="007138CD"/>
    <w:rsid w:val="007138F0"/>
    <w:rsid w:val="0071395E"/>
    <w:rsid w:val="007139C6"/>
    <w:rsid w:val="00713B26"/>
    <w:rsid w:val="00713B4C"/>
    <w:rsid w:val="00713B61"/>
    <w:rsid w:val="00713B62"/>
    <w:rsid w:val="00713C16"/>
    <w:rsid w:val="00713C1B"/>
    <w:rsid w:val="00713C42"/>
    <w:rsid w:val="00713CD0"/>
    <w:rsid w:val="00713CF5"/>
    <w:rsid w:val="00713D18"/>
    <w:rsid w:val="00713D66"/>
    <w:rsid w:val="00713DB3"/>
    <w:rsid w:val="00713DCE"/>
    <w:rsid w:val="00713DE8"/>
    <w:rsid w:val="00713E22"/>
    <w:rsid w:val="00713E5B"/>
    <w:rsid w:val="00713E74"/>
    <w:rsid w:val="00713E9A"/>
    <w:rsid w:val="00713EED"/>
    <w:rsid w:val="0071405D"/>
    <w:rsid w:val="0071406F"/>
    <w:rsid w:val="00714094"/>
    <w:rsid w:val="00714145"/>
    <w:rsid w:val="00714194"/>
    <w:rsid w:val="007141FB"/>
    <w:rsid w:val="00714216"/>
    <w:rsid w:val="00714228"/>
    <w:rsid w:val="007142E8"/>
    <w:rsid w:val="00714317"/>
    <w:rsid w:val="00714367"/>
    <w:rsid w:val="0071438D"/>
    <w:rsid w:val="0071439F"/>
    <w:rsid w:val="007143FA"/>
    <w:rsid w:val="007143FF"/>
    <w:rsid w:val="0071446B"/>
    <w:rsid w:val="00714488"/>
    <w:rsid w:val="00714499"/>
    <w:rsid w:val="0071449C"/>
    <w:rsid w:val="007144ED"/>
    <w:rsid w:val="00714575"/>
    <w:rsid w:val="007145B1"/>
    <w:rsid w:val="007145F9"/>
    <w:rsid w:val="00714613"/>
    <w:rsid w:val="007146B2"/>
    <w:rsid w:val="00714704"/>
    <w:rsid w:val="00714785"/>
    <w:rsid w:val="0071478E"/>
    <w:rsid w:val="007147F9"/>
    <w:rsid w:val="0071484F"/>
    <w:rsid w:val="00714879"/>
    <w:rsid w:val="0071489F"/>
    <w:rsid w:val="00714935"/>
    <w:rsid w:val="0071495E"/>
    <w:rsid w:val="007149A3"/>
    <w:rsid w:val="007149CD"/>
    <w:rsid w:val="007149D5"/>
    <w:rsid w:val="00714A68"/>
    <w:rsid w:val="00714B02"/>
    <w:rsid w:val="00714B41"/>
    <w:rsid w:val="00714BDF"/>
    <w:rsid w:val="00714BE5"/>
    <w:rsid w:val="00714C50"/>
    <w:rsid w:val="00714CC6"/>
    <w:rsid w:val="00714CE2"/>
    <w:rsid w:val="00714D29"/>
    <w:rsid w:val="00714D99"/>
    <w:rsid w:val="00714D9A"/>
    <w:rsid w:val="00714E60"/>
    <w:rsid w:val="00714E97"/>
    <w:rsid w:val="00714ECA"/>
    <w:rsid w:val="00714F42"/>
    <w:rsid w:val="0071500A"/>
    <w:rsid w:val="00715087"/>
    <w:rsid w:val="00715095"/>
    <w:rsid w:val="007150F2"/>
    <w:rsid w:val="007150F5"/>
    <w:rsid w:val="0071510F"/>
    <w:rsid w:val="00715111"/>
    <w:rsid w:val="00715115"/>
    <w:rsid w:val="0071512A"/>
    <w:rsid w:val="0071516E"/>
    <w:rsid w:val="007151FE"/>
    <w:rsid w:val="007152A1"/>
    <w:rsid w:val="007152DF"/>
    <w:rsid w:val="007153ED"/>
    <w:rsid w:val="0071543E"/>
    <w:rsid w:val="0071546D"/>
    <w:rsid w:val="007154C2"/>
    <w:rsid w:val="007154D8"/>
    <w:rsid w:val="0071550B"/>
    <w:rsid w:val="00715623"/>
    <w:rsid w:val="00715635"/>
    <w:rsid w:val="00715667"/>
    <w:rsid w:val="0071568D"/>
    <w:rsid w:val="0071569A"/>
    <w:rsid w:val="007156A9"/>
    <w:rsid w:val="007156D8"/>
    <w:rsid w:val="0071573E"/>
    <w:rsid w:val="0071577C"/>
    <w:rsid w:val="007157E7"/>
    <w:rsid w:val="007157F3"/>
    <w:rsid w:val="007157FD"/>
    <w:rsid w:val="00715836"/>
    <w:rsid w:val="0071583C"/>
    <w:rsid w:val="00715855"/>
    <w:rsid w:val="00715856"/>
    <w:rsid w:val="00715857"/>
    <w:rsid w:val="00715896"/>
    <w:rsid w:val="007158AA"/>
    <w:rsid w:val="007159E1"/>
    <w:rsid w:val="007159EA"/>
    <w:rsid w:val="007159EF"/>
    <w:rsid w:val="00715B11"/>
    <w:rsid w:val="00715BF8"/>
    <w:rsid w:val="00715C39"/>
    <w:rsid w:val="00715C8F"/>
    <w:rsid w:val="00715D19"/>
    <w:rsid w:val="00715D33"/>
    <w:rsid w:val="00715D39"/>
    <w:rsid w:val="00715D67"/>
    <w:rsid w:val="00715DD5"/>
    <w:rsid w:val="00715EB3"/>
    <w:rsid w:val="00715EBC"/>
    <w:rsid w:val="00715EC5"/>
    <w:rsid w:val="00715F87"/>
    <w:rsid w:val="0071613A"/>
    <w:rsid w:val="0071613C"/>
    <w:rsid w:val="007161FB"/>
    <w:rsid w:val="00716340"/>
    <w:rsid w:val="00716356"/>
    <w:rsid w:val="0071635C"/>
    <w:rsid w:val="0071640F"/>
    <w:rsid w:val="0071642C"/>
    <w:rsid w:val="0071649D"/>
    <w:rsid w:val="007164DF"/>
    <w:rsid w:val="007164F7"/>
    <w:rsid w:val="0071652C"/>
    <w:rsid w:val="0071656E"/>
    <w:rsid w:val="0071662D"/>
    <w:rsid w:val="00716642"/>
    <w:rsid w:val="00716649"/>
    <w:rsid w:val="00716699"/>
    <w:rsid w:val="007166AC"/>
    <w:rsid w:val="007166D4"/>
    <w:rsid w:val="00716716"/>
    <w:rsid w:val="007167B6"/>
    <w:rsid w:val="0071688A"/>
    <w:rsid w:val="007168DE"/>
    <w:rsid w:val="0071694C"/>
    <w:rsid w:val="00716955"/>
    <w:rsid w:val="007169AF"/>
    <w:rsid w:val="00716A2E"/>
    <w:rsid w:val="00716A6C"/>
    <w:rsid w:val="00716A8D"/>
    <w:rsid w:val="00716BC5"/>
    <w:rsid w:val="00716BF1"/>
    <w:rsid w:val="00716C3C"/>
    <w:rsid w:val="00716C7D"/>
    <w:rsid w:val="00716CD9"/>
    <w:rsid w:val="00716D4E"/>
    <w:rsid w:val="00716D6A"/>
    <w:rsid w:val="00716DA5"/>
    <w:rsid w:val="00716DF4"/>
    <w:rsid w:val="00716E07"/>
    <w:rsid w:val="00716EE3"/>
    <w:rsid w:val="00716F4E"/>
    <w:rsid w:val="00716FF0"/>
    <w:rsid w:val="00717050"/>
    <w:rsid w:val="0071706D"/>
    <w:rsid w:val="007170FB"/>
    <w:rsid w:val="0071710E"/>
    <w:rsid w:val="0071712D"/>
    <w:rsid w:val="00717163"/>
    <w:rsid w:val="00717177"/>
    <w:rsid w:val="00717183"/>
    <w:rsid w:val="0071719B"/>
    <w:rsid w:val="007171BB"/>
    <w:rsid w:val="007171BE"/>
    <w:rsid w:val="007171C1"/>
    <w:rsid w:val="007171C5"/>
    <w:rsid w:val="0071721A"/>
    <w:rsid w:val="0071724F"/>
    <w:rsid w:val="0071728C"/>
    <w:rsid w:val="007172CC"/>
    <w:rsid w:val="00717344"/>
    <w:rsid w:val="00717358"/>
    <w:rsid w:val="0071736C"/>
    <w:rsid w:val="00717391"/>
    <w:rsid w:val="0071747F"/>
    <w:rsid w:val="007175A2"/>
    <w:rsid w:val="007175BE"/>
    <w:rsid w:val="007175EC"/>
    <w:rsid w:val="007175FF"/>
    <w:rsid w:val="0071760D"/>
    <w:rsid w:val="00717692"/>
    <w:rsid w:val="007176BA"/>
    <w:rsid w:val="007176CB"/>
    <w:rsid w:val="007176E5"/>
    <w:rsid w:val="007176E9"/>
    <w:rsid w:val="007176ED"/>
    <w:rsid w:val="007176F9"/>
    <w:rsid w:val="0071770E"/>
    <w:rsid w:val="00717725"/>
    <w:rsid w:val="007177FA"/>
    <w:rsid w:val="00717806"/>
    <w:rsid w:val="00717861"/>
    <w:rsid w:val="007178E7"/>
    <w:rsid w:val="00717902"/>
    <w:rsid w:val="00717999"/>
    <w:rsid w:val="007179F0"/>
    <w:rsid w:val="007179F8"/>
    <w:rsid w:val="00717ACA"/>
    <w:rsid w:val="00717B89"/>
    <w:rsid w:val="00717BE0"/>
    <w:rsid w:val="00717BF5"/>
    <w:rsid w:val="00717C2E"/>
    <w:rsid w:val="00717C31"/>
    <w:rsid w:val="00717CA9"/>
    <w:rsid w:val="00717CCF"/>
    <w:rsid w:val="00717CFA"/>
    <w:rsid w:val="00717D63"/>
    <w:rsid w:val="00717E4D"/>
    <w:rsid w:val="00717E6D"/>
    <w:rsid w:val="00717E6F"/>
    <w:rsid w:val="00717E85"/>
    <w:rsid w:val="00717F1F"/>
    <w:rsid w:val="00717F3D"/>
    <w:rsid w:val="00717F4A"/>
    <w:rsid w:val="00717FB9"/>
    <w:rsid w:val="00717FDD"/>
    <w:rsid w:val="00717FEC"/>
    <w:rsid w:val="00720004"/>
    <w:rsid w:val="0072000A"/>
    <w:rsid w:val="00720029"/>
    <w:rsid w:val="00720036"/>
    <w:rsid w:val="00720084"/>
    <w:rsid w:val="00720220"/>
    <w:rsid w:val="007202F5"/>
    <w:rsid w:val="0072032D"/>
    <w:rsid w:val="00720370"/>
    <w:rsid w:val="007203BA"/>
    <w:rsid w:val="007203EF"/>
    <w:rsid w:val="00720488"/>
    <w:rsid w:val="007204FD"/>
    <w:rsid w:val="00720533"/>
    <w:rsid w:val="00720550"/>
    <w:rsid w:val="0072055E"/>
    <w:rsid w:val="00720590"/>
    <w:rsid w:val="00720603"/>
    <w:rsid w:val="00720616"/>
    <w:rsid w:val="00720659"/>
    <w:rsid w:val="007206A6"/>
    <w:rsid w:val="007206D1"/>
    <w:rsid w:val="007206D3"/>
    <w:rsid w:val="00720755"/>
    <w:rsid w:val="00720757"/>
    <w:rsid w:val="00720762"/>
    <w:rsid w:val="007207F0"/>
    <w:rsid w:val="0072082B"/>
    <w:rsid w:val="00720989"/>
    <w:rsid w:val="0072099A"/>
    <w:rsid w:val="00720A05"/>
    <w:rsid w:val="00720A5A"/>
    <w:rsid w:val="00720AA5"/>
    <w:rsid w:val="00720B1B"/>
    <w:rsid w:val="00720B1F"/>
    <w:rsid w:val="00720B4C"/>
    <w:rsid w:val="00720B53"/>
    <w:rsid w:val="00720B66"/>
    <w:rsid w:val="00720BE3"/>
    <w:rsid w:val="00720BE5"/>
    <w:rsid w:val="00720C9C"/>
    <w:rsid w:val="00720CC7"/>
    <w:rsid w:val="00720DB6"/>
    <w:rsid w:val="00720F54"/>
    <w:rsid w:val="00720FCE"/>
    <w:rsid w:val="0072100D"/>
    <w:rsid w:val="0072102B"/>
    <w:rsid w:val="0072104B"/>
    <w:rsid w:val="0072104E"/>
    <w:rsid w:val="00721067"/>
    <w:rsid w:val="0072107B"/>
    <w:rsid w:val="0072107E"/>
    <w:rsid w:val="0072111C"/>
    <w:rsid w:val="00721178"/>
    <w:rsid w:val="007211D5"/>
    <w:rsid w:val="007211D8"/>
    <w:rsid w:val="0072121B"/>
    <w:rsid w:val="007213BE"/>
    <w:rsid w:val="007213E5"/>
    <w:rsid w:val="0072143F"/>
    <w:rsid w:val="00721478"/>
    <w:rsid w:val="007214D9"/>
    <w:rsid w:val="00721542"/>
    <w:rsid w:val="00721562"/>
    <w:rsid w:val="00721615"/>
    <w:rsid w:val="0072168D"/>
    <w:rsid w:val="0072168F"/>
    <w:rsid w:val="0072171E"/>
    <w:rsid w:val="0072177A"/>
    <w:rsid w:val="007217AA"/>
    <w:rsid w:val="007217F8"/>
    <w:rsid w:val="0072189A"/>
    <w:rsid w:val="00721991"/>
    <w:rsid w:val="00721993"/>
    <w:rsid w:val="00721A16"/>
    <w:rsid w:val="00721AD6"/>
    <w:rsid w:val="00721B0F"/>
    <w:rsid w:val="00721B26"/>
    <w:rsid w:val="00721BAB"/>
    <w:rsid w:val="00721BBD"/>
    <w:rsid w:val="00721BC8"/>
    <w:rsid w:val="00721C19"/>
    <w:rsid w:val="00721C54"/>
    <w:rsid w:val="00721C62"/>
    <w:rsid w:val="00721C84"/>
    <w:rsid w:val="00721CA1"/>
    <w:rsid w:val="00721CC7"/>
    <w:rsid w:val="00721DC4"/>
    <w:rsid w:val="00721E17"/>
    <w:rsid w:val="00721E1F"/>
    <w:rsid w:val="00721E7A"/>
    <w:rsid w:val="00721E7F"/>
    <w:rsid w:val="00721EF4"/>
    <w:rsid w:val="00721F18"/>
    <w:rsid w:val="00721F22"/>
    <w:rsid w:val="00721FC2"/>
    <w:rsid w:val="00721FC8"/>
    <w:rsid w:val="00721FDA"/>
    <w:rsid w:val="00721FDD"/>
    <w:rsid w:val="00721FE9"/>
    <w:rsid w:val="00722153"/>
    <w:rsid w:val="007221A6"/>
    <w:rsid w:val="00722245"/>
    <w:rsid w:val="00722253"/>
    <w:rsid w:val="0072227B"/>
    <w:rsid w:val="007222B9"/>
    <w:rsid w:val="007222EC"/>
    <w:rsid w:val="00722360"/>
    <w:rsid w:val="007223A3"/>
    <w:rsid w:val="007223CD"/>
    <w:rsid w:val="00722408"/>
    <w:rsid w:val="00722492"/>
    <w:rsid w:val="00722497"/>
    <w:rsid w:val="007224C8"/>
    <w:rsid w:val="007224CD"/>
    <w:rsid w:val="007224D5"/>
    <w:rsid w:val="007224DD"/>
    <w:rsid w:val="0072252D"/>
    <w:rsid w:val="0072254E"/>
    <w:rsid w:val="007225A0"/>
    <w:rsid w:val="007225D4"/>
    <w:rsid w:val="00722648"/>
    <w:rsid w:val="00722782"/>
    <w:rsid w:val="00722814"/>
    <w:rsid w:val="0072294E"/>
    <w:rsid w:val="007229C7"/>
    <w:rsid w:val="007229DD"/>
    <w:rsid w:val="00722A75"/>
    <w:rsid w:val="00722A7A"/>
    <w:rsid w:val="00722AD0"/>
    <w:rsid w:val="00722B3C"/>
    <w:rsid w:val="00722CB7"/>
    <w:rsid w:val="00722D01"/>
    <w:rsid w:val="00722D15"/>
    <w:rsid w:val="00722D67"/>
    <w:rsid w:val="00722D6F"/>
    <w:rsid w:val="00722F15"/>
    <w:rsid w:val="00722F2B"/>
    <w:rsid w:val="00722F46"/>
    <w:rsid w:val="00722F4A"/>
    <w:rsid w:val="00722FB7"/>
    <w:rsid w:val="00722FBA"/>
    <w:rsid w:val="00722FDA"/>
    <w:rsid w:val="00722FE2"/>
    <w:rsid w:val="00722FEE"/>
    <w:rsid w:val="00723019"/>
    <w:rsid w:val="00723022"/>
    <w:rsid w:val="0072302C"/>
    <w:rsid w:val="007231E4"/>
    <w:rsid w:val="00723222"/>
    <w:rsid w:val="007232EF"/>
    <w:rsid w:val="00723338"/>
    <w:rsid w:val="0072334E"/>
    <w:rsid w:val="007233CD"/>
    <w:rsid w:val="007233D8"/>
    <w:rsid w:val="007233DB"/>
    <w:rsid w:val="00723453"/>
    <w:rsid w:val="0072349F"/>
    <w:rsid w:val="0072356A"/>
    <w:rsid w:val="007235C6"/>
    <w:rsid w:val="007235F9"/>
    <w:rsid w:val="007236F8"/>
    <w:rsid w:val="00723736"/>
    <w:rsid w:val="00723739"/>
    <w:rsid w:val="0072381B"/>
    <w:rsid w:val="0072388B"/>
    <w:rsid w:val="00723891"/>
    <w:rsid w:val="007238CF"/>
    <w:rsid w:val="007238DA"/>
    <w:rsid w:val="0072392B"/>
    <w:rsid w:val="00723930"/>
    <w:rsid w:val="0072396C"/>
    <w:rsid w:val="0072398A"/>
    <w:rsid w:val="0072399F"/>
    <w:rsid w:val="007239A1"/>
    <w:rsid w:val="007239BD"/>
    <w:rsid w:val="007239D4"/>
    <w:rsid w:val="007239FF"/>
    <w:rsid w:val="00723A14"/>
    <w:rsid w:val="00723A1F"/>
    <w:rsid w:val="00723B16"/>
    <w:rsid w:val="00723B54"/>
    <w:rsid w:val="00723B8A"/>
    <w:rsid w:val="00723BA5"/>
    <w:rsid w:val="00723BC0"/>
    <w:rsid w:val="00723BC7"/>
    <w:rsid w:val="00723C12"/>
    <w:rsid w:val="00723C60"/>
    <w:rsid w:val="00723C89"/>
    <w:rsid w:val="00723D40"/>
    <w:rsid w:val="00723E83"/>
    <w:rsid w:val="00723EA7"/>
    <w:rsid w:val="00723F16"/>
    <w:rsid w:val="00723F2E"/>
    <w:rsid w:val="00723F99"/>
    <w:rsid w:val="00723FC5"/>
    <w:rsid w:val="00724000"/>
    <w:rsid w:val="00724023"/>
    <w:rsid w:val="00724045"/>
    <w:rsid w:val="00724046"/>
    <w:rsid w:val="00724128"/>
    <w:rsid w:val="00724241"/>
    <w:rsid w:val="00724248"/>
    <w:rsid w:val="007242D3"/>
    <w:rsid w:val="007242D4"/>
    <w:rsid w:val="0072435E"/>
    <w:rsid w:val="007243F0"/>
    <w:rsid w:val="0072441E"/>
    <w:rsid w:val="00724486"/>
    <w:rsid w:val="007244A0"/>
    <w:rsid w:val="007244C6"/>
    <w:rsid w:val="007244E9"/>
    <w:rsid w:val="007244EA"/>
    <w:rsid w:val="00724504"/>
    <w:rsid w:val="0072456F"/>
    <w:rsid w:val="007245A1"/>
    <w:rsid w:val="007245F4"/>
    <w:rsid w:val="0072461A"/>
    <w:rsid w:val="00724686"/>
    <w:rsid w:val="0072469C"/>
    <w:rsid w:val="007246B1"/>
    <w:rsid w:val="007246BA"/>
    <w:rsid w:val="007246E6"/>
    <w:rsid w:val="0072470C"/>
    <w:rsid w:val="00724711"/>
    <w:rsid w:val="00724716"/>
    <w:rsid w:val="0072476F"/>
    <w:rsid w:val="0072494F"/>
    <w:rsid w:val="00724972"/>
    <w:rsid w:val="007249B2"/>
    <w:rsid w:val="007249B6"/>
    <w:rsid w:val="007249C1"/>
    <w:rsid w:val="00724A12"/>
    <w:rsid w:val="00724A2A"/>
    <w:rsid w:val="00724B27"/>
    <w:rsid w:val="00724B53"/>
    <w:rsid w:val="00724B74"/>
    <w:rsid w:val="00724BA0"/>
    <w:rsid w:val="00724BB1"/>
    <w:rsid w:val="00724C03"/>
    <w:rsid w:val="00724C09"/>
    <w:rsid w:val="00724C2F"/>
    <w:rsid w:val="00724CA9"/>
    <w:rsid w:val="00724CE6"/>
    <w:rsid w:val="00724D4D"/>
    <w:rsid w:val="00724D68"/>
    <w:rsid w:val="00724EBD"/>
    <w:rsid w:val="00724F4F"/>
    <w:rsid w:val="00724FB3"/>
    <w:rsid w:val="00724FF1"/>
    <w:rsid w:val="00725083"/>
    <w:rsid w:val="007250B1"/>
    <w:rsid w:val="007250DC"/>
    <w:rsid w:val="00725120"/>
    <w:rsid w:val="00725122"/>
    <w:rsid w:val="00725133"/>
    <w:rsid w:val="00725141"/>
    <w:rsid w:val="0072519B"/>
    <w:rsid w:val="007251C3"/>
    <w:rsid w:val="00725230"/>
    <w:rsid w:val="00725290"/>
    <w:rsid w:val="007252E3"/>
    <w:rsid w:val="0072530B"/>
    <w:rsid w:val="00725338"/>
    <w:rsid w:val="0072543A"/>
    <w:rsid w:val="007254B9"/>
    <w:rsid w:val="007254E0"/>
    <w:rsid w:val="007254FA"/>
    <w:rsid w:val="0072559B"/>
    <w:rsid w:val="007255C2"/>
    <w:rsid w:val="00725610"/>
    <w:rsid w:val="0072562E"/>
    <w:rsid w:val="007256BE"/>
    <w:rsid w:val="007256F3"/>
    <w:rsid w:val="007256F6"/>
    <w:rsid w:val="00725702"/>
    <w:rsid w:val="00725751"/>
    <w:rsid w:val="00725771"/>
    <w:rsid w:val="0072577B"/>
    <w:rsid w:val="007257A2"/>
    <w:rsid w:val="007257AF"/>
    <w:rsid w:val="007257C3"/>
    <w:rsid w:val="00725832"/>
    <w:rsid w:val="00725873"/>
    <w:rsid w:val="007258B7"/>
    <w:rsid w:val="007258C0"/>
    <w:rsid w:val="00725961"/>
    <w:rsid w:val="00725990"/>
    <w:rsid w:val="00725A87"/>
    <w:rsid w:val="00725AF0"/>
    <w:rsid w:val="00725AF2"/>
    <w:rsid w:val="00725B00"/>
    <w:rsid w:val="00725B05"/>
    <w:rsid w:val="00725BE9"/>
    <w:rsid w:val="00725BFC"/>
    <w:rsid w:val="00725C04"/>
    <w:rsid w:val="00725CB9"/>
    <w:rsid w:val="00725D2F"/>
    <w:rsid w:val="00725D97"/>
    <w:rsid w:val="00725DF2"/>
    <w:rsid w:val="00725E6A"/>
    <w:rsid w:val="00725E7D"/>
    <w:rsid w:val="00725E82"/>
    <w:rsid w:val="00725F4C"/>
    <w:rsid w:val="00725FBF"/>
    <w:rsid w:val="00725FC7"/>
    <w:rsid w:val="00726026"/>
    <w:rsid w:val="00726034"/>
    <w:rsid w:val="00726066"/>
    <w:rsid w:val="007260E3"/>
    <w:rsid w:val="00726167"/>
    <w:rsid w:val="007261A7"/>
    <w:rsid w:val="0072620E"/>
    <w:rsid w:val="00726238"/>
    <w:rsid w:val="00726244"/>
    <w:rsid w:val="007262B0"/>
    <w:rsid w:val="007262F2"/>
    <w:rsid w:val="007263F1"/>
    <w:rsid w:val="00726415"/>
    <w:rsid w:val="0072644B"/>
    <w:rsid w:val="007264D7"/>
    <w:rsid w:val="0072650A"/>
    <w:rsid w:val="00726539"/>
    <w:rsid w:val="0072654E"/>
    <w:rsid w:val="00726595"/>
    <w:rsid w:val="007265BB"/>
    <w:rsid w:val="0072669A"/>
    <w:rsid w:val="007266F5"/>
    <w:rsid w:val="00726721"/>
    <w:rsid w:val="00726771"/>
    <w:rsid w:val="0072677A"/>
    <w:rsid w:val="007267AF"/>
    <w:rsid w:val="007268BE"/>
    <w:rsid w:val="00726949"/>
    <w:rsid w:val="00726A88"/>
    <w:rsid w:val="00726AB6"/>
    <w:rsid w:val="00726B99"/>
    <w:rsid w:val="00726C20"/>
    <w:rsid w:val="00726C98"/>
    <w:rsid w:val="00726CD5"/>
    <w:rsid w:val="00726CE2"/>
    <w:rsid w:val="00726CEC"/>
    <w:rsid w:val="00726CF8"/>
    <w:rsid w:val="00726D1B"/>
    <w:rsid w:val="00726DA0"/>
    <w:rsid w:val="00726DA3"/>
    <w:rsid w:val="00726E44"/>
    <w:rsid w:val="00726E80"/>
    <w:rsid w:val="00726EA8"/>
    <w:rsid w:val="00726EFE"/>
    <w:rsid w:val="00726F31"/>
    <w:rsid w:val="00726F3D"/>
    <w:rsid w:val="00726FA8"/>
    <w:rsid w:val="00726FE4"/>
    <w:rsid w:val="0072708B"/>
    <w:rsid w:val="00727091"/>
    <w:rsid w:val="007270B1"/>
    <w:rsid w:val="0072713A"/>
    <w:rsid w:val="00727204"/>
    <w:rsid w:val="00727205"/>
    <w:rsid w:val="0072721F"/>
    <w:rsid w:val="00727269"/>
    <w:rsid w:val="00727305"/>
    <w:rsid w:val="007273BC"/>
    <w:rsid w:val="007273F5"/>
    <w:rsid w:val="00727423"/>
    <w:rsid w:val="007274F8"/>
    <w:rsid w:val="00727521"/>
    <w:rsid w:val="0072752E"/>
    <w:rsid w:val="007275F7"/>
    <w:rsid w:val="00727602"/>
    <w:rsid w:val="00727636"/>
    <w:rsid w:val="00727681"/>
    <w:rsid w:val="0072770C"/>
    <w:rsid w:val="0072774D"/>
    <w:rsid w:val="00727859"/>
    <w:rsid w:val="007278B6"/>
    <w:rsid w:val="00727962"/>
    <w:rsid w:val="00727A01"/>
    <w:rsid w:val="00727A25"/>
    <w:rsid w:val="00727A4D"/>
    <w:rsid w:val="00727ABF"/>
    <w:rsid w:val="00727B4F"/>
    <w:rsid w:val="00727B5E"/>
    <w:rsid w:val="00727B9F"/>
    <w:rsid w:val="00727C2A"/>
    <w:rsid w:val="00727C61"/>
    <w:rsid w:val="00727C86"/>
    <w:rsid w:val="00727D14"/>
    <w:rsid w:val="00727D5A"/>
    <w:rsid w:val="00727DAF"/>
    <w:rsid w:val="00727E04"/>
    <w:rsid w:val="00727E80"/>
    <w:rsid w:val="00727ED6"/>
    <w:rsid w:val="00727F00"/>
    <w:rsid w:val="00727F0D"/>
    <w:rsid w:val="00727FD1"/>
    <w:rsid w:val="00727FDB"/>
    <w:rsid w:val="00730158"/>
    <w:rsid w:val="007301D6"/>
    <w:rsid w:val="007301EC"/>
    <w:rsid w:val="0073026F"/>
    <w:rsid w:val="007302BD"/>
    <w:rsid w:val="00730464"/>
    <w:rsid w:val="007304A1"/>
    <w:rsid w:val="007304E7"/>
    <w:rsid w:val="0073051A"/>
    <w:rsid w:val="0073051B"/>
    <w:rsid w:val="00730538"/>
    <w:rsid w:val="00730560"/>
    <w:rsid w:val="00730599"/>
    <w:rsid w:val="007305B0"/>
    <w:rsid w:val="00730670"/>
    <w:rsid w:val="00730703"/>
    <w:rsid w:val="00730720"/>
    <w:rsid w:val="007307C9"/>
    <w:rsid w:val="00730889"/>
    <w:rsid w:val="007308CE"/>
    <w:rsid w:val="007308E8"/>
    <w:rsid w:val="007308FC"/>
    <w:rsid w:val="0073097E"/>
    <w:rsid w:val="00730A2D"/>
    <w:rsid w:val="00730AE0"/>
    <w:rsid w:val="00730AE4"/>
    <w:rsid w:val="00730B59"/>
    <w:rsid w:val="00730B71"/>
    <w:rsid w:val="00730C54"/>
    <w:rsid w:val="00730C83"/>
    <w:rsid w:val="00730C98"/>
    <w:rsid w:val="00730D3B"/>
    <w:rsid w:val="00730E43"/>
    <w:rsid w:val="00730EB9"/>
    <w:rsid w:val="00730EE1"/>
    <w:rsid w:val="00730F53"/>
    <w:rsid w:val="00730F79"/>
    <w:rsid w:val="00730FCD"/>
    <w:rsid w:val="00731053"/>
    <w:rsid w:val="0073108C"/>
    <w:rsid w:val="0073109D"/>
    <w:rsid w:val="007310B1"/>
    <w:rsid w:val="007310FD"/>
    <w:rsid w:val="00731111"/>
    <w:rsid w:val="0073115A"/>
    <w:rsid w:val="007311B1"/>
    <w:rsid w:val="007311D5"/>
    <w:rsid w:val="007311F7"/>
    <w:rsid w:val="00731215"/>
    <w:rsid w:val="00731252"/>
    <w:rsid w:val="007312EE"/>
    <w:rsid w:val="007312EF"/>
    <w:rsid w:val="007313CE"/>
    <w:rsid w:val="007313FB"/>
    <w:rsid w:val="0073141E"/>
    <w:rsid w:val="00731440"/>
    <w:rsid w:val="00731459"/>
    <w:rsid w:val="007314BC"/>
    <w:rsid w:val="00731502"/>
    <w:rsid w:val="00731584"/>
    <w:rsid w:val="0073168C"/>
    <w:rsid w:val="007316AF"/>
    <w:rsid w:val="00731705"/>
    <w:rsid w:val="0073173D"/>
    <w:rsid w:val="0073175D"/>
    <w:rsid w:val="00731761"/>
    <w:rsid w:val="007317F2"/>
    <w:rsid w:val="00731815"/>
    <w:rsid w:val="007318ED"/>
    <w:rsid w:val="00731902"/>
    <w:rsid w:val="0073195E"/>
    <w:rsid w:val="00731971"/>
    <w:rsid w:val="007319C2"/>
    <w:rsid w:val="007319F4"/>
    <w:rsid w:val="00731B04"/>
    <w:rsid w:val="00731B0A"/>
    <w:rsid w:val="00731B80"/>
    <w:rsid w:val="00731B98"/>
    <w:rsid w:val="00731BD9"/>
    <w:rsid w:val="00731BE4"/>
    <w:rsid w:val="00731C0C"/>
    <w:rsid w:val="00731C3C"/>
    <w:rsid w:val="00731C52"/>
    <w:rsid w:val="00731C75"/>
    <w:rsid w:val="00731C81"/>
    <w:rsid w:val="00731CAA"/>
    <w:rsid w:val="00731CCE"/>
    <w:rsid w:val="00731CD3"/>
    <w:rsid w:val="00731DC6"/>
    <w:rsid w:val="00731F45"/>
    <w:rsid w:val="00731F74"/>
    <w:rsid w:val="007320E4"/>
    <w:rsid w:val="0073213C"/>
    <w:rsid w:val="0073219E"/>
    <w:rsid w:val="007321A0"/>
    <w:rsid w:val="007321FE"/>
    <w:rsid w:val="0073221F"/>
    <w:rsid w:val="0073226F"/>
    <w:rsid w:val="007322DF"/>
    <w:rsid w:val="00732301"/>
    <w:rsid w:val="007323C1"/>
    <w:rsid w:val="007323DC"/>
    <w:rsid w:val="00732449"/>
    <w:rsid w:val="007324AF"/>
    <w:rsid w:val="007324D8"/>
    <w:rsid w:val="007324F1"/>
    <w:rsid w:val="00732506"/>
    <w:rsid w:val="00732524"/>
    <w:rsid w:val="00732649"/>
    <w:rsid w:val="00732667"/>
    <w:rsid w:val="0073267D"/>
    <w:rsid w:val="00732681"/>
    <w:rsid w:val="00732683"/>
    <w:rsid w:val="007326D1"/>
    <w:rsid w:val="00732734"/>
    <w:rsid w:val="00732742"/>
    <w:rsid w:val="00732783"/>
    <w:rsid w:val="0073280D"/>
    <w:rsid w:val="0073284C"/>
    <w:rsid w:val="00732858"/>
    <w:rsid w:val="00732868"/>
    <w:rsid w:val="007328AB"/>
    <w:rsid w:val="007328E0"/>
    <w:rsid w:val="00732938"/>
    <w:rsid w:val="007329A5"/>
    <w:rsid w:val="007329C7"/>
    <w:rsid w:val="007329D8"/>
    <w:rsid w:val="007329FD"/>
    <w:rsid w:val="00732A02"/>
    <w:rsid w:val="00732A22"/>
    <w:rsid w:val="00732A2C"/>
    <w:rsid w:val="00732A59"/>
    <w:rsid w:val="00732ACF"/>
    <w:rsid w:val="00732ADC"/>
    <w:rsid w:val="00732B13"/>
    <w:rsid w:val="00732BBF"/>
    <w:rsid w:val="00732C17"/>
    <w:rsid w:val="00732C19"/>
    <w:rsid w:val="00732C1A"/>
    <w:rsid w:val="00732C60"/>
    <w:rsid w:val="00732C68"/>
    <w:rsid w:val="00732C7B"/>
    <w:rsid w:val="00732CD1"/>
    <w:rsid w:val="00732DAD"/>
    <w:rsid w:val="00732E01"/>
    <w:rsid w:val="00732E6E"/>
    <w:rsid w:val="00732E78"/>
    <w:rsid w:val="00732E9A"/>
    <w:rsid w:val="00732EA3"/>
    <w:rsid w:val="00732EE9"/>
    <w:rsid w:val="00732EFB"/>
    <w:rsid w:val="00732F0B"/>
    <w:rsid w:val="00732F28"/>
    <w:rsid w:val="00732F49"/>
    <w:rsid w:val="00732F98"/>
    <w:rsid w:val="00732FAC"/>
    <w:rsid w:val="00732FB0"/>
    <w:rsid w:val="00732FC4"/>
    <w:rsid w:val="00733095"/>
    <w:rsid w:val="0073309B"/>
    <w:rsid w:val="007330B1"/>
    <w:rsid w:val="00733124"/>
    <w:rsid w:val="00733128"/>
    <w:rsid w:val="0073312B"/>
    <w:rsid w:val="0073316E"/>
    <w:rsid w:val="0073316F"/>
    <w:rsid w:val="007331D9"/>
    <w:rsid w:val="007331E9"/>
    <w:rsid w:val="00733278"/>
    <w:rsid w:val="00733299"/>
    <w:rsid w:val="007332B3"/>
    <w:rsid w:val="007333B9"/>
    <w:rsid w:val="007333CA"/>
    <w:rsid w:val="007333D1"/>
    <w:rsid w:val="0073341D"/>
    <w:rsid w:val="00733425"/>
    <w:rsid w:val="007334CC"/>
    <w:rsid w:val="00733551"/>
    <w:rsid w:val="0073355E"/>
    <w:rsid w:val="0073358C"/>
    <w:rsid w:val="00733627"/>
    <w:rsid w:val="0073367F"/>
    <w:rsid w:val="0073368D"/>
    <w:rsid w:val="007336C5"/>
    <w:rsid w:val="007336D1"/>
    <w:rsid w:val="007336E3"/>
    <w:rsid w:val="007336FC"/>
    <w:rsid w:val="00733748"/>
    <w:rsid w:val="0073374F"/>
    <w:rsid w:val="007337CC"/>
    <w:rsid w:val="00733822"/>
    <w:rsid w:val="00733823"/>
    <w:rsid w:val="00733849"/>
    <w:rsid w:val="0073385C"/>
    <w:rsid w:val="0073385F"/>
    <w:rsid w:val="00733868"/>
    <w:rsid w:val="00733994"/>
    <w:rsid w:val="007339A8"/>
    <w:rsid w:val="00733A4C"/>
    <w:rsid w:val="00733A78"/>
    <w:rsid w:val="00733B1B"/>
    <w:rsid w:val="00733B2C"/>
    <w:rsid w:val="00733B5A"/>
    <w:rsid w:val="00733B92"/>
    <w:rsid w:val="00733B9D"/>
    <w:rsid w:val="00733C45"/>
    <w:rsid w:val="00733C4C"/>
    <w:rsid w:val="00733C85"/>
    <w:rsid w:val="00733C9F"/>
    <w:rsid w:val="00733CA5"/>
    <w:rsid w:val="00733D23"/>
    <w:rsid w:val="00733D3B"/>
    <w:rsid w:val="00733D5A"/>
    <w:rsid w:val="00733D70"/>
    <w:rsid w:val="00733D72"/>
    <w:rsid w:val="00733DDD"/>
    <w:rsid w:val="00733DEA"/>
    <w:rsid w:val="00733DEE"/>
    <w:rsid w:val="00733E05"/>
    <w:rsid w:val="00733EC5"/>
    <w:rsid w:val="00733F38"/>
    <w:rsid w:val="00733F77"/>
    <w:rsid w:val="00733F86"/>
    <w:rsid w:val="00734047"/>
    <w:rsid w:val="00734070"/>
    <w:rsid w:val="007340CB"/>
    <w:rsid w:val="00734129"/>
    <w:rsid w:val="00734155"/>
    <w:rsid w:val="00734202"/>
    <w:rsid w:val="00734267"/>
    <w:rsid w:val="0073427D"/>
    <w:rsid w:val="0073429E"/>
    <w:rsid w:val="007342A2"/>
    <w:rsid w:val="00734321"/>
    <w:rsid w:val="0073436A"/>
    <w:rsid w:val="00734374"/>
    <w:rsid w:val="0073440F"/>
    <w:rsid w:val="00734465"/>
    <w:rsid w:val="007344F5"/>
    <w:rsid w:val="00734544"/>
    <w:rsid w:val="00734558"/>
    <w:rsid w:val="00734595"/>
    <w:rsid w:val="007345A4"/>
    <w:rsid w:val="00734613"/>
    <w:rsid w:val="00734656"/>
    <w:rsid w:val="007346C6"/>
    <w:rsid w:val="007346FD"/>
    <w:rsid w:val="0073479A"/>
    <w:rsid w:val="007347C1"/>
    <w:rsid w:val="007347C8"/>
    <w:rsid w:val="007347DA"/>
    <w:rsid w:val="00734812"/>
    <w:rsid w:val="00734828"/>
    <w:rsid w:val="00734897"/>
    <w:rsid w:val="007348C5"/>
    <w:rsid w:val="0073493E"/>
    <w:rsid w:val="0073497C"/>
    <w:rsid w:val="00734A0D"/>
    <w:rsid w:val="00734A5A"/>
    <w:rsid w:val="00734AAF"/>
    <w:rsid w:val="00734AC5"/>
    <w:rsid w:val="00734BB5"/>
    <w:rsid w:val="00734BF4"/>
    <w:rsid w:val="00734BFA"/>
    <w:rsid w:val="00734C3E"/>
    <w:rsid w:val="00734C7F"/>
    <w:rsid w:val="00734C81"/>
    <w:rsid w:val="00734C92"/>
    <w:rsid w:val="00734CB0"/>
    <w:rsid w:val="00734CD7"/>
    <w:rsid w:val="00734CE6"/>
    <w:rsid w:val="00734CFB"/>
    <w:rsid w:val="00734CFF"/>
    <w:rsid w:val="00734D75"/>
    <w:rsid w:val="00734DA1"/>
    <w:rsid w:val="00734E00"/>
    <w:rsid w:val="00734E7C"/>
    <w:rsid w:val="00734ECE"/>
    <w:rsid w:val="00734F29"/>
    <w:rsid w:val="00734F7B"/>
    <w:rsid w:val="00734FA1"/>
    <w:rsid w:val="00735052"/>
    <w:rsid w:val="00735100"/>
    <w:rsid w:val="00735131"/>
    <w:rsid w:val="00735185"/>
    <w:rsid w:val="007351F7"/>
    <w:rsid w:val="00735238"/>
    <w:rsid w:val="00735312"/>
    <w:rsid w:val="00735395"/>
    <w:rsid w:val="00735413"/>
    <w:rsid w:val="0073541B"/>
    <w:rsid w:val="00735506"/>
    <w:rsid w:val="00735550"/>
    <w:rsid w:val="00735582"/>
    <w:rsid w:val="007355D9"/>
    <w:rsid w:val="00735619"/>
    <w:rsid w:val="00735626"/>
    <w:rsid w:val="0073565B"/>
    <w:rsid w:val="00735676"/>
    <w:rsid w:val="007356E4"/>
    <w:rsid w:val="007357BC"/>
    <w:rsid w:val="007357E1"/>
    <w:rsid w:val="00735813"/>
    <w:rsid w:val="007358CA"/>
    <w:rsid w:val="007358D2"/>
    <w:rsid w:val="007358ED"/>
    <w:rsid w:val="0073594E"/>
    <w:rsid w:val="00735988"/>
    <w:rsid w:val="007359B1"/>
    <w:rsid w:val="00735AC1"/>
    <w:rsid w:val="00735AD2"/>
    <w:rsid w:val="00735B0D"/>
    <w:rsid w:val="00735B5E"/>
    <w:rsid w:val="00735B86"/>
    <w:rsid w:val="00735BCC"/>
    <w:rsid w:val="00735BE4"/>
    <w:rsid w:val="00735DC7"/>
    <w:rsid w:val="00735DE6"/>
    <w:rsid w:val="00735DF5"/>
    <w:rsid w:val="00735E09"/>
    <w:rsid w:val="00735E4F"/>
    <w:rsid w:val="00735EE2"/>
    <w:rsid w:val="00735EEB"/>
    <w:rsid w:val="00735F02"/>
    <w:rsid w:val="00735F21"/>
    <w:rsid w:val="00735F24"/>
    <w:rsid w:val="00735FCF"/>
    <w:rsid w:val="007360A5"/>
    <w:rsid w:val="00736128"/>
    <w:rsid w:val="0073618C"/>
    <w:rsid w:val="007361C2"/>
    <w:rsid w:val="007361F4"/>
    <w:rsid w:val="0073620F"/>
    <w:rsid w:val="0073622A"/>
    <w:rsid w:val="00736262"/>
    <w:rsid w:val="00736299"/>
    <w:rsid w:val="007362E0"/>
    <w:rsid w:val="0073630F"/>
    <w:rsid w:val="00736341"/>
    <w:rsid w:val="00736407"/>
    <w:rsid w:val="00736420"/>
    <w:rsid w:val="0073645D"/>
    <w:rsid w:val="00736504"/>
    <w:rsid w:val="0073654B"/>
    <w:rsid w:val="00736580"/>
    <w:rsid w:val="007365FB"/>
    <w:rsid w:val="0073666A"/>
    <w:rsid w:val="007366B2"/>
    <w:rsid w:val="0073678C"/>
    <w:rsid w:val="007367A5"/>
    <w:rsid w:val="007367EE"/>
    <w:rsid w:val="00736807"/>
    <w:rsid w:val="0073682F"/>
    <w:rsid w:val="00736834"/>
    <w:rsid w:val="007368C5"/>
    <w:rsid w:val="0073690A"/>
    <w:rsid w:val="0073697E"/>
    <w:rsid w:val="00736A13"/>
    <w:rsid w:val="00736A5A"/>
    <w:rsid w:val="00736A63"/>
    <w:rsid w:val="00736A73"/>
    <w:rsid w:val="00736A8E"/>
    <w:rsid w:val="00736B0F"/>
    <w:rsid w:val="00736B4A"/>
    <w:rsid w:val="00736B69"/>
    <w:rsid w:val="00736C31"/>
    <w:rsid w:val="00736CAA"/>
    <w:rsid w:val="00736CEA"/>
    <w:rsid w:val="00736CF8"/>
    <w:rsid w:val="00736D0A"/>
    <w:rsid w:val="00736DE3"/>
    <w:rsid w:val="00736DF8"/>
    <w:rsid w:val="00736EDF"/>
    <w:rsid w:val="00736EE9"/>
    <w:rsid w:val="00736FA8"/>
    <w:rsid w:val="00736FAB"/>
    <w:rsid w:val="0073700D"/>
    <w:rsid w:val="0073704D"/>
    <w:rsid w:val="00737057"/>
    <w:rsid w:val="007370BD"/>
    <w:rsid w:val="007370C2"/>
    <w:rsid w:val="00737136"/>
    <w:rsid w:val="007371AD"/>
    <w:rsid w:val="00737203"/>
    <w:rsid w:val="007372A1"/>
    <w:rsid w:val="007372B0"/>
    <w:rsid w:val="00737352"/>
    <w:rsid w:val="007373C0"/>
    <w:rsid w:val="007373F0"/>
    <w:rsid w:val="007373FD"/>
    <w:rsid w:val="00737495"/>
    <w:rsid w:val="00737574"/>
    <w:rsid w:val="007375CC"/>
    <w:rsid w:val="007375D1"/>
    <w:rsid w:val="0073770E"/>
    <w:rsid w:val="00737721"/>
    <w:rsid w:val="0073772C"/>
    <w:rsid w:val="007377A1"/>
    <w:rsid w:val="007377F0"/>
    <w:rsid w:val="0073788C"/>
    <w:rsid w:val="007379B9"/>
    <w:rsid w:val="007379F5"/>
    <w:rsid w:val="00737A14"/>
    <w:rsid w:val="00737A78"/>
    <w:rsid w:val="00737A8B"/>
    <w:rsid w:val="00737ACB"/>
    <w:rsid w:val="00737B20"/>
    <w:rsid w:val="00737B8C"/>
    <w:rsid w:val="00737BF0"/>
    <w:rsid w:val="00737C6D"/>
    <w:rsid w:val="00737D40"/>
    <w:rsid w:val="00737D68"/>
    <w:rsid w:val="00737DFE"/>
    <w:rsid w:val="00737F2F"/>
    <w:rsid w:val="00737F3C"/>
    <w:rsid w:val="00737F47"/>
    <w:rsid w:val="00737F55"/>
    <w:rsid w:val="00737F98"/>
    <w:rsid w:val="00737FE2"/>
    <w:rsid w:val="00737FE8"/>
    <w:rsid w:val="00740049"/>
    <w:rsid w:val="00740094"/>
    <w:rsid w:val="007400C1"/>
    <w:rsid w:val="007400F6"/>
    <w:rsid w:val="00740171"/>
    <w:rsid w:val="007401B0"/>
    <w:rsid w:val="007401B4"/>
    <w:rsid w:val="00740313"/>
    <w:rsid w:val="0074031F"/>
    <w:rsid w:val="00740324"/>
    <w:rsid w:val="00740380"/>
    <w:rsid w:val="00740411"/>
    <w:rsid w:val="0074041D"/>
    <w:rsid w:val="007404A2"/>
    <w:rsid w:val="007404AD"/>
    <w:rsid w:val="007404D0"/>
    <w:rsid w:val="00740515"/>
    <w:rsid w:val="00740549"/>
    <w:rsid w:val="00740589"/>
    <w:rsid w:val="007405BB"/>
    <w:rsid w:val="00740669"/>
    <w:rsid w:val="0074069F"/>
    <w:rsid w:val="0074074E"/>
    <w:rsid w:val="0074076E"/>
    <w:rsid w:val="007407FA"/>
    <w:rsid w:val="0074083D"/>
    <w:rsid w:val="00740848"/>
    <w:rsid w:val="007408EB"/>
    <w:rsid w:val="00740957"/>
    <w:rsid w:val="0074097D"/>
    <w:rsid w:val="00740984"/>
    <w:rsid w:val="00740B51"/>
    <w:rsid w:val="00740B7F"/>
    <w:rsid w:val="00740BB5"/>
    <w:rsid w:val="00740C37"/>
    <w:rsid w:val="00740C54"/>
    <w:rsid w:val="00740CAB"/>
    <w:rsid w:val="00740CBA"/>
    <w:rsid w:val="00740CDF"/>
    <w:rsid w:val="00740DCB"/>
    <w:rsid w:val="00740DFA"/>
    <w:rsid w:val="00740E36"/>
    <w:rsid w:val="00740E98"/>
    <w:rsid w:val="00740F5F"/>
    <w:rsid w:val="00740FD5"/>
    <w:rsid w:val="00740FEE"/>
    <w:rsid w:val="00741091"/>
    <w:rsid w:val="007410CF"/>
    <w:rsid w:val="00741112"/>
    <w:rsid w:val="0074117D"/>
    <w:rsid w:val="007411A4"/>
    <w:rsid w:val="007411F2"/>
    <w:rsid w:val="0074120D"/>
    <w:rsid w:val="00741210"/>
    <w:rsid w:val="00741216"/>
    <w:rsid w:val="0074124F"/>
    <w:rsid w:val="007412B6"/>
    <w:rsid w:val="00741333"/>
    <w:rsid w:val="0074138D"/>
    <w:rsid w:val="007413F3"/>
    <w:rsid w:val="007413F8"/>
    <w:rsid w:val="007414D4"/>
    <w:rsid w:val="00741500"/>
    <w:rsid w:val="007415AD"/>
    <w:rsid w:val="007415B2"/>
    <w:rsid w:val="007415E9"/>
    <w:rsid w:val="00741617"/>
    <w:rsid w:val="00741696"/>
    <w:rsid w:val="007416B1"/>
    <w:rsid w:val="007416FB"/>
    <w:rsid w:val="007416FF"/>
    <w:rsid w:val="00741755"/>
    <w:rsid w:val="00741764"/>
    <w:rsid w:val="0074176B"/>
    <w:rsid w:val="007417B7"/>
    <w:rsid w:val="007417C0"/>
    <w:rsid w:val="007417CC"/>
    <w:rsid w:val="00741805"/>
    <w:rsid w:val="00741808"/>
    <w:rsid w:val="0074181D"/>
    <w:rsid w:val="0074188B"/>
    <w:rsid w:val="007418DC"/>
    <w:rsid w:val="0074191E"/>
    <w:rsid w:val="00741953"/>
    <w:rsid w:val="0074198A"/>
    <w:rsid w:val="007419EE"/>
    <w:rsid w:val="00741A66"/>
    <w:rsid w:val="00741AFA"/>
    <w:rsid w:val="00741B3A"/>
    <w:rsid w:val="00741B6C"/>
    <w:rsid w:val="00741C63"/>
    <w:rsid w:val="00741C7C"/>
    <w:rsid w:val="00741CB7"/>
    <w:rsid w:val="00741DA9"/>
    <w:rsid w:val="00741DB5"/>
    <w:rsid w:val="00741DC3"/>
    <w:rsid w:val="00741E1C"/>
    <w:rsid w:val="00741E33"/>
    <w:rsid w:val="00741EA3"/>
    <w:rsid w:val="00741EC8"/>
    <w:rsid w:val="00741EE2"/>
    <w:rsid w:val="00741F59"/>
    <w:rsid w:val="00742088"/>
    <w:rsid w:val="007420A5"/>
    <w:rsid w:val="007420B9"/>
    <w:rsid w:val="007420BD"/>
    <w:rsid w:val="0074210A"/>
    <w:rsid w:val="0074211B"/>
    <w:rsid w:val="00742196"/>
    <w:rsid w:val="0074221A"/>
    <w:rsid w:val="00742226"/>
    <w:rsid w:val="0074228F"/>
    <w:rsid w:val="007422C1"/>
    <w:rsid w:val="007422D4"/>
    <w:rsid w:val="007423E6"/>
    <w:rsid w:val="0074244D"/>
    <w:rsid w:val="0074244E"/>
    <w:rsid w:val="0074255F"/>
    <w:rsid w:val="00742577"/>
    <w:rsid w:val="00742779"/>
    <w:rsid w:val="007427D0"/>
    <w:rsid w:val="007427FF"/>
    <w:rsid w:val="0074281B"/>
    <w:rsid w:val="00742839"/>
    <w:rsid w:val="0074284C"/>
    <w:rsid w:val="00742896"/>
    <w:rsid w:val="007428CF"/>
    <w:rsid w:val="007428F3"/>
    <w:rsid w:val="00742922"/>
    <w:rsid w:val="00742938"/>
    <w:rsid w:val="00742962"/>
    <w:rsid w:val="00742977"/>
    <w:rsid w:val="007429C5"/>
    <w:rsid w:val="007429D4"/>
    <w:rsid w:val="00742A21"/>
    <w:rsid w:val="00742A3B"/>
    <w:rsid w:val="00742A77"/>
    <w:rsid w:val="00742A8D"/>
    <w:rsid w:val="00742AC5"/>
    <w:rsid w:val="00742B0D"/>
    <w:rsid w:val="00742B25"/>
    <w:rsid w:val="00742C3D"/>
    <w:rsid w:val="00742C4F"/>
    <w:rsid w:val="00742C5F"/>
    <w:rsid w:val="00742CB6"/>
    <w:rsid w:val="00742CC2"/>
    <w:rsid w:val="00742D18"/>
    <w:rsid w:val="00742DA3"/>
    <w:rsid w:val="00742DB4"/>
    <w:rsid w:val="00742E71"/>
    <w:rsid w:val="00742EAB"/>
    <w:rsid w:val="00742EB6"/>
    <w:rsid w:val="00742EC4"/>
    <w:rsid w:val="00742F2F"/>
    <w:rsid w:val="00742F3B"/>
    <w:rsid w:val="00742F8A"/>
    <w:rsid w:val="00742FDD"/>
    <w:rsid w:val="00743030"/>
    <w:rsid w:val="0074305F"/>
    <w:rsid w:val="007430B3"/>
    <w:rsid w:val="007430BA"/>
    <w:rsid w:val="0074310B"/>
    <w:rsid w:val="00743142"/>
    <w:rsid w:val="0074314A"/>
    <w:rsid w:val="00743179"/>
    <w:rsid w:val="007431BD"/>
    <w:rsid w:val="007431D9"/>
    <w:rsid w:val="00743242"/>
    <w:rsid w:val="0074327B"/>
    <w:rsid w:val="00743298"/>
    <w:rsid w:val="0074338E"/>
    <w:rsid w:val="007433D8"/>
    <w:rsid w:val="007433E9"/>
    <w:rsid w:val="00743423"/>
    <w:rsid w:val="00743457"/>
    <w:rsid w:val="0074348C"/>
    <w:rsid w:val="007434A8"/>
    <w:rsid w:val="007434C4"/>
    <w:rsid w:val="007434D4"/>
    <w:rsid w:val="0074350A"/>
    <w:rsid w:val="0074357B"/>
    <w:rsid w:val="007435AC"/>
    <w:rsid w:val="00743667"/>
    <w:rsid w:val="00743764"/>
    <w:rsid w:val="007437B2"/>
    <w:rsid w:val="007437B6"/>
    <w:rsid w:val="007437C0"/>
    <w:rsid w:val="007437DB"/>
    <w:rsid w:val="007437F5"/>
    <w:rsid w:val="00743812"/>
    <w:rsid w:val="00743818"/>
    <w:rsid w:val="007438B5"/>
    <w:rsid w:val="007438CB"/>
    <w:rsid w:val="007438E8"/>
    <w:rsid w:val="007439DE"/>
    <w:rsid w:val="00743A48"/>
    <w:rsid w:val="00743ABF"/>
    <w:rsid w:val="00743BAC"/>
    <w:rsid w:val="00743C1A"/>
    <w:rsid w:val="00743C1E"/>
    <w:rsid w:val="00743C35"/>
    <w:rsid w:val="00743C69"/>
    <w:rsid w:val="00743C83"/>
    <w:rsid w:val="00743CC3"/>
    <w:rsid w:val="00743D51"/>
    <w:rsid w:val="00743D6D"/>
    <w:rsid w:val="00743DBB"/>
    <w:rsid w:val="00743DD1"/>
    <w:rsid w:val="00743DDB"/>
    <w:rsid w:val="00743DEF"/>
    <w:rsid w:val="00743E0A"/>
    <w:rsid w:val="00743EE7"/>
    <w:rsid w:val="00743F40"/>
    <w:rsid w:val="00743F46"/>
    <w:rsid w:val="00744053"/>
    <w:rsid w:val="00744079"/>
    <w:rsid w:val="007440AC"/>
    <w:rsid w:val="00744162"/>
    <w:rsid w:val="007441A0"/>
    <w:rsid w:val="0074421F"/>
    <w:rsid w:val="0074431C"/>
    <w:rsid w:val="00744357"/>
    <w:rsid w:val="00744390"/>
    <w:rsid w:val="007443D0"/>
    <w:rsid w:val="00744407"/>
    <w:rsid w:val="0074442E"/>
    <w:rsid w:val="0074442F"/>
    <w:rsid w:val="00744483"/>
    <w:rsid w:val="007445B0"/>
    <w:rsid w:val="007445BF"/>
    <w:rsid w:val="00744604"/>
    <w:rsid w:val="00744671"/>
    <w:rsid w:val="007446A6"/>
    <w:rsid w:val="007446B3"/>
    <w:rsid w:val="007447CD"/>
    <w:rsid w:val="00744832"/>
    <w:rsid w:val="00744866"/>
    <w:rsid w:val="00744874"/>
    <w:rsid w:val="0074489E"/>
    <w:rsid w:val="007448AF"/>
    <w:rsid w:val="00744918"/>
    <w:rsid w:val="00744921"/>
    <w:rsid w:val="0074494B"/>
    <w:rsid w:val="0074494E"/>
    <w:rsid w:val="00744964"/>
    <w:rsid w:val="007449E5"/>
    <w:rsid w:val="007449F4"/>
    <w:rsid w:val="00744A1C"/>
    <w:rsid w:val="00744A69"/>
    <w:rsid w:val="00744A78"/>
    <w:rsid w:val="00744AA2"/>
    <w:rsid w:val="00744ACA"/>
    <w:rsid w:val="00744B7E"/>
    <w:rsid w:val="00744BF2"/>
    <w:rsid w:val="00744C0D"/>
    <w:rsid w:val="00744C18"/>
    <w:rsid w:val="00744C66"/>
    <w:rsid w:val="00744CC4"/>
    <w:rsid w:val="00744CC5"/>
    <w:rsid w:val="00744D4A"/>
    <w:rsid w:val="00744D5D"/>
    <w:rsid w:val="00744D5F"/>
    <w:rsid w:val="00744DA5"/>
    <w:rsid w:val="00744EB7"/>
    <w:rsid w:val="00744EBB"/>
    <w:rsid w:val="00744EEB"/>
    <w:rsid w:val="00744F43"/>
    <w:rsid w:val="00744F46"/>
    <w:rsid w:val="00744F48"/>
    <w:rsid w:val="00744F9D"/>
    <w:rsid w:val="00744FED"/>
    <w:rsid w:val="0074501D"/>
    <w:rsid w:val="00745074"/>
    <w:rsid w:val="0074509E"/>
    <w:rsid w:val="0074517F"/>
    <w:rsid w:val="00745199"/>
    <w:rsid w:val="007451DC"/>
    <w:rsid w:val="00745244"/>
    <w:rsid w:val="00745330"/>
    <w:rsid w:val="0074538D"/>
    <w:rsid w:val="007453DE"/>
    <w:rsid w:val="007453FC"/>
    <w:rsid w:val="007454BC"/>
    <w:rsid w:val="007455BB"/>
    <w:rsid w:val="0074566E"/>
    <w:rsid w:val="0074569E"/>
    <w:rsid w:val="007456CE"/>
    <w:rsid w:val="0074571F"/>
    <w:rsid w:val="007457DB"/>
    <w:rsid w:val="00745804"/>
    <w:rsid w:val="00745861"/>
    <w:rsid w:val="007458B9"/>
    <w:rsid w:val="007458BE"/>
    <w:rsid w:val="007458C5"/>
    <w:rsid w:val="00745905"/>
    <w:rsid w:val="007459D4"/>
    <w:rsid w:val="00745A43"/>
    <w:rsid w:val="00745A84"/>
    <w:rsid w:val="00745A99"/>
    <w:rsid w:val="00745AAF"/>
    <w:rsid w:val="00745ADD"/>
    <w:rsid w:val="00745AEC"/>
    <w:rsid w:val="00745B06"/>
    <w:rsid w:val="00745B7F"/>
    <w:rsid w:val="00745C3C"/>
    <w:rsid w:val="00745C49"/>
    <w:rsid w:val="00745CA1"/>
    <w:rsid w:val="00745D2C"/>
    <w:rsid w:val="00745DA5"/>
    <w:rsid w:val="00745DA8"/>
    <w:rsid w:val="00745E65"/>
    <w:rsid w:val="00745EE5"/>
    <w:rsid w:val="00745EF4"/>
    <w:rsid w:val="00745F27"/>
    <w:rsid w:val="00745F38"/>
    <w:rsid w:val="00745F43"/>
    <w:rsid w:val="00745F53"/>
    <w:rsid w:val="00745F9F"/>
    <w:rsid w:val="00746013"/>
    <w:rsid w:val="0074601B"/>
    <w:rsid w:val="0074609E"/>
    <w:rsid w:val="007460CA"/>
    <w:rsid w:val="007460D2"/>
    <w:rsid w:val="00746109"/>
    <w:rsid w:val="00746171"/>
    <w:rsid w:val="0074617C"/>
    <w:rsid w:val="007461C8"/>
    <w:rsid w:val="007461F4"/>
    <w:rsid w:val="0074624A"/>
    <w:rsid w:val="0074625C"/>
    <w:rsid w:val="00746297"/>
    <w:rsid w:val="0074632E"/>
    <w:rsid w:val="00746398"/>
    <w:rsid w:val="00746405"/>
    <w:rsid w:val="00746441"/>
    <w:rsid w:val="007464E1"/>
    <w:rsid w:val="007464F1"/>
    <w:rsid w:val="00746520"/>
    <w:rsid w:val="00746536"/>
    <w:rsid w:val="00746631"/>
    <w:rsid w:val="007466C5"/>
    <w:rsid w:val="00746737"/>
    <w:rsid w:val="0074676C"/>
    <w:rsid w:val="0074677B"/>
    <w:rsid w:val="007467C1"/>
    <w:rsid w:val="007467C8"/>
    <w:rsid w:val="00746899"/>
    <w:rsid w:val="0074691C"/>
    <w:rsid w:val="00746934"/>
    <w:rsid w:val="00746951"/>
    <w:rsid w:val="00746954"/>
    <w:rsid w:val="00746A7D"/>
    <w:rsid w:val="00746A98"/>
    <w:rsid w:val="00746B4A"/>
    <w:rsid w:val="00746B9C"/>
    <w:rsid w:val="00746BF0"/>
    <w:rsid w:val="00746C37"/>
    <w:rsid w:val="00746C3B"/>
    <w:rsid w:val="00746C3E"/>
    <w:rsid w:val="00746C45"/>
    <w:rsid w:val="00746D1A"/>
    <w:rsid w:val="00746D25"/>
    <w:rsid w:val="00746D29"/>
    <w:rsid w:val="00746D63"/>
    <w:rsid w:val="00746D6C"/>
    <w:rsid w:val="00746D96"/>
    <w:rsid w:val="00746DF5"/>
    <w:rsid w:val="00746E2C"/>
    <w:rsid w:val="00746E59"/>
    <w:rsid w:val="00746EFE"/>
    <w:rsid w:val="00746F16"/>
    <w:rsid w:val="00746F3A"/>
    <w:rsid w:val="00746F43"/>
    <w:rsid w:val="00746F47"/>
    <w:rsid w:val="00746F8B"/>
    <w:rsid w:val="00746FAF"/>
    <w:rsid w:val="00746FFF"/>
    <w:rsid w:val="00747042"/>
    <w:rsid w:val="007470BA"/>
    <w:rsid w:val="007470CF"/>
    <w:rsid w:val="007470FD"/>
    <w:rsid w:val="007471EF"/>
    <w:rsid w:val="00747213"/>
    <w:rsid w:val="0074721A"/>
    <w:rsid w:val="00747221"/>
    <w:rsid w:val="007472FA"/>
    <w:rsid w:val="0074731C"/>
    <w:rsid w:val="00747362"/>
    <w:rsid w:val="00747363"/>
    <w:rsid w:val="00747388"/>
    <w:rsid w:val="007473F2"/>
    <w:rsid w:val="00747473"/>
    <w:rsid w:val="0074749F"/>
    <w:rsid w:val="007474C8"/>
    <w:rsid w:val="007474D1"/>
    <w:rsid w:val="00747513"/>
    <w:rsid w:val="007475CA"/>
    <w:rsid w:val="00747722"/>
    <w:rsid w:val="0074777D"/>
    <w:rsid w:val="007477BA"/>
    <w:rsid w:val="007477D0"/>
    <w:rsid w:val="007477FB"/>
    <w:rsid w:val="0074783A"/>
    <w:rsid w:val="0074786A"/>
    <w:rsid w:val="0074786D"/>
    <w:rsid w:val="00747968"/>
    <w:rsid w:val="0074798E"/>
    <w:rsid w:val="007479BC"/>
    <w:rsid w:val="00747A96"/>
    <w:rsid w:val="00747AC9"/>
    <w:rsid w:val="00747AF9"/>
    <w:rsid w:val="00747B63"/>
    <w:rsid w:val="00747BE7"/>
    <w:rsid w:val="00747CCE"/>
    <w:rsid w:val="00747D30"/>
    <w:rsid w:val="00747E25"/>
    <w:rsid w:val="00747EBF"/>
    <w:rsid w:val="00747EE1"/>
    <w:rsid w:val="00747F7D"/>
    <w:rsid w:val="00747F94"/>
    <w:rsid w:val="00747FE9"/>
    <w:rsid w:val="00747FEF"/>
    <w:rsid w:val="007500A6"/>
    <w:rsid w:val="007500BE"/>
    <w:rsid w:val="00750124"/>
    <w:rsid w:val="0075015F"/>
    <w:rsid w:val="007501F0"/>
    <w:rsid w:val="00750281"/>
    <w:rsid w:val="007502D6"/>
    <w:rsid w:val="007502F7"/>
    <w:rsid w:val="007502F8"/>
    <w:rsid w:val="00750343"/>
    <w:rsid w:val="00750360"/>
    <w:rsid w:val="007503A5"/>
    <w:rsid w:val="007503D4"/>
    <w:rsid w:val="007503DC"/>
    <w:rsid w:val="00750409"/>
    <w:rsid w:val="0075040A"/>
    <w:rsid w:val="0075041B"/>
    <w:rsid w:val="00750480"/>
    <w:rsid w:val="007504C7"/>
    <w:rsid w:val="0075055F"/>
    <w:rsid w:val="0075056D"/>
    <w:rsid w:val="007505B6"/>
    <w:rsid w:val="0075060E"/>
    <w:rsid w:val="00750682"/>
    <w:rsid w:val="007506C6"/>
    <w:rsid w:val="00750748"/>
    <w:rsid w:val="0075076E"/>
    <w:rsid w:val="0075077D"/>
    <w:rsid w:val="0075078D"/>
    <w:rsid w:val="007507A2"/>
    <w:rsid w:val="007507CC"/>
    <w:rsid w:val="0075087E"/>
    <w:rsid w:val="00750898"/>
    <w:rsid w:val="0075090B"/>
    <w:rsid w:val="00750911"/>
    <w:rsid w:val="00750932"/>
    <w:rsid w:val="0075095C"/>
    <w:rsid w:val="007509A0"/>
    <w:rsid w:val="007509C2"/>
    <w:rsid w:val="007509DB"/>
    <w:rsid w:val="007509E0"/>
    <w:rsid w:val="007509EC"/>
    <w:rsid w:val="00750A28"/>
    <w:rsid w:val="00750A41"/>
    <w:rsid w:val="00750A84"/>
    <w:rsid w:val="00750A97"/>
    <w:rsid w:val="00750AA3"/>
    <w:rsid w:val="00750AD4"/>
    <w:rsid w:val="00750B44"/>
    <w:rsid w:val="00750BAE"/>
    <w:rsid w:val="00750BB4"/>
    <w:rsid w:val="00750BB6"/>
    <w:rsid w:val="00750BD5"/>
    <w:rsid w:val="00750C1C"/>
    <w:rsid w:val="00750C90"/>
    <w:rsid w:val="00750D8E"/>
    <w:rsid w:val="00750DD2"/>
    <w:rsid w:val="00750DE4"/>
    <w:rsid w:val="00750E2C"/>
    <w:rsid w:val="00750E89"/>
    <w:rsid w:val="00750F53"/>
    <w:rsid w:val="00750F6C"/>
    <w:rsid w:val="00750FE1"/>
    <w:rsid w:val="00751043"/>
    <w:rsid w:val="007510A2"/>
    <w:rsid w:val="0075110E"/>
    <w:rsid w:val="00751116"/>
    <w:rsid w:val="00751123"/>
    <w:rsid w:val="0075116D"/>
    <w:rsid w:val="007511DD"/>
    <w:rsid w:val="0075120A"/>
    <w:rsid w:val="0075120B"/>
    <w:rsid w:val="0075122B"/>
    <w:rsid w:val="00751277"/>
    <w:rsid w:val="007512B1"/>
    <w:rsid w:val="00751388"/>
    <w:rsid w:val="007513A0"/>
    <w:rsid w:val="007513BC"/>
    <w:rsid w:val="0075144E"/>
    <w:rsid w:val="00751458"/>
    <w:rsid w:val="007514BF"/>
    <w:rsid w:val="007514C6"/>
    <w:rsid w:val="00751508"/>
    <w:rsid w:val="007515CF"/>
    <w:rsid w:val="00751692"/>
    <w:rsid w:val="00751722"/>
    <w:rsid w:val="00751735"/>
    <w:rsid w:val="00751777"/>
    <w:rsid w:val="007517E1"/>
    <w:rsid w:val="00751803"/>
    <w:rsid w:val="007518AB"/>
    <w:rsid w:val="0075191F"/>
    <w:rsid w:val="00751968"/>
    <w:rsid w:val="007519E4"/>
    <w:rsid w:val="00751A57"/>
    <w:rsid w:val="00751AAD"/>
    <w:rsid w:val="00751AE2"/>
    <w:rsid w:val="00751AEA"/>
    <w:rsid w:val="00751AEF"/>
    <w:rsid w:val="00751B2B"/>
    <w:rsid w:val="00751BE2"/>
    <w:rsid w:val="00751C5D"/>
    <w:rsid w:val="00751CD6"/>
    <w:rsid w:val="00751CFE"/>
    <w:rsid w:val="00751D26"/>
    <w:rsid w:val="00751D63"/>
    <w:rsid w:val="00751DF2"/>
    <w:rsid w:val="00751E35"/>
    <w:rsid w:val="00751E66"/>
    <w:rsid w:val="00751E6D"/>
    <w:rsid w:val="00751E98"/>
    <w:rsid w:val="00751F1E"/>
    <w:rsid w:val="00751F5A"/>
    <w:rsid w:val="00751FAD"/>
    <w:rsid w:val="0075200A"/>
    <w:rsid w:val="00752037"/>
    <w:rsid w:val="00752083"/>
    <w:rsid w:val="007520C1"/>
    <w:rsid w:val="007520CD"/>
    <w:rsid w:val="007520FE"/>
    <w:rsid w:val="0075211F"/>
    <w:rsid w:val="00752140"/>
    <w:rsid w:val="0075222C"/>
    <w:rsid w:val="0075222D"/>
    <w:rsid w:val="00752265"/>
    <w:rsid w:val="00752268"/>
    <w:rsid w:val="007522AE"/>
    <w:rsid w:val="0075232D"/>
    <w:rsid w:val="007523B7"/>
    <w:rsid w:val="007523DB"/>
    <w:rsid w:val="0075253E"/>
    <w:rsid w:val="0075254B"/>
    <w:rsid w:val="00752554"/>
    <w:rsid w:val="00752567"/>
    <w:rsid w:val="007525B0"/>
    <w:rsid w:val="007525BC"/>
    <w:rsid w:val="0075265E"/>
    <w:rsid w:val="00752691"/>
    <w:rsid w:val="007526A4"/>
    <w:rsid w:val="00752734"/>
    <w:rsid w:val="00752744"/>
    <w:rsid w:val="00752746"/>
    <w:rsid w:val="00752756"/>
    <w:rsid w:val="007527B4"/>
    <w:rsid w:val="007527EA"/>
    <w:rsid w:val="007529CE"/>
    <w:rsid w:val="00752A00"/>
    <w:rsid w:val="00752A70"/>
    <w:rsid w:val="00752A90"/>
    <w:rsid w:val="00752B05"/>
    <w:rsid w:val="00752B1C"/>
    <w:rsid w:val="00752B20"/>
    <w:rsid w:val="00752B9B"/>
    <w:rsid w:val="00752B9E"/>
    <w:rsid w:val="00752BBF"/>
    <w:rsid w:val="00752C04"/>
    <w:rsid w:val="00752C93"/>
    <w:rsid w:val="00752CB0"/>
    <w:rsid w:val="00752CCD"/>
    <w:rsid w:val="00752D2E"/>
    <w:rsid w:val="00752DCE"/>
    <w:rsid w:val="00752E2A"/>
    <w:rsid w:val="00752E53"/>
    <w:rsid w:val="00752E7D"/>
    <w:rsid w:val="00752EBE"/>
    <w:rsid w:val="00752F0B"/>
    <w:rsid w:val="00752F2E"/>
    <w:rsid w:val="00752F60"/>
    <w:rsid w:val="00752F9D"/>
    <w:rsid w:val="00752FB7"/>
    <w:rsid w:val="00753047"/>
    <w:rsid w:val="0075304C"/>
    <w:rsid w:val="007530C7"/>
    <w:rsid w:val="0075310D"/>
    <w:rsid w:val="0075311F"/>
    <w:rsid w:val="00753148"/>
    <w:rsid w:val="0075315B"/>
    <w:rsid w:val="00753186"/>
    <w:rsid w:val="0075330E"/>
    <w:rsid w:val="00753317"/>
    <w:rsid w:val="00753385"/>
    <w:rsid w:val="007533A2"/>
    <w:rsid w:val="007533EE"/>
    <w:rsid w:val="0075343C"/>
    <w:rsid w:val="00753487"/>
    <w:rsid w:val="007534EE"/>
    <w:rsid w:val="00753506"/>
    <w:rsid w:val="00753560"/>
    <w:rsid w:val="007535A3"/>
    <w:rsid w:val="007535E8"/>
    <w:rsid w:val="00753628"/>
    <w:rsid w:val="00753660"/>
    <w:rsid w:val="0075368B"/>
    <w:rsid w:val="007536A4"/>
    <w:rsid w:val="007536B1"/>
    <w:rsid w:val="007536F5"/>
    <w:rsid w:val="00753715"/>
    <w:rsid w:val="00753762"/>
    <w:rsid w:val="00753796"/>
    <w:rsid w:val="007537CE"/>
    <w:rsid w:val="007537FB"/>
    <w:rsid w:val="0075380D"/>
    <w:rsid w:val="00753844"/>
    <w:rsid w:val="00753886"/>
    <w:rsid w:val="007538B7"/>
    <w:rsid w:val="00753900"/>
    <w:rsid w:val="00753919"/>
    <w:rsid w:val="00753984"/>
    <w:rsid w:val="007539B7"/>
    <w:rsid w:val="007539E6"/>
    <w:rsid w:val="00753A1B"/>
    <w:rsid w:val="00753A51"/>
    <w:rsid w:val="00753AA4"/>
    <w:rsid w:val="00753AD3"/>
    <w:rsid w:val="00753B94"/>
    <w:rsid w:val="00753C5D"/>
    <w:rsid w:val="00753C6A"/>
    <w:rsid w:val="00753CC4"/>
    <w:rsid w:val="00753D44"/>
    <w:rsid w:val="00753D9F"/>
    <w:rsid w:val="00753DC5"/>
    <w:rsid w:val="00753E4C"/>
    <w:rsid w:val="00753E5E"/>
    <w:rsid w:val="00753E7C"/>
    <w:rsid w:val="00753EA5"/>
    <w:rsid w:val="00753F01"/>
    <w:rsid w:val="00753F31"/>
    <w:rsid w:val="00753F8D"/>
    <w:rsid w:val="00753FB7"/>
    <w:rsid w:val="00753FD2"/>
    <w:rsid w:val="0075400D"/>
    <w:rsid w:val="0075402C"/>
    <w:rsid w:val="0075403C"/>
    <w:rsid w:val="0075405C"/>
    <w:rsid w:val="007540CF"/>
    <w:rsid w:val="00754128"/>
    <w:rsid w:val="0075414D"/>
    <w:rsid w:val="007541F0"/>
    <w:rsid w:val="007542CA"/>
    <w:rsid w:val="00754305"/>
    <w:rsid w:val="0075434B"/>
    <w:rsid w:val="007543BB"/>
    <w:rsid w:val="007543D9"/>
    <w:rsid w:val="00754456"/>
    <w:rsid w:val="00754478"/>
    <w:rsid w:val="007544BD"/>
    <w:rsid w:val="0075450C"/>
    <w:rsid w:val="00754561"/>
    <w:rsid w:val="007545B9"/>
    <w:rsid w:val="007545C3"/>
    <w:rsid w:val="007545CD"/>
    <w:rsid w:val="0075463B"/>
    <w:rsid w:val="0075465C"/>
    <w:rsid w:val="00754668"/>
    <w:rsid w:val="00754725"/>
    <w:rsid w:val="00754731"/>
    <w:rsid w:val="00754752"/>
    <w:rsid w:val="007547A6"/>
    <w:rsid w:val="00754852"/>
    <w:rsid w:val="007548C1"/>
    <w:rsid w:val="007548E8"/>
    <w:rsid w:val="00754920"/>
    <w:rsid w:val="00754927"/>
    <w:rsid w:val="00754930"/>
    <w:rsid w:val="0075497F"/>
    <w:rsid w:val="00754998"/>
    <w:rsid w:val="007549D1"/>
    <w:rsid w:val="00754A35"/>
    <w:rsid w:val="00754A3E"/>
    <w:rsid w:val="00754AC0"/>
    <w:rsid w:val="00754B02"/>
    <w:rsid w:val="00754B1E"/>
    <w:rsid w:val="00754B44"/>
    <w:rsid w:val="00754BB3"/>
    <w:rsid w:val="00754BE0"/>
    <w:rsid w:val="00754C73"/>
    <w:rsid w:val="00754C86"/>
    <w:rsid w:val="00754CD2"/>
    <w:rsid w:val="00754D38"/>
    <w:rsid w:val="00754D71"/>
    <w:rsid w:val="00754DA8"/>
    <w:rsid w:val="00754EAB"/>
    <w:rsid w:val="00754ED9"/>
    <w:rsid w:val="00754F64"/>
    <w:rsid w:val="00754FDD"/>
    <w:rsid w:val="00755027"/>
    <w:rsid w:val="00755084"/>
    <w:rsid w:val="007550DD"/>
    <w:rsid w:val="007550FE"/>
    <w:rsid w:val="0075513E"/>
    <w:rsid w:val="00755160"/>
    <w:rsid w:val="007551CB"/>
    <w:rsid w:val="00755214"/>
    <w:rsid w:val="00755299"/>
    <w:rsid w:val="007552AE"/>
    <w:rsid w:val="00755324"/>
    <w:rsid w:val="0075534C"/>
    <w:rsid w:val="00755374"/>
    <w:rsid w:val="0075549B"/>
    <w:rsid w:val="00755565"/>
    <w:rsid w:val="007555A1"/>
    <w:rsid w:val="007555A4"/>
    <w:rsid w:val="007555A6"/>
    <w:rsid w:val="007555DF"/>
    <w:rsid w:val="00755692"/>
    <w:rsid w:val="007556A0"/>
    <w:rsid w:val="007556B0"/>
    <w:rsid w:val="007557C1"/>
    <w:rsid w:val="007557FF"/>
    <w:rsid w:val="00755872"/>
    <w:rsid w:val="0075587F"/>
    <w:rsid w:val="00755944"/>
    <w:rsid w:val="0075594F"/>
    <w:rsid w:val="00755991"/>
    <w:rsid w:val="007559CF"/>
    <w:rsid w:val="007559F8"/>
    <w:rsid w:val="00755A18"/>
    <w:rsid w:val="00755A7A"/>
    <w:rsid w:val="00755A93"/>
    <w:rsid w:val="00755AF0"/>
    <w:rsid w:val="00755B03"/>
    <w:rsid w:val="00755B2D"/>
    <w:rsid w:val="00755B31"/>
    <w:rsid w:val="00755B54"/>
    <w:rsid w:val="00755B82"/>
    <w:rsid w:val="00755BD0"/>
    <w:rsid w:val="00755C64"/>
    <w:rsid w:val="00755C7E"/>
    <w:rsid w:val="00755C8B"/>
    <w:rsid w:val="00755CA8"/>
    <w:rsid w:val="00755D36"/>
    <w:rsid w:val="00755D58"/>
    <w:rsid w:val="00755DBD"/>
    <w:rsid w:val="00755E01"/>
    <w:rsid w:val="00755E02"/>
    <w:rsid w:val="00755E3A"/>
    <w:rsid w:val="00755E53"/>
    <w:rsid w:val="00755E61"/>
    <w:rsid w:val="00755EA0"/>
    <w:rsid w:val="00755F42"/>
    <w:rsid w:val="00755F46"/>
    <w:rsid w:val="007560BB"/>
    <w:rsid w:val="0075616C"/>
    <w:rsid w:val="007561AB"/>
    <w:rsid w:val="007561FA"/>
    <w:rsid w:val="0075620E"/>
    <w:rsid w:val="00756211"/>
    <w:rsid w:val="00756212"/>
    <w:rsid w:val="0075621C"/>
    <w:rsid w:val="00756300"/>
    <w:rsid w:val="00756339"/>
    <w:rsid w:val="007563C2"/>
    <w:rsid w:val="007563EB"/>
    <w:rsid w:val="0075645C"/>
    <w:rsid w:val="00756489"/>
    <w:rsid w:val="007564E9"/>
    <w:rsid w:val="007564F9"/>
    <w:rsid w:val="007565FA"/>
    <w:rsid w:val="007565FC"/>
    <w:rsid w:val="0075667B"/>
    <w:rsid w:val="007566C9"/>
    <w:rsid w:val="007566D2"/>
    <w:rsid w:val="007566EB"/>
    <w:rsid w:val="00756714"/>
    <w:rsid w:val="00756735"/>
    <w:rsid w:val="00756786"/>
    <w:rsid w:val="00756826"/>
    <w:rsid w:val="00756856"/>
    <w:rsid w:val="00756879"/>
    <w:rsid w:val="007568B1"/>
    <w:rsid w:val="00756956"/>
    <w:rsid w:val="00756998"/>
    <w:rsid w:val="007569BA"/>
    <w:rsid w:val="007569D3"/>
    <w:rsid w:val="007569EC"/>
    <w:rsid w:val="00756A3E"/>
    <w:rsid w:val="00756A55"/>
    <w:rsid w:val="00756B30"/>
    <w:rsid w:val="00756B39"/>
    <w:rsid w:val="00756BB6"/>
    <w:rsid w:val="00756BF4"/>
    <w:rsid w:val="00756BF6"/>
    <w:rsid w:val="00756BFC"/>
    <w:rsid w:val="00756C0C"/>
    <w:rsid w:val="00756C6A"/>
    <w:rsid w:val="00756C8D"/>
    <w:rsid w:val="00756CE6"/>
    <w:rsid w:val="00756D90"/>
    <w:rsid w:val="00756DBA"/>
    <w:rsid w:val="00756E06"/>
    <w:rsid w:val="00756E08"/>
    <w:rsid w:val="00756E1E"/>
    <w:rsid w:val="00756E92"/>
    <w:rsid w:val="00756F00"/>
    <w:rsid w:val="00756F6A"/>
    <w:rsid w:val="00756F96"/>
    <w:rsid w:val="00757029"/>
    <w:rsid w:val="007570C5"/>
    <w:rsid w:val="007570D0"/>
    <w:rsid w:val="007570EF"/>
    <w:rsid w:val="0075717C"/>
    <w:rsid w:val="00757185"/>
    <w:rsid w:val="007571F5"/>
    <w:rsid w:val="00757243"/>
    <w:rsid w:val="0075735B"/>
    <w:rsid w:val="0075737B"/>
    <w:rsid w:val="007573D0"/>
    <w:rsid w:val="007573D2"/>
    <w:rsid w:val="0075745C"/>
    <w:rsid w:val="00757554"/>
    <w:rsid w:val="00757562"/>
    <w:rsid w:val="007575D7"/>
    <w:rsid w:val="00757637"/>
    <w:rsid w:val="00757758"/>
    <w:rsid w:val="0075776F"/>
    <w:rsid w:val="00757778"/>
    <w:rsid w:val="00757839"/>
    <w:rsid w:val="00757856"/>
    <w:rsid w:val="0075789F"/>
    <w:rsid w:val="007578B6"/>
    <w:rsid w:val="007578C5"/>
    <w:rsid w:val="00757972"/>
    <w:rsid w:val="0075799A"/>
    <w:rsid w:val="007579F4"/>
    <w:rsid w:val="00757A82"/>
    <w:rsid w:val="00757A89"/>
    <w:rsid w:val="00757AAB"/>
    <w:rsid w:val="00757AF0"/>
    <w:rsid w:val="00757AF4"/>
    <w:rsid w:val="00757B74"/>
    <w:rsid w:val="00757BD1"/>
    <w:rsid w:val="00757BF9"/>
    <w:rsid w:val="00757C1B"/>
    <w:rsid w:val="00757C70"/>
    <w:rsid w:val="00757C7E"/>
    <w:rsid w:val="00757C99"/>
    <w:rsid w:val="00757C9B"/>
    <w:rsid w:val="00757CE4"/>
    <w:rsid w:val="00757CF3"/>
    <w:rsid w:val="00757D28"/>
    <w:rsid w:val="00757D4F"/>
    <w:rsid w:val="00757F55"/>
    <w:rsid w:val="00757F5E"/>
    <w:rsid w:val="00757F73"/>
    <w:rsid w:val="00757FE4"/>
    <w:rsid w:val="007600BA"/>
    <w:rsid w:val="00760104"/>
    <w:rsid w:val="00760110"/>
    <w:rsid w:val="00760112"/>
    <w:rsid w:val="00760167"/>
    <w:rsid w:val="00760170"/>
    <w:rsid w:val="0076026A"/>
    <w:rsid w:val="00760277"/>
    <w:rsid w:val="0076029A"/>
    <w:rsid w:val="007602A4"/>
    <w:rsid w:val="007602C7"/>
    <w:rsid w:val="007603F0"/>
    <w:rsid w:val="0076040F"/>
    <w:rsid w:val="00760419"/>
    <w:rsid w:val="0076046A"/>
    <w:rsid w:val="00760517"/>
    <w:rsid w:val="0076057E"/>
    <w:rsid w:val="0076058A"/>
    <w:rsid w:val="00760592"/>
    <w:rsid w:val="00760599"/>
    <w:rsid w:val="00760671"/>
    <w:rsid w:val="0076068F"/>
    <w:rsid w:val="007606AD"/>
    <w:rsid w:val="00760731"/>
    <w:rsid w:val="0076075E"/>
    <w:rsid w:val="00760825"/>
    <w:rsid w:val="0076085B"/>
    <w:rsid w:val="0076085E"/>
    <w:rsid w:val="0076099D"/>
    <w:rsid w:val="007609DA"/>
    <w:rsid w:val="00760A30"/>
    <w:rsid w:val="00760A75"/>
    <w:rsid w:val="00760B43"/>
    <w:rsid w:val="00760B80"/>
    <w:rsid w:val="00760B90"/>
    <w:rsid w:val="00760BC2"/>
    <w:rsid w:val="00760BD0"/>
    <w:rsid w:val="00760CF7"/>
    <w:rsid w:val="00760D36"/>
    <w:rsid w:val="00760DBC"/>
    <w:rsid w:val="00760E73"/>
    <w:rsid w:val="00760E9B"/>
    <w:rsid w:val="00760EAC"/>
    <w:rsid w:val="00760F21"/>
    <w:rsid w:val="00760F24"/>
    <w:rsid w:val="00760F8B"/>
    <w:rsid w:val="00760F99"/>
    <w:rsid w:val="00761018"/>
    <w:rsid w:val="00761088"/>
    <w:rsid w:val="00761113"/>
    <w:rsid w:val="0076112A"/>
    <w:rsid w:val="00761138"/>
    <w:rsid w:val="00761179"/>
    <w:rsid w:val="007611AF"/>
    <w:rsid w:val="00761248"/>
    <w:rsid w:val="0076129E"/>
    <w:rsid w:val="007612F6"/>
    <w:rsid w:val="00761328"/>
    <w:rsid w:val="00761367"/>
    <w:rsid w:val="0076136B"/>
    <w:rsid w:val="007613E3"/>
    <w:rsid w:val="00761415"/>
    <w:rsid w:val="00761437"/>
    <w:rsid w:val="0076144D"/>
    <w:rsid w:val="0076144E"/>
    <w:rsid w:val="00761487"/>
    <w:rsid w:val="007615EA"/>
    <w:rsid w:val="00761665"/>
    <w:rsid w:val="00761669"/>
    <w:rsid w:val="0076167D"/>
    <w:rsid w:val="007616AD"/>
    <w:rsid w:val="00761753"/>
    <w:rsid w:val="007617A2"/>
    <w:rsid w:val="007617EB"/>
    <w:rsid w:val="007617F2"/>
    <w:rsid w:val="00761842"/>
    <w:rsid w:val="0076188E"/>
    <w:rsid w:val="007618E0"/>
    <w:rsid w:val="007618F6"/>
    <w:rsid w:val="00761916"/>
    <w:rsid w:val="00761920"/>
    <w:rsid w:val="00761942"/>
    <w:rsid w:val="0076194E"/>
    <w:rsid w:val="00761987"/>
    <w:rsid w:val="007619DA"/>
    <w:rsid w:val="00761A09"/>
    <w:rsid w:val="00761A48"/>
    <w:rsid w:val="00761AD0"/>
    <w:rsid w:val="00761B09"/>
    <w:rsid w:val="00761B12"/>
    <w:rsid w:val="00761B21"/>
    <w:rsid w:val="00761B53"/>
    <w:rsid w:val="00761B79"/>
    <w:rsid w:val="00761BB6"/>
    <w:rsid w:val="00761C2D"/>
    <w:rsid w:val="00761D66"/>
    <w:rsid w:val="00761D89"/>
    <w:rsid w:val="00761DB7"/>
    <w:rsid w:val="00761E54"/>
    <w:rsid w:val="00761E75"/>
    <w:rsid w:val="00761E7C"/>
    <w:rsid w:val="00761E8E"/>
    <w:rsid w:val="00761F59"/>
    <w:rsid w:val="00761F87"/>
    <w:rsid w:val="00761FD4"/>
    <w:rsid w:val="00761FDA"/>
    <w:rsid w:val="007620CE"/>
    <w:rsid w:val="007620E3"/>
    <w:rsid w:val="007620FE"/>
    <w:rsid w:val="00762133"/>
    <w:rsid w:val="0076213C"/>
    <w:rsid w:val="007621CA"/>
    <w:rsid w:val="0076225D"/>
    <w:rsid w:val="00762267"/>
    <w:rsid w:val="007622E0"/>
    <w:rsid w:val="00762307"/>
    <w:rsid w:val="00762310"/>
    <w:rsid w:val="00762387"/>
    <w:rsid w:val="007623A9"/>
    <w:rsid w:val="00762402"/>
    <w:rsid w:val="007624BF"/>
    <w:rsid w:val="0076250C"/>
    <w:rsid w:val="0076252A"/>
    <w:rsid w:val="0076253E"/>
    <w:rsid w:val="0076256A"/>
    <w:rsid w:val="0076256C"/>
    <w:rsid w:val="007625D4"/>
    <w:rsid w:val="00762601"/>
    <w:rsid w:val="00762607"/>
    <w:rsid w:val="00762611"/>
    <w:rsid w:val="0076268B"/>
    <w:rsid w:val="007626F1"/>
    <w:rsid w:val="00762726"/>
    <w:rsid w:val="007627A6"/>
    <w:rsid w:val="00762892"/>
    <w:rsid w:val="00762914"/>
    <w:rsid w:val="0076293A"/>
    <w:rsid w:val="0076299A"/>
    <w:rsid w:val="007629AC"/>
    <w:rsid w:val="00762A21"/>
    <w:rsid w:val="00762A9B"/>
    <w:rsid w:val="00762ADC"/>
    <w:rsid w:val="00762B6F"/>
    <w:rsid w:val="00762BFC"/>
    <w:rsid w:val="00762C29"/>
    <w:rsid w:val="00762C75"/>
    <w:rsid w:val="00762D3D"/>
    <w:rsid w:val="00762D65"/>
    <w:rsid w:val="00762D66"/>
    <w:rsid w:val="00762D99"/>
    <w:rsid w:val="00762DF4"/>
    <w:rsid w:val="00762E33"/>
    <w:rsid w:val="00762EBB"/>
    <w:rsid w:val="00762F22"/>
    <w:rsid w:val="00762F6E"/>
    <w:rsid w:val="00763017"/>
    <w:rsid w:val="0076304C"/>
    <w:rsid w:val="007630EA"/>
    <w:rsid w:val="00763149"/>
    <w:rsid w:val="0076315F"/>
    <w:rsid w:val="00763176"/>
    <w:rsid w:val="007631E4"/>
    <w:rsid w:val="007631EE"/>
    <w:rsid w:val="00763229"/>
    <w:rsid w:val="00763242"/>
    <w:rsid w:val="0076328A"/>
    <w:rsid w:val="007632BA"/>
    <w:rsid w:val="007632C9"/>
    <w:rsid w:val="00763310"/>
    <w:rsid w:val="00763325"/>
    <w:rsid w:val="007633D2"/>
    <w:rsid w:val="00763405"/>
    <w:rsid w:val="00763489"/>
    <w:rsid w:val="007634B3"/>
    <w:rsid w:val="007634E9"/>
    <w:rsid w:val="00763535"/>
    <w:rsid w:val="00763540"/>
    <w:rsid w:val="00763569"/>
    <w:rsid w:val="0076356B"/>
    <w:rsid w:val="007635B3"/>
    <w:rsid w:val="007635F2"/>
    <w:rsid w:val="00763614"/>
    <w:rsid w:val="00763638"/>
    <w:rsid w:val="00763739"/>
    <w:rsid w:val="0076386B"/>
    <w:rsid w:val="0076386F"/>
    <w:rsid w:val="00763877"/>
    <w:rsid w:val="007638BE"/>
    <w:rsid w:val="0076395E"/>
    <w:rsid w:val="007639C7"/>
    <w:rsid w:val="007639E1"/>
    <w:rsid w:val="007639E4"/>
    <w:rsid w:val="00763A04"/>
    <w:rsid w:val="00763A2A"/>
    <w:rsid w:val="00763AE9"/>
    <w:rsid w:val="00763B66"/>
    <w:rsid w:val="00763B70"/>
    <w:rsid w:val="00763BB9"/>
    <w:rsid w:val="00763BBA"/>
    <w:rsid w:val="00763C32"/>
    <w:rsid w:val="00763C34"/>
    <w:rsid w:val="00763C4B"/>
    <w:rsid w:val="00763C5F"/>
    <w:rsid w:val="00763C6E"/>
    <w:rsid w:val="00763C7C"/>
    <w:rsid w:val="00763C80"/>
    <w:rsid w:val="00763CA4"/>
    <w:rsid w:val="00763CEE"/>
    <w:rsid w:val="00763D44"/>
    <w:rsid w:val="00763D9A"/>
    <w:rsid w:val="00763DC1"/>
    <w:rsid w:val="00763E7D"/>
    <w:rsid w:val="00763E98"/>
    <w:rsid w:val="00763F15"/>
    <w:rsid w:val="00763FAA"/>
    <w:rsid w:val="00764052"/>
    <w:rsid w:val="00764053"/>
    <w:rsid w:val="00764068"/>
    <w:rsid w:val="0076406B"/>
    <w:rsid w:val="007640CE"/>
    <w:rsid w:val="007640E8"/>
    <w:rsid w:val="0076415A"/>
    <w:rsid w:val="00764189"/>
    <w:rsid w:val="00764199"/>
    <w:rsid w:val="007641DF"/>
    <w:rsid w:val="007641FB"/>
    <w:rsid w:val="007642A5"/>
    <w:rsid w:val="007642EF"/>
    <w:rsid w:val="007643AC"/>
    <w:rsid w:val="007643CB"/>
    <w:rsid w:val="007643D2"/>
    <w:rsid w:val="00764432"/>
    <w:rsid w:val="00764470"/>
    <w:rsid w:val="007644A0"/>
    <w:rsid w:val="007644BA"/>
    <w:rsid w:val="007644DD"/>
    <w:rsid w:val="007645A4"/>
    <w:rsid w:val="007645EE"/>
    <w:rsid w:val="00764621"/>
    <w:rsid w:val="0076465C"/>
    <w:rsid w:val="00764726"/>
    <w:rsid w:val="0076472E"/>
    <w:rsid w:val="00764744"/>
    <w:rsid w:val="00764753"/>
    <w:rsid w:val="00764755"/>
    <w:rsid w:val="0076476E"/>
    <w:rsid w:val="007647B3"/>
    <w:rsid w:val="007647F0"/>
    <w:rsid w:val="00764904"/>
    <w:rsid w:val="0076491B"/>
    <w:rsid w:val="007649A9"/>
    <w:rsid w:val="007649B8"/>
    <w:rsid w:val="007649EA"/>
    <w:rsid w:val="00764A1C"/>
    <w:rsid w:val="00764A37"/>
    <w:rsid w:val="00764B22"/>
    <w:rsid w:val="00764B38"/>
    <w:rsid w:val="00764B85"/>
    <w:rsid w:val="00764C05"/>
    <w:rsid w:val="00764C9A"/>
    <w:rsid w:val="00764CB3"/>
    <w:rsid w:val="00764CBD"/>
    <w:rsid w:val="00764CC0"/>
    <w:rsid w:val="00764CD4"/>
    <w:rsid w:val="00764CE7"/>
    <w:rsid w:val="00764D7E"/>
    <w:rsid w:val="00764E40"/>
    <w:rsid w:val="00764EDC"/>
    <w:rsid w:val="00764F34"/>
    <w:rsid w:val="00764F64"/>
    <w:rsid w:val="00764FDF"/>
    <w:rsid w:val="00765045"/>
    <w:rsid w:val="0076505B"/>
    <w:rsid w:val="0076505F"/>
    <w:rsid w:val="0076508D"/>
    <w:rsid w:val="007650A2"/>
    <w:rsid w:val="007650BB"/>
    <w:rsid w:val="00765115"/>
    <w:rsid w:val="00765187"/>
    <w:rsid w:val="007651C5"/>
    <w:rsid w:val="00765266"/>
    <w:rsid w:val="0076526B"/>
    <w:rsid w:val="0076527C"/>
    <w:rsid w:val="007652EB"/>
    <w:rsid w:val="007652FB"/>
    <w:rsid w:val="00765372"/>
    <w:rsid w:val="0076541B"/>
    <w:rsid w:val="00765443"/>
    <w:rsid w:val="007654B4"/>
    <w:rsid w:val="007654C5"/>
    <w:rsid w:val="007654FB"/>
    <w:rsid w:val="00765541"/>
    <w:rsid w:val="00765596"/>
    <w:rsid w:val="007655F0"/>
    <w:rsid w:val="0076560B"/>
    <w:rsid w:val="00765673"/>
    <w:rsid w:val="007656A8"/>
    <w:rsid w:val="00765703"/>
    <w:rsid w:val="007657AA"/>
    <w:rsid w:val="007657B5"/>
    <w:rsid w:val="007657EA"/>
    <w:rsid w:val="00765806"/>
    <w:rsid w:val="00765810"/>
    <w:rsid w:val="00765894"/>
    <w:rsid w:val="0076594C"/>
    <w:rsid w:val="00765989"/>
    <w:rsid w:val="007659B4"/>
    <w:rsid w:val="007659D5"/>
    <w:rsid w:val="007659E1"/>
    <w:rsid w:val="00765A11"/>
    <w:rsid w:val="00765A12"/>
    <w:rsid w:val="00765A25"/>
    <w:rsid w:val="00765A8C"/>
    <w:rsid w:val="00765B02"/>
    <w:rsid w:val="00765B05"/>
    <w:rsid w:val="00765B50"/>
    <w:rsid w:val="00765BB8"/>
    <w:rsid w:val="00765BD1"/>
    <w:rsid w:val="00765C2B"/>
    <w:rsid w:val="00765C5B"/>
    <w:rsid w:val="00765CCA"/>
    <w:rsid w:val="00765CFA"/>
    <w:rsid w:val="00765DF8"/>
    <w:rsid w:val="00765E07"/>
    <w:rsid w:val="00765EA4"/>
    <w:rsid w:val="00765ED0"/>
    <w:rsid w:val="00765F15"/>
    <w:rsid w:val="00765F31"/>
    <w:rsid w:val="00765F45"/>
    <w:rsid w:val="00765F7B"/>
    <w:rsid w:val="00765FDF"/>
    <w:rsid w:val="00766020"/>
    <w:rsid w:val="00766054"/>
    <w:rsid w:val="00766066"/>
    <w:rsid w:val="0076607E"/>
    <w:rsid w:val="007660A2"/>
    <w:rsid w:val="007660C1"/>
    <w:rsid w:val="007661BC"/>
    <w:rsid w:val="007661C2"/>
    <w:rsid w:val="007661DE"/>
    <w:rsid w:val="00766207"/>
    <w:rsid w:val="007662E6"/>
    <w:rsid w:val="007662FA"/>
    <w:rsid w:val="00766375"/>
    <w:rsid w:val="00766390"/>
    <w:rsid w:val="007663A1"/>
    <w:rsid w:val="007663CE"/>
    <w:rsid w:val="007663D2"/>
    <w:rsid w:val="00766430"/>
    <w:rsid w:val="00766442"/>
    <w:rsid w:val="0076645B"/>
    <w:rsid w:val="00766556"/>
    <w:rsid w:val="00766583"/>
    <w:rsid w:val="007665FE"/>
    <w:rsid w:val="0076661C"/>
    <w:rsid w:val="00766628"/>
    <w:rsid w:val="00766632"/>
    <w:rsid w:val="00766660"/>
    <w:rsid w:val="0076669E"/>
    <w:rsid w:val="007666D4"/>
    <w:rsid w:val="00766716"/>
    <w:rsid w:val="00766729"/>
    <w:rsid w:val="00766734"/>
    <w:rsid w:val="00766741"/>
    <w:rsid w:val="00766754"/>
    <w:rsid w:val="00766807"/>
    <w:rsid w:val="0076682E"/>
    <w:rsid w:val="00766865"/>
    <w:rsid w:val="007668FE"/>
    <w:rsid w:val="0076690B"/>
    <w:rsid w:val="00766937"/>
    <w:rsid w:val="0076696C"/>
    <w:rsid w:val="00766987"/>
    <w:rsid w:val="00766A22"/>
    <w:rsid w:val="00766B70"/>
    <w:rsid w:val="00766B73"/>
    <w:rsid w:val="00766B78"/>
    <w:rsid w:val="00766BD0"/>
    <w:rsid w:val="00766C08"/>
    <w:rsid w:val="00766C56"/>
    <w:rsid w:val="00766C85"/>
    <w:rsid w:val="00766CC0"/>
    <w:rsid w:val="00766D2C"/>
    <w:rsid w:val="00766D58"/>
    <w:rsid w:val="00766DAD"/>
    <w:rsid w:val="00766DB4"/>
    <w:rsid w:val="00766DDF"/>
    <w:rsid w:val="00766E52"/>
    <w:rsid w:val="00766E94"/>
    <w:rsid w:val="00766F1C"/>
    <w:rsid w:val="00766FA0"/>
    <w:rsid w:val="0076700D"/>
    <w:rsid w:val="00767017"/>
    <w:rsid w:val="00767020"/>
    <w:rsid w:val="007670ED"/>
    <w:rsid w:val="0076710A"/>
    <w:rsid w:val="0076710F"/>
    <w:rsid w:val="007671B9"/>
    <w:rsid w:val="007671FB"/>
    <w:rsid w:val="00767298"/>
    <w:rsid w:val="007672DE"/>
    <w:rsid w:val="007672F2"/>
    <w:rsid w:val="00767379"/>
    <w:rsid w:val="007673A5"/>
    <w:rsid w:val="00767414"/>
    <w:rsid w:val="00767426"/>
    <w:rsid w:val="007674D6"/>
    <w:rsid w:val="0076751C"/>
    <w:rsid w:val="00767585"/>
    <w:rsid w:val="00767607"/>
    <w:rsid w:val="00767630"/>
    <w:rsid w:val="0076765D"/>
    <w:rsid w:val="00767696"/>
    <w:rsid w:val="007676C2"/>
    <w:rsid w:val="007676D6"/>
    <w:rsid w:val="00767714"/>
    <w:rsid w:val="00767727"/>
    <w:rsid w:val="007677CC"/>
    <w:rsid w:val="0076781B"/>
    <w:rsid w:val="0076788B"/>
    <w:rsid w:val="0076792D"/>
    <w:rsid w:val="0076793F"/>
    <w:rsid w:val="00767989"/>
    <w:rsid w:val="007679B7"/>
    <w:rsid w:val="007679E1"/>
    <w:rsid w:val="00767A4C"/>
    <w:rsid w:val="00767B0E"/>
    <w:rsid w:val="00767B5E"/>
    <w:rsid w:val="00767B6B"/>
    <w:rsid w:val="00767B93"/>
    <w:rsid w:val="00767C19"/>
    <w:rsid w:val="00767C2B"/>
    <w:rsid w:val="00767C52"/>
    <w:rsid w:val="00767C73"/>
    <w:rsid w:val="00767CFB"/>
    <w:rsid w:val="00767D0A"/>
    <w:rsid w:val="00767D64"/>
    <w:rsid w:val="00767E19"/>
    <w:rsid w:val="00767E58"/>
    <w:rsid w:val="00767E63"/>
    <w:rsid w:val="00767EE0"/>
    <w:rsid w:val="00767EFB"/>
    <w:rsid w:val="00767F09"/>
    <w:rsid w:val="00767FBC"/>
    <w:rsid w:val="00767FE6"/>
    <w:rsid w:val="00767FE9"/>
    <w:rsid w:val="00767FEE"/>
    <w:rsid w:val="0077002B"/>
    <w:rsid w:val="007700F0"/>
    <w:rsid w:val="0077020A"/>
    <w:rsid w:val="0077023D"/>
    <w:rsid w:val="00770276"/>
    <w:rsid w:val="007702DA"/>
    <w:rsid w:val="00770304"/>
    <w:rsid w:val="007703D0"/>
    <w:rsid w:val="00770455"/>
    <w:rsid w:val="00770484"/>
    <w:rsid w:val="007704AC"/>
    <w:rsid w:val="007704C3"/>
    <w:rsid w:val="0077050E"/>
    <w:rsid w:val="00770553"/>
    <w:rsid w:val="00770584"/>
    <w:rsid w:val="007705F0"/>
    <w:rsid w:val="0077060D"/>
    <w:rsid w:val="00770677"/>
    <w:rsid w:val="00770702"/>
    <w:rsid w:val="00770714"/>
    <w:rsid w:val="00770725"/>
    <w:rsid w:val="0077072A"/>
    <w:rsid w:val="00770731"/>
    <w:rsid w:val="0077077C"/>
    <w:rsid w:val="00770795"/>
    <w:rsid w:val="007707C0"/>
    <w:rsid w:val="007707C4"/>
    <w:rsid w:val="007707D3"/>
    <w:rsid w:val="00770828"/>
    <w:rsid w:val="007708A8"/>
    <w:rsid w:val="007708B4"/>
    <w:rsid w:val="00770968"/>
    <w:rsid w:val="00770987"/>
    <w:rsid w:val="007709DB"/>
    <w:rsid w:val="007709EE"/>
    <w:rsid w:val="00770A0B"/>
    <w:rsid w:val="00770A9E"/>
    <w:rsid w:val="00770AFE"/>
    <w:rsid w:val="00770B0D"/>
    <w:rsid w:val="00770B26"/>
    <w:rsid w:val="00770B41"/>
    <w:rsid w:val="00770B4E"/>
    <w:rsid w:val="00770B59"/>
    <w:rsid w:val="00770C76"/>
    <w:rsid w:val="00770C88"/>
    <w:rsid w:val="00770C8A"/>
    <w:rsid w:val="00770CA3"/>
    <w:rsid w:val="00770CA7"/>
    <w:rsid w:val="00770CC1"/>
    <w:rsid w:val="00770D49"/>
    <w:rsid w:val="00770D7D"/>
    <w:rsid w:val="00770DD2"/>
    <w:rsid w:val="00770E00"/>
    <w:rsid w:val="00770E43"/>
    <w:rsid w:val="00770E60"/>
    <w:rsid w:val="00770E7B"/>
    <w:rsid w:val="00770EB7"/>
    <w:rsid w:val="00770ECE"/>
    <w:rsid w:val="00770F0D"/>
    <w:rsid w:val="00770F31"/>
    <w:rsid w:val="00770F5F"/>
    <w:rsid w:val="00770FB9"/>
    <w:rsid w:val="00770FBA"/>
    <w:rsid w:val="00770FDB"/>
    <w:rsid w:val="00771000"/>
    <w:rsid w:val="0077100B"/>
    <w:rsid w:val="00771029"/>
    <w:rsid w:val="00771061"/>
    <w:rsid w:val="0077107D"/>
    <w:rsid w:val="007710A8"/>
    <w:rsid w:val="007710AE"/>
    <w:rsid w:val="007710EC"/>
    <w:rsid w:val="007710F5"/>
    <w:rsid w:val="00771275"/>
    <w:rsid w:val="00771283"/>
    <w:rsid w:val="007712A9"/>
    <w:rsid w:val="007712CA"/>
    <w:rsid w:val="007712D2"/>
    <w:rsid w:val="007712E6"/>
    <w:rsid w:val="00771316"/>
    <w:rsid w:val="00771364"/>
    <w:rsid w:val="00771384"/>
    <w:rsid w:val="007713A1"/>
    <w:rsid w:val="007713B3"/>
    <w:rsid w:val="007713F8"/>
    <w:rsid w:val="007713FE"/>
    <w:rsid w:val="00771423"/>
    <w:rsid w:val="00771439"/>
    <w:rsid w:val="00771448"/>
    <w:rsid w:val="0077145B"/>
    <w:rsid w:val="007714A6"/>
    <w:rsid w:val="007714E4"/>
    <w:rsid w:val="00771553"/>
    <w:rsid w:val="007715B6"/>
    <w:rsid w:val="007715F8"/>
    <w:rsid w:val="0077161F"/>
    <w:rsid w:val="0077162C"/>
    <w:rsid w:val="0077167D"/>
    <w:rsid w:val="0077169A"/>
    <w:rsid w:val="007716C8"/>
    <w:rsid w:val="0077173F"/>
    <w:rsid w:val="00771775"/>
    <w:rsid w:val="0077179E"/>
    <w:rsid w:val="007717D3"/>
    <w:rsid w:val="00771808"/>
    <w:rsid w:val="00771836"/>
    <w:rsid w:val="00771858"/>
    <w:rsid w:val="00771933"/>
    <w:rsid w:val="00771987"/>
    <w:rsid w:val="00771A25"/>
    <w:rsid w:val="00771AB1"/>
    <w:rsid w:val="00771AFB"/>
    <w:rsid w:val="00771B30"/>
    <w:rsid w:val="00771BD6"/>
    <w:rsid w:val="00771C73"/>
    <w:rsid w:val="00771D49"/>
    <w:rsid w:val="00771D67"/>
    <w:rsid w:val="00771DD8"/>
    <w:rsid w:val="00771E58"/>
    <w:rsid w:val="00771EAC"/>
    <w:rsid w:val="00771FB6"/>
    <w:rsid w:val="00772072"/>
    <w:rsid w:val="007720A5"/>
    <w:rsid w:val="007720F7"/>
    <w:rsid w:val="00772159"/>
    <w:rsid w:val="0077218C"/>
    <w:rsid w:val="00772199"/>
    <w:rsid w:val="007721AA"/>
    <w:rsid w:val="007721EA"/>
    <w:rsid w:val="00772237"/>
    <w:rsid w:val="00772255"/>
    <w:rsid w:val="0077226A"/>
    <w:rsid w:val="00772275"/>
    <w:rsid w:val="007722BB"/>
    <w:rsid w:val="007722DA"/>
    <w:rsid w:val="007722E2"/>
    <w:rsid w:val="007722FA"/>
    <w:rsid w:val="0077233D"/>
    <w:rsid w:val="00772394"/>
    <w:rsid w:val="007723DA"/>
    <w:rsid w:val="007723F2"/>
    <w:rsid w:val="00772448"/>
    <w:rsid w:val="00772453"/>
    <w:rsid w:val="0077245F"/>
    <w:rsid w:val="007724B6"/>
    <w:rsid w:val="00772552"/>
    <w:rsid w:val="0077257D"/>
    <w:rsid w:val="007725B1"/>
    <w:rsid w:val="007725D5"/>
    <w:rsid w:val="007725D8"/>
    <w:rsid w:val="007725DA"/>
    <w:rsid w:val="007725FF"/>
    <w:rsid w:val="00772610"/>
    <w:rsid w:val="0077261A"/>
    <w:rsid w:val="007726CB"/>
    <w:rsid w:val="007726E3"/>
    <w:rsid w:val="0077274F"/>
    <w:rsid w:val="00772857"/>
    <w:rsid w:val="007728C6"/>
    <w:rsid w:val="00772912"/>
    <w:rsid w:val="00772925"/>
    <w:rsid w:val="0077296C"/>
    <w:rsid w:val="007729B2"/>
    <w:rsid w:val="007729C7"/>
    <w:rsid w:val="007729DB"/>
    <w:rsid w:val="00772A11"/>
    <w:rsid w:val="00772A2D"/>
    <w:rsid w:val="00772A53"/>
    <w:rsid w:val="00772A5F"/>
    <w:rsid w:val="00772A91"/>
    <w:rsid w:val="00772AF3"/>
    <w:rsid w:val="00772B25"/>
    <w:rsid w:val="00772B28"/>
    <w:rsid w:val="00772B44"/>
    <w:rsid w:val="00772B90"/>
    <w:rsid w:val="00772BF8"/>
    <w:rsid w:val="00772C00"/>
    <w:rsid w:val="00772C24"/>
    <w:rsid w:val="00772C25"/>
    <w:rsid w:val="00772C34"/>
    <w:rsid w:val="00772C87"/>
    <w:rsid w:val="00772D00"/>
    <w:rsid w:val="00772DCC"/>
    <w:rsid w:val="00772DD0"/>
    <w:rsid w:val="00772DE4"/>
    <w:rsid w:val="00772DFC"/>
    <w:rsid w:val="00772E29"/>
    <w:rsid w:val="00772E2F"/>
    <w:rsid w:val="00772E3B"/>
    <w:rsid w:val="00772E56"/>
    <w:rsid w:val="00772E70"/>
    <w:rsid w:val="00772EA1"/>
    <w:rsid w:val="00772EA6"/>
    <w:rsid w:val="00773022"/>
    <w:rsid w:val="007730BF"/>
    <w:rsid w:val="007730DB"/>
    <w:rsid w:val="00773124"/>
    <w:rsid w:val="00773155"/>
    <w:rsid w:val="00773156"/>
    <w:rsid w:val="007731A9"/>
    <w:rsid w:val="00773293"/>
    <w:rsid w:val="007732FC"/>
    <w:rsid w:val="0077333D"/>
    <w:rsid w:val="0077335A"/>
    <w:rsid w:val="00773369"/>
    <w:rsid w:val="00773395"/>
    <w:rsid w:val="007733AB"/>
    <w:rsid w:val="007733DA"/>
    <w:rsid w:val="007733E5"/>
    <w:rsid w:val="007734E8"/>
    <w:rsid w:val="00773581"/>
    <w:rsid w:val="007735BB"/>
    <w:rsid w:val="0077361C"/>
    <w:rsid w:val="00773685"/>
    <w:rsid w:val="00773709"/>
    <w:rsid w:val="007737E7"/>
    <w:rsid w:val="00773839"/>
    <w:rsid w:val="0077385A"/>
    <w:rsid w:val="00773884"/>
    <w:rsid w:val="00773989"/>
    <w:rsid w:val="007739DE"/>
    <w:rsid w:val="00773A45"/>
    <w:rsid w:val="00773ACB"/>
    <w:rsid w:val="00773BA9"/>
    <w:rsid w:val="00773C73"/>
    <w:rsid w:val="00773C79"/>
    <w:rsid w:val="00773CD3"/>
    <w:rsid w:val="00773DAA"/>
    <w:rsid w:val="00773E22"/>
    <w:rsid w:val="0077402D"/>
    <w:rsid w:val="00774040"/>
    <w:rsid w:val="00774067"/>
    <w:rsid w:val="00774100"/>
    <w:rsid w:val="0077413B"/>
    <w:rsid w:val="007741D0"/>
    <w:rsid w:val="0077422D"/>
    <w:rsid w:val="0077432D"/>
    <w:rsid w:val="0077433B"/>
    <w:rsid w:val="00774343"/>
    <w:rsid w:val="0077436F"/>
    <w:rsid w:val="007743AF"/>
    <w:rsid w:val="007743C8"/>
    <w:rsid w:val="007743EB"/>
    <w:rsid w:val="00774410"/>
    <w:rsid w:val="0077443F"/>
    <w:rsid w:val="00774454"/>
    <w:rsid w:val="0077449D"/>
    <w:rsid w:val="0077449F"/>
    <w:rsid w:val="00774516"/>
    <w:rsid w:val="007746FE"/>
    <w:rsid w:val="0077470A"/>
    <w:rsid w:val="00774768"/>
    <w:rsid w:val="007747A3"/>
    <w:rsid w:val="007747D4"/>
    <w:rsid w:val="0077485A"/>
    <w:rsid w:val="0077487F"/>
    <w:rsid w:val="0077491B"/>
    <w:rsid w:val="00774930"/>
    <w:rsid w:val="0077493A"/>
    <w:rsid w:val="0077494E"/>
    <w:rsid w:val="00774959"/>
    <w:rsid w:val="00774980"/>
    <w:rsid w:val="00774A16"/>
    <w:rsid w:val="00774A48"/>
    <w:rsid w:val="00774A80"/>
    <w:rsid w:val="00774AFB"/>
    <w:rsid w:val="00774B17"/>
    <w:rsid w:val="00774B3C"/>
    <w:rsid w:val="00774B71"/>
    <w:rsid w:val="00774B7D"/>
    <w:rsid w:val="00774BED"/>
    <w:rsid w:val="00774C52"/>
    <w:rsid w:val="00774C5A"/>
    <w:rsid w:val="00774C99"/>
    <w:rsid w:val="00774CB0"/>
    <w:rsid w:val="00774D30"/>
    <w:rsid w:val="00774D9B"/>
    <w:rsid w:val="00774DB1"/>
    <w:rsid w:val="00774E79"/>
    <w:rsid w:val="00774F4C"/>
    <w:rsid w:val="00774F6E"/>
    <w:rsid w:val="00774F8D"/>
    <w:rsid w:val="00774FD6"/>
    <w:rsid w:val="0077509C"/>
    <w:rsid w:val="007750C2"/>
    <w:rsid w:val="007750E9"/>
    <w:rsid w:val="007750EA"/>
    <w:rsid w:val="00775114"/>
    <w:rsid w:val="007751EB"/>
    <w:rsid w:val="00775226"/>
    <w:rsid w:val="0077522E"/>
    <w:rsid w:val="0077524D"/>
    <w:rsid w:val="0077525E"/>
    <w:rsid w:val="0077525F"/>
    <w:rsid w:val="00775289"/>
    <w:rsid w:val="00775290"/>
    <w:rsid w:val="007752CB"/>
    <w:rsid w:val="0077531E"/>
    <w:rsid w:val="0077531F"/>
    <w:rsid w:val="00775399"/>
    <w:rsid w:val="007753C1"/>
    <w:rsid w:val="0077540E"/>
    <w:rsid w:val="00775411"/>
    <w:rsid w:val="0077544F"/>
    <w:rsid w:val="00775477"/>
    <w:rsid w:val="00775478"/>
    <w:rsid w:val="007754DC"/>
    <w:rsid w:val="007755D7"/>
    <w:rsid w:val="0077562F"/>
    <w:rsid w:val="007756A3"/>
    <w:rsid w:val="007756C1"/>
    <w:rsid w:val="00775778"/>
    <w:rsid w:val="007757B0"/>
    <w:rsid w:val="007757D5"/>
    <w:rsid w:val="00775829"/>
    <w:rsid w:val="00775864"/>
    <w:rsid w:val="00775877"/>
    <w:rsid w:val="007758C4"/>
    <w:rsid w:val="007758F9"/>
    <w:rsid w:val="00775932"/>
    <w:rsid w:val="007759B1"/>
    <w:rsid w:val="00775A01"/>
    <w:rsid w:val="00775A2A"/>
    <w:rsid w:val="00775A3E"/>
    <w:rsid w:val="00775A77"/>
    <w:rsid w:val="00775AE2"/>
    <w:rsid w:val="00775AFD"/>
    <w:rsid w:val="00775BC2"/>
    <w:rsid w:val="00775BCF"/>
    <w:rsid w:val="00775C3E"/>
    <w:rsid w:val="00775C69"/>
    <w:rsid w:val="00775C6E"/>
    <w:rsid w:val="00775C78"/>
    <w:rsid w:val="00775CCF"/>
    <w:rsid w:val="00775D39"/>
    <w:rsid w:val="00775D7F"/>
    <w:rsid w:val="00775D86"/>
    <w:rsid w:val="00775DCD"/>
    <w:rsid w:val="00775DD8"/>
    <w:rsid w:val="00775E0A"/>
    <w:rsid w:val="00775E2B"/>
    <w:rsid w:val="00775E31"/>
    <w:rsid w:val="00775E34"/>
    <w:rsid w:val="00775E3C"/>
    <w:rsid w:val="00775E8F"/>
    <w:rsid w:val="00775EA5"/>
    <w:rsid w:val="00775ED9"/>
    <w:rsid w:val="00775EFA"/>
    <w:rsid w:val="00775FB6"/>
    <w:rsid w:val="00775FE7"/>
    <w:rsid w:val="00775FEC"/>
    <w:rsid w:val="0077604A"/>
    <w:rsid w:val="007760BA"/>
    <w:rsid w:val="007760D9"/>
    <w:rsid w:val="00776156"/>
    <w:rsid w:val="00776232"/>
    <w:rsid w:val="00776266"/>
    <w:rsid w:val="00776298"/>
    <w:rsid w:val="0077629C"/>
    <w:rsid w:val="007762AF"/>
    <w:rsid w:val="007762BF"/>
    <w:rsid w:val="0077631B"/>
    <w:rsid w:val="0077631E"/>
    <w:rsid w:val="0077632F"/>
    <w:rsid w:val="0077634C"/>
    <w:rsid w:val="00776387"/>
    <w:rsid w:val="007763BA"/>
    <w:rsid w:val="007763BE"/>
    <w:rsid w:val="00776413"/>
    <w:rsid w:val="0077641B"/>
    <w:rsid w:val="00776457"/>
    <w:rsid w:val="00776462"/>
    <w:rsid w:val="00776499"/>
    <w:rsid w:val="007765FB"/>
    <w:rsid w:val="007765FF"/>
    <w:rsid w:val="0077668A"/>
    <w:rsid w:val="00776691"/>
    <w:rsid w:val="00776701"/>
    <w:rsid w:val="00776717"/>
    <w:rsid w:val="00776784"/>
    <w:rsid w:val="00776786"/>
    <w:rsid w:val="007767AA"/>
    <w:rsid w:val="007767FB"/>
    <w:rsid w:val="00776836"/>
    <w:rsid w:val="00776880"/>
    <w:rsid w:val="0077688E"/>
    <w:rsid w:val="007768F4"/>
    <w:rsid w:val="00776986"/>
    <w:rsid w:val="00776990"/>
    <w:rsid w:val="007769BB"/>
    <w:rsid w:val="00776A7C"/>
    <w:rsid w:val="00776A85"/>
    <w:rsid w:val="00776AA8"/>
    <w:rsid w:val="00776AC0"/>
    <w:rsid w:val="00776C1A"/>
    <w:rsid w:val="00776CA1"/>
    <w:rsid w:val="00776CB8"/>
    <w:rsid w:val="00776D5F"/>
    <w:rsid w:val="00776D7F"/>
    <w:rsid w:val="00776E4D"/>
    <w:rsid w:val="00776F62"/>
    <w:rsid w:val="00776F94"/>
    <w:rsid w:val="00776FA5"/>
    <w:rsid w:val="00776FE8"/>
    <w:rsid w:val="00776FEE"/>
    <w:rsid w:val="00777001"/>
    <w:rsid w:val="00777045"/>
    <w:rsid w:val="00777054"/>
    <w:rsid w:val="00777072"/>
    <w:rsid w:val="0077717D"/>
    <w:rsid w:val="007771F1"/>
    <w:rsid w:val="007771F4"/>
    <w:rsid w:val="00777268"/>
    <w:rsid w:val="0077727D"/>
    <w:rsid w:val="007772E7"/>
    <w:rsid w:val="00777329"/>
    <w:rsid w:val="0077734B"/>
    <w:rsid w:val="00777352"/>
    <w:rsid w:val="0077739A"/>
    <w:rsid w:val="007773C2"/>
    <w:rsid w:val="0077744D"/>
    <w:rsid w:val="00777506"/>
    <w:rsid w:val="00777590"/>
    <w:rsid w:val="007775BA"/>
    <w:rsid w:val="007775C0"/>
    <w:rsid w:val="007775FF"/>
    <w:rsid w:val="00777693"/>
    <w:rsid w:val="007776AD"/>
    <w:rsid w:val="00777703"/>
    <w:rsid w:val="0077779E"/>
    <w:rsid w:val="007777FF"/>
    <w:rsid w:val="00777845"/>
    <w:rsid w:val="0077785C"/>
    <w:rsid w:val="0077788F"/>
    <w:rsid w:val="007778AB"/>
    <w:rsid w:val="007778CC"/>
    <w:rsid w:val="007778D8"/>
    <w:rsid w:val="0077793F"/>
    <w:rsid w:val="0077797A"/>
    <w:rsid w:val="007779DD"/>
    <w:rsid w:val="00777A50"/>
    <w:rsid w:val="00777A89"/>
    <w:rsid w:val="00777ABC"/>
    <w:rsid w:val="00777AF5"/>
    <w:rsid w:val="00777B75"/>
    <w:rsid w:val="00777C22"/>
    <w:rsid w:val="00777CD4"/>
    <w:rsid w:val="00777CE8"/>
    <w:rsid w:val="00777D34"/>
    <w:rsid w:val="00777D56"/>
    <w:rsid w:val="00777D88"/>
    <w:rsid w:val="00777D9C"/>
    <w:rsid w:val="00777E6A"/>
    <w:rsid w:val="00777ECF"/>
    <w:rsid w:val="00777EFF"/>
    <w:rsid w:val="00777F18"/>
    <w:rsid w:val="00777F1A"/>
    <w:rsid w:val="00777F4F"/>
    <w:rsid w:val="00777FB4"/>
    <w:rsid w:val="00777FB5"/>
    <w:rsid w:val="00777FF9"/>
    <w:rsid w:val="00780000"/>
    <w:rsid w:val="007800F6"/>
    <w:rsid w:val="0078014B"/>
    <w:rsid w:val="0078018F"/>
    <w:rsid w:val="0078019A"/>
    <w:rsid w:val="007801A2"/>
    <w:rsid w:val="007801FF"/>
    <w:rsid w:val="0078021E"/>
    <w:rsid w:val="00780265"/>
    <w:rsid w:val="0078028E"/>
    <w:rsid w:val="00780291"/>
    <w:rsid w:val="007802D1"/>
    <w:rsid w:val="007802DE"/>
    <w:rsid w:val="00780347"/>
    <w:rsid w:val="0078036E"/>
    <w:rsid w:val="0078040E"/>
    <w:rsid w:val="00780470"/>
    <w:rsid w:val="007804D5"/>
    <w:rsid w:val="00780519"/>
    <w:rsid w:val="0078051F"/>
    <w:rsid w:val="007805FD"/>
    <w:rsid w:val="00780613"/>
    <w:rsid w:val="00780697"/>
    <w:rsid w:val="007806BB"/>
    <w:rsid w:val="007806F0"/>
    <w:rsid w:val="007806FF"/>
    <w:rsid w:val="0078073A"/>
    <w:rsid w:val="00780792"/>
    <w:rsid w:val="007807E2"/>
    <w:rsid w:val="00780870"/>
    <w:rsid w:val="007808BF"/>
    <w:rsid w:val="007808D5"/>
    <w:rsid w:val="007808FF"/>
    <w:rsid w:val="00780911"/>
    <w:rsid w:val="00780AFA"/>
    <w:rsid w:val="00780B28"/>
    <w:rsid w:val="00780B3D"/>
    <w:rsid w:val="00780C04"/>
    <w:rsid w:val="00780D00"/>
    <w:rsid w:val="00780D36"/>
    <w:rsid w:val="00780D50"/>
    <w:rsid w:val="00780DB8"/>
    <w:rsid w:val="00780DCB"/>
    <w:rsid w:val="00780E38"/>
    <w:rsid w:val="00780FB4"/>
    <w:rsid w:val="00780FC1"/>
    <w:rsid w:val="00780FD0"/>
    <w:rsid w:val="00780FE0"/>
    <w:rsid w:val="0078105A"/>
    <w:rsid w:val="0078107C"/>
    <w:rsid w:val="007810DD"/>
    <w:rsid w:val="00781121"/>
    <w:rsid w:val="00781134"/>
    <w:rsid w:val="00781147"/>
    <w:rsid w:val="007811B1"/>
    <w:rsid w:val="00781212"/>
    <w:rsid w:val="00781286"/>
    <w:rsid w:val="007812D7"/>
    <w:rsid w:val="007812E0"/>
    <w:rsid w:val="007812E9"/>
    <w:rsid w:val="0078133D"/>
    <w:rsid w:val="0078139E"/>
    <w:rsid w:val="00781438"/>
    <w:rsid w:val="0078143C"/>
    <w:rsid w:val="00781441"/>
    <w:rsid w:val="00781487"/>
    <w:rsid w:val="00781494"/>
    <w:rsid w:val="0078149F"/>
    <w:rsid w:val="007814CB"/>
    <w:rsid w:val="0078154F"/>
    <w:rsid w:val="0078156F"/>
    <w:rsid w:val="007815BE"/>
    <w:rsid w:val="007815C4"/>
    <w:rsid w:val="00781618"/>
    <w:rsid w:val="0078162E"/>
    <w:rsid w:val="00781679"/>
    <w:rsid w:val="007816CE"/>
    <w:rsid w:val="007816E8"/>
    <w:rsid w:val="007816F7"/>
    <w:rsid w:val="00781740"/>
    <w:rsid w:val="00781766"/>
    <w:rsid w:val="0078184C"/>
    <w:rsid w:val="0078193F"/>
    <w:rsid w:val="0078194D"/>
    <w:rsid w:val="00781985"/>
    <w:rsid w:val="0078198D"/>
    <w:rsid w:val="00781A0A"/>
    <w:rsid w:val="00781A72"/>
    <w:rsid w:val="00781A74"/>
    <w:rsid w:val="00781A9F"/>
    <w:rsid w:val="00781AC6"/>
    <w:rsid w:val="00781AD7"/>
    <w:rsid w:val="00781AD8"/>
    <w:rsid w:val="00781BC9"/>
    <w:rsid w:val="00781BF0"/>
    <w:rsid w:val="00781C63"/>
    <w:rsid w:val="00781C97"/>
    <w:rsid w:val="00781CC1"/>
    <w:rsid w:val="00781CC7"/>
    <w:rsid w:val="00781CC9"/>
    <w:rsid w:val="00781CE4"/>
    <w:rsid w:val="00781D08"/>
    <w:rsid w:val="00781D17"/>
    <w:rsid w:val="00781D40"/>
    <w:rsid w:val="00781D98"/>
    <w:rsid w:val="00781E59"/>
    <w:rsid w:val="00781E62"/>
    <w:rsid w:val="00781EAC"/>
    <w:rsid w:val="00781EDF"/>
    <w:rsid w:val="00781F02"/>
    <w:rsid w:val="00781F46"/>
    <w:rsid w:val="00781F57"/>
    <w:rsid w:val="00781FC6"/>
    <w:rsid w:val="00782030"/>
    <w:rsid w:val="00782067"/>
    <w:rsid w:val="00782114"/>
    <w:rsid w:val="00782192"/>
    <w:rsid w:val="007821DB"/>
    <w:rsid w:val="007821E5"/>
    <w:rsid w:val="00782200"/>
    <w:rsid w:val="0078223D"/>
    <w:rsid w:val="007822BE"/>
    <w:rsid w:val="007822D3"/>
    <w:rsid w:val="00782317"/>
    <w:rsid w:val="0078234C"/>
    <w:rsid w:val="0078236D"/>
    <w:rsid w:val="0078237F"/>
    <w:rsid w:val="00782396"/>
    <w:rsid w:val="007823EC"/>
    <w:rsid w:val="00782442"/>
    <w:rsid w:val="00782446"/>
    <w:rsid w:val="0078248A"/>
    <w:rsid w:val="0078250A"/>
    <w:rsid w:val="0078269B"/>
    <w:rsid w:val="007826A0"/>
    <w:rsid w:val="0078273E"/>
    <w:rsid w:val="007827A7"/>
    <w:rsid w:val="007827B2"/>
    <w:rsid w:val="007827B8"/>
    <w:rsid w:val="007827F3"/>
    <w:rsid w:val="007829AC"/>
    <w:rsid w:val="007829E5"/>
    <w:rsid w:val="00782A6F"/>
    <w:rsid w:val="00782B08"/>
    <w:rsid w:val="00782B0B"/>
    <w:rsid w:val="00782B59"/>
    <w:rsid w:val="00782B77"/>
    <w:rsid w:val="00782C5E"/>
    <w:rsid w:val="00782DD9"/>
    <w:rsid w:val="00782DDF"/>
    <w:rsid w:val="00782E15"/>
    <w:rsid w:val="00782E21"/>
    <w:rsid w:val="00782E87"/>
    <w:rsid w:val="00782E92"/>
    <w:rsid w:val="00782EA4"/>
    <w:rsid w:val="00782EBE"/>
    <w:rsid w:val="00782EC9"/>
    <w:rsid w:val="00782ED8"/>
    <w:rsid w:val="00782F60"/>
    <w:rsid w:val="00782F7D"/>
    <w:rsid w:val="00782FBB"/>
    <w:rsid w:val="00782FE2"/>
    <w:rsid w:val="0078303F"/>
    <w:rsid w:val="007830E4"/>
    <w:rsid w:val="007830EB"/>
    <w:rsid w:val="0078310B"/>
    <w:rsid w:val="00783116"/>
    <w:rsid w:val="007831CA"/>
    <w:rsid w:val="00783200"/>
    <w:rsid w:val="00783239"/>
    <w:rsid w:val="0078326B"/>
    <w:rsid w:val="007832D3"/>
    <w:rsid w:val="00783311"/>
    <w:rsid w:val="00783312"/>
    <w:rsid w:val="00783424"/>
    <w:rsid w:val="00783432"/>
    <w:rsid w:val="007834ED"/>
    <w:rsid w:val="0078350A"/>
    <w:rsid w:val="0078353B"/>
    <w:rsid w:val="00783553"/>
    <w:rsid w:val="00783570"/>
    <w:rsid w:val="007835B9"/>
    <w:rsid w:val="007835E4"/>
    <w:rsid w:val="00783669"/>
    <w:rsid w:val="0078369B"/>
    <w:rsid w:val="007836AF"/>
    <w:rsid w:val="0078371B"/>
    <w:rsid w:val="00783770"/>
    <w:rsid w:val="007837BA"/>
    <w:rsid w:val="00783807"/>
    <w:rsid w:val="00783833"/>
    <w:rsid w:val="007838C6"/>
    <w:rsid w:val="007838F7"/>
    <w:rsid w:val="00783953"/>
    <w:rsid w:val="00783988"/>
    <w:rsid w:val="007839B4"/>
    <w:rsid w:val="007839DC"/>
    <w:rsid w:val="00783A2C"/>
    <w:rsid w:val="00783A2E"/>
    <w:rsid w:val="00783A4B"/>
    <w:rsid w:val="00783BF0"/>
    <w:rsid w:val="00783C3E"/>
    <w:rsid w:val="00783CA9"/>
    <w:rsid w:val="00783CB4"/>
    <w:rsid w:val="00783CCD"/>
    <w:rsid w:val="00783D19"/>
    <w:rsid w:val="00783D2B"/>
    <w:rsid w:val="00783D30"/>
    <w:rsid w:val="00783DC8"/>
    <w:rsid w:val="00783DD1"/>
    <w:rsid w:val="00783DF4"/>
    <w:rsid w:val="00783E10"/>
    <w:rsid w:val="00783E1C"/>
    <w:rsid w:val="00783E73"/>
    <w:rsid w:val="00783F1F"/>
    <w:rsid w:val="00783F32"/>
    <w:rsid w:val="00783F35"/>
    <w:rsid w:val="00783F58"/>
    <w:rsid w:val="00783F90"/>
    <w:rsid w:val="0078402F"/>
    <w:rsid w:val="00784082"/>
    <w:rsid w:val="007840CD"/>
    <w:rsid w:val="0078419F"/>
    <w:rsid w:val="00784201"/>
    <w:rsid w:val="00784243"/>
    <w:rsid w:val="0078426A"/>
    <w:rsid w:val="007842C8"/>
    <w:rsid w:val="00784328"/>
    <w:rsid w:val="0078433C"/>
    <w:rsid w:val="007843A0"/>
    <w:rsid w:val="007843C0"/>
    <w:rsid w:val="007843D2"/>
    <w:rsid w:val="00784401"/>
    <w:rsid w:val="00784499"/>
    <w:rsid w:val="0078451F"/>
    <w:rsid w:val="0078452D"/>
    <w:rsid w:val="0078452E"/>
    <w:rsid w:val="00784542"/>
    <w:rsid w:val="00784575"/>
    <w:rsid w:val="007845DF"/>
    <w:rsid w:val="007845E1"/>
    <w:rsid w:val="0078463F"/>
    <w:rsid w:val="00784687"/>
    <w:rsid w:val="007847A5"/>
    <w:rsid w:val="00784811"/>
    <w:rsid w:val="00784831"/>
    <w:rsid w:val="0078486D"/>
    <w:rsid w:val="007848D2"/>
    <w:rsid w:val="0078498C"/>
    <w:rsid w:val="00784A00"/>
    <w:rsid w:val="00784A25"/>
    <w:rsid w:val="00784A5A"/>
    <w:rsid w:val="00784A60"/>
    <w:rsid w:val="00784A68"/>
    <w:rsid w:val="00784AB3"/>
    <w:rsid w:val="00784BC2"/>
    <w:rsid w:val="00784C17"/>
    <w:rsid w:val="00784C38"/>
    <w:rsid w:val="00784CE9"/>
    <w:rsid w:val="00784D06"/>
    <w:rsid w:val="00784D23"/>
    <w:rsid w:val="00784D3C"/>
    <w:rsid w:val="00784E04"/>
    <w:rsid w:val="00784E6C"/>
    <w:rsid w:val="00784F0F"/>
    <w:rsid w:val="00784F13"/>
    <w:rsid w:val="00784F1F"/>
    <w:rsid w:val="00784F48"/>
    <w:rsid w:val="00784F80"/>
    <w:rsid w:val="00784FB2"/>
    <w:rsid w:val="00784FEC"/>
    <w:rsid w:val="0078501E"/>
    <w:rsid w:val="00785046"/>
    <w:rsid w:val="00785074"/>
    <w:rsid w:val="00785196"/>
    <w:rsid w:val="007851A3"/>
    <w:rsid w:val="007851E8"/>
    <w:rsid w:val="00785282"/>
    <w:rsid w:val="00785332"/>
    <w:rsid w:val="00785336"/>
    <w:rsid w:val="00785443"/>
    <w:rsid w:val="007854AF"/>
    <w:rsid w:val="007854BD"/>
    <w:rsid w:val="007854C8"/>
    <w:rsid w:val="007854E4"/>
    <w:rsid w:val="007854EC"/>
    <w:rsid w:val="0078556D"/>
    <w:rsid w:val="0078558A"/>
    <w:rsid w:val="007855DE"/>
    <w:rsid w:val="007855E5"/>
    <w:rsid w:val="007855FD"/>
    <w:rsid w:val="0078560E"/>
    <w:rsid w:val="007856B0"/>
    <w:rsid w:val="007856F3"/>
    <w:rsid w:val="00785768"/>
    <w:rsid w:val="007857B3"/>
    <w:rsid w:val="00785846"/>
    <w:rsid w:val="00785896"/>
    <w:rsid w:val="007858AB"/>
    <w:rsid w:val="007858B2"/>
    <w:rsid w:val="007858FA"/>
    <w:rsid w:val="00785906"/>
    <w:rsid w:val="00785917"/>
    <w:rsid w:val="0078592A"/>
    <w:rsid w:val="00785940"/>
    <w:rsid w:val="007859CB"/>
    <w:rsid w:val="00785A0E"/>
    <w:rsid w:val="00785A53"/>
    <w:rsid w:val="00785A7F"/>
    <w:rsid w:val="00785A92"/>
    <w:rsid w:val="00785BF5"/>
    <w:rsid w:val="00785C3D"/>
    <w:rsid w:val="00785C48"/>
    <w:rsid w:val="00785C7A"/>
    <w:rsid w:val="00785D3A"/>
    <w:rsid w:val="00785D54"/>
    <w:rsid w:val="00785EC5"/>
    <w:rsid w:val="00785F39"/>
    <w:rsid w:val="00785F3D"/>
    <w:rsid w:val="00785F82"/>
    <w:rsid w:val="00786011"/>
    <w:rsid w:val="00786075"/>
    <w:rsid w:val="00786080"/>
    <w:rsid w:val="00786090"/>
    <w:rsid w:val="007860C2"/>
    <w:rsid w:val="00786149"/>
    <w:rsid w:val="0078624B"/>
    <w:rsid w:val="00786284"/>
    <w:rsid w:val="0078633B"/>
    <w:rsid w:val="0078645E"/>
    <w:rsid w:val="00786502"/>
    <w:rsid w:val="0078651A"/>
    <w:rsid w:val="007866B9"/>
    <w:rsid w:val="0078670F"/>
    <w:rsid w:val="00786714"/>
    <w:rsid w:val="00786739"/>
    <w:rsid w:val="00786776"/>
    <w:rsid w:val="0078679D"/>
    <w:rsid w:val="007867C2"/>
    <w:rsid w:val="007867C8"/>
    <w:rsid w:val="007867F9"/>
    <w:rsid w:val="0078680E"/>
    <w:rsid w:val="00786821"/>
    <w:rsid w:val="00786868"/>
    <w:rsid w:val="007868DB"/>
    <w:rsid w:val="007868DD"/>
    <w:rsid w:val="00786951"/>
    <w:rsid w:val="007869FE"/>
    <w:rsid w:val="00786A17"/>
    <w:rsid w:val="00786A1C"/>
    <w:rsid w:val="00786AA8"/>
    <w:rsid w:val="00786B66"/>
    <w:rsid w:val="00786B7B"/>
    <w:rsid w:val="00786B84"/>
    <w:rsid w:val="00786BD2"/>
    <w:rsid w:val="00786C0B"/>
    <w:rsid w:val="00786C49"/>
    <w:rsid w:val="00786C6C"/>
    <w:rsid w:val="00786CCD"/>
    <w:rsid w:val="00786CE8"/>
    <w:rsid w:val="00786CF3"/>
    <w:rsid w:val="00786D27"/>
    <w:rsid w:val="00786D42"/>
    <w:rsid w:val="00786DD6"/>
    <w:rsid w:val="00786E6A"/>
    <w:rsid w:val="00786EAA"/>
    <w:rsid w:val="00786EC5"/>
    <w:rsid w:val="00786EE4"/>
    <w:rsid w:val="00786EFC"/>
    <w:rsid w:val="00786F09"/>
    <w:rsid w:val="00786F55"/>
    <w:rsid w:val="00786F6E"/>
    <w:rsid w:val="00786F9D"/>
    <w:rsid w:val="00787025"/>
    <w:rsid w:val="007870BD"/>
    <w:rsid w:val="007870C5"/>
    <w:rsid w:val="007870D4"/>
    <w:rsid w:val="0078710E"/>
    <w:rsid w:val="0078711C"/>
    <w:rsid w:val="00787145"/>
    <w:rsid w:val="0078716E"/>
    <w:rsid w:val="00787190"/>
    <w:rsid w:val="00787213"/>
    <w:rsid w:val="007872A1"/>
    <w:rsid w:val="00787398"/>
    <w:rsid w:val="007873D2"/>
    <w:rsid w:val="00787486"/>
    <w:rsid w:val="0078748D"/>
    <w:rsid w:val="007874A7"/>
    <w:rsid w:val="007874BF"/>
    <w:rsid w:val="007874C0"/>
    <w:rsid w:val="0078754F"/>
    <w:rsid w:val="007875C6"/>
    <w:rsid w:val="0078766B"/>
    <w:rsid w:val="00787675"/>
    <w:rsid w:val="0078768A"/>
    <w:rsid w:val="007876D4"/>
    <w:rsid w:val="00787732"/>
    <w:rsid w:val="0078774B"/>
    <w:rsid w:val="00787773"/>
    <w:rsid w:val="0078779D"/>
    <w:rsid w:val="007877C6"/>
    <w:rsid w:val="0078780F"/>
    <w:rsid w:val="00787826"/>
    <w:rsid w:val="0078782F"/>
    <w:rsid w:val="007878B5"/>
    <w:rsid w:val="007878CA"/>
    <w:rsid w:val="007878E6"/>
    <w:rsid w:val="0078792E"/>
    <w:rsid w:val="00787937"/>
    <w:rsid w:val="00787999"/>
    <w:rsid w:val="007879B4"/>
    <w:rsid w:val="007879E4"/>
    <w:rsid w:val="007879F2"/>
    <w:rsid w:val="00787A28"/>
    <w:rsid w:val="00787A55"/>
    <w:rsid w:val="00787AE2"/>
    <w:rsid w:val="00787B6E"/>
    <w:rsid w:val="00787B87"/>
    <w:rsid w:val="00787BAD"/>
    <w:rsid w:val="00787C51"/>
    <w:rsid w:val="00787C6E"/>
    <w:rsid w:val="00787CF1"/>
    <w:rsid w:val="00787D80"/>
    <w:rsid w:val="00787DA6"/>
    <w:rsid w:val="00787DAA"/>
    <w:rsid w:val="00787DAB"/>
    <w:rsid w:val="00787E02"/>
    <w:rsid w:val="00787E25"/>
    <w:rsid w:val="00787E2D"/>
    <w:rsid w:val="00787E37"/>
    <w:rsid w:val="00787E7C"/>
    <w:rsid w:val="00787F07"/>
    <w:rsid w:val="00787F10"/>
    <w:rsid w:val="00787F1D"/>
    <w:rsid w:val="00787F50"/>
    <w:rsid w:val="00787F5B"/>
    <w:rsid w:val="00787F60"/>
    <w:rsid w:val="00787F86"/>
    <w:rsid w:val="00787FB4"/>
    <w:rsid w:val="00787FF6"/>
    <w:rsid w:val="00790007"/>
    <w:rsid w:val="00790018"/>
    <w:rsid w:val="00790038"/>
    <w:rsid w:val="00790055"/>
    <w:rsid w:val="00790097"/>
    <w:rsid w:val="0079009D"/>
    <w:rsid w:val="007900E4"/>
    <w:rsid w:val="0079010C"/>
    <w:rsid w:val="00790116"/>
    <w:rsid w:val="00790121"/>
    <w:rsid w:val="0079014B"/>
    <w:rsid w:val="0079015C"/>
    <w:rsid w:val="00790169"/>
    <w:rsid w:val="00790192"/>
    <w:rsid w:val="00790223"/>
    <w:rsid w:val="0079023D"/>
    <w:rsid w:val="00790304"/>
    <w:rsid w:val="00790377"/>
    <w:rsid w:val="0079039A"/>
    <w:rsid w:val="0079042D"/>
    <w:rsid w:val="00790430"/>
    <w:rsid w:val="0079043E"/>
    <w:rsid w:val="00790448"/>
    <w:rsid w:val="00790463"/>
    <w:rsid w:val="00790509"/>
    <w:rsid w:val="00790516"/>
    <w:rsid w:val="00790591"/>
    <w:rsid w:val="007905A5"/>
    <w:rsid w:val="007905AA"/>
    <w:rsid w:val="00790606"/>
    <w:rsid w:val="00790675"/>
    <w:rsid w:val="00790688"/>
    <w:rsid w:val="0079068B"/>
    <w:rsid w:val="007907B6"/>
    <w:rsid w:val="00790829"/>
    <w:rsid w:val="0079083A"/>
    <w:rsid w:val="0079083D"/>
    <w:rsid w:val="00790867"/>
    <w:rsid w:val="0079087D"/>
    <w:rsid w:val="007908AB"/>
    <w:rsid w:val="007908F0"/>
    <w:rsid w:val="007908F8"/>
    <w:rsid w:val="00790990"/>
    <w:rsid w:val="00790991"/>
    <w:rsid w:val="007909DD"/>
    <w:rsid w:val="00790A4D"/>
    <w:rsid w:val="00790A61"/>
    <w:rsid w:val="00790A7A"/>
    <w:rsid w:val="00790AD0"/>
    <w:rsid w:val="00790ADE"/>
    <w:rsid w:val="00790B59"/>
    <w:rsid w:val="00790B76"/>
    <w:rsid w:val="00790B79"/>
    <w:rsid w:val="00790B7D"/>
    <w:rsid w:val="00790BCF"/>
    <w:rsid w:val="00790BE7"/>
    <w:rsid w:val="00790C0C"/>
    <w:rsid w:val="00790C0F"/>
    <w:rsid w:val="00790C45"/>
    <w:rsid w:val="00790CD7"/>
    <w:rsid w:val="00790CDB"/>
    <w:rsid w:val="00790DB3"/>
    <w:rsid w:val="00790DF6"/>
    <w:rsid w:val="00790E41"/>
    <w:rsid w:val="00790E49"/>
    <w:rsid w:val="00790E59"/>
    <w:rsid w:val="00790EEC"/>
    <w:rsid w:val="00790F0F"/>
    <w:rsid w:val="00790F33"/>
    <w:rsid w:val="00790F7E"/>
    <w:rsid w:val="00790FDA"/>
    <w:rsid w:val="00790FF1"/>
    <w:rsid w:val="00790FF7"/>
    <w:rsid w:val="00791029"/>
    <w:rsid w:val="007910AE"/>
    <w:rsid w:val="007910FF"/>
    <w:rsid w:val="00791167"/>
    <w:rsid w:val="0079118F"/>
    <w:rsid w:val="00791197"/>
    <w:rsid w:val="007911E8"/>
    <w:rsid w:val="007911F8"/>
    <w:rsid w:val="00791267"/>
    <w:rsid w:val="0079133D"/>
    <w:rsid w:val="00791398"/>
    <w:rsid w:val="007913C7"/>
    <w:rsid w:val="00791475"/>
    <w:rsid w:val="0079148A"/>
    <w:rsid w:val="007914D9"/>
    <w:rsid w:val="007914E4"/>
    <w:rsid w:val="00791521"/>
    <w:rsid w:val="00791548"/>
    <w:rsid w:val="007915A8"/>
    <w:rsid w:val="0079163A"/>
    <w:rsid w:val="0079164D"/>
    <w:rsid w:val="00791669"/>
    <w:rsid w:val="007916C5"/>
    <w:rsid w:val="00791705"/>
    <w:rsid w:val="00791723"/>
    <w:rsid w:val="00791731"/>
    <w:rsid w:val="0079174C"/>
    <w:rsid w:val="0079176F"/>
    <w:rsid w:val="007917C3"/>
    <w:rsid w:val="007917CB"/>
    <w:rsid w:val="0079186A"/>
    <w:rsid w:val="00791884"/>
    <w:rsid w:val="00791915"/>
    <w:rsid w:val="00791922"/>
    <w:rsid w:val="00791AAF"/>
    <w:rsid w:val="00791AC2"/>
    <w:rsid w:val="00791AD1"/>
    <w:rsid w:val="00791B5F"/>
    <w:rsid w:val="00791B81"/>
    <w:rsid w:val="00791B8C"/>
    <w:rsid w:val="00791BA0"/>
    <w:rsid w:val="00791BFB"/>
    <w:rsid w:val="00791C7F"/>
    <w:rsid w:val="00791CC8"/>
    <w:rsid w:val="00791CF1"/>
    <w:rsid w:val="00791D14"/>
    <w:rsid w:val="00791D57"/>
    <w:rsid w:val="00791D75"/>
    <w:rsid w:val="00791D76"/>
    <w:rsid w:val="00791E4C"/>
    <w:rsid w:val="00791E56"/>
    <w:rsid w:val="00791EE1"/>
    <w:rsid w:val="00791EFE"/>
    <w:rsid w:val="00791F28"/>
    <w:rsid w:val="00791FD5"/>
    <w:rsid w:val="00792260"/>
    <w:rsid w:val="0079229B"/>
    <w:rsid w:val="00792353"/>
    <w:rsid w:val="007923C3"/>
    <w:rsid w:val="007923ED"/>
    <w:rsid w:val="00792418"/>
    <w:rsid w:val="00792440"/>
    <w:rsid w:val="00792457"/>
    <w:rsid w:val="0079247D"/>
    <w:rsid w:val="00792484"/>
    <w:rsid w:val="007924B4"/>
    <w:rsid w:val="007924DA"/>
    <w:rsid w:val="00792516"/>
    <w:rsid w:val="00792576"/>
    <w:rsid w:val="00792596"/>
    <w:rsid w:val="007925CE"/>
    <w:rsid w:val="00792645"/>
    <w:rsid w:val="00792647"/>
    <w:rsid w:val="00792659"/>
    <w:rsid w:val="00792669"/>
    <w:rsid w:val="00792699"/>
    <w:rsid w:val="007926B4"/>
    <w:rsid w:val="007926FA"/>
    <w:rsid w:val="007926FD"/>
    <w:rsid w:val="0079275E"/>
    <w:rsid w:val="007927D9"/>
    <w:rsid w:val="00792800"/>
    <w:rsid w:val="007928B2"/>
    <w:rsid w:val="007928C4"/>
    <w:rsid w:val="007928D5"/>
    <w:rsid w:val="007928EE"/>
    <w:rsid w:val="00792925"/>
    <w:rsid w:val="007929D4"/>
    <w:rsid w:val="007929F9"/>
    <w:rsid w:val="00792C05"/>
    <w:rsid w:val="00792C21"/>
    <w:rsid w:val="00792C40"/>
    <w:rsid w:val="00792C66"/>
    <w:rsid w:val="00792D25"/>
    <w:rsid w:val="00792D2B"/>
    <w:rsid w:val="00792D4F"/>
    <w:rsid w:val="00792DFD"/>
    <w:rsid w:val="00792E45"/>
    <w:rsid w:val="00792E72"/>
    <w:rsid w:val="00792EA1"/>
    <w:rsid w:val="00792ED9"/>
    <w:rsid w:val="00792F4D"/>
    <w:rsid w:val="00792F94"/>
    <w:rsid w:val="00792FB1"/>
    <w:rsid w:val="00792FB6"/>
    <w:rsid w:val="00792FE8"/>
    <w:rsid w:val="0079304F"/>
    <w:rsid w:val="00793050"/>
    <w:rsid w:val="00793119"/>
    <w:rsid w:val="00793127"/>
    <w:rsid w:val="00793206"/>
    <w:rsid w:val="00793288"/>
    <w:rsid w:val="00793297"/>
    <w:rsid w:val="007932C5"/>
    <w:rsid w:val="00793403"/>
    <w:rsid w:val="007934EB"/>
    <w:rsid w:val="00793510"/>
    <w:rsid w:val="0079357C"/>
    <w:rsid w:val="007935D3"/>
    <w:rsid w:val="007935EE"/>
    <w:rsid w:val="00793613"/>
    <w:rsid w:val="0079367E"/>
    <w:rsid w:val="007936C9"/>
    <w:rsid w:val="007936F3"/>
    <w:rsid w:val="0079372B"/>
    <w:rsid w:val="0079379B"/>
    <w:rsid w:val="007938FD"/>
    <w:rsid w:val="0079392E"/>
    <w:rsid w:val="0079399E"/>
    <w:rsid w:val="007939BE"/>
    <w:rsid w:val="00793A2E"/>
    <w:rsid w:val="00793AC6"/>
    <w:rsid w:val="00793C40"/>
    <w:rsid w:val="00793C58"/>
    <w:rsid w:val="00793C6B"/>
    <w:rsid w:val="00793C7E"/>
    <w:rsid w:val="00793CE7"/>
    <w:rsid w:val="00793D1C"/>
    <w:rsid w:val="00793DD1"/>
    <w:rsid w:val="00793DF8"/>
    <w:rsid w:val="00793E1A"/>
    <w:rsid w:val="00793E24"/>
    <w:rsid w:val="00793E3A"/>
    <w:rsid w:val="00793EB1"/>
    <w:rsid w:val="00793EE7"/>
    <w:rsid w:val="00793EEB"/>
    <w:rsid w:val="00793F0B"/>
    <w:rsid w:val="00793F58"/>
    <w:rsid w:val="00793F65"/>
    <w:rsid w:val="00793FA5"/>
    <w:rsid w:val="00793FF4"/>
    <w:rsid w:val="0079406D"/>
    <w:rsid w:val="0079409E"/>
    <w:rsid w:val="00794142"/>
    <w:rsid w:val="0079427B"/>
    <w:rsid w:val="00794291"/>
    <w:rsid w:val="007942EB"/>
    <w:rsid w:val="0079437F"/>
    <w:rsid w:val="0079438D"/>
    <w:rsid w:val="007943A1"/>
    <w:rsid w:val="007943C4"/>
    <w:rsid w:val="00794527"/>
    <w:rsid w:val="0079453D"/>
    <w:rsid w:val="00794578"/>
    <w:rsid w:val="00794580"/>
    <w:rsid w:val="007945AD"/>
    <w:rsid w:val="007945C9"/>
    <w:rsid w:val="007945D9"/>
    <w:rsid w:val="007945FA"/>
    <w:rsid w:val="0079466A"/>
    <w:rsid w:val="0079467A"/>
    <w:rsid w:val="007946AF"/>
    <w:rsid w:val="007946D0"/>
    <w:rsid w:val="00794746"/>
    <w:rsid w:val="00794747"/>
    <w:rsid w:val="0079475C"/>
    <w:rsid w:val="007947CA"/>
    <w:rsid w:val="007947D2"/>
    <w:rsid w:val="007947D8"/>
    <w:rsid w:val="0079484D"/>
    <w:rsid w:val="007948FB"/>
    <w:rsid w:val="00794935"/>
    <w:rsid w:val="007949A5"/>
    <w:rsid w:val="007949AC"/>
    <w:rsid w:val="00794A01"/>
    <w:rsid w:val="00794AA2"/>
    <w:rsid w:val="00794B00"/>
    <w:rsid w:val="00794B18"/>
    <w:rsid w:val="00794B90"/>
    <w:rsid w:val="00794BD0"/>
    <w:rsid w:val="00794BD1"/>
    <w:rsid w:val="00794BD5"/>
    <w:rsid w:val="00794BF6"/>
    <w:rsid w:val="00794C06"/>
    <w:rsid w:val="00794C6A"/>
    <w:rsid w:val="00794C6F"/>
    <w:rsid w:val="00794CDD"/>
    <w:rsid w:val="00794D23"/>
    <w:rsid w:val="00794D2E"/>
    <w:rsid w:val="00794D6B"/>
    <w:rsid w:val="00794DD4"/>
    <w:rsid w:val="00794F46"/>
    <w:rsid w:val="00794F62"/>
    <w:rsid w:val="00794F72"/>
    <w:rsid w:val="00794F96"/>
    <w:rsid w:val="00794F99"/>
    <w:rsid w:val="0079515F"/>
    <w:rsid w:val="007951B6"/>
    <w:rsid w:val="0079524F"/>
    <w:rsid w:val="00795289"/>
    <w:rsid w:val="007952C5"/>
    <w:rsid w:val="00795311"/>
    <w:rsid w:val="00795338"/>
    <w:rsid w:val="0079544A"/>
    <w:rsid w:val="00795465"/>
    <w:rsid w:val="007954F9"/>
    <w:rsid w:val="00795582"/>
    <w:rsid w:val="007955D6"/>
    <w:rsid w:val="00795716"/>
    <w:rsid w:val="00795730"/>
    <w:rsid w:val="007957B8"/>
    <w:rsid w:val="007957F2"/>
    <w:rsid w:val="0079584D"/>
    <w:rsid w:val="00795897"/>
    <w:rsid w:val="007958FF"/>
    <w:rsid w:val="0079593D"/>
    <w:rsid w:val="0079595F"/>
    <w:rsid w:val="007959BA"/>
    <w:rsid w:val="00795A90"/>
    <w:rsid w:val="00795AE6"/>
    <w:rsid w:val="00795B54"/>
    <w:rsid w:val="00795B5F"/>
    <w:rsid w:val="00795B73"/>
    <w:rsid w:val="00795C05"/>
    <w:rsid w:val="00795CAC"/>
    <w:rsid w:val="00795CB0"/>
    <w:rsid w:val="00795CF4"/>
    <w:rsid w:val="00795DAD"/>
    <w:rsid w:val="00795F3E"/>
    <w:rsid w:val="00795F7D"/>
    <w:rsid w:val="00795FB6"/>
    <w:rsid w:val="00795FB7"/>
    <w:rsid w:val="00796056"/>
    <w:rsid w:val="00796184"/>
    <w:rsid w:val="007961D9"/>
    <w:rsid w:val="007961EB"/>
    <w:rsid w:val="007961F4"/>
    <w:rsid w:val="007961F9"/>
    <w:rsid w:val="007962B5"/>
    <w:rsid w:val="007962BD"/>
    <w:rsid w:val="007962CC"/>
    <w:rsid w:val="0079630F"/>
    <w:rsid w:val="0079639F"/>
    <w:rsid w:val="007963C1"/>
    <w:rsid w:val="007963E3"/>
    <w:rsid w:val="0079643F"/>
    <w:rsid w:val="00796517"/>
    <w:rsid w:val="007965C6"/>
    <w:rsid w:val="00796609"/>
    <w:rsid w:val="00796661"/>
    <w:rsid w:val="0079667C"/>
    <w:rsid w:val="0079667D"/>
    <w:rsid w:val="007966D8"/>
    <w:rsid w:val="00796702"/>
    <w:rsid w:val="00796704"/>
    <w:rsid w:val="0079676F"/>
    <w:rsid w:val="007967E6"/>
    <w:rsid w:val="0079681D"/>
    <w:rsid w:val="0079687B"/>
    <w:rsid w:val="007968B4"/>
    <w:rsid w:val="007969AA"/>
    <w:rsid w:val="007969AF"/>
    <w:rsid w:val="007969C6"/>
    <w:rsid w:val="00796A3B"/>
    <w:rsid w:val="00796A75"/>
    <w:rsid w:val="00796A7E"/>
    <w:rsid w:val="00796A82"/>
    <w:rsid w:val="00796A93"/>
    <w:rsid w:val="00796B50"/>
    <w:rsid w:val="00796BA0"/>
    <w:rsid w:val="00796BBA"/>
    <w:rsid w:val="00796C0A"/>
    <w:rsid w:val="00796C53"/>
    <w:rsid w:val="00796DB4"/>
    <w:rsid w:val="00796E2B"/>
    <w:rsid w:val="00796EF8"/>
    <w:rsid w:val="00796F37"/>
    <w:rsid w:val="00796F9F"/>
    <w:rsid w:val="00796FF4"/>
    <w:rsid w:val="0079704F"/>
    <w:rsid w:val="0079708A"/>
    <w:rsid w:val="0079712B"/>
    <w:rsid w:val="0079715C"/>
    <w:rsid w:val="00797169"/>
    <w:rsid w:val="0079716B"/>
    <w:rsid w:val="007971E1"/>
    <w:rsid w:val="0079721B"/>
    <w:rsid w:val="00797251"/>
    <w:rsid w:val="00797269"/>
    <w:rsid w:val="0079727F"/>
    <w:rsid w:val="007972F4"/>
    <w:rsid w:val="007973B9"/>
    <w:rsid w:val="007973DA"/>
    <w:rsid w:val="007974EA"/>
    <w:rsid w:val="00797569"/>
    <w:rsid w:val="007975D2"/>
    <w:rsid w:val="00797605"/>
    <w:rsid w:val="0079760D"/>
    <w:rsid w:val="00797625"/>
    <w:rsid w:val="00797629"/>
    <w:rsid w:val="007976EB"/>
    <w:rsid w:val="00797755"/>
    <w:rsid w:val="0079776B"/>
    <w:rsid w:val="00797782"/>
    <w:rsid w:val="0079783C"/>
    <w:rsid w:val="0079788F"/>
    <w:rsid w:val="007978FD"/>
    <w:rsid w:val="0079790A"/>
    <w:rsid w:val="00797962"/>
    <w:rsid w:val="0079796E"/>
    <w:rsid w:val="00797A47"/>
    <w:rsid w:val="00797A9E"/>
    <w:rsid w:val="00797AD1"/>
    <w:rsid w:val="00797B28"/>
    <w:rsid w:val="00797B36"/>
    <w:rsid w:val="00797B52"/>
    <w:rsid w:val="00797B98"/>
    <w:rsid w:val="00797C6A"/>
    <w:rsid w:val="00797C6D"/>
    <w:rsid w:val="00797C9E"/>
    <w:rsid w:val="00797D2E"/>
    <w:rsid w:val="00797DC5"/>
    <w:rsid w:val="00797E1A"/>
    <w:rsid w:val="00797E54"/>
    <w:rsid w:val="00797EFD"/>
    <w:rsid w:val="00797F00"/>
    <w:rsid w:val="00797F8E"/>
    <w:rsid w:val="007A00FF"/>
    <w:rsid w:val="007A010B"/>
    <w:rsid w:val="007A0135"/>
    <w:rsid w:val="007A0160"/>
    <w:rsid w:val="007A0193"/>
    <w:rsid w:val="007A019A"/>
    <w:rsid w:val="007A0221"/>
    <w:rsid w:val="007A0243"/>
    <w:rsid w:val="007A02B7"/>
    <w:rsid w:val="007A0356"/>
    <w:rsid w:val="007A03EE"/>
    <w:rsid w:val="007A03FB"/>
    <w:rsid w:val="007A0452"/>
    <w:rsid w:val="007A04EB"/>
    <w:rsid w:val="007A0509"/>
    <w:rsid w:val="007A0564"/>
    <w:rsid w:val="007A05C5"/>
    <w:rsid w:val="007A060C"/>
    <w:rsid w:val="007A0660"/>
    <w:rsid w:val="007A0680"/>
    <w:rsid w:val="007A06B8"/>
    <w:rsid w:val="007A06C0"/>
    <w:rsid w:val="007A06D2"/>
    <w:rsid w:val="007A073E"/>
    <w:rsid w:val="007A0769"/>
    <w:rsid w:val="007A0777"/>
    <w:rsid w:val="007A07B9"/>
    <w:rsid w:val="007A0944"/>
    <w:rsid w:val="007A096C"/>
    <w:rsid w:val="007A09D4"/>
    <w:rsid w:val="007A09DD"/>
    <w:rsid w:val="007A09DF"/>
    <w:rsid w:val="007A0AA6"/>
    <w:rsid w:val="007A0B90"/>
    <w:rsid w:val="007A0BCE"/>
    <w:rsid w:val="007A0C4D"/>
    <w:rsid w:val="007A0C51"/>
    <w:rsid w:val="007A0C68"/>
    <w:rsid w:val="007A0CB0"/>
    <w:rsid w:val="007A0CE3"/>
    <w:rsid w:val="007A0CEE"/>
    <w:rsid w:val="007A0E0A"/>
    <w:rsid w:val="007A0E5D"/>
    <w:rsid w:val="007A0E75"/>
    <w:rsid w:val="007A0EA7"/>
    <w:rsid w:val="007A0EE5"/>
    <w:rsid w:val="007A0EF7"/>
    <w:rsid w:val="007A0F1F"/>
    <w:rsid w:val="007A1009"/>
    <w:rsid w:val="007A1055"/>
    <w:rsid w:val="007A1083"/>
    <w:rsid w:val="007A10BA"/>
    <w:rsid w:val="007A111B"/>
    <w:rsid w:val="007A1138"/>
    <w:rsid w:val="007A113E"/>
    <w:rsid w:val="007A11D2"/>
    <w:rsid w:val="007A11E1"/>
    <w:rsid w:val="007A11E8"/>
    <w:rsid w:val="007A11E9"/>
    <w:rsid w:val="007A12B6"/>
    <w:rsid w:val="007A1306"/>
    <w:rsid w:val="007A140A"/>
    <w:rsid w:val="007A149F"/>
    <w:rsid w:val="007A1503"/>
    <w:rsid w:val="007A154D"/>
    <w:rsid w:val="007A15B2"/>
    <w:rsid w:val="007A15EB"/>
    <w:rsid w:val="007A15EE"/>
    <w:rsid w:val="007A1643"/>
    <w:rsid w:val="007A168B"/>
    <w:rsid w:val="007A16D6"/>
    <w:rsid w:val="007A170E"/>
    <w:rsid w:val="007A1729"/>
    <w:rsid w:val="007A17A1"/>
    <w:rsid w:val="007A17A6"/>
    <w:rsid w:val="007A1845"/>
    <w:rsid w:val="007A1881"/>
    <w:rsid w:val="007A18BA"/>
    <w:rsid w:val="007A194C"/>
    <w:rsid w:val="007A1982"/>
    <w:rsid w:val="007A1A55"/>
    <w:rsid w:val="007A1AFC"/>
    <w:rsid w:val="007A1B19"/>
    <w:rsid w:val="007A1BA1"/>
    <w:rsid w:val="007A1C05"/>
    <w:rsid w:val="007A1C4B"/>
    <w:rsid w:val="007A1C90"/>
    <w:rsid w:val="007A1C93"/>
    <w:rsid w:val="007A1CB7"/>
    <w:rsid w:val="007A1CD5"/>
    <w:rsid w:val="007A1DE0"/>
    <w:rsid w:val="007A1EB3"/>
    <w:rsid w:val="007A1ECD"/>
    <w:rsid w:val="007A1ED9"/>
    <w:rsid w:val="007A1F9E"/>
    <w:rsid w:val="007A1FD3"/>
    <w:rsid w:val="007A1FDC"/>
    <w:rsid w:val="007A2030"/>
    <w:rsid w:val="007A20E3"/>
    <w:rsid w:val="007A2106"/>
    <w:rsid w:val="007A2126"/>
    <w:rsid w:val="007A2137"/>
    <w:rsid w:val="007A2148"/>
    <w:rsid w:val="007A21DC"/>
    <w:rsid w:val="007A21DF"/>
    <w:rsid w:val="007A220A"/>
    <w:rsid w:val="007A22D9"/>
    <w:rsid w:val="007A2324"/>
    <w:rsid w:val="007A2356"/>
    <w:rsid w:val="007A2365"/>
    <w:rsid w:val="007A2397"/>
    <w:rsid w:val="007A23A7"/>
    <w:rsid w:val="007A23AD"/>
    <w:rsid w:val="007A23CA"/>
    <w:rsid w:val="007A23F6"/>
    <w:rsid w:val="007A240A"/>
    <w:rsid w:val="007A2480"/>
    <w:rsid w:val="007A253C"/>
    <w:rsid w:val="007A2606"/>
    <w:rsid w:val="007A260E"/>
    <w:rsid w:val="007A2630"/>
    <w:rsid w:val="007A2633"/>
    <w:rsid w:val="007A2656"/>
    <w:rsid w:val="007A2667"/>
    <w:rsid w:val="007A26FF"/>
    <w:rsid w:val="007A2790"/>
    <w:rsid w:val="007A279C"/>
    <w:rsid w:val="007A27AE"/>
    <w:rsid w:val="007A27B7"/>
    <w:rsid w:val="007A2829"/>
    <w:rsid w:val="007A2839"/>
    <w:rsid w:val="007A2963"/>
    <w:rsid w:val="007A29A7"/>
    <w:rsid w:val="007A29C6"/>
    <w:rsid w:val="007A29CF"/>
    <w:rsid w:val="007A2AA2"/>
    <w:rsid w:val="007A2B6D"/>
    <w:rsid w:val="007A2BB3"/>
    <w:rsid w:val="007A2BD9"/>
    <w:rsid w:val="007A2C2D"/>
    <w:rsid w:val="007A2C33"/>
    <w:rsid w:val="007A2C8C"/>
    <w:rsid w:val="007A2CF3"/>
    <w:rsid w:val="007A2D4B"/>
    <w:rsid w:val="007A2D89"/>
    <w:rsid w:val="007A2D8F"/>
    <w:rsid w:val="007A2DC6"/>
    <w:rsid w:val="007A2E04"/>
    <w:rsid w:val="007A2E46"/>
    <w:rsid w:val="007A2EF2"/>
    <w:rsid w:val="007A2FBC"/>
    <w:rsid w:val="007A2FD4"/>
    <w:rsid w:val="007A300E"/>
    <w:rsid w:val="007A308B"/>
    <w:rsid w:val="007A30BE"/>
    <w:rsid w:val="007A30E6"/>
    <w:rsid w:val="007A311F"/>
    <w:rsid w:val="007A314C"/>
    <w:rsid w:val="007A31E0"/>
    <w:rsid w:val="007A3238"/>
    <w:rsid w:val="007A3244"/>
    <w:rsid w:val="007A325C"/>
    <w:rsid w:val="007A3264"/>
    <w:rsid w:val="007A32E3"/>
    <w:rsid w:val="007A32F7"/>
    <w:rsid w:val="007A3381"/>
    <w:rsid w:val="007A33C0"/>
    <w:rsid w:val="007A33D9"/>
    <w:rsid w:val="007A33E9"/>
    <w:rsid w:val="007A3415"/>
    <w:rsid w:val="007A342C"/>
    <w:rsid w:val="007A3533"/>
    <w:rsid w:val="007A353C"/>
    <w:rsid w:val="007A35E7"/>
    <w:rsid w:val="007A360E"/>
    <w:rsid w:val="007A3688"/>
    <w:rsid w:val="007A36A6"/>
    <w:rsid w:val="007A36C0"/>
    <w:rsid w:val="007A36FA"/>
    <w:rsid w:val="007A3720"/>
    <w:rsid w:val="007A3741"/>
    <w:rsid w:val="007A377E"/>
    <w:rsid w:val="007A37D3"/>
    <w:rsid w:val="007A384F"/>
    <w:rsid w:val="007A3866"/>
    <w:rsid w:val="007A3870"/>
    <w:rsid w:val="007A38F1"/>
    <w:rsid w:val="007A38F5"/>
    <w:rsid w:val="007A3925"/>
    <w:rsid w:val="007A39C8"/>
    <w:rsid w:val="007A3A0C"/>
    <w:rsid w:val="007A3A42"/>
    <w:rsid w:val="007A3A6B"/>
    <w:rsid w:val="007A3AF5"/>
    <w:rsid w:val="007A3B15"/>
    <w:rsid w:val="007A3B16"/>
    <w:rsid w:val="007A3B46"/>
    <w:rsid w:val="007A3BBE"/>
    <w:rsid w:val="007A3BC0"/>
    <w:rsid w:val="007A3C03"/>
    <w:rsid w:val="007A3C2B"/>
    <w:rsid w:val="007A3CD7"/>
    <w:rsid w:val="007A3D3E"/>
    <w:rsid w:val="007A3DE0"/>
    <w:rsid w:val="007A3EC4"/>
    <w:rsid w:val="007A3F0D"/>
    <w:rsid w:val="007A3F35"/>
    <w:rsid w:val="007A3F50"/>
    <w:rsid w:val="007A3F98"/>
    <w:rsid w:val="007A3FE5"/>
    <w:rsid w:val="007A3FFC"/>
    <w:rsid w:val="007A4009"/>
    <w:rsid w:val="007A4069"/>
    <w:rsid w:val="007A4154"/>
    <w:rsid w:val="007A415A"/>
    <w:rsid w:val="007A41A7"/>
    <w:rsid w:val="007A41D4"/>
    <w:rsid w:val="007A41D9"/>
    <w:rsid w:val="007A425E"/>
    <w:rsid w:val="007A428F"/>
    <w:rsid w:val="007A429F"/>
    <w:rsid w:val="007A431A"/>
    <w:rsid w:val="007A435B"/>
    <w:rsid w:val="007A4383"/>
    <w:rsid w:val="007A43A4"/>
    <w:rsid w:val="007A43E1"/>
    <w:rsid w:val="007A45DF"/>
    <w:rsid w:val="007A4658"/>
    <w:rsid w:val="007A4668"/>
    <w:rsid w:val="007A469A"/>
    <w:rsid w:val="007A46FF"/>
    <w:rsid w:val="007A4777"/>
    <w:rsid w:val="007A47B7"/>
    <w:rsid w:val="007A4809"/>
    <w:rsid w:val="007A4890"/>
    <w:rsid w:val="007A4928"/>
    <w:rsid w:val="007A4971"/>
    <w:rsid w:val="007A4989"/>
    <w:rsid w:val="007A49EA"/>
    <w:rsid w:val="007A4ADE"/>
    <w:rsid w:val="007A4B66"/>
    <w:rsid w:val="007A4BE0"/>
    <w:rsid w:val="007A4C12"/>
    <w:rsid w:val="007A4C26"/>
    <w:rsid w:val="007A4C3C"/>
    <w:rsid w:val="007A4C52"/>
    <w:rsid w:val="007A4CE2"/>
    <w:rsid w:val="007A4D15"/>
    <w:rsid w:val="007A4D16"/>
    <w:rsid w:val="007A4D38"/>
    <w:rsid w:val="007A4D92"/>
    <w:rsid w:val="007A4DB2"/>
    <w:rsid w:val="007A4DD6"/>
    <w:rsid w:val="007A4E59"/>
    <w:rsid w:val="007A4E7C"/>
    <w:rsid w:val="007A4E82"/>
    <w:rsid w:val="007A4F2F"/>
    <w:rsid w:val="007A4F4E"/>
    <w:rsid w:val="007A4FA1"/>
    <w:rsid w:val="007A500A"/>
    <w:rsid w:val="007A5033"/>
    <w:rsid w:val="007A504B"/>
    <w:rsid w:val="007A505D"/>
    <w:rsid w:val="007A5083"/>
    <w:rsid w:val="007A508E"/>
    <w:rsid w:val="007A510B"/>
    <w:rsid w:val="007A5149"/>
    <w:rsid w:val="007A514A"/>
    <w:rsid w:val="007A5151"/>
    <w:rsid w:val="007A516B"/>
    <w:rsid w:val="007A51F3"/>
    <w:rsid w:val="007A5231"/>
    <w:rsid w:val="007A526C"/>
    <w:rsid w:val="007A534B"/>
    <w:rsid w:val="007A535B"/>
    <w:rsid w:val="007A5376"/>
    <w:rsid w:val="007A53EA"/>
    <w:rsid w:val="007A5401"/>
    <w:rsid w:val="007A54B5"/>
    <w:rsid w:val="007A54DA"/>
    <w:rsid w:val="007A54F9"/>
    <w:rsid w:val="007A554F"/>
    <w:rsid w:val="007A5571"/>
    <w:rsid w:val="007A562D"/>
    <w:rsid w:val="007A564D"/>
    <w:rsid w:val="007A56C3"/>
    <w:rsid w:val="007A56EA"/>
    <w:rsid w:val="007A578C"/>
    <w:rsid w:val="007A588A"/>
    <w:rsid w:val="007A588C"/>
    <w:rsid w:val="007A588D"/>
    <w:rsid w:val="007A5924"/>
    <w:rsid w:val="007A5927"/>
    <w:rsid w:val="007A5940"/>
    <w:rsid w:val="007A5982"/>
    <w:rsid w:val="007A59BD"/>
    <w:rsid w:val="007A5A7D"/>
    <w:rsid w:val="007A5AA0"/>
    <w:rsid w:val="007A5B35"/>
    <w:rsid w:val="007A5B3F"/>
    <w:rsid w:val="007A5B96"/>
    <w:rsid w:val="007A5BBD"/>
    <w:rsid w:val="007A5C2A"/>
    <w:rsid w:val="007A5C46"/>
    <w:rsid w:val="007A5CA3"/>
    <w:rsid w:val="007A5CF5"/>
    <w:rsid w:val="007A5D0E"/>
    <w:rsid w:val="007A5D1B"/>
    <w:rsid w:val="007A5D56"/>
    <w:rsid w:val="007A5DB0"/>
    <w:rsid w:val="007A5DB4"/>
    <w:rsid w:val="007A5EC6"/>
    <w:rsid w:val="007A5EFF"/>
    <w:rsid w:val="007A5F49"/>
    <w:rsid w:val="007A5FB3"/>
    <w:rsid w:val="007A5FDB"/>
    <w:rsid w:val="007A5FDC"/>
    <w:rsid w:val="007A5FFF"/>
    <w:rsid w:val="007A600B"/>
    <w:rsid w:val="007A60CD"/>
    <w:rsid w:val="007A6114"/>
    <w:rsid w:val="007A6132"/>
    <w:rsid w:val="007A6173"/>
    <w:rsid w:val="007A61A4"/>
    <w:rsid w:val="007A6257"/>
    <w:rsid w:val="007A6258"/>
    <w:rsid w:val="007A627D"/>
    <w:rsid w:val="007A62EB"/>
    <w:rsid w:val="007A6329"/>
    <w:rsid w:val="007A63A0"/>
    <w:rsid w:val="007A63B4"/>
    <w:rsid w:val="007A6427"/>
    <w:rsid w:val="007A6489"/>
    <w:rsid w:val="007A651F"/>
    <w:rsid w:val="007A6524"/>
    <w:rsid w:val="007A6531"/>
    <w:rsid w:val="007A65D6"/>
    <w:rsid w:val="007A65DE"/>
    <w:rsid w:val="007A65F9"/>
    <w:rsid w:val="007A664F"/>
    <w:rsid w:val="007A666F"/>
    <w:rsid w:val="007A6688"/>
    <w:rsid w:val="007A66B9"/>
    <w:rsid w:val="007A66CD"/>
    <w:rsid w:val="007A66F0"/>
    <w:rsid w:val="007A674F"/>
    <w:rsid w:val="007A67A2"/>
    <w:rsid w:val="007A6807"/>
    <w:rsid w:val="007A685B"/>
    <w:rsid w:val="007A6867"/>
    <w:rsid w:val="007A68F0"/>
    <w:rsid w:val="007A690E"/>
    <w:rsid w:val="007A6938"/>
    <w:rsid w:val="007A6970"/>
    <w:rsid w:val="007A6A21"/>
    <w:rsid w:val="007A6A41"/>
    <w:rsid w:val="007A6A6F"/>
    <w:rsid w:val="007A6A9E"/>
    <w:rsid w:val="007A6B0E"/>
    <w:rsid w:val="007A6B3E"/>
    <w:rsid w:val="007A6B45"/>
    <w:rsid w:val="007A6BB6"/>
    <w:rsid w:val="007A6BD1"/>
    <w:rsid w:val="007A6BF8"/>
    <w:rsid w:val="007A6C4B"/>
    <w:rsid w:val="007A6C8F"/>
    <w:rsid w:val="007A6C93"/>
    <w:rsid w:val="007A6CA7"/>
    <w:rsid w:val="007A6CF8"/>
    <w:rsid w:val="007A6D3D"/>
    <w:rsid w:val="007A6D5E"/>
    <w:rsid w:val="007A6D9C"/>
    <w:rsid w:val="007A6DCA"/>
    <w:rsid w:val="007A6E4A"/>
    <w:rsid w:val="007A6E5C"/>
    <w:rsid w:val="007A6E67"/>
    <w:rsid w:val="007A6ED0"/>
    <w:rsid w:val="007A6ED3"/>
    <w:rsid w:val="007A6EF5"/>
    <w:rsid w:val="007A6F32"/>
    <w:rsid w:val="007A6FAD"/>
    <w:rsid w:val="007A6FB5"/>
    <w:rsid w:val="007A6FE6"/>
    <w:rsid w:val="007A7036"/>
    <w:rsid w:val="007A7049"/>
    <w:rsid w:val="007A7120"/>
    <w:rsid w:val="007A717F"/>
    <w:rsid w:val="007A718E"/>
    <w:rsid w:val="007A7191"/>
    <w:rsid w:val="007A7273"/>
    <w:rsid w:val="007A729E"/>
    <w:rsid w:val="007A72C0"/>
    <w:rsid w:val="007A7352"/>
    <w:rsid w:val="007A73E2"/>
    <w:rsid w:val="007A7437"/>
    <w:rsid w:val="007A7498"/>
    <w:rsid w:val="007A74D4"/>
    <w:rsid w:val="007A74ED"/>
    <w:rsid w:val="007A7541"/>
    <w:rsid w:val="007A7546"/>
    <w:rsid w:val="007A7555"/>
    <w:rsid w:val="007A75D8"/>
    <w:rsid w:val="007A7640"/>
    <w:rsid w:val="007A7646"/>
    <w:rsid w:val="007A772D"/>
    <w:rsid w:val="007A7771"/>
    <w:rsid w:val="007A778C"/>
    <w:rsid w:val="007A7836"/>
    <w:rsid w:val="007A7857"/>
    <w:rsid w:val="007A7887"/>
    <w:rsid w:val="007A78DC"/>
    <w:rsid w:val="007A78ED"/>
    <w:rsid w:val="007A7922"/>
    <w:rsid w:val="007A7994"/>
    <w:rsid w:val="007A79A3"/>
    <w:rsid w:val="007A79D5"/>
    <w:rsid w:val="007A79EC"/>
    <w:rsid w:val="007A79FB"/>
    <w:rsid w:val="007A7A14"/>
    <w:rsid w:val="007A7A5F"/>
    <w:rsid w:val="007A7AB5"/>
    <w:rsid w:val="007A7AE8"/>
    <w:rsid w:val="007A7C4E"/>
    <w:rsid w:val="007A7CA6"/>
    <w:rsid w:val="007A7CBA"/>
    <w:rsid w:val="007A7CBC"/>
    <w:rsid w:val="007A7CD6"/>
    <w:rsid w:val="007A7D12"/>
    <w:rsid w:val="007A7D3B"/>
    <w:rsid w:val="007A7DC2"/>
    <w:rsid w:val="007A7E31"/>
    <w:rsid w:val="007A7E59"/>
    <w:rsid w:val="007A7E74"/>
    <w:rsid w:val="007A7E7A"/>
    <w:rsid w:val="007A7EA6"/>
    <w:rsid w:val="007A7EFB"/>
    <w:rsid w:val="007A7F28"/>
    <w:rsid w:val="007A7F86"/>
    <w:rsid w:val="007B001B"/>
    <w:rsid w:val="007B0020"/>
    <w:rsid w:val="007B0040"/>
    <w:rsid w:val="007B006C"/>
    <w:rsid w:val="007B006D"/>
    <w:rsid w:val="007B0082"/>
    <w:rsid w:val="007B008F"/>
    <w:rsid w:val="007B00A5"/>
    <w:rsid w:val="007B00B8"/>
    <w:rsid w:val="007B00BA"/>
    <w:rsid w:val="007B00C3"/>
    <w:rsid w:val="007B013C"/>
    <w:rsid w:val="007B014B"/>
    <w:rsid w:val="007B017A"/>
    <w:rsid w:val="007B01EB"/>
    <w:rsid w:val="007B0204"/>
    <w:rsid w:val="007B021B"/>
    <w:rsid w:val="007B025C"/>
    <w:rsid w:val="007B0298"/>
    <w:rsid w:val="007B02A0"/>
    <w:rsid w:val="007B02AB"/>
    <w:rsid w:val="007B02CE"/>
    <w:rsid w:val="007B0346"/>
    <w:rsid w:val="007B0348"/>
    <w:rsid w:val="007B0378"/>
    <w:rsid w:val="007B03F3"/>
    <w:rsid w:val="007B03FE"/>
    <w:rsid w:val="007B0412"/>
    <w:rsid w:val="007B043F"/>
    <w:rsid w:val="007B04A6"/>
    <w:rsid w:val="007B04C3"/>
    <w:rsid w:val="007B053B"/>
    <w:rsid w:val="007B0550"/>
    <w:rsid w:val="007B05E1"/>
    <w:rsid w:val="007B05EB"/>
    <w:rsid w:val="007B0638"/>
    <w:rsid w:val="007B063C"/>
    <w:rsid w:val="007B06D9"/>
    <w:rsid w:val="007B06EC"/>
    <w:rsid w:val="007B06FF"/>
    <w:rsid w:val="007B0724"/>
    <w:rsid w:val="007B0725"/>
    <w:rsid w:val="007B0784"/>
    <w:rsid w:val="007B078B"/>
    <w:rsid w:val="007B07A5"/>
    <w:rsid w:val="007B07EC"/>
    <w:rsid w:val="007B0822"/>
    <w:rsid w:val="007B0851"/>
    <w:rsid w:val="007B0930"/>
    <w:rsid w:val="007B0995"/>
    <w:rsid w:val="007B09D1"/>
    <w:rsid w:val="007B0A02"/>
    <w:rsid w:val="007B0AA4"/>
    <w:rsid w:val="007B0AD2"/>
    <w:rsid w:val="007B0B4E"/>
    <w:rsid w:val="007B0B56"/>
    <w:rsid w:val="007B0B57"/>
    <w:rsid w:val="007B0B75"/>
    <w:rsid w:val="007B0B9F"/>
    <w:rsid w:val="007B0C67"/>
    <w:rsid w:val="007B0CC8"/>
    <w:rsid w:val="007B0CE2"/>
    <w:rsid w:val="007B0D08"/>
    <w:rsid w:val="007B0D16"/>
    <w:rsid w:val="007B0D90"/>
    <w:rsid w:val="007B0E08"/>
    <w:rsid w:val="007B0F60"/>
    <w:rsid w:val="007B105D"/>
    <w:rsid w:val="007B1098"/>
    <w:rsid w:val="007B10C5"/>
    <w:rsid w:val="007B1106"/>
    <w:rsid w:val="007B1157"/>
    <w:rsid w:val="007B1175"/>
    <w:rsid w:val="007B1258"/>
    <w:rsid w:val="007B1284"/>
    <w:rsid w:val="007B12FC"/>
    <w:rsid w:val="007B139C"/>
    <w:rsid w:val="007B13B3"/>
    <w:rsid w:val="007B13DD"/>
    <w:rsid w:val="007B1401"/>
    <w:rsid w:val="007B140F"/>
    <w:rsid w:val="007B142F"/>
    <w:rsid w:val="007B14D6"/>
    <w:rsid w:val="007B14EB"/>
    <w:rsid w:val="007B15A0"/>
    <w:rsid w:val="007B15C9"/>
    <w:rsid w:val="007B178E"/>
    <w:rsid w:val="007B17F7"/>
    <w:rsid w:val="007B1832"/>
    <w:rsid w:val="007B183B"/>
    <w:rsid w:val="007B186D"/>
    <w:rsid w:val="007B1897"/>
    <w:rsid w:val="007B1918"/>
    <w:rsid w:val="007B193B"/>
    <w:rsid w:val="007B193E"/>
    <w:rsid w:val="007B1981"/>
    <w:rsid w:val="007B19AB"/>
    <w:rsid w:val="007B19BC"/>
    <w:rsid w:val="007B19D4"/>
    <w:rsid w:val="007B19DB"/>
    <w:rsid w:val="007B1A4D"/>
    <w:rsid w:val="007B1B13"/>
    <w:rsid w:val="007B1B6C"/>
    <w:rsid w:val="007B1B79"/>
    <w:rsid w:val="007B1C50"/>
    <w:rsid w:val="007B1C82"/>
    <w:rsid w:val="007B1C8A"/>
    <w:rsid w:val="007B1D63"/>
    <w:rsid w:val="007B1DB8"/>
    <w:rsid w:val="007B1E25"/>
    <w:rsid w:val="007B1E26"/>
    <w:rsid w:val="007B1EE4"/>
    <w:rsid w:val="007B1EEF"/>
    <w:rsid w:val="007B1EF3"/>
    <w:rsid w:val="007B1EF7"/>
    <w:rsid w:val="007B1F19"/>
    <w:rsid w:val="007B1F8B"/>
    <w:rsid w:val="007B1F8D"/>
    <w:rsid w:val="007B1F93"/>
    <w:rsid w:val="007B1FA8"/>
    <w:rsid w:val="007B1FD0"/>
    <w:rsid w:val="007B202E"/>
    <w:rsid w:val="007B2054"/>
    <w:rsid w:val="007B20BC"/>
    <w:rsid w:val="007B20C5"/>
    <w:rsid w:val="007B20ED"/>
    <w:rsid w:val="007B20EE"/>
    <w:rsid w:val="007B2104"/>
    <w:rsid w:val="007B2139"/>
    <w:rsid w:val="007B2148"/>
    <w:rsid w:val="007B214D"/>
    <w:rsid w:val="007B21BC"/>
    <w:rsid w:val="007B2268"/>
    <w:rsid w:val="007B2283"/>
    <w:rsid w:val="007B22AD"/>
    <w:rsid w:val="007B22BD"/>
    <w:rsid w:val="007B22E9"/>
    <w:rsid w:val="007B2338"/>
    <w:rsid w:val="007B233E"/>
    <w:rsid w:val="007B234C"/>
    <w:rsid w:val="007B236F"/>
    <w:rsid w:val="007B237B"/>
    <w:rsid w:val="007B2422"/>
    <w:rsid w:val="007B2427"/>
    <w:rsid w:val="007B244E"/>
    <w:rsid w:val="007B245D"/>
    <w:rsid w:val="007B24AF"/>
    <w:rsid w:val="007B24E6"/>
    <w:rsid w:val="007B2502"/>
    <w:rsid w:val="007B2559"/>
    <w:rsid w:val="007B2595"/>
    <w:rsid w:val="007B25E2"/>
    <w:rsid w:val="007B262C"/>
    <w:rsid w:val="007B2725"/>
    <w:rsid w:val="007B2729"/>
    <w:rsid w:val="007B2767"/>
    <w:rsid w:val="007B279F"/>
    <w:rsid w:val="007B27AE"/>
    <w:rsid w:val="007B27CB"/>
    <w:rsid w:val="007B2836"/>
    <w:rsid w:val="007B288F"/>
    <w:rsid w:val="007B2925"/>
    <w:rsid w:val="007B29F1"/>
    <w:rsid w:val="007B2A49"/>
    <w:rsid w:val="007B2B0F"/>
    <w:rsid w:val="007B2BA6"/>
    <w:rsid w:val="007B2BC0"/>
    <w:rsid w:val="007B2C51"/>
    <w:rsid w:val="007B2C77"/>
    <w:rsid w:val="007B2C7A"/>
    <w:rsid w:val="007B2C83"/>
    <w:rsid w:val="007B2D8A"/>
    <w:rsid w:val="007B2D9F"/>
    <w:rsid w:val="007B2DB9"/>
    <w:rsid w:val="007B2DC7"/>
    <w:rsid w:val="007B2DD2"/>
    <w:rsid w:val="007B2DFE"/>
    <w:rsid w:val="007B2E44"/>
    <w:rsid w:val="007B2E6C"/>
    <w:rsid w:val="007B2ED8"/>
    <w:rsid w:val="007B2F77"/>
    <w:rsid w:val="007B2F7C"/>
    <w:rsid w:val="007B3010"/>
    <w:rsid w:val="007B304E"/>
    <w:rsid w:val="007B30D1"/>
    <w:rsid w:val="007B312C"/>
    <w:rsid w:val="007B317E"/>
    <w:rsid w:val="007B31ED"/>
    <w:rsid w:val="007B3200"/>
    <w:rsid w:val="007B3204"/>
    <w:rsid w:val="007B3336"/>
    <w:rsid w:val="007B338D"/>
    <w:rsid w:val="007B3398"/>
    <w:rsid w:val="007B33C0"/>
    <w:rsid w:val="007B33FC"/>
    <w:rsid w:val="007B3451"/>
    <w:rsid w:val="007B3561"/>
    <w:rsid w:val="007B3623"/>
    <w:rsid w:val="007B3638"/>
    <w:rsid w:val="007B3649"/>
    <w:rsid w:val="007B36E3"/>
    <w:rsid w:val="007B3700"/>
    <w:rsid w:val="007B3708"/>
    <w:rsid w:val="007B3719"/>
    <w:rsid w:val="007B377F"/>
    <w:rsid w:val="007B37CF"/>
    <w:rsid w:val="007B3824"/>
    <w:rsid w:val="007B385C"/>
    <w:rsid w:val="007B38D3"/>
    <w:rsid w:val="007B38F5"/>
    <w:rsid w:val="007B38F9"/>
    <w:rsid w:val="007B3900"/>
    <w:rsid w:val="007B394C"/>
    <w:rsid w:val="007B3A08"/>
    <w:rsid w:val="007B3A45"/>
    <w:rsid w:val="007B3A95"/>
    <w:rsid w:val="007B3AA9"/>
    <w:rsid w:val="007B3B2C"/>
    <w:rsid w:val="007B3B94"/>
    <w:rsid w:val="007B3C40"/>
    <w:rsid w:val="007B3C41"/>
    <w:rsid w:val="007B3C65"/>
    <w:rsid w:val="007B3CEA"/>
    <w:rsid w:val="007B3D3F"/>
    <w:rsid w:val="007B3DBA"/>
    <w:rsid w:val="007B3E1F"/>
    <w:rsid w:val="007B3EA9"/>
    <w:rsid w:val="007B3F06"/>
    <w:rsid w:val="007B3F53"/>
    <w:rsid w:val="007B3F59"/>
    <w:rsid w:val="007B4044"/>
    <w:rsid w:val="007B4061"/>
    <w:rsid w:val="007B4165"/>
    <w:rsid w:val="007B41AD"/>
    <w:rsid w:val="007B41C4"/>
    <w:rsid w:val="007B4223"/>
    <w:rsid w:val="007B4235"/>
    <w:rsid w:val="007B42D5"/>
    <w:rsid w:val="007B4335"/>
    <w:rsid w:val="007B43A8"/>
    <w:rsid w:val="007B43AF"/>
    <w:rsid w:val="007B43EB"/>
    <w:rsid w:val="007B4476"/>
    <w:rsid w:val="007B4499"/>
    <w:rsid w:val="007B44B5"/>
    <w:rsid w:val="007B44BE"/>
    <w:rsid w:val="007B44C4"/>
    <w:rsid w:val="007B44F6"/>
    <w:rsid w:val="007B459C"/>
    <w:rsid w:val="007B4648"/>
    <w:rsid w:val="007B468E"/>
    <w:rsid w:val="007B4743"/>
    <w:rsid w:val="007B47BB"/>
    <w:rsid w:val="007B47E8"/>
    <w:rsid w:val="007B4805"/>
    <w:rsid w:val="007B4857"/>
    <w:rsid w:val="007B485A"/>
    <w:rsid w:val="007B48B1"/>
    <w:rsid w:val="007B48D6"/>
    <w:rsid w:val="007B48E4"/>
    <w:rsid w:val="007B4952"/>
    <w:rsid w:val="007B49BD"/>
    <w:rsid w:val="007B49E3"/>
    <w:rsid w:val="007B49F9"/>
    <w:rsid w:val="007B4A2B"/>
    <w:rsid w:val="007B4A2E"/>
    <w:rsid w:val="007B4AD3"/>
    <w:rsid w:val="007B4AE1"/>
    <w:rsid w:val="007B4B2F"/>
    <w:rsid w:val="007B4B54"/>
    <w:rsid w:val="007B4B6E"/>
    <w:rsid w:val="007B4BBC"/>
    <w:rsid w:val="007B4DE0"/>
    <w:rsid w:val="007B4E48"/>
    <w:rsid w:val="007B4E75"/>
    <w:rsid w:val="007B4EC7"/>
    <w:rsid w:val="007B4F0C"/>
    <w:rsid w:val="007B4F2D"/>
    <w:rsid w:val="007B4FB0"/>
    <w:rsid w:val="007B4FBA"/>
    <w:rsid w:val="007B4FBF"/>
    <w:rsid w:val="007B4FE9"/>
    <w:rsid w:val="007B5011"/>
    <w:rsid w:val="007B5027"/>
    <w:rsid w:val="007B508C"/>
    <w:rsid w:val="007B509F"/>
    <w:rsid w:val="007B50EC"/>
    <w:rsid w:val="007B5126"/>
    <w:rsid w:val="007B516C"/>
    <w:rsid w:val="007B51E6"/>
    <w:rsid w:val="007B523E"/>
    <w:rsid w:val="007B525E"/>
    <w:rsid w:val="007B52ED"/>
    <w:rsid w:val="007B5360"/>
    <w:rsid w:val="007B53D0"/>
    <w:rsid w:val="007B53D2"/>
    <w:rsid w:val="007B5450"/>
    <w:rsid w:val="007B54D9"/>
    <w:rsid w:val="007B560F"/>
    <w:rsid w:val="007B5654"/>
    <w:rsid w:val="007B5657"/>
    <w:rsid w:val="007B568E"/>
    <w:rsid w:val="007B568F"/>
    <w:rsid w:val="007B56A8"/>
    <w:rsid w:val="007B56B5"/>
    <w:rsid w:val="007B56C8"/>
    <w:rsid w:val="007B5737"/>
    <w:rsid w:val="007B5752"/>
    <w:rsid w:val="007B5787"/>
    <w:rsid w:val="007B586F"/>
    <w:rsid w:val="007B58A9"/>
    <w:rsid w:val="007B5918"/>
    <w:rsid w:val="007B5943"/>
    <w:rsid w:val="007B5983"/>
    <w:rsid w:val="007B59DD"/>
    <w:rsid w:val="007B5A47"/>
    <w:rsid w:val="007B5A96"/>
    <w:rsid w:val="007B5AC0"/>
    <w:rsid w:val="007B5AE3"/>
    <w:rsid w:val="007B5B4B"/>
    <w:rsid w:val="007B5B4D"/>
    <w:rsid w:val="007B5BB4"/>
    <w:rsid w:val="007B5BC0"/>
    <w:rsid w:val="007B5C0B"/>
    <w:rsid w:val="007B5C13"/>
    <w:rsid w:val="007B5CC6"/>
    <w:rsid w:val="007B5D2A"/>
    <w:rsid w:val="007B5D31"/>
    <w:rsid w:val="007B5D99"/>
    <w:rsid w:val="007B5DB5"/>
    <w:rsid w:val="007B5DFF"/>
    <w:rsid w:val="007B5E59"/>
    <w:rsid w:val="007B5EF7"/>
    <w:rsid w:val="007B5F3E"/>
    <w:rsid w:val="007B5F72"/>
    <w:rsid w:val="007B5F74"/>
    <w:rsid w:val="007B5F75"/>
    <w:rsid w:val="007B5FB1"/>
    <w:rsid w:val="007B5FB5"/>
    <w:rsid w:val="007B5FCD"/>
    <w:rsid w:val="007B5FD1"/>
    <w:rsid w:val="007B5FE2"/>
    <w:rsid w:val="007B6053"/>
    <w:rsid w:val="007B606D"/>
    <w:rsid w:val="007B60AD"/>
    <w:rsid w:val="007B60C4"/>
    <w:rsid w:val="007B61EE"/>
    <w:rsid w:val="007B628F"/>
    <w:rsid w:val="007B6297"/>
    <w:rsid w:val="007B62C4"/>
    <w:rsid w:val="007B6314"/>
    <w:rsid w:val="007B631F"/>
    <w:rsid w:val="007B6320"/>
    <w:rsid w:val="007B6328"/>
    <w:rsid w:val="007B635D"/>
    <w:rsid w:val="007B6403"/>
    <w:rsid w:val="007B651C"/>
    <w:rsid w:val="007B6581"/>
    <w:rsid w:val="007B65BD"/>
    <w:rsid w:val="007B65C4"/>
    <w:rsid w:val="007B662B"/>
    <w:rsid w:val="007B663F"/>
    <w:rsid w:val="007B6675"/>
    <w:rsid w:val="007B66BD"/>
    <w:rsid w:val="007B66C3"/>
    <w:rsid w:val="007B66F5"/>
    <w:rsid w:val="007B6729"/>
    <w:rsid w:val="007B6764"/>
    <w:rsid w:val="007B698C"/>
    <w:rsid w:val="007B6992"/>
    <w:rsid w:val="007B699F"/>
    <w:rsid w:val="007B69D4"/>
    <w:rsid w:val="007B69E1"/>
    <w:rsid w:val="007B6AC1"/>
    <w:rsid w:val="007B6ACB"/>
    <w:rsid w:val="007B6B31"/>
    <w:rsid w:val="007B6B3C"/>
    <w:rsid w:val="007B6B43"/>
    <w:rsid w:val="007B6C2B"/>
    <w:rsid w:val="007B6D37"/>
    <w:rsid w:val="007B6D67"/>
    <w:rsid w:val="007B6D7F"/>
    <w:rsid w:val="007B6D99"/>
    <w:rsid w:val="007B6DF4"/>
    <w:rsid w:val="007B6E2B"/>
    <w:rsid w:val="007B6EF7"/>
    <w:rsid w:val="007B6F25"/>
    <w:rsid w:val="007B6FEF"/>
    <w:rsid w:val="007B6FF5"/>
    <w:rsid w:val="007B7034"/>
    <w:rsid w:val="007B7098"/>
    <w:rsid w:val="007B715F"/>
    <w:rsid w:val="007B716D"/>
    <w:rsid w:val="007B71D4"/>
    <w:rsid w:val="007B71D5"/>
    <w:rsid w:val="007B720E"/>
    <w:rsid w:val="007B720F"/>
    <w:rsid w:val="007B725D"/>
    <w:rsid w:val="007B738C"/>
    <w:rsid w:val="007B73FC"/>
    <w:rsid w:val="007B742B"/>
    <w:rsid w:val="007B7486"/>
    <w:rsid w:val="007B749F"/>
    <w:rsid w:val="007B7569"/>
    <w:rsid w:val="007B756F"/>
    <w:rsid w:val="007B75AD"/>
    <w:rsid w:val="007B75CB"/>
    <w:rsid w:val="007B7623"/>
    <w:rsid w:val="007B7712"/>
    <w:rsid w:val="007B7794"/>
    <w:rsid w:val="007B77BE"/>
    <w:rsid w:val="007B7815"/>
    <w:rsid w:val="007B784F"/>
    <w:rsid w:val="007B7863"/>
    <w:rsid w:val="007B78F7"/>
    <w:rsid w:val="007B792B"/>
    <w:rsid w:val="007B796F"/>
    <w:rsid w:val="007B79E8"/>
    <w:rsid w:val="007B7A1B"/>
    <w:rsid w:val="007B7A2E"/>
    <w:rsid w:val="007B7A87"/>
    <w:rsid w:val="007B7ACA"/>
    <w:rsid w:val="007B7B32"/>
    <w:rsid w:val="007B7BDA"/>
    <w:rsid w:val="007B7C03"/>
    <w:rsid w:val="007B7C0E"/>
    <w:rsid w:val="007B7C65"/>
    <w:rsid w:val="007B7CB2"/>
    <w:rsid w:val="007B7CDA"/>
    <w:rsid w:val="007B7D70"/>
    <w:rsid w:val="007B7E08"/>
    <w:rsid w:val="007B7E1D"/>
    <w:rsid w:val="007B7E6D"/>
    <w:rsid w:val="007B7F1C"/>
    <w:rsid w:val="007C00A6"/>
    <w:rsid w:val="007C00D3"/>
    <w:rsid w:val="007C0102"/>
    <w:rsid w:val="007C0103"/>
    <w:rsid w:val="007C011D"/>
    <w:rsid w:val="007C0150"/>
    <w:rsid w:val="007C01A5"/>
    <w:rsid w:val="007C0233"/>
    <w:rsid w:val="007C02B5"/>
    <w:rsid w:val="007C02FF"/>
    <w:rsid w:val="007C03A6"/>
    <w:rsid w:val="007C04FB"/>
    <w:rsid w:val="007C0560"/>
    <w:rsid w:val="007C0592"/>
    <w:rsid w:val="007C063A"/>
    <w:rsid w:val="007C067D"/>
    <w:rsid w:val="007C068D"/>
    <w:rsid w:val="007C06B3"/>
    <w:rsid w:val="007C06CF"/>
    <w:rsid w:val="007C06ED"/>
    <w:rsid w:val="007C06F2"/>
    <w:rsid w:val="007C071A"/>
    <w:rsid w:val="007C071C"/>
    <w:rsid w:val="007C0750"/>
    <w:rsid w:val="007C07A9"/>
    <w:rsid w:val="007C07E7"/>
    <w:rsid w:val="007C0815"/>
    <w:rsid w:val="007C0835"/>
    <w:rsid w:val="007C0999"/>
    <w:rsid w:val="007C0ABF"/>
    <w:rsid w:val="007C0B33"/>
    <w:rsid w:val="007C0B80"/>
    <w:rsid w:val="007C0BD2"/>
    <w:rsid w:val="007C0BF2"/>
    <w:rsid w:val="007C0C8B"/>
    <w:rsid w:val="007C0CA7"/>
    <w:rsid w:val="007C0CB2"/>
    <w:rsid w:val="007C0EC1"/>
    <w:rsid w:val="007C0FF8"/>
    <w:rsid w:val="007C1074"/>
    <w:rsid w:val="007C1094"/>
    <w:rsid w:val="007C10C3"/>
    <w:rsid w:val="007C10CC"/>
    <w:rsid w:val="007C10DC"/>
    <w:rsid w:val="007C10F2"/>
    <w:rsid w:val="007C10F3"/>
    <w:rsid w:val="007C1141"/>
    <w:rsid w:val="007C115C"/>
    <w:rsid w:val="007C1164"/>
    <w:rsid w:val="007C11D1"/>
    <w:rsid w:val="007C1204"/>
    <w:rsid w:val="007C1251"/>
    <w:rsid w:val="007C130F"/>
    <w:rsid w:val="007C131B"/>
    <w:rsid w:val="007C1378"/>
    <w:rsid w:val="007C146F"/>
    <w:rsid w:val="007C14D1"/>
    <w:rsid w:val="007C14D3"/>
    <w:rsid w:val="007C14EA"/>
    <w:rsid w:val="007C1504"/>
    <w:rsid w:val="007C1565"/>
    <w:rsid w:val="007C1597"/>
    <w:rsid w:val="007C15E9"/>
    <w:rsid w:val="007C160D"/>
    <w:rsid w:val="007C1695"/>
    <w:rsid w:val="007C16C8"/>
    <w:rsid w:val="007C1741"/>
    <w:rsid w:val="007C178F"/>
    <w:rsid w:val="007C17F4"/>
    <w:rsid w:val="007C182A"/>
    <w:rsid w:val="007C1892"/>
    <w:rsid w:val="007C18AA"/>
    <w:rsid w:val="007C1946"/>
    <w:rsid w:val="007C1997"/>
    <w:rsid w:val="007C19D6"/>
    <w:rsid w:val="007C1AE9"/>
    <w:rsid w:val="007C1AFE"/>
    <w:rsid w:val="007C1B03"/>
    <w:rsid w:val="007C1C1C"/>
    <w:rsid w:val="007C1C32"/>
    <w:rsid w:val="007C1CFE"/>
    <w:rsid w:val="007C1D0A"/>
    <w:rsid w:val="007C1D15"/>
    <w:rsid w:val="007C1D41"/>
    <w:rsid w:val="007C1D63"/>
    <w:rsid w:val="007C1D6C"/>
    <w:rsid w:val="007C1DC5"/>
    <w:rsid w:val="007C1DDE"/>
    <w:rsid w:val="007C1DF3"/>
    <w:rsid w:val="007C1E3C"/>
    <w:rsid w:val="007C1EB7"/>
    <w:rsid w:val="007C1ED8"/>
    <w:rsid w:val="007C1F70"/>
    <w:rsid w:val="007C1F74"/>
    <w:rsid w:val="007C1F84"/>
    <w:rsid w:val="007C1FA8"/>
    <w:rsid w:val="007C1FE0"/>
    <w:rsid w:val="007C2029"/>
    <w:rsid w:val="007C20AF"/>
    <w:rsid w:val="007C20C3"/>
    <w:rsid w:val="007C20FA"/>
    <w:rsid w:val="007C2135"/>
    <w:rsid w:val="007C2165"/>
    <w:rsid w:val="007C2187"/>
    <w:rsid w:val="007C218E"/>
    <w:rsid w:val="007C2210"/>
    <w:rsid w:val="007C2243"/>
    <w:rsid w:val="007C2296"/>
    <w:rsid w:val="007C22B1"/>
    <w:rsid w:val="007C22D4"/>
    <w:rsid w:val="007C22DD"/>
    <w:rsid w:val="007C22E2"/>
    <w:rsid w:val="007C2308"/>
    <w:rsid w:val="007C23BD"/>
    <w:rsid w:val="007C23E1"/>
    <w:rsid w:val="007C23F4"/>
    <w:rsid w:val="007C241F"/>
    <w:rsid w:val="007C2430"/>
    <w:rsid w:val="007C2441"/>
    <w:rsid w:val="007C2445"/>
    <w:rsid w:val="007C246E"/>
    <w:rsid w:val="007C2470"/>
    <w:rsid w:val="007C24C1"/>
    <w:rsid w:val="007C24D3"/>
    <w:rsid w:val="007C25B7"/>
    <w:rsid w:val="007C25D0"/>
    <w:rsid w:val="007C25F3"/>
    <w:rsid w:val="007C2622"/>
    <w:rsid w:val="007C2652"/>
    <w:rsid w:val="007C2699"/>
    <w:rsid w:val="007C277F"/>
    <w:rsid w:val="007C27B6"/>
    <w:rsid w:val="007C2810"/>
    <w:rsid w:val="007C2821"/>
    <w:rsid w:val="007C2852"/>
    <w:rsid w:val="007C2898"/>
    <w:rsid w:val="007C28C0"/>
    <w:rsid w:val="007C298A"/>
    <w:rsid w:val="007C2A6A"/>
    <w:rsid w:val="007C2AF9"/>
    <w:rsid w:val="007C2C0F"/>
    <w:rsid w:val="007C2C62"/>
    <w:rsid w:val="007C2DD0"/>
    <w:rsid w:val="007C2DFE"/>
    <w:rsid w:val="007C2E02"/>
    <w:rsid w:val="007C2E19"/>
    <w:rsid w:val="007C2E7C"/>
    <w:rsid w:val="007C2E94"/>
    <w:rsid w:val="007C2EF7"/>
    <w:rsid w:val="007C2F08"/>
    <w:rsid w:val="007C2F0F"/>
    <w:rsid w:val="007C2F8F"/>
    <w:rsid w:val="007C2FA0"/>
    <w:rsid w:val="007C3040"/>
    <w:rsid w:val="007C30AE"/>
    <w:rsid w:val="007C30B0"/>
    <w:rsid w:val="007C30E5"/>
    <w:rsid w:val="007C310B"/>
    <w:rsid w:val="007C3118"/>
    <w:rsid w:val="007C3175"/>
    <w:rsid w:val="007C31CB"/>
    <w:rsid w:val="007C3200"/>
    <w:rsid w:val="007C3231"/>
    <w:rsid w:val="007C3250"/>
    <w:rsid w:val="007C32D5"/>
    <w:rsid w:val="007C3301"/>
    <w:rsid w:val="007C331F"/>
    <w:rsid w:val="007C3365"/>
    <w:rsid w:val="007C33A3"/>
    <w:rsid w:val="007C33DF"/>
    <w:rsid w:val="007C3449"/>
    <w:rsid w:val="007C345A"/>
    <w:rsid w:val="007C3462"/>
    <w:rsid w:val="007C34C7"/>
    <w:rsid w:val="007C34F6"/>
    <w:rsid w:val="007C351E"/>
    <w:rsid w:val="007C3540"/>
    <w:rsid w:val="007C3546"/>
    <w:rsid w:val="007C355D"/>
    <w:rsid w:val="007C355E"/>
    <w:rsid w:val="007C3583"/>
    <w:rsid w:val="007C3609"/>
    <w:rsid w:val="007C3643"/>
    <w:rsid w:val="007C3646"/>
    <w:rsid w:val="007C364F"/>
    <w:rsid w:val="007C36B1"/>
    <w:rsid w:val="007C36CF"/>
    <w:rsid w:val="007C36FB"/>
    <w:rsid w:val="007C375A"/>
    <w:rsid w:val="007C3811"/>
    <w:rsid w:val="007C3878"/>
    <w:rsid w:val="007C38BE"/>
    <w:rsid w:val="007C3921"/>
    <w:rsid w:val="007C3A98"/>
    <w:rsid w:val="007C3B28"/>
    <w:rsid w:val="007C3B59"/>
    <w:rsid w:val="007C3B6B"/>
    <w:rsid w:val="007C3B97"/>
    <w:rsid w:val="007C3BD1"/>
    <w:rsid w:val="007C3BF1"/>
    <w:rsid w:val="007C3C01"/>
    <w:rsid w:val="007C3C13"/>
    <w:rsid w:val="007C3C18"/>
    <w:rsid w:val="007C3C4A"/>
    <w:rsid w:val="007C3C59"/>
    <w:rsid w:val="007C3C62"/>
    <w:rsid w:val="007C3C9A"/>
    <w:rsid w:val="007C3D3B"/>
    <w:rsid w:val="007C3D4A"/>
    <w:rsid w:val="007C3D82"/>
    <w:rsid w:val="007C3D89"/>
    <w:rsid w:val="007C3DA9"/>
    <w:rsid w:val="007C3E68"/>
    <w:rsid w:val="007C3EB1"/>
    <w:rsid w:val="007C3EF4"/>
    <w:rsid w:val="007C3F00"/>
    <w:rsid w:val="007C4035"/>
    <w:rsid w:val="007C4058"/>
    <w:rsid w:val="007C406B"/>
    <w:rsid w:val="007C40AD"/>
    <w:rsid w:val="007C40D4"/>
    <w:rsid w:val="007C40E4"/>
    <w:rsid w:val="007C4166"/>
    <w:rsid w:val="007C4193"/>
    <w:rsid w:val="007C429D"/>
    <w:rsid w:val="007C42CA"/>
    <w:rsid w:val="007C4318"/>
    <w:rsid w:val="007C4359"/>
    <w:rsid w:val="007C4378"/>
    <w:rsid w:val="007C43A6"/>
    <w:rsid w:val="007C43C8"/>
    <w:rsid w:val="007C43D1"/>
    <w:rsid w:val="007C4422"/>
    <w:rsid w:val="007C4426"/>
    <w:rsid w:val="007C4438"/>
    <w:rsid w:val="007C4567"/>
    <w:rsid w:val="007C459E"/>
    <w:rsid w:val="007C45BF"/>
    <w:rsid w:val="007C4639"/>
    <w:rsid w:val="007C46CB"/>
    <w:rsid w:val="007C4749"/>
    <w:rsid w:val="007C47A2"/>
    <w:rsid w:val="007C481A"/>
    <w:rsid w:val="007C4851"/>
    <w:rsid w:val="007C4872"/>
    <w:rsid w:val="007C4879"/>
    <w:rsid w:val="007C48F0"/>
    <w:rsid w:val="007C48F5"/>
    <w:rsid w:val="007C4917"/>
    <w:rsid w:val="007C4918"/>
    <w:rsid w:val="007C4935"/>
    <w:rsid w:val="007C4938"/>
    <w:rsid w:val="007C497E"/>
    <w:rsid w:val="007C49DD"/>
    <w:rsid w:val="007C4A4C"/>
    <w:rsid w:val="007C4A4F"/>
    <w:rsid w:val="007C4A76"/>
    <w:rsid w:val="007C4AB9"/>
    <w:rsid w:val="007C4B33"/>
    <w:rsid w:val="007C4B45"/>
    <w:rsid w:val="007C4B55"/>
    <w:rsid w:val="007C4C1D"/>
    <w:rsid w:val="007C4D34"/>
    <w:rsid w:val="007C4D44"/>
    <w:rsid w:val="007C4DD2"/>
    <w:rsid w:val="007C4E28"/>
    <w:rsid w:val="007C4E83"/>
    <w:rsid w:val="007C4F66"/>
    <w:rsid w:val="007C4FA7"/>
    <w:rsid w:val="007C4FFE"/>
    <w:rsid w:val="007C5041"/>
    <w:rsid w:val="007C50B1"/>
    <w:rsid w:val="007C51B8"/>
    <w:rsid w:val="007C51C7"/>
    <w:rsid w:val="007C52E5"/>
    <w:rsid w:val="007C5304"/>
    <w:rsid w:val="007C532C"/>
    <w:rsid w:val="007C535E"/>
    <w:rsid w:val="007C5387"/>
    <w:rsid w:val="007C53C8"/>
    <w:rsid w:val="007C548F"/>
    <w:rsid w:val="007C54A1"/>
    <w:rsid w:val="007C554D"/>
    <w:rsid w:val="007C5552"/>
    <w:rsid w:val="007C55FB"/>
    <w:rsid w:val="007C5611"/>
    <w:rsid w:val="007C56B8"/>
    <w:rsid w:val="007C56E7"/>
    <w:rsid w:val="007C5837"/>
    <w:rsid w:val="007C587A"/>
    <w:rsid w:val="007C5907"/>
    <w:rsid w:val="007C5936"/>
    <w:rsid w:val="007C59ED"/>
    <w:rsid w:val="007C5AFE"/>
    <w:rsid w:val="007C5B07"/>
    <w:rsid w:val="007C5B52"/>
    <w:rsid w:val="007C5B54"/>
    <w:rsid w:val="007C5B8C"/>
    <w:rsid w:val="007C5BB1"/>
    <w:rsid w:val="007C5BBD"/>
    <w:rsid w:val="007C5C22"/>
    <w:rsid w:val="007C5CC4"/>
    <w:rsid w:val="007C5D0C"/>
    <w:rsid w:val="007C5D3B"/>
    <w:rsid w:val="007C5D7B"/>
    <w:rsid w:val="007C5DE6"/>
    <w:rsid w:val="007C5EBB"/>
    <w:rsid w:val="007C5EE3"/>
    <w:rsid w:val="007C5F24"/>
    <w:rsid w:val="007C5F8A"/>
    <w:rsid w:val="007C5FC1"/>
    <w:rsid w:val="007C5FE8"/>
    <w:rsid w:val="007C6029"/>
    <w:rsid w:val="007C6054"/>
    <w:rsid w:val="007C6099"/>
    <w:rsid w:val="007C60EB"/>
    <w:rsid w:val="007C6161"/>
    <w:rsid w:val="007C6163"/>
    <w:rsid w:val="007C61A9"/>
    <w:rsid w:val="007C61B7"/>
    <w:rsid w:val="007C6254"/>
    <w:rsid w:val="007C62A1"/>
    <w:rsid w:val="007C62F3"/>
    <w:rsid w:val="007C631B"/>
    <w:rsid w:val="007C635C"/>
    <w:rsid w:val="007C641A"/>
    <w:rsid w:val="007C643F"/>
    <w:rsid w:val="007C64B7"/>
    <w:rsid w:val="007C64D7"/>
    <w:rsid w:val="007C6543"/>
    <w:rsid w:val="007C65A4"/>
    <w:rsid w:val="007C65D1"/>
    <w:rsid w:val="007C6624"/>
    <w:rsid w:val="007C66B2"/>
    <w:rsid w:val="007C66EE"/>
    <w:rsid w:val="007C6706"/>
    <w:rsid w:val="007C671C"/>
    <w:rsid w:val="007C672A"/>
    <w:rsid w:val="007C6747"/>
    <w:rsid w:val="007C676D"/>
    <w:rsid w:val="007C67FD"/>
    <w:rsid w:val="007C6825"/>
    <w:rsid w:val="007C6853"/>
    <w:rsid w:val="007C6888"/>
    <w:rsid w:val="007C689B"/>
    <w:rsid w:val="007C68AA"/>
    <w:rsid w:val="007C68D2"/>
    <w:rsid w:val="007C695D"/>
    <w:rsid w:val="007C6A41"/>
    <w:rsid w:val="007C6A70"/>
    <w:rsid w:val="007C6A72"/>
    <w:rsid w:val="007C6B52"/>
    <w:rsid w:val="007C6BA5"/>
    <w:rsid w:val="007C6BC9"/>
    <w:rsid w:val="007C6C1D"/>
    <w:rsid w:val="007C6C36"/>
    <w:rsid w:val="007C6C4F"/>
    <w:rsid w:val="007C6CB4"/>
    <w:rsid w:val="007C6CD4"/>
    <w:rsid w:val="007C6D4A"/>
    <w:rsid w:val="007C6D4D"/>
    <w:rsid w:val="007C6D78"/>
    <w:rsid w:val="007C6D7D"/>
    <w:rsid w:val="007C6DF8"/>
    <w:rsid w:val="007C6E6C"/>
    <w:rsid w:val="007C6EE0"/>
    <w:rsid w:val="007C6EEF"/>
    <w:rsid w:val="007C6F5E"/>
    <w:rsid w:val="007C6F86"/>
    <w:rsid w:val="007C6FDE"/>
    <w:rsid w:val="007C7016"/>
    <w:rsid w:val="007C70A9"/>
    <w:rsid w:val="007C70C8"/>
    <w:rsid w:val="007C7180"/>
    <w:rsid w:val="007C71A4"/>
    <w:rsid w:val="007C7222"/>
    <w:rsid w:val="007C72C8"/>
    <w:rsid w:val="007C7313"/>
    <w:rsid w:val="007C73BE"/>
    <w:rsid w:val="007C73D7"/>
    <w:rsid w:val="007C73DD"/>
    <w:rsid w:val="007C7458"/>
    <w:rsid w:val="007C7501"/>
    <w:rsid w:val="007C759B"/>
    <w:rsid w:val="007C75FB"/>
    <w:rsid w:val="007C761F"/>
    <w:rsid w:val="007C765C"/>
    <w:rsid w:val="007C7675"/>
    <w:rsid w:val="007C774A"/>
    <w:rsid w:val="007C7754"/>
    <w:rsid w:val="007C779F"/>
    <w:rsid w:val="007C7832"/>
    <w:rsid w:val="007C788A"/>
    <w:rsid w:val="007C7894"/>
    <w:rsid w:val="007C789E"/>
    <w:rsid w:val="007C78B4"/>
    <w:rsid w:val="007C78D3"/>
    <w:rsid w:val="007C793C"/>
    <w:rsid w:val="007C797B"/>
    <w:rsid w:val="007C7988"/>
    <w:rsid w:val="007C79B5"/>
    <w:rsid w:val="007C79BC"/>
    <w:rsid w:val="007C7A77"/>
    <w:rsid w:val="007C7A97"/>
    <w:rsid w:val="007C7AE3"/>
    <w:rsid w:val="007C7B35"/>
    <w:rsid w:val="007C7B7E"/>
    <w:rsid w:val="007C7B93"/>
    <w:rsid w:val="007C7C0B"/>
    <w:rsid w:val="007C7C2C"/>
    <w:rsid w:val="007C7C71"/>
    <w:rsid w:val="007C7C9C"/>
    <w:rsid w:val="007C7CDF"/>
    <w:rsid w:val="007C7CEC"/>
    <w:rsid w:val="007C7D46"/>
    <w:rsid w:val="007C7D51"/>
    <w:rsid w:val="007C7DF7"/>
    <w:rsid w:val="007C7DF8"/>
    <w:rsid w:val="007C7EDB"/>
    <w:rsid w:val="007C7F11"/>
    <w:rsid w:val="007D000E"/>
    <w:rsid w:val="007D0042"/>
    <w:rsid w:val="007D008E"/>
    <w:rsid w:val="007D00AB"/>
    <w:rsid w:val="007D00AD"/>
    <w:rsid w:val="007D00D8"/>
    <w:rsid w:val="007D015C"/>
    <w:rsid w:val="007D0183"/>
    <w:rsid w:val="007D018F"/>
    <w:rsid w:val="007D023C"/>
    <w:rsid w:val="007D0297"/>
    <w:rsid w:val="007D02EA"/>
    <w:rsid w:val="007D033A"/>
    <w:rsid w:val="007D0353"/>
    <w:rsid w:val="007D03D1"/>
    <w:rsid w:val="007D03E2"/>
    <w:rsid w:val="007D0462"/>
    <w:rsid w:val="007D0492"/>
    <w:rsid w:val="007D0497"/>
    <w:rsid w:val="007D04E4"/>
    <w:rsid w:val="007D0520"/>
    <w:rsid w:val="007D053A"/>
    <w:rsid w:val="007D058F"/>
    <w:rsid w:val="007D05BC"/>
    <w:rsid w:val="007D05D2"/>
    <w:rsid w:val="007D061F"/>
    <w:rsid w:val="007D0661"/>
    <w:rsid w:val="007D0668"/>
    <w:rsid w:val="007D06C8"/>
    <w:rsid w:val="007D0771"/>
    <w:rsid w:val="007D07C7"/>
    <w:rsid w:val="007D080A"/>
    <w:rsid w:val="007D0891"/>
    <w:rsid w:val="007D0899"/>
    <w:rsid w:val="007D08A3"/>
    <w:rsid w:val="007D08AB"/>
    <w:rsid w:val="007D08C9"/>
    <w:rsid w:val="007D08E5"/>
    <w:rsid w:val="007D0925"/>
    <w:rsid w:val="007D0932"/>
    <w:rsid w:val="007D099A"/>
    <w:rsid w:val="007D0A5B"/>
    <w:rsid w:val="007D0ACF"/>
    <w:rsid w:val="007D0AF8"/>
    <w:rsid w:val="007D0AFD"/>
    <w:rsid w:val="007D0B61"/>
    <w:rsid w:val="007D0BCF"/>
    <w:rsid w:val="007D0BD1"/>
    <w:rsid w:val="007D0BEF"/>
    <w:rsid w:val="007D0C9B"/>
    <w:rsid w:val="007D0CAF"/>
    <w:rsid w:val="007D0CCE"/>
    <w:rsid w:val="007D0D55"/>
    <w:rsid w:val="007D0DF7"/>
    <w:rsid w:val="007D0E27"/>
    <w:rsid w:val="007D0E4B"/>
    <w:rsid w:val="007D0E71"/>
    <w:rsid w:val="007D0EB2"/>
    <w:rsid w:val="007D0EFB"/>
    <w:rsid w:val="007D0F17"/>
    <w:rsid w:val="007D0F34"/>
    <w:rsid w:val="007D0F59"/>
    <w:rsid w:val="007D101A"/>
    <w:rsid w:val="007D1053"/>
    <w:rsid w:val="007D10F0"/>
    <w:rsid w:val="007D1135"/>
    <w:rsid w:val="007D1146"/>
    <w:rsid w:val="007D1194"/>
    <w:rsid w:val="007D11D0"/>
    <w:rsid w:val="007D11E2"/>
    <w:rsid w:val="007D1263"/>
    <w:rsid w:val="007D1292"/>
    <w:rsid w:val="007D129D"/>
    <w:rsid w:val="007D133B"/>
    <w:rsid w:val="007D1344"/>
    <w:rsid w:val="007D1354"/>
    <w:rsid w:val="007D1367"/>
    <w:rsid w:val="007D1379"/>
    <w:rsid w:val="007D1389"/>
    <w:rsid w:val="007D13DC"/>
    <w:rsid w:val="007D1406"/>
    <w:rsid w:val="007D1418"/>
    <w:rsid w:val="007D141B"/>
    <w:rsid w:val="007D146E"/>
    <w:rsid w:val="007D1470"/>
    <w:rsid w:val="007D1505"/>
    <w:rsid w:val="007D156F"/>
    <w:rsid w:val="007D15AA"/>
    <w:rsid w:val="007D15EA"/>
    <w:rsid w:val="007D1628"/>
    <w:rsid w:val="007D162C"/>
    <w:rsid w:val="007D16B2"/>
    <w:rsid w:val="007D16B3"/>
    <w:rsid w:val="007D16BE"/>
    <w:rsid w:val="007D16C7"/>
    <w:rsid w:val="007D1703"/>
    <w:rsid w:val="007D1723"/>
    <w:rsid w:val="007D1742"/>
    <w:rsid w:val="007D1794"/>
    <w:rsid w:val="007D180B"/>
    <w:rsid w:val="007D18E0"/>
    <w:rsid w:val="007D18E7"/>
    <w:rsid w:val="007D1980"/>
    <w:rsid w:val="007D19FE"/>
    <w:rsid w:val="007D1A49"/>
    <w:rsid w:val="007D1A51"/>
    <w:rsid w:val="007D1AEB"/>
    <w:rsid w:val="007D1B0A"/>
    <w:rsid w:val="007D1BCE"/>
    <w:rsid w:val="007D1BE5"/>
    <w:rsid w:val="007D1BE9"/>
    <w:rsid w:val="007D1C15"/>
    <w:rsid w:val="007D1C57"/>
    <w:rsid w:val="007D1C5E"/>
    <w:rsid w:val="007D1C89"/>
    <w:rsid w:val="007D1C9F"/>
    <w:rsid w:val="007D1CE8"/>
    <w:rsid w:val="007D1D15"/>
    <w:rsid w:val="007D1D28"/>
    <w:rsid w:val="007D1D36"/>
    <w:rsid w:val="007D1D92"/>
    <w:rsid w:val="007D1E65"/>
    <w:rsid w:val="007D1E7E"/>
    <w:rsid w:val="007D1E91"/>
    <w:rsid w:val="007D1FE5"/>
    <w:rsid w:val="007D1FF9"/>
    <w:rsid w:val="007D2036"/>
    <w:rsid w:val="007D2048"/>
    <w:rsid w:val="007D207C"/>
    <w:rsid w:val="007D2093"/>
    <w:rsid w:val="007D20C2"/>
    <w:rsid w:val="007D20E6"/>
    <w:rsid w:val="007D2160"/>
    <w:rsid w:val="007D2174"/>
    <w:rsid w:val="007D2191"/>
    <w:rsid w:val="007D21E1"/>
    <w:rsid w:val="007D21FA"/>
    <w:rsid w:val="007D2212"/>
    <w:rsid w:val="007D222F"/>
    <w:rsid w:val="007D22AD"/>
    <w:rsid w:val="007D22E1"/>
    <w:rsid w:val="007D2329"/>
    <w:rsid w:val="007D2361"/>
    <w:rsid w:val="007D2391"/>
    <w:rsid w:val="007D2443"/>
    <w:rsid w:val="007D2488"/>
    <w:rsid w:val="007D24E1"/>
    <w:rsid w:val="007D24FE"/>
    <w:rsid w:val="007D255E"/>
    <w:rsid w:val="007D2643"/>
    <w:rsid w:val="007D264D"/>
    <w:rsid w:val="007D266A"/>
    <w:rsid w:val="007D26C5"/>
    <w:rsid w:val="007D26E2"/>
    <w:rsid w:val="007D26E7"/>
    <w:rsid w:val="007D271A"/>
    <w:rsid w:val="007D273A"/>
    <w:rsid w:val="007D2775"/>
    <w:rsid w:val="007D277E"/>
    <w:rsid w:val="007D27EB"/>
    <w:rsid w:val="007D2856"/>
    <w:rsid w:val="007D28A9"/>
    <w:rsid w:val="007D28E7"/>
    <w:rsid w:val="007D28F1"/>
    <w:rsid w:val="007D291F"/>
    <w:rsid w:val="007D2947"/>
    <w:rsid w:val="007D2970"/>
    <w:rsid w:val="007D29F9"/>
    <w:rsid w:val="007D2A11"/>
    <w:rsid w:val="007D2A98"/>
    <w:rsid w:val="007D2AB4"/>
    <w:rsid w:val="007D2AFB"/>
    <w:rsid w:val="007D2B29"/>
    <w:rsid w:val="007D2B84"/>
    <w:rsid w:val="007D2C08"/>
    <w:rsid w:val="007D2C0D"/>
    <w:rsid w:val="007D2C93"/>
    <w:rsid w:val="007D2D03"/>
    <w:rsid w:val="007D2D25"/>
    <w:rsid w:val="007D2D93"/>
    <w:rsid w:val="007D2E12"/>
    <w:rsid w:val="007D2E8D"/>
    <w:rsid w:val="007D2EA6"/>
    <w:rsid w:val="007D2F28"/>
    <w:rsid w:val="007D2F6E"/>
    <w:rsid w:val="007D2FDC"/>
    <w:rsid w:val="007D300F"/>
    <w:rsid w:val="007D309B"/>
    <w:rsid w:val="007D3141"/>
    <w:rsid w:val="007D316D"/>
    <w:rsid w:val="007D3170"/>
    <w:rsid w:val="007D31C6"/>
    <w:rsid w:val="007D3256"/>
    <w:rsid w:val="007D3374"/>
    <w:rsid w:val="007D33C1"/>
    <w:rsid w:val="007D3407"/>
    <w:rsid w:val="007D3449"/>
    <w:rsid w:val="007D3459"/>
    <w:rsid w:val="007D3465"/>
    <w:rsid w:val="007D3470"/>
    <w:rsid w:val="007D3490"/>
    <w:rsid w:val="007D34B4"/>
    <w:rsid w:val="007D3559"/>
    <w:rsid w:val="007D3567"/>
    <w:rsid w:val="007D35F4"/>
    <w:rsid w:val="007D3694"/>
    <w:rsid w:val="007D36B3"/>
    <w:rsid w:val="007D3712"/>
    <w:rsid w:val="007D3767"/>
    <w:rsid w:val="007D38C5"/>
    <w:rsid w:val="007D38D4"/>
    <w:rsid w:val="007D38E4"/>
    <w:rsid w:val="007D38FA"/>
    <w:rsid w:val="007D393D"/>
    <w:rsid w:val="007D393F"/>
    <w:rsid w:val="007D3992"/>
    <w:rsid w:val="007D39F0"/>
    <w:rsid w:val="007D3A14"/>
    <w:rsid w:val="007D3A3D"/>
    <w:rsid w:val="007D3A52"/>
    <w:rsid w:val="007D3B1E"/>
    <w:rsid w:val="007D3B63"/>
    <w:rsid w:val="007D3C7E"/>
    <w:rsid w:val="007D3C9C"/>
    <w:rsid w:val="007D3CA4"/>
    <w:rsid w:val="007D3CF9"/>
    <w:rsid w:val="007D3D07"/>
    <w:rsid w:val="007D3D46"/>
    <w:rsid w:val="007D3DC3"/>
    <w:rsid w:val="007D3DDA"/>
    <w:rsid w:val="007D3E0D"/>
    <w:rsid w:val="007D3E0F"/>
    <w:rsid w:val="007D3EF7"/>
    <w:rsid w:val="007D3F12"/>
    <w:rsid w:val="007D3F2A"/>
    <w:rsid w:val="007D3F5B"/>
    <w:rsid w:val="007D3FDA"/>
    <w:rsid w:val="007D3FE1"/>
    <w:rsid w:val="007D3FF9"/>
    <w:rsid w:val="007D401A"/>
    <w:rsid w:val="007D410F"/>
    <w:rsid w:val="007D425D"/>
    <w:rsid w:val="007D4267"/>
    <w:rsid w:val="007D4390"/>
    <w:rsid w:val="007D4399"/>
    <w:rsid w:val="007D442C"/>
    <w:rsid w:val="007D4438"/>
    <w:rsid w:val="007D4448"/>
    <w:rsid w:val="007D4490"/>
    <w:rsid w:val="007D44D4"/>
    <w:rsid w:val="007D4519"/>
    <w:rsid w:val="007D4521"/>
    <w:rsid w:val="007D4591"/>
    <w:rsid w:val="007D45BE"/>
    <w:rsid w:val="007D45D9"/>
    <w:rsid w:val="007D461D"/>
    <w:rsid w:val="007D4621"/>
    <w:rsid w:val="007D46AD"/>
    <w:rsid w:val="007D4797"/>
    <w:rsid w:val="007D47A2"/>
    <w:rsid w:val="007D47F9"/>
    <w:rsid w:val="007D48B7"/>
    <w:rsid w:val="007D48F7"/>
    <w:rsid w:val="007D490C"/>
    <w:rsid w:val="007D4910"/>
    <w:rsid w:val="007D4926"/>
    <w:rsid w:val="007D499B"/>
    <w:rsid w:val="007D4A17"/>
    <w:rsid w:val="007D4B3B"/>
    <w:rsid w:val="007D4B92"/>
    <w:rsid w:val="007D4CC7"/>
    <w:rsid w:val="007D4D18"/>
    <w:rsid w:val="007D4D41"/>
    <w:rsid w:val="007D4D66"/>
    <w:rsid w:val="007D4D6F"/>
    <w:rsid w:val="007D4E36"/>
    <w:rsid w:val="007D4E56"/>
    <w:rsid w:val="007D4E95"/>
    <w:rsid w:val="007D4EC1"/>
    <w:rsid w:val="007D4ECB"/>
    <w:rsid w:val="007D4EE2"/>
    <w:rsid w:val="007D4F6B"/>
    <w:rsid w:val="007D5049"/>
    <w:rsid w:val="007D50D8"/>
    <w:rsid w:val="007D50FB"/>
    <w:rsid w:val="007D517F"/>
    <w:rsid w:val="007D5210"/>
    <w:rsid w:val="007D5261"/>
    <w:rsid w:val="007D52DF"/>
    <w:rsid w:val="007D5300"/>
    <w:rsid w:val="007D535C"/>
    <w:rsid w:val="007D5377"/>
    <w:rsid w:val="007D5381"/>
    <w:rsid w:val="007D5395"/>
    <w:rsid w:val="007D53BC"/>
    <w:rsid w:val="007D53D1"/>
    <w:rsid w:val="007D53E7"/>
    <w:rsid w:val="007D546D"/>
    <w:rsid w:val="007D54B4"/>
    <w:rsid w:val="007D553E"/>
    <w:rsid w:val="007D55AB"/>
    <w:rsid w:val="007D55E0"/>
    <w:rsid w:val="007D560B"/>
    <w:rsid w:val="007D562C"/>
    <w:rsid w:val="007D5693"/>
    <w:rsid w:val="007D56A9"/>
    <w:rsid w:val="007D56C9"/>
    <w:rsid w:val="007D5722"/>
    <w:rsid w:val="007D574C"/>
    <w:rsid w:val="007D5761"/>
    <w:rsid w:val="007D582E"/>
    <w:rsid w:val="007D584D"/>
    <w:rsid w:val="007D5982"/>
    <w:rsid w:val="007D59DF"/>
    <w:rsid w:val="007D5A07"/>
    <w:rsid w:val="007D5A17"/>
    <w:rsid w:val="007D5AE3"/>
    <w:rsid w:val="007D5B77"/>
    <w:rsid w:val="007D5B7E"/>
    <w:rsid w:val="007D5B97"/>
    <w:rsid w:val="007D5C3D"/>
    <w:rsid w:val="007D5CB7"/>
    <w:rsid w:val="007D5CEB"/>
    <w:rsid w:val="007D5E31"/>
    <w:rsid w:val="007D5EC0"/>
    <w:rsid w:val="007D5EC9"/>
    <w:rsid w:val="007D5EFC"/>
    <w:rsid w:val="007D5F10"/>
    <w:rsid w:val="007D5F7A"/>
    <w:rsid w:val="007D5FE1"/>
    <w:rsid w:val="007D603E"/>
    <w:rsid w:val="007D6093"/>
    <w:rsid w:val="007D60CB"/>
    <w:rsid w:val="007D60D6"/>
    <w:rsid w:val="007D60F1"/>
    <w:rsid w:val="007D6107"/>
    <w:rsid w:val="007D6152"/>
    <w:rsid w:val="007D61D1"/>
    <w:rsid w:val="007D61D2"/>
    <w:rsid w:val="007D632D"/>
    <w:rsid w:val="007D6340"/>
    <w:rsid w:val="007D635A"/>
    <w:rsid w:val="007D63AA"/>
    <w:rsid w:val="007D63BC"/>
    <w:rsid w:val="007D63F3"/>
    <w:rsid w:val="007D6411"/>
    <w:rsid w:val="007D6452"/>
    <w:rsid w:val="007D64B5"/>
    <w:rsid w:val="007D64DC"/>
    <w:rsid w:val="007D64F6"/>
    <w:rsid w:val="007D64F8"/>
    <w:rsid w:val="007D652A"/>
    <w:rsid w:val="007D656F"/>
    <w:rsid w:val="007D65C6"/>
    <w:rsid w:val="007D65E4"/>
    <w:rsid w:val="007D6679"/>
    <w:rsid w:val="007D67B5"/>
    <w:rsid w:val="007D67E9"/>
    <w:rsid w:val="007D67EF"/>
    <w:rsid w:val="007D68B7"/>
    <w:rsid w:val="007D6967"/>
    <w:rsid w:val="007D6A2C"/>
    <w:rsid w:val="007D6B82"/>
    <w:rsid w:val="007D6BA8"/>
    <w:rsid w:val="007D6C24"/>
    <w:rsid w:val="007D6CE0"/>
    <w:rsid w:val="007D6D22"/>
    <w:rsid w:val="007D6D3E"/>
    <w:rsid w:val="007D6D4B"/>
    <w:rsid w:val="007D6DB5"/>
    <w:rsid w:val="007D6E16"/>
    <w:rsid w:val="007D6E31"/>
    <w:rsid w:val="007D6E38"/>
    <w:rsid w:val="007D6E73"/>
    <w:rsid w:val="007D6E88"/>
    <w:rsid w:val="007D6E9C"/>
    <w:rsid w:val="007D6F45"/>
    <w:rsid w:val="007D6F49"/>
    <w:rsid w:val="007D6F58"/>
    <w:rsid w:val="007D6FAA"/>
    <w:rsid w:val="007D6FAF"/>
    <w:rsid w:val="007D7007"/>
    <w:rsid w:val="007D7049"/>
    <w:rsid w:val="007D7083"/>
    <w:rsid w:val="007D70A8"/>
    <w:rsid w:val="007D70D6"/>
    <w:rsid w:val="007D7125"/>
    <w:rsid w:val="007D7134"/>
    <w:rsid w:val="007D7235"/>
    <w:rsid w:val="007D729B"/>
    <w:rsid w:val="007D729C"/>
    <w:rsid w:val="007D731C"/>
    <w:rsid w:val="007D73E4"/>
    <w:rsid w:val="007D74EE"/>
    <w:rsid w:val="007D750B"/>
    <w:rsid w:val="007D7568"/>
    <w:rsid w:val="007D756C"/>
    <w:rsid w:val="007D75AD"/>
    <w:rsid w:val="007D7623"/>
    <w:rsid w:val="007D768C"/>
    <w:rsid w:val="007D769D"/>
    <w:rsid w:val="007D76B1"/>
    <w:rsid w:val="007D7740"/>
    <w:rsid w:val="007D7773"/>
    <w:rsid w:val="007D77A1"/>
    <w:rsid w:val="007D77FE"/>
    <w:rsid w:val="007D789B"/>
    <w:rsid w:val="007D789F"/>
    <w:rsid w:val="007D78E7"/>
    <w:rsid w:val="007D7903"/>
    <w:rsid w:val="007D7920"/>
    <w:rsid w:val="007D79E5"/>
    <w:rsid w:val="007D7A0F"/>
    <w:rsid w:val="007D7A4F"/>
    <w:rsid w:val="007D7A5D"/>
    <w:rsid w:val="007D7AC1"/>
    <w:rsid w:val="007D7B33"/>
    <w:rsid w:val="007D7B5F"/>
    <w:rsid w:val="007D7B98"/>
    <w:rsid w:val="007D7B9A"/>
    <w:rsid w:val="007D7BAC"/>
    <w:rsid w:val="007D7BD5"/>
    <w:rsid w:val="007D7BDA"/>
    <w:rsid w:val="007D7C1C"/>
    <w:rsid w:val="007D7C56"/>
    <w:rsid w:val="007D7C61"/>
    <w:rsid w:val="007D7C8F"/>
    <w:rsid w:val="007D7CE3"/>
    <w:rsid w:val="007D7D50"/>
    <w:rsid w:val="007D7D54"/>
    <w:rsid w:val="007D7D93"/>
    <w:rsid w:val="007D7DA0"/>
    <w:rsid w:val="007D7DCC"/>
    <w:rsid w:val="007D7DF2"/>
    <w:rsid w:val="007D7E23"/>
    <w:rsid w:val="007D7E8E"/>
    <w:rsid w:val="007D7E8F"/>
    <w:rsid w:val="007D7F61"/>
    <w:rsid w:val="007E0071"/>
    <w:rsid w:val="007E00C8"/>
    <w:rsid w:val="007E00EE"/>
    <w:rsid w:val="007E024D"/>
    <w:rsid w:val="007E02AF"/>
    <w:rsid w:val="007E02F7"/>
    <w:rsid w:val="007E02FA"/>
    <w:rsid w:val="007E0361"/>
    <w:rsid w:val="007E0392"/>
    <w:rsid w:val="007E03E9"/>
    <w:rsid w:val="007E041F"/>
    <w:rsid w:val="007E0426"/>
    <w:rsid w:val="007E0436"/>
    <w:rsid w:val="007E0463"/>
    <w:rsid w:val="007E0471"/>
    <w:rsid w:val="007E04AA"/>
    <w:rsid w:val="007E04D4"/>
    <w:rsid w:val="007E04E9"/>
    <w:rsid w:val="007E04EC"/>
    <w:rsid w:val="007E053E"/>
    <w:rsid w:val="007E05FC"/>
    <w:rsid w:val="007E0629"/>
    <w:rsid w:val="007E0696"/>
    <w:rsid w:val="007E06E3"/>
    <w:rsid w:val="007E06ED"/>
    <w:rsid w:val="007E0744"/>
    <w:rsid w:val="007E0801"/>
    <w:rsid w:val="007E0882"/>
    <w:rsid w:val="007E08B2"/>
    <w:rsid w:val="007E097C"/>
    <w:rsid w:val="007E09F2"/>
    <w:rsid w:val="007E0A6F"/>
    <w:rsid w:val="007E0A98"/>
    <w:rsid w:val="007E0B55"/>
    <w:rsid w:val="007E0B83"/>
    <w:rsid w:val="007E0BA0"/>
    <w:rsid w:val="007E0BD0"/>
    <w:rsid w:val="007E0C5B"/>
    <w:rsid w:val="007E0C80"/>
    <w:rsid w:val="007E0CEB"/>
    <w:rsid w:val="007E0D12"/>
    <w:rsid w:val="007E0DC0"/>
    <w:rsid w:val="007E0DC5"/>
    <w:rsid w:val="007E0E5A"/>
    <w:rsid w:val="007E0EDE"/>
    <w:rsid w:val="007E1095"/>
    <w:rsid w:val="007E10AE"/>
    <w:rsid w:val="007E1132"/>
    <w:rsid w:val="007E116C"/>
    <w:rsid w:val="007E1186"/>
    <w:rsid w:val="007E118E"/>
    <w:rsid w:val="007E11BD"/>
    <w:rsid w:val="007E11C8"/>
    <w:rsid w:val="007E11D2"/>
    <w:rsid w:val="007E11FE"/>
    <w:rsid w:val="007E1294"/>
    <w:rsid w:val="007E133F"/>
    <w:rsid w:val="007E1352"/>
    <w:rsid w:val="007E13B4"/>
    <w:rsid w:val="007E142B"/>
    <w:rsid w:val="007E144B"/>
    <w:rsid w:val="007E156D"/>
    <w:rsid w:val="007E169F"/>
    <w:rsid w:val="007E16B9"/>
    <w:rsid w:val="007E1719"/>
    <w:rsid w:val="007E1748"/>
    <w:rsid w:val="007E178C"/>
    <w:rsid w:val="007E17AE"/>
    <w:rsid w:val="007E187C"/>
    <w:rsid w:val="007E187E"/>
    <w:rsid w:val="007E18CB"/>
    <w:rsid w:val="007E18DC"/>
    <w:rsid w:val="007E1924"/>
    <w:rsid w:val="007E1929"/>
    <w:rsid w:val="007E194C"/>
    <w:rsid w:val="007E19A2"/>
    <w:rsid w:val="007E1A52"/>
    <w:rsid w:val="007E1A61"/>
    <w:rsid w:val="007E1AF4"/>
    <w:rsid w:val="007E1B7A"/>
    <w:rsid w:val="007E1BA6"/>
    <w:rsid w:val="007E1BBF"/>
    <w:rsid w:val="007E1BD5"/>
    <w:rsid w:val="007E1CA4"/>
    <w:rsid w:val="007E1D3F"/>
    <w:rsid w:val="007E1D84"/>
    <w:rsid w:val="007E1F48"/>
    <w:rsid w:val="007E1F5A"/>
    <w:rsid w:val="007E1F92"/>
    <w:rsid w:val="007E1FDC"/>
    <w:rsid w:val="007E1FEB"/>
    <w:rsid w:val="007E202D"/>
    <w:rsid w:val="007E203E"/>
    <w:rsid w:val="007E20BE"/>
    <w:rsid w:val="007E216A"/>
    <w:rsid w:val="007E221D"/>
    <w:rsid w:val="007E228C"/>
    <w:rsid w:val="007E2359"/>
    <w:rsid w:val="007E2365"/>
    <w:rsid w:val="007E2374"/>
    <w:rsid w:val="007E238F"/>
    <w:rsid w:val="007E23D9"/>
    <w:rsid w:val="007E23F5"/>
    <w:rsid w:val="007E2496"/>
    <w:rsid w:val="007E2540"/>
    <w:rsid w:val="007E256C"/>
    <w:rsid w:val="007E25A0"/>
    <w:rsid w:val="007E25BC"/>
    <w:rsid w:val="007E25D3"/>
    <w:rsid w:val="007E25F5"/>
    <w:rsid w:val="007E2620"/>
    <w:rsid w:val="007E2646"/>
    <w:rsid w:val="007E267A"/>
    <w:rsid w:val="007E26D3"/>
    <w:rsid w:val="007E26D4"/>
    <w:rsid w:val="007E26D7"/>
    <w:rsid w:val="007E26DA"/>
    <w:rsid w:val="007E2776"/>
    <w:rsid w:val="007E278B"/>
    <w:rsid w:val="007E27B4"/>
    <w:rsid w:val="007E28F2"/>
    <w:rsid w:val="007E2943"/>
    <w:rsid w:val="007E2A53"/>
    <w:rsid w:val="007E2AC0"/>
    <w:rsid w:val="007E2AD1"/>
    <w:rsid w:val="007E2B35"/>
    <w:rsid w:val="007E2B75"/>
    <w:rsid w:val="007E2BEF"/>
    <w:rsid w:val="007E2C0B"/>
    <w:rsid w:val="007E2C93"/>
    <w:rsid w:val="007E2CDD"/>
    <w:rsid w:val="007E2CDE"/>
    <w:rsid w:val="007E2CE5"/>
    <w:rsid w:val="007E2D2F"/>
    <w:rsid w:val="007E2D74"/>
    <w:rsid w:val="007E2D99"/>
    <w:rsid w:val="007E2DDA"/>
    <w:rsid w:val="007E2DE2"/>
    <w:rsid w:val="007E2E46"/>
    <w:rsid w:val="007E2EB9"/>
    <w:rsid w:val="007E2ECC"/>
    <w:rsid w:val="007E2F06"/>
    <w:rsid w:val="007E2F25"/>
    <w:rsid w:val="007E2F26"/>
    <w:rsid w:val="007E2FC5"/>
    <w:rsid w:val="007E301B"/>
    <w:rsid w:val="007E308C"/>
    <w:rsid w:val="007E3117"/>
    <w:rsid w:val="007E315C"/>
    <w:rsid w:val="007E316F"/>
    <w:rsid w:val="007E31B7"/>
    <w:rsid w:val="007E31CB"/>
    <w:rsid w:val="007E32A5"/>
    <w:rsid w:val="007E330E"/>
    <w:rsid w:val="007E3331"/>
    <w:rsid w:val="007E3357"/>
    <w:rsid w:val="007E3374"/>
    <w:rsid w:val="007E337A"/>
    <w:rsid w:val="007E337C"/>
    <w:rsid w:val="007E3411"/>
    <w:rsid w:val="007E3492"/>
    <w:rsid w:val="007E34A2"/>
    <w:rsid w:val="007E34CA"/>
    <w:rsid w:val="007E34F0"/>
    <w:rsid w:val="007E3539"/>
    <w:rsid w:val="007E359E"/>
    <w:rsid w:val="007E35EE"/>
    <w:rsid w:val="007E360D"/>
    <w:rsid w:val="007E365D"/>
    <w:rsid w:val="007E3682"/>
    <w:rsid w:val="007E36EC"/>
    <w:rsid w:val="007E3719"/>
    <w:rsid w:val="007E376D"/>
    <w:rsid w:val="007E37A7"/>
    <w:rsid w:val="007E37E4"/>
    <w:rsid w:val="007E3894"/>
    <w:rsid w:val="007E389D"/>
    <w:rsid w:val="007E38FB"/>
    <w:rsid w:val="007E3911"/>
    <w:rsid w:val="007E3915"/>
    <w:rsid w:val="007E3949"/>
    <w:rsid w:val="007E396D"/>
    <w:rsid w:val="007E39AF"/>
    <w:rsid w:val="007E3B01"/>
    <w:rsid w:val="007E3BDE"/>
    <w:rsid w:val="007E3C07"/>
    <w:rsid w:val="007E3CB6"/>
    <w:rsid w:val="007E3D9B"/>
    <w:rsid w:val="007E3E2B"/>
    <w:rsid w:val="007E3E49"/>
    <w:rsid w:val="007E3EDE"/>
    <w:rsid w:val="007E3EFB"/>
    <w:rsid w:val="007E3FA2"/>
    <w:rsid w:val="007E3FB2"/>
    <w:rsid w:val="007E3FDF"/>
    <w:rsid w:val="007E4021"/>
    <w:rsid w:val="007E40AB"/>
    <w:rsid w:val="007E40B4"/>
    <w:rsid w:val="007E415D"/>
    <w:rsid w:val="007E4276"/>
    <w:rsid w:val="007E4306"/>
    <w:rsid w:val="007E437B"/>
    <w:rsid w:val="007E43F0"/>
    <w:rsid w:val="007E441B"/>
    <w:rsid w:val="007E4446"/>
    <w:rsid w:val="007E44A4"/>
    <w:rsid w:val="007E4514"/>
    <w:rsid w:val="007E4537"/>
    <w:rsid w:val="007E4572"/>
    <w:rsid w:val="007E457E"/>
    <w:rsid w:val="007E45C1"/>
    <w:rsid w:val="007E4667"/>
    <w:rsid w:val="007E46C9"/>
    <w:rsid w:val="007E4712"/>
    <w:rsid w:val="007E4757"/>
    <w:rsid w:val="007E4784"/>
    <w:rsid w:val="007E4844"/>
    <w:rsid w:val="007E487E"/>
    <w:rsid w:val="007E48C1"/>
    <w:rsid w:val="007E49F8"/>
    <w:rsid w:val="007E4A8F"/>
    <w:rsid w:val="007E4AAA"/>
    <w:rsid w:val="007E4ACB"/>
    <w:rsid w:val="007E4ADC"/>
    <w:rsid w:val="007E4B54"/>
    <w:rsid w:val="007E4C2C"/>
    <w:rsid w:val="007E4CB8"/>
    <w:rsid w:val="007E4CCC"/>
    <w:rsid w:val="007E4D53"/>
    <w:rsid w:val="007E4D68"/>
    <w:rsid w:val="007E4DCA"/>
    <w:rsid w:val="007E4DCC"/>
    <w:rsid w:val="007E4DD1"/>
    <w:rsid w:val="007E4DE8"/>
    <w:rsid w:val="007E4DF6"/>
    <w:rsid w:val="007E4E2C"/>
    <w:rsid w:val="007E4E37"/>
    <w:rsid w:val="007E4E46"/>
    <w:rsid w:val="007E4E4F"/>
    <w:rsid w:val="007E4E80"/>
    <w:rsid w:val="007E4F3A"/>
    <w:rsid w:val="007E4F5C"/>
    <w:rsid w:val="007E4F87"/>
    <w:rsid w:val="007E4F9A"/>
    <w:rsid w:val="007E4FB5"/>
    <w:rsid w:val="007E4FC4"/>
    <w:rsid w:val="007E5072"/>
    <w:rsid w:val="007E5088"/>
    <w:rsid w:val="007E50E7"/>
    <w:rsid w:val="007E51AB"/>
    <w:rsid w:val="007E5216"/>
    <w:rsid w:val="007E5221"/>
    <w:rsid w:val="007E52AF"/>
    <w:rsid w:val="007E52F2"/>
    <w:rsid w:val="007E5303"/>
    <w:rsid w:val="007E5328"/>
    <w:rsid w:val="007E5343"/>
    <w:rsid w:val="007E53B8"/>
    <w:rsid w:val="007E5404"/>
    <w:rsid w:val="007E543D"/>
    <w:rsid w:val="007E546B"/>
    <w:rsid w:val="007E5502"/>
    <w:rsid w:val="007E5513"/>
    <w:rsid w:val="007E55DD"/>
    <w:rsid w:val="007E563C"/>
    <w:rsid w:val="007E5651"/>
    <w:rsid w:val="007E5732"/>
    <w:rsid w:val="007E573C"/>
    <w:rsid w:val="007E5748"/>
    <w:rsid w:val="007E578E"/>
    <w:rsid w:val="007E588E"/>
    <w:rsid w:val="007E594F"/>
    <w:rsid w:val="007E5953"/>
    <w:rsid w:val="007E597C"/>
    <w:rsid w:val="007E59BA"/>
    <w:rsid w:val="007E59C1"/>
    <w:rsid w:val="007E59CD"/>
    <w:rsid w:val="007E5ABD"/>
    <w:rsid w:val="007E5ABE"/>
    <w:rsid w:val="007E5AEA"/>
    <w:rsid w:val="007E5B1A"/>
    <w:rsid w:val="007E5B46"/>
    <w:rsid w:val="007E5BD8"/>
    <w:rsid w:val="007E5C18"/>
    <w:rsid w:val="007E5C21"/>
    <w:rsid w:val="007E5CBF"/>
    <w:rsid w:val="007E5CDB"/>
    <w:rsid w:val="007E5D3F"/>
    <w:rsid w:val="007E5D82"/>
    <w:rsid w:val="007E5D96"/>
    <w:rsid w:val="007E5DAA"/>
    <w:rsid w:val="007E5DDC"/>
    <w:rsid w:val="007E5E86"/>
    <w:rsid w:val="007E5EC6"/>
    <w:rsid w:val="007E5F0E"/>
    <w:rsid w:val="007E5F50"/>
    <w:rsid w:val="007E5F6B"/>
    <w:rsid w:val="007E5FCB"/>
    <w:rsid w:val="007E6070"/>
    <w:rsid w:val="007E619D"/>
    <w:rsid w:val="007E61E7"/>
    <w:rsid w:val="007E6295"/>
    <w:rsid w:val="007E62A8"/>
    <w:rsid w:val="007E6375"/>
    <w:rsid w:val="007E637C"/>
    <w:rsid w:val="007E63D1"/>
    <w:rsid w:val="007E64A5"/>
    <w:rsid w:val="007E64BA"/>
    <w:rsid w:val="007E64E8"/>
    <w:rsid w:val="007E652C"/>
    <w:rsid w:val="007E656B"/>
    <w:rsid w:val="007E658E"/>
    <w:rsid w:val="007E6598"/>
    <w:rsid w:val="007E65FC"/>
    <w:rsid w:val="007E6601"/>
    <w:rsid w:val="007E6618"/>
    <w:rsid w:val="007E664E"/>
    <w:rsid w:val="007E667C"/>
    <w:rsid w:val="007E66D2"/>
    <w:rsid w:val="007E66F8"/>
    <w:rsid w:val="007E66F9"/>
    <w:rsid w:val="007E6704"/>
    <w:rsid w:val="007E6743"/>
    <w:rsid w:val="007E6764"/>
    <w:rsid w:val="007E6768"/>
    <w:rsid w:val="007E6781"/>
    <w:rsid w:val="007E6826"/>
    <w:rsid w:val="007E6850"/>
    <w:rsid w:val="007E685F"/>
    <w:rsid w:val="007E688D"/>
    <w:rsid w:val="007E68E7"/>
    <w:rsid w:val="007E68F9"/>
    <w:rsid w:val="007E690B"/>
    <w:rsid w:val="007E6995"/>
    <w:rsid w:val="007E69BC"/>
    <w:rsid w:val="007E6A1D"/>
    <w:rsid w:val="007E6A82"/>
    <w:rsid w:val="007E6A9E"/>
    <w:rsid w:val="007E6B11"/>
    <w:rsid w:val="007E6BB5"/>
    <w:rsid w:val="007E6C09"/>
    <w:rsid w:val="007E6C27"/>
    <w:rsid w:val="007E6C4C"/>
    <w:rsid w:val="007E6C65"/>
    <w:rsid w:val="007E6C6B"/>
    <w:rsid w:val="007E6C75"/>
    <w:rsid w:val="007E6CA0"/>
    <w:rsid w:val="007E6CD6"/>
    <w:rsid w:val="007E6D46"/>
    <w:rsid w:val="007E6DBD"/>
    <w:rsid w:val="007E6DD9"/>
    <w:rsid w:val="007E6E12"/>
    <w:rsid w:val="007E6E76"/>
    <w:rsid w:val="007E6E86"/>
    <w:rsid w:val="007E6EC1"/>
    <w:rsid w:val="007E6EC2"/>
    <w:rsid w:val="007E6EDF"/>
    <w:rsid w:val="007E6F45"/>
    <w:rsid w:val="007E6F77"/>
    <w:rsid w:val="007E6FCD"/>
    <w:rsid w:val="007E6FF1"/>
    <w:rsid w:val="007E702E"/>
    <w:rsid w:val="007E7059"/>
    <w:rsid w:val="007E7081"/>
    <w:rsid w:val="007E70C6"/>
    <w:rsid w:val="007E713D"/>
    <w:rsid w:val="007E7160"/>
    <w:rsid w:val="007E722C"/>
    <w:rsid w:val="007E7241"/>
    <w:rsid w:val="007E7303"/>
    <w:rsid w:val="007E7405"/>
    <w:rsid w:val="007E7458"/>
    <w:rsid w:val="007E7479"/>
    <w:rsid w:val="007E74A5"/>
    <w:rsid w:val="007E7513"/>
    <w:rsid w:val="007E7549"/>
    <w:rsid w:val="007E7634"/>
    <w:rsid w:val="007E769F"/>
    <w:rsid w:val="007E76EF"/>
    <w:rsid w:val="007E776E"/>
    <w:rsid w:val="007E7796"/>
    <w:rsid w:val="007E77D9"/>
    <w:rsid w:val="007E7807"/>
    <w:rsid w:val="007E7938"/>
    <w:rsid w:val="007E793C"/>
    <w:rsid w:val="007E796B"/>
    <w:rsid w:val="007E7977"/>
    <w:rsid w:val="007E79BA"/>
    <w:rsid w:val="007E79F6"/>
    <w:rsid w:val="007E7A49"/>
    <w:rsid w:val="007E7A68"/>
    <w:rsid w:val="007E7B1B"/>
    <w:rsid w:val="007E7B1C"/>
    <w:rsid w:val="007E7B31"/>
    <w:rsid w:val="007E7B6A"/>
    <w:rsid w:val="007E7BFB"/>
    <w:rsid w:val="007E7C56"/>
    <w:rsid w:val="007E7D33"/>
    <w:rsid w:val="007E7D43"/>
    <w:rsid w:val="007E7E7A"/>
    <w:rsid w:val="007E7EE3"/>
    <w:rsid w:val="007E7EFD"/>
    <w:rsid w:val="007E7F27"/>
    <w:rsid w:val="007E7FBC"/>
    <w:rsid w:val="007E7FFB"/>
    <w:rsid w:val="007F003E"/>
    <w:rsid w:val="007F00C8"/>
    <w:rsid w:val="007F00CF"/>
    <w:rsid w:val="007F00ED"/>
    <w:rsid w:val="007F0138"/>
    <w:rsid w:val="007F0158"/>
    <w:rsid w:val="007F0181"/>
    <w:rsid w:val="007F019E"/>
    <w:rsid w:val="007F01FB"/>
    <w:rsid w:val="007F01FC"/>
    <w:rsid w:val="007F02C2"/>
    <w:rsid w:val="007F0393"/>
    <w:rsid w:val="007F0415"/>
    <w:rsid w:val="007F041B"/>
    <w:rsid w:val="007F0464"/>
    <w:rsid w:val="007F04FD"/>
    <w:rsid w:val="007F0511"/>
    <w:rsid w:val="007F0512"/>
    <w:rsid w:val="007F0519"/>
    <w:rsid w:val="007F0568"/>
    <w:rsid w:val="007F05D2"/>
    <w:rsid w:val="007F05DA"/>
    <w:rsid w:val="007F0633"/>
    <w:rsid w:val="007F066B"/>
    <w:rsid w:val="007F0695"/>
    <w:rsid w:val="007F06FE"/>
    <w:rsid w:val="007F077C"/>
    <w:rsid w:val="007F0782"/>
    <w:rsid w:val="007F07AE"/>
    <w:rsid w:val="007F07B7"/>
    <w:rsid w:val="007F0918"/>
    <w:rsid w:val="007F094C"/>
    <w:rsid w:val="007F098F"/>
    <w:rsid w:val="007F0A9C"/>
    <w:rsid w:val="007F0AE2"/>
    <w:rsid w:val="007F0B28"/>
    <w:rsid w:val="007F0B6F"/>
    <w:rsid w:val="007F0B75"/>
    <w:rsid w:val="007F0BE0"/>
    <w:rsid w:val="007F0C2A"/>
    <w:rsid w:val="007F0C76"/>
    <w:rsid w:val="007F0CCB"/>
    <w:rsid w:val="007F0CEE"/>
    <w:rsid w:val="007F0DB7"/>
    <w:rsid w:val="007F0DC9"/>
    <w:rsid w:val="007F0DD4"/>
    <w:rsid w:val="007F0DEC"/>
    <w:rsid w:val="007F0E01"/>
    <w:rsid w:val="007F0E18"/>
    <w:rsid w:val="007F0E4C"/>
    <w:rsid w:val="007F0E52"/>
    <w:rsid w:val="007F0E7B"/>
    <w:rsid w:val="007F0EDD"/>
    <w:rsid w:val="007F0F92"/>
    <w:rsid w:val="007F0F9E"/>
    <w:rsid w:val="007F0FFC"/>
    <w:rsid w:val="007F100F"/>
    <w:rsid w:val="007F1016"/>
    <w:rsid w:val="007F10CE"/>
    <w:rsid w:val="007F110E"/>
    <w:rsid w:val="007F1193"/>
    <w:rsid w:val="007F1214"/>
    <w:rsid w:val="007F1245"/>
    <w:rsid w:val="007F129D"/>
    <w:rsid w:val="007F12A5"/>
    <w:rsid w:val="007F12BD"/>
    <w:rsid w:val="007F12FE"/>
    <w:rsid w:val="007F1309"/>
    <w:rsid w:val="007F1347"/>
    <w:rsid w:val="007F1350"/>
    <w:rsid w:val="007F1355"/>
    <w:rsid w:val="007F13BC"/>
    <w:rsid w:val="007F13D9"/>
    <w:rsid w:val="007F13FF"/>
    <w:rsid w:val="007F1417"/>
    <w:rsid w:val="007F148E"/>
    <w:rsid w:val="007F1492"/>
    <w:rsid w:val="007F14A0"/>
    <w:rsid w:val="007F1507"/>
    <w:rsid w:val="007F1515"/>
    <w:rsid w:val="007F151A"/>
    <w:rsid w:val="007F1539"/>
    <w:rsid w:val="007F1575"/>
    <w:rsid w:val="007F15A3"/>
    <w:rsid w:val="007F15A9"/>
    <w:rsid w:val="007F168F"/>
    <w:rsid w:val="007F16A7"/>
    <w:rsid w:val="007F1742"/>
    <w:rsid w:val="007F1756"/>
    <w:rsid w:val="007F177A"/>
    <w:rsid w:val="007F1787"/>
    <w:rsid w:val="007F1794"/>
    <w:rsid w:val="007F17A2"/>
    <w:rsid w:val="007F17D9"/>
    <w:rsid w:val="007F17E5"/>
    <w:rsid w:val="007F1893"/>
    <w:rsid w:val="007F1904"/>
    <w:rsid w:val="007F193D"/>
    <w:rsid w:val="007F19AE"/>
    <w:rsid w:val="007F19C4"/>
    <w:rsid w:val="007F1A72"/>
    <w:rsid w:val="007F1B1D"/>
    <w:rsid w:val="007F1B52"/>
    <w:rsid w:val="007F1B7B"/>
    <w:rsid w:val="007F1BAD"/>
    <w:rsid w:val="007F1BB8"/>
    <w:rsid w:val="007F1BFE"/>
    <w:rsid w:val="007F1C28"/>
    <w:rsid w:val="007F1C53"/>
    <w:rsid w:val="007F1C6C"/>
    <w:rsid w:val="007F1D2F"/>
    <w:rsid w:val="007F1DA5"/>
    <w:rsid w:val="007F1DAF"/>
    <w:rsid w:val="007F1DC3"/>
    <w:rsid w:val="007F1E0C"/>
    <w:rsid w:val="007F1E11"/>
    <w:rsid w:val="007F1E4B"/>
    <w:rsid w:val="007F1E5B"/>
    <w:rsid w:val="007F1E7F"/>
    <w:rsid w:val="007F1EA0"/>
    <w:rsid w:val="007F1F2A"/>
    <w:rsid w:val="007F1F36"/>
    <w:rsid w:val="007F1F46"/>
    <w:rsid w:val="007F1FF7"/>
    <w:rsid w:val="007F2054"/>
    <w:rsid w:val="007F218C"/>
    <w:rsid w:val="007F21B3"/>
    <w:rsid w:val="007F21B5"/>
    <w:rsid w:val="007F21D9"/>
    <w:rsid w:val="007F21FB"/>
    <w:rsid w:val="007F2259"/>
    <w:rsid w:val="007F228C"/>
    <w:rsid w:val="007F22E7"/>
    <w:rsid w:val="007F22F0"/>
    <w:rsid w:val="007F237A"/>
    <w:rsid w:val="007F238E"/>
    <w:rsid w:val="007F23A1"/>
    <w:rsid w:val="007F23D1"/>
    <w:rsid w:val="007F2487"/>
    <w:rsid w:val="007F250B"/>
    <w:rsid w:val="007F2540"/>
    <w:rsid w:val="007F2590"/>
    <w:rsid w:val="007F25A9"/>
    <w:rsid w:val="007F261E"/>
    <w:rsid w:val="007F26A5"/>
    <w:rsid w:val="007F26F4"/>
    <w:rsid w:val="007F272A"/>
    <w:rsid w:val="007F272F"/>
    <w:rsid w:val="007F2751"/>
    <w:rsid w:val="007F27FB"/>
    <w:rsid w:val="007F2827"/>
    <w:rsid w:val="007F288B"/>
    <w:rsid w:val="007F28BC"/>
    <w:rsid w:val="007F2969"/>
    <w:rsid w:val="007F297F"/>
    <w:rsid w:val="007F2995"/>
    <w:rsid w:val="007F29C5"/>
    <w:rsid w:val="007F2A42"/>
    <w:rsid w:val="007F2A63"/>
    <w:rsid w:val="007F2AD0"/>
    <w:rsid w:val="007F2AF8"/>
    <w:rsid w:val="007F2B7E"/>
    <w:rsid w:val="007F2BF1"/>
    <w:rsid w:val="007F2C3F"/>
    <w:rsid w:val="007F2C6C"/>
    <w:rsid w:val="007F2C70"/>
    <w:rsid w:val="007F2CAD"/>
    <w:rsid w:val="007F2CE7"/>
    <w:rsid w:val="007F2D3B"/>
    <w:rsid w:val="007F2D3F"/>
    <w:rsid w:val="007F2E41"/>
    <w:rsid w:val="007F2E8B"/>
    <w:rsid w:val="007F2E8E"/>
    <w:rsid w:val="007F2EDE"/>
    <w:rsid w:val="007F2EFD"/>
    <w:rsid w:val="007F2F3F"/>
    <w:rsid w:val="007F2F49"/>
    <w:rsid w:val="007F2F77"/>
    <w:rsid w:val="007F2F7E"/>
    <w:rsid w:val="007F2FFD"/>
    <w:rsid w:val="007F306A"/>
    <w:rsid w:val="007F310A"/>
    <w:rsid w:val="007F3166"/>
    <w:rsid w:val="007F31B5"/>
    <w:rsid w:val="007F31CD"/>
    <w:rsid w:val="007F31D1"/>
    <w:rsid w:val="007F31E4"/>
    <w:rsid w:val="007F3239"/>
    <w:rsid w:val="007F3286"/>
    <w:rsid w:val="007F329C"/>
    <w:rsid w:val="007F330F"/>
    <w:rsid w:val="007F336C"/>
    <w:rsid w:val="007F33FA"/>
    <w:rsid w:val="007F34BD"/>
    <w:rsid w:val="007F35C4"/>
    <w:rsid w:val="007F3609"/>
    <w:rsid w:val="007F3619"/>
    <w:rsid w:val="007F3623"/>
    <w:rsid w:val="007F3641"/>
    <w:rsid w:val="007F366E"/>
    <w:rsid w:val="007F370B"/>
    <w:rsid w:val="007F3723"/>
    <w:rsid w:val="007F3740"/>
    <w:rsid w:val="007F37EE"/>
    <w:rsid w:val="007F3820"/>
    <w:rsid w:val="007F3903"/>
    <w:rsid w:val="007F3922"/>
    <w:rsid w:val="007F39D3"/>
    <w:rsid w:val="007F3A1A"/>
    <w:rsid w:val="007F3A22"/>
    <w:rsid w:val="007F3A43"/>
    <w:rsid w:val="007F3A78"/>
    <w:rsid w:val="007F3AD5"/>
    <w:rsid w:val="007F3B2C"/>
    <w:rsid w:val="007F3B84"/>
    <w:rsid w:val="007F3BDD"/>
    <w:rsid w:val="007F3C04"/>
    <w:rsid w:val="007F3CC0"/>
    <w:rsid w:val="007F3CF0"/>
    <w:rsid w:val="007F3D8F"/>
    <w:rsid w:val="007F3DA9"/>
    <w:rsid w:val="007F3DFB"/>
    <w:rsid w:val="007F3E0B"/>
    <w:rsid w:val="007F3EA9"/>
    <w:rsid w:val="007F3ECD"/>
    <w:rsid w:val="007F3EE8"/>
    <w:rsid w:val="007F3F07"/>
    <w:rsid w:val="007F3F17"/>
    <w:rsid w:val="007F3F35"/>
    <w:rsid w:val="007F3F66"/>
    <w:rsid w:val="007F3F7B"/>
    <w:rsid w:val="007F3F99"/>
    <w:rsid w:val="007F3FEB"/>
    <w:rsid w:val="007F4036"/>
    <w:rsid w:val="007F405D"/>
    <w:rsid w:val="007F40B5"/>
    <w:rsid w:val="007F40BE"/>
    <w:rsid w:val="007F40C2"/>
    <w:rsid w:val="007F4147"/>
    <w:rsid w:val="007F429E"/>
    <w:rsid w:val="007F42D8"/>
    <w:rsid w:val="007F42FE"/>
    <w:rsid w:val="007F42FF"/>
    <w:rsid w:val="007F4318"/>
    <w:rsid w:val="007F4372"/>
    <w:rsid w:val="007F4390"/>
    <w:rsid w:val="007F4399"/>
    <w:rsid w:val="007F43C4"/>
    <w:rsid w:val="007F43CB"/>
    <w:rsid w:val="007F43E1"/>
    <w:rsid w:val="007F4404"/>
    <w:rsid w:val="007F4409"/>
    <w:rsid w:val="007F443C"/>
    <w:rsid w:val="007F443E"/>
    <w:rsid w:val="007F44A2"/>
    <w:rsid w:val="007F451B"/>
    <w:rsid w:val="007F4592"/>
    <w:rsid w:val="007F45D5"/>
    <w:rsid w:val="007F4603"/>
    <w:rsid w:val="007F4647"/>
    <w:rsid w:val="007F467A"/>
    <w:rsid w:val="007F4697"/>
    <w:rsid w:val="007F46B8"/>
    <w:rsid w:val="007F46DB"/>
    <w:rsid w:val="007F475E"/>
    <w:rsid w:val="007F4771"/>
    <w:rsid w:val="007F4779"/>
    <w:rsid w:val="007F477B"/>
    <w:rsid w:val="007F482A"/>
    <w:rsid w:val="007F482F"/>
    <w:rsid w:val="007F4851"/>
    <w:rsid w:val="007F48F1"/>
    <w:rsid w:val="007F4A08"/>
    <w:rsid w:val="007F4A0F"/>
    <w:rsid w:val="007F4A2E"/>
    <w:rsid w:val="007F4A51"/>
    <w:rsid w:val="007F4B11"/>
    <w:rsid w:val="007F4C4E"/>
    <w:rsid w:val="007F4C74"/>
    <w:rsid w:val="007F4CD9"/>
    <w:rsid w:val="007F4CE3"/>
    <w:rsid w:val="007F4D4E"/>
    <w:rsid w:val="007F4D52"/>
    <w:rsid w:val="007F4D92"/>
    <w:rsid w:val="007F4E23"/>
    <w:rsid w:val="007F4E70"/>
    <w:rsid w:val="007F4EFC"/>
    <w:rsid w:val="007F4FE2"/>
    <w:rsid w:val="007F5069"/>
    <w:rsid w:val="007F50D1"/>
    <w:rsid w:val="007F50EA"/>
    <w:rsid w:val="007F512B"/>
    <w:rsid w:val="007F5184"/>
    <w:rsid w:val="007F519F"/>
    <w:rsid w:val="007F520E"/>
    <w:rsid w:val="007F523A"/>
    <w:rsid w:val="007F525D"/>
    <w:rsid w:val="007F5287"/>
    <w:rsid w:val="007F52BA"/>
    <w:rsid w:val="007F52BB"/>
    <w:rsid w:val="007F52E0"/>
    <w:rsid w:val="007F530A"/>
    <w:rsid w:val="007F533A"/>
    <w:rsid w:val="007F5365"/>
    <w:rsid w:val="007F5390"/>
    <w:rsid w:val="007F54B8"/>
    <w:rsid w:val="007F550D"/>
    <w:rsid w:val="007F5560"/>
    <w:rsid w:val="007F5567"/>
    <w:rsid w:val="007F5667"/>
    <w:rsid w:val="007F5729"/>
    <w:rsid w:val="007F5739"/>
    <w:rsid w:val="007F573D"/>
    <w:rsid w:val="007F5743"/>
    <w:rsid w:val="007F576C"/>
    <w:rsid w:val="007F57BB"/>
    <w:rsid w:val="007F57EB"/>
    <w:rsid w:val="007F584F"/>
    <w:rsid w:val="007F5861"/>
    <w:rsid w:val="007F58CB"/>
    <w:rsid w:val="007F5936"/>
    <w:rsid w:val="007F5943"/>
    <w:rsid w:val="007F5976"/>
    <w:rsid w:val="007F5A0D"/>
    <w:rsid w:val="007F5A17"/>
    <w:rsid w:val="007F5A20"/>
    <w:rsid w:val="007F5A43"/>
    <w:rsid w:val="007F5A77"/>
    <w:rsid w:val="007F5AA7"/>
    <w:rsid w:val="007F5AAB"/>
    <w:rsid w:val="007F5AD4"/>
    <w:rsid w:val="007F5ADE"/>
    <w:rsid w:val="007F5AE5"/>
    <w:rsid w:val="007F5B04"/>
    <w:rsid w:val="007F5B0F"/>
    <w:rsid w:val="007F5B13"/>
    <w:rsid w:val="007F5B75"/>
    <w:rsid w:val="007F5BA1"/>
    <w:rsid w:val="007F5BAB"/>
    <w:rsid w:val="007F5C0A"/>
    <w:rsid w:val="007F5C0E"/>
    <w:rsid w:val="007F5C29"/>
    <w:rsid w:val="007F5C3B"/>
    <w:rsid w:val="007F5CD9"/>
    <w:rsid w:val="007F5D0B"/>
    <w:rsid w:val="007F5D8B"/>
    <w:rsid w:val="007F5D93"/>
    <w:rsid w:val="007F5DAB"/>
    <w:rsid w:val="007F5DF6"/>
    <w:rsid w:val="007F5DFD"/>
    <w:rsid w:val="007F5E80"/>
    <w:rsid w:val="007F5F0F"/>
    <w:rsid w:val="007F5F8D"/>
    <w:rsid w:val="007F5FFF"/>
    <w:rsid w:val="007F60ED"/>
    <w:rsid w:val="007F60F3"/>
    <w:rsid w:val="007F615D"/>
    <w:rsid w:val="007F615F"/>
    <w:rsid w:val="007F61AC"/>
    <w:rsid w:val="007F61CF"/>
    <w:rsid w:val="007F6217"/>
    <w:rsid w:val="007F62C4"/>
    <w:rsid w:val="007F6316"/>
    <w:rsid w:val="007F6319"/>
    <w:rsid w:val="007F63DE"/>
    <w:rsid w:val="007F6429"/>
    <w:rsid w:val="007F6436"/>
    <w:rsid w:val="007F64A9"/>
    <w:rsid w:val="007F6521"/>
    <w:rsid w:val="007F65A6"/>
    <w:rsid w:val="007F65B8"/>
    <w:rsid w:val="007F6654"/>
    <w:rsid w:val="007F66A6"/>
    <w:rsid w:val="007F6764"/>
    <w:rsid w:val="007F6773"/>
    <w:rsid w:val="007F6786"/>
    <w:rsid w:val="007F67CA"/>
    <w:rsid w:val="007F67D1"/>
    <w:rsid w:val="007F6810"/>
    <w:rsid w:val="007F681D"/>
    <w:rsid w:val="007F6820"/>
    <w:rsid w:val="007F682A"/>
    <w:rsid w:val="007F685E"/>
    <w:rsid w:val="007F6863"/>
    <w:rsid w:val="007F68D1"/>
    <w:rsid w:val="007F694E"/>
    <w:rsid w:val="007F6974"/>
    <w:rsid w:val="007F6983"/>
    <w:rsid w:val="007F69BF"/>
    <w:rsid w:val="007F69DE"/>
    <w:rsid w:val="007F69E7"/>
    <w:rsid w:val="007F6A08"/>
    <w:rsid w:val="007F6A58"/>
    <w:rsid w:val="007F6AEF"/>
    <w:rsid w:val="007F6BB7"/>
    <w:rsid w:val="007F6BDB"/>
    <w:rsid w:val="007F6BFA"/>
    <w:rsid w:val="007F6C15"/>
    <w:rsid w:val="007F6C1A"/>
    <w:rsid w:val="007F6CB3"/>
    <w:rsid w:val="007F6CC6"/>
    <w:rsid w:val="007F6D11"/>
    <w:rsid w:val="007F6D1F"/>
    <w:rsid w:val="007F6D23"/>
    <w:rsid w:val="007F6D73"/>
    <w:rsid w:val="007F6D8D"/>
    <w:rsid w:val="007F6D9A"/>
    <w:rsid w:val="007F6E91"/>
    <w:rsid w:val="007F6EBF"/>
    <w:rsid w:val="007F6EC2"/>
    <w:rsid w:val="007F6F12"/>
    <w:rsid w:val="007F6F5D"/>
    <w:rsid w:val="007F7019"/>
    <w:rsid w:val="007F7092"/>
    <w:rsid w:val="007F717F"/>
    <w:rsid w:val="007F71BF"/>
    <w:rsid w:val="007F71DC"/>
    <w:rsid w:val="007F7213"/>
    <w:rsid w:val="007F7234"/>
    <w:rsid w:val="007F723E"/>
    <w:rsid w:val="007F72B7"/>
    <w:rsid w:val="007F72D6"/>
    <w:rsid w:val="007F732C"/>
    <w:rsid w:val="007F7374"/>
    <w:rsid w:val="007F73F9"/>
    <w:rsid w:val="007F741C"/>
    <w:rsid w:val="007F7421"/>
    <w:rsid w:val="007F7429"/>
    <w:rsid w:val="007F7440"/>
    <w:rsid w:val="007F74E8"/>
    <w:rsid w:val="007F74FF"/>
    <w:rsid w:val="007F7515"/>
    <w:rsid w:val="007F755F"/>
    <w:rsid w:val="007F758F"/>
    <w:rsid w:val="007F761C"/>
    <w:rsid w:val="007F7671"/>
    <w:rsid w:val="007F767E"/>
    <w:rsid w:val="007F76C7"/>
    <w:rsid w:val="007F7703"/>
    <w:rsid w:val="007F7704"/>
    <w:rsid w:val="007F771C"/>
    <w:rsid w:val="007F7774"/>
    <w:rsid w:val="007F77E7"/>
    <w:rsid w:val="007F7805"/>
    <w:rsid w:val="007F782F"/>
    <w:rsid w:val="007F7857"/>
    <w:rsid w:val="007F788A"/>
    <w:rsid w:val="007F78FE"/>
    <w:rsid w:val="007F78FF"/>
    <w:rsid w:val="007F7926"/>
    <w:rsid w:val="007F794F"/>
    <w:rsid w:val="007F79B7"/>
    <w:rsid w:val="007F79C6"/>
    <w:rsid w:val="007F79C9"/>
    <w:rsid w:val="007F7A17"/>
    <w:rsid w:val="007F7B09"/>
    <w:rsid w:val="007F7B0C"/>
    <w:rsid w:val="007F7B53"/>
    <w:rsid w:val="007F7BCD"/>
    <w:rsid w:val="007F7C17"/>
    <w:rsid w:val="007F7C89"/>
    <w:rsid w:val="007F7C98"/>
    <w:rsid w:val="007F7CC0"/>
    <w:rsid w:val="007F7CC6"/>
    <w:rsid w:val="007F7D30"/>
    <w:rsid w:val="007F7D8A"/>
    <w:rsid w:val="007F7D99"/>
    <w:rsid w:val="007F7DCC"/>
    <w:rsid w:val="007F7E81"/>
    <w:rsid w:val="007F7F1A"/>
    <w:rsid w:val="007F7F8C"/>
    <w:rsid w:val="007F7F91"/>
    <w:rsid w:val="007F7FB8"/>
    <w:rsid w:val="007F7FC0"/>
    <w:rsid w:val="007F7FD9"/>
    <w:rsid w:val="0080000E"/>
    <w:rsid w:val="00800034"/>
    <w:rsid w:val="00800063"/>
    <w:rsid w:val="008000A1"/>
    <w:rsid w:val="008000E6"/>
    <w:rsid w:val="008000F2"/>
    <w:rsid w:val="008001BC"/>
    <w:rsid w:val="008001C6"/>
    <w:rsid w:val="00800245"/>
    <w:rsid w:val="00800285"/>
    <w:rsid w:val="008002F9"/>
    <w:rsid w:val="00800334"/>
    <w:rsid w:val="008003CE"/>
    <w:rsid w:val="00800401"/>
    <w:rsid w:val="0080040C"/>
    <w:rsid w:val="00800469"/>
    <w:rsid w:val="00800511"/>
    <w:rsid w:val="00800552"/>
    <w:rsid w:val="00800557"/>
    <w:rsid w:val="00800560"/>
    <w:rsid w:val="008005F1"/>
    <w:rsid w:val="00800651"/>
    <w:rsid w:val="00800658"/>
    <w:rsid w:val="008006D4"/>
    <w:rsid w:val="0080075C"/>
    <w:rsid w:val="008007A3"/>
    <w:rsid w:val="008007A7"/>
    <w:rsid w:val="008007D8"/>
    <w:rsid w:val="00800829"/>
    <w:rsid w:val="0080088A"/>
    <w:rsid w:val="00800908"/>
    <w:rsid w:val="00800912"/>
    <w:rsid w:val="00800922"/>
    <w:rsid w:val="00800939"/>
    <w:rsid w:val="008009CE"/>
    <w:rsid w:val="00800A23"/>
    <w:rsid w:val="00800A32"/>
    <w:rsid w:val="00800A5A"/>
    <w:rsid w:val="00800A6E"/>
    <w:rsid w:val="00800A7F"/>
    <w:rsid w:val="00800AED"/>
    <w:rsid w:val="00800B04"/>
    <w:rsid w:val="00800B18"/>
    <w:rsid w:val="00800B1E"/>
    <w:rsid w:val="00800B2A"/>
    <w:rsid w:val="00800B45"/>
    <w:rsid w:val="00800B9D"/>
    <w:rsid w:val="00800BA1"/>
    <w:rsid w:val="00800BD3"/>
    <w:rsid w:val="00800BDD"/>
    <w:rsid w:val="00800C6D"/>
    <w:rsid w:val="00800CAE"/>
    <w:rsid w:val="00800CFF"/>
    <w:rsid w:val="00800DBF"/>
    <w:rsid w:val="00800DCF"/>
    <w:rsid w:val="00800DDE"/>
    <w:rsid w:val="00800EB8"/>
    <w:rsid w:val="00800EC4"/>
    <w:rsid w:val="00800F3A"/>
    <w:rsid w:val="00800F4F"/>
    <w:rsid w:val="0080103B"/>
    <w:rsid w:val="00801104"/>
    <w:rsid w:val="0080110F"/>
    <w:rsid w:val="0080112F"/>
    <w:rsid w:val="00801198"/>
    <w:rsid w:val="008011AF"/>
    <w:rsid w:val="008011B3"/>
    <w:rsid w:val="008011EC"/>
    <w:rsid w:val="00801200"/>
    <w:rsid w:val="008012A3"/>
    <w:rsid w:val="00801313"/>
    <w:rsid w:val="00801345"/>
    <w:rsid w:val="008013BF"/>
    <w:rsid w:val="008014B2"/>
    <w:rsid w:val="008014C7"/>
    <w:rsid w:val="008014D0"/>
    <w:rsid w:val="00801574"/>
    <w:rsid w:val="0080159B"/>
    <w:rsid w:val="00801660"/>
    <w:rsid w:val="008016FB"/>
    <w:rsid w:val="00801702"/>
    <w:rsid w:val="0080176A"/>
    <w:rsid w:val="008017A2"/>
    <w:rsid w:val="008018AB"/>
    <w:rsid w:val="00801920"/>
    <w:rsid w:val="008019C7"/>
    <w:rsid w:val="008019D5"/>
    <w:rsid w:val="00801A3A"/>
    <w:rsid w:val="00801A75"/>
    <w:rsid w:val="00801B1B"/>
    <w:rsid w:val="00801B33"/>
    <w:rsid w:val="00801B3D"/>
    <w:rsid w:val="00801B62"/>
    <w:rsid w:val="00801B80"/>
    <w:rsid w:val="00801BA5"/>
    <w:rsid w:val="00801C0F"/>
    <w:rsid w:val="00801C52"/>
    <w:rsid w:val="00801C7F"/>
    <w:rsid w:val="00801CC4"/>
    <w:rsid w:val="00801DCB"/>
    <w:rsid w:val="00801DF3"/>
    <w:rsid w:val="00801DFE"/>
    <w:rsid w:val="00801E72"/>
    <w:rsid w:val="00801E88"/>
    <w:rsid w:val="00801FB5"/>
    <w:rsid w:val="00801FDE"/>
    <w:rsid w:val="00801FDF"/>
    <w:rsid w:val="00801FEE"/>
    <w:rsid w:val="00801FF0"/>
    <w:rsid w:val="00802016"/>
    <w:rsid w:val="0080204E"/>
    <w:rsid w:val="008020D7"/>
    <w:rsid w:val="0080210C"/>
    <w:rsid w:val="0080216A"/>
    <w:rsid w:val="00802249"/>
    <w:rsid w:val="0080227D"/>
    <w:rsid w:val="00802373"/>
    <w:rsid w:val="008023D8"/>
    <w:rsid w:val="008023DE"/>
    <w:rsid w:val="00802400"/>
    <w:rsid w:val="0080244F"/>
    <w:rsid w:val="0080246F"/>
    <w:rsid w:val="00802476"/>
    <w:rsid w:val="0080247E"/>
    <w:rsid w:val="008024A0"/>
    <w:rsid w:val="00802596"/>
    <w:rsid w:val="008025E9"/>
    <w:rsid w:val="0080266D"/>
    <w:rsid w:val="00802676"/>
    <w:rsid w:val="0080267C"/>
    <w:rsid w:val="008026C5"/>
    <w:rsid w:val="00802733"/>
    <w:rsid w:val="00802769"/>
    <w:rsid w:val="00802798"/>
    <w:rsid w:val="008027BB"/>
    <w:rsid w:val="008027E0"/>
    <w:rsid w:val="00802815"/>
    <w:rsid w:val="008028AD"/>
    <w:rsid w:val="008028B5"/>
    <w:rsid w:val="008028C4"/>
    <w:rsid w:val="00802951"/>
    <w:rsid w:val="00802A02"/>
    <w:rsid w:val="00802A2E"/>
    <w:rsid w:val="00802A8F"/>
    <w:rsid w:val="00802B05"/>
    <w:rsid w:val="00802B83"/>
    <w:rsid w:val="00802B86"/>
    <w:rsid w:val="00802D05"/>
    <w:rsid w:val="00802D21"/>
    <w:rsid w:val="00802D6A"/>
    <w:rsid w:val="00802D9C"/>
    <w:rsid w:val="00802E11"/>
    <w:rsid w:val="00802E1D"/>
    <w:rsid w:val="00802E34"/>
    <w:rsid w:val="00802FAA"/>
    <w:rsid w:val="00802FB4"/>
    <w:rsid w:val="00802FF3"/>
    <w:rsid w:val="00803097"/>
    <w:rsid w:val="008030C0"/>
    <w:rsid w:val="008030F7"/>
    <w:rsid w:val="00803118"/>
    <w:rsid w:val="0080312E"/>
    <w:rsid w:val="00803158"/>
    <w:rsid w:val="00803184"/>
    <w:rsid w:val="008031F9"/>
    <w:rsid w:val="008031FF"/>
    <w:rsid w:val="00803230"/>
    <w:rsid w:val="00803239"/>
    <w:rsid w:val="008032C4"/>
    <w:rsid w:val="008032CB"/>
    <w:rsid w:val="00803340"/>
    <w:rsid w:val="00803395"/>
    <w:rsid w:val="008033C7"/>
    <w:rsid w:val="0080342D"/>
    <w:rsid w:val="00803447"/>
    <w:rsid w:val="00803503"/>
    <w:rsid w:val="0080350B"/>
    <w:rsid w:val="00803520"/>
    <w:rsid w:val="00803552"/>
    <w:rsid w:val="0080361C"/>
    <w:rsid w:val="00803693"/>
    <w:rsid w:val="008036E0"/>
    <w:rsid w:val="00803726"/>
    <w:rsid w:val="00803774"/>
    <w:rsid w:val="00803795"/>
    <w:rsid w:val="0080384F"/>
    <w:rsid w:val="00803861"/>
    <w:rsid w:val="008038E5"/>
    <w:rsid w:val="00803913"/>
    <w:rsid w:val="00803A01"/>
    <w:rsid w:val="00803A5A"/>
    <w:rsid w:val="00803A95"/>
    <w:rsid w:val="00803B89"/>
    <w:rsid w:val="00803BDE"/>
    <w:rsid w:val="00803D7C"/>
    <w:rsid w:val="00803D82"/>
    <w:rsid w:val="00803E5A"/>
    <w:rsid w:val="00803E9C"/>
    <w:rsid w:val="00803EF3"/>
    <w:rsid w:val="00803F38"/>
    <w:rsid w:val="00803F4A"/>
    <w:rsid w:val="00803F78"/>
    <w:rsid w:val="00803F7D"/>
    <w:rsid w:val="00803F86"/>
    <w:rsid w:val="00803FB5"/>
    <w:rsid w:val="00804042"/>
    <w:rsid w:val="0080406A"/>
    <w:rsid w:val="00804093"/>
    <w:rsid w:val="00804134"/>
    <w:rsid w:val="00804142"/>
    <w:rsid w:val="008041CF"/>
    <w:rsid w:val="00804245"/>
    <w:rsid w:val="008042A4"/>
    <w:rsid w:val="00804305"/>
    <w:rsid w:val="008043B9"/>
    <w:rsid w:val="008044BC"/>
    <w:rsid w:val="008044F6"/>
    <w:rsid w:val="0080450C"/>
    <w:rsid w:val="0080454A"/>
    <w:rsid w:val="00804551"/>
    <w:rsid w:val="008045C8"/>
    <w:rsid w:val="008045E4"/>
    <w:rsid w:val="008045E7"/>
    <w:rsid w:val="00804618"/>
    <w:rsid w:val="00804630"/>
    <w:rsid w:val="008046BA"/>
    <w:rsid w:val="008046DD"/>
    <w:rsid w:val="00804716"/>
    <w:rsid w:val="00804773"/>
    <w:rsid w:val="0080481A"/>
    <w:rsid w:val="0080484B"/>
    <w:rsid w:val="00804871"/>
    <w:rsid w:val="008048FA"/>
    <w:rsid w:val="0080490A"/>
    <w:rsid w:val="00804932"/>
    <w:rsid w:val="0080496E"/>
    <w:rsid w:val="008049E1"/>
    <w:rsid w:val="00804A37"/>
    <w:rsid w:val="00804A7C"/>
    <w:rsid w:val="00804AA3"/>
    <w:rsid w:val="00804AA8"/>
    <w:rsid w:val="00804ADA"/>
    <w:rsid w:val="00804AFA"/>
    <w:rsid w:val="00804B8E"/>
    <w:rsid w:val="00804C66"/>
    <w:rsid w:val="00804C79"/>
    <w:rsid w:val="00804D43"/>
    <w:rsid w:val="00804D6B"/>
    <w:rsid w:val="00804E17"/>
    <w:rsid w:val="00804E1F"/>
    <w:rsid w:val="00804E28"/>
    <w:rsid w:val="00804E34"/>
    <w:rsid w:val="00804E81"/>
    <w:rsid w:val="00804EBB"/>
    <w:rsid w:val="00804ECE"/>
    <w:rsid w:val="00804FD9"/>
    <w:rsid w:val="0080501B"/>
    <w:rsid w:val="00805024"/>
    <w:rsid w:val="00805045"/>
    <w:rsid w:val="00805107"/>
    <w:rsid w:val="00805131"/>
    <w:rsid w:val="0080516D"/>
    <w:rsid w:val="0080519C"/>
    <w:rsid w:val="008051FF"/>
    <w:rsid w:val="008052B2"/>
    <w:rsid w:val="00805325"/>
    <w:rsid w:val="00805364"/>
    <w:rsid w:val="0080537A"/>
    <w:rsid w:val="0080547D"/>
    <w:rsid w:val="008054A5"/>
    <w:rsid w:val="008054E8"/>
    <w:rsid w:val="00805524"/>
    <w:rsid w:val="00805589"/>
    <w:rsid w:val="008055E3"/>
    <w:rsid w:val="00805692"/>
    <w:rsid w:val="00805731"/>
    <w:rsid w:val="00805761"/>
    <w:rsid w:val="008057C4"/>
    <w:rsid w:val="008057CA"/>
    <w:rsid w:val="0080585C"/>
    <w:rsid w:val="0080587D"/>
    <w:rsid w:val="008058A9"/>
    <w:rsid w:val="008058FA"/>
    <w:rsid w:val="00805991"/>
    <w:rsid w:val="00805A4D"/>
    <w:rsid w:val="00805A57"/>
    <w:rsid w:val="00805A88"/>
    <w:rsid w:val="00805B83"/>
    <w:rsid w:val="00805BA1"/>
    <w:rsid w:val="00805BF6"/>
    <w:rsid w:val="00805C1C"/>
    <w:rsid w:val="00805C49"/>
    <w:rsid w:val="00805C74"/>
    <w:rsid w:val="00805CBD"/>
    <w:rsid w:val="00805D9B"/>
    <w:rsid w:val="00805E0D"/>
    <w:rsid w:val="00805E23"/>
    <w:rsid w:val="00805E9B"/>
    <w:rsid w:val="00805E9D"/>
    <w:rsid w:val="00805F4B"/>
    <w:rsid w:val="00805F50"/>
    <w:rsid w:val="00805FE9"/>
    <w:rsid w:val="00806085"/>
    <w:rsid w:val="008060F4"/>
    <w:rsid w:val="008060FB"/>
    <w:rsid w:val="00806168"/>
    <w:rsid w:val="0080618D"/>
    <w:rsid w:val="0080619F"/>
    <w:rsid w:val="008061B4"/>
    <w:rsid w:val="008061BC"/>
    <w:rsid w:val="008061C9"/>
    <w:rsid w:val="008061D8"/>
    <w:rsid w:val="00806240"/>
    <w:rsid w:val="00806275"/>
    <w:rsid w:val="008062E2"/>
    <w:rsid w:val="0080634D"/>
    <w:rsid w:val="00806350"/>
    <w:rsid w:val="00806404"/>
    <w:rsid w:val="00806415"/>
    <w:rsid w:val="00806474"/>
    <w:rsid w:val="00806487"/>
    <w:rsid w:val="0080650C"/>
    <w:rsid w:val="0080654A"/>
    <w:rsid w:val="00806569"/>
    <w:rsid w:val="0080656D"/>
    <w:rsid w:val="008065A5"/>
    <w:rsid w:val="008065B3"/>
    <w:rsid w:val="00806632"/>
    <w:rsid w:val="00806714"/>
    <w:rsid w:val="00806737"/>
    <w:rsid w:val="0080673B"/>
    <w:rsid w:val="008067CE"/>
    <w:rsid w:val="00806807"/>
    <w:rsid w:val="00806815"/>
    <w:rsid w:val="00806840"/>
    <w:rsid w:val="00806853"/>
    <w:rsid w:val="008068AA"/>
    <w:rsid w:val="008069A5"/>
    <w:rsid w:val="008069CA"/>
    <w:rsid w:val="00806AE8"/>
    <w:rsid w:val="00806B65"/>
    <w:rsid w:val="00806BBE"/>
    <w:rsid w:val="00806C42"/>
    <w:rsid w:val="00806CF9"/>
    <w:rsid w:val="00806CFF"/>
    <w:rsid w:val="00806D30"/>
    <w:rsid w:val="00806D74"/>
    <w:rsid w:val="00806DBA"/>
    <w:rsid w:val="00806F0D"/>
    <w:rsid w:val="00806F60"/>
    <w:rsid w:val="00806FD6"/>
    <w:rsid w:val="00807007"/>
    <w:rsid w:val="00807011"/>
    <w:rsid w:val="00807062"/>
    <w:rsid w:val="008070A4"/>
    <w:rsid w:val="008070B6"/>
    <w:rsid w:val="008070C4"/>
    <w:rsid w:val="008070ED"/>
    <w:rsid w:val="00807149"/>
    <w:rsid w:val="00807153"/>
    <w:rsid w:val="00807166"/>
    <w:rsid w:val="008071C6"/>
    <w:rsid w:val="00807269"/>
    <w:rsid w:val="008072A6"/>
    <w:rsid w:val="008072DB"/>
    <w:rsid w:val="008072F6"/>
    <w:rsid w:val="00807363"/>
    <w:rsid w:val="0080737E"/>
    <w:rsid w:val="0080738C"/>
    <w:rsid w:val="0080739B"/>
    <w:rsid w:val="00807413"/>
    <w:rsid w:val="0080741D"/>
    <w:rsid w:val="0080744F"/>
    <w:rsid w:val="0080758F"/>
    <w:rsid w:val="008075A9"/>
    <w:rsid w:val="0080761E"/>
    <w:rsid w:val="00807653"/>
    <w:rsid w:val="00807678"/>
    <w:rsid w:val="0080768F"/>
    <w:rsid w:val="008076AC"/>
    <w:rsid w:val="008076C6"/>
    <w:rsid w:val="008076E9"/>
    <w:rsid w:val="00807861"/>
    <w:rsid w:val="00807869"/>
    <w:rsid w:val="0080788E"/>
    <w:rsid w:val="008078EB"/>
    <w:rsid w:val="00807912"/>
    <w:rsid w:val="00807992"/>
    <w:rsid w:val="00807ADA"/>
    <w:rsid w:val="00807B31"/>
    <w:rsid w:val="00807B85"/>
    <w:rsid w:val="00807BA6"/>
    <w:rsid w:val="00807BDD"/>
    <w:rsid w:val="00807BE3"/>
    <w:rsid w:val="00807BFD"/>
    <w:rsid w:val="00807C2A"/>
    <w:rsid w:val="00807CCF"/>
    <w:rsid w:val="00807EDC"/>
    <w:rsid w:val="00807F08"/>
    <w:rsid w:val="00807F3D"/>
    <w:rsid w:val="00807F46"/>
    <w:rsid w:val="00807F6B"/>
    <w:rsid w:val="00810007"/>
    <w:rsid w:val="0081000F"/>
    <w:rsid w:val="00810029"/>
    <w:rsid w:val="008100A1"/>
    <w:rsid w:val="0081011F"/>
    <w:rsid w:val="00810125"/>
    <w:rsid w:val="00810152"/>
    <w:rsid w:val="008101B3"/>
    <w:rsid w:val="008101D2"/>
    <w:rsid w:val="008101E2"/>
    <w:rsid w:val="00810242"/>
    <w:rsid w:val="0081027A"/>
    <w:rsid w:val="008102B0"/>
    <w:rsid w:val="008102D4"/>
    <w:rsid w:val="00810348"/>
    <w:rsid w:val="00810375"/>
    <w:rsid w:val="0081038E"/>
    <w:rsid w:val="008103A9"/>
    <w:rsid w:val="008103D6"/>
    <w:rsid w:val="008104C9"/>
    <w:rsid w:val="008104E3"/>
    <w:rsid w:val="00810517"/>
    <w:rsid w:val="00810535"/>
    <w:rsid w:val="0081059C"/>
    <w:rsid w:val="008105B3"/>
    <w:rsid w:val="0081063C"/>
    <w:rsid w:val="00810665"/>
    <w:rsid w:val="0081068A"/>
    <w:rsid w:val="008106BF"/>
    <w:rsid w:val="008106D5"/>
    <w:rsid w:val="00810746"/>
    <w:rsid w:val="008107C1"/>
    <w:rsid w:val="008107E8"/>
    <w:rsid w:val="0081086A"/>
    <w:rsid w:val="008108A3"/>
    <w:rsid w:val="008108AB"/>
    <w:rsid w:val="008108AD"/>
    <w:rsid w:val="00810986"/>
    <w:rsid w:val="008109AA"/>
    <w:rsid w:val="008109E4"/>
    <w:rsid w:val="00810A17"/>
    <w:rsid w:val="00810A47"/>
    <w:rsid w:val="00810A57"/>
    <w:rsid w:val="00810A85"/>
    <w:rsid w:val="00810ADA"/>
    <w:rsid w:val="00810B3A"/>
    <w:rsid w:val="00810BAB"/>
    <w:rsid w:val="00810BB7"/>
    <w:rsid w:val="00810BF8"/>
    <w:rsid w:val="00810C30"/>
    <w:rsid w:val="00810C5B"/>
    <w:rsid w:val="00810C72"/>
    <w:rsid w:val="00810CD2"/>
    <w:rsid w:val="00810CF6"/>
    <w:rsid w:val="00810D05"/>
    <w:rsid w:val="00810D7F"/>
    <w:rsid w:val="00810D8A"/>
    <w:rsid w:val="00810DA2"/>
    <w:rsid w:val="00810DDF"/>
    <w:rsid w:val="00810DF8"/>
    <w:rsid w:val="00810E0F"/>
    <w:rsid w:val="00810EA2"/>
    <w:rsid w:val="00810ECF"/>
    <w:rsid w:val="00810ED4"/>
    <w:rsid w:val="00810ED7"/>
    <w:rsid w:val="00810F19"/>
    <w:rsid w:val="00810F87"/>
    <w:rsid w:val="00810FC3"/>
    <w:rsid w:val="00811021"/>
    <w:rsid w:val="0081110D"/>
    <w:rsid w:val="00811116"/>
    <w:rsid w:val="0081114C"/>
    <w:rsid w:val="0081116F"/>
    <w:rsid w:val="008111CC"/>
    <w:rsid w:val="008111E5"/>
    <w:rsid w:val="00811231"/>
    <w:rsid w:val="0081123A"/>
    <w:rsid w:val="00811260"/>
    <w:rsid w:val="00811276"/>
    <w:rsid w:val="00811280"/>
    <w:rsid w:val="00811287"/>
    <w:rsid w:val="008112CD"/>
    <w:rsid w:val="008112DA"/>
    <w:rsid w:val="008112EB"/>
    <w:rsid w:val="008112F0"/>
    <w:rsid w:val="00811308"/>
    <w:rsid w:val="00811347"/>
    <w:rsid w:val="008113C0"/>
    <w:rsid w:val="008114A8"/>
    <w:rsid w:val="0081151C"/>
    <w:rsid w:val="00811574"/>
    <w:rsid w:val="008115B6"/>
    <w:rsid w:val="008115DB"/>
    <w:rsid w:val="00811601"/>
    <w:rsid w:val="008116C7"/>
    <w:rsid w:val="00811765"/>
    <w:rsid w:val="0081179C"/>
    <w:rsid w:val="00811819"/>
    <w:rsid w:val="0081181A"/>
    <w:rsid w:val="00811926"/>
    <w:rsid w:val="00811927"/>
    <w:rsid w:val="00811971"/>
    <w:rsid w:val="00811A2F"/>
    <w:rsid w:val="00811A5D"/>
    <w:rsid w:val="00811B27"/>
    <w:rsid w:val="00811B6B"/>
    <w:rsid w:val="00811C16"/>
    <w:rsid w:val="00811C3A"/>
    <w:rsid w:val="00811C67"/>
    <w:rsid w:val="00811DB5"/>
    <w:rsid w:val="00811DC3"/>
    <w:rsid w:val="00811E2F"/>
    <w:rsid w:val="00811E71"/>
    <w:rsid w:val="00811E7F"/>
    <w:rsid w:val="00811EA3"/>
    <w:rsid w:val="00811ED2"/>
    <w:rsid w:val="00811F68"/>
    <w:rsid w:val="00811FA6"/>
    <w:rsid w:val="00812011"/>
    <w:rsid w:val="008120A5"/>
    <w:rsid w:val="00812137"/>
    <w:rsid w:val="00812199"/>
    <w:rsid w:val="00812252"/>
    <w:rsid w:val="00812267"/>
    <w:rsid w:val="00812277"/>
    <w:rsid w:val="0081227C"/>
    <w:rsid w:val="0081229D"/>
    <w:rsid w:val="0081231E"/>
    <w:rsid w:val="00812364"/>
    <w:rsid w:val="00812380"/>
    <w:rsid w:val="008123A9"/>
    <w:rsid w:val="008123F7"/>
    <w:rsid w:val="0081245B"/>
    <w:rsid w:val="0081248B"/>
    <w:rsid w:val="008124A1"/>
    <w:rsid w:val="008124E1"/>
    <w:rsid w:val="00812509"/>
    <w:rsid w:val="008125EA"/>
    <w:rsid w:val="008125F7"/>
    <w:rsid w:val="00812696"/>
    <w:rsid w:val="008126E7"/>
    <w:rsid w:val="0081276C"/>
    <w:rsid w:val="00812776"/>
    <w:rsid w:val="00812780"/>
    <w:rsid w:val="008127C6"/>
    <w:rsid w:val="00812819"/>
    <w:rsid w:val="0081282E"/>
    <w:rsid w:val="0081286D"/>
    <w:rsid w:val="008128AE"/>
    <w:rsid w:val="008128EF"/>
    <w:rsid w:val="008128F5"/>
    <w:rsid w:val="00812978"/>
    <w:rsid w:val="0081298C"/>
    <w:rsid w:val="00812A0B"/>
    <w:rsid w:val="00812A5C"/>
    <w:rsid w:val="00812A7E"/>
    <w:rsid w:val="00812A83"/>
    <w:rsid w:val="00812AC3"/>
    <w:rsid w:val="00812B0C"/>
    <w:rsid w:val="00812B0E"/>
    <w:rsid w:val="00812B2A"/>
    <w:rsid w:val="00812B8B"/>
    <w:rsid w:val="00812B9B"/>
    <w:rsid w:val="00812BE6"/>
    <w:rsid w:val="00812C0C"/>
    <w:rsid w:val="00812C14"/>
    <w:rsid w:val="00812C1B"/>
    <w:rsid w:val="00812D51"/>
    <w:rsid w:val="00812D5B"/>
    <w:rsid w:val="00812DC9"/>
    <w:rsid w:val="00812DCE"/>
    <w:rsid w:val="00812E3B"/>
    <w:rsid w:val="00812E71"/>
    <w:rsid w:val="00812F29"/>
    <w:rsid w:val="0081302A"/>
    <w:rsid w:val="0081304E"/>
    <w:rsid w:val="00813069"/>
    <w:rsid w:val="00813070"/>
    <w:rsid w:val="00813114"/>
    <w:rsid w:val="00813129"/>
    <w:rsid w:val="0081319B"/>
    <w:rsid w:val="008131CE"/>
    <w:rsid w:val="008131D7"/>
    <w:rsid w:val="008131EF"/>
    <w:rsid w:val="008132A3"/>
    <w:rsid w:val="008132C7"/>
    <w:rsid w:val="008133B9"/>
    <w:rsid w:val="008133FD"/>
    <w:rsid w:val="00813413"/>
    <w:rsid w:val="00813475"/>
    <w:rsid w:val="008134A0"/>
    <w:rsid w:val="008134B6"/>
    <w:rsid w:val="008134C1"/>
    <w:rsid w:val="0081354F"/>
    <w:rsid w:val="008135C5"/>
    <w:rsid w:val="008135FE"/>
    <w:rsid w:val="0081361B"/>
    <w:rsid w:val="00813632"/>
    <w:rsid w:val="0081363A"/>
    <w:rsid w:val="00813675"/>
    <w:rsid w:val="00813681"/>
    <w:rsid w:val="008136DD"/>
    <w:rsid w:val="0081370D"/>
    <w:rsid w:val="00813757"/>
    <w:rsid w:val="00813763"/>
    <w:rsid w:val="008137D7"/>
    <w:rsid w:val="00813861"/>
    <w:rsid w:val="00813867"/>
    <w:rsid w:val="00813871"/>
    <w:rsid w:val="008138A8"/>
    <w:rsid w:val="008138D4"/>
    <w:rsid w:val="00813907"/>
    <w:rsid w:val="0081390D"/>
    <w:rsid w:val="0081392D"/>
    <w:rsid w:val="0081392E"/>
    <w:rsid w:val="0081394D"/>
    <w:rsid w:val="00813956"/>
    <w:rsid w:val="00813976"/>
    <w:rsid w:val="008139E5"/>
    <w:rsid w:val="00813A54"/>
    <w:rsid w:val="00813AAE"/>
    <w:rsid w:val="00813B24"/>
    <w:rsid w:val="00813BCE"/>
    <w:rsid w:val="00813BE8"/>
    <w:rsid w:val="00813C2D"/>
    <w:rsid w:val="00813C43"/>
    <w:rsid w:val="00813C77"/>
    <w:rsid w:val="00813C88"/>
    <w:rsid w:val="00813CAA"/>
    <w:rsid w:val="00813CB1"/>
    <w:rsid w:val="00813CF6"/>
    <w:rsid w:val="00813D2C"/>
    <w:rsid w:val="00813D39"/>
    <w:rsid w:val="00813D59"/>
    <w:rsid w:val="00813D7D"/>
    <w:rsid w:val="00813DF0"/>
    <w:rsid w:val="00813E25"/>
    <w:rsid w:val="00813E46"/>
    <w:rsid w:val="00813E94"/>
    <w:rsid w:val="00813F2B"/>
    <w:rsid w:val="00813F35"/>
    <w:rsid w:val="00813F96"/>
    <w:rsid w:val="00814042"/>
    <w:rsid w:val="008140EE"/>
    <w:rsid w:val="008140F2"/>
    <w:rsid w:val="0081412A"/>
    <w:rsid w:val="0081415F"/>
    <w:rsid w:val="008141BB"/>
    <w:rsid w:val="008141BF"/>
    <w:rsid w:val="008141E2"/>
    <w:rsid w:val="00814247"/>
    <w:rsid w:val="00814288"/>
    <w:rsid w:val="008142EE"/>
    <w:rsid w:val="00814327"/>
    <w:rsid w:val="0081435F"/>
    <w:rsid w:val="008143B1"/>
    <w:rsid w:val="008143C0"/>
    <w:rsid w:val="008143DA"/>
    <w:rsid w:val="0081444A"/>
    <w:rsid w:val="00814457"/>
    <w:rsid w:val="0081446F"/>
    <w:rsid w:val="008144E8"/>
    <w:rsid w:val="008144FD"/>
    <w:rsid w:val="00814528"/>
    <w:rsid w:val="00814580"/>
    <w:rsid w:val="008145C3"/>
    <w:rsid w:val="00814657"/>
    <w:rsid w:val="00814664"/>
    <w:rsid w:val="0081466D"/>
    <w:rsid w:val="0081466E"/>
    <w:rsid w:val="0081481B"/>
    <w:rsid w:val="00814856"/>
    <w:rsid w:val="008148A2"/>
    <w:rsid w:val="008148C4"/>
    <w:rsid w:val="008148C8"/>
    <w:rsid w:val="00814930"/>
    <w:rsid w:val="00814952"/>
    <w:rsid w:val="0081495B"/>
    <w:rsid w:val="0081497C"/>
    <w:rsid w:val="008149C8"/>
    <w:rsid w:val="00814A31"/>
    <w:rsid w:val="00814A42"/>
    <w:rsid w:val="00814B33"/>
    <w:rsid w:val="00814B3B"/>
    <w:rsid w:val="00814B9E"/>
    <w:rsid w:val="00814BB2"/>
    <w:rsid w:val="00814BB5"/>
    <w:rsid w:val="00814BB9"/>
    <w:rsid w:val="00814BDA"/>
    <w:rsid w:val="00814BE2"/>
    <w:rsid w:val="00814C8A"/>
    <w:rsid w:val="00814CA4"/>
    <w:rsid w:val="00814CCF"/>
    <w:rsid w:val="00814CDD"/>
    <w:rsid w:val="00814CF0"/>
    <w:rsid w:val="00814D6A"/>
    <w:rsid w:val="00814D9C"/>
    <w:rsid w:val="00814E59"/>
    <w:rsid w:val="00814ECD"/>
    <w:rsid w:val="00814F26"/>
    <w:rsid w:val="00814FEF"/>
    <w:rsid w:val="008150FD"/>
    <w:rsid w:val="00815108"/>
    <w:rsid w:val="008151AF"/>
    <w:rsid w:val="008151C5"/>
    <w:rsid w:val="008151D9"/>
    <w:rsid w:val="008151F6"/>
    <w:rsid w:val="00815223"/>
    <w:rsid w:val="00815247"/>
    <w:rsid w:val="00815259"/>
    <w:rsid w:val="00815263"/>
    <w:rsid w:val="008152CF"/>
    <w:rsid w:val="008152F7"/>
    <w:rsid w:val="0081538B"/>
    <w:rsid w:val="00815436"/>
    <w:rsid w:val="00815445"/>
    <w:rsid w:val="00815455"/>
    <w:rsid w:val="00815495"/>
    <w:rsid w:val="0081550E"/>
    <w:rsid w:val="00815786"/>
    <w:rsid w:val="0081578B"/>
    <w:rsid w:val="008157D4"/>
    <w:rsid w:val="00815843"/>
    <w:rsid w:val="008158CA"/>
    <w:rsid w:val="00815904"/>
    <w:rsid w:val="00815969"/>
    <w:rsid w:val="008159DD"/>
    <w:rsid w:val="00815A2F"/>
    <w:rsid w:val="00815B1A"/>
    <w:rsid w:val="00815B85"/>
    <w:rsid w:val="00815BD4"/>
    <w:rsid w:val="00815BF9"/>
    <w:rsid w:val="00815C10"/>
    <w:rsid w:val="00815C27"/>
    <w:rsid w:val="00815C66"/>
    <w:rsid w:val="00815C6B"/>
    <w:rsid w:val="00815CB1"/>
    <w:rsid w:val="00815CBA"/>
    <w:rsid w:val="00815D7B"/>
    <w:rsid w:val="00815D8E"/>
    <w:rsid w:val="00815DD0"/>
    <w:rsid w:val="00815DDD"/>
    <w:rsid w:val="00815DE5"/>
    <w:rsid w:val="00815E14"/>
    <w:rsid w:val="00815E26"/>
    <w:rsid w:val="00815E4C"/>
    <w:rsid w:val="00815EB1"/>
    <w:rsid w:val="00815EF5"/>
    <w:rsid w:val="00815F0C"/>
    <w:rsid w:val="00815F1D"/>
    <w:rsid w:val="0081601D"/>
    <w:rsid w:val="00816151"/>
    <w:rsid w:val="0081623E"/>
    <w:rsid w:val="0081626C"/>
    <w:rsid w:val="0081635A"/>
    <w:rsid w:val="008163B9"/>
    <w:rsid w:val="008163D7"/>
    <w:rsid w:val="008163EA"/>
    <w:rsid w:val="00816450"/>
    <w:rsid w:val="00816457"/>
    <w:rsid w:val="0081649C"/>
    <w:rsid w:val="008164BF"/>
    <w:rsid w:val="008164DB"/>
    <w:rsid w:val="008164FA"/>
    <w:rsid w:val="0081653E"/>
    <w:rsid w:val="0081654F"/>
    <w:rsid w:val="00816581"/>
    <w:rsid w:val="0081659B"/>
    <w:rsid w:val="008165E7"/>
    <w:rsid w:val="0081665F"/>
    <w:rsid w:val="0081666B"/>
    <w:rsid w:val="00816671"/>
    <w:rsid w:val="00816677"/>
    <w:rsid w:val="00816690"/>
    <w:rsid w:val="008166DE"/>
    <w:rsid w:val="008166E2"/>
    <w:rsid w:val="00816703"/>
    <w:rsid w:val="0081673A"/>
    <w:rsid w:val="00816761"/>
    <w:rsid w:val="008167D4"/>
    <w:rsid w:val="008167EC"/>
    <w:rsid w:val="008167F7"/>
    <w:rsid w:val="00816842"/>
    <w:rsid w:val="00816868"/>
    <w:rsid w:val="008168AB"/>
    <w:rsid w:val="008168D9"/>
    <w:rsid w:val="00816901"/>
    <w:rsid w:val="0081691E"/>
    <w:rsid w:val="00816938"/>
    <w:rsid w:val="008169B0"/>
    <w:rsid w:val="008169CA"/>
    <w:rsid w:val="008169D0"/>
    <w:rsid w:val="00816A92"/>
    <w:rsid w:val="00816B14"/>
    <w:rsid w:val="00816BAB"/>
    <w:rsid w:val="00816BC8"/>
    <w:rsid w:val="00816C2D"/>
    <w:rsid w:val="00816D24"/>
    <w:rsid w:val="00816D49"/>
    <w:rsid w:val="00816D8B"/>
    <w:rsid w:val="00816D8E"/>
    <w:rsid w:val="00816DFE"/>
    <w:rsid w:val="00816E51"/>
    <w:rsid w:val="00816E5D"/>
    <w:rsid w:val="00816E96"/>
    <w:rsid w:val="00816EDC"/>
    <w:rsid w:val="00816F17"/>
    <w:rsid w:val="00816F90"/>
    <w:rsid w:val="00816FC8"/>
    <w:rsid w:val="0081705D"/>
    <w:rsid w:val="0081706D"/>
    <w:rsid w:val="008170F4"/>
    <w:rsid w:val="00817120"/>
    <w:rsid w:val="008171D4"/>
    <w:rsid w:val="0081723A"/>
    <w:rsid w:val="00817248"/>
    <w:rsid w:val="0081724A"/>
    <w:rsid w:val="008172A5"/>
    <w:rsid w:val="008172EB"/>
    <w:rsid w:val="00817309"/>
    <w:rsid w:val="0081740F"/>
    <w:rsid w:val="00817466"/>
    <w:rsid w:val="00817471"/>
    <w:rsid w:val="008174C6"/>
    <w:rsid w:val="008174F7"/>
    <w:rsid w:val="00817606"/>
    <w:rsid w:val="0081766F"/>
    <w:rsid w:val="00817752"/>
    <w:rsid w:val="00817753"/>
    <w:rsid w:val="00817785"/>
    <w:rsid w:val="008177C5"/>
    <w:rsid w:val="008177CF"/>
    <w:rsid w:val="0081784D"/>
    <w:rsid w:val="008178F1"/>
    <w:rsid w:val="008179F6"/>
    <w:rsid w:val="00817A73"/>
    <w:rsid w:val="00817AAD"/>
    <w:rsid w:val="00817B26"/>
    <w:rsid w:val="00817B6C"/>
    <w:rsid w:val="00817BD3"/>
    <w:rsid w:val="00817BFF"/>
    <w:rsid w:val="00817C6D"/>
    <w:rsid w:val="00817CEC"/>
    <w:rsid w:val="00817D00"/>
    <w:rsid w:val="00817D42"/>
    <w:rsid w:val="00817DA0"/>
    <w:rsid w:val="00817E62"/>
    <w:rsid w:val="00817EC5"/>
    <w:rsid w:val="00817F68"/>
    <w:rsid w:val="00817F6B"/>
    <w:rsid w:val="00817F6D"/>
    <w:rsid w:val="00817F8D"/>
    <w:rsid w:val="00817FAA"/>
    <w:rsid w:val="00817FBD"/>
    <w:rsid w:val="00817FC6"/>
    <w:rsid w:val="00817FD9"/>
    <w:rsid w:val="008200BD"/>
    <w:rsid w:val="008200DB"/>
    <w:rsid w:val="008200FB"/>
    <w:rsid w:val="0082013B"/>
    <w:rsid w:val="00820152"/>
    <w:rsid w:val="00820156"/>
    <w:rsid w:val="00820212"/>
    <w:rsid w:val="008202B5"/>
    <w:rsid w:val="008202D3"/>
    <w:rsid w:val="008203EC"/>
    <w:rsid w:val="0082041F"/>
    <w:rsid w:val="00820430"/>
    <w:rsid w:val="00820495"/>
    <w:rsid w:val="00820536"/>
    <w:rsid w:val="008205D7"/>
    <w:rsid w:val="008205F4"/>
    <w:rsid w:val="00820625"/>
    <w:rsid w:val="0082063D"/>
    <w:rsid w:val="0082067F"/>
    <w:rsid w:val="00820685"/>
    <w:rsid w:val="00820691"/>
    <w:rsid w:val="00820752"/>
    <w:rsid w:val="008207A0"/>
    <w:rsid w:val="00820887"/>
    <w:rsid w:val="00820892"/>
    <w:rsid w:val="008208B2"/>
    <w:rsid w:val="00820912"/>
    <w:rsid w:val="0082097E"/>
    <w:rsid w:val="0082098C"/>
    <w:rsid w:val="00820999"/>
    <w:rsid w:val="0082099C"/>
    <w:rsid w:val="008209A8"/>
    <w:rsid w:val="008209E6"/>
    <w:rsid w:val="00820A0F"/>
    <w:rsid w:val="00820A2D"/>
    <w:rsid w:val="00820A82"/>
    <w:rsid w:val="00820AA0"/>
    <w:rsid w:val="00820AB9"/>
    <w:rsid w:val="00820AC8"/>
    <w:rsid w:val="00820AD3"/>
    <w:rsid w:val="00820BB0"/>
    <w:rsid w:val="00820BD3"/>
    <w:rsid w:val="00820BDE"/>
    <w:rsid w:val="00820BF2"/>
    <w:rsid w:val="00820C1F"/>
    <w:rsid w:val="00820C36"/>
    <w:rsid w:val="00820C45"/>
    <w:rsid w:val="00820C57"/>
    <w:rsid w:val="00820C8F"/>
    <w:rsid w:val="00820C9A"/>
    <w:rsid w:val="00820CB9"/>
    <w:rsid w:val="00820CEF"/>
    <w:rsid w:val="00820D10"/>
    <w:rsid w:val="00820D23"/>
    <w:rsid w:val="00820D93"/>
    <w:rsid w:val="00820DA3"/>
    <w:rsid w:val="00820DA8"/>
    <w:rsid w:val="00820DB6"/>
    <w:rsid w:val="00820E23"/>
    <w:rsid w:val="00820E46"/>
    <w:rsid w:val="00820E9A"/>
    <w:rsid w:val="00820EBE"/>
    <w:rsid w:val="00820ED2"/>
    <w:rsid w:val="00820FCF"/>
    <w:rsid w:val="008210EB"/>
    <w:rsid w:val="008210F6"/>
    <w:rsid w:val="00821169"/>
    <w:rsid w:val="0082117E"/>
    <w:rsid w:val="008211A0"/>
    <w:rsid w:val="00821266"/>
    <w:rsid w:val="0082128F"/>
    <w:rsid w:val="00821381"/>
    <w:rsid w:val="008213AD"/>
    <w:rsid w:val="008213B6"/>
    <w:rsid w:val="008213CA"/>
    <w:rsid w:val="008213D8"/>
    <w:rsid w:val="008213FE"/>
    <w:rsid w:val="00821400"/>
    <w:rsid w:val="00821414"/>
    <w:rsid w:val="00821433"/>
    <w:rsid w:val="00821464"/>
    <w:rsid w:val="008214D6"/>
    <w:rsid w:val="0082159C"/>
    <w:rsid w:val="008215E3"/>
    <w:rsid w:val="008215F5"/>
    <w:rsid w:val="0082164C"/>
    <w:rsid w:val="00821657"/>
    <w:rsid w:val="00821665"/>
    <w:rsid w:val="008216F9"/>
    <w:rsid w:val="008217DA"/>
    <w:rsid w:val="0082187E"/>
    <w:rsid w:val="008218AA"/>
    <w:rsid w:val="008219E5"/>
    <w:rsid w:val="00821A85"/>
    <w:rsid w:val="00821ABA"/>
    <w:rsid w:val="00821AC2"/>
    <w:rsid w:val="00821AD5"/>
    <w:rsid w:val="00821AEC"/>
    <w:rsid w:val="00821B85"/>
    <w:rsid w:val="00821C84"/>
    <w:rsid w:val="00821C9E"/>
    <w:rsid w:val="00821D7A"/>
    <w:rsid w:val="00821E0A"/>
    <w:rsid w:val="00821E12"/>
    <w:rsid w:val="00821E1D"/>
    <w:rsid w:val="00821E6F"/>
    <w:rsid w:val="00821EA6"/>
    <w:rsid w:val="00821ED4"/>
    <w:rsid w:val="00821EF5"/>
    <w:rsid w:val="00821F56"/>
    <w:rsid w:val="00821FBD"/>
    <w:rsid w:val="00822013"/>
    <w:rsid w:val="0082204C"/>
    <w:rsid w:val="00822180"/>
    <w:rsid w:val="008221FB"/>
    <w:rsid w:val="0082220F"/>
    <w:rsid w:val="008223C0"/>
    <w:rsid w:val="008223F7"/>
    <w:rsid w:val="00822426"/>
    <w:rsid w:val="00822430"/>
    <w:rsid w:val="00822447"/>
    <w:rsid w:val="0082251F"/>
    <w:rsid w:val="0082253B"/>
    <w:rsid w:val="00822561"/>
    <w:rsid w:val="008225AD"/>
    <w:rsid w:val="008225BF"/>
    <w:rsid w:val="008225F2"/>
    <w:rsid w:val="008225F3"/>
    <w:rsid w:val="00822610"/>
    <w:rsid w:val="00822614"/>
    <w:rsid w:val="008226E4"/>
    <w:rsid w:val="00822701"/>
    <w:rsid w:val="0082271E"/>
    <w:rsid w:val="00822846"/>
    <w:rsid w:val="008228AC"/>
    <w:rsid w:val="008228B1"/>
    <w:rsid w:val="008228CE"/>
    <w:rsid w:val="008229D5"/>
    <w:rsid w:val="00822A0D"/>
    <w:rsid w:val="00822A29"/>
    <w:rsid w:val="00822A7B"/>
    <w:rsid w:val="00822A8F"/>
    <w:rsid w:val="00822B1C"/>
    <w:rsid w:val="00822B49"/>
    <w:rsid w:val="00822B7B"/>
    <w:rsid w:val="00822BA3"/>
    <w:rsid w:val="00822BE2"/>
    <w:rsid w:val="00822C31"/>
    <w:rsid w:val="00822CA9"/>
    <w:rsid w:val="00822D3B"/>
    <w:rsid w:val="00822D97"/>
    <w:rsid w:val="00822DB7"/>
    <w:rsid w:val="00822DC4"/>
    <w:rsid w:val="00822E8D"/>
    <w:rsid w:val="00822F0E"/>
    <w:rsid w:val="00822F4F"/>
    <w:rsid w:val="00822FCA"/>
    <w:rsid w:val="00822FEA"/>
    <w:rsid w:val="0082300A"/>
    <w:rsid w:val="0082313A"/>
    <w:rsid w:val="00823152"/>
    <w:rsid w:val="008231F3"/>
    <w:rsid w:val="00823213"/>
    <w:rsid w:val="00823281"/>
    <w:rsid w:val="008232E9"/>
    <w:rsid w:val="0082333A"/>
    <w:rsid w:val="00823346"/>
    <w:rsid w:val="008233C8"/>
    <w:rsid w:val="00823402"/>
    <w:rsid w:val="0082349C"/>
    <w:rsid w:val="008234D1"/>
    <w:rsid w:val="008234E6"/>
    <w:rsid w:val="008234F9"/>
    <w:rsid w:val="00823521"/>
    <w:rsid w:val="00823569"/>
    <w:rsid w:val="008235AC"/>
    <w:rsid w:val="0082361D"/>
    <w:rsid w:val="00823654"/>
    <w:rsid w:val="0082365D"/>
    <w:rsid w:val="0082368A"/>
    <w:rsid w:val="008236EC"/>
    <w:rsid w:val="008236F3"/>
    <w:rsid w:val="00823744"/>
    <w:rsid w:val="00823775"/>
    <w:rsid w:val="00823790"/>
    <w:rsid w:val="008237D7"/>
    <w:rsid w:val="0082380B"/>
    <w:rsid w:val="0082382D"/>
    <w:rsid w:val="0082385B"/>
    <w:rsid w:val="0082386D"/>
    <w:rsid w:val="008238A5"/>
    <w:rsid w:val="008238B5"/>
    <w:rsid w:val="008238E6"/>
    <w:rsid w:val="0082393D"/>
    <w:rsid w:val="008239CD"/>
    <w:rsid w:val="008239D9"/>
    <w:rsid w:val="00823A35"/>
    <w:rsid w:val="00823A8E"/>
    <w:rsid w:val="00823B20"/>
    <w:rsid w:val="00823BDE"/>
    <w:rsid w:val="00823C8F"/>
    <w:rsid w:val="00823D62"/>
    <w:rsid w:val="00823D97"/>
    <w:rsid w:val="00823DAD"/>
    <w:rsid w:val="00823DB0"/>
    <w:rsid w:val="00823DD4"/>
    <w:rsid w:val="00823E02"/>
    <w:rsid w:val="00823E07"/>
    <w:rsid w:val="00823E67"/>
    <w:rsid w:val="00823E72"/>
    <w:rsid w:val="00823EED"/>
    <w:rsid w:val="00823F5A"/>
    <w:rsid w:val="00823F99"/>
    <w:rsid w:val="00823FA2"/>
    <w:rsid w:val="00823FC1"/>
    <w:rsid w:val="00823FE8"/>
    <w:rsid w:val="00824018"/>
    <w:rsid w:val="008240ED"/>
    <w:rsid w:val="0082413F"/>
    <w:rsid w:val="00824156"/>
    <w:rsid w:val="008241BB"/>
    <w:rsid w:val="0082426F"/>
    <w:rsid w:val="0082428D"/>
    <w:rsid w:val="008242CA"/>
    <w:rsid w:val="008243A5"/>
    <w:rsid w:val="008243A6"/>
    <w:rsid w:val="008243AB"/>
    <w:rsid w:val="00824446"/>
    <w:rsid w:val="0082444C"/>
    <w:rsid w:val="00824501"/>
    <w:rsid w:val="008245AD"/>
    <w:rsid w:val="008245C8"/>
    <w:rsid w:val="008245E1"/>
    <w:rsid w:val="00824684"/>
    <w:rsid w:val="0082469B"/>
    <w:rsid w:val="00824716"/>
    <w:rsid w:val="0082475E"/>
    <w:rsid w:val="00824765"/>
    <w:rsid w:val="00824787"/>
    <w:rsid w:val="008247AC"/>
    <w:rsid w:val="00824802"/>
    <w:rsid w:val="0082480C"/>
    <w:rsid w:val="0082484C"/>
    <w:rsid w:val="0082486F"/>
    <w:rsid w:val="0082488A"/>
    <w:rsid w:val="008248B4"/>
    <w:rsid w:val="008248D6"/>
    <w:rsid w:val="00824937"/>
    <w:rsid w:val="0082495C"/>
    <w:rsid w:val="0082495F"/>
    <w:rsid w:val="00824960"/>
    <w:rsid w:val="0082498C"/>
    <w:rsid w:val="008249B0"/>
    <w:rsid w:val="00824A04"/>
    <w:rsid w:val="00824A7A"/>
    <w:rsid w:val="00824A80"/>
    <w:rsid w:val="00824B20"/>
    <w:rsid w:val="00824B53"/>
    <w:rsid w:val="00824B55"/>
    <w:rsid w:val="00824B80"/>
    <w:rsid w:val="00824BEE"/>
    <w:rsid w:val="00824C8F"/>
    <w:rsid w:val="00824CB0"/>
    <w:rsid w:val="00824D0E"/>
    <w:rsid w:val="00824D61"/>
    <w:rsid w:val="00824D70"/>
    <w:rsid w:val="00824D88"/>
    <w:rsid w:val="00824DD4"/>
    <w:rsid w:val="00824DE3"/>
    <w:rsid w:val="00824DEF"/>
    <w:rsid w:val="00824E11"/>
    <w:rsid w:val="00824E6E"/>
    <w:rsid w:val="00824E7D"/>
    <w:rsid w:val="00824ECA"/>
    <w:rsid w:val="00824FB6"/>
    <w:rsid w:val="00824FCB"/>
    <w:rsid w:val="00825063"/>
    <w:rsid w:val="0082506B"/>
    <w:rsid w:val="0082507F"/>
    <w:rsid w:val="0082509D"/>
    <w:rsid w:val="008250BD"/>
    <w:rsid w:val="00825101"/>
    <w:rsid w:val="00825181"/>
    <w:rsid w:val="008251E2"/>
    <w:rsid w:val="00825211"/>
    <w:rsid w:val="00825234"/>
    <w:rsid w:val="00825243"/>
    <w:rsid w:val="00825374"/>
    <w:rsid w:val="008253D8"/>
    <w:rsid w:val="00825483"/>
    <w:rsid w:val="00825496"/>
    <w:rsid w:val="008254A9"/>
    <w:rsid w:val="008254C0"/>
    <w:rsid w:val="00825531"/>
    <w:rsid w:val="008255AB"/>
    <w:rsid w:val="008255E4"/>
    <w:rsid w:val="008255ED"/>
    <w:rsid w:val="00825705"/>
    <w:rsid w:val="0082571A"/>
    <w:rsid w:val="00825745"/>
    <w:rsid w:val="00825762"/>
    <w:rsid w:val="00825792"/>
    <w:rsid w:val="0082580C"/>
    <w:rsid w:val="00825828"/>
    <w:rsid w:val="00825878"/>
    <w:rsid w:val="00825881"/>
    <w:rsid w:val="008258AA"/>
    <w:rsid w:val="008258CC"/>
    <w:rsid w:val="008258EF"/>
    <w:rsid w:val="0082598C"/>
    <w:rsid w:val="008259CD"/>
    <w:rsid w:val="00825A21"/>
    <w:rsid w:val="00825A52"/>
    <w:rsid w:val="00825A93"/>
    <w:rsid w:val="00825AB6"/>
    <w:rsid w:val="00825ACB"/>
    <w:rsid w:val="00825AD1"/>
    <w:rsid w:val="00825B06"/>
    <w:rsid w:val="00825B4D"/>
    <w:rsid w:val="00825B82"/>
    <w:rsid w:val="00825BD3"/>
    <w:rsid w:val="00825C12"/>
    <w:rsid w:val="00825C73"/>
    <w:rsid w:val="00825C8C"/>
    <w:rsid w:val="00825CB4"/>
    <w:rsid w:val="00825D5D"/>
    <w:rsid w:val="00825DE2"/>
    <w:rsid w:val="00825E58"/>
    <w:rsid w:val="00825E8B"/>
    <w:rsid w:val="00825EEB"/>
    <w:rsid w:val="00825F04"/>
    <w:rsid w:val="00825F1B"/>
    <w:rsid w:val="00825F24"/>
    <w:rsid w:val="00825F92"/>
    <w:rsid w:val="00826073"/>
    <w:rsid w:val="008260CE"/>
    <w:rsid w:val="008260FB"/>
    <w:rsid w:val="008261EC"/>
    <w:rsid w:val="00826238"/>
    <w:rsid w:val="00826359"/>
    <w:rsid w:val="0082635A"/>
    <w:rsid w:val="00826375"/>
    <w:rsid w:val="00826377"/>
    <w:rsid w:val="00826409"/>
    <w:rsid w:val="00826425"/>
    <w:rsid w:val="008264E9"/>
    <w:rsid w:val="008264F9"/>
    <w:rsid w:val="00826543"/>
    <w:rsid w:val="0082659B"/>
    <w:rsid w:val="008265FC"/>
    <w:rsid w:val="0082662C"/>
    <w:rsid w:val="00826656"/>
    <w:rsid w:val="0082666D"/>
    <w:rsid w:val="0082667E"/>
    <w:rsid w:val="008266AA"/>
    <w:rsid w:val="008266C8"/>
    <w:rsid w:val="008266EB"/>
    <w:rsid w:val="00826759"/>
    <w:rsid w:val="0082677E"/>
    <w:rsid w:val="008267DE"/>
    <w:rsid w:val="00826844"/>
    <w:rsid w:val="008268A1"/>
    <w:rsid w:val="008268F6"/>
    <w:rsid w:val="00826922"/>
    <w:rsid w:val="0082695D"/>
    <w:rsid w:val="00826997"/>
    <w:rsid w:val="00826A1B"/>
    <w:rsid w:val="00826A2E"/>
    <w:rsid w:val="00826ACE"/>
    <w:rsid w:val="00826AEE"/>
    <w:rsid w:val="00826B0A"/>
    <w:rsid w:val="00826B0E"/>
    <w:rsid w:val="00826B30"/>
    <w:rsid w:val="00826C53"/>
    <w:rsid w:val="00826CBD"/>
    <w:rsid w:val="00826D19"/>
    <w:rsid w:val="00826D22"/>
    <w:rsid w:val="00826D35"/>
    <w:rsid w:val="00826D5E"/>
    <w:rsid w:val="00826E0E"/>
    <w:rsid w:val="00826E72"/>
    <w:rsid w:val="00826EB2"/>
    <w:rsid w:val="00826F04"/>
    <w:rsid w:val="00826F09"/>
    <w:rsid w:val="00826F21"/>
    <w:rsid w:val="00826F34"/>
    <w:rsid w:val="00826F5E"/>
    <w:rsid w:val="00826FE4"/>
    <w:rsid w:val="0082702D"/>
    <w:rsid w:val="0082704C"/>
    <w:rsid w:val="00827062"/>
    <w:rsid w:val="0082707E"/>
    <w:rsid w:val="00827081"/>
    <w:rsid w:val="008270F8"/>
    <w:rsid w:val="008271DC"/>
    <w:rsid w:val="0082720B"/>
    <w:rsid w:val="0082729E"/>
    <w:rsid w:val="008272C1"/>
    <w:rsid w:val="008272C2"/>
    <w:rsid w:val="00827344"/>
    <w:rsid w:val="0082734C"/>
    <w:rsid w:val="00827397"/>
    <w:rsid w:val="008273B9"/>
    <w:rsid w:val="008273D9"/>
    <w:rsid w:val="008273E0"/>
    <w:rsid w:val="00827409"/>
    <w:rsid w:val="008274A6"/>
    <w:rsid w:val="008274B7"/>
    <w:rsid w:val="00827564"/>
    <w:rsid w:val="00827608"/>
    <w:rsid w:val="0082764E"/>
    <w:rsid w:val="00827684"/>
    <w:rsid w:val="00827787"/>
    <w:rsid w:val="00827791"/>
    <w:rsid w:val="008277AB"/>
    <w:rsid w:val="00827806"/>
    <w:rsid w:val="00827847"/>
    <w:rsid w:val="00827861"/>
    <w:rsid w:val="00827880"/>
    <w:rsid w:val="0082796A"/>
    <w:rsid w:val="008279F5"/>
    <w:rsid w:val="00827A5C"/>
    <w:rsid w:val="00827A68"/>
    <w:rsid w:val="00827A6A"/>
    <w:rsid w:val="00827ABA"/>
    <w:rsid w:val="00827AF3"/>
    <w:rsid w:val="00827B91"/>
    <w:rsid w:val="00827BE3"/>
    <w:rsid w:val="00827C3B"/>
    <w:rsid w:val="00827C42"/>
    <w:rsid w:val="00827C86"/>
    <w:rsid w:val="00827D04"/>
    <w:rsid w:val="00827D67"/>
    <w:rsid w:val="00827E3E"/>
    <w:rsid w:val="00827E45"/>
    <w:rsid w:val="00827E5E"/>
    <w:rsid w:val="00827ED2"/>
    <w:rsid w:val="00827EF3"/>
    <w:rsid w:val="00827F39"/>
    <w:rsid w:val="008300CA"/>
    <w:rsid w:val="008301DF"/>
    <w:rsid w:val="00830226"/>
    <w:rsid w:val="0083026B"/>
    <w:rsid w:val="008302B8"/>
    <w:rsid w:val="00830301"/>
    <w:rsid w:val="00830346"/>
    <w:rsid w:val="00830424"/>
    <w:rsid w:val="0083045F"/>
    <w:rsid w:val="00830483"/>
    <w:rsid w:val="008304C1"/>
    <w:rsid w:val="00830531"/>
    <w:rsid w:val="0083053B"/>
    <w:rsid w:val="00830541"/>
    <w:rsid w:val="008305D6"/>
    <w:rsid w:val="0083071A"/>
    <w:rsid w:val="0083072A"/>
    <w:rsid w:val="00830745"/>
    <w:rsid w:val="00830773"/>
    <w:rsid w:val="008307A5"/>
    <w:rsid w:val="008307F0"/>
    <w:rsid w:val="00830845"/>
    <w:rsid w:val="0083084C"/>
    <w:rsid w:val="00830948"/>
    <w:rsid w:val="008309A6"/>
    <w:rsid w:val="00830A0E"/>
    <w:rsid w:val="00830A39"/>
    <w:rsid w:val="00830A44"/>
    <w:rsid w:val="00830A4C"/>
    <w:rsid w:val="00830AB2"/>
    <w:rsid w:val="00830B8F"/>
    <w:rsid w:val="00830BCD"/>
    <w:rsid w:val="00830BD3"/>
    <w:rsid w:val="00830C9C"/>
    <w:rsid w:val="00830CF7"/>
    <w:rsid w:val="00830D6E"/>
    <w:rsid w:val="00830DA7"/>
    <w:rsid w:val="00830E2F"/>
    <w:rsid w:val="00830E70"/>
    <w:rsid w:val="00830E81"/>
    <w:rsid w:val="00830E86"/>
    <w:rsid w:val="00830EBA"/>
    <w:rsid w:val="00830EEE"/>
    <w:rsid w:val="00830F44"/>
    <w:rsid w:val="00830F45"/>
    <w:rsid w:val="00830F46"/>
    <w:rsid w:val="00830F4D"/>
    <w:rsid w:val="008310DE"/>
    <w:rsid w:val="00831161"/>
    <w:rsid w:val="00831187"/>
    <w:rsid w:val="008311A0"/>
    <w:rsid w:val="008311DE"/>
    <w:rsid w:val="00831244"/>
    <w:rsid w:val="00831250"/>
    <w:rsid w:val="008312C5"/>
    <w:rsid w:val="008312FB"/>
    <w:rsid w:val="0083133D"/>
    <w:rsid w:val="00831382"/>
    <w:rsid w:val="00831389"/>
    <w:rsid w:val="0083139D"/>
    <w:rsid w:val="008313BD"/>
    <w:rsid w:val="00831446"/>
    <w:rsid w:val="00831451"/>
    <w:rsid w:val="00831484"/>
    <w:rsid w:val="008314EE"/>
    <w:rsid w:val="0083164A"/>
    <w:rsid w:val="00831743"/>
    <w:rsid w:val="0083176B"/>
    <w:rsid w:val="008317DF"/>
    <w:rsid w:val="008317EF"/>
    <w:rsid w:val="008317F8"/>
    <w:rsid w:val="00831857"/>
    <w:rsid w:val="0083185B"/>
    <w:rsid w:val="008318BC"/>
    <w:rsid w:val="00831904"/>
    <w:rsid w:val="00831AF7"/>
    <w:rsid w:val="00831B20"/>
    <w:rsid w:val="00831B78"/>
    <w:rsid w:val="00831BA9"/>
    <w:rsid w:val="00831C0D"/>
    <w:rsid w:val="00831C8C"/>
    <w:rsid w:val="00831CB0"/>
    <w:rsid w:val="00831CB4"/>
    <w:rsid w:val="00831CDE"/>
    <w:rsid w:val="00831D5C"/>
    <w:rsid w:val="00831DBB"/>
    <w:rsid w:val="00831DEC"/>
    <w:rsid w:val="00831DFE"/>
    <w:rsid w:val="00831E22"/>
    <w:rsid w:val="00831E88"/>
    <w:rsid w:val="00831EB1"/>
    <w:rsid w:val="00831F19"/>
    <w:rsid w:val="00831F5C"/>
    <w:rsid w:val="00831F5E"/>
    <w:rsid w:val="00831FE1"/>
    <w:rsid w:val="00832037"/>
    <w:rsid w:val="0083206F"/>
    <w:rsid w:val="0083207F"/>
    <w:rsid w:val="008320FB"/>
    <w:rsid w:val="0083211D"/>
    <w:rsid w:val="0083215F"/>
    <w:rsid w:val="00832182"/>
    <w:rsid w:val="00832233"/>
    <w:rsid w:val="00832238"/>
    <w:rsid w:val="00832258"/>
    <w:rsid w:val="0083230A"/>
    <w:rsid w:val="00832355"/>
    <w:rsid w:val="0083236A"/>
    <w:rsid w:val="0083238A"/>
    <w:rsid w:val="0083239D"/>
    <w:rsid w:val="008323A6"/>
    <w:rsid w:val="008323D6"/>
    <w:rsid w:val="008323D7"/>
    <w:rsid w:val="008323DD"/>
    <w:rsid w:val="008323E8"/>
    <w:rsid w:val="00832407"/>
    <w:rsid w:val="00832428"/>
    <w:rsid w:val="008324A3"/>
    <w:rsid w:val="0083253E"/>
    <w:rsid w:val="00832546"/>
    <w:rsid w:val="008325D1"/>
    <w:rsid w:val="008325F3"/>
    <w:rsid w:val="00832629"/>
    <w:rsid w:val="00832694"/>
    <w:rsid w:val="0083275A"/>
    <w:rsid w:val="008327EB"/>
    <w:rsid w:val="00832860"/>
    <w:rsid w:val="00832872"/>
    <w:rsid w:val="0083291A"/>
    <w:rsid w:val="00832951"/>
    <w:rsid w:val="0083295C"/>
    <w:rsid w:val="0083299D"/>
    <w:rsid w:val="00832AB2"/>
    <w:rsid w:val="00832ACC"/>
    <w:rsid w:val="00832AE0"/>
    <w:rsid w:val="00832AF7"/>
    <w:rsid w:val="00832B45"/>
    <w:rsid w:val="00832B6A"/>
    <w:rsid w:val="00832BB1"/>
    <w:rsid w:val="00832BBE"/>
    <w:rsid w:val="00832BCD"/>
    <w:rsid w:val="00832BD2"/>
    <w:rsid w:val="00832C81"/>
    <w:rsid w:val="00832D5E"/>
    <w:rsid w:val="00832D93"/>
    <w:rsid w:val="00832DC0"/>
    <w:rsid w:val="00832DDA"/>
    <w:rsid w:val="00832DDC"/>
    <w:rsid w:val="00832DF2"/>
    <w:rsid w:val="00832DF6"/>
    <w:rsid w:val="00832E06"/>
    <w:rsid w:val="00832E5F"/>
    <w:rsid w:val="00832EA8"/>
    <w:rsid w:val="00832F11"/>
    <w:rsid w:val="00832F16"/>
    <w:rsid w:val="00832F1E"/>
    <w:rsid w:val="00832F46"/>
    <w:rsid w:val="00832F48"/>
    <w:rsid w:val="00832F74"/>
    <w:rsid w:val="0083304E"/>
    <w:rsid w:val="0083306B"/>
    <w:rsid w:val="008330E7"/>
    <w:rsid w:val="00833174"/>
    <w:rsid w:val="0083317A"/>
    <w:rsid w:val="00833188"/>
    <w:rsid w:val="00833194"/>
    <w:rsid w:val="008331C6"/>
    <w:rsid w:val="008331F5"/>
    <w:rsid w:val="00833238"/>
    <w:rsid w:val="0083323E"/>
    <w:rsid w:val="00833245"/>
    <w:rsid w:val="0083325D"/>
    <w:rsid w:val="0083331D"/>
    <w:rsid w:val="008333AC"/>
    <w:rsid w:val="00833436"/>
    <w:rsid w:val="00833462"/>
    <w:rsid w:val="00833496"/>
    <w:rsid w:val="008334A3"/>
    <w:rsid w:val="008334A9"/>
    <w:rsid w:val="0083351B"/>
    <w:rsid w:val="00833521"/>
    <w:rsid w:val="00833572"/>
    <w:rsid w:val="008335F9"/>
    <w:rsid w:val="00833625"/>
    <w:rsid w:val="00833661"/>
    <w:rsid w:val="00833674"/>
    <w:rsid w:val="008336F3"/>
    <w:rsid w:val="00833701"/>
    <w:rsid w:val="0083371A"/>
    <w:rsid w:val="00833727"/>
    <w:rsid w:val="00833753"/>
    <w:rsid w:val="0083378A"/>
    <w:rsid w:val="008337E5"/>
    <w:rsid w:val="0083383B"/>
    <w:rsid w:val="0083383C"/>
    <w:rsid w:val="0083390E"/>
    <w:rsid w:val="00833929"/>
    <w:rsid w:val="00833A12"/>
    <w:rsid w:val="00833A4D"/>
    <w:rsid w:val="00833AB7"/>
    <w:rsid w:val="00833AC2"/>
    <w:rsid w:val="00833AE8"/>
    <w:rsid w:val="00833B2A"/>
    <w:rsid w:val="00833B7A"/>
    <w:rsid w:val="00833B7B"/>
    <w:rsid w:val="00833CEC"/>
    <w:rsid w:val="00833CFB"/>
    <w:rsid w:val="00833D1B"/>
    <w:rsid w:val="00833DE8"/>
    <w:rsid w:val="00833E15"/>
    <w:rsid w:val="00833E72"/>
    <w:rsid w:val="00833E77"/>
    <w:rsid w:val="00833ED3"/>
    <w:rsid w:val="00833FD2"/>
    <w:rsid w:val="0083405F"/>
    <w:rsid w:val="0083406D"/>
    <w:rsid w:val="00834070"/>
    <w:rsid w:val="00834077"/>
    <w:rsid w:val="008340CB"/>
    <w:rsid w:val="00834177"/>
    <w:rsid w:val="008341CE"/>
    <w:rsid w:val="00834239"/>
    <w:rsid w:val="0083423D"/>
    <w:rsid w:val="0083428A"/>
    <w:rsid w:val="008342E0"/>
    <w:rsid w:val="00834317"/>
    <w:rsid w:val="0083433F"/>
    <w:rsid w:val="0083435A"/>
    <w:rsid w:val="0083437D"/>
    <w:rsid w:val="008343C3"/>
    <w:rsid w:val="00834487"/>
    <w:rsid w:val="00834494"/>
    <w:rsid w:val="0083449D"/>
    <w:rsid w:val="008344A2"/>
    <w:rsid w:val="008344E5"/>
    <w:rsid w:val="00834532"/>
    <w:rsid w:val="0083456A"/>
    <w:rsid w:val="008345AA"/>
    <w:rsid w:val="008345CF"/>
    <w:rsid w:val="0083461A"/>
    <w:rsid w:val="00834674"/>
    <w:rsid w:val="0083470D"/>
    <w:rsid w:val="00834716"/>
    <w:rsid w:val="0083473A"/>
    <w:rsid w:val="0083477C"/>
    <w:rsid w:val="0083481F"/>
    <w:rsid w:val="0083482D"/>
    <w:rsid w:val="00834878"/>
    <w:rsid w:val="00834882"/>
    <w:rsid w:val="0083489A"/>
    <w:rsid w:val="008348C8"/>
    <w:rsid w:val="00834945"/>
    <w:rsid w:val="00834984"/>
    <w:rsid w:val="00834A60"/>
    <w:rsid w:val="00834A6E"/>
    <w:rsid w:val="00834A9E"/>
    <w:rsid w:val="00834AFA"/>
    <w:rsid w:val="00834B1D"/>
    <w:rsid w:val="00834CA1"/>
    <w:rsid w:val="00834CC6"/>
    <w:rsid w:val="00834CD5"/>
    <w:rsid w:val="00834D19"/>
    <w:rsid w:val="00834D42"/>
    <w:rsid w:val="00834D8D"/>
    <w:rsid w:val="00834D9E"/>
    <w:rsid w:val="00834DEE"/>
    <w:rsid w:val="00834E8F"/>
    <w:rsid w:val="00834F20"/>
    <w:rsid w:val="00834F5C"/>
    <w:rsid w:val="00834F60"/>
    <w:rsid w:val="00834F8F"/>
    <w:rsid w:val="0083500E"/>
    <w:rsid w:val="00835013"/>
    <w:rsid w:val="00835037"/>
    <w:rsid w:val="00835046"/>
    <w:rsid w:val="00835089"/>
    <w:rsid w:val="00835136"/>
    <w:rsid w:val="008351ED"/>
    <w:rsid w:val="0083524F"/>
    <w:rsid w:val="008352B4"/>
    <w:rsid w:val="008352DF"/>
    <w:rsid w:val="00835384"/>
    <w:rsid w:val="008353C8"/>
    <w:rsid w:val="008353DD"/>
    <w:rsid w:val="00835427"/>
    <w:rsid w:val="00835495"/>
    <w:rsid w:val="0083550B"/>
    <w:rsid w:val="0083550D"/>
    <w:rsid w:val="008355C4"/>
    <w:rsid w:val="008355C5"/>
    <w:rsid w:val="00835664"/>
    <w:rsid w:val="0083568E"/>
    <w:rsid w:val="0083569E"/>
    <w:rsid w:val="008356DA"/>
    <w:rsid w:val="0083570D"/>
    <w:rsid w:val="0083573D"/>
    <w:rsid w:val="00835861"/>
    <w:rsid w:val="008358E5"/>
    <w:rsid w:val="00835906"/>
    <w:rsid w:val="0083592A"/>
    <w:rsid w:val="008359BE"/>
    <w:rsid w:val="00835A10"/>
    <w:rsid w:val="00835A79"/>
    <w:rsid w:val="00835B07"/>
    <w:rsid w:val="00835BD6"/>
    <w:rsid w:val="00835BEA"/>
    <w:rsid w:val="00835C1F"/>
    <w:rsid w:val="00835C26"/>
    <w:rsid w:val="00835C43"/>
    <w:rsid w:val="00835C57"/>
    <w:rsid w:val="00835CBE"/>
    <w:rsid w:val="00835CFC"/>
    <w:rsid w:val="00835D12"/>
    <w:rsid w:val="00835D21"/>
    <w:rsid w:val="00835D3B"/>
    <w:rsid w:val="00835D96"/>
    <w:rsid w:val="00835D98"/>
    <w:rsid w:val="00835D9C"/>
    <w:rsid w:val="00835E6F"/>
    <w:rsid w:val="00835EDF"/>
    <w:rsid w:val="00835EFF"/>
    <w:rsid w:val="00835F00"/>
    <w:rsid w:val="00835F07"/>
    <w:rsid w:val="00835F11"/>
    <w:rsid w:val="00835F9E"/>
    <w:rsid w:val="0083607A"/>
    <w:rsid w:val="008360C8"/>
    <w:rsid w:val="008360E0"/>
    <w:rsid w:val="008361BC"/>
    <w:rsid w:val="0083623C"/>
    <w:rsid w:val="00836242"/>
    <w:rsid w:val="00836263"/>
    <w:rsid w:val="0083626A"/>
    <w:rsid w:val="008362E4"/>
    <w:rsid w:val="0083631F"/>
    <w:rsid w:val="00836370"/>
    <w:rsid w:val="00836371"/>
    <w:rsid w:val="008363AE"/>
    <w:rsid w:val="00836449"/>
    <w:rsid w:val="0083645E"/>
    <w:rsid w:val="008364C0"/>
    <w:rsid w:val="008365BB"/>
    <w:rsid w:val="008365BF"/>
    <w:rsid w:val="00836601"/>
    <w:rsid w:val="00836667"/>
    <w:rsid w:val="008366C9"/>
    <w:rsid w:val="00836750"/>
    <w:rsid w:val="00836761"/>
    <w:rsid w:val="00836773"/>
    <w:rsid w:val="008367D1"/>
    <w:rsid w:val="00836850"/>
    <w:rsid w:val="00836855"/>
    <w:rsid w:val="0083689B"/>
    <w:rsid w:val="008368DB"/>
    <w:rsid w:val="008368F3"/>
    <w:rsid w:val="008368F4"/>
    <w:rsid w:val="0083697D"/>
    <w:rsid w:val="0083697F"/>
    <w:rsid w:val="008369D5"/>
    <w:rsid w:val="008369EA"/>
    <w:rsid w:val="00836A19"/>
    <w:rsid w:val="00836A23"/>
    <w:rsid w:val="00836A3A"/>
    <w:rsid w:val="00836A49"/>
    <w:rsid w:val="00836A6A"/>
    <w:rsid w:val="00836AEC"/>
    <w:rsid w:val="00836B1B"/>
    <w:rsid w:val="00836B42"/>
    <w:rsid w:val="00836B69"/>
    <w:rsid w:val="00836B6F"/>
    <w:rsid w:val="00836B8F"/>
    <w:rsid w:val="00836BCD"/>
    <w:rsid w:val="00836C2A"/>
    <w:rsid w:val="00836D1A"/>
    <w:rsid w:val="00836D1D"/>
    <w:rsid w:val="00836D3E"/>
    <w:rsid w:val="00836DF7"/>
    <w:rsid w:val="00836E1A"/>
    <w:rsid w:val="00836E89"/>
    <w:rsid w:val="00836EFE"/>
    <w:rsid w:val="00836F4B"/>
    <w:rsid w:val="00836F5C"/>
    <w:rsid w:val="00836FC7"/>
    <w:rsid w:val="00837004"/>
    <w:rsid w:val="00837012"/>
    <w:rsid w:val="008370AB"/>
    <w:rsid w:val="008370C2"/>
    <w:rsid w:val="008370F1"/>
    <w:rsid w:val="008370F4"/>
    <w:rsid w:val="00837126"/>
    <w:rsid w:val="00837137"/>
    <w:rsid w:val="00837153"/>
    <w:rsid w:val="008371C7"/>
    <w:rsid w:val="008371E5"/>
    <w:rsid w:val="008371F4"/>
    <w:rsid w:val="00837253"/>
    <w:rsid w:val="00837260"/>
    <w:rsid w:val="008372A2"/>
    <w:rsid w:val="008372C2"/>
    <w:rsid w:val="008372FC"/>
    <w:rsid w:val="0083730D"/>
    <w:rsid w:val="00837329"/>
    <w:rsid w:val="0083736D"/>
    <w:rsid w:val="0083737F"/>
    <w:rsid w:val="0083747D"/>
    <w:rsid w:val="0083747F"/>
    <w:rsid w:val="008374D3"/>
    <w:rsid w:val="00837522"/>
    <w:rsid w:val="00837543"/>
    <w:rsid w:val="00837556"/>
    <w:rsid w:val="008375A4"/>
    <w:rsid w:val="0083768F"/>
    <w:rsid w:val="00837695"/>
    <w:rsid w:val="008376CF"/>
    <w:rsid w:val="00837730"/>
    <w:rsid w:val="00837776"/>
    <w:rsid w:val="0083777E"/>
    <w:rsid w:val="0083777F"/>
    <w:rsid w:val="008377C6"/>
    <w:rsid w:val="008377C7"/>
    <w:rsid w:val="00837887"/>
    <w:rsid w:val="00837925"/>
    <w:rsid w:val="00837990"/>
    <w:rsid w:val="0083799E"/>
    <w:rsid w:val="008379C0"/>
    <w:rsid w:val="008379EB"/>
    <w:rsid w:val="008379F9"/>
    <w:rsid w:val="00837A1A"/>
    <w:rsid w:val="00837A64"/>
    <w:rsid w:val="00837AC1"/>
    <w:rsid w:val="00837AEA"/>
    <w:rsid w:val="00837B01"/>
    <w:rsid w:val="00837B2C"/>
    <w:rsid w:val="00837B35"/>
    <w:rsid w:val="00837B86"/>
    <w:rsid w:val="00837C96"/>
    <w:rsid w:val="00837CC9"/>
    <w:rsid w:val="00837D10"/>
    <w:rsid w:val="00837D8A"/>
    <w:rsid w:val="00837D90"/>
    <w:rsid w:val="00837D94"/>
    <w:rsid w:val="00837DBD"/>
    <w:rsid w:val="00837DDA"/>
    <w:rsid w:val="00837DF7"/>
    <w:rsid w:val="00837E09"/>
    <w:rsid w:val="00837E2C"/>
    <w:rsid w:val="00837E96"/>
    <w:rsid w:val="00837FBC"/>
    <w:rsid w:val="0084006A"/>
    <w:rsid w:val="008400FD"/>
    <w:rsid w:val="0084013B"/>
    <w:rsid w:val="0084017F"/>
    <w:rsid w:val="008401A5"/>
    <w:rsid w:val="008401A7"/>
    <w:rsid w:val="008401C7"/>
    <w:rsid w:val="008401F5"/>
    <w:rsid w:val="0084026B"/>
    <w:rsid w:val="00840297"/>
    <w:rsid w:val="0084029F"/>
    <w:rsid w:val="008402B7"/>
    <w:rsid w:val="008402C4"/>
    <w:rsid w:val="008402DA"/>
    <w:rsid w:val="008402E1"/>
    <w:rsid w:val="00840301"/>
    <w:rsid w:val="0084039C"/>
    <w:rsid w:val="008403A7"/>
    <w:rsid w:val="008403BA"/>
    <w:rsid w:val="00840409"/>
    <w:rsid w:val="008404A2"/>
    <w:rsid w:val="00840629"/>
    <w:rsid w:val="00840635"/>
    <w:rsid w:val="00840641"/>
    <w:rsid w:val="00840696"/>
    <w:rsid w:val="008406B5"/>
    <w:rsid w:val="008406EA"/>
    <w:rsid w:val="00840705"/>
    <w:rsid w:val="00840712"/>
    <w:rsid w:val="0084082D"/>
    <w:rsid w:val="0084082E"/>
    <w:rsid w:val="0084087B"/>
    <w:rsid w:val="008408E1"/>
    <w:rsid w:val="00840911"/>
    <w:rsid w:val="00840940"/>
    <w:rsid w:val="008409F8"/>
    <w:rsid w:val="00840A03"/>
    <w:rsid w:val="00840A65"/>
    <w:rsid w:val="00840A6D"/>
    <w:rsid w:val="00840A94"/>
    <w:rsid w:val="00840AB6"/>
    <w:rsid w:val="00840BAB"/>
    <w:rsid w:val="00840BDC"/>
    <w:rsid w:val="00840C7D"/>
    <w:rsid w:val="00840CF8"/>
    <w:rsid w:val="00840DE8"/>
    <w:rsid w:val="00840E55"/>
    <w:rsid w:val="00840E68"/>
    <w:rsid w:val="00840E72"/>
    <w:rsid w:val="00840F5E"/>
    <w:rsid w:val="00840F94"/>
    <w:rsid w:val="008410A6"/>
    <w:rsid w:val="008410B3"/>
    <w:rsid w:val="008410CF"/>
    <w:rsid w:val="00841106"/>
    <w:rsid w:val="008411C8"/>
    <w:rsid w:val="00841289"/>
    <w:rsid w:val="008412AB"/>
    <w:rsid w:val="0084135F"/>
    <w:rsid w:val="008413A5"/>
    <w:rsid w:val="008413CE"/>
    <w:rsid w:val="00841424"/>
    <w:rsid w:val="00841461"/>
    <w:rsid w:val="0084147C"/>
    <w:rsid w:val="00841480"/>
    <w:rsid w:val="00841495"/>
    <w:rsid w:val="00841513"/>
    <w:rsid w:val="008415F6"/>
    <w:rsid w:val="00841667"/>
    <w:rsid w:val="008416E1"/>
    <w:rsid w:val="0084170F"/>
    <w:rsid w:val="0084176E"/>
    <w:rsid w:val="008417F9"/>
    <w:rsid w:val="00841812"/>
    <w:rsid w:val="0084188F"/>
    <w:rsid w:val="008418A8"/>
    <w:rsid w:val="008418B0"/>
    <w:rsid w:val="008418C2"/>
    <w:rsid w:val="00841964"/>
    <w:rsid w:val="00841A72"/>
    <w:rsid w:val="00841AA7"/>
    <w:rsid w:val="00841AE5"/>
    <w:rsid w:val="00841AF5"/>
    <w:rsid w:val="00841B6B"/>
    <w:rsid w:val="00841B6F"/>
    <w:rsid w:val="00841B97"/>
    <w:rsid w:val="00841C0A"/>
    <w:rsid w:val="00841C2D"/>
    <w:rsid w:val="00841C49"/>
    <w:rsid w:val="00841CBA"/>
    <w:rsid w:val="00841D1F"/>
    <w:rsid w:val="00841D66"/>
    <w:rsid w:val="00841DC0"/>
    <w:rsid w:val="00841DCF"/>
    <w:rsid w:val="00841DE8"/>
    <w:rsid w:val="00841E4E"/>
    <w:rsid w:val="00841E89"/>
    <w:rsid w:val="00841EAA"/>
    <w:rsid w:val="00841EDC"/>
    <w:rsid w:val="00841EE0"/>
    <w:rsid w:val="00841F01"/>
    <w:rsid w:val="00841F06"/>
    <w:rsid w:val="00841F15"/>
    <w:rsid w:val="00841F38"/>
    <w:rsid w:val="00841FB7"/>
    <w:rsid w:val="00841FD0"/>
    <w:rsid w:val="00842015"/>
    <w:rsid w:val="00842017"/>
    <w:rsid w:val="0084203B"/>
    <w:rsid w:val="00842065"/>
    <w:rsid w:val="008420A1"/>
    <w:rsid w:val="00842106"/>
    <w:rsid w:val="00842152"/>
    <w:rsid w:val="00842154"/>
    <w:rsid w:val="00842173"/>
    <w:rsid w:val="008421D8"/>
    <w:rsid w:val="008421E8"/>
    <w:rsid w:val="00842250"/>
    <w:rsid w:val="00842306"/>
    <w:rsid w:val="0084236D"/>
    <w:rsid w:val="00842404"/>
    <w:rsid w:val="0084240A"/>
    <w:rsid w:val="00842453"/>
    <w:rsid w:val="00842483"/>
    <w:rsid w:val="00842489"/>
    <w:rsid w:val="00842551"/>
    <w:rsid w:val="00842584"/>
    <w:rsid w:val="00842621"/>
    <w:rsid w:val="00842758"/>
    <w:rsid w:val="008427A2"/>
    <w:rsid w:val="00842814"/>
    <w:rsid w:val="00842824"/>
    <w:rsid w:val="00842840"/>
    <w:rsid w:val="0084286C"/>
    <w:rsid w:val="00842909"/>
    <w:rsid w:val="0084294A"/>
    <w:rsid w:val="008429B9"/>
    <w:rsid w:val="00842A62"/>
    <w:rsid w:val="00842A7B"/>
    <w:rsid w:val="00842AA6"/>
    <w:rsid w:val="00842AE3"/>
    <w:rsid w:val="00842AED"/>
    <w:rsid w:val="00842B12"/>
    <w:rsid w:val="00842B46"/>
    <w:rsid w:val="00842B4B"/>
    <w:rsid w:val="00842B53"/>
    <w:rsid w:val="00842B59"/>
    <w:rsid w:val="00842B93"/>
    <w:rsid w:val="00842BAD"/>
    <w:rsid w:val="00842BDA"/>
    <w:rsid w:val="00842BF6"/>
    <w:rsid w:val="00842C56"/>
    <w:rsid w:val="00842C6A"/>
    <w:rsid w:val="00842D68"/>
    <w:rsid w:val="00842DA7"/>
    <w:rsid w:val="00842DD8"/>
    <w:rsid w:val="00842DF8"/>
    <w:rsid w:val="00842E03"/>
    <w:rsid w:val="00842E20"/>
    <w:rsid w:val="00842F11"/>
    <w:rsid w:val="00842F2A"/>
    <w:rsid w:val="00842FB4"/>
    <w:rsid w:val="00842FF5"/>
    <w:rsid w:val="00843019"/>
    <w:rsid w:val="00843024"/>
    <w:rsid w:val="0084306C"/>
    <w:rsid w:val="0084309F"/>
    <w:rsid w:val="008430B9"/>
    <w:rsid w:val="0084314E"/>
    <w:rsid w:val="008431B4"/>
    <w:rsid w:val="008431EB"/>
    <w:rsid w:val="0084322E"/>
    <w:rsid w:val="0084327D"/>
    <w:rsid w:val="008432B6"/>
    <w:rsid w:val="008432BE"/>
    <w:rsid w:val="00843319"/>
    <w:rsid w:val="0084335D"/>
    <w:rsid w:val="008433CA"/>
    <w:rsid w:val="00843407"/>
    <w:rsid w:val="0084346F"/>
    <w:rsid w:val="00843481"/>
    <w:rsid w:val="008434A9"/>
    <w:rsid w:val="008434BC"/>
    <w:rsid w:val="00843502"/>
    <w:rsid w:val="00843521"/>
    <w:rsid w:val="00843543"/>
    <w:rsid w:val="00843588"/>
    <w:rsid w:val="0084359A"/>
    <w:rsid w:val="008435A4"/>
    <w:rsid w:val="008435C7"/>
    <w:rsid w:val="008435D7"/>
    <w:rsid w:val="00843638"/>
    <w:rsid w:val="0084365A"/>
    <w:rsid w:val="008436C3"/>
    <w:rsid w:val="008436D2"/>
    <w:rsid w:val="008436E0"/>
    <w:rsid w:val="00843726"/>
    <w:rsid w:val="0084372D"/>
    <w:rsid w:val="00843796"/>
    <w:rsid w:val="0084379B"/>
    <w:rsid w:val="008437D8"/>
    <w:rsid w:val="008437EA"/>
    <w:rsid w:val="008437F4"/>
    <w:rsid w:val="00843847"/>
    <w:rsid w:val="00843861"/>
    <w:rsid w:val="00843879"/>
    <w:rsid w:val="0084387D"/>
    <w:rsid w:val="008438CE"/>
    <w:rsid w:val="008438F1"/>
    <w:rsid w:val="00843983"/>
    <w:rsid w:val="008439C2"/>
    <w:rsid w:val="008439CE"/>
    <w:rsid w:val="008439EA"/>
    <w:rsid w:val="00843A4A"/>
    <w:rsid w:val="00843A89"/>
    <w:rsid w:val="00843B0D"/>
    <w:rsid w:val="00843B33"/>
    <w:rsid w:val="00843CB5"/>
    <w:rsid w:val="00843CF0"/>
    <w:rsid w:val="00843CF4"/>
    <w:rsid w:val="00843D42"/>
    <w:rsid w:val="00843D9A"/>
    <w:rsid w:val="00843E34"/>
    <w:rsid w:val="00843E39"/>
    <w:rsid w:val="00843E78"/>
    <w:rsid w:val="00843E7E"/>
    <w:rsid w:val="00843EB0"/>
    <w:rsid w:val="00843EFE"/>
    <w:rsid w:val="00843F40"/>
    <w:rsid w:val="00843F96"/>
    <w:rsid w:val="00843F97"/>
    <w:rsid w:val="00843F99"/>
    <w:rsid w:val="00843FCD"/>
    <w:rsid w:val="008440F4"/>
    <w:rsid w:val="0084411D"/>
    <w:rsid w:val="008441B9"/>
    <w:rsid w:val="008441F0"/>
    <w:rsid w:val="0084423F"/>
    <w:rsid w:val="00844265"/>
    <w:rsid w:val="00844294"/>
    <w:rsid w:val="008442A1"/>
    <w:rsid w:val="0084430C"/>
    <w:rsid w:val="0084434C"/>
    <w:rsid w:val="008443C1"/>
    <w:rsid w:val="008443F6"/>
    <w:rsid w:val="008444BE"/>
    <w:rsid w:val="008444CC"/>
    <w:rsid w:val="00844513"/>
    <w:rsid w:val="008445F2"/>
    <w:rsid w:val="008446E4"/>
    <w:rsid w:val="0084473D"/>
    <w:rsid w:val="0084473E"/>
    <w:rsid w:val="00844755"/>
    <w:rsid w:val="0084485E"/>
    <w:rsid w:val="008448AC"/>
    <w:rsid w:val="00844907"/>
    <w:rsid w:val="0084492F"/>
    <w:rsid w:val="00844945"/>
    <w:rsid w:val="0084499C"/>
    <w:rsid w:val="00844A49"/>
    <w:rsid w:val="00844AED"/>
    <w:rsid w:val="00844B7E"/>
    <w:rsid w:val="00844BB7"/>
    <w:rsid w:val="00844C85"/>
    <w:rsid w:val="00844CFD"/>
    <w:rsid w:val="00844D79"/>
    <w:rsid w:val="00844D82"/>
    <w:rsid w:val="00844DB4"/>
    <w:rsid w:val="00844DF4"/>
    <w:rsid w:val="00844E3B"/>
    <w:rsid w:val="00844ECC"/>
    <w:rsid w:val="00844F16"/>
    <w:rsid w:val="00844F31"/>
    <w:rsid w:val="00844F7C"/>
    <w:rsid w:val="0084500B"/>
    <w:rsid w:val="00845053"/>
    <w:rsid w:val="0084506B"/>
    <w:rsid w:val="0084507B"/>
    <w:rsid w:val="008450D7"/>
    <w:rsid w:val="00845115"/>
    <w:rsid w:val="0084515B"/>
    <w:rsid w:val="00845190"/>
    <w:rsid w:val="0084519B"/>
    <w:rsid w:val="00845239"/>
    <w:rsid w:val="00845297"/>
    <w:rsid w:val="008452E8"/>
    <w:rsid w:val="00845301"/>
    <w:rsid w:val="00845374"/>
    <w:rsid w:val="00845388"/>
    <w:rsid w:val="008453B9"/>
    <w:rsid w:val="00845408"/>
    <w:rsid w:val="008454BC"/>
    <w:rsid w:val="0084551F"/>
    <w:rsid w:val="00845526"/>
    <w:rsid w:val="00845539"/>
    <w:rsid w:val="00845540"/>
    <w:rsid w:val="00845571"/>
    <w:rsid w:val="0084559B"/>
    <w:rsid w:val="00845607"/>
    <w:rsid w:val="00845679"/>
    <w:rsid w:val="008456AE"/>
    <w:rsid w:val="008456EB"/>
    <w:rsid w:val="0084577C"/>
    <w:rsid w:val="008457E6"/>
    <w:rsid w:val="00845812"/>
    <w:rsid w:val="0084581D"/>
    <w:rsid w:val="00845834"/>
    <w:rsid w:val="00845866"/>
    <w:rsid w:val="00845888"/>
    <w:rsid w:val="0084589C"/>
    <w:rsid w:val="008458A3"/>
    <w:rsid w:val="008458E7"/>
    <w:rsid w:val="0084592A"/>
    <w:rsid w:val="008459BD"/>
    <w:rsid w:val="008459E9"/>
    <w:rsid w:val="00845A1D"/>
    <w:rsid w:val="00845AC3"/>
    <w:rsid w:val="00845B2D"/>
    <w:rsid w:val="00845B98"/>
    <w:rsid w:val="00845C9F"/>
    <w:rsid w:val="00845D15"/>
    <w:rsid w:val="00845DAF"/>
    <w:rsid w:val="00845DB2"/>
    <w:rsid w:val="00845DC7"/>
    <w:rsid w:val="00845E12"/>
    <w:rsid w:val="00845EE5"/>
    <w:rsid w:val="00845F03"/>
    <w:rsid w:val="00845F55"/>
    <w:rsid w:val="00845F98"/>
    <w:rsid w:val="00846101"/>
    <w:rsid w:val="0084611D"/>
    <w:rsid w:val="00846180"/>
    <w:rsid w:val="008461E9"/>
    <w:rsid w:val="00846209"/>
    <w:rsid w:val="00846238"/>
    <w:rsid w:val="008462F0"/>
    <w:rsid w:val="0084638F"/>
    <w:rsid w:val="008463C6"/>
    <w:rsid w:val="008463E6"/>
    <w:rsid w:val="0084645E"/>
    <w:rsid w:val="00846466"/>
    <w:rsid w:val="00846471"/>
    <w:rsid w:val="008464C9"/>
    <w:rsid w:val="00846553"/>
    <w:rsid w:val="0084655E"/>
    <w:rsid w:val="0084658B"/>
    <w:rsid w:val="00846610"/>
    <w:rsid w:val="00846617"/>
    <w:rsid w:val="0084662D"/>
    <w:rsid w:val="00846648"/>
    <w:rsid w:val="00846667"/>
    <w:rsid w:val="008466CB"/>
    <w:rsid w:val="008466CF"/>
    <w:rsid w:val="008466D2"/>
    <w:rsid w:val="008466F6"/>
    <w:rsid w:val="0084670F"/>
    <w:rsid w:val="00846747"/>
    <w:rsid w:val="0084676E"/>
    <w:rsid w:val="008467D9"/>
    <w:rsid w:val="008467EF"/>
    <w:rsid w:val="00846833"/>
    <w:rsid w:val="008468B2"/>
    <w:rsid w:val="008468CC"/>
    <w:rsid w:val="008468E8"/>
    <w:rsid w:val="00846949"/>
    <w:rsid w:val="0084695C"/>
    <w:rsid w:val="00846965"/>
    <w:rsid w:val="00846977"/>
    <w:rsid w:val="00846996"/>
    <w:rsid w:val="008469C7"/>
    <w:rsid w:val="00846A4D"/>
    <w:rsid w:val="00846AD6"/>
    <w:rsid w:val="00846AE8"/>
    <w:rsid w:val="00846AF4"/>
    <w:rsid w:val="00846B61"/>
    <w:rsid w:val="00846B72"/>
    <w:rsid w:val="00846BDC"/>
    <w:rsid w:val="00846D69"/>
    <w:rsid w:val="00846D81"/>
    <w:rsid w:val="00846D8B"/>
    <w:rsid w:val="00846DA6"/>
    <w:rsid w:val="00846DB2"/>
    <w:rsid w:val="00846E45"/>
    <w:rsid w:val="00846EB1"/>
    <w:rsid w:val="00846ED9"/>
    <w:rsid w:val="00846F37"/>
    <w:rsid w:val="00846F6D"/>
    <w:rsid w:val="00846FC2"/>
    <w:rsid w:val="00846FEC"/>
    <w:rsid w:val="008470B9"/>
    <w:rsid w:val="0084713C"/>
    <w:rsid w:val="00847156"/>
    <w:rsid w:val="0084719E"/>
    <w:rsid w:val="008471E4"/>
    <w:rsid w:val="008471F4"/>
    <w:rsid w:val="00847263"/>
    <w:rsid w:val="008472A3"/>
    <w:rsid w:val="008472D7"/>
    <w:rsid w:val="008473E8"/>
    <w:rsid w:val="00847423"/>
    <w:rsid w:val="0084745F"/>
    <w:rsid w:val="00847490"/>
    <w:rsid w:val="008475F8"/>
    <w:rsid w:val="00847606"/>
    <w:rsid w:val="0084760A"/>
    <w:rsid w:val="00847651"/>
    <w:rsid w:val="008476AE"/>
    <w:rsid w:val="00847750"/>
    <w:rsid w:val="00847794"/>
    <w:rsid w:val="008477D1"/>
    <w:rsid w:val="008477F3"/>
    <w:rsid w:val="00847860"/>
    <w:rsid w:val="0084798A"/>
    <w:rsid w:val="008479F3"/>
    <w:rsid w:val="00847A65"/>
    <w:rsid w:val="00847AD3"/>
    <w:rsid w:val="00847B02"/>
    <w:rsid w:val="00847BB1"/>
    <w:rsid w:val="00847BD7"/>
    <w:rsid w:val="00847C31"/>
    <w:rsid w:val="00847C5F"/>
    <w:rsid w:val="00847C6B"/>
    <w:rsid w:val="00847C9E"/>
    <w:rsid w:val="00847D0D"/>
    <w:rsid w:val="00847D3A"/>
    <w:rsid w:val="00847D45"/>
    <w:rsid w:val="00847D4D"/>
    <w:rsid w:val="00847DC6"/>
    <w:rsid w:val="00847DF5"/>
    <w:rsid w:val="00847E36"/>
    <w:rsid w:val="00847E68"/>
    <w:rsid w:val="00847E78"/>
    <w:rsid w:val="00847EB8"/>
    <w:rsid w:val="00847ED1"/>
    <w:rsid w:val="00847EFF"/>
    <w:rsid w:val="00847F61"/>
    <w:rsid w:val="00850037"/>
    <w:rsid w:val="008500C6"/>
    <w:rsid w:val="008500DD"/>
    <w:rsid w:val="00850101"/>
    <w:rsid w:val="008501B7"/>
    <w:rsid w:val="00850214"/>
    <w:rsid w:val="00850277"/>
    <w:rsid w:val="00850287"/>
    <w:rsid w:val="008502A7"/>
    <w:rsid w:val="008502C0"/>
    <w:rsid w:val="008502CF"/>
    <w:rsid w:val="008502E8"/>
    <w:rsid w:val="008502F0"/>
    <w:rsid w:val="00850340"/>
    <w:rsid w:val="00850375"/>
    <w:rsid w:val="00850398"/>
    <w:rsid w:val="008503A6"/>
    <w:rsid w:val="0085045A"/>
    <w:rsid w:val="0085050A"/>
    <w:rsid w:val="0085056F"/>
    <w:rsid w:val="0085057B"/>
    <w:rsid w:val="008505B6"/>
    <w:rsid w:val="008505FA"/>
    <w:rsid w:val="00850632"/>
    <w:rsid w:val="00850634"/>
    <w:rsid w:val="008506AA"/>
    <w:rsid w:val="00850770"/>
    <w:rsid w:val="0085077E"/>
    <w:rsid w:val="008507D2"/>
    <w:rsid w:val="0085080B"/>
    <w:rsid w:val="008508C5"/>
    <w:rsid w:val="0085090F"/>
    <w:rsid w:val="0085091B"/>
    <w:rsid w:val="0085092F"/>
    <w:rsid w:val="00850939"/>
    <w:rsid w:val="00850A93"/>
    <w:rsid w:val="00850AEB"/>
    <w:rsid w:val="00850BF7"/>
    <w:rsid w:val="00850C16"/>
    <w:rsid w:val="00850D9A"/>
    <w:rsid w:val="00850DC1"/>
    <w:rsid w:val="00850E29"/>
    <w:rsid w:val="00850EED"/>
    <w:rsid w:val="00850FC9"/>
    <w:rsid w:val="008510A7"/>
    <w:rsid w:val="008510F2"/>
    <w:rsid w:val="00851101"/>
    <w:rsid w:val="0085111D"/>
    <w:rsid w:val="00851120"/>
    <w:rsid w:val="0085112A"/>
    <w:rsid w:val="008511CB"/>
    <w:rsid w:val="0085127F"/>
    <w:rsid w:val="008512AC"/>
    <w:rsid w:val="008512BF"/>
    <w:rsid w:val="0085132E"/>
    <w:rsid w:val="00851391"/>
    <w:rsid w:val="008513C1"/>
    <w:rsid w:val="008513E6"/>
    <w:rsid w:val="00851426"/>
    <w:rsid w:val="00851444"/>
    <w:rsid w:val="008514DB"/>
    <w:rsid w:val="0085151C"/>
    <w:rsid w:val="00851544"/>
    <w:rsid w:val="008515E6"/>
    <w:rsid w:val="008515F1"/>
    <w:rsid w:val="008516C1"/>
    <w:rsid w:val="00851771"/>
    <w:rsid w:val="008517CF"/>
    <w:rsid w:val="008517D8"/>
    <w:rsid w:val="00851817"/>
    <w:rsid w:val="0085184B"/>
    <w:rsid w:val="0085187E"/>
    <w:rsid w:val="00851913"/>
    <w:rsid w:val="00851991"/>
    <w:rsid w:val="0085199D"/>
    <w:rsid w:val="008519E6"/>
    <w:rsid w:val="00851A25"/>
    <w:rsid w:val="00851B31"/>
    <w:rsid w:val="00851B6D"/>
    <w:rsid w:val="00851B8C"/>
    <w:rsid w:val="00851B92"/>
    <w:rsid w:val="00851C13"/>
    <w:rsid w:val="00851C23"/>
    <w:rsid w:val="00851CCD"/>
    <w:rsid w:val="00851D06"/>
    <w:rsid w:val="00851D2D"/>
    <w:rsid w:val="00851D57"/>
    <w:rsid w:val="00851D69"/>
    <w:rsid w:val="00851D74"/>
    <w:rsid w:val="00851D82"/>
    <w:rsid w:val="00851E25"/>
    <w:rsid w:val="00851F3C"/>
    <w:rsid w:val="00851F95"/>
    <w:rsid w:val="00851FCE"/>
    <w:rsid w:val="0085200D"/>
    <w:rsid w:val="00852010"/>
    <w:rsid w:val="008520F8"/>
    <w:rsid w:val="008520FC"/>
    <w:rsid w:val="0085213B"/>
    <w:rsid w:val="00852147"/>
    <w:rsid w:val="00852233"/>
    <w:rsid w:val="008522BB"/>
    <w:rsid w:val="00852342"/>
    <w:rsid w:val="0085235B"/>
    <w:rsid w:val="008523C5"/>
    <w:rsid w:val="008523CA"/>
    <w:rsid w:val="008523E8"/>
    <w:rsid w:val="00852420"/>
    <w:rsid w:val="00852489"/>
    <w:rsid w:val="00852577"/>
    <w:rsid w:val="00852668"/>
    <w:rsid w:val="0085266B"/>
    <w:rsid w:val="008526CF"/>
    <w:rsid w:val="0085277F"/>
    <w:rsid w:val="008527FD"/>
    <w:rsid w:val="00852811"/>
    <w:rsid w:val="00852869"/>
    <w:rsid w:val="008528A4"/>
    <w:rsid w:val="00852959"/>
    <w:rsid w:val="008529DA"/>
    <w:rsid w:val="00852ACB"/>
    <w:rsid w:val="00852B34"/>
    <w:rsid w:val="00852B46"/>
    <w:rsid w:val="00852B95"/>
    <w:rsid w:val="00852BEC"/>
    <w:rsid w:val="00852BFC"/>
    <w:rsid w:val="00852C8A"/>
    <w:rsid w:val="00852CB9"/>
    <w:rsid w:val="00852D08"/>
    <w:rsid w:val="00852D14"/>
    <w:rsid w:val="00852D21"/>
    <w:rsid w:val="00852D35"/>
    <w:rsid w:val="00852D4E"/>
    <w:rsid w:val="00852D85"/>
    <w:rsid w:val="00852D96"/>
    <w:rsid w:val="00852DAC"/>
    <w:rsid w:val="00852DC4"/>
    <w:rsid w:val="00852DD3"/>
    <w:rsid w:val="00852DF1"/>
    <w:rsid w:val="00852EC5"/>
    <w:rsid w:val="00852F17"/>
    <w:rsid w:val="00852F6F"/>
    <w:rsid w:val="00852FB8"/>
    <w:rsid w:val="00852FDC"/>
    <w:rsid w:val="0085300A"/>
    <w:rsid w:val="00853021"/>
    <w:rsid w:val="00853079"/>
    <w:rsid w:val="008530A1"/>
    <w:rsid w:val="008530AC"/>
    <w:rsid w:val="00853117"/>
    <w:rsid w:val="00853170"/>
    <w:rsid w:val="008531EA"/>
    <w:rsid w:val="00853213"/>
    <w:rsid w:val="0085325B"/>
    <w:rsid w:val="00853306"/>
    <w:rsid w:val="0085334B"/>
    <w:rsid w:val="00853390"/>
    <w:rsid w:val="0085339F"/>
    <w:rsid w:val="008533F9"/>
    <w:rsid w:val="0085343E"/>
    <w:rsid w:val="0085344A"/>
    <w:rsid w:val="00853478"/>
    <w:rsid w:val="0085349E"/>
    <w:rsid w:val="008534B3"/>
    <w:rsid w:val="008534D6"/>
    <w:rsid w:val="008534FF"/>
    <w:rsid w:val="00853551"/>
    <w:rsid w:val="00853587"/>
    <w:rsid w:val="00853590"/>
    <w:rsid w:val="008535F9"/>
    <w:rsid w:val="00853634"/>
    <w:rsid w:val="00853643"/>
    <w:rsid w:val="008536A0"/>
    <w:rsid w:val="008536B4"/>
    <w:rsid w:val="00853825"/>
    <w:rsid w:val="00853977"/>
    <w:rsid w:val="0085399B"/>
    <w:rsid w:val="008539C2"/>
    <w:rsid w:val="00853A73"/>
    <w:rsid w:val="00853A75"/>
    <w:rsid w:val="00853A91"/>
    <w:rsid w:val="00853AFD"/>
    <w:rsid w:val="00853B68"/>
    <w:rsid w:val="00853BF0"/>
    <w:rsid w:val="00853C41"/>
    <w:rsid w:val="00853C44"/>
    <w:rsid w:val="00853CAD"/>
    <w:rsid w:val="00853CEB"/>
    <w:rsid w:val="00853D64"/>
    <w:rsid w:val="00853D65"/>
    <w:rsid w:val="00853D80"/>
    <w:rsid w:val="00853DD0"/>
    <w:rsid w:val="00853DD2"/>
    <w:rsid w:val="00853E0A"/>
    <w:rsid w:val="00853EB1"/>
    <w:rsid w:val="00853EEE"/>
    <w:rsid w:val="00853F19"/>
    <w:rsid w:val="00853F35"/>
    <w:rsid w:val="00853F3C"/>
    <w:rsid w:val="00853F93"/>
    <w:rsid w:val="0085402B"/>
    <w:rsid w:val="00854030"/>
    <w:rsid w:val="008540BD"/>
    <w:rsid w:val="008540CB"/>
    <w:rsid w:val="00854194"/>
    <w:rsid w:val="0085419D"/>
    <w:rsid w:val="008541DB"/>
    <w:rsid w:val="008542A3"/>
    <w:rsid w:val="008542BE"/>
    <w:rsid w:val="0085432F"/>
    <w:rsid w:val="00854334"/>
    <w:rsid w:val="00854360"/>
    <w:rsid w:val="008543AC"/>
    <w:rsid w:val="008543CD"/>
    <w:rsid w:val="00854405"/>
    <w:rsid w:val="0085447C"/>
    <w:rsid w:val="00854509"/>
    <w:rsid w:val="0085451F"/>
    <w:rsid w:val="0085453B"/>
    <w:rsid w:val="00854552"/>
    <w:rsid w:val="0085455D"/>
    <w:rsid w:val="008545C8"/>
    <w:rsid w:val="008545D4"/>
    <w:rsid w:val="00854602"/>
    <w:rsid w:val="00854652"/>
    <w:rsid w:val="00854700"/>
    <w:rsid w:val="0085470B"/>
    <w:rsid w:val="00854771"/>
    <w:rsid w:val="00854773"/>
    <w:rsid w:val="00854798"/>
    <w:rsid w:val="008547AD"/>
    <w:rsid w:val="008547B7"/>
    <w:rsid w:val="00854814"/>
    <w:rsid w:val="0085481D"/>
    <w:rsid w:val="00854856"/>
    <w:rsid w:val="00854877"/>
    <w:rsid w:val="008548A1"/>
    <w:rsid w:val="00854940"/>
    <w:rsid w:val="0085498C"/>
    <w:rsid w:val="00854992"/>
    <w:rsid w:val="008549ED"/>
    <w:rsid w:val="008549F0"/>
    <w:rsid w:val="00854A9E"/>
    <w:rsid w:val="00854AEA"/>
    <w:rsid w:val="00854AF7"/>
    <w:rsid w:val="00854BA6"/>
    <w:rsid w:val="00854BBA"/>
    <w:rsid w:val="00854BCC"/>
    <w:rsid w:val="00854C01"/>
    <w:rsid w:val="00854C26"/>
    <w:rsid w:val="00854C59"/>
    <w:rsid w:val="00854C74"/>
    <w:rsid w:val="00854C85"/>
    <w:rsid w:val="00854D38"/>
    <w:rsid w:val="00854DC7"/>
    <w:rsid w:val="00854E2B"/>
    <w:rsid w:val="00854E3A"/>
    <w:rsid w:val="00854E5D"/>
    <w:rsid w:val="00854EBF"/>
    <w:rsid w:val="00854F12"/>
    <w:rsid w:val="00854F48"/>
    <w:rsid w:val="00855105"/>
    <w:rsid w:val="0085515D"/>
    <w:rsid w:val="008551D8"/>
    <w:rsid w:val="008551DD"/>
    <w:rsid w:val="0085521D"/>
    <w:rsid w:val="0085527C"/>
    <w:rsid w:val="0085529C"/>
    <w:rsid w:val="008553CA"/>
    <w:rsid w:val="00855440"/>
    <w:rsid w:val="00855452"/>
    <w:rsid w:val="0085545B"/>
    <w:rsid w:val="008555B0"/>
    <w:rsid w:val="008555CB"/>
    <w:rsid w:val="008555FA"/>
    <w:rsid w:val="008555FE"/>
    <w:rsid w:val="0085562C"/>
    <w:rsid w:val="0085566D"/>
    <w:rsid w:val="00855760"/>
    <w:rsid w:val="008557E9"/>
    <w:rsid w:val="0085581F"/>
    <w:rsid w:val="0085582D"/>
    <w:rsid w:val="00855859"/>
    <w:rsid w:val="00855868"/>
    <w:rsid w:val="008558FF"/>
    <w:rsid w:val="0085596F"/>
    <w:rsid w:val="00855983"/>
    <w:rsid w:val="008559B5"/>
    <w:rsid w:val="00855A51"/>
    <w:rsid w:val="00855A55"/>
    <w:rsid w:val="00855A60"/>
    <w:rsid w:val="00855AD8"/>
    <w:rsid w:val="00855B1C"/>
    <w:rsid w:val="00855B9F"/>
    <w:rsid w:val="00855BB4"/>
    <w:rsid w:val="00855C07"/>
    <w:rsid w:val="00855C47"/>
    <w:rsid w:val="00855C4D"/>
    <w:rsid w:val="00855C4F"/>
    <w:rsid w:val="00855CE2"/>
    <w:rsid w:val="00855CEE"/>
    <w:rsid w:val="00855D47"/>
    <w:rsid w:val="00855E49"/>
    <w:rsid w:val="00855E85"/>
    <w:rsid w:val="00855EA8"/>
    <w:rsid w:val="00855EC3"/>
    <w:rsid w:val="00855FA4"/>
    <w:rsid w:val="00855FB8"/>
    <w:rsid w:val="0085600B"/>
    <w:rsid w:val="0085609D"/>
    <w:rsid w:val="008560FA"/>
    <w:rsid w:val="00856145"/>
    <w:rsid w:val="00856150"/>
    <w:rsid w:val="00856355"/>
    <w:rsid w:val="00856381"/>
    <w:rsid w:val="0085638A"/>
    <w:rsid w:val="008563C1"/>
    <w:rsid w:val="008563CA"/>
    <w:rsid w:val="008563DC"/>
    <w:rsid w:val="00856440"/>
    <w:rsid w:val="00856481"/>
    <w:rsid w:val="0085649F"/>
    <w:rsid w:val="008564BF"/>
    <w:rsid w:val="00856507"/>
    <w:rsid w:val="00856576"/>
    <w:rsid w:val="008565E0"/>
    <w:rsid w:val="008566B8"/>
    <w:rsid w:val="008566FD"/>
    <w:rsid w:val="00856707"/>
    <w:rsid w:val="0085675F"/>
    <w:rsid w:val="00856784"/>
    <w:rsid w:val="008567A1"/>
    <w:rsid w:val="008567F1"/>
    <w:rsid w:val="0085690E"/>
    <w:rsid w:val="00856933"/>
    <w:rsid w:val="0085695F"/>
    <w:rsid w:val="008569C6"/>
    <w:rsid w:val="008569E7"/>
    <w:rsid w:val="008569EE"/>
    <w:rsid w:val="00856A49"/>
    <w:rsid w:val="00856ACE"/>
    <w:rsid w:val="00856B63"/>
    <w:rsid w:val="00856B8C"/>
    <w:rsid w:val="00856BC6"/>
    <w:rsid w:val="00856BF1"/>
    <w:rsid w:val="00856C30"/>
    <w:rsid w:val="00856C3A"/>
    <w:rsid w:val="00856D1B"/>
    <w:rsid w:val="00856D2E"/>
    <w:rsid w:val="00856D5F"/>
    <w:rsid w:val="00856E39"/>
    <w:rsid w:val="00856E9F"/>
    <w:rsid w:val="00856F2D"/>
    <w:rsid w:val="00856F49"/>
    <w:rsid w:val="00856F4A"/>
    <w:rsid w:val="00856F6C"/>
    <w:rsid w:val="00856FC3"/>
    <w:rsid w:val="00856FF7"/>
    <w:rsid w:val="00857011"/>
    <w:rsid w:val="0085707B"/>
    <w:rsid w:val="0085707C"/>
    <w:rsid w:val="008570E7"/>
    <w:rsid w:val="008570F7"/>
    <w:rsid w:val="008570FB"/>
    <w:rsid w:val="00857168"/>
    <w:rsid w:val="008571CF"/>
    <w:rsid w:val="008571E7"/>
    <w:rsid w:val="0085722E"/>
    <w:rsid w:val="00857298"/>
    <w:rsid w:val="00857387"/>
    <w:rsid w:val="008573AB"/>
    <w:rsid w:val="008574D1"/>
    <w:rsid w:val="00857503"/>
    <w:rsid w:val="0085753F"/>
    <w:rsid w:val="00857580"/>
    <w:rsid w:val="008575A3"/>
    <w:rsid w:val="008576AC"/>
    <w:rsid w:val="00857737"/>
    <w:rsid w:val="0085775D"/>
    <w:rsid w:val="00857789"/>
    <w:rsid w:val="0085779B"/>
    <w:rsid w:val="00857A96"/>
    <w:rsid w:val="00857A9D"/>
    <w:rsid w:val="00857AF8"/>
    <w:rsid w:val="00857B31"/>
    <w:rsid w:val="00857B77"/>
    <w:rsid w:val="00857B7E"/>
    <w:rsid w:val="00857BC3"/>
    <w:rsid w:val="00857C14"/>
    <w:rsid w:val="00857C63"/>
    <w:rsid w:val="00857C86"/>
    <w:rsid w:val="00857CAE"/>
    <w:rsid w:val="00857D17"/>
    <w:rsid w:val="00857D2E"/>
    <w:rsid w:val="00857D46"/>
    <w:rsid w:val="00857D66"/>
    <w:rsid w:val="00857D68"/>
    <w:rsid w:val="00857D91"/>
    <w:rsid w:val="00857DD1"/>
    <w:rsid w:val="00857EE4"/>
    <w:rsid w:val="00857F9C"/>
    <w:rsid w:val="00857FF1"/>
    <w:rsid w:val="00860019"/>
    <w:rsid w:val="00860035"/>
    <w:rsid w:val="008600F9"/>
    <w:rsid w:val="0086010F"/>
    <w:rsid w:val="0086013E"/>
    <w:rsid w:val="0086015C"/>
    <w:rsid w:val="00860188"/>
    <w:rsid w:val="00860223"/>
    <w:rsid w:val="00860271"/>
    <w:rsid w:val="00860278"/>
    <w:rsid w:val="0086030C"/>
    <w:rsid w:val="0086032F"/>
    <w:rsid w:val="008603AD"/>
    <w:rsid w:val="008603BA"/>
    <w:rsid w:val="0086043B"/>
    <w:rsid w:val="008604CE"/>
    <w:rsid w:val="008605F7"/>
    <w:rsid w:val="00860663"/>
    <w:rsid w:val="00860673"/>
    <w:rsid w:val="00860705"/>
    <w:rsid w:val="00860774"/>
    <w:rsid w:val="0086078E"/>
    <w:rsid w:val="008607F3"/>
    <w:rsid w:val="00860850"/>
    <w:rsid w:val="008608E4"/>
    <w:rsid w:val="00860948"/>
    <w:rsid w:val="00860968"/>
    <w:rsid w:val="00860971"/>
    <w:rsid w:val="008609A1"/>
    <w:rsid w:val="008609EE"/>
    <w:rsid w:val="00860A0C"/>
    <w:rsid w:val="00860A1B"/>
    <w:rsid w:val="00860A20"/>
    <w:rsid w:val="00860A41"/>
    <w:rsid w:val="00860AA1"/>
    <w:rsid w:val="00860AE0"/>
    <w:rsid w:val="00860AEB"/>
    <w:rsid w:val="00860AF7"/>
    <w:rsid w:val="00860B50"/>
    <w:rsid w:val="00860B6C"/>
    <w:rsid w:val="00860BF2"/>
    <w:rsid w:val="00860D2E"/>
    <w:rsid w:val="00860E0E"/>
    <w:rsid w:val="00860E3A"/>
    <w:rsid w:val="00860E8F"/>
    <w:rsid w:val="00860EF5"/>
    <w:rsid w:val="00860F15"/>
    <w:rsid w:val="00860F24"/>
    <w:rsid w:val="00860F48"/>
    <w:rsid w:val="00860F76"/>
    <w:rsid w:val="00860FA5"/>
    <w:rsid w:val="00860FCC"/>
    <w:rsid w:val="0086103C"/>
    <w:rsid w:val="0086108A"/>
    <w:rsid w:val="008610B6"/>
    <w:rsid w:val="008610CC"/>
    <w:rsid w:val="00861133"/>
    <w:rsid w:val="0086114A"/>
    <w:rsid w:val="0086115B"/>
    <w:rsid w:val="00861169"/>
    <w:rsid w:val="008611A2"/>
    <w:rsid w:val="008611FD"/>
    <w:rsid w:val="00861264"/>
    <w:rsid w:val="0086126C"/>
    <w:rsid w:val="00861273"/>
    <w:rsid w:val="00861286"/>
    <w:rsid w:val="008612DC"/>
    <w:rsid w:val="00861373"/>
    <w:rsid w:val="00861376"/>
    <w:rsid w:val="00861428"/>
    <w:rsid w:val="00861460"/>
    <w:rsid w:val="008614D8"/>
    <w:rsid w:val="00861595"/>
    <w:rsid w:val="008615B3"/>
    <w:rsid w:val="00861647"/>
    <w:rsid w:val="00861672"/>
    <w:rsid w:val="0086167D"/>
    <w:rsid w:val="008616E8"/>
    <w:rsid w:val="0086170D"/>
    <w:rsid w:val="0086173F"/>
    <w:rsid w:val="00861785"/>
    <w:rsid w:val="008617D2"/>
    <w:rsid w:val="0086183D"/>
    <w:rsid w:val="00861857"/>
    <w:rsid w:val="00861876"/>
    <w:rsid w:val="008618BB"/>
    <w:rsid w:val="008618BF"/>
    <w:rsid w:val="00861914"/>
    <w:rsid w:val="00861961"/>
    <w:rsid w:val="0086197A"/>
    <w:rsid w:val="008619A9"/>
    <w:rsid w:val="00861B0F"/>
    <w:rsid w:val="00861B27"/>
    <w:rsid w:val="00861B2F"/>
    <w:rsid w:val="00861B54"/>
    <w:rsid w:val="00861B9F"/>
    <w:rsid w:val="00861BE5"/>
    <w:rsid w:val="00861C17"/>
    <w:rsid w:val="00861C4B"/>
    <w:rsid w:val="00861C8A"/>
    <w:rsid w:val="00861D52"/>
    <w:rsid w:val="00861E78"/>
    <w:rsid w:val="00861EAF"/>
    <w:rsid w:val="00861EDE"/>
    <w:rsid w:val="00861EDF"/>
    <w:rsid w:val="00861F85"/>
    <w:rsid w:val="00862027"/>
    <w:rsid w:val="0086205C"/>
    <w:rsid w:val="00862155"/>
    <w:rsid w:val="008621C4"/>
    <w:rsid w:val="00862232"/>
    <w:rsid w:val="00862280"/>
    <w:rsid w:val="0086230D"/>
    <w:rsid w:val="0086234A"/>
    <w:rsid w:val="00862353"/>
    <w:rsid w:val="008623C1"/>
    <w:rsid w:val="008623D0"/>
    <w:rsid w:val="008623DF"/>
    <w:rsid w:val="00862404"/>
    <w:rsid w:val="00862408"/>
    <w:rsid w:val="00862442"/>
    <w:rsid w:val="008624AE"/>
    <w:rsid w:val="008624D4"/>
    <w:rsid w:val="0086259F"/>
    <w:rsid w:val="008625D0"/>
    <w:rsid w:val="008625F8"/>
    <w:rsid w:val="00862601"/>
    <w:rsid w:val="00862646"/>
    <w:rsid w:val="0086268A"/>
    <w:rsid w:val="008626BE"/>
    <w:rsid w:val="0086274C"/>
    <w:rsid w:val="0086275F"/>
    <w:rsid w:val="00862767"/>
    <w:rsid w:val="00862791"/>
    <w:rsid w:val="0086279B"/>
    <w:rsid w:val="008628FC"/>
    <w:rsid w:val="00862944"/>
    <w:rsid w:val="0086298E"/>
    <w:rsid w:val="008629E8"/>
    <w:rsid w:val="00862A79"/>
    <w:rsid w:val="00862ADE"/>
    <w:rsid w:val="00862B97"/>
    <w:rsid w:val="00862BCF"/>
    <w:rsid w:val="00862C01"/>
    <w:rsid w:val="00862CA4"/>
    <w:rsid w:val="00862CCF"/>
    <w:rsid w:val="00862D03"/>
    <w:rsid w:val="00862D07"/>
    <w:rsid w:val="00862D41"/>
    <w:rsid w:val="00862D8F"/>
    <w:rsid w:val="00862DFD"/>
    <w:rsid w:val="00862F5A"/>
    <w:rsid w:val="00862F5D"/>
    <w:rsid w:val="00862F79"/>
    <w:rsid w:val="00862FFF"/>
    <w:rsid w:val="00863017"/>
    <w:rsid w:val="008630F6"/>
    <w:rsid w:val="008630FF"/>
    <w:rsid w:val="0086315B"/>
    <w:rsid w:val="0086316A"/>
    <w:rsid w:val="00863187"/>
    <w:rsid w:val="008631D7"/>
    <w:rsid w:val="008631E7"/>
    <w:rsid w:val="008631F7"/>
    <w:rsid w:val="008631FA"/>
    <w:rsid w:val="00863221"/>
    <w:rsid w:val="0086325D"/>
    <w:rsid w:val="00863308"/>
    <w:rsid w:val="0086334F"/>
    <w:rsid w:val="00863357"/>
    <w:rsid w:val="008633EC"/>
    <w:rsid w:val="0086341E"/>
    <w:rsid w:val="0086342C"/>
    <w:rsid w:val="00863463"/>
    <w:rsid w:val="00863497"/>
    <w:rsid w:val="0086351D"/>
    <w:rsid w:val="0086357F"/>
    <w:rsid w:val="00863580"/>
    <w:rsid w:val="0086358C"/>
    <w:rsid w:val="008635FD"/>
    <w:rsid w:val="0086360D"/>
    <w:rsid w:val="00863615"/>
    <w:rsid w:val="00863645"/>
    <w:rsid w:val="00863701"/>
    <w:rsid w:val="0086376A"/>
    <w:rsid w:val="00863813"/>
    <w:rsid w:val="00863963"/>
    <w:rsid w:val="008639B7"/>
    <w:rsid w:val="008639CB"/>
    <w:rsid w:val="008639DA"/>
    <w:rsid w:val="008639EB"/>
    <w:rsid w:val="00863A20"/>
    <w:rsid w:val="00863AA3"/>
    <w:rsid w:val="00863B1C"/>
    <w:rsid w:val="00863B38"/>
    <w:rsid w:val="00863B82"/>
    <w:rsid w:val="00863BA7"/>
    <w:rsid w:val="00863BCB"/>
    <w:rsid w:val="00863BEB"/>
    <w:rsid w:val="00863C3C"/>
    <w:rsid w:val="00863C5C"/>
    <w:rsid w:val="00863C80"/>
    <w:rsid w:val="00863C86"/>
    <w:rsid w:val="00863CBD"/>
    <w:rsid w:val="00863CBF"/>
    <w:rsid w:val="00863D05"/>
    <w:rsid w:val="00863D36"/>
    <w:rsid w:val="00863D5C"/>
    <w:rsid w:val="00863D82"/>
    <w:rsid w:val="00863D98"/>
    <w:rsid w:val="00863DB0"/>
    <w:rsid w:val="00863E1F"/>
    <w:rsid w:val="00863E27"/>
    <w:rsid w:val="00863E59"/>
    <w:rsid w:val="00863E8D"/>
    <w:rsid w:val="00863EC9"/>
    <w:rsid w:val="00863F99"/>
    <w:rsid w:val="00863FB2"/>
    <w:rsid w:val="00863FB7"/>
    <w:rsid w:val="00863FE4"/>
    <w:rsid w:val="00864022"/>
    <w:rsid w:val="008640EE"/>
    <w:rsid w:val="00864127"/>
    <w:rsid w:val="0086412C"/>
    <w:rsid w:val="00864145"/>
    <w:rsid w:val="008641B3"/>
    <w:rsid w:val="008641BB"/>
    <w:rsid w:val="008641C5"/>
    <w:rsid w:val="008641E2"/>
    <w:rsid w:val="0086420C"/>
    <w:rsid w:val="00864211"/>
    <w:rsid w:val="00864230"/>
    <w:rsid w:val="0086425D"/>
    <w:rsid w:val="00864299"/>
    <w:rsid w:val="0086430B"/>
    <w:rsid w:val="0086431D"/>
    <w:rsid w:val="00864324"/>
    <w:rsid w:val="00864330"/>
    <w:rsid w:val="00864372"/>
    <w:rsid w:val="00864387"/>
    <w:rsid w:val="008643A3"/>
    <w:rsid w:val="008643E3"/>
    <w:rsid w:val="00864419"/>
    <w:rsid w:val="0086449C"/>
    <w:rsid w:val="00864541"/>
    <w:rsid w:val="008645DE"/>
    <w:rsid w:val="008645E7"/>
    <w:rsid w:val="0086463D"/>
    <w:rsid w:val="00864655"/>
    <w:rsid w:val="00864659"/>
    <w:rsid w:val="00864699"/>
    <w:rsid w:val="008646E1"/>
    <w:rsid w:val="008646F1"/>
    <w:rsid w:val="00864743"/>
    <w:rsid w:val="0086477B"/>
    <w:rsid w:val="008647B5"/>
    <w:rsid w:val="008647C7"/>
    <w:rsid w:val="008647D7"/>
    <w:rsid w:val="008647FC"/>
    <w:rsid w:val="00864811"/>
    <w:rsid w:val="00864812"/>
    <w:rsid w:val="0086486B"/>
    <w:rsid w:val="0086487A"/>
    <w:rsid w:val="00864888"/>
    <w:rsid w:val="008648DD"/>
    <w:rsid w:val="00864959"/>
    <w:rsid w:val="00864ADF"/>
    <w:rsid w:val="00864AF2"/>
    <w:rsid w:val="00864B3B"/>
    <w:rsid w:val="00864BBC"/>
    <w:rsid w:val="00864C1B"/>
    <w:rsid w:val="00864C3D"/>
    <w:rsid w:val="00864CEE"/>
    <w:rsid w:val="00864D4A"/>
    <w:rsid w:val="00864D5F"/>
    <w:rsid w:val="00864DD2"/>
    <w:rsid w:val="00864DF6"/>
    <w:rsid w:val="00864E12"/>
    <w:rsid w:val="00864E4F"/>
    <w:rsid w:val="00864E69"/>
    <w:rsid w:val="00864EB8"/>
    <w:rsid w:val="00864F43"/>
    <w:rsid w:val="00864F4A"/>
    <w:rsid w:val="00864FA5"/>
    <w:rsid w:val="00864FB9"/>
    <w:rsid w:val="00864FBE"/>
    <w:rsid w:val="00864FF9"/>
    <w:rsid w:val="00865098"/>
    <w:rsid w:val="00865126"/>
    <w:rsid w:val="00865132"/>
    <w:rsid w:val="00865173"/>
    <w:rsid w:val="00865180"/>
    <w:rsid w:val="008651F4"/>
    <w:rsid w:val="00865206"/>
    <w:rsid w:val="0086528A"/>
    <w:rsid w:val="00865300"/>
    <w:rsid w:val="0086531F"/>
    <w:rsid w:val="0086533D"/>
    <w:rsid w:val="00865341"/>
    <w:rsid w:val="00865375"/>
    <w:rsid w:val="0086537D"/>
    <w:rsid w:val="00865384"/>
    <w:rsid w:val="00865391"/>
    <w:rsid w:val="008653F2"/>
    <w:rsid w:val="00865433"/>
    <w:rsid w:val="0086545D"/>
    <w:rsid w:val="008654F2"/>
    <w:rsid w:val="00865549"/>
    <w:rsid w:val="008655C3"/>
    <w:rsid w:val="008655CA"/>
    <w:rsid w:val="00865612"/>
    <w:rsid w:val="0086563F"/>
    <w:rsid w:val="008656F4"/>
    <w:rsid w:val="00865735"/>
    <w:rsid w:val="00865777"/>
    <w:rsid w:val="008657C1"/>
    <w:rsid w:val="008657C2"/>
    <w:rsid w:val="00865818"/>
    <w:rsid w:val="00865832"/>
    <w:rsid w:val="008658C7"/>
    <w:rsid w:val="00865994"/>
    <w:rsid w:val="0086599E"/>
    <w:rsid w:val="008659A0"/>
    <w:rsid w:val="008659BF"/>
    <w:rsid w:val="008659CB"/>
    <w:rsid w:val="00865A44"/>
    <w:rsid w:val="00865A9A"/>
    <w:rsid w:val="00865AB6"/>
    <w:rsid w:val="00865AE7"/>
    <w:rsid w:val="00865B44"/>
    <w:rsid w:val="00865B45"/>
    <w:rsid w:val="00865B5F"/>
    <w:rsid w:val="00865B7D"/>
    <w:rsid w:val="00865B88"/>
    <w:rsid w:val="00865BB9"/>
    <w:rsid w:val="00865BD5"/>
    <w:rsid w:val="00865C7D"/>
    <w:rsid w:val="00865C80"/>
    <w:rsid w:val="00865C84"/>
    <w:rsid w:val="00865DDF"/>
    <w:rsid w:val="00865E99"/>
    <w:rsid w:val="00865ED0"/>
    <w:rsid w:val="00865EE2"/>
    <w:rsid w:val="00865F09"/>
    <w:rsid w:val="00866043"/>
    <w:rsid w:val="00866061"/>
    <w:rsid w:val="008660A0"/>
    <w:rsid w:val="008660C1"/>
    <w:rsid w:val="008660C6"/>
    <w:rsid w:val="008660CD"/>
    <w:rsid w:val="008660D3"/>
    <w:rsid w:val="00866102"/>
    <w:rsid w:val="00866210"/>
    <w:rsid w:val="008662BC"/>
    <w:rsid w:val="008662F4"/>
    <w:rsid w:val="00866309"/>
    <w:rsid w:val="00866366"/>
    <w:rsid w:val="00866380"/>
    <w:rsid w:val="008664B1"/>
    <w:rsid w:val="008664B2"/>
    <w:rsid w:val="008665DB"/>
    <w:rsid w:val="0086661B"/>
    <w:rsid w:val="00866696"/>
    <w:rsid w:val="00866814"/>
    <w:rsid w:val="00866888"/>
    <w:rsid w:val="008668E4"/>
    <w:rsid w:val="00866919"/>
    <w:rsid w:val="008669B9"/>
    <w:rsid w:val="008669D5"/>
    <w:rsid w:val="008669E0"/>
    <w:rsid w:val="00866A7C"/>
    <w:rsid w:val="00866ADF"/>
    <w:rsid w:val="00866AE8"/>
    <w:rsid w:val="00866AF9"/>
    <w:rsid w:val="00866B15"/>
    <w:rsid w:val="00866B5A"/>
    <w:rsid w:val="00866B6B"/>
    <w:rsid w:val="00866BC1"/>
    <w:rsid w:val="00866BC4"/>
    <w:rsid w:val="00866C01"/>
    <w:rsid w:val="00866C92"/>
    <w:rsid w:val="00866D25"/>
    <w:rsid w:val="00866D59"/>
    <w:rsid w:val="00866DA2"/>
    <w:rsid w:val="00866DAE"/>
    <w:rsid w:val="00866DB7"/>
    <w:rsid w:val="00866DFD"/>
    <w:rsid w:val="00866E3E"/>
    <w:rsid w:val="00866E4B"/>
    <w:rsid w:val="00866E5D"/>
    <w:rsid w:val="00866F19"/>
    <w:rsid w:val="00866F30"/>
    <w:rsid w:val="00866FAF"/>
    <w:rsid w:val="00867035"/>
    <w:rsid w:val="0086709E"/>
    <w:rsid w:val="00867116"/>
    <w:rsid w:val="0086712F"/>
    <w:rsid w:val="0086717D"/>
    <w:rsid w:val="00867210"/>
    <w:rsid w:val="00867227"/>
    <w:rsid w:val="008672A7"/>
    <w:rsid w:val="008672C9"/>
    <w:rsid w:val="00867301"/>
    <w:rsid w:val="00867305"/>
    <w:rsid w:val="0086731B"/>
    <w:rsid w:val="00867330"/>
    <w:rsid w:val="0086738E"/>
    <w:rsid w:val="008673D0"/>
    <w:rsid w:val="00867459"/>
    <w:rsid w:val="008674AA"/>
    <w:rsid w:val="008674AE"/>
    <w:rsid w:val="008674B9"/>
    <w:rsid w:val="008674DE"/>
    <w:rsid w:val="008675A3"/>
    <w:rsid w:val="008675DF"/>
    <w:rsid w:val="008675FF"/>
    <w:rsid w:val="0086764F"/>
    <w:rsid w:val="00867702"/>
    <w:rsid w:val="008677E5"/>
    <w:rsid w:val="008677E8"/>
    <w:rsid w:val="00867843"/>
    <w:rsid w:val="0086786B"/>
    <w:rsid w:val="0086786F"/>
    <w:rsid w:val="00867936"/>
    <w:rsid w:val="0086793B"/>
    <w:rsid w:val="0086793E"/>
    <w:rsid w:val="00867952"/>
    <w:rsid w:val="00867996"/>
    <w:rsid w:val="008679A1"/>
    <w:rsid w:val="00867A04"/>
    <w:rsid w:val="00867A29"/>
    <w:rsid w:val="00867A8E"/>
    <w:rsid w:val="00867ACC"/>
    <w:rsid w:val="00867AE6"/>
    <w:rsid w:val="00867B50"/>
    <w:rsid w:val="00867BB3"/>
    <w:rsid w:val="00867C16"/>
    <w:rsid w:val="00867C74"/>
    <w:rsid w:val="00867C76"/>
    <w:rsid w:val="00867CC8"/>
    <w:rsid w:val="00867CF9"/>
    <w:rsid w:val="00867D42"/>
    <w:rsid w:val="00867D6B"/>
    <w:rsid w:val="00867DC6"/>
    <w:rsid w:val="00867E43"/>
    <w:rsid w:val="00867E4E"/>
    <w:rsid w:val="00867E89"/>
    <w:rsid w:val="00867E94"/>
    <w:rsid w:val="00867ECB"/>
    <w:rsid w:val="00867ED7"/>
    <w:rsid w:val="00867FC0"/>
    <w:rsid w:val="00867FEE"/>
    <w:rsid w:val="00870079"/>
    <w:rsid w:val="008700A6"/>
    <w:rsid w:val="008700E2"/>
    <w:rsid w:val="00870145"/>
    <w:rsid w:val="00870155"/>
    <w:rsid w:val="00870179"/>
    <w:rsid w:val="008701AA"/>
    <w:rsid w:val="008701CD"/>
    <w:rsid w:val="0087021C"/>
    <w:rsid w:val="0087023F"/>
    <w:rsid w:val="0087024A"/>
    <w:rsid w:val="008702F7"/>
    <w:rsid w:val="00870302"/>
    <w:rsid w:val="00870309"/>
    <w:rsid w:val="00870314"/>
    <w:rsid w:val="0087031E"/>
    <w:rsid w:val="00870320"/>
    <w:rsid w:val="00870321"/>
    <w:rsid w:val="00870380"/>
    <w:rsid w:val="008703D9"/>
    <w:rsid w:val="008703FC"/>
    <w:rsid w:val="00870445"/>
    <w:rsid w:val="008704D5"/>
    <w:rsid w:val="008704FF"/>
    <w:rsid w:val="00870515"/>
    <w:rsid w:val="00870545"/>
    <w:rsid w:val="00870554"/>
    <w:rsid w:val="008705DF"/>
    <w:rsid w:val="008705E6"/>
    <w:rsid w:val="0087060F"/>
    <w:rsid w:val="008706B0"/>
    <w:rsid w:val="00870726"/>
    <w:rsid w:val="00870754"/>
    <w:rsid w:val="00870759"/>
    <w:rsid w:val="00870778"/>
    <w:rsid w:val="00870788"/>
    <w:rsid w:val="0087089E"/>
    <w:rsid w:val="008708BC"/>
    <w:rsid w:val="008708D7"/>
    <w:rsid w:val="008708DA"/>
    <w:rsid w:val="008708DD"/>
    <w:rsid w:val="0087097F"/>
    <w:rsid w:val="008709B5"/>
    <w:rsid w:val="008709EC"/>
    <w:rsid w:val="00870A1E"/>
    <w:rsid w:val="00870AD1"/>
    <w:rsid w:val="00870B68"/>
    <w:rsid w:val="00870CA2"/>
    <w:rsid w:val="00870CE7"/>
    <w:rsid w:val="00870D44"/>
    <w:rsid w:val="00870DB3"/>
    <w:rsid w:val="00870DDA"/>
    <w:rsid w:val="00870E18"/>
    <w:rsid w:val="00870EDC"/>
    <w:rsid w:val="00870F4E"/>
    <w:rsid w:val="00870FA1"/>
    <w:rsid w:val="00870FF5"/>
    <w:rsid w:val="0087102B"/>
    <w:rsid w:val="0087104F"/>
    <w:rsid w:val="008710B2"/>
    <w:rsid w:val="0087119B"/>
    <w:rsid w:val="008711C7"/>
    <w:rsid w:val="0087123D"/>
    <w:rsid w:val="00871274"/>
    <w:rsid w:val="008712B5"/>
    <w:rsid w:val="008712FD"/>
    <w:rsid w:val="0087133D"/>
    <w:rsid w:val="00871358"/>
    <w:rsid w:val="00871457"/>
    <w:rsid w:val="0087157B"/>
    <w:rsid w:val="0087157F"/>
    <w:rsid w:val="008715B1"/>
    <w:rsid w:val="008715BF"/>
    <w:rsid w:val="008715F9"/>
    <w:rsid w:val="0087183E"/>
    <w:rsid w:val="0087184A"/>
    <w:rsid w:val="008718DE"/>
    <w:rsid w:val="0087190F"/>
    <w:rsid w:val="0087195E"/>
    <w:rsid w:val="008719D1"/>
    <w:rsid w:val="008719F8"/>
    <w:rsid w:val="008719FC"/>
    <w:rsid w:val="00871A05"/>
    <w:rsid w:val="00871A15"/>
    <w:rsid w:val="00871A46"/>
    <w:rsid w:val="00871AC6"/>
    <w:rsid w:val="00871B6B"/>
    <w:rsid w:val="00871B9C"/>
    <w:rsid w:val="00871BD2"/>
    <w:rsid w:val="00871BE1"/>
    <w:rsid w:val="00871C97"/>
    <w:rsid w:val="00871CA4"/>
    <w:rsid w:val="00871CF8"/>
    <w:rsid w:val="00871D04"/>
    <w:rsid w:val="00871D21"/>
    <w:rsid w:val="00871D27"/>
    <w:rsid w:val="00871D6E"/>
    <w:rsid w:val="00871D72"/>
    <w:rsid w:val="00871DBD"/>
    <w:rsid w:val="00871EA7"/>
    <w:rsid w:val="00871EB2"/>
    <w:rsid w:val="00871EE4"/>
    <w:rsid w:val="00871EEC"/>
    <w:rsid w:val="00871F0A"/>
    <w:rsid w:val="00871F17"/>
    <w:rsid w:val="00872001"/>
    <w:rsid w:val="0087201F"/>
    <w:rsid w:val="008720C7"/>
    <w:rsid w:val="008720C8"/>
    <w:rsid w:val="008720F0"/>
    <w:rsid w:val="008720FF"/>
    <w:rsid w:val="00872105"/>
    <w:rsid w:val="00872125"/>
    <w:rsid w:val="0087213E"/>
    <w:rsid w:val="008721B2"/>
    <w:rsid w:val="00872215"/>
    <w:rsid w:val="00872256"/>
    <w:rsid w:val="00872283"/>
    <w:rsid w:val="00872291"/>
    <w:rsid w:val="008722F4"/>
    <w:rsid w:val="008722FE"/>
    <w:rsid w:val="00872366"/>
    <w:rsid w:val="008723D3"/>
    <w:rsid w:val="008723ED"/>
    <w:rsid w:val="0087249D"/>
    <w:rsid w:val="0087251D"/>
    <w:rsid w:val="00872529"/>
    <w:rsid w:val="00872572"/>
    <w:rsid w:val="00872582"/>
    <w:rsid w:val="00872592"/>
    <w:rsid w:val="008725C2"/>
    <w:rsid w:val="008726A9"/>
    <w:rsid w:val="008726E8"/>
    <w:rsid w:val="008727E0"/>
    <w:rsid w:val="0087282F"/>
    <w:rsid w:val="0087287E"/>
    <w:rsid w:val="00872895"/>
    <w:rsid w:val="0087289E"/>
    <w:rsid w:val="00872973"/>
    <w:rsid w:val="00872985"/>
    <w:rsid w:val="008729AE"/>
    <w:rsid w:val="008729BE"/>
    <w:rsid w:val="00872A25"/>
    <w:rsid w:val="00872B34"/>
    <w:rsid w:val="00872BB9"/>
    <w:rsid w:val="00872BC4"/>
    <w:rsid w:val="00872C34"/>
    <w:rsid w:val="00872C96"/>
    <w:rsid w:val="00872CD1"/>
    <w:rsid w:val="00872D24"/>
    <w:rsid w:val="00872EA4"/>
    <w:rsid w:val="00872EBE"/>
    <w:rsid w:val="00872F42"/>
    <w:rsid w:val="00872F92"/>
    <w:rsid w:val="0087301E"/>
    <w:rsid w:val="00873020"/>
    <w:rsid w:val="00873025"/>
    <w:rsid w:val="0087307B"/>
    <w:rsid w:val="008730FA"/>
    <w:rsid w:val="00873179"/>
    <w:rsid w:val="008731C5"/>
    <w:rsid w:val="00873216"/>
    <w:rsid w:val="00873231"/>
    <w:rsid w:val="008732BE"/>
    <w:rsid w:val="0087331C"/>
    <w:rsid w:val="008733AE"/>
    <w:rsid w:val="008733B9"/>
    <w:rsid w:val="00873412"/>
    <w:rsid w:val="0087352C"/>
    <w:rsid w:val="008735DF"/>
    <w:rsid w:val="00873661"/>
    <w:rsid w:val="0087366B"/>
    <w:rsid w:val="0087368F"/>
    <w:rsid w:val="008737C0"/>
    <w:rsid w:val="008737CB"/>
    <w:rsid w:val="00873803"/>
    <w:rsid w:val="0087385B"/>
    <w:rsid w:val="008738DE"/>
    <w:rsid w:val="00873955"/>
    <w:rsid w:val="00873998"/>
    <w:rsid w:val="0087399B"/>
    <w:rsid w:val="008739CA"/>
    <w:rsid w:val="008739F3"/>
    <w:rsid w:val="00873A6B"/>
    <w:rsid w:val="00873AC2"/>
    <w:rsid w:val="00873BE7"/>
    <w:rsid w:val="00873C2C"/>
    <w:rsid w:val="00873C74"/>
    <w:rsid w:val="00873C7D"/>
    <w:rsid w:val="00873CBC"/>
    <w:rsid w:val="00873CD8"/>
    <w:rsid w:val="00873CF0"/>
    <w:rsid w:val="00873D04"/>
    <w:rsid w:val="00873D65"/>
    <w:rsid w:val="00873D71"/>
    <w:rsid w:val="00873D80"/>
    <w:rsid w:val="00873D91"/>
    <w:rsid w:val="00873E72"/>
    <w:rsid w:val="00873EE1"/>
    <w:rsid w:val="00873F14"/>
    <w:rsid w:val="00873F4E"/>
    <w:rsid w:val="00873F67"/>
    <w:rsid w:val="00873FCB"/>
    <w:rsid w:val="00874003"/>
    <w:rsid w:val="00874012"/>
    <w:rsid w:val="00874024"/>
    <w:rsid w:val="008740AC"/>
    <w:rsid w:val="0087410A"/>
    <w:rsid w:val="00874111"/>
    <w:rsid w:val="00874129"/>
    <w:rsid w:val="0087416B"/>
    <w:rsid w:val="008741F5"/>
    <w:rsid w:val="0087427E"/>
    <w:rsid w:val="0087434A"/>
    <w:rsid w:val="00874357"/>
    <w:rsid w:val="0087440B"/>
    <w:rsid w:val="008744A2"/>
    <w:rsid w:val="008744AB"/>
    <w:rsid w:val="008744E9"/>
    <w:rsid w:val="00874502"/>
    <w:rsid w:val="008745BB"/>
    <w:rsid w:val="008745C3"/>
    <w:rsid w:val="008745F1"/>
    <w:rsid w:val="008746C2"/>
    <w:rsid w:val="008746E6"/>
    <w:rsid w:val="0087470F"/>
    <w:rsid w:val="0087472D"/>
    <w:rsid w:val="00874754"/>
    <w:rsid w:val="008747F8"/>
    <w:rsid w:val="00874814"/>
    <w:rsid w:val="008748C2"/>
    <w:rsid w:val="008748FA"/>
    <w:rsid w:val="008749E4"/>
    <w:rsid w:val="008749FC"/>
    <w:rsid w:val="00874A36"/>
    <w:rsid w:val="00874AB7"/>
    <w:rsid w:val="00874AE8"/>
    <w:rsid w:val="00874B05"/>
    <w:rsid w:val="00874BB7"/>
    <w:rsid w:val="00874C01"/>
    <w:rsid w:val="00874C22"/>
    <w:rsid w:val="00874C4C"/>
    <w:rsid w:val="00874C7A"/>
    <w:rsid w:val="00874C99"/>
    <w:rsid w:val="00874CB1"/>
    <w:rsid w:val="00874D2E"/>
    <w:rsid w:val="00874D9C"/>
    <w:rsid w:val="00874DDB"/>
    <w:rsid w:val="00874DE5"/>
    <w:rsid w:val="00874EE8"/>
    <w:rsid w:val="00874EFB"/>
    <w:rsid w:val="00874F6A"/>
    <w:rsid w:val="00874F81"/>
    <w:rsid w:val="00874FA6"/>
    <w:rsid w:val="00874FAC"/>
    <w:rsid w:val="00875024"/>
    <w:rsid w:val="00875130"/>
    <w:rsid w:val="00875216"/>
    <w:rsid w:val="0087523D"/>
    <w:rsid w:val="00875446"/>
    <w:rsid w:val="008754C9"/>
    <w:rsid w:val="008754CA"/>
    <w:rsid w:val="0087556E"/>
    <w:rsid w:val="0087559C"/>
    <w:rsid w:val="008755F1"/>
    <w:rsid w:val="00875612"/>
    <w:rsid w:val="0087575E"/>
    <w:rsid w:val="00875773"/>
    <w:rsid w:val="008758B5"/>
    <w:rsid w:val="008758F6"/>
    <w:rsid w:val="00875906"/>
    <w:rsid w:val="0087590E"/>
    <w:rsid w:val="0087593D"/>
    <w:rsid w:val="00875964"/>
    <w:rsid w:val="008759CC"/>
    <w:rsid w:val="008759DD"/>
    <w:rsid w:val="00875A17"/>
    <w:rsid w:val="00875A4B"/>
    <w:rsid w:val="00875AC5"/>
    <w:rsid w:val="00875B59"/>
    <w:rsid w:val="00875B7E"/>
    <w:rsid w:val="00875B80"/>
    <w:rsid w:val="00875B9F"/>
    <w:rsid w:val="00875C2D"/>
    <w:rsid w:val="00875C36"/>
    <w:rsid w:val="00875C63"/>
    <w:rsid w:val="00875C7C"/>
    <w:rsid w:val="00875CA3"/>
    <w:rsid w:val="00875CED"/>
    <w:rsid w:val="00875D0A"/>
    <w:rsid w:val="00875D97"/>
    <w:rsid w:val="00875D9C"/>
    <w:rsid w:val="00875DAA"/>
    <w:rsid w:val="00875DD6"/>
    <w:rsid w:val="00875E51"/>
    <w:rsid w:val="00875EA4"/>
    <w:rsid w:val="00875EAD"/>
    <w:rsid w:val="00875F2E"/>
    <w:rsid w:val="00876009"/>
    <w:rsid w:val="0087600A"/>
    <w:rsid w:val="00876033"/>
    <w:rsid w:val="008760DF"/>
    <w:rsid w:val="008760EE"/>
    <w:rsid w:val="00876109"/>
    <w:rsid w:val="00876149"/>
    <w:rsid w:val="00876163"/>
    <w:rsid w:val="00876192"/>
    <w:rsid w:val="0087620B"/>
    <w:rsid w:val="00876217"/>
    <w:rsid w:val="008762B2"/>
    <w:rsid w:val="00876385"/>
    <w:rsid w:val="008763CA"/>
    <w:rsid w:val="008763D4"/>
    <w:rsid w:val="008763E7"/>
    <w:rsid w:val="008763FF"/>
    <w:rsid w:val="00876415"/>
    <w:rsid w:val="008764CB"/>
    <w:rsid w:val="0087654D"/>
    <w:rsid w:val="00876559"/>
    <w:rsid w:val="00876577"/>
    <w:rsid w:val="00876602"/>
    <w:rsid w:val="00876605"/>
    <w:rsid w:val="00876631"/>
    <w:rsid w:val="00876648"/>
    <w:rsid w:val="00876670"/>
    <w:rsid w:val="0087670E"/>
    <w:rsid w:val="00876776"/>
    <w:rsid w:val="008767ED"/>
    <w:rsid w:val="00876807"/>
    <w:rsid w:val="008768B7"/>
    <w:rsid w:val="008768D4"/>
    <w:rsid w:val="008768DD"/>
    <w:rsid w:val="00876927"/>
    <w:rsid w:val="00876937"/>
    <w:rsid w:val="0087699B"/>
    <w:rsid w:val="008769AD"/>
    <w:rsid w:val="008769D9"/>
    <w:rsid w:val="00876A52"/>
    <w:rsid w:val="00876A63"/>
    <w:rsid w:val="00876AF9"/>
    <w:rsid w:val="00876B28"/>
    <w:rsid w:val="00876BA4"/>
    <w:rsid w:val="00876C23"/>
    <w:rsid w:val="00876C56"/>
    <w:rsid w:val="00876C7A"/>
    <w:rsid w:val="00876C81"/>
    <w:rsid w:val="00876CDD"/>
    <w:rsid w:val="00876D55"/>
    <w:rsid w:val="00876DED"/>
    <w:rsid w:val="00876E67"/>
    <w:rsid w:val="00876E6D"/>
    <w:rsid w:val="00876E6E"/>
    <w:rsid w:val="00876EB7"/>
    <w:rsid w:val="00876F18"/>
    <w:rsid w:val="00876F54"/>
    <w:rsid w:val="00876F87"/>
    <w:rsid w:val="00876F97"/>
    <w:rsid w:val="00876F9F"/>
    <w:rsid w:val="00876FA3"/>
    <w:rsid w:val="00877010"/>
    <w:rsid w:val="00877021"/>
    <w:rsid w:val="00877076"/>
    <w:rsid w:val="0087707C"/>
    <w:rsid w:val="008770B1"/>
    <w:rsid w:val="008770DA"/>
    <w:rsid w:val="00877134"/>
    <w:rsid w:val="00877136"/>
    <w:rsid w:val="00877190"/>
    <w:rsid w:val="0087719F"/>
    <w:rsid w:val="008771CA"/>
    <w:rsid w:val="008771EF"/>
    <w:rsid w:val="00877221"/>
    <w:rsid w:val="0087726A"/>
    <w:rsid w:val="008773B6"/>
    <w:rsid w:val="0087740F"/>
    <w:rsid w:val="00877443"/>
    <w:rsid w:val="008774AE"/>
    <w:rsid w:val="008774B8"/>
    <w:rsid w:val="008774D5"/>
    <w:rsid w:val="008774D7"/>
    <w:rsid w:val="0087753C"/>
    <w:rsid w:val="0087755A"/>
    <w:rsid w:val="008775B6"/>
    <w:rsid w:val="008775B9"/>
    <w:rsid w:val="00877662"/>
    <w:rsid w:val="00877688"/>
    <w:rsid w:val="008776D8"/>
    <w:rsid w:val="008776FD"/>
    <w:rsid w:val="0087777C"/>
    <w:rsid w:val="00877817"/>
    <w:rsid w:val="00877899"/>
    <w:rsid w:val="008778A9"/>
    <w:rsid w:val="0087790A"/>
    <w:rsid w:val="0087790E"/>
    <w:rsid w:val="008779D7"/>
    <w:rsid w:val="00877A46"/>
    <w:rsid w:val="00877A62"/>
    <w:rsid w:val="00877A71"/>
    <w:rsid w:val="00877A80"/>
    <w:rsid w:val="00877AD3"/>
    <w:rsid w:val="00877AD4"/>
    <w:rsid w:val="00877AD8"/>
    <w:rsid w:val="00877B02"/>
    <w:rsid w:val="00877B44"/>
    <w:rsid w:val="00877B74"/>
    <w:rsid w:val="00877B9D"/>
    <w:rsid w:val="00877BCC"/>
    <w:rsid w:val="00877C1D"/>
    <w:rsid w:val="00877C84"/>
    <w:rsid w:val="00877CA0"/>
    <w:rsid w:val="00877CB1"/>
    <w:rsid w:val="00877CC2"/>
    <w:rsid w:val="00877CD2"/>
    <w:rsid w:val="00877CFB"/>
    <w:rsid w:val="00877D2C"/>
    <w:rsid w:val="00877D6E"/>
    <w:rsid w:val="00877E26"/>
    <w:rsid w:val="00877E50"/>
    <w:rsid w:val="00877E55"/>
    <w:rsid w:val="00877E87"/>
    <w:rsid w:val="00877E88"/>
    <w:rsid w:val="00877E89"/>
    <w:rsid w:val="00877EAC"/>
    <w:rsid w:val="00877F1E"/>
    <w:rsid w:val="00877F65"/>
    <w:rsid w:val="00877FCC"/>
    <w:rsid w:val="00880004"/>
    <w:rsid w:val="00880005"/>
    <w:rsid w:val="00880078"/>
    <w:rsid w:val="008800D4"/>
    <w:rsid w:val="008800E2"/>
    <w:rsid w:val="008800EA"/>
    <w:rsid w:val="00880100"/>
    <w:rsid w:val="00880102"/>
    <w:rsid w:val="00880114"/>
    <w:rsid w:val="00880177"/>
    <w:rsid w:val="0088019E"/>
    <w:rsid w:val="008801A8"/>
    <w:rsid w:val="008801C1"/>
    <w:rsid w:val="008801C4"/>
    <w:rsid w:val="008801D9"/>
    <w:rsid w:val="00880218"/>
    <w:rsid w:val="00880224"/>
    <w:rsid w:val="00880251"/>
    <w:rsid w:val="0088026A"/>
    <w:rsid w:val="00880340"/>
    <w:rsid w:val="00880351"/>
    <w:rsid w:val="00880357"/>
    <w:rsid w:val="00880365"/>
    <w:rsid w:val="00880395"/>
    <w:rsid w:val="0088039E"/>
    <w:rsid w:val="008803FE"/>
    <w:rsid w:val="00880473"/>
    <w:rsid w:val="008804AA"/>
    <w:rsid w:val="008804E5"/>
    <w:rsid w:val="0088051A"/>
    <w:rsid w:val="00880560"/>
    <w:rsid w:val="0088062B"/>
    <w:rsid w:val="00880638"/>
    <w:rsid w:val="0088065F"/>
    <w:rsid w:val="008806B0"/>
    <w:rsid w:val="00880724"/>
    <w:rsid w:val="00880776"/>
    <w:rsid w:val="0088077C"/>
    <w:rsid w:val="008807A0"/>
    <w:rsid w:val="008807C8"/>
    <w:rsid w:val="008807E7"/>
    <w:rsid w:val="00880899"/>
    <w:rsid w:val="008808CE"/>
    <w:rsid w:val="0088090E"/>
    <w:rsid w:val="00880926"/>
    <w:rsid w:val="00880975"/>
    <w:rsid w:val="00880988"/>
    <w:rsid w:val="00880A0D"/>
    <w:rsid w:val="00880A66"/>
    <w:rsid w:val="00880AB1"/>
    <w:rsid w:val="00880AD0"/>
    <w:rsid w:val="00880AE6"/>
    <w:rsid w:val="00880B30"/>
    <w:rsid w:val="00880B9C"/>
    <w:rsid w:val="00880BA9"/>
    <w:rsid w:val="00880C1B"/>
    <w:rsid w:val="00880C2E"/>
    <w:rsid w:val="00880C59"/>
    <w:rsid w:val="00880D6A"/>
    <w:rsid w:val="00880DA3"/>
    <w:rsid w:val="00880DBA"/>
    <w:rsid w:val="00880DE6"/>
    <w:rsid w:val="00880EBD"/>
    <w:rsid w:val="00880EF2"/>
    <w:rsid w:val="00880F3B"/>
    <w:rsid w:val="00880F84"/>
    <w:rsid w:val="00880FB2"/>
    <w:rsid w:val="00880FD6"/>
    <w:rsid w:val="00880FF3"/>
    <w:rsid w:val="00881014"/>
    <w:rsid w:val="008810A9"/>
    <w:rsid w:val="008810CD"/>
    <w:rsid w:val="008810DD"/>
    <w:rsid w:val="00881111"/>
    <w:rsid w:val="0088113A"/>
    <w:rsid w:val="0088114A"/>
    <w:rsid w:val="008811B7"/>
    <w:rsid w:val="008811DD"/>
    <w:rsid w:val="008811F4"/>
    <w:rsid w:val="00881230"/>
    <w:rsid w:val="00881232"/>
    <w:rsid w:val="00881249"/>
    <w:rsid w:val="008812BE"/>
    <w:rsid w:val="008813BF"/>
    <w:rsid w:val="008813FC"/>
    <w:rsid w:val="0088140A"/>
    <w:rsid w:val="0088143D"/>
    <w:rsid w:val="008814ED"/>
    <w:rsid w:val="00881524"/>
    <w:rsid w:val="00881565"/>
    <w:rsid w:val="008815E1"/>
    <w:rsid w:val="008815EA"/>
    <w:rsid w:val="008815F9"/>
    <w:rsid w:val="0088162C"/>
    <w:rsid w:val="00881663"/>
    <w:rsid w:val="00881695"/>
    <w:rsid w:val="008816B5"/>
    <w:rsid w:val="0088170A"/>
    <w:rsid w:val="008817C1"/>
    <w:rsid w:val="00881811"/>
    <w:rsid w:val="0088181A"/>
    <w:rsid w:val="00881821"/>
    <w:rsid w:val="00881836"/>
    <w:rsid w:val="00881854"/>
    <w:rsid w:val="0088186A"/>
    <w:rsid w:val="008818A4"/>
    <w:rsid w:val="008818BA"/>
    <w:rsid w:val="008818FA"/>
    <w:rsid w:val="008818FD"/>
    <w:rsid w:val="0088191B"/>
    <w:rsid w:val="008819F0"/>
    <w:rsid w:val="008819FE"/>
    <w:rsid w:val="00881A32"/>
    <w:rsid w:val="00881A82"/>
    <w:rsid w:val="00881A93"/>
    <w:rsid w:val="00881B7A"/>
    <w:rsid w:val="00881B95"/>
    <w:rsid w:val="00881C3D"/>
    <w:rsid w:val="00881C77"/>
    <w:rsid w:val="00881C7A"/>
    <w:rsid w:val="00881CB1"/>
    <w:rsid w:val="00881CBC"/>
    <w:rsid w:val="00881CE4"/>
    <w:rsid w:val="00881D18"/>
    <w:rsid w:val="00881D7D"/>
    <w:rsid w:val="00881DAA"/>
    <w:rsid w:val="00881DB6"/>
    <w:rsid w:val="00881DC3"/>
    <w:rsid w:val="00881E18"/>
    <w:rsid w:val="00881E65"/>
    <w:rsid w:val="00881F37"/>
    <w:rsid w:val="00881F41"/>
    <w:rsid w:val="00881F7C"/>
    <w:rsid w:val="00881FD6"/>
    <w:rsid w:val="00881FD8"/>
    <w:rsid w:val="00882010"/>
    <w:rsid w:val="0088201C"/>
    <w:rsid w:val="00882035"/>
    <w:rsid w:val="0088203E"/>
    <w:rsid w:val="00882066"/>
    <w:rsid w:val="008820A9"/>
    <w:rsid w:val="00882104"/>
    <w:rsid w:val="0088213B"/>
    <w:rsid w:val="0088214C"/>
    <w:rsid w:val="00882169"/>
    <w:rsid w:val="008821D4"/>
    <w:rsid w:val="008821DC"/>
    <w:rsid w:val="008821DD"/>
    <w:rsid w:val="0088220C"/>
    <w:rsid w:val="00882233"/>
    <w:rsid w:val="008822B7"/>
    <w:rsid w:val="008822CD"/>
    <w:rsid w:val="00882335"/>
    <w:rsid w:val="008823BE"/>
    <w:rsid w:val="008823DA"/>
    <w:rsid w:val="00882401"/>
    <w:rsid w:val="008825BD"/>
    <w:rsid w:val="00882610"/>
    <w:rsid w:val="00882712"/>
    <w:rsid w:val="00882741"/>
    <w:rsid w:val="00882757"/>
    <w:rsid w:val="008827BC"/>
    <w:rsid w:val="00882805"/>
    <w:rsid w:val="00882811"/>
    <w:rsid w:val="00882831"/>
    <w:rsid w:val="0088287C"/>
    <w:rsid w:val="00882896"/>
    <w:rsid w:val="008828D6"/>
    <w:rsid w:val="008828DB"/>
    <w:rsid w:val="0088291E"/>
    <w:rsid w:val="00882943"/>
    <w:rsid w:val="008829E2"/>
    <w:rsid w:val="00882A25"/>
    <w:rsid w:val="00882A38"/>
    <w:rsid w:val="00882A4C"/>
    <w:rsid w:val="00882A68"/>
    <w:rsid w:val="00882AE4"/>
    <w:rsid w:val="00882AED"/>
    <w:rsid w:val="00882AFC"/>
    <w:rsid w:val="00882B16"/>
    <w:rsid w:val="00882B7F"/>
    <w:rsid w:val="00882B95"/>
    <w:rsid w:val="00882BD5"/>
    <w:rsid w:val="00882C42"/>
    <w:rsid w:val="00882CD6"/>
    <w:rsid w:val="00882CE3"/>
    <w:rsid w:val="00882D0A"/>
    <w:rsid w:val="00882D3F"/>
    <w:rsid w:val="00882D40"/>
    <w:rsid w:val="00882D7B"/>
    <w:rsid w:val="00882D9B"/>
    <w:rsid w:val="00882DC3"/>
    <w:rsid w:val="00882DD3"/>
    <w:rsid w:val="00882E4E"/>
    <w:rsid w:val="00882F7F"/>
    <w:rsid w:val="00882F87"/>
    <w:rsid w:val="00882FB0"/>
    <w:rsid w:val="00883067"/>
    <w:rsid w:val="008830EE"/>
    <w:rsid w:val="00883134"/>
    <w:rsid w:val="00883150"/>
    <w:rsid w:val="00883169"/>
    <w:rsid w:val="00883199"/>
    <w:rsid w:val="0088319F"/>
    <w:rsid w:val="008831EE"/>
    <w:rsid w:val="0088322A"/>
    <w:rsid w:val="00883257"/>
    <w:rsid w:val="00883285"/>
    <w:rsid w:val="008833D2"/>
    <w:rsid w:val="00883416"/>
    <w:rsid w:val="00883419"/>
    <w:rsid w:val="00883450"/>
    <w:rsid w:val="00883458"/>
    <w:rsid w:val="00883469"/>
    <w:rsid w:val="00883474"/>
    <w:rsid w:val="00883557"/>
    <w:rsid w:val="008835DC"/>
    <w:rsid w:val="00883670"/>
    <w:rsid w:val="008836A7"/>
    <w:rsid w:val="008836B2"/>
    <w:rsid w:val="008836DD"/>
    <w:rsid w:val="00883703"/>
    <w:rsid w:val="0088376A"/>
    <w:rsid w:val="00883772"/>
    <w:rsid w:val="008837E8"/>
    <w:rsid w:val="00883928"/>
    <w:rsid w:val="00883965"/>
    <w:rsid w:val="0088398D"/>
    <w:rsid w:val="0088398E"/>
    <w:rsid w:val="00883A3D"/>
    <w:rsid w:val="00883A95"/>
    <w:rsid w:val="00883AF8"/>
    <w:rsid w:val="00883B63"/>
    <w:rsid w:val="00883B7B"/>
    <w:rsid w:val="00883BBC"/>
    <w:rsid w:val="00883BD6"/>
    <w:rsid w:val="00883C00"/>
    <w:rsid w:val="00883C91"/>
    <w:rsid w:val="00883DA1"/>
    <w:rsid w:val="00883DD0"/>
    <w:rsid w:val="00883E8C"/>
    <w:rsid w:val="00883E99"/>
    <w:rsid w:val="00883EC4"/>
    <w:rsid w:val="00883ED0"/>
    <w:rsid w:val="00883F24"/>
    <w:rsid w:val="00883F98"/>
    <w:rsid w:val="00884044"/>
    <w:rsid w:val="00884116"/>
    <w:rsid w:val="00884144"/>
    <w:rsid w:val="0088416F"/>
    <w:rsid w:val="008841E0"/>
    <w:rsid w:val="00884248"/>
    <w:rsid w:val="008842C7"/>
    <w:rsid w:val="00884318"/>
    <w:rsid w:val="0088434F"/>
    <w:rsid w:val="00884366"/>
    <w:rsid w:val="0088439F"/>
    <w:rsid w:val="0088445F"/>
    <w:rsid w:val="00884476"/>
    <w:rsid w:val="008844E7"/>
    <w:rsid w:val="00884539"/>
    <w:rsid w:val="00884570"/>
    <w:rsid w:val="008845D8"/>
    <w:rsid w:val="0088464A"/>
    <w:rsid w:val="0088464C"/>
    <w:rsid w:val="008846A3"/>
    <w:rsid w:val="008846D5"/>
    <w:rsid w:val="00884708"/>
    <w:rsid w:val="0088471F"/>
    <w:rsid w:val="0088473A"/>
    <w:rsid w:val="00884778"/>
    <w:rsid w:val="00884812"/>
    <w:rsid w:val="00884849"/>
    <w:rsid w:val="0088484C"/>
    <w:rsid w:val="00884868"/>
    <w:rsid w:val="00884869"/>
    <w:rsid w:val="008848FA"/>
    <w:rsid w:val="00884916"/>
    <w:rsid w:val="00884921"/>
    <w:rsid w:val="00884927"/>
    <w:rsid w:val="00884A0D"/>
    <w:rsid w:val="00884A38"/>
    <w:rsid w:val="00884B65"/>
    <w:rsid w:val="00884B7A"/>
    <w:rsid w:val="00884B89"/>
    <w:rsid w:val="00884B9E"/>
    <w:rsid w:val="00884BAC"/>
    <w:rsid w:val="00884BC8"/>
    <w:rsid w:val="00884BF3"/>
    <w:rsid w:val="00884CB3"/>
    <w:rsid w:val="00884D24"/>
    <w:rsid w:val="00884D57"/>
    <w:rsid w:val="00884DC1"/>
    <w:rsid w:val="00884DDF"/>
    <w:rsid w:val="00884DF2"/>
    <w:rsid w:val="00884E08"/>
    <w:rsid w:val="00884E50"/>
    <w:rsid w:val="00884E5B"/>
    <w:rsid w:val="00884E6E"/>
    <w:rsid w:val="00884ED8"/>
    <w:rsid w:val="00884F03"/>
    <w:rsid w:val="00884F8A"/>
    <w:rsid w:val="00884FFC"/>
    <w:rsid w:val="00885006"/>
    <w:rsid w:val="00885047"/>
    <w:rsid w:val="00885050"/>
    <w:rsid w:val="00885099"/>
    <w:rsid w:val="008850D6"/>
    <w:rsid w:val="008850FD"/>
    <w:rsid w:val="00885139"/>
    <w:rsid w:val="00885172"/>
    <w:rsid w:val="008851CC"/>
    <w:rsid w:val="008851E4"/>
    <w:rsid w:val="008851F7"/>
    <w:rsid w:val="0088526D"/>
    <w:rsid w:val="0088530A"/>
    <w:rsid w:val="0088537C"/>
    <w:rsid w:val="008853AF"/>
    <w:rsid w:val="008853B4"/>
    <w:rsid w:val="00885493"/>
    <w:rsid w:val="008854CF"/>
    <w:rsid w:val="00885534"/>
    <w:rsid w:val="00885560"/>
    <w:rsid w:val="008855D9"/>
    <w:rsid w:val="00885615"/>
    <w:rsid w:val="0088562E"/>
    <w:rsid w:val="00885666"/>
    <w:rsid w:val="008856B6"/>
    <w:rsid w:val="00885746"/>
    <w:rsid w:val="008857E6"/>
    <w:rsid w:val="008857FA"/>
    <w:rsid w:val="0088586D"/>
    <w:rsid w:val="008858E3"/>
    <w:rsid w:val="0088593F"/>
    <w:rsid w:val="0088594A"/>
    <w:rsid w:val="008859C0"/>
    <w:rsid w:val="00885A63"/>
    <w:rsid w:val="00885A75"/>
    <w:rsid w:val="00885B65"/>
    <w:rsid w:val="00885BE0"/>
    <w:rsid w:val="00885BFB"/>
    <w:rsid w:val="00885C1B"/>
    <w:rsid w:val="00885C67"/>
    <w:rsid w:val="00885C6F"/>
    <w:rsid w:val="00885CAE"/>
    <w:rsid w:val="00885CCE"/>
    <w:rsid w:val="00885D4E"/>
    <w:rsid w:val="00885D79"/>
    <w:rsid w:val="00885E02"/>
    <w:rsid w:val="00885E4C"/>
    <w:rsid w:val="00885E6C"/>
    <w:rsid w:val="00885ED6"/>
    <w:rsid w:val="00885F81"/>
    <w:rsid w:val="00885FD3"/>
    <w:rsid w:val="00885FD8"/>
    <w:rsid w:val="00886108"/>
    <w:rsid w:val="00886110"/>
    <w:rsid w:val="00886123"/>
    <w:rsid w:val="0088616E"/>
    <w:rsid w:val="00886180"/>
    <w:rsid w:val="00886181"/>
    <w:rsid w:val="008861BB"/>
    <w:rsid w:val="0088627E"/>
    <w:rsid w:val="00886323"/>
    <w:rsid w:val="00886371"/>
    <w:rsid w:val="0088637B"/>
    <w:rsid w:val="008863BF"/>
    <w:rsid w:val="008863E0"/>
    <w:rsid w:val="008863E6"/>
    <w:rsid w:val="008863F0"/>
    <w:rsid w:val="00886404"/>
    <w:rsid w:val="0088640E"/>
    <w:rsid w:val="008864B7"/>
    <w:rsid w:val="0088657C"/>
    <w:rsid w:val="008865F4"/>
    <w:rsid w:val="00886621"/>
    <w:rsid w:val="00886623"/>
    <w:rsid w:val="0088663B"/>
    <w:rsid w:val="008866A1"/>
    <w:rsid w:val="008866DA"/>
    <w:rsid w:val="00886726"/>
    <w:rsid w:val="00886727"/>
    <w:rsid w:val="00886741"/>
    <w:rsid w:val="0088677B"/>
    <w:rsid w:val="00886784"/>
    <w:rsid w:val="00886795"/>
    <w:rsid w:val="008867F8"/>
    <w:rsid w:val="008868AB"/>
    <w:rsid w:val="00886A18"/>
    <w:rsid w:val="00886A32"/>
    <w:rsid w:val="00886AA2"/>
    <w:rsid w:val="00886B6D"/>
    <w:rsid w:val="00886B83"/>
    <w:rsid w:val="00886B8D"/>
    <w:rsid w:val="00886B8F"/>
    <w:rsid w:val="00886B9E"/>
    <w:rsid w:val="00886BA0"/>
    <w:rsid w:val="00886BD3"/>
    <w:rsid w:val="00886C0E"/>
    <w:rsid w:val="00886C37"/>
    <w:rsid w:val="00886C9F"/>
    <w:rsid w:val="00886CC3"/>
    <w:rsid w:val="00886D28"/>
    <w:rsid w:val="00886DA4"/>
    <w:rsid w:val="00886F10"/>
    <w:rsid w:val="00886F39"/>
    <w:rsid w:val="00886F5D"/>
    <w:rsid w:val="00886F8E"/>
    <w:rsid w:val="00886F9B"/>
    <w:rsid w:val="00886FCF"/>
    <w:rsid w:val="00886FDA"/>
    <w:rsid w:val="00887029"/>
    <w:rsid w:val="00887053"/>
    <w:rsid w:val="00887143"/>
    <w:rsid w:val="008871F0"/>
    <w:rsid w:val="008871FB"/>
    <w:rsid w:val="00887227"/>
    <w:rsid w:val="00887232"/>
    <w:rsid w:val="00887263"/>
    <w:rsid w:val="0088726A"/>
    <w:rsid w:val="00887277"/>
    <w:rsid w:val="0088730E"/>
    <w:rsid w:val="0088733B"/>
    <w:rsid w:val="0088734D"/>
    <w:rsid w:val="00887404"/>
    <w:rsid w:val="00887439"/>
    <w:rsid w:val="00887494"/>
    <w:rsid w:val="008874E2"/>
    <w:rsid w:val="0088758A"/>
    <w:rsid w:val="008875EB"/>
    <w:rsid w:val="00887636"/>
    <w:rsid w:val="008876B1"/>
    <w:rsid w:val="00887737"/>
    <w:rsid w:val="0088773B"/>
    <w:rsid w:val="00887783"/>
    <w:rsid w:val="00887794"/>
    <w:rsid w:val="008877EF"/>
    <w:rsid w:val="00887814"/>
    <w:rsid w:val="00887879"/>
    <w:rsid w:val="00887991"/>
    <w:rsid w:val="008879B8"/>
    <w:rsid w:val="00887A28"/>
    <w:rsid w:val="00887A62"/>
    <w:rsid w:val="00887AC9"/>
    <w:rsid w:val="00887AEB"/>
    <w:rsid w:val="00887AF3"/>
    <w:rsid w:val="00887B37"/>
    <w:rsid w:val="00887B5B"/>
    <w:rsid w:val="00887B89"/>
    <w:rsid w:val="00887C36"/>
    <w:rsid w:val="00887C75"/>
    <w:rsid w:val="00887CB6"/>
    <w:rsid w:val="00887CF7"/>
    <w:rsid w:val="00887D42"/>
    <w:rsid w:val="00887D48"/>
    <w:rsid w:val="00887DBF"/>
    <w:rsid w:val="00887DD8"/>
    <w:rsid w:val="00887E0B"/>
    <w:rsid w:val="00887E2B"/>
    <w:rsid w:val="00887E30"/>
    <w:rsid w:val="00887E3E"/>
    <w:rsid w:val="00887E66"/>
    <w:rsid w:val="00887F24"/>
    <w:rsid w:val="00887FE3"/>
    <w:rsid w:val="0089004F"/>
    <w:rsid w:val="00890065"/>
    <w:rsid w:val="0089007B"/>
    <w:rsid w:val="0089008E"/>
    <w:rsid w:val="008900A9"/>
    <w:rsid w:val="008901B5"/>
    <w:rsid w:val="008901D2"/>
    <w:rsid w:val="008901D8"/>
    <w:rsid w:val="008902FA"/>
    <w:rsid w:val="0089037A"/>
    <w:rsid w:val="0089041F"/>
    <w:rsid w:val="008904CA"/>
    <w:rsid w:val="00890518"/>
    <w:rsid w:val="0089055B"/>
    <w:rsid w:val="00890563"/>
    <w:rsid w:val="00890572"/>
    <w:rsid w:val="008905CB"/>
    <w:rsid w:val="008905D9"/>
    <w:rsid w:val="00890766"/>
    <w:rsid w:val="0089078A"/>
    <w:rsid w:val="008907A8"/>
    <w:rsid w:val="008907FC"/>
    <w:rsid w:val="00890810"/>
    <w:rsid w:val="00890851"/>
    <w:rsid w:val="00890865"/>
    <w:rsid w:val="0089089C"/>
    <w:rsid w:val="008908BF"/>
    <w:rsid w:val="008908DF"/>
    <w:rsid w:val="008909BE"/>
    <w:rsid w:val="008909D2"/>
    <w:rsid w:val="008909FC"/>
    <w:rsid w:val="008909FD"/>
    <w:rsid w:val="00890A0B"/>
    <w:rsid w:val="00890A14"/>
    <w:rsid w:val="00890A3B"/>
    <w:rsid w:val="00890A4B"/>
    <w:rsid w:val="00890ACD"/>
    <w:rsid w:val="00890B17"/>
    <w:rsid w:val="00890B24"/>
    <w:rsid w:val="00890B4E"/>
    <w:rsid w:val="00890CDE"/>
    <w:rsid w:val="00890D2F"/>
    <w:rsid w:val="00890DB3"/>
    <w:rsid w:val="00890DF2"/>
    <w:rsid w:val="00890EFA"/>
    <w:rsid w:val="00890EFE"/>
    <w:rsid w:val="00890F09"/>
    <w:rsid w:val="00890F2E"/>
    <w:rsid w:val="00890F55"/>
    <w:rsid w:val="00890FA7"/>
    <w:rsid w:val="00890FAE"/>
    <w:rsid w:val="00890FBA"/>
    <w:rsid w:val="00890FBB"/>
    <w:rsid w:val="00890FEC"/>
    <w:rsid w:val="00891045"/>
    <w:rsid w:val="0089107A"/>
    <w:rsid w:val="0089107F"/>
    <w:rsid w:val="008910C8"/>
    <w:rsid w:val="008910E4"/>
    <w:rsid w:val="0089115A"/>
    <w:rsid w:val="00891187"/>
    <w:rsid w:val="008911B9"/>
    <w:rsid w:val="00891235"/>
    <w:rsid w:val="0089123D"/>
    <w:rsid w:val="0089125B"/>
    <w:rsid w:val="0089129D"/>
    <w:rsid w:val="008912D0"/>
    <w:rsid w:val="008912EB"/>
    <w:rsid w:val="008912EC"/>
    <w:rsid w:val="00891367"/>
    <w:rsid w:val="00891395"/>
    <w:rsid w:val="008913B5"/>
    <w:rsid w:val="00891465"/>
    <w:rsid w:val="0089146F"/>
    <w:rsid w:val="00891483"/>
    <w:rsid w:val="0089148E"/>
    <w:rsid w:val="008914CF"/>
    <w:rsid w:val="008914D6"/>
    <w:rsid w:val="008914F5"/>
    <w:rsid w:val="008916B7"/>
    <w:rsid w:val="008916C9"/>
    <w:rsid w:val="00891714"/>
    <w:rsid w:val="00891762"/>
    <w:rsid w:val="008917FB"/>
    <w:rsid w:val="00891869"/>
    <w:rsid w:val="0089188E"/>
    <w:rsid w:val="00891933"/>
    <w:rsid w:val="008919C1"/>
    <w:rsid w:val="008919DD"/>
    <w:rsid w:val="008919EF"/>
    <w:rsid w:val="008919F1"/>
    <w:rsid w:val="00891A9A"/>
    <w:rsid w:val="00891AC1"/>
    <w:rsid w:val="00891AD2"/>
    <w:rsid w:val="00891AEB"/>
    <w:rsid w:val="00891B40"/>
    <w:rsid w:val="00891B84"/>
    <w:rsid w:val="00891C5A"/>
    <w:rsid w:val="00891D19"/>
    <w:rsid w:val="00891D2E"/>
    <w:rsid w:val="00891D7B"/>
    <w:rsid w:val="00891D94"/>
    <w:rsid w:val="00891DE3"/>
    <w:rsid w:val="00891E8C"/>
    <w:rsid w:val="00891F28"/>
    <w:rsid w:val="00891F9C"/>
    <w:rsid w:val="00891FC9"/>
    <w:rsid w:val="00891FD9"/>
    <w:rsid w:val="00891FDC"/>
    <w:rsid w:val="00892030"/>
    <w:rsid w:val="00892115"/>
    <w:rsid w:val="00892135"/>
    <w:rsid w:val="0089214B"/>
    <w:rsid w:val="00892248"/>
    <w:rsid w:val="00892282"/>
    <w:rsid w:val="00892289"/>
    <w:rsid w:val="008922A4"/>
    <w:rsid w:val="00892396"/>
    <w:rsid w:val="008923DF"/>
    <w:rsid w:val="008924EC"/>
    <w:rsid w:val="00892572"/>
    <w:rsid w:val="0089258B"/>
    <w:rsid w:val="00892611"/>
    <w:rsid w:val="00892658"/>
    <w:rsid w:val="008926B9"/>
    <w:rsid w:val="008926BC"/>
    <w:rsid w:val="008926D7"/>
    <w:rsid w:val="008926E6"/>
    <w:rsid w:val="0089270C"/>
    <w:rsid w:val="008927BB"/>
    <w:rsid w:val="00892804"/>
    <w:rsid w:val="0089288A"/>
    <w:rsid w:val="0089288B"/>
    <w:rsid w:val="008928C5"/>
    <w:rsid w:val="008928F8"/>
    <w:rsid w:val="00892925"/>
    <w:rsid w:val="00892939"/>
    <w:rsid w:val="0089293B"/>
    <w:rsid w:val="00892946"/>
    <w:rsid w:val="0089298E"/>
    <w:rsid w:val="008929A9"/>
    <w:rsid w:val="008929EB"/>
    <w:rsid w:val="008929F1"/>
    <w:rsid w:val="00892A32"/>
    <w:rsid w:val="00892A74"/>
    <w:rsid w:val="00892AA7"/>
    <w:rsid w:val="00892B00"/>
    <w:rsid w:val="00892B23"/>
    <w:rsid w:val="00892B29"/>
    <w:rsid w:val="00892B4D"/>
    <w:rsid w:val="00892B4F"/>
    <w:rsid w:val="00892BC7"/>
    <w:rsid w:val="00892BE7"/>
    <w:rsid w:val="00892C57"/>
    <w:rsid w:val="00892C69"/>
    <w:rsid w:val="00892CF2"/>
    <w:rsid w:val="00892D05"/>
    <w:rsid w:val="00892D90"/>
    <w:rsid w:val="00892DCB"/>
    <w:rsid w:val="00892DF1"/>
    <w:rsid w:val="00892E02"/>
    <w:rsid w:val="00892E78"/>
    <w:rsid w:val="00892EC4"/>
    <w:rsid w:val="00892EE3"/>
    <w:rsid w:val="00892F7D"/>
    <w:rsid w:val="00892F9F"/>
    <w:rsid w:val="00892FA5"/>
    <w:rsid w:val="00893038"/>
    <w:rsid w:val="00893046"/>
    <w:rsid w:val="008930DF"/>
    <w:rsid w:val="00893101"/>
    <w:rsid w:val="008931E1"/>
    <w:rsid w:val="008931EC"/>
    <w:rsid w:val="0089322F"/>
    <w:rsid w:val="00893356"/>
    <w:rsid w:val="008933C4"/>
    <w:rsid w:val="00893477"/>
    <w:rsid w:val="008934F8"/>
    <w:rsid w:val="008935B8"/>
    <w:rsid w:val="0089360D"/>
    <w:rsid w:val="0089360F"/>
    <w:rsid w:val="00893636"/>
    <w:rsid w:val="00893695"/>
    <w:rsid w:val="00893710"/>
    <w:rsid w:val="0089373E"/>
    <w:rsid w:val="00893854"/>
    <w:rsid w:val="00893975"/>
    <w:rsid w:val="00893990"/>
    <w:rsid w:val="00893A3A"/>
    <w:rsid w:val="00893A66"/>
    <w:rsid w:val="00893AC0"/>
    <w:rsid w:val="00893B10"/>
    <w:rsid w:val="00893B33"/>
    <w:rsid w:val="00893B7C"/>
    <w:rsid w:val="00893BBD"/>
    <w:rsid w:val="00893BCA"/>
    <w:rsid w:val="00893CDB"/>
    <w:rsid w:val="00893CF8"/>
    <w:rsid w:val="00893D2A"/>
    <w:rsid w:val="00893D74"/>
    <w:rsid w:val="00893E81"/>
    <w:rsid w:val="00893EA6"/>
    <w:rsid w:val="00893EB9"/>
    <w:rsid w:val="00893F1D"/>
    <w:rsid w:val="00893F1F"/>
    <w:rsid w:val="00893F29"/>
    <w:rsid w:val="00893FD4"/>
    <w:rsid w:val="00894015"/>
    <w:rsid w:val="00894025"/>
    <w:rsid w:val="00894040"/>
    <w:rsid w:val="0089405D"/>
    <w:rsid w:val="008940D7"/>
    <w:rsid w:val="00894122"/>
    <w:rsid w:val="00894125"/>
    <w:rsid w:val="00894128"/>
    <w:rsid w:val="0089415D"/>
    <w:rsid w:val="008941FA"/>
    <w:rsid w:val="0089421F"/>
    <w:rsid w:val="0089427F"/>
    <w:rsid w:val="00894344"/>
    <w:rsid w:val="00894345"/>
    <w:rsid w:val="00894381"/>
    <w:rsid w:val="00894484"/>
    <w:rsid w:val="00894492"/>
    <w:rsid w:val="0089450B"/>
    <w:rsid w:val="00894570"/>
    <w:rsid w:val="00894599"/>
    <w:rsid w:val="008945FD"/>
    <w:rsid w:val="0089478B"/>
    <w:rsid w:val="00894797"/>
    <w:rsid w:val="0089479F"/>
    <w:rsid w:val="008947B8"/>
    <w:rsid w:val="008947C6"/>
    <w:rsid w:val="008947D0"/>
    <w:rsid w:val="0089482B"/>
    <w:rsid w:val="00894871"/>
    <w:rsid w:val="0089493C"/>
    <w:rsid w:val="0089494E"/>
    <w:rsid w:val="00894988"/>
    <w:rsid w:val="008949A4"/>
    <w:rsid w:val="00894A56"/>
    <w:rsid w:val="00894B37"/>
    <w:rsid w:val="00894BDF"/>
    <w:rsid w:val="00894C0F"/>
    <w:rsid w:val="00894C14"/>
    <w:rsid w:val="00894C3B"/>
    <w:rsid w:val="00894C4C"/>
    <w:rsid w:val="00894CF3"/>
    <w:rsid w:val="00894D0F"/>
    <w:rsid w:val="00894DEB"/>
    <w:rsid w:val="00894E4D"/>
    <w:rsid w:val="00894E6E"/>
    <w:rsid w:val="00894EE1"/>
    <w:rsid w:val="00894F61"/>
    <w:rsid w:val="00894FB4"/>
    <w:rsid w:val="00894FEE"/>
    <w:rsid w:val="00894FF6"/>
    <w:rsid w:val="00894FFF"/>
    <w:rsid w:val="00895001"/>
    <w:rsid w:val="00895059"/>
    <w:rsid w:val="0089506C"/>
    <w:rsid w:val="008950A6"/>
    <w:rsid w:val="008950B4"/>
    <w:rsid w:val="008950F8"/>
    <w:rsid w:val="008950F9"/>
    <w:rsid w:val="00895163"/>
    <w:rsid w:val="00895165"/>
    <w:rsid w:val="00895190"/>
    <w:rsid w:val="0089527E"/>
    <w:rsid w:val="008952B1"/>
    <w:rsid w:val="0089533E"/>
    <w:rsid w:val="008953D1"/>
    <w:rsid w:val="008953E3"/>
    <w:rsid w:val="008953FC"/>
    <w:rsid w:val="00895433"/>
    <w:rsid w:val="008954C3"/>
    <w:rsid w:val="00895545"/>
    <w:rsid w:val="00895572"/>
    <w:rsid w:val="008955F7"/>
    <w:rsid w:val="0089561B"/>
    <w:rsid w:val="00895628"/>
    <w:rsid w:val="00895630"/>
    <w:rsid w:val="00895678"/>
    <w:rsid w:val="008956ED"/>
    <w:rsid w:val="008957CB"/>
    <w:rsid w:val="008957D3"/>
    <w:rsid w:val="008957EE"/>
    <w:rsid w:val="00895811"/>
    <w:rsid w:val="00895862"/>
    <w:rsid w:val="00895877"/>
    <w:rsid w:val="00895A8B"/>
    <w:rsid w:val="00895A8C"/>
    <w:rsid w:val="00895AFA"/>
    <w:rsid w:val="00895AFB"/>
    <w:rsid w:val="00895B52"/>
    <w:rsid w:val="00895B5A"/>
    <w:rsid w:val="00895BAB"/>
    <w:rsid w:val="00895BB2"/>
    <w:rsid w:val="00895BFE"/>
    <w:rsid w:val="00895C3D"/>
    <w:rsid w:val="00895D68"/>
    <w:rsid w:val="00895DE4"/>
    <w:rsid w:val="00895DF6"/>
    <w:rsid w:val="00895E0B"/>
    <w:rsid w:val="00895E21"/>
    <w:rsid w:val="00895E65"/>
    <w:rsid w:val="00895E7E"/>
    <w:rsid w:val="00895E8D"/>
    <w:rsid w:val="00895ED9"/>
    <w:rsid w:val="00895FA2"/>
    <w:rsid w:val="00895FBB"/>
    <w:rsid w:val="00895FEA"/>
    <w:rsid w:val="00895FEE"/>
    <w:rsid w:val="00896033"/>
    <w:rsid w:val="00896045"/>
    <w:rsid w:val="008960AC"/>
    <w:rsid w:val="008960D7"/>
    <w:rsid w:val="008960E3"/>
    <w:rsid w:val="008960EC"/>
    <w:rsid w:val="008960F3"/>
    <w:rsid w:val="008961B2"/>
    <w:rsid w:val="008961C2"/>
    <w:rsid w:val="008962B5"/>
    <w:rsid w:val="008962DA"/>
    <w:rsid w:val="008962E7"/>
    <w:rsid w:val="00896502"/>
    <w:rsid w:val="00896519"/>
    <w:rsid w:val="00896548"/>
    <w:rsid w:val="00896572"/>
    <w:rsid w:val="00896636"/>
    <w:rsid w:val="008966AC"/>
    <w:rsid w:val="008966E4"/>
    <w:rsid w:val="008967F3"/>
    <w:rsid w:val="008968BA"/>
    <w:rsid w:val="00896920"/>
    <w:rsid w:val="00896A11"/>
    <w:rsid w:val="00896A23"/>
    <w:rsid w:val="00896A4B"/>
    <w:rsid w:val="00896A4F"/>
    <w:rsid w:val="00896A54"/>
    <w:rsid w:val="00896A63"/>
    <w:rsid w:val="00896A64"/>
    <w:rsid w:val="00896AAD"/>
    <w:rsid w:val="00896ABD"/>
    <w:rsid w:val="00896B95"/>
    <w:rsid w:val="00896BCD"/>
    <w:rsid w:val="00896DFD"/>
    <w:rsid w:val="00896E03"/>
    <w:rsid w:val="00896F03"/>
    <w:rsid w:val="00896F61"/>
    <w:rsid w:val="00896F8F"/>
    <w:rsid w:val="00896FBB"/>
    <w:rsid w:val="00896FD1"/>
    <w:rsid w:val="00897027"/>
    <w:rsid w:val="0089704A"/>
    <w:rsid w:val="0089705A"/>
    <w:rsid w:val="008970F9"/>
    <w:rsid w:val="00897115"/>
    <w:rsid w:val="0089714F"/>
    <w:rsid w:val="00897162"/>
    <w:rsid w:val="008971DA"/>
    <w:rsid w:val="0089725B"/>
    <w:rsid w:val="00897278"/>
    <w:rsid w:val="0089729B"/>
    <w:rsid w:val="008972B4"/>
    <w:rsid w:val="008972D8"/>
    <w:rsid w:val="00897321"/>
    <w:rsid w:val="00897357"/>
    <w:rsid w:val="008973D8"/>
    <w:rsid w:val="0089751A"/>
    <w:rsid w:val="00897538"/>
    <w:rsid w:val="0089753A"/>
    <w:rsid w:val="0089758C"/>
    <w:rsid w:val="008975EE"/>
    <w:rsid w:val="00897614"/>
    <w:rsid w:val="00897659"/>
    <w:rsid w:val="00897680"/>
    <w:rsid w:val="00897696"/>
    <w:rsid w:val="00897697"/>
    <w:rsid w:val="008976BF"/>
    <w:rsid w:val="00897760"/>
    <w:rsid w:val="008977C2"/>
    <w:rsid w:val="0089782B"/>
    <w:rsid w:val="00897851"/>
    <w:rsid w:val="00897853"/>
    <w:rsid w:val="008978DB"/>
    <w:rsid w:val="0089790A"/>
    <w:rsid w:val="00897998"/>
    <w:rsid w:val="0089799C"/>
    <w:rsid w:val="008979D2"/>
    <w:rsid w:val="00897A18"/>
    <w:rsid w:val="00897A67"/>
    <w:rsid w:val="00897B81"/>
    <w:rsid w:val="00897BA4"/>
    <w:rsid w:val="00897C01"/>
    <w:rsid w:val="00897C0C"/>
    <w:rsid w:val="00897C34"/>
    <w:rsid w:val="00897CEE"/>
    <w:rsid w:val="00897D5F"/>
    <w:rsid w:val="00897E14"/>
    <w:rsid w:val="00897E54"/>
    <w:rsid w:val="00897EEC"/>
    <w:rsid w:val="00897F34"/>
    <w:rsid w:val="00897F84"/>
    <w:rsid w:val="00897FF7"/>
    <w:rsid w:val="008A0033"/>
    <w:rsid w:val="008A00E5"/>
    <w:rsid w:val="008A0126"/>
    <w:rsid w:val="008A01A6"/>
    <w:rsid w:val="008A01D2"/>
    <w:rsid w:val="008A0237"/>
    <w:rsid w:val="008A0248"/>
    <w:rsid w:val="008A028C"/>
    <w:rsid w:val="008A0462"/>
    <w:rsid w:val="008A05ED"/>
    <w:rsid w:val="008A05F3"/>
    <w:rsid w:val="008A064C"/>
    <w:rsid w:val="008A0736"/>
    <w:rsid w:val="008A073C"/>
    <w:rsid w:val="008A07C3"/>
    <w:rsid w:val="008A07C5"/>
    <w:rsid w:val="008A07DE"/>
    <w:rsid w:val="008A080E"/>
    <w:rsid w:val="008A082D"/>
    <w:rsid w:val="008A0841"/>
    <w:rsid w:val="008A086E"/>
    <w:rsid w:val="008A0950"/>
    <w:rsid w:val="008A09F8"/>
    <w:rsid w:val="008A0A07"/>
    <w:rsid w:val="008A0A11"/>
    <w:rsid w:val="008A0A17"/>
    <w:rsid w:val="008A0A53"/>
    <w:rsid w:val="008A0A9B"/>
    <w:rsid w:val="008A0B43"/>
    <w:rsid w:val="008A0B99"/>
    <w:rsid w:val="008A0BA8"/>
    <w:rsid w:val="008A0C32"/>
    <w:rsid w:val="008A0C5F"/>
    <w:rsid w:val="008A0CEE"/>
    <w:rsid w:val="008A0CFD"/>
    <w:rsid w:val="008A0D47"/>
    <w:rsid w:val="008A0D82"/>
    <w:rsid w:val="008A0D85"/>
    <w:rsid w:val="008A0DB1"/>
    <w:rsid w:val="008A0DBC"/>
    <w:rsid w:val="008A0E03"/>
    <w:rsid w:val="008A0E0D"/>
    <w:rsid w:val="008A0EA0"/>
    <w:rsid w:val="008A0F84"/>
    <w:rsid w:val="008A0FB6"/>
    <w:rsid w:val="008A0FFD"/>
    <w:rsid w:val="008A10F2"/>
    <w:rsid w:val="008A111B"/>
    <w:rsid w:val="008A121B"/>
    <w:rsid w:val="008A1244"/>
    <w:rsid w:val="008A1450"/>
    <w:rsid w:val="008A1459"/>
    <w:rsid w:val="008A14B8"/>
    <w:rsid w:val="008A14DF"/>
    <w:rsid w:val="008A1528"/>
    <w:rsid w:val="008A1539"/>
    <w:rsid w:val="008A157C"/>
    <w:rsid w:val="008A1647"/>
    <w:rsid w:val="008A1649"/>
    <w:rsid w:val="008A16F7"/>
    <w:rsid w:val="008A171E"/>
    <w:rsid w:val="008A171F"/>
    <w:rsid w:val="008A17E9"/>
    <w:rsid w:val="008A17F5"/>
    <w:rsid w:val="008A1817"/>
    <w:rsid w:val="008A185C"/>
    <w:rsid w:val="008A1912"/>
    <w:rsid w:val="008A1968"/>
    <w:rsid w:val="008A196B"/>
    <w:rsid w:val="008A19A7"/>
    <w:rsid w:val="008A19B3"/>
    <w:rsid w:val="008A19B7"/>
    <w:rsid w:val="008A19D7"/>
    <w:rsid w:val="008A1A8C"/>
    <w:rsid w:val="008A1B26"/>
    <w:rsid w:val="008A1BF7"/>
    <w:rsid w:val="008A1C3B"/>
    <w:rsid w:val="008A1D19"/>
    <w:rsid w:val="008A1E5E"/>
    <w:rsid w:val="008A1E6C"/>
    <w:rsid w:val="008A1E86"/>
    <w:rsid w:val="008A1E99"/>
    <w:rsid w:val="008A1EFB"/>
    <w:rsid w:val="008A1F00"/>
    <w:rsid w:val="008A1F3C"/>
    <w:rsid w:val="008A1F64"/>
    <w:rsid w:val="008A201B"/>
    <w:rsid w:val="008A202A"/>
    <w:rsid w:val="008A206B"/>
    <w:rsid w:val="008A216E"/>
    <w:rsid w:val="008A2192"/>
    <w:rsid w:val="008A21C2"/>
    <w:rsid w:val="008A21E4"/>
    <w:rsid w:val="008A2216"/>
    <w:rsid w:val="008A221E"/>
    <w:rsid w:val="008A22D8"/>
    <w:rsid w:val="008A2301"/>
    <w:rsid w:val="008A232E"/>
    <w:rsid w:val="008A238C"/>
    <w:rsid w:val="008A23DD"/>
    <w:rsid w:val="008A243C"/>
    <w:rsid w:val="008A2445"/>
    <w:rsid w:val="008A2449"/>
    <w:rsid w:val="008A249A"/>
    <w:rsid w:val="008A24A2"/>
    <w:rsid w:val="008A2519"/>
    <w:rsid w:val="008A252B"/>
    <w:rsid w:val="008A2533"/>
    <w:rsid w:val="008A2541"/>
    <w:rsid w:val="008A2572"/>
    <w:rsid w:val="008A2579"/>
    <w:rsid w:val="008A25AA"/>
    <w:rsid w:val="008A2617"/>
    <w:rsid w:val="008A262E"/>
    <w:rsid w:val="008A2719"/>
    <w:rsid w:val="008A2738"/>
    <w:rsid w:val="008A2775"/>
    <w:rsid w:val="008A2785"/>
    <w:rsid w:val="008A27A1"/>
    <w:rsid w:val="008A27CA"/>
    <w:rsid w:val="008A2841"/>
    <w:rsid w:val="008A288B"/>
    <w:rsid w:val="008A28AA"/>
    <w:rsid w:val="008A28C2"/>
    <w:rsid w:val="008A293D"/>
    <w:rsid w:val="008A29BE"/>
    <w:rsid w:val="008A2A73"/>
    <w:rsid w:val="008A2A88"/>
    <w:rsid w:val="008A2B32"/>
    <w:rsid w:val="008A2B68"/>
    <w:rsid w:val="008A2B6C"/>
    <w:rsid w:val="008A2BA5"/>
    <w:rsid w:val="008A2C7F"/>
    <w:rsid w:val="008A2CE9"/>
    <w:rsid w:val="008A2CFB"/>
    <w:rsid w:val="008A2D0A"/>
    <w:rsid w:val="008A2D91"/>
    <w:rsid w:val="008A2E8A"/>
    <w:rsid w:val="008A2EE2"/>
    <w:rsid w:val="008A2F18"/>
    <w:rsid w:val="008A2F5E"/>
    <w:rsid w:val="008A3098"/>
    <w:rsid w:val="008A30E5"/>
    <w:rsid w:val="008A311F"/>
    <w:rsid w:val="008A3168"/>
    <w:rsid w:val="008A3181"/>
    <w:rsid w:val="008A31D9"/>
    <w:rsid w:val="008A3221"/>
    <w:rsid w:val="008A3228"/>
    <w:rsid w:val="008A3244"/>
    <w:rsid w:val="008A32EB"/>
    <w:rsid w:val="008A3339"/>
    <w:rsid w:val="008A3353"/>
    <w:rsid w:val="008A3368"/>
    <w:rsid w:val="008A33B0"/>
    <w:rsid w:val="008A33E9"/>
    <w:rsid w:val="008A33EB"/>
    <w:rsid w:val="008A340F"/>
    <w:rsid w:val="008A34AB"/>
    <w:rsid w:val="008A34CE"/>
    <w:rsid w:val="008A34F2"/>
    <w:rsid w:val="008A352B"/>
    <w:rsid w:val="008A353F"/>
    <w:rsid w:val="008A3599"/>
    <w:rsid w:val="008A3605"/>
    <w:rsid w:val="008A3610"/>
    <w:rsid w:val="008A3692"/>
    <w:rsid w:val="008A369B"/>
    <w:rsid w:val="008A36DA"/>
    <w:rsid w:val="008A36FB"/>
    <w:rsid w:val="008A374A"/>
    <w:rsid w:val="008A375E"/>
    <w:rsid w:val="008A378E"/>
    <w:rsid w:val="008A37A2"/>
    <w:rsid w:val="008A37CF"/>
    <w:rsid w:val="008A37DE"/>
    <w:rsid w:val="008A37F1"/>
    <w:rsid w:val="008A381D"/>
    <w:rsid w:val="008A3849"/>
    <w:rsid w:val="008A3892"/>
    <w:rsid w:val="008A38C3"/>
    <w:rsid w:val="008A38F0"/>
    <w:rsid w:val="008A3927"/>
    <w:rsid w:val="008A3967"/>
    <w:rsid w:val="008A3975"/>
    <w:rsid w:val="008A39E4"/>
    <w:rsid w:val="008A39F6"/>
    <w:rsid w:val="008A3AFE"/>
    <w:rsid w:val="008A3B01"/>
    <w:rsid w:val="008A3B86"/>
    <w:rsid w:val="008A3B89"/>
    <w:rsid w:val="008A3BB6"/>
    <w:rsid w:val="008A3BD5"/>
    <w:rsid w:val="008A3C67"/>
    <w:rsid w:val="008A3C86"/>
    <w:rsid w:val="008A3CA3"/>
    <w:rsid w:val="008A3D76"/>
    <w:rsid w:val="008A3DF0"/>
    <w:rsid w:val="008A3E5E"/>
    <w:rsid w:val="008A3EC1"/>
    <w:rsid w:val="008A3ECB"/>
    <w:rsid w:val="008A3ED1"/>
    <w:rsid w:val="008A401D"/>
    <w:rsid w:val="008A4031"/>
    <w:rsid w:val="008A4032"/>
    <w:rsid w:val="008A405C"/>
    <w:rsid w:val="008A4065"/>
    <w:rsid w:val="008A40A0"/>
    <w:rsid w:val="008A40F7"/>
    <w:rsid w:val="008A416D"/>
    <w:rsid w:val="008A4186"/>
    <w:rsid w:val="008A424F"/>
    <w:rsid w:val="008A4321"/>
    <w:rsid w:val="008A4375"/>
    <w:rsid w:val="008A43CE"/>
    <w:rsid w:val="008A44CA"/>
    <w:rsid w:val="008A4524"/>
    <w:rsid w:val="008A455C"/>
    <w:rsid w:val="008A4585"/>
    <w:rsid w:val="008A4596"/>
    <w:rsid w:val="008A45B2"/>
    <w:rsid w:val="008A45CA"/>
    <w:rsid w:val="008A45E5"/>
    <w:rsid w:val="008A4714"/>
    <w:rsid w:val="008A4722"/>
    <w:rsid w:val="008A4732"/>
    <w:rsid w:val="008A4774"/>
    <w:rsid w:val="008A4780"/>
    <w:rsid w:val="008A47F5"/>
    <w:rsid w:val="008A48EF"/>
    <w:rsid w:val="008A48F3"/>
    <w:rsid w:val="008A48F6"/>
    <w:rsid w:val="008A4946"/>
    <w:rsid w:val="008A4A01"/>
    <w:rsid w:val="008A4A10"/>
    <w:rsid w:val="008A4A36"/>
    <w:rsid w:val="008A4AA8"/>
    <w:rsid w:val="008A4BA8"/>
    <w:rsid w:val="008A4BBA"/>
    <w:rsid w:val="008A4BDD"/>
    <w:rsid w:val="008A4C74"/>
    <w:rsid w:val="008A4CB0"/>
    <w:rsid w:val="008A4CDF"/>
    <w:rsid w:val="008A4D31"/>
    <w:rsid w:val="008A4D76"/>
    <w:rsid w:val="008A4DAE"/>
    <w:rsid w:val="008A4DC8"/>
    <w:rsid w:val="008A4E3C"/>
    <w:rsid w:val="008A4E78"/>
    <w:rsid w:val="008A4E90"/>
    <w:rsid w:val="008A4E96"/>
    <w:rsid w:val="008A4EED"/>
    <w:rsid w:val="008A4EF5"/>
    <w:rsid w:val="008A4EF8"/>
    <w:rsid w:val="008A4F0C"/>
    <w:rsid w:val="008A4F38"/>
    <w:rsid w:val="008A4F60"/>
    <w:rsid w:val="008A5037"/>
    <w:rsid w:val="008A5043"/>
    <w:rsid w:val="008A506D"/>
    <w:rsid w:val="008A5175"/>
    <w:rsid w:val="008A51B2"/>
    <w:rsid w:val="008A5219"/>
    <w:rsid w:val="008A529E"/>
    <w:rsid w:val="008A52D0"/>
    <w:rsid w:val="008A52DF"/>
    <w:rsid w:val="008A536A"/>
    <w:rsid w:val="008A538D"/>
    <w:rsid w:val="008A53EB"/>
    <w:rsid w:val="008A5465"/>
    <w:rsid w:val="008A54D0"/>
    <w:rsid w:val="008A54EA"/>
    <w:rsid w:val="008A5587"/>
    <w:rsid w:val="008A55C9"/>
    <w:rsid w:val="008A55FA"/>
    <w:rsid w:val="008A55FC"/>
    <w:rsid w:val="008A5602"/>
    <w:rsid w:val="008A562D"/>
    <w:rsid w:val="008A566B"/>
    <w:rsid w:val="008A56BB"/>
    <w:rsid w:val="008A5731"/>
    <w:rsid w:val="008A5740"/>
    <w:rsid w:val="008A5769"/>
    <w:rsid w:val="008A58A3"/>
    <w:rsid w:val="008A5903"/>
    <w:rsid w:val="008A593F"/>
    <w:rsid w:val="008A594C"/>
    <w:rsid w:val="008A5954"/>
    <w:rsid w:val="008A5968"/>
    <w:rsid w:val="008A5987"/>
    <w:rsid w:val="008A5A06"/>
    <w:rsid w:val="008A5A29"/>
    <w:rsid w:val="008A5ADF"/>
    <w:rsid w:val="008A5B19"/>
    <w:rsid w:val="008A5B42"/>
    <w:rsid w:val="008A5B77"/>
    <w:rsid w:val="008A5B80"/>
    <w:rsid w:val="008A5BFC"/>
    <w:rsid w:val="008A5BFF"/>
    <w:rsid w:val="008A5C5C"/>
    <w:rsid w:val="008A5CB5"/>
    <w:rsid w:val="008A5D2F"/>
    <w:rsid w:val="008A5D3E"/>
    <w:rsid w:val="008A5DF4"/>
    <w:rsid w:val="008A5DF5"/>
    <w:rsid w:val="008A5DF6"/>
    <w:rsid w:val="008A5E08"/>
    <w:rsid w:val="008A5E1E"/>
    <w:rsid w:val="008A5E45"/>
    <w:rsid w:val="008A5EEA"/>
    <w:rsid w:val="008A5EF7"/>
    <w:rsid w:val="008A5F64"/>
    <w:rsid w:val="008A601F"/>
    <w:rsid w:val="008A6083"/>
    <w:rsid w:val="008A60EA"/>
    <w:rsid w:val="008A60F2"/>
    <w:rsid w:val="008A6191"/>
    <w:rsid w:val="008A62AC"/>
    <w:rsid w:val="008A62DD"/>
    <w:rsid w:val="008A62ED"/>
    <w:rsid w:val="008A6335"/>
    <w:rsid w:val="008A643D"/>
    <w:rsid w:val="008A64B7"/>
    <w:rsid w:val="008A6504"/>
    <w:rsid w:val="008A651D"/>
    <w:rsid w:val="008A6558"/>
    <w:rsid w:val="008A655C"/>
    <w:rsid w:val="008A6562"/>
    <w:rsid w:val="008A65CA"/>
    <w:rsid w:val="008A660C"/>
    <w:rsid w:val="008A665F"/>
    <w:rsid w:val="008A66A5"/>
    <w:rsid w:val="008A66BA"/>
    <w:rsid w:val="008A6707"/>
    <w:rsid w:val="008A6708"/>
    <w:rsid w:val="008A6718"/>
    <w:rsid w:val="008A67C1"/>
    <w:rsid w:val="008A67C7"/>
    <w:rsid w:val="008A680A"/>
    <w:rsid w:val="008A6817"/>
    <w:rsid w:val="008A685F"/>
    <w:rsid w:val="008A6896"/>
    <w:rsid w:val="008A68B4"/>
    <w:rsid w:val="008A68E8"/>
    <w:rsid w:val="008A6902"/>
    <w:rsid w:val="008A6915"/>
    <w:rsid w:val="008A693A"/>
    <w:rsid w:val="008A6949"/>
    <w:rsid w:val="008A698E"/>
    <w:rsid w:val="008A6A15"/>
    <w:rsid w:val="008A6A4F"/>
    <w:rsid w:val="008A6A6D"/>
    <w:rsid w:val="008A6ABE"/>
    <w:rsid w:val="008A6AC0"/>
    <w:rsid w:val="008A6AD7"/>
    <w:rsid w:val="008A6B68"/>
    <w:rsid w:val="008A6B8E"/>
    <w:rsid w:val="008A6B97"/>
    <w:rsid w:val="008A6BE3"/>
    <w:rsid w:val="008A6BF7"/>
    <w:rsid w:val="008A6D3A"/>
    <w:rsid w:val="008A6D9A"/>
    <w:rsid w:val="008A6DC6"/>
    <w:rsid w:val="008A6E05"/>
    <w:rsid w:val="008A6E12"/>
    <w:rsid w:val="008A6E46"/>
    <w:rsid w:val="008A6E56"/>
    <w:rsid w:val="008A6F24"/>
    <w:rsid w:val="008A6F73"/>
    <w:rsid w:val="008A6F74"/>
    <w:rsid w:val="008A6FA2"/>
    <w:rsid w:val="008A707F"/>
    <w:rsid w:val="008A7152"/>
    <w:rsid w:val="008A715C"/>
    <w:rsid w:val="008A7201"/>
    <w:rsid w:val="008A7209"/>
    <w:rsid w:val="008A7220"/>
    <w:rsid w:val="008A7341"/>
    <w:rsid w:val="008A7368"/>
    <w:rsid w:val="008A736D"/>
    <w:rsid w:val="008A73BA"/>
    <w:rsid w:val="008A741C"/>
    <w:rsid w:val="008A747E"/>
    <w:rsid w:val="008A74A6"/>
    <w:rsid w:val="008A74BA"/>
    <w:rsid w:val="008A74BC"/>
    <w:rsid w:val="008A75DE"/>
    <w:rsid w:val="008A762A"/>
    <w:rsid w:val="008A76AC"/>
    <w:rsid w:val="008A76AF"/>
    <w:rsid w:val="008A76C1"/>
    <w:rsid w:val="008A76C5"/>
    <w:rsid w:val="008A7735"/>
    <w:rsid w:val="008A776F"/>
    <w:rsid w:val="008A783C"/>
    <w:rsid w:val="008A7887"/>
    <w:rsid w:val="008A78BB"/>
    <w:rsid w:val="008A78EE"/>
    <w:rsid w:val="008A790D"/>
    <w:rsid w:val="008A79AC"/>
    <w:rsid w:val="008A7A68"/>
    <w:rsid w:val="008A7B3F"/>
    <w:rsid w:val="008A7B83"/>
    <w:rsid w:val="008A7BDE"/>
    <w:rsid w:val="008A7C68"/>
    <w:rsid w:val="008A7C82"/>
    <w:rsid w:val="008A7CE8"/>
    <w:rsid w:val="008A7D41"/>
    <w:rsid w:val="008A7DEA"/>
    <w:rsid w:val="008A7E07"/>
    <w:rsid w:val="008A7E27"/>
    <w:rsid w:val="008A7EA1"/>
    <w:rsid w:val="008A7EBC"/>
    <w:rsid w:val="008A7F1E"/>
    <w:rsid w:val="008A7F30"/>
    <w:rsid w:val="008A7F6C"/>
    <w:rsid w:val="008A7FA5"/>
    <w:rsid w:val="008B0002"/>
    <w:rsid w:val="008B0016"/>
    <w:rsid w:val="008B006E"/>
    <w:rsid w:val="008B008B"/>
    <w:rsid w:val="008B0121"/>
    <w:rsid w:val="008B0141"/>
    <w:rsid w:val="008B01CA"/>
    <w:rsid w:val="008B0203"/>
    <w:rsid w:val="008B027C"/>
    <w:rsid w:val="008B02D7"/>
    <w:rsid w:val="008B030D"/>
    <w:rsid w:val="008B0364"/>
    <w:rsid w:val="008B045D"/>
    <w:rsid w:val="008B045E"/>
    <w:rsid w:val="008B047C"/>
    <w:rsid w:val="008B0515"/>
    <w:rsid w:val="008B0517"/>
    <w:rsid w:val="008B0585"/>
    <w:rsid w:val="008B05A7"/>
    <w:rsid w:val="008B05CE"/>
    <w:rsid w:val="008B0614"/>
    <w:rsid w:val="008B06C0"/>
    <w:rsid w:val="008B072F"/>
    <w:rsid w:val="008B076D"/>
    <w:rsid w:val="008B0809"/>
    <w:rsid w:val="008B08A7"/>
    <w:rsid w:val="008B08BD"/>
    <w:rsid w:val="008B08BF"/>
    <w:rsid w:val="008B08E9"/>
    <w:rsid w:val="008B08FA"/>
    <w:rsid w:val="008B096A"/>
    <w:rsid w:val="008B0984"/>
    <w:rsid w:val="008B09A9"/>
    <w:rsid w:val="008B09C4"/>
    <w:rsid w:val="008B0A1A"/>
    <w:rsid w:val="008B0A37"/>
    <w:rsid w:val="008B0A4C"/>
    <w:rsid w:val="008B0AA1"/>
    <w:rsid w:val="008B0B04"/>
    <w:rsid w:val="008B0B58"/>
    <w:rsid w:val="008B0B70"/>
    <w:rsid w:val="008B0B8D"/>
    <w:rsid w:val="008B0BBF"/>
    <w:rsid w:val="008B0BD3"/>
    <w:rsid w:val="008B0D53"/>
    <w:rsid w:val="008B0DA4"/>
    <w:rsid w:val="008B0DBA"/>
    <w:rsid w:val="008B0DE3"/>
    <w:rsid w:val="008B0E28"/>
    <w:rsid w:val="008B0E2D"/>
    <w:rsid w:val="008B0E73"/>
    <w:rsid w:val="008B0F20"/>
    <w:rsid w:val="008B0FF5"/>
    <w:rsid w:val="008B0FF7"/>
    <w:rsid w:val="008B1004"/>
    <w:rsid w:val="008B108F"/>
    <w:rsid w:val="008B10C6"/>
    <w:rsid w:val="008B10D1"/>
    <w:rsid w:val="008B128E"/>
    <w:rsid w:val="008B12BB"/>
    <w:rsid w:val="008B12CA"/>
    <w:rsid w:val="008B1317"/>
    <w:rsid w:val="008B131D"/>
    <w:rsid w:val="008B135B"/>
    <w:rsid w:val="008B13D1"/>
    <w:rsid w:val="008B1413"/>
    <w:rsid w:val="008B1426"/>
    <w:rsid w:val="008B146E"/>
    <w:rsid w:val="008B14A3"/>
    <w:rsid w:val="008B14F0"/>
    <w:rsid w:val="008B1509"/>
    <w:rsid w:val="008B1511"/>
    <w:rsid w:val="008B1521"/>
    <w:rsid w:val="008B15A2"/>
    <w:rsid w:val="008B1639"/>
    <w:rsid w:val="008B167D"/>
    <w:rsid w:val="008B16D7"/>
    <w:rsid w:val="008B1754"/>
    <w:rsid w:val="008B1813"/>
    <w:rsid w:val="008B1876"/>
    <w:rsid w:val="008B18AA"/>
    <w:rsid w:val="008B18AB"/>
    <w:rsid w:val="008B18C0"/>
    <w:rsid w:val="008B18CA"/>
    <w:rsid w:val="008B195B"/>
    <w:rsid w:val="008B1984"/>
    <w:rsid w:val="008B1999"/>
    <w:rsid w:val="008B1A96"/>
    <w:rsid w:val="008B1AD4"/>
    <w:rsid w:val="008B1ADD"/>
    <w:rsid w:val="008B1B5C"/>
    <w:rsid w:val="008B1BAB"/>
    <w:rsid w:val="008B1BE8"/>
    <w:rsid w:val="008B1C71"/>
    <w:rsid w:val="008B1C8F"/>
    <w:rsid w:val="008B1D07"/>
    <w:rsid w:val="008B1D6D"/>
    <w:rsid w:val="008B1D8F"/>
    <w:rsid w:val="008B1DE7"/>
    <w:rsid w:val="008B1E1E"/>
    <w:rsid w:val="008B1E3F"/>
    <w:rsid w:val="008B1E68"/>
    <w:rsid w:val="008B1E94"/>
    <w:rsid w:val="008B1EE5"/>
    <w:rsid w:val="008B1F08"/>
    <w:rsid w:val="008B1F38"/>
    <w:rsid w:val="008B1F79"/>
    <w:rsid w:val="008B1F9D"/>
    <w:rsid w:val="008B1FC0"/>
    <w:rsid w:val="008B1FC8"/>
    <w:rsid w:val="008B1FDB"/>
    <w:rsid w:val="008B2008"/>
    <w:rsid w:val="008B20A0"/>
    <w:rsid w:val="008B20CE"/>
    <w:rsid w:val="008B20DE"/>
    <w:rsid w:val="008B20E4"/>
    <w:rsid w:val="008B20E9"/>
    <w:rsid w:val="008B2110"/>
    <w:rsid w:val="008B212E"/>
    <w:rsid w:val="008B2161"/>
    <w:rsid w:val="008B2259"/>
    <w:rsid w:val="008B225B"/>
    <w:rsid w:val="008B226D"/>
    <w:rsid w:val="008B2286"/>
    <w:rsid w:val="008B22F0"/>
    <w:rsid w:val="008B2471"/>
    <w:rsid w:val="008B2478"/>
    <w:rsid w:val="008B24A9"/>
    <w:rsid w:val="008B24AA"/>
    <w:rsid w:val="008B24B0"/>
    <w:rsid w:val="008B24FE"/>
    <w:rsid w:val="008B2537"/>
    <w:rsid w:val="008B254E"/>
    <w:rsid w:val="008B25AC"/>
    <w:rsid w:val="008B25E9"/>
    <w:rsid w:val="008B2734"/>
    <w:rsid w:val="008B274C"/>
    <w:rsid w:val="008B288A"/>
    <w:rsid w:val="008B2899"/>
    <w:rsid w:val="008B28DB"/>
    <w:rsid w:val="008B294F"/>
    <w:rsid w:val="008B2956"/>
    <w:rsid w:val="008B297F"/>
    <w:rsid w:val="008B2999"/>
    <w:rsid w:val="008B299B"/>
    <w:rsid w:val="008B29A5"/>
    <w:rsid w:val="008B29B7"/>
    <w:rsid w:val="008B29D3"/>
    <w:rsid w:val="008B29E9"/>
    <w:rsid w:val="008B2B5C"/>
    <w:rsid w:val="008B2B85"/>
    <w:rsid w:val="008B2BC3"/>
    <w:rsid w:val="008B2C0B"/>
    <w:rsid w:val="008B2C48"/>
    <w:rsid w:val="008B2C9F"/>
    <w:rsid w:val="008B2CAB"/>
    <w:rsid w:val="008B2CD8"/>
    <w:rsid w:val="008B2D22"/>
    <w:rsid w:val="008B2D35"/>
    <w:rsid w:val="008B2D79"/>
    <w:rsid w:val="008B2E08"/>
    <w:rsid w:val="008B2E23"/>
    <w:rsid w:val="008B2E47"/>
    <w:rsid w:val="008B2E92"/>
    <w:rsid w:val="008B2F61"/>
    <w:rsid w:val="008B2FA3"/>
    <w:rsid w:val="008B2FDA"/>
    <w:rsid w:val="008B3080"/>
    <w:rsid w:val="008B3088"/>
    <w:rsid w:val="008B30C1"/>
    <w:rsid w:val="008B310F"/>
    <w:rsid w:val="008B3124"/>
    <w:rsid w:val="008B315A"/>
    <w:rsid w:val="008B318B"/>
    <w:rsid w:val="008B3198"/>
    <w:rsid w:val="008B31E4"/>
    <w:rsid w:val="008B31E6"/>
    <w:rsid w:val="008B32AC"/>
    <w:rsid w:val="008B32AE"/>
    <w:rsid w:val="008B3325"/>
    <w:rsid w:val="008B3346"/>
    <w:rsid w:val="008B33B5"/>
    <w:rsid w:val="008B33D4"/>
    <w:rsid w:val="008B3456"/>
    <w:rsid w:val="008B3468"/>
    <w:rsid w:val="008B34D3"/>
    <w:rsid w:val="008B34FA"/>
    <w:rsid w:val="008B351D"/>
    <w:rsid w:val="008B3551"/>
    <w:rsid w:val="008B356D"/>
    <w:rsid w:val="008B35F4"/>
    <w:rsid w:val="008B3624"/>
    <w:rsid w:val="008B3669"/>
    <w:rsid w:val="008B3670"/>
    <w:rsid w:val="008B3692"/>
    <w:rsid w:val="008B36A0"/>
    <w:rsid w:val="008B3749"/>
    <w:rsid w:val="008B3784"/>
    <w:rsid w:val="008B37B1"/>
    <w:rsid w:val="008B380F"/>
    <w:rsid w:val="008B3834"/>
    <w:rsid w:val="008B3861"/>
    <w:rsid w:val="008B3895"/>
    <w:rsid w:val="008B38B5"/>
    <w:rsid w:val="008B38BA"/>
    <w:rsid w:val="008B38BD"/>
    <w:rsid w:val="008B3952"/>
    <w:rsid w:val="008B39EB"/>
    <w:rsid w:val="008B39FF"/>
    <w:rsid w:val="008B3A2F"/>
    <w:rsid w:val="008B3A3F"/>
    <w:rsid w:val="008B3A64"/>
    <w:rsid w:val="008B3AA0"/>
    <w:rsid w:val="008B3B12"/>
    <w:rsid w:val="008B3B2F"/>
    <w:rsid w:val="008B3B68"/>
    <w:rsid w:val="008B3B7F"/>
    <w:rsid w:val="008B3B91"/>
    <w:rsid w:val="008B3BAC"/>
    <w:rsid w:val="008B3BDD"/>
    <w:rsid w:val="008B3C11"/>
    <w:rsid w:val="008B3D03"/>
    <w:rsid w:val="008B3D28"/>
    <w:rsid w:val="008B3D73"/>
    <w:rsid w:val="008B3DE3"/>
    <w:rsid w:val="008B3E4C"/>
    <w:rsid w:val="008B3E66"/>
    <w:rsid w:val="008B3ED8"/>
    <w:rsid w:val="008B3F1B"/>
    <w:rsid w:val="008B3F47"/>
    <w:rsid w:val="008B3F80"/>
    <w:rsid w:val="008B3FB9"/>
    <w:rsid w:val="008B400F"/>
    <w:rsid w:val="008B4089"/>
    <w:rsid w:val="008B416F"/>
    <w:rsid w:val="008B41C2"/>
    <w:rsid w:val="008B4200"/>
    <w:rsid w:val="008B423C"/>
    <w:rsid w:val="008B435E"/>
    <w:rsid w:val="008B4424"/>
    <w:rsid w:val="008B44DB"/>
    <w:rsid w:val="008B44E4"/>
    <w:rsid w:val="008B454A"/>
    <w:rsid w:val="008B45A2"/>
    <w:rsid w:val="008B45C1"/>
    <w:rsid w:val="008B45C7"/>
    <w:rsid w:val="008B45C9"/>
    <w:rsid w:val="008B45E2"/>
    <w:rsid w:val="008B465A"/>
    <w:rsid w:val="008B46C1"/>
    <w:rsid w:val="008B4703"/>
    <w:rsid w:val="008B47FF"/>
    <w:rsid w:val="008B486C"/>
    <w:rsid w:val="008B4885"/>
    <w:rsid w:val="008B48A5"/>
    <w:rsid w:val="008B48B1"/>
    <w:rsid w:val="008B48DA"/>
    <w:rsid w:val="008B4915"/>
    <w:rsid w:val="008B4924"/>
    <w:rsid w:val="008B4983"/>
    <w:rsid w:val="008B4994"/>
    <w:rsid w:val="008B49AF"/>
    <w:rsid w:val="008B49B3"/>
    <w:rsid w:val="008B4A72"/>
    <w:rsid w:val="008B4AB0"/>
    <w:rsid w:val="008B4B2A"/>
    <w:rsid w:val="008B4B5C"/>
    <w:rsid w:val="008B4B6A"/>
    <w:rsid w:val="008B4BB2"/>
    <w:rsid w:val="008B4CDE"/>
    <w:rsid w:val="008B4D63"/>
    <w:rsid w:val="008B4E0F"/>
    <w:rsid w:val="008B4E48"/>
    <w:rsid w:val="008B4E5E"/>
    <w:rsid w:val="008B4F0B"/>
    <w:rsid w:val="008B4F11"/>
    <w:rsid w:val="008B4F3E"/>
    <w:rsid w:val="008B4F4B"/>
    <w:rsid w:val="008B5065"/>
    <w:rsid w:val="008B506F"/>
    <w:rsid w:val="008B50AF"/>
    <w:rsid w:val="008B514D"/>
    <w:rsid w:val="008B514F"/>
    <w:rsid w:val="008B51D4"/>
    <w:rsid w:val="008B521D"/>
    <w:rsid w:val="008B523E"/>
    <w:rsid w:val="008B5271"/>
    <w:rsid w:val="008B5324"/>
    <w:rsid w:val="008B5343"/>
    <w:rsid w:val="008B534C"/>
    <w:rsid w:val="008B536E"/>
    <w:rsid w:val="008B5399"/>
    <w:rsid w:val="008B53CF"/>
    <w:rsid w:val="008B5432"/>
    <w:rsid w:val="008B545F"/>
    <w:rsid w:val="008B54B1"/>
    <w:rsid w:val="008B54EC"/>
    <w:rsid w:val="008B5504"/>
    <w:rsid w:val="008B557B"/>
    <w:rsid w:val="008B5601"/>
    <w:rsid w:val="008B5764"/>
    <w:rsid w:val="008B580A"/>
    <w:rsid w:val="008B586D"/>
    <w:rsid w:val="008B587A"/>
    <w:rsid w:val="008B588A"/>
    <w:rsid w:val="008B58CB"/>
    <w:rsid w:val="008B5911"/>
    <w:rsid w:val="008B594A"/>
    <w:rsid w:val="008B5993"/>
    <w:rsid w:val="008B59BD"/>
    <w:rsid w:val="008B5A04"/>
    <w:rsid w:val="008B5A1A"/>
    <w:rsid w:val="008B5A6D"/>
    <w:rsid w:val="008B5B00"/>
    <w:rsid w:val="008B5B0C"/>
    <w:rsid w:val="008B5B6D"/>
    <w:rsid w:val="008B5B88"/>
    <w:rsid w:val="008B5BDE"/>
    <w:rsid w:val="008B5C25"/>
    <w:rsid w:val="008B5C37"/>
    <w:rsid w:val="008B5C9A"/>
    <w:rsid w:val="008B5CC3"/>
    <w:rsid w:val="008B5CED"/>
    <w:rsid w:val="008B5D2D"/>
    <w:rsid w:val="008B5D6D"/>
    <w:rsid w:val="008B5DAE"/>
    <w:rsid w:val="008B5DB7"/>
    <w:rsid w:val="008B5E7C"/>
    <w:rsid w:val="008B5E97"/>
    <w:rsid w:val="008B5ED8"/>
    <w:rsid w:val="008B5F75"/>
    <w:rsid w:val="008B605B"/>
    <w:rsid w:val="008B607C"/>
    <w:rsid w:val="008B60BD"/>
    <w:rsid w:val="008B60E2"/>
    <w:rsid w:val="008B61C3"/>
    <w:rsid w:val="008B61F1"/>
    <w:rsid w:val="008B6210"/>
    <w:rsid w:val="008B6299"/>
    <w:rsid w:val="008B62E3"/>
    <w:rsid w:val="008B633D"/>
    <w:rsid w:val="008B6377"/>
    <w:rsid w:val="008B6393"/>
    <w:rsid w:val="008B63E1"/>
    <w:rsid w:val="008B6400"/>
    <w:rsid w:val="008B6404"/>
    <w:rsid w:val="008B6457"/>
    <w:rsid w:val="008B64C0"/>
    <w:rsid w:val="008B651B"/>
    <w:rsid w:val="008B6567"/>
    <w:rsid w:val="008B6597"/>
    <w:rsid w:val="008B65A1"/>
    <w:rsid w:val="008B65DA"/>
    <w:rsid w:val="008B6656"/>
    <w:rsid w:val="008B6683"/>
    <w:rsid w:val="008B6689"/>
    <w:rsid w:val="008B671D"/>
    <w:rsid w:val="008B6781"/>
    <w:rsid w:val="008B67E1"/>
    <w:rsid w:val="008B6826"/>
    <w:rsid w:val="008B6897"/>
    <w:rsid w:val="008B68C3"/>
    <w:rsid w:val="008B68C5"/>
    <w:rsid w:val="008B68E0"/>
    <w:rsid w:val="008B692A"/>
    <w:rsid w:val="008B6935"/>
    <w:rsid w:val="008B694F"/>
    <w:rsid w:val="008B6965"/>
    <w:rsid w:val="008B69A8"/>
    <w:rsid w:val="008B69D7"/>
    <w:rsid w:val="008B69E2"/>
    <w:rsid w:val="008B6A09"/>
    <w:rsid w:val="008B6B00"/>
    <w:rsid w:val="008B6B3C"/>
    <w:rsid w:val="008B6BCB"/>
    <w:rsid w:val="008B6BDA"/>
    <w:rsid w:val="008B6BFD"/>
    <w:rsid w:val="008B6C51"/>
    <w:rsid w:val="008B6C6F"/>
    <w:rsid w:val="008B6D1B"/>
    <w:rsid w:val="008B6D28"/>
    <w:rsid w:val="008B6DA8"/>
    <w:rsid w:val="008B6DDB"/>
    <w:rsid w:val="008B6DF0"/>
    <w:rsid w:val="008B6ECB"/>
    <w:rsid w:val="008B6ED0"/>
    <w:rsid w:val="008B6F0F"/>
    <w:rsid w:val="008B6F39"/>
    <w:rsid w:val="008B6F7E"/>
    <w:rsid w:val="008B6F89"/>
    <w:rsid w:val="008B6FC5"/>
    <w:rsid w:val="008B6FC9"/>
    <w:rsid w:val="008B703D"/>
    <w:rsid w:val="008B7062"/>
    <w:rsid w:val="008B706B"/>
    <w:rsid w:val="008B70A5"/>
    <w:rsid w:val="008B714D"/>
    <w:rsid w:val="008B7163"/>
    <w:rsid w:val="008B716A"/>
    <w:rsid w:val="008B71FD"/>
    <w:rsid w:val="008B7221"/>
    <w:rsid w:val="008B722A"/>
    <w:rsid w:val="008B7270"/>
    <w:rsid w:val="008B72B5"/>
    <w:rsid w:val="008B739A"/>
    <w:rsid w:val="008B73C0"/>
    <w:rsid w:val="008B73E2"/>
    <w:rsid w:val="008B7418"/>
    <w:rsid w:val="008B748C"/>
    <w:rsid w:val="008B74CA"/>
    <w:rsid w:val="008B74DE"/>
    <w:rsid w:val="008B751A"/>
    <w:rsid w:val="008B7541"/>
    <w:rsid w:val="008B75D0"/>
    <w:rsid w:val="008B7604"/>
    <w:rsid w:val="008B760E"/>
    <w:rsid w:val="008B7647"/>
    <w:rsid w:val="008B7668"/>
    <w:rsid w:val="008B76CA"/>
    <w:rsid w:val="008B771B"/>
    <w:rsid w:val="008B77F0"/>
    <w:rsid w:val="008B781A"/>
    <w:rsid w:val="008B782F"/>
    <w:rsid w:val="008B78D7"/>
    <w:rsid w:val="008B7913"/>
    <w:rsid w:val="008B795A"/>
    <w:rsid w:val="008B7989"/>
    <w:rsid w:val="008B798A"/>
    <w:rsid w:val="008B79C8"/>
    <w:rsid w:val="008B79F6"/>
    <w:rsid w:val="008B7A51"/>
    <w:rsid w:val="008B7AC1"/>
    <w:rsid w:val="008B7B3A"/>
    <w:rsid w:val="008B7B78"/>
    <w:rsid w:val="008B7BA3"/>
    <w:rsid w:val="008B7C87"/>
    <w:rsid w:val="008B7CE7"/>
    <w:rsid w:val="008B7D0A"/>
    <w:rsid w:val="008B7D8B"/>
    <w:rsid w:val="008B7E28"/>
    <w:rsid w:val="008B7E3B"/>
    <w:rsid w:val="008B7E3E"/>
    <w:rsid w:val="008B7E5B"/>
    <w:rsid w:val="008B7EEC"/>
    <w:rsid w:val="008B7FF0"/>
    <w:rsid w:val="008B7FF9"/>
    <w:rsid w:val="008C008B"/>
    <w:rsid w:val="008C008D"/>
    <w:rsid w:val="008C0109"/>
    <w:rsid w:val="008C01DF"/>
    <w:rsid w:val="008C01E6"/>
    <w:rsid w:val="008C0225"/>
    <w:rsid w:val="008C0250"/>
    <w:rsid w:val="008C025F"/>
    <w:rsid w:val="008C026D"/>
    <w:rsid w:val="008C0282"/>
    <w:rsid w:val="008C036C"/>
    <w:rsid w:val="008C0392"/>
    <w:rsid w:val="008C03BE"/>
    <w:rsid w:val="008C03FA"/>
    <w:rsid w:val="008C0417"/>
    <w:rsid w:val="008C04B4"/>
    <w:rsid w:val="008C04B6"/>
    <w:rsid w:val="008C04FD"/>
    <w:rsid w:val="008C050F"/>
    <w:rsid w:val="008C0541"/>
    <w:rsid w:val="008C0574"/>
    <w:rsid w:val="008C05EA"/>
    <w:rsid w:val="008C060B"/>
    <w:rsid w:val="008C06B3"/>
    <w:rsid w:val="008C06F6"/>
    <w:rsid w:val="008C0828"/>
    <w:rsid w:val="008C0852"/>
    <w:rsid w:val="008C0895"/>
    <w:rsid w:val="008C0907"/>
    <w:rsid w:val="008C0980"/>
    <w:rsid w:val="008C09F2"/>
    <w:rsid w:val="008C0A7E"/>
    <w:rsid w:val="008C0A90"/>
    <w:rsid w:val="008C0AA2"/>
    <w:rsid w:val="008C0B62"/>
    <w:rsid w:val="008C0B83"/>
    <w:rsid w:val="008C0B9B"/>
    <w:rsid w:val="008C0BB6"/>
    <w:rsid w:val="008C0BBE"/>
    <w:rsid w:val="008C0BCB"/>
    <w:rsid w:val="008C0C2A"/>
    <w:rsid w:val="008C0C3A"/>
    <w:rsid w:val="008C0C56"/>
    <w:rsid w:val="008C0C5C"/>
    <w:rsid w:val="008C0C88"/>
    <w:rsid w:val="008C0DAB"/>
    <w:rsid w:val="008C0DEE"/>
    <w:rsid w:val="008C0DFB"/>
    <w:rsid w:val="008C0E26"/>
    <w:rsid w:val="008C0E75"/>
    <w:rsid w:val="008C0EA0"/>
    <w:rsid w:val="008C0ECB"/>
    <w:rsid w:val="008C0FEC"/>
    <w:rsid w:val="008C0FFF"/>
    <w:rsid w:val="008C1012"/>
    <w:rsid w:val="008C105B"/>
    <w:rsid w:val="008C107C"/>
    <w:rsid w:val="008C116D"/>
    <w:rsid w:val="008C11D4"/>
    <w:rsid w:val="008C11F8"/>
    <w:rsid w:val="008C12C9"/>
    <w:rsid w:val="008C12CD"/>
    <w:rsid w:val="008C12D5"/>
    <w:rsid w:val="008C12E5"/>
    <w:rsid w:val="008C12F1"/>
    <w:rsid w:val="008C1330"/>
    <w:rsid w:val="008C1388"/>
    <w:rsid w:val="008C13BD"/>
    <w:rsid w:val="008C13D8"/>
    <w:rsid w:val="008C13E7"/>
    <w:rsid w:val="008C13FD"/>
    <w:rsid w:val="008C1430"/>
    <w:rsid w:val="008C1482"/>
    <w:rsid w:val="008C1499"/>
    <w:rsid w:val="008C14A4"/>
    <w:rsid w:val="008C1546"/>
    <w:rsid w:val="008C1584"/>
    <w:rsid w:val="008C159D"/>
    <w:rsid w:val="008C15CA"/>
    <w:rsid w:val="008C1602"/>
    <w:rsid w:val="008C160F"/>
    <w:rsid w:val="008C1649"/>
    <w:rsid w:val="008C166C"/>
    <w:rsid w:val="008C1689"/>
    <w:rsid w:val="008C16DC"/>
    <w:rsid w:val="008C170D"/>
    <w:rsid w:val="008C17AE"/>
    <w:rsid w:val="008C17BC"/>
    <w:rsid w:val="008C17FA"/>
    <w:rsid w:val="008C1808"/>
    <w:rsid w:val="008C1826"/>
    <w:rsid w:val="008C188E"/>
    <w:rsid w:val="008C1995"/>
    <w:rsid w:val="008C19BD"/>
    <w:rsid w:val="008C1A47"/>
    <w:rsid w:val="008C1AF4"/>
    <w:rsid w:val="008C1B50"/>
    <w:rsid w:val="008C1B76"/>
    <w:rsid w:val="008C1C09"/>
    <w:rsid w:val="008C1C7D"/>
    <w:rsid w:val="008C1CDD"/>
    <w:rsid w:val="008C1CE3"/>
    <w:rsid w:val="008C1D1E"/>
    <w:rsid w:val="008C1D24"/>
    <w:rsid w:val="008C1DB2"/>
    <w:rsid w:val="008C1E1E"/>
    <w:rsid w:val="008C1E51"/>
    <w:rsid w:val="008C1E94"/>
    <w:rsid w:val="008C1EA5"/>
    <w:rsid w:val="008C1F0D"/>
    <w:rsid w:val="008C1FA8"/>
    <w:rsid w:val="008C2057"/>
    <w:rsid w:val="008C2060"/>
    <w:rsid w:val="008C206D"/>
    <w:rsid w:val="008C2083"/>
    <w:rsid w:val="008C2098"/>
    <w:rsid w:val="008C20AB"/>
    <w:rsid w:val="008C20EA"/>
    <w:rsid w:val="008C218E"/>
    <w:rsid w:val="008C21B0"/>
    <w:rsid w:val="008C21CB"/>
    <w:rsid w:val="008C228E"/>
    <w:rsid w:val="008C2312"/>
    <w:rsid w:val="008C2333"/>
    <w:rsid w:val="008C23A3"/>
    <w:rsid w:val="008C23B3"/>
    <w:rsid w:val="008C23B6"/>
    <w:rsid w:val="008C23BF"/>
    <w:rsid w:val="008C23E8"/>
    <w:rsid w:val="008C2485"/>
    <w:rsid w:val="008C24D9"/>
    <w:rsid w:val="008C2525"/>
    <w:rsid w:val="008C255B"/>
    <w:rsid w:val="008C2594"/>
    <w:rsid w:val="008C25AB"/>
    <w:rsid w:val="008C25BA"/>
    <w:rsid w:val="008C25D8"/>
    <w:rsid w:val="008C2620"/>
    <w:rsid w:val="008C2649"/>
    <w:rsid w:val="008C2656"/>
    <w:rsid w:val="008C2657"/>
    <w:rsid w:val="008C267B"/>
    <w:rsid w:val="008C2686"/>
    <w:rsid w:val="008C26AB"/>
    <w:rsid w:val="008C274F"/>
    <w:rsid w:val="008C2823"/>
    <w:rsid w:val="008C2840"/>
    <w:rsid w:val="008C28D7"/>
    <w:rsid w:val="008C2911"/>
    <w:rsid w:val="008C2942"/>
    <w:rsid w:val="008C2966"/>
    <w:rsid w:val="008C2981"/>
    <w:rsid w:val="008C29B4"/>
    <w:rsid w:val="008C2A29"/>
    <w:rsid w:val="008C2A5E"/>
    <w:rsid w:val="008C2ACC"/>
    <w:rsid w:val="008C2AEA"/>
    <w:rsid w:val="008C2B08"/>
    <w:rsid w:val="008C2BF8"/>
    <w:rsid w:val="008C2C17"/>
    <w:rsid w:val="008C2C81"/>
    <w:rsid w:val="008C2D7A"/>
    <w:rsid w:val="008C2E00"/>
    <w:rsid w:val="008C2E5D"/>
    <w:rsid w:val="008C2E91"/>
    <w:rsid w:val="008C2F1E"/>
    <w:rsid w:val="008C2F63"/>
    <w:rsid w:val="008C2F7D"/>
    <w:rsid w:val="008C2FB6"/>
    <w:rsid w:val="008C3023"/>
    <w:rsid w:val="008C308D"/>
    <w:rsid w:val="008C3096"/>
    <w:rsid w:val="008C30D5"/>
    <w:rsid w:val="008C30F6"/>
    <w:rsid w:val="008C310A"/>
    <w:rsid w:val="008C314E"/>
    <w:rsid w:val="008C3189"/>
    <w:rsid w:val="008C319C"/>
    <w:rsid w:val="008C3202"/>
    <w:rsid w:val="008C3224"/>
    <w:rsid w:val="008C3226"/>
    <w:rsid w:val="008C3258"/>
    <w:rsid w:val="008C3290"/>
    <w:rsid w:val="008C32B7"/>
    <w:rsid w:val="008C3328"/>
    <w:rsid w:val="008C33BF"/>
    <w:rsid w:val="008C34A1"/>
    <w:rsid w:val="008C3559"/>
    <w:rsid w:val="008C3614"/>
    <w:rsid w:val="008C362C"/>
    <w:rsid w:val="008C36A4"/>
    <w:rsid w:val="008C36D4"/>
    <w:rsid w:val="008C3789"/>
    <w:rsid w:val="008C3793"/>
    <w:rsid w:val="008C37A2"/>
    <w:rsid w:val="008C38C7"/>
    <w:rsid w:val="008C3914"/>
    <w:rsid w:val="008C3980"/>
    <w:rsid w:val="008C398A"/>
    <w:rsid w:val="008C398C"/>
    <w:rsid w:val="008C39B3"/>
    <w:rsid w:val="008C3A39"/>
    <w:rsid w:val="008C3A3B"/>
    <w:rsid w:val="008C3A44"/>
    <w:rsid w:val="008C3AF8"/>
    <w:rsid w:val="008C3B66"/>
    <w:rsid w:val="008C3B8C"/>
    <w:rsid w:val="008C3C10"/>
    <w:rsid w:val="008C3C28"/>
    <w:rsid w:val="008C3C3E"/>
    <w:rsid w:val="008C3C77"/>
    <w:rsid w:val="008C3C8E"/>
    <w:rsid w:val="008C3CCC"/>
    <w:rsid w:val="008C3D0C"/>
    <w:rsid w:val="008C3D20"/>
    <w:rsid w:val="008C3D3E"/>
    <w:rsid w:val="008C3D7A"/>
    <w:rsid w:val="008C3D8C"/>
    <w:rsid w:val="008C3DA2"/>
    <w:rsid w:val="008C3DA7"/>
    <w:rsid w:val="008C3E37"/>
    <w:rsid w:val="008C3E6C"/>
    <w:rsid w:val="008C3E9D"/>
    <w:rsid w:val="008C3F89"/>
    <w:rsid w:val="008C4024"/>
    <w:rsid w:val="008C4035"/>
    <w:rsid w:val="008C40EC"/>
    <w:rsid w:val="008C411E"/>
    <w:rsid w:val="008C412B"/>
    <w:rsid w:val="008C413C"/>
    <w:rsid w:val="008C4164"/>
    <w:rsid w:val="008C41EE"/>
    <w:rsid w:val="008C4204"/>
    <w:rsid w:val="008C42E3"/>
    <w:rsid w:val="008C42F3"/>
    <w:rsid w:val="008C436C"/>
    <w:rsid w:val="008C442A"/>
    <w:rsid w:val="008C4468"/>
    <w:rsid w:val="008C4473"/>
    <w:rsid w:val="008C44C8"/>
    <w:rsid w:val="008C44D0"/>
    <w:rsid w:val="008C4590"/>
    <w:rsid w:val="008C4598"/>
    <w:rsid w:val="008C45A2"/>
    <w:rsid w:val="008C4637"/>
    <w:rsid w:val="008C465C"/>
    <w:rsid w:val="008C4681"/>
    <w:rsid w:val="008C46E2"/>
    <w:rsid w:val="008C46E5"/>
    <w:rsid w:val="008C46F2"/>
    <w:rsid w:val="008C46F9"/>
    <w:rsid w:val="008C4729"/>
    <w:rsid w:val="008C4749"/>
    <w:rsid w:val="008C477F"/>
    <w:rsid w:val="008C481F"/>
    <w:rsid w:val="008C48AD"/>
    <w:rsid w:val="008C48CF"/>
    <w:rsid w:val="008C494D"/>
    <w:rsid w:val="008C498D"/>
    <w:rsid w:val="008C49A4"/>
    <w:rsid w:val="008C49AD"/>
    <w:rsid w:val="008C4A83"/>
    <w:rsid w:val="008C4ABC"/>
    <w:rsid w:val="008C4AC1"/>
    <w:rsid w:val="008C4AF0"/>
    <w:rsid w:val="008C4B82"/>
    <w:rsid w:val="008C4B99"/>
    <w:rsid w:val="008C4BA3"/>
    <w:rsid w:val="008C4BF2"/>
    <w:rsid w:val="008C4C66"/>
    <w:rsid w:val="008C4D4A"/>
    <w:rsid w:val="008C4D78"/>
    <w:rsid w:val="008C4DCB"/>
    <w:rsid w:val="008C4DCF"/>
    <w:rsid w:val="008C4E0A"/>
    <w:rsid w:val="008C4E30"/>
    <w:rsid w:val="008C4EC3"/>
    <w:rsid w:val="008C4F5E"/>
    <w:rsid w:val="008C4F65"/>
    <w:rsid w:val="008C4FBA"/>
    <w:rsid w:val="008C4FCE"/>
    <w:rsid w:val="008C4FE9"/>
    <w:rsid w:val="008C50F5"/>
    <w:rsid w:val="008C5132"/>
    <w:rsid w:val="008C5169"/>
    <w:rsid w:val="008C51D9"/>
    <w:rsid w:val="008C51E5"/>
    <w:rsid w:val="008C5201"/>
    <w:rsid w:val="008C5274"/>
    <w:rsid w:val="008C527E"/>
    <w:rsid w:val="008C52AB"/>
    <w:rsid w:val="008C52E5"/>
    <w:rsid w:val="008C530B"/>
    <w:rsid w:val="008C5423"/>
    <w:rsid w:val="008C546D"/>
    <w:rsid w:val="008C550F"/>
    <w:rsid w:val="008C552A"/>
    <w:rsid w:val="008C55AB"/>
    <w:rsid w:val="008C55EE"/>
    <w:rsid w:val="008C5674"/>
    <w:rsid w:val="008C572B"/>
    <w:rsid w:val="008C57C9"/>
    <w:rsid w:val="008C580A"/>
    <w:rsid w:val="008C58EC"/>
    <w:rsid w:val="008C591E"/>
    <w:rsid w:val="008C593E"/>
    <w:rsid w:val="008C59D7"/>
    <w:rsid w:val="008C5AA9"/>
    <w:rsid w:val="008C5B38"/>
    <w:rsid w:val="008C5C02"/>
    <w:rsid w:val="008C5C35"/>
    <w:rsid w:val="008C5C8F"/>
    <w:rsid w:val="008C5CE6"/>
    <w:rsid w:val="008C5D0C"/>
    <w:rsid w:val="008C5D2B"/>
    <w:rsid w:val="008C5D6E"/>
    <w:rsid w:val="008C5D71"/>
    <w:rsid w:val="008C5DD3"/>
    <w:rsid w:val="008C5DD4"/>
    <w:rsid w:val="008C5EA2"/>
    <w:rsid w:val="008C5EA4"/>
    <w:rsid w:val="008C5EA6"/>
    <w:rsid w:val="008C5F23"/>
    <w:rsid w:val="008C5F43"/>
    <w:rsid w:val="008C5F4A"/>
    <w:rsid w:val="008C5F52"/>
    <w:rsid w:val="008C5F70"/>
    <w:rsid w:val="008C5F8B"/>
    <w:rsid w:val="008C5F98"/>
    <w:rsid w:val="008C5FAC"/>
    <w:rsid w:val="008C5FEC"/>
    <w:rsid w:val="008C5FFF"/>
    <w:rsid w:val="008C6061"/>
    <w:rsid w:val="008C60C2"/>
    <w:rsid w:val="008C60FA"/>
    <w:rsid w:val="008C613C"/>
    <w:rsid w:val="008C6187"/>
    <w:rsid w:val="008C61D6"/>
    <w:rsid w:val="008C6213"/>
    <w:rsid w:val="008C6218"/>
    <w:rsid w:val="008C631F"/>
    <w:rsid w:val="008C6323"/>
    <w:rsid w:val="008C6350"/>
    <w:rsid w:val="008C637A"/>
    <w:rsid w:val="008C63C2"/>
    <w:rsid w:val="008C63DE"/>
    <w:rsid w:val="008C6495"/>
    <w:rsid w:val="008C64C8"/>
    <w:rsid w:val="008C64CA"/>
    <w:rsid w:val="008C6508"/>
    <w:rsid w:val="008C6566"/>
    <w:rsid w:val="008C667E"/>
    <w:rsid w:val="008C66C6"/>
    <w:rsid w:val="008C6761"/>
    <w:rsid w:val="008C677F"/>
    <w:rsid w:val="008C67D2"/>
    <w:rsid w:val="008C67D8"/>
    <w:rsid w:val="008C680E"/>
    <w:rsid w:val="008C6859"/>
    <w:rsid w:val="008C6899"/>
    <w:rsid w:val="008C6966"/>
    <w:rsid w:val="008C69E4"/>
    <w:rsid w:val="008C6A49"/>
    <w:rsid w:val="008C6A4F"/>
    <w:rsid w:val="008C6A57"/>
    <w:rsid w:val="008C6A61"/>
    <w:rsid w:val="008C6AE7"/>
    <w:rsid w:val="008C6B4B"/>
    <w:rsid w:val="008C6B74"/>
    <w:rsid w:val="008C6BEF"/>
    <w:rsid w:val="008C6C16"/>
    <w:rsid w:val="008C6C1E"/>
    <w:rsid w:val="008C6C90"/>
    <w:rsid w:val="008C6D4D"/>
    <w:rsid w:val="008C6D59"/>
    <w:rsid w:val="008C6DBC"/>
    <w:rsid w:val="008C6DC6"/>
    <w:rsid w:val="008C6E33"/>
    <w:rsid w:val="008C6E75"/>
    <w:rsid w:val="008C6E97"/>
    <w:rsid w:val="008C6E9D"/>
    <w:rsid w:val="008C6EE9"/>
    <w:rsid w:val="008C6FB9"/>
    <w:rsid w:val="008C6FC7"/>
    <w:rsid w:val="008C6FD2"/>
    <w:rsid w:val="008C702D"/>
    <w:rsid w:val="008C707E"/>
    <w:rsid w:val="008C70B4"/>
    <w:rsid w:val="008C70B5"/>
    <w:rsid w:val="008C712A"/>
    <w:rsid w:val="008C715C"/>
    <w:rsid w:val="008C7167"/>
    <w:rsid w:val="008C71B9"/>
    <w:rsid w:val="008C71CF"/>
    <w:rsid w:val="008C721B"/>
    <w:rsid w:val="008C725C"/>
    <w:rsid w:val="008C7298"/>
    <w:rsid w:val="008C7328"/>
    <w:rsid w:val="008C7359"/>
    <w:rsid w:val="008C7395"/>
    <w:rsid w:val="008C73ED"/>
    <w:rsid w:val="008C73FF"/>
    <w:rsid w:val="008C7413"/>
    <w:rsid w:val="008C744F"/>
    <w:rsid w:val="008C7532"/>
    <w:rsid w:val="008C7545"/>
    <w:rsid w:val="008C75A9"/>
    <w:rsid w:val="008C75AB"/>
    <w:rsid w:val="008C75B1"/>
    <w:rsid w:val="008C75C0"/>
    <w:rsid w:val="008C7633"/>
    <w:rsid w:val="008C773B"/>
    <w:rsid w:val="008C7803"/>
    <w:rsid w:val="008C7867"/>
    <w:rsid w:val="008C7879"/>
    <w:rsid w:val="008C7883"/>
    <w:rsid w:val="008C78D4"/>
    <w:rsid w:val="008C795F"/>
    <w:rsid w:val="008C7A03"/>
    <w:rsid w:val="008C7AC9"/>
    <w:rsid w:val="008C7AFE"/>
    <w:rsid w:val="008C7B2A"/>
    <w:rsid w:val="008C7B2D"/>
    <w:rsid w:val="008C7BAF"/>
    <w:rsid w:val="008C7BEB"/>
    <w:rsid w:val="008C7C2F"/>
    <w:rsid w:val="008C7C49"/>
    <w:rsid w:val="008C7C63"/>
    <w:rsid w:val="008C7C9E"/>
    <w:rsid w:val="008C7CF7"/>
    <w:rsid w:val="008C7D58"/>
    <w:rsid w:val="008C7D5F"/>
    <w:rsid w:val="008C7E44"/>
    <w:rsid w:val="008C7E49"/>
    <w:rsid w:val="008C7F46"/>
    <w:rsid w:val="008C7F51"/>
    <w:rsid w:val="008C7F79"/>
    <w:rsid w:val="008C7FD1"/>
    <w:rsid w:val="008D0041"/>
    <w:rsid w:val="008D0062"/>
    <w:rsid w:val="008D00E7"/>
    <w:rsid w:val="008D017D"/>
    <w:rsid w:val="008D0185"/>
    <w:rsid w:val="008D01D2"/>
    <w:rsid w:val="008D0231"/>
    <w:rsid w:val="008D029A"/>
    <w:rsid w:val="008D03B2"/>
    <w:rsid w:val="008D04D6"/>
    <w:rsid w:val="008D04DA"/>
    <w:rsid w:val="008D0540"/>
    <w:rsid w:val="008D0562"/>
    <w:rsid w:val="008D05CF"/>
    <w:rsid w:val="008D05D7"/>
    <w:rsid w:val="008D05E7"/>
    <w:rsid w:val="008D0605"/>
    <w:rsid w:val="008D0624"/>
    <w:rsid w:val="008D06D8"/>
    <w:rsid w:val="008D06FF"/>
    <w:rsid w:val="008D0788"/>
    <w:rsid w:val="008D0789"/>
    <w:rsid w:val="008D07FE"/>
    <w:rsid w:val="008D082F"/>
    <w:rsid w:val="008D0838"/>
    <w:rsid w:val="008D0855"/>
    <w:rsid w:val="008D08F5"/>
    <w:rsid w:val="008D0924"/>
    <w:rsid w:val="008D0A80"/>
    <w:rsid w:val="008D0A9C"/>
    <w:rsid w:val="008D0AD0"/>
    <w:rsid w:val="008D0AE8"/>
    <w:rsid w:val="008D0AF9"/>
    <w:rsid w:val="008D0BC7"/>
    <w:rsid w:val="008D0C3B"/>
    <w:rsid w:val="008D0C5B"/>
    <w:rsid w:val="008D0C77"/>
    <w:rsid w:val="008D0C8A"/>
    <w:rsid w:val="008D0D01"/>
    <w:rsid w:val="008D0D06"/>
    <w:rsid w:val="008D0D35"/>
    <w:rsid w:val="008D0D60"/>
    <w:rsid w:val="008D0D8D"/>
    <w:rsid w:val="008D0E1A"/>
    <w:rsid w:val="008D0E7D"/>
    <w:rsid w:val="008D0E96"/>
    <w:rsid w:val="008D0F14"/>
    <w:rsid w:val="008D0F29"/>
    <w:rsid w:val="008D0F5C"/>
    <w:rsid w:val="008D0F64"/>
    <w:rsid w:val="008D0F6E"/>
    <w:rsid w:val="008D0FAD"/>
    <w:rsid w:val="008D1062"/>
    <w:rsid w:val="008D107B"/>
    <w:rsid w:val="008D1093"/>
    <w:rsid w:val="008D1121"/>
    <w:rsid w:val="008D125F"/>
    <w:rsid w:val="008D12AB"/>
    <w:rsid w:val="008D12C4"/>
    <w:rsid w:val="008D12EE"/>
    <w:rsid w:val="008D1328"/>
    <w:rsid w:val="008D1363"/>
    <w:rsid w:val="008D13A1"/>
    <w:rsid w:val="008D13FD"/>
    <w:rsid w:val="008D14AE"/>
    <w:rsid w:val="008D1511"/>
    <w:rsid w:val="008D1513"/>
    <w:rsid w:val="008D1518"/>
    <w:rsid w:val="008D154B"/>
    <w:rsid w:val="008D154E"/>
    <w:rsid w:val="008D15B5"/>
    <w:rsid w:val="008D162B"/>
    <w:rsid w:val="008D162D"/>
    <w:rsid w:val="008D1678"/>
    <w:rsid w:val="008D1690"/>
    <w:rsid w:val="008D16B2"/>
    <w:rsid w:val="008D173B"/>
    <w:rsid w:val="008D17C0"/>
    <w:rsid w:val="008D17E0"/>
    <w:rsid w:val="008D1843"/>
    <w:rsid w:val="008D18C8"/>
    <w:rsid w:val="008D18D3"/>
    <w:rsid w:val="008D18F1"/>
    <w:rsid w:val="008D1914"/>
    <w:rsid w:val="008D1950"/>
    <w:rsid w:val="008D19CE"/>
    <w:rsid w:val="008D1A01"/>
    <w:rsid w:val="008D1A10"/>
    <w:rsid w:val="008D1AA7"/>
    <w:rsid w:val="008D1AFA"/>
    <w:rsid w:val="008D1B17"/>
    <w:rsid w:val="008D1B23"/>
    <w:rsid w:val="008D1B41"/>
    <w:rsid w:val="008D1C23"/>
    <w:rsid w:val="008D1C3D"/>
    <w:rsid w:val="008D1C52"/>
    <w:rsid w:val="008D1D86"/>
    <w:rsid w:val="008D1DA6"/>
    <w:rsid w:val="008D1DC8"/>
    <w:rsid w:val="008D1E3A"/>
    <w:rsid w:val="008D1E4D"/>
    <w:rsid w:val="008D1F6B"/>
    <w:rsid w:val="008D205C"/>
    <w:rsid w:val="008D20D0"/>
    <w:rsid w:val="008D2100"/>
    <w:rsid w:val="008D2174"/>
    <w:rsid w:val="008D2183"/>
    <w:rsid w:val="008D2196"/>
    <w:rsid w:val="008D219D"/>
    <w:rsid w:val="008D2253"/>
    <w:rsid w:val="008D22AF"/>
    <w:rsid w:val="008D22BF"/>
    <w:rsid w:val="008D22F9"/>
    <w:rsid w:val="008D23C5"/>
    <w:rsid w:val="008D2474"/>
    <w:rsid w:val="008D248A"/>
    <w:rsid w:val="008D24DE"/>
    <w:rsid w:val="008D2529"/>
    <w:rsid w:val="008D25B1"/>
    <w:rsid w:val="008D260D"/>
    <w:rsid w:val="008D261E"/>
    <w:rsid w:val="008D2637"/>
    <w:rsid w:val="008D263A"/>
    <w:rsid w:val="008D264C"/>
    <w:rsid w:val="008D26CA"/>
    <w:rsid w:val="008D2728"/>
    <w:rsid w:val="008D2842"/>
    <w:rsid w:val="008D2884"/>
    <w:rsid w:val="008D28CD"/>
    <w:rsid w:val="008D28E2"/>
    <w:rsid w:val="008D28F9"/>
    <w:rsid w:val="008D2979"/>
    <w:rsid w:val="008D2A1D"/>
    <w:rsid w:val="008D2A5E"/>
    <w:rsid w:val="008D2A93"/>
    <w:rsid w:val="008D2B13"/>
    <w:rsid w:val="008D2B26"/>
    <w:rsid w:val="008D2BB7"/>
    <w:rsid w:val="008D2C11"/>
    <w:rsid w:val="008D2C17"/>
    <w:rsid w:val="008D2C8B"/>
    <w:rsid w:val="008D2CF6"/>
    <w:rsid w:val="008D2D09"/>
    <w:rsid w:val="008D2D7D"/>
    <w:rsid w:val="008D2F23"/>
    <w:rsid w:val="008D2F45"/>
    <w:rsid w:val="008D2F5B"/>
    <w:rsid w:val="008D2F6D"/>
    <w:rsid w:val="008D2F7F"/>
    <w:rsid w:val="008D2FC8"/>
    <w:rsid w:val="008D3009"/>
    <w:rsid w:val="008D3039"/>
    <w:rsid w:val="008D3055"/>
    <w:rsid w:val="008D3061"/>
    <w:rsid w:val="008D3090"/>
    <w:rsid w:val="008D30D7"/>
    <w:rsid w:val="008D312A"/>
    <w:rsid w:val="008D3159"/>
    <w:rsid w:val="008D3161"/>
    <w:rsid w:val="008D3191"/>
    <w:rsid w:val="008D3207"/>
    <w:rsid w:val="008D3208"/>
    <w:rsid w:val="008D328B"/>
    <w:rsid w:val="008D328E"/>
    <w:rsid w:val="008D32C4"/>
    <w:rsid w:val="008D33D6"/>
    <w:rsid w:val="008D3427"/>
    <w:rsid w:val="008D3448"/>
    <w:rsid w:val="008D3472"/>
    <w:rsid w:val="008D34A1"/>
    <w:rsid w:val="008D34A2"/>
    <w:rsid w:val="008D34DA"/>
    <w:rsid w:val="008D35D1"/>
    <w:rsid w:val="008D35EF"/>
    <w:rsid w:val="008D35F5"/>
    <w:rsid w:val="008D3618"/>
    <w:rsid w:val="008D3670"/>
    <w:rsid w:val="008D36F7"/>
    <w:rsid w:val="008D375A"/>
    <w:rsid w:val="008D375B"/>
    <w:rsid w:val="008D377E"/>
    <w:rsid w:val="008D379D"/>
    <w:rsid w:val="008D379E"/>
    <w:rsid w:val="008D37DB"/>
    <w:rsid w:val="008D380C"/>
    <w:rsid w:val="008D3824"/>
    <w:rsid w:val="008D3831"/>
    <w:rsid w:val="008D3854"/>
    <w:rsid w:val="008D3897"/>
    <w:rsid w:val="008D38DF"/>
    <w:rsid w:val="008D38E4"/>
    <w:rsid w:val="008D39D7"/>
    <w:rsid w:val="008D3A02"/>
    <w:rsid w:val="008D3A0A"/>
    <w:rsid w:val="008D3ABD"/>
    <w:rsid w:val="008D3BC5"/>
    <w:rsid w:val="008D3C36"/>
    <w:rsid w:val="008D3CCC"/>
    <w:rsid w:val="008D3CEE"/>
    <w:rsid w:val="008D3D25"/>
    <w:rsid w:val="008D3D50"/>
    <w:rsid w:val="008D3DCC"/>
    <w:rsid w:val="008D3E83"/>
    <w:rsid w:val="008D3E8E"/>
    <w:rsid w:val="008D3EC5"/>
    <w:rsid w:val="008D3F56"/>
    <w:rsid w:val="008D3F61"/>
    <w:rsid w:val="008D3F76"/>
    <w:rsid w:val="008D3F95"/>
    <w:rsid w:val="008D3F9D"/>
    <w:rsid w:val="008D3FB1"/>
    <w:rsid w:val="008D3FC4"/>
    <w:rsid w:val="008D3FC8"/>
    <w:rsid w:val="008D3FD0"/>
    <w:rsid w:val="008D3FEB"/>
    <w:rsid w:val="008D4000"/>
    <w:rsid w:val="008D40AD"/>
    <w:rsid w:val="008D40DA"/>
    <w:rsid w:val="008D4166"/>
    <w:rsid w:val="008D4172"/>
    <w:rsid w:val="008D4183"/>
    <w:rsid w:val="008D4190"/>
    <w:rsid w:val="008D41BF"/>
    <w:rsid w:val="008D41CC"/>
    <w:rsid w:val="008D4256"/>
    <w:rsid w:val="008D4265"/>
    <w:rsid w:val="008D431A"/>
    <w:rsid w:val="008D445F"/>
    <w:rsid w:val="008D4468"/>
    <w:rsid w:val="008D44D4"/>
    <w:rsid w:val="008D4528"/>
    <w:rsid w:val="008D456C"/>
    <w:rsid w:val="008D4584"/>
    <w:rsid w:val="008D45BC"/>
    <w:rsid w:val="008D45C6"/>
    <w:rsid w:val="008D460A"/>
    <w:rsid w:val="008D4613"/>
    <w:rsid w:val="008D4642"/>
    <w:rsid w:val="008D4652"/>
    <w:rsid w:val="008D4658"/>
    <w:rsid w:val="008D466C"/>
    <w:rsid w:val="008D467E"/>
    <w:rsid w:val="008D47AA"/>
    <w:rsid w:val="008D47E3"/>
    <w:rsid w:val="008D485F"/>
    <w:rsid w:val="008D487A"/>
    <w:rsid w:val="008D487B"/>
    <w:rsid w:val="008D48BD"/>
    <w:rsid w:val="008D4914"/>
    <w:rsid w:val="008D4929"/>
    <w:rsid w:val="008D49B5"/>
    <w:rsid w:val="008D49CF"/>
    <w:rsid w:val="008D4A22"/>
    <w:rsid w:val="008D4A28"/>
    <w:rsid w:val="008D4A6F"/>
    <w:rsid w:val="008D4B37"/>
    <w:rsid w:val="008D4B4B"/>
    <w:rsid w:val="008D4B71"/>
    <w:rsid w:val="008D4B91"/>
    <w:rsid w:val="008D4C6E"/>
    <w:rsid w:val="008D4C73"/>
    <w:rsid w:val="008D4C94"/>
    <w:rsid w:val="008D4CB9"/>
    <w:rsid w:val="008D4CC7"/>
    <w:rsid w:val="008D4D86"/>
    <w:rsid w:val="008D4DE2"/>
    <w:rsid w:val="008D4E1C"/>
    <w:rsid w:val="008D4E4D"/>
    <w:rsid w:val="008D4E58"/>
    <w:rsid w:val="008D4EE9"/>
    <w:rsid w:val="008D4F1C"/>
    <w:rsid w:val="008D4F42"/>
    <w:rsid w:val="008D5051"/>
    <w:rsid w:val="008D5099"/>
    <w:rsid w:val="008D5194"/>
    <w:rsid w:val="008D5232"/>
    <w:rsid w:val="008D524F"/>
    <w:rsid w:val="008D53A4"/>
    <w:rsid w:val="008D53C3"/>
    <w:rsid w:val="008D54AE"/>
    <w:rsid w:val="008D54E5"/>
    <w:rsid w:val="008D552B"/>
    <w:rsid w:val="008D5579"/>
    <w:rsid w:val="008D557F"/>
    <w:rsid w:val="008D5591"/>
    <w:rsid w:val="008D55AF"/>
    <w:rsid w:val="008D55B8"/>
    <w:rsid w:val="008D55C5"/>
    <w:rsid w:val="008D55D8"/>
    <w:rsid w:val="008D5685"/>
    <w:rsid w:val="008D56A5"/>
    <w:rsid w:val="008D56AC"/>
    <w:rsid w:val="008D56CC"/>
    <w:rsid w:val="008D56F2"/>
    <w:rsid w:val="008D570E"/>
    <w:rsid w:val="008D577C"/>
    <w:rsid w:val="008D57FB"/>
    <w:rsid w:val="008D590A"/>
    <w:rsid w:val="008D5941"/>
    <w:rsid w:val="008D5B5E"/>
    <w:rsid w:val="008D5B86"/>
    <w:rsid w:val="008D5BC9"/>
    <w:rsid w:val="008D5BEC"/>
    <w:rsid w:val="008D5C52"/>
    <w:rsid w:val="008D5C8E"/>
    <w:rsid w:val="008D5DA3"/>
    <w:rsid w:val="008D5DA4"/>
    <w:rsid w:val="008D5DC1"/>
    <w:rsid w:val="008D5E79"/>
    <w:rsid w:val="008D5F0D"/>
    <w:rsid w:val="008D5F45"/>
    <w:rsid w:val="008D5F88"/>
    <w:rsid w:val="008D5FA9"/>
    <w:rsid w:val="008D5FD7"/>
    <w:rsid w:val="008D6021"/>
    <w:rsid w:val="008D6094"/>
    <w:rsid w:val="008D6145"/>
    <w:rsid w:val="008D615F"/>
    <w:rsid w:val="008D6176"/>
    <w:rsid w:val="008D6184"/>
    <w:rsid w:val="008D6194"/>
    <w:rsid w:val="008D61A3"/>
    <w:rsid w:val="008D61D1"/>
    <w:rsid w:val="008D61FD"/>
    <w:rsid w:val="008D6262"/>
    <w:rsid w:val="008D6284"/>
    <w:rsid w:val="008D630C"/>
    <w:rsid w:val="008D639B"/>
    <w:rsid w:val="008D63C3"/>
    <w:rsid w:val="008D63CC"/>
    <w:rsid w:val="008D63F9"/>
    <w:rsid w:val="008D6426"/>
    <w:rsid w:val="008D64B0"/>
    <w:rsid w:val="008D64C2"/>
    <w:rsid w:val="008D655A"/>
    <w:rsid w:val="008D657E"/>
    <w:rsid w:val="008D65EF"/>
    <w:rsid w:val="008D65F2"/>
    <w:rsid w:val="008D6685"/>
    <w:rsid w:val="008D66AC"/>
    <w:rsid w:val="008D6709"/>
    <w:rsid w:val="008D67BA"/>
    <w:rsid w:val="008D67BB"/>
    <w:rsid w:val="008D67BF"/>
    <w:rsid w:val="008D67E3"/>
    <w:rsid w:val="008D6894"/>
    <w:rsid w:val="008D68AE"/>
    <w:rsid w:val="008D68C8"/>
    <w:rsid w:val="008D68F9"/>
    <w:rsid w:val="008D69A6"/>
    <w:rsid w:val="008D69A7"/>
    <w:rsid w:val="008D69C3"/>
    <w:rsid w:val="008D69D8"/>
    <w:rsid w:val="008D6A36"/>
    <w:rsid w:val="008D6AB4"/>
    <w:rsid w:val="008D6AD2"/>
    <w:rsid w:val="008D6AE4"/>
    <w:rsid w:val="008D6B25"/>
    <w:rsid w:val="008D6B61"/>
    <w:rsid w:val="008D6C14"/>
    <w:rsid w:val="008D6D76"/>
    <w:rsid w:val="008D6D77"/>
    <w:rsid w:val="008D6D83"/>
    <w:rsid w:val="008D6DA6"/>
    <w:rsid w:val="008D6DBD"/>
    <w:rsid w:val="008D6E41"/>
    <w:rsid w:val="008D6E62"/>
    <w:rsid w:val="008D6F13"/>
    <w:rsid w:val="008D6F8D"/>
    <w:rsid w:val="008D6FE0"/>
    <w:rsid w:val="008D7005"/>
    <w:rsid w:val="008D7029"/>
    <w:rsid w:val="008D7030"/>
    <w:rsid w:val="008D70AE"/>
    <w:rsid w:val="008D7255"/>
    <w:rsid w:val="008D72FC"/>
    <w:rsid w:val="008D730E"/>
    <w:rsid w:val="008D7352"/>
    <w:rsid w:val="008D736B"/>
    <w:rsid w:val="008D7418"/>
    <w:rsid w:val="008D74A3"/>
    <w:rsid w:val="008D752D"/>
    <w:rsid w:val="008D7575"/>
    <w:rsid w:val="008D75DC"/>
    <w:rsid w:val="008D76A6"/>
    <w:rsid w:val="008D7968"/>
    <w:rsid w:val="008D7986"/>
    <w:rsid w:val="008D7A0E"/>
    <w:rsid w:val="008D7A0F"/>
    <w:rsid w:val="008D7A23"/>
    <w:rsid w:val="008D7A74"/>
    <w:rsid w:val="008D7A8E"/>
    <w:rsid w:val="008D7A94"/>
    <w:rsid w:val="008D7B19"/>
    <w:rsid w:val="008D7B2F"/>
    <w:rsid w:val="008D7B4D"/>
    <w:rsid w:val="008D7BBD"/>
    <w:rsid w:val="008D7BEB"/>
    <w:rsid w:val="008D7C93"/>
    <w:rsid w:val="008D7C99"/>
    <w:rsid w:val="008D7CFB"/>
    <w:rsid w:val="008D7D05"/>
    <w:rsid w:val="008D7D50"/>
    <w:rsid w:val="008D7DBB"/>
    <w:rsid w:val="008D7E26"/>
    <w:rsid w:val="008D7E9E"/>
    <w:rsid w:val="008D7EF2"/>
    <w:rsid w:val="008D7F44"/>
    <w:rsid w:val="008D7F54"/>
    <w:rsid w:val="008D7F55"/>
    <w:rsid w:val="008D7F8C"/>
    <w:rsid w:val="008E002F"/>
    <w:rsid w:val="008E0053"/>
    <w:rsid w:val="008E0105"/>
    <w:rsid w:val="008E0191"/>
    <w:rsid w:val="008E01FD"/>
    <w:rsid w:val="008E020C"/>
    <w:rsid w:val="008E021D"/>
    <w:rsid w:val="008E023C"/>
    <w:rsid w:val="008E035B"/>
    <w:rsid w:val="008E03F6"/>
    <w:rsid w:val="008E0451"/>
    <w:rsid w:val="008E049F"/>
    <w:rsid w:val="008E04C2"/>
    <w:rsid w:val="008E05A5"/>
    <w:rsid w:val="008E0772"/>
    <w:rsid w:val="008E0774"/>
    <w:rsid w:val="008E07E3"/>
    <w:rsid w:val="008E084F"/>
    <w:rsid w:val="008E086D"/>
    <w:rsid w:val="008E0933"/>
    <w:rsid w:val="008E09C2"/>
    <w:rsid w:val="008E0A1C"/>
    <w:rsid w:val="008E0A58"/>
    <w:rsid w:val="008E0A60"/>
    <w:rsid w:val="008E0AAA"/>
    <w:rsid w:val="008E0ADC"/>
    <w:rsid w:val="008E0B14"/>
    <w:rsid w:val="008E0B94"/>
    <w:rsid w:val="008E0CDF"/>
    <w:rsid w:val="008E0D3D"/>
    <w:rsid w:val="008E0D43"/>
    <w:rsid w:val="008E0D50"/>
    <w:rsid w:val="008E0E5B"/>
    <w:rsid w:val="008E0E63"/>
    <w:rsid w:val="008E0EC8"/>
    <w:rsid w:val="008E0F5D"/>
    <w:rsid w:val="008E0F7F"/>
    <w:rsid w:val="008E0FB6"/>
    <w:rsid w:val="008E1004"/>
    <w:rsid w:val="008E1034"/>
    <w:rsid w:val="008E1088"/>
    <w:rsid w:val="008E10E2"/>
    <w:rsid w:val="008E111F"/>
    <w:rsid w:val="008E1123"/>
    <w:rsid w:val="008E11F9"/>
    <w:rsid w:val="008E125A"/>
    <w:rsid w:val="008E1356"/>
    <w:rsid w:val="008E137A"/>
    <w:rsid w:val="008E137B"/>
    <w:rsid w:val="008E1438"/>
    <w:rsid w:val="008E1451"/>
    <w:rsid w:val="008E14B8"/>
    <w:rsid w:val="008E15F8"/>
    <w:rsid w:val="008E1610"/>
    <w:rsid w:val="008E161C"/>
    <w:rsid w:val="008E163D"/>
    <w:rsid w:val="008E1643"/>
    <w:rsid w:val="008E176D"/>
    <w:rsid w:val="008E17AA"/>
    <w:rsid w:val="008E17CA"/>
    <w:rsid w:val="008E17E0"/>
    <w:rsid w:val="008E17E8"/>
    <w:rsid w:val="008E1802"/>
    <w:rsid w:val="008E184A"/>
    <w:rsid w:val="008E1861"/>
    <w:rsid w:val="008E19D2"/>
    <w:rsid w:val="008E19F5"/>
    <w:rsid w:val="008E1A68"/>
    <w:rsid w:val="008E1A83"/>
    <w:rsid w:val="008E1B16"/>
    <w:rsid w:val="008E1B29"/>
    <w:rsid w:val="008E1B54"/>
    <w:rsid w:val="008E1BE5"/>
    <w:rsid w:val="008E1C57"/>
    <w:rsid w:val="008E1C87"/>
    <w:rsid w:val="008E1CED"/>
    <w:rsid w:val="008E1D68"/>
    <w:rsid w:val="008E1DFA"/>
    <w:rsid w:val="008E1EAD"/>
    <w:rsid w:val="008E1F3F"/>
    <w:rsid w:val="008E1F47"/>
    <w:rsid w:val="008E1F7E"/>
    <w:rsid w:val="008E1FFD"/>
    <w:rsid w:val="008E2067"/>
    <w:rsid w:val="008E20F2"/>
    <w:rsid w:val="008E216A"/>
    <w:rsid w:val="008E2283"/>
    <w:rsid w:val="008E22A2"/>
    <w:rsid w:val="008E22AB"/>
    <w:rsid w:val="008E2305"/>
    <w:rsid w:val="008E239B"/>
    <w:rsid w:val="008E23C2"/>
    <w:rsid w:val="008E23CA"/>
    <w:rsid w:val="008E23D2"/>
    <w:rsid w:val="008E23D7"/>
    <w:rsid w:val="008E23F7"/>
    <w:rsid w:val="008E242D"/>
    <w:rsid w:val="008E24AC"/>
    <w:rsid w:val="008E24C3"/>
    <w:rsid w:val="008E24C5"/>
    <w:rsid w:val="008E25A0"/>
    <w:rsid w:val="008E25C8"/>
    <w:rsid w:val="008E25E2"/>
    <w:rsid w:val="008E264A"/>
    <w:rsid w:val="008E26B8"/>
    <w:rsid w:val="008E26BB"/>
    <w:rsid w:val="008E26C1"/>
    <w:rsid w:val="008E26EC"/>
    <w:rsid w:val="008E26FC"/>
    <w:rsid w:val="008E273B"/>
    <w:rsid w:val="008E2741"/>
    <w:rsid w:val="008E2792"/>
    <w:rsid w:val="008E27A4"/>
    <w:rsid w:val="008E27DC"/>
    <w:rsid w:val="008E27E6"/>
    <w:rsid w:val="008E27F5"/>
    <w:rsid w:val="008E280B"/>
    <w:rsid w:val="008E2833"/>
    <w:rsid w:val="008E2919"/>
    <w:rsid w:val="008E2966"/>
    <w:rsid w:val="008E29A0"/>
    <w:rsid w:val="008E29AE"/>
    <w:rsid w:val="008E2A03"/>
    <w:rsid w:val="008E2A14"/>
    <w:rsid w:val="008E2A4D"/>
    <w:rsid w:val="008E2ABB"/>
    <w:rsid w:val="008E2B28"/>
    <w:rsid w:val="008E2B4A"/>
    <w:rsid w:val="008E2B74"/>
    <w:rsid w:val="008E2BA3"/>
    <w:rsid w:val="008E2CB9"/>
    <w:rsid w:val="008E2D34"/>
    <w:rsid w:val="008E2D46"/>
    <w:rsid w:val="008E2E14"/>
    <w:rsid w:val="008E2E36"/>
    <w:rsid w:val="008E2E88"/>
    <w:rsid w:val="008E2EA8"/>
    <w:rsid w:val="008E2EEE"/>
    <w:rsid w:val="008E2F0A"/>
    <w:rsid w:val="008E2F54"/>
    <w:rsid w:val="008E2FA6"/>
    <w:rsid w:val="008E2FDC"/>
    <w:rsid w:val="008E301E"/>
    <w:rsid w:val="008E3064"/>
    <w:rsid w:val="008E30E1"/>
    <w:rsid w:val="008E30F9"/>
    <w:rsid w:val="008E312A"/>
    <w:rsid w:val="008E3168"/>
    <w:rsid w:val="008E3172"/>
    <w:rsid w:val="008E3217"/>
    <w:rsid w:val="008E3232"/>
    <w:rsid w:val="008E3243"/>
    <w:rsid w:val="008E3248"/>
    <w:rsid w:val="008E324C"/>
    <w:rsid w:val="008E3286"/>
    <w:rsid w:val="008E3326"/>
    <w:rsid w:val="008E3337"/>
    <w:rsid w:val="008E33D2"/>
    <w:rsid w:val="008E344D"/>
    <w:rsid w:val="008E345D"/>
    <w:rsid w:val="008E3471"/>
    <w:rsid w:val="008E35BB"/>
    <w:rsid w:val="008E3699"/>
    <w:rsid w:val="008E36B9"/>
    <w:rsid w:val="008E36E6"/>
    <w:rsid w:val="008E3732"/>
    <w:rsid w:val="008E3744"/>
    <w:rsid w:val="008E374D"/>
    <w:rsid w:val="008E3864"/>
    <w:rsid w:val="008E3A0E"/>
    <w:rsid w:val="008E3A12"/>
    <w:rsid w:val="008E3A2F"/>
    <w:rsid w:val="008E3A37"/>
    <w:rsid w:val="008E3AC2"/>
    <w:rsid w:val="008E3AC9"/>
    <w:rsid w:val="008E3B0A"/>
    <w:rsid w:val="008E3BA7"/>
    <w:rsid w:val="008E3BF1"/>
    <w:rsid w:val="008E3C49"/>
    <w:rsid w:val="008E3CD4"/>
    <w:rsid w:val="008E3D4B"/>
    <w:rsid w:val="008E3DA2"/>
    <w:rsid w:val="008E3DB7"/>
    <w:rsid w:val="008E3E19"/>
    <w:rsid w:val="008E3E98"/>
    <w:rsid w:val="008E3EAF"/>
    <w:rsid w:val="008E3EE2"/>
    <w:rsid w:val="008E3F21"/>
    <w:rsid w:val="008E3F81"/>
    <w:rsid w:val="008E3FEE"/>
    <w:rsid w:val="008E4107"/>
    <w:rsid w:val="008E4141"/>
    <w:rsid w:val="008E4161"/>
    <w:rsid w:val="008E416A"/>
    <w:rsid w:val="008E419D"/>
    <w:rsid w:val="008E41AC"/>
    <w:rsid w:val="008E4232"/>
    <w:rsid w:val="008E4234"/>
    <w:rsid w:val="008E425B"/>
    <w:rsid w:val="008E4270"/>
    <w:rsid w:val="008E4275"/>
    <w:rsid w:val="008E42A0"/>
    <w:rsid w:val="008E42E5"/>
    <w:rsid w:val="008E4356"/>
    <w:rsid w:val="008E436E"/>
    <w:rsid w:val="008E43D8"/>
    <w:rsid w:val="008E4429"/>
    <w:rsid w:val="008E44AA"/>
    <w:rsid w:val="008E44BA"/>
    <w:rsid w:val="008E44D2"/>
    <w:rsid w:val="008E44D4"/>
    <w:rsid w:val="008E44DC"/>
    <w:rsid w:val="008E4508"/>
    <w:rsid w:val="008E4575"/>
    <w:rsid w:val="008E4596"/>
    <w:rsid w:val="008E45CC"/>
    <w:rsid w:val="008E4689"/>
    <w:rsid w:val="008E4783"/>
    <w:rsid w:val="008E4844"/>
    <w:rsid w:val="008E4863"/>
    <w:rsid w:val="008E48F3"/>
    <w:rsid w:val="008E4939"/>
    <w:rsid w:val="008E4991"/>
    <w:rsid w:val="008E49DB"/>
    <w:rsid w:val="008E49F3"/>
    <w:rsid w:val="008E4A11"/>
    <w:rsid w:val="008E4A45"/>
    <w:rsid w:val="008E4AA6"/>
    <w:rsid w:val="008E4AD1"/>
    <w:rsid w:val="008E4AED"/>
    <w:rsid w:val="008E4BA2"/>
    <w:rsid w:val="008E4BDF"/>
    <w:rsid w:val="008E4C50"/>
    <w:rsid w:val="008E4CC5"/>
    <w:rsid w:val="008E4DF6"/>
    <w:rsid w:val="008E4E07"/>
    <w:rsid w:val="008E4E26"/>
    <w:rsid w:val="008E4E60"/>
    <w:rsid w:val="008E4F05"/>
    <w:rsid w:val="008E4F51"/>
    <w:rsid w:val="008E4F9D"/>
    <w:rsid w:val="008E4FDF"/>
    <w:rsid w:val="008E4FEA"/>
    <w:rsid w:val="008E5021"/>
    <w:rsid w:val="008E5038"/>
    <w:rsid w:val="008E5055"/>
    <w:rsid w:val="008E5071"/>
    <w:rsid w:val="008E508C"/>
    <w:rsid w:val="008E50DB"/>
    <w:rsid w:val="008E50EA"/>
    <w:rsid w:val="008E5183"/>
    <w:rsid w:val="008E5213"/>
    <w:rsid w:val="008E5273"/>
    <w:rsid w:val="008E5293"/>
    <w:rsid w:val="008E539B"/>
    <w:rsid w:val="008E53CD"/>
    <w:rsid w:val="008E53EF"/>
    <w:rsid w:val="008E53FB"/>
    <w:rsid w:val="008E547A"/>
    <w:rsid w:val="008E54CF"/>
    <w:rsid w:val="008E5509"/>
    <w:rsid w:val="008E5593"/>
    <w:rsid w:val="008E55B4"/>
    <w:rsid w:val="008E55BC"/>
    <w:rsid w:val="008E55ED"/>
    <w:rsid w:val="008E55EE"/>
    <w:rsid w:val="008E5616"/>
    <w:rsid w:val="008E5649"/>
    <w:rsid w:val="008E564A"/>
    <w:rsid w:val="008E56D1"/>
    <w:rsid w:val="008E56F5"/>
    <w:rsid w:val="008E5752"/>
    <w:rsid w:val="008E5769"/>
    <w:rsid w:val="008E576A"/>
    <w:rsid w:val="008E579C"/>
    <w:rsid w:val="008E57A4"/>
    <w:rsid w:val="008E57AE"/>
    <w:rsid w:val="008E57B3"/>
    <w:rsid w:val="008E5843"/>
    <w:rsid w:val="008E5895"/>
    <w:rsid w:val="008E58D5"/>
    <w:rsid w:val="008E591E"/>
    <w:rsid w:val="008E5955"/>
    <w:rsid w:val="008E5987"/>
    <w:rsid w:val="008E5A4F"/>
    <w:rsid w:val="008E5AB6"/>
    <w:rsid w:val="008E5ABB"/>
    <w:rsid w:val="008E5AD5"/>
    <w:rsid w:val="008E5B37"/>
    <w:rsid w:val="008E5C95"/>
    <w:rsid w:val="008E5C99"/>
    <w:rsid w:val="008E5D06"/>
    <w:rsid w:val="008E5D2F"/>
    <w:rsid w:val="008E5D4F"/>
    <w:rsid w:val="008E5D85"/>
    <w:rsid w:val="008E5DD6"/>
    <w:rsid w:val="008E5E7A"/>
    <w:rsid w:val="008E5EA4"/>
    <w:rsid w:val="008E5EA9"/>
    <w:rsid w:val="008E5F0C"/>
    <w:rsid w:val="008E5F8E"/>
    <w:rsid w:val="008E5FE9"/>
    <w:rsid w:val="008E603D"/>
    <w:rsid w:val="008E612A"/>
    <w:rsid w:val="008E6188"/>
    <w:rsid w:val="008E61A2"/>
    <w:rsid w:val="008E6219"/>
    <w:rsid w:val="008E626C"/>
    <w:rsid w:val="008E62EF"/>
    <w:rsid w:val="008E63B7"/>
    <w:rsid w:val="008E63BD"/>
    <w:rsid w:val="008E63DF"/>
    <w:rsid w:val="008E63EE"/>
    <w:rsid w:val="008E642F"/>
    <w:rsid w:val="008E64CC"/>
    <w:rsid w:val="008E650F"/>
    <w:rsid w:val="008E653C"/>
    <w:rsid w:val="008E6552"/>
    <w:rsid w:val="008E6597"/>
    <w:rsid w:val="008E65DA"/>
    <w:rsid w:val="008E6620"/>
    <w:rsid w:val="008E664E"/>
    <w:rsid w:val="008E6652"/>
    <w:rsid w:val="008E675A"/>
    <w:rsid w:val="008E67BF"/>
    <w:rsid w:val="008E6804"/>
    <w:rsid w:val="008E683C"/>
    <w:rsid w:val="008E6931"/>
    <w:rsid w:val="008E694B"/>
    <w:rsid w:val="008E6959"/>
    <w:rsid w:val="008E6995"/>
    <w:rsid w:val="008E69BE"/>
    <w:rsid w:val="008E6A26"/>
    <w:rsid w:val="008E6A2F"/>
    <w:rsid w:val="008E6A73"/>
    <w:rsid w:val="008E6AD6"/>
    <w:rsid w:val="008E6BA3"/>
    <w:rsid w:val="008E6C4B"/>
    <w:rsid w:val="008E6C89"/>
    <w:rsid w:val="008E6C9E"/>
    <w:rsid w:val="008E6CBB"/>
    <w:rsid w:val="008E6CCA"/>
    <w:rsid w:val="008E6D5F"/>
    <w:rsid w:val="008E6DF2"/>
    <w:rsid w:val="008E6E48"/>
    <w:rsid w:val="008E6E6F"/>
    <w:rsid w:val="008E6EAD"/>
    <w:rsid w:val="008E6F0A"/>
    <w:rsid w:val="008E6F9B"/>
    <w:rsid w:val="008E6FED"/>
    <w:rsid w:val="008E6FFF"/>
    <w:rsid w:val="008E7037"/>
    <w:rsid w:val="008E704D"/>
    <w:rsid w:val="008E70F8"/>
    <w:rsid w:val="008E7186"/>
    <w:rsid w:val="008E71CC"/>
    <w:rsid w:val="008E71FA"/>
    <w:rsid w:val="008E7235"/>
    <w:rsid w:val="008E723B"/>
    <w:rsid w:val="008E7260"/>
    <w:rsid w:val="008E72B3"/>
    <w:rsid w:val="008E731B"/>
    <w:rsid w:val="008E7337"/>
    <w:rsid w:val="008E7343"/>
    <w:rsid w:val="008E7373"/>
    <w:rsid w:val="008E74AC"/>
    <w:rsid w:val="008E74B9"/>
    <w:rsid w:val="008E7528"/>
    <w:rsid w:val="008E755B"/>
    <w:rsid w:val="008E7564"/>
    <w:rsid w:val="008E7591"/>
    <w:rsid w:val="008E761E"/>
    <w:rsid w:val="008E7624"/>
    <w:rsid w:val="008E76AF"/>
    <w:rsid w:val="008E76B2"/>
    <w:rsid w:val="008E7715"/>
    <w:rsid w:val="008E7730"/>
    <w:rsid w:val="008E7753"/>
    <w:rsid w:val="008E7761"/>
    <w:rsid w:val="008E776D"/>
    <w:rsid w:val="008E7781"/>
    <w:rsid w:val="008E77F3"/>
    <w:rsid w:val="008E77F9"/>
    <w:rsid w:val="008E7828"/>
    <w:rsid w:val="008E7888"/>
    <w:rsid w:val="008E78B4"/>
    <w:rsid w:val="008E78D1"/>
    <w:rsid w:val="008E78F8"/>
    <w:rsid w:val="008E7924"/>
    <w:rsid w:val="008E7928"/>
    <w:rsid w:val="008E79CD"/>
    <w:rsid w:val="008E7A90"/>
    <w:rsid w:val="008E7AB8"/>
    <w:rsid w:val="008E7AC2"/>
    <w:rsid w:val="008E7B08"/>
    <w:rsid w:val="008E7B72"/>
    <w:rsid w:val="008E7BA8"/>
    <w:rsid w:val="008E7BBF"/>
    <w:rsid w:val="008E7BD0"/>
    <w:rsid w:val="008E7C08"/>
    <w:rsid w:val="008E7C23"/>
    <w:rsid w:val="008E7C45"/>
    <w:rsid w:val="008E7C7B"/>
    <w:rsid w:val="008E7CC4"/>
    <w:rsid w:val="008E7D36"/>
    <w:rsid w:val="008E7D53"/>
    <w:rsid w:val="008E7D9F"/>
    <w:rsid w:val="008E7DFF"/>
    <w:rsid w:val="008E7E09"/>
    <w:rsid w:val="008E7E69"/>
    <w:rsid w:val="008E7E85"/>
    <w:rsid w:val="008E7E99"/>
    <w:rsid w:val="008E7EBF"/>
    <w:rsid w:val="008E7F15"/>
    <w:rsid w:val="008E7FB1"/>
    <w:rsid w:val="008F0004"/>
    <w:rsid w:val="008F008A"/>
    <w:rsid w:val="008F00A5"/>
    <w:rsid w:val="008F017A"/>
    <w:rsid w:val="008F01FB"/>
    <w:rsid w:val="008F0232"/>
    <w:rsid w:val="008F024B"/>
    <w:rsid w:val="008F02F9"/>
    <w:rsid w:val="008F02FF"/>
    <w:rsid w:val="008F030B"/>
    <w:rsid w:val="008F032B"/>
    <w:rsid w:val="008F0384"/>
    <w:rsid w:val="008F0392"/>
    <w:rsid w:val="008F03C7"/>
    <w:rsid w:val="008F03E0"/>
    <w:rsid w:val="008F0425"/>
    <w:rsid w:val="008F042B"/>
    <w:rsid w:val="008F0465"/>
    <w:rsid w:val="008F0494"/>
    <w:rsid w:val="008F051B"/>
    <w:rsid w:val="008F051D"/>
    <w:rsid w:val="008F0556"/>
    <w:rsid w:val="008F0569"/>
    <w:rsid w:val="008F05AF"/>
    <w:rsid w:val="008F05FD"/>
    <w:rsid w:val="008F0610"/>
    <w:rsid w:val="008F062F"/>
    <w:rsid w:val="008F0647"/>
    <w:rsid w:val="008F06EF"/>
    <w:rsid w:val="008F06F5"/>
    <w:rsid w:val="008F070C"/>
    <w:rsid w:val="008F070E"/>
    <w:rsid w:val="008F07A8"/>
    <w:rsid w:val="008F07DE"/>
    <w:rsid w:val="008F0890"/>
    <w:rsid w:val="008F08FC"/>
    <w:rsid w:val="008F0949"/>
    <w:rsid w:val="008F0987"/>
    <w:rsid w:val="008F09AC"/>
    <w:rsid w:val="008F0A11"/>
    <w:rsid w:val="008F0A93"/>
    <w:rsid w:val="008F0B1C"/>
    <w:rsid w:val="008F0B30"/>
    <w:rsid w:val="008F0B7E"/>
    <w:rsid w:val="008F0B96"/>
    <w:rsid w:val="008F0BF5"/>
    <w:rsid w:val="008F0C3A"/>
    <w:rsid w:val="008F0C45"/>
    <w:rsid w:val="008F0C4A"/>
    <w:rsid w:val="008F0CA8"/>
    <w:rsid w:val="008F0DC1"/>
    <w:rsid w:val="008F0F4F"/>
    <w:rsid w:val="008F0F98"/>
    <w:rsid w:val="008F0FA8"/>
    <w:rsid w:val="008F1062"/>
    <w:rsid w:val="008F10EF"/>
    <w:rsid w:val="008F10F2"/>
    <w:rsid w:val="008F1133"/>
    <w:rsid w:val="008F1134"/>
    <w:rsid w:val="008F115D"/>
    <w:rsid w:val="008F118C"/>
    <w:rsid w:val="008F11E1"/>
    <w:rsid w:val="008F1202"/>
    <w:rsid w:val="008F1304"/>
    <w:rsid w:val="008F1329"/>
    <w:rsid w:val="008F139E"/>
    <w:rsid w:val="008F1468"/>
    <w:rsid w:val="008F14EE"/>
    <w:rsid w:val="008F14F3"/>
    <w:rsid w:val="008F1564"/>
    <w:rsid w:val="008F156B"/>
    <w:rsid w:val="008F15F0"/>
    <w:rsid w:val="008F15F7"/>
    <w:rsid w:val="008F1601"/>
    <w:rsid w:val="008F1649"/>
    <w:rsid w:val="008F1684"/>
    <w:rsid w:val="008F16B9"/>
    <w:rsid w:val="008F16CD"/>
    <w:rsid w:val="008F1701"/>
    <w:rsid w:val="008F1703"/>
    <w:rsid w:val="008F1758"/>
    <w:rsid w:val="008F176E"/>
    <w:rsid w:val="008F17B2"/>
    <w:rsid w:val="008F17BB"/>
    <w:rsid w:val="008F18C1"/>
    <w:rsid w:val="008F191E"/>
    <w:rsid w:val="008F1934"/>
    <w:rsid w:val="008F19F8"/>
    <w:rsid w:val="008F1A76"/>
    <w:rsid w:val="008F1ACD"/>
    <w:rsid w:val="008F1AF2"/>
    <w:rsid w:val="008F1B0C"/>
    <w:rsid w:val="008F1B87"/>
    <w:rsid w:val="008F1B98"/>
    <w:rsid w:val="008F1C39"/>
    <w:rsid w:val="008F1CAB"/>
    <w:rsid w:val="008F1D0A"/>
    <w:rsid w:val="008F1D73"/>
    <w:rsid w:val="008F1D76"/>
    <w:rsid w:val="008F1DA3"/>
    <w:rsid w:val="008F1DD6"/>
    <w:rsid w:val="008F1DE4"/>
    <w:rsid w:val="008F1DE9"/>
    <w:rsid w:val="008F1DFD"/>
    <w:rsid w:val="008F1E74"/>
    <w:rsid w:val="008F1EA7"/>
    <w:rsid w:val="008F1EDE"/>
    <w:rsid w:val="008F1F0B"/>
    <w:rsid w:val="008F1F59"/>
    <w:rsid w:val="008F1F95"/>
    <w:rsid w:val="008F1FC5"/>
    <w:rsid w:val="008F2011"/>
    <w:rsid w:val="008F2047"/>
    <w:rsid w:val="008F2059"/>
    <w:rsid w:val="008F205C"/>
    <w:rsid w:val="008F206F"/>
    <w:rsid w:val="008F2087"/>
    <w:rsid w:val="008F20E4"/>
    <w:rsid w:val="008F20E5"/>
    <w:rsid w:val="008F2141"/>
    <w:rsid w:val="008F2192"/>
    <w:rsid w:val="008F219C"/>
    <w:rsid w:val="008F21EE"/>
    <w:rsid w:val="008F2233"/>
    <w:rsid w:val="008F2270"/>
    <w:rsid w:val="008F2272"/>
    <w:rsid w:val="008F22CB"/>
    <w:rsid w:val="008F2327"/>
    <w:rsid w:val="008F23A6"/>
    <w:rsid w:val="008F23B0"/>
    <w:rsid w:val="008F23D1"/>
    <w:rsid w:val="008F23DE"/>
    <w:rsid w:val="008F243A"/>
    <w:rsid w:val="008F2531"/>
    <w:rsid w:val="008F25EE"/>
    <w:rsid w:val="008F25F6"/>
    <w:rsid w:val="008F2671"/>
    <w:rsid w:val="008F268F"/>
    <w:rsid w:val="008F26A4"/>
    <w:rsid w:val="008F274B"/>
    <w:rsid w:val="008F278B"/>
    <w:rsid w:val="008F28A0"/>
    <w:rsid w:val="008F28EA"/>
    <w:rsid w:val="008F2924"/>
    <w:rsid w:val="008F2951"/>
    <w:rsid w:val="008F297F"/>
    <w:rsid w:val="008F29BC"/>
    <w:rsid w:val="008F29E4"/>
    <w:rsid w:val="008F29F7"/>
    <w:rsid w:val="008F2A00"/>
    <w:rsid w:val="008F2BA6"/>
    <w:rsid w:val="008F2C15"/>
    <w:rsid w:val="008F2CBD"/>
    <w:rsid w:val="008F2CFE"/>
    <w:rsid w:val="008F2D2F"/>
    <w:rsid w:val="008F2DC0"/>
    <w:rsid w:val="008F2DF4"/>
    <w:rsid w:val="008F2E02"/>
    <w:rsid w:val="008F2E94"/>
    <w:rsid w:val="008F2EB5"/>
    <w:rsid w:val="008F2EEA"/>
    <w:rsid w:val="008F2F05"/>
    <w:rsid w:val="008F2F88"/>
    <w:rsid w:val="008F2FD6"/>
    <w:rsid w:val="008F2FEF"/>
    <w:rsid w:val="008F3002"/>
    <w:rsid w:val="008F3041"/>
    <w:rsid w:val="008F3052"/>
    <w:rsid w:val="008F3097"/>
    <w:rsid w:val="008F30E8"/>
    <w:rsid w:val="008F3118"/>
    <w:rsid w:val="008F311F"/>
    <w:rsid w:val="008F3138"/>
    <w:rsid w:val="008F3159"/>
    <w:rsid w:val="008F3169"/>
    <w:rsid w:val="008F321B"/>
    <w:rsid w:val="008F3222"/>
    <w:rsid w:val="008F3235"/>
    <w:rsid w:val="008F3255"/>
    <w:rsid w:val="008F32C5"/>
    <w:rsid w:val="008F32E1"/>
    <w:rsid w:val="008F32E3"/>
    <w:rsid w:val="008F32F8"/>
    <w:rsid w:val="008F3319"/>
    <w:rsid w:val="008F331A"/>
    <w:rsid w:val="008F3392"/>
    <w:rsid w:val="008F341A"/>
    <w:rsid w:val="008F3420"/>
    <w:rsid w:val="008F3492"/>
    <w:rsid w:val="008F34EA"/>
    <w:rsid w:val="008F3508"/>
    <w:rsid w:val="008F3572"/>
    <w:rsid w:val="008F3576"/>
    <w:rsid w:val="008F35D0"/>
    <w:rsid w:val="008F35F1"/>
    <w:rsid w:val="008F360E"/>
    <w:rsid w:val="008F363D"/>
    <w:rsid w:val="008F36DE"/>
    <w:rsid w:val="008F36E4"/>
    <w:rsid w:val="008F36FA"/>
    <w:rsid w:val="008F38D1"/>
    <w:rsid w:val="008F391D"/>
    <w:rsid w:val="008F3939"/>
    <w:rsid w:val="008F3944"/>
    <w:rsid w:val="008F39CD"/>
    <w:rsid w:val="008F3A16"/>
    <w:rsid w:val="008F3A32"/>
    <w:rsid w:val="008F3A5C"/>
    <w:rsid w:val="008F3AAF"/>
    <w:rsid w:val="008F3CD2"/>
    <w:rsid w:val="008F3CFC"/>
    <w:rsid w:val="008F3D26"/>
    <w:rsid w:val="008F3D56"/>
    <w:rsid w:val="008F3D8A"/>
    <w:rsid w:val="008F3DD2"/>
    <w:rsid w:val="008F3DFC"/>
    <w:rsid w:val="008F3E64"/>
    <w:rsid w:val="008F3F3D"/>
    <w:rsid w:val="008F3F44"/>
    <w:rsid w:val="008F408E"/>
    <w:rsid w:val="008F409C"/>
    <w:rsid w:val="008F412C"/>
    <w:rsid w:val="008F418C"/>
    <w:rsid w:val="008F4194"/>
    <w:rsid w:val="008F41DD"/>
    <w:rsid w:val="008F4216"/>
    <w:rsid w:val="008F4251"/>
    <w:rsid w:val="008F42A5"/>
    <w:rsid w:val="008F42EE"/>
    <w:rsid w:val="008F4360"/>
    <w:rsid w:val="008F4361"/>
    <w:rsid w:val="008F43A4"/>
    <w:rsid w:val="008F43C9"/>
    <w:rsid w:val="008F43DB"/>
    <w:rsid w:val="008F43F9"/>
    <w:rsid w:val="008F448C"/>
    <w:rsid w:val="008F44B9"/>
    <w:rsid w:val="008F4570"/>
    <w:rsid w:val="008F45B7"/>
    <w:rsid w:val="008F45E3"/>
    <w:rsid w:val="008F45EB"/>
    <w:rsid w:val="008F45F5"/>
    <w:rsid w:val="008F45F7"/>
    <w:rsid w:val="008F460D"/>
    <w:rsid w:val="008F4616"/>
    <w:rsid w:val="008F462E"/>
    <w:rsid w:val="008F4658"/>
    <w:rsid w:val="008F4678"/>
    <w:rsid w:val="008F467D"/>
    <w:rsid w:val="008F467F"/>
    <w:rsid w:val="008F4681"/>
    <w:rsid w:val="008F4697"/>
    <w:rsid w:val="008F46E9"/>
    <w:rsid w:val="008F4718"/>
    <w:rsid w:val="008F4760"/>
    <w:rsid w:val="008F47B1"/>
    <w:rsid w:val="008F47D7"/>
    <w:rsid w:val="008F47DD"/>
    <w:rsid w:val="008F4818"/>
    <w:rsid w:val="008F482F"/>
    <w:rsid w:val="008F4881"/>
    <w:rsid w:val="008F4908"/>
    <w:rsid w:val="008F4921"/>
    <w:rsid w:val="008F4928"/>
    <w:rsid w:val="008F4931"/>
    <w:rsid w:val="008F4935"/>
    <w:rsid w:val="008F4937"/>
    <w:rsid w:val="008F49A5"/>
    <w:rsid w:val="008F4A8F"/>
    <w:rsid w:val="008F4AD2"/>
    <w:rsid w:val="008F4B55"/>
    <w:rsid w:val="008F4BF8"/>
    <w:rsid w:val="008F4C0B"/>
    <w:rsid w:val="008F4C0F"/>
    <w:rsid w:val="008F4C14"/>
    <w:rsid w:val="008F4C9C"/>
    <w:rsid w:val="008F4CD9"/>
    <w:rsid w:val="008F4CDC"/>
    <w:rsid w:val="008F4D38"/>
    <w:rsid w:val="008F4D6C"/>
    <w:rsid w:val="008F4DA4"/>
    <w:rsid w:val="008F4DE2"/>
    <w:rsid w:val="008F4E53"/>
    <w:rsid w:val="008F4ECC"/>
    <w:rsid w:val="008F4EEC"/>
    <w:rsid w:val="008F502F"/>
    <w:rsid w:val="008F50C7"/>
    <w:rsid w:val="008F5146"/>
    <w:rsid w:val="008F529C"/>
    <w:rsid w:val="008F5345"/>
    <w:rsid w:val="008F53DC"/>
    <w:rsid w:val="008F5407"/>
    <w:rsid w:val="008F5468"/>
    <w:rsid w:val="008F5475"/>
    <w:rsid w:val="008F5491"/>
    <w:rsid w:val="008F556F"/>
    <w:rsid w:val="008F5579"/>
    <w:rsid w:val="008F557C"/>
    <w:rsid w:val="008F5591"/>
    <w:rsid w:val="008F55B0"/>
    <w:rsid w:val="008F5665"/>
    <w:rsid w:val="008F56A5"/>
    <w:rsid w:val="008F56C0"/>
    <w:rsid w:val="008F5715"/>
    <w:rsid w:val="008F5746"/>
    <w:rsid w:val="008F575D"/>
    <w:rsid w:val="008F5772"/>
    <w:rsid w:val="008F5773"/>
    <w:rsid w:val="008F584B"/>
    <w:rsid w:val="008F5860"/>
    <w:rsid w:val="008F5897"/>
    <w:rsid w:val="008F5926"/>
    <w:rsid w:val="008F5957"/>
    <w:rsid w:val="008F599B"/>
    <w:rsid w:val="008F5A3A"/>
    <w:rsid w:val="008F5AA9"/>
    <w:rsid w:val="008F5AAB"/>
    <w:rsid w:val="008F5B07"/>
    <w:rsid w:val="008F5B09"/>
    <w:rsid w:val="008F5B82"/>
    <w:rsid w:val="008F5C5F"/>
    <w:rsid w:val="008F5C77"/>
    <w:rsid w:val="008F5CA3"/>
    <w:rsid w:val="008F5CE1"/>
    <w:rsid w:val="008F5CFE"/>
    <w:rsid w:val="008F5D33"/>
    <w:rsid w:val="008F5DC4"/>
    <w:rsid w:val="008F5E67"/>
    <w:rsid w:val="008F5E8B"/>
    <w:rsid w:val="008F5F18"/>
    <w:rsid w:val="008F5F27"/>
    <w:rsid w:val="008F5F36"/>
    <w:rsid w:val="008F5F39"/>
    <w:rsid w:val="008F5F9A"/>
    <w:rsid w:val="008F5FEC"/>
    <w:rsid w:val="008F6152"/>
    <w:rsid w:val="008F61B7"/>
    <w:rsid w:val="008F6216"/>
    <w:rsid w:val="008F6263"/>
    <w:rsid w:val="008F628E"/>
    <w:rsid w:val="008F62B8"/>
    <w:rsid w:val="008F64C1"/>
    <w:rsid w:val="008F65A1"/>
    <w:rsid w:val="008F6680"/>
    <w:rsid w:val="008F66AF"/>
    <w:rsid w:val="008F66CF"/>
    <w:rsid w:val="008F6737"/>
    <w:rsid w:val="008F67EC"/>
    <w:rsid w:val="008F6870"/>
    <w:rsid w:val="008F6903"/>
    <w:rsid w:val="008F6934"/>
    <w:rsid w:val="008F6938"/>
    <w:rsid w:val="008F69A9"/>
    <w:rsid w:val="008F69F7"/>
    <w:rsid w:val="008F6A41"/>
    <w:rsid w:val="008F6B46"/>
    <w:rsid w:val="008F6B68"/>
    <w:rsid w:val="008F6B84"/>
    <w:rsid w:val="008F6C4A"/>
    <w:rsid w:val="008F6C6F"/>
    <w:rsid w:val="008F6C83"/>
    <w:rsid w:val="008F6D83"/>
    <w:rsid w:val="008F6E02"/>
    <w:rsid w:val="008F6E2B"/>
    <w:rsid w:val="008F6E7A"/>
    <w:rsid w:val="008F6F11"/>
    <w:rsid w:val="008F6F22"/>
    <w:rsid w:val="008F6F40"/>
    <w:rsid w:val="008F6F9F"/>
    <w:rsid w:val="008F6FF2"/>
    <w:rsid w:val="008F7095"/>
    <w:rsid w:val="008F7121"/>
    <w:rsid w:val="008F7186"/>
    <w:rsid w:val="008F718E"/>
    <w:rsid w:val="008F71BA"/>
    <w:rsid w:val="008F7209"/>
    <w:rsid w:val="008F7274"/>
    <w:rsid w:val="008F7284"/>
    <w:rsid w:val="008F72D9"/>
    <w:rsid w:val="008F738E"/>
    <w:rsid w:val="008F73C9"/>
    <w:rsid w:val="008F73CD"/>
    <w:rsid w:val="008F73E1"/>
    <w:rsid w:val="008F74DB"/>
    <w:rsid w:val="008F74DD"/>
    <w:rsid w:val="008F74EF"/>
    <w:rsid w:val="008F750C"/>
    <w:rsid w:val="008F7589"/>
    <w:rsid w:val="008F75DF"/>
    <w:rsid w:val="008F7684"/>
    <w:rsid w:val="008F76CF"/>
    <w:rsid w:val="008F7786"/>
    <w:rsid w:val="008F779D"/>
    <w:rsid w:val="008F78BD"/>
    <w:rsid w:val="008F78D5"/>
    <w:rsid w:val="008F78F9"/>
    <w:rsid w:val="008F791C"/>
    <w:rsid w:val="008F796E"/>
    <w:rsid w:val="008F7978"/>
    <w:rsid w:val="008F7980"/>
    <w:rsid w:val="008F79A8"/>
    <w:rsid w:val="008F7A21"/>
    <w:rsid w:val="008F7A47"/>
    <w:rsid w:val="008F7A78"/>
    <w:rsid w:val="008F7B1E"/>
    <w:rsid w:val="008F7B63"/>
    <w:rsid w:val="008F7B6D"/>
    <w:rsid w:val="008F7BA1"/>
    <w:rsid w:val="008F7BBC"/>
    <w:rsid w:val="008F7BE1"/>
    <w:rsid w:val="008F7BED"/>
    <w:rsid w:val="008F7C15"/>
    <w:rsid w:val="008F7C50"/>
    <w:rsid w:val="008F7C9A"/>
    <w:rsid w:val="008F7CD2"/>
    <w:rsid w:val="008F7CD9"/>
    <w:rsid w:val="008F7CDC"/>
    <w:rsid w:val="008F7CEE"/>
    <w:rsid w:val="008F7D41"/>
    <w:rsid w:val="008F7D8E"/>
    <w:rsid w:val="008F7DED"/>
    <w:rsid w:val="008F7E56"/>
    <w:rsid w:val="008F7E8B"/>
    <w:rsid w:val="008F7F27"/>
    <w:rsid w:val="008F7F56"/>
    <w:rsid w:val="008F7FB2"/>
    <w:rsid w:val="008F7FBA"/>
    <w:rsid w:val="008F7FBD"/>
    <w:rsid w:val="00900073"/>
    <w:rsid w:val="00900095"/>
    <w:rsid w:val="009000BA"/>
    <w:rsid w:val="009000DA"/>
    <w:rsid w:val="00900105"/>
    <w:rsid w:val="00900127"/>
    <w:rsid w:val="009001AB"/>
    <w:rsid w:val="009001CD"/>
    <w:rsid w:val="0090023A"/>
    <w:rsid w:val="00900240"/>
    <w:rsid w:val="00900276"/>
    <w:rsid w:val="0090034C"/>
    <w:rsid w:val="00900377"/>
    <w:rsid w:val="0090039F"/>
    <w:rsid w:val="0090045B"/>
    <w:rsid w:val="00900496"/>
    <w:rsid w:val="00900497"/>
    <w:rsid w:val="009004B6"/>
    <w:rsid w:val="009004EC"/>
    <w:rsid w:val="00900500"/>
    <w:rsid w:val="0090055E"/>
    <w:rsid w:val="0090059D"/>
    <w:rsid w:val="009005EE"/>
    <w:rsid w:val="009006AA"/>
    <w:rsid w:val="009006BA"/>
    <w:rsid w:val="009006CB"/>
    <w:rsid w:val="0090074F"/>
    <w:rsid w:val="009007E7"/>
    <w:rsid w:val="00900858"/>
    <w:rsid w:val="009008F8"/>
    <w:rsid w:val="0090094E"/>
    <w:rsid w:val="00900976"/>
    <w:rsid w:val="00900AC7"/>
    <w:rsid w:val="00900AE4"/>
    <w:rsid w:val="00900B00"/>
    <w:rsid w:val="00900B57"/>
    <w:rsid w:val="00900B6B"/>
    <w:rsid w:val="00900C91"/>
    <w:rsid w:val="00900CAA"/>
    <w:rsid w:val="00900CAE"/>
    <w:rsid w:val="00900D69"/>
    <w:rsid w:val="00900DA2"/>
    <w:rsid w:val="00900DCB"/>
    <w:rsid w:val="00900DD0"/>
    <w:rsid w:val="00900DD8"/>
    <w:rsid w:val="00900E3B"/>
    <w:rsid w:val="00900E82"/>
    <w:rsid w:val="00900EF6"/>
    <w:rsid w:val="00900F1B"/>
    <w:rsid w:val="00900F20"/>
    <w:rsid w:val="00900F7B"/>
    <w:rsid w:val="00900F7D"/>
    <w:rsid w:val="00900F86"/>
    <w:rsid w:val="00900F8A"/>
    <w:rsid w:val="00900FA3"/>
    <w:rsid w:val="00901069"/>
    <w:rsid w:val="00901089"/>
    <w:rsid w:val="0090109B"/>
    <w:rsid w:val="009010AE"/>
    <w:rsid w:val="009010BA"/>
    <w:rsid w:val="00901153"/>
    <w:rsid w:val="00901195"/>
    <w:rsid w:val="009011BA"/>
    <w:rsid w:val="009012D9"/>
    <w:rsid w:val="00901314"/>
    <w:rsid w:val="0090133A"/>
    <w:rsid w:val="0090139D"/>
    <w:rsid w:val="009013CE"/>
    <w:rsid w:val="00901422"/>
    <w:rsid w:val="009014BF"/>
    <w:rsid w:val="009014CF"/>
    <w:rsid w:val="00901534"/>
    <w:rsid w:val="0090163C"/>
    <w:rsid w:val="0090164A"/>
    <w:rsid w:val="00901667"/>
    <w:rsid w:val="00901781"/>
    <w:rsid w:val="009017DA"/>
    <w:rsid w:val="009018F2"/>
    <w:rsid w:val="009018FF"/>
    <w:rsid w:val="00901951"/>
    <w:rsid w:val="00901A63"/>
    <w:rsid w:val="00901A6A"/>
    <w:rsid w:val="00901A90"/>
    <w:rsid w:val="00901A9D"/>
    <w:rsid w:val="00901B86"/>
    <w:rsid w:val="00901B97"/>
    <w:rsid w:val="00901BE2"/>
    <w:rsid w:val="00901C5A"/>
    <w:rsid w:val="00901C5F"/>
    <w:rsid w:val="00901C60"/>
    <w:rsid w:val="00901CC2"/>
    <w:rsid w:val="00901D86"/>
    <w:rsid w:val="00901DC9"/>
    <w:rsid w:val="00901E5E"/>
    <w:rsid w:val="00901E68"/>
    <w:rsid w:val="00901E71"/>
    <w:rsid w:val="00901F45"/>
    <w:rsid w:val="00901F54"/>
    <w:rsid w:val="00901FB5"/>
    <w:rsid w:val="00901FE8"/>
    <w:rsid w:val="00902031"/>
    <w:rsid w:val="009022D9"/>
    <w:rsid w:val="009022E2"/>
    <w:rsid w:val="0090235B"/>
    <w:rsid w:val="009023A6"/>
    <w:rsid w:val="00902408"/>
    <w:rsid w:val="00902481"/>
    <w:rsid w:val="0090252A"/>
    <w:rsid w:val="00902574"/>
    <w:rsid w:val="0090266D"/>
    <w:rsid w:val="0090271C"/>
    <w:rsid w:val="00902773"/>
    <w:rsid w:val="009027BC"/>
    <w:rsid w:val="0090280C"/>
    <w:rsid w:val="00902832"/>
    <w:rsid w:val="00902841"/>
    <w:rsid w:val="00902862"/>
    <w:rsid w:val="0090289C"/>
    <w:rsid w:val="0090289D"/>
    <w:rsid w:val="009028CB"/>
    <w:rsid w:val="009028DF"/>
    <w:rsid w:val="00902916"/>
    <w:rsid w:val="00902928"/>
    <w:rsid w:val="00902933"/>
    <w:rsid w:val="00902973"/>
    <w:rsid w:val="00902986"/>
    <w:rsid w:val="009029E6"/>
    <w:rsid w:val="009029F8"/>
    <w:rsid w:val="00902A71"/>
    <w:rsid w:val="00902A9C"/>
    <w:rsid w:val="00902AF3"/>
    <w:rsid w:val="00902C34"/>
    <w:rsid w:val="00902C9C"/>
    <w:rsid w:val="00902D77"/>
    <w:rsid w:val="00902EAB"/>
    <w:rsid w:val="00902EDC"/>
    <w:rsid w:val="00902EDF"/>
    <w:rsid w:val="00902F70"/>
    <w:rsid w:val="00902F9D"/>
    <w:rsid w:val="00903029"/>
    <w:rsid w:val="00903071"/>
    <w:rsid w:val="00903099"/>
    <w:rsid w:val="0090309D"/>
    <w:rsid w:val="009030C4"/>
    <w:rsid w:val="00903119"/>
    <w:rsid w:val="0090313C"/>
    <w:rsid w:val="00903157"/>
    <w:rsid w:val="0090317A"/>
    <w:rsid w:val="0090317B"/>
    <w:rsid w:val="009031CC"/>
    <w:rsid w:val="009031F8"/>
    <w:rsid w:val="00903227"/>
    <w:rsid w:val="0090322B"/>
    <w:rsid w:val="00903258"/>
    <w:rsid w:val="0090328F"/>
    <w:rsid w:val="00903292"/>
    <w:rsid w:val="0090330C"/>
    <w:rsid w:val="009033B5"/>
    <w:rsid w:val="009033D7"/>
    <w:rsid w:val="009033F1"/>
    <w:rsid w:val="00903402"/>
    <w:rsid w:val="00903412"/>
    <w:rsid w:val="00903478"/>
    <w:rsid w:val="0090351C"/>
    <w:rsid w:val="00903558"/>
    <w:rsid w:val="0090357F"/>
    <w:rsid w:val="009036AB"/>
    <w:rsid w:val="009036D1"/>
    <w:rsid w:val="009036D5"/>
    <w:rsid w:val="009036D8"/>
    <w:rsid w:val="009036F1"/>
    <w:rsid w:val="0090377D"/>
    <w:rsid w:val="009037DE"/>
    <w:rsid w:val="009037E4"/>
    <w:rsid w:val="009037FD"/>
    <w:rsid w:val="00903807"/>
    <w:rsid w:val="0090380E"/>
    <w:rsid w:val="00903974"/>
    <w:rsid w:val="009039BB"/>
    <w:rsid w:val="00903BD6"/>
    <w:rsid w:val="00903C8B"/>
    <w:rsid w:val="00903CD0"/>
    <w:rsid w:val="00903CE2"/>
    <w:rsid w:val="00903D02"/>
    <w:rsid w:val="00903D2A"/>
    <w:rsid w:val="00903DD2"/>
    <w:rsid w:val="00903E05"/>
    <w:rsid w:val="00903E9B"/>
    <w:rsid w:val="00903EDC"/>
    <w:rsid w:val="00903F58"/>
    <w:rsid w:val="00903F9F"/>
    <w:rsid w:val="00903FA0"/>
    <w:rsid w:val="0090400C"/>
    <w:rsid w:val="0090405D"/>
    <w:rsid w:val="00904067"/>
    <w:rsid w:val="009040E9"/>
    <w:rsid w:val="009040EE"/>
    <w:rsid w:val="0090415C"/>
    <w:rsid w:val="0090415D"/>
    <w:rsid w:val="00904172"/>
    <w:rsid w:val="00904183"/>
    <w:rsid w:val="009041B7"/>
    <w:rsid w:val="009041EA"/>
    <w:rsid w:val="00904202"/>
    <w:rsid w:val="0090429D"/>
    <w:rsid w:val="009043C1"/>
    <w:rsid w:val="009043C7"/>
    <w:rsid w:val="00904429"/>
    <w:rsid w:val="00904474"/>
    <w:rsid w:val="009044D9"/>
    <w:rsid w:val="009045AF"/>
    <w:rsid w:val="009045DC"/>
    <w:rsid w:val="0090460F"/>
    <w:rsid w:val="009046BE"/>
    <w:rsid w:val="00904737"/>
    <w:rsid w:val="0090475F"/>
    <w:rsid w:val="00904795"/>
    <w:rsid w:val="009047E2"/>
    <w:rsid w:val="00904839"/>
    <w:rsid w:val="00904895"/>
    <w:rsid w:val="009048FE"/>
    <w:rsid w:val="00904998"/>
    <w:rsid w:val="009049BF"/>
    <w:rsid w:val="00904A37"/>
    <w:rsid w:val="00904AF9"/>
    <w:rsid w:val="00904B55"/>
    <w:rsid w:val="00904BAB"/>
    <w:rsid w:val="00904C09"/>
    <w:rsid w:val="00904C9A"/>
    <w:rsid w:val="00904CC9"/>
    <w:rsid w:val="00904D0D"/>
    <w:rsid w:val="00904D63"/>
    <w:rsid w:val="00904D67"/>
    <w:rsid w:val="00904D9E"/>
    <w:rsid w:val="00904DAE"/>
    <w:rsid w:val="00904DC6"/>
    <w:rsid w:val="00904E05"/>
    <w:rsid w:val="00904E2C"/>
    <w:rsid w:val="00904EED"/>
    <w:rsid w:val="00904F36"/>
    <w:rsid w:val="00904FDA"/>
    <w:rsid w:val="00904FF3"/>
    <w:rsid w:val="0090504E"/>
    <w:rsid w:val="00905081"/>
    <w:rsid w:val="009050BA"/>
    <w:rsid w:val="009050C0"/>
    <w:rsid w:val="00905134"/>
    <w:rsid w:val="009051E0"/>
    <w:rsid w:val="00905202"/>
    <w:rsid w:val="00905274"/>
    <w:rsid w:val="0090532F"/>
    <w:rsid w:val="00905334"/>
    <w:rsid w:val="00905336"/>
    <w:rsid w:val="00905403"/>
    <w:rsid w:val="0090545D"/>
    <w:rsid w:val="00905468"/>
    <w:rsid w:val="0090547B"/>
    <w:rsid w:val="009054DB"/>
    <w:rsid w:val="0090552C"/>
    <w:rsid w:val="0090555D"/>
    <w:rsid w:val="009055C1"/>
    <w:rsid w:val="00905609"/>
    <w:rsid w:val="009056FB"/>
    <w:rsid w:val="00905707"/>
    <w:rsid w:val="00905718"/>
    <w:rsid w:val="0090572A"/>
    <w:rsid w:val="00905765"/>
    <w:rsid w:val="00905808"/>
    <w:rsid w:val="009058E1"/>
    <w:rsid w:val="0090598F"/>
    <w:rsid w:val="009059A6"/>
    <w:rsid w:val="009059CC"/>
    <w:rsid w:val="009059CD"/>
    <w:rsid w:val="009059F1"/>
    <w:rsid w:val="009059FE"/>
    <w:rsid w:val="00905A27"/>
    <w:rsid w:val="00905A47"/>
    <w:rsid w:val="00905AC5"/>
    <w:rsid w:val="00905B02"/>
    <w:rsid w:val="00905B30"/>
    <w:rsid w:val="00905B5E"/>
    <w:rsid w:val="00905B65"/>
    <w:rsid w:val="00905BD6"/>
    <w:rsid w:val="00905CE0"/>
    <w:rsid w:val="00905D0C"/>
    <w:rsid w:val="00905DD5"/>
    <w:rsid w:val="00905E00"/>
    <w:rsid w:val="00905E3E"/>
    <w:rsid w:val="00905EA6"/>
    <w:rsid w:val="00905EC0"/>
    <w:rsid w:val="00905EC4"/>
    <w:rsid w:val="00905EF4"/>
    <w:rsid w:val="00905F14"/>
    <w:rsid w:val="00905F59"/>
    <w:rsid w:val="00905F64"/>
    <w:rsid w:val="00905FA3"/>
    <w:rsid w:val="00905FF5"/>
    <w:rsid w:val="00905FF7"/>
    <w:rsid w:val="00906004"/>
    <w:rsid w:val="0090602B"/>
    <w:rsid w:val="00906213"/>
    <w:rsid w:val="00906280"/>
    <w:rsid w:val="0090628E"/>
    <w:rsid w:val="0090629C"/>
    <w:rsid w:val="009062FC"/>
    <w:rsid w:val="00906373"/>
    <w:rsid w:val="00906382"/>
    <w:rsid w:val="009063D3"/>
    <w:rsid w:val="009063DB"/>
    <w:rsid w:val="009064B4"/>
    <w:rsid w:val="00906510"/>
    <w:rsid w:val="0090659D"/>
    <w:rsid w:val="0090659E"/>
    <w:rsid w:val="0090660D"/>
    <w:rsid w:val="00906639"/>
    <w:rsid w:val="00906674"/>
    <w:rsid w:val="00906694"/>
    <w:rsid w:val="009066DC"/>
    <w:rsid w:val="009066E3"/>
    <w:rsid w:val="00906704"/>
    <w:rsid w:val="00906737"/>
    <w:rsid w:val="00906793"/>
    <w:rsid w:val="009067A8"/>
    <w:rsid w:val="00906823"/>
    <w:rsid w:val="0090687E"/>
    <w:rsid w:val="009068F8"/>
    <w:rsid w:val="0090690D"/>
    <w:rsid w:val="00906985"/>
    <w:rsid w:val="009069A0"/>
    <w:rsid w:val="00906A12"/>
    <w:rsid w:val="00906A6B"/>
    <w:rsid w:val="00906AAE"/>
    <w:rsid w:val="00906B0A"/>
    <w:rsid w:val="00906B34"/>
    <w:rsid w:val="00906B48"/>
    <w:rsid w:val="00906B83"/>
    <w:rsid w:val="00906BC1"/>
    <w:rsid w:val="00906BCC"/>
    <w:rsid w:val="00906BE5"/>
    <w:rsid w:val="00906BF4"/>
    <w:rsid w:val="00906C0E"/>
    <w:rsid w:val="00906C20"/>
    <w:rsid w:val="00906C70"/>
    <w:rsid w:val="00906C74"/>
    <w:rsid w:val="00906CAE"/>
    <w:rsid w:val="00906CAF"/>
    <w:rsid w:val="00906CF0"/>
    <w:rsid w:val="00906D08"/>
    <w:rsid w:val="00906D15"/>
    <w:rsid w:val="00906ECF"/>
    <w:rsid w:val="00906F3E"/>
    <w:rsid w:val="00906F5E"/>
    <w:rsid w:val="00906F71"/>
    <w:rsid w:val="00906F72"/>
    <w:rsid w:val="00906F92"/>
    <w:rsid w:val="00906FE6"/>
    <w:rsid w:val="0090707E"/>
    <w:rsid w:val="009070A5"/>
    <w:rsid w:val="009070DE"/>
    <w:rsid w:val="00907121"/>
    <w:rsid w:val="0090717C"/>
    <w:rsid w:val="00907191"/>
    <w:rsid w:val="009071EB"/>
    <w:rsid w:val="00907257"/>
    <w:rsid w:val="0090725D"/>
    <w:rsid w:val="009072F6"/>
    <w:rsid w:val="009072FB"/>
    <w:rsid w:val="009072FC"/>
    <w:rsid w:val="00907344"/>
    <w:rsid w:val="009073C0"/>
    <w:rsid w:val="009073E7"/>
    <w:rsid w:val="0090745D"/>
    <w:rsid w:val="00907471"/>
    <w:rsid w:val="00907491"/>
    <w:rsid w:val="009074AB"/>
    <w:rsid w:val="009074E2"/>
    <w:rsid w:val="00907529"/>
    <w:rsid w:val="0090752A"/>
    <w:rsid w:val="0090755C"/>
    <w:rsid w:val="009075BA"/>
    <w:rsid w:val="00907631"/>
    <w:rsid w:val="00907637"/>
    <w:rsid w:val="00907680"/>
    <w:rsid w:val="00907692"/>
    <w:rsid w:val="00907739"/>
    <w:rsid w:val="00907802"/>
    <w:rsid w:val="009078A5"/>
    <w:rsid w:val="009078D5"/>
    <w:rsid w:val="0090794F"/>
    <w:rsid w:val="00907967"/>
    <w:rsid w:val="0090796F"/>
    <w:rsid w:val="009079EB"/>
    <w:rsid w:val="00907A90"/>
    <w:rsid w:val="00907A99"/>
    <w:rsid w:val="00907A9F"/>
    <w:rsid w:val="00907ABE"/>
    <w:rsid w:val="00907B8B"/>
    <w:rsid w:val="00907C20"/>
    <w:rsid w:val="00907CEA"/>
    <w:rsid w:val="00907D3C"/>
    <w:rsid w:val="00907D71"/>
    <w:rsid w:val="00907D89"/>
    <w:rsid w:val="00907DA0"/>
    <w:rsid w:val="00907DD8"/>
    <w:rsid w:val="00907E72"/>
    <w:rsid w:val="00907EEB"/>
    <w:rsid w:val="00907F49"/>
    <w:rsid w:val="00907F4C"/>
    <w:rsid w:val="00907F5C"/>
    <w:rsid w:val="00907FAF"/>
    <w:rsid w:val="00910049"/>
    <w:rsid w:val="00910057"/>
    <w:rsid w:val="00910137"/>
    <w:rsid w:val="009101D4"/>
    <w:rsid w:val="0091021B"/>
    <w:rsid w:val="00910230"/>
    <w:rsid w:val="009102AB"/>
    <w:rsid w:val="0091035C"/>
    <w:rsid w:val="00910382"/>
    <w:rsid w:val="0091038B"/>
    <w:rsid w:val="00910416"/>
    <w:rsid w:val="00910483"/>
    <w:rsid w:val="0091058A"/>
    <w:rsid w:val="009105F9"/>
    <w:rsid w:val="00910609"/>
    <w:rsid w:val="00910659"/>
    <w:rsid w:val="009106BE"/>
    <w:rsid w:val="00910709"/>
    <w:rsid w:val="00910751"/>
    <w:rsid w:val="0091080F"/>
    <w:rsid w:val="00910879"/>
    <w:rsid w:val="00910883"/>
    <w:rsid w:val="00910886"/>
    <w:rsid w:val="009108BA"/>
    <w:rsid w:val="009108BF"/>
    <w:rsid w:val="0091091E"/>
    <w:rsid w:val="00910986"/>
    <w:rsid w:val="009109B2"/>
    <w:rsid w:val="00910AEB"/>
    <w:rsid w:val="00910B36"/>
    <w:rsid w:val="00910CC7"/>
    <w:rsid w:val="00910D9C"/>
    <w:rsid w:val="00910DC9"/>
    <w:rsid w:val="00910EEB"/>
    <w:rsid w:val="00910F14"/>
    <w:rsid w:val="00910F17"/>
    <w:rsid w:val="00910FCE"/>
    <w:rsid w:val="00911001"/>
    <w:rsid w:val="00911013"/>
    <w:rsid w:val="0091104E"/>
    <w:rsid w:val="00911078"/>
    <w:rsid w:val="0091110C"/>
    <w:rsid w:val="00911128"/>
    <w:rsid w:val="00911151"/>
    <w:rsid w:val="00911201"/>
    <w:rsid w:val="00911206"/>
    <w:rsid w:val="0091124F"/>
    <w:rsid w:val="00911268"/>
    <w:rsid w:val="0091128C"/>
    <w:rsid w:val="0091129A"/>
    <w:rsid w:val="009112C5"/>
    <w:rsid w:val="009112DA"/>
    <w:rsid w:val="00911326"/>
    <w:rsid w:val="00911332"/>
    <w:rsid w:val="00911352"/>
    <w:rsid w:val="009113A3"/>
    <w:rsid w:val="009113D7"/>
    <w:rsid w:val="00911449"/>
    <w:rsid w:val="0091145E"/>
    <w:rsid w:val="0091147C"/>
    <w:rsid w:val="009114E0"/>
    <w:rsid w:val="0091150B"/>
    <w:rsid w:val="009115F2"/>
    <w:rsid w:val="00911615"/>
    <w:rsid w:val="0091171F"/>
    <w:rsid w:val="0091176B"/>
    <w:rsid w:val="00911786"/>
    <w:rsid w:val="009117B5"/>
    <w:rsid w:val="0091186B"/>
    <w:rsid w:val="009118C4"/>
    <w:rsid w:val="00911918"/>
    <w:rsid w:val="00911927"/>
    <w:rsid w:val="009119DA"/>
    <w:rsid w:val="00911A31"/>
    <w:rsid w:val="00911A65"/>
    <w:rsid w:val="00911AC6"/>
    <w:rsid w:val="00911AE0"/>
    <w:rsid w:val="00911B1E"/>
    <w:rsid w:val="00911B3E"/>
    <w:rsid w:val="00911B40"/>
    <w:rsid w:val="00911B7C"/>
    <w:rsid w:val="00911B7F"/>
    <w:rsid w:val="00911BBC"/>
    <w:rsid w:val="00911C58"/>
    <w:rsid w:val="00911C63"/>
    <w:rsid w:val="00911D00"/>
    <w:rsid w:val="00911D4D"/>
    <w:rsid w:val="00911D99"/>
    <w:rsid w:val="00911DCB"/>
    <w:rsid w:val="00911E57"/>
    <w:rsid w:val="00911EC1"/>
    <w:rsid w:val="00911F2A"/>
    <w:rsid w:val="00911F3E"/>
    <w:rsid w:val="00911F7C"/>
    <w:rsid w:val="00911FC7"/>
    <w:rsid w:val="00911FE1"/>
    <w:rsid w:val="009120B6"/>
    <w:rsid w:val="009120BE"/>
    <w:rsid w:val="0091215B"/>
    <w:rsid w:val="00912201"/>
    <w:rsid w:val="00912219"/>
    <w:rsid w:val="009122C8"/>
    <w:rsid w:val="00912348"/>
    <w:rsid w:val="00912392"/>
    <w:rsid w:val="009123C5"/>
    <w:rsid w:val="0091243D"/>
    <w:rsid w:val="0091246D"/>
    <w:rsid w:val="00912472"/>
    <w:rsid w:val="00912498"/>
    <w:rsid w:val="009124E2"/>
    <w:rsid w:val="00912506"/>
    <w:rsid w:val="009125B9"/>
    <w:rsid w:val="009125DD"/>
    <w:rsid w:val="009126C9"/>
    <w:rsid w:val="00912777"/>
    <w:rsid w:val="009127C4"/>
    <w:rsid w:val="009127CA"/>
    <w:rsid w:val="009128ED"/>
    <w:rsid w:val="0091294A"/>
    <w:rsid w:val="009129F1"/>
    <w:rsid w:val="00912A11"/>
    <w:rsid w:val="00912B48"/>
    <w:rsid w:val="00912B9D"/>
    <w:rsid w:val="00912BC7"/>
    <w:rsid w:val="00912C21"/>
    <w:rsid w:val="00912C56"/>
    <w:rsid w:val="00912C5A"/>
    <w:rsid w:val="00912CA0"/>
    <w:rsid w:val="00912CB5"/>
    <w:rsid w:val="00912D18"/>
    <w:rsid w:val="00912D3E"/>
    <w:rsid w:val="00912D48"/>
    <w:rsid w:val="00912E50"/>
    <w:rsid w:val="00912EC1"/>
    <w:rsid w:val="00912FE2"/>
    <w:rsid w:val="00913008"/>
    <w:rsid w:val="0091302C"/>
    <w:rsid w:val="00913095"/>
    <w:rsid w:val="009130EA"/>
    <w:rsid w:val="00913144"/>
    <w:rsid w:val="009131A4"/>
    <w:rsid w:val="009131DD"/>
    <w:rsid w:val="009131E5"/>
    <w:rsid w:val="009132AF"/>
    <w:rsid w:val="0091333C"/>
    <w:rsid w:val="00913373"/>
    <w:rsid w:val="009133DF"/>
    <w:rsid w:val="009133E8"/>
    <w:rsid w:val="009133FE"/>
    <w:rsid w:val="00913497"/>
    <w:rsid w:val="009134E5"/>
    <w:rsid w:val="009134EA"/>
    <w:rsid w:val="0091351D"/>
    <w:rsid w:val="00913521"/>
    <w:rsid w:val="00913531"/>
    <w:rsid w:val="009135AB"/>
    <w:rsid w:val="00913659"/>
    <w:rsid w:val="0091365D"/>
    <w:rsid w:val="00913667"/>
    <w:rsid w:val="00913871"/>
    <w:rsid w:val="0091392B"/>
    <w:rsid w:val="009139C8"/>
    <w:rsid w:val="009139E1"/>
    <w:rsid w:val="009139E3"/>
    <w:rsid w:val="00913A65"/>
    <w:rsid w:val="00913A76"/>
    <w:rsid w:val="00913AB2"/>
    <w:rsid w:val="00913AF3"/>
    <w:rsid w:val="00913B15"/>
    <w:rsid w:val="00913B64"/>
    <w:rsid w:val="00913BC6"/>
    <w:rsid w:val="00913C46"/>
    <w:rsid w:val="00913CF3"/>
    <w:rsid w:val="00913D59"/>
    <w:rsid w:val="00913DCF"/>
    <w:rsid w:val="00913E12"/>
    <w:rsid w:val="00913EE6"/>
    <w:rsid w:val="00913EF2"/>
    <w:rsid w:val="00913F3D"/>
    <w:rsid w:val="00913F3F"/>
    <w:rsid w:val="00913F5B"/>
    <w:rsid w:val="00913F79"/>
    <w:rsid w:val="00913FDC"/>
    <w:rsid w:val="00913FFD"/>
    <w:rsid w:val="00914017"/>
    <w:rsid w:val="009140E1"/>
    <w:rsid w:val="009140FD"/>
    <w:rsid w:val="0091411E"/>
    <w:rsid w:val="0091411F"/>
    <w:rsid w:val="00914121"/>
    <w:rsid w:val="0091414D"/>
    <w:rsid w:val="009142AD"/>
    <w:rsid w:val="009142E1"/>
    <w:rsid w:val="00914316"/>
    <w:rsid w:val="00914332"/>
    <w:rsid w:val="0091439E"/>
    <w:rsid w:val="009143E1"/>
    <w:rsid w:val="00914410"/>
    <w:rsid w:val="00914411"/>
    <w:rsid w:val="009144C8"/>
    <w:rsid w:val="009144FA"/>
    <w:rsid w:val="009144FE"/>
    <w:rsid w:val="00914509"/>
    <w:rsid w:val="00914529"/>
    <w:rsid w:val="00914535"/>
    <w:rsid w:val="00914570"/>
    <w:rsid w:val="00914591"/>
    <w:rsid w:val="009145B6"/>
    <w:rsid w:val="009145B8"/>
    <w:rsid w:val="0091463B"/>
    <w:rsid w:val="009146CA"/>
    <w:rsid w:val="00914710"/>
    <w:rsid w:val="009147E3"/>
    <w:rsid w:val="00914806"/>
    <w:rsid w:val="00914807"/>
    <w:rsid w:val="00914808"/>
    <w:rsid w:val="00914828"/>
    <w:rsid w:val="009148C2"/>
    <w:rsid w:val="009148DA"/>
    <w:rsid w:val="009148EE"/>
    <w:rsid w:val="00914920"/>
    <w:rsid w:val="009149B4"/>
    <w:rsid w:val="00914A1A"/>
    <w:rsid w:val="00914A2D"/>
    <w:rsid w:val="00914A57"/>
    <w:rsid w:val="00914A78"/>
    <w:rsid w:val="00914A9A"/>
    <w:rsid w:val="00914AD2"/>
    <w:rsid w:val="00914B05"/>
    <w:rsid w:val="00914B3F"/>
    <w:rsid w:val="00914B4D"/>
    <w:rsid w:val="00914B54"/>
    <w:rsid w:val="00914BD6"/>
    <w:rsid w:val="00914BF0"/>
    <w:rsid w:val="00914BF2"/>
    <w:rsid w:val="00914C34"/>
    <w:rsid w:val="00914CBA"/>
    <w:rsid w:val="00914D22"/>
    <w:rsid w:val="00914D5B"/>
    <w:rsid w:val="00914D92"/>
    <w:rsid w:val="00914DF9"/>
    <w:rsid w:val="00914E9A"/>
    <w:rsid w:val="00914EBB"/>
    <w:rsid w:val="00914ED9"/>
    <w:rsid w:val="00914F27"/>
    <w:rsid w:val="00914F37"/>
    <w:rsid w:val="00914FAC"/>
    <w:rsid w:val="00914FAD"/>
    <w:rsid w:val="00914FB2"/>
    <w:rsid w:val="00915029"/>
    <w:rsid w:val="0091507C"/>
    <w:rsid w:val="009150DC"/>
    <w:rsid w:val="00915117"/>
    <w:rsid w:val="00915126"/>
    <w:rsid w:val="00915194"/>
    <w:rsid w:val="009151A5"/>
    <w:rsid w:val="009151F7"/>
    <w:rsid w:val="0091522C"/>
    <w:rsid w:val="0091525B"/>
    <w:rsid w:val="0091525F"/>
    <w:rsid w:val="0091527C"/>
    <w:rsid w:val="009152E9"/>
    <w:rsid w:val="00915323"/>
    <w:rsid w:val="00915336"/>
    <w:rsid w:val="00915337"/>
    <w:rsid w:val="00915363"/>
    <w:rsid w:val="0091538E"/>
    <w:rsid w:val="009153A8"/>
    <w:rsid w:val="009153DA"/>
    <w:rsid w:val="009153E2"/>
    <w:rsid w:val="0091541B"/>
    <w:rsid w:val="00915429"/>
    <w:rsid w:val="00915461"/>
    <w:rsid w:val="009154F4"/>
    <w:rsid w:val="009156A7"/>
    <w:rsid w:val="009156E3"/>
    <w:rsid w:val="0091571B"/>
    <w:rsid w:val="00915857"/>
    <w:rsid w:val="00915889"/>
    <w:rsid w:val="009158C5"/>
    <w:rsid w:val="009158E5"/>
    <w:rsid w:val="009159B1"/>
    <w:rsid w:val="009159E2"/>
    <w:rsid w:val="009159EE"/>
    <w:rsid w:val="00915A00"/>
    <w:rsid w:val="00915A39"/>
    <w:rsid w:val="00915A3D"/>
    <w:rsid w:val="00915A4C"/>
    <w:rsid w:val="00915ABC"/>
    <w:rsid w:val="00915AF0"/>
    <w:rsid w:val="00915B28"/>
    <w:rsid w:val="00915B45"/>
    <w:rsid w:val="00915B6D"/>
    <w:rsid w:val="00915C0A"/>
    <w:rsid w:val="00915C4B"/>
    <w:rsid w:val="00915C50"/>
    <w:rsid w:val="00915CF8"/>
    <w:rsid w:val="00915D6E"/>
    <w:rsid w:val="00915D71"/>
    <w:rsid w:val="00915E3B"/>
    <w:rsid w:val="00915EB1"/>
    <w:rsid w:val="00915EB2"/>
    <w:rsid w:val="00915EF0"/>
    <w:rsid w:val="00915F60"/>
    <w:rsid w:val="00915F9C"/>
    <w:rsid w:val="00915F9D"/>
    <w:rsid w:val="00915FBC"/>
    <w:rsid w:val="00915FF1"/>
    <w:rsid w:val="00916018"/>
    <w:rsid w:val="009160B9"/>
    <w:rsid w:val="00916165"/>
    <w:rsid w:val="00916172"/>
    <w:rsid w:val="009161C9"/>
    <w:rsid w:val="009161E1"/>
    <w:rsid w:val="00916224"/>
    <w:rsid w:val="00916285"/>
    <w:rsid w:val="00916324"/>
    <w:rsid w:val="00916330"/>
    <w:rsid w:val="009163B4"/>
    <w:rsid w:val="0091645B"/>
    <w:rsid w:val="009164E2"/>
    <w:rsid w:val="009164E9"/>
    <w:rsid w:val="00916553"/>
    <w:rsid w:val="00916579"/>
    <w:rsid w:val="0091657B"/>
    <w:rsid w:val="00916586"/>
    <w:rsid w:val="0091659A"/>
    <w:rsid w:val="009165A0"/>
    <w:rsid w:val="009166B1"/>
    <w:rsid w:val="0091670A"/>
    <w:rsid w:val="009167A0"/>
    <w:rsid w:val="009167CD"/>
    <w:rsid w:val="009167F9"/>
    <w:rsid w:val="009167FD"/>
    <w:rsid w:val="009167FF"/>
    <w:rsid w:val="0091682F"/>
    <w:rsid w:val="00916857"/>
    <w:rsid w:val="009168C5"/>
    <w:rsid w:val="0091691C"/>
    <w:rsid w:val="0091691E"/>
    <w:rsid w:val="0091695F"/>
    <w:rsid w:val="0091697E"/>
    <w:rsid w:val="00916AAD"/>
    <w:rsid w:val="00916B1D"/>
    <w:rsid w:val="00916B69"/>
    <w:rsid w:val="00916B77"/>
    <w:rsid w:val="00916BB5"/>
    <w:rsid w:val="00916CFE"/>
    <w:rsid w:val="00916D4A"/>
    <w:rsid w:val="00916D95"/>
    <w:rsid w:val="00916DAC"/>
    <w:rsid w:val="00916DC1"/>
    <w:rsid w:val="00916DC4"/>
    <w:rsid w:val="00916DE9"/>
    <w:rsid w:val="00916DF8"/>
    <w:rsid w:val="00916DFA"/>
    <w:rsid w:val="00916E2F"/>
    <w:rsid w:val="00916ECB"/>
    <w:rsid w:val="00916ED5"/>
    <w:rsid w:val="00916EDF"/>
    <w:rsid w:val="00916EFC"/>
    <w:rsid w:val="00916FC7"/>
    <w:rsid w:val="00916FE2"/>
    <w:rsid w:val="00917002"/>
    <w:rsid w:val="00917021"/>
    <w:rsid w:val="0091704A"/>
    <w:rsid w:val="00917060"/>
    <w:rsid w:val="009170AB"/>
    <w:rsid w:val="00917147"/>
    <w:rsid w:val="00917148"/>
    <w:rsid w:val="0091719E"/>
    <w:rsid w:val="00917222"/>
    <w:rsid w:val="009172F6"/>
    <w:rsid w:val="00917396"/>
    <w:rsid w:val="009173F5"/>
    <w:rsid w:val="00917425"/>
    <w:rsid w:val="00917439"/>
    <w:rsid w:val="00917446"/>
    <w:rsid w:val="0091746D"/>
    <w:rsid w:val="00917495"/>
    <w:rsid w:val="0091749A"/>
    <w:rsid w:val="00917572"/>
    <w:rsid w:val="009175EF"/>
    <w:rsid w:val="009176AB"/>
    <w:rsid w:val="009176BC"/>
    <w:rsid w:val="00917786"/>
    <w:rsid w:val="009177EA"/>
    <w:rsid w:val="00917805"/>
    <w:rsid w:val="0091786B"/>
    <w:rsid w:val="0091787E"/>
    <w:rsid w:val="009178AE"/>
    <w:rsid w:val="009178B3"/>
    <w:rsid w:val="0091798D"/>
    <w:rsid w:val="00917A5C"/>
    <w:rsid w:val="00917AFE"/>
    <w:rsid w:val="00917B4F"/>
    <w:rsid w:val="00917B99"/>
    <w:rsid w:val="00917BA4"/>
    <w:rsid w:val="00917BE0"/>
    <w:rsid w:val="00917BE3"/>
    <w:rsid w:val="00917C40"/>
    <w:rsid w:val="00917C85"/>
    <w:rsid w:val="00917CC3"/>
    <w:rsid w:val="00917D09"/>
    <w:rsid w:val="00917E8D"/>
    <w:rsid w:val="00917E93"/>
    <w:rsid w:val="00917E95"/>
    <w:rsid w:val="00917EB2"/>
    <w:rsid w:val="00917ED1"/>
    <w:rsid w:val="00917FB2"/>
    <w:rsid w:val="00917FDE"/>
    <w:rsid w:val="00920006"/>
    <w:rsid w:val="00920007"/>
    <w:rsid w:val="009200A1"/>
    <w:rsid w:val="009201C3"/>
    <w:rsid w:val="00920287"/>
    <w:rsid w:val="009202C0"/>
    <w:rsid w:val="009202C5"/>
    <w:rsid w:val="009202E1"/>
    <w:rsid w:val="0092035F"/>
    <w:rsid w:val="009203E8"/>
    <w:rsid w:val="00920405"/>
    <w:rsid w:val="00920411"/>
    <w:rsid w:val="0092055B"/>
    <w:rsid w:val="0092055D"/>
    <w:rsid w:val="00920587"/>
    <w:rsid w:val="00920595"/>
    <w:rsid w:val="00920652"/>
    <w:rsid w:val="0092069B"/>
    <w:rsid w:val="009206CD"/>
    <w:rsid w:val="009206EF"/>
    <w:rsid w:val="009207C0"/>
    <w:rsid w:val="009207F7"/>
    <w:rsid w:val="00920822"/>
    <w:rsid w:val="009208A1"/>
    <w:rsid w:val="009208F4"/>
    <w:rsid w:val="00920A48"/>
    <w:rsid w:val="00920A5D"/>
    <w:rsid w:val="00920AB5"/>
    <w:rsid w:val="00920BA1"/>
    <w:rsid w:val="00920C1A"/>
    <w:rsid w:val="00920CB2"/>
    <w:rsid w:val="00920CB9"/>
    <w:rsid w:val="00920D0F"/>
    <w:rsid w:val="00920D78"/>
    <w:rsid w:val="00920D9C"/>
    <w:rsid w:val="00920DD7"/>
    <w:rsid w:val="00920DE5"/>
    <w:rsid w:val="00920E1B"/>
    <w:rsid w:val="00920E36"/>
    <w:rsid w:val="00920EFC"/>
    <w:rsid w:val="00920F8D"/>
    <w:rsid w:val="00920FA8"/>
    <w:rsid w:val="00921034"/>
    <w:rsid w:val="00921087"/>
    <w:rsid w:val="0092112B"/>
    <w:rsid w:val="00921134"/>
    <w:rsid w:val="00921142"/>
    <w:rsid w:val="00921190"/>
    <w:rsid w:val="009211C8"/>
    <w:rsid w:val="009211D7"/>
    <w:rsid w:val="009212EA"/>
    <w:rsid w:val="0092135A"/>
    <w:rsid w:val="0092135D"/>
    <w:rsid w:val="0092138C"/>
    <w:rsid w:val="009213CC"/>
    <w:rsid w:val="009213E5"/>
    <w:rsid w:val="0092141C"/>
    <w:rsid w:val="00921568"/>
    <w:rsid w:val="00921596"/>
    <w:rsid w:val="009215A3"/>
    <w:rsid w:val="009215AF"/>
    <w:rsid w:val="009215C9"/>
    <w:rsid w:val="0092160C"/>
    <w:rsid w:val="00921730"/>
    <w:rsid w:val="00921825"/>
    <w:rsid w:val="009218C1"/>
    <w:rsid w:val="00921919"/>
    <w:rsid w:val="0092193F"/>
    <w:rsid w:val="009219A7"/>
    <w:rsid w:val="009219FB"/>
    <w:rsid w:val="00921A39"/>
    <w:rsid w:val="00921AAA"/>
    <w:rsid w:val="00921B17"/>
    <w:rsid w:val="00921B22"/>
    <w:rsid w:val="00921B82"/>
    <w:rsid w:val="00921C08"/>
    <w:rsid w:val="00921C0C"/>
    <w:rsid w:val="00921C14"/>
    <w:rsid w:val="00921C2C"/>
    <w:rsid w:val="00921C3C"/>
    <w:rsid w:val="00921C41"/>
    <w:rsid w:val="00921C4A"/>
    <w:rsid w:val="00921C5E"/>
    <w:rsid w:val="00921D64"/>
    <w:rsid w:val="00921DF5"/>
    <w:rsid w:val="00921EC5"/>
    <w:rsid w:val="00921F31"/>
    <w:rsid w:val="00921F58"/>
    <w:rsid w:val="00921FFD"/>
    <w:rsid w:val="0092206A"/>
    <w:rsid w:val="009220C2"/>
    <w:rsid w:val="00922108"/>
    <w:rsid w:val="009221B6"/>
    <w:rsid w:val="009221E2"/>
    <w:rsid w:val="00922224"/>
    <w:rsid w:val="0092223B"/>
    <w:rsid w:val="00922249"/>
    <w:rsid w:val="00922275"/>
    <w:rsid w:val="0092230D"/>
    <w:rsid w:val="00922414"/>
    <w:rsid w:val="00922457"/>
    <w:rsid w:val="00922459"/>
    <w:rsid w:val="0092249F"/>
    <w:rsid w:val="009224B0"/>
    <w:rsid w:val="0092250B"/>
    <w:rsid w:val="00922521"/>
    <w:rsid w:val="0092257A"/>
    <w:rsid w:val="00922642"/>
    <w:rsid w:val="00922693"/>
    <w:rsid w:val="009226A0"/>
    <w:rsid w:val="009226FA"/>
    <w:rsid w:val="009227A0"/>
    <w:rsid w:val="009227E0"/>
    <w:rsid w:val="00922815"/>
    <w:rsid w:val="00922892"/>
    <w:rsid w:val="009228B9"/>
    <w:rsid w:val="00922949"/>
    <w:rsid w:val="00922A31"/>
    <w:rsid w:val="00922A93"/>
    <w:rsid w:val="00922A95"/>
    <w:rsid w:val="00922A9F"/>
    <w:rsid w:val="00922B44"/>
    <w:rsid w:val="00922BC4"/>
    <w:rsid w:val="00922BDE"/>
    <w:rsid w:val="00922CAD"/>
    <w:rsid w:val="00922CB1"/>
    <w:rsid w:val="00922D07"/>
    <w:rsid w:val="00922D3B"/>
    <w:rsid w:val="00922D54"/>
    <w:rsid w:val="00922DEF"/>
    <w:rsid w:val="00922E6E"/>
    <w:rsid w:val="00922E7F"/>
    <w:rsid w:val="00922EA0"/>
    <w:rsid w:val="00922F29"/>
    <w:rsid w:val="00922F64"/>
    <w:rsid w:val="00922F74"/>
    <w:rsid w:val="00922F7F"/>
    <w:rsid w:val="00922F97"/>
    <w:rsid w:val="00922FE7"/>
    <w:rsid w:val="00922FF3"/>
    <w:rsid w:val="00923032"/>
    <w:rsid w:val="009230E2"/>
    <w:rsid w:val="009231B2"/>
    <w:rsid w:val="009231BD"/>
    <w:rsid w:val="009231EB"/>
    <w:rsid w:val="0092321B"/>
    <w:rsid w:val="0092325A"/>
    <w:rsid w:val="0092332A"/>
    <w:rsid w:val="00923356"/>
    <w:rsid w:val="00923357"/>
    <w:rsid w:val="009233A2"/>
    <w:rsid w:val="009233E4"/>
    <w:rsid w:val="009234DC"/>
    <w:rsid w:val="00923511"/>
    <w:rsid w:val="009236D5"/>
    <w:rsid w:val="00923720"/>
    <w:rsid w:val="00923800"/>
    <w:rsid w:val="00923876"/>
    <w:rsid w:val="009238A6"/>
    <w:rsid w:val="009238C9"/>
    <w:rsid w:val="00923908"/>
    <w:rsid w:val="00923976"/>
    <w:rsid w:val="009239E3"/>
    <w:rsid w:val="009239E7"/>
    <w:rsid w:val="00923A24"/>
    <w:rsid w:val="00923A32"/>
    <w:rsid w:val="00923A4B"/>
    <w:rsid w:val="00923B89"/>
    <w:rsid w:val="00923C31"/>
    <w:rsid w:val="00923CD5"/>
    <w:rsid w:val="00923CD9"/>
    <w:rsid w:val="00923CF4"/>
    <w:rsid w:val="00923D10"/>
    <w:rsid w:val="00923D87"/>
    <w:rsid w:val="00923DA0"/>
    <w:rsid w:val="00923F29"/>
    <w:rsid w:val="00923F38"/>
    <w:rsid w:val="00923F58"/>
    <w:rsid w:val="00923F65"/>
    <w:rsid w:val="00923F94"/>
    <w:rsid w:val="0092402C"/>
    <w:rsid w:val="00924072"/>
    <w:rsid w:val="009240B7"/>
    <w:rsid w:val="009240CF"/>
    <w:rsid w:val="009240D6"/>
    <w:rsid w:val="0092412F"/>
    <w:rsid w:val="00924140"/>
    <w:rsid w:val="00924175"/>
    <w:rsid w:val="00924186"/>
    <w:rsid w:val="009241C8"/>
    <w:rsid w:val="0092425A"/>
    <w:rsid w:val="00924264"/>
    <w:rsid w:val="009242CB"/>
    <w:rsid w:val="009242F3"/>
    <w:rsid w:val="009243B4"/>
    <w:rsid w:val="009243E2"/>
    <w:rsid w:val="0092444F"/>
    <w:rsid w:val="00924463"/>
    <w:rsid w:val="009244CC"/>
    <w:rsid w:val="00924544"/>
    <w:rsid w:val="00924637"/>
    <w:rsid w:val="0092463A"/>
    <w:rsid w:val="009246E1"/>
    <w:rsid w:val="009246FD"/>
    <w:rsid w:val="0092472E"/>
    <w:rsid w:val="009247AA"/>
    <w:rsid w:val="009247B5"/>
    <w:rsid w:val="009247C1"/>
    <w:rsid w:val="009247D8"/>
    <w:rsid w:val="009247FF"/>
    <w:rsid w:val="0092484D"/>
    <w:rsid w:val="009248B8"/>
    <w:rsid w:val="009248CC"/>
    <w:rsid w:val="00924A3A"/>
    <w:rsid w:val="00924A53"/>
    <w:rsid w:val="00924A5D"/>
    <w:rsid w:val="00924AD4"/>
    <w:rsid w:val="00924BC1"/>
    <w:rsid w:val="00924CE7"/>
    <w:rsid w:val="00924CE9"/>
    <w:rsid w:val="00924DC1"/>
    <w:rsid w:val="00924DCA"/>
    <w:rsid w:val="00924E8B"/>
    <w:rsid w:val="00924EAB"/>
    <w:rsid w:val="00924ED2"/>
    <w:rsid w:val="00924F0F"/>
    <w:rsid w:val="00924F4A"/>
    <w:rsid w:val="00924F7E"/>
    <w:rsid w:val="00924FA6"/>
    <w:rsid w:val="00924FC0"/>
    <w:rsid w:val="00924FC7"/>
    <w:rsid w:val="00925021"/>
    <w:rsid w:val="00925055"/>
    <w:rsid w:val="00925057"/>
    <w:rsid w:val="009251A2"/>
    <w:rsid w:val="009251B2"/>
    <w:rsid w:val="009251FC"/>
    <w:rsid w:val="00925216"/>
    <w:rsid w:val="00925299"/>
    <w:rsid w:val="009252C8"/>
    <w:rsid w:val="009252C9"/>
    <w:rsid w:val="00925371"/>
    <w:rsid w:val="00925394"/>
    <w:rsid w:val="009253DB"/>
    <w:rsid w:val="0092540F"/>
    <w:rsid w:val="009254CA"/>
    <w:rsid w:val="009254DB"/>
    <w:rsid w:val="009256E5"/>
    <w:rsid w:val="00925723"/>
    <w:rsid w:val="00925738"/>
    <w:rsid w:val="00925755"/>
    <w:rsid w:val="009257D0"/>
    <w:rsid w:val="009257D5"/>
    <w:rsid w:val="00925836"/>
    <w:rsid w:val="009258B0"/>
    <w:rsid w:val="0092590E"/>
    <w:rsid w:val="00925948"/>
    <w:rsid w:val="00925949"/>
    <w:rsid w:val="00925962"/>
    <w:rsid w:val="00925991"/>
    <w:rsid w:val="0092599A"/>
    <w:rsid w:val="009259BB"/>
    <w:rsid w:val="00925A3B"/>
    <w:rsid w:val="00925A66"/>
    <w:rsid w:val="00925ABF"/>
    <w:rsid w:val="00925B1C"/>
    <w:rsid w:val="00925B46"/>
    <w:rsid w:val="00925BBC"/>
    <w:rsid w:val="00925BF7"/>
    <w:rsid w:val="00925C4A"/>
    <w:rsid w:val="00925C78"/>
    <w:rsid w:val="00925C85"/>
    <w:rsid w:val="00925C88"/>
    <w:rsid w:val="00925CBF"/>
    <w:rsid w:val="00925D1D"/>
    <w:rsid w:val="00925D25"/>
    <w:rsid w:val="00925D45"/>
    <w:rsid w:val="00925DB8"/>
    <w:rsid w:val="00925DBD"/>
    <w:rsid w:val="00925E06"/>
    <w:rsid w:val="00925E2D"/>
    <w:rsid w:val="00925E51"/>
    <w:rsid w:val="00925E62"/>
    <w:rsid w:val="00925E85"/>
    <w:rsid w:val="00925FB5"/>
    <w:rsid w:val="00925FBA"/>
    <w:rsid w:val="00925FEA"/>
    <w:rsid w:val="00925FF5"/>
    <w:rsid w:val="00926024"/>
    <w:rsid w:val="0092603D"/>
    <w:rsid w:val="00926067"/>
    <w:rsid w:val="00926075"/>
    <w:rsid w:val="009260E0"/>
    <w:rsid w:val="009260F7"/>
    <w:rsid w:val="0092613E"/>
    <w:rsid w:val="00926147"/>
    <w:rsid w:val="009261C2"/>
    <w:rsid w:val="0092620D"/>
    <w:rsid w:val="00926358"/>
    <w:rsid w:val="00926371"/>
    <w:rsid w:val="0092639F"/>
    <w:rsid w:val="00926426"/>
    <w:rsid w:val="0092646D"/>
    <w:rsid w:val="00926485"/>
    <w:rsid w:val="00926495"/>
    <w:rsid w:val="009264CB"/>
    <w:rsid w:val="00926500"/>
    <w:rsid w:val="0092657D"/>
    <w:rsid w:val="009265AC"/>
    <w:rsid w:val="00926658"/>
    <w:rsid w:val="0092667F"/>
    <w:rsid w:val="009266BA"/>
    <w:rsid w:val="009266CB"/>
    <w:rsid w:val="00926711"/>
    <w:rsid w:val="0092672C"/>
    <w:rsid w:val="0092678A"/>
    <w:rsid w:val="009267D0"/>
    <w:rsid w:val="0092683E"/>
    <w:rsid w:val="009268AA"/>
    <w:rsid w:val="00926967"/>
    <w:rsid w:val="0092697F"/>
    <w:rsid w:val="009269FE"/>
    <w:rsid w:val="00926A2E"/>
    <w:rsid w:val="00926A3D"/>
    <w:rsid w:val="00926A4F"/>
    <w:rsid w:val="00926ABC"/>
    <w:rsid w:val="00926AD0"/>
    <w:rsid w:val="00926AE9"/>
    <w:rsid w:val="00926AF8"/>
    <w:rsid w:val="00926B14"/>
    <w:rsid w:val="00926B22"/>
    <w:rsid w:val="00926B2D"/>
    <w:rsid w:val="00926B33"/>
    <w:rsid w:val="00926B45"/>
    <w:rsid w:val="00926C00"/>
    <w:rsid w:val="00926C17"/>
    <w:rsid w:val="00926C18"/>
    <w:rsid w:val="00926C31"/>
    <w:rsid w:val="00926C49"/>
    <w:rsid w:val="00926C9D"/>
    <w:rsid w:val="00926CB3"/>
    <w:rsid w:val="00926CE9"/>
    <w:rsid w:val="00926D18"/>
    <w:rsid w:val="00926D52"/>
    <w:rsid w:val="00926D6A"/>
    <w:rsid w:val="00926D92"/>
    <w:rsid w:val="00926DA6"/>
    <w:rsid w:val="00926DCB"/>
    <w:rsid w:val="00926E22"/>
    <w:rsid w:val="00926EB9"/>
    <w:rsid w:val="00926EEE"/>
    <w:rsid w:val="00926F47"/>
    <w:rsid w:val="00927027"/>
    <w:rsid w:val="00927058"/>
    <w:rsid w:val="009270BC"/>
    <w:rsid w:val="00927106"/>
    <w:rsid w:val="00927111"/>
    <w:rsid w:val="0092713F"/>
    <w:rsid w:val="009272CC"/>
    <w:rsid w:val="009272EC"/>
    <w:rsid w:val="00927317"/>
    <w:rsid w:val="00927354"/>
    <w:rsid w:val="0092743F"/>
    <w:rsid w:val="00927454"/>
    <w:rsid w:val="00927460"/>
    <w:rsid w:val="00927472"/>
    <w:rsid w:val="00927485"/>
    <w:rsid w:val="009274A3"/>
    <w:rsid w:val="009274C7"/>
    <w:rsid w:val="009274E8"/>
    <w:rsid w:val="0092753C"/>
    <w:rsid w:val="009276F9"/>
    <w:rsid w:val="00927736"/>
    <w:rsid w:val="0092773C"/>
    <w:rsid w:val="00927744"/>
    <w:rsid w:val="0092784C"/>
    <w:rsid w:val="0092787B"/>
    <w:rsid w:val="00927896"/>
    <w:rsid w:val="009278BC"/>
    <w:rsid w:val="00927966"/>
    <w:rsid w:val="00927A27"/>
    <w:rsid w:val="00927A36"/>
    <w:rsid w:val="00927A86"/>
    <w:rsid w:val="00927AF2"/>
    <w:rsid w:val="00927B15"/>
    <w:rsid w:val="00927BA8"/>
    <w:rsid w:val="00927C48"/>
    <w:rsid w:val="00927C8C"/>
    <w:rsid w:val="00927D0C"/>
    <w:rsid w:val="00927D93"/>
    <w:rsid w:val="00927DBB"/>
    <w:rsid w:val="00927DE5"/>
    <w:rsid w:val="00927E17"/>
    <w:rsid w:val="00927EA2"/>
    <w:rsid w:val="00927EC2"/>
    <w:rsid w:val="00927F37"/>
    <w:rsid w:val="00927F5A"/>
    <w:rsid w:val="009300A9"/>
    <w:rsid w:val="00930118"/>
    <w:rsid w:val="00930171"/>
    <w:rsid w:val="00930259"/>
    <w:rsid w:val="00930277"/>
    <w:rsid w:val="009302C7"/>
    <w:rsid w:val="009302ED"/>
    <w:rsid w:val="0093032B"/>
    <w:rsid w:val="0093037A"/>
    <w:rsid w:val="00930410"/>
    <w:rsid w:val="0093041D"/>
    <w:rsid w:val="00930424"/>
    <w:rsid w:val="009304E2"/>
    <w:rsid w:val="0093055C"/>
    <w:rsid w:val="00930589"/>
    <w:rsid w:val="009305A1"/>
    <w:rsid w:val="009305D1"/>
    <w:rsid w:val="009305E6"/>
    <w:rsid w:val="009305F8"/>
    <w:rsid w:val="00930604"/>
    <w:rsid w:val="0093067F"/>
    <w:rsid w:val="009306C2"/>
    <w:rsid w:val="009306FE"/>
    <w:rsid w:val="00930715"/>
    <w:rsid w:val="0093071D"/>
    <w:rsid w:val="00930762"/>
    <w:rsid w:val="00930783"/>
    <w:rsid w:val="009307BA"/>
    <w:rsid w:val="009307BB"/>
    <w:rsid w:val="009307E0"/>
    <w:rsid w:val="0093081E"/>
    <w:rsid w:val="00930822"/>
    <w:rsid w:val="009308FF"/>
    <w:rsid w:val="0093091B"/>
    <w:rsid w:val="0093092A"/>
    <w:rsid w:val="00930935"/>
    <w:rsid w:val="0093093F"/>
    <w:rsid w:val="00930996"/>
    <w:rsid w:val="00930997"/>
    <w:rsid w:val="009309D7"/>
    <w:rsid w:val="00930AAB"/>
    <w:rsid w:val="00930ADC"/>
    <w:rsid w:val="00930AEE"/>
    <w:rsid w:val="00930B26"/>
    <w:rsid w:val="00930B42"/>
    <w:rsid w:val="00930CCD"/>
    <w:rsid w:val="00930D1B"/>
    <w:rsid w:val="00930D54"/>
    <w:rsid w:val="00930D8F"/>
    <w:rsid w:val="00930DB2"/>
    <w:rsid w:val="00930E4E"/>
    <w:rsid w:val="00930E6C"/>
    <w:rsid w:val="00930E9C"/>
    <w:rsid w:val="00930F1B"/>
    <w:rsid w:val="00930F1F"/>
    <w:rsid w:val="00930F87"/>
    <w:rsid w:val="00930F8C"/>
    <w:rsid w:val="00930FAF"/>
    <w:rsid w:val="00930FC3"/>
    <w:rsid w:val="00930FCC"/>
    <w:rsid w:val="00931081"/>
    <w:rsid w:val="009310D2"/>
    <w:rsid w:val="009310DD"/>
    <w:rsid w:val="00931109"/>
    <w:rsid w:val="0093112D"/>
    <w:rsid w:val="0093114D"/>
    <w:rsid w:val="00931193"/>
    <w:rsid w:val="009311D6"/>
    <w:rsid w:val="009311ED"/>
    <w:rsid w:val="009311FD"/>
    <w:rsid w:val="00931286"/>
    <w:rsid w:val="00931292"/>
    <w:rsid w:val="009312D4"/>
    <w:rsid w:val="0093130E"/>
    <w:rsid w:val="00931324"/>
    <w:rsid w:val="00931337"/>
    <w:rsid w:val="0093134F"/>
    <w:rsid w:val="009313AC"/>
    <w:rsid w:val="009313E6"/>
    <w:rsid w:val="00931438"/>
    <w:rsid w:val="009314F5"/>
    <w:rsid w:val="009314FF"/>
    <w:rsid w:val="0093150F"/>
    <w:rsid w:val="0093155B"/>
    <w:rsid w:val="009315F5"/>
    <w:rsid w:val="00931692"/>
    <w:rsid w:val="009316B3"/>
    <w:rsid w:val="009316D2"/>
    <w:rsid w:val="0093175E"/>
    <w:rsid w:val="009317B6"/>
    <w:rsid w:val="0093184A"/>
    <w:rsid w:val="00931890"/>
    <w:rsid w:val="00931897"/>
    <w:rsid w:val="009318AC"/>
    <w:rsid w:val="009318F2"/>
    <w:rsid w:val="00931930"/>
    <w:rsid w:val="009319B2"/>
    <w:rsid w:val="009319BA"/>
    <w:rsid w:val="009319D5"/>
    <w:rsid w:val="009319F0"/>
    <w:rsid w:val="00931A55"/>
    <w:rsid w:val="00931AB1"/>
    <w:rsid w:val="00931ACF"/>
    <w:rsid w:val="00931B05"/>
    <w:rsid w:val="00931B07"/>
    <w:rsid w:val="00931B95"/>
    <w:rsid w:val="00931BD1"/>
    <w:rsid w:val="00931BD4"/>
    <w:rsid w:val="00931BE1"/>
    <w:rsid w:val="00931C1E"/>
    <w:rsid w:val="00931C9D"/>
    <w:rsid w:val="00931CAA"/>
    <w:rsid w:val="00931CCD"/>
    <w:rsid w:val="00931D0C"/>
    <w:rsid w:val="00931DDD"/>
    <w:rsid w:val="00931DDE"/>
    <w:rsid w:val="00931DE0"/>
    <w:rsid w:val="00931DF4"/>
    <w:rsid w:val="00931E15"/>
    <w:rsid w:val="00931E74"/>
    <w:rsid w:val="00931E93"/>
    <w:rsid w:val="00931EB7"/>
    <w:rsid w:val="00931EEC"/>
    <w:rsid w:val="00931F01"/>
    <w:rsid w:val="00931F1B"/>
    <w:rsid w:val="00931F79"/>
    <w:rsid w:val="00931F91"/>
    <w:rsid w:val="00931FB7"/>
    <w:rsid w:val="00931FCD"/>
    <w:rsid w:val="00931FE4"/>
    <w:rsid w:val="00932036"/>
    <w:rsid w:val="0093204B"/>
    <w:rsid w:val="00932052"/>
    <w:rsid w:val="00932074"/>
    <w:rsid w:val="0093211B"/>
    <w:rsid w:val="00932136"/>
    <w:rsid w:val="00932179"/>
    <w:rsid w:val="00932198"/>
    <w:rsid w:val="009321D2"/>
    <w:rsid w:val="00932241"/>
    <w:rsid w:val="00932263"/>
    <w:rsid w:val="00932267"/>
    <w:rsid w:val="00932282"/>
    <w:rsid w:val="009322AF"/>
    <w:rsid w:val="009322B2"/>
    <w:rsid w:val="00932316"/>
    <w:rsid w:val="00932339"/>
    <w:rsid w:val="00932382"/>
    <w:rsid w:val="009323EC"/>
    <w:rsid w:val="00932403"/>
    <w:rsid w:val="0093243A"/>
    <w:rsid w:val="009324A3"/>
    <w:rsid w:val="00932521"/>
    <w:rsid w:val="00932542"/>
    <w:rsid w:val="00932595"/>
    <w:rsid w:val="0093259F"/>
    <w:rsid w:val="009326E3"/>
    <w:rsid w:val="009326EF"/>
    <w:rsid w:val="009327BC"/>
    <w:rsid w:val="009327FC"/>
    <w:rsid w:val="00932828"/>
    <w:rsid w:val="009328A1"/>
    <w:rsid w:val="009328C8"/>
    <w:rsid w:val="009328CF"/>
    <w:rsid w:val="00932906"/>
    <w:rsid w:val="00932911"/>
    <w:rsid w:val="00932971"/>
    <w:rsid w:val="00932988"/>
    <w:rsid w:val="00932992"/>
    <w:rsid w:val="009329C5"/>
    <w:rsid w:val="009329EB"/>
    <w:rsid w:val="00932A40"/>
    <w:rsid w:val="00932A94"/>
    <w:rsid w:val="00932A9C"/>
    <w:rsid w:val="00932AAB"/>
    <w:rsid w:val="00932B0E"/>
    <w:rsid w:val="00932B49"/>
    <w:rsid w:val="00932BD0"/>
    <w:rsid w:val="00932C1B"/>
    <w:rsid w:val="00932C9E"/>
    <w:rsid w:val="00932CC8"/>
    <w:rsid w:val="00932D25"/>
    <w:rsid w:val="00932D51"/>
    <w:rsid w:val="00932D8B"/>
    <w:rsid w:val="00932DD6"/>
    <w:rsid w:val="00932DE4"/>
    <w:rsid w:val="00932E19"/>
    <w:rsid w:val="00932E6F"/>
    <w:rsid w:val="00932ED0"/>
    <w:rsid w:val="00932EE8"/>
    <w:rsid w:val="00932EF0"/>
    <w:rsid w:val="00932EFE"/>
    <w:rsid w:val="00932F61"/>
    <w:rsid w:val="00932F85"/>
    <w:rsid w:val="00932F9E"/>
    <w:rsid w:val="00932FD1"/>
    <w:rsid w:val="00933009"/>
    <w:rsid w:val="00933030"/>
    <w:rsid w:val="0093304B"/>
    <w:rsid w:val="00933239"/>
    <w:rsid w:val="0093328C"/>
    <w:rsid w:val="009332A5"/>
    <w:rsid w:val="009332CA"/>
    <w:rsid w:val="00933308"/>
    <w:rsid w:val="0093333E"/>
    <w:rsid w:val="00933359"/>
    <w:rsid w:val="0093335F"/>
    <w:rsid w:val="00933383"/>
    <w:rsid w:val="009333B9"/>
    <w:rsid w:val="009333F2"/>
    <w:rsid w:val="0093341F"/>
    <w:rsid w:val="00933462"/>
    <w:rsid w:val="009334AF"/>
    <w:rsid w:val="0093357C"/>
    <w:rsid w:val="009335A4"/>
    <w:rsid w:val="0093361E"/>
    <w:rsid w:val="00933654"/>
    <w:rsid w:val="0093367D"/>
    <w:rsid w:val="00933682"/>
    <w:rsid w:val="00933693"/>
    <w:rsid w:val="009336A8"/>
    <w:rsid w:val="009336CD"/>
    <w:rsid w:val="00933744"/>
    <w:rsid w:val="009337C5"/>
    <w:rsid w:val="009337E6"/>
    <w:rsid w:val="00933893"/>
    <w:rsid w:val="0093399E"/>
    <w:rsid w:val="009339D5"/>
    <w:rsid w:val="00933AB9"/>
    <w:rsid w:val="00933AFB"/>
    <w:rsid w:val="00933B56"/>
    <w:rsid w:val="00933C12"/>
    <w:rsid w:val="00933C38"/>
    <w:rsid w:val="00933C3C"/>
    <w:rsid w:val="00933C61"/>
    <w:rsid w:val="00933D1C"/>
    <w:rsid w:val="00933D48"/>
    <w:rsid w:val="00933DA1"/>
    <w:rsid w:val="00933DD2"/>
    <w:rsid w:val="00933DEF"/>
    <w:rsid w:val="00933DF7"/>
    <w:rsid w:val="00933E02"/>
    <w:rsid w:val="00933EB2"/>
    <w:rsid w:val="00933F66"/>
    <w:rsid w:val="0093401A"/>
    <w:rsid w:val="0093406D"/>
    <w:rsid w:val="0093409D"/>
    <w:rsid w:val="009340EE"/>
    <w:rsid w:val="00934130"/>
    <w:rsid w:val="00934168"/>
    <w:rsid w:val="0093416F"/>
    <w:rsid w:val="009341A3"/>
    <w:rsid w:val="009341DF"/>
    <w:rsid w:val="0093422D"/>
    <w:rsid w:val="0093433B"/>
    <w:rsid w:val="0093438A"/>
    <w:rsid w:val="00934417"/>
    <w:rsid w:val="00934497"/>
    <w:rsid w:val="0093452D"/>
    <w:rsid w:val="009345E0"/>
    <w:rsid w:val="00934619"/>
    <w:rsid w:val="0093464F"/>
    <w:rsid w:val="00934672"/>
    <w:rsid w:val="009346A3"/>
    <w:rsid w:val="009346AF"/>
    <w:rsid w:val="009346BC"/>
    <w:rsid w:val="009346D5"/>
    <w:rsid w:val="009346E2"/>
    <w:rsid w:val="0093470E"/>
    <w:rsid w:val="00934717"/>
    <w:rsid w:val="0093471F"/>
    <w:rsid w:val="00934775"/>
    <w:rsid w:val="009347B4"/>
    <w:rsid w:val="009347D7"/>
    <w:rsid w:val="009347F3"/>
    <w:rsid w:val="00934844"/>
    <w:rsid w:val="00934868"/>
    <w:rsid w:val="00934876"/>
    <w:rsid w:val="0093491A"/>
    <w:rsid w:val="0093491D"/>
    <w:rsid w:val="00934984"/>
    <w:rsid w:val="0093498D"/>
    <w:rsid w:val="009349A0"/>
    <w:rsid w:val="009349B8"/>
    <w:rsid w:val="009349D4"/>
    <w:rsid w:val="00934A06"/>
    <w:rsid w:val="00934A40"/>
    <w:rsid w:val="00934A9A"/>
    <w:rsid w:val="00934AAE"/>
    <w:rsid w:val="00934AE6"/>
    <w:rsid w:val="00934AF1"/>
    <w:rsid w:val="00934AF5"/>
    <w:rsid w:val="00934B1C"/>
    <w:rsid w:val="00934B39"/>
    <w:rsid w:val="00934B3F"/>
    <w:rsid w:val="00934B91"/>
    <w:rsid w:val="00934BD1"/>
    <w:rsid w:val="00934C1D"/>
    <w:rsid w:val="00934C2E"/>
    <w:rsid w:val="00934C42"/>
    <w:rsid w:val="00934C44"/>
    <w:rsid w:val="00934C55"/>
    <w:rsid w:val="00934C6B"/>
    <w:rsid w:val="00934C70"/>
    <w:rsid w:val="00934CA8"/>
    <w:rsid w:val="00934CF2"/>
    <w:rsid w:val="00934D17"/>
    <w:rsid w:val="00934D89"/>
    <w:rsid w:val="00934DA9"/>
    <w:rsid w:val="00934E03"/>
    <w:rsid w:val="00934ECC"/>
    <w:rsid w:val="00934EF2"/>
    <w:rsid w:val="00934EF3"/>
    <w:rsid w:val="00934F97"/>
    <w:rsid w:val="00934FBB"/>
    <w:rsid w:val="00935063"/>
    <w:rsid w:val="009350C0"/>
    <w:rsid w:val="009350D0"/>
    <w:rsid w:val="00935149"/>
    <w:rsid w:val="0093516A"/>
    <w:rsid w:val="0093516D"/>
    <w:rsid w:val="009351D7"/>
    <w:rsid w:val="00935215"/>
    <w:rsid w:val="009352AA"/>
    <w:rsid w:val="0093530A"/>
    <w:rsid w:val="0093530B"/>
    <w:rsid w:val="009353E7"/>
    <w:rsid w:val="00935421"/>
    <w:rsid w:val="00935498"/>
    <w:rsid w:val="009354DF"/>
    <w:rsid w:val="0093554B"/>
    <w:rsid w:val="00935637"/>
    <w:rsid w:val="00935666"/>
    <w:rsid w:val="009356C4"/>
    <w:rsid w:val="00935700"/>
    <w:rsid w:val="00935741"/>
    <w:rsid w:val="0093574F"/>
    <w:rsid w:val="00935770"/>
    <w:rsid w:val="009357B2"/>
    <w:rsid w:val="0093587C"/>
    <w:rsid w:val="0093588E"/>
    <w:rsid w:val="00935942"/>
    <w:rsid w:val="009359A0"/>
    <w:rsid w:val="009359A5"/>
    <w:rsid w:val="009359CA"/>
    <w:rsid w:val="009359F0"/>
    <w:rsid w:val="00935A04"/>
    <w:rsid w:val="00935A8E"/>
    <w:rsid w:val="00935A96"/>
    <w:rsid w:val="00935B08"/>
    <w:rsid w:val="00935B18"/>
    <w:rsid w:val="00935B26"/>
    <w:rsid w:val="00935BA0"/>
    <w:rsid w:val="00935BB7"/>
    <w:rsid w:val="00935BDF"/>
    <w:rsid w:val="00935BEF"/>
    <w:rsid w:val="00935BFF"/>
    <w:rsid w:val="00935C02"/>
    <w:rsid w:val="00935CAF"/>
    <w:rsid w:val="00935CBC"/>
    <w:rsid w:val="00935CF4"/>
    <w:rsid w:val="00935D23"/>
    <w:rsid w:val="00935D36"/>
    <w:rsid w:val="00935D3C"/>
    <w:rsid w:val="00935DA6"/>
    <w:rsid w:val="00935E3E"/>
    <w:rsid w:val="00935E57"/>
    <w:rsid w:val="00935E66"/>
    <w:rsid w:val="00935EA0"/>
    <w:rsid w:val="00935EB0"/>
    <w:rsid w:val="00935EEC"/>
    <w:rsid w:val="00935F21"/>
    <w:rsid w:val="00935F36"/>
    <w:rsid w:val="00935F52"/>
    <w:rsid w:val="00936009"/>
    <w:rsid w:val="0093602A"/>
    <w:rsid w:val="00936034"/>
    <w:rsid w:val="00936044"/>
    <w:rsid w:val="00936073"/>
    <w:rsid w:val="00936090"/>
    <w:rsid w:val="009360E0"/>
    <w:rsid w:val="009360F7"/>
    <w:rsid w:val="00936119"/>
    <w:rsid w:val="00936179"/>
    <w:rsid w:val="00936187"/>
    <w:rsid w:val="0093622E"/>
    <w:rsid w:val="00936280"/>
    <w:rsid w:val="00936282"/>
    <w:rsid w:val="00936401"/>
    <w:rsid w:val="00936431"/>
    <w:rsid w:val="009364F2"/>
    <w:rsid w:val="009364FF"/>
    <w:rsid w:val="00936527"/>
    <w:rsid w:val="0093656E"/>
    <w:rsid w:val="00936571"/>
    <w:rsid w:val="009365DA"/>
    <w:rsid w:val="00936625"/>
    <w:rsid w:val="00936658"/>
    <w:rsid w:val="0093668C"/>
    <w:rsid w:val="00936696"/>
    <w:rsid w:val="009366C8"/>
    <w:rsid w:val="00936757"/>
    <w:rsid w:val="0093679E"/>
    <w:rsid w:val="009367FC"/>
    <w:rsid w:val="0093686D"/>
    <w:rsid w:val="0093689D"/>
    <w:rsid w:val="009368A9"/>
    <w:rsid w:val="0093694A"/>
    <w:rsid w:val="009369F4"/>
    <w:rsid w:val="00936A73"/>
    <w:rsid w:val="00936AD5"/>
    <w:rsid w:val="00936AF1"/>
    <w:rsid w:val="00936B2A"/>
    <w:rsid w:val="00936B77"/>
    <w:rsid w:val="00936BC2"/>
    <w:rsid w:val="00936BE4"/>
    <w:rsid w:val="00936BE5"/>
    <w:rsid w:val="00936C65"/>
    <w:rsid w:val="00936CD0"/>
    <w:rsid w:val="00936D05"/>
    <w:rsid w:val="00936D09"/>
    <w:rsid w:val="00936D77"/>
    <w:rsid w:val="00936D9B"/>
    <w:rsid w:val="00936DB2"/>
    <w:rsid w:val="00936E04"/>
    <w:rsid w:val="00936E82"/>
    <w:rsid w:val="00936EEB"/>
    <w:rsid w:val="00936EEF"/>
    <w:rsid w:val="00936FC1"/>
    <w:rsid w:val="00936FE0"/>
    <w:rsid w:val="00937054"/>
    <w:rsid w:val="0093707B"/>
    <w:rsid w:val="00937089"/>
    <w:rsid w:val="009370E7"/>
    <w:rsid w:val="00937186"/>
    <w:rsid w:val="0093722C"/>
    <w:rsid w:val="00937248"/>
    <w:rsid w:val="0093729E"/>
    <w:rsid w:val="0093729F"/>
    <w:rsid w:val="009372B0"/>
    <w:rsid w:val="00937380"/>
    <w:rsid w:val="009373C4"/>
    <w:rsid w:val="009373F6"/>
    <w:rsid w:val="009374C5"/>
    <w:rsid w:val="00937545"/>
    <w:rsid w:val="0093757F"/>
    <w:rsid w:val="00937585"/>
    <w:rsid w:val="00937598"/>
    <w:rsid w:val="00937606"/>
    <w:rsid w:val="00937648"/>
    <w:rsid w:val="00937745"/>
    <w:rsid w:val="00937765"/>
    <w:rsid w:val="0093776C"/>
    <w:rsid w:val="009377D0"/>
    <w:rsid w:val="009377F4"/>
    <w:rsid w:val="009377FE"/>
    <w:rsid w:val="00937884"/>
    <w:rsid w:val="009378CA"/>
    <w:rsid w:val="009378D9"/>
    <w:rsid w:val="00937901"/>
    <w:rsid w:val="00937989"/>
    <w:rsid w:val="009379BF"/>
    <w:rsid w:val="00937A84"/>
    <w:rsid w:val="00937AD0"/>
    <w:rsid w:val="00937B21"/>
    <w:rsid w:val="00937B40"/>
    <w:rsid w:val="00937B7A"/>
    <w:rsid w:val="00937BF7"/>
    <w:rsid w:val="00937D79"/>
    <w:rsid w:val="00937D8F"/>
    <w:rsid w:val="00937DDA"/>
    <w:rsid w:val="00937E1D"/>
    <w:rsid w:val="00937E48"/>
    <w:rsid w:val="00937E88"/>
    <w:rsid w:val="00937EA5"/>
    <w:rsid w:val="00937EA9"/>
    <w:rsid w:val="00937ED4"/>
    <w:rsid w:val="00937EDC"/>
    <w:rsid w:val="00937F96"/>
    <w:rsid w:val="00937FEE"/>
    <w:rsid w:val="0094000A"/>
    <w:rsid w:val="0094000E"/>
    <w:rsid w:val="00940018"/>
    <w:rsid w:val="0094002A"/>
    <w:rsid w:val="00940034"/>
    <w:rsid w:val="0094007B"/>
    <w:rsid w:val="009400CC"/>
    <w:rsid w:val="00940145"/>
    <w:rsid w:val="0094015F"/>
    <w:rsid w:val="00940188"/>
    <w:rsid w:val="0094018C"/>
    <w:rsid w:val="00940191"/>
    <w:rsid w:val="00940193"/>
    <w:rsid w:val="009401BB"/>
    <w:rsid w:val="009402EF"/>
    <w:rsid w:val="009402F5"/>
    <w:rsid w:val="00940320"/>
    <w:rsid w:val="00940372"/>
    <w:rsid w:val="009403B6"/>
    <w:rsid w:val="009403C6"/>
    <w:rsid w:val="0094043F"/>
    <w:rsid w:val="0094046E"/>
    <w:rsid w:val="0094047F"/>
    <w:rsid w:val="00940491"/>
    <w:rsid w:val="009404B0"/>
    <w:rsid w:val="009404E3"/>
    <w:rsid w:val="009404EC"/>
    <w:rsid w:val="009404F0"/>
    <w:rsid w:val="0094052D"/>
    <w:rsid w:val="00940548"/>
    <w:rsid w:val="00940551"/>
    <w:rsid w:val="00940581"/>
    <w:rsid w:val="00940584"/>
    <w:rsid w:val="0094059E"/>
    <w:rsid w:val="009405BA"/>
    <w:rsid w:val="009406B5"/>
    <w:rsid w:val="009406EF"/>
    <w:rsid w:val="0094071D"/>
    <w:rsid w:val="0094075A"/>
    <w:rsid w:val="00940774"/>
    <w:rsid w:val="009408A8"/>
    <w:rsid w:val="0094095E"/>
    <w:rsid w:val="0094099E"/>
    <w:rsid w:val="009409A5"/>
    <w:rsid w:val="00940A6A"/>
    <w:rsid w:val="00940A91"/>
    <w:rsid w:val="00940B8B"/>
    <w:rsid w:val="00940BA2"/>
    <w:rsid w:val="00940C0B"/>
    <w:rsid w:val="00940C9F"/>
    <w:rsid w:val="00940CB4"/>
    <w:rsid w:val="00940D12"/>
    <w:rsid w:val="00940DA0"/>
    <w:rsid w:val="00940DB7"/>
    <w:rsid w:val="00940DE0"/>
    <w:rsid w:val="00940E16"/>
    <w:rsid w:val="00940E61"/>
    <w:rsid w:val="00940E62"/>
    <w:rsid w:val="00940EC8"/>
    <w:rsid w:val="00940EE2"/>
    <w:rsid w:val="00940F45"/>
    <w:rsid w:val="00940F7A"/>
    <w:rsid w:val="00941000"/>
    <w:rsid w:val="0094100A"/>
    <w:rsid w:val="009410EB"/>
    <w:rsid w:val="009410FE"/>
    <w:rsid w:val="0094110C"/>
    <w:rsid w:val="009411EE"/>
    <w:rsid w:val="009411EF"/>
    <w:rsid w:val="0094120E"/>
    <w:rsid w:val="0094127A"/>
    <w:rsid w:val="00941293"/>
    <w:rsid w:val="009412BC"/>
    <w:rsid w:val="00941354"/>
    <w:rsid w:val="0094136C"/>
    <w:rsid w:val="0094148B"/>
    <w:rsid w:val="009414F1"/>
    <w:rsid w:val="0094151C"/>
    <w:rsid w:val="0094153C"/>
    <w:rsid w:val="00941562"/>
    <w:rsid w:val="0094157A"/>
    <w:rsid w:val="00941586"/>
    <w:rsid w:val="009415D2"/>
    <w:rsid w:val="0094168D"/>
    <w:rsid w:val="0094172B"/>
    <w:rsid w:val="00941758"/>
    <w:rsid w:val="009417AD"/>
    <w:rsid w:val="009417B1"/>
    <w:rsid w:val="009417EA"/>
    <w:rsid w:val="0094181F"/>
    <w:rsid w:val="009418A7"/>
    <w:rsid w:val="00941936"/>
    <w:rsid w:val="00941944"/>
    <w:rsid w:val="00941971"/>
    <w:rsid w:val="00941A1F"/>
    <w:rsid w:val="00941A72"/>
    <w:rsid w:val="00941AF5"/>
    <w:rsid w:val="00941B41"/>
    <w:rsid w:val="00941BA1"/>
    <w:rsid w:val="00941CA7"/>
    <w:rsid w:val="00941D2B"/>
    <w:rsid w:val="00941D33"/>
    <w:rsid w:val="00941D42"/>
    <w:rsid w:val="00941DDC"/>
    <w:rsid w:val="00941E4F"/>
    <w:rsid w:val="00941E5C"/>
    <w:rsid w:val="00941E9D"/>
    <w:rsid w:val="00941EE0"/>
    <w:rsid w:val="00941F5E"/>
    <w:rsid w:val="00941F75"/>
    <w:rsid w:val="00941FB3"/>
    <w:rsid w:val="0094211F"/>
    <w:rsid w:val="00942185"/>
    <w:rsid w:val="00942214"/>
    <w:rsid w:val="0094221F"/>
    <w:rsid w:val="00942244"/>
    <w:rsid w:val="00942271"/>
    <w:rsid w:val="00942277"/>
    <w:rsid w:val="0094229B"/>
    <w:rsid w:val="00942338"/>
    <w:rsid w:val="009423F4"/>
    <w:rsid w:val="00942433"/>
    <w:rsid w:val="0094243A"/>
    <w:rsid w:val="00942503"/>
    <w:rsid w:val="0094258C"/>
    <w:rsid w:val="009425AD"/>
    <w:rsid w:val="009425C7"/>
    <w:rsid w:val="0094265A"/>
    <w:rsid w:val="00942660"/>
    <w:rsid w:val="00942698"/>
    <w:rsid w:val="009426C8"/>
    <w:rsid w:val="009426F8"/>
    <w:rsid w:val="009427AE"/>
    <w:rsid w:val="009427D9"/>
    <w:rsid w:val="009427E3"/>
    <w:rsid w:val="00942924"/>
    <w:rsid w:val="0094294E"/>
    <w:rsid w:val="00942979"/>
    <w:rsid w:val="009429A1"/>
    <w:rsid w:val="009429AA"/>
    <w:rsid w:val="009429ED"/>
    <w:rsid w:val="00942A4B"/>
    <w:rsid w:val="00942A54"/>
    <w:rsid w:val="00942AFA"/>
    <w:rsid w:val="00942B05"/>
    <w:rsid w:val="00942B06"/>
    <w:rsid w:val="00942B2D"/>
    <w:rsid w:val="00942B31"/>
    <w:rsid w:val="00942B39"/>
    <w:rsid w:val="00942BF6"/>
    <w:rsid w:val="00942C29"/>
    <w:rsid w:val="00942C31"/>
    <w:rsid w:val="00942D50"/>
    <w:rsid w:val="00942D6B"/>
    <w:rsid w:val="00942E49"/>
    <w:rsid w:val="00942EAC"/>
    <w:rsid w:val="00942F61"/>
    <w:rsid w:val="00942F72"/>
    <w:rsid w:val="00942F7E"/>
    <w:rsid w:val="00942FA2"/>
    <w:rsid w:val="00942FF6"/>
    <w:rsid w:val="00943004"/>
    <w:rsid w:val="0094301E"/>
    <w:rsid w:val="00943052"/>
    <w:rsid w:val="009430D2"/>
    <w:rsid w:val="0094313A"/>
    <w:rsid w:val="00943239"/>
    <w:rsid w:val="00943270"/>
    <w:rsid w:val="0094327C"/>
    <w:rsid w:val="009432B5"/>
    <w:rsid w:val="009432C7"/>
    <w:rsid w:val="00943364"/>
    <w:rsid w:val="0094338F"/>
    <w:rsid w:val="009433E9"/>
    <w:rsid w:val="00943495"/>
    <w:rsid w:val="009434C5"/>
    <w:rsid w:val="00943506"/>
    <w:rsid w:val="0094351E"/>
    <w:rsid w:val="0094353A"/>
    <w:rsid w:val="0094355F"/>
    <w:rsid w:val="00943579"/>
    <w:rsid w:val="00943597"/>
    <w:rsid w:val="009435C0"/>
    <w:rsid w:val="0094364D"/>
    <w:rsid w:val="009436AC"/>
    <w:rsid w:val="009436DC"/>
    <w:rsid w:val="009436F0"/>
    <w:rsid w:val="00943706"/>
    <w:rsid w:val="00943773"/>
    <w:rsid w:val="00943825"/>
    <w:rsid w:val="009438D0"/>
    <w:rsid w:val="009438D1"/>
    <w:rsid w:val="00943A02"/>
    <w:rsid w:val="00943A29"/>
    <w:rsid w:val="00943A6B"/>
    <w:rsid w:val="00943A96"/>
    <w:rsid w:val="00943A9B"/>
    <w:rsid w:val="00943B10"/>
    <w:rsid w:val="00943B6E"/>
    <w:rsid w:val="00943BC4"/>
    <w:rsid w:val="00943BF1"/>
    <w:rsid w:val="00943CBC"/>
    <w:rsid w:val="00943CF0"/>
    <w:rsid w:val="00943D42"/>
    <w:rsid w:val="00943D90"/>
    <w:rsid w:val="00943DA1"/>
    <w:rsid w:val="00943DCE"/>
    <w:rsid w:val="00943E5A"/>
    <w:rsid w:val="00943EF5"/>
    <w:rsid w:val="00943FAF"/>
    <w:rsid w:val="00943FB0"/>
    <w:rsid w:val="00943FEF"/>
    <w:rsid w:val="00944036"/>
    <w:rsid w:val="00944063"/>
    <w:rsid w:val="0094407A"/>
    <w:rsid w:val="009440B0"/>
    <w:rsid w:val="009440DC"/>
    <w:rsid w:val="00944107"/>
    <w:rsid w:val="00944109"/>
    <w:rsid w:val="00944153"/>
    <w:rsid w:val="00944170"/>
    <w:rsid w:val="009441E6"/>
    <w:rsid w:val="0094426C"/>
    <w:rsid w:val="00944271"/>
    <w:rsid w:val="009442EE"/>
    <w:rsid w:val="0094431C"/>
    <w:rsid w:val="00944370"/>
    <w:rsid w:val="009443E1"/>
    <w:rsid w:val="00944403"/>
    <w:rsid w:val="00944412"/>
    <w:rsid w:val="00944414"/>
    <w:rsid w:val="0094442B"/>
    <w:rsid w:val="00944461"/>
    <w:rsid w:val="0094446B"/>
    <w:rsid w:val="0094459F"/>
    <w:rsid w:val="009445AD"/>
    <w:rsid w:val="009445C1"/>
    <w:rsid w:val="009445FD"/>
    <w:rsid w:val="009445FF"/>
    <w:rsid w:val="0094464A"/>
    <w:rsid w:val="00944699"/>
    <w:rsid w:val="009446FF"/>
    <w:rsid w:val="00944712"/>
    <w:rsid w:val="00944727"/>
    <w:rsid w:val="00944762"/>
    <w:rsid w:val="009447A2"/>
    <w:rsid w:val="009448C7"/>
    <w:rsid w:val="009448D8"/>
    <w:rsid w:val="009448F7"/>
    <w:rsid w:val="00944977"/>
    <w:rsid w:val="00944A15"/>
    <w:rsid w:val="00944A4C"/>
    <w:rsid w:val="00944AA3"/>
    <w:rsid w:val="00944AC2"/>
    <w:rsid w:val="00944B12"/>
    <w:rsid w:val="00944B42"/>
    <w:rsid w:val="00944B46"/>
    <w:rsid w:val="00944B8F"/>
    <w:rsid w:val="00944BAD"/>
    <w:rsid w:val="00944BD3"/>
    <w:rsid w:val="00944BEA"/>
    <w:rsid w:val="00944BF9"/>
    <w:rsid w:val="00944C14"/>
    <w:rsid w:val="00944C3C"/>
    <w:rsid w:val="00944C9C"/>
    <w:rsid w:val="00944D03"/>
    <w:rsid w:val="00944D5B"/>
    <w:rsid w:val="00944E0A"/>
    <w:rsid w:val="00944E12"/>
    <w:rsid w:val="00944E7B"/>
    <w:rsid w:val="00944E91"/>
    <w:rsid w:val="00944EA0"/>
    <w:rsid w:val="00944EB3"/>
    <w:rsid w:val="00944EFE"/>
    <w:rsid w:val="00945090"/>
    <w:rsid w:val="009450D7"/>
    <w:rsid w:val="009450E8"/>
    <w:rsid w:val="0094510C"/>
    <w:rsid w:val="00945278"/>
    <w:rsid w:val="009452F3"/>
    <w:rsid w:val="00945355"/>
    <w:rsid w:val="009453F2"/>
    <w:rsid w:val="0094545E"/>
    <w:rsid w:val="00945506"/>
    <w:rsid w:val="0094556E"/>
    <w:rsid w:val="00945586"/>
    <w:rsid w:val="009455B2"/>
    <w:rsid w:val="00945656"/>
    <w:rsid w:val="00945666"/>
    <w:rsid w:val="0094571C"/>
    <w:rsid w:val="00945736"/>
    <w:rsid w:val="00945747"/>
    <w:rsid w:val="009457F6"/>
    <w:rsid w:val="009457FD"/>
    <w:rsid w:val="009458F4"/>
    <w:rsid w:val="0094599E"/>
    <w:rsid w:val="00945A0C"/>
    <w:rsid w:val="00945A59"/>
    <w:rsid w:val="00945A5D"/>
    <w:rsid w:val="00945A95"/>
    <w:rsid w:val="00945A96"/>
    <w:rsid w:val="00945B69"/>
    <w:rsid w:val="00945B71"/>
    <w:rsid w:val="00945BCD"/>
    <w:rsid w:val="00945C1C"/>
    <w:rsid w:val="00945C3A"/>
    <w:rsid w:val="00945C51"/>
    <w:rsid w:val="00945C84"/>
    <w:rsid w:val="00945E3C"/>
    <w:rsid w:val="00945E6A"/>
    <w:rsid w:val="00945F03"/>
    <w:rsid w:val="00945F86"/>
    <w:rsid w:val="00945FF2"/>
    <w:rsid w:val="00946073"/>
    <w:rsid w:val="0094608C"/>
    <w:rsid w:val="0094609E"/>
    <w:rsid w:val="009460A5"/>
    <w:rsid w:val="00946103"/>
    <w:rsid w:val="00946114"/>
    <w:rsid w:val="00946129"/>
    <w:rsid w:val="00946160"/>
    <w:rsid w:val="00946185"/>
    <w:rsid w:val="00946189"/>
    <w:rsid w:val="0094618F"/>
    <w:rsid w:val="009461A7"/>
    <w:rsid w:val="009461AF"/>
    <w:rsid w:val="009461E8"/>
    <w:rsid w:val="009461EC"/>
    <w:rsid w:val="009461F8"/>
    <w:rsid w:val="00946250"/>
    <w:rsid w:val="0094637C"/>
    <w:rsid w:val="009464A2"/>
    <w:rsid w:val="009464AD"/>
    <w:rsid w:val="00946521"/>
    <w:rsid w:val="00946533"/>
    <w:rsid w:val="0094655D"/>
    <w:rsid w:val="00946564"/>
    <w:rsid w:val="00946621"/>
    <w:rsid w:val="00946638"/>
    <w:rsid w:val="00946657"/>
    <w:rsid w:val="009466C0"/>
    <w:rsid w:val="009466F5"/>
    <w:rsid w:val="0094671E"/>
    <w:rsid w:val="0094672C"/>
    <w:rsid w:val="00946757"/>
    <w:rsid w:val="00946779"/>
    <w:rsid w:val="00946798"/>
    <w:rsid w:val="0094679C"/>
    <w:rsid w:val="009467A9"/>
    <w:rsid w:val="009467C9"/>
    <w:rsid w:val="00946838"/>
    <w:rsid w:val="00946843"/>
    <w:rsid w:val="0094684E"/>
    <w:rsid w:val="00946892"/>
    <w:rsid w:val="009468D4"/>
    <w:rsid w:val="009468DC"/>
    <w:rsid w:val="00946A3E"/>
    <w:rsid w:val="00946A42"/>
    <w:rsid w:val="00946AC1"/>
    <w:rsid w:val="00946AE9"/>
    <w:rsid w:val="00946B2E"/>
    <w:rsid w:val="00946B4C"/>
    <w:rsid w:val="00946B56"/>
    <w:rsid w:val="00946B92"/>
    <w:rsid w:val="00946BD5"/>
    <w:rsid w:val="00946C07"/>
    <w:rsid w:val="00946C6D"/>
    <w:rsid w:val="00946CF6"/>
    <w:rsid w:val="00946CFD"/>
    <w:rsid w:val="00946DBB"/>
    <w:rsid w:val="00946DEC"/>
    <w:rsid w:val="00946ED7"/>
    <w:rsid w:val="00946F99"/>
    <w:rsid w:val="00946FE4"/>
    <w:rsid w:val="00946FEF"/>
    <w:rsid w:val="00947116"/>
    <w:rsid w:val="00947165"/>
    <w:rsid w:val="0094720E"/>
    <w:rsid w:val="0094722F"/>
    <w:rsid w:val="00947285"/>
    <w:rsid w:val="009472A6"/>
    <w:rsid w:val="009472E7"/>
    <w:rsid w:val="00947328"/>
    <w:rsid w:val="009473A0"/>
    <w:rsid w:val="009473E5"/>
    <w:rsid w:val="009473F7"/>
    <w:rsid w:val="00947495"/>
    <w:rsid w:val="0094750D"/>
    <w:rsid w:val="009475FA"/>
    <w:rsid w:val="0094769D"/>
    <w:rsid w:val="009476D7"/>
    <w:rsid w:val="009476E6"/>
    <w:rsid w:val="0094772A"/>
    <w:rsid w:val="009477A6"/>
    <w:rsid w:val="009477B5"/>
    <w:rsid w:val="00947859"/>
    <w:rsid w:val="0094795B"/>
    <w:rsid w:val="00947983"/>
    <w:rsid w:val="009479B5"/>
    <w:rsid w:val="00947A09"/>
    <w:rsid w:val="00947A35"/>
    <w:rsid w:val="00947A4A"/>
    <w:rsid w:val="00947A8A"/>
    <w:rsid w:val="00947AFA"/>
    <w:rsid w:val="00947B3F"/>
    <w:rsid w:val="00947B74"/>
    <w:rsid w:val="00947B9A"/>
    <w:rsid w:val="00947B9C"/>
    <w:rsid w:val="00947BA3"/>
    <w:rsid w:val="00947BDA"/>
    <w:rsid w:val="00947C4F"/>
    <w:rsid w:val="00947C97"/>
    <w:rsid w:val="00947CC7"/>
    <w:rsid w:val="00947D3B"/>
    <w:rsid w:val="00947D65"/>
    <w:rsid w:val="00947DC3"/>
    <w:rsid w:val="00947DF9"/>
    <w:rsid w:val="00947E09"/>
    <w:rsid w:val="00947E35"/>
    <w:rsid w:val="00947E54"/>
    <w:rsid w:val="00947E65"/>
    <w:rsid w:val="00947E8C"/>
    <w:rsid w:val="00947E97"/>
    <w:rsid w:val="00947F37"/>
    <w:rsid w:val="00947F80"/>
    <w:rsid w:val="00947FB6"/>
    <w:rsid w:val="00947FCA"/>
    <w:rsid w:val="00947FF0"/>
    <w:rsid w:val="00947FF5"/>
    <w:rsid w:val="00950026"/>
    <w:rsid w:val="0095002A"/>
    <w:rsid w:val="0095003F"/>
    <w:rsid w:val="00950061"/>
    <w:rsid w:val="00950079"/>
    <w:rsid w:val="009500A1"/>
    <w:rsid w:val="009500B3"/>
    <w:rsid w:val="009500D9"/>
    <w:rsid w:val="009500F1"/>
    <w:rsid w:val="0095010F"/>
    <w:rsid w:val="00950141"/>
    <w:rsid w:val="0095017A"/>
    <w:rsid w:val="009501FB"/>
    <w:rsid w:val="00950222"/>
    <w:rsid w:val="00950382"/>
    <w:rsid w:val="0095039C"/>
    <w:rsid w:val="009503AA"/>
    <w:rsid w:val="009503B6"/>
    <w:rsid w:val="00950436"/>
    <w:rsid w:val="00950498"/>
    <w:rsid w:val="009504CF"/>
    <w:rsid w:val="009504EA"/>
    <w:rsid w:val="00950532"/>
    <w:rsid w:val="0095053E"/>
    <w:rsid w:val="00950552"/>
    <w:rsid w:val="009505B3"/>
    <w:rsid w:val="00950669"/>
    <w:rsid w:val="009506B1"/>
    <w:rsid w:val="009506F8"/>
    <w:rsid w:val="0095078B"/>
    <w:rsid w:val="009507B1"/>
    <w:rsid w:val="009507E8"/>
    <w:rsid w:val="0095082B"/>
    <w:rsid w:val="0095084F"/>
    <w:rsid w:val="00950864"/>
    <w:rsid w:val="009509F2"/>
    <w:rsid w:val="00950A0F"/>
    <w:rsid w:val="00950A13"/>
    <w:rsid w:val="00950A14"/>
    <w:rsid w:val="00950A16"/>
    <w:rsid w:val="00950A82"/>
    <w:rsid w:val="00950AE9"/>
    <w:rsid w:val="00950B84"/>
    <w:rsid w:val="00950BE9"/>
    <w:rsid w:val="00950C04"/>
    <w:rsid w:val="00950C0B"/>
    <w:rsid w:val="00950C13"/>
    <w:rsid w:val="00950C4E"/>
    <w:rsid w:val="00950C7C"/>
    <w:rsid w:val="00950D0E"/>
    <w:rsid w:val="00950D1A"/>
    <w:rsid w:val="00950DDF"/>
    <w:rsid w:val="00950E39"/>
    <w:rsid w:val="00950E3E"/>
    <w:rsid w:val="00950EE2"/>
    <w:rsid w:val="00950EF3"/>
    <w:rsid w:val="00950EFC"/>
    <w:rsid w:val="00950F08"/>
    <w:rsid w:val="00950F42"/>
    <w:rsid w:val="00950F86"/>
    <w:rsid w:val="00950FD0"/>
    <w:rsid w:val="00951066"/>
    <w:rsid w:val="009510FA"/>
    <w:rsid w:val="0095113C"/>
    <w:rsid w:val="0095118E"/>
    <w:rsid w:val="0095119A"/>
    <w:rsid w:val="009511D1"/>
    <w:rsid w:val="009511D3"/>
    <w:rsid w:val="0095123B"/>
    <w:rsid w:val="009512C3"/>
    <w:rsid w:val="009512D3"/>
    <w:rsid w:val="009512E7"/>
    <w:rsid w:val="00951339"/>
    <w:rsid w:val="009513F8"/>
    <w:rsid w:val="00951443"/>
    <w:rsid w:val="00951454"/>
    <w:rsid w:val="00951492"/>
    <w:rsid w:val="009514D5"/>
    <w:rsid w:val="00951543"/>
    <w:rsid w:val="009515C8"/>
    <w:rsid w:val="00951721"/>
    <w:rsid w:val="00951748"/>
    <w:rsid w:val="0095176C"/>
    <w:rsid w:val="00951789"/>
    <w:rsid w:val="00951792"/>
    <w:rsid w:val="009518BE"/>
    <w:rsid w:val="0095191F"/>
    <w:rsid w:val="00951954"/>
    <w:rsid w:val="00951991"/>
    <w:rsid w:val="00951A0B"/>
    <w:rsid w:val="00951AA6"/>
    <w:rsid w:val="00951ACA"/>
    <w:rsid w:val="00951B6D"/>
    <w:rsid w:val="00951B81"/>
    <w:rsid w:val="00951B8F"/>
    <w:rsid w:val="00951BA7"/>
    <w:rsid w:val="00951BEF"/>
    <w:rsid w:val="00951C24"/>
    <w:rsid w:val="00951C8A"/>
    <w:rsid w:val="00951D75"/>
    <w:rsid w:val="00951DEA"/>
    <w:rsid w:val="00951E16"/>
    <w:rsid w:val="00951E6C"/>
    <w:rsid w:val="00951E8E"/>
    <w:rsid w:val="00951EC1"/>
    <w:rsid w:val="00951ECC"/>
    <w:rsid w:val="00951ED1"/>
    <w:rsid w:val="00951F13"/>
    <w:rsid w:val="00951F18"/>
    <w:rsid w:val="00951F26"/>
    <w:rsid w:val="00951F3E"/>
    <w:rsid w:val="00951F87"/>
    <w:rsid w:val="00952019"/>
    <w:rsid w:val="0095205B"/>
    <w:rsid w:val="009520B7"/>
    <w:rsid w:val="009520E5"/>
    <w:rsid w:val="00952106"/>
    <w:rsid w:val="00952149"/>
    <w:rsid w:val="009521BB"/>
    <w:rsid w:val="009521D2"/>
    <w:rsid w:val="009521F0"/>
    <w:rsid w:val="00952209"/>
    <w:rsid w:val="0095220F"/>
    <w:rsid w:val="00952267"/>
    <w:rsid w:val="009522BB"/>
    <w:rsid w:val="009522C8"/>
    <w:rsid w:val="009523BA"/>
    <w:rsid w:val="00952462"/>
    <w:rsid w:val="00952549"/>
    <w:rsid w:val="00952636"/>
    <w:rsid w:val="009526EC"/>
    <w:rsid w:val="009527D9"/>
    <w:rsid w:val="00952802"/>
    <w:rsid w:val="00952920"/>
    <w:rsid w:val="00952923"/>
    <w:rsid w:val="00952947"/>
    <w:rsid w:val="00952A4E"/>
    <w:rsid w:val="00952A9C"/>
    <w:rsid w:val="00952AE4"/>
    <w:rsid w:val="00952B5F"/>
    <w:rsid w:val="00952BA1"/>
    <w:rsid w:val="00952BEC"/>
    <w:rsid w:val="00952C2E"/>
    <w:rsid w:val="00952C46"/>
    <w:rsid w:val="00952C6D"/>
    <w:rsid w:val="00952CB2"/>
    <w:rsid w:val="00952CC5"/>
    <w:rsid w:val="00952D33"/>
    <w:rsid w:val="00952EC5"/>
    <w:rsid w:val="00952EEA"/>
    <w:rsid w:val="00952F4B"/>
    <w:rsid w:val="00952FD5"/>
    <w:rsid w:val="00953019"/>
    <w:rsid w:val="009530DA"/>
    <w:rsid w:val="009530DF"/>
    <w:rsid w:val="009530E6"/>
    <w:rsid w:val="0095313A"/>
    <w:rsid w:val="0095321C"/>
    <w:rsid w:val="0095322C"/>
    <w:rsid w:val="009532C3"/>
    <w:rsid w:val="009532F4"/>
    <w:rsid w:val="009532F8"/>
    <w:rsid w:val="009532FD"/>
    <w:rsid w:val="009533C3"/>
    <w:rsid w:val="00953468"/>
    <w:rsid w:val="009534AE"/>
    <w:rsid w:val="009534F0"/>
    <w:rsid w:val="00953528"/>
    <w:rsid w:val="009536E4"/>
    <w:rsid w:val="0095370A"/>
    <w:rsid w:val="0095378A"/>
    <w:rsid w:val="00953878"/>
    <w:rsid w:val="0095389D"/>
    <w:rsid w:val="009538EC"/>
    <w:rsid w:val="00953925"/>
    <w:rsid w:val="009539D5"/>
    <w:rsid w:val="00953A06"/>
    <w:rsid w:val="00953A15"/>
    <w:rsid w:val="00953A98"/>
    <w:rsid w:val="00953ABE"/>
    <w:rsid w:val="00953ADA"/>
    <w:rsid w:val="00953ADF"/>
    <w:rsid w:val="00953BD7"/>
    <w:rsid w:val="00953BEA"/>
    <w:rsid w:val="00953C72"/>
    <w:rsid w:val="00953C9F"/>
    <w:rsid w:val="00953D57"/>
    <w:rsid w:val="00953DAB"/>
    <w:rsid w:val="00953DC7"/>
    <w:rsid w:val="00953E10"/>
    <w:rsid w:val="00953E1B"/>
    <w:rsid w:val="00953E6C"/>
    <w:rsid w:val="00953F9C"/>
    <w:rsid w:val="00953FA5"/>
    <w:rsid w:val="00953FFA"/>
    <w:rsid w:val="009540B8"/>
    <w:rsid w:val="00954199"/>
    <w:rsid w:val="009542F4"/>
    <w:rsid w:val="0095433C"/>
    <w:rsid w:val="00954346"/>
    <w:rsid w:val="00954410"/>
    <w:rsid w:val="00954430"/>
    <w:rsid w:val="009544CC"/>
    <w:rsid w:val="009544D9"/>
    <w:rsid w:val="00954529"/>
    <w:rsid w:val="00954599"/>
    <w:rsid w:val="009545FC"/>
    <w:rsid w:val="00954665"/>
    <w:rsid w:val="00954781"/>
    <w:rsid w:val="00954797"/>
    <w:rsid w:val="009547EA"/>
    <w:rsid w:val="009547F8"/>
    <w:rsid w:val="00954824"/>
    <w:rsid w:val="00954865"/>
    <w:rsid w:val="009548C0"/>
    <w:rsid w:val="009548E4"/>
    <w:rsid w:val="00954920"/>
    <w:rsid w:val="0095493C"/>
    <w:rsid w:val="009549B1"/>
    <w:rsid w:val="00954B07"/>
    <w:rsid w:val="00954C1A"/>
    <w:rsid w:val="00954CE6"/>
    <w:rsid w:val="00954D9A"/>
    <w:rsid w:val="00954DBF"/>
    <w:rsid w:val="00954E3F"/>
    <w:rsid w:val="00954E44"/>
    <w:rsid w:val="00954E58"/>
    <w:rsid w:val="00954E5B"/>
    <w:rsid w:val="00954E73"/>
    <w:rsid w:val="00954EA6"/>
    <w:rsid w:val="00954F1D"/>
    <w:rsid w:val="00954FCE"/>
    <w:rsid w:val="00954FEC"/>
    <w:rsid w:val="00954FFA"/>
    <w:rsid w:val="0095500A"/>
    <w:rsid w:val="0095503E"/>
    <w:rsid w:val="00955050"/>
    <w:rsid w:val="00955071"/>
    <w:rsid w:val="0095519A"/>
    <w:rsid w:val="0095519C"/>
    <w:rsid w:val="009551D8"/>
    <w:rsid w:val="009551FA"/>
    <w:rsid w:val="009552A6"/>
    <w:rsid w:val="009552B5"/>
    <w:rsid w:val="009552B7"/>
    <w:rsid w:val="009552CC"/>
    <w:rsid w:val="009552D0"/>
    <w:rsid w:val="00955385"/>
    <w:rsid w:val="00955389"/>
    <w:rsid w:val="009553E1"/>
    <w:rsid w:val="00955434"/>
    <w:rsid w:val="00955435"/>
    <w:rsid w:val="00955446"/>
    <w:rsid w:val="009554B3"/>
    <w:rsid w:val="009554E2"/>
    <w:rsid w:val="00955582"/>
    <w:rsid w:val="009555F5"/>
    <w:rsid w:val="0095561F"/>
    <w:rsid w:val="00955640"/>
    <w:rsid w:val="009556BF"/>
    <w:rsid w:val="0095570F"/>
    <w:rsid w:val="00955775"/>
    <w:rsid w:val="00955776"/>
    <w:rsid w:val="0095577B"/>
    <w:rsid w:val="00955791"/>
    <w:rsid w:val="0095585D"/>
    <w:rsid w:val="009558CE"/>
    <w:rsid w:val="009558D4"/>
    <w:rsid w:val="00955951"/>
    <w:rsid w:val="00955B1D"/>
    <w:rsid w:val="00955BB4"/>
    <w:rsid w:val="00955C03"/>
    <w:rsid w:val="00955C18"/>
    <w:rsid w:val="00955C3B"/>
    <w:rsid w:val="00955C4E"/>
    <w:rsid w:val="00955C53"/>
    <w:rsid w:val="00955C86"/>
    <w:rsid w:val="00955D01"/>
    <w:rsid w:val="00955D0A"/>
    <w:rsid w:val="00955D1A"/>
    <w:rsid w:val="00955D6B"/>
    <w:rsid w:val="00955DBC"/>
    <w:rsid w:val="00955ED9"/>
    <w:rsid w:val="00955F2C"/>
    <w:rsid w:val="00955F69"/>
    <w:rsid w:val="00955F8A"/>
    <w:rsid w:val="00955F90"/>
    <w:rsid w:val="00955FA5"/>
    <w:rsid w:val="00955FDC"/>
    <w:rsid w:val="0095606D"/>
    <w:rsid w:val="00956079"/>
    <w:rsid w:val="0095607B"/>
    <w:rsid w:val="00956085"/>
    <w:rsid w:val="009560D2"/>
    <w:rsid w:val="009560DC"/>
    <w:rsid w:val="00956169"/>
    <w:rsid w:val="0095619B"/>
    <w:rsid w:val="009561CC"/>
    <w:rsid w:val="009561FB"/>
    <w:rsid w:val="00956253"/>
    <w:rsid w:val="00956272"/>
    <w:rsid w:val="00956275"/>
    <w:rsid w:val="009562E3"/>
    <w:rsid w:val="00956339"/>
    <w:rsid w:val="00956342"/>
    <w:rsid w:val="00956386"/>
    <w:rsid w:val="00956392"/>
    <w:rsid w:val="0095644D"/>
    <w:rsid w:val="00956497"/>
    <w:rsid w:val="009564BA"/>
    <w:rsid w:val="009564F6"/>
    <w:rsid w:val="0095651F"/>
    <w:rsid w:val="00956535"/>
    <w:rsid w:val="009565AF"/>
    <w:rsid w:val="0095665F"/>
    <w:rsid w:val="00956679"/>
    <w:rsid w:val="00956711"/>
    <w:rsid w:val="00956784"/>
    <w:rsid w:val="009567AD"/>
    <w:rsid w:val="009567F6"/>
    <w:rsid w:val="00956810"/>
    <w:rsid w:val="00956830"/>
    <w:rsid w:val="009568A1"/>
    <w:rsid w:val="009568D8"/>
    <w:rsid w:val="009568DE"/>
    <w:rsid w:val="00956944"/>
    <w:rsid w:val="0095694A"/>
    <w:rsid w:val="00956A5A"/>
    <w:rsid w:val="00956A99"/>
    <w:rsid w:val="00956AB9"/>
    <w:rsid w:val="00956AD6"/>
    <w:rsid w:val="00956B87"/>
    <w:rsid w:val="00956BCD"/>
    <w:rsid w:val="00956C90"/>
    <w:rsid w:val="00956C96"/>
    <w:rsid w:val="00956CF3"/>
    <w:rsid w:val="00956D6A"/>
    <w:rsid w:val="00956DC9"/>
    <w:rsid w:val="00956E22"/>
    <w:rsid w:val="00956E63"/>
    <w:rsid w:val="00956EBA"/>
    <w:rsid w:val="00956F09"/>
    <w:rsid w:val="00956F6E"/>
    <w:rsid w:val="00956F93"/>
    <w:rsid w:val="00956F9D"/>
    <w:rsid w:val="00956FDC"/>
    <w:rsid w:val="00957040"/>
    <w:rsid w:val="00957133"/>
    <w:rsid w:val="009571B1"/>
    <w:rsid w:val="009571C7"/>
    <w:rsid w:val="009571DC"/>
    <w:rsid w:val="009571DD"/>
    <w:rsid w:val="009571E1"/>
    <w:rsid w:val="0095726E"/>
    <w:rsid w:val="00957296"/>
    <w:rsid w:val="009572E7"/>
    <w:rsid w:val="009572EF"/>
    <w:rsid w:val="00957315"/>
    <w:rsid w:val="00957361"/>
    <w:rsid w:val="009573B5"/>
    <w:rsid w:val="009573E6"/>
    <w:rsid w:val="009573EA"/>
    <w:rsid w:val="00957400"/>
    <w:rsid w:val="0095740F"/>
    <w:rsid w:val="0095741C"/>
    <w:rsid w:val="00957421"/>
    <w:rsid w:val="00957441"/>
    <w:rsid w:val="00957532"/>
    <w:rsid w:val="00957558"/>
    <w:rsid w:val="0095762C"/>
    <w:rsid w:val="0095763A"/>
    <w:rsid w:val="00957660"/>
    <w:rsid w:val="00957691"/>
    <w:rsid w:val="009576E2"/>
    <w:rsid w:val="009576FF"/>
    <w:rsid w:val="00957723"/>
    <w:rsid w:val="009577D4"/>
    <w:rsid w:val="009577DC"/>
    <w:rsid w:val="009577DF"/>
    <w:rsid w:val="0095781D"/>
    <w:rsid w:val="00957839"/>
    <w:rsid w:val="00957852"/>
    <w:rsid w:val="00957903"/>
    <w:rsid w:val="0095794E"/>
    <w:rsid w:val="0095795A"/>
    <w:rsid w:val="009579DD"/>
    <w:rsid w:val="00957A00"/>
    <w:rsid w:val="00957A45"/>
    <w:rsid w:val="00957A92"/>
    <w:rsid w:val="00957B32"/>
    <w:rsid w:val="00957C0C"/>
    <w:rsid w:val="00957C39"/>
    <w:rsid w:val="00957CB2"/>
    <w:rsid w:val="00957CD8"/>
    <w:rsid w:val="00957CE4"/>
    <w:rsid w:val="00957CF7"/>
    <w:rsid w:val="00957D20"/>
    <w:rsid w:val="00957D8B"/>
    <w:rsid w:val="00957D8E"/>
    <w:rsid w:val="00957DB2"/>
    <w:rsid w:val="00957DB8"/>
    <w:rsid w:val="00957E17"/>
    <w:rsid w:val="00957E88"/>
    <w:rsid w:val="00957F12"/>
    <w:rsid w:val="00957F13"/>
    <w:rsid w:val="00957F24"/>
    <w:rsid w:val="00957F38"/>
    <w:rsid w:val="00957F53"/>
    <w:rsid w:val="00957FE2"/>
    <w:rsid w:val="00960004"/>
    <w:rsid w:val="00960048"/>
    <w:rsid w:val="0096004D"/>
    <w:rsid w:val="00960051"/>
    <w:rsid w:val="0096008C"/>
    <w:rsid w:val="009600B8"/>
    <w:rsid w:val="00960146"/>
    <w:rsid w:val="0096023A"/>
    <w:rsid w:val="0096026E"/>
    <w:rsid w:val="00960282"/>
    <w:rsid w:val="0096028C"/>
    <w:rsid w:val="00960302"/>
    <w:rsid w:val="00960357"/>
    <w:rsid w:val="0096042C"/>
    <w:rsid w:val="00960438"/>
    <w:rsid w:val="00960458"/>
    <w:rsid w:val="009604F1"/>
    <w:rsid w:val="0096050B"/>
    <w:rsid w:val="0096052A"/>
    <w:rsid w:val="00960543"/>
    <w:rsid w:val="00960546"/>
    <w:rsid w:val="009605B7"/>
    <w:rsid w:val="0096060B"/>
    <w:rsid w:val="009606CF"/>
    <w:rsid w:val="00960731"/>
    <w:rsid w:val="00960757"/>
    <w:rsid w:val="00960799"/>
    <w:rsid w:val="009607B5"/>
    <w:rsid w:val="009607EA"/>
    <w:rsid w:val="00960804"/>
    <w:rsid w:val="009608F2"/>
    <w:rsid w:val="0096091A"/>
    <w:rsid w:val="0096097A"/>
    <w:rsid w:val="0096099F"/>
    <w:rsid w:val="009609BC"/>
    <w:rsid w:val="00960A2B"/>
    <w:rsid w:val="00960A54"/>
    <w:rsid w:val="00960AAB"/>
    <w:rsid w:val="00960AB3"/>
    <w:rsid w:val="00960AC1"/>
    <w:rsid w:val="00960B70"/>
    <w:rsid w:val="00960BDF"/>
    <w:rsid w:val="00960C42"/>
    <w:rsid w:val="00960C89"/>
    <w:rsid w:val="00960CCC"/>
    <w:rsid w:val="00960D60"/>
    <w:rsid w:val="00960D78"/>
    <w:rsid w:val="00960DCF"/>
    <w:rsid w:val="00960E3A"/>
    <w:rsid w:val="00960E4F"/>
    <w:rsid w:val="00960ECE"/>
    <w:rsid w:val="00960F05"/>
    <w:rsid w:val="00960F83"/>
    <w:rsid w:val="00960F89"/>
    <w:rsid w:val="009610D5"/>
    <w:rsid w:val="009610DF"/>
    <w:rsid w:val="0096110A"/>
    <w:rsid w:val="00961121"/>
    <w:rsid w:val="0096113F"/>
    <w:rsid w:val="00961147"/>
    <w:rsid w:val="009611D2"/>
    <w:rsid w:val="00961200"/>
    <w:rsid w:val="0096124D"/>
    <w:rsid w:val="00961267"/>
    <w:rsid w:val="009612AE"/>
    <w:rsid w:val="00961472"/>
    <w:rsid w:val="009614C8"/>
    <w:rsid w:val="009614E3"/>
    <w:rsid w:val="0096154A"/>
    <w:rsid w:val="009615A2"/>
    <w:rsid w:val="009615A9"/>
    <w:rsid w:val="0096163A"/>
    <w:rsid w:val="0096166D"/>
    <w:rsid w:val="009616C6"/>
    <w:rsid w:val="009616ED"/>
    <w:rsid w:val="0096177C"/>
    <w:rsid w:val="009617DA"/>
    <w:rsid w:val="00961824"/>
    <w:rsid w:val="0096183B"/>
    <w:rsid w:val="00961880"/>
    <w:rsid w:val="00961886"/>
    <w:rsid w:val="009618FD"/>
    <w:rsid w:val="009619B5"/>
    <w:rsid w:val="00961A0E"/>
    <w:rsid w:val="00961A2D"/>
    <w:rsid w:val="00961A60"/>
    <w:rsid w:val="00961A6B"/>
    <w:rsid w:val="00961A74"/>
    <w:rsid w:val="00961AA3"/>
    <w:rsid w:val="00961ABF"/>
    <w:rsid w:val="00961B7A"/>
    <w:rsid w:val="00961B90"/>
    <w:rsid w:val="00961BD4"/>
    <w:rsid w:val="00961BF1"/>
    <w:rsid w:val="00961C6D"/>
    <w:rsid w:val="00961CCC"/>
    <w:rsid w:val="00961D0A"/>
    <w:rsid w:val="00961D2E"/>
    <w:rsid w:val="00961D2F"/>
    <w:rsid w:val="00961D35"/>
    <w:rsid w:val="00961D57"/>
    <w:rsid w:val="00961E8D"/>
    <w:rsid w:val="00961F18"/>
    <w:rsid w:val="00961F3B"/>
    <w:rsid w:val="00961F49"/>
    <w:rsid w:val="00962065"/>
    <w:rsid w:val="0096206D"/>
    <w:rsid w:val="00962086"/>
    <w:rsid w:val="009620BD"/>
    <w:rsid w:val="00962150"/>
    <w:rsid w:val="00962158"/>
    <w:rsid w:val="0096215F"/>
    <w:rsid w:val="009621C8"/>
    <w:rsid w:val="009621FC"/>
    <w:rsid w:val="009621FE"/>
    <w:rsid w:val="00962206"/>
    <w:rsid w:val="00962242"/>
    <w:rsid w:val="00962328"/>
    <w:rsid w:val="00962382"/>
    <w:rsid w:val="009623A2"/>
    <w:rsid w:val="009623F6"/>
    <w:rsid w:val="009623FC"/>
    <w:rsid w:val="00962442"/>
    <w:rsid w:val="00962465"/>
    <w:rsid w:val="0096247A"/>
    <w:rsid w:val="009624C4"/>
    <w:rsid w:val="009624DF"/>
    <w:rsid w:val="009624ED"/>
    <w:rsid w:val="00962560"/>
    <w:rsid w:val="009625B3"/>
    <w:rsid w:val="009625C0"/>
    <w:rsid w:val="00962612"/>
    <w:rsid w:val="0096262B"/>
    <w:rsid w:val="00962661"/>
    <w:rsid w:val="00962688"/>
    <w:rsid w:val="0096268F"/>
    <w:rsid w:val="00962774"/>
    <w:rsid w:val="009627A0"/>
    <w:rsid w:val="0096280A"/>
    <w:rsid w:val="00962817"/>
    <w:rsid w:val="00962888"/>
    <w:rsid w:val="00962896"/>
    <w:rsid w:val="00962899"/>
    <w:rsid w:val="0096289A"/>
    <w:rsid w:val="009628BB"/>
    <w:rsid w:val="009628CC"/>
    <w:rsid w:val="009628D4"/>
    <w:rsid w:val="009628D8"/>
    <w:rsid w:val="0096290B"/>
    <w:rsid w:val="0096292E"/>
    <w:rsid w:val="009629B5"/>
    <w:rsid w:val="00962A1D"/>
    <w:rsid w:val="00962A70"/>
    <w:rsid w:val="00962A7F"/>
    <w:rsid w:val="00962AF4"/>
    <w:rsid w:val="00962B1D"/>
    <w:rsid w:val="00962B35"/>
    <w:rsid w:val="00962BEF"/>
    <w:rsid w:val="00962C42"/>
    <w:rsid w:val="00962C8E"/>
    <w:rsid w:val="00962CB2"/>
    <w:rsid w:val="00962CF6"/>
    <w:rsid w:val="00962DBA"/>
    <w:rsid w:val="00962E40"/>
    <w:rsid w:val="00962E70"/>
    <w:rsid w:val="00962E7B"/>
    <w:rsid w:val="00962E86"/>
    <w:rsid w:val="00962EF2"/>
    <w:rsid w:val="00962EF7"/>
    <w:rsid w:val="00962F24"/>
    <w:rsid w:val="00962F9E"/>
    <w:rsid w:val="00962FD6"/>
    <w:rsid w:val="00962FDB"/>
    <w:rsid w:val="0096300F"/>
    <w:rsid w:val="00963042"/>
    <w:rsid w:val="0096305A"/>
    <w:rsid w:val="00963094"/>
    <w:rsid w:val="009630A7"/>
    <w:rsid w:val="009630BA"/>
    <w:rsid w:val="009630C9"/>
    <w:rsid w:val="00963173"/>
    <w:rsid w:val="00963179"/>
    <w:rsid w:val="0096317E"/>
    <w:rsid w:val="009631A4"/>
    <w:rsid w:val="009631D4"/>
    <w:rsid w:val="0096321F"/>
    <w:rsid w:val="009632E3"/>
    <w:rsid w:val="00963305"/>
    <w:rsid w:val="00963317"/>
    <w:rsid w:val="0096347C"/>
    <w:rsid w:val="009634CB"/>
    <w:rsid w:val="00963508"/>
    <w:rsid w:val="00963583"/>
    <w:rsid w:val="00963631"/>
    <w:rsid w:val="009636A7"/>
    <w:rsid w:val="009636D0"/>
    <w:rsid w:val="0096375D"/>
    <w:rsid w:val="0096376A"/>
    <w:rsid w:val="009637E5"/>
    <w:rsid w:val="00963824"/>
    <w:rsid w:val="009638BE"/>
    <w:rsid w:val="0096392E"/>
    <w:rsid w:val="00963949"/>
    <w:rsid w:val="00963991"/>
    <w:rsid w:val="00963A50"/>
    <w:rsid w:val="00963B84"/>
    <w:rsid w:val="00963BB9"/>
    <w:rsid w:val="00963C03"/>
    <w:rsid w:val="00963D6B"/>
    <w:rsid w:val="00963DAC"/>
    <w:rsid w:val="00963DDF"/>
    <w:rsid w:val="00963E3A"/>
    <w:rsid w:val="00963F50"/>
    <w:rsid w:val="00963F75"/>
    <w:rsid w:val="00963FC0"/>
    <w:rsid w:val="00963FC3"/>
    <w:rsid w:val="00963FF6"/>
    <w:rsid w:val="00964047"/>
    <w:rsid w:val="0096405C"/>
    <w:rsid w:val="0096406B"/>
    <w:rsid w:val="009640D0"/>
    <w:rsid w:val="009640E2"/>
    <w:rsid w:val="009640FF"/>
    <w:rsid w:val="0096413A"/>
    <w:rsid w:val="009641A6"/>
    <w:rsid w:val="0096420C"/>
    <w:rsid w:val="009642E1"/>
    <w:rsid w:val="00964329"/>
    <w:rsid w:val="00964354"/>
    <w:rsid w:val="009643D3"/>
    <w:rsid w:val="00964401"/>
    <w:rsid w:val="009644CA"/>
    <w:rsid w:val="009644DD"/>
    <w:rsid w:val="009644E4"/>
    <w:rsid w:val="0096459B"/>
    <w:rsid w:val="009645A6"/>
    <w:rsid w:val="009645AA"/>
    <w:rsid w:val="009645AB"/>
    <w:rsid w:val="00964600"/>
    <w:rsid w:val="00964645"/>
    <w:rsid w:val="009646CF"/>
    <w:rsid w:val="0096470B"/>
    <w:rsid w:val="00964715"/>
    <w:rsid w:val="00964768"/>
    <w:rsid w:val="009647A2"/>
    <w:rsid w:val="009647F1"/>
    <w:rsid w:val="00964852"/>
    <w:rsid w:val="0096487D"/>
    <w:rsid w:val="00964884"/>
    <w:rsid w:val="009648C7"/>
    <w:rsid w:val="0096496A"/>
    <w:rsid w:val="00964A3C"/>
    <w:rsid w:val="00964B08"/>
    <w:rsid w:val="00964B34"/>
    <w:rsid w:val="00964C2D"/>
    <w:rsid w:val="00964C7B"/>
    <w:rsid w:val="00964CAE"/>
    <w:rsid w:val="00964D43"/>
    <w:rsid w:val="00964D9B"/>
    <w:rsid w:val="00964DBD"/>
    <w:rsid w:val="00964DEA"/>
    <w:rsid w:val="00964E5A"/>
    <w:rsid w:val="00964E75"/>
    <w:rsid w:val="00964E81"/>
    <w:rsid w:val="00964E9A"/>
    <w:rsid w:val="00964ED5"/>
    <w:rsid w:val="00964F0A"/>
    <w:rsid w:val="00964FC1"/>
    <w:rsid w:val="00964FEB"/>
    <w:rsid w:val="00965018"/>
    <w:rsid w:val="00965028"/>
    <w:rsid w:val="00965045"/>
    <w:rsid w:val="0096509C"/>
    <w:rsid w:val="009650DE"/>
    <w:rsid w:val="009650EF"/>
    <w:rsid w:val="00965138"/>
    <w:rsid w:val="0096514D"/>
    <w:rsid w:val="00965163"/>
    <w:rsid w:val="0096518C"/>
    <w:rsid w:val="009651C9"/>
    <w:rsid w:val="009652AA"/>
    <w:rsid w:val="009652C7"/>
    <w:rsid w:val="00965304"/>
    <w:rsid w:val="009653A5"/>
    <w:rsid w:val="00965407"/>
    <w:rsid w:val="00965472"/>
    <w:rsid w:val="009655E4"/>
    <w:rsid w:val="00965678"/>
    <w:rsid w:val="009656A2"/>
    <w:rsid w:val="009656B5"/>
    <w:rsid w:val="00965713"/>
    <w:rsid w:val="00965771"/>
    <w:rsid w:val="009657E4"/>
    <w:rsid w:val="009657F5"/>
    <w:rsid w:val="00965833"/>
    <w:rsid w:val="00965878"/>
    <w:rsid w:val="0096587A"/>
    <w:rsid w:val="00965A2F"/>
    <w:rsid w:val="00965A6B"/>
    <w:rsid w:val="00965B36"/>
    <w:rsid w:val="00965B68"/>
    <w:rsid w:val="00965BC8"/>
    <w:rsid w:val="00965CD5"/>
    <w:rsid w:val="00965CD8"/>
    <w:rsid w:val="00965CE0"/>
    <w:rsid w:val="00965D5D"/>
    <w:rsid w:val="00965D63"/>
    <w:rsid w:val="00965D6A"/>
    <w:rsid w:val="00965D9E"/>
    <w:rsid w:val="00965DC7"/>
    <w:rsid w:val="00965E35"/>
    <w:rsid w:val="00965E3B"/>
    <w:rsid w:val="00965EB5"/>
    <w:rsid w:val="00965F22"/>
    <w:rsid w:val="00965F2D"/>
    <w:rsid w:val="00965F41"/>
    <w:rsid w:val="00965F5D"/>
    <w:rsid w:val="0096603B"/>
    <w:rsid w:val="00966066"/>
    <w:rsid w:val="00966112"/>
    <w:rsid w:val="0096613C"/>
    <w:rsid w:val="00966155"/>
    <w:rsid w:val="00966169"/>
    <w:rsid w:val="0096618B"/>
    <w:rsid w:val="009662D4"/>
    <w:rsid w:val="009662D6"/>
    <w:rsid w:val="00966334"/>
    <w:rsid w:val="00966398"/>
    <w:rsid w:val="009663D0"/>
    <w:rsid w:val="009663DB"/>
    <w:rsid w:val="009663E6"/>
    <w:rsid w:val="00966422"/>
    <w:rsid w:val="00966481"/>
    <w:rsid w:val="0096655E"/>
    <w:rsid w:val="009665B1"/>
    <w:rsid w:val="00966618"/>
    <w:rsid w:val="0096667F"/>
    <w:rsid w:val="009666B2"/>
    <w:rsid w:val="00966716"/>
    <w:rsid w:val="00966744"/>
    <w:rsid w:val="00966796"/>
    <w:rsid w:val="009667BE"/>
    <w:rsid w:val="0096683A"/>
    <w:rsid w:val="00966841"/>
    <w:rsid w:val="00966888"/>
    <w:rsid w:val="00966949"/>
    <w:rsid w:val="009669B7"/>
    <w:rsid w:val="009669CD"/>
    <w:rsid w:val="00966A21"/>
    <w:rsid w:val="00966A2C"/>
    <w:rsid w:val="00966A6B"/>
    <w:rsid w:val="00966AA5"/>
    <w:rsid w:val="00966ADE"/>
    <w:rsid w:val="00966B52"/>
    <w:rsid w:val="00966B63"/>
    <w:rsid w:val="00966BF1"/>
    <w:rsid w:val="00966C2C"/>
    <w:rsid w:val="00966C39"/>
    <w:rsid w:val="00966CAE"/>
    <w:rsid w:val="00966CC6"/>
    <w:rsid w:val="00966CD5"/>
    <w:rsid w:val="00966CE8"/>
    <w:rsid w:val="00966CF0"/>
    <w:rsid w:val="00966D53"/>
    <w:rsid w:val="00966D85"/>
    <w:rsid w:val="00966DFA"/>
    <w:rsid w:val="00966EDF"/>
    <w:rsid w:val="00966F67"/>
    <w:rsid w:val="00966FC0"/>
    <w:rsid w:val="00966FDD"/>
    <w:rsid w:val="009670B0"/>
    <w:rsid w:val="0096710E"/>
    <w:rsid w:val="00967130"/>
    <w:rsid w:val="0096713B"/>
    <w:rsid w:val="009671D6"/>
    <w:rsid w:val="0096724E"/>
    <w:rsid w:val="00967266"/>
    <w:rsid w:val="00967273"/>
    <w:rsid w:val="0096728A"/>
    <w:rsid w:val="009672A9"/>
    <w:rsid w:val="0096732A"/>
    <w:rsid w:val="00967350"/>
    <w:rsid w:val="00967455"/>
    <w:rsid w:val="0096755E"/>
    <w:rsid w:val="00967569"/>
    <w:rsid w:val="009675D6"/>
    <w:rsid w:val="00967647"/>
    <w:rsid w:val="00967652"/>
    <w:rsid w:val="009676EC"/>
    <w:rsid w:val="00967720"/>
    <w:rsid w:val="00967761"/>
    <w:rsid w:val="00967793"/>
    <w:rsid w:val="009677A4"/>
    <w:rsid w:val="009677E0"/>
    <w:rsid w:val="0096782F"/>
    <w:rsid w:val="00967983"/>
    <w:rsid w:val="009679A0"/>
    <w:rsid w:val="00967A22"/>
    <w:rsid w:val="00967B22"/>
    <w:rsid w:val="00967B74"/>
    <w:rsid w:val="00967BC6"/>
    <w:rsid w:val="00967C71"/>
    <w:rsid w:val="00967CA6"/>
    <w:rsid w:val="00967CB7"/>
    <w:rsid w:val="00967D57"/>
    <w:rsid w:val="00967D6B"/>
    <w:rsid w:val="00967DB8"/>
    <w:rsid w:val="00967DBB"/>
    <w:rsid w:val="00967E6F"/>
    <w:rsid w:val="00967E8C"/>
    <w:rsid w:val="00967EE4"/>
    <w:rsid w:val="00967F48"/>
    <w:rsid w:val="00967F90"/>
    <w:rsid w:val="00967FE1"/>
    <w:rsid w:val="00970023"/>
    <w:rsid w:val="00970097"/>
    <w:rsid w:val="009700C0"/>
    <w:rsid w:val="009700C7"/>
    <w:rsid w:val="0097015B"/>
    <w:rsid w:val="00970198"/>
    <w:rsid w:val="00970294"/>
    <w:rsid w:val="009702DE"/>
    <w:rsid w:val="009702EB"/>
    <w:rsid w:val="00970343"/>
    <w:rsid w:val="00970370"/>
    <w:rsid w:val="009703BE"/>
    <w:rsid w:val="009703C0"/>
    <w:rsid w:val="009703DD"/>
    <w:rsid w:val="009703FB"/>
    <w:rsid w:val="00970433"/>
    <w:rsid w:val="0097046B"/>
    <w:rsid w:val="00970497"/>
    <w:rsid w:val="009704C9"/>
    <w:rsid w:val="00970536"/>
    <w:rsid w:val="00970589"/>
    <w:rsid w:val="009705F7"/>
    <w:rsid w:val="0097064E"/>
    <w:rsid w:val="0097069F"/>
    <w:rsid w:val="009706F0"/>
    <w:rsid w:val="0097073B"/>
    <w:rsid w:val="0097078A"/>
    <w:rsid w:val="00970831"/>
    <w:rsid w:val="009708A0"/>
    <w:rsid w:val="00970916"/>
    <w:rsid w:val="0097094F"/>
    <w:rsid w:val="009709AE"/>
    <w:rsid w:val="009709F9"/>
    <w:rsid w:val="00970A57"/>
    <w:rsid w:val="00970A6D"/>
    <w:rsid w:val="00970ABF"/>
    <w:rsid w:val="00970AC9"/>
    <w:rsid w:val="00970AE5"/>
    <w:rsid w:val="00970B03"/>
    <w:rsid w:val="00970B3A"/>
    <w:rsid w:val="00970B40"/>
    <w:rsid w:val="00970B76"/>
    <w:rsid w:val="00970D22"/>
    <w:rsid w:val="00970D3D"/>
    <w:rsid w:val="00970E18"/>
    <w:rsid w:val="00970E3E"/>
    <w:rsid w:val="00970E4E"/>
    <w:rsid w:val="00970E66"/>
    <w:rsid w:val="00970E6C"/>
    <w:rsid w:val="00970E8B"/>
    <w:rsid w:val="00970EAC"/>
    <w:rsid w:val="00970EB9"/>
    <w:rsid w:val="00970EF2"/>
    <w:rsid w:val="00970F40"/>
    <w:rsid w:val="00970F46"/>
    <w:rsid w:val="00970F4E"/>
    <w:rsid w:val="00970F72"/>
    <w:rsid w:val="00970FB9"/>
    <w:rsid w:val="00970FD2"/>
    <w:rsid w:val="00971030"/>
    <w:rsid w:val="0097108C"/>
    <w:rsid w:val="009710C0"/>
    <w:rsid w:val="0097127D"/>
    <w:rsid w:val="00971289"/>
    <w:rsid w:val="009712AC"/>
    <w:rsid w:val="009712E4"/>
    <w:rsid w:val="00971367"/>
    <w:rsid w:val="00971368"/>
    <w:rsid w:val="00971413"/>
    <w:rsid w:val="009714A6"/>
    <w:rsid w:val="009714AE"/>
    <w:rsid w:val="009714C4"/>
    <w:rsid w:val="009714CA"/>
    <w:rsid w:val="0097155F"/>
    <w:rsid w:val="00971584"/>
    <w:rsid w:val="009715B7"/>
    <w:rsid w:val="00971630"/>
    <w:rsid w:val="00971633"/>
    <w:rsid w:val="00971638"/>
    <w:rsid w:val="00971678"/>
    <w:rsid w:val="00971684"/>
    <w:rsid w:val="009716B4"/>
    <w:rsid w:val="009716C8"/>
    <w:rsid w:val="009716FF"/>
    <w:rsid w:val="00971751"/>
    <w:rsid w:val="00971766"/>
    <w:rsid w:val="0097178F"/>
    <w:rsid w:val="009718B1"/>
    <w:rsid w:val="009718D1"/>
    <w:rsid w:val="009718E9"/>
    <w:rsid w:val="00971961"/>
    <w:rsid w:val="00971971"/>
    <w:rsid w:val="009719B1"/>
    <w:rsid w:val="009719BD"/>
    <w:rsid w:val="009719F4"/>
    <w:rsid w:val="00971A53"/>
    <w:rsid w:val="00971A74"/>
    <w:rsid w:val="00971AB4"/>
    <w:rsid w:val="00971AB7"/>
    <w:rsid w:val="00971AC5"/>
    <w:rsid w:val="00971AC6"/>
    <w:rsid w:val="00971B8B"/>
    <w:rsid w:val="00971C5F"/>
    <w:rsid w:val="00971D17"/>
    <w:rsid w:val="00971D2E"/>
    <w:rsid w:val="00971D3E"/>
    <w:rsid w:val="00971DA7"/>
    <w:rsid w:val="00971E09"/>
    <w:rsid w:val="00971E5C"/>
    <w:rsid w:val="00971EE5"/>
    <w:rsid w:val="00971EF4"/>
    <w:rsid w:val="00971F30"/>
    <w:rsid w:val="009720C1"/>
    <w:rsid w:val="00972158"/>
    <w:rsid w:val="009721AE"/>
    <w:rsid w:val="009721D0"/>
    <w:rsid w:val="00972275"/>
    <w:rsid w:val="00972290"/>
    <w:rsid w:val="00972298"/>
    <w:rsid w:val="009722AF"/>
    <w:rsid w:val="00972359"/>
    <w:rsid w:val="00972390"/>
    <w:rsid w:val="009723A7"/>
    <w:rsid w:val="009724D9"/>
    <w:rsid w:val="009724FC"/>
    <w:rsid w:val="0097257A"/>
    <w:rsid w:val="00972586"/>
    <w:rsid w:val="00972594"/>
    <w:rsid w:val="009725C0"/>
    <w:rsid w:val="009725C4"/>
    <w:rsid w:val="009725DA"/>
    <w:rsid w:val="00972690"/>
    <w:rsid w:val="00972697"/>
    <w:rsid w:val="009726DC"/>
    <w:rsid w:val="00972702"/>
    <w:rsid w:val="0097275B"/>
    <w:rsid w:val="00972896"/>
    <w:rsid w:val="00972928"/>
    <w:rsid w:val="009729B4"/>
    <w:rsid w:val="00972A0E"/>
    <w:rsid w:val="00972A17"/>
    <w:rsid w:val="00972A60"/>
    <w:rsid w:val="00972A72"/>
    <w:rsid w:val="00972B32"/>
    <w:rsid w:val="00972BC8"/>
    <w:rsid w:val="00972BEB"/>
    <w:rsid w:val="00972BFB"/>
    <w:rsid w:val="00972C1F"/>
    <w:rsid w:val="00972C6A"/>
    <w:rsid w:val="00972C7F"/>
    <w:rsid w:val="00972C86"/>
    <w:rsid w:val="00972D54"/>
    <w:rsid w:val="00972D56"/>
    <w:rsid w:val="00972E18"/>
    <w:rsid w:val="00972E86"/>
    <w:rsid w:val="00972E9A"/>
    <w:rsid w:val="00972EAC"/>
    <w:rsid w:val="00972EE0"/>
    <w:rsid w:val="00972EEE"/>
    <w:rsid w:val="00972F09"/>
    <w:rsid w:val="00972F69"/>
    <w:rsid w:val="00972FAC"/>
    <w:rsid w:val="00972FCC"/>
    <w:rsid w:val="00973008"/>
    <w:rsid w:val="0097301A"/>
    <w:rsid w:val="00973064"/>
    <w:rsid w:val="00973091"/>
    <w:rsid w:val="009730B4"/>
    <w:rsid w:val="009730D2"/>
    <w:rsid w:val="009730E7"/>
    <w:rsid w:val="00973152"/>
    <w:rsid w:val="0097318F"/>
    <w:rsid w:val="009731EB"/>
    <w:rsid w:val="00973236"/>
    <w:rsid w:val="009732A3"/>
    <w:rsid w:val="009732D6"/>
    <w:rsid w:val="0097330F"/>
    <w:rsid w:val="0097334B"/>
    <w:rsid w:val="009733C2"/>
    <w:rsid w:val="009733D4"/>
    <w:rsid w:val="009733D6"/>
    <w:rsid w:val="009733F0"/>
    <w:rsid w:val="00973478"/>
    <w:rsid w:val="0097347A"/>
    <w:rsid w:val="009734A0"/>
    <w:rsid w:val="009735AB"/>
    <w:rsid w:val="00973609"/>
    <w:rsid w:val="00973634"/>
    <w:rsid w:val="00973667"/>
    <w:rsid w:val="009736BD"/>
    <w:rsid w:val="00973711"/>
    <w:rsid w:val="0097373E"/>
    <w:rsid w:val="00973755"/>
    <w:rsid w:val="0097376B"/>
    <w:rsid w:val="009737DD"/>
    <w:rsid w:val="0097385B"/>
    <w:rsid w:val="0097389B"/>
    <w:rsid w:val="00973929"/>
    <w:rsid w:val="00973945"/>
    <w:rsid w:val="009739BB"/>
    <w:rsid w:val="00973A3E"/>
    <w:rsid w:val="00973A51"/>
    <w:rsid w:val="00973A6A"/>
    <w:rsid w:val="00973AC0"/>
    <w:rsid w:val="00973B2E"/>
    <w:rsid w:val="00973B36"/>
    <w:rsid w:val="00973B7F"/>
    <w:rsid w:val="00973C47"/>
    <w:rsid w:val="00973C77"/>
    <w:rsid w:val="00973C8F"/>
    <w:rsid w:val="00973CF7"/>
    <w:rsid w:val="00973D5D"/>
    <w:rsid w:val="00973DC7"/>
    <w:rsid w:val="00973DEA"/>
    <w:rsid w:val="00973E87"/>
    <w:rsid w:val="00973E90"/>
    <w:rsid w:val="00973EA8"/>
    <w:rsid w:val="00973F0F"/>
    <w:rsid w:val="00973F21"/>
    <w:rsid w:val="00973F25"/>
    <w:rsid w:val="00973F26"/>
    <w:rsid w:val="00973F39"/>
    <w:rsid w:val="00973F6A"/>
    <w:rsid w:val="00973F83"/>
    <w:rsid w:val="00973F8F"/>
    <w:rsid w:val="00973FEE"/>
    <w:rsid w:val="00974058"/>
    <w:rsid w:val="0097407D"/>
    <w:rsid w:val="0097409D"/>
    <w:rsid w:val="009740A0"/>
    <w:rsid w:val="0097414B"/>
    <w:rsid w:val="00974237"/>
    <w:rsid w:val="00974239"/>
    <w:rsid w:val="00974273"/>
    <w:rsid w:val="00974297"/>
    <w:rsid w:val="00974308"/>
    <w:rsid w:val="0097432E"/>
    <w:rsid w:val="00974369"/>
    <w:rsid w:val="00974379"/>
    <w:rsid w:val="009743CB"/>
    <w:rsid w:val="009743DE"/>
    <w:rsid w:val="00974419"/>
    <w:rsid w:val="00974439"/>
    <w:rsid w:val="0097444A"/>
    <w:rsid w:val="00974476"/>
    <w:rsid w:val="009744E7"/>
    <w:rsid w:val="009745B4"/>
    <w:rsid w:val="00974674"/>
    <w:rsid w:val="00974701"/>
    <w:rsid w:val="0097470C"/>
    <w:rsid w:val="0097474B"/>
    <w:rsid w:val="009747DC"/>
    <w:rsid w:val="0097481A"/>
    <w:rsid w:val="00974828"/>
    <w:rsid w:val="00974847"/>
    <w:rsid w:val="00974906"/>
    <w:rsid w:val="0097491F"/>
    <w:rsid w:val="00974929"/>
    <w:rsid w:val="00974975"/>
    <w:rsid w:val="00974994"/>
    <w:rsid w:val="009749B4"/>
    <w:rsid w:val="00974A0A"/>
    <w:rsid w:val="00974A17"/>
    <w:rsid w:val="00974A92"/>
    <w:rsid w:val="00974A9E"/>
    <w:rsid w:val="00974AA4"/>
    <w:rsid w:val="00974AC5"/>
    <w:rsid w:val="00974AF2"/>
    <w:rsid w:val="00974B64"/>
    <w:rsid w:val="00974BBE"/>
    <w:rsid w:val="00974BDA"/>
    <w:rsid w:val="00974C33"/>
    <w:rsid w:val="00974C88"/>
    <w:rsid w:val="00974D18"/>
    <w:rsid w:val="00974D7E"/>
    <w:rsid w:val="00974DD1"/>
    <w:rsid w:val="00974E45"/>
    <w:rsid w:val="00974F4F"/>
    <w:rsid w:val="00974F5D"/>
    <w:rsid w:val="00974FA8"/>
    <w:rsid w:val="009750C8"/>
    <w:rsid w:val="00975131"/>
    <w:rsid w:val="00975149"/>
    <w:rsid w:val="009751BC"/>
    <w:rsid w:val="009751BF"/>
    <w:rsid w:val="009751E5"/>
    <w:rsid w:val="00975242"/>
    <w:rsid w:val="00975290"/>
    <w:rsid w:val="00975327"/>
    <w:rsid w:val="0097537D"/>
    <w:rsid w:val="0097538C"/>
    <w:rsid w:val="009753C1"/>
    <w:rsid w:val="009753C9"/>
    <w:rsid w:val="0097545B"/>
    <w:rsid w:val="009754AE"/>
    <w:rsid w:val="009754BB"/>
    <w:rsid w:val="009754F9"/>
    <w:rsid w:val="009754FA"/>
    <w:rsid w:val="00975516"/>
    <w:rsid w:val="00975564"/>
    <w:rsid w:val="009755C8"/>
    <w:rsid w:val="00975629"/>
    <w:rsid w:val="00975646"/>
    <w:rsid w:val="00975693"/>
    <w:rsid w:val="0097571C"/>
    <w:rsid w:val="00975778"/>
    <w:rsid w:val="009757E6"/>
    <w:rsid w:val="009757EF"/>
    <w:rsid w:val="009758A4"/>
    <w:rsid w:val="00975917"/>
    <w:rsid w:val="00975919"/>
    <w:rsid w:val="0097593F"/>
    <w:rsid w:val="009759B1"/>
    <w:rsid w:val="009759CA"/>
    <w:rsid w:val="009759E7"/>
    <w:rsid w:val="009759F6"/>
    <w:rsid w:val="00975A12"/>
    <w:rsid w:val="00975A13"/>
    <w:rsid w:val="00975AFE"/>
    <w:rsid w:val="00975B19"/>
    <w:rsid w:val="00975B50"/>
    <w:rsid w:val="00975B98"/>
    <w:rsid w:val="00975BC0"/>
    <w:rsid w:val="00975CBC"/>
    <w:rsid w:val="00975CE8"/>
    <w:rsid w:val="00975D0A"/>
    <w:rsid w:val="00975D93"/>
    <w:rsid w:val="00975DB8"/>
    <w:rsid w:val="00975DB9"/>
    <w:rsid w:val="00975DC8"/>
    <w:rsid w:val="00975DCC"/>
    <w:rsid w:val="00975DEF"/>
    <w:rsid w:val="00975E08"/>
    <w:rsid w:val="00975E24"/>
    <w:rsid w:val="00975E4F"/>
    <w:rsid w:val="00975E8C"/>
    <w:rsid w:val="00975ECC"/>
    <w:rsid w:val="00975F0D"/>
    <w:rsid w:val="00976088"/>
    <w:rsid w:val="009760C3"/>
    <w:rsid w:val="009760D6"/>
    <w:rsid w:val="00976144"/>
    <w:rsid w:val="00976151"/>
    <w:rsid w:val="0097616A"/>
    <w:rsid w:val="009761B9"/>
    <w:rsid w:val="009761BB"/>
    <w:rsid w:val="009761E9"/>
    <w:rsid w:val="0097620E"/>
    <w:rsid w:val="00976237"/>
    <w:rsid w:val="00976286"/>
    <w:rsid w:val="009762A7"/>
    <w:rsid w:val="00976309"/>
    <w:rsid w:val="009763A1"/>
    <w:rsid w:val="009763E2"/>
    <w:rsid w:val="0097640B"/>
    <w:rsid w:val="00976435"/>
    <w:rsid w:val="00976456"/>
    <w:rsid w:val="0097647A"/>
    <w:rsid w:val="009764A0"/>
    <w:rsid w:val="009764E2"/>
    <w:rsid w:val="0097651D"/>
    <w:rsid w:val="00976570"/>
    <w:rsid w:val="0097658A"/>
    <w:rsid w:val="00976592"/>
    <w:rsid w:val="009765B0"/>
    <w:rsid w:val="009765E2"/>
    <w:rsid w:val="0097662A"/>
    <w:rsid w:val="00976669"/>
    <w:rsid w:val="0097666E"/>
    <w:rsid w:val="009766CF"/>
    <w:rsid w:val="009766D6"/>
    <w:rsid w:val="00976798"/>
    <w:rsid w:val="009767CC"/>
    <w:rsid w:val="009767D1"/>
    <w:rsid w:val="009767F1"/>
    <w:rsid w:val="009767FA"/>
    <w:rsid w:val="00976883"/>
    <w:rsid w:val="0097689C"/>
    <w:rsid w:val="009768AB"/>
    <w:rsid w:val="009768D2"/>
    <w:rsid w:val="00976904"/>
    <w:rsid w:val="00976967"/>
    <w:rsid w:val="009769A3"/>
    <w:rsid w:val="00976A10"/>
    <w:rsid w:val="00976B1C"/>
    <w:rsid w:val="00976B6D"/>
    <w:rsid w:val="00976BC1"/>
    <w:rsid w:val="00976C04"/>
    <w:rsid w:val="00976C30"/>
    <w:rsid w:val="00976C3A"/>
    <w:rsid w:val="00976C86"/>
    <w:rsid w:val="00976CB3"/>
    <w:rsid w:val="00976D00"/>
    <w:rsid w:val="00976D27"/>
    <w:rsid w:val="00976D2F"/>
    <w:rsid w:val="00976D87"/>
    <w:rsid w:val="00976E43"/>
    <w:rsid w:val="00976EB4"/>
    <w:rsid w:val="00976EE6"/>
    <w:rsid w:val="00976EF5"/>
    <w:rsid w:val="00976F36"/>
    <w:rsid w:val="00976F55"/>
    <w:rsid w:val="00976F66"/>
    <w:rsid w:val="00976F7D"/>
    <w:rsid w:val="00976FC9"/>
    <w:rsid w:val="00976FE5"/>
    <w:rsid w:val="00976FF1"/>
    <w:rsid w:val="00977080"/>
    <w:rsid w:val="0097708A"/>
    <w:rsid w:val="0097709C"/>
    <w:rsid w:val="009770D5"/>
    <w:rsid w:val="009770E7"/>
    <w:rsid w:val="00977130"/>
    <w:rsid w:val="0097715C"/>
    <w:rsid w:val="00977171"/>
    <w:rsid w:val="0097718D"/>
    <w:rsid w:val="009771B9"/>
    <w:rsid w:val="009771DE"/>
    <w:rsid w:val="00977276"/>
    <w:rsid w:val="00977295"/>
    <w:rsid w:val="0097739F"/>
    <w:rsid w:val="0097741F"/>
    <w:rsid w:val="0097745B"/>
    <w:rsid w:val="0097750D"/>
    <w:rsid w:val="0097751B"/>
    <w:rsid w:val="0097755E"/>
    <w:rsid w:val="00977608"/>
    <w:rsid w:val="009776EC"/>
    <w:rsid w:val="00977753"/>
    <w:rsid w:val="0097779B"/>
    <w:rsid w:val="009777A7"/>
    <w:rsid w:val="009777AA"/>
    <w:rsid w:val="00977836"/>
    <w:rsid w:val="00977857"/>
    <w:rsid w:val="00977887"/>
    <w:rsid w:val="009778A1"/>
    <w:rsid w:val="009779B9"/>
    <w:rsid w:val="00977ACF"/>
    <w:rsid w:val="00977B5A"/>
    <w:rsid w:val="00977B9A"/>
    <w:rsid w:val="00977C10"/>
    <w:rsid w:val="00977CD6"/>
    <w:rsid w:val="00977CED"/>
    <w:rsid w:val="00977D06"/>
    <w:rsid w:val="00977D41"/>
    <w:rsid w:val="00977D97"/>
    <w:rsid w:val="00977DB2"/>
    <w:rsid w:val="00977E4A"/>
    <w:rsid w:val="00977EA3"/>
    <w:rsid w:val="00977ED3"/>
    <w:rsid w:val="00977EF1"/>
    <w:rsid w:val="00977F1F"/>
    <w:rsid w:val="0098000D"/>
    <w:rsid w:val="0098001C"/>
    <w:rsid w:val="00980069"/>
    <w:rsid w:val="00980081"/>
    <w:rsid w:val="00980098"/>
    <w:rsid w:val="009800B0"/>
    <w:rsid w:val="009800C1"/>
    <w:rsid w:val="009800DB"/>
    <w:rsid w:val="00980124"/>
    <w:rsid w:val="00980133"/>
    <w:rsid w:val="00980192"/>
    <w:rsid w:val="009801B2"/>
    <w:rsid w:val="009801C8"/>
    <w:rsid w:val="009801F3"/>
    <w:rsid w:val="009801F9"/>
    <w:rsid w:val="0098022E"/>
    <w:rsid w:val="0098023D"/>
    <w:rsid w:val="00980243"/>
    <w:rsid w:val="009802BA"/>
    <w:rsid w:val="0098033D"/>
    <w:rsid w:val="00980378"/>
    <w:rsid w:val="009803B1"/>
    <w:rsid w:val="009803EB"/>
    <w:rsid w:val="00980408"/>
    <w:rsid w:val="00980416"/>
    <w:rsid w:val="00980441"/>
    <w:rsid w:val="009804AB"/>
    <w:rsid w:val="0098051F"/>
    <w:rsid w:val="00980555"/>
    <w:rsid w:val="009805D4"/>
    <w:rsid w:val="00980624"/>
    <w:rsid w:val="009806BF"/>
    <w:rsid w:val="009806D9"/>
    <w:rsid w:val="0098070A"/>
    <w:rsid w:val="00980715"/>
    <w:rsid w:val="00980764"/>
    <w:rsid w:val="0098079B"/>
    <w:rsid w:val="0098081B"/>
    <w:rsid w:val="00980865"/>
    <w:rsid w:val="00980866"/>
    <w:rsid w:val="0098088C"/>
    <w:rsid w:val="009808C2"/>
    <w:rsid w:val="009808CD"/>
    <w:rsid w:val="009808DC"/>
    <w:rsid w:val="0098097A"/>
    <w:rsid w:val="009809B4"/>
    <w:rsid w:val="009809D1"/>
    <w:rsid w:val="00980A06"/>
    <w:rsid w:val="00980A17"/>
    <w:rsid w:val="00980A57"/>
    <w:rsid w:val="00980A6E"/>
    <w:rsid w:val="00980AB5"/>
    <w:rsid w:val="00980B0E"/>
    <w:rsid w:val="00980B19"/>
    <w:rsid w:val="00980B9E"/>
    <w:rsid w:val="00980B9F"/>
    <w:rsid w:val="00980C1F"/>
    <w:rsid w:val="00980C6F"/>
    <w:rsid w:val="00980CC5"/>
    <w:rsid w:val="00980D02"/>
    <w:rsid w:val="00980D24"/>
    <w:rsid w:val="00980D58"/>
    <w:rsid w:val="00980D9E"/>
    <w:rsid w:val="00980DAD"/>
    <w:rsid w:val="00980DE2"/>
    <w:rsid w:val="00980E1D"/>
    <w:rsid w:val="00980E28"/>
    <w:rsid w:val="00980E7E"/>
    <w:rsid w:val="00980F3D"/>
    <w:rsid w:val="00980F7F"/>
    <w:rsid w:val="00980FF3"/>
    <w:rsid w:val="0098100E"/>
    <w:rsid w:val="009810AB"/>
    <w:rsid w:val="009810B3"/>
    <w:rsid w:val="00981139"/>
    <w:rsid w:val="00981168"/>
    <w:rsid w:val="0098117E"/>
    <w:rsid w:val="00981226"/>
    <w:rsid w:val="00981247"/>
    <w:rsid w:val="0098126E"/>
    <w:rsid w:val="0098127F"/>
    <w:rsid w:val="0098129E"/>
    <w:rsid w:val="009812E2"/>
    <w:rsid w:val="009812E4"/>
    <w:rsid w:val="009812F3"/>
    <w:rsid w:val="00981301"/>
    <w:rsid w:val="0098130C"/>
    <w:rsid w:val="00981459"/>
    <w:rsid w:val="0098151D"/>
    <w:rsid w:val="00981532"/>
    <w:rsid w:val="0098153E"/>
    <w:rsid w:val="009815D9"/>
    <w:rsid w:val="00981601"/>
    <w:rsid w:val="00981609"/>
    <w:rsid w:val="009816F0"/>
    <w:rsid w:val="0098170A"/>
    <w:rsid w:val="00981722"/>
    <w:rsid w:val="0098172E"/>
    <w:rsid w:val="009817B1"/>
    <w:rsid w:val="009817F5"/>
    <w:rsid w:val="009818FC"/>
    <w:rsid w:val="0098190F"/>
    <w:rsid w:val="009819F6"/>
    <w:rsid w:val="009819FE"/>
    <w:rsid w:val="00981A0C"/>
    <w:rsid w:val="00981A7D"/>
    <w:rsid w:val="00981A7E"/>
    <w:rsid w:val="00981A98"/>
    <w:rsid w:val="00981B65"/>
    <w:rsid w:val="00981BDD"/>
    <w:rsid w:val="00981CE8"/>
    <w:rsid w:val="00981CFB"/>
    <w:rsid w:val="00981D44"/>
    <w:rsid w:val="00981DA8"/>
    <w:rsid w:val="00981ED2"/>
    <w:rsid w:val="00981F01"/>
    <w:rsid w:val="00981F1A"/>
    <w:rsid w:val="00981F5A"/>
    <w:rsid w:val="00981F7C"/>
    <w:rsid w:val="00981FDC"/>
    <w:rsid w:val="0098203C"/>
    <w:rsid w:val="009820F6"/>
    <w:rsid w:val="009821BB"/>
    <w:rsid w:val="009821FE"/>
    <w:rsid w:val="0098227F"/>
    <w:rsid w:val="00982287"/>
    <w:rsid w:val="0098228D"/>
    <w:rsid w:val="00982290"/>
    <w:rsid w:val="009822E4"/>
    <w:rsid w:val="00982341"/>
    <w:rsid w:val="0098235B"/>
    <w:rsid w:val="0098236A"/>
    <w:rsid w:val="00982447"/>
    <w:rsid w:val="009824A3"/>
    <w:rsid w:val="009824B9"/>
    <w:rsid w:val="009824CB"/>
    <w:rsid w:val="009824DF"/>
    <w:rsid w:val="009824E1"/>
    <w:rsid w:val="00982511"/>
    <w:rsid w:val="00982555"/>
    <w:rsid w:val="009825BD"/>
    <w:rsid w:val="009825BF"/>
    <w:rsid w:val="009825FE"/>
    <w:rsid w:val="0098263A"/>
    <w:rsid w:val="0098264D"/>
    <w:rsid w:val="009826AD"/>
    <w:rsid w:val="009826EE"/>
    <w:rsid w:val="00982712"/>
    <w:rsid w:val="009827E2"/>
    <w:rsid w:val="00982801"/>
    <w:rsid w:val="0098285D"/>
    <w:rsid w:val="0098288D"/>
    <w:rsid w:val="009828B0"/>
    <w:rsid w:val="0098298B"/>
    <w:rsid w:val="00982996"/>
    <w:rsid w:val="00982A98"/>
    <w:rsid w:val="00982AD2"/>
    <w:rsid w:val="00982AE2"/>
    <w:rsid w:val="00982BAA"/>
    <w:rsid w:val="00982C0F"/>
    <w:rsid w:val="00982C53"/>
    <w:rsid w:val="00982C96"/>
    <w:rsid w:val="00982CAD"/>
    <w:rsid w:val="00982D94"/>
    <w:rsid w:val="00982DBB"/>
    <w:rsid w:val="00982DC1"/>
    <w:rsid w:val="00982E31"/>
    <w:rsid w:val="00982E48"/>
    <w:rsid w:val="00982E66"/>
    <w:rsid w:val="00982E70"/>
    <w:rsid w:val="00982EE4"/>
    <w:rsid w:val="00982F42"/>
    <w:rsid w:val="00982FE8"/>
    <w:rsid w:val="009830D0"/>
    <w:rsid w:val="009831AC"/>
    <w:rsid w:val="009831DB"/>
    <w:rsid w:val="009831E9"/>
    <w:rsid w:val="009831F5"/>
    <w:rsid w:val="0098327A"/>
    <w:rsid w:val="009832A7"/>
    <w:rsid w:val="009832B9"/>
    <w:rsid w:val="009832E3"/>
    <w:rsid w:val="00983300"/>
    <w:rsid w:val="00983387"/>
    <w:rsid w:val="009833B7"/>
    <w:rsid w:val="009833BE"/>
    <w:rsid w:val="0098341E"/>
    <w:rsid w:val="0098345F"/>
    <w:rsid w:val="009834A4"/>
    <w:rsid w:val="0098352E"/>
    <w:rsid w:val="0098353F"/>
    <w:rsid w:val="00983590"/>
    <w:rsid w:val="009835D6"/>
    <w:rsid w:val="00983606"/>
    <w:rsid w:val="00983694"/>
    <w:rsid w:val="00983697"/>
    <w:rsid w:val="0098369A"/>
    <w:rsid w:val="009836F4"/>
    <w:rsid w:val="00983716"/>
    <w:rsid w:val="009837B5"/>
    <w:rsid w:val="009837BE"/>
    <w:rsid w:val="00983845"/>
    <w:rsid w:val="00983911"/>
    <w:rsid w:val="0098395B"/>
    <w:rsid w:val="00983964"/>
    <w:rsid w:val="009839A6"/>
    <w:rsid w:val="009839DA"/>
    <w:rsid w:val="009839DF"/>
    <w:rsid w:val="00983AC1"/>
    <w:rsid w:val="00983B45"/>
    <w:rsid w:val="00983B54"/>
    <w:rsid w:val="00983BAF"/>
    <w:rsid w:val="00983BEC"/>
    <w:rsid w:val="00983C74"/>
    <w:rsid w:val="00983CAE"/>
    <w:rsid w:val="00983CFC"/>
    <w:rsid w:val="00983D00"/>
    <w:rsid w:val="00983D0F"/>
    <w:rsid w:val="00983DA4"/>
    <w:rsid w:val="00983E3B"/>
    <w:rsid w:val="00983E44"/>
    <w:rsid w:val="00983E52"/>
    <w:rsid w:val="00983E56"/>
    <w:rsid w:val="00983E65"/>
    <w:rsid w:val="00983E7B"/>
    <w:rsid w:val="00983EEB"/>
    <w:rsid w:val="00983F28"/>
    <w:rsid w:val="00983F6C"/>
    <w:rsid w:val="00983F87"/>
    <w:rsid w:val="00983F8A"/>
    <w:rsid w:val="00984045"/>
    <w:rsid w:val="00984086"/>
    <w:rsid w:val="009840D2"/>
    <w:rsid w:val="0098412A"/>
    <w:rsid w:val="00984136"/>
    <w:rsid w:val="00984155"/>
    <w:rsid w:val="0098415C"/>
    <w:rsid w:val="00984205"/>
    <w:rsid w:val="00984210"/>
    <w:rsid w:val="0098424F"/>
    <w:rsid w:val="00984279"/>
    <w:rsid w:val="009842BF"/>
    <w:rsid w:val="00984343"/>
    <w:rsid w:val="0098435A"/>
    <w:rsid w:val="00984384"/>
    <w:rsid w:val="0098442A"/>
    <w:rsid w:val="0098442C"/>
    <w:rsid w:val="0098442E"/>
    <w:rsid w:val="0098444F"/>
    <w:rsid w:val="00984478"/>
    <w:rsid w:val="0098448C"/>
    <w:rsid w:val="009844AF"/>
    <w:rsid w:val="00984542"/>
    <w:rsid w:val="0098454F"/>
    <w:rsid w:val="00984551"/>
    <w:rsid w:val="00984553"/>
    <w:rsid w:val="00984573"/>
    <w:rsid w:val="009845C1"/>
    <w:rsid w:val="009845DB"/>
    <w:rsid w:val="00984606"/>
    <w:rsid w:val="00984661"/>
    <w:rsid w:val="00984670"/>
    <w:rsid w:val="0098467B"/>
    <w:rsid w:val="009846A4"/>
    <w:rsid w:val="009846D4"/>
    <w:rsid w:val="00984702"/>
    <w:rsid w:val="00984721"/>
    <w:rsid w:val="00984780"/>
    <w:rsid w:val="009847CB"/>
    <w:rsid w:val="0098482A"/>
    <w:rsid w:val="00984920"/>
    <w:rsid w:val="0098494D"/>
    <w:rsid w:val="0098495A"/>
    <w:rsid w:val="0098497E"/>
    <w:rsid w:val="009849C2"/>
    <w:rsid w:val="009849F8"/>
    <w:rsid w:val="00984A60"/>
    <w:rsid w:val="00984A72"/>
    <w:rsid w:val="00984AF6"/>
    <w:rsid w:val="00984B75"/>
    <w:rsid w:val="00984C07"/>
    <w:rsid w:val="00984C11"/>
    <w:rsid w:val="00984C1F"/>
    <w:rsid w:val="00984C27"/>
    <w:rsid w:val="00984CA9"/>
    <w:rsid w:val="00984D14"/>
    <w:rsid w:val="00984D4A"/>
    <w:rsid w:val="00984D5D"/>
    <w:rsid w:val="00984D73"/>
    <w:rsid w:val="00984D7D"/>
    <w:rsid w:val="00984E0A"/>
    <w:rsid w:val="00984E40"/>
    <w:rsid w:val="00984E69"/>
    <w:rsid w:val="00984E6E"/>
    <w:rsid w:val="00984E84"/>
    <w:rsid w:val="00984EDE"/>
    <w:rsid w:val="00984EE2"/>
    <w:rsid w:val="00984F12"/>
    <w:rsid w:val="0098505A"/>
    <w:rsid w:val="009851C5"/>
    <w:rsid w:val="009851DC"/>
    <w:rsid w:val="00985241"/>
    <w:rsid w:val="0098527B"/>
    <w:rsid w:val="00985322"/>
    <w:rsid w:val="0098535E"/>
    <w:rsid w:val="009853D4"/>
    <w:rsid w:val="009853F0"/>
    <w:rsid w:val="009853F7"/>
    <w:rsid w:val="0098546F"/>
    <w:rsid w:val="009854A9"/>
    <w:rsid w:val="009855D7"/>
    <w:rsid w:val="00985605"/>
    <w:rsid w:val="00985611"/>
    <w:rsid w:val="00985631"/>
    <w:rsid w:val="00985748"/>
    <w:rsid w:val="00985813"/>
    <w:rsid w:val="009858A7"/>
    <w:rsid w:val="009858BE"/>
    <w:rsid w:val="009858D0"/>
    <w:rsid w:val="009858F2"/>
    <w:rsid w:val="009858FC"/>
    <w:rsid w:val="00985945"/>
    <w:rsid w:val="00985950"/>
    <w:rsid w:val="009859B4"/>
    <w:rsid w:val="009859B8"/>
    <w:rsid w:val="00985A74"/>
    <w:rsid w:val="00985AD5"/>
    <w:rsid w:val="00985AE3"/>
    <w:rsid w:val="00985B13"/>
    <w:rsid w:val="00985B22"/>
    <w:rsid w:val="00985B27"/>
    <w:rsid w:val="00985B38"/>
    <w:rsid w:val="00985BA0"/>
    <w:rsid w:val="00985BB0"/>
    <w:rsid w:val="00985C29"/>
    <w:rsid w:val="00985C52"/>
    <w:rsid w:val="00985CC1"/>
    <w:rsid w:val="00985D74"/>
    <w:rsid w:val="00985DD9"/>
    <w:rsid w:val="00985DDD"/>
    <w:rsid w:val="00985E2A"/>
    <w:rsid w:val="00985E76"/>
    <w:rsid w:val="00985EE0"/>
    <w:rsid w:val="00985EF9"/>
    <w:rsid w:val="00985FBE"/>
    <w:rsid w:val="00985FC9"/>
    <w:rsid w:val="00985FD7"/>
    <w:rsid w:val="00985FE4"/>
    <w:rsid w:val="00985FE8"/>
    <w:rsid w:val="00985FFD"/>
    <w:rsid w:val="00986010"/>
    <w:rsid w:val="009860C1"/>
    <w:rsid w:val="009860F5"/>
    <w:rsid w:val="00986107"/>
    <w:rsid w:val="00986162"/>
    <w:rsid w:val="0098621F"/>
    <w:rsid w:val="00986283"/>
    <w:rsid w:val="009862C0"/>
    <w:rsid w:val="009863C8"/>
    <w:rsid w:val="009863D5"/>
    <w:rsid w:val="0098647C"/>
    <w:rsid w:val="009864E3"/>
    <w:rsid w:val="00986577"/>
    <w:rsid w:val="009865E7"/>
    <w:rsid w:val="00986633"/>
    <w:rsid w:val="00986641"/>
    <w:rsid w:val="00986667"/>
    <w:rsid w:val="009866F0"/>
    <w:rsid w:val="009867E7"/>
    <w:rsid w:val="009868CB"/>
    <w:rsid w:val="00986903"/>
    <w:rsid w:val="0098696D"/>
    <w:rsid w:val="0098699D"/>
    <w:rsid w:val="009869D1"/>
    <w:rsid w:val="009869F2"/>
    <w:rsid w:val="00986A58"/>
    <w:rsid w:val="00986A65"/>
    <w:rsid w:val="00986AB1"/>
    <w:rsid w:val="00986B9E"/>
    <w:rsid w:val="00986C02"/>
    <w:rsid w:val="00986C07"/>
    <w:rsid w:val="00986D0E"/>
    <w:rsid w:val="00986D6F"/>
    <w:rsid w:val="00986DB7"/>
    <w:rsid w:val="00986DEC"/>
    <w:rsid w:val="00986E7C"/>
    <w:rsid w:val="00986EB9"/>
    <w:rsid w:val="00986EE5"/>
    <w:rsid w:val="00986EF8"/>
    <w:rsid w:val="00986F20"/>
    <w:rsid w:val="00986F22"/>
    <w:rsid w:val="00986F5E"/>
    <w:rsid w:val="00986F85"/>
    <w:rsid w:val="00987003"/>
    <w:rsid w:val="00987191"/>
    <w:rsid w:val="009871E3"/>
    <w:rsid w:val="009871E7"/>
    <w:rsid w:val="009872F5"/>
    <w:rsid w:val="0098730D"/>
    <w:rsid w:val="00987314"/>
    <w:rsid w:val="00987373"/>
    <w:rsid w:val="0098738F"/>
    <w:rsid w:val="0098740C"/>
    <w:rsid w:val="00987438"/>
    <w:rsid w:val="0098748E"/>
    <w:rsid w:val="009874BF"/>
    <w:rsid w:val="009874CA"/>
    <w:rsid w:val="009874D1"/>
    <w:rsid w:val="00987522"/>
    <w:rsid w:val="00987533"/>
    <w:rsid w:val="0098758F"/>
    <w:rsid w:val="009875AF"/>
    <w:rsid w:val="0098760C"/>
    <w:rsid w:val="00987623"/>
    <w:rsid w:val="0098767B"/>
    <w:rsid w:val="0098768A"/>
    <w:rsid w:val="009876E9"/>
    <w:rsid w:val="0098778C"/>
    <w:rsid w:val="0098779D"/>
    <w:rsid w:val="009877AB"/>
    <w:rsid w:val="009877F2"/>
    <w:rsid w:val="00987818"/>
    <w:rsid w:val="00987855"/>
    <w:rsid w:val="0098785E"/>
    <w:rsid w:val="00987862"/>
    <w:rsid w:val="00987885"/>
    <w:rsid w:val="00987891"/>
    <w:rsid w:val="009878AF"/>
    <w:rsid w:val="0098799B"/>
    <w:rsid w:val="009879B0"/>
    <w:rsid w:val="00987A14"/>
    <w:rsid w:val="00987A63"/>
    <w:rsid w:val="00987A83"/>
    <w:rsid w:val="00987AD1"/>
    <w:rsid w:val="00987B04"/>
    <w:rsid w:val="00987B62"/>
    <w:rsid w:val="00987BFC"/>
    <w:rsid w:val="00987C4B"/>
    <w:rsid w:val="00987C6B"/>
    <w:rsid w:val="00987C83"/>
    <w:rsid w:val="00987CAA"/>
    <w:rsid w:val="00987CBF"/>
    <w:rsid w:val="00987D99"/>
    <w:rsid w:val="00987DAC"/>
    <w:rsid w:val="00987E50"/>
    <w:rsid w:val="00987E59"/>
    <w:rsid w:val="00987EDE"/>
    <w:rsid w:val="00987F14"/>
    <w:rsid w:val="00987F19"/>
    <w:rsid w:val="00987F5C"/>
    <w:rsid w:val="00987F81"/>
    <w:rsid w:val="00987F83"/>
    <w:rsid w:val="00987F89"/>
    <w:rsid w:val="00990058"/>
    <w:rsid w:val="009900CC"/>
    <w:rsid w:val="009900D8"/>
    <w:rsid w:val="00990112"/>
    <w:rsid w:val="00990175"/>
    <w:rsid w:val="009901A0"/>
    <w:rsid w:val="009901A5"/>
    <w:rsid w:val="009901E5"/>
    <w:rsid w:val="009901F8"/>
    <w:rsid w:val="009902D8"/>
    <w:rsid w:val="00990383"/>
    <w:rsid w:val="0099039C"/>
    <w:rsid w:val="009903F1"/>
    <w:rsid w:val="009904DA"/>
    <w:rsid w:val="009904F2"/>
    <w:rsid w:val="0099056C"/>
    <w:rsid w:val="00990595"/>
    <w:rsid w:val="009905B1"/>
    <w:rsid w:val="0099060C"/>
    <w:rsid w:val="00990626"/>
    <w:rsid w:val="00990650"/>
    <w:rsid w:val="00990679"/>
    <w:rsid w:val="00990697"/>
    <w:rsid w:val="00990703"/>
    <w:rsid w:val="0099073F"/>
    <w:rsid w:val="009907E4"/>
    <w:rsid w:val="00990827"/>
    <w:rsid w:val="00990838"/>
    <w:rsid w:val="0099083E"/>
    <w:rsid w:val="009908D6"/>
    <w:rsid w:val="0099095F"/>
    <w:rsid w:val="0099097B"/>
    <w:rsid w:val="00990989"/>
    <w:rsid w:val="009909A2"/>
    <w:rsid w:val="00990A23"/>
    <w:rsid w:val="00990A89"/>
    <w:rsid w:val="00990A8E"/>
    <w:rsid w:val="00990B36"/>
    <w:rsid w:val="00990BA2"/>
    <w:rsid w:val="00990C19"/>
    <w:rsid w:val="00990CC6"/>
    <w:rsid w:val="00990CE2"/>
    <w:rsid w:val="00990CE5"/>
    <w:rsid w:val="00990D9D"/>
    <w:rsid w:val="00990DB4"/>
    <w:rsid w:val="00990DD5"/>
    <w:rsid w:val="00990DF9"/>
    <w:rsid w:val="00990E1D"/>
    <w:rsid w:val="00990E21"/>
    <w:rsid w:val="00990E41"/>
    <w:rsid w:val="00990EDE"/>
    <w:rsid w:val="0099102F"/>
    <w:rsid w:val="009910D2"/>
    <w:rsid w:val="009910FE"/>
    <w:rsid w:val="0099110B"/>
    <w:rsid w:val="00991188"/>
    <w:rsid w:val="0099118B"/>
    <w:rsid w:val="009911BE"/>
    <w:rsid w:val="009911CB"/>
    <w:rsid w:val="00991220"/>
    <w:rsid w:val="009912A3"/>
    <w:rsid w:val="009912F4"/>
    <w:rsid w:val="0099131F"/>
    <w:rsid w:val="0099133F"/>
    <w:rsid w:val="00991357"/>
    <w:rsid w:val="00991380"/>
    <w:rsid w:val="009913E6"/>
    <w:rsid w:val="00991424"/>
    <w:rsid w:val="0099142B"/>
    <w:rsid w:val="0099146E"/>
    <w:rsid w:val="00991496"/>
    <w:rsid w:val="00991498"/>
    <w:rsid w:val="009914A4"/>
    <w:rsid w:val="0099151A"/>
    <w:rsid w:val="00991682"/>
    <w:rsid w:val="009916A4"/>
    <w:rsid w:val="009916BC"/>
    <w:rsid w:val="009916CB"/>
    <w:rsid w:val="009916D2"/>
    <w:rsid w:val="009917DD"/>
    <w:rsid w:val="009918B0"/>
    <w:rsid w:val="009918DD"/>
    <w:rsid w:val="0099194F"/>
    <w:rsid w:val="0099198E"/>
    <w:rsid w:val="00991A02"/>
    <w:rsid w:val="00991A27"/>
    <w:rsid w:val="00991A30"/>
    <w:rsid w:val="00991A55"/>
    <w:rsid w:val="00991ACB"/>
    <w:rsid w:val="00991C5A"/>
    <w:rsid w:val="00991CCE"/>
    <w:rsid w:val="00991D23"/>
    <w:rsid w:val="00991DC8"/>
    <w:rsid w:val="00991DEE"/>
    <w:rsid w:val="00991E83"/>
    <w:rsid w:val="00991E93"/>
    <w:rsid w:val="00991EA7"/>
    <w:rsid w:val="00991EEC"/>
    <w:rsid w:val="00991FC5"/>
    <w:rsid w:val="0099208D"/>
    <w:rsid w:val="009920C3"/>
    <w:rsid w:val="009920D1"/>
    <w:rsid w:val="0099215E"/>
    <w:rsid w:val="0099224A"/>
    <w:rsid w:val="009922F6"/>
    <w:rsid w:val="00992354"/>
    <w:rsid w:val="00992380"/>
    <w:rsid w:val="009923B3"/>
    <w:rsid w:val="009923BC"/>
    <w:rsid w:val="009923FD"/>
    <w:rsid w:val="00992426"/>
    <w:rsid w:val="0099244E"/>
    <w:rsid w:val="009924A3"/>
    <w:rsid w:val="009924FA"/>
    <w:rsid w:val="00992546"/>
    <w:rsid w:val="0099258F"/>
    <w:rsid w:val="009925B6"/>
    <w:rsid w:val="009925C3"/>
    <w:rsid w:val="009925C4"/>
    <w:rsid w:val="009925D4"/>
    <w:rsid w:val="0099260B"/>
    <w:rsid w:val="00992659"/>
    <w:rsid w:val="0099266B"/>
    <w:rsid w:val="009926FF"/>
    <w:rsid w:val="00992704"/>
    <w:rsid w:val="009927AF"/>
    <w:rsid w:val="00992873"/>
    <w:rsid w:val="009928B3"/>
    <w:rsid w:val="009928B6"/>
    <w:rsid w:val="009928F0"/>
    <w:rsid w:val="00992947"/>
    <w:rsid w:val="00992955"/>
    <w:rsid w:val="00992A25"/>
    <w:rsid w:val="00992A95"/>
    <w:rsid w:val="00992AB8"/>
    <w:rsid w:val="00992ADD"/>
    <w:rsid w:val="00992BB3"/>
    <w:rsid w:val="00992E60"/>
    <w:rsid w:val="00992E6D"/>
    <w:rsid w:val="00992EC4"/>
    <w:rsid w:val="00992F14"/>
    <w:rsid w:val="00992F8D"/>
    <w:rsid w:val="00992FB3"/>
    <w:rsid w:val="00992FBE"/>
    <w:rsid w:val="00992FDC"/>
    <w:rsid w:val="0099301C"/>
    <w:rsid w:val="00993079"/>
    <w:rsid w:val="0099307C"/>
    <w:rsid w:val="00993109"/>
    <w:rsid w:val="00993179"/>
    <w:rsid w:val="0099317E"/>
    <w:rsid w:val="00993182"/>
    <w:rsid w:val="009931D1"/>
    <w:rsid w:val="00993222"/>
    <w:rsid w:val="00993341"/>
    <w:rsid w:val="00993343"/>
    <w:rsid w:val="00993356"/>
    <w:rsid w:val="009933A1"/>
    <w:rsid w:val="009934E4"/>
    <w:rsid w:val="00993563"/>
    <w:rsid w:val="009935A3"/>
    <w:rsid w:val="009936A4"/>
    <w:rsid w:val="009936B3"/>
    <w:rsid w:val="009936E4"/>
    <w:rsid w:val="0099370D"/>
    <w:rsid w:val="00993756"/>
    <w:rsid w:val="009937BA"/>
    <w:rsid w:val="00993844"/>
    <w:rsid w:val="00993853"/>
    <w:rsid w:val="0099386A"/>
    <w:rsid w:val="009938DA"/>
    <w:rsid w:val="009938EE"/>
    <w:rsid w:val="009938F7"/>
    <w:rsid w:val="00993936"/>
    <w:rsid w:val="0099399D"/>
    <w:rsid w:val="009939EA"/>
    <w:rsid w:val="00993A4A"/>
    <w:rsid w:val="00993A9A"/>
    <w:rsid w:val="00993AB7"/>
    <w:rsid w:val="00993AFF"/>
    <w:rsid w:val="00993BAE"/>
    <w:rsid w:val="00993BB8"/>
    <w:rsid w:val="00993BC9"/>
    <w:rsid w:val="00993BE2"/>
    <w:rsid w:val="00993C11"/>
    <w:rsid w:val="00993CE5"/>
    <w:rsid w:val="00993CEB"/>
    <w:rsid w:val="00993D7A"/>
    <w:rsid w:val="00993D86"/>
    <w:rsid w:val="00993E14"/>
    <w:rsid w:val="00993E1D"/>
    <w:rsid w:val="00993EC5"/>
    <w:rsid w:val="00993F03"/>
    <w:rsid w:val="00993F1E"/>
    <w:rsid w:val="00993F4B"/>
    <w:rsid w:val="00993FCF"/>
    <w:rsid w:val="00994001"/>
    <w:rsid w:val="0099408B"/>
    <w:rsid w:val="009940DC"/>
    <w:rsid w:val="009940FE"/>
    <w:rsid w:val="0099412A"/>
    <w:rsid w:val="0099423D"/>
    <w:rsid w:val="0099432A"/>
    <w:rsid w:val="009943BC"/>
    <w:rsid w:val="009943E8"/>
    <w:rsid w:val="00994470"/>
    <w:rsid w:val="009944CC"/>
    <w:rsid w:val="009944D9"/>
    <w:rsid w:val="00994514"/>
    <w:rsid w:val="009945B3"/>
    <w:rsid w:val="009945D7"/>
    <w:rsid w:val="00994615"/>
    <w:rsid w:val="00994639"/>
    <w:rsid w:val="0099463A"/>
    <w:rsid w:val="0099463F"/>
    <w:rsid w:val="0099469E"/>
    <w:rsid w:val="009946CA"/>
    <w:rsid w:val="00994736"/>
    <w:rsid w:val="00994752"/>
    <w:rsid w:val="009947AC"/>
    <w:rsid w:val="009947DE"/>
    <w:rsid w:val="00994821"/>
    <w:rsid w:val="00994839"/>
    <w:rsid w:val="0099484B"/>
    <w:rsid w:val="00994871"/>
    <w:rsid w:val="00994891"/>
    <w:rsid w:val="009948AC"/>
    <w:rsid w:val="009948D4"/>
    <w:rsid w:val="009948E6"/>
    <w:rsid w:val="009948E7"/>
    <w:rsid w:val="009948EE"/>
    <w:rsid w:val="0099493A"/>
    <w:rsid w:val="00994952"/>
    <w:rsid w:val="00994957"/>
    <w:rsid w:val="00994978"/>
    <w:rsid w:val="00994985"/>
    <w:rsid w:val="009949B3"/>
    <w:rsid w:val="009949C8"/>
    <w:rsid w:val="00994A4A"/>
    <w:rsid w:val="00994B1B"/>
    <w:rsid w:val="00994B2A"/>
    <w:rsid w:val="00994B58"/>
    <w:rsid w:val="00994C7F"/>
    <w:rsid w:val="00994CB1"/>
    <w:rsid w:val="00994CF1"/>
    <w:rsid w:val="00994D5C"/>
    <w:rsid w:val="00994D64"/>
    <w:rsid w:val="00994D68"/>
    <w:rsid w:val="00994E1C"/>
    <w:rsid w:val="00994E6B"/>
    <w:rsid w:val="00994EBD"/>
    <w:rsid w:val="00994EDC"/>
    <w:rsid w:val="00994F59"/>
    <w:rsid w:val="00994FC9"/>
    <w:rsid w:val="00995181"/>
    <w:rsid w:val="009951D2"/>
    <w:rsid w:val="009951F2"/>
    <w:rsid w:val="00995244"/>
    <w:rsid w:val="00995275"/>
    <w:rsid w:val="00995296"/>
    <w:rsid w:val="009952B6"/>
    <w:rsid w:val="009952D8"/>
    <w:rsid w:val="009953AD"/>
    <w:rsid w:val="009953B8"/>
    <w:rsid w:val="009953DD"/>
    <w:rsid w:val="00995478"/>
    <w:rsid w:val="009954E8"/>
    <w:rsid w:val="009955D3"/>
    <w:rsid w:val="00995630"/>
    <w:rsid w:val="0099569D"/>
    <w:rsid w:val="00995730"/>
    <w:rsid w:val="00995805"/>
    <w:rsid w:val="00995816"/>
    <w:rsid w:val="00995821"/>
    <w:rsid w:val="00995863"/>
    <w:rsid w:val="00995913"/>
    <w:rsid w:val="0099591F"/>
    <w:rsid w:val="0099594B"/>
    <w:rsid w:val="00995950"/>
    <w:rsid w:val="0099599B"/>
    <w:rsid w:val="009959EA"/>
    <w:rsid w:val="009959FC"/>
    <w:rsid w:val="009959FE"/>
    <w:rsid w:val="00995A2F"/>
    <w:rsid w:val="00995A74"/>
    <w:rsid w:val="00995A77"/>
    <w:rsid w:val="00995B14"/>
    <w:rsid w:val="00995B61"/>
    <w:rsid w:val="00995B96"/>
    <w:rsid w:val="00995C49"/>
    <w:rsid w:val="00995C9F"/>
    <w:rsid w:val="00995CC2"/>
    <w:rsid w:val="00995D05"/>
    <w:rsid w:val="00995D16"/>
    <w:rsid w:val="00995D35"/>
    <w:rsid w:val="00995DAB"/>
    <w:rsid w:val="00995DD1"/>
    <w:rsid w:val="00995DDC"/>
    <w:rsid w:val="00995E29"/>
    <w:rsid w:val="00995E4F"/>
    <w:rsid w:val="00995EB3"/>
    <w:rsid w:val="0099610E"/>
    <w:rsid w:val="0099613D"/>
    <w:rsid w:val="00996147"/>
    <w:rsid w:val="0099617F"/>
    <w:rsid w:val="0099618F"/>
    <w:rsid w:val="00996200"/>
    <w:rsid w:val="00996245"/>
    <w:rsid w:val="0099634F"/>
    <w:rsid w:val="00996367"/>
    <w:rsid w:val="00996392"/>
    <w:rsid w:val="00996524"/>
    <w:rsid w:val="00996528"/>
    <w:rsid w:val="0099659F"/>
    <w:rsid w:val="009965A3"/>
    <w:rsid w:val="009965D6"/>
    <w:rsid w:val="009965DA"/>
    <w:rsid w:val="009965F3"/>
    <w:rsid w:val="00996691"/>
    <w:rsid w:val="00996694"/>
    <w:rsid w:val="00996754"/>
    <w:rsid w:val="009967AA"/>
    <w:rsid w:val="0099685F"/>
    <w:rsid w:val="0099687E"/>
    <w:rsid w:val="009968AF"/>
    <w:rsid w:val="009968EC"/>
    <w:rsid w:val="00996937"/>
    <w:rsid w:val="009969DC"/>
    <w:rsid w:val="009969FE"/>
    <w:rsid w:val="00996A03"/>
    <w:rsid w:val="00996A0C"/>
    <w:rsid w:val="00996A45"/>
    <w:rsid w:val="00996A79"/>
    <w:rsid w:val="00996A82"/>
    <w:rsid w:val="00996A9B"/>
    <w:rsid w:val="00996AB0"/>
    <w:rsid w:val="00996AC3"/>
    <w:rsid w:val="00996AF8"/>
    <w:rsid w:val="00996B02"/>
    <w:rsid w:val="00996B56"/>
    <w:rsid w:val="00996BA2"/>
    <w:rsid w:val="00996C39"/>
    <w:rsid w:val="00996CA1"/>
    <w:rsid w:val="00996CC2"/>
    <w:rsid w:val="00996CD3"/>
    <w:rsid w:val="00996D29"/>
    <w:rsid w:val="00996D7D"/>
    <w:rsid w:val="00996D9D"/>
    <w:rsid w:val="00996D9E"/>
    <w:rsid w:val="00996DA7"/>
    <w:rsid w:val="00996DEC"/>
    <w:rsid w:val="00996E1C"/>
    <w:rsid w:val="00996E4B"/>
    <w:rsid w:val="00996E98"/>
    <w:rsid w:val="00996EE6"/>
    <w:rsid w:val="00996F63"/>
    <w:rsid w:val="00996F99"/>
    <w:rsid w:val="0099702D"/>
    <w:rsid w:val="00997039"/>
    <w:rsid w:val="00997067"/>
    <w:rsid w:val="009970A5"/>
    <w:rsid w:val="009970CE"/>
    <w:rsid w:val="009970FD"/>
    <w:rsid w:val="00997153"/>
    <w:rsid w:val="009971D7"/>
    <w:rsid w:val="009971D8"/>
    <w:rsid w:val="0099721D"/>
    <w:rsid w:val="0099734C"/>
    <w:rsid w:val="00997390"/>
    <w:rsid w:val="009973C2"/>
    <w:rsid w:val="00997428"/>
    <w:rsid w:val="0099744D"/>
    <w:rsid w:val="00997450"/>
    <w:rsid w:val="0099749B"/>
    <w:rsid w:val="009974A4"/>
    <w:rsid w:val="00997544"/>
    <w:rsid w:val="0099754C"/>
    <w:rsid w:val="0099754F"/>
    <w:rsid w:val="009975EA"/>
    <w:rsid w:val="009975F0"/>
    <w:rsid w:val="00997606"/>
    <w:rsid w:val="00997653"/>
    <w:rsid w:val="00997657"/>
    <w:rsid w:val="00997665"/>
    <w:rsid w:val="00997667"/>
    <w:rsid w:val="0099769E"/>
    <w:rsid w:val="009976F6"/>
    <w:rsid w:val="0099774A"/>
    <w:rsid w:val="0099777B"/>
    <w:rsid w:val="009977B6"/>
    <w:rsid w:val="009977B9"/>
    <w:rsid w:val="009977DC"/>
    <w:rsid w:val="00997842"/>
    <w:rsid w:val="0099784B"/>
    <w:rsid w:val="009978ED"/>
    <w:rsid w:val="00997947"/>
    <w:rsid w:val="00997976"/>
    <w:rsid w:val="009979FA"/>
    <w:rsid w:val="00997B7D"/>
    <w:rsid w:val="00997BD5"/>
    <w:rsid w:val="00997BED"/>
    <w:rsid w:val="00997C2F"/>
    <w:rsid w:val="00997C5C"/>
    <w:rsid w:val="00997C96"/>
    <w:rsid w:val="00997D95"/>
    <w:rsid w:val="00997DDB"/>
    <w:rsid w:val="00997E3A"/>
    <w:rsid w:val="00997E42"/>
    <w:rsid w:val="00997E9B"/>
    <w:rsid w:val="00997F9A"/>
    <w:rsid w:val="00997FAD"/>
    <w:rsid w:val="00997FB0"/>
    <w:rsid w:val="009A0002"/>
    <w:rsid w:val="009A0009"/>
    <w:rsid w:val="009A0072"/>
    <w:rsid w:val="009A0107"/>
    <w:rsid w:val="009A010E"/>
    <w:rsid w:val="009A011C"/>
    <w:rsid w:val="009A012A"/>
    <w:rsid w:val="009A01A3"/>
    <w:rsid w:val="009A01C8"/>
    <w:rsid w:val="009A020E"/>
    <w:rsid w:val="009A02F1"/>
    <w:rsid w:val="009A037E"/>
    <w:rsid w:val="009A03B5"/>
    <w:rsid w:val="009A03DC"/>
    <w:rsid w:val="009A040D"/>
    <w:rsid w:val="009A0416"/>
    <w:rsid w:val="009A049E"/>
    <w:rsid w:val="009A04FD"/>
    <w:rsid w:val="009A051C"/>
    <w:rsid w:val="009A057F"/>
    <w:rsid w:val="009A05C9"/>
    <w:rsid w:val="009A05E0"/>
    <w:rsid w:val="009A0635"/>
    <w:rsid w:val="009A06C0"/>
    <w:rsid w:val="009A06C9"/>
    <w:rsid w:val="009A0752"/>
    <w:rsid w:val="009A07A5"/>
    <w:rsid w:val="009A07C6"/>
    <w:rsid w:val="009A07E6"/>
    <w:rsid w:val="009A0884"/>
    <w:rsid w:val="009A09A0"/>
    <w:rsid w:val="009A09A8"/>
    <w:rsid w:val="009A09F8"/>
    <w:rsid w:val="009A0A1E"/>
    <w:rsid w:val="009A0C1F"/>
    <w:rsid w:val="009A0CDD"/>
    <w:rsid w:val="009A0D36"/>
    <w:rsid w:val="009A0D4E"/>
    <w:rsid w:val="009A0DF4"/>
    <w:rsid w:val="009A0E2F"/>
    <w:rsid w:val="009A0EC4"/>
    <w:rsid w:val="009A0F67"/>
    <w:rsid w:val="009A0FC0"/>
    <w:rsid w:val="009A0FE4"/>
    <w:rsid w:val="009A0FF4"/>
    <w:rsid w:val="009A1039"/>
    <w:rsid w:val="009A104D"/>
    <w:rsid w:val="009A1070"/>
    <w:rsid w:val="009A108F"/>
    <w:rsid w:val="009A10B1"/>
    <w:rsid w:val="009A10ED"/>
    <w:rsid w:val="009A10F0"/>
    <w:rsid w:val="009A10F9"/>
    <w:rsid w:val="009A118D"/>
    <w:rsid w:val="009A11B2"/>
    <w:rsid w:val="009A11B4"/>
    <w:rsid w:val="009A11E7"/>
    <w:rsid w:val="009A1212"/>
    <w:rsid w:val="009A12CD"/>
    <w:rsid w:val="009A1313"/>
    <w:rsid w:val="009A1315"/>
    <w:rsid w:val="009A1389"/>
    <w:rsid w:val="009A13C7"/>
    <w:rsid w:val="009A13EF"/>
    <w:rsid w:val="009A140E"/>
    <w:rsid w:val="009A14D5"/>
    <w:rsid w:val="009A155A"/>
    <w:rsid w:val="009A156B"/>
    <w:rsid w:val="009A15A5"/>
    <w:rsid w:val="009A15F8"/>
    <w:rsid w:val="009A1609"/>
    <w:rsid w:val="009A1639"/>
    <w:rsid w:val="009A163D"/>
    <w:rsid w:val="009A169A"/>
    <w:rsid w:val="009A16DC"/>
    <w:rsid w:val="009A17B8"/>
    <w:rsid w:val="009A17F4"/>
    <w:rsid w:val="009A1873"/>
    <w:rsid w:val="009A18EF"/>
    <w:rsid w:val="009A191B"/>
    <w:rsid w:val="009A198E"/>
    <w:rsid w:val="009A19CA"/>
    <w:rsid w:val="009A19E3"/>
    <w:rsid w:val="009A19F2"/>
    <w:rsid w:val="009A1A0E"/>
    <w:rsid w:val="009A1A4F"/>
    <w:rsid w:val="009A1A51"/>
    <w:rsid w:val="009A1A94"/>
    <w:rsid w:val="009A1B54"/>
    <w:rsid w:val="009A1BB9"/>
    <w:rsid w:val="009A1BD1"/>
    <w:rsid w:val="009A1BFE"/>
    <w:rsid w:val="009A1C2D"/>
    <w:rsid w:val="009A1C41"/>
    <w:rsid w:val="009A1C74"/>
    <w:rsid w:val="009A1C8D"/>
    <w:rsid w:val="009A1D1C"/>
    <w:rsid w:val="009A1D20"/>
    <w:rsid w:val="009A1D43"/>
    <w:rsid w:val="009A1E38"/>
    <w:rsid w:val="009A1E56"/>
    <w:rsid w:val="009A1E9E"/>
    <w:rsid w:val="009A1ED8"/>
    <w:rsid w:val="009A1EE5"/>
    <w:rsid w:val="009A1F52"/>
    <w:rsid w:val="009A1FD6"/>
    <w:rsid w:val="009A1FE0"/>
    <w:rsid w:val="009A209E"/>
    <w:rsid w:val="009A20CC"/>
    <w:rsid w:val="009A2184"/>
    <w:rsid w:val="009A21DC"/>
    <w:rsid w:val="009A22A5"/>
    <w:rsid w:val="009A22DB"/>
    <w:rsid w:val="009A22FE"/>
    <w:rsid w:val="009A2305"/>
    <w:rsid w:val="009A230E"/>
    <w:rsid w:val="009A234E"/>
    <w:rsid w:val="009A2365"/>
    <w:rsid w:val="009A236C"/>
    <w:rsid w:val="009A238E"/>
    <w:rsid w:val="009A23DB"/>
    <w:rsid w:val="009A2447"/>
    <w:rsid w:val="009A245E"/>
    <w:rsid w:val="009A249E"/>
    <w:rsid w:val="009A2525"/>
    <w:rsid w:val="009A260F"/>
    <w:rsid w:val="009A262B"/>
    <w:rsid w:val="009A262E"/>
    <w:rsid w:val="009A2641"/>
    <w:rsid w:val="009A26FD"/>
    <w:rsid w:val="009A2723"/>
    <w:rsid w:val="009A274B"/>
    <w:rsid w:val="009A2795"/>
    <w:rsid w:val="009A2822"/>
    <w:rsid w:val="009A2895"/>
    <w:rsid w:val="009A28DE"/>
    <w:rsid w:val="009A296B"/>
    <w:rsid w:val="009A29B0"/>
    <w:rsid w:val="009A2A0E"/>
    <w:rsid w:val="009A2A39"/>
    <w:rsid w:val="009A2AAC"/>
    <w:rsid w:val="009A2ACC"/>
    <w:rsid w:val="009A2AF0"/>
    <w:rsid w:val="009A2B6C"/>
    <w:rsid w:val="009A2BF1"/>
    <w:rsid w:val="009A2C42"/>
    <w:rsid w:val="009A2C65"/>
    <w:rsid w:val="009A2C89"/>
    <w:rsid w:val="009A2CBB"/>
    <w:rsid w:val="009A2D6D"/>
    <w:rsid w:val="009A2DAE"/>
    <w:rsid w:val="009A2E5C"/>
    <w:rsid w:val="009A2E76"/>
    <w:rsid w:val="009A2EB5"/>
    <w:rsid w:val="009A2EB6"/>
    <w:rsid w:val="009A2F27"/>
    <w:rsid w:val="009A2F77"/>
    <w:rsid w:val="009A2F80"/>
    <w:rsid w:val="009A2FAC"/>
    <w:rsid w:val="009A2FD1"/>
    <w:rsid w:val="009A3034"/>
    <w:rsid w:val="009A307E"/>
    <w:rsid w:val="009A310B"/>
    <w:rsid w:val="009A312F"/>
    <w:rsid w:val="009A314A"/>
    <w:rsid w:val="009A318B"/>
    <w:rsid w:val="009A32B0"/>
    <w:rsid w:val="009A32B9"/>
    <w:rsid w:val="009A3305"/>
    <w:rsid w:val="009A3335"/>
    <w:rsid w:val="009A335D"/>
    <w:rsid w:val="009A336E"/>
    <w:rsid w:val="009A33CC"/>
    <w:rsid w:val="009A3402"/>
    <w:rsid w:val="009A349B"/>
    <w:rsid w:val="009A3512"/>
    <w:rsid w:val="009A3579"/>
    <w:rsid w:val="009A35CD"/>
    <w:rsid w:val="009A3659"/>
    <w:rsid w:val="009A365D"/>
    <w:rsid w:val="009A36A5"/>
    <w:rsid w:val="009A36C8"/>
    <w:rsid w:val="009A36F7"/>
    <w:rsid w:val="009A3717"/>
    <w:rsid w:val="009A3786"/>
    <w:rsid w:val="009A379D"/>
    <w:rsid w:val="009A37B1"/>
    <w:rsid w:val="009A3841"/>
    <w:rsid w:val="009A386B"/>
    <w:rsid w:val="009A38AB"/>
    <w:rsid w:val="009A38FE"/>
    <w:rsid w:val="009A3917"/>
    <w:rsid w:val="009A398C"/>
    <w:rsid w:val="009A39A2"/>
    <w:rsid w:val="009A39CB"/>
    <w:rsid w:val="009A39F6"/>
    <w:rsid w:val="009A3A25"/>
    <w:rsid w:val="009A3A7F"/>
    <w:rsid w:val="009A3A8C"/>
    <w:rsid w:val="009A3ACB"/>
    <w:rsid w:val="009A3B2C"/>
    <w:rsid w:val="009A3C39"/>
    <w:rsid w:val="009A3C66"/>
    <w:rsid w:val="009A3C9D"/>
    <w:rsid w:val="009A3CDB"/>
    <w:rsid w:val="009A3CFA"/>
    <w:rsid w:val="009A3D00"/>
    <w:rsid w:val="009A3D46"/>
    <w:rsid w:val="009A3D6C"/>
    <w:rsid w:val="009A3D98"/>
    <w:rsid w:val="009A3DCB"/>
    <w:rsid w:val="009A3E01"/>
    <w:rsid w:val="009A3E7E"/>
    <w:rsid w:val="009A3E8D"/>
    <w:rsid w:val="009A3EE3"/>
    <w:rsid w:val="009A3FD1"/>
    <w:rsid w:val="009A4016"/>
    <w:rsid w:val="009A4035"/>
    <w:rsid w:val="009A40BB"/>
    <w:rsid w:val="009A40CB"/>
    <w:rsid w:val="009A411D"/>
    <w:rsid w:val="009A4124"/>
    <w:rsid w:val="009A4134"/>
    <w:rsid w:val="009A4226"/>
    <w:rsid w:val="009A42A1"/>
    <w:rsid w:val="009A42BF"/>
    <w:rsid w:val="009A4350"/>
    <w:rsid w:val="009A4379"/>
    <w:rsid w:val="009A4383"/>
    <w:rsid w:val="009A43A1"/>
    <w:rsid w:val="009A43E0"/>
    <w:rsid w:val="009A4468"/>
    <w:rsid w:val="009A4501"/>
    <w:rsid w:val="009A450B"/>
    <w:rsid w:val="009A457B"/>
    <w:rsid w:val="009A45DB"/>
    <w:rsid w:val="009A461F"/>
    <w:rsid w:val="009A467C"/>
    <w:rsid w:val="009A46B3"/>
    <w:rsid w:val="009A46F0"/>
    <w:rsid w:val="009A46FE"/>
    <w:rsid w:val="009A4787"/>
    <w:rsid w:val="009A47F1"/>
    <w:rsid w:val="009A480E"/>
    <w:rsid w:val="009A486A"/>
    <w:rsid w:val="009A486F"/>
    <w:rsid w:val="009A4885"/>
    <w:rsid w:val="009A4982"/>
    <w:rsid w:val="009A49DF"/>
    <w:rsid w:val="009A4A0E"/>
    <w:rsid w:val="009A4AAB"/>
    <w:rsid w:val="009A4AB2"/>
    <w:rsid w:val="009A4AB9"/>
    <w:rsid w:val="009A4B43"/>
    <w:rsid w:val="009A4B78"/>
    <w:rsid w:val="009A4C02"/>
    <w:rsid w:val="009A4C2B"/>
    <w:rsid w:val="009A4C2F"/>
    <w:rsid w:val="009A4C44"/>
    <w:rsid w:val="009A4C74"/>
    <w:rsid w:val="009A4C81"/>
    <w:rsid w:val="009A4CF4"/>
    <w:rsid w:val="009A4D6B"/>
    <w:rsid w:val="009A4D80"/>
    <w:rsid w:val="009A4D97"/>
    <w:rsid w:val="009A4DEA"/>
    <w:rsid w:val="009A4DF9"/>
    <w:rsid w:val="009A4E43"/>
    <w:rsid w:val="009A4E65"/>
    <w:rsid w:val="009A4E77"/>
    <w:rsid w:val="009A4E7A"/>
    <w:rsid w:val="009A4EA2"/>
    <w:rsid w:val="009A4F80"/>
    <w:rsid w:val="009A4FAF"/>
    <w:rsid w:val="009A5042"/>
    <w:rsid w:val="009A5047"/>
    <w:rsid w:val="009A50D8"/>
    <w:rsid w:val="009A50F0"/>
    <w:rsid w:val="009A5128"/>
    <w:rsid w:val="009A5148"/>
    <w:rsid w:val="009A514D"/>
    <w:rsid w:val="009A51AB"/>
    <w:rsid w:val="009A5215"/>
    <w:rsid w:val="009A5295"/>
    <w:rsid w:val="009A52C2"/>
    <w:rsid w:val="009A53D6"/>
    <w:rsid w:val="009A5528"/>
    <w:rsid w:val="009A553A"/>
    <w:rsid w:val="009A556B"/>
    <w:rsid w:val="009A55C6"/>
    <w:rsid w:val="009A55FC"/>
    <w:rsid w:val="009A5643"/>
    <w:rsid w:val="009A5772"/>
    <w:rsid w:val="009A57F6"/>
    <w:rsid w:val="009A580A"/>
    <w:rsid w:val="009A5844"/>
    <w:rsid w:val="009A58FD"/>
    <w:rsid w:val="009A591D"/>
    <w:rsid w:val="009A5930"/>
    <w:rsid w:val="009A594E"/>
    <w:rsid w:val="009A599D"/>
    <w:rsid w:val="009A59AB"/>
    <w:rsid w:val="009A5A62"/>
    <w:rsid w:val="009A5AD1"/>
    <w:rsid w:val="009A5AFD"/>
    <w:rsid w:val="009A5B02"/>
    <w:rsid w:val="009A5B3A"/>
    <w:rsid w:val="009A5B80"/>
    <w:rsid w:val="009A5B90"/>
    <w:rsid w:val="009A5C14"/>
    <w:rsid w:val="009A5C5F"/>
    <w:rsid w:val="009A5C6B"/>
    <w:rsid w:val="009A5C94"/>
    <w:rsid w:val="009A5C9D"/>
    <w:rsid w:val="009A5D05"/>
    <w:rsid w:val="009A5D61"/>
    <w:rsid w:val="009A5E65"/>
    <w:rsid w:val="009A5EA7"/>
    <w:rsid w:val="009A5ED7"/>
    <w:rsid w:val="009A5F38"/>
    <w:rsid w:val="009A5F3E"/>
    <w:rsid w:val="009A5F8B"/>
    <w:rsid w:val="009A5FB1"/>
    <w:rsid w:val="009A5FC4"/>
    <w:rsid w:val="009A5FD1"/>
    <w:rsid w:val="009A5FEF"/>
    <w:rsid w:val="009A6028"/>
    <w:rsid w:val="009A6141"/>
    <w:rsid w:val="009A61BE"/>
    <w:rsid w:val="009A61DF"/>
    <w:rsid w:val="009A6208"/>
    <w:rsid w:val="009A6252"/>
    <w:rsid w:val="009A6272"/>
    <w:rsid w:val="009A62FC"/>
    <w:rsid w:val="009A6332"/>
    <w:rsid w:val="009A6379"/>
    <w:rsid w:val="009A637C"/>
    <w:rsid w:val="009A6389"/>
    <w:rsid w:val="009A63BC"/>
    <w:rsid w:val="009A642E"/>
    <w:rsid w:val="009A646C"/>
    <w:rsid w:val="009A64F9"/>
    <w:rsid w:val="009A650F"/>
    <w:rsid w:val="009A6571"/>
    <w:rsid w:val="009A65A3"/>
    <w:rsid w:val="009A6609"/>
    <w:rsid w:val="009A660C"/>
    <w:rsid w:val="009A6639"/>
    <w:rsid w:val="009A6662"/>
    <w:rsid w:val="009A66B7"/>
    <w:rsid w:val="009A6704"/>
    <w:rsid w:val="009A675F"/>
    <w:rsid w:val="009A67E8"/>
    <w:rsid w:val="009A68B0"/>
    <w:rsid w:val="009A68CD"/>
    <w:rsid w:val="009A691F"/>
    <w:rsid w:val="009A6982"/>
    <w:rsid w:val="009A6A42"/>
    <w:rsid w:val="009A6AE0"/>
    <w:rsid w:val="009A6B5F"/>
    <w:rsid w:val="009A6BA2"/>
    <w:rsid w:val="009A6BCC"/>
    <w:rsid w:val="009A6C80"/>
    <w:rsid w:val="009A6CC5"/>
    <w:rsid w:val="009A6CD0"/>
    <w:rsid w:val="009A6CEA"/>
    <w:rsid w:val="009A6CFA"/>
    <w:rsid w:val="009A6CFB"/>
    <w:rsid w:val="009A6D03"/>
    <w:rsid w:val="009A6D32"/>
    <w:rsid w:val="009A6D60"/>
    <w:rsid w:val="009A6DA4"/>
    <w:rsid w:val="009A6E52"/>
    <w:rsid w:val="009A6F40"/>
    <w:rsid w:val="009A6F8D"/>
    <w:rsid w:val="009A7008"/>
    <w:rsid w:val="009A7013"/>
    <w:rsid w:val="009A70A7"/>
    <w:rsid w:val="009A70C8"/>
    <w:rsid w:val="009A714F"/>
    <w:rsid w:val="009A71E6"/>
    <w:rsid w:val="009A720B"/>
    <w:rsid w:val="009A7263"/>
    <w:rsid w:val="009A730E"/>
    <w:rsid w:val="009A738F"/>
    <w:rsid w:val="009A73D6"/>
    <w:rsid w:val="009A7411"/>
    <w:rsid w:val="009A745B"/>
    <w:rsid w:val="009A753B"/>
    <w:rsid w:val="009A75B8"/>
    <w:rsid w:val="009A75D3"/>
    <w:rsid w:val="009A767A"/>
    <w:rsid w:val="009A7774"/>
    <w:rsid w:val="009A779F"/>
    <w:rsid w:val="009A77FC"/>
    <w:rsid w:val="009A7803"/>
    <w:rsid w:val="009A7862"/>
    <w:rsid w:val="009A7875"/>
    <w:rsid w:val="009A7876"/>
    <w:rsid w:val="009A78A9"/>
    <w:rsid w:val="009A78D9"/>
    <w:rsid w:val="009A78F0"/>
    <w:rsid w:val="009A78F7"/>
    <w:rsid w:val="009A7912"/>
    <w:rsid w:val="009A7920"/>
    <w:rsid w:val="009A792A"/>
    <w:rsid w:val="009A793D"/>
    <w:rsid w:val="009A796F"/>
    <w:rsid w:val="009A79C4"/>
    <w:rsid w:val="009A79F2"/>
    <w:rsid w:val="009A7A14"/>
    <w:rsid w:val="009A7A51"/>
    <w:rsid w:val="009A7AD2"/>
    <w:rsid w:val="009A7B33"/>
    <w:rsid w:val="009A7B94"/>
    <w:rsid w:val="009A7C5D"/>
    <w:rsid w:val="009A7C76"/>
    <w:rsid w:val="009A7C8F"/>
    <w:rsid w:val="009A7CA4"/>
    <w:rsid w:val="009A7CAC"/>
    <w:rsid w:val="009A7CC0"/>
    <w:rsid w:val="009A7CC6"/>
    <w:rsid w:val="009A7E12"/>
    <w:rsid w:val="009A7E46"/>
    <w:rsid w:val="009A7E5D"/>
    <w:rsid w:val="009A7E9B"/>
    <w:rsid w:val="009A7F04"/>
    <w:rsid w:val="009A7F1D"/>
    <w:rsid w:val="009A7F2F"/>
    <w:rsid w:val="009A7F58"/>
    <w:rsid w:val="009A7F66"/>
    <w:rsid w:val="009A7FCE"/>
    <w:rsid w:val="009A7FED"/>
    <w:rsid w:val="009A7FF8"/>
    <w:rsid w:val="009B0022"/>
    <w:rsid w:val="009B00E1"/>
    <w:rsid w:val="009B0153"/>
    <w:rsid w:val="009B015F"/>
    <w:rsid w:val="009B01B0"/>
    <w:rsid w:val="009B0267"/>
    <w:rsid w:val="009B0275"/>
    <w:rsid w:val="009B0292"/>
    <w:rsid w:val="009B0315"/>
    <w:rsid w:val="009B0320"/>
    <w:rsid w:val="009B0380"/>
    <w:rsid w:val="009B03E2"/>
    <w:rsid w:val="009B0441"/>
    <w:rsid w:val="009B0488"/>
    <w:rsid w:val="009B0521"/>
    <w:rsid w:val="009B052D"/>
    <w:rsid w:val="009B055E"/>
    <w:rsid w:val="009B0561"/>
    <w:rsid w:val="009B0591"/>
    <w:rsid w:val="009B05BC"/>
    <w:rsid w:val="009B0695"/>
    <w:rsid w:val="009B069A"/>
    <w:rsid w:val="009B06EB"/>
    <w:rsid w:val="009B06F9"/>
    <w:rsid w:val="009B0738"/>
    <w:rsid w:val="009B0755"/>
    <w:rsid w:val="009B076D"/>
    <w:rsid w:val="009B07FF"/>
    <w:rsid w:val="009B08D4"/>
    <w:rsid w:val="009B0905"/>
    <w:rsid w:val="009B090B"/>
    <w:rsid w:val="009B0949"/>
    <w:rsid w:val="009B09B8"/>
    <w:rsid w:val="009B09EC"/>
    <w:rsid w:val="009B09F5"/>
    <w:rsid w:val="009B0A08"/>
    <w:rsid w:val="009B0AF5"/>
    <w:rsid w:val="009B0B64"/>
    <w:rsid w:val="009B0BAF"/>
    <w:rsid w:val="009B0BC6"/>
    <w:rsid w:val="009B0BC8"/>
    <w:rsid w:val="009B0BEA"/>
    <w:rsid w:val="009B0CA6"/>
    <w:rsid w:val="009B0CE8"/>
    <w:rsid w:val="009B0D60"/>
    <w:rsid w:val="009B0E04"/>
    <w:rsid w:val="009B0E47"/>
    <w:rsid w:val="009B0E7D"/>
    <w:rsid w:val="009B0F20"/>
    <w:rsid w:val="009B0F68"/>
    <w:rsid w:val="009B1093"/>
    <w:rsid w:val="009B10C0"/>
    <w:rsid w:val="009B10DA"/>
    <w:rsid w:val="009B10F3"/>
    <w:rsid w:val="009B11CA"/>
    <w:rsid w:val="009B11E7"/>
    <w:rsid w:val="009B1224"/>
    <w:rsid w:val="009B1270"/>
    <w:rsid w:val="009B131C"/>
    <w:rsid w:val="009B134F"/>
    <w:rsid w:val="009B1355"/>
    <w:rsid w:val="009B143C"/>
    <w:rsid w:val="009B1474"/>
    <w:rsid w:val="009B148C"/>
    <w:rsid w:val="009B14A5"/>
    <w:rsid w:val="009B14DC"/>
    <w:rsid w:val="009B1554"/>
    <w:rsid w:val="009B15B8"/>
    <w:rsid w:val="009B15DB"/>
    <w:rsid w:val="009B1602"/>
    <w:rsid w:val="009B1667"/>
    <w:rsid w:val="009B1684"/>
    <w:rsid w:val="009B16F4"/>
    <w:rsid w:val="009B1702"/>
    <w:rsid w:val="009B176B"/>
    <w:rsid w:val="009B1799"/>
    <w:rsid w:val="009B17FF"/>
    <w:rsid w:val="009B1803"/>
    <w:rsid w:val="009B1893"/>
    <w:rsid w:val="009B18D4"/>
    <w:rsid w:val="009B19E1"/>
    <w:rsid w:val="009B1A76"/>
    <w:rsid w:val="009B1B23"/>
    <w:rsid w:val="009B1B99"/>
    <w:rsid w:val="009B1C07"/>
    <w:rsid w:val="009B1CD7"/>
    <w:rsid w:val="009B1D2D"/>
    <w:rsid w:val="009B1D71"/>
    <w:rsid w:val="009B1DBF"/>
    <w:rsid w:val="009B1E1F"/>
    <w:rsid w:val="009B1F25"/>
    <w:rsid w:val="009B1F39"/>
    <w:rsid w:val="009B1F6F"/>
    <w:rsid w:val="009B200B"/>
    <w:rsid w:val="009B214A"/>
    <w:rsid w:val="009B214B"/>
    <w:rsid w:val="009B2165"/>
    <w:rsid w:val="009B21DD"/>
    <w:rsid w:val="009B21F3"/>
    <w:rsid w:val="009B2250"/>
    <w:rsid w:val="009B225A"/>
    <w:rsid w:val="009B2260"/>
    <w:rsid w:val="009B22B1"/>
    <w:rsid w:val="009B23AD"/>
    <w:rsid w:val="009B23D4"/>
    <w:rsid w:val="009B23DA"/>
    <w:rsid w:val="009B2401"/>
    <w:rsid w:val="009B240E"/>
    <w:rsid w:val="009B2444"/>
    <w:rsid w:val="009B245C"/>
    <w:rsid w:val="009B246C"/>
    <w:rsid w:val="009B24C1"/>
    <w:rsid w:val="009B24E8"/>
    <w:rsid w:val="009B2635"/>
    <w:rsid w:val="009B2664"/>
    <w:rsid w:val="009B2688"/>
    <w:rsid w:val="009B268B"/>
    <w:rsid w:val="009B26B9"/>
    <w:rsid w:val="009B26C2"/>
    <w:rsid w:val="009B274C"/>
    <w:rsid w:val="009B2753"/>
    <w:rsid w:val="009B2794"/>
    <w:rsid w:val="009B27A3"/>
    <w:rsid w:val="009B27EE"/>
    <w:rsid w:val="009B280D"/>
    <w:rsid w:val="009B2811"/>
    <w:rsid w:val="009B287E"/>
    <w:rsid w:val="009B2895"/>
    <w:rsid w:val="009B28CA"/>
    <w:rsid w:val="009B28CE"/>
    <w:rsid w:val="009B28E5"/>
    <w:rsid w:val="009B2903"/>
    <w:rsid w:val="009B290B"/>
    <w:rsid w:val="009B2910"/>
    <w:rsid w:val="009B2934"/>
    <w:rsid w:val="009B295A"/>
    <w:rsid w:val="009B297E"/>
    <w:rsid w:val="009B2A3A"/>
    <w:rsid w:val="009B2ABF"/>
    <w:rsid w:val="009B2ADF"/>
    <w:rsid w:val="009B2B10"/>
    <w:rsid w:val="009B2B72"/>
    <w:rsid w:val="009B2B82"/>
    <w:rsid w:val="009B2B87"/>
    <w:rsid w:val="009B2B8F"/>
    <w:rsid w:val="009B2BBA"/>
    <w:rsid w:val="009B2BD3"/>
    <w:rsid w:val="009B2BE9"/>
    <w:rsid w:val="009B2C03"/>
    <w:rsid w:val="009B2C21"/>
    <w:rsid w:val="009B2C2F"/>
    <w:rsid w:val="009B2C99"/>
    <w:rsid w:val="009B2CC1"/>
    <w:rsid w:val="009B2D0C"/>
    <w:rsid w:val="009B2E6D"/>
    <w:rsid w:val="009B2EC4"/>
    <w:rsid w:val="009B2F12"/>
    <w:rsid w:val="009B2FC8"/>
    <w:rsid w:val="009B2FC9"/>
    <w:rsid w:val="009B304E"/>
    <w:rsid w:val="009B30B4"/>
    <w:rsid w:val="009B30CC"/>
    <w:rsid w:val="009B314C"/>
    <w:rsid w:val="009B31DD"/>
    <w:rsid w:val="009B3284"/>
    <w:rsid w:val="009B3286"/>
    <w:rsid w:val="009B32C2"/>
    <w:rsid w:val="009B335A"/>
    <w:rsid w:val="009B33C8"/>
    <w:rsid w:val="009B3403"/>
    <w:rsid w:val="009B3405"/>
    <w:rsid w:val="009B3552"/>
    <w:rsid w:val="009B364F"/>
    <w:rsid w:val="009B3667"/>
    <w:rsid w:val="009B3669"/>
    <w:rsid w:val="009B3732"/>
    <w:rsid w:val="009B3747"/>
    <w:rsid w:val="009B380C"/>
    <w:rsid w:val="009B3886"/>
    <w:rsid w:val="009B389B"/>
    <w:rsid w:val="009B38C6"/>
    <w:rsid w:val="009B38E4"/>
    <w:rsid w:val="009B397C"/>
    <w:rsid w:val="009B39A6"/>
    <w:rsid w:val="009B3A9F"/>
    <w:rsid w:val="009B3AF8"/>
    <w:rsid w:val="009B3B14"/>
    <w:rsid w:val="009B3B60"/>
    <w:rsid w:val="009B3B87"/>
    <w:rsid w:val="009B3BE8"/>
    <w:rsid w:val="009B3C0C"/>
    <w:rsid w:val="009B3C20"/>
    <w:rsid w:val="009B3C75"/>
    <w:rsid w:val="009B3CA8"/>
    <w:rsid w:val="009B3CCC"/>
    <w:rsid w:val="009B3D14"/>
    <w:rsid w:val="009B3D1D"/>
    <w:rsid w:val="009B3D3A"/>
    <w:rsid w:val="009B3D5B"/>
    <w:rsid w:val="009B3D68"/>
    <w:rsid w:val="009B3DC4"/>
    <w:rsid w:val="009B3E8C"/>
    <w:rsid w:val="009B3E8E"/>
    <w:rsid w:val="009B3F1B"/>
    <w:rsid w:val="009B3F2B"/>
    <w:rsid w:val="009B3F45"/>
    <w:rsid w:val="009B3FB1"/>
    <w:rsid w:val="009B3FBC"/>
    <w:rsid w:val="009B4024"/>
    <w:rsid w:val="009B4076"/>
    <w:rsid w:val="009B40D7"/>
    <w:rsid w:val="009B4103"/>
    <w:rsid w:val="009B4110"/>
    <w:rsid w:val="009B416B"/>
    <w:rsid w:val="009B4192"/>
    <w:rsid w:val="009B41B1"/>
    <w:rsid w:val="009B427D"/>
    <w:rsid w:val="009B42EB"/>
    <w:rsid w:val="009B42FF"/>
    <w:rsid w:val="009B4343"/>
    <w:rsid w:val="009B434C"/>
    <w:rsid w:val="009B434F"/>
    <w:rsid w:val="009B438B"/>
    <w:rsid w:val="009B43B0"/>
    <w:rsid w:val="009B43EA"/>
    <w:rsid w:val="009B440C"/>
    <w:rsid w:val="009B44CD"/>
    <w:rsid w:val="009B44D0"/>
    <w:rsid w:val="009B452F"/>
    <w:rsid w:val="009B4599"/>
    <w:rsid w:val="009B465E"/>
    <w:rsid w:val="009B46A6"/>
    <w:rsid w:val="009B46EE"/>
    <w:rsid w:val="009B46F3"/>
    <w:rsid w:val="009B4737"/>
    <w:rsid w:val="009B47AB"/>
    <w:rsid w:val="009B4815"/>
    <w:rsid w:val="009B48C0"/>
    <w:rsid w:val="009B4932"/>
    <w:rsid w:val="009B49AD"/>
    <w:rsid w:val="009B49E2"/>
    <w:rsid w:val="009B4A80"/>
    <w:rsid w:val="009B4B18"/>
    <w:rsid w:val="009B4BA1"/>
    <w:rsid w:val="009B4BC2"/>
    <w:rsid w:val="009B4BE2"/>
    <w:rsid w:val="009B4BF6"/>
    <w:rsid w:val="009B4C8F"/>
    <w:rsid w:val="009B4C9F"/>
    <w:rsid w:val="009B4CAD"/>
    <w:rsid w:val="009B4CCD"/>
    <w:rsid w:val="009B4CDB"/>
    <w:rsid w:val="009B4D69"/>
    <w:rsid w:val="009B4DC1"/>
    <w:rsid w:val="009B4EF0"/>
    <w:rsid w:val="009B4FA9"/>
    <w:rsid w:val="009B4FF0"/>
    <w:rsid w:val="009B4FF6"/>
    <w:rsid w:val="009B501D"/>
    <w:rsid w:val="009B5119"/>
    <w:rsid w:val="009B5132"/>
    <w:rsid w:val="009B5185"/>
    <w:rsid w:val="009B51B0"/>
    <w:rsid w:val="009B52C5"/>
    <w:rsid w:val="009B52C7"/>
    <w:rsid w:val="009B5361"/>
    <w:rsid w:val="009B537A"/>
    <w:rsid w:val="009B5433"/>
    <w:rsid w:val="009B5488"/>
    <w:rsid w:val="009B549C"/>
    <w:rsid w:val="009B54D1"/>
    <w:rsid w:val="009B54F1"/>
    <w:rsid w:val="009B5564"/>
    <w:rsid w:val="009B558D"/>
    <w:rsid w:val="009B5596"/>
    <w:rsid w:val="009B559B"/>
    <w:rsid w:val="009B55A5"/>
    <w:rsid w:val="009B5636"/>
    <w:rsid w:val="009B5672"/>
    <w:rsid w:val="009B56BC"/>
    <w:rsid w:val="009B5787"/>
    <w:rsid w:val="009B5788"/>
    <w:rsid w:val="009B57C8"/>
    <w:rsid w:val="009B57E9"/>
    <w:rsid w:val="009B58DE"/>
    <w:rsid w:val="009B5927"/>
    <w:rsid w:val="009B59BF"/>
    <w:rsid w:val="009B5B3A"/>
    <w:rsid w:val="009B5BBB"/>
    <w:rsid w:val="009B5C14"/>
    <w:rsid w:val="009B5C34"/>
    <w:rsid w:val="009B5C68"/>
    <w:rsid w:val="009B5CC4"/>
    <w:rsid w:val="009B5CD7"/>
    <w:rsid w:val="009B5CFB"/>
    <w:rsid w:val="009B5D26"/>
    <w:rsid w:val="009B5E6C"/>
    <w:rsid w:val="009B5EB8"/>
    <w:rsid w:val="009B5EF4"/>
    <w:rsid w:val="009B5F3E"/>
    <w:rsid w:val="009B600E"/>
    <w:rsid w:val="009B600F"/>
    <w:rsid w:val="009B6036"/>
    <w:rsid w:val="009B6043"/>
    <w:rsid w:val="009B6056"/>
    <w:rsid w:val="009B6095"/>
    <w:rsid w:val="009B6107"/>
    <w:rsid w:val="009B612F"/>
    <w:rsid w:val="009B613E"/>
    <w:rsid w:val="009B6260"/>
    <w:rsid w:val="009B629F"/>
    <w:rsid w:val="009B6398"/>
    <w:rsid w:val="009B63D8"/>
    <w:rsid w:val="009B63FD"/>
    <w:rsid w:val="009B6430"/>
    <w:rsid w:val="009B645D"/>
    <w:rsid w:val="009B646C"/>
    <w:rsid w:val="009B651A"/>
    <w:rsid w:val="009B652C"/>
    <w:rsid w:val="009B6548"/>
    <w:rsid w:val="009B65EF"/>
    <w:rsid w:val="009B6621"/>
    <w:rsid w:val="009B664E"/>
    <w:rsid w:val="009B6674"/>
    <w:rsid w:val="009B676F"/>
    <w:rsid w:val="009B6770"/>
    <w:rsid w:val="009B67C8"/>
    <w:rsid w:val="009B6804"/>
    <w:rsid w:val="009B6843"/>
    <w:rsid w:val="009B6865"/>
    <w:rsid w:val="009B687C"/>
    <w:rsid w:val="009B68D6"/>
    <w:rsid w:val="009B699B"/>
    <w:rsid w:val="009B69B4"/>
    <w:rsid w:val="009B6A25"/>
    <w:rsid w:val="009B6AF1"/>
    <w:rsid w:val="009B6BC5"/>
    <w:rsid w:val="009B6C07"/>
    <w:rsid w:val="009B6D43"/>
    <w:rsid w:val="009B6DB6"/>
    <w:rsid w:val="009B6E2E"/>
    <w:rsid w:val="009B6E84"/>
    <w:rsid w:val="009B6E87"/>
    <w:rsid w:val="009B6EDC"/>
    <w:rsid w:val="009B6F93"/>
    <w:rsid w:val="009B704D"/>
    <w:rsid w:val="009B705B"/>
    <w:rsid w:val="009B70AB"/>
    <w:rsid w:val="009B70B3"/>
    <w:rsid w:val="009B7112"/>
    <w:rsid w:val="009B7155"/>
    <w:rsid w:val="009B71D1"/>
    <w:rsid w:val="009B71DF"/>
    <w:rsid w:val="009B72DF"/>
    <w:rsid w:val="009B736D"/>
    <w:rsid w:val="009B7378"/>
    <w:rsid w:val="009B73B1"/>
    <w:rsid w:val="009B73C1"/>
    <w:rsid w:val="009B7480"/>
    <w:rsid w:val="009B74B5"/>
    <w:rsid w:val="009B759C"/>
    <w:rsid w:val="009B760F"/>
    <w:rsid w:val="009B76B3"/>
    <w:rsid w:val="009B76E5"/>
    <w:rsid w:val="009B7792"/>
    <w:rsid w:val="009B779C"/>
    <w:rsid w:val="009B77B6"/>
    <w:rsid w:val="009B77D2"/>
    <w:rsid w:val="009B77ED"/>
    <w:rsid w:val="009B77F5"/>
    <w:rsid w:val="009B7816"/>
    <w:rsid w:val="009B7819"/>
    <w:rsid w:val="009B7833"/>
    <w:rsid w:val="009B7881"/>
    <w:rsid w:val="009B78EE"/>
    <w:rsid w:val="009B794A"/>
    <w:rsid w:val="009B79CA"/>
    <w:rsid w:val="009B79E3"/>
    <w:rsid w:val="009B7A05"/>
    <w:rsid w:val="009B7A85"/>
    <w:rsid w:val="009B7ABD"/>
    <w:rsid w:val="009B7AE6"/>
    <w:rsid w:val="009B7B07"/>
    <w:rsid w:val="009B7B09"/>
    <w:rsid w:val="009B7B2C"/>
    <w:rsid w:val="009B7B98"/>
    <w:rsid w:val="009B7B9B"/>
    <w:rsid w:val="009B7BFE"/>
    <w:rsid w:val="009B7C66"/>
    <w:rsid w:val="009B7C6D"/>
    <w:rsid w:val="009B7C79"/>
    <w:rsid w:val="009B7C84"/>
    <w:rsid w:val="009B7C9E"/>
    <w:rsid w:val="009B7CCE"/>
    <w:rsid w:val="009B7D80"/>
    <w:rsid w:val="009B7E58"/>
    <w:rsid w:val="009B7E69"/>
    <w:rsid w:val="009B7F02"/>
    <w:rsid w:val="009B7F10"/>
    <w:rsid w:val="009B7F4F"/>
    <w:rsid w:val="009C002A"/>
    <w:rsid w:val="009C007E"/>
    <w:rsid w:val="009C009C"/>
    <w:rsid w:val="009C00D2"/>
    <w:rsid w:val="009C00FF"/>
    <w:rsid w:val="009C01D6"/>
    <w:rsid w:val="009C01E0"/>
    <w:rsid w:val="009C0279"/>
    <w:rsid w:val="009C0370"/>
    <w:rsid w:val="009C0399"/>
    <w:rsid w:val="009C0400"/>
    <w:rsid w:val="009C0446"/>
    <w:rsid w:val="009C0466"/>
    <w:rsid w:val="009C0470"/>
    <w:rsid w:val="009C047C"/>
    <w:rsid w:val="009C04B6"/>
    <w:rsid w:val="009C053A"/>
    <w:rsid w:val="009C0543"/>
    <w:rsid w:val="009C05B7"/>
    <w:rsid w:val="009C05EE"/>
    <w:rsid w:val="009C068B"/>
    <w:rsid w:val="009C06AE"/>
    <w:rsid w:val="009C077B"/>
    <w:rsid w:val="009C07CA"/>
    <w:rsid w:val="009C088D"/>
    <w:rsid w:val="009C08A8"/>
    <w:rsid w:val="009C08AD"/>
    <w:rsid w:val="009C08B0"/>
    <w:rsid w:val="009C092B"/>
    <w:rsid w:val="009C09ED"/>
    <w:rsid w:val="009C09F3"/>
    <w:rsid w:val="009C09FE"/>
    <w:rsid w:val="009C0A1F"/>
    <w:rsid w:val="009C0A2C"/>
    <w:rsid w:val="009C0A6A"/>
    <w:rsid w:val="009C0A99"/>
    <w:rsid w:val="009C0AE0"/>
    <w:rsid w:val="009C0AF1"/>
    <w:rsid w:val="009C0B08"/>
    <w:rsid w:val="009C0B0A"/>
    <w:rsid w:val="009C0B16"/>
    <w:rsid w:val="009C0B27"/>
    <w:rsid w:val="009C0B66"/>
    <w:rsid w:val="009C0B9C"/>
    <w:rsid w:val="009C0BFE"/>
    <w:rsid w:val="009C0C2E"/>
    <w:rsid w:val="009C0D15"/>
    <w:rsid w:val="009C0DB7"/>
    <w:rsid w:val="009C0DDF"/>
    <w:rsid w:val="009C0E36"/>
    <w:rsid w:val="009C0E73"/>
    <w:rsid w:val="009C0EA4"/>
    <w:rsid w:val="009C0F38"/>
    <w:rsid w:val="009C0F8F"/>
    <w:rsid w:val="009C0F91"/>
    <w:rsid w:val="009C0F9B"/>
    <w:rsid w:val="009C1044"/>
    <w:rsid w:val="009C108C"/>
    <w:rsid w:val="009C1097"/>
    <w:rsid w:val="009C109F"/>
    <w:rsid w:val="009C10C7"/>
    <w:rsid w:val="009C10ED"/>
    <w:rsid w:val="009C112C"/>
    <w:rsid w:val="009C1170"/>
    <w:rsid w:val="009C1173"/>
    <w:rsid w:val="009C118D"/>
    <w:rsid w:val="009C1192"/>
    <w:rsid w:val="009C11B0"/>
    <w:rsid w:val="009C1205"/>
    <w:rsid w:val="009C123A"/>
    <w:rsid w:val="009C12A4"/>
    <w:rsid w:val="009C12B3"/>
    <w:rsid w:val="009C1330"/>
    <w:rsid w:val="009C1396"/>
    <w:rsid w:val="009C13B6"/>
    <w:rsid w:val="009C13C0"/>
    <w:rsid w:val="009C13DE"/>
    <w:rsid w:val="009C13EC"/>
    <w:rsid w:val="009C141C"/>
    <w:rsid w:val="009C1509"/>
    <w:rsid w:val="009C152E"/>
    <w:rsid w:val="009C1544"/>
    <w:rsid w:val="009C155A"/>
    <w:rsid w:val="009C1591"/>
    <w:rsid w:val="009C15C0"/>
    <w:rsid w:val="009C15CA"/>
    <w:rsid w:val="009C15EE"/>
    <w:rsid w:val="009C1645"/>
    <w:rsid w:val="009C1686"/>
    <w:rsid w:val="009C16A6"/>
    <w:rsid w:val="009C16AE"/>
    <w:rsid w:val="009C16B2"/>
    <w:rsid w:val="009C16CA"/>
    <w:rsid w:val="009C16EA"/>
    <w:rsid w:val="009C16F5"/>
    <w:rsid w:val="009C1770"/>
    <w:rsid w:val="009C1772"/>
    <w:rsid w:val="009C182C"/>
    <w:rsid w:val="009C1844"/>
    <w:rsid w:val="009C1892"/>
    <w:rsid w:val="009C18C4"/>
    <w:rsid w:val="009C18F2"/>
    <w:rsid w:val="009C193A"/>
    <w:rsid w:val="009C197C"/>
    <w:rsid w:val="009C1A6C"/>
    <w:rsid w:val="009C1AFB"/>
    <w:rsid w:val="009C1B18"/>
    <w:rsid w:val="009C1BCE"/>
    <w:rsid w:val="009C1C28"/>
    <w:rsid w:val="009C1C31"/>
    <w:rsid w:val="009C1C96"/>
    <w:rsid w:val="009C1CA4"/>
    <w:rsid w:val="009C1CC3"/>
    <w:rsid w:val="009C1D4D"/>
    <w:rsid w:val="009C1D52"/>
    <w:rsid w:val="009C1D64"/>
    <w:rsid w:val="009C1E36"/>
    <w:rsid w:val="009C1ECF"/>
    <w:rsid w:val="009C1F8F"/>
    <w:rsid w:val="009C1FA1"/>
    <w:rsid w:val="009C2047"/>
    <w:rsid w:val="009C204A"/>
    <w:rsid w:val="009C20B9"/>
    <w:rsid w:val="009C20F8"/>
    <w:rsid w:val="009C2161"/>
    <w:rsid w:val="009C2193"/>
    <w:rsid w:val="009C21B5"/>
    <w:rsid w:val="009C21F8"/>
    <w:rsid w:val="009C220D"/>
    <w:rsid w:val="009C2224"/>
    <w:rsid w:val="009C2247"/>
    <w:rsid w:val="009C228E"/>
    <w:rsid w:val="009C2302"/>
    <w:rsid w:val="009C2308"/>
    <w:rsid w:val="009C2318"/>
    <w:rsid w:val="009C23EB"/>
    <w:rsid w:val="009C24C1"/>
    <w:rsid w:val="009C2522"/>
    <w:rsid w:val="009C253A"/>
    <w:rsid w:val="009C2558"/>
    <w:rsid w:val="009C25BF"/>
    <w:rsid w:val="009C25C8"/>
    <w:rsid w:val="009C264E"/>
    <w:rsid w:val="009C26D8"/>
    <w:rsid w:val="009C26E5"/>
    <w:rsid w:val="009C274F"/>
    <w:rsid w:val="009C2776"/>
    <w:rsid w:val="009C2793"/>
    <w:rsid w:val="009C2852"/>
    <w:rsid w:val="009C285E"/>
    <w:rsid w:val="009C289A"/>
    <w:rsid w:val="009C295A"/>
    <w:rsid w:val="009C29C7"/>
    <w:rsid w:val="009C29D1"/>
    <w:rsid w:val="009C2A48"/>
    <w:rsid w:val="009C2A7B"/>
    <w:rsid w:val="009C2ADB"/>
    <w:rsid w:val="009C2AFD"/>
    <w:rsid w:val="009C2B2F"/>
    <w:rsid w:val="009C2C4C"/>
    <w:rsid w:val="009C2C50"/>
    <w:rsid w:val="009C2C67"/>
    <w:rsid w:val="009C2CB0"/>
    <w:rsid w:val="009C2CD9"/>
    <w:rsid w:val="009C2CE0"/>
    <w:rsid w:val="009C2DBB"/>
    <w:rsid w:val="009C2E1F"/>
    <w:rsid w:val="009C2E3E"/>
    <w:rsid w:val="009C2EB9"/>
    <w:rsid w:val="009C2EDE"/>
    <w:rsid w:val="009C2EE5"/>
    <w:rsid w:val="009C2EE8"/>
    <w:rsid w:val="009C2FB2"/>
    <w:rsid w:val="009C2FCF"/>
    <w:rsid w:val="009C3009"/>
    <w:rsid w:val="009C303C"/>
    <w:rsid w:val="009C30B4"/>
    <w:rsid w:val="009C30D2"/>
    <w:rsid w:val="009C312F"/>
    <w:rsid w:val="009C3132"/>
    <w:rsid w:val="009C320C"/>
    <w:rsid w:val="009C329F"/>
    <w:rsid w:val="009C32E3"/>
    <w:rsid w:val="009C337E"/>
    <w:rsid w:val="009C3404"/>
    <w:rsid w:val="009C3440"/>
    <w:rsid w:val="009C3479"/>
    <w:rsid w:val="009C34F1"/>
    <w:rsid w:val="009C34FE"/>
    <w:rsid w:val="009C35B2"/>
    <w:rsid w:val="009C3664"/>
    <w:rsid w:val="009C3684"/>
    <w:rsid w:val="009C3692"/>
    <w:rsid w:val="009C3751"/>
    <w:rsid w:val="009C37B6"/>
    <w:rsid w:val="009C37B9"/>
    <w:rsid w:val="009C37C5"/>
    <w:rsid w:val="009C391F"/>
    <w:rsid w:val="009C3942"/>
    <w:rsid w:val="009C3958"/>
    <w:rsid w:val="009C3987"/>
    <w:rsid w:val="009C399B"/>
    <w:rsid w:val="009C3A3A"/>
    <w:rsid w:val="009C3AAE"/>
    <w:rsid w:val="009C3BF4"/>
    <w:rsid w:val="009C3C1C"/>
    <w:rsid w:val="009C3C2E"/>
    <w:rsid w:val="009C3C8F"/>
    <w:rsid w:val="009C3CAF"/>
    <w:rsid w:val="009C3DD7"/>
    <w:rsid w:val="009C3E12"/>
    <w:rsid w:val="009C3E1B"/>
    <w:rsid w:val="009C3E2A"/>
    <w:rsid w:val="009C3E54"/>
    <w:rsid w:val="009C3F1D"/>
    <w:rsid w:val="009C3FE7"/>
    <w:rsid w:val="009C4033"/>
    <w:rsid w:val="009C4046"/>
    <w:rsid w:val="009C4050"/>
    <w:rsid w:val="009C4065"/>
    <w:rsid w:val="009C4150"/>
    <w:rsid w:val="009C4230"/>
    <w:rsid w:val="009C4287"/>
    <w:rsid w:val="009C42DA"/>
    <w:rsid w:val="009C42E1"/>
    <w:rsid w:val="009C42F5"/>
    <w:rsid w:val="009C4300"/>
    <w:rsid w:val="009C4341"/>
    <w:rsid w:val="009C434E"/>
    <w:rsid w:val="009C4443"/>
    <w:rsid w:val="009C44BF"/>
    <w:rsid w:val="009C44F6"/>
    <w:rsid w:val="009C45A1"/>
    <w:rsid w:val="009C4619"/>
    <w:rsid w:val="009C469F"/>
    <w:rsid w:val="009C46C0"/>
    <w:rsid w:val="009C46E4"/>
    <w:rsid w:val="009C46F0"/>
    <w:rsid w:val="009C4802"/>
    <w:rsid w:val="009C4817"/>
    <w:rsid w:val="009C483A"/>
    <w:rsid w:val="009C4899"/>
    <w:rsid w:val="009C48DB"/>
    <w:rsid w:val="009C48EE"/>
    <w:rsid w:val="009C491B"/>
    <w:rsid w:val="009C4926"/>
    <w:rsid w:val="009C49A9"/>
    <w:rsid w:val="009C4A08"/>
    <w:rsid w:val="009C4A11"/>
    <w:rsid w:val="009C4AAE"/>
    <w:rsid w:val="009C4ABE"/>
    <w:rsid w:val="009C4AF3"/>
    <w:rsid w:val="009C4B4B"/>
    <w:rsid w:val="009C4BBC"/>
    <w:rsid w:val="009C4BF5"/>
    <w:rsid w:val="009C4C3A"/>
    <w:rsid w:val="009C4C48"/>
    <w:rsid w:val="009C4C4C"/>
    <w:rsid w:val="009C4C76"/>
    <w:rsid w:val="009C4C8A"/>
    <w:rsid w:val="009C4CC8"/>
    <w:rsid w:val="009C4D11"/>
    <w:rsid w:val="009C4D16"/>
    <w:rsid w:val="009C4D1C"/>
    <w:rsid w:val="009C4D57"/>
    <w:rsid w:val="009C4DB1"/>
    <w:rsid w:val="009C4DEB"/>
    <w:rsid w:val="009C4E0B"/>
    <w:rsid w:val="009C4E2C"/>
    <w:rsid w:val="009C4E56"/>
    <w:rsid w:val="009C4E6A"/>
    <w:rsid w:val="009C4E9E"/>
    <w:rsid w:val="009C4EBA"/>
    <w:rsid w:val="009C4F10"/>
    <w:rsid w:val="009C4FF4"/>
    <w:rsid w:val="009C508C"/>
    <w:rsid w:val="009C5110"/>
    <w:rsid w:val="009C515D"/>
    <w:rsid w:val="009C5163"/>
    <w:rsid w:val="009C517C"/>
    <w:rsid w:val="009C5182"/>
    <w:rsid w:val="009C51C6"/>
    <w:rsid w:val="009C51F7"/>
    <w:rsid w:val="009C5288"/>
    <w:rsid w:val="009C52AA"/>
    <w:rsid w:val="009C52DC"/>
    <w:rsid w:val="009C5326"/>
    <w:rsid w:val="009C547C"/>
    <w:rsid w:val="009C548F"/>
    <w:rsid w:val="009C54AB"/>
    <w:rsid w:val="009C5555"/>
    <w:rsid w:val="009C5560"/>
    <w:rsid w:val="009C5565"/>
    <w:rsid w:val="009C556E"/>
    <w:rsid w:val="009C556F"/>
    <w:rsid w:val="009C562B"/>
    <w:rsid w:val="009C566A"/>
    <w:rsid w:val="009C5677"/>
    <w:rsid w:val="009C56E2"/>
    <w:rsid w:val="009C5723"/>
    <w:rsid w:val="009C573B"/>
    <w:rsid w:val="009C5743"/>
    <w:rsid w:val="009C5777"/>
    <w:rsid w:val="009C5796"/>
    <w:rsid w:val="009C57AB"/>
    <w:rsid w:val="009C57BF"/>
    <w:rsid w:val="009C57DB"/>
    <w:rsid w:val="009C5867"/>
    <w:rsid w:val="009C588F"/>
    <w:rsid w:val="009C58A1"/>
    <w:rsid w:val="009C58A6"/>
    <w:rsid w:val="009C58AA"/>
    <w:rsid w:val="009C58CB"/>
    <w:rsid w:val="009C58D3"/>
    <w:rsid w:val="009C5941"/>
    <w:rsid w:val="009C5959"/>
    <w:rsid w:val="009C59F0"/>
    <w:rsid w:val="009C59F5"/>
    <w:rsid w:val="009C5A25"/>
    <w:rsid w:val="009C5A84"/>
    <w:rsid w:val="009C5A9F"/>
    <w:rsid w:val="009C5AA2"/>
    <w:rsid w:val="009C5B27"/>
    <w:rsid w:val="009C5BA6"/>
    <w:rsid w:val="009C5CB0"/>
    <w:rsid w:val="009C5CB8"/>
    <w:rsid w:val="009C5D5E"/>
    <w:rsid w:val="009C5E24"/>
    <w:rsid w:val="009C5E6D"/>
    <w:rsid w:val="009C5EAC"/>
    <w:rsid w:val="009C5EFE"/>
    <w:rsid w:val="009C6010"/>
    <w:rsid w:val="009C60A2"/>
    <w:rsid w:val="009C60CF"/>
    <w:rsid w:val="009C60D8"/>
    <w:rsid w:val="009C6182"/>
    <w:rsid w:val="009C6187"/>
    <w:rsid w:val="009C618A"/>
    <w:rsid w:val="009C620F"/>
    <w:rsid w:val="009C6283"/>
    <w:rsid w:val="009C629F"/>
    <w:rsid w:val="009C6374"/>
    <w:rsid w:val="009C63C8"/>
    <w:rsid w:val="009C651A"/>
    <w:rsid w:val="009C655B"/>
    <w:rsid w:val="009C65FB"/>
    <w:rsid w:val="009C660E"/>
    <w:rsid w:val="009C6665"/>
    <w:rsid w:val="009C6689"/>
    <w:rsid w:val="009C6692"/>
    <w:rsid w:val="009C66BA"/>
    <w:rsid w:val="009C670C"/>
    <w:rsid w:val="009C6787"/>
    <w:rsid w:val="009C67C9"/>
    <w:rsid w:val="009C67CE"/>
    <w:rsid w:val="009C67EE"/>
    <w:rsid w:val="009C6901"/>
    <w:rsid w:val="009C6910"/>
    <w:rsid w:val="009C697C"/>
    <w:rsid w:val="009C69BC"/>
    <w:rsid w:val="009C69F2"/>
    <w:rsid w:val="009C6A35"/>
    <w:rsid w:val="009C6A3C"/>
    <w:rsid w:val="009C6A54"/>
    <w:rsid w:val="009C6A63"/>
    <w:rsid w:val="009C6B3F"/>
    <w:rsid w:val="009C6B48"/>
    <w:rsid w:val="009C6B75"/>
    <w:rsid w:val="009C6BB3"/>
    <w:rsid w:val="009C6BB4"/>
    <w:rsid w:val="009C6C4C"/>
    <w:rsid w:val="009C6C4D"/>
    <w:rsid w:val="009C6CB4"/>
    <w:rsid w:val="009C6CCB"/>
    <w:rsid w:val="009C6CE9"/>
    <w:rsid w:val="009C6D1F"/>
    <w:rsid w:val="009C6D3B"/>
    <w:rsid w:val="009C6D4F"/>
    <w:rsid w:val="009C6DC1"/>
    <w:rsid w:val="009C6E51"/>
    <w:rsid w:val="009C6EF5"/>
    <w:rsid w:val="009C7037"/>
    <w:rsid w:val="009C70C2"/>
    <w:rsid w:val="009C70C7"/>
    <w:rsid w:val="009C7125"/>
    <w:rsid w:val="009C7151"/>
    <w:rsid w:val="009C7174"/>
    <w:rsid w:val="009C71B2"/>
    <w:rsid w:val="009C71EE"/>
    <w:rsid w:val="009C7269"/>
    <w:rsid w:val="009C732B"/>
    <w:rsid w:val="009C736B"/>
    <w:rsid w:val="009C7370"/>
    <w:rsid w:val="009C73C9"/>
    <w:rsid w:val="009C73F9"/>
    <w:rsid w:val="009C7496"/>
    <w:rsid w:val="009C7522"/>
    <w:rsid w:val="009C7537"/>
    <w:rsid w:val="009C7575"/>
    <w:rsid w:val="009C75C8"/>
    <w:rsid w:val="009C75CA"/>
    <w:rsid w:val="009C763C"/>
    <w:rsid w:val="009C76BA"/>
    <w:rsid w:val="009C7713"/>
    <w:rsid w:val="009C7751"/>
    <w:rsid w:val="009C77BF"/>
    <w:rsid w:val="009C783C"/>
    <w:rsid w:val="009C785A"/>
    <w:rsid w:val="009C785E"/>
    <w:rsid w:val="009C788C"/>
    <w:rsid w:val="009C788D"/>
    <w:rsid w:val="009C78A1"/>
    <w:rsid w:val="009C78B9"/>
    <w:rsid w:val="009C78D2"/>
    <w:rsid w:val="009C78F1"/>
    <w:rsid w:val="009C7927"/>
    <w:rsid w:val="009C7979"/>
    <w:rsid w:val="009C79FB"/>
    <w:rsid w:val="009C7A5F"/>
    <w:rsid w:val="009C7A6E"/>
    <w:rsid w:val="009C7B2E"/>
    <w:rsid w:val="009C7B33"/>
    <w:rsid w:val="009C7B43"/>
    <w:rsid w:val="009C7B8B"/>
    <w:rsid w:val="009C7BAA"/>
    <w:rsid w:val="009C7BD1"/>
    <w:rsid w:val="009C7C72"/>
    <w:rsid w:val="009C7C7A"/>
    <w:rsid w:val="009C7D04"/>
    <w:rsid w:val="009C7D2A"/>
    <w:rsid w:val="009C7D56"/>
    <w:rsid w:val="009C7D80"/>
    <w:rsid w:val="009C7D8A"/>
    <w:rsid w:val="009C7E10"/>
    <w:rsid w:val="009C7FD0"/>
    <w:rsid w:val="009D00AB"/>
    <w:rsid w:val="009D00F3"/>
    <w:rsid w:val="009D00FB"/>
    <w:rsid w:val="009D012F"/>
    <w:rsid w:val="009D0154"/>
    <w:rsid w:val="009D0169"/>
    <w:rsid w:val="009D016A"/>
    <w:rsid w:val="009D0180"/>
    <w:rsid w:val="009D018A"/>
    <w:rsid w:val="009D01C1"/>
    <w:rsid w:val="009D0225"/>
    <w:rsid w:val="009D0227"/>
    <w:rsid w:val="009D03A0"/>
    <w:rsid w:val="009D04B6"/>
    <w:rsid w:val="009D04DC"/>
    <w:rsid w:val="009D04F6"/>
    <w:rsid w:val="009D0560"/>
    <w:rsid w:val="009D0563"/>
    <w:rsid w:val="009D05B9"/>
    <w:rsid w:val="009D066A"/>
    <w:rsid w:val="009D066B"/>
    <w:rsid w:val="009D0698"/>
    <w:rsid w:val="009D06A1"/>
    <w:rsid w:val="009D06B2"/>
    <w:rsid w:val="009D06B4"/>
    <w:rsid w:val="009D06D7"/>
    <w:rsid w:val="009D070C"/>
    <w:rsid w:val="009D0845"/>
    <w:rsid w:val="009D0882"/>
    <w:rsid w:val="009D08D1"/>
    <w:rsid w:val="009D08D4"/>
    <w:rsid w:val="009D0925"/>
    <w:rsid w:val="009D096C"/>
    <w:rsid w:val="009D09BA"/>
    <w:rsid w:val="009D09D5"/>
    <w:rsid w:val="009D0A03"/>
    <w:rsid w:val="009D0A1E"/>
    <w:rsid w:val="009D0A42"/>
    <w:rsid w:val="009D0A76"/>
    <w:rsid w:val="009D0AA3"/>
    <w:rsid w:val="009D0AEA"/>
    <w:rsid w:val="009D0B3B"/>
    <w:rsid w:val="009D0B6B"/>
    <w:rsid w:val="009D0B92"/>
    <w:rsid w:val="009D0CBF"/>
    <w:rsid w:val="009D0CFA"/>
    <w:rsid w:val="009D0D74"/>
    <w:rsid w:val="009D0DB4"/>
    <w:rsid w:val="009D0E1A"/>
    <w:rsid w:val="009D0F18"/>
    <w:rsid w:val="009D0F2E"/>
    <w:rsid w:val="009D0F44"/>
    <w:rsid w:val="009D0F48"/>
    <w:rsid w:val="009D0F60"/>
    <w:rsid w:val="009D0FBA"/>
    <w:rsid w:val="009D0FCE"/>
    <w:rsid w:val="009D1085"/>
    <w:rsid w:val="009D1131"/>
    <w:rsid w:val="009D1186"/>
    <w:rsid w:val="009D11BA"/>
    <w:rsid w:val="009D11F7"/>
    <w:rsid w:val="009D1212"/>
    <w:rsid w:val="009D1240"/>
    <w:rsid w:val="009D125E"/>
    <w:rsid w:val="009D12C9"/>
    <w:rsid w:val="009D12D8"/>
    <w:rsid w:val="009D12DE"/>
    <w:rsid w:val="009D1327"/>
    <w:rsid w:val="009D1360"/>
    <w:rsid w:val="009D1361"/>
    <w:rsid w:val="009D138F"/>
    <w:rsid w:val="009D1391"/>
    <w:rsid w:val="009D1397"/>
    <w:rsid w:val="009D13B3"/>
    <w:rsid w:val="009D147E"/>
    <w:rsid w:val="009D14EE"/>
    <w:rsid w:val="009D14F3"/>
    <w:rsid w:val="009D1546"/>
    <w:rsid w:val="009D1587"/>
    <w:rsid w:val="009D15A8"/>
    <w:rsid w:val="009D15C1"/>
    <w:rsid w:val="009D164A"/>
    <w:rsid w:val="009D16C2"/>
    <w:rsid w:val="009D16C3"/>
    <w:rsid w:val="009D16C7"/>
    <w:rsid w:val="009D17A5"/>
    <w:rsid w:val="009D17EF"/>
    <w:rsid w:val="009D17F7"/>
    <w:rsid w:val="009D1848"/>
    <w:rsid w:val="009D185D"/>
    <w:rsid w:val="009D18D5"/>
    <w:rsid w:val="009D193C"/>
    <w:rsid w:val="009D197B"/>
    <w:rsid w:val="009D1985"/>
    <w:rsid w:val="009D1996"/>
    <w:rsid w:val="009D1A19"/>
    <w:rsid w:val="009D1AA0"/>
    <w:rsid w:val="009D1AA3"/>
    <w:rsid w:val="009D1B6B"/>
    <w:rsid w:val="009D1B6C"/>
    <w:rsid w:val="009D1B7F"/>
    <w:rsid w:val="009D1C3B"/>
    <w:rsid w:val="009D1C6D"/>
    <w:rsid w:val="009D1C9B"/>
    <w:rsid w:val="009D1CB9"/>
    <w:rsid w:val="009D1D06"/>
    <w:rsid w:val="009D1D27"/>
    <w:rsid w:val="009D1D56"/>
    <w:rsid w:val="009D1D9C"/>
    <w:rsid w:val="009D1DD0"/>
    <w:rsid w:val="009D1DF2"/>
    <w:rsid w:val="009D1E76"/>
    <w:rsid w:val="009D1EA6"/>
    <w:rsid w:val="009D1F36"/>
    <w:rsid w:val="009D1F57"/>
    <w:rsid w:val="009D1FA1"/>
    <w:rsid w:val="009D1FA9"/>
    <w:rsid w:val="009D203B"/>
    <w:rsid w:val="009D204E"/>
    <w:rsid w:val="009D20CA"/>
    <w:rsid w:val="009D21B5"/>
    <w:rsid w:val="009D21DD"/>
    <w:rsid w:val="009D230F"/>
    <w:rsid w:val="009D2319"/>
    <w:rsid w:val="009D2345"/>
    <w:rsid w:val="009D2350"/>
    <w:rsid w:val="009D2365"/>
    <w:rsid w:val="009D2377"/>
    <w:rsid w:val="009D2384"/>
    <w:rsid w:val="009D2440"/>
    <w:rsid w:val="009D24BA"/>
    <w:rsid w:val="009D2565"/>
    <w:rsid w:val="009D2576"/>
    <w:rsid w:val="009D2589"/>
    <w:rsid w:val="009D25B8"/>
    <w:rsid w:val="009D2621"/>
    <w:rsid w:val="009D2635"/>
    <w:rsid w:val="009D2686"/>
    <w:rsid w:val="009D2688"/>
    <w:rsid w:val="009D2706"/>
    <w:rsid w:val="009D2720"/>
    <w:rsid w:val="009D272B"/>
    <w:rsid w:val="009D2758"/>
    <w:rsid w:val="009D27AA"/>
    <w:rsid w:val="009D27D7"/>
    <w:rsid w:val="009D2878"/>
    <w:rsid w:val="009D28D8"/>
    <w:rsid w:val="009D28DC"/>
    <w:rsid w:val="009D290E"/>
    <w:rsid w:val="009D293F"/>
    <w:rsid w:val="009D29A6"/>
    <w:rsid w:val="009D2A46"/>
    <w:rsid w:val="009D2A9B"/>
    <w:rsid w:val="009D2B04"/>
    <w:rsid w:val="009D2B1F"/>
    <w:rsid w:val="009D2B59"/>
    <w:rsid w:val="009D2BB7"/>
    <w:rsid w:val="009D2C08"/>
    <w:rsid w:val="009D2C31"/>
    <w:rsid w:val="009D2C5F"/>
    <w:rsid w:val="009D2CF1"/>
    <w:rsid w:val="009D2D7B"/>
    <w:rsid w:val="009D2DA6"/>
    <w:rsid w:val="009D2DCF"/>
    <w:rsid w:val="009D2E46"/>
    <w:rsid w:val="009D2E4F"/>
    <w:rsid w:val="009D2E80"/>
    <w:rsid w:val="009D2E8B"/>
    <w:rsid w:val="009D2F01"/>
    <w:rsid w:val="009D2F2F"/>
    <w:rsid w:val="009D2F49"/>
    <w:rsid w:val="009D2F4D"/>
    <w:rsid w:val="009D30D5"/>
    <w:rsid w:val="009D3145"/>
    <w:rsid w:val="009D316E"/>
    <w:rsid w:val="009D31CE"/>
    <w:rsid w:val="009D3243"/>
    <w:rsid w:val="009D3272"/>
    <w:rsid w:val="009D3289"/>
    <w:rsid w:val="009D32D5"/>
    <w:rsid w:val="009D32D6"/>
    <w:rsid w:val="009D331C"/>
    <w:rsid w:val="009D33EE"/>
    <w:rsid w:val="009D3421"/>
    <w:rsid w:val="009D3431"/>
    <w:rsid w:val="009D3566"/>
    <w:rsid w:val="009D35E6"/>
    <w:rsid w:val="009D3626"/>
    <w:rsid w:val="009D364A"/>
    <w:rsid w:val="009D367E"/>
    <w:rsid w:val="009D36A0"/>
    <w:rsid w:val="009D36E6"/>
    <w:rsid w:val="009D36F8"/>
    <w:rsid w:val="009D3709"/>
    <w:rsid w:val="009D37AC"/>
    <w:rsid w:val="009D3841"/>
    <w:rsid w:val="009D3895"/>
    <w:rsid w:val="009D38DF"/>
    <w:rsid w:val="009D3927"/>
    <w:rsid w:val="009D394B"/>
    <w:rsid w:val="009D3957"/>
    <w:rsid w:val="009D39E7"/>
    <w:rsid w:val="009D3A75"/>
    <w:rsid w:val="009D3BFE"/>
    <w:rsid w:val="009D3C05"/>
    <w:rsid w:val="009D3C20"/>
    <w:rsid w:val="009D3C23"/>
    <w:rsid w:val="009D3C59"/>
    <w:rsid w:val="009D3CCE"/>
    <w:rsid w:val="009D3CE3"/>
    <w:rsid w:val="009D3DD6"/>
    <w:rsid w:val="009D3E09"/>
    <w:rsid w:val="009D3E23"/>
    <w:rsid w:val="009D3E75"/>
    <w:rsid w:val="009D3F70"/>
    <w:rsid w:val="009D3FCE"/>
    <w:rsid w:val="009D3FFB"/>
    <w:rsid w:val="009D4020"/>
    <w:rsid w:val="009D4090"/>
    <w:rsid w:val="009D40AF"/>
    <w:rsid w:val="009D40C4"/>
    <w:rsid w:val="009D412E"/>
    <w:rsid w:val="009D4183"/>
    <w:rsid w:val="009D41A2"/>
    <w:rsid w:val="009D41D8"/>
    <w:rsid w:val="009D4226"/>
    <w:rsid w:val="009D4280"/>
    <w:rsid w:val="009D4289"/>
    <w:rsid w:val="009D42C4"/>
    <w:rsid w:val="009D4366"/>
    <w:rsid w:val="009D4368"/>
    <w:rsid w:val="009D43A9"/>
    <w:rsid w:val="009D446A"/>
    <w:rsid w:val="009D446F"/>
    <w:rsid w:val="009D449A"/>
    <w:rsid w:val="009D44B8"/>
    <w:rsid w:val="009D44D8"/>
    <w:rsid w:val="009D44EC"/>
    <w:rsid w:val="009D4518"/>
    <w:rsid w:val="009D451B"/>
    <w:rsid w:val="009D460C"/>
    <w:rsid w:val="009D461F"/>
    <w:rsid w:val="009D4666"/>
    <w:rsid w:val="009D4704"/>
    <w:rsid w:val="009D472D"/>
    <w:rsid w:val="009D4735"/>
    <w:rsid w:val="009D4767"/>
    <w:rsid w:val="009D4809"/>
    <w:rsid w:val="009D491A"/>
    <w:rsid w:val="009D4977"/>
    <w:rsid w:val="009D4A0D"/>
    <w:rsid w:val="009D4A82"/>
    <w:rsid w:val="009D4A9E"/>
    <w:rsid w:val="009D4AE2"/>
    <w:rsid w:val="009D4B2D"/>
    <w:rsid w:val="009D4B4B"/>
    <w:rsid w:val="009D4B8B"/>
    <w:rsid w:val="009D4BA0"/>
    <w:rsid w:val="009D4C25"/>
    <w:rsid w:val="009D4C42"/>
    <w:rsid w:val="009D4C55"/>
    <w:rsid w:val="009D4CAD"/>
    <w:rsid w:val="009D4CBF"/>
    <w:rsid w:val="009D4CC6"/>
    <w:rsid w:val="009D4D11"/>
    <w:rsid w:val="009D4D22"/>
    <w:rsid w:val="009D4D29"/>
    <w:rsid w:val="009D4D33"/>
    <w:rsid w:val="009D4D3F"/>
    <w:rsid w:val="009D4D81"/>
    <w:rsid w:val="009D4EA4"/>
    <w:rsid w:val="009D4F04"/>
    <w:rsid w:val="009D4F12"/>
    <w:rsid w:val="009D4F45"/>
    <w:rsid w:val="009D4F4C"/>
    <w:rsid w:val="009D50EC"/>
    <w:rsid w:val="009D50ED"/>
    <w:rsid w:val="009D513F"/>
    <w:rsid w:val="009D519B"/>
    <w:rsid w:val="009D51A5"/>
    <w:rsid w:val="009D525D"/>
    <w:rsid w:val="009D52AA"/>
    <w:rsid w:val="009D52C3"/>
    <w:rsid w:val="009D5329"/>
    <w:rsid w:val="009D5346"/>
    <w:rsid w:val="009D537B"/>
    <w:rsid w:val="009D53BC"/>
    <w:rsid w:val="009D53DC"/>
    <w:rsid w:val="009D53F3"/>
    <w:rsid w:val="009D541E"/>
    <w:rsid w:val="009D54AA"/>
    <w:rsid w:val="009D5533"/>
    <w:rsid w:val="009D553B"/>
    <w:rsid w:val="009D553D"/>
    <w:rsid w:val="009D555E"/>
    <w:rsid w:val="009D55D8"/>
    <w:rsid w:val="009D55E7"/>
    <w:rsid w:val="009D568E"/>
    <w:rsid w:val="009D56BA"/>
    <w:rsid w:val="009D575E"/>
    <w:rsid w:val="009D57B7"/>
    <w:rsid w:val="009D57CD"/>
    <w:rsid w:val="009D581B"/>
    <w:rsid w:val="009D5827"/>
    <w:rsid w:val="009D58B7"/>
    <w:rsid w:val="009D58FB"/>
    <w:rsid w:val="009D5903"/>
    <w:rsid w:val="009D5934"/>
    <w:rsid w:val="009D593E"/>
    <w:rsid w:val="009D5968"/>
    <w:rsid w:val="009D59D1"/>
    <w:rsid w:val="009D59F9"/>
    <w:rsid w:val="009D5A6C"/>
    <w:rsid w:val="009D5AB3"/>
    <w:rsid w:val="009D5AD6"/>
    <w:rsid w:val="009D5AE1"/>
    <w:rsid w:val="009D5B1E"/>
    <w:rsid w:val="009D5B44"/>
    <w:rsid w:val="009D5BB8"/>
    <w:rsid w:val="009D5C58"/>
    <w:rsid w:val="009D5CAA"/>
    <w:rsid w:val="009D5D23"/>
    <w:rsid w:val="009D5D25"/>
    <w:rsid w:val="009D5D40"/>
    <w:rsid w:val="009D5DF5"/>
    <w:rsid w:val="009D5E69"/>
    <w:rsid w:val="009D5EBE"/>
    <w:rsid w:val="009D5EC0"/>
    <w:rsid w:val="009D5F58"/>
    <w:rsid w:val="009D5FA6"/>
    <w:rsid w:val="009D5FB4"/>
    <w:rsid w:val="009D5FFC"/>
    <w:rsid w:val="009D6028"/>
    <w:rsid w:val="009D6049"/>
    <w:rsid w:val="009D609A"/>
    <w:rsid w:val="009D6141"/>
    <w:rsid w:val="009D61B0"/>
    <w:rsid w:val="009D61B3"/>
    <w:rsid w:val="009D61CF"/>
    <w:rsid w:val="009D62D4"/>
    <w:rsid w:val="009D6378"/>
    <w:rsid w:val="009D63C3"/>
    <w:rsid w:val="009D63F6"/>
    <w:rsid w:val="009D6413"/>
    <w:rsid w:val="009D6497"/>
    <w:rsid w:val="009D652F"/>
    <w:rsid w:val="009D658D"/>
    <w:rsid w:val="009D6597"/>
    <w:rsid w:val="009D660F"/>
    <w:rsid w:val="009D664A"/>
    <w:rsid w:val="009D665D"/>
    <w:rsid w:val="009D668D"/>
    <w:rsid w:val="009D66A8"/>
    <w:rsid w:val="009D6759"/>
    <w:rsid w:val="009D6760"/>
    <w:rsid w:val="009D678B"/>
    <w:rsid w:val="009D6799"/>
    <w:rsid w:val="009D67EE"/>
    <w:rsid w:val="009D67FB"/>
    <w:rsid w:val="009D6812"/>
    <w:rsid w:val="009D6814"/>
    <w:rsid w:val="009D684B"/>
    <w:rsid w:val="009D68D0"/>
    <w:rsid w:val="009D6901"/>
    <w:rsid w:val="009D6909"/>
    <w:rsid w:val="009D690E"/>
    <w:rsid w:val="009D6966"/>
    <w:rsid w:val="009D6AC2"/>
    <w:rsid w:val="009D6ACD"/>
    <w:rsid w:val="009D6AEE"/>
    <w:rsid w:val="009D6B0F"/>
    <w:rsid w:val="009D6B5B"/>
    <w:rsid w:val="009D6BF4"/>
    <w:rsid w:val="009D6C27"/>
    <w:rsid w:val="009D6D3E"/>
    <w:rsid w:val="009D6D57"/>
    <w:rsid w:val="009D6DC0"/>
    <w:rsid w:val="009D6DCA"/>
    <w:rsid w:val="009D6DF0"/>
    <w:rsid w:val="009D6E37"/>
    <w:rsid w:val="009D6E42"/>
    <w:rsid w:val="009D6E83"/>
    <w:rsid w:val="009D6F17"/>
    <w:rsid w:val="009D6F2A"/>
    <w:rsid w:val="009D6FD4"/>
    <w:rsid w:val="009D6FDC"/>
    <w:rsid w:val="009D707D"/>
    <w:rsid w:val="009D70A3"/>
    <w:rsid w:val="009D7129"/>
    <w:rsid w:val="009D71B1"/>
    <w:rsid w:val="009D71C1"/>
    <w:rsid w:val="009D71C4"/>
    <w:rsid w:val="009D71C7"/>
    <w:rsid w:val="009D726F"/>
    <w:rsid w:val="009D7290"/>
    <w:rsid w:val="009D72C6"/>
    <w:rsid w:val="009D730A"/>
    <w:rsid w:val="009D7341"/>
    <w:rsid w:val="009D738A"/>
    <w:rsid w:val="009D738E"/>
    <w:rsid w:val="009D73E3"/>
    <w:rsid w:val="009D73F3"/>
    <w:rsid w:val="009D7411"/>
    <w:rsid w:val="009D7469"/>
    <w:rsid w:val="009D74A4"/>
    <w:rsid w:val="009D74C8"/>
    <w:rsid w:val="009D74FA"/>
    <w:rsid w:val="009D750E"/>
    <w:rsid w:val="009D7527"/>
    <w:rsid w:val="009D7547"/>
    <w:rsid w:val="009D75A5"/>
    <w:rsid w:val="009D7608"/>
    <w:rsid w:val="009D7628"/>
    <w:rsid w:val="009D7659"/>
    <w:rsid w:val="009D767A"/>
    <w:rsid w:val="009D7801"/>
    <w:rsid w:val="009D78A9"/>
    <w:rsid w:val="009D790B"/>
    <w:rsid w:val="009D791A"/>
    <w:rsid w:val="009D7927"/>
    <w:rsid w:val="009D7948"/>
    <w:rsid w:val="009D797A"/>
    <w:rsid w:val="009D79A1"/>
    <w:rsid w:val="009D79D0"/>
    <w:rsid w:val="009D7A36"/>
    <w:rsid w:val="009D7A43"/>
    <w:rsid w:val="009D7B07"/>
    <w:rsid w:val="009D7CDB"/>
    <w:rsid w:val="009D7CF6"/>
    <w:rsid w:val="009D7E50"/>
    <w:rsid w:val="009D7E53"/>
    <w:rsid w:val="009D7E5A"/>
    <w:rsid w:val="009D7EDD"/>
    <w:rsid w:val="009D7F1A"/>
    <w:rsid w:val="009D7F73"/>
    <w:rsid w:val="009D7FC9"/>
    <w:rsid w:val="009E001F"/>
    <w:rsid w:val="009E002D"/>
    <w:rsid w:val="009E0056"/>
    <w:rsid w:val="009E005A"/>
    <w:rsid w:val="009E0159"/>
    <w:rsid w:val="009E01FF"/>
    <w:rsid w:val="009E022C"/>
    <w:rsid w:val="009E0265"/>
    <w:rsid w:val="009E02B5"/>
    <w:rsid w:val="009E02F7"/>
    <w:rsid w:val="009E0313"/>
    <w:rsid w:val="009E0334"/>
    <w:rsid w:val="009E033F"/>
    <w:rsid w:val="009E042B"/>
    <w:rsid w:val="009E0456"/>
    <w:rsid w:val="009E04F7"/>
    <w:rsid w:val="009E0523"/>
    <w:rsid w:val="009E059F"/>
    <w:rsid w:val="009E05AE"/>
    <w:rsid w:val="009E05B6"/>
    <w:rsid w:val="009E0616"/>
    <w:rsid w:val="009E0643"/>
    <w:rsid w:val="009E069E"/>
    <w:rsid w:val="009E06E1"/>
    <w:rsid w:val="009E0725"/>
    <w:rsid w:val="009E0737"/>
    <w:rsid w:val="009E076E"/>
    <w:rsid w:val="009E079C"/>
    <w:rsid w:val="009E079E"/>
    <w:rsid w:val="009E07EA"/>
    <w:rsid w:val="009E080A"/>
    <w:rsid w:val="009E093B"/>
    <w:rsid w:val="009E0A49"/>
    <w:rsid w:val="009E0A5B"/>
    <w:rsid w:val="009E0A65"/>
    <w:rsid w:val="009E0B18"/>
    <w:rsid w:val="009E0B48"/>
    <w:rsid w:val="009E0B93"/>
    <w:rsid w:val="009E0BAE"/>
    <w:rsid w:val="009E0BAF"/>
    <w:rsid w:val="009E0C07"/>
    <w:rsid w:val="009E0C8D"/>
    <w:rsid w:val="009E0CDF"/>
    <w:rsid w:val="009E0CF3"/>
    <w:rsid w:val="009E0D55"/>
    <w:rsid w:val="009E0D6E"/>
    <w:rsid w:val="009E0D9D"/>
    <w:rsid w:val="009E0DC2"/>
    <w:rsid w:val="009E0DC6"/>
    <w:rsid w:val="009E0E09"/>
    <w:rsid w:val="009E0E25"/>
    <w:rsid w:val="009E0E96"/>
    <w:rsid w:val="009E0F3B"/>
    <w:rsid w:val="009E0F49"/>
    <w:rsid w:val="009E0FDA"/>
    <w:rsid w:val="009E106C"/>
    <w:rsid w:val="009E108E"/>
    <w:rsid w:val="009E1126"/>
    <w:rsid w:val="009E112A"/>
    <w:rsid w:val="009E114D"/>
    <w:rsid w:val="009E1155"/>
    <w:rsid w:val="009E1221"/>
    <w:rsid w:val="009E124F"/>
    <w:rsid w:val="009E129E"/>
    <w:rsid w:val="009E12A5"/>
    <w:rsid w:val="009E12AF"/>
    <w:rsid w:val="009E12DC"/>
    <w:rsid w:val="009E1366"/>
    <w:rsid w:val="009E1387"/>
    <w:rsid w:val="009E1389"/>
    <w:rsid w:val="009E13E3"/>
    <w:rsid w:val="009E13F8"/>
    <w:rsid w:val="009E13FB"/>
    <w:rsid w:val="009E14EB"/>
    <w:rsid w:val="009E1521"/>
    <w:rsid w:val="009E15DF"/>
    <w:rsid w:val="009E1631"/>
    <w:rsid w:val="009E16C2"/>
    <w:rsid w:val="009E16EE"/>
    <w:rsid w:val="009E17B9"/>
    <w:rsid w:val="009E17C6"/>
    <w:rsid w:val="009E1865"/>
    <w:rsid w:val="009E1886"/>
    <w:rsid w:val="009E18C1"/>
    <w:rsid w:val="009E18F4"/>
    <w:rsid w:val="009E1947"/>
    <w:rsid w:val="009E199D"/>
    <w:rsid w:val="009E19B7"/>
    <w:rsid w:val="009E1A0A"/>
    <w:rsid w:val="009E1A6A"/>
    <w:rsid w:val="009E1A96"/>
    <w:rsid w:val="009E1AA0"/>
    <w:rsid w:val="009E1AAD"/>
    <w:rsid w:val="009E1B2D"/>
    <w:rsid w:val="009E1B47"/>
    <w:rsid w:val="009E1B74"/>
    <w:rsid w:val="009E1BA1"/>
    <w:rsid w:val="009E1BF8"/>
    <w:rsid w:val="009E1C63"/>
    <w:rsid w:val="009E1C74"/>
    <w:rsid w:val="009E1CAA"/>
    <w:rsid w:val="009E1CC6"/>
    <w:rsid w:val="009E1D01"/>
    <w:rsid w:val="009E1D3E"/>
    <w:rsid w:val="009E1D43"/>
    <w:rsid w:val="009E1DBA"/>
    <w:rsid w:val="009E1DC2"/>
    <w:rsid w:val="009E1E35"/>
    <w:rsid w:val="009E1E41"/>
    <w:rsid w:val="009E1E5B"/>
    <w:rsid w:val="009E1E7D"/>
    <w:rsid w:val="009E1EE5"/>
    <w:rsid w:val="009E1F1F"/>
    <w:rsid w:val="009E1F7F"/>
    <w:rsid w:val="009E1F89"/>
    <w:rsid w:val="009E1FDE"/>
    <w:rsid w:val="009E1FEA"/>
    <w:rsid w:val="009E2058"/>
    <w:rsid w:val="009E2078"/>
    <w:rsid w:val="009E20B3"/>
    <w:rsid w:val="009E20D6"/>
    <w:rsid w:val="009E2131"/>
    <w:rsid w:val="009E21F7"/>
    <w:rsid w:val="009E22B6"/>
    <w:rsid w:val="009E22BA"/>
    <w:rsid w:val="009E22E2"/>
    <w:rsid w:val="009E2329"/>
    <w:rsid w:val="009E235A"/>
    <w:rsid w:val="009E23D0"/>
    <w:rsid w:val="009E2467"/>
    <w:rsid w:val="009E2470"/>
    <w:rsid w:val="009E248B"/>
    <w:rsid w:val="009E24CF"/>
    <w:rsid w:val="009E25DE"/>
    <w:rsid w:val="009E25ED"/>
    <w:rsid w:val="009E269E"/>
    <w:rsid w:val="009E2725"/>
    <w:rsid w:val="009E273C"/>
    <w:rsid w:val="009E2748"/>
    <w:rsid w:val="009E2772"/>
    <w:rsid w:val="009E277F"/>
    <w:rsid w:val="009E27DD"/>
    <w:rsid w:val="009E2855"/>
    <w:rsid w:val="009E28A4"/>
    <w:rsid w:val="009E28B7"/>
    <w:rsid w:val="009E28B8"/>
    <w:rsid w:val="009E28EF"/>
    <w:rsid w:val="009E294B"/>
    <w:rsid w:val="009E2A25"/>
    <w:rsid w:val="009E2A56"/>
    <w:rsid w:val="009E2AA4"/>
    <w:rsid w:val="009E2C2C"/>
    <w:rsid w:val="009E2CC1"/>
    <w:rsid w:val="009E2CD6"/>
    <w:rsid w:val="009E2CEC"/>
    <w:rsid w:val="009E2D27"/>
    <w:rsid w:val="009E2D31"/>
    <w:rsid w:val="009E2D6C"/>
    <w:rsid w:val="009E2D99"/>
    <w:rsid w:val="009E2DB8"/>
    <w:rsid w:val="009E2E13"/>
    <w:rsid w:val="009E2E2A"/>
    <w:rsid w:val="009E2E79"/>
    <w:rsid w:val="009E2EA1"/>
    <w:rsid w:val="009E2FB0"/>
    <w:rsid w:val="009E2FBF"/>
    <w:rsid w:val="009E3043"/>
    <w:rsid w:val="009E30DC"/>
    <w:rsid w:val="009E3179"/>
    <w:rsid w:val="009E324C"/>
    <w:rsid w:val="009E327F"/>
    <w:rsid w:val="009E32E7"/>
    <w:rsid w:val="009E3319"/>
    <w:rsid w:val="009E3326"/>
    <w:rsid w:val="009E333F"/>
    <w:rsid w:val="009E3402"/>
    <w:rsid w:val="009E3424"/>
    <w:rsid w:val="009E3434"/>
    <w:rsid w:val="009E344D"/>
    <w:rsid w:val="009E347A"/>
    <w:rsid w:val="009E35DF"/>
    <w:rsid w:val="009E35E1"/>
    <w:rsid w:val="009E35FA"/>
    <w:rsid w:val="009E3620"/>
    <w:rsid w:val="009E36A5"/>
    <w:rsid w:val="009E36E7"/>
    <w:rsid w:val="009E371D"/>
    <w:rsid w:val="009E37F6"/>
    <w:rsid w:val="009E3891"/>
    <w:rsid w:val="009E3892"/>
    <w:rsid w:val="009E3895"/>
    <w:rsid w:val="009E389B"/>
    <w:rsid w:val="009E391B"/>
    <w:rsid w:val="009E3924"/>
    <w:rsid w:val="009E3993"/>
    <w:rsid w:val="009E39B2"/>
    <w:rsid w:val="009E39B3"/>
    <w:rsid w:val="009E39CF"/>
    <w:rsid w:val="009E39E9"/>
    <w:rsid w:val="009E3A28"/>
    <w:rsid w:val="009E3A41"/>
    <w:rsid w:val="009E3A55"/>
    <w:rsid w:val="009E3A7E"/>
    <w:rsid w:val="009E3BA8"/>
    <w:rsid w:val="009E3C18"/>
    <w:rsid w:val="009E3C1D"/>
    <w:rsid w:val="009E3C23"/>
    <w:rsid w:val="009E3C50"/>
    <w:rsid w:val="009E3C6A"/>
    <w:rsid w:val="009E3DC5"/>
    <w:rsid w:val="009E3E68"/>
    <w:rsid w:val="009E3E99"/>
    <w:rsid w:val="009E3EC1"/>
    <w:rsid w:val="009E3ECA"/>
    <w:rsid w:val="009E3F0B"/>
    <w:rsid w:val="009E3FD3"/>
    <w:rsid w:val="009E3FD5"/>
    <w:rsid w:val="009E3FE2"/>
    <w:rsid w:val="009E3FF5"/>
    <w:rsid w:val="009E400E"/>
    <w:rsid w:val="009E4020"/>
    <w:rsid w:val="009E40CD"/>
    <w:rsid w:val="009E40E6"/>
    <w:rsid w:val="009E40ED"/>
    <w:rsid w:val="009E410A"/>
    <w:rsid w:val="009E4169"/>
    <w:rsid w:val="009E41D7"/>
    <w:rsid w:val="009E41F5"/>
    <w:rsid w:val="009E4206"/>
    <w:rsid w:val="009E420C"/>
    <w:rsid w:val="009E422A"/>
    <w:rsid w:val="009E4241"/>
    <w:rsid w:val="009E4289"/>
    <w:rsid w:val="009E42C1"/>
    <w:rsid w:val="009E43F9"/>
    <w:rsid w:val="009E4415"/>
    <w:rsid w:val="009E443D"/>
    <w:rsid w:val="009E4452"/>
    <w:rsid w:val="009E4575"/>
    <w:rsid w:val="009E459B"/>
    <w:rsid w:val="009E45D5"/>
    <w:rsid w:val="009E468E"/>
    <w:rsid w:val="009E46D6"/>
    <w:rsid w:val="009E4718"/>
    <w:rsid w:val="009E4749"/>
    <w:rsid w:val="009E47A3"/>
    <w:rsid w:val="009E47D3"/>
    <w:rsid w:val="009E47DE"/>
    <w:rsid w:val="009E4814"/>
    <w:rsid w:val="009E483D"/>
    <w:rsid w:val="009E4886"/>
    <w:rsid w:val="009E48A7"/>
    <w:rsid w:val="009E48F9"/>
    <w:rsid w:val="009E4905"/>
    <w:rsid w:val="009E4910"/>
    <w:rsid w:val="009E4A0C"/>
    <w:rsid w:val="009E4A6E"/>
    <w:rsid w:val="009E4A9B"/>
    <w:rsid w:val="009E4ABF"/>
    <w:rsid w:val="009E4B3A"/>
    <w:rsid w:val="009E4BB2"/>
    <w:rsid w:val="009E4BCB"/>
    <w:rsid w:val="009E4BD9"/>
    <w:rsid w:val="009E4C6E"/>
    <w:rsid w:val="009E4CC3"/>
    <w:rsid w:val="009E4D18"/>
    <w:rsid w:val="009E4D95"/>
    <w:rsid w:val="009E4D9C"/>
    <w:rsid w:val="009E4DA9"/>
    <w:rsid w:val="009E4DBB"/>
    <w:rsid w:val="009E4DD2"/>
    <w:rsid w:val="009E4E53"/>
    <w:rsid w:val="009E4EF0"/>
    <w:rsid w:val="009E4F11"/>
    <w:rsid w:val="009E4F15"/>
    <w:rsid w:val="009E4F42"/>
    <w:rsid w:val="009E4F7D"/>
    <w:rsid w:val="009E4F91"/>
    <w:rsid w:val="009E4FF0"/>
    <w:rsid w:val="009E5011"/>
    <w:rsid w:val="009E504A"/>
    <w:rsid w:val="009E50B1"/>
    <w:rsid w:val="009E511E"/>
    <w:rsid w:val="009E5143"/>
    <w:rsid w:val="009E5157"/>
    <w:rsid w:val="009E515E"/>
    <w:rsid w:val="009E525B"/>
    <w:rsid w:val="009E52A1"/>
    <w:rsid w:val="009E52CC"/>
    <w:rsid w:val="009E52D6"/>
    <w:rsid w:val="009E5304"/>
    <w:rsid w:val="009E53EE"/>
    <w:rsid w:val="009E5419"/>
    <w:rsid w:val="009E5439"/>
    <w:rsid w:val="009E54B9"/>
    <w:rsid w:val="009E54E6"/>
    <w:rsid w:val="009E5505"/>
    <w:rsid w:val="009E55EC"/>
    <w:rsid w:val="009E5604"/>
    <w:rsid w:val="009E5616"/>
    <w:rsid w:val="009E5633"/>
    <w:rsid w:val="009E56D8"/>
    <w:rsid w:val="009E5762"/>
    <w:rsid w:val="009E57B4"/>
    <w:rsid w:val="009E57C0"/>
    <w:rsid w:val="009E57E1"/>
    <w:rsid w:val="009E57F9"/>
    <w:rsid w:val="009E5814"/>
    <w:rsid w:val="009E582B"/>
    <w:rsid w:val="009E58AF"/>
    <w:rsid w:val="009E58C8"/>
    <w:rsid w:val="009E595C"/>
    <w:rsid w:val="009E5986"/>
    <w:rsid w:val="009E5999"/>
    <w:rsid w:val="009E59BE"/>
    <w:rsid w:val="009E59D6"/>
    <w:rsid w:val="009E59F0"/>
    <w:rsid w:val="009E5A5C"/>
    <w:rsid w:val="009E5AB1"/>
    <w:rsid w:val="009E5AC9"/>
    <w:rsid w:val="009E5BD2"/>
    <w:rsid w:val="009E5BDA"/>
    <w:rsid w:val="009E5BEC"/>
    <w:rsid w:val="009E5CD7"/>
    <w:rsid w:val="009E5D19"/>
    <w:rsid w:val="009E5D2A"/>
    <w:rsid w:val="009E5D42"/>
    <w:rsid w:val="009E5D49"/>
    <w:rsid w:val="009E5E30"/>
    <w:rsid w:val="009E5E63"/>
    <w:rsid w:val="009E5E8A"/>
    <w:rsid w:val="009E5F2B"/>
    <w:rsid w:val="009E5F9B"/>
    <w:rsid w:val="009E5FCB"/>
    <w:rsid w:val="009E5FEF"/>
    <w:rsid w:val="009E602C"/>
    <w:rsid w:val="009E603B"/>
    <w:rsid w:val="009E6084"/>
    <w:rsid w:val="009E608C"/>
    <w:rsid w:val="009E60C7"/>
    <w:rsid w:val="009E60D1"/>
    <w:rsid w:val="009E6115"/>
    <w:rsid w:val="009E6116"/>
    <w:rsid w:val="009E6136"/>
    <w:rsid w:val="009E6226"/>
    <w:rsid w:val="009E62CE"/>
    <w:rsid w:val="009E63A1"/>
    <w:rsid w:val="009E647D"/>
    <w:rsid w:val="009E64D7"/>
    <w:rsid w:val="009E64E7"/>
    <w:rsid w:val="009E64F9"/>
    <w:rsid w:val="009E6502"/>
    <w:rsid w:val="009E665D"/>
    <w:rsid w:val="009E6676"/>
    <w:rsid w:val="009E667C"/>
    <w:rsid w:val="009E6684"/>
    <w:rsid w:val="009E66B0"/>
    <w:rsid w:val="009E6710"/>
    <w:rsid w:val="009E6716"/>
    <w:rsid w:val="009E679E"/>
    <w:rsid w:val="009E6856"/>
    <w:rsid w:val="009E686A"/>
    <w:rsid w:val="009E68DA"/>
    <w:rsid w:val="009E6919"/>
    <w:rsid w:val="009E69B1"/>
    <w:rsid w:val="009E69ED"/>
    <w:rsid w:val="009E69F8"/>
    <w:rsid w:val="009E6A1C"/>
    <w:rsid w:val="009E6A3E"/>
    <w:rsid w:val="009E6A49"/>
    <w:rsid w:val="009E6A65"/>
    <w:rsid w:val="009E6B51"/>
    <w:rsid w:val="009E6B74"/>
    <w:rsid w:val="009E6BC6"/>
    <w:rsid w:val="009E6C1F"/>
    <w:rsid w:val="009E6C4D"/>
    <w:rsid w:val="009E6C51"/>
    <w:rsid w:val="009E6C5D"/>
    <w:rsid w:val="009E6C89"/>
    <w:rsid w:val="009E6CF1"/>
    <w:rsid w:val="009E6D35"/>
    <w:rsid w:val="009E6D4C"/>
    <w:rsid w:val="009E6D61"/>
    <w:rsid w:val="009E6D87"/>
    <w:rsid w:val="009E6DEB"/>
    <w:rsid w:val="009E6E01"/>
    <w:rsid w:val="009E6E11"/>
    <w:rsid w:val="009E6E53"/>
    <w:rsid w:val="009E6EAE"/>
    <w:rsid w:val="009E6ED5"/>
    <w:rsid w:val="009E6EE0"/>
    <w:rsid w:val="009E6EF8"/>
    <w:rsid w:val="009E6F91"/>
    <w:rsid w:val="009E6FB9"/>
    <w:rsid w:val="009E704A"/>
    <w:rsid w:val="009E7055"/>
    <w:rsid w:val="009E70A0"/>
    <w:rsid w:val="009E7170"/>
    <w:rsid w:val="009E7247"/>
    <w:rsid w:val="009E72A9"/>
    <w:rsid w:val="009E72EC"/>
    <w:rsid w:val="009E72FF"/>
    <w:rsid w:val="009E7318"/>
    <w:rsid w:val="009E733E"/>
    <w:rsid w:val="009E7376"/>
    <w:rsid w:val="009E73DA"/>
    <w:rsid w:val="009E740C"/>
    <w:rsid w:val="009E741E"/>
    <w:rsid w:val="009E7426"/>
    <w:rsid w:val="009E7427"/>
    <w:rsid w:val="009E742C"/>
    <w:rsid w:val="009E7466"/>
    <w:rsid w:val="009E7489"/>
    <w:rsid w:val="009E74A2"/>
    <w:rsid w:val="009E7585"/>
    <w:rsid w:val="009E75B0"/>
    <w:rsid w:val="009E75BB"/>
    <w:rsid w:val="009E761F"/>
    <w:rsid w:val="009E7674"/>
    <w:rsid w:val="009E76A2"/>
    <w:rsid w:val="009E76B3"/>
    <w:rsid w:val="009E76EA"/>
    <w:rsid w:val="009E7744"/>
    <w:rsid w:val="009E777C"/>
    <w:rsid w:val="009E77E2"/>
    <w:rsid w:val="009E77FD"/>
    <w:rsid w:val="009E7877"/>
    <w:rsid w:val="009E78C4"/>
    <w:rsid w:val="009E7934"/>
    <w:rsid w:val="009E7969"/>
    <w:rsid w:val="009E79A7"/>
    <w:rsid w:val="009E7A11"/>
    <w:rsid w:val="009E7A1E"/>
    <w:rsid w:val="009E7AE2"/>
    <w:rsid w:val="009E7AEA"/>
    <w:rsid w:val="009E7C07"/>
    <w:rsid w:val="009E7C3D"/>
    <w:rsid w:val="009E7CA3"/>
    <w:rsid w:val="009E7CF3"/>
    <w:rsid w:val="009E7D82"/>
    <w:rsid w:val="009E7F4C"/>
    <w:rsid w:val="009E7FB2"/>
    <w:rsid w:val="009F008D"/>
    <w:rsid w:val="009F00A6"/>
    <w:rsid w:val="009F00AC"/>
    <w:rsid w:val="009F0185"/>
    <w:rsid w:val="009F0196"/>
    <w:rsid w:val="009F0210"/>
    <w:rsid w:val="009F023B"/>
    <w:rsid w:val="009F023F"/>
    <w:rsid w:val="009F025B"/>
    <w:rsid w:val="009F027A"/>
    <w:rsid w:val="009F0298"/>
    <w:rsid w:val="009F0301"/>
    <w:rsid w:val="009F033E"/>
    <w:rsid w:val="009F0352"/>
    <w:rsid w:val="009F0457"/>
    <w:rsid w:val="009F0478"/>
    <w:rsid w:val="009F04E0"/>
    <w:rsid w:val="009F0518"/>
    <w:rsid w:val="009F0552"/>
    <w:rsid w:val="009F0554"/>
    <w:rsid w:val="009F055E"/>
    <w:rsid w:val="009F057A"/>
    <w:rsid w:val="009F057C"/>
    <w:rsid w:val="009F0590"/>
    <w:rsid w:val="009F05A0"/>
    <w:rsid w:val="009F0634"/>
    <w:rsid w:val="009F063D"/>
    <w:rsid w:val="009F0648"/>
    <w:rsid w:val="009F069A"/>
    <w:rsid w:val="009F069B"/>
    <w:rsid w:val="009F06A4"/>
    <w:rsid w:val="009F06A8"/>
    <w:rsid w:val="009F06C6"/>
    <w:rsid w:val="009F06C9"/>
    <w:rsid w:val="009F0785"/>
    <w:rsid w:val="009F07AA"/>
    <w:rsid w:val="009F07B7"/>
    <w:rsid w:val="009F0834"/>
    <w:rsid w:val="009F0843"/>
    <w:rsid w:val="009F087B"/>
    <w:rsid w:val="009F0883"/>
    <w:rsid w:val="009F089E"/>
    <w:rsid w:val="009F08A7"/>
    <w:rsid w:val="009F08CF"/>
    <w:rsid w:val="009F08E1"/>
    <w:rsid w:val="009F08E6"/>
    <w:rsid w:val="009F08E8"/>
    <w:rsid w:val="009F096B"/>
    <w:rsid w:val="009F099E"/>
    <w:rsid w:val="009F0A10"/>
    <w:rsid w:val="009F0A4D"/>
    <w:rsid w:val="009F0B0E"/>
    <w:rsid w:val="009F0B4E"/>
    <w:rsid w:val="009F0BB2"/>
    <w:rsid w:val="009F0C71"/>
    <w:rsid w:val="009F0C8A"/>
    <w:rsid w:val="009F0CF2"/>
    <w:rsid w:val="009F0D0D"/>
    <w:rsid w:val="009F0DFF"/>
    <w:rsid w:val="009F0E13"/>
    <w:rsid w:val="009F0E57"/>
    <w:rsid w:val="009F0E72"/>
    <w:rsid w:val="009F0E7E"/>
    <w:rsid w:val="009F0EF6"/>
    <w:rsid w:val="009F0F16"/>
    <w:rsid w:val="009F0FCC"/>
    <w:rsid w:val="009F0FCF"/>
    <w:rsid w:val="009F103A"/>
    <w:rsid w:val="009F10BC"/>
    <w:rsid w:val="009F10DE"/>
    <w:rsid w:val="009F10F1"/>
    <w:rsid w:val="009F1158"/>
    <w:rsid w:val="009F115D"/>
    <w:rsid w:val="009F11CB"/>
    <w:rsid w:val="009F122A"/>
    <w:rsid w:val="009F1245"/>
    <w:rsid w:val="009F1247"/>
    <w:rsid w:val="009F1249"/>
    <w:rsid w:val="009F125C"/>
    <w:rsid w:val="009F128E"/>
    <w:rsid w:val="009F12A1"/>
    <w:rsid w:val="009F12C2"/>
    <w:rsid w:val="009F12CE"/>
    <w:rsid w:val="009F1367"/>
    <w:rsid w:val="009F13F8"/>
    <w:rsid w:val="009F153D"/>
    <w:rsid w:val="009F154A"/>
    <w:rsid w:val="009F15BA"/>
    <w:rsid w:val="009F15D1"/>
    <w:rsid w:val="009F1684"/>
    <w:rsid w:val="009F16AE"/>
    <w:rsid w:val="009F1720"/>
    <w:rsid w:val="009F1724"/>
    <w:rsid w:val="009F1820"/>
    <w:rsid w:val="009F183E"/>
    <w:rsid w:val="009F1881"/>
    <w:rsid w:val="009F1891"/>
    <w:rsid w:val="009F18F2"/>
    <w:rsid w:val="009F19C0"/>
    <w:rsid w:val="009F1AB0"/>
    <w:rsid w:val="009F1BAE"/>
    <w:rsid w:val="009F1BC2"/>
    <w:rsid w:val="009F1BD2"/>
    <w:rsid w:val="009F1C43"/>
    <w:rsid w:val="009F1C79"/>
    <w:rsid w:val="009F1D08"/>
    <w:rsid w:val="009F1D43"/>
    <w:rsid w:val="009F1D9B"/>
    <w:rsid w:val="009F1DAD"/>
    <w:rsid w:val="009F1DD6"/>
    <w:rsid w:val="009F1E2D"/>
    <w:rsid w:val="009F1E35"/>
    <w:rsid w:val="009F1E4B"/>
    <w:rsid w:val="009F1F86"/>
    <w:rsid w:val="009F1F93"/>
    <w:rsid w:val="009F1FAB"/>
    <w:rsid w:val="009F2030"/>
    <w:rsid w:val="009F2071"/>
    <w:rsid w:val="009F2093"/>
    <w:rsid w:val="009F20F2"/>
    <w:rsid w:val="009F2132"/>
    <w:rsid w:val="009F213D"/>
    <w:rsid w:val="009F2199"/>
    <w:rsid w:val="009F21D2"/>
    <w:rsid w:val="009F221E"/>
    <w:rsid w:val="009F2259"/>
    <w:rsid w:val="009F2287"/>
    <w:rsid w:val="009F2338"/>
    <w:rsid w:val="009F2348"/>
    <w:rsid w:val="009F237F"/>
    <w:rsid w:val="009F243F"/>
    <w:rsid w:val="009F2441"/>
    <w:rsid w:val="009F244B"/>
    <w:rsid w:val="009F24CB"/>
    <w:rsid w:val="009F2570"/>
    <w:rsid w:val="009F2579"/>
    <w:rsid w:val="009F258B"/>
    <w:rsid w:val="009F25D8"/>
    <w:rsid w:val="009F2654"/>
    <w:rsid w:val="009F27F1"/>
    <w:rsid w:val="009F27FF"/>
    <w:rsid w:val="009F2868"/>
    <w:rsid w:val="009F28B7"/>
    <w:rsid w:val="009F28E3"/>
    <w:rsid w:val="009F29B3"/>
    <w:rsid w:val="009F2A20"/>
    <w:rsid w:val="009F2B0E"/>
    <w:rsid w:val="009F2B3E"/>
    <w:rsid w:val="009F2B59"/>
    <w:rsid w:val="009F2BA9"/>
    <w:rsid w:val="009F2BC9"/>
    <w:rsid w:val="009F2BE5"/>
    <w:rsid w:val="009F2C72"/>
    <w:rsid w:val="009F2C8E"/>
    <w:rsid w:val="009F2CC0"/>
    <w:rsid w:val="009F2D14"/>
    <w:rsid w:val="009F2D50"/>
    <w:rsid w:val="009F2DC1"/>
    <w:rsid w:val="009F2E1D"/>
    <w:rsid w:val="009F2E7A"/>
    <w:rsid w:val="009F2EF5"/>
    <w:rsid w:val="009F2F1C"/>
    <w:rsid w:val="009F2F20"/>
    <w:rsid w:val="009F2F29"/>
    <w:rsid w:val="009F2F30"/>
    <w:rsid w:val="009F2F72"/>
    <w:rsid w:val="009F2FB1"/>
    <w:rsid w:val="009F2FB9"/>
    <w:rsid w:val="009F2FDB"/>
    <w:rsid w:val="009F301D"/>
    <w:rsid w:val="009F308E"/>
    <w:rsid w:val="009F30A8"/>
    <w:rsid w:val="009F3106"/>
    <w:rsid w:val="009F31E1"/>
    <w:rsid w:val="009F321C"/>
    <w:rsid w:val="009F32F7"/>
    <w:rsid w:val="009F3322"/>
    <w:rsid w:val="009F3340"/>
    <w:rsid w:val="009F33A0"/>
    <w:rsid w:val="009F33AB"/>
    <w:rsid w:val="009F33C6"/>
    <w:rsid w:val="009F33D8"/>
    <w:rsid w:val="009F3446"/>
    <w:rsid w:val="009F3452"/>
    <w:rsid w:val="009F3469"/>
    <w:rsid w:val="009F3472"/>
    <w:rsid w:val="009F34EF"/>
    <w:rsid w:val="009F3540"/>
    <w:rsid w:val="009F3635"/>
    <w:rsid w:val="009F3685"/>
    <w:rsid w:val="009F3721"/>
    <w:rsid w:val="009F373F"/>
    <w:rsid w:val="009F37E4"/>
    <w:rsid w:val="009F3887"/>
    <w:rsid w:val="009F3902"/>
    <w:rsid w:val="009F3915"/>
    <w:rsid w:val="009F399D"/>
    <w:rsid w:val="009F39A3"/>
    <w:rsid w:val="009F39B7"/>
    <w:rsid w:val="009F3A07"/>
    <w:rsid w:val="009F3A9A"/>
    <w:rsid w:val="009F3ABD"/>
    <w:rsid w:val="009F3AEB"/>
    <w:rsid w:val="009F3B11"/>
    <w:rsid w:val="009F3BC5"/>
    <w:rsid w:val="009F3BCF"/>
    <w:rsid w:val="009F3BD3"/>
    <w:rsid w:val="009F3C0A"/>
    <w:rsid w:val="009F3D08"/>
    <w:rsid w:val="009F3D10"/>
    <w:rsid w:val="009F3DB8"/>
    <w:rsid w:val="009F3DCB"/>
    <w:rsid w:val="009F3DF3"/>
    <w:rsid w:val="009F3E3D"/>
    <w:rsid w:val="009F3E4C"/>
    <w:rsid w:val="009F3E6A"/>
    <w:rsid w:val="009F3E6E"/>
    <w:rsid w:val="009F3E84"/>
    <w:rsid w:val="009F3E86"/>
    <w:rsid w:val="009F3EAA"/>
    <w:rsid w:val="009F3F0A"/>
    <w:rsid w:val="009F3F20"/>
    <w:rsid w:val="009F3F3F"/>
    <w:rsid w:val="009F3F7B"/>
    <w:rsid w:val="009F3F91"/>
    <w:rsid w:val="009F3FD0"/>
    <w:rsid w:val="009F3FE5"/>
    <w:rsid w:val="009F4013"/>
    <w:rsid w:val="009F4058"/>
    <w:rsid w:val="009F413D"/>
    <w:rsid w:val="009F4164"/>
    <w:rsid w:val="009F41F6"/>
    <w:rsid w:val="009F420D"/>
    <w:rsid w:val="009F421F"/>
    <w:rsid w:val="009F42EA"/>
    <w:rsid w:val="009F42EC"/>
    <w:rsid w:val="009F432A"/>
    <w:rsid w:val="009F433B"/>
    <w:rsid w:val="009F43AE"/>
    <w:rsid w:val="009F440E"/>
    <w:rsid w:val="009F4411"/>
    <w:rsid w:val="009F4431"/>
    <w:rsid w:val="009F446B"/>
    <w:rsid w:val="009F44A4"/>
    <w:rsid w:val="009F44E6"/>
    <w:rsid w:val="009F44F2"/>
    <w:rsid w:val="009F455B"/>
    <w:rsid w:val="009F4587"/>
    <w:rsid w:val="009F458D"/>
    <w:rsid w:val="009F4610"/>
    <w:rsid w:val="009F469A"/>
    <w:rsid w:val="009F4734"/>
    <w:rsid w:val="009F4773"/>
    <w:rsid w:val="009F4859"/>
    <w:rsid w:val="009F485C"/>
    <w:rsid w:val="009F4863"/>
    <w:rsid w:val="009F487B"/>
    <w:rsid w:val="009F48C9"/>
    <w:rsid w:val="009F49A0"/>
    <w:rsid w:val="009F49F4"/>
    <w:rsid w:val="009F4A1A"/>
    <w:rsid w:val="009F4A78"/>
    <w:rsid w:val="009F4A90"/>
    <w:rsid w:val="009F4AA6"/>
    <w:rsid w:val="009F4ABD"/>
    <w:rsid w:val="009F4AFF"/>
    <w:rsid w:val="009F4B10"/>
    <w:rsid w:val="009F4B68"/>
    <w:rsid w:val="009F4C8A"/>
    <w:rsid w:val="009F4CC7"/>
    <w:rsid w:val="009F4CCF"/>
    <w:rsid w:val="009F4D18"/>
    <w:rsid w:val="009F4D1A"/>
    <w:rsid w:val="009F4D51"/>
    <w:rsid w:val="009F4D5B"/>
    <w:rsid w:val="009F4E33"/>
    <w:rsid w:val="009F4E84"/>
    <w:rsid w:val="009F4EB3"/>
    <w:rsid w:val="009F4F0F"/>
    <w:rsid w:val="009F4F12"/>
    <w:rsid w:val="009F4F47"/>
    <w:rsid w:val="009F4F5E"/>
    <w:rsid w:val="009F4F8A"/>
    <w:rsid w:val="009F4F94"/>
    <w:rsid w:val="009F4FB7"/>
    <w:rsid w:val="009F50CE"/>
    <w:rsid w:val="009F50FF"/>
    <w:rsid w:val="009F5104"/>
    <w:rsid w:val="009F512D"/>
    <w:rsid w:val="009F516A"/>
    <w:rsid w:val="009F51CE"/>
    <w:rsid w:val="009F5269"/>
    <w:rsid w:val="009F529E"/>
    <w:rsid w:val="009F52D4"/>
    <w:rsid w:val="009F52FE"/>
    <w:rsid w:val="009F540A"/>
    <w:rsid w:val="009F54AD"/>
    <w:rsid w:val="009F5570"/>
    <w:rsid w:val="009F559C"/>
    <w:rsid w:val="009F55B0"/>
    <w:rsid w:val="009F55C7"/>
    <w:rsid w:val="009F55CD"/>
    <w:rsid w:val="009F5676"/>
    <w:rsid w:val="009F568C"/>
    <w:rsid w:val="009F5694"/>
    <w:rsid w:val="009F56E9"/>
    <w:rsid w:val="009F5778"/>
    <w:rsid w:val="009F586F"/>
    <w:rsid w:val="009F58B9"/>
    <w:rsid w:val="009F58C0"/>
    <w:rsid w:val="009F58E5"/>
    <w:rsid w:val="009F599A"/>
    <w:rsid w:val="009F5B0A"/>
    <w:rsid w:val="009F5B30"/>
    <w:rsid w:val="009F5B89"/>
    <w:rsid w:val="009F5BD8"/>
    <w:rsid w:val="009F5BEF"/>
    <w:rsid w:val="009F5C35"/>
    <w:rsid w:val="009F5C69"/>
    <w:rsid w:val="009F5C9F"/>
    <w:rsid w:val="009F5CEC"/>
    <w:rsid w:val="009F5D1E"/>
    <w:rsid w:val="009F5D2C"/>
    <w:rsid w:val="009F5D6C"/>
    <w:rsid w:val="009F5DF2"/>
    <w:rsid w:val="009F5E15"/>
    <w:rsid w:val="009F5E37"/>
    <w:rsid w:val="009F5EAE"/>
    <w:rsid w:val="009F5EB5"/>
    <w:rsid w:val="009F5EF0"/>
    <w:rsid w:val="009F5F87"/>
    <w:rsid w:val="009F5FBD"/>
    <w:rsid w:val="009F5FF9"/>
    <w:rsid w:val="009F6048"/>
    <w:rsid w:val="009F607F"/>
    <w:rsid w:val="009F6122"/>
    <w:rsid w:val="009F612B"/>
    <w:rsid w:val="009F6141"/>
    <w:rsid w:val="009F61AA"/>
    <w:rsid w:val="009F6249"/>
    <w:rsid w:val="009F624B"/>
    <w:rsid w:val="009F62A1"/>
    <w:rsid w:val="009F62AC"/>
    <w:rsid w:val="009F62DB"/>
    <w:rsid w:val="009F62FA"/>
    <w:rsid w:val="009F6328"/>
    <w:rsid w:val="009F632B"/>
    <w:rsid w:val="009F637E"/>
    <w:rsid w:val="009F63F2"/>
    <w:rsid w:val="009F6413"/>
    <w:rsid w:val="009F6422"/>
    <w:rsid w:val="009F6499"/>
    <w:rsid w:val="009F64DD"/>
    <w:rsid w:val="009F652A"/>
    <w:rsid w:val="009F653B"/>
    <w:rsid w:val="009F6572"/>
    <w:rsid w:val="009F65E7"/>
    <w:rsid w:val="009F6610"/>
    <w:rsid w:val="009F66A8"/>
    <w:rsid w:val="009F66BD"/>
    <w:rsid w:val="009F66E0"/>
    <w:rsid w:val="009F66E7"/>
    <w:rsid w:val="009F66FF"/>
    <w:rsid w:val="009F67E5"/>
    <w:rsid w:val="009F67E9"/>
    <w:rsid w:val="009F685E"/>
    <w:rsid w:val="009F6878"/>
    <w:rsid w:val="009F6918"/>
    <w:rsid w:val="009F692A"/>
    <w:rsid w:val="009F69CE"/>
    <w:rsid w:val="009F69E0"/>
    <w:rsid w:val="009F69F1"/>
    <w:rsid w:val="009F6A08"/>
    <w:rsid w:val="009F6A25"/>
    <w:rsid w:val="009F6A4E"/>
    <w:rsid w:val="009F6A6E"/>
    <w:rsid w:val="009F6A8E"/>
    <w:rsid w:val="009F6B8F"/>
    <w:rsid w:val="009F6B9A"/>
    <w:rsid w:val="009F6BCE"/>
    <w:rsid w:val="009F6BFB"/>
    <w:rsid w:val="009F6C17"/>
    <w:rsid w:val="009F6C1D"/>
    <w:rsid w:val="009F6C69"/>
    <w:rsid w:val="009F6CAC"/>
    <w:rsid w:val="009F6CC8"/>
    <w:rsid w:val="009F6D43"/>
    <w:rsid w:val="009F6D4B"/>
    <w:rsid w:val="009F6D61"/>
    <w:rsid w:val="009F6D73"/>
    <w:rsid w:val="009F6D90"/>
    <w:rsid w:val="009F6D92"/>
    <w:rsid w:val="009F6DC4"/>
    <w:rsid w:val="009F6E8D"/>
    <w:rsid w:val="009F6E94"/>
    <w:rsid w:val="009F6EE2"/>
    <w:rsid w:val="009F6F1B"/>
    <w:rsid w:val="009F6FE6"/>
    <w:rsid w:val="009F7012"/>
    <w:rsid w:val="009F7050"/>
    <w:rsid w:val="009F70FD"/>
    <w:rsid w:val="009F7137"/>
    <w:rsid w:val="009F71AB"/>
    <w:rsid w:val="009F725C"/>
    <w:rsid w:val="009F72BC"/>
    <w:rsid w:val="009F739F"/>
    <w:rsid w:val="009F73B4"/>
    <w:rsid w:val="009F73F0"/>
    <w:rsid w:val="009F7437"/>
    <w:rsid w:val="009F74B4"/>
    <w:rsid w:val="009F750E"/>
    <w:rsid w:val="009F7592"/>
    <w:rsid w:val="009F759F"/>
    <w:rsid w:val="009F75C5"/>
    <w:rsid w:val="009F75D6"/>
    <w:rsid w:val="009F761E"/>
    <w:rsid w:val="009F763A"/>
    <w:rsid w:val="009F764F"/>
    <w:rsid w:val="009F7655"/>
    <w:rsid w:val="009F7692"/>
    <w:rsid w:val="009F76C8"/>
    <w:rsid w:val="009F7769"/>
    <w:rsid w:val="009F77A7"/>
    <w:rsid w:val="009F77AB"/>
    <w:rsid w:val="009F77DD"/>
    <w:rsid w:val="009F77E6"/>
    <w:rsid w:val="009F7837"/>
    <w:rsid w:val="009F788F"/>
    <w:rsid w:val="009F79AD"/>
    <w:rsid w:val="009F7A01"/>
    <w:rsid w:val="009F7A59"/>
    <w:rsid w:val="009F7ABE"/>
    <w:rsid w:val="009F7B30"/>
    <w:rsid w:val="009F7C24"/>
    <w:rsid w:val="009F7C47"/>
    <w:rsid w:val="009F7C96"/>
    <w:rsid w:val="009F7D34"/>
    <w:rsid w:val="009F7D38"/>
    <w:rsid w:val="009F7D99"/>
    <w:rsid w:val="009F7D9B"/>
    <w:rsid w:val="009F7DA0"/>
    <w:rsid w:val="009F7E0B"/>
    <w:rsid w:val="009F7E15"/>
    <w:rsid w:val="009F7EC1"/>
    <w:rsid w:val="009F7EF0"/>
    <w:rsid w:val="009F7FCD"/>
    <w:rsid w:val="009F7FCE"/>
    <w:rsid w:val="009F7FE3"/>
    <w:rsid w:val="00A00065"/>
    <w:rsid w:val="00A00077"/>
    <w:rsid w:val="00A000CA"/>
    <w:rsid w:val="00A000CB"/>
    <w:rsid w:val="00A000D7"/>
    <w:rsid w:val="00A00127"/>
    <w:rsid w:val="00A00135"/>
    <w:rsid w:val="00A0017C"/>
    <w:rsid w:val="00A00233"/>
    <w:rsid w:val="00A00262"/>
    <w:rsid w:val="00A00270"/>
    <w:rsid w:val="00A002AF"/>
    <w:rsid w:val="00A002F7"/>
    <w:rsid w:val="00A00321"/>
    <w:rsid w:val="00A0032B"/>
    <w:rsid w:val="00A00332"/>
    <w:rsid w:val="00A00366"/>
    <w:rsid w:val="00A00370"/>
    <w:rsid w:val="00A00378"/>
    <w:rsid w:val="00A0040B"/>
    <w:rsid w:val="00A00426"/>
    <w:rsid w:val="00A0044F"/>
    <w:rsid w:val="00A0047B"/>
    <w:rsid w:val="00A004C2"/>
    <w:rsid w:val="00A004E9"/>
    <w:rsid w:val="00A00522"/>
    <w:rsid w:val="00A00597"/>
    <w:rsid w:val="00A005C3"/>
    <w:rsid w:val="00A00630"/>
    <w:rsid w:val="00A00661"/>
    <w:rsid w:val="00A006B8"/>
    <w:rsid w:val="00A006C7"/>
    <w:rsid w:val="00A0071B"/>
    <w:rsid w:val="00A00851"/>
    <w:rsid w:val="00A0085B"/>
    <w:rsid w:val="00A008C4"/>
    <w:rsid w:val="00A00916"/>
    <w:rsid w:val="00A00980"/>
    <w:rsid w:val="00A009C3"/>
    <w:rsid w:val="00A00A42"/>
    <w:rsid w:val="00A00A4E"/>
    <w:rsid w:val="00A00A61"/>
    <w:rsid w:val="00A00A6B"/>
    <w:rsid w:val="00A00ABB"/>
    <w:rsid w:val="00A00B00"/>
    <w:rsid w:val="00A00B44"/>
    <w:rsid w:val="00A00B8A"/>
    <w:rsid w:val="00A00BEB"/>
    <w:rsid w:val="00A00C34"/>
    <w:rsid w:val="00A00C47"/>
    <w:rsid w:val="00A00C50"/>
    <w:rsid w:val="00A00C67"/>
    <w:rsid w:val="00A00CB4"/>
    <w:rsid w:val="00A00CC2"/>
    <w:rsid w:val="00A00CD5"/>
    <w:rsid w:val="00A00CF1"/>
    <w:rsid w:val="00A00CF6"/>
    <w:rsid w:val="00A00CFC"/>
    <w:rsid w:val="00A00D61"/>
    <w:rsid w:val="00A00D95"/>
    <w:rsid w:val="00A00E8A"/>
    <w:rsid w:val="00A00F4A"/>
    <w:rsid w:val="00A00F8E"/>
    <w:rsid w:val="00A0111A"/>
    <w:rsid w:val="00A0112E"/>
    <w:rsid w:val="00A0116E"/>
    <w:rsid w:val="00A011E1"/>
    <w:rsid w:val="00A011FA"/>
    <w:rsid w:val="00A0121C"/>
    <w:rsid w:val="00A0134F"/>
    <w:rsid w:val="00A01360"/>
    <w:rsid w:val="00A01402"/>
    <w:rsid w:val="00A0148D"/>
    <w:rsid w:val="00A0149D"/>
    <w:rsid w:val="00A014A6"/>
    <w:rsid w:val="00A01533"/>
    <w:rsid w:val="00A0156E"/>
    <w:rsid w:val="00A015A2"/>
    <w:rsid w:val="00A015A7"/>
    <w:rsid w:val="00A015BC"/>
    <w:rsid w:val="00A015F6"/>
    <w:rsid w:val="00A015FE"/>
    <w:rsid w:val="00A01656"/>
    <w:rsid w:val="00A016AE"/>
    <w:rsid w:val="00A01747"/>
    <w:rsid w:val="00A01795"/>
    <w:rsid w:val="00A01826"/>
    <w:rsid w:val="00A0185E"/>
    <w:rsid w:val="00A018C5"/>
    <w:rsid w:val="00A018D8"/>
    <w:rsid w:val="00A018FF"/>
    <w:rsid w:val="00A0190E"/>
    <w:rsid w:val="00A0191E"/>
    <w:rsid w:val="00A01942"/>
    <w:rsid w:val="00A0194C"/>
    <w:rsid w:val="00A01978"/>
    <w:rsid w:val="00A019B2"/>
    <w:rsid w:val="00A019E6"/>
    <w:rsid w:val="00A019F3"/>
    <w:rsid w:val="00A01A48"/>
    <w:rsid w:val="00A01A57"/>
    <w:rsid w:val="00A01A5B"/>
    <w:rsid w:val="00A01B3D"/>
    <w:rsid w:val="00A01B46"/>
    <w:rsid w:val="00A01B80"/>
    <w:rsid w:val="00A01BC8"/>
    <w:rsid w:val="00A01BD7"/>
    <w:rsid w:val="00A01C2A"/>
    <w:rsid w:val="00A01C65"/>
    <w:rsid w:val="00A01C87"/>
    <w:rsid w:val="00A01CD8"/>
    <w:rsid w:val="00A01D24"/>
    <w:rsid w:val="00A01D3A"/>
    <w:rsid w:val="00A01DE8"/>
    <w:rsid w:val="00A01DFE"/>
    <w:rsid w:val="00A01E9D"/>
    <w:rsid w:val="00A01EA8"/>
    <w:rsid w:val="00A01FF9"/>
    <w:rsid w:val="00A020CD"/>
    <w:rsid w:val="00A02138"/>
    <w:rsid w:val="00A0215B"/>
    <w:rsid w:val="00A021A7"/>
    <w:rsid w:val="00A021DE"/>
    <w:rsid w:val="00A0222F"/>
    <w:rsid w:val="00A0225E"/>
    <w:rsid w:val="00A0227D"/>
    <w:rsid w:val="00A0229A"/>
    <w:rsid w:val="00A022C2"/>
    <w:rsid w:val="00A02335"/>
    <w:rsid w:val="00A02339"/>
    <w:rsid w:val="00A02365"/>
    <w:rsid w:val="00A023B2"/>
    <w:rsid w:val="00A023E0"/>
    <w:rsid w:val="00A0240F"/>
    <w:rsid w:val="00A0246B"/>
    <w:rsid w:val="00A024C1"/>
    <w:rsid w:val="00A024D4"/>
    <w:rsid w:val="00A0251B"/>
    <w:rsid w:val="00A0256F"/>
    <w:rsid w:val="00A02574"/>
    <w:rsid w:val="00A025B3"/>
    <w:rsid w:val="00A02619"/>
    <w:rsid w:val="00A02646"/>
    <w:rsid w:val="00A02718"/>
    <w:rsid w:val="00A02737"/>
    <w:rsid w:val="00A0273D"/>
    <w:rsid w:val="00A027D0"/>
    <w:rsid w:val="00A027F3"/>
    <w:rsid w:val="00A02871"/>
    <w:rsid w:val="00A02948"/>
    <w:rsid w:val="00A02957"/>
    <w:rsid w:val="00A02A11"/>
    <w:rsid w:val="00A02A18"/>
    <w:rsid w:val="00A02A3F"/>
    <w:rsid w:val="00A02A9A"/>
    <w:rsid w:val="00A02B1C"/>
    <w:rsid w:val="00A02B72"/>
    <w:rsid w:val="00A02BB2"/>
    <w:rsid w:val="00A02BD2"/>
    <w:rsid w:val="00A02C28"/>
    <w:rsid w:val="00A02C2D"/>
    <w:rsid w:val="00A02C2E"/>
    <w:rsid w:val="00A02C44"/>
    <w:rsid w:val="00A02C97"/>
    <w:rsid w:val="00A02CB8"/>
    <w:rsid w:val="00A02CC7"/>
    <w:rsid w:val="00A02D04"/>
    <w:rsid w:val="00A02D07"/>
    <w:rsid w:val="00A02E61"/>
    <w:rsid w:val="00A02E64"/>
    <w:rsid w:val="00A02E8E"/>
    <w:rsid w:val="00A02EE8"/>
    <w:rsid w:val="00A02EF1"/>
    <w:rsid w:val="00A02EF4"/>
    <w:rsid w:val="00A02F08"/>
    <w:rsid w:val="00A030B3"/>
    <w:rsid w:val="00A030E6"/>
    <w:rsid w:val="00A0312D"/>
    <w:rsid w:val="00A03155"/>
    <w:rsid w:val="00A0316A"/>
    <w:rsid w:val="00A0317E"/>
    <w:rsid w:val="00A031BE"/>
    <w:rsid w:val="00A031E9"/>
    <w:rsid w:val="00A03223"/>
    <w:rsid w:val="00A03233"/>
    <w:rsid w:val="00A03240"/>
    <w:rsid w:val="00A03323"/>
    <w:rsid w:val="00A03365"/>
    <w:rsid w:val="00A0341B"/>
    <w:rsid w:val="00A03432"/>
    <w:rsid w:val="00A03439"/>
    <w:rsid w:val="00A03457"/>
    <w:rsid w:val="00A03484"/>
    <w:rsid w:val="00A03504"/>
    <w:rsid w:val="00A03546"/>
    <w:rsid w:val="00A0355D"/>
    <w:rsid w:val="00A0357F"/>
    <w:rsid w:val="00A0359A"/>
    <w:rsid w:val="00A035C7"/>
    <w:rsid w:val="00A03628"/>
    <w:rsid w:val="00A03636"/>
    <w:rsid w:val="00A0367F"/>
    <w:rsid w:val="00A036DD"/>
    <w:rsid w:val="00A0371F"/>
    <w:rsid w:val="00A03733"/>
    <w:rsid w:val="00A037E8"/>
    <w:rsid w:val="00A0381B"/>
    <w:rsid w:val="00A038F2"/>
    <w:rsid w:val="00A0397B"/>
    <w:rsid w:val="00A0397E"/>
    <w:rsid w:val="00A03988"/>
    <w:rsid w:val="00A03A20"/>
    <w:rsid w:val="00A03ACA"/>
    <w:rsid w:val="00A03AE9"/>
    <w:rsid w:val="00A03B0B"/>
    <w:rsid w:val="00A03B34"/>
    <w:rsid w:val="00A03BCD"/>
    <w:rsid w:val="00A03BE1"/>
    <w:rsid w:val="00A03C1C"/>
    <w:rsid w:val="00A03C54"/>
    <w:rsid w:val="00A03CB4"/>
    <w:rsid w:val="00A03D50"/>
    <w:rsid w:val="00A03EA4"/>
    <w:rsid w:val="00A03F43"/>
    <w:rsid w:val="00A03F47"/>
    <w:rsid w:val="00A03FD4"/>
    <w:rsid w:val="00A03FE7"/>
    <w:rsid w:val="00A04032"/>
    <w:rsid w:val="00A04055"/>
    <w:rsid w:val="00A04058"/>
    <w:rsid w:val="00A04080"/>
    <w:rsid w:val="00A040AF"/>
    <w:rsid w:val="00A040E2"/>
    <w:rsid w:val="00A04107"/>
    <w:rsid w:val="00A04119"/>
    <w:rsid w:val="00A0411C"/>
    <w:rsid w:val="00A04155"/>
    <w:rsid w:val="00A041AC"/>
    <w:rsid w:val="00A0421B"/>
    <w:rsid w:val="00A04227"/>
    <w:rsid w:val="00A04283"/>
    <w:rsid w:val="00A042EE"/>
    <w:rsid w:val="00A042EF"/>
    <w:rsid w:val="00A04301"/>
    <w:rsid w:val="00A04307"/>
    <w:rsid w:val="00A04318"/>
    <w:rsid w:val="00A04352"/>
    <w:rsid w:val="00A04375"/>
    <w:rsid w:val="00A04384"/>
    <w:rsid w:val="00A043AC"/>
    <w:rsid w:val="00A0453C"/>
    <w:rsid w:val="00A045AF"/>
    <w:rsid w:val="00A045B9"/>
    <w:rsid w:val="00A04638"/>
    <w:rsid w:val="00A0463C"/>
    <w:rsid w:val="00A0465C"/>
    <w:rsid w:val="00A0466D"/>
    <w:rsid w:val="00A04674"/>
    <w:rsid w:val="00A04732"/>
    <w:rsid w:val="00A04735"/>
    <w:rsid w:val="00A0479A"/>
    <w:rsid w:val="00A047F4"/>
    <w:rsid w:val="00A0481D"/>
    <w:rsid w:val="00A0486E"/>
    <w:rsid w:val="00A0489E"/>
    <w:rsid w:val="00A048E7"/>
    <w:rsid w:val="00A04930"/>
    <w:rsid w:val="00A04998"/>
    <w:rsid w:val="00A049E9"/>
    <w:rsid w:val="00A04AE0"/>
    <w:rsid w:val="00A04AEA"/>
    <w:rsid w:val="00A04B03"/>
    <w:rsid w:val="00A04BDE"/>
    <w:rsid w:val="00A04BE3"/>
    <w:rsid w:val="00A04C47"/>
    <w:rsid w:val="00A04CE0"/>
    <w:rsid w:val="00A04CEA"/>
    <w:rsid w:val="00A04D02"/>
    <w:rsid w:val="00A04D2D"/>
    <w:rsid w:val="00A04D54"/>
    <w:rsid w:val="00A04DA6"/>
    <w:rsid w:val="00A04F49"/>
    <w:rsid w:val="00A04F60"/>
    <w:rsid w:val="00A05029"/>
    <w:rsid w:val="00A05049"/>
    <w:rsid w:val="00A050C6"/>
    <w:rsid w:val="00A0517E"/>
    <w:rsid w:val="00A051CA"/>
    <w:rsid w:val="00A05220"/>
    <w:rsid w:val="00A0524C"/>
    <w:rsid w:val="00A052DD"/>
    <w:rsid w:val="00A052EF"/>
    <w:rsid w:val="00A05300"/>
    <w:rsid w:val="00A05309"/>
    <w:rsid w:val="00A0530B"/>
    <w:rsid w:val="00A05337"/>
    <w:rsid w:val="00A053FC"/>
    <w:rsid w:val="00A05407"/>
    <w:rsid w:val="00A054B8"/>
    <w:rsid w:val="00A054D8"/>
    <w:rsid w:val="00A05568"/>
    <w:rsid w:val="00A05594"/>
    <w:rsid w:val="00A055B1"/>
    <w:rsid w:val="00A05672"/>
    <w:rsid w:val="00A056C0"/>
    <w:rsid w:val="00A05719"/>
    <w:rsid w:val="00A057D7"/>
    <w:rsid w:val="00A05811"/>
    <w:rsid w:val="00A0586E"/>
    <w:rsid w:val="00A0589F"/>
    <w:rsid w:val="00A058A4"/>
    <w:rsid w:val="00A058FC"/>
    <w:rsid w:val="00A05922"/>
    <w:rsid w:val="00A0595B"/>
    <w:rsid w:val="00A05962"/>
    <w:rsid w:val="00A05B1C"/>
    <w:rsid w:val="00A05B1F"/>
    <w:rsid w:val="00A05B55"/>
    <w:rsid w:val="00A05B99"/>
    <w:rsid w:val="00A05BBD"/>
    <w:rsid w:val="00A05C8F"/>
    <w:rsid w:val="00A05CBF"/>
    <w:rsid w:val="00A05D3E"/>
    <w:rsid w:val="00A05D8C"/>
    <w:rsid w:val="00A05DBD"/>
    <w:rsid w:val="00A05E7D"/>
    <w:rsid w:val="00A05E82"/>
    <w:rsid w:val="00A05F46"/>
    <w:rsid w:val="00A05F87"/>
    <w:rsid w:val="00A05FED"/>
    <w:rsid w:val="00A06022"/>
    <w:rsid w:val="00A06061"/>
    <w:rsid w:val="00A06075"/>
    <w:rsid w:val="00A060A5"/>
    <w:rsid w:val="00A060C1"/>
    <w:rsid w:val="00A060D7"/>
    <w:rsid w:val="00A06130"/>
    <w:rsid w:val="00A06167"/>
    <w:rsid w:val="00A06174"/>
    <w:rsid w:val="00A06257"/>
    <w:rsid w:val="00A0636F"/>
    <w:rsid w:val="00A063A3"/>
    <w:rsid w:val="00A063B7"/>
    <w:rsid w:val="00A0645C"/>
    <w:rsid w:val="00A0649D"/>
    <w:rsid w:val="00A0657D"/>
    <w:rsid w:val="00A06634"/>
    <w:rsid w:val="00A06679"/>
    <w:rsid w:val="00A06701"/>
    <w:rsid w:val="00A06778"/>
    <w:rsid w:val="00A06779"/>
    <w:rsid w:val="00A067A2"/>
    <w:rsid w:val="00A067BF"/>
    <w:rsid w:val="00A067C1"/>
    <w:rsid w:val="00A06808"/>
    <w:rsid w:val="00A06842"/>
    <w:rsid w:val="00A0687B"/>
    <w:rsid w:val="00A06886"/>
    <w:rsid w:val="00A06957"/>
    <w:rsid w:val="00A0695F"/>
    <w:rsid w:val="00A069C9"/>
    <w:rsid w:val="00A069DC"/>
    <w:rsid w:val="00A06B69"/>
    <w:rsid w:val="00A06B80"/>
    <w:rsid w:val="00A06CEA"/>
    <w:rsid w:val="00A06D42"/>
    <w:rsid w:val="00A06D47"/>
    <w:rsid w:val="00A06DA1"/>
    <w:rsid w:val="00A06DD9"/>
    <w:rsid w:val="00A06E3A"/>
    <w:rsid w:val="00A06E84"/>
    <w:rsid w:val="00A06E88"/>
    <w:rsid w:val="00A06E89"/>
    <w:rsid w:val="00A06EDA"/>
    <w:rsid w:val="00A06EF9"/>
    <w:rsid w:val="00A06F66"/>
    <w:rsid w:val="00A06F6A"/>
    <w:rsid w:val="00A06F75"/>
    <w:rsid w:val="00A06FC0"/>
    <w:rsid w:val="00A06FC9"/>
    <w:rsid w:val="00A06FF2"/>
    <w:rsid w:val="00A07055"/>
    <w:rsid w:val="00A0715C"/>
    <w:rsid w:val="00A07165"/>
    <w:rsid w:val="00A071E3"/>
    <w:rsid w:val="00A0729D"/>
    <w:rsid w:val="00A072E2"/>
    <w:rsid w:val="00A0739E"/>
    <w:rsid w:val="00A073A7"/>
    <w:rsid w:val="00A073DF"/>
    <w:rsid w:val="00A07481"/>
    <w:rsid w:val="00A0764B"/>
    <w:rsid w:val="00A07655"/>
    <w:rsid w:val="00A07677"/>
    <w:rsid w:val="00A076B2"/>
    <w:rsid w:val="00A07705"/>
    <w:rsid w:val="00A07706"/>
    <w:rsid w:val="00A07744"/>
    <w:rsid w:val="00A07755"/>
    <w:rsid w:val="00A07764"/>
    <w:rsid w:val="00A07794"/>
    <w:rsid w:val="00A07795"/>
    <w:rsid w:val="00A077A4"/>
    <w:rsid w:val="00A077BC"/>
    <w:rsid w:val="00A07805"/>
    <w:rsid w:val="00A07853"/>
    <w:rsid w:val="00A07881"/>
    <w:rsid w:val="00A07903"/>
    <w:rsid w:val="00A0790A"/>
    <w:rsid w:val="00A07930"/>
    <w:rsid w:val="00A07948"/>
    <w:rsid w:val="00A0796D"/>
    <w:rsid w:val="00A07992"/>
    <w:rsid w:val="00A079FE"/>
    <w:rsid w:val="00A07A26"/>
    <w:rsid w:val="00A07BC4"/>
    <w:rsid w:val="00A07BE2"/>
    <w:rsid w:val="00A07C34"/>
    <w:rsid w:val="00A07CE1"/>
    <w:rsid w:val="00A07D73"/>
    <w:rsid w:val="00A07D94"/>
    <w:rsid w:val="00A07D9B"/>
    <w:rsid w:val="00A07DB1"/>
    <w:rsid w:val="00A07DBE"/>
    <w:rsid w:val="00A07DBF"/>
    <w:rsid w:val="00A07DDC"/>
    <w:rsid w:val="00A07E4F"/>
    <w:rsid w:val="00A07E90"/>
    <w:rsid w:val="00A07EAF"/>
    <w:rsid w:val="00A07EEE"/>
    <w:rsid w:val="00A07F38"/>
    <w:rsid w:val="00A07F7F"/>
    <w:rsid w:val="00A07FA1"/>
    <w:rsid w:val="00A07FA4"/>
    <w:rsid w:val="00A07FE1"/>
    <w:rsid w:val="00A1002E"/>
    <w:rsid w:val="00A10031"/>
    <w:rsid w:val="00A10090"/>
    <w:rsid w:val="00A10157"/>
    <w:rsid w:val="00A101FE"/>
    <w:rsid w:val="00A1020A"/>
    <w:rsid w:val="00A1024B"/>
    <w:rsid w:val="00A10267"/>
    <w:rsid w:val="00A102A1"/>
    <w:rsid w:val="00A102F5"/>
    <w:rsid w:val="00A1035C"/>
    <w:rsid w:val="00A10367"/>
    <w:rsid w:val="00A10453"/>
    <w:rsid w:val="00A10458"/>
    <w:rsid w:val="00A104B0"/>
    <w:rsid w:val="00A104BD"/>
    <w:rsid w:val="00A1050B"/>
    <w:rsid w:val="00A1055E"/>
    <w:rsid w:val="00A10635"/>
    <w:rsid w:val="00A10647"/>
    <w:rsid w:val="00A10673"/>
    <w:rsid w:val="00A106D2"/>
    <w:rsid w:val="00A106E8"/>
    <w:rsid w:val="00A10700"/>
    <w:rsid w:val="00A107CC"/>
    <w:rsid w:val="00A10893"/>
    <w:rsid w:val="00A108C0"/>
    <w:rsid w:val="00A108F0"/>
    <w:rsid w:val="00A108FD"/>
    <w:rsid w:val="00A10928"/>
    <w:rsid w:val="00A1096C"/>
    <w:rsid w:val="00A10988"/>
    <w:rsid w:val="00A109C3"/>
    <w:rsid w:val="00A109EB"/>
    <w:rsid w:val="00A10A35"/>
    <w:rsid w:val="00A10A49"/>
    <w:rsid w:val="00A10A64"/>
    <w:rsid w:val="00A10A81"/>
    <w:rsid w:val="00A10AC5"/>
    <w:rsid w:val="00A10AEB"/>
    <w:rsid w:val="00A10AF9"/>
    <w:rsid w:val="00A10B14"/>
    <w:rsid w:val="00A10B19"/>
    <w:rsid w:val="00A10B4E"/>
    <w:rsid w:val="00A10BE7"/>
    <w:rsid w:val="00A10BF1"/>
    <w:rsid w:val="00A10C42"/>
    <w:rsid w:val="00A10C87"/>
    <w:rsid w:val="00A10C96"/>
    <w:rsid w:val="00A10CE2"/>
    <w:rsid w:val="00A10DBF"/>
    <w:rsid w:val="00A10DC2"/>
    <w:rsid w:val="00A10DE9"/>
    <w:rsid w:val="00A10E01"/>
    <w:rsid w:val="00A10E1B"/>
    <w:rsid w:val="00A10E36"/>
    <w:rsid w:val="00A10E4E"/>
    <w:rsid w:val="00A10ECF"/>
    <w:rsid w:val="00A10ED0"/>
    <w:rsid w:val="00A10EF8"/>
    <w:rsid w:val="00A10F2E"/>
    <w:rsid w:val="00A10F65"/>
    <w:rsid w:val="00A10F9F"/>
    <w:rsid w:val="00A10FCD"/>
    <w:rsid w:val="00A11144"/>
    <w:rsid w:val="00A11158"/>
    <w:rsid w:val="00A1115E"/>
    <w:rsid w:val="00A1123C"/>
    <w:rsid w:val="00A1126E"/>
    <w:rsid w:val="00A11394"/>
    <w:rsid w:val="00A113E7"/>
    <w:rsid w:val="00A11427"/>
    <w:rsid w:val="00A1146F"/>
    <w:rsid w:val="00A11480"/>
    <w:rsid w:val="00A11562"/>
    <w:rsid w:val="00A11690"/>
    <w:rsid w:val="00A116E7"/>
    <w:rsid w:val="00A116FA"/>
    <w:rsid w:val="00A11841"/>
    <w:rsid w:val="00A1189F"/>
    <w:rsid w:val="00A118C4"/>
    <w:rsid w:val="00A118FB"/>
    <w:rsid w:val="00A119AA"/>
    <w:rsid w:val="00A119BE"/>
    <w:rsid w:val="00A119E7"/>
    <w:rsid w:val="00A119F1"/>
    <w:rsid w:val="00A11A1B"/>
    <w:rsid w:val="00A11A3C"/>
    <w:rsid w:val="00A11A7B"/>
    <w:rsid w:val="00A11AF7"/>
    <w:rsid w:val="00A11B1B"/>
    <w:rsid w:val="00A11B35"/>
    <w:rsid w:val="00A11BC8"/>
    <w:rsid w:val="00A11BC9"/>
    <w:rsid w:val="00A11C18"/>
    <w:rsid w:val="00A11C2C"/>
    <w:rsid w:val="00A11C58"/>
    <w:rsid w:val="00A11CE3"/>
    <w:rsid w:val="00A11CE5"/>
    <w:rsid w:val="00A11D09"/>
    <w:rsid w:val="00A11D29"/>
    <w:rsid w:val="00A11D68"/>
    <w:rsid w:val="00A11D91"/>
    <w:rsid w:val="00A11DC5"/>
    <w:rsid w:val="00A11E0B"/>
    <w:rsid w:val="00A11E49"/>
    <w:rsid w:val="00A11E63"/>
    <w:rsid w:val="00A11E7F"/>
    <w:rsid w:val="00A11EE7"/>
    <w:rsid w:val="00A11F0C"/>
    <w:rsid w:val="00A11F4C"/>
    <w:rsid w:val="00A12022"/>
    <w:rsid w:val="00A120A8"/>
    <w:rsid w:val="00A120EB"/>
    <w:rsid w:val="00A12117"/>
    <w:rsid w:val="00A12139"/>
    <w:rsid w:val="00A121B0"/>
    <w:rsid w:val="00A121C1"/>
    <w:rsid w:val="00A121CF"/>
    <w:rsid w:val="00A121D5"/>
    <w:rsid w:val="00A121E3"/>
    <w:rsid w:val="00A121E7"/>
    <w:rsid w:val="00A12206"/>
    <w:rsid w:val="00A1220A"/>
    <w:rsid w:val="00A12272"/>
    <w:rsid w:val="00A122BB"/>
    <w:rsid w:val="00A122E8"/>
    <w:rsid w:val="00A12328"/>
    <w:rsid w:val="00A1238F"/>
    <w:rsid w:val="00A123E8"/>
    <w:rsid w:val="00A1242D"/>
    <w:rsid w:val="00A1246F"/>
    <w:rsid w:val="00A12487"/>
    <w:rsid w:val="00A124A6"/>
    <w:rsid w:val="00A12509"/>
    <w:rsid w:val="00A12561"/>
    <w:rsid w:val="00A125FE"/>
    <w:rsid w:val="00A1272F"/>
    <w:rsid w:val="00A12754"/>
    <w:rsid w:val="00A1286B"/>
    <w:rsid w:val="00A128B5"/>
    <w:rsid w:val="00A12951"/>
    <w:rsid w:val="00A12993"/>
    <w:rsid w:val="00A129DA"/>
    <w:rsid w:val="00A12AE5"/>
    <w:rsid w:val="00A12AFD"/>
    <w:rsid w:val="00A12B3F"/>
    <w:rsid w:val="00A12B57"/>
    <w:rsid w:val="00A12B99"/>
    <w:rsid w:val="00A12BBE"/>
    <w:rsid w:val="00A12C37"/>
    <w:rsid w:val="00A12C4D"/>
    <w:rsid w:val="00A12CD0"/>
    <w:rsid w:val="00A12CE0"/>
    <w:rsid w:val="00A12DD4"/>
    <w:rsid w:val="00A12E04"/>
    <w:rsid w:val="00A12EA0"/>
    <w:rsid w:val="00A12F95"/>
    <w:rsid w:val="00A13003"/>
    <w:rsid w:val="00A13017"/>
    <w:rsid w:val="00A13023"/>
    <w:rsid w:val="00A13027"/>
    <w:rsid w:val="00A131FD"/>
    <w:rsid w:val="00A1320B"/>
    <w:rsid w:val="00A1325F"/>
    <w:rsid w:val="00A132F3"/>
    <w:rsid w:val="00A1335F"/>
    <w:rsid w:val="00A13399"/>
    <w:rsid w:val="00A1341D"/>
    <w:rsid w:val="00A1356B"/>
    <w:rsid w:val="00A135E3"/>
    <w:rsid w:val="00A13613"/>
    <w:rsid w:val="00A13654"/>
    <w:rsid w:val="00A13656"/>
    <w:rsid w:val="00A136E8"/>
    <w:rsid w:val="00A1374F"/>
    <w:rsid w:val="00A137CE"/>
    <w:rsid w:val="00A137E1"/>
    <w:rsid w:val="00A137F1"/>
    <w:rsid w:val="00A13839"/>
    <w:rsid w:val="00A1387D"/>
    <w:rsid w:val="00A13882"/>
    <w:rsid w:val="00A138AE"/>
    <w:rsid w:val="00A1393E"/>
    <w:rsid w:val="00A1395A"/>
    <w:rsid w:val="00A139A9"/>
    <w:rsid w:val="00A13A5A"/>
    <w:rsid w:val="00A13B19"/>
    <w:rsid w:val="00A13B4B"/>
    <w:rsid w:val="00A13B89"/>
    <w:rsid w:val="00A13BF0"/>
    <w:rsid w:val="00A13C07"/>
    <w:rsid w:val="00A13C45"/>
    <w:rsid w:val="00A13C5E"/>
    <w:rsid w:val="00A13C97"/>
    <w:rsid w:val="00A13CD4"/>
    <w:rsid w:val="00A13CD8"/>
    <w:rsid w:val="00A13D78"/>
    <w:rsid w:val="00A13E19"/>
    <w:rsid w:val="00A13E1D"/>
    <w:rsid w:val="00A13E28"/>
    <w:rsid w:val="00A13E2A"/>
    <w:rsid w:val="00A13EDE"/>
    <w:rsid w:val="00A13F1A"/>
    <w:rsid w:val="00A13F67"/>
    <w:rsid w:val="00A13F8D"/>
    <w:rsid w:val="00A13FDF"/>
    <w:rsid w:val="00A1401D"/>
    <w:rsid w:val="00A14026"/>
    <w:rsid w:val="00A1404C"/>
    <w:rsid w:val="00A1408F"/>
    <w:rsid w:val="00A140C4"/>
    <w:rsid w:val="00A1410E"/>
    <w:rsid w:val="00A1412C"/>
    <w:rsid w:val="00A14175"/>
    <w:rsid w:val="00A14178"/>
    <w:rsid w:val="00A1419B"/>
    <w:rsid w:val="00A141A9"/>
    <w:rsid w:val="00A14211"/>
    <w:rsid w:val="00A14248"/>
    <w:rsid w:val="00A14256"/>
    <w:rsid w:val="00A142AC"/>
    <w:rsid w:val="00A14309"/>
    <w:rsid w:val="00A14312"/>
    <w:rsid w:val="00A1433E"/>
    <w:rsid w:val="00A14387"/>
    <w:rsid w:val="00A143A2"/>
    <w:rsid w:val="00A143D6"/>
    <w:rsid w:val="00A144B6"/>
    <w:rsid w:val="00A14520"/>
    <w:rsid w:val="00A1460B"/>
    <w:rsid w:val="00A14642"/>
    <w:rsid w:val="00A146AC"/>
    <w:rsid w:val="00A14744"/>
    <w:rsid w:val="00A147E9"/>
    <w:rsid w:val="00A14826"/>
    <w:rsid w:val="00A1485E"/>
    <w:rsid w:val="00A148B8"/>
    <w:rsid w:val="00A148BF"/>
    <w:rsid w:val="00A148E1"/>
    <w:rsid w:val="00A1497B"/>
    <w:rsid w:val="00A14A00"/>
    <w:rsid w:val="00A14A24"/>
    <w:rsid w:val="00A14A8A"/>
    <w:rsid w:val="00A14A97"/>
    <w:rsid w:val="00A14AB1"/>
    <w:rsid w:val="00A14B08"/>
    <w:rsid w:val="00A14B9C"/>
    <w:rsid w:val="00A14BE8"/>
    <w:rsid w:val="00A14CA8"/>
    <w:rsid w:val="00A14D04"/>
    <w:rsid w:val="00A14D56"/>
    <w:rsid w:val="00A14DCD"/>
    <w:rsid w:val="00A14DCF"/>
    <w:rsid w:val="00A14DDE"/>
    <w:rsid w:val="00A14DF7"/>
    <w:rsid w:val="00A14E06"/>
    <w:rsid w:val="00A14E0B"/>
    <w:rsid w:val="00A14E60"/>
    <w:rsid w:val="00A14ECE"/>
    <w:rsid w:val="00A14EF0"/>
    <w:rsid w:val="00A14F88"/>
    <w:rsid w:val="00A14FCA"/>
    <w:rsid w:val="00A15030"/>
    <w:rsid w:val="00A15057"/>
    <w:rsid w:val="00A1508B"/>
    <w:rsid w:val="00A150CA"/>
    <w:rsid w:val="00A1515C"/>
    <w:rsid w:val="00A15191"/>
    <w:rsid w:val="00A151E6"/>
    <w:rsid w:val="00A15201"/>
    <w:rsid w:val="00A15228"/>
    <w:rsid w:val="00A1531B"/>
    <w:rsid w:val="00A1531F"/>
    <w:rsid w:val="00A15320"/>
    <w:rsid w:val="00A1534D"/>
    <w:rsid w:val="00A15354"/>
    <w:rsid w:val="00A15355"/>
    <w:rsid w:val="00A153E2"/>
    <w:rsid w:val="00A153F8"/>
    <w:rsid w:val="00A15498"/>
    <w:rsid w:val="00A154DE"/>
    <w:rsid w:val="00A154FE"/>
    <w:rsid w:val="00A15500"/>
    <w:rsid w:val="00A15511"/>
    <w:rsid w:val="00A15536"/>
    <w:rsid w:val="00A1556B"/>
    <w:rsid w:val="00A15594"/>
    <w:rsid w:val="00A1564D"/>
    <w:rsid w:val="00A15750"/>
    <w:rsid w:val="00A1579B"/>
    <w:rsid w:val="00A157B2"/>
    <w:rsid w:val="00A157D5"/>
    <w:rsid w:val="00A15822"/>
    <w:rsid w:val="00A1582A"/>
    <w:rsid w:val="00A158C1"/>
    <w:rsid w:val="00A1590B"/>
    <w:rsid w:val="00A15945"/>
    <w:rsid w:val="00A1594C"/>
    <w:rsid w:val="00A159E6"/>
    <w:rsid w:val="00A15A11"/>
    <w:rsid w:val="00A15A1F"/>
    <w:rsid w:val="00A15A3D"/>
    <w:rsid w:val="00A15A3F"/>
    <w:rsid w:val="00A15A6F"/>
    <w:rsid w:val="00A15AA4"/>
    <w:rsid w:val="00A15B62"/>
    <w:rsid w:val="00A15B63"/>
    <w:rsid w:val="00A15B95"/>
    <w:rsid w:val="00A15BFF"/>
    <w:rsid w:val="00A15C00"/>
    <w:rsid w:val="00A15CD5"/>
    <w:rsid w:val="00A15D18"/>
    <w:rsid w:val="00A15D3B"/>
    <w:rsid w:val="00A15DA5"/>
    <w:rsid w:val="00A15DC6"/>
    <w:rsid w:val="00A15E88"/>
    <w:rsid w:val="00A15E94"/>
    <w:rsid w:val="00A15EA3"/>
    <w:rsid w:val="00A15F1E"/>
    <w:rsid w:val="00A15F47"/>
    <w:rsid w:val="00A160C5"/>
    <w:rsid w:val="00A160EF"/>
    <w:rsid w:val="00A160F3"/>
    <w:rsid w:val="00A16186"/>
    <w:rsid w:val="00A1622E"/>
    <w:rsid w:val="00A16251"/>
    <w:rsid w:val="00A162EA"/>
    <w:rsid w:val="00A16349"/>
    <w:rsid w:val="00A16370"/>
    <w:rsid w:val="00A16383"/>
    <w:rsid w:val="00A163F6"/>
    <w:rsid w:val="00A1643C"/>
    <w:rsid w:val="00A16468"/>
    <w:rsid w:val="00A1646C"/>
    <w:rsid w:val="00A16481"/>
    <w:rsid w:val="00A16490"/>
    <w:rsid w:val="00A164BE"/>
    <w:rsid w:val="00A1664D"/>
    <w:rsid w:val="00A16698"/>
    <w:rsid w:val="00A16700"/>
    <w:rsid w:val="00A16739"/>
    <w:rsid w:val="00A16771"/>
    <w:rsid w:val="00A167AB"/>
    <w:rsid w:val="00A16812"/>
    <w:rsid w:val="00A168C9"/>
    <w:rsid w:val="00A168CF"/>
    <w:rsid w:val="00A16967"/>
    <w:rsid w:val="00A16975"/>
    <w:rsid w:val="00A169F4"/>
    <w:rsid w:val="00A16A3C"/>
    <w:rsid w:val="00A16AAB"/>
    <w:rsid w:val="00A16ACD"/>
    <w:rsid w:val="00A16B20"/>
    <w:rsid w:val="00A16B3F"/>
    <w:rsid w:val="00A16BA1"/>
    <w:rsid w:val="00A16BB2"/>
    <w:rsid w:val="00A16BEA"/>
    <w:rsid w:val="00A16C8F"/>
    <w:rsid w:val="00A16CE0"/>
    <w:rsid w:val="00A16D05"/>
    <w:rsid w:val="00A16D4A"/>
    <w:rsid w:val="00A16D77"/>
    <w:rsid w:val="00A16DC0"/>
    <w:rsid w:val="00A16EDF"/>
    <w:rsid w:val="00A16EE1"/>
    <w:rsid w:val="00A16F04"/>
    <w:rsid w:val="00A16F59"/>
    <w:rsid w:val="00A16F8B"/>
    <w:rsid w:val="00A16F91"/>
    <w:rsid w:val="00A16FEF"/>
    <w:rsid w:val="00A16FF9"/>
    <w:rsid w:val="00A170A2"/>
    <w:rsid w:val="00A170FB"/>
    <w:rsid w:val="00A1710D"/>
    <w:rsid w:val="00A1715A"/>
    <w:rsid w:val="00A17177"/>
    <w:rsid w:val="00A17195"/>
    <w:rsid w:val="00A171FD"/>
    <w:rsid w:val="00A17228"/>
    <w:rsid w:val="00A17235"/>
    <w:rsid w:val="00A1725C"/>
    <w:rsid w:val="00A17296"/>
    <w:rsid w:val="00A172C3"/>
    <w:rsid w:val="00A172DD"/>
    <w:rsid w:val="00A172F5"/>
    <w:rsid w:val="00A1738F"/>
    <w:rsid w:val="00A173EB"/>
    <w:rsid w:val="00A17464"/>
    <w:rsid w:val="00A17598"/>
    <w:rsid w:val="00A175CB"/>
    <w:rsid w:val="00A17650"/>
    <w:rsid w:val="00A1769D"/>
    <w:rsid w:val="00A176BD"/>
    <w:rsid w:val="00A176D9"/>
    <w:rsid w:val="00A176E7"/>
    <w:rsid w:val="00A176FE"/>
    <w:rsid w:val="00A1770D"/>
    <w:rsid w:val="00A17725"/>
    <w:rsid w:val="00A1774D"/>
    <w:rsid w:val="00A1778F"/>
    <w:rsid w:val="00A17799"/>
    <w:rsid w:val="00A177DB"/>
    <w:rsid w:val="00A177F4"/>
    <w:rsid w:val="00A1786A"/>
    <w:rsid w:val="00A17972"/>
    <w:rsid w:val="00A179FA"/>
    <w:rsid w:val="00A17A44"/>
    <w:rsid w:val="00A17ABE"/>
    <w:rsid w:val="00A17AC3"/>
    <w:rsid w:val="00A17B81"/>
    <w:rsid w:val="00A17B91"/>
    <w:rsid w:val="00A17BFB"/>
    <w:rsid w:val="00A17C5E"/>
    <w:rsid w:val="00A17E15"/>
    <w:rsid w:val="00A17E59"/>
    <w:rsid w:val="00A17EB6"/>
    <w:rsid w:val="00A17EBD"/>
    <w:rsid w:val="00A17ECA"/>
    <w:rsid w:val="00A17F27"/>
    <w:rsid w:val="00A17FE9"/>
    <w:rsid w:val="00A2002B"/>
    <w:rsid w:val="00A2004F"/>
    <w:rsid w:val="00A2008E"/>
    <w:rsid w:val="00A200D3"/>
    <w:rsid w:val="00A20167"/>
    <w:rsid w:val="00A20170"/>
    <w:rsid w:val="00A2028C"/>
    <w:rsid w:val="00A20332"/>
    <w:rsid w:val="00A2045F"/>
    <w:rsid w:val="00A20464"/>
    <w:rsid w:val="00A20488"/>
    <w:rsid w:val="00A204A4"/>
    <w:rsid w:val="00A2057A"/>
    <w:rsid w:val="00A205EC"/>
    <w:rsid w:val="00A20601"/>
    <w:rsid w:val="00A20639"/>
    <w:rsid w:val="00A20675"/>
    <w:rsid w:val="00A206AE"/>
    <w:rsid w:val="00A206B1"/>
    <w:rsid w:val="00A206C4"/>
    <w:rsid w:val="00A20740"/>
    <w:rsid w:val="00A20792"/>
    <w:rsid w:val="00A20840"/>
    <w:rsid w:val="00A20872"/>
    <w:rsid w:val="00A2089E"/>
    <w:rsid w:val="00A208A5"/>
    <w:rsid w:val="00A208B2"/>
    <w:rsid w:val="00A208FD"/>
    <w:rsid w:val="00A20922"/>
    <w:rsid w:val="00A2095D"/>
    <w:rsid w:val="00A20995"/>
    <w:rsid w:val="00A20BC6"/>
    <w:rsid w:val="00A20C53"/>
    <w:rsid w:val="00A20C5D"/>
    <w:rsid w:val="00A20C65"/>
    <w:rsid w:val="00A20C79"/>
    <w:rsid w:val="00A20C9E"/>
    <w:rsid w:val="00A20CA0"/>
    <w:rsid w:val="00A20D33"/>
    <w:rsid w:val="00A20D35"/>
    <w:rsid w:val="00A20DA7"/>
    <w:rsid w:val="00A20DC6"/>
    <w:rsid w:val="00A20DD4"/>
    <w:rsid w:val="00A20DFB"/>
    <w:rsid w:val="00A20E90"/>
    <w:rsid w:val="00A2102C"/>
    <w:rsid w:val="00A210A9"/>
    <w:rsid w:val="00A210BA"/>
    <w:rsid w:val="00A21120"/>
    <w:rsid w:val="00A21134"/>
    <w:rsid w:val="00A211FD"/>
    <w:rsid w:val="00A2123E"/>
    <w:rsid w:val="00A21243"/>
    <w:rsid w:val="00A21257"/>
    <w:rsid w:val="00A2125C"/>
    <w:rsid w:val="00A212C3"/>
    <w:rsid w:val="00A212CE"/>
    <w:rsid w:val="00A2131D"/>
    <w:rsid w:val="00A2138D"/>
    <w:rsid w:val="00A213BC"/>
    <w:rsid w:val="00A2140F"/>
    <w:rsid w:val="00A2148C"/>
    <w:rsid w:val="00A214EB"/>
    <w:rsid w:val="00A21522"/>
    <w:rsid w:val="00A21622"/>
    <w:rsid w:val="00A21662"/>
    <w:rsid w:val="00A21672"/>
    <w:rsid w:val="00A21674"/>
    <w:rsid w:val="00A216C0"/>
    <w:rsid w:val="00A21714"/>
    <w:rsid w:val="00A2176D"/>
    <w:rsid w:val="00A217AA"/>
    <w:rsid w:val="00A2186B"/>
    <w:rsid w:val="00A21874"/>
    <w:rsid w:val="00A218AA"/>
    <w:rsid w:val="00A218CF"/>
    <w:rsid w:val="00A218F8"/>
    <w:rsid w:val="00A2191A"/>
    <w:rsid w:val="00A21A2D"/>
    <w:rsid w:val="00A21A3B"/>
    <w:rsid w:val="00A21A41"/>
    <w:rsid w:val="00A21A6E"/>
    <w:rsid w:val="00A21A74"/>
    <w:rsid w:val="00A21A87"/>
    <w:rsid w:val="00A21A8E"/>
    <w:rsid w:val="00A21AFB"/>
    <w:rsid w:val="00A21BA4"/>
    <w:rsid w:val="00A21BE1"/>
    <w:rsid w:val="00A21C3B"/>
    <w:rsid w:val="00A21DAF"/>
    <w:rsid w:val="00A21E13"/>
    <w:rsid w:val="00A21E62"/>
    <w:rsid w:val="00A21E8B"/>
    <w:rsid w:val="00A21E95"/>
    <w:rsid w:val="00A21E98"/>
    <w:rsid w:val="00A21EB6"/>
    <w:rsid w:val="00A21EDD"/>
    <w:rsid w:val="00A21EE9"/>
    <w:rsid w:val="00A21F22"/>
    <w:rsid w:val="00A21FC8"/>
    <w:rsid w:val="00A22027"/>
    <w:rsid w:val="00A22060"/>
    <w:rsid w:val="00A22080"/>
    <w:rsid w:val="00A22092"/>
    <w:rsid w:val="00A220B0"/>
    <w:rsid w:val="00A22108"/>
    <w:rsid w:val="00A22111"/>
    <w:rsid w:val="00A2211A"/>
    <w:rsid w:val="00A2211F"/>
    <w:rsid w:val="00A221B2"/>
    <w:rsid w:val="00A221D5"/>
    <w:rsid w:val="00A22229"/>
    <w:rsid w:val="00A22230"/>
    <w:rsid w:val="00A22257"/>
    <w:rsid w:val="00A222DA"/>
    <w:rsid w:val="00A22349"/>
    <w:rsid w:val="00A223F7"/>
    <w:rsid w:val="00A22448"/>
    <w:rsid w:val="00A22458"/>
    <w:rsid w:val="00A22461"/>
    <w:rsid w:val="00A2250A"/>
    <w:rsid w:val="00A225BE"/>
    <w:rsid w:val="00A225CC"/>
    <w:rsid w:val="00A225FA"/>
    <w:rsid w:val="00A22604"/>
    <w:rsid w:val="00A2262F"/>
    <w:rsid w:val="00A22739"/>
    <w:rsid w:val="00A2279C"/>
    <w:rsid w:val="00A227BE"/>
    <w:rsid w:val="00A227D7"/>
    <w:rsid w:val="00A227D9"/>
    <w:rsid w:val="00A2280A"/>
    <w:rsid w:val="00A2286B"/>
    <w:rsid w:val="00A2287D"/>
    <w:rsid w:val="00A22894"/>
    <w:rsid w:val="00A228AC"/>
    <w:rsid w:val="00A228E4"/>
    <w:rsid w:val="00A228FA"/>
    <w:rsid w:val="00A22937"/>
    <w:rsid w:val="00A2296F"/>
    <w:rsid w:val="00A2299D"/>
    <w:rsid w:val="00A229B6"/>
    <w:rsid w:val="00A229C1"/>
    <w:rsid w:val="00A229C5"/>
    <w:rsid w:val="00A22A1D"/>
    <w:rsid w:val="00A22AA9"/>
    <w:rsid w:val="00A22C25"/>
    <w:rsid w:val="00A22C44"/>
    <w:rsid w:val="00A22CA6"/>
    <w:rsid w:val="00A22CB0"/>
    <w:rsid w:val="00A22E2E"/>
    <w:rsid w:val="00A22E43"/>
    <w:rsid w:val="00A22EA8"/>
    <w:rsid w:val="00A22F3F"/>
    <w:rsid w:val="00A22F50"/>
    <w:rsid w:val="00A22F63"/>
    <w:rsid w:val="00A23071"/>
    <w:rsid w:val="00A230AB"/>
    <w:rsid w:val="00A23114"/>
    <w:rsid w:val="00A23261"/>
    <w:rsid w:val="00A232BA"/>
    <w:rsid w:val="00A232C9"/>
    <w:rsid w:val="00A232D5"/>
    <w:rsid w:val="00A233FA"/>
    <w:rsid w:val="00A2343F"/>
    <w:rsid w:val="00A23515"/>
    <w:rsid w:val="00A23535"/>
    <w:rsid w:val="00A23571"/>
    <w:rsid w:val="00A23577"/>
    <w:rsid w:val="00A23617"/>
    <w:rsid w:val="00A2364F"/>
    <w:rsid w:val="00A2367C"/>
    <w:rsid w:val="00A2368A"/>
    <w:rsid w:val="00A236BD"/>
    <w:rsid w:val="00A23735"/>
    <w:rsid w:val="00A23749"/>
    <w:rsid w:val="00A2379F"/>
    <w:rsid w:val="00A237AE"/>
    <w:rsid w:val="00A237D3"/>
    <w:rsid w:val="00A237D5"/>
    <w:rsid w:val="00A23904"/>
    <w:rsid w:val="00A23A26"/>
    <w:rsid w:val="00A23A41"/>
    <w:rsid w:val="00A23A61"/>
    <w:rsid w:val="00A23AB9"/>
    <w:rsid w:val="00A23ABA"/>
    <w:rsid w:val="00A23B06"/>
    <w:rsid w:val="00A23B64"/>
    <w:rsid w:val="00A23B72"/>
    <w:rsid w:val="00A23BB0"/>
    <w:rsid w:val="00A23BD2"/>
    <w:rsid w:val="00A23C0E"/>
    <w:rsid w:val="00A23C24"/>
    <w:rsid w:val="00A23C4F"/>
    <w:rsid w:val="00A23C6E"/>
    <w:rsid w:val="00A23CC0"/>
    <w:rsid w:val="00A23CDD"/>
    <w:rsid w:val="00A23CF9"/>
    <w:rsid w:val="00A23D47"/>
    <w:rsid w:val="00A23E30"/>
    <w:rsid w:val="00A23E50"/>
    <w:rsid w:val="00A23E70"/>
    <w:rsid w:val="00A23EAD"/>
    <w:rsid w:val="00A23EEB"/>
    <w:rsid w:val="00A23F57"/>
    <w:rsid w:val="00A23F61"/>
    <w:rsid w:val="00A23F7B"/>
    <w:rsid w:val="00A23FA2"/>
    <w:rsid w:val="00A24024"/>
    <w:rsid w:val="00A24059"/>
    <w:rsid w:val="00A24072"/>
    <w:rsid w:val="00A24087"/>
    <w:rsid w:val="00A24112"/>
    <w:rsid w:val="00A24119"/>
    <w:rsid w:val="00A2416E"/>
    <w:rsid w:val="00A24170"/>
    <w:rsid w:val="00A24184"/>
    <w:rsid w:val="00A24206"/>
    <w:rsid w:val="00A24281"/>
    <w:rsid w:val="00A24285"/>
    <w:rsid w:val="00A24287"/>
    <w:rsid w:val="00A242AC"/>
    <w:rsid w:val="00A242B9"/>
    <w:rsid w:val="00A242FC"/>
    <w:rsid w:val="00A24383"/>
    <w:rsid w:val="00A243B5"/>
    <w:rsid w:val="00A24490"/>
    <w:rsid w:val="00A24494"/>
    <w:rsid w:val="00A244B4"/>
    <w:rsid w:val="00A244B5"/>
    <w:rsid w:val="00A244E1"/>
    <w:rsid w:val="00A24500"/>
    <w:rsid w:val="00A2455C"/>
    <w:rsid w:val="00A2464A"/>
    <w:rsid w:val="00A2467E"/>
    <w:rsid w:val="00A24714"/>
    <w:rsid w:val="00A247CD"/>
    <w:rsid w:val="00A247ED"/>
    <w:rsid w:val="00A2486B"/>
    <w:rsid w:val="00A248D1"/>
    <w:rsid w:val="00A248E7"/>
    <w:rsid w:val="00A2491E"/>
    <w:rsid w:val="00A2497F"/>
    <w:rsid w:val="00A249AB"/>
    <w:rsid w:val="00A24A4A"/>
    <w:rsid w:val="00A24A57"/>
    <w:rsid w:val="00A24A74"/>
    <w:rsid w:val="00A24A76"/>
    <w:rsid w:val="00A24A9D"/>
    <w:rsid w:val="00A24AC9"/>
    <w:rsid w:val="00A24B17"/>
    <w:rsid w:val="00A24B2D"/>
    <w:rsid w:val="00A24C11"/>
    <w:rsid w:val="00A24C1B"/>
    <w:rsid w:val="00A24C27"/>
    <w:rsid w:val="00A24C39"/>
    <w:rsid w:val="00A24C98"/>
    <w:rsid w:val="00A24C9F"/>
    <w:rsid w:val="00A24CDF"/>
    <w:rsid w:val="00A24CE3"/>
    <w:rsid w:val="00A24D1C"/>
    <w:rsid w:val="00A24D20"/>
    <w:rsid w:val="00A24D46"/>
    <w:rsid w:val="00A24D54"/>
    <w:rsid w:val="00A24D5F"/>
    <w:rsid w:val="00A24D74"/>
    <w:rsid w:val="00A24DC0"/>
    <w:rsid w:val="00A24DF4"/>
    <w:rsid w:val="00A24E3F"/>
    <w:rsid w:val="00A24E77"/>
    <w:rsid w:val="00A24E8E"/>
    <w:rsid w:val="00A24F67"/>
    <w:rsid w:val="00A2504A"/>
    <w:rsid w:val="00A25161"/>
    <w:rsid w:val="00A25195"/>
    <w:rsid w:val="00A251AC"/>
    <w:rsid w:val="00A251CE"/>
    <w:rsid w:val="00A25217"/>
    <w:rsid w:val="00A25241"/>
    <w:rsid w:val="00A25297"/>
    <w:rsid w:val="00A252D4"/>
    <w:rsid w:val="00A252DB"/>
    <w:rsid w:val="00A252DD"/>
    <w:rsid w:val="00A25308"/>
    <w:rsid w:val="00A25321"/>
    <w:rsid w:val="00A2532C"/>
    <w:rsid w:val="00A2537D"/>
    <w:rsid w:val="00A253CC"/>
    <w:rsid w:val="00A253D1"/>
    <w:rsid w:val="00A253DD"/>
    <w:rsid w:val="00A253ED"/>
    <w:rsid w:val="00A25408"/>
    <w:rsid w:val="00A254AC"/>
    <w:rsid w:val="00A2553E"/>
    <w:rsid w:val="00A255B8"/>
    <w:rsid w:val="00A255E6"/>
    <w:rsid w:val="00A25678"/>
    <w:rsid w:val="00A25699"/>
    <w:rsid w:val="00A256B7"/>
    <w:rsid w:val="00A2571C"/>
    <w:rsid w:val="00A2571F"/>
    <w:rsid w:val="00A2573B"/>
    <w:rsid w:val="00A2574B"/>
    <w:rsid w:val="00A25759"/>
    <w:rsid w:val="00A25784"/>
    <w:rsid w:val="00A257A9"/>
    <w:rsid w:val="00A257D4"/>
    <w:rsid w:val="00A25801"/>
    <w:rsid w:val="00A25842"/>
    <w:rsid w:val="00A25855"/>
    <w:rsid w:val="00A25864"/>
    <w:rsid w:val="00A25903"/>
    <w:rsid w:val="00A25961"/>
    <w:rsid w:val="00A259A2"/>
    <w:rsid w:val="00A259BC"/>
    <w:rsid w:val="00A259C5"/>
    <w:rsid w:val="00A25A1B"/>
    <w:rsid w:val="00A25A34"/>
    <w:rsid w:val="00A25A88"/>
    <w:rsid w:val="00A25AA5"/>
    <w:rsid w:val="00A25AA9"/>
    <w:rsid w:val="00A25B1D"/>
    <w:rsid w:val="00A25BD2"/>
    <w:rsid w:val="00A25BD4"/>
    <w:rsid w:val="00A25BF3"/>
    <w:rsid w:val="00A25BFC"/>
    <w:rsid w:val="00A25C1A"/>
    <w:rsid w:val="00A25C98"/>
    <w:rsid w:val="00A25CCD"/>
    <w:rsid w:val="00A25CD8"/>
    <w:rsid w:val="00A25D58"/>
    <w:rsid w:val="00A25E1A"/>
    <w:rsid w:val="00A25E94"/>
    <w:rsid w:val="00A25EBE"/>
    <w:rsid w:val="00A25EC1"/>
    <w:rsid w:val="00A25ECC"/>
    <w:rsid w:val="00A25EFC"/>
    <w:rsid w:val="00A25F6F"/>
    <w:rsid w:val="00A25FB2"/>
    <w:rsid w:val="00A25FDA"/>
    <w:rsid w:val="00A2602A"/>
    <w:rsid w:val="00A2607F"/>
    <w:rsid w:val="00A260A4"/>
    <w:rsid w:val="00A260DA"/>
    <w:rsid w:val="00A2613F"/>
    <w:rsid w:val="00A26197"/>
    <w:rsid w:val="00A261FF"/>
    <w:rsid w:val="00A26220"/>
    <w:rsid w:val="00A2624F"/>
    <w:rsid w:val="00A2627F"/>
    <w:rsid w:val="00A262BC"/>
    <w:rsid w:val="00A2633E"/>
    <w:rsid w:val="00A263C1"/>
    <w:rsid w:val="00A263D9"/>
    <w:rsid w:val="00A26484"/>
    <w:rsid w:val="00A26491"/>
    <w:rsid w:val="00A264D4"/>
    <w:rsid w:val="00A26520"/>
    <w:rsid w:val="00A26543"/>
    <w:rsid w:val="00A2654F"/>
    <w:rsid w:val="00A2655A"/>
    <w:rsid w:val="00A265FF"/>
    <w:rsid w:val="00A2667C"/>
    <w:rsid w:val="00A266A8"/>
    <w:rsid w:val="00A266AC"/>
    <w:rsid w:val="00A266D7"/>
    <w:rsid w:val="00A267F4"/>
    <w:rsid w:val="00A2682F"/>
    <w:rsid w:val="00A2695E"/>
    <w:rsid w:val="00A26984"/>
    <w:rsid w:val="00A26998"/>
    <w:rsid w:val="00A269B6"/>
    <w:rsid w:val="00A26A3A"/>
    <w:rsid w:val="00A26AC9"/>
    <w:rsid w:val="00A26C76"/>
    <w:rsid w:val="00A26CB1"/>
    <w:rsid w:val="00A26D0D"/>
    <w:rsid w:val="00A26D18"/>
    <w:rsid w:val="00A26D27"/>
    <w:rsid w:val="00A26D9B"/>
    <w:rsid w:val="00A26E73"/>
    <w:rsid w:val="00A26EFB"/>
    <w:rsid w:val="00A26F21"/>
    <w:rsid w:val="00A26F3E"/>
    <w:rsid w:val="00A26F4D"/>
    <w:rsid w:val="00A26FDB"/>
    <w:rsid w:val="00A27057"/>
    <w:rsid w:val="00A27096"/>
    <w:rsid w:val="00A27099"/>
    <w:rsid w:val="00A270C8"/>
    <w:rsid w:val="00A270F8"/>
    <w:rsid w:val="00A27122"/>
    <w:rsid w:val="00A27173"/>
    <w:rsid w:val="00A271AE"/>
    <w:rsid w:val="00A27228"/>
    <w:rsid w:val="00A2727D"/>
    <w:rsid w:val="00A272B1"/>
    <w:rsid w:val="00A2744A"/>
    <w:rsid w:val="00A2744C"/>
    <w:rsid w:val="00A2757A"/>
    <w:rsid w:val="00A27586"/>
    <w:rsid w:val="00A275CD"/>
    <w:rsid w:val="00A275E4"/>
    <w:rsid w:val="00A275FA"/>
    <w:rsid w:val="00A2763B"/>
    <w:rsid w:val="00A276FB"/>
    <w:rsid w:val="00A277CC"/>
    <w:rsid w:val="00A2780E"/>
    <w:rsid w:val="00A2782C"/>
    <w:rsid w:val="00A27891"/>
    <w:rsid w:val="00A27935"/>
    <w:rsid w:val="00A27970"/>
    <w:rsid w:val="00A279EC"/>
    <w:rsid w:val="00A27A69"/>
    <w:rsid w:val="00A27A70"/>
    <w:rsid w:val="00A27AA4"/>
    <w:rsid w:val="00A27AB9"/>
    <w:rsid w:val="00A27B54"/>
    <w:rsid w:val="00A27BAA"/>
    <w:rsid w:val="00A27C27"/>
    <w:rsid w:val="00A27C29"/>
    <w:rsid w:val="00A27C7D"/>
    <w:rsid w:val="00A27CD1"/>
    <w:rsid w:val="00A27D49"/>
    <w:rsid w:val="00A27D62"/>
    <w:rsid w:val="00A27DC5"/>
    <w:rsid w:val="00A27DF3"/>
    <w:rsid w:val="00A27DFD"/>
    <w:rsid w:val="00A27E61"/>
    <w:rsid w:val="00A27E64"/>
    <w:rsid w:val="00A27EDE"/>
    <w:rsid w:val="00A27EE6"/>
    <w:rsid w:val="00A27F03"/>
    <w:rsid w:val="00A27F67"/>
    <w:rsid w:val="00A27FC2"/>
    <w:rsid w:val="00A27FF0"/>
    <w:rsid w:val="00A3000E"/>
    <w:rsid w:val="00A3005F"/>
    <w:rsid w:val="00A30061"/>
    <w:rsid w:val="00A30071"/>
    <w:rsid w:val="00A30113"/>
    <w:rsid w:val="00A30154"/>
    <w:rsid w:val="00A3015B"/>
    <w:rsid w:val="00A30167"/>
    <w:rsid w:val="00A301A4"/>
    <w:rsid w:val="00A302A2"/>
    <w:rsid w:val="00A302E6"/>
    <w:rsid w:val="00A30378"/>
    <w:rsid w:val="00A303B3"/>
    <w:rsid w:val="00A303C9"/>
    <w:rsid w:val="00A303CB"/>
    <w:rsid w:val="00A303E4"/>
    <w:rsid w:val="00A30496"/>
    <w:rsid w:val="00A304E7"/>
    <w:rsid w:val="00A30518"/>
    <w:rsid w:val="00A30530"/>
    <w:rsid w:val="00A30560"/>
    <w:rsid w:val="00A3060B"/>
    <w:rsid w:val="00A30630"/>
    <w:rsid w:val="00A306EB"/>
    <w:rsid w:val="00A3079A"/>
    <w:rsid w:val="00A307B4"/>
    <w:rsid w:val="00A307E9"/>
    <w:rsid w:val="00A307F0"/>
    <w:rsid w:val="00A307F5"/>
    <w:rsid w:val="00A3080E"/>
    <w:rsid w:val="00A30836"/>
    <w:rsid w:val="00A308ED"/>
    <w:rsid w:val="00A30953"/>
    <w:rsid w:val="00A309A7"/>
    <w:rsid w:val="00A309C8"/>
    <w:rsid w:val="00A309DF"/>
    <w:rsid w:val="00A309EE"/>
    <w:rsid w:val="00A30A41"/>
    <w:rsid w:val="00A30A87"/>
    <w:rsid w:val="00A30A96"/>
    <w:rsid w:val="00A30ABF"/>
    <w:rsid w:val="00A30B22"/>
    <w:rsid w:val="00A30BBC"/>
    <w:rsid w:val="00A30BBE"/>
    <w:rsid w:val="00A30C00"/>
    <w:rsid w:val="00A30C6A"/>
    <w:rsid w:val="00A30CAE"/>
    <w:rsid w:val="00A30CC3"/>
    <w:rsid w:val="00A30CEC"/>
    <w:rsid w:val="00A30D69"/>
    <w:rsid w:val="00A30D88"/>
    <w:rsid w:val="00A30E0C"/>
    <w:rsid w:val="00A30E12"/>
    <w:rsid w:val="00A30E1D"/>
    <w:rsid w:val="00A30E68"/>
    <w:rsid w:val="00A30E82"/>
    <w:rsid w:val="00A30E8E"/>
    <w:rsid w:val="00A30ED8"/>
    <w:rsid w:val="00A30EDF"/>
    <w:rsid w:val="00A30F1E"/>
    <w:rsid w:val="00A30F66"/>
    <w:rsid w:val="00A30F87"/>
    <w:rsid w:val="00A30FE7"/>
    <w:rsid w:val="00A310B0"/>
    <w:rsid w:val="00A310CE"/>
    <w:rsid w:val="00A310D7"/>
    <w:rsid w:val="00A310EA"/>
    <w:rsid w:val="00A310EF"/>
    <w:rsid w:val="00A31114"/>
    <w:rsid w:val="00A3113C"/>
    <w:rsid w:val="00A311F0"/>
    <w:rsid w:val="00A311FF"/>
    <w:rsid w:val="00A31224"/>
    <w:rsid w:val="00A31229"/>
    <w:rsid w:val="00A31249"/>
    <w:rsid w:val="00A313CE"/>
    <w:rsid w:val="00A313F7"/>
    <w:rsid w:val="00A313FB"/>
    <w:rsid w:val="00A31404"/>
    <w:rsid w:val="00A3145B"/>
    <w:rsid w:val="00A31471"/>
    <w:rsid w:val="00A31526"/>
    <w:rsid w:val="00A31550"/>
    <w:rsid w:val="00A31567"/>
    <w:rsid w:val="00A3157F"/>
    <w:rsid w:val="00A315A9"/>
    <w:rsid w:val="00A315C2"/>
    <w:rsid w:val="00A315E5"/>
    <w:rsid w:val="00A31682"/>
    <w:rsid w:val="00A31688"/>
    <w:rsid w:val="00A3169F"/>
    <w:rsid w:val="00A316DA"/>
    <w:rsid w:val="00A31752"/>
    <w:rsid w:val="00A31772"/>
    <w:rsid w:val="00A31776"/>
    <w:rsid w:val="00A31785"/>
    <w:rsid w:val="00A317BB"/>
    <w:rsid w:val="00A317F3"/>
    <w:rsid w:val="00A31819"/>
    <w:rsid w:val="00A3183B"/>
    <w:rsid w:val="00A3185E"/>
    <w:rsid w:val="00A3189E"/>
    <w:rsid w:val="00A318B3"/>
    <w:rsid w:val="00A3197A"/>
    <w:rsid w:val="00A31B8A"/>
    <w:rsid w:val="00A31C22"/>
    <w:rsid w:val="00A31C3D"/>
    <w:rsid w:val="00A31C69"/>
    <w:rsid w:val="00A31D32"/>
    <w:rsid w:val="00A31D47"/>
    <w:rsid w:val="00A31D5D"/>
    <w:rsid w:val="00A31D9A"/>
    <w:rsid w:val="00A31DB9"/>
    <w:rsid w:val="00A31DCF"/>
    <w:rsid w:val="00A31DF2"/>
    <w:rsid w:val="00A31DF6"/>
    <w:rsid w:val="00A31E17"/>
    <w:rsid w:val="00A31EB1"/>
    <w:rsid w:val="00A31EDE"/>
    <w:rsid w:val="00A31EF2"/>
    <w:rsid w:val="00A31FF5"/>
    <w:rsid w:val="00A3202F"/>
    <w:rsid w:val="00A32032"/>
    <w:rsid w:val="00A3203F"/>
    <w:rsid w:val="00A3204D"/>
    <w:rsid w:val="00A3206F"/>
    <w:rsid w:val="00A3207D"/>
    <w:rsid w:val="00A320A5"/>
    <w:rsid w:val="00A320F0"/>
    <w:rsid w:val="00A32127"/>
    <w:rsid w:val="00A32238"/>
    <w:rsid w:val="00A3223E"/>
    <w:rsid w:val="00A32280"/>
    <w:rsid w:val="00A3229E"/>
    <w:rsid w:val="00A3229F"/>
    <w:rsid w:val="00A3231D"/>
    <w:rsid w:val="00A323A5"/>
    <w:rsid w:val="00A323BD"/>
    <w:rsid w:val="00A32407"/>
    <w:rsid w:val="00A32432"/>
    <w:rsid w:val="00A32484"/>
    <w:rsid w:val="00A32541"/>
    <w:rsid w:val="00A32569"/>
    <w:rsid w:val="00A3256E"/>
    <w:rsid w:val="00A325A9"/>
    <w:rsid w:val="00A3264E"/>
    <w:rsid w:val="00A32688"/>
    <w:rsid w:val="00A326C9"/>
    <w:rsid w:val="00A32736"/>
    <w:rsid w:val="00A3277E"/>
    <w:rsid w:val="00A327C1"/>
    <w:rsid w:val="00A327FA"/>
    <w:rsid w:val="00A32802"/>
    <w:rsid w:val="00A3297C"/>
    <w:rsid w:val="00A329B1"/>
    <w:rsid w:val="00A329FE"/>
    <w:rsid w:val="00A32A45"/>
    <w:rsid w:val="00A32A4A"/>
    <w:rsid w:val="00A32A8C"/>
    <w:rsid w:val="00A32ABA"/>
    <w:rsid w:val="00A32BA0"/>
    <w:rsid w:val="00A32C54"/>
    <w:rsid w:val="00A32C5F"/>
    <w:rsid w:val="00A32CEA"/>
    <w:rsid w:val="00A32D0A"/>
    <w:rsid w:val="00A32D69"/>
    <w:rsid w:val="00A32E6C"/>
    <w:rsid w:val="00A32E85"/>
    <w:rsid w:val="00A32EA1"/>
    <w:rsid w:val="00A32EB9"/>
    <w:rsid w:val="00A32ED0"/>
    <w:rsid w:val="00A32F08"/>
    <w:rsid w:val="00A32F7A"/>
    <w:rsid w:val="00A32F7B"/>
    <w:rsid w:val="00A32FD9"/>
    <w:rsid w:val="00A32FE9"/>
    <w:rsid w:val="00A33008"/>
    <w:rsid w:val="00A3302D"/>
    <w:rsid w:val="00A33056"/>
    <w:rsid w:val="00A3307B"/>
    <w:rsid w:val="00A330AE"/>
    <w:rsid w:val="00A330B4"/>
    <w:rsid w:val="00A330C8"/>
    <w:rsid w:val="00A330DB"/>
    <w:rsid w:val="00A3310E"/>
    <w:rsid w:val="00A331BE"/>
    <w:rsid w:val="00A331FC"/>
    <w:rsid w:val="00A33238"/>
    <w:rsid w:val="00A33240"/>
    <w:rsid w:val="00A332AC"/>
    <w:rsid w:val="00A332FB"/>
    <w:rsid w:val="00A33329"/>
    <w:rsid w:val="00A33341"/>
    <w:rsid w:val="00A333D3"/>
    <w:rsid w:val="00A333F6"/>
    <w:rsid w:val="00A333FE"/>
    <w:rsid w:val="00A33409"/>
    <w:rsid w:val="00A33498"/>
    <w:rsid w:val="00A334A1"/>
    <w:rsid w:val="00A334DB"/>
    <w:rsid w:val="00A33626"/>
    <w:rsid w:val="00A33629"/>
    <w:rsid w:val="00A33637"/>
    <w:rsid w:val="00A3364A"/>
    <w:rsid w:val="00A33761"/>
    <w:rsid w:val="00A337DA"/>
    <w:rsid w:val="00A33804"/>
    <w:rsid w:val="00A338B4"/>
    <w:rsid w:val="00A338ED"/>
    <w:rsid w:val="00A33904"/>
    <w:rsid w:val="00A33A3D"/>
    <w:rsid w:val="00A33ADD"/>
    <w:rsid w:val="00A33BDC"/>
    <w:rsid w:val="00A33BF8"/>
    <w:rsid w:val="00A33CA9"/>
    <w:rsid w:val="00A33CB2"/>
    <w:rsid w:val="00A33CB5"/>
    <w:rsid w:val="00A33CCD"/>
    <w:rsid w:val="00A33CDF"/>
    <w:rsid w:val="00A33D10"/>
    <w:rsid w:val="00A33D21"/>
    <w:rsid w:val="00A33D4D"/>
    <w:rsid w:val="00A33D7C"/>
    <w:rsid w:val="00A33DBA"/>
    <w:rsid w:val="00A33DE9"/>
    <w:rsid w:val="00A33E1F"/>
    <w:rsid w:val="00A33E24"/>
    <w:rsid w:val="00A33E2F"/>
    <w:rsid w:val="00A33E6D"/>
    <w:rsid w:val="00A33FA4"/>
    <w:rsid w:val="00A33FD7"/>
    <w:rsid w:val="00A33FEF"/>
    <w:rsid w:val="00A3400A"/>
    <w:rsid w:val="00A3403F"/>
    <w:rsid w:val="00A340F2"/>
    <w:rsid w:val="00A3412B"/>
    <w:rsid w:val="00A3417A"/>
    <w:rsid w:val="00A34190"/>
    <w:rsid w:val="00A34195"/>
    <w:rsid w:val="00A341AC"/>
    <w:rsid w:val="00A34274"/>
    <w:rsid w:val="00A342E4"/>
    <w:rsid w:val="00A34347"/>
    <w:rsid w:val="00A343FD"/>
    <w:rsid w:val="00A34409"/>
    <w:rsid w:val="00A34424"/>
    <w:rsid w:val="00A3442C"/>
    <w:rsid w:val="00A34442"/>
    <w:rsid w:val="00A34449"/>
    <w:rsid w:val="00A34450"/>
    <w:rsid w:val="00A3446E"/>
    <w:rsid w:val="00A3447C"/>
    <w:rsid w:val="00A344A9"/>
    <w:rsid w:val="00A34523"/>
    <w:rsid w:val="00A3452C"/>
    <w:rsid w:val="00A34579"/>
    <w:rsid w:val="00A345F6"/>
    <w:rsid w:val="00A34634"/>
    <w:rsid w:val="00A346BC"/>
    <w:rsid w:val="00A34702"/>
    <w:rsid w:val="00A34760"/>
    <w:rsid w:val="00A34932"/>
    <w:rsid w:val="00A349EC"/>
    <w:rsid w:val="00A349F7"/>
    <w:rsid w:val="00A34A2E"/>
    <w:rsid w:val="00A34A34"/>
    <w:rsid w:val="00A34A60"/>
    <w:rsid w:val="00A34A82"/>
    <w:rsid w:val="00A34AA2"/>
    <w:rsid w:val="00A34B48"/>
    <w:rsid w:val="00A34BC6"/>
    <w:rsid w:val="00A34BE8"/>
    <w:rsid w:val="00A34C05"/>
    <w:rsid w:val="00A34D32"/>
    <w:rsid w:val="00A34D65"/>
    <w:rsid w:val="00A34DA7"/>
    <w:rsid w:val="00A34DE0"/>
    <w:rsid w:val="00A34DE7"/>
    <w:rsid w:val="00A34E53"/>
    <w:rsid w:val="00A34F0B"/>
    <w:rsid w:val="00A34FAD"/>
    <w:rsid w:val="00A35069"/>
    <w:rsid w:val="00A3506B"/>
    <w:rsid w:val="00A3508A"/>
    <w:rsid w:val="00A350EF"/>
    <w:rsid w:val="00A35225"/>
    <w:rsid w:val="00A3522C"/>
    <w:rsid w:val="00A3527B"/>
    <w:rsid w:val="00A352B7"/>
    <w:rsid w:val="00A352CC"/>
    <w:rsid w:val="00A352EE"/>
    <w:rsid w:val="00A3538F"/>
    <w:rsid w:val="00A353A5"/>
    <w:rsid w:val="00A353BC"/>
    <w:rsid w:val="00A3544E"/>
    <w:rsid w:val="00A3545D"/>
    <w:rsid w:val="00A35492"/>
    <w:rsid w:val="00A354B2"/>
    <w:rsid w:val="00A354F0"/>
    <w:rsid w:val="00A35520"/>
    <w:rsid w:val="00A35522"/>
    <w:rsid w:val="00A35550"/>
    <w:rsid w:val="00A35607"/>
    <w:rsid w:val="00A3564B"/>
    <w:rsid w:val="00A35732"/>
    <w:rsid w:val="00A35771"/>
    <w:rsid w:val="00A357CF"/>
    <w:rsid w:val="00A357D0"/>
    <w:rsid w:val="00A358C4"/>
    <w:rsid w:val="00A358F3"/>
    <w:rsid w:val="00A358FC"/>
    <w:rsid w:val="00A35952"/>
    <w:rsid w:val="00A35991"/>
    <w:rsid w:val="00A3599E"/>
    <w:rsid w:val="00A359A7"/>
    <w:rsid w:val="00A35A3E"/>
    <w:rsid w:val="00A35A6A"/>
    <w:rsid w:val="00A35ADB"/>
    <w:rsid w:val="00A35B0B"/>
    <w:rsid w:val="00A35B1B"/>
    <w:rsid w:val="00A35B3E"/>
    <w:rsid w:val="00A35B68"/>
    <w:rsid w:val="00A35BA6"/>
    <w:rsid w:val="00A35C59"/>
    <w:rsid w:val="00A35C6A"/>
    <w:rsid w:val="00A35C94"/>
    <w:rsid w:val="00A35CFC"/>
    <w:rsid w:val="00A35CFF"/>
    <w:rsid w:val="00A35D02"/>
    <w:rsid w:val="00A35E74"/>
    <w:rsid w:val="00A35E8E"/>
    <w:rsid w:val="00A35E8F"/>
    <w:rsid w:val="00A35EDA"/>
    <w:rsid w:val="00A35EF4"/>
    <w:rsid w:val="00A35EFA"/>
    <w:rsid w:val="00A35F29"/>
    <w:rsid w:val="00A35F45"/>
    <w:rsid w:val="00A35FE3"/>
    <w:rsid w:val="00A36012"/>
    <w:rsid w:val="00A36052"/>
    <w:rsid w:val="00A3606E"/>
    <w:rsid w:val="00A36078"/>
    <w:rsid w:val="00A360F6"/>
    <w:rsid w:val="00A3612F"/>
    <w:rsid w:val="00A36190"/>
    <w:rsid w:val="00A361A0"/>
    <w:rsid w:val="00A3621A"/>
    <w:rsid w:val="00A3623F"/>
    <w:rsid w:val="00A3626B"/>
    <w:rsid w:val="00A36270"/>
    <w:rsid w:val="00A36273"/>
    <w:rsid w:val="00A36282"/>
    <w:rsid w:val="00A36284"/>
    <w:rsid w:val="00A362F0"/>
    <w:rsid w:val="00A36366"/>
    <w:rsid w:val="00A36378"/>
    <w:rsid w:val="00A3637A"/>
    <w:rsid w:val="00A36407"/>
    <w:rsid w:val="00A364DB"/>
    <w:rsid w:val="00A36627"/>
    <w:rsid w:val="00A36653"/>
    <w:rsid w:val="00A366F5"/>
    <w:rsid w:val="00A3675C"/>
    <w:rsid w:val="00A3687A"/>
    <w:rsid w:val="00A36886"/>
    <w:rsid w:val="00A368FC"/>
    <w:rsid w:val="00A36950"/>
    <w:rsid w:val="00A36960"/>
    <w:rsid w:val="00A36986"/>
    <w:rsid w:val="00A36995"/>
    <w:rsid w:val="00A369F1"/>
    <w:rsid w:val="00A369F9"/>
    <w:rsid w:val="00A36A11"/>
    <w:rsid w:val="00A36A45"/>
    <w:rsid w:val="00A36A65"/>
    <w:rsid w:val="00A36AD0"/>
    <w:rsid w:val="00A36AEC"/>
    <w:rsid w:val="00A36B7D"/>
    <w:rsid w:val="00A36B8D"/>
    <w:rsid w:val="00A36B95"/>
    <w:rsid w:val="00A36B9C"/>
    <w:rsid w:val="00A36C02"/>
    <w:rsid w:val="00A36C31"/>
    <w:rsid w:val="00A36C42"/>
    <w:rsid w:val="00A36CBE"/>
    <w:rsid w:val="00A36CD1"/>
    <w:rsid w:val="00A36CDB"/>
    <w:rsid w:val="00A36D03"/>
    <w:rsid w:val="00A36D4E"/>
    <w:rsid w:val="00A36DB1"/>
    <w:rsid w:val="00A36DD7"/>
    <w:rsid w:val="00A36DEC"/>
    <w:rsid w:val="00A36E07"/>
    <w:rsid w:val="00A36E09"/>
    <w:rsid w:val="00A36E3E"/>
    <w:rsid w:val="00A36E96"/>
    <w:rsid w:val="00A36EFD"/>
    <w:rsid w:val="00A36F0D"/>
    <w:rsid w:val="00A36F26"/>
    <w:rsid w:val="00A37064"/>
    <w:rsid w:val="00A37075"/>
    <w:rsid w:val="00A370A8"/>
    <w:rsid w:val="00A3711C"/>
    <w:rsid w:val="00A37160"/>
    <w:rsid w:val="00A3718B"/>
    <w:rsid w:val="00A371A2"/>
    <w:rsid w:val="00A371ED"/>
    <w:rsid w:val="00A37209"/>
    <w:rsid w:val="00A372CC"/>
    <w:rsid w:val="00A37355"/>
    <w:rsid w:val="00A3737D"/>
    <w:rsid w:val="00A373A7"/>
    <w:rsid w:val="00A3749E"/>
    <w:rsid w:val="00A3749F"/>
    <w:rsid w:val="00A374B2"/>
    <w:rsid w:val="00A374ED"/>
    <w:rsid w:val="00A374F0"/>
    <w:rsid w:val="00A374F6"/>
    <w:rsid w:val="00A3753B"/>
    <w:rsid w:val="00A375F1"/>
    <w:rsid w:val="00A3762A"/>
    <w:rsid w:val="00A3766E"/>
    <w:rsid w:val="00A37725"/>
    <w:rsid w:val="00A3774A"/>
    <w:rsid w:val="00A377A8"/>
    <w:rsid w:val="00A377C4"/>
    <w:rsid w:val="00A377D2"/>
    <w:rsid w:val="00A37812"/>
    <w:rsid w:val="00A37822"/>
    <w:rsid w:val="00A37853"/>
    <w:rsid w:val="00A3787C"/>
    <w:rsid w:val="00A378B5"/>
    <w:rsid w:val="00A378BF"/>
    <w:rsid w:val="00A37939"/>
    <w:rsid w:val="00A37955"/>
    <w:rsid w:val="00A37AAC"/>
    <w:rsid w:val="00A37B25"/>
    <w:rsid w:val="00A37B2E"/>
    <w:rsid w:val="00A37B6B"/>
    <w:rsid w:val="00A37C78"/>
    <w:rsid w:val="00A37D0F"/>
    <w:rsid w:val="00A37D19"/>
    <w:rsid w:val="00A37D39"/>
    <w:rsid w:val="00A37DA5"/>
    <w:rsid w:val="00A37DC8"/>
    <w:rsid w:val="00A37DFE"/>
    <w:rsid w:val="00A37E4F"/>
    <w:rsid w:val="00A37E71"/>
    <w:rsid w:val="00A37EC3"/>
    <w:rsid w:val="00A37ECF"/>
    <w:rsid w:val="00A37F12"/>
    <w:rsid w:val="00A37F8A"/>
    <w:rsid w:val="00A37F92"/>
    <w:rsid w:val="00A400F7"/>
    <w:rsid w:val="00A400FB"/>
    <w:rsid w:val="00A4010F"/>
    <w:rsid w:val="00A4013A"/>
    <w:rsid w:val="00A40147"/>
    <w:rsid w:val="00A40192"/>
    <w:rsid w:val="00A4019E"/>
    <w:rsid w:val="00A401BF"/>
    <w:rsid w:val="00A4023C"/>
    <w:rsid w:val="00A4025D"/>
    <w:rsid w:val="00A402A5"/>
    <w:rsid w:val="00A4033A"/>
    <w:rsid w:val="00A40343"/>
    <w:rsid w:val="00A40376"/>
    <w:rsid w:val="00A40389"/>
    <w:rsid w:val="00A403E4"/>
    <w:rsid w:val="00A4044E"/>
    <w:rsid w:val="00A40480"/>
    <w:rsid w:val="00A404B2"/>
    <w:rsid w:val="00A40591"/>
    <w:rsid w:val="00A405B9"/>
    <w:rsid w:val="00A405E0"/>
    <w:rsid w:val="00A405F4"/>
    <w:rsid w:val="00A40616"/>
    <w:rsid w:val="00A40643"/>
    <w:rsid w:val="00A40692"/>
    <w:rsid w:val="00A406B7"/>
    <w:rsid w:val="00A40748"/>
    <w:rsid w:val="00A40812"/>
    <w:rsid w:val="00A408AE"/>
    <w:rsid w:val="00A408AF"/>
    <w:rsid w:val="00A40911"/>
    <w:rsid w:val="00A4097D"/>
    <w:rsid w:val="00A409BC"/>
    <w:rsid w:val="00A409C9"/>
    <w:rsid w:val="00A409E1"/>
    <w:rsid w:val="00A409FC"/>
    <w:rsid w:val="00A40A65"/>
    <w:rsid w:val="00A40A8C"/>
    <w:rsid w:val="00A40B74"/>
    <w:rsid w:val="00A40B76"/>
    <w:rsid w:val="00A40B94"/>
    <w:rsid w:val="00A40C1A"/>
    <w:rsid w:val="00A40C7C"/>
    <w:rsid w:val="00A40D08"/>
    <w:rsid w:val="00A40D89"/>
    <w:rsid w:val="00A40D8F"/>
    <w:rsid w:val="00A40DFC"/>
    <w:rsid w:val="00A40E10"/>
    <w:rsid w:val="00A40E39"/>
    <w:rsid w:val="00A40E59"/>
    <w:rsid w:val="00A40E95"/>
    <w:rsid w:val="00A40EC9"/>
    <w:rsid w:val="00A40ECA"/>
    <w:rsid w:val="00A40ECE"/>
    <w:rsid w:val="00A40EF7"/>
    <w:rsid w:val="00A40F0B"/>
    <w:rsid w:val="00A40F15"/>
    <w:rsid w:val="00A40F36"/>
    <w:rsid w:val="00A40FA6"/>
    <w:rsid w:val="00A40FB5"/>
    <w:rsid w:val="00A4105C"/>
    <w:rsid w:val="00A41077"/>
    <w:rsid w:val="00A410D3"/>
    <w:rsid w:val="00A4110D"/>
    <w:rsid w:val="00A41152"/>
    <w:rsid w:val="00A411AC"/>
    <w:rsid w:val="00A411E9"/>
    <w:rsid w:val="00A4128F"/>
    <w:rsid w:val="00A4131D"/>
    <w:rsid w:val="00A41344"/>
    <w:rsid w:val="00A41361"/>
    <w:rsid w:val="00A41394"/>
    <w:rsid w:val="00A4143A"/>
    <w:rsid w:val="00A4145B"/>
    <w:rsid w:val="00A414EC"/>
    <w:rsid w:val="00A414F7"/>
    <w:rsid w:val="00A414F9"/>
    <w:rsid w:val="00A41542"/>
    <w:rsid w:val="00A4155A"/>
    <w:rsid w:val="00A4157C"/>
    <w:rsid w:val="00A4158B"/>
    <w:rsid w:val="00A41637"/>
    <w:rsid w:val="00A41646"/>
    <w:rsid w:val="00A416FF"/>
    <w:rsid w:val="00A4174C"/>
    <w:rsid w:val="00A41782"/>
    <w:rsid w:val="00A417B2"/>
    <w:rsid w:val="00A417DC"/>
    <w:rsid w:val="00A417E2"/>
    <w:rsid w:val="00A417FE"/>
    <w:rsid w:val="00A41846"/>
    <w:rsid w:val="00A418B4"/>
    <w:rsid w:val="00A418E3"/>
    <w:rsid w:val="00A4190B"/>
    <w:rsid w:val="00A41932"/>
    <w:rsid w:val="00A41947"/>
    <w:rsid w:val="00A41961"/>
    <w:rsid w:val="00A4199C"/>
    <w:rsid w:val="00A419A0"/>
    <w:rsid w:val="00A41A3A"/>
    <w:rsid w:val="00A41A65"/>
    <w:rsid w:val="00A41A9F"/>
    <w:rsid w:val="00A41AFA"/>
    <w:rsid w:val="00A41BBA"/>
    <w:rsid w:val="00A41BD8"/>
    <w:rsid w:val="00A41C07"/>
    <w:rsid w:val="00A41C4A"/>
    <w:rsid w:val="00A41CA3"/>
    <w:rsid w:val="00A41CAD"/>
    <w:rsid w:val="00A41D06"/>
    <w:rsid w:val="00A41D13"/>
    <w:rsid w:val="00A41D4C"/>
    <w:rsid w:val="00A41D90"/>
    <w:rsid w:val="00A41DCC"/>
    <w:rsid w:val="00A41E11"/>
    <w:rsid w:val="00A41E19"/>
    <w:rsid w:val="00A41E33"/>
    <w:rsid w:val="00A41E39"/>
    <w:rsid w:val="00A41E83"/>
    <w:rsid w:val="00A41ECF"/>
    <w:rsid w:val="00A41EDF"/>
    <w:rsid w:val="00A41F3F"/>
    <w:rsid w:val="00A41F82"/>
    <w:rsid w:val="00A41F8B"/>
    <w:rsid w:val="00A41F97"/>
    <w:rsid w:val="00A41FA3"/>
    <w:rsid w:val="00A41FAD"/>
    <w:rsid w:val="00A41FD4"/>
    <w:rsid w:val="00A41FDC"/>
    <w:rsid w:val="00A42003"/>
    <w:rsid w:val="00A42016"/>
    <w:rsid w:val="00A4201D"/>
    <w:rsid w:val="00A4203C"/>
    <w:rsid w:val="00A42092"/>
    <w:rsid w:val="00A420AF"/>
    <w:rsid w:val="00A4221B"/>
    <w:rsid w:val="00A42280"/>
    <w:rsid w:val="00A42303"/>
    <w:rsid w:val="00A42363"/>
    <w:rsid w:val="00A423DA"/>
    <w:rsid w:val="00A4242C"/>
    <w:rsid w:val="00A42458"/>
    <w:rsid w:val="00A42474"/>
    <w:rsid w:val="00A4254F"/>
    <w:rsid w:val="00A4255A"/>
    <w:rsid w:val="00A4259E"/>
    <w:rsid w:val="00A426B4"/>
    <w:rsid w:val="00A426EA"/>
    <w:rsid w:val="00A4270D"/>
    <w:rsid w:val="00A4271C"/>
    <w:rsid w:val="00A42758"/>
    <w:rsid w:val="00A427C8"/>
    <w:rsid w:val="00A4280A"/>
    <w:rsid w:val="00A42854"/>
    <w:rsid w:val="00A428E9"/>
    <w:rsid w:val="00A42901"/>
    <w:rsid w:val="00A42961"/>
    <w:rsid w:val="00A42991"/>
    <w:rsid w:val="00A429E7"/>
    <w:rsid w:val="00A429EF"/>
    <w:rsid w:val="00A429F8"/>
    <w:rsid w:val="00A42A96"/>
    <w:rsid w:val="00A42AC4"/>
    <w:rsid w:val="00A42AD1"/>
    <w:rsid w:val="00A42AEE"/>
    <w:rsid w:val="00A42B68"/>
    <w:rsid w:val="00A42C26"/>
    <w:rsid w:val="00A42C29"/>
    <w:rsid w:val="00A42C45"/>
    <w:rsid w:val="00A42C56"/>
    <w:rsid w:val="00A42C6F"/>
    <w:rsid w:val="00A42C95"/>
    <w:rsid w:val="00A42CB8"/>
    <w:rsid w:val="00A42D1D"/>
    <w:rsid w:val="00A42D50"/>
    <w:rsid w:val="00A42D89"/>
    <w:rsid w:val="00A42E74"/>
    <w:rsid w:val="00A42E82"/>
    <w:rsid w:val="00A42E88"/>
    <w:rsid w:val="00A42EBD"/>
    <w:rsid w:val="00A42EC2"/>
    <w:rsid w:val="00A42ECB"/>
    <w:rsid w:val="00A42ECF"/>
    <w:rsid w:val="00A42FAA"/>
    <w:rsid w:val="00A43062"/>
    <w:rsid w:val="00A4306C"/>
    <w:rsid w:val="00A430F9"/>
    <w:rsid w:val="00A4314C"/>
    <w:rsid w:val="00A43160"/>
    <w:rsid w:val="00A4318F"/>
    <w:rsid w:val="00A431E9"/>
    <w:rsid w:val="00A431FA"/>
    <w:rsid w:val="00A4321F"/>
    <w:rsid w:val="00A43240"/>
    <w:rsid w:val="00A43268"/>
    <w:rsid w:val="00A432BC"/>
    <w:rsid w:val="00A432D4"/>
    <w:rsid w:val="00A4331D"/>
    <w:rsid w:val="00A43348"/>
    <w:rsid w:val="00A43387"/>
    <w:rsid w:val="00A433DC"/>
    <w:rsid w:val="00A43475"/>
    <w:rsid w:val="00A43496"/>
    <w:rsid w:val="00A4354E"/>
    <w:rsid w:val="00A43563"/>
    <w:rsid w:val="00A435B4"/>
    <w:rsid w:val="00A435BF"/>
    <w:rsid w:val="00A435D4"/>
    <w:rsid w:val="00A435D7"/>
    <w:rsid w:val="00A435F8"/>
    <w:rsid w:val="00A4360F"/>
    <w:rsid w:val="00A4362D"/>
    <w:rsid w:val="00A4366A"/>
    <w:rsid w:val="00A43670"/>
    <w:rsid w:val="00A436FF"/>
    <w:rsid w:val="00A4371A"/>
    <w:rsid w:val="00A43735"/>
    <w:rsid w:val="00A437AE"/>
    <w:rsid w:val="00A437BE"/>
    <w:rsid w:val="00A437FB"/>
    <w:rsid w:val="00A43807"/>
    <w:rsid w:val="00A438CC"/>
    <w:rsid w:val="00A43936"/>
    <w:rsid w:val="00A4394F"/>
    <w:rsid w:val="00A43952"/>
    <w:rsid w:val="00A439C3"/>
    <w:rsid w:val="00A439DA"/>
    <w:rsid w:val="00A43A27"/>
    <w:rsid w:val="00A43A49"/>
    <w:rsid w:val="00A43AA3"/>
    <w:rsid w:val="00A43ABF"/>
    <w:rsid w:val="00A43AC7"/>
    <w:rsid w:val="00A43ACE"/>
    <w:rsid w:val="00A43ACF"/>
    <w:rsid w:val="00A43ADF"/>
    <w:rsid w:val="00A43B0F"/>
    <w:rsid w:val="00A43B2B"/>
    <w:rsid w:val="00A43BB3"/>
    <w:rsid w:val="00A43BC8"/>
    <w:rsid w:val="00A43BD7"/>
    <w:rsid w:val="00A43BE4"/>
    <w:rsid w:val="00A43C05"/>
    <w:rsid w:val="00A43C59"/>
    <w:rsid w:val="00A43CB5"/>
    <w:rsid w:val="00A43CBC"/>
    <w:rsid w:val="00A43CC9"/>
    <w:rsid w:val="00A43D4D"/>
    <w:rsid w:val="00A43D6C"/>
    <w:rsid w:val="00A43DE0"/>
    <w:rsid w:val="00A43E51"/>
    <w:rsid w:val="00A43E5D"/>
    <w:rsid w:val="00A43E6C"/>
    <w:rsid w:val="00A43EB7"/>
    <w:rsid w:val="00A43F2B"/>
    <w:rsid w:val="00A43F4E"/>
    <w:rsid w:val="00A43F88"/>
    <w:rsid w:val="00A43FE6"/>
    <w:rsid w:val="00A4404C"/>
    <w:rsid w:val="00A4407C"/>
    <w:rsid w:val="00A440AA"/>
    <w:rsid w:val="00A44135"/>
    <w:rsid w:val="00A44168"/>
    <w:rsid w:val="00A4420B"/>
    <w:rsid w:val="00A4422C"/>
    <w:rsid w:val="00A4423D"/>
    <w:rsid w:val="00A4426B"/>
    <w:rsid w:val="00A44288"/>
    <w:rsid w:val="00A442E4"/>
    <w:rsid w:val="00A44381"/>
    <w:rsid w:val="00A4438B"/>
    <w:rsid w:val="00A44475"/>
    <w:rsid w:val="00A4449E"/>
    <w:rsid w:val="00A444AA"/>
    <w:rsid w:val="00A445C4"/>
    <w:rsid w:val="00A445D7"/>
    <w:rsid w:val="00A44616"/>
    <w:rsid w:val="00A446C3"/>
    <w:rsid w:val="00A44738"/>
    <w:rsid w:val="00A447AA"/>
    <w:rsid w:val="00A447FC"/>
    <w:rsid w:val="00A4485B"/>
    <w:rsid w:val="00A44880"/>
    <w:rsid w:val="00A4489E"/>
    <w:rsid w:val="00A448C7"/>
    <w:rsid w:val="00A448CB"/>
    <w:rsid w:val="00A44948"/>
    <w:rsid w:val="00A4495B"/>
    <w:rsid w:val="00A44966"/>
    <w:rsid w:val="00A44969"/>
    <w:rsid w:val="00A4496C"/>
    <w:rsid w:val="00A449EF"/>
    <w:rsid w:val="00A44A15"/>
    <w:rsid w:val="00A44A7E"/>
    <w:rsid w:val="00A44A93"/>
    <w:rsid w:val="00A44A98"/>
    <w:rsid w:val="00A44AD1"/>
    <w:rsid w:val="00A44B80"/>
    <w:rsid w:val="00A44BC1"/>
    <w:rsid w:val="00A44CB0"/>
    <w:rsid w:val="00A44DEB"/>
    <w:rsid w:val="00A44E48"/>
    <w:rsid w:val="00A44E49"/>
    <w:rsid w:val="00A44F03"/>
    <w:rsid w:val="00A44F0D"/>
    <w:rsid w:val="00A44F26"/>
    <w:rsid w:val="00A44F8B"/>
    <w:rsid w:val="00A44F9F"/>
    <w:rsid w:val="00A44FA5"/>
    <w:rsid w:val="00A45013"/>
    <w:rsid w:val="00A4507E"/>
    <w:rsid w:val="00A4508F"/>
    <w:rsid w:val="00A450BA"/>
    <w:rsid w:val="00A450CA"/>
    <w:rsid w:val="00A450D8"/>
    <w:rsid w:val="00A45118"/>
    <w:rsid w:val="00A45179"/>
    <w:rsid w:val="00A451CC"/>
    <w:rsid w:val="00A45225"/>
    <w:rsid w:val="00A45242"/>
    <w:rsid w:val="00A452F5"/>
    <w:rsid w:val="00A4534D"/>
    <w:rsid w:val="00A45382"/>
    <w:rsid w:val="00A453D8"/>
    <w:rsid w:val="00A453E3"/>
    <w:rsid w:val="00A45486"/>
    <w:rsid w:val="00A45524"/>
    <w:rsid w:val="00A4554E"/>
    <w:rsid w:val="00A45585"/>
    <w:rsid w:val="00A45710"/>
    <w:rsid w:val="00A4574F"/>
    <w:rsid w:val="00A45776"/>
    <w:rsid w:val="00A45793"/>
    <w:rsid w:val="00A45805"/>
    <w:rsid w:val="00A45834"/>
    <w:rsid w:val="00A45877"/>
    <w:rsid w:val="00A45894"/>
    <w:rsid w:val="00A458D0"/>
    <w:rsid w:val="00A4590D"/>
    <w:rsid w:val="00A45919"/>
    <w:rsid w:val="00A45931"/>
    <w:rsid w:val="00A459E4"/>
    <w:rsid w:val="00A459F7"/>
    <w:rsid w:val="00A45A07"/>
    <w:rsid w:val="00A45A1D"/>
    <w:rsid w:val="00A45A25"/>
    <w:rsid w:val="00A45A4A"/>
    <w:rsid w:val="00A45A8A"/>
    <w:rsid w:val="00A45ABF"/>
    <w:rsid w:val="00A45AE8"/>
    <w:rsid w:val="00A45B31"/>
    <w:rsid w:val="00A45B41"/>
    <w:rsid w:val="00A45B8D"/>
    <w:rsid w:val="00A45BF0"/>
    <w:rsid w:val="00A45C79"/>
    <w:rsid w:val="00A45D0E"/>
    <w:rsid w:val="00A45D72"/>
    <w:rsid w:val="00A45DCF"/>
    <w:rsid w:val="00A45DD3"/>
    <w:rsid w:val="00A45DEA"/>
    <w:rsid w:val="00A45DFF"/>
    <w:rsid w:val="00A45E1C"/>
    <w:rsid w:val="00A45E56"/>
    <w:rsid w:val="00A45E8B"/>
    <w:rsid w:val="00A45EC7"/>
    <w:rsid w:val="00A45ECE"/>
    <w:rsid w:val="00A45FCE"/>
    <w:rsid w:val="00A46005"/>
    <w:rsid w:val="00A46095"/>
    <w:rsid w:val="00A460DB"/>
    <w:rsid w:val="00A4621F"/>
    <w:rsid w:val="00A4625A"/>
    <w:rsid w:val="00A46263"/>
    <w:rsid w:val="00A462A4"/>
    <w:rsid w:val="00A462D0"/>
    <w:rsid w:val="00A4633A"/>
    <w:rsid w:val="00A463D5"/>
    <w:rsid w:val="00A463D6"/>
    <w:rsid w:val="00A46426"/>
    <w:rsid w:val="00A4654E"/>
    <w:rsid w:val="00A4658C"/>
    <w:rsid w:val="00A465D7"/>
    <w:rsid w:val="00A4665F"/>
    <w:rsid w:val="00A46683"/>
    <w:rsid w:val="00A4669A"/>
    <w:rsid w:val="00A466B2"/>
    <w:rsid w:val="00A466D8"/>
    <w:rsid w:val="00A466E3"/>
    <w:rsid w:val="00A4674A"/>
    <w:rsid w:val="00A4680C"/>
    <w:rsid w:val="00A46871"/>
    <w:rsid w:val="00A468ED"/>
    <w:rsid w:val="00A468FF"/>
    <w:rsid w:val="00A46956"/>
    <w:rsid w:val="00A46984"/>
    <w:rsid w:val="00A4699D"/>
    <w:rsid w:val="00A469EF"/>
    <w:rsid w:val="00A46A37"/>
    <w:rsid w:val="00A46A96"/>
    <w:rsid w:val="00A46AE5"/>
    <w:rsid w:val="00A46B3A"/>
    <w:rsid w:val="00A46BC1"/>
    <w:rsid w:val="00A46BC4"/>
    <w:rsid w:val="00A46C6F"/>
    <w:rsid w:val="00A46CD4"/>
    <w:rsid w:val="00A46CDE"/>
    <w:rsid w:val="00A46CED"/>
    <w:rsid w:val="00A46DBB"/>
    <w:rsid w:val="00A46DCD"/>
    <w:rsid w:val="00A46E73"/>
    <w:rsid w:val="00A46EE9"/>
    <w:rsid w:val="00A46EEC"/>
    <w:rsid w:val="00A46F2A"/>
    <w:rsid w:val="00A46FD9"/>
    <w:rsid w:val="00A47044"/>
    <w:rsid w:val="00A4707D"/>
    <w:rsid w:val="00A470F2"/>
    <w:rsid w:val="00A47140"/>
    <w:rsid w:val="00A47191"/>
    <w:rsid w:val="00A471D0"/>
    <w:rsid w:val="00A4725A"/>
    <w:rsid w:val="00A4729B"/>
    <w:rsid w:val="00A47365"/>
    <w:rsid w:val="00A4746E"/>
    <w:rsid w:val="00A4751C"/>
    <w:rsid w:val="00A47565"/>
    <w:rsid w:val="00A475E9"/>
    <w:rsid w:val="00A47632"/>
    <w:rsid w:val="00A47649"/>
    <w:rsid w:val="00A476CA"/>
    <w:rsid w:val="00A476E2"/>
    <w:rsid w:val="00A47783"/>
    <w:rsid w:val="00A47797"/>
    <w:rsid w:val="00A477C9"/>
    <w:rsid w:val="00A478EE"/>
    <w:rsid w:val="00A4796F"/>
    <w:rsid w:val="00A4799C"/>
    <w:rsid w:val="00A479A1"/>
    <w:rsid w:val="00A479DA"/>
    <w:rsid w:val="00A479DD"/>
    <w:rsid w:val="00A47A01"/>
    <w:rsid w:val="00A47A24"/>
    <w:rsid w:val="00A47A40"/>
    <w:rsid w:val="00A47A9C"/>
    <w:rsid w:val="00A47B07"/>
    <w:rsid w:val="00A47B3C"/>
    <w:rsid w:val="00A47B43"/>
    <w:rsid w:val="00A47BB9"/>
    <w:rsid w:val="00A47BF8"/>
    <w:rsid w:val="00A47C04"/>
    <w:rsid w:val="00A47C96"/>
    <w:rsid w:val="00A47CBB"/>
    <w:rsid w:val="00A47D43"/>
    <w:rsid w:val="00A47D58"/>
    <w:rsid w:val="00A47D7E"/>
    <w:rsid w:val="00A47D98"/>
    <w:rsid w:val="00A47DFC"/>
    <w:rsid w:val="00A47E6C"/>
    <w:rsid w:val="00A47EB3"/>
    <w:rsid w:val="00A47EC4"/>
    <w:rsid w:val="00A47F27"/>
    <w:rsid w:val="00A50008"/>
    <w:rsid w:val="00A50014"/>
    <w:rsid w:val="00A50033"/>
    <w:rsid w:val="00A50059"/>
    <w:rsid w:val="00A500BD"/>
    <w:rsid w:val="00A5016F"/>
    <w:rsid w:val="00A501FC"/>
    <w:rsid w:val="00A50243"/>
    <w:rsid w:val="00A50250"/>
    <w:rsid w:val="00A502A0"/>
    <w:rsid w:val="00A5035A"/>
    <w:rsid w:val="00A503E8"/>
    <w:rsid w:val="00A50430"/>
    <w:rsid w:val="00A50440"/>
    <w:rsid w:val="00A50534"/>
    <w:rsid w:val="00A50568"/>
    <w:rsid w:val="00A50577"/>
    <w:rsid w:val="00A505C7"/>
    <w:rsid w:val="00A505D8"/>
    <w:rsid w:val="00A505E5"/>
    <w:rsid w:val="00A5061A"/>
    <w:rsid w:val="00A50665"/>
    <w:rsid w:val="00A50690"/>
    <w:rsid w:val="00A506A5"/>
    <w:rsid w:val="00A50733"/>
    <w:rsid w:val="00A5074D"/>
    <w:rsid w:val="00A50751"/>
    <w:rsid w:val="00A507DC"/>
    <w:rsid w:val="00A507F3"/>
    <w:rsid w:val="00A50958"/>
    <w:rsid w:val="00A509A4"/>
    <w:rsid w:val="00A50A1C"/>
    <w:rsid w:val="00A50A48"/>
    <w:rsid w:val="00A50A49"/>
    <w:rsid w:val="00A50A57"/>
    <w:rsid w:val="00A50A5C"/>
    <w:rsid w:val="00A50A63"/>
    <w:rsid w:val="00A50A80"/>
    <w:rsid w:val="00A50B91"/>
    <w:rsid w:val="00A50C87"/>
    <w:rsid w:val="00A50D63"/>
    <w:rsid w:val="00A50DF9"/>
    <w:rsid w:val="00A50E03"/>
    <w:rsid w:val="00A50E36"/>
    <w:rsid w:val="00A50EBE"/>
    <w:rsid w:val="00A50F82"/>
    <w:rsid w:val="00A50F98"/>
    <w:rsid w:val="00A5100F"/>
    <w:rsid w:val="00A51065"/>
    <w:rsid w:val="00A510A0"/>
    <w:rsid w:val="00A510DD"/>
    <w:rsid w:val="00A511D9"/>
    <w:rsid w:val="00A5121E"/>
    <w:rsid w:val="00A5125F"/>
    <w:rsid w:val="00A51275"/>
    <w:rsid w:val="00A512BA"/>
    <w:rsid w:val="00A512D0"/>
    <w:rsid w:val="00A512D8"/>
    <w:rsid w:val="00A51323"/>
    <w:rsid w:val="00A51327"/>
    <w:rsid w:val="00A5132A"/>
    <w:rsid w:val="00A51398"/>
    <w:rsid w:val="00A513AB"/>
    <w:rsid w:val="00A513DA"/>
    <w:rsid w:val="00A51438"/>
    <w:rsid w:val="00A51459"/>
    <w:rsid w:val="00A5149F"/>
    <w:rsid w:val="00A514BE"/>
    <w:rsid w:val="00A51588"/>
    <w:rsid w:val="00A51629"/>
    <w:rsid w:val="00A51634"/>
    <w:rsid w:val="00A5167B"/>
    <w:rsid w:val="00A516CD"/>
    <w:rsid w:val="00A51708"/>
    <w:rsid w:val="00A5172C"/>
    <w:rsid w:val="00A51771"/>
    <w:rsid w:val="00A51820"/>
    <w:rsid w:val="00A5186A"/>
    <w:rsid w:val="00A518A7"/>
    <w:rsid w:val="00A518C6"/>
    <w:rsid w:val="00A51967"/>
    <w:rsid w:val="00A51976"/>
    <w:rsid w:val="00A519C3"/>
    <w:rsid w:val="00A519E3"/>
    <w:rsid w:val="00A519F6"/>
    <w:rsid w:val="00A51A78"/>
    <w:rsid w:val="00A51A9F"/>
    <w:rsid w:val="00A51AE4"/>
    <w:rsid w:val="00A51B05"/>
    <w:rsid w:val="00A51B11"/>
    <w:rsid w:val="00A51B69"/>
    <w:rsid w:val="00A51B7F"/>
    <w:rsid w:val="00A51BD8"/>
    <w:rsid w:val="00A51C32"/>
    <w:rsid w:val="00A51C4C"/>
    <w:rsid w:val="00A51C52"/>
    <w:rsid w:val="00A51C5F"/>
    <w:rsid w:val="00A51C76"/>
    <w:rsid w:val="00A51CEA"/>
    <w:rsid w:val="00A51D3C"/>
    <w:rsid w:val="00A51D52"/>
    <w:rsid w:val="00A51DBE"/>
    <w:rsid w:val="00A51DCE"/>
    <w:rsid w:val="00A51E76"/>
    <w:rsid w:val="00A51E7C"/>
    <w:rsid w:val="00A51F0D"/>
    <w:rsid w:val="00A51F13"/>
    <w:rsid w:val="00A52018"/>
    <w:rsid w:val="00A520F3"/>
    <w:rsid w:val="00A520F5"/>
    <w:rsid w:val="00A52111"/>
    <w:rsid w:val="00A52162"/>
    <w:rsid w:val="00A52320"/>
    <w:rsid w:val="00A523D3"/>
    <w:rsid w:val="00A5240A"/>
    <w:rsid w:val="00A5241B"/>
    <w:rsid w:val="00A52428"/>
    <w:rsid w:val="00A5249C"/>
    <w:rsid w:val="00A524F1"/>
    <w:rsid w:val="00A524FD"/>
    <w:rsid w:val="00A52501"/>
    <w:rsid w:val="00A52503"/>
    <w:rsid w:val="00A52532"/>
    <w:rsid w:val="00A52544"/>
    <w:rsid w:val="00A525B6"/>
    <w:rsid w:val="00A525CC"/>
    <w:rsid w:val="00A525EE"/>
    <w:rsid w:val="00A525F1"/>
    <w:rsid w:val="00A52617"/>
    <w:rsid w:val="00A5273B"/>
    <w:rsid w:val="00A52759"/>
    <w:rsid w:val="00A5276C"/>
    <w:rsid w:val="00A52835"/>
    <w:rsid w:val="00A52868"/>
    <w:rsid w:val="00A528A7"/>
    <w:rsid w:val="00A528F0"/>
    <w:rsid w:val="00A5291B"/>
    <w:rsid w:val="00A5293D"/>
    <w:rsid w:val="00A52965"/>
    <w:rsid w:val="00A529BD"/>
    <w:rsid w:val="00A529F0"/>
    <w:rsid w:val="00A529F8"/>
    <w:rsid w:val="00A52A17"/>
    <w:rsid w:val="00A52A2D"/>
    <w:rsid w:val="00A52A6B"/>
    <w:rsid w:val="00A52A99"/>
    <w:rsid w:val="00A52AA2"/>
    <w:rsid w:val="00A52B13"/>
    <w:rsid w:val="00A52BC7"/>
    <w:rsid w:val="00A52CB5"/>
    <w:rsid w:val="00A52D25"/>
    <w:rsid w:val="00A52D60"/>
    <w:rsid w:val="00A52E65"/>
    <w:rsid w:val="00A52EB6"/>
    <w:rsid w:val="00A52EB8"/>
    <w:rsid w:val="00A52EE2"/>
    <w:rsid w:val="00A52F1B"/>
    <w:rsid w:val="00A52FAA"/>
    <w:rsid w:val="00A52FBF"/>
    <w:rsid w:val="00A53019"/>
    <w:rsid w:val="00A53106"/>
    <w:rsid w:val="00A5317C"/>
    <w:rsid w:val="00A53214"/>
    <w:rsid w:val="00A53249"/>
    <w:rsid w:val="00A5326A"/>
    <w:rsid w:val="00A53281"/>
    <w:rsid w:val="00A532A6"/>
    <w:rsid w:val="00A53342"/>
    <w:rsid w:val="00A53352"/>
    <w:rsid w:val="00A534AD"/>
    <w:rsid w:val="00A5356D"/>
    <w:rsid w:val="00A5358C"/>
    <w:rsid w:val="00A535BB"/>
    <w:rsid w:val="00A5363A"/>
    <w:rsid w:val="00A5367F"/>
    <w:rsid w:val="00A53680"/>
    <w:rsid w:val="00A536B1"/>
    <w:rsid w:val="00A536F5"/>
    <w:rsid w:val="00A53722"/>
    <w:rsid w:val="00A53736"/>
    <w:rsid w:val="00A53755"/>
    <w:rsid w:val="00A53835"/>
    <w:rsid w:val="00A5385B"/>
    <w:rsid w:val="00A53864"/>
    <w:rsid w:val="00A53881"/>
    <w:rsid w:val="00A538D3"/>
    <w:rsid w:val="00A538E3"/>
    <w:rsid w:val="00A53951"/>
    <w:rsid w:val="00A539D5"/>
    <w:rsid w:val="00A53A62"/>
    <w:rsid w:val="00A53ABE"/>
    <w:rsid w:val="00A53AD7"/>
    <w:rsid w:val="00A53C2B"/>
    <w:rsid w:val="00A53C78"/>
    <w:rsid w:val="00A53C9C"/>
    <w:rsid w:val="00A53C9F"/>
    <w:rsid w:val="00A53D11"/>
    <w:rsid w:val="00A53D60"/>
    <w:rsid w:val="00A53D9E"/>
    <w:rsid w:val="00A53DDA"/>
    <w:rsid w:val="00A53EA4"/>
    <w:rsid w:val="00A53EAB"/>
    <w:rsid w:val="00A53EF5"/>
    <w:rsid w:val="00A53FC1"/>
    <w:rsid w:val="00A53FD4"/>
    <w:rsid w:val="00A53FE7"/>
    <w:rsid w:val="00A53FEE"/>
    <w:rsid w:val="00A54012"/>
    <w:rsid w:val="00A54146"/>
    <w:rsid w:val="00A54152"/>
    <w:rsid w:val="00A541CA"/>
    <w:rsid w:val="00A541EF"/>
    <w:rsid w:val="00A541F0"/>
    <w:rsid w:val="00A541F6"/>
    <w:rsid w:val="00A5424A"/>
    <w:rsid w:val="00A542F7"/>
    <w:rsid w:val="00A54307"/>
    <w:rsid w:val="00A5432F"/>
    <w:rsid w:val="00A54340"/>
    <w:rsid w:val="00A54393"/>
    <w:rsid w:val="00A5440B"/>
    <w:rsid w:val="00A54467"/>
    <w:rsid w:val="00A544E1"/>
    <w:rsid w:val="00A5451C"/>
    <w:rsid w:val="00A545E3"/>
    <w:rsid w:val="00A5460F"/>
    <w:rsid w:val="00A546D5"/>
    <w:rsid w:val="00A546DF"/>
    <w:rsid w:val="00A54770"/>
    <w:rsid w:val="00A547A9"/>
    <w:rsid w:val="00A547DE"/>
    <w:rsid w:val="00A54868"/>
    <w:rsid w:val="00A5489A"/>
    <w:rsid w:val="00A548A1"/>
    <w:rsid w:val="00A54904"/>
    <w:rsid w:val="00A54993"/>
    <w:rsid w:val="00A549C6"/>
    <w:rsid w:val="00A54A34"/>
    <w:rsid w:val="00A54A55"/>
    <w:rsid w:val="00A54A86"/>
    <w:rsid w:val="00A54A90"/>
    <w:rsid w:val="00A54AB1"/>
    <w:rsid w:val="00A54B17"/>
    <w:rsid w:val="00A54B23"/>
    <w:rsid w:val="00A54B34"/>
    <w:rsid w:val="00A54B4F"/>
    <w:rsid w:val="00A54B7F"/>
    <w:rsid w:val="00A54B9E"/>
    <w:rsid w:val="00A54C1C"/>
    <w:rsid w:val="00A54C30"/>
    <w:rsid w:val="00A54C6B"/>
    <w:rsid w:val="00A54C7F"/>
    <w:rsid w:val="00A54C84"/>
    <w:rsid w:val="00A54C96"/>
    <w:rsid w:val="00A54CCD"/>
    <w:rsid w:val="00A54CFD"/>
    <w:rsid w:val="00A54D28"/>
    <w:rsid w:val="00A54D34"/>
    <w:rsid w:val="00A54D46"/>
    <w:rsid w:val="00A54DE6"/>
    <w:rsid w:val="00A54E44"/>
    <w:rsid w:val="00A54E53"/>
    <w:rsid w:val="00A54E7B"/>
    <w:rsid w:val="00A54ED5"/>
    <w:rsid w:val="00A54F04"/>
    <w:rsid w:val="00A54F2E"/>
    <w:rsid w:val="00A54F86"/>
    <w:rsid w:val="00A54FEF"/>
    <w:rsid w:val="00A55010"/>
    <w:rsid w:val="00A5506E"/>
    <w:rsid w:val="00A55072"/>
    <w:rsid w:val="00A55088"/>
    <w:rsid w:val="00A550B9"/>
    <w:rsid w:val="00A55117"/>
    <w:rsid w:val="00A5519E"/>
    <w:rsid w:val="00A55207"/>
    <w:rsid w:val="00A5529E"/>
    <w:rsid w:val="00A552ED"/>
    <w:rsid w:val="00A553E5"/>
    <w:rsid w:val="00A553FC"/>
    <w:rsid w:val="00A554AD"/>
    <w:rsid w:val="00A554EF"/>
    <w:rsid w:val="00A554F8"/>
    <w:rsid w:val="00A55502"/>
    <w:rsid w:val="00A5556E"/>
    <w:rsid w:val="00A555E9"/>
    <w:rsid w:val="00A55605"/>
    <w:rsid w:val="00A55665"/>
    <w:rsid w:val="00A55753"/>
    <w:rsid w:val="00A557B2"/>
    <w:rsid w:val="00A55804"/>
    <w:rsid w:val="00A55814"/>
    <w:rsid w:val="00A558BD"/>
    <w:rsid w:val="00A558EF"/>
    <w:rsid w:val="00A55923"/>
    <w:rsid w:val="00A55962"/>
    <w:rsid w:val="00A5598C"/>
    <w:rsid w:val="00A55A33"/>
    <w:rsid w:val="00A55A6A"/>
    <w:rsid w:val="00A55A6D"/>
    <w:rsid w:val="00A55AC3"/>
    <w:rsid w:val="00A55AC7"/>
    <w:rsid w:val="00A55B55"/>
    <w:rsid w:val="00A55C1F"/>
    <w:rsid w:val="00A55C37"/>
    <w:rsid w:val="00A55C78"/>
    <w:rsid w:val="00A55CD8"/>
    <w:rsid w:val="00A55D00"/>
    <w:rsid w:val="00A55D21"/>
    <w:rsid w:val="00A55D47"/>
    <w:rsid w:val="00A55DA7"/>
    <w:rsid w:val="00A55DBD"/>
    <w:rsid w:val="00A55DC1"/>
    <w:rsid w:val="00A55DFB"/>
    <w:rsid w:val="00A55E06"/>
    <w:rsid w:val="00A55E79"/>
    <w:rsid w:val="00A55EC8"/>
    <w:rsid w:val="00A56035"/>
    <w:rsid w:val="00A56091"/>
    <w:rsid w:val="00A56094"/>
    <w:rsid w:val="00A560B0"/>
    <w:rsid w:val="00A5610F"/>
    <w:rsid w:val="00A56178"/>
    <w:rsid w:val="00A56199"/>
    <w:rsid w:val="00A561DC"/>
    <w:rsid w:val="00A561E4"/>
    <w:rsid w:val="00A561E9"/>
    <w:rsid w:val="00A561ED"/>
    <w:rsid w:val="00A5620F"/>
    <w:rsid w:val="00A56258"/>
    <w:rsid w:val="00A562AD"/>
    <w:rsid w:val="00A562DF"/>
    <w:rsid w:val="00A56369"/>
    <w:rsid w:val="00A564C5"/>
    <w:rsid w:val="00A564C7"/>
    <w:rsid w:val="00A564CC"/>
    <w:rsid w:val="00A564CF"/>
    <w:rsid w:val="00A56513"/>
    <w:rsid w:val="00A5655C"/>
    <w:rsid w:val="00A56567"/>
    <w:rsid w:val="00A565C7"/>
    <w:rsid w:val="00A565DF"/>
    <w:rsid w:val="00A56698"/>
    <w:rsid w:val="00A566A0"/>
    <w:rsid w:val="00A566A3"/>
    <w:rsid w:val="00A5670D"/>
    <w:rsid w:val="00A56789"/>
    <w:rsid w:val="00A567FA"/>
    <w:rsid w:val="00A5683E"/>
    <w:rsid w:val="00A56846"/>
    <w:rsid w:val="00A56884"/>
    <w:rsid w:val="00A56886"/>
    <w:rsid w:val="00A56893"/>
    <w:rsid w:val="00A5689B"/>
    <w:rsid w:val="00A568B0"/>
    <w:rsid w:val="00A568ED"/>
    <w:rsid w:val="00A56943"/>
    <w:rsid w:val="00A56957"/>
    <w:rsid w:val="00A56A54"/>
    <w:rsid w:val="00A56A67"/>
    <w:rsid w:val="00A56AC4"/>
    <w:rsid w:val="00A56AD0"/>
    <w:rsid w:val="00A56B2D"/>
    <w:rsid w:val="00A56BA5"/>
    <w:rsid w:val="00A56BA8"/>
    <w:rsid w:val="00A56C10"/>
    <w:rsid w:val="00A56D08"/>
    <w:rsid w:val="00A56D11"/>
    <w:rsid w:val="00A56D8A"/>
    <w:rsid w:val="00A56D8F"/>
    <w:rsid w:val="00A56DC7"/>
    <w:rsid w:val="00A56DE0"/>
    <w:rsid w:val="00A56E39"/>
    <w:rsid w:val="00A56E3F"/>
    <w:rsid w:val="00A56E42"/>
    <w:rsid w:val="00A56E95"/>
    <w:rsid w:val="00A56F33"/>
    <w:rsid w:val="00A56F81"/>
    <w:rsid w:val="00A56FC0"/>
    <w:rsid w:val="00A5705D"/>
    <w:rsid w:val="00A57088"/>
    <w:rsid w:val="00A57089"/>
    <w:rsid w:val="00A570D9"/>
    <w:rsid w:val="00A5715F"/>
    <w:rsid w:val="00A571D4"/>
    <w:rsid w:val="00A57206"/>
    <w:rsid w:val="00A5721A"/>
    <w:rsid w:val="00A57237"/>
    <w:rsid w:val="00A57249"/>
    <w:rsid w:val="00A57289"/>
    <w:rsid w:val="00A572CA"/>
    <w:rsid w:val="00A572FB"/>
    <w:rsid w:val="00A57382"/>
    <w:rsid w:val="00A57394"/>
    <w:rsid w:val="00A573A3"/>
    <w:rsid w:val="00A573B9"/>
    <w:rsid w:val="00A57403"/>
    <w:rsid w:val="00A57498"/>
    <w:rsid w:val="00A5749B"/>
    <w:rsid w:val="00A574A9"/>
    <w:rsid w:val="00A574B1"/>
    <w:rsid w:val="00A574B8"/>
    <w:rsid w:val="00A574C4"/>
    <w:rsid w:val="00A574E8"/>
    <w:rsid w:val="00A57500"/>
    <w:rsid w:val="00A57509"/>
    <w:rsid w:val="00A57567"/>
    <w:rsid w:val="00A575D3"/>
    <w:rsid w:val="00A57617"/>
    <w:rsid w:val="00A57680"/>
    <w:rsid w:val="00A57754"/>
    <w:rsid w:val="00A5775A"/>
    <w:rsid w:val="00A57781"/>
    <w:rsid w:val="00A5780A"/>
    <w:rsid w:val="00A57836"/>
    <w:rsid w:val="00A578E1"/>
    <w:rsid w:val="00A578F5"/>
    <w:rsid w:val="00A5792D"/>
    <w:rsid w:val="00A57935"/>
    <w:rsid w:val="00A57990"/>
    <w:rsid w:val="00A579C8"/>
    <w:rsid w:val="00A57ACF"/>
    <w:rsid w:val="00A57B2C"/>
    <w:rsid w:val="00A57BC8"/>
    <w:rsid w:val="00A57C00"/>
    <w:rsid w:val="00A57C89"/>
    <w:rsid w:val="00A57CBB"/>
    <w:rsid w:val="00A57D86"/>
    <w:rsid w:val="00A57DA5"/>
    <w:rsid w:val="00A57ED2"/>
    <w:rsid w:val="00A57EE2"/>
    <w:rsid w:val="00A57F2B"/>
    <w:rsid w:val="00A6000F"/>
    <w:rsid w:val="00A600DA"/>
    <w:rsid w:val="00A600DF"/>
    <w:rsid w:val="00A6012F"/>
    <w:rsid w:val="00A60165"/>
    <w:rsid w:val="00A6016C"/>
    <w:rsid w:val="00A6018E"/>
    <w:rsid w:val="00A601D5"/>
    <w:rsid w:val="00A6023C"/>
    <w:rsid w:val="00A602E8"/>
    <w:rsid w:val="00A602EB"/>
    <w:rsid w:val="00A60357"/>
    <w:rsid w:val="00A60375"/>
    <w:rsid w:val="00A603EB"/>
    <w:rsid w:val="00A60469"/>
    <w:rsid w:val="00A60479"/>
    <w:rsid w:val="00A605D9"/>
    <w:rsid w:val="00A605DA"/>
    <w:rsid w:val="00A60621"/>
    <w:rsid w:val="00A60671"/>
    <w:rsid w:val="00A60692"/>
    <w:rsid w:val="00A606DA"/>
    <w:rsid w:val="00A606EB"/>
    <w:rsid w:val="00A60702"/>
    <w:rsid w:val="00A60758"/>
    <w:rsid w:val="00A607C3"/>
    <w:rsid w:val="00A60879"/>
    <w:rsid w:val="00A6090E"/>
    <w:rsid w:val="00A6091F"/>
    <w:rsid w:val="00A609D7"/>
    <w:rsid w:val="00A60A0B"/>
    <w:rsid w:val="00A60A5A"/>
    <w:rsid w:val="00A60C1D"/>
    <w:rsid w:val="00A60D1F"/>
    <w:rsid w:val="00A60D27"/>
    <w:rsid w:val="00A60DD6"/>
    <w:rsid w:val="00A60DD7"/>
    <w:rsid w:val="00A60DFD"/>
    <w:rsid w:val="00A60E37"/>
    <w:rsid w:val="00A60E63"/>
    <w:rsid w:val="00A60E7A"/>
    <w:rsid w:val="00A60E94"/>
    <w:rsid w:val="00A60E9B"/>
    <w:rsid w:val="00A60E9D"/>
    <w:rsid w:val="00A60EAD"/>
    <w:rsid w:val="00A61099"/>
    <w:rsid w:val="00A610AC"/>
    <w:rsid w:val="00A610BB"/>
    <w:rsid w:val="00A610BC"/>
    <w:rsid w:val="00A610D0"/>
    <w:rsid w:val="00A611CD"/>
    <w:rsid w:val="00A611D2"/>
    <w:rsid w:val="00A6124B"/>
    <w:rsid w:val="00A6126F"/>
    <w:rsid w:val="00A612A3"/>
    <w:rsid w:val="00A612F3"/>
    <w:rsid w:val="00A61372"/>
    <w:rsid w:val="00A6149B"/>
    <w:rsid w:val="00A6150F"/>
    <w:rsid w:val="00A61568"/>
    <w:rsid w:val="00A615D8"/>
    <w:rsid w:val="00A615E5"/>
    <w:rsid w:val="00A61618"/>
    <w:rsid w:val="00A61639"/>
    <w:rsid w:val="00A6166A"/>
    <w:rsid w:val="00A616B2"/>
    <w:rsid w:val="00A616E0"/>
    <w:rsid w:val="00A6170F"/>
    <w:rsid w:val="00A61749"/>
    <w:rsid w:val="00A6178A"/>
    <w:rsid w:val="00A6185E"/>
    <w:rsid w:val="00A61869"/>
    <w:rsid w:val="00A61896"/>
    <w:rsid w:val="00A618FD"/>
    <w:rsid w:val="00A61926"/>
    <w:rsid w:val="00A6194B"/>
    <w:rsid w:val="00A61963"/>
    <w:rsid w:val="00A61986"/>
    <w:rsid w:val="00A619DF"/>
    <w:rsid w:val="00A61A0A"/>
    <w:rsid w:val="00A61A11"/>
    <w:rsid w:val="00A61A31"/>
    <w:rsid w:val="00A61B43"/>
    <w:rsid w:val="00A61B7E"/>
    <w:rsid w:val="00A61BB8"/>
    <w:rsid w:val="00A61C69"/>
    <w:rsid w:val="00A61C73"/>
    <w:rsid w:val="00A61D03"/>
    <w:rsid w:val="00A61E10"/>
    <w:rsid w:val="00A61EA4"/>
    <w:rsid w:val="00A61F9A"/>
    <w:rsid w:val="00A61FBB"/>
    <w:rsid w:val="00A61FF9"/>
    <w:rsid w:val="00A620A4"/>
    <w:rsid w:val="00A620DD"/>
    <w:rsid w:val="00A620EA"/>
    <w:rsid w:val="00A62197"/>
    <w:rsid w:val="00A62238"/>
    <w:rsid w:val="00A62317"/>
    <w:rsid w:val="00A6237C"/>
    <w:rsid w:val="00A623A0"/>
    <w:rsid w:val="00A623E2"/>
    <w:rsid w:val="00A6240C"/>
    <w:rsid w:val="00A62423"/>
    <w:rsid w:val="00A6254D"/>
    <w:rsid w:val="00A62591"/>
    <w:rsid w:val="00A625C5"/>
    <w:rsid w:val="00A625D1"/>
    <w:rsid w:val="00A6261B"/>
    <w:rsid w:val="00A6262C"/>
    <w:rsid w:val="00A62636"/>
    <w:rsid w:val="00A62674"/>
    <w:rsid w:val="00A62711"/>
    <w:rsid w:val="00A62722"/>
    <w:rsid w:val="00A6276A"/>
    <w:rsid w:val="00A62820"/>
    <w:rsid w:val="00A62868"/>
    <w:rsid w:val="00A628C9"/>
    <w:rsid w:val="00A628E3"/>
    <w:rsid w:val="00A6291B"/>
    <w:rsid w:val="00A6292D"/>
    <w:rsid w:val="00A62989"/>
    <w:rsid w:val="00A6298B"/>
    <w:rsid w:val="00A629A5"/>
    <w:rsid w:val="00A62A6D"/>
    <w:rsid w:val="00A62A85"/>
    <w:rsid w:val="00A62AA7"/>
    <w:rsid w:val="00A62AB8"/>
    <w:rsid w:val="00A62B09"/>
    <w:rsid w:val="00A62B0A"/>
    <w:rsid w:val="00A62B4D"/>
    <w:rsid w:val="00A62B8B"/>
    <w:rsid w:val="00A62BC4"/>
    <w:rsid w:val="00A62BFA"/>
    <w:rsid w:val="00A62C01"/>
    <w:rsid w:val="00A62C13"/>
    <w:rsid w:val="00A62C4E"/>
    <w:rsid w:val="00A62C70"/>
    <w:rsid w:val="00A62C86"/>
    <w:rsid w:val="00A62C98"/>
    <w:rsid w:val="00A62CDE"/>
    <w:rsid w:val="00A62D60"/>
    <w:rsid w:val="00A62DF2"/>
    <w:rsid w:val="00A62E18"/>
    <w:rsid w:val="00A62E30"/>
    <w:rsid w:val="00A62E4A"/>
    <w:rsid w:val="00A62E61"/>
    <w:rsid w:val="00A62EF1"/>
    <w:rsid w:val="00A62F04"/>
    <w:rsid w:val="00A62F38"/>
    <w:rsid w:val="00A62F80"/>
    <w:rsid w:val="00A62F97"/>
    <w:rsid w:val="00A63019"/>
    <w:rsid w:val="00A63076"/>
    <w:rsid w:val="00A630DC"/>
    <w:rsid w:val="00A630E3"/>
    <w:rsid w:val="00A630F3"/>
    <w:rsid w:val="00A63186"/>
    <w:rsid w:val="00A631AF"/>
    <w:rsid w:val="00A631D2"/>
    <w:rsid w:val="00A63207"/>
    <w:rsid w:val="00A63223"/>
    <w:rsid w:val="00A63252"/>
    <w:rsid w:val="00A63290"/>
    <w:rsid w:val="00A633A9"/>
    <w:rsid w:val="00A633AE"/>
    <w:rsid w:val="00A633D4"/>
    <w:rsid w:val="00A6343A"/>
    <w:rsid w:val="00A634A8"/>
    <w:rsid w:val="00A63524"/>
    <w:rsid w:val="00A6357B"/>
    <w:rsid w:val="00A63594"/>
    <w:rsid w:val="00A635EF"/>
    <w:rsid w:val="00A63662"/>
    <w:rsid w:val="00A6367E"/>
    <w:rsid w:val="00A63685"/>
    <w:rsid w:val="00A636A8"/>
    <w:rsid w:val="00A636D5"/>
    <w:rsid w:val="00A6371D"/>
    <w:rsid w:val="00A63723"/>
    <w:rsid w:val="00A63791"/>
    <w:rsid w:val="00A637BD"/>
    <w:rsid w:val="00A63850"/>
    <w:rsid w:val="00A63988"/>
    <w:rsid w:val="00A639FB"/>
    <w:rsid w:val="00A63A72"/>
    <w:rsid w:val="00A63AF7"/>
    <w:rsid w:val="00A63AF9"/>
    <w:rsid w:val="00A63B7E"/>
    <w:rsid w:val="00A63BFE"/>
    <w:rsid w:val="00A63C1C"/>
    <w:rsid w:val="00A63C5F"/>
    <w:rsid w:val="00A63C86"/>
    <w:rsid w:val="00A63D3A"/>
    <w:rsid w:val="00A63DEB"/>
    <w:rsid w:val="00A63DFC"/>
    <w:rsid w:val="00A63E28"/>
    <w:rsid w:val="00A63E3A"/>
    <w:rsid w:val="00A63E41"/>
    <w:rsid w:val="00A63E79"/>
    <w:rsid w:val="00A63E84"/>
    <w:rsid w:val="00A63EE2"/>
    <w:rsid w:val="00A63FB5"/>
    <w:rsid w:val="00A63FD9"/>
    <w:rsid w:val="00A63FE1"/>
    <w:rsid w:val="00A6400D"/>
    <w:rsid w:val="00A6404C"/>
    <w:rsid w:val="00A6405E"/>
    <w:rsid w:val="00A640A8"/>
    <w:rsid w:val="00A640C0"/>
    <w:rsid w:val="00A6412A"/>
    <w:rsid w:val="00A6416C"/>
    <w:rsid w:val="00A64197"/>
    <w:rsid w:val="00A6420B"/>
    <w:rsid w:val="00A643AC"/>
    <w:rsid w:val="00A643E9"/>
    <w:rsid w:val="00A643F1"/>
    <w:rsid w:val="00A643F2"/>
    <w:rsid w:val="00A64431"/>
    <w:rsid w:val="00A644A1"/>
    <w:rsid w:val="00A6450E"/>
    <w:rsid w:val="00A64529"/>
    <w:rsid w:val="00A64544"/>
    <w:rsid w:val="00A64584"/>
    <w:rsid w:val="00A645A5"/>
    <w:rsid w:val="00A645A8"/>
    <w:rsid w:val="00A6460A"/>
    <w:rsid w:val="00A64688"/>
    <w:rsid w:val="00A6468E"/>
    <w:rsid w:val="00A64701"/>
    <w:rsid w:val="00A64725"/>
    <w:rsid w:val="00A64740"/>
    <w:rsid w:val="00A64755"/>
    <w:rsid w:val="00A64766"/>
    <w:rsid w:val="00A64780"/>
    <w:rsid w:val="00A647B1"/>
    <w:rsid w:val="00A647BB"/>
    <w:rsid w:val="00A64808"/>
    <w:rsid w:val="00A64835"/>
    <w:rsid w:val="00A6485F"/>
    <w:rsid w:val="00A6496C"/>
    <w:rsid w:val="00A6496E"/>
    <w:rsid w:val="00A64AAE"/>
    <w:rsid w:val="00A64AE0"/>
    <w:rsid w:val="00A64B5C"/>
    <w:rsid w:val="00A64B99"/>
    <w:rsid w:val="00A64BB0"/>
    <w:rsid w:val="00A64BE6"/>
    <w:rsid w:val="00A64C4F"/>
    <w:rsid w:val="00A64C9C"/>
    <w:rsid w:val="00A64CC5"/>
    <w:rsid w:val="00A64CCF"/>
    <w:rsid w:val="00A64CF5"/>
    <w:rsid w:val="00A64D0E"/>
    <w:rsid w:val="00A64D2F"/>
    <w:rsid w:val="00A64D3F"/>
    <w:rsid w:val="00A64DA4"/>
    <w:rsid w:val="00A64DA8"/>
    <w:rsid w:val="00A64E0E"/>
    <w:rsid w:val="00A64E11"/>
    <w:rsid w:val="00A64E26"/>
    <w:rsid w:val="00A64E32"/>
    <w:rsid w:val="00A64E43"/>
    <w:rsid w:val="00A64E45"/>
    <w:rsid w:val="00A64E92"/>
    <w:rsid w:val="00A64EF3"/>
    <w:rsid w:val="00A64F03"/>
    <w:rsid w:val="00A64FB7"/>
    <w:rsid w:val="00A64FE6"/>
    <w:rsid w:val="00A65007"/>
    <w:rsid w:val="00A65060"/>
    <w:rsid w:val="00A6507F"/>
    <w:rsid w:val="00A650C7"/>
    <w:rsid w:val="00A650D4"/>
    <w:rsid w:val="00A650D5"/>
    <w:rsid w:val="00A65100"/>
    <w:rsid w:val="00A6510D"/>
    <w:rsid w:val="00A65120"/>
    <w:rsid w:val="00A65178"/>
    <w:rsid w:val="00A651B7"/>
    <w:rsid w:val="00A651D6"/>
    <w:rsid w:val="00A65228"/>
    <w:rsid w:val="00A652AB"/>
    <w:rsid w:val="00A65370"/>
    <w:rsid w:val="00A65377"/>
    <w:rsid w:val="00A65394"/>
    <w:rsid w:val="00A653C2"/>
    <w:rsid w:val="00A653EF"/>
    <w:rsid w:val="00A6540D"/>
    <w:rsid w:val="00A65456"/>
    <w:rsid w:val="00A65472"/>
    <w:rsid w:val="00A654D7"/>
    <w:rsid w:val="00A65551"/>
    <w:rsid w:val="00A6563D"/>
    <w:rsid w:val="00A6565F"/>
    <w:rsid w:val="00A65660"/>
    <w:rsid w:val="00A65667"/>
    <w:rsid w:val="00A656CD"/>
    <w:rsid w:val="00A65735"/>
    <w:rsid w:val="00A65766"/>
    <w:rsid w:val="00A65797"/>
    <w:rsid w:val="00A657AA"/>
    <w:rsid w:val="00A657B4"/>
    <w:rsid w:val="00A657B8"/>
    <w:rsid w:val="00A65813"/>
    <w:rsid w:val="00A6582B"/>
    <w:rsid w:val="00A65889"/>
    <w:rsid w:val="00A658E3"/>
    <w:rsid w:val="00A658E6"/>
    <w:rsid w:val="00A658EB"/>
    <w:rsid w:val="00A65A07"/>
    <w:rsid w:val="00A65B3F"/>
    <w:rsid w:val="00A65BA1"/>
    <w:rsid w:val="00A65BC6"/>
    <w:rsid w:val="00A65BD7"/>
    <w:rsid w:val="00A65BE9"/>
    <w:rsid w:val="00A65C09"/>
    <w:rsid w:val="00A65C15"/>
    <w:rsid w:val="00A65C37"/>
    <w:rsid w:val="00A65CAB"/>
    <w:rsid w:val="00A65CD2"/>
    <w:rsid w:val="00A65D36"/>
    <w:rsid w:val="00A65DBE"/>
    <w:rsid w:val="00A65E13"/>
    <w:rsid w:val="00A65E3A"/>
    <w:rsid w:val="00A65E3D"/>
    <w:rsid w:val="00A65EE4"/>
    <w:rsid w:val="00A65EE5"/>
    <w:rsid w:val="00A65F85"/>
    <w:rsid w:val="00A65FA6"/>
    <w:rsid w:val="00A661F7"/>
    <w:rsid w:val="00A66236"/>
    <w:rsid w:val="00A662A3"/>
    <w:rsid w:val="00A662B8"/>
    <w:rsid w:val="00A6631E"/>
    <w:rsid w:val="00A6639C"/>
    <w:rsid w:val="00A663C7"/>
    <w:rsid w:val="00A663C8"/>
    <w:rsid w:val="00A6643B"/>
    <w:rsid w:val="00A664DF"/>
    <w:rsid w:val="00A66507"/>
    <w:rsid w:val="00A6650D"/>
    <w:rsid w:val="00A66553"/>
    <w:rsid w:val="00A66581"/>
    <w:rsid w:val="00A665BA"/>
    <w:rsid w:val="00A665DC"/>
    <w:rsid w:val="00A665FF"/>
    <w:rsid w:val="00A66615"/>
    <w:rsid w:val="00A666F5"/>
    <w:rsid w:val="00A6671B"/>
    <w:rsid w:val="00A6674E"/>
    <w:rsid w:val="00A66757"/>
    <w:rsid w:val="00A66792"/>
    <w:rsid w:val="00A667FE"/>
    <w:rsid w:val="00A66800"/>
    <w:rsid w:val="00A66827"/>
    <w:rsid w:val="00A66965"/>
    <w:rsid w:val="00A66983"/>
    <w:rsid w:val="00A66989"/>
    <w:rsid w:val="00A6698A"/>
    <w:rsid w:val="00A66A20"/>
    <w:rsid w:val="00A66A35"/>
    <w:rsid w:val="00A66A44"/>
    <w:rsid w:val="00A66A48"/>
    <w:rsid w:val="00A66A4E"/>
    <w:rsid w:val="00A66AA4"/>
    <w:rsid w:val="00A66AD7"/>
    <w:rsid w:val="00A66B51"/>
    <w:rsid w:val="00A66B57"/>
    <w:rsid w:val="00A66BE8"/>
    <w:rsid w:val="00A66C3E"/>
    <w:rsid w:val="00A66C7D"/>
    <w:rsid w:val="00A66C82"/>
    <w:rsid w:val="00A66D8F"/>
    <w:rsid w:val="00A66DA0"/>
    <w:rsid w:val="00A66DA2"/>
    <w:rsid w:val="00A66DB0"/>
    <w:rsid w:val="00A66DE7"/>
    <w:rsid w:val="00A66EB9"/>
    <w:rsid w:val="00A66EBA"/>
    <w:rsid w:val="00A66F8B"/>
    <w:rsid w:val="00A66FED"/>
    <w:rsid w:val="00A66FF1"/>
    <w:rsid w:val="00A67009"/>
    <w:rsid w:val="00A67082"/>
    <w:rsid w:val="00A6715D"/>
    <w:rsid w:val="00A67171"/>
    <w:rsid w:val="00A6717A"/>
    <w:rsid w:val="00A671DA"/>
    <w:rsid w:val="00A6721A"/>
    <w:rsid w:val="00A67226"/>
    <w:rsid w:val="00A6723D"/>
    <w:rsid w:val="00A67243"/>
    <w:rsid w:val="00A6724D"/>
    <w:rsid w:val="00A672C2"/>
    <w:rsid w:val="00A67330"/>
    <w:rsid w:val="00A6737B"/>
    <w:rsid w:val="00A67382"/>
    <w:rsid w:val="00A673C1"/>
    <w:rsid w:val="00A673E2"/>
    <w:rsid w:val="00A67440"/>
    <w:rsid w:val="00A6746B"/>
    <w:rsid w:val="00A674D2"/>
    <w:rsid w:val="00A67553"/>
    <w:rsid w:val="00A6755B"/>
    <w:rsid w:val="00A67579"/>
    <w:rsid w:val="00A6760B"/>
    <w:rsid w:val="00A67614"/>
    <w:rsid w:val="00A67691"/>
    <w:rsid w:val="00A676EA"/>
    <w:rsid w:val="00A6771F"/>
    <w:rsid w:val="00A67723"/>
    <w:rsid w:val="00A6773A"/>
    <w:rsid w:val="00A67811"/>
    <w:rsid w:val="00A67827"/>
    <w:rsid w:val="00A6784D"/>
    <w:rsid w:val="00A679C2"/>
    <w:rsid w:val="00A679DC"/>
    <w:rsid w:val="00A67A53"/>
    <w:rsid w:val="00A67B7D"/>
    <w:rsid w:val="00A67CDB"/>
    <w:rsid w:val="00A67CF3"/>
    <w:rsid w:val="00A67D46"/>
    <w:rsid w:val="00A67D55"/>
    <w:rsid w:val="00A67D99"/>
    <w:rsid w:val="00A67DC0"/>
    <w:rsid w:val="00A67E77"/>
    <w:rsid w:val="00A67E83"/>
    <w:rsid w:val="00A67E90"/>
    <w:rsid w:val="00A67EE1"/>
    <w:rsid w:val="00A67EEB"/>
    <w:rsid w:val="00A67FD7"/>
    <w:rsid w:val="00A70027"/>
    <w:rsid w:val="00A7005D"/>
    <w:rsid w:val="00A70060"/>
    <w:rsid w:val="00A70067"/>
    <w:rsid w:val="00A700BC"/>
    <w:rsid w:val="00A700C1"/>
    <w:rsid w:val="00A700E8"/>
    <w:rsid w:val="00A700EE"/>
    <w:rsid w:val="00A70131"/>
    <w:rsid w:val="00A70176"/>
    <w:rsid w:val="00A701B1"/>
    <w:rsid w:val="00A701C9"/>
    <w:rsid w:val="00A702E6"/>
    <w:rsid w:val="00A7032C"/>
    <w:rsid w:val="00A70334"/>
    <w:rsid w:val="00A7038B"/>
    <w:rsid w:val="00A703D5"/>
    <w:rsid w:val="00A7043E"/>
    <w:rsid w:val="00A7047F"/>
    <w:rsid w:val="00A704CF"/>
    <w:rsid w:val="00A7064C"/>
    <w:rsid w:val="00A70689"/>
    <w:rsid w:val="00A706E5"/>
    <w:rsid w:val="00A70744"/>
    <w:rsid w:val="00A70764"/>
    <w:rsid w:val="00A707E8"/>
    <w:rsid w:val="00A70811"/>
    <w:rsid w:val="00A70818"/>
    <w:rsid w:val="00A70921"/>
    <w:rsid w:val="00A70941"/>
    <w:rsid w:val="00A7094F"/>
    <w:rsid w:val="00A709BB"/>
    <w:rsid w:val="00A709EC"/>
    <w:rsid w:val="00A70ABA"/>
    <w:rsid w:val="00A70ABE"/>
    <w:rsid w:val="00A70AF8"/>
    <w:rsid w:val="00A70B62"/>
    <w:rsid w:val="00A70BF0"/>
    <w:rsid w:val="00A70C41"/>
    <w:rsid w:val="00A70CC2"/>
    <w:rsid w:val="00A70CCE"/>
    <w:rsid w:val="00A70CF4"/>
    <w:rsid w:val="00A70D3A"/>
    <w:rsid w:val="00A70D65"/>
    <w:rsid w:val="00A70DE5"/>
    <w:rsid w:val="00A70DFA"/>
    <w:rsid w:val="00A70E0E"/>
    <w:rsid w:val="00A70E2B"/>
    <w:rsid w:val="00A70E3A"/>
    <w:rsid w:val="00A70F1A"/>
    <w:rsid w:val="00A70F93"/>
    <w:rsid w:val="00A71136"/>
    <w:rsid w:val="00A7124A"/>
    <w:rsid w:val="00A71253"/>
    <w:rsid w:val="00A712B0"/>
    <w:rsid w:val="00A7130A"/>
    <w:rsid w:val="00A7137C"/>
    <w:rsid w:val="00A7138A"/>
    <w:rsid w:val="00A713D4"/>
    <w:rsid w:val="00A71404"/>
    <w:rsid w:val="00A714B7"/>
    <w:rsid w:val="00A714D2"/>
    <w:rsid w:val="00A714E3"/>
    <w:rsid w:val="00A71544"/>
    <w:rsid w:val="00A715F2"/>
    <w:rsid w:val="00A7160F"/>
    <w:rsid w:val="00A71622"/>
    <w:rsid w:val="00A7162E"/>
    <w:rsid w:val="00A71639"/>
    <w:rsid w:val="00A7169F"/>
    <w:rsid w:val="00A716DF"/>
    <w:rsid w:val="00A71779"/>
    <w:rsid w:val="00A71783"/>
    <w:rsid w:val="00A7178C"/>
    <w:rsid w:val="00A717A0"/>
    <w:rsid w:val="00A7184A"/>
    <w:rsid w:val="00A718BE"/>
    <w:rsid w:val="00A718D6"/>
    <w:rsid w:val="00A718F1"/>
    <w:rsid w:val="00A71A86"/>
    <w:rsid w:val="00A71B0B"/>
    <w:rsid w:val="00A71B2F"/>
    <w:rsid w:val="00A71B33"/>
    <w:rsid w:val="00A71BF8"/>
    <w:rsid w:val="00A71C33"/>
    <w:rsid w:val="00A71C80"/>
    <w:rsid w:val="00A71CE5"/>
    <w:rsid w:val="00A71CEE"/>
    <w:rsid w:val="00A71D44"/>
    <w:rsid w:val="00A71D78"/>
    <w:rsid w:val="00A71D99"/>
    <w:rsid w:val="00A71DDD"/>
    <w:rsid w:val="00A71DF5"/>
    <w:rsid w:val="00A71F01"/>
    <w:rsid w:val="00A72080"/>
    <w:rsid w:val="00A72083"/>
    <w:rsid w:val="00A721A0"/>
    <w:rsid w:val="00A721E4"/>
    <w:rsid w:val="00A72209"/>
    <w:rsid w:val="00A722A6"/>
    <w:rsid w:val="00A722B1"/>
    <w:rsid w:val="00A72314"/>
    <w:rsid w:val="00A72391"/>
    <w:rsid w:val="00A72414"/>
    <w:rsid w:val="00A72539"/>
    <w:rsid w:val="00A725BF"/>
    <w:rsid w:val="00A72623"/>
    <w:rsid w:val="00A72687"/>
    <w:rsid w:val="00A7274D"/>
    <w:rsid w:val="00A72758"/>
    <w:rsid w:val="00A7278A"/>
    <w:rsid w:val="00A727A9"/>
    <w:rsid w:val="00A727D1"/>
    <w:rsid w:val="00A72890"/>
    <w:rsid w:val="00A728E5"/>
    <w:rsid w:val="00A72923"/>
    <w:rsid w:val="00A729A0"/>
    <w:rsid w:val="00A729EB"/>
    <w:rsid w:val="00A72A20"/>
    <w:rsid w:val="00A72ACF"/>
    <w:rsid w:val="00A72B8F"/>
    <w:rsid w:val="00A72BA6"/>
    <w:rsid w:val="00A72C02"/>
    <w:rsid w:val="00A72C1A"/>
    <w:rsid w:val="00A72C3A"/>
    <w:rsid w:val="00A72C89"/>
    <w:rsid w:val="00A72C9D"/>
    <w:rsid w:val="00A72CE9"/>
    <w:rsid w:val="00A72D28"/>
    <w:rsid w:val="00A72D84"/>
    <w:rsid w:val="00A72D99"/>
    <w:rsid w:val="00A72DB2"/>
    <w:rsid w:val="00A72DD0"/>
    <w:rsid w:val="00A72E65"/>
    <w:rsid w:val="00A72EA5"/>
    <w:rsid w:val="00A72EB0"/>
    <w:rsid w:val="00A72EC5"/>
    <w:rsid w:val="00A72EE2"/>
    <w:rsid w:val="00A7304A"/>
    <w:rsid w:val="00A73061"/>
    <w:rsid w:val="00A730DC"/>
    <w:rsid w:val="00A73115"/>
    <w:rsid w:val="00A73164"/>
    <w:rsid w:val="00A73183"/>
    <w:rsid w:val="00A731A9"/>
    <w:rsid w:val="00A731D0"/>
    <w:rsid w:val="00A732D7"/>
    <w:rsid w:val="00A732FB"/>
    <w:rsid w:val="00A7333E"/>
    <w:rsid w:val="00A733D9"/>
    <w:rsid w:val="00A73449"/>
    <w:rsid w:val="00A7344F"/>
    <w:rsid w:val="00A734E8"/>
    <w:rsid w:val="00A73545"/>
    <w:rsid w:val="00A7354D"/>
    <w:rsid w:val="00A7358F"/>
    <w:rsid w:val="00A735E7"/>
    <w:rsid w:val="00A73662"/>
    <w:rsid w:val="00A736DA"/>
    <w:rsid w:val="00A73795"/>
    <w:rsid w:val="00A737B1"/>
    <w:rsid w:val="00A7382C"/>
    <w:rsid w:val="00A7388A"/>
    <w:rsid w:val="00A738EE"/>
    <w:rsid w:val="00A7393D"/>
    <w:rsid w:val="00A73947"/>
    <w:rsid w:val="00A739D5"/>
    <w:rsid w:val="00A739E0"/>
    <w:rsid w:val="00A739F5"/>
    <w:rsid w:val="00A73A68"/>
    <w:rsid w:val="00A73A91"/>
    <w:rsid w:val="00A73AA3"/>
    <w:rsid w:val="00A73BBA"/>
    <w:rsid w:val="00A73BCB"/>
    <w:rsid w:val="00A73C9C"/>
    <w:rsid w:val="00A73CCC"/>
    <w:rsid w:val="00A73D97"/>
    <w:rsid w:val="00A73D99"/>
    <w:rsid w:val="00A73DBC"/>
    <w:rsid w:val="00A73DFA"/>
    <w:rsid w:val="00A73E24"/>
    <w:rsid w:val="00A73E2D"/>
    <w:rsid w:val="00A73F27"/>
    <w:rsid w:val="00A73F68"/>
    <w:rsid w:val="00A73FBA"/>
    <w:rsid w:val="00A73FF7"/>
    <w:rsid w:val="00A7408E"/>
    <w:rsid w:val="00A740EF"/>
    <w:rsid w:val="00A740FC"/>
    <w:rsid w:val="00A7429D"/>
    <w:rsid w:val="00A742BF"/>
    <w:rsid w:val="00A742CE"/>
    <w:rsid w:val="00A74315"/>
    <w:rsid w:val="00A7437A"/>
    <w:rsid w:val="00A74387"/>
    <w:rsid w:val="00A743B9"/>
    <w:rsid w:val="00A743D6"/>
    <w:rsid w:val="00A74400"/>
    <w:rsid w:val="00A74414"/>
    <w:rsid w:val="00A74431"/>
    <w:rsid w:val="00A74453"/>
    <w:rsid w:val="00A74514"/>
    <w:rsid w:val="00A74533"/>
    <w:rsid w:val="00A74542"/>
    <w:rsid w:val="00A74563"/>
    <w:rsid w:val="00A745A8"/>
    <w:rsid w:val="00A74602"/>
    <w:rsid w:val="00A7461B"/>
    <w:rsid w:val="00A7464F"/>
    <w:rsid w:val="00A74671"/>
    <w:rsid w:val="00A7468E"/>
    <w:rsid w:val="00A746D3"/>
    <w:rsid w:val="00A746F2"/>
    <w:rsid w:val="00A74704"/>
    <w:rsid w:val="00A74735"/>
    <w:rsid w:val="00A74773"/>
    <w:rsid w:val="00A74819"/>
    <w:rsid w:val="00A74835"/>
    <w:rsid w:val="00A74839"/>
    <w:rsid w:val="00A7486F"/>
    <w:rsid w:val="00A748A6"/>
    <w:rsid w:val="00A748C4"/>
    <w:rsid w:val="00A748CB"/>
    <w:rsid w:val="00A748DE"/>
    <w:rsid w:val="00A748ED"/>
    <w:rsid w:val="00A74AFF"/>
    <w:rsid w:val="00A74B2E"/>
    <w:rsid w:val="00A74B2F"/>
    <w:rsid w:val="00A74B3B"/>
    <w:rsid w:val="00A74B74"/>
    <w:rsid w:val="00A74B78"/>
    <w:rsid w:val="00A74B7C"/>
    <w:rsid w:val="00A74C00"/>
    <w:rsid w:val="00A74C0D"/>
    <w:rsid w:val="00A74C28"/>
    <w:rsid w:val="00A74CBC"/>
    <w:rsid w:val="00A74CFC"/>
    <w:rsid w:val="00A74D1C"/>
    <w:rsid w:val="00A74D1E"/>
    <w:rsid w:val="00A74D52"/>
    <w:rsid w:val="00A74D64"/>
    <w:rsid w:val="00A74E59"/>
    <w:rsid w:val="00A74E68"/>
    <w:rsid w:val="00A74F07"/>
    <w:rsid w:val="00A74F12"/>
    <w:rsid w:val="00A74F6F"/>
    <w:rsid w:val="00A74FA1"/>
    <w:rsid w:val="00A74FCC"/>
    <w:rsid w:val="00A74FD4"/>
    <w:rsid w:val="00A75008"/>
    <w:rsid w:val="00A75010"/>
    <w:rsid w:val="00A7509F"/>
    <w:rsid w:val="00A750B9"/>
    <w:rsid w:val="00A7516B"/>
    <w:rsid w:val="00A75182"/>
    <w:rsid w:val="00A751E2"/>
    <w:rsid w:val="00A7524F"/>
    <w:rsid w:val="00A75263"/>
    <w:rsid w:val="00A75277"/>
    <w:rsid w:val="00A7531B"/>
    <w:rsid w:val="00A7537E"/>
    <w:rsid w:val="00A753A3"/>
    <w:rsid w:val="00A753D4"/>
    <w:rsid w:val="00A7541F"/>
    <w:rsid w:val="00A7542B"/>
    <w:rsid w:val="00A754A1"/>
    <w:rsid w:val="00A754DC"/>
    <w:rsid w:val="00A75519"/>
    <w:rsid w:val="00A7555E"/>
    <w:rsid w:val="00A7556C"/>
    <w:rsid w:val="00A755FE"/>
    <w:rsid w:val="00A75609"/>
    <w:rsid w:val="00A75611"/>
    <w:rsid w:val="00A7565A"/>
    <w:rsid w:val="00A7566C"/>
    <w:rsid w:val="00A7578E"/>
    <w:rsid w:val="00A75800"/>
    <w:rsid w:val="00A75804"/>
    <w:rsid w:val="00A75813"/>
    <w:rsid w:val="00A75836"/>
    <w:rsid w:val="00A75892"/>
    <w:rsid w:val="00A758BA"/>
    <w:rsid w:val="00A758D6"/>
    <w:rsid w:val="00A758EB"/>
    <w:rsid w:val="00A75910"/>
    <w:rsid w:val="00A7594C"/>
    <w:rsid w:val="00A759DC"/>
    <w:rsid w:val="00A75A91"/>
    <w:rsid w:val="00A75AF3"/>
    <w:rsid w:val="00A75B4F"/>
    <w:rsid w:val="00A75B87"/>
    <w:rsid w:val="00A75B8A"/>
    <w:rsid w:val="00A75B92"/>
    <w:rsid w:val="00A75B9E"/>
    <w:rsid w:val="00A75BBF"/>
    <w:rsid w:val="00A75BF1"/>
    <w:rsid w:val="00A75C04"/>
    <w:rsid w:val="00A75C67"/>
    <w:rsid w:val="00A75D18"/>
    <w:rsid w:val="00A75D32"/>
    <w:rsid w:val="00A75D56"/>
    <w:rsid w:val="00A75D58"/>
    <w:rsid w:val="00A75D72"/>
    <w:rsid w:val="00A75E64"/>
    <w:rsid w:val="00A75F86"/>
    <w:rsid w:val="00A75FA7"/>
    <w:rsid w:val="00A76059"/>
    <w:rsid w:val="00A760F1"/>
    <w:rsid w:val="00A76160"/>
    <w:rsid w:val="00A761AE"/>
    <w:rsid w:val="00A761FC"/>
    <w:rsid w:val="00A76200"/>
    <w:rsid w:val="00A7639A"/>
    <w:rsid w:val="00A7639D"/>
    <w:rsid w:val="00A763A0"/>
    <w:rsid w:val="00A763E6"/>
    <w:rsid w:val="00A763EA"/>
    <w:rsid w:val="00A76437"/>
    <w:rsid w:val="00A76477"/>
    <w:rsid w:val="00A764C1"/>
    <w:rsid w:val="00A764DD"/>
    <w:rsid w:val="00A764E5"/>
    <w:rsid w:val="00A7652B"/>
    <w:rsid w:val="00A765AC"/>
    <w:rsid w:val="00A76665"/>
    <w:rsid w:val="00A76667"/>
    <w:rsid w:val="00A766B3"/>
    <w:rsid w:val="00A76732"/>
    <w:rsid w:val="00A76742"/>
    <w:rsid w:val="00A76761"/>
    <w:rsid w:val="00A767D1"/>
    <w:rsid w:val="00A768DA"/>
    <w:rsid w:val="00A768FB"/>
    <w:rsid w:val="00A76910"/>
    <w:rsid w:val="00A76912"/>
    <w:rsid w:val="00A7693D"/>
    <w:rsid w:val="00A769B9"/>
    <w:rsid w:val="00A76A38"/>
    <w:rsid w:val="00A76A69"/>
    <w:rsid w:val="00A76A6E"/>
    <w:rsid w:val="00A76A81"/>
    <w:rsid w:val="00A76AD4"/>
    <w:rsid w:val="00A76B18"/>
    <w:rsid w:val="00A76B63"/>
    <w:rsid w:val="00A76B9F"/>
    <w:rsid w:val="00A76BD2"/>
    <w:rsid w:val="00A76C63"/>
    <w:rsid w:val="00A76D33"/>
    <w:rsid w:val="00A76D81"/>
    <w:rsid w:val="00A76DB5"/>
    <w:rsid w:val="00A76DC0"/>
    <w:rsid w:val="00A76E2C"/>
    <w:rsid w:val="00A76F35"/>
    <w:rsid w:val="00A76F42"/>
    <w:rsid w:val="00A76F74"/>
    <w:rsid w:val="00A76F9A"/>
    <w:rsid w:val="00A76FBC"/>
    <w:rsid w:val="00A76FDD"/>
    <w:rsid w:val="00A76FF9"/>
    <w:rsid w:val="00A7701A"/>
    <w:rsid w:val="00A7703E"/>
    <w:rsid w:val="00A77056"/>
    <w:rsid w:val="00A770B4"/>
    <w:rsid w:val="00A7712D"/>
    <w:rsid w:val="00A7717B"/>
    <w:rsid w:val="00A771DB"/>
    <w:rsid w:val="00A771DC"/>
    <w:rsid w:val="00A77232"/>
    <w:rsid w:val="00A77272"/>
    <w:rsid w:val="00A77298"/>
    <w:rsid w:val="00A77301"/>
    <w:rsid w:val="00A77385"/>
    <w:rsid w:val="00A7739F"/>
    <w:rsid w:val="00A77462"/>
    <w:rsid w:val="00A7747F"/>
    <w:rsid w:val="00A774C5"/>
    <w:rsid w:val="00A775E9"/>
    <w:rsid w:val="00A77602"/>
    <w:rsid w:val="00A77606"/>
    <w:rsid w:val="00A77665"/>
    <w:rsid w:val="00A77681"/>
    <w:rsid w:val="00A77685"/>
    <w:rsid w:val="00A77697"/>
    <w:rsid w:val="00A776B2"/>
    <w:rsid w:val="00A776D2"/>
    <w:rsid w:val="00A77739"/>
    <w:rsid w:val="00A77785"/>
    <w:rsid w:val="00A7779D"/>
    <w:rsid w:val="00A7782C"/>
    <w:rsid w:val="00A77832"/>
    <w:rsid w:val="00A77854"/>
    <w:rsid w:val="00A77866"/>
    <w:rsid w:val="00A77870"/>
    <w:rsid w:val="00A778AA"/>
    <w:rsid w:val="00A77972"/>
    <w:rsid w:val="00A77982"/>
    <w:rsid w:val="00A77997"/>
    <w:rsid w:val="00A77A22"/>
    <w:rsid w:val="00A77A38"/>
    <w:rsid w:val="00A77A3D"/>
    <w:rsid w:val="00A77AD7"/>
    <w:rsid w:val="00A77B35"/>
    <w:rsid w:val="00A77B5A"/>
    <w:rsid w:val="00A77B6A"/>
    <w:rsid w:val="00A77BD3"/>
    <w:rsid w:val="00A77C17"/>
    <w:rsid w:val="00A77C4D"/>
    <w:rsid w:val="00A77CC5"/>
    <w:rsid w:val="00A77D34"/>
    <w:rsid w:val="00A77D61"/>
    <w:rsid w:val="00A77D97"/>
    <w:rsid w:val="00A77D9F"/>
    <w:rsid w:val="00A77DCE"/>
    <w:rsid w:val="00A77E2B"/>
    <w:rsid w:val="00A77E44"/>
    <w:rsid w:val="00A77EAF"/>
    <w:rsid w:val="00A77F14"/>
    <w:rsid w:val="00A77F24"/>
    <w:rsid w:val="00A77FC3"/>
    <w:rsid w:val="00A80031"/>
    <w:rsid w:val="00A80065"/>
    <w:rsid w:val="00A800AE"/>
    <w:rsid w:val="00A80162"/>
    <w:rsid w:val="00A801B3"/>
    <w:rsid w:val="00A802E5"/>
    <w:rsid w:val="00A8039D"/>
    <w:rsid w:val="00A803DE"/>
    <w:rsid w:val="00A80433"/>
    <w:rsid w:val="00A80460"/>
    <w:rsid w:val="00A804C7"/>
    <w:rsid w:val="00A8056A"/>
    <w:rsid w:val="00A8057A"/>
    <w:rsid w:val="00A8059A"/>
    <w:rsid w:val="00A8062D"/>
    <w:rsid w:val="00A80646"/>
    <w:rsid w:val="00A806A3"/>
    <w:rsid w:val="00A80712"/>
    <w:rsid w:val="00A807A7"/>
    <w:rsid w:val="00A807D7"/>
    <w:rsid w:val="00A80808"/>
    <w:rsid w:val="00A808B0"/>
    <w:rsid w:val="00A808CD"/>
    <w:rsid w:val="00A80910"/>
    <w:rsid w:val="00A80962"/>
    <w:rsid w:val="00A8096E"/>
    <w:rsid w:val="00A809C2"/>
    <w:rsid w:val="00A809E1"/>
    <w:rsid w:val="00A809EA"/>
    <w:rsid w:val="00A80B41"/>
    <w:rsid w:val="00A80BA6"/>
    <w:rsid w:val="00A80BBC"/>
    <w:rsid w:val="00A80BE9"/>
    <w:rsid w:val="00A80CAA"/>
    <w:rsid w:val="00A80CC4"/>
    <w:rsid w:val="00A80D0B"/>
    <w:rsid w:val="00A80D7C"/>
    <w:rsid w:val="00A80DD8"/>
    <w:rsid w:val="00A80DEA"/>
    <w:rsid w:val="00A80ED5"/>
    <w:rsid w:val="00A80F07"/>
    <w:rsid w:val="00A80F99"/>
    <w:rsid w:val="00A80FE3"/>
    <w:rsid w:val="00A80FEE"/>
    <w:rsid w:val="00A81040"/>
    <w:rsid w:val="00A810A5"/>
    <w:rsid w:val="00A810FB"/>
    <w:rsid w:val="00A810FE"/>
    <w:rsid w:val="00A811B4"/>
    <w:rsid w:val="00A811BE"/>
    <w:rsid w:val="00A811C1"/>
    <w:rsid w:val="00A812C5"/>
    <w:rsid w:val="00A81321"/>
    <w:rsid w:val="00A813D1"/>
    <w:rsid w:val="00A813DD"/>
    <w:rsid w:val="00A813FD"/>
    <w:rsid w:val="00A81437"/>
    <w:rsid w:val="00A81530"/>
    <w:rsid w:val="00A81565"/>
    <w:rsid w:val="00A81604"/>
    <w:rsid w:val="00A8164E"/>
    <w:rsid w:val="00A8169C"/>
    <w:rsid w:val="00A816FE"/>
    <w:rsid w:val="00A81758"/>
    <w:rsid w:val="00A81762"/>
    <w:rsid w:val="00A817F1"/>
    <w:rsid w:val="00A81831"/>
    <w:rsid w:val="00A81898"/>
    <w:rsid w:val="00A818DE"/>
    <w:rsid w:val="00A818FB"/>
    <w:rsid w:val="00A8198C"/>
    <w:rsid w:val="00A81998"/>
    <w:rsid w:val="00A819B4"/>
    <w:rsid w:val="00A819F7"/>
    <w:rsid w:val="00A81A75"/>
    <w:rsid w:val="00A81ABD"/>
    <w:rsid w:val="00A81AE4"/>
    <w:rsid w:val="00A81B3E"/>
    <w:rsid w:val="00A81B59"/>
    <w:rsid w:val="00A81B62"/>
    <w:rsid w:val="00A81B96"/>
    <w:rsid w:val="00A81BB4"/>
    <w:rsid w:val="00A81BE5"/>
    <w:rsid w:val="00A81C3F"/>
    <w:rsid w:val="00A81CC5"/>
    <w:rsid w:val="00A81CD9"/>
    <w:rsid w:val="00A81CE9"/>
    <w:rsid w:val="00A81CF7"/>
    <w:rsid w:val="00A81D27"/>
    <w:rsid w:val="00A81D70"/>
    <w:rsid w:val="00A81D82"/>
    <w:rsid w:val="00A81DBA"/>
    <w:rsid w:val="00A81DE0"/>
    <w:rsid w:val="00A81EB8"/>
    <w:rsid w:val="00A81F7E"/>
    <w:rsid w:val="00A81FE6"/>
    <w:rsid w:val="00A8203B"/>
    <w:rsid w:val="00A8204D"/>
    <w:rsid w:val="00A82058"/>
    <w:rsid w:val="00A82121"/>
    <w:rsid w:val="00A82132"/>
    <w:rsid w:val="00A82157"/>
    <w:rsid w:val="00A821F1"/>
    <w:rsid w:val="00A82206"/>
    <w:rsid w:val="00A82220"/>
    <w:rsid w:val="00A82263"/>
    <w:rsid w:val="00A822D9"/>
    <w:rsid w:val="00A82315"/>
    <w:rsid w:val="00A82320"/>
    <w:rsid w:val="00A82351"/>
    <w:rsid w:val="00A823B1"/>
    <w:rsid w:val="00A823B5"/>
    <w:rsid w:val="00A823E2"/>
    <w:rsid w:val="00A8241C"/>
    <w:rsid w:val="00A824BA"/>
    <w:rsid w:val="00A824C2"/>
    <w:rsid w:val="00A82500"/>
    <w:rsid w:val="00A82649"/>
    <w:rsid w:val="00A82657"/>
    <w:rsid w:val="00A82705"/>
    <w:rsid w:val="00A827DA"/>
    <w:rsid w:val="00A82825"/>
    <w:rsid w:val="00A8283E"/>
    <w:rsid w:val="00A82848"/>
    <w:rsid w:val="00A82853"/>
    <w:rsid w:val="00A828E7"/>
    <w:rsid w:val="00A8291E"/>
    <w:rsid w:val="00A829A9"/>
    <w:rsid w:val="00A829B4"/>
    <w:rsid w:val="00A829C0"/>
    <w:rsid w:val="00A829E1"/>
    <w:rsid w:val="00A829FB"/>
    <w:rsid w:val="00A82A02"/>
    <w:rsid w:val="00A82A86"/>
    <w:rsid w:val="00A82BA1"/>
    <w:rsid w:val="00A82BCD"/>
    <w:rsid w:val="00A82BD7"/>
    <w:rsid w:val="00A82BF2"/>
    <w:rsid w:val="00A82C04"/>
    <w:rsid w:val="00A82C22"/>
    <w:rsid w:val="00A82C77"/>
    <w:rsid w:val="00A82D0B"/>
    <w:rsid w:val="00A82E36"/>
    <w:rsid w:val="00A82E63"/>
    <w:rsid w:val="00A82EA9"/>
    <w:rsid w:val="00A82EF6"/>
    <w:rsid w:val="00A82F0C"/>
    <w:rsid w:val="00A82F28"/>
    <w:rsid w:val="00A82F2F"/>
    <w:rsid w:val="00A82FAB"/>
    <w:rsid w:val="00A83083"/>
    <w:rsid w:val="00A83096"/>
    <w:rsid w:val="00A830BD"/>
    <w:rsid w:val="00A8310F"/>
    <w:rsid w:val="00A83126"/>
    <w:rsid w:val="00A83245"/>
    <w:rsid w:val="00A83282"/>
    <w:rsid w:val="00A8329D"/>
    <w:rsid w:val="00A832BA"/>
    <w:rsid w:val="00A832F0"/>
    <w:rsid w:val="00A833DE"/>
    <w:rsid w:val="00A8347E"/>
    <w:rsid w:val="00A8347F"/>
    <w:rsid w:val="00A8350A"/>
    <w:rsid w:val="00A8351F"/>
    <w:rsid w:val="00A83542"/>
    <w:rsid w:val="00A83550"/>
    <w:rsid w:val="00A8355F"/>
    <w:rsid w:val="00A835F8"/>
    <w:rsid w:val="00A8360A"/>
    <w:rsid w:val="00A8362B"/>
    <w:rsid w:val="00A8362C"/>
    <w:rsid w:val="00A836AC"/>
    <w:rsid w:val="00A836C5"/>
    <w:rsid w:val="00A83786"/>
    <w:rsid w:val="00A83805"/>
    <w:rsid w:val="00A83862"/>
    <w:rsid w:val="00A83865"/>
    <w:rsid w:val="00A838AB"/>
    <w:rsid w:val="00A838AC"/>
    <w:rsid w:val="00A838E5"/>
    <w:rsid w:val="00A838EF"/>
    <w:rsid w:val="00A8394C"/>
    <w:rsid w:val="00A83977"/>
    <w:rsid w:val="00A8398C"/>
    <w:rsid w:val="00A839AE"/>
    <w:rsid w:val="00A83A03"/>
    <w:rsid w:val="00A83A39"/>
    <w:rsid w:val="00A83A80"/>
    <w:rsid w:val="00A83ACC"/>
    <w:rsid w:val="00A83B3C"/>
    <w:rsid w:val="00A83B7F"/>
    <w:rsid w:val="00A83C4A"/>
    <w:rsid w:val="00A83CA4"/>
    <w:rsid w:val="00A83CFB"/>
    <w:rsid w:val="00A83D27"/>
    <w:rsid w:val="00A83D2B"/>
    <w:rsid w:val="00A83D57"/>
    <w:rsid w:val="00A83D9F"/>
    <w:rsid w:val="00A83E52"/>
    <w:rsid w:val="00A83E93"/>
    <w:rsid w:val="00A83EDA"/>
    <w:rsid w:val="00A83EE8"/>
    <w:rsid w:val="00A83F15"/>
    <w:rsid w:val="00A83F1C"/>
    <w:rsid w:val="00A83F43"/>
    <w:rsid w:val="00A83F79"/>
    <w:rsid w:val="00A83FB7"/>
    <w:rsid w:val="00A84034"/>
    <w:rsid w:val="00A840A9"/>
    <w:rsid w:val="00A840AB"/>
    <w:rsid w:val="00A840D9"/>
    <w:rsid w:val="00A84115"/>
    <w:rsid w:val="00A84129"/>
    <w:rsid w:val="00A84138"/>
    <w:rsid w:val="00A8415C"/>
    <w:rsid w:val="00A84161"/>
    <w:rsid w:val="00A84191"/>
    <w:rsid w:val="00A841ED"/>
    <w:rsid w:val="00A841FA"/>
    <w:rsid w:val="00A8422B"/>
    <w:rsid w:val="00A84268"/>
    <w:rsid w:val="00A8427D"/>
    <w:rsid w:val="00A84354"/>
    <w:rsid w:val="00A843B0"/>
    <w:rsid w:val="00A84417"/>
    <w:rsid w:val="00A844A3"/>
    <w:rsid w:val="00A844A4"/>
    <w:rsid w:val="00A8451D"/>
    <w:rsid w:val="00A8453F"/>
    <w:rsid w:val="00A84556"/>
    <w:rsid w:val="00A845D7"/>
    <w:rsid w:val="00A84601"/>
    <w:rsid w:val="00A84635"/>
    <w:rsid w:val="00A84675"/>
    <w:rsid w:val="00A8468F"/>
    <w:rsid w:val="00A8469D"/>
    <w:rsid w:val="00A846A1"/>
    <w:rsid w:val="00A84718"/>
    <w:rsid w:val="00A84747"/>
    <w:rsid w:val="00A8478A"/>
    <w:rsid w:val="00A847A8"/>
    <w:rsid w:val="00A847AD"/>
    <w:rsid w:val="00A847E1"/>
    <w:rsid w:val="00A84808"/>
    <w:rsid w:val="00A8483A"/>
    <w:rsid w:val="00A8484C"/>
    <w:rsid w:val="00A84850"/>
    <w:rsid w:val="00A848E6"/>
    <w:rsid w:val="00A84926"/>
    <w:rsid w:val="00A849CA"/>
    <w:rsid w:val="00A84A0B"/>
    <w:rsid w:val="00A84A37"/>
    <w:rsid w:val="00A84A38"/>
    <w:rsid w:val="00A84A79"/>
    <w:rsid w:val="00A84A8A"/>
    <w:rsid w:val="00A84A94"/>
    <w:rsid w:val="00A84AB6"/>
    <w:rsid w:val="00A84AC9"/>
    <w:rsid w:val="00A84AE5"/>
    <w:rsid w:val="00A84AF0"/>
    <w:rsid w:val="00A84B68"/>
    <w:rsid w:val="00A84B6A"/>
    <w:rsid w:val="00A84BFB"/>
    <w:rsid w:val="00A84C0A"/>
    <w:rsid w:val="00A84CBA"/>
    <w:rsid w:val="00A84CCC"/>
    <w:rsid w:val="00A84D66"/>
    <w:rsid w:val="00A84D7A"/>
    <w:rsid w:val="00A84DAD"/>
    <w:rsid w:val="00A84E74"/>
    <w:rsid w:val="00A84F51"/>
    <w:rsid w:val="00A84FD7"/>
    <w:rsid w:val="00A85010"/>
    <w:rsid w:val="00A8502C"/>
    <w:rsid w:val="00A850C2"/>
    <w:rsid w:val="00A850D5"/>
    <w:rsid w:val="00A851BD"/>
    <w:rsid w:val="00A85208"/>
    <w:rsid w:val="00A8523C"/>
    <w:rsid w:val="00A85246"/>
    <w:rsid w:val="00A85340"/>
    <w:rsid w:val="00A8537E"/>
    <w:rsid w:val="00A8538C"/>
    <w:rsid w:val="00A85490"/>
    <w:rsid w:val="00A85497"/>
    <w:rsid w:val="00A854B4"/>
    <w:rsid w:val="00A85528"/>
    <w:rsid w:val="00A8558D"/>
    <w:rsid w:val="00A855A7"/>
    <w:rsid w:val="00A855C4"/>
    <w:rsid w:val="00A85617"/>
    <w:rsid w:val="00A8568A"/>
    <w:rsid w:val="00A8568C"/>
    <w:rsid w:val="00A856C1"/>
    <w:rsid w:val="00A85709"/>
    <w:rsid w:val="00A8571A"/>
    <w:rsid w:val="00A85729"/>
    <w:rsid w:val="00A85730"/>
    <w:rsid w:val="00A85741"/>
    <w:rsid w:val="00A857BA"/>
    <w:rsid w:val="00A857C0"/>
    <w:rsid w:val="00A85843"/>
    <w:rsid w:val="00A85862"/>
    <w:rsid w:val="00A85897"/>
    <w:rsid w:val="00A858D2"/>
    <w:rsid w:val="00A858DC"/>
    <w:rsid w:val="00A858E1"/>
    <w:rsid w:val="00A858FC"/>
    <w:rsid w:val="00A8591C"/>
    <w:rsid w:val="00A85A02"/>
    <w:rsid w:val="00A85ADF"/>
    <w:rsid w:val="00A85AED"/>
    <w:rsid w:val="00A85AF1"/>
    <w:rsid w:val="00A85B7A"/>
    <w:rsid w:val="00A85BF3"/>
    <w:rsid w:val="00A85C6F"/>
    <w:rsid w:val="00A85CE0"/>
    <w:rsid w:val="00A85D1E"/>
    <w:rsid w:val="00A85D2D"/>
    <w:rsid w:val="00A85D92"/>
    <w:rsid w:val="00A85DC8"/>
    <w:rsid w:val="00A85DCB"/>
    <w:rsid w:val="00A85DDD"/>
    <w:rsid w:val="00A85E21"/>
    <w:rsid w:val="00A85E2E"/>
    <w:rsid w:val="00A85F1E"/>
    <w:rsid w:val="00A85F3D"/>
    <w:rsid w:val="00A85F3F"/>
    <w:rsid w:val="00A860B9"/>
    <w:rsid w:val="00A860CA"/>
    <w:rsid w:val="00A8614E"/>
    <w:rsid w:val="00A86174"/>
    <w:rsid w:val="00A862B2"/>
    <w:rsid w:val="00A862B8"/>
    <w:rsid w:val="00A8633A"/>
    <w:rsid w:val="00A863A9"/>
    <w:rsid w:val="00A863B4"/>
    <w:rsid w:val="00A863CA"/>
    <w:rsid w:val="00A8641B"/>
    <w:rsid w:val="00A86427"/>
    <w:rsid w:val="00A86436"/>
    <w:rsid w:val="00A8646C"/>
    <w:rsid w:val="00A86613"/>
    <w:rsid w:val="00A86693"/>
    <w:rsid w:val="00A866B1"/>
    <w:rsid w:val="00A866C6"/>
    <w:rsid w:val="00A866CB"/>
    <w:rsid w:val="00A866F9"/>
    <w:rsid w:val="00A86798"/>
    <w:rsid w:val="00A867E1"/>
    <w:rsid w:val="00A8681B"/>
    <w:rsid w:val="00A8693B"/>
    <w:rsid w:val="00A8696D"/>
    <w:rsid w:val="00A869B8"/>
    <w:rsid w:val="00A869BC"/>
    <w:rsid w:val="00A869D7"/>
    <w:rsid w:val="00A86A09"/>
    <w:rsid w:val="00A86A13"/>
    <w:rsid w:val="00A86A2B"/>
    <w:rsid w:val="00A86AD2"/>
    <w:rsid w:val="00A86B61"/>
    <w:rsid w:val="00A86BCE"/>
    <w:rsid w:val="00A86BD3"/>
    <w:rsid w:val="00A86C7A"/>
    <w:rsid w:val="00A86C92"/>
    <w:rsid w:val="00A86CA1"/>
    <w:rsid w:val="00A86CBB"/>
    <w:rsid w:val="00A86CBE"/>
    <w:rsid w:val="00A86CFF"/>
    <w:rsid w:val="00A86D39"/>
    <w:rsid w:val="00A86D70"/>
    <w:rsid w:val="00A86E68"/>
    <w:rsid w:val="00A86FA6"/>
    <w:rsid w:val="00A86FF7"/>
    <w:rsid w:val="00A87006"/>
    <w:rsid w:val="00A87059"/>
    <w:rsid w:val="00A8708A"/>
    <w:rsid w:val="00A8709B"/>
    <w:rsid w:val="00A870ED"/>
    <w:rsid w:val="00A870EE"/>
    <w:rsid w:val="00A87100"/>
    <w:rsid w:val="00A8710A"/>
    <w:rsid w:val="00A8713E"/>
    <w:rsid w:val="00A87170"/>
    <w:rsid w:val="00A871A6"/>
    <w:rsid w:val="00A871E1"/>
    <w:rsid w:val="00A871EF"/>
    <w:rsid w:val="00A87209"/>
    <w:rsid w:val="00A87217"/>
    <w:rsid w:val="00A87233"/>
    <w:rsid w:val="00A87280"/>
    <w:rsid w:val="00A872E2"/>
    <w:rsid w:val="00A872FD"/>
    <w:rsid w:val="00A8731C"/>
    <w:rsid w:val="00A87322"/>
    <w:rsid w:val="00A8734B"/>
    <w:rsid w:val="00A87358"/>
    <w:rsid w:val="00A873EA"/>
    <w:rsid w:val="00A87435"/>
    <w:rsid w:val="00A8747E"/>
    <w:rsid w:val="00A87518"/>
    <w:rsid w:val="00A875A9"/>
    <w:rsid w:val="00A8764B"/>
    <w:rsid w:val="00A8773F"/>
    <w:rsid w:val="00A8776D"/>
    <w:rsid w:val="00A87783"/>
    <w:rsid w:val="00A87800"/>
    <w:rsid w:val="00A87815"/>
    <w:rsid w:val="00A8783F"/>
    <w:rsid w:val="00A87844"/>
    <w:rsid w:val="00A8791B"/>
    <w:rsid w:val="00A87930"/>
    <w:rsid w:val="00A87936"/>
    <w:rsid w:val="00A87938"/>
    <w:rsid w:val="00A879B1"/>
    <w:rsid w:val="00A87B7C"/>
    <w:rsid w:val="00A87BD3"/>
    <w:rsid w:val="00A87C6D"/>
    <w:rsid w:val="00A87CB4"/>
    <w:rsid w:val="00A87D68"/>
    <w:rsid w:val="00A87DA9"/>
    <w:rsid w:val="00A87DEE"/>
    <w:rsid w:val="00A87DF6"/>
    <w:rsid w:val="00A87E6E"/>
    <w:rsid w:val="00A87E8B"/>
    <w:rsid w:val="00A87EDD"/>
    <w:rsid w:val="00A87F05"/>
    <w:rsid w:val="00A87F35"/>
    <w:rsid w:val="00A87F67"/>
    <w:rsid w:val="00A87F71"/>
    <w:rsid w:val="00A87FD1"/>
    <w:rsid w:val="00A87FD2"/>
    <w:rsid w:val="00A9000F"/>
    <w:rsid w:val="00A90047"/>
    <w:rsid w:val="00A9004C"/>
    <w:rsid w:val="00A900A9"/>
    <w:rsid w:val="00A900F2"/>
    <w:rsid w:val="00A9012A"/>
    <w:rsid w:val="00A90160"/>
    <w:rsid w:val="00A90168"/>
    <w:rsid w:val="00A90187"/>
    <w:rsid w:val="00A901B3"/>
    <w:rsid w:val="00A901FC"/>
    <w:rsid w:val="00A90387"/>
    <w:rsid w:val="00A903BF"/>
    <w:rsid w:val="00A903DB"/>
    <w:rsid w:val="00A90414"/>
    <w:rsid w:val="00A90424"/>
    <w:rsid w:val="00A90432"/>
    <w:rsid w:val="00A904FD"/>
    <w:rsid w:val="00A90606"/>
    <w:rsid w:val="00A906C9"/>
    <w:rsid w:val="00A906CC"/>
    <w:rsid w:val="00A906D6"/>
    <w:rsid w:val="00A90707"/>
    <w:rsid w:val="00A9075E"/>
    <w:rsid w:val="00A9077E"/>
    <w:rsid w:val="00A90793"/>
    <w:rsid w:val="00A90814"/>
    <w:rsid w:val="00A9081E"/>
    <w:rsid w:val="00A90869"/>
    <w:rsid w:val="00A90888"/>
    <w:rsid w:val="00A9089E"/>
    <w:rsid w:val="00A908C6"/>
    <w:rsid w:val="00A908F3"/>
    <w:rsid w:val="00A908F9"/>
    <w:rsid w:val="00A9090E"/>
    <w:rsid w:val="00A90918"/>
    <w:rsid w:val="00A90947"/>
    <w:rsid w:val="00A9095F"/>
    <w:rsid w:val="00A909FA"/>
    <w:rsid w:val="00A90A12"/>
    <w:rsid w:val="00A90B61"/>
    <w:rsid w:val="00A90B6D"/>
    <w:rsid w:val="00A90BA5"/>
    <w:rsid w:val="00A90C8E"/>
    <w:rsid w:val="00A90DAA"/>
    <w:rsid w:val="00A90E4C"/>
    <w:rsid w:val="00A90E64"/>
    <w:rsid w:val="00A90E69"/>
    <w:rsid w:val="00A90E81"/>
    <w:rsid w:val="00A90EF3"/>
    <w:rsid w:val="00A90F6B"/>
    <w:rsid w:val="00A90F7B"/>
    <w:rsid w:val="00A90F81"/>
    <w:rsid w:val="00A90FB3"/>
    <w:rsid w:val="00A90FB9"/>
    <w:rsid w:val="00A91070"/>
    <w:rsid w:val="00A910AD"/>
    <w:rsid w:val="00A910F2"/>
    <w:rsid w:val="00A9112C"/>
    <w:rsid w:val="00A9113B"/>
    <w:rsid w:val="00A91156"/>
    <w:rsid w:val="00A9116A"/>
    <w:rsid w:val="00A9116D"/>
    <w:rsid w:val="00A9117D"/>
    <w:rsid w:val="00A911BE"/>
    <w:rsid w:val="00A912FE"/>
    <w:rsid w:val="00A9131C"/>
    <w:rsid w:val="00A9133E"/>
    <w:rsid w:val="00A913B8"/>
    <w:rsid w:val="00A91403"/>
    <w:rsid w:val="00A91534"/>
    <w:rsid w:val="00A91585"/>
    <w:rsid w:val="00A91588"/>
    <w:rsid w:val="00A91643"/>
    <w:rsid w:val="00A91656"/>
    <w:rsid w:val="00A91668"/>
    <w:rsid w:val="00A9166B"/>
    <w:rsid w:val="00A916E3"/>
    <w:rsid w:val="00A91764"/>
    <w:rsid w:val="00A91790"/>
    <w:rsid w:val="00A91810"/>
    <w:rsid w:val="00A9182D"/>
    <w:rsid w:val="00A91848"/>
    <w:rsid w:val="00A918BA"/>
    <w:rsid w:val="00A918D6"/>
    <w:rsid w:val="00A919B4"/>
    <w:rsid w:val="00A919DC"/>
    <w:rsid w:val="00A91A05"/>
    <w:rsid w:val="00A91A0E"/>
    <w:rsid w:val="00A91A12"/>
    <w:rsid w:val="00A91BF0"/>
    <w:rsid w:val="00A91C06"/>
    <w:rsid w:val="00A91C85"/>
    <w:rsid w:val="00A91C8C"/>
    <w:rsid w:val="00A91D40"/>
    <w:rsid w:val="00A91D86"/>
    <w:rsid w:val="00A91DD6"/>
    <w:rsid w:val="00A91E40"/>
    <w:rsid w:val="00A91EEC"/>
    <w:rsid w:val="00A91FCA"/>
    <w:rsid w:val="00A9200A"/>
    <w:rsid w:val="00A9208C"/>
    <w:rsid w:val="00A920BF"/>
    <w:rsid w:val="00A920CE"/>
    <w:rsid w:val="00A920E7"/>
    <w:rsid w:val="00A9213E"/>
    <w:rsid w:val="00A92176"/>
    <w:rsid w:val="00A92182"/>
    <w:rsid w:val="00A921B9"/>
    <w:rsid w:val="00A922B7"/>
    <w:rsid w:val="00A92314"/>
    <w:rsid w:val="00A92335"/>
    <w:rsid w:val="00A9234D"/>
    <w:rsid w:val="00A923D9"/>
    <w:rsid w:val="00A92425"/>
    <w:rsid w:val="00A9242D"/>
    <w:rsid w:val="00A92447"/>
    <w:rsid w:val="00A9244E"/>
    <w:rsid w:val="00A9245F"/>
    <w:rsid w:val="00A92476"/>
    <w:rsid w:val="00A924B5"/>
    <w:rsid w:val="00A924E8"/>
    <w:rsid w:val="00A9265B"/>
    <w:rsid w:val="00A926BC"/>
    <w:rsid w:val="00A926C2"/>
    <w:rsid w:val="00A92705"/>
    <w:rsid w:val="00A92747"/>
    <w:rsid w:val="00A92785"/>
    <w:rsid w:val="00A927E0"/>
    <w:rsid w:val="00A928A9"/>
    <w:rsid w:val="00A928D7"/>
    <w:rsid w:val="00A92941"/>
    <w:rsid w:val="00A92952"/>
    <w:rsid w:val="00A92961"/>
    <w:rsid w:val="00A92974"/>
    <w:rsid w:val="00A929CA"/>
    <w:rsid w:val="00A92A81"/>
    <w:rsid w:val="00A92AC0"/>
    <w:rsid w:val="00A92AD7"/>
    <w:rsid w:val="00A92AD8"/>
    <w:rsid w:val="00A92ADF"/>
    <w:rsid w:val="00A92B03"/>
    <w:rsid w:val="00A92B39"/>
    <w:rsid w:val="00A92B72"/>
    <w:rsid w:val="00A92BA1"/>
    <w:rsid w:val="00A92BAF"/>
    <w:rsid w:val="00A92BFF"/>
    <w:rsid w:val="00A92C14"/>
    <w:rsid w:val="00A92C40"/>
    <w:rsid w:val="00A92C7A"/>
    <w:rsid w:val="00A92CD7"/>
    <w:rsid w:val="00A92DE2"/>
    <w:rsid w:val="00A92DF6"/>
    <w:rsid w:val="00A92EDC"/>
    <w:rsid w:val="00A92F2B"/>
    <w:rsid w:val="00A92F4E"/>
    <w:rsid w:val="00A92F67"/>
    <w:rsid w:val="00A9309A"/>
    <w:rsid w:val="00A9309D"/>
    <w:rsid w:val="00A9315C"/>
    <w:rsid w:val="00A93161"/>
    <w:rsid w:val="00A93186"/>
    <w:rsid w:val="00A931B1"/>
    <w:rsid w:val="00A931BD"/>
    <w:rsid w:val="00A93219"/>
    <w:rsid w:val="00A93282"/>
    <w:rsid w:val="00A93307"/>
    <w:rsid w:val="00A9339B"/>
    <w:rsid w:val="00A933F2"/>
    <w:rsid w:val="00A934D0"/>
    <w:rsid w:val="00A934D6"/>
    <w:rsid w:val="00A935DA"/>
    <w:rsid w:val="00A935E1"/>
    <w:rsid w:val="00A93607"/>
    <w:rsid w:val="00A93624"/>
    <w:rsid w:val="00A93632"/>
    <w:rsid w:val="00A93647"/>
    <w:rsid w:val="00A93651"/>
    <w:rsid w:val="00A936C8"/>
    <w:rsid w:val="00A936F4"/>
    <w:rsid w:val="00A937A9"/>
    <w:rsid w:val="00A937AB"/>
    <w:rsid w:val="00A938EC"/>
    <w:rsid w:val="00A93984"/>
    <w:rsid w:val="00A93991"/>
    <w:rsid w:val="00A939D9"/>
    <w:rsid w:val="00A93A3E"/>
    <w:rsid w:val="00A93A70"/>
    <w:rsid w:val="00A93A77"/>
    <w:rsid w:val="00A93ADD"/>
    <w:rsid w:val="00A93AE0"/>
    <w:rsid w:val="00A93B2D"/>
    <w:rsid w:val="00A93B36"/>
    <w:rsid w:val="00A93C13"/>
    <w:rsid w:val="00A93C5A"/>
    <w:rsid w:val="00A93CBA"/>
    <w:rsid w:val="00A93D5C"/>
    <w:rsid w:val="00A93DB7"/>
    <w:rsid w:val="00A93DB8"/>
    <w:rsid w:val="00A93E0F"/>
    <w:rsid w:val="00A93E14"/>
    <w:rsid w:val="00A93E32"/>
    <w:rsid w:val="00A93E9A"/>
    <w:rsid w:val="00A93EE8"/>
    <w:rsid w:val="00A93EEF"/>
    <w:rsid w:val="00A93FDD"/>
    <w:rsid w:val="00A93FE4"/>
    <w:rsid w:val="00A94014"/>
    <w:rsid w:val="00A94045"/>
    <w:rsid w:val="00A940E4"/>
    <w:rsid w:val="00A940FF"/>
    <w:rsid w:val="00A94113"/>
    <w:rsid w:val="00A9426E"/>
    <w:rsid w:val="00A943AA"/>
    <w:rsid w:val="00A943C3"/>
    <w:rsid w:val="00A94414"/>
    <w:rsid w:val="00A94468"/>
    <w:rsid w:val="00A944CE"/>
    <w:rsid w:val="00A944F2"/>
    <w:rsid w:val="00A944FD"/>
    <w:rsid w:val="00A94660"/>
    <w:rsid w:val="00A94676"/>
    <w:rsid w:val="00A946D1"/>
    <w:rsid w:val="00A94769"/>
    <w:rsid w:val="00A9489A"/>
    <w:rsid w:val="00A948EA"/>
    <w:rsid w:val="00A948FF"/>
    <w:rsid w:val="00A949B1"/>
    <w:rsid w:val="00A949C1"/>
    <w:rsid w:val="00A94A40"/>
    <w:rsid w:val="00A94A89"/>
    <w:rsid w:val="00A94A8D"/>
    <w:rsid w:val="00A94AB4"/>
    <w:rsid w:val="00A94B12"/>
    <w:rsid w:val="00A94B49"/>
    <w:rsid w:val="00A94B4E"/>
    <w:rsid w:val="00A94B94"/>
    <w:rsid w:val="00A94BA0"/>
    <w:rsid w:val="00A94C3A"/>
    <w:rsid w:val="00A94C6C"/>
    <w:rsid w:val="00A94C82"/>
    <w:rsid w:val="00A94C95"/>
    <w:rsid w:val="00A94CF4"/>
    <w:rsid w:val="00A94D62"/>
    <w:rsid w:val="00A94D9D"/>
    <w:rsid w:val="00A94DB4"/>
    <w:rsid w:val="00A94DCF"/>
    <w:rsid w:val="00A94DF7"/>
    <w:rsid w:val="00A94E02"/>
    <w:rsid w:val="00A94E82"/>
    <w:rsid w:val="00A94EB5"/>
    <w:rsid w:val="00A94ED7"/>
    <w:rsid w:val="00A94ED9"/>
    <w:rsid w:val="00A94F5C"/>
    <w:rsid w:val="00A94FC6"/>
    <w:rsid w:val="00A94FD4"/>
    <w:rsid w:val="00A95002"/>
    <w:rsid w:val="00A95012"/>
    <w:rsid w:val="00A9502C"/>
    <w:rsid w:val="00A95084"/>
    <w:rsid w:val="00A95093"/>
    <w:rsid w:val="00A950CF"/>
    <w:rsid w:val="00A95135"/>
    <w:rsid w:val="00A952E8"/>
    <w:rsid w:val="00A95330"/>
    <w:rsid w:val="00A95380"/>
    <w:rsid w:val="00A953B5"/>
    <w:rsid w:val="00A953D5"/>
    <w:rsid w:val="00A95414"/>
    <w:rsid w:val="00A95553"/>
    <w:rsid w:val="00A95563"/>
    <w:rsid w:val="00A955C3"/>
    <w:rsid w:val="00A955ED"/>
    <w:rsid w:val="00A95670"/>
    <w:rsid w:val="00A956BB"/>
    <w:rsid w:val="00A95704"/>
    <w:rsid w:val="00A95709"/>
    <w:rsid w:val="00A95722"/>
    <w:rsid w:val="00A95759"/>
    <w:rsid w:val="00A95761"/>
    <w:rsid w:val="00A95850"/>
    <w:rsid w:val="00A95896"/>
    <w:rsid w:val="00A958CA"/>
    <w:rsid w:val="00A958DB"/>
    <w:rsid w:val="00A958FE"/>
    <w:rsid w:val="00A959BD"/>
    <w:rsid w:val="00A95A32"/>
    <w:rsid w:val="00A95AA7"/>
    <w:rsid w:val="00A95B04"/>
    <w:rsid w:val="00A95B50"/>
    <w:rsid w:val="00A95B8A"/>
    <w:rsid w:val="00A95BF6"/>
    <w:rsid w:val="00A95C57"/>
    <w:rsid w:val="00A95C94"/>
    <w:rsid w:val="00A95CCA"/>
    <w:rsid w:val="00A95D3D"/>
    <w:rsid w:val="00A95D80"/>
    <w:rsid w:val="00A95D81"/>
    <w:rsid w:val="00A95D94"/>
    <w:rsid w:val="00A95E11"/>
    <w:rsid w:val="00A95E49"/>
    <w:rsid w:val="00A95F35"/>
    <w:rsid w:val="00A95F49"/>
    <w:rsid w:val="00A95FAE"/>
    <w:rsid w:val="00A95FE6"/>
    <w:rsid w:val="00A960B4"/>
    <w:rsid w:val="00A960B9"/>
    <w:rsid w:val="00A960D7"/>
    <w:rsid w:val="00A960EA"/>
    <w:rsid w:val="00A96200"/>
    <w:rsid w:val="00A96205"/>
    <w:rsid w:val="00A9623D"/>
    <w:rsid w:val="00A962CE"/>
    <w:rsid w:val="00A962CF"/>
    <w:rsid w:val="00A96340"/>
    <w:rsid w:val="00A96358"/>
    <w:rsid w:val="00A96366"/>
    <w:rsid w:val="00A963E5"/>
    <w:rsid w:val="00A96403"/>
    <w:rsid w:val="00A96437"/>
    <w:rsid w:val="00A96446"/>
    <w:rsid w:val="00A96490"/>
    <w:rsid w:val="00A96491"/>
    <w:rsid w:val="00A964B5"/>
    <w:rsid w:val="00A9650C"/>
    <w:rsid w:val="00A965A3"/>
    <w:rsid w:val="00A965CB"/>
    <w:rsid w:val="00A9667D"/>
    <w:rsid w:val="00A966B0"/>
    <w:rsid w:val="00A96760"/>
    <w:rsid w:val="00A96764"/>
    <w:rsid w:val="00A967C1"/>
    <w:rsid w:val="00A967D5"/>
    <w:rsid w:val="00A96844"/>
    <w:rsid w:val="00A96869"/>
    <w:rsid w:val="00A9686C"/>
    <w:rsid w:val="00A9686E"/>
    <w:rsid w:val="00A968F2"/>
    <w:rsid w:val="00A96941"/>
    <w:rsid w:val="00A96953"/>
    <w:rsid w:val="00A969C9"/>
    <w:rsid w:val="00A969D8"/>
    <w:rsid w:val="00A969D9"/>
    <w:rsid w:val="00A96A4A"/>
    <w:rsid w:val="00A96ADC"/>
    <w:rsid w:val="00A96AEF"/>
    <w:rsid w:val="00A96B4B"/>
    <w:rsid w:val="00A96BBE"/>
    <w:rsid w:val="00A96BDA"/>
    <w:rsid w:val="00A96BE7"/>
    <w:rsid w:val="00A96C1E"/>
    <w:rsid w:val="00A96C20"/>
    <w:rsid w:val="00A96C54"/>
    <w:rsid w:val="00A96C86"/>
    <w:rsid w:val="00A96C95"/>
    <w:rsid w:val="00A96D3F"/>
    <w:rsid w:val="00A96D63"/>
    <w:rsid w:val="00A96D69"/>
    <w:rsid w:val="00A96D75"/>
    <w:rsid w:val="00A96D96"/>
    <w:rsid w:val="00A96DD0"/>
    <w:rsid w:val="00A96DFD"/>
    <w:rsid w:val="00A96E54"/>
    <w:rsid w:val="00A96E8C"/>
    <w:rsid w:val="00A96EA6"/>
    <w:rsid w:val="00A96EB1"/>
    <w:rsid w:val="00A96EE9"/>
    <w:rsid w:val="00A96FBF"/>
    <w:rsid w:val="00A96FD0"/>
    <w:rsid w:val="00A9705D"/>
    <w:rsid w:val="00A97156"/>
    <w:rsid w:val="00A97174"/>
    <w:rsid w:val="00A97176"/>
    <w:rsid w:val="00A97180"/>
    <w:rsid w:val="00A971E2"/>
    <w:rsid w:val="00A971E4"/>
    <w:rsid w:val="00A9720D"/>
    <w:rsid w:val="00A972E3"/>
    <w:rsid w:val="00A972F4"/>
    <w:rsid w:val="00A973B4"/>
    <w:rsid w:val="00A973C8"/>
    <w:rsid w:val="00A97402"/>
    <w:rsid w:val="00A97416"/>
    <w:rsid w:val="00A9742B"/>
    <w:rsid w:val="00A9743C"/>
    <w:rsid w:val="00A97548"/>
    <w:rsid w:val="00A975E3"/>
    <w:rsid w:val="00A9760C"/>
    <w:rsid w:val="00A976B1"/>
    <w:rsid w:val="00A976D1"/>
    <w:rsid w:val="00A976D2"/>
    <w:rsid w:val="00A97701"/>
    <w:rsid w:val="00A97784"/>
    <w:rsid w:val="00A977AE"/>
    <w:rsid w:val="00A9783F"/>
    <w:rsid w:val="00A97856"/>
    <w:rsid w:val="00A978A2"/>
    <w:rsid w:val="00A97917"/>
    <w:rsid w:val="00A9792A"/>
    <w:rsid w:val="00A9794D"/>
    <w:rsid w:val="00A979A4"/>
    <w:rsid w:val="00A979ED"/>
    <w:rsid w:val="00A97A8E"/>
    <w:rsid w:val="00A97B8B"/>
    <w:rsid w:val="00A97BAC"/>
    <w:rsid w:val="00A97BB2"/>
    <w:rsid w:val="00A97BBF"/>
    <w:rsid w:val="00A97BDA"/>
    <w:rsid w:val="00A97C86"/>
    <w:rsid w:val="00A97C8F"/>
    <w:rsid w:val="00A97D7E"/>
    <w:rsid w:val="00A97DAF"/>
    <w:rsid w:val="00A97DB6"/>
    <w:rsid w:val="00A97E5A"/>
    <w:rsid w:val="00A97E61"/>
    <w:rsid w:val="00A97E70"/>
    <w:rsid w:val="00A97F70"/>
    <w:rsid w:val="00A97FAA"/>
    <w:rsid w:val="00AA0002"/>
    <w:rsid w:val="00AA0009"/>
    <w:rsid w:val="00AA004F"/>
    <w:rsid w:val="00AA00AF"/>
    <w:rsid w:val="00AA0104"/>
    <w:rsid w:val="00AA0150"/>
    <w:rsid w:val="00AA016A"/>
    <w:rsid w:val="00AA0210"/>
    <w:rsid w:val="00AA021D"/>
    <w:rsid w:val="00AA02B5"/>
    <w:rsid w:val="00AA0309"/>
    <w:rsid w:val="00AA031C"/>
    <w:rsid w:val="00AA0345"/>
    <w:rsid w:val="00AA0359"/>
    <w:rsid w:val="00AA0441"/>
    <w:rsid w:val="00AA044B"/>
    <w:rsid w:val="00AA0487"/>
    <w:rsid w:val="00AA0524"/>
    <w:rsid w:val="00AA0530"/>
    <w:rsid w:val="00AA0538"/>
    <w:rsid w:val="00AA0558"/>
    <w:rsid w:val="00AA0578"/>
    <w:rsid w:val="00AA0594"/>
    <w:rsid w:val="00AA0621"/>
    <w:rsid w:val="00AA069B"/>
    <w:rsid w:val="00AA06CD"/>
    <w:rsid w:val="00AA078B"/>
    <w:rsid w:val="00AA07DC"/>
    <w:rsid w:val="00AA0802"/>
    <w:rsid w:val="00AA0846"/>
    <w:rsid w:val="00AA0859"/>
    <w:rsid w:val="00AA08F0"/>
    <w:rsid w:val="00AA08F8"/>
    <w:rsid w:val="00AA0947"/>
    <w:rsid w:val="00AA097D"/>
    <w:rsid w:val="00AA09CD"/>
    <w:rsid w:val="00AA09D7"/>
    <w:rsid w:val="00AA09D8"/>
    <w:rsid w:val="00AA0A4C"/>
    <w:rsid w:val="00AA0AE6"/>
    <w:rsid w:val="00AA0B15"/>
    <w:rsid w:val="00AA0B56"/>
    <w:rsid w:val="00AA0B7D"/>
    <w:rsid w:val="00AA0D65"/>
    <w:rsid w:val="00AA0D67"/>
    <w:rsid w:val="00AA0DAA"/>
    <w:rsid w:val="00AA0DDC"/>
    <w:rsid w:val="00AA0E54"/>
    <w:rsid w:val="00AA0EC0"/>
    <w:rsid w:val="00AA0EC8"/>
    <w:rsid w:val="00AA1002"/>
    <w:rsid w:val="00AA10E6"/>
    <w:rsid w:val="00AA1141"/>
    <w:rsid w:val="00AA1185"/>
    <w:rsid w:val="00AA11F8"/>
    <w:rsid w:val="00AA12A1"/>
    <w:rsid w:val="00AA131F"/>
    <w:rsid w:val="00AA1385"/>
    <w:rsid w:val="00AA138B"/>
    <w:rsid w:val="00AA13E4"/>
    <w:rsid w:val="00AA140A"/>
    <w:rsid w:val="00AA144F"/>
    <w:rsid w:val="00AA1479"/>
    <w:rsid w:val="00AA14B2"/>
    <w:rsid w:val="00AA14D7"/>
    <w:rsid w:val="00AA1592"/>
    <w:rsid w:val="00AA15A0"/>
    <w:rsid w:val="00AA1610"/>
    <w:rsid w:val="00AA1761"/>
    <w:rsid w:val="00AA1879"/>
    <w:rsid w:val="00AA1884"/>
    <w:rsid w:val="00AA18A9"/>
    <w:rsid w:val="00AA18D1"/>
    <w:rsid w:val="00AA1917"/>
    <w:rsid w:val="00AA1929"/>
    <w:rsid w:val="00AA192B"/>
    <w:rsid w:val="00AA194F"/>
    <w:rsid w:val="00AA1980"/>
    <w:rsid w:val="00AA1985"/>
    <w:rsid w:val="00AA1992"/>
    <w:rsid w:val="00AA19B3"/>
    <w:rsid w:val="00AA19DF"/>
    <w:rsid w:val="00AA19F8"/>
    <w:rsid w:val="00AA1A48"/>
    <w:rsid w:val="00AA1A79"/>
    <w:rsid w:val="00AA1A84"/>
    <w:rsid w:val="00AA1AC4"/>
    <w:rsid w:val="00AA1AD1"/>
    <w:rsid w:val="00AA1AE0"/>
    <w:rsid w:val="00AA1B56"/>
    <w:rsid w:val="00AA1B5F"/>
    <w:rsid w:val="00AA1B96"/>
    <w:rsid w:val="00AA1BD1"/>
    <w:rsid w:val="00AA1BD8"/>
    <w:rsid w:val="00AA1BEC"/>
    <w:rsid w:val="00AA1BF5"/>
    <w:rsid w:val="00AA1C81"/>
    <w:rsid w:val="00AA1CDC"/>
    <w:rsid w:val="00AA1CEA"/>
    <w:rsid w:val="00AA1CEC"/>
    <w:rsid w:val="00AA1D61"/>
    <w:rsid w:val="00AA1D92"/>
    <w:rsid w:val="00AA1DA5"/>
    <w:rsid w:val="00AA1E23"/>
    <w:rsid w:val="00AA1F7C"/>
    <w:rsid w:val="00AA2118"/>
    <w:rsid w:val="00AA2125"/>
    <w:rsid w:val="00AA2178"/>
    <w:rsid w:val="00AA2183"/>
    <w:rsid w:val="00AA2218"/>
    <w:rsid w:val="00AA2269"/>
    <w:rsid w:val="00AA2285"/>
    <w:rsid w:val="00AA22D5"/>
    <w:rsid w:val="00AA22F7"/>
    <w:rsid w:val="00AA237A"/>
    <w:rsid w:val="00AA23C5"/>
    <w:rsid w:val="00AA2404"/>
    <w:rsid w:val="00AA2464"/>
    <w:rsid w:val="00AA24A0"/>
    <w:rsid w:val="00AA24DA"/>
    <w:rsid w:val="00AA259B"/>
    <w:rsid w:val="00AA2617"/>
    <w:rsid w:val="00AA2642"/>
    <w:rsid w:val="00AA264D"/>
    <w:rsid w:val="00AA2687"/>
    <w:rsid w:val="00AA268C"/>
    <w:rsid w:val="00AA2694"/>
    <w:rsid w:val="00AA26CF"/>
    <w:rsid w:val="00AA2716"/>
    <w:rsid w:val="00AA272F"/>
    <w:rsid w:val="00AA275E"/>
    <w:rsid w:val="00AA2783"/>
    <w:rsid w:val="00AA27BA"/>
    <w:rsid w:val="00AA283C"/>
    <w:rsid w:val="00AA283D"/>
    <w:rsid w:val="00AA2857"/>
    <w:rsid w:val="00AA2929"/>
    <w:rsid w:val="00AA292A"/>
    <w:rsid w:val="00AA2955"/>
    <w:rsid w:val="00AA29BB"/>
    <w:rsid w:val="00AA2A4E"/>
    <w:rsid w:val="00AA2A50"/>
    <w:rsid w:val="00AA2ABB"/>
    <w:rsid w:val="00AA2ACE"/>
    <w:rsid w:val="00AA2AE8"/>
    <w:rsid w:val="00AA2AE9"/>
    <w:rsid w:val="00AA2AF7"/>
    <w:rsid w:val="00AA2B54"/>
    <w:rsid w:val="00AA2B87"/>
    <w:rsid w:val="00AA2BFB"/>
    <w:rsid w:val="00AA2C3C"/>
    <w:rsid w:val="00AA2C9A"/>
    <w:rsid w:val="00AA2D31"/>
    <w:rsid w:val="00AA2D6A"/>
    <w:rsid w:val="00AA2DDD"/>
    <w:rsid w:val="00AA2E98"/>
    <w:rsid w:val="00AA2F42"/>
    <w:rsid w:val="00AA2F57"/>
    <w:rsid w:val="00AA2F94"/>
    <w:rsid w:val="00AA2F9E"/>
    <w:rsid w:val="00AA2FE7"/>
    <w:rsid w:val="00AA3024"/>
    <w:rsid w:val="00AA3047"/>
    <w:rsid w:val="00AA309A"/>
    <w:rsid w:val="00AA30C3"/>
    <w:rsid w:val="00AA3108"/>
    <w:rsid w:val="00AA319F"/>
    <w:rsid w:val="00AA320C"/>
    <w:rsid w:val="00AA32B4"/>
    <w:rsid w:val="00AA32D0"/>
    <w:rsid w:val="00AA333C"/>
    <w:rsid w:val="00AA3345"/>
    <w:rsid w:val="00AA33FB"/>
    <w:rsid w:val="00AA3408"/>
    <w:rsid w:val="00AA3432"/>
    <w:rsid w:val="00AA34F8"/>
    <w:rsid w:val="00AA35B3"/>
    <w:rsid w:val="00AA3674"/>
    <w:rsid w:val="00AA369C"/>
    <w:rsid w:val="00AA36B5"/>
    <w:rsid w:val="00AA36D1"/>
    <w:rsid w:val="00AA3715"/>
    <w:rsid w:val="00AA3785"/>
    <w:rsid w:val="00AA37F7"/>
    <w:rsid w:val="00AA3830"/>
    <w:rsid w:val="00AA3833"/>
    <w:rsid w:val="00AA3860"/>
    <w:rsid w:val="00AA38D8"/>
    <w:rsid w:val="00AA38E4"/>
    <w:rsid w:val="00AA3973"/>
    <w:rsid w:val="00AA398C"/>
    <w:rsid w:val="00AA39B1"/>
    <w:rsid w:val="00AA39E9"/>
    <w:rsid w:val="00AA3A12"/>
    <w:rsid w:val="00AA3A2F"/>
    <w:rsid w:val="00AA3A5A"/>
    <w:rsid w:val="00AA3AF8"/>
    <w:rsid w:val="00AA3B03"/>
    <w:rsid w:val="00AA3B6D"/>
    <w:rsid w:val="00AA3BD7"/>
    <w:rsid w:val="00AA3C1A"/>
    <w:rsid w:val="00AA3C2F"/>
    <w:rsid w:val="00AA3CF3"/>
    <w:rsid w:val="00AA3CFB"/>
    <w:rsid w:val="00AA3D1A"/>
    <w:rsid w:val="00AA3D20"/>
    <w:rsid w:val="00AA3E37"/>
    <w:rsid w:val="00AA3E5A"/>
    <w:rsid w:val="00AA3EBA"/>
    <w:rsid w:val="00AA3EEE"/>
    <w:rsid w:val="00AA3F13"/>
    <w:rsid w:val="00AA3F8A"/>
    <w:rsid w:val="00AA3F8D"/>
    <w:rsid w:val="00AA3FC0"/>
    <w:rsid w:val="00AA3FD6"/>
    <w:rsid w:val="00AA4057"/>
    <w:rsid w:val="00AA4074"/>
    <w:rsid w:val="00AA408C"/>
    <w:rsid w:val="00AA40A1"/>
    <w:rsid w:val="00AA40CA"/>
    <w:rsid w:val="00AA40EF"/>
    <w:rsid w:val="00AA413B"/>
    <w:rsid w:val="00AA416B"/>
    <w:rsid w:val="00AA4174"/>
    <w:rsid w:val="00AA41B2"/>
    <w:rsid w:val="00AA41D7"/>
    <w:rsid w:val="00AA42CA"/>
    <w:rsid w:val="00AA42D6"/>
    <w:rsid w:val="00AA42F6"/>
    <w:rsid w:val="00AA4386"/>
    <w:rsid w:val="00AA4395"/>
    <w:rsid w:val="00AA43D2"/>
    <w:rsid w:val="00AA442A"/>
    <w:rsid w:val="00AA4481"/>
    <w:rsid w:val="00AA4491"/>
    <w:rsid w:val="00AA44B0"/>
    <w:rsid w:val="00AA44D4"/>
    <w:rsid w:val="00AA44DB"/>
    <w:rsid w:val="00AA44F4"/>
    <w:rsid w:val="00AA44F9"/>
    <w:rsid w:val="00AA451C"/>
    <w:rsid w:val="00AA459D"/>
    <w:rsid w:val="00AA45EA"/>
    <w:rsid w:val="00AA4640"/>
    <w:rsid w:val="00AA46C0"/>
    <w:rsid w:val="00AA46CF"/>
    <w:rsid w:val="00AA471E"/>
    <w:rsid w:val="00AA4777"/>
    <w:rsid w:val="00AA47AD"/>
    <w:rsid w:val="00AA47EF"/>
    <w:rsid w:val="00AA47F3"/>
    <w:rsid w:val="00AA485F"/>
    <w:rsid w:val="00AA48BF"/>
    <w:rsid w:val="00AA48D1"/>
    <w:rsid w:val="00AA4936"/>
    <w:rsid w:val="00AA4952"/>
    <w:rsid w:val="00AA4AA3"/>
    <w:rsid w:val="00AA4B7E"/>
    <w:rsid w:val="00AA4B80"/>
    <w:rsid w:val="00AA4C02"/>
    <w:rsid w:val="00AA4C21"/>
    <w:rsid w:val="00AA4C31"/>
    <w:rsid w:val="00AA4C36"/>
    <w:rsid w:val="00AA4C4A"/>
    <w:rsid w:val="00AA4C91"/>
    <w:rsid w:val="00AA4CA7"/>
    <w:rsid w:val="00AA4CC9"/>
    <w:rsid w:val="00AA4D1A"/>
    <w:rsid w:val="00AA4D57"/>
    <w:rsid w:val="00AA4DBC"/>
    <w:rsid w:val="00AA4DC4"/>
    <w:rsid w:val="00AA4E7C"/>
    <w:rsid w:val="00AA4EA7"/>
    <w:rsid w:val="00AA4F1F"/>
    <w:rsid w:val="00AA4F50"/>
    <w:rsid w:val="00AA50E1"/>
    <w:rsid w:val="00AA50E9"/>
    <w:rsid w:val="00AA50EF"/>
    <w:rsid w:val="00AA512C"/>
    <w:rsid w:val="00AA51EB"/>
    <w:rsid w:val="00AA5311"/>
    <w:rsid w:val="00AA5325"/>
    <w:rsid w:val="00AA53A7"/>
    <w:rsid w:val="00AA53B5"/>
    <w:rsid w:val="00AA5413"/>
    <w:rsid w:val="00AA5431"/>
    <w:rsid w:val="00AA5524"/>
    <w:rsid w:val="00AA5532"/>
    <w:rsid w:val="00AA556D"/>
    <w:rsid w:val="00AA55A5"/>
    <w:rsid w:val="00AA55B8"/>
    <w:rsid w:val="00AA55FA"/>
    <w:rsid w:val="00AA5697"/>
    <w:rsid w:val="00AA56CE"/>
    <w:rsid w:val="00AA5746"/>
    <w:rsid w:val="00AA580D"/>
    <w:rsid w:val="00AA5828"/>
    <w:rsid w:val="00AA5847"/>
    <w:rsid w:val="00AA584D"/>
    <w:rsid w:val="00AA5913"/>
    <w:rsid w:val="00AA5930"/>
    <w:rsid w:val="00AA5950"/>
    <w:rsid w:val="00AA5954"/>
    <w:rsid w:val="00AA59F2"/>
    <w:rsid w:val="00AA5AB2"/>
    <w:rsid w:val="00AA5ACC"/>
    <w:rsid w:val="00AA5C09"/>
    <w:rsid w:val="00AA5CB3"/>
    <w:rsid w:val="00AA5D47"/>
    <w:rsid w:val="00AA5D52"/>
    <w:rsid w:val="00AA5E56"/>
    <w:rsid w:val="00AA5F01"/>
    <w:rsid w:val="00AA5F2E"/>
    <w:rsid w:val="00AA5FA4"/>
    <w:rsid w:val="00AA6003"/>
    <w:rsid w:val="00AA603E"/>
    <w:rsid w:val="00AA6050"/>
    <w:rsid w:val="00AA60F6"/>
    <w:rsid w:val="00AA60F7"/>
    <w:rsid w:val="00AA6163"/>
    <w:rsid w:val="00AA617E"/>
    <w:rsid w:val="00AA61DA"/>
    <w:rsid w:val="00AA61E7"/>
    <w:rsid w:val="00AA621C"/>
    <w:rsid w:val="00AA6268"/>
    <w:rsid w:val="00AA6279"/>
    <w:rsid w:val="00AA6284"/>
    <w:rsid w:val="00AA62E2"/>
    <w:rsid w:val="00AA6319"/>
    <w:rsid w:val="00AA6352"/>
    <w:rsid w:val="00AA637D"/>
    <w:rsid w:val="00AA63E6"/>
    <w:rsid w:val="00AA6433"/>
    <w:rsid w:val="00AA646A"/>
    <w:rsid w:val="00AA6490"/>
    <w:rsid w:val="00AA64C7"/>
    <w:rsid w:val="00AA6568"/>
    <w:rsid w:val="00AA656A"/>
    <w:rsid w:val="00AA65A7"/>
    <w:rsid w:val="00AA65AC"/>
    <w:rsid w:val="00AA65E2"/>
    <w:rsid w:val="00AA660F"/>
    <w:rsid w:val="00AA6627"/>
    <w:rsid w:val="00AA66E2"/>
    <w:rsid w:val="00AA66E4"/>
    <w:rsid w:val="00AA6705"/>
    <w:rsid w:val="00AA67DD"/>
    <w:rsid w:val="00AA6807"/>
    <w:rsid w:val="00AA68C9"/>
    <w:rsid w:val="00AA68DC"/>
    <w:rsid w:val="00AA691A"/>
    <w:rsid w:val="00AA69C7"/>
    <w:rsid w:val="00AA69EB"/>
    <w:rsid w:val="00AA6A1A"/>
    <w:rsid w:val="00AA6A4F"/>
    <w:rsid w:val="00AA6A56"/>
    <w:rsid w:val="00AA6B1A"/>
    <w:rsid w:val="00AA6B53"/>
    <w:rsid w:val="00AA6B83"/>
    <w:rsid w:val="00AA6BC7"/>
    <w:rsid w:val="00AA6C0E"/>
    <w:rsid w:val="00AA6C5C"/>
    <w:rsid w:val="00AA6C9B"/>
    <w:rsid w:val="00AA6DB9"/>
    <w:rsid w:val="00AA6E1E"/>
    <w:rsid w:val="00AA6E8A"/>
    <w:rsid w:val="00AA6EAE"/>
    <w:rsid w:val="00AA6EE4"/>
    <w:rsid w:val="00AA6F64"/>
    <w:rsid w:val="00AA6F84"/>
    <w:rsid w:val="00AA6FBF"/>
    <w:rsid w:val="00AA705A"/>
    <w:rsid w:val="00AA7080"/>
    <w:rsid w:val="00AA70EC"/>
    <w:rsid w:val="00AA713D"/>
    <w:rsid w:val="00AA714E"/>
    <w:rsid w:val="00AA714F"/>
    <w:rsid w:val="00AA71E7"/>
    <w:rsid w:val="00AA7263"/>
    <w:rsid w:val="00AA7279"/>
    <w:rsid w:val="00AA7281"/>
    <w:rsid w:val="00AA7289"/>
    <w:rsid w:val="00AA72A2"/>
    <w:rsid w:val="00AA7306"/>
    <w:rsid w:val="00AA735F"/>
    <w:rsid w:val="00AA737E"/>
    <w:rsid w:val="00AA7419"/>
    <w:rsid w:val="00AA7430"/>
    <w:rsid w:val="00AA744B"/>
    <w:rsid w:val="00AA754F"/>
    <w:rsid w:val="00AA75A7"/>
    <w:rsid w:val="00AA75AC"/>
    <w:rsid w:val="00AA75D5"/>
    <w:rsid w:val="00AA761D"/>
    <w:rsid w:val="00AA76B0"/>
    <w:rsid w:val="00AA76B2"/>
    <w:rsid w:val="00AA7740"/>
    <w:rsid w:val="00AA77AA"/>
    <w:rsid w:val="00AA77AB"/>
    <w:rsid w:val="00AA77E3"/>
    <w:rsid w:val="00AA77EE"/>
    <w:rsid w:val="00AA780C"/>
    <w:rsid w:val="00AA7866"/>
    <w:rsid w:val="00AA78B5"/>
    <w:rsid w:val="00AA793F"/>
    <w:rsid w:val="00AA794C"/>
    <w:rsid w:val="00AA7968"/>
    <w:rsid w:val="00AA7999"/>
    <w:rsid w:val="00AA79B6"/>
    <w:rsid w:val="00AA7A7B"/>
    <w:rsid w:val="00AA7A91"/>
    <w:rsid w:val="00AA7B91"/>
    <w:rsid w:val="00AA7BAB"/>
    <w:rsid w:val="00AA7C7C"/>
    <w:rsid w:val="00AA7CA5"/>
    <w:rsid w:val="00AA7CA7"/>
    <w:rsid w:val="00AA7CA9"/>
    <w:rsid w:val="00AA7CB9"/>
    <w:rsid w:val="00AA7CF9"/>
    <w:rsid w:val="00AA7D0B"/>
    <w:rsid w:val="00AA7DD7"/>
    <w:rsid w:val="00AA7EBB"/>
    <w:rsid w:val="00AA7F13"/>
    <w:rsid w:val="00AA7F20"/>
    <w:rsid w:val="00AA7F3F"/>
    <w:rsid w:val="00AB00BD"/>
    <w:rsid w:val="00AB00D0"/>
    <w:rsid w:val="00AB0134"/>
    <w:rsid w:val="00AB01DA"/>
    <w:rsid w:val="00AB01F0"/>
    <w:rsid w:val="00AB0243"/>
    <w:rsid w:val="00AB0281"/>
    <w:rsid w:val="00AB02D8"/>
    <w:rsid w:val="00AB02FE"/>
    <w:rsid w:val="00AB0332"/>
    <w:rsid w:val="00AB0363"/>
    <w:rsid w:val="00AB03A4"/>
    <w:rsid w:val="00AB03C7"/>
    <w:rsid w:val="00AB0467"/>
    <w:rsid w:val="00AB0492"/>
    <w:rsid w:val="00AB0493"/>
    <w:rsid w:val="00AB050A"/>
    <w:rsid w:val="00AB053F"/>
    <w:rsid w:val="00AB0588"/>
    <w:rsid w:val="00AB060D"/>
    <w:rsid w:val="00AB0613"/>
    <w:rsid w:val="00AB0621"/>
    <w:rsid w:val="00AB068A"/>
    <w:rsid w:val="00AB0694"/>
    <w:rsid w:val="00AB06D2"/>
    <w:rsid w:val="00AB0702"/>
    <w:rsid w:val="00AB0750"/>
    <w:rsid w:val="00AB07DB"/>
    <w:rsid w:val="00AB0878"/>
    <w:rsid w:val="00AB08B3"/>
    <w:rsid w:val="00AB08D4"/>
    <w:rsid w:val="00AB0926"/>
    <w:rsid w:val="00AB0928"/>
    <w:rsid w:val="00AB0931"/>
    <w:rsid w:val="00AB095E"/>
    <w:rsid w:val="00AB098E"/>
    <w:rsid w:val="00AB09E2"/>
    <w:rsid w:val="00AB0A1F"/>
    <w:rsid w:val="00AB0A25"/>
    <w:rsid w:val="00AB0A33"/>
    <w:rsid w:val="00AB0AB0"/>
    <w:rsid w:val="00AB0AE2"/>
    <w:rsid w:val="00AB0B04"/>
    <w:rsid w:val="00AB0B0B"/>
    <w:rsid w:val="00AB0B16"/>
    <w:rsid w:val="00AB0B3E"/>
    <w:rsid w:val="00AB0B8C"/>
    <w:rsid w:val="00AB0C1F"/>
    <w:rsid w:val="00AB0C91"/>
    <w:rsid w:val="00AB0D0B"/>
    <w:rsid w:val="00AB0D0D"/>
    <w:rsid w:val="00AB0DDB"/>
    <w:rsid w:val="00AB0E20"/>
    <w:rsid w:val="00AB0E42"/>
    <w:rsid w:val="00AB0EF3"/>
    <w:rsid w:val="00AB0F14"/>
    <w:rsid w:val="00AB0F3F"/>
    <w:rsid w:val="00AB0F98"/>
    <w:rsid w:val="00AB101A"/>
    <w:rsid w:val="00AB101D"/>
    <w:rsid w:val="00AB1099"/>
    <w:rsid w:val="00AB10E7"/>
    <w:rsid w:val="00AB11A5"/>
    <w:rsid w:val="00AB11AA"/>
    <w:rsid w:val="00AB11CC"/>
    <w:rsid w:val="00AB11E5"/>
    <w:rsid w:val="00AB11E6"/>
    <w:rsid w:val="00AB1241"/>
    <w:rsid w:val="00AB1245"/>
    <w:rsid w:val="00AB129C"/>
    <w:rsid w:val="00AB13AF"/>
    <w:rsid w:val="00AB1452"/>
    <w:rsid w:val="00AB14E1"/>
    <w:rsid w:val="00AB1577"/>
    <w:rsid w:val="00AB160F"/>
    <w:rsid w:val="00AB162A"/>
    <w:rsid w:val="00AB1632"/>
    <w:rsid w:val="00AB1661"/>
    <w:rsid w:val="00AB1737"/>
    <w:rsid w:val="00AB1763"/>
    <w:rsid w:val="00AB1765"/>
    <w:rsid w:val="00AB177D"/>
    <w:rsid w:val="00AB1825"/>
    <w:rsid w:val="00AB1826"/>
    <w:rsid w:val="00AB1962"/>
    <w:rsid w:val="00AB19A3"/>
    <w:rsid w:val="00AB1A5B"/>
    <w:rsid w:val="00AB1A5F"/>
    <w:rsid w:val="00AB1A84"/>
    <w:rsid w:val="00AB1A98"/>
    <w:rsid w:val="00AB1AC6"/>
    <w:rsid w:val="00AB1B1D"/>
    <w:rsid w:val="00AB1B2C"/>
    <w:rsid w:val="00AB1BB7"/>
    <w:rsid w:val="00AB1BE1"/>
    <w:rsid w:val="00AB1C45"/>
    <w:rsid w:val="00AB1CCA"/>
    <w:rsid w:val="00AB1D0D"/>
    <w:rsid w:val="00AB1D77"/>
    <w:rsid w:val="00AB1D9E"/>
    <w:rsid w:val="00AB1E51"/>
    <w:rsid w:val="00AB1E53"/>
    <w:rsid w:val="00AB1F23"/>
    <w:rsid w:val="00AB2040"/>
    <w:rsid w:val="00AB2055"/>
    <w:rsid w:val="00AB206B"/>
    <w:rsid w:val="00AB20D3"/>
    <w:rsid w:val="00AB217C"/>
    <w:rsid w:val="00AB2187"/>
    <w:rsid w:val="00AB21B4"/>
    <w:rsid w:val="00AB2263"/>
    <w:rsid w:val="00AB226C"/>
    <w:rsid w:val="00AB22AC"/>
    <w:rsid w:val="00AB22B6"/>
    <w:rsid w:val="00AB22CD"/>
    <w:rsid w:val="00AB22D6"/>
    <w:rsid w:val="00AB22DE"/>
    <w:rsid w:val="00AB2324"/>
    <w:rsid w:val="00AB2389"/>
    <w:rsid w:val="00AB23EB"/>
    <w:rsid w:val="00AB2461"/>
    <w:rsid w:val="00AB2475"/>
    <w:rsid w:val="00AB24B0"/>
    <w:rsid w:val="00AB24D7"/>
    <w:rsid w:val="00AB2548"/>
    <w:rsid w:val="00AB2564"/>
    <w:rsid w:val="00AB2579"/>
    <w:rsid w:val="00AB25A7"/>
    <w:rsid w:val="00AB25C0"/>
    <w:rsid w:val="00AB25C4"/>
    <w:rsid w:val="00AB2600"/>
    <w:rsid w:val="00AB2613"/>
    <w:rsid w:val="00AB2686"/>
    <w:rsid w:val="00AB26D1"/>
    <w:rsid w:val="00AB2838"/>
    <w:rsid w:val="00AB283D"/>
    <w:rsid w:val="00AB287C"/>
    <w:rsid w:val="00AB28EA"/>
    <w:rsid w:val="00AB28ED"/>
    <w:rsid w:val="00AB2901"/>
    <w:rsid w:val="00AB2935"/>
    <w:rsid w:val="00AB2950"/>
    <w:rsid w:val="00AB29F1"/>
    <w:rsid w:val="00AB2A56"/>
    <w:rsid w:val="00AB2A82"/>
    <w:rsid w:val="00AB2A89"/>
    <w:rsid w:val="00AB2B13"/>
    <w:rsid w:val="00AB2B1C"/>
    <w:rsid w:val="00AB2B2E"/>
    <w:rsid w:val="00AB2B83"/>
    <w:rsid w:val="00AB2BB9"/>
    <w:rsid w:val="00AB2BC2"/>
    <w:rsid w:val="00AB2C67"/>
    <w:rsid w:val="00AB2CAE"/>
    <w:rsid w:val="00AB2CD6"/>
    <w:rsid w:val="00AB2D22"/>
    <w:rsid w:val="00AB2D63"/>
    <w:rsid w:val="00AB2E57"/>
    <w:rsid w:val="00AB2E58"/>
    <w:rsid w:val="00AB2E86"/>
    <w:rsid w:val="00AB2E9A"/>
    <w:rsid w:val="00AB2EA9"/>
    <w:rsid w:val="00AB2F4C"/>
    <w:rsid w:val="00AB2FA1"/>
    <w:rsid w:val="00AB2FCF"/>
    <w:rsid w:val="00AB3070"/>
    <w:rsid w:val="00AB30C9"/>
    <w:rsid w:val="00AB3148"/>
    <w:rsid w:val="00AB3193"/>
    <w:rsid w:val="00AB31A2"/>
    <w:rsid w:val="00AB31BF"/>
    <w:rsid w:val="00AB31D8"/>
    <w:rsid w:val="00AB31F9"/>
    <w:rsid w:val="00AB3209"/>
    <w:rsid w:val="00AB3232"/>
    <w:rsid w:val="00AB333F"/>
    <w:rsid w:val="00AB351F"/>
    <w:rsid w:val="00AB35AC"/>
    <w:rsid w:val="00AB35AD"/>
    <w:rsid w:val="00AB35D6"/>
    <w:rsid w:val="00AB360C"/>
    <w:rsid w:val="00AB3639"/>
    <w:rsid w:val="00AB364D"/>
    <w:rsid w:val="00AB367B"/>
    <w:rsid w:val="00AB3684"/>
    <w:rsid w:val="00AB36C2"/>
    <w:rsid w:val="00AB36F3"/>
    <w:rsid w:val="00AB372B"/>
    <w:rsid w:val="00AB3755"/>
    <w:rsid w:val="00AB3796"/>
    <w:rsid w:val="00AB37A4"/>
    <w:rsid w:val="00AB37A6"/>
    <w:rsid w:val="00AB3943"/>
    <w:rsid w:val="00AB39B5"/>
    <w:rsid w:val="00AB3A0A"/>
    <w:rsid w:val="00AB3A43"/>
    <w:rsid w:val="00AB3A67"/>
    <w:rsid w:val="00AB3A9C"/>
    <w:rsid w:val="00AB3AA4"/>
    <w:rsid w:val="00AB3AA8"/>
    <w:rsid w:val="00AB3AD3"/>
    <w:rsid w:val="00AB3B2A"/>
    <w:rsid w:val="00AB3B66"/>
    <w:rsid w:val="00AB3B8B"/>
    <w:rsid w:val="00AB3BAC"/>
    <w:rsid w:val="00AB3C0A"/>
    <w:rsid w:val="00AB3C25"/>
    <w:rsid w:val="00AB3C33"/>
    <w:rsid w:val="00AB3C5B"/>
    <w:rsid w:val="00AB3CE6"/>
    <w:rsid w:val="00AB3D0F"/>
    <w:rsid w:val="00AB3DAD"/>
    <w:rsid w:val="00AB3DB5"/>
    <w:rsid w:val="00AB3E07"/>
    <w:rsid w:val="00AB3E6D"/>
    <w:rsid w:val="00AB3E70"/>
    <w:rsid w:val="00AB3E88"/>
    <w:rsid w:val="00AB4014"/>
    <w:rsid w:val="00AB40B0"/>
    <w:rsid w:val="00AB40BE"/>
    <w:rsid w:val="00AB415A"/>
    <w:rsid w:val="00AB416D"/>
    <w:rsid w:val="00AB417A"/>
    <w:rsid w:val="00AB418F"/>
    <w:rsid w:val="00AB41DB"/>
    <w:rsid w:val="00AB428A"/>
    <w:rsid w:val="00AB42F1"/>
    <w:rsid w:val="00AB4300"/>
    <w:rsid w:val="00AB4301"/>
    <w:rsid w:val="00AB4302"/>
    <w:rsid w:val="00AB434A"/>
    <w:rsid w:val="00AB43CE"/>
    <w:rsid w:val="00AB43D1"/>
    <w:rsid w:val="00AB44A0"/>
    <w:rsid w:val="00AB44E9"/>
    <w:rsid w:val="00AB459A"/>
    <w:rsid w:val="00AB45A4"/>
    <w:rsid w:val="00AB45B6"/>
    <w:rsid w:val="00AB4612"/>
    <w:rsid w:val="00AB4703"/>
    <w:rsid w:val="00AB4710"/>
    <w:rsid w:val="00AB4722"/>
    <w:rsid w:val="00AB4798"/>
    <w:rsid w:val="00AB47CF"/>
    <w:rsid w:val="00AB481B"/>
    <w:rsid w:val="00AB4848"/>
    <w:rsid w:val="00AB4883"/>
    <w:rsid w:val="00AB48BA"/>
    <w:rsid w:val="00AB490D"/>
    <w:rsid w:val="00AB495E"/>
    <w:rsid w:val="00AB4960"/>
    <w:rsid w:val="00AB4A1F"/>
    <w:rsid w:val="00AB4ADB"/>
    <w:rsid w:val="00AB4B13"/>
    <w:rsid w:val="00AB4B56"/>
    <w:rsid w:val="00AB4B7F"/>
    <w:rsid w:val="00AB4B95"/>
    <w:rsid w:val="00AB4C1C"/>
    <w:rsid w:val="00AB4D40"/>
    <w:rsid w:val="00AB4D4F"/>
    <w:rsid w:val="00AB4D53"/>
    <w:rsid w:val="00AB4D92"/>
    <w:rsid w:val="00AB4D94"/>
    <w:rsid w:val="00AB4DAE"/>
    <w:rsid w:val="00AB4DF4"/>
    <w:rsid w:val="00AB4E27"/>
    <w:rsid w:val="00AB4E9E"/>
    <w:rsid w:val="00AB4FD0"/>
    <w:rsid w:val="00AB4FEA"/>
    <w:rsid w:val="00AB5049"/>
    <w:rsid w:val="00AB5057"/>
    <w:rsid w:val="00AB50A5"/>
    <w:rsid w:val="00AB50A6"/>
    <w:rsid w:val="00AB50B1"/>
    <w:rsid w:val="00AB50D3"/>
    <w:rsid w:val="00AB516B"/>
    <w:rsid w:val="00AB51A7"/>
    <w:rsid w:val="00AB521F"/>
    <w:rsid w:val="00AB5246"/>
    <w:rsid w:val="00AB525A"/>
    <w:rsid w:val="00AB52A5"/>
    <w:rsid w:val="00AB52B2"/>
    <w:rsid w:val="00AB52D9"/>
    <w:rsid w:val="00AB52EF"/>
    <w:rsid w:val="00AB5356"/>
    <w:rsid w:val="00AB5379"/>
    <w:rsid w:val="00AB5395"/>
    <w:rsid w:val="00AB539D"/>
    <w:rsid w:val="00AB53B2"/>
    <w:rsid w:val="00AB542D"/>
    <w:rsid w:val="00AB54D9"/>
    <w:rsid w:val="00AB54E2"/>
    <w:rsid w:val="00AB5563"/>
    <w:rsid w:val="00AB5573"/>
    <w:rsid w:val="00AB5633"/>
    <w:rsid w:val="00AB5636"/>
    <w:rsid w:val="00AB565C"/>
    <w:rsid w:val="00AB56CC"/>
    <w:rsid w:val="00AB56DA"/>
    <w:rsid w:val="00AB56EF"/>
    <w:rsid w:val="00AB56FE"/>
    <w:rsid w:val="00AB5713"/>
    <w:rsid w:val="00AB571B"/>
    <w:rsid w:val="00AB5731"/>
    <w:rsid w:val="00AB580E"/>
    <w:rsid w:val="00AB58A7"/>
    <w:rsid w:val="00AB58AC"/>
    <w:rsid w:val="00AB58CC"/>
    <w:rsid w:val="00AB58CE"/>
    <w:rsid w:val="00AB592D"/>
    <w:rsid w:val="00AB59BA"/>
    <w:rsid w:val="00AB59FA"/>
    <w:rsid w:val="00AB5A2B"/>
    <w:rsid w:val="00AB5A4B"/>
    <w:rsid w:val="00AB5B0C"/>
    <w:rsid w:val="00AB5B5E"/>
    <w:rsid w:val="00AB5B9B"/>
    <w:rsid w:val="00AB5BB6"/>
    <w:rsid w:val="00AB5C26"/>
    <w:rsid w:val="00AB5C96"/>
    <w:rsid w:val="00AB5C98"/>
    <w:rsid w:val="00AB5DBB"/>
    <w:rsid w:val="00AB5DFA"/>
    <w:rsid w:val="00AB5E3E"/>
    <w:rsid w:val="00AB609E"/>
    <w:rsid w:val="00AB6129"/>
    <w:rsid w:val="00AB6146"/>
    <w:rsid w:val="00AB616D"/>
    <w:rsid w:val="00AB61FF"/>
    <w:rsid w:val="00AB628B"/>
    <w:rsid w:val="00AB62DC"/>
    <w:rsid w:val="00AB6305"/>
    <w:rsid w:val="00AB6390"/>
    <w:rsid w:val="00AB6393"/>
    <w:rsid w:val="00AB63AA"/>
    <w:rsid w:val="00AB63E0"/>
    <w:rsid w:val="00AB6425"/>
    <w:rsid w:val="00AB6592"/>
    <w:rsid w:val="00AB65A5"/>
    <w:rsid w:val="00AB660D"/>
    <w:rsid w:val="00AB661D"/>
    <w:rsid w:val="00AB667C"/>
    <w:rsid w:val="00AB6686"/>
    <w:rsid w:val="00AB66BF"/>
    <w:rsid w:val="00AB67BF"/>
    <w:rsid w:val="00AB67CB"/>
    <w:rsid w:val="00AB680E"/>
    <w:rsid w:val="00AB684A"/>
    <w:rsid w:val="00AB686F"/>
    <w:rsid w:val="00AB68F0"/>
    <w:rsid w:val="00AB6934"/>
    <w:rsid w:val="00AB6994"/>
    <w:rsid w:val="00AB69D8"/>
    <w:rsid w:val="00AB69E9"/>
    <w:rsid w:val="00AB6A0C"/>
    <w:rsid w:val="00AB6A0D"/>
    <w:rsid w:val="00AB6A2E"/>
    <w:rsid w:val="00AB6A3C"/>
    <w:rsid w:val="00AB6A63"/>
    <w:rsid w:val="00AB6B15"/>
    <w:rsid w:val="00AB6B7E"/>
    <w:rsid w:val="00AB6BAF"/>
    <w:rsid w:val="00AB6C8F"/>
    <w:rsid w:val="00AB6E22"/>
    <w:rsid w:val="00AB6EAB"/>
    <w:rsid w:val="00AB6ECF"/>
    <w:rsid w:val="00AB6F05"/>
    <w:rsid w:val="00AB6F5A"/>
    <w:rsid w:val="00AB6F5D"/>
    <w:rsid w:val="00AB6FE5"/>
    <w:rsid w:val="00AB6FEF"/>
    <w:rsid w:val="00AB702A"/>
    <w:rsid w:val="00AB702C"/>
    <w:rsid w:val="00AB7056"/>
    <w:rsid w:val="00AB7071"/>
    <w:rsid w:val="00AB7087"/>
    <w:rsid w:val="00AB70EC"/>
    <w:rsid w:val="00AB7148"/>
    <w:rsid w:val="00AB716A"/>
    <w:rsid w:val="00AB717A"/>
    <w:rsid w:val="00AB71F4"/>
    <w:rsid w:val="00AB724D"/>
    <w:rsid w:val="00AB72CC"/>
    <w:rsid w:val="00AB7328"/>
    <w:rsid w:val="00AB7357"/>
    <w:rsid w:val="00AB7387"/>
    <w:rsid w:val="00AB73EC"/>
    <w:rsid w:val="00AB746C"/>
    <w:rsid w:val="00AB74A2"/>
    <w:rsid w:val="00AB7592"/>
    <w:rsid w:val="00AB767C"/>
    <w:rsid w:val="00AB7714"/>
    <w:rsid w:val="00AB774C"/>
    <w:rsid w:val="00AB77D1"/>
    <w:rsid w:val="00AB77E7"/>
    <w:rsid w:val="00AB7800"/>
    <w:rsid w:val="00AB7830"/>
    <w:rsid w:val="00AB78AC"/>
    <w:rsid w:val="00AB7905"/>
    <w:rsid w:val="00AB7946"/>
    <w:rsid w:val="00AB7981"/>
    <w:rsid w:val="00AB79E1"/>
    <w:rsid w:val="00AB7A76"/>
    <w:rsid w:val="00AB7AA8"/>
    <w:rsid w:val="00AB7AC5"/>
    <w:rsid w:val="00AB7B2E"/>
    <w:rsid w:val="00AB7B4B"/>
    <w:rsid w:val="00AB7B56"/>
    <w:rsid w:val="00AB7BCD"/>
    <w:rsid w:val="00AB7C17"/>
    <w:rsid w:val="00AB7C59"/>
    <w:rsid w:val="00AB7C86"/>
    <w:rsid w:val="00AB7CD2"/>
    <w:rsid w:val="00AB7D4E"/>
    <w:rsid w:val="00AB7D9B"/>
    <w:rsid w:val="00AB7E13"/>
    <w:rsid w:val="00AB7E36"/>
    <w:rsid w:val="00AB7E95"/>
    <w:rsid w:val="00AB7F2B"/>
    <w:rsid w:val="00AB7FB4"/>
    <w:rsid w:val="00AC001B"/>
    <w:rsid w:val="00AC0079"/>
    <w:rsid w:val="00AC0085"/>
    <w:rsid w:val="00AC00B7"/>
    <w:rsid w:val="00AC00BC"/>
    <w:rsid w:val="00AC00BF"/>
    <w:rsid w:val="00AC015B"/>
    <w:rsid w:val="00AC01A6"/>
    <w:rsid w:val="00AC024F"/>
    <w:rsid w:val="00AC029B"/>
    <w:rsid w:val="00AC02C0"/>
    <w:rsid w:val="00AC03C6"/>
    <w:rsid w:val="00AC03E7"/>
    <w:rsid w:val="00AC0401"/>
    <w:rsid w:val="00AC0417"/>
    <w:rsid w:val="00AC0466"/>
    <w:rsid w:val="00AC05CB"/>
    <w:rsid w:val="00AC05DD"/>
    <w:rsid w:val="00AC05E8"/>
    <w:rsid w:val="00AC05F2"/>
    <w:rsid w:val="00AC0655"/>
    <w:rsid w:val="00AC0674"/>
    <w:rsid w:val="00AC06A4"/>
    <w:rsid w:val="00AC071D"/>
    <w:rsid w:val="00AC07AE"/>
    <w:rsid w:val="00AC07C3"/>
    <w:rsid w:val="00AC0820"/>
    <w:rsid w:val="00AC083F"/>
    <w:rsid w:val="00AC08A4"/>
    <w:rsid w:val="00AC08DB"/>
    <w:rsid w:val="00AC08E2"/>
    <w:rsid w:val="00AC091A"/>
    <w:rsid w:val="00AC0990"/>
    <w:rsid w:val="00AC09D2"/>
    <w:rsid w:val="00AC09DD"/>
    <w:rsid w:val="00AC0A1F"/>
    <w:rsid w:val="00AC0A5A"/>
    <w:rsid w:val="00AC0A9A"/>
    <w:rsid w:val="00AC0B0C"/>
    <w:rsid w:val="00AC0BB5"/>
    <w:rsid w:val="00AC0BC7"/>
    <w:rsid w:val="00AC0BD1"/>
    <w:rsid w:val="00AC0CA4"/>
    <w:rsid w:val="00AC0CB3"/>
    <w:rsid w:val="00AC0CC4"/>
    <w:rsid w:val="00AC0D44"/>
    <w:rsid w:val="00AC0D8C"/>
    <w:rsid w:val="00AC0DB5"/>
    <w:rsid w:val="00AC0DD4"/>
    <w:rsid w:val="00AC0DE2"/>
    <w:rsid w:val="00AC0E17"/>
    <w:rsid w:val="00AC0E1C"/>
    <w:rsid w:val="00AC0E62"/>
    <w:rsid w:val="00AC0E6F"/>
    <w:rsid w:val="00AC0E87"/>
    <w:rsid w:val="00AC0E88"/>
    <w:rsid w:val="00AC0EED"/>
    <w:rsid w:val="00AC0F3F"/>
    <w:rsid w:val="00AC0F4C"/>
    <w:rsid w:val="00AC0F91"/>
    <w:rsid w:val="00AC0FC9"/>
    <w:rsid w:val="00AC0FCF"/>
    <w:rsid w:val="00AC0FF4"/>
    <w:rsid w:val="00AC101E"/>
    <w:rsid w:val="00AC1044"/>
    <w:rsid w:val="00AC1056"/>
    <w:rsid w:val="00AC116A"/>
    <w:rsid w:val="00AC11A0"/>
    <w:rsid w:val="00AC11D8"/>
    <w:rsid w:val="00AC11E4"/>
    <w:rsid w:val="00AC11E7"/>
    <w:rsid w:val="00AC1212"/>
    <w:rsid w:val="00AC136E"/>
    <w:rsid w:val="00AC13E4"/>
    <w:rsid w:val="00AC13FF"/>
    <w:rsid w:val="00AC1437"/>
    <w:rsid w:val="00AC14DC"/>
    <w:rsid w:val="00AC14F8"/>
    <w:rsid w:val="00AC1504"/>
    <w:rsid w:val="00AC1592"/>
    <w:rsid w:val="00AC15A3"/>
    <w:rsid w:val="00AC15B6"/>
    <w:rsid w:val="00AC1692"/>
    <w:rsid w:val="00AC16D7"/>
    <w:rsid w:val="00AC16EE"/>
    <w:rsid w:val="00AC1726"/>
    <w:rsid w:val="00AC172A"/>
    <w:rsid w:val="00AC1743"/>
    <w:rsid w:val="00AC1745"/>
    <w:rsid w:val="00AC177E"/>
    <w:rsid w:val="00AC17F5"/>
    <w:rsid w:val="00AC1822"/>
    <w:rsid w:val="00AC1824"/>
    <w:rsid w:val="00AC182E"/>
    <w:rsid w:val="00AC1888"/>
    <w:rsid w:val="00AC189E"/>
    <w:rsid w:val="00AC1970"/>
    <w:rsid w:val="00AC19BD"/>
    <w:rsid w:val="00AC1B22"/>
    <w:rsid w:val="00AC1B6F"/>
    <w:rsid w:val="00AC1B9B"/>
    <w:rsid w:val="00AC1BDD"/>
    <w:rsid w:val="00AC1C00"/>
    <w:rsid w:val="00AC1C28"/>
    <w:rsid w:val="00AC1C2D"/>
    <w:rsid w:val="00AC1C69"/>
    <w:rsid w:val="00AC1C7D"/>
    <w:rsid w:val="00AC1CC3"/>
    <w:rsid w:val="00AC1D92"/>
    <w:rsid w:val="00AC1D9F"/>
    <w:rsid w:val="00AC1DB8"/>
    <w:rsid w:val="00AC1E0B"/>
    <w:rsid w:val="00AC1E60"/>
    <w:rsid w:val="00AC1E7C"/>
    <w:rsid w:val="00AC1EB1"/>
    <w:rsid w:val="00AC1EF4"/>
    <w:rsid w:val="00AC1F37"/>
    <w:rsid w:val="00AC1F62"/>
    <w:rsid w:val="00AC1F65"/>
    <w:rsid w:val="00AC1FB1"/>
    <w:rsid w:val="00AC1FC2"/>
    <w:rsid w:val="00AC2051"/>
    <w:rsid w:val="00AC2095"/>
    <w:rsid w:val="00AC209B"/>
    <w:rsid w:val="00AC209D"/>
    <w:rsid w:val="00AC20D7"/>
    <w:rsid w:val="00AC2176"/>
    <w:rsid w:val="00AC2197"/>
    <w:rsid w:val="00AC219E"/>
    <w:rsid w:val="00AC21A6"/>
    <w:rsid w:val="00AC21AE"/>
    <w:rsid w:val="00AC21CC"/>
    <w:rsid w:val="00AC22BA"/>
    <w:rsid w:val="00AC22E6"/>
    <w:rsid w:val="00AC2315"/>
    <w:rsid w:val="00AC2339"/>
    <w:rsid w:val="00AC2345"/>
    <w:rsid w:val="00AC23D3"/>
    <w:rsid w:val="00AC2425"/>
    <w:rsid w:val="00AC24C9"/>
    <w:rsid w:val="00AC2552"/>
    <w:rsid w:val="00AC2564"/>
    <w:rsid w:val="00AC25E2"/>
    <w:rsid w:val="00AC262C"/>
    <w:rsid w:val="00AC2693"/>
    <w:rsid w:val="00AC26C4"/>
    <w:rsid w:val="00AC277A"/>
    <w:rsid w:val="00AC27C9"/>
    <w:rsid w:val="00AC27FD"/>
    <w:rsid w:val="00AC2809"/>
    <w:rsid w:val="00AC28C3"/>
    <w:rsid w:val="00AC2A3C"/>
    <w:rsid w:val="00AC2A48"/>
    <w:rsid w:val="00AC2A57"/>
    <w:rsid w:val="00AC2AC2"/>
    <w:rsid w:val="00AC2AF3"/>
    <w:rsid w:val="00AC2B4B"/>
    <w:rsid w:val="00AC2B70"/>
    <w:rsid w:val="00AC2B7B"/>
    <w:rsid w:val="00AC2BCA"/>
    <w:rsid w:val="00AC2C2B"/>
    <w:rsid w:val="00AC2C8B"/>
    <w:rsid w:val="00AC2D0C"/>
    <w:rsid w:val="00AC2D9C"/>
    <w:rsid w:val="00AC2F54"/>
    <w:rsid w:val="00AC2F9E"/>
    <w:rsid w:val="00AC2FD6"/>
    <w:rsid w:val="00AC2FEF"/>
    <w:rsid w:val="00AC3049"/>
    <w:rsid w:val="00AC3086"/>
    <w:rsid w:val="00AC30CE"/>
    <w:rsid w:val="00AC319D"/>
    <w:rsid w:val="00AC31C4"/>
    <w:rsid w:val="00AC31CB"/>
    <w:rsid w:val="00AC31FC"/>
    <w:rsid w:val="00AC3310"/>
    <w:rsid w:val="00AC3327"/>
    <w:rsid w:val="00AC336A"/>
    <w:rsid w:val="00AC3385"/>
    <w:rsid w:val="00AC33F9"/>
    <w:rsid w:val="00AC3453"/>
    <w:rsid w:val="00AC3467"/>
    <w:rsid w:val="00AC3474"/>
    <w:rsid w:val="00AC34BA"/>
    <w:rsid w:val="00AC34C1"/>
    <w:rsid w:val="00AC34ED"/>
    <w:rsid w:val="00AC34F0"/>
    <w:rsid w:val="00AC3509"/>
    <w:rsid w:val="00AC3529"/>
    <w:rsid w:val="00AC3535"/>
    <w:rsid w:val="00AC3549"/>
    <w:rsid w:val="00AC35A6"/>
    <w:rsid w:val="00AC35A9"/>
    <w:rsid w:val="00AC35BA"/>
    <w:rsid w:val="00AC3615"/>
    <w:rsid w:val="00AC3635"/>
    <w:rsid w:val="00AC3647"/>
    <w:rsid w:val="00AC3677"/>
    <w:rsid w:val="00AC3690"/>
    <w:rsid w:val="00AC3702"/>
    <w:rsid w:val="00AC3751"/>
    <w:rsid w:val="00AC3792"/>
    <w:rsid w:val="00AC37CE"/>
    <w:rsid w:val="00AC37DF"/>
    <w:rsid w:val="00AC3845"/>
    <w:rsid w:val="00AC3872"/>
    <w:rsid w:val="00AC3896"/>
    <w:rsid w:val="00AC38E1"/>
    <w:rsid w:val="00AC395E"/>
    <w:rsid w:val="00AC3970"/>
    <w:rsid w:val="00AC39CC"/>
    <w:rsid w:val="00AC39CE"/>
    <w:rsid w:val="00AC3A4C"/>
    <w:rsid w:val="00AC3A6F"/>
    <w:rsid w:val="00AC3AE6"/>
    <w:rsid w:val="00AC3B16"/>
    <w:rsid w:val="00AC3B20"/>
    <w:rsid w:val="00AC3B2F"/>
    <w:rsid w:val="00AC3BDD"/>
    <w:rsid w:val="00AC3C28"/>
    <w:rsid w:val="00AC3C51"/>
    <w:rsid w:val="00AC3CD1"/>
    <w:rsid w:val="00AC3D10"/>
    <w:rsid w:val="00AC3DE4"/>
    <w:rsid w:val="00AC3DE7"/>
    <w:rsid w:val="00AC3DFF"/>
    <w:rsid w:val="00AC3EAF"/>
    <w:rsid w:val="00AC3FC5"/>
    <w:rsid w:val="00AC4008"/>
    <w:rsid w:val="00AC4116"/>
    <w:rsid w:val="00AC417C"/>
    <w:rsid w:val="00AC41BF"/>
    <w:rsid w:val="00AC41DA"/>
    <w:rsid w:val="00AC4200"/>
    <w:rsid w:val="00AC4283"/>
    <w:rsid w:val="00AC42FA"/>
    <w:rsid w:val="00AC4326"/>
    <w:rsid w:val="00AC441E"/>
    <w:rsid w:val="00AC4452"/>
    <w:rsid w:val="00AC4477"/>
    <w:rsid w:val="00AC4489"/>
    <w:rsid w:val="00AC44A0"/>
    <w:rsid w:val="00AC44EF"/>
    <w:rsid w:val="00AC454B"/>
    <w:rsid w:val="00AC45F4"/>
    <w:rsid w:val="00AC469C"/>
    <w:rsid w:val="00AC474D"/>
    <w:rsid w:val="00AC4769"/>
    <w:rsid w:val="00AC479E"/>
    <w:rsid w:val="00AC47E0"/>
    <w:rsid w:val="00AC4864"/>
    <w:rsid w:val="00AC48B2"/>
    <w:rsid w:val="00AC48C8"/>
    <w:rsid w:val="00AC4904"/>
    <w:rsid w:val="00AC4967"/>
    <w:rsid w:val="00AC497C"/>
    <w:rsid w:val="00AC4992"/>
    <w:rsid w:val="00AC4A22"/>
    <w:rsid w:val="00AC4A6E"/>
    <w:rsid w:val="00AC4A92"/>
    <w:rsid w:val="00AC4A98"/>
    <w:rsid w:val="00AC4BA5"/>
    <w:rsid w:val="00AC4BB9"/>
    <w:rsid w:val="00AC4BC0"/>
    <w:rsid w:val="00AC4C4E"/>
    <w:rsid w:val="00AC4CF9"/>
    <w:rsid w:val="00AC4D2A"/>
    <w:rsid w:val="00AC4D59"/>
    <w:rsid w:val="00AC4D62"/>
    <w:rsid w:val="00AC4D67"/>
    <w:rsid w:val="00AC4DBC"/>
    <w:rsid w:val="00AC4DFD"/>
    <w:rsid w:val="00AC4E4C"/>
    <w:rsid w:val="00AC4E78"/>
    <w:rsid w:val="00AC4EBA"/>
    <w:rsid w:val="00AC4F74"/>
    <w:rsid w:val="00AC4FC5"/>
    <w:rsid w:val="00AC4FF6"/>
    <w:rsid w:val="00AC5078"/>
    <w:rsid w:val="00AC50C3"/>
    <w:rsid w:val="00AC50DD"/>
    <w:rsid w:val="00AC5147"/>
    <w:rsid w:val="00AC517B"/>
    <w:rsid w:val="00AC5211"/>
    <w:rsid w:val="00AC524B"/>
    <w:rsid w:val="00AC524F"/>
    <w:rsid w:val="00AC5269"/>
    <w:rsid w:val="00AC5281"/>
    <w:rsid w:val="00AC5287"/>
    <w:rsid w:val="00AC529E"/>
    <w:rsid w:val="00AC5321"/>
    <w:rsid w:val="00AC5357"/>
    <w:rsid w:val="00AC5363"/>
    <w:rsid w:val="00AC53D3"/>
    <w:rsid w:val="00AC542E"/>
    <w:rsid w:val="00AC5439"/>
    <w:rsid w:val="00AC543A"/>
    <w:rsid w:val="00AC54A9"/>
    <w:rsid w:val="00AC54DE"/>
    <w:rsid w:val="00AC5523"/>
    <w:rsid w:val="00AC55C1"/>
    <w:rsid w:val="00AC55D9"/>
    <w:rsid w:val="00AC5642"/>
    <w:rsid w:val="00AC5652"/>
    <w:rsid w:val="00AC5675"/>
    <w:rsid w:val="00AC56A2"/>
    <w:rsid w:val="00AC5773"/>
    <w:rsid w:val="00AC5774"/>
    <w:rsid w:val="00AC57A3"/>
    <w:rsid w:val="00AC57E2"/>
    <w:rsid w:val="00AC5875"/>
    <w:rsid w:val="00AC5882"/>
    <w:rsid w:val="00AC58E8"/>
    <w:rsid w:val="00AC58EF"/>
    <w:rsid w:val="00AC5930"/>
    <w:rsid w:val="00AC5951"/>
    <w:rsid w:val="00AC599B"/>
    <w:rsid w:val="00AC5B29"/>
    <w:rsid w:val="00AC5B32"/>
    <w:rsid w:val="00AC5BFA"/>
    <w:rsid w:val="00AC5CAF"/>
    <w:rsid w:val="00AC5D5D"/>
    <w:rsid w:val="00AC5D66"/>
    <w:rsid w:val="00AC5DE7"/>
    <w:rsid w:val="00AC5ECF"/>
    <w:rsid w:val="00AC5F16"/>
    <w:rsid w:val="00AC5F17"/>
    <w:rsid w:val="00AC5F1A"/>
    <w:rsid w:val="00AC5F4E"/>
    <w:rsid w:val="00AC5F63"/>
    <w:rsid w:val="00AC5F7A"/>
    <w:rsid w:val="00AC5FAB"/>
    <w:rsid w:val="00AC5FC7"/>
    <w:rsid w:val="00AC5FEC"/>
    <w:rsid w:val="00AC5FF8"/>
    <w:rsid w:val="00AC6056"/>
    <w:rsid w:val="00AC6058"/>
    <w:rsid w:val="00AC6195"/>
    <w:rsid w:val="00AC61AA"/>
    <w:rsid w:val="00AC61B8"/>
    <w:rsid w:val="00AC629D"/>
    <w:rsid w:val="00AC6375"/>
    <w:rsid w:val="00AC63A3"/>
    <w:rsid w:val="00AC63BA"/>
    <w:rsid w:val="00AC6410"/>
    <w:rsid w:val="00AC642F"/>
    <w:rsid w:val="00AC649D"/>
    <w:rsid w:val="00AC64D4"/>
    <w:rsid w:val="00AC6505"/>
    <w:rsid w:val="00AC65E0"/>
    <w:rsid w:val="00AC65FC"/>
    <w:rsid w:val="00AC660F"/>
    <w:rsid w:val="00AC6645"/>
    <w:rsid w:val="00AC66A1"/>
    <w:rsid w:val="00AC676D"/>
    <w:rsid w:val="00AC67B3"/>
    <w:rsid w:val="00AC67EA"/>
    <w:rsid w:val="00AC681B"/>
    <w:rsid w:val="00AC687A"/>
    <w:rsid w:val="00AC6919"/>
    <w:rsid w:val="00AC691E"/>
    <w:rsid w:val="00AC6977"/>
    <w:rsid w:val="00AC69D5"/>
    <w:rsid w:val="00AC6A18"/>
    <w:rsid w:val="00AC6A4D"/>
    <w:rsid w:val="00AC6A6A"/>
    <w:rsid w:val="00AC6A76"/>
    <w:rsid w:val="00AC6A9A"/>
    <w:rsid w:val="00AC6B00"/>
    <w:rsid w:val="00AC6BC6"/>
    <w:rsid w:val="00AC6BF2"/>
    <w:rsid w:val="00AC6C0E"/>
    <w:rsid w:val="00AC6C26"/>
    <w:rsid w:val="00AC6C28"/>
    <w:rsid w:val="00AC6C57"/>
    <w:rsid w:val="00AC6C7F"/>
    <w:rsid w:val="00AC6CC6"/>
    <w:rsid w:val="00AC6CE4"/>
    <w:rsid w:val="00AC6D6D"/>
    <w:rsid w:val="00AC6D71"/>
    <w:rsid w:val="00AC6D7B"/>
    <w:rsid w:val="00AC6DB2"/>
    <w:rsid w:val="00AC6DDD"/>
    <w:rsid w:val="00AC6DEE"/>
    <w:rsid w:val="00AC6E1C"/>
    <w:rsid w:val="00AC6E4B"/>
    <w:rsid w:val="00AC6E75"/>
    <w:rsid w:val="00AC6E9E"/>
    <w:rsid w:val="00AC6ECC"/>
    <w:rsid w:val="00AC6EDC"/>
    <w:rsid w:val="00AC6F67"/>
    <w:rsid w:val="00AC6FF1"/>
    <w:rsid w:val="00AC6FF2"/>
    <w:rsid w:val="00AC7008"/>
    <w:rsid w:val="00AC7052"/>
    <w:rsid w:val="00AC7073"/>
    <w:rsid w:val="00AC7084"/>
    <w:rsid w:val="00AC70A5"/>
    <w:rsid w:val="00AC70B7"/>
    <w:rsid w:val="00AC70D7"/>
    <w:rsid w:val="00AC70E0"/>
    <w:rsid w:val="00AC712A"/>
    <w:rsid w:val="00AC7133"/>
    <w:rsid w:val="00AC7143"/>
    <w:rsid w:val="00AC7170"/>
    <w:rsid w:val="00AC71C7"/>
    <w:rsid w:val="00AC71DB"/>
    <w:rsid w:val="00AC71EE"/>
    <w:rsid w:val="00AC71FF"/>
    <w:rsid w:val="00AC7247"/>
    <w:rsid w:val="00AC7248"/>
    <w:rsid w:val="00AC7259"/>
    <w:rsid w:val="00AC72F9"/>
    <w:rsid w:val="00AC732E"/>
    <w:rsid w:val="00AC733B"/>
    <w:rsid w:val="00AC736E"/>
    <w:rsid w:val="00AC7385"/>
    <w:rsid w:val="00AC7391"/>
    <w:rsid w:val="00AC73BF"/>
    <w:rsid w:val="00AC73EE"/>
    <w:rsid w:val="00AC7420"/>
    <w:rsid w:val="00AC746C"/>
    <w:rsid w:val="00AC74B1"/>
    <w:rsid w:val="00AC74F4"/>
    <w:rsid w:val="00AC757A"/>
    <w:rsid w:val="00AC75F1"/>
    <w:rsid w:val="00AC75F8"/>
    <w:rsid w:val="00AC7603"/>
    <w:rsid w:val="00AC762E"/>
    <w:rsid w:val="00AC7644"/>
    <w:rsid w:val="00AC76D8"/>
    <w:rsid w:val="00AC76ED"/>
    <w:rsid w:val="00AC774B"/>
    <w:rsid w:val="00AC77D4"/>
    <w:rsid w:val="00AC77FC"/>
    <w:rsid w:val="00AC77FF"/>
    <w:rsid w:val="00AC7808"/>
    <w:rsid w:val="00AC781C"/>
    <w:rsid w:val="00AC782D"/>
    <w:rsid w:val="00AC7836"/>
    <w:rsid w:val="00AC783C"/>
    <w:rsid w:val="00AC7930"/>
    <w:rsid w:val="00AC793C"/>
    <w:rsid w:val="00AC7953"/>
    <w:rsid w:val="00AC797B"/>
    <w:rsid w:val="00AC79CC"/>
    <w:rsid w:val="00AC79E8"/>
    <w:rsid w:val="00AC79F6"/>
    <w:rsid w:val="00AC7A09"/>
    <w:rsid w:val="00AC7A8D"/>
    <w:rsid w:val="00AC7AE3"/>
    <w:rsid w:val="00AC7B45"/>
    <w:rsid w:val="00AC7B57"/>
    <w:rsid w:val="00AC7B65"/>
    <w:rsid w:val="00AC7B85"/>
    <w:rsid w:val="00AC7BD7"/>
    <w:rsid w:val="00AC7D34"/>
    <w:rsid w:val="00AC7D74"/>
    <w:rsid w:val="00AC7DE2"/>
    <w:rsid w:val="00AC7E0D"/>
    <w:rsid w:val="00AC7E7E"/>
    <w:rsid w:val="00AC7E81"/>
    <w:rsid w:val="00AC7F04"/>
    <w:rsid w:val="00AC7F87"/>
    <w:rsid w:val="00AC7FD0"/>
    <w:rsid w:val="00AD0003"/>
    <w:rsid w:val="00AD003E"/>
    <w:rsid w:val="00AD0048"/>
    <w:rsid w:val="00AD0069"/>
    <w:rsid w:val="00AD008E"/>
    <w:rsid w:val="00AD0162"/>
    <w:rsid w:val="00AD0219"/>
    <w:rsid w:val="00AD0282"/>
    <w:rsid w:val="00AD031D"/>
    <w:rsid w:val="00AD033D"/>
    <w:rsid w:val="00AD037D"/>
    <w:rsid w:val="00AD03BA"/>
    <w:rsid w:val="00AD0490"/>
    <w:rsid w:val="00AD04A3"/>
    <w:rsid w:val="00AD04BD"/>
    <w:rsid w:val="00AD051A"/>
    <w:rsid w:val="00AD0530"/>
    <w:rsid w:val="00AD056D"/>
    <w:rsid w:val="00AD05BB"/>
    <w:rsid w:val="00AD05D3"/>
    <w:rsid w:val="00AD0627"/>
    <w:rsid w:val="00AD065C"/>
    <w:rsid w:val="00AD06D9"/>
    <w:rsid w:val="00AD0725"/>
    <w:rsid w:val="00AD0791"/>
    <w:rsid w:val="00AD07E6"/>
    <w:rsid w:val="00AD080D"/>
    <w:rsid w:val="00AD0825"/>
    <w:rsid w:val="00AD083C"/>
    <w:rsid w:val="00AD0858"/>
    <w:rsid w:val="00AD092F"/>
    <w:rsid w:val="00AD09DD"/>
    <w:rsid w:val="00AD0A25"/>
    <w:rsid w:val="00AD0A83"/>
    <w:rsid w:val="00AD0B7D"/>
    <w:rsid w:val="00AD0B9A"/>
    <w:rsid w:val="00AD0BB1"/>
    <w:rsid w:val="00AD0BB8"/>
    <w:rsid w:val="00AD0BE7"/>
    <w:rsid w:val="00AD0C16"/>
    <w:rsid w:val="00AD0C1D"/>
    <w:rsid w:val="00AD0C6B"/>
    <w:rsid w:val="00AD0CC2"/>
    <w:rsid w:val="00AD0DB7"/>
    <w:rsid w:val="00AD0EFA"/>
    <w:rsid w:val="00AD0F05"/>
    <w:rsid w:val="00AD0F1F"/>
    <w:rsid w:val="00AD0F24"/>
    <w:rsid w:val="00AD0FA3"/>
    <w:rsid w:val="00AD0FD4"/>
    <w:rsid w:val="00AD0FFB"/>
    <w:rsid w:val="00AD101C"/>
    <w:rsid w:val="00AD105C"/>
    <w:rsid w:val="00AD116B"/>
    <w:rsid w:val="00AD11EA"/>
    <w:rsid w:val="00AD1205"/>
    <w:rsid w:val="00AD1209"/>
    <w:rsid w:val="00AD1299"/>
    <w:rsid w:val="00AD12B9"/>
    <w:rsid w:val="00AD12C6"/>
    <w:rsid w:val="00AD12C8"/>
    <w:rsid w:val="00AD12E0"/>
    <w:rsid w:val="00AD1305"/>
    <w:rsid w:val="00AD1346"/>
    <w:rsid w:val="00AD136A"/>
    <w:rsid w:val="00AD1370"/>
    <w:rsid w:val="00AD137E"/>
    <w:rsid w:val="00AD1441"/>
    <w:rsid w:val="00AD1443"/>
    <w:rsid w:val="00AD1582"/>
    <w:rsid w:val="00AD15BD"/>
    <w:rsid w:val="00AD164E"/>
    <w:rsid w:val="00AD16C5"/>
    <w:rsid w:val="00AD171E"/>
    <w:rsid w:val="00AD1722"/>
    <w:rsid w:val="00AD17FB"/>
    <w:rsid w:val="00AD189C"/>
    <w:rsid w:val="00AD19C6"/>
    <w:rsid w:val="00AD19ED"/>
    <w:rsid w:val="00AD1A2F"/>
    <w:rsid w:val="00AD1A80"/>
    <w:rsid w:val="00AD1A8A"/>
    <w:rsid w:val="00AD1A90"/>
    <w:rsid w:val="00AD1AB4"/>
    <w:rsid w:val="00AD1AF4"/>
    <w:rsid w:val="00AD1BCA"/>
    <w:rsid w:val="00AD1C3C"/>
    <w:rsid w:val="00AD1C47"/>
    <w:rsid w:val="00AD1C75"/>
    <w:rsid w:val="00AD1C9A"/>
    <w:rsid w:val="00AD1CD3"/>
    <w:rsid w:val="00AD1CEE"/>
    <w:rsid w:val="00AD1D30"/>
    <w:rsid w:val="00AD1D8B"/>
    <w:rsid w:val="00AD1DAC"/>
    <w:rsid w:val="00AD1E0D"/>
    <w:rsid w:val="00AD1E2D"/>
    <w:rsid w:val="00AD1EA9"/>
    <w:rsid w:val="00AD1EB6"/>
    <w:rsid w:val="00AD1EC4"/>
    <w:rsid w:val="00AD1EC8"/>
    <w:rsid w:val="00AD1ED2"/>
    <w:rsid w:val="00AD1EFE"/>
    <w:rsid w:val="00AD1F3D"/>
    <w:rsid w:val="00AD1FC6"/>
    <w:rsid w:val="00AD2064"/>
    <w:rsid w:val="00AD2065"/>
    <w:rsid w:val="00AD208E"/>
    <w:rsid w:val="00AD209A"/>
    <w:rsid w:val="00AD20E7"/>
    <w:rsid w:val="00AD20F4"/>
    <w:rsid w:val="00AD2152"/>
    <w:rsid w:val="00AD218E"/>
    <w:rsid w:val="00AD2246"/>
    <w:rsid w:val="00AD225A"/>
    <w:rsid w:val="00AD225D"/>
    <w:rsid w:val="00AD2262"/>
    <w:rsid w:val="00AD2263"/>
    <w:rsid w:val="00AD232E"/>
    <w:rsid w:val="00AD2413"/>
    <w:rsid w:val="00AD2437"/>
    <w:rsid w:val="00AD24F0"/>
    <w:rsid w:val="00AD255E"/>
    <w:rsid w:val="00AD259B"/>
    <w:rsid w:val="00AD25AF"/>
    <w:rsid w:val="00AD25C8"/>
    <w:rsid w:val="00AD2766"/>
    <w:rsid w:val="00AD27AD"/>
    <w:rsid w:val="00AD27B7"/>
    <w:rsid w:val="00AD27D5"/>
    <w:rsid w:val="00AD2881"/>
    <w:rsid w:val="00AD289C"/>
    <w:rsid w:val="00AD28AB"/>
    <w:rsid w:val="00AD296D"/>
    <w:rsid w:val="00AD2986"/>
    <w:rsid w:val="00AD29E0"/>
    <w:rsid w:val="00AD2A45"/>
    <w:rsid w:val="00AD2BB4"/>
    <w:rsid w:val="00AD2C9D"/>
    <w:rsid w:val="00AD2CAC"/>
    <w:rsid w:val="00AD2CB7"/>
    <w:rsid w:val="00AD2D2B"/>
    <w:rsid w:val="00AD2E2E"/>
    <w:rsid w:val="00AD2ECE"/>
    <w:rsid w:val="00AD2EF8"/>
    <w:rsid w:val="00AD2F03"/>
    <w:rsid w:val="00AD2F0D"/>
    <w:rsid w:val="00AD2F3B"/>
    <w:rsid w:val="00AD2F50"/>
    <w:rsid w:val="00AD302A"/>
    <w:rsid w:val="00AD30E1"/>
    <w:rsid w:val="00AD30F3"/>
    <w:rsid w:val="00AD310D"/>
    <w:rsid w:val="00AD3142"/>
    <w:rsid w:val="00AD31EE"/>
    <w:rsid w:val="00AD325C"/>
    <w:rsid w:val="00AD3265"/>
    <w:rsid w:val="00AD329A"/>
    <w:rsid w:val="00AD32B2"/>
    <w:rsid w:val="00AD330C"/>
    <w:rsid w:val="00AD3319"/>
    <w:rsid w:val="00AD331D"/>
    <w:rsid w:val="00AD33B9"/>
    <w:rsid w:val="00AD33E0"/>
    <w:rsid w:val="00AD33FC"/>
    <w:rsid w:val="00AD3403"/>
    <w:rsid w:val="00AD3412"/>
    <w:rsid w:val="00AD3426"/>
    <w:rsid w:val="00AD348E"/>
    <w:rsid w:val="00AD3513"/>
    <w:rsid w:val="00AD3540"/>
    <w:rsid w:val="00AD35DE"/>
    <w:rsid w:val="00AD3727"/>
    <w:rsid w:val="00AD3773"/>
    <w:rsid w:val="00AD37B5"/>
    <w:rsid w:val="00AD37C8"/>
    <w:rsid w:val="00AD3807"/>
    <w:rsid w:val="00AD3867"/>
    <w:rsid w:val="00AD38B6"/>
    <w:rsid w:val="00AD38F5"/>
    <w:rsid w:val="00AD39A6"/>
    <w:rsid w:val="00AD3AAF"/>
    <w:rsid w:val="00AD3B26"/>
    <w:rsid w:val="00AD3B2F"/>
    <w:rsid w:val="00AD3C3C"/>
    <w:rsid w:val="00AD3C45"/>
    <w:rsid w:val="00AD3C81"/>
    <w:rsid w:val="00AD3D1B"/>
    <w:rsid w:val="00AD3D6B"/>
    <w:rsid w:val="00AD3D9C"/>
    <w:rsid w:val="00AD3DA3"/>
    <w:rsid w:val="00AD3DF4"/>
    <w:rsid w:val="00AD3E05"/>
    <w:rsid w:val="00AD3E2B"/>
    <w:rsid w:val="00AD3E40"/>
    <w:rsid w:val="00AD3E41"/>
    <w:rsid w:val="00AD3ED2"/>
    <w:rsid w:val="00AD3F00"/>
    <w:rsid w:val="00AD3FE4"/>
    <w:rsid w:val="00AD40E2"/>
    <w:rsid w:val="00AD415B"/>
    <w:rsid w:val="00AD4185"/>
    <w:rsid w:val="00AD41DC"/>
    <w:rsid w:val="00AD41F2"/>
    <w:rsid w:val="00AD41F6"/>
    <w:rsid w:val="00AD4229"/>
    <w:rsid w:val="00AD426F"/>
    <w:rsid w:val="00AD43C0"/>
    <w:rsid w:val="00AD43EE"/>
    <w:rsid w:val="00AD4404"/>
    <w:rsid w:val="00AD4415"/>
    <w:rsid w:val="00AD4442"/>
    <w:rsid w:val="00AD4470"/>
    <w:rsid w:val="00AD44BC"/>
    <w:rsid w:val="00AD44C6"/>
    <w:rsid w:val="00AD4505"/>
    <w:rsid w:val="00AD4578"/>
    <w:rsid w:val="00AD45A3"/>
    <w:rsid w:val="00AD45C2"/>
    <w:rsid w:val="00AD4627"/>
    <w:rsid w:val="00AD4634"/>
    <w:rsid w:val="00AD468F"/>
    <w:rsid w:val="00AD469B"/>
    <w:rsid w:val="00AD4709"/>
    <w:rsid w:val="00AD474B"/>
    <w:rsid w:val="00AD474C"/>
    <w:rsid w:val="00AD4764"/>
    <w:rsid w:val="00AD47EE"/>
    <w:rsid w:val="00AD47FB"/>
    <w:rsid w:val="00AD483B"/>
    <w:rsid w:val="00AD4871"/>
    <w:rsid w:val="00AD4889"/>
    <w:rsid w:val="00AD4897"/>
    <w:rsid w:val="00AD48C5"/>
    <w:rsid w:val="00AD4917"/>
    <w:rsid w:val="00AD496E"/>
    <w:rsid w:val="00AD4A0A"/>
    <w:rsid w:val="00AD4AA5"/>
    <w:rsid w:val="00AD4BAA"/>
    <w:rsid w:val="00AD4C2C"/>
    <w:rsid w:val="00AD4C69"/>
    <w:rsid w:val="00AD4C6D"/>
    <w:rsid w:val="00AD4CC9"/>
    <w:rsid w:val="00AD4D19"/>
    <w:rsid w:val="00AD4D3B"/>
    <w:rsid w:val="00AD4DA0"/>
    <w:rsid w:val="00AD4E10"/>
    <w:rsid w:val="00AD50AE"/>
    <w:rsid w:val="00AD50D6"/>
    <w:rsid w:val="00AD50D7"/>
    <w:rsid w:val="00AD50FC"/>
    <w:rsid w:val="00AD5377"/>
    <w:rsid w:val="00AD53D3"/>
    <w:rsid w:val="00AD53DD"/>
    <w:rsid w:val="00AD5471"/>
    <w:rsid w:val="00AD54A5"/>
    <w:rsid w:val="00AD5509"/>
    <w:rsid w:val="00AD552B"/>
    <w:rsid w:val="00AD5542"/>
    <w:rsid w:val="00AD5587"/>
    <w:rsid w:val="00AD558F"/>
    <w:rsid w:val="00AD5593"/>
    <w:rsid w:val="00AD55EB"/>
    <w:rsid w:val="00AD560E"/>
    <w:rsid w:val="00AD56A4"/>
    <w:rsid w:val="00AD56E8"/>
    <w:rsid w:val="00AD56F0"/>
    <w:rsid w:val="00AD56F6"/>
    <w:rsid w:val="00AD56FA"/>
    <w:rsid w:val="00AD575F"/>
    <w:rsid w:val="00AD585F"/>
    <w:rsid w:val="00AD58B2"/>
    <w:rsid w:val="00AD58DA"/>
    <w:rsid w:val="00AD5916"/>
    <w:rsid w:val="00AD5921"/>
    <w:rsid w:val="00AD59C4"/>
    <w:rsid w:val="00AD59D8"/>
    <w:rsid w:val="00AD59DD"/>
    <w:rsid w:val="00AD5AFD"/>
    <w:rsid w:val="00AD5B79"/>
    <w:rsid w:val="00AD5BCE"/>
    <w:rsid w:val="00AD5BED"/>
    <w:rsid w:val="00AD5BF9"/>
    <w:rsid w:val="00AD5BFB"/>
    <w:rsid w:val="00AD5C1D"/>
    <w:rsid w:val="00AD5C75"/>
    <w:rsid w:val="00AD5C98"/>
    <w:rsid w:val="00AD5CA3"/>
    <w:rsid w:val="00AD5CC7"/>
    <w:rsid w:val="00AD5CD8"/>
    <w:rsid w:val="00AD5CFD"/>
    <w:rsid w:val="00AD5D68"/>
    <w:rsid w:val="00AD5D84"/>
    <w:rsid w:val="00AD5D94"/>
    <w:rsid w:val="00AD5DD3"/>
    <w:rsid w:val="00AD5DDA"/>
    <w:rsid w:val="00AD5DDB"/>
    <w:rsid w:val="00AD5E13"/>
    <w:rsid w:val="00AD5E16"/>
    <w:rsid w:val="00AD5EDD"/>
    <w:rsid w:val="00AD5EE7"/>
    <w:rsid w:val="00AD5EE8"/>
    <w:rsid w:val="00AD5F86"/>
    <w:rsid w:val="00AD5F95"/>
    <w:rsid w:val="00AD5F97"/>
    <w:rsid w:val="00AD5FD3"/>
    <w:rsid w:val="00AD6029"/>
    <w:rsid w:val="00AD6055"/>
    <w:rsid w:val="00AD608E"/>
    <w:rsid w:val="00AD6094"/>
    <w:rsid w:val="00AD60A3"/>
    <w:rsid w:val="00AD60E1"/>
    <w:rsid w:val="00AD60F4"/>
    <w:rsid w:val="00AD6146"/>
    <w:rsid w:val="00AD62A3"/>
    <w:rsid w:val="00AD62A4"/>
    <w:rsid w:val="00AD62B0"/>
    <w:rsid w:val="00AD62E3"/>
    <w:rsid w:val="00AD6400"/>
    <w:rsid w:val="00AD6404"/>
    <w:rsid w:val="00AD6503"/>
    <w:rsid w:val="00AD6522"/>
    <w:rsid w:val="00AD6531"/>
    <w:rsid w:val="00AD6565"/>
    <w:rsid w:val="00AD65E8"/>
    <w:rsid w:val="00AD66EA"/>
    <w:rsid w:val="00AD6723"/>
    <w:rsid w:val="00AD675A"/>
    <w:rsid w:val="00AD67CD"/>
    <w:rsid w:val="00AD684F"/>
    <w:rsid w:val="00AD6875"/>
    <w:rsid w:val="00AD6880"/>
    <w:rsid w:val="00AD688F"/>
    <w:rsid w:val="00AD6891"/>
    <w:rsid w:val="00AD6895"/>
    <w:rsid w:val="00AD68A1"/>
    <w:rsid w:val="00AD68A8"/>
    <w:rsid w:val="00AD68C3"/>
    <w:rsid w:val="00AD697E"/>
    <w:rsid w:val="00AD6A37"/>
    <w:rsid w:val="00AD6A4B"/>
    <w:rsid w:val="00AD6AB3"/>
    <w:rsid w:val="00AD6AB6"/>
    <w:rsid w:val="00AD6AC8"/>
    <w:rsid w:val="00AD6AF6"/>
    <w:rsid w:val="00AD6B2F"/>
    <w:rsid w:val="00AD6B42"/>
    <w:rsid w:val="00AD6BC6"/>
    <w:rsid w:val="00AD6BD1"/>
    <w:rsid w:val="00AD6C3F"/>
    <w:rsid w:val="00AD6CCF"/>
    <w:rsid w:val="00AD6DE4"/>
    <w:rsid w:val="00AD6E0A"/>
    <w:rsid w:val="00AD6E79"/>
    <w:rsid w:val="00AD6EC5"/>
    <w:rsid w:val="00AD6F05"/>
    <w:rsid w:val="00AD6F78"/>
    <w:rsid w:val="00AD6F91"/>
    <w:rsid w:val="00AD6FB6"/>
    <w:rsid w:val="00AD6FD7"/>
    <w:rsid w:val="00AD6FE1"/>
    <w:rsid w:val="00AD6FF6"/>
    <w:rsid w:val="00AD7047"/>
    <w:rsid w:val="00AD70AE"/>
    <w:rsid w:val="00AD7106"/>
    <w:rsid w:val="00AD71B5"/>
    <w:rsid w:val="00AD71FE"/>
    <w:rsid w:val="00AD7205"/>
    <w:rsid w:val="00AD7296"/>
    <w:rsid w:val="00AD72A8"/>
    <w:rsid w:val="00AD72C7"/>
    <w:rsid w:val="00AD72FA"/>
    <w:rsid w:val="00AD72FB"/>
    <w:rsid w:val="00AD7314"/>
    <w:rsid w:val="00AD7327"/>
    <w:rsid w:val="00AD732A"/>
    <w:rsid w:val="00AD7372"/>
    <w:rsid w:val="00AD7396"/>
    <w:rsid w:val="00AD73AA"/>
    <w:rsid w:val="00AD73B1"/>
    <w:rsid w:val="00AD7452"/>
    <w:rsid w:val="00AD7493"/>
    <w:rsid w:val="00AD7529"/>
    <w:rsid w:val="00AD759C"/>
    <w:rsid w:val="00AD75CC"/>
    <w:rsid w:val="00AD762C"/>
    <w:rsid w:val="00AD7639"/>
    <w:rsid w:val="00AD7662"/>
    <w:rsid w:val="00AD766D"/>
    <w:rsid w:val="00AD7687"/>
    <w:rsid w:val="00AD76D8"/>
    <w:rsid w:val="00AD7730"/>
    <w:rsid w:val="00AD77CE"/>
    <w:rsid w:val="00AD7845"/>
    <w:rsid w:val="00AD7848"/>
    <w:rsid w:val="00AD785A"/>
    <w:rsid w:val="00AD788D"/>
    <w:rsid w:val="00AD78CF"/>
    <w:rsid w:val="00AD78E1"/>
    <w:rsid w:val="00AD78E9"/>
    <w:rsid w:val="00AD795B"/>
    <w:rsid w:val="00AD7989"/>
    <w:rsid w:val="00AD79E2"/>
    <w:rsid w:val="00AD7A12"/>
    <w:rsid w:val="00AD7A33"/>
    <w:rsid w:val="00AD7A69"/>
    <w:rsid w:val="00AD7B27"/>
    <w:rsid w:val="00AD7B59"/>
    <w:rsid w:val="00AD7B69"/>
    <w:rsid w:val="00AD7BCD"/>
    <w:rsid w:val="00AD7C02"/>
    <w:rsid w:val="00AD7C3E"/>
    <w:rsid w:val="00AD7CC4"/>
    <w:rsid w:val="00AD7CCD"/>
    <w:rsid w:val="00AD7CCE"/>
    <w:rsid w:val="00AD7CF1"/>
    <w:rsid w:val="00AD7F11"/>
    <w:rsid w:val="00AD7F3B"/>
    <w:rsid w:val="00AD7FA1"/>
    <w:rsid w:val="00AD7FCC"/>
    <w:rsid w:val="00AD7FFA"/>
    <w:rsid w:val="00AE0028"/>
    <w:rsid w:val="00AE0051"/>
    <w:rsid w:val="00AE00F1"/>
    <w:rsid w:val="00AE0105"/>
    <w:rsid w:val="00AE0115"/>
    <w:rsid w:val="00AE0150"/>
    <w:rsid w:val="00AE0155"/>
    <w:rsid w:val="00AE0166"/>
    <w:rsid w:val="00AE0195"/>
    <w:rsid w:val="00AE01EF"/>
    <w:rsid w:val="00AE0251"/>
    <w:rsid w:val="00AE0257"/>
    <w:rsid w:val="00AE0259"/>
    <w:rsid w:val="00AE0305"/>
    <w:rsid w:val="00AE035E"/>
    <w:rsid w:val="00AE035F"/>
    <w:rsid w:val="00AE0391"/>
    <w:rsid w:val="00AE03BC"/>
    <w:rsid w:val="00AE03D4"/>
    <w:rsid w:val="00AE0489"/>
    <w:rsid w:val="00AE057C"/>
    <w:rsid w:val="00AE059A"/>
    <w:rsid w:val="00AE05C6"/>
    <w:rsid w:val="00AE069A"/>
    <w:rsid w:val="00AE06BE"/>
    <w:rsid w:val="00AE074B"/>
    <w:rsid w:val="00AE0778"/>
    <w:rsid w:val="00AE07A3"/>
    <w:rsid w:val="00AE07DB"/>
    <w:rsid w:val="00AE07DE"/>
    <w:rsid w:val="00AE07FD"/>
    <w:rsid w:val="00AE0811"/>
    <w:rsid w:val="00AE08C2"/>
    <w:rsid w:val="00AE09B4"/>
    <w:rsid w:val="00AE09E3"/>
    <w:rsid w:val="00AE0A6C"/>
    <w:rsid w:val="00AE0A6E"/>
    <w:rsid w:val="00AE0A78"/>
    <w:rsid w:val="00AE0A7F"/>
    <w:rsid w:val="00AE0AFE"/>
    <w:rsid w:val="00AE0B66"/>
    <w:rsid w:val="00AE0BDD"/>
    <w:rsid w:val="00AE0C19"/>
    <w:rsid w:val="00AE0C36"/>
    <w:rsid w:val="00AE0C86"/>
    <w:rsid w:val="00AE0D0A"/>
    <w:rsid w:val="00AE0D13"/>
    <w:rsid w:val="00AE0D1F"/>
    <w:rsid w:val="00AE0D3A"/>
    <w:rsid w:val="00AE0D40"/>
    <w:rsid w:val="00AE0D56"/>
    <w:rsid w:val="00AE0D95"/>
    <w:rsid w:val="00AE0E42"/>
    <w:rsid w:val="00AE0E43"/>
    <w:rsid w:val="00AE0E4D"/>
    <w:rsid w:val="00AE0E9A"/>
    <w:rsid w:val="00AE0ED9"/>
    <w:rsid w:val="00AE0EE2"/>
    <w:rsid w:val="00AE0F0B"/>
    <w:rsid w:val="00AE0F0C"/>
    <w:rsid w:val="00AE0F3E"/>
    <w:rsid w:val="00AE0F8A"/>
    <w:rsid w:val="00AE0FE1"/>
    <w:rsid w:val="00AE1016"/>
    <w:rsid w:val="00AE10D2"/>
    <w:rsid w:val="00AE1124"/>
    <w:rsid w:val="00AE113C"/>
    <w:rsid w:val="00AE1195"/>
    <w:rsid w:val="00AE121C"/>
    <w:rsid w:val="00AE1250"/>
    <w:rsid w:val="00AE125F"/>
    <w:rsid w:val="00AE137C"/>
    <w:rsid w:val="00AE13D5"/>
    <w:rsid w:val="00AE13DC"/>
    <w:rsid w:val="00AE1404"/>
    <w:rsid w:val="00AE148E"/>
    <w:rsid w:val="00AE151D"/>
    <w:rsid w:val="00AE152C"/>
    <w:rsid w:val="00AE154F"/>
    <w:rsid w:val="00AE1588"/>
    <w:rsid w:val="00AE16F5"/>
    <w:rsid w:val="00AE1742"/>
    <w:rsid w:val="00AE1746"/>
    <w:rsid w:val="00AE1767"/>
    <w:rsid w:val="00AE17A3"/>
    <w:rsid w:val="00AE17D0"/>
    <w:rsid w:val="00AE17D4"/>
    <w:rsid w:val="00AE181B"/>
    <w:rsid w:val="00AE1856"/>
    <w:rsid w:val="00AE185C"/>
    <w:rsid w:val="00AE1890"/>
    <w:rsid w:val="00AE18B6"/>
    <w:rsid w:val="00AE18CD"/>
    <w:rsid w:val="00AE18FD"/>
    <w:rsid w:val="00AE1914"/>
    <w:rsid w:val="00AE195B"/>
    <w:rsid w:val="00AE1989"/>
    <w:rsid w:val="00AE19E3"/>
    <w:rsid w:val="00AE19E4"/>
    <w:rsid w:val="00AE1A4E"/>
    <w:rsid w:val="00AE1A61"/>
    <w:rsid w:val="00AE1AAB"/>
    <w:rsid w:val="00AE1B02"/>
    <w:rsid w:val="00AE1B13"/>
    <w:rsid w:val="00AE1B38"/>
    <w:rsid w:val="00AE1BA0"/>
    <w:rsid w:val="00AE1BD5"/>
    <w:rsid w:val="00AE1BDE"/>
    <w:rsid w:val="00AE1BEB"/>
    <w:rsid w:val="00AE1BF7"/>
    <w:rsid w:val="00AE1C6A"/>
    <w:rsid w:val="00AE1C87"/>
    <w:rsid w:val="00AE1C97"/>
    <w:rsid w:val="00AE1CDC"/>
    <w:rsid w:val="00AE1D17"/>
    <w:rsid w:val="00AE1DC0"/>
    <w:rsid w:val="00AE1E2A"/>
    <w:rsid w:val="00AE1E8B"/>
    <w:rsid w:val="00AE1F1E"/>
    <w:rsid w:val="00AE1F54"/>
    <w:rsid w:val="00AE1F8B"/>
    <w:rsid w:val="00AE1FA1"/>
    <w:rsid w:val="00AE204E"/>
    <w:rsid w:val="00AE20EC"/>
    <w:rsid w:val="00AE20F8"/>
    <w:rsid w:val="00AE2195"/>
    <w:rsid w:val="00AE21C8"/>
    <w:rsid w:val="00AE223A"/>
    <w:rsid w:val="00AE22C9"/>
    <w:rsid w:val="00AE22E5"/>
    <w:rsid w:val="00AE235D"/>
    <w:rsid w:val="00AE23C8"/>
    <w:rsid w:val="00AE23E6"/>
    <w:rsid w:val="00AE23EA"/>
    <w:rsid w:val="00AE23F4"/>
    <w:rsid w:val="00AE2470"/>
    <w:rsid w:val="00AE24CA"/>
    <w:rsid w:val="00AE25D8"/>
    <w:rsid w:val="00AE261D"/>
    <w:rsid w:val="00AE264B"/>
    <w:rsid w:val="00AE269D"/>
    <w:rsid w:val="00AE26B5"/>
    <w:rsid w:val="00AE26D7"/>
    <w:rsid w:val="00AE26E5"/>
    <w:rsid w:val="00AE2725"/>
    <w:rsid w:val="00AE272F"/>
    <w:rsid w:val="00AE2738"/>
    <w:rsid w:val="00AE27D9"/>
    <w:rsid w:val="00AE2850"/>
    <w:rsid w:val="00AE286F"/>
    <w:rsid w:val="00AE2897"/>
    <w:rsid w:val="00AE28A7"/>
    <w:rsid w:val="00AE28B5"/>
    <w:rsid w:val="00AE2947"/>
    <w:rsid w:val="00AE2983"/>
    <w:rsid w:val="00AE2999"/>
    <w:rsid w:val="00AE2A24"/>
    <w:rsid w:val="00AE2AC5"/>
    <w:rsid w:val="00AE2AFE"/>
    <w:rsid w:val="00AE2B91"/>
    <w:rsid w:val="00AE2BAB"/>
    <w:rsid w:val="00AE2C1C"/>
    <w:rsid w:val="00AE2C1E"/>
    <w:rsid w:val="00AE2CC2"/>
    <w:rsid w:val="00AE2D49"/>
    <w:rsid w:val="00AE2D5F"/>
    <w:rsid w:val="00AE2DA5"/>
    <w:rsid w:val="00AE2DA9"/>
    <w:rsid w:val="00AE2E20"/>
    <w:rsid w:val="00AE2E29"/>
    <w:rsid w:val="00AE2E55"/>
    <w:rsid w:val="00AE301F"/>
    <w:rsid w:val="00AE303E"/>
    <w:rsid w:val="00AE3082"/>
    <w:rsid w:val="00AE30F1"/>
    <w:rsid w:val="00AE3119"/>
    <w:rsid w:val="00AE3133"/>
    <w:rsid w:val="00AE3135"/>
    <w:rsid w:val="00AE3192"/>
    <w:rsid w:val="00AE31FA"/>
    <w:rsid w:val="00AE3212"/>
    <w:rsid w:val="00AE3230"/>
    <w:rsid w:val="00AE329A"/>
    <w:rsid w:val="00AE32B1"/>
    <w:rsid w:val="00AE32D9"/>
    <w:rsid w:val="00AE32FD"/>
    <w:rsid w:val="00AE334C"/>
    <w:rsid w:val="00AE33B2"/>
    <w:rsid w:val="00AE341E"/>
    <w:rsid w:val="00AE3426"/>
    <w:rsid w:val="00AE34B6"/>
    <w:rsid w:val="00AE34CE"/>
    <w:rsid w:val="00AE34EE"/>
    <w:rsid w:val="00AE3552"/>
    <w:rsid w:val="00AE3589"/>
    <w:rsid w:val="00AE35DB"/>
    <w:rsid w:val="00AE3626"/>
    <w:rsid w:val="00AE3658"/>
    <w:rsid w:val="00AE36DC"/>
    <w:rsid w:val="00AE377D"/>
    <w:rsid w:val="00AE3871"/>
    <w:rsid w:val="00AE387A"/>
    <w:rsid w:val="00AE3883"/>
    <w:rsid w:val="00AE38C8"/>
    <w:rsid w:val="00AE38EA"/>
    <w:rsid w:val="00AE38EF"/>
    <w:rsid w:val="00AE3925"/>
    <w:rsid w:val="00AE3955"/>
    <w:rsid w:val="00AE398E"/>
    <w:rsid w:val="00AE39EF"/>
    <w:rsid w:val="00AE3A8A"/>
    <w:rsid w:val="00AE3A91"/>
    <w:rsid w:val="00AE3A95"/>
    <w:rsid w:val="00AE3A9C"/>
    <w:rsid w:val="00AE3AB3"/>
    <w:rsid w:val="00AE3BB3"/>
    <w:rsid w:val="00AE3BE7"/>
    <w:rsid w:val="00AE3C24"/>
    <w:rsid w:val="00AE3C45"/>
    <w:rsid w:val="00AE3CFB"/>
    <w:rsid w:val="00AE3D09"/>
    <w:rsid w:val="00AE3D1C"/>
    <w:rsid w:val="00AE3D7C"/>
    <w:rsid w:val="00AE3D8B"/>
    <w:rsid w:val="00AE3D99"/>
    <w:rsid w:val="00AE3DBA"/>
    <w:rsid w:val="00AE3E18"/>
    <w:rsid w:val="00AE3E62"/>
    <w:rsid w:val="00AE3EB0"/>
    <w:rsid w:val="00AE3EDE"/>
    <w:rsid w:val="00AE3F7E"/>
    <w:rsid w:val="00AE400E"/>
    <w:rsid w:val="00AE4031"/>
    <w:rsid w:val="00AE4078"/>
    <w:rsid w:val="00AE40B1"/>
    <w:rsid w:val="00AE40D0"/>
    <w:rsid w:val="00AE410E"/>
    <w:rsid w:val="00AE4121"/>
    <w:rsid w:val="00AE4127"/>
    <w:rsid w:val="00AE41A1"/>
    <w:rsid w:val="00AE41FA"/>
    <w:rsid w:val="00AE429F"/>
    <w:rsid w:val="00AE42C4"/>
    <w:rsid w:val="00AE42CE"/>
    <w:rsid w:val="00AE4389"/>
    <w:rsid w:val="00AE43AA"/>
    <w:rsid w:val="00AE43C5"/>
    <w:rsid w:val="00AE4454"/>
    <w:rsid w:val="00AE4534"/>
    <w:rsid w:val="00AE456B"/>
    <w:rsid w:val="00AE458D"/>
    <w:rsid w:val="00AE45A2"/>
    <w:rsid w:val="00AE45D2"/>
    <w:rsid w:val="00AE4624"/>
    <w:rsid w:val="00AE46D8"/>
    <w:rsid w:val="00AE473D"/>
    <w:rsid w:val="00AE477E"/>
    <w:rsid w:val="00AE485F"/>
    <w:rsid w:val="00AE48CB"/>
    <w:rsid w:val="00AE492D"/>
    <w:rsid w:val="00AE4963"/>
    <w:rsid w:val="00AE498F"/>
    <w:rsid w:val="00AE49D0"/>
    <w:rsid w:val="00AE49F6"/>
    <w:rsid w:val="00AE4A22"/>
    <w:rsid w:val="00AE4A7E"/>
    <w:rsid w:val="00AE4AD8"/>
    <w:rsid w:val="00AE4B7C"/>
    <w:rsid w:val="00AE4C06"/>
    <w:rsid w:val="00AE4C64"/>
    <w:rsid w:val="00AE4C93"/>
    <w:rsid w:val="00AE4CC2"/>
    <w:rsid w:val="00AE4CDA"/>
    <w:rsid w:val="00AE4D85"/>
    <w:rsid w:val="00AE4EAE"/>
    <w:rsid w:val="00AE4ED4"/>
    <w:rsid w:val="00AE5062"/>
    <w:rsid w:val="00AE5066"/>
    <w:rsid w:val="00AE5082"/>
    <w:rsid w:val="00AE5102"/>
    <w:rsid w:val="00AE51B0"/>
    <w:rsid w:val="00AE5210"/>
    <w:rsid w:val="00AE5289"/>
    <w:rsid w:val="00AE52B0"/>
    <w:rsid w:val="00AE5308"/>
    <w:rsid w:val="00AE5310"/>
    <w:rsid w:val="00AE531B"/>
    <w:rsid w:val="00AE538E"/>
    <w:rsid w:val="00AE53F5"/>
    <w:rsid w:val="00AE545D"/>
    <w:rsid w:val="00AE546C"/>
    <w:rsid w:val="00AE5478"/>
    <w:rsid w:val="00AE54BA"/>
    <w:rsid w:val="00AE5561"/>
    <w:rsid w:val="00AE55C6"/>
    <w:rsid w:val="00AE55DC"/>
    <w:rsid w:val="00AE564D"/>
    <w:rsid w:val="00AE5655"/>
    <w:rsid w:val="00AE5765"/>
    <w:rsid w:val="00AE5779"/>
    <w:rsid w:val="00AE5784"/>
    <w:rsid w:val="00AE579C"/>
    <w:rsid w:val="00AE583D"/>
    <w:rsid w:val="00AE5854"/>
    <w:rsid w:val="00AE58C8"/>
    <w:rsid w:val="00AE591B"/>
    <w:rsid w:val="00AE59BE"/>
    <w:rsid w:val="00AE59DD"/>
    <w:rsid w:val="00AE59E2"/>
    <w:rsid w:val="00AE5A2C"/>
    <w:rsid w:val="00AE5A71"/>
    <w:rsid w:val="00AE5BE5"/>
    <w:rsid w:val="00AE5C0E"/>
    <w:rsid w:val="00AE5D9A"/>
    <w:rsid w:val="00AE5DAE"/>
    <w:rsid w:val="00AE5E06"/>
    <w:rsid w:val="00AE5EB2"/>
    <w:rsid w:val="00AE5EFA"/>
    <w:rsid w:val="00AE602A"/>
    <w:rsid w:val="00AE6042"/>
    <w:rsid w:val="00AE6043"/>
    <w:rsid w:val="00AE60DB"/>
    <w:rsid w:val="00AE6137"/>
    <w:rsid w:val="00AE615E"/>
    <w:rsid w:val="00AE621D"/>
    <w:rsid w:val="00AE624F"/>
    <w:rsid w:val="00AE6263"/>
    <w:rsid w:val="00AE6299"/>
    <w:rsid w:val="00AE635D"/>
    <w:rsid w:val="00AE6363"/>
    <w:rsid w:val="00AE638B"/>
    <w:rsid w:val="00AE63AC"/>
    <w:rsid w:val="00AE63F5"/>
    <w:rsid w:val="00AE644F"/>
    <w:rsid w:val="00AE648E"/>
    <w:rsid w:val="00AE64FF"/>
    <w:rsid w:val="00AE65BB"/>
    <w:rsid w:val="00AE66BD"/>
    <w:rsid w:val="00AE671F"/>
    <w:rsid w:val="00AE6798"/>
    <w:rsid w:val="00AE67C2"/>
    <w:rsid w:val="00AE67F1"/>
    <w:rsid w:val="00AE683C"/>
    <w:rsid w:val="00AE6840"/>
    <w:rsid w:val="00AE68AE"/>
    <w:rsid w:val="00AE690F"/>
    <w:rsid w:val="00AE6951"/>
    <w:rsid w:val="00AE696C"/>
    <w:rsid w:val="00AE69D8"/>
    <w:rsid w:val="00AE69EA"/>
    <w:rsid w:val="00AE69F9"/>
    <w:rsid w:val="00AE6A1C"/>
    <w:rsid w:val="00AE6A2D"/>
    <w:rsid w:val="00AE6A57"/>
    <w:rsid w:val="00AE6AED"/>
    <w:rsid w:val="00AE6B05"/>
    <w:rsid w:val="00AE6B0F"/>
    <w:rsid w:val="00AE6B4E"/>
    <w:rsid w:val="00AE6B89"/>
    <w:rsid w:val="00AE6BA1"/>
    <w:rsid w:val="00AE6C08"/>
    <w:rsid w:val="00AE6C39"/>
    <w:rsid w:val="00AE6C9A"/>
    <w:rsid w:val="00AE6D4F"/>
    <w:rsid w:val="00AE6D80"/>
    <w:rsid w:val="00AE6DDF"/>
    <w:rsid w:val="00AE6E13"/>
    <w:rsid w:val="00AE6E24"/>
    <w:rsid w:val="00AE6E55"/>
    <w:rsid w:val="00AE6E74"/>
    <w:rsid w:val="00AE6E7C"/>
    <w:rsid w:val="00AE6ED1"/>
    <w:rsid w:val="00AE6EDA"/>
    <w:rsid w:val="00AE6EFF"/>
    <w:rsid w:val="00AE6F0A"/>
    <w:rsid w:val="00AE6F0E"/>
    <w:rsid w:val="00AE6F33"/>
    <w:rsid w:val="00AE6F42"/>
    <w:rsid w:val="00AE6F4F"/>
    <w:rsid w:val="00AE6F81"/>
    <w:rsid w:val="00AE701F"/>
    <w:rsid w:val="00AE7056"/>
    <w:rsid w:val="00AE7097"/>
    <w:rsid w:val="00AE711E"/>
    <w:rsid w:val="00AE713F"/>
    <w:rsid w:val="00AE7193"/>
    <w:rsid w:val="00AE71D8"/>
    <w:rsid w:val="00AE7203"/>
    <w:rsid w:val="00AE72EC"/>
    <w:rsid w:val="00AE730D"/>
    <w:rsid w:val="00AE73AC"/>
    <w:rsid w:val="00AE73C1"/>
    <w:rsid w:val="00AE745B"/>
    <w:rsid w:val="00AE757D"/>
    <w:rsid w:val="00AE760D"/>
    <w:rsid w:val="00AE7633"/>
    <w:rsid w:val="00AE7671"/>
    <w:rsid w:val="00AE767D"/>
    <w:rsid w:val="00AE76B3"/>
    <w:rsid w:val="00AE76F8"/>
    <w:rsid w:val="00AE776F"/>
    <w:rsid w:val="00AE77D3"/>
    <w:rsid w:val="00AE781E"/>
    <w:rsid w:val="00AE7843"/>
    <w:rsid w:val="00AE78FC"/>
    <w:rsid w:val="00AE7919"/>
    <w:rsid w:val="00AE7995"/>
    <w:rsid w:val="00AE79E8"/>
    <w:rsid w:val="00AE7A31"/>
    <w:rsid w:val="00AE7A50"/>
    <w:rsid w:val="00AE7AC4"/>
    <w:rsid w:val="00AE7AC6"/>
    <w:rsid w:val="00AE7AD1"/>
    <w:rsid w:val="00AE7B38"/>
    <w:rsid w:val="00AE7B69"/>
    <w:rsid w:val="00AE7B70"/>
    <w:rsid w:val="00AE7DC0"/>
    <w:rsid w:val="00AE7DC9"/>
    <w:rsid w:val="00AE7E41"/>
    <w:rsid w:val="00AE7ECF"/>
    <w:rsid w:val="00AE7EDC"/>
    <w:rsid w:val="00AE7F4C"/>
    <w:rsid w:val="00AE7F5C"/>
    <w:rsid w:val="00AE7F63"/>
    <w:rsid w:val="00AE7FB4"/>
    <w:rsid w:val="00AE7FFB"/>
    <w:rsid w:val="00AF0023"/>
    <w:rsid w:val="00AF0038"/>
    <w:rsid w:val="00AF00F8"/>
    <w:rsid w:val="00AF0110"/>
    <w:rsid w:val="00AF0234"/>
    <w:rsid w:val="00AF0278"/>
    <w:rsid w:val="00AF02D4"/>
    <w:rsid w:val="00AF02EB"/>
    <w:rsid w:val="00AF0326"/>
    <w:rsid w:val="00AF0335"/>
    <w:rsid w:val="00AF034C"/>
    <w:rsid w:val="00AF034D"/>
    <w:rsid w:val="00AF03BE"/>
    <w:rsid w:val="00AF03CE"/>
    <w:rsid w:val="00AF03D8"/>
    <w:rsid w:val="00AF03EA"/>
    <w:rsid w:val="00AF049A"/>
    <w:rsid w:val="00AF04AB"/>
    <w:rsid w:val="00AF0523"/>
    <w:rsid w:val="00AF0565"/>
    <w:rsid w:val="00AF0568"/>
    <w:rsid w:val="00AF0578"/>
    <w:rsid w:val="00AF05BF"/>
    <w:rsid w:val="00AF0617"/>
    <w:rsid w:val="00AF0635"/>
    <w:rsid w:val="00AF067A"/>
    <w:rsid w:val="00AF068F"/>
    <w:rsid w:val="00AF06D7"/>
    <w:rsid w:val="00AF06DD"/>
    <w:rsid w:val="00AF0749"/>
    <w:rsid w:val="00AF078F"/>
    <w:rsid w:val="00AF07AC"/>
    <w:rsid w:val="00AF0833"/>
    <w:rsid w:val="00AF083E"/>
    <w:rsid w:val="00AF0890"/>
    <w:rsid w:val="00AF0891"/>
    <w:rsid w:val="00AF08A4"/>
    <w:rsid w:val="00AF0934"/>
    <w:rsid w:val="00AF0937"/>
    <w:rsid w:val="00AF093A"/>
    <w:rsid w:val="00AF09B5"/>
    <w:rsid w:val="00AF09E9"/>
    <w:rsid w:val="00AF0A94"/>
    <w:rsid w:val="00AF0AD5"/>
    <w:rsid w:val="00AF0AE2"/>
    <w:rsid w:val="00AF0AF4"/>
    <w:rsid w:val="00AF0B11"/>
    <w:rsid w:val="00AF0B9D"/>
    <w:rsid w:val="00AF0BE6"/>
    <w:rsid w:val="00AF0C26"/>
    <w:rsid w:val="00AF0C95"/>
    <w:rsid w:val="00AF0CA0"/>
    <w:rsid w:val="00AF0CF5"/>
    <w:rsid w:val="00AF0CFA"/>
    <w:rsid w:val="00AF0D17"/>
    <w:rsid w:val="00AF0D51"/>
    <w:rsid w:val="00AF0D75"/>
    <w:rsid w:val="00AF0E03"/>
    <w:rsid w:val="00AF0E65"/>
    <w:rsid w:val="00AF0EB9"/>
    <w:rsid w:val="00AF102D"/>
    <w:rsid w:val="00AF108B"/>
    <w:rsid w:val="00AF10A7"/>
    <w:rsid w:val="00AF10C0"/>
    <w:rsid w:val="00AF10F7"/>
    <w:rsid w:val="00AF11E2"/>
    <w:rsid w:val="00AF11FC"/>
    <w:rsid w:val="00AF1207"/>
    <w:rsid w:val="00AF1208"/>
    <w:rsid w:val="00AF128C"/>
    <w:rsid w:val="00AF134D"/>
    <w:rsid w:val="00AF135E"/>
    <w:rsid w:val="00AF1385"/>
    <w:rsid w:val="00AF13E7"/>
    <w:rsid w:val="00AF1478"/>
    <w:rsid w:val="00AF157E"/>
    <w:rsid w:val="00AF161B"/>
    <w:rsid w:val="00AF167A"/>
    <w:rsid w:val="00AF17B5"/>
    <w:rsid w:val="00AF17B6"/>
    <w:rsid w:val="00AF17C8"/>
    <w:rsid w:val="00AF17D0"/>
    <w:rsid w:val="00AF17F8"/>
    <w:rsid w:val="00AF183A"/>
    <w:rsid w:val="00AF18B0"/>
    <w:rsid w:val="00AF18C0"/>
    <w:rsid w:val="00AF18D6"/>
    <w:rsid w:val="00AF191E"/>
    <w:rsid w:val="00AF1987"/>
    <w:rsid w:val="00AF19AA"/>
    <w:rsid w:val="00AF19DE"/>
    <w:rsid w:val="00AF1A07"/>
    <w:rsid w:val="00AF1A73"/>
    <w:rsid w:val="00AF1A8D"/>
    <w:rsid w:val="00AF1B3F"/>
    <w:rsid w:val="00AF1B72"/>
    <w:rsid w:val="00AF1CE7"/>
    <w:rsid w:val="00AF1EF7"/>
    <w:rsid w:val="00AF1FE9"/>
    <w:rsid w:val="00AF1FEB"/>
    <w:rsid w:val="00AF2077"/>
    <w:rsid w:val="00AF20AB"/>
    <w:rsid w:val="00AF20DB"/>
    <w:rsid w:val="00AF2196"/>
    <w:rsid w:val="00AF2210"/>
    <w:rsid w:val="00AF226E"/>
    <w:rsid w:val="00AF2307"/>
    <w:rsid w:val="00AF2309"/>
    <w:rsid w:val="00AF230C"/>
    <w:rsid w:val="00AF231E"/>
    <w:rsid w:val="00AF2339"/>
    <w:rsid w:val="00AF23C3"/>
    <w:rsid w:val="00AF2415"/>
    <w:rsid w:val="00AF2464"/>
    <w:rsid w:val="00AF2496"/>
    <w:rsid w:val="00AF249C"/>
    <w:rsid w:val="00AF24BC"/>
    <w:rsid w:val="00AF24E7"/>
    <w:rsid w:val="00AF253B"/>
    <w:rsid w:val="00AF253D"/>
    <w:rsid w:val="00AF2583"/>
    <w:rsid w:val="00AF25EE"/>
    <w:rsid w:val="00AF2602"/>
    <w:rsid w:val="00AF262A"/>
    <w:rsid w:val="00AF263B"/>
    <w:rsid w:val="00AF2653"/>
    <w:rsid w:val="00AF268F"/>
    <w:rsid w:val="00AF26AE"/>
    <w:rsid w:val="00AF26BC"/>
    <w:rsid w:val="00AF26E0"/>
    <w:rsid w:val="00AF27AB"/>
    <w:rsid w:val="00AF27D8"/>
    <w:rsid w:val="00AF2829"/>
    <w:rsid w:val="00AF2845"/>
    <w:rsid w:val="00AF28E4"/>
    <w:rsid w:val="00AF2909"/>
    <w:rsid w:val="00AF2937"/>
    <w:rsid w:val="00AF2992"/>
    <w:rsid w:val="00AF29F9"/>
    <w:rsid w:val="00AF2A17"/>
    <w:rsid w:val="00AF2A50"/>
    <w:rsid w:val="00AF2A79"/>
    <w:rsid w:val="00AF2AA0"/>
    <w:rsid w:val="00AF2AE3"/>
    <w:rsid w:val="00AF2AE8"/>
    <w:rsid w:val="00AF2AEC"/>
    <w:rsid w:val="00AF2AFD"/>
    <w:rsid w:val="00AF2B14"/>
    <w:rsid w:val="00AF2B26"/>
    <w:rsid w:val="00AF2B53"/>
    <w:rsid w:val="00AF2BD3"/>
    <w:rsid w:val="00AF2BD4"/>
    <w:rsid w:val="00AF2BF6"/>
    <w:rsid w:val="00AF2C0B"/>
    <w:rsid w:val="00AF2CAA"/>
    <w:rsid w:val="00AF2CAE"/>
    <w:rsid w:val="00AF2CE5"/>
    <w:rsid w:val="00AF2CEC"/>
    <w:rsid w:val="00AF2CEE"/>
    <w:rsid w:val="00AF2DC7"/>
    <w:rsid w:val="00AF2DFA"/>
    <w:rsid w:val="00AF2E02"/>
    <w:rsid w:val="00AF2E72"/>
    <w:rsid w:val="00AF2E76"/>
    <w:rsid w:val="00AF2F55"/>
    <w:rsid w:val="00AF2F5F"/>
    <w:rsid w:val="00AF2FC2"/>
    <w:rsid w:val="00AF304D"/>
    <w:rsid w:val="00AF3114"/>
    <w:rsid w:val="00AF3147"/>
    <w:rsid w:val="00AF3161"/>
    <w:rsid w:val="00AF316E"/>
    <w:rsid w:val="00AF319B"/>
    <w:rsid w:val="00AF31A3"/>
    <w:rsid w:val="00AF31E4"/>
    <w:rsid w:val="00AF3270"/>
    <w:rsid w:val="00AF3298"/>
    <w:rsid w:val="00AF329A"/>
    <w:rsid w:val="00AF32D3"/>
    <w:rsid w:val="00AF32D6"/>
    <w:rsid w:val="00AF32F3"/>
    <w:rsid w:val="00AF333D"/>
    <w:rsid w:val="00AF33C3"/>
    <w:rsid w:val="00AF33E6"/>
    <w:rsid w:val="00AF341D"/>
    <w:rsid w:val="00AF3423"/>
    <w:rsid w:val="00AF3428"/>
    <w:rsid w:val="00AF34E7"/>
    <w:rsid w:val="00AF35AA"/>
    <w:rsid w:val="00AF3699"/>
    <w:rsid w:val="00AF36DC"/>
    <w:rsid w:val="00AF3722"/>
    <w:rsid w:val="00AF37B6"/>
    <w:rsid w:val="00AF37E9"/>
    <w:rsid w:val="00AF3810"/>
    <w:rsid w:val="00AF386A"/>
    <w:rsid w:val="00AF386B"/>
    <w:rsid w:val="00AF38AA"/>
    <w:rsid w:val="00AF3951"/>
    <w:rsid w:val="00AF39B8"/>
    <w:rsid w:val="00AF39EC"/>
    <w:rsid w:val="00AF3A0B"/>
    <w:rsid w:val="00AF3A1B"/>
    <w:rsid w:val="00AF3A20"/>
    <w:rsid w:val="00AF3A29"/>
    <w:rsid w:val="00AF3AF2"/>
    <w:rsid w:val="00AF3B0F"/>
    <w:rsid w:val="00AF3B21"/>
    <w:rsid w:val="00AF3B60"/>
    <w:rsid w:val="00AF3BBC"/>
    <w:rsid w:val="00AF3BBE"/>
    <w:rsid w:val="00AF3C28"/>
    <w:rsid w:val="00AF3C69"/>
    <w:rsid w:val="00AF3CA2"/>
    <w:rsid w:val="00AF3D0C"/>
    <w:rsid w:val="00AF3D64"/>
    <w:rsid w:val="00AF3DF5"/>
    <w:rsid w:val="00AF3E09"/>
    <w:rsid w:val="00AF3E83"/>
    <w:rsid w:val="00AF3ED1"/>
    <w:rsid w:val="00AF3ED3"/>
    <w:rsid w:val="00AF3F00"/>
    <w:rsid w:val="00AF3F86"/>
    <w:rsid w:val="00AF3F8F"/>
    <w:rsid w:val="00AF4020"/>
    <w:rsid w:val="00AF402F"/>
    <w:rsid w:val="00AF4058"/>
    <w:rsid w:val="00AF40C5"/>
    <w:rsid w:val="00AF40FC"/>
    <w:rsid w:val="00AF41EC"/>
    <w:rsid w:val="00AF4216"/>
    <w:rsid w:val="00AF424F"/>
    <w:rsid w:val="00AF4367"/>
    <w:rsid w:val="00AF4378"/>
    <w:rsid w:val="00AF43E0"/>
    <w:rsid w:val="00AF4437"/>
    <w:rsid w:val="00AF4483"/>
    <w:rsid w:val="00AF44DC"/>
    <w:rsid w:val="00AF456A"/>
    <w:rsid w:val="00AF45DC"/>
    <w:rsid w:val="00AF45E9"/>
    <w:rsid w:val="00AF4653"/>
    <w:rsid w:val="00AF467D"/>
    <w:rsid w:val="00AF46B2"/>
    <w:rsid w:val="00AF478E"/>
    <w:rsid w:val="00AF47B1"/>
    <w:rsid w:val="00AF47C1"/>
    <w:rsid w:val="00AF47EA"/>
    <w:rsid w:val="00AF4802"/>
    <w:rsid w:val="00AF483B"/>
    <w:rsid w:val="00AF487B"/>
    <w:rsid w:val="00AF4922"/>
    <w:rsid w:val="00AF4927"/>
    <w:rsid w:val="00AF4A03"/>
    <w:rsid w:val="00AF4A39"/>
    <w:rsid w:val="00AF4B6B"/>
    <w:rsid w:val="00AF4B8B"/>
    <w:rsid w:val="00AF4BA1"/>
    <w:rsid w:val="00AF4BE8"/>
    <w:rsid w:val="00AF4C8F"/>
    <w:rsid w:val="00AF4CB8"/>
    <w:rsid w:val="00AF4CD5"/>
    <w:rsid w:val="00AF4CF7"/>
    <w:rsid w:val="00AF4D5E"/>
    <w:rsid w:val="00AF4DE4"/>
    <w:rsid w:val="00AF4DE6"/>
    <w:rsid w:val="00AF4EB4"/>
    <w:rsid w:val="00AF4F10"/>
    <w:rsid w:val="00AF4F2F"/>
    <w:rsid w:val="00AF4FD6"/>
    <w:rsid w:val="00AF5050"/>
    <w:rsid w:val="00AF508B"/>
    <w:rsid w:val="00AF50BA"/>
    <w:rsid w:val="00AF50CE"/>
    <w:rsid w:val="00AF5152"/>
    <w:rsid w:val="00AF516C"/>
    <w:rsid w:val="00AF51E0"/>
    <w:rsid w:val="00AF521D"/>
    <w:rsid w:val="00AF529D"/>
    <w:rsid w:val="00AF52A7"/>
    <w:rsid w:val="00AF539C"/>
    <w:rsid w:val="00AF53B1"/>
    <w:rsid w:val="00AF53BC"/>
    <w:rsid w:val="00AF5404"/>
    <w:rsid w:val="00AF5425"/>
    <w:rsid w:val="00AF545E"/>
    <w:rsid w:val="00AF5479"/>
    <w:rsid w:val="00AF547B"/>
    <w:rsid w:val="00AF5492"/>
    <w:rsid w:val="00AF54C5"/>
    <w:rsid w:val="00AF5503"/>
    <w:rsid w:val="00AF5572"/>
    <w:rsid w:val="00AF55C6"/>
    <w:rsid w:val="00AF55CA"/>
    <w:rsid w:val="00AF56BE"/>
    <w:rsid w:val="00AF56F5"/>
    <w:rsid w:val="00AF56FF"/>
    <w:rsid w:val="00AF5730"/>
    <w:rsid w:val="00AF5739"/>
    <w:rsid w:val="00AF5748"/>
    <w:rsid w:val="00AF5777"/>
    <w:rsid w:val="00AF5842"/>
    <w:rsid w:val="00AF5865"/>
    <w:rsid w:val="00AF58A5"/>
    <w:rsid w:val="00AF58C9"/>
    <w:rsid w:val="00AF5947"/>
    <w:rsid w:val="00AF598D"/>
    <w:rsid w:val="00AF59D9"/>
    <w:rsid w:val="00AF5A1C"/>
    <w:rsid w:val="00AF5B02"/>
    <w:rsid w:val="00AF5B18"/>
    <w:rsid w:val="00AF5B21"/>
    <w:rsid w:val="00AF5B3E"/>
    <w:rsid w:val="00AF5B40"/>
    <w:rsid w:val="00AF5BA5"/>
    <w:rsid w:val="00AF5C3B"/>
    <w:rsid w:val="00AF5C64"/>
    <w:rsid w:val="00AF5C78"/>
    <w:rsid w:val="00AF5C7E"/>
    <w:rsid w:val="00AF5CB5"/>
    <w:rsid w:val="00AF5CC5"/>
    <w:rsid w:val="00AF5D1A"/>
    <w:rsid w:val="00AF5D6A"/>
    <w:rsid w:val="00AF5D82"/>
    <w:rsid w:val="00AF5DAB"/>
    <w:rsid w:val="00AF5DAD"/>
    <w:rsid w:val="00AF5DCB"/>
    <w:rsid w:val="00AF5DEF"/>
    <w:rsid w:val="00AF5E47"/>
    <w:rsid w:val="00AF5EBB"/>
    <w:rsid w:val="00AF5ECF"/>
    <w:rsid w:val="00AF5F79"/>
    <w:rsid w:val="00AF5FF8"/>
    <w:rsid w:val="00AF5FFA"/>
    <w:rsid w:val="00AF6041"/>
    <w:rsid w:val="00AF60B3"/>
    <w:rsid w:val="00AF615A"/>
    <w:rsid w:val="00AF621A"/>
    <w:rsid w:val="00AF6352"/>
    <w:rsid w:val="00AF6368"/>
    <w:rsid w:val="00AF63A4"/>
    <w:rsid w:val="00AF63BD"/>
    <w:rsid w:val="00AF63CB"/>
    <w:rsid w:val="00AF63D2"/>
    <w:rsid w:val="00AF640C"/>
    <w:rsid w:val="00AF6421"/>
    <w:rsid w:val="00AF6436"/>
    <w:rsid w:val="00AF6510"/>
    <w:rsid w:val="00AF6575"/>
    <w:rsid w:val="00AF65C2"/>
    <w:rsid w:val="00AF65C9"/>
    <w:rsid w:val="00AF6607"/>
    <w:rsid w:val="00AF6612"/>
    <w:rsid w:val="00AF661D"/>
    <w:rsid w:val="00AF6685"/>
    <w:rsid w:val="00AF66C7"/>
    <w:rsid w:val="00AF66C9"/>
    <w:rsid w:val="00AF6719"/>
    <w:rsid w:val="00AF6766"/>
    <w:rsid w:val="00AF677F"/>
    <w:rsid w:val="00AF67A1"/>
    <w:rsid w:val="00AF67A4"/>
    <w:rsid w:val="00AF67AD"/>
    <w:rsid w:val="00AF6881"/>
    <w:rsid w:val="00AF68B6"/>
    <w:rsid w:val="00AF68CE"/>
    <w:rsid w:val="00AF68D3"/>
    <w:rsid w:val="00AF6912"/>
    <w:rsid w:val="00AF6939"/>
    <w:rsid w:val="00AF6942"/>
    <w:rsid w:val="00AF694D"/>
    <w:rsid w:val="00AF6A39"/>
    <w:rsid w:val="00AF6A3C"/>
    <w:rsid w:val="00AF6A93"/>
    <w:rsid w:val="00AF6AED"/>
    <w:rsid w:val="00AF6B3F"/>
    <w:rsid w:val="00AF6B85"/>
    <w:rsid w:val="00AF6B9B"/>
    <w:rsid w:val="00AF6B9E"/>
    <w:rsid w:val="00AF6C10"/>
    <w:rsid w:val="00AF6C80"/>
    <w:rsid w:val="00AF6CA8"/>
    <w:rsid w:val="00AF6CCC"/>
    <w:rsid w:val="00AF6CF9"/>
    <w:rsid w:val="00AF6D9C"/>
    <w:rsid w:val="00AF6DBD"/>
    <w:rsid w:val="00AF6E25"/>
    <w:rsid w:val="00AF6EA2"/>
    <w:rsid w:val="00AF6EC3"/>
    <w:rsid w:val="00AF6F36"/>
    <w:rsid w:val="00AF6F61"/>
    <w:rsid w:val="00AF6FD2"/>
    <w:rsid w:val="00AF7092"/>
    <w:rsid w:val="00AF70AA"/>
    <w:rsid w:val="00AF70EE"/>
    <w:rsid w:val="00AF7101"/>
    <w:rsid w:val="00AF7113"/>
    <w:rsid w:val="00AF711C"/>
    <w:rsid w:val="00AF7144"/>
    <w:rsid w:val="00AF714D"/>
    <w:rsid w:val="00AF7196"/>
    <w:rsid w:val="00AF7198"/>
    <w:rsid w:val="00AF723F"/>
    <w:rsid w:val="00AF7247"/>
    <w:rsid w:val="00AF7285"/>
    <w:rsid w:val="00AF72BB"/>
    <w:rsid w:val="00AF72FE"/>
    <w:rsid w:val="00AF73B7"/>
    <w:rsid w:val="00AF73BE"/>
    <w:rsid w:val="00AF740A"/>
    <w:rsid w:val="00AF740C"/>
    <w:rsid w:val="00AF746B"/>
    <w:rsid w:val="00AF7477"/>
    <w:rsid w:val="00AF74FA"/>
    <w:rsid w:val="00AF7525"/>
    <w:rsid w:val="00AF7564"/>
    <w:rsid w:val="00AF757F"/>
    <w:rsid w:val="00AF75C3"/>
    <w:rsid w:val="00AF75D9"/>
    <w:rsid w:val="00AF75F9"/>
    <w:rsid w:val="00AF7608"/>
    <w:rsid w:val="00AF7645"/>
    <w:rsid w:val="00AF764E"/>
    <w:rsid w:val="00AF768F"/>
    <w:rsid w:val="00AF77CB"/>
    <w:rsid w:val="00AF77F3"/>
    <w:rsid w:val="00AF77FD"/>
    <w:rsid w:val="00AF7879"/>
    <w:rsid w:val="00AF7925"/>
    <w:rsid w:val="00AF797D"/>
    <w:rsid w:val="00AF7983"/>
    <w:rsid w:val="00AF7A05"/>
    <w:rsid w:val="00AF7B60"/>
    <w:rsid w:val="00AF7B73"/>
    <w:rsid w:val="00AF7B8A"/>
    <w:rsid w:val="00AF7BB3"/>
    <w:rsid w:val="00AF7BB4"/>
    <w:rsid w:val="00AF7BB8"/>
    <w:rsid w:val="00AF7BBF"/>
    <w:rsid w:val="00AF7BE0"/>
    <w:rsid w:val="00AF7C3E"/>
    <w:rsid w:val="00AF7DD1"/>
    <w:rsid w:val="00AF7DE6"/>
    <w:rsid w:val="00AF7E42"/>
    <w:rsid w:val="00AF7E9E"/>
    <w:rsid w:val="00AF7FA7"/>
    <w:rsid w:val="00AF7FBF"/>
    <w:rsid w:val="00B0000E"/>
    <w:rsid w:val="00B00064"/>
    <w:rsid w:val="00B00090"/>
    <w:rsid w:val="00B000AF"/>
    <w:rsid w:val="00B00113"/>
    <w:rsid w:val="00B00146"/>
    <w:rsid w:val="00B0017B"/>
    <w:rsid w:val="00B001BA"/>
    <w:rsid w:val="00B001EB"/>
    <w:rsid w:val="00B0022E"/>
    <w:rsid w:val="00B00244"/>
    <w:rsid w:val="00B00269"/>
    <w:rsid w:val="00B0026A"/>
    <w:rsid w:val="00B0027A"/>
    <w:rsid w:val="00B0028B"/>
    <w:rsid w:val="00B002AB"/>
    <w:rsid w:val="00B002B0"/>
    <w:rsid w:val="00B002EB"/>
    <w:rsid w:val="00B0034E"/>
    <w:rsid w:val="00B00429"/>
    <w:rsid w:val="00B00444"/>
    <w:rsid w:val="00B004D8"/>
    <w:rsid w:val="00B00563"/>
    <w:rsid w:val="00B00568"/>
    <w:rsid w:val="00B0057C"/>
    <w:rsid w:val="00B00582"/>
    <w:rsid w:val="00B0062D"/>
    <w:rsid w:val="00B0067D"/>
    <w:rsid w:val="00B00689"/>
    <w:rsid w:val="00B0072B"/>
    <w:rsid w:val="00B00730"/>
    <w:rsid w:val="00B0076A"/>
    <w:rsid w:val="00B0076E"/>
    <w:rsid w:val="00B00812"/>
    <w:rsid w:val="00B00827"/>
    <w:rsid w:val="00B00873"/>
    <w:rsid w:val="00B0087E"/>
    <w:rsid w:val="00B008AF"/>
    <w:rsid w:val="00B008C4"/>
    <w:rsid w:val="00B008D2"/>
    <w:rsid w:val="00B00A2B"/>
    <w:rsid w:val="00B00AB6"/>
    <w:rsid w:val="00B00B2B"/>
    <w:rsid w:val="00B00B45"/>
    <w:rsid w:val="00B00B63"/>
    <w:rsid w:val="00B00B6E"/>
    <w:rsid w:val="00B00B85"/>
    <w:rsid w:val="00B00B8C"/>
    <w:rsid w:val="00B00BE5"/>
    <w:rsid w:val="00B00BE9"/>
    <w:rsid w:val="00B00C00"/>
    <w:rsid w:val="00B00C8E"/>
    <w:rsid w:val="00B00CE6"/>
    <w:rsid w:val="00B00D05"/>
    <w:rsid w:val="00B00D55"/>
    <w:rsid w:val="00B00D70"/>
    <w:rsid w:val="00B00E65"/>
    <w:rsid w:val="00B00E88"/>
    <w:rsid w:val="00B00E95"/>
    <w:rsid w:val="00B00F3C"/>
    <w:rsid w:val="00B00F43"/>
    <w:rsid w:val="00B00F86"/>
    <w:rsid w:val="00B00FB2"/>
    <w:rsid w:val="00B01002"/>
    <w:rsid w:val="00B01012"/>
    <w:rsid w:val="00B0101B"/>
    <w:rsid w:val="00B010A6"/>
    <w:rsid w:val="00B010F4"/>
    <w:rsid w:val="00B0112B"/>
    <w:rsid w:val="00B011DB"/>
    <w:rsid w:val="00B01212"/>
    <w:rsid w:val="00B012A5"/>
    <w:rsid w:val="00B01301"/>
    <w:rsid w:val="00B01347"/>
    <w:rsid w:val="00B01389"/>
    <w:rsid w:val="00B013FC"/>
    <w:rsid w:val="00B0144A"/>
    <w:rsid w:val="00B0145A"/>
    <w:rsid w:val="00B0146C"/>
    <w:rsid w:val="00B014BF"/>
    <w:rsid w:val="00B014F6"/>
    <w:rsid w:val="00B01535"/>
    <w:rsid w:val="00B01541"/>
    <w:rsid w:val="00B01556"/>
    <w:rsid w:val="00B0157E"/>
    <w:rsid w:val="00B01596"/>
    <w:rsid w:val="00B015AB"/>
    <w:rsid w:val="00B015CB"/>
    <w:rsid w:val="00B0160A"/>
    <w:rsid w:val="00B0160C"/>
    <w:rsid w:val="00B0160F"/>
    <w:rsid w:val="00B01669"/>
    <w:rsid w:val="00B016B6"/>
    <w:rsid w:val="00B016C8"/>
    <w:rsid w:val="00B01777"/>
    <w:rsid w:val="00B017F8"/>
    <w:rsid w:val="00B018A5"/>
    <w:rsid w:val="00B019A0"/>
    <w:rsid w:val="00B01A31"/>
    <w:rsid w:val="00B01A73"/>
    <w:rsid w:val="00B01B87"/>
    <w:rsid w:val="00B01B94"/>
    <w:rsid w:val="00B01BED"/>
    <w:rsid w:val="00B01C9F"/>
    <w:rsid w:val="00B01D59"/>
    <w:rsid w:val="00B01D74"/>
    <w:rsid w:val="00B01E33"/>
    <w:rsid w:val="00B01E3C"/>
    <w:rsid w:val="00B01E6F"/>
    <w:rsid w:val="00B01EDB"/>
    <w:rsid w:val="00B01F6C"/>
    <w:rsid w:val="00B01F85"/>
    <w:rsid w:val="00B01F9E"/>
    <w:rsid w:val="00B01FCE"/>
    <w:rsid w:val="00B02001"/>
    <w:rsid w:val="00B02028"/>
    <w:rsid w:val="00B02076"/>
    <w:rsid w:val="00B02159"/>
    <w:rsid w:val="00B02181"/>
    <w:rsid w:val="00B02194"/>
    <w:rsid w:val="00B0225F"/>
    <w:rsid w:val="00B02293"/>
    <w:rsid w:val="00B022CC"/>
    <w:rsid w:val="00B02321"/>
    <w:rsid w:val="00B02323"/>
    <w:rsid w:val="00B0235D"/>
    <w:rsid w:val="00B02369"/>
    <w:rsid w:val="00B0236C"/>
    <w:rsid w:val="00B023E2"/>
    <w:rsid w:val="00B02404"/>
    <w:rsid w:val="00B024BE"/>
    <w:rsid w:val="00B02512"/>
    <w:rsid w:val="00B02550"/>
    <w:rsid w:val="00B025A4"/>
    <w:rsid w:val="00B025C1"/>
    <w:rsid w:val="00B02616"/>
    <w:rsid w:val="00B0262D"/>
    <w:rsid w:val="00B0263B"/>
    <w:rsid w:val="00B0268E"/>
    <w:rsid w:val="00B026C4"/>
    <w:rsid w:val="00B02747"/>
    <w:rsid w:val="00B0274A"/>
    <w:rsid w:val="00B0277D"/>
    <w:rsid w:val="00B027AC"/>
    <w:rsid w:val="00B027E2"/>
    <w:rsid w:val="00B027FD"/>
    <w:rsid w:val="00B0281D"/>
    <w:rsid w:val="00B029DC"/>
    <w:rsid w:val="00B02A5C"/>
    <w:rsid w:val="00B02B12"/>
    <w:rsid w:val="00B02B73"/>
    <w:rsid w:val="00B02B81"/>
    <w:rsid w:val="00B02B86"/>
    <w:rsid w:val="00B02C09"/>
    <w:rsid w:val="00B02C0D"/>
    <w:rsid w:val="00B02C63"/>
    <w:rsid w:val="00B02C7E"/>
    <w:rsid w:val="00B02CD9"/>
    <w:rsid w:val="00B02D4B"/>
    <w:rsid w:val="00B02DE8"/>
    <w:rsid w:val="00B02E33"/>
    <w:rsid w:val="00B02E3D"/>
    <w:rsid w:val="00B02EBA"/>
    <w:rsid w:val="00B02EE4"/>
    <w:rsid w:val="00B02F73"/>
    <w:rsid w:val="00B02FA3"/>
    <w:rsid w:val="00B02FE5"/>
    <w:rsid w:val="00B03018"/>
    <w:rsid w:val="00B030AE"/>
    <w:rsid w:val="00B030DC"/>
    <w:rsid w:val="00B03101"/>
    <w:rsid w:val="00B03187"/>
    <w:rsid w:val="00B031C6"/>
    <w:rsid w:val="00B031D4"/>
    <w:rsid w:val="00B03221"/>
    <w:rsid w:val="00B03225"/>
    <w:rsid w:val="00B0325C"/>
    <w:rsid w:val="00B03317"/>
    <w:rsid w:val="00B0331B"/>
    <w:rsid w:val="00B0332E"/>
    <w:rsid w:val="00B03331"/>
    <w:rsid w:val="00B033DE"/>
    <w:rsid w:val="00B03410"/>
    <w:rsid w:val="00B03526"/>
    <w:rsid w:val="00B0352E"/>
    <w:rsid w:val="00B03538"/>
    <w:rsid w:val="00B03571"/>
    <w:rsid w:val="00B0357A"/>
    <w:rsid w:val="00B03591"/>
    <w:rsid w:val="00B035D2"/>
    <w:rsid w:val="00B035F1"/>
    <w:rsid w:val="00B0363D"/>
    <w:rsid w:val="00B03782"/>
    <w:rsid w:val="00B037AE"/>
    <w:rsid w:val="00B037C2"/>
    <w:rsid w:val="00B037F0"/>
    <w:rsid w:val="00B0382C"/>
    <w:rsid w:val="00B03891"/>
    <w:rsid w:val="00B038FE"/>
    <w:rsid w:val="00B0397F"/>
    <w:rsid w:val="00B03A13"/>
    <w:rsid w:val="00B03A27"/>
    <w:rsid w:val="00B03A77"/>
    <w:rsid w:val="00B03AB8"/>
    <w:rsid w:val="00B03B52"/>
    <w:rsid w:val="00B03B56"/>
    <w:rsid w:val="00B03B7F"/>
    <w:rsid w:val="00B03B84"/>
    <w:rsid w:val="00B03BD3"/>
    <w:rsid w:val="00B03BE8"/>
    <w:rsid w:val="00B03C2C"/>
    <w:rsid w:val="00B03D31"/>
    <w:rsid w:val="00B03D98"/>
    <w:rsid w:val="00B03DE8"/>
    <w:rsid w:val="00B03E09"/>
    <w:rsid w:val="00B03E25"/>
    <w:rsid w:val="00B03E8B"/>
    <w:rsid w:val="00B03E92"/>
    <w:rsid w:val="00B03E97"/>
    <w:rsid w:val="00B03F1E"/>
    <w:rsid w:val="00B03F8F"/>
    <w:rsid w:val="00B03FA4"/>
    <w:rsid w:val="00B03FA5"/>
    <w:rsid w:val="00B0404E"/>
    <w:rsid w:val="00B0407A"/>
    <w:rsid w:val="00B040AA"/>
    <w:rsid w:val="00B040AD"/>
    <w:rsid w:val="00B040CC"/>
    <w:rsid w:val="00B0415F"/>
    <w:rsid w:val="00B041BF"/>
    <w:rsid w:val="00B041CE"/>
    <w:rsid w:val="00B041FC"/>
    <w:rsid w:val="00B042F7"/>
    <w:rsid w:val="00B0431F"/>
    <w:rsid w:val="00B0437B"/>
    <w:rsid w:val="00B043C2"/>
    <w:rsid w:val="00B0444D"/>
    <w:rsid w:val="00B0445D"/>
    <w:rsid w:val="00B0451D"/>
    <w:rsid w:val="00B04546"/>
    <w:rsid w:val="00B04586"/>
    <w:rsid w:val="00B045EE"/>
    <w:rsid w:val="00B045F1"/>
    <w:rsid w:val="00B0463A"/>
    <w:rsid w:val="00B046E2"/>
    <w:rsid w:val="00B04708"/>
    <w:rsid w:val="00B0471F"/>
    <w:rsid w:val="00B0473B"/>
    <w:rsid w:val="00B04748"/>
    <w:rsid w:val="00B04780"/>
    <w:rsid w:val="00B04833"/>
    <w:rsid w:val="00B048A9"/>
    <w:rsid w:val="00B048AA"/>
    <w:rsid w:val="00B0499F"/>
    <w:rsid w:val="00B04A6A"/>
    <w:rsid w:val="00B04A8C"/>
    <w:rsid w:val="00B04AF9"/>
    <w:rsid w:val="00B04B0F"/>
    <w:rsid w:val="00B04B28"/>
    <w:rsid w:val="00B04BB9"/>
    <w:rsid w:val="00B04BCC"/>
    <w:rsid w:val="00B04BE3"/>
    <w:rsid w:val="00B04C86"/>
    <w:rsid w:val="00B04C91"/>
    <w:rsid w:val="00B04CEC"/>
    <w:rsid w:val="00B04D08"/>
    <w:rsid w:val="00B04DDE"/>
    <w:rsid w:val="00B04E8D"/>
    <w:rsid w:val="00B04ED1"/>
    <w:rsid w:val="00B04EFD"/>
    <w:rsid w:val="00B04F0A"/>
    <w:rsid w:val="00B04F6D"/>
    <w:rsid w:val="00B04F9C"/>
    <w:rsid w:val="00B04FA3"/>
    <w:rsid w:val="00B04FE6"/>
    <w:rsid w:val="00B0500E"/>
    <w:rsid w:val="00B0501A"/>
    <w:rsid w:val="00B0508E"/>
    <w:rsid w:val="00B05100"/>
    <w:rsid w:val="00B05108"/>
    <w:rsid w:val="00B05136"/>
    <w:rsid w:val="00B0516D"/>
    <w:rsid w:val="00B051DB"/>
    <w:rsid w:val="00B0525D"/>
    <w:rsid w:val="00B05269"/>
    <w:rsid w:val="00B05293"/>
    <w:rsid w:val="00B05317"/>
    <w:rsid w:val="00B05337"/>
    <w:rsid w:val="00B053A5"/>
    <w:rsid w:val="00B053C1"/>
    <w:rsid w:val="00B05425"/>
    <w:rsid w:val="00B05464"/>
    <w:rsid w:val="00B054BE"/>
    <w:rsid w:val="00B05517"/>
    <w:rsid w:val="00B055A0"/>
    <w:rsid w:val="00B055BC"/>
    <w:rsid w:val="00B055BF"/>
    <w:rsid w:val="00B055D0"/>
    <w:rsid w:val="00B05622"/>
    <w:rsid w:val="00B056A2"/>
    <w:rsid w:val="00B0575C"/>
    <w:rsid w:val="00B0576D"/>
    <w:rsid w:val="00B05797"/>
    <w:rsid w:val="00B0584E"/>
    <w:rsid w:val="00B05852"/>
    <w:rsid w:val="00B05872"/>
    <w:rsid w:val="00B058AB"/>
    <w:rsid w:val="00B058D9"/>
    <w:rsid w:val="00B058DF"/>
    <w:rsid w:val="00B05952"/>
    <w:rsid w:val="00B0596E"/>
    <w:rsid w:val="00B0598E"/>
    <w:rsid w:val="00B059A9"/>
    <w:rsid w:val="00B059F7"/>
    <w:rsid w:val="00B05A51"/>
    <w:rsid w:val="00B05ACC"/>
    <w:rsid w:val="00B05AEC"/>
    <w:rsid w:val="00B05B0C"/>
    <w:rsid w:val="00B05B35"/>
    <w:rsid w:val="00B05B55"/>
    <w:rsid w:val="00B05C1A"/>
    <w:rsid w:val="00B05D04"/>
    <w:rsid w:val="00B05D33"/>
    <w:rsid w:val="00B05D3F"/>
    <w:rsid w:val="00B05D56"/>
    <w:rsid w:val="00B05D66"/>
    <w:rsid w:val="00B05D73"/>
    <w:rsid w:val="00B05D88"/>
    <w:rsid w:val="00B05DF6"/>
    <w:rsid w:val="00B05E4B"/>
    <w:rsid w:val="00B05E77"/>
    <w:rsid w:val="00B05E93"/>
    <w:rsid w:val="00B05EB0"/>
    <w:rsid w:val="00B05EE6"/>
    <w:rsid w:val="00B05EF6"/>
    <w:rsid w:val="00B05F2D"/>
    <w:rsid w:val="00B05F9C"/>
    <w:rsid w:val="00B05FB4"/>
    <w:rsid w:val="00B06004"/>
    <w:rsid w:val="00B06026"/>
    <w:rsid w:val="00B060B5"/>
    <w:rsid w:val="00B060C1"/>
    <w:rsid w:val="00B060DB"/>
    <w:rsid w:val="00B06201"/>
    <w:rsid w:val="00B0621C"/>
    <w:rsid w:val="00B062A9"/>
    <w:rsid w:val="00B062D1"/>
    <w:rsid w:val="00B0630E"/>
    <w:rsid w:val="00B06344"/>
    <w:rsid w:val="00B06384"/>
    <w:rsid w:val="00B063E9"/>
    <w:rsid w:val="00B064B8"/>
    <w:rsid w:val="00B064E3"/>
    <w:rsid w:val="00B064FA"/>
    <w:rsid w:val="00B06513"/>
    <w:rsid w:val="00B065D4"/>
    <w:rsid w:val="00B06629"/>
    <w:rsid w:val="00B0662F"/>
    <w:rsid w:val="00B06681"/>
    <w:rsid w:val="00B06764"/>
    <w:rsid w:val="00B0677B"/>
    <w:rsid w:val="00B0678F"/>
    <w:rsid w:val="00B067B5"/>
    <w:rsid w:val="00B0683B"/>
    <w:rsid w:val="00B068DB"/>
    <w:rsid w:val="00B06A15"/>
    <w:rsid w:val="00B06A69"/>
    <w:rsid w:val="00B06A84"/>
    <w:rsid w:val="00B06A95"/>
    <w:rsid w:val="00B06AB1"/>
    <w:rsid w:val="00B06B04"/>
    <w:rsid w:val="00B06B2B"/>
    <w:rsid w:val="00B06B44"/>
    <w:rsid w:val="00B06B67"/>
    <w:rsid w:val="00B06BA3"/>
    <w:rsid w:val="00B06C0B"/>
    <w:rsid w:val="00B06C27"/>
    <w:rsid w:val="00B06C4B"/>
    <w:rsid w:val="00B06C92"/>
    <w:rsid w:val="00B06C93"/>
    <w:rsid w:val="00B06CBE"/>
    <w:rsid w:val="00B06D45"/>
    <w:rsid w:val="00B06E14"/>
    <w:rsid w:val="00B06E5E"/>
    <w:rsid w:val="00B06EDB"/>
    <w:rsid w:val="00B06F27"/>
    <w:rsid w:val="00B06F8F"/>
    <w:rsid w:val="00B06FD9"/>
    <w:rsid w:val="00B06FE6"/>
    <w:rsid w:val="00B07028"/>
    <w:rsid w:val="00B0702A"/>
    <w:rsid w:val="00B0702D"/>
    <w:rsid w:val="00B0705D"/>
    <w:rsid w:val="00B0708E"/>
    <w:rsid w:val="00B070E0"/>
    <w:rsid w:val="00B07156"/>
    <w:rsid w:val="00B0717F"/>
    <w:rsid w:val="00B07195"/>
    <w:rsid w:val="00B0719A"/>
    <w:rsid w:val="00B071C2"/>
    <w:rsid w:val="00B071DF"/>
    <w:rsid w:val="00B0729F"/>
    <w:rsid w:val="00B0738C"/>
    <w:rsid w:val="00B07471"/>
    <w:rsid w:val="00B074D5"/>
    <w:rsid w:val="00B074F8"/>
    <w:rsid w:val="00B0752C"/>
    <w:rsid w:val="00B075BA"/>
    <w:rsid w:val="00B0763A"/>
    <w:rsid w:val="00B0769E"/>
    <w:rsid w:val="00B076AF"/>
    <w:rsid w:val="00B07759"/>
    <w:rsid w:val="00B077F0"/>
    <w:rsid w:val="00B077FE"/>
    <w:rsid w:val="00B07823"/>
    <w:rsid w:val="00B07845"/>
    <w:rsid w:val="00B0785D"/>
    <w:rsid w:val="00B0794F"/>
    <w:rsid w:val="00B0795A"/>
    <w:rsid w:val="00B07970"/>
    <w:rsid w:val="00B079A9"/>
    <w:rsid w:val="00B07AB1"/>
    <w:rsid w:val="00B07AEE"/>
    <w:rsid w:val="00B07B03"/>
    <w:rsid w:val="00B07BB1"/>
    <w:rsid w:val="00B07C3B"/>
    <w:rsid w:val="00B07C8E"/>
    <w:rsid w:val="00B07CB4"/>
    <w:rsid w:val="00B07D26"/>
    <w:rsid w:val="00B07DA0"/>
    <w:rsid w:val="00B07E55"/>
    <w:rsid w:val="00B07ECC"/>
    <w:rsid w:val="00B07EFE"/>
    <w:rsid w:val="00B07F6D"/>
    <w:rsid w:val="00B1001C"/>
    <w:rsid w:val="00B10086"/>
    <w:rsid w:val="00B10192"/>
    <w:rsid w:val="00B101AD"/>
    <w:rsid w:val="00B1021A"/>
    <w:rsid w:val="00B103B1"/>
    <w:rsid w:val="00B103C0"/>
    <w:rsid w:val="00B10411"/>
    <w:rsid w:val="00B10437"/>
    <w:rsid w:val="00B10438"/>
    <w:rsid w:val="00B1047B"/>
    <w:rsid w:val="00B104C2"/>
    <w:rsid w:val="00B10599"/>
    <w:rsid w:val="00B106A9"/>
    <w:rsid w:val="00B10702"/>
    <w:rsid w:val="00B107A6"/>
    <w:rsid w:val="00B107E6"/>
    <w:rsid w:val="00B10808"/>
    <w:rsid w:val="00B1083E"/>
    <w:rsid w:val="00B10842"/>
    <w:rsid w:val="00B10851"/>
    <w:rsid w:val="00B10858"/>
    <w:rsid w:val="00B1087B"/>
    <w:rsid w:val="00B1096D"/>
    <w:rsid w:val="00B109DD"/>
    <w:rsid w:val="00B10A06"/>
    <w:rsid w:val="00B10A5C"/>
    <w:rsid w:val="00B10AB3"/>
    <w:rsid w:val="00B10B10"/>
    <w:rsid w:val="00B10BD9"/>
    <w:rsid w:val="00B10C03"/>
    <w:rsid w:val="00B10C42"/>
    <w:rsid w:val="00B10C55"/>
    <w:rsid w:val="00B10CE4"/>
    <w:rsid w:val="00B10D81"/>
    <w:rsid w:val="00B10DCD"/>
    <w:rsid w:val="00B10DE3"/>
    <w:rsid w:val="00B10E1A"/>
    <w:rsid w:val="00B10E63"/>
    <w:rsid w:val="00B10EAC"/>
    <w:rsid w:val="00B10EB5"/>
    <w:rsid w:val="00B10EFD"/>
    <w:rsid w:val="00B10F2D"/>
    <w:rsid w:val="00B10F75"/>
    <w:rsid w:val="00B11099"/>
    <w:rsid w:val="00B110D8"/>
    <w:rsid w:val="00B110E0"/>
    <w:rsid w:val="00B11132"/>
    <w:rsid w:val="00B1115D"/>
    <w:rsid w:val="00B11168"/>
    <w:rsid w:val="00B111B6"/>
    <w:rsid w:val="00B11206"/>
    <w:rsid w:val="00B1126A"/>
    <w:rsid w:val="00B1128B"/>
    <w:rsid w:val="00B112D3"/>
    <w:rsid w:val="00B11354"/>
    <w:rsid w:val="00B1139F"/>
    <w:rsid w:val="00B11459"/>
    <w:rsid w:val="00B114C3"/>
    <w:rsid w:val="00B114D5"/>
    <w:rsid w:val="00B114DD"/>
    <w:rsid w:val="00B11529"/>
    <w:rsid w:val="00B11595"/>
    <w:rsid w:val="00B115B4"/>
    <w:rsid w:val="00B115E2"/>
    <w:rsid w:val="00B11639"/>
    <w:rsid w:val="00B11657"/>
    <w:rsid w:val="00B116BF"/>
    <w:rsid w:val="00B11718"/>
    <w:rsid w:val="00B11725"/>
    <w:rsid w:val="00B11769"/>
    <w:rsid w:val="00B117DA"/>
    <w:rsid w:val="00B117E1"/>
    <w:rsid w:val="00B11833"/>
    <w:rsid w:val="00B11853"/>
    <w:rsid w:val="00B1186B"/>
    <w:rsid w:val="00B11890"/>
    <w:rsid w:val="00B118B8"/>
    <w:rsid w:val="00B118E8"/>
    <w:rsid w:val="00B118EB"/>
    <w:rsid w:val="00B11919"/>
    <w:rsid w:val="00B1193B"/>
    <w:rsid w:val="00B119FF"/>
    <w:rsid w:val="00B11A62"/>
    <w:rsid w:val="00B11AD3"/>
    <w:rsid w:val="00B11B28"/>
    <w:rsid w:val="00B11B3F"/>
    <w:rsid w:val="00B11BB9"/>
    <w:rsid w:val="00B11BEC"/>
    <w:rsid w:val="00B11BFD"/>
    <w:rsid w:val="00B11C2E"/>
    <w:rsid w:val="00B11CD1"/>
    <w:rsid w:val="00B11CFD"/>
    <w:rsid w:val="00B11D10"/>
    <w:rsid w:val="00B11DE7"/>
    <w:rsid w:val="00B11DFE"/>
    <w:rsid w:val="00B11EC1"/>
    <w:rsid w:val="00B11F91"/>
    <w:rsid w:val="00B11FA4"/>
    <w:rsid w:val="00B11FCA"/>
    <w:rsid w:val="00B11FFD"/>
    <w:rsid w:val="00B12007"/>
    <w:rsid w:val="00B12031"/>
    <w:rsid w:val="00B12048"/>
    <w:rsid w:val="00B12079"/>
    <w:rsid w:val="00B12143"/>
    <w:rsid w:val="00B1222C"/>
    <w:rsid w:val="00B1223D"/>
    <w:rsid w:val="00B12243"/>
    <w:rsid w:val="00B12280"/>
    <w:rsid w:val="00B1233E"/>
    <w:rsid w:val="00B12385"/>
    <w:rsid w:val="00B1239E"/>
    <w:rsid w:val="00B12415"/>
    <w:rsid w:val="00B124CD"/>
    <w:rsid w:val="00B1253B"/>
    <w:rsid w:val="00B1254A"/>
    <w:rsid w:val="00B125AA"/>
    <w:rsid w:val="00B1265B"/>
    <w:rsid w:val="00B1267D"/>
    <w:rsid w:val="00B126B9"/>
    <w:rsid w:val="00B126D5"/>
    <w:rsid w:val="00B126DC"/>
    <w:rsid w:val="00B126E9"/>
    <w:rsid w:val="00B12762"/>
    <w:rsid w:val="00B12794"/>
    <w:rsid w:val="00B127AD"/>
    <w:rsid w:val="00B1283C"/>
    <w:rsid w:val="00B12846"/>
    <w:rsid w:val="00B12865"/>
    <w:rsid w:val="00B1290A"/>
    <w:rsid w:val="00B1290E"/>
    <w:rsid w:val="00B12929"/>
    <w:rsid w:val="00B1298B"/>
    <w:rsid w:val="00B129B2"/>
    <w:rsid w:val="00B129D7"/>
    <w:rsid w:val="00B12A12"/>
    <w:rsid w:val="00B12A9E"/>
    <w:rsid w:val="00B12ABB"/>
    <w:rsid w:val="00B12B2B"/>
    <w:rsid w:val="00B12B48"/>
    <w:rsid w:val="00B12C27"/>
    <w:rsid w:val="00B12C3F"/>
    <w:rsid w:val="00B12CC1"/>
    <w:rsid w:val="00B12CDF"/>
    <w:rsid w:val="00B12CF7"/>
    <w:rsid w:val="00B12D51"/>
    <w:rsid w:val="00B12D7B"/>
    <w:rsid w:val="00B12D9F"/>
    <w:rsid w:val="00B12E38"/>
    <w:rsid w:val="00B12EC9"/>
    <w:rsid w:val="00B12ED0"/>
    <w:rsid w:val="00B12ED4"/>
    <w:rsid w:val="00B12EF2"/>
    <w:rsid w:val="00B12F05"/>
    <w:rsid w:val="00B12F71"/>
    <w:rsid w:val="00B12F77"/>
    <w:rsid w:val="00B1305D"/>
    <w:rsid w:val="00B13098"/>
    <w:rsid w:val="00B130A1"/>
    <w:rsid w:val="00B1319C"/>
    <w:rsid w:val="00B13239"/>
    <w:rsid w:val="00B13284"/>
    <w:rsid w:val="00B1329E"/>
    <w:rsid w:val="00B132A9"/>
    <w:rsid w:val="00B13326"/>
    <w:rsid w:val="00B1338A"/>
    <w:rsid w:val="00B133E6"/>
    <w:rsid w:val="00B13603"/>
    <w:rsid w:val="00B13663"/>
    <w:rsid w:val="00B136D2"/>
    <w:rsid w:val="00B136F8"/>
    <w:rsid w:val="00B136FD"/>
    <w:rsid w:val="00B13721"/>
    <w:rsid w:val="00B13726"/>
    <w:rsid w:val="00B13755"/>
    <w:rsid w:val="00B137BB"/>
    <w:rsid w:val="00B137C7"/>
    <w:rsid w:val="00B13823"/>
    <w:rsid w:val="00B1382E"/>
    <w:rsid w:val="00B13887"/>
    <w:rsid w:val="00B138A7"/>
    <w:rsid w:val="00B138A9"/>
    <w:rsid w:val="00B138C5"/>
    <w:rsid w:val="00B1396A"/>
    <w:rsid w:val="00B13985"/>
    <w:rsid w:val="00B139D7"/>
    <w:rsid w:val="00B139F4"/>
    <w:rsid w:val="00B13A8D"/>
    <w:rsid w:val="00B13BCB"/>
    <w:rsid w:val="00B13C43"/>
    <w:rsid w:val="00B13C69"/>
    <w:rsid w:val="00B13D1C"/>
    <w:rsid w:val="00B13D53"/>
    <w:rsid w:val="00B13D9D"/>
    <w:rsid w:val="00B13DD0"/>
    <w:rsid w:val="00B13DD9"/>
    <w:rsid w:val="00B13E36"/>
    <w:rsid w:val="00B13E3D"/>
    <w:rsid w:val="00B13E51"/>
    <w:rsid w:val="00B13E64"/>
    <w:rsid w:val="00B13EE6"/>
    <w:rsid w:val="00B13F1B"/>
    <w:rsid w:val="00B13F58"/>
    <w:rsid w:val="00B13FCA"/>
    <w:rsid w:val="00B1400C"/>
    <w:rsid w:val="00B1408B"/>
    <w:rsid w:val="00B14092"/>
    <w:rsid w:val="00B14106"/>
    <w:rsid w:val="00B14109"/>
    <w:rsid w:val="00B14192"/>
    <w:rsid w:val="00B14285"/>
    <w:rsid w:val="00B14345"/>
    <w:rsid w:val="00B1436C"/>
    <w:rsid w:val="00B143DF"/>
    <w:rsid w:val="00B143EB"/>
    <w:rsid w:val="00B14412"/>
    <w:rsid w:val="00B144E1"/>
    <w:rsid w:val="00B1451E"/>
    <w:rsid w:val="00B14532"/>
    <w:rsid w:val="00B14558"/>
    <w:rsid w:val="00B145CD"/>
    <w:rsid w:val="00B145F6"/>
    <w:rsid w:val="00B1461D"/>
    <w:rsid w:val="00B14648"/>
    <w:rsid w:val="00B146C3"/>
    <w:rsid w:val="00B1472A"/>
    <w:rsid w:val="00B14738"/>
    <w:rsid w:val="00B147CF"/>
    <w:rsid w:val="00B147E0"/>
    <w:rsid w:val="00B14867"/>
    <w:rsid w:val="00B1487B"/>
    <w:rsid w:val="00B148BF"/>
    <w:rsid w:val="00B14910"/>
    <w:rsid w:val="00B1496B"/>
    <w:rsid w:val="00B14998"/>
    <w:rsid w:val="00B14A06"/>
    <w:rsid w:val="00B14A0A"/>
    <w:rsid w:val="00B14A1F"/>
    <w:rsid w:val="00B14A4C"/>
    <w:rsid w:val="00B14A73"/>
    <w:rsid w:val="00B14AB2"/>
    <w:rsid w:val="00B14B05"/>
    <w:rsid w:val="00B14B40"/>
    <w:rsid w:val="00B14B43"/>
    <w:rsid w:val="00B14B63"/>
    <w:rsid w:val="00B14B74"/>
    <w:rsid w:val="00B14B9D"/>
    <w:rsid w:val="00B14BA0"/>
    <w:rsid w:val="00B14BC6"/>
    <w:rsid w:val="00B14CEB"/>
    <w:rsid w:val="00B14D11"/>
    <w:rsid w:val="00B14D32"/>
    <w:rsid w:val="00B14D66"/>
    <w:rsid w:val="00B14D99"/>
    <w:rsid w:val="00B14DEF"/>
    <w:rsid w:val="00B14E0A"/>
    <w:rsid w:val="00B14E26"/>
    <w:rsid w:val="00B14E69"/>
    <w:rsid w:val="00B14E8F"/>
    <w:rsid w:val="00B14E90"/>
    <w:rsid w:val="00B14EF5"/>
    <w:rsid w:val="00B14FB2"/>
    <w:rsid w:val="00B15038"/>
    <w:rsid w:val="00B15070"/>
    <w:rsid w:val="00B1516B"/>
    <w:rsid w:val="00B1518C"/>
    <w:rsid w:val="00B151CA"/>
    <w:rsid w:val="00B151DF"/>
    <w:rsid w:val="00B151F5"/>
    <w:rsid w:val="00B15326"/>
    <w:rsid w:val="00B1533C"/>
    <w:rsid w:val="00B15365"/>
    <w:rsid w:val="00B153BF"/>
    <w:rsid w:val="00B1540A"/>
    <w:rsid w:val="00B15426"/>
    <w:rsid w:val="00B154DA"/>
    <w:rsid w:val="00B154E1"/>
    <w:rsid w:val="00B154F9"/>
    <w:rsid w:val="00B15502"/>
    <w:rsid w:val="00B15530"/>
    <w:rsid w:val="00B155C9"/>
    <w:rsid w:val="00B155FD"/>
    <w:rsid w:val="00B156D0"/>
    <w:rsid w:val="00B15704"/>
    <w:rsid w:val="00B1576E"/>
    <w:rsid w:val="00B15792"/>
    <w:rsid w:val="00B157E1"/>
    <w:rsid w:val="00B15847"/>
    <w:rsid w:val="00B15854"/>
    <w:rsid w:val="00B15899"/>
    <w:rsid w:val="00B158CA"/>
    <w:rsid w:val="00B158D2"/>
    <w:rsid w:val="00B15934"/>
    <w:rsid w:val="00B1594A"/>
    <w:rsid w:val="00B159B9"/>
    <w:rsid w:val="00B159BF"/>
    <w:rsid w:val="00B159D1"/>
    <w:rsid w:val="00B159F9"/>
    <w:rsid w:val="00B15A08"/>
    <w:rsid w:val="00B15A6B"/>
    <w:rsid w:val="00B15ADE"/>
    <w:rsid w:val="00B15BFB"/>
    <w:rsid w:val="00B15C1F"/>
    <w:rsid w:val="00B15C22"/>
    <w:rsid w:val="00B15C7D"/>
    <w:rsid w:val="00B15D4C"/>
    <w:rsid w:val="00B15DAB"/>
    <w:rsid w:val="00B15DFE"/>
    <w:rsid w:val="00B15E17"/>
    <w:rsid w:val="00B15E36"/>
    <w:rsid w:val="00B15E83"/>
    <w:rsid w:val="00B15EB5"/>
    <w:rsid w:val="00B15F18"/>
    <w:rsid w:val="00B1605B"/>
    <w:rsid w:val="00B16072"/>
    <w:rsid w:val="00B160D6"/>
    <w:rsid w:val="00B160DA"/>
    <w:rsid w:val="00B1619F"/>
    <w:rsid w:val="00B16228"/>
    <w:rsid w:val="00B1625B"/>
    <w:rsid w:val="00B16271"/>
    <w:rsid w:val="00B162F7"/>
    <w:rsid w:val="00B162FE"/>
    <w:rsid w:val="00B16301"/>
    <w:rsid w:val="00B16312"/>
    <w:rsid w:val="00B16352"/>
    <w:rsid w:val="00B16390"/>
    <w:rsid w:val="00B163CE"/>
    <w:rsid w:val="00B1642E"/>
    <w:rsid w:val="00B16471"/>
    <w:rsid w:val="00B164C6"/>
    <w:rsid w:val="00B1655F"/>
    <w:rsid w:val="00B1659B"/>
    <w:rsid w:val="00B165A0"/>
    <w:rsid w:val="00B16653"/>
    <w:rsid w:val="00B1667B"/>
    <w:rsid w:val="00B16690"/>
    <w:rsid w:val="00B16737"/>
    <w:rsid w:val="00B167CA"/>
    <w:rsid w:val="00B16810"/>
    <w:rsid w:val="00B1683A"/>
    <w:rsid w:val="00B16848"/>
    <w:rsid w:val="00B1684E"/>
    <w:rsid w:val="00B16859"/>
    <w:rsid w:val="00B168AC"/>
    <w:rsid w:val="00B168D2"/>
    <w:rsid w:val="00B168E1"/>
    <w:rsid w:val="00B168FB"/>
    <w:rsid w:val="00B16942"/>
    <w:rsid w:val="00B16976"/>
    <w:rsid w:val="00B1699D"/>
    <w:rsid w:val="00B169C7"/>
    <w:rsid w:val="00B16AD2"/>
    <w:rsid w:val="00B16B82"/>
    <w:rsid w:val="00B16BF6"/>
    <w:rsid w:val="00B16BFF"/>
    <w:rsid w:val="00B16C4A"/>
    <w:rsid w:val="00B16C93"/>
    <w:rsid w:val="00B16C99"/>
    <w:rsid w:val="00B16CA5"/>
    <w:rsid w:val="00B16CE4"/>
    <w:rsid w:val="00B16CF6"/>
    <w:rsid w:val="00B16D29"/>
    <w:rsid w:val="00B16D34"/>
    <w:rsid w:val="00B16D78"/>
    <w:rsid w:val="00B16D8C"/>
    <w:rsid w:val="00B16DE1"/>
    <w:rsid w:val="00B16E17"/>
    <w:rsid w:val="00B16E40"/>
    <w:rsid w:val="00B16EC3"/>
    <w:rsid w:val="00B16FA0"/>
    <w:rsid w:val="00B16FEC"/>
    <w:rsid w:val="00B1708F"/>
    <w:rsid w:val="00B17096"/>
    <w:rsid w:val="00B170BE"/>
    <w:rsid w:val="00B17122"/>
    <w:rsid w:val="00B17192"/>
    <w:rsid w:val="00B17223"/>
    <w:rsid w:val="00B1722E"/>
    <w:rsid w:val="00B17266"/>
    <w:rsid w:val="00B1727D"/>
    <w:rsid w:val="00B1729A"/>
    <w:rsid w:val="00B172D9"/>
    <w:rsid w:val="00B172E4"/>
    <w:rsid w:val="00B17393"/>
    <w:rsid w:val="00B17403"/>
    <w:rsid w:val="00B1749B"/>
    <w:rsid w:val="00B174E0"/>
    <w:rsid w:val="00B175D6"/>
    <w:rsid w:val="00B17600"/>
    <w:rsid w:val="00B17607"/>
    <w:rsid w:val="00B176CB"/>
    <w:rsid w:val="00B1770D"/>
    <w:rsid w:val="00B17712"/>
    <w:rsid w:val="00B17724"/>
    <w:rsid w:val="00B17826"/>
    <w:rsid w:val="00B17840"/>
    <w:rsid w:val="00B17859"/>
    <w:rsid w:val="00B1786B"/>
    <w:rsid w:val="00B17870"/>
    <w:rsid w:val="00B178FC"/>
    <w:rsid w:val="00B17924"/>
    <w:rsid w:val="00B17937"/>
    <w:rsid w:val="00B17960"/>
    <w:rsid w:val="00B179C8"/>
    <w:rsid w:val="00B179E4"/>
    <w:rsid w:val="00B17B33"/>
    <w:rsid w:val="00B17B49"/>
    <w:rsid w:val="00B17C03"/>
    <w:rsid w:val="00B17CA6"/>
    <w:rsid w:val="00B17CAB"/>
    <w:rsid w:val="00B17CAC"/>
    <w:rsid w:val="00B17CAD"/>
    <w:rsid w:val="00B17DD9"/>
    <w:rsid w:val="00B17DED"/>
    <w:rsid w:val="00B17E1A"/>
    <w:rsid w:val="00B17F4B"/>
    <w:rsid w:val="00B17FA5"/>
    <w:rsid w:val="00B20021"/>
    <w:rsid w:val="00B20103"/>
    <w:rsid w:val="00B20184"/>
    <w:rsid w:val="00B201EA"/>
    <w:rsid w:val="00B201F6"/>
    <w:rsid w:val="00B20285"/>
    <w:rsid w:val="00B20298"/>
    <w:rsid w:val="00B2029E"/>
    <w:rsid w:val="00B20304"/>
    <w:rsid w:val="00B20342"/>
    <w:rsid w:val="00B203C5"/>
    <w:rsid w:val="00B20451"/>
    <w:rsid w:val="00B204B0"/>
    <w:rsid w:val="00B204CF"/>
    <w:rsid w:val="00B204EB"/>
    <w:rsid w:val="00B20559"/>
    <w:rsid w:val="00B20585"/>
    <w:rsid w:val="00B2067F"/>
    <w:rsid w:val="00B206EE"/>
    <w:rsid w:val="00B206F5"/>
    <w:rsid w:val="00B206FB"/>
    <w:rsid w:val="00B20761"/>
    <w:rsid w:val="00B207C3"/>
    <w:rsid w:val="00B207CF"/>
    <w:rsid w:val="00B207DC"/>
    <w:rsid w:val="00B20816"/>
    <w:rsid w:val="00B209F0"/>
    <w:rsid w:val="00B20A1F"/>
    <w:rsid w:val="00B20A63"/>
    <w:rsid w:val="00B20A68"/>
    <w:rsid w:val="00B20AD4"/>
    <w:rsid w:val="00B20AF6"/>
    <w:rsid w:val="00B20B59"/>
    <w:rsid w:val="00B20B62"/>
    <w:rsid w:val="00B20B7C"/>
    <w:rsid w:val="00B20B9A"/>
    <w:rsid w:val="00B20BCB"/>
    <w:rsid w:val="00B20C25"/>
    <w:rsid w:val="00B20C27"/>
    <w:rsid w:val="00B20CE0"/>
    <w:rsid w:val="00B20CE2"/>
    <w:rsid w:val="00B20D07"/>
    <w:rsid w:val="00B20D39"/>
    <w:rsid w:val="00B20D6F"/>
    <w:rsid w:val="00B20D83"/>
    <w:rsid w:val="00B20E0F"/>
    <w:rsid w:val="00B20EA2"/>
    <w:rsid w:val="00B20F83"/>
    <w:rsid w:val="00B20FC1"/>
    <w:rsid w:val="00B210DD"/>
    <w:rsid w:val="00B2111B"/>
    <w:rsid w:val="00B21159"/>
    <w:rsid w:val="00B21195"/>
    <w:rsid w:val="00B211C0"/>
    <w:rsid w:val="00B212B7"/>
    <w:rsid w:val="00B212DC"/>
    <w:rsid w:val="00B212FB"/>
    <w:rsid w:val="00B21365"/>
    <w:rsid w:val="00B213C6"/>
    <w:rsid w:val="00B2148A"/>
    <w:rsid w:val="00B21506"/>
    <w:rsid w:val="00B2152D"/>
    <w:rsid w:val="00B21542"/>
    <w:rsid w:val="00B21564"/>
    <w:rsid w:val="00B2158C"/>
    <w:rsid w:val="00B215F4"/>
    <w:rsid w:val="00B21676"/>
    <w:rsid w:val="00B216C0"/>
    <w:rsid w:val="00B216FA"/>
    <w:rsid w:val="00B21717"/>
    <w:rsid w:val="00B2171C"/>
    <w:rsid w:val="00B21724"/>
    <w:rsid w:val="00B21739"/>
    <w:rsid w:val="00B21755"/>
    <w:rsid w:val="00B2177C"/>
    <w:rsid w:val="00B21835"/>
    <w:rsid w:val="00B218FB"/>
    <w:rsid w:val="00B21953"/>
    <w:rsid w:val="00B2195A"/>
    <w:rsid w:val="00B21980"/>
    <w:rsid w:val="00B21A37"/>
    <w:rsid w:val="00B21A5E"/>
    <w:rsid w:val="00B21AC9"/>
    <w:rsid w:val="00B21B92"/>
    <w:rsid w:val="00B21BAA"/>
    <w:rsid w:val="00B21BBA"/>
    <w:rsid w:val="00B21BDF"/>
    <w:rsid w:val="00B21C25"/>
    <w:rsid w:val="00B21C39"/>
    <w:rsid w:val="00B21D0D"/>
    <w:rsid w:val="00B21D2D"/>
    <w:rsid w:val="00B21D76"/>
    <w:rsid w:val="00B21E59"/>
    <w:rsid w:val="00B21E5E"/>
    <w:rsid w:val="00B21E6E"/>
    <w:rsid w:val="00B21E77"/>
    <w:rsid w:val="00B21E7B"/>
    <w:rsid w:val="00B21E81"/>
    <w:rsid w:val="00B21F58"/>
    <w:rsid w:val="00B21FDD"/>
    <w:rsid w:val="00B21FE4"/>
    <w:rsid w:val="00B21FE6"/>
    <w:rsid w:val="00B21FF9"/>
    <w:rsid w:val="00B2205F"/>
    <w:rsid w:val="00B220AE"/>
    <w:rsid w:val="00B22155"/>
    <w:rsid w:val="00B22265"/>
    <w:rsid w:val="00B2228E"/>
    <w:rsid w:val="00B22290"/>
    <w:rsid w:val="00B222A9"/>
    <w:rsid w:val="00B22302"/>
    <w:rsid w:val="00B22310"/>
    <w:rsid w:val="00B22351"/>
    <w:rsid w:val="00B2235C"/>
    <w:rsid w:val="00B223B8"/>
    <w:rsid w:val="00B223F5"/>
    <w:rsid w:val="00B22404"/>
    <w:rsid w:val="00B22426"/>
    <w:rsid w:val="00B22473"/>
    <w:rsid w:val="00B2248B"/>
    <w:rsid w:val="00B224AF"/>
    <w:rsid w:val="00B22598"/>
    <w:rsid w:val="00B225CD"/>
    <w:rsid w:val="00B225F0"/>
    <w:rsid w:val="00B22635"/>
    <w:rsid w:val="00B22652"/>
    <w:rsid w:val="00B2267A"/>
    <w:rsid w:val="00B2268E"/>
    <w:rsid w:val="00B2269F"/>
    <w:rsid w:val="00B226EE"/>
    <w:rsid w:val="00B227FC"/>
    <w:rsid w:val="00B228EC"/>
    <w:rsid w:val="00B228F9"/>
    <w:rsid w:val="00B22929"/>
    <w:rsid w:val="00B22932"/>
    <w:rsid w:val="00B22956"/>
    <w:rsid w:val="00B22980"/>
    <w:rsid w:val="00B22982"/>
    <w:rsid w:val="00B22993"/>
    <w:rsid w:val="00B22A2E"/>
    <w:rsid w:val="00B22A5C"/>
    <w:rsid w:val="00B22A8D"/>
    <w:rsid w:val="00B22AA3"/>
    <w:rsid w:val="00B22AAA"/>
    <w:rsid w:val="00B22B4F"/>
    <w:rsid w:val="00B22B5B"/>
    <w:rsid w:val="00B22B63"/>
    <w:rsid w:val="00B22B75"/>
    <w:rsid w:val="00B22C83"/>
    <w:rsid w:val="00B22C87"/>
    <w:rsid w:val="00B22C8B"/>
    <w:rsid w:val="00B22CAC"/>
    <w:rsid w:val="00B22CBC"/>
    <w:rsid w:val="00B22CD8"/>
    <w:rsid w:val="00B22CDD"/>
    <w:rsid w:val="00B22D17"/>
    <w:rsid w:val="00B22D1C"/>
    <w:rsid w:val="00B22D4F"/>
    <w:rsid w:val="00B22DE7"/>
    <w:rsid w:val="00B22E33"/>
    <w:rsid w:val="00B22F14"/>
    <w:rsid w:val="00B22F32"/>
    <w:rsid w:val="00B22FCE"/>
    <w:rsid w:val="00B23075"/>
    <w:rsid w:val="00B230C1"/>
    <w:rsid w:val="00B23119"/>
    <w:rsid w:val="00B23142"/>
    <w:rsid w:val="00B23152"/>
    <w:rsid w:val="00B23175"/>
    <w:rsid w:val="00B23195"/>
    <w:rsid w:val="00B231B4"/>
    <w:rsid w:val="00B23209"/>
    <w:rsid w:val="00B23212"/>
    <w:rsid w:val="00B23259"/>
    <w:rsid w:val="00B23361"/>
    <w:rsid w:val="00B23365"/>
    <w:rsid w:val="00B233CB"/>
    <w:rsid w:val="00B23477"/>
    <w:rsid w:val="00B234AE"/>
    <w:rsid w:val="00B234C5"/>
    <w:rsid w:val="00B234FC"/>
    <w:rsid w:val="00B235BC"/>
    <w:rsid w:val="00B235F8"/>
    <w:rsid w:val="00B236AC"/>
    <w:rsid w:val="00B236C9"/>
    <w:rsid w:val="00B23702"/>
    <w:rsid w:val="00B23713"/>
    <w:rsid w:val="00B23718"/>
    <w:rsid w:val="00B2379A"/>
    <w:rsid w:val="00B237AF"/>
    <w:rsid w:val="00B237BA"/>
    <w:rsid w:val="00B237BF"/>
    <w:rsid w:val="00B237DF"/>
    <w:rsid w:val="00B23811"/>
    <w:rsid w:val="00B23814"/>
    <w:rsid w:val="00B2382A"/>
    <w:rsid w:val="00B23831"/>
    <w:rsid w:val="00B238DC"/>
    <w:rsid w:val="00B23935"/>
    <w:rsid w:val="00B23958"/>
    <w:rsid w:val="00B23959"/>
    <w:rsid w:val="00B239A3"/>
    <w:rsid w:val="00B239C8"/>
    <w:rsid w:val="00B239C9"/>
    <w:rsid w:val="00B239FA"/>
    <w:rsid w:val="00B23A2B"/>
    <w:rsid w:val="00B23A3D"/>
    <w:rsid w:val="00B23A98"/>
    <w:rsid w:val="00B23A9B"/>
    <w:rsid w:val="00B23AAE"/>
    <w:rsid w:val="00B23ABB"/>
    <w:rsid w:val="00B23BAF"/>
    <w:rsid w:val="00B23C19"/>
    <w:rsid w:val="00B23C87"/>
    <w:rsid w:val="00B23CBB"/>
    <w:rsid w:val="00B23D21"/>
    <w:rsid w:val="00B23D64"/>
    <w:rsid w:val="00B23D6C"/>
    <w:rsid w:val="00B23DE7"/>
    <w:rsid w:val="00B23DE9"/>
    <w:rsid w:val="00B23DF5"/>
    <w:rsid w:val="00B23E79"/>
    <w:rsid w:val="00B23ED0"/>
    <w:rsid w:val="00B23EE8"/>
    <w:rsid w:val="00B23EF2"/>
    <w:rsid w:val="00B23F1B"/>
    <w:rsid w:val="00B23F1D"/>
    <w:rsid w:val="00B23FBE"/>
    <w:rsid w:val="00B23FE1"/>
    <w:rsid w:val="00B24014"/>
    <w:rsid w:val="00B24015"/>
    <w:rsid w:val="00B2406C"/>
    <w:rsid w:val="00B2407A"/>
    <w:rsid w:val="00B2411D"/>
    <w:rsid w:val="00B241A7"/>
    <w:rsid w:val="00B241D2"/>
    <w:rsid w:val="00B241F7"/>
    <w:rsid w:val="00B241FE"/>
    <w:rsid w:val="00B2421D"/>
    <w:rsid w:val="00B2422E"/>
    <w:rsid w:val="00B2425C"/>
    <w:rsid w:val="00B24284"/>
    <w:rsid w:val="00B242E0"/>
    <w:rsid w:val="00B24316"/>
    <w:rsid w:val="00B24332"/>
    <w:rsid w:val="00B24388"/>
    <w:rsid w:val="00B243B7"/>
    <w:rsid w:val="00B24468"/>
    <w:rsid w:val="00B24473"/>
    <w:rsid w:val="00B244E9"/>
    <w:rsid w:val="00B2450B"/>
    <w:rsid w:val="00B24554"/>
    <w:rsid w:val="00B24646"/>
    <w:rsid w:val="00B24663"/>
    <w:rsid w:val="00B246C7"/>
    <w:rsid w:val="00B24808"/>
    <w:rsid w:val="00B2480E"/>
    <w:rsid w:val="00B24830"/>
    <w:rsid w:val="00B24937"/>
    <w:rsid w:val="00B2495C"/>
    <w:rsid w:val="00B249FC"/>
    <w:rsid w:val="00B24A12"/>
    <w:rsid w:val="00B24A15"/>
    <w:rsid w:val="00B24A18"/>
    <w:rsid w:val="00B24AAA"/>
    <w:rsid w:val="00B24AC9"/>
    <w:rsid w:val="00B24AEE"/>
    <w:rsid w:val="00B24B40"/>
    <w:rsid w:val="00B24B9C"/>
    <w:rsid w:val="00B24BE4"/>
    <w:rsid w:val="00B24C41"/>
    <w:rsid w:val="00B24C45"/>
    <w:rsid w:val="00B24C6A"/>
    <w:rsid w:val="00B24CA8"/>
    <w:rsid w:val="00B24CE1"/>
    <w:rsid w:val="00B24CE6"/>
    <w:rsid w:val="00B24D4C"/>
    <w:rsid w:val="00B24DE4"/>
    <w:rsid w:val="00B24DF8"/>
    <w:rsid w:val="00B24E24"/>
    <w:rsid w:val="00B24E3E"/>
    <w:rsid w:val="00B24E70"/>
    <w:rsid w:val="00B24F78"/>
    <w:rsid w:val="00B2504E"/>
    <w:rsid w:val="00B250B4"/>
    <w:rsid w:val="00B250D5"/>
    <w:rsid w:val="00B25125"/>
    <w:rsid w:val="00B25138"/>
    <w:rsid w:val="00B2513A"/>
    <w:rsid w:val="00B2514D"/>
    <w:rsid w:val="00B251A6"/>
    <w:rsid w:val="00B25243"/>
    <w:rsid w:val="00B25253"/>
    <w:rsid w:val="00B25260"/>
    <w:rsid w:val="00B25277"/>
    <w:rsid w:val="00B252AD"/>
    <w:rsid w:val="00B252B0"/>
    <w:rsid w:val="00B25332"/>
    <w:rsid w:val="00B25333"/>
    <w:rsid w:val="00B2536F"/>
    <w:rsid w:val="00B253E3"/>
    <w:rsid w:val="00B25402"/>
    <w:rsid w:val="00B25440"/>
    <w:rsid w:val="00B25448"/>
    <w:rsid w:val="00B25476"/>
    <w:rsid w:val="00B25494"/>
    <w:rsid w:val="00B254A2"/>
    <w:rsid w:val="00B255B4"/>
    <w:rsid w:val="00B255DC"/>
    <w:rsid w:val="00B255E4"/>
    <w:rsid w:val="00B25633"/>
    <w:rsid w:val="00B2563D"/>
    <w:rsid w:val="00B25640"/>
    <w:rsid w:val="00B256AB"/>
    <w:rsid w:val="00B256F1"/>
    <w:rsid w:val="00B256FE"/>
    <w:rsid w:val="00B25724"/>
    <w:rsid w:val="00B25725"/>
    <w:rsid w:val="00B2575A"/>
    <w:rsid w:val="00B2575F"/>
    <w:rsid w:val="00B2580F"/>
    <w:rsid w:val="00B258F1"/>
    <w:rsid w:val="00B25916"/>
    <w:rsid w:val="00B25945"/>
    <w:rsid w:val="00B259BB"/>
    <w:rsid w:val="00B25A33"/>
    <w:rsid w:val="00B25A6B"/>
    <w:rsid w:val="00B25A89"/>
    <w:rsid w:val="00B25B3E"/>
    <w:rsid w:val="00B25B53"/>
    <w:rsid w:val="00B25BBD"/>
    <w:rsid w:val="00B25BC0"/>
    <w:rsid w:val="00B25BDC"/>
    <w:rsid w:val="00B25BF1"/>
    <w:rsid w:val="00B25C30"/>
    <w:rsid w:val="00B25C53"/>
    <w:rsid w:val="00B25C5A"/>
    <w:rsid w:val="00B25C5C"/>
    <w:rsid w:val="00B25C97"/>
    <w:rsid w:val="00B25CAD"/>
    <w:rsid w:val="00B25D2D"/>
    <w:rsid w:val="00B25D38"/>
    <w:rsid w:val="00B25DA4"/>
    <w:rsid w:val="00B25DB9"/>
    <w:rsid w:val="00B25DC0"/>
    <w:rsid w:val="00B25E97"/>
    <w:rsid w:val="00B25EA0"/>
    <w:rsid w:val="00B25EDA"/>
    <w:rsid w:val="00B25F17"/>
    <w:rsid w:val="00B25F86"/>
    <w:rsid w:val="00B25F99"/>
    <w:rsid w:val="00B25FD7"/>
    <w:rsid w:val="00B26053"/>
    <w:rsid w:val="00B260E2"/>
    <w:rsid w:val="00B260EA"/>
    <w:rsid w:val="00B26179"/>
    <w:rsid w:val="00B261B5"/>
    <w:rsid w:val="00B261BC"/>
    <w:rsid w:val="00B261CC"/>
    <w:rsid w:val="00B26219"/>
    <w:rsid w:val="00B2622F"/>
    <w:rsid w:val="00B26232"/>
    <w:rsid w:val="00B26269"/>
    <w:rsid w:val="00B26295"/>
    <w:rsid w:val="00B262A2"/>
    <w:rsid w:val="00B2630E"/>
    <w:rsid w:val="00B26367"/>
    <w:rsid w:val="00B26417"/>
    <w:rsid w:val="00B264E7"/>
    <w:rsid w:val="00B264F5"/>
    <w:rsid w:val="00B26519"/>
    <w:rsid w:val="00B2659D"/>
    <w:rsid w:val="00B265AF"/>
    <w:rsid w:val="00B265D0"/>
    <w:rsid w:val="00B266AE"/>
    <w:rsid w:val="00B266AF"/>
    <w:rsid w:val="00B266E7"/>
    <w:rsid w:val="00B266EB"/>
    <w:rsid w:val="00B266FC"/>
    <w:rsid w:val="00B26793"/>
    <w:rsid w:val="00B26796"/>
    <w:rsid w:val="00B267C7"/>
    <w:rsid w:val="00B267EF"/>
    <w:rsid w:val="00B26804"/>
    <w:rsid w:val="00B2680A"/>
    <w:rsid w:val="00B2688D"/>
    <w:rsid w:val="00B268DE"/>
    <w:rsid w:val="00B269F6"/>
    <w:rsid w:val="00B26A3B"/>
    <w:rsid w:val="00B26A45"/>
    <w:rsid w:val="00B26A4A"/>
    <w:rsid w:val="00B26A54"/>
    <w:rsid w:val="00B26AD4"/>
    <w:rsid w:val="00B26AEE"/>
    <w:rsid w:val="00B26AF4"/>
    <w:rsid w:val="00B26B05"/>
    <w:rsid w:val="00B26BCC"/>
    <w:rsid w:val="00B26BE6"/>
    <w:rsid w:val="00B26BF5"/>
    <w:rsid w:val="00B26D77"/>
    <w:rsid w:val="00B26D92"/>
    <w:rsid w:val="00B26DD4"/>
    <w:rsid w:val="00B26E14"/>
    <w:rsid w:val="00B26FA7"/>
    <w:rsid w:val="00B27061"/>
    <w:rsid w:val="00B27084"/>
    <w:rsid w:val="00B2710E"/>
    <w:rsid w:val="00B2712F"/>
    <w:rsid w:val="00B272D7"/>
    <w:rsid w:val="00B27314"/>
    <w:rsid w:val="00B2731B"/>
    <w:rsid w:val="00B27419"/>
    <w:rsid w:val="00B27516"/>
    <w:rsid w:val="00B27525"/>
    <w:rsid w:val="00B2753B"/>
    <w:rsid w:val="00B2753D"/>
    <w:rsid w:val="00B2757B"/>
    <w:rsid w:val="00B27659"/>
    <w:rsid w:val="00B2765C"/>
    <w:rsid w:val="00B276C6"/>
    <w:rsid w:val="00B27748"/>
    <w:rsid w:val="00B2776D"/>
    <w:rsid w:val="00B277BE"/>
    <w:rsid w:val="00B27855"/>
    <w:rsid w:val="00B27869"/>
    <w:rsid w:val="00B2787A"/>
    <w:rsid w:val="00B27893"/>
    <w:rsid w:val="00B278B1"/>
    <w:rsid w:val="00B278E6"/>
    <w:rsid w:val="00B278F1"/>
    <w:rsid w:val="00B2791D"/>
    <w:rsid w:val="00B2796D"/>
    <w:rsid w:val="00B279B0"/>
    <w:rsid w:val="00B279E7"/>
    <w:rsid w:val="00B27A08"/>
    <w:rsid w:val="00B27A62"/>
    <w:rsid w:val="00B27A8C"/>
    <w:rsid w:val="00B27AF3"/>
    <w:rsid w:val="00B27B0A"/>
    <w:rsid w:val="00B27C06"/>
    <w:rsid w:val="00B27C4C"/>
    <w:rsid w:val="00B27C61"/>
    <w:rsid w:val="00B27CB0"/>
    <w:rsid w:val="00B27CF7"/>
    <w:rsid w:val="00B27D4D"/>
    <w:rsid w:val="00B27D5E"/>
    <w:rsid w:val="00B27DDF"/>
    <w:rsid w:val="00B27DEC"/>
    <w:rsid w:val="00B27E18"/>
    <w:rsid w:val="00B27E6E"/>
    <w:rsid w:val="00B27EAD"/>
    <w:rsid w:val="00B27EAE"/>
    <w:rsid w:val="00B27EDE"/>
    <w:rsid w:val="00B27EE5"/>
    <w:rsid w:val="00B27EED"/>
    <w:rsid w:val="00B27EFE"/>
    <w:rsid w:val="00B27F1F"/>
    <w:rsid w:val="00B27FF3"/>
    <w:rsid w:val="00B3001A"/>
    <w:rsid w:val="00B300AA"/>
    <w:rsid w:val="00B3010F"/>
    <w:rsid w:val="00B301E7"/>
    <w:rsid w:val="00B30253"/>
    <w:rsid w:val="00B3027C"/>
    <w:rsid w:val="00B30286"/>
    <w:rsid w:val="00B302B7"/>
    <w:rsid w:val="00B303B1"/>
    <w:rsid w:val="00B3046A"/>
    <w:rsid w:val="00B304F9"/>
    <w:rsid w:val="00B3053C"/>
    <w:rsid w:val="00B305E8"/>
    <w:rsid w:val="00B305F7"/>
    <w:rsid w:val="00B3065A"/>
    <w:rsid w:val="00B3067F"/>
    <w:rsid w:val="00B306C7"/>
    <w:rsid w:val="00B3071B"/>
    <w:rsid w:val="00B3076B"/>
    <w:rsid w:val="00B30776"/>
    <w:rsid w:val="00B307BD"/>
    <w:rsid w:val="00B307C2"/>
    <w:rsid w:val="00B30848"/>
    <w:rsid w:val="00B308B7"/>
    <w:rsid w:val="00B308C7"/>
    <w:rsid w:val="00B308EB"/>
    <w:rsid w:val="00B308ED"/>
    <w:rsid w:val="00B3094D"/>
    <w:rsid w:val="00B3094E"/>
    <w:rsid w:val="00B3098C"/>
    <w:rsid w:val="00B30993"/>
    <w:rsid w:val="00B309BE"/>
    <w:rsid w:val="00B309CD"/>
    <w:rsid w:val="00B30A67"/>
    <w:rsid w:val="00B30A6B"/>
    <w:rsid w:val="00B30AB2"/>
    <w:rsid w:val="00B30BCB"/>
    <w:rsid w:val="00B30C1B"/>
    <w:rsid w:val="00B30D2F"/>
    <w:rsid w:val="00B30DB3"/>
    <w:rsid w:val="00B30DD4"/>
    <w:rsid w:val="00B30E18"/>
    <w:rsid w:val="00B30E62"/>
    <w:rsid w:val="00B30E6F"/>
    <w:rsid w:val="00B30E78"/>
    <w:rsid w:val="00B30E8A"/>
    <w:rsid w:val="00B30E9C"/>
    <w:rsid w:val="00B30EB6"/>
    <w:rsid w:val="00B30F3C"/>
    <w:rsid w:val="00B30F6E"/>
    <w:rsid w:val="00B30FF0"/>
    <w:rsid w:val="00B30FF7"/>
    <w:rsid w:val="00B31067"/>
    <w:rsid w:val="00B31079"/>
    <w:rsid w:val="00B310AE"/>
    <w:rsid w:val="00B310D5"/>
    <w:rsid w:val="00B31113"/>
    <w:rsid w:val="00B311C1"/>
    <w:rsid w:val="00B3120A"/>
    <w:rsid w:val="00B31296"/>
    <w:rsid w:val="00B3129C"/>
    <w:rsid w:val="00B312C2"/>
    <w:rsid w:val="00B3130B"/>
    <w:rsid w:val="00B313CD"/>
    <w:rsid w:val="00B31459"/>
    <w:rsid w:val="00B314A1"/>
    <w:rsid w:val="00B31537"/>
    <w:rsid w:val="00B3157B"/>
    <w:rsid w:val="00B3157D"/>
    <w:rsid w:val="00B315CF"/>
    <w:rsid w:val="00B31606"/>
    <w:rsid w:val="00B3160E"/>
    <w:rsid w:val="00B31644"/>
    <w:rsid w:val="00B3173A"/>
    <w:rsid w:val="00B31799"/>
    <w:rsid w:val="00B317D8"/>
    <w:rsid w:val="00B317F1"/>
    <w:rsid w:val="00B3189B"/>
    <w:rsid w:val="00B318A4"/>
    <w:rsid w:val="00B318E2"/>
    <w:rsid w:val="00B3193D"/>
    <w:rsid w:val="00B31993"/>
    <w:rsid w:val="00B319A1"/>
    <w:rsid w:val="00B319B9"/>
    <w:rsid w:val="00B319F4"/>
    <w:rsid w:val="00B31A0F"/>
    <w:rsid w:val="00B31A7A"/>
    <w:rsid w:val="00B31ADD"/>
    <w:rsid w:val="00B31B34"/>
    <w:rsid w:val="00B31B50"/>
    <w:rsid w:val="00B31BF5"/>
    <w:rsid w:val="00B31C21"/>
    <w:rsid w:val="00B31C6F"/>
    <w:rsid w:val="00B31CBC"/>
    <w:rsid w:val="00B31CE5"/>
    <w:rsid w:val="00B31D27"/>
    <w:rsid w:val="00B31D2F"/>
    <w:rsid w:val="00B31D62"/>
    <w:rsid w:val="00B31D9F"/>
    <w:rsid w:val="00B31F4F"/>
    <w:rsid w:val="00B3201B"/>
    <w:rsid w:val="00B3202B"/>
    <w:rsid w:val="00B32033"/>
    <w:rsid w:val="00B32054"/>
    <w:rsid w:val="00B32095"/>
    <w:rsid w:val="00B32109"/>
    <w:rsid w:val="00B32289"/>
    <w:rsid w:val="00B32344"/>
    <w:rsid w:val="00B323B4"/>
    <w:rsid w:val="00B323D8"/>
    <w:rsid w:val="00B32411"/>
    <w:rsid w:val="00B324AC"/>
    <w:rsid w:val="00B3251D"/>
    <w:rsid w:val="00B32535"/>
    <w:rsid w:val="00B32572"/>
    <w:rsid w:val="00B3267F"/>
    <w:rsid w:val="00B326B0"/>
    <w:rsid w:val="00B326B2"/>
    <w:rsid w:val="00B326F4"/>
    <w:rsid w:val="00B32706"/>
    <w:rsid w:val="00B327B3"/>
    <w:rsid w:val="00B327CA"/>
    <w:rsid w:val="00B327FA"/>
    <w:rsid w:val="00B32830"/>
    <w:rsid w:val="00B3284E"/>
    <w:rsid w:val="00B328B7"/>
    <w:rsid w:val="00B328E6"/>
    <w:rsid w:val="00B329BF"/>
    <w:rsid w:val="00B32B1B"/>
    <w:rsid w:val="00B32B2A"/>
    <w:rsid w:val="00B32B54"/>
    <w:rsid w:val="00B32B74"/>
    <w:rsid w:val="00B32BC3"/>
    <w:rsid w:val="00B32BE0"/>
    <w:rsid w:val="00B32C8D"/>
    <w:rsid w:val="00B32CA0"/>
    <w:rsid w:val="00B32CA4"/>
    <w:rsid w:val="00B32CA9"/>
    <w:rsid w:val="00B32D61"/>
    <w:rsid w:val="00B32ECE"/>
    <w:rsid w:val="00B32FD8"/>
    <w:rsid w:val="00B33020"/>
    <w:rsid w:val="00B33055"/>
    <w:rsid w:val="00B3305E"/>
    <w:rsid w:val="00B33094"/>
    <w:rsid w:val="00B331B2"/>
    <w:rsid w:val="00B331F9"/>
    <w:rsid w:val="00B33301"/>
    <w:rsid w:val="00B3331C"/>
    <w:rsid w:val="00B3332F"/>
    <w:rsid w:val="00B33334"/>
    <w:rsid w:val="00B3334C"/>
    <w:rsid w:val="00B3339A"/>
    <w:rsid w:val="00B333E0"/>
    <w:rsid w:val="00B333FE"/>
    <w:rsid w:val="00B3344A"/>
    <w:rsid w:val="00B3345E"/>
    <w:rsid w:val="00B3346F"/>
    <w:rsid w:val="00B334DD"/>
    <w:rsid w:val="00B334DF"/>
    <w:rsid w:val="00B3354A"/>
    <w:rsid w:val="00B33557"/>
    <w:rsid w:val="00B33573"/>
    <w:rsid w:val="00B3357F"/>
    <w:rsid w:val="00B33582"/>
    <w:rsid w:val="00B3360D"/>
    <w:rsid w:val="00B33743"/>
    <w:rsid w:val="00B33783"/>
    <w:rsid w:val="00B3385E"/>
    <w:rsid w:val="00B338B9"/>
    <w:rsid w:val="00B33934"/>
    <w:rsid w:val="00B33981"/>
    <w:rsid w:val="00B339A8"/>
    <w:rsid w:val="00B33A00"/>
    <w:rsid w:val="00B33A5E"/>
    <w:rsid w:val="00B33B35"/>
    <w:rsid w:val="00B33C41"/>
    <w:rsid w:val="00B33CD7"/>
    <w:rsid w:val="00B33DD7"/>
    <w:rsid w:val="00B33E0F"/>
    <w:rsid w:val="00B33E3F"/>
    <w:rsid w:val="00B33E71"/>
    <w:rsid w:val="00B33E96"/>
    <w:rsid w:val="00B33F17"/>
    <w:rsid w:val="00B33F4C"/>
    <w:rsid w:val="00B33F5E"/>
    <w:rsid w:val="00B33F67"/>
    <w:rsid w:val="00B33FBB"/>
    <w:rsid w:val="00B33FE9"/>
    <w:rsid w:val="00B34116"/>
    <w:rsid w:val="00B3411B"/>
    <w:rsid w:val="00B341F2"/>
    <w:rsid w:val="00B3425F"/>
    <w:rsid w:val="00B34263"/>
    <w:rsid w:val="00B3433B"/>
    <w:rsid w:val="00B3434B"/>
    <w:rsid w:val="00B34364"/>
    <w:rsid w:val="00B34385"/>
    <w:rsid w:val="00B34398"/>
    <w:rsid w:val="00B343AF"/>
    <w:rsid w:val="00B343B2"/>
    <w:rsid w:val="00B343D7"/>
    <w:rsid w:val="00B3443B"/>
    <w:rsid w:val="00B34498"/>
    <w:rsid w:val="00B344B2"/>
    <w:rsid w:val="00B344BF"/>
    <w:rsid w:val="00B34514"/>
    <w:rsid w:val="00B34524"/>
    <w:rsid w:val="00B3459A"/>
    <w:rsid w:val="00B345A6"/>
    <w:rsid w:val="00B345CC"/>
    <w:rsid w:val="00B345DD"/>
    <w:rsid w:val="00B34638"/>
    <w:rsid w:val="00B3463E"/>
    <w:rsid w:val="00B34661"/>
    <w:rsid w:val="00B346EC"/>
    <w:rsid w:val="00B3470C"/>
    <w:rsid w:val="00B34713"/>
    <w:rsid w:val="00B3472E"/>
    <w:rsid w:val="00B34735"/>
    <w:rsid w:val="00B34739"/>
    <w:rsid w:val="00B34741"/>
    <w:rsid w:val="00B347AE"/>
    <w:rsid w:val="00B34807"/>
    <w:rsid w:val="00B3481F"/>
    <w:rsid w:val="00B34837"/>
    <w:rsid w:val="00B34844"/>
    <w:rsid w:val="00B34848"/>
    <w:rsid w:val="00B34883"/>
    <w:rsid w:val="00B348B7"/>
    <w:rsid w:val="00B348D2"/>
    <w:rsid w:val="00B348E5"/>
    <w:rsid w:val="00B3496C"/>
    <w:rsid w:val="00B34A85"/>
    <w:rsid w:val="00B34BAC"/>
    <w:rsid w:val="00B34C23"/>
    <w:rsid w:val="00B34C6E"/>
    <w:rsid w:val="00B34D11"/>
    <w:rsid w:val="00B34D1D"/>
    <w:rsid w:val="00B34DA0"/>
    <w:rsid w:val="00B34DA4"/>
    <w:rsid w:val="00B34DF5"/>
    <w:rsid w:val="00B34E47"/>
    <w:rsid w:val="00B34E58"/>
    <w:rsid w:val="00B34E77"/>
    <w:rsid w:val="00B34F30"/>
    <w:rsid w:val="00B34F59"/>
    <w:rsid w:val="00B3506C"/>
    <w:rsid w:val="00B350E9"/>
    <w:rsid w:val="00B35159"/>
    <w:rsid w:val="00B35165"/>
    <w:rsid w:val="00B35180"/>
    <w:rsid w:val="00B352A7"/>
    <w:rsid w:val="00B352C3"/>
    <w:rsid w:val="00B352EA"/>
    <w:rsid w:val="00B3537B"/>
    <w:rsid w:val="00B3538D"/>
    <w:rsid w:val="00B353B7"/>
    <w:rsid w:val="00B353B8"/>
    <w:rsid w:val="00B3547B"/>
    <w:rsid w:val="00B3549F"/>
    <w:rsid w:val="00B35558"/>
    <w:rsid w:val="00B35592"/>
    <w:rsid w:val="00B3559A"/>
    <w:rsid w:val="00B355A5"/>
    <w:rsid w:val="00B35651"/>
    <w:rsid w:val="00B35663"/>
    <w:rsid w:val="00B35666"/>
    <w:rsid w:val="00B356EC"/>
    <w:rsid w:val="00B35702"/>
    <w:rsid w:val="00B35714"/>
    <w:rsid w:val="00B35881"/>
    <w:rsid w:val="00B358B1"/>
    <w:rsid w:val="00B358E7"/>
    <w:rsid w:val="00B35906"/>
    <w:rsid w:val="00B35912"/>
    <w:rsid w:val="00B35913"/>
    <w:rsid w:val="00B35921"/>
    <w:rsid w:val="00B35964"/>
    <w:rsid w:val="00B35A07"/>
    <w:rsid w:val="00B35AB8"/>
    <w:rsid w:val="00B35B1D"/>
    <w:rsid w:val="00B35B2F"/>
    <w:rsid w:val="00B35BD8"/>
    <w:rsid w:val="00B35CA8"/>
    <w:rsid w:val="00B35CB7"/>
    <w:rsid w:val="00B35CEE"/>
    <w:rsid w:val="00B35D3D"/>
    <w:rsid w:val="00B35DB9"/>
    <w:rsid w:val="00B35DBE"/>
    <w:rsid w:val="00B35DDA"/>
    <w:rsid w:val="00B35E5D"/>
    <w:rsid w:val="00B35EC9"/>
    <w:rsid w:val="00B35F6B"/>
    <w:rsid w:val="00B35F84"/>
    <w:rsid w:val="00B35F9A"/>
    <w:rsid w:val="00B35F9F"/>
    <w:rsid w:val="00B35FCC"/>
    <w:rsid w:val="00B35FDE"/>
    <w:rsid w:val="00B35FE0"/>
    <w:rsid w:val="00B35FE1"/>
    <w:rsid w:val="00B35FEF"/>
    <w:rsid w:val="00B36027"/>
    <w:rsid w:val="00B3605B"/>
    <w:rsid w:val="00B36070"/>
    <w:rsid w:val="00B3609B"/>
    <w:rsid w:val="00B360C1"/>
    <w:rsid w:val="00B3618E"/>
    <w:rsid w:val="00B361ED"/>
    <w:rsid w:val="00B36277"/>
    <w:rsid w:val="00B362CC"/>
    <w:rsid w:val="00B362D1"/>
    <w:rsid w:val="00B3630A"/>
    <w:rsid w:val="00B3630D"/>
    <w:rsid w:val="00B36361"/>
    <w:rsid w:val="00B363D3"/>
    <w:rsid w:val="00B363E2"/>
    <w:rsid w:val="00B364ED"/>
    <w:rsid w:val="00B36500"/>
    <w:rsid w:val="00B36505"/>
    <w:rsid w:val="00B3654F"/>
    <w:rsid w:val="00B365B0"/>
    <w:rsid w:val="00B365F5"/>
    <w:rsid w:val="00B36648"/>
    <w:rsid w:val="00B36682"/>
    <w:rsid w:val="00B366B2"/>
    <w:rsid w:val="00B366F4"/>
    <w:rsid w:val="00B36746"/>
    <w:rsid w:val="00B36815"/>
    <w:rsid w:val="00B3681B"/>
    <w:rsid w:val="00B36823"/>
    <w:rsid w:val="00B36866"/>
    <w:rsid w:val="00B3686E"/>
    <w:rsid w:val="00B36873"/>
    <w:rsid w:val="00B36874"/>
    <w:rsid w:val="00B368FA"/>
    <w:rsid w:val="00B36900"/>
    <w:rsid w:val="00B36919"/>
    <w:rsid w:val="00B36946"/>
    <w:rsid w:val="00B36959"/>
    <w:rsid w:val="00B369F0"/>
    <w:rsid w:val="00B36A64"/>
    <w:rsid w:val="00B36ADA"/>
    <w:rsid w:val="00B36B14"/>
    <w:rsid w:val="00B36B4D"/>
    <w:rsid w:val="00B36B75"/>
    <w:rsid w:val="00B36BF3"/>
    <w:rsid w:val="00B36C01"/>
    <w:rsid w:val="00B36C7B"/>
    <w:rsid w:val="00B36CCC"/>
    <w:rsid w:val="00B36CF4"/>
    <w:rsid w:val="00B36CF5"/>
    <w:rsid w:val="00B36D18"/>
    <w:rsid w:val="00B36D22"/>
    <w:rsid w:val="00B36D40"/>
    <w:rsid w:val="00B36D47"/>
    <w:rsid w:val="00B36DB5"/>
    <w:rsid w:val="00B36DDA"/>
    <w:rsid w:val="00B36EBC"/>
    <w:rsid w:val="00B36ECE"/>
    <w:rsid w:val="00B36EEC"/>
    <w:rsid w:val="00B36F27"/>
    <w:rsid w:val="00B36F45"/>
    <w:rsid w:val="00B36F5B"/>
    <w:rsid w:val="00B36F90"/>
    <w:rsid w:val="00B37001"/>
    <w:rsid w:val="00B37049"/>
    <w:rsid w:val="00B37092"/>
    <w:rsid w:val="00B370E8"/>
    <w:rsid w:val="00B370EB"/>
    <w:rsid w:val="00B3711C"/>
    <w:rsid w:val="00B37125"/>
    <w:rsid w:val="00B3713C"/>
    <w:rsid w:val="00B371C1"/>
    <w:rsid w:val="00B371EC"/>
    <w:rsid w:val="00B371F3"/>
    <w:rsid w:val="00B37270"/>
    <w:rsid w:val="00B37294"/>
    <w:rsid w:val="00B372BC"/>
    <w:rsid w:val="00B372CC"/>
    <w:rsid w:val="00B372F6"/>
    <w:rsid w:val="00B3736D"/>
    <w:rsid w:val="00B3743D"/>
    <w:rsid w:val="00B374E3"/>
    <w:rsid w:val="00B374FF"/>
    <w:rsid w:val="00B37517"/>
    <w:rsid w:val="00B37519"/>
    <w:rsid w:val="00B375BA"/>
    <w:rsid w:val="00B375E6"/>
    <w:rsid w:val="00B37652"/>
    <w:rsid w:val="00B376B7"/>
    <w:rsid w:val="00B376FF"/>
    <w:rsid w:val="00B37702"/>
    <w:rsid w:val="00B37780"/>
    <w:rsid w:val="00B37798"/>
    <w:rsid w:val="00B377F2"/>
    <w:rsid w:val="00B37831"/>
    <w:rsid w:val="00B37899"/>
    <w:rsid w:val="00B378A7"/>
    <w:rsid w:val="00B378AB"/>
    <w:rsid w:val="00B378AC"/>
    <w:rsid w:val="00B3793A"/>
    <w:rsid w:val="00B37962"/>
    <w:rsid w:val="00B37983"/>
    <w:rsid w:val="00B3799A"/>
    <w:rsid w:val="00B379D3"/>
    <w:rsid w:val="00B37AC1"/>
    <w:rsid w:val="00B37ADC"/>
    <w:rsid w:val="00B37B22"/>
    <w:rsid w:val="00B37BA9"/>
    <w:rsid w:val="00B37BB5"/>
    <w:rsid w:val="00B37BC1"/>
    <w:rsid w:val="00B37BD4"/>
    <w:rsid w:val="00B37C21"/>
    <w:rsid w:val="00B37C3A"/>
    <w:rsid w:val="00B37C51"/>
    <w:rsid w:val="00B37D03"/>
    <w:rsid w:val="00B37D20"/>
    <w:rsid w:val="00B37D9D"/>
    <w:rsid w:val="00B37DDF"/>
    <w:rsid w:val="00B37E60"/>
    <w:rsid w:val="00B37F6F"/>
    <w:rsid w:val="00B37FF5"/>
    <w:rsid w:val="00B40118"/>
    <w:rsid w:val="00B4012D"/>
    <w:rsid w:val="00B4018D"/>
    <w:rsid w:val="00B401CC"/>
    <w:rsid w:val="00B401DC"/>
    <w:rsid w:val="00B40220"/>
    <w:rsid w:val="00B402B6"/>
    <w:rsid w:val="00B40308"/>
    <w:rsid w:val="00B40311"/>
    <w:rsid w:val="00B403DF"/>
    <w:rsid w:val="00B403FD"/>
    <w:rsid w:val="00B4041A"/>
    <w:rsid w:val="00B40433"/>
    <w:rsid w:val="00B40438"/>
    <w:rsid w:val="00B40457"/>
    <w:rsid w:val="00B404EF"/>
    <w:rsid w:val="00B4058B"/>
    <w:rsid w:val="00B405DC"/>
    <w:rsid w:val="00B405EA"/>
    <w:rsid w:val="00B4088F"/>
    <w:rsid w:val="00B408BB"/>
    <w:rsid w:val="00B408D5"/>
    <w:rsid w:val="00B4091B"/>
    <w:rsid w:val="00B40947"/>
    <w:rsid w:val="00B409C3"/>
    <w:rsid w:val="00B409E9"/>
    <w:rsid w:val="00B409FB"/>
    <w:rsid w:val="00B40AC2"/>
    <w:rsid w:val="00B40AD9"/>
    <w:rsid w:val="00B40BB7"/>
    <w:rsid w:val="00B40BDB"/>
    <w:rsid w:val="00B40C3B"/>
    <w:rsid w:val="00B40CA7"/>
    <w:rsid w:val="00B40D16"/>
    <w:rsid w:val="00B40DA8"/>
    <w:rsid w:val="00B40DA9"/>
    <w:rsid w:val="00B40EAA"/>
    <w:rsid w:val="00B40EC5"/>
    <w:rsid w:val="00B40F34"/>
    <w:rsid w:val="00B40F42"/>
    <w:rsid w:val="00B40FEA"/>
    <w:rsid w:val="00B41021"/>
    <w:rsid w:val="00B41065"/>
    <w:rsid w:val="00B4108B"/>
    <w:rsid w:val="00B41139"/>
    <w:rsid w:val="00B41196"/>
    <w:rsid w:val="00B4121A"/>
    <w:rsid w:val="00B4125B"/>
    <w:rsid w:val="00B4126D"/>
    <w:rsid w:val="00B412A9"/>
    <w:rsid w:val="00B412B0"/>
    <w:rsid w:val="00B41317"/>
    <w:rsid w:val="00B41338"/>
    <w:rsid w:val="00B4133E"/>
    <w:rsid w:val="00B413A0"/>
    <w:rsid w:val="00B413F1"/>
    <w:rsid w:val="00B414D6"/>
    <w:rsid w:val="00B414E6"/>
    <w:rsid w:val="00B4152A"/>
    <w:rsid w:val="00B41645"/>
    <w:rsid w:val="00B4168B"/>
    <w:rsid w:val="00B416DF"/>
    <w:rsid w:val="00B41734"/>
    <w:rsid w:val="00B4184C"/>
    <w:rsid w:val="00B41868"/>
    <w:rsid w:val="00B4187B"/>
    <w:rsid w:val="00B418F9"/>
    <w:rsid w:val="00B41927"/>
    <w:rsid w:val="00B41975"/>
    <w:rsid w:val="00B419AF"/>
    <w:rsid w:val="00B41AE3"/>
    <w:rsid w:val="00B41AF2"/>
    <w:rsid w:val="00B41AF9"/>
    <w:rsid w:val="00B41BB3"/>
    <w:rsid w:val="00B41BB8"/>
    <w:rsid w:val="00B41BC8"/>
    <w:rsid w:val="00B41C3B"/>
    <w:rsid w:val="00B41CB8"/>
    <w:rsid w:val="00B41CD1"/>
    <w:rsid w:val="00B41D1D"/>
    <w:rsid w:val="00B41D1E"/>
    <w:rsid w:val="00B41D3F"/>
    <w:rsid w:val="00B41D77"/>
    <w:rsid w:val="00B41DD9"/>
    <w:rsid w:val="00B41DFA"/>
    <w:rsid w:val="00B41ED2"/>
    <w:rsid w:val="00B41EE2"/>
    <w:rsid w:val="00B41F27"/>
    <w:rsid w:val="00B41FAF"/>
    <w:rsid w:val="00B41FFF"/>
    <w:rsid w:val="00B4208D"/>
    <w:rsid w:val="00B42096"/>
    <w:rsid w:val="00B420E6"/>
    <w:rsid w:val="00B421B6"/>
    <w:rsid w:val="00B421C9"/>
    <w:rsid w:val="00B421CF"/>
    <w:rsid w:val="00B42225"/>
    <w:rsid w:val="00B422F2"/>
    <w:rsid w:val="00B42362"/>
    <w:rsid w:val="00B42365"/>
    <w:rsid w:val="00B423D6"/>
    <w:rsid w:val="00B4243D"/>
    <w:rsid w:val="00B4247D"/>
    <w:rsid w:val="00B4251C"/>
    <w:rsid w:val="00B42540"/>
    <w:rsid w:val="00B4254B"/>
    <w:rsid w:val="00B42572"/>
    <w:rsid w:val="00B42598"/>
    <w:rsid w:val="00B425C2"/>
    <w:rsid w:val="00B425E8"/>
    <w:rsid w:val="00B425E9"/>
    <w:rsid w:val="00B42734"/>
    <w:rsid w:val="00B42757"/>
    <w:rsid w:val="00B4278C"/>
    <w:rsid w:val="00B427FF"/>
    <w:rsid w:val="00B42810"/>
    <w:rsid w:val="00B42837"/>
    <w:rsid w:val="00B4283E"/>
    <w:rsid w:val="00B4288F"/>
    <w:rsid w:val="00B4289D"/>
    <w:rsid w:val="00B428BD"/>
    <w:rsid w:val="00B428F2"/>
    <w:rsid w:val="00B42913"/>
    <w:rsid w:val="00B42955"/>
    <w:rsid w:val="00B42984"/>
    <w:rsid w:val="00B42A33"/>
    <w:rsid w:val="00B42A54"/>
    <w:rsid w:val="00B42AA3"/>
    <w:rsid w:val="00B42ABB"/>
    <w:rsid w:val="00B42AF9"/>
    <w:rsid w:val="00B42B8C"/>
    <w:rsid w:val="00B42BC3"/>
    <w:rsid w:val="00B42BE0"/>
    <w:rsid w:val="00B42C3B"/>
    <w:rsid w:val="00B42C41"/>
    <w:rsid w:val="00B42C5B"/>
    <w:rsid w:val="00B42CB9"/>
    <w:rsid w:val="00B42CBE"/>
    <w:rsid w:val="00B42D2B"/>
    <w:rsid w:val="00B42DDA"/>
    <w:rsid w:val="00B42E18"/>
    <w:rsid w:val="00B42E68"/>
    <w:rsid w:val="00B42EF5"/>
    <w:rsid w:val="00B42F01"/>
    <w:rsid w:val="00B42F97"/>
    <w:rsid w:val="00B42FA1"/>
    <w:rsid w:val="00B42FF2"/>
    <w:rsid w:val="00B43008"/>
    <w:rsid w:val="00B43096"/>
    <w:rsid w:val="00B430A5"/>
    <w:rsid w:val="00B430C0"/>
    <w:rsid w:val="00B430C9"/>
    <w:rsid w:val="00B430CC"/>
    <w:rsid w:val="00B43144"/>
    <w:rsid w:val="00B43188"/>
    <w:rsid w:val="00B43198"/>
    <w:rsid w:val="00B431AD"/>
    <w:rsid w:val="00B431B4"/>
    <w:rsid w:val="00B431BE"/>
    <w:rsid w:val="00B431C0"/>
    <w:rsid w:val="00B432EA"/>
    <w:rsid w:val="00B43323"/>
    <w:rsid w:val="00B433A0"/>
    <w:rsid w:val="00B433A3"/>
    <w:rsid w:val="00B433DC"/>
    <w:rsid w:val="00B43428"/>
    <w:rsid w:val="00B43433"/>
    <w:rsid w:val="00B4344A"/>
    <w:rsid w:val="00B43483"/>
    <w:rsid w:val="00B434F6"/>
    <w:rsid w:val="00B4350D"/>
    <w:rsid w:val="00B43524"/>
    <w:rsid w:val="00B435A9"/>
    <w:rsid w:val="00B435CD"/>
    <w:rsid w:val="00B43672"/>
    <w:rsid w:val="00B436AA"/>
    <w:rsid w:val="00B436B3"/>
    <w:rsid w:val="00B436C7"/>
    <w:rsid w:val="00B43736"/>
    <w:rsid w:val="00B43789"/>
    <w:rsid w:val="00B43794"/>
    <w:rsid w:val="00B437F7"/>
    <w:rsid w:val="00B4380C"/>
    <w:rsid w:val="00B43834"/>
    <w:rsid w:val="00B438D1"/>
    <w:rsid w:val="00B438EE"/>
    <w:rsid w:val="00B43942"/>
    <w:rsid w:val="00B439CD"/>
    <w:rsid w:val="00B439D8"/>
    <w:rsid w:val="00B439EA"/>
    <w:rsid w:val="00B43A02"/>
    <w:rsid w:val="00B43A2E"/>
    <w:rsid w:val="00B43A68"/>
    <w:rsid w:val="00B43AF2"/>
    <w:rsid w:val="00B43B49"/>
    <w:rsid w:val="00B43B5E"/>
    <w:rsid w:val="00B43B9E"/>
    <w:rsid w:val="00B43BA1"/>
    <w:rsid w:val="00B43BFF"/>
    <w:rsid w:val="00B43C06"/>
    <w:rsid w:val="00B43CB7"/>
    <w:rsid w:val="00B43CED"/>
    <w:rsid w:val="00B43CF6"/>
    <w:rsid w:val="00B43D36"/>
    <w:rsid w:val="00B43E09"/>
    <w:rsid w:val="00B43E21"/>
    <w:rsid w:val="00B43E2D"/>
    <w:rsid w:val="00B43E91"/>
    <w:rsid w:val="00B43F05"/>
    <w:rsid w:val="00B43F42"/>
    <w:rsid w:val="00B43F4D"/>
    <w:rsid w:val="00B43FBE"/>
    <w:rsid w:val="00B43FC3"/>
    <w:rsid w:val="00B43FD5"/>
    <w:rsid w:val="00B44040"/>
    <w:rsid w:val="00B440FE"/>
    <w:rsid w:val="00B441A3"/>
    <w:rsid w:val="00B4420F"/>
    <w:rsid w:val="00B44314"/>
    <w:rsid w:val="00B4433F"/>
    <w:rsid w:val="00B4439E"/>
    <w:rsid w:val="00B443C2"/>
    <w:rsid w:val="00B443E5"/>
    <w:rsid w:val="00B4442E"/>
    <w:rsid w:val="00B44472"/>
    <w:rsid w:val="00B44498"/>
    <w:rsid w:val="00B4454B"/>
    <w:rsid w:val="00B445BA"/>
    <w:rsid w:val="00B445D0"/>
    <w:rsid w:val="00B44689"/>
    <w:rsid w:val="00B4468F"/>
    <w:rsid w:val="00B446C0"/>
    <w:rsid w:val="00B446D4"/>
    <w:rsid w:val="00B44710"/>
    <w:rsid w:val="00B4472D"/>
    <w:rsid w:val="00B4472E"/>
    <w:rsid w:val="00B4479C"/>
    <w:rsid w:val="00B4482C"/>
    <w:rsid w:val="00B44853"/>
    <w:rsid w:val="00B44893"/>
    <w:rsid w:val="00B44895"/>
    <w:rsid w:val="00B44925"/>
    <w:rsid w:val="00B44986"/>
    <w:rsid w:val="00B449F0"/>
    <w:rsid w:val="00B44A54"/>
    <w:rsid w:val="00B44AC7"/>
    <w:rsid w:val="00B44AF0"/>
    <w:rsid w:val="00B44B34"/>
    <w:rsid w:val="00B44B4F"/>
    <w:rsid w:val="00B44B54"/>
    <w:rsid w:val="00B44B64"/>
    <w:rsid w:val="00B44B8D"/>
    <w:rsid w:val="00B44B99"/>
    <w:rsid w:val="00B44C18"/>
    <w:rsid w:val="00B44C19"/>
    <w:rsid w:val="00B44C1D"/>
    <w:rsid w:val="00B44C71"/>
    <w:rsid w:val="00B44CA9"/>
    <w:rsid w:val="00B44CBD"/>
    <w:rsid w:val="00B44D00"/>
    <w:rsid w:val="00B44D29"/>
    <w:rsid w:val="00B44D35"/>
    <w:rsid w:val="00B44D67"/>
    <w:rsid w:val="00B44DA0"/>
    <w:rsid w:val="00B44DE3"/>
    <w:rsid w:val="00B44E18"/>
    <w:rsid w:val="00B44E70"/>
    <w:rsid w:val="00B44EFC"/>
    <w:rsid w:val="00B44F35"/>
    <w:rsid w:val="00B44F3A"/>
    <w:rsid w:val="00B44F7B"/>
    <w:rsid w:val="00B44FA7"/>
    <w:rsid w:val="00B44FB6"/>
    <w:rsid w:val="00B44FF1"/>
    <w:rsid w:val="00B4502B"/>
    <w:rsid w:val="00B45049"/>
    <w:rsid w:val="00B450A5"/>
    <w:rsid w:val="00B450DE"/>
    <w:rsid w:val="00B451B6"/>
    <w:rsid w:val="00B451F5"/>
    <w:rsid w:val="00B4521F"/>
    <w:rsid w:val="00B45237"/>
    <w:rsid w:val="00B45264"/>
    <w:rsid w:val="00B45322"/>
    <w:rsid w:val="00B45363"/>
    <w:rsid w:val="00B45403"/>
    <w:rsid w:val="00B4541B"/>
    <w:rsid w:val="00B45428"/>
    <w:rsid w:val="00B45451"/>
    <w:rsid w:val="00B45473"/>
    <w:rsid w:val="00B45491"/>
    <w:rsid w:val="00B45494"/>
    <w:rsid w:val="00B45499"/>
    <w:rsid w:val="00B456CE"/>
    <w:rsid w:val="00B456EB"/>
    <w:rsid w:val="00B4572C"/>
    <w:rsid w:val="00B45818"/>
    <w:rsid w:val="00B4581B"/>
    <w:rsid w:val="00B4585A"/>
    <w:rsid w:val="00B4588D"/>
    <w:rsid w:val="00B45898"/>
    <w:rsid w:val="00B458CC"/>
    <w:rsid w:val="00B45943"/>
    <w:rsid w:val="00B4594D"/>
    <w:rsid w:val="00B459DF"/>
    <w:rsid w:val="00B45ADE"/>
    <w:rsid w:val="00B45AFF"/>
    <w:rsid w:val="00B45B18"/>
    <w:rsid w:val="00B45B9D"/>
    <w:rsid w:val="00B45C30"/>
    <w:rsid w:val="00B45C48"/>
    <w:rsid w:val="00B45C86"/>
    <w:rsid w:val="00B45D20"/>
    <w:rsid w:val="00B45D26"/>
    <w:rsid w:val="00B45D8C"/>
    <w:rsid w:val="00B45DF3"/>
    <w:rsid w:val="00B45E17"/>
    <w:rsid w:val="00B45EC3"/>
    <w:rsid w:val="00B45EC8"/>
    <w:rsid w:val="00B45F07"/>
    <w:rsid w:val="00B45F2A"/>
    <w:rsid w:val="00B46020"/>
    <w:rsid w:val="00B46137"/>
    <w:rsid w:val="00B4619C"/>
    <w:rsid w:val="00B46221"/>
    <w:rsid w:val="00B4622A"/>
    <w:rsid w:val="00B4623C"/>
    <w:rsid w:val="00B46271"/>
    <w:rsid w:val="00B4629E"/>
    <w:rsid w:val="00B46332"/>
    <w:rsid w:val="00B46368"/>
    <w:rsid w:val="00B46373"/>
    <w:rsid w:val="00B46399"/>
    <w:rsid w:val="00B46453"/>
    <w:rsid w:val="00B46459"/>
    <w:rsid w:val="00B4647B"/>
    <w:rsid w:val="00B46484"/>
    <w:rsid w:val="00B464AE"/>
    <w:rsid w:val="00B464B4"/>
    <w:rsid w:val="00B465B1"/>
    <w:rsid w:val="00B465E1"/>
    <w:rsid w:val="00B4664C"/>
    <w:rsid w:val="00B4665E"/>
    <w:rsid w:val="00B466F2"/>
    <w:rsid w:val="00B46745"/>
    <w:rsid w:val="00B46794"/>
    <w:rsid w:val="00B467A6"/>
    <w:rsid w:val="00B467F9"/>
    <w:rsid w:val="00B468B8"/>
    <w:rsid w:val="00B468BE"/>
    <w:rsid w:val="00B468E5"/>
    <w:rsid w:val="00B46915"/>
    <w:rsid w:val="00B46996"/>
    <w:rsid w:val="00B46A86"/>
    <w:rsid w:val="00B46A8D"/>
    <w:rsid w:val="00B46A99"/>
    <w:rsid w:val="00B46AC7"/>
    <w:rsid w:val="00B46AD0"/>
    <w:rsid w:val="00B46B5A"/>
    <w:rsid w:val="00B46BD1"/>
    <w:rsid w:val="00B46CD5"/>
    <w:rsid w:val="00B46D1B"/>
    <w:rsid w:val="00B46D1E"/>
    <w:rsid w:val="00B46D75"/>
    <w:rsid w:val="00B46D77"/>
    <w:rsid w:val="00B46DA6"/>
    <w:rsid w:val="00B46DB3"/>
    <w:rsid w:val="00B46E05"/>
    <w:rsid w:val="00B46E1A"/>
    <w:rsid w:val="00B46E6B"/>
    <w:rsid w:val="00B46E73"/>
    <w:rsid w:val="00B46EAD"/>
    <w:rsid w:val="00B46F80"/>
    <w:rsid w:val="00B4700B"/>
    <w:rsid w:val="00B4702C"/>
    <w:rsid w:val="00B47061"/>
    <w:rsid w:val="00B47079"/>
    <w:rsid w:val="00B47085"/>
    <w:rsid w:val="00B470A6"/>
    <w:rsid w:val="00B470A7"/>
    <w:rsid w:val="00B47109"/>
    <w:rsid w:val="00B4710E"/>
    <w:rsid w:val="00B4710F"/>
    <w:rsid w:val="00B47129"/>
    <w:rsid w:val="00B47145"/>
    <w:rsid w:val="00B47177"/>
    <w:rsid w:val="00B471C8"/>
    <w:rsid w:val="00B47200"/>
    <w:rsid w:val="00B47243"/>
    <w:rsid w:val="00B4727A"/>
    <w:rsid w:val="00B47308"/>
    <w:rsid w:val="00B47317"/>
    <w:rsid w:val="00B4733B"/>
    <w:rsid w:val="00B47366"/>
    <w:rsid w:val="00B473D1"/>
    <w:rsid w:val="00B473D3"/>
    <w:rsid w:val="00B473EC"/>
    <w:rsid w:val="00B47479"/>
    <w:rsid w:val="00B4748C"/>
    <w:rsid w:val="00B47492"/>
    <w:rsid w:val="00B474CE"/>
    <w:rsid w:val="00B4751D"/>
    <w:rsid w:val="00B47541"/>
    <w:rsid w:val="00B4754B"/>
    <w:rsid w:val="00B4755F"/>
    <w:rsid w:val="00B4756F"/>
    <w:rsid w:val="00B475A6"/>
    <w:rsid w:val="00B47695"/>
    <w:rsid w:val="00B476AB"/>
    <w:rsid w:val="00B476C7"/>
    <w:rsid w:val="00B476D3"/>
    <w:rsid w:val="00B476E1"/>
    <w:rsid w:val="00B47761"/>
    <w:rsid w:val="00B47773"/>
    <w:rsid w:val="00B4781C"/>
    <w:rsid w:val="00B47862"/>
    <w:rsid w:val="00B4789B"/>
    <w:rsid w:val="00B478CD"/>
    <w:rsid w:val="00B478E0"/>
    <w:rsid w:val="00B4794F"/>
    <w:rsid w:val="00B47980"/>
    <w:rsid w:val="00B47987"/>
    <w:rsid w:val="00B47B32"/>
    <w:rsid w:val="00B47B6D"/>
    <w:rsid w:val="00B47B9C"/>
    <w:rsid w:val="00B47BD9"/>
    <w:rsid w:val="00B47C01"/>
    <w:rsid w:val="00B47C1F"/>
    <w:rsid w:val="00B47C3F"/>
    <w:rsid w:val="00B47CA4"/>
    <w:rsid w:val="00B47CB9"/>
    <w:rsid w:val="00B47CFB"/>
    <w:rsid w:val="00B47D0E"/>
    <w:rsid w:val="00B47DBA"/>
    <w:rsid w:val="00B47DE5"/>
    <w:rsid w:val="00B47DEC"/>
    <w:rsid w:val="00B47DFE"/>
    <w:rsid w:val="00B47E2B"/>
    <w:rsid w:val="00B47E58"/>
    <w:rsid w:val="00B47E95"/>
    <w:rsid w:val="00B47EBB"/>
    <w:rsid w:val="00B47F01"/>
    <w:rsid w:val="00B47F43"/>
    <w:rsid w:val="00B47F96"/>
    <w:rsid w:val="00B50024"/>
    <w:rsid w:val="00B500D5"/>
    <w:rsid w:val="00B500D9"/>
    <w:rsid w:val="00B500F8"/>
    <w:rsid w:val="00B5015C"/>
    <w:rsid w:val="00B50178"/>
    <w:rsid w:val="00B501EE"/>
    <w:rsid w:val="00B50239"/>
    <w:rsid w:val="00B5027D"/>
    <w:rsid w:val="00B50280"/>
    <w:rsid w:val="00B502C8"/>
    <w:rsid w:val="00B502DC"/>
    <w:rsid w:val="00B50358"/>
    <w:rsid w:val="00B50389"/>
    <w:rsid w:val="00B503C8"/>
    <w:rsid w:val="00B503EE"/>
    <w:rsid w:val="00B50466"/>
    <w:rsid w:val="00B50557"/>
    <w:rsid w:val="00B505E6"/>
    <w:rsid w:val="00B50730"/>
    <w:rsid w:val="00B50744"/>
    <w:rsid w:val="00B507B3"/>
    <w:rsid w:val="00B5084A"/>
    <w:rsid w:val="00B5085C"/>
    <w:rsid w:val="00B5092D"/>
    <w:rsid w:val="00B50983"/>
    <w:rsid w:val="00B509EB"/>
    <w:rsid w:val="00B509EF"/>
    <w:rsid w:val="00B50A43"/>
    <w:rsid w:val="00B50A52"/>
    <w:rsid w:val="00B50AB7"/>
    <w:rsid w:val="00B50AC6"/>
    <w:rsid w:val="00B50ADA"/>
    <w:rsid w:val="00B50B28"/>
    <w:rsid w:val="00B50B42"/>
    <w:rsid w:val="00B50BB3"/>
    <w:rsid w:val="00B50BF8"/>
    <w:rsid w:val="00B50C24"/>
    <w:rsid w:val="00B50D39"/>
    <w:rsid w:val="00B50D84"/>
    <w:rsid w:val="00B50DE0"/>
    <w:rsid w:val="00B50E19"/>
    <w:rsid w:val="00B50E4C"/>
    <w:rsid w:val="00B50E9E"/>
    <w:rsid w:val="00B50EAB"/>
    <w:rsid w:val="00B50EBC"/>
    <w:rsid w:val="00B50F52"/>
    <w:rsid w:val="00B50FAE"/>
    <w:rsid w:val="00B50FD1"/>
    <w:rsid w:val="00B50FD5"/>
    <w:rsid w:val="00B51013"/>
    <w:rsid w:val="00B51072"/>
    <w:rsid w:val="00B51088"/>
    <w:rsid w:val="00B5108B"/>
    <w:rsid w:val="00B51093"/>
    <w:rsid w:val="00B5109D"/>
    <w:rsid w:val="00B510A6"/>
    <w:rsid w:val="00B51113"/>
    <w:rsid w:val="00B51114"/>
    <w:rsid w:val="00B51152"/>
    <w:rsid w:val="00B51189"/>
    <w:rsid w:val="00B511AB"/>
    <w:rsid w:val="00B511DE"/>
    <w:rsid w:val="00B511F5"/>
    <w:rsid w:val="00B51235"/>
    <w:rsid w:val="00B5127E"/>
    <w:rsid w:val="00B51285"/>
    <w:rsid w:val="00B512C3"/>
    <w:rsid w:val="00B51382"/>
    <w:rsid w:val="00B513A3"/>
    <w:rsid w:val="00B513CF"/>
    <w:rsid w:val="00B513D3"/>
    <w:rsid w:val="00B513FD"/>
    <w:rsid w:val="00B51451"/>
    <w:rsid w:val="00B51479"/>
    <w:rsid w:val="00B51493"/>
    <w:rsid w:val="00B514FD"/>
    <w:rsid w:val="00B515A4"/>
    <w:rsid w:val="00B515B1"/>
    <w:rsid w:val="00B515FB"/>
    <w:rsid w:val="00B5166D"/>
    <w:rsid w:val="00B516B8"/>
    <w:rsid w:val="00B516E4"/>
    <w:rsid w:val="00B51719"/>
    <w:rsid w:val="00B51725"/>
    <w:rsid w:val="00B517C8"/>
    <w:rsid w:val="00B5186B"/>
    <w:rsid w:val="00B519B2"/>
    <w:rsid w:val="00B51A64"/>
    <w:rsid w:val="00B51B2F"/>
    <w:rsid w:val="00B51B45"/>
    <w:rsid w:val="00B51B94"/>
    <w:rsid w:val="00B51BB8"/>
    <w:rsid w:val="00B51C10"/>
    <w:rsid w:val="00B51C3F"/>
    <w:rsid w:val="00B51C52"/>
    <w:rsid w:val="00B51CF8"/>
    <w:rsid w:val="00B51D91"/>
    <w:rsid w:val="00B51DBB"/>
    <w:rsid w:val="00B51DD5"/>
    <w:rsid w:val="00B51DE9"/>
    <w:rsid w:val="00B51E35"/>
    <w:rsid w:val="00B51E6B"/>
    <w:rsid w:val="00B51EA5"/>
    <w:rsid w:val="00B51EB4"/>
    <w:rsid w:val="00B51ED5"/>
    <w:rsid w:val="00B52013"/>
    <w:rsid w:val="00B520F4"/>
    <w:rsid w:val="00B52162"/>
    <w:rsid w:val="00B5217B"/>
    <w:rsid w:val="00B52251"/>
    <w:rsid w:val="00B522EE"/>
    <w:rsid w:val="00B52309"/>
    <w:rsid w:val="00B52313"/>
    <w:rsid w:val="00B52395"/>
    <w:rsid w:val="00B523FC"/>
    <w:rsid w:val="00B52419"/>
    <w:rsid w:val="00B52437"/>
    <w:rsid w:val="00B52445"/>
    <w:rsid w:val="00B5246F"/>
    <w:rsid w:val="00B5248D"/>
    <w:rsid w:val="00B524D8"/>
    <w:rsid w:val="00B525C0"/>
    <w:rsid w:val="00B525D5"/>
    <w:rsid w:val="00B525E3"/>
    <w:rsid w:val="00B52627"/>
    <w:rsid w:val="00B5263C"/>
    <w:rsid w:val="00B52751"/>
    <w:rsid w:val="00B527D4"/>
    <w:rsid w:val="00B527E1"/>
    <w:rsid w:val="00B527E5"/>
    <w:rsid w:val="00B527EB"/>
    <w:rsid w:val="00B52842"/>
    <w:rsid w:val="00B528A7"/>
    <w:rsid w:val="00B5292A"/>
    <w:rsid w:val="00B5295D"/>
    <w:rsid w:val="00B52979"/>
    <w:rsid w:val="00B529AE"/>
    <w:rsid w:val="00B52A00"/>
    <w:rsid w:val="00B52A56"/>
    <w:rsid w:val="00B52ABB"/>
    <w:rsid w:val="00B52AD8"/>
    <w:rsid w:val="00B52BE8"/>
    <w:rsid w:val="00B52C57"/>
    <w:rsid w:val="00B52C89"/>
    <w:rsid w:val="00B52D45"/>
    <w:rsid w:val="00B52D9A"/>
    <w:rsid w:val="00B52EA6"/>
    <w:rsid w:val="00B52EB4"/>
    <w:rsid w:val="00B52F24"/>
    <w:rsid w:val="00B52F87"/>
    <w:rsid w:val="00B52FE3"/>
    <w:rsid w:val="00B52FF4"/>
    <w:rsid w:val="00B53077"/>
    <w:rsid w:val="00B530A5"/>
    <w:rsid w:val="00B530BE"/>
    <w:rsid w:val="00B530DA"/>
    <w:rsid w:val="00B530FB"/>
    <w:rsid w:val="00B53120"/>
    <w:rsid w:val="00B53142"/>
    <w:rsid w:val="00B53180"/>
    <w:rsid w:val="00B531B9"/>
    <w:rsid w:val="00B5324C"/>
    <w:rsid w:val="00B53294"/>
    <w:rsid w:val="00B53297"/>
    <w:rsid w:val="00B532C6"/>
    <w:rsid w:val="00B53311"/>
    <w:rsid w:val="00B5335B"/>
    <w:rsid w:val="00B53385"/>
    <w:rsid w:val="00B533AD"/>
    <w:rsid w:val="00B533E3"/>
    <w:rsid w:val="00B5340E"/>
    <w:rsid w:val="00B53449"/>
    <w:rsid w:val="00B534BF"/>
    <w:rsid w:val="00B534E5"/>
    <w:rsid w:val="00B534E6"/>
    <w:rsid w:val="00B5353E"/>
    <w:rsid w:val="00B53562"/>
    <w:rsid w:val="00B53597"/>
    <w:rsid w:val="00B5359F"/>
    <w:rsid w:val="00B535B0"/>
    <w:rsid w:val="00B536C1"/>
    <w:rsid w:val="00B536D1"/>
    <w:rsid w:val="00B537D2"/>
    <w:rsid w:val="00B538BF"/>
    <w:rsid w:val="00B538F3"/>
    <w:rsid w:val="00B5390A"/>
    <w:rsid w:val="00B53936"/>
    <w:rsid w:val="00B53957"/>
    <w:rsid w:val="00B539A7"/>
    <w:rsid w:val="00B53A17"/>
    <w:rsid w:val="00B53A27"/>
    <w:rsid w:val="00B53A52"/>
    <w:rsid w:val="00B53A62"/>
    <w:rsid w:val="00B53A6A"/>
    <w:rsid w:val="00B53A94"/>
    <w:rsid w:val="00B53AC4"/>
    <w:rsid w:val="00B53AF5"/>
    <w:rsid w:val="00B53AFF"/>
    <w:rsid w:val="00B53B62"/>
    <w:rsid w:val="00B53B85"/>
    <w:rsid w:val="00B53BC0"/>
    <w:rsid w:val="00B53BC3"/>
    <w:rsid w:val="00B53BF9"/>
    <w:rsid w:val="00B53C5D"/>
    <w:rsid w:val="00B53C63"/>
    <w:rsid w:val="00B53C92"/>
    <w:rsid w:val="00B53CEB"/>
    <w:rsid w:val="00B53D27"/>
    <w:rsid w:val="00B53D41"/>
    <w:rsid w:val="00B53D8D"/>
    <w:rsid w:val="00B53D98"/>
    <w:rsid w:val="00B53DFC"/>
    <w:rsid w:val="00B53E5A"/>
    <w:rsid w:val="00B53EAA"/>
    <w:rsid w:val="00B53EBB"/>
    <w:rsid w:val="00B53F36"/>
    <w:rsid w:val="00B53F48"/>
    <w:rsid w:val="00B53FB5"/>
    <w:rsid w:val="00B540C0"/>
    <w:rsid w:val="00B5410A"/>
    <w:rsid w:val="00B5411D"/>
    <w:rsid w:val="00B54123"/>
    <w:rsid w:val="00B542F8"/>
    <w:rsid w:val="00B54320"/>
    <w:rsid w:val="00B544B2"/>
    <w:rsid w:val="00B544BA"/>
    <w:rsid w:val="00B544E5"/>
    <w:rsid w:val="00B54616"/>
    <w:rsid w:val="00B54656"/>
    <w:rsid w:val="00B54711"/>
    <w:rsid w:val="00B5475D"/>
    <w:rsid w:val="00B547E7"/>
    <w:rsid w:val="00B5483F"/>
    <w:rsid w:val="00B5484A"/>
    <w:rsid w:val="00B548CC"/>
    <w:rsid w:val="00B548F0"/>
    <w:rsid w:val="00B54916"/>
    <w:rsid w:val="00B54919"/>
    <w:rsid w:val="00B54A0A"/>
    <w:rsid w:val="00B54AF9"/>
    <w:rsid w:val="00B54AFF"/>
    <w:rsid w:val="00B54B23"/>
    <w:rsid w:val="00B54B80"/>
    <w:rsid w:val="00B54C4B"/>
    <w:rsid w:val="00B54C66"/>
    <w:rsid w:val="00B54CA1"/>
    <w:rsid w:val="00B54CE5"/>
    <w:rsid w:val="00B54D70"/>
    <w:rsid w:val="00B54E44"/>
    <w:rsid w:val="00B54E5D"/>
    <w:rsid w:val="00B54EE3"/>
    <w:rsid w:val="00B54EF6"/>
    <w:rsid w:val="00B54F6C"/>
    <w:rsid w:val="00B54FEA"/>
    <w:rsid w:val="00B5501C"/>
    <w:rsid w:val="00B55057"/>
    <w:rsid w:val="00B551EC"/>
    <w:rsid w:val="00B55215"/>
    <w:rsid w:val="00B55230"/>
    <w:rsid w:val="00B5523B"/>
    <w:rsid w:val="00B55421"/>
    <w:rsid w:val="00B55475"/>
    <w:rsid w:val="00B554B4"/>
    <w:rsid w:val="00B554FE"/>
    <w:rsid w:val="00B55566"/>
    <w:rsid w:val="00B5562E"/>
    <w:rsid w:val="00B556AB"/>
    <w:rsid w:val="00B556CC"/>
    <w:rsid w:val="00B5574E"/>
    <w:rsid w:val="00B55760"/>
    <w:rsid w:val="00B557A0"/>
    <w:rsid w:val="00B557D1"/>
    <w:rsid w:val="00B557D6"/>
    <w:rsid w:val="00B557F6"/>
    <w:rsid w:val="00B55809"/>
    <w:rsid w:val="00B5580E"/>
    <w:rsid w:val="00B5593A"/>
    <w:rsid w:val="00B55970"/>
    <w:rsid w:val="00B559F0"/>
    <w:rsid w:val="00B55A02"/>
    <w:rsid w:val="00B55A23"/>
    <w:rsid w:val="00B55A52"/>
    <w:rsid w:val="00B55A62"/>
    <w:rsid w:val="00B55A65"/>
    <w:rsid w:val="00B55B32"/>
    <w:rsid w:val="00B55B53"/>
    <w:rsid w:val="00B55BC9"/>
    <w:rsid w:val="00B55BDA"/>
    <w:rsid w:val="00B55C52"/>
    <w:rsid w:val="00B55C7E"/>
    <w:rsid w:val="00B55CA3"/>
    <w:rsid w:val="00B55CF5"/>
    <w:rsid w:val="00B55D71"/>
    <w:rsid w:val="00B55E21"/>
    <w:rsid w:val="00B55E55"/>
    <w:rsid w:val="00B55EAF"/>
    <w:rsid w:val="00B55EF9"/>
    <w:rsid w:val="00B55F0A"/>
    <w:rsid w:val="00B55F16"/>
    <w:rsid w:val="00B55F21"/>
    <w:rsid w:val="00B55F23"/>
    <w:rsid w:val="00B55F89"/>
    <w:rsid w:val="00B55FB2"/>
    <w:rsid w:val="00B55FDA"/>
    <w:rsid w:val="00B56028"/>
    <w:rsid w:val="00B56059"/>
    <w:rsid w:val="00B560FB"/>
    <w:rsid w:val="00B56148"/>
    <w:rsid w:val="00B56379"/>
    <w:rsid w:val="00B563DF"/>
    <w:rsid w:val="00B5641D"/>
    <w:rsid w:val="00B56487"/>
    <w:rsid w:val="00B564F2"/>
    <w:rsid w:val="00B5651C"/>
    <w:rsid w:val="00B56575"/>
    <w:rsid w:val="00B565BC"/>
    <w:rsid w:val="00B56629"/>
    <w:rsid w:val="00B56648"/>
    <w:rsid w:val="00B56726"/>
    <w:rsid w:val="00B56752"/>
    <w:rsid w:val="00B56766"/>
    <w:rsid w:val="00B5679C"/>
    <w:rsid w:val="00B56830"/>
    <w:rsid w:val="00B5683B"/>
    <w:rsid w:val="00B56853"/>
    <w:rsid w:val="00B5687C"/>
    <w:rsid w:val="00B5689F"/>
    <w:rsid w:val="00B56928"/>
    <w:rsid w:val="00B5694D"/>
    <w:rsid w:val="00B569A2"/>
    <w:rsid w:val="00B569CF"/>
    <w:rsid w:val="00B569DC"/>
    <w:rsid w:val="00B569DD"/>
    <w:rsid w:val="00B569E4"/>
    <w:rsid w:val="00B569F0"/>
    <w:rsid w:val="00B56A0A"/>
    <w:rsid w:val="00B56A97"/>
    <w:rsid w:val="00B56AA6"/>
    <w:rsid w:val="00B56ACB"/>
    <w:rsid w:val="00B56B56"/>
    <w:rsid w:val="00B56BC9"/>
    <w:rsid w:val="00B56C01"/>
    <w:rsid w:val="00B56C74"/>
    <w:rsid w:val="00B56CB5"/>
    <w:rsid w:val="00B56CB6"/>
    <w:rsid w:val="00B56CB9"/>
    <w:rsid w:val="00B56CD6"/>
    <w:rsid w:val="00B56D2A"/>
    <w:rsid w:val="00B56D58"/>
    <w:rsid w:val="00B56DE3"/>
    <w:rsid w:val="00B56E13"/>
    <w:rsid w:val="00B56E76"/>
    <w:rsid w:val="00B56E95"/>
    <w:rsid w:val="00B56EBB"/>
    <w:rsid w:val="00B56F55"/>
    <w:rsid w:val="00B5708F"/>
    <w:rsid w:val="00B5709B"/>
    <w:rsid w:val="00B570B6"/>
    <w:rsid w:val="00B570B7"/>
    <w:rsid w:val="00B570E4"/>
    <w:rsid w:val="00B5715C"/>
    <w:rsid w:val="00B571FB"/>
    <w:rsid w:val="00B57200"/>
    <w:rsid w:val="00B5725F"/>
    <w:rsid w:val="00B5743E"/>
    <w:rsid w:val="00B5747A"/>
    <w:rsid w:val="00B5755E"/>
    <w:rsid w:val="00B5756C"/>
    <w:rsid w:val="00B575E5"/>
    <w:rsid w:val="00B575F1"/>
    <w:rsid w:val="00B57654"/>
    <w:rsid w:val="00B57698"/>
    <w:rsid w:val="00B576CB"/>
    <w:rsid w:val="00B576D7"/>
    <w:rsid w:val="00B57701"/>
    <w:rsid w:val="00B5772B"/>
    <w:rsid w:val="00B57730"/>
    <w:rsid w:val="00B577A1"/>
    <w:rsid w:val="00B577BE"/>
    <w:rsid w:val="00B577E8"/>
    <w:rsid w:val="00B57856"/>
    <w:rsid w:val="00B5787D"/>
    <w:rsid w:val="00B578A5"/>
    <w:rsid w:val="00B578E2"/>
    <w:rsid w:val="00B578FD"/>
    <w:rsid w:val="00B57904"/>
    <w:rsid w:val="00B57930"/>
    <w:rsid w:val="00B5794D"/>
    <w:rsid w:val="00B579A7"/>
    <w:rsid w:val="00B579C8"/>
    <w:rsid w:val="00B57A69"/>
    <w:rsid w:val="00B57A8F"/>
    <w:rsid w:val="00B57A99"/>
    <w:rsid w:val="00B57AA2"/>
    <w:rsid w:val="00B57AD8"/>
    <w:rsid w:val="00B57AE6"/>
    <w:rsid w:val="00B57AE8"/>
    <w:rsid w:val="00B57AFB"/>
    <w:rsid w:val="00B57AFE"/>
    <w:rsid w:val="00B57B05"/>
    <w:rsid w:val="00B57B0A"/>
    <w:rsid w:val="00B57B10"/>
    <w:rsid w:val="00B57B6A"/>
    <w:rsid w:val="00B57B88"/>
    <w:rsid w:val="00B57B8A"/>
    <w:rsid w:val="00B57CAC"/>
    <w:rsid w:val="00B57CF8"/>
    <w:rsid w:val="00B57D40"/>
    <w:rsid w:val="00B57D6C"/>
    <w:rsid w:val="00B57D8E"/>
    <w:rsid w:val="00B57DB8"/>
    <w:rsid w:val="00B57DCD"/>
    <w:rsid w:val="00B57DDA"/>
    <w:rsid w:val="00B57DE0"/>
    <w:rsid w:val="00B57DED"/>
    <w:rsid w:val="00B57E25"/>
    <w:rsid w:val="00B57E6C"/>
    <w:rsid w:val="00B57E6E"/>
    <w:rsid w:val="00B57EB5"/>
    <w:rsid w:val="00B57F42"/>
    <w:rsid w:val="00B57F60"/>
    <w:rsid w:val="00B57FC3"/>
    <w:rsid w:val="00B57FCA"/>
    <w:rsid w:val="00B6003B"/>
    <w:rsid w:val="00B60047"/>
    <w:rsid w:val="00B60070"/>
    <w:rsid w:val="00B600C7"/>
    <w:rsid w:val="00B601D1"/>
    <w:rsid w:val="00B601EB"/>
    <w:rsid w:val="00B60268"/>
    <w:rsid w:val="00B60305"/>
    <w:rsid w:val="00B603A4"/>
    <w:rsid w:val="00B60446"/>
    <w:rsid w:val="00B60487"/>
    <w:rsid w:val="00B604CF"/>
    <w:rsid w:val="00B604F3"/>
    <w:rsid w:val="00B604F9"/>
    <w:rsid w:val="00B6056F"/>
    <w:rsid w:val="00B605C3"/>
    <w:rsid w:val="00B605D6"/>
    <w:rsid w:val="00B605EE"/>
    <w:rsid w:val="00B6064D"/>
    <w:rsid w:val="00B6067F"/>
    <w:rsid w:val="00B606A2"/>
    <w:rsid w:val="00B606AA"/>
    <w:rsid w:val="00B606CD"/>
    <w:rsid w:val="00B606E5"/>
    <w:rsid w:val="00B60712"/>
    <w:rsid w:val="00B60751"/>
    <w:rsid w:val="00B60758"/>
    <w:rsid w:val="00B60783"/>
    <w:rsid w:val="00B607DB"/>
    <w:rsid w:val="00B607FC"/>
    <w:rsid w:val="00B6081C"/>
    <w:rsid w:val="00B608E1"/>
    <w:rsid w:val="00B608EC"/>
    <w:rsid w:val="00B60910"/>
    <w:rsid w:val="00B609D1"/>
    <w:rsid w:val="00B609E4"/>
    <w:rsid w:val="00B60AB7"/>
    <w:rsid w:val="00B60AD5"/>
    <w:rsid w:val="00B60B42"/>
    <w:rsid w:val="00B60B44"/>
    <w:rsid w:val="00B60B59"/>
    <w:rsid w:val="00B60B74"/>
    <w:rsid w:val="00B60BA5"/>
    <w:rsid w:val="00B60BBA"/>
    <w:rsid w:val="00B60BF4"/>
    <w:rsid w:val="00B60BF6"/>
    <w:rsid w:val="00B60C0F"/>
    <w:rsid w:val="00B60C4A"/>
    <w:rsid w:val="00B60CAF"/>
    <w:rsid w:val="00B60CB6"/>
    <w:rsid w:val="00B60CFC"/>
    <w:rsid w:val="00B60D9F"/>
    <w:rsid w:val="00B60DDA"/>
    <w:rsid w:val="00B60E09"/>
    <w:rsid w:val="00B60E25"/>
    <w:rsid w:val="00B60E58"/>
    <w:rsid w:val="00B60E81"/>
    <w:rsid w:val="00B60ED5"/>
    <w:rsid w:val="00B60EE7"/>
    <w:rsid w:val="00B60F00"/>
    <w:rsid w:val="00B60F37"/>
    <w:rsid w:val="00B60F4F"/>
    <w:rsid w:val="00B60FFB"/>
    <w:rsid w:val="00B61091"/>
    <w:rsid w:val="00B61144"/>
    <w:rsid w:val="00B61169"/>
    <w:rsid w:val="00B611FB"/>
    <w:rsid w:val="00B6120E"/>
    <w:rsid w:val="00B6123D"/>
    <w:rsid w:val="00B6124B"/>
    <w:rsid w:val="00B61272"/>
    <w:rsid w:val="00B612FA"/>
    <w:rsid w:val="00B61343"/>
    <w:rsid w:val="00B613AD"/>
    <w:rsid w:val="00B613B5"/>
    <w:rsid w:val="00B613C2"/>
    <w:rsid w:val="00B6140C"/>
    <w:rsid w:val="00B61435"/>
    <w:rsid w:val="00B614D2"/>
    <w:rsid w:val="00B614F9"/>
    <w:rsid w:val="00B614FB"/>
    <w:rsid w:val="00B6150D"/>
    <w:rsid w:val="00B61563"/>
    <w:rsid w:val="00B6156C"/>
    <w:rsid w:val="00B6156F"/>
    <w:rsid w:val="00B61571"/>
    <w:rsid w:val="00B61641"/>
    <w:rsid w:val="00B61657"/>
    <w:rsid w:val="00B616BB"/>
    <w:rsid w:val="00B616FF"/>
    <w:rsid w:val="00B6179C"/>
    <w:rsid w:val="00B617A8"/>
    <w:rsid w:val="00B6180E"/>
    <w:rsid w:val="00B61812"/>
    <w:rsid w:val="00B61835"/>
    <w:rsid w:val="00B61858"/>
    <w:rsid w:val="00B6185A"/>
    <w:rsid w:val="00B61899"/>
    <w:rsid w:val="00B618EA"/>
    <w:rsid w:val="00B619D1"/>
    <w:rsid w:val="00B619DF"/>
    <w:rsid w:val="00B61A5D"/>
    <w:rsid w:val="00B61B26"/>
    <w:rsid w:val="00B61C3A"/>
    <w:rsid w:val="00B61CA6"/>
    <w:rsid w:val="00B61CBA"/>
    <w:rsid w:val="00B61D09"/>
    <w:rsid w:val="00B61D8E"/>
    <w:rsid w:val="00B61DBA"/>
    <w:rsid w:val="00B61E3E"/>
    <w:rsid w:val="00B61E54"/>
    <w:rsid w:val="00B61FF3"/>
    <w:rsid w:val="00B62030"/>
    <w:rsid w:val="00B62045"/>
    <w:rsid w:val="00B62065"/>
    <w:rsid w:val="00B6210A"/>
    <w:rsid w:val="00B6213C"/>
    <w:rsid w:val="00B6219D"/>
    <w:rsid w:val="00B621B7"/>
    <w:rsid w:val="00B621EB"/>
    <w:rsid w:val="00B62236"/>
    <w:rsid w:val="00B6226E"/>
    <w:rsid w:val="00B6239B"/>
    <w:rsid w:val="00B6242A"/>
    <w:rsid w:val="00B62434"/>
    <w:rsid w:val="00B624F6"/>
    <w:rsid w:val="00B62576"/>
    <w:rsid w:val="00B625ED"/>
    <w:rsid w:val="00B62609"/>
    <w:rsid w:val="00B6261D"/>
    <w:rsid w:val="00B62699"/>
    <w:rsid w:val="00B626CD"/>
    <w:rsid w:val="00B6271B"/>
    <w:rsid w:val="00B6273C"/>
    <w:rsid w:val="00B62740"/>
    <w:rsid w:val="00B627C4"/>
    <w:rsid w:val="00B62820"/>
    <w:rsid w:val="00B62822"/>
    <w:rsid w:val="00B62896"/>
    <w:rsid w:val="00B62948"/>
    <w:rsid w:val="00B62953"/>
    <w:rsid w:val="00B62978"/>
    <w:rsid w:val="00B629E8"/>
    <w:rsid w:val="00B629F8"/>
    <w:rsid w:val="00B62A56"/>
    <w:rsid w:val="00B62A72"/>
    <w:rsid w:val="00B62A9B"/>
    <w:rsid w:val="00B62AC9"/>
    <w:rsid w:val="00B62BAF"/>
    <w:rsid w:val="00B62BE5"/>
    <w:rsid w:val="00B62BE8"/>
    <w:rsid w:val="00B62C3F"/>
    <w:rsid w:val="00B62C52"/>
    <w:rsid w:val="00B62D44"/>
    <w:rsid w:val="00B62E40"/>
    <w:rsid w:val="00B62E9E"/>
    <w:rsid w:val="00B62EA2"/>
    <w:rsid w:val="00B62F28"/>
    <w:rsid w:val="00B62F61"/>
    <w:rsid w:val="00B62F68"/>
    <w:rsid w:val="00B62F6A"/>
    <w:rsid w:val="00B63035"/>
    <w:rsid w:val="00B63083"/>
    <w:rsid w:val="00B63186"/>
    <w:rsid w:val="00B631FC"/>
    <w:rsid w:val="00B6323C"/>
    <w:rsid w:val="00B63252"/>
    <w:rsid w:val="00B6328C"/>
    <w:rsid w:val="00B632D5"/>
    <w:rsid w:val="00B632FE"/>
    <w:rsid w:val="00B63319"/>
    <w:rsid w:val="00B63358"/>
    <w:rsid w:val="00B63364"/>
    <w:rsid w:val="00B6339C"/>
    <w:rsid w:val="00B633C1"/>
    <w:rsid w:val="00B633C5"/>
    <w:rsid w:val="00B63473"/>
    <w:rsid w:val="00B6349F"/>
    <w:rsid w:val="00B6350A"/>
    <w:rsid w:val="00B63580"/>
    <w:rsid w:val="00B63594"/>
    <w:rsid w:val="00B6366F"/>
    <w:rsid w:val="00B636B2"/>
    <w:rsid w:val="00B636D7"/>
    <w:rsid w:val="00B636F8"/>
    <w:rsid w:val="00B637C3"/>
    <w:rsid w:val="00B63810"/>
    <w:rsid w:val="00B63870"/>
    <w:rsid w:val="00B638FB"/>
    <w:rsid w:val="00B63944"/>
    <w:rsid w:val="00B6396F"/>
    <w:rsid w:val="00B63982"/>
    <w:rsid w:val="00B63A2E"/>
    <w:rsid w:val="00B63A97"/>
    <w:rsid w:val="00B63AE6"/>
    <w:rsid w:val="00B63B37"/>
    <w:rsid w:val="00B63BAB"/>
    <w:rsid w:val="00B63C29"/>
    <w:rsid w:val="00B63CDE"/>
    <w:rsid w:val="00B63D13"/>
    <w:rsid w:val="00B63D32"/>
    <w:rsid w:val="00B63D33"/>
    <w:rsid w:val="00B63D90"/>
    <w:rsid w:val="00B63DC9"/>
    <w:rsid w:val="00B63EB7"/>
    <w:rsid w:val="00B63EC8"/>
    <w:rsid w:val="00B63FCE"/>
    <w:rsid w:val="00B63FFA"/>
    <w:rsid w:val="00B64045"/>
    <w:rsid w:val="00B6405E"/>
    <w:rsid w:val="00B6406B"/>
    <w:rsid w:val="00B64078"/>
    <w:rsid w:val="00B64098"/>
    <w:rsid w:val="00B640AE"/>
    <w:rsid w:val="00B640AF"/>
    <w:rsid w:val="00B640DB"/>
    <w:rsid w:val="00B64137"/>
    <w:rsid w:val="00B641A5"/>
    <w:rsid w:val="00B641AC"/>
    <w:rsid w:val="00B641EB"/>
    <w:rsid w:val="00B64206"/>
    <w:rsid w:val="00B64290"/>
    <w:rsid w:val="00B642A0"/>
    <w:rsid w:val="00B642B9"/>
    <w:rsid w:val="00B642FD"/>
    <w:rsid w:val="00B64327"/>
    <w:rsid w:val="00B6441C"/>
    <w:rsid w:val="00B6442B"/>
    <w:rsid w:val="00B64434"/>
    <w:rsid w:val="00B64551"/>
    <w:rsid w:val="00B645C8"/>
    <w:rsid w:val="00B64686"/>
    <w:rsid w:val="00B6468C"/>
    <w:rsid w:val="00B646D2"/>
    <w:rsid w:val="00B64726"/>
    <w:rsid w:val="00B6476A"/>
    <w:rsid w:val="00B64778"/>
    <w:rsid w:val="00B647A3"/>
    <w:rsid w:val="00B64819"/>
    <w:rsid w:val="00B648CE"/>
    <w:rsid w:val="00B648E8"/>
    <w:rsid w:val="00B648FE"/>
    <w:rsid w:val="00B6492E"/>
    <w:rsid w:val="00B64936"/>
    <w:rsid w:val="00B64938"/>
    <w:rsid w:val="00B64943"/>
    <w:rsid w:val="00B6494C"/>
    <w:rsid w:val="00B6494D"/>
    <w:rsid w:val="00B64999"/>
    <w:rsid w:val="00B64A07"/>
    <w:rsid w:val="00B64A42"/>
    <w:rsid w:val="00B64A79"/>
    <w:rsid w:val="00B64A98"/>
    <w:rsid w:val="00B64B3F"/>
    <w:rsid w:val="00B64B58"/>
    <w:rsid w:val="00B64B64"/>
    <w:rsid w:val="00B64B67"/>
    <w:rsid w:val="00B64B9B"/>
    <w:rsid w:val="00B64BA8"/>
    <w:rsid w:val="00B64C08"/>
    <w:rsid w:val="00B64C11"/>
    <w:rsid w:val="00B64C6F"/>
    <w:rsid w:val="00B64C72"/>
    <w:rsid w:val="00B64CED"/>
    <w:rsid w:val="00B64CF8"/>
    <w:rsid w:val="00B64D27"/>
    <w:rsid w:val="00B64D69"/>
    <w:rsid w:val="00B64DEA"/>
    <w:rsid w:val="00B64E40"/>
    <w:rsid w:val="00B64F07"/>
    <w:rsid w:val="00B64F72"/>
    <w:rsid w:val="00B64F97"/>
    <w:rsid w:val="00B64FEC"/>
    <w:rsid w:val="00B65003"/>
    <w:rsid w:val="00B65086"/>
    <w:rsid w:val="00B650F7"/>
    <w:rsid w:val="00B65122"/>
    <w:rsid w:val="00B6513C"/>
    <w:rsid w:val="00B65175"/>
    <w:rsid w:val="00B6518F"/>
    <w:rsid w:val="00B651A7"/>
    <w:rsid w:val="00B651E6"/>
    <w:rsid w:val="00B65204"/>
    <w:rsid w:val="00B65260"/>
    <w:rsid w:val="00B6526B"/>
    <w:rsid w:val="00B6528B"/>
    <w:rsid w:val="00B652AE"/>
    <w:rsid w:val="00B6531D"/>
    <w:rsid w:val="00B65346"/>
    <w:rsid w:val="00B65350"/>
    <w:rsid w:val="00B653A1"/>
    <w:rsid w:val="00B654AD"/>
    <w:rsid w:val="00B654D3"/>
    <w:rsid w:val="00B655A2"/>
    <w:rsid w:val="00B655A9"/>
    <w:rsid w:val="00B655ED"/>
    <w:rsid w:val="00B6563C"/>
    <w:rsid w:val="00B65680"/>
    <w:rsid w:val="00B656B8"/>
    <w:rsid w:val="00B656C0"/>
    <w:rsid w:val="00B657B2"/>
    <w:rsid w:val="00B658DD"/>
    <w:rsid w:val="00B65911"/>
    <w:rsid w:val="00B65920"/>
    <w:rsid w:val="00B6596F"/>
    <w:rsid w:val="00B659E3"/>
    <w:rsid w:val="00B65A2B"/>
    <w:rsid w:val="00B65A75"/>
    <w:rsid w:val="00B65A88"/>
    <w:rsid w:val="00B65AB9"/>
    <w:rsid w:val="00B65B1B"/>
    <w:rsid w:val="00B65B23"/>
    <w:rsid w:val="00B65B38"/>
    <w:rsid w:val="00B65B9D"/>
    <w:rsid w:val="00B65BAF"/>
    <w:rsid w:val="00B65C33"/>
    <w:rsid w:val="00B65C80"/>
    <w:rsid w:val="00B65C9A"/>
    <w:rsid w:val="00B65CA0"/>
    <w:rsid w:val="00B65CB3"/>
    <w:rsid w:val="00B65CCD"/>
    <w:rsid w:val="00B65E0A"/>
    <w:rsid w:val="00B65EBB"/>
    <w:rsid w:val="00B65F23"/>
    <w:rsid w:val="00B65F8D"/>
    <w:rsid w:val="00B6604C"/>
    <w:rsid w:val="00B66076"/>
    <w:rsid w:val="00B66086"/>
    <w:rsid w:val="00B66089"/>
    <w:rsid w:val="00B660CE"/>
    <w:rsid w:val="00B6623A"/>
    <w:rsid w:val="00B66252"/>
    <w:rsid w:val="00B6626B"/>
    <w:rsid w:val="00B66273"/>
    <w:rsid w:val="00B66295"/>
    <w:rsid w:val="00B66346"/>
    <w:rsid w:val="00B66361"/>
    <w:rsid w:val="00B6638B"/>
    <w:rsid w:val="00B6638D"/>
    <w:rsid w:val="00B663E8"/>
    <w:rsid w:val="00B663EF"/>
    <w:rsid w:val="00B6642B"/>
    <w:rsid w:val="00B6642E"/>
    <w:rsid w:val="00B66472"/>
    <w:rsid w:val="00B664CC"/>
    <w:rsid w:val="00B664FD"/>
    <w:rsid w:val="00B6657D"/>
    <w:rsid w:val="00B66658"/>
    <w:rsid w:val="00B666B6"/>
    <w:rsid w:val="00B66711"/>
    <w:rsid w:val="00B66734"/>
    <w:rsid w:val="00B66744"/>
    <w:rsid w:val="00B66761"/>
    <w:rsid w:val="00B66774"/>
    <w:rsid w:val="00B667EE"/>
    <w:rsid w:val="00B6684C"/>
    <w:rsid w:val="00B66868"/>
    <w:rsid w:val="00B6687C"/>
    <w:rsid w:val="00B6690F"/>
    <w:rsid w:val="00B66915"/>
    <w:rsid w:val="00B66973"/>
    <w:rsid w:val="00B669CD"/>
    <w:rsid w:val="00B669F0"/>
    <w:rsid w:val="00B66A21"/>
    <w:rsid w:val="00B66A48"/>
    <w:rsid w:val="00B66A5F"/>
    <w:rsid w:val="00B66A65"/>
    <w:rsid w:val="00B66B4F"/>
    <w:rsid w:val="00B66B5C"/>
    <w:rsid w:val="00B66B91"/>
    <w:rsid w:val="00B66BBF"/>
    <w:rsid w:val="00B66BD9"/>
    <w:rsid w:val="00B66C7C"/>
    <w:rsid w:val="00B66C89"/>
    <w:rsid w:val="00B66D1B"/>
    <w:rsid w:val="00B66D43"/>
    <w:rsid w:val="00B66DA8"/>
    <w:rsid w:val="00B66DCA"/>
    <w:rsid w:val="00B66DE4"/>
    <w:rsid w:val="00B66E56"/>
    <w:rsid w:val="00B66E9D"/>
    <w:rsid w:val="00B66EBE"/>
    <w:rsid w:val="00B66EEB"/>
    <w:rsid w:val="00B66F07"/>
    <w:rsid w:val="00B66F5A"/>
    <w:rsid w:val="00B66F62"/>
    <w:rsid w:val="00B66FEA"/>
    <w:rsid w:val="00B67016"/>
    <w:rsid w:val="00B6706F"/>
    <w:rsid w:val="00B6715B"/>
    <w:rsid w:val="00B671AD"/>
    <w:rsid w:val="00B671B2"/>
    <w:rsid w:val="00B67218"/>
    <w:rsid w:val="00B67279"/>
    <w:rsid w:val="00B6735D"/>
    <w:rsid w:val="00B67393"/>
    <w:rsid w:val="00B673D0"/>
    <w:rsid w:val="00B673F2"/>
    <w:rsid w:val="00B67474"/>
    <w:rsid w:val="00B674CE"/>
    <w:rsid w:val="00B67501"/>
    <w:rsid w:val="00B6756A"/>
    <w:rsid w:val="00B67584"/>
    <w:rsid w:val="00B67594"/>
    <w:rsid w:val="00B675B3"/>
    <w:rsid w:val="00B675D8"/>
    <w:rsid w:val="00B67678"/>
    <w:rsid w:val="00B676E0"/>
    <w:rsid w:val="00B67710"/>
    <w:rsid w:val="00B67729"/>
    <w:rsid w:val="00B6778F"/>
    <w:rsid w:val="00B677B7"/>
    <w:rsid w:val="00B677C5"/>
    <w:rsid w:val="00B677C6"/>
    <w:rsid w:val="00B677CD"/>
    <w:rsid w:val="00B67801"/>
    <w:rsid w:val="00B678AB"/>
    <w:rsid w:val="00B67922"/>
    <w:rsid w:val="00B67A06"/>
    <w:rsid w:val="00B67B0A"/>
    <w:rsid w:val="00B67B3A"/>
    <w:rsid w:val="00B67B57"/>
    <w:rsid w:val="00B67B67"/>
    <w:rsid w:val="00B67B6A"/>
    <w:rsid w:val="00B67BAE"/>
    <w:rsid w:val="00B67BC0"/>
    <w:rsid w:val="00B67C2C"/>
    <w:rsid w:val="00B67C76"/>
    <w:rsid w:val="00B67C98"/>
    <w:rsid w:val="00B67CA6"/>
    <w:rsid w:val="00B67CAD"/>
    <w:rsid w:val="00B67CB1"/>
    <w:rsid w:val="00B67CC1"/>
    <w:rsid w:val="00B67CD1"/>
    <w:rsid w:val="00B67D52"/>
    <w:rsid w:val="00B67D77"/>
    <w:rsid w:val="00B67EDD"/>
    <w:rsid w:val="00B67EFA"/>
    <w:rsid w:val="00B67F1D"/>
    <w:rsid w:val="00B67F96"/>
    <w:rsid w:val="00B67F9E"/>
    <w:rsid w:val="00B67FA8"/>
    <w:rsid w:val="00B70122"/>
    <w:rsid w:val="00B7012B"/>
    <w:rsid w:val="00B7022E"/>
    <w:rsid w:val="00B7024A"/>
    <w:rsid w:val="00B70253"/>
    <w:rsid w:val="00B7025E"/>
    <w:rsid w:val="00B70263"/>
    <w:rsid w:val="00B70308"/>
    <w:rsid w:val="00B70522"/>
    <w:rsid w:val="00B70535"/>
    <w:rsid w:val="00B70550"/>
    <w:rsid w:val="00B7058B"/>
    <w:rsid w:val="00B705D3"/>
    <w:rsid w:val="00B705DF"/>
    <w:rsid w:val="00B70607"/>
    <w:rsid w:val="00B70624"/>
    <w:rsid w:val="00B70674"/>
    <w:rsid w:val="00B706B6"/>
    <w:rsid w:val="00B706CA"/>
    <w:rsid w:val="00B706F5"/>
    <w:rsid w:val="00B70702"/>
    <w:rsid w:val="00B70761"/>
    <w:rsid w:val="00B70767"/>
    <w:rsid w:val="00B70862"/>
    <w:rsid w:val="00B708A0"/>
    <w:rsid w:val="00B70903"/>
    <w:rsid w:val="00B7093C"/>
    <w:rsid w:val="00B70947"/>
    <w:rsid w:val="00B70975"/>
    <w:rsid w:val="00B709A6"/>
    <w:rsid w:val="00B709CA"/>
    <w:rsid w:val="00B70A13"/>
    <w:rsid w:val="00B70A46"/>
    <w:rsid w:val="00B70A4E"/>
    <w:rsid w:val="00B70AA3"/>
    <w:rsid w:val="00B70B19"/>
    <w:rsid w:val="00B70B1A"/>
    <w:rsid w:val="00B70BED"/>
    <w:rsid w:val="00B70C29"/>
    <w:rsid w:val="00B70C67"/>
    <w:rsid w:val="00B70C83"/>
    <w:rsid w:val="00B70D13"/>
    <w:rsid w:val="00B70D78"/>
    <w:rsid w:val="00B70DD7"/>
    <w:rsid w:val="00B70E3C"/>
    <w:rsid w:val="00B70E9E"/>
    <w:rsid w:val="00B70EEB"/>
    <w:rsid w:val="00B70F78"/>
    <w:rsid w:val="00B7101E"/>
    <w:rsid w:val="00B710F3"/>
    <w:rsid w:val="00B71131"/>
    <w:rsid w:val="00B71136"/>
    <w:rsid w:val="00B7114C"/>
    <w:rsid w:val="00B7114F"/>
    <w:rsid w:val="00B71162"/>
    <w:rsid w:val="00B7116C"/>
    <w:rsid w:val="00B71170"/>
    <w:rsid w:val="00B711E8"/>
    <w:rsid w:val="00B71226"/>
    <w:rsid w:val="00B71236"/>
    <w:rsid w:val="00B71300"/>
    <w:rsid w:val="00B71335"/>
    <w:rsid w:val="00B7133E"/>
    <w:rsid w:val="00B713AB"/>
    <w:rsid w:val="00B713BB"/>
    <w:rsid w:val="00B7143A"/>
    <w:rsid w:val="00B71489"/>
    <w:rsid w:val="00B71494"/>
    <w:rsid w:val="00B71571"/>
    <w:rsid w:val="00B715E0"/>
    <w:rsid w:val="00B7166B"/>
    <w:rsid w:val="00B717B2"/>
    <w:rsid w:val="00B717E9"/>
    <w:rsid w:val="00B717FF"/>
    <w:rsid w:val="00B71837"/>
    <w:rsid w:val="00B71849"/>
    <w:rsid w:val="00B71870"/>
    <w:rsid w:val="00B718FA"/>
    <w:rsid w:val="00B719A6"/>
    <w:rsid w:val="00B719D7"/>
    <w:rsid w:val="00B719DB"/>
    <w:rsid w:val="00B719ED"/>
    <w:rsid w:val="00B71A94"/>
    <w:rsid w:val="00B71ABA"/>
    <w:rsid w:val="00B71AEB"/>
    <w:rsid w:val="00B71B11"/>
    <w:rsid w:val="00B71B6A"/>
    <w:rsid w:val="00B71B88"/>
    <w:rsid w:val="00B71B89"/>
    <w:rsid w:val="00B71B8B"/>
    <w:rsid w:val="00B71BB1"/>
    <w:rsid w:val="00B71BC2"/>
    <w:rsid w:val="00B71BCD"/>
    <w:rsid w:val="00B71BE0"/>
    <w:rsid w:val="00B71CB8"/>
    <w:rsid w:val="00B71CC1"/>
    <w:rsid w:val="00B71D03"/>
    <w:rsid w:val="00B71D22"/>
    <w:rsid w:val="00B71D3E"/>
    <w:rsid w:val="00B71D8D"/>
    <w:rsid w:val="00B71DED"/>
    <w:rsid w:val="00B71E36"/>
    <w:rsid w:val="00B71E41"/>
    <w:rsid w:val="00B71E4C"/>
    <w:rsid w:val="00B71EB6"/>
    <w:rsid w:val="00B71F11"/>
    <w:rsid w:val="00B71F3F"/>
    <w:rsid w:val="00B71F57"/>
    <w:rsid w:val="00B71FA3"/>
    <w:rsid w:val="00B71FD2"/>
    <w:rsid w:val="00B72118"/>
    <w:rsid w:val="00B7211A"/>
    <w:rsid w:val="00B72132"/>
    <w:rsid w:val="00B72133"/>
    <w:rsid w:val="00B7216B"/>
    <w:rsid w:val="00B721BD"/>
    <w:rsid w:val="00B721C5"/>
    <w:rsid w:val="00B721CC"/>
    <w:rsid w:val="00B721F8"/>
    <w:rsid w:val="00B72218"/>
    <w:rsid w:val="00B722A0"/>
    <w:rsid w:val="00B722D7"/>
    <w:rsid w:val="00B72385"/>
    <w:rsid w:val="00B723C6"/>
    <w:rsid w:val="00B7241F"/>
    <w:rsid w:val="00B72447"/>
    <w:rsid w:val="00B724A6"/>
    <w:rsid w:val="00B72509"/>
    <w:rsid w:val="00B725F7"/>
    <w:rsid w:val="00B72621"/>
    <w:rsid w:val="00B72660"/>
    <w:rsid w:val="00B726BD"/>
    <w:rsid w:val="00B7278D"/>
    <w:rsid w:val="00B72794"/>
    <w:rsid w:val="00B727A6"/>
    <w:rsid w:val="00B727B7"/>
    <w:rsid w:val="00B72803"/>
    <w:rsid w:val="00B7280F"/>
    <w:rsid w:val="00B728B4"/>
    <w:rsid w:val="00B728D5"/>
    <w:rsid w:val="00B72925"/>
    <w:rsid w:val="00B72998"/>
    <w:rsid w:val="00B729CD"/>
    <w:rsid w:val="00B729FA"/>
    <w:rsid w:val="00B72A09"/>
    <w:rsid w:val="00B72A15"/>
    <w:rsid w:val="00B72A17"/>
    <w:rsid w:val="00B72A93"/>
    <w:rsid w:val="00B72B01"/>
    <w:rsid w:val="00B72B09"/>
    <w:rsid w:val="00B72B0C"/>
    <w:rsid w:val="00B72B35"/>
    <w:rsid w:val="00B72BA2"/>
    <w:rsid w:val="00B72BA6"/>
    <w:rsid w:val="00B72BDC"/>
    <w:rsid w:val="00B72C6D"/>
    <w:rsid w:val="00B72CA1"/>
    <w:rsid w:val="00B72CBD"/>
    <w:rsid w:val="00B72CC2"/>
    <w:rsid w:val="00B72CC4"/>
    <w:rsid w:val="00B72D7D"/>
    <w:rsid w:val="00B72DBC"/>
    <w:rsid w:val="00B72E2A"/>
    <w:rsid w:val="00B72E46"/>
    <w:rsid w:val="00B72E68"/>
    <w:rsid w:val="00B72E99"/>
    <w:rsid w:val="00B72FF5"/>
    <w:rsid w:val="00B73010"/>
    <w:rsid w:val="00B73012"/>
    <w:rsid w:val="00B73018"/>
    <w:rsid w:val="00B73098"/>
    <w:rsid w:val="00B73194"/>
    <w:rsid w:val="00B731A1"/>
    <w:rsid w:val="00B731E6"/>
    <w:rsid w:val="00B73222"/>
    <w:rsid w:val="00B73258"/>
    <w:rsid w:val="00B7326E"/>
    <w:rsid w:val="00B732F7"/>
    <w:rsid w:val="00B73325"/>
    <w:rsid w:val="00B7332D"/>
    <w:rsid w:val="00B73343"/>
    <w:rsid w:val="00B73348"/>
    <w:rsid w:val="00B73434"/>
    <w:rsid w:val="00B7346F"/>
    <w:rsid w:val="00B734A9"/>
    <w:rsid w:val="00B734D6"/>
    <w:rsid w:val="00B734FA"/>
    <w:rsid w:val="00B7355D"/>
    <w:rsid w:val="00B735F6"/>
    <w:rsid w:val="00B7368B"/>
    <w:rsid w:val="00B736E6"/>
    <w:rsid w:val="00B73722"/>
    <w:rsid w:val="00B73793"/>
    <w:rsid w:val="00B737DA"/>
    <w:rsid w:val="00B737F6"/>
    <w:rsid w:val="00B737FA"/>
    <w:rsid w:val="00B73811"/>
    <w:rsid w:val="00B73899"/>
    <w:rsid w:val="00B738F8"/>
    <w:rsid w:val="00B739B2"/>
    <w:rsid w:val="00B73A59"/>
    <w:rsid w:val="00B73A71"/>
    <w:rsid w:val="00B73ACF"/>
    <w:rsid w:val="00B73BA4"/>
    <w:rsid w:val="00B73CEC"/>
    <w:rsid w:val="00B73DA8"/>
    <w:rsid w:val="00B73E18"/>
    <w:rsid w:val="00B73E92"/>
    <w:rsid w:val="00B73F7D"/>
    <w:rsid w:val="00B73F86"/>
    <w:rsid w:val="00B73FA9"/>
    <w:rsid w:val="00B73FF1"/>
    <w:rsid w:val="00B7402C"/>
    <w:rsid w:val="00B74035"/>
    <w:rsid w:val="00B7408D"/>
    <w:rsid w:val="00B7409D"/>
    <w:rsid w:val="00B74105"/>
    <w:rsid w:val="00B74155"/>
    <w:rsid w:val="00B7417E"/>
    <w:rsid w:val="00B74185"/>
    <w:rsid w:val="00B74193"/>
    <w:rsid w:val="00B7419D"/>
    <w:rsid w:val="00B7421C"/>
    <w:rsid w:val="00B742AB"/>
    <w:rsid w:val="00B74439"/>
    <w:rsid w:val="00B7444A"/>
    <w:rsid w:val="00B74460"/>
    <w:rsid w:val="00B7447F"/>
    <w:rsid w:val="00B74490"/>
    <w:rsid w:val="00B744A8"/>
    <w:rsid w:val="00B744E8"/>
    <w:rsid w:val="00B74526"/>
    <w:rsid w:val="00B74551"/>
    <w:rsid w:val="00B745CD"/>
    <w:rsid w:val="00B7463F"/>
    <w:rsid w:val="00B7465A"/>
    <w:rsid w:val="00B746BD"/>
    <w:rsid w:val="00B746BE"/>
    <w:rsid w:val="00B746CE"/>
    <w:rsid w:val="00B746D8"/>
    <w:rsid w:val="00B746F1"/>
    <w:rsid w:val="00B7478A"/>
    <w:rsid w:val="00B747D7"/>
    <w:rsid w:val="00B747FE"/>
    <w:rsid w:val="00B74853"/>
    <w:rsid w:val="00B7485C"/>
    <w:rsid w:val="00B74861"/>
    <w:rsid w:val="00B748EA"/>
    <w:rsid w:val="00B7494B"/>
    <w:rsid w:val="00B74989"/>
    <w:rsid w:val="00B7499C"/>
    <w:rsid w:val="00B749AE"/>
    <w:rsid w:val="00B74A2B"/>
    <w:rsid w:val="00B74A60"/>
    <w:rsid w:val="00B74B73"/>
    <w:rsid w:val="00B74BEB"/>
    <w:rsid w:val="00B74C61"/>
    <w:rsid w:val="00B74D1A"/>
    <w:rsid w:val="00B74DBD"/>
    <w:rsid w:val="00B74DFF"/>
    <w:rsid w:val="00B74E1D"/>
    <w:rsid w:val="00B74E68"/>
    <w:rsid w:val="00B74EB0"/>
    <w:rsid w:val="00B74EFA"/>
    <w:rsid w:val="00B75073"/>
    <w:rsid w:val="00B750C3"/>
    <w:rsid w:val="00B75106"/>
    <w:rsid w:val="00B7510D"/>
    <w:rsid w:val="00B75110"/>
    <w:rsid w:val="00B752DB"/>
    <w:rsid w:val="00B75368"/>
    <w:rsid w:val="00B7536A"/>
    <w:rsid w:val="00B7539A"/>
    <w:rsid w:val="00B75431"/>
    <w:rsid w:val="00B75442"/>
    <w:rsid w:val="00B75476"/>
    <w:rsid w:val="00B75480"/>
    <w:rsid w:val="00B75529"/>
    <w:rsid w:val="00B755BC"/>
    <w:rsid w:val="00B75693"/>
    <w:rsid w:val="00B756F4"/>
    <w:rsid w:val="00B756FE"/>
    <w:rsid w:val="00B75781"/>
    <w:rsid w:val="00B75799"/>
    <w:rsid w:val="00B757D8"/>
    <w:rsid w:val="00B757EB"/>
    <w:rsid w:val="00B758E3"/>
    <w:rsid w:val="00B758E5"/>
    <w:rsid w:val="00B75964"/>
    <w:rsid w:val="00B759C3"/>
    <w:rsid w:val="00B75A5D"/>
    <w:rsid w:val="00B75A7F"/>
    <w:rsid w:val="00B75C45"/>
    <w:rsid w:val="00B75C89"/>
    <w:rsid w:val="00B75CEC"/>
    <w:rsid w:val="00B75D5E"/>
    <w:rsid w:val="00B75D9D"/>
    <w:rsid w:val="00B75DA0"/>
    <w:rsid w:val="00B75DB5"/>
    <w:rsid w:val="00B75E2B"/>
    <w:rsid w:val="00B75EB1"/>
    <w:rsid w:val="00B75F1B"/>
    <w:rsid w:val="00B75F2C"/>
    <w:rsid w:val="00B75F31"/>
    <w:rsid w:val="00B75FA7"/>
    <w:rsid w:val="00B75FC3"/>
    <w:rsid w:val="00B75FCB"/>
    <w:rsid w:val="00B760C1"/>
    <w:rsid w:val="00B7612F"/>
    <w:rsid w:val="00B76154"/>
    <w:rsid w:val="00B76158"/>
    <w:rsid w:val="00B76177"/>
    <w:rsid w:val="00B76206"/>
    <w:rsid w:val="00B762DA"/>
    <w:rsid w:val="00B76377"/>
    <w:rsid w:val="00B7638E"/>
    <w:rsid w:val="00B76410"/>
    <w:rsid w:val="00B7643F"/>
    <w:rsid w:val="00B76490"/>
    <w:rsid w:val="00B764D3"/>
    <w:rsid w:val="00B764F8"/>
    <w:rsid w:val="00B764FE"/>
    <w:rsid w:val="00B76528"/>
    <w:rsid w:val="00B76540"/>
    <w:rsid w:val="00B76554"/>
    <w:rsid w:val="00B765B9"/>
    <w:rsid w:val="00B765D9"/>
    <w:rsid w:val="00B76644"/>
    <w:rsid w:val="00B766E6"/>
    <w:rsid w:val="00B76730"/>
    <w:rsid w:val="00B76741"/>
    <w:rsid w:val="00B76783"/>
    <w:rsid w:val="00B76870"/>
    <w:rsid w:val="00B76875"/>
    <w:rsid w:val="00B768D7"/>
    <w:rsid w:val="00B769BD"/>
    <w:rsid w:val="00B769EF"/>
    <w:rsid w:val="00B76A5A"/>
    <w:rsid w:val="00B76A8E"/>
    <w:rsid w:val="00B76AA0"/>
    <w:rsid w:val="00B76AD6"/>
    <w:rsid w:val="00B76B93"/>
    <w:rsid w:val="00B76BD9"/>
    <w:rsid w:val="00B76C80"/>
    <w:rsid w:val="00B76CB7"/>
    <w:rsid w:val="00B76D19"/>
    <w:rsid w:val="00B76DBD"/>
    <w:rsid w:val="00B76E19"/>
    <w:rsid w:val="00B76EB2"/>
    <w:rsid w:val="00B76F71"/>
    <w:rsid w:val="00B76FC9"/>
    <w:rsid w:val="00B77054"/>
    <w:rsid w:val="00B77096"/>
    <w:rsid w:val="00B770A5"/>
    <w:rsid w:val="00B770C6"/>
    <w:rsid w:val="00B770E9"/>
    <w:rsid w:val="00B7711E"/>
    <w:rsid w:val="00B771AF"/>
    <w:rsid w:val="00B7722B"/>
    <w:rsid w:val="00B77263"/>
    <w:rsid w:val="00B772B8"/>
    <w:rsid w:val="00B772C7"/>
    <w:rsid w:val="00B7731D"/>
    <w:rsid w:val="00B77328"/>
    <w:rsid w:val="00B773E9"/>
    <w:rsid w:val="00B774FE"/>
    <w:rsid w:val="00B77504"/>
    <w:rsid w:val="00B77575"/>
    <w:rsid w:val="00B77591"/>
    <w:rsid w:val="00B775F1"/>
    <w:rsid w:val="00B7766A"/>
    <w:rsid w:val="00B776F3"/>
    <w:rsid w:val="00B77714"/>
    <w:rsid w:val="00B77762"/>
    <w:rsid w:val="00B778E5"/>
    <w:rsid w:val="00B778EE"/>
    <w:rsid w:val="00B779CB"/>
    <w:rsid w:val="00B779D3"/>
    <w:rsid w:val="00B77A14"/>
    <w:rsid w:val="00B77AFC"/>
    <w:rsid w:val="00B77B66"/>
    <w:rsid w:val="00B77C0C"/>
    <w:rsid w:val="00B77C2E"/>
    <w:rsid w:val="00B77C30"/>
    <w:rsid w:val="00B77C3E"/>
    <w:rsid w:val="00B77CF8"/>
    <w:rsid w:val="00B77D12"/>
    <w:rsid w:val="00B77D14"/>
    <w:rsid w:val="00B77D3D"/>
    <w:rsid w:val="00B77D7B"/>
    <w:rsid w:val="00B77DAF"/>
    <w:rsid w:val="00B77E3F"/>
    <w:rsid w:val="00B77EFE"/>
    <w:rsid w:val="00B77F51"/>
    <w:rsid w:val="00B8012D"/>
    <w:rsid w:val="00B801AB"/>
    <w:rsid w:val="00B801B2"/>
    <w:rsid w:val="00B801C4"/>
    <w:rsid w:val="00B80201"/>
    <w:rsid w:val="00B80212"/>
    <w:rsid w:val="00B802FB"/>
    <w:rsid w:val="00B8030B"/>
    <w:rsid w:val="00B8034B"/>
    <w:rsid w:val="00B80396"/>
    <w:rsid w:val="00B8039B"/>
    <w:rsid w:val="00B803AD"/>
    <w:rsid w:val="00B803C9"/>
    <w:rsid w:val="00B8040F"/>
    <w:rsid w:val="00B80516"/>
    <w:rsid w:val="00B80523"/>
    <w:rsid w:val="00B80551"/>
    <w:rsid w:val="00B80567"/>
    <w:rsid w:val="00B80588"/>
    <w:rsid w:val="00B805A0"/>
    <w:rsid w:val="00B805DB"/>
    <w:rsid w:val="00B80633"/>
    <w:rsid w:val="00B80645"/>
    <w:rsid w:val="00B806AF"/>
    <w:rsid w:val="00B806C5"/>
    <w:rsid w:val="00B806F9"/>
    <w:rsid w:val="00B80749"/>
    <w:rsid w:val="00B80756"/>
    <w:rsid w:val="00B80787"/>
    <w:rsid w:val="00B807C8"/>
    <w:rsid w:val="00B807DC"/>
    <w:rsid w:val="00B80839"/>
    <w:rsid w:val="00B80875"/>
    <w:rsid w:val="00B80891"/>
    <w:rsid w:val="00B80941"/>
    <w:rsid w:val="00B80954"/>
    <w:rsid w:val="00B809B6"/>
    <w:rsid w:val="00B809EE"/>
    <w:rsid w:val="00B80A07"/>
    <w:rsid w:val="00B80A85"/>
    <w:rsid w:val="00B80BB1"/>
    <w:rsid w:val="00B80BF8"/>
    <w:rsid w:val="00B80C3C"/>
    <w:rsid w:val="00B80C51"/>
    <w:rsid w:val="00B80D8A"/>
    <w:rsid w:val="00B80DB4"/>
    <w:rsid w:val="00B80DE3"/>
    <w:rsid w:val="00B80DF6"/>
    <w:rsid w:val="00B80E02"/>
    <w:rsid w:val="00B80E51"/>
    <w:rsid w:val="00B80E92"/>
    <w:rsid w:val="00B80EA2"/>
    <w:rsid w:val="00B80F1F"/>
    <w:rsid w:val="00B81003"/>
    <w:rsid w:val="00B8108F"/>
    <w:rsid w:val="00B81097"/>
    <w:rsid w:val="00B8114A"/>
    <w:rsid w:val="00B8114D"/>
    <w:rsid w:val="00B81156"/>
    <w:rsid w:val="00B811CB"/>
    <w:rsid w:val="00B811EA"/>
    <w:rsid w:val="00B81236"/>
    <w:rsid w:val="00B8125E"/>
    <w:rsid w:val="00B8130C"/>
    <w:rsid w:val="00B81432"/>
    <w:rsid w:val="00B814D6"/>
    <w:rsid w:val="00B814F8"/>
    <w:rsid w:val="00B81525"/>
    <w:rsid w:val="00B81569"/>
    <w:rsid w:val="00B815A9"/>
    <w:rsid w:val="00B8162D"/>
    <w:rsid w:val="00B8169E"/>
    <w:rsid w:val="00B816B5"/>
    <w:rsid w:val="00B816C4"/>
    <w:rsid w:val="00B8170A"/>
    <w:rsid w:val="00B8171D"/>
    <w:rsid w:val="00B81759"/>
    <w:rsid w:val="00B817F3"/>
    <w:rsid w:val="00B818B7"/>
    <w:rsid w:val="00B818F7"/>
    <w:rsid w:val="00B81904"/>
    <w:rsid w:val="00B81942"/>
    <w:rsid w:val="00B8197D"/>
    <w:rsid w:val="00B819BB"/>
    <w:rsid w:val="00B819FA"/>
    <w:rsid w:val="00B81A3F"/>
    <w:rsid w:val="00B81A84"/>
    <w:rsid w:val="00B81AA1"/>
    <w:rsid w:val="00B81B4A"/>
    <w:rsid w:val="00B81B98"/>
    <w:rsid w:val="00B81B99"/>
    <w:rsid w:val="00B81BD7"/>
    <w:rsid w:val="00B81C12"/>
    <w:rsid w:val="00B81C44"/>
    <w:rsid w:val="00B81C4B"/>
    <w:rsid w:val="00B81CD6"/>
    <w:rsid w:val="00B81D60"/>
    <w:rsid w:val="00B81D92"/>
    <w:rsid w:val="00B81DD6"/>
    <w:rsid w:val="00B81E05"/>
    <w:rsid w:val="00B81E11"/>
    <w:rsid w:val="00B81E4B"/>
    <w:rsid w:val="00B81E4D"/>
    <w:rsid w:val="00B81EFE"/>
    <w:rsid w:val="00B81F4D"/>
    <w:rsid w:val="00B81F4E"/>
    <w:rsid w:val="00B81FA5"/>
    <w:rsid w:val="00B81FB9"/>
    <w:rsid w:val="00B81FE0"/>
    <w:rsid w:val="00B82015"/>
    <w:rsid w:val="00B82056"/>
    <w:rsid w:val="00B8208C"/>
    <w:rsid w:val="00B820A3"/>
    <w:rsid w:val="00B820B3"/>
    <w:rsid w:val="00B8222D"/>
    <w:rsid w:val="00B8222F"/>
    <w:rsid w:val="00B82241"/>
    <w:rsid w:val="00B8224C"/>
    <w:rsid w:val="00B82251"/>
    <w:rsid w:val="00B8226E"/>
    <w:rsid w:val="00B8227C"/>
    <w:rsid w:val="00B82284"/>
    <w:rsid w:val="00B8235A"/>
    <w:rsid w:val="00B82391"/>
    <w:rsid w:val="00B823CC"/>
    <w:rsid w:val="00B823E6"/>
    <w:rsid w:val="00B82563"/>
    <w:rsid w:val="00B82613"/>
    <w:rsid w:val="00B82627"/>
    <w:rsid w:val="00B826E3"/>
    <w:rsid w:val="00B82755"/>
    <w:rsid w:val="00B8279D"/>
    <w:rsid w:val="00B82835"/>
    <w:rsid w:val="00B82837"/>
    <w:rsid w:val="00B8287B"/>
    <w:rsid w:val="00B8287F"/>
    <w:rsid w:val="00B82893"/>
    <w:rsid w:val="00B828AD"/>
    <w:rsid w:val="00B828D8"/>
    <w:rsid w:val="00B8292E"/>
    <w:rsid w:val="00B829A1"/>
    <w:rsid w:val="00B829F1"/>
    <w:rsid w:val="00B82AB9"/>
    <w:rsid w:val="00B82B06"/>
    <w:rsid w:val="00B82B0F"/>
    <w:rsid w:val="00B82B18"/>
    <w:rsid w:val="00B82B1D"/>
    <w:rsid w:val="00B82BAD"/>
    <w:rsid w:val="00B82BBE"/>
    <w:rsid w:val="00B82BC7"/>
    <w:rsid w:val="00B82C19"/>
    <w:rsid w:val="00B82C61"/>
    <w:rsid w:val="00B82C6F"/>
    <w:rsid w:val="00B82DB0"/>
    <w:rsid w:val="00B82DD1"/>
    <w:rsid w:val="00B82DFA"/>
    <w:rsid w:val="00B82E09"/>
    <w:rsid w:val="00B82E0E"/>
    <w:rsid w:val="00B82E26"/>
    <w:rsid w:val="00B82E6B"/>
    <w:rsid w:val="00B82E7A"/>
    <w:rsid w:val="00B82EAC"/>
    <w:rsid w:val="00B82F1F"/>
    <w:rsid w:val="00B82F20"/>
    <w:rsid w:val="00B82F99"/>
    <w:rsid w:val="00B82FB0"/>
    <w:rsid w:val="00B83021"/>
    <w:rsid w:val="00B83023"/>
    <w:rsid w:val="00B83037"/>
    <w:rsid w:val="00B83045"/>
    <w:rsid w:val="00B8305F"/>
    <w:rsid w:val="00B8306B"/>
    <w:rsid w:val="00B83134"/>
    <w:rsid w:val="00B83170"/>
    <w:rsid w:val="00B83279"/>
    <w:rsid w:val="00B83349"/>
    <w:rsid w:val="00B833E3"/>
    <w:rsid w:val="00B83425"/>
    <w:rsid w:val="00B8342A"/>
    <w:rsid w:val="00B8343F"/>
    <w:rsid w:val="00B83443"/>
    <w:rsid w:val="00B834ED"/>
    <w:rsid w:val="00B83517"/>
    <w:rsid w:val="00B8359D"/>
    <w:rsid w:val="00B835E1"/>
    <w:rsid w:val="00B8371E"/>
    <w:rsid w:val="00B83721"/>
    <w:rsid w:val="00B8373E"/>
    <w:rsid w:val="00B837A3"/>
    <w:rsid w:val="00B837C1"/>
    <w:rsid w:val="00B837E3"/>
    <w:rsid w:val="00B837F2"/>
    <w:rsid w:val="00B83833"/>
    <w:rsid w:val="00B838E6"/>
    <w:rsid w:val="00B83900"/>
    <w:rsid w:val="00B83970"/>
    <w:rsid w:val="00B839BF"/>
    <w:rsid w:val="00B839E9"/>
    <w:rsid w:val="00B83A80"/>
    <w:rsid w:val="00B83AE3"/>
    <w:rsid w:val="00B83B1A"/>
    <w:rsid w:val="00B83B72"/>
    <w:rsid w:val="00B83B89"/>
    <w:rsid w:val="00B83BAB"/>
    <w:rsid w:val="00B83C82"/>
    <w:rsid w:val="00B83CC3"/>
    <w:rsid w:val="00B83CD1"/>
    <w:rsid w:val="00B83CEC"/>
    <w:rsid w:val="00B83DE3"/>
    <w:rsid w:val="00B83DED"/>
    <w:rsid w:val="00B83E09"/>
    <w:rsid w:val="00B83E6C"/>
    <w:rsid w:val="00B83EA8"/>
    <w:rsid w:val="00B83EEA"/>
    <w:rsid w:val="00B83F20"/>
    <w:rsid w:val="00B83F78"/>
    <w:rsid w:val="00B83F7D"/>
    <w:rsid w:val="00B83FB9"/>
    <w:rsid w:val="00B8405F"/>
    <w:rsid w:val="00B840BA"/>
    <w:rsid w:val="00B8418C"/>
    <w:rsid w:val="00B841AD"/>
    <w:rsid w:val="00B841BF"/>
    <w:rsid w:val="00B841C8"/>
    <w:rsid w:val="00B84205"/>
    <w:rsid w:val="00B84237"/>
    <w:rsid w:val="00B84260"/>
    <w:rsid w:val="00B842E6"/>
    <w:rsid w:val="00B84409"/>
    <w:rsid w:val="00B84427"/>
    <w:rsid w:val="00B844B0"/>
    <w:rsid w:val="00B844B1"/>
    <w:rsid w:val="00B844C3"/>
    <w:rsid w:val="00B84534"/>
    <w:rsid w:val="00B8454D"/>
    <w:rsid w:val="00B84558"/>
    <w:rsid w:val="00B845E3"/>
    <w:rsid w:val="00B84680"/>
    <w:rsid w:val="00B84695"/>
    <w:rsid w:val="00B84716"/>
    <w:rsid w:val="00B84725"/>
    <w:rsid w:val="00B84799"/>
    <w:rsid w:val="00B847D7"/>
    <w:rsid w:val="00B848C3"/>
    <w:rsid w:val="00B848E8"/>
    <w:rsid w:val="00B849C9"/>
    <w:rsid w:val="00B84A74"/>
    <w:rsid w:val="00B84A9C"/>
    <w:rsid w:val="00B84AAE"/>
    <w:rsid w:val="00B84AB7"/>
    <w:rsid w:val="00B84B01"/>
    <w:rsid w:val="00B84B47"/>
    <w:rsid w:val="00B84B97"/>
    <w:rsid w:val="00B84BB5"/>
    <w:rsid w:val="00B84C03"/>
    <w:rsid w:val="00B84C9D"/>
    <w:rsid w:val="00B84CA5"/>
    <w:rsid w:val="00B84CDD"/>
    <w:rsid w:val="00B84D0E"/>
    <w:rsid w:val="00B84D2D"/>
    <w:rsid w:val="00B84D2E"/>
    <w:rsid w:val="00B84D99"/>
    <w:rsid w:val="00B84DA3"/>
    <w:rsid w:val="00B84E00"/>
    <w:rsid w:val="00B84E03"/>
    <w:rsid w:val="00B84E1C"/>
    <w:rsid w:val="00B84E9C"/>
    <w:rsid w:val="00B84EA0"/>
    <w:rsid w:val="00B84ED4"/>
    <w:rsid w:val="00B84EDD"/>
    <w:rsid w:val="00B84F8F"/>
    <w:rsid w:val="00B84FC3"/>
    <w:rsid w:val="00B85018"/>
    <w:rsid w:val="00B85038"/>
    <w:rsid w:val="00B85088"/>
    <w:rsid w:val="00B850B0"/>
    <w:rsid w:val="00B850B1"/>
    <w:rsid w:val="00B85114"/>
    <w:rsid w:val="00B8514E"/>
    <w:rsid w:val="00B8515F"/>
    <w:rsid w:val="00B851A3"/>
    <w:rsid w:val="00B851A9"/>
    <w:rsid w:val="00B851AA"/>
    <w:rsid w:val="00B851D9"/>
    <w:rsid w:val="00B8523A"/>
    <w:rsid w:val="00B85279"/>
    <w:rsid w:val="00B8527D"/>
    <w:rsid w:val="00B852E2"/>
    <w:rsid w:val="00B8535B"/>
    <w:rsid w:val="00B853DE"/>
    <w:rsid w:val="00B85421"/>
    <w:rsid w:val="00B85434"/>
    <w:rsid w:val="00B854F3"/>
    <w:rsid w:val="00B8553A"/>
    <w:rsid w:val="00B85629"/>
    <w:rsid w:val="00B85641"/>
    <w:rsid w:val="00B856B4"/>
    <w:rsid w:val="00B856ED"/>
    <w:rsid w:val="00B85703"/>
    <w:rsid w:val="00B8573A"/>
    <w:rsid w:val="00B85765"/>
    <w:rsid w:val="00B857B3"/>
    <w:rsid w:val="00B857CC"/>
    <w:rsid w:val="00B8581E"/>
    <w:rsid w:val="00B85842"/>
    <w:rsid w:val="00B85869"/>
    <w:rsid w:val="00B858C2"/>
    <w:rsid w:val="00B85902"/>
    <w:rsid w:val="00B8595E"/>
    <w:rsid w:val="00B8596E"/>
    <w:rsid w:val="00B859BC"/>
    <w:rsid w:val="00B859D8"/>
    <w:rsid w:val="00B85B69"/>
    <w:rsid w:val="00B85B8A"/>
    <w:rsid w:val="00B85BA5"/>
    <w:rsid w:val="00B85BB0"/>
    <w:rsid w:val="00B85BF3"/>
    <w:rsid w:val="00B85CAC"/>
    <w:rsid w:val="00B85D75"/>
    <w:rsid w:val="00B85DA8"/>
    <w:rsid w:val="00B85DD7"/>
    <w:rsid w:val="00B85E28"/>
    <w:rsid w:val="00B85E4D"/>
    <w:rsid w:val="00B85E88"/>
    <w:rsid w:val="00B85F30"/>
    <w:rsid w:val="00B85F5E"/>
    <w:rsid w:val="00B85F71"/>
    <w:rsid w:val="00B85FA3"/>
    <w:rsid w:val="00B85FA4"/>
    <w:rsid w:val="00B8604A"/>
    <w:rsid w:val="00B8608B"/>
    <w:rsid w:val="00B86094"/>
    <w:rsid w:val="00B860B1"/>
    <w:rsid w:val="00B860BB"/>
    <w:rsid w:val="00B86153"/>
    <w:rsid w:val="00B86163"/>
    <w:rsid w:val="00B8617E"/>
    <w:rsid w:val="00B861FD"/>
    <w:rsid w:val="00B8622E"/>
    <w:rsid w:val="00B862E2"/>
    <w:rsid w:val="00B862E8"/>
    <w:rsid w:val="00B86304"/>
    <w:rsid w:val="00B86327"/>
    <w:rsid w:val="00B8632E"/>
    <w:rsid w:val="00B8632F"/>
    <w:rsid w:val="00B86388"/>
    <w:rsid w:val="00B86407"/>
    <w:rsid w:val="00B86453"/>
    <w:rsid w:val="00B864C1"/>
    <w:rsid w:val="00B86507"/>
    <w:rsid w:val="00B8651B"/>
    <w:rsid w:val="00B86591"/>
    <w:rsid w:val="00B865C7"/>
    <w:rsid w:val="00B8662D"/>
    <w:rsid w:val="00B8670C"/>
    <w:rsid w:val="00B8675A"/>
    <w:rsid w:val="00B8679C"/>
    <w:rsid w:val="00B8679D"/>
    <w:rsid w:val="00B867A6"/>
    <w:rsid w:val="00B867DD"/>
    <w:rsid w:val="00B867EF"/>
    <w:rsid w:val="00B867F6"/>
    <w:rsid w:val="00B86869"/>
    <w:rsid w:val="00B8688F"/>
    <w:rsid w:val="00B868B9"/>
    <w:rsid w:val="00B868C0"/>
    <w:rsid w:val="00B868EA"/>
    <w:rsid w:val="00B868FA"/>
    <w:rsid w:val="00B86951"/>
    <w:rsid w:val="00B869C0"/>
    <w:rsid w:val="00B86A23"/>
    <w:rsid w:val="00B86A24"/>
    <w:rsid w:val="00B86AA3"/>
    <w:rsid w:val="00B86AFA"/>
    <w:rsid w:val="00B86B21"/>
    <w:rsid w:val="00B86B7F"/>
    <w:rsid w:val="00B86BD0"/>
    <w:rsid w:val="00B86C0B"/>
    <w:rsid w:val="00B86C10"/>
    <w:rsid w:val="00B86C3F"/>
    <w:rsid w:val="00B86D1A"/>
    <w:rsid w:val="00B86D1B"/>
    <w:rsid w:val="00B86D9E"/>
    <w:rsid w:val="00B86EA9"/>
    <w:rsid w:val="00B86EF9"/>
    <w:rsid w:val="00B86F43"/>
    <w:rsid w:val="00B86F61"/>
    <w:rsid w:val="00B86F8C"/>
    <w:rsid w:val="00B87096"/>
    <w:rsid w:val="00B87101"/>
    <w:rsid w:val="00B87167"/>
    <w:rsid w:val="00B871B3"/>
    <w:rsid w:val="00B871C6"/>
    <w:rsid w:val="00B87202"/>
    <w:rsid w:val="00B87246"/>
    <w:rsid w:val="00B87286"/>
    <w:rsid w:val="00B872A9"/>
    <w:rsid w:val="00B872AD"/>
    <w:rsid w:val="00B87313"/>
    <w:rsid w:val="00B87336"/>
    <w:rsid w:val="00B8734D"/>
    <w:rsid w:val="00B87383"/>
    <w:rsid w:val="00B873BC"/>
    <w:rsid w:val="00B873ED"/>
    <w:rsid w:val="00B8743D"/>
    <w:rsid w:val="00B87445"/>
    <w:rsid w:val="00B874FB"/>
    <w:rsid w:val="00B87516"/>
    <w:rsid w:val="00B87532"/>
    <w:rsid w:val="00B875C6"/>
    <w:rsid w:val="00B875DC"/>
    <w:rsid w:val="00B875FB"/>
    <w:rsid w:val="00B87602"/>
    <w:rsid w:val="00B87620"/>
    <w:rsid w:val="00B87681"/>
    <w:rsid w:val="00B87717"/>
    <w:rsid w:val="00B87742"/>
    <w:rsid w:val="00B8774F"/>
    <w:rsid w:val="00B8775D"/>
    <w:rsid w:val="00B87776"/>
    <w:rsid w:val="00B877F4"/>
    <w:rsid w:val="00B87829"/>
    <w:rsid w:val="00B87865"/>
    <w:rsid w:val="00B87875"/>
    <w:rsid w:val="00B878B0"/>
    <w:rsid w:val="00B878DF"/>
    <w:rsid w:val="00B878E6"/>
    <w:rsid w:val="00B878EF"/>
    <w:rsid w:val="00B878FA"/>
    <w:rsid w:val="00B87920"/>
    <w:rsid w:val="00B87981"/>
    <w:rsid w:val="00B87994"/>
    <w:rsid w:val="00B879EE"/>
    <w:rsid w:val="00B87ADF"/>
    <w:rsid w:val="00B87AEA"/>
    <w:rsid w:val="00B87AF7"/>
    <w:rsid w:val="00B87B75"/>
    <w:rsid w:val="00B87BC3"/>
    <w:rsid w:val="00B87C36"/>
    <w:rsid w:val="00B87C50"/>
    <w:rsid w:val="00B87C94"/>
    <w:rsid w:val="00B87D5C"/>
    <w:rsid w:val="00B87D80"/>
    <w:rsid w:val="00B87D86"/>
    <w:rsid w:val="00B87D93"/>
    <w:rsid w:val="00B87E4F"/>
    <w:rsid w:val="00B87EE1"/>
    <w:rsid w:val="00B87F51"/>
    <w:rsid w:val="00B87F68"/>
    <w:rsid w:val="00B87FB1"/>
    <w:rsid w:val="00B90062"/>
    <w:rsid w:val="00B90068"/>
    <w:rsid w:val="00B9012D"/>
    <w:rsid w:val="00B9014D"/>
    <w:rsid w:val="00B9015F"/>
    <w:rsid w:val="00B90202"/>
    <w:rsid w:val="00B90269"/>
    <w:rsid w:val="00B90299"/>
    <w:rsid w:val="00B90332"/>
    <w:rsid w:val="00B90346"/>
    <w:rsid w:val="00B903B8"/>
    <w:rsid w:val="00B903D0"/>
    <w:rsid w:val="00B90429"/>
    <w:rsid w:val="00B90493"/>
    <w:rsid w:val="00B90583"/>
    <w:rsid w:val="00B9058B"/>
    <w:rsid w:val="00B905D6"/>
    <w:rsid w:val="00B90620"/>
    <w:rsid w:val="00B906F1"/>
    <w:rsid w:val="00B90725"/>
    <w:rsid w:val="00B9077F"/>
    <w:rsid w:val="00B90814"/>
    <w:rsid w:val="00B9085D"/>
    <w:rsid w:val="00B90869"/>
    <w:rsid w:val="00B908B7"/>
    <w:rsid w:val="00B90907"/>
    <w:rsid w:val="00B90A19"/>
    <w:rsid w:val="00B90AB1"/>
    <w:rsid w:val="00B90AB8"/>
    <w:rsid w:val="00B90AED"/>
    <w:rsid w:val="00B90AF6"/>
    <w:rsid w:val="00B90B30"/>
    <w:rsid w:val="00B90BDF"/>
    <w:rsid w:val="00B90C25"/>
    <w:rsid w:val="00B90C63"/>
    <w:rsid w:val="00B90C6A"/>
    <w:rsid w:val="00B90C78"/>
    <w:rsid w:val="00B90CF2"/>
    <w:rsid w:val="00B90D2E"/>
    <w:rsid w:val="00B90D7B"/>
    <w:rsid w:val="00B90DA9"/>
    <w:rsid w:val="00B90DC1"/>
    <w:rsid w:val="00B90E34"/>
    <w:rsid w:val="00B90E45"/>
    <w:rsid w:val="00B90E6E"/>
    <w:rsid w:val="00B90F2A"/>
    <w:rsid w:val="00B90F39"/>
    <w:rsid w:val="00B90FBB"/>
    <w:rsid w:val="00B9102A"/>
    <w:rsid w:val="00B91034"/>
    <w:rsid w:val="00B91051"/>
    <w:rsid w:val="00B910D9"/>
    <w:rsid w:val="00B91188"/>
    <w:rsid w:val="00B911B1"/>
    <w:rsid w:val="00B911F9"/>
    <w:rsid w:val="00B91253"/>
    <w:rsid w:val="00B9128A"/>
    <w:rsid w:val="00B912B9"/>
    <w:rsid w:val="00B912CF"/>
    <w:rsid w:val="00B9137F"/>
    <w:rsid w:val="00B91494"/>
    <w:rsid w:val="00B91528"/>
    <w:rsid w:val="00B9157A"/>
    <w:rsid w:val="00B915AC"/>
    <w:rsid w:val="00B91636"/>
    <w:rsid w:val="00B916F9"/>
    <w:rsid w:val="00B917A7"/>
    <w:rsid w:val="00B917CC"/>
    <w:rsid w:val="00B91808"/>
    <w:rsid w:val="00B919A5"/>
    <w:rsid w:val="00B919E9"/>
    <w:rsid w:val="00B919F3"/>
    <w:rsid w:val="00B91A00"/>
    <w:rsid w:val="00B91A6C"/>
    <w:rsid w:val="00B91B50"/>
    <w:rsid w:val="00B91BF0"/>
    <w:rsid w:val="00B91C21"/>
    <w:rsid w:val="00B91C7A"/>
    <w:rsid w:val="00B91CAC"/>
    <w:rsid w:val="00B91CB8"/>
    <w:rsid w:val="00B91CC6"/>
    <w:rsid w:val="00B91CDB"/>
    <w:rsid w:val="00B91CE4"/>
    <w:rsid w:val="00B91CF8"/>
    <w:rsid w:val="00B91CFC"/>
    <w:rsid w:val="00B91D44"/>
    <w:rsid w:val="00B91DB1"/>
    <w:rsid w:val="00B91DE2"/>
    <w:rsid w:val="00B91E15"/>
    <w:rsid w:val="00B91E2A"/>
    <w:rsid w:val="00B91EB7"/>
    <w:rsid w:val="00B92016"/>
    <w:rsid w:val="00B92035"/>
    <w:rsid w:val="00B92045"/>
    <w:rsid w:val="00B9206D"/>
    <w:rsid w:val="00B92097"/>
    <w:rsid w:val="00B9219C"/>
    <w:rsid w:val="00B9219F"/>
    <w:rsid w:val="00B9223A"/>
    <w:rsid w:val="00B922C2"/>
    <w:rsid w:val="00B922F5"/>
    <w:rsid w:val="00B92331"/>
    <w:rsid w:val="00B92362"/>
    <w:rsid w:val="00B92378"/>
    <w:rsid w:val="00B92385"/>
    <w:rsid w:val="00B9238E"/>
    <w:rsid w:val="00B923CA"/>
    <w:rsid w:val="00B92408"/>
    <w:rsid w:val="00B9256C"/>
    <w:rsid w:val="00B925BB"/>
    <w:rsid w:val="00B925BF"/>
    <w:rsid w:val="00B925E3"/>
    <w:rsid w:val="00B92630"/>
    <w:rsid w:val="00B9263C"/>
    <w:rsid w:val="00B926B1"/>
    <w:rsid w:val="00B92710"/>
    <w:rsid w:val="00B92711"/>
    <w:rsid w:val="00B9279E"/>
    <w:rsid w:val="00B927F4"/>
    <w:rsid w:val="00B9284D"/>
    <w:rsid w:val="00B92851"/>
    <w:rsid w:val="00B92893"/>
    <w:rsid w:val="00B928E3"/>
    <w:rsid w:val="00B928F7"/>
    <w:rsid w:val="00B92983"/>
    <w:rsid w:val="00B92A37"/>
    <w:rsid w:val="00B92A85"/>
    <w:rsid w:val="00B92ADC"/>
    <w:rsid w:val="00B92B25"/>
    <w:rsid w:val="00B92B50"/>
    <w:rsid w:val="00B92B5D"/>
    <w:rsid w:val="00B92BAF"/>
    <w:rsid w:val="00B92C91"/>
    <w:rsid w:val="00B92D61"/>
    <w:rsid w:val="00B92D70"/>
    <w:rsid w:val="00B92D87"/>
    <w:rsid w:val="00B92DC3"/>
    <w:rsid w:val="00B92DE9"/>
    <w:rsid w:val="00B92E5B"/>
    <w:rsid w:val="00B92E7D"/>
    <w:rsid w:val="00B92E99"/>
    <w:rsid w:val="00B92F38"/>
    <w:rsid w:val="00B92F42"/>
    <w:rsid w:val="00B92F55"/>
    <w:rsid w:val="00B92F8D"/>
    <w:rsid w:val="00B92FD4"/>
    <w:rsid w:val="00B92FED"/>
    <w:rsid w:val="00B93021"/>
    <w:rsid w:val="00B9306C"/>
    <w:rsid w:val="00B9308F"/>
    <w:rsid w:val="00B930EC"/>
    <w:rsid w:val="00B931B9"/>
    <w:rsid w:val="00B932BC"/>
    <w:rsid w:val="00B932E4"/>
    <w:rsid w:val="00B93313"/>
    <w:rsid w:val="00B93414"/>
    <w:rsid w:val="00B93422"/>
    <w:rsid w:val="00B9343A"/>
    <w:rsid w:val="00B93485"/>
    <w:rsid w:val="00B934B1"/>
    <w:rsid w:val="00B934B2"/>
    <w:rsid w:val="00B93530"/>
    <w:rsid w:val="00B935D5"/>
    <w:rsid w:val="00B935E3"/>
    <w:rsid w:val="00B9361A"/>
    <w:rsid w:val="00B9364B"/>
    <w:rsid w:val="00B93682"/>
    <w:rsid w:val="00B9379A"/>
    <w:rsid w:val="00B937A8"/>
    <w:rsid w:val="00B937C0"/>
    <w:rsid w:val="00B937DE"/>
    <w:rsid w:val="00B9387C"/>
    <w:rsid w:val="00B938FF"/>
    <w:rsid w:val="00B9392D"/>
    <w:rsid w:val="00B9393F"/>
    <w:rsid w:val="00B93965"/>
    <w:rsid w:val="00B93995"/>
    <w:rsid w:val="00B93A5F"/>
    <w:rsid w:val="00B93AE9"/>
    <w:rsid w:val="00B93B3F"/>
    <w:rsid w:val="00B93B6C"/>
    <w:rsid w:val="00B93C5D"/>
    <w:rsid w:val="00B93C6B"/>
    <w:rsid w:val="00B93C8F"/>
    <w:rsid w:val="00B93CC8"/>
    <w:rsid w:val="00B93CF3"/>
    <w:rsid w:val="00B93D7B"/>
    <w:rsid w:val="00B93DB5"/>
    <w:rsid w:val="00B93DB7"/>
    <w:rsid w:val="00B93E4C"/>
    <w:rsid w:val="00B93F02"/>
    <w:rsid w:val="00B93F57"/>
    <w:rsid w:val="00B93FBE"/>
    <w:rsid w:val="00B93FDC"/>
    <w:rsid w:val="00B93FEF"/>
    <w:rsid w:val="00B94038"/>
    <w:rsid w:val="00B9409E"/>
    <w:rsid w:val="00B940B7"/>
    <w:rsid w:val="00B940C4"/>
    <w:rsid w:val="00B9411E"/>
    <w:rsid w:val="00B94140"/>
    <w:rsid w:val="00B94146"/>
    <w:rsid w:val="00B9414E"/>
    <w:rsid w:val="00B94162"/>
    <w:rsid w:val="00B94197"/>
    <w:rsid w:val="00B941AC"/>
    <w:rsid w:val="00B941B2"/>
    <w:rsid w:val="00B941D4"/>
    <w:rsid w:val="00B941E8"/>
    <w:rsid w:val="00B942F8"/>
    <w:rsid w:val="00B9432B"/>
    <w:rsid w:val="00B94331"/>
    <w:rsid w:val="00B94333"/>
    <w:rsid w:val="00B94355"/>
    <w:rsid w:val="00B94396"/>
    <w:rsid w:val="00B943AF"/>
    <w:rsid w:val="00B943E8"/>
    <w:rsid w:val="00B944BC"/>
    <w:rsid w:val="00B944D5"/>
    <w:rsid w:val="00B944FC"/>
    <w:rsid w:val="00B94517"/>
    <w:rsid w:val="00B9451A"/>
    <w:rsid w:val="00B94545"/>
    <w:rsid w:val="00B9463B"/>
    <w:rsid w:val="00B94682"/>
    <w:rsid w:val="00B94683"/>
    <w:rsid w:val="00B946D3"/>
    <w:rsid w:val="00B946D5"/>
    <w:rsid w:val="00B946F1"/>
    <w:rsid w:val="00B94731"/>
    <w:rsid w:val="00B94788"/>
    <w:rsid w:val="00B9483D"/>
    <w:rsid w:val="00B94860"/>
    <w:rsid w:val="00B948F5"/>
    <w:rsid w:val="00B94938"/>
    <w:rsid w:val="00B9494A"/>
    <w:rsid w:val="00B949D5"/>
    <w:rsid w:val="00B94A4E"/>
    <w:rsid w:val="00B94A95"/>
    <w:rsid w:val="00B94ADE"/>
    <w:rsid w:val="00B94B93"/>
    <w:rsid w:val="00B94BA2"/>
    <w:rsid w:val="00B94BBC"/>
    <w:rsid w:val="00B94C99"/>
    <w:rsid w:val="00B94CC0"/>
    <w:rsid w:val="00B94CF1"/>
    <w:rsid w:val="00B94D0C"/>
    <w:rsid w:val="00B94D19"/>
    <w:rsid w:val="00B94D34"/>
    <w:rsid w:val="00B94D54"/>
    <w:rsid w:val="00B94D91"/>
    <w:rsid w:val="00B94DC0"/>
    <w:rsid w:val="00B94E35"/>
    <w:rsid w:val="00B94E68"/>
    <w:rsid w:val="00B94ED8"/>
    <w:rsid w:val="00B94F36"/>
    <w:rsid w:val="00B94F45"/>
    <w:rsid w:val="00B94FE4"/>
    <w:rsid w:val="00B95034"/>
    <w:rsid w:val="00B950C8"/>
    <w:rsid w:val="00B95154"/>
    <w:rsid w:val="00B95205"/>
    <w:rsid w:val="00B95229"/>
    <w:rsid w:val="00B95246"/>
    <w:rsid w:val="00B9524A"/>
    <w:rsid w:val="00B9524D"/>
    <w:rsid w:val="00B95364"/>
    <w:rsid w:val="00B95390"/>
    <w:rsid w:val="00B95475"/>
    <w:rsid w:val="00B95481"/>
    <w:rsid w:val="00B954BE"/>
    <w:rsid w:val="00B954E8"/>
    <w:rsid w:val="00B954EA"/>
    <w:rsid w:val="00B9552E"/>
    <w:rsid w:val="00B9554F"/>
    <w:rsid w:val="00B95553"/>
    <w:rsid w:val="00B955A8"/>
    <w:rsid w:val="00B95650"/>
    <w:rsid w:val="00B95675"/>
    <w:rsid w:val="00B9574A"/>
    <w:rsid w:val="00B9576B"/>
    <w:rsid w:val="00B9577D"/>
    <w:rsid w:val="00B957B1"/>
    <w:rsid w:val="00B957C8"/>
    <w:rsid w:val="00B9582E"/>
    <w:rsid w:val="00B95861"/>
    <w:rsid w:val="00B95905"/>
    <w:rsid w:val="00B95931"/>
    <w:rsid w:val="00B95950"/>
    <w:rsid w:val="00B95970"/>
    <w:rsid w:val="00B9597B"/>
    <w:rsid w:val="00B959DF"/>
    <w:rsid w:val="00B959EE"/>
    <w:rsid w:val="00B95A2A"/>
    <w:rsid w:val="00B95A61"/>
    <w:rsid w:val="00B95A7F"/>
    <w:rsid w:val="00B95AE2"/>
    <w:rsid w:val="00B95AE4"/>
    <w:rsid w:val="00B95C16"/>
    <w:rsid w:val="00B95C5F"/>
    <w:rsid w:val="00B95CA4"/>
    <w:rsid w:val="00B95D0C"/>
    <w:rsid w:val="00B95E20"/>
    <w:rsid w:val="00B95E37"/>
    <w:rsid w:val="00B95EBB"/>
    <w:rsid w:val="00B95F0B"/>
    <w:rsid w:val="00B95F1F"/>
    <w:rsid w:val="00B95F75"/>
    <w:rsid w:val="00B95F99"/>
    <w:rsid w:val="00B96026"/>
    <w:rsid w:val="00B9611A"/>
    <w:rsid w:val="00B96122"/>
    <w:rsid w:val="00B96155"/>
    <w:rsid w:val="00B96164"/>
    <w:rsid w:val="00B961E2"/>
    <w:rsid w:val="00B962A8"/>
    <w:rsid w:val="00B96305"/>
    <w:rsid w:val="00B96389"/>
    <w:rsid w:val="00B96426"/>
    <w:rsid w:val="00B96429"/>
    <w:rsid w:val="00B9642D"/>
    <w:rsid w:val="00B9647C"/>
    <w:rsid w:val="00B964EC"/>
    <w:rsid w:val="00B96505"/>
    <w:rsid w:val="00B9650F"/>
    <w:rsid w:val="00B96564"/>
    <w:rsid w:val="00B965D3"/>
    <w:rsid w:val="00B9667C"/>
    <w:rsid w:val="00B96680"/>
    <w:rsid w:val="00B966A8"/>
    <w:rsid w:val="00B96764"/>
    <w:rsid w:val="00B9676A"/>
    <w:rsid w:val="00B9677F"/>
    <w:rsid w:val="00B967CE"/>
    <w:rsid w:val="00B967E4"/>
    <w:rsid w:val="00B96818"/>
    <w:rsid w:val="00B9685B"/>
    <w:rsid w:val="00B9687E"/>
    <w:rsid w:val="00B968AB"/>
    <w:rsid w:val="00B9693D"/>
    <w:rsid w:val="00B969E5"/>
    <w:rsid w:val="00B96AC8"/>
    <w:rsid w:val="00B96B12"/>
    <w:rsid w:val="00B96B6E"/>
    <w:rsid w:val="00B96B8C"/>
    <w:rsid w:val="00B96C33"/>
    <w:rsid w:val="00B96C37"/>
    <w:rsid w:val="00B96CCB"/>
    <w:rsid w:val="00B96D38"/>
    <w:rsid w:val="00B96D8C"/>
    <w:rsid w:val="00B96E88"/>
    <w:rsid w:val="00B96EA5"/>
    <w:rsid w:val="00B96EAA"/>
    <w:rsid w:val="00B96EC5"/>
    <w:rsid w:val="00B96F45"/>
    <w:rsid w:val="00B96F6F"/>
    <w:rsid w:val="00B96FA5"/>
    <w:rsid w:val="00B96FDA"/>
    <w:rsid w:val="00B96FE6"/>
    <w:rsid w:val="00B96FF2"/>
    <w:rsid w:val="00B96FF4"/>
    <w:rsid w:val="00B96FFC"/>
    <w:rsid w:val="00B96FFE"/>
    <w:rsid w:val="00B97014"/>
    <w:rsid w:val="00B970E2"/>
    <w:rsid w:val="00B97122"/>
    <w:rsid w:val="00B97149"/>
    <w:rsid w:val="00B97169"/>
    <w:rsid w:val="00B97189"/>
    <w:rsid w:val="00B97226"/>
    <w:rsid w:val="00B9731A"/>
    <w:rsid w:val="00B97381"/>
    <w:rsid w:val="00B97393"/>
    <w:rsid w:val="00B973A6"/>
    <w:rsid w:val="00B973D9"/>
    <w:rsid w:val="00B973DF"/>
    <w:rsid w:val="00B97490"/>
    <w:rsid w:val="00B974C4"/>
    <w:rsid w:val="00B974C7"/>
    <w:rsid w:val="00B974CD"/>
    <w:rsid w:val="00B974D3"/>
    <w:rsid w:val="00B974E7"/>
    <w:rsid w:val="00B974E9"/>
    <w:rsid w:val="00B9759E"/>
    <w:rsid w:val="00B97627"/>
    <w:rsid w:val="00B97633"/>
    <w:rsid w:val="00B9766C"/>
    <w:rsid w:val="00B9766F"/>
    <w:rsid w:val="00B97692"/>
    <w:rsid w:val="00B976BC"/>
    <w:rsid w:val="00B97775"/>
    <w:rsid w:val="00B97785"/>
    <w:rsid w:val="00B9778D"/>
    <w:rsid w:val="00B977F9"/>
    <w:rsid w:val="00B9787C"/>
    <w:rsid w:val="00B97890"/>
    <w:rsid w:val="00B97946"/>
    <w:rsid w:val="00B97965"/>
    <w:rsid w:val="00B979EA"/>
    <w:rsid w:val="00B979FA"/>
    <w:rsid w:val="00B97A45"/>
    <w:rsid w:val="00B97AA7"/>
    <w:rsid w:val="00B97AE3"/>
    <w:rsid w:val="00B97B2D"/>
    <w:rsid w:val="00B97B6B"/>
    <w:rsid w:val="00B97B75"/>
    <w:rsid w:val="00B97B7C"/>
    <w:rsid w:val="00B97C71"/>
    <w:rsid w:val="00B97D20"/>
    <w:rsid w:val="00B97D3F"/>
    <w:rsid w:val="00B97D69"/>
    <w:rsid w:val="00B97EBD"/>
    <w:rsid w:val="00B97EC5"/>
    <w:rsid w:val="00B97EE0"/>
    <w:rsid w:val="00B97FB5"/>
    <w:rsid w:val="00BA009C"/>
    <w:rsid w:val="00BA00B2"/>
    <w:rsid w:val="00BA00C2"/>
    <w:rsid w:val="00BA00C4"/>
    <w:rsid w:val="00BA0105"/>
    <w:rsid w:val="00BA0125"/>
    <w:rsid w:val="00BA0127"/>
    <w:rsid w:val="00BA01A3"/>
    <w:rsid w:val="00BA01CE"/>
    <w:rsid w:val="00BA01FE"/>
    <w:rsid w:val="00BA0245"/>
    <w:rsid w:val="00BA0249"/>
    <w:rsid w:val="00BA02BD"/>
    <w:rsid w:val="00BA02DD"/>
    <w:rsid w:val="00BA02F1"/>
    <w:rsid w:val="00BA0308"/>
    <w:rsid w:val="00BA032A"/>
    <w:rsid w:val="00BA03E4"/>
    <w:rsid w:val="00BA0411"/>
    <w:rsid w:val="00BA046D"/>
    <w:rsid w:val="00BA0474"/>
    <w:rsid w:val="00BA047E"/>
    <w:rsid w:val="00BA04ED"/>
    <w:rsid w:val="00BA052F"/>
    <w:rsid w:val="00BA0572"/>
    <w:rsid w:val="00BA05DA"/>
    <w:rsid w:val="00BA069A"/>
    <w:rsid w:val="00BA06AB"/>
    <w:rsid w:val="00BA083D"/>
    <w:rsid w:val="00BA086F"/>
    <w:rsid w:val="00BA089F"/>
    <w:rsid w:val="00BA08A3"/>
    <w:rsid w:val="00BA0934"/>
    <w:rsid w:val="00BA0935"/>
    <w:rsid w:val="00BA09EA"/>
    <w:rsid w:val="00BA09ED"/>
    <w:rsid w:val="00BA0A14"/>
    <w:rsid w:val="00BA0A8C"/>
    <w:rsid w:val="00BA0B8C"/>
    <w:rsid w:val="00BA0B9B"/>
    <w:rsid w:val="00BA0BC6"/>
    <w:rsid w:val="00BA0BFE"/>
    <w:rsid w:val="00BA0C3C"/>
    <w:rsid w:val="00BA0CA3"/>
    <w:rsid w:val="00BA0D0B"/>
    <w:rsid w:val="00BA0D47"/>
    <w:rsid w:val="00BA0D5B"/>
    <w:rsid w:val="00BA0D6E"/>
    <w:rsid w:val="00BA0DD1"/>
    <w:rsid w:val="00BA0DEC"/>
    <w:rsid w:val="00BA0DED"/>
    <w:rsid w:val="00BA0E69"/>
    <w:rsid w:val="00BA0E8F"/>
    <w:rsid w:val="00BA0EAA"/>
    <w:rsid w:val="00BA0F11"/>
    <w:rsid w:val="00BA0FC8"/>
    <w:rsid w:val="00BA0FF8"/>
    <w:rsid w:val="00BA109F"/>
    <w:rsid w:val="00BA1158"/>
    <w:rsid w:val="00BA1165"/>
    <w:rsid w:val="00BA1180"/>
    <w:rsid w:val="00BA125B"/>
    <w:rsid w:val="00BA1278"/>
    <w:rsid w:val="00BA129E"/>
    <w:rsid w:val="00BA12C0"/>
    <w:rsid w:val="00BA1351"/>
    <w:rsid w:val="00BA1353"/>
    <w:rsid w:val="00BA136B"/>
    <w:rsid w:val="00BA139C"/>
    <w:rsid w:val="00BA13A7"/>
    <w:rsid w:val="00BA13D1"/>
    <w:rsid w:val="00BA140B"/>
    <w:rsid w:val="00BA1444"/>
    <w:rsid w:val="00BA1450"/>
    <w:rsid w:val="00BA14F7"/>
    <w:rsid w:val="00BA150B"/>
    <w:rsid w:val="00BA155E"/>
    <w:rsid w:val="00BA1587"/>
    <w:rsid w:val="00BA159D"/>
    <w:rsid w:val="00BA1660"/>
    <w:rsid w:val="00BA1667"/>
    <w:rsid w:val="00BA168C"/>
    <w:rsid w:val="00BA1817"/>
    <w:rsid w:val="00BA1875"/>
    <w:rsid w:val="00BA1891"/>
    <w:rsid w:val="00BA18B5"/>
    <w:rsid w:val="00BA190E"/>
    <w:rsid w:val="00BA19A3"/>
    <w:rsid w:val="00BA19AB"/>
    <w:rsid w:val="00BA19F0"/>
    <w:rsid w:val="00BA1A12"/>
    <w:rsid w:val="00BA1A32"/>
    <w:rsid w:val="00BA1A34"/>
    <w:rsid w:val="00BA1A5D"/>
    <w:rsid w:val="00BA1A8B"/>
    <w:rsid w:val="00BA1B77"/>
    <w:rsid w:val="00BA1BF6"/>
    <w:rsid w:val="00BA1C04"/>
    <w:rsid w:val="00BA1C11"/>
    <w:rsid w:val="00BA1C62"/>
    <w:rsid w:val="00BA1D8A"/>
    <w:rsid w:val="00BA1DD7"/>
    <w:rsid w:val="00BA1E4E"/>
    <w:rsid w:val="00BA1E6C"/>
    <w:rsid w:val="00BA1EC0"/>
    <w:rsid w:val="00BA1F07"/>
    <w:rsid w:val="00BA1F7C"/>
    <w:rsid w:val="00BA1FC7"/>
    <w:rsid w:val="00BA1FCE"/>
    <w:rsid w:val="00BA2001"/>
    <w:rsid w:val="00BA205F"/>
    <w:rsid w:val="00BA207C"/>
    <w:rsid w:val="00BA20FC"/>
    <w:rsid w:val="00BA20FD"/>
    <w:rsid w:val="00BA2149"/>
    <w:rsid w:val="00BA2153"/>
    <w:rsid w:val="00BA2194"/>
    <w:rsid w:val="00BA21C7"/>
    <w:rsid w:val="00BA220E"/>
    <w:rsid w:val="00BA224E"/>
    <w:rsid w:val="00BA2262"/>
    <w:rsid w:val="00BA226E"/>
    <w:rsid w:val="00BA22CE"/>
    <w:rsid w:val="00BA2374"/>
    <w:rsid w:val="00BA23EB"/>
    <w:rsid w:val="00BA23FC"/>
    <w:rsid w:val="00BA245F"/>
    <w:rsid w:val="00BA2467"/>
    <w:rsid w:val="00BA24A5"/>
    <w:rsid w:val="00BA24BD"/>
    <w:rsid w:val="00BA24DD"/>
    <w:rsid w:val="00BA24DF"/>
    <w:rsid w:val="00BA2505"/>
    <w:rsid w:val="00BA255E"/>
    <w:rsid w:val="00BA25E0"/>
    <w:rsid w:val="00BA268F"/>
    <w:rsid w:val="00BA26A9"/>
    <w:rsid w:val="00BA27BD"/>
    <w:rsid w:val="00BA2803"/>
    <w:rsid w:val="00BA283C"/>
    <w:rsid w:val="00BA2848"/>
    <w:rsid w:val="00BA28C2"/>
    <w:rsid w:val="00BA297B"/>
    <w:rsid w:val="00BA2985"/>
    <w:rsid w:val="00BA2A49"/>
    <w:rsid w:val="00BA2AD8"/>
    <w:rsid w:val="00BA2B5E"/>
    <w:rsid w:val="00BA2B6A"/>
    <w:rsid w:val="00BA2BC2"/>
    <w:rsid w:val="00BA2BCB"/>
    <w:rsid w:val="00BA2BCF"/>
    <w:rsid w:val="00BA2C8A"/>
    <w:rsid w:val="00BA2CE7"/>
    <w:rsid w:val="00BA2D14"/>
    <w:rsid w:val="00BA2D2C"/>
    <w:rsid w:val="00BA2D77"/>
    <w:rsid w:val="00BA2E02"/>
    <w:rsid w:val="00BA2EE5"/>
    <w:rsid w:val="00BA2F0A"/>
    <w:rsid w:val="00BA2F30"/>
    <w:rsid w:val="00BA2FDB"/>
    <w:rsid w:val="00BA3041"/>
    <w:rsid w:val="00BA3044"/>
    <w:rsid w:val="00BA313F"/>
    <w:rsid w:val="00BA3176"/>
    <w:rsid w:val="00BA31A8"/>
    <w:rsid w:val="00BA31D6"/>
    <w:rsid w:val="00BA31DB"/>
    <w:rsid w:val="00BA31E9"/>
    <w:rsid w:val="00BA31EA"/>
    <w:rsid w:val="00BA31FD"/>
    <w:rsid w:val="00BA3326"/>
    <w:rsid w:val="00BA3423"/>
    <w:rsid w:val="00BA342F"/>
    <w:rsid w:val="00BA3523"/>
    <w:rsid w:val="00BA356C"/>
    <w:rsid w:val="00BA35BB"/>
    <w:rsid w:val="00BA35E7"/>
    <w:rsid w:val="00BA35EA"/>
    <w:rsid w:val="00BA3619"/>
    <w:rsid w:val="00BA361D"/>
    <w:rsid w:val="00BA3816"/>
    <w:rsid w:val="00BA388C"/>
    <w:rsid w:val="00BA3923"/>
    <w:rsid w:val="00BA393D"/>
    <w:rsid w:val="00BA39BE"/>
    <w:rsid w:val="00BA3A2D"/>
    <w:rsid w:val="00BA3A3C"/>
    <w:rsid w:val="00BA3A87"/>
    <w:rsid w:val="00BA3AFA"/>
    <w:rsid w:val="00BA3B2F"/>
    <w:rsid w:val="00BA3B3E"/>
    <w:rsid w:val="00BA3B49"/>
    <w:rsid w:val="00BA3BF6"/>
    <w:rsid w:val="00BA3C0B"/>
    <w:rsid w:val="00BA3C84"/>
    <w:rsid w:val="00BA3C8A"/>
    <w:rsid w:val="00BA3CFA"/>
    <w:rsid w:val="00BA3D33"/>
    <w:rsid w:val="00BA3D55"/>
    <w:rsid w:val="00BA3DD8"/>
    <w:rsid w:val="00BA3E54"/>
    <w:rsid w:val="00BA3EA9"/>
    <w:rsid w:val="00BA3EEE"/>
    <w:rsid w:val="00BA3FC0"/>
    <w:rsid w:val="00BA3FCC"/>
    <w:rsid w:val="00BA3FE8"/>
    <w:rsid w:val="00BA401C"/>
    <w:rsid w:val="00BA4057"/>
    <w:rsid w:val="00BA417F"/>
    <w:rsid w:val="00BA41D8"/>
    <w:rsid w:val="00BA41E7"/>
    <w:rsid w:val="00BA421F"/>
    <w:rsid w:val="00BA4231"/>
    <w:rsid w:val="00BA4281"/>
    <w:rsid w:val="00BA4284"/>
    <w:rsid w:val="00BA429C"/>
    <w:rsid w:val="00BA42C9"/>
    <w:rsid w:val="00BA42FE"/>
    <w:rsid w:val="00BA439F"/>
    <w:rsid w:val="00BA443C"/>
    <w:rsid w:val="00BA4440"/>
    <w:rsid w:val="00BA4453"/>
    <w:rsid w:val="00BA454D"/>
    <w:rsid w:val="00BA457A"/>
    <w:rsid w:val="00BA462A"/>
    <w:rsid w:val="00BA4639"/>
    <w:rsid w:val="00BA46F5"/>
    <w:rsid w:val="00BA4724"/>
    <w:rsid w:val="00BA4746"/>
    <w:rsid w:val="00BA476C"/>
    <w:rsid w:val="00BA4789"/>
    <w:rsid w:val="00BA479F"/>
    <w:rsid w:val="00BA47D5"/>
    <w:rsid w:val="00BA4854"/>
    <w:rsid w:val="00BA4A39"/>
    <w:rsid w:val="00BA4A3B"/>
    <w:rsid w:val="00BA4A65"/>
    <w:rsid w:val="00BA4A6A"/>
    <w:rsid w:val="00BA4A8B"/>
    <w:rsid w:val="00BA4AB3"/>
    <w:rsid w:val="00BA4AE2"/>
    <w:rsid w:val="00BA4B16"/>
    <w:rsid w:val="00BA4B18"/>
    <w:rsid w:val="00BA4B19"/>
    <w:rsid w:val="00BA4B48"/>
    <w:rsid w:val="00BA4B51"/>
    <w:rsid w:val="00BA4BD2"/>
    <w:rsid w:val="00BA4BDD"/>
    <w:rsid w:val="00BA4C2B"/>
    <w:rsid w:val="00BA4C7F"/>
    <w:rsid w:val="00BA4C8C"/>
    <w:rsid w:val="00BA4D67"/>
    <w:rsid w:val="00BA4DF0"/>
    <w:rsid w:val="00BA4DF5"/>
    <w:rsid w:val="00BA4E12"/>
    <w:rsid w:val="00BA4E2E"/>
    <w:rsid w:val="00BA4E5C"/>
    <w:rsid w:val="00BA4F2F"/>
    <w:rsid w:val="00BA4F8D"/>
    <w:rsid w:val="00BA4F96"/>
    <w:rsid w:val="00BA4FA5"/>
    <w:rsid w:val="00BA5012"/>
    <w:rsid w:val="00BA511E"/>
    <w:rsid w:val="00BA515F"/>
    <w:rsid w:val="00BA51BA"/>
    <w:rsid w:val="00BA51E5"/>
    <w:rsid w:val="00BA5212"/>
    <w:rsid w:val="00BA521D"/>
    <w:rsid w:val="00BA5285"/>
    <w:rsid w:val="00BA5345"/>
    <w:rsid w:val="00BA535A"/>
    <w:rsid w:val="00BA536E"/>
    <w:rsid w:val="00BA53F2"/>
    <w:rsid w:val="00BA5403"/>
    <w:rsid w:val="00BA5432"/>
    <w:rsid w:val="00BA546B"/>
    <w:rsid w:val="00BA546F"/>
    <w:rsid w:val="00BA547A"/>
    <w:rsid w:val="00BA547E"/>
    <w:rsid w:val="00BA54F3"/>
    <w:rsid w:val="00BA54F8"/>
    <w:rsid w:val="00BA5509"/>
    <w:rsid w:val="00BA5546"/>
    <w:rsid w:val="00BA5548"/>
    <w:rsid w:val="00BA5568"/>
    <w:rsid w:val="00BA55F1"/>
    <w:rsid w:val="00BA5624"/>
    <w:rsid w:val="00BA562F"/>
    <w:rsid w:val="00BA5689"/>
    <w:rsid w:val="00BA56B1"/>
    <w:rsid w:val="00BA56B5"/>
    <w:rsid w:val="00BA57BF"/>
    <w:rsid w:val="00BA57DE"/>
    <w:rsid w:val="00BA57F2"/>
    <w:rsid w:val="00BA5817"/>
    <w:rsid w:val="00BA5875"/>
    <w:rsid w:val="00BA58BB"/>
    <w:rsid w:val="00BA58BE"/>
    <w:rsid w:val="00BA591F"/>
    <w:rsid w:val="00BA59E0"/>
    <w:rsid w:val="00BA5A1A"/>
    <w:rsid w:val="00BA5A3E"/>
    <w:rsid w:val="00BA5A5C"/>
    <w:rsid w:val="00BA5A99"/>
    <w:rsid w:val="00BA5B15"/>
    <w:rsid w:val="00BA5B9D"/>
    <w:rsid w:val="00BA5BF8"/>
    <w:rsid w:val="00BA5C53"/>
    <w:rsid w:val="00BA5C90"/>
    <w:rsid w:val="00BA5CC9"/>
    <w:rsid w:val="00BA5CF4"/>
    <w:rsid w:val="00BA5CF9"/>
    <w:rsid w:val="00BA5D18"/>
    <w:rsid w:val="00BA5D72"/>
    <w:rsid w:val="00BA5D94"/>
    <w:rsid w:val="00BA5E6C"/>
    <w:rsid w:val="00BA5F06"/>
    <w:rsid w:val="00BA5F20"/>
    <w:rsid w:val="00BA5F40"/>
    <w:rsid w:val="00BA5F45"/>
    <w:rsid w:val="00BA5F80"/>
    <w:rsid w:val="00BA6113"/>
    <w:rsid w:val="00BA6137"/>
    <w:rsid w:val="00BA62F9"/>
    <w:rsid w:val="00BA6357"/>
    <w:rsid w:val="00BA6448"/>
    <w:rsid w:val="00BA6499"/>
    <w:rsid w:val="00BA653A"/>
    <w:rsid w:val="00BA658C"/>
    <w:rsid w:val="00BA6599"/>
    <w:rsid w:val="00BA65B9"/>
    <w:rsid w:val="00BA65FD"/>
    <w:rsid w:val="00BA661C"/>
    <w:rsid w:val="00BA6662"/>
    <w:rsid w:val="00BA66CB"/>
    <w:rsid w:val="00BA67B4"/>
    <w:rsid w:val="00BA697D"/>
    <w:rsid w:val="00BA69A0"/>
    <w:rsid w:val="00BA69DB"/>
    <w:rsid w:val="00BA69E7"/>
    <w:rsid w:val="00BA6A15"/>
    <w:rsid w:val="00BA6B0C"/>
    <w:rsid w:val="00BA6B1A"/>
    <w:rsid w:val="00BA6C01"/>
    <w:rsid w:val="00BA6C2E"/>
    <w:rsid w:val="00BA6CB7"/>
    <w:rsid w:val="00BA6CFD"/>
    <w:rsid w:val="00BA6D30"/>
    <w:rsid w:val="00BA6D37"/>
    <w:rsid w:val="00BA6D4A"/>
    <w:rsid w:val="00BA6D51"/>
    <w:rsid w:val="00BA6D59"/>
    <w:rsid w:val="00BA6D63"/>
    <w:rsid w:val="00BA6D6F"/>
    <w:rsid w:val="00BA6D75"/>
    <w:rsid w:val="00BA6D7F"/>
    <w:rsid w:val="00BA6DBB"/>
    <w:rsid w:val="00BA6DD9"/>
    <w:rsid w:val="00BA6DDB"/>
    <w:rsid w:val="00BA6DF8"/>
    <w:rsid w:val="00BA6E18"/>
    <w:rsid w:val="00BA6E74"/>
    <w:rsid w:val="00BA6F1F"/>
    <w:rsid w:val="00BA6F34"/>
    <w:rsid w:val="00BA6F76"/>
    <w:rsid w:val="00BA6F8B"/>
    <w:rsid w:val="00BA6FEA"/>
    <w:rsid w:val="00BA6FF5"/>
    <w:rsid w:val="00BA705F"/>
    <w:rsid w:val="00BA70B2"/>
    <w:rsid w:val="00BA70F0"/>
    <w:rsid w:val="00BA716C"/>
    <w:rsid w:val="00BA71BF"/>
    <w:rsid w:val="00BA7215"/>
    <w:rsid w:val="00BA721E"/>
    <w:rsid w:val="00BA7341"/>
    <w:rsid w:val="00BA73F5"/>
    <w:rsid w:val="00BA7443"/>
    <w:rsid w:val="00BA7466"/>
    <w:rsid w:val="00BA754A"/>
    <w:rsid w:val="00BA7587"/>
    <w:rsid w:val="00BA759B"/>
    <w:rsid w:val="00BA75BA"/>
    <w:rsid w:val="00BA7602"/>
    <w:rsid w:val="00BA7637"/>
    <w:rsid w:val="00BA7639"/>
    <w:rsid w:val="00BA768F"/>
    <w:rsid w:val="00BA7697"/>
    <w:rsid w:val="00BA77A6"/>
    <w:rsid w:val="00BA780A"/>
    <w:rsid w:val="00BA7897"/>
    <w:rsid w:val="00BA78A5"/>
    <w:rsid w:val="00BA78BB"/>
    <w:rsid w:val="00BA78DB"/>
    <w:rsid w:val="00BA7963"/>
    <w:rsid w:val="00BA79B8"/>
    <w:rsid w:val="00BA79C5"/>
    <w:rsid w:val="00BA7A03"/>
    <w:rsid w:val="00BA7A07"/>
    <w:rsid w:val="00BA7A45"/>
    <w:rsid w:val="00BA7A51"/>
    <w:rsid w:val="00BA7A6E"/>
    <w:rsid w:val="00BA7B22"/>
    <w:rsid w:val="00BA7B34"/>
    <w:rsid w:val="00BA7B3A"/>
    <w:rsid w:val="00BA7B72"/>
    <w:rsid w:val="00BA7B77"/>
    <w:rsid w:val="00BA7BC2"/>
    <w:rsid w:val="00BA7C56"/>
    <w:rsid w:val="00BA7C59"/>
    <w:rsid w:val="00BA7CBE"/>
    <w:rsid w:val="00BA7CDF"/>
    <w:rsid w:val="00BA7D5A"/>
    <w:rsid w:val="00BA7DAE"/>
    <w:rsid w:val="00BA7E25"/>
    <w:rsid w:val="00BA7E4F"/>
    <w:rsid w:val="00BA7E64"/>
    <w:rsid w:val="00BA7E92"/>
    <w:rsid w:val="00BA7E9B"/>
    <w:rsid w:val="00BA7EAB"/>
    <w:rsid w:val="00BA7F23"/>
    <w:rsid w:val="00BA7F57"/>
    <w:rsid w:val="00BA7F5C"/>
    <w:rsid w:val="00BA7F8A"/>
    <w:rsid w:val="00BA7FCB"/>
    <w:rsid w:val="00BA7FD3"/>
    <w:rsid w:val="00BA7FDD"/>
    <w:rsid w:val="00BA7FF8"/>
    <w:rsid w:val="00BB0055"/>
    <w:rsid w:val="00BB0059"/>
    <w:rsid w:val="00BB0073"/>
    <w:rsid w:val="00BB009B"/>
    <w:rsid w:val="00BB0188"/>
    <w:rsid w:val="00BB0280"/>
    <w:rsid w:val="00BB02A4"/>
    <w:rsid w:val="00BB02D0"/>
    <w:rsid w:val="00BB02EF"/>
    <w:rsid w:val="00BB0342"/>
    <w:rsid w:val="00BB036B"/>
    <w:rsid w:val="00BB03B1"/>
    <w:rsid w:val="00BB03EB"/>
    <w:rsid w:val="00BB03F3"/>
    <w:rsid w:val="00BB0419"/>
    <w:rsid w:val="00BB0425"/>
    <w:rsid w:val="00BB04DA"/>
    <w:rsid w:val="00BB0556"/>
    <w:rsid w:val="00BB05BE"/>
    <w:rsid w:val="00BB0621"/>
    <w:rsid w:val="00BB0669"/>
    <w:rsid w:val="00BB0685"/>
    <w:rsid w:val="00BB06B2"/>
    <w:rsid w:val="00BB06C0"/>
    <w:rsid w:val="00BB06E3"/>
    <w:rsid w:val="00BB0776"/>
    <w:rsid w:val="00BB07FB"/>
    <w:rsid w:val="00BB081A"/>
    <w:rsid w:val="00BB082A"/>
    <w:rsid w:val="00BB082C"/>
    <w:rsid w:val="00BB087C"/>
    <w:rsid w:val="00BB08B8"/>
    <w:rsid w:val="00BB08E1"/>
    <w:rsid w:val="00BB08E4"/>
    <w:rsid w:val="00BB0972"/>
    <w:rsid w:val="00BB09C1"/>
    <w:rsid w:val="00BB09D5"/>
    <w:rsid w:val="00BB0A5C"/>
    <w:rsid w:val="00BB0A9F"/>
    <w:rsid w:val="00BB0AFC"/>
    <w:rsid w:val="00BB0B43"/>
    <w:rsid w:val="00BB0C03"/>
    <w:rsid w:val="00BB0C31"/>
    <w:rsid w:val="00BB0C6B"/>
    <w:rsid w:val="00BB0C94"/>
    <w:rsid w:val="00BB0CC4"/>
    <w:rsid w:val="00BB0CD7"/>
    <w:rsid w:val="00BB0D43"/>
    <w:rsid w:val="00BB0DA2"/>
    <w:rsid w:val="00BB0DDE"/>
    <w:rsid w:val="00BB0E03"/>
    <w:rsid w:val="00BB0E3C"/>
    <w:rsid w:val="00BB0E43"/>
    <w:rsid w:val="00BB0E5E"/>
    <w:rsid w:val="00BB0E85"/>
    <w:rsid w:val="00BB0EC3"/>
    <w:rsid w:val="00BB0EF4"/>
    <w:rsid w:val="00BB0FA2"/>
    <w:rsid w:val="00BB1051"/>
    <w:rsid w:val="00BB108C"/>
    <w:rsid w:val="00BB116A"/>
    <w:rsid w:val="00BB1195"/>
    <w:rsid w:val="00BB12EC"/>
    <w:rsid w:val="00BB132E"/>
    <w:rsid w:val="00BB1345"/>
    <w:rsid w:val="00BB1430"/>
    <w:rsid w:val="00BB1454"/>
    <w:rsid w:val="00BB14A3"/>
    <w:rsid w:val="00BB154C"/>
    <w:rsid w:val="00BB1574"/>
    <w:rsid w:val="00BB1615"/>
    <w:rsid w:val="00BB1659"/>
    <w:rsid w:val="00BB1667"/>
    <w:rsid w:val="00BB16D2"/>
    <w:rsid w:val="00BB178B"/>
    <w:rsid w:val="00BB1808"/>
    <w:rsid w:val="00BB1824"/>
    <w:rsid w:val="00BB182B"/>
    <w:rsid w:val="00BB1887"/>
    <w:rsid w:val="00BB189E"/>
    <w:rsid w:val="00BB192F"/>
    <w:rsid w:val="00BB1938"/>
    <w:rsid w:val="00BB19DD"/>
    <w:rsid w:val="00BB19EC"/>
    <w:rsid w:val="00BB1A5D"/>
    <w:rsid w:val="00BB1A60"/>
    <w:rsid w:val="00BB1A8F"/>
    <w:rsid w:val="00BB1B03"/>
    <w:rsid w:val="00BB1B3D"/>
    <w:rsid w:val="00BB1B5C"/>
    <w:rsid w:val="00BB1BC3"/>
    <w:rsid w:val="00BB1BC9"/>
    <w:rsid w:val="00BB1C14"/>
    <w:rsid w:val="00BB1CF5"/>
    <w:rsid w:val="00BB1D7D"/>
    <w:rsid w:val="00BB1DDB"/>
    <w:rsid w:val="00BB1E19"/>
    <w:rsid w:val="00BB1E40"/>
    <w:rsid w:val="00BB1EAF"/>
    <w:rsid w:val="00BB1ED1"/>
    <w:rsid w:val="00BB1F3C"/>
    <w:rsid w:val="00BB1FBD"/>
    <w:rsid w:val="00BB1FCA"/>
    <w:rsid w:val="00BB2004"/>
    <w:rsid w:val="00BB2090"/>
    <w:rsid w:val="00BB20A4"/>
    <w:rsid w:val="00BB20BE"/>
    <w:rsid w:val="00BB20F4"/>
    <w:rsid w:val="00BB218F"/>
    <w:rsid w:val="00BB21AA"/>
    <w:rsid w:val="00BB2239"/>
    <w:rsid w:val="00BB2253"/>
    <w:rsid w:val="00BB2278"/>
    <w:rsid w:val="00BB22DC"/>
    <w:rsid w:val="00BB22E5"/>
    <w:rsid w:val="00BB22FD"/>
    <w:rsid w:val="00BB2304"/>
    <w:rsid w:val="00BB2310"/>
    <w:rsid w:val="00BB232D"/>
    <w:rsid w:val="00BB2379"/>
    <w:rsid w:val="00BB23CA"/>
    <w:rsid w:val="00BB23CD"/>
    <w:rsid w:val="00BB23D8"/>
    <w:rsid w:val="00BB2445"/>
    <w:rsid w:val="00BB244E"/>
    <w:rsid w:val="00BB2483"/>
    <w:rsid w:val="00BB2500"/>
    <w:rsid w:val="00BB2555"/>
    <w:rsid w:val="00BB2632"/>
    <w:rsid w:val="00BB2690"/>
    <w:rsid w:val="00BB26A7"/>
    <w:rsid w:val="00BB26FE"/>
    <w:rsid w:val="00BB272D"/>
    <w:rsid w:val="00BB27DD"/>
    <w:rsid w:val="00BB284C"/>
    <w:rsid w:val="00BB286E"/>
    <w:rsid w:val="00BB28B8"/>
    <w:rsid w:val="00BB28BB"/>
    <w:rsid w:val="00BB28FC"/>
    <w:rsid w:val="00BB2960"/>
    <w:rsid w:val="00BB29B0"/>
    <w:rsid w:val="00BB29D5"/>
    <w:rsid w:val="00BB29EC"/>
    <w:rsid w:val="00BB2A2F"/>
    <w:rsid w:val="00BB2A70"/>
    <w:rsid w:val="00BB2A77"/>
    <w:rsid w:val="00BB2AA3"/>
    <w:rsid w:val="00BB2AC5"/>
    <w:rsid w:val="00BB2AD9"/>
    <w:rsid w:val="00BB2B1C"/>
    <w:rsid w:val="00BB2B31"/>
    <w:rsid w:val="00BB2B44"/>
    <w:rsid w:val="00BB2B4B"/>
    <w:rsid w:val="00BB2BB5"/>
    <w:rsid w:val="00BB2BD5"/>
    <w:rsid w:val="00BB2BE1"/>
    <w:rsid w:val="00BB2C45"/>
    <w:rsid w:val="00BB2CA2"/>
    <w:rsid w:val="00BB2CB7"/>
    <w:rsid w:val="00BB2D8F"/>
    <w:rsid w:val="00BB2DA8"/>
    <w:rsid w:val="00BB2E75"/>
    <w:rsid w:val="00BB2F49"/>
    <w:rsid w:val="00BB2F7F"/>
    <w:rsid w:val="00BB2FFB"/>
    <w:rsid w:val="00BB301A"/>
    <w:rsid w:val="00BB30A5"/>
    <w:rsid w:val="00BB30B5"/>
    <w:rsid w:val="00BB30C8"/>
    <w:rsid w:val="00BB30E5"/>
    <w:rsid w:val="00BB3134"/>
    <w:rsid w:val="00BB31DC"/>
    <w:rsid w:val="00BB3212"/>
    <w:rsid w:val="00BB3217"/>
    <w:rsid w:val="00BB3257"/>
    <w:rsid w:val="00BB32A0"/>
    <w:rsid w:val="00BB331E"/>
    <w:rsid w:val="00BB3326"/>
    <w:rsid w:val="00BB3397"/>
    <w:rsid w:val="00BB33F5"/>
    <w:rsid w:val="00BB3473"/>
    <w:rsid w:val="00BB355D"/>
    <w:rsid w:val="00BB35B0"/>
    <w:rsid w:val="00BB3627"/>
    <w:rsid w:val="00BB366A"/>
    <w:rsid w:val="00BB36F8"/>
    <w:rsid w:val="00BB390C"/>
    <w:rsid w:val="00BB3915"/>
    <w:rsid w:val="00BB396E"/>
    <w:rsid w:val="00BB399E"/>
    <w:rsid w:val="00BB39F8"/>
    <w:rsid w:val="00BB3A61"/>
    <w:rsid w:val="00BB3AA6"/>
    <w:rsid w:val="00BB3B6B"/>
    <w:rsid w:val="00BB3B6D"/>
    <w:rsid w:val="00BB3BD0"/>
    <w:rsid w:val="00BB3BF7"/>
    <w:rsid w:val="00BB3C15"/>
    <w:rsid w:val="00BB3D29"/>
    <w:rsid w:val="00BB3D50"/>
    <w:rsid w:val="00BB3DE8"/>
    <w:rsid w:val="00BB3E72"/>
    <w:rsid w:val="00BB3EF3"/>
    <w:rsid w:val="00BB3F0B"/>
    <w:rsid w:val="00BB3F1A"/>
    <w:rsid w:val="00BB3F56"/>
    <w:rsid w:val="00BB3FC2"/>
    <w:rsid w:val="00BB3FFF"/>
    <w:rsid w:val="00BB415D"/>
    <w:rsid w:val="00BB4174"/>
    <w:rsid w:val="00BB4299"/>
    <w:rsid w:val="00BB4394"/>
    <w:rsid w:val="00BB43A7"/>
    <w:rsid w:val="00BB443A"/>
    <w:rsid w:val="00BB4499"/>
    <w:rsid w:val="00BB449F"/>
    <w:rsid w:val="00BB44D6"/>
    <w:rsid w:val="00BB4509"/>
    <w:rsid w:val="00BB4609"/>
    <w:rsid w:val="00BB4621"/>
    <w:rsid w:val="00BB4749"/>
    <w:rsid w:val="00BB4767"/>
    <w:rsid w:val="00BB4769"/>
    <w:rsid w:val="00BB479B"/>
    <w:rsid w:val="00BB4833"/>
    <w:rsid w:val="00BB4867"/>
    <w:rsid w:val="00BB4881"/>
    <w:rsid w:val="00BB48AE"/>
    <w:rsid w:val="00BB48F0"/>
    <w:rsid w:val="00BB48FF"/>
    <w:rsid w:val="00BB4966"/>
    <w:rsid w:val="00BB4983"/>
    <w:rsid w:val="00BB49B8"/>
    <w:rsid w:val="00BB49DE"/>
    <w:rsid w:val="00BB49EA"/>
    <w:rsid w:val="00BB4A15"/>
    <w:rsid w:val="00BB4A75"/>
    <w:rsid w:val="00BB4B57"/>
    <w:rsid w:val="00BB4B93"/>
    <w:rsid w:val="00BB4BAB"/>
    <w:rsid w:val="00BB4BE7"/>
    <w:rsid w:val="00BB4BFD"/>
    <w:rsid w:val="00BB4C1D"/>
    <w:rsid w:val="00BB4C54"/>
    <w:rsid w:val="00BB4C9F"/>
    <w:rsid w:val="00BB4CDD"/>
    <w:rsid w:val="00BB4D18"/>
    <w:rsid w:val="00BB4D64"/>
    <w:rsid w:val="00BB4D75"/>
    <w:rsid w:val="00BB4D80"/>
    <w:rsid w:val="00BB4DB8"/>
    <w:rsid w:val="00BB4E0F"/>
    <w:rsid w:val="00BB4E18"/>
    <w:rsid w:val="00BB4E2D"/>
    <w:rsid w:val="00BB4E31"/>
    <w:rsid w:val="00BB4E47"/>
    <w:rsid w:val="00BB4E4C"/>
    <w:rsid w:val="00BB4E55"/>
    <w:rsid w:val="00BB4EBE"/>
    <w:rsid w:val="00BB4F25"/>
    <w:rsid w:val="00BB4F42"/>
    <w:rsid w:val="00BB4F65"/>
    <w:rsid w:val="00BB4F82"/>
    <w:rsid w:val="00BB4FCC"/>
    <w:rsid w:val="00BB4FD8"/>
    <w:rsid w:val="00BB5015"/>
    <w:rsid w:val="00BB50F1"/>
    <w:rsid w:val="00BB512B"/>
    <w:rsid w:val="00BB5140"/>
    <w:rsid w:val="00BB5142"/>
    <w:rsid w:val="00BB5162"/>
    <w:rsid w:val="00BB5173"/>
    <w:rsid w:val="00BB5193"/>
    <w:rsid w:val="00BB51A8"/>
    <w:rsid w:val="00BB51CD"/>
    <w:rsid w:val="00BB51E4"/>
    <w:rsid w:val="00BB520E"/>
    <w:rsid w:val="00BB526C"/>
    <w:rsid w:val="00BB52B7"/>
    <w:rsid w:val="00BB52E3"/>
    <w:rsid w:val="00BB5331"/>
    <w:rsid w:val="00BB5432"/>
    <w:rsid w:val="00BB54A3"/>
    <w:rsid w:val="00BB54BB"/>
    <w:rsid w:val="00BB559D"/>
    <w:rsid w:val="00BB55EE"/>
    <w:rsid w:val="00BB5611"/>
    <w:rsid w:val="00BB5613"/>
    <w:rsid w:val="00BB5656"/>
    <w:rsid w:val="00BB566C"/>
    <w:rsid w:val="00BB56ED"/>
    <w:rsid w:val="00BB5770"/>
    <w:rsid w:val="00BB5784"/>
    <w:rsid w:val="00BB57B3"/>
    <w:rsid w:val="00BB57B6"/>
    <w:rsid w:val="00BB591E"/>
    <w:rsid w:val="00BB596F"/>
    <w:rsid w:val="00BB5981"/>
    <w:rsid w:val="00BB59A1"/>
    <w:rsid w:val="00BB59A3"/>
    <w:rsid w:val="00BB59AF"/>
    <w:rsid w:val="00BB59F4"/>
    <w:rsid w:val="00BB5A2D"/>
    <w:rsid w:val="00BB5A40"/>
    <w:rsid w:val="00BB5A8F"/>
    <w:rsid w:val="00BB5B8A"/>
    <w:rsid w:val="00BB5BC3"/>
    <w:rsid w:val="00BB5C28"/>
    <w:rsid w:val="00BB5C3C"/>
    <w:rsid w:val="00BB5C6B"/>
    <w:rsid w:val="00BB5E3A"/>
    <w:rsid w:val="00BB5E8D"/>
    <w:rsid w:val="00BB5EC7"/>
    <w:rsid w:val="00BB5ECA"/>
    <w:rsid w:val="00BB5EF5"/>
    <w:rsid w:val="00BB5F42"/>
    <w:rsid w:val="00BB5F8F"/>
    <w:rsid w:val="00BB5F94"/>
    <w:rsid w:val="00BB600C"/>
    <w:rsid w:val="00BB6031"/>
    <w:rsid w:val="00BB6047"/>
    <w:rsid w:val="00BB6093"/>
    <w:rsid w:val="00BB60AD"/>
    <w:rsid w:val="00BB60CA"/>
    <w:rsid w:val="00BB6117"/>
    <w:rsid w:val="00BB6156"/>
    <w:rsid w:val="00BB61B0"/>
    <w:rsid w:val="00BB62F2"/>
    <w:rsid w:val="00BB6399"/>
    <w:rsid w:val="00BB6439"/>
    <w:rsid w:val="00BB6468"/>
    <w:rsid w:val="00BB6486"/>
    <w:rsid w:val="00BB64E3"/>
    <w:rsid w:val="00BB6587"/>
    <w:rsid w:val="00BB6641"/>
    <w:rsid w:val="00BB6658"/>
    <w:rsid w:val="00BB6690"/>
    <w:rsid w:val="00BB66FA"/>
    <w:rsid w:val="00BB672F"/>
    <w:rsid w:val="00BB67BF"/>
    <w:rsid w:val="00BB67E5"/>
    <w:rsid w:val="00BB682D"/>
    <w:rsid w:val="00BB68F5"/>
    <w:rsid w:val="00BB6A05"/>
    <w:rsid w:val="00BB6A27"/>
    <w:rsid w:val="00BB6A31"/>
    <w:rsid w:val="00BB6A32"/>
    <w:rsid w:val="00BB6A51"/>
    <w:rsid w:val="00BB6A6A"/>
    <w:rsid w:val="00BB6B30"/>
    <w:rsid w:val="00BB6BDB"/>
    <w:rsid w:val="00BB6BFB"/>
    <w:rsid w:val="00BB6C2D"/>
    <w:rsid w:val="00BB6C5D"/>
    <w:rsid w:val="00BB6CCE"/>
    <w:rsid w:val="00BB6CDE"/>
    <w:rsid w:val="00BB6D0E"/>
    <w:rsid w:val="00BB6D40"/>
    <w:rsid w:val="00BB6D8B"/>
    <w:rsid w:val="00BB6D8E"/>
    <w:rsid w:val="00BB6DB9"/>
    <w:rsid w:val="00BB6E06"/>
    <w:rsid w:val="00BB6E2E"/>
    <w:rsid w:val="00BB6E7E"/>
    <w:rsid w:val="00BB6EBC"/>
    <w:rsid w:val="00BB6EDA"/>
    <w:rsid w:val="00BB6EFE"/>
    <w:rsid w:val="00BB6F2E"/>
    <w:rsid w:val="00BB6F3B"/>
    <w:rsid w:val="00BB6F52"/>
    <w:rsid w:val="00BB6F76"/>
    <w:rsid w:val="00BB70DE"/>
    <w:rsid w:val="00BB711D"/>
    <w:rsid w:val="00BB7154"/>
    <w:rsid w:val="00BB7237"/>
    <w:rsid w:val="00BB72CB"/>
    <w:rsid w:val="00BB72EE"/>
    <w:rsid w:val="00BB72F8"/>
    <w:rsid w:val="00BB735B"/>
    <w:rsid w:val="00BB73BF"/>
    <w:rsid w:val="00BB73D2"/>
    <w:rsid w:val="00BB7483"/>
    <w:rsid w:val="00BB74B3"/>
    <w:rsid w:val="00BB74C5"/>
    <w:rsid w:val="00BB750D"/>
    <w:rsid w:val="00BB7562"/>
    <w:rsid w:val="00BB7565"/>
    <w:rsid w:val="00BB7621"/>
    <w:rsid w:val="00BB76EA"/>
    <w:rsid w:val="00BB770B"/>
    <w:rsid w:val="00BB7727"/>
    <w:rsid w:val="00BB772B"/>
    <w:rsid w:val="00BB7744"/>
    <w:rsid w:val="00BB775E"/>
    <w:rsid w:val="00BB777A"/>
    <w:rsid w:val="00BB7795"/>
    <w:rsid w:val="00BB77D5"/>
    <w:rsid w:val="00BB7894"/>
    <w:rsid w:val="00BB7899"/>
    <w:rsid w:val="00BB78EA"/>
    <w:rsid w:val="00BB78F9"/>
    <w:rsid w:val="00BB791A"/>
    <w:rsid w:val="00BB7931"/>
    <w:rsid w:val="00BB7959"/>
    <w:rsid w:val="00BB7A7A"/>
    <w:rsid w:val="00BB7A96"/>
    <w:rsid w:val="00BB7AEF"/>
    <w:rsid w:val="00BB7AF7"/>
    <w:rsid w:val="00BB7B1E"/>
    <w:rsid w:val="00BB7B25"/>
    <w:rsid w:val="00BB7B4B"/>
    <w:rsid w:val="00BB7B97"/>
    <w:rsid w:val="00BB7C78"/>
    <w:rsid w:val="00BB7C9C"/>
    <w:rsid w:val="00BB7D31"/>
    <w:rsid w:val="00BB7D60"/>
    <w:rsid w:val="00BB7E12"/>
    <w:rsid w:val="00BB7E1A"/>
    <w:rsid w:val="00BB7E2F"/>
    <w:rsid w:val="00BB7EDE"/>
    <w:rsid w:val="00BB7EE2"/>
    <w:rsid w:val="00BB7F8E"/>
    <w:rsid w:val="00BB7FAE"/>
    <w:rsid w:val="00BC007A"/>
    <w:rsid w:val="00BC0096"/>
    <w:rsid w:val="00BC0194"/>
    <w:rsid w:val="00BC01A0"/>
    <w:rsid w:val="00BC0206"/>
    <w:rsid w:val="00BC022B"/>
    <w:rsid w:val="00BC0232"/>
    <w:rsid w:val="00BC025A"/>
    <w:rsid w:val="00BC025F"/>
    <w:rsid w:val="00BC0274"/>
    <w:rsid w:val="00BC0358"/>
    <w:rsid w:val="00BC0368"/>
    <w:rsid w:val="00BC0385"/>
    <w:rsid w:val="00BC038B"/>
    <w:rsid w:val="00BC03C4"/>
    <w:rsid w:val="00BC03ED"/>
    <w:rsid w:val="00BC0401"/>
    <w:rsid w:val="00BC042D"/>
    <w:rsid w:val="00BC0494"/>
    <w:rsid w:val="00BC04A1"/>
    <w:rsid w:val="00BC051A"/>
    <w:rsid w:val="00BC054E"/>
    <w:rsid w:val="00BC055F"/>
    <w:rsid w:val="00BC058B"/>
    <w:rsid w:val="00BC05A9"/>
    <w:rsid w:val="00BC05ED"/>
    <w:rsid w:val="00BC0680"/>
    <w:rsid w:val="00BC068E"/>
    <w:rsid w:val="00BC06A1"/>
    <w:rsid w:val="00BC06C1"/>
    <w:rsid w:val="00BC0703"/>
    <w:rsid w:val="00BC0782"/>
    <w:rsid w:val="00BC07A3"/>
    <w:rsid w:val="00BC07B3"/>
    <w:rsid w:val="00BC082C"/>
    <w:rsid w:val="00BC0889"/>
    <w:rsid w:val="00BC08D1"/>
    <w:rsid w:val="00BC0963"/>
    <w:rsid w:val="00BC09BE"/>
    <w:rsid w:val="00BC09C8"/>
    <w:rsid w:val="00BC09CE"/>
    <w:rsid w:val="00BC0A15"/>
    <w:rsid w:val="00BC0AC0"/>
    <w:rsid w:val="00BC0B68"/>
    <w:rsid w:val="00BC0B8C"/>
    <w:rsid w:val="00BC0B94"/>
    <w:rsid w:val="00BC0C8D"/>
    <w:rsid w:val="00BC0C91"/>
    <w:rsid w:val="00BC0CD1"/>
    <w:rsid w:val="00BC0D0B"/>
    <w:rsid w:val="00BC0D75"/>
    <w:rsid w:val="00BC0DE7"/>
    <w:rsid w:val="00BC0E05"/>
    <w:rsid w:val="00BC0E2D"/>
    <w:rsid w:val="00BC0E93"/>
    <w:rsid w:val="00BC0EAA"/>
    <w:rsid w:val="00BC0EAC"/>
    <w:rsid w:val="00BC0ED7"/>
    <w:rsid w:val="00BC0F05"/>
    <w:rsid w:val="00BC0FB1"/>
    <w:rsid w:val="00BC0FE8"/>
    <w:rsid w:val="00BC0FF4"/>
    <w:rsid w:val="00BC0FFA"/>
    <w:rsid w:val="00BC1001"/>
    <w:rsid w:val="00BC101F"/>
    <w:rsid w:val="00BC10B7"/>
    <w:rsid w:val="00BC10BF"/>
    <w:rsid w:val="00BC10E3"/>
    <w:rsid w:val="00BC10FB"/>
    <w:rsid w:val="00BC112A"/>
    <w:rsid w:val="00BC11FF"/>
    <w:rsid w:val="00BC125A"/>
    <w:rsid w:val="00BC129D"/>
    <w:rsid w:val="00BC1316"/>
    <w:rsid w:val="00BC132B"/>
    <w:rsid w:val="00BC133E"/>
    <w:rsid w:val="00BC13B9"/>
    <w:rsid w:val="00BC141C"/>
    <w:rsid w:val="00BC1422"/>
    <w:rsid w:val="00BC143F"/>
    <w:rsid w:val="00BC1463"/>
    <w:rsid w:val="00BC1476"/>
    <w:rsid w:val="00BC155E"/>
    <w:rsid w:val="00BC1576"/>
    <w:rsid w:val="00BC15B6"/>
    <w:rsid w:val="00BC1682"/>
    <w:rsid w:val="00BC1777"/>
    <w:rsid w:val="00BC17AA"/>
    <w:rsid w:val="00BC17AF"/>
    <w:rsid w:val="00BC17B9"/>
    <w:rsid w:val="00BC17D0"/>
    <w:rsid w:val="00BC1923"/>
    <w:rsid w:val="00BC19D1"/>
    <w:rsid w:val="00BC19E1"/>
    <w:rsid w:val="00BC19E2"/>
    <w:rsid w:val="00BC19EF"/>
    <w:rsid w:val="00BC1A05"/>
    <w:rsid w:val="00BC1A25"/>
    <w:rsid w:val="00BC1A31"/>
    <w:rsid w:val="00BC1AD4"/>
    <w:rsid w:val="00BC1AF4"/>
    <w:rsid w:val="00BC1B33"/>
    <w:rsid w:val="00BC1B6E"/>
    <w:rsid w:val="00BC1C29"/>
    <w:rsid w:val="00BC1C31"/>
    <w:rsid w:val="00BC1C4F"/>
    <w:rsid w:val="00BC1C6D"/>
    <w:rsid w:val="00BC1CBC"/>
    <w:rsid w:val="00BC1CE2"/>
    <w:rsid w:val="00BC1D19"/>
    <w:rsid w:val="00BC1D26"/>
    <w:rsid w:val="00BC1D83"/>
    <w:rsid w:val="00BC1D84"/>
    <w:rsid w:val="00BC1DAC"/>
    <w:rsid w:val="00BC1E26"/>
    <w:rsid w:val="00BC1E47"/>
    <w:rsid w:val="00BC1E72"/>
    <w:rsid w:val="00BC1E8C"/>
    <w:rsid w:val="00BC1E8F"/>
    <w:rsid w:val="00BC1F02"/>
    <w:rsid w:val="00BC1F43"/>
    <w:rsid w:val="00BC1F49"/>
    <w:rsid w:val="00BC1F89"/>
    <w:rsid w:val="00BC2009"/>
    <w:rsid w:val="00BC203B"/>
    <w:rsid w:val="00BC205A"/>
    <w:rsid w:val="00BC2081"/>
    <w:rsid w:val="00BC2142"/>
    <w:rsid w:val="00BC2182"/>
    <w:rsid w:val="00BC21AD"/>
    <w:rsid w:val="00BC21AF"/>
    <w:rsid w:val="00BC227E"/>
    <w:rsid w:val="00BC2285"/>
    <w:rsid w:val="00BC2290"/>
    <w:rsid w:val="00BC22B3"/>
    <w:rsid w:val="00BC22B9"/>
    <w:rsid w:val="00BC2366"/>
    <w:rsid w:val="00BC23AD"/>
    <w:rsid w:val="00BC23C7"/>
    <w:rsid w:val="00BC248A"/>
    <w:rsid w:val="00BC24A5"/>
    <w:rsid w:val="00BC24BC"/>
    <w:rsid w:val="00BC2522"/>
    <w:rsid w:val="00BC259C"/>
    <w:rsid w:val="00BC25EB"/>
    <w:rsid w:val="00BC260B"/>
    <w:rsid w:val="00BC267D"/>
    <w:rsid w:val="00BC26CF"/>
    <w:rsid w:val="00BC271B"/>
    <w:rsid w:val="00BC2740"/>
    <w:rsid w:val="00BC2752"/>
    <w:rsid w:val="00BC27B9"/>
    <w:rsid w:val="00BC27C5"/>
    <w:rsid w:val="00BC27CE"/>
    <w:rsid w:val="00BC27F9"/>
    <w:rsid w:val="00BC280E"/>
    <w:rsid w:val="00BC28E2"/>
    <w:rsid w:val="00BC2908"/>
    <w:rsid w:val="00BC29CC"/>
    <w:rsid w:val="00BC29CE"/>
    <w:rsid w:val="00BC2A20"/>
    <w:rsid w:val="00BC2A90"/>
    <w:rsid w:val="00BC2A96"/>
    <w:rsid w:val="00BC2ACF"/>
    <w:rsid w:val="00BC2AF1"/>
    <w:rsid w:val="00BC2B11"/>
    <w:rsid w:val="00BC2B7B"/>
    <w:rsid w:val="00BC2BFF"/>
    <w:rsid w:val="00BC2C0E"/>
    <w:rsid w:val="00BC2C15"/>
    <w:rsid w:val="00BC2D12"/>
    <w:rsid w:val="00BC2DBD"/>
    <w:rsid w:val="00BC2DBE"/>
    <w:rsid w:val="00BC2E9A"/>
    <w:rsid w:val="00BC2EC3"/>
    <w:rsid w:val="00BC2EE0"/>
    <w:rsid w:val="00BC2F09"/>
    <w:rsid w:val="00BC2F0D"/>
    <w:rsid w:val="00BC2F25"/>
    <w:rsid w:val="00BC2F73"/>
    <w:rsid w:val="00BC2F96"/>
    <w:rsid w:val="00BC2FA7"/>
    <w:rsid w:val="00BC2FA9"/>
    <w:rsid w:val="00BC2FBC"/>
    <w:rsid w:val="00BC2FCE"/>
    <w:rsid w:val="00BC3115"/>
    <w:rsid w:val="00BC315D"/>
    <w:rsid w:val="00BC3188"/>
    <w:rsid w:val="00BC31BA"/>
    <w:rsid w:val="00BC31BE"/>
    <w:rsid w:val="00BC324B"/>
    <w:rsid w:val="00BC325E"/>
    <w:rsid w:val="00BC32AA"/>
    <w:rsid w:val="00BC32CE"/>
    <w:rsid w:val="00BC3314"/>
    <w:rsid w:val="00BC3387"/>
    <w:rsid w:val="00BC33AD"/>
    <w:rsid w:val="00BC33AF"/>
    <w:rsid w:val="00BC33B3"/>
    <w:rsid w:val="00BC33BF"/>
    <w:rsid w:val="00BC33F0"/>
    <w:rsid w:val="00BC3416"/>
    <w:rsid w:val="00BC3426"/>
    <w:rsid w:val="00BC342F"/>
    <w:rsid w:val="00BC3461"/>
    <w:rsid w:val="00BC3482"/>
    <w:rsid w:val="00BC34AC"/>
    <w:rsid w:val="00BC34CA"/>
    <w:rsid w:val="00BC359D"/>
    <w:rsid w:val="00BC35A4"/>
    <w:rsid w:val="00BC35AF"/>
    <w:rsid w:val="00BC363A"/>
    <w:rsid w:val="00BC367B"/>
    <w:rsid w:val="00BC36CD"/>
    <w:rsid w:val="00BC36EA"/>
    <w:rsid w:val="00BC3711"/>
    <w:rsid w:val="00BC3737"/>
    <w:rsid w:val="00BC37CF"/>
    <w:rsid w:val="00BC37D1"/>
    <w:rsid w:val="00BC37F6"/>
    <w:rsid w:val="00BC3808"/>
    <w:rsid w:val="00BC383C"/>
    <w:rsid w:val="00BC386A"/>
    <w:rsid w:val="00BC38B1"/>
    <w:rsid w:val="00BC390F"/>
    <w:rsid w:val="00BC3956"/>
    <w:rsid w:val="00BC3980"/>
    <w:rsid w:val="00BC39A0"/>
    <w:rsid w:val="00BC3B65"/>
    <w:rsid w:val="00BC3BA9"/>
    <w:rsid w:val="00BC3C41"/>
    <w:rsid w:val="00BC3CC0"/>
    <w:rsid w:val="00BC3CCD"/>
    <w:rsid w:val="00BC3CE9"/>
    <w:rsid w:val="00BC3DC2"/>
    <w:rsid w:val="00BC3DE2"/>
    <w:rsid w:val="00BC3E20"/>
    <w:rsid w:val="00BC3E34"/>
    <w:rsid w:val="00BC3EB0"/>
    <w:rsid w:val="00BC3ECD"/>
    <w:rsid w:val="00BC3F1B"/>
    <w:rsid w:val="00BC3F21"/>
    <w:rsid w:val="00BC3FE7"/>
    <w:rsid w:val="00BC3FF2"/>
    <w:rsid w:val="00BC403C"/>
    <w:rsid w:val="00BC4042"/>
    <w:rsid w:val="00BC4061"/>
    <w:rsid w:val="00BC4092"/>
    <w:rsid w:val="00BC4198"/>
    <w:rsid w:val="00BC41BB"/>
    <w:rsid w:val="00BC41E3"/>
    <w:rsid w:val="00BC4266"/>
    <w:rsid w:val="00BC42BE"/>
    <w:rsid w:val="00BC436F"/>
    <w:rsid w:val="00BC43F6"/>
    <w:rsid w:val="00BC4464"/>
    <w:rsid w:val="00BC4465"/>
    <w:rsid w:val="00BC4488"/>
    <w:rsid w:val="00BC44A0"/>
    <w:rsid w:val="00BC450D"/>
    <w:rsid w:val="00BC452B"/>
    <w:rsid w:val="00BC458B"/>
    <w:rsid w:val="00BC4595"/>
    <w:rsid w:val="00BC459A"/>
    <w:rsid w:val="00BC4610"/>
    <w:rsid w:val="00BC4678"/>
    <w:rsid w:val="00BC4696"/>
    <w:rsid w:val="00BC469F"/>
    <w:rsid w:val="00BC46E3"/>
    <w:rsid w:val="00BC46E6"/>
    <w:rsid w:val="00BC46ED"/>
    <w:rsid w:val="00BC475B"/>
    <w:rsid w:val="00BC4887"/>
    <w:rsid w:val="00BC48F5"/>
    <w:rsid w:val="00BC4990"/>
    <w:rsid w:val="00BC49A4"/>
    <w:rsid w:val="00BC4A2B"/>
    <w:rsid w:val="00BC4A9C"/>
    <w:rsid w:val="00BC4AA0"/>
    <w:rsid w:val="00BC4AFD"/>
    <w:rsid w:val="00BC4B16"/>
    <w:rsid w:val="00BC4B17"/>
    <w:rsid w:val="00BC4B99"/>
    <w:rsid w:val="00BC4D4F"/>
    <w:rsid w:val="00BC4DF5"/>
    <w:rsid w:val="00BC4E50"/>
    <w:rsid w:val="00BC4E5C"/>
    <w:rsid w:val="00BC4EB7"/>
    <w:rsid w:val="00BC4F05"/>
    <w:rsid w:val="00BC4F0B"/>
    <w:rsid w:val="00BC4F59"/>
    <w:rsid w:val="00BC4FCD"/>
    <w:rsid w:val="00BC5024"/>
    <w:rsid w:val="00BC50E3"/>
    <w:rsid w:val="00BC5175"/>
    <w:rsid w:val="00BC5215"/>
    <w:rsid w:val="00BC5232"/>
    <w:rsid w:val="00BC52EF"/>
    <w:rsid w:val="00BC5343"/>
    <w:rsid w:val="00BC53BB"/>
    <w:rsid w:val="00BC53DB"/>
    <w:rsid w:val="00BC5501"/>
    <w:rsid w:val="00BC5508"/>
    <w:rsid w:val="00BC5544"/>
    <w:rsid w:val="00BC5584"/>
    <w:rsid w:val="00BC5588"/>
    <w:rsid w:val="00BC55E6"/>
    <w:rsid w:val="00BC561A"/>
    <w:rsid w:val="00BC561D"/>
    <w:rsid w:val="00BC5787"/>
    <w:rsid w:val="00BC5796"/>
    <w:rsid w:val="00BC57E7"/>
    <w:rsid w:val="00BC5819"/>
    <w:rsid w:val="00BC586D"/>
    <w:rsid w:val="00BC58DC"/>
    <w:rsid w:val="00BC58FA"/>
    <w:rsid w:val="00BC58FF"/>
    <w:rsid w:val="00BC5925"/>
    <w:rsid w:val="00BC592F"/>
    <w:rsid w:val="00BC595A"/>
    <w:rsid w:val="00BC59E2"/>
    <w:rsid w:val="00BC5A5B"/>
    <w:rsid w:val="00BC5AED"/>
    <w:rsid w:val="00BC5B20"/>
    <w:rsid w:val="00BC5B33"/>
    <w:rsid w:val="00BC5BC4"/>
    <w:rsid w:val="00BC5BCD"/>
    <w:rsid w:val="00BC5BED"/>
    <w:rsid w:val="00BC5C15"/>
    <w:rsid w:val="00BC5C2B"/>
    <w:rsid w:val="00BC5C3C"/>
    <w:rsid w:val="00BC5C85"/>
    <w:rsid w:val="00BC5C8B"/>
    <w:rsid w:val="00BC5D62"/>
    <w:rsid w:val="00BC5D9C"/>
    <w:rsid w:val="00BC5E5C"/>
    <w:rsid w:val="00BC5F24"/>
    <w:rsid w:val="00BC5F3C"/>
    <w:rsid w:val="00BC5F47"/>
    <w:rsid w:val="00BC5FC1"/>
    <w:rsid w:val="00BC5FFA"/>
    <w:rsid w:val="00BC602D"/>
    <w:rsid w:val="00BC6050"/>
    <w:rsid w:val="00BC6080"/>
    <w:rsid w:val="00BC6100"/>
    <w:rsid w:val="00BC6163"/>
    <w:rsid w:val="00BC619B"/>
    <w:rsid w:val="00BC61A7"/>
    <w:rsid w:val="00BC61EA"/>
    <w:rsid w:val="00BC6217"/>
    <w:rsid w:val="00BC6234"/>
    <w:rsid w:val="00BC62CF"/>
    <w:rsid w:val="00BC636A"/>
    <w:rsid w:val="00BC636B"/>
    <w:rsid w:val="00BC6396"/>
    <w:rsid w:val="00BC63B5"/>
    <w:rsid w:val="00BC63B8"/>
    <w:rsid w:val="00BC63B9"/>
    <w:rsid w:val="00BC6434"/>
    <w:rsid w:val="00BC644E"/>
    <w:rsid w:val="00BC64E5"/>
    <w:rsid w:val="00BC64F9"/>
    <w:rsid w:val="00BC6506"/>
    <w:rsid w:val="00BC65A2"/>
    <w:rsid w:val="00BC65B1"/>
    <w:rsid w:val="00BC66B2"/>
    <w:rsid w:val="00BC66C8"/>
    <w:rsid w:val="00BC6729"/>
    <w:rsid w:val="00BC6763"/>
    <w:rsid w:val="00BC6794"/>
    <w:rsid w:val="00BC67C5"/>
    <w:rsid w:val="00BC6801"/>
    <w:rsid w:val="00BC680A"/>
    <w:rsid w:val="00BC690F"/>
    <w:rsid w:val="00BC6929"/>
    <w:rsid w:val="00BC6950"/>
    <w:rsid w:val="00BC6951"/>
    <w:rsid w:val="00BC697C"/>
    <w:rsid w:val="00BC698F"/>
    <w:rsid w:val="00BC699B"/>
    <w:rsid w:val="00BC69B9"/>
    <w:rsid w:val="00BC69CE"/>
    <w:rsid w:val="00BC69FB"/>
    <w:rsid w:val="00BC6A62"/>
    <w:rsid w:val="00BC6A7D"/>
    <w:rsid w:val="00BC6B19"/>
    <w:rsid w:val="00BC6B8A"/>
    <w:rsid w:val="00BC6C47"/>
    <w:rsid w:val="00BC6C4F"/>
    <w:rsid w:val="00BC6C85"/>
    <w:rsid w:val="00BC6CB9"/>
    <w:rsid w:val="00BC6CC8"/>
    <w:rsid w:val="00BC6CED"/>
    <w:rsid w:val="00BC6D1E"/>
    <w:rsid w:val="00BC6D8A"/>
    <w:rsid w:val="00BC6DA3"/>
    <w:rsid w:val="00BC6E5E"/>
    <w:rsid w:val="00BC6E70"/>
    <w:rsid w:val="00BC6F53"/>
    <w:rsid w:val="00BC6F8B"/>
    <w:rsid w:val="00BC6FF0"/>
    <w:rsid w:val="00BC6FF2"/>
    <w:rsid w:val="00BC7003"/>
    <w:rsid w:val="00BC701B"/>
    <w:rsid w:val="00BC7030"/>
    <w:rsid w:val="00BC70C3"/>
    <w:rsid w:val="00BC70F4"/>
    <w:rsid w:val="00BC7123"/>
    <w:rsid w:val="00BC7189"/>
    <w:rsid w:val="00BC71A2"/>
    <w:rsid w:val="00BC7229"/>
    <w:rsid w:val="00BC7253"/>
    <w:rsid w:val="00BC72D0"/>
    <w:rsid w:val="00BC7310"/>
    <w:rsid w:val="00BC7334"/>
    <w:rsid w:val="00BC7364"/>
    <w:rsid w:val="00BC7371"/>
    <w:rsid w:val="00BC73EC"/>
    <w:rsid w:val="00BC740F"/>
    <w:rsid w:val="00BC7426"/>
    <w:rsid w:val="00BC7493"/>
    <w:rsid w:val="00BC74BE"/>
    <w:rsid w:val="00BC751C"/>
    <w:rsid w:val="00BC75AC"/>
    <w:rsid w:val="00BC75D3"/>
    <w:rsid w:val="00BC75D5"/>
    <w:rsid w:val="00BC7633"/>
    <w:rsid w:val="00BC7663"/>
    <w:rsid w:val="00BC7684"/>
    <w:rsid w:val="00BC76BB"/>
    <w:rsid w:val="00BC7757"/>
    <w:rsid w:val="00BC77D5"/>
    <w:rsid w:val="00BC77FD"/>
    <w:rsid w:val="00BC7844"/>
    <w:rsid w:val="00BC7893"/>
    <w:rsid w:val="00BC78A3"/>
    <w:rsid w:val="00BC7949"/>
    <w:rsid w:val="00BC7981"/>
    <w:rsid w:val="00BC7A01"/>
    <w:rsid w:val="00BC7A25"/>
    <w:rsid w:val="00BC7A44"/>
    <w:rsid w:val="00BC7A6E"/>
    <w:rsid w:val="00BC7A8F"/>
    <w:rsid w:val="00BC7AC7"/>
    <w:rsid w:val="00BC7ADC"/>
    <w:rsid w:val="00BC7B1E"/>
    <w:rsid w:val="00BC7B47"/>
    <w:rsid w:val="00BC7B96"/>
    <w:rsid w:val="00BC7BA3"/>
    <w:rsid w:val="00BC7BA4"/>
    <w:rsid w:val="00BC7BB1"/>
    <w:rsid w:val="00BC7BCD"/>
    <w:rsid w:val="00BC7BD0"/>
    <w:rsid w:val="00BC7C81"/>
    <w:rsid w:val="00BC7CA5"/>
    <w:rsid w:val="00BC7CBE"/>
    <w:rsid w:val="00BC7DDC"/>
    <w:rsid w:val="00BC7E19"/>
    <w:rsid w:val="00BC7E37"/>
    <w:rsid w:val="00BC7E50"/>
    <w:rsid w:val="00BC7E70"/>
    <w:rsid w:val="00BC7E78"/>
    <w:rsid w:val="00BC7E7A"/>
    <w:rsid w:val="00BC7EC8"/>
    <w:rsid w:val="00BC7EE8"/>
    <w:rsid w:val="00BC7FA4"/>
    <w:rsid w:val="00BD0054"/>
    <w:rsid w:val="00BD008D"/>
    <w:rsid w:val="00BD008E"/>
    <w:rsid w:val="00BD0118"/>
    <w:rsid w:val="00BD0120"/>
    <w:rsid w:val="00BD016C"/>
    <w:rsid w:val="00BD017D"/>
    <w:rsid w:val="00BD018B"/>
    <w:rsid w:val="00BD0284"/>
    <w:rsid w:val="00BD02AF"/>
    <w:rsid w:val="00BD02C3"/>
    <w:rsid w:val="00BD02CA"/>
    <w:rsid w:val="00BD0314"/>
    <w:rsid w:val="00BD031D"/>
    <w:rsid w:val="00BD0336"/>
    <w:rsid w:val="00BD03FF"/>
    <w:rsid w:val="00BD040D"/>
    <w:rsid w:val="00BD041D"/>
    <w:rsid w:val="00BD0430"/>
    <w:rsid w:val="00BD0497"/>
    <w:rsid w:val="00BD04D9"/>
    <w:rsid w:val="00BD0530"/>
    <w:rsid w:val="00BD0595"/>
    <w:rsid w:val="00BD05B5"/>
    <w:rsid w:val="00BD05B8"/>
    <w:rsid w:val="00BD05C4"/>
    <w:rsid w:val="00BD05F3"/>
    <w:rsid w:val="00BD06C5"/>
    <w:rsid w:val="00BD07A6"/>
    <w:rsid w:val="00BD07D3"/>
    <w:rsid w:val="00BD081B"/>
    <w:rsid w:val="00BD094D"/>
    <w:rsid w:val="00BD09E3"/>
    <w:rsid w:val="00BD0ABA"/>
    <w:rsid w:val="00BD0AD5"/>
    <w:rsid w:val="00BD0B1D"/>
    <w:rsid w:val="00BD0B25"/>
    <w:rsid w:val="00BD0B2C"/>
    <w:rsid w:val="00BD0B38"/>
    <w:rsid w:val="00BD0BC2"/>
    <w:rsid w:val="00BD0C6B"/>
    <w:rsid w:val="00BD0C82"/>
    <w:rsid w:val="00BD0CAF"/>
    <w:rsid w:val="00BD0CDF"/>
    <w:rsid w:val="00BD0D0F"/>
    <w:rsid w:val="00BD0D16"/>
    <w:rsid w:val="00BD0D60"/>
    <w:rsid w:val="00BD0D82"/>
    <w:rsid w:val="00BD0DB6"/>
    <w:rsid w:val="00BD0DD7"/>
    <w:rsid w:val="00BD0DF0"/>
    <w:rsid w:val="00BD0E8B"/>
    <w:rsid w:val="00BD0EF1"/>
    <w:rsid w:val="00BD102A"/>
    <w:rsid w:val="00BD1057"/>
    <w:rsid w:val="00BD106A"/>
    <w:rsid w:val="00BD1093"/>
    <w:rsid w:val="00BD10A9"/>
    <w:rsid w:val="00BD10B7"/>
    <w:rsid w:val="00BD117C"/>
    <w:rsid w:val="00BD11F0"/>
    <w:rsid w:val="00BD1224"/>
    <w:rsid w:val="00BD128A"/>
    <w:rsid w:val="00BD131A"/>
    <w:rsid w:val="00BD137E"/>
    <w:rsid w:val="00BD145A"/>
    <w:rsid w:val="00BD14B5"/>
    <w:rsid w:val="00BD14BD"/>
    <w:rsid w:val="00BD1591"/>
    <w:rsid w:val="00BD1594"/>
    <w:rsid w:val="00BD15B6"/>
    <w:rsid w:val="00BD1604"/>
    <w:rsid w:val="00BD1652"/>
    <w:rsid w:val="00BD167E"/>
    <w:rsid w:val="00BD16E8"/>
    <w:rsid w:val="00BD170E"/>
    <w:rsid w:val="00BD1739"/>
    <w:rsid w:val="00BD17A4"/>
    <w:rsid w:val="00BD17D4"/>
    <w:rsid w:val="00BD1897"/>
    <w:rsid w:val="00BD1902"/>
    <w:rsid w:val="00BD19D5"/>
    <w:rsid w:val="00BD1A1C"/>
    <w:rsid w:val="00BD1AD8"/>
    <w:rsid w:val="00BD1AFA"/>
    <w:rsid w:val="00BD1B4B"/>
    <w:rsid w:val="00BD1B8A"/>
    <w:rsid w:val="00BD1BBA"/>
    <w:rsid w:val="00BD1C39"/>
    <w:rsid w:val="00BD1D2A"/>
    <w:rsid w:val="00BD1DAD"/>
    <w:rsid w:val="00BD1DC4"/>
    <w:rsid w:val="00BD1DE9"/>
    <w:rsid w:val="00BD1E02"/>
    <w:rsid w:val="00BD1E1F"/>
    <w:rsid w:val="00BD1E35"/>
    <w:rsid w:val="00BD1E84"/>
    <w:rsid w:val="00BD1E8C"/>
    <w:rsid w:val="00BD1EA0"/>
    <w:rsid w:val="00BD1ECB"/>
    <w:rsid w:val="00BD1F8A"/>
    <w:rsid w:val="00BD1F97"/>
    <w:rsid w:val="00BD1FAE"/>
    <w:rsid w:val="00BD1FAF"/>
    <w:rsid w:val="00BD1FE5"/>
    <w:rsid w:val="00BD201D"/>
    <w:rsid w:val="00BD2064"/>
    <w:rsid w:val="00BD2163"/>
    <w:rsid w:val="00BD21F0"/>
    <w:rsid w:val="00BD2209"/>
    <w:rsid w:val="00BD2349"/>
    <w:rsid w:val="00BD234A"/>
    <w:rsid w:val="00BD24A3"/>
    <w:rsid w:val="00BD24C7"/>
    <w:rsid w:val="00BD24E9"/>
    <w:rsid w:val="00BD252F"/>
    <w:rsid w:val="00BD25A7"/>
    <w:rsid w:val="00BD2647"/>
    <w:rsid w:val="00BD2723"/>
    <w:rsid w:val="00BD2734"/>
    <w:rsid w:val="00BD277D"/>
    <w:rsid w:val="00BD287B"/>
    <w:rsid w:val="00BD2885"/>
    <w:rsid w:val="00BD2894"/>
    <w:rsid w:val="00BD28AB"/>
    <w:rsid w:val="00BD2901"/>
    <w:rsid w:val="00BD2970"/>
    <w:rsid w:val="00BD2A71"/>
    <w:rsid w:val="00BD2AA1"/>
    <w:rsid w:val="00BD2BDB"/>
    <w:rsid w:val="00BD2BEE"/>
    <w:rsid w:val="00BD2C7E"/>
    <w:rsid w:val="00BD2C8A"/>
    <w:rsid w:val="00BD2D2F"/>
    <w:rsid w:val="00BD2D50"/>
    <w:rsid w:val="00BD2D5F"/>
    <w:rsid w:val="00BD2D6E"/>
    <w:rsid w:val="00BD2D71"/>
    <w:rsid w:val="00BD2D87"/>
    <w:rsid w:val="00BD2EBF"/>
    <w:rsid w:val="00BD2EEF"/>
    <w:rsid w:val="00BD2EF6"/>
    <w:rsid w:val="00BD2F37"/>
    <w:rsid w:val="00BD2FB8"/>
    <w:rsid w:val="00BD2FB9"/>
    <w:rsid w:val="00BD3024"/>
    <w:rsid w:val="00BD305A"/>
    <w:rsid w:val="00BD3079"/>
    <w:rsid w:val="00BD307D"/>
    <w:rsid w:val="00BD30B5"/>
    <w:rsid w:val="00BD316C"/>
    <w:rsid w:val="00BD3217"/>
    <w:rsid w:val="00BD323F"/>
    <w:rsid w:val="00BD32BF"/>
    <w:rsid w:val="00BD3425"/>
    <w:rsid w:val="00BD3485"/>
    <w:rsid w:val="00BD359F"/>
    <w:rsid w:val="00BD35B9"/>
    <w:rsid w:val="00BD35F0"/>
    <w:rsid w:val="00BD3676"/>
    <w:rsid w:val="00BD3725"/>
    <w:rsid w:val="00BD37FD"/>
    <w:rsid w:val="00BD3871"/>
    <w:rsid w:val="00BD3894"/>
    <w:rsid w:val="00BD3905"/>
    <w:rsid w:val="00BD39DD"/>
    <w:rsid w:val="00BD39EB"/>
    <w:rsid w:val="00BD39F1"/>
    <w:rsid w:val="00BD3B3C"/>
    <w:rsid w:val="00BD3B90"/>
    <w:rsid w:val="00BD3C6F"/>
    <w:rsid w:val="00BD3C9B"/>
    <w:rsid w:val="00BD3CCD"/>
    <w:rsid w:val="00BD3D30"/>
    <w:rsid w:val="00BD3E0C"/>
    <w:rsid w:val="00BD3E0D"/>
    <w:rsid w:val="00BD3ED0"/>
    <w:rsid w:val="00BD3F08"/>
    <w:rsid w:val="00BD3F19"/>
    <w:rsid w:val="00BD3F3D"/>
    <w:rsid w:val="00BD3F43"/>
    <w:rsid w:val="00BD3F6C"/>
    <w:rsid w:val="00BD3F8D"/>
    <w:rsid w:val="00BD3FCD"/>
    <w:rsid w:val="00BD404A"/>
    <w:rsid w:val="00BD4054"/>
    <w:rsid w:val="00BD40AE"/>
    <w:rsid w:val="00BD40DD"/>
    <w:rsid w:val="00BD413C"/>
    <w:rsid w:val="00BD415B"/>
    <w:rsid w:val="00BD4170"/>
    <w:rsid w:val="00BD419F"/>
    <w:rsid w:val="00BD41DA"/>
    <w:rsid w:val="00BD4202"/>
    <w:rsid w:val="00BD420F"/>
    <w:rsid w:val="00BD421C"/>
    <w:rsid w:val="00BD4246"/>
    <w:rsid w:val="00BD4322"/>
    <w:rsid w:val="00BD43C1"/>
    <w:rsid w:val="00BD44BE"/>
    <w:rsid w:val="00BD44E1"/>
    <w:rsid w:val="00BD44EE"/>
    <w:rsid w:val="00BD4569"/>
    <w:rsid w:val="00BD4588"/>
    <w:rsid w:val="00BD45BF"/>
    <w:rsid w:val="00BD465B"/>
    <w:rsid w:val="00BD469F"/>
    <w:rsid w:val="00BD46FB"/>
    <w:rsid w:val="00BD4729"/>
    <w:rsid w:val="00BD4780"/>
    <w:rsid w:val="00BD47BA"/>
    <w:rsid w:val="00BD4879"/>
    <w:rsid w:val="00BD48A8"/>
    <w:rsid w:val="00BD49CB"/>
    <w:rsid w:val="00BD49F4"/>
    <w:rsid w:val="00BD4A44"/>
    <w:rsid w:val="00BD4A8C"/>
    <w:rsid w:val="00BD4AB9"/>
    <w:rsid w:val="00BD4B20"/>
    <w:rsid w:val="00BD4B66"/>
    <w:rsid w:val="00BD4BA3"/>
    <w:rsid w:val="00BD4BCA"/>
    <w:rsid w:val="00BD4BDF"/>
    <w:rsid w:val="00BD4BE8"/>
    <w:rsid w:val="00BD4BFC"/>
    <w:rsid w:val="00BD4C81"/>
    <w:rsid w:val="00BD4CE7"/>
    <w:rsid w:val="00BD4D6D"/>
    <w:rsid w:val="00BD4DE1"/>
    <w:rsid w:val="00BD4DFE"/>
    <w:rsid w:val="00BD4E35"/>
    <w:rsid w:val="00BD4E76"/>
    <w:rsid w:val="00BD4E77"/>
    <w:rsid w:val="00BD4E92"/>
    <w:rsid w:val="00BD4ED4"/>
    <w:rsid w:val="00BD4EFA"/>
    <w:rsid w:val="00BD4F2C"/>
    <w:rsid w:val="00BD4F5A"/>
    <w:rsid w:val="00BD4F65"/>
    <w:rsid w:val="00BD4FB5"/>
    <w:rsid w:val="00BD4FF8"/>
    <w:rsid w:val="00BD502F"/>
    <w:rsid w:val="00BD506B"/>
    <w:rsid w:val="00BD508C"/>
    <w:rsid w:val="00BD509D"/>
    <w:rsid w:val="00BD50AD"/>
    <w:rsid w:val="00BD50C4"/>
    <w:rsid w:val="00BD50FF"/>
    <w:rsid w:val="00BD514D"/>
    <w:rsid w:val="00BD5150"/>
    <w:rsid w:val="00BD517D"/>
    <w:rsid w:val="00BD51E4"/>
    <w:rsid w:val="00BD520C"/>
    <w:rsid w:val="00BD521C"/>
    <w:rsid w:val="00BD5277"/>
    <w:rsid w:val="00BD529C"/>
    <w:rsid w:val="00BD5313"/>
    <w:rsid w:val="00BD532E"/>
    <w:rsid w:val="00BD5364"/>
    <w:rsid w:val="00BD5372"/>
    <w:rsid w:val="00BD53A7"/>
    <w:rsid w:val="00BD53B0"/>
    <w:rsid w:val="00BD5401"/>
    <w:rsid w:val="00BD5442"/>
    <w:rsid w:val="00BD5456"/>
    <w:rsid w:val="00BD5535"/>
    <w:rsid w:val="00BD5552"/>
    <w:rsid w:val="00BD5555"/>
    <w:rsid w:val="00BD5581"/>
    <w:rsid w:val="00BD55A4"/>
    <w:rsid w:val="00BD5608"/>
    <w:rsid w:val="00BD566A"/>
    <w:rsid w:val="00BD56B4"/>
    <w:rsid w:val="00BD56D3"/>
    <w:rsid w:val="00BD56E2"/>
    <w:rsid w:val="00BD573C"/>
    <w:rsid w:val="00BD5759"/>
    <w:rsid w:val="00BD57CC"/>
    <w:rsid w:val="00BD5800"/>
    <w:rsid w:val="00BD5802"/>
    <w:rsid w:val="00BD5881"/>
    <w:rsid w:val="00BD5889"/>
    <w:rsid w:val="00BD58C2"/>
    <w:rsid w:val="00BD58FA"/>
    <w:rsid w:val="00BD59FB"/>
    <w:rsid w:val="00BD5A02"/>
    <w:rsid w:val="00BD5A54"/>
    <w:rsid w:val="00BD5B31"/>
    <w:rsid w:val="00BD5C29"/>
    <w:rsid w:val="00BD5C7C"/>
    <w:rsid w:val="00BD5CE5"/>
    <w:rsid w:val="00BD5D27"/>
    <w:rsid w:val="00BD5D6A"/>
    <w:rsid w:val="00BD5DC7"/>
    <w:rsid w:val="00BD5E84"/>
    <w:rsid w:val="00BD5F19"/>
    <w:rsid w:val="00BD5F52"/>
    <w:rsid w:val="00BD6014"/>
    <w:rsid w:val="00BD603D"/>
    <w:rsid w:val="00BD6045"/>
    <w:rsid w:val="00BD6135"/>
    <w:rsid w:val="00BD6382"/>
    <w:rsid w:val="00BD63C8"/>
    <w:rsid w:val="00BD63F9"/>
    <w:rsid w:val="00BD642A"/>
    <w:rsid w:val="00BD6446"/>
    <w:rsid w:val="00BD644C"/>
    <w:rsid w:val="00BD6475"/>
    <w:rsid w:val="00BD64FB"/>
    <w:rsid w:val="00BD6551"/>
    <w:rsid w:val="00BD6574"/>
    <w:rsid w:val="00BD664C"/>
    <w:rsid w:val="00BD6729"/>
    <w:rsid w:val="00BD675A"/>
    <w:rsid w:val="00BD67CC"/>
    <w:rsid w:val="00BD67E4"/>
    <w:rsid w:val="00BD6814"/>
    <w:rsid w:val="00BD689D"/>
    <w:rsid w:val="00BD68DF"/>
    <w:rsid w:val="00BD68EF"/>
    <w:rsid w:val="00BD68FF"/>
    <w:rsid w:val="00BD696A"/>
    <w:rsid w:val="00BD69B5"/>
    <w:rsid w:val="00BD6A0F"/>
    <w:rsid w:val="00BD6A69"/>
    <w:rsid w:val="00BD6A9D"/>
    <w:rsid w:val="00BD6BA9"/>
    <w:rsid w:val="00BD6C2C"/>
    <w:rsid w:val="00BD6C59"/>
    <w:rsid w:val="00BD6D53"/>
    <w:rsid w:val="00BD6DDE"/>
    <w:rsid w:val="00BD6E2A"/>
    <w:rsid w:val="00BD6E92"/>
    <w:rsid w:val="00BD6EE2"/>
    <w:rsid w:val="00BD6F42"/>
    <w:rsid w:val="00BD6F45"/>
    <w:rsid w:val="00BD6F75"/>
    <w:rsid w:val="00BD6F79"/>
    <w:rsid w:val="00BD6FA7"/>
    <w:rsid w:val="00BD70FB"/>
    <w:rsid w:val="00BD7107"/>
    <w:rsid w:val="00BD7176"/>
    <w:rsid w:val="00BD7257"/>
    <w:rsid w:val="00BD7259"/>
    <w:rsid w:val="00BD726D"/>
    <w:rsid w:val="00BD72AE"/>
    <w:rsid w:val="00BD72EC"/>
    <w:rsid w:val="00BD72FF"/>
    <w:rsid w:val="00BD7324"/>
    <w:rsid w:val="00BD7352"/>
    <w:rsid w:val="00BD735B"/>
    <w:rsid w:val="00BD7361"/>
    <w:rsid w:val="00BD73AE"/>
    <w:rsid w:val="00BD73CD"/>
    <w:rsid w:val="00BD7463"/>
    <w:rsid w:val="00BD746A"/>
    <w:rsid w:val="00BD7495"/>
    <w:rsid w:val="00BD74C2"/>
    <w:rsid w:val="00BD74C8"/>
    <w:rsid w:val="00BD7530"/>
    <w:rsid w:val="00BD753F"/>
    <w:rsid w:val="00BD756F"/>
    <w:rsid w:val="00BD7598"/>
    <w:rsid w:val="00BD75A9"/>
    <w:rsid w:val="00BD766B"/>
    <w:rsid w:val="00BD77BE"/>
    <w:rsid w:val="00BD78F4"/>
    <w:rsid w:val="00BD7938"/>
    <w:rsid w:val="00BD793F"/>
    <w:rsid w:val="00BD7975"/>
    <w:rsid w:val="00BD7991"/>
    <w:rsid w:val="00BD79E5"/>
    <w:rsid w:val="00BD7A27"/>
    <w:rsid w:val="00BD7A51"/>
    <w:rsid w:val="00BD7A5D"/>
    <w:rsid w:val="00BD7AD4"/>
    <w:rsid w:val="00BD7B09"/>
    <w:rsid w:val="00BD7B4A"/>
    <w:rsid w:val="00BD7BCC"/>
    <w:rsid w:val="00BD7C48"/>
    <w:rsid w:val="00BD7C5E"/>
    <w:rsid w:val="00BD7C97"/>
    <w:rsid w:val="00BD7C9A"/>
    <w:rsid w:val="00BD7CF1"/>
    <w:rsid w:val="00BD7D09"/>
    <w:rsid w:val="00BD7D0F"/>
    <w:rsid w:val="00BD7EB1"/>
    <w:rsid w:val="00BD7EEF"/>
    <w:rsid w:val="00BD7F1D"/>
    <w:rsid w:val="00BD7F67"/>
    <w:rsid w:val="00BD7F6F"/>
    <w:rsid w:val="00BD7F9A"/>
    <w:rsid w:val="00BD7FE4"/>
    <w:rsid w:val="00BD7FF6"/>
    <w:rsid w:val="00BE0002"/>
    <w:rsid w:val="00BE003F"/>
    <w:rsid w:val="00BE0060"/>
    <w:rsid w:val="00BE00CA"/>
    <w:rsid w:val="00BE0110"/>
    <w:rsid w:val="00BE013E"/>
    <w:rsid w:val="00BE01B2"/>
    <w:rsid w:val="00BE01BB"/>
    <w:rsid w:val="00BE0300"/>
    <w:rsid w:val="00BE0438"/>
    <w:rsid w:val="00BE0506"/>
    <w:rsid w:val="00BE050A"/>
    <w:rsid w:val="00BE053E"/>
    <w:rsid w:val="00BE0540"/>
    <w:rsid w:val="00BE0574"/>
    <w:rsid w:val="00BE05F9"/>
    <w:rsid w:val="00BE06D9"/>
    <w:rsid w:val="00BE0730"/>
    <w:rsid w:val="00BE0735"/>
    <w:rsid w:val="00BE07D9"/>
    <w:rsid w:val="00BE0832"/>
    <w:rsid w:val="00BE0852"/>
    <w:rsid w:val="00BE085C"/>
    <w:rsid w:val="00BE08BF"/>
    <w:rsid w:val="00BE08C5"/>
    <w:rsid w:val="00BE08D6"/>
    <w:rsid w:val="00BE090A"/>
    <w:rsid w:val="00BE096D"/>
    <w:rsid w:val="00BE0992"/>
    <w:rsid w:val="00BE0A65"/>
    <w:rsid w:val="00BE0B5D"/>
    <w:rsid w:val="00BE0B88"/>
    <w:rsid w:val="00BE0BBC"/>
    <w:rsid w:val="00BE0C75"/>
    <w:rsid w:val="00BE0C80"/>
    <w:rsid w:val="00BE0CA8"/>
    <w:rsid w:val="00BE0CDF"/>
    <w:rsid w:val="00BE0D09"/>
    <w:rsid w:val="00BE0D3E"/>
    <w:rsid w:val="00BE0D57"/>
    <w:rsid w:val="00BE0D82"/>
    <w:rsid w:val="00BE0DD9"/>
    <w:rsid w:val="00BE0DDF"/>
    <w:rsid w:val="00BE0E4D"/>
    <w:rsid w:val="00BE0E6E"/>
    <w:rsid w:val="00BE0E7E"/>
    <w:rsid w:val="00BE0E84"/>
    <w:rsid w:val="00BE0EA4"/>
    <w:rsid w:val="00BE0F15"/>
    <w:rsid w:val="00BE0F1A"/>
    <w:rsid w:val="00BE0F9F"/>
    <w:rsid w:val="00BE10AC"/>
    <w:rsid w:val="00BE10B9"/>
    <w:rsid w:val="00BE1146"/>
    <w:rsid w:val="00BE11C3"/>
    <w:rsid w:val="00BE11C4"/>
    <w:rsid w:val="00BE11D5"/>
    <w:rsid w:val="00BE11F7"/>
    <w:rsid w:val="00BE1256"/>
    <w:rsid w:val="00BE12A1"/>
    <w:rsid w:val="00BE12AA"/>
    <w:rsid w:val="00BE12E3"/>
    <w:rsid w:val="00BE130B"/>
    <w:rsid w:val="00BE1336"/>
    <w:rsid w:val="00BE1370"/>
    <w:rsid w:val="00BE1371"/>
    <w:rsid w:val="00BE13A2"/>
    <w:rsid w:val="00BE13B4"/>
    <w:rsid w:val="00BE13BD"/>
    <w:rsid w:val="00BE13F8"/>
    <w:rsid w:val="00BE142A"/>
    <w:rsid w:val="00BE1448"/>
    <w:rsid w:val="00BE146C"/>
    <w:rsid w:val="00BE149B"/>
    <w:rsid w:val="00BE150B"/>
    <w:rsid w:val="00BE1520"/>
    <w:rsid w:val="00BE1545"/>
    <w:rsid w:val="00BE1552"/>
    <w:rsid w:val="00BE15A5"/>
    <w:rsid w:val="00BE15C2"/>
    <w:rsid w:val="00BE15E8"/>
    <w:rsid w:val="00BE165D"/>
    <w:rsid w:val="00BE1712"/>
    <w:rsid w:val="00BE171D"/>
    <w:rsid w:val="00BE1732"/>
    <w:rsid w:val="00BE1795"/>
    <w:rsid w:val="00BE1796"/>
    <w:rsid w:val="00BE17BF"/>
    <w:rsid w:val="00BE17E1"/>
    <w:rsid w:val="00BE17EA"/>
    <w:rsid w:val="00BE184B"/>
    <w:rsid w:val="00BE186E"/>
    <w:rsid w:val="00BE189D"/>
    <w:rsid w:val="00BE18B4"/>
    <w:rsid w:val="00BE18CE"/>
    <w:rsid w:val="00BE1910"/>
    <w:rsid w:val="00BE1923"/>
    <w:rsid w:val="00BE195E"/>
    <w:rsid w:val="00BE1990"/>
    <w:rsid w:val="00BE19BC"/>
    <w:rsid w:val="00BE1A4A"/>
    <w:rsid w:val="00BE1A71"/>
    <w:rsid w:val="00BE1A87"/>
    <w:rsid w:val="00BE1A94"/>
    <w:rsid w:val="00BE1B7F"/>
    <w:rsid w:val="00BE1C80"/>
    <w:rsid w:val="00BE1D22"/>
    <w:rsid w:val="00BE1D26"/>
    <w:rsid w:val="00BE1D9C"/>
    <w:rsid w:val="00BE1E2F"/>
    <w:rsid w:val="00BE1E3B"/>
    <w:rsid w:val="00BE1EBB"/>
    <w:rsid w:val="00BE1F4E"/>
    <w:rsid w:val="00BE1F5C"/>
    <w:rsid w:val="00BE1FD1"/>
    <w:rsid w:val="00BE2059"/>
    <w:rsid w:val="00BE2083"/>
    <w:rsid w:val="00BE20FF"/>
    <w:rsid w:val="00BE2143"/>
    <w:rsid w:val="00BE218E"/>
    <w:rsid w:val="00BE21C2"/>
    <w:rsid w:val="00BE21C9"/>
    <w:rsid w:val="00BE21D6"/>
    <w:rsid w:val="00BE2227"/>
    <w:rsid w:val="00BE222B"/>
    <w:rsid w:val="00BE2284"/>
    <w:rsid w:val="00BE228F"/>
    <w:rsid w:val="00BE22BB"/>
    <w:rsid w:val="00BE238A"/>
    <w:rsid w:val="00BE23CF"/>
    <w:rsid w:val="00BE2421"/>
    <w:rsid w:val="00BE242D"/>
    <w:rsid w:val="00BE242E"/>
    <w:rsid w:val="00BE243F"/>
    <w:rsid w:val="00BE2452"/>
    <w:rsid w:val="00BE245A"/>
    <w:rsid w:val="00BE2492"/>
    <w:rsid w:val="00BE24BA"/>
    <w:rsid w:val="00BE24E2"/>
    <w:rsid w:val="00BE25A1"/>
    <w:rsid w:val="00BE269C"/>
    <w:rsid w:val="00BE26FB"/>
    <w:rsid w:val="00BE2712"/>
    <w:rsid w:val="00BE274E"/>
    <w:rsid w:val="00BE2790"/>
    <w:rsid w:val="00BE2794"/>
    <w:rsid w:val="00BE27A0"/>
    <w:rsid w:val="00BE27F7"/>
    <w:rsid w:val="00BE2808"/>
    <w:rsid w:val="00BE2821"/>
    <w:rsid w:val="00BE2849"/>
    <w:rsid w:val="00BE28E4"/>
    <w:rsid w:val="00BE2920"/>
    <w:rsid w:val="00BE294A"/>
    <w:rsid w:val="00BE29CA"/>
    <w:rsid w:val="00BE29E3"/>
    <w:rsid w:val="00BE2A03"/>
    <w:rsid w:val="00BE2A26"/>
    <w:rsid w:val="00BE2A32"/>
    <w:rsid w:val="00BE2A8F"/>
    <w:rsid w:val="00BE2B1E"/>
    <w:rsid w:val="00BE2B25"/>
    <w:rsid w:val="00BE2BCF"/>
    <w:rsid w:val="00BE2C01"/>
    <w:rsid w:val="00BE2C20"/>
    <w:rsid w:val="00BE2C41"/>
    <w:rsid w:val="00BE2C5C"/>
    <w:rsid w:val="00BE2CAB"/>
    <w:rsid w:val="00BE2D3E"/>
    <w:rsid w:val="00BE2DA9"/>
    <w:rsid w:val="00BE2E01"/>
    <w:rsid w:val="00BE2E1C"/>
    <w:rsid w:val="00BE2E87"/>
    <w:rsid w:val="00BE2EE3"/>
    <w:rsid w:val="00BE2F4F"/>
    <w:rsid w:val="00BE3035"/>
    <w:rsid w:val="00BE311B"/>
    <w:rsid w:val="00BE319F"/>
    <w:rsid w:val="00BE325A"/>
    <w:rsid w:val="00BE327C"/>
    <w:rsid w:val="00BE3290"/>
    <w:rsid w:val="00BE3296"/>
    <w:rsid w:val="00BE329A"/>
    <w:rsid w:val="00BE32C7"/>
    <w:rsid w:val="00BE32D9"/>
    <w:rsid w:val="00BE333E"/>
    <w:rsid w:val="00BE334E"/>
    <w:rsid w:val="00BE336C"/>
    <w:rsid w:val="00BE33EF"/>
    <w:rsid w:val="00BE342C"/>
    <w:rsid w:val="00BE3435"/>
    <w:rsid w:val="00BE347B"/>
    <w:rsid w:val="00BE3486"/>
    <w:rsid w:val="00BE356E"/>
    <w:rsid w:val="00BE357D"/>
    <w:rsid w:val="00BE360F"/>
    <w:rsid w:val="00BE361C"/>
    <w:rsid w:val="00BE365C"/>
    <w:rsid w:val="00BE379A"/>
    <w:rsid w:val="00BE37FF"/>
    <w:rsid w:val="00BE3911"/>
    <w:rsid w:val="00BE3932"/>
    <w:rsid w:val="00BE39C0"/>
    <w:rsid w:val="00BE39F4"/>
    <w:rsid w:val="00BE39FC"/>
    <w:rsid w:val="00BE3A0A"/>
    <w:rsid w:val="00BE3A66"/>
    <w:rsid w:val="00BE3B70"/>
    <w:rsid w:val="00BE3BCF"/>
    <w:rsid w:val="00BE3BD8"/>
    <w:rsid w:val="00BE3C25"/>
    <w:rsid w:val="00BE3C4F"/>
    <w:rsid w:val="00BE3D7C"/>
    <w:rsid w:val="00BE3DA5"/>
    <w:rsid w:val="00BE3E20"/>
    <w:rsid w:val="00BE3E66"/>
    <w:rsid w:val="00BE3E98"/>
    <w:rsid w:val="00BE3EE3"/>
    <w:rsid w:val="00BE3EE4"/>
    <w:rsid w:val="00BE3EFB"/>
    <w:rsid w:val="00BE3F5B"/>
    <w:rsid w:val="00BE40C5"/>
    <w:rsid w:val="00BE40D0"/>
    <w:rsid w:val="00BE413A"/>
    <w:rsid w:val="00BE4154"/>
    <w:rsid w:val="00BE4171"/>
    <w:rsid w:val="00BE41C5"/>
    <w:rsid w:val="00BE4208"/>
    <w:rsid w:val="00BE4239"/>
    <w:rsid w:val="00BE426D"/>
    <w:rsid w:val="00BE42AF"/>
    <w:rsid w:val="00BE42BD"/>
    <w:rsid w:val="00BE434D"/>
    <w:rsid w:val="00BE4352"/>
    <w:rsid w:val="00BE4420"/>
    <w:rsid w:val="00BE442E"/>
    <w:rsid w:val="00BE44C3"/>
    <w:rsid w:val="00BE44EC"/>
    <w:rsid w:val="00BE4527"/>
    <w:rsid w:val="00BE4613"/>
    <w:rsid w:val="00BE4629"/>
    <w:rsid w:val="00BE46CD"/>
    <w:rsid w:val="00BE46EF"/>
    <w:rsid w:val="00BE4770"/>
    <w:rsid w:val="00BE477A"/>
    <w:rsid w:val="00BE47B3"/>
    <w:rsid w:val="00BE4826"/>
    <w:rsid w:val="00BE4831"/>
    <w:rsid w:val="00BE485F"/>
    <w:rsid w:val="00BE488D"/>
    <w:rsid w:val="00BE48F1"/>
    <w:rsid w:val="00BE490F"/>
    <w:rsid w:val="00BE4950"/>
    <w:rsid w:val="00BE4954"/>
    <w:rsid w:val="00BE49C1"/>
    <w:rsid w:val="00BE4A48"/>
    <w:rsid w:val="00BE4AAC"/>
    <w:rsid w:val="00BE4AF8"/>
    <w:rsid w:val="00BE4B18"/>
    <w:rsid w:val="00BE4B96"/>
    <w:rsid w:val="00BE4C10"/>
    <w:rsid w:val="00BE4D3C"/>
    <w:rsid w:val="00BE4D42"/>
    <w:rsid w:val="00BE4D67"/>
    <w:rsid w:val="00BE4E5D"/>
    <w:rsid w:val="00BE4E89"/>
    <w:rsid w:val="00BE4ED8"/>
    <w:rsid w:val="00BE5010"/>
    <w:rsid w:val="00BE505C"/>
    <w:rsid w:val="00BE5073"/>
    <w:rsid w:val="00BE5085"/>
    <w:rsid w:val="00BE50BD"/>
    <w:rsid w:val="00BE50EA"/>
    <w:rsid w:val="00BE5112"/>
    <w:rsid w:val="00BE518E"/>
    <w:rsid w:val="00BE5195"/>
    <w:rsid w:val="00BE519A"/>
    <w:rsid w:val="00BE51E1"/>
    <w:rsid w:val="00BE522B"/>
    <w:rsid w:val="00BE52AF"/>
    <w:rsid w:val="00BE52E4"/>
    <w:rsid w:val="00BE53A3"/>
    <w:rsid w:val="00BE53C9"/>
    <w:rsid w:val="00BE53E6"/>
    <w:rsid w:val="00BE53FC"/>
    <w:rsid w:val="00BE5461"/>
    <w:rsid w:val="00BE54FD"/>
    <w:rsid w:val="00BE5516"/>
    <w:rsid w:val="00BE555E"/>
    <w:rsid w:val="00BE55AD"/>
    <w:rsid w:val="00BE55BA"/>
    <w:rsid w:val="00BE55E3"/>
    <w:rsid w:val="00BE55E6"/>
    <w:rsid w:val="00BE55F6"/>
    <w:rsid w:val="00BE5635"/>
    <w:rsid w:val="00BE5651"/>
    <w:rsid w:val="00BE56F2"/>
    <w:rsid w:val="00BE570D"/>
    <w:rsid w:val="00BE5725"/>
    <w:rsid w:val="00BE5730"/>
    <w:rsid w:val="00BE573D"/>
    <w:rsid w:val="00BE574A"/>
    <w:rsid w:val="00BE575A"/>
    <w:rsid w:val="00BE579E"/>
    <w:rsid w:val="00BE57B0"/>
    <w:rsid w:val="00BE57E7"/>
    <w:rsid w:val="00BE57EE"/>
    <w:rsid w:val="00BE5887"/>
    <w:rsid w:val="00BE5891"/>
    <w:rsid w:val="00BE58ED"/>
    <w:rsid w:val="00BE591E"/>
    <w:rsid w:val="00BE59EC"/>
    <w:rsid w:val="00BE59FD"/>
    <w:rsid w:val="00BE59FE"/>
    <w:rsid w:val="00BE5A72"/>
    <w:rsid w:val="00BE5B70"/>
    <w:rsid w:val="00BE5BA5"/>
    <w:rsid w:val="00BE5BD0"/>
    <w:rsid w:val="00BE5C0A"/>
    <w:rsid w:val="00BE5C80"/>
    <w:rsid w:val="00BE5CD4"/>
    <w:rsid w:val="00BE5DBE"/>
    <w:rsid w:val="00BE5DF1"/>
    <w:rsid w:val="00BE5E90"/>
    <w:rsid w:val="00BE5EA7"/>
    <w:rsid w:val="00BE5EAD"/>
    <w:rsid w:val="00BE5F59"/>
    <w:rsid w:val="00BE5F5F"/>
    <w:rsid w:val="00BE5F95"/>
    <w:rsid w:val="00BE60B4"/>
    <w:rsid w:val="00BE60DF"/>
    <w:rsid w:val="00BE60F9"/>
    <w:rsid w:val="00BE6115"/>
    <w:rsid w:val="00BE6125"/>
    <w:rsid w:val="00BE61DE"/>
    <w:rsid w:val="00BE6212"/>
    <w:rsid w:val="00BE63AB"/>
    <w:rsid w:val="00BE63D1"/>
    <w:rsid w:val="00BE63FD"/>
    <w:rsid w:val="00BE642E"/>
    <w:rsid w:val="00BE661B"/>
    <w:rsid w:val="00BE6646"/>
    <w:rsid w:val="00BE6655"/>
    <w:rsid w:val="00BE6666"/>
    <w:rsid w:val="00BE66A1"/>
    <w:rsid w:val="00BE66AD"/>
    <w:rsid w:val="00BE677E"/>
    <w:rsid w:val="00BE67E6"/>
    <w:rsid w:val="00BE6811"/>
    <w:rsid w:val="00BE6835"/>
    <w:rsid w:val="00BE683C"/>
    <w:rsid w:val="00BE6849"/>
    <w:rsid w:val="00BE684B"/>
    <w:rsid w:val="00BE6897"/>
    <w:rsid w:val="00BE68B6"/>
    <w:rsid w:val="00BE68E0"/>
    <w:rsid w:val="00BE6952"/>
    <w:rsid w:val="00BE69EC"/>
    <w:rsid w:val="00BE6A66"/>
    <w:rsid w:val="00BE6B06"/>
    <w:rsid w:val="00BE6B0B"/>
    <w:rsid w:val="00BE6C3D"/>
    <w:rsid w:val="00BE6C45"/>
    <w:rsid w:val="00BE6C4B"/>
    <w:rsid w:val="00BE6C69"/>
    <w:rsid w:val="00BE6C9B"/>
    <w:rsid w:val="00BE6CC4"/>
    <w:rsid w:val="00BE6CDB"/>
    <w:rsid w:val="00BE6D28"/>
    <w:rsid w:val="00BE6D34"/>
    <w:rsid w:val="00BE6D5F"/>
    <w:rsid w:val="00BE6E6A"/>
    <w:rsid w:val="00BE6ED1"/>
    <w:rsid w:val="00BE6ED4"/>
    <w:rsid w:val="00BE6EF2"/>
    <w:rsid w:val="00BE6F85"/>
    <w:rsid w:val="00BE702C"/>
    <w:rsid w:val="00BE7048"/>
    <w:rsid w:val="00BE70C7"/>
    <w:rsid w:val="00BE710F"/>
    <w:rsid w:val="00BE713D"/>
    <w:rsid w:val="00BE717C"/>
    <w:rsid w:val="00BE71B1"/>
    <w:rsid w:val="00BE71EE"/>
    <w:rsid w:val="00BE725F"/>
    <w:rsid w:val="00BE7267"/>
    <w:rsid w:val="00BE72B1"/>
    <w:rsid w:val="00BE7329"/>
    <w:rsid w:val="00BE7393"/>
    <w:rsid w:val="00BE73D3"/>
    <w:rsid w:val="00BE74BD"/>
    <w:rsid w:val="00BE74E5"/>
    <w:rsid w:val="00BE7504"/>
    <w:rsid w:val="00BE7509"/>
    <w:rsid w:val="00BE7540"/>
    <w:rsid w:val="00BE75F9"/>
    <w:rsid w:val="00BE7641"/>
    <w:rsid w:val="00BE76F6"/>
    <w:rsid w:val="00BE7739"/>
    <w:rsid w:val="00BE77A3"/>
    <w:rsid w:val="00BE77D2"/>
    <w:rsid w:val="00BE79B8"/>
    <w:rsid w:val="00BE7A2F"/>
    <w:rsid w:val="00BE7A73"/>
    <w:rsid w:val="00BE7AA5"/>
    <w:rsid w:val="00BE7BB5"/>
    <w:rsid w:val="00BE7BC1"/>
    <w:rsid w:val="00BE7BC5"/>
    <w:rsid w:val="00BE7BD5"/>
    <w:rsid w:val="00BE7C19"/>
    <w:rsid w:val="00BE7C3E"/>
    <w:rsid w:val="00BE7C84"/>
    <w:rsid w:val="00BE7CA5"/>
    <w:rsid w:val="00BE7CAE"/>
    <w:rsid w:val="00BE7CCF"/>
    <w:rsid w:val="00BE7CE6"/>
    <w:rsid w:val="00BE7D8F"/>
    <w:rsid w:val="00BE7ECE"/>
    <w:rsid w:val="00BE7EFC"/>
    <w:rsid w:val="00BF0078"/>
    <w:rsid w:val="00BF00AD"/>
    <w:rsid w:val="00BF00E9"/>
    <w:rsid w:val="00BF00F7"/>
    <w:rsid w:val="00BF015A"/>
    <w:rsid w:val="00BF0178"/>
    <w:rsid w:val="00BF01BE"/>
    <w:rsid w:val="00BF01F8"/>
    <w:rsid w:val="00BF01FC"/>
    <w:rsid w:val="00BF0207"/>
    <w:rsid w:val="00BF022A"/>
    <w:rsid w:val="00BF02A0"/>
    <w:rsid w:val="00BF02C4"/>
    <w:rsid w:val="00BF0331"/>
    <w:rsid w:val="00BF0341"/>
    <w:rsid w:val="00BF03BB"/>
    <w:rsid w:val="00BF03D9"/>
    <w:rsid w:val="00BF0439"/>
    <w:rsid w:val="00BF0455"/>
    <w:rsid w:val="00BF0475"/>
    <w:rsid w:val="00BF04D0"/>
    <w:rsid w:val="00BF04F9"/>
    <w:rsid w:val="00BF0504"/>
    <w:rsid w:val="00BF0520"/>
    <w:rsid w:val="00BF052F"/>
    <w:rsid w:val="00BF065F"/>
    <w:rsid w:val="00BF0669"/>
    <w:rsid w:val="00BF0676"/>
    <w:rsid w:val="00BF067A"/>
    <w:rsid w:val="00BF06E0"/>
    <w:rsid w:val="00BF075F"/>
    <w:rsid w:val="00BF07A7"/>
    <w:rsid w:val="00BF07D3"/>
    <w:rsid w:val="00BF0807"/>
    <w:rsid w:val="00BF0813"/>
    <w:rsid w:val="00BF086A"/>
    <w:rsid w:val="00BF0887"/>
    <w:rsid w:val="00BF08C3"/>
    <w:rsid w:val="00BF08C5"/>
    <w:rsid w:val="00BF08FA"/>
    <w:rsid w:val="00BF0994"/>
    <w:rsid w:val="00BF09A8"/>
    <w:rsid w:val="00BF0A6C"/>
    <w:rsid w:val="00BF0A81"/>
    <w:rsid w:val="00BF0A86"/>
    <w:rsid w:val="00BF0ACB"/>
    <w:rsid w:val="00BF0BDF"/>
    <w:rsid w:val="00BF0BE4"/>
    <w:rsid w:val="00BF0BF6"/>
    <w:rsid w:val="00BF0C3E"/>
    <w:rsid w:val="00BF0C59"/>
    <w:rsid w:val="00BF0C93"/>
    <w:rsid w:val="00BF0D1A"/>
    <w:rsid w:val="00BF0D28"/>
    <w:rsid w:val="00BF0DDC"/>
    <w:rsid w:val="00BF0E06"/>
    <w:rsid w:val="00BF0E38"/>
    <w:rsid w:val="00BF0E74"/>
    <w:rsid w:val="00BF0E7B"/>
    <w:rsid w:val="00BF0F14"/>
    <w:rsid w:val="00BF0F60"/>
    <w:rsid w:val="00BF0FA3"/>
    <w:rsid w:val="00BF1031"/>
    <w:rsid w:val="00BF1036"/>
    <w:rsid w:val="00BF105A"/>
    <w:rsid w:val="00BF1165"/>
    <w:rsid w:val="00BF125E"/>
    <w:rsid w:val="00BF128B"/>
    <w:rsid w:val="00BF12B4"/>
    <w:rsid w:val="00BF12B8"/>
    <w:rsid w:val="00BF1325"/>
    <w:rsid w:val="00BF13AF"/>
    <w:rsid w:val="00BF13F2"/>
    <w:rsid w:val="00BF1420"/>
    <w:rsid w:val="00BF1446"/>
    <w:rsid w:val="00BF14A5"/>
    <w:rsid w:val="00BF14BC"/>
    <w:rsid w:val="00BF1529"/>
    <w:rsid w:val="00BF1569"/>
    <w:rsid w:val="00BF1590"/>
    <w:rsid w:val="00BF15AE"/>
    <w:rsid w:val="00BF15B0"/>
    <w:rsid w:val="00BF16D9"/>
    <w:rsid w:val="00BF175E"/>
    <w:rsid w:val="00BF1760"/>
    <w:rsid w:val="00BF177B"/>
    <w:rsid w:val="00BF1781"/>
    <w:rsid w:val="00BF1785"/>
    <w:rsid w:val="00BF17CA"/>
    <w:rsid w:val="00BF1849"/>
    <w:rsid w:val="00BF185F"/>
    <w:rsid w:val="00BF186A"/>
    <w:rsid w:val="00BF188B"/>
    <w:rsid w:val="00BF189F"/>
    <w:rsid w:val="00BF1906"/>
    <w:rsid w:val="00BF1937"/>
    <w:rsid w:val="00BF1A2D"/>
    <w:rsid w:val="00BF1A2E"/>
    <w:rsid w:val="00BF1A7B"/>
    <w:rsid w:val="00BF1A89"/>
    <w:rsid w:val="00BF1AAA"/>
    <w:rsid w:val="00BF1AD5"/>
    <w:rsid w:val="00BF1AE9"/>
    <w:rsid w:val="00BF1AF3"/>
    <w:rsid w:val="00BF1B6C"/>
    <w:rsid w:val="00BF1B9A"/>
    <w:rsid w:val="00BF1BD2"/>
    <w:rsid w:val="00BF1C0F"/>
    <w:rsid w:val="00BF1C55"/>
    <w:rsid w:val="00BF1C8D"/>
    <w:rsid w:val="00BF1C9B"/>
    <w:rsid w:val="00BF1CA4"/>
    <w:rsid w:val="00BF1CA9"/>
    <w:rsid w:val="00BF1CEF"/>
    <w:rsid w:val="00BF1D16"/>
    <w:rsid w:val="00BF1D74"/>
    <w:rsid w:val="00BF1DAE"/>
    <w:rsid w:val="00BF1DD4"/>
    <w:rsid w:val="00BF1DFB"/>
    <w:rsid w:val="00BF1F02"/>
    <w:rsid w:val="00BF1F06"/>
    <w:rsid w:val="00BF1F32"/>
    <w:rsid w:val="00BF1F3F"/>
    <w:rsid w:val="00BF1F59"/>
    <w:rsid w:val="00BF1F77"/>
    <w:rsid w:val="00BF1FCE"/>
    <w:rsid w:val="00BF200C"/>
    <w:rsid w:val="00BF2039"/>
    <w:rsid w:val="00BF20AE"/>
    <w:rsid w:val="00BF20F7"/>
    <w:rsid w:val="00BF2126"/>
    <w:rsid w:val="00BF212B"/>
    <w:rsid w:val="00BF213F"/>
    <w:rsid w:val="00BF21F7"/>
    <w:rsid w:val="00BF2237"/>
    <w:rsid w:val="00BF2263"/>
    <w:rsid w:val="00BF2373"/>
    <w:rsid w:val="00BF2374"/>
    <w:rsid w:val="00BF23AE"/>
    <w:rsid w:val="00BF23DD"/>
    <w:rsid w:val="00BF24CD"/>
    <w:rsid w:val="00BF2538"/>
    <w:rsid w:val="00BF25CB"/>
    <w:rsid w:val="00BF25D3"/>
    <w:rsid w:val="00BF2627"/>
    <w:rsid w:val="00BF2641"/>
    <w:rsid w:val="00BF2697"/>
    <w:rsid w:val="00BF26F9"/>
    <w:rsid w:val="00BF2749"/>
    <w:rsid w:val="00BF274D"/>
    <w:rsid w:val="00BF2777"/>
    <w:rsid w:val="00BF277A"/>
    <w:rsid w:val="00BF278E"/>
    <w:rsid w:val="00BF2790"/>
    <w:rsid w:val="00BF27B2"/>
    <w:rsid w:val="00BF27D5"/>
    <w:rsid w:val="00BF2802"/>
    <w:rsid w:val="00BF2897"/>
    <w:rsid w:val="00BF2899"/>
    <w:rsid w:val="00BF2964"/>
    <w:rsid w:val="00BF2A72"/>
    <w:rsid w:val="00BF2B0D"/>
    <w:rsid w:val="00BF2B87"/>
    <w:rsid w:val="00BF2BAC"/>
    <w:rsid w:val="00BF2C24"/>
    <w:rsid w:val="00BF2D60"/>
    <w:rsid w:val="00BF2D6E"/>
    <w:rsid w:val="00BF2DBA"/>
    <w:rsid w:val="00BF2F0F"/>
    <w:rsid w:val="00BF2F4C"/>
    <w:rsid w:val="00BF2F86"/>
    <w:rsid w:val="00BF3004"/>
    <w:rsid w:val="00BF300A"/>
    <w:rsid w:val="00BF300B"/>
    <w:rsid w:val="00BF304B"/>
    <w:rsid w:val="00BF3060"/>
    <w:rsid w:val="00BF3085"/>
    <w:rsid w:val="00BF312A"/>
    <w:rsid w:val="00BF319D"/>
    <w:rsid w:val="00BF31E0"/>
    <w:rsid w:val="00BF3213"/>
    <w:rsid w:val="00BF32C3"/>
    <w:rsid w:val="00BF32D7"/>
    <w:rsid w:val="00BF32F8"/>
    <w:rsid w:val="00BF3332"/>
    <w:rsid w:val="00BF333A"/>
    <w:rsid w:val="00BF3353"/>
    <w:rsid w:val="00BF33C3"/>
    <w:rsid w:val="00BF3405"/>
    <w:rsid w:val="00BF340F"/>
    <w:rsid w:val="00BF3448"/>
    <w:rsid w:val="00BF344F"/>
    <w:rsid w:val="00BF34B2"/>
    <w:rsid w:val="00BF34BF"/>
    <w:rsid w:val="00BF3578"/>
    <w:rsid w:val="00BF359C"/>
    <w:rsid w:val="00BF35BB"/>
    <w:rsid w:val="00BF35C3"/>
    <w:rsid w:val="00BF36F0"/>
    <w:rsid w:val="00BF3722"/>
    <w:rsid w:val="00BF372F"/>
    <w:rsid w:val="00BF376F"/>
    <w:rsid w:val="00BF3782"/>
    <w:rsid w:val="00BF3793"/>
    <w:rsid w:val="00BF3822"/>
    <w:rsid w:val="00BF3850"/>
    <w:rsid w:val="00BF3875"/>
    <w:rsid w:val="00BF38EB"/>
    <w:rsid w:val="00BF3915"/>
    <w:rsid w:val="00BF39E7"/>
    <w:rsid w:val="00BF3A32"/>
    <w:rsid w:val="00BF3A79"/>
    <w:rsid w:val="00BF3B17"/>
    <w:rsid w:val="00BF3BDC"/>
    <w:rsid w:val="00BF3C05"/>
    <w:rsid w:val="00BF3C65"/>
    <w:rsid w:val="00BF3CC8"/>
    <w:rsid w:val="00BF3CFA"/>
    <w:rsid w:val="00BF3DE1"/>
    <w:rsid w:val="00BF3DF3"/>
    <w:rsid w:val="00BF3E58"/>
    <w:rsid w:val="00BF3E9E"/>
    <w:rsid w:val="00BF3ED6"/>
    <w:rsid w:val="00BF3F6C"/>
    <w:rsid w:val="00BF3FE7"/>
    <w:rsid w:val="00BF4065"/>
    <w:rsid w:val="00BF408D"/>
    <w:rsid w:val="00BF40AB"/>
    <w:rsid w:val="00BF4117"/>
    <w:rsid w:val="00BF41E3"/>
    <w:rsid w:val="00BF4226"/>
    <w:rsid w:val="00BF429F"/>
    <w:rsid w:val="00BF4310"/>
    <w:rsid w:val="00BF43FF"/>
    <w:rsid w:val="00BF4507"/>
    <w:rsid w:val="00BF4571"/>
    <w:rsid w:val="00BF457B"/>
    <w:rsid w:val="00BF4586"/>
    <w:rsid w:val="00BF45AE"/>
    <w:rsid w:val="00BF45B0"/>
    <w:rsid w:val="00BF46C1"/>
    <w:rsid w:val="00BF46C6"/>
    <w:rsid w:val="00BF46E0"/>
    <w:rsid w:val="00BF472C"/>
    <w:rsid w:val="00BF475F"/>
    <w:rsid w:val="00BF4785"/>
    <w:rsid w:val="00BF47DD"/>
    <w:rsid w:val="00BF47E1"/>
    <w:rsid w:val="00BF4834"/>
    <w:rsid w:val="00BF4883"/>
    <w:rsid w:val="00BF4893"/>
    <w:rsid w:val="00BF48A7"/>
    <w:rsid w:val="00BF48BE"/>
    <w:rsid w:val="00BF490A"/>
    <w:rsid w:val="00BF4938"/>
    <w:rsid w:val="00BF4944"/>
    <w:rsid w:val="00BF498A"/>
    <w:rsid w:val="00BF499D"/>
    <w:rsid w:val="00BF49AA"/>
    <w:rsid w:val="00BF49BA"/>
    <w:rsid w:val="00BF4B0D"/>
    <w:rsid w:val="00BF4B15"/>
    <w:rsid w:val="00BF4B2B"/>
    <w:rsid w:val="00BF4C35"/>
    <w:rsid w:val="00BF4C40"/>
    <w:rsid w:val="00BF4C4E"/>
    <w:rsid w:val="00BF4C89"/>
    <w:rsid w:val="00BF4C8A"/>
    <w:rsid w:val="00BF4CCD"/>
    <w:rsid w:val="00BF4CD4"/>
    <w:rsid w:val="00BF4CFD"/>
    <w:rsid w:val="00BF4D0E"/>
    <w:rsid w:val="00BF4D3C"/>
    <w:rsid w:val="00BF4D83"/>
    <w:rsid w:val="00BF4DDC"/>
    <w:rsid w:val="00BF4DF2"/>
    <w:rsid w:val="00BF4E13"/>
    <w:rsid w:val="00BF4EB0"/>
    <w:rsid w:val="00BF4F24"/>
    <w:rsid w:val="00BF50E5"/>
    <w:rsid w:val="00BF513D"/>
    <w:rsid w:val="00BF5172"/>
    <w:rsid w:val="00BF5187"/>
    <w:rsid w:val="00BF5335"/>
    <w:rsid w:val="00BF5399"/>
    <w:rsid w:val="00BF53C5"/>
    <w:rsid w:val="00BF53D5"/>
    <w:rsid w:val="00BF54BC"/>
    <w:rsid w:val="00BF54F8"/>
    <w:rsid w:val="00BF5551"/>
    <w:rsid w:val="00BF5578"/>
    <w:rsid w:val="00BF55B2"/>
    <w:rsid w:val="00BF55BA"/>
    <w:rsid w:val="00BF55D5"/>
    <w:rsid w:val="00BF560C"/>
    <w:rsid w:val="00BF5670"/>
    <w:rsid w:val="00BF56B8"/>
    <w:rsid w:val="00BF5722"/>
    <w:rsid w:val="00BF5730"/>
    <w:rsid w:val="00BF5740"/>
    <w:rsid w:val="00BF5764"/>
    <w:rsid w:val="00BF5765"/>
    <w:rsid w:val="00BF577D"/>
    <w:rsid w:val="00BF5798"/>
    <w:rsid w:val="00BF57C6"/>
    <w:rsid w:val="00BF57E9"/>
    <w:rsid w:val="00BF5803"/>
    <w:rsid w:val="00BF580E"/>
    <w:rsid w:val="00BF585E"/>
    <w:rsid w:val="00BF58A3"/>
    <w:rsid w:val="00BF58C0"/>
    <w:rsid w:val="00BF58DE"/>
    <w:rsid w:val="00BF58F1"/>
    <w:rsid w:val="00BF5905"/>
    <w:rsid w:val="00BF5920"/>
    <w:rsid w:val="00BF59AB"/>
    <w:rsid w:val="00BF59DC"/>
    <w:rsid w:val="00BF5A36"/>
    <w:rsid w:val="00BF5A57"/>
    <w:rsid w:val="00BF5A71"/>
    <w:rsid w:val="00BF5AC1"/>
    <w:rsid w:val="00BF5B9A"/>
    <w:rsid w:val="00BF5BEE"/>
    <w:rsid w:val="00BF5C16"/>
    <w:rsid w:val="00BF5C21"/>
    <w:rsid w:val="00BF5CBB"/>
    <w:rsid w:val="00BF5CC3"/>
    <w:rsid w:val="00BF5CD0"/>
    <w:rsid w:val="00BF5CE6"/>
    <w:rsid w:val="00BF5D22"/>
    <w:rsid w:val="00BF5D39"/>
    <w:rsid w:val="00BF5D6B"/>
    <w:rsid w:val="00BF5DE3"/>
    <w:rsid w:val="00BF5EEA"/>
    <w:rsid w:val="00BF5EFE"/>
    <w:rsid w:val="00BF5EFF"/>
    <w:rsid w:val="00BF5FE4"/>
    <w:rsid w:val="00BF602C"/>
    <w:rsid w:val="00BF6055"/>
    <w:rsid w:val="00BF609D"/>
    <w:rsid w:val="00BF60E6"/>
    <w:rsid w:val="00BF6101"/>
    <w:rsid w:val="00BF6150"/>
    <w:rsid w:val="00BF61EC"/>
    <w:rsid w:val="00BF6262"/>
    <w:rsid w:val="00BF628D"/>
    <w:rsid w:val="00BF6316"/>
    <w:rsid w:val="00BF6340"/>
    <w:rsid w:val="00BF634A"/>
    <w:rsid w:val="00BF6398"/>
    <w:rsid w:val="00BF644D"/>
    <w:rsid w:val="00BF64A9"/>
    <w:rsid w:val="00BF64B5"/>
    <w:rsid w:val="00BF64B6"/>
    <w:rsid w:val="00BF64F2"/>
    <w:rsid w:val="00BF64F9"/>
    <w:rsid w:val="00BF6509"/>
    <w:rsid w:val="00BF6515"/>
    <w:rsid w:val="00BF65BF"/>
    <w:rsid w:val="00BF6608"/>
    <w:rsid w:val="00BF6633"/>
    <w:rsid w:val="00BF6638"/>
    <w:rsid w:val="00BF6686"/>
    <w:rsid w:val="00BF66AF"/>
    <w:rsid w:val="00BF67E7"/>
    <w:rsid w:val="00BF687E"/>
    <w:rsid w:val="00BF68C5"/>
    <w:rsid w:val="00BF68F5"/>
    <w:rsid w:val="00BF693F"/>
    <w:rsid w:val="00BF6945"/>
    <w:rsid w:val="00BF698A"/>
    <w:rsid w:val="00BF699A"/>
    <w:rsid w:val="00BF6A43"/>
    <w:rsid w:val="00BF6AB4"/>
    <w:rsid w:val="00BF6AE6"/>
    <w:rsid w:val="00BF6B18"/>
    <w:rsid w:val="00BF6B4E"/>
    <w:rsid w:val="00BF6B50"/>
    <w:rsid w:val="00BF6BD8"/>
    <w:rsid w:val="00BF6C00"/>
    <w:rsid w:val="00BF6C0B"/>
    <w:rsid w:val="00BF6C78"/>
    <w:rsid w:val="00BF6CAE"/>
    <w:rsid w:val="00BF6CBF"/>
    <w:rsid w:val="00BF6D53"/>
    <w:rsid w:val="00BF6D65"/>
    <w:rsid w:val="00BF6D69"/>
    <w:rsid w:val="00BF6DB1"/>
    <w:rsid w:val="00BF6E9C"/>
    <w:rsid w:val="00BF6EA1"/>
    <w:rsid w:val="00BF6EE0"/>
    <w:rsid w:val="00BF6F5E"/>
    <w:rsid w:val="00BF702D"/>
    <w:rsid w:val="00BF703D"/>
    <w:rsid w:val="00BF7082"/>
    <w:rsid w:val="00BF70CD"/>
    <w:rsid w:val="00BF71CA"/>
    <w:rsid w:val="00BF71CE"/>
    <w:rsid w:val="00BF723C"/>
    <w:rsid w:val="00BF727D"/>
    <w:rsid w:val="00BF72DD"/>
    <w:rsid w:val="00BF7326"/>
    <w:rsid w:val="00BF73A6"/>
    <w:rsid w:val="00BF73E8"/>
    <w:rsid w:val="00BF73E9"/>
    <w:rsid w:val="00BF7419"/>
    <w:rsid w:val="00BF7472"/>
    <w:rsid w:val="00BF74F8"/>
    <w:rsid w:val="00BF751F"/>
    <w:rsid w:val="00BF755A"/>
    <w:rsid w:val="00BF7564"/>
    <w:rsid w:val="00BF7582"/>
    <w:rsid w:val="00BF7595"/>
    <w:rsid w:val="00BF75D9"/>
    <w:rsid w:val="00BF75E3"/>
    <w:rsid w:val="00BF75F8"/>
    <w:rsid w:val="00BF7629"/>
    <w:rsid w:val="00BF7703"/>
    <w:rsid w:val="00BF7767"/>
    <w:rsid w:val="00BF77AB"/>
    <w:rsid w:val="00BF77D0"/>
    <w:rsid w:val="00BF77E4"/>
    <w:rsid w:val="00BF7871"/>
    <w:rsid w:val="00BF78C5"/>
    <w:rsid w:val="00BF78C9"/>
    <w:rsid w:val="00BF78D4"/>
    <w:rsid w:val="00BF7900"/>
    <w:rsid w:val="00BF7971"/>
    <w:rsid w:val="00BF79B1"/>
    <w:rsid w:val="00BF7A65"/>
    <w:rsid w:val="00BF7A70"/>
    <w:rsid w:val="00BF7A98"/>
    <w:rsid w:val="00BF7B4F"/>
    <w:rsid w:val="00BF7B68"/>
    <w:rsid w:val="00BF7B8D"/>
    <w:rsid w:val="00BF7BA0"/>
    <w:rsid w:val="00BF7BA6"/>
    <w:rsid w:val="00BF7BA8"/>
    <w:rsid w:val="00BF7C63"/>
    <w:rsid w:val="00BF7C6B"/>
    <w:rsid w:val="00BF7C8E"/>
    <w:rsid w:val="00BF7CCE"/>
    <w:rsid w:val="00BF7D76"/>
    <w:rsid w:val="00BF7E2C"/>
    <w:rsid w:val="00BF7E97"/>
    <w:rsid w:val="00BF7E9F"/>
    <w:rsid w:val="00BF7EDE"/>
    <w:rsid w:val="00BF7F28"/>
    <w:rsid w:val="00BF7F47"/>
    <w:rsid w:val="00BF7F52"/>
    <w:rsid w:val="00BF7F8A"/>
    <w:rsid w:val="00C00001"/>
    <w:rsid w:val="00C00027"/>
    <w:rsid w:val="00C0005C"/>
    <w:rsid w:val="00C0008C"/>
    <w:rsid w:val="00C000C1"/>
    <w:rsid w:val="00C000D9"/>
    <w:rsid w:val="00C00117"/>
    <w:rsid w:val="00C00133"/>
    <w:rsid w:val="00C00199"/>
    <w:rsid w:val="00C001A0"/>
    <w:rsid w:val="00C001A2"/>
    <w:rsid w:val="00C0023C"/>
    <w:rsid w:val="00C00254"/>
    <w:rsid w:val="00C0025C"/>
    <w:rsid w:val="00C002B3"/>
    <w:rsid w:val="00C002DF"/>
    <w:rsid w:val="00C00313"/>
    <w:rsid w:val="00C003B6"/>
    <w:rsid w:val="00C00412"/>
    <w:rsid w:val="00C0047F"/>
    <w:rsid w:val="00C0048E"/>
    <w:rsid w:val="00C004D2"/>
    <w:rsid w:val="00C004F6"/>
    <w:rsid w:val="00C0057B"/>
    <w:rsid w:val="00C00612"/>
    <w:rsid w:val="00C00634"/>
    <w:rsid w:val="00C006C8"/>
    <w:rsid w:val="00C0070A"/>
    <w:rsid w:val="00C0072B"/>
    <w:rsid w:val="00C00745"/>
    <w:rsid w:val="00C0077B"/>
    <w:rsid w:val="00C00797"/>
    <w:rsid w:val="00C0089E"/>
    <w:rsid w:val="00C008A9"/>
    <w:rsid w:val="00C008BD"/>
    <w:rsid w:val="00C008C0"/>
    <w:rsid w:val="00C008E9"/>
    <w:rsid w:val="00C00909"/>
    <w:rsid w:val="00C009C6"/>
    <w:rsid w:val="00C009CD"/>
    <w:rsid w:val="00C00A2C"/>
    <w:rsid w:val="00C00A30"/>
    <w:rsid w:val="00C00A77"/>
    <w:rsid w:val="00C00ADB"/>
    <w:rsid w:val="00C00AEB"/>
    <w:rsid w:val="00C00B63"/>
    <w:rsid w:val="00C00B6E"/>
    <w:rsid w:val="00C00BAA"/>
    <w:rsid w:val="00C00BCE"/>
    <w:rsid w:val="00C00C2C"/>
    <w:rsid w:val="00C00CA9"/>
    <w:rsid w:val="00C00CE6"/>
    <w:rsid w:val="00C00DAE"/>
    <w:rsid w:val="00C00DBA"/>
    <w:rsid w:val="00C00DC2"/>
    <w:rsid w:val="00C00DCC"/>
    <w:rsid w:val="00C00EBF"/>
    <w:rsid w:val="00C00FD4"/>
    <w:rsid w:val="00C010FA"/>
    <w:rsid w:val="00C0118E"/>
    <w:rsid w:val="00C011A5"/>
    <w:rsid w:val="00C011E9"/>
    <w:rsid w:val="00C011FA"/>
    <w:rsid w:val="00C01233"/>
    <w:rsid w:val="00C0124D"/>
    <w:rsid w:val="00C0125E"/>
    <w:rsid w:val="00C012A4"/>
    <w:rsid w:val="00C012C5"/>
    <w:rsid w:val="00C012F5"/>
    <w:rsid w:val="00C01355"/>
    <w:rsid w:val="00C013DA"/>
    <w:rsid w:val="00C01405"/>
    <w:rsid w:val="00C0142F"/>
    <w:rsid w:val="00C01460"/>
    <w:rsid w:val="00C0148C"/>
    <w:rsid w:val="00C014B4"/>
    <w:rsid w:val="00C014B5"/>
    <w:rsid w:val="00C01535"/>
    <w:rsid w:val="00C0154D"/>
    <w:rsid w:val="00C015BC"/>
    <w:rsid w:val="00C015D2"/>
    <w:rsid w:val="00C01609"/>
    <w:rsid w:val="00C01611"/>
    <w:rsid w:val="00C01642"/>
    <w:rsid w:val="00C016B0"/>
    <w:rsid w:val="00C01711"/>
    <w:rsid w:val="00C01777"/>
    <w:rsid w:val="00C0179A"/>
    <w:rsid w:val="00C0185A"/>
    <w:rsid w:val="00C0189C"/>
    <w:rsid w:val="00C01903"/>
    <w:rsid w:val="00C0197D"/>
    <w:rsid w:val="00C019B3"/>
    <w:rsid w:val="00C019BE"/>
    <w:rsid w:val="00C01AF6"/>
    <w:rsid w:val="00C01B07"/>
    <w:rsid w:val="00C01B0D"/>
    <w:rsid w:val="00C01B3E"/>
    <w:rsid w:val="00C01B43"/>
    <w:rsid w:val="00C01BCE"/>
    <w:rsid w:val="00C01BD4"/>
    <w:rsid w:val="00C01C3C"/>
    <w:rsid w:val="00C01C6D"/>
    <w:rsid w:val="00C01D58"/>
    <w:rsid w:val="00C01D81"/>
    <w:rsid w:val="00C01E49"/>
    <w:rsid w:val="00C01E89"/>
    <w:rsid w:val="00C01E96"/>
    <w:rsid w:val="00C01E99"/>
    <w:rsid w:val="00C01F38"/>
    <w:rsid w:val="00C01F73"/>
    <w:rsid w:val="00C0205D"/>
    <w:rsid w:val="00C020A2"/>
    <w:rsid w:val="00C020B3"/>
    <w:rsid w:val="00C020DE"/>
    <w:rsid w:val="00C0216C"/>
    <w:rsid w:val="00C02178"/>
    <w:rsid w:val="00C021AA"/>
    <w:rsid w:val="00C021D8"/>
    <w:rsid w:val="00C02203"/>
    <w:rsid w:val="00C02215"/>
    <w:rsid w:val="00C02258"/>
    <w:rsid w:val="00C02317"/>
    <w:rsid w:val="00C02318"/>
    <w:rsid w:val="00C02330"/>
    <w:rsid w:val="00C02389"/>
    <w:rsid w:val="00C023BB"/>
    <w:rsid w:val="00C023CD"/>
    <w:rsid w:val="00C02477"/>
    <w:rsid w:val="00C024A6"/>
    <w:rsid w:val="00C024D4"/>
    <w:rsid w:val="00C024E9"/>
    <w:rsid w:val="00C024EA"/>
    <w:rsid w:val="00C024FC"/>
    <w:rsid w:val="00C0250B"/>
    <w:rsid w:val="00C0256D"/>
    <w:rsid w:val="00C025F4"/>
    <w:rsid w:val="00C02620"/>
    <w:rsid w:val="00C02651"/>
    <w:rsid w:val="00C0268B"/>
    <w:rsid w:val="00C027FD"/>
    <w:rsid w:val="00C0283B"/>
    <w:rsid w:val="00C0286A"/>
    <w:rsid w:val="00C0287A"/>
    <w:rsid w:val="00C0289D"/>
    <w:rsid w:val="00C028C0"/>
    <w:rsid w:val="00C028EB"/>
    <w:rsid w:val="00C028EF"/>
    <w:rsid w:val="00C02918"/>
    <w:rsid w:val="00C0292F"/>
    <w:rsid w:val="00C0294D"/>
    <w:rsid w:val="00C02993"/>
    <w:rsid w:val="00C029CA"/>
    <w:rsid w:val="00C029DE"/>
    <w:rsid w:val="00C02A01"/>
    <w:rsid w:val="00C02A69"/>
    <w:rsid w:val="00C02AA5"/>
    <w:rsid w:val="00C02AFB"/>
    <w:rsid w:val="00C02B06"/>
    <w:rsid w:val="00C02B45"/>
    <w:rsid w:val="00C02B63"/>
    <w:rsid w:val="00C02B72"/>
    <w:rsid w:val="00C02B9B"/>
    <w:rsid w:val="00C02BA6"/>
    <w:rsid w:val="00C02BD9"/>
    <w:rsid w:val="00C02BF4"/>
    <w:rsid w:val="00C02C0D"/>
    <w:rsid w:val="00C02C1C"/>
    <w:rsid w:val="00C02C5A"/>
    <w:rsid w:val="00C02C9E"/>
    <w:rsid w:val="00C02D51"/>
    <w:rsid w:val="00C02D8B"/>
    <w:rsid w:val="00C02DAF"/>
    <w:rsid w:val="00C02E2A"/>
    <w:rsid w:val="00C02E43"/>
    <w:rsid w:val="00C02E67"/>
    <w:rsid w:val="00C02E70"/>
    <w:rsid w:val="00C02E72"/>
    <w:rsid w:val="00C02EE1"/>
    <w:rsid w:val="00C02FD7"/>
    <w:rsid w:val="00C02FE1"/>
    <w:rsid w:val="00C0301A"/>
    <w:rsid w:val="00C0302D"/>
    <w:rsid w:val="00C0304D"/>
    <w:rsid w:val="00C0305F"/>
    <w:rsid w:val="00C03081"/>
    <w:rsid w:val="00C0309A"/>
    <w:rsid w:val="00C030FE"/>
    <w:rsid w:val="00C03148"/>
    <w:rsid w:val="00C03176"/>
    <w:rsid w:val="00C03236"/>
    <w:rsid w:val="00C032F5"/>
    <w:rsid w:val="00C032FC"/>
    <w:rsid w:val="00C0334C"/>
    <w:rsid w:val="00C033ED"/>
    <w:rsid w:val="00C033F7"/>
    <w:rsid w:val="00C03442"/>
    <w:rsid w:val="00C0345A"/>
    <w:rsid w:val="00C03469"/>
    <w:rsid w:val="00C0346C"/>
    <w:rsid w:val="00C03474"/>
    <w:rsid w:val="00C034A6"/>
    <w:rsid w:val="00C034B5"/>
    <w:rsid w:val="00C03525"/>
    <w:rsid w:val="00C03549"/>
    <w:rsid w:val="00C03638"/>
    <w:rsid w:val="00C03656"/>
    <w:rsid w:val="00C03661"/>
    <w:rsid w:val="00C0366D"/>
    <w:rsid w:val="00C03677"/>
    <w:rsid w:val="00C036A6"/>
    <w:rsid w:val="00C036B1"/>
    <w:rsid w:val="00C036B2"/>
    <w:rsid w:val="00C036B8"/>
    <w:rsid w:val="00C036BC"/>
    <w:rsid w:val="00C036FB"/>
    <w:rsid w:val="00C0370C"/>
    <w:rsid w:val="00C0376A"/>
    <w:rsid w:val="00C0380F"/>
    <w:rsid w:val="00C0389F"/>
    <w:rsid w:val="00C038A9"/>
    <w:rsid w:val="00C0390D"/>
    <w:rsid w:val="00C0392F"/>
    <w:rsid w:val="00C03930"/>
    <w:rsid w:val="00C03945"/>
    <w:rsid w:val="00C03967"/>
    <w:rsid w:val="00C0397A"/>
    <w:rsid w:val="00C039B0"/>
    <w:rsid w:val="00C039EB"/>
    <w:rsid w:val="00C03A6A"/>
    <w:rsid w:val="00C03AB9"/>
    <w:rsid w:val="00C03ACC"/>
    <w:rsid w:val="00C03AD4"/>
    <w:rsid w:val="00C03B2A"/>
    <w:rsid w:val="00C03B4D"/>
    <w:rsid w:val="00C03B61"/>
    <w:rsid w:val="00C03B9A"/>
    <w:rsid w:val="00C03B9D"/>
    <w:rsid w:val="00C03BF5"/>
    <w:rsid w:val="00C03BFC"/>
    <w:rsid w:val="00C03C11"/>
    <w:rsid w:val="00C03C70"/>
    <w:rsid w:val="00C03DBD"/>
    <w:rsid w:val="00C03DD6"/>
    <w:rsid w:val="00C03DD7"/>
    <w:rsid w:val="00C03DFD"/>
    <w:rsid w:val="00C03EBD"/>
    <w:rsid w:val="00C03F20"/>
    <w:rsid w:val="00C03F78"/>
    <w:rsid w:val="00C03F9B"/>
    <w:rsid w:val="00C03FF6"/>
    <w:rsid w:val="00C0408F"/>
    <w:rsid w:val="00C04103"/>
    <w:rsid w:val="00C04151"/>
    <w:rsid w:val="00C04197"/>
    <w:rsid w:val="00C0419F"/>
    <w:rsid w:val="00C04225"/>
    <w:rsid w:val="00C04273"/>
    <w:rsid w:val="00C04299"/>
    <w:rsid w:val="00C042C0"/>
    <w:rsid w:val="00C043F9"/>
    <w:rsid w:val="00C04485"/>
    <w:rsid w:val="00C04486"/>
    <w:rsid w:val="00C044D4"/>
    <w:rsid w:val="00C04531"/>
    <w:rsid w:val="00C045A1"/>
    <w:rsid w:val="00C0464F"/>
    <w:rsid w:val="00C046B7"/>
    <w:rsid w:val="00C04701"/>
    <w:rsid w:val="00C04757"/>
    <w:rsid w:val="00C04770"/>
    <w:rsid w:val="00C0486E"/>
    <w:rsid w:val="00C0489C"/>
    <w:rsid w:val="00C048C7"/>
    <w:rsid w:val="00C04979"/>
    <w:rsid w:val="00C049D4"/>
    <w:rsid w:val="00C04A45"/>
    <w:rsid w:val="00C04A5C"/>
    <w:rsid w:val="00C04A6C"/>
    <w:rsid w:val="00C04A81"/>
    <w:rsid w:val="00C04B12"/>
    <w:rsid w:val="00C04B95"/>
    <w:rsid w:val="00C04C00"/>
    <w:rsid w:val="00C04C3A"/>
    <w:rsid w:val="00C04C5B"/>
    <w:rsid w:val="00C04C97"/>
    <w:rsid w:val="00C04CD1"/>
    <w:rsid w:val="00C04D28"/>
    <w:rsid w:val="00C04DBC"/>
    <w:rsid w:val="00C04E81"/>
    <w:rsid w:val="00C04E88"/>
    <w:rsid w:val="00C04EB3"/>
    <w:rsid w:val="00C04ECD"/>
    <w:rsid w:val="00C04EFB"/>
    <w:rsid w:val="00C04F21"/>
    <w:rsid w:val="00C04F45"/>
    <w:rsid w:val="00C04F61"/>
    <w:rsid w:val="00C04FCA"/>
    <w:rsid w:val="00C05000"/>
    <w:rsid w:val="00C05003"/>
    <w:rsid w:val="00C05004"/>
    <w:rsid w:val="00C0511E"/>
    <w:rsid w:val="00C0513D"/>
    <w:rsid w:val="00C0517F"/>
    <w:rsid w:val="00C05185"/>
    <w:rsid w:val="00C051ED"/>
    <w:rsid w:val="00C05217"/>
    <w:rsid w:val="00C0524E"/>
    <w:rsid w:val="00C05265"/>
    <w:rsid w:val="00C05342"/>
    <w:rsid w:val="00C05373"/>
    <w:rsid w:val="00C05377"/>
    <w:rsid w:val="00C05383"/>
    <w:rsid w:val="00C053C5"/>
    <w:rsid w:val="00C0544B"/>
    <w:rsid w:val="00C0551B"/>
    <w:rsid w:val="00C0554C"/>
    <w:rsid w:val="00C055D8"/>
    <w:rsid w:val="00C055F8"/>
    <w:rsid w:val="00C0561B"/>
    <w:rsid w:val="00C05732"/>
    <w:rsid w:val="00C05739"/>
    <w:rsid w:val="00C05804"/>
    <w:rsid w:val="00C0583B"/>
    <w:rsid w:val="00C058C7"/>
    <w:rsid w:val="00C058F9"/>
    <w:rsid w:val="00C05949"/>
    <w:rsid w:val="00C0596D"/>
    <w:rsid w:val="00C0597F"/>
    <w:rsid w:val="00C05A1C"/>
    <w:rsid w:val="00C05B31"/>
    <w:rsid w:val="00C05BA1"/>
    <w:rsid w:val="00C05BB9"/>
    <w:rsid w:val="00C05C8D"/>
    <w:rsid w:val="00C05CA4"/>
    <w:rsid w:val="00C05CF9"/>
    <w:rsid w:val="00C05D7F"/>
    <w:rsid w:val="00C05E1E"/>
    <w:rsid w:val="00C05E67"/>
    <w:rsid w:val="00C05F1F"/>
    <w:rsid w:val="00C05F88"/>
    <w:rsid w:val="00C06023"/>
    <w:rsid w:val="00C0604D"/>
    <w:rsid w:val="00C060F4"/>
    <w:rsid w:val="00C0610E"/>
    <w:rsid w:val="00C0616E"/>
    <w:rsid w:val="00C0619C"/>
    <w:rsid w:val="00C061C3"/>
    <w:rsid w:val="00C06249"/>
    <w:rsid w:val="00C06306"/>
    <w:rsid w:val="00C0633B"/>
    <w:rsid w:val="00C06392"/>
    <w:rsid w:val="00C06464"/>
    <w:rsid w:val="00C06469"/>
    <w:rsid w:val="00C0646B"/>
    <w:rsid w:val="00C064AE"/>
    <w:rsid w:val="00C06521"/>
    <w:rsid w:val="00C06533"/>
    <w:rsid w:val="00C0657E"/>
    <w:rsid w:val="00C065A0"/>
    <w:rsid w:val="00C065D3"/>
    <w:rsid w:val="00C0669D"/>
    <w:rsid w:val="00C06790"/>
    <w:rsid w:val="00C067E7"/>
    <w:rsid w:val="00C06806"/>
    <w:rsid w:val="00C06894"/>
    <w:rsid w:val="00C068DE"/>
    <w:rsid w:val="00C0693E"/>
    <w:rsid w:val="00C06967"/>
    <w:rsid w:val="00C069C6"/>
    <w:rsid w:val="00C06A04"/>
    <w:rsid w:val="00C06A2F"/>
    <w:rsid w:val="00C06A4A"/>
    <w:rsid w:val="00C06A50"/>
    <w:rsid w:val="00C06A9A"/>
    <w:rsid w:val="00C06B20"/>
    <w:rsid w:val="00C06B8B"/>
    <w:rsid w:val="00C06B8D"/>
    <w:rsid w:val="00C06BF7"/>
    <w:rsid w:val="00C06C2B"/>
    <w:rsid w:val="00C06C45"/>
    <w:rsid w:val="00C06CA6"/>
    <w:rsid w:val="00C06CFC"/>
    <w:rsid w:val="00C06D5F"/>
    <w:rsid w:val="00C06D9D"/>
    <w:rsid w:val="00C06DB7"/>
    <w:rsid w:val="00C06ECC"/>
    <w:rsid w:val="00C06F68"/>
    <w:rsid w:val="00C06FA9"/>
    <w:rsid w:val="00C06FDF"/>
    <w:rsid w:val="00C06FF4"/>
    <w:rsid w:val="00C0702D"/>
    <w:rsid w:val="00C0703A"/>
    <w:rsid w:val="00C070BC"/>
    <w:rsid w:val="00C070BD"/>
    <w:rsid w:val="00C070E2"/>
    <w:rsid w:val="00C070E7"/>
    <w:rsid w:val="00C0717E"/>
    <w:rsid w:val="00C0718F"/>
    <w:rsid w:val="00C071DA"/>
    <w:rsid w:val="00C07201"/>
    <w:rsid w:val="00C0720A"/>
    <w:rsid w:val="00C07270"/>
    <w:rsid w:val="00C072FB"/>
    <w:rsid w:val="00C07320"/>
    <w:rsid w:val="00C07350"/>
    <w:rsid w:val="00C0737B"/>
    <w:rsid w:val="00C0739B"/>
    <w:rsid w:val="00C073A1"/>
    <w:rsid w:val="00C074F5"/>
    <w:rsid w:val="00C074F9"/>
    <w:rsid w:val="00C07528"/>
    <w:rsid w:val="00C0754A"/>
    <w:rsid w:val="00C0756A"/>
    <w:rsid w:val="00C075A7"/>
    <w:rsid w:val="00C07609"/>
    <w:rsid w:val="00C0771C"/>
    <w:rsid w:val="00C07750"/>
    <w:rsid w:val="00C07765"/>
    <w:rsid w:val="00C077A9"/>
    <w:rsid w:val="00C077C9"/>
    <w:rsid w:val="00C07815"/>
    <w:rsid w:val="00C07850"/>
    <w:rsid w:val="00C07926"/>
    <w:rsid w:val="00C07992"/>
    <w:rsid w:val="00C07A40"/>
    <w:rsid w:val="00C07A5E"/>
    <w:rsid w:val="00C07B09"/>
    <w:rsid w:val="00C07B35"/>
    <w:rsid w:val="00C07B97"/>
    <w:rsid w:val="00C07BA5"/>
    <w:rsid w:val="00C07BC4"/>
    <w:rsid w:val="00C07CFF"/>
    <w:rsid w:val="00C07DF9"/>
    <w:rsid w:val="00C07EF8"/>
    <w:rsid w:val="00C07F9F"/>
    <w:rsid w:val="00C100F7"/>
    <w:rsid w:val="00C10100"/>
    <w:rsid w:val="00C10140"/>
    <w:rsid w:val="00C10175"/>
    <w:rsid w:val="00C1017E"/>
    <w:rsid w:val="00C10200"/>
    <w:rsid w:val="00C10231"/>
    <w:rsid w:val="00C1023C"/>
    <w:rsid w:val="00C10289"/>
    <w:rsid w:val="00C102D7"/>
    <w:rsid w:val="00C102DC"/>
    <w:rsid w:val="00C1033D"/>
    <w:rsid w:val="00C10346"/>
    <w:rsid w:val="00C103B3"/>
    <w:rsid w:val="00C10402"/>
    <w:rsid w:val="00C1041F"/>
    <w:rsid w:val="00C1042D"/>
    <w:rsid w:val="00C1043B"/>
    <w:rsid w:val="00C1046A"/>
    <w:rsid w:val="00C104D2"/>
    <w:rsid w:val="00C104E2"/>
    <w:rsid w:val="00C10537"/>
    <w:rsid w:val="00C1054F"/>
    <w:rsid w:val="00C10660"/>
    <w:rsid w:val="00C106B9"/>
    <w:rsid w:val="00C106DA"/>
    <w:rsid w:val="00C106F8"/>
    <w:rsid w:val="00C1077A"/>
    <w:rsid w:val="00C10792"/>
    <w:rsid w:val="00C107A9"/>
    <w:rsid w:val="00C10841"/>
    <w:rsid w:val="00C1087D"/>
    <w:rsid w:val="00C108A7"/>
    <w:rsid w:val="00C1092D"/>
    <w:rsid w:val="00C10953"/>
    <w:rsid w:val="00C10964"/>
    <w:rsid w:val="00C109B6"/>
    <w:rsid w:val="00C109CB"/>
    <w:rsid w:val="00C109DA"/>
    <w:rsid w:val="00C10A23"/>
    <w:rsid w:val="00C10A46"/>
    <w:rsid w:val="00C10A88"/>
    <w:rsid w:val="00C10BA8"/>
    <w:rsid w:val="00C10BBD"/>
    <w:rsid w:val="00C10C34"/>
    <w:rsid w:val="00C10CC4"/>
    <w:rsid w:val="00C10CE7"/>
    <w:rsid w:val="00C10D15"/>
    <w:rsid w:val="00C10DEB"/>
    <w:rsid w:val="00C10E04"/>
    <w:rsid w:val="00C10E41"/>
    <w:rsid w:val="00C10E44"/>
    <w:rsid w:val="00C10EA6"/>
    <w:rsid w:val="00C10F68"/>
    <w:rsid w:val="00C10F6F"/>
    <w:rsid w:val="00C10F8D"/>
    <w:rsid w:val="00C10FBB"/>
    <w:rsid w:val="00C11052"/>
    <w:rsid w:val="00C11091"/>
    <w:rsid w:val="00C11098"/>
    <w:rsid w:val="00C11118"/>
    <w:rsid w:val="00C1111D"/>
    <w:rsid w:val="00C1116D"/>
    <w:rsid w:val="00C11193"/>
    <w:rsid w:val="00C111ED"/>
    <w:rsid w:val="00C11204"/>
    <w:rsid w:val="00C11235"/>
    <w:rsid w:val="00C112E6"/>
    <w:rsid w:val="00C113D4"/>
    <w:rsid w:val="00C11498"/>
    <w:rsid w:val="00C11519"/>
    <w:rsid w:val="00C11535"/>
    <w:rsid w:val="00C115C2"/>
    <w:rsid w:val="00C115D4"/>
    <w:rsid w:val="00C115D6"/>
    <w:rsid w:val="00C11608"/>
    <w:rsid w:val="00C116CC"/>
    <w:rsid w:val="00C11705"/>
    <w:rsid w:val="00C11708"/>
    <w:rsid w:val="00C1170E"/>
    <w:rsid w:val="00C11712"/>
    <w:rsid w:val="00C1171B"/>
    <w:rsid w:val="00C117A2"/>
    <w:rsid w:val="00C119AF"/>
    <w:rsid w:val="00C119BF"/>
    <w:rsid w:val="00C119ED"/>
    <w:rsid w:val="00C11A1C"/>
    <w:rsid w:val="00C11A5C"/>
    <w:rsid w:val="00C11B28"/>
    <w:rsid w:val="00C11BBE"/>
    <w:rsid w:val="00C11BD0"/>
    <w:rsid w:val="00C11BE4"/>
    <w:rsid w:val="00C11C0E"/>
    <w:rsid w:val="00C11CF1"/>
    <w:rsid w:val="00C11D4E"/>
    <w:rsid w:val="00C11D5F"/>
    <w:rsid w:val="00C11D68"/>
    <w:rsid w:val="00C11DB1"/>
    <w:rsid w:val="00C11DF5"/>
    <w:rsid w:val="00C11DFA"/>
    <w:rsid w:val="00C11E85"/>
    <w:rsid w:val="00C11EB2"/>
    <w:rsid w:val="00C11F18"/>
    <w:rsid w:val="00C11F28"/>
    <w:rsid w:val="00C11F69"/>
    <w:rsid w:val="00C12012"/>
    <w:rsid w:val="00C12050"/>
    <w:rsid w:val="00C12076"/>
    <w:rsid w:val="00C1207C"/>
    <w:rsid w:val="00C120EE"/>
    <w:rsid w:val="00C1211A"/>
    <w:rsid w:val="00C12141"/>
    <w:rsid w:val="00C1215C"/>
    <w:rsid w:val="00C121C9"/>
    <w:rsid w:val="00C122A6"/>
    <w:rsid w:val="00C1232A"/>
    <w:rsid w:val="00C12382"/>
    <w:rsid w:val="00C123BF"/>
    <w:rsid w:val="00C12447"/>
    <w:rsid w:val="00C1246B"/>
    <w:rsid w:val="00C1247C"/>
    <w:rsid w:val="00C124BB"/>
    <w:rsid w:val="00C1252B"/>
    <w:rsid w:val="00C12547"/>
    <w:rsid w:val="00C12596"/>
    <w:rsid w:val="00C1268F"/>
    <w:rsid w:val="00C1270E"/>
    <w:rsid w:val="00C12799"/>
    <w:rsid w:val="00C127CA"/>
    <w:rsid w:val="00C127D4"/>
    <w:rsid w:val="00C12845"/>
    <w:rsid w:val="00C1287F"/>
    <w:rsid w:val="00C12897"/>
    <w:rsid w:val="00C128D3"/>
    <w:rsid w:val="00C12930"/>
    <w:rsid w:val="00C1293F"/>
    <w:rsid w:val="00C12994"/>
    <w:rsid w:val="00C129E5"/>
    <w:rsid w:val="00C12A17"/>
    <w:rsid w:val="00C12AD8"/>
    <w:rsid w:val="00C12B01"/>
    <w:rsid w:val="00C12B30"/>
    <w:rsid w:val="00C12B65"/>
    <w:rsid w:val="00C12B6A"/>
    <w:rsid w:val="00C12B86"/>
    <w:rsid w:val="00C12BB0"/>
    <w:rsid w:val="00C12BE3"/>
    <w:rsid w:val="00C12C15"/>
    <w:rsid w:val="00C12CCF"/>
    <w:rsid w:val="00C12E61"/>
    <w:rsid w:val="00C12E68"/>
    <w:rsid w:val="00C12EAC"/>
    <w:rsid w:val="00C12EBF"/>
    <w:rsid w:val="00C12F87"/>
    <w:rsid w:val="00C12FD1"/>
    <w:rsid w:val="00C130AA"/>
    <w:rsid w:val="00C1314E"/>
    <w:rsid w:val="00C13156"/>
    <w:rsid w:val="00C1317D"/>
    <w:rsid w:val="00C131A1"/>
    <w:rsid w:val="00C131B8"/>
    <w:rsid w:val="00C1323C"/>
    <w:rsid w:val="00C132C1"/>
    <w:rsid w:val="00C132D7"/>
    <w:rsid w:val="00C13325"/>
    <w:rsid w:val="00C134A5"/>
    <w:rsid w:val="00C134EA"/>
    <w:rsid w:val="00C13543"/>
    <w:rsid w:val="00C13595"/>
    <w:rsid w:val="00C135EF"/>
    <w:rsid w:val="00C13687"/>
    <w:rsid w:val="00C136C9"/>
    <w:rsid w:val="00C13741"/>
    <w:rsid w:val="00C13766"/>
    <w:rsid w:val="00C13868"/>
    <w:rsid w:val="00C13A20"/>
    <w:rsid w:val="00C13A4A"/>
    <w:rsid w:val="00C13A92"/>
    <w:rsid w:val="00C13AA8"/>
    <w:rsid w:val="00C13B20"/>
    <w:rsid w:val="00C13B54"/>
    <w:rsid w:val="00C13CDB"/>
    <w:rsid w:val="00C13CF8"/>
    <w:rsid w:val="00C13D67"/>
    <w:rsid w:val="00C13D68"/>
    <w:rsid w:val="00C13D73"/>
    <w:rsid w:val="00C13DF3"/>
    <w:rsid w:val="00C13E26"/>
    <w:rsid w:val="00C13E6F"/>
    <w:rsid w:val="00C13EA2"/>
    <w:rsid w:val="00C13EA9"/>
    <w:rsid w:val="00C13EC9"/>
    <w:rsid w:val="00C13EEC"/>
    <w:rsid w:val="00C13F32"/>
    <w:rsid w:val="00C14024"/>
    <w:rsid w:val="00C1403C"/>
    <w:rsid w:val="00C14061"/>
    <w:rsid w:val="00C14091"/>
    <w:rsid w:val="00C1410E"/>
    <w:rsid w:val="00C14134"/>
    <w:rsid w:val="00C141C4"/>
    <w:rsid w:val="00C142FE"/>
    <w:rsid w:val="00C14300"/>
    <w:rsid w:val="00C14351"/>
    <w:rsid w:val="00C1435D"/>
    <w:rsid w:val="00C143A7"/>
    <w:rsid w:val="00C143B5"/>
    <w:rsid w:val="00C1441E"/>
    <w:rsid w:val="00C14431"/>
    <w:rsid w:val="00C1444C"/>
    <w:rsid w:val="00C14457"/>
    <w:rsid w:val="00C1445E"/>
    <w:rsid w:val="00C14502"/>
    <w:rsid w:val="00C14540"/>
    <w:rsid w:val="00C14563"/>
    <w:rsid w:val="00C14659"/>
    <w:rsid w:val="00C1465D"/>
    <w:rsid w:val="00C146AC"/>
    <w:rsid w:val="00C1475D"/>
    <w:rsid w:val="00C147C0"/>
    <w:rsid w:val="00C14880"/>
    <w:rsid w:val="00C148D1"/>
    <w:rsid w:val="00C148DB"/>
    <w:rsid w:val="00C14906"/>
    <w:rsid w:val="00C14908"/>
    <w:rsid w:val="00C1490A"/>
    <w:rsid w:val="00C14A81"/>
    <w:rsid w:val="00C14AB3"/>
    <w:rsid w:val="00C14B0A"/>
    <w:rsid w:val="00C14B31"/>
    <w:rsid w:val="00C14C04"/>
    <w:rsid w:val="00C14C40"/>
    <w:rsid w:val="00C14C47"/>
    <w:rsid w:val="00C14CB0"/>
    <w:rsid w:val="00C14CBB"/>
    <w:rsid w:val="00C14CDF"/>
    <w:rsid w:val="00C14D02"/>
    <w:rsid w:val="00C14D65"/>
    <w:rsid w:val="00C14D7E"/>
    <w:rsid w:val="00C14D9B"/>
    <w:rsid w:val="00C14E24"/>
    <w:rsid w:val="00C14E38"/>
    <w:rsid w:val="00C14E3F"/>
    <w:rsid w:val="00C14E52"/>
    <w:rsid w:val="00C14E56"/>
    <w:rsid w:val="00C14EA2"/>
    <w:rsid w:val="00C14EB4"/>
    <w:rsid w:val="00C14EE3"/>
    <w:rsid w:val="00C14EED"/>
    <w:rsid w:val="00C14F35"/>
    <w:rsid w:val="00C14F60"/>
    <w:rsid w:val="00C15036"/>
    <w:rsid w:val="00C15052"/>
    <w:rsid w:val="00C15059"/>
    <w:rsid w:val="00C1505A"/>
    <w:rsid w:val="00C15062"/>
    <w:rsid w:val="00C15065"/>
    <w:rsid w:val="00C15075"/>
    <w:rsid w:val="00C150B5"/>
    <w:rsid w:val="00C150CC"/>
    <w:rsid w:val="00C150EC"/>
    <w:rsid w:val="00C1511B"/>
    <w:rsid w:val="00C15149"/>
    <w:rsid w:val="00C15183"/>
    <w:rsid w:val="00C1520B"/>
    <w:rsid w:val="00C152B1"/>
    <w:rsid w:val="00C152BB"/>
    <w:rsid w:val="00C152CB"/>
    <w:rsid w:val="00C1530E"/>
    <w:rsid w:val="00C15315"/>
    <w:rsid w:val="00C15339"/>
    <w:rsid w:val="00C1538B"/>
    <w:rsid w:val="00C15401"/>
    <w:rsid w:val="00C154C6"/>
    <w:rsid w:val="00C1552F"/>
    <w:rsid w:val="00C15531"/>
    <w:rsid w:val="00C15574"/>
    <w:rsid w:val="00C155A1"/>
    <w:rsid w:val="00C155DF"/>
    <w:rsid w:val="00C15600"/>
    <w:rsid w:val="00C15662"/>
    <w:rsid w:val="00C15666"/>
    <w:rsid w:val="00C156B3"/>
    <w:rsid w:val="00C15702"/>
    <w:rsid w:val="00C15793"/>
    <w:rsid w:val="00C15797"/>
    <w:rsid w:val="00C1582E"/>
    <w:rsid w:val="00C1586E"/>
    <w:rsid w:val="00C15952"/>
    <w:rsid w:val="00C159F3"/>
    <w:rsid w:val="00C15A71"/>
    <w:rsid w:val="00C15A7E"/>
    <w:rsid w:val="00C15AF2"/>
    <w:rsid w:val="00C15B07"/>
    <w:rsid w:val="00C15B0A"/>
    <w:rsid w:val="00C15BAE"/>
    <w:rsid w:val="00C15C28"/>
    <w:rsid w:val="00C15CDA"/>
    <w:rsid w:val="00C15CED"/>
    <w:rsid w:val="00C15CF0"/>
    <w:rsid w:val="00C15DEC"/>
    <w:rsid w:val="00C15ED8"/>
    <w:rsid w:val="00C15EF6"/>
    <w:rsid w:val="00C15F48"/>
    <w:rsid w:val="00C15F77"/>
    <w:rsid w:val="00C15FD0"/>
    <w:rsid w:val="00C1606D"/>
    <w:rsid w:val="00C16094"/>
    <w:rsid w:val="00C160C3"/>
    <w:rsid w:val="00C160C8"/>
    <w:rsid w:val="00C160E3"/>
    <w:rsid w:val="00C1610E"/>
    <w:rsid w:val="00C16189"/>
    <w:rsid w:val="00C16316"/>
    <w:rsid w:val="00C1633B"/>
    <w:rsid w:val="00C16349"/>
    <w:rsid w:val="00C1638C"/>
    <w:rsid w:val="00C1639F"/>
    <w:rsid w:val="00C163D8"/>
    <w:rsid w:val="00C1640D"/>
    <w:rsid w:val="00C16434"/>
    <w:rsid w:val="00C164D4"/>
    <w:rsid w:val="00C16554"/>
    <w:rsid w:val="00C165DF"/>
    <w:rsid w:val="00C165F8"/>
    <w:rsid w:val="00C1663C"/>
    <w:rsid w:val="00C166CF"/>
    <w:rsid w:val="00C167A7"/>
    <w:rsid w:val="00C16818"/>
    <w:rsid w:val="00C168E1"/>
    <w:rsid w:val="00C16947"/>
    <w:rsid w:val="00C1694D"/>
    <w:rsid w:val="00C16974"/>
    <w:rsid w:val="00C16996"/>
    <w:rsid w:val="00C169B6"/>
    <w:rsid w:val="00C169CD"/>
    <w:rsid w:val="00C169EC"/>
    <w:rsid w:val="00C16A6F"/>
    <w:rsid w:val="00C16A72"/>
    <w:rsid w:val="00C16AD0"/>
    <w:rsid w:val="00C16B25"/>
    <w:rsid w:val="00C16B31"/>
    <w:rsid w:val="00C16B48"/>
    <w:rsid w:val="00C16B64"/>
    <w:rsid w:val="00C16BA3"/>
    <w:rsid w:val="00C16C8C"/>
    <w:rsid w:val="00C16CF9"/>
    <w:rsid w:val="00C16D56"/>
    <w:rsid w:val="00C16DA9"/>
    <w:rsid w:val="00C16DBA"/>
    <w:rsid w:val="00C16DEA"/>
    <w:rsid w:val="00C16E47"/>
    <w:rsid w:val="00C16E72"/>
    <w:rsid w:val="00C16F5C"/>
    <w:rsid w:val="00C16FA4"/>
    <w:rsid w:val="00C16FFB"/>
    <w:rsid w:val="00C17008"/>
    <w:rsid w:val="00C17032"/>
    <w:rsid w:val="00C17046"/>
    <w:rsid w:val="00C1705F"/>
    <w:rsid w:val="00C170A5"/>
    <w:rsid w:val="00C171C6"/>
    <w:rsid w:val="00C171DE"/>
    <w:rsid w:val="00C171EA"/>
    <w:rsid w:val="00C17233"/>
    <w:rsid w:val="00C17269"/>
    <w:rsid w:val="00C1726B"/>
    <w:rsid w:val="00C17277"/>
    <w:rsid w:val="00C17298"/>
    <w:rsid w:val="00C172AA"/>
    <w:rsid w:val="00C172D7"/>
    <w:rsid w:val="00C172DB"/>
    <w:rsid w:val="00C172EC"/>
    <w:rsid w:val="00C17303"/>
    <w:rsid w:val="00C1733E"/>
    <w:rsid w:val="00C173EC"/>
    <w:rsid w:val="00C1742E"/>
    <w:rsid w:val="00C17454"/>
    <w:rsid w:val="00C17478"/>
    <w:rsid w:val="00C17484"/>
    <w:rsid w:val="00C17534"/>
    <w:rsid w:val="00C175D2"/>
    <w:rsid w:val="00C175FD"/>
    <w:rsid w:val="00C176CF"/>
    <w:rsid w:val="00C1773B"/>
    <w:rsid w:val="00C177B7"/>
    <w:rsid w:val="00C17861"/>
    <w:rsid w:val="00C1789C"/>
    <w:rsid w:val="00C178A1"/>
    <w:rsid w:val="00C178B4"/>
    <w:rsid w:val="00C178C4"/>
    <w:rsid w:val="00C1797F"/>
    <w:rsid w:val="00C17997"/>
    <w:rsid w:val="00C179A3"/>
    <w:rsid w:val="00C179FF"/>
    <w:rsid w:val="00C17A12"/>
    <w:rsid w:val="00C17A3E"/>
    <w:rsid w:val="00C17A82"/>
    <w:rsid w:val="00C17AB0"/>
    <w:rsid w:val="00C17ADD"/>
    <w:rsid w:val="00C17B27"/>
    <w:rsid w:val="00C17B7F"/>
    <w:rsid w:val="00C17B85"/>
    <w:rsid w:val="00C17C2E"/>
    <w:rsid w:val="00C17CF6"/>
    <w:rsid w:val="00C17D41"/>
    <w:rsid w:val="00C17D53"/>
    <w:rsid w:val="00C17D55"/>
    <w:rsid w:val="00C17D98"/>
    <w:rsid w:val="00C17DDC"/>
    <w:rsid w:val="00C17E2A"/>
    <w:rsid w:val="00C17EFB"/>
    <w:rsid w:val="00C17F0C"/>
    <w:rsid w:val="00C17F66"/>
    <w:rsid w:val="00C17F79"/>
    <w:rsid w:val="00C17FA4"/>
    <w:rsid w:val="00C2003D"/>
    <w:rsid w:val="00C20070"/>
    <w:rsid w:val="00C200ED"/>
    <w:rsid w:val="00C20198"/>
    <w:rsid w:val="00C2019F"/>
    <w:rsid w:val="00C20202"/>
    <w:rsid w:val="00C2020F"/>
    <w:rsid w:val="00C20210"/>
    <w:rsid w:val="00C20281"/>
    <w:rsid w:val="00C202AD"/>
    <w:rsid w:val="00C202B7"/>
    <w:rsid w:val="00C202E8"/>
    <w:rsid w:val="00C203B5"/>
    <w:rsid w:val="00C203C1"/>
    <w:rsid w:val="00C203F2"/>
    <w:rsid w:val="00C203F3"/>
    <w:rsid w:val="00C20409"/>
    <w:rsid w:val="00C20428"/>
    <w:rsid w:val="00C2043E"/>
    <w:rsid w:val="00C20455"/>
    <w:rsid w:val="00C2045D"/>
    <w:rsid w:val="00C2056A"/>
    <w:rsid w:val="00C20576"/>
    <w:rsid w:val="00C2057A"/>
    <w:rsid w:val="00C205C2"/>
    <w:rsid w:val="00C205D1"/>
    <w:rsid w:val="00C205FD"/>
    <w:rsid w:val="00C20619"/>
    <w:rsid w:val="00C20654"/>
    <w:rsid w:val="00C206CF"/>
    <w:rsid w:val="00C20709"/>
    <w:rsid w:val="00C20749"/>
    <w:rsid w:val="00C2074F"/>
    <w:rsid w:val="00C207D4"/>
    <w:rsid w:val="00C207E0"/>
    <w:rsid w:val="00C20828"/>
    <w:rsid w:val="00C20866"/>
    <w:rsid w:val="00C2087A"/>
    <w:rsid w:val="00C20893"/>
    <w:rsid w:val="00C208C1"/>
    <w:rsid w:val="00C208DA"/>
    <w:rsid w:val="00C209ED"/>
    <w:rsid w:val="00C20A21"/>
    <w:rsid w:val="00C20A6A"/>
    <w:rsid w:val="00C20A96"/>
    <w:rsid w:val="00C20AC9"/>
    <w:rsid w:val="00C20ACA"/>
    <w:rsid w:val="00C20B8D"/>
    <w:rsid w:val="00C20BE1"/>
    <w:rsid w:val="00C20CA5"/>
    <w:rsid w:val="00C20D47"/>
    <w:rsid w:val="00C20D63"/>
    <w:rsid w:val="00C20D6F"/>
    <w:rsid w:val="00C20DE1"/>
    <w:rsid w:val="00C20E2E"/>
    <w:rsid w:val="00C20E57"/>
    <w:rsid w:val="00C20E9E"/>
    <w:rsid w:val="00C20EF3"/>
    <w:rsid w:val="00C20F2D"/>
    <w:rsid w:val="00C20F8B"/>
    <w:rsid w:val="00C21006"/>
    <w:rsid w:val="00C21020"/>
    <w:rsid w:val="00C2103E"/>
    <w:rsid w:val="00C21063"/>
    <w:rsid w:val="00C2106B"/>
    <w:rsid w:val="00C2107A"/>
    <w:rsid w:val="00C21088"/>
    <w:rsid w:val="00C21168"/>
    <w:rsid w:val="00C211C2"/>
    <w:rsid w:val="00C21218"/>
    <w:rsid w:val="00C2126D"/>
    <w:rsid w:val="00C212C2"/>
    <w:rsid w:val="00C212FD"/>
    <w:rsid w:val="00C213C8"/>
    <w:rsid w:val="00C21464"/>
    <w:rsid w:val="00C2148D"/>
    <w:rsid w:val="00C21514"/>
    <w:rsid w:val="00C21533"/>
    <w:rsid w:val="00C2155F"/>
    <w:rsid w:val="00C21561"/>
    <w:rsid w:val="00C21584"/>
    <w:rsid w:val="00C21594"/>
    <w:rsid w:val="00C215B1"/>
    <w:rsid w:val="00C215B5"/>
    <w:rsid w:val="00C215BA"/>
    <w:rsid w:val="00C21662"/>
    <w:rsid w:val="00C21697"/>
    <w:rsid w:val="00C216A0"/>
    <w:rsid w:val="00C216AB"/>
    <w:rsid w:val="00C216DD"/>
    <w:rsid w:val="00C21708"/>
    <w:rsid w:val="00C217A5"/>
    <w:rsid w:val="00C21808"/>
    <w:rsid w:val="00C21823"/>
    <w:rsid w:val="00C2184A"/>
    <w:rsid w:val="00C21986"/>
    <w:rsid w:val="00C219D3"/>
    <w:rsid w:val="00C219E2"/>
    <w:rsid w:val="00C21A24"/>
    <w:rsid w:val="00C21A86"/>
    <w:rsid w:val="00C21A95"/>
    <w:rsid w:val="00C21AA0"/>
    <w:rsid w:val="00C21AF2"/>
    <w:rsid w:val="00C21B2A"/>
    <w:rsid w:val="00C21BA4"/>
    <w:rsid w:val="00C21C68"/>
    <w:rsid w:val="00C21D02"/>
    <w:rsid w:val="00C21DEC"/>
    <w:rsid w:val="00C21E6A"/>
    <w:rsid w:val="00C21EDF"/>
    <w:rsid w:val="00C21EF5"/>
    <w:rsid w:val="00C21EFB"/>
    <w:rsid w:val="00C21F0A"/>
    <w:rsid w:val="00C21F40"/>
    <w:rsid w:val="00C21F55"/>
    <w:rsid w:val="00C21F8A"/>
    <w:rsid w:val="00C21FCF"/>
    <w:rsid w:val="00C22075"/>
    <w:rsid w:val="00C220AB"/>
    <w:rsid w:val="00C220AF"/>
    <w:rsid w:val="00C220B3"/>
    <w:rsid w:val="00C2211B"/>
    <w:rsid w:val="00C2215F"/>
    <w:rsid w:val="00C2216A"/>
    <w:rsid w:val="00C2218B"/>
    <w:rsid w:val="00C221F5"/>
    <w:rsid w:val="00C22296"/>
    <w:rsid w:val="00C222D9"/>
    <w:rsid w:val="00C223C9"/>
    <w:rsid w:val="00C2241B"/>
    <w:rsid w:val="00C224A5"/>
    <w:rsid w:val="00C224C2"/>
    <w:rsid w:val="00C224C8"/>
    <w:rsid w:val="00C224D0"/>
    <w:rsid w:val="00C22513"/>
    <w:rsid w:val="00C22514"/>
    <w:rsid w:val="00C225AD"/>
    <w:rsid w:val="00C2263B"/>
    <w:rsid w:val="00C2264A"/>
    <w:rsid w:val="00C2269E"/>
    <w:rsid w:val="00C226B0"/>
    <w:rsid w:val="00C226BC"/>
    <w:rsid w:val="00C226D8"/>
    <w:rsid w:val="00C226DC"/>
    <w:rsid w:val="00C226DF"/>
    <w:rsid w:val="00C226EF"/>
    <w:rsid w:val="00C2279D"/>
    <w:rsid w:val="00C228F4"/>
    <w:rsid w:val="00C22996"/>
    <w:rsid w:val="00C2299B"/>
    <w:rsid w:val="00C22A27"/>
    <w:rsid w:val="00C22A74"/>
    <w:rsid w:val="00C22A91"/>
    <w:rsid w:val="00C22B1F"/>
    <w:rsid w:val="00C22B2A"/>
    <w:rsid w:val="00C22B36"/>
    <w:rsid w:val="00C22C42"/>
    <w:rsid w:val="00C22CC1"/>
    <w:rsid w:val="00C22D4C"/>
    <w:rsid w:val="00C22D91"/>
    <w:rsid w:val="00C22D95"/>
    <w:rsid w:val="00C22DAE"/>
    <w:rsid w:val="00C22DC7"/>
    <w:rsid w:val="00C22E15"/>
    <w:rsid w:val="00C22E35"/>
    <w:rsid w:val="00C22EDA"/>
    <w:rsid w:val="00C22F86"/>
    <w:rsid w:val="00C22FA3"/>
    <w:rsid w:val="00C22FD9"/>
    <w:rsid w:val="00C22FDB"/>
    <w:rsid w:val="00C22FF4"/>
    <w:rsid w:val="00C2302C"/>
    <w:rsid w:val="00C23072"/>
    <w:rsid w:val="00C2316A"/>
    <w:rsid w:val="00C231A0"/>
    <w:rsid w:val="00C231B1"/>
    <w:rsid w:val="00C231C9"/>
    <w:rsid w:val="00C231E0"/>
    <w:rsid w:val="00C232F4"/>
    <w:rsid w:val="00C23317"/>
    <w:rsid w:val="00C233BB"/>
    <w:rsid w:val="00C233D2"/>
    <w:rsid w:val="00C234CB"/>
    <w:rsid w:val="00C234F9"/>
    <w:rsid w:val="00C234FF"/>
    <w:rsid w:val="00C23550"/>
    <w:rsid w:val="00C2358A"/>
    <w:rsid w:val="00C235FB"/>
    <w:rsid w:val="00C2363C"/>
    <w:rsid w:val="00C23681"/>
    <w:rsid w:val="00C23792"/>
    <w:rsid w:val="00C23798"/>
    <w:rsid w:val="00C2384B"/>
    <w:rsid w:val="00C23887"/>
    <w:rsid w:val="00C238AA"/>
    <w:rsid w:val="00C239D3"/>
    <w:rsid w:val="00C239E7"/>
    <w:rsid w:val="00C239EE"/>
    <w:rsid w:val="00C239F3"/>
    <w:rsid w:val="00C23A31"/>
    <w:rsid w:val="00C23A3A"/>
    <w:rsid w:val="00C23A49"/>
    <w:rsid w:val="00C23AC6"/>
    <w:rsid w:val="00C23ACC"/>
    <w:rsid w:val="00C23AF4"/>
    <w:rsid w:val="00C23AFB"/>
    <w:rsid w:val="00C23B16"/>
    <w:rsid w:val="00C23B9E"/>
    <w:rsid w:val="00C23BBA"/>
    <w:rsid w:val="00C23BFE"/>
    <w:rsid w:val="00C23C20"/>
    <w:rsid w:val="00C23C2D"/>
    <w:rsid w:val="00C23C2F"/>
    <w:rsid w:val="00C23C74"/>
    <w:rsid w:val="00C23CA9"/>
    <w:rsid w:val="00C23CD7"/>
    <w:rsid w:val="00C23D66"/>
    <w:rsid w:val="00C23D7E"/>
    <w:rsid w:val="00C23DAF"/>
    <w:rsid w:val="00C23DB5"/>
    <w:rsid w:val="00C23DBE"/>
    <w:rsid w:val="00C23E7D"/>
    <w:rsid w:val="00C23E80"/>
    <w:rsid w:val="00C23E93"/>
    <w:rsid w:val="00C23F2F"/>
    <w:rsid w:val="00C23F63"/>
    <w:rsid w:val="00C24071"/>
    <w:rsid w:val="00C2409A"/>
    <w:rsid w:val="00C240CC"/>
    <w:rsid w:val="00C240D2"/>
    <w:rsid w:val="00C24142"/>
    <w:rsid w:val="00C24165"/>
    <w:rsid w:val="00C24177"/>
    <w:rsid w:val="00C2419D"/>
    <w:rsid w:val="00C241B4"/>
    <w:rsid w:val="00C2423B"/>
    <w:rsid w:val="00C242BC"/>
    <w:rsid w:val="00C242CA"/>
    <w:rsid w:val="00C24323"/>
    <w:rsid w:val="00C24325"/>
    <w:rsid w:val="00C24350"/>
    <w:rsid w:val="00C24389"/>
    <w:rsid w:val="00C24392"/>
    <w:rsid w:val="00C243CA"/>
    <w:rsid w:val="00C243F6"/>
    <w:rsid w:val="00C2442C"/>
    <w:rsid w:val="00C2448D"/>
    <w:rsid w:val="00C2451A"/>
    <w:rsid w:val="00C2451E"/>
    <w:rsid w:val="00C24537"/>
    <w:rsid w:val="00C245E0"/>
    <w:rsid w:val="00C2463D"/>
    <w:rsid w:val="00C24648"/>
    <w:rsid w:val="00C246E0"/>
    <w:rsid w:val="00C24720"/>
    <w:rsid w:val="00C2472D"/>
    <w:rsid w:val="00C2472F"/>
    <w:rsid w:val="00C24744"/>
    <w:rsid w:val="00C24767"/>
    <w:rsid w:val="00C24775"/>
    <w:rsid w:val="00C2479A"/>
    <w:rsid w:val="00C248A6"/>
    <w:rsid w:val="00C248B9"/>
    <w:rsid w:val="00C248F1"/>
    <w:rsid w:val="00C24905"/>
    <w:rsid w:val="00C2492C"/>
    <w:rsid w:val="00C2493F"/>
    <w:rsid w:val="00C249BC"/>
    <w:rsid w:val="00C24A2C"/>
    <w:rsid w:val="00C24A5A"/>
    <w:rsid w:val="00C24A79"/>
    <w:rsid w:val="00C24ADE"/>
    <w:rsid w:val="00C24B0A"/>
    <w:rsid w:val="00C24C51"/>
    <w:rsid w:val="00C24C52"/>
    <w:rsid w:val="00C24C7D"/>
    <w:rsid w:val="00C24CBB"/>
    <w:rsid w:val="00C24D26"/>
    <w:rsid w:val="00C24D2F"/>
    <w:rsid w:val="00C24D8B"/>
    <w:rsid w:val="00C24EAD"/>
    <w:rsid w:val="00C24ECC"/>
    <w:rsid w:val="00C24F2E"/>
    <w:rsid w:val="00C24F4C"/>
    <w:rsid w:val="00C24FFF"/>
    <w:rsid w:val="00C250A3"/>
    <w:rsid w:val="00C25134"/>
    <w:rsid w:val="00C25151"/>
    <w:rsid w:val="00C25158"/>
    <w:rsid w:val="00C2517D"/>
    <w:rsid w:val="00C25208"/>
    <w:rsid w:val="00C2522D"/>
    <w:rsid w:val="00C2524C"/>
    <w:rsid w:val="00C25305"/>
    <w:rsid w:val="00C253EE"/>
    <w:rsid w:val="00C2542D"/>
    <w:rsid w:val="00C2549F"/>
    <w:rsid w:val="00C254F6"/>
    <w:rsid w:val="00C2552B"/>
    <w:rsid w:val="00C2557D"/>
    <w:rsid w:val="00C2563E"/>
    <w:rsid w:val="00C256B6"/>
    <w:rsid w:val="00C256C2"/>
    <w:rsid w:val="00C256E8"/>
    <w:rsid w:val="00C256FB"/>
    <w:rsid w:val="00C25769"/>
    <w:rsid w:val="00C257F4"/>
    <w:rsid w:val="00C257FB"/>
    <w:rsid w:val="00C25891"/>
    <w:rsid w:val="00C258B1"/>
    <w:rsid w:val="00C259CF"/>
    <w:rsid w:val="00C25A2C"/>
    <w:rsid w:val="00C25AB6"/>
    <w:rsid w:val="00C25B36"/>
    <w:rsid w:val="00C25B59"/>
    <w:rsid w:val="00C25B72"/>
    <w:rsid w:val="00C25D1F"/>
    <w:rsid w:val="00C25DDC"/>
    <w:rsid w:val="00C25DF7"/>
    <w:rsid w:val="00C25E00"/>
    <w:rsid w:val="00C25E2E"/>
    <w:rsid w:val="00C25F96"/>
    <w:rsid w:val="00C25FA6"/>
    <w:rsid w:val="00C25FB7"/>
    <w:rsid w:val="00C26017"/>
    <w:rsid w:val="00C260C5"/>
    <w:rsid w:val="00C26100"/>
    <w:rsid w:val="00C26134"/>
    <w:rsid w:val="00C2613F"/>
    <w:rsid w:val="00C2615F"/>
    <w:rsid w:val="00C26173"/>
    <w:rsid w:val="00C26252"/>
    <w:rsid w:val="00C26264"/>
    <w:rsid w:val="00C26290"/>
    <w:rsid w:val="00C262C9"/>
    <w:rsid w:val="00C26377"/>
    <w:rsid w:val="00C2637E"/>
    <w:rsid w:val="00C263CF"/>
    <w:rsid w:val="00C263F4"/>
    <w:rsid w:val="00C263F6"/>
    <w:rsid w:val="00C264C4"/>
    <w:rsid w:val="00C26534"/>
    <w:rsid w:val="00C2659F"/>
    <w:rsid w:val="00C265CC"/>
    <w:rsid w:val="00C2664F"/>
    <w:rsid w:val="00C2665F"/>
    <w:rsid w:val="00C266B7"/>
    <w:rsid w:val="00C266D5"/>
    <w:rsid w:val="00C26748"/>
    <w:rsid w:val="00C26825"/>
    <w:rsid w:val="00C26850"/>
    <w:rsid w:val="00C26868"/>
    <w:rsid w:val="00C26880"/>
    <w:rsid w:val="00C26941"/>
    <w:rsid w:val="00C2695F"/>
    <w:rsid w:val="00C26975"/>
    <w:rsid w:val="00C26990"/>
    <w:rsid w:val="00C269A1"/>
    <w:rsid w:val="00C269D8"/>
    <w:rsid w:val="00C269F3"/>
    <w:rsid w:val="00C26A2E"/>
    <w:rsid w:val="00C26A40"/>
    <w:rsid w:val="00C26AB4"/>
    <w:rsid w:val="00C26AFD"/>
    <w:rsid w:val="00C26B07"/>
    <w:rsid w:val="00C26B1B"/>
    <w:rsid w:val="00C26B62"/>
    <w:rsid w:val="00C26B9A"/>
    <w:rsid w:val="00C26BAB"/>
    <w:rsid w:val="00C26C7E"/>
    <w:rsid w:val="00C26CC1"/>
    <w:rsid w:val="00C26D23"/>
    <w:rsid w:val="00C26DB7"/>
    <w:rsid w:val="00C26DEC"/>
    <w:rsid w:val="00C26E20"/>
    <w:rsid w:val="00C26E77"/>
    <w:rsid w:val="00C26E84"/>
    <w:rsid w:val="00C26ED0"/>
    <w:rsid w:val="00C26EDA"/>
    <w:rsid w:val="00C26EF2"/>
    <w:rsid w:val="00C26EFD"/>
    <w:rsid w:val="00C26F43"/>
    <w:rsid w:val="00C27008"/>
    <w:rsid w:val="00C27017"/>
    <w:rsid w:val="00C27048"/>
    <w:rsid w:val="00C27058"/>
    <w:rsid w:val="00C270D3"/>
    <w:rsid w:val="00C27100"/>
    <w:rsid w:val="00C27132"/>
    <w:rsid w:val="00C27175"/>
    <w:rsid w:val="00C271C3"/>
    <w:rsid w:val="00C27203"/>
    <w:rsid w:val="00C272A7"/>
    <w:rsid w:val="00C272D2"/>
    <w:rsid w:val="00C273BD"/>
    <w:rsid w:val="00C2744F"/>
    <w:rsid w:val="00C27451"/>
    <w:rsid w:val="00C2750F"/>
    <w:rsid w:val="00C27541"/>
    <w:rsid w:val="00C275B3"/>
    <w:rsid w:val="00C275F3"/>
    <w:rsid w:val="00C27663"/>
    <w:rsid w:val="00C276B2"/>
    <w:rsid w:val="00C27716"/>
    <w:rsid w:val="00C27747"/>
    <w:rsid w:val="00C2774C"/>
    <w:rsid w:val="00C277AE"/>
    <w:rsid w:val="00C277B3"/>
    <w:rsid w:val="00C277D0"/>
    <w:rsid w:val="00C278B6"/>
    <w:rsid w:val="00C278D4"/>
    <w:rsid w:val="00C278EA"/>
    <w:rsid w:val="00C278FB"/>
    <w:rsid w:val="00C27962"/>
    <w:rsid w:val="00C27A36"/>
    <w:rsid w:val="00C27A3A"/>
    <w:rsid w:val="00C27AA0"/>
    <w:rsid w:val="00C27AA7"/>
    <w:rsid w:val="00C27AF2"/>
    <w:rsid w:val="00C27B26"/>
    <w:rsid w:val="00C27B33"/>
    <w:rsid w:val="00C27BA8"/>
    <w:rsid w:val="00C27BC5"/>
    <w:rsid w:val="00C27BCA"/>
    <w:rsid w:val="00C27C5B"/>
    <w:rsid w:val="00C27C8F"/>
    <w:rsid w:val="00C27C96"/>
    <w:rsid w:val="00C27CB1"/>
    <w:rsid w:val="00C27CB4"/>
    <w:rsid w:val="00C27CE5"/>
    <w:rsid w:val="00C27CF3"/>
    <w:rsid w:val="00C27D5B"/>
    <w:rsid w:val="00C27D96"/>
    <w:rsid w:val="00C27DF4"/>
    <w:rsid w:val="00C27DF9"/>
    <w:rsid w:val="00C27E01"/>
    <w:rsid w:val="00C27EBE"/>
    <w:rsid w:val="00C27EF5"/>
    <w:rsid w:val="00C27F09"/>
    <w:rsid w:val="00C27F97"/>
    <w:rsid w:val="00C27F9F"/>
    <w:rsid w:val="00C27FD2"/>
    <w:rsid w:val="00C27FEB"/>
    <w:rsid w:val="00C300B2"/>
    <w:rsid w:val="00C300F0"/>
    <w:rsid w:val="00C30142"/>
    <w:rsid w:val="00C30191"/>
    <w:rsid w:val="00C3024F"/>
    <w:rsid w:val="00C302DF"/>
    <w:rsid w:val="00C302ED"/>
    <w:rsid w:val="00C303A5"/>
    <w:rsid w:val="00C303F2"/>
    <w:rsid w:val="00C30420"/>
    <w:rsid w:val="00C3050E"/>
    <w:rsid w:val="00C30533"/>
    <w:rsid w:val="00C305B3"/>
    <w:rsid w:val="00C305BC"/>
    <w:rsid w:val="00C3067A"/>
    <w:rsid w:val="00C3068F"/>
    <w:rsid w:val="00C306B7"/>
    <w:rsid w:val="00C30711"/>
    <w:rsid w:val="00C30778"/>
    <w:rsid w:val="00C30803"/>
    <w:rsid w:val="00C3080A"/>
    <w:rsid w:val="00C30819"/>
    <w:rsid w:val="00C3081B"/>
    <w:rsid w:val="00C3086D"/>
    <w:rsid w:val="00C308C1"/>
    <w:rsid w:val="00C3092C"/>
    <w:rsid w:val="00C30933"/>
    <w:rsid w:val="00C30958"/>
    <w:rsid w:val="00C3095A"/>
    <w:rsid w:val="00C30A6C"/>
    <w:rsid w:val="00C30B3A"/>
    <w:rsid w:val="00C30B4F"/>
    <w:rsid w:val="00C30B62"/>
    <w:rsid w:val="00C30B65"/>
    <w:rsid w:val="00C30BDE"/>
    <w:rsid w:val="00C30C5A"/>
    <w:rsid w:val="00C30C81"/>
    <w:rsid w:val="00C30CE7"/>
    <w:rsid w:val="00C30CF2"/>
    <w:rsid w:val="00C30D2B"/>
    <w:rsid w:val="00C30D86"/>
    <w:rsid w:val="00C30DA7"/>
    <w:rsid w:val="00C30DDC"/>
    <w:rsid w:val="00C30DEB"/>
    <w:rsid w:val="00C30DEE"/>
    <w:rsid w:val="00C30E0F"/>
    <w:rsid w:val="00C30E4D"/>
    <w:rsid w:val="00C30EB9"/>
    <w:rsid w:val="00C30EC9"/>
    <w:rsid w:val="00C30ECD"/>
    <w:rsid w:val="00C30ED8"/>
    <w:rsid w:val="00C30F26"/>
    <w:rsid w:val="00C30F5B"/>
    <w:rsid w:val="00C30F62"/>
    <w:rsid w:val="00C30F99"/>
    <w:rsid w:val="00C3100E"/>
    <w:rsid w:val="00C310C6"/>
    <w:rsid w:val="00C310CC"/>
    <w:rsid w:val="00C310D8"/>
    <w:rsid w:val="00C3112A"/>
    <w:rsid w:val="00C3118F"/>
    <w:rsid w:val="00C311AB"/>
    <w:rsid w:val="00C3124C"/>
    <w:rsid w:val="00C31283"/>
    <w:rsid w:val="00C312B2"/>
    <w:rsid w:val="00C312D7"/>
    <w:rsid w:val="00C312DB"/>
    <w:rsid w:val="00C312F3"/>
    <w:rsid w:val="00C312FB"/>
    <w:rsid w:val="00C31313"/>
    <w:rsid w:val="00C31328"/>
    <w:rsid w:val="00C3133A"/>
    <w:rsid w:val="00C3138F"/>
    <w:rsid w:val="00C313A4"/>
    <w:rsid w:val="00C313BF"/>
    <w:rsid w:val="00C31413"/>
    <w:rsid w:val="00C31526"/>
    <w:rsid w:val="00C31618"/>
    <w:rsid w:val="00C31632"/>
    <w:rsid w:val="00C31749"/>
    <w:rsid w:val="00C317B2"/>
    <w:rsid w:val="00C317C7"/>
    <w:rsid w:val="00C317F1"/>
    <w:rsid w:val="00C31852"/>
    <w:rsid w:val="00C31880"/>
    <w:rsid w:val="00C318A7"/>
    <w:rsid w:val="00C318BC"/>
    <w:rsid w:val="00C318F2"/>
    <w:rsid w:val="00C319AF"/>
    <w:rsid w:val="00C319D4"/>
    <w:rsid w:val="00C319DA"/>
    <w:rsid w:val="00C31A43"/>
    <w:rsid w:val="00C31A6E"/>
    <w:rsid w:val="00C31A85"/>
    <w:rsid w:val="00C31AC8"/>
    <w:rsid w:val="00C31B5D"/>
    <w:rsid w:val="00C31BF2"/>
    <w:rsid w:val="00C31C25"/>
    <w:rsid w:val="00C31C95"/>
    <w:rsid w:val="00C31CAB"/>
    <w:rsid w:val="00C31CC7"/>
    <w:rsid w:val="00C31D28"/>
    <w:rsid w:val="00C31D4F"/>
    <w:rsid w:val="00C31D6F"/>
    <w:rsid w:val="00C31DDC"/>
    <w:rsid w:val="00C31E35"/>
    <w:rsid w:val="00C31E65"/>
    <w:rsid w:val="00C31ED6"/>
    <w:rsid w:val="00C31EE1"/>
    <w:rsid w:val="00C31F03"/>
    <w:rsid w:val="00C31F4C"/>
    <w:rsid w:val="00C31F54"/>
    <w:rsid w:val="00C31F7A"/>
    <w:rsid w:val="00C31FD1"/>
    <w:rsid w:val="00C31FD8"/>
    <w:rsid w:val="00C31FFF"/>
    <w:rsid w:val="00C3203C"/>
    <w:rsid w:val="00C3209D"/>
    <w:rsid w:val="00C320B8"/>
    <w:rsid w:val="00C320C3"/>
    <w:rsid w:val="00C320C6"/>
    <w:rsid w:val="00C320C7"/>
    <w:rsid w:val="00C32134"/>
    <w:rsid w:val="00C3214D"/>
    <w:rsid w:val="00C3217A"/>
    <w:rsid w:val="00C32189"/>
    <w:rsid w:val="00C322AA"/>
    <w:rsid w:val="00C322C7"/>
    <w:rsid w:val="00C322EE"/>
    <w:rsid w:val="00C32318"/>
    <w:rsid w:val="00C3231C"/>
    <w:rsid w:val="00C32336"/>
    <w:rsid w:val="00C32357"/>
    <w:rsid w:val="00C323A1"/>
    <w:rsid w:val="00C323BD"/>
    <w:rsid w:val="00C32497"/>
    <w:rsid w:val="00C324C7"/>
    <w:rsid w:val="00C3250F"/>
    <w:rsid w:val="00C32539"/>
    <w:rsid w:val="00C3258A"/>
    <w:rsid w:val="00C325AA"/>
    <w:rsid w:val="00C325AD"/>
    <w:rsid w:val="00C325B6"/>
    <w:rsid w:val="00C325DA"/>
    <w:rsid w:val="00C32606"/>
    <w:rsid w:val="00C3261D"/>
    <w:rsid w:val="00C3266F"/>
    <w:rsid w:val="00C326E3"/>
    <w:rsid w:val="00C326F6"/>
    <w:rsid w:val="00C32751"/>
    <w:rsid w:val="00C3276C"/>
    <w:rsid w:val="00C327AE"/>
    <w:rsid w:val="00C327B5"/>
    <w:rsid w:val="00C327C7"/>
    <w:rsid w:val="00C327E7"/>
    <w:rsid w:val="00C327F1"/>
    <w:rsid w:val="00C327FE"/>
    <w:rsid w:val="00C32901"/>
    <w:rsid w:val="00C32949"/>
    <w:rsid w:val="00C329A6"/>
    <w:rsid w:val="00C329B7"/>
    <w:rsid w:val="00C329E8"/>
    <w:rsid w:val="00C32A7A"/>
    <w:rsid w:val="00C32AA7"/>
    <w:rsid w:val="00C32AD2"/>
    <w:rsid w:val="00C32ADB"/>
    <w:rsid w:val="00C32AFC"/>
    <w:rsid w:val="00C32B15"/>
    <w:rsid w:val="00C32B36"/>
    <w:rsid w:val="00C32BB3"/>
    <w:rsid w:val="00C32BCB"/>
    <w:rsid w:val="00C32BD2"/>
    <w:rsid w:val="00C32C65"/>
    <w:rsid w:val="00C32CDC"/>
    <w:rsid w:val="00C32D90"/>
    <w:rsid w:val="00C32DBE"/>
    <w:rsid w:val="00C32E13"/>
    <w:rsid w:val="00C32E23"/>
    <w:rsid w:val="00C32E3B"/>
    <w:rsid w:val="00C32ECE"/>
    <w:rsid w:val="00C32EFD"/>
    <w:rsid w:val="00C32FB1"/>
    <w:rsid w:val="00C3301A"/>
    <w:rsid w:val="00C330C3"/>
    <w:rsid w:val="00C330F4"/>
    <w:rsid w:val="00C33208"/>
    <w:rsid w:val="00C332AF"/>
    <w:rsid w:val="00C332B4"/>
    <w:rsid w:val="00C332E9"/>
    <w:rsid w:val="00C33321"/>
    <w:rsid w:val="00C3334D"/>
    <w:rsid w:val="00C33358"/>
    <w:rsid w:val="00C33375"/>
    <w:rsid w:val="00C3338D"/>
    <w:rsid w:val="00C3339C"/>
    <w:rsid w:val="00C333CB"/>
    <w:rsid w:val="00C33414"/>
    <w:rsid w:val="00C334A5"/>
    <w:rsid w:val="00C334C4"/>
    <w:rsid w:val="00C334D8"/>
    <w:rsid w:val="00C33543"/>
    <w:rsid w:val="00C3354F"/>
    <w:rsid w:val="00C33600"/>
    <w:rsid w:val="00C3362A"/>
    <w:rsid w:val="00C33638"/>
    <w:rsid w:val="00C33640"/>
    <w:rsid w:val="00C3367A"/>
    <w:rsid w:val="00C336C3"/>
    <w:rsid w:val="00C33750"/>
    <w:rsid w:val="00C33788"/>
    <w:rsid w:val="00C337E9"/>
    <w:rsid w:val="00C33848"/>
    <w:rsid w:val="00C33865"/>
    <w:rsid w:val="00C3386E"/>
    <w:rsid w:val="00C338D9"/>
    <w:rsid w:val="00C338E1"/>
    <w:rsid w:val="00C33950"/>
    <w:rsid w:val="00C3395F"/>
    <w:rsid w:val="00C339E5"/>
    <w:rsid w:val="00C339F4"/>
    <w:rsid w:val="00C33A33"/>
    <w:rsid w:val="00C33A91"/>
    <w:rsid w:val="00C33AA7"/>
    <w:rsid w:val="00C33AEC"/>
    <w:rsid w:val="00C33B4D"/>
    <w:rsid w:val="00C33B64"/>
    <w:rsid w:val="00C33B83"/>
    <w:rsid w:val="00C33BAC"/>
    <w:rsid w:val="00C33BC6"/>
    <w:rsid w:val="00C33BFE"/>
    <w:rsid w:val="00C33C3F"/>
    <w:rsid w:val="00C33C76"/>
    <w:rsid w:val="00C33C82"/>
    <w:rsid w:val="00C33D43"/>
    <w:rsid w:val="00C33DAC"/>
    <w:rsid w:val="00C33DFD"/>
    <w:rsid w:val="00C33E14"/>
    <w:rsid w:val="00C33E94"/>
    <w:rsid w:val="00C33EAE"/>
    <w:rsid w:val="00C33F08"/>
    <w:rsid w:val="00C33F0D"/>
    <w:rsid w:val="00C33F13"/>
    <w:rsid w:val="00C33F29"/>
    <w:rsid w:val="00C33F52"/>
    <w:rsid w:val="00C34010"/>
    <w:rsid w:val="00C34013"/>
    <w:rsid w:val="00C34032"/>
    <w:rsid w:val="00C34074"/>
    <w:rsid w:val="00C341D9"/>
    <w:rsid w:val="00C341FF"/>
    <w:rsid w:val="00C34214"/>
    <w:rsid w:val="00C34255"/>
    <w:rsid w:val="00C34256"/>
    <w:rsid w:val="00C3427D"/>
    <w:rsid w:val="00C3434D"/>
    <w:rsid w:val="00C34383"/>
    <w:rsid w:val="00C343E1"/>
    <w:rsid w:val="00C34408"/>
    <w:rsid w:val="00C34483"/>
    <w:rsid w:val="00C34496"/>
    <w:rsid w:val="00C344A1"/>
    <w:rsid w:val="00C344B4"/>
    <w:rsid w:val="00C344C6"/>
    <w:rsid w:val="00C34511"/>
    <w:rsid w:val="00C3455D"/>
    <w:rsid w:val="00C345DD"/>
    <w:rsid w:val="00C345E7"/>
    <w:rsid w:val="00C345FE"/>
    <w:rsid w:val="00C34602"/>
    <w:rsid w:val="00C34634"/>
    <w:rsid w:val="00C34716"/>
    <w:rsid w:val="00C34747"/>
    <w:rsid w:val="00C347AA"/>
    <w:rsid w:val="00C34835"/>
    <w:rsid w:val="00C34857"/>
    <w:rsid w:val="00C34861"/>
    <w:rsid w:val="00C34873"/>
    <w:rsid w:val="00C348F4"/>
    <w:rsid w:val="00C3491B"/>
    <w:rsid w:val="00C34963"/>
    <w:rsid w:val="00C3496B"/>
    <w:rsid w:val="00C3496C"/>
    <w:rsid w:val="00C34975"/>
    <w:rsid w:val="00C349B6"/>
    <w:rsid w:val="00C349D4"/>
    <w:rsid w:val="00C34A00"/>
    <w:rsid w:val="00C34A26"/>
    <w:rsid w:val="00C34B6A"/>
    <w:rsid w:val="00C34BB2"/>
    <w:rsid w:val="00C34C21"/>
    <w:rsid w:val="00C34CB9"/>
    <w:rsid w:val="00C34CCD"/>
    <w:rsid w:val="00C34DEC"/>
    <w:rsid w:val="00C34E50"/>
    <w:rsid w:val="00C34E68"/>
    <w:rsid w:val="00C34E87"/>
    <w:rsid w:val="00C34F25"/>
    <w:rsid w:val="00C34F98"/>
    <w:rsid w:val="00C34FB4"/>
    <w:rsid w:val="00C3508C"/>
    <w:rsid w:val="00C3508E"/>
    <w:rsid w:val="00C3509A"/>
    <w:rsid w:val="00C350CC"/>
    <w:rsid w:val="00C35114"/>
    <w:rsid w:val="00C35169"/>
    <w:rsid w:val="00C351B1"/>
    <w:rsid w:val="00C35271"/>
    <w:rsid w:val="00C3528A"/>
    <w:rsid w:val="00C352EA"/>
    <w:rsid w:val="00C352FD"/>
    <w:rsid w:val="00C35308"/>
    <w:rsid w:val="00C3530A"/>
    <w:rsid w:val="00C35338"/>
    <w:rsid w:val="00C35348"/>
    <w:rsid w:val="00C35453"/>
    <w:rsid w:val="00C35476"/>
    <w:rsid w:val="00C354DC"/>
    <w:rsid w:val="00C3556A"/>
    <w:rsid w:val="00C35589"/>
    <w:rsid w:val="00C355BC"/>
    <w:rsid w:val="00C3560E"/>
    <w:rsid w:val="00C35676"/>
    <w:rsid w:val="00C35691"/>
    <w:rsid w:val="00C356F7"/>
    <w:rsid w:val="00C35736"/>
    <w:rsid w:val="00C3574B"/>
    <w:rsid w:val="00C35766"/>
    <w:rsid w:val="00C357C9"/>
    <w:rsid w:val="00C357F0"/>
    <w:rsid w:val="00C358F4"/>
    <w:rsid w:val="00C35921"/>
    <w:rsid w:val="00C3594D"/>
    <w:rsid w:val="00C359B3"/>
    <w:rsid w:val="00C359D2"/>
    <w:rsid w:val="00C35A38"/>
    <w:rsid w:val="00C35A39"/>
    <w:rsid w:val="00C35A44"/>
    <w:rsid w:val="00C35A72"/>
    <w:rsid w:val="00C35A9C"/>
    <w:rsid w:val="00C35AD0"/>
    <w:rsid w:val="00C35AF2"/>
    <w:rsid w:val="00C35B45"/>
    <w:rsid w:val="00C35B59"/>
    <w:rsid w:val="00C35BC9"/>
    <w:rsid w:val="00C35BE3"/>
    <w:rsid w:val="00C35BFA"/>
    <w:rsid w:val="00C35C44"/>
    <w:rsid w:val="00C35C5E"/>
    <w:rsid w:val="00C35C73"/>
    <w:rsid w:val="00C35D0D"/>
    <w:rsid w:val="00C35D3C"/>
    <w:rsid w:val="00C35ED1"/>
    <w:rsid w:val="00C35EEF"/>
    <w:rsid w:val="00C35F3C"/>
    <w:rsid w:val="00C35F3E"/>
    <w:rsid w:val="00C35F51"/>
    <w:rsid w:val="00C35F94"/>
    <w:rsid w:val="00C36030"/>
    <w:rsid w:val="00C36054"/>
    <w:rsid w:val="00C3606F"/>
    <w:rsid w:val="00C360A3"/>
    <w:rsid w:val="00C36116"/>
    <w:rsid w:val="00C36145"/>
    <w:rsid w:val="00C361AE"/>
    <w:rsid w:val="00C361BE"/>
    <w:rsid w:val="00C361E8"/>
    <w:rsid w:val="00C36212"/>
    <w:rsid w:val="00C3625C"/>
    <w:rsid w:val="00C362AD"/>
    <w:rsid w:val="00C362B0"/>
    <w:rsid w:val="00C362C6"/>
    <w:rsid w:val="00C362DD"/>
    <w:rsid w:val="00C363DC"/>
    <w:rsid w:val="00C363DF"/>
    <w:rsid w:val="00C3649A"/>
    <w:rsid w:val="00C364D7"/>
    <w:rsid w:val="00C36516"/>
    <w:rsid w:val="00C36525"/>
    <w:rsid w:val="00C36534"/>
    <w:rsid w:val="00C365AE"/>
    <w:rsid w:val="00C36644"/>
    <w:rsid w:val="00C3667C"/>
    <w:rsid w:val="00C366EE"/>
    <w:rsid w:val="00C36742"/>
    <w:rsid w:val="00C3677D"/>
    <w:rsid w:val="00C3683F"/>
    <w:rsid w:val="00C3699E"/>
    <w:rsid w:val="00C36A32"/>
    <w:rsid w:val="00C36A4F"/>
    <w:rsid w:val="00C36B0B"/>
    <w:rsid w:val="00C36B40"/>
    <w:rsid w:val="00C36B6D"/>
    <w:rsid w:val="00C36BF8"/>
    <w:rsid w:val="00C36C2A"/>
    <w:rsid w:val="00C36C47"/>
    <w:rsid w:val="00C36C5D"/>
    <w:rsid w:val="00C36C7F"/>
    <w:rsid w:val="00C36D2B"/>
    <w:rsid w:val="00C36DA1"/>
    <w:rsid w:val="00C36DDC"/>
    <w:rsid w:val="00C36DE4"/>
    <w:rsid w:val="00C36DE5"/>
    <w:rsid w:val="00C36EBC"/>
    <w:rsid w:val="00C36F03"/>
    <w:rsid w:val="00C36F3E"/>
    <w:rsid w:val="00C36F9E"/>
    <w:rsid w:val="00C36FC0"/>
    <w:rsid w:val="00C36FF1"/>
    <w:rsid w:val="00C36FF5"/>
    <w:rsid w:val="00C37016"/>
    <w:rsid w:val="00C3707F"/>
    <w:rsid w:val="00C37092"/>
    <w:rsid w:val="00C37093"/>
    <w:rsid w:val="00C37096"/>
    <w:rsid w:val="00C3709C"/>
    <w:rsid w:val="00C370AF"/>
    <w:rsid w:val="00C37118"/>
    <w:rsid w:val="00C3718D"/>
    <w:rsid w:val="00C3720A"/>
    <w:rsid w:val="00C37238"/>
    <w:rsid w:val="00C37261"/>
    <w:rsid w:val="00C37262"/>
    <w:rsid w:val="00C3726E"/>
    <w:rsid w:val="00C37291"/>
    <w:rsid w:val="00C372AB"/>
    <w:rsid w:val="00C372E2"/>
    <w:rsid w:val="00C372F9"/>
    <w:rsid w:val="00C372FB"/>
    <w:rsid w:val="00C37347"/>
    <w:rsid w:val="00C3734D"/>
    <w:rsid w:val="00C37355"/>
    <w:rsid w:val="00C37398"/>
    <w:rsid w:val="00C373A3"/>
    <w:rsid w:val="00C373E9"/>
    <w:rsid w:val="00C373EF"/>
    <w:rsid w:val="00C374AF"/>
    <w:rsid w:val="00C374B5"/>
    <w:rsid w:val="00C3752C"/>
    <w:rsid w:val="00C3757F"/>
    <w:rsid w:val="00C3759D"/>
    <w:rsid w:val="00C37608"/>
    <w:rsid w:val="00C37611"/>
    <w:rsid w:val="00C376AA"/>
    <w:rsid w:val="00C376B9"/>
    <w:rsid w:val="00C37783"/>
    <w:rsid w:val="00C377A0"/>
    <w:rsid w:val="00C377B1"/>
    <w:rsid w:val="00C3782B"/>
    <w:rsid w:val="00C378DC"/>
    <w:rsid w:val="00C378F8"/>
    <w:rsid w:val="00C37976"/>
    <w:rsid w:val="00C379CD"/>
    <w:rsid w:val="00C379FC"/>
    <w:rsid w:val="00C37A01"/>
    <w:rsid w:val="00C37A67"/>
    <w:rsid w:val="00C37AD2"/>
    <w:rsid w:val="00C37ADC"/>
    <w:rsid w:val="00C37B21"/>
    <w:rsid w:val="00C37B3B"/>
    <w:rsid w:val="00C37B56"/>
    <w:rsid w:val="00C37BEE"/>
    <w:rsid w:val="00C37C9E"/>
    <w:rsid w:val="00C37CC8"/>
    <w:rsid w:val="00C37D56"/>
    <w:rsid w:val="00C37D8A"/>
    <w:rsid w:val="00C37DE4"/>
    <w:rsid w:val="00C37EB0"/>
    <w:rsid w:val="00C37F07"/>
    <w:rsid w:val="00C37F16"/>
    <w:rsid w:val="00C37FC7"/>
    <w:rsid w:val="00C400A8"/>
    <w:rsid w:val="00C40171"/>
    <w:rsid w:val="00C401BB"/>
    <w:rsid w:val="00C401FA"/>
    <w:rsid w:val="00C4027D"/>
    <w:rsid w:val="00C40348"/>
    <w:rsid w:val="00C4035F"/>
    <w:rsid w:val="00C403B3"/>
    <w:rsid w:val="00C403F1"/>
    <w:rsid w:val="00C40438"/>
    <w:rsid w:val="00C404B4"/>
    <w:rsid w:val="00C40592"/>
    <w:rsid w:val="00C40658"/>
    <w:rsid w:val="00C40716"/>
    <w:rsid w:val="00C40720"/>
    <w:rsid w:val="00C407D7"/>
    <w:rsid w:val="00C40836"/>
    <w:rsid w:val="00C40856"/>
    <w:rsid w:val="00C4085F"/>
    <w:rsid w:val="00C408BF"/>
    <w:rsid w:val="00C4096B"/>
    <w:rsid w:val="00C409D1"/>
    <w:rsid w:val="00C409E8"/>
    <w:rsid w:val="00C40A1A"/>
    <w:rsid w:val="00C40A39"/>
    <w:rsid w:val="00C40ACE"/>
    <w:rsid w:val="00C40AE3"/>
    <w:rsid w:val="00C40B02"/>
    <w:rsid w:val="00C40B45"/>
    <w:rsid w:val="00C40B67"/>
    <w:rsid w:val="00C40BA0"/>
    <w:rsid w:val="00C40C01"/>
    <w:rsid w:val="00C40D50"/>
    <w:rsid w:val="00C40E66"/>
    <w:rsid w:val="00C40EB5"/>
    <w:rsid w:val="00C40EE4"/>
    <w:rsid w:val="00C40F38"/>
    <w:rsid w:val="00C40F67"/>
    <w:rsid w:val="00C40F69"/>
    <w:rsid w:val="00C40FD3"/>
    <w:rsid w:val="00C40FF3"/>
    <w:rsid w:val="00C4101B"/>
    <w:rsid w:val="00C41027"/>
    <w:rsid w:val="00C410A3"/>
    <w:rsid w:val="00C41176"/>
    <w:rsid w:val="00C41188"/>
    <w:rsid w:val="00C411D7"/>
    <w:rsid w:val="00C4126A"/>
    <w:rsid w:val="00C412BA"/>
    <w:rsid w:val="00C412BD"/>
    <w:rsid w:val="00C412C5"/>
    <w:rsid w:val="00C412D0"/>
    <w:rsid w:val="00C4144C"/>
    <w:rsid w:val="00C4144E"/>
    <w:rsid w:val="00C414A7"/>
    <w:rsid w:val="00C4150F"/>
    <w:rsid w:val="00C41558"/>
    <w:rsid w:val="00C415A3"/>
    <w:rsid w:val="00C415FF"/>
    <w:rsid w:val="00C4160F"/>
    <w:rsid w:val="00C41648"/>
    <w:rsid w:val="00C4169D"/>
    <w:rsid w:val="00C41763"/>
    <w:rsid w:val="00C4176B"/>
    <w:rsid w:val="00C417B3"/>
    <w:rsid w:val="00C417D1"/>
    <w:rsid w:val="00C418CF"/>
    <w:rsid w:val="00C41959"/>
    <w:rsid w:val="00C41961"/>
    <w:rsid w:val="00C4198E"/>
    <w:rsid w:val="00C41A1C"/>
    <w:rsid w:val="00C41A33"/>
    <w:rsid w:val="00C41B21"/>
    <w:rsid w:val="00C41B4E"/>
    <w:rsid w:val="00C41B69"/>
    <w:rsid w:val="00C41C33"/>
    <w:rsid w:val="00C41C47"/>
    <w:rsid w:val="00C41C6E"/>
    <w:rsid w:val="00C41CD8"/>
    <w:rsid w:val="00C41D15"/>
    <w:rsid w:val="00C41D91"/>
    <w:rsid w:val="00C41DA8"/>
    <w:rsid w:val="00C41DC9"/>
    <w:rsid w:val="00C41E36"/>
    <w:rsid w:val="00C41E70"/>
    <w:rsid w:val="00C41ED5"/>
    <w:rsid w:val="00C41EED"/>
    <w:rsid w:val="00C41EFF"/>
    <w:rsid w:val="00C41FAE"/>
    <w:rsid w:val="00C41FE0"/>
    <w:rsid w:val="00C42010"/>
    <w:rsid w:val="00C42016"/>
    <w:rsid w:val="00C4203A"/>
    <w:rsid w:val="00C4203C"/>
    <w:rsid w:val="00C4207A"/>
    <w:rsid w:val="00C42087"/>
    <w:rsid w:val="00C420CD"/>
    <w:rsid w:val="00C421E5"/>
    <w:rsid w:val="00C421EB"/>
    <w:rsid w:val="00C42221"/>
    <w:rsid w:val="00C42263"/>
    <w:rsid w:val="00C42303"/>
    <w:rsid w:val="00C4231C"/>
    <w:rsid w:val="00C4236A"/>
    <w:rsid w:val="00C42375"/>
    <w:rsid w:val="00C4240C"/>
    <w:rsid w:val="00C42463"/>
    <w:rsid w:val="00C42473"/>
    <w:rsid w:val="00C42489"/>
    <w:rsid w:val="00C424A5"/>
    <w:rsid w:val="00C424D4"/>
    <w:rsid w:val="00C42594"/>
    <w:rsid w:val="00C425CD"/>
    <w:rsid w:val="00C4260B"/>
    <w:rsid w:val="00C4260E"/>
    <w:rsid w:val="00C42624"/>
    <w:rsid w:val="00C4263F"/>
    <w:rsid w:val="00C4266B"/>
    <w:rsid w:val="00C426E0"/>
    <w:rsid w:val="00C42707"/>
    <w:rsid w:val="00C42784"/>
    <w:rsid w:val="00C42798"/>
    <w:rsid w:val="00C427BE"/>
    <w:rsid w:val="00C427D3"/>
    <w:rsid w:val="00C42806"/>
    <w:rsid w:val="00C4285D"/>
    <w:rsid w:val="00C4288F"/>
    <w:rsid w:val="00C428C3"/>
    <w:rsid w:val="00C428FF"/>
    <w:rsid w:val="00C429B0"/>
    <w:rsid w:val="00C429E3"/>
    <w:rsid w:val="00C42A46"/>
    <w:rsid w:val="00C42B31"/>
    <w:rsid w:val="00C42BCC"/>
    <w:rsid w:val="00C42D34"/>
    <w:rsid w:val="00C42D50"/>
    <w:rsid w:val="00C42D69"/>
    <w:rsid w:val="00C42D9A"/>
    <w:rsid w:val="00C42DA6"/>
    <w:rsid w:val="00C42DBA"/>
    <w:rsid w:val="00C42E66"/>
    <w:rsid w:val="00C42F4B"/>
    <w:rsid w:val="00C42FCA"/>
    <w:rsid w:val="00C43015"/>
    <w:rsid w:val="00C43039"/>
    <w:rsid w:val="00C430BB"/>
    <w:rsid w:val="00C430C3"/>
    <w:rsid w:val="00C430EE"/>
    <w:rsid w:val="00C4317F"/>
    <w:rsid w:val="00C431A9"/>
    <w:rsid w:val="00C431BF"/>
    <w:rsid w:val="00C4325A"/>
    <w:rsid w:val="00C432D6"/>
    <w:rsid w:val="00C432D7"/>
    <w:rsid w:val="00C43366"/>
    <w:rsid w:val="00C43379"/>
    <w:rsid w:val="00C433AC"/>
    <w:rsid w:val="00C433DF"/>
    <w:rsid w:val="00C433F5"/>
    <w:rsid w:val="00C43432"/>
    <w:rsid w:val="00C4346B"/>
    <w:rsid w:val="00C4348B"/>
    <w:rsid w:val="00C434AA"/>
    <w:rsid w:val="00C434D3"/>
    <w:rsid w:val="00C43522"/>
    <w:rsid w:val="00C435A0"/>
    <w:rsid w:val="00C435A4"/>
    <w:rsid w:val="00C435CC"/>
    <w:rsid w:val="00C435D5"/>
    <w:rsid w:val="00C435E9"/>
    <w:rsid w:val="00C435FA"/>
    <w:rsid w:val="00C4365A"/>
    <w:rsid w:val="00C436F6"/>
    <w:rsid w:val="00C4378C"/>
    <w:rsid w:val="00C43796"/>
    <w:rsid w:val="00C437E0"/>
    <w:rsid w:val="00C437F0"/>
    <w:rsid w:val="00C43812"/>
    <w:rsid w:val="00C4384A"/>
    <w:rsid w:val="00C43879"/>
    <w:rsid w:val="00C4387D"/>
    <w:rsid w:val="00C438C0"/>
    <w:rsid w:val="00C438C4"/>
    <w:rsid w:val="00C43912"/>
    <w:rsid w:val="00C4392D"/>
    <w:rsid w:val="00C4393A"/>
    <w:rsid w:val="00C43959"/>
    <w:rsid w:val="00C4396A"/>
    <w:rsid w:val="00C43979"/>
    <w:rsid w:val="00C439BC"/>
    <w:rsid w:val="00C43AA8"/>
    <w:rsid w:val="00C43AB8"/>
    <w:rsid w:val="00C43AC8"/>
    <w:rsid w:val="00C43B50"/>
    <w:rsid w:val="00C43B91"/>
    <w:rsid w:val="00C43C01"/>
    <w:rsid w:val="00C43C02"/>
    <w:rsid w:val="00C43C45"/>
    <w:rsid w:val="00C43CF7"/>
    <w:rsid w:val="00C43D9F"/>
    <w:rsid w:val="00C43DF4"/>
    <w:rsid w:val="00C43EAB"/>
    <w:rsid w:val="00C43ED7"/>
    <w:rsid w:val="00C43F31"/>
    <w:rsid w:val="00C43F61"/>
    <w:rsid w:val="00C4403C"/>
    <w:rsid w:val="00C4404C"/>
    <w:rsid w:val="00C44070"/>
    <w:rsid w:val="00C440F0"/>
    <w:rsid w:val="00C44100"/>
    <w:rsid w:val="00C4413A"/>
    <w:rsid w:val="00C4416F"/>
    <w:rsid w:val="00C4417B"/>
    <w:rsid w:val="00C441D6"/>
    <w:rsid w:val="00C44244"/>
    <w:rsid w:val="00C44245"/>
    <w:rsid w:val="00C4427B"/>
    <w:rsid w:val="00C442D3"/>
    <w:rsid w:val="00C4431B"/>
    <w:rsid w:val="00C44323"/>
    <w:rsid w:val="00C443B9"/>
    <w:rsid w:val="00C443E7"/>
    <w:rsid w:val="00C44497"/>
    <w:rsid w:val="00C444A2"/>
    <w:rsid w:val="00C444B5"/>
    <w:rsid w:val="00C445CC"/>
    <w:rsid w:val="00C44641"/>
    <w:rsid w:val="00C44678"/>
    <w:rsid w:val="00C446C4"/>
    <w:rsid w:val="00C44760"/>
    <w:rsid w:val="00C4477A"/>
    <w:rsid w:val="00C447CF"/>
    <w:rsid w:val="00C447F8"/>
    <w:rsid w:val="00C44890"/>
    <w:rsid w:val="00C4489F"/>
    <w:rsid w:val="00C448AE"/>
    <w:rsid w:val="00C4490A"/>
    <w:rsid w:val="00C4492C"/>
    <w:rsid w:val="00C4493D"/>
    <w:rsid w:val="00C44955"/>
    <w:rsid w:val="00C44964"/>
    <w:rsid w:val="00C449D4"/>
    <w:rsid w:val="00C449DB"/>
    <w:rsid w:val="00C44A4E"/>
    <w:rsid w:val="00C44A7C"/>
    <w:rsid w:val="00C44AC0"/>
    <w:rsid w:val="00C44AD0"/>
    <w:rsid w:val="00C44AE7"/>
    <w:rsid w:val="00C44B26"/>
    <w:rsid w:val="00C44B28"/>
    <w:rsid w:val="00C44B3C"/>
    <w:rsid w:val="00C44B5D"/>
    <w:rsid w:val="00C44B62"/>
    <w:rsid w:val="00C44BFD"/>
    <w:rsid w:val="00C44C02"/>
    <w:rsid w:val="00C44CB0"/>
    <w:rsid w:val="00C44CCA"/>
    <w:rsid w:val="00C44CFE"/>
    <w:rsid w:val="00C44D20"/>
    <w:rsid w:val="00C44D37"/>
    <w:rsid w:val="00C44D4C"/>
    <w:rsid w:val="00C44DAA"/>
    <w:rsid w:val="00C44DBF"/>
    <w:rsid w:val="00C44DD4"/>
    <w:rsid w:val="00C44DEF"/>
    <w:rsid w:val="00C44EE6"/>
    <w:rsid w:val="00C44F2A"/>
    <w:rsid w:val="00C44F38"/>
    <w:rsid w:val="00C44F3D"/>
    <w:rsid w:val="00C44F3F"/>
    <w:rsid w:val="00C44F89"/>
    <w:rsid w:val="00C44FA6"/>
    <w:rsid w:val="00C4503C"/>
    <w:rsid w:val="00C45062"/>
    <w:rsid w:val="00C451B1"/>
    <w:rsid w:val="00C451D8"/>
    <w:rsid w:val="00C45208"/>
    <w:rsid w:val="00C4521E"/>
    <w:rsid w:val="00C4522C"/>
    <w:rsid w:val="00C4525D"/>
    <w:rsid w:val="00C452E7"/>
    <w:rsid w:val="00C45333"/>
    <w:rsid w:val="00C4534A"/>
    <w:rsid w:val="00C45364"/>
    <w:rsid w:val="00C453BF"/>
    <w:rsid w:val="00C4545E"/>
    <w:rsid w:val="00C45499"/>
    <w:rsid w:val="00C45501"/>
    <w:rsid w:val="00C4551C"/>
    <w:rsid w:val="00C45536"/>
    <w:rsid w:val="00C4556D"/>
    <w:rsid w:val="00C455A7"/>
    <w:rsid w:val="00C455CA"/>
    <w:rsid w:val="00C455F2"/>
    <w:rsid w:val="00C45604"/>
    <w:rsid w:val="00C45692"/>
    <w:rsid w:val="00C456D3"/>
    <w:rsid w:val="00C456F6"/>
    <w:rsid w:val="00C4577B"/>
    <w:rsid w:val="00C457E8"/>
    <w:rsid w:val="00C45806"/>
    <w:rsid w:val="00C4581A"/>
    <w:rsid w:val="00C45850"/>
    <w:rsid w:val="00C458AF"/>
    <w:rsid w:val="00C459C5"/>
    <w:rsid w:val="00C45A22"/>
    <w:rsid w:val="00C45A30"/>
    <w:rsid w:val="00C45A86"/>
    <w:rsid w:val="00C45A96"/>
    <w:rsid w:val="00C45BAE"/>
    <w:rsid w:val="00C45C0D"/>
    <w:rsid w:val="00C45C13"/>
    <w:rsid w:val="00C45C2D"/>
    <w:rsid w:val="00C45C67"/>
    <w:rsid w:val="00C45E30"/>
    <w:rsid w:val="00C45E74"/>
    <w:rsid w:val="00C45EA3"/>
    <w:rsid w:val="00C45EF3"/>
    <w:rsid w:val="00C45F2C"/>
    <w:rsid w:val="00C45F31"/>
    <w:rsid w:val="00C45F60"/>
    <w:rsid w:val="00C45F67"/>
    <w:rsid w:val="00C45F7B"/>
    <w:rsid w:val="00C45FB9"/>
    <w:rsid w:val="00C45FC5"/>
    <w:rsid w:val="00C46000"/>
    <w:rsid w:val="00C46010"/>
    <w:rsid w:val="00C46011"/>
    <w:rsid w:val="00C46064"/>
    <w:rsid w:val="00C4608F"/>
    <w:rsid w:val="00C460C3"/>
    <w:rsid w:val="00C460C6"/>
    <w:rsid w:val="00C460EF"/>
    <w:rsid w:val="00C46167"/>
    <w:rsid w:val="00C46196"/>
    <w:rsid w:val="00C461F9"/>
    <w:rsid w:val="00C46205"/>
    <w:rsid w:val="00C46218"/>
    <w:rsid w:val="00C4625E"/>
    <w:rsid w:val="00C462A2"/>
    <w:rsid w:val="00C462CB"/>
    <w:rsid w:val="00C462CE"/>
    <w:rsid w:val="00C46343"/>
    <w:rsid w:val="00C46347"/>
    <w:rsid w:val="00C46364"/>
    <w:rsid w:val="00C46467"/>
    <w:rsid w:val="00C464D1"/>
    <w:rsid w:val="00C46525"/>
    <w:rsid w:val="00C46536"/>
    <w:rsid w:val="00C46605"/>
    <w:rsid w:val="00C4665F"/>
    <w:rsid w:val="00C46662"/>
    <w:rsid w:val="00C466BE"/>
    <w:rsid w:val="00C46722"/>
    <w:rsid w:val="00C4676D"/>
    <w:rsid w:val="00C46834"/>
    <w:rsid w:val="00C468CC"/>
    <w:rsid w:val="00C4690B"/>
    <w:rsid w:val="00C46919"/>
    <w:rsid w:val="00C46971"/>
    <w:rsid w:val="00C46A72"/>
    <w:rsid w:val="00C46ABB"/>
    <w:rsid w:val="00C46B01"/>
    <w:rsid w:val="00C46B12"/>
    <w:rsid w:val="00C46B58"/>
    <w:rsid w:val="00C46C31"/>
    <w:rsid w:val="00C46C6A"/>
    <w:rsid w:val="00C46C82"/>
    <w:rsid w:val="00C46CA6"/>
    <w:rsid w:val="00C46CB9"/>
    <w:rsid w:val="00C46CCF"/>
    <w:rsid w:val="00C46D29"/>
    <w:rsid w:val="00C46D8D"/>
    <w:rsid w:val="00C46DA2"/>
    <w:rsid w:val="00C46DDC"/>
    <w:rsid w:val="00C46E2B"/>
    <w:rsid w:val="00C46E56"/>
    <w:rsid w:val="00C46F3A"/>
    <w:rsid w:val="00C46F81"/>
    <w:rsid w:val="00C46FA2"/>
    <w:rsid w:val="00C46FE9"/>
    <w:rsid w:val="00C4701B"/>
    <w:rsid w:val="00C470AD"/>
    <w:rsid w:val="00C470E3"/>
    <w:rsid w:val="00C47150"/>
    <w:rsid w:val="00C471EB"/>
    <w:rsid w:val="00C4721D"/>
    <w:rsid w:val="00C47245"/>
    <w:rsid w:val="00C472ED"/>
    <w:rsid w:val="00C47338"/>
    <w:rsid w:val="00C473BA"/>
    <w:rsid w:val="00C473C7"/>
    <w:rsid w:val="00C473D2"/>
    <w:rsid w:val="00C473E1"/>
    <w:rsid w:val="00C47403"/>
    <w:rsid w:val="00C47405"/>
    <w:rsid w:val="00C474AF"/>
    <w:rsid w:val="00C474E3"/>
    <w:rsid w:val="00C47547"/>
    <w:rsid w:val="00C47548"/>
    <w:rsid w:val="00C4756F"/>
    <w:rsid w:val="00C4757D"/>
    <w:rsid w:val="00C475F3"/>
    <w:rsid w:val="00C475FE"/>
    <w:rsid w:val="00C47601"/>
    <w:rsid w:val="00C47665"/>
    <w:rsid w:val="00C47751"/>
    <w:rsid w:val="00C4780C"/>
    <w:rsid w:val="00C47866"/>
    <w:rsid w:val="00C47897"/>
    <w:rsid w:val="00C478C7"/>
    <w:rsid w:val="00C479FB"/>
    <w:rsid w:val="00C47A1D"/>
    <w:rsid w:val="00C47B16"/>
    <w:rsid w:val="00C47B72"/>
    <w:rsid w:val="00C47B99"/>
    <w:rsid w:val="00C47BAB"/>
    <w:rsid w:val="00C47BF5"/>
    <w:rsid w:val="00C47C2D"/>
    <w:rsid w:val="00C47C55"/>
    <w:rsid w:val="00C47C8F"/>
    <w:rsid w:val="00C47CBA"/>
    <w:rsid w:val="00C47D0E"/>
    <w:rsid w:val="00C47D19"/>
    <w:rsid w:val="00C47D53"/>
    <w:rsid w:val="00C47D71"/>
    <w:rsid w:val="00C47DF8"/>
    <w:rsid w:val="00C47E24"/>
    <w:rsid w:val="00C47E6D"/>
    <w:rsid w:val="00C47E97"/>
    <w:rsid w:val="00C5001D"/>
    <w:rsid w:val="00C50037"/>
    <w:rsid w:val="00C50126"/>
    <w:rsid w:val="00C5013E"/>
    <w:rsid w:val="00C5014A"/>
    <w:rsid w:val="00C5014B"/>
    <w:rsid w:val="00C50177"/>
    <w:rsid w:val="00C5025D"/>
    <w:rsid w:val="00C50353"/>
    <w:rsid w:val="00C50357"/>
    <w:rsid w:val="00C50372"/>
    <w:rsid w:val="00C50398"/>
    <w:rsid w:val="00C503DE"/>
    <w:rsid w:val="00C50420"/>
    <w:rsid w:val="00C5048D"/>
    <w:rsid w:val="00C504BC"/>
    <w:rsid w:val="00C5058D"/>
    <w:rsid w:val="00C505B3"/>
    <w:rsid w:val="00C5062F"/>
    <w:rsid w:val="00C50655"/>
    <w:rsid w:val="00C5065C"/>
    <w:rsid w:val="00C50674"/>
    <w:rsid w:val="00C50761"/>
    <w:rsid w:val="00C50771"/>
    <w:rsid w:val="00C507A5"/>
    <w:rsid w:val="00C50801"/>
    <w:rsid w:val="00C50833"/>
    <w:rsid w:val="00C50911"/>
    <w:rsid w:val="00C50984"/>
    <w:rsid w:val="00C509D3"/>
    <w:rsid w:val="00C50A06"/>
    <w:rsid w:val="00C50A9A"/>
    <w:rsid w:val="00C50AAF"/>
    <w:rsid w:val="00C50AB2"/>
    <w:rsid w:val="00C50AB5"/>
    <w:rsid w:val="00C50AD4"/>
    <w:rsid w:val="00C50AD6"/>
    <w:rsid w:val="00C50B07"/>
    <w:rsid w:val="00C50B53"/>
    <w:rsid w:val="00C50BC1"/>
    <w:rsid w:val="00C50BDB"/>
    <w:rsid w:val="00C50CAD"/>
    <w:rsid w:val="00C50CBC"/>
    <w:rsid w:val="00C50D86"/>
    <w:rsid w:val="00C50DDB"/>
    <w:rsid w:val="00C50E15"/>
    <w:rsid w:val="00C50E8D"/>
    <w:rsid w:val="00C50EB6"/>
    <w:rsid w:val="00C50EC0"/>
    <w:rsid w:val="00C50ED9"/>
    <w:rsid w:val="00C50F27"/>
    <w:rsid w:val="00C50F3C"/>
    <w:rsid w:val="00C50F86"/>
    <w:rsid w:val="00C51068"/>
    <w:rsid w:val="00C51093"/>
    <w:rsid w:val="00C510A4"/>
    <w:rsid w:val="00C510F3"/>
    <w:rsid w:val="00C5112D"/>
    <w:rsid w:val="00C51130"/>
    <w:rsid w:val="00C5114F"/>
    <w:rsid w:val="00C51174"/>
    <w:rsid w:val="00C511E1"/>
    <w:rsid w:val="00C51232"/>
    <w:rsid w:val="00C51295"/>
    <w:rsid w:val="00C5129D"/>
    <w:rsid w:val="00C51306"/>
    <w:rsid w:val="00C51374"/>
    <w:rsid w:val="00C5138D"/>
    <w:rsid w:val="00C51401"/>
    <w:rsid w:val="00C51452"/>
    <w:rsid w:val="00C51510"/>
    <w:rsid w:val="00C5151A"/>
    <w:rsid w:val="00C5151C"/>
    <w:rsid w:val="00C5153F"/>
    <w:rsid w:val="00C5161D"/>
    <w:rsid w:val="00C51628"/>
    <w:rsid w:val="00C51659"/>
    <w:rsid w:val="00C516E9"/>
    <w:rsid w:val="00C5172D"/>
    <w:rsid w:val="00C51759"/>
    <w:rsid w:val="00C51820"/>
    <w:rsid w:val="00C5185D"/>
    <w:rsid w:val="00C51866"/>
    <w:rsid w:val="00C518B8"/>
    <w:rsid w:val="00C518DD"/>
    <w:rsid w:val="00C51976"/>
    <w:rsid w:val="00C5198D"/>
    <w:rsid w:val="00C51996"/>
    <w:rsid w:val="00C519E7"/>
    <w:rsid w:val="00C51A25"/>
    <w:rsid w:val="00C51B57"/>
    <w:rsid w:val="00C51B81"/>
    <w:rsid w:val="00C51BBE"/>
    <w:rsid w:val="00C51BC9"/>
    <w:rsid w:val="00C51BF8"/>
    <w:rsid w:val="00C51C13"/>
    <w:rsid w:val="00C51C57"/>
    <w:rsid w:val="00C51C7C"/>
    <w:rsid w:val="00C51C91"/>
    <w:rsid w:val="00C51CC0"/>
    <w:rsid w:val="00C51D0F"/>
    <w:rsid w:val="00C51D73"/>
    <w:rsid w:val="00C51D81"/>
    <w:rsid w:val="00C51ED5"/>
    <w:rsid w:val="00C51EE3"/>
    <w:rsid w:val="00C51EFA"/>
    <w:rsid w:val="00C51F68"/>
    <w:rsid w:val="00C51FA4"/>
    <w:rsid w:val="00C51FD0"/>
    <w:rsid w:val="00C51FDA"/>
    <w:rsid w:val="00C52072"/>
    <w:rsid w:val="00C52135"/>
    <w:rsid w:val="00C521B5"/>
    <w:rsid w:val="00C521F2"/>
    <w:rsid w:val="00C52250"/>
    <w:rsid w:val="00C5226E"/>
    <w:rsid w:val="00C522F0"/>
    <w:rsid w:val="00C52349"/>
    <w:rsid w:val="00C5235A"/>
    <w:rsid w:val="00C52360"/>
    <w:rsid w:val="00C52364"/>
    <w:rsid w:val="00C523E4"/>
    <w:rsid w:val="00C523F5"/>
    <w:rsid w:val="00C5241E"/>
    <w:rsid w:val="00C52422"/>
    <w:rsid w:val="00C52561"/>
    <w:rsid w:val="00C52587"/>
    <w:rsid w:val="00C5267F"/>
    <w:rsid w:val="00C526AF"/>
    <w:rsid w:val="00C5274D"/>
    <w:rsid w:val="00C52761"/>
    <w:rsid w:val="00C52789"/>
    <w:rsid w:val="00C52855"/>
    <w:rsid w:val="00C52857"/>
    <w:rsid w:val="00C52899"/>
    <w:rsid w:val="00C528C4"/>
    <w:rsid w:val="00C528E8"/>
    <w:rsid w:val="00C5296B"/>
    <w:rsid w:val="00C529B0"/>
    <w:rsid w:val="00C529CA"/>
    <w:rsid w:val="00C529CD"/>
    <w:rsid w:val="00C52A32"/>
    <w:rsid w:val="00C52A61"/>
    <w:rsid w:val="00C52ABE"/>
    <w:rsid w:val="00C52B62"/>
    <w:rsid w:val="00C52C3E"/>
    <w:rsid w:val="00C52C44"/>
    <w:rsid w:val="00C52C7F"/>
    <w:rsid w:val="00C52C86"/>
    <w:rsid w:val="00C52CF2"/>
    <w:rsid w:val="00C52D0B"/>
    <w:rsid w:val="00C52D9E"/>
    <w:rsid w:val="00C52DB2"/>
    <w:rsid w:val="00C52E49"/>
    <w:rsid w:val="00C52EC6"/>
    <w:rsid w:val="00C52F07"/>
    <w:rsid w:val="00C52F11"/>
    <w:rsid w:val="00C52F13"/>
    <w:rsid w:val="00C52F27"/>
    <w:rsid w:val="00C52F2A"/>
    <w:rsid w:val="00C52F2E"/>
    <w:rsid w:val="00C52F31"/>
    <w:rsid w:val="00C52F34"/>
    <w:rsid w:val="00C52F65"/>
    <w:rsid w:val="00C53027"/>
    <w:rsid w:val="00C5302A"/>
    <w:rsid w:val="00C53033"/>
    <w:rsid w:val="00C530A7"/>
    <w:rsid w:val="00C530BF"/>
    <w:rsid w:val="00C53119"/>
    <w:rsid w:val="00C53127"/>
    <w:rsid w:val="00C53170"/>
    <w:rsid w:val="00C531DE"/>
    <w:rsid w:val="00C53272"/>
    <w:rsid w:val="00C532C3"/>
    <w:rsid w:val="00C53341"/>
    <w:rsid w:val="00C5339A"/>
    <w:rsid w:val="00C533D1"/>
    <w:rsid w:val="00C53422"/>
    <w:rsid w:val="00C53457"/>
    <w:rsid w:val="00C534A8"/>
    <w:rsid w:val="00C5355D"/>
    <w:rsid w:val="00C53595"/>
    <w:rsid w:val="00C535BF"/>
    <w:rsid w:val="00C535D7"/>
    <w:rsid w:val="00C53641"/>
    <w:rsid w:val="00C53652"/>
    <w:rsid w:val="00C536B6"/>
    <w:rsid w:val="00C536D5"/>
    <w:rsid w:val="00C53803"/>
    <w:rsid w:val="00C53805"/>
    <w:rsid w:val="00C538B2"/>
    <w:rsid w:val="00C53940"/>
    <w:rsid w:val="00C53971"/>
    <w:rsid w:val="00C539C3"/>
    <w:rsid w:val="00C539F8"/>
    <w:rsid w:val="00C53AC5"/>
    <w:rsid w:val="00C53B9B"/>
    <w:rsid w:val="00C53BD9"/>
    <w:rsid w:val="00C53BE3"/>
    <w:rsid w:val="00C53BE7"/>
    <w:rsid w:val="00C53C00"/>
    <w:rsid w:val="00C53CB1"/>
    <w:rsid w:val="00C53D03"/>
    <w:rsid w:val="00C53D58"/>
    <w:rsid w:val="00C53DD6"/>
    <w:rsid w:val="00C53E37"/>
    <w:rsid w:val="00C53E72"/>
    <w:rsid w:val="00C53EF1"/>
    <w:rsid w:val="00C53F29"/>
    <w:rsid w:val="00C54017"/>
    <w:rsid w:val="00C54027"/>
    <w:rsid w:val="00C540A4"/>
    <w:rsid w:val="00C5415C"/>
    <w:rsid w:val="00C541BD"/>
    <w:rsid w:val="00C541CB"/>
    <w:rsid w:val="00C541CD"/>
    <w:rsid w:val="00C5423C"/>
    <w:rsid w:val="00C5424A"/>
    <w:rsid w:val="00C54281"/>
    <w:rsid w:val="00C542FA"/>
    <w:rsid w:val="00C543CF"/>
    <w:rsid w:val="00C543F6"/>
    <w:rsid w:val="00C54447"/>
    <w:rsid w:val="00C54466"/>
    <w:rsid w:val="00C5449A"/>
    <w:rsid w:val="00C544AA"/>
    <w:rsid w:val="00C544B1"/>
    <w:rsid w:val="00C544F4"/>
    <w:rsid w:val="00C545AC"/>
    <w:rsid w:val="00C54628"/>
    <w:rsid w:val="00C54663"/>
    <w:rsid w:val="00C54670"/>
    <w:rsid w:val="00C54711"/>
    <w:rsid w:val="00C547D8"/>
    <w:rsid w:val="00C547DF"/>
    <w:rsid w:val="00C54800"/>
    <w:rsid w:val="00C5480D"/>
    <w:rsid w:val="00C54842"/>
    <w:rsid w:val="00C5486D"/>
    <w:rsid w:val="00C5491A"/>
    <w:rsid w:val="00C549B4"/>
    <w:rsid w:val="00C549C5"/>
    <w:rsid w:val="00C549CD"/>
    <w:rsid w:val="00C54A19"/>
    <w:rsid w:val="00C54A6D"/>
    <w:rsid w:val="00C54AEC"/>
    <w:rsid w:val="00C54B21"/>
    <w:rsid w:val="00C54B28"/>
    <w:rsid w:val="00C54B64"/>
    <w:rsid w:val="00C54BDC"/>
    <w:rsid w:val="00C54C94"/>
    <w:rsid w:val="00C54D0B"/>
    <w:rsid w:val="00C54D40"/>
    <w:rsid w:val="00C54D82"/>
    <w:rsid w:val="00C54E51"/>
    <w:rsid w:val="00C54E71"/>
    <w:rsid w:val="00C54EB4"/>
    <w:rsid w:val="00C54EE7"/>
    <w:rsid w:val="00C54F21"/>
    <w:rsid w:val="00C54F9F"/>
    <w:rsid w:val="00C54FB2"/>
    <w:rsid w:val="00C54FD0"/>
    <w:rsid w:val="00C54FFA"/>
    <w:rsid w:val="00C5500D"/>
    <w:rsid w:val="00C55011"/>
    <w:rsid w:val="00C55078"/>
    <w:rsid w:val="00C550BD"/>
    <w:rsid w:val="00C550EE"/>
    <w:rsid w:val="00C550FA"/>
    <w:rsid w:val="00C5514F"/>
    <w:rsid w:val="00C551A0"/>
    <w:rsid w:val="00C551AC"/>
    <w:rsid w:val="00C552E0"/>
    <w:rsid w:val="00C5533C"/>
    <w:rsid w:val="00C553AF"/>
    <w:rsid w:val="00C553B6"/>
    <w:rsid w:val="00C55432"/>
    <w:rsid w:val="00C5544B"/>
    <w:rsid w:val="00C554C5"/>
    <w:rsid w:val="00C554D1"/>
    <w:rsid w:val="00C554E8"/>
    <w:rsid w:val="00C55504"/>
    <w:rsid w:val="00C5554B"/>
    <w:rsid w:val="00C55554"/>
    <w:rsid w:val="00C5556E"/>
    <w:rsid w:val="00C55588"/>
    <w:rsid w:val="00C555A3"/>
    <w:rsid w:val="00C55629"/>
    <w:rsid w:val="00C5564E"/>
    <w:rsid w:val="00C55751"/>
    <w:rsid w:val="00C557DD"/>
    <w:rsid w:val="00C557FA"/>
    <w:rsid w:val="00C5581C"/>
    <w:rsid w:val="00C55841"/>
    <w:rsid w:val="00C558B7"/>
    <w:rsid w:val="00C558C9"/>
    <w:rsid w:val="00C55942"/>
    <w:rsid w:val="00C55959"/>
    <w:rsid w:val="00C5597D"/>
    <w:rsid w:val="00C55A56"/>
    <w:rsid w:val="00C55A64"/>
    <w:rsid w:val="00C55B38"/>
    <w:rsid w:val="00C55B5B"/>
    <w:rsid w:val="00C55B6D"/>
    <w:rsid w:val="00C55BD0"/>
    <w:rsid w:val="00C55D53"/>
    <w:rsid w:val="00C55D5E"/>
    <w:rsid w:val="00C55D67"/>
    <w:rsid w:val="00C55D94"/>
    <w:rsid w:val="00C55DE7"/>
    <w:rsid w:val="00C55DF9"/>
    <w:rsid w:val="00C55E0A"/>
    <w:rsid w:val="00C55E71"/>
    <w:rsid w:val="00C55E81"/>
    <w:rsid w:val="00C55E91"/>
    <w:rsid w:val="00C55EB1"/>
    <w:rsid w:val="00C55EF5"/>
    <w:rsid w:val="00C55F16"/>
    <w:rsid w:val="00C560E6"/>
    <w:rsid w:val="00C56134"/>
    <w:rsid w:val="00C56142"/>
    <w:rsid w:val="00C56158"/>
    <w:rsid w:val="00C561D7"/>
    <w:rsid w:val="00C561DC"/>
    <w:rsid w:val="00C561EC"/>
    <w:rsid w:val="00C56279"/>
    <w:rsid w:val="00C56301"/>
    <w:rsid w:val="00C56326"/>
    <w:rsid w:val="00C56352"/>
    <w:rsid w:val="00C5638A"/>
    <w:rsid w:val="00C56398"/>
    <w:rsid w:val="00C5640F"/>
    <w:rsid w:val="00C564E4"/>
    <w:rsid w:val="00C564E8"/>
    <w:rsid w:val="00C56519"/>
    <w:rsid w:val="00C5651F"/>
    <w:rsid w:val="00C56536"/>
    <w:rsid w:val="00C56539"/>
    <w:rsid w:val="00C56550"/>
    <w:rsid w:val="00C56573"/>
    <w:rsid w:val="00C565DF"/>
    <w:rsid w:val="00C565E2"/>
    <w:rsid w:val="00C565F5"/>
    <w:rsid w:val="00C5665F"/>
    <w:rsid w:val="00C56661"/>
    <w:rsid w:val="00C56693"/>
    <w:rsid w:val="00C566E6"/>
    <w:rsid w:val="00C56714"/>
    <w:rsid w:val="00C56744"/>
    <w:rsid w:val="00C56753"/>
    <w:rsid w:val="00C56780"/>
    <w:rsid w:val="00C56819"/>
    <w:rsid w:val="00C568B0"/>
    <w:rsid w:val="00C5691A"/>
    <w:rsid w:val="00C56931"/>
    <w:rsid w:val="00C56A1A"/>
    <w:rsid w:val="00C56A2A"/>
    <w:rsid w:val="00C56A2D"/>
    <w:rsid w:val="00C56A36"/>
    <w:rsid w:val="00C56A9F"/>
    <w:rsid w:val="00C56ACC"/>
    <w:rsid w:val="00C56B0C"/>
    <w:rsid w:val="00C56B5B"/>
    <w:rsid w:val="00C56B83"/>
    <w:rsid w:val="00C56B9B"/>
    <w:rsid w:val="00C56BB3"/>
    <w:rsid w:val="00C56BD0"/>
    <w:rsid w:val="00C56C1F"/>
    <w:rsid w:val="00C56CCB"/>
    <w:rsid w:val="00C56CE8"/>
    <w:rsid w:val="00C56D1A"/>
    <w:rsid w:val="00C56DD8"/>
    <w:rsid w:val="00C56DDC"/>
    <w:rsid w:val="00C56E03"/>
    <w:rsid w:val="00C56EC1"/>
    <w:rsid w:val="00C56FBA"/>
    <w:rsid w:val="00C56FE4"/>
    <w:rsid w:val="00C56FF9"/>
    <w:rsid w:val="00C5705E"/>
    <w:rsid w:val="00C57074"/>
    <w:rsid w:val="00C57091"/>
    <w:rsid w:val="00C570BF"/>
    <w:rsid w:val="00C570D5"/>
    <w:rsid w:val="00C5711E"/>
    <w:rsid w:val="00C57127"/>
    <w:rsid w:val="00C5718E"/>
    <w:rsid w:val="00C571B4"/>
    <w:rsid w:val="00C571CA"/>
    <w:rsid w:val="00C571E9"/>
    <w:rsid w:val="00C57281"/>
    <w:rsid w:val="00C572D8"/>
    <w:rsid w:val="00C5736D"/>
    <w:rsid w:val="00C57386"/>
    <w:rsid w:val="00C573F0"/>
    <w:rsid w:val="00C573F8"/>
    <w:rsid w:val="00C57450"/>
    <w:rsid w:val="00C574FD"/>
    <w:rsid w:val="00C5759E"/>
    <w:rsid w:val="00C575B9"/>
    <w:rsid w:val="00C57606"/>
    <w:rsid w:val="00C5761C"/>
    <w:rsid w:val="00C5764F"/>
    <w:rsid w:val="00C5767B"/>
    <w:rsid w:val="00C5769C"/>
    <w:rsid w:val="00C576AD"/>
    <w:rsid w:val="00C57706"/>
    <w:rsid w:val="00C57748"/>
    <w:rsid w:val="00C57752"/>
    <w:rsid w:val="00C57765"/>
    <w:rsid w:val="00C57894"/>
    <w:rsid w:val="00C5798D"/>
    <w:rsid w:val="00C579B7"/>
    <w:rsid w:val="00C57A2D"/>
    <w:rsid w:val="00C57AB8"/>
    <w:rsid w:val="00C57B44"/>
    <w:rsid w:val="00C57B9F"/>
    <w:rsid w:val="00C57C8B"/>
    <w:rsid w:val="00C57CC0"/>
    <w:rsid w:val="00C57D71"/>
    <w:rsid w:val="00C57E19"/>
    <w:rsid w:val="00C57E3A"/>
    <w:rsid w:val="00C57EDE"/>
    <w:rsid w:val="00C57F76"/>
    <w:rsid w:val="00C57F95"/>
    <w:rsid w:val="00C57FBD"/>
    <w:rsid w:val="00C57FC9"/>
    <w:rsid w:val="00C57FD6"/>
    <w:rsid w:val="00C57FF8"/>
    <w:rsid w:val="00C60021"/>
    <w:rsid w:val="00C60277"/>
    <w:rsid w:val="00C602A6"/>
    <w:rsid w:val="00C6035F"/>
    <w:rsid w:val="00C60362"/>
    <w:rsid w:val="00C603F3"/>
    <w:rsid w:val="00C6042B"/>
    <w:rsid w:val="00C60431"/>
    <w:rsid w:val="00C6044C"/>
    <w:rsid w:val="00C6054F"/>
    <w:rsid w:val="00C6056B"/>
    <w:rsid w:val="00C605CA"/>
    <w:rsid w:val="00C605EA"/>
    <w:rsid w:val="00C605F8"/>
    <w:rsid w:val="00C606F4"/>
    <w:rsid w:val="00C6073A"/>
    <w:rsid w:val="00C60749"/>
    <w:rsid w:val="00C60823"/>
    <w:rsid w:val="00C60837"/>
    <w:rsid w:val="00C6083E"/>
    <w:rsid w:val="00C60892"/>
    <w:rsid w:val="00C608B7"/>
    <w:rsid w:val="00C608C7"/>
    <w:rsid w:val="00C60943"/>
    <w:rsid w:val="00C6097E"/>
    <w:rsid w:val="00C609DA"/>
    <w:rsid w:val="00C60A4E"/>
    <w:rsid w:val="00C60A9D"/>
    <w:rsid w:val="00C60AAB"/>
    <w:rsid w:val="00C60AC5"/>
    <w:rsid w:val="00C60B1A"/>
    <w:rsid w:val="00C60BB7"/>
    <w:rsid w:val="00C60BC4"/>
    <w:rsid w:val="00C60D59"/>
    <w:rsid w:val="00C60DBF"/>
    <w:rsid w:val="00C60E44"/>
    <w:rsid w:val="00C60E67"/>
    <w:rsid w:val="00C60E97"/>
    <w:rsid w:val="00C60EC3"/>
    <w:rsid w:val="00C60FEF"/>
    <w:rsid w:val="00C61079"/>
    <w:rsid w:val="00C610A6"/>
    <w:rsid w:val="00C610A9"/>
    <w:rsid w:val="00C610BA"/>
    <w:rsid w:val="00C610E6"/>
    <w:rsid w:val="00C610FF"/>
    <w:rsid w:val="00C6115E"/>
    <w:rsid w:val="00C611A9"/>
    <w:rsid w:val="00C61251"/>
    <w:rsid w:val="00C61262"/>
    <w:rsid w:val="00C612B6"/>
    <w:rsid w:val="00C612FA"/>
    <w:rsid w:val="00C6132B"/>
    <w:rsid w:val="00C6136B"/>
    <w:rsid w:val="00C6164E"/>
    <w:rsid w:val="00C61664"/>
    <w:rsid w:val="00C6167A"/>
    <w:rsid w:val="00C6170B"/>
    <w:rsid w:val="00C6174F"/>
    <w:rsid w:val="00C617A6"/>
    <w:rsid w:val="00C617ED"/>
    <w:rsid w:val="00C6181C"/>
    <w:rsid w:val="00C61832"/>
    <w:rsid w:val="00C618AB"/>
    <w:rsid w:val="00C618DE"/>
    <w:rsid w:val="00C61937"/>
    <w:rsid w:val="00C61970"/>
    <w:rsid w:val="00C619AB"/>
    <w:rsid w:val="00C619AD"/>
    <w:rsid w:val="00C619B4"/>
    <w:rsid w:val="00C619D5"/>
    <w:rsid w:val="00C61A52"/>
    <w:rsid w:val="00C61A63"/>
    <w:rsid w:val="00C61A98"/>
    <w:rsid w:val="00C61AC7"/>
    <w:rsid w:val="00C61ACA"/>
    <w:rsid w:val="00C61B46"/>
    <w:rsid w:val="00C61C3B"/>
    <w:rsid w:val="00C61CB7"/>
    <w:rsid w:val="00C61CD5"/>
    <w:rsid w:val="00C61D53"/>
    <w:rsid w:val="00C61D66"/>
    <w:rsid w:val="00C61D67"/>
    <w:rsid w:val="00C61D7A"/>
    <w:rsid w:val="00C61D94"/>
    <w:rsid w:val="00C61D96"/>
    <w:rsid w:val="00C61DEC"/>
    <w:rsid w:val="00C61E31"/>
    <w:rsid w:val="00C61E7E"/>
    <w:rsid w:val="00C61E8A"/>
    <w:rsid w:val="00C61ED0"/>
    <w:rsid w:val="00C61F34"/>
    <w:rsid w:val="00C61FB7"/>
    <w:rsid w:val="00C61FC6"/>
    <w:rsid w:val="00C61FD2"/>
    <w:rsid w:val="00C61FE5"/>
    <w:rsid w:val="00C61FF3"/>
    <w:rsid w:val="00C62038"/>
    <w:rsid w:val="00C62089"/>
    <w:rsid w:val="00C6209A"/>
    <w:rsid w:val="00C62122"/>
    <w:rsid w:val="00C62124"/>
    <w:rsid w:val="00C621B7"/>
    <w:rsid w:val="00C621DC"/>
    <w:rsid w:val="00C6220D"/>
    <w:rsid w:val="00C62213"/>
    <w:rsid w:val="00C62253"/>
    <w:rsid w:val="00C622B3"/>
    <w:rsid w:val="00C62325"/>
    <w:rsid w:val="00C6238F"/>
    <w:rsid w:val="00C623AE"/>
    <w:rsid w:val="00C623D1"/>
    <w:rsid w:val="00C62405"/>
    <w:rsid w:val="00C62439"/>
    <w:rsid w:val="00C62449"/>
    <w:rsid w:val="00C6246A"/>
    <w:rsid w:val="00C624AC"/>
    <w:rsid w:val="00C624CF"/>
    <w:rsid w:val="00C62510"/>
    <w:rsid w:val="00C6259E"/>
    <w:rsid w:val="00C62610"/>
    <w:rsid w:val="00C6263A"/>
    <w:rsid w:val="00C6264A"/>
    <w:rsid w:val="00C6264C"/>
    <w:rsid w:val="00C62654"/>
    <w:rsid w:val="00C6269B"/>
    <w:rsid w:val="00C626B9"/>
    <w:rsid w:val="00C626DB"/>
    <w:rsid w:val="00C6278E"/>
    <w:rsid w:val="00C627C9"/>
    <w:rsid w:val="00C62834"/>
    <w:rsid w:val="00C6288B"/>
    <w:rsid w:val="00C62893"/>
    <w:rsid w:val="00C6290F"/>
    <w:rsid w:val="00C62910"/>
    <w:rsid w:val="00C6291A"/>
    <w:rsid w:val="00C629AA"/>
    <w:rsid w:val="00C629D4"/>
    <w:rsid w:val="00C62A20"/>
    <w:rsid w:val="00C62A3C"/>
    <w:rsid w:val="00C62A67"/>
    <w:rsid w:val="00C62A9A"/>
    <w:rsid w:val="00C62ABF"/>
    <w:rsid w:val="00C62AE3"/>
    <w:rsid w:val="00C62B64"/>
    <w:rsid w:val="00C62B8F"/>
    <w:rsid w:val="00C62BBB"/>
    <w:rsid w:val="00C62C03"/>
    <w:rsid w:val="00C62CDC"/>
    <w:rsid w:val="00C62CE7"/>
    <w:rsid w:val="00C62D76"/>
    <w:rsid w:val="00C62D79"/>
    <w:rsid w:val="00C62DE2"/>
    <w:rsid w:val="00C62E11"/>
    <w:rsid w:val="00C62E15"/>
    <w:rsid w:val="00C62E21"/>
    <w:rsid w:val="00C62E42"/>
    <w:rsid w:val="00C62E7C"/>
    <w:rsid w:val="00C62EA1"/>
    <w:rsid w:val="00C62F68"/>
    <w:rsid w:val="00C62FFF"/>
    <w:rsid w:val="00C63060"/>
    <w:rsid w:val="00C63079"/>
    <w:rsid w:val="00C63095"/>
    <w:rsid w:val="00C630F1"/>
    <w:rsid w:val="00C63139"/>
    <w:rsid w:val="00C63158"/>
    <w:rsid w:val="00C631F8"/>
    <w:rsid w:val="00C63232"/>
    <w:rsid w:val="00C63264"/>
    <w:rsid w:val="00C6327A"/>
    <w:rsid w:val="00C63331"/>
    <w:rsid w:val="00C63339"/>
    <w:rsid w:val="00C633CD"/>
    <w:rsid w:val="00C63405"/>
    <w:rsid w:val="00C63421"/>
    <w:rsid w:val="00C63441"/>
    <w:rsid w:val="00C63442"/>
    <w:rsid w:val="00C63446"/>
    <w:rsid w:val="00C6348D"/>
    <w:rsid w:val="00C634A4"/>
    <w:rsid w:val="00C6351A"/>
    <w:rsid w:val="00C63521"/>
    <w:rsid w:val="00C63526"/>
    <w:rsid w:val="00C6354E"/>
    <w:rsid w:val="00C6358C"/>
    <w:rsid w:val="00C63599"/>
    <w:rsid w:val="00C635FA"/>
    <w:rsid w:val="00C63618"/>
    <w:rsid w:val="00C63631"/>
    <w:rsid w:val="00C636DE"/>
    <w:rsid w:val="00C6377C"/>
    <w:rsid w:val="00C63781"/>
    <w:rsid w:val="00C637CC"/>
    <w:rsid w:val="00C637EB"/>
    <w:rsid w:val="00C63819"/>
    <w:rsid w:val="00C63826"/>
    <w:rsid w:val="00C63851"/>
    <w:rsid w:val="00C6385B"/>
    <w:rsid w:val="00C6387A"/>
    <w:rsid w:val="00C638BD"/>
    <w:rsid w:val="00C638C8"/>
    <w:rsid w:val="00C638DA"/>
    <w:rsid w:val="00C639CF"/>
    <w:rsid w:val="00C639D5"/>
    <w:rsid w:val="00C639E4"/>
    <w:rsid w:val="00C63A23"/>
    <w:rsid w:val="00C63A4A"/>
    <w:rsid w:val="00C63A97"/>
    <w:rsid w:val="00C63AB8"/>
    <w:rsid w:val="00C63B34"/>
    <w:rsid w:val="00C63BA9"/>
    <w:rsid w:val="00C63BE3"/>
    <w:rsid w:val="00C63CE7"/>
    <w:rsid w:val="00C63D13"/>
    <w:rsid w:val="00C63D2F"/>
    <w:rsid w:val="00C63D83"/>
    <w:rsid w:val="00C63DAC"/>
    <w:rsid w:val="00C63E83"/>
    <w:rsid w:val="00C63F2C"/>
    <w:rsid w:val="00C63F50"/>
    <w:rsid w:val="00C63FCE"/>
    <w:rsid w:val="00C63FD9"/>
    <w:rsid w:val="00C63FF2"/>
    <w:rsid w:val="00C64011"/>
    <w:rsid w:val="00C6401E"/>
    <w:rsid w:val="00C640B1"/>
    <w:rsid w:val="00C640DA"/>
    <w:rsid w:val="00C641A2"/>
    <w:rsid w:val="00C641E3"/>
    <w:rsid w:val="00C64205"/>
    <w:rsid w:val="00C64223"/>
    <w:rsid w:val="00C6423F"/>
    <w:rsid w:val="00C64288"/>
    <w:rsid w:val="00C642B5"/>
    <w:rsid w:val="00C642B8"/>
    <w:rsid w:val="00C642E6"/>
    <w:rsid w:val="00C6430E"/>
    <w:rsid w:val="00C64357"/>
    <w:rsid w:val="00C643D3"/>
    <w:rsid w:val="00C64443"/>
    <w:rsid w:val="00C64466"/>
    <w:rsid w:val="00C6448D"/>
    <w:rsid w:val="00C644AE"/>
    <w:rsid w:val="00C644C3"/>
    <w:rsid w:val="00C64500"/>
    <w:rsid w:val="00C64503"/>
    <w:rsid w:val="00C64537"/>
    <w:rsid w:val="00C64569"/>
    <w:rsid w:val="00C64576"/>
    <w:rsid w:val="00C6457D"/>
    <w:rsid w:val="00C645CE"/>
    <w:rsid w:val="00C64667"/>
    <w:rsid w:val="00C64691"/>
    <w:rsid w:val="00C6476B"/>
    <w:rsid w:val="00C6479D"/>
    <w:rsid w:val="00C64817"/>
    <w:rsid w:val="00C648B4"/>
    <w:rsid w:val="00C64934"/>
    <w:rsid w:val="00C6494C"/>
    <w:rsid w:val="00C64990"/>
    <w:rsid w:val="00C64AA0"/>
    <w:rsid w:val="00C64ACA"/>
    <w:rsid w:val="00C64AD1"/>
    <w:rsid w:val="00C64B7B"/>
    <w:rsid w:val="00C64BA7"/>
    <w:rsid w:val="00C64BBC"/>
    <w:rsid w:val="00C64C1C"/>
    <w:rsid w:val="00C64C94"/>
    <w:rsid w:val="00C64CC0"/>
    <w:rsid w:val="00C64D3F"/>
    <w:rsid w:val="00C64D7C"/>
    <w:rsid w:val="00C64E14"/>
    <w:rsid w:val="00C64E2D"/>
    <w:rsid w:val="00C64E30"/>
    <w:rsid w:val="00C64EAB"/>
    <w:rsid w:val="00C64ECD"/>
    <w:rsid w:val="00C64F0B"/>
    <w:rsid w:val="00C64F25"/>
    <w:rsid w:val="00C65014"/>
    <w:rsid w:val="00C65024"/>
    <w:rsid w:val="00C650DB"/>
    <w:rsid w:val="00C650FF"/>
    <w:rsid w:val="00C6514F"/>
    <w:rsid w:val="00C651D7"/>
    <w:rsid w:val="00C6520F"/>
    <w:rsid w:val="00C65232"/>
    <w:rsid w:val="00C65243"/>
    <w:rsid w:val="00C65288"/>
    <w:rsid w:val="00C652C6"/>
    <w:rsid w:val="00C65323"/>
    <w:rsid w:val="00C6538D"/>
    <w:rsid w:val="00C653C0"/>
    <w:rsid w:val="00C653E9"/>
    <w:rsid w:val="00C65414"/>
    <w:rsid w:val="00C65416"/>
    <w:rsid w:val="00C6541D"/>
    <w:rsid w:val="00C65438"/>
    <w:rsid w:val="00C65496"/>
    <w:rsid w:val="00C654AC"/>
    <w:rsid w:val="00C654B0"/>
    <w:rsid w:val="00C654C5"/>
    <w:rsid w:val="00C654C7"/>
    <w:rsid w:val="00C654F9"/>
    <w:rsid w:val="00C65541"/>
    <w:rsid w:val="00C65548"/>
    <w:rsid w:val="00C655F7"/>
    <w:rsid w:val="00C65706"/>
    <w:rsid w:val="00C657E7"/>
    <w:rsid w:val="00C65882"/>
    <w:rsid w:val="00C6588E"/>
    <w:rsid w:val="00C65897"/>
    <w:rsid w:val="00C658B6"/>
    <w:rsid w:val="00C6591F"/>
    <w:rsid w:val="00C65945"/>
    <w:rsid w:val="00C65979"/>
    <w:rsid w:val="00C6599C"/>
    <w:rsid w:val="00C659E5"/>
    <w:rsid w:val="00C659EE"/>
    <w:rsid w:val="00C65A20"/>
    <w:rsid w:val="00C65A75"/>
    <w:rsid w:val="00C65A7A"/>
    <w:rsid w:val="00C65A9A"/>
    <w:rsid w:val="00C65AA7"/>
    <w:rsid w:val="00C65AEA"/>
    <w:rsid w:val="00C65B72"/>
    <w:rsid w:val="00C65BCE"/>
    <w:rsid w:val="00C65BFB"/>
    <w:rsid w:val="00C65C5F"/>
    <w:rsid w:val="00C65C7B"/>
    <w:rsid w:val="00C65D02"/>
    <w:rsid w:val="00C65D22"/>
    <w:rsid w:val="00C65DA5"/>
    <w:rsid w:val="00C65E03"/>
    <w:rsid w:val="00C65E8D"/>
    <w:rsid w:val="00C65EC0"/>
    <w:rsid w:val="00C65F4B"/>
    <w:rsid w:val="00C65F6B"/>
    <w:rsid w:val="00C65FCD"/>
    <w:rsid w:val="00C66045"/>
    <w:rsid w:val="00C66055"/>
    <w:rsid w:val="00C660D7"/>
    <w:rsid w:val="00C6610B"/>
    <w:rsid w:val="00C66186"/>
    <w:rsid w:val="00C6619F"/>
    <w:rsid w:val="00C661B5"/>
    <w:rsid w:val="00C66264"/>
    <w:rsid w:val="00C66346"/>
    <w:rsid w:val="00C663C3"/>
    <w:rsid w:val="00C664DF"/>
    <w:rsid w:val="00C664EF"/>
    <w:rsid w:val="00C66560"/>
    <w:rsid w:val="00C6659E"/>
    <w:rsid w:val="00C665F2"/>
    <w:rsid w:val="00C665F9"/>
    <w:rsid w:val="00C66647"/>
    <w:rsid w:val="00C666C8"/>
    <w:rsid w:val="00C666EB"/>
    <w:rsid w:val="00C6671A"/>
    <w:rsid w:val="00C66762"/>
    <w:rsid w:val="00C667B7"/>
    <w:rsid w:val="00C667EF"/>
    <w:rsid w:val="00C66811"/>
    <w:rsid w:val="00C66833"/>
    <w:rsid w:val="00C66859"/>
    <w:rsid w:val="00C668D4"/>
    <w:rsid w:val="00C66911"/>
    <w:rsid w:val="00C6691F"/>
    <w:rsid w:val="00C6696B"/>
    <w:rsid w:val="00C66987"/>
    <w:rsid w:val="00C66A07"/>
    <w:rsid w:val="00C66A20"/>
    <w:rsid w:val="00C66A6F"/>
    <w:rsid w:val="00C66A87"/>
    <w:rsid w:val="00C66A89"/>
    <w:rsid w:val="00C66B84"/>
    <w:rsid w:val="00C66B86"/>
    <w:rsid w:val="00C66BE2"/>
    <w:rsid w:val="00C66C03"/>
    <w:rsid w:val="00C66C1B"/>
    <w:rsid w:val="00C66CA5"/>
    <w:rsid w:val="00C66CE7"/>
    <w:rsid w:val="00C66D37"/>
    <w:rsid w:val="00C66D98"/>
    <w:rsid w:val="00C66DBE"/>
    <w:rsid w:val="00C66DC4"/>
    <w:rsid w:val="00C66E01"/>
    <w:rsid w:val="00C66E28"/>
    <w:rsid w:val="00C66E31"/>
    <w:rsid w:val="00C66E95"/>
    <w:rsid w:val="00C66EA6"/>
    <w:rsid w:val="00C66EA9"/>
    <w:rsid w:val="00C66EE1"/>
    <w:rsid w:val="00C66F20"/>
    <w:rsid w:val="00C66FB9"/>
    <w:rsid w:val="00C66FC2"/>
    <w:rsid w:val="00C66FFE"/>
    <w:rsid w:val="00C6702E"/>
    <w:rsid w:val="00C6704D"/>
    <w:rsid w:val="00C6711A"/>
    <w:rsid w:val="00C67141"/>
    <w:rsid w:val="00C6714C"/>
    <w:rsid w:val="00C6714E"/>
    <w:rsid w:val="00C67195"/>
    <w:rsid w:val="00C671E1"/>
    <w:rsid w:val="00C672A6"/>
    <w:rsid w:val="00C672B2"/>
    <w:rsid w:val="00C673B9"/>
    <w:rsid w:val="00C67418"/>
    <w:rsid w:val="00C6742E"/>
    <w:rsid w:val="00C67511"/>
    <w:rsid w:val="00C67588"/>
    <w:rsid w:val="00C6761D"/>
    <w:rsid w:val="00C67662"/>
    <w:rsid w:val="00C676AB"/>
    <w:rsid w:val="00C676E9"/>
    <w:rsid w:val="00C67716"/>
    <w:rsid w:val="00C6775A"/>
    <w:rsid w:val="00C67781"/>
    <w:rsid w:val="00C677BB"/>
    <w:rsid w:val="00C677D8"/>
    <w:rsid w:val="00C6783D"/>
    <w:rsid w:val="00C678CC"/>
    <w:rsid w:val="00C67A8F"/>
    <w:rsid w:val="00C67AC8"/>
    <w:rsid w:val="00C67B8F"/>
    <w:rsid w:val="00C67BD8"/>
    <w:rsid w:val="00C67CDF"/>
    <w:rsid w:val="00C67CE0"/>
    <w:rsid w:val="00C67CE9"/>
    <w:rsid w:val="00C67D51"/>
    <w:rsid w:val="00C67DA4"/>
    <w:rsid w:val="00C67DB0"/>
    <w:rsid w:val="00C67DE9"/>
    <w:rsid w:val="00C67DED"/>
    <w:rsid w:val="00C67E6C"/>
    <w:rsid w:val="00C67F43"/>
    <w:rsid w:val="00C67F73"/>
    <w:rsid w:val="00C70047"/>
    <w:rsid w:val="00C7005F"/>
    <w:rsid w:val="00C700AF"/>
    <w:rsid w:val="00C700F1"/>
    <w:rsid w:val="00C70184"/>
    <w:rsid w:val="00C70189"/>
    <w:rsid w:val="00C70191"/>
    <w:rsid w:val="00C701B6"/>
    <w:rsid w:val="00C701BA"/>
    <w:rsid w:val="00C701D0"/>
    <w:rsid w:val="00C701DB"/>
    <w:rsid w:val="00C701FC"/>
    <w:rsid w:val="00C7024B"/>
    <w:rsid w:val="00C70269"/>
    <w:rsid w:val="00C7026D"/>
    <w:rsid w:val="00C7029E"/>
    <w:rsid w:val="00C702D5"/>
    <w:rsid w:val="00C7039B"/>
    <w:rsid w:val="00C703CB"/>
    <w:rsid w:val="00C70456"/>
    <w:rsid w:val="00C7059C"/>
    <w:rsid w:val="00C705C1"/>
    <w:rsid w:val="00C705E6"/>
    <w:rsid w:val="00C706FA"/>
    <w:rsid w:val="00C706FD"/>
    <w:rsid w:val="00C7071C"/>
    <w:rsid w:val="00C7071D"/>
    <w:rsid w:val="00C7077A"/>
    <w:rsid w:val="00C70782"/>
    <w:rsid w:val="00C707AB"/>
    <w:rsid w:val="00C707AD"/>
    <w:rsid w:val="00C7090E"/>
    <w:rsid w:val="00C7093C"/>
    <w:rsid w:val="00C70A4B"/>
    <w:rsid w:val="00C70A52"/>
    <w:rsid w:val="00C70AB0"/>
    <w:rsid w:val="00C70B45"/>
    <w:rsid w:val="00C70B52"/>
    <w:rsid w:val="00C70B56"/>
    <w:rsid w:val="00C70B8D"/>
    <w:rsid w:val="00C70B99"/>
    <w:rsid w:val="00C70BF0"/>
    <w:rsid w:val="00C70C21"/>
    <w:rsid w:val="00C70C48"/>
    <w:rsid w:val="00C70C55"/>
    <w:rsid w:val="00C70CEA"/>
    <w:rsid w:val="00C70CF9"/>
    <w:rsid w:val="00C70D30"/>
    <w:rsid w:val="00C70D6C"/>
    <w:rsid w:val="00C70D76"/>
    <w:rsid w:val="00C70DBA"/>
    <w:rsid w:val="00C70DCE"/>
    <w:rsid w:val="00C70DE3"/>
    <w:rsid w:val="00C70E03"/>
    <w:rsid w:val="00C70E73"/>
    <w:rsid w:val="00C70E7A"/>
    <w:rsid w:val="00C70E8B"/>
    <w:rsid w:val="00C70EE9"/>
    <w:rsid w:val="00C70F0D"/>
    <w:rsid w:val="00C70F34"/>
    <w:rsid w:val="00C70F69"/>
    <w:rsid w:val="00C70FEF"/>
    <w:rsid w:val="00C70FF9"/>
    <w:rsid w:val="00C71144"/>
    <w:rsid w:val="00C71195"/>
    <w:rsid w:val="00C711CC"/>
    <w:rsid w:val="00C711DD"/>
    <w:rsid w:val="00C711E1"/>
    <w:rsid w:val="00C711F4"/>
    <w:rsid w:val="00C71214"/>
    <w:rsid w:val="00C71275"/>
    <w:rsid w:val="00C71278"/>
    <w:rsid w:val="00C712A0"/>
    <w:rsid w:val="00C712A3"/>
    <w:rsid w:val="00C712EE"/>
    <w:rsid w:val="00C7130E"/>
    <w:rsid w:val="00C71318"/>
    <w:rsid w:val="00C7132C"/>
    <w:rsid w:val="00C713E7"/>
    <w:rsid w:val="00C7140B"/>
    <w:rsid w:val="00C71461"/>
    <w:rsid w:val="00C714A1"/>
    <w:rsid w:val="00C714C5"/>
    <w:rsid w:val="00C7152F"/>
    <w:rsid w:val="00C71534"/>
    <w:rsid w:val="00C7156F"/>
    <w:rsid w:val="00C7158C"/>
    <w:rsid w:val="00C71671"/>
    <w:rsid w:val="00C7175D"/>
    <w:rsid w:val="00C71765"/>
    <w:rsid w:val="00C7177A"/>
    <w:rsid w:val="00C71792"/>
    <w:rsid w:val="00C717CF"/>
    <w:rsid w:val="00C718E6"/>
    <w:rsid w:val="00C71960"/>
    <w:rsid w:val="00C719B2"/>
    <w:rsid w:val="00C719CB"/>
    <w:rsid w:val="00C719D9"/>
    <w:rsid w:val="00C71A56"/>
    <w:rsid w:val="00C71B45"/>
    <w:rsid w:val="00C71BD9"/>
    <w:rsid w:val="00C71C3A"/>
    <w:rsid w:val="00C71C4F"/>
    <w:rsid w:val="00C71D10"/>
    <w:rsid w:val="00C71D4F"/>
    <w:rsid w:val="00C71DF4"/>
    <w:rsid w:val="00C71E0D"/>
    <w:rsid w:val="00C71E0F"/>
    <w:rsid w:val="00C71E10"/>
    <w:rsid w:val="00C71E61"/>
    <w:rsid w:val="00C71E99"/>
    <w:rsid w:val="00C71F2B"/>
    <w:rsid w:val="00C71F63"/>
    <w:rsid w:val="00C71F7B"/>
    <w:rsid w:val="00C71FA0"/>
    <w:rsid w:val="00C71FE8"/>
    <w:rsid w:val="00C72042"/>
    <w:rsid w:val="00C72059"/>
    <w:rsid w:val="00C72074"/>
    <w:rsid w:val="00C72100"/>
    <w:rsid w:val="00C721E5"/>
    <w:rsid w:val="00C72250"/>
    <w:rsid w:val="00C7229F"/>
    <w:rsid w:val="00C722B2"/>
    <w:rsid w:val="00C722C8"/>
    <w:rsid w:val="00C723C7"/>
    <w:rsid w:val="00C723F0"/>
    <w:rsid w:val="00C72403"/>
    <w:rsid w:val="00C72406"/>
    <w:rsid w:val="00C7240B"/>
    <w:rsid w:val="00C72462"/>
    <w:rsid w:val="00C724C7"/>
    <w:rsid w:val="00C724CC"/>
    <w:rsid w:val="00C72556"/>
    <w:rsid w:val="00C72587"/>
    <w:rsid w:val="00C725AB"/>
    <w:rsid w:val="00C7261B"/>
    <w:rsid w:val="00C72634"/>
    <w:rsid w:val="00C7269C"/>
    <w:rsid w:val="00C726DE"/>
    <w:rsid w:val="00C726E9"/>
    <w:rsid w:val="00C7278A"/>
    <w:rsid w:val="00C727B6"/>
    <w:rsid w:val="00C72810"/>
    <w:rsid w:val="00C72816"/>
    <w:rsid w:val="00C72833"/>
    <w:rsid w:val="00C72888"/>
    <w:rsid w:val="00C72889"/>
    <w:rsid w:val="00C72898"/>
    <w:rsid w:val="00C7291F"/>
    <w:rsid w:val="00C72986"/>
    <w:rsid w:val="00C729D5"/>
    <w:rsid w:val="00C72A04"/>
    <w:rsid w:val="00C72A0C"/>
    <w:rsid w:val="00C72A0F"/>
    <w:rsid w:val="00C72A42"/>
    <w:rsid w:val="00C72A8C"/>
    <w:rsid w:val="00C72A91"/>
    <w:rsid w:val="00C72A9B"/>
    <w:rsid w:val="00C72A9D"/>
    <w:rsid w:val="00C72AB9"/>
    <w:rsid w:val="00C72AFE"/>
    <w:rsid w:val="00C72BA4"/>
    <w:rsid w:val="00C72BAB"/>
    <w:rsid w:val="00C72BCD"/>
    <w:rsid w:val="00C72BEE"/>
    <w:rsid w:val="00C72C0A"/>
    <w:rsid w:val="00C72C0D"/>
    <w:rsid w:val="00C72C77"/>
    <w:rsid w:val="00C72CA2"/>
    <w:rsid w:val="00C72CAF"/>
    <w:rsid w:val="00C72DD7"/>
    <w:rsid w:val="00C72E27"/>
    <w:rsid w:val="00C72E5A"/>
    <w:rsid w:val="00C72E7A"/>
    <w:rsid w:val="00C72E81"/>
    <w:rsid w:val="00C72ECC"/>
    <w:rsid w:val="00C72ED4"/>
    <w:rsid w:val="00C72F2B"/>
    <w:rsid w:val="00C72F65"/>
    <w:rsid w:val="00C72F6C"/>
    <w:rsid w:val="00C73020"/>
    <w:rsid w:val="00C73040"/>
    <w:rsid w:val="00C73079"/>
    <w:rsid w:val="00C730F7"/>
    <w:rsid w:val="00C73107"/>
    <w:rsid w:val="00C73125"/>
    <w:rsid w:val="00C7317F"/>
    <w:rsid w:val="00C73212"/>
    <w:rsid w:val="00C7331F"/>
    <w:rsid w:val="00C7334C"/>
    <w:rsid w:val="00C7334F"/>
    <w:rsid w:val="00C733A2"/>
    <w:rsid w:val="00C733E7"/>
    <w:rsid w:val="00C73461"/>
    <w:rsid w:val="00C734F5"/>
    <w:rsid w:val="00C7359C"/>
    <w:rsid w:val="00C7360E"/>
    <w:rsid w:val="00C7363C"/>
    <w:rsid w:val="00C73663"/>
    <w:rsid w:val="00C736BB"/>
    <w:rsid w:val="00C73721"/>
    <w:rsid w:val="00C73765"/>
    <w:rsid w:val="00C73796"/>
    <w:rsid w:val="00C73818"/>
    <w:rsid w:val="00C7384F"/>
    <w:rsid w:val="00C73883"/>
    <w:rsid w:val="00C73887"/>
    <w:rsid w:val="00C73895"/>
    <w:rsid w:val="00C738BE"/>
    <w:rsid w:val="00C73942"/>
    <w:rsid w:val="00C739C7"/>
    <w:rsid w:val="00C739E0"/>
    <w:rsid w:val="00C73A1F"/>
    <w:rsid w:val="00C73A29"/>
    <w:rsid w:val="00C73A3B"/>
    <w:rsid w:val="00C73A5B"/>
    <w:rsid w:val="00C73A91"/>
    <w:rsid w:val="00C73AB4"/>
    <w:rsid w:val="00C73ABB"/>
    <w:rsid w:val="00C73B25"/>
    <w:rsid w:val="00C73B77"/>
    <w:rsid w:val="00C73BA1"/>
    <w:rsid w:val="00C73C39"/>
    <w:rsid w:val="00C73C5F"/>
    <w:rsid w:val="00C73C64"/>
    <w:rsid w:val="00C73C9B"/>
    <w:rsid w:val="00C73CEF"/>
    <w:rsid w:val="00C73CFF"/>
    <w:rsid w:val="00C73D21"/>
    <w:rsid w:val="00C73D4C"/>
    <w:rsid w:val="00C73D73"/>
    <w:rsid w:val="00C73DAD"/>
    <w:rsid w:val="00C73E12"/>
    <w:rsid w:val="00C73E53"/>
    <w:rsid w:val="00C73EF2"/>
    <w:rsid w:val="00C73F48"/>
    <w:rsid w:val="00C73F5C"/>
    <w:rsid w:val="00C73F70"/>
    <w:rsid w:val="00C73F85"/>
    <w:rsid w:val="00C74002"/>
    <w:rsid w:val="00C740DA"/>
    <w:rsid w:val="00C740FF"/>
    <w:rsid w:val="00C74113"/>
    <w:rsid w:val="00C74137"/>
    <w:rsid w:val="00C7415C"/>
    <w:rsid w:val="00C7420D"/>
    <w:rsid w:val="00C74323"/>
    <w:rsid w:val="00C7439C"/>
    <w:rsid w:val="00C743DD"/>
    <w:rsid w:val="00C74430"/>
    <w:rsid w:val="00C74491"/>
    <w:rsid w:val="00C7450A"/>
    <w:rsid w:val="00C74565"/>
    <w:rsid w:val="00C74593"/>
    <w:rsid w:val="00C745B0"/>
    <w:rsid w:val="00C74644"/>
    <w:rsid w:val="00C74787"/>
    <w:rsid w:val="00C74788"/>
    <w:rsid w:val="00C74828"/>
    <w:rsid w:val="00C74842"/>
    <w:rsid w:val="00C74983"/>
    <w:rsid w:val="00C749EC"/>
    <w:rsid w:val="00C749FB"/>
    <w:rsid w:val="00C74A79"/>
    <w:rsid w:val="00C74A8D"/>
    <w:rsid w:val="00C74ABA"/>
    <w:rsid w:val="00C74B38"/>
    <w:rsid w:val="00C74B3A"/>
    <w:rsid w:val="00C74B7B"/>
    <w:rsid w:val="00C74B9E"/>
    <w:rsid w:val="00C74BC9"/>
    <w:rsid w:val="00C74BCC"/>
    <w:rsid w:val="00C74C04"/>
    <w:rsid w:val="00C74C54"/>
    <w:rsid w:val="00C74CC4"/>
    <w:rsid w:val="00C74CC5"/>
    <w:rsid w:val="00C74CD7"/>
    <w:rsid w:val="00C74E12"/>
    <w:rsid w:val="00C74E27"/>
    <w:rsid w:val="00C74EC0"/>
    <w:rsid w:val="00C74F0C"/>
    <w:rsid w:val="00C74F63"/>
    <w:rsid w:val="00C74F95"/>
    <w:rsid w:val="00C74FD2"/>
    <w:rsid w:val="00C74FF0"/>
    <w:rsid w:val="00C7501A"/>
    <w:rsid w:val="00C750B9"/>
    <w:rsid w:val="00C750D1"/>
    <w:rsid w:val="00C75123"/>
    <w:rsid w:val="00C7519A"/>
    <w:rsid w:val="00C751BC"/>
    <w:rsid w:val="00C75290"/>
    <w:rsid w:val="00C7529E"/>
    <w:rsid w:val="00C75361"/>
    <w:rsid w:val="00C753BD"/>
    <w:rsid w:val="00C753C9"/>
    <w:rsid w:val="00C753F7"/>
    <w:rsid w:val="00C75485"/>
    <w:rsid w:val="00C75486"/>
    <w:rsid w:val="00C754AD"/>
    <w:rsid w:val="00C754F8"/>
    <w:rsid w:val="00C75561"/>
    <w:rsid w:val="00C7556A"/>
    <w:rsid w:val="00C755C7"/>
    <w:rsid w:val="00C7566F"/>
    <w:rsid w:val="00C7570E"/>
    <w:rsid w:val="00C75781"/>
    <w:rsid w:val="00C757E0"/>
    <w:rsid w:val="00C7580B"/>
    <w:rsid w:val="00C75827"/>
    <w:rsid w:val="00C75832"/>
    <w:rsid w:val="00C75854"/>
    <w:rsid w:val="00C7587D"/>
    <w:rsid w:val="00C7592A"/>
    <w:rsid w:val="00C759C0"/>
    <w:rsid w:val="00C759C5"/>
    <w:rsid w:val="00C759E4"/>
    <w:rsid w:val="00C75A90"/>
    <w:rsid w:val="00C75AB7"/>
    <w:rsid w:val="00C75B55"/>
    <w:rsid w:val="00C75BAA"/>
    <w:rsid w:val="00C75BD2"/>
    <w:rsid w:val="00C75C28"/>
    <w:rsid w:val="00C75C71"/>
    <w:rsid w:val="00C75C76"/>
    <w:rsid w:val="00C75CC4"/>
    <w:rsid w:val="00C75CED"/>
    <w:rsid w:val="00C75D26"/>
    <w:rsid w:val="00C75D37"/>
    <w:rsid w:val="00C75D39"/>
    <w:rsid w:val="00C75D67"/>
    <w:rsid w:val="00C75D76"/>
    <w:rsid w:val="00C75DDA"/>
    <w:rsid w:val="00C75E89"/>
    <w:rsid w:val="00C75F22"/>
    <w:rsid w:val="00C75F3B"/>
    <w:rsid w:val="00C75F97"/>
    <w:rsid w:val="00C75FDA"/>
    <w:rsid w:val="00C7600C"/>
    <w:rsid w:val="00C76027"/>
    <w:rsid w:val="00C76045"/>
    <w:rsid w:val="00C761DE"/>
    <w:rsid w:val="00C762F0"/>
    <w:rsid w:val="00C76314"/>
    <w:rsid w:val="00C763F2"/>
    <w:rsid w:val="00C76507"/>
    <w:rsid w:val="00C7653A"/>
    <w:rsid w:val="00C76550"/>
    <w:rsid w:val="00C76575"/>
    <w:rsid w:val="00C765F8"/>
    <w:rsid w:val="00C76677"/>
    <w:rsid w:val="00C7669C"/>
    <w:rsid w:val="00C766CE"/>
    <w:rsid w:val="00C7670B"/>
    <w:rsid w:val="00C76713"/>
    <w:rsid w:val="00C767C3"/>
    <w:rsid w:val="00C767C8"/>
    <w:rsid w:val="00C767E8"/>
    <w:rsid w:val="00C767F3"/>
    <w:rsid w:val="00C767FD"/>
    <w:rsid w:val="00C76809"/>
    <w:rsid w:val="00C76866"/>
    <w:rsid w:val="00C7686A"/>
    <w:rsid w:val="00C76920"/>
    <w:rsid w:val="00C7694A"/>
    <w:rsid w:val="00C76953"/>
    <w:rsid w:val="00C7699F"/>
    <w:rsid w:val="00C769E4"/>
    <w:rsid w:val="00C769F3"/>
    <w:rsid w:val="00C769F9"/>
    <w:rsid w:val="00C76A14"/>
    <w:rsid w:val="00C76A28"/>
    <w:rsid w:val="00C76A62"/>
    <w:rsid w:val="00C76A9F"/>
    <w:rsid w:val="00C76B18"/>
    <w:rsid w:val="00C76B68"/>
    <w:rsid w:val="00C76BA3"/>
    <w:rsid w:val="00C76BFB"/>
    <w:rsid w:val="00C76C25"/>
    <w:rsid w:val="00C76C70"/>
    <w:rsid w:val="00C76C99"/>
    <w:rsid w:val="00C76E44"/>
    <w:rsid w:val="00C76F62"/>
    <w:rsid w:val="00C76F8F"/>
    <w:rsid w:val="00C77009"/>
    <w:rsid w:val="00C770E6"/>
    <w:rsid w:val="00C7710F"/>
    <w:rsid w:val="00C771A2"/>
    <w:rsid w:val="00C771BF"/>
    <w:rsid w:val="00C7724F"/>
    <w:rsid w:val="00C772AF"/>
    <w:rsid w:val="00C772F7"/>
    <w:rsid w:val="00C77305"/>
    <w:rsid w:val="00C77311"/>
    <w:rsid w:val="00C7732D"/>
    <w:rsid w:val="00C77355"/>
    <w:rsid w:val="00C773DB"/>
    <w:rsid w:val="00C773FE"/>
    <w:rsid w:val="00C77456"/>
    <w:rsid w:val="00C77468"/>
    <w:rsid w:val="00C774AA"/>
    <w:rsid w:val="00C774CF"/>
    <w:rsid w:val="00C774DB"/>
    <w:rsid w:val="00C774E9"/>
    <w:rsid w:val="00C774FD"/>
    <w:rsid w:val="00C77632"/>
    <w:rsid w:val="00C7763B"/>
    <w:rsid w:val="00C77645"/>
    <w:rsid w:val="00C7766C"/>
    <w:rsid w:val="00C7769F"/>
    <w:rsid w:val="00C776D7"/>
    <w:rsid w:val="00C776F2"/>
    <w:rsid w:val="00C77800"/>
    <w:rsid w:val="00C77835"/>
    <w:rsid w:val="00C778C6"/>
    <w:rsid w:val="00C778F0"/>
    <w:rsid w:val="00C77938"/>
    <w:rsid w:val="00C7797D"/>
    <w:rsid w:val="00C77A6E"/>
    <w:rsid w:val="00C77A84"/>
    <w:rsid w:val="00C77ABA"/>
    <w:rsid w:val="00C77AC0"/>
    <w:rsid w:val="00C77AFA"/>
    <w:rsid w:val="00C77B4A"/>
    <w:rsid w:val="00C77B6A"/>
    <w:rsid w:val="00C77BAB"/>
    <w:rsid w:val="00C77BBC"/>
    <w:rsid w:val="00C77BC7"/>
    <w:rsid w:val="00C77C51"/>
    <w:rsid w:val="00C77CD4"/>
    <w:rsid w:val="00C77CED"/>
    <w:rsid w:val="00C77CFA"/>
    <w:rsid w:val="00C77D93"/>
    <w:rsid w:val="00C77DC2"/>
    <w:rsid w:val="00C77E03"/>
    <w:rsid w:val="00C77E5E"/>
    <w:rsid w:val="00C77E6C"/>
    <w:rsid w:val="00C77E7D"/>
    <w:rsid w:val="00C77E99"/>
    <w:rsid w:val="00C77E9C"/>
    <w:rsid w:val="00C77EA3"/>
    <w:rsid w:val="00C77F1C"/>
    <w:rsid w:val="00C77F92"/>
    <w:rsid w:val="00C8000E"/>
    <w:rsid w:val="00C80017"/>
    <w:rsid w:val="00C80063"/>
    <w:rsid w:val="00C800C0"/>
    <w:rsid w:val="00C800F3"/>
    <w:rsid w:val="00C800FF"/>
    <w:rsid w:val="00C8010F"/>
    <w:rsid w:val="00C8018F"/>
    <w:rsid w:val="00C8019F"/>
    <w:rsid w:val="00C80233"/>
    <w:rsid w:val="00C802E2"/>
    <w:rsid w:val="00C803BB"/>
    <w:rsid w:val="00C803BF"/>
    <w:rsid w:val="00C80477"/>
    <w:rsid w:val="00C804A2"/>
    <w:rsid w:val="00C805F8"/>
    <w:rsid w:val="00C8060B"/>
    <w:rsid w:val="00C8060F"/>
    <w:rsid w:val="00C80660"/>
    <w:rsid w:val="00C80676"/>
    <w:rsid w:val="00C806BF"/>
    <w:rsid w:val="00C8075E"/>
    <w:rsid w:val="00C8076F"/>
    <w:rsid w:val="00C807BD"/>
    <w:rsid w:val="00C80821"/>
    <w:rsid w:val="00C80868"/>
    <w:rsid w:val="00C8087B"/>
    <w:rsid w:val="00C80899"/>
    <w:rsid w:val="00C808BE"/>
    <w:rsid w:val="00C808D9"/>
    <w:rsid w:val="00C808FB"/>
    <w:rsid w:val="00C8091E"/>
    <w:rsid w:val="00C80953"/>
    <w:rsid w:val="00C80961"/>
    <w:rsid w:val="00C809AA"/>
    <w:rsid w:val="00C809D1"/>
    <w:rsid w:val="00C809F5"/>
    <w:rsid w:val="00C80A13"/>
    <w:rsid w:val="00C80AB5"/>
    <w:rsid w:val="00C80AD7"/>
    <w:rsid w:val="00C80B23"/>
    <w:rsid w:val="00C80B51"/>
    <w:rsid w:val="00C80B84"/>
    <w:rsid w:val="00C80C80"/>
    <w:rsid w:val="00C80C95"/>
    <w:rsid w:val="00C80CB7"/>
    <w:rsid w:val="00C80D9A"/>
    <w:rsid w:val="00C80DA2"/>
    <w:rsid w:val="00C80DAB"/>
    <w:rsid w:val="00C80E6A"/>
    <w:rsid w:val="00C80E6B"/>
    <w:rsid w:val="00C80E90"/>
    <w:rsid w:val="00C80EBC"/>
    <w:rsid w:val="00C80EC4"/>
    <w:rsid w:val="00C80F3C"/>
    <w:rsid w:val="00C80F6D"/>
    <w:rsid w:val="00C80FC3"/>
    <w:rsid w:val="00C81199"/>
    <w:rsid w:val="00C811DD"/>
    <w:rsid w:val="00C81203"/>
    <w:rsid w:val="00C8122F"/>
    <w:rsid w:val="00C81243"/>
    <w:rsid w:val="00C81277"/>
    <w:rsid w:val="00C8128A"/>
    <w:rsid w:val="00C812BB"/>
    <w:rsid w:val="00C812F5"/>
    <w:rsid w:val="00C81314"/>
    <w:rsid w:val="00C8131A"/>
    <w:rsid w:val="00C8131F"/>
    <w:rsid w:val="00C81432"/>
    <w:rsid w:val="00C81454"/>
    <w:rsid w:val="00C81486"/>
    <w:rsid w:val="00C8148C"/>
    <w:rsid w:val="00C814FB"/>
    <w:rsid w:val="00C81520"/>
    <w:rsid w:val="00C8157A"/>
    <w:rsid w:val="00C8158F"/>
    <w:rsid w:val="00C815B0"/>
    <w:rsid w:val="00C815CE"/>
    <w:rsid w:val="00C816A1"/>
    <w:rsid w:val="00C81707"/>
    <w:rsid w:val="00C817B3"/>
    <w:rsid w:val="00C817E9"/>
    <w:rsid w:val="00C81814"/>
    <w:rsid w:val="00C81849"/>
    <w:rsid w:val="00C81891"/>
    <w:rsid w:val="00C818C5"/>
    <w:rsid w:val="00C81953"/>
    <w:rsid w:val="00C81962"/>
    <w:rsid w:val="00C81988"/>
    <w:rsid w:val="00C81991"/>
    <w:rsid w:val="00C819C1"/>
    <w:rsid w:val="00C81A06"/>
    <w:rsid w:val="00C81AA9"/>
    <w:rsid w:val="00C81B00"/>
    <w:rsid w:val="00C81B08"/>
    <w:rsid w:val="00C81B27"/>
    <w:rsid w:val="00C81B8C"/>
    <w:rsid w:val="00C81B8D"/>
    <w:rsid w:val="00C81BBF"/>
    <w:rsid w:val="00C81BE8"/>
    <w:rsid w:val="00C81C6E"/>
    <w:rsid w:val="00C81CAD"/>
    <w:rsid w:val="00C81CE1"/>
    <w:rsid w:val="00C81CEF"/>
    <w:rsid w:val="00C81D07"/>
    <w:rsid w:val="00C81DAC"/>
    <w:rsid w:val="00C81DB6"/>
    <w:rsid w:val="00C81DE0"/>
    <w:rsid w:val="00C81DEF"/>
    <w:rsid w:val="00C81EAE"/>
    <w:rsid w:val="00C81F5C"/>
    <w:rsid w:val="00C81F72"/>
    <w:rsid w:val="00C81FE5"/>
    <w:rsid w:val="00C8200E"/>
    <w:rsid w:val="00C820B1"/>
    <w:rsid w:val="00C820CB"/>
    <w:rsid w:val="00C820DD"/>
    <w:rsid w:val="00C82110"/>
    <w:rsid w:val="00C82139"/>
    <w:rsid w:val="00C8215C"/>
    <w:rsid w:val="00C82189"/>
    <w:rsid w:val="00C821AE"/>
    <w:rsid w:val="00C821D4"/>
    <w:rsid w:val="00C821F1"/>
    <w:rsid w:val="00C82226"/>
    <w:rsid w:val="00C82228"/>
    <w:rsid w:val="00C82253"/>
    <w:rsid w:val="00C822E9"/>
    <w:rsid w:val="00C82321"/>
    <w:rsid w:val="00C82383"/>
    <w:rsid w:val="00C823A7"/>
    <w:rsid w:val="00C82416"/>
    <w:rsid w:val="00C82457"/>
    <w:rsid w:val="00C82515"/>
    <w:rsid w:val="00C8256B"/>
    <w:rsid w:val="00C8256F"/>
    <w:rsid w:val="00C82590"/>
    <w:rsid w:val="00C825E3"/>
    <w:rsid w:val="00C827D9"/>
    <w:rsid w:val="00C827DD"/>
    <w:rsid w:val="00C82870"/>
    <w:rsid w:val="00C8298D"/>
    <w:rsid w:val="00C829C1"/>
    <w:rsid w:val="00C82A7B"/>
    <w:rsid w:val="00C82A87"/>
    <w:rsid w:val="00C82B77"/>
    <w:rsid w:val="00C82BD9"/>
    <w:rsid w:val="00C82BF6"/>
    <w:rsid w:val="00C82C0E"/>
    <w:rsid w:val="00C82C3B"/>
    <w:rsid w:val="00C82CC3"/>
    <w:rsid w:val="00C82D28"/>
    <w:rsid w:val="00C82D30"/>
    <w:rsid w:val="00C82D79"/>
    <w:rsid w:val="00C82DE1"/>
    <w:rsid w:val="00C82DE6"/>
    <w:rsid w:val="00C82E25"/>
    <w:rsid w:val="00C82F0A"/>
    <w:rsid w:val="00C82F10"/>
    <w:rsid w:val="00C82F5D"/>
    <w:rsid w:val="00C82F88"/>
    <w:rsid w:val="00C82FBA"/>
    <w:rsid w:val="00C830F5"/>
    <w:rsid w:val="00C83129"/>
    <w:rsid w:val="00C83269"/>
    <w:rsid w:val="00C832A2"/>
    <w:rsid w:val="00C832A4"/>
    <w:rsid w:val="00C832DE"/>
    <w:rsid w:val="00C832FD"/>
    <w:rsid w:val="00C83360"/>
    <w:rsid w:val="00C83487"/>
    <w:rsid w:val="00C834B1"/>
    <w:rsid w:val="00C8354C"/>
    <w:rsid w:val="00C8356B"/>
    <w:rsid w:val="00C8357A"/>
    <w:rsid w:val="00C8359C"/>
    <w:rsid w:val="00C835C3"/>
    <w:rsid w:val="00C835C5"/>
    <w:rsid w:val="00C83613"/>
    <w:rsid w:val="00C83660"/>
    <w:rsid w:val="00C83678"/>
    <w:rsid w:val="00C83718"/>
    <w:rsid w:val="00C8378D"/>
    <w:rsid w:val="00C8379E"/>
    <w:rsid w:val="00C837B9"/>
    <w:rsid w:val="00C837EE"/>
    <w:rsid w:val="00C838D3"/>
    <w:rsid w:val="00C839A4"/>
    <w:rsid w:val="00C839B1"/>
    <w:rsid w:val="00C839B7"/>
    <w:rsid w:val="00C83A1C"/>
    <w:rsid w:val="00C83A2B"/>
    <w:rsid w:val="00C83A2D"/>
    <w:rsid w:val="00C83A71"/>
    <w:rsid w:val="00C83A7A"/>
    <w:rsid w:val="00C83A99"/>
    <w:rsid w:val="00C83AAA"/>
    <w:rsid w:val="00C83ABC"/>
    <w:rsid w:val="00C83B0F"/>
    <w:rsid w:val="00C83B3D"/>
    <w:rsid w:val="00C83B65"/>
    <w:rsid w:val="00C83B85"/>
    <w:rsid w:val="00C83BB0"/>
    <w:rsid w:val="00C83BBB"/>
    <w:rsid w:val="00C83BF3"/>
    <w:rsid w:val="00C83C05"/>
    <w:rsid w:val="00C83C9B"/>
    <w:rsid w:val="00C83CC9"/>
    <w:rsid w:val="00C83D6C"/>
    <w:rsid w:val="00C83D98"/>
    <w:rsid w:val="00C83DD1"/>
    <w:rsid w:val="00C83DE4"/>
    <w:rsid w:val="00C83DFF"/>
    <w:rsid w:val="00C83E04"/>
    <w:rsid w:val="00C83E29"/>
    <w:rsid w:val="00C83E5E"/>
    <w:rsid w:val="00C83E81"/>
    <w:rsid w:val="00C83F60"/>
    <w:rsid w:val="00C83F6B"/>
    <w:rsid w:val="00C83F85"/>
    <w:rsid w:val="00C83FE2"/>
    <w:rsid w:val="00C83FE5"/>
    <w:rsid w:val="00C83FEF"/>
    <w:rsid w:val="00C8406B"/>
    <w:rsid w:val="00C84146"/>
    <w:rsid w:val="00C841F1"/>
    <w:rsid w:val="00C84225"/>
    <w:rsid w:val="00C8434B"/>
    <w:rsid w:val="00C843C6"/>
    <w:rsid w:val="00C84428"/>
    <w:rsid w:val="00C8444C"/>
    <w:rsid w:val="00C84474"/>
    <w:rsid w:val="00C844C3"/>
    <w:rsid w:val="00C84526"/>
    <w:rsid w:val="00C8459F"/>
    <w:rsid w:val="00C8464B"/>
    <w:rsid w:val="00C8468E"/>
    <w:rsid w:val="00C8471D"/>
    <w:rsid w:val="00C84744"/>
    <w:rsid w:val="00C8477F"/>
    <w:rsid w:val="00C847EE"/>
    <w:rsid w:val="00C8487E"/>
    <w:rsid w:val="00C84892"/>
    <w:rsid w:val="00C848BA"/>
    <w:rsid w:val="00C848DE"/>
    <w:rsid w:val="00C848F4"/>
    <w:rsid w:val="00C84910"/>
    <w:rsid w:val="00C84949"/>
    <w:rsid w:val="00C849DF"/>
    <w:rsid w:val="00C84A14"/>
    <w:rsid w:val="00C84A78"/>
    <w:rsid w:val="00C84AB5"/>
    <w:rsid w:val="00C84AC9"/>
    <w:rsid w:val="00C84ADA"/>
    <w:rsid w:val="00C84AF8"/>
    <w:rsid w:val="00C84B07"/>
    <w:rsid w:val="00C84B19"/>
    <w:rsid w:val="00C84B65"/>
    <w:rsid w:val="00C84BC4"/>
    <w:rsid w:val="00C84C48"/>
    <w:rsid w:val="00C84C8F"/>
    <w:rsid w:val="00C84D14"/>
    <w:rsid w:val="00C84D43"/>
    <w:rsid w:val="00C84DC1"/>
    <w:rsid w:val="00C84EE6"/>
    <w:rsid w:val="00C84F0A"/>
    <w:rsid w:val="00C84F18"/>
    <w:rsid w:val="00C84FC6"/>
    <w:rsid w:val="00C85035"/>
    <w:rsid w:val="00C85070"/>
    <w:rsid w:val="00C850D9"/>
    <w:rsid w:val="00C85119"/>
    <w:rsid w:val="00C85148"/>
    <w:rsid w:val="00C85171"/>
    <w:rsid w:val="00C85194"/>
    <w:rsid w:val="00C8519B"/>
    <w:rsid w:val="00C851FC"/>
    <w:rsid w:val="00C8522F"/>
    <w:rsid w:val="00C85232"/>
    <w:rsid w:val="00C8526D"/>
    <w:rsid w:val="00C852D6"/>
    <w:rsid w:val="00C8532F"/>
    <w:rsid w:val="00C8538F"/>
    <w:rsid w:val="00C853C9"/>
    <w:rsid w:val="00C853D1"/>
    <w:rsid w:val="00C853E0"/>
    <w:rsid w:val="00C8547D"/>
    <w:rsid w:val="00C854E0"/>
    <w:rsid w:val="00C85548"/>
    <w:rsid w:val="00C85571"/>
    <w:rsid w:val="00C8560B"/>
    <w:rsid w:val="00C85671"/>
    <w:rsid w:val="00C85672"/>
    <w:rsid w:val="00C857E0"/>
    <w:rsid w:val="00C857F6"/>
    <w:rsid w:val="00C858A5"/>
    <w:rsid w:val="00C858AF"/>
    <w:rsid w:val="00C858B6"/>
    <w:rsid w:val="00C85913"/>
    <w:rsid w:val="00C8593B"/>
    <w:rsid w:val="00C8596C"/>
    <w:rsid w:val="00C85A20"/>
    <w:rsid w:val="00C85A75"/>
    <w:rsid w:val="00C85ABC"/>
    <w:rsid w:val="00C85B57"/>
    <w:rsid w:val="00C85B7A"/>
    <w:rsid w:val="00C85B8A"/>
    <w:rsid w:val="00C85B8D"/>
    <w:rsid w:val="00C85C11"/>
    <w:rsid w:val="00C85CAD"/>
    <w:rsid w:val="00C85D05"/>
    <w:rsid w:val="00C85D3B"/>
    <w:rsid w:val="00C85DA6"/>
    <w:rsid w:val="00C85E68"/>
    <w:rsid w:val="00C85E81"/>
    <w:rsid w:val="00C85EA6"/>
    <w:rsid w:val="00C85EC6"/>
    <w:rsid w:val="00C85ECC"/>
    <w:rsid w:val="00C85EEF"/>
    <w:rsid w:val="00C85FFC"/>
    <w:rsid w:val="00C86001"/>
    <w:rsid w:val="00C86022"/>
    <w:rsid w:val="00C86101"/>
    <w:rsid w:val="00C86110"/>
    <w:rsid w:val="00C86178"/>
    <w:rsid w:val="00C8622D"/>
    <w:rsid w:val="00C86258"/>
    <w:rsid w:val="00C862A4"/>
    <w:rsid w:val="00C862B2"/>
    <w:rsid w:val="00C86304"/>
    <w:rsid w:val="00C8631C"/>
    <w:rsid w:val="00C86357"/>
    <w:rsid w:val="00C8636C"/>
    <w:rsid w:val="00C8638C"/>
    <w:rsid w:val="00C863AD"/>
    <w:rsid w:val="00C863C9"/>
    <w:rsid w:val="00C863DC"/>
    <w:rsid w:val="00C863E3"/>
    <w:rsid w:val="00C863F7"/>
    <w:rsid w:val="00C86432"/>
    <w:rsid w:val="00C8647C"/>
    <w:rsid w:val="00C864B0"/>
    <w:rsid w:val="00C865B2"/>
    <w:rsid w:val="00C86661"/>
    <w:rsid w:val="00C866C0"/>
    <w:rsid w:val="00C866DD"/>
    <w:rsid w:val="00C86728"/>
    <w:rsid w:val="00C86760"/>
    <w:rsid w:val="00C8679D"/>
    <w:rsid w:val="00C867F3"/>
    <w:rsid w:val="00C86841"/>
    <w:rsid w:val="00C86896"/>
    <w:rsid w:val="00C86944"/>
    <w:rsid w:val="00C869B6"/>
    <w:rsid w:val="00C86A1D"/>
    <w:rsid w:val="00C86A31"/>
    <w:rsid w:val="00C86AF6"/>
    <w:rsid w:val="00C86AFB"/>
    <w:rsid w:val="00C86B3F"/>
    <w:rsid w:val="00C86B5B"/>
    <w:rsid w:val="00C86B5E"/>
    <w:rsid w:val="00C86B68"/>
    <w:rsid w:val="00C86BBD"/>
    <w:rsid w:val="00C86C61"/>
    <w:rsid w:val="00C86C93"/>
    <w:rsid w:val="00C86CC7"/>
    <w:rsid w:val="00C86CF5"/>
    <w:rsid w:val="00C86D67"/>
    <w:rsid w:val="00C86D86"/>
    <w:rsid w:val="00C86D9B"/>
    <w:rsid w:val="00C86DEC"/>
    <w:rsid w:val="00C86E9B"/>
    <w:rsid w:val="00C86EFE"/>
    <w:rsid w:val="00C86F4C"/>
    <w:rsid w:val="00C87006"/>
    <w:rsid w:val="00C8703C"/>
    <w:rsid w:val="00C8703F"/>
    <w:rsid w:val="00C8706E"/>
    <w:rsid w:val="00C870B2"/>
    <w:rsid w:val="00C87123"/>
    <w:rsid w:val="00C8714C"/>
    <w:rsid w:val="00C8716A"/>
    <w:rsid w:val="00C87170"/>
    <w:rsid w:val="00C87197"/>
    <w:rsid w:val="00C871A4"/>
    <w:rsid w:val="00C87220"/>
    <w:rsid w:val="00C87236"/>
    <w:rsid w:val="00C872A6"/>
    <w:rsid w:val="00C872ED"/>
    <w:rsid w:val="00C87362"/>
    <w:rsid w:val="00C8738E"/>
    <w:rsid w:val="00C87399"/>
    <w:rsid w:val="00C873FF"/>
    <w:rsid w:val="00C874B2"/>
    <w:rsid w:val="00C874ED"/>
    <w:rsid w:val="00C87513"/>
    <w:rsid w:val="00C8755C"/>
    <w:rsid w:val="00C87566"/>
    <w:rsid w:val="00C875B6"/>
    <w:rsid w:val="00C87636"/>
    <w:rsid w:val="00C87647"/>
    <w:rsid w:val="00C876A2"/>
    <w:rsid w:val="00C876A5"/>
    <w:rsid w:val="00C876C6"/>
    <w:rsid w:val="00C876CE"/>
    <w:rsid w:val="00C87723"/>
    <w:rsid w:val="00C8772E"/>
    <w:rsid w:val="00C877E0"/>
    <w:rsid w:val="00C877E1"/>
    <w:rsid w:val="00C8786C"/>
    <w:rsid w:val="00C8787C"/>
    <w:rsid w:val="00C87883"/>
    <w:rsid w:val="00C878A7"/>
    <w:rsid w:val="00C878AD"/>
    <w:rsid w:val="00C878E7"/>
    <w:rsid w:val="00C87A53"/>
    <w:rsid w:val="00C87A79"/>
    <w:rsid w:val="00C87A91"/>
    <w:rsid w:val="00C87A98"/>
    <w:rsid w:val="00C87AE7"/>
    <w:rsid w:val="00C87B2C"/>
    <w:rsid w:val="00C87B64"/>
    <w:rsid w:val="00C87BB5"/>
    <w:rsid w:val="00C87BF7"/>
    <w:rsid w:val="00C87CB8"/>
    <w:rsid w:val="00C87D10"/>
    <w:rsid w:val="00C87D33"/>
    <w:rsid w:val="00C87D36"/>
    <w:rsid w:val="00C87D6E"/>
    <w:rsid w:val="00C87E17"/>
    <w:rsid w:val="00C87EBE"/>
    <w:rsid w:val="00C87F10"/>
    <w:rsid w:val="00C87F42"/>
    <w:rsid w:val="00C87F49"/>
    <w:rsid w:val="00C87F9C"/>
    <w:rsid w:val="00C900EB"/>
    <w:rsid w:val="00C9015E"/>
    <w:rsid w:val="00C90165"/>
    <w:rsid w:val="00C90169"/>
    <w:rsid w:val="00C901B2"/>
    <w:rsid w:val="00C901C3"/>
    <w:rsid w:val="00C90204"/>
    <w:rsid w:val="00C90249"/>
    <w:rsid w:val="00C90253"/>
    <w:rsid w:val="00C9028E"/>
    <w:rsid w:val="00C902BD"/>
    <w:rsid w:val="00C902D9"/>
    <w:rsid w:val="00C90337"/>
    <w:rsid w:val="00C9033A"/>
    <w:rsid w:val="00C903F5"/>
    <w:rsid w:val="00C90494"/>
    <w:rsid w:val="00C90529"/>
    <w:rsid w:val="00C905B2"/>
    <w:rsid w:val="00C905B3"/>
    <w:rsid w:val="00C9060E"/>
    <w:rsid w:val="00C9061E"/>
    <w:rsid w:val="00C9064B"/>
    <w:rsid w:val="00C90665"/>
    <w:rsid w:val="00C906E0"/>
    <w:rsid w:val="00C906F9"/>
    <w:rsid w:val="00C9070F"/>
    <w:rsid w:val="00C90776"/>
    <w:rsid w:val="00C907E2"/>
    <w:rsid w:val="00C9082D"/>
    <w:rsid w:val="00C90898"/>
    <w:rsid w:val="00C9092A"/>
    <w:rsid w:val="00C9097F"/>
    <w:rsid w:val="00C90A78"/>
    <w:rsid w:val="00C90AAF"/>
    <w:rsid w:val="00C90B28"/>
    <w:rsid w:val="00C90B94"/>
    <w:rsid w:val="00C90BE6"/>
    <w:rsid w:val="00C90BEC"/>
    <w:rsid w:val="00C90C4E"/>
    <w:rsid w:val="00C90C7C"/>
    <w:rsid w:val="00C90D3F"/>
    <w:rsid w:val="00C90D6D"/>
    <w:rsid w:val="00C90D83"/>
    <w:rsid w:val="00C90D84"/>
    <w:rsid w:val="00C90D89"/>
    <w:rsid w:val="00C90D92"/>
    <w:rsid w:val="00C90E83"/>
    <w:rsid w:val="00C90E97"/>
    <w:rsid w:val="00C90ED6"/>
    <w:rsid w:val="00C90F3B"/>
    <w:rsid w:val="00C90F69"/>
    <w:rsid w:val="00C90F7B"/>
    <w:rsid w:val="00C90FD0"/>
    <w:rsid w:val="00C9103A"/>
    <w:rsid w:val="00C91060"/>
    <w:rsid w:val="00C91062"/>
    <w:rsid w:val="00C910D5"/>
    <w:rsid w:val="00C910D9"/>
    <w:rsid w:val="00C91102"/>
    <w:rsid w:val="00C91120"/>
    <w:rsid w:val="00C9115A"/>
    <w:rsid w:val="00C9119B"/>
    <w:rsid w:val="00C911D6"/>
    <w:rsid w:val="00C911F2"/>
    <w:rsid w:val="00C912DA"/>
    <w:rsid w:val="00C9130F"/>
    <w:rsid w:val="00C9133F"/>
    <w:rsid w:val="00C9135E"/>
    <w:rsid w:val="00C913A1"/>
    <w:rsid w:val="00C91414"/>
    <w:rsid w:val="00C91450"/>
    <w:rsid w:val="00C914A2"/>
    <w:rsid w:val="00C914CB"/>
    <w:rsid w:val="00C914D8"/>
    <w:rsid w:val="00C914EF"/>
    <w:rsid w:val="00C9161D"/>
    <w:rsid w:val="00C91644"/>
    <w:rsid w:val="00C9165B"/>
    <w:rsid w:val="00C91660"/>
    <w:rsid w:val="00C916DB"/>
    <w:rsid w:val="00C916E0"/>
    <w:rsid w:val="00C91757"/>
    <w:rsid w:val="00C9175B"/>
    <w:rsid w:val="00C91777"/>
    <w:rsid w:val="00C917C4"/>
    <w:rsid w:val="00C917E2"/>
    <w:rsid w:val="00C9192A"/>
    <w:rsid w:val="00C91956"/>
    <w:rsid w:val="00C91987"/>
    <w:rsid w:val="00C919A7"/>
    <w:rsid w:val="00C919AF"/>
    <w:rsid w:val="00C919C7"/>
    <w:rsid w:val="00C91A1A"/>
    <w:rsid w:val="00C91A42"/>
    <w:rsid w:val="00C91A54"/>
    <w:rsid w:val="00C91AAB"/>
    <w:rsid w:val="00C91AF1"/>
    <w:rsid w:val="00C91AF4"/>
    <w:rsid w:val="00C91AFC"/>
    <w:rsid w:val="00C91B29"/>
    <w:rsid w:val="00C91B47"/>
    <w:rsid w:val="00C91B4A"/>
    <w:rsid w:val="00C91B64"/>
    <w:rsid w:val="00C91B91"/>
    <w:rsid w:val="00C91BF2"/>
    <w:rsid w:val="00C91C01"/>
    <w:rsid w:val="00C91C7A"/>
    <w:rsid w:val="00C91C7E"/>
    <w:rsid w:val="00C91CDC"/>
    <w:rsid w:val="00C91CFF"/>
    <w:rsid w:val="00C91D78"/>
    <w:rsid w:val="00C91D90"/>
    <w:rsid w:val="00C91DD6"/>
    <w:rsid w:val="00C91DF1"/>
    <w:rsid w:val="00C91E0A"/>
    <w:rsid w:val="00C91E8F"/>
    <w:rsid w:val="00C91EC0"/>
    <w:rsid w:val="00C91ED1"/>
    <w:rsid w:val="00C91ED7"/>
    <w:rsid w:val="00C91F38"/>
    <w:rsid w:val="00C91F4C"/>
    <w:rsid w:val="00C91F7B"/>
    <w:rsid w:val="00C91F89"/>
    <w:rsid w:val="00C920FA"/>
    <w:rsid w:val="00C9217B"/>
    <w:rsid w:val="00C9222C"/>
    <w:rsid w:val="00C922A9"/>
    <w:rsid w:val="00C922CB"/>
    <w:rsid w:val="00C92310"/>
    <w:rsid w:val="00C9234D"/>
    <w:rsid w:val="00C9242F"/>
    <w:rsid w:val="00C92440"/>
    <w:rsid w:val="00C924C6"/>
    <w:rsid w:val="00C9251D"/>
    <w:rsid w:val="00C9253E"/>
    <w:rsid w:val="00C92603"/>
    <w:rsid w:val="00C92628"/>
    <w:rsid w:val="00C9262B"/>
    <w:rsid w:val="00C92664"/>
    <w:rsid w:val="00C926CF"/>
    <w:rsid w:val="00C92741"/>
    <w:rsid w:val="00C92782"/>
    <w:rsid w:val="00C927E4"/>
    <w:rsid w:val="00C9288D"/>
    <w:rsid w:val="00C92893"/>
    <w:rsid w:val="00C928A7"/>
    <w:rsid w:val="00C92925"/>
    <w:rsid w:val="00C92991"/>
    <w:rsid w:val="00C929DC"/>
    <w:rsid w:val="00C929E1"/>
    <w:rsid w:val="00C92A1D"/>
    <w:rsid w:val="00C92A54"/>
    <w:rsid w:val="00C92A65"/>
    <w:rsid w:val="00C92B57"/>
    <w:rsid w:val="00C92BBC"/>
    <w:rsid w:val="00C92BD9"/>
    <w:rsid w:val="00C92C74"/>
    <w:rsid w:val="00C92C9B"/>
    <w:rsid w:val="00C92CB5"/>
    <w:rsid w:val="00C92D18"/>
    <w:rsid w:val="00C92DA2"/>
    <w:rsid w:val="00C92DA3"/>
    <w:rsid w:val="00C92DCB"/>
    <w:rsid w:val="00C92DDE"/>
    <w:rsid w:val="00C92E40"/>
    <w:rsid w:val="00C92E74"/>
    <w:rsid w:val="00C92E98"/>
    <w:rsid w:val="00C92F23"/>
    <w:rsid w:val="00C9300C"/>
    <w:rsid w:val="00C93056"/>
    <w:rsid w:val="00C9307A"/>
    <w:rsid w:val="00C93082"/>
    <w:rsid w:val="00C930AC"/>
    <w:rsid w:val="00C93169"/>
    <w:rsid w:val="00C931A6"/>
    <w:rsid w:val="00C93206"/>
    <w:rsid w:val="00C93225"/>
    <w:rsid w:val="00C93228"/>
    <w:rsid w:val="00C93258"/>
    <w:rsid w:val="00C93268"/>
    <w:rsid w:val="00C9327D"/>
    <w:rsid w:val="00C932EC"/>
    <w:rsid w:val="00C93326"/>
    <w:rsid w:val="00C93337"/>
    <w:rsid w:val="00C93358"/>
    <w:rsid w:val="00C93370"/>
    <w:rsid w:val="00C933D5"/>
    <w:rsid w:val="00C933E8"/>
    <w:rsid w:val="00C9347F"/>
    <w:rsid w:val="00C934A8"/>
    <w:rsid w:val="00C93502"/>
    <w:rsid w:val="00C93555"/>
    <w:rsid w:val="00C93558"/>
    <w:rsid w:val="00C9360C"/>
    <w:rsid w:val="00C93631"/>
    <w:rsid w:val="00C936A1"/>
    <w:rsid w:val="00C936DC"/>
    <w:rsid w:val="00C9370F"/>
    <w:rsid w:val="00C93760"/>
    <w:rsid w:val="00C937A4"/>
    <w:rsid w:val="00C937B3"/>
    <w:rsid w:val="00C937B8"/>
    <w:rsid w:val="00C93819"/>
    <w:rsid w:val="00C93824"/>
    <w:rsid w:val="00C93909"/>
    <w:rsid w:val="00C93944"/>
    <w:rsid w:val="00C93A15"/>
    <w:rsid w:val="00C93A68"/>
    <w:rsid w:val="00C93AC8"/>
    <w:rsid w:val="00C93B1D"/>
    <w:rsid w:val="00C93B64"/>
    <w:rsid w:val="00C93C29"/>
    <w:rsid w:val="00C93C3C"/>
    <w:rsid w:val="00C93C57"/>
    <w:rsid w:val="00C93CB3"/>
    <w:rsid w:val="00C93CF1"/>
    <w:rsid w:val="00C93D13"/>
    <w:rsid w:val="00C93D38"/>
    <w:rsid w:val="00C93E21"/>
    <w:rsid w:val="00C93E35"/>
    <w:rsid w:val="00C93E39"/>
    <w:rsid w:val="00C93E3A"/>
    <w:rsid w:val="00C93E44"/>
    <w:rsid w:val="00C93E7B"/>
    <w:rsid w:val="00C93EFE"/>
    <w:rsid w:val="00C93F09"/>
    <w:rsid w:val="00C93F0A"/>
    <w:rsid w:val="00C93F56"/>
    <w:rsid w:val="00C93F98"/>
    <w:rsid w:val="00C93FC2"/>
    <w:rsid w:val="00C94023"/>
    <w:rsid w:val="00C9405D"/>
    <w:rsid w:val="00C94173"/>
    <w:rsid w:val="00C941AD"/>
    <w:rsid w:val="00C941DB"/>
    <w:rsid w:val="00C941EB"/>
    <w:rsid w:val="00C9422B"/>
    <w:rsid w:val="00C9427D"/>
    <w:rsid w:val="00C94298"/>
    <w:rsid w:val="00C942F7"/>
    <w:rsid w:val="00C94388"/>
    <w:rsid w:val="00C943A4"/>
    <w:rsid w:val="00C943BA"/>
    <w:rsid w:val="00C94471"/>
    <w:rsid w:val="00C94484"/>
    <w:rsid w:val="00C944E8"/>
    <w:rsid w:val="00C944EB"/>
    <w:rsid w:val="00C944F7"/>
    <w:rsid w:val="00C9456C"/>
    <w:rsid w:val="00C9456D"/>
    <w:rsid w:val="00C945D4"/>
    <w:rsid w:val="00C9465F"/>
    <w:rsid w:val="00C94690"/>
    <w:rsid w:val="00C94696"/>
    <w:rsid w:val="00C946BA"/>
    <w:rsid w:val="00C946BD"/>
    <w:rsid w:val="00C946C1"/>
    <w:rsid w:val="00C94701"/>
    <w:rsid w:val="00C94731"/>
    <w:rsid w:val="00C947C5"/>
    <w:rsid w:val="00C9483A"/>
    <w:rsid w:val="00C9483E"/>
    <w:rsid w:val="00C9488A"/>
    <w:rsid w:val="00C948EF"/>
    <w:rsid w:val="00C948FB"/>
    <w:rsid w:val="00C949F5"/>
    <w:rsid w:val="00C94A38"/>
    <w:rsid w:val="00C94A67"/>
    <w:rsid w:val="00C94A97"/>
    <w:rsid w:val="00C94ABA"/>
    <w:rsid w:val="00C94AD1"/>
    <w:rsid w:val="00C94BE6"/>
    <w:rsid w:val="00C94BF9"/>
    <w:rsid w:val="00C94C8A"/>
    <w:rsid w:val="00C94D22"/>
    <w:rsid w:val="00C94D39"/>
    <w:rsid w:val="00C94E7F"/>
    <w:rsid w:val="00C94F42"/>
    <w:rsid w:val="00C94F7D"/>
    <w:rsid w:val="00C94FC7"/>
    <w:rsid w:val="00C94FFB"/>
    <w:rsid w:val="00C9502B"/>
    <w:rsid w:val="00C9506F"/>
    <w:rsid w:val="00C950C5"/>
    <w:rsid w:val="00C9514D"/>
    <w:rsid w:val="00C95193"/>
    <w:rsid w:val="00C95273"/>
    <w:rsid w:val="00C952AE"/>
    <w:rsid w:val="00C9538A"/>
    <w:rsid w:val="00C953CF"/>
    <w:rsid w:val="00C95405"/>
    <w:rsid w:val="00C9540C"/>
    <w:rsid w:val="00C95411"/>
    <w:rsid w:val="00C9546A"/>
    <w:rsid w:val="00C95487"/>
    <w:rsid w:val="00C954AC"/>
    <w:rsid w:val="00C954FD"/>
    <w:rsid w:val="00C95522"/>
    <w:rsid w:val="00C9555A"/>
    <w:rsid w:val="00C95560"/>
    <w:rsid w:val="00C95575"/>
    <w:rsid w:val="00C955B1"/>
    <w:rsid w:val="00C955F7"/>
    <w:rsid w:val="00C95613"/>
    <w:rsid w:val="00C95615"/>
    <w:rsid w:val="00C9571E"/>
    <w:rsid w:val="00C957B7"/>
    <w:rsid w:val="00C957D6"/>
    <w:rsid w:val="00C958B7"/>
    <w:rsid w:val="00C958DF"/>
    <w:rsid w:val="00C958E2"/>
    <w:rsid w:val="00C9598E"/>
    <w:rsid w:val="00C959D8"/>
    <w:rsid w:val="00C95A40"/>
    <w:rsid w:val="00C95A9A"/>
    <w:rsid w:val="00C95A9D"/>
    <w:rsid w:val="00C95AA5"/>
    <w:rsid w:val="00C95AE8"/>
    <w:rsid w:val="00C95B06"/>
    <w:rsid w:val="00C95B08"/>
    <w:rsid w:val="00C95B28"/>
    <w:rsid w:val="00C95B64"/>
    <w:rsid w:val="00C95C00"/>
    <w:rsid w:val="00C95C0B"/>
    <w:rsid w:val="00C95C13"/>
    <w:rsid w:val="00C95C5C"/>
    <w:rsid w:val="00C95D1E"/>
    <w:rsid w:val="00C95D4F"/>
    <w:rsid w:val="00C95D79"/>
    <w:rsid w:val="00C95E15"/>
    <w:rsid w:val="00C95ED8"/>
    <w:rsid w:val="00C95F2C"/>
    <w:rsid w:val="00C95F34"/>
    <w:rsid w:val="00C95F77"/>
    <w:rsid w:val="00C95F83"/>
    <w:rsid w:val="00C95F8B"/>
    <w:rsid w:val="00C95FD6"/>
    <w:rsid w:val="00C95FDC"/>
    <w:rsid w:val="00C96056"/>
    <w:rsid w:val="00C96087"/>
    <w:rsid w:val="00C9608D"/>
    <w:rsid w:val="00C96097"/>
    <w:rsid w:val="00C96104"/>
    <w:rsid w:val="00C9623D"/>
    <w:rsid w:val="00C96286"/>
    <w:rsid w:val="00C9628B"/>
    <w:rsid w:val="00C9629F"/>
    <w:rsid w:val="00C9636A"/>
    <w:rsid w:val="00C96434"/>
    <w:rsid w:val="00C964B2"/>
    <w:rsid w:val="00C964CE"/>
    <w:rsid w:val="00C96503"/>
    <w:rsid w:val="00C9650B"/>
    <w:rsid w:val="00C96542"/>
    <w:rsid w:val="00C96599"/>
    <w:rsid w:val="00C9659E"/>
    <w:rsid w:val="00C965D1"/>
    <w:rsid w:val="00C965E4"/>
    <w:rsid w:val="00C965F6"/>
    <w:rsid w:val="00C9661B"/>
    <w:rsid w:val="00C9669F"/>
    <w:rsid w:val="00C96758"/>
    <w:rsid w:val="00C9679C"/>
    <w:rsid w:val="00C96809"/>
    <w:rsid w:val="00C96878"/>
    <w:rsid w:val="00C968CB"/>
    <w:rsid w:val="00C969AE"/>
    <w:rsid w:val="00C969AF"/>
    <w:rsid w:val="00C969B2"/>
    <w:rsid w:val="00C96A3A"/>
    <w:rsid w:val="00C96A81"/>
    <w:rsid w:val="00C96AD2"/>
    <w:rsid w:val="00C96B38"/>
    <w:rsid w:val="00C96BDA"/>
    <w:rsid w:val="00C96C31"/>
    <w:rsid w:val="00C96C3C"/>
    <w:rsid w:val="00C96C78"/>
    <w:rsid w:val="00C96CD9"/>
    <w:rsid w:val="00C96D3F"/>
    <w:rsid w:val="00C96D55"/>
    <w:rsid w:val="00C96D96"/>
    <w:rsid w:val="00C96E34"/>
    <w:rsid w:val="00C96E44"/>
    <w:rsid w:val="00C96E63"/>
    <w:rsid w:val="00C96EB0"/>
    <w:rsid w:val="00C96EB1"/>
    <w:rsid w:val="00C96F36"/>
    <w:rsid w:val="00C96F5C"/>
    <w:rsid w:val="00C9702C"/>
    <w:rsid w:val="00C970E0"/>
    <w:rsid w:val="00C9711C"/>
    <w:rsid w:val="00C97146"/>
    <w:rsid w:val="00C971FA"/>
    <w:rsid w:val="00C97216"/>
    <w:rsid w:val="00C9723E"/>
    <w:rsid w:val="00C97274"/>
    <w:rsid w:val="00C97291"/>
    <w:rsid w:val="00C972C9"/>
    <w:rsid w:val="00C972E2"/>
    <w:rsid w:val="00C9731D"/>
    <w:rsid w:val="00C97330"/>
    <w:rsid w:val="00C97336"/>
    <w:rsid w:val="00C97341"/>
    <w:rsid w:val="00C97437"/>
    <w:rsid w:val="00C97461"/>
    <w:rsid w:val="00C974C3"/>
    <w:rsid w:val="00C974CA"/>
    <w:rsid w:val="00C974CC"/>
    <w:rsid w:val="00C9753E"/>
    <w:rsid w:val="00C97570"/>
    <w:rsid w:val="00C975D9"/>
    <w:rsid w:val="00C9763C"/>
    <w:rsid w:val="00C9764B"/>
    <w:rsid w:val="00C97709"/>
    <w:rsid w:val="00C97787"/>
    <w:rsid w:val="00C977BE"/>
    <w:rsid w:val="00C977FD"/>
    <w:rsid w:val="00C97885"/>
    <w:rsid w:val="00C978DD"/>
    <w:rsid w:val="00C97913"/>
    <w:rsid w:val="00C97939"/>
    <w:rsid w:val="00C9794D"/>
    <w:rsid w:val="00C97966"/>
    <w:rsid w:val="00C9798A"/>
    <w:rsid w:val="00C979BF"/>
    <w:rsid w:val="00C97A33"/>
    <w:rsid w:val="00C97A63"/>
    <w:rsid w:val="00C97A94"/>
    <w:rsid w:val="00C97AF7"/>
    <w:rsid w:val="00C97B62"/>
    <w:rsid w:val="00C97B7E"/>
    <w:rsid w:val="00C97B9D"/>
    <w:rsid w:val="00C97C4C"/>
    <w:rsid w:val="00C97C6C"/>
    <w:rsid w:val="00C97C95"/>
    <w:rsid w:val="00C97CB8"/>
    <w:rsid w:val="00C97CD8"/>
    <w:rsid w:val="00C97D9E"/>
    <w:rsid w:val="00C97E8F"/>
    <w:rsid w:val="00C97EF5"/>
    <w:rsid w:val="00C97EFA"/>
    <w:rsid w:val="00C97F02"/>
    <w:rsid w:val="00C97FC7"/>
    <w:rsid w:val="00C97FD7"/>
    <w:rsid w:val="00CA001A"/>
    <w:rsid w:val="00CA0059"/>
    <w:rsid w:val="00CA008C"/>
    <w:rsid w:val="00CA00CB"/>
    <w:rsid w:val="00CA00E0"/>
    <w:rsid w:val="00CA00EB"/>
    <w:rsid w:val="00CA00ED"/>
    <w:rsid w:val="00CA00FC"/>
    <w:rsid w:val="00CA0154"/>
    <w:rsid w:val="00CA0187"/>
    <w:rsid w:val="00CA018D"/>
    <w:rsid w:val="00CA01B1"/>
    <w:rsid w:val="00CA01BA"/>
    <w:rsid w:val="00CA01E4"/>
    <w:rsid w:val="00CA0293"/>
    <w:rsid w:val="00CA0298"/>
    <w:rsid w:val="00CA032C"/>
    <w:rsid w:val="00CA0335"/>
    <w:rsid w:val="00CA0348"/>
    <w:rsid w:val="00CA0372"/>
    <w:rsid w:val="00CA0414"/>
    <w:rsid w:val="00CA0416"/>
    <w:rsid w:val="00CA0429"/>
    <w:rsid w:val="00CA0559"/>
    <w:rsid w:val="00CA0664"/>
    <w:rsid w:val="00CA06D8"/>
    <w:rsid w:val="00CA071D"/>
    <w:rsid w:val="00CA0770"/>
    <w:rsid w:val="00CA07CF"/>
    <w:rsid w:val="00CA07D1"/>
    <w:rsid w:val="00CA0813"/>
    <w:rsid w:val="00CA089D"/>
    <w:rsid w:val="00CA08FC"/>
    <w:rsid w:val="00CA095B"/>
    <w:rsid w:val="00CA09B2"/>
    <w:rsid w:val="00CA09BA"/>
    <w:rsid w:val="00CA0A31"/>
    <w:rsid w:val="00CA0B2C"/>
    <w:rsid w:val="00CA0B63"/>
    <w:rsid w:val="00CA0BCF"/>
    <w:rsid w:val="00CA0D39"/>
    <w:rsid w:val="00CA0D44"/>
    <w:rsid w:val="00CA0D8B"/>
    <w:rsid w:val="00CA0DB4"/>
    <w:rsid w:val="00CA0E3A"/>
    <w:rsid w:val="00CA0EB0"/>
    <w:rsid w:val="00CA0ED8"/>
    <w:rsid w:val="00CA0F12"/>
    <w:rsid w:val="00CA0FA3"/>
    <w:rsid w:val="00CA0FA6"/>
    <w:rsid w:val="00CA0FB6"/>
    <w:rsid w:val="00CA0FD7"/>
    <w:rsid w:val="00CA1039"/>
    <w:rsid w:val="00CA1063"/>
    <w:rsid w:val="00CA10AB"/>
    <w:rsid w:val="00CA10E6"/>
    <w:rsid w:val="00CA11FF"/>
    <w:rsid w:val="00CA1232"/>
    <w:rsid w:val="00CA125A"/>
    <w:rsid w:val="00CA1274"/>
    <w:rsid w:val="00CA1294"/>
    <w:rsid w:val="00CA1357"/>
    <w:rsid w:val="00CA1358"/>
    <w:rsid w:val="00CA13B3"/>
    <w:rsid w:val="00CA13CD"/>
    <w:rsid w:val="00CA13E1"/>
    <w:rsid w:val="00CA1486"/>
    <w:rsid w:val="00CA1492"/>
    <w:rsid w:val="00CA150B"/>
    <w:rsid w:val="00CA1516"/>
    <w:rsid w:val="00CA1580"/>
    <w:rsid w:val="00CA15DD"/>
    <w:rsid w:val="00CA15E2"/>
    <w:rsid w:val="00CA1627"/>
    <w:rsid w:val="00CA1687"/>
    <w:rsid w:val="00CA1715"/>
    <w:rsid w:val="00CA1794"/>
    <w:rsid w:val="00CA1839"/>
    <w:rsid w:val="00CA18B8"/>
    <w:rsid w:val="00CA18E6"/>
    <w:rsid w:val="00CA1926"/>
    <w:rsid w:val="00CA19CC"/>
    <w:rsid w:val="00CA19D5"/>
    <w:rsid w:val="00CA19DD"/>
    <w:rsid w:val="00CA19EF"/>
    <w:rsid w:val="00CA19F6"/>
    <w:rsid w:val="00CA1A01"/>
    <w:rsid w:val="00CA1A72"/>
    <w:rsid w:val="00CA1ABB"/>
    <w:rsid w:val="00CA1AEA"/>
    <w:rsid w:val="00CA1AEB"/>
    <w:rsid w:val="00CA1B1A"/>
    <w:rsid w:val="00CA1B69"/>
    <w:rsid w:val="00CA1B80"/>
    <w:rsid w:val="00CA1C18"/>
    <w:rsid w:val="00CA1C83"/>
    <w:rsid w:val="00CA1CBA"/>
    <w:rsid w:val="00CA1CC3"/>
    <w:rsid w:val="00CA1CD6"/>
    <w:rsid w:val="00CA1CFF"/>
    <w:rsid w:val="00CA1DC6"/>
    <w:rsid w:val="00CA1E1D"/>
    <w:rsid w:val="00CA1E25"/>
    <w:rsid w:val="00CA1EB3"/>
    <w:rsid w:val="00CA1F9E"/>
    <w:rsid w:val="00CA2077"/>
    <w:rsid w:val="00CA208E"/>
    <w:rsid w:val="00CA2168"/>
    <w:rsid w:val="00CA217E"/>
    <w:rsid w:val="00CA2180"/>
    <w:rsid w:val="00CA2193"/>
    <w:rsid w:val="00CA2201"/>
    <w:rsid w:val="00CA224D"/>
    <w:rsid w:val="00CA224F"/>
    <w:rsid w:val="00CA2275"/>
    <w:rsid w:val="00CA2280"/>
    <w:rsid w:val="00CA2313"/>
    <w:rsid w:val="00CA2325"/>
    <w:rsid w:val="00CA234D"/>
    <w:rsid w:val="00CA235B"/>
    <w:rsid w:val="00CA2397"/>
    <w:rsid w:val="00CA240E"/>
    <w:rsid w:val="00CA2438"/>
    <w:rsid w:val="00CA2485"/>
    <w:rsid w:val="00CA24CB"/>
    <w:rsid w:val="00CA24EC"/>
    <w:rsid w:val="00CA2523"/>
    <w:rsid w:val="00CA2595"/>
    <w:rsid w:val="00CA25E9"/>
    <w:rsid w:val="00CA2616"/>
    <w:rsid w:val="00CA2618"/>
    <w:rsid w:val="00CA261A"/>
    <w:rsid w:val="00CA26D4"/>
    <w:rsid w:val="00CA275E"/>
    <w:rsid w:val="00CA2816"/>
    <w:rsid w:val="00CA2834"/>
    <w:rsid w:val="00CA2842"/>
    <w:rsid w:val="00CA2862"/>
    <w:rsid w:val="00CA291A"/>
    <w:rsid w:val="00CA293D"/>
    <w:rsid w:val="00CA2991"/>
    <w:rsid w:val="00CA299F"/>
    <w:rsid w:val="00CA29A2"/>
    <w:rsid w:val="00CA2A5C"/>
    <w:rsid w:val="00CA2B0D"/>
    <w:rsid w:val="00CA2B1B"/>
    <w:rsid w:val="00CA2B65"/>
    <w:rsid w:val="00CA2B88"/>
    <w:rsid w:val="00CA2BD7"/>
    <w:rsid w:val="00CA2C64"/>
    <w:rsid w:val="00CA2C6F"/>
    <w:rsid w:val="00CA2CC1"/>
    <w:rsid w:val="00CA2D1A"/>
    <w:rsid w:val="00CA2D57"/>
    <w:rsid w:val="00CA2D65"/>
    <w:rsid w:val="00CA2DB6"/>
    <w:rsid w:val="00CA2DE3"/>
    <w:rsid w:val="00CA2EA9"/>
    <w:rsid w:val="00CA2EB8"/>
    <w:rsid w:val="00CA2EC4"/>
    <w:rsid w:val="00CA2F7D"/>
    <w:rsid w:val="00CA2FDF"/>
    <w:rsid w:val="00CA30B0"/>
    <w:rsid w:val="00CA30C3"/>
    <w:rsid w:val="00CA3110"/>
    <w:rsid w:val="00CA3138"/>
    <w:rsid w:val="00CA317B"/>
    <w:rsid w:val="00CA3219"/>
    <w:rsid w:val="00CA3260"/>
    <w:rsid w:val="00CA3299"/>
    <w:rsid w:val="00CA3337"/>
    <w:rsid w:val="00CA3350"/>
    <w:rsid w:val="00CA33E6"/>
    <w:rsid w:val="00CA3470"/>
    <w:rsid w:val="00CA3498"/>
    <w:rsid w:val="00CA34CA"/>
    <w:rsid w:val="00CA355D"/>
    <w:rsid w:val="00CA357B"/>
    <w:rsid w:val="00CA35FB"/>
    <w:rsid w:val="00CA3683"/>
    <w:rsid w:val="00CA36DA"/>
    <w:rsid w:val="00CA3723"/>
    <w:rsid w:val="00CA3762"/>
    <w:rsid w:val="00CA37A2"/>
    <w:rsid w:val="00CA37E8"/>
    <w:rsid w:val="00CA3807"/>
    <w:rsid w:val="00CA3812"/>
    <w:rsid w:val="00CA38AA"/>
    <w:rsid w:val="00CA38BA"/>
    <w:rsid w:val="00CA391C"/>
    <w:rsid w:val="00CA395A"/>
    <w:rsid w:val="00CA39D8"/>
    <w:rsid w:val="00CA3B39"/>
    <w:rsid w:val="00CA3B51"/>
    <w:rsid w:val="00CA3B5D"/>
    <w:rsid w:val="00CA3B75"/>
    <w:rsid w:val="00CA3C49"/>
    <w:rsid w:val="00CA3D06"/>
    <w:rsid w:val="00CA3D53"/>
    <w:rsid w:val="00CA3D61"/>
    <w:rsid w:val="00CA3DFC"/>
    <w:rsid w:val="00CA3E6D"/>
    <w:rsid w:val="00CA3E93"/>
    <w:rsid w:val="00CA3EAB"/>
    <w:rsid w:val="00CA3EC3"/>
    <w:rsid w:val="00CA3ED5"/>
    <w:rsid w:val="00CA3EE9"/>
    <w:rsid w:val="00CA3F92"/>
    <w:rsid w:val="00CA3F9E"/>
    <w:rsid w:val="00CA4053"/>
    <w:rsid w:val="00CA410C"/>
    <w:rsid w:val="00CA4126"/>
    <w:rsid w:val="00CA412B"/>
    <w:rsid w:val="00CA4147"/>
    <w:rsid w:val="00CA417A"/>
    <w:rsid w:val="00CA41A5"/>
    <w:rsid w:val="00CA41B1"/>
    <w:rsid w:val="00CA425A"/>
    <w:rsid w:val="00CA4272"/>
    <w:rsid w:val="00CA429A"/>
    <w:rsid w:val="00CA4384"/>
    <w:rsid w:val="00CA4406"/>
    <w:rsid w:val="00CA4435"/>
    <w:rsid w:val="00CA444E"/>
    <w:rsid w:val="00CA4474"/>
    <w:rsid w:val="00CA4480"/>
    <w:rsid w:val="00CA44A5"/>
    <w:rsid w:val="00CA4515"/>
    <w:rsid w:val="00CA4545"/>
    <w:rsid w:val="00CA457A"/>
    <w:rsid w:val="00CA45B7"/>
    <w:rsid w:val="00CA45D4"/>
    <w:rsid w:val="00CA45D5"/>
    <w:rsid w:val="00CA45E0"/>
    <w:rsid w:val="00CA461A"/>
    <w:rsid w:val="00CA464E"/>
    <w:rsid w:val="00CA4689"/>
    <w:rsid w:val="00CA470C"/>
    <w:rsid w:val="00CA476D"/>
    <w:rsid w:val="00CA478D"/>
    <w:rsid w:val="00CA47A0"/>
    <w:rsid w:val="00CA481C"/>
    <w:rsid w:val="00CA4823"/>
    <w:rsid w:val="00CA485A"/>
    <w:rsid w:val="00CA492F"/>
    <w:rsid w:val="00CA4962"/>
    <w:rsid w:val="00CA49DA"/>
    <w:rsid w:val="00CA49F5"/>
    <w:rsid w:val="00CA49F6"/>
    <w:rsid w:val="00CA4A12"/>
    <w:rsid w:val="00CA4A57"/>
    <w:rsid w:val="00CA4A94"/>
    <w:rsid w:val="00CA4AD2"/>
    <w:rsid w:val="00CA4AD6"/>
    <w:rsid w:val="00CA4B1F"/>
    <w:rsid w:val="00CA4B24"/>
    <w:rsid w:val="00CA4B31"/>
    <w:rsid w:val="00CA4B43"/>
    <w:rsid w:val="00CA4BA1"/>
    <w:rsid w:val="00CA4BA5"/>
    <w:rsid w:val="00CA4C21"/>
    <w:rsid w:val="00CA4D94"/>
    <w:rsid w:val="00CA4DB4"/>
    <w:rsid w:val="00CA4E18"/>
    <w:rsid w:val="00CA4E32"/>
    <w:rsid w:val="00CA4E48"/>
    <w:rsid w:val="00CA4E49"/>
    <w:rsid w:val="00CA4E91"/>
    <w:rsid w:val="00CA4EE9"/>
    <w:rsid w:val="00CA4F03"/>
    <w:rsid w:val="00CA4F07"/>
    <w:rsid w:val="00CA4FB8"/>
    <w:rsid w:val="00CA5082"/>
    <w:rsid w:val="00CA50A1"/>
    <w:rsid w:val="00CA50D3"/>
    <w:rsid w:val="00CA50F9"/>
    <w:rsid w:val="00CA51BC"/>
    <w:rsid w:val="00CA51F2"/>
    <w:rsid w:val="00CA5249"/>
    <w:rsid w:val="00CA5312"/>
    <w:rsid w:val="00CA5321"/>
    <w:rsid w:val="00CA53AC"/>
    <w:rsid w:val="00CA53C8"/>
    <w:rsid w:val="00CA53ED"/>
    <w:rsid w:val="00CA5466"/>
    <w:rsid w:val="00CA5546"/>
    <w:rsid w:val="00CA554E"/>
    <w:rsid w:val="00CA559B"/>
    <w:rsid w:val="00CA559C"/>
    <w:rsid w:val="00CA55B6"/>
    <w:rsid w:val="00CA55B9"/>
    <w:rsid w:val="00CA55DF"/>
    <w:rsid w:val="00CA55F9"/>
    <w:rsid w:val="00CA5632"/>
    <w:rsid w:val="00CA56D3"/>
    <w:rsid w:val="00CA56FC"/>
    <w:rsid w:val="00CA5701"/>
    <w:rsid w:val="00CA5757"/>
    <w:rsid w:val="00CA57FA"/>
    <w:rsid w:val="00CA582A"/>
    <w:rsid w:val="00CA583A"/>
    <w:rsid w:val="00CA5844"/>
    <w:rsid w:val="00CA5862"/>
    <w:rsid w:val="00CA589A"/>
    <w:rsid w:val="00CA58F7"/>
    <w:rsid w:val="00CA5943"/>
    <w:rsid w:val="00CA5A42"/>
    <w:rsid w:val="00CA5A50"/>
    <w:rsid w:val="00CA5A9F"/>
    <w:rsid w:val="00CA5AA2"/>
    <w:rsid w:val="00CA5AC9"/>
    <w:rsid w:val="00CA5C1A"/>
    <w:rsid w:val="00CA5C92"/>
    <w:rsid w:val="00CA5D34"/>
    <w:rsid w:val="00CA5DA0"/>
    <w:rsid w:val="00CA5DF3"/>
    <w:rsid w:val="00CA5E63"/>
    <w:rsid w:val="00CA5F20"/>
    <w:rsid w:val="00CA5F45"/>
    <w:rsid w:val="00CA5F66"/>
    <w:rsid w:val="00CA5F81"/>
    <w:rsid w:val="00CA5FE2"/>
    <w:rsid w:val="00CA6040"/>
    <w:rsid w:val="00CA6043"/>
    <w:rsid w:val="00CA604F"/>
    <w:rsid w:val="00CA60FA"/>
    <w:rsid w:val="00CA6188"/>
    <w:rsid w:val="00CA621E"/>
    <w:rsid w:val="00CA634F"/>
    <w:rsid w:val="00CA638B"/>
    <w:rsid w:val="00CA639F"/>
    <w:rsid w:val="00CA63E5"/>
    <w:rsid w:val="00CA641A"/>
    <w:rsid w:val="00CA6432"/>
    <w:rsid w:val="00CA6449"/>
    <w:rsid w:val="00CA6599"/>
    <w:rsid w:val="00CA6636"/>
    <w:rsid w:val="00CA66B3"/>
    <w:rsid w:val="00CA66B9"/>
    <w:rsid w:val="00CA66EF"/>
    <w:rsid w:val="00CA6715"/>
    <w:rsid w:val="00CA6758"/>
    <w:rsid w:val="00CA6794"/>
    <w:rsid w:val="00CA67D8"/>
    <w:rsid w:val="00CA67F2"/>
    <w:rsid w:val="00CA680E"/>
    <w:rsid w:val="00CA6898"/>
    <w:rsid w:val="00CA6902"/>
    <w:rsid w:val="00CA6908"/>
    <w:rsid w:val="00CA6951"/>
    <w:rsid w:val="00CA695E"/>
    <w:rsid w:val="00CA6987"/>
    <w:rsid w:val="00CA6A0E"/>
    <w:rsid w:val="00CA6A30"/>
    <w:rsid w:val="00CA6A89"/>
    <w:rsid w:val="00CA6A8D"/>
    <w:rsid w:val="00CA6AEE"/>
    <w:rsid w:val="00CA6B4C"/>
    <w:rsid w:val="00CA6B8C"/>
    <w:rsid w:val="00CA6BB8"/>
    <w:rsid w:val="00CA6C14"/>
    <w:rsid w:val="00CA6C93"/>
    <w:rsid w:val="00CA6C95"/>
    <w:rsid w:val="00CA6CCD"/>
    <w:rsid w:val="00CA6CEF"/>
    <w:rsid w:val="00CA6CF3"/>
    <w:rsid w:val="00CA6D71"/>
    <w:rsid w:val="00CA6D9B"/>
    <w:rsid w:val="00CA6DE8"/>
    <w:rsid w:val="00CA6EA6"/>
    <w:rsid w:val="00CA6EC7"/>
    <w:rsid w:val="00CA6ED1"/>
    <w:rsid w:val="00CA6FD1"/>
    <w:rsid w:val="00CA6FE5"/>
    <w:rsid w:val="00CA7064"/>
    <w:rsid w:val="00CA7089"/>
    <w:rsid w:val="00CA70E4"/>
    <w:rsid w:val="00CA71A7"/>
    <w:rsid w:val="00CA71CC"/>
    <w:rsid w:val="00CA7200"/>
    <w:rsid w:val="00CA727E"/>
    <w:rsid w:val="00CA7291"/>
    <w:rsid w:val="00CA7297"/>
    <w:rsid w:val="00CA72B7"/>
    <w:rsid w:val="00CA73D7"/>
    <w:rsid w:val="00CA740D"/>
    <w:rsid w:val="00CA7435"/>
    <w:rsid w:val="00CA7436"/>
    <w:rsid w:val="00CA7558"/>
    <w:rsid w:val="00CA75B8"/>
    <w:rsid w:val="00CA75CB"/>
    <w:rsid w:val="00CA76AD"/>
    <w:rsid w:val="00CA76E6"/>
    <w:rsid w:val="00CA7717"/>
    <w:rsid w:val="00CA7759"/>
    <w:rsid w:val="00CA778E"/>
    <w:rsid w:val="00CA77B4"/>
    <w:rsid w:val="00CA77BA"/>
    <w:rsid w:val="00CA77EC"/>
    <w:rsid w:val="00CA780D"/>
    <w:rsid w:val="00CA783C"/>
    <w:rsid w:val="00CA785C"/>
    <w:rsid w:val="00CA7942"/>
    <w:rsid w:val="00CA7945"/>
    <w:rsid w:val="00CA799E"/>
    <w:rsid w:val="00CA7A16"/>
    <w:rsid w:val="00CA7A29"/>
    <w:rsid w:val="00CA7A5A"/>
    <w:rsid w:val="00CA7AEC"/>
    <w:rsid w:val="00CA7B79"/>
    <w:rsid w:val="00CA7BD2"/>
    <w:rsid w:val="00CA7BD6"/>
    <w:rsid w:val="00CA7C11"/>
    <w:rsid w:val="00CA7C57"/>
    <w:rsid w:val="00CA7C8A"/>
    <w:rsid w:val="00CA7C94"/>
    <w:rsid w:val="00CA7CEF"/>
    <w:rsid w:val="00CA7CF2"/>
    <w:rsid w:val="00CA7D1F"/>
    <w:rsid w:val="00CA7D26"/>
    <w:rsid w:val="00CA7DA4"/>
    <w:rsid w:val="00CA7E27"/>
    <w:rsid w:val="00CA7E58"/>
    <w:rsid w:val="00CA7E94"/>
    <w:rsid w:val="00CA7EFA"/>
    <w:rsid w:val="00CA7F1F"/>
    <w:rsid w:val="00CA7F82"/>
    <w:rsid w:val="00CB005B"/>
    <w:rsid w:val="00CB0074"/>
    <w:rsid w:val="00CB0078"/>
    <w:rsid w:val="00CB00AA"/>
    <w:rsid w:val="00CB00D3"/>
    <w:rsid w:val="00CB00ED"/>
    <w:rsid w:val="00CB0123"/>
    <w:rsid w:val="00CB0186"/>
    <w:rsid w:val="00CB0306"/>
    <w:rsid w:val="00CB0336"/>
    <w:rsid w:val="00CB03C5"/>
    <w:rsid w:val="00CB03D8"/>
    <w:rsid w:val="00CB03E7"/>
    <w:rsid w:val="00CB046E"/>
    <w:rsid w:val="00CB04C4"/>
    <w:rsid w:val="00CB04C5"/>
    <w:rsid w:val="00CB0510"/>
    <w:rsid w:val="00CB059F"/>
    <w:rsid w:val="00CB05AD"/>
    <w:rsid w:val="00CB0651"/>
    <w:rsid w:val="00CB0675"/>
    <w:rsid w:val="00CB06A9"/>
    <w:rsid w:val="00CB0704"/>
    <w:rsid w:val="00CB072F"/>
    <w:rsid w:val="00CB073F"/>
    <w:rsid w:val="00CB0836"/>
    <w:rsid w:val="00CB084A"/>
    <w:rsid w:val="00CB085D"/>
    <w:rsid w:val="00CB0911"/>
    <w:rsid w:val="00CB0955"/>
    <w:rsid w:val="00CB09D9"/>
    <w:rsid w:val="00CB09E8"/>
    <w:rsid w:val="00CB09EF"/>
    <w:rsid w:val="00CB0A10"/>
    <w:rsid w:val="00CB0A96"/>
    <w:rsid w:val="00CB0AE4"/>
    <w:rsid w:val="00CB0AE6"/>
    <w:rsid w:val="00CB0AEE"/>
    <w:rsid w:val="00CB0BA6"/>
    <w:rsid w:val="00CB0BB0"/>
    <w:rsid w:val="00CB0BDE"/>
    <w:rsid w:val="00CB0BF3"/>
    <w:rsid w:val="00CB0CF8"/>
    <w:rsid w:val="00CB0DF8"/>
    <w:rsid w:val="00CB0E68"/>
    <w:rsid w:val="00CB0E7C"/>
    <w:rsid w:val="00CB0F40"/>
    <w:rsid w:val="00CB0F6A"/>
    <w:rsid w:val="00CB0FF5"/>
    <w:rsid w:val="00CB1069"/>
    <w:rsid w:val="00CB1072"/>
    <w:rsid w:val="00CB10B9"/>
    <w:rsid w:val="00CB10E9"/>
    <w:rsid w:val="00CB10F9"/>
    <w:rsid w:val="00CB117F"/>
    <w:rsid w:val="00CB11F1"/>
    <w:rsid w:val="00CB1212"/>
    <w:rsid w:val="00CB1215"/>
    <w:rsid w:val="00CB1266"/>
    <w:rsid w:val="00CB129A"/>
    <w:rsid w:val="00CB12D7"/>
    <w:rsid w:val="00CB131C"/>
    <w:rsid w:val="00CB13A9"/>
    <w:rsid w:val="00CB1410"/>
    <w:rsid w:val="00CB1485"/>
    <w:rsid w:val="00CB14C2"/>
    <w:rsid w:val="00CB14D4"/>
    <w:rsid w:val="00CB14D8"/>
    <w:rsid w:val="00CB1593"/>
    <w:rsid w:val="00CB1598"/>
    <w:rsid w:val="00CB15A9"/>
    <w:rsid w:val="00CB15DF"/>
    <w:rsid w:val="00CB1785"/>
    <w:rsid w:val="00CB17D0"/>
    <w:rsid w:val="00CB186A"/>
    <w:rsid w:val="00CB1882"/>
    <w:rsid w:val="00CB1931"/>
    <w:rsid w:val="00CB1944"/>
    <w:rsid w:val="00CB1975"/>
    <w:rsid w:val="00CB19A1"/>
    <w:rsid w:val="00CB19C3"/>
    <w:rsid w:val="00CB19C4"/>
    <w:rsid w:val="00CB19D2"/>
    <w:rsid w:val="00CB19EE"/>
    <w:rsid w:val="00CB1A64"/>
    <w:rsid w:val="00CB1A6E"/>
    <w:rsid w:val="00CB1B06"/>
    <w:rsid w:val="00CB1B30"/>
    <w:rsid w:val="00CB1B4B"/>
    <w:rsid w:val="00CB1B7C"/>
    <w:rsid w:val="00CB1B85"/>
    <w:rsid w:val="00CB1CB8"/>
    <w:rsid w:val="00CB1CD7"/>
    <w:rsid w:val="00CB1CDE"/>
    <w:rsid w:val="00CB1D40"/>
    <w:rsid w:val="00CB1D9A"/>
    <w:rsid w:val="00CB1D9F"/>
    <w:rsid w:val="00CB1DDC"/>
    <w:rsid w:val="00CB1E15"/>
    <w:rsid w:val="00CB1E1C"/>
    <w:rsid w:val="00CB1E2D"/>
    <w:rsid w:val="00CB1E59"/>
    <w:rsid w:val="00CB1EAC"/>
    <w:rsid w:val="00CB1EB3"/>
    <w:rsid w:val="00CB1EDD"/>
    <w:rsid w:val="00CB1F56"/>
    <w:rsid w:val="00CB1FAF"/>
    <w:rsid w:val="00CB1FC5"/>
    <w:rsid w:val="00CB2005"/>
    <w:rsid w:val="00CB200C"/>
    <w:rsid w:val="00CB201D"/>
    <w:rsid w:val="00CB2030"/>
    <w:rsid w:val="00CB20E5"/>
    <w:rsid w:val="00CB20F5"/>
    <w:rsid w:val="00CB20FC"/>
    <w:rsid w:val="00CB2133"/>
    <w:rsid w:val="00CB2152"/>
    <w:rsid w:val="00CB21B3"/>
    <w:rsid w:val="00CB21C8"/>
    <w:rsid w:val="00CB22B5"/>
    <w:rsid w:val="00CB22FC"/>
    <w:rsid w:val="00CB2373"/>
    <w:rsid w:val="00CB24E5"/>
    <w:rsid w:val="00CB251A"/>
    <w:rsid w:val="00CB25A0"/>
    <w:rsid w:val="00CB25AC"/>
    <w:rsid w:val="00CB25BE"/>
    <w:rsid w:val="00CB2648"/>
    <w:rsid w:val="00CB26AD"/>
    <w:rsid w:val="00CB26E1"/>
    <w:rsid w:val="00CB2729"/>
    <w:rsid w:val="00CB2738"/>
    <w:rsid w:val="00CB274E"/>
    <w:rsid w:val="00CB278F"/>
    <w:rsid w:val="00CB27FB"/>
    <w:rsid w:val="00CB2856"/>
    <w:rsid w:val="00CB291A"/>
    <w:rsid w:val="00CB293C"/>
    <w:rsid w:val="00CB2993"/>
    <w:rsid w:val="00CB29EB"/>
    <w:rsid w:val="00CB2A18"/>
    <w:rsid w:val="00CB2A5F"/>
    <w:rsid w:val="00CB2A60"/>
    <w:rsid w:val="00CB2AAF"/>
    <w:rsid w:val="00CB2AC6"/>
    <w:rsid w:val="00CB2AD3"/>
    <w:rsid w:val="00CB2ADF"/>
    <w:rsid w:val="00CB2B27"/>
    <w:rsid w:val="00CB2B51"/>
    <w:rsid w:val="00CB2BA1"/>
    <w:rsid w:val="00CB2BE0"/>
    <w:rsid w:val="00CB2C61"/>
    <w:rsid w:val="00CB2C76"/>
    <w:rsid w:val="00CB2D96"/>
    <w:rsid w:val="00CB2DAD"/>
    <w:rsid w:val="00CB2DD1"/>
    <w:rsid w:val="00CB2DDD"/>
    <w:rsid w:val="00CB2DFB"/>
    <w:rsid w:val="00CB2E3C"/>
    <w:rsid w:val="00CB2E58"/>
    <w:rsid w:val="00CB2E6D"/>
    <w:rsid w:val="00CB2EA6"/>
    <w:rsid w:val="00CB2F01"/>
    <w:rsid w:val="00CB2F28"/>
    <w:rsid w:val="00CB2F36"/>
    <w:rsid w:val="00CB2F7D"/>
    <w:rsid w:val="00CB2FA5"/>
    <w:rsid w:val="00CB2FD1"/>
    <w:rsid w:val="00CB302B"/>
    <w:rsid w:val="00CB3034"/>
    <w:rsid w:val="00CB303B"/>
    <w:rsid w:val="00CB304B"/>
    <w:rsid w:val="00CB3079"/>
    <w:rsid w:val="00CB3093"/>
    <w:rsid w:val="00CB3095"/>
    <w:rsid w:val="00CB31C7"/>
    <w:rsid w:val="00CB31D0"/>
    <w:rsid w:val="00CB31F2"/>
    <w:rsid w:val="00CB31F6"/>
    <w:rsid w:val="00CB3238"/>
    <w:rsid w:val="00CB3254"/>
    <w:rsid w:val="00CB32A1"/>
    <w:rsid w:val="00CB3310"/>
    <w:rsid w:val="00CB331F"/>
    <w:rsid w:val="00CB3356"/>
    <w:rsid w:val="00CB33A9"/>
    <w:rsid w:val="00CB33BB"/>
    <w:rsid w:val="00CB33CD"/>
    <w:rsid w:val="00CB33EA"/>
    <w:rsid w:val="00CB33EB"/>
    <w:rsid w:val="00CB345C"/>
    <w:rsid w:val="00CB34D1"/>
    <w:rsid w:val="00CB350A"/>
    <w:rsid w:val="00CB352D"/>
    <w:rsid w:val="00CB353C"/>
    <w:rsid w:val="00CB35E0"/>
    <w:rsid w:val="00CB3677"/>
    <w:rsid w:val="00CB368B"/>
    <w:rsid w:val="00CB36EC"/>
    <w:rsid w:val="00CB376F"/>
    <w:rsid w:val="00CB37FB"/>
    <w:rsid w:val="00CB37FD"/>
    <w:rsid w:val="00CB3887"/>
    <w:rsid w:val="00CB389E"/>
    <w:rsid w:val="00CB38AD"/>
    <w:rsid w:val="00CB38B7"/>
    <w:rsid w:val="00CB38D2"/>
    <w:rsid w:val="00CB38EC"/>
    <w:rsid w:val="00CB3900"/>
    <w:rsid w:val="00CB39A7"/>
    <w:rsid w:val="00CB39F2"/>
    <w:rsid w:val="00CB3AAA"/>
    <w:rsid w:val="00CB3B3B"/>
    <w:rsid w:val="00CB3B60"/>
    <w:rsid w:val="00CB3B95"/>
    <w:rsid w:val="00CB3C9C"/>
    <w:rsid w:val="00CB3CBE"/>
    <w:rsid w:val="00CB3CD6"/>
    <w:rsid w:val="00CB3CE6"/>
    <w:rsid w:val="00CB3CED"/>
    <w:rsid w:val="00CB3D55"/>
    <w:rsid w:val="00CB3D72"/>
    <w:rsid w:val="00CB3DA5"/>
    <w:rsid w:val="00CB3DB8"/>
    <w:rsid w:val="00CB3DEE"/>
    <w:rsid w:val="00CB3E4A"/>
    <w:rsid w:val="00CB3F4E"/>
    <w:rsid w:val="00CB4025"/>
    <w:rsid w:val="00CB4063"/>
    <w:rsid w:val="00CB411D"/>
    <w:rsid w:val="00CB4124"/>
    <w:rsid w:val="00CB4148"/>
    <w:rsid w:val="00CB41F4"/>
    <w:rsid w:val="00CB4229"/>
    <w:rsid w:val="00CB427A"/>
    <w:rsid w:val="00CB4297"/>
    <w:rsid w:val="00CB434C"/>
    <w:rsid w:val="00CB4371"/>
    <w:rsid w:val="00CB4396"/>
    <w:rsid w:val="00CB43A7"/>
    <w:rsid w:val="00CB43BD"/>
    <w:rsid w:val="00CB44BE"/>
    <w:rsid w:val="00CB44DB"/>
    <w:rsid w:val="00CB4519"/>
    <w:rsid w:val="00CB454D"/>
    <w:rsid w:val="00CB455B"/>
    <w:rsid w:val="00CB45E6"/>
    <w:rsid w:val="00CB460E"/>
    <w:rsid w:val="00CB4650"/>
    <w:rsid w:val="00CB4671"/>
    <w:rsid w:val="00CB46A0"/>
    <w:rsid w:val="00CB4736"/>
    <w:rsid w:val="00CB4759"/>
    <w:rsid w:val="00CB486F"/>
    <w:rsid w:val="00CB4887"/>
    <w:rsid w:val="00CB4924"/>
    <w:rsid w:val="00CB4969"/>
    <w:rsid w:val="00CB49E2"/>
    <w:rsid w:val="00CB4A3C"/>
    <w:rsid w:val="00CB4A5B"/>
    <w:rsid w:val="00CB4A63"/>
    <w:rsid w:val="00CB4A6B"/>
    <w:rsid w:val="00CB4ABB"/>
    <w:rsid w:val="00CB4B0D"/>
    <w:rsid w:val="00CB4B41"/>
    <w:rsid w:val="00CB4B55"/>
    <w:rsid w:val="00CB4B5F"/>
    <w:rsid w:val="00CB4B6A"/>
    <w:rsid w:val="00CB4B8C"/>
    <w:rsid w:val="00CB4B94"/>
    <w:rsid w:val="00CB4C65"/>
    <w:rsid w:val="00CB4C76"/>
    <w:rsid w:val="00CB4C9E"/>
    <w:rsid w:val="00CB4CAA"/>
    <w:rsid w:val="00CB4D15"/>
    <w:rsid w:val="00CB4D78"/>
    <w:rsid w:val="00CB4DED"/>
    <w:rsid w:val="00CB4E34"/>
    <w:rsid w:val="00CB4E46"/>
    <w:rsid w:val="00CB4EF1"/>
    <w:rsid w:val="00CB4F86"/>
    <w:rsid w:val="00CB5037"/>
    <w:rsid w:val="00CB5066"/>
    <w:rsid w:val="00CB509D"/>
    <w:rsid w:val="00CB5107"/>
    <w:rsid w:val="00CB513A"/>
    <w:rsid w:val="00CB5151"/>
    <w:rsid w:val="00CB5179"/>
    <w:rsid w:val="00CB5181"/>
    <w:rsid w:val="00CB51A0"/>
    <w:rsid w:val="00CB51DC"/>
    <w:rsid w:val="00CB51DF"/>
    <w:rsid w:val="00CB523C"/>
    <w:rsid w:val="00CB5298"/>
    <w:rsid w:val="00CB52B3"/>
    <w:rsid w:val="00CB53D9"/>
    <w:rsid w:val="00CB5412"/>
    <w:rsid w:val="00CB5441"/>
    <w:rsid w:val="00CB5444"/>
    <w:rsid w:val="00CB5460"/>
    <w:rsid w:val="00CB5505"/>
    <w:rsid w:val="00CB5592"/>
    <w:rsid w:val="00CB55C0"/>
    <w:rsid w:val="00CB55C2"/>
    <w:rsid w:val="00CB55E3"/>
    <w:rsid w:val="00CB564D"/>
    <w:rsid w:val="00CB56AE"/>
    <w:rsid w:val="00CB58F9"/>
    <w:rsid w:val="00CB590E"/>
    <w:rsid w:val="00CB5985"/>
    <w:rsid w:val="00CB598C"/>
    <w:rsid w:val="00CB59DE"/>
    <w:rsid w:val="00CB5A99"/>
    <w:rsid w:val="00CB5B31"/>
    <w:rsid w:val="00CB5C4C"/>
    <w:rsid w:val="00CB5C5D"/>
    <w:rsid w:val="00CB5C97"/>
    <w:rsid w:val="00CB5CFA"/>
    <w:rsid w:val="00CB5D14"/>
    <w:rsid w:val="00CB5E4A"/>
    <w:rsid w:val="00CB5E95"/>
    <w:rsid w:val="00CB5EFE"/>
    <w:rsid w:val="00CB5F49"/>
    <w:rsid w:val="00CB5F5A"/>
    <w:rsid w:val="00CB5FB0"/>
    <w:rsid w:val="00CB5FCE"/>
    <w:rsid w:val="00CB60A8"/>
    <w:rsid w:val="00CB60DA"/>
    <w:rsid w:val="00CB617C"/>
    <w:rsid w:val="00CB6180"/>
    <w:rsid w:val="00CB619F"/>
    <w:rsid w:val="00CB622E"/>
    <w:rsid w:val="00CB624A"/>
    <w:rsid w:val="00CB62B3"/>
    <w:rsid w:val="00CB648B"/>
    <w:rsid w:val="00CB6499"/>
    <w:rsid w:val="00CB64EE"/>
    <w:rsid w:val="00CB6515"/>
    <w:rsid w:val="00CB6534"/>
    <w:rsid w:val="00CB65DD"/>
    <w:rsid w:val="00CB65EE"/>
    <w:rsid w:val="00CB6601"/>
    <w:rsid w:val="00CB662D"/>
    <w:rsid w:val="00CB6667"/>
    <w:rsid w:val="00CB6694"/>
    <w:rsid w:val="00CB6705"/>
    <w:rsid w:val="00CB6750"/>
    <w:rsid w:val="00CB6780"/>
    <w:rsid w:val="00CB6782"/>
    <w:rsid w:val="00CB6807"/>
    <w:rsid w:val="00CB681D"/>
    <w:rsid w:val="00CB6822"/>
    <w:rsid w:val="00CB6878"/>
    <w:rsid w:val="00CB6886"/>
    <w:rsid w:val="00CB693D"/>
    <w:rsid w:val="00CB6954"/>
    <w:rsid w:val="00CB696D"/>
    <w:rsid w:val="00CB6979"/>
    <w:rsid w:val="00CB6994"/>
    <w:rsid w:val="00CB69CC"/>
    <w:rsid w:val="00CB69D9"/>
    <w:rsid w:val="00CB69E4"/>
    <w:rsid w:val="00CB69F1"/>
    <w:rsid w:val="00CB69F3"/>
    <w:rsid w:val="00CB6A97"/>
    <w:rsid w:val="00CB6AB2"/>
    <w:rsid w:val="00CB6AF4"/>
    <w:rsid w:val="00CB6B45"/>
    <w:rsid w:val="00CB6B62"/>
    <w:rsid w:val="00CB6B88"/>
    <w:rsid w:val="00CB6B8B"/>
    <w:rsid w:val="00CB6B9E"/>
    <w:rsid w:val="00CB6CB0"/>
    <w:rsid w:val="00CB6CBF"/>
    <w:rsid w:val="00CB6CE9"/>
    <w:rsid w:val="00CB6D21"/>
    <w:rsid w:val="00CB6DA0"/>
    <w:rsid w:val="00CB6DDF"/>
    <w:rsid w:val="00CB6E33"/>
    <w:rsid w:val="00CB6E4A"/>
    <w:rsid w:val="00CB6E54"/>
    <w:rsid w:val="00CB6E75"/>
    <w:rsid w:val="00CB6EFB"/>
    <w:rsid w:val="00CB6F91"/>
    <w:rsid w:val="00CB6FD3"/>
    <w:rsid w:val="00CB6FF1"/>
    <w:rsid w:val="00CB7031"/>
    <w:rsid w:val="00CB7039"/>
    <w:rsid w:val="00CB7063"/>
    <w:rsid w:val="00CB7165"/>
    <w:rsid w:val="00CB7195"/>
    <w:rsid w:val="00CB7277"/>
    <w:rsid w:val="00CB72F3"/>
    <w:rsid w:val="00CB7367"/>
    <w:rsid w:val="00CB7389"/>
    <w:rsid w:val="00CB73CA"/>
    <w:rsid w:val="00CB73D2"/>
    <w:rsid w:val="00CB7457"/>
    <w:rsid w:val="00CB7461"/>
    <w:rsid w:val="00CB7477"/>
    <w:rsid w:val="00CB747F"/>
    <w:rsid w:val="00CB749B"/>
    <w:rsid w:val="00CB74C6"/>
    <w:rsid w:val="00CB750B"/>
    <w:rsid w:val="00CB7518"/>
    <w:rsid w:val="00CB756E"/>
    <w:rsid w:val="00CB75A4"/>
    <w:rsid w:val="00CB75BD"/>
    <w:rsid w:val="00CB760D"/>
    <w:rsid w:val="00CB77D7"/>
    <w:rsid w:val="00CB7801"/>
    <w:rsid w:val="00CB7813"/>
    <w:rsid w:val="00CB788D"/>
    <w:rsid w:val="00CB78B6"/>
    <w:rsid w:val="00CB791B"/>
    <w:rsid w:val="00CB7973"/>
    <w:rsid w:val="00CB79B1"/>
    <w:rsid w:val="00CB79E1"/>
    <w:rsid w:val="00CB7A0F"/>
    <w:rsid w:val="00CB7A31"/>
    <w:rsid w:val="00CB7A68"/>
    <w:rsid w:val="00CB7A87"/>
    <w:rsid w:val="00CB7A89"/>
    <w:rsid w:val="00CB7A9C"/>
    <w:rsid w:val="00CB7B36"/>
    <w:rsid w:val="00CB7B4B"/>
    <w:rsid w:val="00CB7B5E"/>
    <w:rsid w:val="00CB7B69"/>
    <w:rsid w:val="00CB7BA1"/>
    <w:rsid w:val="00CB7BC1"/>
    <w:rsid w:val="00CB7BC2"/>
    <w:rsid w:val="00CB7BD9"/>
    <w:rsid w:val="00CB7BE1"/>
    <w:rsid w:val="00CB7C1D"/>
    <w:rsid w:val="00CB7CE0"/>
    <w:rsid w:val="00CB7CFB"/>
    <w:rsid w:val="00CB7D9F"/>
    <w:rsid w:val="00CB7DAF"/>
    <w:rsid w:val="00CB7E1E"/>
    <w:rsid w:val="00CB7E61"/>
    <w:rsid w:val="00CB7E76"/>
    <w:rsid w:val="00CB7F07"/>
    <w:rsid w:val="00CB7F1A"/>
    <w:rsid w:val="00CB7FAF"/>
    <w:rsid w:val="00CB7FC9"/>
    <w:rsid w:val="00CB7FD1"/>
    <w:rsid w:val="00CC0014"/>
    <w:rsid w:val="00CC0034"/>
    <w:rsid w:val="00CC0090"/>
    <w:rsid w:val="00CC009F"/>
    <w:rsid w:val="00CC00BE"/>
    <w:rsid w:val="00CC0106"/>
    <w:rsid w:val="00CC010D"/>
    <w:rsid w:val="00CC011B"/>
    <w:rsid w:val="00CC0174"/>
    <w:rsid w:val="00CC021C"/>
    <w:rsid w:val="00CC0277"/>
    <w:rsid w:val="00CC02CA"/>
    <w:rsid w:val="00CC02D1"/>
    <w:rsid w:val="00CC03FA"/>
    <w:rsid w:val="00CC041C"/>
    <w:rsid w:val="00CC048F"/>
    <w:rsid w:val="00CC0499"/>
    <w:rsid w:val="00CC04A0"/>
    <w:rsid w:val="00CC04A8"/>
    <w:rsid w:val="00CC04D7"/>
    <w:rsid w:val="00CC0645"/>
    <w:rsid w:val="00CC064A"/>
    <w:rsid w:val="00CC06DD"/>
    <w:rsid w:val="00CC06FC"/>
    <w:rsid w:val="00CC0707"/>
    <w:rsid w:val="00CC0744"/>
    <w:rsid w:val="00CC0787"/>
    <w:rsid w:val="00CC0789"/>
    <w:rsid w:val="00CC07DD"/>
    <w:rsid w:val="00CC0849"/>
    <w:rsid w:val="00CC085D"/>
    <w:rsid w:val="00CC08DC"/>
    <w:rsid w:val="00CC0938"/>
    <w:rsid w:val="00CC09E3"/>
    <w:rsid w:val="00CC0A44"/>
    <w:rsid w:val="00CC0A67"/>
    <w:rsid w:val="00CC0AB2"/>
    <w:rsid w:val="00CC0AC9"/>
    <w:rsid w:val="00CC0ACB"/>
    <w:rsid w:val="00CC0ADE"/>
    <w:rsid w:val="00CC0AEA"/>
    <w:rsid w:val="00CC0B62"/>
    <w:rsid w:val="00CC0B77"/>
    <w:rsid w:val="00CC0BE6"/>
    <w:rsid w:val="00CC0C3D"/>
    <w:rsid w:val="00CC0C50"/>
    <w:rsid w:val="00CC0C55"/>
    <w:rsid w:val="00CC0C6D"/>
    <w:rsid w:val="00CC0CB5"/>
    <w:rsid w:val="00CC0CD4"/>
    <w:rsid w:val="00CC0CF2"/>
    <w:rsid w:val="00CC0D49"/>
    <w:rsid w:val="00CC0DB3"/>
    <w:rsid w:val="00CC0E17"/>
    <w:rsid w:val="00CC0E30"/>
    <w:rsid w:val="00CC0E4D"/>
    <w:rsid w:val="00CC0E4F"/>
    <w:rsid w:val="00CC0E58"/>
    <w:rsid w:val="00CC0E8F"/>
    <w:rsid w:val="00CC0E91"/>
    <w:rsid w:val="00CC0EB1"/>
    <w:rsid w:val="00CC0EBF"/>
    <w:rsid w:val="00CC0EDF"/>
    <w:rsid w:val="00CC0EFB"/>
    <w:rsid w:val="00CC0FC8"/>
    <w:rsid w:val="00CC0FE7"/>
    <w:rsid w:val="00CC100A"/>
    <w:rsid w:val="00CC101B"/>
    <w:rsid w:val="00CC101D"/>
    <w:rsid w:val="00CC104F"/>
    <w:rsid w:val="00CC1085"/>
    <w:rsid w:val="00CC10B4"/>
    <w:rsid w:val="00CC10B5"/>
    <w:rsid w:val="00CC10D0"/>
    <w:rsid w:val="00CC10DB"/>
    <w:rsid w:val="00CC1143"/>
    <w:rsid w:val="00CC1249"/>
    <w:rsid w:val="00CC1252"/>
    <w:rsid w:val="00CC12B7"/>
    <w:rsid w:val="00CC13C2"/>
    <w:rsid w:val="00CC13D4"/>
    <w:rsid w:val="00CC13FE"/>
    <w:rsid w:val="00CC141C"/>
    <w:rsid w:val="00CC141E"/>
    <w:rsid w:val="00CC148D"/>
    <w:rsid w:val="00CC14B2"/>
    <w:rsid w:val="00CC1568"/>
    <w:rsid w:val="00CC15B7"/>
    <w:rsid w:val="00CC15BB"/>
    <w:rsid w:val="00CC15DB"/>
    <w:rsid w:val="00CC15F6"/>
    <w:rsid w:val="00CC1766"/>
    <w:rsid w:val="00CC178C"/>
    <w:rsid w:val="00CC17FA"/>
    <w:rsid w:val="00CC192B"/>
    <w:rsid w:val="00CC1942"/>
    <w:rsid w:val="00CC194E"/>
    <w:rsid w:val="00CC19EA"/>
    <w:rsid w:val="00CC1A02"/>
    <w:rsid w:val="00CC1A75"/>
    <w:rsid w:val="00CC1AC3"/>
    <w:rsid w:val="00CC1B18"/>
    <w:rsid w:val="00CC1B7E"/>
    <w:rsid w:val="00CC1C05"/>
    <w:rsid w:val="00CC1C53"/>
    <w:rsid w:val="00CC1C84"/>
    <w:rsid w:val="00CC1CBA"/>
    <w:rsid w:val="00CC1CFC"/>
    <w:rsid w:val="00CC1D28"/>
    <w:rsid w:val="00CC1D48"/>
    <w:rsid w:val="00CC1D5E"/>
    <w:rsid w:val="00CC1D76"/>
    <w:rsid w:val="00CC1DA5"/>
    <w:rsid w:val="00CC1DE4"/>
    <w:rsid w:val="00CC1E0B"/>
    <w:rsid w:val="00CC1EE8"/>
    <w:rsid w:val="00CC1EFD"/>
    <w:rsid w:val="00CC1F0B"/>
    <w:rsid w:val="00CC1F15"/>
    <w:rsid w:val="00CC1F43"/>
    <w:rsid w:val="00CC1F6C"/>
    <w:rsid w:val="00CC1FFD"/>
    <w:rsid w:val="00CC203A"/>
    <w:rsid w:val="00CC207C"/>
    <w:rsid w:val="00CC20F8"/>
    <w:rsid w:val="00CC2155"/>
    <w:rsid w:val="00CC215B"/>
    <w:rsid w:val="00CC21AB"/>
    <w:rsid w:val="00CC21C7"/>
    <w:rsid w:val="00CC2206"/>
    <w:rsid w:val="00CC2210"/>
    <w:rsid w:val="00CC2283"/>
    <w:rsid w:val="00CC22C7"/>
    <w:rsid w:val="00CC22D7"/>
    <w:rsid w:val="00CC22DF"/>
    <w:rsid w:val="00CC2308"/>
    <w:rsid w:val="00CC230B"/>
    <w:rsid w:val="00CC230C"/>
    <w:rsid w:val="00CC23CB"/>
    <w:rsid w:val="00CC23CD"/>
    <w:rsid w:val="00CC2456"/>
    <w:rsid w:val="00CC245F"/>
    <w:rsid w:val="00CC2589"/>
    <w:rsid w:val="00CC258F"/>
    <w:rsid w:val="00CC25B4"/>
    <w:rsid w:val="00CC25F8"/>
    <w:rsid w:val="00CC25FB"/>
    <w:rsid w:val="00CC264C"/>
    <w:rsid w:val="00CC26A5"/>
    <w:rsid w:val="00CC26F4"/>
    <w:rsid w:val="00CC2712"/>
    <w:rsid w:val="00CC2788"/>
    <w:rsid w:val="00CC27CC"/>
    <w:rsid w:val="00CC2823"/>
    <w:rsid w:val="00CC2850"/>
    <w:rsid w:val="00CC2851"/>
    <w:rsid w:val="00CC2895"/>
    <w:rsid w:val="00CC2973"/>
    <w:rsid w:val="00CC2998"/>
    <w:rsid w:val="00CC29A4"/>
    <w:rsid w:val="00CC29C0"/>
    <w:rsid w:val="00CC29D1"/>
    <w:rsid w:val="00CC29E0"/>
    <w:rsid w:val="00CC29E4"/>
    <w:rsid w:val="00CC2A52"/>
    <w:rsid w:val="00CC2A91"/>
    <w:rsid w:val="00CC2AAC"/>
    <w:rsid w:val="00CC2ABE"/>
    <w:rsid w:val="00CC2B1A"/>
    <w:rsid w:val="00CC2B62"/>
    <w:rsid w:val="00CC2BC9"/>
    <w:rsid w:val="00CC2C1B"/>
    <w:rsid w:val="00CC2C22"/>
    <w:rsid w:val="00CC2C44"/>
    <w:rsid w:val="00CC2D03"/>
    <w:rsid w:val="00CC2D4E"/>
    <w:rsid w:val="00CC2D5B"/>
    <w:rsid w:val="00CC2D9A"/>
    <w:rsid w:val="00CC2DBC"/>
    <w:rsid w:val="00CC2DF5"/>
    <w:rsid w:val="00CC2E31"/>
    <w:rsid w:val="00CC2EB1"/>
    <w:rsid w:val="00CC2EDC"/>
    <w:rsid w:val="00CC2EF2"/>
    <w:rsid w:val="00CC2F1E"/>
    <w:rsid w:val="00CC2F75"/>
    <w:rsid w:val="00CC2FCD"/>
    <w:rsid w:val="00CC2FF7"/>
    <w:rsid w:val="00CC2FF9"/>
    <w:rsid w:val="00CC307F"/>
    <w:rsid w:val="00CC30C6"/>
    <w:rsid w:val="00CC30CC"/>
    <w:rsid w:val="00CC30F7"/>
    <w:rsid w:val="00CC3134"/>
    <w:rsid w:val="00CC313D"/>
    <w:rsid w:val="00CC3177"/>
    <w:rsid w:val="00CC31F2"/>
    <w:rsid w:val="00CC32CF"/>
    <w:rsid w:val="00CC32DF"/>
    <w:rsid w:val="00CC33AD"/>
    <w:rsid w:val="00CC33AE"/>
    <w:rsid w:val="00CC33FD"/>
    <w:rsid w:val="00CC3451"/>
    <w:rsid w:val="00CC3454"/>
    <w:rsid w:val="00CC34B6"/>
    <w:rsid w:val="00CC34C3"/>
    <w:rsid w:val="00CC350B"/>
    <w:rsid w:val="00CC3570"/>
    <w:rsid w:val="00CC3598"/>
    <w:rsid w:val="00CC3692"/>
    <w:rsid w:val="00CC36A2"/>
    <w:rsid w:val="00CC36CD"/>
    <w:rsid w:val="00CC36CE"/>
    <w:rsid w:val="00CC36F3"/>
    <w:rsid w:val="00CC376C"/>
    <w:rsid w:val="00CC3771"/>
    <w:rsid w:val="00CC37CB"/>
    <w:rsid w:val="00CC37E0"/>
    <w:rsid w:val="00CC37E9"/>
    <w:rsid w:val="00CC37F6"/>
    <w:rsid w:val="00CC383D"/>
    <w:rsid w:val="00CC387B"/>
    <w:rsid w:val="00CC38A8"/>
    <w:rsid w:val="00CC38D4"/>
    <w:rsid w:val="00CC3933"/>
    <w:rsid w:val="00CC3945"/>
    <w:rsid w:val="00CC3949"/>
    <w:rsid w:val="00CC395A"/>
    <w:rsid w:val="00CC39CC"/>
    <w:rsid w:val="00CC3A7E"/>
    <w:rsid w:val="00CC3AA9"/>
    <w:rsid w:val="00CC3AF2"/>
    <w:rsid w:val="00CC3AFC"/>
    <w:rsid w:val="00CC3BC1"/>
    <w:rsid w:val="00CC3C2C"/>
    <w:rsid w:val="00CC3C39"/>
    <w:rsid w:val="00CC3C41"/>
    <w:rsid w:val="00CC3C75"/>
    <w:rsid w:val="00CC3CC9"/>
    <w:rsid w:val="00CC3D51"/>
    <w:rsid w:val="00CC3ED0"/>
    <w:rsid w:val="00CC3ED3"/>
    <w:rsid w:val="00CC3F11"/>
    <w:rsid w:val="00CC3F24"/>
    <w:rsid w:val="00CC3F53"/>
    <w:rsid w:val="00CC3F75"/>
    <w:rsid w:val="00CC3FAE"/>
    <w:rsid w:val="00CC3FB2"/>
    <w:rsid w:val="00CC3FB9"/>
    <w:rsid w:val="00CC3FC1"/>
    <w:rsid w:val="00CC3FFE"/>
    <w:rsid w:val="00CC4080"/>
    <w:rsid w:val="00CC408E"/>
    <w:rsid w:val="00CC408F"/>
    <w:rsid w:val="00CC411B"/>
    <w:rsid w:val="00CC429B"/>
    <w:rsid w:val="00CC42BE"/>
    <w:rsid w:val="00CC4346"/>
    <w:rsid w:val="00CC438C"/>
    <w:rsid w:val="00CC43C3"/>
    <w:rsid w:val="00CC43EA"/>
    <w:rsid w:val="00CC441D"/>
    <w:rsid w:val="00CC4529"/>
    <w:rsid w:val="00CC4541"/>
    <w:rsid w:val="00CC454B"/>
    <w:rsid w:val="00CC458D"/>
    <w:rsid w:val="00CC45B8"/>
    <w:rsid w:val="00CC4614"/>
    <w:rsid w:val="00CC461D"/>
    <w:rsid w:val="00CC469B"/>
    <w:rsid w:val="00CC46B5"/>
    <w:rsid w:val="00CC46DE"/>
    <w:rsid w:val="00CC4758"/>
    <w:rsid w:val="00CC478C"/>
    <w:rsid w:val="00CC47BA"/>
    <w:rsid w:val="00CC47DA"/>
    <w:rsid w:val="00CC4816"/>
    <w:rsid w:val="00CC4872"/>
    <w:rsid w:val="00CC48AF"/>
    <w:rsid w:val="00CC48F2"/>
    <w:rsid w:val="00CC492C"/>
    <w:rsid w:val="00CC4930"/>
    <w:rsid w:val="00CC4952"/>
    <w:rsid w:val="00CC496E"/>
    <w:rsid w:val="00CC498D"/>
    <w:rsid w:val="00CC49B0"/>
    <w:rsid w:val="00CC49E0"/>
    <w:rsid w:val="00CC4A2F"/>
    <w:rsid w:val="00CC4AC4"/>
    <w:rsid w:val="00CC4AD0"/>
    <w:rsid w:val="00CC4B92"/>
    <w:rsid w:val="00CC4B94"/>
    <w:rsid w:val="00CC4BBE"/>
    <w:rsid w:val="00CC4C0E"/>
    <w:rsid w:val="00CC4C55"/>
    <w:rsid w:val="00CC4C81"/>
    <w:rsid w:val="00CC4CB6"/>
    <w:rsid w:val="00CC4D0D"/>
    <w:rsid w:val="00CC4D9B"/>
    <w:rsid w:val="00CC4DAC"/>
    <w:rsid w:val="00CC4DE3"/>
    <w:rsid w:val="00CC4F78"/>
    <w:rsid w:val="00CC4FA8"/>
    <w:rsid w:val="00CC4FF8"/>
    <w:rsid w:val="00CC5088"/>
    <w:rsid w:val="00CC50C8"/>
    <w:rsid w:val="00CC50FA"/>
    <w:rsid w:val="00CC5133"/>
    <w:rsid w:val="00CC5145"/>
    <w:rsid w:val="00CC521D"/>
    <w:rsid w:val="00CC52F1"/>
    <w:rsid w:val="00CC52FF"/>
    <w:rsid w:val="00CC530A"/>
    <w:rsid w:val="00CC531D"/>
    <w:rsid w:val="00CC53C5"/>
    <w:rsid w:val="00CC53EC"/>
    <w:rsid w:val="00CC540A"/>
    <w:rsid w:val="00CC5459"/>
    <w:rsid w:val="00CC545D"/>
    <w:rsid w:val="00CC547D"/>
    <w:rsid w:val="00CC54B3"/>
    <w:rsid w:val="00CC54FA"/>
    <w:rsid w:val="00CC5520"/>
    <w:rsid w:val="00CC5529"/>
    <w:rsid w:val="00CC557A"/>
    <w:rsid w:val="00CC55CD"/>
    <w:rsid w:val="00CC568B"/>
    <w:rsid w:val="00CC5755"/>
    <w:rsid w:val="00CC5780"/>
    <w:rsid w:val="00CC57E9"/>
    <w:rsid w:val="00CC57EE"/>
    <w:rsid w:val="00CC5836"/>
    <w:rsid w:val="00CC5857"/>
    <w:rsid w:val="00CC586A"/>
    <w:rsid w:val="00CC5967"/>
    <w:rsid w:val="00CC59CE"/>
    <w:rsid w:val="00CC59D9"/>
    <w:rsid w:val="00CC59F4"/>
    <w:rsid w:val="00CC5A45"/>
    <w:rsid w:val="00CC5A61"/>
    <w:rsid w:val="00CC5A67"/>
    <w:rsid w:val="00CC5AF9"/>
    <w:rsid w:val="00CC5C89"/>
    <w:rsid w:val="00CC5CAD"/>
    <w:rsid w:val="00CC5CE3"/>
    <w:rsid w:val="00CC5CE8"/>
    <w:rsid w:val="00CC5D28"/>
    <w:rsid w:val="00CC5D2D"/>
    <w:rsid w:val="00CC5D57"/>
    <w:rsid w:val="00CC5DE1"/>
    <w:rsid w:val="00CC5E0D"/>
    <w:rsid w:val="00CC5E15"/>
    <w:rsid w:val="00CC5E1F"/>
    <w:rsid w:val="00CC5E25"/>
    <w:rsid w:val="00CC5E3C"/>
    <w:rsid w:val="00CC5E4F"/>
    <w:rsid w:val="00CC5E6C"/>
    <w:rsid w:val="00CC5E84"/>
    <w:rsid w:val="00CC5EAB"/>
    <w:rsid w:val="00CC5EB0"/>
    <w:rsid w:val="00CC5EC7"/>
    <w:rsid w:val="00CC5EC8"/>
    <w:rsid w:val="00CC5F18"/>
    <w:rsid w:val="00CC5F3C"/>
    <w:rsid w:val="00CC5FBE"/>
    <w:rsid w:val="00CC5FF6"/>
    <w:rsid w:val="00CC6092"/>
    <w:rsid w:val="00CC609C"/>
    <w:rsid w:val="00CC60A1"/>
    <w:rsid w:val="00CC6105"/>
    <w:rsid w:val="00CC6148"/>
    <w:rsid w:val="00CC6194"/>
    <w:rsid w:val="00CC61BF"/>
    <w:rsid w:val="00CC629C"/>
    <w:rsid w:val="00CC629D"/>
    <w:rsid w:val="00CC62BF"/>
    <w:rsid w:val="00CC62C4"/>
    <w:rsid w:val="00CC630F"/>
    <w:rsid w:val="00CC637B"/>
    <w:rsid w:val="00CC63EE"/>
    <w:rsid w:val="00CC6487"/>
    <w:rsid w:val="00CC64A2"/>
    <w:rsid w:val="00CC64E7"/>
    <w:rsid w:val="00CC6520"/>
    <w:rsid w:val="00CC6530"/>
    <w:rsid w:val="00CC654F"/>
    <w:rsid w:val="00CC65C5"/>
    <w:rsid w:val="00CC6715"/>
    <w:rsid w:val="00CC67C3"/>
    <w:rsid w:val="00CC67FF"/>
    <w:rsid w:val="00CC6838"/>
    <w:rsid w:val="00CC68CB"/>
    <w:rsid w:val="00CC6903"/>
    <w:rsid w:val="00CC690E"/>
    <w:rsid w:val="00CC692A"/>
    <w:rsid w:val="00CC6954"/>
    <w:rsid w:val="00CC6958"/>
    <w:rsid w:val="00CC6960"/>
    <w:rsid w:val="00CC69A5"/>
    <w:rsid w:val="00CC69BD"/>
    <w:rsid w:val="00CC69FA"/>
    <w:rsid w:val="00CC6B71"/>
    <w:rsid w:val="00CC6C52"/>
    <w:rsid w:val="00CC6C75"/>
    <w:rsid w:val="00CC6C8B"/>
    <w:rsid w:val="00CC6D2A"/>
    <w:rsid w:val="00CC6D67"/>
    <w:rsid w:val="00CC6DCA"/>
    <w:rsid w:val="00CC6DE9"/>
    <w:rsid w:val="00CC6E42"/>
    <w:rsid w:val="00CC6E48"/>
    <w:rsid w:val="00CC6F11"/>
    <w:rsid w:val="00CC6F97"/>
    <w:rsid w:val="00CC6FC0"/>
    <w:rsid w:val="00CC7038"/>
    <w:rsid w:val="00CC706B"/>
    <w:rsid w:val="00CC7074"/>
    <w:rsid w:val="00CC708C"/>
    <w:rsid w:val="00CC7177"/>
    <w:rsid w:val="00CC71F2"/>
    <w:rsid w:val="00CC7207"/>
    <w:rsid w:val="00CC72B9"/>
    <w:rsid w:val="00CC7339"/>
    <w:rsid w:val="00CC733B"/>
    <w:rsid w:val="00CC738D"/>
    <w:rsid w:val="00CC73C6"/>
    <w:rsid w:val="00CC748A"/>
    <w:rsid w:val="00CC74AB"/>
    <w:rsid w:val="00CC74CF"/>
    <w:rsid w:val="00CC74E1"/>
    <w:rsid w:val="00CC74FB"/>
    <w:rsid w:val="00CC7589"/>
    <w:rsid w:val="00CC75AF"/>
    <w:rsid w:val="00CC75C7"/>
    <w:rsid w:val="00CC75E7"/>
    <w:rsid w:val="00CC7757"/>
    <w:rsid w:val="00CC77B8"/>
    <w:rsid w:val="00CC77D1"/>
    <w:rsid w:val="00CC77D9"/>
    <w:rsid w:val="00CC792C"/>
    <w:rsid w:val="00CC7964"/>
    <w:rsid w:val="00CC79C1"/>
    <w:rsid w:val="00CC7A4C"/>
    <w:rsid w:val="00CC7A4D"/>
    <w:rsid w:val="00CC7A6F"/>
    <w:rsid w:val="00CC7A87"/>
    <w:rsid w:val="00CC7A8E"/>
    <w:rsid w:val="00CC7AAC"/>
    <w:rsid w:val="00CC7AB5"/>
    <w:rsid w:val="00CC7B54"/>
    <w:rsid w:val="00CC7B8C"/>
    <w:rsid w:val="00CC7BFE"/>
    <w:rsid w:val="00CC7C15"/>
    <w:rsid w:val="00CC7C3A"/>
    <w:rsid w:val="00CC7C81"/>
    <w:rsid w:val="00CC7D2C"/>
    <w:rsid w:val="00CC7D61"/>
    <w:rsid w:val="00CC7D8D"/>
    <w:rsid w:val="00CC7DC1"/>
    <w:rsid w:val="00CC7E09"/>
    <w:rsid w:val="00CC7E0C"/>
    <w:rsid w:val="00CC7E66"/>
    <w:rsid w:val="00CC7EA6"/>
    <w:rsid w:val="00CC7EE9"/>
    <w:rsid w:val="00CC7F66"/>
    <w:rsid w:val="00CC7F97"/>
    <w:rsid w:val="00CD0057"/>
    <w:rsid w:val="00CD00AE"/>
    <w:rsid w:val="00CD017E"/>
    <w:rsid w:val="00CD0183"/>
    <w:rsid w:val="00CD01BA"/>
    <w:rsid w:val="00CD01E6"/>
    <w:rsid w:val="00CD023F"/>
    <w:rsid w:val="00CD024A"/>
    <w:rsid w:val="00CD0279"/>
    <w:rsid w:val="00CD029E"/>
    <w:rsid w:val="00CD02EC"/>
    <w:rsid w:val="00CD02F9"/>
    <w:rsid w:val="00CD033A"/>
    <w:rsid w:val="00CD036A"/>
    <w:rsid w:val="00CD0393"/>
    <w:rsid w:val="00CD03AE"/>
    <w:rsid w:val="00CD03B8"/>
    <w:rsid w:val="00CD0430"/>
    <w:rsid w:val="00CD0440"/>
    <w:rsid w:val="00CD045C"/>
    <w:rsid w:val="00CD05F4"/>
    <w:rsid w:val="00CD06D2"/>
    <w:rsid w:val="00CD06E8"/>
    <w:rsid w:val="00CD0751"/>
    <w:rsid w:val="00CD0781"/>
    <w:rsid w:val="00CD078F"/>
    <w:rsid w:val="00CD07A2"/>
    <w:rsid w:val="00CD07F5"/>
    <w:rsid w:val="00CD0805"/>
    <w:rsid w:val="00CD0827"/>
    <w:rsid w:val="00CD0855"/>
    <w:rsid w:val="00CD0871"/>
    <w:rsid w:val="00CD08D5"/>
    <w:rsid w:val="00CD08DB"/>
    <w:rsid w:val="00CD08EE"/>
    <w:rsid w:val="00CD091D"/>
    <w:rsid w:val="00CD0956"/>
    <w:rsid w:val="00CD0960"/>
    <w:rsid w:val="00CD096C"/>
    <w:rsid w:val="00CD09B0"/>
    <w:rsid w:val="00CD09D9"/>
    <w:rsid w:val="00CD0A1E"/>
    <w:rsid w:val="00CD0B66"/>
    <w:rsid w:val="00CD0BAF"/>
    <w:rsid w:val="00CD0BCE"/>
    <w:rsid w:val="00CD0BD8"/>
    <w:rsid w:val="00CD0C05"/>
    <w:rsid w:val="00CD0C16"/>
    <w:rsid w:val="00CD0C51"/>
    <w:rsid w:val="00CD0C5F"/>
    <w:rsid w:val="00CD0CEE"/>
    <w:rsid w:val="00CD0DD1"/>
    <w:rsid w:val="00CD0DE7"/>
    <w:rsid w:val="00CD0F54"/>
    <w:rsid w:val="00CD0F58"/>
    <w:rsid w:val="00CD0F6D"/>
    <w:rsid w:val="00CD0F85"/>
    <w:rsid w:val="00CD0F8B"/>
    <w:rsid w:val="00CD0FA7"/>
    <w:rsid w:val="00CD0FF8"/>
    <w:rsid w:val="00CD1041"/>
    <w:rsid w:val="00CD1061"/>
    <w:rsid w:val="00CD1073"/>
    <w:rsid w:val="00CD10DB"/>
    <w:rsid w:val="00CD113D"/>
    <w:rsid w:val="00CD1149"/>
    <w:rsid w:val="00CD11C2"/>
    <w:rsid w:val="00CD11C3"/>
    <w:rsid w:val="00CD1211"/>
    <w:rsid w:val="00CD12A6"/>
    <w:rsid w:val="00CD12B5"/>
    <w:rsid w:val="00CD132B"/>
    <w:rsid w:val="00CD1350"/>
    <w:rsid w:val="00CD135B"/>
    <w:rsid w:val="00CD13C8"/>
    <w:rsid w:val="00CD1432"/>
    <w:rsid w:val="00CD1481"/>
    <w:rsid w:val="00CD1495"/>
    <w:rsid w:val="00CD14A1"/>
    <w:rsid w:val="00CD151C"/>
    <w:rsid w:val="00CD1547"/>
    <w:rsid w:val="00CD1615"/>
    <w:rsid w:val="00CD1677"/>
    <w:rsid w:val="00CD16F4"/>
    <w:rsid w:val="00CD170B"/>
    <w:rsid w:val="00CD17A0"/>
    <w:rsid w:val="00CD184E"/>
    <w:rsid w:val="00CD1874"/>
    <w:rsid w:val="00CD189B"/>
    <w:rsid w:val="00CD18E1"/>
    <w:rsid w:val="00CD190A"/>
    <w:rsid w:val="00CD196A"/>
    <w:rsid w:val="00CD1993"/>
    <w:rsid w:val="00CD1A10"/>
    <w:rsid w:val="00CD1A32"/>
    <w:rsid w:val="00CD1A63"/>
    <w:rsid w:val="00CD1A64"/>
    <w:rsid w:val="00CD1AC3"/>
    <w:rsid w:val="00CD1B21"/>
    <w:rsid w:val="00CD1B50"/>
    <w:rsid w:val="00CD1C01"/>
    <w:rsid w:val="00CD1C06"/>
    <w:rsid w:val="00CD1C79"/>
    <w:rsid w:val="00CD1CE6"/>
    <w:rsid w:val="00CD1D25"/>
    <w:rsid w:val="00CD1D26"/>
    <w:rsid w:val="00CD1D31"/>
    <w:rsid w:val="00CD1D5F"/>
    <w:rsid w:val="00CD1DBC"/>
    <w:rsid w:val="00CD1E3E"/>
    <w:rsid w:val="00CD1E61"/>
    <w:rsid w:val="00CD1E76"/>
    <w:rsid w:val="00CD1F54"/>
    <w:rsid w:val="00CD1F77"/>
    <w:rsid w:val="00CD2034"/>
    <w:rsid w:val="00CD206E"/>
    <w:rsid w:val="00CD20D8"/>
    <w:rsid w:val="00CD20F2"/>
    <w:rsid w:val="00CD2116"/>
    <w:rsid w:val="00CD2152"/>
    <w:rsid w:val="00CD2155"/>
    <w:rsid w:val="00CD2194"/>
    <w:rsid w:val="00CD219A"/>
    <w:rsid w:val="00CD2200"/>
    <w:rsid w:val="00CD2251"/>
    <w:rsid w:val="00CD2266"/>
    <w:rsid w:val="00CD22C2"/>
    <w:rsid w:val="00CD23A2"/>
    <w:rsid w:val="00CD2418"/>
    <w:rsid w:val="00CD2428"/>
    <w:rsid w:val="00CD2463"/>
    <w:rsid w:val="00CD246E"/>
    <w:rsid w:val="00CD249C"/>
    <w:rsid w:val="00CD24D6"/>
    <w:rsid w:val="00CD24E9"/>
    <w:rsid w:val="00CD2505"/>
    <w:rsid w:val="00CD250F"/>
    <w:rsid w:val="00CD2580"/>
    <w:rsid w:val="00CD259B"/>
    <w:rsid w:val="00CD25B2"/>
    <w:rsid w:val="00CD25CC"/>
    <w:rsid w:val="00CD25F6"/>
    <w:rsid w:val="00CD2645"/>
    <w:rsid w:val="00CD265B"/>
    <w:rsid w:val="00CD26E2"/>
    <w:rsid w:val="00CD2778"/>
    <w:rsid w:val="00CD278F"/>
    <w:rsid w:val="00CD27DB"/>
    <w:rsid w:val="00CD2852"/>
    <w:rsid w:val="00CD296A"/>
    <w:rsid w:val="00CD29CF"/>
    <w:rsid w:val="00CD2AE3"/>
    <w:rsid w:val="00CD2B0D"/>
    <w:rsid w:val="00CD2B8C"/>
    <w:rsid w:val="00CD2C47"/>
    <w:rsid w:val="00CD2C4E"/>
    <w:rsid w:val="00CD2C5A"/>
    <w:rsid w:val="00CD2C69"/>
    <w:rsid w:val="00CD2D34"/>
    <w:rsid w:val="00CD2D79"/>
    <w:rsid w:val="00CD2D94"/>
    <w:rsid w:val="00CD2DA1"/>
    <w:rsid w:val="00CD2DD6"/>
    <w:rsid w:val="00CD2E04"/>
    <w:rsid w:val="00CD2E0D"/>
    <w:rsid w:val="00CD2E3D"/>
    <w:rsid w:val="00CD2E46"/>
    <w:rsid w:val="00CD2E8E"/>
    <w:rsid w:val="00CD2F65"/>
    <w:rsid w:val="00CD302F"/>
    <w:rsid w:val="00CD306A"/>
    <w:rsid w:val="00CD30FA"/>
    <w:rsid w:val="00CD30FE"/>
    <w:rsid w:val="00CD3132"/>
    <w:rsid w:val="00CD3176"/>
    <w:rsid w:val="00CD3190"/>
    <w:rsid w:val="00CD31AE"/>
    <w:rsid w:val="00CD3232"/>
    <w:rsid w:val="00CD3249"/>
    <w:rsid w:val="00CD3291"/>
    <w:rsid w:val="00CD32A8"/>
    <w:rsid w:val="00CD32E1"/>
    <w:rsid w:val="00CD3334"/>
    <w:rsid w:val="00CD3390"/>
    <w:rsid w:val="00CD33A1"/>
    <w:rsid w:val="00CD33DD"/>
    <w:rsid w:val="00CD33E7"/>
    <w:rsid w:val="00CD33F4"/>
    <w:rsid w:val="00CD33F7"/>
    <w:rsid w:val="00CD3409"/>
    <w:rsid w:val="00CD347B"/>
    <w:rsid w:val="00CD348F"/>
    <w:rsid w:val="00CD3531"/>
    <w:rsid w:val="00CD35A2"/>
    <w:rsid w:val="00CD35EA"/>
    <w:rsid w:val="00CD3618"/>
    <w:rsid w:val="00CD361F"/>
    <w:rsid w:val="00CD3636"/>
    <w:rsid w:val="00CD3651"/>
    <w:rsid w:val="00CD3655"/>
    <w:rsid w:val="00CD3699"/>
    <w:rsid w:val="00CD3719"/>
    <w:rsid w:val="00CD3735"/>
    <w:rsid w:val="00CD3770"/>
    <w:rsid w:val="00CD3824"/>
    <w:rsid w:val="00CD38C2"/>
    <w:rsid w:val="00CD392E"/>
    <w:rsid w:val="00CD3942"/>
    <w:rsid w:val="00CD395C"/>
    <w:rsid w:val="00CD395F"/>
    <w:rsid w:val="00CD3A12"/>
    <w:rsid w:val="00CD3AB8"/>
    <w:rsid w:val="00CD3B51"/>
    <w:rsid w:val="00CD3BD2"/>
    <w:rsid w:val="00CD3BE0"/>
    <w:rsid w:val="00CD3C1F"/>
    <w:rsid w:val="00CD3CAD"/>
    <w:rsid w:val="00CD3CBA"/>
    <w:rsid w:val="00CD3CF7"/>
    <w:rsid w:val="00CD3D05"/>
    <w:rsid w:val="00CD3D06"/>
    <w:rsid w:val="00CD3D21"/>
    <w:rsid w:val="00CD3DDC"/>
    <w:rsid w:val="00CD3EEF"/>
    <w:rsid w:val="00CD3F04"/>
    <w:rsid w:val="00CD3F2A"/>
    <w:rsid w:val="00CD3F4A"/>
    <w:rsid w:val="00CD3FA3"/>
    <w:rsid w:val="00CD3FC6"/>
    <w:rsid w:val="00CD4033"/>
    <w:rsid w:val="00CD407C"/>
    <w:rsid w:val="00CD4130"/>
    <w:rsid w:val="00CD4145"/>
    <w:rsid w:val="00CD41AE"/>
    <w:rsid w:val="00CD4276"/>
    <w:rsid w:val="00CD42CC"/>
    <w:rsid w:val="00CD434C"/>
    <w:rsid w:val="00CD436C"/>
    <w:rsid w:val="00CD437C"/>
    <w:rsid w:val="00CD43D5"/>
    <w:rsid w:val="00CD43E9"/>
    <w:rsid w:val="00CD446F"/>
    <w:rsid w:val="00CD44CA"/>
    <w:rsid w:val="00CD44D2"/>
    <w:rsid w:val="00CD455D"/>
    <w:rsid w:val="00CD4583"/>
    <w:rsid w:val="00CD45A6"/>
    <w:rsid w:val="00CD467A"/>
    <w:rsid w:val="00CD46F1"/>
    <w:rsid w:val="00CD473D"/>
    <w:rsid w:val="00CD47EE"/>
    <w:rsid w:val="00CD482F"/>
    <w:rsid w:val="00CD48B4"/>
    <w:rsid w:val="00CD48C1"/>
    <w:rsid w:val="00CD48EE"/>
    <w:rsid w:val="00CD4921"/>
    <w:rsid w:val="00CD4923"/>
    <w:rsid w:val="00CD4930"/>
    <w:rsid w:val="00CD4942"/>
    <w:rsid w:val="00CD498A"/>
    <w:rsid w:val="00CD49A1"/>
    <w:rsid w:val="00CD49DC"/>
    <w:rsid w:val="00CD4A9D"/>
    <w:rsid w:val="00CD4AA4"/>
    <w:rsid w:val="00CD4AC4"/>
    <w:rsid w:val="00CD4B00"/>
    <w:rsid w:val="00CD4BBF"/>
    <w:rsid w:val="00CD4BD8"/>
    <w:rsid w:val="00CD4C0C"/>
    <w:rsid w:val="00CD4C4B"/>
    <w:rsid w:val="00CD4CA5"/>
    <w:rsid w:val="00CD4D26"/>
    <w:rsid w:val="00CD4D4B"/>
    <w:rsid w:val="00CD4DA8"/>
    <w:rsid w:val="00CD4DEA"/>
    <w:rsid w:val="00CD4E34"/>
    <w:rsid w:val="00CD4E77"/>
    <w:rsid w:val="00CD4E7C"/>
    <w:rsid w:val="00CD4E96"/>
    <w:rsid w:val="00CD4E9E"/>
    <w:rsid w:val="00CD4EC0"/>
    <w:rsid w:val="00CD4EF1"/>
    <w:rsid w:val="00CD506D"/>
    <w:rsid w:val="00CD5078"/>
    <w:rsid w:val="00CD50A9"/>
    <w:rsid w:val="00CD50E6"/>
    <w:rsid w:val="00CD510C"/>
    <w:rsid w:val="00CD5115"/>
    <w:rsid w:val="00CD51C3"/>
    <w:rsid w:val="00CD51C4"/>
    <w:rsid w:val="00CD51D2"/>
    <w:rsid w:val="00CD51D3"/>
    <w:rsid w:val="00CD51DE"/>
    <w:rsid w:val="00CD5203"/>
    <w:rsid w:val="00CD5251"/>
    <w:rsid w:val="00CD5264"/>
    <w:rsid w:val="00CD529A"/>
    <w:rsid w:val="00CD52E4"/>
    <w:rsid w:val="00CD5374"/>
    <w:rsid w:val="00CD5470"/>
    <w:rsid w:val="00CD5476"/>
    <w:rsid w:val="00CD5499"/>
    <w:rsid w:val="00CD5516"/>
    <w:rsid w:val="00CD5564"/>
    <w:rsid w:val="00CD556A"/>
    <w:rsid w:val="00CD55EF"/>
    <w:rsid w:val="00CD55F3"/>
    <w:rsid w:val="00CD5600"/>
    <w:rsid w:val="00CD5605"/>
    <w:rsid w:val="00CD5745"/>
    <w:rsid w:val="00CD575F"/>
    <w:rsid w:val="00CD57C5"/>
    <w:rsid w:val="00CD57E8"/>
    <w:rsid w:val="00CD57FE"/>
    <w:rsid w:val="00CD586E"/>
    <w:rsid w:val="00CD5899"/>
    <w:rsid w:val="00CD590D"/>
    <w:rsid w:val="00CD5952"/>
    <w:rsid w:val="00CD59BC"/>
    <w:rsid w:val="00CD59D3"/>
    <w:rsid w:val="00CD59F9"/>
    <w:rsid w:val="00CD5A35"/>
    <w:rsid w:val="00CD5BA7"/>
    <w:rsid w:val="00CD5BC5"/>
    <w:rsid w:val="00CD5C04"/>
    <w:rsid w:val="00CD5C61"/>
    <w:rsid w:val="00CD5C65"/>
    <w:rsid w:val="00CD5ED2"/>
    <w:rsid w:val="00CD5EEA"/>
    <w:rsid w:val="00CD5F3D"/>
    <w:rsid w:val="00CD5F7A"/>
    <w:rsid w:val="00CD5F89"/>
    <w:rsid w:val="00CD5FB3"/>
    <w:rsid w:val="00CD6001"/>
    <w:rsid w:val="00CD6018"/>
    <w:rsid w:val="00CD609E"/>
    <w:rsid w:val="00CD60BB"/>
    <w:rsid w:val="00CD60E9"/>
    <w:rsid w:val="00CD610D"/>
    <w:rsid w:val="00CD613D"/>
    <w:rsid w:val="00CD6189"/>
    <w:rsid w:val="00CD620C"/>
    <w:rsid w:val="00CD624F"/>
    <w:rsid w:val="00CD6290"/>
    <w:rsid w:val="00CD62BA"/>
    <w:rsid w:val="00CD62E6"/>
    <w:rsid w:val="00CD62EE"/>
    <w:rsid w:val="00CD62F4"/>
    <w:rsid w:val="00CD6313"/>
    <w:rsid w:val="00CD6322"/>
    <w:rsid w:val="00CD63B5"/>
    <w:rsid w:val="00CD63BF"/>
    <w:rsid w:val="00CD6402"/>
    <w:rsid w:val="00CD6414"/>
    <w:rsid w:val="00CD642F"/>
    <w:rsid w:val="00CD6439"/>
    <w:rsid w:val="00CD643C"/>
    <w:rsid w:val="00CD646C"/>
    <w:rsid w:val="00CD64B2"/>
    <w:rsid w:val="00CD64F2"/>
    <w:rsid w:val="00CD652B"/>
    <w:rsid w:val="00CD65CF"/>
    <w:rsid w:val="00CD65E5"/>
    <w:rsid w:val="00CD6605"/>
    <w:rsid w:val="00CD6606"/>
    <w:rsid w:val="00CD6614"/>
    <w:rsid w:val="00CD6673"/>
    <w:rsid w:val="00CD6691"/>
    <w:rsid w:val="00CD6706"/>
    <w:rsid w:val="00CD6719"/>
    <w:rsid w:val="00CD6734"/>
    <w:rsid w:val="00CD6744"/>
    <w:rsid w:val="00CD6762"/>
    <w:rsid w:val="00CD6763"/>
    <w:rsid w:val="00CD679B"/>
    <w:rsid w:val="00CD67A9"/>
    <w:rsid w:val="00CD67F6"/>
    <w:rsid w:val="00CD6813"/>
    <w:rsid w:val="00CD6831"/>
    <w:rsid w:val="00CD684D"/>
    <w:rsid w:val="00CD6882"/>
    <w:rsid w:val="00CD6905"/>
    <w:rsid w:val="00CD6909"/>
    <w:rsid w:val="00CD6952"/>
    <w:rsid w:val="00CD6975"/>
    <w:rsid w:val="00CD69CC"/>
    <w:rsid w:val="00CD6A89"/>
    <w:rsid w:val="00CD6ACB"/>
    <w:rsid w:val="00CD6AD9"/>
    <w:rsid w:val="00CD6B2B"/>
    <w:rsid w:val="00CD6B46"/>
    <w:rsid w:val="00CD6B56"/>
    <w:rsid w:val="00CD6B8A"/>
    <w:rsid w:val="00CD6BE3"/>
    <w:rsid w:val="00CD6BE4"/>
    <w:rsid w:val="00CD6C3C"/>
    <w:rsid w:val="00CD6C85"/>
    <w:rsid w:val="00CD6D8D"/>
    <w:rsid w:val="00CD6DE0"/>
    <w:rsid w:val="00CD6E20"/>
    <w:rsid w:val="00CD6E63"/>
    <w:rsid w:val="00CD6EB2"/>
    <w:rsid w:val="00CD6EDF"/>
    <w:rsid w:val="00CD6EED"/>
    <w:rsid w:val="00CD6EEE"/>
    <w:rsid w:val="00CD6EF8"/>
    <w:rsid w:val="00CD6F40"/>
    <w:rsid w:val="00CD6F4C"/>
    <w:rsid w:val="00CD6FD8"/>
    <w:rsid w:val="00CD70A4"/>
    <w:rsid w:val="00CD70A6"/>
    <w:rsid w:val="00CD70C6"/>
    <w:rsid w:val="00CD70F5"/>
    <w:rsid w:val="00CD7132"/>
    <w:rsid w:val="00CD7174"/>
    <w:rsid w:val="00CD7289"/>
    <w:rsid w:val="00CD72B1"/>
    <w:rsid w:val="00CD7311"/>
    <w:rsid w:val="00CD735A"/>
    <w:rsid w:val="00CD73D9"/>
    <w:rsid w:val="00CD741F"/>
    <w:rsid w:val="00CD74C5"/>
    <w:rsid w:val="00CD754F"/>
    <w:rsid w:val="00CD75A5"/>
    <w:rsid w:val="00CD75AD"/>
    <w:rsid w:val="00CD75EB"/>
    <w:rsid w:val="00CD75F3"/>
    <w:rsid w:val="00CD7656"/>
    <w:rsid w:val="00CD7682"/>
    <w:rsid w:val="00CD76E9"/>
    <w:rsid w:val="00CD76FD"/>
    <w:rsid w:val="00CD771C"/>
    <w:rsid w:val="00CD7739"/>
    <w:rsid w:val="00CD775F"/>
    <w:rsid w:val="00CD781E"/>
    <w:rsid w:val="00CD782D"/>
    <w:rsid w:val="00CD7853"/>
    <w:rsid w:val="00CD78A1"/>
    <w:rsid w:val="00CD78A3"/>
    <w:rsid w:val="00CD78AE"/>
    <w:rsid w:val="00CD78FA"/>
    <w:rsid w:val="00CD790E"/>
    <w:rsid w:val="00CD7925"/>
    <w:rsid w:val="00CD7926"/>
    <w:rsid w:val="00CD792A"/>
    <w:rsid w:val="00CD7938"/>
    <w:rsid w:val="00CD798B"/>
    <w:rsid w:val="00CD79F5"/>
    <w:rsid w:val="00CD7A02"/>
    <w:rsid w:val="00CD7A5C"/>
    <w:rsid w:val="00CD7A5D"/>
    <w:rsid w:val="00CD7A62"/>
    <w:rsid w:val="00CD7A8D"/>
    <w:rsid w:val="00CD7A8E"/>
    <w:rsid w:val="00CD7AC1"/>
    <w:rsid w:val="00CD7C1C"/>
    <w:rsid w:val="00CD7C27"/>
    <w:rsid w:val="00CD7C64"/>
    <w:rsid w:val="00CD7CB1"/>
    <w:rsid w:val="00CD7CC3"/>
    <w:rsid w:val="00CD7DBC"/>
    <w:rsid w:val="00CD7DE5"/>
    <w:rsid w:val="00CD7E41"/>
    <w:rsid w:val="00CD7E93"/>
    <w:rsid w:val="00CD7EE2"/>
    <w:rsid w:val="00CD7F5D"/>
    <w:rsid w:val="00CD7F92"/>
    <w:rsid w:val="00CE000E"/>
    <w:rsid w:val="00CE0090"/>
    <w:rsid w:val="00CE0122"/>
    <w:rsid w:val="00CE01C7"/>
    <w:rsid w:val="00CE01CB"/>
    <w:rsid w:val="00CE01DC"/>
    <w:rsid w:val="00CE0220"/>
    <w:rsid w:val="00CE022F"/>
    <w:rsid w:val="00CE028E"/>
    <w:rsid w:val="00CE0327"/>
    <w:rsid w:val="00CE0340"/>
    <w:rsid w:val="00CE039B"/>
    <w:rsid w:val="00CE03B2"/>
    <w:rsid w:val="00CE03EE"/>
    <w:rsid w:val="00CE0434"/>
    <w:rsid w:val="00CE04DD"/>
    <w:rsid w:val="00CE053A"/>
    <w:rsid w:val="00CE056A"/>
    <w:rsid w:val="00CE0576"/>
    <w:rsid w:val="00CE064F"/>
    <w:rsid w:val="00CE0652"/>
    <w:rsid w:val="00CE066D"/>
    <w:rsid w:val="00CE06CF"/>
    <w:rsid w:val="00CE06E4"/>
    <w:rsid w:val="00CE0733"/>
    <w:rsid w:val="00CE073B"/>
    <w:rsid w:val="00CE073C"/>
    <w:rsid w:val="00CE0780"/>
    <w:rsid w:val="00CE07CF"/>
    <w:rsid w:val="00CE0804"/>
    <w:rsid w:val="00CE080A"/>
    <w:rsid w:val="00CE081E"/>
    <w:rsid w:val="00CE08DD"/>
    <w:rsid w:val="00CE0913"/>
    <w:rsid w:val="00CE092D"/>
    <w:rsid w:val="00CE096B"/>
    <w:rsid w:val="00CE0A24"/>
    <w:rsid w:val="00CE0A5D"/>
    <w:rsid w:val="00CE0A86"/>
    <w:rsid w:val="00CE0AE6"/>
    <w:rsid w:val="00CE0B9D"/>
    <w:rsid w:val="00CE0BA2"/>
    <w:rsid w:val="00CE0BED"/>
    <w:rsid w:val="00CE0CD9"/>
    <w:rsid w:val="00CE0CEB"/>
    <w:rsid w:val="00CE0D0B"/>
    <w:rsid w:val="00CE0D13"/>
    <w:rsid w:val="00CE0D45"/>
    <w:rsid w:val="00CE0D61"/>
    <w:rsid w:val="00CE0DA2"/>
    <w:rsid w:val="00CE0DA8"/>
    <w:rsid w:val="00CE0DE8"/>
    <w:rsid w:val="00CE0E23"/>
    <w:rsid w:val="00CE0E26"/>
    <w:rsid w:val="00CE0E61"/>
    <w:rsid w:val="00CE0E72"/>
    <w:rsid w:val="00CE0E75"/>
    <w:rsid w:val="00CE0EE0"/>
    <w:rsid w:val="00CE0F20"/>
    <w:rsid w:val="00CE0F5A"/>
    <w:rsid w:val="00CE0FB3"/>
    <w:rsid w:val="00CE1022"/>
    <w:rsid w:val="00CE10D7"/>
    <w:rsid w:val="00CE1153"/>
    <w:rsid w:val="00CE1189"/>
    <w:rsid w:val="00CE11D0"/>
    <w:rsid w:val="00CE11E8"/>
    <w:rsid w:val="00CE1270"/>
    <w:rsid w:val="00CE1289"/>
    <w:rsid w:val="00CE12D8"/>
    <w:rsid w:val="00CE12E1"/>
    <w:rsid w:val="00CE13AA"/>
    <w:rsid w:val="00CE147A"/>
    <w:rsid w:val="00CE14E0"/>
    <w:rsid w:val="00CE162C"/>
    <w:rsid w:val="00CE1723"/>
    <w:rsid w:val="00CE173E"/>
    <w:rsid w:val="00CE173F"/>
    <w:rsid w:val="00CE1744"/>
    <w:rsid w:val="00CE1795"/>
    <w:rsid w:val="00CE1810"/>
    <w:rsid w:val="00CE1835"/>
    <w:rsid w:val="00CE185D"/>
    <w:rsid w:val="00CE1896"/>
    <w:rsid w:val="00CE18AF"/>
    <w:rsid w:val="00CE190A"/>
    <w:rsid w:val="00CE192D"/>
    <w:rsid w:val="00CE1933"/>
    <w:rsid w:val="00CE1937"/>
    <w:rsid w:val="00CE1938"/>
    <w:rsid w:val="00CE1A50"/>
    <w:rsid w:val="00CE1B25"/>
    <w:rsid w:val="00CE1BE9"/>
    <w:rsid w:val="00CE1C75"/>
    <w:rsid w:val="00CE1D5F"/>
    <w:rsid w:val="00CE1DA4"/>
    <w:rsid w:val="00CE1DC4"/>
    <w:rsid w:val="00CE1DF2"/>
    <w:rsid w:val="00CE1E3E"/>
    <w:rsid w:val="00CE1E66"/>
    <w:rsid w:val="00CE1E9F"/>
    <w:rsid w:val="00CE1F06"/>
    <w:rsid w:val="00CE1F4B"/>
    <w:rsid w:val="00CE1F80"/>
    <w:rsid w:val="00CE1FBE"/>
    <w:rsid w:val="00CE202B"/>
    <w:rsid w:val="00CE2037"/>
    <w:rsid w:val="00CE203C"/>
    <w:rsid w:val="00CE2065"/>
    <w:rsid w:val="00CE2108"/>
    <w:rsid w:val="00CE214B"/>
    <w:rsid w:val="00CE2150"/>
    <w:rsid w:val="00CE21CB"/>
    <w:rsid w:val="00CE21E2"/>
    <w:rsid w:val="00CE21E3"/>
    <w:rsid w:val="00CE21EA"/>
    <w:rsid w:val="00CE222C"/>
    <w:rsid w:val="00CE2290"/>
    <w:rsid w:val="00CE2367"/>
    <w:rsid w:val="00CE241A"/>
    <w:rsid w:val="00CE2422"/>
    <w:rsid w:val="00CE2428"/>
    <w:rsid w:val="00CE2458"/>
    <w:rsid w:val="00CE24E6"/>
    <w:rsid w:val="00CE24ED"/>
    <w:rsid w:val="00CE252A"/>
    <w:rsid w:val="00CE25AD"/>
    <w:rsid w:val="00CE2613"/>
    <w:rsid w:val="00CE261E"/>
    <w:rsid w:val="00CE268E"/>
    <w:rsid w:val="00CE273B"/>
    <w:rsid w:val="00CE2751"/>
    <w:rsid w:val="00CE27AE"/>
    <w:rsid w:val="00CE2823"/>
    <w:rsid w:val="00CE285D"/>
    <w:rsid w:val="00CE28FA"/>
    <w:rsid w:val="00CE2AD9"/>
    <w:rsid w:val="00CE2AF0"/>
    <w:rsid w:val="00CE2B26"/>
    <w:rsid w:val="00CE2B7F"/>
    <w:rsid w:val="00CE2B89"/>
    <w:rsid w:val="00CE2C2A"/>
    <w:rsid w:val="00CE2C67"/>
    <w:rsid w:val="00CE2CA3"/>
    <w:rsid w:val="00CE2E07"/>
    <w:rsid w:val="00CE2E15"/>
    <w:rsid w:val="00CE2EBB"/>
    <w:rsid w:val="00CE2ECA"/>
    <w:rsid w:val="00CE2F6D"/>
    <w:rsid w:val="00CE2F94"/>
    <w:rsid w:val="00CE2F97"/>
    <w:rsid w:val="00CE2FD5"/>
    <w:rsid w:val="00CE302D"/>
    <w:rsid w:val="00CE3082"/>
    <w:rsid w:val="00CE3124"/>
    <w:rsid w:val="00CE3162"/>
    <w:rsid w:val="00CE317F"/>
    <w:rsid w:val="00CE31D1"/>
    <w:rsid w:val="00CE31DD"/>
    <w:rsid w:val="00CE3213"/>
    <w:rsid w:val="00CE3219"/>
    <w:rsid w:val="00CE32F7"/>
    <w:rsid w:val="00CE3396"/>
    <w:rsid w:val="00CE33AC"/>
    <w:rsid w:val="00CE340D"/>
    <w:rsid w:val="00CE3451"/>
    <w:rsid w:val="00CE3454"/>
    <w:rsid w:val="00CE345D"/>
    <w:rsid w:val="00CE3470"/>
    <w:rsid w:val="00CE34D3"/>
    <w:rsid w:val="00CE3501"/>
    <w:rsid w:val="00CE3528"/>
    <w:rsid w:val="00CE3557"/>
    <w:rsid w:val="00CE35BC"/>
    <w:rsid w:val="00CE35F9"/>
    <w:rsid w:val="00CE363B"/>
    <w:rsid w:val="00CE378A"/>
    <w:rsid w:val="00CE37A4"/>
    <w:rsid w:val="00CE37F5"/>
    <w:rsid w:val="00CE386D"/>
    <w:rsid w:val="00CE3880"/>
    <w:rsid w:val="00CE389E"/>
    <w:rsid w:val="00CE38AE"/>
    <w:rsid w:val="00CE38FB"/>
    <w:rsid w:val="00CE3908"/>
    <w:rsid w:val="00CE394B"/>
    <w:rsid w:val="00CE39C3"/>
    <w:rsid w:val="00CE3A09"/>
    <w:rsid w:val="00CE3A22"/>
    <w:rsid w:val="00CE3ADB"/>
    <w:rsid w:val="00CE3B23"/>
    <w:rsid w:val="00CE3B33"/>
    <w:rsid w:val="00CE3B79"/>
    <w:rsid w:val="00CE3BB3"/>
    <w:rsid w:val="00CE3BDF"/>
    <w:rsid w:val="00CE3C2B"/>
    <w:rsid w:val="00CE3C38"/>
    <w:rsid w:val="00CE3C68"/>
    <w:rsid w:val="00CE3DAC"/>
    <w:rsid w:val="00CE3DB4"/>
    <w:rsid w:val="00CE3E15"/>
    <w:rsid w:val="00CE3FBC"/>
    <w:rsid w:val="00CE4021"/>
    <w:rsid w:val="00CE4042"/>
    <w:rsid w:val="00CE409E"/>
    <w:rsid w:val="00CE4121"/>
    <w:rsid w:val="00CE4170"/>
    <w:rsid w:val="00CE41C0"/>
    <w:rsid w:val="00CE41C2"/>
    <w:rsid w:val="00CE41C8"/>
    <w:rsid w:val="00CE41F4"/>
    <w:rsid w:val="00CE4212"/>
    <w:rsid w:val="00CE4233"/>
    <w:rsid w:val="00CE4278"/>
    <w:rsid w:val="00CE428A"/>
    <w:rsid w:val="00CE42CF"/>
    <w:rsid w:val="00CE42ED"/>
    <w:rsid w:val="00CE431D"/>
    <w:rsid w:val="00CE4325"/>
    <w:rsid w:val="00CE4351"/>
    <w:rsid w:val="00CE4451"/>
    <w:rsid w:val="00CE446D"/>
    <w:rsid w:val="00CE4493"/>
    <w:rsid w:val="00CE449D"/>
    <w:rsid w:val="00CE44C2"/>
    <w:rsid w:val="00CE44EC"/>
    <w:rsid w:val="00CE44ED"/>
    <w:rsid w:val="00CE44F1"/>
    <w:rsid w:val="00CE451B"/>
    <w:rsid w:val="00CE459C"/>
    <w:rsid w:val="00CE45FA"/>
    <w:rsid w:val="00CE462B"/>
    <w:rsid w:val="00CE46DB"/>
    <w:rsid w:val="00CE46EF"/>
    <w:rsid w:val="00CE4709"/>
    <w:rsid w:val="00CE4719"/>
    <w:rsid w:val="00CE4759"/>
    <w:rsid w:val="00CE4781"/>
    <w:rsid w:val="00CE4783"/>
    <w:rsid w:val="00CE47CC"/>
    <w:rsid w:val="00CE4804"/>
    <w:rsid w:val="00CE4837"/>
    <w:rsid w:val="00CE4855"/>
    <w:rsid w:val="00CE4874"/>
    <w:rsid w:val="00CE4961"/>
    <w:rsid w:val="00CE4962"/>
    <w:rsid w:val="00CE4963"/>
    <w:rsid w:val="00CE499B"/>
    <w:rsid w:val="00CE49A3"/>
    <w:rsid w:val="00CE49E8"/>
    <w:rsid w:val="00CE4A37"/>
    <w:rsid w:val="00CE4A3D"/>
    <w:rsid w:val="00CE4A97"/>
    <w:rsid w:val="00CE4AA0"/>
    <w:rsid w:val="00CE4B12"/>
    <w:rsid w:val="00CE4B68"/>
    <w:rsid w:val="00CE4B6B"/>
    <w:rsid w:val="00CE4BD1"/>
    <w:rsid w:val="00CE4BD9"/>
    <w:rsid w:val="00CE4BE9"/>
    <w:rsid w:val="00CE4C19"/>
    <w:rsid w:val="00CE4C3A"/>
    <w:rsid w:val="00CE4CBE"/>
    <w:rsid w:val="00CE4D00"/>
    <w:rsid w:val="00CE4D5B"/>
    <w:rsid w:val="00CE4D64"/>
    <w:rsid w:val="00CE4E2A"/>
    <w:rsid w:val="00CE4E6F"/>
    <w:rsid w:val="00CE4EB9"/>
    <w:rsid w:val="00CE4F2E"/>
    <w:rsid w:val="00CE4F3A"/>
    <w:rsid w:val="00CE4F44"/>
    <w:rsid w:val="00CE4F69"/>
    <w:rsid w:val="00CE4F99"/>
    <w:rsid w:val="00CE5085"/>
    <w:rsid w:val="00CE508A"/>
    <w:rsid w:val="00CE508E"/>
    <w:rsid w:val="00CE50C7"/>
    <w:rsid w:val="00CE5110"/>
    <w:rsid w:val="00CE5117"/>
    <w:rsid w:val="00CE5169"/>
    <w:rsid w:val="00CE51AF"/>
    <w:rsid w:val="00CE51FD"/>
    <w:rsid w:val="00CE52DD"/>
    <w:rsid w:val="00CE5321"/>
    <w:rsid w:val="00CE534D"/>
    <w:rsid w:val="00CE53A1"/>
    <w:rsid w:val="00CE53C4"/>
    <w:rsid w:val="00CE5457"/>
    <w:rsid w:val="00CE5462"/>
    <w:rsid w:val="00CE54AF"/>
    <w:rsid w:val="00CE5522"/>
    <w:rsid w:val="00CE555A"/>
    <w:rsid w:val="00CE5592"/>
    <w:rsid w:val="00CE55C7"/>
    <w:rsid w:val="00CE56B7"/>
    <w:rsid w:val="00CE56BC"/>
    <w:rsid w:val="00CE576C"/>
    <w:rsid w:val="00CE578C"/>
    <w:rsid w:val="00CE583A"/>
    <w:rsid w:val="00CE5887"/>
    <w:rsid w:val="00CE5924"/>
    <w:rsid w:val="00CE5971"/>
    <w:rsid w:val="00CE59EA"/>
    <w:rsid w:val="00CE5A10"/>
    <w:rsid w:val="00CE5A18"/>
    <w:rsid w:val="00CE5A21"/>
    <w:rsid w:val="00CE5A3A"/>
    <w:rsid w:val="00CE5ABB"/>
    <w:rsid w:val="00CE5ACC"/>
    <w:rsid w:val="00CE5B19"/>
    <w:rsid w:val="00CE5B86"/>
    <w:rsid w:val="00CE5B90"/>
    <w:rsid w:val="00CE5BAB"/>
    <w:rsid w:val="00CE5BE2"/>
    <w:rsid w:val="00CE5C71"/>
    <w:rsid w:val="00CE5CA0"/>
    <w:rsid w:val="00CE5CB3"/>
    <w:rsid w:val="00CE5CBC"/>
    <w:rsid w:val="00CE5D35"/>
    <w:rsid w:val="00CE5DDA"/>
    <w:rsid w:val="00CE5DFA"/>
    <w:rsid w:val="00CE5E08"/>
    <w:rsid w:val="00CE5E35"/>
    <w:rsid w:val="00CE5E40"/>
    <w:rsid w:val="00CE5F23"/>
    <w:rsid w:val="00CE5F77"/>
    <w:rsid w:val="00CE5F95"/>
    <w:rsid w:val="00CE5F9D"/>
    <w:rsid w:val="00CE6040"/>
    <w:rsid w:val="00CE612A"/>
    <w:rsid w:val="00CE6169"/>
    <w:rsid w:val="00CE6178"/>
    <w:rsid w:val="00CE61D6"/>
    <w:rsid w:val="00CE61F0"/>
    <w:rsid w:val="00CE6236"/>
    <w:rsid w:val="00CE62A5"/>
    <w:rsid w:val="00CE638F"/>
    <w:rsid w:val="00CE63B3"/>
    <w:rsid w:val="00CE63C7"/>
    <w:rsid w:val="00CE63CC"/>
    <w:rsid w:val="00CE63D6"/>
    <w:rsid w:val="00CE63EA"/>
    <w:rsid w:val="00CE6404"/>
    <w:rsid w:val="00CE6418"/>
    <w:rsid w:val="00CE648F"/>
    <w:rsid w:val="00CE64AD"/>
    <w:rsid w:val="00CE6525"/>
    <w:rsid w:val="00CE6574"/>
    <w:rsid w:val="00CE6583"/>
    <w:rsid w:val="00CE6594"/>
    <w:rsid w:val="00CE65CF"/>
    <w:rsid w:val="00CE6612"/>
    <w:rsid w:val="00CE6666"/>
    <w:rsid w:val="00CE66D6"/>
    <w:rsid w:val="00CE6725"/>
    <w:rsid w:val="00CE6771"/>
    <w:rsid w:val="00CE6784"/>
    <w:rsid w:val="00CE67E8"/>
    <w:rsid w:val="00CE68A5"/>
    <w:rsid w:val="00CE68D8"/>
    <w:rsid w:val="00CE68E0"/>
    <w:rsid w:val="00CE6925"/>
    <w:rsid w:val="00CE6929"/>
    <w:rsid w:val="00CE698D"/>
    <w:rsid w:val="00CE69BE"/>
    <w:rsid w:val="00CE6A23"/>
    <w:rsid w:val="00CE6A56"/>
    <w:rsid w:val="00CE6A64"/>
    <w:rsid w:val="00CE6ACB"/>
    <w:rsid w:val="00CE6AD3"/>
    <w:rsid w:val="00CE6AE7"/>
    <w:rsid w:val="00CE6B30"/>
    <w:rsid w:val="00CE6BA8"/>
    <w:rsid w:val="00CE6BB5"/>
    <w:rsid w:val="00CE6BE1"/>
    <w:rsid w:val="00CE6BE4"/>
    <w:rsid w:val="00CE6C0B"/>
    <w:rsid w:val="00CE6D0A"/>
    <w:rsid w:val="00CE6DC5"/>
    <w:rsid w:val="00CE6DCD"/>
    <w:rsid w:val="00CE6DD1"/>
    <w:rsid w:val="00CE6E75"/>
    <w:rsid w:val="00CE6F17"/>
    <w:rsid w:val="00CE6F9D"/>
    <w:rsid w:val="00CE6FD0"/>
    <w:rsid w:val="00CE6FD9"/>
    <w:rsid w:val="00CE7045"/>
    <w:rsid w:val="00CE7057"/>
    <w:rsid w:val="00CE71C7"/>
    <w:rsid w:val="00CE71E9"/>
    <w:rsid w:val="00CE71FA"/>
    <w:rsid w:val="00CE721F"/>
    <w:rsid w:val="00CE7235"/>
    <w:rsid w:val="00CE7237"/>
    <w:rsid w:val="00CE7248"/>
    <w:rsid w:val="00CE7279"/>
    <w:rsid w:val="00CE72EE"/>
    <w:rsid w:val="00CE736D"/>
    <w:rsid w:val="00CE7404"/>
    <w:rsid w:val="00CE745A"/>
    <w:rsid w:val="00CE7461"/>
    <w:rsid w:val="00CE74DA"/>
    <w:rsid w:val="00CE7507"/>
    <w:rsid w:val="00CE7511"/>
    <w:rsid w:val="00CE75A0"/>
    <w:rsid w:val="00CE7611"/>
    <w:rsid w:val="00CE762B"/>
    <w:rsid w:val="00CE762E"/>
    <w:rsid w:val="00CE766C"/>
    <w:rsid w:val="00CE7695"/>
    <w:rsid w:val="00CE77E6"/>
    <w:rsid w:val="00CE781D"/>
    <w:rsid w:val="00CE7861"/>
    <w:rsid w:val="00CE7881"/>
    <w:rsid w:val="00CE788A"/>
    <w:rsid w:val="00CE78B8"/>
    <w:rsid w:val="00CE793B"/>
    <w:rsid w:val="00CE7971"/>
    <w:rsid w:val="00CE79B2"/>
    <w:rsid w:val="00CE79E3"/>
    <w:rsid w:val="00CE7A40"/>
    <w:rsid w:val="00CE7A51"/>
    <w:rsid w:val="00CE7A55"/>
    <w:rsid w:val="00CE7A61"/>
    <w:rsid w:val="00CE7A84"/>
    <w:rsid w:val="00CE7ACF"/>
    <w:rsid w:val="00CE7ADA"/>
    <w:rsid w:val="00CE7B29"/>
    <w:rsid w:val="00CE7B2C"/>
    <w:rsid w:val="00CE7B5C"/>
    <w:rsid w:val="00CE7B80"/>
    <w:rsid w:val="00CE7BBE"/>
    <w:rsid w:val="00CE7C06"/>
    <w:rsid w:val="00CE7C11"/>
    <w:rsid w:val="00CE7CAB"/>
    <w:rsid w:val="00CE7CBC"/>
    <w:rsid w:val="00CE7CE7"/>
    <w:rsid w:val="00CE7D34"/>
    <w:rsid w:val="00CE7D8F"/>
    <w:rsid w:val="00CE7E12"/>
    <w:rsid w:val="00CE7E25"/>
    <w:rsid w:val="00CE7E51"/>
    <w:rsid w:val="00CE7E6E"/>
    <w:rsid w:val="00CE7E74"/>
    <w:rsid w:val="00CE7EF3"/>
    <w:rsid w:val="00CE7EF7"/>
    <w:rsid w:val="00CE7F3A"/>
    <w:rsid w:val="00CE7FAF"/>
    <w:rsid w:val="00CE7FF9"/>
    <w:rsid w:val="00CF0004"/>
    <w:rsid w:val="00CF008A"/>
    <w:rsid w:val="00CF00D8"/>
    <w:rsid w:val="00CF0138"/>
    <w:rsid w:val="00CF0150"/>
    <w:rsid w:val="00CF019F"/>
    <w:rsid w:val="00CF01E4"/>
    <w:rsid w:val="00CF0263"/>
    <w:rsid w:val="00CF02A5"/>
    <w:rsid w:val="00CF02F8"/>
    <w:rsid w:val="00CF0304"/>
    <w:rsid w:val="00CF0342"/>
    <w:rsid w:val="00CF0373"/>
    <w:rsid w:val="00CF0379"/>
    <w:rsid w:val="00CF039D"/>
    <w:rsid w:val="00CF039F"/>
    <w:rsid w:val="00CF03A2"/>
    <w:rsid w:val="00CF03FD"/>
    <w:rsid w:val="00CF0441"/>
    <w:rsid w:val="00CF0447"/>
    <w:rsid w:val="00CF044B"/>
    <w:rsid w:val="00CF0478"/>
    <w:rsid w:val="00CF048A"/>
    <w:rsid w:val="00CF049D"/>
    <w:rsid w:val="00CF04C6"/>
    <w:rsid w:val="00CF0518"/>
    <w:rsid w:val="00CF054A"/>
    <w:rsid w:val="00CF0556"/>
    <w:rsid w:val="00CF05EA"/>
    <w:rsid w:val="00CF063B"/>
    <w:rsid w:val="00CF06F3"/>
    <w:rsid w:val="00CF0710"/>
    <w:rsid w:val="00CF0733"/>
    <w:rsid w:val="00CF08B2"/>
    <w:rsid w:val="00CF08C3"/>
    <w:rsid w:val="00CF093A"/>
    <w:rsid w:val="00CF09A3"/>
    <w:rsid w:val="00CF0A18"/>
    <w:rsid w:val="00CF0A2E"/>
    <w:rsid w:val="00CF0A42"/>
    <w:rsid w:val="00CF0A6F"/>
    <w:rsid w:val="00CF0AB9"/>
    <w:rsid w:val="00CF0B30"/>
    <w:rsid w:val="00CF0BA5"/>
    <w:rsid w:val="00CF0C5C"/>
    <w:rsid w:val="00CF0C5F"/>
    <w:rsid w:val="00CF0C7A"/>
    <w:rsid w:val="00CF0C9E"/>
    <w:rsid w:val="00CF0D79"/>
    <w:rsid w:val="00CF0E70"/>
    <w:rsid w:val="00CF0E8C"/>
    <w:rsid w:val="00CF0F2A"/>
    <w:rsid w:val="00CF0F40"/>
    <w:rsid w:val="00CF1010"/>
    <w:rsid w:val="00CF1034"/>
    <w:rsid w:val="00CF10E2"/>
    <w:rsid w:val="00CF11FE"/>
    <w:rsid w:val="00CF1221"/>
    <w:rsid w:val="00CF127D"/>
    <w:rsid w:val="00CF12B5"/>
    <w:rsid w:val="00CF1300"/>
    <w:rsid w:val="00CF137F"/>
    <w:rsid w:val="00CF13C9"/>
    <w:rsid w:val="00CF1483"/>
    <w:rsid w:val="00CF14B1"/>
    <w:rsid w:val="00CF14C3"/>
    <w:rsid w:val="00CF14FF"/>
    <w:rsid w:val="00CF1550"/>
    <w:rsid w:val="00CF1592"/>
    <w:rsid w:val="00CF1599"/>
    <w:rsid w:val="00CF163E"/>
    <w:rsid w:val="00CF1675"/>
    <w:rsid w:val="00CF16A3"/>
    <w:rsid w:val="00CF16A5"/>
    <w:rsid w:val="00CF171E"/>
    <w:rsid w:val="00CF1723"/>
    <w:rsid w:val="00CF17DC"/>
    <w:rsid w:val="00CF17E0"/>
    <w:rsid w:val="00CF18B1"/>
    <w:rsid w:val="00CF1961"/>
    <w:rsid w:val="00CF1989"/>
    <w:rsid w:val="00CF19B0"/>
    <w:rsid w:val="00CF1A86"/>
    <w:rsid w:val="00CF1AFA"/>
    <w:rsid w:val="00CF1B02"/>
    <w:rsid w:val="00CF1DBE"/>
    <w:rsid w:val="00CF1E2F"/>
    <w:rsid w:val="00CF1E60"/>
    <w:rsid w:val="00CF1F2F"/>
    <w:rsid w:val="00CF1F8A"/>
    <w:rsid w:val="00CF1FDD"/>
    <w:rsid w:val="00CF2025"/>
    <w:rsid w:val="00CF20A1"/>
    <w:rsid w:val="00CF20E8"/>
    <w:rsid w:val="00CF214C"/>
    <w:rsid w:val="00CF218D"/>
    <w:rsid w:val="00CF21A1"/>
    <w:rsid w:val="00CF21BB"/>
    <w:rsid w:val="00CF21F5"/>
    <w:rsid w:val="00CF220E"/>
    <w:rsid w:val="00CF22BF"/>
    <w:rsid w:val="00CF237F"/>
    <w:rsid w:val="00CF23AC"/>
    <w:rsid w:val="00CF23ED"/>
    <w:rsid w:val="00CF23F3"/>
    <w:rsid w:val="00CF2446"/>
    <w:rsid w:val="00CF2454"/>
    <w:rsid w:val="00CF254D"/>
    <w:rsid w:val="00CF2571"/>
    <w:rsid w:val="00CF25FE"/>
    <w:rsid w:val="00CF2620"/>
    <w:rsid w:val="00CF2668"/>
    <w:rsid w:val="00CF26AE"/>
    <w:rsid w:val="00CF27A1"/>
    <w:rsid w:val="00CF27EA"/>
    <w:rsid w:val="00CF27F5"/>
    <w:rsid w:val="00CF27F7"/>
    <w:rsid w:val="00CF2800"/>
    <w:rsid w:val="00CF2897"/>
    <w:rsid w:val="00CF296D"/>
    <w:rsid w:val="00CF29D8"/>
    <w:rsid w:val="00CF2A57"/>
    <w:rsid w:val="00CF2A67"/>
    <w:rsid w:val="00CF2A97"/>
    <w:rsid w:val="00CF2AC0"/>
    <w:rsid w:val="00CF2B55"/>
    <w:rsid w:val="00CF2B73"/>
    <w:rsid w:val="00CF2BCE"/>
    <w:rsid w:val="00CF2C11"/>
    <w:rsid w:val="00CF2CA3"/>
    <w:rsid w:val="00CF2DC4"/>
    <w:rsid w:val="00CF2DDA"/>
    <w:rsid w:val="00CF2DE8"/>
    <w:rsid w:val="00CF2F1D"/>
    <w:rsid w:val="00CF2F2F"/>
    <w:rsid w:val="00CF3069"/>
    <w:rsid w:val="00CF306B"/>
    <w:rsid w:val="00CF30AF"/>
    <w:rsid w:val="00CF3146"/>
    <w:rsid w:val="00CF336F"/>
    <w:rsid w:val="00CF3447"/>
    <w:rsid w:val="00CF3478"/>
    <w:rsid w:val="00CF34D8"/>
    <w:rsid w:val="00CF35BC"/>
    <w:rsid w:val="00CF35DC"/>
    <w:rsid w:val="00CF36A0"/>
    <w:rsid w:val="00CF36F4"/>
    <w:rsid w:val="00CF37AA"/>
    <w:rsid w:val="00CF3889"/>
    <w:rsid w:val="00CF393B"/>
    <w:rsid w:val="00CF393C"/>
    <w:rsid w:val="00CF3A09"/>
    <w:rsid w:val="00CF3A49"/>
    <w:rsid w:val="00CF3AC8"/>
    <w:rsid w:val="00CF3AF3"/>
    <w:rsid w:val="00CF3B64"/>
    <w:rsid w:val="00CF3B87"/>
    <w:rsid w:val="00CF3C57"/>
    <w:rsid w:val="00CF3C7F"/>
    <w:rsid w:val="00CF3D43"/>
    <w:rsid w:val="00CF3D95"/>
    <w:rsid w:val="00CF3DFE"/>
    <w:rsid w:val="00CF3E24"/>
    <w:rsid w:val="00CF3E5C"/>
    <w:rsid w:val="00CF3E7C"/>
    <w:rsid w:val="00CF3E9D"/>
    <w:rsid w:val="00CF3ECC"/>
    <w:rsid w:val="00CF3FED"/>
    <w:rsid w:val="00CF4045"/>
    <w:rsid w:val="00CF4075"/>
    <w:rsid w:val="00CF4241"/>
    <w:rsid w:val="00CF424B"/>
    <w:rsid w:val="00CF4272"/>
    <w:rsid w:val="00CF4273"/>
    <w:rsid w:val="00CF4298"/>
    <w:rsid w:val="00CF43F0"/>
    <w:rsid w:val="00CF441B"/>
    <w:rsid w:val="00CF444A"/>
    <w:rsid w:val="00CF4469"/>
    <w:rsid w:val="00CF44B0"/>
    <w:rsid w:val="00CF4540"/>
    <w:rsid w:val="00CF45E9"/>
    <w:rsid w:val="00CF4616"/>
    <w:rsid w:val="00CF465C"/>
    <w:rsid w:val="00CF4664"/>
    <w:rsid w:val="00CF46DE"/>
    <w:rsid w:val="00CF4749"/>
    <w:rsid w:val="00CF4766"/>
    <w:rsid w:val="00CF47D9"/>
    <w:rsid w:val="00CF47FF"/>
    <w:rsid w:val="00CF4819"/>
    <w:rsid w:val="00CF4821"/>
    <w:rsid w:val="00CF4839"/>
    <w:rsid w:val="00CF499C"/>
    <w:rsid w:val="00CF49D1"/>
    <w:rsid w:val="00CF49F9"/>
    <w:rsid w:val="00CF4A1E"/>
    <w:rsid w:val="00CF4A40"/>
    <w:rsid w:val="00CF4AC4"/>
    <w:rsid w:val="00CF4AEB"/>
    <w:rsid w:val="00CF4B12"/>
    <w:rsid w:val="00CF4B13"/>
    <w:rsid w:val="00CF4B41"/>
    <w:rsid w:val="00CF4B6B"/>
    <w:rsid w:val="00CF4B8F"/>
    <w:rsid w:val="00CF4BB1"/>
    <w:rsid w:val="00CF4BD3"/>
    <w:rsid w:val="00CF4C1C"/>
    <w:rsid w:val="00CF4C5A"/>
    <w:rsid w:val="00CF4C5F"/>
    <w:rsid w:val="00CF4CDA"/>
    <w:rsid w:val="00CF4CE4"/>
    <w:rsid w:val="00CF4D02"/>
    <w:rsid w:val="00CF4D3B"/>
    <w:rsid w:val="00CF4DA5"/>
    <w:rsid w:val="00CF4DAE"/>
    <w:rsid w:val="00CF4DD2"/>
    <w:rsid w:val="00CF4E19"/>
    <w:rsid w:val="00CF4E6D"/>
    <w:rsid w:val="00CF4EBC"/>
    <w:rsid w:val="00CF4F2C"/>
    <w:rsid w:val="00CF4F77"/>
    <w:rsid w:val="00CF4FD5"/>
    <w:rsid w:val="00CF4FF0"/>
    <w:rsid w:val="00CF502F"/>
    <w:rsid w:val="00CF5074"/>
    <w:rsid w:val="00CF50CB"/>
    <w:rsid w:val="00CF5184"/>
    <w:rsid w:val="00CF518B"/>
    <w:rsid w:val="00CF51FB"/>
    <w:rsid w:val="00CF521F"/>
    <w:rsid w:val="00CF5268"/>
    <w:rsid w:val="00CF52A9"/>
    <w:rsid w:val="00CF52DF"/>
    <w:rsid w:val="00CF536C"/>
    <w:rsid w:val="00CF537E"/>
    <w:rsid w:val="00CF5382"/>
    <w:rsid w:val="00CF539C"/>
    <w:rsid w:val="00CF53A1"/>
    <w:rsid w:val="00CF53A5"/>
    <w:rsid w:val="00CF542C"/>
    <w:rsid w:val="00CF544A"/>
    <w:rsid w:val="00CF5458"/>
    <w:rsid w:val="00CF5465"/>
    <w:rsid w:val="00CF5586"/>
    <w:rsid w:val="00CF55A3"/>
    <w:rsid w:val="00CF5616"/>
    <w:rsid w:val="00CF5626"/>
    <w:rsid w:val="00CF567B"/>
    <w:rsid w:val="00CF5680"/>
    <w:rsid w:val="00CF56AF"/>
    <w:rsid w:val="00CF578D"/>
    <w:rsid w:val="00CF5822"/>
    <w:rsid w:val="00CF585F"/>
    <w:rsid w:val="00CF58CE"/>
    <w:rsid w:val="00CF593B"/>
    <w:rsid w:val="00CF59C2"/>
    <w:rsid w:val="00CF59DD"/>
    <w:rsid w:val="00CF59FF"/>
    <w:rsid w:val="00CF5A03"/>
    <w:rsid w:val="00CF5A47"/>
    <w:rsid w:val="00CF5A6D"/>
    <w:rsid w:val="00CF5AC8"/>
    <w:rsid w:val="00CF5AF0"/>
    <w:rsid w:val="00CF5B6D"/>
    <w:rsid w:val="00CF5BAA"/>
    <w:rsid w:val="00CF5BAB"/>
    <w:rsid w:val="00CF5BC1"/>
    <w:rsid w:val="00CF5C34"/>
    <w:rsid w:val="00CF5C66"/>
    <w:rsid w:val="00CF5C89"/>
    <w:rsid w:val="00CF5CA3"/>
    <w:rsid w:val="00CF5CF2"/>
    <w:rsid w:val="00CF5D12"/>
    <w:rsid w:val="00CF5D3A"/>
    <w:rsid w:val="00CF5D91"/>
    <w:rsid w:val="00CF5DCD"/>
    <w:rsid w:val="00CF5DD6"/>
    <w:rsid w:val="00CF5DE2"/>
    <w:rsid w:val="00CF5E30"/>
    <w:rsid w:val="00CF5ECE"/>
    <w:rsid w:val="00CF5F49"/>
    <w:rsid w:val="00CF5F59"/>
    <w:rsid w:val="00CF5FF6"/>
    <w:rsid w:val="00CF6025"/>
    <w:rsid w:val="00CF6103"/>
    <w:rsid w:val="00CF61AF"/>
    <w:rsid w:val="00CF61D2"/>
    <w:rsid w:val="00CF61E7"/>
    <w:rsid w:val="00CF632B"/>
    <w:rsid w:val="00CF640A"/>
    <w:rsid w:val="00CF64AA"/>
    <w:rsid w:val="00CF6510"/>
    <w:rsid w:val="00CF653E"/>
    <w:rsid w:val="00CF656F"/>
    <w:rsid w:val="00CF65CC"/>
    <w:rsid w:val="00CF6708"/>
    <w:rsid w:val="00CF6769"/>
    <w:rsid w:val="00CF6790"/>
    <w:rsid w:val="00CF6798"/>
    <w:rsid w:val="00CF67D6"/>
    <w:rsid w:val="00CF6854"/>
    <w:rsid w:val="00CF686B"/>
    <w:rsid w:val="00CF68E2"/>
    <w:rsid w:val="00CF69F7"/>
    <w:rsid w:val="00CF6AE7"/>
    <w:rsid w:val="00CF6B5D"/>
    <w:rsid w:val="00CF6B83"/>
    <w:rsid w:val="00CF6BA4"/>
    <w:rsid w:val="00CF6BA9"/>
    <w:rsid w:val="00CF6C27"/>
    <w:rsid w:val="00CF6C6C"/>
    <w:rsid w:val="00CF6D0E"/>
    <w:rsid w:val="00CF6DAE"/>
    <w:rsid w:val="00CF6DE7"/>
    <w:rsid w:val="00CF6E21"/>
    <w:rsid w:val="00CF6ECB"/>
    <w:rsid w:val="00CF6EE8"/>
    <w:rsid w:val="00CF6F17"/>
    <w:rsid w:val="00CF6F5B"/>
    <w:rsid w:val="00CF6F8F"/>
    <w:rsid w:val="00CF6FBE"/>
    <w:rsid w:val="00CF6FC5"/>
    <w:rsid w:val="00CF6FFA"/>
    <w:rsid w:val="00CF7040"/>
    <w:rsid w:val="00CF7086"/>
    <w:rsid w:val="00CF70F2"/>
    <w:rsid w:val="00CF71C1"/>
    <w:rsid w:val="00CF722A"/>
    <w:rsid w:val="00CF7275"/>
    <w:rsid w:val="00CF732F"/>
    <w:rsid w:val="00CF7369"/>
    <w:rsid w:val="00CF736C"/>
    <w:rsid w:val="00CF73CB"/>
    <w:rsid w:val="00CF7468"/>
    <w:rsid w:val="00CF7514"/>
    <w:rsid w:val="00CF7587"/>
    <w:rsid w:val="00CF7675"/>
    <w:rsid w:val="00CF76C9"/>
    <w:rsid w:val="00CF76CE"/>
    <w:rsid w:val="00CF76D8"/>
    <w:rsid w:val="00CF76F0"/>
    <w:rsid w:val="00CF7798"/>
    <w:rsid w:val="00CF77B4"/>
    <w:rsid w:val="00CF77BF"/>
    <w:rsid w:val="00CF7821"/>
    <w:rsid w:val="00CF782C"/>
    <w:rsid w:val="00CF784C"/>
    <w:rsid w:val="00CF78A1"/>
    <w:rsid w:val="00CF78F8"/>
    <w:rsid w:val="00CF7925"/>
    <w:rsid w:val="00CF79E0"/>
    <w:rsid w:val="00CF7A49"/>
    <w:rsid w:val="00CF7A65"/>
    <w:rsid w:val="00CF7ABB"/>
    <w:rsid w:val="00CF7B03"/>
    <w:rsid w:val="00CF7B4F"/>
    <w:rsid w:val="00CF7B8B"/>
    <w:rsid w:val="00CF7B92"/>
    <w:rsid w:val="00CF7BC2"/>
    <w:rsid w:val="00CF7BED"/>
    <w:rsid w:val="00CF7C0A"/>
    <w:rsid w:val="00CF7C0D"/>
    <w:rsid w:val="00CF7C13"/>
    <w:rsid w:val="00CF7C15"/>
    <w:rsid w:val="00CF7C18"/>
    <w:rsid w:val="00CF7CBA"/>
    <w:rsid w:val="00CF7CCA"/>
    <w:rsid w:val="00CF7CE9"/>
    <w:rsid w:val="00CF7D03"/>
    <w:rsid w:val="00CF7D35"/>
    <w:rsid w:val="00CF7EEB"/>
    <w:rsid w:val="00CF7F57"/>
    <w:rsid w:val="00CF7FAC"/>
    <w:rsid w:val="00CF7FC0"/>
    <w:rsid w:val="00CF7FC1"/>
    <w:rsid w:val="00D00003"/>
    <w:rsid w:val="00D000C3"/>
    <w:rsid w:val="00D00149"/>
    <w:rsid w:val="00D0017A"/>
    <w:rsid w:val="00D001B4"/>
    <w:rsid w:val="00D001DF"/>
    <w:rsid w:val="00D002B3"/>
    <w:rsid w:val="00D0031D"/>
    <w:rsid w:val="00D00349"/>
    <w:rsid w:val="00D0036C"/>
    <w:rsid w:val="00D0039F"/>
    <w:rsid w:val="00D003B1"/>
    <w:rsid w:val="00D003BF"/>
    <w:rsid w:val="00D0043A"/>
    <w:rsid w:val="00D0054D"/>
    <w:rsid w:val="00D005F3"/>
    <w:rsid w:val="00D00608"/>
    <w:rsid w:val="00D006BF"/>
    <w:rsid w:val="00D006E7"/>
    <w:rsid w:val="00D0074B"/>
    <w:rsid w:val="00D00751"/>
    <w:rsid w:val="00D007D3"/>
    <w:rsid w:val="00D0081E"/>
    <w:rsid w:val="00D0082B"/>
    <w:rsid w:val="00D008B1"/>
    <w:rsid w:val="00D008F6"/>
    <w:rsid w:val="00D00A19"/>
    <w:rsid w:val="00D00A49"/>
    <w:rsid w:val="00D00A5E"/>
    <w:rsid w:val="00D00A8A"/>
    <w:rsid w:val="00D00B44"/>
    <w:rsid w:val="00D00BB1"/>
    <w:rsid w:val="00D00BDC"/>
    <w:rsid w:val="00D00C25"/>
    <w:rsid w:val="00D00C9F"/>
    <w:rsid w:val="00D00CE0"/>
    <w:rsid w:val="00D00D1A"/>
    <w:rsid w:val="00D00DB3"/>
    <w:rsid w:val="00D00DDD"/>
    <w:rsid w:val="00D00DE5"/>
    <w:rsid w:val="00D00DED"/>
    <w:rsid w:val="00D00E13"/>
    <w:rsid w:val="00D00E67"/>
    <w:rsid w:val="00D00EA1"/>
    <w:rsid w:val="00D00EC6"/>
    <w:rsid w:val="00D00ED7"/>
    <w:rsid w:val="00D00FB9"/>
    <w:rsid w:val="00D00FBB"/>
    <w:rsid w:val="00D0101B"/>
    <w:rsid w:val="00D010CA"/>
    <w:rsid w:val="00D011B0"/>
    <w:rsid w:val="00D011CC"/>
    <w:rsid w:val="00D011F9"/>
    <w:rsid w:val="00D01216"/>
    <w:rsid w:val="00D01245"/>
    <w:rsid w:val="00D0125A"/>
    <w:rsid w:val="00D01274"/>
    <w:rsid w:val="00D012A9"/>
    <w:rsid w:val="00D012AD"/>
    <w:rsid w:val="00D012D4"/>
    <w:rsid w:val="00D0130B"/>
    <w:rsid w:val="00D01320"/>
    <w:rsid w:val="00D01351"/>
    <w:rsid w:val="00D01365"/>
    <w:rsid w:val="00D013E7"/>
    <w:rsid w:val="00D0145D"/>
    <w:rsid w:val="00D014A5"/>
    <w:rsid w:val="00D014D9"/>
    <w:rsid w:val="00D014E1"/>
    <w:rsid w:val="00D01514"/>
    <w:rsid w:val="00D0152A"/>
    <w:rsid w:val="00D01554"/>
    <w:rsid w:val="00D01584"/>
    <w:rsid w:val="00D016A7"/>
    <w:rsid w:val="00D0172E"/>
    <w:rsid w:val="00D01775"/>
    <w:rsid w:val="00D017A8"/>
    <w:rsid w:val="00D017DA"/>
    <w:rsid w:val="00D01896"/>
    <w:rsid w:val="00D018D2"/>
    <w:rsid w:val="00D018D3"/>
    <w:rsid w:val="00D018D9"/>
    <w:rsid w:val="00D019A9"/>
    <w:rsid w:val="00D019CA"/>
    <w:rsid w:val="00D019FA"/>
    <w:rsid w:val="00D01A21"/>
    <w:rsid w:val="00D01A3B"/>
    <w:rsid w:val="00D01A3D"/>
    <w:rsid w:val="00D01A4B"/>
    <w:rsid w:val="00D01B51"/>
    <w:rsid w:val="00D01B52"/>
    <w:rsid w:val="00D01B5E"/>
    <w:rsid w:val="00D01B87"/>
    <w:rsid w:val="00D01BC8"/>
    <w:rsid w:val="00D01BEC"/>
    <w:rsid w:val="00D01C1A"/>
    <w:rsid w:val="00D01C65"/>
    <w:rsid w:val="00D01CC1"/>
    <w:rsid w:val="00D01CC7"/>
    <w:rsid w:val="00D01D00"/>
    <w:rsid w:val="00D01D7B"/>
    <w:rsid w:val="00D01E5D"/>
    <w:rsid w:val="00D01E8A"/>
    <w:rsid w:val="00D01EDD"/>
    <w:rsid w:val="00D01F10"/>
    <w:rsid w:val="00D01F64"/>
    <w:rsid w:val="00D01F65"/>
    <w:rsid w:val="00D01F7B"/>
    <w:rsid w:val="00D01FC4"/>
    <w:rsid w:val="00D02001"/>
    <w:rsid w:val="00D0201E"/>
    <w:rsid w:val="00D0202F"/>
    <w:rsid w:val="00D02031"/>
    <w:rsid w:val="00D02072"/>
    <w:rsid w:val="00D020B7"/>
    <w:rsid w:val="00D0211B"/>
    <w:rsid w:val="00D0213A"/>
    <w:rsid w:val="00D02145"/>
    <w:rsid w:val="00D021B6"/>
    <w:rsid w:val="00D021DF"/>
    <w:rsid w:val="00D02241"/>
    <w:rsid w:val="00D0229A"/>
    <w:rsid w:val="00D023D6"/>
    <w:rsid w:val="00D02474"/>
    <w:rsid w:val="00D02476"/>
    <w:rsid w:val="00D024B4"/>
    <w:rsid w:val="00D024DF"/>
    <w:rsid w:val="00D0255B"/>
    <w:rsid w:val="00D025DB"/>
    <w:rsid w:val="00D025F0"/>
    <w:rsid w:val="00D02648"/>
    <w:rsid w:val="00D02655"/>
    <w:rsid w:val="00D02693"/>
    <w:rsid w:val="00D02747"/>
    <w:rsid w:val="00D02764"/>
    <w:rsid w:val="00D02770"/>
    <w:rsid w:val="00D027AF"/>
    <w:rsid w:val="00D027EA"/>
    <w:rsid w:val="00D02808"/>
    <w:rsid w:val="00D02843"/>
    <w:rsid w:val="00D02849"/>
    <w:rsid w:val="00D02855"/>
    <w:rsid w:val="00D02874"/>
    <w:rsid w:val="00D02898"/>
    <w:rsid w:val="00D02966"/>
    <w:rsid w:val="00D029EC"/>
    <w:rsid w:val="00D02A2E"/>
    <w:rsid w:val="00D02ACA"/>
    <w:rsid w:val="00D02AF1"/>
    <w:rsid w:val="00D02B05"/>
    <w:rsid w:val="00D02BD7"/>
    <w:rsid w:val="00D02C0D"/>
    <w:rsid w:val="00D02C24"/>
    <w:rsid w:val="00D02C36"/>
    <w:rsid w:val="00D02CD9"/>
    <w:rsid w:val="00D02D3E"/>
    <w:rsid w:val="00D02D7B"/>
    <w:rsid w:val="00D02E0D"/>
    <w:rsid w:val="00D02EAA"/>
    <w:rsid w:val="00D02EBE"/>
    <w:rsid w:val="00D02F17"/>
    <w:rsid w:val="00D02F19"/>
    <w:rsid w:val="00D03067"/>
    <w:rsid w:val="00D030EF"/>
    <w:rsid w:val="00D03132"/>
    <w:rsid w:val="00D0316D"/>
    <w:rsid w:val="00D0319E"/>
    <w:rsid w:val="00D03233"/>
    <w:rsid w:val="00D032A0"/>
    <w:rsid w:val="00D032DD"/>
    <w:rsid w:val="00D033B6"/>
    <w:rsid w:val="00D03404"/>
    <w:rsid w:val="00D03411"/>
    <w:rsid w:val="00D03499"/>
    <w:rsid w:val="00D034A9"/>
    <w:rsid w:val="00D03549"/>
    <w:rsid w:val="00D035DF"/>
    <w:rsid w:val="00D03601"/>
    <w:rsid w:val="00D036BB"/>
    <w:rsid w:val="00D0379F"/>
    <w:rsid w:val="00D037A1"/>
    <w:rsid w:val="00D0381B"/>
    <w:rsid w:val="00D0390E"/>
    <w:rsid w:val="00D039C2"/>
    <w:rsid w:val="00D03A25"/>
    <w:rsid w:val="00D03A54"/>
    <w:rsid w:val="00D03A56"/>
    <w:rsid w:val="00D03AA1"/>
    <w:rsid w:val="00D03B13"/>
    <w:rsid w:val="00D03C0D"/>
    <w:rsid w:val="00D03C36"/>
    <w:rsid w:val="00D03C37"/>
    <w:rsid w:val="00D03CC1"/>
    <w:rsid w:val="00D03D31"/>
    <w:rsid w:val="00D03D6C"/>
    <w:rsid w:val="00D03D85"/>
    <w:rsid w:val="00D03D93"/>
    <w:rsid w:val="00D03DAF"/>
    <w:rsid w:val="00D03DD8"/>
    <w:rsid w:val="00D03E1A"/>
    <w:rsid w:val="00D03E1F"/>
    <w:rsid w:val="00D03E30"/>
    <w:rsid w:val="00D03ED0"/>
    <w:rsid w:val="00D03EF9"/>
    <w:rsid w:val="00D03F27"/>
    <w:rsid w:val="00D03F31"/>
    <w:rsid w:val="00D03F9C"/>
    <w:rsid w:val="00D03FBE"/>
    <w:rsid w:val="00D0406D"/>
    <w:rsid w:val="00D040E4"/>
    <w:rsid w:val="00D04161"/>
    <w:rsid w:val="00D0417E"/>
    <w:rsid w:val="00D041B1"/>
    <w:rsid w:val="00D042F0"/>
    <w:rsid w:val="00D04310"/>
    <w:rsid w:val="00D0438E"/>
    <w:rsid w:val="00D043FA"/>
    <w:rsid w:val="00D0444A"/>
    <w:rsid w:val="00D0446B"/>
    <w:rsid w:val="00D04481"/>
    <w:rsid w:val="00D04536"/>
    <w:rsid w:val="00D0458D"/>
    <w:rsid w:val="00D0466C"/>
    <w:rsid w:val="00D046DF"/>
    <w:rsid w:val="00D0472B"/>
    <w:rsid w:val="00D04743"/>
    <w:rsid w:val="00D047A3"/>
    <w:rsid w:val="00D047AD"/>
    <w:rsid w:val="00D047F3"/>
    <w:rsid w:val="00D0483D"/>
    <w:rsid w:val="00D04865"/>
    <w:rsid w:val="00D04879"/>
    <w:rsid w:val="00D048D8"/>
    <w:rsid w:val="00D048EC"/>
    <w:rsid w:val="00D04917"/>
    <w:rsid w:val="00D04947"/>
    <w:rsid w:val="00D049CC"/>
    <w:rsid w:val="00D04A59"/>
    <w:rsid w:val="00D04A7F"/>
    <w:rsid w:val="00D04A88"/>
    <w:rsid w:val="00D04ADF"/>
    <w:rsid w:val="00D04AF6"/>
    <w:rsid w:val="00D04B05"/>
    <w:rsid w:val="00D04B37"/>
    <w:rsid w:val="00D04BD8"/>
    <w:rsid w:val="00D04C63"/>
    <w:rsid w:val="00D04C67"/>
    <w:rsid w:val="00D04C81"/>
    <w:rsid w:val="00D04CB4"/>
    <w:rsid w:val="00D04CF0"/>
    <w:rsid w:val="00D04D08"/>
    <w:rsid w:val="00D04D25"/>
    <w:rsid w:val="00D04D40"/>
    <w:rsid w:val="00D04E18"/>
    <w:rsid w:val="00D04E53"/>
    <w:rsid w:val="00D04ED0"/>
    <w:rsid w:val="00D04F06"/>
    <w:rsid w:val="00D04F08"/>
    <w:rsid w:val="00D04F34"/>
    <w:rsid w:val="00D04FF1"/>
    <w:rsid w:val="00D05015"/>
    <w:rsid w:val="00D0501D"/>
    <w:rsid w:val="00D05050"/>
    <w:rsid w:val="00D050D3"/>
    <w:rsid w:val="00D0512D"/>
    <w:rsid w:val="00D051AC"/>
    <w:rsid w:val="00D051B7"/>
    <w:rsid w:val="00D051D3"/>
    <w:rsid w:val="00D051ED"/>
    <w:rsid w:val="00D0522D"/>
    <w:rsid w:val="00D052C9"/>
    <w:rsid w:val="00D0543A"/>
    <w:rsid w:val="00D054B6"/>
    <w:rsid w:val="00D05606"/>
    <w:rsid w:val="00D05615"/>
    <w:rsid w:val="00D0564B"/>
    <w:rsid w:val="00D0568D"/>
    <w:rsid w:val="00D056B4"/>
    <w:rsid w:val="00D0571E"/>
    <w:rsid w:val="00D0572F"/>
    <w:rsid w:val="00D05787"/>
    <w:rsid w:val="00D05796"/>
    <w:rsid w:val="00D057C5"/>
    <w:rsid w:val="00D05834"/>
    <w:rsid w:val="00D0583D"/>
    <w:rsid w:val="00D0586A"/>
    <w:rsid w:val="00D05872"/>
    <w:rsid w:val="00D0597C"/>
    <w:rsid w:val="00D059B9"/>
    <w:rsid w:val="00D05A05"/>
    <w:rsid w:val="00D05A8E"/>
    <w:rsid w:val="00D05AAD"/>
    <w:rsid w:val="00D05AE4"/>
    <w:rsid w:val="00D05B5D"/>
    <w:rsid w:val="00D05B84"/>
    <w:rsid w:val="00D05C08"/>
    <w:rsid w:val="00D05C35"/>
    <w:rsid w:val="00D05C3A"/>
    <w:rsid w:val="00D05C55"/>
    <w:rsid w:val="00D05C71"/>
    <w:rsid w:val="00D05C7F"/>
    <w:rsid w:val="00D05C9F"/>
    <w:rsid w:val="00D05D01"/>
    <w:rsid w:val="00D05D3C"/>
    <w:rsid w:val="00D05DA7"/>
    <w:rsid w:val="00D05DFB"/>
    <w:rsid w:val="00D05EA3"/>
    <w:rsid w:val="00D05F37"/>
    <w:rsid w:val="00D05F93"/>
    <w:rsid w:val="00D05FAA"/>
    <w:rsid w:val="00D06037"/>
    <w:rsid w:val="00D060B8"/>
    <w:rsid w:val="00D06126"/>
    <w:rsid w:val="00D061DB"/>
    <w:rsid w:val="00D0624E"/>
    <w:rsid w:val="00D06294"/>
    <w:rsid w:val="00D062BB"/>
    <w:rsid w:val="00D062BE"/>
    <w:rsid w:val="00D062DB"/>
    <w:rsid w:val="00D063EC"/>
    <w:rsid w:val="00D063F4"/>
    <w:rsid w:val="00D064A1"/>
    <w:rsid w:val="00D064C6"/>
    <w:rsid w:val="00D06589"/>
    <w:rsid w:val="00D06593"/>
    <w:rsid w:val="00D06612"/>
    <w:rsid w:val="00D06667"/>
    <w:rsid w:val="00D06704"/>
    <w:rsid w:val="00D06754"/>
    <w:rsid w:val="00D0676E"/>
    <w:rsid w:val="00D067A6"/>
    <w:rsid w:val="00D067D8"/>
    <w:rsid w:val="00D067D9"/>
    <w:rsid w:val="00D067E2"/>
    <w:rsid w:val="00D0680B"/>
    <w:rsid w:val="00D06828"/>
    <w:rsid w:val="00D0688D"/>
    <w:rsid w:val="00D06891"/>
    <w:rsid w:val="00D06966"/>
    <w:rsid w:val="00D06971"/>
    <w:rsid w:val="00D06A13"/>
    <w:rsid w:val="00D06ADE"/>
    <w:rsid w:val="00D06AF1"/>
    <w:rsid w:val="00D06B02"/>
    <w:rsid w:val="00D06B1D"/>
    <w:rsid w:val="00D06B52"/>
    <w:rsid w:val="00D06C35"/>
    <w:rsid w:val="00D06CA3"/>
    <w:rsid w:val="00D06DD2"/>
    <w:rsid w:val="00D06E43"/>
    <w:rsid w:val="00D06F1E"/>
    <w:rsid w:val="00D06F2B"/>
    <w:rsid w:val="00D06FE5"/>
    <w:rsid w:val="00D0705A"/>
    <w:rsid w:val="00D070D8"/>
    <w:rsid w:val="00D070F2"/>
    <w:rsid w:val="00D07112"/>
    <w:rsid w:val="00D07212"/>
    <w:rsid w:val="00D07285"/>
    <w:rsid w:val="00D0728E"/>
    <w:rsid w:val="00D072AC"/>
    <w:rsid w:val="00D07337"/>
    <w:rsid w:val="00D07396"/>
    <w:rsid w:val="00D073AB"/>
    <w:rsid w:val="00D0749F"/>
    <w:rsid w:val="00D074B1"/>
    <w:rsid w:val="00D074E6"/>
    <w:rsid w:val="00D0754F"/>
    <w:rsid w:val="00D07553"/>
    <w:rsid w:val="00D075A1"/>
    <w:rsid w:val="00D075A2"/>
    <w:rsid w:val="00D075D9"/>
    <w:rsid w:val="00D0763C"/>
    <w:rsid w:val="00D076AC"/>
    <w:rsid w:val="00D076FC"/>
    <w:rsid w:val="00D07799"/>
    <w:rsid w:val="00D077CA"/>
    <w:rsid w:val="00D077CD"/>
    <w:rsid w:val="00D07880"/>
    <w:rsid w:val="00D0789C"/>
    <w:rsid w:val="00D078C7"/>
    <w:rsid w:val="00D078EE"/>
    <w:rsid w:val="00D07910"/>
    <w:rsid w:val="00D07A2D"/>
    <w:rsid w:val="00D07A5A"/>
    <w:rsid w:val="00D07A64"/>
    <w:rsid w:val="00D07AC5"/>
    <w:rsid w:val="00D07AD6"/>
    <w:rsid w:val="00D07AFB"/>
    <w:rsid w:val="00D07B00"/>
    <w:rsid w:val="00D07B23"/>
    <w:rsid w:val="00D07CA7"/>
    <w:rsid w:val="00D07CD8"/>
    <w:rsid w:val="00D07D90"/>
    <w:rsid w:val="00D07D95"/>
    <w:rsid w:val="00D07E10"/>
    <w:rsid w:val="00D07E27"/>
    <w:rsid w:val="00D07E6D"/>
    <w:rsid w:val="00D07E9E"/>
    <w:rsid w:val="00D07EB2"/>
    <w:rsid w:val="00D07EFF"/>
    <w:rsid w:val="00D07F44"/>
    <w:rsid w:val="00D07F73"/>
    <w:rsid w:val="00D10050"/>
    <w:rsid w:val="00D1011F"/>
    <w:rsid w:val="00D10120"/>
    <w:rsid w:val="00D1012B"/>
    <w:rsid w:val="00D10133"/>
    <w:rsid w:val="00D10139"/>
    <w:rsid w:val="00D10140"/>
    <w:rsid w:val="00D10177"/>
    <w:rsid w:val="00D1017E"/>
    <w:rsid w:val="00D101CF"/>
    <w:rsid w:val="00D101F1"/>
    <w:rsid w:val="00D101FA"/>
    <w:rsid w:val="00D10200"/>
    <w:rsid w:val="00D1024B"/>
    <w:rsid w:val="00D10289"/>
    <w:rsid w:val="00D102E6"/>
    <w:rsid w:val="00D102F7"/>
    <w:rsid w:val="00D10432"/>
    <w:rsid w:val="00D104A1"/>
    <w:rsid w:val="00D104CC"/>
    <w:rsid w:val="00D104D4"/>
    <w:rsid w:val="00D10541"/>
    <w:rsid w:val="00D10585"/>
    <w:rsid w:val="00D10619"/>
    <w:rsid w:val="00D1062A"/>
    <w:rsid w:val="00D1064B"/>
    <w:rsid w:val="00D1066D"/>
    <w:rsid w:val="00D1067D"/>
    <w:rsid w:val="00D1067E"/>
    <w:rsid w:val="00D106F3"/>
    <w:rsid w:val="00D10757"/>
    <w:rsid w:val="00D10791"/>
    <w:rsid w:val="00D10863"/>
    <w:rsid w:val="00D1088A"/>
    <w:rsid w:val="00D1098A"/>
    <w:rsid w:val="00D109DB"/>
    <w:rsid w:val="00D109EB"/>
    <w:rsid w:val="00D10A0D"/>
    <w:rsid w:val="00D10A1C"/>
    <w:rsid w:val="00D10ABE"/>
    <w:rsid w:val="00D10ADB"/>
    <w:rsid w:val="00D10B3D"/>
    <w:rsid w:val="00D10BA4"/>
    <w:rsid w:val="00D10BF8"/>
    <w:rsid w:val="00D10C1F"/>
    <w:rsid w:val="00D10CC1"/>
    <w:rsid w:val="00D10CD3"/>
    <w:rsid w:val="00D10D3E"/>
    <w:rsid w:val="00D10D59"/>
    <w:rsid w:val="00D10DB9"/>
    <w:rsid w:val="00D10E08"/>
    <w:rsid w:val="00D10E4F"/>
    <w:rsid w:val="00D10EDF"/>
    <w:rsid w:val="00D10F51"/>
    <w:rsid w:val="00D11025"/>
    <w:rsid w:val="00D1102E"/>
    <w:rsid w:val="00D11034"/>
    <w:rsid w:val="00D11097"/>
    <w:rsid w:val="00D111DC"/>
    <w:rsid w:val="00D11226"/>
    <w:rsid w:val="00D11231"/>
    <w:rsid w:val="00D11247"/>
    <w:rsid w:val="00D11298"/>
    <w:rsid w:val="00D112DD"/>
    <w:rsid w:val="00D11361"/>
    <w:rsid w:val="00D114DB"/>
    <w:rsid w:val="00D11543"/>
    <w:rsid w:val="00D11574"/>
    <w:rsid w:val="00D115D2"/>
    <w:rsid w:val="00D11636"/>
    <w:rsid w:val="00D116A6"/>
    <w:rsid w:val="00D116D5"/>
    <w:rsid w:val="00D1172C"/>
    <w:rsid w:val="00D11779"/>
    <w:rsid w:val="00D117A0"/>
    <w:rsid w:val="00D11844"/>
    <w:rsid w:val="00D1188D"/>
    <w:rsid w:val="00D11920"/>
    <w:rsid w:val="00D11935"/>
    <w:rsid w:val="00D1193E"/>
    <w:rsid w:val="00D119A8"/>
    <w:rsid w:val="00D11A91"/>
    <w:rsid w:val="00D11B3E"/>
    <w:rsid w:val="00D11BA8"/>
    <w:rsid w:val="00D11BE1"/>
    <w:rsid w:val="00D11C14"/>
    <w:rsid w:val="00D11CF1"/>
    <w:rsid w:val="00D11CF7"/>
    <w:rsid w:val="00D11D5D"/>
    <w:rsid w:val="00D11D70"/>
    <w:rsid w:val="00D11D77"/>
    <w:rsid w:val="00D11E26"/>
    <w:rsid w:val="00D11E56"/>
    <w:rsid w:val="00D12017"/>
    <w:rsid w:val="00D1203F"/>
    <w:rsid w:val="00D12046"/>
    <w:rsid w:val="00D1207C"/>
    <w:rsid w:val="00D1208A"/>
    <w:rsid w:val="00D1215F"/>
    <w:rsid w:val="00D12162"/>
    <w:rsid w:val="00D1217E"/>
    <w:rsid w:val="00D121AF"/>
    <w:rsid w:val="00D12204"/>
    <w:rsid w:val="00D12212"/>
    <w:rsid w:val="00D12251"/>
    <w:rsid w:val="00D12263"/>
    <w:rsid w:val="00D1228D"/>
    <w:rsid w:val="00D122BF"/>
    <w:rsid w:val="00D1230A"/>
    <w:rsid w:val="00D12356"/>
    <w:rsid w:val="00D123CA"/>
    <w:rsid w:val="00D123D6"/>
    <w:rsid w:val="00D12485"/>
    <w:rsid w:val="00D124B6"/>
    <w:rsid w:val="00D124C2"/>
    <w:rsid w:val="00D124E3"/>
    <w:rsid w:val="00D1250E"/>
    <w:rsid w:val="00D1253A"/>
    <w:rsid w:val="00D12560"/>
    <w:rsid w:val="00D12566"/>
    <w:rsid w:val="00D12571"/>
    <w:rsid w:val="00D125A5"/>
    <w:rsid w:val="00D125E4"/>
    <w:rsid w:val="00D1266A"/>
    <w:rsid w:val="00D126AA"/>
    <w:rsid w:val="00D126E6"/>
    <w:rsid w:val="00D12701"/>
    <w:rsid w:val="00D12711"/>
    <w:rsid w:val="00D12764"/>
    <w:rsid w:val="00D127E0"/>
    <w:rsid w:val="00D127EB"/>
    <w:rsid w:val="00D12806"/>
    <w:rsid w:val="00D12843"/>
    <w:rsid w:val="00D1286E"/>
    <w:rsid w:val="00D128CE"/>
    <w:rsid w:val="00D12918"/>
    <w:rsid w:val="00D12932"/>
    <w:rsid w:val="00D12950"/>
    <w:rsid w:val="00D12A27"/>
    <w:rsid w:val="00D12A2F"/>
    <w:rsid w:val="00D12A45"/>
    <w:rsid w:val="00D12A62"/>
    <w:rsid w:val="00D12AC4"/>
    <w:rsid w:val="00D12AEA"/>
    <w:rsid w:val="00D12B51"/>
    <w:rsid w:val="00D12BF5"/>
    <w:rsid w:val="00D12C7B"/>
    <w:rsid w:val="00D12D51"/>
    <w:rsid w:val="00D12D6B"/>
    <w:rsid w:val="00D12D86"/>
    <w:rsid w:val="00D12D93"/>
    <w:rsid w:val="00D12D9D"/>
    <w:rsid w:val="00D12DAE"/>
    <w:rsid w:val="00D12E12"/>
    <w:rsid w:val="00D12F25"/>
    <w:rsid w:val="00D1304A"/>
    <w:rsid w:val="00D130C2"/>
    <w:rsid w:val="00D130CF"/>
    <w:rsid w:val="00D130DC"/>
    <w:rsid w:val="00D130DD"/>
    <w:rsid w:val="00D13110"/>
    <w:rsid w:val="00D1311E"/>
    <w:rsid w:val="00D13138"/>
    <w:rsid w:val="00D13150"/>
    <w:rsid w:val="00D131A0"/>
    <w:rsid w:val="00D131B9"/>
    <w:rsid w:val="00D1322F"/>
    <w:rsid w:val="00D13257"/>
    <w:rsid w:val="00D132F4"/>
    <w:rsid w:val="00D13301"/>
    <w:rsid w:val="00D1338A"/>
    <w:rsid w:val="00D133A8"/>
    <w:rsid w:val="00D133B7"/>
    <w:rsid w:val="00D13400"/>
    <w:rsid w:val="00D1342C"/>
    <w:rsid w:val="00D1342D"/>
    <w:rsid w:val="00D134A7"/>
    <w:rsid w:val="00D135A5"/>
    <w:rsid w:val="00D135F7"/>
    <w:rsid w:val="00D135FB"/>
    <w:rsid w:val="00D135FC"/>
    <w:rsid w:val="00D13664"/>
    <w:rsid w:val="00D136F7"/>
    <w:rsid w:val="00D13707"/>
    <w:rsid w:val="00D1370B"/>
    <w:rsid w:val="00D13711"/>
    <w:rsid w:val="00D13757"/>
    <w:rsid w:val="00D13796"/>
    <w:rsid w:val="00D1385C"/>
    <w:rsid w:val="00D1387C"/>
    <w:rsid w:val="00D1389E"/>
    <w:rsid w:val="00D138F7"/>
    <w:rsid w:val="00D1390F"/>
    <w:rsid w:val="00D13938"/>
    <w:rsid w:val="00D13A1F"/>
    <w:rsid w:val="00D13A52"/>
    <w:rsid w:val="00D13AA1"/>
    <w:rsid w:val="00D13BF6"/>
    <w:rsid w:val="00D13C58"/>
    <w:rsid w:val="00D13C6D"/>
    <w:rsid w:val="00D13C7C"/>
    <w:rsid w:val="00D13CB1"/>
    <w:rsid w:val="00D13CC3"/>
    <w:rsid w:val="00D13CDF"/>
    <w:rsid w:val="00D13CFE"/>
    <w:rsid w:val="00D13D0B"/>
    <w:rsid w:val="00D13D4F"/>
    <w:rsid w:val="00D13D74"/>
    <w:rsid w:val="00D13D9C"/>
    <w:rsid w:val="00D13DA9"/>
    <w:rsid w:val="00D13E44"/>
    <w:rsid w:val="00D13E4F"/>
    <w:rsid w:val="00D13F85"/>
    <w:rsid w:val="00D13F90"/>
    <w:rsid w:val="00D13F91"/>
    <w:rsid w:val="00D13FFD"/>
    <w:rsid w:val="00D1402C"/>
    <w:rsid w:val="00D140F7"/>
    <w:rsid w:val="00D141CB"/>
    <w:rsid w:val="00D141DE"/>
    <w:rsid w:val="00D141E5"/>
    <w:rsid w:val="00D142A5"/>
    <w:rsid w:val="00D14326"/>
    <w:rsid w:val="00D1438C"/>
    <w:rsid w:val="00D143A9"/>
    <w:rsid w:val="00D14438"/>
    <w:rsid w:val="00D14444"/>
    <w:rsid w:val="00D144C0"/>
    <w:rsid w:val="00D14508"/>
    <w:rsid w:val="00D14530"/>
    <w:rsid w:val="00D1454B"/>
    <w:rsid w:val="00D1457C"/>
    <w:rsid w:val="00D1471D"/>
    <w:rsid w:val="00D14723"/>
    <w:rsid w:val="00D1475D"/>
    <w:rsid w:val="00D147DD"/>
    <w:rsid w:val="00D1480D"/>
    <w:rsid w:val="00D1495B"/>
    <w:rsid w:val="00D1497E"/>
    <w:rsid w:val="00D149C5"/>
    <w:rsid w:val="00D149E9"/>
    <w:rsid w:val="00D14A04"/>
    <w:rsid w:val="00D14A06"/>
    <w:rsid w:val="00D14A3C"/>
    <w:rsid w:val="00D14A60"/>
    <w:rsid w:val="00D14AD1"/>
    <w:rsid w:val="00D14AE1"/>
    <w:rsid w:val="00D14B2C"/>
    <w:rsid w:val="00D14B31"/>
    <w:rsid w:val="00D14B34"/>
    <w:rsid w:val="00D14B6C"/>
    <w:rsid w:val="00D14B77"/>
    <w:rsid w:val="00D14B87"/>
    <w:rsid w:val="00D14BE8"/>
    <w:rsid w:val="00D14D19"/>
    <w:rsid w:val="00D14D3E"/>
    <w:rsid w:val="00D14D67"/>
    <w:rsid w:val="00D14DC7"/>
    <w:rsid w:val="00D14DCA"/>
    <w:rsid w:val="00D14E2B"/>
    <w:rsid w:val="00D14E71"/>
    <w:rsid w:val="00D14EB4"/>
    <w:rsid w:val="00D14FB3"/>
    <w:rsid w:val="00D14FD5"/>
    <w:rsid w:val="00D1501B"/>
    <w:rsid w:val="00D15020"/>
    <w:rsid w:val="00D15035"/>
    <w:rsid w:val="00D1508E"/>
    <w:rsid w:val="00D1514A"/>
    <w:rsid w:val="00D1515B"/>
    <w:rsid w:val="00D15193"/>
    <w:rsid w:val="00D151AF"/>
    <w:rsid w:val="00D151B0"/>
    <w:rsid w:val="00D151E6"/>
    <w:rsid w:val="00D15261"/>
    <w:rsid w:val="00D152AD"/>
    <w:rsid w:val="00D152CA"/>
    <w:rsid w:val="00D15303"/>
    <w:rsid w:val="00D1534F"/>
    <w:rsid w:val="00D1537C"/>
    <w:rsid w:val="00D1544E"/>
    <w:rsid w:val="00D1545E"/>
    <w:rsid w:val="00D154AE"/>
    <w:rsid w:val="00D154B2"/>
    <w:rsid w:val="00D15507"/>
    <w:rsid w:val="00D15550"/>
    <w:rsid w:val="00D15642"/>
    <w:rsid w:val="00D1564B"/>
    <w:rsid w:val="00D1567D"/>
    <w:rsid w:val="00D15712"/>
    <w:rsid w:val="00D15744"/>
    <w:rsid w:val="00D1577F"/>
    <w:rsid w:val="00D15780"/>
    <w:rsid w:val="00D15829"/>
    <w:rsid w:val="00D1587F"/>
    <w:rsid w:val="00D1589D"/>
    <w:rsid w:val="00D158E9"/>
    <w:rsid w:val="00D15948"/>
    <w:rsid w:val="00D15957"/>
    <w:rsid w:val="00D1599D"/>
    <w:rsid w:val="00D159AB"/>
    <w:rsid w:val="00D159D6"/>
    <w:rsid w:val="00D15A08"/>
    <w:rsid w:val="00D15AAC"/>
    <w:rsid w:val="00D15C05"/>
    <w:rsid w:val="00D15C1B"/>
    <w:rsid w:val="00D15C54"/>
    <w:rsid w:val="00D15C7F"/>
    <w:rsid w:val="00D15CDC"/>
    <w:rsid w:val="00D15D25"/>
    <w:rsid w:val="00D15D54"/>
    <w:rsid w:val="00D15E49"/>
    <w:rsid w:val="00D15E6F"/>
    <w:rsid w:val="00D15E7F"/>
    <w:rsid w:val="00D15F05"/>
    <w:rsid w:val="00D15F22"/>
    <w:rsid w:val="00D15F26"/>
    <w:rsid w:val="00D15F43"/>
    <w:rsid w:val="00D15F67"/>
    <w:rsid w:val="00D15F73"/>
    <w:rsid w:val="00D15F8A"/>
    <w:rsid w:val="00D15FAA"/>
    <w:rsid w:val="00D16027"/>
    <w:rsid w:val="00D16090"/>
    <w:rsid w:val="00D160F0"/>
    <w:rsid w:val="00D160F2"/>
    <w:rsid w:val="00D16165"/>
    <w:rsid w:val="00D16178"/>
    <w:rsid w:val="00D16180"/>
    <w:rsid w:val="00D161B8"/>
    <w:rsid w:val="00D161F4"/>
    <w:rsid w:val="00D1620B"/>
    <w:rsid w:val="00D16298"/>
    <w:rsid w:val="00D162FC"/>
    <w:rsid w:val="00D16309"/>
    <w:rsid w:val="00D163B3"/>
    <w:rsid w:val="00D163E6"/>
    <w:rsid w:val="00D16451"/>
    <w:rsid w:val="00D164CF"/>
    <w:rsid w:val="00D16508"/>
    <w:rsid w:val="00D16554"/>
    <w:rsid w:val="00D16555"/>
    <w:rsid w:val="00D165AD"/>
    <w:rsid w:val="00D165BB"/>
    <w:rsid w:val="00D1661F"/>
    <w:rsid w:val="00D166AC"/>
    <w:rsid w:val="00D166E2"/>
    <w:rsid w:val="00D16786"/>
    <w:rsid w:val="00D167DC"/>
    <w:rsid w:val="00D167E1"/>
    <w:rsid w:val="00D1682A"/>
    <w:rsid w:val="00D16864"/>
    <w:rsid w:val="00D16899"/>
    <w:rsid w:val="00D168CB"/>
    <w:rsid w:val="00D168F0"/>
    <w:rsid w:val="00D16945"/>
    <w:rsid w:val="00D169F2"/>
    <w:rsid w:val="00D16A07"/>
    <w:rsid w:val="00D16AE7"/>
    <w:rsid w:val="00D16B14"/>
    <w:rsid w:val="00D16B27"/>
    <w:rsid w:val="00D16B42"/>
    <w:rsid w:val="00D16B8E"/>
    <w:rsid w:val="00D16C44"/>
    <w:rsid w:val="00D16CAD"/>
    <w:rsid w:val="00D16CF6"/>
    <w:rsid w:val="00D16D15"/>
    <w:rsid w:val="00D16D24"/>
    <w:rsid w:val="00D16D2D"/>
    <w:rsid w:val="00D16D64"/>
    <w:rsid w:val="00D16D93"/>
    <w:rsid w:val="00D16D96"/>
    <w:rsid w:val="00D16DA3"/>
    <w:rsid w:val="00D16DF4"/>
    <w:rsid w:val="00D16E80"/>
    <w:rsid w:val="00D16E97"/>
    <w:rsid w:val="00D16EBC"/>
    <w:rsid w:val="00D16FA5"/>
    <w:rsid w:val="00D16FBC"/>
    <w:rsid w:val="00D16FE5"/>
    <w:rsid w:val="00D17009"/>
    <w:rsid w:val="00D17018"/>
    <w:rsid w:val="00D1703D"/>
    <w:rsid w:val="00D1704B"/>
    <w:rsid w:val="00D170FE"/>
    <w:rsid w:val="00D17107"/>
    <w:rsid w:val="00D1711C"/>
    <w:rsid w:val="00D1713E"/>
    <w:rsid w:val="00D17177"/>
    <w:rsid w:val="00D171FA"/>
    <w:rsid w:val="00D17228"/>
    <w:rsid w:val="00D17232"/>
    <w:rsid w:val="00D1725B"/>
    <w:rsid w:val="00D172C6"/>
    <w:rsid w:val="00D17338"/>
    <w:rsid w:val="00D173D6"/>
    <w:rsid w:val="00D173E9"/>
    <w:rsid w:val="00D173F4"/>
    <w:rsid w:val="00D173FE"/>
    <w:rsid w:val="00D174A3"/>
    <w:rsid w:val="00D174DD"/>
    <w:rsid w:val="00D174F6"/>
    <w:rsid w:val="00D17516"/>
    <w:rsid w:val="00D175AB"/>
    <w:rsid w:val="00D175B0"/>
    <w:rsid w:val="00D17696"/>
    <w:rsid w:val="00D176DA"/>
    <w:rsid w:val="00D177AD"/>
    <w:rsid w:val="00D177DA"/>
    <w:rsid w:val="00D17821"/>
    <w:rsid w:val="00D17824"/>
    <w:rsid w:val="00D17890"/>
    <w:rsid w:val="00D1789E"/>
    <w:rsid w:val="00D178A4"/>
    <w:rsid w:val="00D178AE"/>
    <w:rsid w:val="00D178C0"/>
    <w:rsid w:val="00D17998"/>
    <w:rsid w:val="00D179D3"/>
    <w:rsid w:val="00D17A00"/>
    <w:rsid w:val="00D17A08"/>
    <w:rsid w:val="00D17A36"/>
    <w:rsid w:val="00D17A39"/>
    <w:rsid w:val="00D17A3B"/>
    <w:rsid w:val="00D17A65"/>
    <w:rsid w:val="00D17AF9"/>
    <w:rsid w:val="00D17B50"/>
    <w:rsid w:val="00D17B83"/>
    <w:rsid w:val="00D17BC7"/>
    <w:rsid w:val="00D17C0C"/>
    <w:rsid w:val="00D17C26"/>
    <w:rsid w:val="00D17C6B"/>
    <w:rsid w:val="00D17C80"/>
    <w:rsid w:val="00D17C82"/>
    <w:rsid w:val="00D17D5B"/>
    <w:rsid w:val="00D17D6D"/>
    <w:rsid w:val="00D17DA5"/>
    <w:rsid w:val="00D17E08"/>
    <w:rsid w:val="00D17E22"/>
    <w:rsid w:val="00D17E85"/>
    <w:rsid w:val="00D17F0A"/>
    <w:rsid w:val="00D17F45"/>
    <w:rsid w:val="00D17F6C"/>
    <w:rsid w:val="00D17F9A"/>
    <w:rsid w:val="00D17FF3"/>
    <w:rsid w:val="00D20022"/>
    <w:rsid w:val="00D20053"/>
    <w:rsid w:val="00D2008B"/>
    <w:rsid w:val="00D20096"/>
    <w:rsid w:val="00D200E0"/>
    <w:rsid w:val="00D20197"/>
    <w:rsid w:val="00D201C4"/>
    <w:rsid w:val="00D201DC"/>
    <w:rsid w:val="00D201E1"/>
    <w:rsid w:val="00D20202"/>
    <w:rsid w:val="00D202EE"/>
    <w:rsid w:val="00D20377"/>
    <w:rsid w:val="00D20417"/>
    <w:rsid w:val="00D2047B"/>
    <w:rsid w:val="00D204C4"/>
    <w:rsid w:val="00D20555"/>
    <w:rsid w:val="00D2056E"/>
    <w:rsid w:val="00D2058B"/>
    <w:rsid w:val="00D205B0"/>
    <w:rsid w:val="00D207A6"/>
    <w:rsid w:val="00D207BF"/>
    <w:rsid w:val="00D20832"/>
    <w:rsid w:val="00D20847"/>
    <w:rsid w:val="00D20860"/>
    <w:rsid w:val="00D20868"/>
    <w:rsid w:val="00D2088D"/>
    <w:rsid w:val="00D208BB"/>
    <w:rsid w:val="00D208D0"/>
    <w:rsid w:val="00D20945"/>
    <w:rsid w:val="00D209CC"/>
    <w:rsid w:val="00D209E9"/>
    <w:rsid w:val="00D20A2C"/>
    <w:rsid w:val="00D20A64"/>
    <w:rsid w:val="00D20A6B"/>
    <w:rsid w:val="00D20A8C"/>
    <w:rsid w:val="00D20AC2"/>
    <w:rsid w:val="00D20BE5"/>
    <w:rsid w:val="00D20BEC"/>
    <w:rsid w:val="00D20C34"/>
    <w:rsid w:val="00D20C7C"/>
    <w:rsid w:val="00D20C92"/>
    <w:rsid w:val="00D20DB9"/>
    <w:rsid w:val="00D20E02"/>
    <w:rsid w:val="00D20EDA"/>
    <w:rsid w:val="00D20EEB"/>
    <w:rsid w:val="00D20F1A"/>
    <w:rsid w:val="00D20F39"/>
    <w:rsid w:val="00D20F7F"/>
    <w:rsid w:val="00D20F8F"/>
    <w:rsid w:val="00D20FE4"/>
    <w:rsid w:val="00D21016"/>
    <w:rsid w:val="00D21051"/>
    <w:rsid w:val="00D21055"/>
    <w:rsid w:val="00D21071"/>
    <w:rsid w:val="00D210ED"/>
    <w:rsid w:val="00D2111E"/>
    <w:rsid w:val="00D2113E"/>
    <w:rsid w:val="00D21143"/>
    <w:rsid w:val="00D21144"/>
    <w:rsid w:val="00D21147"/>
    <w:rsid w:val="00D21218"/>
    <w:rsid w:val="00D21263"/>
    <w:rsid w:val="00D2126C"/>
    <w:rsid w:val="00D212A6"/>
    <w:rsid w:val="00D212CE"/>
    <w:rsid w:val="00D212F0"/>
    <w:rsid w:val="00D212F2"/>
    <w:rsid w:val="00D2130E"/>
    <w:rsid w:val="00D21320"/>
    <w:rsid w:val="00D2132B"/>
    <w:rsid w:val="00D21335"/>
    <w:rsid w:val="00D21392"/>
    <w:rsid w:val="00D21394"/>
    <w:rsid w:val="00D2145B"/>
    <w:rsid w:val="00D21469"/>
    <w:rsid w:val="00D214C6"/>
    <w:rsid w:val="00D214F7"/>
    <w:rsid w:val="00D21501"/>
    <w:rsid w:val="00D21607"/>
    <w:rsid w:val="00D21663"/>
    <w:rsid w:val="00D21675"/>
    <w:rsid w:val="00D2175A"/>
    <w:rsid w:val="00D217CF"/>
    <w:rsid w:val="00D217EF"/>
    <w:rsid w:val="00D2182C"/>
    <w:rsid w:val="00D21871"/>
    <w:rsid w:val="00D21902"/>
    <w:rsid w:val="00D2193E"/>
    <w:rsid w:val="00D21970"/>
    <w:rsid w:val="00D2197C"/>
    <w:rsid w:val="00D219AB"/>
    <w:rsid w:val="00D21A5C"/>
    <w:rsid w:val="00D21A8B"/>
    <w:rsid w:val="00D21AA6"/>
    <w:rsid w:val="00D21B27"/>
    <w:rsid w:val="00D21B75"/>
    <w:rsid w:val="00D21C4F"/>
    <w:rsid w:val="00D21C68"/>
    <w:rsid w:val="00D21CC6"/>
    <w:rsid w:val="00D21CED"/>
    <w:rsid w:val="00D21D3E"/>
    <w:rsid w:val="00D21DC3"/>
    <w:rsid w:val="00D21DE4"/>
    <w:rsid w:val="00D21DFE"/>
    <w:rsid w:val="00D21E67"/>
    <w:rsid w:val="00D21F08"/>
    <w:rsid w:val="00D21F1D"/>
    <w:rsid w:val="00D22034"/>
    <w:rsid w:val="00D220AA"/>
    <w:rsid w:val="00D22114"/>
    <w:rsid w:val="00D22159"/>
    <w:rsid w:val="00D22189"/>
    <w:rsid w:val="00D22191"/>
    <w:rsid w:val="00D22197"/>
    <w:rsid w:val="00D2219F"/>
    <w:rsid w:val="00D221A4"/>
    <w:rsid w:val="00D221DB"/>
    <w:rsid w:val="00D221E7"/>
    <w:rsid w:val="00D221FB"/>
    <w:rsid w:val="00D2227F"/>
    <w:rsid w:val="00D2228E"/>
    <w:rsid w:val="00D22291"/>
    <w:rsid w:val="00D222A5"/>
    <w:rsid w:val="00D222C5"/>
    <w:rsid w:val="00D222CA"/>
    <w:rsid w:val="00D2233B"/>
    <w:rsid w:val="00D2235A"/>
    <w:rsid w:val="00D223C3"/>
    <w:rsid w:val="00D22455"/>
    <w:rsid w:val="00D2249D"/>
    <w:rsid w:val="00D224AE"/>
    <w:rsid w:val="00D22529"/>
    <w:rsid w:val="00D22531"/>
    <w:rsid w:val="00D2253F"/>
    <w:rsid w:val="00D22569"/>
    <w:rsid w:val="00D225B7"/>
    <w:rsid w:val="00D22643"/>
    <w:rsid w:val="00D226BB"/>
    <w:rsid w:val="00D226DB"/>
    <w:rsid w:val="00D2270B"/>
    <w:rsid w:val="00D22737"/>
    <w:rsid w:val="00D22779"/>
    <w:rsid w:val="00D22792"/>
    <w:rsid w:val="00D227D1"/>
    <w:rsid w:val="00D227EA"/>
    <w:rsid w:val="00D22821"/>
    <w:rsid w:val="00D22897"/>
    <w:rsid w:val="00D228FF"/>
    <w:rsid w:val="00D22997"/>
    <w:rsid w:val="00D229B9"/>
    <w:rsid w:val="00D229C4"/>
    <w:rsid w:val="00D229EE"/>
    <w:rsid w:val="00D22A02"/>
    <w:rsid w:val="00D22A2A"/>
    <w:rsid w:val="00D22A67"/>
    <w:rsid w:val="00D22A94"/>
    <w:rsid w:val="00D22AAE"/>
    <w:rsid w:val="00D22AD9"/>
    <w:rsid w:val="00D22AE9"/>
    <w:rsid w:val="00D22BA1"/>
    <w:rsid w:val="00D22BA9"/>
    <w:rsid w:val="00D22BE3"/>
    <w:rsid w:val="00D22C0A"/>
    <w:rsid w:val="00D22C23"/>
    <w:rsid w:val="00D22C30"/>
    <w:rsid w:val="00D22CA9"/>
    <w:rsid w:val="00D22CAB"/>
    <w:rsid w:val="00D22CEC"/>
    <w:rsid w:val="00D22CFC"/>
    <w:rsid w:val="00D22D37"/>
    <w:rsid w:val="00D22D5F"/>
    <w:rsid w:val="00D22DBD"/>
    <w:rsid w:val="00D22DDC"/>
    <w:rsid w:val="00D22DE1"/>
    <w:rsid w:val="00D22E63"/>
    <w:rsid w:val="00D22E80"/>
    <w:rsid w:val="00D22E86"/>
    <w:rsid w:val="00D22EF6"/>
    <w:rsid w:val="00D22F08"/>
    <w:rsid w:val="00D22F2F"/>
    <w:rsid w:val="00D22F31"/>
    <w:rsid w:val="00D22F6C"/>
    <w:rsid w:val="00D22FF1"/>
    <w:rsid w:val="00D22FF4"/>
    <w:rsid w:val="00D23032"/>
    <w:rsid w:val="00D23079"/>
    <w:rsid w:val="00D2309D"/>
    <w:rsid w:val="00D230FD"/>
    <w:rsid w:val="00D23128"/>
    <w:rsid w:val="00D2313B"/>
    <w:rsid w:val="00D23159"/>
    <w:rsid w:val="00D23191"/>
    <w:rsid w:val="00D231C2"/>
    <w:rsid w:val="00D231D0"/>
    <w:rsid w:val="00D231F7"/>
    <w:rsid w:val="00D23234"/>
    <w:rsid w:val="00D23275"/>
    <w:rsid w:val="00D2329F"/>
    <w:rsid w:val="00D23335"/>
    <w:rsid w:val="00D23356"/>
    <w:rsid w:val="00D233A0"/>
    <w:rsid w:val="00D233A2"/>
    <w:rsid w:val="00D233DA"/>
    <w:rsid w:val="00D23447"/>
    <w:rsid w:val="00D23469"/>
    <w:rsid w:val="00D23476"/>
    <w:rsid w:val="00D23586"/>
    <w:rsid w:val="00D2360F"/>
    <w:rsid w:val="00D23617"/>
    <w:rsid w:val="00D23651"/>
    <w:rsid w:val="00D23681"/>
    <w:rsid w:val="00D237A4"/>
    <w:rsid w:val="00D237CF"/>
    <w:rsid w:val="00D237D7"/>
    <w:rsid w:val="00D23826"/>
    <w:rsid w:val="00D23828"/>
    <w:rsid w:val="00D238CD"/>
    <w:rsid w:val="00D23904"/>
    <w:rsid w:val="00D23912"/>
    <w:rsid w:val="00D23943"/>
    <w:rsid w:val="00D23950"/>
    <w:rsid w:val="00D23966"/>
    <w:rsid w:val="00D23974"/>
    <w:rsid w:val="00D23978"/>
    <w:rsid w:val="00D239CB"/>
    <w:rsid w:val="00D23A48"/>
    <w:rsid w:val="00D23A5D"/>
    <w:rsid w:val="00D23ACA"/>
    <w:rsid w:val="00D23AD4"/>
    <w:rsid w:val="00D23B4E"/>
    <w:rsid w:val="00D23B61"/>
    <w:rsid w:val="00D23BA7"/>
    <w:rsid w:val="00D23BC2"/>
    <w:rsid w:val="00D23C1A"/>
    <w:rsid w:val="00D23C46"/>
    <w:rsid w:val="00D23C5D"/>
    <w:rsid w:val="00D23C9C"/>
    <w:rsid w:val="00D23CAA"/>
    <w:rsid w:val="00D23CEE"/>
    <w:rsid w:val="00D23EA5"/>
    <w:rsid w:val="00D23EB2"/>
    <w:rsid w:val="00D23EC2"/>
    <w:rsid w:val="00D23EE7"/>
    <w:rsid w:val="00D23EF4"/>
    <w:rsid w:val="00D23F9A"/>
    <w:rsid w:val="00D23F9F"/>
    <w:rsid w:val="00D23FAF"/>
    <w:rsid w:val="00D23FFB"/>
    <w:rsid w:val="00D24018"/>
    <w:rsid w:val="00D2401C"/>
    <w:rsid w:val="00D2401E"/>
    <w:rsid w:val="00D2402B"/>
    <w:rsid w:val="00D24052"/>
    <w:rsid w:val="00D2409A"/>
    <w:rsid w:val="00D240BC"/>
    <w:rsid w:val="00D240C5"/>
    <w:rsid w:val="00D24135"/>
    <w:rsid w:val="00D2413C"/>
    <w:rsid w:val="00D2413F"/>
    <w:rsid w:val="00D2418E"/>
    <w:rsid w:val="00D241BE"/>
    <w:rsid w:val="00D241BF"/>
    <w:rsid w:val="00D241CE"/>
    <w:rsid w:val="00D24363"/>
    <w:rsid w:val="00D24398"/>
    <w:rsid w:val="00D243E0"/>
    <w:rsid w:val="00D24417"/>
    <w:rsid w:val="00D2441B"/>
    <w:rsid w:val="00D2444C"/>
    <w:rsid w:val="00D24451"/>
    <w:rsid w:val="00D24483"/>
    <w:rsid w:val="00D24559"/>
    <w:rsid w:val="00D2460E"/>
    <w:rsid w:val="00D24610"/>
    <w:rsid w:val="00D246D8"/>
    <w:rsid w:val="00D246E3"/>
    <w:rsid w:val="00D246EB"/>
    <w:rsid w:val="00D246F5"/>
    <w:rsid w:val="00D2480F"/>
    <w:rsid w:val="00D24816"/>
    <w:rsid w:val="00D24851"/>
    <w:rsid w:val="00D2494D"/>
    <w:rsid w:val="00D249D5"/>
    <w:rsid w:val="00D249E8"/>
    <w:rsid w:val="00D24A5A"/>
    <w:rsid w:val="00D24A94"/>
    <w:rsid w:val="00D24AB1"/>
    <w:rsid w:val="00D24AC1"/>
    <w:rsid w:val="00D24B0F"/>
    <w:rsid w:val="00D24B1D"/>
    <w:rsid w:val="00D24B56"/>
    <w:rsid w:val="00D24BB3"/>
    <w:rsid w:val="00D24C41"/>
    <w:rsid w:val="00D24C66"/>
    <w:rsid w:val="00D24C77"/>
    <w:rsid w:val="00D24CAF"/>
    <w:rsid w:val="00D24CF7"/>
    <w:rsid w:val="00D24DB1"/>
    <w:rsid w:val="00D24DB5"/>
    <w:rsid w:val="00D24DC7"/>
    <w:rsid w:val="00D24E09"/>
    <w:rsid w:val="00D24EFB"/>
    <w:rsid w:val="00D24F71"/>
    <w:rsid w:val="00D25013"/>
    <w:rsid w:val="00D2501F"/>
    <w:rsid w:val="00D25042"/>
    <w:rsid w:val="00D25064"/>
    <w:rsid w:val="00D250A2"/>
    <w:rsid w:val="00D25123"/>
    <w:rsid w:val="00D2512B"/>
    <w:rsid w:val="00D25137"/>
    <w:rsid w:val="00D25219"/>
    <w:rsid w:val="00D25231"/>
    <w:rsid w:val="00D252E3"/>
    <w:rsid w:val="00D252E6"/>
    <w:rsid w:val="00D2534D"/>
    <w:rsid w:val="00D253AB"/>
    <w:rsid w:val="00D253BF"/>
    <w:rsid w:val="00D2542E"/>
    <w:rsid w:val="00D25430"/>
    <w:rsid w:val="00D2545D"/>
    <w:rsid w:val="00D254E4"/>
    <w:rsid w:val="00D25500"/>
    <w:rsid w:val="00D25549"/>
    <w:rsid w:val="00D2554B"/>
    <w:rsid w:val="00D25594"/>
    <w:rsid w:val="00D255A4"/>
    <w:rsid w:val="00D255A9"/>
    <w:rsid w:val="00D255C9"/>
    <w:rsid w:val="00D25623"/>
    <w:rsid w:val="00D2564B"/>
    <w:rsid w:val="00D25658"/>
    <w:rsid w:val="00D25686"/>
    <w:rsid w:val="00D256B3"/>
    <w:rsid w:val="00D25708"/>
    <w:rsid w:val="00D25709"/>
    <w:rsid w:val="00D25737"/>
    <w:rsid w:val="00D2579A"/>
    <w:rsid w:val="00D257D3"/>
    <w:rsid w:val="00D258C7"/>
    <w:rsid w:val="00D25957"/>
    <w:rsid w:val="00D25A21"/>
    <w:rsid w:val="00D25A43"/>
    <w:rsid w:val="00D25A61"/>
    <w:rsid w:val="00D25AFB"/>
    <w:rsid w:val="00D25B66"/>
    <w:rsid w:val="00D25BBA"/>
    <w:rsid w:val="00D25C0F"/>
    <w:rsid w:val="00D25C64"/>
    <w:rsid w:val="00D25CA4"/>
    <w:rsid w:val="00D25CAF"/>
    <w:rsid w:val="00D25D09"/>
    <w:rsid w:val="00D25D2E"/>
    <w:rsid w:val="00D25D41"/>
    <w:rsid w:val="00D25D7B"/>
    <w:rsid w:val="00D25D8D"/>
    <w:rsid w:val="00D25DDA"/>
    <w:rsid w:val="00D25DF0"/>
    <w:rsid w:val="00D25E1F"/>
    <w:rsid w:val="00D25E28"/>
    <w:rsid w:val="00D25E78"/>
    <w:rsid w:val="00D25E9E"/>
    <w:rsid w:val="00D25EA3"/>
    <w:rsid w:val="00D25ED0"/>
    <w:rsid w:val="00D25F00"/>
    <w:rsid w:val="00D25FB2"/>
    <w:rsid w:val="00D25FBC"/>
    <w:rsid w:val="00D25FE0"/>
    <w:rsid w:val="00D260D1"/>
    <w:rsid w:val="00D26124"/>
    <w:rsid w:val="00D2612B"/>
    <w:rsid w:val="00D26164"/>
    <w:rsid w:val="00D26190"/>
    <w:rsid w:val="00D26193"/>
    <w:rsid w:val="00D2629F"/>
    <w:rsid w:val="00D262C2"/>
    <w:rsid w:val="00D262E4"/>
    <w:rsid w:val="00D262F1"/>
    <w:rsid w:val="00D2637E"/>
    <w:rsid w:val="00D2638B"/>
    <w:rsid w:val="00D263B2"/>
    <w:rsid w:val="00D263F9"/>
    <w:rsid w:val="00D26406"/>
    <w:rsid w:val="00D264D4"/>
    <w:rsid w:val="00D26528"/>
    <w:rsid w:val="00D2652D"/>
    <w:rsid w:val="00D266D0"/>
    <w:rsid w:val="00D266DF"/>
    <w:rsid w:val="00D26799"/>
    <w:rsid w:val="00D267B9"/>
    <w:rsid w:val="00D26808"/>
    <w:rsid w:val="00D2680F"/>
    <w:rsid w:val="00D26852"/>
    <w:rsid w:val="00D26874"/>
    <w:rsid w:val="00D26878"/>
    <w:rsid w:val="00D26898"/>
    <w:rsid w:val="00D26902"/>
    <w:rsid w:val="00D2691E"/>
    <w:rsid w:val="00D269F3"/>
    <w:rsid w:val="00D26B17"/>
    <w:rsid w:val="00D26B1D"/>
    <w:rsid w:val="00D26B48"/>
    <w:rsid w:val="00D26B62"/>
    <w:rsid w:val="00D26C0E"/>
    <w:rsid w:val="00D26C25"/>
    <w:rsid w:val="00D26C41"/>
    <w:rsid w:val="00D26C4C"/>
    <w:rsid w:val="00D26CDB"/>
    <w:rsid w:val="00D26CE2"/>
    <w:rsid w:val="00D26CEA"/>
    <w:rsid w:val="00D26CF1"/>
    <w:rsid w:val="00D26D5E"/>
    <w:rsid w:val="00D26D82"/>
    <w:rsid w:val="00D26E8B"/>
    <w:rsid w:val="00D26EBB"/>
    <w:rsid w:val="00D26F00"/>
    <w:rsid w:val="00D27059"/>
    <w:rsid w:val="00D270D8"/>
    <w:rsid w:val="00D270EC"/>
    <w:rsid w:val="00D2715E"/>
    <w:rsid w:val="00D271B1"/>
    <w:rsid w:val="00D271CD"/>
    <w:rsid w:val="00D27221"/>
    <w:rsid w:val="00D27297"/>
    <w:rsid w:val="00D272A2"/>
    <w:rsid w:val="00D272AD"/>
    <w:rsid w:val="00D272BD"/>
    <w:rsid w:val="00D272DF"/>
    <w:rsid w:val="00D272EF"/>
    <w:rsid w:val="00D27330"/>
    <w:rsid w:val="00D2735F"/>
    <w:rsid w:val="00D273BC"/>
    <w:rsid w:val="00D273FE"/>
    <w:rsid w:val="00D27407"/>
    <w:rsid w:val="00D2743A"/>
    <w:rsid w:val="00D274A5"/>
    <w:rsid w:val="00D274C1"/>
    <w:rsid w:val="00D274CE"/>
    <w:rsid w:val="00D274D8"/>
    <w:rsid w:val="00D274F8"/>
    <w:rsid w:val="00D27557"/>
    <w:rsid w:val="00D27568"/>
    <w:rsid w:val="00D2757B"/>
    <w:rsid w:val="00D2758B"/>
    <w:rsid w:val="00D2762A"/>
    <w:rsid w:val="00D27672"/>
    <w:rsid w:val="00D276BE"/>
    <w:rsid w:val="00D27723"/>
    <w:rsid w:val="00D27858"/>
    <w:rsid w:val="00D27868"/>
    <w:rsid w:val="00D27879"/>
    <w:rsid w:val="00D2787F"/>
    <w:rsid w:val="00D278DC"/>
    <w:rsid w:val="00D27917"/>
    <w:rsid w:val="00D27942"/>
    <w:rsid w:val="00D279AA"/>
    <w:rsid w:val="00D27A47"/>
    <w:rsid w:val="00D27AD4"/>
    <w:rsid w:val="00D27B6A"/>
    <w:rsid w:val="00D27BB2"/>
    <w:rsid w:val="00D27C4C"/>
    <w:rsid w:val="00D27C59"/>
    <w:rsid w:val="00D27C6B"/>
    <w:rsid w:val="00D27C7A"/>
    <w:rsid w:val="00D27CBB"/>
    <w:rsid w:val="00D27D41"/>
    <w:rsid w:val="00D27D5A"/>
    <w:rsid w:val="00D27D9D"/>
    <w:rsid w:val="00D27DFC"/>
    <w:rsid w:val="00D27E0C"/>
    <w:rsid w:val="00D27E23"/>
    <w:rsid w:val="00D27E34"/>
    <w:rsid w:val="00D27E58"/>
    <w:rsid w:val="00D27ECE"/>
    <w:rsid w:val="00D27F84"/>
    <w:rsid w:val="00D27FB4"/>
    <w:rsid w:val="00D30035"/>
    <w:rsid w:val="00D30053"/>
    <w:rsid w:val="00D3005B"/>
    <w:rsid w:val="00D30078"/>
    <w:rsid w:val="00D30105"/>
    <w:rsid w:val="00D30120"/>
    <w:rsid w:val="00D30175"/>
    <w:rsid w:val="00D301D3"/>
    <w:rsid w:val="00D301E7"/>
    <w:rsid w:val="00D3022C"/>
    <w:rsid w:val="00D302B1"/>
    <w:rsid w:val="00D302F1"/>
    <w:rsid w:val="00D302F2"/>
    <w:rsid w:val="00D30313"/>
    <w:rsid w:val="00D3037F"/>
    <w:rsid w:val="00D303CA"/>
    <w:rsid w:val="00D30460"/>
    <w:rsid w:val="00D30470"/>
    <w:rsid w:val="00D304BD"/>
    <w:rsid w:val="00D304D0"/>
    <w:rsid w:val="00D30529"/>
    <w:rsid w:val="00D30541"/>
    <w:rsid w:val="00D30615"/>
    <w:rsid w:val="00D30641"/>
    <w:rsid w:val="00D30676"/>
    <w:rsid w:val="00D3067D"/>
    <w:rsid w:val="00D30688"/>
    <w:rsid w:val="00D306D9"/>
    <w:rsid w:val="00D306DF"/>
    <w:rsid w:val="00D30702"/>
    <w:rsid w:val="00D30739"/>
    <w:rsid w:val="00D3077B"/>
    <w:rsid w:val="00D3078D"/>
    <w:rsid w:val="00D307AC"/>
    <w:rsid w:val="00D307D2"/>
    <w:rsid w:val="00D307DB"/>
    <w:rsid w:val="00D307E9"/>
    <w:rsid w:val="00D30807"/>
    <w:rsid w:val="00D3087E"/>
    <w:rsid w:val="00D30928"/>
    <w:rsid w:val="00D30959"/>
    <w:rsid w:val="00D30995"/>
    <w:rsid w:val="00D309C4"/>
    <w:rsid w:val="00D309CA"/>
    <w:rsid w:val="00D30A0F"/>
    <w:rsid w:val="00D30A5D"/>
    <w:rsid w:val="00D30A7E"/>
    <w:rsid w:val="00D30ADA"/>
    <w:rsid w:val="00D30B92"/>
    <w:rsid w:val="00D30C39"/>
    <w:rsid w:val="00D30CA1"/>
    <w:rsid w:val="00D30D2A"/>
    <w:rsid w:val="00D30D42"/>
    <w:rsid w:val="00D30D80"/>
    <w:rsid w:val="00D30D89"/>
    <w:rsid w:val="00D30DC8"/>
    <w:rsid w:val="00D30E44"/>
    <w:rsid w:val="00D30EDA"/>
    <w:rsid w:val="00D30EFB"/>
    <w:rsid w:val="00D30F62"/>
    <w:rsid w:val="00D31022"/>
    <w:rsid w:val="00D31026"/>
    <w:rsid w:val="00D3107F"/>
    <w:rsid w:val="00D310E9"/>
    <w:rsid w:val="00D31158"/>
    <w:rsid w:val="00D311B1"/>
    <w:rsid w:val="00D3120C"/>
    <w:rsid w:val="00D31257"/>
    <w:rsid w:val="00D3128D"/>
    <w:rsid w:val="00D312CA"/>
    <w:rsid w:val="00D31317"/>
    <w:rsid w:val="00D31381"/>
    <w:rsid w:val="00D31393"/>
    <w:rsid w:val="00D313A0"/>
    <w:rsid w:val="00D313A1"/>
    <w:rsid w:val="00D313A4"/>
    <w:rsid w:val="00D3140A"/>
    <w:rsid w:val="00D314BC"/>
    <w:rsid w:val="00D314D4"/>
    <w:rsid w:val="00D3152F"/>
    <w:rsid w:val="00D315AD"/>
    <w:rsid w:val="00D3160B"/>
    <w:rsid w:val="00D3165E"/>
    <w:rsid w:val="00D31663"/>
    <w:rsid w:val="00D316C9"/>
    <w:rsid w:val="00D316CD"/>
    <w:rsid w:val="00D31731"/>
    <w:rsid w:val="00D3179B"/>
    <w:rsid w:val="00D317D6"/>
    <w:rsid w:val="00D317F0"/>
    <w:rsid w:val="00D31886"/>
    <w:rsid w:val="00D318A9"/>
    <w:rsid w:val="00D318F5"/>
    <w:rsid w:val="00D31913"/>
    <w:rsid w:val="00D31927"/>
    <w:rsid w:val="00D3194B"/>
    <w:rsid w:val="00D31963"/>
    <w:rsid w:val="00D319E5"/>
    <w:rsid w:val="00D31A2A"/>
    <w:rsid w:val="00D31A33"/>
    <w:rsid w:val="00D31AAC"/>
    <w:rsid w:val="00D31B1B"/>
    <w:rsid w:val="00D31BFE"/>
    <w:rsid w:val="00D31C31"/>
    <w:rsid w:val="00D31C61"/>
    <w:rsid w:val="00D31C64"/>
    <w:rsid w:val="00D31C95"/>
    <w:rsid w:val="00D31C9A"/>
    <w:rsid w:val="00D31CD9"/>
    <w:rsid w:val="00D31CE3"/>
    <w:rsid w:val="00D31D29"/>
    <w:rsid w:val="00D31D2D"/>
    <w:rsid w:val="00D31D2F"/>
    <w:rsid w:val="00D31D4F"/>
    <w:rsid w:val="00D31D67"/>
    <w:rsid w:val="00D31DED"/>
    <w:rsid w:val="00D31E04"/>
    <w:rsid w:val="00D31E53"/>
    <w:rsid w:val="00D31E5E"/>
    <w:rsid w:val="00D31E65"/>
    <w:rsid w:val="00D31E9A"/>
    <w:rsid w:val="00D31F57"/>
    <w:rsid w:val="00D3201D"/>
    <w:rsid w:val="00D32048"/>
    <w:rsid w:val="00D32052"/>
    <w:rsid w:val="00D32071"/>
    <w:rsid w:val="00D3209A"/>
    <w:rsid w:val="00D320AF"/>
    <w:rsid w:val="00D320E8"/>
    <w:rsid w:val="00D32138"/>
    <w:rsid w:val="00D32198"/>
    <w:rsid w:val="00D32199"/>
    <w:rsid w:val="00D3224F"/>
    <w:rsid w:val="00D32301"/>
    <w:rsid w:val="00D32306"/>
    <w:rsid w:val="00D32314"/>
    <w:rsid w:val="00D3231B"/>
    <w:rsid w:val="00D32382"/>
    <w:rsid w:val="00D323DD"/>
    <w:rsid w:val="00D3240E"/>
    <w:rsid w:val="00D3249A"/>
    <w:rsid w:val="00D32523"/>
    <w:rsid w:val="00D325F2"/>
    <w:rsid w:val="00D3262F"/>
    <w:rsid w:val="00D32675"/>
    <w:rsid w:val="00D32698"/>
    <w:rsid w:val="00D326AB"/>
    <w:rsid w:val="00D326F0"/>
    <w:rsid w:val="00D326FF"/>
    <w:rsid w:val="00D3274A"/>
    <w:rsid w:val="00D327A9"/>
    <w:rsid w:val="00D328B2"/>
    <w:rsid w:val="00D328F2"/>
    <w:rsid w:val="00D3292A"/>
    <w:rsid w:val="00D329E6"/>
    <w:rsid w:val="00D329FC"/>
    <w:rsid w:val="00D32A08"/>
    <w:rsid w:val="00D32A17"/>
    <w:rsid w:val="00D32A36"/>
    <w:rsid w:val="00D32AA4"/>
    <w:rsid w:val="00D32AFC"/>
    <w:rsid w:val="00D32B39"/>
    <w:rsid w:val="00D32BA8"/>
    <w:rsid w:val="00D32CA3"/>
    <w:rsid w:val="00D32CD8"/>
    <w:rsid w:val="00D32CE0"/>
    <w:rsid w:val="00D32D4B"/>
    <w:rsid w:val="00D32D77"/>
    <w:rsid w:val="00D32D8D"/>
    <w:rsid w:val="00D32DAE"/>
    <w:rsid w:val="00D32E76"/>
    <w:rsid w:val="00D32EDD"/>
    <w:rsid w:val="00D32F1B"/>
    <w:rsid w:val="00D32F21"/>
    <w:rsid w:val="00D32F49"/>
    <w:rsid w:val="00D32FF9"/>
    <w:rsid w:val="00D3302F"/>
    <w:rsid w:val="00D3306F"/>
    <w:rsid w:val="00D33079"/>
    <w:rsid w:val="00D33088"/>
    <w:rsid w:val="00D330A5"/>
    <w:rsid w:val="00D330C3"/>
    <w:rsid w:val="00D3314A"/>
    <w:rsid w:val="00D3316E"/>
    <w:rsid w:val="00D3318B"/>
    <w:rsid w:val="00D331D3"/>
    <w:rsid w:val="00D33249"/>
    <w:rsid w:val="00D33325"/>
    <w:rsid w:val="00D33334"/>
    <w:rsid w:val="00D3338E"/>
    <w:rsid w:val="00D333AA"/>
    <w:rsid w:val="00D333D6"/>
    <w:rsid w:val="00D333EC"/>
    <w:rsid w:val="00D33476"/>
    <w:rsid w:val="00D3350A"/>
    <w:rsid w:val="00D3351C"/>
    <w:rsid w:val="00D33546"/>
    <w:rsid w:val="00D3356B"/>
    <w:rsid w:val="00D33588"/>
    <w:rsid w:val="00D335B1"/>
    <w:rsid w:val="00D335E0"/>
    <w:rsid w:val="00D3364F"/>
    <w:rsid w:val="00D3366A"/>
    <w:rsid w:val="00D33686"/>
    <w:rsid w:val="00D336B5"/>
    <w:rsid w:val="00D33770"/>
    <w:rsid w:val="00D337B6"/>
    <w:rsid w:val="00D337F4"/>
    <w:rsid w:val="00D33879"/>
    <w:rsid w:val="00D3389E"/>
    <w:rsid w:val="00D338C5"/>
    <w:rsid w:val="00D338E3"/>
    <w:rsid w:val="00D3394D"/>
    <w:rsid w:val="00D33A8E"/>
    <w:rsid w:val="00D33A91"/>
    <w:rsid w:val="00D33AB6"/>
    <w:rsid w:val="00D33AFF"/>
    <w:rsid w:val="00D33BA4"/>
    <w:rsid w:val="00D33C87"/>
    <w:rsid w:val="00D33D53"/>
    <w:rsid w:val="00D33E32"/>
    <w:rsid w:val="00D33E84"/>
    <w:rsid w:val="00D33EB1"/>
    <w:rsid w:val="00D33EC5"/>
    <w:rsid w:val="00D33ECC"/>
    <w:rsid w:val="00D33F33"/>
    <w:rsid w:val="00D33F62"/>
    <w:rsid w:val="00D33F68"/>
    <w:rsid w:val="00D33FFF"/>
    <w:rsid w:val="00D3400B"/>
    <w:rsid w:val="00D3401E"/>
    <w:rsid w:val="00D3403B"/>
    <w:rsid w:val="00D34128"/>
    <w:rsid w:val="00D34191"/>
    <w:rsid w:val="00D34242"/>
    <w:rsid w:val="00D3428A"/>
    <w:rsid w:val="00D342A7"/>
    <w:rsid w:val="00D3433D"/>
    <w:rsid w:val="00D3448D"/>
    <w:rsid w:val="00D3449B"/>
    <w:rsid w:val="00D344A8"/>
    <w:rsid w:val="00D3452E"/>
    <w:rsid w:val="00D34620"/>
    <w:rsid w:val="00D34693"/>
    <w:rsid w:val="00D34708"/>
    <w:rsid w:val="00D34716"/>
    <w:rsid w:val="00D34730"/>
    <w:rsid w:val="00D347D9"/>
    <w:rsid w:val="00D347EE"/>
    <w:rsid w:val="00D34807"/>
    <w:rsid w:val="00D3488B"/>
    <w:rsid w:val="00D348DE"/>
    <w:rsid w:val="00D348FB"/>
    <w:rsid w:val="00D34918"/>
    <w:rsid w:val="00D349B7"/>
    <w:rsid w:val="00D349DA"/>
    <w:rsid w:val="00D34A7E"/>
    <w:rsid w:val="00D34AD4"/>
    <w:rsid w:val="00D34B44"/>
    <w:rsid w:val="00D34B79"/>
    <w:rsid w:val="00D34B7B"/>
    <w:rsid w:val="00D34BEA"/>
    <w:rsid w:val="00D34BEC"/>
    <w:rsid w:val="00D34BED"/>
    <w:rsid w:val="00D34C32"/>
    <w:rsid w:val="00D34C9C"/>
    <w:rsid w:val="00D34CA0"/>
    <w:rsid w:val="00D34CA3"/>
    <w:rsid w:val="00D34D09"/>
    <w:rsid w:val="00D34D59"/>
    <w:rsid w:val="00D34D72"/>
    <w:rsid w:val="00D34D7D"/>
    <w:rsid w:val="00D34DBC"/>
    <w:rsid w:val="00D34E68"/>
    <w:rsid w:val="00D34EAC"/>
    <w:rsid w:val="00D34EC9"/>
    <w:rsid w:val="00D34EF7"/>
    <w:rsid w:val="00D34F40"/>
    <w:rsid w:val="00D34F49"/>
    <w:rsid w:val="00D34FB2"/>
    <w:rsid w:val="00D34FB5"/>
    <w:rsid w:val="00D34FF3"/>
    <w:rsid w:val="00D3501A"/>
    <w:rsid w:val="00D35028"/>
    <w:rsid w:val="00D3502A"/>
    <w:rsid w:val="00D35103"/>
    <w:rsid w:val="00D35188"/>
    <w:rsid w:val="00D351A8"/>
    <w:rsid w:val="00D351D2"/>
    <w:rsid w:val="00D3524F"/>
    <w:rsid w:val="00D352B5"/>
    <w:rsid w:val="00D352B6"/>
    <w:rsid w:val="00D3530E"/>
    <w:rsid w:val="00D35350"/>
    <w:rsid w:val="00D353CA"/>
    <w:rsid w:val="00D353E2"/>
    <w:rsid w:val="00D35418"/>
    <w:rsid w:val="00D35448"/>
    <w:rsid w:val="00D35468"/>
    <w:rsid w:val="00D35486"/>
    <w:rsid w:val="00D35497"/>
    <w:rsid w:val="00D354AA"/>
    <w:rsid w:val="00D35515"/>
    <w:rsid w:val="00D3551E"/>
    <w:rsid w:val="00D3557E"/>
    <w:rsid w:val="00D355AE"/>
    <w:rsid w:val="00D355DC"/>
    <w:rsid w:val="00D35632"/>
    <w:rsid w:val="00D3564F"/>
    <w:rsid w:val="00D3573D"/>
    <w:rsid w:val="00D35780"/>
    <w:rsid w:val="00D357A5"/>
    <w:rsid w:val="00D357CA"/>
    <w:rsid w:val="00D357E6"/>
    <w:rsid w:val="00D35805"/>
    <w:rsid w:val="00D3582F"/>
    <w:rsid w:val="00D358BD"/>
    <w:rsid w:val="00D35910"/>
    <w:rsid w:val="00D3594F"/>
    <w:rsid w:val="00D35A8A"/>
    <w:rsid w:val="00D35AD7"/>
    <w:rsid w:val="00D35B9F"/>
    <w:rsid w:val="00D35C16"/>
    <w:rsid w:val="00D35C53"/>
    <w:rsid w:val="00D35C57"/>
    <w:rsid w:val="00D35C68"/>
    <w:rsid w:val="00D35C84"/>
    <w:rsid w:val="00D35C88"/>
    <w:rsid w:val="00D35D0B"/>
    <w:rsid w:val="00D35D10"/>
    <w:rsid w:val="00D35DA0"/>
    <w:rsid w:val="00D35E0F"/>
    <w:rsid w:val="00D35E1A"/>
    <w:rsid w:val="00D35E80"/>
    <w:rsid w:val="00D35E97"/>
    <w:rsid w:val="00D35EC9"/>
    <w:rsid w:val="00D35EEB"/>
    <w:rsid w:val="00D35F6C"/>
    <w:rsid w:val="00D35FB9"/>
    <w:rsid w:val="00D35FBE"/>
    <w:rsid w:val="00D36071"/>
    <w:rsid w:val="00D36099"/>
    <w:rsid w:val="00D360F4"/>
    <w:rsid w:val="00D36114"/>
    <w:rsid w:val="00D36141"/>
    <w:rsid w:val="00D3614D"/>
    <w:rsid w:val="00D3620D"/>
    <w:rsid w:val="00D3627C"/>
    <w:rsid w:val="00D362C4"/>
    <w:rsid w:val="00D362FD"/>
    <w:rsid w:val="00D3631A"/>
    <w:rsid w:val="00D36378"/>
    <w:rsid w:val="00D3637F"/>
    <w:rsid w:val="00D363DA"/>
    <w:rsid w:val="00D3648A"/>
    <w:rsid w:val="00D364A3"/>
    <w:rsid w:val="00D364B3"/>
    <w:rsid w:val="00D364DB"/>
    <w:rsid w:val="00D36615"/>
    <w:rsid w:val="00D3668D"/>
    <w:rsid w:val="00D366AA"/>
    <w:rsid w:val="00D3676A"/>
    <w:rsid w:val="00D36771"/>
    <w:rsid w:val="00D367CC"/>
    <w:rsid w:val="00D367DC"/>
    <w:rsid w:val="00D367FD"/>
    <w:rsid w:val="00D3682B"/>
    <w:rsid w:val="00D36860"/>
    <w:rsid w:val="00D36894"/>
    <w:rsid w:val="00D368B6"/>
    <w:rsid w:val="00D368EC"/>
    <w:rsid w:val="00D368F6"/>
    <w:rsid w:val="00D369A9"/>
    <w:rsid w:val="00D369DC"/>
    <w:rsid w:val="00D36A45"/>
    <w:rsid w:val="00D36A79"/>
    <w:rsid w:val="00D36B2E"/>
    <w:rsid w:val="00D36B39"/>
    <w:rsid w:val="00D36B40"/>
    <w:rsid w:val="00D36C11"/>
    <w:rsid w:val="00D36C93"/>
    <w:rsid w:val="00D36C9D"/>
    <w:rsid w:val="00D36CDD"/>
    <w:rsid w:val="00D36E32"/>
    <w:rsid w:val="00D36E7B"/>
    <w:rsid w:val="00D36EE4"/>
    <w:rsid w:val="00D36F6C"/>
    <w:rsid w:val="00D36FE2"/>
    <w:rsid w:val="00D36FFD"/>
    <w:rsid w:val="00D37093"/>
    <w:rsid w:val="00D370DD"/>
    <w:rsid w:val="00D370F6"/>
    <w:rsid w:val="00D371B2"/>
    <w:rsid w:val="00D37235"/>
    <w:rsid w:val="00D37286"/>
    <w:rsid w:val="00D372E0"/>
    <w:rsid w:val="00D372E2"/>
    <w:rsid w:val="00D372E7"/>
    <w:rsid w:val="00D3733D"/>
    <w:rsid w:val="00D37340"/>
    <w:rsid w:val="00D37386"/>
    <w:rsid w:val="00D373E5"/>
    <w:rsid w:val="00D37403"/>
    <w:rsid w:val="00D374C0"/>
    <w:rsid w:val="00D374C1"/>
    <w:rsid w:val="00D374C2"/>
    <w:rsid w:val="00D374CF"/>
    <w:rsid w:val="00D3752E"/>
    <w:rsid w:val="00D37550"/>
    <w:rsid w:val="00D37581"/>
    <w:rsid w:val="00D375EA"/>
    <w:rsid w:val="00D375FD"/>
    <w:rsid w:val="00D37685"/>
    <w:rsid w:val="00D376BF"/>
    <w:rsid w:val="00D3770E"/>
    <w:rsid w:val="00D37740"/>
    <w:rsid w:val="00D3777E"/>
    <w:rsid w:val="00D377B5"/>
    <w:rsid w:val="00D377D6"/>
    <w:rsid w:val="00D377E1"/>
    <w:rsid w:val="00D37878"/>
    <w:rsid w:val="00D37884"/>
    <w:rsid w:val="00D37919"/>
    <w:rsid w:val="00D379D1"/>
    <w:rsid w:val="00D37A07"/>
    <w:rsid w:val="00D37AC4"/>
    <w:rsid w:val="00D37AFA"/>
    <w:rsid w:val="00D37B22"/>
    <w:rsid w:val="00D37B41"/>
    <w:rsid w:val="00D37B52"/>
    <w:rsid w:val="00D37BFA"/>
    <w:rsid w:val="00D37C4E"/>
    <w:rsid w:val="00D37C54"/>
    <w:rsid w:val="00D37C5C"/>
    <w:rsid w:val="00D37C80"/>
    <w:rsid w:val="00D37CC6"/>
    <w:rsid w:val="00D37CDD"/>
    <w:rsid w:val="00D37CE0"/>
    <w:rsid w:val="00D37D33"/>
    <w:rsid w:val="00D37D5C"/>
    <w:rsid w:val="00D37D80"/>
    <w:rsid w:val="00D37DA0"/>
    <w:rsid w:val="00D37DC0"/>
    <w:rsid w:val="00D37E03"/>
    <w:rsid w:val="00D37F34"/>
    <w:rsid w:val="00D37F5C"/>
    <w:rsid w:val="00D37F6F"/>
    <w:rsid w:val="00D37F96"/>
    <w:rsid w:val="00D37F9D"/>
    <w:rsid w:val="00D37FA6"/>
    <w:rsid w:val="00D37FDD"/>
    <w:rsid w:val="00D37FF7"/>
    <w:rsid w:val="00D40081"/>
    <w:rsid w:val="00D4008B"/>
    <w:rsid w:val="00D400A5"/>
    <w:rsid w:val="00D400F0"/>
    <w:rsid w:val="00D40120"/>
    <w:rsid w:val="00D40150"/>
    <w:rsid w:val="00D40167"/>
    <w:rsid w:val="00D401D5"/>
    <w:rsid w:val="00D401FE"/>
    <w:rsid w:val="00D40206"/>
    <w:rsid w:val="00D4023B"/>
    <w:rsid w:val="00D40270"/>
    <w:rsid w:val="00D4028A"/>
    <w:rsid w:val="00D402A8"/>
    <w:rsid w:val="00D40341"/>
    <w:rsid w:val="00D4035A"/>
    <w:rsid w:val="00D40364"/>
    <w:rsid w:val="00D4039D"/>
    <w:rsid w:val="00D403EE"/>
    <w:rsid w:val="00D40489"/>
    <w:rsid w:val="00D404A3"/>
    <w:rsid w:val="00D404C4"/>
    <w:rsid w:val="00D404DB"/>
    <w:rsid w:val="00D404E8"/>
    <w:rsid w:val="00D404F6"/>
    <w:rsid w:val="00D40528"/>
    <w:rsid w:val="00D40632"/>
    <w:rsid w:val="00D406A7"/>
    <w:rsid w:val="00D406E4"/>
    <w:rsid w:val="00D406F5"/>
    <w:rsid w:val="00D407C8"/>
    <w:rsid w:val="00D40844"/>
    <w:rsid w:val="00D40858"/>
    <w:rsid w:val="00D408F6"/>
    <w:rsid w:val="00D40958"/>
    <w:rsid w:val="00D40995"/>
    <w:rsid w:val="00D409B9"/>
    <w:rsid w:val="00D409E8"/>
    <w:rsid w:val="00D40A00"/>
    <w:rsid w:val="00D40A5A"/>
    <w:rsid w:val="00D40A64"/>
    <w:rsid w:val="00D40ABA"/>
    <w:rsid w:val="00D40B28"/>
    <w:rsid w:val="00D40B6D"/>
    <w:rsid w:val="00D40B85"/>
    <w:rsid w:val="00D40C0B"/>
    <w:rsid w:val="00D40CAC"/>
    <w:rsid w:val="00D40CCA"/>
    <w:rsid w:val="00D40E06"/>
    <w:rsid w:val="00D40E32"/>
    <w:rsid w:val="00D40E5A"/>
    <w:rsid w:val="00D40E97"/>
    <w:rsid w:val="00D40E9D"/>
    <w:rsid w:val="00D40ED0"/>
    <w:rsid w:val="00D40F38"/>
    <w:rsid w:val="00D40F3E"/>
    <w:rsid w:val="00D40F8A"/>
    <w:rsid w:val="00D40F95"/>
    <w:rsid w:val="00D40FD1"/>
    <w:rsid w:val="00D41060"/>
    <w:rsid w:val="00D41079"/>
    <w:rsid w:val="00D410E4"/>
    <w:rsid w:val="00D41102"/>
    <w:rsid w:val="00D411BA"/>
    <w:rsid w:val="00D411ED"/>
    <w:rsid w:val="00D41218"/>
    <w:rsid w:val="00D412EF"/>
    <w:rsid w:val="00D41318"/>
    <w:rsid w:val="00D4131D"/>
    <w:rsid w:val="00D41334"/>
    <w:rsid w:val="00D41350"/>
    <w:rsid w:val="00D41366"/>
    <w:rsid w:val="00D413A1"/>
    <w:rsid w:val="00D413E1"/>
    <w:rsid w:val="00D41401"/>
    <w:rsid w:val="00D41442"/>
    <w:rsid w:val="00D4146A"/>
    <w:rsid w:val="00D41525"/>
    <w:rsid w:val="00D4152A"/>
    <w:rsid w:val="00D41565"/>
    <w:rsid w:val="00D4156F"/>
    <w:rsid w:val="00D41572"/>
    <w:rsid w:val="00D4159C"/>
    <w:rsid w:val="00D415EC"/>
    <w:rsid w:val="00D4161B"/>
    <w:rsid w:val="00D41672"/>
    <w:rsid w:val="00D4168B"/>
    <w:rsid w:val="00D416E4"/>
    <w:rsid w:val="00D41746"/>
    <w:rsid w:val="00D41754"/>
    <w:rsid w:val="00D41799"/>
    <w:rsid w:val="00D417AF"/>
    <w:rsid w:val="00D417BB"/>
    <w:rsid w:val="00D4182C"/>
    <w:rsid w:val="00D418C4"/>
    <w:rsid w:val="00D4190B"/>
    <w:rsid w:val="00D41932"/>
    <w:rsid w:val="00D41955"/>
    <w:rsid w:val="00D419BC"/>
    <w:rsid w:val="00D41AF2"/>
    <w:rsid w:val="00D41B2D"/>
    <w:rsid w:val="00D41B55"/>
    <w:rsid w:val="00D41B63"/>
    <w:rsid w:val="00D41B93"/>
    <w:rsid w:val="00D41BA4"/>
    <w:rsid w:val="00D41C51"/>
    <w:rsid w:val="00D41C64"/>
    <w:rsid w:val="00D41CA7"/>
    <w:rsid w:val="00D41E93"/>
    <w:rsid w:val="00D41E9E"/>
    <w:rsid w:val="00D41F99"/>
    <w:rsid w:val="00D41F9E"/>
    <w:rsid w:val="00D41FA1"/>
    <w:rsid w:val="00D41FAC"/>
    <w:rsid w:val="00D41FF5"/>
    <w:rsid w:val="00D41FFF"/>
    <w:rsid w:val="00D42072"/>
    <w:rsid w:val="00D4218A"/>
    <w:rsid w:val="00D421A8"/>
    <w:rsid w:val="00D4223A"/>
    <w:rsid w:val="00D42274"/>
    <w:rsid w:val="00D42351"/>
    <w:rsid w:val="00D42371"/>
    <w:rsid w:val="00D42378"/>
    <w:rsid w:val="00D4239E"/>
    <w:rsid w:val="00D423BE"/>
    <w:rsid w:val="00D423D7"/>
    <w:rsid w:val="00D4249A"/>
    <w:rsid w:val="00D424BF"/>
    <w:rsid w:val="00D4256F"/>
    <w:rsid w:val="00D4257D"/>
    <w:rsid w:val="00D425A6"/>
    <w:rsid w:val="00D425EA"/>
    <w:rsid w:val="00D4267B"/>
    <w:rsid w:val="00D42736"/>
    <w:rsid w:val="00D4273F"/>
    <w:rsid w:val="00D42752"/>
    <w:rsid w:val="00D427E1"/>
    <w:rsid w:val="00D42838"/>
    <w:rsid w:val="00D4290A"/>
    <w:rsid w:val="00D42936"/>
    <w:rsid w:val="00D4295B"/>
    <w:rsid w:val="00D42A2B"/>
    <w:rsid w:val="00D42A7E"/>
    <w:rsid w:val="00D42AF5"/>
    <w:rsid w:val="00D42B1C"/>
    <w:rsid w:val="00D42B99"/>
    <w:rsid w:val="00D42BB3"/>
    <w:rsid w:val="00D42BE6"/>
    <w:rsid w:val="00D42C15"/>
    <w:rsid w:val="00D42C16"/>
    <w:rsid w:val="00D42C7E"/>
    <w:rsid w:val="00D42D47"/>
    <w:rsid w:val="00D42D75"/>
    <w:rsid w:val="00D42DAB"/>
    <w:rsid w:val="00D42DFB"/>
    <w:rsid w:val="00D42E23"/>
    <w:rsid w:val="00D42E31"/>
    <w:rsid w:val="00D42E51"/>
    <w:rsid w:val="00D42F1C"/>
    <w:rsid w:val="00D42F1F"/>
    <w:rsid w:val="00D42F21"/>
    <w:rsid w:val="00D42FA2"/>
    <w:rsid w:val="00D42FEF"/>
    <w:rsid w:val="00D43006"/>
    <w:rsid w:val="00D43023"/>
    <w:rsid w:val="00D43162"/>
    <w:rsid w:val="00D4318C"/>
    <w:rsid w:val="00D431F1"/>
    <w:rsid w:val="00D43207"/>
    <w:rsid w:val="00D43237"/>
    <w:rsid w:val="00D4324B"/>
    <w:rsid w:val="00D4329E"/>
    <w:rsid w:val="00D4331C"/>
    <w:rsid w:val="00D4332E"/>
    <w:rsid w:val="00D433C6"/>
    <w:rsid w:val="00D433EE"/>
    <w:rsid w:val="00D43460"/>
    <w:rsid w:val="00D43462"/>
    <w:rsid w:val="00D43487"/>
    <w:rsid w:val="00D434A1"/>
    <w:rsid w:val="00D434E6"/>
    <w:rsid w:val="00D43513"/>
    <w:rsid w:val="00D43518"/>
    <w:rsid w:val="00D4353F"/>
    <w:rsid w:val="00D4358C"/>
    <w:rsid w:val="00D43592"/>
    <w:rsid w:val="00D435B7"/>
    <w:rsid w:val="00D435B9"/>
    <w:rsid w:val="00D435EA"/>
    <w:rsid w:val="00D435EC"/>
    <w:rsid w:val="00D4360E"/>
    <w:rsid w:val="00D43618"/>
    <w:rsid w:val="00D4368D"/>
    <w:rsid w:val="00D4377F"/>
    <w:rsid w:val="00D43783"/>
    <w:rsid w:val="00D43824"/>
    <w:rsid w:val="00D43888"/>
    <w:rsid w:val="00D438A9"/>
    <w:rsid w:val="00D438B0"/>
    <w:rsid w:val="00D438BB"/>
    <w:rsid w:val="00D438CA"/>
    <w:rsid w:val="00D43920"/>
    <w:rsid w:val="00D4397E"/>
    <w:rsid w:val="00D4399B"/>
    <w:rsid w:val="00D43A08"/>
    <w:rsid w:val="00D43AFC"/>
    <w:rsid w:val="00D43B04"/>
    <w:rsid w:val="00D43B24"/>
    <w:rsid w:val="00D43B32"/>
    <w:rsid w:val="00D43B6D"/>
    <w:rsid w:val="00D43C18"/>
    <w:rsid w:val="00D43C25"/>
    <w:rsid w:val="00D43C55"/>
    <w:rsid w:val="00D43CDC"/>
    <w:rsid w:val="00D43CE6"/>
    <w:rsid w:val="00D43D3B"/>
    <w:rsid w:val="00D43D52"/>
    <w:rsid w:val="00D43D8B"/>
    <w:rsid w:val="00D43D96"/>
    <w:rsid w:val="00D43E5B"/>
    <w:rsid w:val="00D43E75"/>
    <w:rsid w:val="00D43E78"/>
    <w:rsid w:val="00D43E80"/>
    <w:rsid w:val="00D43EA5"/>
    <w:rsid w:val="00D43F2F"/>
    <w:rsid w:val="00D43FD2"/>
    <w:rsid w:val="00D440A9"/>
    <w:rsid w:val="00D440DC"/>
    <w:rsid w:val="00D44109"/>
    <w:rsid w:val="00D44122"/>
    <w:rsid w:val="00D44168"/>
    <w:rsid w:val="00D4418D"/>
    <w:rsid w:val="00D44256"/>
    <w:rsid w:val="00D4428C"/>
    <w:rsid w:val="00D442CC"/>
    <w:rsid w:val="00D442F2"/>
    <w:rsid w:val="00D4434D"/>
    <w:rsid w:val="00D44412"/>
    <w:rsid w:val="00D4441E"/>
    <w:rsid w:val="00D444A8"/>
    <w:rsid w:val="00D444B0"/>
    <w:rsid w:val="00D444B3"/>
    <w:rsid w:val="00D444F1"/>
    <w:rsid w:val="00D44575"/>
    <w:rsid w:val="00D44663"/>
    <w:rsid w:val="00D44666"/>
    <w:rsid w:val="00D446D2"/>
    <w:rsid w:val="00D446F8"/>
    <w:rsid w:val="00D44791"/>
    <w:rsid w:val="00D447B2"/>
    <w:rsid w:val="00D447B4"/>
    <w:rsid w:val="00D447F6"/>
    <w:rsid w:val="00D4480E"/>
    <w:rsid w:val="00D44817"/>
    <w:rsid w:val="00D4483A"/>
    <w:rsid w:val="00D4485C"/>
    <w:rsid w:val="00D44894"/>
    <w:rsid w:val="00D449C8"/>
    <w:rsid w:val="00D449D9"/>
    <w:rsid w:val="00D449E2"/>
    <w:rsid w:val="00D449FC"/>
    <w:rsid w:val="00D44A38"/>
    <w:rsid w:val="00D44A70"/>
    <w:rsid w:val="00D44A82"/>
    <w:rsid w:val="00D44AA8"/>
    <w:rsid w:val="00D44B35"/>
    <w:rsid w:val="00D44B3E"/>
    <w:rsid w:val="00D44C93"/>
    <w:rsid w:val="00D44CB1"/>
    <w:rsid w:val="00D44CB2"/>
    <w:rsid w:val="00D44CFF"/>
    <w:rsid w:val="00D44D28"/>
    <w:rsid w:val="00D44D2C"/>
    <w:rsid w:val="00D44D3C"/>
    <w:rsid w:val="00D44D62"/>
    <w:rsid w:val="00D44D7B"/>
    <w:rsid w:val="00D44DC1"/>
    <w:rsid w:val="00D44E08"/>
    <w:rsid w:val="00D44E8C"/>
    <w:rsid w:val="00D44EE6"/>
    <w:rsid w:val="00D44F4D"/>
    <w:rsid w:val="00D44F59"/>
    <w:rsid w:val="00D44F81"/>
    <w:rsid w:val="00D44FCE"/>
    <w:rsid w:val="00D45019"/>
    <w:rsid w:val="00D45081"/>
    <w:rsid w:val="00D45087"/>
    <w:rsid w:val="00D4508C"/>
    <w:rsid w:val="00D450CD"/>
    <w:rsid w:val="00D45132"/>
    <w:rsid w:val="00D45197"/>
    <w:rsid w:val="00D451EF"/>
    <w:rsid w:val="00D45237"/>
    <w:rsid w:val="00D45261"/>
    <w:rsid w:val="00D45269"/>
    <w:rsid w:val="00D4526C"/>
    <w:rsid w:val="00D452CD"/>
    <w:rsid w:val="00D45353"/>
    <w:rsid w:val="00D45365"/>
    <w:rsid w:val="00D453B0"/>
    <w:rsid w:val="00D454B0"/>
    <w:rsid w:val="00D45501"/>
    <w:rsid w:val="00D45504"/>
    <w:rsid w:val="00D45542"/>
    <w:rsid w:val="00D455B3"/>
    <w:rsid w:val="00D455D2"/>
    <w:rsid w:val="00D45606"/>
    <w:rsid w:val="00D4569F"/>
    <w:rsid w:val="00D45711"/>
    <w:rsid w:val="00D457A8"/>
    <w:rsid w:val="00D4581B"/>
    <w:rsid w:val="00D45868"/>
    <w:rsid w:val="00D458E8"/>
    <w:rsid w:val="00D458F7"/>
    <w:rsid w:val="00D459FC"/>
    <w:rsid w:val="00D45A0A"/>
    <w:rsid w:val="00D45A2E"/>
    <w:rsid w:val="00D45A3A"/>
    <w:rsid w:val="00D45C73"/>
    <w:rsid w:val="00D45D17"/>
    <w:rsid w:val="00D45D5B"/>
    <w:rsid w:val="00D45DB3"/>
    <w:rsid w:val="00D45DEA"/>
    <w:rsid w:val="00D45DF0"/>
    <w:rsid w:val="00D45E02"/>
    <w:rsid w:val="00D45E05"/>
    <w:rsid w:val="00D45E1B"/>
    <w:rsid w:val="00D45E71"/>
    <w:rsid w:val="00D45E7F"/>
    <w:rsid w:val="00D45E8F"/>
    <w:rsid w:val="00D45ED6"/>
    <w:rsid w:val="00D45EDA"/>
    <w:rsid w:val="00D45F3B"/>
    <w:rsid w:val="00D45F3F"/>
    <w:rsid w:val="00D45F9A"/>
    <w:rsid w:val="00D45FD1"/>
    <w:rsid w:val="00D45FDF"/>
    <w:rsid w:val="00D45FE0"/>
    <w:rsid w:val="00D45FF6"/>
    <w:rsid w:val="00D4608B"/>
    <w:rsid w:val="00D460D2"/>
    <w:rsid w:val="00D461B8"/>
    <w:rsid w:val="00D461E2"/>
    <w:rsid w:val="00D46213"/>
    <w:rsid w:val="00D4639D"/>
    <w:rsid w:val="00D463A6"/>
    <w:rsid w:val="00D463C3"/>
    <w:rsid w:val="00D463F2"/>
    <w:rsid w:val="00D4640A"/>
    <w:rsid w:val="00D46430"/>
    <w:rsid w:val="00D46431"/>
    <w:rsid w:val="00D46433"/>
    <w:rsid w:val="00D4645A"/>
    <w:rsid w:val="00D46510"/>
    <w:rsid w:val="00D46529"/>
    <w:rsid w:val="00D4658B"/>
    <w:rsid w:val="00D46668"/>
    <w:rsid w:val="00D466EE"/>
    <w:rsid w:val="00D4673C"/>
    <w:rsid w:val="00D4675A"/>
    <w:rsid w:val="00D46786"/>
    <w:rsid w:val="00D467BC"/>
    <w:rsid w:val="00D46813"/>
    <w:rsid w:val="00D46855"/>
    <w:rsid w:val="00D46863"/>
    <w:rsid w:val="00D4688F"/>
    <w:rsid w:val="00D468A3"/>
    <w:rsid w:val="00D468AB"/>
    <w:rsid w:val="00D468F8"/>
    <w:rsid w:val="00D46964"/>
    <w:rsid w:val="00D4699D"/>
    <w:rsid w:val="00D469BB"/>
    <w:rsid w:val="00D46A99"/>
    <w:rsid w:val="00D46ACB"/>
    <w:rsid w:val="00D46B20"/>
    <w:rsid w:val="00D46B26"/>
    <w:rsid w:val="00D46B5A"/>
    <w:rsid w:val="00D46BB4"/>
    <w:rsid w:val="00D46BDE"/>
    <w:rsid w:val="00D46C09"/>
    <w:rsid w:val="00D46C4F"/>
    <w:rsid w:val="00D46C82"/>
    <w:rsid w:val="00D46D0C"/>
    <w:rsid w:val="00D46D41"/>
    <w:rsid w:val="00D46E35"/>
    <w:rsid w:val="00D46E3A"/>
    <w:rsid w:val="00D46E92"/>
    <w:rsid w:val="00D46EFE"/>
    <w:rsid w:val="00D46F07"/>
    <w:rsid w:val="00D46F4C"/>
    <w:rsid w:val="00D46F4F"/>
    <w:rsid w:val="00D471A1"/>
    <w:rsid w:val="00D471A2"/>
    <w:rsid w:val="00D471D1"/>
    <w:rsid w:val="00D47205"/>
    <w:rsid w:val="00D472BC"/>
    <w:rsid w:val="00D47384"/>
    <w:rsid w:val="00D473B5"/>
    <w:rsid w:val="00D4746F"/>
    <w:rsid w:val="00D47540"/>
    <w:rsid w:val="00D47593"/>
    <w:rsid w:val="00D47594"/>
    <w:rsid w:val="00D475AE"/>
    <w:rsid w:val="00D475B8"/>
    <w:rsid w:val="00D47642"/>
    <w:rsid w:val="00D47682"/>
    <w:rsid w:val="00D476BE"/>
    <w:rsid w:val="00D476E5"/>
    <w:rsid w:val="00D4777A"/>
    <w:rsid w:val="00D477A7"/>
    <w:rsid w:val="00D477B6"/>
    <w:rsid w:val="00D477BE"/>
    <w:rsid w:val="00D478A2"/>
    <w:rsid w:val="00D478C3"/>
    <w:rsid w:val="00D478CE"/>
    <w:rsid w:val="00D478F4"/>
    <w:rsid w:val="00D47934"/>
    <w:rsid w:val="00D47988"/>
    <w:rsid w:val="00D479A3"/>
    <w:rsid w:val="00D47B40"/>
    <w:rsid w:val="00D47B41"/>
    <w:rsid w:val="00D47BAF"/>
    <w:rsid w:val="00D47BB9"/>
    <w:rsid w:val="00D47BEA"/>
    <w:rsid w:val="00D47C05"/>
    <w:rsid w:val="00D47C52"/>
    <w:rsid w:val="00D47C76"/>
    <w:rsid w:val="00D47C89"/>
    <w:rsid w:val="00D47C9B"/>
    <w:rsid w:val="00D47CB7"/>
    <w:rsid w:val="00D47CEF"/>
    <w:rsid w:val="00D47DE2"/>
    <w:rsid w:val="00D47DFB"/>
    <w:rsid w:val="00D47E4A"/>
    <w:rsid w:val="00D47E65"/>
    <w:rsid w:val="00D47EE3"/>
    <w:rsid w:val="00D47FC0"/>
    <w:rsid w:val="00D47FD6"/>
    <w:rsid w:val="00D47FF1"/>
    <w:rsid w:val="00D5001C"/>
    <w:rsid w:val="00D5007C"/>
    <w:rsid w:val="00D500D5"/>
    <w:rsid w:val="00D500EC"/>
    <w:rsid w:val="00D50257"/>
    <w:rsid w:val="00D5028B"/>
    <w:rsid w:val="00D502D3"/>
    <w:rsid w:val="00D50303"/>
    <w:rsid w:val="00D503E3"/>
    <w:rsid w:val="00D50441"/>
    <w:rsid w:val="00D50474"/>
    <w:rsid w:val="00D50494"/>
    <w:rsid w:val="00D504AE"/>
    <w:rsid w:val="00D504D7"/>
    <w:rsid w:val="00D5050D"/>
    <w:rsid w:val="00D50596"/>
    <w:rsid w:val="00D50660"/>
    <w:rsid w:val="00D50664"/>
    <w:rsid w:val="00D506D0"/>
    <w:rsid w:val="00D506F5"/>
    <w:rsid w:val="00D50709"/>
    <w:rsid w:val="00D50718"/>
    <w:rsid w:val="00D5073F"/>
    <w:rsid w:val="00D507D6"/>
    <w:rsid w:val="00D507ED"/>
    <w:rsid w:val="00D5080C"/>
    <w:rsid w:val="00D50856"/>
    <w:rsid w:val="00D50869"/>
    <w:rsid w:val="00D508D8"/>
    <w:rsid w:val="00D508E1"/>
    <w:rsid w:val="00D50916"/>
    <w:rsid w:val="00D50934"/>
    <w:rsid w:val="00D50947"/>
    <w:rsid w:val="00D50949"/>
    <w:rsid w:val="00D5094D"/>
    <w:rsid w:val="00D50968"/>
    <w:rsid w:val="00D5098D"/>
    <w:rsid w:val="00D509E5"/>
    <w:rsid w:val="00D50A24"/>
    <w:rsid w:val="00D50A56"/>
    <w:rsid w:val="00D50A6A"/>
    <w:rsid w:val="00D50AF5"/>
    <w:rsid w:val="00D50BC5"/>
    <w:rsid w:val="00D50BCD"/>
    <w:rsid w:val="00D50C01"/>
    <w:rsid w:val="00D50C95"/>
    <w:rsid w:val="00D50D20"/>
    <w:rsid w:val="00D50D49"/>
    <w:rsid w:val="00D50D83"/>
    <w:rsid w:val="00D50DA7"/>
    <w:rsid w:val="00D50DC0"/>
    <w:rsid w:val="00D50E44"/>
    <w:rsid w:val="00D50E5A"/>
    <w:rsid w:val="00D50E9E"/>
    <w:rsid w:val="00D50F4A"/>
    <w:rsid w:val="00D50F72"/>
    <w:rsid w:val="00D50FB1"/>
    <w:rsid w:val="00D50FBA"/>
    <w:rsid w:val="00D50FC8"/>
    <w:rsid w:val="00D50FED"/>
    <w:rsid w:val="00D51036"/>
    <w:rsid w:val="00D510E1"/>
    <w:rsid w:val="00D510FA"/>
    <w:rsid w:val="00D51137"/>
    <w:rsid w:val="00D5119E"/>
    <w:rsid w:val="00D511E9"/>
    <w:rsid w:val="00D512E9"/>
    <w:rsid w:val="00D51310"/>
    <w:rsid w:val="00D51312"/>
    <w:rsid w:val="00D5131F"/>
    <w:rsid w:val="00D51376"/>
    <w:rsid w:val="00D5137B"/>
    <w:rsid w:val="00D51426"/>
    <w:rsid w:val="00D5144A"/>
    <w:rsid w:val="00D51458"/>
    <w:rsid w:val="00D51482"/>
    <w:rsid w:val="00D514EC"/>
    <w:rsid w:val="00D515B6"/>
    <w:rsid w:val="00D515D2"/>
    <w:rsid w:val="00D515E8"/>
    <w:rsid w:val="00D515F4"/>
    <w:rsid w:val="00D5160F"/>
    <w:rsid w:val="00D51673"/>
    <w:rsid w:val="00D516C3"/>
    <w:rsid w:val="00D51767"/>
    <w:rsid w:val="00D517C6"/>
    <w:rsid w:val="00D51806"/>
    <w:rsid w:val="00D5181C"/>
    <w:rsid w:val="00D51867"/>
    <w:rsid w:val="00D51890"/>
    <w:rsid w:val="00D518C2"/>
    <w:rsid w:val="00D5193A"/>
    <w:rsid w:val="00D519B0"/>
    <w:rsid w:val="00D51A05"/>
    <w:rsid w:val="00D51ABA"/>
    <w:rsid w:val="00D51B46"/>
    <w:rsid w:val="00D51B6B"/>
    <w:rsid w:val="00D51B79"/>
    <w:rsid w:val="00D51B88"/>
    <w:rsid w:val="00D51B96"/>
    <w:rsid w:val="00D51BB6"/>
    <w:rsid w:val="00D51C28"/>
    <w:rsid w:val="00D51CE1"/>
    <w:rsid w:val="00D51CF8"/>
    <w:rsid w:val="00D51D0A"/>
    <w:rsid w:val="00D51DA1"/>
    <w:rsid w:val="00D51DAC"/>
    <w:rsid w:val="00D51DD3"/>
    <w:rsid w:val="00D51DE6"/>
    <w:rsid w:val="00D51E18"/>
    <w:rsid w:val="00D51ECC"/>
    <w:rsid w:val="00D51F61"/>
    <w:rsid w:val="00D51F9D"/>
    <w:rsid w:val="00D51F9E"/>
    <w:rsid w:val="00D51FE1"/>
    <w:rsid w:val="00D52098"/>
    <w:rsid w:val="00D520A5"/>
    <w:rsid w:val="00D52110"/>
    <w:rsid w:val="00D52120"/>
    <w:rsid w:val="00D5215D"/>
    <w:rsid w:val="00D521C1"/>
    <w:rsid w:val="00D5225A"/>
    <w:rsid w:val="00D5226A"/>
    <w:rsid w:val="00D52298"/>
    <w:rsid w:val="00D5232C"/>
    <w:rsid w:val="00D5234A"/>
    <w:rsid w:val="00D52355"/>
    <w:rsid w:val="00D52379"/>
    <w:rsid w:val="00D5243B"/>
    <w:rsid w:val="00D52493"/>
    <w:rsid w:val="00D5251F"/>
    <w:rsid w:val="00D5253C"/>
    <w:rsid w:val="00D5254D"/>
    <w:rsid w:val="00D52554"/>
    <w:rsid w:val="00D52613"/>
    <w:rsid w:val="00D5269A"/>
    <w:rsid w:val="00D5277C"/>
    <w:rsid w:val="00D52835"/>
    <w:rsid w:val="00D52845"/>
    <w:rsid w:val="00D5285D"/>
    <w:rsid w:val="00D52963"/>
    <w:rsid w:val="00D5296D"/>
    <w:rsid w:val="00D5298D"/>
    <w:rsid w:val="00D529F8"/>
    <w:rsid w:val="00D52A7F"/>
    <w:rsid w:val="00D52AC1"/>
    <w:rsid w:val="00D52AFB"/>
    <w:rsid w:val="00D52B19"/>
    <w:rsid w:val="00D52C74"/>
    <w:rsid w:val="00D52D0F"/>
    <w:rsid w:val="00D52D3C"/>
    <w:rsid w:val="00D52D8C"/>
    <w:rsid w:val="00D52E17"/>
    <w:rsid w:val="00D52E1D"/>
    <w:rsid w:val="00D52E68"/>
    <w:rsid w:val="00D52EA2"/>
    <w:rsid w:val="00D52F01"/>
    <w:rsid w:val="00D52F3F"/>
    <w:rsid w:val="00D52F75"/>
    <w:rsid w:val="00D52FF3"/>
    <w:rsid w:val="00D5306A"/>
    <w:rsid w:val="00D5307A"/>
    <w:rsid w:val="00D5310B"/>
    <w:rsid w:val="00D5312A"/>
    <w:rsid w:val="00D53138"/>
    <w:rsid w:val="00D5315E"/>
    <w:rsid w:val="00D531D6"/>
    <w:rsid w:val="00D53283"/>
    <w:rsid w:val="00D532A6"/>
    <w:rsid w:val="00D532B5"/>
    <w:rsid w:val="00D532E7"/>
    <w:rsid w:val="00D53391"/>
    <w:rsid w:val="00D53431"/>
    <w:rsid w:val="00D534A5"/>
    <w:rsid w:val="00D534F5"/>
    <w:rsid w:val="00D5351E"/>
    <w:rsid w:val="00D53597"/>
    <w:rsid w:val="00D53598"/>
    <w:rsid w:val="00D536AA"/>
    <w:rsid w:val="00D536D2"/>
    <w:rsid w:val="00D53744"/>
    <w:rsid w:val="00D53760"/>
    <w:rsid w:val="00D53782"/>
    <w:rsid w:val="00D537AA"/>
    <w:rsid w:val="00D5380B"/>
    <w:rsid w:val="00D5381C"/>
    <w:rsid w:val="00D5382B"/>
    <w:rsid w:val="00D5382D"/>
    <w:rsid w:val="00D53845"/>
    <w:rsid w:val="00D53850"/>
    <w:rsid w:val="00D538AD"/>
    <w:rsid w:val="00D539CB"/>
    <w:rsid w:val="00D53A1F"/>
    <w:rsid w:val="00D53A20"/>
    <w:rsid w:val="00D53ACE"/>
    <w:rsid w:val="00D53B0A"/>
    <w:rsid w:val="00D53BE1"/>
    <w:rsid w:val="00D53C01"/>
    <w:rsid w:val="00D53C9C"/>
    <w:rsid w:val="00D53CAD"/>
    <w:rsid w:val="00D53D68"/>
    <w:rsid w:val="00D53D7E"/>
    <w:rsid w:val="00D53D81"/>
    <w:rsid w:val="00D53D98"/>
    <w:rsid w:val="00D53DBD"/>
    <w:rsid w:val="00D53FCC"/>
    <w:rsid w:val="00D53FF4"/>
    <w:rsid w:val="00D5402C"/>
    <w:rsid w:val="00D540A7"/>
    <w:rsid w:val="00D540CD"/>
    <w:rsid w:val="00D540E1"/>
    <w:rsid w:val="00D5414D"/>
    <w:rsid w:val="00D542DE"/>
    <w:rsid w:val="00D54392"/>
    <w:rsid w:val="00D543A4"/>
    <w:rsid w:val="00D543C4"/>
    <w:rsid w:val="00D544AC"/>
    <w:rsid w:val="00D544C8"/>
    <w:rsid w:val="00D544CB"/>
    <w:rsid w:val="00D544F8"/>
    <w:rsid w:val="00D54572"/>
    <w:rsid w:val="00D545AC"/>
    <w:rsid w:val="00D545DC"/>
    <w:rsid w:val="00D5460F"/>
    <w:rsid w:val="00D5463A"/>
    <w:rsid w:val="00D546CB"/>
    <w:rsid w:val="00D546F8"/>
    <w:rsid w:val="00D5474B"/>
    <w:rsid w:val="00D547C5"/>
    <w:rsid w:val="00D547E1"/>
    <w:rsid w:val="00D548D7"/>
    <w:rsid w:val="00D54946"/>
    <w:rsid w:val="00D54961"/>
    <w:rsid w:val="00D549BE"/>
    <w:rsid w:val="00D549F5"/>
    <w:rsid w:val="00D54B9E"/>
    <w:rsid w:val="00D54BFF"/>
    <w:rsid w:val="00D54C09"/>
    <w:rsid w:val="00D54C34"/>
    <w:rsid w:val="00D54D97"/>
    <w:rsid w:val="00D54D98"/>
    <w:rsid w:val="00D54E24"/>
    <w:rsid w:val="00D54ECC"/>
    <w:rsid w:val="00D54EDB"/>
    <w:rsid w:val="00D54F4F"/>
    <w:rsid w:val="00D54F6D"/>
    <w:rsid w:val="00D54FD1"/>
    <w:rsid w:val="00D5500B"/>
    <w:rsid w:val="00D5504A"/>
    <w:rsid w:val="00D550F4"/>
    <w:rsid w:val="00D55127"/>
    <w:rsid w:val="00D55195"/>
    <w:rsid w:val="00D5522C"/>
    <w:rsid w:val="00D55238"/>
    <w:rsid w:val="00D55257"/>
    <w:rsid w:val="00D5525B"/>
    <w:rsid w:val="00D5526C"/>
    <w:rsid w:val="00D552E6"/>
    <w:rsid w:val="00D55345"/>
    <w:rsid w:val="00D55362"/>
    <w:rsid w:val="00D5536B"/>
    <w:rsid w:val="00D5538C"/>
    <w:rsid w:val="00D553E4"/>
    <w:rsid w:val="00D5549A"/>
    <w:rsid w:val="00D554D9"/>
    <w:rsid w:val="00D55552"/>
    <w:rsid w:val="00D5555A"/>
    <w:rsid w:val="00D55561"/>
    <w:rsid w:val="00D555A1"/>
    <w:rsid w:val="00D55609"/>
    <w:rsid w:val="00D5569E"/>
    <w:rsid w:val="00D556A4"/>
    <w:rsid w:val="00D55745"/>
    <w:rsid w:val="00D55838"/>
    <w:rsid w:val="00D5593A"/>
    <w:rsid w:val="00D5594C"/>
    <w:rsid w:val="00D5597C"/>
    <w:rsid w:val="00D55987"/>
    <w:rsid w:val="00D559D8"/>
    <w:rsid w:val="00D559E1"/>
    <w:rsid w:val="00D559F1"/>
    <w:rsid w:val="00D55A39"/>
    <w:rsid w:val="00D55A3B"/>
    <w:rsid w:val="00D55A8B"/>
    <w:rsid w:val="00D55AB6"/>
    <w:rsid w:val="00D55AC1"/>
    <w:rsid w:val="00D55B59"/>
    <w:rsid w:val="00D55B86"/>
    <w:rsid w:val="00D55B97"/>
    <w:rsid w:val="00D55C79"/>
    <w:rsid w:val="00D55C9C"/>
    <w:rsid w:val="00D55CA4"/>
    <w:rsid w:val="00D55D00"/>
    <w:rsid w:val="00D55D26"/>
    <w:rsid w:val="00D55D88"/>
    <w:rsid w:val="00D55E0B"/>
    <w:rsid w:val="00D55E1B"/>
    <w:rsid w:val="00D55EC7"/>
    <w:rsid w:val="00D55FB8"/>
    <w:rsid w:val="00D55FEA"/>
    <w:rsid w:val="00D56019"/>
    <w:rsid w:val="00D56059"/>
    <w:rsid w:val="00D560CE"/>
    <w:rsid w:val="00D5614C"/>
    <w:rsid w:val="00D561D6"/>
    <w:rsid w:val="00D561DC"/>
    <w:rsid w:val="00D562EB"/>
    <w:rsid w:val="00D56333"/>
    <w:rsid w:val="00D563C5"/>
    <w:rsid w:val="00D563CB"/>
    <w:rsid w:val="00D563F2"/>
    <w:rsid w:val="00D56456"/>
    <w:rsid w:val="00D56486"/>
    <w:rsid w:val="00D564C8"/>
    <w:rsid w:val="00D56593"/>
    <w:rsid w:val="00D56668"/>
    <w:rsid w:val="00D567A2"/>
    <w:rsid w:val="00D567CB"/>
    <w:rsid w:val="00D567D1"/>
    <w:rsid w:val="00D567D6"/>
    <w:rsid w:val="00D5684A"/>
    <w:rsid w:val="00D568E2"/>
    <w:rsid w:val="00D568FD"/>
    <w:rsid w:val="00D568FF"/>
    <w:rsid w:val="00D56917"/>
    <w:rsid w:val="00D56984"/>
    <w:rsid w:val="00D56A32"/>
    <w:rsid w:val="00D56ABE"/>
    <w:rsid w:val="00D56B2D"/>
    <w:rsid w:val="00D56B51"/>
    <w:rsid w:val="00D56BAF"/>
    <w:rsid w:val="00D56C16"/>
    <w:rsid w:val="00D56C99"/>
    <w:rsid w:val="00D56CC8"/>
    <w:rsid w:val="00D56E8D"/>
    <w:rsid w:val="00D56EA7"/>
    <w:rsid w:val="00D56EF0"/>
    <w:rsid w:val="00D56F40"/>
    <w:rsid w:val="00D56F68"/>
    <w:rsid w:val="00D56F8D"/>
    <w:rsid w:val="00D56FE9"/>
    <w:rsid w:val="00D57017"/>
    <w:rsid w:val="00D5701C"/>
    <w:rsid w:val="00D57020"/>
    <w:rsid w:val="00D57028"/>
    <w:rsid w:val="00D5702E"/>
    <w:rsid w:val="00D57092"/>
    <w:rsid w:val="00D57108"/>
    <w:rsid w:val="00D57111"/>
    <w:rsid w:val="00D57136"/>
    <w:rsid w:val="00D57173"/>
    <w:rsid w:val="00D57205"/>
    <w:rsid w:val="00D57208"/>
    <w:rsid w:val="00D5728A"/>
    <w:rsid w:val="00D57326"/>
    <w:rsid w:val="00D573E0"/>
    <w:rsid w:val="00D573F5"/>
    <w:rsid w:val="00D573FB"/>
    <w:rsid w:val="00D57424"/>
    <w:rsid w:val="00D57478"/>
    <w:rsid w:val="00D574AD"/>
    <w:rsid w:val="00D57534"/>
    <w:rsid w:val="00D575A9"/>
    <w:rsid w:val="00D57679"/>
    <w:rsid w:val="00D57684"/>
    <w:rsid w:val="00D576A1"/>
    <w:rsid w:val="00D5773D"/>
    <w:rsid w:val="00D57763"/>
    <w:rsid w:val="00D57784"/>
    <w:rsid w:val="00D577A7"/>
    <w:rsid w:val="00D577C3"/>
    <w:rsid w:val="00D577DC"/>
    <w:rsid w:val="00D577E3"/>
    <w:rsid w:val="00D577E7"/>
    <w:rsid w:val="00D57815"/>
    <w:rsid w:val="00D578AA"/>
    <w:rsid w:val="00D57A35"/>
    <w:rsid w:val="00D57A41"/>
    <w:rsid w:val="00D57B2E"/>
    <w:rsid w:val="00D57C78"/>
    <w:rsid w:val="00D57D87"/>
    <w:rsid w:val="00D57D8A"/>
    <w:rsid w:val="00D57DC8"/>
    <w:rsid w:val="00D57DD1"/>
    <w:rsid w:val="00D57DFC"/>
    <w:rsid w:val="00D57E2D"/>
    <w:rsid w:val="00D57E40"/>
    <w:rsid w:val="00D57E6C"/>
    <w:rsid w:val="00D57EB7"/>
    <w:rsid w:val="00D57EBB"/>
    <w:rsid w:val="00D57EBC"/>
    <w:rsid w:val="00D57F2E"/>
    <w:rsid w:val="00D57F31"/>
    <w:rsid w:val="00D57F43"/>
    <w:rsid w:val="00D57F5D"/>
    <w:rsid w:val="00D57F7D"/>
    <w:rsid w:val="00D57F83"/>
    <w:rsid w:val="00D57F9B"/>
    <w:rsid w:val="00D57FA5"/>
    <w:rsid w:val="00D60060"/>
    <w:rsid w:val="00D60064"/>
    <w:rsid w:val="00D600C9"/>
    <w:rsid w:val="00D60185"/>
    <w:rsid w:val="00D601FE"/>
    <w:rsid w:val="00D60228"/>
    <w:rsid w:val="00D60277"/>
    <w:rsid w:val="00D60298"/>
    <w:rsid w:val="00D602D1"/>
    <w:rsid w:val="00D602DE"/>
    <w:rsid w:val="00D6032A"/>
    <w:rsid w:val="00D603C6"/>
    <w:rsid w:val="00D603DE"/>
    <w:rsid w:val="00D603FD"/>
    <w:rsid w:val="00D60420"/>
    <w:rsid w:val="00D60427"/>
    <w:rsid w:val="00D60599"/>
    <w:rsid w:val="00D606C3"/>
    <w:rsid w:val="00D6072B"/>
    <w:rsid w:val="00D6072D"/>
    <w:rsid w:val="00D60730"/>
    <w:rsid w:val="00D6075C"/>
    <w:rsid w:val="00D6077D"/>
    <w:rsid w:val="00D60781"/>
    <w:rsid w:val="00D60839"/>
    <w:rsid w:val="00D60844"/>
    <w:rsid w:val="00D608BF"/>
    <w:rsid w:val="00D608E4"/>
    <w:rsid w:val="00D60987"/>
    <w:rsid w:val="00D60A97"/>
    <w:rsid w:val="00D60ABA"/>
    <w:rsid w:val="00D60AC0"/>
    <w:rsid w:val="00D60B00"/>
    <w:rsid w:val="00D60B10"/>
    <w:rsid w:val="00D60B21"/>
    <w:rsid w:val="00D60B45"/>
    <w:rsid w:val="00D60BEB"/>
    <w:rsid w:val="00D60C90"/>
    <w:rsid w:val="00D60CDD"/>
    <w:rsid w:val="00D60D59"/>
    <w:rsid w:val="00D60DA1"/>
    <w:rsid w:val="00D60E19"/>
    <w:rsid w:val="00D60E2F"/>
    <w:rsid w:val="00D60E40"/>
    <w:rsid w:val="00D60EEB"/>
    <w:rsid w:val="00D60F10"/>
    <w:rsid w:val="00D60F2F"/>
    <w:rsid w:val="00D60FDD"/>
    <w:rsid w:val="00D6101B"/>
    <w:rsid w:val="00D6104D"/>
    <w:rsid w:val="00D61067"/>
    <w:rsid w:val="00D6111D"/>
    <w:rsid w:val="00D6119C"/>
    <w:rsid w:val="00D611CF"/>
    <w:rsid w:val="00D611D3"/>
    <w:rsid w:val="00D611FB"/>
    <w:rsid w:val="00D61295"/>
    <w:rsid w:val="00D612C7"/>
    <w:rsid w:val="00D61308"/>
    <w:rsid w:val="00D61355"/>
    <w:rsid w:val="00D61390"/>
    <w:rsid w:val="00D61399"/>
    <w:rsid w:val="00D613A1"/>
    <w:rsid w:val="00D613C6"/>
    <w:rsid w:val="00D61406"/>
    <w:rsid w:val="00D61427"/>
    <w:rsid w:val="00D6146F"/>
    <w:rsid w:val="00D61480"/>
    <w:rsid w:val="00D6149E"/>
    <w:rsid w:val="00D614A1"/>
    <w:rsid w:val="00D6152F"/>
    <w:rsid w:val="00D6153A"/>
    <w:rsid w:val="00D615AB"/>
    <w:rsid w:val="00D61652"/>
    <w:rsid w:val="00D616A2"/>
    <w:rsid w:val="00D616B0"/>
    <w:rsid w:val="00D61720"/>
    <w:rsid w:val="00D61723"/>
    <w:rsid w:val="00D61749"/>
    <w:rsid w:val="00D6177A"/>
    <w:rsid w:val="00D6177B"/>
    <w:rsid w:val="00D6178A"/>
    <w:rsid w:val="00D617A9"/>
    <w:rsid w:val="00D617CB"/>
    <w:rsid w:val="00D61821"/>
    <w:rsid w:val="00D6185A"/>
    <w:rsid w:val="00D61876"/>
    <w:rsid w:val="00D6192B"/>
    <w:rsid w:val="00D61944"/>
    <w:rsid w:val="00D6195B"/>
    <w:rsid w:val="00D61982"/>
    <w:rsid w:val="00D6199E"/>
    <w:rsid w:val="00D61A32"/>
    <w:rsid w:val="00D61A81"/>
    <w:rsid w:val="00D61A9A"/>
    <w:rsid w:val="00D61A9E"/>
    <w:rsid w:val="00D61AB3"/>
    <w:rsid w:val="00D61AFF"/>
    <w:rsid w:val="00D61CFF"/>
    <w:rsid w:val="00D61D45"/>
    <w:rsid w:val="00D61D6F"/>
    <w:rsid w:val="00D61E53"/>
    <w:rsid w:val="00D61E7C"/>
    <w:rsid w:val="00D61FB6"/>
    <w:rsid w:val="00D620C7"/>
    <w:rsid w:val="00D62143"/>
    <w:rsid w:val="00D62148"/>
    <w:rsid w:val="00D62150"/>
    <w:rsid w:val="00D621D3"/>
    <w:rsid w:val="00D6220E"/>
    <w:rsid w:val="00D6221E"/>
    <w:rsid w:val="00D6222A"/>
    <w:rsid w:val="00D62248"/>
    <w:rsid w:val="00D6224E"/>
    <w:rsid w:val="00D6226D"/>
    <w:rsid w:val="00D62293"/>
    <w:rsid w:val="00D62298"/>
    <w:rsid w:val="00D622C7"/>
    <w:rsid w:val="00D622DE"/>
    <w:rsid w:val="00D623C0"/>
    <w:rsid w:val="00D623CE"/>
    <w:rsid w:val="00D62455"/>
    <w:rsid w:val="00D6258C"/>
    <w:rsid w:val="00D625A9"/>
    <w:rsid w:val="00D625AA"/>
    <w:rsid w:val="00D6261D"/>
    <w:rsid w:val="00D626A9"/>
    <w:rsid w:val="00D62705"/>
    <w:rsid w:val="00D6273F"/>
    <w:rsid w:val="00D62747"/>
    <w:rsid w:val="00D6274F"/>
    <w:rsid w:val="00D62756"/>
    <w:rsid w:val="00D6278F"/>
    <w:rsid w:val="00D6281B"/>
    <w:rsid w:val="00D6282F"/>
    <w:rsid w:val="00D62855"/>
    <w:rsid w:val="00D6286C"/>
    <w:rsid w:val="00D628E6"/>
    <w:rsid w:val="00D62912"/>
    <w:rsid w:val="00D62941"/>
    <w:rsid w:val="00D62990"/>
    <w:rsid w:val="00D629C0"/>
    <w:rsid w:val="00D629EF"/>
    <w:rsid w:val="00D62ABE"/>
    <w:rsid w:val="00D62ADA"/>
    <w:rsid w:val="00D62B62"/>
    <w:rsid w:val="00D62B9B"/>
    <w:rsid w:val="00D62BC3"/>
    <w:rsid w:val="00D62C70"/>
    <w:rsid w:val="00D62C92"/>
    <w:rsid w:val="00D62C9D"/>
    <w:rsid w:val="00D62D04"/>
    <w:rsid w:val="00D62E88"/>
    <w:rsid w:val="00D62EAC"/>
    <w:rsid w:val="00D63015"/>
    <w:rsid w:val="00D6303C"/>
    <w:rsid w:val="00D6308D"/>
    <w:rsid w:val="00D630B4"/>
    <w:rsid w:val="00D630BE"/>
    <w:rsid w:val="00D630CA"/>
    <w:rsid w:val="00D630E1"/>
    <w:rsid w:val="00D630E2"/>
    <w:rsid w:val="00D630EA"/>
    <w:rsid w:val="00D63112"/>
    <w:rsid w:val="00D63118"/>
    <w:rsid w:val="00D63126"/>
    <w:rsid w:val="00D6312F"/>
    <w:rsid w:val="00D6314C"/>
    <w:rsid w:val="00D63151"/>
    <w:rsid w:val="00D63196"/>
    <w:rsid w:val="00D631A6"/>
    <w:rsid w:val="00D631AE"/>
    <w:rsid w:val="00D631BC"/>
    <w:rsid w:val="00D631F3"/>
    <w:rsid w:val="00D63202"/>
    <w:rsid w:val="00D6320F"/>
    <w:rsid w:val="00D63225"/>
    <w:rsid w:val="00D63228"/>
    <w:rsid w:val="00D63266"/>
    <w:rsid w:val="00D632D6"/>
    <w:rsid w:val="00D63355"/>
    <w:rsid w:val="00D633E8"/>
    <w:rsid w:val="00D633F0"/>
    <w:rsid w:val="00D63419"/>
    <w:rsid w:val="00D63488"/>
    <w:rsid w:val="00D634CC"/>
    <w:rsid w:val="00D634D0"/>
    <w:rsid w:val="00D6354E"/>
    <w:rsid w:val="00D6356F"/>
    <w:rsid w:val="00D63596"/>
    <w:rsid w:val="00D635B8"/>
    <w:rsid w:val="00D636EA"/>
    <w:rsid w:val="00D636F9"/>
    <w:rsid w:val="00D63704"/>
    <w:rsid w:val="00D6370F"/>
    <w:rsid w:val="00D63754"/>
    <w:rsid w:val="00D637BE"/>
    <w:rsid w:val="00D6385A"/>
    <w:rsid w:val="00D63959"/>
    <w:rsid w:val="00D639FF"/>
    <w:rsid w:val="00D63A09"/>
    <w:rsid w:val="00D63ABA"/>
    <w:rsid w:val="00D63AC3"/>
    <w:rsid w:val="00D63AE7"/>
    <w:rsid w:val="00D63B14"/>
    <w:rsid w:val="00D63B1C"/>
    <w:rsid w:val="00D63B84"/>
    <w:rsid w:val="00D63BBA"/>
    <w:rsid w:val="00D63BBF"/>
    <w:rsid w:val="00D63C39"/>
    <w:rsid w:val="00D63C5F"/>
    <w:rsid w:val="00D63C7C"/>
    <w:rsid w:val="00D63D2D"/>
    <w:rsid w:val="00D63D90"/>
    <w:rsid w:val="00D63DC6"/>
    <w:rsid w:val="00D63E14"/>
    <w:rsid w:val="00D63E64"/>
    <w:rsid w:val="00D63F44"/>
    <w:rsid w:val="00D63F96"/>
    <w:rsid w:val="00D63F9C"/>
    <w:rsid w:val="00D63FB4"/>
    <w:rsid w:val="00D6408B"/>
    <w:rsid w:val="00D640EF"/>
    <w:rsid w:val="00D640F8"/>
    <w:rsid w:val="00D64140"/>
    <w:rsid w:val="00D641AC"/>
    <w:rsid w:val="00D641DE"/>
    <w:rsid w:val="00D641E9"/>
    <w:rsid w:val="00D64207"/>
    <w:rsid w:val="00D64287"/>
    <w:rsid w:val="00D64303"/>
    <w:rsid w:val="00D64306"/>
    <w:rsid w:val="00D64307"/>
    <w:rsid w:val="00D64322"/>
    <w:rsid w:val="00D64371"/>
    <w:rsid w:val="00D6443B"/>
    <w:rsid w:val="00D64451"/>
    <w:rsid w:val="00D644E2"/>
    <w:rsid w:val="00D6453B"/>
    <w:rsid w:val="00D64572"/>
    <w:rsid w:val="00D645C2"/>
    <w:rsid w:val="00D64674"/>
    <w:rsid w:val="00D6467F"/>
    <w:rsid w:val="00D647B0"/>
    <w:rsid w:val="00D6480C"/>
    <w:rsid w:val="00D64849"/>
    <w:rsid w:val="00D648EF"/>
    <w:rsid w:val="00D64958"/>
    <w:rsid w:val="00D64A3A"/>
    <w:rsid w:val="00D64A88"/>
    <w:rsid w:val="00D64A8D"/>
    <w:rsid w:val="00D64A90"/>
    <w:rsid w:val="00D64A97"/>
    <w:rsid w:val="00D64A9A"/>
    <w:rsid w:val="00D64AC4"/>
    <w:rsid w:val="00D64B18"/>
    <w:rsid w:val="00D64B25"/>
    <w:rsid w:val="00D64B2A"/>
    <w:rsid w:val="00D64BDA"/>
    <w:rsid w:val="00D64C0C"/>
    <w:rsid w:val="00D64C18"/>
    <w:rsid w:val="00D64CDC"/>
    <w:rsid w:val="00D64D48"/>
    <w:rsid w:val="00D64DAC"/>
    <w:rsid w:val="00D64DDA"/>
    <w:rsid w:val="00D64EAF"/>
    <w:rsid w:val="00D64EDA"/>
    <w:rsid w:val="00D64F06"/>
    <w:rsid w:val="00D64FA8"/>
    <w:rsid w:val="00D64FCC"/>
    <w:rsid w:val="00D65007"/>
    <w:rsid w:val="00D65020"/>
    <w:rsid w:val="00D65089"/>
    <w:rsid w:val="00D65098"/>
    <w:rsid w:val="00D6509D"/>
    <w:rsid w:val="00D650D7"/>
    <w:rsid w:val="00D6517A"/>
    <w:rsid w:val="00D6519A"/>
    <w:rsid w:val="00D651AB"/>
    <w:rsid w:val="00D65209"/>
    <w:rsid w:val="00D6523F"/>
    <w:rsid w:val="00D65301"/>
    <w:rsid w:val="00D6533A"/>
    <w:rsid w:val="00D65356"/>
    <w:rsid w:val="00D653A6"/>
    <w:rsid w:val="00D65416"/>
    <w:rsid w:val="00D6544C"/>
    <w:rsid w:val="00D65475"/>
    <w:rsid w:val="00D654F4"/>
    <w:rsid w:val="00D65553"/>
    <w:rsid w:val="00D65556"/>
    <w:rsid w:val="00D65646"/>
    <w:rsid w:val="00D65649"/>
    <w:rsid w:val="00D65670"/>
    <w:rsid w:val="00D65692"/>
    <w:rsid w:val="00D656EE"/>
    <w:rsid w:val="00D65741"/>
    <w:rsid w:val="00D65773"/>
    <w:rsid w:val="00D65793"/>
    <w:rsid w:val="00D657AB"/>
    <w:rsid w:val="00D658BD"/>
    <w:rsid w:val="00D658FB"/>
    <w:rsid w:val="00D65992"/>
    <w:rsid w:val="00D65993"/>
    <w:rsid w:val="00D65A85"/>
    <w:rsid w:val="00D65AA5"/>
    <w:rsid w:val="00D65AC6"/>
    <w:rsid w:val="00D65AD8"/>
    <w:rsid w:val="00D65AE1"/>
    <w:rsid w:val="00D65B27"/>
    <w:rsid w:val="00D65B40"/>
    <w:rsid w:val="00D65B9B"/>
    <w:rsid w:val="00D65BB6"/>
    <w:rsid w:val="00D65BED"/>
    <w:rsid w:val="00D65BF3"/>
    <w:rsid w:val="00D65C05"/>
    <w:rsid w:val="00D65C20"/>
    <w:rsid w:val="00D65C57"/>
    <w:rsid w:val="00D65C9A"/>
    <w:rsid w:val="00D65CB6"/>
    <w:rsid w:val="00D65D08"/>
    <w:rsid w:val="00D65D47"/>
    <w:rsid w:val="00D65D6A"/>
    <w:rsid w:val="00D65E43"/>
    <w:rsid w:val="00D65E91"/>
    <w:rsid w:val="00D65EA8"/>
    <w:rsid w:val="00D65F29"/>
    <w:rsid w:val="00D65F9D"/>
    <w:rsid w:val="00D65FE7"/>
    <w:rsid w:val="00D65FEA"/>
    <w:rsid w:val="00D66003"/>
    <w:rsid w:val="00D660BF"/>
    <w:rsid w:val="00D6622E"/>
    <w:rsid w:val="00D6627D"/>
    <w:rsid w:val="00D66291"/>
    <w:rsid w:val="00D662D4"/>
    <w:rsid w:val="00D66379"/>
    <w:rsid w:val="00D66388"/>
    <w:rsid w:val="00D663B1"/>
    <w:rsid w:val="00D66462"/>
    <w:rsid w:val="00D6647E"/>
    <w:rsid w:val="00D664A4"/>
    <w:rsid w:val="00D664CC"/>
    <w:rsid w:val="00D6657B"/>
    <w:rsid w:val="00D665C2"/>
    <w:rsid w:val="00D666F2"/>
    <w:rsid w:val="00D66706"/>
    <w:rsid w:val="00D66737"/>
    <w:rsid w:val="00D6679C"/>
    <w:rsid w:val="00D66843"/>
    <w:rsid w:val="00D66866"/>
    <w:rsid w:val="00D66884"/>
    <w:rsid w:val="00D668E0"/>
    <w:rsid w:val="00D668F5"/>
    <w:rsid w:val="00D668F7"/>
    <w:rsid w:val="00D669BA"/>
    <w:rsid w:val="00D669C6"/>
    <w:rsid w:val="00D669E9"/>
    <w:rsid w:val="00D66A32"/>
    <w:rsid w:val="00D66AB1"/>
    <w:rsid w:val="00D66AB8"/>
    <w:rsid w:val="00D66B22"/>
    <w:rsid w:val="00D66B2B"/>
    <w:rsid w:val="00D66BCE"/>
    <w:rsid w:val="00D66C9D"/>
    <w:rsid w:val="00D66D0D"/>
    <w:rsid w:val="00D66D4C"/>
    <w:rsid w:val="00D66D54"/>
    <w:rsid w:val="00D66D67"/>
    <w:rsid w:val="00D66E69"/>
    <w:rsid w:val="00D66F59"/>
    <w:rsid w:val="00D66FB4"/>
    <w:rsid w:val="00D66FF1"/>
    <w:rsid w:val="00D67094"/>
    <w:rsid w:val="00D67151"/>
    <w:rsid w:val="00D67195"/>
    <w:rsid w:val="00D6723E"/>
    <w:rsid w:val="00D6727A"/>
    <w:rsid w:val="00D67292"/>
    <w:rsid w:val="00D672EB"/>
    <w:rsid w:val="00D67311"/>
    <w:rsid w:val="00D673B4"/>
    <w:rsid w:val="00D673E0"/>
    <w:rsid w:val="00D6742D"/>
    <w:rsid w:val="00D67444"/>
    <w:rsid w:val="00D674CD"/>
    <w:rsid w:val="00D674D3"/>
    <w:rsid w:val="00D674D4"/>
    <w:rsid w:val="00D674FA"/>
    <w:rsid w:val="00D67597"/>
    <w:rsid w:val="00D675B7"/>
    <w:rsid w:val="00D675FB"/>
    <w:rsid w:val="00D67605"/>
    <w:rsid w:val="00D67616"/>
    <w:rsid w:val="00D67624"/>
    <w:rsid w:val="00D67666"/>
    <w:rsid w:val="00D6766C"/>
    <w:rsid w:val="00D676BF"/>
    <w:rsid w:val="00D676D9"/>
    <w:rsid w:val="00D676EE"/>
    <w:rsid w:val="00D67779"/>
    <w:rsid w:val="00D678B8"/>
    <w:rsid w:val="00D678ED"/>
    <w:rsid w:val="00D678F1"/>
    <w:rsid w:val="00D67918"/>
    <w:rsid w:val="00D6793C"/>
    <w:rsid w:val="00D679B1"/>
    <w:rsid w:val="00D679B9"/>
    <w:rsid w:val="00D679E4"/>
    <w:rsid w:val="00D67A72"/>
    <w:rsid w:val="00D67AA3"/>
    <w:rsid w:val="00D67AF2"/>
    <w:rsid w:val="00D67B2D"/>
    <w:rsid w:val="00D67B64"/>
    <w:rsid w:val="00D67B67"/>
    <w:rsid w:val="00D67BC8"/>
    <w:rsid w:val="00D67BEB"/>
    <w:rsid w:val="00D67BF6"/>
    <w:rsid w:val="00D67C02"/>
    <w:rsid w:val="00D67C22"/>
    <w:rsid w:val="00D67C9A"/>
    <w:rsid w:val="00D67CA2"/>
    <w:rsid w:val="00D67CE3"/>
    <w:rsid w:val="00D67D06"/>
    <w:rsid w:val="00D67D54"/>
    <w:rsid w:val="00D67DEB"/>
    <w:rsid w:val="00D67E29"/>
    <w:rsid w:val="00D67E3A"/>
    <w:rsid w:val="00D67E44"/>
    <w:rsid w:val="00D67EC9"/>
    <w:rsid w:val="00D67F22"/>
    <w:rsid w:val="00D67F9F"/>
    <w:rsid w:val="00D67FC8"/>
    <w:rsid w:val="00D67FD8"/>
    <w:rsid w:val="00D700D9"/>
    <w:rsid w:val="00D70139"/>
    <w:rsid w:val="00D70280"/>
    <w:rsid w:val="00D702B7"/>
    <w:rsid w:val="00D702C4"/>
    <w:rsid w:val="00D70313"/>
    <w:rsid w:val="00D703A9"/>
    <w:rsid w:val="00D7047B"/>
    <w:rsid w:val="00D70484"/>
    <w:rsid w:val="00D704AD"/>
    <w:rsid w:val="00D705A2"/>
    <w:rsid w:val="00D70624"/>
    <w:rsid w:val="00D7064C"/>
    <w:rsid w:val="00D70662"/>
    <w:rsid w:val="00D706C5"/>
    <w:rsid w:val="00D706D5"/>
    <w:rsid w:val="00D70727"/>
    <w:rsid w:val="00D70735"/>
    <w:rsid w:val="00D70785"/>
    <w:rsid w:val="00D707B0"/>
    <w:rsid w:val="00D707FD"/>
    <w:rsid w:val="00D70855"/>
    <w:rsid w:val="00D7086B"/>
    <w:rsid w:val="00D70899"/>
    <w:rsid w:val="00D70938"/>
    <w:rsid w:val="00D70ABC"/>
    <w:rsid w:val="00D70ADA"/>
    <w:rsid w:val="00D70AF7"/>
    <w:rsid w:val="00D70B26"/>
    <w:rsid w:val="00D70B52"/>
    <w:rsid w:val="00D70B94"/>
    <w:rsid w:val="00D70BC1"/>
    <w:rsid w:val="00D70BCC"/>
    <w:rsid w:val="00D70C23"/>
    <w:rsid w:val="00D70C49"/>
    <w:rsid w:val="00D70CAF"/>
    <w:rsid w:val="00D70CF4"/>
    <w:rsid w:val="00D70D2D"/>
    <w:rsid w:val="00D70E32"/>
    <w:rsid w:val="00D70E60"/>
    <w:rsid w:val="00D70EA8"/>
    <w:rsid w:val="00D70ED3"/>
    <w:rsid w:val="00D70F00"/>
    <w:rsid w:val="00D70F29"/>
    <w:rsid w:val="00D70F43"/>
    <w:rsid w:val="00D70FEC"/>
    <w:rsid w:val="00D71023"/>
    <w:rsid w:val="00D71055"/>
    <w:rsid w:val="00D7109A"/>
    <w:rsid w:val="00D711F6"/>
    <w:rsid w:val="00D7120F"/>
    <w:rsid w:val="00D71215"/>
    <w:rsid w:val="00D71220"/>
    <w:rsid w:val="00D7129E"/>
    <w:rsid w:val="00D712A6"/>
    <w:rsid w:val="00D712E3"/>
    <w:rsid w:val="00D712FC"/>
    <w:rsid w:val="00D71356"/>
    <w:rsid w:val="00D713C0"/>
    <w:rsid w:val="00D713C3"/>
    <w:rsid w:val="00D713EB"/>
    <w:rsid w:val="00D7140A"/>
    <w:rsid w:val="00D71445"/>
    <w:rsid w:val="00D71456"/>
    <w:rsid w:val="00D71515"/>
    <w:rsid w:val="00D71575"/>
    <w:rsid w:val="00D71604"/>
    <w:rsid w:val="00D716C9"/>
    <w:rsid w:val="00D716D5"/>
    <w:rsid w:val="00D716F3"/>
    <w:rsid w:val="00D717D3"/>
    <w:rsid w:val="00D71862"/>
    <w:rsid w:val="00D718A7"/>
    <w:rsid w:val="00D71931"/>
    <w:rsid w:val="00D719FA"/>
    <w:rsid w:val="00D71A60"/>
    <w:rsid w:val="00D71A9B"/>
    <w:rsid w:val="00D71AD7"/>
    <w:rsid w:val="00D71ADA"/>
    <w:rsid w:val="00D71B02"/>
    <w:rsid w:val="00D71B0A"/>
    <w:rsid w:val="00D71B57"/>
    <w:rsid w:val="00D71BAE"/>
    <w:rsid w:val="00D71BBD"/>
    <w:rsid w:val="00D71BC4"/>
    <w:rsid w:val="00D71BD5"/>
    <w:rsid w:val="00D71C25"/>
    <w:rsid w:val="00D71C5B"/>
    <w:rsid w:val="00D71C5F"/>
    <w:rsid w:val="00D71CA5"/>
    <w:rsid w:val="00D71CBF"/>
    <w:rsid w:val="00D71D0B"/>
    <w:rsid w:val="00D71DA8"/>
    <w:rsid w:val="00D71E44"/>
    <w:rsid w:val="00D71E4D"/>
    <w:rsid w:val="00D71E8A"/>
    <w:rsid w:val="00D71EBD"/>
    <w:rsid w:val="00D71EF1"/>
    <w:rsid w:val="00D71F7B"/>
    <w:rsid w:val="00D72080"/>
    <w:rsid w:val="00D72090"/>
    <w:rsid w:val="00D7213A"/>
    <w:rsid w:val="00D72182"/>
    <w:rsid w:val="00D72289"/>
    <w:rsid w:val="00D7232E"/>
    <w:rsid w:val="00D72499"/>
    <w:rsid w:val="00D724B6"/>
    <w:rsid w:val="00D724CB"/>
    <w:rsid w:val="00D724D3"/>
    <w:rsid w:val="00D724F7"/>
    <w:rsid w:val="00D724FC"/>
    <w:rsid w:val="00D725B5"/>
    <w:rsid w:val="00D725C6"/>
    <w:rsid w:val="00D726B3"/>
    <w:rsid w:val="00D726D9"/>
    <w:rsid w:val="00D72703"/>
    <w:rsid w:val="00D72719"/>
    <w:rsid w:val="00D7275F"/>
    <w:rsid w:val="00D727F0"/>
    <w:rsid w:val="00D727FD"/>
    <w:rsid w:val="00D727FE"/>
    <w:rsid w:val="00D728E4"/>
    <w:rsid w:val="00D72959"/>
    <w:rsid w:val="00D7296B"/>
    <w:rsid w:val="00D72A11"/>
    <w:rsid w:val="00D72A9A"/>
    <w:rsid w:val="00D72AE8"/>
    <w:rsid w:val="00D72B19"/>
    <w:rsid w:val="00D72B1E"/>
    <w:rsid w:val="00D72B2B"/>
    <w:rsid w:val="00D72B34"/>
    <w:rsid w:val="00D72BAB"/>
    <w:rsid w:val="00D72BB0"/>
    <w:rsid w:val="00D72BC7"/>
    <w:rsid w:val="00D72C07"/>
    <w:rsid w:val="00D72C29"/>
    <w:rsid w:val="00D72C44"/>
    <w:rsid w:val="00D72CB1"/>
    <w:rsid w:val="00D72D0C"/>
    <w:rsid w:val="00D72D0E"/>
    <w:rsid w:val="00D72D6F"/>
    <w:rsid w:val="00D72D88"/>
    <w:rsid w:val="00D72DB2"/>
    <w:rsid w:val="00D72DF6"/>
    <w:rsid w:val="00D72E99"/>
    <w:rsid w:val="00D72F0B"/>
    <w:rsid w:val="00D72F4D"/>
    <w:rsid w:val="00D72F52"/>
    <w:rsid w:val="00D72FB4"/>
    <w:rsid w:val="00D72FC2"/>
    <w:rsid w:val="00D72FE4"/>
    <w:rsid w:val="00D72FEB"/>
    <w:rsid w:val="00D73072"/>
    <w:rsid w:val="00D730BA"/>
    <w:rsid w:val="00D73142"/>
    <w:rsid w:val="00D73208"/>
    <w:rsid w:val="00D7320D"/>
    <w:rsid w:val="00D73236"/>
    <w:rsid w:val="00D732DE"/>
    <w:rsid w:val="00D732E3"/>
    <w:rsid w:val="00D73312"/>
    <w:rsid w:val="00D73345"/>
    <w:rsid w:val="00D73367"/>
    <w:rsid w:val="00D7341D"/>
    <w:rsid w:val="00D73461"/>
    <w:rsid w:val="00D7346C"/>
    <w:rsid w:val="00D73482"/>
    <w:rsid w:val="00D734B6"/>
    <w:rsid w:val="00D73522"/>
    <w:rsid w:val="00D73564"/>
    <w:rsid w:val="00D73587"/>
    <w:rsid w:val="00D735FF"/>
    <w:rsid w:val="00D7365A"/>
    <w:rsid w:val="00D736CB"/>
    <w:rsid w:val="00D736CF"/>
    <w:rsid w:val="00D73709"/>
    <w:rsid w:val="00D73716"/>
    <w:rsid w:val="00D737BC"/>
    <w:rsid w:val="00D737C3"/>
    <w:rsid w:val="00D73801"/>
    <w:rsid w:val="00D73815"/>
    <w:rsid w:val="00D7382A"/>
    <w:rsid w:val="00D7384A"/>
    <w:rsid w:val="00D73850"/>
    <w:rsid w:val="00D738A3"/>
    <w:rsid w:val="00D739CD"/>
    <w:rsid w:val="00D73A1F"/>
    <w:rsid w:val="00D73A2E"/>
    <w:rsid w:val="00D73A4E"/>
    <w:rsid w:val="00D73A87"/>
    <w:rsid w:val="00D73AA1"/>
    <w:rsid w:val="00D73BCA"/>
    <w:rsid w:val="00D73CB2"/>
    <w:rsid w:val="00D73CD8"/>
    <w:rsid w:val="00D73D2B"/>
    <w:rsid w:val="00D73DD3"/>
    <w:rsid w:val="00D73DE1"/>
    <w:rsid w:val="00D73E61"/>
    <w:rsid w:val="00D73E63"/>
    <w:rsid w:val="00D73F19"/>
    <w:rsid w:val="00D73FC3"/>
    <w:rsid w:val="00D73FC5"/>
    <w:rsid w:val="00D73FD4"/>
    <w:rsid w:val="00D73FED"/>
    <w:rsid w:val="00D73FF5"/>
    <w:rsid w:val="00D74044"/>
    <w:rsid w:val="00D74084"/>
    <w:rsid w:val="00D740B7"/>
    <w:rsid w:val="00D740CB"/>
    <w:rsid w:val="00D740DB"/>
    <w:rsid w:val="00D740E4"/>
    <w:rsid w:val="00D740E9"/>
    <w:rsid w:val="00D740F2"/>
    <w:rsid w:val="00D740F7"/>
    <w:rsid w:val="00D74110"/>
    <w:rsid w:val="00D74117"/>
    <w:rsid w:val="00D74127"/>
    <w:rsid w:val="00D7412A"/>
    <w:rsid w:val="00D74197"/>
    <w:rsid w:val="00D742B6"/>
    <w:rsid w:val="00D742C3"/>
    <w:rsid w:val="00D742D4"/>
    <w:rsid w:val="00D74354"/>
    <w:rsid w:val="00D74362"/>
    <w:rsid w:val="00D743A2"/>
    <w:rsid w:val="00D743D7"/>
    <w:rsid w:val="00D743FE"/>
    <w:rsid w:val="00D74499"/>
    <w:rsid w:val="00D74567"/>
    <w:rsid w:val="00D745DD"/>
    <w:rsid w:val="00D74614"/>
    <w:rsid w:val="00D74626"/>
    <w:rsid w:val="00D74654"/>
    <w:rsid w:val="00D74670"/>
    <w:rsid w:val="00D746CC"/>
    <w:rsid w:val="00D74773"/>
    <w:rsid w:val="00D74843"/>
    <w:rsid w:val="00D748AB"/>
    <w:rsid w:val="00D748BE"/>
    <w:rsid w:val="00D7497B"/>
    <w:rsid w:val="00D749D4"/>
    <w:rsid w:val="00D749D5"/>
    <w:rsid w:val="00D74A38"/>
    <w:rsid w:val="00D74AF8"/>
    <w:rsid w:val="00D74B03"/>
    <w:rsid w:val="00D74C29"/>
    <w:rsid w:val="00D74C3F"/>
    <w:rsid w:val="00D74C45"/>
    <w:rsid w:val="00D74CF2"/>
    <w:rsid w:val="00D74D60"/>
    <w:rsid w:val="00D74E55"/>
    <w:rsid w:val="00D74EA0"/>
    <w:rsid w:val="00D74ECD"/>
    <w:rsid w:val="00D74F63"/>
    <w:rsid w:val="00D74F68"/>
    <w:rsid w:val="00D74F95"/>
    <w:rsid w:val="00D74FF2"/>
    <w:rsid w:val="00D7500A"/>
    <w:rsid w:val="00D75030"/>
    <w:rsid w:val="00D75075"/>
    <w:rsid w:val="00D750C8"/>
    <w:rsid w:val="00D7514A"/>
    <w:rsid w:val="00D751EB"/>
    <w:rsid w:val="00D751FA"/>
    <w:rsid w:val="00D7521F"/>
    <w:rsid w:val="00D75255"/>
    <w:rsid w:val="00D75289"/>
    <w:rsid w:val="00D752B6"/>
    <w:rsid w:val="00D75305"/>
    <w:rsid w:val="00D7531B"/>
    <w:rsid w:val="00D75351"/>
    <w:rsid w:val="00D75364"/>
    <w:rsid w:val="00D75380"/>
    <w:rsid w:val="00D75391"/>
    <w:rsid w:val="00D753C0"/>
    <w:rsid w:val="00D753D3"/>
    <w:rsid w:val="00D753E5"/>
    <w:rsid w:val="00D75507"/>
    <w:rsid w:val="00D75512"/>
    <w:rsid w:val="00D7552B"/>
    <w:rsid w:val="00D75545"/>
    <w:rsid w:val="00D755A4"/>
    <w:rsid w:val="00D755A7"/>
    <w:rsid w:val="00D755B6"/>
    <w:rsid w:val="00D755C4"/>
    <w:rsid w:val="00D755DE"/>
    <w:rsid w:val="00D755EA"/>
    <w:rsid w:val="00D755F1"/>
    <w:rsid w:val="00D7561D"/>
    <w:rsid w:val="00D75671"/>
    <w:rsid w:val="00D756B5"/>
    <w:rsid w:val="00D756C1"/>
    <w:rsid w:val="00D756F3"/>
    <w:rsid w:val="00D7574D"/>
    <w:rsid w:val="00D75773"/>
    <w:rsid w:val="00D757CF"/>
    <w:rsid w:val="00D757EB"/>
    <w:rsid w:val="00D757F8"/>
    <w:rsid w:val="00D758A7"/>
    <w:rsid w:val="00D758A9"/>
    <w:rsid w:val="00D758CC"/>
    <w:rsid w:val="00D758D2"/>
    <w:rsid w:val="00D758D9"/>
    <w:rsid w:val="00D758F5"/>
    <w:rsid w:val="00D7593C"/>
    <w:rsid w:val="00D75949"/>
    <w:rsid w:val="00D75961"/>
    <w:rsid w:val="00D75973"/>
    <w:rsid w:val="00D759D2"/>
    <w:rsid w:val="00D75A23"/>
    <w:rsid w:val="00D75A2F"/>
    <w:rsid w:val="00D75AEA"/>
    <w:rsid w:val="00D75B0E"/>
    <w:rsid w:val="00D75B24"/>
    <w:rsid w:val="00D75B57"/>
    <w:rsid w:val="00D75B5A"/>
    <w:rsid w:val="00D75B62"/>
    <w:rsid w:val="00D75B88"/>
    <w:rsid w:val="00D75B99"/>
    <w:rsid w:val="00D75BA8"/>
    <w:rsid w:val="00D75BB2"/>
    <w:rsid w:val="00D75BD9"/>
    <w:rsid w:val="00D75C09"/>
    <w:rsid w:val="00D75C18"/>
    <w:rsid w:val="00D75C30"/>
    <w:rsid w:val="00D75CC7"/>
    <w:rsid w:val="00D75D12"/>
    <w:rsid w:val="00D75D3C"/>
    <w:rsid w:val="00D75D5A"/>
    <w:rsid w:val="00D75DE1"/>
    <w:rsid w:val="00D75E84"/>
    <w:rsid w:val="00D75EA1"/>
    <w:rsid w:val="00D75F40"/>
    <w:rsid w:val="00D75F8E"/>
    <w:rsid w:val="00D7600C"/>
    <w:rsid w:val="00D7601F"/>
    <w:rsid w:val="00D76031"/>
    <w:rsid w:val="00D76040"/>
    <w:rsid w:val="00D7609E"/>
    <w:rsid w:val="00D760AC"/>
    <w:rsid w:val="00D760B7"/>
    <w:rsid w:val="00D760D4"/>
    <w:rsid w:val="00D76101"/>
    <w:rsid w:val="00D76130"/>
    <w:rsid w:val="00D76180"/>
    <w:rsid w:val="00D76191"/>
    <w:rsid w:val="00D761CE"/>
    <w:rsid w:val="00D76285"/>
    <w:rsid w:val="00D76341"/>
    <w:rsid w:val="00D76381"/>
    <w:rsid w:val="00D7639F"/>
    <w:rsid w:val="00D763C5"/>
    <w:rsid w:val="00D763F1"/>
    <w:rsid w:val="00D7648A"/>
    <w:rsid w:val="00D764DD"/>
    <w:rsid w:val="00D764F2"/>
    <w:rsid w:val="00D7655C"/>
    <w:rsid w:val="00D765CD"/>
    <w:rsid w:val="00D76610"/>
    <w:rsid w:val="00D76696"/>
    <w:rsid w:val="00D766ED"/>
    <w:rsid w:val="00D76775"/>
    <w:rsid w:val="00D7679C"/>
    <w:rsid w:val="00D767FA"/>
    <w:rsid w:val="00D76802"/>
    <w:rsid w:val="00D7687A"/>
    <w:rsid w:val="00D76889"/>
    <w:rsid w:val="00D76895"/>
    <w:rsid w:val="00D76A90"/>
    <w:rsid w:val="00D76B3F"/>
    <w:rsid w:val="00D76B51"/>
    <w:rsid w:val="00D76C1E"/>
    <w:rsid w:val="00D76C31"/>
    <w:rsid w:val="00D76C7E"/>
    <w:rsid w:val="00D76C91"/>
    <w:rsid w:val="00D76C97"/>
    <w:rsid w:val="00D76D30"/>
    <w:rsid w:val="00D76D88"/>
    <w:rsid w:val="00D76E6E"/>
    <w:rsid w:val="00D76EA0"/>
    <w:rsid w:val="00D76EC3"/>
    <w:rsid w:val="00D76ED0"/>
    <w:rsid w:val="00D76ED8"/>
    <w:rsid w:val="00D76EE3"/>
    <w:rsid w:val="00D76F43"/>
    <w:rsid w:val="00D76F5B"/>
    <w:rsid w:val="00D76F68"/>
    <w:rsid w:val="00D76F7F"/>
    <w:rsid w:val="00D7702B"/>
    <w:rsid w:val="00D7705E"/>
    <w:rsid w:val="00D77068"/>
    <w:rsid w:val="00D770A4"/>
    <w:rsid w:val="00D770C1"/>
    <w:rsid w:val="00D770F4"/>
    <w:rsid w:val="00D7716C"/>
    <w:rsid w:val="00D771F1"/>
    <w:rsid w:val="00D771FD"/>
    <w:rsid w:val="00D77262"/>
    <w:rsid w:val="00D77282"/>
    <w:rsid w:val="00D772D8"/>
    <w:rsid w:val="00D772DA"/>
    <w:rsid w:val="00D77311"/>
    <w:rsid w:val="00D77382"/>
    <w:rsid w:val="00D7739B"/>
    <w:rsid w:val="00D77436"/>
    <w:rsid w:val="00D774E6"/>
    <w:rsid w:val="00D77507"/>
    <w:rsid w:val="00D776AC"/>
    <w:rsid w:val="00D776FA"/>
    <w:rsid w:val="00D77710"/>
    <w:rsid w:val="00D7771E"/>
    <w:rsid w:val="00D77728"/>
    <w:rsid w:val="00D7772C"/>
    <w:rsid w:val="00D77735"/>
    <w:rsid w:val="00D7778D"/>
    <w:rsid w:val="00D77797"/>
    <w:rsid w:val="00D777EA"/>
    <w:rsid w:val="00D77804"/>
    <w:rsid w:val="00D77805"/>
    <w:rsid w:val="00D7783F"/>
    <w:rsid w:val="00D77868"/>
    <w:rsid w:val="00D778A5"/>
    <w:rsid w:val="00D778C3"/>
    <w:rsid w:val="00D77907"/>
    <w:rsid w:val="00D77910"/>
    <w:rsid w:val="00D77949"/>
    <w:rsid w:val="00D77986"/>
    <w:rsid w:val="00D77988"/>
    <w:rsid w:val="00D779FE"/>
    <w:rsid w:val="00D77A1C"/>
    <w:rsid w:val="00D77A22"/>
    <w:rsid w:val="00D77A27"/>
    <w:rsid w:val="00D77A60"/>
    <w:rsid w:val="00D77AD3"/>
    <w:rsid w:val="00D77B62"/>
    <w:rsid w:val="00D77BDF"/>
    <w:rsid w:val="00D77C1E"/>
    <w:rsid w:val="00D77C3D"/>
    <w:rsid w:val="00D77C41"/>
    <w:rsid w:val="00D77C4D"/>
    <w:rsid w:val="00D77CDE"/>
    <w:rsid w:val="00D77CF8"/>
    <w:rsid w:val="00D77D10"/>
    <w:rsid w:val="00D77D3B"/>
    <w:rsid w:val="00D77D68"/>
    <w:rsid w:val="00D77E1F"/>
    <w:rsid w:val="00D77E5D"/>
    <w:rsid w:val="00D77E9D"/>
    <w:rsid w:val="00D77EA1"/>
    <w:rsid w:val="00D77ECD"/>
    <w:rsid w:val="00D77EDD"/>
    <w:rsid w:val="00D77F17"/>
    <w:rsid w:val="00D77F2C"/>
    <w:rsid w:val="00D77F46"/>
    <w:rsid w:val="00D80057"/>
    <w:rsid w:val="00D80068"/>
    <w:rsid w:val="00D80092"/>
    <w:rsid w:val="00D8012C"/>
    <w:rsid w:val="00D8016A"/>
    <w:rsid w:val="00D8017C"/>
    <w:rsid w:val="00D801CE"/>
    <w:rsid w:val="00D801D9"/>
    <w:rsid w:val="00D80202"/>
    <w:rsid w:val="00D8022B"/>
    <w:rsid w:val="00D80240"/>
    <w:rsid w:val="00D80257"/>
    <w:rsid w:val="00D80323"/>
    <w:rsid w:val="00D803B7"/>
    <w:rsid w:val="00D803FD"/>
    <w:rsid w:val="00D80495"/>
    <w:rsid w:val="00D804DB"/>
    <w:rsid w:val="00D804F8"/>
    <w:rsid w:val="00D8059F"/>
    <w:rsid w:val="00D805EE"/>
    <w:rsid w:val="00D8067B"/>
    <w:rsid w:val="00D80682"/>
    <w:rsid w:val="00D806A6"/>
    <w:rsid w:val="00D806E6"/>
    <w:rsid w:val="00D8073D"/>
    <w:rsid w:val="00D807A3"/>
    <w:rsid w:val="00D807ED"/>
    <w:rsid w:val="00D8085A"/>
    <w:rsid w:val="00D8088C"/>
    <w:rsid w:val="00D80896"/>
    <w:rsid w:val="00D80898"/>
    <w:rsid w:val="00D808FB"/>
    <w:rsid w:val="00D80965"/>
    <w:rsid w:val="00D809CA"/>
    <w:rsid w:val="00D809FE"/>
    <w:rsid w:val="00D80A29"/>
    <w:rsid w:val="00D80A34"/>
    <w:rsid w:val="00D80A5A"/>
    <w:rsid w:val="00D80A70"/>
    <w:rsid w:val="00D80A81"/>
    <w:rsid w:val="00D80A84"/>
    <w:rsid w:val="00D80A99"/>
    <w:rsid w:val="00D80AB0"/>
    <w:rsid w:val="00D80B7C"/>
    <w:rsid w:val="00D80BC4"/>
    <w:rsid w:val="00D80BE2"/>
    <w:rsid w:val="00D80BFF"/>
    <w:rsid w:val="00D80C09"/>
    <w:rsid w:val="00D80C35"/>
    <w:rsid w:val="00D80DED"/>
    <w:rsid w:val="00D80E4E"/>
    <w:rsid w:val="00D80E68"/>
    <w:rsid w:val="00D80F5A"/>
    <w:rsid w:val="00D81009"/>
    <w:rsid w:val="00D8101B"/>
    <w:rsid w:val="00D81099"/>
    <w:rsid w:val="00D810AE"/>
    <w:rsid w:val="00D8118A"/>
    <w:rsid w:val="00D811AE"/>
    <w:rsid w:val="00D811B9"/>
    <w:rsid w:val="00D811BA"/>
    <w:rsid w:val="00D81266"/>
    <w:rsid w:val="00D81298"/>
    <w:rsid w:val="00D813AE"/>
    <w:rsid w:val="00D813D1"/>
    <w:rsid w:val="00D813EC"/>
    <w:rsid w:val="00D81408"/>
    <w:rsid w:val="00D81427"/>
    <w:rsid w:val="00D81469"/>
    <w:rsid w:val="00D8148E"/>
    <w:rsid w:val="00D81493"/>
    <w:rsid w:val="00D814A8"/>
    <w:rsid w:val="00D814E2"/>
    <w:rsid w:val="00D81535"/>
    <w:rsid w:val="00D8153B"/>
    <w:rsid w:val="00D815BA"/>
    <w:rsid w:val="00D815F2"/>
    <w:rsid w:val="00D81689"/>
    <w:rsid w:val="00D8169F"/>
    <w:rsid w:val="00D816A1"/>
    <w:rsid w:val="00D816E0"/>
    <w:rsid w:val="00D816F6"/>
    <w:rsid w:val="00D81707"/>
    <w:rsid w:val="00D817B1"/>
    <w:rsid w:val="00D8184A"/>
    <w:rsid w:val="00D81873"/>
    <w:rsid w:val="00D818D9"/>
    <w:rsid w:val="00D818DC"/>
    <w:rsid w:val="00D81932"/>
    <w:rsid w:val="00D81943"/>
    <w:rsid w:val="00D819BC"/>
    <w:rsid w:val="00D81AF1"/>
    <w:rsid w:val="00D81AF2"/>
    <w:rsid w:val="00D81B28"/>
    <w:rsid w:val="00D81B4B"/>
    <w:rsid w:val="00D81B51"/>
    <w:rsid w:val="00D81B62"/>
    <w:rsid w:val="00D81B85"/>
    <w:rsid w:val="00D81B8A"/>
    <w:rsid w:val="00D81C58"/>
    <w:rsid w:val="00D81C79"/>
    <w:rsid w:val="00D81C7F"/>
    <w:rsid w:val="00D81C82"/>
    <w:rsid w:val="00D81CA9"/>
    <w:rsid w:val="00D81CF3"/>
    <w:rsid w:val="00D81CF7"/>
    <w:rsid w:val="00D81D61"/>
    <w:rsid w:val="00D81D7E"/>
    <w:rsid w:val="00D81DBA"/>
    <w:rsid w:val="00D81E0A"/>
    <w:rsid w:val="00D81E1E"/>
    <w:rsid w:val="00D81E77"/>
    <w:rsid w:val="00D81F50"/>
    <w:rsid w:val="00D81F6F"/>
    <w:rsid w:val="00D81FFC"/>
    <w:rsid w:val="00D82187"/>
    <w:rsid w:val="00D82190"/>
    <w:rsid w:val="00D822B8"/>
    <w:rsid w:val="00D822DD"/>
    <w:rsid w:val="00D822FF"/>
    <w:rsid w:val="00D82325"/>
    <w:rsid w:val="00D82361"/>
    <w:rsid w:val="00D823DD"/>
    <w:rsid w:val="00D82430"/>
    <w:rsid w:val="00D82455"/>
    <w:rsid w:val="00D82459"/>
    <w:rsid w:val="00D824B4"/>
    <w:rsid w:val="00D824E0"/>
    <w:rsid w:val="00D824F0"/>
    <w:rsid w:val="00D8254C"/>
    <w:rsid w:val="00D825D4"/>
    <w:rsid w:val="00D8261D"/>
    <w:rsid w:val="00D8263E"/>
    <w:rsid w:val="00D826D5"/>
    <w:rsid w:val="00D826E1"/>
    <w:rsid w:val="00D82774"/>
    <w:rsid w:val="00D8279C"/>
    <w:rsid w:val="00D827F4"/>
    <w:rsid w:val="00D82823"/>
    <w:rsid w:val="00D8284A"/>
    <w:rsid w:val="00D82891"/>
    <w:rsid w:val="00D828A0"/>
    <w:rsid w:val="00D828F1"/>
    <w:rsid w:val="00D82937"/>
    <w:rsid w:val="00D829C4"/>
    <w:rsid w:val="00D829DE"/>
    <w:rsid w:val="00D82A7F"/>
    <w:rsid w:val="00D82A96"/>
    <w:rsid w:val="00D82AA3"/>
    <w:rsid w:val="00D82AC4"/>
    <w:rsid w:val="00D82B75"/>
    <w:rsid w:val="00D82C3C"/>
    <w:rsid w:val="00D82C76"/>
    <w:rsid w:val="00D82CE9"/>
    <w:rsid w:val="00D82D6E"/>
    <w:rsid w:val="00D82D78"/>
    <w:rsid w:val="00D82DB6"/>
    <w:rsid w:val="00D82E36"/>
    <w:rsid w:val="00D82E82"/>
    <w:rsid w:val="00D82E9D"/>
    <w:rsid w:val="00D82EB6"/>
    <w:rsid w:val="00D82EC8"/>
    <w:rsid w:val="00D82EF1"/>
    <w:rsid w:val="00D82F1F"/>
    <w:rsid w:val="00D82F33"/>
    <w:rsid w:val="00D82F65"/>
    <w:rsid w:val="00D82FC6"/>
    <w:rsid w:val="00D82FC8"/>
    <w:rsid w:val="00D82FEB"/>
    <w:rsid w:val="00D83002"/>
    <w:rsid w:val="00D83053"/>
    <w:rsid w:val="00D831A0"/>
    <w:rsid w:val="00D831B9"/>
    <w:rsid w:val="00D831F5"/>
    <w:rsid w:val="00D83217"/>
    <w:rsid w:val="00D83219"/>
    <w:rsid w:val="00D83268"/>
    <w:rsid w:val="00D83325"/>
    <w:rsid w:val="00D8332A"/>
    <w:rsid w:val="00D83341"/>
    <w:rsid w:val="00D8334E"/>
    <w:rsid w:val="00D83352"/>
    <w:rsid w:val="00D833FA"/>
    <w:rsid w:val="00D83415"/>
    <w:rsid w:val="00D83421"/>
    <w:rsid w:val="00D83467"/>
    <w:rsid w:val="00D8346C"/>
    <w:rsid w:val="00D834E3"/>
    <w:rsid w:val="00D835E2"/>
    <w:rsid w:val="00D835EC"/>
    <w:rsid w:val="00D835F4"/>
    <w:rsid w:val="00D83740"/>
    <w:rsid w:val="00D83748"/>
    <w:rsid w:val="00D83765"/>
    <w:rsid w:val="00D8376D"/>
    <w:rsid w:val="00D83878"/>
    <w:rsid w:val="00D83931"/>
    <w:rsid w:val="00D8394E"/>
    <w:rsid w:val="00D83980"/>
    <w:rsid w:val="00D83996"/>
    <w:rsid w:val="00D839A7"/>
    <w:rsid w:val="00D839F8"/>
    <w:rsid w:val="00D83A24"/>
    <w:rsid w:val="00D83AD4"/>
    <w:rsid w:val="00D83B0A"/>
    <w:rsid w:val="00D83B30"/>
    <w:rsid w:val="00D83B51"/>
    <w:rsid w:val="00D83BBC"/>
    <w:rsid w:val="00D83C61"/>
    <w:rsid w:val="00D83CC1"/>
    <w:rsid w:val="00D83CFC"/>
    <w:rsid w:val="00D83DCF"/>
    <w:rsid w:val="00D83E14"/>
    <w:rsid w:val="00D83E44"/>
    <w:rsid w:val="00D83EA3"/>
    <w:rsid w:val="00D83EF1"/>
    <w:rsid w:val="00D83F3D"/>
    <w:rsid w:val="00D83F50"/>
    <w:rsid w:val="00D83F64"/>
    <w:rsid w:val="00D83F66"/>
    <w:rsid w:val="00D83FA6"/>
    <w:rsid w:val="00D83FBF"/>
    <w:rsid w:val="00D83FC4"/>
    <w:rsid w:val="00D83FDA"/>
    <w:rsid w:val="00D84085"/>
    <w:rsid w:val="00D84157"/>
    <w:rsid w:val="00D84261"/>
    <w:rsid w:val="00D84286"/>
    <w:rsid w:val="00D84305"/>
    <w:rsid w:val="00D8435C"/>
    <w:rsid w:val="00D84374"/>
    <w:rsid w:val="00D8437E"/>
    <w:rsid w:val="00D843D0"/>
    <w:rsid w:val="00D843E5"/>
    <w:rsid w:val="00D843EE"/>
    <w:rsid w:val="00D844A0"/>
    <w:rsid w:val="00D84520"/>
    <w:rsid w:val="00D84543"/>
    <w:rsid w:val="00D84596"/>
    <w:rsid w:val="00D84599"/>
    <w:rsid w:val="00D8459C"/>
    <w:rsid w:val="00D845F5"/>
    <w:rsid w:val="00D846E3"/>
    <w:rsid w:val="00D846F1"/>
    <w:rsid w:val="00D84706"/>
    <w:rsid w:val="00D8473C"/>
    <w:rsid w:val="00D847CD"/>
    <w:rsid w:val="00D847F0"/>
    <w:rsid w:val="00D847F4"/>
    <w:rsid w:val="00D84819"/>
    <w:rsid w:val="00D84878"/>
    <w:rsid w:val="00D8490F"/>
    <w:rsid w:val="00D84940"/>
    <w:rsid w:val="00D84978"/>
    <w:rsid w:val="00D84993"/>
    <w:rsid w:val="00D849D6"/>
    <w:rsid w:val="00D849E4"/>
    <w:rsid w:val="00D849FF"/>
    <w:rsid w:val="00D84A5F"/>
    <w:rsid w:val="00D84A69"/>
    <w:rsid w:val="00D84AC6"/>
    <w:rsid w:val="00D84AE6"/>
    <w:rsid w:val="00D84AF4"/>
    <w:rsid w:val="00D84B23"/>
    <w:rsid w:val="00D84B32"/>
    <w:rsid w:val="00D84B67"/>
    <w:rsid w:val="00D84B8A"/>
    <w:rsid w:val="00D84B93"/>
    <w:rsid w:val="00D84C41"/>
    <w:rsid w:val="00D84C7A"/>
    <w:rsid w:val="00D84CC7"/>
    <w:rsid w:val="00D84D26"/>
    <w:rsid w:val="00D84D2E"/>
    <w:rsid w:val="00D84D4E"/>
    <w:rsid w:val="00D84D58"/>
    <w:rsid w:val="00D84D59"/>
    <w:rsid w:val="00D84D62"/>
    <w:rsid w:val="00D84D9A"/>
    <w:rsid w:val="00D84DA6"/>
    <w:rsid w:val="00D84E94"/>
    <w:rsid w:val="00D84F11"/>
    <w:rsid w:val="00D8502E"/>
    <w:rsid w:val="00D8503A"/>
    <w:rsid w:val="00D8503D"/>
    <w:rsid w:val="00D8506F"/>
    <w:rsid w:val="00D8513D"/>
    <w:rsid w:val="00D85199"/>
    <w:rsid w:val="00D8523D"/>
    <w:rsid w:val="00D85285"/>
    <w:rsid w:val="00D852AC"/>
    <w:rsid w:val="00D852D2"/>
    <w:rsid w:val="00D852DD"/>
    <w:rsid w:val="00D852E3"/>
    <w:rsid w:val="00D85314"/>
    <w:rsid w:val="00D85320"/>
    <w:rsid w:val="00D8535B"/>
    <w:rsid w:val="00D853FD"/>
    <w:rsid w:val="00D85482"/>
    <w:rsid w:val="00D854AC"/>
    <w:rsid w:val="00D8561D"/>
    <w:rsid w:val="00D857D0"/>
    <w:rsid w:val="00D85837"/>
    <w:rsid w:val="00D8583B"/>
    <w:rsid w:val="00D8584E"/>
    <w:rsid w:val="00D8587E"/>
    <w:rsid w:val="00D8587F"/>
    <w:rsid w:val="00D858D5"/>
    <w:rsid w:val="00D858F8"/>
    <w:rsid w:val="00D85919"/>
    <w:rsid w:val="00D85938"/>
    <w:rsid w:val="00D8593A"/>
    <w:rsid w:val="00D85941"/>
    <w:rsid w:val="00D859B5"/>
    <w:rsid w:val="00D85A36"/>
    <w:rsid w:val="00D85AA0"/>
    <w:rsid w:val="00D85AA3"/>
    <w:rsid w:val="00D85AAA"/>
    <w:rsid w:val="00D85B47"/>
    <w:rsid w:val="00D85B72"/>
    <w:rsid w:val="00D85B88"/>
    <w:rsid w:val="00D85C61"/>
    <w:rsid w:val="00D85C79"/>
    <w:rsid w:val="00D85C85"/>
    <w:rsid w:val="00D85D6F"/>
    <w:rsid w:val="00D85D79"/>
    <w:rsid w:val="00D85D96"/>
    <w:rsid w:val="00D85F06"/>
    <w:rsid w:val="00D85F29"/>
    <w:rsid w:val="00D85FDB"/>
    <w:rsid w:val="00D85FE0"/>
    <w:rsid w:val="00D85FE2"/>
    <w:rsid w:val="00D86052"/>
    <w:rsid w:val="00D86054"/>
    <w:rsid w:val="00D860D6"/>
    <w:rsid w:val="00D860FC"/>
    <w:rsid w:val="00D8610F"/>
    <w:rsid w:val="00D86144"/>
    <w:rsid w:val="00D86145"/>
    <w:rsid w:val="00D86184"/>
    <w:rsid w:val="00D86254"/>
    <w:rsid w:val="00D86259"/>
    <w:rsid w:val="00D86269"/>
    <w:rsid w:val="00D86270"/>
    <w:rsid w:val="00D86279"/>
    <w:rsid w:val="00D86298"/>
    <w:rsid w:val="00D86299"/>
    <w:rsid w:val="00D862D5"/>
    <w:rsid w:val="00D86319"/>
    <w:rsid w:val="00D8637B"/>
    <w:rsid w:val="00D863C4"/>
    <w:rsid w:val="00D863C5"/>
    <w:rsid w:val="00D8642A"/>
    <w:rsid w:val="00D8644A"/>
    <w:rsid w:val="00D864B0"/>
    <w:rsid w:val="00D864B2"/>
    <w:rsid w:val="00D864ED"/>
    <w:rsid w:val="00D864F2"/>
    <w:rsid w:val="00D864FD"/>
    <w:rsid w:val="00D865B6"/>
    <w:rsid w:val="00D865E7"/>
    <w:rsid w:val="00D86600"/>
    <w:rsid w:val="00D86604"/>
    <w:rsid w:val="00D86657"/>
    <w:rsid w:val="00D86659"/>
    <w:rsid w:val="00D86775"/>
    <w:rsid w:val="00D86837"/>
    <w:rsid w:val="00D8684C"/>
    <w:rsid w:val="00D868C6"/>
    <w:rsid w:val="00D86963"/>
    <w:rsid w:val="00D8698D"/>
    <w:rsid w:val="00D86A40"/>
    <w:rsid w:val="00D86A69"/>
    <w:rsid w:val="00D86AB1"/>
    <w:rsid w:val="00D86AC5"/>
    <w:rsid w:val="00D86AD8"/>
    <w:rsid w:val="00D86B1A"/>
    <w:rsid w:val="00D86B69"/>
    <w:rsid w:val="00D86BE1"/>
    <w:rsid w:val="00D86C88"/>
    <w:rsid w:val="00D86CA4"/>
    <w:rsid w:val="00D86D8D"/>
    <w:rsid w:val="00D86D97"/>
    <w:rsid w:val="00D86DD6"/>
    <w:rsid w:val="00D86DF1"/>
    <w:rsid w:val="00D86EAB"/>
    <w:rsid w:val="00D86EB0"/>
    <w:rsid w:val="00D86ED1"/>
    <w:rsid w:val="00D86F1A"/>
    <w:rsid w:val="00D86F32"/>
    <w:rsid w:val="00D86F79"/>
    <w:rsid w:val="00D86F8E"/>
    <w:rsid w:val="00D8707E"/>
    <w:rsid w:val="00D870DF"/>
    <w:rsid w:val="00D870EB"/>
    <w:rsid w:val="00D87164"/>
    <w:rsid w:val="00D8716F"/>
    <w:rsid w:val="00D87216"/>
    <w:rsid w:val="00D87265"/>
    <w:rsid w:val="00D8727B"/>
    <w:rsid w:val="00D8729D"/>
    <w:rsid w:val="00D87303"/>
    <w:rsid w:val="00D87336"/>
    <w:rsid w:val="00D87340"/>
    <w:rsid w:val="00D87348"/>
    <w:rsid w:val="00D873BF"/>
    <w:rsid w:val="00D873D0"/>
    <w:rsid w:val="00D87405"/>
    <w:rsid w:val="00D8742F"/>
    <w:rsid w:val="00D87437"/>
    <w:rsid w:val="00D87446"/>
    <w:rsid w:val="00D87455"/>
    <w:rsid w:val="00D8746D"/>
    <w:rsid w:val="00D87471"/>
    <w:rsid w:val="00D874C3"/>
    <w:rsid w:val="00D875B6"/>
    <w:rsid w:val="00D875E1"/>
    <w:rsid w:val="00D8764D"/>
    <w:rsid w:val="00D87690"/>
    <w:rsid w:val="00D8777A"/>
    <w:rsid w:val="00D877BF"/>
    <w:rsid w:val="00D8791B"/>
    <w:rsid w:val="00D879D8"/>
    <w:rsid w:val="00D879F7"/>
    <w:rsid w:val="00D879F8"/>
    <w:rsid w:val="00D87A80"/>
    <w:rsid w:val="00D87A89"/>
    <w:rsid w:val="00D87C65"/>
    <w:rsid w:val="00D87CD8"/>
    <w:rsid w:val="00D87CDD"/>
    <w:rsid w:val="00D87E14"/>
    <w:rsid w:val="00D87E16"/>
    <w:rsid w:val="00D87E55"/>
    <w:rsid w:val="00D87E60"/>
    <w:rsid w:val="00D87EA6"/>
    <w:rsid w:val="00D87EAF"/>
    <w:rsid w:val="00D87F5C"/>
    <w:rsid w:val="00D87F94"/>
    <w:rsid w:val="00D87FBB"/>
    <w:rsid w:val="00D87FD1"/>
    <w:rsid w:val="00D90078"/>
    <w:rsid w:val="00D900B9"/>
    <w:rsid w:val="00D900C1"/>
    <w:rsid w:val="00D9019B"/>
    <w:rsid w:val="00D901C6"/>
    <w:rsid w:val="00D902E1"/>
    <w:rsid w:val="00D90341"/>
    <w:rsid w:val="00D90412"/>
    <w:rsid w:val="00D90442"/>
    <w:rsid w:val="00D90462"/>
    <w:rsid w:val="00D9050E"/>
    <w:rsid w:val="00D90574"/>
    <w:rsid w:val="00D90626"/>
    <w:rsid w:val="00D90660"/>
    <w:rsid w:val="00D90756"/>
    <w:rsid w:val="00D90788"/>
    <w:rsid w:val="00D907E1"/>
    <w:rsid w:val="00D90859"/>
    <w:rsid w:val="00D9088C"/>
    <w:rsid w:val="00D908B6"/>
    <w:rsid w:val="00D908B7"/>
    <w:rsid w:val="00D90911"/>
    <w:rsid w:val="00D90912"/>
    <w:rsid w:val="00D90932"/>
    <w:rsid w:val="00D90954"/>
    <w:rsid w:val="00D90959"/>
    <w:rsid w:val="00D9095D"/>
    <w:rsid w:val="00D9098E"/>
    <w:rsid w:val="00D909E1"/>
    <w:rsid w:val="00D90A13"/>
    <w:rsid w:val="00D90A6A"/>
    <w:rsid w:val="00D90A90"/>
    <w:rsid w:val="00D90A9C"/>
    <w:rsid w:val="00D90AE8"/>
    <w:rsid w:val="00D90B11"/>
    <w:rsid w:val="00D90B31"/>
    <w:rsid w:val="00D90B52"/>
    <w:rsid w:val="00D90B7C"/>
    <w:rsid w:val="00D90C2E"/>
    <w:rsid w:val="00D90C3F"/>
    <w:rsid w:val="00D90C5E"/>
    <w:rsid w:val="00D90CB0"/>
    <w:rsid w:val="00D90D3E"/>
    <w:rsid w:val="00D90DB5"/>
    <w:rsid w:val="00D90DC1"/>
    <w:rsid w:val="00D90EA5"/>
    <w:rsid w:val="00D90EB6"/>
    <w:rsid w:val="00D90F0C"/>
    <w:rsid w:val="00D91142"/>
    <w:rsid w:val="00D91161"/>
    <w:rsid w:val="00D9125A"/>
    <w:rsid w:val="00D913B2"/>
    <w:rsid w:val="00D9140B"/>
    <w:rsid w:val="00D91439"/>
    <w:rsid w:val="00D91465"/>
    <w:rsid w:val="00D9147B"/>
    <w:rsid w:val="00D9152A"/>
    <w:rsid w:val="00D91565"/>
    <w:rsid w:val="00D91572"/>
    <w:rsid w:val="00D915B0"/>
    <w:rsid w:val="00D915C7"/>
    <w:rsid w:val="00D915CC"/>
    <w:rsid w:val="00D915FF"/>
    <w:rsid w:val="00D9168D"/>
    <w:rsid w:val="00D916A2"/>
    <w:rsid w:val="00D91730"/>
    <w:rsid w:val="00D91732"/>
    <w:rsid w:val="00D91744"/>
    <w:rsid w:val="00D917CF"/>
    <w:rsid w:val="00D9187D"/>
    <w:rsid w:val="00D9188F"/>
    <w:rsid w:val="00D918A5"/>
    <w:rsid w:val="00D918FD"/>
    <w:rsid w:val="00D91910"/>
    <w:rsid w:val="00D9193F"/>
    <w:rsid w:val="00D919E1"/>
    <w:rsid w:val="00D91AC5"/>
    <w:rsid w:val="00D91AE7"/>
    <w:rsid w:val="00D91B13"/>
    <w:rsid w:val="00D91B67"/>
    <w:rsid w:val="00D91B9B"/>
    <w:rsid w:val="00D91BC9"/>
    <w:rsid w:val="00D91D39"/>
    <w:rsid w:val="00D91D3D"/>
    <w:rsid w:val="00D91DD9"/>
    <w:rsid w:val="00D91E1C"/>
    <w:rsid w:val="00D91E65"/>
    <w:rsid w:val="00D91E77"/>
    <w:rsid w:val="00D91ED2"/>
    <w:rsid w:val="00D91FF4"/>
    <w:rsid w:val="00D9201A"/>
    <w:rsid w:val="00D9207C"/>
    <w:rsid w:val="00D920C3"/>
    <w:rsid w:val="00D9214D"/>
    <w:rsid w:val="00D9217A"/>
    <w:rsid w:val="00D92193"/>
    <w:rsid w:val="00D921E7"/>
    <w:rsid w:val="00D92229"/>
    <w:rsid w:val="00D92288"/>
    <w:rsid w:val="00D922C0"/>
    <w:rsid w:val="00D922DE"/>
    <w:rsid w:val="00D9231C"/>
    <w:rsid w:val="00D9233D"/>
    <w:rsid w:val="00D92360"/>
    <w:rsid w:val="00D923A8"/>
    <w:rsid w:val="00D923C7"/>
    <w:rsid w:val="00D923DB"/>
    <w:rsid w:val="00D923F5"/>
    <w:rsid w:val="00D92481"/>
    <w:rsid w:val="00D9248E"/>
    <w:rsid w:val="00D92507"/>
    <w:rsid w:val="00D92527"/>
    <w:rsid w:val="00D92548"/>
    <w:rsid w:val="00D92643"/>
    <w:rsid w:val="00D926C8"/>
    <w:rsid w:val="00D926CA"/>
    <w:rsid w:val="00D926F3"/>
    <w:rsid w:val="00D927A3"/>
    <w:rsid w:val="00D92804"/>
    <w:rsid w:val="00D9280A"/>
    <w:rsid w:val="00D9282F"/>
    <w:rsid w:val="00D92888"/>
    <w:rsid w:val="00D9290D"/>
    <w:rsid w:val="00D92948"/>
    <w:rsid w:val="00D92998"/>
    <w:rsid w:val="00D929E4"/>
    <w:rsid w:val="00D92A0D"/>
    <w:rsid w:val="00D92A4E"/>
    <w:rsid w:val="00D92A53"/>
    <w:rsid w:val="00D92AC8"/>
    <w:rsid w:val="00D92ACC"/>
    <w:rsid w:val="00D92AEB"/>
    <w:rsid w:val="00D92AFB"/>
    <w:rsid w:val="00D92B39"/>
    <w:rsid w:val="00D92C3C"/>
    <w:rsid w:val="00D92C51"/>
    <w:rsid w:val="00D92CE6"/>
    <w:rsid w:val="00D92D06"/>
    <w:rsid w:val="00D92D7C"/>
    <w:rsid w:val="00D92DAD"/>
    <w:rsid w:val="00D92DE7"/>
    <w:rsid w:val="00D92E08"/>
    <w:rsid w:val="00D92E1B"/>
    <w:rsid w:val="00D92E53"/>
    <w:rsid w:val="00D92E55"/>
    <w:rsid w:val="00D92E5A"/>
    <w:rsid w:val="00D92EE0"/>
    <w:rsid w:val="00D92F29"/>
    <w:rsid w:val="00D92FC2"/>
    <w:rsid w:val="00D92FFC"/>
    <w:rsid w:val="00D93013"/>
    <w:rsid w:val="00D93054"/>
    <w:rsid w:val="00D930D8"/>
    <w:rsid w:val="00D93100"/>
    <w:rsid w:val="00D9316D"/>
    <w:rsid w:val="00D931A1"/>
    <w:rsid w:val="00D93238"/>
    <w:rsid w:val="00D932C4"/>
    <w:rsid w:val="00D932D1"/>
    <w:rsid w:val="00D932E2"/>
    <w:rsid w:val="00D933D5"/>
    <w:rsid w:val="00D934FE"/>
    <w:rsid w:val="00D93509"/>
    <w:rsid w:val="00D9350B"/>
    <w:rsid w:val="00D93537"/>
    <w:rsid w:val="00D93588"/>
    <w:rsid w:val="00D935EC"/>
    <w:rsid w:val="00D93654"/>
    <w:rsid w:val="00D936E8"/>
    <w:rsid w:val="00D9371F"/>
    <w:rsid w:val="00D937D1"/>
    <w:rsid w:val="00D937D8"/>
    <w:rsid w:val="00D937F3"/>
    <w:rsid w:val="00D9384E"/>
    <w:rsid w:val="00D93871"/>
    <w:rsid w:val="00D938E3"/>
    <w:rsid w:val="00D93900"/>
    <w:rsid w:val="00D93942"/>
    <w:rsid w:val="00D93963"/>
    <w:rsid w:val="00D939C6"/>
    <w:rsid w:val="00D939FE"/>
    <w:rsid w:val="00D93A22"/>
    <w:rsid w:val="00D93A4D"/>
    <w:rsid w:val="00D93AA4"/>
    <w:rsid w:val="00D93AC1"/>
    <w:rsid w:val="00D93ACA"/>
    <w:rsid w:val="00D93AE6"/>
    <w:rsid w:val="00D93AEE"/>
    <w:rsid w:val="00D93B0D"/>
    <w:rsid w:val="00D93B73"/>
    <w:rsid w:val="00D93B74"/>
    <w:rsid w:val="00D93B77"/>
    <w:rsid w:val="00D93C7C"/>
    <w:rsid w:val="00D93C9E"/>
    <w:rsid w:val="00D93D0A"/>
    <w:rsid w:val="00D93D31"/>
    <w:rsid w:val="00D93D33"/>
    <w:rsid w:val="00D93D47"/>
    <w:rsid w:val="00D93E64"/>
    <w:rsid w:val="00D93EA0"/>
    <w:rsid w:val="00D93EAA"/>
    <w:rsid w:val="00D93ED0"/>
    <w:rsid w:val="00D93EE0"/>
    <w:rsid w:val="00D93FC3"/>
    <w:rsid w:val="00D93FEE"/>
    <w:rsid w:val="00D94015"/>
    <w:rsid w:val="00D94076"/>
    <w:rsid w:val="00D9418C"/>
    <w:rsid w:val="00D94198"/>
    <w:rsid w:val="00D9419B"/>
    <w:rsid w:val="00D9419E"/>
    <w:rsid w:val="00D941D5"/>
    <w:rsid w:val="00D94230"/>
    <w:rsid w:val="00D9424D"/>
    <w:rsid w:val="00D94255"/>
    <w:rsid w:val="00D942C7"/>
    <w:rsid w:val="00D94393"/>
    <w:rsid w:val="00D943CE"/>
    <w:rsid w:val="00D943D6"/>
    <w:rsid w:val="00D9440D"/>
    <w:rsid w:val="00D9442B"/>
    <w:rsid w:val="00D944CB"/>
    <w:rsid w:val="00D944CE"/>
    <w:rsid w:val="00D944F0"/>
    <w:rsid w:val="00D944F2"/>
    <w:rsid w:val="00D9451A"/>
    <w:rsid w:val="00D94547"/>
    <w:rsid w:val="00D9454E"/>
    <w:rsid w:val="00D94560"/>
    <w:rsid w:val="00D945C3"/>
    <w:rsid w:val="00D945D6"/>
    <w:rsid w:val="00D94657"/>
    <w:rsid w:val="00D94767"/>
    <w:rsid w:val="00D9478B"/>
    <w:rsid w:val="00D948A8"/>
    <w:rsid w:val="00D9491D"/>
    <w:rsid w:val="00D94921"/>
    <w:rsid w:val="00D94A32"/>
    <w:rsid w:val="00D94A44"/>
    <w:rsid w:val="00D94A5B"/>
    <w:rsid w:val="00D94A5C"/>
    <w:rsid w:val="00D94A9A"/>
    <w:rsid w:val="00D94ACE"/>
    <w:rsid w:val="00D94B18"/>
    <w:rsid w:val="00D94B77"/>
    <w:rsid w:val="00D94B9C"/>
    <w:rsid w:val="00D94BA0"/>
    <w:rsid w:val="00D94BB6"/>
    <w:rsid w:val="00D94BE8"/>
    <w:rsid w:val="00D94BF7"/>
    <w:rsid w:val="00D94BFC"/>
    <w:rsid w:val="00D94C29"/>
    <w:rsid w:val="00D94C42"/>
    <w:rsid w:val="00D94CE6"/>
    <w:rsid w:val="00D94D00"/>
    <w:rsid w:val="00D94E70"/>
    <w:rsid w:val="00D94E72"/>
    <w:rsid w:val="00D94EB9"/>
    <w:rsid w:val="00D94ECD"/>
    <w:rsid w:val="00D94EF8"/>
    <w:rsid w:val="00D94F1D"/>
    <w:rsid w:val="00D94F49"/>
    <w:rsid w:val="00D94FF8"/>
    <w:rsid w:val="00D95097"/>
    <w:rsid w:val="00D950A4"/>
    <w:rsid w:val="00D950B8"/>
    <w:rsid w:val="00D95125"/>
    <w:rsid w:val="00D95189"/>
    <w:rsid w:val="00D9523A"/>
    <w:rsid w:val="00D95274"/>
    <w:rsid w:val="00D95286"/>
    <w:rsid w:val="00D95294"/>
    <w:rsid w:val="00D952BD"/>
    <w:rsid w:val="00D9533C"/>
    <w:rsid w:val="00D9535B"/>
    <w:rsid w:val="00D953C6"/>
    <w:rsid w:val="00D95436"/>
    <w:rsid w:val="00D9547C"/>
    <w:rsid w:val="00D9548F"/>
    <w:rsid w:val="00D95494"/>
    <w:rsid w:val="00D954A8"/>
    <w:rsid w:val="00D954D4"/>
    <w:rsid w:val="00D954E5"/>
    <w:rsid w:val="00D95564"/>
    <w:rsid w:val="00D95655"/>
    <w:rsid w:val="00D956A3"/>
    <w:rsid w:val="00D9572E"/>
    <w:rsid w:val="00D9574B"/>
    <w:rsid w:val="00D95860"/>
    <w:rsid w:val="00D95871"/>
    <w:rsid w:val="00D9588C"/>
    <w:rsid w:val="00D958B1"/>
    <w:rsid w:val="00D958D3"/>
    <w:rsid w:val="00D959B4"/>
    <w:rsid w:val="00D959C3"/>
    <w:rsid w:val="00D959D7"/>
    <w:rsid w:val="00D959E0"/>
    <w:rsid w:val="00D959EC"/>
    <w:rsid w:val="00D959F8"/>
    <w:rsid w:val="00D95A4C"/>
    <w:rsid w:val="00D95AA8"/>
    <w:rsid w:val="00D95AB7"/>
    <w:rsid w:val="00D95B27"/>
    <w:rsid w:val="00D95B47"/>
    <w:rsid w:val="00D95C03"/>
    <w:rsid w:val="00D95C0C"/>
    <w:rsid w:val="00D95C59"/>
    <w:rsid w:val="00D95C96"/>
    <w:rsid w:val="00D95DA2"/>
    <w:rsid w:val="00D95DEF"/>
    <w:rsid w:val="00D95E22"/>
    <w:rsid w:val="00D95ED7"/>
    <w:rsid w:val="00D95F1C"/>
    <w:rsid w:val="00D95F5D"/>
    <w:rsid w:val="00D95FF1"/>
    <w:rsid w:val="00D9602E"/>
    <w:rsid w:val="00D9606B"/>
    <w:rsid w:val="00D9608D"/>
    <w:rsid w:val="00D960A9"/>
    <w:rsid w:val="00D96156"/>
    <w:rsid w:val="00D9619C"/>
    <w:rsid w:val="00D9619D"/>
    <w:rsid w:val="00D961A8"/>
    <w:rsid w:val="00D961BF"/>
    <w:rsid w:val="00D961E8"/>
    <w:rsid w:val="00D961EF"/>
    <w:rsid w:val="00D9622D"/>
    <w:rsid w:val="00D9626A"/>
    <w:rsid w:val="00D9626F"/>
    <w:rsid w:val="00D96287"/>
    <w:rsid w:val="00D96295"/>
    <w:rsid w:val="00D962CE"/>
    <w:rsid w:val="00D962D8"/>
    <w:rsid w:val="00D96315"/>
    <w:rsid w:val="00D96357"/>
    <w:rsid w:val="00D96389"/>
    <w:rsid w:val="00D963E4"/>
    <w:rsid w:val="00D96441"/>
    <w:rsid w:val="00D9646C"/>
    <w:rsid w:val="00D9648A"/>
    <w:rsid w:val="00D9649D"/>
    <w:rsid w:val="00D96517"/>
    <w:rsid w:val="00D9652C"/>
    <w:rsid w:val="00D96591"/>
    <w:rsid w:val="00D965D1"/>
    <w:rsid w:val="00D965F3"/>
    <w:rsid w:val="00D96603"/>
    <w:rsid w:val="00D96630"/>
    <w:rsid w:val="00D96693"/>
    <w:rsid w:val="00D96695"/>
    <w:rsid w:val="00D9671C"/>
    <w:rsid w:val="00D96830"/>
    <w:rsid w:val="00D96913"/>
    <w:rsid w:val="00D96922"/>
    <w:rsid w:val="00D9693A"/>
    <w:rsid w:val="00D96A71"/>
    <w:rsid w:val="00D96AF3"/>
    <w:rsid w:val="00D96BA3"/>
    <w:rsid w:val="00D96BB0"/>
    <w:rsid w:val="00D96BD5"/>
    <w:rsid w:val="00D96C66"/>
    <w:rsid w:val="00D96CC8"/>
    <w:rsid w:val="00D96D6F"/>
    <w:rsid w:val="00D96DF5"/>
    <w:rsid w:val="00D96FED"/>
    <w:rsid w:val="00D970D1"/>
    <w:rsid w:val="00D97115"/>
    <w:rsid w:val="00D9713A"/>
    <w:rsid w:val="00D97174"/>
    <w:rsid w:val="00D9719C"/>
    <w:rsid w:val="00D9724C"/>
    <w:rsid w:val="00D97254"/>
    <w:rsid w:val="00D97314"/>
    <w:rsid w:val="00D97321"/>
    <w:rsid w:val="00D97338"/>
    <w:rsid w:val="00D97487"/>
    <w:rsid w:val="00D97495"/>
    <w:rsid w:val="00D97654"/>
    <w:rsid w:val="00D9771F"/>
    <w:rsid w:val="00D97750"/>
    <w:rsid w:val="00D97754"/>
    <w:rsid w:val="00D9775B"/>
    <w:rsid w:val="00D97771"/>
    <w:rsid w:val="00D977E0"/>
    <w:rsid w:val="00D97810"/>
    <w:rsid w:val="00D97819"/>
    <w:rsid w:val="00D97857"/>
    <w:rsid w:val="00D97887"/>
    <w:rsid w:val="00D97896"/>
    <w:rsid w:val="00D978A2"/>
    <w:rsid w:val="00D978B0"/>
    <w:rsid w:val="00D978F2"/>
    <w:rsid w:val="00D9791D"/>
    <w:rsid w:val="00D979F1"/>
    <w:rsid w:val="00D97A84"/>
    <w:rsid w:val="00D97A9F"/>
    <w:rsid w:val="00D97B91"/>
    <w:rsid w:val="00D97BBE"/>
    <w:rsid w:val="00D97BE9"/>
    <w:rsid w:val="00D97BF0"/>
    <w:rsid w:val="00D97BF2"/>
    <w:rsid w:val="00D97C45"/>
    <w:rsid w:val="00D97D70"/>
    <w:rsid w:val="00D97D93"/>
    <w:rsid w:val="00D97E29"/>
    <w:rsid w:val="00D97EF1"/>
    <w:rsid w:val="00D97F05"/>
    <w:rsid w:val="00D97F09"/>
    <w:rsid w:val="00D97F3A"/>
    <w:rsid w:val="00D97F6A"/>
    <w:rsid w:val="00D97FF8"/>
    <w:rsid w:val="00DA000B"/>
    <w:rsid w:val="00DA0013"/>
    <w:rsid w:val="00DA00C2"/>
    <w:rsid w:val="00DA0134"/>
    <w:rsid w:val="00DA0180"/>
    <w:rsid w:val="00DA0181"/>
    <w:rsid w:val="00DA0199"/>
    <w:rsid w:val="00DA01F5"/>
    <w:rsid w:val="00DA024C"/>
    <w:rsid w:val="00DA0317"/>
    <w:rsid w:val="00DA0356"/>
    <w:rsid w:val="00DA0398"/>
    <w:rsid w:val="00DA0460"/>
    <w:rsid w:val="00DA0482"/>
    <w:rsid w:val="00DA04EE"/>
    <w:rsid w:val="00DA053D"/>
    <w:rsid w:val="00DA0586"/>
    <w:rsid w:val="00DA05A9"/>
    <w:rsid w:val="00DA0714"/>
    <w:rsid w:val="00DA07BA"/>
    <w:rsid w:val="00DA07F7"/>
    <w:rsid w:val="00DA0824"/>
    <w:rsid w:val="00DA0829"/>
    <w:rsid w:val="00DA0835"/>
    <w:rsid w:val="00DA088E"/>
    <w:rsid w:val="00DA0975"/>
    <w:rsid w:val="00DA09C3"/>
    <w:rsid w:val="00DA0A45"/>
    <w:rsid w:val="00DA0B07"/>
    <w:rsid w:val="00DA0B4C"/>
    <w:rsid w:val="00DA0B57"/>
    <w:rsid w:val="00DA0B5B"/>
    <w:rsid w:val="00DA0B64"/>
    <w:rsid w:val="00DA0B87"/>
    <w:rsid w:val="00DA0C47"/>
    <w:rsid w:val="00DA0C52"/>
    <w:rsid w:val="00DA0D23"/>
    <w:rsid w:val="00DA0D29"/>
    <w:rsid w:val="00DA0D2A"/>
    <w:rsid w:val="00DA0D37"/>
    <w:rsid w:val="00DA0D49"/>
    <w:rsid w:val="00DA0D97"/>
    <w:rsid w:val="00DA0DE1"/>
    <w:rsid w:val="00DA0E04"/>
    <w:rsid w:val="00DA0E3B"/>
    <w:rsid w:val="00DA0ECA"/>
    <w:rsid w:val="00DA0F33"/>
    <w:rsid w:val="00DA100C"/>
    <w:rsid w:val="00DA106A"/>
    <w:rsid w:val="00DA10FE"/>
    <w:rsid w:val="00DA1114"/>
    <w:rsid w:val="00DA1189"/>
    <w:rsid w:val="00DA11D2"/>
    <w:rsid w:val="00DA11FC"/>
    <w:rsid w:val="00DA12CB"/>
    <w:rsid w:val="00DA135A"/>
    <w:rsid w:val="00DA13A8"/>
    <w:rsid w:val="00DA13C7"/>
    <w:rsid w:val="00DA1407"/>
    <w:rsid w:val="00DA1429"/>
    <w:rsid w:val="00DA142E"/>
    <w:rsid w:val="00DA14FE"/>
    <w:rsid w:val="00DA15BE"/>
    <w:rsid w:val="00DA15FC"/>
    <w:rsid w:val="00DA1615"/>
    <w:rsid w:val="00DA1686"/>
    <w:rsid w:val="00DA16F9"/>
    <w:rsid w:val="00DA16FC"/>
    <w:rsid w:val="00DA1750"/>
    <w:rsid w:val="00DA175C"/>
    <w:rsid w:val="00DA187C"/>
    <w:rsid w:val="00DA18C3"/>
    <w:rsid w:val="00DA18F4"/>
    <w:rsid w:val="00DA1997"/>
    <w:rsid w:val="00DA199D"/>
    <w:rsid w:val="00DA19A4"/>
    <w:rsid w:val="00DA19FA"/>
    <w:rsid w:val="00DA1A0A"/>
    <w:rsid w:val="00DA1A18"/>
    <w:rsid w:val="00DA1A47"/>
    <w:rsid w:val="00DA1AA6"/>
    <w:rsid w:val="00DA1B4D"/>
    <w:rsid w:val="00DA1B5B"/>
    <w:rsid w:val="00DA1B6F"/>
    <w:rsid w:val="00DA1B88"/>
    <w:rsid w:val="00DA1BB6"/>
    <w:rsid w:val="00DA1C2F"/>
    <w:rsid w:val="00DA1C66"/>
    <w:rsid w:val="00DA1C89"/>
    <w:rsid w:val="00DA1C91"/>
    <w:rsid w:val="00DA1CA6"/>
    <w:rsid w:val="00DA1D13"/>
    <w:rsid w:val="00DA1D29"/>
    <w:rsid w:val="00DA1D7C"/>
    <w:rsid w:val="00DA1E0A"/>
    <w:rsid w:val="00DA1E21"/>
    <w:rsid w:val="00DA1E2A"/>
    <w:rsid w:val="00DA1E94"/>
    <w:rsid w:val="00DA1EAC"/>
    <w:rsid w:val="00DA1EEA"/>
    <w:rsid w:val="00DA1F47"/>
    <w:rsid w:val="00DA1F78"/>
    <w:rsid w:val="00DA2038"/>
    <w:rsid w:val="00DA2149"/>
    <w:rsid w:val="00DA2162"/>
    <w:rsid w:val="00DA218C"/>
    <w:rsid w:val="00DA219B"/>
    <w:rsid w:val="00DA223E"/>
    <w:rsid w:val="00DA2274"/>
    <w:rsid w:val="00DA22CB"/>
    <w:rsid w:val="00DA22D9"/>
    <w:rsid w:val="00DA22E6"/>
    <w:rsid w:val="00DA2362"/>
    <w:rsid w:val="00DA2370"/>
    <w:rsid w:val="00DA2399"/>
    <w:rsid w:val="00DA24D7"/>
    <w:rsid w:val="00DA2539"/>
    <w:rsid w:val="00DA25E4"/>
    <w:rsid w:val="00DA265D"/>
    <w:rsid w:val="00DA26BF"/>
    <w:rsid w:val="00DA26C7"/>
    <w:rsid w:val="00DA2718"/>
    <w:rsid w:val="00DA27F6"/>
    <w:rsid w:val="00DA2811"/>
    <w:rsid w:val="00DA2812"/>
    <w:rsid w:val="00DA2875"/>
    <w:rsid w:val="00DA28C7"/>
    <w:rsid w:val="00DA2912"/>
    <w:rsid w:val="00DA2952"/>
    <w:rsid w:val="00DA2960"/>
    <w:rsid w:val="00DA2984"/>
    <w:rsid w:val="00DA29A0"/>
    <w:rsid w:val="00DA29B5"/>
    <w:rsid w:val="00DA29BB"/>
    <w:rsid w:val="00DA29F4"/>
    <w:rsid w:val="00DA29F7"/>
    <w:rsid w:val="00DA2A07"/>
    <w:rsid w:val="00DA2A1C"/>
    <w:rsid w:val="00DA2ADB"/>
    <w:rsid w:val="00DA2AEA"/>
    <w:rsid w:val="00DA2B2E"/>
    <w:rsid w:val="00DA2C00"/>
    <w:rsid w:val="00DA2C03"/>
    <w:rsid w:val="00DA2C40"/>
    <w:rsid w:val="00DA2C85"/>
    <w:rsid w:val="00DA2D19"/>
    <w:rsid w:val="00DA2D25"/>
    <w:rsid w:val="00DA2D3C"/>
    <w:rsid w:val="00DA2D3D"/>
    <w:rsid w:val="00DA2D3E"/>
    <w:rsid w:val="00DA2E7E"/>
    <w:rsid w:val="00DA2E7F"/>
    <w:rsid w:val="00DA2E9E"/>
    <w:rsid w:val="00DA2F8D"/>
    <w:rsid w:val="00DA30BD"/>
    <w:rsid w:val="00DA3115"/>
    <w:rsid w:val="00DA3120"/>
    <w:rsid w:val="00DA3249"/>
    <w:rsid w:val="00DA32AD"/>
    <w:rsid w:val="00DA32D7"/>
    <w:rsid w:val="00DA32E7"/>
    <w:rsid w:val="00DA330C"/>
    <w:rsid w:val="00DA3314"/>
    <w:rsid w:val="00DA3389"/>
    <w:rsid w:val="00DA339A"/>
    <w:rsid w:val="00DA33B5"/>
    <w:rsid w:val="00DA342F"/>
    <w:rsid w:val="00DA34C0"/>
    <w:rsid w:val="00DA34F7"/>
    <w:rsid w:val="00DA3517"/>
    <w:rsid w:val="00DA35F5"/>
    <w:rsid w:val="00DA3607"/>
    <w:rsid w:val="00DA3618"/>
    <w:rsid w:val="00DA3619"/>
    <w:rsid w:val="00DA366F"/>
    <w:rsid w:val="00DA37CB"/>
    <w:rsid w:val="00DA37CE"/>
    <w:rsid w:val="00DA37F3"/>
    <w:rsid w:val="00DA3854"/>
    <w:rsid w:val="00DA3887"/>
    <w:rsid w:val="00DA38AA"/>
    <w:rsid w:val="00DA38B1"/>
    <w:rsid w:val="00DA38E7"/>
    <w:rsid w:val="00DA392A"/>
    <w:rsid w:val="00DA392C"/>
    <w:rsid w:val="00DA3932"/>
    <w:rsid w:val="00DA3937"/>
    <w:rsid w:val="00DA39FE"/>
    <w:rsid w:val="00DA3A4B"/>
    <w:rsid w:val="00DA3AE8"/>
    <w:rsid w:val="00DA3B8D"/>
    <w:rsid w:val="00DA3C6D"/>
    <w:rsid w:val="00DA3C71"/>
    <w:rsid w:val="00DA3C80"/>
    <w:rsid w:val="00DA3D1F"/>
    <w:rsid w:val="00DA3E0E"/>
    <w:rsid w:val="00DA3E30"/>
    <w:rsid w:val="00DA3E3B"/>
    <w:rsid w:val="00DA3E4A"/>
    <w:rsid w:val="00DA3E65"/>
    <w:rsid w:val="00DA3E93"/>
    <w:rsid w:val="00DA3EAA"/>
    <w:rsid w:val="00DA3EE7"/>
    <w:rsid w:val="00DA3F07"/>
    <w:rsid w:val="00DA3F31"/>
    <w:rsid w:val="00DA3F48"/>
    <w:rsid w:val="00DA3F89"/>
    <w:rsid w:val="00DA3FFF"/>
    <w:rsid w:val="00DA4068"/>
    <w:rsid w:val="00DA407F"/>
    <w:rsid w:val="00DA40CB"/>
    <w:rsid w:val="00DA40D4"/>
    <w:rsid w:val="00DA4108"/>
    <w:rsid w:val="00DA414A"/>
    <w:rsid w:val="00DA4172"/>
    <w:rsid w:val="00DA4184"/>
    <w:rsid w:val="00DA41C8"/>
    <w:rsid w:val="00DA41CB"/>
    <w:rsid w:val="00DA41E3"/>
    <w:rsid w:val="00DA423A"/>
    <w:rsid w:val="00DA425F"/>
    <w:rsid w:val="00DA42A6"/>
    <w:rsid w:val="00DA42D3"/>
    <w:rsid w:val="00DA42EF"/>
    <w:rsid w:val="00DA436E"/>
    <w:rsid w:val="00DA443B"/>
    <w:rsid w:val="00DA4453"/>
    <w:rsid w:val="00DA44A1"/>
    <w:rsid w:val="00DA44C5"/>
    <w:rsid w:val="00DA4564"/>
    <w:rsid w:val="00DA45DF"/>
    <w:rsid w:val="00DA463C"/>
    <w:rsid w:val="00DA4689"/>
    <w:rsid w:val="00DA4690"/>
    <w:rsid w:val="00DA46AA"/>
    <w:rsid w:val="00DA473A"/>
    <w:rsid w:val="00DA4755"/>
    <w:rsid w:val="00DA4765"/>
    <w:rsid w:val="00DA477C"/>
    <w:rsid w:val="00DA478E"/>
    <w:rsid w:val="00DA4815"/>
    <w:rsid w:val="00DA4824"/>
    <w:rsid w:val="00DA4844"/>
    <w:rsid w:val="00DA4882"/>
    <w:rsid w:val="00DA48AC"/>
    <w:rsid w:val="00DA48FC"/>
    <w:rsid w:val="00DA4927"/>
    <w:rsid w:val="00DA49BA"/>
    <w:rsid w:val="00DA49C0"/>
    <w:rsid w:val="00DA49C4"/>
    <w:rsid w:val="00DA4A11"/>
    <w:rsid w:val="00DA4A14"/>
    <w:rsid w:val="00DA4A26"/>
    <w:rsid w:val="00DA4A50"/>
    <w:rsid w:val="00DA4AAF"/>
    <w:rsid w:val="00DA4B4B"/>
    <w:rsid w:val="00DA4BE2"/>
    <w:rsid w:val="00DA4C44"/>
    <w:rsid w:val="00DA4CB1"/>
    <w:rsid w:val="00DA4CE8"/>
    <w:rsid w:val="00DA4D0D"/>
    <w:rsid w:val="00DA4D48"/>
    <w:rsid w:val="00DA4D53"/>
    <w:rsid w:val="00DA4D8C"/>
    <w:rsid w:val="00DA4DA0"/>
    <w:rsid w:val="00DA4DD4"/>
    <w:rsid w:val="00DA4E1D"/>
    <w:rsid w:val="00DA4EAB"/>
    <w:rsid w:val="00DA4F2B"/>
    <w:rsid w:val="00DA4F84"/>
    <w:rsid w:val="00DA4FC8"/>
    <w:rsid w:val="00DA502E"/>
    <w:rsid w:val="00DA5194"/>
    <w:rsid w:val="00DA51A4"/>
    <w:rsid w:val="00DA51ED"/>
    <w:rsid w:val="00DA520B"/>
    <w:rsid w:val="00DA52E0"/>
    <w:rsid w:val="00DA52E5"/>
    <w:rsid w:val="00DA5358"/>
    <w:rsid w:val="00DA5360"/>
    <w:rsid w:val="00DA53DC"/>
    <w:rsid w:val="00DA53DF"/>
    <w:rsid w:val="00DA53ED"/>
    <w:rsid w:val="00DA542D"/>
    <w:rsid w:val="00DA5479"/>
    <w:rsid w:val="00DA54B9"/>
    <w:rsid w:val="00DA5548"/>
    <w:rsid w:val="00DA555C"/>
    <w:rsid w:val="00DA5577"/>
    <w:rsid w:val="00DA5583"/>
    <w:rsid w:val="00DA558F"/>
    <w:rsid w:val="00DA565B"/>
    <w:rsid w:val="00DA5759"/>
    <w:rsid w:val="00DA5778"/>
    <w:rsid w:val="00DA57B6"/>
    <w:rsid w:val="00DA5835"/>
    <w:rsid w:val="00DA5896"/>
    <w:rsid w:val="00DA597D"/>
    <w:rsid w:val="00DA5982"/>
    <w:rsid w:val="00DA59D7"/>
    <w:rsid w:val="00DA59DC"/>
    <w:rsid w:val="00DA59EA"/>
    <w:rsid w:val="00DA5A04"/>
    <w:rsid w:val="00DA5AC5"/>
    <w:rsid w:val="00DA5B0B"/>
    <w:rsid w:val="00DA5B34"/>
    <w:rsid w:val="00DA5B40"/>
    <w:rsid w:val="00DA5BD8"/>
    <w:rsid w:val="00DA5C0D"/>
    <w:rsid w:val="00DA5C64"/>
    <w:rsid w:val="00DA5CAC"/>
    <w:rsid w:val="00DA5CBC"/>
    <w:rsid w:val="00DA5CD0"/>
    <w:rsid w:val="00DA5D2E"/>
    <w:rsid w:val="00DA5D37"/>
    <w:rsid w:val="00DA5DB4"/>
    <w:rsid w:val="00DA5DC3"/>
    <w:rsid w:val="00DA5E0B"/>
    <w:rsid w:val="00DA5EBC"/>
    <w:rsid w:val="00DA5EFA"/>
    <w:rsid w:val="00DA5F29"/>
    <w:rsid w:val="00DA5F31"/>
    <w:rsid w:val="00DA5F3B"/>
    <w:rsid w:val="00DA5F43"/>
    <w:rsid w:val="00DA5F45"/>
    <w:rsid w:val="00DA5F71"/>
    <w:rsid w:val="00DA5F81"/>
    <w:rsid w:val="00DA603E"/>
    <w:rsid w:val="00DA6091"/>
    <w:rsid w:val="00DA60C1"/>
    <w:rsid w:val="00DA6106"/>
    <w:rsid w:val="00DA6129"/>
    <w:rsid w:val="00DA612F"/>
    <w:rsid w:val="00DA6144"/>
    <w:rsid w:val="00DA615A"/>
    <w:rsid w:val="00DA6233"/>
    <w:rsid w:val="00DA627D"/>
    <w:rsid w:val="00DA6326"/>
    <w:rsid w:val="00DA6366"/>
    <w:rsid w:val="00DA63CF"/>
    <w:rsid w:val="00DA6407"/>
    <w:rsid w:val="00DA646C"/>
    <w:rsid w:val="00DA6499"/>
    <w:rsid w:val="00DA64C8"/>
    <w:rsid w:val="00DA64EA"/>
    <w:rsid w:val="00DA64ED"/>
    <w:rsid w:val="00DA6518"/>
    <w:rsid w:val="00DA6598"/>
    <w:rsid w:val="00DA660C"/>
    <w:rsid w:val="00DA6654"/>
    <w:rsid w:val="00DA665C"/>
    <w:rsid w:val="00DA667F"/>
    <w:rsid w:val="00DA672C"/>
    <w:rsid w:val="00DA6748"/>
    <w:rsid w:val="00DA67E1"/>
    <w:rsid w:val="00DA6812"/>
    <w:rsid w:val="00DA68E3"/>
    <w:rsid w:val="00DA6907"/>
    <w:rsid w:val="00DA6924"/>
    <w:rsid w:val="00DA6937"/>
    <w:rsid w:val="00DA6A04"/>
    <w:rsid w:val="00DA6AFA"/>
    <w:rsid w:val="00DA6BB1"/>
    <w:rsid w:val="00DA6BC9"/>
    <w:rsid w:val="00DA6BCD"/>
    <w:rsid w:val="00DA6C2A"/>
    <w:rsid w:val="00DA6C95"/>
    <w:rsid w:val="00DA6CB6"/>
    <w:rsid w:val="00DA6CD3"/>
    <w:rsid w:val="00DA6DE3"/>
    <w:rsid w:val="00DA6DEE"/>
    <w:rsid w:val="00DA6DEF"/>
    <w:rsid w:val="00DA6E84"/>
    <w:rsid w:val="00DA6EAA"/>
    <w:rsid w:val="00DA6EE6"/>
    <w:rsid w:val="00DA6EEE"/>
    <w:rsid w:val="00DA6EFE"/>
    <w:rsid w:val="00DA6F26"/>
    <w:rsid w:val="00DA6F40"/>
    <w:rsid w:val="00DA6F79"/>
    <w:rsid w:val="00DA6F9D"/>
    <w:rsid w:val="00DA6FAE"/>
    <w:rsid w:val="00DA6FE7"/>
    <w:rsid w:val="00DA7062"/>
    <w:rsid w:val="00DA707F"/>
    <w:rsid w:val="00DA70D7"/>
    <w:rsid w:val="00DA71B4"/>
    <w:rsid w:val="00DA71E4"/>
    <w:rsid w:val="00DA726B"/>
    <w:rsid w:val="00DA728E"/>
    <w:rsid w:val="00DA72A8"/>
    <w:rsid w:val="00DA73DA"/>
    <w:rsid w:val="00DA7431"/>
    <w:rsid w:val="00DA7494"/>
    <w:rsid w:val="00DA74B7"/>
    <w:rsid w:val="00DA74BF"/>
    <w:rsid w:val="00DA74D0"/>
    <w:rsid w:val="00DA7522"/>
    <w:rsid w:val="00DA766C"/>
    <w:rsid w:val="00DA767A"/>
    <w:rsid w:val="00DA76C1"/>
    <w:rsid w:val="00DA76CA"/>
    <w:rsid w:val="00DA76DE"/>
    <w:rsid w:val="00DA771A"/>
    <w:rsid w:val="00DA773E"/>
    <w:rsid w:val="00DA77AA"/>
    <w:rsid w:val="00DA77D0"/>
    <w:rsid w:val="00DA77D6"/>
    <w:rsid w:val="00DA785C"/>
    <w:rsid w:val="00DA7940"/>
    <w:rsid w:val="00DA7A7C"/>
    <w:rsid w:val="00DA7B59"/>
    <w:rsid w:val="00DA7B5F"/>
    <w:rsid w:val="00DA7B74"/>
    <w:rsid w:val="00DA7C16"/>
    <w:rsid w:val="00DA7C19"/>
    <w:rsid w:val="00DA7C49"/>
    <w:rsid w:val="00DA7C51"/>
    <w:rsid w:val="00DA7C65"/>
    <w:rsid w:val="00DA7C75"/>
    <w:rsid w:val="00DA7CA9"/>
    <w:rsid w:val="00DA7D45"/>
    <w:rsid w:val="00DA7D4A"/>
    <w:rsid w:val="00DA7DB8"/>
    <w:rsid w:val="00DA7DC3"/>
    <w:rsid w:val="00DA7DC9"/>
    <w:rsid w:val="00DA7DE2"/>
    <w:rsid w:val="00DA7E03"/>
    <w:rsid w:val="00DA7E39"/>
    <w:rsid w:val="00DA7EC1"/>
    <w:rsid w:val="00DA7EE2"/>
    <w:rsid w:val="00DA7F12"/>
    <w:rsid w:val="00DA7F42"/>
    <w:rsid w:val="00DA7F44"/>
    <w:rsid w:val="00DA7F6B"/>
    <w:rsid w:val="00DB001E"/>
    <w:rsid w:val="00DB0043"/>
    <w:rsid w:val="00DB0087"/>
    <w:rsid w:val="00DB00E0"/>
    <w:rsid w:val="00DB0158"/>
    <w:rsid w:val="00DB0199"/>
    <w:rsid w:val="00DB01AC"/>
    <w:rsid w:val="00DB01D4"/>
    <w:rsid w:val="00DB025B"/>
    <w:rsid w:val="00DB025F"/>
    <w:rsid w:val="00DB02A3"/>
    <w:rsid w:val="00DB02B6"/>
    <w:rsid w:val="00DB02EE"/>
    <w:rsid w:val="00DB0312"/>
    <w:rsid w:val="00DB0331"/>
    <w:rsid w:val="00DB0333"/>
    <w:rsid w:val="00DB03C1"/>
    <w:rsid w:val="00DB046E"/>
    <w:rsid w:val="00DB04B7"/>
    <w:rsid w:val="00DB053E"/>
    <w:rsid w:val="00DB057E"/>
    <w:rsid w:val="00DB05EF"/>
    <w:rsid w:val="00DB05F7"/>
    <w:rsid w:val="00DB06C4"/>
    <w:rsid w:val="00DB06E3"/>
    <w:rsid w:val="00DB075E"/>
    <w:rsid w:val="00DB076F"/>
    <w:rsid w:val="00DB07D4"/>
    <w:rsid w:val="00DB07DA"/>
    <w:rsid w:val="00DB07E8"/>
    <w:rsid w:val="00DB07E9"/>
    <w:rsid w:val="00DB0875"/>
    <w:rsid w:val="00DB09AA"/>
    <w:rsid w:val="00DB09C8"/>
    <w:rsid w:val="00DB09D1"/>
    <w:rsid w:val="00DB09E6"/>
    <w:rsid w:val="00DB0AF6"/>
    <w:rsid w:val="00DB0B9A"/>
    <w:rsid w:val="00DB0BDF"/>
    <w:rsid w:val="00DB0BE2"/>
    <w:rsid w:val="00DB0C18"/>
    <w:rsid w:val="00DB0CCB"/>
    <w:rsid w:val="00DB0D19"/>
    <w:rsid w:val="00DB0D6C"/>
    <w:rsid w:val="00DB0E48"/>
    <w:rsid w:val="00DB0E53"/>
    <w:rsid w:val="00DB0EB5"/>
    <w:rsid w:val="00DB0EB8"/>
    <w:rsid w:val="00DB0F20"/>
    <w:rsid w:val="00DB0F88"/>
    <w:rsid w:val="00DB0F9B"/>
    <w:rsid w:val="00DB0FC9"/>
    <w:rsid w:val="00DB0FDA"/>
    <w:rsid w:val="00DB0FEF"/>
    <w:rsid w:val="00DB1028"/>
    <w:rsid w:val="00DB1029"/>
    <w:rsid w:val="00DB10D0"/>
    <w:rsid w:val="00DB10EE"/>
    <w:rsid w:val="00DB1179"/>
    <w:rsid w:val="00DB1188"/>
    <w:rsid w:val="00DB118D"/>
    <w:rsid w:val="00DB11FC"/>
    <w:rsid w:val="00DB120B"/>
    <w:rsid w:val="00DB1245"/>
    <w:rsid w:val="00DB1344"/>
    <w:rsid w:val="00DB1358"/>
    <w:rsid w:val="00DB1363"/>
    <w:rsid w:val="00DB136D"/>
    <w:rsid w:val="00DB1397"/>
    <w:rsid w:val="00DB13BD"/>
    <w:rsid w:val="00DB13D0"/>
    <w:rsid w:val="00DB14E2"/>
    <w:rsid w:val="00DB14F1"/>
    <w:rsid w:val="00DB151B"/>
    <w:rsid w:val="00DB1543"/>
    <w:rsid w:val="00DB1589"/>
    <w:rsid w:val="00DB1594"/>
    <w:rsid w:val="00DB15AB"/>
    <w:rsid w:val="00DB15E2"/>
    <w:rsid w:val="00DB1620"/>
    <w:rsid w:val="00DB1634"/>
    <w:rsid w:val="00DB1648"/>
    <w:rsid w:val="00DB1655"/>
    <w:rsid w:val="00DB16F3"/>
    <w:rsid w:val="00DB16FD"/>
    <w:rsid w:val="00DB1717"/>
    <w:rsid w:val="00DB180B"/>
    <w:rsid w:val="00DB1848"/>
    <w:rsid w:val="00DB1868"/>
    <w:rsid w:val="00DB18BB"/>
    <w:rsid w:val="00DB18E5"/>
    <w:rsid w:val="00DB1916"/>
    <w:rsid w:val="00DB1926"/>
    <w:rsid w:val="00DB1948"/>
    <w:rsid w:val="00DB198C"/>
    <w:rsid w:val="00DB19BB"/>
    <w:rsid w:val="00DB19F9"/>
    <w:rsid w:val="00DB19FF"/>
    <w:rsid w:val="00DB1A0A"/>
    <w:rsid w:val="00DB1A37"/>
    <w:rsid w:val="00DB1A7A"/>
    <w:rsid w:val="00DB1A92"/>
    <w:rsid w:val="00DB1ABF"/>
    <w:rsid w:val="00DB1BC3"/>
    <w:rsid w:val="00DB1BF9"/>
    <w:rsid w:val="00DB1C26"/>
    <w:rsid w:val="00DB1C60"/>
    <w:rsid w:val="00DB1C7C"/>
    <w:rsid w:val="00DB1C89"/>
    <w:rsid w:val="00DB1CCA"/>
    <w:rsid w:val="00DB1D03"/>
    <w:rsid w:val="00DB1D53"/>
    <w:rsid w:val="00DB1E1B"/>
    <w:rsid w:val="00DB1E65"/>
    <w:rsid w:val="00DB1E80"/>
    <w:rsid w:val="00DB1EBB"/>
    <w:rsid w:val="00DB1EDC"/>
    <w:rsid w:val="00DB1F3B"/>
    <w:rsid w:val="00DB1F72"/>
    <w:rsid w:val="00DB1FAD"/>
    <w:rsid w:val="00DB1FB7"/>
    <w:rsid w:val="00DB2012"/>
    <w:rsid w:val="00DB2020"/>
    <w:rsid w:val="00DB205F"/>
    <w:rsid w:val="00DB21B1"/>
    <w:rsid w:val="00DB21EC"/>
    <w:rsid w:val="00DB21F7"/>
    <w:rsid w:val="00DB2242"/>
    <w:rsid w:val="00DB22EE"/>
    <w:rsid w:val="00DB2323"/>
    <w:rsid w:val="00DB2399"/>
    <w:rsid w:val="00DB23A5"/>
    <w:rsid w:val="00DB23CB"/>
    <w:rsid w:val="00DB2480"/>
    <w:rsid w:val="00DB2484"/>
    <w:rsid w:val="00DB24A8"/>
    <w:rsid w:val="00DB2531"/>
    <w:rsid w:val="00DB2580"/>
    <w:rsid w:val="00DB259F"/>
    <w:rsid w:val="00DB2695"/>
    <w:rsid w:val="00DB269B"/>
    <w:rsid w:val="00DB26BB"/>
    <w:rsid w:val="00DB26D2"/>
    <w:rsid w:val="00DB26DF"/>
    <w:rsid w:val="00DB272C"/>
    <w:rsid w:val="00DB276F"/>
    <w:rsid w:val="00DB2790"/>
    <w:rsid w:val="00DB27E6"/>
    <w:rsid w:val="00DB28CE"/>
    <w:rsid w:val="00DB28DE"/>
    <w:rsid w:val="00DB293B"/>
    <w:rsid w:val="00DB295B"/>
    <w:rsid w:val="00DB29C8"/>
    <w:rsid w:val="00DB29DE"/>
    <w:rsid w:val="00DB29E3"/>
    <w:rsid w:val="00DB2A25"/>
    <w:rsid w:val="00DB2A69"/>
    <w:rsid w:val="00DB2AA0"/>
    <w:rsid w:val="00DB2AA4"/>
    <w:rsid w:val="00DB2B10"/>
    <w:rsid w:val="00DB2B9B"/>
    <w:rsid w:val="00DB2BF9"/>
    <w:rsid w:val="00DB2C16"/>
    <w:rsid w:val="00DB2C37"/>
    <w:rsid w:val="00DB2C4F"/>
    <w:rsid w:val="00DB2D4D"/>
    <w:rsid w:val="00DB2D71"/>
    <w:rsid w:val="00DB2F3E"/>
    <w:rsid w:val="00DB2F9C"/>
    <w:rsid w:val="00DB2FF9"/>
    <w:rsid w:val="00DB3058"/>
    <w:rsid w:val="00DB3067"/>
    <w:rsid w:val="00DB30BC"/>
    <w:rsid w:val="00DB3102"/>
    <w:rsid w:val="00DB3104"/>
    <w:rsid w:val="00DB31BA"/>
    <w:rsid w:val="00DB31C4"/>
    <w:rsid w:val="00DB31EE"/>
    <w:rsid w:val="00DB3255"/>
    <w:rsid w:val="00DB3275"/>
    <w:rsid w:val="00DB32E5"/>
    <w:rsid w:val="00DB33E2"/>
    <w:rsid w:val="00DB343D"/>
    <w:rsid w:val="00DB34A3"/>
    <w:rsid w:val="00DB353B"/>
    <w:rsid w:val="00DB35C4"/>
    <w:rsid w:val="00DB35CA"/>
    <w:rsid w:val="00DB3600"/>
    <w:rsid w:val="00DB367A"/>
    <w:rsid w:val="00DB3735"/>
    <w:rsid w:val="00DB37DA"/>
    <w:rsid w:val="00DB399C"/>
    <w:rsid w:val="00DB39D0"/>
    <w:rsid w:val="00DB3A64"/>
    <w:rsid w:val="00DB3A79"/>
    <w:rsid w:val="00DB3AA0"/>
    <w:rsid w:val="00DB3B02"/>
    <w:rsid w:val="00DB3B1B"/>
    <w:rsid w:val="00DB3B3F"/>
    <w:rsid w:val="00DB3B90"/>
    <w:rsid w:val="00DB3BD8"/>
    <w:rsid w:val="00DB3BE9"/>
    <w:rsid w:val="00DB3BF1"/>
    <w:rsid w:val="00DB3C04"/>
    <w:rsid w:val="00DB3C28"/>
    <w:rsid w:val="00DB3C75"/>
    <w:rsid w:val="00DB3DEF"/>
    <w:rsid w:val="00DB3E36"/>
    <w:rsid w:val="00DB3E40"/>
    <w:rsid w:val="00DB3F13"/>
    <w:rsid w:val="00DB3F7D"/>
    <w:rsid w:val="00DB4007"/>
    <w:rsid w:val="00DB4028"/>
    <w:rsid w:val="00DB4041"/>
    <w:rsid w:val="00DB405B"/>
    <w:rsid w:val="00DB4102"/>
    <w:rsid w:val="00DB4263"/>
    <w:rsid w:val="00DB42C3"/>
    <w:rsid w:val="00DB4305"/>
    <w:rsid w:val="00DB4367"/>
    <w:rsid w:val="00DB43A4"/>
    <w:rsid w:val="00DB4417"/>
    <w:rsid w:val="00DB44EC"/>
    <w:rsid w:val="00DB44EE"/>
    <w:rsid w:val="00DB450B"/>
    <w:rsid w:val="00DB456D"/>
    <w:rsid w:val="00DB45C9"/>
    <w:rsid w:val="00DB4604"/>
    <w:rsid w:val="00DB4612"/>
    <w:rsid w:val="00DB470D"/>
    <w:rsid w:val="00DB472D"/>
    <w:rsid w:val="00DB473C"/>
    <w:rsid w:val="00DB476E"/>
    <w:rsid w:val="00DB4948"/>
    <w:rsid w:val="00DB494E"/>
    <w:rsid w:val="00DB4999"/>
    <w:rsid w:val="00DB49C6"/>
    <w:rsid w:val="00DB49FA"/>
    <w:rsid w:val="00DB4AB6"/>
    <w:rsid w:val="00DB4B03"/>
    <w:rsid w:val="00DB4B4B"/>
    <w:rsid w:val="00DB4BFC"/>
    <w:rsid w:val="00DB4C4C"/>
    <w:rsid w:val="00DB4C4F"/>
    <w:rsid w:val="00DB4C5E"/>
    <w:rsid w:val="00DB4D98"/>
    <w:rsid w:val="00DB4DE2"/>
    <w:rsid w:val="00DB4E2F"/>
    <w:rsid w:val="00DB4E5E"/>
    <w:rsid w:val="00DB4E5F"/>
    <w:rsid w:val="00DB4E8C"/>
    <w:rsid w:val="00DB4ED2"/>
    <w:rsid w:val="00DB4F37"/>
    <w:rsid w:val="00DB4FC9"/>
    <w:rsid w:val="00DB4FE4"/>
    <w:rsid w:val="00DB5031"/>
    <w:rsid w:val="00DB5036"/>
    <w:rsid w:val="00DB507B"/>
    <w:rsid w:val="00DB50E5"/>
    <w:rsid w:val="00DB50FB"/>
    <w:rsid w:val="00DB510F"/>
    <w:rsid w:val="00DB5123"/>
    <w:rsid w:val="00DB51B5"/>
    <w:rsid w:val="00DB51BB"/>
    <w:rsid w:val="00DB51D5"/>
    <w:rsid w:val="00DB51F6"/>
    <w:rsid w:val="00DB5272"/>
    <w:rsid w:val="00DB5298"/>
    <w:rsid w:val="00DB52ED"/>
    <w:rsid w:val="00DB530C"/>
    <w:rsid w:val="00DB535A"/>
    <w:rsid w:val="00DB5375"/>
    <w:rsid w:val="00DB53A8"/>
    <w:rsid w:val="00DB53B6"/>
    <w:rsid w:val="00DB5419"/>
    <w:rsid w:val="00DB5484"/>
    <w:rsid w:val="00DB54A5"/>
    <w:rsid w:val="00DB5538"/>
    <w:rsid w:val="00DB5582"/>
    <w:rsid w:val="00DB5596"/>
    <w:rsid w:val="00DB562A"/>
    <w:rsid w:val="00DB570E"/>
    <w:rsid w:val="00DB57A1"/>
    <w:rsid w:val="00DB57B5"/>
    <w:rsid w:val="00DB57C0"/>
    <w:rsid w:val="00DB57EA"/>
    <w:rsid w:val="00DB58CB"/>
    <w:rsid w:val="00DB58F8"/>
    <w:rsid w:val="00DB58FC"/>
    <w:rsid w:val="00DB5912"/>
    <w:rsid w:val="00DB5929"/>
    <w:rsid w:val="00DB5930"/>
    <w:rsid w:val="00DB5934"/>
    <w:rsid w:val="00DB5939"/>
    <w:rsid w:val="00DB5976"/>
    <w:rsid w:val="00DB59FB"/>
    <w:rsid w:val="00DB5A35"/>
    <w:rsid w:val="00DB5A74"/>
    <w:rsid w:val="00DB5A96"/>
    <w:rsid w:val="00DB5AAD"/>
    <w:rsid w:val="00DB5ACE"/>
    <w:rsid w:val="00DB5BD7"/>
    <w:rsid w:val="00DB5C15"/>
    <w:rsid w:val="00DB5CB7"/>
    <w:rsid w:val="00DB5CC4"/>
    <w:rsid w:val="00DB5CE3"/>
    <w:rsid w:val="00DB5CF2"/>
    <w:rsid w:val="00DB5D02"/>
    <w:rsid w:val="00DB5D47"/>
    <w:rsid w:val="00DB5D73"/>
    <w:rsid w:val="00DB5DBD"/>
    <w:rsid w:val="00DB5DCE"/>
    <w:rsid w:val="00DB5E00"/>
    <w:rsid w:val="00DB5E14"/>
    <w:rsid w:val="00DB5E16"/>
    <w:rsid w:val="00DB5E1A"/>
    <w:rsid w:val="00DB5E1D"/>
    <w:rsid w:val="00DB5E23"/>
    <w:rsid w:val="00DB5F97"/>
    <w:rsid w:val="00DB5FA1"/>
    <w:rsid w:val="00DB5FCB"/>
    <w:rsid w:val="00DB5FDD"/>
    <w:rsid w:val="00DB600A"/>
    <w:rsid w:val="00DB6082"/>
    <w:rsid w:val="00DB60A6"/>
    <w:rsid w:val="00DB6178"/>
    <w:rsid w:val="00DB61E6"/>
    <w:rsid w:val="00DB61E7"/>
    <w:rsid w:val="00DB620D"/>
    <w:rsid w:val="00DB628A"/>
    <w:rsid w:val="00DB6294"/>
    <w:rsid w:val="00DB62D5"/>
    <w:rsid w:val="00DB62EB"/>
    <w:rsid w:val="00DB63CD"/>
    <w:rsid w:val="00DB63F3"/>
    <w:rsid w:val="00DB6470"/>
    <w:rsid w:val="00DB648A"/>
    <w:rsid w:val="00DB6490"/>
    <w:rsid w:val="00DB6511"/>
    <w:rsid w:val="00DB654C"/>
    <w:rsid w:val="00DB65D4"/>
    <w:rsid w:val="00DB65EB"/>
    <w:rsid w:val="00DB6648"/>
    <w:rsid w:val="00DB668A"/>
    <w:rsid w:val="00DB66D9"/>
    <w:rsid w:val="00DB6701"/>
    <w:rsid w:val="00DB672F"/>
    <w:rsid w:val="00DB6800"/>
    <w:rsid w:val="00DB6804"/>
    <w:rsid w:val="00DB6899"/>
    <w:rsid w:val="00DB68A2"/>
    <w:rsid w:val="00DB6907"/>
    <w:rsid w:val="00DB6910"/>
    <w:rsid w:val="00DB692E"/>
    <w:rsid w:val="00DB6938"/>
    <w:rsid w:val="00DB693E"/>
    <w:rsid w:val="00DB6998"/>
    <w:rsid w:val="00DB69B7"/>
    <w:rsid w:val="00DB6A97"/>
    <w:rsid w:val="00DB6AB0"/>
    <w:rsid w:val="00DB6AFD"/>
    <w:rsid w:val="00DB6B45"/>
    <w:rsid w:val="00DB6C1D"/>
    <w:rsid w:val="00DB6C2E"/>
    <w:rsid w:val="00DB6C76"/>
    <w:rsid w:val="00DB6CDF"/>
    <w:rsid w:val="00DB6DB1"/>
    <w:rsid w:val="00DB6DBC"/>
    <w:rsid w:val="00DB6DC4"/>
    <w:rsid w:val="00DB6DF7"/>
    <w:rsid w:val="00DB6E32"/>
    <w:rsid w:val="00DB6EA7"/>
    <w:rsid w:val="00DB6EB3"/>
    <w:rsid w:val="00DB6F0A"/>
    <w:rsid w:val="00DB6F19"/>
    <w:rsid w:val="00DB6F71"/>
    <w:rsid w:val="00DB6FA7"/>
    <w:rsid w:val="00DB7095"/>
    <w:rsid w:val="00DB70DC"/>
    <w:rsid w:val="00DB715C"/>
    <w:rsid w:val="00DB71F5"/>
    <w:rsid w:val="00DB7206"/>
    <w:rsid w:val="00DB7255"/>
    <w:rsid w:val="00DB725A"/>
    <w:rsid w:val="00DB72B2"/>
    <w:rsid w:val="00DB72EC"/>
    <w:rsid w:val="00DB731C"/>
    <w:rsid w:val="00DB73B0"/>
    <w:rsid w:val="00DB747A"/>
    <w:rsid w:val="00DB74D1"/>
    <w:rsid w:val="00DB74E3"/>
    <w:rsid w:val="00DB74E6"/>
    <w:rsid w:val="00DB752B"/>
    <w:rsid w:val="00DB75C3"/>
    <w:rsid w:val="00DB75D5"/>
    <w:rsid w:val="00DB75E9"/>
    <w:rsid w:val="00DB75F9"/>
    <w:rsid w:val="00DB761B"/>
    <w:rsid w:val="00DB76CB"/>
    <w:rsid w:val="00DB7753"/>
    <w:rsid w:val="00DB7787"/>
    <w:rsid w:val="00DB77DB"/>
    <w:rsid w:val="00DB787C"/>
    <w:rsid w:val="00DB7881"/>
    <w:rsid w:val="00DB78BF"/>
    <w:rsid w:val="00DB7951"/>
    <w:rsid w:val="00DB7954"/>
    <w:rsid w:val="00DB7A10"/>
    <w:rsid w:val="00DB7A4E"/>
    <w:rsid w:val="00DB7AA7"/>
    <w:rsid w:val="00DB7AB4"/>
    <w:rsid w:val="00DB7AB5"/>
    <w:rsid w:val="00DB7AC9"/>
    <w:rsid w:val="00DB7ACE"/>
    <w:rsid w:val="00DB7AE8"/>
    <w:rsid w:val="00DB7B41"/>
    <w:rsid w:val="00DB7B59"/>
    <w:rsid w:val="00DB7BA9"/>
    <w:rsid w:val="00DB7BE6"/>
    <w:rsid w:val="00DB7C43"/>
    <w:rsid w:val="00DB7C6C"/>
    <w:rsid w:val="00DB7CBE"/>
    <w:rsid w:val="00DB7CC5"/>
    <w:rsid w:val="00DB7CD0"/>
    <w:rsid w:val="00DB7D0D"/>
    <w:rsid w:val="00DB7D20"/>
    <w:rsid w:val="00DB7D7C"/>
    <w:rsid w:val="00DB7E0C"/>
    <w:rsid w:val="00DB7E3E"/>
    <w:rsid w:val="00DB7E75"/>
    <w:rsid w:val="00DB7E9A"/>
    <w:rsid w:val="00DB7EAB"/>
    <w:rsid w:val="00DB7EB6"/>
    <w:rsid w:val="00DB7F11"/>
    <w:rsid w:val="00DB7F37"/>
    <w:rsid w:val="00DB7F7F"/>
    <w:rsid w:val="00DB7FD9"/>
    <w:rsid w:val="00DC000A"/>
    <w:rsid w:val="00DC005A"/>
    <w:rsid w:val="00DC006F"/>
    <w:rsid w:val="00DC0153"/>
    <w:rsid w:val="00DC0274"/>
    <w:rsid w:val="00DC0284"/>
    <w:rsid w:val="00DC0293"/>
    <w:rsid w:val="00DC02B1"/>
    <w:rsid w:val="00DC02C4"/>
    <w:rsid w:val="00DC03BE"/>
    <w:rsid w:val="00DC03E4"/>
    <w:rsid w:val="00DC0410"/>
    <w:rsid w:val="00DC0414"/>
    <w:rsid w:val="00DC0458"/>
    <w:rsid w:val="00DC0471"/>
    <w:rsid w:val="00DC04B4"/>
    <w:rsid w:val="00DC04C4"/>
    <w:rsid w:val="00DC04C8"/>
    <w:rsid w:val="00DC0504"/>
    <w:rsid w:val="00DC0533"/>
    <w:rsid w:val="00DC0565"/>
    <w:rsid w:val="00DC0599"/>
    <w:rsid w:val="00DC05E5"/>
    <w:rsid w:val="00DC063E"/>
    <w:rsid w:val="00DC0687"/>
    <w:rsid w:val="00DC068B"/>
    <w:rsid w:val="00DC07AD"/>
    <w:rsid w:val="00DC07D5"/>
    <w:rsid w:val="00DC07D8"/>
    <w:rsid w:val="00DC084F"/>
    <w:rsid w:val="00DC0857"/>
    <w:rsid w:val="00DC0868"/>
    <w:rsid w:val="00DC08A8"/>
    <w:rsid w:val="00DC0958"/>
    <w:rsid w:val="00DC09BB"/>
    <w:rsid w:val="00DC09C6"/>
    <w:rsid w:val="00DC09E1"/>
    <w:rsid w:val="00DC0AB5"/>
    <w:rsid w:val="00DC0AED"/>
    <w:rsid w:val="00DC0B51"/>
    <w:rsid w:val="00DC0C20"/>
    <w:rsid w:val="00DC0CB0"/>
    <w:rsid w:val="00DC0CE4"/>
    <w:rsid w:val="00DC0D6C"/>
    <w:rsid w:val="00DC0D7C"/>
    <w:rsid w:val="00DC0DD1"/>
    <w:rsid w:val="00DC0E26"/>
    <w:rsid w:val="00DC0EC4"/>
    <w:rsid w:val="00DC0F00"/>
    <w:rsid w:val="00DC0F0C"/>
    <w:rsid w:val="00DC0F6F"/>
    <w:rsid w:val="00DC0F8E"/>
    <w:rsid w:val="00DC0FCD"/>
    <w:rsid w:val="00DC1007"/>
    <w:rsid w:val="00DC101D"/>
    <w:rsid w:val="00DC1021"/>
    <w:rsid w:val="00DC106A"/>
    <w:rsid w:val="00DC10A5"/>
    <w:rsid w:val="00DC10FF"/>
    <w:rsid w:val="00DC1151"/>
    <w:rsid w:val="00DC119B"/>
    <w:rsid w:val="00DC11AD"/>
    <w:rsid w:val="00DC1216"/>
    <w:rsid w:val="00DC1231"/>
    <w:rsid w:val="00DC1352"/>
    <w:rsid w:val="00DC139C"/>
    <w:rsid w:val="00DC1408"/>
    <w:rsid w:val="00DC1436"/>
    <w:rsid w:val="00DC150C"/>
    <w:rsid w:val="00DC152F"/>
    <w:rsid w:val="00DC1554"/>
    <w:rsid w:val="00DC15E9"/>
    <w:rsid w:val="00DC1623"/>
    <w:rsid w:val="00DC16A4"/>
    <w:rsid w:val="00DC16C1"/>
    <w:rsid w:val="00DC1735"/>
    <w:rsid w:val="00DC173E"/>
    <w:rsid w:val="00DC1756"/>
    <w:rsid w:val="00DC19D3"/>
    <w:rsid w:val="00DC1A2F"/>
    <w:rsid w:val="00DC1A56"/>
    <w:rsid w:val="00DC1B58"/>
    <w:rsid w:val="00DC1B9C"/>
    <w:rsid w:val="00DC1BEE"/>
    <w:rsid w:val="00DC1CE4"/>
    <w:rsid w:val="00DC1D18"/>
    <w:rsid w:val="00DC1D2B"/>
    <w:rsid w:val="00DC1DF4"/>
    <w:rsid w:val="00DC1E23"/>
    <w:rsid w:val="00DC1EDF"/>
    <w:rsid w:val="00DC1EE7"/>
    <w:rsid w:val="00DC1F32"/>
    <w:rsid w:val="00DC1F81"/>
    <w:rsid w:val="00DC1FAD"/>
    <w:rsid w:val="00DC1FE0"/>
    <w:rsid w:val="00DC2060"/>
    <w:rsid w:val="00DC207C"/>
    <w:rsid w:val="00DC20B3"/>
    <w:rsid w:val="00DC20B8"/>
    <w:rsid w:val="00DC2116"/>
    <w:rsid w:val="00DC2125"/>
    <w:rsid w:val="00DC2135"/>
    <w:rsid w:val="00DC2172"/>
    <w:rsid w:val="00DC2179"/>
    <w:rsid w:val="00DC2195"/>
    <w:rsid w:val="00DC21C7"/>
    <w:rsid w:val="00DC21CD"/>
    <w:rsid w:val="00DC2212"/>
    <w:rsid w:val="00DC224D"/>
    <w:rsid w:val="00DC226B"/>
    <w:rsid w:val="00DC235F"/>
    <w:rsid w:val="00DC2381"/>
    <w:rsid w:val="00DC23C4"/>
    <w:rsid w:val="00DC23D1"/>
    <w:rsid w:val="00DC23EC"/>
    <w:rsid w:val="00DC24B1"/>
    <w:rsid w:val="00DC24C2"/>
    <w:rsid w:val="00DC2510"/>
    <w:rsid w:val="00DC25CD"/>
    <w:rsid w:val="00DC25D7"/>
    <w:rsid w:val="00DC2663"/>
    <w:rsid w:val="00DC2690"/>
    <w:rsid w:val="00DC27D1"/>
    <w:rsid w:val="00DC27D6"/>
    <w:rsid w:val="00DC27ED"/>
    <w:rsid w:val="00DC27F8"/>
    <w:rsid w:val="00DC282F"/>
    <w:rsid w:val="00DC285F"/>
    <w:rsid w:val="00DC28C2"/>
    <w:rsid w:val="00DC28DD"/>
    <w:rsid w:val="00DC2938"/>
    <w:rsid w:val="00DC2989"/>
    <w:rsid w:val="00DC2A2D"/>
    <w:rsid w:val="00DC2A56"/>
    <w:rsid w:val="00DC2A60"/>
    <w:rsid w:val="00DC2A89"/>
    <w:rsid w:val="00DC2B08"/>
    <w:rsid w:val="00DC2B17"/>
    <w:rsid w:val="00DC2B4A"/>
    <w:rsid w:val="00DC2B4E"/>
    <w:rsid w:val="00DC2BA4"/>
    <w:rsid w:val="00DC2C45"/>
    <w:rsid w:val="00DC2C81"/>
    <w:rsid w:val="00DC2CB4"/>
    <w:rsid w:val="00DC2D44"/>
    <w:rsid w:val="00DC2D93"/>
    <w:rsid w:val="00DC2E02"/>
    <w:rsid w:val="00DC2E03"/>
    <w:rsid w:val="00DC2E4E"/>
    <w:rsid w:val="00DC2E9E"/>
    <w:rsid w:val="00DC2EB4"/>
    <w:rsid w:val="00DC2EEC"/>
    <w:rsid w:val="00DC2F12"/>
    <w:rsid w:val="00DC2F2C"/>
    <w:rsid w:val="00DC2F77"/>
    <w:rsid w:val="00DC2F7A"/>
    <w:rsid w:val="00DC2FF5"/>
    <w:rsid w:val="00DC3014"/>
    <w:rsid w:val="00DC3067"/>
    <w:rsid w:val="00DC3108"/>
    <w:rsid w:val="00DC312F"/>
    <w:rsid w:val="00DC3135"/>
    <w:rsid w:val="00DC31A8"/>
    <w:rsid w:val="00DC31D1"/>
    <w:rsid w:val="00DC31E3"/>
    <w:rsid w:val="00DC3254"/>
    <w:rsid w:val="00DC3277"/>
    <w:rsid w:val="00DC32B2"/>
    <w:rsid w:val="00DC32D2"/>
    <w:rsid w:val="00DC32E5"/>
    <w:rsid w:val="00DC331F"/>
    <w:rsid w:val="00DC3396"/>
    <w:rsid w:val="00DC3446"/>
    <w:rsid w:val="00DC3492"/>
    <w:rsid w:val="00DC349F"/>
    <w:rsid w:val="00DC3537"/>
    <w:rsid w:val="00DC3569"/>
    <w:rsid w:val="00DC359A"/>
    <w:rsid w:val="00DC35BF"/>
    <w:rsid w:val="00DC35C3"/>
    <w:rsid w:val="00DC35C7"/>
    <w:rsid w:val="00DC35EC"/>
    <w:rsid w:val="00DC3615"/>
    <w:rsid w:val="00DC3639"/>
    <w:rsid w:val="00DC363F"/>
    <w:rsid w:val="00DC3647"/>
    <w:rsid w:val="00DC3670"/>
    <w:rsid w:val="00DC36B6"/>
    <w:rsid w:val="00DC3770"/>
    <w:rsid w:val="00DC37CD"/>
    <w:rsid w:val="00DC37D2"/>
    <w:rsid w:val="00DC381C"/>
    <w:rsid w:val="00DC3863"/>
    <w:rsid w:val="00DC3882"/>
    <w:rsid w:val="00DC3940"/>
    <w:rsid w:val="00DC3A48"/>
    <w:rsid w:val="00DC3ACD"/>
    <w:rsid w:val="00DC3AF0"/>
    <w:rsid w:val="00DC3B0B"/>
    <w:rsid w:val="00DC3B39"/>
    <w:rsid w:val="00DC3B77"/>
    <w:rsid w:val="00DC3BD7"/>
    <w:rsid w:val="00DC3BE6"/>
    <w:rsid w:val="00DC3D8F"/>
    <w:rsid w:val="00DC3DA9"/>
    <w:rsid w:val="00DC3DB0"/>
    <w:rsid w:val="00DC3E2B"/>
    <w:rsid w:val="00DC3E5E"/>
    <w:rsid w:val="00DC3E8E"/>
    <w:rsid w:val="00DC3E9A"/>
    <w:rsid w:val="00DC3EC5"/>
    <w:rsid w:val="00DC3F1D"/>
    <w:rsid w:val="00DC3F46"/>
    <w:rsid w:val="00DC4058"/>
    <w:rsid w:val="00DC408A"/>
    <w:rsid w:val="00DC40AF"/>
    <w:rsid w:val="00DC411A"/>
    <w:rsid w:val="00DC414B"/>
    <w:rsid w:val="00DC4171"/>
    <w:rsid w:val="00DC4176"/>
    <w:rsid w:val="00DC421E"/>
    <w:rsid w:val="00DC427A"/>
    <w:rsid w:val="00DC42BE"/>
    <w:rsid w:val="00DC42C2"/>
    <w:rsid w:val="00DC4301"/>
    <w:rsid w:val="00DC4303"/>
    <w:rsid w:val="00DC4308"/>
    <w:rsid w:val="00DC4312"/>
    <w:rsid w:val="00DC43EA"/>
    <w:rsid w:val="00DC4435"/>
    <w:rsid w:val="00DC447B"/>
    <w:rsid w:val="00DC44B3"/>
    <w:rsid w:val="00DC44DC"/>
    <w:rsid w:val="00DC44DD"/>
    <w:rsid w:val="00DC45C2"/>
    <w:rsid w:val="00DC45CA"/>
    <w:rsid w:val="00DC463C"/>
    <w:rsid w:val="00DC4705"/>
    <w:rsid w:val="00DC4709"/>
    <w:rsid w:val="00DC4752"/>
    <w:rsid w:val="00DC4812"/>
    <w:rsid w:val="00DC4848"/>
    <w:rsid w:val="00DC4887"/>
    <w:rsid w:val="00DC4947"/>
    <w:rsid w:val="00DC497F"/>
    <w:rsid w:val="00DC49A6"/>
    <w:rsid w:val="00DC49AF"/>
    <w:rsid w:val="00DC4A59"/>
    <w:rsid w:val="00DC4B3E"/>
    <w:rsid w:val="00DC4B9C"/>
    <w:rsid w:val="00DC4BBB"/>
    <w:rsid w:val="00DC4C2D"/>
    <w:rsid w:val="00DC4C39"/>
    <w:rsid w:val="00DC4C3C"/>
    <w:rsid w:val="00DC4C95"/>
    <w:rsid w:val="00DC4CA7"/>
    <w:rsid w:val="00DC4CC0"/>
    <w:rsid w:val="00DC4CEF"/>
    <w:rsid w:val="00DC4D4B"/>
    <w:rsid w:val="00DC4E21"/>
    <w:rsid w:val="00DC4E39"/>
    <w:rsid w:val="00DC4E3F"/>
    <w:rsid w:val="00DC4E75"/>
    <w:rsid w:val="00DC4E87"/>
    <w:rsid w:val="00DC4EBE"/>
    <w:rsid w:val="00DC4EEE"/>
    <w:rsid w:val="00DC4F1C"/>
    <w:rsid w:val="00DC4F63"/>
    <w:rsid w:val="00DC4FBA"/>
    <w:rsid w:val="00DC4FEA"/>
    <w:rsid w:val="00DC5003"/>
    <w:rsid w:val="00DC5005"/>
    <w:rsid w:val="00DC5059"/>
    <w:rsid w:val="00DC510C"/>
    <w:rsid w:val="00DC5149"/>
    <w:rsid w:val="00DC514F"/>
    <w:rsid w:val="00DC5169"/>
    <w:rsid w:val="00DC518A"/>
    <w:rsid w:val="00DC51BB"/>
    <w:rsid w:val="00DC51C0"/>
    <w:rsid w:val="00DC525E"/>
    <w:rsid w:val="00DC525F"/>
    <w:rsid w:val="00DC528E"/>
    <w:rsid w:val="00DC52B1"/>
    <w:rsid w:val="00DC5302"/>
    <w:rsid w:val="00DC5360"/>
    <w:rsid w:val="00DC53D4"/>
    <w:rsid w:val="00DC53E4"/>
    <w:rsid w:val="00DC5460"/>
    <w:rsid w:val="00DC546D"/>
    <w:rsid w:val="00DC54D0"/>
    <w:rsid w:val="00DC550F"/>
    <w:rsid w:val="00DC5546"/>
    <w:rsid w:val="00DC5626"/>
    <w:rsid w:val="00DC5667"/>
    <w:rsid w:val="00DC571B"/>
    <w:rsid w:val="00DC573E"/>
    <w:rsid w:val="00DC577D"/>
    <w:rsid w:val="00DC57B6"/>
    <w:rsid w:val="00DC57C1"/>
    <w:rsid w:val="00DC5879"/>
    <w:rsid w:val="00DC5965"/>
    <w:rsid w:val="00DC59A6"/>
    <w:rsid w:val="00DC5A94"/>
    <w:rsid w:val="00DC5B7F"/>
    <w:rsid w:val="00DC5BB5"/>
    <w:rsid w:val="00DC5BB8"/>
    <w:rsid w:val="00DC5BE7"/>
    <w:rsid w:val="00DC5C4C"/>
    <w:rsid w:val="00DC5CCB"/>
    <w:rsid w:val="00DC5CD3"/>
    <w:rsid w:val="00DC5D43"/>
    <w:rsid w:val="00DC5E05"/>
    <w:rsid w:val="00DC5E42"/>
    <w:rsid w:val="00DC5F14"/>
    <w:rsid w:val="00DC5F58"/>
    <w:rsid w:val="00DC5F60"/>
    <w:rsid w:val="00DC5FD9"/>
    <w:rsid w:val="00DC6082"/>
    <w:rsid w:val="00DC612D"/>
    <w:rsid w:val="00DC6224"/>
    <w:rsid w:val="00DC628E"/>
    <w:rsid w:val="00DC62A3"/>
    <w:rsid w:val="00DC635D"/>
    <w:rsid w:val="00DC63EF"/>
    <w:rsid w:val="00DC6435"/>
    <w:rsid w:val="00DC6469"/>
    <w:rsid w:val="00DC64CE"/>
    <w:rsid w:val="00DC64ED"/>
    <w:rsid w:val="00DC6516"/>
    <w:rsid w:val="00DC6535"/>
    <w:rsid w:val="00DC65A9"/>
    <w:rsid w:val="00DC65D1"/>
    <w:rsid w:val="00DC65E7"/>
    <w:rsid w:val="00DC65F3"/>
    <w:rsid w:val="00DC66C5"/>
    <w:rsid w:val="00DC66D3"/>
    <w:rsid w:val="00DC6709"/>
    <w:rsid w:val="00DC6716"/>
    <w:rsid w:val="00DC6758"/>
    <w:rsid w:val="00DC677C"/>
    <w:rsid w:val="00DC6790"/>
    <w:rsid w:val="00DC67FE"/>
    <w:rsid w:val="00DC688E"/>
    <w:rsid w:val="00DC68D6"/>
    <w:rsid w:val="00DC6987"/>
    <w:rsid w:val="00DC69EE"/>
    <w:rsid w:val="00DC6A5C"/>
    <w:rsid w:val="00DC6A67"/>
    <w:rsid w:val="00DC6A7C"/>
    <w:rsid w:val="00DC6B34"/>
    <w:rsid w:val="00DC6B57"/>
    <w:rsid w:val="00DC6B6E"/>
    <w:rsid w:val="00DC6B96"/>
    <w:rsid w:val="00DC6BBE"/>
    <w:rsid w:val="00DC6BFE"/>
    <w:rsid w:val="00DC6C75"/>
    <w:rsid w:val="00DC6D01"/>
    <w:rsid w:val="00DC6D12"/>
    <w:rsid w:val="00DC6D8B"/>
    <w:rsid w:val="00DC6D9D"/>
    <w:rsid w:val="00DC6E35"/>
    <w:rsid w:val="00DC6ED4"/>
    <w:rsid w:val="00DC6F0E"/>
    <w:rsid w:val="00DC6F3D"/>
    <w:rsid w:val="00DC6FDE"/>
    <w:rsid w:val="00DC6FE6"/>
    <w:rsid w:val="00DC6FE7"/>
    <w:rsid w:val="00DC6FFC"/>
    <w:rsid w:val="00DC706D"/>
    <w:rsid w:val="00DC7078"/>
    <w:rsid w:val="00DC70ED"/>
    <w:rsid w:val="00DC70F1"/>
    <w:rsid w:val="00DC7106"/>
    <w:rsid w:val="00DC7120"/>
    <w:rsid w:val="00DC7176"/>
    <w:rsid w:val="00DC71B0"/>
    <w:rsid w:val="00DC7240"/>
    <w:rsid w:val="00DC7246"/>
    <w:rsid w:val="00DC72E7"/>
    <w:rsid w:val="00DC72EA"/>
    <w:rsid w:val="00DC72EF"/>
    <w:rsid w:val="00DC7315"/>
    <w:rsid w:val="00DC733C"/>
    <w:rsid w:val="00DC7352"/>
    <w:rsid w:val="00DC73A2"/>
    <w:rsid w:val="00DC7405"/>
    <w:rsid w:val="00DC7474"/>
    <w:rsid w:val="00DC74FE"/>
    <w:rsid w:val="00DC7503"/>
    <w:rsid w:val="00DC756C"/>
    <w:rsid w:val="00DC757D"/>
    <w:rsid w:val="00DC764D"/>
    <w:rsid w:val="00DC7651"/>
    <w:rsid w:val="00DC76FB"/>
    <w:rsid w:val="00DC770B"/>
    <w:rsid w:val="00DC7714"/>
    <w:rsid w:val="00DC779F"/>
    <w:rsid w:val="00DC77E0"/>
    <w:rsid w:val="00DC780A"/>
    <w:rsid w:val="00DC7812"/>
    <w:rsid w:val="00DC7830"/>
    <w:rsid w:val="00DC7855"/>
    <w:rsid w:val="00DC78D5"/>
    <w:rsid w:val="00DC790F"/>
    <w:rsid w:val="00DC7954"/>
    <w:rsid w:val="00DC79FA"/>
    <w:rsid w:val="00DC7A1C"/>
    <w:rsid w:val="00DC7A50"/>
    <w:rsid w:val="00DC7A5F"/>
    <w:rsid w:val="00DC7AAA"/>
    <w:rsid w:val="00DC7B51"/>
    <w:rsid w:val="00DC7B5B"/>
    <w:rsid w:val="00DC7B6D"/>
    <w:rsid w:val="00DC7BC9"/>
    <w:rsid w:val="00DC7D17"/>
    <w:rsid w:val="00DC7D69"/>
    <w:rsid w:val="00DC7D96"/>
    <w:rsid w:val="00DC7DD3"/>
    <w:rsid w:val="00DC7E62"/>
    <w:rsid w:val="00DC7E74"/>
    <w:rsid w:val="00DC7FB1"/>
    <w:rsid w:val="00DD0017"/>
    <w:rsid w:val="00DD001D"/>
    <w:rsid w:val="00DD002C"/>
    <w:rsid w:val="00DD0125"/>
    <w:rsid w:val="00DD01A2"/>
    <w:rsid w:val="00DD01D5"/>
    <w:rsid w:val="00DD021C"/>
    <w:rsid w:val="00DD0245"/>
    <w:rsid w:val="00DD0259"/>
    <w:rsid w:val="00DD026A"/>
    <w:rsid w:val="00DD027E"/>
    <w:rsid w:val="00DD029E"/>
    <w:rsid w:val="00DD033F"/>
    <w:rsid w:val="00DD0393"/>
    <w:rsid w:val="00DD0407"/>
    <w:rsid w:val="00DD0423"/>
    <w:rsid w:val="00DD0469"/>
    <w:rsid w:val="00DD051D"/>
    <w:rsid w:val="00DD0565"/>
    <w:rsid w:val="00DD05EB"/>
    <w:rsid w:val="00DD05F5"/>
    <w:rsid w:val="00DD060C"/>
    <w:rsid w:val="00DD0690"/>
    <w:rsid w:val="00DD069B"/>
    <w:rsid w:val="00DD06DB"/>
    <w:rsid w:val="00DD0743"/>
    <w:rsid w:val="00DD07AB"/>
    <w:rsid w:val="00DD086E"/>
    <w:rsid w:val="00DD089D"/>
    <w:rsid w:val="00DD08AC"/>
    <w:rsid w:val="00DD08AF"/>
    <w:rsid w:val="00DD0917"/>
    <w:rsid w:val="00DD0964"/>
    <w:rsid w:val="00DD09A5"/>
    <w:rsid w:val="00DD09DC"/>
    <w:rsid w:val="00DD09F1"/>
    <w:rsid w:val="00DD0A60"/>
    <w:rsid w:val="00DD0AB1"/>
    <w:rsid w:val="00DD0BD6"/>
    <w:rsid w:val="00DD0BE2"/>
    <w:rsid w:val="00DD0BF4"/>
    <w:rsid w:val="00DD0C34"/>
    <w:rsid w:val="00DD0C92"/>
    <w:rsid w:val="00DD0D24"/>
    <w:rsid w:val="00DD0D40"/>
    <w:rsid w:val="00DD0D4A"/>
    <w:rsid w:val="00DD0DC5"/>
    <w:rsid w:val="00DD0DC8"/>
    <w:rsid w:val="00DD0E3D"/>
    <w:rsid w:val="00DD0ED9"/>
    <w:rsid w:val="00DD0EE9"/>
    <w:rsid w:val="00DD0EEF"/>
    <w:rsid w:val="00DD1009"/>
    <w:rsid w:val="00DD10DA"/>
    <w:rsid w:val="00DD10FC"/>
    <w:rsid w:val="00DD1108"/>
    <w:rsid w:val="00DD11BC"/>
    <w:rsid w:val="00DD11C0"/>
    <w:rsid w:val="00DD11D3"/>
    <w:rsid w:val="00DD11D5"/>
    <w:rsid w:val="00DD11E1"/>
    <w:rsid w:val="00DD1215"/>
    <w:rsid w:val="00DD128B"/>
    <w:rsid w:val="00DD12F2"/>
    <w:rsid w:val="00DD1337"/>
    <w:rsid w:val="00DD1364"/>
    <w:rsid w:val="00DD13D0"/>
    <w:rsid w:val="00DD13E9"/>
    <w:rsid w:val="00DD13EE"/>
    <w:rsid w:val="00DD144F"/>
    <w:rsid w:val="00DD1485"/>
    <w:rsid w:val="00DD1544"/>
    <w:rsid w:val="00DD155F"/>
    <w:rsid w:val="00DD157E"/>
    <w:rsid w:val="00DD15D6"/>
    <w:rsid w:val="00DD169D"/>
    <w:rsid w:val="00DD16F0"/>
    <w:rsid w:val="00DD1731"/>
    <w:rsid w:val="00DD17BC"/>
    <w:rsid w:val="00DD17C8"/>
    <w:rsid w:val="00DD1877"/>
    <w:rsid w:val="00DD187D"/>
    <w:rsid w:val="00DD189C"/>
    <w:rsid w:val="00DD191F"/>
    <w:rsid w:val="00DD1943"/>
    <w:rsid w:val="00DD1987"/>
    <w:rsid w:val="00DD1A7A"/>
    <w:rsid w:val="00DD1AFD"/>
    <w:rsid w:val="00DD1B3E"/>
    <w:rsid w:val="00DD1B91"/>
    <w:rsid w:val="00DD1BB6"/>
    <w:rsid w:val="00DD1BBB"/>
    <w:rsid w:val="00DD1BF5"/>
    <w:rsid w:val="00DD1C49"/>
    <w:rsid w:val="00DD1C81"/>
    <w:rsid w:val="00DD1CD1"/>
    <w:rsid w:val="00DD1DDB"/>
    <w:rsid w:val="00DD1DED"/>
    <w:rsid w:val="00DD1E6E"/>
    <w:rsid w:val="00DD1EF4"/>
    <w:rsid w:val="00DD1F1A"/>
    <w:rsid w:val="00DD1F4A"/>
    <w:rsid w:val="00DD1F9C"/>
    <w:rsid w:val="00DD1FD8"/>
    <w:rsid w:val="00DD1FE2"/>
    <w:rsid w:val="00DD2005"/>
    <w:rsid w:val="00DD2032"/>
    <w:rsid w:val="00DD203A"/>
    <w:rsid w:val="00DD207B"/>
    <w:rsid w:val="00DD20E0"/>
    <w:rsid w:val="00DD20EE"/>
    <w:rsid w:val="00DD210C"/>
    <w:rsid w:val="00DD217C"/>
    <w:rsid w:val="00DD223E"/>
    <w:rsid w:val="00DD22A2"/>
    <w:rsid w:val="00DD22BB"/>
    <w:rsid w:val="00DD22FC"/>
    <w:rsid w:val="00DD231E"/>
    <w:rsid w:val="00DD2349"/>
    <w:rsid w:val="00DD2350"/>
    <w:rsid w:val="00DD23BA"/>
    <w:rsid w:val="00DD2406"/>
    <w:rsid w:val="00DD2459"/>
    <w:rsid w:val="00DD24ED"/>
    <w:rsid w:val="00DD252F"/>
    <w:rsid w:val="00DD2582"/>
    <w:rsid w:val="00DD262C"/>
    <w:rsid w:val="00DD2659"/>
    <w:rsid w:val="00DD2660"/>
    <w:rsid w:val="00DD27BA"/>
    <w:rsid w:val="00DD27C5"/>
    <w:rsid w:val="00DD27E1"/>
    <w:rsid w:val="00DD290B"/>
    <w:rsid w:val="00DD2920"/>
    <w:rsid w:val="00DD29A6"/>
    <w:rsid w:val="00DD2A04"/>
    <w:rsid w:val="00DD2A9D"/>
    <w:rsid w:val="00DD2C3F"/>
    <w:rsid w:val="00DD2C50"/>
    <w:rsid w:val="00DD2CC0"/>
    <w:rsid w:val="00DD2D1E"/>
    <w:rsid w:val="00DD2DCD"/>
    <w:rsid w:val="00DD2E85"/>
    <w:rsid w:val="00DD2EB5"/>
    <w:rsid w:val="00DD2F1F"/>
    <w:rsid w:val="00DD2F37"/>
    <w:rsid w:val="00DD2F4A"/>
    <w:rsid w:val="00DD2F51"/>
    <w:rsid w:val="00DD2F8C"/>
    <w:rsid w:val="00DD2FA7"/>
    <w:rsid w:val="00DD2FD3"/>
    <w:rsid w:val="00DD2FEE"/>
    <w:rsid w:val="00DD2FFB"/>
    <w:rsid w:val="00DD300B"/>
    <w:rsid w:val="00DD303B"/>
    <w:rsid w:val="00DD306D"/>
    <w:rsid w:val="00DD30EB"/>
    <w:rsid w:val="00DD3109"/>
    <w:rsid w:val="00DD3118"/>
    <w:rsid w:val="00DD3193"/>
    <w:rsid w:val="00DD31F1"/>
    <w:rsid w:val="00DD320B"/>
    <w:rsid w:val="00DD3285"/>
    <w:rsid w:val="00DD32FF"/>
    <w:rsid w:val="00DD3357"/>
    <w:rsid w:val="00DD3385"/>
    <w:rsid w:val="00DD33B0"/>
    <w:rsid w:val="00DD3406"/>
    <w:rsid w:val="00DD340F"/>
    <w:rsid w:val="00DD34C6"/>
    <w:rsid w:val="00DD3536"/>
    <w:rsid w:val="00DD3563"/>
    <w:rsid w:val="00DD3580"/>
    <w:rsid w:val="00DD35E9"/>
    <w:rsid w:val="00DD35EC"/>
    <w:rsid w:val="00DD35F3"/>
    <w:rsid w:val="00DD3652"/>
    <w:rsid w:val="00DD371F"/>
    <w:rsid w:val="00DD374A"/>
    <w:rsid w:val="00DD3780"/>
    <w:rsid w:val="00DD3798"/>
    <w:rsid w:val="00DD37BC"/>
    <w:rsid w:val="00DD37C3"/>
    <w:rsid w:val="00DD37EF"/>
    <w:rsid w:val="00DD3823"/>
    <w:rsid w:val="00DD390E"/>
    <w:rsid w:val="00DD3939"/>
    <w:rsid w:val="00DD3A4D"/>
    <w:rsid w:val="00DD3A84"/>
    <w:rsid w:val="00DD3B33"/>
    <w:rsid w:val="00DD3BA2"/>
    <w:rsid w:val="00DD3BC5"/>
    <w:rsid w:val="00DD3C3E"/>
    <w:rsid w:val="00DD3C5D"/>
    <w:rsid w:val="00DD3D00"/>
    <w:rsid w:val="00DD3D39"/>
    <w:rsid w:val="00DD3D78"/>
    <w:rsid w:val="00DD3DB7"/>
    <w:rsid w:val="00DD3E04"/>
    <w:rsid w:val="00DD3E0B"/>
    <w:rsid w:val="00DD3E21"/>
    <w:rsid w:val="00DD3E4F"/>
    <w:rsid w:val="00DD3E5D"/>
    <w:rsid w:val="00DD3E61"/>
    <w:rsid w:val="00DD3EBA"/>
    <w:rsid w:val="00DD3EC1"/>
    <w:rsid w:val="00DD3EE0"/>
    <w:rsid w:val="00DD3EE1"/>
    <w:rsid w:val="00DD3F26"/>
    <w:rsid w:val="00DD3F67"/>
    <w:rsid w:val="00DD3F86"/>
    <w:rsid w:val="00DD402A"/>
    <w:rsid w:val="00DD403F"/>
    <w:rsid w:val="00DD405D"/>
    <w:rsid w:val="00DD40B5"/>
    <w:rsid w:val="00DD4106"/>
    <w:rsid w:val="00DD4113"/>
    <w:rsid w:val="00DD429E"/>
    <w:rsid w:val="00DD42E2"/>
    <w:rsid w:val="00DD437C"/>
    <w:rsid w:val="00DD43B1"/>
    <w:rsid w:val="00DD4428"/>
    <w:rsid w:val="00DD446B"/>
    <w:rsid w:val="00DD448D"/>
    <w:rsid w:val="00DD4495"/>
    <w:rsid w:val="00DD44AE"/>
    <w:rsid w:val="00DD44DE"/>
    <w:rsid w:val="00DD4503"/>
    <w:rsid w:val="00DD458A"/>
    <w:rsid w:val="00DD4597"/>
    <w:rsid w:val="00DD462D"/>
    <w:rsid w:val="00DD46A5"/>
    <w:rsid w:val="00DD4701"/>
    <w:rsid w:val="00DD4707"/>
    <w:rsid w:val="00DD4708"/>
    <w:rsid w:val="00DD471D"/>
    <w:rsid w:val="00DD4722"/>
    <w:rsid w:val="00DD475C"/>
    <w:rsid w:val="00DD476C"/>
    <w:rsid w:val="00DD477B"/>
    <w:rsid w:val="00DD4787"/>
    <w:rsid w:val="00DD47AB"/>
    <w:rsid w:val="00DD47DF"/>
    <w:rsid w:val="00DD47F1"/>
    <w:rsid w:val="00DD488B"/>
    <w:rsid w:val="00DD48F3"/>
    <w:rsid w:val="00DD48F6"/>
    <w:rsid w:val="00DD4900"/>
    <w:rsid w:val="00DD4988"/>
    <w:rsid w:val="00DD4990"/>
    <w:rsid w:val="00DD4999"/>
    <w:rsid w:val="00DD499C"/>
    <w:rsid w:val="00DD49B7"/>
    <w:rsid w:val="00DD49C6"/>
    <w:rsid w:val="00DD4A2E"/>
    <w:rsid w:val="00DD4A43"/>
    <w:rsid w:val="00DD4A48"/>
    <w:rsid w:val="00DD4A7B"/>
    <w:rsid w:val="00DD4B49"/>
    <w:rsid w:val="00DD4B9C"/>
    <w:rsid w:val="00DD4BF8"/>
    <w:rsid w:val="00DD4BFA"/>
    <w:rsid w:val="00DD4C4B"/>
    <w:rsid w:val="00DD4C91"/>
    <w:rsid w:val="00DD4C9B"/>
    <w:rsid w:val="00DD4CFC"/>
    <w:rsid w:val="00DD4D89"/>
    <w:rsid w:val="00DD4E67"/>
    <w:rsid w:val="00DD4E7B"/>
    <w:rsid w:val="00DD4E90"/>
    <w:rsid w:val="00DD4EDA"/>
    <w:rsid w:val="00DD4F2D"/>
    <w:rsid w:val="00DD4F30"/>
    <w:rsid w:val="00DD4F65"/>
    <w:rsid w:val="00DD4F68"/>
    <w:rsid w:val="00DD4F75"/>
    <w:rsid w:val="00DD4FA5"/>
    <w:rsid w:val="00DD5028"/>
    <w:rsid w:val="00DD505D"/>
    <w:rsid w:val="00DD5071"/>
    <w:rsid w:val="00DD509A"/>
    <w:rsid w:val="00DD50ED"/>
    <w:rsid w:val="00DD5175"/>
    <w:rsid w:val="00DD51B0"/>
    <w:rsid w:val="00DD521E"/>
    <w:rsid w:val="00DD524E"/>
    <w:rsid w:val="00DD52C4"/>
    <w:rsid w:val="00DD52D6"/>
    <w:rsid w:val="00DD5325"/>
    <w:rsid w:val="00DD5374"/>
    <w:rsid w:val="00DD5438"/>
    <w:rsid w:val="00DD546C"/>
    <w:rsid w:val="00DD5491"/>
    <w:rsid w:val="00DD54C8"/>
    <w:rsid w:val="00DD5536"/>
    <w:rsid w:val="00DD5577"/>
    <w:rsid w:val="00DD5582"/>
    <w:rsid w:val="00DD55F0"/>
    <w:rsid w:val="00DD5711"/>
    <w:rsid w:val="00DD571B"/>
    <w:rsid w:val="00DD5724"/>
    <w:rsid w:val="00DD5773"/>
    <w:rsid w:val="00DD57A5"/>
    <w:rsid w:val="00DD57D3"/>
    <w:rsid w:val="00DD57F1"/>
    <w:rsid w:val="00DD5880"/>
    <w:rsid w:val="00DD58D1"/>
    <w:rsid w:val="00DD5991"/>
    <w:rsid w:val="00DD5994"/>
    <w:rsid w:val="00DD59B0"/>
    <w:rsid w:val="00DD59F3"/>
    <w:rsid w:val="00DD5A19"/>
    <w:rsid w:val="00DD5A5C"/>
    <w:rsid w:val="00DD5A75"/>
    <w:rsid w:val="00DD5A7E"/>
    <w:rsid w:val="00DD5AAB"/>
    <w:rsid w:val="00DD5ABA"/>
    <w:rsid w:val="00DD5ACB"/>
    <w:rsid w:val="00DD5B04"/>
    <w:rsid w:val="00DD5B18"/>
    <w:rsid w:val="00DD5B3E"/>
    <w:rsid w:val="00DD5B60"/>
    <w:rsid w:val="00DD5BA2"/>
    <w:rsid w:val="00DD5BAD"/>
    <w:rsid w:val="00DD5C38"/>
    <w:rsid w:val="00DD5C67"/>
    <w:rsid w:val="00DD5C85"/>
    <w:rsid w:val="00DD5CFF"/>
    <w:rsid w:val="00DD5D3A"/>
    <w:rsid w:val="00DD5EC9"/>
    <w:rsid w:val="00DD5EE0"/>
    <w:rsid w:val="00DD5F3E"/>
    <w:rsid w:val="00DD5F8F"/>
    <w:rsid w:val="00DD5F96"/>
    <w:rsid w:val="00DD5FAC"/>
    <w:rsid w:val="00DD5FD1"/>
    <w:rsid w:val="00DD600B"/>
    <w:rsid w:val="00DD60A0"/>
    <w:rsid w:val="00DD60EA"/>
    <w:rsid w:val="00DD60FC"/>
    <w:rsid w:val="00DD6149"/>
    <w:rsid w:val="00DD61B7"/>
    <w:rsid w:val="00DD61BB"/>
    <w:rsid w:val="00DD61E8"/>
    <w:rsid w:val="00DD6337"/>
    <w:rsid w:val="00DD6343"/>
    <w:rsid w:val="00DD6389"/>
    <w:rsid w:val="00DD63B5"/>
    <w:rsid w:val="00DD63D3"/>
    <w:rsid w:val="00DD64A6"/>
    <w:rsid w:val="00DD6566"/>
    <w:rsid w:val="00DD65BA"/>
    <w:rsid w:val="00DD65FA"/>
    <w:rsid w:val="00DD6601"/>
    <w:rsid w:val="00DD66AD"/>
    <w:rsid w:val="00DD6709"/>
    <w:rsid w:val="00DD6761"/>
    <w:rsid w:val="00DD6768"/>
    <w:rsid w:val="00DD67CB"/>
    <w:rsid w:val="00DD6867"/>
    <w:rsid w:val="00DD686E"/>
    <w:rsid w:val="00DD688A"/>
    <w:rsid w:val="00DD68B7"/>
    <w:rsid w:val="00DD68FE"/>
    <w:rsid w:val="00DD6910"/>
    <w:rsid w:val="00DD6937"/>
    <w:rsid w:val="00DD693F"/>
    <w:rsid w:val="00DD69DC"/>
    <w:rsid w:val="00DD6A9D"/>
    <w:rsid w:val="00DD6AC3"/>
    <w:rsid w:val="00DD6ACD"/>
    <w:rsid w:val="00DD6B06"/>
    <w:rsid w:val="00DD6B82"/>
    <w:rsid w:val="00DD6BBF"/>
    <w:rsid w:val="00DD6BFB"/>
    <w:rsid w:val="00DD6C71"/>
    <w:rsid w:val="00DD6C8D"/>
    <w:rsid w:val="00DD6CD9"/>
    <w:rsid w:val="00DD6CFA"/>
    <w:rsid w:val="00DD6DA6"/>
    <w:rsid w:val="00DD6DBA"/>
    <w:rsid w:val="00DD6E4A"/>
    <w:rsid w:val="00DD6E6F"/>
    <w:rsid w:val="00DD6E76"/>
    <w:rsid w:val="00DD6E84"/>
    <w:rsid w:val="00DD6E91"/>
    <w:rsid w:val="00DD6E9B"/>
    <w:rsid w:val="00DD6F33"/>
    <w:rsid w:val="00DD6F48"/>
    <w:rsid w:val="00DD6F57"/>
    <w:rsid w:val="00DD6F7E"/>
    <w:rsid w:val="00DD6FFB"/>
    <w:rsid w:val="00DD704E"/>
    <w:rsid w:val="00DD7052"/>
    <w:rsid w:val="00DD70DC"/>
    <w:rsid w:val="00DD70E4"/>
    <w:rsid w:val="00DD70E8"/>
    <w:rsid w:val="00DD711F"/>
    <w:rsid w:val="00DD712E"/>
    <w:rsid w:val="00DD712F"/>
    <w:rsid w:val="00DD715F"/>
    <w:rsid w:val="00DD71EB"/>
    <w:rsid w:val="00DD724B"/>
    <w:rsid w:val="00DD7256"/>
    <w:rsid w:val="00DD72A6"/>
    <w:rsid w:val="00DD72AE"/>
    <w:rsid w:val="00DD7347"/>
    <w:rsid w:val="00DD7362"/>
    <w:rsid w:val="00DD7373"/>
    <w:rsid w:val="00DD737C"/>
    <w:rsid w:val="00DD73B4"/>
    <w:rsid w:val="00DD7433"/>
    <w:rsid w:val="00DD747E"/>
    <w:rsid w:val="00DD7565"/>
    <w:rsid w:val="00DD7677"/>
    <w:rsid w:val="00DD76BF"/>
    <w:rsid w:val="00DD76CE"/>
    <w:rsid w:val="00DD772B"/>
    <w:rsid w:val="00DD778F"/>
    <w:rsid w:val="00DD780D"/>
    <w:rsid w:val="00DD782C"/>
    <w:rsid w:val="00DD7840"/>
    <w:rsid w:val="00DD78ED"/>
    <w:rsid w:val="00DD7955"/>
    <w:rsid w:val="00DD79AB"/>
    <w:rsid w:val="00DD79DA"/>
    <w:rsid w:val="00DD79DB"/>
    <w:rsid w:val="00DD7A7B"/>
    <w:rsid w:val="00DD7A7C"/>
    <w:rsid w:val="00DD7A87"/>
    <w:rsid w:val="00DD7AA1"/>
    <w:rsid w:val="00DD7AE4"/>
    <w:rsid w:val="00DD7B45"/>
    <w:rsid w:val="00DD7B6E"/>
    <w:rsid w:val="00DD7B6F"/>
    <w:rsid w:val="00DD7BA4"/>
    <w:rsid w:val="00DD7BFD"/>
    <w:rsid w:val="00DD7BFF"/>
    <w:rsid w:val="00DD7CAB"/>
    <w:rsid w:val="00DD7D82"/>
    <w:rsid w:val="00DD7EA3"/>
    <w:rsid w:val="00DD7EDF"/>
    <w:rsid w:val="00DD7F40"/>
    <w:rsid w:val="00DD7F7A"/>
    <w:rsid w:val="00DE0027"/>
    <w:rsid w:val="00DE00B7"/>
    <w:rsid w:val="00DE00B9"/>
    <w:rsid w:val="00DE00C8"/>
    <w:rsid w:val="00DE0130"/>
    <w:rsid w:val="00DE013D"/>
    <w:rsid w:val="00DE0142"/>
    <w:rsid w:val="00DE019C"/>
    <w:rsid w:val="00DE01BC"/>
    <w:rsid w:val="00DE01D5"/>
    <w:rsid w:val="00DE01FD"/>
    <w:rsid w:val="00DE0264"/>
    <w:rsid w:val="00DE0266"/>
    <w:rsid w:val="00DE029F"/>
    <w:rsid w:val="00DE0316"/>
    <w:rsid w:val="00DE035D"/>
    <w:rsid w:val="00DE037D"/>
    <w:rsid w:val="00DE039C"/>
    <w:rsid w:val="00DE03DE"/>
    <w:rsid w:val="00DE040A"/>
    <w:rsid w:val="00DE0492"/>
    <w:rsid w:val="00DE04E7"/>
    <w:rsid w:val="00DE0582"/>
    <w:rsid w:val="00DE05AF"/>
    <w:rsid w:val="00DE05CE"/>
    <w:rsid w:val="00DE05E0"/>
    <w:rsid w:val="00DE0664"/>
    <w:rsid w:val="00DE0691"/>
    <w:rsid w:val="00DE06E0"/>
    <w:rsid w:val="00DE0736"/>
    <w:rsid w:val="00DE074A"/>
    <w:rsid w:val="00DE07FF"/>
    <w:rsid w:val="00DE081A"/>
    <w:rsid w:val="00DE0894"/>
    <w:rsid w:val="00DE08C9"/>
    <w:rsid w:val="00DE08EF"/>
    <w:rsid w:val="00DE09C4"/>
    <w:rsid w:val="00DE09DF"/>
    <w:rsid w:val="00DE0A2E"/>
    <w:rsid w:val="00DE0B1C"/>
    <w:rsid w:val="00DE0B67"/>
    <w:rsid w:val="00DE0BC1"/>
    <w:rsid w:val="00DE0C09"/>
    <w:rsid w:val="00DE0C51"/>
    <w:rsid w:val="00DE0C57"/>
    <w:rsid w:val="00DE0CA4"/>
    <w:rsid w:val="00DE0CD9"/>
    <w:rsid w:val="00DE0DB2"/>
    <w:rsid w:val="00DE0DFB"/>
    <w:rsid w:val="00DE0E8B"/>
    <w:rsid w:val="00DE0F08"/>
    <w:rsid w:val="00DE0F81"/>
    <w:rsid w:val="00DE1054"/>
    <w:rsid w:val="00DE1206"/>
    <w:rsid w:val="00DE1229"/>
    <w:rsid w:val="00DE12CF"/>
    <w:rsid w:val="00DE1314"/>
    <w:rsid w:val="00DE1333"/>
    <w:rsid w:val="00DE1351"/>
    <w:rsid w:val="00DE1381"/>
    <w:rsid w:val="00DE13AE"/>
    <w:rsid w:val="00DE1418"/>
    <w:rsid w:val="00DE142C"/>
    <w:rsid w:val="00DE1467"/>
    <w:rsid w:val="00DE14BA"/>
    <w:rsid w:val="00DE1530"/>
    <w:rsid w:val="00DE155C"/>
    <w:rsid w:val="00DE1645"/>
    <w:rsid w:val="00DE165E"/>
    <w:rsid w:val="00DE16E9"/>
    <w:rsid w:val="00DE16F0"/>
    <w:rsid w:val="00DE1733"/>
    <w:rsid w:val="00DE174F"/>
    <w:rsid w:val="00DE1782"/>
    <w:rsid w:val="00DE18CF"/>
    <w:rsid w:val="00DE19C3"/>
    <w:rsid w:val="00DE1A1B"/>
    <w:rsid w:val="00DE1B41"/>
    <w:rsid w:val="00DE1BAA"/>
    <w:rsid w:val="00DE1BB7"/>
    <w:rsid w:val="00DE1D0A"/>
    <w:rsid w:val="00DE1D19"/>
    <w:rsid w:val="00DE1D82"/>
    <w:rsid w:val="00DE1DB6"/>
    <w:rsid w:val="00DE1DD9"/>
    <w:rsid w:val="00DE1E53"/>
    <w:rsid w:val="00DE1EF2"/>
    <w:rsid w:val="00DE1EF4"/>
    <w:rsid w:val="00DE1F04"/>
    <w:rsid w:val="00DE1F13"/>
    <w:rsid w:val="00DE1F5C"/>
    <w:rsid w:val="00DE1FD0"/>
    <w:rsid w:val="00DE20AF"/>
    <w:rsid w:val="00DE20CD"/>
    <w:rsid w:val="00DE20F8"/>
    <w:rsid w:val="00DE211C"/>
    <w:rsid w:val="00DE2141"/>
    <w:rsid w:val="00DE216C"/>
    <w:rsid w:val="00DE2177"/>
    <w:rsid w:val="00DE220F"/>
    <w:rsid w:val="00DE222B"/>
    <w:rsid w:val="00DE2232"/>
    <w:rsid w:val="00DE2241"/>
    <w:rsid w:val="00DE225D"/>
    <w:rsid w:val="00DE2290"/>
    <w:rsid w:val="00DE22BD"/>
    <w:rsid w:val="00DE22F5"/>
    <w:rsid w:val="00DE238F"/>
    <w:rsid w:val="00DE23CB"/>
    <w:rsid w:val="00DE2417"/>
    <w:rsid w:val="00DE24B9"/>
    <w:rsid w:val="00DE2549"/>
    <w:rsid w:val="00DE2577"/>
    <w:rsid w:val="00DE257C"/>
    <w:rsid w:val="00DE25A2"/>
    <w:rsid w:val="00DE2667"/>
    <w:rsid w:val="00DE2685"/>
    <w:rsid w:val="00DE2694"/>
    <w:rsid w:val="00DE2741"/>
    <w:rsid w:val="00DE27F4"/>
    <w:rsid w:val="00DE284C"/>
    <w:rsid w:val="00DE287A"/>
    <w:rsid w:val="00DE2884"/>
    <w:rsid w:val="00DE28A5"/>
    <w:rsid w:val="00DE28AB"/>
    <w:rsid w:val="00DE2912"/>
    <w:rsid w:val="00DE2981"/>
    <w:rsid w:val="00DE29C8"/>
    <w:rsid w:val="00DE29E7"/>
    <w:rsid w:val="00DE29F6"/>
    <w:rsid w:val="00DE2A54"/>
    <w:rsid w:val="00DE2AC2"/>
    <w:rsid w:val="00DE2AD0"/>
    <w:rsid w:val="00DE2AE5"/>
    <w:rsid w:val="00DE2B3A"/>
    <w:rsid w:val="00DE2B5E"/>
    <w:rsid w:val="00DE2BE0"/>
    <w:rsid w:val="00DE2C29"/>
    <w:rsid w:val="00DE2C85"/>
    <w:rsid w:val="00DE2CC8"/>
    <w:rsid w:val="00DE2CEF"/>
    <w:rsid w:val="00DE2D1E"/>
    <w:rsid w:val="00DE2D1F"/>
    <w:rsid w:val="00DE2D73"/>
    <w:rsid w:val="00DE2DAC"/>
    <w:rsid w:val="00DE2E4A"/>
    <w:rsid w:val="00DE2E4D"/>
    <w:rsid w:val="00DE2E60"/>
    <w:rsid w:val="00DE2EF7"/>
    <w:rsid w:val="00DE2F92"/>
    <w:rsid w:val="00DE2FE9"/>
    <w:rsid w:val="00DE305A"/>
    <w:rsid w:val="00DE30EC"/>
    <w:rsid w:val="00DE313F"/>
    <w:rsid w:val="00DE31A2"/>
    <w:rsid w:val="00DE3237"/>
    <w:rsid w:val="00DE323F"/>
    <w:rsid w:val="00DE328D"/>
    <w:rsid w:val="00DE32A1"/>
    <w:rsid w:val="00DE3394"/>
    <w:rsid w:val="00DE3405"/>
    <w:rsid w:val="00DE341D"/>
    <w:rsid w:val="00DE3427"/>
    <w:rsid w:val="00DE3435"/>
    <w:rsid w:val="00DE3440"/>
    <w:rsid w:val="00DE346C"/>
    <w:rsid w:val="00DE34A1"/>
    <w:rsid w:val="00DE34AE"/>
    <w:rsid w:val="00DE34E6"/>
    <w:rsid w:val="00DE3504"/>
    <w:rsid w:val="00DE3532"/>
    <w:rsid w:val="00DE355B"/>
    <w:rsid w:val="00DE359F"/>
    <w:rsid w:val="00DE360F"/>
    <w:rsid w:val="00DE363C"/>
    <w:rsid w:val="00DE36AF"/>
    <w:rsid w:val="00DE36EC"/>
    <w:rsid w:val="00DE36ED"/>
    <w:rsid w:val="00DE3727"/>
    <w:rsid w:val="00DE3790"/>
    <w:rsid w:val="00DE383D"/>
    <w:rsid w:val="00DE3884"/>
    <w:rsid w:val="00DE38B2"/>
    <w:rsid w:val="00DE38B3"/>
    <w:rsid w:val="00DE38DE"/>
    <w:rsid w:val="00DE3912"/>
    <w:rsid w:val="00DE3953"/>
    <w:rsid w:val="00DE3AA5"/>
    <w:rsid w:val="00DE3C5B"/>
    <w:rsid w:val="00DE3CB2"/>
    <w:rsid w:val="00DE3CC5"/>
    <w:rsid w:val="00DE3D46"/>
    <w:rsid w:val="00DE3D7E"/>
    <w:rsid w:val="00DE3DE7"/>
    <w:rsid w:val="00DE3DEF"/>
    <w:rsid w:val="00DE3E09"/>
    <w:rsid w:val="00DE3E24"/>
    <w:rsid w:val="00DE3E4B"/>
    <w:rsid w:val="00DE3E97"/>
    <w:rsid w:val="00DE3EAE"/>
    <w:rsid w:val="00DE3ED2"/>
    <w:rsid w:val="00DE3F0C"/>
    <w:rsid w:val="00DE3F65"/>
    <w:rsid w:val="00DE3F8B"/>
    <w:rsid w:val="00DE3F91"/>
    <w:rsid w:val="00DE3FBB"/>
    <w:rsid w:val="00DE4018"/>
    <w:rsid w:val="00DE4136"/>
    <w:rsid w:val="00DE4138"/>
    <w:rsid w:val="00DE4150"/>
    <w:rsid w:val="00DE4163"/>
    <w:rsid w:val="00DE41C8"/>
    <w:rsid w:val="00DE41E4"/>
    <w:rsid w:val="00DE4220"/>
    <w:rsid w:val="00DE4231"/>
    <w:rsid w:val="00DE428F"/>
    <w:rsid w:val="00DE42CB"/>
    <w:rsid w:val="00DE42D1"/>
    <w:rsid w:val="00DE42E9"/>
    <w:rsid w:val="00DE4319"/>
    <w:rsid w:val="00DE433B"/>
    <w:rsid w:val="00DE43B2"/>
    <w:rsid w:val="00DE43B7"/>
    <w:rsid w:val="00DE4439"/>
    <w:rsid w:val="00DE4486"/>
    <w:rsid w:val="00DE4530"/>
    <w:rsid w:val="00DE453D"/>
    <w:rsid w:val="00DE4541"/>
    <w:rsid w:val="00DE4563"/>
    <w:rsid w:val="00DE45B3"/>
    <w:rsid w:val="00DE4617"/>
    <w:rsid w:val="00DE46CD"/>
    <w:rsid w:val="00DE4710"/>
    <w:rsid w:val="00DE472D"/>
    <w:rsid w:val="00DE4780"/>
    <w:rsid w:val="00DE47C6"/>
    <w:rsid w:val="00DE4811"/>
    <w:rsid w:val="00DE4826"/>
    <w:rsid w:val="00DE4860"/>
    <w:rsid w:val="00DE48CF"/>
    <w:rsid w:val="00DE4943"/>
    <w:rsid w:val="00DE4983"/>
    <w:rsid w:val="00DE49A3"/>
    <w:rsid w:val="00DE49EA"/>
    <w:rsid w:val="00DE49EB"/>
    <w:rsid w:val="00DE4A5A"/>
    <w:rsid w:val="00DE4A74"/>
    <w:rsid w:val="00DE4A8E"/>
    <w:rsid w:val="00DE4AA6"/>
    <w:rsid w:val="00DE4B5D"/>
    <w:rsid w:val="00DE4BD0"/>
    <w:rsid w:val="00DE4BD9"/>
    <w:rsid w:val="00DE4C06"/>
    <w:rsid w:val="00DE4C11"/>
    <w:rsid w:val="00DE4C99"/>
    <w:rsid w:val="00DE4D04"/>
    <w:rsid w:val="00DE4D67"/>
    <w:rsid w:val="00DE4D7F"/>
    <w:rsid w:val="00DE4E45"/>
    <w:rsid w:val="00DE4EA8"/>
    <w:rsid w:val="00DE4F15"/>
    <w:rsid w:val="00DE4F3F"/>
    <w:rsid w:val="00DE4FE6"/>
    <w:rsid w:val="00DE5002"/>
    <w:rsid w:val="00DE50C0"/>
    <w:rsid w:val="00DE50CF"/>
    <w:rsid w:val="00DE50D6"/>
    <w:rsid w:val="00DE51AC"/>
    <w:rsid w:val="00DE51E1"/>
    <w:rsid w:val="00DE5225"/>
    <w:rsid w:val="00DE52BF"/>
    <w:rsid w:val="00DE5300"/>
    <w:rsid w:val="00DE5320"/>
    <w:rsid w:val="00DE5349"/>
    <w:rsid w:val="00DE5353"/>
    <w:rsid w:val="00DE5396"/>
    <w:rsid w:val="00DE53C2"/>
    <w:rsid w:val="00DE53DF"/>
    <w:rsid w:val="00DE5404"/>
    <w:rsid w:val="00DE5463"/>
    <w:rsid w:val="00DE54C8"/>
    <w:rsid w:val="00DE553C"/>
    <w:rsid w:val="00DE559D"/>
    <w:rsid w:val="00DE559F"/>
    <w:rsid w:val="00DE55C9"/>
    <w:rsid w:val="00DE5615"/>
    <w:rsid w:val="00DE5635"/>
    <w:rsid w:val="00DE566F"/>
    <w:rsid w:val="00DE568C"/>
    <w:rsid w:val="00DE56AD"/>
    <w:rsid w:val="00DE56B7"/>
    <w:rsid w:val="00DE5728"/>
    <w:rsid w:val="00DE5754"/>
    <w:rsid w:val="00DE5775"/>
    <w:rsid w:val="00DE5779"/>
    <w:rsid w:val="00DE5781"/>
    <w:rsid w:val="00DE579F"/>
    <w:rsid w:val="00DE57B0"/>
    <w:rsid w:val="00DE57E2"/>
    <w:rsid w:val="00DE57E9"/>
    <w:rsid w:val="00DE5818"/>
    <w:rsid w:val="00DE585C"/>
    <w:rsid w:val="00DE5928"/>
    <w:rsid w:val="00DE596E"/>
    <w:rsid w:val="00DE59BA"/>
    <w:rsid w:val="00DE5A9F"/>
    <w:rsid w:val="00DE5AFD"/>
    <w:rsid w:val="00DE5B2F"/>
    <w:rsid w:val="00DE5B5D"/>
    <w:rsid w:val="00DE5BD7"/>
    <w:rsid w:val="00DE5BEF"/>
    <w:rsid w:val="00DE5C0F"/>
    <w:rsid w:val="00DE5CA1"/>
    <w:rsid w:val="00DE5D42"/>
    <w:rsid w:val="00DE5E3A"/>
    <w:rsid w:val="00DE5E4B"/>
    <w:rsid w:val="00DE5E6C"/>
    <w:rsid w:val="00DE5E71"/>
    <w:rsid w:val="00DE5E9E"/>
    <w:rsid w:val="00DE5F2D"/>
    <w:rsid w:val="00DE5FF3"/>
    <w:rsid w:val="00DE600E"/>
    <w:rsid w:val="00DE603D"/>
    <w:rsid w:val="00DE605E"/>
    <w:rsid w:val="00DE608F"/>
    <w:rsid w:val="00DE60A3"/>
    <w:rsid w:val="00DE60F8"/>
    <w:rsid w:val="00DE610B"/>
    <w:rsid w:val="00DE6118"/>
    <w:rsid w:val="00DE6148"/>
    <w:rsid w:val="00DE6154"/>
    <w:rsid w:val="00DE618F"/>
    <w:rsid w:val="00DE61E5"/>
    <w:rsid w:val="00DE6204"/>
    <w:rsid w:val="00DE62EE"/>
    <w:rsid w:val="00DE6344"/>
    <w:rsid w:val="00DE6358"/>
    <w:rsid w:val="00DE63CC"/>
    <w:rsid w:val="00DE63F5"/>
    <w:rsid w:val="00DE64B1"/>
    <w:rsid w:val="00DE6570"/>
    <w:rsid w:val="00DE6584"/>
    <w:rsid w:val="00DE6590"/>
    <w:rsid w:val="00DE659B"/>
    <w:rsid w:val="00DE65BA"/>
    <w:rsid w:val="00DE660C"/>
    <w:rsid w:val="00DE6634"/>
    <w:rsid w:val="00DE66C2"/>
    <w:rsid w:val="00DE672E"/>
    <w:rsid w:val="00DE673E"/>
    <w:rsid w:val="00DE675C"/>
    <w:rsid w:val="00DE6793"/>
    <w:rsid w:val="00DE67AB"/>
    <w:rsid w:val="00DE6818"/>
    <w:rsid w:val="00DE6870"/>
    <w:rsid w:val="00DE689E"/>
    <w:rsid w:val="00DE68A5"/>
    <w:rsid w:val="00DE68F6"/>
    <w:rsid w:val="00DE6909"/>
    <w:rsid w:val="00DE693C"/>
    <w:rsid w:val="00DE697E"/>
    <w:rsid w:val="00DE69E4"/>
    <w:rsid w:val="00DE69EB"/>
    <w:rsid w:val="00DE6ABB"/>
    <w:rsid w:val="00DE6ABC"/>
    <w:rsid w:val="00DE6AD9"/>
    <w:rsid w:val="00DE6B63"/>
    <w:rsid w:val="00DE6B6F"/>
    <w:rsid w:val="00DE6BE5"/>
    <w:rsid w:val="00DE6C0B"/>
    <w:rsid w:val="00DE6C84"/>
    <w:rsid w:val="00DE6C93"/>
    <w:rsid w:val="00DE6CAC"/>
    <w:rsid w:val="00DE6D2B"/>
    <w:rsid w:val="00DE6EB5"/>
    <w:rsid w:val="00DE6EE0"/>
    <w:rsid w:val="00DE6F08"/>
    <w:rsid w:val="00DE6F19"/>
    <w:rsid w:val="00DE6F3E"/>
    <w:rsid w:val="00DE6F94"/>
    <w:rsid w:val="00DE6FF6"/>
    <w:rsid w:val="00DE7042"/>
    <w:rsid w:val="00DE7084"/>
    <w:rsid w:val="00DE7165"/>
    <w:rsid w:val="00DE7207"/>
    <w:rsid w:val="00DE7254"/>
    <w:rsid w:val="00DE7291"/>
    <w:rsid w:val="00DE72C4"/>
    <w:rsid w:val="00DE7301"/>
    <w:rsid w:val="00DE7318"/>
    <w:rsid w:val="00DE7341"/>
    <w:rsid w:val="00DE7381"/>
    <w:rsid w:val="00DE7399"/>
    <w:rsid w:val="00DE73C1"/>
    <w:rsid w:val="00DE73CD"/>
    <w:rsid w:val="00DE743B"/>
    <w:rsid w:val="00DE746F"/>
    <w:rsid w:val="00DE747A"/>
    <w:rsid w:val="00DE7484"/>
    <w:rsid w:val="00DE74F7"/>
    <w:rsid w:val="00DE750D"/>
    <w:rsid w:val="00DE750E"/>
    <w:rsid w:val="00DE7520"/>
    <w:rsid w:val="00DE753A"/>
    <w:rsid w:val="00DE7541"/>
    <w:rsid w:val="00DE75E4"/>
    <w:rsid w:val="00DE75F4"/>
    <w:rsid w:val="00DE763C"/>
    <w:rsid w:val="00DE767A"/>
    <w:rsid w:val="00DE76C7"/>
    <w:rsid w:val="00DE76FA"/>
    <w:rsid w:val="00DE7793"/>
    <w:rsid w:val="00DE77B4"/>
    <w:rsid w:val="00DE77DA"/>
    <w:rsid w:val="00DE781F"/>
    <w:rsid w:val="00DE7897"/>
    <w:rsid w:val="00DE78DC"/>
    <w:rsid w:val="00DE78E2"/>
    <w:rsid w:val="00DE78F2"/>
    <w:rsid w:val="00DE791A"/>
    <w:rsid w:val="00DE791C"/>
    <w:rsid w:val="00DE79C0"/>
    <w:rsid w:val="00DE79C5"/>
    <w:rsid w:val="00DE7A32"/>
    <w:rsid w:val="00DE7A8E"/>
    <w:rsid w:val="00DE7ACD"/>
    <w:rsid w:val="00DE7ADF"/>
    <w:rsid w:val="00DE7BDE"/>
    <w:rsid w:val="00DE7BDF"/>
    <w:rsid w:val="00DE7C02"/>
    <w:rsid w:val="00DE7CB3"/>
    <w:rsid w:val="00DE7CB4"/>
    <w:rsid w:val="00DE7D00"/>
    <w:rsid w:val="00DE7D3E"/>
    <w:rsid w:val="00DE7D48"/>
    <w:rsid w:val="00DE7DC7"/>
    <w:rsid w:val="00DE7E9E"/>
    <w:rsid w:val="00DE7F17"/>
    <w:rsid w:val="00DE7F49"/>
    <w:rsid w:val="00DE7F50"/>
    <w:rsid w:val="00DF0037"/>
    <w:rsid w:val="00DF0045"/>
    <w:rsid w:val="00DF0129"/>
    <w:rsid w:val="00DF0144"/>
    <w:rsid w:val="00DF033B"/>
    <w:rsid w:val="00DF0355"/>
    <w:rsid w:val="00DF0379"/>
    <w:rsid w:val="00DF0383"/>
    <w:rsid w:val="00DF03D3"/>
    <w:rsid w:val="00DF03DC"/>
    <w:rsid w:val="00DF0451"/>
    <w:rsid w:val="00DF04D5"/>
    <w:rsid w:val="00DF052F"/>
    <w:rsid w:val="00DF056A"/>
    <w:rsid w:val="00DF058C"/>
    <w:rsid w:val="00DF05D1"/>
    <w:rsid w:val="00DF05EC"/>
    <w:rsid w:val="00DF0600"/>
    <w:rsid w:val="00DF0602"/>
    <w:rsid w:val="00DF0614"/>
    <w:rsid w:val="00DF0616"/>
    <w:rsid w:val="00DF0697"/>
    <w:rsid w:val="00DF0713"/>
    <w:rsid w:val="00DF0716"/>
    <w:rsid w:val="00DF074F"/>
    <w:rsid w:val="00DF07A9"/>
    <w:rsid w:val="00DF07ED"/>
    <w:rsid w:val="00DF085A"/>
    <w:rsid w:val="00DF0917"/>
    <w:rsid w:val="00DF0933"/>
    <w:rsid w:val="00DF097F"/>
    <w:rsid w:val="00DF0981"/>
    <w:rsid w:val="00DF09D3"/>
    <w:rsid w:val="00DF0A1A"/>
    <w:rsid w:val="00DF0AD9"/>
    <w:rsid w:val="00DF0ADA"/>
    <w:rsid w:val="00DF0AE6"/>
    <w:rsid w:val="00DF0B86"/>
    <w:rsid w:val="00DF0BB0"/>
    <w:rsid w:val="00DF0C6A"/>
    <w:rsid w:val="00DF0C99"/>
    <w:rsid w:val="00DF0CF9"/>
    <w:rsid w:val="00DF0CFF"/>
    <w:rsid w:val="00DF0DA3"/>
    <w:rsid w:val="00DF0DBD"/>
    <w:rsid w:val="00DF0DEE"/>
    <w:rsid w:val="00DF0E0F"/>
    <w:rsid w:val="00DF0E28"/>
    <w:rsid w:val="00DF0E7C"/>
    <w:rsid w:val="00DF0EE9"/>
    <w:rsid w:val="00DF0EF4"/>
    <w:rsid w:val="00DF0F07"/>
    <w:rsid w:val="00DF0F5B"/>
    <w:rsid w:val="00DF0F69"/>
    <w:rsid w:val="00DF10A7"/>
    <w:rsid w:val="00DF10B8"/>
    <w:rsid w:val="00DF10D1"/>
    <w:rsid w:val="00DF11DC"/>
    <w:rsid w:val="00DF11F8"/>
    <w:rsid w:val="00DF12F1"/>
    <w:rsid w:val="00DF13A9"/>
    <w:rsid w:val="00DF1417"/>
    <w:rsid w:val="00DF1419"/>
    <w:rsid w:val="00DF1423"/>
    <w:rsid w:val="00DF1493"/>
    <w:rsid w:val="00DF14F3"/>
    <w:rsid w:val="00DF150B"/>
    <w:rsid w:val="00DF156D"/>
    <w:rsid w:val="00DF15C8"/>
    <w:rsid w:val="00DF15E1"/>
    <w:rsid w:val="00DF1673"/>
    <w:rsid w:val="00DF17BC"/>
    <w:rsid w:val="00DF1807"/>
    <w:rsid w:val="00DF1866"/>
    <w:rsid w:val="00DF1868"/>
    <w:rsid w:val="00DF1875"/>
    <w:rsid w:val="00DF18BC"/>
    <w:rsid w:val="00DF18C9"/>
    <w:rsid w:val="00DF18D9"/>
    <w:rsid w:val="00DF190B"/>
    <w:rsid w:val="00DF195A"/>
    <w:rsid w:val="00DF196E"/>
    <w:rsid w:val="00DF19E7"/>
    <w:rsid w:val="00DF1A1E"/>
    <w:rsid w:val="00DF1A78"/>
    <w:rsid w:val="00DF1ACF"/>
    <w:rsid w:val="00DF1B32"/>
    <w:rsid w:val="00DF1BFC"/>
    <w:rsid w:val="00DF1C38"/>
    <w:rsid w:val="00DF1C97"/>
    <w:rsid w:val="00DF1CE1"/>
    <w:rsid w:val="00DF1CF8"/>
    <w:rsid w:val="00DF1D36"/>
    <w:rsid w:val="00DF1D8D"/>
    <w:rsid w:val="00DF1D8E"/>
    <w:rsid w:val="00DF1DC9"/>
    <w:rsid w:val="00DF1DF0"/>
    <w:rsid w:val="00DF1DF7"/>
    <w:rsid w:val="00DF1EA1"/>
    <w:rsid w:val="00DF1EBB"/>
    <w:rsid w:val="00DF1EE6"/>
    <w:rsid w:val="00DF1F01"/>
    <w:rsid w:val="00DF1F1E"/>
    <w:rsid w:val="00DF1F23"/>
    <w:rsid w:val="00DF1F54"/>
    <w:rsid w:val="00DF1F92"/>
    <w:rsid w:val="00DF2035"/>
    <w:rsid w:val="00DF205C"/>
    <w:rsid w:val="00DF20AC"/>
    <w:rsid w:val="00DF20E3"/>
    <w:rsid w:val="00DF20E9"/>
    <w:rsid w:val="00DF2113"/>
    <w:rsid w:val="00DF2145"/>
    <w:rsid w:val="00DF2160"/>
    <w:rsid w:val="00DF218A"/>
    <w:rsid w:val="00DF2199"/>
    <w:rsid w:val="00DF21C4"/>
    <w:rsid w:val="00DF21E3"/>
    <w:rsid w:val="00DF22FA"/>
    <w:rsid w:val="00DF2400"/>
    <w:rsid w:val="00DF241C"/>
    <w:rsid w:val="00DF2420"/>
    <w:rsid w:val="00DF2495"/>
    <w:rsid w:val="00DF24A8"/>
    <w:rsid w:val="00DF266B"/>
    <w:rsid w:val="00DF275E"/>
    <w:rsid w:val="00DF276A"/>
    <w:rsid w:val="00DF279C"/>
    <w:rsid w:val="00DF28A6"/>
    <w:rsid w:val="00DF28BB"/>
    <w:rsid w:val="00DF28D1"/>
    <w:rsid w:val="00DF2976"/>
    <w:rsid w:val="00DF2985"/>
    <w:rsid w:val="00DF2992"/>
    <w:rsid w:val="00DF29BF"/>
    <w:rsid w:val="00DF29F5"/>
    <w:rsid w:val="00DF2A18"/>
    <w:rsid w:val="00DF2A3E"/>
    <w:rsid w:val="00DF2A40"/>
    <w:rsid w:val="00DF2B31"/>
    <w:rsid w:val="00DF2BD2"/>
    <w:rsid w:val="00DF2C39"/>
    <w:rsid w:val="00DF2C79"/>
    <w:rsid w:val="00DF2C9D"/>
    <w:rsid w:val="00DF2CE7"/>
    <w:rsid w:val="00DF2D11"/>
    <w:rsid w:val="00DF2D3B"/>
    <w:rsid w:val="00DF2E0F"/>
    <w:rsid w:val="00DF2E70"/>
    <w:rsid w:val="00DF2F16"/>
    <w:rsid w:val="00DF2F2C"/>
    <w:rsid w:val="00DF2F3B"/>
    <w:rsid w:val="00DF2F6E"/>
    <w:rsid w:val="00DF2FA8"/>
    <w:rsid w:val="00DF2FBF"/>
    <w:rsid w:val="00DF306E"/>
    <w:rsid w:val="00DF30CD"/>
    <w:rsid w:val="00DF3106"/>
    <w:rsid w:val="00DF31E0"/>
    <w:rsid w:val="00DF320D"/>
    <w:rsid w:val="00DF328D"/>
    <w:rsid w:val="00DF3294"/>
    <w:rsid w:val="00DF3337"/>
    <w:rsid w:val="00DF3338"/>
    <w:rsid w:val="00DF33BE"/>
    <w:rsid w:val="00DF33C2"/>
    <w:rsid w:val="00DF3400"/>
    <w:rsid w:val="00DF341B"/>
    <w:rsid w:val="00DF34B8"/>
    <w:rsid w:val="00DF34C2"/>
    <w:rsid w:val="00DF352C"/>
    <w:rsid w:val="00DF354F"/>
    <w:rsid w:val="00DF3584"/>
    <w:rsid w:val="00DF35A1"/>
    <w:rsid w:val="00DF35DC"/>
    <w:rsid w:val="00DF3628"/>
    <w:rsid w:val="00DF367B"/>
    <w:rsid w:val="00DF367E"/>
    <w:rsid w:val="00DF3692"/>
    <w:rsid w:val="00DF36F8"/>
    <w:rsid w:val="00DF370E"/>
    <w:rsid w:val="00DF3722"/>
    <w:rsid w:val="00DF3724"/>
    <w:rsid w:val="00DF381D"/>
    <w:rsid w:val="00DF386F"/>
    <w:rsid w:val="00DF38D8"/>
    <w:rsid w:val="00DF393A"/>
    <w:rsid w:val="00DF3946"/>
    <w:rsid w:val="00DF399F"/>
    <w:rsid w:val="00DF39D7"/>
    <w:rsid w:val="00DF3A04"/>
    <w:rsid w:val="00DF3A45"/>
    <w:rsid w:val="00DF3A8F"/>
    <w:rsid w:val="00DF3AC3"/>
    <w:rsid w:val="00DF3AEA"/>
    <w:rsid w:val="00DF3B5A"/>
    <w:rsid w:val="00DF3BEA"/>
    <w:rsid w:val="00DF3C7E"/>
    <w:rsid w:val="00DF3CD0"/>
    <w:rsid w:val="00DF3D2D"/>
    <w:rsid w:val="00DF3D6F"/>
    <w:rsid w:val="00DF3D99"/>
    <w:rsid w:val="00DF3D9A"/>
    <w:rsid w:val="00DF3E83"/>
    <w:rsid w:val="00DF3EED"/>
    <w:rsid w:val="00DF3EF8"/>
    <w:rsid w:val="00DF3F1C"/>
    <w:rsid w:val="00DF3F3E"/>
    <w:rsid w:val="00DF3F70"/>
    <w:rsid w:val="00DF3F8C"/>
    <w:rsid w:val="00DF400B"/>
    <w:rsid w:val="00DF4042"/>
    <w:rsid w:val="00DF407A"/>
    <w:rsid w:val="00DF4098"/>
    <w:rsid w:val="00DF40C9"/>
    <w:rsid w:val="00DF40D7"/>
    <w:rsid w:val="00DF40F4"/>
    <w:rsid w:val="00DF4135"/>
    <w:rsid w:val="00DF4150"/>
    <w:rsid w:val="00DF41AD"/>
    <w:rsid w:val="00DF41D9"/>
    <w:rsid w:val="00DF4249"/>
    <w:rsid w:val="00DF4284"/>
    <w:rsid w:val="00DF4293"/>
    <w:rsid w:val="00DF429A"/>
    <w:rsid w:val="00DF42D1"/>
    <w:rsid w:val="00DF4449"/>
    <w:rsid w:val="00DF44ED"/>
    <w:rsid w:val="00DF4577"/>
    <w:rsid w:val="00DF45AB"/>
    <w:rsid w:val="00DF45E4"/>
    <w:rsid w:val="00DF46C8"/>
    <w:rsid w:val="00DF46ED"/>
    <w:rsid w:val="00DF4721"/>
    <w:rsid w:val="00DF4728"/>
    <w:rsid w:val="00DF475E"/>
    <w:rsid w:val="00DF47B6"/>
    <w:rsid w:val="00DF47D8"/>
    <w:rsid w:val="00DF4866"/>
    <w:rsid w:val="00DF48C0"/>
    <w:rsid w:val="00DF48C9"/>
    <w:rsid w:val="00DF48CE"/>
    <w:rsid w:val="00DF492F"/>
    <w:rsid w:val="00DF4968"/>
    <w:rsid w:val="00DF49FA"/>
    <w:rsid w:val="00DF4A5D"/>
    <w:rsid w:val="00DF4A86"/>
    <w:rsid w:val="00DF4B68"/>
    <w:rsid w:val="00DF4B8F"/>
    <w:rsid w:val="00DF4CCB"/>
    <w:rsid w:val="00DF4D26"/>
    <w:rsid w:val="00DF4D93"/>
    <w:rsid w:val="00DF4DA7"/>
    <w:rsid w:val="00DF4E23"/>
    <w:rsid w:val="00DF4E73"/>
    <w:rsid w:val="00DF4E79"/>
    <w:rsid w:val="00DF4ED8"/>
    <w:rsid w:val="00DF4F2E"/>
    <w:rsid w:val="00DF4F70"/>
    <w:rsid w:val="00DF4F7D"/>
    <w:rsid w:val="00DF4F9C"/>
    <w:rsid w:val="00DF4FAE"/>
    <w:rsid w:val="00DF508F"/>
    <w:rsid w:val="00DF50C5"/>
    <w:rsid w:val="00DF514C"/>
    <w:rsid w:val="00DF5235"/>
    <w:rsid w:val="00DF525B"/>
    <w:rsid w:val="00DF526C"/>
    <w:rsid w:val="00DF53B6"/>
    <w:rsid w:val="00DF53D4"/>
    <w:rsid w:val="00DF53DE"/>
    <w:rsid w:val="00DF53EF"/>
    <w:rsid w:val="00DF5472"/>
    <w:rsid w:val="00DF548A"/>
    <w:rsid w:val="00DF55B0"/>
    <w:rsid w:val="00DF55C1"/>
    <w:rsid w:val="00DF55D0"/>
    <w:rsid w:val="00DF55DE"/>
    <w:rsid w:val="00DF55EF"/>
    <w:rsid w:val="00DF563E"/>
    <w:rsid w:val="00DF5657"/>
    <w:rsid w:val="00DF565A"/>
    <w:rsid w:val="00DF56C2"/>
    <w:rsid w:val="00DF56D3"/>
    <w:rsid w:val="00DF572A"/>
    <w:rsid w:val="00DF585A"/>
    <w:rsid w:val="00DF591D"/>
    <w:rsid w:val="00DF596B"/>
    <w:rsid w:val="00DF59F3"/>
    <w:rsid w:val="00DF5A24"/>
    <w:rsid w:val="00DF5A4C"/>
    <w:rsid w:val="00DF5A6A"/>
    <w:rsid w:val="00DF5A8B"/>
    <w:rsid w:val="00DF5AD3"/>
    <w:rsid w:val="00DF5B18"/>
    <w:rsid w:val="00DF5B44"/>
    <w:rsid w:val="00DF5B6C"/>
    <w:rsid w:val="00DF5C06"/>
    <w:rsid w:val="00DF5C92"/>
    <w:rsid w:val="00DF5CB5"/>
    <w:rsid w:val="00DF5CDF"/>
    <w:rsid w:val="00DF5D38"/>
    <w:rsid w:val="00DF5D42"/>
    <w:rsid w:val="00DF5D97"/>
    <w:rsid w:val="00DF5DAD"/>
    <w:rsid w:val="00DF5DB0"/>
    <w:rsid w:val="00DF5E27"/>
    <w:rsid w:val="00DF5E54"/>
    <w:rsid w:val="00DF5EB9"/>
    <w:rsid w:val="00DF5FAF"/>
    <w:rsid w:val="00DF5FFD"/>
    <w:rsid w:val="00DF6006"/>
    <w:rsid w:val="00DF6009"/>
    <w:rsid w:val="00DF606F"/>
    <w:rsid w:val="00DF6076"/>
    <w:rsid w:val="00DF6086"/>
    <w:rsid w:val="00DF60AB"/>
    <w:rsid w:val="00DF60C6"/>
    <w:rsid w:val="00DF60ED"/>
    <w:rsid w:val="00DF6154"/>
    <w:rsid w:val="00DF61DC"/>
    <w:rsid w:val="00DF627C"/>
    <w:rsid w:val="00DF62B1"/>
    <w:rsid w:val="00DF62BF"/>
    <w:rsid w:val="00DF62CA"/>
    <w:rsid w:val="00DF63F4"/>
    <w:rsid w:val="00DF6412"/>
    <w:rsid w:val="00DF643A"/>
    <w:rsid w:val="00DF6467"/>
    <w:rsid w:val="00DF648B"/>
    <w:rsid w:val="00DF64E6"/>
    <w:rsid w:val="00DF653C"/>
    <w:rsid w:val="00DF657D"/>
    <w:rsid w:val="00DF659A"/>
    <w:rsid w:val="00DF6631"/>
    <w:rsid w:val="00DF66DA"/>
    <w:rsid w:val="00DF6805"/>
    <w:rsid w:val="00DF6830"/>
    <w:rsid w:val="00DF6865"/>
    <w:rsid w:val="00DF6884"/>
    <w:rsid w:val="00DF6892"/>
    <w:rsid w:val="00DF6922"/>
    <w:rsid w:val="00DF69D4"/>
    <w:rsid w:val="00DF6A54"/>
    <w:rsid w:val="00DF6A6F"/>
    <w:rsid w:val="00DF6ADE"/>
    <w:rsid w:val="00DF6AF5"/>
    <w:rsid w:val="00DF6B09"/>
    <w:rsid w:val="00DF6B58"/>
    <w:rsid w:val="00DF6B91"/>
    <w:rsid w:val="00DF6BC1"/>
    <w:rsid w:val="00DF6C0E"/>
    <w:rsid w:val="00DF6C26"/>
    <w:rsid w:val="00DF6CDC"/>
    <w:rsid w:val="00DF6D2C"/>
    <w:rsid w:val="00DF6E51"/>
    <w:rsid w:val="00DF6E6D"/>
    <w:rsid w:val="00DF6EAB"/>
    <w:rsid w:val="00DF6F5D"/>
    <w:rsid w:val="00DF6FCA"/>
    <w:rsid w:val="00DF703C"/>
    <w:rsid w:val="00DF708D"/>
    <w:rsid w:val="00DF709B"/>
    <w:rsid w:val="00DF70E0"/>
    <w:rsid w:val="00DF70E5"/>
    <w:rsid w:val="00DF70E7"/>
    <w:rsid w:val="00DF7103"/>
    <w:rsid w:val="00DF7118"/>
    <w:rsid w:val="00DF71B0"/>
    <w:rsid w:val="00DF71BA"/>
    <w:rsid w:val="00DF720E"/>
    <w:rsid w:val="00DF722C"/>
    <w:rsid w:val="00DF7242"/>
    <w:rsid w:val="00DF72DC"/>
    <w:rsid w:val="00DF733A"/>
    <w:rsid w:val="00DF7350"/>
    <w:rsid w:val="00DF7373"/>
    <w:rsid w:val="00DF737E"/>
    <w:rsid w:val="00DF7408"/>
    <w:rsid w:val="00DF7419"/>
    <w:rsid w:val="00DF752A"/>
    <w:rsid w:val="00DF7554"/>
    <w:rsid w:val="00DF757A"/>
    <w:rsid w:val="00DF757C"/>
    <w:rsid w:val="00DF759F"/>
    <w:rsid w:val="00DF75B6"/>
    <w:rsid w:val="00DF764C"/>
    <w:rsid w:val="00DF76CF"/>
    <w:rsid w:val="00DF76F6"/>
    <w:rsid w:val="00DF773C"/>
    <w:rsid w:val="00DF7770"/>
    <w:rsid w:val="00DF77BA"/>
    <w:rsid w:val="00DF77DB"/>
    <w:rsid w:val="00DF77F3"/>
    <w:rsid w:val="00DF7804"/>
    <w:rsid w:val="00DF780B"/>
    <w:rsid w:val="00DF780E"/>
    <w:rsid w:val="00DF7869"/>
    <w:rsid w:val="00DF7889"/>
    <w:rsid w:val="00DF78C0"/>
    <w:rsid w:val="00DF7968"/>
    <w:rsid w:val="00DF7A0C"/>
    <w:rsid w:val="00DF7A25"/>
    <w:rsid w:val="00DF7ACD"/>
    <w:rsid w:val="00DF7B9D"/>
    <w:rsid w:val="00DF7BAF"/>
    <w:rsid w:val="00DF7C26"/>
    <w:rsid w:val="00DF7CBB"/>
    <w:rsid w:val="00DF7DDC"/>
    <w:rsid w:val="00DF7EBC"/>
    <w:rsid w:val="00DF7F23"/>
    <w:rsid w:val="00DF7F59"/>
    <w:rsid w:val="00E00116"/>
    <w:rsid w:val="00E00266"/>
    <w:rsid w:val="00E002A1"/>
    <w:rsid w:val="00E002DB"/>
    <w:rsid w:val="00E00304"/>
    <w:rsid w:val="00E0031B"/>
    <w:rsid w:val="00E00329"/>
    <w:rsid w:val="00E00336"/>
    <w:rsid w:val="00E0036E"/>
    <w:rsid w:val="00E003A4"/>
    <w:rsid w:val="00E003A9"/>
    <w:rsid w:val="00E003AF"/>
    <w:rsid w:val="00E003B4"/>
    <w:rsid w:val="00E003E7"/>
    <w:rsid w:val="00E004CE"/>
    <w:rsid w:val="00E00511"/>
    <w:rsid w:val="00E0052E"/>
    <w:rsid w:val="00E0055D"/>
    <w:rsid w:val="00E005C6"/>
    <w:rsid w:val="00E00650"/>
    <w:rsid w:val="00E006C6"/>
    <w:rsid w:val="00E0072A"/>
    <w:rsid w:val="00E0076D"/>
    <w:rsid w:val="00E0079D"/>
    <w:rsid w:val="00E007B3"/>
    <w:rsid w:val="00E00866"/>
    <w:rsid w:val="00E00889"/>
    <w:rsid w:val="00E00897"/>
    <w:rsid w:val="00E008AB"/>
    <w:rsid w:val="00E008D1"/>
    <w:rsid w:val="00E0092B"/>
    <w:rsid w:val="00E00A24"/>
    <w:rsid w:val="00E00A38"/>
    <w:rsid w:val="00E00A5D"/>
    <w:rsid w:val="00E00AB1"/>
    <w:rsid w:val="00E00ADE"/>
    <w:rsid w:val="00E00B07"/>
    <w:rsid w:val="00E00B1C"/>
    <w:rsid w:val="00E00BD8"/>
    <w:rsid w:val="00E00BE4"/>
    <w:rsid w:val="00E00C02"/>
    <w:rsid w:val="00E00C5C"/>
    <w:rsid w:val="00E00CCE"/>
    <w:rsid w:val="00E00D0C"/>
    <w:rsid w:val="00E00D0D"/>
    <w:rsid w:val="00E00D31"/>
    <w:rsid w:val="00E00D54"/>
    <w:rsid w:val="00E00D8C"/>
    <w:rsid w:val="00E00D95"/>
    <w:rsid w:val="00E00D9B"/>
    <w:rsid w:val="00E00E02"/>
    <w:rsid w:val="00E00E07"/>
    <w:rsid w:val="00E00E0A"/>
    <w:rsid w:val="00E00EB7"/>
    <w:rsid w:val="00E00EED"/>
    <w:rsid w:val="00E00F13"/>
    <w:rsid w:val="00E00F43"/>
    <w:rsid w:val="00E00FD6"/>
    <w:rsid w:val="00E00FDE"/>
    <w:rsid w:val="00E00FE5"/>
    <w:rsid w:val="00E01008"/>
    <w:rsid w:val="00E01040"/>
    <w:rsid w:val="00E01041"/>
    <w:rsid w:val="00E01057"/>
    <w:rsid w:val="00E010B0"/>
    <w:rsid w:val="00E01132"/>
    <w:rsid w:val="00E01248"/>
    <w:rsid w:val="00E0131A"/>
    <w:rsid w:val="00E01370"/>
    <w:rsid w:val="00E013DB"/>
    <w:rsid w:val="00E0141C"/>
    <w:rsid w:val="00E0144F"/>
    <w:rsid w:val="00E014D0"/>
    <w:rsid w:val="00E015EF"/>
    <w:rsid w:val="00E015F8"/>
    <w:rsid w:val="00E01615"/>
    <w:rsid w:val="00E01616"/>
    <w:rsid w:val="00E01661"/>
    <w:rsid w:val="00E0168C"/>
    <w:rsid w:val="00E0174F"/>
    <w:rsid w:val="00E017B6"/>
    <w:rsid w:val="00E017D8"/>
    <w:rsid w:val="00E0183C"/>
    <w:rsid w:val="00E0188D"/>
    <w:rsid w:val="00E018E9"/>
    <w:rsid w:val="00E01925"/>
    <w:rsid w:val="00E0193E"/>
    <w:rsid w:val="00E01A35"/>
    <w:rsid w:val="00E01A37"/>
    <w:rsid w:val="00E01C19"/>
    <w:rsid w:val="00E01C3C"/>
    <w:rsid w:val="00E01CC1"/>
    <w:rsid w:val="00E01CF8"/>
    <w:rsid w:val="00E01D30"/>
    <w:rsid w:val="00E01D45"/>
    <w:rsid w:val="00E01E5B"/>
    <w:rsid w:val="00E01E7C"/>
    <w:rsid w:val="00E01ECC"/>
    <w:rsid w:val="00E01EF0"/>
    <w:rsid w:val="00E01EFF"/>
    <w:rsid w:val="00E01F2D"/>
    <w:rsid w:val="00E01F6F"/>
    <w:rsid w:val="00E0206E"/>
    <w:rsid w:val="00E020C2"/>
    <w:rsid w:val="00E02121"/>
    <w:rsid w:val="00E0216B"/>
    <w:rsid w:val="00E021AB"/>
    <w:rsid w:val="00E02203"/>
    <w:rsid w:val="00E02341"/>
    <w:rsid w:val="00E02369"/>
    <w:rsid w:val="00E0236C"/>
    <w:rsid w:val="00E02448"/>
    <w:rsid w:val="00E02476"/>
    <w:rsid w:val="00E024E0"/>
    <w:rsid w:val="00E02504"/>
    <w:rsid w:val="00E0259A"/>
    <w:rsid w:val="00E025F1"/>
    <w:rsid w:val="00E0263F"/>
    <w:rsid w:val="00E026A7"/>
    <w:rsid w:val="00E02718"/>
    <w:rsid w:val="00E0274B"/>
    <w:rsid w:val="00E0275F"/>
    <w:rsid w:val="00E027AA"/>
    <w:rsid w:val="00E027EF"/>
    <w:rsid w:val="00E0280A"/>
    <w:rsid w:val="00E0288E"/>
    <w:rsid w:val="00E028F1"/>
    <w:rsid w:val="00E02905"/>
    <w:rsid w:val="00E02929"/>
    <w:rsid w:val="00E02A27"/>
    <w:rsid w:val="00E02A57"/>
    <w:rsid w:val="00E02A5F"/>
    <w:rsid w:val="00E02A82"/>
    <w:rsid w:val="00E02A8F"/>
    <w:rsid w:val="00E02B19"/>
    <w:rsid w:val="00E02B20"/>
    <w:rsid w:val="00E02CAD"/>
    <w:rsid w:val="00E02CF7"/>
    <w:rsid w:val="00E02D12"/>
    <w:rsid w:val="00E02D28"/>
    <w:rsid w:val="00E02D2B"/>
    <w:rsid w:val="00E02D6A"/>
    <w:rsid w:val="00E02E16"/>
    <w:rsid w:val="00E02E7A"/>
    <w:rsid w:val="00E02E99"/>
    <w:rsid w:val="00E02EA3"/>
    <w:rsid w:val="00E02ED1"/>
    <w:rsid w:val="00E02EDF"/>
    <w:rsid w:val="00E02F51"/>
    <w:rsid w:val="00E02F5D"/>
    <w:rsid w:val="00E0306E"/>
    <w:rsid w:val="00E0308C"/>
    <w:rsid w:val="00E03103"/>
    <w:rsid w:val="00E03127"/>
    <w:rsid w:val="00E03174"/>
    <w:rsid w:val="00E0317E"/>
    <w:rsid w:val="00E03223"/>
    <w:rsid w:val="00E03295"/>
    <w:rsid w:val="00E032B0"/>
    <w:rsid w:val="00E0335D"/>
    <w:rsid w:val="00E033C4"/>
    <w:rsid w:val="00E03475"/>
    <w:rsid w:val="00E0349F"/>
    <w:rsid w:val="00E034A5"/>
    <w:rsid w:val="00E034E4"/>
    <w:rsid w:val="00E034E7"/>
    <w:rsid w:val="00E035E0"/>
    <w:rsid w:val="00E0361F"/>
    <w:rsid w:val="00E0363E"/>
    <w:rsid w:val="00E0364E"/>
    <w:rsid w:val="00E0368D"/>
    <w:rsid w:val="00E036C9"/>
    <w:rsid w:val="00E036DD"/>
    <w:rsid w:val="00E036ED"/>
    <w:rsid w:val="00E03740"/>
    <w:rsid w:val="00E037CB"/>
    <w:rsid w:val="00E037D9"/>
    <w:rsid w:val="00E03853"/>
    <w:rsid w:val="00E038FD"/>
    <w:rsid w:val="00E03902"/>
    <w:rsid w:val="00E0390D"/>
    <w:rsid w:val="00E03938"/>
    <w:rsid w:val="00E03950"/>
    <w:rsid w:val="00E03982"/>
    <w:rsid w:val="00E03A04"/>
    <w:rsid w:val="00E03A13"/>
    <w:rsid w:val="00E03A3A"/>
    <w:rsid w:val="00E03AE6"/>
    <w:rsid w:val="00E03B49"/>
    <w:rsid w:val="00E03B5A"/>
    <w:rsid w:val="00E03C1E"/>
    <w:rsid w:val="00E03C67"/>
    <w:rsid w:val="00E03C72"/>
    <w:rsid w:val="00E03CA7"/>
    <w:rsid w:val="00E03DEB"/>
    <w:rsid w:val="00E03DEF"/>
    <w:rsid w:val="00E03E36"/>
    <w:rsid w:val="00E03E58"/>
    <w:rsid w:val="00E03E80"/>
    <w:rsid w:val="00E03EA7"/>
    <w:rsid w:val="00E03EF8"/>
    <w:rsid w:val="00E03F24"/>
    <w:rsid w:val="00E03F68"/>
    <w:rsid w:val="00E03FA7"/>
    <w:rsid w:val="00E04034"/>
    <w:rsid w:val="00E04178"/>
    <w:rsid w:val="00E041A0"/>
    <w:rsid w:val="00E041A5"/>
    <w:rsid w:val="00E04243"/>
    <w:rsid w:val="00E04245"/>
    <w:rsid w:val="00E043CC"/>
    <w:rsid w:val="00E043E4"/>
    <w:rsid w:val="00E044D6"/>
    <w:rsid w:val="00E045B3"/>
    <w:rsid w:val="00E045C2"/>
    <w:rsid w:val="00E045D2"/>
    <w:rsid w:val="00E045FA"/>
    <w:rsid w:val="00E0466B"/>
    <w:rsid w:val="00E046A0"/>
    <w:rsid w:val="00E046ED"/>
    <w:rsid w:val="00E047B2"/>
    <w:rsid w:val="00E0483E"/>
    <w:rsid w:val="00E048DE"/>
    <w:rsid w:val="00E048F3"/>
    <w:rsid w:val="00E04923"/>
    <w:rsid w:val="00E0497D"/>
    <w:rsid w:val="00E04998"/>
    <w:rsid w:val="00E04A23"/>
    <w:rsid w:val="00E04A64"/>
    <w:rsid w:val="00E04A92"/>
    <w:rsid w:val="00E04AE4"/>
    <w:rsid w:val="00E04B20"/>
    <w:rsid w:val="00E04B33"/>
    <w:rsid w:val="00E04B44"/>
    <w:rsid w:val="00E04BDF"/>
    <w:rsid w:val="00E04BFB"/>
    <w:rsid w:val="00E04C10"/>
    <w:rsid w:val="00E04C94"/>
    <w:rsid w:val="00E04D5D"/>
    <w:rsid w:val="00E04E48"/>
    <w:rsid w:val="00E04E81"/>
    <w:rsid w:val="00E04E92"/>
    <w:rsid w:val="00E04E93"/>
    <w:rsid w:val="00E04F0E"/>
    <w:rsid w:val="00E04F34"/>
    <w:rsid w:val="00E04F52"/>
    <w:rsid w:val="00E04F5D"/>
    <w:rsid w:val="00E04FBC"/>
    <w:rsid w:val="00E04FE1"/>
    <w:rsid w:val="00E05061"/>
    <w:rsid w:val="00E0514D"/>
    <w:rsid w:val="00E051AA"/>
    <w:rsid w:val="00E051E1"/>
    <w:rsid w:val="00E051E2"/>
    <w:rsid w:val="00E05227"/>
    <w:rsid w:val="00E05291"/>
    <w:rsid w:val="00E052AA"/>
    <w:rsid w:val="00E052C9"/>
    <w:rsid w:val="00E052D2"/>
    <w:rsid w:val="00E052D6"/>
    <w:rsid w:val="00E053CE"/>
    <w:rsid w:val="00E053F3"/>
    <w:rsid w:val="00E0549C"/>
    <w:rsid w:val="00E054FE"/>
    <w:rsid w:val="00E05525"/>
    <w:rsid w:val="00E05578"/>
    <w:rsid w:val="00E055B9"/>
    <w:rsid w:val="00E055CC"/>
    <w:rsid w:val="00E05642"/>
    <w:rsid w:val="00E05660"/>
    <w:rsid w:val="00E05684"/>
    <w:rsid w:val="00E0583C"/>
    <w:rsid w:val="00E05896"/>
    <w:rsid w:val="00E058E2"/>
    <w:rsid w:val="00E058E7"/>
    <w:rsid w:val="00E05910"/>
    <w:rsid w:val="00E0597A"/>
    <w:rsid w:val="00E059A9"/>
    <w:rsid w:val="00E05A35"/>
    <w:rsid w:val="00E05AAD"/>
    <w:rsid w:val="00E05B45"/>
    <w:rsid w:val="00E05B4D"/>
    <w:rsid w:val="00E05B97"/>
    <w:rsid w:val="00E05BA6"/>
    <w:rsid w:val="00E05BD0"/>
    <w:rsid w:val="00E05BF4"/>
    <w:rsid w:val="00E05CE7"/>
    <w:rsid w:val="00E05CFF"/>
    <w:rsid w:val="00E05D3D"/>
    <w:rsid w:val="00E05D52"/>
    <w:rsid w:val="00E05D55"/>
    <w:rsid w:val="00E05D7B"/>
    <w:rsid w:val="00E05DB8"/>
    <w:rsid w:val="00E05E00"/>
    <w:rsid w:val="00E05E28"/>
    <w:rsid w:val="00E05E51"/>
    <w:rsid w:val="00E05E73"/>
    <w:rsid w:val="00E05F02"/>
    <w:rsid w:val="00E05F2D"/>
    <w:rsid w:val="00E05F5C"/>
    <w:rsid w:val="00E05F82"/>
    <w:rsid w:val="00E05FD3"/>
    <w:rsid w:val="00E06051"/>
    <w:rsid w:val="00E0607D"/>
    <w:rsid w:val="00E06087"/>
    <w:rsid w:val="00E060CD"/>
    <w:rsid w:val="00E06141"/>
    <w:rsid w:val="00E061B5"/>
    <w:rsid w:val="00E06220"/>
    <w:rsid w:val="00E0627E"/>
    <w:rsid w:val="00E062FA"/>
    <w:rsid w:val="00E0632F"/>
    <w:rsid w:val="00E063D1"/>
    <w:rsid w:val="00E06471"/>
    <w:rsid w:val="00E064E9"/>
    <w:rsid w:val="00E064FC"/>
    <w:rsid w:val="00E066E5"/>
    <w:rsid w:val="00E06956"/>
    <w:rsid w:val="00E0698F"/>
    <w:rsid w:val="00E069A3"/>
    <w:rsid w:val="00E06A63"/>
    <w:rsid w:val="00E06A7F"/>
    <w:rsid w:val="00E06AAC"/>
    <w:rsid w:val="00E06B0A"/>
    <w:rsid w:val="00E06B0E"/>
    <w:rsid w:val="00E06B21"/>
    <w:rsid w:val="00E06B92"/>
    <w:rsid w:val="00E06BE4"/>
    <w:rsid w:val="00E06BF4"/>
    <w:rsid w:val="00E06C6F"/>
    <w:rsid w:val="00E06CB2"/>
    <w:rsid w:val="00E06CFF"/>
    <w:rsid w:val="00E06D0F"/>
    <w:rsid w:val="00E06D34"/>
    <w:rsid w:val="00E06DB1"/>
    <w:rsid w:val="00E06DD2"/>
    <w:rsid w:val="00E06DF9"/>
    <w:rsid w:val="00E06E96"/>
    <w:rsid w:val="00E06ED1"/>
    <w:rsid w:val="00E06F0E"/>
    <w:rsid w:val="00E06FF7"/>
    <w:rsid w:val="00E07017"/>
    <w:rsid w:val="00E0706D"/>
    <w:rsid w:val="00E0709F"/>
    <w:rsid w:val="00E070B4"/>
    <w:rsid w:val="00E070BF"/>
    <w:rsid w:val="00E07165"/>
    <w:rsid w:val="00E07178"/>
    <w:rsid w:val="00E071EB"/>
    <w:rsid w:val="00E0721E"/>
    <w:rsid w:val="00E0722E"/>
    <w:rsid w:val="00E072C1"/>
    <w:rsid w:val="00E072FF"/>
    <w:rsid w:val="00E07301"/>
    <w:rsid w:val="00E07314"/>
    <w:rsid w:val="00E07355"/>
    <w:rsid w:val="00E07372"/>
    <w:rsid w:val="00E0737D"/>
    <w:rsid w:val="00E07380"/>
    <w:rsid w:val="00E07389"/>
    <w:rsid w:val="00E073AE"/>
    <w:rsid w:val="00E073ED"/>
    <w:rsid w:val="00E073FF"/>
    <w:rsid w:val="00E07422"/>
    <w:rsid w:val="00E074B5"/>
    <w:rsid w:val="00E07526"/>
    <w:rsid w:val="00E07557"/>
    <w:rsid w:val="00E07560"/>
    <w:rsid w:val="00E075D5"/>
    <w:rsid w:val="00E077D9"/>
    <w:rsid w:val="00E077F0"/>
    <w:rsid w:val="00E0786D"/>
    <w:rsid w:val="00E078A4"/>
    <w:rsid w:val="00E078C3"/>
    <w:rsid w:val="00E07983"/>
    <w:rsid w:val="00E079BF"/>
    <w:rsid w:val="00E079DF"/>
    <w:rsid w:val="00E07A5D"/>
    <w:rsid w:val="00E07AFD"/>
    <w:rsid w:val="00E07B1C"/>
    <w:rsid w:val="00E07B6E"/>
    <w:rsid w:val="00E07B79"/>
    <w:rsid w:val="00E07B8F"/>
    <w:rsid w:val="00E07C73"/>
    <w:rsid w:val="00E07D30"/>
    <w:rsid w:val="00E07DB4"/>
    <w:rsid w:val="00E07DC9"/>
    <w:rsid w:val="00E07E64"/>
    <w:rsid w:val="00E07E74"/>
    <w:rsid w:val="00E07EAC"/>
    <w:rsid w:val="00E07FB0"/>
    <w:rsid w:val="00E07FDA"/>
    <w:rsid w:val="00E07FDD"/>
    <w:rsid w:val="00E07FF1"/>
    <w:rsid w:val="00E10000"/>
    <w:rsid w:val="00E1007A"/>
    <w:rsid w:val="00E100BD"/>
    <w:rsid w:val="00E10111"/>
    <w:rsid w:val="00E1015D"/>
    <w:rsid w:val="00E1018D"/>
    <w:rsid w:val="00E101B1"/>
    <w:rsid w:val="00E101C2"/>
    <w:rsid w:val="00E10208"/>
    <w:rsid w:val="00E10270"/>
    <w:rsid w:val="00E102C4"/>
    <w:rsid w:val="00E102CC"/>
    <w:rsid w:val="00E10370"/>
    <w:rsid w:val="00E1037B"/>
    <w:rsid w:val="00E10385"/>
    <w:rsid w:val="00E10405"/>
    <w:rsid w:val="00E1041B"/>
    <w:rsid w:val="00E1041F"/>
    <w:rsid w:val="00E10426"/>
    <w:rsid w:val="00E10439"/>
    <w:rsid w:val="00E10469"/>
    <w:rsid w:val="00E10477"/>
    <w:rsid w:val="00E104A8"/>
    <w:rsid w:val="00E104BC"/>
    <w:rsid w:val="00E1053A"/>
    <w:rsid w:val="00E10545"/>
    <w:rsid w:val="00E105D3"/>
    <w:rsid w:val="00E105E9"/>
    <w:rsid w:val="00E10680"/>
    <w:rsid w:val="00E106A5"/>
    <w:rsid w:val="00E106F9"/>
    <w:rsid w:val="00E10747"/>
    <w:rsid w:val="00E10782"/>
    <w:rsid w:val="00E107E7"/>
    <w:rsid w:val="00E1080E"/>
    <w:rsid w:val="00E1081A"/>
    <w:rsid w:val="00E1082E"/>
    <w:rsid w:val="00E10836"/>
    <w:rsid w:val="00E1084A"/>
    <w:rsid w:val="00E1084C"/>
    <w:rsid w:val="00E1085C"/>
    <w:rsid w:val="00E1088C"/>
    <w:rsid w:val="00E10944"/>
    <w:rsid w:val="00E10955"/>
    <w:rsid w:val="00E10957"/>
    <w:rsid w:val="00E1098D"/>
    <w:rsid w:val="00E1099A"/>
    <w:rsid w:val="00E109C6"/>
    <w:rsid w:val="00E10A68"/>
    <w:rsid w:val="00E10AC2"/>
    <w:rsid w:val="00E10B31"/>
    <w:rsid w:val="00E10BDE"/>
    <w:rsid w:val="00E10BE5"/>
    <w:rsid w:val="00E10C01"/>
    <w:rsid w:val="00E10C94"/>
    <w:rsid w:val="00E10CE3"/>
    <w:rsid w:val="00E10CFC"/>
    <w:rsid w:val="00E10D3B"/>
    <w:rsid w:val="00E10D45"/>
    <w:rsid w:val="00E10D5A"/>
    <w:rsid w:val="00E10D7E"/>
    <w:rsid w:val="00E10DB2"/>
    <w:rsid w:val="00E10DDF"/>
    <w:rsid w:val="00E10E9A"/>
    <w:rsid w:val="00E10EB8"/>
    <w:rsid w:val="00E10F5F"/>
    <w:rsid w:val="00E10F96"/>
    <w:rsid w:val="00E10FFD"/>
    <w:rsid w:val="00E1103A"/>
    <w:rsid w:val="00E110A0"/>
    <w:rsid w:val="00E11125"/>
    <w:rsid w:val="00E11140"/>
    <w:rsid w:val="00E11156"/>
    <w:rsid w:val="00E11182"/>
    <w:rsid w:val="00E11203"/>
    <w:rsid w:val="00E1122F"/>
    <w:rsid w:val="00E1129E"/>
    <w:rsid w:val="00E112CE"/>
    <w:rsid w:val="00E11320"/>
    <w:rsid w:val="00E1135C"/>
    <w:rsid w:val="00E113F8"/>
    <w:rsid w:val="00E1147A"/>
    <w:rsid w:val="00E114B8"/>
    <w:rsid w:val="00E114F8"/>
    <w:rsid w:val="00E115BE"/>
    <w:rsid w:val="00E1165D"/>
    <w:rsid w:val="00E11694"/>
    <w:rsid w:val="00E1172C"/>
    <w:rsid w:val="00E117BD"/>
    <w:rsid w:val="00E11861"/>
    <w:rsid w:val="00E118D8"/>
    <w:rsid w:val="00E11935"/>
    <w:rsid w:val="00E119E9"/>
    <w:rsid w:val="00E119F9"/>
    <w:rsid w:val="00E11A90"/>
    <w:rsid w:val="00E11ACF"/>
    <w:rsid w:val="00E11AFA"/>
    <w:rsid w:val="00E11B17"/>
    <w:rsid w:val="00E11B47"/>
    <w:rsid w:val="00E11B54"/>
    <w:rsid w:val="00E11B5C"/>
    <w:rsid w:val="00E11B8D"/>
    <w:rsid w:val="00E11BF7"/>
    <w:rsid w:val="00E11C2A"/>
    <w:rsid w:val="00E11C2C"/>
    <w:rsid w:val="00E11DC9"/>
    <w:rsid w:val="00E11E11"/>
    <w:rsid w:val="00E11E77"/>
    <w:rsid w:val="00E11EE5"/>
    <w:rsid w:val="00E120A7"/>
    <w:rsid w:val="00E1214C"/>
    <w:rsid w:val="00E12173"/>
    <w:rsid w:val="00E121B1"/>
    <w:rsid w:val="00E121CF"/>
    <w:rsid w:val="00E122A2"/>
    <w:rsid w:val="00E122AD"/>
    <w:rsid w:val="00E12319"/>
    <w:rsid w:val="00E12364"/>
    <w:rsid w:val="00E12383"/>
    <w:rsid w:val="00E123BE"/>
    <w:rsid w:val="00E12445"/>
    <w:rsid w:val="00E124DC"/>
    <w:rsid w:val="00E124EC"/>
    <w:rsid w:val="00E12546"/>
    <w:rsid w:val="00E12549"/>
    <w:rsid w:val="00E12596"/>
    <w:rsid w:val="00E125BD"/>
    <w:rsid w:val="00E125F2"/>
    <w:rsid w:val="00E1268A"/>
    <w:rsid w:val="00E126B7"/>
    <w:rsid w:val="00E126C3"/>
    <w:rsid w:val="00E12720"/>
    <w:rsid w:val="00E1272C"/>
    <w:rsid w:val="00E12748"/>
    <w:rsid w:val="00E1276E"/>
    <w:rsid w:val="00E12776"/>
    <w:rsid w:val="00E12781"/>
    <w:rsid w:val="00E128E4"/>
    <w:rsid w:val="00E12939"/>
    <w:rsid w:val="00E12970"/>
    <w:rsid w:val="00E129BE"/>
    <w:rsid w:val="00E129C0"/>
    <w:rsid w:val="00E129DC"/>
    <w:rsid w:val="00E12A27"/>
    <w:rsid w:val="00E12B02"/>
    <w:rsid w:val="00E12B42"/>
    <w:rsid w:val="00E12BDB"/>
    <w:rsid w:val="00E12CE1"/>
    <w:rsid w:val="00E12E5C"/>
    <w:rsid w:val="00E12E65"/>
    <w:rsid w:val="00E12E86"/>
    <w:rsid w:val="00E12EA6"/>
    <w:rsid w:val="00E12EAB"/>
    <w:rsid w:val="00E12EE4"/>
    <w:rsid w:val="00E12EE9"/>
    <w:rsid w:val="00E12F49"/>
    <w:rsid w:val="00E12F77"/>
    <w:rsid w:val="00E12F79"/>
    <w:rsid w:val="00E12F92"/>
    <w:rsid w:val="00E12FF6"/>
    <w:rsid w:val="00E13000"/>
    <w:rsid w:val="00E13083"/>
    <w:rsid w:val="00E1309B"/>
    <w:rsid w:val="00E130B7"/>
    <w:rsid w:val="00E131D9"/>
    <w:rsid w:val="00E13240"/>
    <w:rsid w:val="00E1325E"/>
    <w:rsid w:val="00E132A3"/>
    <w:rsid w:val="00E13308"/>
    <w:rsid w:val="00E13350"/>
    <w:rsid w:val="00E1336C"/>
    <w:rsid w:val="00E13397"/>
    <w:rsid w:val="00E133D0"/>
    <w:rsid w:val="00E13440"/>
    <w:rsid w:val="00E1345A"/>
    <w:rsid w:val="00E13499"/>
    <w:rsid w:val="00E1349B"/>
    <w:rsid w:val="00E134BA"/>
    <w:rsid w:val="00E1351A"/>
    <w:rsid w:val="00E1354F"/>
    <w:rsid w:val="00E135A1"/>
    <w:rsid w:val="00E135A8"/>
    <w:rsid w:val="00E135BF"/>
    <w:rsid w:val="00E13663"/>
    <w:rsid w:val="00E1369F"/>
    <w:rsid w:val="00E1374F"/>
    <w:rsid w:val="00E137AA"/>
    <w:rsid w:val="00E13866"/>
    <w:rsid w:val="00E13870"/>
    <w:rsid w:val="00E138B5"/>
    <w:rsid w:val="00E138D2"/>
    <w:rsid w:val="00E139B3"/>
    <w:rsid w:val="00E139E2"/>
    <w:rsid w:val="00E13A18"/>
    <w:rsid w:val="00E13A48"/>
    <w:rsid w:val="00E13A69"/>
    <w:rsid w:val="00E13ABB"/>
    <w:rsid w:val="00E13AC9"/>
    <w:rsid w:val="00E13AD2"/>
    <w:rsid w:val="00E13AF7"/>
    <w:rsid w:val="00E13B66"/>
    <w:rsid w:val="00E13B8A"/>
    <w:rsid w:val="00E13C14"/>
    <w:rsid w:val="00E13C33"/>
    <w:rsid w:val="00E13C38"/>
    <w:rsid w:val="00E13C4F"/>
    <w:rsid w:val="00E13D27"/>
    <w:rsid w:val="00E13D68"/>
    <w:rsid w:val="00E13DA5"/>
    <w:rsid w:val="00E13DB9"/>
    <w:rsid w:val="00E13E2C"/>
    <w:rsid w:val="00E13EB9"/>
    <w:rsid w:val="00E13F31"/>
    <w:rsid w:val="00E13F3A"/>
    <w:rsid w:val="00E1406A"/>
    <w:rsid w:val="00E14080"/>
    <w:rsid w:val="00E14108"/>
    <w:rsid w:val="00E14117"/>
    <w:rsid w:val="00E1413D"/>
    <w:rsid w:val="00E141AC"/>
    <w:rsid w:val="00E141C0"/>
    <w:rsid w:val="00E141EC"/>
    <w:rsid w:val="00E1429E"/>
    <w:rsid w:val="00E142E4"/>
    <w:rsid w:val="00E142F0"/>
    <w:rsid w:val="00E14325"/>
    <w:rsid w:val="00E1432D"/>
    <w:rsid w:val="00E1434B"/>
    <w:rsid w:val="00E14351"/>
    <w:rsid w:val="00E1437B"/>
    <w:rsid w:val="00E143A1"/>
    <w:rsid w:val="00E143BB"/>
    <w:rsid w:val="00E143BC"/>
    <w:rsid w:val="00E143DE"/>
    <w:rsid w:val="00E14442"/>
    <w:rsid w:val="00E1448F"/>
    <w:rsid w:val="00E144B9"/>
    <w:rsid w:val="00E14583"/>
    <w:rsid w:val="00E145A3"/>
    <w:rsid w:val="00E145B8"/>
    <w:rsid w:val="00E145DE"/>
    <w:rsid w:val="00E145EC"/>
    <w:rsid w:val="00E145F3"/>
    <w:rsid w:val="00E1460E"/>
    <w:rsid w:val="00E1463D"/>
    <w:rsid w:val="00E14653"/>
    <w:rsid w:val="00E14654"/>
    <w:rsid w:val="00E146E5"/>
    <w:rsid w:val="00E1486C"/>
    <w:rsid w:val="00E148C1"/>
    <w:rsid w:val="00E14944"/>
    <w:rsid w:val="00E149BE"/>
    <w:rsid w:val="00E149C3"/>
    <w:rsid w:val="00E149DE"/>
    <w:rsid w:val="00E149EC"/>
    <w:rsid w:val="00E149FA"/>
    <w:rsid w:val="00E14A34"/>
    <w:rsid w:val="00E14A55"/>
    <w:rsid w:val="00E14A7F"/>
    <w:rsid w:val="00E14AB6"/>
    <w:rsid w:val="00E14AE7"/>
    <w:rsid w:val="00E14B70"/>
    <w:rsid w:val="00E14B7F"/>
    <w:rsid w:val="00E14C15"/>
    <w:rsid w:val="00E14C2C"/>
    <w:rsid w:val="00E14CA2"/>
    <w:rsid w:val="00E14D87"/>
    <w:rsid w:val="00E14D8C"/>
    <w:rsid w:val="00E14D9A"/>
    <w:rsid w:val="00E14DB5"/>
    <w:rsid w:val="00E14DB9"/>
    <w:rsid w:val="00E14DBA"/>
    <w:rsid w:val="00E14DC5"/>
    <w:rsid w:val="00E14DE5"/>
    <w:rsid w:val="00E14E10"/>
    <w:rsid w:val="00E14E5A"/>
    <w:rsid w:val="00E14E7B"/>
    <w:rsid w:val="00E14E84"/>
    <w:rsid w:val="00E14EB1"/>
    <w:rsid w:val="00E14ED0"/>
    <w:rsid w:val="00E14EDD"/>
    <w:rsid w:val="00E14F01"/>
    <w:rsid w:val="00E14F24"/>
    <w:rsid w:val="00E14F26"/>
    <w:rsid w:val="00E14F51"/>
    <w:rsid w:val="00E14F97"/>
    <w:rsid w:val="00E14FC0"/>
    <w:rsid w:val="00E14FC7"/>
    <w:rsid w:val="00E14FD2"/>
    <w:rsid w:val="00E15074"/>
    <w:rsid w:val="00E150DC"/>
    <w:rsid w:val="00E15125"/>
    <w:rsid w:val="00E15137"/>
    <w:rsid w:val="00E15167"/>
    <w:rsid w:val="00E15178"/>
    <w:rsid w:val="00E1518A"/>
    <w:rsid w:val="00E1525C"/>
    <w:rsid w:val="00E152A7"/>
    <w:rsid w:val="00E152C0"/>
    <w:rsid w:val="00E15332"/>
    <w:rsid w:val="00E15349"/>
    <w:rsid w:val="00E153B4"/>
    <w:rsid w:val="00E153C7"/>
    <w:rsid w:val="00E15464"/>
    <w:rsid w:val="00E15471"/>
    <w:rsid w:val="00E15477"/>
    <w:rsid w:val="00E15492"/>
    <w:rsid w:val="00E1549F"/>
    <w:rsid w:val="00E154B3"/>
    <w:rsid w:val="00E155C5"/>
    <w:rsid w:val="00E155D8"/>
    <w:rsid w:val="00E155F9"/>
    <w:rsid w:val="00E15644"/>
    <w:rsid w:val="00E15651"/>
    <w:rsid w:val="00E1566F"/>
    <w:rsid w:val="00E15705"/>
    <w:rsid w:val="00E15796"/>
    <w:rsid w:val="00E15803"/>
    <w:rsid w:val="00E15806"/>
    <w:rsid w:val="00E15876"/>
    <w:rsid w:val="00E1589D"/>
    <w:rsid w:val="00E158B9"/>
    <w:rsid w:val="00E159B2"/>
    <w:rsid w:val="00E15A22"/>
    <w:rsid w:val="00E15A39"/>
    <w:rsid w:val="00E15A67"/>
    <w:rsid w:val="00E15ADA"/>
    <w:rsid w:val="00E15AF2"/>
    <w:rsid w:val="00E15B0C"/>
    <w:rsid w:val="00E15B48"/>
    <w:rsid w:val="00E15B60"/>
    <w:rsid w:val="00E15BFF"/>
    <w:rsid w:val="00E15C7B"/>
    <w:rsid w:val="00E15C80"/>
    <w:rsid w:val="00E15C83"/>
    <w:rsid w:val="00E15C91"/>
    <w:rsid w:val="00E15DF7"/>
    <w:rsid w:val="00E15E07"/>
    <w:rsid w:val="00E15E57"/>
    <w:rsid w:val="00E15E58"/>
    <w:rsid w:val="00E15E8E"/>
    <w:rsid w:val="00E15E9A"/>
    <w:rsid w:val="00E15EBB"/>
    <w:rsid w:val="00E15EE3"/>
    <w:rsid w:val="00E15F39"/>
    <w:rsid w:val="00E15F58"/>
    <w:rsid w:val="00E15F96"/>
    <w:rsid w:val="00E16062"/>
    <w:rsid w:val="00E160A5"/>
    <w:rsid w:val="00E160DF"/>
    <w:rsid w:val="00E160E0"/>
    <w:rsid w:val="00E160E5"/>
    <w:rsid w:val="00E16128"/>
    <w:rsid w:val="00E1613B"/>
    <w:rsid w:val="00E16160"/>
    <w:rsid w:val="00E161AA"/>
    <w:rsid w:val="00E161DA"/>
    <w:rsid w:val="00E162CA"/>
    <w:rsid w:val="00E163F4"/>
    <w:rsid w:val="00E16415"/>
    <w:rsid w:val="00E16432"/>
    <w:rsid w:val="00E1649B"/>
    <w:rsid w:val="00E1649C"/>
    <w:rsid w:val="00E164A8"/>
    <w:rsid w:val="00E164B7"/>
    <w:rsid w:val="00E165A7"/>
    <w:rsid w:val="00E16638"/>
    <w:rsid w:val="00E166B5"/>
    <w:rsid w:val="00E166F9"/>
    <w:rsid w:val="00E1675B"/>
    <w:rsid w:val="00E1677A"/>
    <w:rsid w:val="00E167B1"/>
    <w:rsid w:val="00E167E1"/>
    <w:rsid w:val="00E16825"/>
    <w:rsid w:val="00E16881"/>
    <w:rsid w:val="00E1695D"/>
    <w:rsid w:val="00E169DD"/>
    <w:rsid w:val="00E169EE"/>
    <w:rsid w:val="00E169F5"/>
    <w:rsid w:val="00E16A01"/>
    <w:rsid w:val="00E16A26"/>
    <w:rsid w:val="00E16A54"/>
    <w:rsid w:val="00E16A81"/>
    <w:rsid w:val="00E16AE9"/>
    <w:rsid w:val="00E16B4F"/>
    <w:rsid w:val="00E16B68"/>
    <w:rsid w:val="00E16B77"/>
    <w:rsid w:val="00E16B9C"/>
    <w:rsid w:val="00E16CB4"/>
    <w:rsid w:val="00E16D67"/>
    <w:rsid w:val="00E16D73"/>
    <w:rsid w:val="00E16E4E"/>
    <w:rsid w:val="00E16ED4"/>
    <w:rsid w:val="00E17032"/>
    <w:rsid w:val="00E17047"/>
    <w:rsid w:val="00E1704C"/>
    <w:rsid w:val="00E17080"/>
    <w:rsid w:val="00E1709A"/>
    <w:rsid w:val="00E170E6"/>
    <w:rsid w:val="00E1715D"/>
    <w:rsid w:val="00E1716D"/>
    <w:rsid w:val="00E17228"/>
    <w:rsid w:val="00E17238"/>
    <w:rsid w:val="00E17277"/>
    <w:rsid w:val="00E17362"/>
    <w:rsid w:val="00E173AA"/>
    <w:rsid w:val="00E173B4"/>
    <w:rsid w:val="00E173CF"/>
    <w:rsid w:val="00E1741A"/>
    <w:rsid w:val="00E1741E"/>
    <w:rsid w:val="00E17461"/>
    <w:rsid w:val="00E1749A"/>
    <w:rsid w:val="00E174FF"/>
    <w:rsid w:val="00E17516"/>
    <w:rsid w:val="00E1752A"/>
    <w:rsid w:val="00E17558"/>
    <w:rsid w:val="00E175B5"/>
    <w:rsid w:val="00E175CA"/>
    <w:rsid w:val="00E175CD"/>
    <w:rsid w:val="00E17612"/>
    <w:rsid w:val="00E17628"/>
    <w:rsid w:val="00E1762E"/>
    <w:rsid w:val="00E17658"/>
    <w:rsid w:val="00E1773B"/>
    <w:rsid w:val="00E17741"/>
    <w:rsid w:val="00E177B5"/>
    <w:rsid w:val="00E1787A"/>
    <w:rsid w:val="00E17985"/>
    <w:rsid w:val="00E17989"/>
    <w:rsid w:val="00E179D9"/>
    <w:rsid w:val="00E179DF"/>
    <w:rsid w:val="00E179EA"/>
    <w:rsid w:val="00E17A13"/>
    <w:rsid w:val="00E17A7C"/>
    <w:rsid w:val="00E17B12"/>
    <w:rsid w:val="00E17B29"/>
    <w:rsid w:val="00E17C07"/>
    <w:rsid w:val="00E17C3C"/>
    <w:rsid w:val="00E17C93"/>
    <w:rsid w:val="00E17C98"/>
    <w:rsid w:val="00E17CC5"/>
    <w:rsid w:val="00E17CCF"/>
    <w:rsid w:val="00E17D22"/>
    <w:rsid w:val="00E17DE1"/>
    <w:rsid w:val="00E17E12"/>
    <w:rsid w:val="00E17F2C"/>
    <w:rsid w:val="00E17F3D"/>
    <w:rsid w:val="00E17FF9"/>
    <w:rsid w:val="00E20017"/>
    <w:rsid w:val="00E2003E"/>
    <w:rsid w:val="00E20046"/>
    <w:rsid w:val="00E2006C"/>
    <w:rsid w:val="00E200B9"/>
    <w:rsid w:val="00E200D6"/>
    <w:rsid w:val="00E200F5"/>
    <w:rsid w:val="00E200F9"/>
    <w:rsid w:val="00E20130"/>
    <w:rsid w:val="00E20155"/>
    <w:rsid w:val="00E20259"/>
    <w:rsid w:val="00E202DB"/>
    <w:rsid w:val="00E20421"/>
    <w:rsid w:val="00E20428"/>
    <w:rsid w:val="00E20431"/>
    <w:rsid w:val="00E20473"/>
    <w:rsid w:val="00E2047D"/>
    <w:rsid w:val="00E2048B"/>
    <w:rsid w:val="00E2048D"/>
    <w:rsid w:val="00E20495"/>
    <w:rsid w:val="00E204A6"/>
    <w:rsid w:val="00E20522"/>
    <w:rsid w:val="00E2053F"/>
    <w:rsid w:val="00E2055D"/>
    <w:rsid w:val="00E20598"/>
    <w:rsid w:val="00E205BB"/>
    <w:rsid w:val="00E20610"/>
    <w:rsid w:val="00E20661"/>
    <w:rsid w:val="00E206F4"/>
    <w:rsid w:val="00E206F8"/>
    <w:rsid w:val="00E20763"/>
    <w:rsid w:val="00E2080C"/>
    <w:rsid w:val="00E20870"/>
    <w:rsid w:val="00E208A1"/>
    <w:rsid w:val="00E208D2"/>
    <w:rsid w:val="00E208D7"/>
    <w:rsid w:val="00E20913"/>
    <w:rsid w:val="00E20960"/>
    <w:rsid w:val="00E20966"/>
    <w:rsid w:val="00E20A1A"/>
    <w:rsid w:val="00E20A21"/>
    <w:rsid w:val="00E20A47"/>
    <w:rsid w:val="00E20AA6"/>
    <w:rsid w:val="00E20B08"/>
    <w:rsid w:val="00E20B24"/>
    <w:rsid w:val="00E20B27"/>
    <w:rsid w:val="00E20B34"/>
    <w:rsid w:val="00E20B5B"/>
    <w:rsid w:val="00E20B74"/>
    <w:rsid w:val="00E20BD7"/>
    <w:rsid w:val="00E20BE3"/>
    <w:rsid w:val="00E20C01"/>
    <w:rsid w:val="00E20C5C"/>
    <w:rsid w:val="00E20CA7"/>
    <w:rsid w:val="00E20D40"/>
    <w:rsid w:val="00E20DC7"/>
    <w:rsid w:val="00E20DEB"/>
    <w:rsid w:val="00E20DEE"/>
    <w:rsid w:val="00E20DF5"/>
    <w:rsid w:val="00E20F05"/>
    <w:rsid w:val="00E20F83"/>
    <w:rsid w:val="00E20FA9"/>
    <w:rsid w:val="00E20FEB"/>
    <w:rsid w:val="00E20FEC"/>
    <w:rsid w:val="00E20FF1"/>
    <w:rsid w:val="00E2105D"/>
    <w:rsid w:val="00E21076"/>
    <w:rsid w:val="00E21084"/>
    <w:rsid w:val="00E21085"/>
    <w:rsid w:val="00E210A8"/>
    <w:rsid w:val="00E211F2"/>
    <w:rsid w:val="00E21257"/>
    <w:rsid w:val="00E2125A"/>
    <w:rsid w:val="00E212B7"/>
    <w:rsid w:val="00E212C8"/>
    <w:rsid w:val="00E212D9"/>
    <w:rsid w:val="00E2134C"/>
    <w:rsid w:val="00E2147B"/>
    <w:rsid w:val="00E214B2"/>
    <w:rsid w:val="00E214DB"/>
    <w:rsid w:val="00E214E3"/>
    <w:rsid w:val="00E21513"/>
    <w:rsid w:val="00E21519"/>
    <w:rsid w:val="00E21540"/>
    <w:rsid w:val="00E2159B"/>
    <w:rsid w:val="00E2167F"/>
    <w:rsid w:val="00E216A8"/>
    <w:rsid w:val="00E216C0"/>
    <w:rsid w:val="00E2175F"/>
    <w:rsid w:val="00E21764"/>
    <w:rsid w:val="00E217E5"/>
    <w:rsid w:val="00E21835"/>
    <w:rsid w:val="00E21875"/>
    <w:rsid w:val="00E2189F"/>
    <w:rsid w:val="00E21910"/>
    <w:rsid w:val="00E21994"/>
    <w:rsid w:val="00E219ED"/>
    <w:rsid w:val="00E21A42"/>
    <w:rsid w:val="00E21A53"/>
    <w:rsid w:val="00E21A7F"/>
    <w:rsid w:val="00E21A9C"/>
    <w:rsid w:val="00E21AA3"/>
    <w:rsid w:val="00E21AF9"/>
    <w:rsid w:val="00E21B4C"/>
    <w:rsid w:val="00E21BD8"/>
    <w:rsid w:val="00E21C4F"/>
    <w:rsid w:val="00E21C88"/>
    <w:rsid w:val="00E21CDB"/>
    <w:rsid w:val="00E21E42"/>
    <w:rsid w:val="00E21E7F"/>
    <w:rsid w:val="00E21F7E"/>
    <w:rsid w:val="00E2201E"/>
    <w:rsid w:val="00E22051"/>
    <w:rsid w:val="00E22075"/>
    <w:rsid w:val="00E22211"/>
    <w:rsid w:val="00E2221D"/>
    <w:rsid w:val="00E22227"/>
    <w:rsid w:val="00E2222D"/>
    <w:rsid w:val="00E2229B"/>
    <w:rsid w:val="00E22347"/>
    <w:rsid w:val="00E22397"/>
    <w:rsid w:val="00E223DB"/>
    <w:rsid w:val="00E22437"/>
    <w:rsid w:val="00E22485"/>
    <w:rsid w:val="00E224F7"/>
    <w:rsid w:val="00E22545"/>
    <w:rsid w:val="00E2260A"/>
    <w:rsid w:val="00E22680"/>
    <w:rsid w:val="00E226EA"/>
    <w:rsid w:val="00E226F8"/>
    <w:rsid w:val="00E2273E"/>
    <w:rsid w:val="00E22767"/>
    <w:rsid w:val="00E22780"/>
    <w:rsid w:val="00E22810"/>
    <w:rsid w:val="00E22816"/>
    <w:rsid w:val="00E2286C"/>
    <w:rsid w:val="00E22874"/>
    <w:rsid w:val="00E2292C"/>
    <w:rsid w:val="00E22936"/>
    <w:rsid w:val="00E22947"/>
    <w:rsid w:val="00E229D8"/>
    <w:rsid w:val="00E22AF7"/>
    <w:rsid w:val="00E22B40"/>
    <w:rsid w:val="00E22BA7"/>
    <w:rsid w:val="00E22BA8"/>
    <w:rsid w:val="00E22BE1"/>
    <w:rsid w:val="00E22C35"/>
    <w:rsid w:val="00E22C5B"/>
    <w:rsid w:val="00E22CB3"/>
    <w:rsid w:val="00E22D02"/>
    <w:rsid w:val="00E22E21"/>
    <w:rsid w:val="00E22E72"/>
    <w:rsid w:val="00E22E81"/>
    <w:rsid w:val="00E22ECF"/>
    <w:rsid w:val="00E22F0B"/>
    <w:rsid w:val="00E22F3B"/>
    <w:rsid w:val="00E22F64"/>
    <w:rsid w:val="00E22F9F"/>
    <w:rsid w:val="00E22FA8"/>
    <w:rsid w:val="00E2301C"/>
    <w:rsid w:val="00E23039"/>
    <w:rsid w:val="00E2305C"/>
    <w:rsid w:val="00E23090"/>
    <w:rsid w:val="00E23096"/>
    <w:rsid w:val="00E230E3"/>
    <w:rsid w:val="00E23121"/>
    <w:rsid w:val="00E2313B"/>
    <w:rsid w:val="00E2318B"/>
    <w:rsid w:val="00E231BE"/>
    <w:rsid w:val="00E232C1"/>
    <w:rsid w:val="00E232D4"/>
    <w:rsid w:val="00E232D9"/>
    <w:rsid w:val="00E23378"/>
    <w:rsid w:val="00E233F7"/>
    <w:rsid w:val="00E23400"/>
    <w:rsid w:val="00E23444"/>
    <w:rsid w:val="00E23458"/>
    <w:rsid w:val="00E23465"/>
    <w:rsid w:val="00E23474"/>
    <w:rsid w:val="00E23499"/>
    <w:rsid w:val="00E2352C"/>
    <w:rsid w:val="00E23550"/>
    <w:rsid w:val="00E235A9"/>
    <w:rsid w:val="00E235C0"/>
    <w:rsid w:val="00E235C7"/>
    <w:rsid w:val="00E235D8"/>
    <w:rsid w:val="00E23662"/>
    <w:rsid w:val="00E236A6"/>
    <w:rsid w:val="00E236ED"/>
    <w:rsid w:val="00E23729"/>
    <w:rsid w:val="00E23760"/>
    <w:rsid w:val="00E23778"/>
    <w:rsid w:val="00E237BA"/>
    <w:rsid w:val="00E237D8"/>
    <w:rsid w:val="00E2388F"/>
    <w:rsid w:val="00E2391E"/>
    <w:rsid w:val="00E23937"/>
    <w:rsid w:val="00E23991"/>
    <w:rsid w:val="00E239C7"/>
    <w:rsid w:val="00E239ED"/>
    <w:rsid w:val="00E239EE"/>
    <w:rsid w:val="00E23A29"/>
    <w:rsid w:val="00E23A35"/>
    <w:rsid w:val="00E23AA7"/>
    <w:rsid w:val="00E23B27"/>
    <w:rsid w:val="00E23B9A"/>
    <w:rsid w:val="00E23CCB"/>
    <w:rsid w:val="00E23D59"/>
    <w:rsid w:val="00E23D75"/>
    <w:rsid w:val="00E23DEA"/>
    <w:rsid w:val="00E23DF6"/>
    <w:rsid w:val="00E23DFE"/>
    <w:rsid w:val="00E23EC1"/>
    <w:rsid w:val="00E23ED9"/>
    <w:rsid w:val="00E23EDD"/>
    <w:rsid w:val="00E23F10"/>
    <w:rsid w:val="00E23F96"/>
    <w:rsid w:val="00E23FAC"/>
    <w:rsid w:val="00E23FF9"/>
    <w:rsid w:val="00E24022"/>
    <w:rsid w:val="00E24051"/>
    <w:rsid w:val="00E24068"/>
    <w:rsid w:val="00E240B9"/>
    <w:rsid w:val="00E240BD"/>
    <w:rsid w:val="00E240CC"/>
    <w:rsid w:val="00E240E4"/>
    <w:rsid w:val="00E24111"/>
    <w:rsid w:val="00E24128"/>
    <w:rsid w:val="00E24189"/>
    <w:rsid w:val="00E24199"/>
    <w:rsid w:val="00E241C2"/>
    <w:rsid w:val="00E2426D"/>
    <w:rsid w:val="00E242A3"/>
    <w:rsid w:val="00E242A6"/>
    <w:rsid w:val="00E242D6"/>
    <w:rsid w:val="00E242EC"/>
    <w:rsid w:val="00E2438D"/>
    <w:rsid w:val="00E24415"/>
    <w:rsid w:val="00E2443D"/>
    <w:rsid w:val="00E244E2"/>
    <w:rsid w:val="00E244EC"/>
    <w:rsid w:val="00E245A0"/>
    <w:rsid w:val="00E245CB"/>
    <w:rsid w:val="00E24612"/>
    <w:rsid w:val="00E24667"/>
    <w:rsid w:val="00E2466D"/>
    <w:rsid w:val="00E24678"/>
    <w:rsid w:val="00E2484C"/>
    <w:rsid w:val="00E24887"/>
    <w:rsid w:val="00E2490F"/>
    <w:rsid w:val="00E2491E"/>
    <w:rsid w:val="00E2492F"/>
    <w:rsid w:val="00E24934"/>
    <w:rsid w:val="00E24941"/>
    <w:rsid w:val="00E2494F"/>
    <w:rsid w:val="00E249B6"/>
    <w:rsid w:val="00E24A2A"/>
    <w:rsid w:val="00E24A3A"/>
    <w:rsid w:val="00E24A6B"/>
    <w:rsid w:val="00E24BA8"/>
    <w:rsid w:val="00E24C49"/>
    <w:rsid w:val="00E24CA0"/>
    <w:rsid w:val="00E24CA1"/>
    <w:rsid w:val="00E24CB5"/>
    <w:rsid w:val="00E24CC8"/>
    <w:rsid w:val="00E24D02"/>
    <w:rsid w:val="00E24D0C"/>
    <w:rsid w:val="00E24D4F"/>
    <w:rsid w:val="00E24DC4"/>
    <w:rsid w:val="00E24E34"/>
    <w:rsid w:val="00E24E7C"/>
    <w:rsid w:val="00E24FF6"/>
    <w:rsid w:val="00E2502D"/>
    <w:rsid w:val="00E2504F"/>
    <w:rsid w:val="00E25058"/>
    <w:rsid w:val="00E2506A"/>
    <w:rsid w:val="00E25082"/>
    <w:rsid w:val="00E250BF"/>
    <w:rsid w:val="00E250D8"/>
    <w:rsid w:val="00E251B5"/>
    <w:rsid w:val="00E251B8"/>
    <w:rsid w:val="00E25226"/>
    <w:rsid w:val="00E252CF"/>
    <w:rsid w:val="00E25310"/>
    <w:rsid w:val="00E2535C"/>
    <w:rsid w:val="00E253A4"/>
    <w:rsid w:val="00E25569"/>
    <w:rsid w:val="00E255B2"/>
    <w:rsid w:val="00E2568F"/>
    <w:rsid w:val="00E256AE"/>
    <w:rsid w:val="00E256BB"/>
    <w:rsid w:val="00E25769"/>
    <w:rsid w:val="00E25801"/>
    <w:rsid w:val="00E25804"/>
    <w:rsid w:val="00E25874"/>
    <w:rsid w:val="00E2590B"/>
    <w:rsid w:val="00E2590C"/>
    <w:rsid w:val="00E2594C"/>
    <w:rsid w:val="00E25962"/>
    <w:rsid w:val="00E2597D"/>
    <w:rsid w:val="00E259DA"/>
    <w:rsid w:val="00E259F3"/>
    <w:rsid w:val="00E25A2A"/>
    <w:rsid w:val="00E25A43"/>
    <w:rsid w:val="00E25AA0"/>
    <w:rsid w:val="00E25B3A"/>
    <w:rsid w:val="00E25B57"/>
    <w:rsid w:val="00E25B6D"/>
    <w:rsid w:val="00E25BA2"/>
    <w:rsid w:val="00E25BE9"/>
    <w:rsid w:val="00E25C59"/>
    <w:rsid w:val="00E25C62"/>
    <w:rsid w:val="00E25C6B"/>
    <w:rsid w:val="00E25D51"/>
    <w:rsid w:val="00E25E54"/>
    <w:rsid w:val="00E25E63"/>
    <w:rsid w:val="00E25E83"/>
    <w:rsid w:val="00E25E97"/>
    <w:rsid w:val="00E25EB7"/>
    <w:rsid w:val="00E25EC9"/>
    <w:rsid w:val="00E25EF2"/>
    <w:rsid w:val="00E25F4D"/>
    <w:rsid w:val="00E25F53"/>
    <w:rsid w:val="00E25F92"/>
    <w:rsid w:val="00E26000"/>
    <w:rsid w:val="00E26032"/>
    <w:rsid w:val="00E26097"/>
    <w:rsid w:val="00E26126"/>
    <w:rsid w:val="00E2619A"/>
    <w:rsid w:val="00E261B9"/>
    <w:rsid w:val="00E26209"/>
    <w:rsid w:val="00E26238"/>
    <w:rsid w:val="00E26258"/>
    <w:rsid w:val="00E2625C"/>
    <w:rsid w:val="00E262F0"/>
    <w:rsid w:val="00E26308"/>
    <w:rsid w:val="00E26371"/>
    <w:rsid w:val="00E263A7"/>
    <w:rsid w:val="00E263D8"/>
    <w:rsid w:val="00E26435"/>
    <w:rsid w:val="00E26453"/>
    <w:rsid w:val="00E26462"/>
    <w:rsid w:val="00E2647A"/>
    <w:rsid w:val="00E264A1"/>
    <w:rsid w:val="00E2651B"/>
    <w:rsid w:val="00E2655B"/>
    <w:rsid w:val="00E2659F"/>
    <w:rsid w:val="00E265A2"/>
    <w:rsid w:val="00E26648"/>
    <w:rsid w:val="00E26744"/>
    <w:rsid w:val="00E26751"/>
    <w:rsid w:val="00E267A7"/>
    <w:rsid w:val="00E267AC"/>
    <w:rsid w:val="00E267E2"/>
    <w:rsid w:val="00E267F2"/>
    <w:rsid w:val="00E26811"/>
    <w:rsid w:val="00E2693D"/>
    <w:rsid w:val="00E269D9"/>
    <w:rsid w:val="00E26A2B"/>
    <w:rsid w:val="00E26AF7"/>
    <w:rsid w:val="00E26B17"/>
    <w:rsid w:val="00E26B3F"/>
    <w:rsid w:val="00E26B4F"/>
    <w:rsid w:val="00E26BE1"/>
    <w:rsid w:val="00E26C0E"/>
    <w:rsid w:val="00E26C2C"/>
    <w:rsid w:val="00E26C6A"/>
    <w:rsid w:val="00E26D2B"/>
    <w:rsid w:val="00E26D6E"/>
    <w:rsid w:val="00E26D77"/>
    <w:rsid w:val="00E26D88"/>
    <w:rsid w:val="00E26E0D"/>
    <w:rsid w:val="00E26E4F"/>
    <w:rsid w:val="00E26E7D"/>
    <w:rsid w:val="00E26F85"/>
    <w:rsid w:val="00E26FA4"/>
    <w:rsid w:val="00E26FBE"/>
    <w:rsid w:val="00E26FCB"/>
    <w:rsid w:val="00E27035"/>
    <w:rsid w:val="00E2705B"/>
    <w:rsid w:val="00E270A1"/>
    <w:rsid w:val="00E270CD"/>
    <w:rsid w:val="00E270E9"/>
    <w:rsid w:val="00E2710C"/>
    <w:rsid w:val="00E27135"/>
    <w:rsid w:val="00E27167"/>
    <w:rsid w:val="00E2718C"/>
    <w:rsid w:val="00E27202"/>
    <w:rsid w:val="00E27264"/>
    <w:rsid w:val="00E27296"/>
    <w:rsid w:val="00E272E5"/>
    <w:rsid w:val="00E2732A"/>
    <w:rsid w:val="00E27365"/>
    <w:rsid w:val="00E27373"/>
    <w:rsid w:val="00E27381"/>
    <w:rsid w:val="00E2747B"/>
    <w:rsid w:val="00E2747D"/>
    <w:rsid w:val="00E27544"/>
    <w:rsid w:val="00E27557"/>
    <w:rsid w:val="00E2755E"/>
    <w:rsid w:val="00E275CD"/>
    <w:rsid w:val="00E275F7"/>
    <w:rsid w:val="00E27613"/>
    <w:rsid w:val="00E2762C"/>
    <w:rsid w:val="00E27648"/>
    <w:rsid w:val="00E2764F"/>
    <w:rsid w:val="00E276D6"/>
    <w:rsid w:val="00E276DE"/>
    <w:rsid w:val="00E27701"/>
    <w:rsid w:val="00E277D0"/>
    <w:rsid w:val="00E2781C"/>
    <w:rsid w:val="00E27835"/>
    <w:rsid w:val="00E2786B"/>
    <w:rsid w:val="00E278B7"/>
    <w:rsid w:val="00E278C9"/>
    <w:rsid w:val="00E27983"/>
    <w:rsid w:val="00E27A0C"/>
    <w:rsid w:val="00E27A21"/>
    <w:rsid w:val="00E27A42"/>
    <w:rsid w:val="00E27A49"/>
    <w:rsid w:val="00E27AA7"/>
    <w:rsid w:val="00E27AAB"/>
    <w:rsid w:val="00E27AE8"/>
    <w:rsid w:val="00E27B03"/>
    <w:rsid w:val="00E27B8B"/>
    <w:rsid w:val="00E27B9C"/>
    <w:rsid w:val="00E27BCC"/>
    <w:rsid w:val="00E27C19"/>
    <w:rsid w:val="00E27D2E"/>
    <w:rsid w:val="00E27D36"/>
    <w:rsid w:val="00E27DB0"/>
    <w:rsid w:val="00E27DE8"/>
    <w:rsid w:val="00E27E04"/>
    <w:rsid w:val="00E27E0C"/>
    <w:rsid w:val="00E27E95"/>
    <w:rsid w:val="00E27F46"/>
    <w:rsid w:val="00E27F71"/>
    <w:rsid w:val="00E27FD8"/>
    <w:rsid w:val="00E27FF6"/>
    <w:rsid w:val="00E3001C"/>
    <w:rsid w:val="00E30039"/>
    <w:rsid w:val="00E300D0"/>
    <w:rsid w:val="00E30120"/>
    <w:rsid w:val="00E3013E"/>
    <w:rsid w:val="00E30184"/>
    <w:rsid w:val="00E301B8"/>
    <w:rsid w:val="00E30211"/>
    <w:rsid w:val="00E3026C"/>
    <w:rsid w:val="00E302C4"/>
    <w:rsid w:val="00E302C5"/>
    <w:rsid w:val="00E302E0"/>
    <w:rsid w:val="00E3030C"/>
    <w:rsid w:val="00E30354"/>
    <w:rsid w:val="00E30426"/>
    <w:rsid w:val="00E30474"/>
    <w:rsid w:val="00E30497"/>
    <w:rsid w:val="00E305D7"/>
    <w:rsid w:val="00E30605"/>
    <w:rsid w:val="00E30651"/>
    <w:rsid w:val="00E306BD"/>
    <w:rsid w:val="00E3070B"/>
    <w:rsid w:val="00E3071A"/>
    <w:rsid w:val="00E3074B"/>
    <w:rsid w:val="00E3076D"/>
    <w:rsid w:val="00E307DE"/>
    <w:rsid w:val="00E30826"/>
    <w:rsid w:val="00E308DA"/>
    <w:rsid w:val="00E30917"/>
    <w:rsid w:val="00E3092E"/>
    <w:rsid w:val="00E309C3"/>
    <w:rsid w:val="00E30A54"/>
    <w:rsid w:val="00E30A66"/>
    <w:rsid w:val="00E30AAD"/>
    <w:rsid w:val="00E30AB0"/>
    <w:rsid w:val="00E30B16"/>
    <w:rsid w:val="00E30B24"/>
    <w:rsid w:val="00E30B4F"/>
    <w:rsid w:val="00E30C09"/>
    <w:rsid w:val="00E30C9B"/>
    <w:rsid w:val="00E30CA2"/>
    <w:rsid w:val="00E30CAA"/>
    <w:rsid w:val="00E30D05"/>
    <w:rsid w:val="00E30E83"/>
    <w:rsid w:val="00E30EAB"/>
    <w:rsid w:val="00E30EB6"/>
    <w:rsid w:val="00E30F04"/>
    <w:rsid w:val="00E30F17"/>
    <w:rsid w:val="00E30F2A"/>
    <w:rsid w:val="00E30F53"/>
    <w:rsid w:val="00E30F6E"/>
    <w:rsid w:val="00E30FB6"/>
    <w:rsid w:val="00E30FCD"/>
    <w:rsid w:val="00E3100C"/>
    <w:rsid w:val="00E31011"/>
    <w:rsid w:val="00E31018"/>
    <w:rsid w:val="00E31038"/>
    <w:rsid w:val="00E310A2"/>
    <w:rsid w:val="00E310AA"/>
    <w:rsid w:val="00E310ED"/>
    <w:rsid w:val="00E3111C"/>
    <w:rsid w:val="00E3117E"/>
    <w:rsid w:val="00E311EF"/>
    <w:rsid w:val="00E31271"/>
    <w:rsid w:val="00E312D1"/>
    <w:rsid w:val="00E312DC"/>
    <w:rsid w:val="00E31312"/>
    <w:rsid w:val="00E31324"/>
    <w:rsid w:val="00E3132F"/>
    <w:rsid w:val="00E3137E"/>
    <w:rsid w:val="00E31381"/>
    <w:rsid w:val="00E313E1"/>
    <w:rsid w:val="00E314A4"/>
    <w:rsid w:val="00E314B0"/>
    <w:rsid w:val="00E314EA"/>
    <w:rsid w:val="00E31571"/>
    <w:rsid w:val="00E315AD"/>
    <w:rsid w:val="00E31644"/>
    <w:rsid w:val="00E3167D"/>
    <w:rsid w:val="00E316D1"/>
    <w:rsid w:val="00E3179E"/>
    <w:rsid w:val="00E317E0"/>
    <w:rsid w:val="00E31879"/>
    <w:rsid w:val="00E318E1"/>
    <w:rsid w:val="00E318ED"/>
    <w:rsid w:val="00E31A1C"/>
    <w:rsid w:val="00E31A4A"/>
    <w:rsid w:val="00E31B42"/>
    <w:rsid w:val="00E31B87"/>
    <w:rsid w:val="00E31C57"/>
    <w:rsid w:val="00E31C7A"/>
    <w:rsid w:val="00E31C99"/>
    <w:rsid w:val="00E31C9E"/>
    <w:rsid w:val="00E31D2F"/>
    <w:rsid w:val="00E31D9C"/>
    <w:rsid w:val="00E31DD4"/>
    <w:rsid w:val="00E31DFF"/>
    <w:rsid w:val="00E31F8C"/>
    <w:rsid w:val="00E31FF0"/>
    <w:rsid w:val="00E31FFA"/>
    <w:rsid w:val="00E31FFF"/>
    <w:rsid w:val="00E32078"/>
    <w:rsid w:val="00E3208B"/>
    <w:rsid w:val="00E320D0"/>
    <w:rsid w:val="00E320F4"/>
    <w:rsid w:val="00E320FE"/>
    <w:rsid w:val="00E32107"/>
    <w:rsid w:val="00E32156"/>
    <w:rsid w:val="00E321C1"/>
    <w:rsid w:val="00E32204"/>
    <w:rsid w:val="00E3226A"/>
    <w:rsid w:val="00E322B8"/>
    <w:rsid w:val="00E3233E"/>
    <w:rsid w:val="00E32353"/>
    <w:rsid w:val="00E32401"/>
    <w:rsid w:val="00E32413"/>
    <w:rsid w:val="00E3242A"/>
    <w:rsid w:val="00E3242E"/>
    <w:rsid w:val="00E3249C"/>
    <w:rsid w:val="00E324A8"/>
    <w:rsid w:val="00E324C4"/>
    <w:rsid w:val="00E324F1"/>
    <w:rsid w:val="00E32615"/>
    <w:rsid w:val="00E32677"/>
    <w:rsid w:val="00E326AA"/>
    <w:rsid w:val="00E326D3"/>
    <w:rsid w:val="00E326ED"/>
    <w:rsid w:val="00E32739"/>
    <w:rsid w:val="00E328A9"/>
    <w:rsid w:val="00E32958"/>
    <w:rsid w:val="00E32969"/>
    <w:rsid w:val="00E329AF"/>
    <w:rsid w:val="00E32AEA"/>
    <w:rsid w:val="00E32AF0"/>
    <w:rsid w:val="00E32B4B"/>
    <w:rsid w:val="00E32B4D"/>
    <w:rsid w:val="00E32B57"/>
    <w:rsid w:val="00E32B89"/>
    <w:rsid w:val="00E32BD2"/>
    <w:rsid w:val="00E32C16"/>
    <w:rsid w:val="00E32C76"/>
    <w:rsid w:val="00E32C89"/>
    <w:rsid w:val="00E32CDD"/>
    <w:rsid w:val="00E32D6B"/>
    <w:rsid w:val="00E32DCA"/>
    <w:rsid w:val="00E32E10"/>
    <w:rsid w:val="00E32E16"/>
    <w:rsid w:val="00E32E62"/>
    <w:rsid w:val="00E32E66"/>
    <w:rsid w:val="00E32FBB"/>
    <w:rsid w:val="00E32FE2"/>
    <w:rsid w:val="00E3301B"/>
    <w:rsid w:val="00E3305B"/>
    <w:rsid w:val="00E3309D"/>
    <w:rsid w:val="00E3309F"/>
    <w:rsid w:val="00E3314E"/>
    <w:rsid w:val="00E33157"/>
    <w:rsid w:val="00E33169"/>
    <w:rsid w:val="00E33192"/>
    <w:rsid w:val="00E33236"/>
    <w:rsid w:val="00E3324F"/>
    <w:rsid w:val="00E333EE"/>
    <w:rsid w:val="00E333F7"/>
    <w:rsid w:val="00E3340D"/>
    <w:rsid w:val="00E33458"/>
    <w:rsid w:val="00E33476"/>
    <w:rsid w:val="00E334BE"/>
    <w:rsid w:val="00E334CC"/>
    <w:rsid w:val="00E334E6"/>
    <w:rsid w:val="00E33544"/>
    <w:rsid w:val="00E33552"/>
    <w:rsid w:val="00E33560"/>
    <w:rsid w:val="00E33590"/>
    <w:rsid w:val="00E335F4"/>
    <w:rsid w:val="00E336C1"/>
    <w:rsid w:val="00E33706"/>
    <w:rsid w:val="00E33734"/>
    <w:rsid w:val="00E33757"/>
    <w:rsid w:val="00E33769"/>
    <w:rsid w:val="00E337AD"/>
    <w:rsid w:val="00E337FB"/>
    <w:rsid w:val="00E338C3"/>
    <w:rsid w:val="00E339E9"/>
    <w:rsid w:val="00E33A05"/>
    <w:rsid w:val="00E33A15"/>
    <w:rsid w:val="00E33A27"/>
    <w:rsid w:val="00E33A33"/>
    <w:rsid w:val="00E33A4A"/>
    <w:rsid w:val="00E33A84"/>
    <w:rsid w:val="00E33AE0"/>
    <w:rsid w:val="00E33AE3"/>
    <w:rsid w:val="00E33AF8"/>
    <w:rsid w:val="00E33B22"/>
    <w:rsid w:val="00E33B4C"/>
    <w:rsid w:val="00E33B8D"/>
    <w:rsid w:val="00E33BA6"/>
    <w:rsid w:val="00E33BDD"/>
    <w:rsid w:val="00E33CA8"/>
    <w:rsid w:val="00E33CF3"/>
    <w:rsid w:val="00E33D20"/>
    <w:rsid w:val="00E33DA7"/>
    <w:rsid w:val="00E33DB3"/>
    <w:rsid w:val="00E33E19"/>
    <w:rsid w:val="00E33E2D"/>
    <w:rsid w:val="00E33E60"/>
    <w:rsid w:val="00E33EDA"/>
    <w:rsid w:val="00E33F12"/>
    <w:rsid w:val="00E33F1D"/>
    <w:rsid w:val="00E33F94"/>
    <w:rsid w:val="00E3403F"/>
    <w:rsid w:val="00E3404D"/>
    <w:rsid w:val="00E34083"/>
    <w:rsid w:val="00E340B5"/>
    <w:rsid w:val="00E340F8"/>
    <w:rsid w:val="00E3412F"/>
    <w:rsid w:val="00E34163"/>
    <w:rsid w:val="00E341C2"/>
    <w:rsid w:val="00E341D9"/>
    <w:rsid w:val="00E341E6"/>
    <w:rsid w:val="00E341EF"/>
    <w:rsid w:val="00E34239"/>
    <w:rsid w:val="00E34256"/>
    <w:rsid w:val="00E342B8"/>
    <w:rsid w:val="00E342C8"/>
    <w:rsid w:val="00E3431B"/>
    <w:rsid w:val="00E34353"/>
    <w:rsid w:val="00E34365"/>
    <w:rsid w:val="00E3438D"/>
    <w:rsid w:val="00E343C7"/>
    <w:rsid w:val="00E34577"/>
    <w:rsid w:val="00E34636"/>
    <w:rsid w:val="00E346FA"/>
    <w:rsid w:val="00E3478F"/>
    <w:rsid w:val="00E347D6"/>
    <w:rsid w:val="00E34859"/>
    <w:rsid w:val="00E34861"/>
    <w:rsid w:val="00E34866"/>
    <w:rsid w:val="00E348FF"/>
    <w:rsid w:val="00E349B2"/>
    <w:rsid w:val="00E349D4"/>
    <w:rsid w:val="00E34A0A"/>
    <w:rsid w:val="00E34A26"/>
    <w:rsid w:val="00E34A29"/>
    <w:rsid w:val="00E34B1A"/>
    <w:rsid w:val="00E34B59"/>
    <w:rsid w:val="00E34B8B"/>
    <w:rsid w:val="00E34BBC"/>
    <w:rsid w:val="00E34BE3"/>
    <w:rsid w:val="00E34C32"/>
    <w:rsid w:val="00E34C6A"/>
    <w:rsid w:val="00E34CAD"/>
    <w:rsid w:val="00E34D91"/>
    <w:rsid w:val="00E34DAD"/>
    <w:rsid w:val="00E34DCD"/>
    <w:rsid w:val="00E34E2B"/>
    <w:rsid w:val="00E34E53"/>
    <w:rsid w:val="00E34E65"/>
    <w:rsid w:val="00E34F2F"/>
    <w:rsid w:val="00E34F3E"/>
    <w:rsid w:val="00E34F51"/>
    <w:rsid w:val="00E34F6C"/>
    <w:rsid w:val="00E34F72"/>
    <w:rsid w:val="00E34F79"/>
    <w:rsid w:val="00E35038"/>
    <w:rsid w:val="00E351D6"/>
    <w:rsid w:val="00E351EA"/>
    <w:rsid w:val="00E3521C"/>
    <w:rsid w:val="00E35286"/>
    <w:rsid w:val="00E3528A"/>
    <w:rsid w:val="00E352F2"/>
    <w:rsid w:val="00E353C7"/>
    <w:rsid w:val="00E353FA"/>
    <w:rsid w:val="00E3541F"/>
    <w:rsid w:val="00E35422"/>
    <w:rsid w:val="00E3547A"/>
    <w:rsid w:val="00E35485"/>
    <w:rsid w:val="00E35492"/>
    <w:rsid w:val="00E35507"/>
    <w:rsid w:val="00E3556F"/>
    <w:rsid w:val="00E355E3"/>
    <w:rsid w:val="00E355F3"/>
    <w:rsid w:val="00E3565F"/>
    <w:rsid w:val="00E356D4"/>
    <w:rsid w:val="00E356F9"/>
    <w:rsid w:val="00E35704"/>
    <w:rsid w:val="00E3575B"/>
    <w:rsid w:val="00E35778"/>
    <w:rsid w:val="00E35786"/>
    <w:rsid w:val="00E357EB"/>
    <w:rsid w:val="00E357F4"/>
    <w:rsid w:val="00E35814"/>
    <w:rsid w:val="00E35889"/>
    <w:rsid w:val="00E358A4"/>
    <w:rsid w:val="00E358A6"/>
    <w:rsid w:val="00E359AB"/>
    <w:rsid w:val="00E359BF"/>
    <w:rsid w:val="00E35A54"/>
    <w:rsid w:val="00E35AF8"/>
    <w:rsid w:val="00E35B04"/>
    <w:rsid w:val="00E35B68"/>
    <w:rsid w:val="00E35B6A"/>
    <w:rsid w:val="00E35BFD"/>
    <w:rsid w:val="00E35C44"/>
    <w:rsid w:val="00E35C67"/>
    <w:rsid w:val="00E35CCB"/>
    <w:rsid w:val="00E35D25"/>
    <w:rsid w:val="00E35D70"/>
    <w:rsid w:val="00E35D93"/>
    <w:rsid w:val="00E35DD0"/>
    <w:rsid w:val="00E35F9E"/>
    <w:rsid w:val="00E35FB8"/>
    <w:rsid w:val="00E3602D"/>
    <w:rsid w:val="00E36032"/>
    <w:rsid w:val="00E36043"/>
    <w:rsid w:val="00E36061"/>
    <w:rsid w:val="00E36097"/>
    <w:rsid w:val="00E3609E"/>
    <w:rsid w:val="00E360F2"/>
    <w:rsid w:val="00E36113"/>
    <w:rsid w:val="00E36125"/>
    <w:rsid w:val="00E36135"/>
    <w:rsid w:val="00E361DD"/>
    <w:rsid w:val="00E36227"/>
    <w:rsid w:val="00E36292"/>
    <w:rsid w:val="00E3629F"/>
    <w:rsid w:val="00E362C9"/>
    <w:rsid w:val="00E3631A"/>
    <w:rsid w:val="00E3632B"/>
    <w:rsid w:val="00E3637B"/>
    <w:rsid w:val="00E3637F"/>
    <w:rsid w:val="00E36384"/>
    <w:rsid w:val="00E36490"/>
    <w:rsid w:val="00E36528"/>
    <w:rsid w:val="00E3662F"/>
    <w:rsid w:val="00E36646"/>
    <w:rsid w:val="00E366BF"/>
    <w:rsid w:val="00E36716"/>
    <w:rsid w:val="00E3675D"/>
    <w:rsid w:val="00E36760"/>
    <w:rsid w:val="00E367B9"/>
    <w:rsid w:val="00E36845"/>
    <w:rsid w:val="00E3685F"/>
    <w:rsid w:val="00E36893"/>
    <w:rsid w:val="00E368E3"/>
    <w:rsid w:val="00E36954"/>
    <w:rsid w:val="00E3697F"/>
    <w:rsid w:val="00E36981"/>
    <w:rsid w:val="00E369D2"/>
    <w:rsid w:val="00E36A1F"/>
    <w:rsid w:val="00E36A53"/>
    <w:rsid w:val="00E36A7E"/>
    <w:rsid w:val="00E36AF7"/>
    <w:rsid w:val="00E36B21"/>
    <w:rsid w:val="00E36BEC"/>
    <w:rsid w:val="00E36C0E"/>
    <w:rsid w:val="00E36C2D"/>
    <w:rsid w:val="00E36CC1"/>
    <w:rsid w:val="00E36D1E"/>
    <w:rsid w:val="00E36DFD"/>
    <w:rsid w:val="00E36E7E"/>
    <w:rsid w:val="00E36E93"/>
    <w:rsid w:val="00E36F50"/>
    <w:rsid w:val="00E36F91"/>
    <w:rsid w:val="00E36FB5"/>
    <w:rsid w:val="00E36FF3"/>
    <w:rsid w:val="00E37067"/>
    <w:rsid w:val="00E370C7"/>
    <w:rsid w:val="00E370D0"/>
    <w:rsid w:val="00E371AA"/>
    <w:rsid w:val="00E371EB"/>
    <w:rsid w:val="00E3725E"/>
    <w:rsid w:val="00E3726D"/>
    <w:rsid w:val="00E372A6"/>
    <w:rsid w:val="00E37303"/>
    <w:rsid w:val="00E37325"/>
    <w:rsid w:val="00E37398"/>
    <w:rsid w:val="00E373FA"/>
    <w:rsid w:val="00E37426"/>
    <w:rsid w:val="00E3746D"/>
    <w:rsid w:val="00E374A4"/>
    <w:rsid w:val="00E37521"/>
    <w:rsid w:val="00E3754F"/>
    <w:rsid w:val="00E3755D"/>
    <w:rsid w:val="00E3757F"/>
    <w:rsid w:val="00E37618"/>
    <w:rsid w:val="00E3772E"/>
    <w:rsid w:val="00E3778B"/>
    <w:rsid w:val="00E3779B"/>
    <w:rsid w:val="00E3787C"/>
    <w:rsid w:val="00E37880"/>
    <w:rsid w:val="00E378DB"/>
    <w:rsid w:val="00E37944"/>
    <w:rsid w:val="00E3799D"/>
    <w:rsid w:val="00E379B2"/>
    <w:rsid w:val="00E379BF"/>
    <w:rsid w:val="00E379CA"/>
    <w:rsid w:val="00E379EA"/>
    <w:rsid w:val="00E379F8"/>
    <w:rsid w:val="00E37A16"/>
    <w:rsid w:val="00E37A1E"/>
    <w:rsid w:val="00E37A25"/>
    <w:rsid w:val="00E37AAF"/>
    <w:rsid w:val="00E37B68"/>
    <w:rsid w:val="00E37C6C"/>
    <w:rsid w:val="00E37CA8"/>
    <w:rsid w:val="00E37CCB"/>
    <w:rsid w:val="00E37D40"/>
    <w:rsid w:val="00E37D65"/>
    <w:rsid w:val="00E37DE0"/>
    <w:rsid w:val="00E37E6F"/>
    <w:rsid w:val="00E37E7A"/>
    <w:rsid w:val="00E37F4E"/>
    <w:rsid w:val="00E37FC3"/>
    <w:rsid w:val="00E37FDD"/>
    <w:rsid w:val="00E4000A"/>
    <w:rsid w:val="00E40049"/>
    <w:rsid w:val="00E400F7"/>
    <w:rsid w:val="00E4019F"/>
    <w:rsid w:val="00E401C8"/>
    <w:rsid w:val="00E40201"/>
    <w:rsid w:val="00E4021E"/>
    <w:rsid w:val="00E40248"/>
    <w:rsid w:val="00E402A8"/>
    <w:rsid w:val="00E402E0"/>
    <w:rsid w:val="00E40301"/>
    <w:rsid w:val="00E40306"/>
    <w:rsid w:val="00E4031D"/>
    <w:rsid w:val="00E4033B"/>
    <w:rsid w:val="00E4033F"/>
    <w:rsid w:val="00E403E8"/>
    <w:rsid w:val="00E403ED"/>
    <w:rsid w:val="00E40408"/>
    <w:rsid w:val="00E4047C"/>
    <w:rsid w:val="00E40498"/>
    <w:rsid w:val="00E404F0"/>
    <w:rsid w:val="00E40562"/>
    <w:rsid w:val="00E40660"/>
    <w:rsid w:val="00E406EA"/>
    <w:rsid w:val="00E4071F"/>
    <w:rsid w:val="00E4073B"/>
    <w:rsid w:val="00E407BF"/>
    <w:rsid w:val="00E40831"/>
    <w:rsid w:val="00E40855"/>
    <w:rsid w:val="00E40889"/>
    <w:rsid w:val="00E4089F"/>
    <w:rsid w:val="00E408F6"/>
    <w:rsid w:val="00E409D4"/>
    <w:rsid w:val="00E40A34"/>
    <w:rsid w:val="00E40A78"/>
    <w:rsid w:val="00E40AB0"/>
    <w:rsid w:val="00E40ADB"/>
    <w:rsid w:val="00E40B21"/>
    <w:rsid w:val="00E40B81"/>
    <w:rsid w:val="00E40BA9"/>
    <w:rsid w:val="00E40BEB"/>
    <w:rsid w:val="00E40D1A"/>
    <w:rsid w:val="00E40D3D"/>
    <w:rsid w:val="00E40E4D"/>
    <w:rsid w:val="00E40EA6"/>
    <w:rsid w:val="00E40F01"/>
    <w:rsid w:val="00E40F2D"/>
    <w:rsid w:val="00E410AD"/>
    <w:rsid w:val="00E41108"/>
    <w:rsid w:val="00E41134"/>
    <w:rsid w:val="00E4116D"/>
    <w:rsid w:val="00E411BB"/>
    <w:rsid w:val="00E41267"/>
    <w:rsid w:val="00E412D6"/>
    <w:rsid w:val="00E412E1"/>
    <w:rsid w:val="00E41379"/>
    <w:rsid w:val="00E414BF"/>
    <w:rsid w:val="00E41521"/>
    <w:rsid w:val="00E41527"/>
    <w:rsid w:val="00E41547"/>
    <w:rsid w:val="00E41552"/>
    <w:rsid w:val="00E4157D"/>
    <w:rsid w:val="00E415BF"/>
    <w:rsid w:val="00E415D4"/>
    <w:rsid w:val="00E415F1"/>
    <w:rsid w:val="00E41619"/>
    <w:rsid w:val="00E41621"/>
    <w:rsid w:val="00E41669"/>
    <w:rsid w:val="00E416AC"/>
    <w:rsid w:val="00E41769"/>
    <w:rsid w:val="00E4179C"/>
    <w:rsid w:val="00E417F1"/>
    <w:rsid w:val="00E418BD"/>
    <w:rsid w:val="00E418FC"/>
    <w:rsid w:val="00E41916"/>
    <w:rsid w:val="00E4192A"/>
    <w:rsid w:val="00E4192E"/>
    <w:rsid w:val="00E41947"/>
    <w:rsid w:val="00E41972"/>
    <w:rsid w:val="00E419C5"/>
    <w:rsid w:val="00E41A1E"/>
    <w:rsid w:val="00E41A21"/>
    <w:rsid w:val="00E41A5B"/>
    <w:rsid w:val="00E41A82"/>
    <w:rsid w:val="00E41AEC"/>
    <w:rsid w:val="00E41AFF"/>
    <w:rsid w:val="00E41B42"/>
    <w:rsid w:val="00E41B95"/>
    <w:rsid w:val="00E41CA2"/>
    <w:rsid w:val="00E41DA5"/>
    <w:rsid w:val="00E41DC1"/>
    <w:rsid w:val="00E41DCC"/>
    <w:rsid w:val="00E41DF6"/>
    <w:rsid w:val="00E41F28"/>
    <w:rsid w:val="00E41F5E"/>
    <w:rsid w:val="00E41F82"/>
    <w:rsid w:val="00E42010"/>
    <w:rsid w:val="00E4202E"/>
    <w:rsid w:val="00E42128"/>
    <w:rsid w:val="00E42158"/>
    <w:rsid w:val="00E421CF"/>
    <w:rsid w:val="00E421D4"/>
    <w:rsid w:val="00E421EE"/>
    <w:rsid w:val="00E4224A"/>
    <w:rsid w:val="00E4230C"/>
    <w:rsid w:val="00E42351"/>
    <w:rsid w:val="00E42361"/>
    <w:rsid w:val="00E423E3"/>
    <w:rsid w:val="00E4242D"/>
    <w:rsid w:val="00E4243D"/>
    <w:rsid w:val="00E42446"/>
    <w:rsid w:val="00E42495"/>
    <w:rsid w:val="00E424B1"/>
    <w:rsid w:val="00E424F8"/>
    <w:rsid w:val="00E42501"/>
    <w:rsid w:val="00E425DE"/>
    <w:rsid w:val="00E42604"/>
    <w:rsid w:val="00E42614"/>
    <w:rsid w:val="00E42654"/>
    <w:rsid w:val="00E42661"/>
    <w:rsid w:val="00E42674"/>
    <w:rsid w:val="00E42675"/>
    <w:rsid w:val="00E4269F"/>
    <w:rsid w:val="00E426D4"/>
    <w:rsid w:val="00E42741"/>
    <w:rsid w:val="00E42778"/>
    <w:rsid w:val="00E427A3"/>
    <w:rsid w:val="00E4280E"/>
    <w:rsid w:val="00E42812"/>
    <w:rsid w:val="00E4283B"/>
    <w:rsid w:val="00E42853"/>
    <w:rsid w:val="00E42867"/>
    <w:rsid w:val="00E428C1"/>
    <w:rsid w:val="00E428C2"/>
    <w:rsid w:val="00E428DA"/>
    <w:rsid w:val="00E428E2"/>
    <w:rsid w:val="00E4292C"/>
    <w:rsid w:val="00E42951"/>
    <w:rsid w:val="00E429C6"/>
    <w:rsid w:val="00E429EA"/>
    <w:rsid w:val="00E42A19"/>
    <w:rsid w:val="00E42A26"/>
    <w:rsid w:val="00E42A34"/>
    <w:rsid w:val="00E42A3A"/>
    <w:rsid w:val="00E42A80"/>
    <w:rsid w:val="00E42BC2"/>
    <w:rsid w:val="00E42C4F"/>
    <w:rsid w:val="00E42C62"/>
    <w:rsid w:val="00E42CAE"/>
    <w:rsid w:val="00E42CD8"/>
    <w:rsid w:val="00E42D4F"/>
    <w:rsid w:val="00E42D62"/>
    <w:rsid w:val="00E42D9D"/>
    <w:rsid w:val="00E42E06"/>
    <w:rsid w:val="00E42E88"/>
    <w:rsid w:val="00E42ED2"/>
    <w:rsid w:val="00E42EEF"/>
    <w:rsid w:val="00E42F26"/>
    <w:rsid w:val="00E42FF5"/>
    <w:rsid w:val="00E42FF8"/>
    <w:rsid w:val="00E43030"/>
    <w:rsid w:val="00E43045"/>
    <w:rsid w:val="00E43062"/>
    <w:rsid w:val="00E43082"/>
    <w:rsid w:val="00E430F6"/>
    <w:rsid w:val="00E431FB"/>
    <w:rsid w:val="00E43279"/>
    <w:rsid w:val="00E4328E"/>
    <w:rsid w:val="00E433C2"/>
    <w:rsid w:val="00E433CE"/>
    <w:rsid w:val="00E4340F"/>
    <w:rsid w:val="00E43463"/>
    <w:rsid w:val="00E43487"/>
    <w:rsid w:val="00E4348F"/>
    <w:rsid w:val="00E434B6"/>
    <w:rsid w:val="00E434E0"/>
    <w:rsid w:val="00E434E2"/>
    <w:rsid w:val="00E43529"/>
    <w:rsid w:val="00E435BC"/>
    <w:rsid w:val="00E435C1"/>
    <w:rsid w:val="00E43677"/>
    <w:rsid w:val="00E43686"/>
    <w:rsid w:val="00E436B5"/>
    <w:rsid w:val="00E436D5"/>
    <w:rsid w:val="00E4370E"/>
    <w:rsid w:val="00E43716"/>
    <w:rsid w:val="00E43748"/>
    <w:rsid w:val="00E43794"/>
    <w:rsid w:val="00E437A5"/>
    <w:rsid w:val="00E437CB"/>
    <w:rsid w:val="00E43826"/>
    <w:rsid w:val="00E43849"/>
    <w:rsid w:val="00E43857"/>
    <w:rsid w:val="00E43893"/>
    <w:rsid w:val="00E43900"/>
    <w:rsid w:val="00E4390A"/>
    <w:rsid w:val="00E4391E"/>
    <w:rsid w:val="00E4396F"/>
    <w:rsid w:val="00E439B6"/>
    <w:rsid w:val="00E43A36"/>
    <w:rsid w:val="00E43A43"/>
    <w:rsid w:val="00E43A9B"/>
    <w:rsid w:val="00E43AF1"/>
    <w:rsid w:val="00E43B41"/>
    <w:rsid w:val="00E43BC1"/>
    <w:rsid w:val="00E43C67"/>
    <w:rsid w:val="00E43C75"/>
    <w:rsid w:val="00E43CBB"/>
    <w:rsid w:val="00E43CDE"/>
    <w:rsid w:val="00E43D13"/>
    <w:rsid w:val="00E43D6C"/>
    <w:rsid w:val="00E43D76"/>
    <w:rsid w:val="00E43D79"/>
    <w:rsid w:val="00E43DAF"/>
    <w:rsid w:val="00E43DCF"/>
    <w:rsid w:val="00E43DDA"/>
    <w:rsid w:val="00E43E45"/>
    <w:rsid w:val="00E43E4A"/>
    <w:rsid w:val="00E43E6C"/>
    <w:rsid w:val="00E43EBC"/>
    <w:rsid w:val="00E43ED9"/>
    <w:rsid w:val="00E43F81"/>
    <w:rsid w:val="00E44009"/>
    <w:rsid w:val="00E44029"/>
    <w:rsid w:val="00E440B9"/>
    <w:rsid w:val="00E44142"/>
    <w:rsid w:val="00E4417C"/>
    <w:rsid w:val="00E441EE"/>
    <w:rsid w:val="00E442E6"/>
    <w:rsid w:val="00E4433F"/>
    <w:rsid w:val="00E4438C"/>
    <w:rsid w:val="00E44397"/>
    <w:rsid w:val="00E443D3"/>
    <w:rsid w:val="00E443E1"/>
    <w:rsid w:val="00E4447D"/>
    <w:rsid w:val="00E444C9"/>
    <w:rsid w:val="00E444D6"/>
    <w:rsid w:val="00E44527"/>
    <w:rsid w:val="00E44531"/>
    <w:rsid w:val="00E44532"/>
    <w:rsid w:val="00E44543"/>
    <w:rsid w:val="00E445AE"/>
    <w:rsid w:val="00E445D8"/>
    <w:rsid w:val="00E44616"/>
    <w:rsid w:val="00E446E2"/>
    <w:rsid w:val="00E446EE"/>
    <w:rsid w:val="00E4473E"/>
    <w:rsid w:val="00E447B7"/>
    <w:rsid w:val="00E447C9"/>
    <w:rsid w:val="00E44805"/>
    <w:rsid w:val="00E4486A"/>
    <w:rsid w:val="00E4488D"/>
    <w:rsid w:val="00E44893"/>
    <w:rsid w:val="00E44951"/>
    <w:rsid w:val="00E44956"/>
    <w:rsid w:val="00E449B0"/>
    <w:rsid w:val="00E449F1"/>
    <w:rsid w:val="00E44A16"/>
    <w:rsid w:val="00E44A18"/>
    <w:rsid w:val="00E44A1D"/>
    <w:rsid w:val="00E44A33"/>
    <w:rsid w:val="00E44A37"/>
    <w:rsid w:val="00E44A58"/>
    <w:rsid w:val="00E44AD1"/>
    <w:rsid w:val="00E44B5E"/>
    <w:rsid w:val="00E44B68"/>
    <w:rsid w:val="00E44B78"/>
    <w:rsid w:val="00E44B81"/>
    <w:rsid w:val="00E44BC0"/>
    <w:rsid w:val="00E44C11"/>
    <w:rsid w:val="00E44C29"/>
    <w:rsid w:val="00E44C40"/>
    <w:rsid w:val="00E44C81"/>
    <w:rsid w:val="00E44CD9"/>
    <w:rsid w:val="00E44D88"/>
    <w:rsid w:val="00E44D8B"/>
    <w:rsid w:val="00E44E20"/>
    <w:rsid w:val="00E44EA3"/>
    <w:rsid w:val="00E44EBD"/>
    <w:rsid w:val="00E44F2E"/>
    <w:rsid w:val="00E44FF6"/>
    <w:rsid w:val="00E45039"/>
    <w:rsid w:val="00E45051"/>
    <w:rsid w:val="00E45068"/>
    <w:rsid w:val="00E45070"/>
    <w:rsid w:val="00E45082"/>
    <w:rsid w:val="00E45175"/>
    <w:rsid w:val="00E4520A"/>
    <w:rsid w:val="00E4524B"/>
    <w:rsid w:val="00E45273"/>
    <w:rsid w:val="00E45284"/>
    <w:rsid w:val="00E452D3"/>
    <w:rsid w:val="00E452D7"/>
    <w:rsid w:val="00E45355"/>
    <w:rsid w:val="00E453A1"/>
    <w:rsid w:val="00E453A7"/>
    <w:rsid w:val="00E453F5"/>
    <w:rsid w:val="00E4547C"/>
    <w:rsid w:val="00E454A4"/>
    <w:rsid w:val="00E454D1"/>
    <w:rsid w:val="00E45529"/>
    <w:rsid w:val="00E45545"/>
    <w:rsid w:val="00E4556D"/>
    <w:rsid w:val="00E455D4"/>
    <w:rsid w:val="00E4565B"/>
    <w:rsid w:val="00E4574C"/>
    <w:rsid w:val="00E45751"/>
    <w:rsid w:val="00E457DB"/>
    <w:rsid w:val="00E458CA"/>
    <w:rsid w:val="00E458E4"/>
    <w:rsid w:val="00E45902"/>
    <w:rsid w:val="00E459BB"/>
    <w:rsid w:val="00E459ED"/>
    <w:rsid w:val="00E459F7"/>
    <w:rsid w:val="00E45B9D"/>
    <w:rsid w:val="00E45BED"/>
    <w:rsid w:val="00E45C30"/>
    <w:rsid w:val="00E45D61"/>
    <w:rsid w:val="00E45D74"/>
    <w:rsid w:val="00E45D8E"/>
    <w:rsid w:val="00E45DE2"/>
    <w:rsid w:val="00E45DE7"/>
    <w:rsid w:val="00E45DFD"/>
    <w:rsid w:val="00E45E4B"/>
    <w:rsid w:val="00E45E88"/>
    <w:rsid w:val="00E45E8B"/>
    <w:rsid w:val="00E45ECF"/>
    <w:rsid w:val="00E45EDD"/>
    <w:rsid w:val="00E45F1C"/>
    <w:rsid w:val="00E45F86"/>
    <w:rsid w:val="00E45F99"/>
    <w:rsid w:val="00E45FD6"/>
    <w:rsid w:val="00E46004"/>
    <w:rsid w:val="00E4611E"/>
    <w:rsid w:val="00E4613C"/>
    <w:rsid w:val="00E46159"/>
    <w:rsid w:val="00E46168"/>
    <w:rsid w:val="00E4619C"/>
    <w:rsid w:val="00E461E0"/>
    <w:rsid w:val="00E46225"/>
    <w:rsid w:val="00E46242"/>
    <w:rsid w:val="00E4630D"/>
    <w:rsid w:val="00E46332"/>
    <w:rsid w:val="00E46372"/>
    <w:rsid w:val="00E46464"/>
    <w:rsid w:val="00E464AE"/>
    <w:rsid w:val="00E464B9"/>
    <w:rsid w:val="00E46521"/>
    <w:rsid w:val="00E4652F"/>
    <w:rsid w:val="00E465D4"/>
    <w:rsid w:val="00E46659"/>
    <w:rsid w:val="00E46666"/>
    <w:rsid w:val="00E46669"/>
    <w:rsid w:val="00E46688"/>
    <w:rsid w:val="00E466C0"/>
    <w:rsid w:val="00E46735"/>
    <w:rsid w:val="00E46758"/>
    <w:rsid w:val="00E46783"/>
    <w:rsid w:val="00E467DC"/>
    <w:rsid w:val="00E46802"/>
    <w:rsid w:val="00E46827"/>
    <w:rsid w:val="00E46872"/>
    <w:rsid w:val="00E46888"/>
    <w:rsid w:val="00E46889"/>
    <w:rsid w:val="00E468AF"/>
    <w:rsid w:val="00E468DE"/>
    <w:rsid w:val="00E468F5"/>
    <w:rsid w:val="00E4699B"/>
    <w:rsid w:val="00E469A9"/>
    <w:rsid w:val="00E469C8"/>
    <w:rsid w:val="00E46A35"/>
    <w:rsid w:val="00E46B0C"/>
    <w:rsid w:val="00E46BF6"/>
    <w:rsid w:val="00E46D71"/>
    <w:rsid w:val="00E46D76"/>
    <w:rsid w:val="00E46D82"/>
    <w:rsid w:val="00E46DC8"/>
    <w:rsid w:val="00E46E67"/>
    <w:rsid w:val="00E46EF9"/>
    <w:rsid w:val="00E46F0F"/>
    <w:rsid w:val="00E46F4E"/>
    <w:rsid w:val="00E46F54"/>
    <w:rsid w:val="00E46F9D"/>
    <w:rsid w:val="00E46FF8"/>
    <w:rsid w:val="00E4700C"/>
    <w:rsid w:val="00E470E2"/>
    <w:rsid w:val="00E4717C"/>
    <w:rsid w:val="00E47214"/>
    <w:rsid w:val="00E4727A"/>
    <w:rsid w:val="00E472C2"/>
    <w:rsid w:val="00E47323"/>
    <w:rsid w:val="00E47364"/>
    <w:rsid w:val="00E473B5"/>
    <w:rsid w:val="00E473E3"/>
    <w:rsid w:val="00E473E8"/>
    <w:rsid w:val="00E47409"/>
    <w:rsid w:val="00E4745C"/>
    <w:rsid w:val="00E47492"/>
    <w:rsid w:val="00E47496"/>
    <w:rsid w:val="00E4750C"/>
    <w:rsid w:val="00E47558"/>
    <w:rsid w:val="00E47561"/>
    <w:rsid w:val="00E4758E"/>
    <w:rsid w:val="00E475CD"/>
    <w:rsid w:val="00E47665"/>
    <w:rsid w:val="00E47680"/>
    <w:rsid w:val="00E476F4"/>
    <w:rsid w:val="00E4771F"/>
    <w:rsid w:val="00E47769"/>
    <w:rsid w:val="00E47782"/>
    <w:rsid w:val="00E4778D"/>
    <w:rsid w:val="00E47895"/>
    <w:rsid w:val="00E478E9"/>
    <w:rsid w:val="00E47917"/>
    <w:rsid w:val="00E47935"/>
    <w:rsid w:val="00E479C4"/>
    <w:rsid w:val="00E47A36"/>
    <w:rsid w:val="00E47CB2"/>
    <w:rsid w:val="00E47CB7"/>
    <w:rsid w:val="00E47CC2"/>
    <w:rsid w:val="00E47CD7"/>
    <w:rsid w:val="00E47D49"/>
    <w:rsid w:val="00E47D58"/>
    <w:rsid w:val="00E47D89"/>
    <w:rsid w:val="00E47DC3"/>
    <w:rsid w:val="00E47E88"/>
    <w:rsid w:val="00E5007E"/>
    <w:rsid w:val="00E500AA"/>
    <w:rsid w:val="00E500C5"/>
    <w:rsid w:val="00E50135"/>
    <w:rsid w:val="00E5015C"/>
    <w:rsid w:val="00E501DE"/>
    <w:rsid w:val="00E5020C"/>
    <w:rsid w:val="00E502B5"/>
    <w:rsid w:val="00E502E1"/>
    <w:rsid w:val="00E5031A"/>
    <w:rsid w:val="00E503EE"/>
    <w:rsid w:val="00E503FA"/>
    <w:rsid w:val="00E50436"/>
    <w:rsid w:val="00E5049F"/>
    <w:rsid w:val="00E504B1"/>
    <w:rsid w:val="00E504D3"/>
    <w:rsid w:val="00E504FE"/>
    <w:rsid w:val="00E50546"/>
    <w:rsid w:val="00E5056C"/>
    <w:rsid w:val="00E505A6"/>
    <w:rsid w:val="00E50602"/>
    <w:rsid w:val="00E506AE"/>
    <w:rsid w:val="00E506EF"/>
    <w:rsid w:val="00E5070B"/>
    <w:rsid w:val="00E5073A"/>
    <w:rsid w:val="00E50773"/>
    <w:rsid w:val="00E507A8"/>
    <w:rsid w:val="00E507B2"/>
    <w:rsid w:val="00E507C6"/>
    <w:rsid w:val="00E507DA"/>
    <w:rsid w:val="00E508A7"/>
    <w:rsid w:val="00E508CD"/>
    <w:rsid w:val="00E508DD"/>
    <w:rsid w:val="00E508EE"/>
    <w:rsid w:val="00E50939"/>
    <w:rsid w:val="00E50970"/>
    <w:rsid w:val="00E509C8"/>
    <w:rsid w:val="00E509E1"/>
    <w:rsid w:val="00E50A25"/>
    <w:rsid w:val="00E50A6B"/>
    <w:rsid w:val="00E50AD7"/>
    <w:rsid w:val="00E50AFA"/>
    <w:rsid w:val="00E50BB3"/>
    <w:rsid w:val="00E50C32"/>
    <w:rsid w:val="00E50C43"/>
    <w:rsid w:val="00E50CA8"/>
    <w:rsid w:val="00E50D53"/>
    <w:rsid w:val="00E50D66"/>
    <w:rsid w:val="00E50DC8"/>
    <w:rsid w:val="00E50E7A"/>
    <w:rsid w:val="00E50E82"/>
    <w:rsid w:val="00E50ED5"/>
    <w:rsid w:val="00E50F52"/>
    <w:rsid w:val="00E50F65"/>
    <w:rsid w:val="00E50FB3"/>
    <w:rsid w:val="00E50FE3"/>
    <w:rsid w:val="00E51027"/>
    <w:rsid w:val="00E510B7"/>
    <w:rsid w:val="00E510CE"/>
    <w:rsid w:val="00E5110F"/>
    <w:rsid w:val="00E51111"/>
    <w:rsid w:val="00E51122"/>
    <w:rsid w:val="00E51151"/>
    <w:rsid w:val="00E51158"/>
    <w:rsid w:val="00E5116E"/>
    <w:rsid w:val="00E51198"/>
    <w:rsid w:val="00E51243"/>
    <w:rsid w:val="00E5125A"/>
    <w:rsid w:val="00E5125E"/>
    <w:rsid w:val="00E512DD"/>
    <w:rsid w:val="00E5131A"/>
    <w:rsid w:val="00E51321"/>
    <w:rsid w:val="00E51336"/>
    <w:rsid w:val="00E51352"/>
    <w:rsid w:val="00E5135F"/>
    <w:rsid w:val="00E513BC"/>
    <w:rsid w:val="00E51428"/>
    <w:rsid w:val="00E514AF"/>
    <w:rsid w:val="00E5154F"/>
    <w:rsid w:val="00E5159D"/>
    <w:rsid w:val="00E515D4"/>
    <w:rsid w:val="00E515EC"/>
    <w:rsid w:val="00E516C5"/>
    <w:rsid w:val="00E51711"/>
    <w:rsid w:val="00E5172B"/>
    <w:rsid w:val="00E517DB"/>
    <w:rsid w:val="00E5189D"/>
    <w:rsid w:val="00E518C7"/>
    <w:rsid w:val="00E51958"/>
    <w:rsid w:val="00E519A7"/>
    <w:rsid w:val="00E519E0"/>
    <w:rsid w:val="00E519F6"/>
    <w:rsid w:val="00E51B2E"/>
    <w:rsid w:val="00E51B3E"/>
    <w:rsid w:val="00E51B58"/>
    <w:rsid w:val="00E51BA3"/>
    <w:rsid w:val="00E51D35"/>
    <w:rsid w:val="00E51D48"/>
    <w:rsid w:val="00E51DBF"/>
    <w:rsid w:val="00E51DE6"/>
    <w:rsid w:val="00E51E63"/>
    <w:rsid w:val="00E51ED1"/>
    <w:rsid w:val="00E51F19"/>
    <w:rsid w:val="00E51F2D"/>
    <w:rsid w:val="00E51F85"/>
    <w:rsid w:val="00E51F8E"/>
    <w:rsid w:val="00E52009"/>
    <w:rsid w:val="00E52055"/>
    <w:rsid w:val="00E520BB"/>
    <w:rsid w:val="00E52299"/>
    <w:rsid w:val="00E522E2"/>
    <w:rsid w:val="00E5233D"/>
    <w:rsid w:val="00E5239A"/>
    <w:rsid w:val="00E52410"/>
    <w:rsid w:val="00E52472"/>
    <w:rsid w:val="00E524B0"/>
    <w:rsid w:val="00E524E9"/>
    <w:rsid w:val="00E524F0"/>
    <w:rsid w:val="00E525F5"/>
    <w:rsid w:val="00E52628"/>
    <w:rsid w:val="00E52640"/>
    <w:rsid w:val="00E526A7"/>
    <w:rsid w:val="00E526D9"/>
    <w:rsid w:val="00E5277A"/>
    <w:rsid w:val="00E527A2"/>
    <w:rsid w:val="00E527E4"/>
    <w:rsid w:val="00E52846"/>
    <w:rsid w:val="00E52853"/>
    <w:rsid w:val="00E5287D"/>
    <w:rsid w:val="00E5288A"/>
    <w:rsid w:val="00E528CA"/>
    <w:rsid w:val="00E528CB"/>
    <w:rsid w:val="00E52972"/>
    <w:rsid w:val="00E52988"/>
    <w:rsid w:val="00E52997"/>
    <w:rsid w:val="00E52A75"/>
    <w:rsid w:val="00E52B07"/>
    <w:rsid w:val="00E52B11"/>
    <w:rsid w:val="00E52B3A"/>
    <w:rsid w:val="00E52B66"/>
    <w:rsid w:val="00E52BAC"/>
    <w:rsid w:val="00E52BFC"/>
    <w:rsid w:val="00E52C19"/>
    <w:rsid w:val="00E52C4B"/>
    <w:rsid w:val="00E52C82"/>
    <w:rsid w:val="00E52CC1"/>
    <w:rsid w:val="00E52D54"/>
    <w:rsid w:val="00E52E2F"/>
    <w:rsid w:val="00E52E3D"/>
    <w:rsid w:val="00E52E57"/>
    <w:rsid w:val="00E52E60"/>
    <w:rsid w:val="00E52F1F"/>
    <w:rsid w:val="00E52FC5"/>
    <w:rsid w:val="00E52FD6"/>
    <w:rsid w:val="00E530B1"/>
    <w:rsid w:val="00E530B3"/>
    <w:rsid w:val="00E53169"/>
    <w:rsid w:val="00E53221"/>
    <w:rsid w:val="00E532BD"/>
    <w:rsid w:val="00E532E1"/>
    <w:rsid w:val="00E5330A"/>
    <w:rsid w:val="00E53340"/>
    <w:rsid w:val="00E53349"/>
    <w:rsid w:val="00E5336B"/>
    <w:rsid w:val="00E53476"/>
    <w:rsid w:val="00E534A4"/>
    <w:rsid w:val="00E534D7"/>
    <w:rsid w:val="00E53506"/>
    <w:rsid w:val="00E5352A"/>
    <w:rsid w:val="00E535ED"/>
    <w:rsid w:val="00E535FE"/>
    <w:rsid w:val="00E5363F"/>
    <w:rsid w:val="00E53659"/>
    <w:rsid w:val="00E53685"/>
    <w:rsid w:val="00E536BB"/>
    <w:rsid w:val="00E536E6"/>
    <w:rsid w:val="00E537ED"/>
    <w:rsid w:val="00E5380A"/>
    <w:rsid w:val="00E5380B"/>
    <w:rsid w:val="00E53827"/>
    <w:rsid w:val="00E5388E"/>
    <w:rsid w:val="00E538EA"/>
    <w:rsid w:val="00E53989"/>
    <w:rsid w:val="00E539AD"/>
    <w:rsid w:val="00E539B0"/>
    <w:rsid w:val="00E539FD"/>
    <w:rsid w:val="00E53A6A"/>
    <w:rsid w:val="00E53A84"/>
    <w:rsid w:val="00E53AE2"/>
    <w:rsid w:val="00E53AE6"/>
    <w:rsid w:val="00E53B8C"/>
    <w:rsid w:val="00E53BB1"/>
    <w:rsid w:val="00E53C0C"/>
    <w:rsid w:val="00E53CBC"/>
    <w:rsid w:val="00E53D64"/>
    <w:rsid w:val="00E53D73"/>
    <w:rsid w:val="00E53D84"/>
    <w:rsid w:val="00E53DA0"/>
    <w:rsid w:val="00E53DF8"/>
    <w:rsid w:val="00E53DFB"/>
    <w:rsid w:val="00E53E18"/>
    <w:rsid w:val="00E53E20"/>
    <w:rsid w:val="00E53E78"/>
    <w:rsid w:val="00E53E84"/>
    <w:rsid w:val="00E53EB5"/>
    <w:rsid w:val="00E53EEF"/>
    <w:rsid w:val="00E53F29"/>
    <w:rsid w:val="00E53F66"/>
    <w:rsid w:val="00E53FBD"/>
    <w:rsid w:val="00E53FBF"/>
    <w:rsid w:val="00E5419D"/>
    <w:rsid w:val="00E541A5"/>
    <w:rsid w:val="00E541AE"/>
    <w:rsid w:val="00E541D1"/>
    <w:rsid w:val="00E541F0"/>
    <w:rsid w:val="00E54236"/>
    <w:rsid w:val="00E5424E"/>
    <w:rsid w:val="00E54254"/>
    <w:rsid w:val="00E5432E"/>
    <w:rsid w:val="00E5433F"/>
    <w:rsid w:val="00E54353"/>
    <w:rsid w:val="00E543CC"/>
    <w:rsid w:val="00E543DA"/>
    <w:rsid w:val="00E543F4"/>
    <w:rsid w:val="00E54429"/>
    <w:rsid w:val="00E5443B"/>
    <w:rsid w:val="00E54454"/>
    <w:rsid w:val="00E5445B"/>
    <w:rsid w:val="00E54462"/>
    <w:rsid w:val="00E5446E"/>
    <w:rsid w:val="00E544BC"/>
    <w:rsid w:val="00E544EC"/>
    <w:rsid w:val="00E544FD"/>
    <w:rsid w:val="00E54558"/>
    <w:rsid w:val="00E54568"/>
    <w:rsid w:val="00E5459C"/>
    <w:rsid w:val="00E545A8"/>
    <w:rsid w:val="00E54600"/>
    <w:rsid w:val="00E5460F"/>
    <w:rsid w:val="00E54614"/>
    <w:rsid w:val="00E54626"/>
    <w:rsid w:val="00E5463A"/>
    <w:rsid w:val="00E54664"/>
    <w:rsid w:val="00E546EC"/>
    <w:rsid w:val="00E54758"/>
    <w:rsid w:val="00E547D5"/>
    <w:rsid w:val="00E5483B"/>
    <w:rsid w:val="00E548CE"/>
    <w:rsid w:val="00E548FB"/>
    <w:rsid w:val="00E54933"/>
    <w:rsid w:val="00E549B2"/>
    <w:rsid w:val="00E549C7"/>
    <w:rsid w:val="00E549CD"/>
    <w:rsid w:val="00E54A11"/>
    <w:rsid w:val="00E54A28"/>
    <w:rsid w:val="00E54A30"/>
    <w:rsid w:val="00E54A87"/>
    <w:rsid w:val="00E54ABA"/>
    <w:rsid w:val="00E54AEC"/>
    <w:rsid w:val="00E54B05"/>
    <w:rsid w:val="00E54B0A"/>
    <w:rsid w:val="00E54C01"/>
    <w:rsid w:val="00E54C38"/>
    <w:rsid w:val="00E54C8D"/>
    <w:rsid w:val="00E54DB3"/>
    <w:rsid w:val="00E54E36"/>
    <w:rsid w:val="00E54EA4"/>
    <w:rsid w:val="00E54EA8"/>
    <w:rsid w:val="00E54EB3"/>
    <w:rsid w:val="00E54FB9"/>
    <w:rsid w:val="00E54FCD"/>
    <w:rsid w:val="00E54FF3"/>
    <w:rsid w:val="00E5500F"/>
    <w:rsid w:val="00E5501C"/>
    <w:rsid w:val="00E55109"/>
    <w:rsid w:val="00E5511D"/>
    <w:rsid w:val="00E5511E"/>
    <w:rsid w:val="00E55138"/>
    <w:rsid w:val="00E551D7"/>
    <w:rsid w:val="00E55212"/>
    <w:rsid w:val="00E55258"/>
    <w:rsid w:val="00E5529C"/>
    <w:rsid w:val="00E552C5"/>
    <w:rsid w:val="00E5533F"/>
    <w:rsid w:val="00E5538D"/>
    <w:rsid w:val="00E55418"/>
    <w:rsid w:val="00E55489"/>
    <w:rsid w:val="00E55515"/>
    <w:rsid w:val="00E5557D"/>
    <w:rsid w:val="00E55591"/>
    <w:rsid w:val="00E555A2"/>
    <w:rsid w:val="00E555EC"/>
    <w:rsid w:val="00E55632"/>
    <w:rsid w:val="00E55643"/>
    <w:rsid w:val="00E556BD"/>
    <w:rsid w:val="00E557B6"/>
    <w:rsid w:val="00E55804"/>
    <w:rsid w:val="00E5585E"/>
    <w:rsid w:val="00E55862"/>
    <w:rsid w:val="00E558A1"/>
    <w:rsid w:val="00E558A4"/>
    <w:rsid w:val="00E558F8"/>
    <w:rsid w:val="00E55914"/>
    <w:rsid w:val="00E55925"/>
    <w:rsid w:val="00E559BA"/>
    <w:rsid w:val="00E559CE"/>
    <w:rsid w:val="00E55A8A"/>
    <w:rsid w:val="00E55A8B"/>
    <w:rsid w:val="00E55AAE"/>
    <w:rsid w:val="00E55AB0"/>
    <w:rsid w:val="00E55B7D"/>
    <w:rsid w:val="00E55BCA"/>
    <w:rsid w:val="00E55BD8"/>
    <w:rsid w:val="00E55C84"/>
    <w:rsid w:val="00E55CB2"/>
    <w:rsid w:val="00E55DA7"/>
    <w:rsid w:val="00E55DC3"/>
    <w:rsid w:val="00E55DC9"/>
    <w:rsid w:val="00E55DD3"/>
    <w:rsid w:val="00E55E14"/>
    <w:rsid w:val="00E55E17"/>
    <w:rsid w:val="00E55E5F"/>
    <w:rsid w:val="00E55E65"/>
    <w:rsid w:val="00E55F22"/>
    <w:rsid w:val="00E55F41"/>
    <w:rsid w:val="00E55F4B"/>
    <w:rsid w:val="00E55FC7"/>
    <w:rsid w:val="00E5609E"/>
    <w:rsid w:val="00E560C9"/>
    <w:rsid w:val="00E560F2"/>
    <w:rsid w:val="00E562D2"/>
    <w:rsid w:val="00E563D3"/>
    <w:rsid w:val="00E563D7"/>
    <w:rsid w:val="00E56453"/>
    <w:rsid w:val="00E5646A"/>
    <w:rsid w:val="00E5646B"/>
    <w:rsid w:val="00E56478"/>
    <w:rsid w:val="00E564DC"/>
    <w:rsid w:val="00E5650B"/>
    <w:rsid w:val="00E56536"/>
    <w:rsid w:val="00E56538"/>
    <w:rsid w:val="00E56554"/>
    <w:rsid w:val="00E5656B"/>
    <w:rsid w:val="00E565A8"/>
    <w:rsid w:val="00E565F5"/>
    <w:rsid w:val="00E5664A"/>
    <w:rsid w:val="00E56675"/>
    <w:rsid w:val="00E566AB"/>
    <w:rsid w:val="00E566FD"/>
    <w:rsid w:val="00E56795"/>
    <w:rsid w:val="00E567B5"/>
    <w:rsid w:val="00E567D9"/>
    <w:rsid w:val="00E567DB"/>
    <w:rsid w:val="00E56870"/>
    <w:rsid w:val="00E568CF"/>
    <w:rsid w:val="00E568EE"/>
    <w:rsid w:val="00E5693D"/>
    <w:rsid w:val="00E56962"/>
    <w:rsid w:val="00E56969"/>
    <w:rsid w:val="00E569C3"/>
    <w:rsid w:val="00E56A38"/>
    <w:rsid w:val="00E56A4A"/>
    <w:rsid w:val="00E56A79"/>
    <w:rsid w:val="00E56B70"/>
    <w:rsid w:val="00E56CA5"/>
    <w:rsid w:val="00E56CB6"/>
    <w:rsid w:val="00E56D1E"/>
    <w:rsid w:val="00E56D4B"/>
    <w:rsid w:val="00E56D7A"/>
    <w:rsid w:val="00E56DA8"/>
    <w:rsid w:val="00E56DD9"/>
    <w:rsid w:val="00E56DDA"/>
    <w:rsid w:val="00E56E53"/>
    <w:rsid w:val="00E56EAB"/>
    <w:rsid w:val="00E56FA8"/>
    <w:rsid w:val="00E5709B"/>
    <w:rsid w:val="00E570C2"/>
    <w:rsid w:val="00E570DB"/>
    <w:rsid w:val="00E57115"/>
    <w:rsid w:val="00E57163"/>
    <w:rsid w:val="00E57177"/>
    <w:rsid w:val="00E571A8"/>
    <w:rsid w:val="00E571B3"/>
    <w:rsid w:val="00E571ED"/>
    <w:rsid w:val="00E57236"/>
    <w:rsid w:val="00E572BA"/>
    <w:rsid w:val="00E572D8"/>
    <w:rsid w:val="00E57336"/>
    <w:rsid w:val="00E573FD"/>
    <w:rsid w:val="00E5747C"/>
    <w:rsid w:val="00E574BC"/>
    <w:rsid w:val="00E574E9"/>
    <w:rsid w:val="00E5752E"/>
    <w:rsid w:val="00E575A1"/>
    <w:rsid w:val="00E575CF"/>
    <w:rsid w:val="00E57602"/>
    <w:rsid w:val="00E5760F"/>
    <w:rsid w:val="00E576A2"/>
    <w:rsid w:val="00E576D2"/>
    <w:rsid w:val="00E57779"/>
    <w:rsid w:val="00E5779B"/>
    <w:rsid w:val="00E5780B"/>
    <w:rsid w:val="00E5782C"/>
    <w:rsid w:val="00E57848"/>
    <w:rsid w:val="00E578A2"/>
    <w:rsid w:val="00E5797D"/>
    <w:rsid w:val="00E579C0"/>
    <w:rsid w:val="00E57A04"/>
    <w:rsid w:val="00E57A66"/>
    <w:rsid w:val="00E57A6A"/>
    <w:rsid w:val="00E57A75"/>
    <w:rsid w:val="00E57A7B"/>
    <w:rsid w:val="00E57A99"/>
    <w:rsid w:val="00E57A9B"/>
    <w:rsid w:val="00E57AF4"/>
    <w:rsid w:val="00E57B60"/>
    <w:rsid w:val="00E57BB5"/>
    <w:rsid w:val="00E57C00"/>
    <w:rsid w:val="00E57C83"/>
    <w:rsid w:val="00E57CA8"/>
    <w:rsid w:val="00E57CC8"/>
    <w:rsid w:val="00E57D50"/>
    <w:rsid w:val="00E57DD5"/>
    <w:rsid w:val="00E57DD6"/>
    <w:rsid w:val="00E57DF5"/>
    <w:rsid w:val="00E57E43"/>
    <w:rsid w:val="00E57EB5"/>
    <w:rsid w:val="00E57EC9"/>
    <w:rsid w:val="00E57ED4"/>
    <w:rsid w:val="00E57EFE"/>
    <w:rsid w:val="00E57F02"/>
    <w:rsid w:val="00E57F09"/>
    <w:rsid w:val="00E57F13"/>
    <w:rsid w:val="00E57F69"/>
    <w:rsid w:val="00E57F9D"/>
    <w:rsid w:val="00E57FC3"/>
    <w:rsid w:val="00E60035"/>
    <w:rsid w:val="00E6015A"/>
    <w:rsid w:val="00E60174"/>
    <w:rsid w:val="00E60222"/>
    <w:rsid w:val="00E602D2"/>
    <w:rsid w:val="00E602E5"/>
    <w:rsid w:val="00E60348"/>
    <w:rsid w:val="00E6036D"/>
    <w:rsid w:val="00E6038B"/>
    <w:rsid w:val="00E6043A"/>
    <w:rsid w:val="00E604F7"/>
    <w:rsid w:val="00E60515"/>
    <w:rsid w:val="00E60593"/>
    <w:rsid w:val="00E605AC"/>
    <w:rsid w:val="00E6062B"/>
    <w:rsid w:val="00E60631"/>
    <w:rsid w:val="00E60656"/>
    <w:rsid w:val="00E6066E"/>
    <w:rsid w:val="00E606AE"/>
    <w:rsid w:val="00E60728"/>
    <w:rsid w:val="00E6076E"/>
    <w:rsid w:val="00E607DF"/>
    <w:rsid w:val="00E607F7"/>
    <w:rsid w:val="00E60825"/>
    <w:rsid w:val="00E60883"/>
    <w:rsid w:val="00E6089E"/>
    <w:rsid w:val="00E608A9"/>
    <w:rsid w:val="00E60906"/>
    <w:rsid w:val="00E60922"/>
    <w:rsid w:val="00E609E3"/>
    <w:rsid w:val="00E60A1F"/>
    <w:rsid w:val="00E60A35"/>
    <w:rsid w:val="00E60A53"/>
    <w:rsid w:val="00E60A8D"/>
    <w:rsid w:val="00E60AA9"/>
    <w:rsid w:val="00E60B05"/>
    <w:rsid w:val="00E60B3D"/>
    <w:rsid w:val="00E60B52"/>
    <w:rsid w:val="00E60B91"/>
    <w:rsid w:val="00E60BCD"/>
    <w:rsid w:val="00E60C22"/>
    <w:rsid w:val="00E60C66"/>
    <w:rsid w:val="00E60C8C"/>
    <w:rsid w:val="00E60D5A"/>
    <w:rsid w:val="00E60D87"/>
    <w:rsid w:val="00E60DEC"/>
    <w:rsid w:val="00E60E39"/>
    <w:rsid w:val="00E60F6E"/>
    <w:rsid w:val="00E60F82"/>
    <w:rsid w:val="00E61062"/>
    <w:rsid w:val="00E61081"/>
    <w:rsid w:val="00E6108C"/>
    <w:rsid w:val="00E610B3"/>
    <w:rsid w:val="00E61133"/>
    <w:rsid w:val="00E6119A"/>
    <w:rsid w:val="00E611C6"/>
    <w:rsid w:val="00E612BC"/>
    <w:rsid w:val="00E6132A"/>
    <w:rsid w:val="00E6134C"/>
    <w:rsid w:val="00E6134D"/>
    <w:rsid w:val="00E61359"/>
    <w:rsid w:val="00E6140A"/>
    <w:rsid w:val="00E6140F"/>
    <w:rsid w:val="00E61453"/>
    <w:rsid w:val="00E6149B"/>
    <w:rsid w:val="00E61500"/>
    <w:rsid w:val="00E61550"/>
    <w:rsid w:val="00E6157F"/>
    <w:rsid w:val="00E61600"/>
    <w:rsid w:val="00E61622"/>
    <w:rsid w:val="00E61643"/>
    <w:rsid w:val="00E6166B"/>
    <w:rsid w:val="00E61671"/>
    <w:rsid w:val="00E616BB"/>
    <w:rsid w:val="00E616CB"/>
    <w:rsid w:val="00E616F3"/>
    <w:rsid w:val="00E6178C"/>
    <w:rsid w:val="00E617DD"/>
    <w:rsid w:val="00E61811"/>
    <w:rsid w:val="00E61868"/>
    <w:rsid w:val="00E6187B"/>
    <w:rsid w:val="00E6189D"/>
    <w:rsid w:val="00E618A7"/>
    <w:rsid w:val="00E618F4"/>
    <w:rsid w:val="00E61904"/>
    <w:rsid w:val="00E61909"/>
    <w:rsid w:val="00E6192C"/>
    <w:rsid w:val="00E61946"/>
    <w:rsid w:val="00E61961"/>
    <w:rsid w:val="00E61989"/>
    <w:rsid w:val="00E619B6"/>
    <w:rsid w:val="00E619E8"/>
    <w:rsid w:val="00E61A60"/>
    <w:rsid w:val="00E61ABE"/>
    <w:rsid w:val="00E61ADA"/>
    <w:rsid w:val="00E61AFB"/>
    <w:rsid w:val="00E61B10"/>
    <w:rsid w:val="00E61B7C"/>
    <w:rsid w:val="00E61B8E"/>
    <w:rsid w:val="00E61B9E"/>
    <w:rsid w:val="00E61BE5"/>
    <w:rsid w:val="00E61C23"/>
    <w:rsid w:val="00E61C72"/>
    <w:rsid w:val="00E61CFA"/>
    <w:rsid w:val="00E61D39"/>
    <w:rsid w:val="00E61D78"/>
    <w:rsid w:val="00E61D7D"/>
    <w:rsid w:val="00E61DC0"/>
    <w:rsid w:val="00E61DE2"/>
    <w:rsid w:val="00E61E1C"/>
    <w:rsid w:val="00E61E94"/>
    <w:rsid w:val="00E61EA7"/>
    <w:rsid w:val="00E61EE1"/>
    <w:rsid w:val="00E61EF0"/>
    <w:rsid w:val="00E61F22"/>
    <w:rsid w:val="00E61FBF"/>
    <w:rsid w:val="00E61FC4"/>
    <w:rsid w:val="00E61FF3"/>
    <w:rsid w:val="00E6201D"/>
    <w:rsid w:val="00E62111"/>
    <w:rsid w:val="00E6221E"/>
    <w:rsid w:val="00E6222D"/>
    <w:rsid w:val="00E62285"/>
    <w:rsid w:val="00E622B9"/>
    <w:rsid w:val="00E62324"/>
    <w:rsid w:val="00E6234E"/>
    <w:rsid w:val="00E62371"/>
    <w:rsid w:val="00E6237B"/>
    <w:rsid w:val="00E6239B"/>
    <w:rsid w:val="00E623E9"/>
    <w:rsid w:val="00E624B5"/>
    <w:rsid w:val="00E624BC"/>
    <w:rsid w:val="00E62529"/>
    <w:rsid w:val="00E625A2"/>
    <w:rsid w:val="00E62623"/>
    <w:rsid w:val="00E62628"/>
    <w:rsid w:val="00E6263B"/>
    <w:rsid w:val="00E62686"/>
    <w:rsid w:val="00E62838"/>
    <w:rsid w:val="00E62840"/>
    <w:rsid w:val="00E628F3"/>
    <w:rsid w:val="00E628FD"/>
    <w:rsid w:val="00E6293D"/>
    <w:rsid w:val="00E62AA8"/>
    <w:rsid w:val="00E62B81"/>
    <w:rsid w:val="00E62C09"/>
    <w:rsid w:val="00E62C2E"/>
    <w:rsid w:val="00E62C48"/>
    <w:rsid w:val="00E62D51"/>
    <w:rsid w:val="00E62D5F"/>
    <w:rsid w:val="00E62D96"/>
    <w:rsid w:val="00E62DFF"/>
    <w:rsid w:val="00E62E0F"/>
    <w:rsid w:val="00E62E46"/>
    <w:rsid w:val="00E62E5A"/>
    <w:rsid w:val="00E62E5D"/>
    <w:rsid w:val="00E62E96"/>
    <w:rsid w:val="00E62EDC"/>
    <w:rsid w:val="00E62F2F"/>
    <w:rsid w:val="00E62F5F"/>
    <w:rsid w:val="00E62F8C"/>
    <w:rsid w:val="00E63094"/>
    <w:rsid w:val="00E630C8"/>
    <w:rsid w:val="00E63107"/>
    <w:rsid w:val="00E6312C"/>
    <w:rsid w:val="00E63138"/>
    <w:rsid w:val="00E63140"/>
    <w:rsid w:val="00E63187"/>
    <w:rsid w:val="00E631F0"/>
    <w:rsid w:val="00E63229"/>
    <w:rsid w:val="00E6322B"/>
    <w:rsid w:val="00E63230"/>
    <w:rsid w:val="00E6324F"/>
    <w:rsid w:val="00E6329E"/>
    <w:rsid w:val="00E632A7"/>
    <w:rsid w:val="00E632EA"/>
    <w:rsid w:val="00E6333F"/>
    <w:rsid w:val="00E6336C"/>
    <w:rsid w:val="00E633BE"/>
    <w:rsid w:val="00E63431"/>
    <w:rsid w:val="00E63438"/>
    <w:rsid w:val="00E6348D"/>
    <w:rsid w:val="00E63490"/>
    <w:rsid w:val="00E634C6"/>
    <w:rsid w:val="00E634F6"/>
    <w:rsid w:val="00E63500"/>
    <w:rsid w:val="00E6356C"/>
    <w:rsid w:val="00E635BA"/>
    <w:rsid w:val="00E63624"/>
    <w:rsid w:val="00E63645"/>
    <w:rsid w:val="00E6365F"/>
    <w:rsid w:val="00E636D5"/>
    <w:rsid w:val="00E636E8"/>
    <w:rsid w:val="00E6379D"/>
    <w:rsid w:val="00E637D2"/>
    <w:rsid w:val="00E637E9"/>
    <w:rsid w:val="00E63834"/>
    <w:rsid w:val="00E63871"/>
    <w:rsid w:val="00E63873"/>
    <w:rsid w:val="00E63923"/>
    <w:rsid w:val="00E63925"/>
    <w:rsid w:val="00E639DE"/>
    <w:rsid w:val="00E639F0"/>
    <w:rsid w:val="00E63A41"/>
    <w:rsid w:val="00E63A4A"/>
    <w:rsid w:val="00E63A9B"/>
    <w:rsid w:val="00E63A9C"/>
    <w:rsid w:val="00E63AAE"/>
    <w:rsid w:val="00E63B7F"/>
    <w:rsid w:val="00E63BAB"/>
    <w:rsid w:val="00E63C6D"/>
    <w:rsid w:val="00E63CDE"/>
    <w:rsid w:val="00E63CE9"/>
    <w:rsid w:val="00E63CEF"/>
    <w:rsid w:val="00E63DD0"/>
    <w:rsid w:val="00E63DE4"/>
    <w:rsid w:val="00E63DE5"/>
    <w:rsid w:val="00E63F4C"/>
    <w:rsid w:val="00E64042"/>
    <w:rsid w:val="00E6406E"/>
    <w:rsid w:val="00E640EF"/>
    <w:rsid w:val="00E64133"/>
    <w:rsid w:val="00E641DC"/>
    <w:rsid w:val="00E642A1"/>
    <w:rsid w:val="00E642E2"/>
    <w:rsid w:val="00E64329"/>
    <w:rsid w:val="00E6436A"/>
    <w:rsid w:val="00E64436"/>
    <w:rsid w:val="00E6448E"/>
    <w:rsid w:val="00E64494"/>
    <w:rsid w:val="00E645AA"/>
    <w:rsid w:val="00E645B4"/>
    <w:rsid w:val="00E645E9"/>
    <w:rsid w:val="00E645EC"/>
    <w:rsid w:val="00E645FE"/>
    <w:rsid w:val="00E6466F"/>
    <w:rsid w:val="00E646D3"/>
    <w:rsid w:val="00E6474E"/>
    <w:rsid w:val="00E6476B"/>
    <w:rsid w:val="00E6477E"/>
    <w:rsid w:val="00E647D6"/>
    <w:rsid w:val="00E6480B"/>
    <w:rsid w:val="00E64812"/>
    <w:rsid w:val="00E64865"/>
    <w:rsid w:val="00E64868"/>
    <w:rsid w:val="00E64889"/>
    <w:rsid w:val="00E64952"/>
    <w:rsid w:val="00E64956"/>
    <w:rsid w:val="00E6498A"/>
    <w:rsid w:val="00E649AF"/>
    <w:rsid w:val="00E649DF"/>
    <w:rsid w:val="00E64A05"/>
    <w:rsid w:val="00E64A9E"/>
    <w:rsid w:val="00E64B0E"/>
    <w:rsid w:val="00E64BC1"/>
    <w:rsid w:val="00E64BF9"/>
    <w:rsid w:val="00E64C36"/>
    <w:rsid w:val="00E64C45"/>
    <w:rsid w:val="00E64CAF"/>
    <w:rsid w:val="00E64CEF"/>
    <w:rsid w:val="00E64D29"/>
    <w:rsid w:val="00E64D61"/>
    <w:rsid w:val="00E64D63"/>
    <w:rsid w:val="00E64DE0"/>
    <w:rsid w:val="00E64DF5"/>
    <w:rsid w:val="00E64E63"/>
    <w:rsid w:val="00E64F37"/>
    <w:rsid w:val="00E64F7B"/>
    <w:rsid w:val="00E64FE0"/>
    <w:rsid w:val="00E64FFA"/>
    <w:rsid w:val="00E65023"/>
    <w:rsid w:val="00E6504A"/>
    <w:rsid w:val="00E65085"/>
    <w:rsid w:val="00E65093"/>
    <w:rsid w:val="00E650A9"/>
    <w:rsid w:val="00E650B2"/>
    <w:rsid w:val="00E650C7"/>
    <w:rsid w:val="00E65118"/>
    <w:rsid w:val="00E65119"/>
    <w:rsid w:val="00E65129"/>
    <w:rsid w:val="00E65164"/>
    <w:rsid w:val="00E651BE"/>
    <w:rsid w:val="00E652A7"/>
    <w:rsid w:val="00E65303"/>
    <w:rsid w:val="00E65358"/>
    <w:rsid w:val="00E65369"/>
    <w:rsid w:val="00E65391"/>
    <w:rsid w:val="00E653A4"/>
    <w:rsid w:val="00E653B0"/>
    <w:rsid w:val="00E653E2"/>
    <w:rsid w:val="00E65401"/>
    <w:rsid w:val="00E6542A"/>
    <w:rsid w:val="00E6547F"/>
    <w:rsid w:val="00E654B8"/>
    <w:rsid w:val="00E654D6"/>
    <w:rsid w:val="00E654FB"/>
    <w:rsid w:val="00E65533"/>
    <w:rsid w:val="00E655AE"/>
    <w:rsid w:val="00E656C1"/>
    <w:rsid w:val="00E6570D"/>
    <w:rsid w:val="00E65736"/>
    <w:rsid w:val="00E6573F"/>
    <w:rsid w:val="00E65781"/>
    <w:rsid w:val="00E657BB"/>
    <w:rsid w:val="00E657CB"/>
    <w:rsid w:val="00E65874"/>
    <w:rsid w:val="00E65891"/>
    <w:rsid w:val="00E658D9"/>
    <w:rsid w:val="00E65926"/>
    <w:rsid w:val="00E6592E"/>
    <w:rsid w:val="00E65A59"/>
    <w:rsid w:val="00E65ABA"/>
    <w:rsid w:val="00E65AFC"/>
    <w:rsid w:val="00E65B81"/>
    <w:rsid w:val="00E65BF1"/>
    <w:rsid w:val="00E65BF4"/>
    <w:rsid w:val="00E65C04"/>
    <w:rsid w:val="00E65DB1"/>
    <w:rsid w:val="00E65DC4"/>
    <w:rsid w:val="00E65DD0"/>
    <w:rsid w:val="00E65DF5"/>
    <w:rsid w:val="00E65E5C"/>
    <w:rsid w:val="00E65EA5"/>
    <w:rsid w:val="00E65EB5"/>
    <w:rsid w:val="00E65EDA"/>
    <w:rsid w:val="00E65F77"/>
    <w:rsid w:val="00E65FD6"/>
    <w:rsid w:val="00E66046"/>
    <w:rsid w:val="00E66072"/>
    <w:rsid w:val="00E66087"/>
    <w:rsid w:val="00E6617E"/>
    <w:rsid w:val="00E6621C"/>
    <w:rsid w:val="00E6628F"/>
    <w:rsid w:val="00E662E2"/>
    <w:rsid w:val="00E662F1"/>
    <w:rsid w:val="00E663A6"/>
    <w:rsid w:val="00E66403"/>
    <w:rsid w:val="00E6645F"/>
    <w:rsid w:val="00E66470"/>
    <w:rsid w:val="00E664A7"/>
    <w:rsid w:val="00E664AE"/>
    <w:rsid w:val="00E66525"/>
    <w:rsid w:val="00E66549"/>
    <w:rsid w:val="00E66555"/>
    <w:rsid w:val="00E6655D"/>
    <w:rsid w:val="00E6658D"/>
    <w:rsid w:val="00E66597"/>
    <w:rsid w:val="00E665B8"/>
    <w:rsid w:val="00E665D1"/>
    <w:rsid w:val="00E66724"/>
    <w:rsid w:val="00E66754"/>
    <w:rsid w:val="00E6681E"/>
    <w:rsid w:val="00E668C3"/>
    <w:rsid w:val="00E6692B"/>
    <w:rsid w:val="00E66971"/>
    <w:rsid w:val="00E66A3C"/>
    <w:rsid w:val="00E66A3F"/>
    <w:rsid w:val="00E66A94"/>
    <w:rsid w:val="00E66AD0"/>
    <w:rsid w:val="00E66B10"/>
    <w:rsid w:val="00E66B4D"/>
    <w:rsid w:val="00E66B66"/>
    <w:rsid w:val="00E66BAF"/>
    <w:rsid w:val="00E66C14"/>
    <w:rsid w:val="00E66C16"/>
    <w:rsid w:val="00E66C3D"/>
    <w:rsid w:val="00E66C76"/>
    <w:rsid w:val="00E66C7D"/>
    <w:rsid w:val="00E66CD3"/>
    <w:rsid w:val="00E66CDD"/>
    <w:rsid w:val="00E66D44"/>
    <w:rsid w:val="00E66D45"/>
    <w:rsid w:val="00E66DDD"/>
    <w:rsid w:val="00E66DF9"/>
    <w:rsid w:val="00E66E3D"/>
    <w:rsid w:val="00E66E6B"/>
    <w:rsid w:val="00E66E88"/>
    <w:rsid w:val="00E66ECD"/>
    <w:rsid w:val="00E66ED6"/>
    <w:rsid w:val="00E66F53"/>
    <w:rsid w:val="00E66FBA"/>
    <w:rsid w:val="00E66FC7"/>
    <w:rsid w:val="00E670C9"/>
    <w:rsid w:val="00E67141"/>
    <w:rsid w:val="00E67198"/>
    <w:rsid w:val="00E671D6"/>
    <w:rsid w:val="00E671DD"/>
    <w:rsid w:val="00E672DB"/>
    <w:rsid w:val="00E672F9"/>
    <w:rsid w:val="00E67311"/>
    <w:rsid w:val="00E6737B"/>
    <w:rsid w:val="00E673DC"/>
    <w:rsid w:val="00E6745E"/>
    <w:rsid w:val="00E674A7"/>
    <w:rsid w:val="00E6753E"/>
    <w:rsid w:val="00E67589"/>
    <w:rsid w:val="00E675BC"/>
    <w:rsid w:val="00E675FA"/>
    <w:rsid w:val="00E67675"/>
    <w:rsid w:val="00E6776A"/>
    <w:rsid w:val="00E67789"/>
    <w:rsid w:val="00E67799"/>
    <w:rsid w:val="00E677EA"/>
    <w:rsid w:val="00E67853"/>
    <w:rsid w:val="00E67869"/>
    <w:rsid w:val="00E678A5"/>
    <w:rsid w:val="00E67ABC"/>
    <w:rsid w:val="00E67ACC"/>
    <w:rsid w:val="00E67ADF"/>
    <w:rsid w:val="00E67B58"/>
    <w:rsid w:val="00E67B6E"/>
    <w:rsid w:val="00E67B94"/>
    <w:rsid w:val="00E67BA1"/>
    <w:rsid w:val="00E67BD5"/>
    <w:rsid w:val="00E67C60"/>
    <w:rsid w:val="00E67C6F"/>
    <w:rsid w:val="00E67D23"/>
    <w:rsid w:val="00E67D2C"/>
    <w:rsid w:val="00E67D5B"/>
    <w:rsid w:val="00E67D8A"/>
    <w:rsid w:val="00E67DEB"/>
    <w:rsid w:val="00E67E10"/>
    <w:rsid w:val="00E67E19"/>
    <w:rsid w:val="00E67E32"/>
    <w:rsid w:val="00E67E48"/>
    <w:rsid w:val="00E67EAB"/>
    <w:rsid w:val="00E67EC3"/>
    <w:rsid w:val="00E67F6B"/>
    <w:rsid w:val="00E67F72"/>
    <w:rsid w:val="00E67F91"/>
    <w:rsid w:val="00E67F92"/>
    <w:rsid w:val="00E67FB5"/>
    <w:rsid w:val="00E7003B"/>
    <w:rsid w:val="00E70078"/>
    <w:rsid w:val="00E70099"/>
    <w:rsid w:val="00E7010C"/>
    <w:rsid w:val="00E7011F"/>
    <w:rsid w:val="00E70148"/>
    <w:rsid w:val="00E70227"/>
    <w:rsid w:val="00E70244"/>
    <w:rsid w:val="00E70277"/>
    <w:rsid w:val="00E70318"/>
    <w:rsid w:val="00E7031D"/>
    <w:rsid w:val="00E70345"/>
    <w:rsid w:val="00E703A2"/>
    <w:rsid w:val="00E7041F"/>
    <w:rsid w:val="00E7042C"/>
    <w:rsid w:val="00E70448"/>
    <w:rsid w:val="00E70459"/>
    <w:rsid w:val="00E7052E"/>
    <w:rsid w:val="00E7053A"/>
    <w:rsid w:val="00E70554"/>
    <w:rsid w:val="00E70594"/>
    <w:rsid w:val="00E70598"/>
    <w:rsid w:val="00E705BF"/>
    <w:rsid w:val="00E70698"/>
    <w:rsid w:val="00E706C4"/>
    <w:rsid w:val="00E706C9"/>
    <w:rsid w:val="00E70721"/>
    <w:rsid w:val="00E70782"/>
    <w:rsid w:val="00E7078F"/>
    <w:rsid w:val="00E707AB"/>
    <w:rsid w:val="00E707AC"/>
    <w:rsid w:val="00E707FE"/>
    <w:rsid w:val="00E70844"/>
    <w:rsid w:val="00E708FC"/>
    <w:rsid w:val="00E70945"/>
    <w:rsid w:val="00E7095B"/>
    <w:rsid w:val="00E709B2"/>
    <w:rsid w:val="00E70A2E"/>
    <w:rsid w:val="00E70A45"/>
    <w:rsid w:val="00E70A4D"/>
    <w:rsid w:val="00E70A53"/>
    <w:rsid w:val="00E70A64"/>
    <w:rsid w:val="00E70AA5"/>
    <w:rsid w:val="00E70B0F"/>
    <w:rsid w:val="00E70B7E"/>
    <w:rsid w:val="00E70B87"/>
    <w:rsid w:val="00E70C63"/>
    <w:rsid w:val="00E70D30"/>
    <w:rsid w:val="00E70DAF"/>
    <w:rsid w:val="00E70DD8"/>
    <w:rsid w:val="00E70DE6"/>
    <w:rsid w:val="00E70E0D"/>
    <w:rsid w:val="00E70E46"/>
    <w:rsid w:val="00E70F61"/>
    <w:rsid w:val="00E70F6B"/>
    <w:rsid w:val="00E70FDB"/>
    <w:rsid w:val="00E7109A"/>
    <w:rsid w:val="00E71113"/>
    <w:rsid w:val="00E71155"/>
    <w:rsid w:val="00E71169"/>
    <w:rsid w:val="00E71184"/>
    <w:rsid w:val="00E711B8"/>
    <w:rsid w:val="00E711D3"/>
    <w:rsid w:val="00E71236"/>
    <w:rsid w:val="00E712A3"/>
    <w:rsid w:val="00E712FA"/>
    <w:rsid w:val="00E71392"/>
    <w:rsid w:val="00E713F4"/>
    <w:rsid w:val="00E71418"/>
    <w:rsid w:val="00E71470"/>
    <w:rsid w:val="00E715FD"/>
    <w:rsid w:val="00E7160B"/>
    <w:rsid w:val="00E71683"/>
    <w:rsid w:val="00E7169E"/>
    <w:rsid w:val="00E716E6"/>
    <w:rsid w:val="00E716EE"/>
    <w:rsid w:val="00E71801"/>
    <w:rsid w:val="00E7180D"/>
    <w:rsid w:val="00E71829"/>
    <w:rsid w:val="00E718F2"/>
    <w:rsid w:val="00E7199C"/>
    <w:rsid w:val="00E7199E"/>
    <w:rsid w:val="00E719CD"/>
    <w:rsid w:val="00E719F1"/>
    <w:rsid w:val="00E71A4C"/>
    <w:rsid w:val="00E71A5E"/>
    <w:rsid w:val="00E71AFA"/>
    <w:rsid w:val="00E71B01"/>
    <w:rsid w:val="00E71B39"/>
    <w:rsid w:val="00E71B8F"/>
    <w:rsid w:val="00E71BA6"/>
    <w:rsid w:val="00E71BD1"/>
    <w:rsid w:val="00E71C01"/>
    <w:rsid w:val="00E71C12"/>
    <w:rsid w:val="00E71C2D"/>
    <w:rsid w:val="00E71C38"/>
    <w:rsid w:val="00E71D0B"/>
    <w:rsid w:val="00E71DE6"/>
    <w:rsid w:val="00E71E05"/>
    <w:rsid w:val="00E71E57"/>
    <w:rsid w:val="00E71EAF"/>
    <w:rsid w:val="00E71EB3"/>
    <w:rsid w:val="00E71EBA"/>
    <w:rsid w:val="00E71F7F"/>
    <w:rsid w:val="00E71FF9"/>
    <w:rsid w:val="00E72070"/>
    <w:rsid w:val="00E7209C"/>
    <w:rsid w:val="00E7209D"/>
    <w:rsid w:val="00E72111"/>
    <w:rsid w:val="00E72128"/>
    <w:rsid w:val="00E7214E"/>
    <w:rsid w:val="00E721F2"/>
    <w:rsid w:val="00E72284"/>
    <w:rsid w:val="00E722C1"/>
    <w:rsid w:val="00E72346"/>
    <w:rsid w:val="00E7234D"/>
    <w:rsid w:val="00E72426"/>
    <w:rsid w:val="00E724A6"/>
    <w:rsid w:val="00E724BA"/>
    <w:rsid w:val="00E72502"/>
    <w:rsid w:val="00E72529"/>
    <w:rsid w:val="00E7259F"/>
    <w:rsid w:val="00E725C5"/>
    <w:rsid w:val="00E725DC"/>
    <w:rsid w:val="00E7264A"/>
    <w:rsid w:val="00E726E5"/>
    <w:rsid w:val="00E726E8"/>
    <w:rsid w:val="00E72753"/>
    <w:rsid w:val="00E727B5"/>
    <w:rsid w:val="00E727E4"/>
    <w:rsid w:val="00E727EC"/>
    <w:rsid w:val="00E7281D"/>
    <w:rsid w:val="00E728FF"/>
    <w:rsid w:val="00E72945"/>
    <w:rsid w:val="00E7294E"/>
    <w:rsid w:val="00E729BF"/>
    <w:rsid w:val="00E72A00"/>
    <w:rsid w:val="00E72A28"/>
    <w:rsid w:val="00E72B6C"/>
    <w:rsid w:val="00E72B89"/>
    <w:rsid w:val="00E72BB0"/>
    <w:rsid w:val="00E72BDA"/>
    <w:rsid w:val="00E72C9F"/>
    <w:rsid w:val="00E72CC6"/>
    <w:rsid w:val="00E72E04"/>
    <w:rsid w:val="00E72EA6"/>
    <w:rsid w:val="00E72F30"/>
    <w:rsid w:val="00E72F4F"/>
    <w:rsid w:val="00E72FA3"/>
    <w:rsid w:val="00E72FD5"/>
    <w:rsid w:val="00E73004"/>
    <w:rsid w:val="00E73017"/>
    <w:rsid w:val="00E73033"/>
    <w:rsid w:val="00E7305A"/>
    <w:rsid w:val="00E73260"/>
    <w:rsid w:val="00E73265"/>
    <w:rsid w:val="00E73321"/>
    <w:rsid w:val="00E7337D"/>
    <w:rsid w:val="00E733D5"/>
    <w:rsid w:val="00E73513"/>
    <w:rsid w:val="00E7355D"/>
    <w:rsid w:val="00E73593"/>
    <w:rsid w:val="00E735AE"/>
    <w:rsid w:val="00E735C9"/>
    <w:rsid w:val="00E735E3"/>
    <w:rsid w:val="00E73662"/>
    <w:rsid w:val="00E736B9"/>
    <w:rsid w:val="00E736E3"/>
    <w:rsid w:val="00E737E1"/>
    <w:rsid w:val="00E73850"/>
    <w:rsid w:val="00E738CC"/>
    <w:rsid w:val="00E739C2"/>
    <w:rsid w:val="00E739F0"/>
    <w:rsid w:val="00E739F5"/>
    <w:rsid w:val="00E73A17"/>
    <w:rsid w:val="00E73A76"/>
    <w:rsid w:val="00E73AF6"/>
    <w:rsid w:val="00E73B4C"/>
    <w:rsid w:val="00E73B5A"/>
    <w:rsid w:val="00E73CDB"/>
    <w:rsid w:val="00E73D04"/>
    <w:rsid w:val="00E73DA7"/>
    <w:rsid w:val="00E73DD7"/>
    <w:rsid w:val="00E73DDF"/>
    <w:rsid w:val="00E73DF3"/>
    <w:rsid w:val="00E73E96"/>
    <w:rsid w:val="00E73F1F"/>
    <w:rsid w:val="00E73F73"/>
    <w:rsid w:val="00E73FF9"/>
    <w:rsid w:val="00E74074"/>
    <w:rsid w:val="00E740D1"/>
    <w:rsid w:val="00E7410B"/>
    <w:rsid w:val="00E741B9"/>
    <w:rsid w:val="00E74203"/>
    <w:rsid w:val="00E74209"/>
    <w:rsid w:val="00E74256"/>
    <w:rsid w:val="00E742B5"/>
    <w:rsid w:val="00E7443B"/>
    <w:rsid w:val="00E74530"/>
    <w:rsid w:val="00E74533"/>
    <w:rsid w:val="00E74613"/>
    <w:rsid w:val="00E74616"/>
    <w:rsid w:val="00E74621"/>
    <w:rsid w:val="00E7462F"/>
    <w:rsid w:val="00E7466F"/>
    <w:rsid w:val="00E7468F"/>
    <w:rsid w:val="00E746C9"/>
    <w:rsid w:val="00E74785"/>
    <w:rsid w:val="00E747CB"/>
    <w:rsid w:val="00E747CD"/>
    <w:rsid w:val="00E747F4"/>
    <w:rsid w:val="00E74823"/>
    <w:rsid w:val="00E74853"/>
    <w:rsid w:val="00E748DD"/>
    <w:rsid w:val="00E748E2"/>
    <w:rsid w:val="00E74920"/>
    <w:rsid w:val="00E7492F"/>
    <w:rsid w:val="00E74958"/>
    <w:rsid w:val="00E74972"/>
    <w:rsid w:val="00E749CF"/>
    <w:rsid w:val="00E74A4A"/>
    <w:rsid w:val="00E74A8A"/>
    <w:rsid w:val="00E74B21"/>
    <w:rsid w:val="00E74BEE"/>
    <w:rsid w:val="00E74C5C"/>
    <w:rsid w:val="00E74C90"/>
    <w:rsid w:val="00E74C9E"/>
    <w:rsid w:val="00E74D30"/>
    <w:rsid w:val="00E74DA8"/>
    <w:rsid w:val="00E74DCD"/>
    <w:rsid w:val="00E74E0B"/>
    <w:rsid w:val="00E74E3A"/>
    <w:rsid w:val="00E74E3B"/>
    <w:rsid w:val="00E74E9C"/>
    <w:rsid w:val="00E74EF3"/>
    <w:rsid w:val="00E74F00"/>
    <w:rsid w:val="00E74F1F"/>
    <w:rsid w:val="00E74F56"/>
    <w:rsid w:val="00E75093"/>
    <w:rsid w:val="00E750A0"/>
    <w:rsid w:val="00E75110"/>
    <w:rsid w:val="00E75130"/>
    <w:rsid w:val="00E75193"/>
    <w:rsid w:val="00E751AC"/>
    <w:rsid w:val="00E751D0"/>
    <w:rsid w:val="00E7520F"/>
    <w:rsid w:val="00E75297"/>
    <w:rsid w:val="00E753B5"/>
    <w:rsid w:val="00E753C5"/>
    <w:rsid w:val="00E75435"/>
    <w:rsid w:val="00E7544C"/>
    <w:rsid w:val="00E7551F"/>
    <w:rsid w:val="00E75549"/>
    <w:rsid w:val="00E7558A"/>
    <w:rsid w:val="00E7559A"/>
    <w:rsid w:val="00E755A6"/>
    <w:rsid w:val="00E755C6"/>
    <w:rsid w:val="00E7561E"/>
    <w:rsid w:val="00E75703"/>
    <w:rsid w:val="00E7575B"/>
    <w:rsid w:val="00E757BE"/>
    <w:rsid w:val="00E757E2"/>
    <w:rsid w:val="00E758CC"/>
    <w:rsid w:val="00E758D1"/>
    <w:rsid w:val="00E758F9"/>
    <w:rsid w:val="00E7590E"/>
    <w:rsid w:val="00E75998"/>
    <w:rsid w:val="00E759BE"/>
    <w:rsid w:val="00E75A3C"/>
    <w:rsid w:val="00E75A4E"/>
    <w:rsid w:val="00E75A66"/>
    <w:rsid w:val="00E75AF1"/>
    <w:rsid w:val="00E75BC3"/>
    <w:rsid w:val="00E75C4A"/>
    <w:rsid w:val="00E75C75"/>
    <w:rsid w:val="00E75D8B"/>
    <w:rsid w:val="00E75D91"/>
    <w:rsid w:val="00E75E21"/>
    <w:rsid w:val="00E75E82"/>
    <w:rsid w:val="00E75EB7"/>
    <w:rsid w:val="00E75F18"/>
    <w:rsid w:val="00E75F44"/>
    <w:rsid w:val="00E75F47"/>
    <w:rsid w:val="00E75FDE"/>
    <w:rsid w:val="00E7603D"/>
    <w:rsid w:val="00E7606C"/>
    <w:rsid w:val="00E76093"/>
    <w:rsid w:val="00E7609D"/>
    <w:rsid w:val="00E760F1"/>
    <w:rsid w:val="00E76100"/>
    <w:rsid w:val="00E76109"/>
    <w:rsid w:val="00E761A8"/>
    <w:rsid w:val="00E761CE"/>
    <w:rsid w:val="00E76302"/>
    <w:rsid w:val="00E76344"/>
    <w:rsid w:val="00E76351"/>
    <w:rsid w:val="00E7638A"/>
    <w:rsid w:val="00E76436"/>
    <w:rsid w:val="00E76448"/>
    <w:rsid w:val="00E76540"/>
    <w:rsid w:val="00E765D0"/>
    <w:rsid w:val="00E766A6"/>
    <w:rsid w:val="00E766EC"/>
    <w:rsid w:val="00E76706"/>
    <w:rsid w:val="00E767B0"/>
    <w:rsid w:val="00E767F0"/>
    <w:rsid w:val="00E7686B"/>
    <w:rsid w:val="00E768FB"/>
    <w:rsid w:val="00E768FC"/>
    <w:rsid w:val="00E76A78"/>
    <w:rsid w:val="00E76A7E"/>
    <w:rsid w:val="00E76AB4"/>
    <w:rsid w:val="00E76B16"/>
    <w:rsid w:val="00E76B88"/>
    <w:rsid w:val="00E76B9F"/>
    <w:rsid w:val="00E76BDE"/>
    <w:rsid w:val="00E76BE6"/>
    <w:rsid w:val="00E76C12"/>
    <w:rsid w:val="00E76C40"/>
    <w:rsid w:val="00E76C73"/>
    <w:rsid w:val="00E76C76"/>
    <w:rsid w:val="00E76C9D"/>
    <w:rsid w:val="00E76CD9"/>
    <w:rsid w:val="00E76D52"/>
    <w:rsid w:val="00E76D76"/>
    <w:rsid w:val="00E76DBC"/>
    <w:rsid w:val="00E76E22"/>
    <w:rsid w:val="00E76E44"/>
    <w:rsid w:val="00E76E48"/>
    <w:rsid w:val="00E76F10"/>
    <w:rsid w:val="00E77006"/>
    <w:rsid w:val="00E77058"/>
    <w:rsid w:val="00E77072"/>
    <w:rsid w:val="00E77099"/>
    <w:rsid w:val="00E77132"/>
    <w:rsid w:val="00E77178"/>
    <w:rsid w:val="00E77182"/>
    <w:rsid w:val="00E771E8"/>
    <w:rsid w:val="00E772D3"/>
    <w:rsid w:val="00E772EE"/>
    <w:rsid w:val="00E77310"/>
    <w:rsid w:val="00E77317"/>
    <w:rsid w:val="00E77335"/>
    <w:rsid w:val="00E773B3"/>
    <w:rsid w:val="00E774BB"/>
    <w:rsid w:val="00E7752A"/>
    <w:rsid w:val="00E775A2"/>
    <w:rsid w:val="00E775B5"/>
    <w:rsid w:val="00E775C7"/>
    <w:rsid w:val="00E77606"/>
    <w:rsid w:val="00E77620"/>
    <w:rsid w:val="00E77624"/>
    <w:rsid w:val="00E77694"/>
    <w:rsid w:val="00E776DD"/>
    <w:rsid w:val="00E777A5"/>
    <w:rsid w:val="00E777B2"/>
    <w:rsid w:val="00E777D6"/>
    <w:rsid w:val="00E77828"/>
    <w:rsid w:val="00E778E5"/>
    <w:rsid w:val="00E77935"/>
    <w:rsid w:val="00E7795F"/>
    <w:rsid w:val="00E779C8"/>
    <w:rsid w:val="00E779E6"/>
    <w:rsid w:val="00E779EB"/>
    <w:rsid w:val="00E77A10"/>
    <w:rsid w:val="00E77AEA"/>
    <w:rsid w:val="00E77B7D"/>
    <w:rsid w:val="00E77C15"/>
    <w:rsid w:val="00E77C16"/>
    <w:rsid w:val="00E77C21"/>
    <w:rsid w:val="00E77C2E"/>
    <w:rsid w:val="00E77C97"/>
    <w:rsid w:val="00E77CB9"/>
    <w:rsid w:val="00E77D05"/>
    <w:rsid w:val="00E77D3C"/>
    <w:rsid w:val="00E77D84"/>
    <w:rsid w:val="00E77D9C"/>
    <w:rsid w:val="00E77DA3"/>
    <w:rsid w:val="00E77DD8"/>
    <w:rsid w:val="00E77DE0"/>
    <w:rsid w:val="00E77DE3"/>
    <w:rsid w:val="00E77DF1"/>
    <w:rsid w:val="00E77E69"/>
    <w:rsid w:val="00E77EDF"/>
    <w:rsid w:val="00E77F60"/>
    <w:rsid w:val="00E77FAB"/>
    <w:rsid w:val="00E77FD7"/>
    <w:rsid w:val="00E80099"/>
    <w:rsid w:val="00E801FA"/>
    <w:rsid w:val="00E802F5"/>
    <w:rsid w:val="00E8036D"/>
    <w:rsid w:val="00E803C1"/>
    <w:rsid w:val="00E80415"/>
    <w:rsid w:val="00E80449"/>
    <w:rsid w:val="00E80461"/>
    <w:rsid w:val="00E8048D"/>
    <w:rsid w:val="00E80499"/>
    <w:rsid w:val="00E804CE"/>
    <w:rsid w:val="00E804E1"/>
    <w:rsid w:val="00E80501"/>
    <w:rsid w:val="00E80555"/>
    <w:rsid w:val="00E80593"/>
    <w:rsid w:val="00E80750"/>
    <w:rsid w:val="00E8075C"/>
    <w:rsid w:val="00E80909"/>
    <w:rsid w:val="00E8090D"/>
    <w:rsid w:val="00E80925"/>
    <w:rsid w:val="00E80949"/>
    <w:rsid w:val="00E80965"/>
    <w:rsid w:val="00E809B2"/>
    <w:rsid w:val="00E809CB"/>
    <w:rsid w:val="00E809EC"/>
    <w:rsid w:val="00E80B98"/>
    <w:rsid w:val="00E80BB6"/>
    <w:rsid w:val="00E80BE1"/>
    <w:rsid w:val="00E80C21"/>
    <w:rsid w:val="00E80C8F"/>
    <w:rsid w:val="00E80CB5"/>
    <w:rsid w:val="00E80CC8"/>
    <w:rsid w:val="00E80DA7"/>
    <w:rsid w:val="00E80DC5"/>
    <w:rsid w:val="00E80DF7"/>
    <w:rsid w:val="00E80E2B"/>
    <w:rsid w:val="00E80E5A"/>
    <w:rsid w:val="00E80E84"/>
    <w:rsid w:val="00E80ECA"/>
    <w:rsid w:val="00E80F0E"/>
    <w:rsid w:val="00E80F3E"/>
    <w:rsid w:val="00E80FDD"/>
    <w:rsid w:val="00E81047"/>
    <w:rsid w:val="00E81063"/>
    <w:rsid w:val="00E81065"/>
    <w:rsid w:val="00E81095"/>
    <w:rsid w:val="00E810EA"/>
    <w:rsid w:val="00E81159"/>
    <w:rsid w:val="00E81182"/>
    <w:rsid w:val="00E81187"/>
    <w:rsid w:val="00E81206"/>
    <w:rsid w:val="00E81236"/>
    <w:rsid w:val="00E8123B"/>
    <w:rsid w:val="00E81252"/>
    <w:rsid w:val="00E812BA"/>
    <w:rsid w:val="00E812BD"/>
    <w:rsid w:val="00E812C6"/>
    <w:rsid w:val="00E812E5"/>
    <w:rsid w:val="00E81342"/>
    <w:rsid w:val="00E8134D"/>
    <w:rsid w:val="00E813BC"/>
    <w:rsid w:val="00E81420"/>
    <w:rsid w:val="00E8144B"/>
    <w:rsid w:val="00E8147F"/>
    <w:rsid w:val="00E8149C"/>
    <w:rsid w:val="00E8158B"/>
    <w:rsid w:val="00E81597"/>
    <w:rsid w:val="00E815AB"/>
    <w:rsid w:val="00E815DE"/>
    <w:rsid w:val="00E8163A"/>
    <w:rsid w:val="00E8165E"/>
    <w:rsid w:val="00E8167E"/>
    <w:rsid w:val="00E816D2"/>
    <w:rsid w:val="00E81768"/>
    <w:rsid w:val="00E817E8"/>
    <w:rsid w:val="00E81816"/>
    <w:rsid w:val="00E81846"/>
    <w:rsid w:val="00E818A1"/>
    <w:rsid w:val="00E818C2"/>
    <w:rsid w:val="00E818D1"/>
    <w:rsid w:val="00E818FC"/>
    <w:rsid w:val="00E81935"/>
    <w:rsid w:val="00E8193E"/>
    <w:rsid w:val="00E8195D"/>
    <w:rsid w:val="00E8196B"/>
    <w:rsid w:val="00E819A9"/>
    <w:rsid w:val="00E81A06"/>
    <w:rsid w:val="00E81A44"/>
    <w:rsid w:val="00E81A73"/>
    <w:rsid w:val="00E81ADF"/>
    <w:rsid w:val="00E81B02"/>
    <w:rsid w:val="00E81B1C"/>
    <w:rsid w:val="00E81B75"/>
    <w:rsid w:val="00E81B7F"/>
    <w:rsid w:val="00E81BFB"/>
    <w:rsid w:val="00E81C53"/>
    <w:rsid w:val="00E81C90"/>
    <w:rsid w:val="00E81D2D"/>
    <w:rsid w:val="00E81D51"/>
    <w:rsid w:val="00E81D95"/>
    <w:rsid w:val="00E81DD0"/>
    <w:rsid w:val="00E81DE7"/>
    <w:rsid w:val="00E81E25"/>
    <w:rsid w:val="00E81E34"/>
    <w:rsid w:val="00E81EB3"/>
    <w:rsid w:val="00E81ECF"/>
    <w:rsid w:val="00E82019"/>
    <w:rsid w:val="00E82070"/>
    <w:rsid w:val="00E8207E"/>
    <w:rsid w:val="00E820A6"/>
    <w:rsid w:val="00E8211A"/>
    <w:rsid w:val="00E8211E"/>
    <w:rsid w:val="00E8211F"/>
    <w:rsid w:val="00E82168"/>
    <w:rsid w:val="00E821E7"/>
    <w:rsid w:val="00E82236"/>
    <w:rsid w:val="00E82261"/>
    <w:rsid w:val="00E8229E"/>
    <w:rsid w:val="00E822CB"/>
    <w:rsid w:val="00E822D2"/>
    <w:rsid w:val="00E822DB"/>
    <w:rsid w:val="00E823AC"/>
    <w:rsid w:val="00E823F8"/>
    <w:rsid w:val="00E8246B"/>
    <w:rsid w:val="00E824B2"/>
    <w:rsid w:val="00E824B6"/>
    <w:rsid w:val="00E8253E"/>
    <w:rsid w:val="00E82594"/>
    <w:rsid w:val="00E82610"/>
    <w:rsid w:val="00E82672"/>
    <w:rsid w:val="00E8269A"/>
    <w:rsid w:val="00E826D8"/>
    <w:rsid w:val="00E8275B"/>
    <w:rsid w:val="00E827AE"/>
    <w:rsid w:val="00E827CA"/>
    <w:rsid w:val="00E82862"/>
    <w:rsid w:val="00E8287E"/>
    <w:rsid w:val="00E8299F"/>
    <w:rsid w:val="00E829C0"/>
    <w:rsid w:val="00E82A17"/>
    <w:rsid w:val="00E82AEA"/>
    <w:rsid w:val="00E82AEB"/>
    <w:rsid w:val="00E82C07"/>
    <w:rsid w:val="00E82C3A"/>
    <w:rsid w:val="00E82C54"/>
    <w:rsid w:val="00E82C5D"/>
    <w:rsid w:val="00E82CCC"/>
    <w:rsid w:val="00E82CDB"/>
    <w:rsid w:val="00E82D63"/>
    <w:rsid w:val="00E82D67"/>
    <w:rsid w:val="00E82D6A"/>
    <w:rsid w:val="00E82E1D"/>
    <w:rsid w:val="00E82E6A"/>
    <w:rsid w:val="00E82F4B"/>
    <w:rsid w:val="00E82F63"/>
    <w:rsid w:val="00E82F7A"/>
    <w:rsid w:val="00E82F95"/>
    <w:rsid w:val="00E82FA2"/>
    <w:rsid w:val="00E82FF4"/>
    <w:rsid w:val="00E8307E"/>
    <w:rsid w:val="00E830BC"/>
    <w:rsid w:val="00E830E8"/>
    <w:rsid w:val="00E8310F"/>
    <w:rsid w:val="00E83198"/>
    <w:rsid w:val="00E831AC"/>
    <w:rsid w:val="00E831FD"/>
    <w:rsid w:val="00E83233"/>
    <w:rsid w:val="00E8326F"/>
    <w:rsid w:val="00E832A0"/>
    <w:rsid w:val="00E83344"/>
    <w:rsid w:val="00E83437"/>
    <w:rsid w:val="00E83462"/>
    <w:rsid w:val="00E83481"/>
    <w:rsid w:val="00E834AB"/>
    <w:rsid w:val="00E835D3"/>
    <w:rsid w:val="00E835F8"/>
    <w:rsid w:val="00E83667"/>
    <w:rsid w:val="00E836BC"/>
    <w:rsid w:val="00E836F4"/>
    <w:rsid w:val="00E83716"/>
    <w:rsid w:val="00E83758"/>
    <w:rsid w:val="00E837BB"/>
    <w:rsid w:val="00E8384E"/>
    <w:rsid w:val="00E83889"/>
    <w:rsid w:val="00E838B5"/>
    <w:rsid w:val="00E838BA"/>
    <w:rsid w:val="00E838D0"/>
    <w:rsid w:val="00E83A0D"/>
    <w:rsid w:val="00E83B1E"/>
    <w:rsid w:val="00E83B3F"/>
    <w:rsid w:val="00E83B72"/>
    <w:rsid w:val="00E83BBE"/>
    <w:rsid w:val="00E83BCA"/>
    <w:rsid w:val="00E83BF6"/>
    <w:rsid w:val="00E83C12"/>
    <w:rsid w:val="00E83CC9"/>
    <w:rsid w:val="00E83D45"/>
    <w:rsid w:val="00E83DD2"/>
    <w:rsid w:val="00E83DD6"/>
    <w:rsid w:val="00E83E56"/>
    <w:rsid w:val="00E83E6E"/>
    <w:rsid w:val="00E83E86"/>
    <w:rsid w:val="00E83E92"/>
    <w:rsid w:val="00E83EC4"/>
    <w:rsid w:val="00E83EFD"/>
    <w:rsid w:val="00E83F0A"/>
    <w:rsid w:val="00E83F32"/>
    <w:rsid w:val="00E83F48"/>
    <w:rsid w:val="00E83F4E"/>
    <w:rsid w:val="00E840D5"/>
    <w:rsid w:val="00E840E0"/>
    <w:rsid w:val="00E8410B"/>
    <w:rsid w:val="00E84136"/>
    <w:rsid w:val="00E84138"/>
    <w:rsid w:val="00E84177"/>
    <w:rsid w:val="00E8417D"/>
    <w:rsid w:val="00E84182"/>
    <w:rsid w:val="00E84208"/>
    <w:rsid w:val="00E8422D"/>
    <w:rsid w:val="00E84262"/>
    <w:rsid w:val="00E842B7"/>
    <w:rsid w:val="00E842ED"/>
    <w:rsid w:val="00E84330"/>
    <w:rsid w:val="00E843A5"/>
    <w:rsid w:val="00E843E5"/>
    <w:rsid w:val="00E8442B"/>
    <w:rsid w:val="00E8444B"/>
    <w:rsid w:val="00E84471"/>
    <w:rsid w:val="00E8447D"/>
    <w:rsid w:val="00E844A0"/>
    <w:rsid w:val="00E844C7"/>
    <w:rsid w:val="00E84530"/>
    <w:rsid w:val="00E8454D"/>
    <w:rsid w:val="00E84559"/>
    <w:rsid w:val="00E845D9"/>
    <w:rsid w:val="00E8463E"/>
    <w:rsid w:val="00E84675"/>
    <w:rsid w:val="00E846DA"/>
    <w:rsid w:val="00E84788"/>
    <w:rsid w:val="00E84874"/>
    <w:rsid w:val="00E84895"/>
    <w:rsid w:val="00E848BD"/>
    <w:rsid w:val="00E848E7"/>
    <w:rsid w:val="00E848EB"/>
    <w:rsid w:val="00E84937"/>
    <w:rsid w:val="00E84972"/>
    <w:rsid w:val="00E84A17"/>
    <w:rsid w:val="00E84A55"/>
    <w:rsid w:val="00E84A61"/>
    <w:rsid w:val="00E84AF4"/>
    <w:rsid w:val="00E84B6F"/>
    <w:rsid w:val="00E84B78"/>
    <w:rsid w:val="00E84BC0"/>
    <w:rsid w:val="00E84CDD"/>
    <w:rsid w:val="00E84CF0"/>
    <w:rsid w:val="00E84D10"/>
    <w:rsid w:val="00E84D9E"/>
    <w:rsid w:val="00E84DFC"/>
    <w:rsid w:val="00E84E5D"/>
    <w:rsid w:val="00E84E8E"/>
    <w:rsid w:val="00E84EFA"/>
    <w:rsid w:val="00E84FF4"/>
    <w:rsid w:val="00E85009"/>
    <w:rsid w:val="00E85015"/>
    <w:rsid w:val="00E85026"/>
    <w:rsid w:val="00E85041"/>
    <w:rsid w:val="00E85044"/>
    <w:rsid w:val="00E85079"/>
    <w:rsid w:val="00E85178"/>
    <w:rsid w:val="00E851D0"/>
    <w:rsid w:val="00E8522F"/>
    <w:rsid w:val="00E85249"/>
    <w:rsid w:val="00E85271"/>
    <w:rsid w:val="00E8528B"/>
    <w:rsid w:val="00E85378"/>
    <w:rsid w:val="00E853AE"/>
    <w:rsid w:val="00E853E6"/>
    <w:rsid w:val="00E853EC"/>
    <w:rsid w:val="00E853F7"/>
    <w:rsid w:val="00E85465"/>
    <w:rsid w:val="00E85558"/>
    <w:rsid w:val="00E8557A"/>
    <w:rsid w:val="00E855E1"/>
    <w:rsid w:val="00E855F2"/>
    <w:rsid w:val="00E8560F"/>
    <w:rsid w:val="00E85672"/>
    <w:rsid w:val="00E856D9"/>
    <w:rsid w:val="00E856DE"/>
    <w:rsid w:val="00E85716"/>
    <w:rsid w:val="00E85764"/>
    <w:rsid w:val="00E857D9"/>
    <w:rsid w:val="00E85817"/>
    <w:rsid w:val="00E8584C"/>
    <w:rsid w:val="00E8584E"/>
    <w:rsid w:val="00E85877"/>
    <w:rsid w:val="00E858B8"/>
    <w:rsid w:val="00E85951"/>
    <w:rsid w:val="00E859BB"/>
    <w:rsid w:val="00E85A46"/>
    <w:rsid w:val="00E85AAB"/>
    <w:rsid w:val="00E85AC9"/>
    <w:rsid w:val="00E85ADD"/>
    <w:rsid w:val="00E85B39"/>
    <w:rsid w:val="00E85B72"/>
    <w:rsid w:val="00E85B96"/>
    <w:rsid w:val="00E85BF0"/>
    <w:rsid w:val="00E85C52"/>
    <w:rsid w:val="00E85C7F"/>
    <w:rsid w:val="00E85D03"/>
    <w:rsid w:val="00E85D0C"/>
    <w:rsid w:val="00E85D0E"/>
    <w:rsid w:val="00E85D16"/>
    <w:rsid w:val="00E85D6E"/>
    <w:rsid w:val="00E85DD5"/>
    <w:rsid w:val="00E85E63"/>
    <w:rsid w:val="00E85E9E"/>
    <w:rsid w:val="00E85EBA"/>
    <w:rsid w:val="00E85ED2"/>
    <w:rsid w:val="00E85FAB"/>
    <w:rsid w:val="00E85FF0"/>
    <w:rsid w:val="00E86031"/>
    <w:rsid w:val="00E8608C"/>
    <w:rsid w:val="00E86143"/>
    <w:rsid w:val="00E861C3"/>
    <w:rsid w:val="00E8621E"/>
    <w:rsid w:val="00E86227"/>
    <w:rsid w:val="00E862E6"/>
    <w:rsid w:val="00E862F7"/>
    <w:rsid w:val="00E8631C"/>
    <w:rsid w:val="00E86346"/>
    <w:rsid w:val="00E86380"/>
    <w:rsid w:val="00E8638B"/>
    <w:rsid w:val="00E8641D"/>
    <w:rsid w:val="00E864EA"/>
    <w:rsid w:val="00E864F0"/>
    <w:rsid w:val="00E86505"/>
    <w:rsid w:val="00E86593"/>
    <w:rsid w:val="00E865BD"/>
    <w:rsid w:val="00E86604"/>
    <w:rsid w:val="00E86623"/>
    <w:rsid w:val="00E8662A"/>
    <w:rsid w:val="00E866FE"/>
    <w:rsid w:val="00E86766"/>
    <w:rsid w:val="00E86773"/>
    <w:rsid w:val="00E86787"/>
    <w:rsid w:val="00E8679C"/>
    <w:rsid w:val="00E867B3"/>
    <w:rsid w:val="00E8680B"/>
    <w:rsid w:val="00E86884"/>
    <w:rsid w:val="00E86908"/>
    <w:rsid w:val="00E8690B"/>
    <w:rsid w:val="00E8692F"/>
    <w:rsid w:val="00E8698D"/>
    <w:rsid w:val="00E86A05"/>
    <w:rsid w:val="00E86A44"/>
    <w:rsid w:val="00E86A4D"/>
    <w:rsid w:val="00E86ABD"/>
    <w:rsid w:val="00E86ADA"/>
    <w:rsid w:val="00E86B3B"/>
    <w:rsid w:val="00E86B6D"/>
    <w:rsid w:val="00E86B74"/>
    <w:rsid w:val="00E86BE0"/>
    <w:rsid w:val="00E86BEF"/>
    <w:rsid w:val="00E86C24"/>
    <w:rsid w:val="00E86C2B"/>
    <w:rsid w:val="00E86C53"/>
    <w:rsid w:val="00E86C8A"/>
    <w:rsid w:val="00E86CA5"/>
    <w:rsid w:val="00E86CFD"/>
    <w:rsid w:val="00E86DE2"/>
    <w:rsid w:val="00E86E77"/>
    <w:rsid w:val="00E86E79"/>
    <w:rsid w:val="00E86EED"/>
    <w:rsid w:val="00E86F06"/>
    <w:rsid w:val="00E86F1E"/>
    <w:rsid w:val="00E86F47"/>
    <w:rsid w:val="00E86F60"/>
    <w:rsid w:val="00E8701C"/>
    <w:rsid w:val="00E870D0"/>
    <w:rsid w:val="00E87113"/>
    <w:rsid w:val="00E8712B"/>
    <w:rsid w:val="00E87146"/>
    <w:rsid w:val="00E87195"/>
    <w:rsid w:val="00E87246"/>
    <w:rsid w:val="00E87258"/>
    <w:rsid w:val="00E8735F"/>
    <w:rsid w:val="00E87368"/>
    <w:rsid w:val="00E873DB"/>
    <w:rsid w:val="00E8743A"/>
    <w:rsid w:val="00E8746B"/>
    <w:rsid w:val="00E874AB"/>
    <w:rsid w:val="00E874DE"/>
    <w:rsid w:val="00E874E0"/>
    <w:rsid w:val="00E87516"/>
    <w:rsid w:val="00E875A6"/>
    <w:rsid w:val="00E8760D"/>
    <w:rsid w:val="00E8765B"/>
    <w:rsid w:val="00E876CC"/>
    <w:rsid w:val="00E87795"/>
    <w:rsid w:val="00E878E5"/>
    <w:rsid w:val="00E879D4"/>
    <w:rsid w:val="00E87A39"/>
    <w:rsid w:val="00E87A9D"/>
    <w:rsid w:val="00E87B05"/>
    <w:rsid w:val="00E87B46"/>
    <w:rsid w:val="00E87B63"/>
    <w:rsid w:val="00E87BD8"/>
    <w:rsid w:val="00E87C19"/>
    <w:rsid w:val="00E87C39"/>
    <w:rsid w:val="00E87C68"/>
    <w:rsid w:val="00E87C6C"/>
    <w:rsid w:val="00E87C8E"/>
    <w:rsid w:val="00E87CDC"/>
    <w:rsid w:val="00E87D04"/>
    <w:rsid w:val="00E87D37"/>
    <w:rsid w:val="00E87D66"/>
    <w:rsid w:val="00E87E26"/>
    <w:rsid w:val="00E87E76"/>
    <w:rsid w:val="00E87E78"/>
    <w:rsid w:val="00E87ECC"/>
    <w:rsid w:val="00E87EF0"/>
    <w:rsid w:val="00E87F35"/>
    <w:rsid w:val="00E87F86"/>
    <w:rsid w:val="00E87F8B"/>
    <w:rsid w:val="00E87FCB"/>
    <w:rsid w:val="00E9001B"/>
    <w:rsid w:val="00E9006C"/>
    <w:rsid w:val="00E90087"/>
    <w:rsid w:val="00E900CF"/>
    <w:rsid w:val="00E90107"/>
    <w:rsid w:val="00E90115"/>
    <w:rsid w:val="00E90160"/>
    <w:rsid w:val="00E90211"/>
    <w:rsid w:val="00E9021C"/>
    <w:rsid w:val="00E90247"/>
    <w:rsid w:val="00E90313"/>
    <w:rsid w:val="00E90440"/>
    <w:rsid w:val="00E904CF"/>
    <w:rsid w:val="00E9053F"/>
    <w:rsid w:val="00E9054A"/>
    <w:rsid w:val="00E9057F"/>
    <w:rsid w:val="00E905C4"/>
    <w:rsid w:val="00E9060B"/>
    <w:rsid w:val="00E90684"/>
    <w:rsid w:val="00E906B1"/>
    <w:rsid w:val="00E9074A"/>
    <w:rsid w:val="00E9077E"/>
    <w:rsid w:val="00E9083E"/>
    <w:rsid w:val="00E908DC"/>
    <w:rsid w:val="00E90916"/>
    <w:rsid w:val="00E909D2"/>
    <w:rsid w:val="00E909D4"/>
    <w:rsid w:val="00E90A1D"/>
    <w:rsid w:val="00E90A23"/>
    <w:rsid w:val="00E90A4B"/>
    <w:rsid w:val="00E90A93"/>
    <w:rsid w:val="00E90B05"/>
    <w:rsid w:val="00E90B09"/>
    <w:rsid w:val="00E90B2E"/>
    <w:rsid w:val="00E90D40"/>
    <w:rsid w:val="00E90DB1"/>
    <w:rsid w:val="00E90DE8"/>
    <w:rsid w:val="00E90DF4"/>
    <w:rsid w:val="00E90E23"/>
    <w:rsid w:val="00E90E6B"/>
    <w:rsid w:val="00E90E7A"/>
    <w:rsid w:val="00E90ED2"/>
    <w:rsid w:val="00E9101A"/>
    <w:rsid w:val="00E9102B"/>
    <w:rsid w:val="00E91044"/>
    <w:rsid w:val="00E9109E"/>
    <w:rsid w:val="00E910C9"/>
    <w:rsid w:val="00E9117A"/>
    <w:rsid w:val="00E91211"/>
    <w:rsid w:val="00E9126A"/>
    <w:rsid w:val="00E912C1"/>
    <w:rsid w:val="00E912C7"/>
    <w:rsid w:val="00E912D4"/>
    <w:rsid w:val="00E913B9"/>
    <w:rsid w:val="00E913BC"/>
    <w:rsid w:val="00E9140D"/>
    <w:rsid w:val="00E9144A"/>
    <w:rsid w:val="00E91453"/>
    <w:rsid w:val="00E9145F"/>
    <w:rsid w:val="00E91485"/>
    <w:rsid w:val="00E914BB"/>
    <w:rsid w:val="00E914C7"/>
    <w:rsid w:val="00E914E8"/>
    <w:rsid w:val="00E91595"/>
    <w:rsid w:val="00E915B7"/>
    <w:rsid w:val="00E915C4"/>
    <w:rsid w:val="00E915DD"/>
    <w:rsid w:val="00E915EA"/>
    <w:rsid w:val="00E915F5"/>
    <w:rsid w:val="00E91609"/>
    <w:rsid w:val="00E9166A"/>
    <w:rsid w:val="00E91708"/>
    <w:rsid w:val="00E91736"/>
    <w:rsid w:val="00E9175C"/>
    <w:rsid w:val="00E9177C"/>
    <w:rsid w:val="00E917DA"/>
    <w:rsid w:val="00E917EF"/>
    <w:rsid w:val="00E9182E"/>
    <w:rsid w:val="00E9185F"/>
    <w:rsid w:val="00E918B9"/>
    <w:rsid w:val="00E918D0"/>
    <w:rsid w:val="00E91909"/>
    <w:rsid w:val="00E91941"/>
    <w:rsid w:val="00E91954"/>
    <w:rsid w:val="00E919E7"/>
    <w:rsid w:val="00E919F3"/>
    <w:rsid w:val="00E91A22"/>
    <w:rsid w:val="00E91A44"/>
    <w:rsid w:val="00E91AA4"/>
    <w:rsid w:val="00E91ADA"/>
    <w:rsid w:val="00E91AF3"/>
    <w:rsid w:val="00E91B0D"/>
    <w:rsid w:val="00E91B2F"/>
    <w:rsid w:val="00E91B7A"/>
    <w:rsid w:val="00E91BE1"/>
    <w:rsid w:val="00E91BE8"/>
    <w:rsid w:val="00E91BF3"/>
    <w:rsid w:val="00E91C01"/>
    <w:rsid w:val="00E91C0F"/>
    <w:rsid w:val="00E91C45"/>
    <w:rsid w:val="00E91C5B"/>
    <w:rsid w:val="00E91C93"/>
    <w:rsid w:val="00E91CAB"/>
    <w:rsid w:val="00E91CB9"/>
    <w:rsid w:val="00E91D0E"/>
    <w:rsid w:val="00E91D6E"/>
    <w:rsid w:val="00E91D72"/>
    <w:rsid w:val="00E91DA0"/>
    <w:rsid w:val="00E91DCA"/>
    <w:rsid w:val="00E91EF8"/>
    <w:rsid w:val="00E91F15"/>
    <w:rsid w:val="00E91F75"/>
    <w:rsid w:val="00E91F7B"/>
    <w:rsid w:val="00E91F7F"/>
    <w:rsid w:val="00E91F98"/>
    <w:rsid w:val="00E91FF5"/>
    <w:rsid w:val="00E91FF8"/>
    <w:rsid w:val="00E920DA"/>
    <w:rsid w:val="00E920E6"/>
    <w:rsid w:val="00E920F4"/>
    <w:rsid w:val="00E9211B"/>
    <w:rsid w:val="00E92133"/>
    <w:rsid w:val="00E9213F"/>
    <w:rsid w:val="00E92161"/>
    <w:rsid w:val="00E92237"/>
    <w:rsid w:val="00E92274"/>
    <w:rsid w:val="00E922FE"/>
    <w:rsid w:val="00E9233A"/>
    <w:rsid w:val="00E9235A"/>
    <w:rsid w:val="00E92362"/>
    <w:rsid w:val="00E92481"/>
    <w:rsid w:val="00E924CE"/>
    <w:rsid w:val="00E92517"/>
    <w:rsid w:val="00E92601"/>
    <w:rsid w:val="00E9266C"/>
    <w:rsid w:val="00E9267A"/>
    <w:rsid w:val="00E926E2"/>
    <w:rsid w:val="00E9273C"/>
    <w:rsid w:val="00E92750"/>
    <w:rsid w:val="00E92777"/>
    <w:rsid w:val="00E92804"/>
    <w:rsid w:val="00E92866"/>
    <w:rsid w:val="00E9288E"/>
    <w:rsid w:val="00E928D0"/>
    <w:rsid w:val="00E9290F"/>
    <w:rsid w:val="00E92967"/>
    <w:rsid w:val="00E929AE"/>
    <w:rsid w:val="00E929B8"/>
    <w:rsid w:val="00E92A04"/>
    <w:rsid w:val="00E92AE2"/>
    <w:rsid w:val="00E92B07"/>
    <w:rsid w:val="00E92B14"/>
    <w:rsid w:val="00E92B1E"/>
    <w:rsid w:val="00E92B72"/>
    <w:rsid w:val="00E92B80"/>
    <w:rsid w:val="00E92BB6"/>
    <w:rsid w:val="00E92BCA"/>
    <w:rsid w:val="00E92C35"/>
    <w:rsid w:val="00E92C6B"/>
    <w:rsid w:val="00E92CA4"/>
    <w:rsid w:val="00E92CC4"/>
    <w:rsid w:val="00E92D42"/>
    <w:rsid w:val="00E92E44"/>
    <w:rsid w:val="00E92F03"/>
    <w:rsid w:val="00E92F41"/>
    <w:rsid w:val="00E92F59"/>
    <w:rsid w:val="00E92F5A"/>
    <w:rsid w:val="00E92FCE"/>
    <w:rsid w:val="00E930FF"/>
    <w:rsid w:val="00E931C7"/>
    <w:rsid w:val="00E9322A"/>
    <w:rsid w:val="00E93256"/>
    <w:rsid w:val="00E9328B"/>
    <w:rsid w:val="00E9334A"/>
    <w:rsid w:val="00E933A1"/>
    <w:rsid w:val="00E933CB"/>
    <w:rsid w:val="00E933F5"/>
    <w:rsid w:val="00E9349F"/>
    <w:rsid w:val="00E93509"/>
    <w:rsid w:val="00E9357B"/>
    <w:rsid w:val="00E935B9"/>
    <w:rsid w:val="00E93603"/>
    <w:rsid w:val="00E93670"/>
    <w:rsid w:val="00E936B2"/>
    <w:rsid w:val="00E936E5"/>
    <w:rsid w:val="00E936FA"/>
    <w:rsid w:val="00E9372A"/>
    <w:rsid w:val="00E93760"/>
    <w:rsid w:val="00E937F5"/>
    <w:rsid w:val="00E9393F"/>
    <w:rsid w:val="00E9395D"/>
    <w:rsid w:val="00E9397A"/>
    <w:rsid w:val="00E9399A"/>
    <w:rsid w:val="00E939B8"/>
    <w:rsid w:val="00E939D7"/>
    <w:rsid w:val="00E939DD"/>
    <w:rsid w:val="00E939EB"/>
    <w:rsid w:val="00E93A0A"/>
    <w:rsid w:val="00E93A1A"/>
    <w:rsid w:val="00E93A61"/>
    <w:rsid w:val="00E93A92"/>
    <w:rsid w:val="00E93ACF"/>
    <w:rsid w:val="00E93B5B"/>
    <w:rsid w:val="00E93C24"/>
    <w:rsid w:val="00E93C7B"/>
    <w:rsid w:val="00E93C85"/>
    <w:rsid w:val="00E93D5F"/>
    <w:rsid w:val="00E93DFA"/>
    <w:rsid w:val="00E93E0A"/>
    <w:rsid w:val="00E93E5D"/>
    <w:rsid w:val="00E93E79"/>
    <w:rsid w:val="00E93ED8"/>
    <w:rsid w:val="00E93F13"/>
    <w:rsid w:val="00E93F29"/>
    <w:rsid w:val="00E93F69"/>
    <w:rsid w:val="00E93FE9"/>
    <w:rsid w:val="00E9400E"/>
    <w:rsid w:val="00E94011"/>
    <w:rsid w:val="00E940A2"/>
    <w:rsid w:val="00E94118"/>
    <w:rsid w:val="00E94128"/>
    <w:rsid w:val="00E94137"/>
    <w:rsid w:val="00E9414F"/>
    <w:rsid w:val="00E941CC"/>
    <w:rsid w:val="00E9425D"/>
    <w:rsid w:val="00E942AE"/>
    <w:rsid w:val="00E9441E"/>
    <w:rsid w:val="00E944F5"/>
    <w:rsid w:val="00E9454A"/>
    <w:rsid w:val="00E94558"/>
    <w:rsid w:val="00E94579"/>
    <w:rsid w:val="00E945CE"/>
    <w:rsid w:val="00E94696"/>
    <w:rsid w:val="00E946AB"/>
    <w:rsid w:val="00E946FA"/>
    <w:rsid w:val="00E946FE"/>
    <w:rsid w:val="00E94727"/>
    <w:rsid w:val="00E947AB"/>
    <w:rsid w:val="00E94815"/>
    <w:rsid w:val="00E94839"/>
    <w:rsid w:val="00E94861"/>
    <w:rsid w:val="00E948A4"/>
    <w:rsid w:val="00E948AB"/>
    <w:rsid w:val="00E948C2"/>
    <w:rsid w:val="00E948C9"/>
    <w:rsid w:val="00E948F2"/>
    <w:rsid w:val="00E948F5"/>
    <w:rsid w:val="00E948F8"/>
    <w:rsid w:val="00E9497D"/>
    <w:rsid w:val="00E949FD"/>
    <w:rsid w:val="00E94A4B"/>
    <w:rsid w:val="00E94AC8"/>
    <w:rsid w:val="00E94BE8"/>
    <w:rsid w:val="00E94C53"/>
    <w:rsid w:val="00E94C8D"/>
    <w:rsid w:val="00E94CAA"/>
    <w:rsid w:val="00E94CBC"/>
    <w:rsid w:val="00E94D50"/>
    <w:rsid w:val="00E94DA6"/>
    <w:rsid w:val="00E94E1A"/>
    <w:rsid w:val="00E94F1D"/>
    <w:rsid w:val="00E95004"/>
    <w:rsid w:val="00E9500B"/>
    <w:rsid w:val="00E95053"/>
    <w:rsid w:val="00E95068"/>
    <w:rsid w:val="00E9507F"/>
    <w:rsid w:val="00E950EA"/>
    <w:rsid w:val="00E95109"/>
    <w:rsid w:val="00E9514B"/>
    <w:rsid w:val="00E95173"/>
    <w:rsid w:val="00E95182"/>
    <w:rsid w:val="00E9518A"/>
    <w:rsid w:val="00E951B2"/>
    <w:rsid w:val="00E95228"/>
    <w:rsid w:val="00E9526B"/>
    <w:rsid w:val="00E952FF"/>
    <w:rsid w:val="00E9539D"/>
    <w:rsid w:val="00E953E5"/>
    <w:rsid w:val="00E95413"/>
    <w:rsid w:val="00E9542A"/>
    <w:rsid w:val="00E9544E"/>
    <w:rsid w:val="00E95458"/>
    <w:rsid w:val="00E9547F"/>
    <w:rsid w:val="00E954BA"/>
    <w:rsid w:val="00E95528"/>
    <w:rsid w:val="00E9555B"/>
    <w:rsid w:val="00E9557F"/>
    <w:rsid w:val="00E955AB"/>
    <w:rsid w:val="00E955B1"/>
    <w:rsid w:val="00E955CD"/>
    <w:rsid w:val="00E955EE"/>
    <w:rsid w:val="00E9565D"/>
    <w:rsid w:val="00E9566D"/>
    <w:rsid w:val="00E95712"/>
    <w:rsid w:val="00E95759"/>
    <w:rsid w:val="00E957A5"/>
    <w:rsid w:val="00E957E6"/>
    <w:rsid w:val="00E957F9"/>
    <w:rsid w:val="00E95875"/>
    <w:rsid w:val="00E95890"/>
    <w:rsid w:val="00E958BD"/>
    <w:rsid w:val="00E9594F"/>
    <w:rsid w:val="00E95A6A"/>
    <w:rsid w:val="00E95A72"/>
    <w:rsid w:val="00E95A81"/>
    <w:rsid w:val="00E95A8D"/>
    <w:rsid w:val="00E95A94"/>
    <w:rsid w:val="00E95AA8"/>
    <w:rsid w:val="00E95B22"/>
    <w:rsid w:val="00E95B42"/>
    <w:rsid w:val="00E95B63"/>
    <w:rsid w:val="00E95C31"/>
    <w:rsid w:val="00E95C5B"/>
    <w:rsid w:val="00E95C63"/>
    <w:rsid w:val="00E95CC5"/>
    <w:rsid w:val="00E95D76"/>
    <w:rsid w:val="00E95D83"/>
    <w:rsid w:val="00E95DFA"/>
    <w:rsid w:val="00E95EB5"/>
    <w:rsid w:val="00E95EE9"/>
    <w:rsid w:val="00E95EF7"/>
    <w:rsid w:val="00E95F28"/>
    <w:rsid w:val="00E95F6E"/>
    <w:rsid w:val="00E95F79"/>
    <w:rsid w:val="00E95F7C"/>
    <w:rsid w:val="00E95F88"/>
    <w:rsid w:val="00E96007"/>
    <w:rsid w:val="00E96060"/>
    <w:rsid w:val="00E960A8"/>
    <w:rsid w:val="00E960AA"/>
    <w:rsid w:val="00E960AE"/>
    <w:rsid w:val="00E960B4"/>
    <w:rsid w:val="00E960CD"/>
    <w:rsid w:val="00E960E6"/>
    <w:rsid w:val="00E9617E"/>
    <w:rsid w:val="00E96191"/>
    <w:rsid w:val="00E961AE"/>
    <w:rsid w:val="00E961E1"/>
    <w:rsid w:val="00E961E4"/>
    <w:rsid w:val="00E961EE"/>
    <w:rsid w:val="00E96223"/>
    <w:rsid w:val="00E96227"/>
    <w:rsid w:val="00E9624A"/>
    <w:rsid w:val="00E96293"/>
    <w:rsid w:val="00E962FC"/>
    <w:rsid w:val="00E96311"/>
    <w:rsid w:val="00E96347"/>
    <w:rsid w:val="00E963D7"/>
    <w:rsid w:val="00E96400"/>
    <w:rsid w:val="00E96422"/>
    <w:rsid w:val="00E96527"/>
    <w:rsid w:val="00E96537"/>
    <w:rsid w:val="00E9659F"/>
    <w:rsid w:val="00E965BC"/>
    <w:rsid w:val="00E96612"/>
    <w:rsid w:val="00E966A9"/>
    <w:rsid w:val="00E966C4"/>
    <w:rsid w:val="00E966C9"/>
    <w:rsid w:val="00E96742"/>
    <w:rsid w:val="00E967F8"/>
    <w:rsid w:val="00E967FA"/>
    <w:rsid w:val="00E96814"/>
    <w:rsid w:val="00E96874"/>
    <w:rsid w:val="00E96906"/>
    <w:rsid w:val="00E969A1"/>
    <w:rsid w:val="00E969AA"/>
    <w:rsid w:val="00E969C8"/>
    <w:rsid w:val="00E96A0F"/>
    <w:rsid w:val="00E96A37"/>
    <w:rsid w:val="00E96A55"/>
    <w:rsid w:val="00E96A7A"/>
    <w:rsid w:val="00E96A8E"/>
    <w:rsid w:val="00E96AD1"/>
    <w:rsid w:val="00E96AE5"/>
    <w:rsid w:val="00E96B23"/>
    <w:rsid w:val="00E96B7E"/>
    <w:rsid w:val="00E96BBB"/>
    <w:rsid w:val="00E96BDE"/>
    <w:rsid w:val="00E96C40"/>
    <w:rsid w:val="00E96CAC"/>
    <w:rsid w:val="00E96CF2"/>
    <w:rsid w:val="00E96CF9"/>
    <w:rsid w:val="00E96D0A"/>
    <w:rsid w:val="00E96D36"/>
    <w:rsid w:val="00E96D60"/>
    <w:rsid w:val="00E96D8A"/>
    <w:rsid w:val="00E96D8F"/>
    <w:rsid w:val="00E96DB8"/>
    <w:rsid w:val="00E96DE2"/>
    <w:rsid w:val="00E96E13"/>
    <w:rsid w:val="00E96E26"/>
    <w:rsid w:val="00E96E71"/>
    <w:rsid w:val="00E96F24"/>
    <w:rsid w:val="00E96F63"/>
    <w:rsid w:val="00E96F7D"/>
    <w:rsid w:val="00E96F89"/>
    <w:rsid w:val="00E96FC0"/>
    <w:rsid w:val="00E97072"/>
    <w:rsid w:val="00E97090"/>
    <w:rsid w:val="00E970FA"/>
    <w:rsid w:val="00E970FB"/>
    <w:rsid w:val="00E971BF"/>
    <w:rsid w:val="00E971DD"/>
    <w:rsid w:val="00E971F1"/>
    <w:rsid w:val="00E971FB"/>
    <w:rsid w:val="00E97308"/>
    <w:rsid w:val="00E9735F"/>
    <w:rsid w:val="00E97377"/>
    <w:rsid w:val="00E97379"/>
    <w:rsid w:val="00E9740E"/>
    <w:rsid w:val="00E97462"/>
    <w:rsid w:val="00E97495"/>
    <w:rsid w:val="00E974B3"/>
    <w:rsid w:val="00E97512"/>
    <w:rsid w:val="00E97534"/>
    <w:rsid w:val="00E97558"/>
    <w:rsid w:val="00E9758E"/>
    <w:rsid w:val="00E97624"/>
    <w:rsid w:val="00E97639"/>
    <w:rsid w:val="00E9765D"/>
    <w:rsid w:val="00E9771E"/>
    <w:rsid w:val="00E9772E"/>
    <w:rsid w:val="00E97748"/>
    <w:rsid w:val="00E97792"/>
    <w:rsid w:val="00E977C5"/>
    <w:rsid w:val="00E9789F"/>
    <w:rsid w:val="00E978A6"/>
    <w:rsid w:val="00E978BE"/>
    <w:rsid w:val="00E978C3"/>
    <w:rsid w:val="00E978E5"/>
    <w:rsid w:val="00E978EE"/>
    <w:rsid w:val="00E97908"/>
    <w:rsid w:val="00E97920"/>
    <w:rsid w:val="00E97926"/>
    <w:rsid w:val="00E97930"/>
    <w:rsid w:val="00E9796A"/>
    <w:rsid w:val="00E97996"/>
    <w:rsid w:val="00E9799B"/>
    <w:rsid w:val="00E979BA"/>
    <w:rsid w:val="00E979DD"/>
    <w:rsid w:val="00E979EF"/>
    <w:rsid w:val="00E97A11"/>
    <w:rsid w:val="00E97A9E"/>
    <w:rsid w:val="00E97B50"/>
    <w:rsid w:val="00E97B90"/>
    <w:rsid w:val="00E97BA9"/>
    <w:rsid w:val="00E97BCD"/>
    <w:rsid w:val="00E97BFE"/>
    <w:rsid w:val="00E97C00"/>
    <w:rsid w:val="00E97C3C"/>
    <w:rsid w:val="00E97CA6"/>
    <w:rsid w:val="00E97CD5"/>
    <w:rsid w:val="00E97D72"/>
    <w:rsid w:val="00E97D9E"/>
    <w:rsid w:val="00E97DB6"/>
    <w:rsid w:val="00E97DEA"/>
    <w:rsid w:val="00E97EF0"/>
    <w:rsid w:val="00E97F01"/>
    <w:rsid w:val="00E97F15"/>
    <w:rsid w:val="00E97F8D"/>
    <w:rsid w:val="00E97FCF"/>
    <w:rsid w:val="00E97FDC"/>
    <w:rsid w:val="00EA0097"/>
    <w:rsid w:val="00EA009B"/>
    <w:rsid w:val="00EA00B0"/>
    <w:rsid w:val="00EA00F9"/>
    <w:rsid w:val="00EA0134"/>
    <w:rsid w:val="00EA015F"/>
    <w:rsid w:val="00EA0175"/>
    <w:rsid w:val="00EA0231"/>
    <w:rsid w:val="00EA0246"/>
    <w:rsid w:val="00EA0283"/>
    <w:rsid w:val="00EA02CA"/>
    <w:rsid w:val="00EA02E3"/>
    <w:rsid w:val="00EA032E"/>
    <w:rsid w:val="00EA0336"/>
    <w:rsid w:val="00EA03C1"/>
    <w:rsid w:val="00EA03E2"/>
    <w:rsid w:val="00EA0416"/>
    <w:rsid w:val="00EA0438"/>
    <w:rsid w:val="00EA0442"/>
    <w:rsid w:val="00EA044C"/>
    <w:rsid w:val="00EA0491"/>
    <w:rsid w:val="00EA0502"/>
    <w:rsid w:val="00EA063A"/>
    <w:rsid w:val="00EA0640"/>
    <w:rsid w:val="00EA0681"/>
    <w:rsid w:val="00EA06AB"/>
    <w:rsid w:val="00EA07C7"/>
    <w:rsid w:val="00EA07CA"/>
    <w:rsid w:val="00EA080A"/>
    <w:rsid w:val="00EA081C"/>
    <w:rsid w:val="00EA0830"/>
    <w:rsid w:val="00EA0872"/>
    <w:rsid w:val="00EA0998"/>
    <w:rsid w:val="00EA09A2"/>
    <w:rsid w:val="00EA09A7"/>
    <w:rsid w:val="00EA09A9"/>
    <w:rsid w:val="00EA0A62"/>
    <w:rsid w:val="00EA0A71"/>
    <w:rsid w:val="00EA0BBC"/>
    <w:rsid w:val="00EA0BDD"/>
    <w:rsid w:val="00EA0D22"/>
    <w:rsid w:val="00EA0D9C"/>
    <w:rsid w:val="00EA0DCB"/>
    <w:rsid w:val="00EA0E27"/>
    <w:rsid w:val="00EA0E53"/>
    <w:rsid w:val="00EA0E63"/>
    <w:rsid w:val="00EA0E6F"/>
    <w:rsid w:val="00EA0E72"/>
    <w:rsid w:val="00EA1012"/>
    <w:rsid w:val="00EA112B"/>
    <w:rsid w:val="00EA116B"/>
    <w:rsid w:val="00EA11A8"/>
    <w:rsid w:val="00EA11BA"/>
    <w:rsid w:val="00EA11ED"/>
    <w:rsid w:val="00EA126D"/>
    <w:rsid w:val="00EA1275"/>
    <w:rsid w:val="00EA1290"/>
    <w:rsid w:val="00EA12C0"/>
    <w:rsid w:val="00EA12F0"/>
    <w:rsid w:val="00EA1354"/>
    <w:rsid w:val="00EA136E"/>
    <w:rsid w:val="00EA1397"/>
    <w:rsid w:val="00EA1458"/>
    <w:rsid w:val="00EA1468"/>
    <w:rsid w:val="00EA1474"/>
    <w:rsid w:val="00EA14E8"/>
    <w:rsid w:val="00EA151D"/>
    <w:rsid w:val="00EA1527"/>
    <w:rsid w:val="00EA1557"/>
    <w:rsid w:val="00EA1581"/>
    <w:rsid w:val="00EA15B7"/>
    <w:rsid w:val="00EA15E4"/>
    <w:rsid w:val="00EA160D"/>
    <w:rsid w:val="00EA16B2"/>
    <w:rsid w:val="00EA1749"/>
    <w:rsid w:val="00EA1757"/>
    <w:rsid w:val="00EA1782"/>
    <w:rsid w:val="00EA1794"/>
    <w:rsid w:val="00EA17B8"/>
    <w:rsid w:val="00EA17E1"/>
    <w:rsid w:val="00EA183C"/>
    <w:rsid w:val="00EA18BF"/>
    <w:rsid w:val="00EA18D4"/>
    <w:rsid w:val="00EA1926"/>
    <w:rsid w:val="00EA19CE"/>
    <w:rsid w:val="00EA19E3"/>
    <w:rsid w:val="00EA19EE"/>
    <w:rsid w:val="00EA1A61"/>
    <w:rsid w:val="00EA1A9B"/>
    <w:rsid w:val="00EA1AF6"/>
    <w:rsid w:val="00EA1BDC"/>
    <w:rsid w:val="00EA1BDF"/>
    <w:rsid w:val="00EA1C06"/>
    <w:rsid w:val="00EA1C0D"/>
    <w:rsid w:val="00EA1C16"/>
    <w:rsid w:val="00EA1C56"/>
    <w:rsid w:val="00EA1C93"/>
    <w:rsid w:val="00EA1CAF"/>
    <w:rsid w:val="00EA1D21"/>
    <w:rsid w:val="00EA1D83"/>
    <w:rsid w:val="00EA1D87"/>
    <w:rsid w:val="00EA1D94"/>
    <w:rsid w:val="00EA1D9C"/>
    <w:rsid w:val="00EA1E8C"/>
    <w:rsid w:val="00EA1E91"/>
    <w:rsid w:val="00EA1EBF"/>
    <w:rsid w:val="00EA1EEF"/>
    <w:rsid w:val="00EA1FBD"/>
    <w:rsid w:val="00EA1FC5"/>
    <w:rsid w:val="00EA2001"/>
    <w:rsid w:val="00EA2036"/>
    <w:rsid w:val="00EA204C"/>
    <w:rsid w:val="00EA2080"/>
    <w:rsid w:val="00EA20A0"/>
    <w:rsid w:val="00EA20A1"/>
    <w:rsid w:val="00EA20D9"/>
    <w:rsid w:val="00EA20E8"/>
    <w:rsid w:val="00EA2141"/>
    <w:rsid w:val="00EA21AC"/>
    <w:rsid w:val="00EA21B9"/>
    <w:rsid w:val="00EA22F5"/>
    <w:rsid w:val="00EA22F7"/>
    <w:rsid w:val="00EA231F"/>
    <w:rsid w:val="00EA2322"/>
    <w:rsid w:val="00EA2329"/>
    <w:rsid w:val="00EA233A"/>
    <w:rsid w:val="00EA236D"/>
    <w:rsid w:val="00EA237D"/>
    <w:rsid w:val="00EA23FD"/>
    <w:rsid w:val="00EA2408"/>
    <w:rsid w:val="00EA243E"/>
    <w:rsid w:val="00EA2441"/>
    <w:rsid w:val="00EA24AA"/>
    <w:rsid w:val="00EA24BB"/>
    <w:rsid w:val="00EA2574"/>
    <w:rsid w:val="00EA25A5"/>
    <w:rsid w:val="00EA25AE"/>
    <w:rsid w:val="00EA261B"/>
    <w:rsid w:val="00EA262B"/>
    <w:rsid w:val="00EA2685"/>
    <w:rsid w:val="00EA268F"/>
    <w:rsid w:val="00EA26A2"/>
    <w:rsid w:val="00EA26B5"/>
    <w:rsid w:val="00EA26EA"/>
    <w:rsid w:val="00EA2769"/>
    <w:rsid w:val="00EA27AD"/>
    <w:rsid w:val="00EA27F0"/>
    <w:rsid w:val="00EA27F3"/>
    <w:rsid w:val="00EA28C0"/>
    <w:rsid w:val="00EA28C2"/>
    <w:rsid w:val="00EA2914"/>
    <w:rsid w:val="00EA2940"/>
    <w:rsid w:val="00EA2970"/>
    <w:rsid w:val="00EA2A12"/>
    <w:rsid w:val="00EA2A7E"/>
    <w:rsid w:val="00EA2A93"/>
    <w:rsid w:val="00EA2A95"/>
    <w:rsid w:val="00EA2B23"/>
    <w:rsid w:val="00EA2B65"/>
    <w:rsid w:val="00EA2B6A"/>
    <w:rsid w:val="00EA2BAE"/>
    <w:rsid w:val="00EA2C02"/>
    <w:rsid w:val="00EA2C21"/>
    <w:rsid w:val="00EA2C2F"/>
    <w:rsid w:val="00EA2CAB"/>
    <w:rsid w:val="00EA2CD8"/>
    <w:rsid w:val="00EA2CF0"/>
    <w:rsid w:val="00EA2D02"/>
    <w:rsid w:val="00EA2D65"/>
    <w:rsid w:val="00EA2D86"/>
    <w:rsid w:val="00EA2D8A"/>
    <w:rsid w:val="00EA2E3F"/>
    <w:rsid w:val="00EA2EEB"/>
    <w:rsid w:val="00EA2F57"/>
    <w:rsid w:val="00EA2F6C"/>
    <w:rsid w:val="00EA2FBE"/>
    <w:rsid w:val="00EA2FC0"/>
    <w:rsid w:val="00EA2FFD"/>
    <w:rsid w:val="00EA30D4"/>
    <w:rsid w:val="00EA30F9"/>
    <w:rsid w:val="00EA3152"/>
    <w:rsid w:val="00EA3181"/>
    <w:rsid w:val="00EA31D7"/>
    <w:rsid w:val="00EA31E8"/>
    <w:rsid w:val="00EA31EB"/>
    <w:rsid w:val="00EA31EE"/>
    <w:rsid w:val="00EA323E"/>
    <w:rsid w:val="00EA3244"/>
    <w:rsid w:val="00EA3345"/>
    <w:rsid w:val="00EA3352"/>
    <w:rsid w:val="00EA3373"/>
    <w:rsid w:val="00EA33D0"/>
    <w:rsid w:val="00EA33FB"/>
    <w:rsid w:val="00EA3410"/>
    <w:rsid w:val="00EA3453"/>
    <w:rsid w:val="00EA34B7"/>
    <w:rsid w:val="00EA3534"/>
    <w:rsid w:val="00EA3537"/>
    <w:rsid w:val="00EA357F"/>
    <w:rsid w:val="00EA3586"/>
    <w:rsid w:val="00EA35A2"/>
    <w:rsid w:val="00EA3635"/>
    <w:rsid w:val="00EA3665"/>
    <w:rsid w:val="00EA36FF"/>
    <w:rsid w:val="00EA3738"/>
    <w:rsid w:val="00EA3768"/>
    <w:rsid w:val="00EA3769"/>
    <w:rsid w:val="00EA3771"/>
    <w:rsid w:val="00EA385A"/>
    <w:rsid w:val="00EA38A6"/>
    <w:rsid w:val="00EA38AC"/>
    <w:rsid w:val="00EA3934"/>
    <w:rsid w:val="00EA3941"/>
    <w:rsid w:val="00EA3956"/>
    <w:rsid w:val="00EA39D1"/>
    <w:rsid w:val="00EA3A43"/>
    <w:rsid w:val="00EA3A98"/>
    <w:rsid w:val="00EA3AD4"/>
    <w:rsid w:val="00EA3B50"/>
    <w:rsid w:val="00EA3BC6"/>
    <w:rsid w:val="00EA3BF6"/>
    <w:rsid w:val="00EA3C0D"/>
    <w:rsid w:val="00EA3CB2"/>
    <w:rsid w:val="00EA3CD7"/>
    <w:rsid w:val="00EA3D33"/>
    <w:rsid w:val="00EA3D47"/>
    <w:rsid w:val="00EA3D6F"/>
    <w:rsid w:val="00EA3DB7"/>
    <w:rsid w:val="00EA3E2A"/>
    <w:rsid w:val="00EA3E3C"/>
    <w:rsid w:val="00EA3E7A"/>
    <w:rsid w:val="00EA3E91"/>
    <w:rsid w:val="00EA3F02"/>
    <w:rsid w:val="00EA3FC7"/>
    <w:rsid w:val="00EA4023"/>
    <w:rsid w:val="00EA40BF"/>
    <w:rsid w:val="00EA4101"/>
    <w:rsid w:val="00EA4130"/>
    <w:rsid w:val="00EA4174"/>
    <w:rsid w:val="00EA4182"/>
    <w:rsid w:val="00EA41C9"/>
    <w:rsid w:val="00EA41DB"/>
    <w:rsid w:val="00EA42C7"/>
    <w:rsid w:val="00EA42D7"/>
    <w:rsid w:val="00EA4344"/>
    <w:rsid w:val="00EA4345"/>
    <w:rsid w:val="00EA4364"/>
    <w:rsid w:val="00EA437C"/>
    <w:rsid w:val="00EA4399"/>
    <w:rsid w:val="00EA43DB"/>
    <w:rsid w:val="00EA44DB"/>
    <w:rsid w:val="00EA44F8"/>
    <w:rsid w:val="00EA4550"/>
    <w:rsid w:val="00EA4573"/>
    <w:rsid w:val="00EA45EF"/>
    <w:rsid w:val="00EA4614"/>
    <w:rsid w:val="00EA466E"/>
    <w:rsid w:val="00EA4695"/>
    <w:rsid w:val="00EA470E"/>
    <w:rsid w:val="00EA470F"/>
    <w:rsid w:val="00EA4745"/>
    <w:rsid w:val="00EA475D"/>
    <w:rsid w:val="00EA47DC"/>
    <w:rsid w:val="00EA482A"/>
    <w:rsid w:val="00EA4846"/>
    <w:rsid w:val="00EA489A"/>
    <w:rsid w:val="00EA4971"/>
    <w:rsid w:val="00EA49AB"/>
    <w:rsid w:val="00EA49AD"/>
    <w:rsid w:val="00EA49CF"/>
    <w:rsid w:val="00EA4A5E"/>
    <w:rsid w:val="00EA4A63"/>
    <w:rsid w:val="00EA4AD0"/>
    <w:rsid w:val="00EA4B27"/>
    <w:rsid w:val="00EA4B3F"/>
    <w:rsid w:val="00EA4BAC"/>
    <w:rsid w:val="00EA4BD7"/>
    <w:rsid w:val="00EA4C08"/>
    <w:rsid w:val="00EA4CA8"/>
    <w:rsid w:val="00EA4D07"/>
    <w:rsid w:val="00EA4D14"/>
    <w:rsid w:val="00EA4DB7"/>
    <w:rsid w:val="00EA4E1F"/>
    <w:rsid w:val="00EA4E52"/>
    <w:rsid w:val="00EA4E64"/>
    <w:rsid w:val="00EA4E77"/>
    <w:rsid w:val="00EA4E96"/>
    <w:rsid w:val="00EA4EE9"/>
    <w:rsid w:val="00EA4F73"/>
    <w:rsid w:val="00EA4F7B"/>
    <w:rsid w:val="00EA4F89"/>
    <w:rsid w:val="00EA4FC1"/>
    <w:rsid w:val="00EA4FD5"/>
    <w:rsid w:val="00EA5000"/>
    <w:rsid w:val="00EA503B"/>
    <w:rsid w:val="00EA5050"/>
    <w:rsid w:val="00EA5051"/>
    <w:rsid w:val="00EA5146"/>
    <w:rsid w:val="00EA5163"/>
    <w:rsid w:val="00EA5173"/>
    <w:rsid w:val="00EA5178"/>
    <w:rsid w:val="00EA5218"/>
    <w:rsid w:val="00EA522F"/>
    <w:rsid w:val="00EA524C"/>
    <w:rsid w:val="00EA5264"/>
    <w:rsid w:val="00EA52CE"/>
    <w:rsid w:val="00EA5328"/>
    <w:rsid w:val="00EA532E"/>
    <w:rsid w:val="00EA5333"/>
    <w:rsid w:val="00EA538F"/>
    <w:rsid w:val="00EA546B"/>
    <w:rsid w:val="00EA550F"/>
    <w:rsid w:val="00EA5530"/>
    <w:rsid w:val="00EA5541"/>
    <w:rsid w:val="00EA5586"/>
    <w:rsid w:val="00EA567A"/>
    <w:rsid w:val="00EA5681"/>
    <w:rsid w:val="00EA5752"/>
    <w:rsid w:val="00EA578E"/>
    <w:rsid w:val="00EA57A4"/>
    <w:rsid w:val="00EA57B7"/>
    <w:rsid w:val="00EA57EE"/>
    <w:rsid w:val="00EA57FB"/>
    <w:rsid w:val="00EA5817"/>
    <w:rsid w:val="00EA58AD"/>
    <w:rsid w:val="00EA58D9"/>
    <w:rsid w:val="00EA58EA"/>
    <w:rsid w:val="00EA590A"/>
    <w:rsid w:val="00EA595C"/>
    <w:rsid w:val="00EA59F0"/>
    <w:rsid w:val="00EA5A06"/>
    <w:rsid w:val="00EA5AC6"/>
    <w:rsid w:val="00EA5AFC"/>
    <w:rsid w:val="00EA5B8C"/>
    <w:rsid w:val="00EA5BAF"/>
    <w:rsid w:val="00EA5BB4"/>
    <w:rsid w:val="00EA5BB8"/>
    <w:rsid w:val="00EA5BD9"/>
    <w:rsid w:val="00EA5BE9"/>
    <w:rsid w:val="00EA5BED"/>
    <w:rsid w:val="00EA5C50"/>
    <w:rsid w:val="00EA5C73"/>
    <w:rsid w:val="00EA5CC6"/>
    <w:rsid w:val="00EA5CD7"/>
    <w:rsid w:val="00EA5D13"/>
    <w:rsid w:val="00EA5D2C"/>
    <w:rsid w:val="00EA5D47"/>
    <w:rsid w:val="00EA5DB3"/>
    <w:rsid w:val="00EA5E17"/>
    <w:rsid w:val="00EA5E99"/>
    <w:rsid w:val="00EA5EDF"/>
    <w:rsid w:val="00EA5F18"/>
    <w:rsid w:val="00EA5F61"/>
    <w:rsid w:val="00EA601D"/>
    <w:rsid w:val="00EA6089"/>
    <w:rsid w:val="00EA61FB"/>
    <w:rsid w:val="00EA6217"/>
    <w:rsid w:val="00EA621F"/>
    <w:rsid w:val="00EA62B3"/>
    <w:rsid w:val="00EA62B4"/>
    <w:rsid w:val="00EA62B7"/>
    <w:rsid w:val="00EA6447"/>
    <w:rsid w:val="00EA647C"/>
    <w:rsid w:val="00EA6505"/>
    <w:rsid w:val="00EA652F"/>
    <w:rsid w:val="00EA6534"/>
    <w:rsid w:val="00EA6545"/>
    <w:rsid w:val="00EA6638"/>
    <w:rsid w:val="00EA66BE"/>
    <w:rsid w:val="00EA66CF"/>
    <w:rsid w:val="00EA6737"/>
    <w:rsid w:val="00EA6905"/>
    <w:rsid w:val="00EA6910"/>
    <w:rsid w:val="00EA6911"/>
    <w:rsid w:val="00EA6984"/>
    <w:rsid w:val="00EA69C2"/>
    <w:rsid w:val="00EA6A3A"/>
    <w:rsid w:val="00EA6A4A"/>
    <w:rsid w:val="00EA6A59"/>
    <w:rsid w:val="00EA6A5E"/>
    <w:rsid w:val="00EA6ABA"/>
    <w:rsid w:val="00EA6ABC"/>
    <w:rsid w:val="00EA6ABE"/>
    <w:rsid w:val="00EA6B00"/>
    <w:rsid w:val="00EA6B16"/>
    <w:rsid w:val="00EA6B1C"/>
    <w:rsid w:val="00EA6B5A"/>
    <w:rsid w:val="00EA6BC4"/>
    <w:rsid w:val="00EA6BCB"/>
    <w:rsid w:val="00EA6BF8"/>
    <w:rsid w:val="00EA6C7B"/>
    <w:rsid w:val="00EA6C8C"/>
    <w:rsid w:val="00EA6C96"/>
    <w:rsid w:val="00EA6D0F"/>
    <w:rsid w:val="00EA6E98"/>
    <w:rsid w:val="00EA6EA9"/>
    <w:rsid w:val="00EA6EEC"/>
    <w:rsid w:val="00EA6F0C"/>
    <w:rsid w:val="00EA6F25"/>
    <w:rsid w:val="00EA6FD2"/>
    <w:rsid w:val="00EA6FFD"/>
    <w:rsid w:val="00EA7001"/>
    <w:rsid w:val="00EA700A"/>
    <w:rsid w:val="00EA704B"/>
    <w:rsid w:val="00EA7054"/>
    <w:rsid w:val="00EA71A6"/>
    <w:rsid w:val="00EA71AD"/>
    <w:rsid w:val="00EA71DF"/>
    <w:rsid w:val="00EA71ED"/>
    <w:rsid w:val="00EA71F2"/>
    <w:rsid w:val="00EA71F7"/>
    <w:rsid w:val="00EA7297"/>
    <w:rsid w:val="00EA7347"/>
    <w:rsid w:val="00EA735E"/>
    <w:rsid w:val="00EA7424"/>
    <w:rsid w:val="00EA745F"/>
    <w:rsid w:val="00EA74A0"/>
    <w:rsid w:val="00EA74C5"/>
    <w:rsid w:val="00EA74C7"/>
    <w:rsid w:val="00EA7637"/>
    <w:rsid w:val="00EA7641"/>
    <w:rsid w:val="00EA76A7"/>
    <w:rsid w:val="00EA7700"/>
    <w:rsid w:val="00EA779D"/>
    <w:rsid w:val="00EA779F"/>
    <w:rsid w:val="00EA78CA"/>
    <w:rsid w:val="00EA78D6"/>
    <w:rsid w:val="00EA794D"/>
    <w:rsid w:val="00EA796A"/>
    <w:rsid w:val="00EA798D"/>
    <w:rsid w:val="00EA79E6"/>
    <w:rsid w:val="00EA79F4"/>
    <w:rsid w:val="00EA79F7"/>
    <w:rsid w:val="00EA79F8"/>
    <w:rsid w:val="00EA7A35"/>
    <w:rsid w:val="00EA7A53"/>
    <w:rsid w:val="00EA7AF9"/>
    <w:rsid w:val="00EA7B0C"/>
    <w:rsid w:val="00EA7B6A"/>
    <w:rsid w:val="00EA7B76"/>
    <w:rsid w:val="00EA7BC5"/>
    <w:rsid w:val="00EA7C7E"/>
    <w:rsid w:val="00EA7D01"/>
    <w:rsid w:val="00EA7DB9"/>
    <w:rsid w:val="00EA7E5F"/>
    <w:rsid w:val="00EA7ED1"/>
    <w:rsid w:val="00EA7EED"/>
    <w:rsid w:val="00EA7F14"/>
    <w:rsid w:val="00EA7F52"/>
    <w:rsid w:val="00EA7FAB"/>
    <w:rsid w:val="00EA7FF6"/>
    <w:rsid w:val="00EB001F"/>
    <w:rsid w:val="00EB0046"/>
    <w:rsid w:val="00EB00DB"/>
    <w:rsid w:val="00EB01DD"/>
    <w:rsid w:val="00EB01EF"/>
    <w:rsid w:val="00EB0204"/>
    <w:rsid w:val="00EB0205"/>
    <w:rsid w:val="00EB0319"/>
    <w:rsid w:val="00EB0337"/>
    <w:rsid w:val="00EB03B7"/>
    <w:rsid w:val="00EB03F4"/>
    <w:rsid w:val="00EB03FE"/>
    <w:rsid w:val="00EB049A"/>
    <w:rsid w:val="00EB052D"/>
    <w:rsid w:val="00EB0538"/>
    <w:rsid w:val="00EB0582"/>
    <w:rsid w:val="00EB061B"/>
    <w:rsid w:val="00EB062A"/>
    <w:rsid w:val="00EB063F"/>
    <w:rsid w:val="00EB0663"/>
    <w:rsid w:val="00EB0699"/>
    <w:rsid w:val="00EB06C2"/>
    <w:rsid w:val="00EB070D"/>
    <w:rsid w:val="00EB075B"/>
    <w:rsid w:val="00EB0801"/>
    <w:rsid w:val="00EB0897"/>
    <w:rsid w:val="00EB089E"/>
    <w:rsid w:val="00EB0999"/>
    <w:rsid w:val="00EB0A05"/>
    <w:rsid w:val="00EB0A15"/>
    <w:rsid w:val="00EB0A93"/>
    <w:rsid w:val="00EB0B46"/>
    <w:rsid w:val="00EB0B67"/>
    <w:rsid w:val="00EB0BC6"/>
    <w:rsid w:val="00EB0BEC"/>
    <w:rsid w:val="00EB0C51"/>
    <w:rsid w:val="00EB0C53"/>
    <w:rsid w:val="00EB0CB7"/>
    <w:rsid w:val="00EB0CC0"/>
    <w:rsid w:val="00EB0CD8"/>
    <w:rsid w:val="00EB0D4F"/>
    <w:rsid w:val="00EB0D7D"/>
    <w:rsid w:val="00EB0DF9"/>
    <w:rsid w:val="00EB0E01"/>
    <w:rsid w:val="00EB0E26"/>
    <w:rsid w:val="00EB0EA8"/>
    <w:rsid w:val="00EB0F06"/>
    <w:rsid w:val="00EB0F32"/>
    <w:rsid w:val="00EB0F81"/>
    <w:rsid w:val="00EB101B"/>
    <w:rsid w:val="00EB10FA"/>
    <w:rsid w:val="00EB10FC"/>
    <w:rsid w:val="00EB1187"/>
    <w:rsid w:val="00EB1217"/>
    <w:rsid w:val="00EB1237"/>
    <w:rsid w:val="00EB1299"/>
    <w:rsid w:val="00EB129D"/>
    <w:rsid w:val="00EB12F6"/>
    <w:rsid w:val="00EB1304"/>
    <w:rsid w:val="00EB134E"/>
    <w:rsid w:val="00EB13AC"/>
    <w:rsid w:val="00EB13BC"/>
    <w:rsid w:val="00EB13C4"/>
    <w:rsid w:val="00EB13C9"/>
    <w:rsid w:val="00EB13F3"/>
    <w:rsid w:val="00EB1441"/>
    <w:rsid w:val="00EB1498"/>
    <w:rsid w:val="00EB1510"/>
    <w:rsid w:val="00EB1558"/>
    <w:rsid w:val="00EB157C"/>
    <w:rsid w:val="00EB1634"/>
    <w:rsid w:val="00EB168B"/>
    <w:rsid w:val="00EB16CA"/>
    <w:rsid w:val="00EB1700"/>
    <w:rsid w:val="00EB1731"/>
    <w:rsid w:val="00EB17A3"/>
    <w:rsid w:val="00EB17B9"/>
    <w:rsid w:val="00EB1820"/>
    <w:rsid w:val="00EB182F"/>
    <w:rsid w:val="00EB18D3"/>
    <w:rsid w:val="00EB18FB"/>
    <w:rsid w:val="00EB191E"/>
    <w:rsid w:val="00EB198A"/>
    <w:rsid w:val="00EB19F6"/>
    <w:rsid w:val="00EB1A6A"/>
    <w:rsid w:val="00EB1AA1"/>
    <w:rsid w:val="00EB1ADD"/>
    <w:rsid w:val="00EB1B3C"/>
    <w:rsid w:val="00EB1BE3"/>
    <w:rsid w:val="00EB1C1A"/>
    <w:rsid w:val="00EB1CD0"/>
    <w:rsid w:val="00EB1DA5"/>
    <w:rsid w:val="00EB1DAE"/>
    <w:rsid w:val="00EB1E59"/>
    <w:rsid w:val="00EB1E69"/>
    <w:rsid w:val="00EB1E7C"/>
    <w:rsid w:val="00EB1E9A"/>
    <w:rsid w:val="00EB1FA1"/>
    <w:rsid w:val="00EB1FAF"/>
    <w:rsid w:val="00EB203A"/>
    <w:rsid w:val="00EB20AC"/>
    <w:rsid w:val="00EB2118"/>
    <w:rsid w:val="00EB2139"/>
    <w:rsid w:val="00EB214A"/>
    <w:rsid w:val="00EB2174"/>
    <w:rsid w:val="00EB21D9"/>
    <w:rsid w:val="00EB2210"/>
    <w:rsid w:val="00EB2253"/>
    <w:rsid w:val="00EB225F"/>
    <w:rsid w:val="00EB2262"/>
    <w:rsid w:val="00EB2285"/>
    <w:rsid w:val="00EB22B4"/>
    <w:rsid w:val="00EB22B8"/>
    <w:rsid w:val="00EB22B9"/>
    <w:rsid w:val="00EB22E4"/>
    <w:rsid w:val="00EB2316"/>
    <w:rsid w:val="00EB23DA"/>
    <w:rsid w:val="00EB2401"/>
    <w:rsid w:val="00EB240C"/>
    <w:rsid w:val="00EB2495"/>
    <w:rsid w:val="00EB24CB"/>
    <w:rsid w:val="00EB2591"/>
    <w:rsid w:val="00EB25A6"/>
    <w:rsid w:val="00EB25BB"/>
    <w:rsid w:val="00EB262C"/>
    <w:rsid w:val="00EB2658"/>
    <w:rsid w:val="00EB2687"/>
    <w:rsid w:val="00EB2700"/>
    <w:rsid w:val="00EB2740"/>
    <w:rsid w:val="00EB277A"/>
    <w:rsid w:val="00EB27D3"/>
    <w:rsid w:val="00EB286D"/>
    <w:rsid w:val="00EB28BC"/>
    <w:rsid w:val="00EB28D4"/>
    <w:rsid w:val="00EB2985"/>
    <w:rsid w:val="00EB29A4"/>
    <w:rsid w:val="00EB29C9"/>
    <w:rsid w:val="00EB29F1"/>
    <w:rsid w:val="00EB2A51"/>
    <w:rsid w:val="00EB2AC3"/>
    <w:rsid w:val="00EB2B1B"/>
    <w:rsid w:val="00EB2B34"/>
    <w:rsid w:val="00EB2BDC"/>
    <w:rsid w:val="00EB2BE0"/>
    <w:rsid w:val="00EB2C4D"/>
    <w:rsid w:val="00EB2C67"/>
    <w:rsid w:val="00EB2C93"/>
    <w:rsid w:val="00EB2D50"/>
    <w:rsid w:val="00EB2D8A"/>
    <w:rsid w:val="00EB2D92"/>
    <w:rsid w:val="00EB2E42"/>
    <w:rsid w:val="00EB2EB5"/>
    <w:rsid w:val="00EB2F01"/>
    <w:rsid w:val="00EB2F50"/>
    <w:rsid w:val="00EB2FD6"/>
    <w:rsid w:val="00EB3001"/>
    <w:rsid w:val="00EB3021"/>
    <w:rsid w:val="00EB3039"/>
    <w:rsid w:val="00EB3045"/>
    <w:rsid w:val="00EB31C9"/>
    <w:rsid w:val="00EB31D4"/>
    <w:rsid w:val="00EB31FC"/>
    <w:rsid w:val="00EB3211"/>
    <w:rsid w:val="00EB3254"/>
    <w:rsid w:val="00EB3297"/>
    <w:rsid w:val="00EB335B"/>
    <w:rsid w:val="00EB3360"/>
    <w:rsid w:val="00EB3369"/>
    <w:rsid w:val="00EB3456"/>
    <w:rsid w:val="00EB3487"/>
    <w:rsid w:val="00EB34F7"/>
    <w:rsid w:val="00EB354F"/>
    <w:rsid w:val="00EB3552"/>
    <w:rsid w:val="00EB35BA"/>
    <w:rsid w:val="00EB3616"/>
    <w:rsid w:val="00EB3640"/>
    <w:rsid w:val="00EB377D"/>
    <w:rsid w:val="00EB3792"/>
    <w:rsid w:val="00EB37A1"/>
    <w:rsid w:val="00EB37CD"/>
    <w:rsid w:val="00EB3833"/>
    <w:rsid w:val="00EB38DC"/>
    <w:rsid w:val="00EB39DB"/>
    <w:rsid w:val="00EB39DD"/>
    <w:rsid w:val="00EB3A06"/>
    <w:rsid w:val="00EB3A37"/>
    <w:rsid w:val="00EB3A43"/>
    <w:rsid w:val="00EB3A4D"/>
    <w:rsid w:val="00EB3AC5"/>
    <w:rsid w:val="00EB3AC6"/>
    <w:rsid w:val="00EB3B85"/>
    <w:rsid w:val="00EB3BB4"/>
    <w:rsid w:val="00EB3BE8"/>
    <w:rsid w:val="00EB3BEC"/>
    <w:rsid w:val="00EB3C0D"/>
    <w:rsid w:val="00EB3C12"/>
    <w:rsid w:val="00EB3C49"/>
    <w:rsid w:val="00EB3C9C"/>
    <w:rsid w:val="00EB3CF5"/>
    <w:rsid w:val="00EB3D49"/>
    <w:rsid w:val="00EB3D73"/>
    <w:rsid w:val="00EB3DB4"/>
    <w:rsid w:val="00EB3DB9"/>
    <w:rsid w:val="00EB3E1F"/>
    <w:rsid w:val="00EB3F23"/>
    <w:rsid w:val="00EB3FDC"/>
    <w:rsid w:val="00EB4028"/>
    <w:rsid w:val="00EB4088"/>
    <w:rsid w:val="00EB40CB"/>
    <w:rsid w:val="00EB410B"/>
    <w:rsid w:val="00EB413B"/>
    <w:rsid w:val="00EB413F"/>
    <w:rsid w:val="00EB41C1"/>
    <w:rsid w:val="00EB4240"/>
    <w:rsid w:val="00EB4274"/>
    <w:rsid w:val="00EB42C5"/>
    <w:rsid w:val="00EB42EF"/>
    <w:rsid w:val="00EB4395"/>
    <w:rsid w:val="00EB43AC"/>
    <w:rsid w:val="00EB43FA"/>
    <w:rsid w:val="00EB4491"/>
    <w:rsid w:val="00EB44A6"/>
    <w:rsid w:val="00EB44AC"/>
    <w:rsid w:val="00EB450F"/>
    <w:rsid w:val="00EB451B"/>
    <w:rsid w:val="00EB4538"/>
    <w:rsid w:val="00EB45E5"/>
    <w:rsid w:val="00EB4667"/>
    <w:rsid w:val="00EB4773"/>
    <w:rsid w:val="00EB47B8"/>
    <w:rsid w:val="00EB47BC"/>
    <w:rsid w:val="00EB47FE"/>
    <w:rsid w:val="00EB48DE"/>
    <w:rsid w:val="00EB4928"/>
    <w:rsid w:val="00EB4935"/>
    <w:rsid w:val="00EB4941"/>
    <w:rsid w:val="00EB495B"/>
    <w:rsid w:val="00EB49CF"/>
    <w:rsid w:val="00EB4A4B"/>
    <w:rsid w:val="00EB4AA8"/>
    <w:rsid w:val="00EB4AA9"/>
    <w:rsid w:val="00EB4AB5"/>
    <w:rsid w:val="00EB4ACF"/>
    <w:rsid w:val="00EB4AD0"/>
    <w:rsid w:val="00EB4AD4"/>
    <w:rsid w:val="00EB4AEB"/>
    <w:rsid w:val="00EB4AEF"/>
    <w:rsid w:val="00EB4B63"/>
    <w:rsid w:val="00EB4BB0"/>
    <w:rsid w:val="00EB4BC8"/>
    <w:rsid w:val="00EB4C04"/>
    <w:rsid w:val="00EB4C2E"/>
    <w:rsid w:val="00EB4C68"/>
    <w:rsid w:val="00EB4C76"/>
    <w:rsid w:val="00EB4C8F"/>
    <w:rsid w:val="00EB4CC6"/>
    <w:rsid w:val="00EB4D14"/>
    <w:rsid w:val="00EB4D3B"/>
    <w:rsid w:val="00EB4DAD"/>
    <w:rsid w:val="00EB4DEC"/>
    <w:rsid w:val="00EB4E2A"/>
    <w:rsid w:val="00EB4EDE"/>
    <w:rsid w:val="00EB4F35"/>
    <w:rsid w:val="00EB4F9C"/>
    <w:rsid w:val="00EB4FF0"/>
    <w:rsid w:val="00EB4FFF"/>
    <w:rsid w:val="00EB500D"/>
    <w:rsid w:val="00EB50F0"/>
    <w:rsid w:val="00EB5176"/>
    <w:rsid w:val="00EB5201"/>
    <w:rsid w:val="00EB525C"/>
    <w:rsid w:val="00EB52CC"/>
    <w:rsid w:val="00EB5329"/>
    <w:rsid w:val="00EB534B"/>
    <w:rsid w:val="00EB546E"/>
    <w:rsid w:val="00EB5526"/>
    <w:rsid w:val="00EB5586"/>
    <w:rsid w:val="00EB5771"/>
    <w:rsid w:val="00EB57A1"/>
    <w:rsid w:val="00EB5819"/>
    <w:rsid w:val="00EB5831"/>
    <w:rsid w:val="00EB5965"/>
    <w:rsid w:val="00EB598A"/>
    <w:rsid w:val="00EB5993"/>
    <w:rsid w:val="00EB59BD"/>
    <w:rsid w:val="00EB5A2D"/>
    <w:rsid w:val="00EB5A30"/>
    <w:rsid w:val="00EB5A40"/>
    <w:rsid w:val="00EB5A51"/>
    <w:rsid w:val="00EB5A83"/>
    <w:rsid w:val="00EB5AFB"/>
    <w:rsid w:val="00EB5B0D"/>
    <w:rsid w:val="00EB5B7E"/>
    <w:rsid w:val="00EB5B83"/>
    <w:rsid w:val="00EB5BB6"/>
    <w:rsid w:val="00EB5C02"/>
    <w:rsid w:val="00EB5C4F"/>
    <w:rsid w:val="00EB5C6D"/>
    <w:rsid w:val="00EB5C87"/>
    <w:rsid w:val="00EB5CAC"/>
    <w:rsid w:val="00EB5CE2"/>
    <w:rsid w:val="00EB5D08"/>
    <w:rsid w:val="00EB5DA9"/>
    <w:rsid w:val="00EB5DC5"/>
    <w:rsid w:val="00EB5DFF"/>
    <w:rsid w:val="00EB5E1C"/>
    <w:rsid w:val="00EB5E21"/>
    <w:rsid w:val="00EB5E6A"/>
    <w:rsid w:val="00EB5F1B"/>
    <w:rsid w:val="00EB5FA4"/>
    <w:rsid w:val="00EB5FEB"/>
    <w:rsid w:val="00EB6094"/>
    <w:rsid w:val="00EB61C2"/>
    <w:rsid w:val="00EB6236"/>
    <w:rsid w:val="00EB6260"/>
    <w:rsid w:val="00EB626E"/>
    <w:rsid w:val="00EB62B7"/>
    <w:rsid w:val="00EB6332"/>
    <w:rsid w:val="00EB63C2"/>
    <w:rsid w:val="00EB644C"/>
    <w:rsid w:val="00EB6486"/>
    <w:rsid w:val="00EB6495"/>
    <w:rsid w:val="00EB65B7"/>
    <w:rsid w:val="00EB660C"/>
    <w:rsid w:val="00EB663B"/>
    <w:rsid w:val="00EB6672"/>
    <w:rsid w:val="00EB66A3"/>
    <w:rsid w:val="00EB66AC"/>
    <w:rsid w:val="00EB66BA"/>
    <w:rsid w:val="00EB66C5"/>
    <w:rsid w:val="00EB66C7"/>
    <w:rsid w:val="00EB66E0"/>
    <w:rsid w:val="00EB6714"/>
    <w:rsid w:val="00EB6787"/>
    <w:rsid w:val="00EB67D0"/>
    <w:rsid w:val="00EB67DA"/>
    <w:rsid w:val="00EB6969"/>
    <w:rsid w:val="00EB69A1"/>
    <w:rsid w:val="00EB69CF"/>
    <w:rsid w:val="00EB6A8F"/>
    <w:rsid w:val="00EB6AF4"/>
    <w:rsid w:val="00EB6B1A"/>
    <w:rsid w:val="00EB6B2E"/>
    <w:rsid w:val="00EB6BD0"/>
    <w:rsid w:val="00EB6C3C"/>
    <w:rsid w:val="00EB6C9B"/>
    <w:rsid w:val="00EB6CEB"/>
    <w:rsid w:val="00EB6D7D"/>
    <w:rsid w:val="00EB6D84"/>
    <w:rsid w:val="00EB6DB3"/>
    <w:rsid w:val="00EB6DEA"/>
    <w:rsid w:val="00EB6DFE"/>
    <w:rsid w:val="00EB6E20"/>
    <w:rsid w:val="00EB6E4F"/>
    <w:rsid w:val="00EB6EAB"/>
    <w:rsid w:val="00EB6EC0"/>
    <w:rsid w:val="00EB6F02"/>
    <w:rsid w:val="00EB6F14"/>
    <w:rsid w:val="00EB6F56"/>
    <w:rsid w:val="00EB6F5F"/>
    <w:rsid w:val="00EB6FB1"/>
    <w:rsid w:val="00EB6FC2"/>
    <w:rsid w:val="00EB7000"/>
    <w:rsid w:val="00EB7002"/>
    <w:rsid w:val="00EB702C"/>
    <w:rsid w:val="00EB704F"/>
    <w:rsid w:val="00EB710D"/>
    <w:rsid w:val="00EB716E"/>
    <w:rsid w:val="00EB71EE"/>
    <w:rsid w:val="00EB7213"/>
    <w:rsid w:val="00EB7229"/>
    <w:rsid w:val="00EB7236"/>
    <w:rsid w:val="00EB72C4"/>
    <w:rsid w:val="00EB7300"/>
    <w:rsid w:val="00EB7333"/>
    <w:rsid w:val="00EB7391"/>
    <w:rsid w:val="00EB7399"/>
    <w:rsid w:val="00EB739B"/>
    <w:rsid w:val="00EB7446"/>
    <w:rsid w:val="00EB7465"/>
    <w:rsid w:val="00EB7501"/>
    <w:rsid w:val="00EB753A"/>
    <w:rsid w:val="00EB7542"/>
    <w:rsid w:val="00EB7547"/>
    <w:rsid w:val="00EB7565"/>
    <w:rsid w:val="00EB7590"/>
    <w:rsid w:val="00EB75A0"/>
    <w:rsid w:val="00EB7601"/>
    <w:rsid w:val="00EB7611"/>
    <w:rsid w:val="00EB7614"/>
    <w:rsid w:val="00EB7644"/>
    <w:rsid w:val="00EB76CD"/>
    <w:rsid w:val="00EB7718"/>
    <w:rsid w:val="00EB773B"/>
    <w:rsid w:val="00EB7767"/>
    <w:rsid w:val="00EB7799"/>
    <w:rsid w:val="00EB7814"/>
    <w:rsid w:val="00EB78F1"/>
    <w:rsid w:val="00EB79E2"/>
    <w:rsid w:val="00EB7A45"/>
    <w:rsid w:val="00EB7A51"/>
    <w:rsid w:val="00EB7A69"/>
    <w:rsid w:val="00EB7A6A"/>
    <w:rsid w:val="00EB7AB0"/>
    <w:rsid w:val="00EB7AB8"/>
    <w:rsid w:val="00EB7ACA"/>
    <w:rsid w:val="00EB7BD0"/>
    <w:rsid w:val="00EB7BEA"/>
    <w:rsid w:val="00EB7C07"/>
    <w:rsid w:val="00EB7C2B"/>
    <w:rsid w:val="00EB7C88"/>
    <w:rsid w:val="00EB7D4D"/>
    <w:rsid w:val="00EB7E26"/>
    <w:rsid w:val="00EB7E64"/>
    <w:rsid w:val="00EB7EB0"/>
    <w:rsid w:val="00EB7EBB"/>
    <w:rsid w:val="00EB7F17"/>
    <w:rsid w:val="00EB7FE7"/>
    <w:rsid w:val="00EC0092"/>
    <w:rsid w:val="00EC00A6"/>
    <w:rsid w:val="00EC0105"/>
    <w:rsid w:val="00EC014F"/>
    <w:rsid w:val="00EC015B"/>
    <w:rsid w:val="00EC0165"/>
    <w:rsid w:val="00EC01F9"/>
    <w:rsid w:val="00EC0292"/>
    <w:rsid w:val="00EC02BF"/>
    <w:rsid w:val="00EC030A"/>
    <w:rsid w:val="00EC037A"/>
    <w:rsid w:val="00EC0395"/>
    <w:rsid w:val="00EC042A"/>
    <w:rsid w:val="00EC0459"/>
    <w:rsid w:val="00EC0477"/>
    <w:rsid w:val="00EC04B6"/>
    <w:rsid w:val="00EC04D8"/>
    <w:rsid w:val="00EC04F7"/>
    <w:rsid w:val="00EC050A"/>
    <w:rsid w:val="00EC0531"/>
    <w:rsid w:val="00EC05A3"/>
    <w:rsid w:val="00EC05B3"/>
    <w:rsid w:val="00EC05C9"/>
    <w:rsid w:val="00EC060D"/>
    <w:rsid w:val="00EC062B"/>
    <w:rsid w:val="00EC0646"/>
    <w:rsid w:val="00EC064B"/>
    <w:rsid w:val="00EC06B5"/>
    <w:rsid w:val="00EC06C1"/>
    <w:rsid w:val="00EC0720"/>
    <w:rsid w:val="00EC0769"/>
    <w:rsid w:val="00EC0791"/>
    <w:rsid w:val="00EC07B3"/>
    <w:rsid w:val="00EC07EA"/>
    <w:rsid w:val="00EC0851"/>
    <w:rsid w:val="00EC0852"/>
    <w:rsid w:val="00EC0868"/>
    <w:rsid w:val="00EC08F1"/>
    <w:rsid w:val="00EC0942"/>
    <w:rsid w:val="00EC095A"/>
    <w:rsid w:val="00EC09A8"/>
    <w:rsid w:val="00EC09FF"/>
    <w:rsid w:val="00EC0A10"/>
    <w:rsid w:val="00EC0A47"/>
    <w:rsid w:val="00EC0A66"/>
    <w:rsid w:val="00EC0ADD"/>
    <w:rsid w:val="00EC0BB6"/>
    <w:rsid w:val="00EC0BE6"/>
    <w:rsid w:val="00EC0C03"/>
    <w:rsid w:val="00EC0C41"/>
    <w:rsid w:val="00EC0C78"/>
    <w:rsid w:val="00EC0D67"/>
    <w:rsid w:val="00EC0EA9"/>
    <w:rsid w:val="00EC0EFC"/>
    <w:rsid w:val="00EC0F22"/>
    <w:rsid w:val="00EC0F54"/>
    <w:rsid w:val="00EC0F97"/>
    <w:rsid w:val="00EC0FCA"/>
    <w:rsid w:val="00EC107F"/>
    <w:rsid w:val="00EC10F1"/>
    <w:rsid w:val="00EC1101"/>
    <w:rsid w:val="00EC1116"/>
    <w:rsid w:val="00EC11A9"/>
    <w:rsid w:val="00EC11BC"/>
    <w:rsid w:val="00EC11C1"/>
    <w:rsid w:val="00EC11C6"/>
    <w:rsid w:val="00EC120D"/>
    <w:rsid w:val="00EC1244"/>
    <w:rsid w:val="00EC1278"/>
    <w:rsid w:val="00EC1309"/>
    <w:rsid w:val="00EC1317"/>
    <w:rsid w:val="00EC1336"/>
    <w:rsid w:val="00EC13D9"/>
    <w:rsid w:val="00EC1457"/>
    <w:rsid w:val="00EC148C"/>
    <w:rsid w:val="00EC14F8"/>
    <w:rsid w:val="00EC15CE"/>
    <w:rsid w:val="00EC1644"/>
    <w:rsid w:val="00EC17B7"/>
    <w:rsid w:val="00EC17F7"/>
    <w:rsid w:val="00EC181E"/>
    <w:rsid w:val="00EC1845"/>
    <w:rsid w:val="00EC18BE"/>
    <w:rsid w:val="00EC18C8"/>
    <w:rsid w:val="00EC18D6"/>
    <w:rsid w:val="00EC1913"/>
    <w:rsid w:val="00EC192B"/>
    <w:rsid w:val="00EC195B"/>
    <w:rsid w:val="00EC1960"/>
    <w:rsid w:val="00EC19CD"/>
    <w:rsid w:val="00EC1A1C"/>
    <w:rsid w:val="00EC1B1A"/>
    <w:rsid w:val="00EC1BB3"/>
    <w:rsid w:val="00EC1BBB"/>
    <w:rsid w:val="00EC1C2A"/>
    <w:rsid w:val="00EC1C41"/>
    <w:rsid w:val="00EC1C89"/>
    <w:rsid w:val="00EC1CBD"/>
    <w:rsid w:val="00EC1CDB"/>
    <w:rsid w:val="00EC1D31"/>
    <w:rsid w:val="00EC1DB5"/>
    <w:rsid w:val="00EC1E09"/>
    <w:rsid w:val="00EC1EDF"/>
    <w:rsid w:val="00EC1F09"/>
    <w:rsid w:val="00EC1F30"/>
    <w:rsid w:val="00EC1F5D"/>
    <w:rsid w:val="00EC1FEC"/>
    <w:rsid w:val="00EC200E"/>
    <w:rsid w:val="00EC207F"/>
    <w:rsid w:val="00EC2092"/>
    <w:rsid w:val="00EC20E1"/>
    <w:rsid w:val="00EC2102"/>
    <w:rsid w:val="00EC2132"/>
    <w:rsid w:val="00EC2156"/>
    <w:rsid w:val="00EC21F7"/>
    <w:rsid w:val="00EC2222"/>
    <w:rsid w:val="00EC2228"/>
    <w:rsid w:val="00EC2231"/>
    <w:rsid w:val="00EC2247"/>
    <w:rsid w:val="00EC22E1"/>
    <w:rsid w:val="00EC22F4"/>
    <w:rsid w:val="00EC2376"/>
    <w:rsid w:val="00EC2381"/>
    <w:rsid w:val="00EC23AA"/>
    <w:rsid w:val="00EC23E7"/>
    <w:rsid w:val="00EC2478"/>
    <w:rsid w:val="00EC24E0"/>
    <w:rsid w:val="00EC2579"/>
    <w:rsid w:val="00EC2658"/>
    <w:rsid w:val="00EC2683"/>
    <w:rsid w:val="00EC2693"/>
    <w:rsid w:val="00EC26AF"/>
    <w:rsid w:val="00EC26D0"/>
    <w:rsid w:val="00EC26DE"/>
    <w:rsid w:val="00EC2771"/>
    <w:rsid w:val="00EC27A8"/>
    <w:rsid w:val="00EC2879"/>
    <w:rsid w:val="00EC28DB"/>
    <w:rsid w:val="00EC28ED"/>
    <w:rsid w:val="00EC28F3"/>
    <w:rsid w:val="00EC2921"/>
    <w:rsid w:val="00EC2936"/>
    <w:rsid w:val="00EC296B"/>
    <w:rsid w:val="00EC29CE"/>
    <w:rsid w:val="00EC29F3"/>
    <w:rsid w:val="00EC2A04"/>
    <w:rsid w:val="00EC2A0F"/>
    <w:rsid w:val="00EC2A19"/>
    <w:rsid w:val="00EC2A74"/>
    <w:rsid w:val="00EC2A7B"/>
    <w:rsid w:val="00EC2ACF"/>
    <w:rsid w:val="00EC2B7E"/>
    <w:rsid w:val="00EC2BA6"/>
    <w:rsid w:val="00EC2BBD"/>
    <w:rsid w:val="00EC2BFC"/>
    <w:rsid w:val="00EC2C2E"/>
    <w:rsid w:val="00EC2C9D"/>
    <w:rsid w:val="00EC2CE3"/>
    <w:rsid w:val="00EC2D2F"/>
    <w:rsid w:val="00EC2D66"/>
    <w:rsid w:val="00EC2D76"/>
    <w:rsid w:val="00EC2D7F"/>
    <w:rsid w:val="00EC2D95"/>
    <w:rsid w:val="00EC2E1B"/>
    <w:rsid w:val="00EC2E6B"/>
    <w:rsid w:val="00EC3052"/>
    <w:rsid w:val="00EC3088"/>
    <w:rsid w:val="00EC30B4"/>
    <w:rsid w:val="00EC3184"/>
    <w:rsid w:val="00EC3228"/>
    <w:rsid w:val="00EC327D"/>
    <w:rsid w:val="00EC3297"/>
    <w:rsid w:val="00EC32B2"/>
    <w:rsid w:val="00EC32BE"/>
    <w:rsid w:val="00EC32C3"/>
    <w:rsid w:val="00EC32F4"/>
    <w:rsid w:val="00EC3343"/>
    <w:rsid w:val="00EC33A2"/>
    <w:rsid w:val="00EC33D8"/>
    <w:rsid w:val="00EC3425"/>
    <w:rsid w:val="00EC3442"/>
    <w:rsid w:val="00EC3468"/>
    <w:rsid w:val="00EC3523"/>
    <w:rsid w:val="00EC35A0"/>
    <w:rsid w:val="00EC35FE"/>
    <w:rsid w:val="00EC3701"/>
    <w:rsid w:val="00EC3771"/>
    <w:rsid w:val="00EC3779"/>
    <w:rsid w:val="00EC37A2"/>
    <w:rsid w:val="00EC37F9"/>
    <w:rsid w:val="00EC3824"/>
    <w:rsid w:val="00EC3845"/>
    <w:rsid w:val="00EC3866"/>
    <w:rsid w:val="00EC388D"/>
    <w:rsid w:val="00EC3948"/>
    <w:rsid w:val="00EC3A02"/>
    <w:rsid w:val="00EC3AB5"/>
    <w:rsid w:val="00EC3AE0"/>
    <w:rsid w:val="00EC3B0A"/>
    <w:rsid w:val="00EC3BB8"/>
    <w:rsid w:val="00EC3BD3"/>
    <w:rsid w:val="00EC3C11"/>
    <w:rsid w:val="00EC3C25"/>
    <w:rsid w:val="00EC3C7D"/>
    <w:rsid w:val="00EC3CEE"/>
    <w:rsid w:val="00EC3D34"/>
    <w:rsid w:val="00EC3D58"/>
    <w:rsid w:val="00EC3D5D"/>
    <w:rsid w:val="00EC3D6D"/>
    <w:rsid w:val="00EC3DDA"/>
    <w:rsid w:val="00EC3DDC"/>
    <w:rsid w:val="00EC3FBC"/>
    <w:rsid w:val="00EC3FF5"/>
    <w:rsid w:val="00EC4074"/>
    <w:rsid w:val="00EC40FB"/>
    <w:rsid w:val="00EC411A"/>
    <w:rsid w:val="00EC41BD"/>
    <w:rsid w:val="00EC4212"/>
    <w:rsid w:val="00EC428E"/>
    <w:rsid w:val="00EC42B3"/>
    <w:rsid w:val="00EC430D"/>
    <w:rsid w:val="00EC4339"/>
    <w:rsid w:val="00EC4431"/>
    <w:rsid w:val="00EC4485"/>
    <w:rsid w:val="00EC4543"/>
    <w:rsid w:val="00EC4591"/>
    <w:rsid w:val="00EC45D4"/>
    <w:rsid w:val="00EC45DB"/>
    <w:rsid w:val="00EC463A"/>
    <w:rsid w:val="00EC467D"/>
    <w:rsid w:val="00EC46CE"/>
    <w:rsid w:val="00EC46E0"/>
    <w:rsid w:val="00EC4745"/>
    <w:rsid w:val="00EC4788"/>
    <w:rsid w:val="00EC47EA"/>
    <w:rsid w:val="00EC480E"/>
    <w:rsid w:val="00EC48CC"/>
    <w:rsid w:val="00EC490B"/>
    <w:rsid w:val="00EC497D"/>
    <w:rsid w:val="00EC4994"/>
    <w:rsid w:val="00EC4A09"/>
    <w:rsid w:val="00EC4A1C"/>
    <w:rsid w:val="00EC4ABC"/>
    <w:rsid w:val="00EC4ADF"/>
    <w:rsid w:val="00EC4B25"/>
    <w:rsid w:val="00EC4B60"/>
    <w:rsid w:val="00EC4C3A"/>
    <w:rsid w:val="00EC4CDA"/>
    <w:rsid w:val="00EC4CEF"/>
    <w:rsid w:val="00EC4D50"/>
    <w:rsid w:val="00EC4DDF"/>
    <w:rsid w:val="00EC4E18"/>
    <w:rsid w:val="00EC4E9C"/>
    <w:rsid w:val="00EC4EA3"/>
    <w:rsid w:val="00EC4EF4"/>
    <w:rsid w:val="00EC4F16"/>
    <w:rsid w:val="00EC4F26"/>
    <w:rsid w:val="00EC4F9B"/>
    <w:rsid w:val="00EC4FA8"/>
    <w:rsid w:val="00EC4FB5"/>
    <w:rsid w:val="00EC4FBE"/>
    <w:rsid w:val="00EC5045"/>
    <w:rsid w:val="00EC505B"/>
    <w:rsid w:val="00EC506B"/>
    <w:rsid w:val="00EC50E6"/>
    <w:rsid w:val="00EC5105"/>
    <w:rsid w:val="00EC510B"/>
    <w:rsid w:val="00EC5194"/>
    <w:rsid w:val="00EC51D2"/>
    <w:rsid w:val="00EC51F2"/>
    <w:rsid w:val="00EC5235"/>
    <w:rsid w:val="00EC5242"/>
    <w:rsid w:val="00EC52FF"/>
    <w:rsid w:val="00EC53CD"/>
    <w:rsid w:val="00EC5410"/>
    <w:rsid w:val="00EC545D"/>
    <w:rsid w:val="00EC54A7"/>
    <w:rsid w:val="00EC54BC"/>
    <w:rsid w:val="00EC54E2"/>
    <w:rsid w:val="00EC550B"/>
    <w:rsid w:val="00EC5535"/>
    <w:rsid w:val="00EC5551"/>
    <w:rsid w:val="00EC55A2"/>
    <w:rsid w:val="00EC55A4"/>
    <w:rsid w:val="00EC5661"/>
    <w:rsid w:val="00EC56B6"/>
    <w:rsid w:val="00EC5775"/>
    <w:rsid w:val="00EC57E6"/>
    <w:rsid w:val="00EC584D"/>
    <w:rsid w:val="00EC588F"/>
    <w:rsid w:val="00EC58AE"/>
    <w:rsid w:val="00EC58F8"/>
    <w:rsid w:val="00EC5A6C"/>
    <w:rsid w:val="00EC5A7B"/>
    <w:rsid w:val="00EC5A7C"/>
    <w:rsid w:val="00EC5A9D"/>
    <w:rsid w:val="00EC5AF3"/>
    <w:rsid w:val="00EC5B14"/>
    <w:rsid w:val="00EC5BB7"/>
    <w:rsid w:val="00EC5BD5"/>
    <w:rsid w:val="00EC5CA7"/>
    <w:rsid w:val="00EC5CBD"/>
    <w:rsid w:val="00EC5D3B"/>
    <w:rsid w:val="00EC5D42"/>
    <w:rsid w:val="00EC5D88"/>
    <w:rsid w:val="00EC5D9E"/>
    <w:rsid w:val="00EC5DB4"/>
    <w:rsid w:val="00EC5E76"/>
    <w:rsid w:val="00EC5E79"/>
    <w:rsid w:val="00EC5E9A"/>
    <w:rsid w:val="00EC5F11"/>
    <w:rsid w:val="00EC5F34"/>
    <w:rsid w:val="00EC5FC6"/>
    <w:rsid w:val="00EC60D3"/>
    <w:rsid w:val="00EC6101"/>
    <w:rsid w:val="00EC6121"/>
    <w:rsid w:val="00EC6147"/>
    <w:rsid w:val="00EC6221"/>
    <w:rsid w:val="00EC6259"/>
    <w:rsid w:val="00EC6280"/>
    <w:rsid w:val="00EC62F7"/>
    <w:rsid w:val="00EC631B"/>
    <w:rsid w:val="00EC6364"/>
    <w:rsid w:val="00EC6417"/>
    <w:rsid w:val="00EC642D"/>
    <w:rsid w:val="00EC64AE"/>
    <w:rsid w:val="00EC64B1"/>
    <w:rsid w:val="00EC64DE"/>
    <w:rsid w:val="00EC6551"/>
    <w:rsid w:val="00EC65E5"/>
    <w:rsid w:val="00EC65F4"/>
    <w:rsid w:val="00EC66A8"/>
    <w:rsid w:val="00EC6755"/>
    <w:rsid w:val="00EC67A1"/>
    <w:rsid w:val="00EC67BD"/>
    <w:rsid w:val="00EC6829"/>
    <w:rsid w:val="00EC683C"/>
    <w:rsid w:val="00EC6899"/>
    <w:rsid w:val="00EC68D3"/>
    <w:rsid w:val="00EC6911"/>
    <w:rsid w:val="00EC697B"/>
    <w:rsid w:val="00EC69B8"/>
    <w:rsid w:val="00EC69E0"/>
    <w:rsid w:val="00EC69EA"/>
    <w:rsid w:val="00EC6A02"/>
    <w:rsid w:val="00EC6A0F"/>
    <w:rsid w:val="00EC6A60"/>
    <w:rsid w:val="00EC6B3D"/>
    <w:rsid w:val="00EC6B56"/>
    <w:rsid w:val="00EC6B5A"/>
    <w:rsid w:val="00EC6C11"/>
    <w:rsid w:val="00EC6C8D"/>
    <w:rsid w:val="00EC6D08"/>
    <w:rsid w:val="00EC6DF0"/>
    <w:rsid w:val="00EC6E34"/>
    <w:rsid w:val="00EC6E39"/>
    <w:rsid w:val="00EC6E3B"/>
    <w:rsid w:val="00EC6E4B"/>
    <w:rsid w:val="00EC6E4D"/>
    <w:rsid w:val="00EC6F3B"/>
    <w:rsid w:val="00EC6F3E"/>
    <w:rsid w:val="00EC6FD0"/>
    <w:rsid w:val="00EC6FD3"/>
    <w:rsid w:val="00EC6FD7"/>
    <w:rsid w:val="00EC6FDA"/>
    <w:rsid w:val="00EC7015"/>
    <w:rsid w:val="00EC70B1"/>
    <w:rsid w:val="00EC70B9"/>
    <w:rsid w:val="00EC70E0"/>
    <w:rsid w:val="00EC7127"/>
    <w:rsid w:val="00EC712F"/>
    <w:rsid w:val="00EC7153"/>
    <w:rsid w:val="00EC7160"/>
    <w:rsid w:val="00EC71CA"/>
    <w:rsid w:val="00EC7250"/>
    <w:rsid w:val="00EC72AC"/>
    <w:rsid w:val="00EC7314"/>
    <w:rsid w:val="00EC7394"/>
    <w:rsid w:val="00EC739A"/>
    <w:rsid w:val="00EC73C8"/>
    <w:rsid w:val="00EC7400"/>
    <w:rsid w:val="00EC749B"/>
    <w:rsid w:val="00EC74CD"/>
    <w:rsid w:val="00EC7553"/>
    <w:rsid w:val="00EC7556"/>
    <w:rsid w:val="00EC7557"/>
    <w:rsid w:val="00EC75E4"/>
    <w:rsid w:val="00EC7674"/>
    <w:rsid w:val="00EC76C6"/>
    <w:rsid w:val="00EC76F0"/>
    <w:rsid w:val="00EC770B"/>
    <w:rsid w:val="00EC770C"/>
    <w:rsid w:val="00EC7731"/>
    <w:rsid w:val="00EC778F"/>
    <w:rsid w:val="00EC77D5"/>
    <w:rsid w:val="00EC77EF"/>
    <w:rsid w:val="00EC7807"/>
    <w:rsid w:val="00EC780E"/>
    <w:rsid w:val="00EC7873"/>
    <w:rsid w:val="00EC78D9"/>
    <w:rsid w:val="00EC793A"/>
    <w:rsid w:val="00EC797E"/>
    <w:rsid w:val="00EC799C"/>
    <w:rsid w:val="00EC7A0B"/>
    <w:rsid w:val="00EC7B37"/>
    <w:rsid w:val="00EC7B6F"/>
    <w:rsid w:val="00EC7BB0"/>
    <w:rsid w:val="00EC7BE9"/>
    <w:rsid w:val="00EC7C1B"/>
    <w:rsid w:val="00EC7C56"/>
    <w:rsid w:val="00EC7C6C"/>
    <w:rsid w:val="00EC7C80"/>
    <w:rsid w:val="00EC7C8A"/>
    <w:rsid w:val="00EC7C8B"/>
    <w:rsid w:val="00EC7D42"/>
    <w:rsid w:val="00EC7D5E"/>
    <w:rsid w:val="00EC7D82"/>
    <w:rsid w:val="00EC7DC1"/>
    <w:rsid w:val="00EC7DF9"/>
    <w:rsid w:val="00EC7E1F"/>
    <w:rsid w:val="00EC7E58"/>
    <w:rsid w:val="00EC7ED8"/>
    <w:rsid w:val="00EC7EE9"/>
    <w:rsid w:val="00EC7F0C"/>
    <w:rsid w:val="00EC7F29"/>
    <w:rsid w:val="00EC7F97"/>
    <w:rsid w:val="00EC7FC3"/>
    <w:rsid w:val="00EC7FD8"/>
    <w:rsid w:val="00EC7FE7"/>
    <w:rsid w:val="00EC7FFD"/>
    <w:rsid w:val="00ED0045"/>
    <w:rsid w:val="00ED004B"/>
    <w:rsid w:val="00ED0058"/>
    <w:rsid w:val="00ED00C3"/>
    <w:rsid w:val="00ED00F7"/>
    <w:rsid w:val="00ED01F4"/>
    <w:rsid w:val="00ED0218"/>
    <w:rsid w:val="00ED0285"/>
    <w:rsid w:val="00ED02DB"/>
    <w:rsid w:val="00ED02EF"/>
    <w:rsid w:val="00ED030A"/>
    <w:rsid w:val="00ED0347"/>
    <w:rsid w:val="00ED03BB"/>
    <w:rsid w:val="00ED03EC"/>
    <w:rsid w:val="00ED043A"/>
    <w:rsid w:val="00ED045B"/>
    <w:rsid w:val="00ED04A8"/>
    <w:rsid w:val="00ED04C3"/>
    <w:rsid w:val="00ED0584"/>
    <w:rsid w:val="00ED0593"/>
    <w:rsid w:val="00ED059F"/>
    <w:rsid w:val="00ED05EC"/>
    <w:rsid w:val="00ED05F8"/>
    <w:rsid w:val="00ED0605"/>
    <w:rsid w:val="00ED06AC"/>
    <w:rsid w:val="00ED06DA"/>
    <w:rsid w:val="00ED06F4"/>
    <w:rsid w:val="00ED0795"/>
    <w:rsid w:val="00ED07DC"/>
    <w:rsid w:val="00ED07FE"/>
    <w:rsid w:val="00ED0815"/>
    <w:rsid w:val="00ED0864"/>
    <w:rsid w:val="00ED0889"/>
    <w:rsid w:val="00ED08A4"/>
    <w:rsid w:val="00ED08B4"/>
    <w:rsid w:val="00ED08E8"/>
    <w:rsid w:val="00ED0909"/>
    <w:rsid w:val="00ED097C"/>
    <w:rsid w:val="00ED09AF"/>
    <w:rsid w:val="00ED0AA9"/>
    <w:rsid w:val="00ED0B39"/>
    <w:rsid w:val="00ED0B3A"/>
    <w:rsid w:val="00ED0C64"/>
    <w:rsid w:val="00ED0C6E"/>
    <w:rsid w:val="00ED0C77"/>
    <w:rsid w:val="00ED0C9F"/>
    <w:rsid w:val="00ED0D1F"/>
    <w:rsid w:val="00ED0D36"/>
    <w:rsid w:val="00ED0D40"/>
    <w:rsid w:val="00ED0D57"/>
    <w:rsid w:val="00ED0E34"/>
    <w:rsid w:val="00ED0E44"/>
    <w:rsid w:val="00ED0E84"/>
    <w:rsid w:val="00ED0EDA"/>
    <w:rsid w:val="00ED0F57"/>
    <w:rsid w:val="00ED0F6C"/>
    <w:rsid w:val="00ED0FA7"/>
    <w:rsid w:val="00ED0FDB"/>
    <w:rsid w:val="00ED0FE0"/>
    <w:rsid w:val="00ED1011"/>
    <w:rsid w:val="00ED1034"/>
    <w:rsid w:val="00ED10D3"/>
    <w:rsid w:val="00ED118B"/>
    <w:rsid w:val="00ED11CD"/>
    <w:rsid w:val="00ED1219"/>
    <w:rsid w:val="00ED125C"/>
    <w:rsid w:val="00ED1296"/>
    <w:rsid w:val="00ED1328"/>
    <w:rsid w:val="00ED136C"/>
    <w:rsid w:val="00ED1390"/>
    <w:rsid w:val="00ED13F1"/>
    <w:rsid w:val="00ED13F4"/>
    <w:rsid w:val="00ED1424"/>
    <w:rsid w:val="00ED1439"/>
    <w:rsid w:val="00ED1493"/>
    <w:rsid w:val="00ED14E7"/>
    <w:rsid w:val="00ED14EF"/>
    <w:rsid w:val="00ED168A"/>
    <w:rsid w:val="00ED16C1"/>
    <w:rsid w:val="00ED16CA"/>
    <w:rsid w:val="00ED16D8"/>
    <w:rsid w:val="00ED16E8"/>
    <w:rsid w:val="00ED172A"/>
    <w:rsid w:val="00ED1759"/>
    <w:rsid w:val="00ED1798"/>
    <w:rsid w:val="00ED179A"/>
    <w:rsid w:val="00ED179F"/>
    <w:rsid w:val="00ED17FD"/>
    <w:rsid w:val="00ED182B"/>
    <w:rsid w:val="00ED1839"/>
    <w:rsid w:val="00ED18D7"/>
    <w:rsid w:val="00ED197B"/>
    <w:rsid w:val="00ED19A9"/>
    <w:rsid w:val="00ED19D1"/>
    <w:rsid w:val="00ED19D7"/>
    <w:rsid w:val="00ED19E9"/>
    <w:rsid w:val="00ED19EF"/>
    <w:rsid w:val="00ED1A9A"/>
    <w:rsid w:val="00ED1B06"/>
    <w:rsid w:val="00ED1B61"/>
    <w:rsid w:val="00ED1B97"/>
    <w:rsid w:val="00ED1B98"/>
    <w:rsid w:val="00ED1CE0"/>
    <w:rsid w:val="00ED1D24"/>
    <w:rsid w:val="00ED1D2D"/>
    <w:rsid w:val="00ED1D48"/>
    <w:rsid w:val="00ED1D4D"/>
    <w:rsid w:val="00ED1D9D"/>
    <w:rsid w:val="00ED1DA6"/>
    <w:rsid w:val="00ED1DA9"/>
    <w:rsid w:val="00ED1DB3"/>
    <w:rsid w:val="00ED1E02"/>
    <w:rsid w:val="00ED1E07"/>
    <w:rsid w:val="00ED1E11"/>
    <w:rsid w:val="00ED1E1F"/>
    <w:rsid w:val="00ED1E4A"/>
    <w:rsid w:val="00ED1E93"/>
    <w:rsid w:val="00ED1F52"/>
    <w:rsid w:val="00ED1FE9"/>
    <w:rsid w:val="00ED1FFE"/>
    <w:rsid w:val="00ED204B"/>
    <w:rsid w:val="00ED204F"/>
    <w:rsid w:val="00ED20BE"/>
    <w:rsid w:val="00ED20D8"/>
    <w:rsid w:val="00ED2137"/>
    <w:rsid w:val="00ED2185"/>
    <w:rsid w:val="00ED21CB"/>
    <w:rsid w:val="00ED21DA"/>
    <w:rsid w:val="00ED2270"/>
    <w:rsid w:val="00ED228D"/>
    <w:rsid w:val="00ED2347"/>
    <w:rsid w:val="00ED234D"/>
    <w:rsid w:val="00ED2383"/>
    <w:rsid w:val="00ED23EC"/>
    <w:rsid w:val="00ED2483"/>
    <w:rsid w:val="00ED24A6"/>
    <w:rsid w:val="00ED250E"/>
    <w:rsid w:val="00ED256E"/>
    <w:rsid w:val="00ED256F"/>
    <w:rsid w:val="00ED257E"/>
    <w:rsid w:val="00ED2623"/>
    <w:rsid w:val="00ED268B"/>
    <w:rsid w:val="00ED2697"/>
    <w:rsid w:val="00ED26A0"/>
    <w:rsid w:val="00ED26BB"/>
    <w:rsid w:val="00ED270C"/>
    <w:rsid w:val="00ED27B7"/>
    <w:rsid w:val="00ED281F"/>
    <w:rsid w:val="00ED2841"/>
    <w:rsid w:val="00ED28CB"/>
    <w:rsid w:val="00ED28D7"/>
    <w:rsid w:val="00ED2911"/>
    <w:rsid w:val="00ED2918"/>
    <w:rsid w:val="00ED2930"/>
    <w:rsid w:val="00ED2986"/>
    <w:rsid w:val="00ED299A"/>
    <w:rsid w:val="00ED29A2"/>
    <w:rsid w:val="00ED29BC"/>
    <w:rsid w:val="00ED29C3"/>
    <w:rsid w:val="00ED2A8A"/>
    <w:rsid w:val="00ED2B87"/>
    <w:rsid w:val="00ED2BAB"/>
    <w:rsid w:val="00ED2BB7"/>
    <w:rsid w:val="00ED2BC2"/>
    <w:rsid w:val="00ED2BD7"/>
    <w:rsid w:val="00ED2BE6"/>
    <w:rsid w:val="00ED2BF6"/>
    <w:rsid w:val="00ED2C12"/>
    <w:rsid w:val="00ED2C85"/>
    <w:rsid w:val="00ED2D1C"/>
    <w:rsid w:val="00ED2D80"/>
    <w:rsid w:val="00ED2D84"/>
    <w:rsid w:val="00ED2E21"/>
    <w:rsid w:val="00ED2E76"/>
    <w:rsid w:val="00ED2E8F"/>
    <w:rsid w:val="00ED2EA3"/>
    <w:rsid w:val="00ED2F02"/>
    <w:rsid w:val="00ED2F24"/>
    <w:rsid w:val="00ED2F39"/>
    <w:rsid w:val="00ED2F92"/>
    <w:rsid w:val="00ED2FC5"/>
    <w:rsid w:val="00ED2FCD"/>
    <w:rsid w:val="00ED2FFB"/>
    <w:rsid w:val="00ED300D"/>
    <w:rsid w:val="00ED3010"/>
    <w:rsid w:val="00ED3071"/>
    <w:rsid w:val="00ED30DD"/>
    <w:rsid w:val="00ED315E"/>
    <w:rsid w:val="00ED319B"/>
    <w:rsid w:val="00ED319E"/>
    <w:rsid w:val="00ED31B4"/>
    <w:rsid w:val="00ED3228"/>
    <w:rsid w:val="00ED3237"/>
    <w:rsid w:val="00ED3252"/>
    <w:rsid w:val="00ED3264"/>
    <w:rsid w:val="00ED3357"/>
    <w:rsid w:val="00ED33C5"/>
    <w:rsid w:val="00ED33FF"/>
    <w:rsid w:val="00ED3411"/>
    <w:rsid w:val="00ED3464"/>
    <w:rsid w:val="00ED34E0"/>
    <w:rsid w:val="00ED351F"/>
    <w:rsid w:val="00ED357C"/>
    <w:rsid w:val="00ED3594"/>
    <w:rsid w:val="00ED35D2"/>
    <w:rsid w:val="00ED35E8"/>
    <w:rsid w:val="00ED3609"/>
    <w:rsid w:val="00ED370B"/>
    <w:rsid w:val="00ED3718"/>
    <w:rsid w:val="00ED3777"/>
    <w:rsid w:val="00ED38C4"/>
    <w:rsid w:val="00ED396B"/>
    <w:rsid w:val="00ED399C"/>
    <w:rsid w:val="00ED39AE"/>
    <w:rsid w:val="00ED39B6"/>
    <w:rsid w:val="00ED39E6"/>
    <w:rsid w:val="00ED39EB"/>
    <w:rsid w:val="00ED3A06"/>
    <w:rsid w:val="00ED3A31"/>
    <w:rsid w:val="00ED3A6D"/>
    <w:rsid w:val="00ED3AC0"/>
    <w:rsid w:val="00ED3AC8"/>
    <w:rsid w:val="00ED3ADB"/>
    <w:rsid w:val="00ED3BFE"/>
    <w:rsid w:val="00ED3C0C"/>
    <w:rsid w:val="00ED3C2D"/>
    <w:rsid w:val="00ED3C5D"/>
    <w:rsid w:val="00ED3C9D"/>
    <w:rsid w:val="00ED3CBF"/>
    <w:rsid w:val="00ED3D0C"/>
    <w:rsid w:val="00ED3D4D"/>
    <w:rsid w:val="00ED3D8F"/>
    <w:rsid w:val="00ED3E6A"/>
    <w:rsid w:val="00ED3ED2"/>
    <w:rsid w:val="00ED3EFE"/>
    <w:rsid w:val="00ED3F2D"/>
    <w:rsid w:val="00ED3FAC"/>
    <w:rsid w:val="00ED4069"/>
    <w:rsid w:val="00ED40E0"/>
    <w:rsid w:val="00ED40E1"/>
    <w:rsid w:val="00ED4147"/>
    <w:rsid w:val="00ED414C"/>
    <w:rsid w:val="00ED41CC"/>
    <w:rsid w:val="00ED4225"/>
    <w:rsid w:val="00ED422B"/>
    <w:rsid w:val="00ED427D"/>
    <w:rsid w:val="00ED4301"/>
    <w:rsid w:val="00ED4373"/>
    <w:rsid w:val="00ED43CE"/>
    <w:rsid w:val="00ED43DF"/>
    <w:rsid w:val="00ED4410"/>
    <w:rsid w:val="00ED4431"/>
    <w:rsid w:val="00ED4450"/>
    <w:rsid w:val="00ED4468"/>
    <w:rsid w:val="00ED4471"/>
    <w:rsid w:val="00ED4477"/>
    <w:rsid w:val="00ED4487"/>
    <w:rsid w:val="00ED4496"/>
    <w:rsid w:val="00ED4498"/>
    <w:rsid w:val="00ED44D3"/>
    <w:rsid w:val="00ED44D9"/>
    <w:rsid w:val="00ED450F"/>
    <w:rsid w:val="00ED4514"/>
    <w:rsid w:val="00ED454D"/>
    <w:rsid w:val="00ED456B"/>
    <w:rsid w:val="00ED456C"/>
    <w:rsid w:val="00ED4598"/>
    <w:rsid w:val="00ED45C6"/>
    <w:rsid w:val="00ED4633"/>
    <w:rsid w:val="00ED4661"/>
    <w:rsid w:val="00ED4665"/>
    <w:rsid w:val="00ED4668"/>
    <w:rsid w:val="00ED4681"/>
    <w:rsid w:val="00ED46B2"/>
    <w:rsid w:val="00ED47BB"/>
    <w:rsid w:val="00ED47EE"/>
    <w:rsid w:val="00ED480C"/>
    <w:rsid w:val="00ED487B"/>
    <w:rsid w:val="00ED488A"/>
    <w:rsid w:val="00ED4919"/>
    <w:rsid w:val="00ED495B"/>
    <w:rsid w:val="00ED49B5"/>
    <w:rsid w:val="00ED4A1A"/>
    <w:rsid w:val="00ED4A59"/>
    <w:rsid w:val="00ED4AC3"/>
    <w:rsid w:val="00ED4AF6"/>
    <w:rsid w:val="00ED4B8E"/>
    <w:rsid w:val="00ED4B92"/>
    <w:rsid w:val="00ED4BB1"/>
    <w:rsid w:val="00ED4BB2"/>
    <w:rsid w:val="00ED4C6D"/>
    <w:rsid w:val="00ED4C98"/>
    <w:rsid w:val="00ED4D09"/>
    <w:rsid w:val="00ED4DBF"/>
    <w:rsid w:val="00ED4DC3"/>
    <w:rsid w:val="00ED4DD8"/>
    <w:rsid w:val="00ED4DDE"/>
    <w:rsid w:val="00ED4E0E"/>
    <w:rsid w:val="00ED4E12"/>
    <w:rsid w:val="00ED4E2D"/>
    <w:rsid w:val="00ED4E53"/>
    <w:rsid w:val="00ED4F59"/>
    <w:rsid w:val="00ED4F6F"/>
    <w:rsid w:val="00ED4FBA"/>
    <w:rsid w:val="00ED50CD"/>
    <w:rsid w:val="00ED518D"/>
    <w:rsid w:val="00ED5195"/>
    <w:rsid w:val="00ED51A6"/>
    <w:rsid w:val="00ED51FC"/>
    <w:rsid w:val="00ED5229"/>
    <w:rsid w:val="00ED526C"/>
    <w:rsid w:val="00ED52C7"/>
    <w:rsid w:val="00ED539C"/>
    <w:rsid w:val="00ED5409"/>
    <w:rsid w:val="00ED5451"/>
    <w:rsid w:val="00ED5456"/>
    <w:rsid w:val="00ED54C5"/>
    <w:rsid w:val="00ED551E"/>
    <w:rsid w:val="00ED5557"/>
    <w:rsid w:val="00ED5614"/>
    <w:rsid w:val="00ED5629"/>
    <w:rsid w:val="00ED562D"/>
    <w:rsid w:val="00ED564C"/>
    <w:rsid w:val="00ED5684"/>
    <w:rsid w:val="00ED569A"/>
    <w:rsid w:val="00ED56A0"/>
    <w:rsid w:val="00ED570F"/>
    <w:rsid w:val="00ED5803"/>
    <w:rsid w:val="00ED5824"/>
    <w:rsid w:val="00ED586E"/>
    <w:rsid w:val="00ED5952"/>
    <w:rsid w:val="00ED5954"/>
    <w:rsid w:val="00ED5957"/>
    <w:rsid w:val="00ED59AD"/>
    <w:rsid w:val="00ED5B23"/>
    <w:rsid w:val="00ED5B66"/>
    <w:rsid w:val="00ED5BA7"/>
    <w:rsid w:val="00ED5C1B"/>
    <w:rsid w:val="00ED5CB1"/>
    <w:rsid w:val="00ED5CBF"/>
    <w:rsid w:val="00ED5D18"/>
    <w:rsid w:val="00ED5D5D"/>
    <w:rsid w:val="00ED5D6E"/>
    <w:rsid w:val="00ED5E1A"/>
    <w:rsid w:val="00ED5EF3"/>
    <w:rsid w:val="00ED5F09"/>
    <w:rsid w:val="00ED5F40"/>
    <w:rsid w:val="00ED5F7A"/>
    <w:rsid w:val="00ED5F9F"/>
    <w:rsid w:val="00ED5FDB"/>
    <w:rsid w:val="00ED603F"/>
    <w:rsid w:val="00ED6095"/>
    <w:rsid w:val="00ED60B4"/>
    <w:rsid w:val="00ED6137"/>
    <w:rsid w:val="00ED6174"/>
    <w:rsid w:val="00ED61AA"/>
    <w:rsid w:val="00ED61B2"/>
    <w:rsid w:val="00ED6268"/>
    <w:rsid w:val="00ED62AC"/>
    <w:rsid w:val="00ED62D7"/>
    <w:rsid w:val="00ED6350"/>
    <w:rsid w:val="00ED6379"/>
    <w:rsid w:val="00ED639C"/>
    <w:rsid w:val="00ED63B7"/>
    <w:rsid w:val="00ED63D7"/>
    <w:rsid w:val="00ED641A"/>
    <w:rsid w:val="00ED6442"/>
    <w:rsid w:val="00ED64C6"/>
    <w:rsid w:val="00ED6505"/>
    <w:rsid w:val="00ED6528"/>
    <w:rsid w:val="00ED6542"/>
    <w:rsid w:val="00ED6562"/>
    <w:rsid w:val="00ED65C1"/>
    <w:rsid w:val="00ED6658"/>
    <w:rsid w:val="00ED668E"/>
    <w:rsid w:val="00ED66A8"/>
    <w:rsid w:val="00ED66D8"/>
    <w:rsid w:val="00ED671C"/>
    <w:rsid w:val="00ED6782"/>
    <w:rsid w:val="00ED6802"/>
    <w:rsid w:val="00ED689F"/>
    <w:rsid w:val="00ED68DB"/>
    <w:rsid w:val="00ED697E"/>
    <w:rsid w:val="00ED6984"/>
    <w:rsid w:val="00ED69CB"/>
    <w:rsid w:val="00ED69F6"/>
    <w:rsid w:val="00ED6A28"/>
    <w:rsid w:val="00ED6A32"/>
    <w:rsid w:val="00ED6A4D"/>
    <w:rsid w:val="00ED6A7F"/>
    <w:rsid w:val="00ED6AB3"/>
    <w:rsid w:val="00ED6ADA"/>
    <w:rsid w:val="00ED6B01"/>
    <w:rsid w:val="00ED6B83"/>
    <w:rsid w:val="00ED6C0D"/>
    <w:rsid w:val="00ED6C23"/>
    <w:rsid w:val="00ED6C3B"/>
    <w:rsid w:val="00ED6C55"/>
    <w:rsid w:val="00ED6CD1"/>
    <w:rsid w:val="00ED6CF7"/>
    <w:rsid w:val="00ED6D16"/>
    <w:rsid w:val="00ED6D7B"/>
    <w:rsid w:val="00ED6D98"/>
    <w:rsid w:val="00ED6E22"/>
    <w:rsid w:val="00ED6E35"/>
    <w:rsid w:val="00ED6E6A"/>
    <w:rsid w:val="00ED6E8F"/>
    <w:rsid w:val="00ED6FDD"/>
    <w:rsid w:val="00ED7041"/>
    <w:rsid w:val="00ED70B3"/>
    <w:rsid w:val="00ED70C1"/>
    <w:rsid w:val="00ED712C"/>
    <w:rsid w:val="00ED7186"/>
    <w:rsid w:val="00ED71E1"/>
    <w:rsid w:val="00ED71EB"/>
    <w:rsid w:val="00ED728D"/>
    <w:rsid w:val="00ED72BD"/>
    <w:rsid w:val="00ED72E6"/>
    <w:rsid w:val="00ED72FF"/>
    <w:rsid w:val="00ED7335"/>
    <w:rsid w:val="00ED7381"/>
    <w:rsid w:val="00ED74D7"/>
    <w:rsid w:val="00ED7582"/>
    <w:rsid w:val="00ED758B"/>
    <w:rsid w:val="00ED7673"/>
    <w:rsid w:val="00ED7699"/>
    <w:rsid w:val="00ED76E9"/>
    <w:rsid w:val="00ED7742"/>
    <w:rsid w:val="00ED7775"/>
    <w:rsid w:val="00ED779C"/>
    <w:rsid w:val="00ED77BA"/>
    <w:rsid w:val="00ED77CD"/>
    <w:rsid w:val="00ED7819"/>
    <w:rsid w:val="00ED78EE"/>
    <w:rsid w:val="00ED7902"/>
    <w:rsid w:val="00ED791F"/>
    <w:rsid w:val="00ED7959"/>
    <w:rsid w:val="00ED796F"/>
    <w:rsid w:val="00ED79B6"/>
    <w:rsid w:val="00ED79FE"/>
    <w:rsid w:val="00ED7A8C"/>
    <w:rsid w:val="00ED7B5C"/>
    <w:rsid w:val="00ED7B78"/>
    <w:rsid w:val="00ED7BE9"/>
    <w:rsid w:val="00ED7BF0"/>
    <w:rsid w:val="00ED7C3D"/>
    <w:rsid w:val="00ED7C79"/>
    <w:rsid w:val="00ED7D0B"/>
    <w:rsid w:val="00ED7D28"/>
    <w:rsid w:val="00ED7D68"/>
    <w:rsid w:val="00ED7E2B"/>
    <w:rsid w:val="00ED7EE2"/>
    <w:rsid w:val="00ED7F2A"/>
    <w:rsid w:val="00ED7F7A"/>
    <w:rsid w:val="00ED7FD5"/>
    <w:rsid w:val="00EE0061"/>
    <w:rsid w:val="00EE0076"/>
    <w:rsid w:val="00EE00B4"/>
    <w:rsid w:val="00EE0124"/>
    <w:rsid w:val="00EE01A1"/>
    <w:rsid w:val="00EE01BE"/>
    <w:rsid w:val="00EE0200"/>
    <w:rsid w:val="00EE0237"/>
    <w:rsid w:val="00EE02C0"/>
    <w:rsid w:val="00EE02CA"/>
    <w:rsid w:val="00EE0322"/>
    <w:rsid w:val="00EE0382"/>
    <w:rsid w:val="00EE03DE"/>
    <w:rsid w:val="00EE0479"/>
    <w:rsid w:val="00EE0487"/>
    <w:rsid w:val="00EE04F4"/>
    <w:rsid w:val="00EE04F6"/>
    <w:rsid w:val="00EE0506"/>
    <w:rsid w:val="00EE05CC"/>
    <w:rsid w:val="00EE05E6"/>
    <w:rsid w:val="00EE05F0"/>
    <w:rsid w:val="00EE069E"/>
    <w:rsid w:val="00EE06E9"/>
    <w:rsid w:val="00EE06EE"/>
    <w:rsid w:val="00EE0769"/>
    <w:rsid w:val="00EE07F7"/>
    <w:rsid w:val="00EE0880"/>
    <w:rsid w:val="00EE0890"/>
    <w:rsid w:val="00EE08EA"/>
    <w:rsid w:val="00EE08FE"/>
    <w:rsid w:val="00EE092B"/>
    <w:rsid w:val="00EE0932"/>
    <w:rsid w:val="00EE0961"/>
    <w:rsid w:val="00EE0972"/>
    <w:rsid w:val="00EE0B18"/>
    <w:rsid w:val="00EE0B6D"/>
    <w:rsid w:val="00EE0B90"/>
    <w:rsid w:val="00EE0BCE"/>
    <w:rsid w:val="00EE0C29"/>
    <w:rsid w:val="00EE0C80"/>
    <w:rsid w:val="00EE0C9D"/>
    <w:rsid w:val="00EE0CEC"/>
    <w:rsid w:val="00EE0CF2"/>
    <w:rsid w:val="00EE0D0F"/>
    <w:rsid w:val="00EE0D27"/>
    <w:rsid w:val="00EE0D56"/>
    <w:rsid w:val="00EE0DAA"/>
    <w:rsid w:val="00EE0DC3"/>
    <w:rsid w:val="00EE0E09"/>
    <w:rsid w:val="00EE0E87"/>
    <w:rsid w:val="00EE0EC4"/>
    <w:rsid w:val="00EE0ECA"/>
    <w:rsid w:val="00EE0F0C"/>
    <w:rsid w:val="00EE0F23"/>
    <w:rsid w:val="00EE0F94"/>
    <w:rsid w:val="00EE0FAB"/>
    <w:rsid w:val="00EE1078"/>
    <w:rsid w:val="00EE1089"/>
    <w:rsid w:val="00EE1092"/>
    <w:rsid w:val="00EE10F3"/>
    <w:rsid w:val="00EE1171"/>
    <w:rsid w:val="00EE1282"/>
    <w:rsid w:val="00EE1290"/>
    <w:rsid w:val="00EE131D"/>
    <w:rsid w:val="00EE138C"/>
    <w:rsid w:val="00EE13A7"/>
    <w:rsid w:val="00EE1462"/>
    <w:rsid w:val="00EE1487"/>
    <w:rsid w:val="00EE14CF"/>
    <w:rsid w:val="00EE1509"/>
    <w:rsid w:val="00EE1571"/>
    <w:rsid w:val="00EE1626"/>
    <w:rsid w:val="00EE1670"/>
    <w:rsid w:val="00EE169A"/>
    <w:rsid w:val="00EE16BA"/>
    <w:rsid w:val="00EE1706"/>
    <w:rsid w:val="00EE1710"/>
    <w:rsid w:val="00EE1776"/>
    <w:rsid w:val="00EE178D"/>
    <w:rsid w:val="00EE17D7"/>
    <w:rsid w:val="00EE17E4"/>
    <w:rsid w:val="00EE17F6"/>
    <w:rsid w:val="00EE180A"/>
    <w:rsid w:val="00EE1829"/>
    <w:rsid w:val="00EE1856"/>
    <w:rsid w:val="00EE1859"/>
    <w:rsid w:val="00EE187F"/>
    <w:rsid w:val="00EE189D"/>
    <w:rsid w:val="00EE18A1"/>
    <w:rsid w:val="00EE18A3"/>
    <w:rsid w:val="00EE18F3"/>
    <w:rsid w:val="00EE190D"/>
    <w:rsid w:val="00EE191F"/>
    <w:rsid w:val="00EE19BD"/>
    <w:rsid w:val="00EE19FC"/>
    <w:rsid w:val="00EE1A3A"/>
    <w:rsid w:val="00EE1A47"/>
    <w:rsid w:val="00EE1AAE"/>
    <w:rsid w:val="00EE1AC0"/>
    <w:rsid w:val="00EE1B1C"/>
    <w:rsid w:val="00EE1B3E"/>
    <w:rsid w:val="00EE1B95"/>
    <w:rsid w:val="00EE1B96"/>
    <w:rsid w:val="00EE1BA7"/>
    <w:rsid w:val="00EE1C88"/>
    <w:rsid w:val="00EE1CB2"/>
    <w:rsid w:val="00EE1CC9"/>
    <w:rsid w:val="00EE1CF2"/>
    <w:rsid w:val="00EE1D7D"/>
    <w:rsid w:val="00EE1DE7"/>
    <w:rsid w:val="00EE1DEA"/>
    <w:rsid w:val="00EE1E14"/>
    <w:rsid w:val="00EE1E2E"/>
    <w:rsid w:val="00EE1E76"/>
    <w:rsid w:val="00EE1E7F"/>
    <w:rsid w:val="00EE1E82"/>
    <w:rsid w:val="00EE1E9A"/>
    <w:rsid w:val="00EE1F38"/>
    <w:rsid w:val="00EE1F78"/>
    <w:rsid w:val="00EE1F8F"/>
    <w:rsid w:val="00EE2077"/>
    <w:rsid w:val="00EE207B"/>
    <w:rsid w:val="00EE20E9"/>
    <w:rsid w:val="00EE2102"/>
    <w:rsid w:val="00EE215B"/>
    <w:rsid w:val="00EE2163"/>
    <w:rsid w:val="00EE21A2"/>
    <w:rsid w:val="00EE21F8"/>
    <w:rsid w:val="00EE2200"/>
    <w:rsid w:val="00EE2202"/>
    <w:rsid w:val="00EE2211"/>
    <w:rsid w:val="00EE228F"/>
    <w:rsid w:val="00EE2295"/>
    <w:rsid w:val="00EE22A7"/>
    <w:rsid w:val="00EE22B0"/>
    <w:rsid w:val="00EE22C5"/>
    <w:rsid w:val="00EE22F0"/>
    <w:rsid w:val="00EE2311"/>
    <w:rsid w:val="00EE2331"/>
    <w:rsid w:val="00EE2474"/>
    <w:rsid w:val="00EE24A3"/>
    <w:rsid w:val="00EE24C7"/>
    <w:rsid w:val="00EE24CA"/>
    <w:rsid w:val="00EE2504"/>
    <w:rsid w:val="00EE2627"/>
    <w:rsid w:val="00EE2673"/>
    <w:rsid w:val="00EE268D"/>
    <w:rsid w:val="00EE26B9"/>
    <w:rsid w:val="00EE26C6"/>
    <w:rsid w:val="00EE26E8"/>
    <w:rsid w:val="00EE2739"/>
    <w:rsid w:val="00EE2792"/>
    <w:rsid w:val="00EE2824"/>
    <w:rsid w:val="00EE2895"/>
    <w:rsid w:val="00EE2948"/>
    <w:rsid w:val="00EE2966"/>
    <w:rsid w:val="00EE296F"/>
    <w:rsid w:val="00EE29E7"/>
    <w:rsid w:val="00EE2A28"/>
    <w:rsid w:val="00EE2A53"/>
    <w:rsid w:val="00EE2A5F"/>
    <w:rsid w:val="00EE2A62"/>
    <w:rsid w:val="00EE2B27"/>
    <w:rsid w:val="00EE2BA8"/>
    <w:rsid w:val="00EE2BAB"/>
    <w:rsid w:val="00EE2BBD"/>
    <w:rsid w:val="00EE2BC5"/>
    <w:rsid w:val="00EE2BCC"/>
    <w:rsid w:val="00EE2C11"/>
    <w:rsid w:val="00EE2C4A"/>
    <w:rsid w:val="00EE2C73"/>
    <w:rsid w:val="00EE2C7F"/>
    <w:rsid w:val="00EE2CE1"/>
    <w:rsid w:val="00EE2D39"/>
    <w:rsid w:val="00EE2D74"/>
    <w:rsid w:val="00EE2D83"/>
    <w:rsid w:val="00EE2D8B"/>
    <w:rsid w:val="00EE2DF1"/>
    <w:rsid w:val="00EE2E4F"/>
    <w:rsid w:val="00EE2E8F"/>
    <w:rsid w:val="00EE2ECB"/>
    <w:rsid w:val="00EE2ED1"/>
    <w:rsid w:val="00EE2F0A"/>
    <w:rsid w:val="00EE2F39"/>
    <w:rsid w:val="00EE2FAC"/>
    <w:rsid w:val="00EE2FDD"/>
    <w:rsid w:val="00EE305A"/>
    <w:rsid w:val="00EE30B2"/>
    <w:rsid w:val="00EE30EA"/>
    <w:rsid w:val="00EE3138"/>
    <w:rsid w:val="00EE3150"/>
    <w:rsid w:val="00EE31B9"/>
    <w:rsid w:val="00EE31E5"/>
    <w:rsid w:val="00EE31FB"/>
    <w:rsid w:val="00EE32CC"/>
    <w:rsid w:val="00EE3341"/>
    <w:rsid w:val="00EE339D"/>
    <w:rsid w:val="00EE33F1"/>
    <w:rsid w:val="00EE341F"/>
    <w:rsid w:val="00EE34D0"/>
    <w:rsid w:val="00EE3530"/>
    <w:rsid w:val="00EE355D"/>
    <w:rsid w:val="00EE35C7"/>
    <w:rsid w:val="00EE3635"/>
    <w:rsid w:val="00EE363E"/>
    <w:rsid w:val="00EE371F"/>
    <w:rsid w:val="00EE37CA"/>
    <w:rsid w:val="00EE3986"/>
    <w:rsid w:val="00EE398E"/>
    <w:rsid w:val="00EE399A"/>
    <w:rsid w:val="00EE39D1"/>
    <w:rsid w:val="00EE39FD"/>
    <w:rsid w:val="00EE3A32"/>
    <w:rsid w:val="00EE3A34"/>
    <w:rsid w:val="00EE3A36"/>
    <w:rsid w:val="00EE3A46"/>
    <w:rsid w:val="00EE3AA3"/>
    <w:rsid w:val="00EE3AB3"/>
    <w:rsid w:val="00EE3B3D"/>
    <w:rsid w:val="00EE3BAC"/>
    <w:rsid w:val="00EE3C39"/>
    <w:rsid w:val="00EE3C5C"/>
    <w:rsid w:val="00EE3D0D"/>
    <w:rsid w:val="00EE3D24"/>
    <w:rsid w:val="00EE3D47"/>
    <w:rsid w:val="00EE3D53"/>
    <w:rsid w:val="00EE3E0C"/>
    <w:rsid w:val="00EE3E36"/>
    <w:rsid w:val="00EE3E71"/>
    <w:rsid w:val="00EE3E9E"/>
    <w:rsid w:val="00EE3EA6"/>
    <w:rsid w:val="00EE3EAB"/>
    <w:rsid w:val="00EE3EAC"/>
    <w:rsid w:val="00EE3EEE"/>
    <w:rsid w:val="00EE3F29"/>
    <w:rsid w:val="00EE3F48"/>
    <w:rsid w:val="00EE3F4C"/>
    <w:rsid w:val="00EE3F5D"/>
    <w:rsid w:val="00EE3F98"/>
    <w:rsid w:val="00EE3FE7"/>
    <w:rsid w:val="00EE40BD"/>
    <w:rsid w:val="00EE4188"/>
    <w:rsid w:val="00EE41DE"/>
    <w:rsid w:val="00EE4288"/>
    <w:rsid w:val="00EE42C7"/>
    <w:rsid w:val="00EE42E8"/>
    <w:rsid w:val="00EE4310"/>
    <w:rsid w:val="00EE432D"/>
    <w:rsid w:val="00EE433F"/>
    <w:rsid w:val="00EE439C"/>
    <w:rsid w:val="00EE43D6"/>
    <w:rsid w:val="00EE4416"/>
    <w:rsid w:val="00EE4427"/>
    <w:rsid w:val="00EE445A"/>
    <w:rsid w:val="00EE44AE"/>
    <w:rsid w:val="00EE44B7"/>
    <w:rsid w:val="00EE44C0"/>
    <w:rsid w:val="00EE45AD"/>
    <w:rsid w:val="00EE4628"/>
    <w:rsid w:val="00EE46C1"/>
    <w:rsid w:val="00EE4739"/>
    <w:rsid w:val="00EE4788"/>
    <w:rsid w:val="00EE47DB"/>
    <w:rsid w:val="00EE484B"/>
    <w:rsid w:val="00EE48BF"/>
    <w:rsid w:val="00EE48F4"/>
    <w:rsid w:val="00EE4941"/>
    <w:rsid w:val="00EE4980"/>
    <w:rsid w:val="00EE4AA2"/>
    <w:rsid w:val="00EE4AF7"/>
    <w:rsid w:val="00EE4B14"/>
    <w:rsid w:val="00EE4B3F"/>
    <w:rsid w:val="00EE4B90"/>
    <w:rsid w:val="00EE4BE2"/>
    <w:rsid w:val="00EE4C5F"/>
    <w:rsid w:val="00EE4C75"/>
    <w:rsid w:val="00EE4D2F"/>
    <w:rsid w:val="00EE4E32"/>
    <w:rsid w:val="00EE4ECC"/>
    <w:rsid w:val="00EE4F69"/>
    <w:rsid w:val="00EE4F9F"/>
    <w:rsid w:val="00EE4FD3"/>
    <w:rsid w:val="00EE4FF3"/>
    <w:rsid w:val="00EE5015"/>
    <w:rsid w:val="00EE508B"/>
    <w:rsid w:val="00EE51C4"/>
    <w:rsid w:val="00EE51F0"/>
    <w:rsid w:val="00EE5226"/>
    <w:rsid w:val="00EE5279"/>
    <w:rsid w:val="00EE5362"/>
    <w:rsid w:val="00EE5363"/>
    <w:rsid w:val="00EE5370"/>
    <w:rsid w:val="00EE5438"/>
    <w:rsid w:val="00EE5479"/>
    <w:rsid w:val="00EE5480"/>
    <w:rsid w:val="00EE54A9"/>
    <w:rsid w:val="00EE54B8"/>
    <w:rsid w:val="00EE5521"/>
    <w:rsid w:val="00EE558A"/>
    <w:rsid w:val="00EE55A0"/>
    <w:rsid w:val="00EE55C1"/>
    <w:rsid w:val="00EE56C7"/>
    <w:rsid w:val="00EE5720"/>
    <w:rsid w:val="00EE5754"/>
    <w:rsid w:val="00EE57BD"/>
    <w:rsid w:val="00EE57CF"/>
    <w:rsid w:val="00EE57DB"/>
    <w:rsid w:val="00EE5819"/>
    <w:rsid w:val="00EE582D"/>
    <w:rsid w:val="00EE5866"/>
    <w:rsid w:val="00EE58AE"/>
    <w:rsid w:val="00EE592A"/>
    <w:rsid w:val="00EE596B"/>
    <w:rsid w:val="00EE598B"/>
    <w:rsid w:val="00EE59DF"/>
    <w:rsid w:val="00EE5A18"/>
    <w:rsid w:val="00EE5A42"/>
    <w:rsid w:val="00EE5A50"/>
    <w:rsid w:val="00EE5BDD"/>
    <w:rsid w:val="00EE5C09"/>
    <w:rsid w:val="00EE5C2F"/>
    <w:rsid w:val="00EE5C7B"/>
    <w:rsid w:val="00EE5C87"/>
    <w:rsid w:val="00EE5CF2"/>
    <w:rsid w:val="00EE5D5F"/>
    <w:rsid w:val="00EE5DB5"/>
    <w:rsid w:val="00EE5DFF"/>
    <w:rsid w:val="00EE5E02"/>
    <w:rsid w:val="00EE5E1E"/>
    <w:rsid w:val="00EE5E2C"/>
    <w:rsid w:val="00EE5E47"/>
    <w:rsid w:val="00EE5ECD"/>
    <w:rsid w:val="00EE5F29"/>
    <w:rsid w:val="00EE5F57"/>
    <w:rsid w:val="00EE5F87"/>
    <w:rsid w:val="00EE5F9B"/>
    <w:rsid w:val="00EE5FE1"/>
    <w:rsid w:val="00EE6029"/>
    <w:rsid w:val="00EE6086"/>
    <w:rsid w:val="00EE610A"/>
    <w:rsid w:val="00EE6126"/>
    <w:rsid w:val="00EE615B"/>
    <w:rsid w:val="00EE6169"/>
    <w:rsid w:val="00EE6185"/>
    <w:rsid w:val="00EE61BD"/>
    <w:rsid w:val="00EE61C9"/>
    <w:rsid w:val="00EE6236"/>
    <w:rsid w:val="00EE6290"/>
    <w:rsid w:val="00EE62A9"/>
    <w:rsid w:val="00EE6305"/>
    <w:rsid w:val="00EE6320"/>
    <w:rsid w:val="00EE6362"/>
    <w:rsid w:val="00EE6377"/>
    <w:rsid w:val="00EE639B"/>
    <w:rsid w:val="00EE642F"/>
    <w:rsid w:val="00EE6517"/>
    <w:rsid w:val="00EE6574"/>
    <w:rsid w:val="00EE65A5"/>
    <w:rsid w:val="00EE65C2"/>
    <w:rsid w:val="00EE6614"/>
    <w:rsid w:val="00EE6663"/>
    <w:rsid w:val="00EE6723"/>
    <w:rsid w:val="00EE6725"/>
    <w:rsid w:val="00EE6759"/>
    <w:rsid w:val="00EE6763"/>
    <w:rsid w:val="00EE6767"/>
    <w:rsid w:val="00EE67BD"/>
    <w:rsid w:val="00EE67CA"/>
    <w:rsid w:val="00EE680F"/>
    <w:rsid w:val="00EE6846"/>
    <w:rsid w:val="00EE697B"/>
    <w:rsid w:val="00EE6987"/>
    <w:rsid w:val="00EE69B2"/>
    <w:rsid w:val="00EE6A03"/>
    <w:rsid w:val="00EE6AC9"/>
    <w:rsid w:val="00EE6B36"/>
    <w:rsid w:val="00EE6B58"/>
    <w:rsid w:val="00EE6BBD"/>
    <w:rsid w:val="00EE6BD6"/>
    <w:rsid w:val="00EE6BFE"/>
    <w:rsid w:val="00EE6C00"/>
    <w:rsid w:val="00EE6D5B"/>
    <w:rsid w:val="00EE6D7F"/>
    <w:rsid w:val="00EE6DA7"/>
    <w:rsid w:val="00EE6DAD"/>
    <w:rsid w:val="00EE6DCB"/>
    <w:rsid w:val="00EE6E61"/>
    <w:rsid w:val="00EE6E62"/>
    <w:rsid w:val="00EE6F2B"/>
    <w:rsid w:val="00EE6FFE"/>
    <w:rsid w:val="00EE7012"/>
    <w:rsid w:val="00EE7090"/>
    <w:rsid w:val="00EE70AC"/>
    <w:rsid w:val="00EE70F1"/>
    <w:rsid w:val="00EE71BA"/>
    <w:rsid w:val="00EE7282"/>
    <w:rsid w:val="00EE7285"/>
    <w:rsid w:val="00EE7384"/>
    <w:rsid w:val="00EE7453"/>
    <w:rsid w:val="00EE7517"/>
    <w:rsid w:val="00EE751B"/>
    <w:rsid w:val="00EE7576"/>
    <w:rsid w:val="00EE7607"/>
    <w:rsid w:val="00EE7645"/>
    <w:rsid w:val="00EE7647"/>
    <w:rsid w:val="00EE76E0"/>
    <w:rsid w:val="00EE772E"/>
    <w:rsid w:val="00EE7796"/>
    <w:rsid w:val="00EE77C5"/>
    <w:rsid w:val="00EE7817"/>
    <w:rsid w:val="00EE781F"/>
    <w:rsid w:val="00EE7874"/>
    <w:rsid w:val="00EE78B9"/>
    <w:rsid w:val="00EE7973"/>
    <w:rsid w:val="00EE79A8"/>
    <w:rsid w:val="00EE7B65"/>
    <w:rsid w:val="00EE7B8D"/>
    <w:rsid w:val="00EE7BA6"/>
    <w:rsid w:val="00EE7BB5"/>
    <w:rsid w:val="00EE7C29"/>
    <w:rsid w:val="00EE7C59"/>
    <w:rsid w:val="00EE7C5D"/>
    <w:rsid w:val="00EE7CAC"/>
    <w:rsid w:val="00EE7D27"/>
    <w:rsid w:val="00EE7D3C"/>
    <w:rsid w:val="00EE7D97"/>
    <w:rsid w:val="00EE7DE0"/>
    <w:rsid w:val="00EE7E32"/>
    <w:rsid w:val="00EE7E52"/>
    <w:rsid w:val="00EE7F41"/>
    <w:rsid w:val="00EE7F47"/>
    <w:rsid w:val="00EE7F80"/>
    <w:rsid w:val="00EE7FA2"/>
    <w:rsid w:val="00EF0008"/>
    <w:rsid w:val="00EF004F"/>
    <w:rsid w:val="00EF0078"/>
    <w:rsid w:val="00EF00AA"/>
    <w:rsid w:val="00EF0119"/>
    <w:rsid w:val="00EF0127"/>
    <w:rsid w:val="00EF012F"/>
    <w:rsid w:val="00EF01BD"/>
    <w:rsid w:val="00EF01D8"/>
    <w:rsid w:val="00EF01E3"/>
    <w:rsid w:val="00EF0223"/>
    <w:rsid w:val="00EF0245"/>
    <w:rsid w:val="00EF02EF"/>
    <w:rsid w:val="00EF035D"/>
    <w:rsid w:val="00EF03E2"/>
    <w:rsid w:val="00EF04CE"/>
    <w:rsid w:val="00EF0504"/>
    <w:rsid w:val="00EF050E"/>
    <w:rsid w:val="00EF054B"/>
    <w:rsid w:val="00EF0579"/>
    <w:rsid w:val="00EF058A"/>
    <w:rsid w:val="00EF05BE"/>
    <w:rsid w:val="00EF05CD"/>
    <w:rsid w:val="00EF0644"/>
    <w:rsid w:val="00EF0671"/>
    <w:rsid w:val="00EF06B1"/>
    <w:rsid w:val="00EF06B3"/>
    <w:rsid w:val="00EF06F7"/>
    <w:rsid w:val="00EF0749"/>
    <w:rsid w:val="00EF07D2"/>
    <w:rsid w:val="00EF0828"/>
    <w:rsid w:val="00EF082A"/>
    <w:rsid w:val="00EF08F9"/>
    <w:rsid w:val="00EF0A2D"/>
    <w:rsid w:val="00EF0A47"/>
    <w:rsid w:val="00EF0A5B"/>
    <w:rsid w:val="00EF0ACF"/>
    <w:rsid w:val="00EF0ADB"/>
    <w:rsid w:val="00EF0AE2"/>
    <w:rsid w:val="00EF0AEE"/>
    <w:rsid w:val="00EF0AF9"/>
    <w:rsid w:val="00EF0AFD"/>
    <w:rsid w:val="00EF0B55"/>
    <w:rsid w:val="00EF0B81"/>
    <w:rsid w:val="00EF0C15"/>
    <w:rsid w:val="00EF0C52"/>
    <w:rsid w:val="00EF0C81"/>
    <w:rsid w:val="00EF0CA2"/>
    <w:rsid w:val="00EF0D07"/>
    <w:rsid w:val="00EF0D44"/>
    <w:rsid w:val="00EF0D54"/>
    <w:rsid w:val="00EF0D5B"/>
    <w:rsid w:val="00EF0D62"/>
    <w:rsid w:val="00EF0D89"/>
    <w:rsid w:val="00EF0DE4"/>
    <w:rsid w:val="00EF0E3C"/>
    <w:rsid w:val="00EF0E69"/>
    <w:rsid w:val="00EF0EA5"/>
    <w:rsid w:val="00EF0EB3"/>
    <w:rsid w:val="00EF0EB7"/>
    <w:rsid w:val="00EF0EBA"/>
    <w:rsid w:val="00EF0ED8"/>
    <w:rsid w:val="00EF0F17"/>
    <w:rsid w:val="00EF0F50"/>
    <w:rsid w:val="00EF0F77"/>
    <w:rsid w:val="00EF1027"/>
    <w:rsid w:val="00EF1032"/>
    <w:rsid w:val="00EF107E"/>
    <w:rsid w:val="00EF1109"/>
    <w:rsid w:val="00EF111B"/>
    <w:rsid w:val="00EF1148"/>
    <w:rsid w:val="00EF1158"/>
    <w:rsid w:val="00EF115F"/>
    <w:rsid w:val="00EF118A"/>
    <w:rsid w:val="00EF11A5"/>
    <w:rsid w:val="00EF1257"/>
    <w:rsid w:val="00EF130D"/>
    <w:rsid w:val="00EF1311"/>
    <w:rsid w:val="00EF1343"/>
    <w:rsid w:val="00EF1375"/>
    <w:rsid w:val="00EF1435"/>
    <w:rsid w:val="00EF1444"/>
    <w:rsid w:val="00EF14BC"/>
    <w:rsid w:val="00EF1501"/>
    <w:rsid w:val="00EF1565"/>
    <w:rsid w:val="00EF158A"/>
    <w:rsid w:val="00EF15D7"/>
    <w:rsid w:val="00EF15E7"/>
    <w:rsid w:val="00EF161E"/>
    <w:rsid w:val="00EF1633"/>
    <w:rsid w:val="00EF166D"/>
    <w:rsid w:val="00EF167F"/>
    <w:rsid w:val="00EF16A3"/>
    <w:rsid w:val="00EF171F"/>
    <w:rsid w:val="00EF172B"/>
    <w:rsid w:val="00EF1736"/>
    <w:rsid w:val="00EF17CC"/>
    <w:rsid w:val="00EF1849"/>
    <w:rsid w:val="00EF192A"/>
    <w:rsid w:val="00EF197B"/>
    <w:rsid w:val="00EF19C5"/>
    <w:rsid w:val="00EF19D0"/>
    <w:rsid w:val="00EF19E1"/>
    <w:rsid w:val="00EF1A97"/>
    <w:rsid w:val="00EF1B70"/>
    <w:rsid w:val="00EF1B72"/>
    <w:rsid w:val="00EF1BFA"/>
    <w:rsid w:val="00EF1C22"/>
    <w:rsid w:val="00EF1C74"/>
    <w:rsid w:val="00EF1CF3"/>
    <w:rsid w:val="00EF1D0A"/>
    <w:rsid w:val="00EF1D0C"/>
    <w:rsid w:val="00EF1D33"/>
    <w:rsid w:val="00EF1E2D"/>
    <w:rsid w:val="00EF1E39"/>
    <w:rsid w:val="00EF1E91"/>
    <w:rsid w:val="00EF1EF2"/>
    <w:rsid w:val="00EF1F23"/>
    <w:rsid w:val="00EF1F2A"/>
    <w:rsid w:val="00EF1F37"/>
    <w:rsid w:val="00EF1F87"/>
    <w:rsid w:val="00EF1FC0"/>
    <w:rsid w:val="00EF1FCB"/>
    <w:rsid w:val="00EF2012"/>
    <w:rsid w:val="00EF2053"/>
    <w:rsid w:val="00EF20AA"/>
    <w:rsid w:val="00EF212E"/>
    <w:rsid w:val="00EF21CC"/>
    <w:rsid w:val="00EF2292"/>
    <w:rsid w:val="00EF22B8"/>
    <w:rsid w:val="00EF2343"/>
    <w:rsid w:val="00EF2383"/>
    <w:rsid w:val="00EF239A"/>
    <w:rsid w:val="00EF23A5"/>
    <w:rsid w:val="00EF23CC"/>
    <w:rsid w:val="00EF23FE"/>
    <w:rsid w:val="00EF2488"/>
    <w:rsid w:val="00EF24BD"/>
    <w:rsid w:val="00EF24BE"/>
    <w:rsid w:val="00EF24D0"/>
    <w:rsid w:val="00EF24FD"/>
    <w:rsid w:val="00EF2506"/>
    <w:rsid w:val="00EF2514"/>
    <w:rsid w:val="00EF2521"/>
    <w:rsid w:val="00EF252D"/>
    <w:rsid w:val="00EF25C3"/>
    <w:rsid w:val="00EF2658"/>
    <w:rsid w:val="00EF265B"/>
    <w:rsid w:val="00EF26A8"/>
    <w:rsid w:val="00EF26CE"/>
    <w:rsid w:val="00EF26E2"/>
    <w:rsid w:val="00EF26E7"/>
    <w:rsid w:val="00EF2717"/>
    <w:rsid w:val="00EF27C8"/>
    <w:rsid w:val="00EF2838"/>
    <w:rsid w:val="00EF2895"/>
    <w:rsid w:val="00EF2953"/>
    <w:rsid w:val="00EF2969"/>
    <w:rsid w:val="00EF299A"/>
    <w:rsid w:val="00EF29BC"/>
    <w:rsid w:val="00EF2A8D"/>
    <w:rsid w:val="00EF2AB1"/>
    <w:rsid w:val="00EF2ACD"/>
    <w:rsid w:val="00EF2AF4"/>
    <w:rsid w:val="00EF2B47"/>
    <w:rsid w:val="00EF2B62"/>
    <w:rsid w:val="00EF2BDE"/>
    <w:rsid w:val="00EF2C03"/>
    <w:rsid w:val="00EF2C09"/>
    <w:rsid w:val="00EF2C1F"/>
    <w:rsid w:val="00EF2C5A"/>
    <w:rsid w:val="00EF2CB5"/>
    <w:rsid w:val="00EF2CC4"/>
    <w:rsid w:val="00EF2DEE"/>
    <w:rsid w:val="00EF2DFA"/>
    <w:rsid w:val="00EF2E06"/>
    <w:rsid w:val="00EF2E80"/>
    <w:rsid w:val="00EF2EF3"/>
    <w:rsid w:val="00EF2FD5"/>
    <w:rsid w:val="00EF2FD9"/>
    <w:rsid w:val="00EF2FEA"/>
    <w:rsid w:val="00EF2FFD"/>
    <w:rsid w:val="00EF3048"/>
    <w:rsid w:val="00EF30BE"/>
    <w:rsid w:val="00EF30F7"/>
    <w:rsid w:val="00EF3128"/>
    <w:rsid w:val="00EF3141"/>
    <w:rsid w:val="00EF3264"/>
    <w:rsid w:val="00EF3280"/>
    <w:rsid w:val="00EF3361"/>
    <w:rsid w:val="00EF337C"/>
    <w:rsid w:val="00EF33C1"/>
    <w:rsid w:val="00EF33DC"/>
    <w:rsid w:val="00EF3421"/>
    <w:rsid w:val="00EF3437"/>
    <w:rsid w:val="00EF3441"/>
    <w:rsid w:val="00EF3510"/>
    <w:rsid w:val="00EF353C"/>
    <w:rsid w:val="00EF357B"/>
    <w:rsid w:val="00EF35C1"/>
    <w:rsid w:val="00EF35C2"/>
    <w:rsid w:val="00EF35C8"/>
    <w:rsid w:val="00EF35E3"/>
    <w:rsid w:val="00EF363C"/>
    <w:rsid w:val="00EF3642"/>
    <w:rsid w:val="00EF3653"/>
    <w:rsid w:val="00EF3663"/>
    <w:rsid w:val="00EF3687"/>
    <w:rsid w:val="00EF3694"/>
    <w:rsid w:val="00EF36D1"/>
    <w:rsid w:val="00EF3700"/>
    <w:rsid w:val="00EF379A"/>
    <w:rsid w:val="00EF380B"/>
    <w:rsid w:val="00EF38D0"/>
    <w:rsid w:val="00EF3974"/>
    <w:rsid w:val="00EF3983"/>
    <w:rsid w:val="00EF39DE"/>
    <w:rsid w:val="00EF3A2E"/>
    <w:rsid w:val="00EF3A68"/>
    <w:rsid w:val="00EF3B28"/>
    <w:rsid w:val="00EF3B83"/>
    <w:rsid w:val="00EF3BAC"/>
    <w:rsid w:val="00EF3BC0"/>
    <w:rsid w:val="00EF3BDC"/>
    <w:rsid w:val="00EF3BDE"/>
    <w:rsid w:val="00EF3BF3"/>
    <w:rsid w:val="00EF3C85"/>
    <w:rsid w:val="00EF3CC0"/>
    <w:rsid w:val="00EF3CE8"/>
    <w:rsid w:val="00EF3D63"/>
    <w:rsid w:val="00EF3DC3"/>
    <w:rsid w:val="00EF3E4E"/>
    <w:rsid w:val="00EF3E54"/>
    <w:rsid w:val="00EF3ECC"/>
    <w:rsid w:val="00EF3F0E"/>
    <w:rsid w:val="00EF3F21"/>
    <w:rsid w:val="00EF3F3E"/>
    <w:rsid w:val="00EF4011"/>
    <w:rsid w:val="00EF401B"/>
    <w:rsid w:val="00EF4069"/>
    <w:rsid w:val="00EF40FF"/>
    <w:rsid w:val="00EF411D"/>
    <w:rsid w:val="00EF412A"/>
    <w:rsid w:val="00EF415F"/>
    <w:rsid w:val="00EF41A9"/>
    <w:rsid w:val="00EF41FA"/>
    <w:rsid w:val="00EF4208"/>
    <w:rsid w:val="00EF4246"/>
    <w:rsid w:val="00EF424E"/>
    <w:rsid w:val="00EF4281"/>
    <w:rsid w:val="00EF428B"/>
    <w:rsid w:val="00EF42DA"/>
    <w:rsid w:val="00EF42E7"/>
    <w:rsid w:val="00EF430F"/>
    <w:rsid w:val="00EF4353"/>
    <w:rsid w:val="00EF4386"/>
    <w:rsid w:val="00EF4453"/>
    <w:rsid w:val="00EF448D"/>
    <w:rsid w:val="00EF44CF"/>
    <w:rsid w:val="00EF45A9"/>
    <w:rsid w:val="00EF45DE"/>
    <w:rsid w:val="00EF4691"/>
    <w:rsid w:val="00EF469A"/>
    <w:rsid w:val="00EF46C5"/>
    <w:rsid w:val="00EF46E0"/>
    <w:rsid w:val="00EF4781"/>
    <w:rsid w:val="00EF4786"/>
    <w:rsid w:val="00EF4790"/>
    <w:rsid w:val="00EF47C9"/>
    <w:rsid w:val="00EF47D2"/>
    <w:rsid w:val="00EF47E9"/>
    <w:rsid w:val="00EF47EE"/>
    <w:rsid w:val="00EF47F1"/>
    <w:rsid w:val="00EF4864"/>
    <w:rsid w:val="00EF486C"/>
    <w:rsid w:val="00EF4967"/>
    <w:rsid w:val="00EF49D8"/>
    <w:rsid w:val="00EF4B01"/>
    <w:rsid w:val="00EF4B1F"/>
    <w:rsid w:val="00EF4B28"/>
    <w:rsid w:val="00EF4B63"/>
    <w:rsid w:val="00EF4B66"/>
    <w:rsid w:val="00EF4B67"/>
    <w:rsid w:val="00EF4BB9"/>
    <w:rsid w:val="00EF4BCB"/>
    <w:rsid w:val="00EF4C74"/>
    <w:rsid w:val="00EF4CB1"/>
    <w:rsid w:val="00EF4CE1"/>
    <w:rsid w:val="00EF4CFC"/>
    <w:rsid w:val="00EF4D03"/>
    <w:rsid w:val="00EF4D63"/>
    <w:rsid w:val="00EF4D99"/>
    <w:rsid w:val="00EF4DE0"/>
    <w:rsid w:val="00EF4DF3"/>
    <w:rsid w:val="00EF4E90"/>
    <w:rsid w:val="00EF4EA7"/>
    <w:rsid w:val="00EF4ECF"/>
    <w:rsid w:val="00EF4F0E"/>
    <w:rsid w:val="00EF4F10"/>
    <w:rsid w:val="00EF4F55"/>
    <w:rsid w:val="00EF4F7E"/>
    <w:rsid w:val="00EF4F9D"/>
    <w:rsid w:val="00EF4FC5"/>
    <w:rsid w:val="00EF5004"/>
    <w:rsid w:val="00EF50C7"/>
    <w:rsid w:val="00EF50DD"/>
    <w:rsid w:val="00EF5173"/>
    <w:rsid w:val="00EF51A1"/>
    <w:rsid w:val="00EF51AE"/>
    <w:rsid w:val="00EF5286"/>
    <w:rsid w:val="00EF529C"/>
    <w:rsid w:val="00EF52BA"/>
    <w:rsid w:val="00EF532B"/>
    <w:rsid w:val="00EF538D"/>
    <w:rsid w:val="00EF53B9"/>
    <w:rsid w:val="00EF5446"/>
    <w:rsid w:val="00EF5460"/>
    <w:rsid w:val="00EF5493"/>
    <w:rsid w:val="00EF54A0"/>
    <w:rsid w:val="00EF5525"/>
    <w:rsid w:val="00EF554F"/>
    <w:rsid w:val="00EF55BF"/>
    <w:rsid w:val="00EF55CC"/>
    <w:rsid w:val="00EF564C"/>
    <w:rsid w:val="00EF56AA"/>
    <w:rsid w:val="00EF572D"/>
    <w:rsid w:val="00EF5753"/>
    <w:rsid w:val="00EF583D"/>
    <w:rsid w:val="00EF5840"/>
    <w:rsid w:val="00EF586D"/>
    <w:rsid w:val="00EF5879"/>
    <w:rsid w:val="00EF5897"/>
    <w:rsid w:val="00EF589C"/>
    <w:rsid w:val="00EF58B7"/>
    <w:rsid w:val="00EF58BA"/>
    <w:rsid w:val="00EF5937"/>
    <w:rsid w:val="00EF595B"/>
    <w:rsid w:val="00EF5992"/>
    <w:rsid w:val="00EF599D"/>
    <w:rsid w:val="00EF59CA"/>
    <w:rsid w:val="00EF5A10"/>
    <w:rsid w:val="00EF5A55"/>
    <w:rsid w:val="00EF5A5E"/>
    <w:rsid w:val="00EF5A6B"/>
    <w:rsid w:val="00EF5A81"/>
    <w:rsid w:val="00EF5A9D"/>
    <w:rsid w:val="00EF5AE7"/>
    <w:rsid w:val="00EF5B38"/>
    <w:rsid w:val="00EF5C14"/>
    <w:rsid w:val="00EF5C92"/>
    <w:rsid w:val="00EF5CC8"/>
    <w:rsid w:val="00EF5CC9"/>
    <w:rsid w:val="00EF5DC1"/>
    <w:rsid w:val="00EF5E86"/>
    <w:rsid w:val="00EF5ED2"/>
    <w:rsid w:val="00EF5EF1"/>
    <w:rsid w:val="00EF5F94"/>
    <w:rsid w:val="00EF602B"/>
    <w:rsid w:val="00EF60C1"/>
    <w:rsid w:val="00EF60DA"/>
    <w:rsid w:val="00EF60FE"/>
    <w:rsid w:val="00EF6134"/>
    <w:rsid w:val="00EF6171"/>
    <w:rsid w:val="00EF6174"/>
    <w:rsid w:val="00EF617E"/>
    <w:rsid w:val="00EF618A"/>
    <w:rsid w:val="00EF6207"/>
    <w:rsid w:val="00EF6211"/>
    <w:rsid w:val="00EF622B"/>
    <w:rsid w:val="00EF6318"/>
    <w:rsid w:val="00EF6360"/>
    <w:rsid w:val="00EF637F"/>
    <w:rsid w:val="00EF6385"/>
    <w:rsid w:val="00EF64EA"/>
    <w:rsid w:val="00EF64EF"/>
    <w:rsid w:val="00EF6502"/>
    <w:rsid w:val="00EF6548"/>
    <w:rsid w:val="00EF658B"/>
    <w:rsid w:val="00EF6641"/>
    <w:rsid w:val="00EF668E"/>
    <w:rsid w:val="00EF670C"/>
    <w:rsid w:val="00EF67F9"/>
    <w:rsid w:val="00EF6817"/>
    <w:rsid w:val="00EF686D"/>
    <w:rsid w:val="00EF687A"/>
    <w:rsid w:val="00EF6918"/>
    <w:rsid w:val="00EF6925"/>
    <w:rsid w:val="00EF6965"/>
    <w:rsid w:val="00EF69C1"/>
    <w:rsid w:val="00EF6B3B"/>
    <w:rsid w:val="00EF6BF8"/>
    <w:rsid w:val="00EF6C4A"/>
    <w:rsid w:val="00EF6D1A"/>
    <w:rsid w:val="00EF6D39"/>
    <w:rsid w:val="00EF6DCB"/>
    <w:rsid w:val="00EF6E7A"/>
    <w:rsid w:val="00EF6EB8"/>
    <w:rsid w:val="00EF6EDF"/>
    <w:rsid w:val="00EF6EF6"/>
    <w:rsid w:val="00EF6F08"/>
    <w:rsid w:val="00EF6F29"/>
    <w:rsid w:val="00EF6F4B"/>
    <w:rsid w:val="00EF6F5D"/>
    <w:rsid w:val="00EF6F7C"/>
    <w:rsid w:val="00EF6FC2"/>
    <w:rsid w:val="00EF7004"/>
    <w:rsid w:val="00EF7042"/>
    <w:rsid w:val="00EF7062"/>
    <w:rsid w:val="00EF706E"/>
    <w:rsid w:val="00EF70A3"/>
    <w:rsid w:val="00EF7165"/>
    <w:rsid w:val="00EF71A5"/>
    <w:rsid w:val="00EF7220"/>
    <w:rsid w:val="00EF72A6"/>
    <w:rsid w:val="00EF72FE"/>
    <w:rsid w:val="00EF73D1"/>
    <w:rsid w:val="00EF7412"/>
    <w:rsid w:val="00EF742A"/>
    <w:rsid w:val="00EF7480"/>
    <w:rsid w:val="00EF748E"/>
    <w:rsid w:val="00EF74AD"/>
    <w:rsid w:val="00EF74AF"/>
    <w:rsid w:val="00EF74E0"/>
    <w:rsid w:val="00EF7542"/>
    <w:rsid w:val="00EF7546"/>
    <w:rsid w:val="00EF75E8"/>
    <w:rsid w:val="00EF762D"/>
    <w:rsid w:val="00EF772B"/>
    <w:rsid w:val="00EF773D"/>
    <w:rsid w:val="00EF776B"/>
    <w:rsid w:val="00EF7778"/>
    <w:rsid w:val="00EF7789"/>
    <w:rsid w:val="00EF7841"/>
    <w:rsid w:val="00EF7851"/>
    <w:rsid w:val="00EF79BE"/>
    <w:rsid w:val="00EF7A26"/>
    <w:rsid w:val="00EF7A58"/>
    <w:rsid w:val="00EF7B99"/>
    <w:rsid w:val="00EF7BB6"/>
    <w:rsid w:val="00EF7BC6"/>
    <w:rsid w:val="00EF7C01"/>
    <w:rsid w:val="00EF7C2A"/>
    <w:rsid w:val="00EF7C4D"/>
    <w:rsid w:val="00EF7C63"/>
    <w:rsid w:val="00EF7CDA"/>
    <w:rsid w:val="00EF7CED"/>
    <w:rsid w:val="00EF7D10"/>
    <w:rsid w:val="00EF7D83"/>
    <w:rsid w:val="00EF7DD9"/>
    <w:rsid w:val="00EF7DFB"/>
    <w:rsid w:val="00EF7E4A"/>
    <w:rsid w:val="00EF7E50"/>
    <w:rsid w:val="00EF7E64"/>
    <w:rsid w:val="00EF7ED1"/>
    <w:rsid w:val="00EF7F5B"/>
    <w:rsid w:val="00F00000"/>
    <w:rsid w:val="00F00045"/>
    <w:rsid w:val="00F00076"/>
    <w:rsid w:val="00F0009B"/>
    <w:rsid w:val="00F00120"/>
    <w:rsid w:val="00F00122"/>
    <w:rsid w:val="00F0012D"/>
    <w:rsid w:val="00F0015B"/>
    <w:rsid w:val="00F0016D"/>
    <w:rsid w:val="00F00185"/>
    <w:rsid w:val="00F0025A"/>
    <w:rsid w:val="00F0027B"/>
    <w:rsid w:val="00F002F3"/>
    <w:rsid w:val="00F0031C"/>
    <w:rsid w:val="00F00331"/>
    <w:rsid w:val="00F00360"/>
    <w:rsid w:val="00F003AE"/>
    <w:rsid w:val="00F003EA"/>
    <w:rsid w:val="00F00423"/>
    <w:rsid w:val="00F0042A"/>
    <w:rsid w:val="00F0046D"/>
    <w:rsid w:val="00F00494"/>
    <w:rsid w:val="00F004BF"/>
    <w:rsid w:val="00F0052A"/>
    <w:rsid w:val="00F00573"/>
    <w:rsid w:val="00F0059F"/>
    <w:rsid w:val="00F005BF"/>
    <w:rsid w:val="00F00640"/>
    <w:rsid w:val="00F006EC"/>
    <w:rsid w:val="00F00838"/>
    <w:rsid w:val="00F0084E"/>
    <w:rsid w:val="00F00894"/>
    <w:rsid w:val="00F008F1"/>
    <w:rsid w:val="00F008F8"/>
    <w:rsid w:val="00F00912"/>
    <w:rsid w:val="00F009B2"/>
    <w:rsid w:val="00F00AD3"/>
    <w:rsid w:val="00F00AE1"/>
    <w:rsid w:val="00F00BAA"/>
    <w:rsid w:val="00F00BE7"/>
    <w:rsid w:val="00F00C24"/>
    <w:rsid w:val="00F00C42"/>
    <w:rsid w:val="00F00CC6"/>
    <w:rsid w:val="00F00D9C"/>
    <w:rsid w:val="00F00DAD"/>
    <w:rsid w:val="00F00DD8"/>
    <w:rsid w:val="00F00E7A"/>
    <w:rsid w:val="00F00E8B"/>
    <w:rsid w:val="00F00EA7"/>
    <w:rsid w:val="00F00F4E"/>
    <w:rsid w:val="00F00F7E"/>
    <w:rsid w:val="00F00FBC"/>
    <w:rsid w:val="00F00FCC"/>
    <w:rsid w:val="00F0100D"/>
    <w:rsid w:val="00F0105D"/>
    <w:rsid w:val="00F010D0"/>
    <w:rsid w:val="00F01102"/>
    <w:rsid w:val="00F011E6"/>
    <w:rsid w:val="00F01229"/>
    <w:rsid w:val="00F0128D"/>
    <w:rsid w:val="00F012CF"/>
    <w:rsid w:val="00F012F5"/>
    <w:rsid w:val="00F01303"/>
    <w:rsid w:val="00F0130E"/>
    <w:rsid w:val="00F0133A"/>
    <w:rsid w:val="00F01356"/>
    <w:rsid w:val="00F013ED"/>
    <w:rsid w:val="00F014A4"/>
    <w:rsid w:val="00F014B9"/>
    <w:rsid w:val="00F0153F"/>
    <w:rsid w:val="00F0158F"/>
    <w:rsid w:val="00F0161F"/>
    <w:rsid w:val="00F0169C"/>
    <w:rsid w:val="00F01749"/>
    <w:rsid w:val="00F01753"/>
    <w:rsid w:val="00F017B8"/>
    <w:rsid w:val="00F017E1"/>
    <w:rsid w:val="00F01851"/>
    <w:rsid w:val="00F019AD"/>
    <w:rsid w:val="00F019B3"/>
    <w:rsid w:val="00F019B6"/>
    <w:rsid w:val="00F019DF"/>
    <w:rsid w:val="00F019E2"/>
    <w:rsid w:val="00F019EF"/>
    <w:rsid w:val="00F01A36"/>
    <w:rsid w:val="00F01A46"/>
    <w:rsid w:val="00F01A50"/>
    <w:rsid w:val="00F01AF6"/>
    <w:rsid w:val="00F01B41"/>
    <w:rsid w:val="00F01B53"/>
    <w:rsid w:val="00F01B67"/>
    <w:rsid w:val="00F01BB8"/>
    <w:rsid w:val="00F01C15"/>
    <w:rsid w:val="00F01C2C"/>
    <w:rsid w:val="00F01C3A"/>
    <w:rsid w:val="00F01C8A"/>
    <w:rsid w:val="00F01C9C"/>
    <w:rsid w:val="00F01CF3"/>
    <w:rsid w:val="00F01DAD"/>
    <w:rsid w:val="00F01DBA"/>
    <w:rsid w:val="00F01E01"/>
    <w:rsid w:val="00F01E36"/>
    <w:rsid w:val="00F01EAD"/>
    <w:rsid w:val="00F01ECA"/>
    <w:rsid w:val="00F01EDE"/>
    <w:rsid w:val="00F01EFF"/>
    <w:rsid w:val="00F01F9B"/>
    <w:rsid w:val="00F01FE3"/>
    <w:rsid w:val="00F02006"/>
    <w:rsid w:val="00F02042"/>
    <w:rsid w:val="00F02107"/>
    <w:rsid w:val="00F0215F"/>
    <w:rsid w:val="00F0216B"/>
    <w:rsid w:val="00F021AD"/>
    <w:rsid w:val="00F02200"/>
    <w:rsid w:val="00F022DC"/>
    <w:rsid w:val="00F02303"/>
    <w:rsid w:val="00F0233C"/>
    <w:rsid w:val="00F0233D"/>
    <w:rsid w:val="00F023CF"/>
    <w:rsid w:val="00F023F2"/>
    <w:rsid w:val="00F02465"/>
    <w:rsid w:val="00F02528"/>
    <w:rsid w:val="00F02562"/>
    <w:rsid w:val="00F025B0"/>
    <w:rsid w:val="00F0260E"/>
    <w:rsid w:val="00F02638"/>
    <w:rsid w:val="00F0266C"/>
    <w:rsid w:val="00F026C2"/>
    <w:rsid w:val="00F026E3"/>
    <w:rsid w:val="00F0271D"/>
    <w:rsid w:val="00F028A6"/>
    <w:rsid w:val="00F028CF"/>
    <w:rsid w:val="00F02930"/>
    <w:rsid w:val="00F02934"/>
    <w:rsid w:val="00F02969"/>
    <w:rsid w:val="00F0299E"/>
    <w:rsid w:val="00F02A58"/>
    <w:rsid w:val="00F02A76"/>
    <w:rsid w:val="00F02A88"/>
    <w:rsid w:val="00F02A8B"/>
    <w:rsid w:val="00F02AEF"/>
    <w:rsid w:val="00F02B06"/>
    <w:rsid w:val="00F02B1F"/>
    <w:rsid w:val="00F02B6E"/>
    <w:rsid w:val="00F02BF5"/>
    <w:rsid w:val="00F02C08"/>
    <w:rsid w:val="00F02C17"/>
    <w:rsid w:val="00F02C75"/>
    <w:rsid w:val="00F02D00"/>
    <w:rsid w:val="00F02D3A"/>
    <w:rsid w:val="00F02D54"/>
    <w:rsid w:val="00F02E05"/>
    <w:rsid w:val="00F02E73"/>
    <w:rsid w:val="00F02EAD"/>
    <w:rsid w:val="00F02EDB"/>
    <w:rsid w:val="00F02EED"/>
    <w:rsid w:val="00F02F05"/>
    <w:rsid w:val="00F02F6E"/>
    <w:rsid w:val="00F02FB2"/>
    <w:rsid w:val="00F02FCA"/>
    <w:rsid w:val="00F0300B"/>
    <w:rsid w:val="00F0305C"/>
    <w:rsid w:val="00F030E5"/>
    <w:rsid w:val="00F03143"/>
    <w:rsid w:val="00F031DA"/>
    <w:rsid w:val="00F032AB"/>
    <w:rsid w:val="00F032B7"/>
    <w:rsid w:val="00F0331F"/>
    <w:rsid w:val="00F03354"/>
    <w:rsid w:val="00F0336C"/>
    <w:rsid w:val="00F0342F"/>
    <w:rsid w:val="00F0349B"/>
    <w:rsid w:val="00F034BD"/>
    <w:rsid w:val="00F03561"/>
    <w:rsid w:val="00F03567"/>
    <w:rsid w:val="00F03631"/>
    <w:rsid w:val="00F03653"/>
    <w:rsid w:val="00F0374D"/>
    <w:rsid w:val="00F037D3"/>
    <w:rsid w:val="00F0386D"/>
    <w:rsid w:val="00F038FF"/>
    <w:rsid w:val="00F0394A"/>
    <w:rsid w:val="00F03998"/>
    <w:rsid w:val="00F03A45"/>
    <w:rsid w:val="00F03B0F"/>
    <w:rsid w:val="00F03B39"/>
    <w:rsid w:val="00F03C03"/>
    <w:rsid w:val="00F03C31"/>
    <w:rsid w:val="00F03C36"/>
    <w:rsid w:val="00F03C5E"/>
    <w:rsid w:val="00F03C7E"/>
    <w:rsid w:val="00F03CA1"/>
    <w:rsid w:val="00F03CAC"/>
    <w:rsid w:val="00F03CC2"/>
    <w:rsid w:val="00F03DC7"/>
    <w:rsid w:val="00F03DFD"/>
    <w:rsid w:val="00F03DFE"/>
    <w:rsid w:val="00F03E09"/>
    <w:rsid w:val="00F03E0D"/>
    <w:rsid w:val="00F04008"/>
    <w:rsid w:val="00F0403E"/>
    <w:rsid w:val="00F040EF"/>
    <w:rsid w:val="00F041DC"/>
    <w:rsid w:val="00F041DD"/>
    <w:rsid w:val="00F0422C"/>
    <w:rsid w:val="00F04232"/>
    <w:rsid w:val="00F042AB"/>
    <w:rsid w:val="00F042EE"/>
    <w:rsid w:val="00F04300"/>
    <w:rsid w:val="00F04320"/>
    <w:rsid w:val="00F04324"/>
    <w:rsid w:val="00F04362"/>
    <w:rsid w:val="00F0440E"/>
    <w:rsid w:val="00F04419"/>
    <w:rsid w:val="00F04440"/>
    <w:rsid w:val="00F044FA"/>
    <w:rsid w:val="00F04626"/>
    <w:rsid w:val="00F04648"/>
    <w:rsid w:val="00F047BC"/>
    <w:rsid w:val="00F047D0"/>
    <w:rsid w:val="00F0484F"/>
    <w:rsid w:val="00F048A3"/>
    <w:rsid w:val="00F048C2"/>
    <w:rsid w:val="00F0492C"/>
    <w:rsid w:val="00F049CE"/>
    <w:rsid w:val="00F049EA"/>
    <w:rsid w:val="00F04A28"/>
    <w:rsid w:val="00F04A52"/>
    <w:rsid w:val="00F04A56"/>
    <w:rsid w:val="00F04A9B"/>
    <w:rsid w:val="00F04B84"/>
    <w:rsid w:val="00F04B9A"/>
    <w:rsid w:val="00F04BE5"/>
    <w:rsid w:val="00F04C11"/>
    <w:rsid w:val="00F04C26"/>
    <w:rsid w:val="00F04C47"/>
    <w:rsid w:val="00F04C64"/>
    <w:rsid w:val="00F04CB1"/>
    <w:rsid w:val="00F04D0E"/>
    <w:rsid w:val="00F04D4C"/>
    <w:rsid w:val="00F04D59"/>
    <w:rsid w:val="00F04D90"/>
    <w:rsid w:val="00F04DB2"/>
    <w:rsid w:val="00F04E0F"/>
    <w:rsid w:val="00F04E95"/>
    <w:rsid w:val="00F04F0B"/>
    <w:rsid w:val="00F04F16"/>
    <w:rsid w:val="00F04F20"/>
    <w:rsid w:val="00F04F30"/>
    <w:rsid w:val="00F04FA7"/>
    <w:rsid w:val="00F05024"/>
    <w:rsid w:val="00F05025"/>
    <w:rsid w:val="00F05060"/>
    <w:rsid w:val="00F050A2"/>
    <w:rsid w:val="00F0511B"/>
    <w:rsid w:val="00F05221"/>
    <w:rsid w:val="00F0526F"/>
    <w:rsid w:val="00F052DE"/>
    <w:rsid w:val="00F054F0"/>
    <w:rsid w:val="00F055B4"/>
    <w:rsid w:val="00F0560C"/>
    <w:rsid w:val="00F05683"/>
    <w:rsid w:val="00F056D0"/>
    <w:rsid w:val="00F05789"/>
    <w:rsid w:val="00F0584E"/>
    <w:rsid w:val="00F05867"/>
    <w:rsid w:val="00F05882"/>
    <w:rsid w:val="00F05887"/>
    <w:rsid w:val="00F0589B"/>
    <w:rsid w:val="00F058A3"/>
    <w:rsid w:val="00F0598D"/>
    <w:rsid w:val="00F05994"/>
    <w:rsid w:val="00F059C0"/>
    <w:rsid w:val="00F05A55"/>
    <w:rsid w:val="00F05A9C"/>
    <w:rsid w:val="00F05B1A"/>
    <w:rsid w:val="00F05B2A"/>
    <w:rsid w:val="00F05B7A"/>
    <w:rsid w:val="00F05BA2"/>
    <w:rsid w:val="00F05BB3"/>
    <w:rsid w:val="00F05C79"/>
    <w:rsid w:val="00F05CA0"/>
    <w:rsid w:val="00F05CAB"/>
    <w:rsid w:val="00F05CFE"/>
    <w:rsid w:val="00F05D05"/>
    <w:rsid w:val="00F05D15"/>
    <w:rsid w:val="00F05D28"/>
    <w:rsid w:val="00F05D85"/>
    <w:rsid w:val="00F05D90"/>
    <w:rsid w:val="00F05D9A"/>
    <w:rsid w:val="00F05DC0"/>
    <w:rsid w:val="00F05DCD"/>
    <w:rsid w:val="00F05DE0"/>
    <w:rsid w:val="00F05E52"/>
    <w:rsid w:val="00F05E5F"/>
    <w:rsid w:val="00F05ED5"/>
    <w:rsid w:val="00F05FDB"/>
    <w:rsid w:val="00F06057"/>
    <w:rsid w:val="00F0607C"/>
    <w:rsid w:val="00F060FD"/>
    <w:rsid w:val="00F06108"/>
    <w:rsid w:val="00F0614F"/>
    <w:rsid w:val="00F0622C"/>
    <w:rsid w:val="00F0624B"/>
    <w:rsid w:val="00F06253"/>
    <w:rsid w:val="00F06328"/>
    <w:rsid w:val="00F063C2"/>
    <w:rsid w:val="00F0640F"/>
    <w:rsid w:val="00F06463"/>
    <w:rsid w:val="00F06494"/>
    <w:rsid w:val="00F064B0"/>
    <w:rsid w:val="00F06544"/>
    <w:rsid w:val="00F06553"/>
    <w:rsid w:val="00F0655D"/>
    <w:rsid w:val="00F0657A"/>
    <w:rsid w:val="00F0659C"/>
    <w:rsid w:val="00F065B9"/>
    <w:rsid w:val="00F065D1"/>
    <w:rsid w:val="00F06624"/>
    <w:rsid w:val="00F06643"/>
    <w:rsid w:val="00F066EE"/>
    <w:rsid w:val="00F06751"/>
    <w:rsid w:val="00F067C3"/>
    <w:rsid w:val="00F06834"/>
    <w:rsid w:val="00F068B9"/>
    <w:rsid w:val="00F0693A"/>
    <w:rsid w:val="00F06944"/>
    <w:rsid w:val="00F06947"/>
    <w:rsid w:val="00F06960"/>
    <w:rsid w:val="00F06965"/>
    <w:rsid w:val="00F06A41"/>
    <w:rsid w:val="00F06A81"/>
    <w:rsid w:val="00F06A98"/>
    <w:rsid w:val="00F06AA2"/>
    <w:rsid w:val="00F06AB3"/>
    <w:rsid w:val="00F06B3B"/>
    <w:rsid w:val="00F06B3F"/>
    <w:rsid w:val="00F06B46"/>
    <w:rsid w:val="00F06B61"/>
    <w:rsid w:val="00F06B7F"/>
    <w:rsid w:val="00F06BEB"/>
    <w:rsid w:val="00F06C30"/>
    <w:rsid w:val="00F06C6E"/>
    <w:rsid w:val="00F06CAD"/>
    <w:rsid w:val="00F06D2C"/>
    <w:rsid w:val="00F06D45"/>
    <w:rsid w:val="00F06D70"/>
    <w:rsid w:val="00F06D96"/>
    <w:rsid w:val="00F06D9C"/>
    <w:rsid w:val="00F06DE7"/>
    <w:rsid w:val="00F06E1B"/>
    <w:rsid w:val="00F06E1C"/>
    <w:rsid w:val="00F06E80"/>
    <w:rsid w:val="00F06EB0"/>
    <w:rsid w:val="00F06EE9"/>
    <w:rsid w:val="00F06EEF"/>
    <w:rsid w:val="00F06FA4"/>
    <w:rsid w:val="00F06FA7"/>
    <w:rsid w:val="00F06FFE"/>
    <w:rsid w:val="00F0704D"/>
    <w:rsid w:val="00F07067"/>
    <w:rsid w:val="00F070DD"/>
    <w:rsid w:val="00F07129"/>
    <w:rsid w:val="00F07191"/>
    <w:rsid w:val="00F07198"/>
    <w:rsid w:val="00F071BD"/>
    <w:rsid w:val="00F071E1"/>
    <w:rsid w:val="00F071EF"/>
    <w:rsid w:val="00F07252"/>
    <w:rsid w:val="00F0726C"/>
    <w:rsid w:val="00F07299"/>
    <w:rsid w:val="00F072F2"/>
    <w:rsid w:val="00F072F4"/>
    <w:rsid w:val="00F07363"/>
    <w:rsid w:val="00F0736C"/>
    <w:rsid w:val="00F073F5"/>
    <w:rsid w:val="00F0740E"/>
    <w:rsid w:val="00F07418"/>
    <w:rsid w:val="00F074A1"/>
    <w:rsid w:val="00F074FE"/>
    <w:rsid w:val="00F0753A"/>
    <w:rsid w:val="00F075DB"/>
    <w:rsid w:val="00F075EB"/>
    <w:rsid w:val="00F075F7"/>
    <w:rsid w:val="00F07624"/>
    <w:rsid w:val="00F07662"/>
    <w:rsid w:val="00F07665"/>
    <w:rsid w:val="00F07696"/>
    <w:rsid w:val="00F0776F"/>
    <w:rsid w:val="00F07817"/>
    <w:rsid w:val="00F07877"/>
    <w:rsid w:val="00F078EC"/>
    <w:rsid w:val="00F078F9"/>
    <w:rsid w:val="00F078FE"/>
    <w:rsid w:val="00F07911"/>
    <w:rsid w:val="00F07A00"/>
    <w:rsid w:val="00F07A61"/>
    <w:rsid w:val="00F07A8A"/>
    <w:rsid w:val="00F07AB0"/>
    <w:rsid w:val="00F07ABF"/>
    <w:rsid w:val="00F07AFF"/>
    <w:rsid w:val="00F07B67"/>
    <w:rsid w:val="00F07BFB"/>
    <w:rsid w:val="00F07BFF"/>
    <w:rsid w:val="00F07C1A"/>
    <w:rsid w:val="00F07C2C"/>
    <w:rsid w:val="00F07C2E"/>
    <w:rsid w:val="00F07C50"/>
    <w:rsid w:val="00F07C6E"/>
    <w:rsid w:val="00F07C6F"/>
    <w:rsid w:val="00F07CB5"/>
    <w:rsid w:val="00F07CDB"/>
    <w:rsid w:val="00F07D03"/>
    <w:rsid w:val="00F07D4E"/>
    <w:rsid w:val="00F07D83"/>
    <w:rsid w:val="00F07D9F"/>
    <w:rsid w:val="00F07DB2"/>
    <w:rsid w:val="00F07E1B"/>
    <w:rsid w:val="00F07E69"/>
    <w:rsid w:val="00F07EA4"/>
    <w:rsid w:val="00F07EEF"/>
    <w:rsid w:val="00F07F51"/>
    <w:rsid w:val="00F07FB6"/>
    <w:rsid w:val="00F07FBF"/>
    <w:rsid w:val="00F07FCA"/>
    <w:rsid w:val="00F07FFE"/>
    <w:rsid w:val="00F10035"/>
    <w:rsid w:val="00F10088"/>
    <w:rsid w:val="00F100A8"/>
    <w:rsid w:val="00F100D2"/>
    <w:rsid w:val="00F100D3"/>
    <w:rsid w:val="00F10139"/>
    <w:rsid w:val="00F101D2"/>
    <w:rsid w:val="00F1021E"/>
    <w:rsid w:val="00F10225"/>
    <w:rsid w:val="00F1026A"/>
    <w:rsid w:val="00F1029D"/>
    <w:rsid w:val="00F1030A"/>
    <w:rsid w:val="00F10313"/>
    <w:rsid w:val="00F10346"/>
    <w:rsid w:val="00F10393"/>
    <w:rsid w:val="00F103A1"/>
    <w:rsid w:val="00F103DB"/>
    <w:rsid w:val="00F10421"/>
    <w:rsid w:val="00F10443"/>
    <w:rsid w:val="00F10448"/>
    <w:rsid w:val="00F10457"/>
    <w:rsid w:val="00F104B8"/>
    <w:rsid w:val="00F104D3"/>
    <w:rsid w:val="00F10518"/>
    <w:rsid w:val="00F105C6"/>
    <w:rsid w:val="00F105F1"/>
    <w:rsid w:val="00F10699"/>
    <w:rsid w:val="00F106C9"/>
    <w:rsid w:val="00F1072A"/>
    <w:rsid w:val="00F1076C"/>
    <w:rsid w:val="00F107E7"/>
    <w:rsid w:val="00F10811"/>
    <w:rsid w:val="00F10820"/>
    <w:rsid w:val="00F1082E"/>
    <w:rsid w:val="00F10847"/>
    <w:rsid w:val="00F1084F"/>
    <w:rsid w:val="00F10856"/>
    <w:rsid w:val="00F10862"/>
    <w:rsid w:val="00F10886"/>
    <w:rsid w:val="00F1089C"/>
    <w:rsid w:val="00F108CB"/>
    <w:rsid w:val="00F10937"/>
    <w:rsid w:val="00F1095F"/>
    <w:rsid w:val="00F109C0"/>
    <w:rsid w:val="00F109EB"/>
    <w:rsid w:val="00F10A4F"/>
    <w:rsid w:val="00F10A51"/>
    <w:rsid w:val="00F10A65"/>
    <w:rsid w:val="00F10A8D"/>
    <w:rsid w:val="00F10AA4"/>
    <w:rsid w:val="00F10AAC"/>
    <w:rsid w:val="00F10AE2"/>
    <w:rsid w:val="00F10B2A"/>
    <w:rsid w:val="00F10B4B"/>
    <w:rsid w:val="00F10B69"/>
    <w:rsid w:val="00F10BDC"/>
    <w:rsid w:val="00F10BE7"/>
    <w:rsid w:val="00F10C0E"/>
    <w:rsid w:val="00F10C14"/>
    <w:rsid w:val="00F10C4D"/>
    <w:rsid w:val="00F10C93"/>
    <w:rsid w:val="00F10CB8"/>
    <w:rsid w:val="00F10CC5"/>
    <w:rsid w:val="00F10D11"/>
    <w:rsid w:val="00F10D4C"/>
    <w:rsid w:val="00F10E4E"/>
    <w:rsid w:val="00F10EA0"/>
    <w:rsid w:val="00F10EB9"/>
    <w:rsid w:val="00F10EEA"/>
    <w:rsid w:val="00F10F0A"/>
    <w:rsid w:val="00F10F4B"/>
    <w:rsid w:val="00F10F96"/>
    <w:rsid w:val="00F10FBE"/>
    <w:rsid w:val="00F10FC9"/>
    <w:rsid w:val="00F10FD8"/>
    <w:rsid w:val="00F11003"/>
    <w:rsid w:val="00F11080"/>
    <w:rsid w:val="00F110A6"/>
    <w:rsid w:val="00F11152"/>
    <w:rsid w:val="00F11166"/>
    <w:rsid w:val="00F11174"/>
    <w:rsid w:val="00F111D8"/>
    <w:rsid w:val="00F11206"/>
    <w:rsid w:val="00F1121B"/>
    <w:rsid w:val="00F1127D"/>
    <w:rsid w:val="00F112D1"/>
    <w:rsid w:val="00F112EC"/>
    <w:rsid w:val="00F11342"/>
    <w:rsid w:val="00F113D6"/>
    <w:rsid w:val="00F113DF"/>
    <w:rsid w:val="00F11426"/>
    <w:rsid w:val="00F1148F"/>
    <w:rsid w:val="00F114D0"/>
    <w:rsid w:val="00F1157A"/>
    <w:rsid w:val="00F1159E"/>
    <w:rsid w:val="00F115B0"/>
    <w:rsid w:val="00F115DB"/>
    <w:rsid w:val="00F116F9"/>
    <w:rsid w:val="00F1171B"/>
    <w:rsid w:val="00F1173B"/>
    <w:rsid w:val="00F11741"/>
    <w:rsid w:val="00F1174A"/>
    <w:rsid w:val="00F1175C"/>
    <w:rsid w:val="00F1177F"/>
    <w:rsid w:val="00F1179E"/>
    <w:rsid w:val="00F117B0"/>
    <w:rsid w:val="00F117BF"/>
    <w:rsid w:val="00F117C2"/>
    <w:rsid w:val="00F117CF"/>
    <w:rsid w:val="00F117E8"/>
    <w:rsid w:val="00F11807"/>
    <w:rsid w:val="00F1189E"/>
    <w:rsid w:val="00F11913"/>
    <w:rsid w:val="00F11941"/>
    <w:rsid w:val="00F1199D"/>
    <w:rsid w:val="00F11A9B"/>
    <w:rsid w:val="00F11B8C"/>
    <w:rsid w:val="00F11BD2"/>
    <w:rsid w:val="00F11BD9"/>
    <w:rsid w:val="00F11C39"/>
    <w:rsid w:val="00F11CA4"/>
    <w:rsid w:val="00F11D11"/>
    <w:rsid w:val="00F11D26"/>
    <w:rsid w:val="00F11D2F"/>
    <w:rsid w:val="00F11D42"/>
    <w:rsid w:val="00F11D56"/>
    <w:rsid w:val="00F11D9A"/>
    <w:rsid w:val="00F11D9B"/>
    <w:rsid w:val="00F11DB2"/>
    <w:rsid w:val="00F11E73"/>
    <w:rsid w:val="00F11EE1"/>
    <w:rsid w:val="00F11EF8"/>
    <w:rsid w:val="00F11FA5"/>
    <w:rsid w:val="00F12007"/>
    <w:rsid w:val="00F120B6"/>
    <w:rsid w:val="00F12146"/>
    <w:rsid w:val="00F12181"/>
    <w:rsid w:val="00F121BF"/>
    <w:rsid w:val="00F121E7"/>
    <w:rsid w:val="00F121EA"/>
    <w:rsid w:val="00F121FA"/>
    <w:rsid w:val="00F12207"/>
    <w:rsid w:val="00F12210"/>
    <w:rsid w:val="00F12229"/>
    <w:rsid w:val="00F1225E"/>
    <w:rsid w:val="00F122A0"/>
    <w:rsid w:val="00F122BC"/>
    <w:rsid w:val="00F122C8"/>
    <w:rsid w:val="00F122D9"/>
    <w:rsid w:val="00F122EF"/>
    <w:rsid w:val="00F1238C"/>
    <w:rsid w:val="00F123BB"/>
    <w:rsid w:val="00F12458"/>
    <w:rsid w:val="00F124B2"/>
    <w:rsid w:val="00F1254C"/>
    <w:rsid w:val="00F12560"/>
    <w:rsid w:val="00F1256C"/>
    <w:rsid w:val="00F12573"/>
    <w:rsid w:val="00F12607"/>
    <w:rsid w:val="00F12629"/>
    <w:rsid w:val="00F12646"/>
    <w:rsid w:val="00F12649"/>
    <w:rsid w:val="00F12659"/>
    <w:rsid w:val="00F1266A"/>
    <w:rsid w:val="00F1266F"/>
    <w:rsid w:val="00F126A5"/>
    <w:rsid w:val="00F126B3"/>
    <w:rsid w:val="00F126DD"/>
    <w:rsid w:val="00F12704"/>
    <w:rsid w:val="00F1270B"/>
    <w:rsid w:val="00F12784"/>
    <w:rsid w:val="00F12807"/>
    <w:rsid w:val="00F12850"/>
    <w:rsid w:val="00F12866"/>
    <w:rsid w:val="00F128E3"/>
    <w:rsid w:val="00F12908"/>
    <w:rsid w:val="00F12923"/>
    <w:rsid w:val="00F12937"/>
    <w:rsid w:val="00F12940"/>
    <w:rsid w:val="00F129AC"/>
    <w:rsid w:val="00F129EE"/>
    <w:rsid w:val="00F12A67"/>
    <w:rsid w:val="00F12ACB"/>
    <w:rsid w:val="00F12AD7"/>
    <w:rsid w:val="00F12BE9"/>
    <w:rsid w:val="00F12BF3"/>
    <w:rsid w:val="00F12C0F"/>
    <w:rsid w:val="00F12C21"/>
    <w:rsid w:val="00F12C39"/>
    <w:rsid w:val="00F12C66"/>
    <w:rsid w:val="00F12C9F"/>
    <w:rsid w:val="00F12CE3"/>
    <w:rsid w:val="00F12D23"/>
    <w:rsid w:val="00F12DA6"/>
    <w:rsid w:val="00F12E0E"/>
    <w:rsid w:val="00F12FC5"/>
    <w:rsid w:val="00F13017"/>
    <w:rsid w:val="00F1303A"/>
    <w:rsid w:val="00F13044"/>
    <w:rsid w:val="00F13144"/>
    <w:rsid w:val="00F1319A"/>
    <w:rsid w:val="00F131D3"/>
    <w:rsid w:val="00F131D7"/>
    <w:rsid w:val="00F13266"/>
    <w:rsid w:val="00F13287"/>
    <w:rsid w:val="00F13348"/>
    <w:rsid w:val="00F1337B"/>
    <w:rsid w:val="00F134BC"/>
    <w:rsid w:val="00F134F5"/>
    <w:rsid w:val="00F13567"/>
    <w:rsid w:val="00F135B3"/>
    <w:rsid w:val="00F135DF"/>
    <w:rsid w:val="00F135E0"/>
    <w:rsid w:val="00F135F4"/>
    <w:rsid w:val="00F1365D"/>
    <w:rsid w:val="00F13731"/>
    <w:rsid w:val="00F1376E"/>
    <w:rsid w:val="00F1377B"/>
    <w:rsid w:val="00F137B9"/>
    <w:rsid w:val="00F137BF"/>
    <w:rsid w:val="00F137DA"/>
    <w:rsid w:val="00F13887"/>
    <w:rsid w:val="00F1389C"/>
    <w:rsid w:val="00F1393E"/>
    <w:rsid w:val="00F1395B"/>
    <w:rsid w:val="00F139BC"/>
    <w:rsid w:val="00F139E6"/>
    <w:rsid w:val="00F13A2C"/>
    <w:rsid w:val="00F13A3D"/>
    <w:rsid w:val="00F13A63"/>
    <w:rsid w:val="00F13A79"/>
    <w:rsid w:val="00F13A9F"/>
    <w:rsid w:val="00F13AA2"/>
    <w:rsid w:val="00F13ACC"/>
    <w:rsid w:val="00F13B55"/>
    <w:rsid w:val="00F13C09"/>
    <w:rsid w:val="00F13C40"/>
    <w:rsid w:val="00F13C8E"/>
    <w:rsid w:val="00F13D18"/>
    <w:rsid w:val="00F13D46"/>
    <w:rsid w:val="00F13DCB"/>
    <w:rsid w:val="00F13E27"/>
    <w:rsid w:val="00F13E61"/>
    <w:rsid w:val="00F13E88"/>
    <w:rsid w:val="00F13EB8"/>
    <w:rsid w:val="00F13ECE"/>
    <w:rsid w:val="00F13EF0"/>
    <w:rsid w:val="00F13F45"/>
    <w:rsid w:val="00F13FB3"/>
    <w:rsid w:val="00F13FD0"/>
    <w:rsid w:val="00F14019"/>
    <w:rsid w:val="00F14036"/>
    <w:rsid w:val="00F140C4"/>
    <w:rsid w:val="00F14120"/>
    <w:rsid w:val="00F1419E"/>
    <w:rsid w:val="00F141F9"/>
    <w:rsid w:val="00F14214"/>
    <w:rsid w:val="00F1421F"/>
    <w:rsid w:val="00F142E3"/>
    <w:rsid w:val="00F1431D"/>
    <w:rsid w:val="00F1433E"/>
    <w:rsid w:val="00F143BA"/>
    <w:rsid w:val="00F14410"/>
    <w:rsid w:val="00F14446"/>
    <w:rsid w:val="00F14460"/>
    <w:rsid w:val="00F1447F"/>
    <w:rsid w:val="00F14515"/>
    <w:rsid w:val="00F145BB"/>
    <w:rsid w:val="00F1460D"/>
    <w:rsid w:val="00F14619"/>
    <w:rsid w:val="00F146D3"/>
    <w:rsid w:val="00F146DA"/>
    <w:rsid w:val="00F14715"/>
    <w:rsid w:val="00F1474F"/>
    <w:rsid w:val="00F147DA"/>
    <w:rsid w:val="00F14815"/>
    <w:rsid w:val="00F1486C"/>
    <w:rsid w:val="00F148E7"/>
    <w:rsid w:val="00F14927"/>
    <w:rsid w:val="00F14945"/>
    <w:rsid w:val="00F14963"/>
    <w:rsid w:val="00F14986"/>
    <w:rsid w:val="00F149B4"/>
    <w:rsid w:val="00F14A3B"/>
    <w:rsid w:val="00F14BE6"/>
    <w:rsid w:val="00F14BF0"/>
    <w:rsid w:val="00F14CA2"/>
    <w:rsid w:val="00F14D10"/>
    <w:rsid w:val="00F14DB2"/>
    <w:rsid w:val="00F14F5A"/>
    <w:rsid w:val="00F14FBE"/>
    <w:rsid w:val="00F14FC0"/>
    <w:rsid w:val="00F14FC6"/>
    <w:rsid w:val="00F15081"/>
    <w:rsid w:val="00F150FF"/>
    <w:rsid w:val="00F1514B"/>
    <w:rsid w:val="00F1517F"/>
    <w:rsid w:val="00F15199"/>
    <w:rsid w:val="00F151B7"/>
    <w:rsid w:val="00F15274"/>
    <w:rsid w:val="00F1529A"/>
    <w:rsid w:val="00F152A7"/>
    <w:rsid w:val="00F152C2"/>
    <w:rsid w:val="00F152F0"/>
    <w:rsid w:val="00F153F5"/>
    <w:rsid w:val="00F15414"/>
    <w:rsid w:val="00F1546B"/>
    <w:rsid w:val="00F15486"/>
    <w:rsid w:val="00F154A9"/>
    <w:rsid w:val="00F154B6"/>
    <w:rsid w:val="00F15527"/>
    <w:rsid w:val="00F15552"/>
    <w:rsid w:val="00F1559B"/>
    <w:rsid w:val="00F155C3"/>
    <w:rsid w:val="00F155C5"/>
    <w:rsid w:val="00F155EA"/>
    <w:rsid w:val="00F15609"/>
    <w:rsid w:val="00F15624"/>
    <w:rsid w:val="00F15650"/>
    <w:rsid w:val="00F156CE"/>
    <w:rsid w:val="00F1577E"/>
    <w:rsid w:val="00F15787"/>
    <w:rsid w:val="00F157A4"/>
    <w:rsid w:val="00F157CE"/>
    <w:rsid w:val="00F157E7"/>
    <w:rsid w:val="00F15859"/>
    <w:rsid w:val="00F1587E"/>
    <w:rsid w:val="00F15888"/>
    <w:rsid w:val="00F15896"/>
    <w:rsid w:val="00F158B5"/>
    <w:rsid w:val="00F158EA"/>
    <w:rsid w:val="00F1590E"/>
    <w:rsid w:val="00F15A00"/>
    <w:rsid w:val="00F15A2C"/>
    <w:rsid w:val="00F15A6E"/>
    <w:rsid w:val="00F15AB9"/>
    <w:rsid w:val="00F15ADE"/>
    <w:rsid w:val="00F15B2B"/>
    <w:rsid w:val="00F15B8B"/>
    <w:rsid w:val="00F15BDC"/>
    <w:rsid w:val="00F15C00"/>
    <w:rsid w:val="00F15C28"/>
    <w:rsid w:val="00F15C33"/>
    <w:rsid w:val="00F15D3F"/>
    <w:rsid w:val="00F15D41"/>
    <w:rsid w:val="00F15D58"/>
    <w:rsid w:val="00F15D5B"/>
    <w:rsid w:val="00F15D7B"/>
    <w:rsid w:val="00F15D83"/>
    <w:rsid w:val="00F15E50"/>
    <w:rsid w:val="00F15E83"/>
    <w:rsid w:val="00F15EAD"/>
    <w:rsid w:val="00F15EB6"/>
    <w:rsid w:val="00F15ED5"/>
    <w:rsid w:val="00F15ED9"/>
    <w:rsid w:val="00F15F1B"/>
    <w:rsid w:val="00F15F6C"/>
    <w:rsid w:val="00F15FAF"/>
    <w:rsid w:val="00F15FCC"/>
    <w:rsid w:val="00F16064"/>
    <w:rsid w:val="00F16102"/>
    <w:rsid w:val="00F16112"/>
    <w:rsid w:val="00F16179"/>
    <w:rsid w:val="00F16196"/>
    <w:rsid w:val="00F1619C"/>
    <w:rsid w:val="00F161C3"/>
    <w:rsid w:val="00F161DE"/>
    <w:rsid w:val="00F161EF"/>
    <w:rsid w:val="00F16236"/>
    <w:rsid w:val="00F162D0"/>
    <w:rsid w:val="00F163E7"/>
    <w:rsid w:val="00F163E9"/>
    <w:rsid w:val="00F16416"/>
    <w:rsid w:val="00F16417"/>
    <w:rsid w:val="00F1642B"/>
    <w:rsid w:val="00F16438"/>
    <w:rsid w:val="00F16510"/>
    <w:rsid w:val="00F1651E"/>
    <w:rsid w:val="00F16527"/>
    <w:rsid w:val="00F16531"/>
    <w:rsid w:val="00F16535"/>
    <w:rsid w:val="00F16543"/>
    <w:rsid w:val="00F165B5"/>
    <w:rsid w:val="00F165B9"/>
    <w:rsid w:val="00F165EA"/>
    <w:rsid w:val="00F1663B"/>
    <w:rsid w:val="00F1668D"/>
    <w:rsid w:val="00F166CC"/>
    <w:rsid w:val="00F16760"/>
    <w:rsid w:val="00F167EA"/>
    <w:rsid w:val="00F167F7"/>
    <w:rsid w:val="00F1683E"/>
    <w:rsid w:val="00F16892"/>
    <w:rsid w:val="00F168A3"/>
    <w:rsid w:val="00F168BD"/>
    <w:rsid w:val="00F168F0"/>
    <w:rsid w:val="00F16909"/>
    <w:rsid w:val="00F16939"/>
    <w:rsid w:val="00F16947"/>
    <w:rsid w:val="00F16A3A"/>
    <w:rsid w:val="00F16A5E"/>
    <w:rsid w:val="00F16AB6"/>
    <w:rsid w:val="00F16AE8"/>
    <w:rsid w:val="00F16B5E"/>
    <w:rsid w:val="00F16B97"/>
    <w:rsid w:val="00F16B9A"/>
    <w:rsid w:val="00F16BBD"/>
    <w:rsid w:val="00F16BE9"/>
    <w:rsid w:val="00F16CB3"/>
    <w:rsid w:val="00F16D1A"/>
    <w:rsid w:val="00F16D51"/>
    <w:rsid w:val="00F16D67"/>
    <w:rsid w:val="00F16D6D"/>
    <w:rsid w:val="00F16D8F"/>
    <w:rsid w:val="00F16DBE"/>
    <w:rsid w:val="00F16E1E"/>
    <w:rsid w:val="00F16E42"/>
    <w:rsid w:val="00F16E9E"/>
    <w:rsid w:val="00F16F61"/>
    <w:rsid w:val="00F16FB5"/>
    <w:rsid w:val="00F16FC3"/>
    <w:rsid w:val="00F17057"/>
    <w:rsid w:val="00F170D8"/>
    <w:rsid w:val="00F17112"/>
    <w:rsid w:val="00F17127"/>
    <w:rsid w:val="00F17197"/>
    <w:rsid w:val="00F17269"/>
    <w:rsid w:val="00F173F0"/>
    <w:rsid w:val="00F1747E"/>
    <w:rsid w:val="00F17491"/>
    <w:rsid w:val="00F1757B"/>
    <w:rsid w:val="00F1757F"/>
    <w:rsid w:val="00F17671"/>
    <w:rsid w:val="00F1771D"/>
    <w:rsid w:val="00F1774F"/>
    <w:rsid w:val="00F17787"/>
    <w:rsid w:val="00F177CC"/>
    <w:rsid w:val="00F1781D"/>
    <w:rsid w:val="00F1783C"/>
    <w:rsid w:val="00F17894"/>
    <w:rsid w:val="00F178DC"/>
    <w:rsid w:val="00F17968"/>
    <w:rsid w:val="00F17985"/>
    <w:rsid w:val="00F179A4"/>
    <w:rsid w:val="00F179B8"/>
    <w:rsid w:val="00F179D3"/>
    <w:rsid w:val="00F17A24"/>
    <w:rsid w:val="00F17A39"/>
    <w:rsid w:val="00F17A45"/>
    <w:rsid w:val="00F17A8C"/>
    <w:rsid w:val="00F17A8F"/>
    <w:rsid w:val="00F17ABD"/>
    <w:rsid w:val="00F17B0B"/>
    <w:rsid w:val="00F17B29"/>
    <w:rsid w:val="00F17BD0"/>
    <w:rsid w:val="00F17C23"/>
    <w:rsid w:val="00F17CB6"/>
    <w:rsid w:val="00F17D70"/>
    <w:rsid w:val="00F17DA3"/>
    <w:rsid w:val="00F17DF5"/>
    <w:rsid w:val="00F17E3B"/>
    <w:rsid w:val="00F17EC8"/>
    <w:rsid w:val="00F17F4C"/>
    <w:rsid w:val="00F17F64"/>
    <w:rsid w:val="00F17FE9"/>
    <w:rsid w:val="00F20016"/>
    <w:rsid w:val="00F2005C"/>
    <w:rsid w:val="00F2008A"/>
    <w:rsid w:val="00F200F9"/>
    <w:rsid w:val="00F20159"/>
    <w:rsid w:val="00F2015E"/>
    <w:rsid w:val="00F20163"/>
    <w:rsid w:val="00F2017D"/>
    <w:rsid w:val="00F20194"/>
    <w:rsid w:val="00F20199"/>
    <w:rsid w:val="00F201EF"/>
    <w:rsid w:val="00F20249"/>
    <w:rsid w:val="00F20254"/>
    <w:rsid w:val="00F2026A"/>
    <w:rsid w:val="00F20295"/>
    <w:rsid w:val="00F2032F"/>
    <w:rsid w:val="00F2033F"/>
    <w:rsid w:val="00F20388"/>
    <w:rsid w:val="00F203AA"/>
    <w:rsid w:val="00F203C0"/>
    <w:rsid w:val="00F20431"/>
    <w:rsid w:val="00F20471"/>
    <w:rsid w:val="00F2048E"/>
    <w:rsid w:val="00F204D9"/>
    <w:rsid w:val="00F204F7"/>
    <w:rsid w:val="00F2050B"/>
    <w:rsid w:val="00F205B8"/>
    <w:rsid w:val="00F20659"/>
    <w:rsid w:val="00F20671"/>
    <w:rsid w:val="00F20678"/>
    <w:rsid w:val="00F206AA"/>
    <w:rsid w:val="00F206D6"/>
    <w:rsid w:val="00F206EE"/>
    <w:rsid w:val="00F2075D"/>
    <w:rsid w:val="00F2075E"/>
    <w:rsid w:val="00F20799"/>
    <w:rsid w:val="00F207E5"/>
    <w:rsid w:val="00F20805"/>
    <w:rsid w:val="00F20867"/>
    <w:rsid w:val="00F2089C"/>
    <w:rsid w:val="00F20907"/>
    <w:rsid w:val="00F20976"/>
    <w:rsid w:val="00F20979"/>
    <w:rsid w:val="00F209ED"/>
    <w:rsid w:val="00F20A54"/>
    <w:rsid w:val="00F20AF5"/>
    <w:rsid w:val="00F20AFF"/>
    <w:rsid w:val="00F20B25"/>
    <w:rsid w:val="00F20B9C"/>
    <w:rsid w:val="00F20BC0"/>
    <w:rsid w:val="00F20BC5"/>
    <w:rsid w:val="00F20BF8"/>
    <w:rsid w:val="00F20C07"/>
    <w:rsid w:val="00F20C5B"/>
    <w:rsid w:val="00F20CCB"/>
    <w:rsid w:val="00F20D32"/>
    <w:rsid w:val="00F20D36"/>
    <w:rsid w:val="00F20D3F"/>
    <w:rsid w:val="00F20D50"/>
    <w:rsid w:val="00F20D7C"/>
    <w:rsid w:val="00F20D7F"/>
    <w:rsid w:val="00F20DFF"/>
    <w:rsid w:val="00F20E13"/>
    <w:rsid w:val="00F20E77"/>
    <w:rsid w:val="00F20EB6"/>
    <w:rsid w:val="00F20F07"/>
    <w:rsid w:val="00F20F8F"/>
    <w:rsid w:val="00F21078"/>
    <w:rsid w:val="00F21127"/>
    <w:rsid w:val="00F2119E"/>
    <w:rsid w:val="00F2121C"/>
    <w:rsid w:val="00F212D7"/>
    <w:rsid w:val="00F21319"/>
    <w:rsid w:val="00F2131C"/>
    <w:rsid w:val="00F2134F"/>
    <w:rsid w:val="00F213D3"/>
    <w:rsid w:val="00F213DA"/>
    <w:rsid w:val="00F213E8"/>
    <w:rsid w:val="00F21465"/>
    <w:rsid w:val="00F2148E"/>
    <w:rsid w:val="00F214E5"/>
    <w:rsid w:val="00F214F3"/>
    <w:rsid w:val="00F2152B"/>
    <w:rsid w:val="00F21571"/>
    <w:rsid w:val="00F215A1"/>
    <w:rsid w:val="00F2160B"/>
    <w:rsid w:val="00F21635"/>
    <w:rsid w:val="00F216E2"/>
    <w:rsid w:val="00F2173E"/>
    <w:rsid w:val="00F2174D"/>
    <w:rsid w:val="00F21771"/>
    <w:rsid w:val="00F217B7"/>
    <w:rsid w:val="00F217E3"/>
    <w:rsid w:val="00F2182C"/>
    <w:rsid w:val="00F2183D"/>
    <w:rsid w:val="00F218FC"/>
    <w:rsid w:val="00F21A1B"/>
    <w:rsid w:val="00F21A52"/>
    <w:rsid w:val="00F21AD5"/>
    <w:rsid w:val="00F21BAF"/>
    <w:rsid w:val="00F21BFE"/>
    <w:rsid w:val="00F21C74"/>
    <w:rsid w:val="00F21C7F"/>
    <w:rsid w:val="00F21C91"/>
    <w:rsid w:val="00F21C98"/>
    <w:rsid w:val="00F21CA3"/>
    <w:rsid w:val="00F21CF9"/>
    <w:rsid w:val="00F21D19"/>
    <w:rsid w:val="00F21D23"/>
    <w:rsid w:val="00F21D2B"/>
    <w:rsid w:val="00F21D95"/>
    <w:rsid w:val="00F21E52"/>
    <w:rsid w:val="00F21ECD"/>
    <w:rsid w:val="00F21F0E"/>
    <w:rsid w:val="00F21F63"/>
    <w:rsid w:val="00F2205A"/>
    <w:rsid w:val="00F22067"/>
    <w:rsid w:val="00F220A8"/>
    <w:rsid w:val="00F220B6"/>
    <w:rsid w:val="00F220D0"/>
    <w:rsid w:val="00F220D3"/>
    <w:rsid w:val="00F22127"/>
    <w:rsid w:val="00F2214F"/>
    <w:rsid w:val="00F2216B"/>
    <w:rsid w:val="00F2217B"/>
    <w:rsid w:val="00F221F3"/>
    <w:rsid w:val="00F2226E"/>
    <w:rsid w:val="00F222C1"/>
    <w:rsid w:val="00F22309"/>
    <w:rsid w:val="00F223B5"/>
    <w:rsid w:val="00F223DE"/>
    <w:rsid w:val="00F223DF"/>
    <w:rsid w:val="00F223EE"/>
    <w:rsid w:val="00F22417"/>
    <w:rsid w:val="00F224BD"/>
    <w:rsid w:val="00F22597"/>
    <w:rsid w:val="00F225D3"/>
    <w:rsid w:val="00F2268D"/>
    <w:rsid w:val="00F226A6"/>
    <w:rsid w:val="00F226AC"/>
    <w:rsid w:val="00F22743"/>
    <w:rsid w:val="00F22798"/>
    <w:rsid w:val="00F227B3"/>
    <w:rsid w:val="00F22901"/>
    <w:rsid w:val="00F22990"/>
    <w:rsid w:val="00F22A1F"/>
    <w:rsid w:val="00F22A6A"/>
    <w:rsid w:val="00F22AC9"/>
    <w:rsid w:val="00F22B13"/>
    <w:rsid w:val="00F22B4E"/>
    <w:rsid w:val="00F22B7A"/>
    <w:rsid w:val="00F22B90"/>
    <w:rsid w:val="00F22BFB"/>
    <w:rsid w:val="00F22C24"/>
    <w:rsid w:val="00F22D7E"/>
    <w:rsid w:val="00F22DA7"/>
    <w:rsid w:val="00F22DEE"/>
    <w:rsid w:val="00F22EC5"/>
    <w:rsid w:val="00F22F67"/>
    <w:rsid w:val="00F22FDE"/>
    <w:rsid w:val="00F2305C"/>
    <w:rsid w:val="00F23096"/>
    <w:rsid w:val="00F2314C"/>
    <w:rsid w:val="00F23205"/>
    <w:rsid w:val="00F23221"/>
    <w:rsid w:val="00F2322F"/>
    <w:rsid w:val="00F2334C"/>
    <w:rsid w:val="00F23385"/>
    <w:rsid w:val="00F234F8"/>
    <w:rsid w:val="00F23562"/>
    <w:rsid w:val="00F235DE"/>
    <w:rsid w:val="00F2360E"/>
    <w:rsid w:val="00F2364C"/>
    <w:rsid w:val="00F23656"/>
    <w:rsid w:val="00F2367D"/>
    <w:rsid w:val="00F23701"/>
    <w:rsid w:val="00F23724"/>
    <w:rsid w:val="00F237FA"/>
    <w:rsid w:val="00F237FD"/>
    <w:rsid w:val="00F2388A"/>
    <w:rsid w:val="00F23909"/>
    <w:rsid w:val="00F23918"/>
    <w:rsid w:val="00F2391B"/>
    <w:rsid w:val="00F23944"/>
    <w:rsid w:val="00F23979"/>
    <w:rsid w:val="00F239E6"/>
    <w:rsid w:val="00F23A09"/>
    <w:rsid w:val="00F23A1A"/>
    <w:rsid w:val="00F23A3D"/>
    <w:rsid w:val="00F23B4D"/>
    <w:rsid w:val="00F23B62"/>
    <w:rsid w:val="00F23B72"/>
    <w:rsid w:val="00F23BB2"/>
    <w:rsid w:val="00F23BE0"/>
    <w:rsid w:val="00F23BF7"/>
    <w:rsid w:val="00F23C0E"/>
    <w:rsid w:val="00F23C2D"/>
    <w:rsid w:val="00F23C45"/>
    <w:rsid w:val="00F23D0E"/>
    <w:rsid w:val="00F23D60"/>
    <w:rsid w:val="00F23DB0"/>
    <w:rsid w:val="00F23DF2"/>
    <w:rsid w:val="00F23E5A"/>
    <w:rsid w:val="00F23F26"/>
    <w:rsid w:val="00F23F54"/>
    <w:rsid w:val="00F23FAE"/>
    <w:rsid w:val="00F23FC0"/>
    <w:rsid w:val="00F23FCD"/>
    <w:rsid w:val="00F23FF8"/>
    <w:rsid w:val="00F24011"/>
    <w:rsid w:val="00F24020"/>
    <w:rsid w:val="00F2407A"/>
    <w:rsid w:val="00F240A2"/>
    <w:rsid w:val="00F240A6"/>
    <w:rsid w:val="00F240FD"/>
    <w:rsid w:val="00F24217"/>
    <w:rsid w:val="00F24247"/>
    <w:rsid w:val="00F242D3"/>
    <w:rsid w:val="00F242DB"/>
    <w:rsid w:val="00F242F4"/>
    <w:rsid w:val="00F2431B"/>
    <w:rsid w:val="00F2432F"/>
    <w:rsid w:val="00F24344"/>
    <w:rsid w:val="00F24353"/>
    <w:rsid w:val="00F24398"/>
    <w:rsid w:val="00F243D8"/>
    <w:rsid w:val="00F243F1"/>
    <w:rsid w:val="00F24439"/>
    <w:rsid w:val="00F24440"/>
    <w:rsid w:val="00F2444C"/>
    <w:rsid w:val="00F24479"/>
    <w:rsid w:val="00F24528"/>
    <w:rsid w:val="00F24579"/>
    <w:rsid w:val="00F245B4"/>
    <w:rsid w:val="00F245C6"/>
    <w:rsid w:val="00F2462C"/>
    <w:rsid w:val="00F2462E"/>
    <w:rsid w:val="00F246A6"/>
    <w:rsid w:val="00F246D6"/>
    <w:rsid w:val="00F24714"/>
    <w:rsid w:val="00F24744"/>
    <w:rsid w:val="00F2474D"/>
    <w:rsid w:val="00F2474F"/>
    <w:rsid w:val="00F247AA"/>
    <w:rsid w:val="00F247CD"/>
    <w:rsid w:val="00F247EA"/>
    <w:rsid w:val="00F247F8"/>
    <w:rsid w:val="00F248C6"/>
    <w:rsid w:val="00F24904"/>
    <w:rsid w:val="00F24926"/>
    <w:rsid w:val="00F24998"/>
    <w:rsid w:val="00F249B8"/>
    <w:rsid w:val="00F24A0F"/>
    <w:rsid w:val="00F24A66"/>
    <w:rsid w:val="00F24A79"/>
    <w:rsid w:val="00F24C13"/>
    <w:rsid w:val="00F24C1D"/>
    <w:rsid w:val="00F24CC7"/>
    <w:rsid w:val="00F24DDF"/>
    <w:rsid w:val="00F24E6F"/>
    <w:rsid w:val="00F24F43"/>
    <w:rsid w:val="00F24F6F"/>
    <w:rsid w:val="00F24F9B"/>
    <w:rsid w:val="00F24FCD"/>
    <w:rsid w:val="00F24FE8"/>
    <w:rsid w:val="00F2500D"/>
    <w:rsid w:val="00F25033"/>
    <w:rsid w:val="00F2504C"/>
    <w:rsid w:val="00F250A2"/>
    <w:rsid w:val="00F25186"/>
    <w:rsid w:val="00F25237"/>
    <w:rsid w:val="00F252A8"/>
    <w:rsid w:val="00F252B9"/>
    <w:rsid w:val="00F252E0"/>
    <w:rsid w:val="00F2530E"/>
    <w:rsid w:val="00F25393"/>
    <w:rsid w:val="00F253A6"/>
    <w:rsid w:val="00F253DA"/>
    <w:rsid w:val="00F25476"/>
    <w:rsid w:val="00F25565"/>
    <w:rsid w:val="00F2559F"/>
    <w:rsid w:val="00F25603"/>
    <w:rsid w:val="00F25633"/>
    <w:rsid w:val="00F2566A"/>
    <w:rsid w:val="00F2568C"/>
    <w:rsid w:val="00F2569C"/>
    <w:rsid w:val="00F2577C"/>
    <w:rsid w:val="00F257DD"/>
    <w:rsid w:val="00F2581E"/>
    <w:rsid w:val="00F2582A"/>
    <w:rsid w:val="00F2585A"/>
    <w:rsid w:val="00F2588B"/>
    <w:rsid w:val="00F258B6"/>
    <w:rsid w:val="00F258E2"/>
    <w:rsid w:val="00F25937"/>
    <w:rsid w:val="00F2597D"/>
    <w:rsid w:val="00F2597F"/>
    <w:rsid w:val="00F25ABD"/>
    <w:rsid w:val="00F25B0A"/>
    <w:rsid w:val="00F25B2E"/>
    <w:rsid w:val="00F25CC3"/>
    <w:rsid w:val="00F25D7E"/>
    <w:rsid w:val="00F25DAA"/>
    <w:rsid w:val="00F25DD9"/>
    <w:rsid w:val="00F25E0B"/>
    <w:rsid w:val="00F25E27"/>
    <w:rsid w:val="00F25E9F"/>
    <w:rsid w:val="00F25EBE"/>
    <w:rsid w:val="00F25F4D"/>
    <w:rsid w:val="00F26035"/>
    <w:rsid w:val="00F2612F"/>
    <w:rsid w:val="00F26143"/>
    <w:rsid w:val="00F2628B"/>
    <w:rsid w:val="00F262BC"/>
    <w:rsid w:val="00F26316"/>
    <w:rsid w:val="00F26342"/>
    <w:rsid w:val="00F263D8"/>
    <w:rsid w:val="00F263F8"/>
    <w:rsid w:val="00F26465"/>
    <w:rsid w:val="00F264A0"/>
    <w:rsid w:val="00F264A8"/>
    <w:rsid w:val="00F26586"/>
    <w:rsid w:val="00F26596"/>
    <w:rsid w:val="00F265C1"/>
    <w:rsid w:val="00F265EE"/>
    <w:rsid w:val="00F2669A"/>
    <w:rsid w:val="00F266CD"/>
    <w:rsid w:val="00F266F6"/>
    <w:rsid w:val="00F26711"/>
    <w:rsid w:val="00F267D5"/>
    <w:rsid w:val="00F2680C"/>
    <w:rsid w:val="00F2686C"/>
    <w:rsid w:val="00F26888"/>
    <w:rsid w:val="00F26932"/>
    <w:rsid w:val="00F26976"/>
    <w:rsid w:val="00F26988"/>
    <w:rsid w:val="00F2699D"/>
    <w:rsid w:val="00F269C7"/>
    <w:rsid w:val="00F269DC"/>
    <w:rsid w:val="00F26A23"/>
    <w:rsid w:val="00F26A51"/>
    <w:rsid w:val="00F26AB0"/>
    <w:rsid w:val="00F26B08"/>
    <w:rsid w:val="00F26B43"/>
    <w:rsid w:val="00F26B49"/>
    <w:rsid w:val="00F26C31"/>
    <w:rsid w:val="00F26CA6"/>
    <w:rsid w:val="00F26CD2"/>
    <w:rsid w:val="00F26CF6"/>
    <w:rsid w:val="00F26D0F"/>
    <w:rsid w:val="00F26D9B"/>
    <w:rsid w:val="00F26DA6"/>
    <w:rsid w:val="00F26E2A"/>
    <w:rsid w:val="00F26E2B"/>
    <w:rsid w:val="00F26E59"/>
    <w:rsid w:val="00F26EA3"/>
    <w:rsid w:val="00F26EED"/>
    <w:rsid w:val="00F26F18"/>
    <w:rsid w:val="00F26F94"/>
    <w:rsid w:val="00F27004"/>
    <w:rsid w:val="00F2700E"/>
    <w:rsid w:val="00F2704C"/>
    <w:rsid w:val="00F27081"/>
    <w:rsid w:val="00F270BF"/>
    <w:rsid w:val="00F270FB"/>
    <w:rsid w:val="00F27187"/>
    <w:rsid w:val="00F27189"/>
    <w:rsid w:val="00F271AD"/>
    <w:rsid w:val="00F271C8"/>
    <w:rsid w:val="00F271D7"/>
    <w:rsid w:val="00F27209"/>
    <w:rsid w:val="00F2721F"/>
    <w:rsid w:val="00F27261"/>
    <w:rsid w:val="00F2726F"/>
    <w:rsid w:val="00F2727E"/>
    <w:rsid w:val="00F2732E"/>
    <w:rsid w:val="00F27337"/>
    <w:rsid w:val="00F27343"/>
    <w:rsid w:val="00F27368"/>
    <w:rsid w:val="00F2737F"/>
    <w:rsid w:val="00F27397"/>
    <w:rsid w:val="00F274B0"/>
    <w:rsid w:val="00F274B7"/>
    <w:rsid w:val="00F274DC"/>
    <w:rsid w:val="00F27519"/>
    <w:rsid w:val="00F2752E"/>
    <w:rsid w:val="00F2758D"/>
    <w:rsid w:val="00F275AF"/>
    <w:rsid w:val="00F275B6"/>
    <w:rsid w:val="00F275BC"/>
    <w:rsid w:val="00F275E8"/>
    <w:rsid w:val="00F27610"/>
    <w:rsid w:val="00F27676"/>
    <w:rsid w:val="00F27727"/>
    <w:rsid w:val="00F277B1"/>
    <w:rsid w:val="00F277C5"/>
    <w:rsid w:val="00F27877"/>
    <w:rsid w:val="00F2788D"/>
    <w:rsid w:val="00F27898"/>
    <w:rsid w:val="00F278AD"/>
    <w:rsid w:val="00F2793A"/>
    <w:rsid w:val="00F27967"/>
    <w:rsid w:val="00F2799D"/>
    <w:rsid w:val="00F279AE"/>
    <w:rsid w:val="00F27A65"/>
    <w:rsid w:val="00F27A9B"/>
    <w:rsid w:val="00F27B0A"/>
    <w:rsid w:val="00F27B2C"/>
    <w:rsid w:val="00F27BDB"/>
    <w:rsid w:val="00F27C57"/>
    <w:rsid w:val="00F27C9B"/>
    <w:rsid w:val="00F27CD5"/>
    <w:rsid w:val="00F27CED"/>
    <w:rsid w:val="00F27CFD"/>
    <w:rsid w:val="00F27D05"/>
    <w:rsid w:val="00F27D0B"/>
    <w:rsid w:val="00F27DC0"/>
    <w:rsid w:val="00F27E1E"/>
    <w:rsid w:val="00F27E2E"/>
    <w:rsid w:val="00F27E8F"/>
    <w:rsid w:val="00F27EC9"/>
    <w:rsid w:val="00F27ED4"/>
    <w:rsid w:val="00F27ED6"/>
    <w:rsid w:val="00F27F9A"/>
    <w:rsid w:val="00F3000C"/>
    <w:rsid w:val="00F300B4"/>
    <w:rsid w:val="00F300B7"/>
    <w:rsid w:val="00F300C4"/>
    <w:rsid w:val="00F300E1"/>
    <w:rsid w:val="00F3014E"/>
    <w:rsid w:val="00F30157"/>
    <w:rsid w:val="00F30191"/>
    <w:rsid w:val="00F301AF"/>
    <w:rsid w:val="00F30239"/>
    <w:rsid w:val="00F3023B"/>
    <w:rsid w:val="00F30319"/>
    <w:rsid w:val="00F3034F"/>
    <w:rsid w:val="00F30387"/>
    <w:rsid w:val="00F303A0"/>
    <w:rsid w:val="00F303CE"/>
    <w:rsid w:val="00F303E8"/>
    <w:rsid w:val="00F3046F"/>
    <w:rsid w:val="00F304C8"/>
    <w:rsid w:val="00F30506"/>
    <w:rsid w:val="00F30551"/>
    <w:rsid w:val="00F3057B"/>
    <w:rsid w:val="00F3067A"/>
    <w:rsid w:val="00F306D9"/>
    <w:rsid w:val="00F3077D"/>
    <w:rsid w:val="00F307AC"/>
    <w:rsid w:val="00F30961"/>
    <w:rsid w:val="00F3097C"/>
    <w:rsid w:val="00F309B1"/>
    <w:rsid w:val="00F30A14"/>
    <w:rsid w:val="00F30A29"/>
    <w:rsid w:val="00F30A5E"/>
    <w:rsid w:val="00F30A97"/>
    <w:rsid w:val="00F30AA5"/>
    <w:rsid w:val="00F30AB9"/>
    <w:rsid w:val="00F30B1F"/>
    <w:rsid w:val="00F30B6E"/>
    <w:rsid w:val="00F30B85"/>
    <w:rsid w:val="00F30B8E"/>
    <w:rsid w:val="00F30C43"/>
    <w:rsid w:val="00F30C83"/>
    <w:rsid w:val="00F30CAE"/>
    <w:rsid w:val="00F30CB8"/>
    <w:rsid w:val="00F30CD3"/>
    <w:rsid w:val="00F30D3B"/>
    <w:rsid w:val="00F30D44"/>
    <w:rsid w:val="00F30D77"/>
    <w:rsid w:val="00F30D9D"/>
    <w:rsid w:val="00F30E61"/>
    <w:rsid w:val="00F30EBB"/>
    <w:rsid w:val="00F30EBD"/>
    <w:rsid w:val="00F30ECC"/>
    <w:rsid w:val="00F30F2D"/>
    <w:rsid w:val="00F30F7C"/>
    <w:rsid w:val="00F30FC1"/>
    <w:rsid w:val="00F30FC2"/>
    <w:rsid w:val="00F31012"/>
    <w:rsid w:val="00F31060"/>
    <w:rsid w:val="00F3109C"/>
    <w:rsid w:val="00F310FC"/>
    <w:rsid w:val="00F31141"/>
    <w:rsid w:val="00F3114D"/>
    <w:rsid w:val="00F311B4"/>
    <w:rsid w:val="00F311E1"/>
    <w:rsid w:val="00F311EC"/>
    <w:rsid w:val="00F31288"/>
    <w:rsid w:val="00F312A4"/>
    <w:rsid w:val="00F312A5"/>
    <w:rsid w:val="00F31331"/>
    <w:rsid w:val="00F3135B"/>
    <w:rsid w:val="00F313CE"/>
    <w:rsid w:val="00F31428"/>
    <w:rsid w:val="00F3148A"/>
    <w:rsid w:val="00F314D4"/>
    <w:rsid w:val="00F31531"/>
    <w:rsid w:val="00F31600"/>
    <w:rsid w:val="00F31602"/>
    <w:rsid w:val="00F3163C"/>
    <w:rsid w:val="00F316B9"/>
    <w:rsid w:val="00F316BC"/>
    <w:rsid w:val="00F316C1"/>
    <w:rsid w:val="00F3170E"/>
    <w:rsid w:val="00F31719"/>
    <w:rsid w:val="00F3176E"/>
    <w:rsid w:val="00F31778"/>
    <w:rsid w:val="00F317BE"/>
    <w:rsid w:val="00F31831"/>
    <w:rsid w:val="00F318A9"/>
    <w:rsid w:val="00F31993"/>
    <w:rsid w:val="00F31A16"/>
    <w:rsid w:val="00F31A21"/>
    <w:rsid w:val="00F31ADE"/>
    <w:rsid w:val="00F31AFE"/>
    <w:rsid w:val="00F31B48"/>
    <w:rsid w:val="00F31B87"/>
    <w:rsid w:val="00F31B98"/>
    <w:rsid w:val="00F31C7C"/>
    <w:rsid w:val="00F31CA9"/>
    <w:rsid w:val="00F31CDF"/>
    <w:rsid w:val="00F31D0F"/>
    <w:rsid w:val="00F31D5C"/>
    <w:rsid w:val="00F31D65"/>
    <w:rsid w:val="00F31E2E"/>
    <w:rsid w:val="00F31E47"/>
    <w:rsid w:val="00F31E72"/>
    <w:rsid w:val="00F31E7A"/>
    <w:rsid w:val="00F31EC5"/>
    <w:rsid w:val="00F31EFF"/>
    <w:rsid w:val="00F31F20"/>
    <w:rsid w:val="00F31F34"/>
    <w:rsid w:val="00F31FDA"/>
    <w:rsid w:val="00F3200D"/>
    <w:rsid w:val="00F32020"/>
    <w:rsid w:val="00F3204D"/>
    <w:rsid w:val="00F320AF"/>
    <w:rsid w:val="00F320F2"/>
    <w:rsid w:val="00F320F6"/>
    <w:rsid w:val="00F32109"/>
    <w:rsid w:val="00F321BC"/>
    <w:rsid w:val="00F32247"/>
    <w:rsid w:val="00F3227C"/>
    <w:rsid w:val="00F3233F"/>
    <w:rsid w:val="00F32351"/>
    <w:rsid w:val="00F32357"/>
    <w:rsid w:val="00F323AC"/>
    <w:rsid w:val="00F324C8"/>
    <w:rsid w:val="00F324CE"/>
    <w:rsid w:val="00F32530"/>
    <w:rsid w:val="00F32539"/>
    <w:rsid w:val="00F3260D"/>
    <w:rsid w:val="00F32613"/>
    <w:rsid w:val="00F32638"/>
    <w:rsid w:val="00F326F1"/>
    <w:rsid w:val="00F32712"/>
    <w:rsid w:val="00F3274B"/>
    <w:rsid w:val="00F32752"/>
    <w:rsid w:val="00F3279C"/>
    <w:rsid w:val="00F32826"/>
    <w:rsid w:val="00F32867"/>
    <w:rsid w:val="00F32897"/>
    <w:rsid w:val="00F328CA"/>
    <w:rsid w:val="00F3290A"/>
    <w:rsid w:val="00F32919"/>
    <w:rsid w:val="00F32AD5"/>
    <w:rsid w:val="00F32B10"/>
    <w:rsid w:val="00F32B13"/>
    <w:rsid w:val="00F32BA5"/>
    <w:rsid w:val="00F32BD9"/>
    <w:rsid w:val="00F32BE9"/>
    <w:rsid w:val="00F32C98"/>
    <w:rsid w:val="00F32CC2"/>
    <w:rsid w:val="00F32D78"/>
    <w:rsid w:val="00F32E06"/>
    <w:rsid w:val="00F32E10"/>
    <w:rsid w:val="00F32E28"/>
    <w:rsid w:val="00F32F29"/>
    <w:rsid w:val="00F32F47"/>
    <w:rsid w:val="00F3303B"/>
    <w:rsid w:val="00F33049"/>
    <w:rsid w:val="00F33095"/>
    <w:rsid w:val="00F330B6"/>
    <w:rsid w:val="00F330F3"/>
    <w:rsid w:val="00F33175"/>
    <w:rsid w:val="00F3319D"/>
    <w:rsid w:val="00F33262"/>
    <w:rsid w:val="00F332D2"/>
    <w:rsid w:val="00F332F4"/>
    <w:rsid w:val="00F3330C"/>
    <w:rsid w:val="00F33404"/>
    <w:rsid w:val="00F33452"/>
    <w:rsid w:val="00F334CC"/>
    <w:rsid w:val="00F334EA"/>
    <w:rsid w:val="00F33547"/>
    <w:rsid w:val="00F3357A"/>
    <w:rsid w:val="00F33583"/>
    <w:rsid w:val="00F3361E"/>
    <w:rsid w:val="00F33669"/>
    <w:rsid w:val="00F33698"/>
    <w:rsid w:val="00F33706"/>
    <w:rsid w:val="00F33778"/>
    <w:rsid w:val="00F337AC"/>
    <w:rsid w:val="00F337BD"/>
    <w:rsid w:val="00F337C1"/>
    <w:rsid w:val="00F33816"/>
    <w:rsid w:val="00F33819"/>
    <w:rsid w:val="00F33892"/>
    <w:rsid w:val="00F33923"/>
    <w:rsid w:val="00F339D5"/>
    <w:rsid w:val="00F33A12"/>
    <w:rsid w:val="00F33A53"/>
    <w:rsid w:val="00F33AE5"/>
    <w:rsid w:val="00F33B22"/>
    <w:rsid w:val="00F33B58"/>
    <w:rsid w:val="00F33B5B"/>
    <w:rsid w:val="00F33C26"/>
    <w:rsid w:val="00F33C2D"/>
    <w:rsid w:val="00F33CE1"/>
    <w:rsid w:val="00F33D8B"/>
    <w:rsid w:val="00F33EAB"/>
    <w:rsid w:val="00F33EFA"/>
    <w:rsid w:val="00F33F0A"/>
    <w:rsid w:val="00F33F0D"/>
    <w:rsid w:val="00F33F2B"/>
    <w:rsid w:val="00F33FAC"/>
    <w:rsid w:val="00F33FAE"/>
    <w:rsid w:val="00F33FC3"/>
    <w:rsid w:val="00F33FDF"/>
    <w:rsid w:val="00F34024"/>
    <w:rsid w:val="00F34032"/>
    <w:rsid w:val="00F34103"/>
    <w:rsid w:val="00F341DF"/>
    <w:rsid w:val="00F34231"/>
    <w:rsid w:val="00F342CC"/>
    <w:rsid w:val="00F342E6"/>
    <w:rsid w:val="00F3431F"/>
    <w:rsid w:val="00F3453F"/>
    <w:rsid w:val="00F345AD"/>
    <w:rsid w:val="00F345B7"/>
    <w:rsid w:val="00F345BA"/>
    <w:rsid w:val="00F345F9"/>
    <w:rsid w:val="00F346E1"/>
    <w:rsid w:val="00F34740"/>
    <w:rsid w:val="00F347AB"/>
    <w:rsid w:val="00F347BF"/>
    <w:rsid w:val="00F347F5"/>
    <w:rsid w:val="00F34807"/>
    <w:rsid w:val="00F34821"/>
    <w:rsid w:val="00F34899"/>
    <w:rsid w:val="00F3493F"/>
    <w:rsid w:val="00F3494F"/>
    <w:rsid w:val="00F34979"/>
    <w:rsid w:val="00F34AC3"/>
    <w:rsid w:val="00F34BFE"/>
    <w:rsid w:val="00F34C53"/>
    <w:rsid w:val="00F34C7F"/>
    <w:rsid w:val="00F34C91"/>
    <w:rsid w:val="00F34C98"/>
    <w:rsid w:val="00F34CA3"/>
    <w:rsid w:val="00F34D0A"/>
    <w:rsid w:val="00F34D1F"/>
    <w:rsid w:val="00F34DF8"/>
    <w:rsid w:val="00F34DFC"/>
    <w:rsid w:val="00F34E35"/>
    <w:rsid w:val="00F34E52"/>
    <w:rsid w:val="00F34E56"/>
    <w:rsid w:val="00F34E5D"/>
    <w:rsid w:val="00F34E72"/>
    <w:rsid w:val="00F34F02"/>
    <w:rsid w:val="00F34FDB"/>
    <w:rsid w:val="00F34FFB"/>
    <w:rsid w:val="00F35108"/>
    <w:rsid w:val="00F35128"/>
    <w:rsid w:val="00F351BB"/>
    <w:rsid w:val="00F351F6"/>
    <w:rsid w:val="00F35289"/>
    <w:rsid w:val="00F3529E"/>
    <w:rsid w:val="00F352C7"/>
    <w:rsid w:val="00F352CA"/>
    <w:rsid w:val="00F352EF"/>
    <w:rsid w:val="00F35404"/>
    <w:rsid w:val="00F35480"/>
    <w:rsid w:val="00F35488"/>
    <w:rsid w:val="00F354C4"/>
    <w:rsid w:val="00F3550D"/>
    <w:rsid w:val="00F3552C"/>
    <w:rsid w:val="00F355A1"/>
    <w:rsid w:val="00F355BF"/>
    <w:rsid w:val="00F3567F"/>
    <w:rsid w:val="00F356AB"/>
    <w:rsid w:val="00F357D0"/>
    <w:rsid w:val="00F35814"/>
    <w:rsid w:val="00F3595C"/>
    <w:rsid w:val="00F3596B"/>
    <w:rsid w:val="00F3597D"/>
    <w:rsid w:val="00F35982"/>
    <w:rsid w:val="00F35993"/>
    <w:rsid w:val="00F35A01"/>
    <w:rsid w:val="00F35A23"/>
    <w:rsid w:val="00F35A76"/>
    <w:rsid w:val="00F35A8A"/>
    <w:rsid w:val="00F35ABF"/>
    <w:rsid w:val="00F35AFD"/>
    <w:rsid w:val="00F35B05"/>
    <w:rsid w:val="00F35B08"/>
    <w:rsid w:val="00F35B57"/>
    <w:rsid w:val="00F35B6C"/>
    <w:rsid w:val="00F35B73"/>
    <w:rsid w:val="00F35BEB"/>
    <w:rsid w:val="00F35BFF"/>
    <w:rsid w:val="00F35C2F"/>
    <w:rsid w:val="00F35CA3"/>
    <w:rsid w:val="00F35D13"/>
    <w:rsid w:val="00F35DE1"/>
    <w:rsid w:val="00F35EC0"/>
    <w:rsid w:val="00F35FB6"/>
    <w:rsid w:val="00F36012"/>
    <w:rsid w:val="00F3601F"/>
    <w:rsid w:val="00F36111"/>
    <w:rsid w:val="00F3616F"/>
    <w:rsid w:val="00F36172"/>
    <w:rsid w:val="00F36211"/>
    <w:rsid w:val="00F36221"/>
    <w:rsid w:val="00F3624B"/>
    <w:rsid w:val="00F36256"/>
    <w:rsid w:val="00F36263"/>
    <w:rsid w:val="00F362D7"/>
    <w:rsid w:val="00F3632B"/>
    <w:rsid w:val="00F363B5"/>
    <w:rsid w:val="00F364A8"/>
    <w:rsid w:val="00F364AF"/>
    <w:rsid w:val="00F364BC"/>
    <w:rsid w:val="00F364C6"/>
    <w:rsid w:val="00F364E1"/>
    <w:rsid w:val="00F3659C"/>
    <w:rsid w:val="00F365EA"/>
    <w:rsid w:val="00F365F7"/>
    <w:rsid w:val="00F36609"/>
    <w:rsid w:val="00F3660B"/>
    <w:rsid w:val="00F36619"/>
    <w:rsid w:val="00F36656"/>
    <w:rsid w:val="00F36661"/>
    <w:rsid w:val="00F36680"/>
    <w:rsid w:val="00F3674D"/>
    <w:rsid w:val="00F367AE"/>
    <w:rsid w:val="00F367E5"/>
    <w:rsid w:val="00F3686F"/>
    <w:rsid w:val="00F368D9"/>
    <w:rsid w:val="00F3693A"/>
    <w:rsid w:val="00F36966"/>
    <w:rsid w:val="00F3696E"/>
    <w:rsid w:val="00F36A5C"/>
    <w:rsid w:val="00F36A6D"/>
    <w:rsid w:val="00F36A94"/>
    <w:rsid w:val="00F36AEF"/>
    <w:rsid w:val="00F36B03"/>
    <w:rsid w:val="00F36B0A"/>
    <w:rsid w:val="00F36B23"/>
    <w:rsid w:val="00F36B5C"/>
    <w:rsid w:val="00F36B6C"/>
    <w:rsid w:val="00F36C72"/>
    <w:rsid w:val="00F36D00"/>
    <w:rsid w:val="00F36D68"/>
    <w:rsid w:val="00F36E79"/>
    <w:rsid w:val="00F36E80"/>
    <w:rsid w:val="00F36E93"/>
    <w:rsid w:val="00F36F0B"/>
    <w:rsid w:val="00F36FD1"/>
    <w:rsid w:val="00F37024"/>
    <w:rsid w:val="00F370B0"/>
    <w:rsid w:val="00F3717E"/>
    <w:rsid w:val="00F37196"/>
    <w:rsid w:val="00F371E7"/>
    <w:rsid w:val="00F371F4"/>
    <w:rsid w:val="00F372E9"/>
    <w:rsid w:val="00F37347"/>
    <w:rsid w:val="00F373AC"/>
    <w:rsid w:val="00F3740F"/>
    <w:rsid w:val="00F37426"/>
    <w:rsid w:val="00F37446"/>
    <w:rsid w:val="00F37447"/>
    <w:rsid w:val="00F3749B"/>
    <w:rsid w:val="00F374B0"/>
    <w:rsid w:val="00F374CD"/>
    <w:rsid w:val="00F3755C"/>
    <w:rsid w:val="00F37574"/>
    <w:rsid w:val="00F37592"/>
    <w:rsid w:val="00F375F0"/>
    <w:rsid w:val="00F376DB"/>
    <w:rsid w:val="00F376E7"/>
    <w:rsid w:val="00F37746"/>
    <w:rsid w:val="00F377E8"/>
    <w:rsid w:val="00F3783B"/>
    <w:rsid w:val="00F378BA"/>
    <w:rsid w:val="00F378E2"/>
    <w:rsid w:val="00F379FE"/>
    <w:rsid w:val="00F37A59"/>
    <w:rsid w:val="00F37A6C"/>
    <w:rsid w:val="00F37B29"/>
    <w:rsid w:val="00F37B2A"/>
    <w:rsid w:val="00F37B4F"/>
    <w:rsid w:val="00F37C2A"/>
    <w:rsid w:val="00F37C77"/>
    <w:rsid w:val="00F37C9B"/>
    <w:rsid w:val="00F37CD6"/>
    <w:rsid w:val="00F37D7C"/>
    <w:rsid w:val="00F37D98"/>
    <w:rsid w:val="00F37D9D"/>
    <w:rsid w:val="00F37E12"/>
    <w:rsid w:val="00F37E15"/>
    <w:rsid w:val="00F37E1E"/>
    <w:rsid w:val="00F37E33"/>
    <w:rsid w:val="00F37E45"/>
    <w:rsid w:val="00F37ED3"/>
    <w:rsid w:val="00F37F16"/>
    <w:rsid w:val="00F37F39"/>
    <w:rsid w:val="00F37FCC"/>
    <w:rsid w:val="00F37FDB"/>
    <w:rsid w:val="00F37FF3"/>
    <w:rsid w:val="00F4000C"/>
    <w:rsid w:val="00F4006F"/>
    <w:rsid w:val="00F4009C"/>
    <w:rsid w:val="00F400AB"/>
    <w:rsid w:val="00F400B9"/>
    <w:rsid w:val="00F400F3"/>
    <w:rsid w:val="00F4014E"/>
    <w:rsid w:val="00F4016C"/>
    <w:rsid w:val="00F40172"/>
    <w:rsid w:val="00F4019E"/>
    <w:rsid w:val="00F401B7"/>
    <w:rsid w:val="00F40218"/>
    <w:rsid w:val="00F402A7"/>
    <w:rsid w:val="00F402D5"/>
    <w:rsid w:val="00F403F6"/>
    <w:rsid w:val="00F40400"/>
    <w:rsid w:val="00F40447"/>
    <w:rsid w:val="00F40449"/>
    <w:rsid w:val="00F40495"/>
    <w:rsid w:val="00F404A1"/>
    <w:rsid w:val="00F404DC"/>
    <w:rsid w:val="00F4059B"/>
    <w:rsid w:val="00F405E8"/>
    <w:rsid w:val="00F40621"/>
    <w:rsid w:val="00F4069E"/>
    <w:rsid w:val="00F406E4"/>
    <w:rsid w:val="00F406F6"/>
    <w:rsid w:val="00F40708"/>
    <w:rsid w:val="00F40710"/>
    <w:rsid w:val="00F40765"/>
    <w:rsid w:val="00F4078A"/>
    <w:rsid w:val="00F407E7"/>
    <w:rsid w:val="00F4082C"/>
    <w:rsid w:val="00F40835"/>
    <w:rsid w:val="00F40854"/>
    <w:rsid w:val="00F40881"/>
    <w:rsid w:val="00F408B5"/>
    <w:rsid w:val="00F4094A"/>
    <w:rsid w:val="00F409B9"/>
    <w:rsid w:val="00F409D3"/>
    <w:rsid w:val="00F40A69"/>
    <w:rsid w:val="00F40AD9"/>
    <w:rsid w:val="00F40ADB"/>
    <w:rsid w:val="00F40AE0"/>
    <w:rsid w:val="00F40B34"/>
    <w:rsid w:val="00F40B7C"/>
    <w:rsid w:val="00F40C47"/>
    <w:rsid w:val="00F40C5A"/>
    <w:rsid w:val="00F40C6D"/>
    <w:rsid w:val="00F40C71"/>
    <w:rsid w:val="00F40C84"/>
    <w:rsid w:val="00F40CC5"/>
    <w:rsid w:val="00F40CD1"/>
    <w:rsid w:val="00F40CE0"/>
    <w:rsid w:val="00F40DAA"/>
    <w:rsid w:val="00F40DED"/>
    <w:rsid w:val="00F40DF5"/>
    <w:rsid w:val="00F40E3E"/>
    <w:rsid w:val="00F40E59"/>
    <w:rsid w:val="00F40EE4"/>
    <w:rsid w:val="00F40F05"/>
    <w:rsid w:val="00F40F2A"/>
    <w:rsid w:val="00F40F2F"/>
    <w:rsid w:val="00F40F68"/>
    <w:rsid w:val="00F40F8B"/>
    <w:rsid w:val="00F40F9D"/>
    <w:rsid w:val="00F40FDF"/>
    <w:rsid w:val="00F4108A"/>
    <w:rsid w:val="00F410BE"/>
    <w:rsid w:val="00F410C6"/>
    <w:rsid w:val="00F41156"/>
    <w:rsid w:val="00F411B3"/>
    <w:rsid w:val="00F411C0"/>
    <w:rsid w:val="00F411CF"/>
    <w:rsid w:val="00F411F2"/>
    <w:rsid w:val="00F4128D"/>
    <w:rsid w:val="00F412D5"/>
    <w:rsid w:val="00F412D6"/>
    <w:rsid w:val="00F4130A"/>
    <w:rsid w:val="00F4134B"/>
    <w:rsid w:val="00F41352"/>
    <w:rsid w:val="00F413AA"/>
    <w:rsid w:val="00F413CA"/>
    <w:rsid w:val="00F4140B"/>
    <w:rsid w:val="00F4140C"/>
    <w:rsid w:val="00F41454"/>
    <w:rsid w:val="00F41534"/>
    <w:rsid w:val="00F41567"/>
    <w:rsid w:val="00F415F1"/>
    <w:rsid w:val="00F4160C"/>
    <w:rsid w:val="00F4164E"/>
    <w:rsid w:val="00F41680"/>
    <w:rsid w:val="00F416AD"/>
    <w:rsid w:val="00F416FD"/>
    <w:rsid w:val="00F41726"/>
    <w:rsid w:val="00F41802"/>
    <w:rsid w:val="00F41821"/>
    <w:rsid w:val="00F4182A"/>
    <w:rsid w:val="00F41908"/>
    <w:rsid w:val="00F4191D"/>
    <w:rsid w:val="00F4192D"/>
    <w:rsid w:val="00F41961"/>
    <w:rsid w:val="00F4196C"/>
    <w:rsid w:val="00F41993"/>
    <w:rsid w:val="00F41A1C"/>
    <w:rsid w:val="00F41A2A"/>
    <w:rsid w:val="00F41A84"/>
    <w:rsid w:val="00F41A8B"/>
    <w:rsid w:val="00F41AB4"/>
    <w:rsid w:val="00F41B4F"/>
    <w:rsid w:val="00F41B63"/>
    <w:rsid w:val="00F41CBB"/>
    <w:rsid w:val="00F41CE6"/>
    <w:rsid w:val="00F41EA2"/>
    <w:rsid w:val="00F41F74"/>
    <w:rsid w:val="00F4201E"/>
    <w:rsid w:val="00F42022"/>
    <w:rsid w:val="00F4206A"/>
    <w:rsid w:val="00F420E5"/>
    <w:rsid w:val="00F42135"/>
    <w:rsid w:val="00F42149"/>
    <w:rsid w:val="00F42161"/>
    <w:rsid w:val="00F4217B"/>
    <w:rsid w:val="00F421D4"/>
    <w:rsid w:val="00F421F9"/>
    <w:rsid w:val="00F42202"/>
    <w:rsid w:val="00F4220D"/>
    <w:rsid w:val="00F42246"/>
    <w:rsid w:val="00F4225E"/>
    <w:rsid w:val="00F422AB"/>
    <w:rsid w:val="00F422F5"/>
    <w:rsid w:val="00F42392"/>
    <w:rsid w:val="00F4245B"/>
    <w:rsid w:val="00F42479"/>
    <w:rsid w:val="00F424D3"/>
    <w:rsid w:val="00F42537"/>
    <w:rsid w:val="00F42611"/>
    <w:rsid w:val="00F4265F"/>
    <w:rsid w:val="00F426DE"/>
    <w:rsid w:val="00F42733"/>
    <w:rsid w:val="00F4277A"/>
    <w:rsid w:val="00F427D0"/>
    <w:rsid w:val="00F42805"/>
    <w:rsid w:val="00F429B4"/>
    <w:rsid w:val="00F429F8"/>
    <w:rsid w:val="00F42A1B"/>
    <w:rsid w:val="00F42A40"/>
    <w:rsid w:val="00F42AA4"/>
    <w:rsid w:val="00F42AE3"/>
    <w:rsid w:val="00F42AE6"/>
    <w:rsid w:val="00F42B17"/>
    <w:rsid w:val="00F42B25"/>
    <w:rsid w:val="00F42B35"/>
    <w:rsid w:val="00F42B4A"/>
    <w:rsid w:val="00F42B7C"/>
    <w:rsid w:val="00F42B90"/>
    <w:rsid w:val="00F42B99"/>
    <w:rsid w:val="00F42C26"/>
    <w:rsid w:val="00F42CB8"/>
    <w:rsid w:val="00F42D30"/>
    <w:rsid w:val="00F42DA6"/>
    <w:rsid w:val="00F42DA9"/>
    <w:rsid w:val="00F42DE0"/>
    <w:rsid w:val="00F42DF0"/>
    <w:rsid w:val="00F42E27"/>
    <w:rsid w:val="00F42E4C"/>
    <w:rsid w:val="00F42E70"/>
    <w:rsid w:val="00F42ECE"/>
    <w:rsid w:val="00F42F31"/>
    <w:rsid w:val="00F42F6D"/>
    <w:rsid w:val="00F42FB4"/>
    <w:rsid w:val="00F4302D"/>
    <w:rsid w:val="00F43040"/>
    <w:rsid w:val="00F43051"/>
    <w:rsid w:val="00F4306B"/>
    <w:rsid w:val="00F4317C"/>
    <w:rsid w:val="00F43201"/>
    <w:rsid w:val="00F4324B"/>
    <w:rsid w:val="00F4328B"/>
    <w:rsid w:val="00F43328"/>
    <w:rsid w:val="00F43349"/>
    <w:rsid w:val="00F43355"/>
    <w:rsid w:val="00F4336E"/>
    <w:rsid w:val="00F4345D"/>
    <w:rsid w:val="00F43467"/>
    <w:rsid w:val="00F4355A"/>
    <w:rsid w:val="00F435FE"/>
    <w:rsid w:val="00F436ED"/>
    <w:rsid w:val="00F43706"/>
    <w:rsid w:val="00F43740"/>
    <w:rsid w:val="00F4374D"/>
    <w:rsid w:val="00F43798"/>
    <w:rsid w:val="00F43878"/>
    <w:rsid w:val="00F4388D"/>
    <w:rsid w:val="00F43896"/>
    <w:rsid w:val="00F43902"/>
    <w:rsid w:val="00F43927"/>
    <w:rsid w:val="00F43968"/>
    <w:rsid w:val="00F43969"/>
    <w:rsid w:val="00F439C2"/>
    <w:rsid w:val="00F439ED"/>
    <w:rsid w:val="00F439F1"/>
    <w:rsid w:val="00F43A19"/>
    <w:rsid w:val="00F43A20"/>
    <w:rsid w:val="00F43A7D"/>
    <w:rsid w:val="00F43A7F"/>
    <w:rsid w:val="00F43AC8"/>
    <w:rsid w:val="00F43B70"/>
    <w:rsid w:val="00F43BE7"/>
    <w:rsid w:val="00F43C4C"/>
    <w:rsid w:val="00F43C5E"/>
    <w:rsid w:val="00F43D9D"/>
    <w:rsid w:val="00F43DAC"/>
    <w:rsid w:val="00F43DC8"/>
    <w:rsid w:val="00F43DF8"/>
    <w:rsid w:val="00F43E84"/>
    <w:rsid w:val="00F43E85"/>
    <w:rsid w:val="00F43F26"/>
    <w:rsid w:val="00F43F4F"/>
    <w:rsid w:val="00F43FF1"/>
    <w:rsid w:val="00F44049"/>
    <w:rsid w:val="00F440AD"/>
    <w:rsid w:val="00F4410F"/>
    <w:rsid w:val="00F4416F"/>
    <w:rsid w:val="00F441CD"/>
    <w:rsid w:val="00F4420E"/>
    <w:rsid w:val="00F44217"/>
    <w:rsid w:val="00F44229"/>
    <w:rsid w:val="00F44257"/>
    <w:rsid w:val="00F4428D"/>
    <w:rsid w:val="00F442AE"/>
    <w:rsid w:val="00F4430F"/>
    <w:rsid w:val="00F44372"/>
    <w:rsid w:val="00F4437C"/>
    <w:rsid w:val="00F443CF"/>
    <w:rsid w:val="00F44452"/>
    <w:rsid w:val="00F4446A"/>
    <w:rsid w:val="00F44479"/>
    <w:rsid w:val="00F444BB"/>
    <w:rsid w:val="00F444D1"/>
    <w:rsid w:val="00F44513"/>
    <w:rsid w:val="00F44514"/>
    <w:rsid w:val="00F4453D"/>
    <w:rsid w:val="00F44575"/>
    <w:rsid w:val="00F4460A"/>
    <w:rsid w:val="00F44681"/>
    <w:rsid w:val="00F4469B"/>
    <w:rsid w:val="00F4471A"/>
    <w:rsid w:val="00F4471B"/>
    <w:rsid w:val="00F44746"/>
    <w:rsid w:val="00F44839"/>
    <w:rsid w:val="00F448BF"/>
    <w:rsid w:val="00F448C2"/>
    <w:rsid w:val="00F44905"/>
    <w:rsid w:val="00F44951"/>
    <w:rsid w:val="00F4495F"/>
    <w:rsid w:val="00F44987"/>
    <w:rsid w:val="00F44A03"/>
    <w:rsid w:val="00F44A28"/>
    <w:rsid w:val="00F44A62"/>
    <w:rsid w:val="00F44ACB"/>
    <w:rsid w:val="00F44B8F"/>
    <w:rsid w:val="00F44C04"/>
    <w:rsid w:val="00F44C1F"/>
    <w:rsid w:val="00F44C4E"/>
    <w:rsid w:val="00F44C83"/>
    <w:rsid w:val="00F44D34"/>
    <w:rsid w:val="00F44D88"/>
    <w:rsid w:val="00F44D8F"/>
    <w:rsid w:val="00F44E7A"/>
    <w:rsid w:val="00F44EBA"/>
    <w:rsid w:val="00F44ECA"/>
    <w:rsid w:val="00F44F2C"/>
    <w:rsid w:val="00F44F4E"/>
    <w:rsid w:val="00F44F96"/>
    <w:rsid w:val="00F45079"/>
    <w:rsid w:val="00F450E7"/>
    <w:rsid w:val="00F45180"/>
    <w:rsid w:val="00F451D7"/>
    <w:rsid w:val="00F451E5"/>
    <w:rsid w:val="00F451EB"/>
    <w:rsid w:val="00F45220"/>
    <w:rsid w:val="00F4522B"/>
    <w:rsid w:val="00F45246"/>
    <w:rsid w:val="00F4526E"/>
    <w:rsid w:val="00F4527B"/>
    <w:rsid w:val="00F452B3"/>
    <w:rsid w:val="00F45321"/>
    <w:rsid w:val="00F4537A"/>
    <w:rsid w:val="00F453C4"/>
    <w:rsid w:val="00F454CB"/>
    <w:rsid w:val="00F454CD"/>
    <w:rsid w:val="00F45517"/>
    <w:rsid w:val="00F45572"/>
    <w:rsid w:val="00F45607"/>
    <w:rsid w:val="00F45647"/>
    <w:rsid w:val="00F45696"/>
    <w:rsid w:val="00F4569F"/>
    <w:rsid w:val="00F456AB"/>
    <w:rsid w:val="00F456F0"/>
    <w:rsid w:val="00F45713"/>
    <w:rsid w:val="00F45760"/>
    <w:rsid w:val="00F4576E"/>
    <w:rsid w:val="00F457B7"/>
    <w:rsid w:val="00F4583A"/>
    <w:rsid w:val="00F4583D"/>
    <w:rsid w:val="00F45843"/>
    <w:rsid w:val="00F45888"/>
    <w:rsid w:val="00F4589A"/>
    <w:rsid w:val="00F45979"/>
    <w:rsid w:val="00F45A09"/>
    <w:rsid w:val="00F45A6B"/>
    <w:rsid w:val="00F45A72"/>
    <w:rsid w:val="00F45B3D"/>
    <w:rsid w:val="00F45B4E"/>
    <w:rsid w:val="00F45BD2"/>
    <w:rsid w:val="00F45C2A"/>
    <w:rsid w:val="00F45C6B"/>
    <w:rsid w:val="00F45CF5"/>
    <w:rsid w:val="00F45D4C"/>
    <w:rsid w:val="00F45D55"/>
    <w:rsid w:val="00F45D58"/>
    <w:rsid w:val="00F45D97"/>
    <w:rsid w:val="00F45D9C"/>
    <w:rsid w:val="00F45E3D"/>
    <w:rsid w:val="00F45EE8"/>
    <w:rsid w:val="00F45F6E"/>
    <w:rsid w:val="00F45F7B"/>
    <w:rsid w:val="00F45FA2"/>
    <w:rsid w:val="00F45FE3"/>
    <w:rsid w:val="00F46016"/>
    <w:rsid w:val="00F46050"/>
    <w:rsid w:val="00F46064"/>
    <w:rsid w:val="00F46069"/>
    <w:rsid w:val="00F4608F"/>
    <w:rsid w:val="00F460AA"/>
    <w:rsid w:val="00F4618A"/>
    <w:rsid w:val="00F46292"/>
    <w:rsid w:val="00F46392"/>
    <w:rsid w:val="00F46403"/>
    <w:rsid w:val="00F46412"/>
    <w:rsid w:val="00F464C1"/>
    <w:rsid w:val="00F4653B"/>
    <w:rsid w:val="00F46588"/>
    <w:rsid w:val="00F4658A"/>
    <w:rsid w:val="00F46641"/>
    <w:rsid w:val="00F4664C"/>
    <w:rsid w:val="00F4674D"/>
    <w:rsid w:val="00F46768"/>
    <w:rsid w:val="00F46799"/>
    <w:rsid w:val="00F467D8"/>
    <w:rsid w:val="00F467E2"/>
    <w:rsid w:val="00F467F0"/>
    <w:rsid w:val="00F46803"/>
    <w:rsid w:val="00F46859"/>
    <w:rsid w:val="00F46885"/>
    <w:rsid w:val="00F468EE"/>
    <w:rsid w:val="00F4692A"/>
    <w:rsid w:val="00F4692E"/>
    <w:rsid w:val="00F46960"/>
    <w:rsid w:val="00F4699C"/>
    <w:rsid w:val="00F469E3"/>
    <w:rsid w:val="00F469F0"/>
    <w:rsid w:val="00F46A16"/>
    <w:rsid w:val="00F46A59"/>
    <w:rsid w:val="00F46ADE"/>
    <w:rsid w:val="00F46AE6"/>
    <w:rsid w:val="00F46B0D"/>
    <w:rsid w:val="00F46B0E"/>
    <w:rsid w:val="00F46CFC"/>
    <w:rsid w:val="00F46D0D"/>
    <w:rsid w:val="00F46D38"/>
    <w:rsid w:val="00F46D84"/>
    <w:rsid w:val="00F46E86"/>
    <w:rsid w:val="00F46E91"/>
    <w:rsid w:val="00F46E92"/>
    <w:rsid w:val="00F46EE1"/>
    <w:rsid w:val="00F46F8D"/>
    <w:rsid w:val="00F47015"/>
    <w:rsid w:val="00F47022"/>
    <w:rsid w:val="00F47031"/>
    <w:rsid w:val="00F47040"/>
    <w:rsid w:val="00F47092"/>
    <w:rsid w:val="00F470B5"/>
    <w:rsid w:val="00F47191"/>
    <w:rsid w:val="00F471AB"/>
    <w:rsid w:val="00F47203"/>
    <w:rsid w:val="00F47206"/>
    <w:rsid w:val="00F4720A"/>
    <w:rsid w:val="00F47234"/>
    <w:rsid w:val="00F47247"/>
    <w:rsid w:val="00F4728B"/>
    <w:rsid w:val="00F472A4"/>
    <w:rsid w:val="00F47381"/>
    <w:rsid w:val="00F47414"/>
    <w:rsid w:val="00F4742F"/>
    <w:rsid w:val="00F4743C"/>
    <w:rsid w:val="00F47487"/>
    <w:rsid w:val="00F474C4"/>
    <w:rsid w:val="00F474DA"/>
    <w:rsid w:val="00F474E1"/>
    <w:rsid w:val="00F47568"/>
    <w:rsid w:val="00F47595"/>
    <w:rsid w:val="00F47597"/>
    <w:rsid w:val="00F475CD"/>
    <w:rsid w:val="00F475D0"/>
    <w:rsid w:val="00F475ED"/>
    <w:rsid w:val="00F47620"/>
    <w:rsid w:val="00F47698"/>
    <w:rsid w:val="00F476B2"/>
    <w:rsid w:val="00F476B3"/>
    <w:rsid w:val="00F47774"/>
    <w:rsid w:val="00F47814"/>
    <w:rsid w:val="00F47861"/>
    <w:rsid w:val="00F47888"/>
    <w:rsid w:val="00F47986"/>
    <w:rsid w:val="00F479A2"/>
    <w:rsid w:val="00F479BA"/>
    <w:rsid w:val="00F479C0"/>
    <w:rsid w:val="00F47A04"/>
    <w:rsid w:val="00F47A08"/>
    <w:rsid w:val="00F47A45"/>
    <w:rsid w:val="00F47A89"/>
    <w:rsid w:val="00F47BDF"/>
    <w:rsid w:val="00F47C05"/>
    <w:rsid w:val="00F47C6F"/>
    <w:rsid w:val="00F47D35"/>
    <w:rsid w:val="00F47D3E"/>
    <w:rsid w:val="00F47D74"/>
    <w:rsid w:val="00F47D75"/>
    <w:rsid w:val="00F47D7C"/>
    <w:rsid w:val="00F47D85"/>
    <w:rsid w:val="00F47D9A"/>
    <w:rsid w:val="00F47E6F"/>
    <w:rsid w:val="00F47EA6"/>
    <w:rsid w:val="00F47EB4"/>
    <w:rsid w:val="00F47FED"/>
    <w:rsid w:val="00F50034"/>
    <w:rsid w:val="00F50071"/>
    <w:rsid w:val="00F500C9"/>
    <w:rsid w:val="00F5014C"/>
    <w:rsid w:val="00F50165"/>
    <w:rsid w:val="00F5018D"/>
    <w:rsid w:val="00F501C8"/>
    <w:rsid w:val="00F50260"/>
    <w:rsid w:val="00F50267"/>
    <w:rsid w:val="00F5027F"/>
    <w:rsid w:val="00F50295"/>
    <w:rsid w:val="00F502C6"/>
    <w:rsid w:val="00F50301"/>
    <w:rsid w:val="00F50336"/>
    <w:rsid w:val="00F5037F"/>
    <w:rsid w:val="00F503BE"/>
    <w:rsid w:val="00F503C4"/>
    <w:rsid w:val="00F503C5"/>
    <w:rsid w:val="00F503FB"/>
    <w:rsid w:val="00F504CB"/>
    <w:rsid w:val="00F5052B"/>
    <w:rsid w:val="00F50567"/>
    <w:rsid w:val="00F505D4"/>
    <w:rsid w:val="00F505D5"/>
    <w:rsid w:val="00F50649"/>
    <w:rsid w:val="00F5065B"/>
    <w:rsid w:val="00F506DB"/>
    <w:rsid w:val="00F50713"/>
    <w:rsid w:val="00F5071B"/>
    <w:rsid w:val="00F5071C"/>
    <w:rsid w:val="00F50772"/>
    <w:rsid w:val="00F50793"/>
    <w:rsid w:val="00F507C5"/>
    <w:rsid w:val="00F5086D"/>
    <w:rsid w:val="00F50880"/>
    <w:rsid w:val="00F508A5"/>
    <w:rsid w:val="00F508D5"/>
    <w:rsid w:val="00F508EB"/>
    <w:rsid w:val="00F5092B"/>
    <w:rsid w:val="00F50952"/>
    <w:rsid w:val="00F5099D"/>
    <w:rsid w:val="00F50A16"/>
    <w:rsid w:val="00F50A20"/>
    <w:rsid w:val="00F50A34"/>
    <w:rsid w:val="00F50A6E"/>
    <w:rsid w:val="00F50B0B"/>
    <w:rsid w:val="00F50B64"/>
    <w:rsid w:val="00F50BA0"/>
    <w:rsid w:val="00F50BB4"/>
    <w:rsid w:val="00F50BDE"/>
    <w:rsid w:val="00F50C0B"/>
    <w:rsid w:val="00F50C48"/>
    <w:rsid w:val="00F50C9A"/>
    <w:rsid w:val="00F50CEA"/>
    <w:rsid w:val="00F50CED"/>
    <w:rsid w:val="00F50E89"/>
    <w:rsid w:val="00F50F0F"/>
    <w:rsid w:val="00F50F1E"/>
    <w:rsid w:val="00F51051"/>
    <w:rsid w:val="00F510ED"/>
    <w:rsid w:val="00F51160"/>
    <w:rsid w:val="00F511F0"/>
    <w:rsid w:val="00F51242"/>
    <w:rsid w:val="00F51247"/>
    <w:rsid w:val="00F51263"/>
    <w:rsid w:val="00F512B1"/>
    <w:rsid w:val="00F51315"/>
    <w:rsid w:val="00F51384"/>
    <w:rsid w:val="00F51392"/>
    <w:rsid w:val="00F513A5"/>
    <w:rsid w:val="00F513EB"/>
    <w:rsid w:val="00F514E0"/>
    <w:rsid w:val="00F5155E"/>
    <w:rsid w:val="00F5156A"/>
    <w:rsid w:val="00F51591"/>
    <w:rsid w:val="00F5162D"/>
    <w:rsid w:val="00F5162F"/>
    <w:rsid w:val="00F51638"/>
    <w:rsid w:val="00F516D6"/>
    <w:rsid w:val="00F517DE"/>
    <w:rsid w:val="00F517E6"/>
    <w:rsid w:val="00F51837"/>
    <w:rsid w:val="00F5184F"/>
    <w:rsid w:val="00F51851"/>
    <w:rsid w:val="00F51942"/>
    <w:rsid w:val="00F51954"/>
    <w:rsid w:val="00F5197F"/>
    <w:rsid w:val="00F51980"/>
    <w:rsid w:val="00F519B0"/>
    <w:rsid w:val="00F51A11"/>
    <w:rsid w:val="00F51A23"/>
    <w:rsid w:val="00F51A61"/>
    <w:rsid w:val="00F51A82"/>
    <w:rsid w:val="00F51AC9"/>
    <w:rsid w:val="00F51B1A"/>
    <w:rsid w:val="00F51B42"/>
    <w:rsid w:val="00F51B65"/>
    <w:rsid w:val="00F51B81"/>
    <w:rsid w:val="00F51C3A"/>
    <w:rsid w:val="00F51CD5"/>
    <w:rsid w:val="00F51CF8"/>
    <w:rsid w:val="00F51DA4"/>
    <w:rsid w:val="00F51DB2"/>
    <w:rsid w:val="00F51DC5"/>
    <w:rsid w:val="00F51DCF"/>
    <w:rsid w:val="00F51E18"/>
    <w:rsid w:val="00F51E22"/>
    <w:rsid w:val="00F51E5F"/>
    <w:rsid w:val="00F51E9C"/>
    <w:rsid w:val="00F51EB9"/>
    <w:rsid w:val="00F51EE5"/>
    <w:rsid w:val="00F51F0C"/>
    <w:rsid w:val="00F51F7A"/>
    <w:rsid w:val="00F51F7B"/>
    <w:rsid w:val="00F51F86"/>
    <w:rsid w:val="00F51FAA"/>
    <w:rsid w:val="00F51FEE"/>
    <w:rsid w:val="00F5203B"/>
    <w:rsid w:val="00F5207F"/>
    <w:rsid w:val="00F520B7"/>
    <w:rsid w:val="00F520F8"/>
    <w:rsid w:val="00F52124"/>
    <w:rsid w:val="00F52136"/>
    <w:rsid w:val="00F52170"/>
    <w:rsid w:val="00F52185"/>
    <w:rsid w:val="00F521AF"/>
    <w:rsid w:val="00F522B4"/>
    <w:rsid w:val="00F5237B"/>
    <w:rsid w:val="00F523AD"/>
    <w:rsid w:val="00F52586"/>
    <w:rsid w:val="00F525B0"/>
    <w:rsid w:val="00F525CF"/>
    <w:rsid w:val="00F525D9"/>
    <w:rsid w:val="00F525F6"/>
    <w:rsid w:val="00F52639"/>
    <w:rsid w:val="00F5266B"/>
    <w:rsid w:val="00F5267B"/>
    <w:rsid w:val="00F526AE"/>
    <w:rsid w:val="00F526E0"/>
    <w:rsid w:val="00F526ED"/>
    <w:rsid w:val="00F52718"/>
    <w:rsid w:val="00F5273F"/>
    <w:rsid w:val="00F52747"/>
    <w:rsid w:val="00F5279E"/>
    <w:rsid w:val="00F527E5"/>
    <w:rsid w:val="00F527FA"/>
    <w:rsid w:val="00F52809"/>
    <w:rsid w:val="00F52860"/>
    <w:rsid w:val="00F52864"/>
    <w:rsid w:val="00F52973"/>
    <w:rsid w:val="00F52978"/>
    <w:rsid w:val="00F529EF"/>
    <w:rsid w:val="00F52A7F"/>
    <w:rsid w:val="00F52A87"/>
    <w:rsid w:val="00F52ABA"/>
    <w:rsid w:val="00F52AC6"/>
    <w:rsid w:val="00F52B2A"/>
    <w:rsid w:val="00F52BF8"/>
    <w:rsid w:val="00F52C0D"/>
    <w:rsid w:val="00F52C3E"/>
    <w:rsid w:val="00F52CAB"/>
    <w:rsid w:val="00F52CC0"/>
    <w:rsid w:val="00F52CC4"/>
    <w:rsid w:val="00F52D4B"/>
    <w:rsid w:val="00F52D54"/>
    <w:rsid w:val="00F52DA1"/>
    <w:rsid w:val="00F52E0D"/>
    <w:rsid w:val="00F52E64"/>
    <w:rsid w:val="00F52ECE"/>
    <w:rsid w:val="00F52F58"/>
    <w:rsid w:val="00F52F81"/>
    <w:rsid w:val="00F52FB5"/>
    <w:rsid w:val="00F53002"/>
    <w:rsid w:val="00F5309B"/>
    <w:rsid w:val="00F530B5"/>
    <w:rsid w:val="00F5310B"/>
    <w:rsid w:val="00F5318C"/>
    <w:rsid w:val="00F531B6"/>
    <w:rsid w:val="00F531DB"/>
    <w:rsid w:val="00F53229"/>
    <w:rsid w:val="00F5326A"/>
    <w:rsid w:val="00F53336"/>
    <w:rsid w:val="00F53482"/>
    <w:rsid w:val="00F53483"/>
    <w:rsid w:val="00F53588"/>
    <w:rsid w:val="00F535B1"/>
    <w:rsid w:val="00F535F6"/>
    <w:rsid w:val="00F53610"/>
    <w:rsid w:val="00F53680"/>
    <w:rsid w:val="00F53722"/>
    <w:rsid w:val="00F5376B"/>
    <w:rsid w:val="00F53775"/>
    <w:rsid w:val="00F5379B"/>
    <w:rsid w:val="00F5379F"/>
    <w:rsid w:val="00F537CE"/>
    <w:rsid w:val="00F53931"/>
    <w:rsid w:val="00F53950"/>
    <w:rsid w:val="00F5399E"/>
    <w:rsid w:val="00F5399F"/>
    <w:rsid w:val="00F539D2"/>
    <w:rsid w:val="00F53A12"/>
    <w:rsid w:val="00F53A41"/>
    <w:rsid w:val="00F53A8A"/>
    <w:rsid w:val="00F53AA4"/>
    <w:rsid w:val="00F53AC3"/>
    <w:rsid w:val="00F53AFF"/>
    <w:rsid w:val="00F53B5F"/>
    <w:rsid w:val="00F53B7F"/>
    <w:rsid w:val="00F53BA8"/>
    <w:rsid w:val="00F53BE7"/>
    <w:rsid w:val="00F53C49"/>
    <w:rsid w:val="00F53C97"/>
    <w:rsid w:val="00F53CAB"/>
    <w:rsid w:val="00F53CAC"/>
    <w:rsid w:val="00F53D3D"/>
    <w:rsid w:val="00F53D80"/>
    <w:rsid w:val="00F53D86"/>
    <w:rsid w:val="00F53D97"/>
    <w:rsid w:val="00F53DE4"/>
    <w:rsid w:val="00F53E56"/>
    <w:rsid w:val="00F53E7D"/>
    <w:rsid w:val="00F53E8F"/>
    <w:rsid w:val="00F53F31"/>
    <w:rsid w:val="00F53F50"/>
    <w:rsid w:val="00F54093"/>
    <w:rsid w:val="00F540E8"/>
    <w:rsid w:val="00F5411D"/>
    <w:rsid w:val="00F54184"/>
    <w:rsid w:val="00F541BA"/>
    <w:rsid w:val="00F541F4"/>
    <w:rsid w:val="00F54211"/>
    <w:rsid w:val="00F5422B"/>
    <w:rsid w:val="00F54259"/>
    <w:rsid w:val="00F54262"/>
    <w:rsid w:val="00F542EC"/>
    <w:rsid w:val="00F542F5"/>
    <w:rsid w:val="00F543E1"/>
    <w:rsid w:val="00F5450A"/>
    <w:rsid w:val="00F5451F"/>
    <w:rsid w:val="00F54601"/>
    <w:rsid w:val="00F54738"/>
    <w:rsid w:val="00F54773"/>
    <w:rsid w:val="00F54860"/>
    <w:rsid w:val="00F548A5"/>
    <w:rsid w:val="00F548B4"/>
    <w:rsid w:val="00F548E0"/>
    <w:rsid w:val="00F5492E"/>
    <w:rsid w:val="00F54941"/>
    <w:rsid w:val="00F54981"/>
    <w:rsid w:val="00F549E4"/>
    <w:rsid w:val="00F54A3E"/>
    <w:rsid w:val="00F54AC3"/>
    <w:rsid w:val="00F54B06"/>
    <w:rsid w:val="00F54B33"/>
    <w:rsid w:val="00F54C35"/>
    <w:rsid w:val="00F54C69"/>
    <w:rsid w:val="00F54C7D"/>
    <w:rsid w:val="00F54CA1"/>
    <w:rsid w:val="00F54CD2"/>
    <w:rsid w:val="00F54CD7"/>
    <w:rsid w:val="00F54CE5"/>
    <w:rsid w:val="00F54CEB"/>
    <w:rsid w:val="00F54D32"/>
    <w:rsid w:val="00F54D33"/>
    <w:rsid w:val="00F54D71"/>
    <w:rsid w:val="00F54DD0"/>
    <w:rsid w:val="00F54E39"/>
    <w:rsid w:val="00F54E73"/>
    <w:rsid w:val="00F54ED2"/>
    <w:rsid w:val="00F54F22"/>
    <w:rsid w:val="00F54F4D"/>
    <w:rsid w:val="00F54F5E"/>
    <w:rsid w:val="00F54F95"/>
    <w:rsid w:val="00F55055"/>
    <w:rsid w:val="00F550BC"/>
    <w:rsid w:val="00F550C4"/>
    <w:rsid w:val="00F55122"/>
    <w:rsid w:val="00F5514A"/>
    <w:rsid w:val="00F551BE"/>
    <w:rsid w:val="00F55210"/>
    <w:rsid w:val="00F55277"/>
    <w:rsid w:val="00F5530E"/>
    <w:rsid w:val="00F5532E"/>
    <w:rsid w:val="00F55333"/>
    <w:rsid w:val="00F553CD"/>
    <w:rsid w:val="00F553EF"/>
    <w:rsid w:val="00F55424"/>
    <w:rsid w:val="00F5566D"/>
    <w:rsid w:val="00F5568B"/>
    <w:rsid w:val="00F556A2"/>
    <w:rsid w:val="00F55743"/>
    <w:rsid w:val="00F5574A"/>
    <w:rsid w:val="00F55757"/>
    <w:rsid w:val="00F55798"/>
    <w:rsid w:val="00F557CA"/>
    <w:rsid w:val="00F5582A"/>
    <w:rsid w:val="00F55883"/>
    <w:rsid w:val="00F5589B"/>
    <w:rsid w:val="00F5592D"/>
    <w:rsid w:val="00F55966"/>
    <w:rsid w:val="00F5598F"/>
    <w:rsid w:val="00F55993"/>
    <w:rsid w:val="00F55A39"/>
    <w:rsid w:val="00F55A58"/>
    <w:rsid w:val="00F55B63"/>
    <w:rsid w:val="00F55B79"/>
    <w:rsid w:val="00F55BE8"/>
    <w:rsid w:val="00F55CCA"/>
    <w:rsid w:val="00F55CCE"/>
    <w:rsid w:val="00F55D1E"/>
    <w:rsid w:val="00F55D54"/>
    <w:rsid w:val="00F55D94"/>
    <w:rsid w:val="00F55DA2"/>
    <w:rsid w:val="00F55DA3"/>
    <w:rsid w:val="00F55DC8"/>
    <w:rsid w:val="00F55DF2"/>
    <w:rsid w:val="00F55E2E"/>
    <w:rsid w:val="00F55E31"/>
    <w:rsid w:val="00F55E5F"/>
    <w:rsid w:val="00F55E66"/>
    <w:rsid w:val="00F55F96"/>
    <w:rsid w:val="00F56053"/>
    <w:rsid w:val="00F5605A"/>
    <w:rsid w:val="00F56064"/>
    <w:rsid w:val="00F56093"/>
    <w:rsid w:val="00F56187"/>
    <w:rsid w:val="00F56219"/>
    <w:rsid w:val="00F5624E"/>
    <w:rsid w:val="00F56251"/>
    <w:rsid w:val="00F56266"/>
    <w:rsid w:val="00F5626F"/>
    <w:rsid w:val="00F56323"/>
    <w:rsid w:val="00F56337"/>
    <w:rsid w:val="00F5637D"/>
    <w:rsid w:val="00F56492"/>
    <w:rsid w:val="00F56515"/>
    <w:rsid w:val="00F56542"/>
    <w:rsid w:val="00F565A2"/>
    <w:rsid w:val="00F56632"/>
    <w:rsid w:val="00F5666C"/>
    <w:rsid w:val="00F56698"/>
    <w:rsid w:val="00F566A7"/>
    <w:rsid w:val="00F566CC"/>
    <w:rsid w:val="00F56773"/>
    <w:rsid w:val="00F567BD"/>
    <w:rsid w:val="00F5681C"/>
    <w:rsid w:val="00F56827"/>
    <w:rsid w:val="00F5682B"/>
    <w:rsid w:val="00F5683A"/>
    <w:rsid w:val="00F5684A"/>
    <w:rsid w:val="00F56914"/>
    <w:rsid w:val="00F5691A"/>
    <w:rsid w:val="00F5692A"/>
    <w:rsid w:val="00F56966"/>
    <w:rsid w:val="00F569B7"/>
    <w:rsid w:val="00F569E0"/>
    <w:rsid w:val="00F56A0F"/>
    <w:rsid w:val="00F56A15"/>
    <w:rsid w:val="00F56A8F"/>
    <w:rsid w:val="00F56B28"/>
    <w:rsid w:val="00F56BAD"/>
    <w:rsid w:val="00F56BE0"/>
    <w:rsid w:val="00F56BFF"/>
    <w:rsid w:val="00F56C30"/>
    <w:rsid w:val="00F56C75"/>
    <w:rsid w:val="00F56C76"/>
    <w:rsid w:val="00F56CD0"/>
    <w:rsid w:val="00F56D04"/>
    <w:rsid w:val="00F56D74"/>
    <w:rsid w:val="00F56D9D"/>
    <w:rsid w:val="00F56DC6"/>
    <w:rsid w:val="00F56E0B"/>
    <w:rsid w:val="00F56E17"/>
    <w:rsid w:val="00F56E44"/>
    <w:rsid w:val="00F56E5F"/>
    <w:rsid w:val="00F56E8D"/>
    <w:rsid w:val="00F56EC9"/>
    <w:rsid w:val="00F56EEF"/>
    <w:rsid w:val="00F56F95"/>
    <w:rsid w:val="00F56FE8"/>
    <w:rsid w:val="00F56FFD"/>
    <w:rsid w:val="00F5705D"/>
    <w:rsid w:val="00F57076"/>
    <w:rsid w:val="00F570E0"/>
    <w:rsid w:val="00F57134"/>
    <w:rsid w:val="00F5713B"/>
    <w:rsid w:val="00F57187"/>
    <w:rsid w:val="00F57198"/>
    <w:rsid w:val="00F57204"/>
    <w:rsid w:val="00F57384"/>
    <w:rsid w:val="00F5740A"/>
    <w:rsid w:val="00F57451"/>
    <w:rsid w:val="00F5745A"/>
    <w:rsid w:val="00F57469"/>
    <w:rsid w:val="00F5747B"/>
    <w:rsid w:val="00F57485"/>
    <w:rsid w:val="00F57502"/>
    <w:rsid w:val="00F5751E"/>
    <w:rsid w:val="00F5752B"/>
    <w:rsid w:val="00F57590"/>
    <w:rsid w:val="00F57647"/>
    <w:rsid w:val="00F57654"/>
    <w:rsid w:val="00F576A5"/>
    <w:rsid w:val="00F576D8"/>
    <w:rsid w:val="00F576EF"/>
    <w:rsid w:val="00F57750"/>
    <w:rsid w:val="00F57769"/>
    <w:rsid w:val="00F57781"/>
    <w:rsid w:val="00F57785"/>
    <w:rsid w:val="00F57825"/>
    <w:rsid w:val="00F578AE"/>
    <w:rsid w:val="00F57A76"/>
    <w:rsid w:val="00F57A8B"/>
    <w:rsid w:val="00F57B03"/>
    <w:rsid w:val="00F57B1C"/>
    <w:rsid w:val="00F57B38"/>
    <w:rsid w:val="00F57C36"/>
    <w:rsid w:val="00F57C97"/>
    <w:rsid w:val="00F57CA9"/>
    <w:rsid w:val="00F57CD3"/>
    <w:rsid w:val="00F57CF7"/>
    <w:rsid w:val="00F57D0F"/>
    <w:rsid w:val="00F57D4C"/>
    <w:rsid w:val="00F57D9A"/>
    <w:rsid w:val="00F57EDF"/>
    <w:rsid w:val="00F57F6C"/>
    <w:rsid w:val="00F57F88"/>
    <w:rsid w:val="00F57F8B"/>
    <w:rsid w:val="00F57FAA"/>
    <w:rsid w:val="00F60076"/>
    <w:rsid w:val="00F6008A"/>
    <w:rsid w:val="00F600C2"/>
    <w:rsid w:val="00F600F6"/>
    <w:rsid w:val="00F60156"/>
    <w:rsid w:val="00F6018C"/>
    <w:rsid w:val="00F6019B"/>
    <w:rsid w:val="00F6019F"/>
    <w:rsid w:val="00F601BA"/>
    <w:rsid w:val="00F60205"/>
    <w:rsid w:val="00F60232"/>
    <w:rsid w:val="00F60246"/>
    <w:rsid w:val="00F6024B"/>
    <w:rsid w:val="00F6024D"/>
    <w:rsid w:val="00F602C6"/>
    <w:rsid w:val="00F602F1"/>
    <w:rsid w:val="00F6030E"/>
    <w:rsid w:val="00F603F6"/>
    <w:rsid w:val="00F6041E"/>
    <w:rsid w:val="00F60454"/>
    <w:rsid w:val="00F60460"/>
    <w:rsid w:val="00F60596"/>
    <w:rsid w:val="00F605E5"/>
    <w:rsid w:val="00F6066F"/>
    <w:rsid w:val="00F606DD"/>
    <w:rsid w:val="00F60773"/>
    <w:rsid w:val="00F60781"/>
    <w:rsid w:val="00F60782"/>
    <w:rsid w:val="00F60801"/>
    <w:rsid w:val="00F60813"/>
    <w:rsid w:val="00F60830"/>
    <w:rsid w:val="00F60873"/>
    <w:rsid w:val="00F6089E"/>
    <w:rsid w:val="00F6096B"/>
    <w:rsid w:val="00F60972"/>
    <w:rsid w:val="00F6098F"/>
    <w:rsid w:val="00F60990"/>
    <w:rsid w:val="00F609A2"/>
    <w:rsid w:val="00F609FB"/>
    <w:rsid w:val="00F60A91"/>
    <w:rsid w:val="00F60AE4"/>
    <w:rsid w:val="00F60AEF"/>
    <w:rsid w:val="00F60B05"/>
    <w:rsid w:val="00F60B14"/>
    <w:rsid w:val="00F60B2D"/>
    <w:rsid w:val="00F60B8A"/>
    <w:rsid w:val="00F60B9A"/>
    <w:rsid w:val="00F60B9D"/>
    <w:rsid w:val="00F60CCE"/>
    <w:rsid w:val="00F60D26"/>
    <w:rsid w:val="00F60D37"/>
    <w:rsid w:val="00F60D46"/>
    <w:rsid w:val="00F60D4F"/>
    <w:rsid w:val="00F60D8A"/>
    <w:rsid w:val="00F60E23"/>
    <w:rsid w:val="00F60E3F"/>
    <w:rsid w:val="00F60E5B"/>
    <w:rsid w:val="00F60E72"/>
    <w:rsid w:val="00F60E74"/>
    <w:rsid w:val="00F60E91"/>
    <w:rsid w:val="00F60ECD"/>
    <w:rsid w:val="00F60F58"/>
    <w:rsid w:val="00F60FE7"/>
    <w:rsid w:val="00F612A2"/>
    <w:rsid w:val="00F612E2"/>
    <w:rsid w:val="00F6130F"/>
    <w:rsid w:val="00F61364"/>
    <w:rsid w:val="00F613A1"/>
    <w:rsid w:val="00F6144F"/>
    <w:rsid w:val="00F61461"/>
    <w:rsid w:val="00F61507"/>
    <w:rsid w:val="00F61548"/>
    <w:rsid w:val="00F61565"/>
    <w:rsid w:val="00F615C9"/>
    <w:rsid w:val="00F615D9"/>
    <w:rsid w:val="00F615DB"/>
    <w:rsid w:val="00F61607"/>
    <w:rsid w:val="00F61659"/>
    <w:rsid w:val="00F61671"/>
    <w:rsid w:val="00F61702"/>
    <w:rsid w:val="00F61751"/>
    <w:rsid w:val="00F61772"/>
    <w:rsid w:val="00F617D0"/>
    <w:rsid w:val="00F617D9"/>
    <w:rsid w:val="00F617F2"/>
    <w:rsid w:val="00F61872"/>
    <w:rsid w:val="00F61878"/>
    <w:rsid w:val="00F618BE"/>
    <w:rsid w:val="00F6191C"/>
    <w:rsid w:val="00F61961"/>
    <w:rsid w:val="00F61A8A"/>
    <w:rsid w:val="00F61A95"/>
    <w:rsid w:val="00F61AE1"/>
    <w:rsid w:val="00F61C4F"/>
    <w:rsid w:val="00F61C62"/>
    <w:rsid w:val="00F61C6B"/>
    <w:rsid w:val="00F61CDC"/>
    <w:rsid w:val="00F61CEF"/>
    <w:rsid w:val="00F61D33"/>
    <w:rsid w:val="00F61D8E"/>
    <w:rsid w:val="00F61DA7"/>
    <w:rsid w:val="00F61DF4"/>
    <w:rsid w:val="00F61DF7"/>
    <w:rsid w:val="00F61E1B"/>
    <w:rsid w:val="00F61EAF"/>
    <w:rsid w:val="00F61FCF"/>
    <w:rsid w:val="00F62001"/>
    <w:rsid w:val="00F62005"/>
    <w:rsid w:val="00F62029"/>
    <w:rsid w:val="00F620DD"/>
    <w:rsid w:val="00F620E1"/>
    <w:rsid w:val="00F620E5"/>
    <w:rsid w:val="00F620F2"/>
    <w:rsid w:val="00F621D1"/>
    <w:rsid w:val="00F6224A"/>
    <w:rsid w:val="00F622A0"/>
    <w:rsid w:val="00F62311"/>
    <w:rsid w:val="00F62348"/>
    <w:rsid w:val="00F62379"/>
    <w:rsid w:val="00F6239C"/>
    <w:rsid w:val="00F623A8"/>
    <w:rsid w:val="00F623FD"/>
    <w:rsid w:val="00F6240D"/>
    <w:rsid w:val="00F6243F"/>
    <w:rsid w:val="00F62467"/>
    <w:rsid w:val="00F624E6"/>
    <w:rsid w:val="00F6258C"/>
    <w:rsid w:val="00F625AD"/>
    <w:rsid w:val="00F625B7"/>
    <w:rsid w:val="00F6266E"/>
    <w:rsid w:val="00F62672"/>
    <w:rsid w:val="00F626A9"/>
    <w:rsid w:val="00F626B2"/>
    <w:rsid w:val="00F626B8"/>
    <w:rsid w:val="00F6270A"/>
    <w:rsid w:val="00F6271D"/>
    <w:rsid w:val="00F62728"/>
    <w:rsid w:val="00F6274C"/>
    <w:rsid w:val="00F6274F"/>
    <w:rsid w:val="00F627B6"/>
    <w:rsid w:val="00F62843"/>
    <w:rsid w:val="00F6291B"/>
    <w:rsid w:val="00F62923"/>
    <w:rsid w:val="00F62956"/>
    <w:rsid w:val="00F6298C"/>
    <w:rsid w:val="00F629E6"/>
    <w:rsid w:val="00F62A42"/>
    <w:rsid w:val="00F62A6B"/>
    <w:rsid w:val="00F62B69"/>
    <w:rsid w:val="00F62B9B"/>
    <w:rsid w:val="00F62BBE"/>
    <w:rsid w:val="00F62BF0"/>
    <w:rsid w:val="00F62C5B"/>
    <w:rsid w:val="00F62CD3"/>
    <w:rsid w:val="00F62CD6"/>
    <w:rsid w:val="00F62D19"/>
    <w:rsid w:val="00F62DC2"/>
    <w:rsid w:val="00F62DD3"/>
    <w:rsid w:val="00F62DDE"/>
    <w:rsid w:val="00F62DF0"/>
    <w:rsid w:val="00F62E1C"/>
    <w:rsid w:val="00F62E31"/>
    <w:rsid w:val="00F62E50"/>
    <w:rsid w:val="00F62EB8"/>
    <w:rsid w:val="00F62EE3"/>
    <w:rsid w:val="00F62EF9"/>
    <w:rsid w:val="00F62EFE"/>
    <w:rsid w:val="00F62F26"/>
    <w:rsid w:val="00F62F4B"/>
    <w:rsid w:val="00F62F66"/>
    <w:rsid w:val="00F62F8F"/>
    <w:rsid w:val="00F62FDD"/>
    <w:rsid w:val="00F6303A"/>
    <w:rsid w:val="00F630AC"/>
    <w:rsid w:val="00F630FF"/>
    <w:rsid w:val="00F63149"/>
    <w:rsid w:val="00F631B0"/>
    <w:rsid w:val="00F631BF"/>
    <w:rsid w:val="00F631C2"/>
    <w:rsid w:val="00F631EA"/>
    <w:rsid w:val="00F63201"/>
    <w:rsid w:val="00F63210"/>
    <w:rsid w:val="00F6322A"/>
    <w:rsid w:val="00F63323"/>
    <w:rsid w:val="00F633CF"/>
    <w:rsid w:val="00F63416"/>
    <w:rsid w:val="00F63428"/>
    <w:rsid w:val="00F634E2"/>
    <w:rsid w:val="00F63557"/>
    <w:rsid w:val="00F6358E"/>
    <w:rsid w:val="00F63593"/>
    <w:rsid w:val="00F635A0"/>
    <w:rsid w:val="00F635B8"/>
    <w:rsid w:val="00F635DB"/>
    <w:rsid w:val="00F63606"/>
    <w:rsid w:val="00F6367C"/>
    <w:rsid w:val="00F636D3"/>
    <w:rsid w:val="00F6371B"/>
    <w:rsid w:val="00F6378C"/>
    <w:rsid w:val="00F637FC"/>
    <w:rsid w:val="00F63919"/>
    <w:rsid w:val="00F63931"/>
    <w:rsid w:val="00F63A00"/>
    <w:rsid w:val="00F63A3C"/>
    <w:rsid w:val="00F63B2E"/>
    <w:rsid w:val="00F63B53"/>
    <w:rsid w:val="00F63B8E"/>
    <w:rsid w:val="00F63C01"/>
    <w:rsid w:val="00F63C31"/>
    <w:rsid w:val="00F63C76"/>
    <w:rsid w:val="00F63C7B"/>
    <w:rsid w:val="00F63CC8"/>
    <w:rsid w:val="00F63DB1"/>
    <w:rsid w:val="00F63F01"/>
    <w:rsid w:val="00F63F06"/>
    <w:rsid w:val="00F63F1C"/>
    <w:rsid w:val="00F63F67"/>
    <w:rsid w:val="00F63F6F"/>
    <w:rsid w:val="00F63FE7"/>
    <w:rsid w:val="00F63FEE"/>
    <w:rsid w:val="00F64098"/>
    <w:rsid w:val="00F640F3"/>
    <w:rsid w:val="00F6413B"/>
    <w:rsid w:val="00F641B9"/>
    <w:rsid w:val="00F641DD"/>
    <w:rsid w:val="00F642AF"/>
    <w:rsid w:val="00F642C6"/>
    <w:rsid w:val="00F6431A"/>
    <w:rsid w:val="00F643F2"/>
    <w:rsid w:val="00F644B5"/>
    <w:rsid w:val="00F6452D"/>
    <w:rsid w:val="00F64538"/>
    <w:rsid w:val="00F64559"/>
    <w:rsid w:val="00F64593"/>
    <w:rsid w:val="00F645A3"/>
    <w:rsid w:val="00F645FD"/>
    <w:rsid w:val="00F64605"/>
    <w:rsid w:val="00F64637"/>
    <w:rsid w:val="00F64650"/>
    <w:rsid w:val="00F64706"/>
    <w:rsid w:val="00F647A7"/>
    <w:rsid w:val="00F64815"/>
    <w:rsid w:val="00F6484A"/>
    <w:rsid w:val="00F648BC"/>
    <w:rsid w:val="00F649E5"/>
    <w:rsid w:val="00F64A66"/>
    <w:rsid w:val="00F64ACF"/>
    <w:rsid w:val="00F64B44"/>
    <w:rsid w:val="00F64BFD"/>
    <w:rsid w:val="00F64C73"/>
    <w:rsid w:val="00F64CA1"/>
    <w:rsid w:val="00F64CDC"/>
    <w:rsid w:val="00F64CE9"/>
    <w:rsid w:val="00F64D23"/>
    <w:rsid w:val="00F64D6B"/>
    <w:rsid w:val="00F64DDA"/>
    <w:rsid w:val="00F64E4E"/>
    <w:rsid w:val="00F64EF4"/>
    <w:rsid w:val="00F64F51"/>
    <w:rsid w:val="00F64FDC"/>
    <w:rsid w:val="00F64FFF"/>
    <w:rsid w:val="00F6502F"/>
    <w:rsid w:val="00F650B6"/>
    <w:rsid w:val="00F650F4"/>
    <w:rsid w:val="00F65145"/>
    <w:rsid w:val="00F6514F"/>
    <w:rsid w:val="00F6515F"/>
    <w:rsid w:val="00F65182"/>
    <w:rsid w:val="00F651C9"/>
    <w:rsid w:val="00F651CE"/>
    <w:rsid w:val="00F6531E"/>
    <w:rsid w:val="00F6537B"/>
    <w:rsid w:val="00F653AA"/>
    <w:rsid w:val="00F653CC"/>
    <w:rsid w:val="00F65415"/>
    <w:rsid w:val="00F6542F"/>
    <w:rsid w:val="00F6543E"/>
    <w:rsid w:val="00F654AC"/>
    <w:rsid w:val="00F65506"/>
    <w:rsid w:val="00F65510"/>
    <w:rsid w:val="00F655AE"/>
    <w:rsid w:val="00F656D1"/>
    <w:rsid w:val="00F65715"/>
    <w:rsid w:val="00F65726"/>
    <w:rsid w:val="00F65732"/>
    <w:rsid w:val="00F65764"/>
    <w:rsid w:val="00F65803"/>
    <w:rsid w:val="00F65879"/>
    <w:rsid w:val="00F65971"/>
    <w:rsid w:val="00F65A16"/>
    <w:rsid w:val="00F65A44"/>
    <w:rsid w:val="00F65A4B"/>
    <w:rsid w:val="00F65B9E"/>
    <w:rsid w:val="00F65BA5"/>
    <w:rsid w:val="00F65C2E"/>
    <w:rsid w:val="00F65C47"/>
    <w:rsid w:val="00F65C58"/>
    <w:rsid w:val="00F65CCC"/>
    <w:rsid w:val="00F65CD9"/>
    <w:rsid w:val="00F65D9F"/>
    <w:rsid w:val="00F65EF3"/>
    <w:rsid w:val="00F65FB4"/>
    <w:rsid w:val="00F66033"/>
    <w:rsid w:val="00F660C1"/>
    <w:rsid w:val="00F660DA"/>
    <w:rsid w:val="00F660F7"/>
    <w:rsid w:val="00F6615F"/>
    <w:rsid w:val="00F66194"/>
    <w:rsid w:val="00F661B4"/>
    <w:rsid w:val="00F661D8"/>
    <w:rsid w:val="00F66204"/>
    <w:rsid w:val="00F662A5"/>
    <w:rsid w:val="00F66362"/>
    <w:rsid w:val="00F66393"/>
    <w:rsid w:val="00F66469"/>
    <w:rsid w:val="00F664FE"/>
    <w:rsid w:val="00F66552"/>
    <w:rsid w:val="00F66689"/>
    <w:rsid w:val="00F666D3"/>
    <w:rsid w:val="00F666F5"/>
    <w:rsid w:val="00F666F7"/>
    <w:rsid w:val="00F66707"/>
    <w:rsid w:val="00F66719"/>
    <w:rsid w:val="00F6673D"/>
    <w:rsid w:val="00F6676B"/>
    <w:rsid w:val="00F66781"/>
    <w:rsid w:val="00F6679B"/>
    <w:rsid w:val="00F667AF"/>
    <w:rsid w:val="00F667C0"/>
    <w:rsid w:val="00F66836"/>
    <w:rsid w:val="00F66837"/>
    <w:rsid w:val="00F668D8"/>
    <w:rsid w:val="00F668E2"/>
    <w:rsid w:val="00F668E9"/>
    <w:rsid w:val="00F6693A"/>
    <w:rsid w:val="00F669F9"/>
    <w:rsid w:val="00F66A06"/>
    <w:rsid w:val="00F66A0F"/>
    <w:rsid w:val="00F66A4B"/>
    <w:rsid w:val="00F66A72"/>
    <w:rsid w:val="00F66ABC"/>
    <w:rsid w:val="00F66B13"/>
    <w:rsid w:val="00F66B6C"/>
    <w:rsid w:val="00F66C46"/>
    <w:rsid w:val="00F66CA0"/>
    <w:rsid w:val="00F66CA9"/>
    <w:rsid w:val="00F66D53"/>
    <w:rsid w:val="00F66D92"/>
    <w:rsid w:val="00F66DBD"/>
    <w:rsid w:val="00F66DE5"/>
    <w:rsid w:val="00F66E11"/>
    <w:rsid w:val="00F66F11"/>
    <w:rsid w:val="00F66F25"/>
    <w:rsid w:val="00F66F35"/>
    <w:rsid w:val="00F66F55"/>
    <w:rsid w:val="00F66F89"/>
    <w:rsid w:val="00F67039"/>
    <w:rsid w:val="00F67041"/>
    <w:rsid w:val="00F67067"/>
    <w:rsid w:val="00F67096"/>
    <w:rsid w:val="00F670AC"/>
    <w:rsid w:val="00F6714C"/>
    <w:rsid w:val="00F6718C"/>
    <w:rsid w:val="00F671C1"/>
    <w:rsid w:val="00F671DC"/>
    <w:rsid w:val="00F67202"/>
    <w:rsid w:val="00F6720F"/>
    <w:rsid w:val="00F67245"/>
    <w:rsid w:val="00F6724B"/>
    <w:rsid w:val="00F67273"/>
    <w:rsid w:val="00F6733A"/>
    <w:rsid w:val="00F67345"/>
    <w:rsid w:val="00F673A9"/>
    <w:rsid w:val="00F673B9"/>
    <w:rsid w:val="00F673EA"/>
    <w:rsid w:val="00F67477"/>
    <w:rsid w:val="00F67501"/>
    <w:rsid w:val="00F6752B"/>
    <w:rsid w:val="00F67616"/>
    <w:rsid w:val="00F67663"/>
    <w:rsid w:val="00F67705"/>
    <w:rsid w:val="00F67734"/>
    <w:rsid w:val="00F677D2"/>
    <w:rsid w:val="00F67800"/>
    <w:rsid w:val="00F67806"/>
    <w:rsid w:val="00F67817"/>
    <w:rsid w:val="00F6784F"/>
    <w:rsid w:val="00F678B2"/>
    <w:rsid w:val="00F678D9"/>
    <w:rsid w:val="00F678DA"/>
    <w:rsid w:val="00F67933"/>
    <w:rsid w:val="00F67951"/>
    <w:rsid w:val="00F67968"/>
    <w:rsid w:val="00F67A21"/>
    <w:rsid w:val="00F67A2F"/>
    <w:rsid w:val="00F67A30"/>
    <w:rsid w:val="00F67A44"/>
    <w:rsid w:val="00F67A4A"/>
    <w:rsid w:val="00F67A57"/>
    <w:rsid w:val="00F67A6B"/>
    <w:rsid w:val="00F67AC0"/>
    <w:rsid w:val="00F67AFD"/>
    <w:rsid w:val="00F67B8D"/>
    <w:rsid w:val="00F67BEB"/>
    <w:rsid w:val="00F67C2A"/>
    <w:rsid w:val="00F67CB6"/>
    <w:rsid w:val="00F67CCF"/>
    <w:rsid w:val="00F67CED"/>
    <w:rsid w:val="00F67D25"/>
    <w:rsid w:val="00F67DCD"/>
    <w:rsid w:val="00F67E02"/>
    <w:rsid w:val="00F67E8E"/>
    <w:rsid w:val="00F67EC4"/>
    <w:rsid w:val="00F67F24"/>
    <w:rsid w:val="00F67F7E"/>
    <w:rsid w:val="00F7002B"/>
    <w:rsid w:val="00F7008C"/>
    <w:rsid w:val="00F700AF"/>
    <w:rsid w:val="00F7010E"/>
    <w:rsid w:val="00F7011D"/>
    <w:rsid w:val="00F701BE"/>
    <w:rsid w:val="00F70229"/>
    <w:rsid w:val="00F7025B"/>
    <w:rsid w:val="00F702AB"/>
    <w:rsid w:val="00F702CA"/>
    <w:rsid w:val="00F70304"/>
    <w:rsid w:val="00F70381"/>
    <w:rsid w:val="00F70387"/>
    <w:rsid w:val="00F7040C"/>
    <w:rsid w:val="00F7042F"/>
    <w:rsid w:val="00F70448"/>
    <w:rsid w:val="00F7047D"/>
    <w:rsid w:val="00F7049F"/>
    <w:rsid w:val="00F704BA"/>
    <w:rsid w:val="00F704C6"/>
    <w:rsid w:val="00F70505"/>
    <w:rsid w:val="00F70592"/>
    <w:rsid w:val="00F705F2"/>
    <w:rsid w:val="00F705F5"/>
    <w:rsid w:val="00F70615"/>
    <w:rsid w:val="00F70621"/>
    <w:rsid w:val="00F70658"/>
    <w:rsid w:val="00F706B3"/>
    <w:rsid w:val="00F70710"/>
    <w:rsid w:val="00F7075C"/>
    <w:rsid w:val="00F70861"/>
    <w:rsid w:val="00F708AD"/>
    <w:rsid w:val="00F70943"/>
    <w:rsid w:val="00F70973"/>
    <w:rsid w:val="00F709B6"/>
    <w:rsid w:val="00F70B0D"/>
    <w:rsid w:val="00F70B3F"/>
    <w:rsid w:val="00F70B47"/>
    <w:rsid w:val="00F70B6C"/>
    <w:rsid w:val="00F70B9E"/>
    <w:rsid w:val="00F70BA7"/>
    <w:rsid w:val="00F70BBE"/>
    <w:rsid w:val="00F70BE5"/>
    <w:rsid w:val="00F70BFC"/>
    <w:rsid w:val="00F70C28"/>
    <w:rsid w:val="00F70C56"/>
    <w:rsid w:val="00F70CCB"/>
    <w:rsid w:val="00F70CF1"/>
    <w:rsid w:val="00F70E04"/>
    <w:rsid w:val="00F70E67"/>
    <w:rsid w:val="00F70EEC"/>
    <w:rsid w:val="00F70F1B"/>
    <w:rsid w:val="00F70F4C"/>
    <w:rsid w:val="00F70F4E"/>
    <w:rsid w:val="00F70F79"/>
    <w:rsid w:val="00F71005"/>
    <w:rsid w:val="00F71078"/>
    <w:rsid w:val="00F71102"/>
    <w:rsid w:val="00F71112"/>
    <w:rsid w:val="00F7111D"/>
    <w:rsid w:val="00F71134"/>
    <w:rsid w:val="00F7118E"/>
    <w:rsid w:val="00F711AB"/>
    <w:rsid w:val="00F711B7"/>
    <w:rsid w:val="00F712D1"/>
    <w:rsid w:val="00F71386"/>
    <w:rsid w:val="00F713A3"/>
    <w:rsid w:val="00F713DE"/>
    <w:rsid w:val="00F714A8"/>
    <w:rsid w:val="00F714B0"/>
    <w:rsid w:val="00F714B1"/>
    <w:rsid w:val="00F7151D"/>
    <w:rsid w:val="00F71527"/>
    <w:rsid w:val="00F715D4"/>
    <w:rsid w:val="00F715F2"/>
    <w:rsid w:val="00F7160D"/>
    <w:rsid w:val="00F7164B"/>
    <w:rsid w:val="00F716E3"/>
    <w:rsid w:val="00F71717"/>
    <w:rsid w:val="00F71741"/>
    <w:rsid w:val="00F71809"/>
    <w:rsid w:val="00F7185B"/>
    <w:rsid w:val="00F7188E"/>
    <w:rsid w:val="00F718D2"/>
    <w:rsid w:val="00F7190F"/>
    <w:rsid w:val="00F71932"/>
    <w:rsid w:val="00F71948"/>
    <w:rsid w:val="00F719E6"/>
    <w:rsid w:val="00F71A6F"/>
    <w:rsid w:val="00F71AB0"/>
    <w:rsid w:val="00F71BB8"/>
    <w:rsid w:val="00F71BED"/>
    <w:rsid w:val="00F71BF0"/>
    <w:rsid w:val="00F71C9D"/>
    <w:rsid w:val="00F71CD3"/>
    <w:rsid w:val="00F71CF3"/>
    <w:rsid w:val="00F71D2A"/>
    <w:rsid w:val="00F71D4C"/>
    <w:rsid w:val="00F71DA3"/>
    <w:rsid w:val="00F71E5B"/>
    <w:rsid w:val="00F71E6D"/>
    <w:rsid w:val="00F71EC1"/>
    <w:rsid w:val="00F71ECA"/>
    <w:rsid w:val="00F71EE3"/>
    <w:rsid w:val="00F71FA5"/>
    <w:rsid w:val="00F72060"/>
    <w:rsid w:val="00F72099"/>
    <w:rsid w:val="00F72109"/>
    <w:rsid w:val="00F7215C"/>
    <w:rsid w:val="00F72176"/>
    <w:rsid w:val="00F721B0"/>
    <w:rsid w:val="00F721B1"/>
    <w:rsid w:val="00F721B8"/>
    <w:rsid w:val="00F721CB"/>
    <w:rsid w:val="00F721CC"/>
    <w:rsid w:val="00F72203"/>
    <w:rsid w:val="00F72207"/>
    <w:rsid w:val="00F72210"/>
    <w:rsid w:val="00F72270"/>
    <w:rsid w:val="00F72275"/>
    <w:rsid w:val="00F7227B"/>
    <w:rsid w:val="00F72280"/>
    <w:rsid w:val="00F72293"/>
    <w:rsid w:val="00F722F2"/>
    <w:rsid w:val="00F7231A"/>
    <w:rsid w:val="00F72332"/>
    <w:rsid w:val="00F72343"/>
    <w:rsid w:val="00F72352"/>
    <w:rsid w:val="00F7238C"/>
    <w:rsid w:val="00F723BD"/>
    <w:rsid w:val="00F723C4"/>
    <w:rsid w:val="00F723CE"/>
    <w:rsid w:val="00F72422"/>
    <w:rsid w:val="00F7246B"/>
    <w:rsid w:val="00F7246F"/>
    <w:rsid w:val="00F724B1"/>
    <w:rsid w:val="00F724E7"/>
    <w:rsid w:val="00F724F7"/>
    <w:rsid w:val="00F7251E"/>
    <w:rsid w:val="00F7256D"/>
    <w:rsid w:val="00F72579"/>
    <w:rsid w:val="00F72643"/>
    <w:rsid w:val="00F72658"/>
    <w:rsid w:val="00F72699"/>
    <w:rsid w:val="00F726C3"/>
    <w:rsid w:val="00F72703"/>
    <w:rsid w:val="00F72754"/>
    <w:rsid w:val="00F727A2"/>
    <w:rsid w:val="00F727AD"/>
    <w:rsid w:val="00F72851"/>
    <w:rsid w:val="00F72897"/>
    <w:rsid w:val="00F728A5"/>
    <w:rsid w:val="00F7292B"/>
    <w:rsid w:val="00F72936"/>
    <w:rsid w:val="00F72961"/>
    <w:rsid w:val="00F729EE"/>
    <w:rsid w:val="00F72AAA"/>
    <w:rsid w:val="00F72AB7"/>
    <w:rsid w:val="00F72B28"/>
    <w:rsid w:val="00F72B63"/>
    <w:rsid w:val="00F72C34"/>
    <w:rsid w:val="00F72C5B"/>
    <w:rsid w:val="00F72D3D"/>
    <w:rsid w:val="00F72D6C"/>
    <w:rsid w:val="00F72E70"/>
    <w:rsid w:val="00F72E9B"/>
    <w:rsid w:val="00F72EA0"/>
    <w:rsid w:val="00F72F24"/>
    <w:rsid w:val="00F72F61"/>
    <w:rsid w:val="00F72F87"/>
    <w:rsid w:val="00F72FBE"/>
    <w:rsid w:val="00F72FC0"/>
    <w:rsid w:val="00F730A6"/>
    <w:rsid w:val="00F730D9"/>
    <w:rsid w:val="00F7315D"/>
    <w:rsid w:val="00F73194"/>
    <w:rsid w:val="00F73197"/>
    <w:rsid w:val="00F731A7"/>
    <w:rsid w:val="00F731B4"/>
    <w:rsid w:val="00F73245"/>
    <w:rsid w:val="00F7327A"/>
    <w:rsid w:val="00F732B9"/>
    <w:rsid w:val="00F732D4"/>
    <w:rsid w:val="00F732E8"/>
    <w:rsid w:val="00F73391"/>
    <w:rsid w:val="00F733A7"/>
    <w:rsid w:val="00F7347D"/>
    <w:rsid w:val="00F734C8"/>
    <w:rsid w:val="00F734DB"/>
    <w:rsid w:val="00F734F5"/>
    <w:rsid w:val="00F7351B"/>
    <w:rsid w:val="00F73544"/>
    <w:rsid w:val="00F73554"/>
    <w:rsid w:val="00F7355B"/>
    <w:rsid w:val="00F7356C"/>
    <w:rsid w:val="00F73575"/>
    <w:rsid w:val="00F73582"/>
    <w:rsid w:val="00F73598"/>
    <w:rsid w:val="00F735B1"/>
    <w:rsid w:val="00F735B7"/>
    <w:rsid w:val="00F735B8"/>
    <w:rsid w:val="00F73603"/>
    <w:rsid w:val="00F73609"/>
    <w:rsid w:val="00F73636"/>
    <w:rsid w:val="00F7363D"/>
    <w:rsid w:val="00F73640"/>
    <w:rsid w:val="00F73661"/>
    <w:rsid w:val="00F736AC"/>
    <w:rsid w:val="00F7374F"/>
    <w:rsid w:val="00F73808"/>
    <w:rsid w:val="00F73985"/>
    <w:rsid w:val="00F73A27"/>
    <w:rsid w:val="00F73AC1"/>
    <w:rsid w:val="00F73B0F"/>
    <w:rsid w:val="00F73BA5"/>
    <w:rsid w:val="00F73BDD"/>
    <w:rsid w:val="00F73C21"/>
    <w:rsid w:val="00F73C28"/>
    <w:rsid w:val="00F73D0B"/>
    <w:rsid w:val="00F73D67"/>
    <w:rsid w:val="00F73F02"/>
    <w:rsid w:val="00F73F18"/>
    <w:rsid w:val="00F73F22"/>
    <w:rsid w:val="00F73FF3"/>
    <w:rsid w:val="00F74087"/>
    <w:rsid w:val="00F740B2"/>
    <w:rsid w:val="00F74172"/>
    <w:rsid w:val="00F741AE"/>
    <w:rsid w:val="00F741C8"/>
    <w:rsid w:val="00F741F2"/>
    <w:rsid w:val="00F74207"/>
    <w:rsid w:val="00F7423F"/>
    <w:rsid w:val="00F74271"/>
    <w:rsid w:val="00F742A8"/>
    <w:rsid w:val="00F742CB"/>
    <w:rsid w:val="00F742E1"/>
    <w:rsid w:val="00F743AD"/>
    <w:rsid w:val="00F7440D"/>
    <w:rsid w:val="00F74427"/>
    <w:rsid w:val="00F744C3"/>
    <w:rsid w:val="00F74518"/>
    <w:rsid w:val="00F7457B"/>
    <w:rsid w:val="00F746B9"/>
    <w:rsid w:val="00F74707"/>
    <w:rsid w:val="00F74733"/>
    <w:rsid w:val="00F74751"/>
    <w:rsid w:val="00F7479D"/>
    <w:rsid w:val="00F747E2"/>
    <w:rsid w:val="00F748BC"/>
    <w:rsid w:val="00F74915"/>
    <w:rsid w:val="00F74961"/>
    <w:rsid w:val="00F74962"/>
    <w:rsid w:val="00F74999"/>
    <w:rsid w:val="00F749F6"/>
    <w:rsid w:val="00F74A10"/>
    <w:rsid w:val="00F74A1C"/>
    <w:rsid w:val="00F74B44"/>
    <w:rsid w:val="00F74B5C"/>
    <w:rsid w:val="00F74B71"/>
    <w:rsid w:val="00F74B85"/>
    <w:rsid w:val="00F74B99"/>
    <w:rsid w:val="00F74BC7"/>
    <w:rsid w:val="00F74C8B"/>
    <w:rsid w:val="00F74CA7"/>
    <w:rsid w:val="00F74CF0"/>
    <w:rsid w:val="00F74D56"/>
    <w:rsid w:val="00F74D90"/>
    <w:rsid w:val="00F74E43"/>
    <w:rsid w:val="00F74EFD"/>
    <w:rsid w:val="00F74F11"/>
    <w:rsid w:val="00F74F50"/>
    <w:rsid w:val="00F74F94"/>
    <w:rsid w:val="00F74FA7"/>
    <w:rsid w:val="00F74FDB"/>
    <w:rsid w:val="00F7501B"/>
    <w:rsid w:val="00F7503E"/>
    <w:rsid w:val="00F75054"/>
    <w:rsid w:val="00F7509F"/>
    <w:rsid w:val="00F750EF"/>
    <w:rsid w:val="00F75110"/>
    <w:rsid w:val="00F75143"/>
    <w:rsid w:val="00F75237"/>
    <w:rsid w:val="00F7528E"/>
    <w:rsid w:val="00F752A1"/>
    <w:rsid w:val="00F752D2"/>
    <w:rsid w:val="00F752E1"/>
    <w:rsid w:val="00F75314"/>
    <w:rsid w:val="00F75354"/>
    <w:rsid w:val="00F7537C"/>
    <w:rsid w:val="00F753B5"/>
    <w:rsid w:val="00F7541D"/>
    <w:rsid w:val="00F7547F"/>
    <w:rsid w:val="00F7553B"/>
    <w:rsid w:val="00F7553C"/>
    <w:rsid w:val="00F7555C"/>
    <w:rsid w:val="00F75588"/>
    <w:rsid w:val="00F75657"/>
    <w:rsid w:val="00F756AD"/>
    <w:rsid w:val="00F75748"/>
    <w:rsid w:val="00F75806"/>
    <w:rsid w:val="00F75863"/>
    <w:rsid w:val="00F7588D"/>
    <w:rsid w:val="00F758A3"/>
    <w:rsid w:val="00F758BE"/>
    <w:rsid w:val="00F758C8"/>
    <w:rsid w:val="00F759E4"/>
    <w:rsid w:val="00F759F0"/>
    <w:rsid w:val="00F759F7"/>
    <w:rsid w:val="00F759FF"/>
    <w:rsid w:val="00F75AAB"/>
    <w:rsid w:val="00F75AE9"/>
    <w:rsid w:val="00F75B5D"/>
    <w:rsid w:val="00F75BB0"/>
    <w:rsid w:val="00F75C19"/>
    <w:rsid w:val="00F75C1C"/>
    <w:rsid w:val="00F75C9B"/>
    <w:rsid w:val="00F75CD8"/>
    <w:rsid w:val="00F75CDE"/>
    <w:rsid w:val="00F75D4A"/>
    <w:rsid w:val="00F75D53"/>
    <w:rsid w:val="00F75D60"/>
    <w:rsid w:val="00F75D79"/>
    <w:rsid w:val="00F75D8A"/>
    <w:rsid w:val="00F75E0A"/>
    <w:rsid w:val="00F75E39"/>
    <w:rsid w:val="00F75EA0"/>
    <w:rsid w:val="00F75EB1"/>
    <w:rsid w:val="00F75EB2"/>
    <w:rsid w:val="00F75EBC"/>
    <w:rsid w:val="00F75EEC"/>
    <w:rsid w:val="00F75FB6"/>
    <w:rsid w:val="00F75FBE"/>
    <w:rsid w:val="00F75FEE"/>
    <w:rsid w:val="00F75FFF"/>
    <w:rsid w:val="00F7601B"/>
    <w:rsid w:val="00F76032"/>
    <w:rsid w:val="00F760D6"/>
    <w:rsid w:val="00F76166"/>
    <w:rsid w:val="00F76418"/>
    <w:rsid w:val="00F764DF"/>
    <w:rsid w:val="00F764EC"/>
    <w:rsid w:val="00F76584"/>
    <w:rsid w:val="00F76587"/>
    <w:rsid w:val="00F7658E"/>
    <w:rsid w:val="00F765A1"/>
    <w:rsid w:val="00F765A5"/>
    <w:rsid w:val="00F765E5"/>
    <w:rsid w:val="00F76619"/>
    <w:rsid w:val="00F7663C"/>
    <w:rsid w:val="00F7668B"/>
    <w:rsid w:val="00F766CA"/>
    <w:rsid w:val="00F766DD"/>
    <w:rsid w:val="00F766E0"/>
    <w:rsid w:val="00F76724"/>
    <w:rsid w:val="00F7678A"/>
    <w:rsid w:val="00F767C5"/>
    <w:rsid w:val="00F76825"/>
    <w:rsid w:val="00F768A0"/>
    <w:rsid w:val="00F768BD"/>
    <w:rsid w:val="00F768CD"/>
    <w:rsid w:val="00F7690E"/>
    <w:rsid w:val="00F7690F"/>
    <w:rsid w:val="00F76997"/>
    <w:rsid w:val="00F769B5"/>
    <w:rsid w:val="00F769BC"/>
    <w:rsid w:val="00F769FE"/>
    <w:rsid w:val="00F76A08"/>
    <w:rsid w:val="00F76A48"/>
    <w:rsid w:val="00F76A7C"/>
    <w:rsid w:val="00F76A86"/>
    <w:rsid w:val="00F76A8C"/>
    <w:rsid w:val="00F76ACD"/>
    <w:rsid w:val="00F76B4D"/>
    <w:rsid w:val="00F76B65"/>
    <w:rsid w:val="00F76BFC"/>
    <w:rsid w:val="00F76C88"/>
    <w:rsid w:val="00F76C9F"/>
    <w:rsid w:val="00F76D7C"/>
    <w:rsid w:val="00F76DCC"/>
    <w:rsid w:val="00F76DD1"/>
    <w:rsid w:val="00F76E19"/>
    <w:rsid w:val="00F76E3A"/>
    <w:rsid w:val="00F76E49"/>
    <w:rsid w:val="00F76E92"/>
    <w:rsid w:val="00F76F02"/>
    <w:rsid w:val="00F76FCC"/>
    <w:rsid w:val="00F77006"/>
    <w:rsid w:val="00F7702A"/>
    <w:rsid w:val="00F770B9"/>
    <w:rsid w:val="00F770FF"/>
    <w:rsid w:val="00F77110"/>
    <w:rsid w:val="00F771FF"/>
    <w:rsid w:val="00F77235"/>
    <w:rsid w:val="00F772B1"/>
    <w:rsid w:val="00F7730B"/>
    <w:rsid w:val="00F7730E"/>
    <w:rsid w:val="00F773B2"/>
    <w:rsid w:val="00F773F2"/>
    <w:rsid w:val="00F7742C"/>
    <w:rsid w:val="00F7757A"/>
    <w:rsid w:val="00F77600"/>
    <w:rsid w:val="00F77647"/>
    <w:rsid w:val="00F77657"/>
    <w:rsid w:val="00F776F0"/>
    <w:rsid w:val="00F776F3"/>
    <w:rsid w:val="00F7775E"/>
    <w:rsid w:val="00F777BF"/>
    <w:rsid w:val="00F7786C"/>
    <w:rsid w:val="00F7789A"/>
    <w:rsid w:val="00F779D4"/>
    <w:rsid w:val="00F779DE"/>
    <w:rsid w:val="00F77A0D"/>
    <w:rsid w:val="00F77A28"/>
    <w:rsid w:val="00F77A77"/>
    <w:rsid w:val="00F77B2C"/>
    <w:rsid w:val="00F77B37"/>
    <w:rsid w:val="00F77B39"/>
    <w:rsid w:val="00F77BA2"/>
    <w:rsid w:val="00F77C73"/>
    <w:rsid w:val="00F77CB2"/>
    <w:rsid w:val="00F77CD4"/>
    <w:rsid w:val="00F77DF2"/>
    <w:rsid w:val="00F77EB3"/>
    <w:rsid w:val="00F77F2D"/>
    <w:rsid w:val="00F77F95"/>
    <w:rsid w:val="00F77FEB"/>
    <w:rsid w:val="00F77FF1"/>
    <w:rsid w:val="00F8009B"/>
    <w:rsid w:val="00F800EC"/>
    <w:rsid w:val="00F8013D"/>
    <w:rsid w:val="00F80214"/>
    <w:rsid w:val="00F802A5"/>
    <w:rsid w:val="00F80465"/>
    <w:rsid w:val="00F804E4"/>
    <w:rsid w:val="00F804EA"/>
    <w:rsid w:val="00F804EB"/>
    <w:rsid w:val="00F8058F"/>
    <w:rsid w:val="00F805CB"/>
    <w:rsid w:val="00F805F4"/>
    <w:rsid w:val="00F80651"/>
    <w:rsid w:val="00F806CC"/>
    <w:rsid w:val="00F8070C"/>
    <w:rsid w:val="00F80718"/>
    <w:rsid w:val="00F80727"/>
    <w:rsid w:val="00F807A1"/>
    <w:rsid w:val="00F807A8"/>
    <w:rsid w:val="00F80815"/>
    <w:rsid w:val="00F80862"/>
    <w:rsid w:val="00F808D2"/>
    <w:rsid w:val="00F80908"/>
    <w:rsid w:val="00F8090A"/>
    <w:rsid w:val="00F80931"/>
    <w:rsid w:val="00F80990"/>
    <w:rsid w:val="00F809D8"/>
    <w:rsid w:val="00F80AD3"/>
    <w:rsid w:val="00F80BB4"/>
    <w:rsid w:val="00F80BF3"/>
    <w:rsid w:val="00F80CC0"/>
    <w:rsid w:val="00F80CCD"/>
    <w:rsid w:val="00F80D12"/>
    <w:rsid w:val="00F80D92"/>
    <w:rsid w:val="00F80D97"/>
    <w:rsid w:val="00F80DB3"/>
    <w:rsid w:val="00F80E44"/>
    <w:rsid w:val="00F80EAA"/>
    <w:rsid w:val="00F80EC1"/>
    <w:rsid w:val="00F80ECA"/>
    <w:rsid w:val="00F80F3B"/>
    <w:rsid w:val="00F80F44"/>
    <w:rsid w:val="00F80F78"/>
    <w:rsid w:val="00F8101C"/>
    <w:rsid w:val="00F8103D"/>
    <w:rsid w:val="00F810E4"/>
    <w:rsid w:val="00F8110A"/>
    <w:rsid w:val="00F811D7"/>
    <w:rsid w:val="00F81203"/>
    <w:rsid w:val="00F8121E"/>
    <w:rsid w:val="00F8123F"/>
    <w:rsid w:val="00F8128E"/>
    <w:rsid w:val="00F812E4"/>
    <w:rsid w:val="00F812E9"/>
    <w:rsid w:val="00F8133F"/>
    <w:rsid w:val="00F81346"/>
    <w:rsid w:val="00F81348"/>
    <w:rsid w:val="00F81361"/>
    <w:rsid w:val="00F81366"/>
    <w:rsid w:val="00F813EE"/>
    <w:rsid w:val="00F813F8"/>
    <w:rsid w:val="00F8144C"/>
    <w:rsid w:val="00F81495"/>
    <w:rsid w:val="00F814DB"/>
    <w:rsid w:val="00F81553"/>
    <w:rsid w:val="00F8159E"/>
    <w:rsid w:val="00F815E3"/>
    <w:rsid w:val="00F81610"/>
    <w:rsid w:val="00F81635"/>
    <w:rsid w:val="00F8164D"/>
    <w:rsid w:val="00F81660"/>
    <w:rsid w:val="00F81663"/>
    <w:rsid w:val="00F81670"/>
    <w:rsid w:val="00F816AF"/>
    <w:rsid w:val="00F816B0"/>
    <w:rsid w:val="00F8175D"/>
    <w:rsid w:val="00F81789"/>
    <w:rsid w:val="00F817B9"/>
    <w:rsid w:val="00F817BB"/>
    <w:rsid w:val="00F81809"/>
    <w:rsid w:val="00F81831"/>
    <w:rsid w:val="00F81878"/>
    <w:rsid w:val="00F81901"/>
    <w:rsid w:val="00F81915"/>
    <w:rsid w:val="00F81967"/>
    <w:rsid w:val="00F819A0"/>
    <w:rsid w:val="00F819DD"/>
    <w:rsid w:val="00F819EE"/>
    <w:rsid w:val="00F81A1F"/>
    <w:rsid w:val="00F81AF8"/>
    <w:rsid w:val="00F81B78"/>
    <w:rsid w:val="00F81B82"/>
    <w:rsid w:val="00F81C4D"/>
    <w:rsid w:val="00F81C57"/>
    <w:rsid w:val="00F81C59"/>
    <w:rsid w:val="00F81C5D"/>
    <w:rsid w:val="00F81C8A"/>
    <w:rsid w:val="00F81CDB"/>
    <w:rsid w:val="00F81CE3"/>
    <w:rsid w:val="00F81CEC"/>
    <w:rsid w:val="00F81D22"/>
    <w:rsid w:val="00F81D2F"/>
    <w:rsid w:val="00F81D33"/>
    <w:rsid w:val="00F81DBE"/>
    <w:rsid w:val="00F81EE1"/>
    <w:rsid w:val="00F81F58"/>
    <w:rsid w:val="00F81FBF"/>
    <w:rsid w:val="00F81FC4"/>
    <w:rsid w:val="00F82017"/>
    <w:rsid w:val="00F82073"/>
    <w:rsid w:val="00F820B3"/>
    <w:rsid w:val="00F820CE"/>
    <w:rsid w:val="00F82175"/>
    <w:rsid w:val="00F82193"/>
    <w:rsid w:val="00F821B0"/>
    <w:rsid w:val="00F82265"/>
    <w:rsid w:val="00F822AD"/>
    <w:rsid w:val="00F822C4"/>
    <w:rsid w:val="00F8234A"/>
    <w:rsid w:val="00F823B6"/>
    <w:rsid w:val="00F823E7"/>
    <w:rsid w:val="00F82402"/>
    <w:rsid w:val="00F82442"/>
    <w:rsid w:val="00F825AA"/>
    <w:rsid w:val="00F825E5"/>
    <w:rsid w:val="00F825F0"/>
    <w:rsid w:val="00F826AB"/>
    <w:rsid w:val="00F826B9"/>
    <w:rsid w:val="00F826D1"/>
    <w:rsid w:val="00F8276E"/>
    <w:rsid w:val="00F827C1"/>
    <w:rsid w:val="00F8282A"/>
    <w:rsid w:val="00F828AB"/>
    <w:rsid w:val="00F828F1"/>
    <w:rsid w:val="00F8290E"/>
    <w:rsid w:val="00F8291B"/>
    <w:rsid w:val="00F8291F"/>
    <w:rsid w:val="00F82937"/>
    <w:rsid w:val="00F8293E"/>
    <w:rsid w:val="00F829E4"/>
    <w:rsid w:val="00F82A18"/>
    <w:rsid w:val="00F82A3A"/>
    <w:rsid w:val="00F82B5F"/>
    <w:rsid w:val="00F82BA1"/>
    <w:rsid w:val="00F82C4E"/>
    <w:rsid w:val="00F82C93"/>
    <w:rsid w:val="00F82C9F"/>
    <w:rsid w:val="00F82CEC"/>
    <w:rsid w:val="00F82D0F"/>
    <w:rsid w:val="00F82D3E"/>
    <w:rsid w:val="00F82D4E"/>
    <w:rsid w:val="00F82DC1"/>
    <w:rsid w:val="00F82DCE"/>
    <w:rsid w:val="00F82DEA"/>
    <w:rsid w:val="00F82E7F"/>
    <w:rsid w:val="00F82E99"/>
    <w:rsid w:val="00F82EE7"/>
    <w:rsid w:val="00F82EEB"/>
    <w:rsid w:val="00F82F27"/>
    <w:rsid w:val="00F82F53"/>
    <w:rsid w:val="00F82F8D"/>
    <w:rsid w:val="00F82F93"/>
    <w:rsid w:val="00F830F8"/>
    <w:rsid w:val="00F830FE"/>
    <w:rsid w:val="00F830FF"/>
    <w:rsid w:val="00F83151"/>
    <w:rsid w:val="00F83165"/>
    <w:rsid w:val="00F83244"/>
    <w:rsid w:val="00F832F3"/>
    <w:rsid w:val="00F83353"/>
    <w:rsid w:val="00F8341E"/>
    <w:rsid w:val="00F8348D"/>
    <w:rsid w:val="00F83492"/>
    <w:rsid w:val="00F83517"/>
    <w:rsid w:val="00F83586"/>
    <w:rsid w:val="00F835FB"/>
    <w:rsid w:val="00F83617"/>
    <w:rsid w:val="00F8366C"/>
    <w:rsid w:val="00F83685"/>
    <w:rsid w:val="00F836B8"/>
    <w:rsid w:val="00F83777"/>
    <w:rsid w:val="00F83785"/>
    <w:rsid w:val="00F837A4"/>
    <w:rsid w:val="00F837D9"/>
    <w:rsid w:val="00F837E5"/>
    <w:rsid w:val="00F83827"/>
    <w:rsid w:val="00F8382E"/>
    <w:rsid w:val="00F83838"/>
    <w:rsid w:val="00F8388B"/>
    <w:rsid w:val="00F838B0"/>
    <w:rsid w:val="00F838FA"/>
    <w:rsid w:val="00F838FB"/>
    <w:rsid w:val="00F838FE"/>
    <w:rsid w:val="00F83936"/>
    <w:rsid w:val="00F83987"/>
    <w:rsid w:val="00F839C7"/>
    <w:rsid w:val="00F839F7"/>
    <w:rsid w:val="00F83A10"/>
    <w:rsid w:val="00F83A28"/>
    <w:rsid w:val="00F83A53"/>
    <w:rsid w:val="00F83A62"/>
    <w:rsid w:val="00F83A82"/>
    <w:rsid w:val="00F83AB9"/>
    <w:rsid w:val="00F83AD3"/>
    <w:rsid w:val="00F83B12"/>
    <w:rsid w:val="00F83B6A"/>
    <w:rsid w:val="00F83BA6"/>
    <w:rsid w:val="00F83BD4"/>
    <w:rsid w:val="00F83BD5"/>
    <w:rsid w:val="00F83D4A"/>
    <w:rsid w:val="00F83DAD"/>
    <w:rsid w:val="00F83E02"/>
    <w:rsid w:val="00F83E40"/>
    <w:rsid w:val="00F83ED6"/>
    <w:rsid w:val="00F83EDB"/>
    <w:rsid w:val="00F83EE4"/>
    <w:rsid w:val="00F83EE8"/>
    <w:rsid w:val="00F83F19"/>
    <w:rsid w:val="00F83F37"/>
    <w:rsid w:val="00F83F99"/>
    <w:rsid w:val="00F8400E"/>
    <w:rsid w:val="00F8404B"/>
    <w:rsid w:val="00F84078"/>
    <w:rsid w:val="00F8408B"/>
    <w:rsid w:val="00F84107"/>
    <w:rsid w:val="00F8418D"/>
    <w:rsid w:val="00F841F0"/>
    <w:rsid w:val="00F84246"/>
    <w:rsid w:val="00F84271"/>
    <w:rsid w:val="00F84279"/>
    <w:rsid w:val="00F842AA"/>
    <w:rsid w:val="00F842ED"/>
    <w:rsid w:val="00F843F7"/>
    <w:rsid w:val="00F84413"/>
    <w:rsid w:val="00F84438"/>
    <w:rsid w:val="00F84447"/>
    <w:rsid w:val="00F8447F"/>
    <w:rsid w:val="00F844B2"/>
    <w:rsid w:val="00F844D7"/>
    <w:rsid w:val="00F844D8"/>
    <w:rsid w:val="00F84539"/>
    <w:rsid w:val="00F84558"/>
    <w:rsid w:val="00F8458E"/>
    <w:rsid w:val="00F845F5"/>
    <w:rsid w:val="00F846C3"/>
    <w:rsid w:val="00F84727"/>
    <w:rsid w:val="00F84732"/>
    <w:rsid w:val="00F847D1"/>
    <w:rsid w:val="00F847E6"/>
    <w:rsid w:val="00F847E9"/>
    <w:rsid w:val="00F84878"/>
    <w:rsid w:val="00F8487F"/>
    <w:rsid w:val="00F84897"/>
    <w:rsid w:val="00F848EA"/>
    <w:rsid w:val="00F84957"/>
    <w:rsid w:val="00F8495F"/>
    <w:rsid w:val="00F849CA"/>
    <w:rsid w:val="00F849E6"/>
    <w:rsid w:val="00F849F0"/>
    <w:rsid w:val="00F849FC"/>
    <w:rsid w:val="00F84A01"/>
    <w:rsid w:val="00F84A16"/>
    <w:rsid w:val="00F84ABD"/>
    <w:rsid w:val="00F84AD3"/>
    <w:rsid w:val="00F84AE6"/>
    <w:rsid w:val="00F84AE7"/>
    <w:rsid w:val="00F84B24"/>
    <w:rsid w:val="00F84BAA"/>
    <w:rsid w:val="00F84BB0"/>
    <w:rsid w:val="00F84C0B"/>
    <w:rsid w:val="00F84C1E"/>
    <w:rsid w:val="00F84C7F"/>
    <w:rsid w:val="00F84D4B"/>
    <w:rsid w:val="00F84D80"/>
    <w:rsid w:val="00F84DCC"/>
    <w:rsid w:val="00F84FD0"/>
    <w:rsid w:val="00F84FE5"/>
    <w:rsid w:val="00F85018"/>
    <w:rsid w:val="00F8501D"/>
    <w:rsid w:val="00F85059"/>
    <w:rsid w:val="00F8507F"/>
    <w:rsid w:val="00F850AC"/>
    <w:rsid w:val="00F85105"/>
    <w:rsid w:val="00F8515C"/>
    <w:rsid w:val="00F85161"/>
    <w:rsid w:val="00F8524E"/>
    <w:rsid w:val="00F8525E"/>
    <w:rsid w:val="00F8527F"/>
    <w:rsid w:val="00F852AB"/>
    <w:rsid w:val="00F8538F"/>
    <w:rsid w:val="00F853E1"/>
    <w:rsid w:val="00F85419"/>
    <w:rsid w:val="00F854F8"/>
    <w:rsid w:val="00F85551"/>
    <w:rsid w:val="00F85554"/>
    <w:rsid w:val="00F85583"/>
    <w:rsid w:val="00F855EB"/>
    <w:rsid w:val="00F856FD"/>
    <w:rsid w:val="00F85747"/>
    <w:rsid w:val="00F85756"/>
    <w:rsid w:val="00F8579C"/>
    <w:rsid w:val="00F857CD"/>
    <w:rsid w:val="00F8580C"/>
    <w:rsid w:val="00F8582D"/>
    <w:rsid w:val="00F85852"/>
    <w:rsid w:val="00F85890"/>
    <w:rsid w:val="00F858D2"/>
    <w:rsid w:val="00F858FD"/>
    <w:rsid w:val="00F8592E"/>
    <w:rsid w:val="00F8598F"/>
    <w:rsid w:val="00F85997"/>
    <w:rsid w:val="00F85999"/>
    <w:rsid w:val="00F859B8"/>
    <w:rsid w:val="00F85A78"/>
    <w:rsid w:val="00F85A8A"/>
    <w:rsid w:val="00F85A8B"/>
    <w:rsid w:val="00F85AA0"/>
    <w:rsid w:val="00F85AB1"/>
    <w:rsid w:val="00F85B21"/>
    <w:rsid w:val="00F85B38"/>
    <w:rsid w:val="00F85C08"/>
    <w:rsid w:val="00F85CB7"/>
    <w:rsid w:val="00F85CD0"/>
    <w:rsid w:val="00F85D2D"/>
    <w:rsid w:val="00F85D5F"/>
    <w:rsid w:val="00F85E70"/>
    <w:rsid w:val="00F85E8A"/>
    <w:rsid w:val="00F85E8D"/>
    <w:rsid w:val="00F85E91"/>
    <w:rsid w:val="00F85ED4"/>
    <w:rsid w:val="00F85F1E"/>
    <w:rsid w:val="00F85F88"/>
    <w:rsid w:val="00F85FA4"/>
    <w:rsid w:val="00F85FDF"/>
    <w:rsid w:val="00F85FF5"/>
    <w:rsid w:val="00F86049"/>
    <w:rsid w:val="00F86059"/>
    <w:rsid w:val="00F86066"/>
    <w:rsid w:val="00F8607F"/>
    <w:rsid w:val="00F860BF"/>
    <w:rsid w:val="00F86140"/>
    <w:rsid w:val="00F86197"/>
    <w:rsid w:val="00F861A7"/>
    <w:rsid w:val="00F861AA"/>
    <w:rsid w:val="00F861F6"/>
    <w:rsid w:val="00F86249"/>
    <w:rsid w:val="00F86290"/>
    <w:rsid w:val="00F862DB"/>
    <w:rsid w:val="00F862EF"/>
    <w:rsid w:val="00F862FF"/>
    <w:rsid w:val="00F863FE"/>
    <w:rsid w:val="00F8641D"/>
    <w:rsid w:val="00F86462"/>
    <w:rsid w:val="00F8647B"/>
    <w:rsid w:val="00F8647D"/>
    <w:rsid w:val="00F86492"/>
    <w:rsid w:val="00F864F7"/>
    <w:rsid w:val="00F86504"/>
    <w:rsid w:val="00F8653A"/>
    <w:rsid w:val="00F8656E"/>
    <w:rsid w:val="00F865B3"/>
    <w:rsid w:val="00F86627"/>
    <w:rsid w:val="00F8669B"/>
    <w:rsid w:val="00F866DC"/>
    <w:rsid w:val="00F866ED"/>
    <w:rsid w:val="00F8670F"/>
    <w:rsid w:val="00F867CA"/>
    <w:rsid w:val="00F86838"/>
    <w:rsid w:val="00F8684E"/>
    <w:rsid w:val="00F86852"/>
    <w:rsid w:val="00F8689B"/>
    <w:rsid w:val="00F868D6"/>
    <w:rsid w:val="00F86958"/>
    <w:rsid w:val="00F86990"/>
    <w:rsid w:val="00F869A6"/>
    <w:rsid w:val="00F869EA"/>
    <w:rsid w:val="00F86A4F"/>
    <w:rsid w:val="00F86A56"/>
    <w:rsid w:val="00F86A5E"/>
    <w:rsid w:val="00F86A77"/>
    <w:rsid w:val="00F86ADA"/>
    <w:rsid w:val="00F86B01"/>
    <w:rsid w:val="00F86BCF"/>
    <w:rsid w:val="00F86BEA"/>
    <w:rsid w:val="00F86C52"/>
    <w:rsid w:val="00F86C74"/>
    <w:rsid w:val="00F86C9C"/>
    <w:rsid w:val="00F86CDB"/>
    <w:rsid w:val="00F86D07"/>
    <w:rsid w:val="00F86E4E"/>
    <w:rsid w:val="00F86E61"/>
    <w:rsid w:val="00F86F42"/>
    <w:rsid w:val="00F86F76"/>
    <w:rsid w:val="00F8705E"/>
    <w:rsid w:val="00F870C7"/>
    <w:rsid w:val="00F8717C"/>
    <w:rsid w:val="00F87184"/>
    <w:rsid w:val="00F871C4"/>
    <w:rsid w:val="00F871D7"/>
    <w:rsid w:val="00F871DF"/>
    <w:rsid w:val="00F87202"/>
    <w:rsid w:val="00F87220"/>
    <w:rsid w:val="00F872D4"/>
    <w:rsid w:val="00F872D5"/>
    <w:rsid w:val="00F873B3"/>
    <w:rsid w:val="00F873D8"/>
    <w:rsid w:val="00F873E9"/>
    <w:rsid w:val="00F8743A"/>
    <w:rsid w:val="00F87444"/>
    <w:rsid w:val="00F87496"/>
    <w:rsid w:val="00F874A2"/>
    <w:rsid w:val="00F87500"/>
    <w:rsid w:val="00F87509"/>
    <w:rsid w:val="00F87592"/>
    <w:rsid w:val="00F875DE"/>
    <w:rsid w:val="00F87684"/>
    <w:rsid w:val="00F8769B"/>
    <w:rsid w:val="00F876BA"/>
    <w:rsid w:val="00F8771C"/>
    <w:rsid w:val="00F8776B"/>
    <w:rsid w:val="00F877F2"/>
    <w:rsid w:val="00F87885"/>
    <w:rsid w:val="00F878CC"/>
    <w:rsid w:val="00F8796E"/>
    <w:rsid w:val="00F87A1B"/>
    <w:rsid w:val="00F87AAD"/>
    <w:rsid w:val="00F87ACE"/>
    <w:rsid w:val="00F87AF9"/>
    <w:rsid w:val="00F87B6C"/>
    <w:rsid w:val="00F87C27"/>
    <w:rsid w:val="00F87C43"/>
    <w:rsid w:val="00F87C5A"/>
    <w:rsid w:val="00F87CCF"/>
    <w:rsid w:val="00F87CDF"/>
    <w:rsid w:val="00F87D0A"/>
    <w:rsid w:val="00F87D31"/>
    <w:rsid w:val="00F87D8E"/>
    <w:rsid w:val="00F87DA6"/>
    <w:rsid w:val="00F87DCF"/>
    <w:rsid w:val="00F87DE8"/>
    <w:rsid w:val="00F87E54"/>
    <w:rsid w:val="00F87E72"/>
    <w:rsid w:val="00F87EF5"/>
    <w:rsid w:val="00F87F0C"/>
    <w:rsid w:val="00F87FF5"/>
    <w:rsid w:val="00F90029"/>
    <w:rsid w:val="00F90031"/>
    <w:rsid w:val="00F90147"/>
    <w:rsid w:val="00F90159"/>
    <w:rsid w:val="00F90162"/>
    <w:rsid w:val="00F901E1"/>
    <w:rsid w:val="00F90230"/>
    <w:rsid w:val="00F9024E"/>
    <w:rsid w:val="00F90273"/>
    <w:rsid w:val="00F90292"/>
    <w:rsid w:val="00F902EA"/>
    <w:rsid w:val="00F902F7"/>
    <w:rsid w:val="00F9032A"/>
    <w:rsid w:val="00F9038E"/>
    <w:rsid w:val="00F903A2"/>
    <w:rsid w:val="00F903EB"/>
    <w:rsid w:val="00F90432"/>
    <w:rsid w:val="00F90498"/>
    <w:rsid w:val="00F904B9"/>
    <w:rsid w:val="00F904C8"/>
    <w:rsid w:val="00F9052D"/>
    <w:rsid w:val="00F90545"/>
    <w:rsid w:val="00F90572"/>
    <w:rsid w:val="00F905A4"/>
    <w:rsid w:val="00F9060C"/>
    <w:rsid w:val="00F906CB"/>
    <w:rsid w:val="00F9074E"/>
    <w:rsid w:val="00F90762"/>
    <w:rsid w:val="00F90800"/>
    <w:rsid w:val="00F9083A"/>
    <w:rsid w:val="00F90848"/>
    <w:rsid w:val="00F908B7"/>
    <w:rsid w:val="00F908DA"/>
    <w:rsid w:val="00F9095E"/>
    <w:rsid w:val="00F909D5"/>
    <w:rsid w:val="00F90A7D"/>
    <w:rsid w:val="00F90AC2"/>
    <w:rsid w:val="00F90B1D"/>
    <w:rsid w:val="00F90B7B"/>
    <w:rsid w:val="00F90C18"/>
    <w:rsid w:val="00F90C33"/>
    <w:rsid w:val="00F90CC7"/>
    <w:rsid w:val="00F90DA1"/>
    <w:rsid w:val="00F90E08"/>
    <w:rsid w:val="00F90E33"/>
    <w:rsid w:val="00F90ECD"/>
    <w:rsid w:val="00F90FBC"/>
    <w:rsid w:val="00F90FE6"/>
    <w:rsid w:val="00F90FEE"/>
    <w:rsid w:val="00F91041"/>
    <w:rsid w:val="00F91053"/>
    <w:rsid w:val="00F910AD"/>
    <w:rsid w:val="00F910F7"/>
    <w:rsid w:val="00F911A4"/>
    <w:rsid w:val="00F9121B"/>
    <w:rsid w:val="00F91236"/>
    <w:rsid w:val="00F912CE"/>
    <w:rsid w:val="00F9131C"/>
    <w:rsid w:val="00F913B2"/>
    <w:rsid w:val="00F91488"/>
    <w:rsid w:val="00F914B3"/>
    <w:rsid w:val="00F914FA"/>
    <w:rsid w:val="00F91520"/>
    <w:rsid w:val="00F9152A"/>
    <w:rsid w:val="00F91532"/>
    <w:rsid w:val="00F91580"/>
    <w:rsid w:val="00F915A1"/>
    <w:rsid w:val="00F9163F"/>
    <w:rsid w:val="00F9164A"/>
    <w:rsid w:val="00F91660"/>
    <w:rsid w:val="00F91680"/>
    <w:rsid w:val="00F91719"/>
    <w:rsid w:val="00F917C2"/>
    <w:rsid w:val="00F91812"/>
    <w:rsid w:val="00F91830"/>
    <w:rsid w:val="00F91837"/>
    <w:rsid w:val="00F91853"/>
    <w:rsid w:val="00F91889"/>
    <w:rsid w:val="00F9194C"/>
    <w:rsid w:val="00F91956"/>
    <w:rsid w:val="00F919B4"/>
    <w:rsid w:val="00F919E0"/>
    <w:rsid w:val="00F919E6"/>
    <w:rsid w:val="00F91A0C"/>
    <w:rsid w:val="00F91A66"/>
    <w:rsid w:val="00F91A8A"/>
    <w:rsid w:val="00F91B35"/>
    <w:rsid w:val="00F91B36"/>
    <w:rsid w:val="00F91BF7"/>
    <w:rsid w:val="00F91C68"/>
    <w:rsid w:val="00F91CF9"/>
    <w:rsid w:val="00F91D18"/>
    <w:rsid w:val="00F91D46"/>
    <w:rsid w:val="00F91D7F"/>
    <w:rsid w:val="00F91E01"/>
    <w:rsid w:val="00F91E43"/>
    <w:rsid w:val="00F91E60"/>
    <w:rsid w:val="00F91EBB"/>
    <w:rsid w:val="00F91F69"/>
    <w:rsid w:val="00F92022"/>
    <w:rsid w:val="00F92096"/>
    <w:rsid w:val="00F92097"/>
    <w:rsid w:val="00F9219D"/>
    <w:rsid w:val="00F92237"/>
    <w:rsid w:val="00F9226A"/>
    <w:rsid w:val="00F9226B"/>
    <w:rsid w:val="00F92296"/>
    <w:rsid w:val="00F922C1"/>
    <w:rsid w:val="00F92342"/>
    <w:rsid w:val="00F92387"/>
    <w:rsid w:val="00F923ED"/>
    <w:rsid w:val="00F923F4"/>
    <w:rsid w:val="00F92448"/>
    <w:rsid w:val="00F92468"/>
    <w:rsid w:val="00F92485"/>
    <w:rsid w:val="00F9252D"/>
    <w:rsid w:val="00F92553"/>
    <w:rsid w:val="00F925AB"/>
    <w:rsid w:val="00F925AD"/>
    <w:rsid w:val="00F925BC"/>
    <w:rsid w:val="00F925DA"/>
    <w:rsid w:val="00F92615"/>
    <w:rsid w:val="00F92617"/>
    <w:rsid w:val="00F9261A"/>
    <w:rsid w:val="00F9266B"/>
    <w:rsid w:val="00F926CD"/>
    <w:rsid w:val="00F926D0"/>
    <w:rsid w:val="00F926E8"/>
    <w:rsid w:val="00F926FA"/>
    <w:rsid w:val="00F92719"/>
    <w:rsid w:val="00F92725"/>
    <w:rsid w:val="00F9272A"/>
    <w:rsid w:val="00F9274F"/>
    <w:rsid w:val="00F927BD"/>
    <w:rsid w:val="00F927F0"/>
    <w:rsid w:val="00F92809"/>
    <w:rsid w:val="00F9280D"/>
    <w:rsid w:val="00F92810"/>
    <w:rsid w:val="00F92865"/>
    <w:rsid w:val="00F9288F"/>
    <w:rsid w:val="00F9289F"/>
    <w:rsid w:val="00F929B8"/>
    <w:rsid w:val="00F92AB9"/>
    <w:rsid w:val="00F92BAB"/>
    <w:rsid w:val="00F92BE6"/>
    <w:rsid w:val="00F92C0A"/>
    <w:rsid w:val="00F92C13"/>
    <w:rsid w:val="00F92C1D"/>
    <w:rsid w:val="00F92C7A"/>
    <w:rsid w:val="00F92CDD"/>
    <w:rsid w:val="00F92CE1"/>
    <w:rsid w:val="00F92D1C"/>
    <w:rsid w:val="00F92D2E"/>
    <w:rsid w:val="00F92D32"/>
    <w:rsid w:val="00F92E0E"/>
    <w:rsid w:val="00F92E24"/>
    <w:rsid w:val="00F92E35"/>
    <w:rsid w:val="00F92E4A"/>
    <w:rsid w:val="00F92EB0"/>
    <w:rsid w:val="00F92F02"/>
    <w:rsid w:val="00F92F5F"/>
    <w:rsid w:val="00F92FA1"/>
    <w:rsid w:val="00F92FC1"/>
    <w:rsid w:val="00F9307A"/>
    <w:rsid w:val="00F930B5"/>
    <w:rsid w:val="00F93115"/>
    <w:rsid w:val="00F93123"/>
    <w:rsid w:val="00F93174"/>
    <w:rsid w:val="00F93187"/>
    <w:rsid w:val="00F9318F"/>
    <w:rsid w:val="00F93195"/>
    <w:rsid w:val="00F931F5"/>
    <w:rsid w:val="00F9321D"/>
    <w:rsid w:val="00F93223"/>
    <w:rsid w:val="00F93239"/>
    <w:rsid w:val="00F9325E"/>
    <w:rsid w:val="00F9329A"/>
    <w:rsid w:val="00F932EE"/>
    <w:rsid w:val="00F93324"/>
    <w:rsid w:val="00F9335F"/>
    <w:rsid w:val="00F93373"/>
    <w:rsid w:val="00F93391"/>
    <w:rsid w:val="00F933C9"/>
    <w:rsid w:val="00F9343D"/>
    <w:rsid w:val="00F934DF"/>
    <w:rsid w:val="00F9354A"/>
    <w:rsid w:val="00F9356C"/>
    <w:rsid w:val="00F935CF"/>
    <w:rsid w:val="00F9360E"/>
    <w:rsid w:val="00F9363A"/>
    <w:rsid w:val="00F9371F"/>
    <w:rsid w:val="00F9374C"/>
    <w:rsid w:val="00F93761"/>
    <w:rsid w:val="00F9376A"/>
    <w:rsid w:val="00F937CF"/>
    <w:rsid w:val="00F937FB"/>
    <w:rsid w:val="00F9383F"/>
    <w:rsid w:val="00F9387D"/>
    <w:rsid w:val="00F938C9"/>
    <w:rsid w:val="00F938CE"/>
    <w:rsid w:val="00F938FB"/>
    <w:rsid w:val="00F9392A"/>
    <w:rsid w:val="00F93941"/>
    <w:rsid w:val="00F93976"/>
    <w:rsid w:val="00F9399F"/>
    <w:rsid w:val="00F939BE"/>
    <w:rsid w:val="00F939C2"/>
    <w:rsid w:val="00F939FB"/>
    <w:rsid w:val="00F93A25"/>
    <w:rsid w:val="00F93ADE"/>
    <w:rsid w:val="00F93AE5"/>
    <w:rsid w:val="00F93B02"/>
    <w:rsid w:val="00F93B21"/>
    <w:rsid w:val="00F93B5D"/>
    <w:rsid w:val="00F93B70"/>
    <w:rsid w:val="00F93BC2"/>
    <w:rsid w:val="00F93C3D"/>
    <w:rsid w:val="00F93CB8"/>
    <w:rsid w:val="00F93D01"/>
    <w:rsid w:val="00F93E96"/>
    <w:rsid w:val="00F93EA5"/>
    <w:rsid w:val="00F93EB5"/>
    <w:rsid w:val="00F93ECB"/>
    <w:rsid w:val="00F93F38"/>
    <w:rsid w:val="00F93F59"/>
    <w:rsid w:val="00F93FA8"/>
    <w:rsid w:val="00F93FB7"/>
    <w:rsid w:val="00F93FC4"/>
    <w:rsid w:val="00F93FCB"/>
    <w:rsid w:val="00F93FD0"/>
    <w:rsid w:val="00F94002"/>
    <w:rsid w:val="00F94021"/>
    <w:rsid w:val="00F94068"/>
    <w:rsid w:val="00F940C5"/>
    <w:rsid w:val="00F940E7"/>
    <w:rsid w:val="00F94196"/>
    <w:rsid w:val="00F941CF"/>
    <w:rsid w:val="00F94282"/>
    <w:rsid w:val="00F9430C"/>
    <w:rsid w:val="00F9435C"/>
    <w:rsid w:val="00F94362"/>
    <w:rsid w:val="00F9438F"/>
    <w:rsid w:val="00F9452F"/>
    <w:rsid w:val="00F9457A"/>
    <w:rsid w:val="00F94581"/>
    <w:rsid w:val="00F94585"/>
    <w:rsid w:val="00F94599"/>
    <w:rsid w:val="00F94650"/>
    <w:rsid w:val="00F9472D"/>
    <w:rsid w:val="00F94743"/>
    <w:rsid w:val="00F94769"/>
    <w:rsid w:val="00F947AB"/>
    <w:rsid w:val="00F9480C"/>
    <w:rsid w:val="00F9482B"/>
    <w:rsid w:val="00F9483F"/>
    <w:rsid w:val="00F9491B"/>
    <w:rsid w:val="00F94937"/>
    <w:rsid w:val="00F9493F"/>
    <w:rsid w:val="00F949A7"/>
    <w:rsid w:val="00F949B7"/>
    <w:rsid w:val="00F949D0"/>
    <w:rsid w:val="00F949F5"/>
    <w:rsid w:val="00F94A82"/>
    <w:rsid w:val="00F94AB1"/>
    <w:rsid w:val="00F94B34"/>
    <w:rsid w:val="00F94B45"/>
    <w:rsid w:val="00F94BAC"/>
    <w:rsid w:val="00F94BBD"/>
    <w:rsid w:val="00F94BCE"/>
    <w:rsid w:val="00F94C39"/>
    <w:rsid w:val="00F94CD2"/>
    <w:rsid w:val="00F94CE5"/>
    <w:rsid w:val="00F94E06"/>
    <w:rsid w:val="00F94E32"/>
    <w:rsid w:val="00F94E82"/>
    <w:rsid w:val="00F94EBA"/>
    <w:rsid w:val="00F94EF0"/>
    <w:rsid w:val="00F94F0F"/>
    <w:rsid w:val="00F94F65"/>
    <w:rsid w:val="00F94F76"/>
    <w:rsid w:val="00F95087"/>
    <w:rsid w:val="00F950AC"/>
    <w:rsid w:val="00F95197"/>
    <w:rsid w:val="00F951C5"/>
    <w:rsid w:val="00F9528F"/>
    <w:rsid w:val="00F9529B"/>
    <w:rsid w:val="00F952AC"/>
    <w:rsid w:val="00F952C5"/>
    <w:rsid w:val="00F9530A"/>
    <w:rsid w:val="00F95377"/>
    <w:rsid w:val="00F95408"/>
    <w:rsid w:val="00F9546C"/>
    <w:rsid w:val="00F95502"/>
    <w:rsid w:val="00F95526"/>
    <w:rsid w:val="00F95571"/>
    <w:rsid w:val="00F955B0"/>
    <w:rsid w:val="00F955C3"/>
    <w:rsid w:val="00F956D8"/>
    <w:rsid w:val="00F95726"/>
    <w:rsid w:val="00F95774"/>
    <w:rsid w:val="00F957D8"/>
    <w:rsid w:val="00F957DA"/>
    <w:rsid w:val="00F95804"/>
    <w:rsid w:val="00F958B1"/>
    <w:rsid w:val="00F958CA"/>
    <w:rsid w:val="00F95A14"/>
    <w:rsid w:val="00F95A69"/>
    <w:rsid w:val="00F95A98"/>
    <w:rsid w:val="00F95A9E"/>
    <w:rsid w:val="00F95ACB"/>
    <w:rsid w:val="00F95AEA"/>
    <w:rsid w:val="00F95B57"/>
    <w:rsid w:val="00F95BC2"/>
    <w:rsid w:val="00F95BC6"/>
    <w:rsid w:val="00F95C1D"/>
    <w:rsid w:val="00F95C24"/>
    <w:rsid w:val="00F95C36"/>
    <w:rsid w:val="00F95C8F"/>
    <w:rsid w:val="00F95CC6"/>
    <w:rsid w:val="00F95CE2"/>
    <w:rsid w:val="00F95D1A"/>
    <w:rsid w:val="00F95D45"/>
    <w:rsid w:val="00F95DB4"/>
    <w:rsid w:val="00F95DC6"/>
    <w:rsid w:val="00F95F65"/>
    <w:rsid w:val="00F9605A"/>
    <w:rsid w:val="00F96060"/>
    <w:rsid w:val="00F960A8"/>
    <w:rsid w:val="00F960BD"/>
    <w:rsid w:val="00F96139"/>
    <w:rsid w:val="00F96161"/>
    <w:rsid w:val="00F9618B"/>
    <w:rsid w:val="00F961D7"/>
    <w:rsid w:val="00F96238"/>
    <w:rsid w:val="00F9629B"/>
    <w:rsid w:val="00F962D1"/>
    <w:rsid w:val="00F962FC"/>
    <w:rsid w:val="00F96339"/>
    <w:rsid w:val="00F963AA"/>
    <w:rsid w:val="00F963FC"/>
    <w:rsid w:val="00F9641A"/>
    <w:rsid w:val="00F96428"/>
    <w:rsid w:val="00F9642C"/>
    <w:rsid w:val="00F9642F"/>
    <w:rsid w:val="00F964A3"/>
    <w:rsid w:val="00F964B8"/>
    <w:rsid w:val="00F964E2"/>
    <w:rsid w:val="00F9663D"/>
    <w:rsid w:val="00F9669D"/>
    <w:rsid w:val="00F96737"/>
    <w:rsid w:val="00F96787"/>
    <w:rsid w:val="00F967B6"/>
    <w:rsid w:val="00F967C3"/>
    <w:rsid w:val="00F967C8"/>
    <w:rsid w:val="00F967CE"/>
    <w:rsid w:val="00F967D1"/>
    <w:rsid w:val="00F96811"/>
    <w:rsid w:val="00F96879"/>
    <w:rsid w:val="00F9689D"/>
    <w:rsid w:val="00F969DE"/>
    <w:rsid w:val="00F969E3"/>
    <w:rsid w:val="00F96B1F"/>
    <w:rsid w:val="00F96B3B"/>
    <w:rsid w:val="00F96B63"/>
    <w:rsid w:val="00F96BA1"/>
    <w:rsid w:val="00F96C05"/>
    <w:rsid w:val="00F96C77"/>
    <w:rsid w:val="00F96C83"/>
    <w:rsid w:val="00F96CC6"/>
    <w:rsid w:val="00F96D5E"/>
    <w:rsid w:val="00F96DE5"/>
    <w:rsid w:val="00F96EBC"/>
    <w:rsid w:val="00F96F1D"/>
    <w:rsid w:val="00F96F4C"/>
    <w:rsid w:val="00F9709F"/>
    <w:rsid w:val="00F970B6"/>
    <w:rsid w:val="00F970BF"/>
    <w:rsid w:val="00F97102"/>
    <w:rsid w:val="00F9712C"/>
    <w:rsid w:val="00F97131"/>
    <w:rsid w:val="00F97184"/>
    <w:rsid w:val="00F9718C"/>
    <w:rsid w:val="00F971CA"/>
    <w:rsid w:val="00F971E8"/>
    <w:rsid w:val="00F97298"/>
    <w:rsid w:val="00F972E3"/>
    <w:rsid w:val="00F97300"/>
    <w:rsid w:val="00F97309"/>
    <w:rsid w:val="00F97310"/>
    <w:rsid w:val="00F97376"/>
    <w:rsid w:val="00F973AD"/>
    <w:rsid w:val="00F9748E"/>
    <w:rsid w:val="00F974A6"/>
    <w:rsid w:val="00F974B1"/>
    <w:rsid w:val="00F974E1"/>
    <w:rsid w:val="00F9751B"/>
    <w:rsid w:val="00F975A1"/>
    <w:rsid w:val="00F975A5"/>
    <w:rsid w:val="00F97669"/>
    <w:rsid w:val="00F9768F"/>
    <w:rsid w:val="00F976DB"/>
    <w:rsid w:val="00F976E5"/>
    <w:rsid w:val="00F976E6"/>
    <w:rsid w:val="00F97887"/>
    <w:rsid w:val="00F9794F"/>
    <w:rsid w:val="00F97973"/>
    <w:rsid w:val="00F9797A"/>
    <w:rsid w:val="00F9797D"/>
    <w:rsid w:val="00F97983"/>
    <w:rsid w:val="00F979AB"/>
    <w:rsid w:val="00F97A0A"/>
    <w:rsid w:val="00F97A2B"/>
    <w:rsid w:val="00F97ABD"/>
    <w:rsid w:val="00F97B06"/>
    <w:rsid w:val="00F97C3C"/>
    <w:rsid w:val="00F97CC9"/>
    <w:rsid w:val="00F97CE9"/>
    <w:rsid w:val="00F97CF5"/>
    <w:rsid w:val="00F97D37"/>
    <w:rsid w:val="00F97E72"/>
    <w:rsid w:val="00F97F2E"/>
    <w:rsid w:val="00F97F42"/>
    <w:rsid w:val="00F97FDB"/>
    <w:rsid w:val="00F97FE2"/>
    <w:rsid w:val="00FA0035"/>
    <w:rsid w:val="00FA004A"/>
    <w:rsid w:val="00FA00AE"/>
    <w:rsid w:val="00FA00C5"/>
    <w:rsid w:val="00FA0109"/>
    <w:rsid w:val="00FA0165"/>
    <w:rsid w:val="00FA0171"/>
    <w:rsid w:val="00FA0178"/>
    <w:rsid w:val="00FA018A"/>
    <w:rsid w:val="00FA022B"/>
    <w:rsid w:val="00FA0317"/>
    <w:rsid w:val="00FA03FA"/>
    <w:rsid w:val="00FA051D"/>
    <w:rsid w:val="00FA0544"/>
    <w:rsid w:val="00FA05D1"/>
    <w:rsid w:val="00FA069A"/>
    <w:rsid w:val="00FA069F"/>
    <w:rsid w:val="00FA06BC"/>
    <w:rsid w:val="00FA07A5"/>
    <w:rsid w:val="00FA07C0"/>
    <w:rsid w:val="00FA085B"/>
    <w:rsid w:val="00FA0889"/>
    <w:rsid w:val="00FA091B"/>
    <w:rsid w:val="00FA0953"/>
    <w:rsid w:val="00FA0978"/>
    <w:rsid w:val="00FA097C"/>
    <w:rsid w:val="00FA098C"/>
    <w:rsid w:val="00FA09A1"/>
    <w:rsid w:val="00FA09CF"/>
    <w:rsid w:val="00FA0AAF"/>
    <w:rsid w:val="00FA0B14"/>
    <w:rsid w:val="00FA0B6F"/>
    <w:rsid w:val="00FA0B79"/>
    <w:rsid w:val="00FA0BAB"/>
    <w:rsid w:val="00FA0BDF"/>
    <w:rsid w:val="00FA0C6A"/>
    <w:rsid w:val="00FA0C8A"/>
    <w:rsid w:val="00FA0D09"/>
    <w:rsid w:val="00FA0D56"/>
    <w:rsid w:val="00FA0DA0"/>
    <w:rsid w:val="00FA0DBC"/>
    <w:rsid w:val="00FA0E03"/>
    <w:rsid w:val="00FA0E20"/>
    <w:rsid w:val="00FA0F0A"/>
    <w:rsid w:val="00FA0F2E"/>
    <w:rsid w:val="00FA0F37"/>
    <w:rsid w:val="00FA0F81"/>
    <w:rsid w:val="00FA0FFA"/>
    <w:rsid w:val="00FA104A"/>
    <w:rsid w:val="00FA1055"/>
    <w:rsid w:val="00FA114A"/>
    <w:rsid w:val="00FA115B"/>
    <w:rsid w:val="00FA1163"/>
    <w:rsid w:val="00FA1171"/>
    <w:rsid w:val="00FA118D"/>
    <w:rsid w:val="00FA1199"/>
    <w:rsid w:val="00FA11C2"/>
    <w:rsid w:val="00FA11FC"/>
    <w:rsid w:val="00FA1217"/>
    <w:rsid w:val="00FA125F"/>
    <w:rsid w:val="00FA131B"/>
    <w:rsid w:val="00FA1326"/>
    <w:rsid w:val="00FA13E7"/>
    <w:rsid w:val="00FA13E8"/>
    <w:rsid w:val="00FA1401"/>
    <w:rsid w:val="00FA1409"/>
    <w:rsid w:val="00FA142C"/>
    <w:rsid w:val="00FA144A"/>
    <w:rsid w:val="00FA1544"/>
    <w:rsid w:val="00FA1597"/>
    <w:rsid w:val="00FA15B0"/>
    <w:rsid w:val="00FA15B2"/>
    <w:rsid w:val="00FA15E0"/>
    <w:rsid w:val="00FA169C"/>
    <w:rsid w:val="00FA171F"/>
    <w:rsid w:val="00FA1728"/>
    <w:rsid w:val="00FA173A"/>
    <w:rsid w:val="00FA1771"/>
    <w:rsid w:val="00FA184E"/>
    <w:rsid w:val="00FA18C0"/>
    <w:rsid w:val="00FA1922"/>
    <w:rsid w:val="00FA1940"/>
    <w:rsid w:val="00FA1A21"/>
    <w:rsid w:val="00FA1B38"/>
    <w:rsid w:val="00FA1B73"/>
    <w:rsid w:val="00FA1BE6"/>
    <w:rsid w:val="00FA1C0E"/>
    <w:rsid w:val="00FA1CBD"/>
    <w:rsid w:val="00FA1D0A"/>
    <w:rsid w:val="00FA1D8D"/>
    <w:rsid w:val="00FA1DD9"/>
    <w:rsid w:val="00FA1E27"/>
    <w:rsid w:val="00FA1E40"/>
    <w:rsid w:val="00FA1E50"/>
    <w:rsid w:val="00FA1EAE"/>
    <w:rsid w:val="00FA1EC4"/>
    <w:rsid w:val="00FA1EF5"/>
    <w:rsid w:val="00FA1F36"/>
    <w:rsid w:val="00FA1FA6"/>
    <w:rsid w:val="00FA1FC1"/>
    <w:rsid w:val="00FA201E"/>
    <w:rsid w:val="00FA206B"/>
    <w:rsid w:val="00FA20A9"/>
    <w:rsid w:val="00FA20D3"/>
    <w:rsid w:val="00FA2199"/>
    <w:rsid w:val="00FA220A"/>
    <w:rsid w:val="00FA22E3"/>
    <w:rsid w:val="00FA232B"/>
    <w:rsid w:val="00FA2399"/>
    <w:rsid w:val="00FA23BF"/>
    <w:rsid w:val="00FA242D"/>
    <w:rsid w:val="00FA245C"/>
    <w:rsid w:val="00FA2531"/>
    <w:rsid w:val="00FA255D"/>
    <w:rsid w:val="00FA2567"/>
    <w:rsid w:val="00FA25A1"/>
    <w:rsid w:val="00FA25B2"/>
    <w:rsid w:val="00FA2668"/>
    <w:rsid w:val="00FA2688"/>
    <w:rsid w:val="00FA28F4"/>
    <w:rsid w:val="00FA295C"/>
    <w:rsid w:val="00FA2999"/>
    <w:rsid w:val="00FA299B"/>
    <w:rsid w:val="00FA29A3"/>
    <w:rsid w:val="00FA29A7"/>
    <w:rsid w:val="00FA29DC"/>
    <w:rsid w:val="00FA2A07"/>
    <w:rsid w:val="00FA2A0F"/>
    <w:rsid w:val="00FA2A35"/>
    <w:rsid w:val="00FA2ABB"/>
    <w:rsid w:val="00FA2ACB"/>
    <w:rsid w:val="00FA2AF8"/>
    <w:rsid w:val="00FA2B38"/>
    <w:rsid w:val="00FA2BA8"/>
    <w:rsid w:val="00FA2C52"/>
    <w:rsid w:val="00FA2C6C"/>
    <w:rsid w:val="00FA2C90"/>
    <w:rsid w:val="00FA2CA8"/>
    <w:rsid w:val="00FA2CD6"/>
    <w:rsid w:val="00FA2D29"/>
    <w:rsid w:val="00FA2DD2"/>
    <w:rsid w:val="00FA2E21"/>
    <w:rsid w:val="00FA2E7D"/>
    <w:rsid w:val="00FA2EDD"/>
    <w:rsid w:val="00FA2F7A"/>
    <w:rsid w:val="00FA3045"/>
    <w:rsid w:val="00FA304B"/>
    <w:rsid w:val="00FA3096"/>
    <w:rsid w:val="00FA30C1"/>
    <w:rsid w:val="00FA30CF"/>
    <w:rsid w:val="00FA30D8"/>
    <w:rsid w:val="00FA3151"/>
    <w:rsid w:val="00FA3153"/>
    <w:rsid w:val="00FA31EA"/>
    <w:rsid w:val="00FA3204"/>
    <w:rsid w:val="00FA32F2"/>
    <w:rsid w:val="00FA334B"/>
    <w:rsid w:val="00FA33AF"/>
    <w:rsid w:val="00FA33C0"/>
    <w:rsid w:val="00FA33CF"/>
    <w:rsid w:val="00FA33D8"/>
    <w:rsid w:val="00FA33E2"/>
    <w:rsid w:val="00FA3445"/>
    <w:rsid w:val="00FA347A"/>
    <w:rsid w:val="00FA3487"/>
    <w:rsid w:val="00FA34D6"/>
    <w:rsid w:val="00FA34D9"/>
    <w:rsid w:val="00FA359A"/>
    <w:rsid w:val="00FA35F8"/>
    <w:rsid w:val="00FA3616"/>
    <w:rsid w:val="00FA369E"/>
    <w:rsid w:val="00FA36B2"/>
    <w:rsid w:val="00FA3745"/>
    <w:rsid w:val="00FA3875"/>
    <w:rsid w:val="00FA3884"/>
    <w:rsid w:val="00FA38EC"/>
    <w:rsid w:val="00FA3966"/>
    <w:rsid w:val="00FA3970"/>
    <w:rsid w:val="00FA39FB"/>
    <w:rsid w:val="00FA3A91"/>
    <w:rsid w:val="00FA3AA3"/>
    <w:rsid w:val="00FA3B17"/>
    <w:rsid w:val="00FA3B18"/>
    <w:rsid w:val="00FA3B52"/>
    <w:rsid w:val="00FA3B88"/>
    <w:rsid w:val="00FA3BB3"/>
    <w:rsid w:val="00FA3BD0"/>
    <w:rsid w:val="00FA3BFB"/>
    <w:rsid w:val="00FA3BFC"/>
    <w:rsid w:val="00FA3C32"/>
    <w:rsid w:val="00FA3CE0"/>
    <w:rsid w:val="00FA3CFD"/>
    <w:rsid w:val="00FA3D82"/>
    <w:rsid w:val="00FA3E2F"/>
    <w:rsid w:val="00FA3E5E"/>
    <w:rsid w:val="00FA3E76"/>
    <w:rsid w:val="00FA3EEA"/>
    <w:rsid w:val="00FA3F7F"/>
    <w:rsid w:val="00FA3F9A"/>
    <w:rsid w:val="00FA3FB1"/>
    <w:rsid w:val="00FA3FC4"/>
    <w:rsid w:val="00FA4005"/>
    <w:rsid w:val="00FA400D"/>
    <w:rsid w:val="00FA405A"/>
    <w:rsid w:val="00FA4135"/>
    <w:rsid w:val="00FA415C"/>
    <w:rsid w:val="00FA4204"/>
    <w:rsid w:val="00FA4258"/>
    <w:rsid w:val="00FA426F"/>
    <w:rsid w:val="00FA4278"/>
    <w:rsid w:val="00FA4281"/>
    <w:rsid w:val="00FA440A"/>
    <w:rsid w:val="00FA44F5"/>
    <w:rsid w:val="00FA44FF"/>
    <w:rsid w:val="00FA4521"/>
    <w:rsid w:val="00FA4559"/>
    <w:rsid w:val="00FA461B"/>
    <w:rsid w:val="00FA462D"/>
    <w:rsid w:val="00FA46EE"/>
    <w:rsid w:val="00FA471E"/>
    <w:rsid w:val="00FA472C"/>
    <w:rsid w:val="00FA4798"/>
    <w:rsid w:val="00FA47CE"/>
    <w:rsid w:val="00FA484D"/>
    <w:rsid w:val="00FA48BC"/>
    <w:rsid w:val="00FA4919"/>
    <w:rsid w:val="00FA4927"/>
    <w:rsid w:val="00FA4929"/>
    <w:rsid w:val="00FA4938"/>
    <w:rsid w:val="00FA49EA"/>
    <w:rsid w:val="00FA4A99"/>
    <w:rsid w:val="00FA4AD8"/>
    <w:rsid w:val="00FA4B1D"/>
    <w:rsid w:val="00FA4B38"/>
    <w:rsid w:val="00FA4B3F"/>
    <w:rsid w:val="00FA4B6A"/>
    <w:rsid w:val="00FA4C56"/>
    <w:rsid w:val="00FA4CE3"/>
    <w:rsid w:val="00FA4CF1"/>
    <w:rsid w:val="00FA4D56"/>
    <w:rsid w:val="00FA4D58"/>
    <w:rsid w:val="00FA4D81"/>
    <w:rsid w:val="00FA4DD6"/>
    <w:rsid w:val="00FA4E75"/>
    <w:rsid w:val="00FA4EB7"/>
    <w:rsid w:val="00FA4EC5"/>
    <w:rsid w:val="00FA4EC9"/>
    <w:rsid w:val="00FA4F00"/>
    <w:rsid w:val="00FA4F8D"/>
    <w:rsid w:val="00FA4FE3"/>
    <w:rsid w:val="00FA5079"/>
    <w:rsid w:val="00FA50AA"/>
    <w:rsid w:val="00FA50EF"/>
    <w:rsid w:val="00FA510F"/>
    <w:rsid w:val="00FA5169"/>
    <w:rsid w:val="00FA518E"/>
    <w:rsid w:val="00FA51A7"/>
    <w:rsid w:val="00FA5240"/>
    <w:rsid w:val="00FA531B"/>
    <w:rsid w:val="00FA53F0"/>
    <w:rsid w:val="00FA5435"/>
    <w:rsid w:val="00FA544A"/>
    <w:rsid w:val="00FA5503"/>
    <w:rsid w:val="00FA552E"/>
    <w:rsid w:val="00FA557A"/>
    <w:rsid w:val="00FA55A1"/>
    <w:rsid w:val="00FA5696"/>
    <w:rsid w:val="00FA56B1"/>
    <w:rsid w:val="00FA56B3"/>
    <w:rsid w:val="00FA579F"/>
    <w:rsid w:val="00FA57AA"/>
    <w:rsid w:val="00FA57EE"/>
    <w:rsid w:val="00FA5808"/>
    <w:rsid w:val="00FA5852"/>
    <w:rsid w:val="00FA58AB"/>
    <w:rsid w:val="00FA58BE"/>
    <w:rsid w:val="00FA58D1"/>
    <w:rsid w:val="00FA59C8"/>
    <w:rsid w:val="00FA5A56"/>
    <w:rsid w:val="00FA5A93"/>
    <w:rsid w:val="00FA5A97"/>
    <w:rsid w:val="00FA5AC7"/>
    <w:rsid w:val="00FA5B21"/>
    <w:rsid w:val="00FA5BB4"/>
    <w:rsid w:val="00FA5BBB"/>
    <w:rsid w:val="00FA5BD9"/>
    <w:rsid w:val="00FA5BDB"/>
    <w:rsid w:val="00FA5BFA"/>
    <w:rsid w:val="00FA5CDC"/>
    <w:rsid w:val="00FA5D0A"/>
    <w:rsid w:val="00FA5D35"/>
    <w:rsid w:val="00FA5D5F"/>
    <w:rsid w:val="00FA5DF9"/>
    <w:rsid w:val="00FA5E3D"/>
    <w:rsid w:val="00FA5EA9"/>
    <w:rsid w:val="00FA5EC9"/>
    <w:rsid w:val="00FA5F11"/>
    <w:rsid w:val="00FA5F97"/>
    <w:rsid w:val="00FA6084"/>
    <w:rsid w:val="00FA613E"/>
    <w:rsid w:val="00FA61BD"/>
    <w:rsid w:val="00FA6234"/>
    <w:rsid w:val="00FA6236"/>
    <w:rsid w:val="00FA623E"/>
    <w:rsid w:val="00FA62A6"/>
    <w:rsid w:val="00FA62E6"/>
    <w:rsid w:val="00FA6318"/>
    <w:rsid w:val="00FA631D"/>
    <w:rsid w:val="00FA6326"/>
    <w:rsid w:val="00FA634B"/>
    <w:rsid w:val="00FA6391"/>
    <w:rsid w:val="00FA642B"/>
    <w:rsid w:val="00FA6498"/>
    <w:rsid w:val="00FA65C3"/>
    <w:rsid w:val="00FA6613"/>
    <w:rsid w:val="00FA6641"/>
    <w:rsid w:val="00FA665D"/>
    <w:rsid w:val="00FA666E"/>
    <w:rsid w:val="00FA6726"/>
    <w:rsid w:val="00FA6765"/>
    <w:rsid w:val="00FA6798"/>
    <w:rsid w:val="00FA67E6"/>
    <w:rsid w:val="00FA67EF"/>
    <w:rsid w:val="00FA67F2"/>
    <w:rsid w:val="00FA681E"/>
    <w:rsid w:val="00FA6829"/>
    <w:rsid w:val="00FA68CE"/>
    <w:rsid w:val="00FA68DB"/>
    <w:rsid w:val="00FA68E0"/>
    <w:rsid w:val="00FA693F"/>
    <w:rsid w:val="00FA6967"/>
    <w:rsid w:val="00FA6988"/>
    <w:rsid w:val="00FA69A9"/>
    <w:rsid w:val="00FA69D1"/>
    <w:rsid w:val="00FA69F2"/>
    <w:rsid w:val="00FA6A15"/>
    <w:rsid w:val="00FA6A32"/>
    <w:rsid w:val="00FA6AC9"/>
    <w:rsid w:val="00FA6AFE"/>
    <w:rsid w:val="00FA6B50"/>
    <w:rsid w:val="00FA6B7F"/>
    <w:rsid w:val="00FA6BAC"/>
    <w:rsid w:val="00FA6BE5"/>
    <w:rsid w:val="00FA6C7C"/>
    <w:rsid w:val="00FA6C87"/>
    <w:rsid w:val="00FA6CC1"/>
    <w:rsid w:val="00FA6CDE"/>
    <w:rsid w:val="00FA6CF1"/>
    <w:rsid w:val="00FA6D0F"/>
    <w:rsid w:val="00FA6D82"/>
    <w:rsid w:val="00FA6E20"/>
    <w:rsid w:val="00FA6EB4"/>
    <w:rsid w:val="00FA6F37"/>
    <w:rsid w:val="00FA6F8E"/>
    <w:rsid w:val="00FA6FAE"/>
    <w:rsid w:val="00FA6FBE"/>
    <w:rsid w:val="00FA707E"/>
    <w:rsid w:val="00FA70C1"/>
    <w:rsid w:val="00FA711A"/>
    <w:rsid w:val="00FA71A8"/>
    <w:rsid w:val="00FA71C5"/>
    <w:rsid w:val="00FA7244"/>
    <w:rsid w:val="00FA72DC"/>
    <w:rsid w:val="00FA7334"/>
    <w:rsid w:val="00FA7467"/>
    <w:rsid w:val="00FA74CF"/>
    <w:rsid w:val="00FA758A"/>
    <w:rsid w:val="00FA76D7"/>
    <w:rsid w:val="00FA76FD"/>
    <w:rsid w:val="00FA7702"/>
    <w:rsid w:val="00FA7758"/>
    <w:rsid w:val="00FA77A9"/>
    <w:rsid w:val="00FA7831"/>
    <w:rsid w:val="00FA784B"/>
    <w:rsid w:val="00FA78C7"/>
    <w:rsid w:val="00FA7901"/>
    <w:rsid w:val="00FA7912"/>
    <w:rsid w:val="00FA799C"/>
    <w:rsid w:val="00FA79CC"/>
    <w:rsid w:val="00FA79D6"/>
    <w:rsid w:val="00FA79ED"/>
    <w:rsid w:val="00FA7A48"/>
    <w:rsid w:val="00FA7A88"/>
    <w:rsid w:val="00FA7ACD"/>
    <w:rsid w:val="00FA7B5A"/>
    <w:rsid w:val="00FA7C3D"/>
    <w:rsid w:val="00FA7C87"/>
    <w:rsid w:val="00FA7CF7"/>
    <w:rsid w:val="00FA7E10"/>
    <w:rsid w:val="00FA7EC9"/>
    <w:rsid w:val="00FA7FC6"/>
    <w:rsid w:val="00FA7FD1"/>
    <w:rsid w:val="00FA7FD4"/>
    <w:rsid w:val="00FB0011"/>
    <w:rsid w:val="00FB0090"/>
    <w:rsid w:val="00FB0133"/>
    <w:rsid w:val="00FB016B"/>
    <w:rsid w:val="00FB01B4"/>
    <w:rsid w:val="00FB01D6"/>
    <w:rsid w:val="00FB0261"/>
    <w:rsid w:val="00FB0274"/>
    <w:rsid w:val="00FB0294"/>
    <w:rsid w:val="00FB02F4"/>
    <w:rsid w:val="00FB0300"/>
    <w:rsid w:val="00FB0344"/>
    <w:rsid w:val="00FB0349"/>
    <w:rsid w:val="00FB0399"/>
    <w:rsid w:val="00FB039F"/>
    <w:rsid w:val="00FB03B5"/>
    <w:rsid w:val="00FB03B9"/>
    <w:rsid w:val="00FB03F8"/>
    <w:rsid w:val="00FB0417"/>
    <w:rsid w:val="00FB0476"/>
    <w:rsid w:val="00FB04E9"/>
    <w:rsid w:val="00FB0596"/>
    <w:rsid w:val="00FB05CC"/>
    <w:rsid w:val="00FB05D8"/>
    <w:rsid w:val="00FB05F5"/>
    <w:rsid w:val="00FB07BC"/>
    <w:rsid w:val="00FB07BD"/>
    <w:rsid w:val="00FB07D7"/>
    <w:rsid w:val="00FB082D"/>
    <w:rsid w:val="00FB089C"/>
    <w:rsid w:val="00FB08B9"/>
    <w:rsid w:val="00FB0938"/>
    <w:rsid w:val="00FB0A30"/>
    <w:rsid w:val="00FB0A73"/>
    <w:rsid w:val="00FB0A85"/>
    <w:rsid w:val="00FB0A90"/>
    <w:rsid w:val="00FB0B62"/>
    <w:rsid w:val="00FB0BD3"/>
    <w:rsid w:val="00FB0C18"/>
    <w:rsid w:val="00FB0C1D"/>
    <w:rsid w:val="00FB0C48"/>
    <w:rsid w:val="00FB0C93"/>
    <w:rsid w:val="00FB0D28"/>
    <w:rsid w:val="00FB0DA5"/>
    <w:rsid w:val="00FB0DC3"/>
    <w:rsid w:val="00FB0E0D"/>
    <w:rsid w:val="00FB0E22"/>
    <w:rsid w:val="00FB0E4D"/>
    <w:rsid w:val="00FB0E65"/>
    <w:rsid w:val="00FB0F11"/>
    <w:rsid w:val="00FB0F8E"/>
    <w:rsid w:val="00FB0FE5"/>
    <w:rsid w:val="00FB1053"/>
    <w:rsid w:val="00FB1069"/>
    <w:rsid w:val="00FB10AE"/>
    <w:rsid w:val="00FB10D2"/>
    <w:rsid w:val="00FB10D4"/>
    <w:rsid w:val="00FB112B"/>
    <w:rsid w:val="00FB116E"/>
    <w:rsid w:val="00FB118D"/>
    <w:rsid w:val="00FB11B2"/>
    <w:rsid w:val="00FB1216"/>
    <w:rsid w:val="00FB12FF"/>
    <w:rsid w:val="00FB131A"/>
    <w:rsid w:val="00FB1357"/>
    <w:rsid w:val="00FB136A"/>
    <w:rsid w:val="00FB1383"/>
    <w:rsid w:val="00FB145E"/>
    <w:rsid w:val="00FB14B4"/>
    <w:rsid w:val="00FB14E0"/>
    <w:rsid w:val="00FB14F9"/>
    <w:rsid w:val="00FB15D0"/>
    <w:rsid w:val="00FB15D2"/>
    <w:rsid w:val="00FB1606"/>
    <w:rsid w:val="00FB16B7"/>
    <w:rsid w:val="00FB1740"/>
    <w:rsid w:val="00FB17AD"/>
    <w:rsid w:val="00FB186D"/>
    <w:rsid w:val="00FB1885"/>
    <w:rsid w:val="00FB1890"/>
    <w:rsid w:val="00FB1892"/>
    <w:rsid w:val="00FB1894"/>
    <w:rsid w:val="00FB18CF"/>
    <w:rsid w:val="00FB18FB"/>
    <w:rsid w:val="00FB197D"/>
    <w:rsid w:val="00FB19B3"/>
    <w:rsid w:val="00FB19DB"/>
    <w:rsid w:val="00FB19DC"/>
    <w:rsid w:val="00FB1A14"/>
    <w:rsid w:val="00FB1A74"/>
    <w:rsid w:val="00FB1AC2"/>
    <w:rsid w:val="00FB1AF9"/>
    <w:rsid w:val="00FB1B4F"/>
    <w:rsid w:val="00FB1B5B"/>
    <w:rsid w:val="00FB1BDA"/>
    <w:rsid w:val="00FB1C31"/>
    <w:rsid w:val="00FB1CBF"/>
    <w:rsid w:val="00FB1CE5"/>
    <w:rsid w:val="00FB1CEF"/>
    <w:rsid w:val="00FB1CFE"/>
    <w:rsid w:val="00FB1D11"/>
    <w:rsid w:val="00FB1D21"/>
    <w:rsid w:val="00FB1D4A"/>
    <w:rsid w:val="00FB1EB9"/>
    <w:rsid w:val="00FB1F79"/>
    <w:rsid w:val="00FB1FA3"/>
    <w:rsid w:val="00FB1FB0"/>
    <w:rsid w:val="00FB205B"/>
    <w:rsid w:val="00FB20AD"/>
    <w:rsid w:val="00FB20D0"/>
    <w:rsid w:val="00FB2157"/>
    <w:rsid w:val="00FB21A2"/>
    <w:rsid w:val="00FB21A3"/>
    <w:rsid w:val="00FB21EC"/>
    <w:rsid w:val="00FB234D"/>
    <w:rsid w:val="00FB2353"/>
    <w:rsid w:val="00FB23D3"/>
    <w:rsid w:val="00FB240B"/>
    <w:rsid w:val="00FB240F"/>
    <w:rsid w:val="00FB2429"/>
    <w:rsid w:val="00FB247B"/>
    <w:rsid w:val="00FB24C2"/>
    <w:rsid w:val="00FB24F5"/>
    <w:rsid w:val="00FB2504"/>
    <w:rsid w:val="00FB256A"/>
    <w:rsid w:val="00FB2595"/>
    <w:rsid w:val="00FB259C"/>
    <w:rsid w:val="00FB25A0"/>
    <w:rsid w:val="00FB25CB"/>
    <w:rsid w:val="00FB25E0"/>
    <w:rsid w:val="00FB25F2"/>
    <w:rsid w:val="00FB267E"/>
    <w:rsid w:val="00FB26D7"/>
    <w:rsid w:val="00FB2767"/>
    <w:rsid w:val="00FB27BB"/>
    <w:rsid w:val="00FB27F1"/>
    <w:rsid w:val="00FB29B3"/>
    <w:rsid w:val="00FB29E2"/>
    <w:rsid w:val="00FB29E6"/>
    <w:rsid w:val="00FB29FF"/>
    <w:rsid w:val="00FB2A95"/>
    <w:rsid w:val="00FB2AA9"/>
    <w:rsid w:val="00FB2AD8"/>
    <w:rsid w:val="00FB2B6F"/>
    <w:rsid w:val="00FB2BBD"/>
    <w:rsid w:val="00FB2BC6"/>
    <w:rsid w:val="00FB2C95"/>
    <w:rsid w:val="00FB2CE6"/>
    <w:rsid w:val="00FB2D47"/>
    <w:rsid w:val="00FB2D4D"/>
    <w:rsid w:val="00FB2D4F"/>
    <w:rsid w:val="00FB2D64"/>
    <w:rsid w:val="00FB2DC5"/>
    <w:rsid w:val="00FB2E0D"/>
    <w:rsid w:val="00FB2E55"/>
    <w:rsid w:val="00FB2EE9"/>
    <w:rsid w:val="00FB2EFB"/>
    <w:rsid w:val="00FB2EFD"/>
    <w:rsid w:val="00FB2F37"/>
    <w:rsid w:val="00FB2F56"/>
    <w:rsid w:val="00FB2FF0"/>
    <w:rsid w:val="00FB3043"/>
    <w:rsid w:val="00FB305D"/>
    <w:rsid w:val="00FB30E6"/>
    <w:rsid w:val="00FB30F2"/>
    <w:rsid w:val="00FB316B"/>
    <w:rsid w:val="00FB31D3"/>
    <w:rsid w:val="00FB3221"/>
    <w:rsid w:val="00FB32A4"/>
    <w:rsid w:val="00FB332E"/>
    <w:rsid w:val="00FB338A"/>
    <w:rsid w:val="00FB3396"/>
    <w:rsid w:val="00FB341A"/>
    <w:rsid w:val="00FB344F"/>
    <w:rsid w:val="00FB34DB"/>
    <w:rsid w:val="00FB358D"/>
    <w:rsid w:val="00FB3591"/>
    <w:rsid w:val="00FB35F2"/>
    <w:rsid w:val="00FB3627"/>
    <w:rsid w:val="00FB36CE"/>
    <w:rsid w:val="00FB36D6"/>
    <w:rsid w:val="00FB378E"/>
    <w:rsid w:val="00FB384D"/>
    <w:rsid w:val="00FB3850"/>
    <w:rsid w:val="00FB386A"/>
    <w:rsid w:val="00FB3894"/>
    <w:rsid w:val="00FB38B8"/>
    <w:rsid w:val="00FB3909"/>
    <w:rsid w:val="00FB391E"/>
    <w:rsid w:val="00FB393D"/>
    <w:rsid w:val="00FB394C"/>
    <w:rsid w:val="00FB3967"/>
    <w:rsid w:val="00FB397C"/>
    <w:rsid w:val="00FB3980"/>
    <w:rsid w:val="00FB3998"/>
    <w:rsid w:val="00FB3A0A"/>
    <w:rsid w:val="00FB3A5D"/>
    <w:rsid w:val="00FB3A62"/>
    <w:rsid w:val="00FB3B6A"/>
    <w:rsid w:val="00FB3BBB"/>
    <w:rsid w:val="00FB3BBD"/>
    <w:rsid w:val="00FB3CC3"/>
    <w:rsid w:val="00FB3D1B"/>
    <w:rsid w:val="00FB3DAE"/>
    <w:rsid w:val="00FB3E03"/>
    <w:rsid w:val="00FB3E54"/>
    <w:rsid w:val="00FB3F7C"/>
    <w:rsid w:val="00FB3FC2"/>
    <w:rsid w:val="00FB401F"/>
    <w:rsid w:val="00FB4075"/>
    <w:rsid w:val="00FB40F3"/>
    <w:rsid w:val="00FB40F5"/>
    <w:rsid w:val="00FB4120"/>
    <w:rsid w:val="00FB4133"/>
    <w:rsid w:val="00FB4142"/>
    <w:rsid w:val="00FB419C"/>
    <w:rsid w:val="00FB4246"/>
    <w:rsid w:val="00FB4288"/>
    <w:rsid w:val="00FB428F"/>
    <w:rsid w:val="00FB4293"/>
    <w:rsid w:val="00FB42C7"/>
    <w:rsid w:val="00FB42F0"/>
    <w:rsid w:val="00FB42FE"/>
    <w:rsid w:val="00FB4398"/>
    <w:rsid w:val="00FB43EA"/>
    <w:rsid w:val="00FB4443"/>
    <w:rsid w:val="00FB44D2"/>
    <w:rsid w:val="00FB44DB"/>
    <w:rsid w:val="00FB4504"/>
    <w:rsid w:val="00FB4540"/>
    <w:rsid w:val="00FB454A"/>
    <w:rsid w:val="00FB4572"/>
    <w:rsid w:val="00FB457F"/>
    <w:rsid w:val="00FB4586"/>
    <w:rsid w:val="00FB45E3"/>
    <w:rsid w:val="00FB45FE"/>
    <w:rsid w:val="00FB4658"/>
    <w:rsid w:val="00FB4690"/>
    <w:rsid w:val="00FB46B9"/>
    <w:rsid w:val="00FB46EC"/>
    <w:rsid w:val="00FB478C"/>
    <w:rsid w:val="00FB47FE"/>
    <w:rsid w:val="00FB4878"/>
    <w:rsid w:val="00FB4893"/>
    <w:rsid w:val="00FB4944"/>
    <w:rsid w:val="00FB49A9"/>
    <w:rsid w:val="00FB49E0"/>
    <w:rsid w:val="00FB4A48"/>
    <w:rsid w:val="00FB4A4D"/>
    <w:rsid w:val="00FB4ABE"/>
    <w:rsid w:val="00FB4B1A"/>
    <w:rsid w:val="00FB4BEB"/>
    <w:rsid w:val="00FB4C0F"/>
    <w:rsid w:val="00FB4C25"/>
    <w:rsid w:val="00FB4C71"/>
    <w:rsid w:val="00FB4C72"/>
    <w:rsid w:val="00FB4CB0"/>
    <w:rsid w:val="00FB4D99"/>
    <w:rsid w:val="00FB4DFD"/>
    <w:rsid w:val="00FB4E48"/>
    <w:rsid w:val="00FB4E85"/>
    <w:rsid w:val="00FB5087"/>
    <w:rsid w:val="00FB508B"/>
    <w:rsid w:val="00FB5184"/>
    <w:rsid w:val="00FB51A3"/>
    <w:rsid w:val="00FB51A4"/>
    <w:rsid w:val="00FB51C3"/>
    <w:rsid w:val="00FB51E5"/>
    <w:rsid w:val="00FB51FC"/>
    <w:rsid w:val="00FB5205"/>
    <w:rsid w:val="00FB5240"/>
    <w:rsid w:val="00FB529B"/>
    <w:rsid w:val="00FB539F"/>
    <w:rsid w:val="00FB540B"/>
    <w:rsid w:val="00FB549C"/>
    <w:rsid w:val="00FB54AF"/>
    <w:rsid w:val="00FB5505"/>
    <w:rsid w:val="00FB5526"/>
    <w:rsid w:val="00FB5553"/>
    <w:rsid w:val="00FB55AE"/>
    <w:rsid w:val="00FB55D1"/>
    <w:rsid w:val="00FB55E8"/>
    <w:rsid w:val="00FB561D"/>
    <w:rsid w:val="00FB5652"/>
    <w:rsid w:val="00FB56D8"/>
    <w:rsid w:val="00FB5750"/>
    <w:rsid w:val="00FB5779"/>
    <w:rsid w:val="00FB57D4"/>
    <w:rsid w:val="00FB57EA"/>
    <w:rsid w:val="00FB57F4"/>
    <w:rsid w:val="00FB5811"/>
    <w:rsid w:val="00FB581A"/>
    <w:rsid w:val="00FB5845"/>
    <w:rsid w:val="00FB5867"/>
    <w:rsid w:val="00FB5912"/>
    <w:rsid w:val="00FB5987"/>
    <w:rsid w:val="00FB5ADC"/>
    <w:rsid w:val="00FB5AEB"/>
    <w:rsid w:val="00FB5BB9"/>
    <w:rsid w:val="00FB5CEA"/>
    <w:rsid w:val="00FB5D75"/>
    <w:rsid w:val="00FB5D77"/>
    <w:rsid w:val="00FB5D78"/>
    <w:rsid w:val="00FB5DA8"/>
    <w:rsid w:val="00FB5E0E"/>
    <w:rsid w:val="00FB5EAF"/>
    <w:rsid w:val="00FB5EEA"/>
    <w:rsid w:val="00FB5EED"/>
    <w:rsid w:val="00FB5EF0"/>
    <w:rsid w:val="00FB5F02"/>
    <w:rsid w:val="00FB5F29"/>
    <w:rsid w:val="00FB5F71"/>
    <w:rsid w:val="00FB5FA8"/>
    <w:rsid w:val="00FB6057"/>
    <w:rsid w:val="00FB6065"/>
    <w:rsid w:val="00FB6091"/>
    <w:rsid w:val="00FB60B0"/>
    <w:rsid w:val="00FB6149"/>
    <w:rsid w:val="00FB6194"/>
    <w:rsid w:val="00FB61AA"/>
    <w:rsid w:val="00FB61EC"/>
    <w:rsid w:val="00FB61FC"/>
    <w:rsid w:val="00FB6267"/>
    <w:rsid w:val="00FB62AB"/>
    <w:rsid w:val="00FB62BE"/>
    <w:rsid w:val="00FB634A"/>
    <w:rsid w:val="00FB6380"/>
    <w:rsid w:val="00FB63B0"/>
    <w:rsid w:val="00FB63B4"/>
    <w:rsid w:val="00FB63EE"/>
    <w:rsid w:val="00FB63EF"/>
    <w:rsid w:val="00FB64DB"/>
    <w:rsid w:val="00FB64E8"/>
    <w:rsid w:val="00FB64F4"/>
    <w:rsid w:val="00FB652D"/>
    <w:rsid w:val="00FB6571"/>
    <w:rsid w:val="00FB6596"/>
    <w:rsid w:val="00FB662A"/>
    <w:rsid w:val="00FB6644"/>
    <w:rsid w:val="00FB666C"/>
    <w:rsid w:val="00FB6671"/>
    <w:rsid w:val="00FB6687"/>
    <w:rsid w:val="00FB66EC"/>
    <w:rsid w:val="00FB671C"/>
    <w:rsid w:val="00FB6790"/>
    <w:rsid w:val="00FB6794"/>
    <w:rsid w:val="00FB67E0"/>
    <w:rsid w:val="00FB693A"/>
    <w:rsid w:val="00FB6974"/>
    <w:rsid w:val="00FB69C8"/>
    <w:rsid w:val="00FB6A0F"/>
    <w:rsid w:val="00FB6A4D"/>
    <w:rsid w:val="00FB6A6E"/>
    <w:rsid w:val="00FB6A72"/>
    <w:rsid w:val="00FB6AA5"/>
    <w:rsid w:val="00FB6ABB"/>
    <w:rsid w:val="00FB6AD7"/>
    <w:rsid w:val="00FB6B0E"/>
    <w:rsid w:val="00FB6B77"/>
    <w:rsid w:val="00FB6BBB"/>
    <w:rsid w:val="00FB6BF7"/>
    <w:rsid w:val="00FB6C03"/>
    <w:rsid w:val="00FB6C08"/>
    <w:rsid w:val="00FB6C75"/>
    <w:rsid w:val="00FB6D60"/>
    <w:rsid w:val="00FB6D84"/>
    <w:rsid w:val="00FB6DE8"/>
    <w:rsid w:val="00FB6E05"/>
    <w:rsid w:val="00FB6E39"/>
    <w:rsid w:val="00FB6E5A"/>
    <w:rsid w:val="00FB6E5B"/>
    <w:rsid w:val="00FB6F36"/>
    <w:rsid w:val="00FB6F60"/>
    <w:rsid w:val="00FB6F83"/>
    <w:rsid w:val="00FB6FD5"/>
    <w:rsid w:val="00FB702E"/>
    <w:rsid w:val="00FB7036"/>
    <w:rsid w:val="00FB709F"/>
    <w:rsid w:val="00FB70B6"/>
    <w:rsid w:val="00FB7104"/>
    <w:rsid w:val="00FB7146"/>
    <w:rsid w:val="00FB7174"/>
    <w:rsid w:val="00FB71E2"/>
    <w:rsid w:val="00FB7211"/>
    <w:rsid w:val="00FB72AC"/>
    <w:rsid w:val="00FB731E"/>
    <w:rsid w:val="00FB742D"/>
    <w:rsid w:val="00FB742F"/>
    <w:rsid w:val="00FB7466"/>
    <w:rsid w:val="00FB74A9"/>
    <w:rsid w:val="00FB74ED"/>
    <w:rsid w:val="00FB753A"/>
    <w:rsid w:val="00FB7582"/>
    <w:rsid w:val="00FB75A1"/>
    <w:rsid w:val="00FB75FB"/>
    <w:rsid w:val="00FB7610"/>
    <w:rsid w:val="00FB7646"/>
    <w:rsid w:val="00FB7699"/>
    <w:rsid w:val="00FB76C1"/>
    <w:rsid w:val="00FB775B"/>
    <w:rsid w:val="00FB77FB"/>
    <w:rsid w:val="00FB780B"/>
    <w:rsid w:val="00FB781A"/>
    <w:rsid w:val="00FB789D"/>
    <w:rsid w:val="00FB7938"/>
    <w:rsid w:val="00FB79E4"/>
    <w:rsid w:val="00FB7A4C"/>
    <w:rsid w:val="00FB7A51"/>
    <w:rsid w:val="00FB7AB1"/>
    <w:rsid w:val="00FB7B0D"/>
    <w:rsid w:val="00FB7BD8"/>
    <w:rsid w:val="00FB7C11"/>
    <w:rsid w:val="00FB7D54"/>
    <w:rsid w:val="00FB7D68"/>
    <w:rsid w:val="00FB7D75"/>
    <w:rsid w:val="00FB7DBF"/>
    <w:rsid w:val="00FB7DE5"/>
    <w:rsid w:val="00FB7E57"/>
    <w:rsid w:val="00FB7E5A"/>
    <w:rsid w:val="00FB7E8B"/>
    <w:rsid w:val="00FB7F28"/>
    <w:rsid w:val="00FB7F58"/>
    <w:rsid w:val="00FB7F5C"/>
    <w:rsid w:val="00FC006C"/>
    <w:rsid w:val="00FC00F5"/>
    <w:rsid w:val="00FC0157"/>
    <w:rsid w:val="00FC015B"/>
    <w:rsid w:val="00FC0181"/>
    <w:rsid w:val="00FC0194"/>
    <w:rsid w:val="00FC019D"/>
    <w:rsid w:val="00FC01E3"/>
    <w:rsid w:val="00FC01EC"/>
    <w:rsid w:val="00FC0224"/>
    <w:rsid w:val="00FC0248"/>
    <w:rsid w:val="00FC033F"/>
    <w:rsid w:val="00FC0355"/>
    <w:rsid w:val="00FC03E5"/>
    <w:rsid w:val="00FC043C"/>
    <w:rsid w:val="00FC047B"/>
    <w:rsid w:val="00FC05CA"/>
    <w:rsid w:val="00FC05DF"/>
    <w:rsid w:val="00FC06BC"/>
    <w:rsid w:val="00FC0701"/>
    <w:rsid w:val="00FC076F"/>
    <w:rsid w:val="00FC0771"/>
    <w:rsid w:val="00FC07D0"/>
    <w:rsid w:val="00FC08FE"/>
    <w:rsid w:val="00FC091F"/>
    <w:rsid w:val="00FC094B"/>
    <w:rsid w:val="00FC0998"/>
    <w:rsid w:val="00FC099F"/>
    <w:rsid w:val="00FC09BD"/>
    <w:rsid w:val="00FC09D3"/>
    <w:rsid w:val="00FC0A07"/>
    <w:rsid w:val="00FC0A0E"/>
    <w:rsid w:val="00FC0A33"/>
    <w:rsid w:val="00FC0A4D"/>
    <w:rsid w:val="00FC0A83"/>
    <w:rsid w:val="00FC0ACE"/>
    <w:rsid w:val="00FC0B0F"/>
    <w:rsid w:val="00FC0B63"/>
    <w:rsid w:val="00FC0B73"/>
    <w:rsid w:val="00FC0BC0"/>
    <w:rsid w:val="00FC0CDA"/>
    <w:rsid w:val="00FC0D06"/>
    <w:rsid w:val="00FC0D32"/>
    <w:rsid w:val="00FC0DD7"/>
    <w:rsid w:val="00FC0E04"/>
    <w:rsid w:val="00FC0E1C"/>
    <w:rsid w:val="00FC0ECB"/>
    <w:rsid w:val="00FC0EDF"/>
    <w:rsid w:val="00FC0F18"/>
    <w:rsid w:val="00FC0F79"/>
    <w:rsid w:val="00FC0FAB"/>
    <w:rsid w:val="00FC1048"/>
    <w:rsid w:val="00FC10B4"/>
    <w:rsid w:val="00FC10D3"/>
    <w:rsid w:val="00FC10D7"/>
    <w:rsid w:val="00FC10E1"/>
    <w:rsid w:val="00FC10F9"/>
    <w:rsid w:val="00FC1122"/>
    <w:rsid w:val="00FC1144"/>
    <w:rsid w:val="00FC1150"/>
    <w:rsid w:val="00FC115F"/>
    <w:rsid w:val="00FC1180"/>
    <w:rsid w:val="00FC11A3"/>
    <w:rsid w:val="00FC11B1"/>
    <w:rsid w:val="00FC126E"/>
    <w:rsid w:val="00FC1295"/>
    <w:rsid w:val="00FC12B0"/>
    <w:rsid w:val="00FC12BB"/>
    <w:rsid w:val="00FC12CE"/>
    <w:rsid w:val="00FC1314"/>
    <w:rsid w:val="00FC132D"/>
    <w:rsid w:val="00FC149C"/>
    <w:rsid w:val="00FC14BC"/>
    <w:rsid w:val="00FC1502"/>
    <w:rsid w:val="00FC1515"/>
    <w:rsid w:val="00FC1594"/>
    <w:rsid w:val="00FC15F0"/>
    <w:rsid w:val="00FC160E"/>
    <w:rsid w:val="00FC16CD"/>
    <w:rsid w:val="00FC1754"/>
    <w:rsid w:val="00FC17EC"/>
    <w:rsid w:val="00FC1874"/>
    <w:rsid w:val="00FC1877"/>
    <w:rsid w:val="00FC18BA"/>
    <w:rsid w:val="00FC1913"/>
    <w:rsid w:val="00FC1A6F"/>
    <w:rsid w:val="00FC1ABE"/>
    <w:rsid w:val="00FC1B03"/>
    <w:rsid w:val="00FC1B86"/>
    <w:rsid w:val="00FC1BE3"/>
    <w:rsid w:val="00FC1C05"/>
    <w:rsid w:val="00FC1C59"/>
    <w:rsid w:val="00FC1C80"/>
    <w:rsid w:val="00FC1CC1"/>
    <w:rsid w:val="00FC1D0F"/>
    <w:rsid w:val="00FC1D47"/>
    <w:rsid w:val="00FC1D5B"/>
    <w:rsid w:val="00FC1DCA"/>
    <w:rsid w:val="00FC1EC4"/>
    <w:rsid w:val="00FC1F62"/>
    <w:rsid w:val="00FC1FC9"/>
    <w:rsid w:val="00FC1FCC"/>
    <w:rsid w:val="00FC1FCE"/>
    <w:rsid w:val="00FC1FF2"/>
    <w:rsid w:val="00FC1FF7"/>
    <w:rsid w:val="00FC2016"/>
    <w:rsid w:val="00FC203A"/>
    <w:rsid w:val="00FC2069"/>
    <w:rsid w:val="00FC2107"/>
    <w:rsid w:val="00FC2123"/>
    <w:rsid w:val="00FC212E"/>
    <w:rsid w:val="00FC21ED"/>
    <w:rsid w:val="00FC224E"/>
    <w:rsid w:val="00FC2281"/>
    <w:rsid w:val="00FC2284"/>
    <w:rsid w:val="00FC2297"/>
    <w:rsid w:val="00FC2336"/>
    <w:rsid w:val="00FC233D"/>
    <w:rsid w:val="00FC235C"/>
    <w:rsid w:val="00FC236A"/>
    <w:rsid w:val="00FC2378"/>
    <w:rsid w:val="00FC2394"/>
    <w:rsid w:val="00FC23AD"/>
    <w:rsid w:val="00FC244B"/>
    <w:rsid w:val="00FC2462"/>
    <w:rsid w:val="00FC2503"/>
    <w:rsid w:val="00FC255B"/>
    <w:rsid w:val="00FC25AA"/>
    <w:rsid w:val="00FC2630"/>
    <w:rsid w:val="00FC2740"/>
    <w:rsid w:val="00FC2754"/>
    <w:rsid w:val="00FC27E3"/>
    <w:rsid w:val="00FC2816"/>
    <w:rsid w:val="00FC2882"/>
    <w:rsid w:val="00FC28EC"/>
    <w:rsid w:val="00FC2905"/>
    <w:rsid w:val="00FC2A16"/>
    <w:rsid w:val="00FC2A22"/>
    <w:rsid w:val="00FC2AE2"/>
    <w:rsid w:val="00FC2B20"/>
    <w:rsid w:val="00FC2B95"/>
    <w:rsid w:val="00FC2C88"/>
    <w:rsid w:val="00FC2CB5"/>
    <w:rsid w:val="00FC2CCD"/>
    <w:rsid w:val="00FC2CEC"/>
    <w:rsid w:val="00FC2CF1"/>
    <w:rsid w:val="00FC2D37"/>
    <w:rsid w:val="00FC2D40"/>
    <w:rsid w:val="00FC2D52"/>
    <w:rsid w:val="00FC2DA3"/>
    <w:rsid w:val="00FC2E40"/>
    <w:rsid w:val="00FC2E6D"/>
    <w:rsid w:val="00FC2EC7"/>
    <w:rsid w:val="00FC2EE5"/>
    <w:rsid w:val="00FC2F3F"/>
    <w:rsid w:val="00FC2F52"/>
    <w:rsid w:val="00FC2F60"/>
    <w:rsid w:val="00FC2F80"/>
    <w:rsid w:val="00FC2FE9"/>
    <w:rsid w:val="00FC303C"/>
    <w:rsid w:val="00FC308B"/>
    <w:rsid w:val="00FC30CB"/>
    <w:rsid w:val="00FC312B"/>
    <w:rsid w:val="00FC313C"/>
    <w:rsid w:val="00FC31BB"/>
    <w:rsid w:val="00FC31D1"/>
    <w:rsid w:val="00FC31F2"/>
    <w:rsid w:val="00FC31F7"/>
    <w:rsid w:val="00FC321A"/>
    <w:rsid w:val="00FC3252"/>
    <w:rsid w:val="00FC326A"/>
    <w:rsid w:val="00FC329B"/>
    <w:rsid w:val="00FC3330"/>
    <w:rsid w:val="00FC33A3"/>
    <w:rsid w:val="00FC33DC"/>
    <w:rsid w:val="00FC340C"/>
    <w:rsid w:val="00FC3442"/>
    <w:rsid w:val="00FC345A"/>
    <w:rsid w:val="00FC3472"/>
    <w:rsid w:val="00FC34F7"/>
    <w:rsid w:val="00FC3550"/>
    <w:rsid w:val="00FC35F1"/>
    <w:rsid w:val="00FC3662"/>
    <w:rsid w:val="00FC366C"/>
    <w:rsid w:val="00FC3689"/>
    <w:rsid w:val="00FC36F3"/>
    <w:rsid w:val="00FC37B2"/>
    <w:rsid w:val="00FC382F"/>
    <w:rsid w:val="00FC38B1"/>
    <w:rsid w:val="00FC38B8"/>
    <w:rsid w:val="00FC38C5"/>
    <w:rsid w:val="00FC38F3"/>
    <w:rsid w:val="00FC3991"/>
    <w:rsid w:val="00FC3ACF"/>
    <w:rsid w:val="00FC3AD9"/>
    <w:rsid w:val="00FC3B0C"/>
    <w:rsid w:val="00FC3B23"/>
    <w:rsid w:val="00FC3B9A"/>
    <w:rsid w:val="00FC3C0D"/>
    <w:rsid w:val="00FC3C17"/>
    <w:rsid w:val="00FC3C5A"/>
    <w:rsid w:val="00FC3D04"/>
    <w:rsid w:val="00FC3D64"/>
    <w:rsid w:val="00FC3D8A"/>
    <w:rsid w:val="00FC3DAD"/>
    <w:rsid w:val="00FC3DC8"/>
    <w:rsid w:val="00FC3DFD"/>
    <w:rsid w:val="00FC3E3B"/>
    <w:rsid w:val="00FC3E4C"/>
    <w:rsid w:val="00FC3E55"/>
    <w:rsid w:val="00FC3E69"/>
    <w:rsid w:val="00FC3F1F"/>
    <w:rsid w:val="00FC3F32"/>
    <w:rsid w:val="00FC3F92"/>
    <w:rsid w:val="00FC3FD1"/>
    <w:rsid w:val="00FC4038"/>
    <w:rsid w:val="00FC4053"/>
    <w:rsid w:val="00FC4063"/>
    <w:rsid w:val="00FC4098"/>
    <w:rsid w:val="00FC40BF"/>
    <w:rsid w:val="00FC414E"/>
    <w:rsid w:val="00FC4196"/>
    <w:rsid w:val="00FC41DA"/>
    <w:rsid w:val="00FC4276"/>
    <w:rsid w:val="00FC4277"/>
    <w:rsid w:val="00FC42AF"/>
    <w:rsid w:val="00FC42C6"/>
    <w:rsid w:val="00FC431D"/>
    <w:rsid w:val="00FC432A"/>
    <w:rsid w:val="00FC43B0"/>
    <w:rsid w:val="00FC4422"/>
    <w:rsid w:val="00FC445E"/>
    <w:rsid w:val="00FC4492"/>
    <w:rsid w:val="00FC44E6"/>
    <w:rsid w:val="00FC45D7"/>
    <w:rsid w:val="00FC4607"/>
    <w:rsid w:val="00FC4639"/>
    <w:rsid w:val="00FC465A"/>
    <w:rsid w:val="00FC4697"/>
    <w:rsid w:val="00FC46A2"/>
    <w:rsid w:val="00FC46E1"/>
    <w:rsid w:val="00FC4721"/>
    <w:rsid w:val="00FC4749"/>
    <w:rsid w:val="00FC4760"/>
    <w:rsid w:val="00FC4772"/>
    <w:rsid w:val="00FC4831"/>
    <w:rsid w:val="00FC4893"/>
    <w:rsid w:val="00FC48F3"/>
    <w:rsid w:val="00FC495C"/>
    <w:rsid w:val="00FC4962"/>
    <w:rsid w:val="00FC49A0"/>
    <w:rsid w:val="00FC49AF"/>
    <w:rsid w:val="00FC49C3"/>
    <w:rsid w:val="00FC4A06"/>
    <w:rsid w:val="00FC4A3D"/>
    <w:rsid w:val="00FC4A41"/>
    <w:rsid w:val="00FC4A44"/>
    <w:rsid w:val="00FC4A6B"/>
    <w:rsid w:val="00FC4AAA"/>
    <w:rsid w:val="00FC4AC8"/>
    <w:rsid w:val="00FC4B05"/>
    <w:rsid w:val="00FC4C31"/>
    <w:rsid w:val="00FC4C33"/>
    <w:rsid w:val="00FC4C8D"/>
    <w:rsid w:val="00FC4CE1"/>
    <w:rsid w:val="00FC4E8A"/>
    <w:rsid w:val="00FC4EC8"/>
    <w:rsid w:val="00FC4F70"/>
    <w:rsid w:val="00FC50F6"/>
    <w:rsid w:val="00FC5137"/>
    <w:rsid w:val="00FC51E8"/>
    <w:rsid w:val="00FC5201"/>
    <w:rsid w:val="00FC520D"/>
    <w:rsid w:val="00FC5257"/>
    <w:rsid w:val="00FC5264"/>
    <w:rsid w:val="00FC5281"/>
    <w:rsid w:val="00FC5283"/>
    <w:rsid w:val="00FC52A2"/>
    <w:rsid w:val="00FC5325"/>
    <w:rsid w:val="00FC554D"/>
    <w:rsid w:val="00FC5566"/>
    <w:rsid w:val="00FC55B3"/>
    <w:rsid w:val="00FC55F0"/>
    <w:rsid w:val="00FC55F9"/>
    <w:rsid w:val="00FC563A"/>
    <w:rsid w:val="00FC563C"/>
    <w:rsid w:val="00FC5677"/>
    <w:rsid w:val="00FC567B"/>
    <w:rsid w:val="00FC56C0"/>
    <w:rsid w:val="00FC578C"/>
    <w:rsid w:val="00FC5841"/>
    <w:rsid w:val="00FC58A9"/>
    <w:rsid w:val="00FC5922"/>
    <w:rsid w:val="00FC5A60"/>
    <w:rsid w:val="00FC5A63"/>
    <w:rsid w:val="00FC5ADD"/>
    <w:rsid w:val="00FC5AFB"/>
    <w:rsid w:val="00FC5BAC"/>
    <w:rsid w:val="00FC5BF5"/>
    <w:rsid w:val="00FC5C2E"/>
    <w:rsid w:val="00FC5CDF"/>
    <w:rsid w:val="00FC5D15"/>
    <w:rsid w:val="00FC5D54"/>
    <w:rsid w:val="00FC5DC3"/>
    <w:rsid w:val="00FC5DF5"/>
    <w:rsid w:val="00FC5E82"/>
    <w:rsid w:val="00FC5EFA"/>
    <w:rsid w:val="00FC5F2D"/>
    <w:rsid w:val="00FC5F4A"/>
    <w:rsid w:val="00FC602C"/>
    <w:rsid w:val="00FC6035"/>
    <w:rsid w:val="00FC607A"/>
    <w:rsid w:val="00FC60F6"/>
    <w:rsid w:val="00FC6158"/>
    <w:rsid w:val="00FC6165"/>
    <w:rsid w:val="00FC61D3"/>
    <w:rsid w:val="00FC629B"/>
    <w:rsid w:val="00FC62EA"/>
    <w:rsid w:val="00FC6366"/>
    <w:rsid w:val="00FC63D1"/>
    <w:rsid w:val="00FC63D3"/>
    <w:rsid w:val="00FC63E7"/>
    <w:rsid w:val="00FC6406"/>
    <w:rsid w:val="00FC6426"/>
    <w:rsid w:val="00FC647C"/>
    <w:rsid w:val="00FC64F1"/>
    <w:rsid w:val="00FC651D"/>
    <w:rsid w:val="00FC654C"/>
    <w:rsid w:val="00FC655E"/>
    <w:rsid w:val="00FC65B7"/>
    <w:rsid w:val="00FC65C0"/>
    <w:rsid w:val="00FC65DC"/>
    <w:rsid w:val="00FC6632"/>
    <w:rsid w:val="00FC663A"/>
    <w:rsid w:val="00FC6667"/>
    <w:rsid w:val="00FC66C5"/>
    <w:rsid w:val="00FC66D1"/>
    <w:rsid w:val="00FC6726"/>
    <w:rsid w:val="00FC6746"/>
    <w:rsid w:val="00FC6773"/>
    <w:rsid w:val="00FC6791"/>
    <w:rsid w:val="00FC67DC"/>
    <w:rsid w:val="00FC6802"/>
    <w:rsid w:val="00FC686E"/>
    <w:rsid w:val="00FC698E"/>
    <w:rsid w:val="00FC6A60"/>
    <w:rsid w:val="00FC6AA9"/>
    <w:rsid w:val="00FC6CB5"/>
    <w:rsid w:val="00FC6CF2"/>
    <w:rsid w:val="00FC6D3A"/>
    <w:rsid w:val="00FC6D45"/>
    <w:rsid w:val="00FC6D8D"/>
    <w:rsid w:val="00FC6E57"/>
    <w:rsid w:val="00FC6EA3"/>
    <w:rsid w:val="00FC6F44"/>
    <w:rsid w:val="00FC6F4B"/>
    <w:rsid w:val="00FC6F8E"/>
    <w:rsid w:val="00FC6FBF"/>
    <w:rsid w:val="00FC7038"/>
    <w:rsid w:val="00FC7061"/>
    <w:rsid w:val="00FC7082"/>
    <w:rsid w:val="00FC7151"/>
    <w:rsid w:val="00FC724D"/>
    <w:rsid w:val="00FC72CC"/>
    <w:rsid w:val="00FC7336"/>
    <w:rsid w:val="00FC7386"/>
    <w:rsid w:val="00FC7389"/>
    <w:rsid w:val="00FC7414"/>
    <w:rsid w:val="00FC745D"/>
    <w:rsid w:val="00FC753E"/>
    <w:rsid w:val="00FC757E"/>
    <w:rsid w:val="00FC75A2"/>
    <w:rsid w:val="00FC7627"/>
    <w:rsid w:val="00FC7650"/>
    <w:rsid w:val="00FC767A"/>
    <w:rsid w:val="00FC76C6"/>
    <w:rsid w:val="00FC7764"/>
    <w:rsid w:val="00FC7786"/>
    <w:rsid w:val="00FC7859"/>
    <w:rsid w:val="00FC786B"/>
    <w:rsid w:val="00FC78E1"/>
    <w:rsid w:val="00FC78EE"/>
    <w:rsid w:val="00FC78F5"/>
    <w:rsid w:val="00FC798A"/>
    <w:rsid w:val="00FC79A8"/>
    <w:rsid w:val="00FC7A26"/>
    <w:rsid w:val="00FC7A27"/>
    <w:rsid w:val="00FC7ACB"/>
    <w:rsid w:val="00FC7AE1"/>
    <w:rsid w:val="00FC7B50"/>
    <w:rsid w:val="00FC7B6F"/>
    <w:rsid w:val="00FC7B71"/>
    <w:rsid w:val="00FC7BDE"/>
    <w:rsid w:val="00FC7C22"/>
    <w:rsid w:val="00FC7C97"/>
    <w:rsid w:val="00FC7C9D"/>
    <w:rsid w:val="00FC7CB1"/>
    <w:rsid w:val="00FC7E5D"/>
    <w:rsid w:val="00FC7EDD"/>
    <w:rsid w:val="00FC7EED"/>
    <w:rsid w:val="00FC7F0C"/>
    <w:rsid w:val="00FC7F1D"/>
    <w:rsid w:val="00FC7F58"/>
    <w:rsid w:val="00FC7FA3"/>
    <w:rsid w:val="00FD000A"/>
    <w:rsid w:val="00FD00C3"/>
    <w:rsid w:val="00FD0133"/>
    <w:rsid w:val="00FD0178"/>
    <w:rsid w:val="00FD0183"/>
    <w:rsid w:val="00FD0187"/>
    <w:rsid w:val="00FD0199"/>
    <w:rsid w:val="00FD01CA"/>
    <w:rsid w:val="00FD01F1"/>
    <w:rsid w:val="00FD0232"/>
    <w:rsid w:val="00FD024E"/>
    <w:rsid w:val="00FD0250"/>
    <w:rsid w:val="00FD0280"/>
    <w:rsid w:val="00FD0287"/>
    <w:rsid w:val="00FD0340"/>
    <w:rsid w:val="00FD034D"/>
    <w:rsid w:val="00FD0379"/>
    <w:rsid w:val="00FD038C"/>
    <w:rsid w:val="00FD03E0"/>
    <w:rsid w:val="00FD0406"/>
    <w:rsid w:val="00FD0435"/>
    <w:rsid w:val="00FD043D"/>
    <w:rsid w:val="00FD04A3"/>
    <w:rsid w:val="00FD04D7"/>
    <w:rsid w:val="00FD04FF"/>
    <w:rsid w:val="00FD056C"/>
    <w:rsid w:val="00FD0571"/>
    <w:rsid w:val="00FD0574"/>
    <w:rsid w:val="00FD062D"/>
    <w:rsid w:val="00FD065E"/>
    <w:rsid w:val="00FD0660"/>
    <w:rsid w:val="00FD068C"/>
    <w:rsid w:val="00FD06B7"/>
    <w:rsid w:val="00FD0714"/>
    <w:rsid w:val="00FD073B"/>
    <w:rsid w:val="00FD0743"/>
    <w:rsid w:val="00FD0758"/>
    <w:rsid w:val="00FD0800"/>
    <w:rsid w:val="00FD0852"/>
    <w:rsid w:val="00FD089F"/>
    <w:rsid w:val="00FD08D1"/>
    <w:rsid w:val="00FD09B0"/>
    <w:rsid w:val="00FD0A84"/>
    <w:rsid w:val="00FD0B14"/>
    <w:rsid w:val="00FD0B43"/>
    <w:rsid w:val="00FD0B44"/>
    <w:rsid w:val="00FD0B76"/>
    <w:rsid w:val="00FD0C30"/>
    <w:rsid w:val="00FD0CA4"/>
    <w:rsid w:val="00FD0CB7"/>
    <w:rsid w:val="00FD0CCB"/>
    <w:rsid w:val="00FD0D70"/>
    <w:rsid w:val="00FD0DD6"/>
    <w:rsid w:val="00FD0DE5"/>
    <w:rsid w:val="00FD0DE8"/>
    <w:rsid w:val="00FD0E40"/>
    <w:rsid w:val="00FD0E90"/>
    <w:rsid w:val="00FD0FAD"/>
    <w:rsid w:val="00FD0FC8"/>
    <w:rsid w:val="00FD1015"/>
    <w:rsid w:val="00FD103C"/>
    <w:rsid w:val="00FD1166"/>
    <w:rsid w:val="00FD1179"/>
    <w:rsid w:val="00FD11BD"/>
    <w:rsid w:val="00FD11CA"/>
    <w:rsid w:val="00FD1213"/>
    <w:rsid w:val="00FD1245"/>
    <w:rsid w:val="00FD124C"/>
    <w:rsid w:val="00FD127A"/>
    <w:rsid w:val="00FD12C1"/>
    <w:rsid w:val="00FD1301"/>
    <w:rsid w:val="00FD1326"/>
    <w:rsid w:val="00FD1354"/>
    <w:rsid w:val="00FD1359"/>
    <w:rsid w:val="00FD1370"/>
    <w:rsid w:val="00FD1377"/>
    <w:rsid w:val="00FD13B9"/>
    <w:rsid w:val="00FD13D9"/>
    <w:rsid w:val="00FD13EA"/>
    <w:rsid w:val="00FD13FC"/>
    <w:rsid w:val="00FD1428"/>
    <w:rsid w:val="00FD1460"/>
    <w:rsid w:val="00FD148C"/>
    <w:rsid w:val="00FD149C"/>
    <w:rsid w:val="00FD14E3"/>
    <w:rsid w:val="00FD154E"/>
    <w:rsid w:val="00FD1569"/>
    <w:rsid w:val="00FD15EE"/>
    <w:rsid w:val="00FD165C"/>
    <w:rsid w:val="00FD1674"/>
    <w:rsid w:val="00FD168B"/>
    <w:rsid w:val="00FD1811"/>
    <w:rsid w:val="00FD1859"/>
    <w:rsid w:val="00FD1890"/>
    <w:rsid w:val="00FD18C5"/>
    <w:rsid w:val="00FD18C8"/>
    <w:rsid w:val="00FD1944"/>
    <w:rsid w:val="00FD1A54"/>
    <w:rsid w:val="00FD1A86"/>
    <w:rsid w:val="00FD1AD6"/>
    <w:rsid w:val="00FD1B2D"/>
    <w:rsid w:val="00FD1B32"/>
    <w:rsid w:val="00FD1B59"/>
    <w:rsid w:val="00FD1B60"/>
    <w:rsid w:val="00FD1B7A"/>
    <w:rsid w:val="00FD1BEE"/>
    <w:rsid w:val="00FD1C35"/>
    <w:rsid w:val="00FD1CE1"/>
    <w:rsid w:val="00FD1D56"/>
    <w:rsid w:val="00FD1D77"/>
    <w:rsid w:val="00FD1D84"/>
    <w:rsid w:val="00FD1D89"/>
    <w:rsid w:val="00FD1E5D"/>
    <w:rsid w:val="00FD1E63"/>
    <w:rsid w:val="00FD1E65"/>
    <w:rsid w:val="00FD1E80"/>
    <w:rsid w:val="00FD1EF1"/>
    <w:rsid w:val="00FD1EF5"/>
    <w:rsid w:val="00FD1F95"/>
    <w:rsid w:val="00FD1F9E"/>
    <w:rsid w:val="00FD2056"/>
    <w:rsid w:val="00FD2065"/>
    <w:rsid w:val="00FD2076"/>
    <w:rsid w:val="00FD2080"/>
    <w:rsid w:val="00FD20D5"/>
    <w:rsid w:val="00FD20D6"/>
    <w:rsid w:val="00FD2117"/>
    <w:rsid w:val="00FD21B8"/>
    <w:rsid w:val="00FD21F9"/>
    <w:rsid w:val="00FD220B"/>
    <w:rsid w:val="00FD2212"/>
    <w:rsid w:val="00FD22BF"/>
    <w:rsid w:val="00FD238C"/>
    <w:rsid w:val="00FD23B3"/>
    <w:rsid w:val="00FD23E3"/>
    <w:rsid w:val="00FD2403"/>
    <w:rsid w:val="00FD2469"/>
    <w:rsid w:val="00FD247C"/>
    <w:rsid w:val="00FD24A0"/>
    <w:rsid w:val="00FD24A4"/>
    <w:rsid w:val="00FD24F5"/>
    <w:rsid w:val="00FD2513"/>
    <w:rsid w:val="00FD253E"/>
    <w:rsid w:val="00FD2542"/>
    <w:rsid w:val="00FD259D"/>
    <w:rsid w:val="00FD25A9"/>
    <w:rsid w:val="00FD25C9"/>
    <w:rsid w:val="00FD25D6"/>
    <w:rsid w:val="00FD25DE"/>
    <w:rsid w:val="00FD26A9"/>
    <w:rsid w:val="00FD26BE"/>
    <w:rsid w:val="00FD26DF"/>
    <w:rsid w:val="00FD26E2"/>
    <w:rsid w:val="00FD26E4"/>
    <w:rsid w:val="00FD26E6"/>
    <w:rsid w:val="00FD2800"/>
    <w:rsid w:val="00FD284E"/>
    <w:rsid w:val="00FD287B"/>
    <w:rsid w:val="00FD2918"/>
    <w:rsid w:val="00FD29FF"/>
    <w:rsid w:val="00FD2A53"/>
    <w:rsid w:val="00FD2A54"/>
    <w:rsid w:val="00FD2AFA"/>
    <w:rsid w:val="00FD2B17"/>
    <w:rsid w:val="00FD2B54"/>
    <w:rsid w:val="00FD2C1F"/>
    <w:rsid w:val="00FD2C21"/>
    <w:rsid w:val="00FD2C64"/>
    <w:rsid w:val="00FD2CDA"/>
    <w:rsid w:val="00FD2D55"/>
    <w:rsid w:val="00FD2D9F"/>
    <w:rsid w:val="00FD2DAB"/>
    <w:rsid w:val="00FD2DDC"/>
    <w:rsid w:val="00FD2E36"/>
    <w:rsid w:val="00FD2E79"/>
    <w:rsid w:val="00FD2E7A"/>
    <w:rsid w:val="00FD2EE1"/>
    <w:rsid w:val="00FD2EEB"/>
    <w:rsid w:val="00FD2F3C"/>
    <w:rsid w:val="00FD2FA4"/>
    <w:rsid w:val="00FD2FC2"/>
    <w:rsid w:val="00FD3043"/>
    <w:rsid w:val="00FD30FB"/>
    <w:rsid w:val="00FD319B"/>
    <w:rsid w:val="00FD3245"/>
    <w:rsid w:val="00FD3272"/>
    <w:rsid w:val="00FD327B"/>
    <w:rsid w:val="00FD32BC"/>
    <w:rsid w:val="00FD32D3"/>
    <w:rsid w:val="00FD3304"/>
    <w:rsid w:val="00FD3356"/>
    <w:rsid w:val="00FD3364"/>
    <w:rsid w:val="00FD339A"/>
    <w:rsid w:val="00FD33F9"/>
    <w:rsid w:val="00FD3409"/>
    <w:rsid w:val="00FD3411"/>
    <w:rsid w:val="00FD344A"/>
    <w:rsid w:val="00FD344E"/>
    <w:rsid w:val="00FD3459"/>
    <w:rsid w:val="00FD3467"/>
    <w:rsid w:val="00FD3580"/>
    <w:rsid w:val="00FD35D3"/>
    <w:rsid w:val="00FD36AC"/>
    <w:rsid w:val="00FD36F8"/>
    <w:rsid w:val="00FD3787"/>
    <w:rsid w:val="00FD3791"/>
    <w:rsid w:val="00FD37C1"/>
    <w:rsid w:val="00FD3810"/>
    <w:rsid w:val="00FD3870"/>
    <w:rsid w:val="00FD397A"/>
    <w:rsid w:val="00FD397B"/>
    <w:rsid w:val="00FD39B9"/>
    <w:rsid w:val="00FD39E1"/>
    <w:rsid w:val="00FD3A19"/>
    <w:rsid w:val="00FD3A4F"/>
    <w:rsid w:val="00FD3A93"/>
    <w:rsid w:val="00FD3ABF"/>
    <w:rsid w:val="00FD3B44"/>
    <w:rsid w:val="00FD3B68"/>
    <w:rsid w:val="00FD3B6C"/>
    <w:rsid w:val="00FD3BB6"/>
    <w:rsid w:val="00FD3C19"/>
    <w:rsid w:val="00FD3C24"/>
    <w:rsid w:val="00FD3C64"/>
    <w:rsid w:val="00FD3C88"/>
    <w:rsid w:val="00FD3CB8"/>
    <w:rsid w:val="00FD3CDE"/>
    <w:rsid w:val="00FD3CFE"/>
    <w:rsid w:val="00FD3D68"/>
    <w:rsid w:val="00FD3D96"/>
    <w:rsid w:val="00FD3DAD"/>
    <w:rsid w:val="00FD3DE3"/>
    <w:rsid w:val="00FD3F66"/>
    <w:rsid w:val="00FD3F8A"/>
    <w:rsid w:val="00FD3F95"/>
    <w:rsid w:val="00FD3FAA"/>
    <w:rsid w:val="00FD3FC0"/>
    <w:rsid w:val="00FD3FE2"/>
    <w:rsid w:val="00FD3FF4"/>
    <w:rsid w:val="00FD407E"/>
    <w:rsid w:val="00FD40E2"/>
    <w:rsid w:val="00FD41CF"/>
    <w:rsid w:val="00FD41DD"/>
    <w:rsid w:val="00FD425A"/>
    <w:rsid w:val="00FD4290"/>
    <w:rsid w:val="00FD4326"/>
    <w:rsid w:val="00FD43B1"/>
    <w:rsid w:val="00FD4472"/>
    <w:rsid w:val="00FD44E6"/>
    <w:rsid w:val="00FD451E"/>
    <w:rsid w:val="00FD4527"/>
    <w:rsid w:val="00FD45B1"/>
    <w:rsid w:val="00FD45CD"/>
    <w:rsid w:val="00FD45EF"/>
    <w:rsid w:val="00FD45F2"/>
    <w:rsid w:val="00FD4621"/>
    <w:rsid w:val="00FD46A4"/>
    <w:rsid w:val="00FD4715"/>
    <w:rsid w:val="00FD4753"/>
    <w:rsid w:val="00FD47A7"/>
    <w:rsid w:val="00FD47B1"/>
    <w:rsid w:val="00FD47C0"/>
    <w:rsid w:val="00FD47D0"/>
    <w:rsid w:val="00FD47F4"/>
    <w:rsid w:val="00FD483E"/>
    <w:rsid w:val="00FD484A"/>
    <w:rsid w:val="00FD48AF"/>
    <w:rsid w:val="00FD4914"/>
    <w:rsid w:val="00FD4916"/>
    <w:rsid w:val="00FD4950"/>
    <w:rsid w:val="00FD4952"/>
    <w:rsid w:val="00FD4A3A"/>
    <w:rsid w:val="00FD4B58"/>
    <w:rsid w:val="00FD4B6E"/>
    <w:rsid w:val="00FD4B77"/>
    <w:rsid w:val="00FD4B95"/>
    <w:rsid w:val="00FD4BC9"/>
    <w:rsid w:val="00FD4BD0"/>
    <w:rsid w:val="00FD4C67"/>
    <w:rsid w:val="00FD4C81"/>
    <w:rsid w:val="00FD4C85"/>
    <w:rsid w:val="00FD4CEC"/>
    <w:rsid w:val="00FD4D14"/>
    <w:rsid w:val="00FD4D7D"/>
    <w:rsid w:val="00FD4DFD"/>
    <w:rsid w:val="00FD4E02"/>
    <w:rsid w:val="00FD4E4C"/>
    <w:rsid w:val="00FD4E7E"/>
    <w:rsid w:val="00FD4F21"/>
    <w:rsid w:val="00FD4F47"/>
    <w:rsid w:val="00FD4F60"/>
    <w:rsid w:val="00FD4F72"/>
    <w:rsid w:val="00FD4F94"/>
    <w:rsid w:val="00FD4FB6"/>
    <w:rsid w:val="00FD505C"/>
    <w:rsid w:val="00FD50AE"/>
    <w:rsid w:val="00FD5174"/>
    <w:rsid w:val="00FD523B"/>
    <w:rsid w:val="00FD52D6"/>
    <w:rsid w:val="00FD5307"/>
    <w:rsid w:val="00FD534F"/>
    <w:rsid w:val="00FD536F"/>
    <w:rsid w:val="00FD5475"/>
    <w:rsid w:val="00FD54C4"/>
    <w:rsid w:val="00FD54FF"/>
    <w:rsid w:val="00FD5643"/>
    <w:rsid w:val="00FD5687"/>
    <w:rsid w:val="00FD56CD"/>
    <w:rsid w:val="00FD5710"/>
    <w:rsid w:val="00FD5753"/>
    <w:rsid w:val="00FD5775"/>
    <w:rsid w:val="00FD57DA"/>
    <w:rsid w:val="00FD594E"/>
    <w:rsid w:val="00FD59B0"/>
    <w:rsid w:val="00FD59B7"/>
    <w:rsid w:val="00FD5AE5"/>
    <w:rsid w:val="00FD5AF4"/>
    <w:rsid w:val="00FD5B10"/>
    <w:rsid w:val="00FD5B12"/>
    <w:rsid w:val="00FD5B30"/>
    <w:rsid w:val="00FD5B57"/>
    <w:rsid w:val="00FD5B87"/>
    <w:rsid w:val="00FD5BA1"/>
    <w:rsid w:val="00FD5BC6"/>
    <w:rsid w:val="00FD5BF7"/>
    <w:rsid w:val="00FD5C70"/>
    <w:rsid w:val="00FD5CC7"/>
    <w:rsid w:val="00FD5D87"/>
    <w:rsid w:val="00FD5D95"/>
    <w:rsid w:val="00FD5DCB"/>
    <w:rsid w:val="00FD5EC2"/>
    <w:rsid w:val="00FD5ED3"/>
    <w:rsid w:val="00FD5EF1"/>
    <w:rsid w:val="00FD5F0F"/>
    <w:rsid w:val="00FD5F29"/>
    <w:rsid w:val="00FD6009"/>
    <w:rsid w:val="00FD6038"/>
    <w:rsid w:val="00FD604B"/>
    <w:rsid w:val="00FD6079"/>
    <w:rsid w:val="00FD6094"/>
    <w:rsid w:val="00FD60A6"/>
    <w:rsid w:val="00FD60BB"/>
    <w:rsid w:val="00FD60C6"/>
    <w:rsid w:val="00FD60EB"/>
    <w:rsid w:val="00FD610C"/>
    <w:rsid w:val="00FD6120"/>
    <w:rsid w:val="00FD617C"/>
    <w:rsid w:val="00FD619A"/>
    <w:rsid w:val="00FD619F"/>
    <w:rsid w:val="00FD62CA"/>
    <w:rsid w:val="00FD6323"/>
    <w:rsid w:val="00FD633C"/>
    <w:rsid w:val="00FD636A"/>
    <w:rsid w:val="00FD6387"/>
    <w:rsid w:val="00FD63A5"/>
    <w:rsid w:val="00FD6409"/>
    <w:rsid w:val="00FD642C"/>
    <w:rsid w:val="00FD6443"/>
    <w:rsid w:val="00FD6444"/>
    <w:rsid w:val="00FD6461"/>
    <w:rsid w:val="00FD6484"/>
    <w:rsid w:val="00FD64AA"/>
    <w:rsid w:val="00FD6502"/>
    <w:rsid w:val="00FD6559"/>
    <w:rsid w:val="00FD6579"/>
    <w:rsid w:val="00FD65A1"/>
    <w:rsid w:val="00FD65EE"/>
    <w:rsid w:val="00FD6642"/>
    <w:rsid w:val="00FD667A"/>
    <w:rsid w:val="00FD667D"/>
    <w:rsid w:val="00FD6691"/>
    <w:rsid w:val="00FD66A7"/>
    <w:rsid w:val="00FD6706"/>
    <w:rsid w:val="00FD673D"/>
    <w:rsid w:val="00FD67C1"/>
    <w:rsid w:val="00FD67FC"/>
    <w:rsid w:val="00FD6889"/>
    <w:rsid w:val="00FD68DC"/>
    <w:rsid w:val="00FD6913"/>
    <w:rsid w:val="00FD69D9"/>
    <w:rsid w:val="00FD6A63"/>
    <w:rsid w:val="00FD6A67"/>
    <w:rsid w:val="00FD6C14"/>
    <w:rsid w:val="00FD6C2D"/>
    <w:rsid w:val="00FD6C67"/>
    <w:rsid w:val="00FD6CB6"/>
    <w:rsid w:val="00FD6CDE"/>
    <w:rsid w:val="00FD6DC2"/>
    <w:rsid w:val="00FD6DF9"/>
    <w:rsid w:val="00FD6E34"/>
    <w:rsid w:val="00FD6E5D"/>
    <w:rsid w:val="00FD6E94"/>
    <w:rsid w:val="00FD6E97"/>
    <w:rsid w:val="00FD6ED5"/>
    <w:rsid w:val="00FD7010"/>
    <w:rsid w:val="00FD7029"/>
    <w:rsid w:val="00FD7045"/>
    <w:rsid w:val="00FD7092"/>
    <w:rsid w:val="00FD70B4"/>
    <w:rsid w:val="00FD70B6"/>
    <w:rsid w:val="00FD7107"/>
    <w:rsid w:val="00FD7170"/>
    <w:rsid w:val="00FD7179"/>
    <w:rsid w:val="00FD71FE"/>
    <w:rsid w:val="00FD7277"/>
    <w:rsid w:val="00FD731D"/>
    <w:rsid w:val="00FD732A"/>
    <w:rsid w:val="00FD734B"/>
    <w:rsid w:val="00FD7366"/>
    <w:rsid w:val="00FD73B0"/>
    <w:rsid w:val="00FD74D3"/>
    <w:rsid w:val="00FD7587"/>
    <w:rsid w:val="00FD75AC"/>
    <w:rsid w:val="00FD75CA"/>
    <w:rsid w:val="00FD760B"/>
    <w:rsid w:val="00FD7654"/>
    <w:rsid w:val="00FD76B4"/>
    <w:rsid w:val="00FD76C2"/>
    <w:rsid w:val="00FD77A4"/>
    <w:rsid w:val="00FD77AB"/>
    <w:rsid w:val="00FD77E0"/>
    <w:rsid w:val="00FD7824"/>
    <w:rsid w:val="00FD7827"/>
    <w:rsid w:val="00FD7830"/>
    <w:rsid w:val="00FD7899"/>
    <w:rsid w:val="00FD792D"/>
    <w:rsid w:val="00FD7A2B"/>
    <w:rsid w:val="00FD7ABA"/>
    <w:rsid w:val="00FD7B31"/>
    <w:rsid w:val="00FD7BEB"/>
    <w:rsid w:val="00FD7C50"/>
    <w:rsid w:val="00FD7CF2"/>
    <w:rsid w:val="00FD7E75"/>
    <w:rsid w:val="00FD7EA0"/>
    <w:rsid w:val="00FD7EF0"/>
    <w:rsid w:val="00FD7F15"/>
    <w:rsid w:val="00FD7F16"/>
    <w:rsid w:val="00FD7F27"/>
    <w:rsid w:val="00FD7F2F"/>
    <w:rsid w:val="00FD7F63"/>
    <w:rsid w:val="00FD7FA5"/>
    <w:rsid w:val="00FD7FB1"/>
    <w:rsid w:val="00FE003C"/>
    <w:rsid w:val="00FE00D2"/>
    <w:rsid w:val="00FE010B"/>
    <w:rsid w:val="00FE013D"/>
    <w:rsid w:val="00FE0173"/>
    <w:rsid w:val="00FE0199"/>
    <w:rsid w:val="00FE01BF"/>
    <w:rsid w:val="00FE01DB"/>
    <w:rsid w:val="00FE0232"/>
    <w:rsid w:val="00FE0236"/>
    <w:rsid w:val="00FE0293"/>
    <w:rsid w:val="00FE02A7"/>
    <w:rsid w:val="00FE02C6"/>
    <w:rsid w:val="00FE02FE"/>
    <w:rsid w:val="00FE0326"/>
    <w:rsid w:val="00FE037E"/>
    <w:rsid w:val="00FE048C"/>
    <w:rsid w:val="00FE04E1"/>
    <w:rsid w:val="00FE0518"/>
    <w:rsid w:val="00FE0521"/>
    <w:rsid w:val="00FE05BE"/>
    <w:rsid w:val="00FE062D"/>
    <w:rsid w:val="00FE063D"/>
    <w:rsid w:val="00FE0646"/>
    <w:rsid w:val="00FE06F2"/>
    <w:rsid w:val="00FE08C6"/>
    <w:rsid w:val="00FE08D2"/>
    <w:rsid w:val="00FE0942"/>
    <w:rsid w:val="00FE094D"/>
    <w:rsid w:val="00FE097E"/>
    <w:rsid w:val="00FE0A4A"/>
    <w:rsid w:val="00FE0AA2"/>
    <w:rsid w:val="00FE0AAE"/>
    <w:rsid w:val="00FE0ABB"/>
    <w:rsid w:val="00FE0ACE"/>
    <w:rsid w:val="00FE0BA0"/>
    <w:rsid w:val="00FE0C1B"/>
    <w:rsid w:val="00FE0C61"/>
    <w:rsid w:val="00FE0C68"/>
    <w:rsid w:val="00FE0C70"/>
    <w:rsid w:val="00FE0C71"/>
    <w:rsid w:val="00FE0C9D"/>
    <w:rsid w:val="00FE0CA4"/>
    <w:rsid w:val="00FE0D0A"/>
    <w:rsid w:val="00FE0D65"/>
    <w:rsid w:val="00FE0E06"/>
    <w:rsid w:val="00FE0E11"/>
    <w:rsid w:val="00FE0E4D"/>
    <w:rsid w:val="00FE0E6B"/>
    <w:rsid w:val="00FE0E78"/>
    <w:rsid w:val="00FE0E9D"/>
    <w:rsid w:val="00FE0EEB"/>
    <w:rsid w:val="00FE0F32"/>
    <w:rsid w:val="00FE0F7C"/>
    <w:rsid w:val="00FE0FC9"/>
    <w:rsid w:val="00FE0FFC"/>
    <w:rsid w:val="00FE10CD"/>
    <w:rsid w:val="00FE1144"/>
    <w:rsid w:val="00FE1154"/>
    <w:rsid w:val="00FE1166"/>
    <w:rsid w:val="00FE118F"/>
    <w:rsid w:val="00FE11A4"/>
    <w:rsid w:val="00FE11DD"/>
    <w:rsid w:val="00FE126C"/>
    <w:rsid w:val="00FE1291"/>
    <w:rsid w:val="00FE1339"/>
    <w:rsid w:val="00FE1352"/>
    <w:rsid w:val="00FE1358"/>
    <w:rsid w:val="00FE135A"/>
    <w:rsid w:val="00FE137B"/>
    <w:rsid w:val="00FE13AE"/>
    <w:rsid w:val="00FE13AF"/>
    <w:rsid w:val="00FE13C3"/>
    <w:rsid w:val="00FE13F1"/>
    <w:rsid w:val="00FE146E"/>
    <w:rsid w:val="00FE1569"/>
    <w:rsid w:val="00FE1571"/>
    <w:rsid w:val="00FE157D"/>
    <w:rsid w:val="00FE1582"/>
    <w:rsid w:val="00FE1636"/>
    <w:rsid w:val="00FE16C4"/>
    <w:rsid w:val="00FE16E8"/>
    <w:rsid w:val="00FE16F6"/>
    <w:rsid w:val="00FE171C"/>
    <w:rsid w:val="00FE175D"/>
    <w:rsid w:val="00FE1782"/>
    <w:rsid w:val="00FE1821"/>
    <w:rsid w:val="00FE1889"/>
    <w:rsid w:val="00FE18CF"/>
    <w:rsid w:val="00FE18E7"/>
    <w:rsid w:val="00FE1987"/>
    <w:rsid w:val="00FE19F1"/>
    <w:rsid w:val="00FE1A3C"/>
    <w:rsid w:val="00FE1A48"/>
    <w:rsid w:val="00FE1A95"/>
    <w:rsid w:val="00FE1AA4"/>
    <w:rsid w:val="00FE1AAE"/>
    <w:rsid w:val="00FE1AB0"/>
    <w:rsid w:val="00FE1B52"/>
    <w:rsid w:val="00FE1BBB"/>
    <w:rsid w:val="00FE1BC5"/>
    <w:rsid w:val="00FE1C3C"/>
    <w:rsid w:val="00FE1C51"/>
    <w:rsid w:val="00FE1C58"/>
    <w:rsid w:val="00FE1C80"/>
    <w:rsid w:val="00FE1CE2"/>
    <w:rsid w:val="00FE1DA3"/>
    <w:rsid w:val="00FE1DC8"/>
    <w:rsid w:val="00FE1DF4"/>
    <w:rsid w:val="00FE1E2B"/>
    <w:rsid w:val="00FE1E52"/>
    <w:rsid w:val="00FE1E9B"/>
    <w:rsid w:val="00FE1EC5"/>
    <w:rsid w:val="00FE2053"/>
    <w:rsid w:val="00FE20EE"/>
    <w:rsid w:val="00FE20F6"/>
    <w:rsid w:val="00FE2128"/>
    <w:rsid w:val="00FE21DB"/>
    <w:rsid w:val="00FE21F2"/>
    <w:rsid w:val="00FE2200"/>
    <w:rsid w:val="00FE2333"/>
    <w:rsid w:val="00FE2496"/>
    <w:rsid w:val="00FE24DB"/>
    <w:rsid w:val="00FE24F9"/>
    <w:rsid w:val="00FE2509"/>
    <w:rsid w:val="00FE2572"/>
    <w:rsid w:val="00FE2584"/>
    <w:rsid w:val="00FE25A7"/>
    <w:rsid w:val="00FE25F7"/>
    <w:rsid w:val="00FE25F9"/>
    <w:rsid w:val="00FE267C"/>
    <w:rsid w:val="00FE26BB"/>
    <w:rsid w:val="00FE26C6"/>
    <w:rsid w:val="00FE2797"/>
    <w:rsid w:val="00FE2798"/>
    <w:rsid w:val="00FE27BC"/>
    <w:rsid w:val="00FE281A"/>
    <w:rsid w:val="00FE285F"/>
    <w:rsid w:val="00FE2880"/>
    <w:rsid w:val="00FE28BA"/>
    <w:rsid w:val="00FE28BC"/>
    <w:rsid w:val="00FE290B"/>
    <w:rsid w:val="00FE2910"/>
    <w:rsid w:val="00FE2912"/>
    <w:rsid w:val="00FE293A"/>
    <w:rsid w:val="00FE296D"/>
    <w:rsid w:val="00FE2996"/>
    <w:rsid w:val="00FE2A07"/>
    <w:rsid w:val="00FE2A0C"/>
    <w:rsid w:val="00FE2A66"/>
    <w:rsid w:val="00FE2A99"/>
    <w:rsid w:val="00FE2B01"/>
    <w:rsid w:val="00FE2B38"/>
    <w:rsid w:val="00FE2B54"/>
    <w:rsid w:val="00FE2B96"/>
    <w:rsid w:val="00FE2BE1"/>
    <w:rsid w:val="00FE2C13"/>
    <w:rsid w:val="00FE2C2E"/>
    <w:rsid w:val="00FE2D0C"/>
    <w:rsid w:val="00FE2D92"/>
    <w:rsid w:val="00FE2D96"/>
    <w:rsid w:val="00FE2E36"/>
    <w:rsid w:val="00FE2E6D"/>
    <w:rsid w:val="00FE2F3F"/>
    <w:rsid w:val="00FE2FA2"/>
    <w:rsid w:val="00FE2FD1"/>
    <w:rsid w:val="00FE2FED"/>
    <w:rsid w:val="00FE30F0"/>
    <w:rsid w:val="00FE312C"/>
    <w:rsid w:val="00FE3177"/>
    <w:rsid w:val="00FE31AB"/>
    <w:rsid w:val="00FE31EA"/>
    <w:rsid w:val="00FE3217"/>
    <w:rsid w:val="00FE322B"/>
    <w:rsid w:val="00FE32E9"/>
    <w:rsid w:val="00FE334E"/>
    <w:rsid w:val="00FE335C"/>
    <w:rsid w:val="00FE339D"/>
    <w:rsid w:val="00FE339F"/>
    <w:rsid w:val="00FE33A7"/>
    <w:rsid w:val="00FE33B8"/>
    <w:rsid w:val="00FE3430"/>
    <w:rsid w:val="00FE3469"/>
    <w:rsid w:val="00FE34A1"/>
    <w:rsid w:val="00FE3588"/>
    <w:rsid w:val="00FE358D"/>
    <w:rsid w:val="00FE35A3"/>
    <w:rsid w:val="00FE36CC"/>
    <w:rsid w:val="00FE36DC"/>
    <w:rsid w:val="00FE370D"/>
    <w:rsid w:val="00FE3745"/>
    <w:rsid w:val="00FE37AC"/>
    <w:rsid w:val="00FE37B9"/>
    <w:rsid w:val="00FE37D5"/>
    <w:rsid w:val="00FE37FC"/>
    <w:rsid w:val="00FE3810"/>
    <w:rsid w:val="00FE3845"/>
    <w:rsid w:val="00FE3865"/>
    <w:rsid w:val="00FE38A1"/>
    <w:rsid w:val="00FE38EE"/>
    <w:rsid w:val="00FE396C"/>
    <w:rsid w:val="00FE399B"/>
    <w:rsid w:val="00FE39E2"/>
    <w:rsid w:val="00FE3A38"/>
    <w:rsid w:val="00FE3AC6"/>
    <w:rsid w:val="00FE3B64"/>
    <w:rsid w:val="00FE3B78"/>
    <w:rsid w:val="00FE3B79"/>
    <w:rsid w:val="00FE3BBA"/>
    <w:rsid w:val="00FE3BC4"/>
    <w:rsid w:val="00FE3BDE"/>
    <w:rsid w:val="00FE3C4D"/>
    <w:rsid w:val="00FE3C7D"/>
    <w:rsid w:val="00FE3C8A"/>
    <w:rsid w:val="00FE3CF8"/>
    <w:rsid w:val="00FE3E6C"/>
    <w:rsid w:val="00FE3EA5"/>
    <w:rsid w:val="00FE3ECF"/>
    <w:rsid w:val="00FE3EF4"/>
    <w:rsid w:val="00FE3F0E"/>
    <w:rsid w:val="00FE3F1E"/>
    <w:rsid w:val="00FE3F55"/>
    <w:rsid w:val="00FE3F66"/>
    <w:rsid w:val="00FE40BF"/>
    <w:rsid w:val="00FE40C0"/>
    <w:rsid w:val="00FE40EE"/>
    <w:rsid w:val="00FE4127"/>
    <w:rsid w:val="00FE4142"/>
    <w:rsid w:val="00FE4195"/>
    <w:rsid w:val="00FE41B4"/>
    <w:rsid w:val="00FE41C3"/>
    <w:rsid w:val="00FE41D5"/>
    <w:rsid w:val="00FE420D"/>
    <w:rsid w:val="00FE422E"/>
    <w:rsid w:val="00FE4247"/>
    <w:rsid w:val="00FE426F"/>
    <w:rsid w:val="00FE429E"/>
    <w:rsid w:val="00FE4301"/>
    <w:rsid w:val="00FE432E"/>
    <w:rsid w:val="00FE43D9"/>
    <w:rsid w:val="00FE43F7"/>
    <w:rsid w:val="00FE4401"/>
    <w:rsid w:val="00FE440B"/>
    <w:rsid w:val="00FE4450"/>
    <w:rsid w:val="00FE44DB"/>
    <w:rsid w:val="00FE44E7"/>
    <w:rsid w:val="00FE4541"/>
    <w:rsid w:val="00FE4560"/>
    <w:rsid w:val="00FE4574"/>
    <w:rsid w:val="00FE4598"/>
    <w:rsid w:val="00FE45B6"/>
    <w:rsid w:val="00FE4600"/>
    <w:rsid w:val="00FE4666"/>
    <w:rsid w:val="00FE466B"/>
    <w:rsid w:val="00FE4686"/>
    <w:rsid w:val="00FE478A"/>
    <w:rsid w:val="00FE47EE"/>
    <w:rsid w:val="00FE4813"/>
    <w:rsid w:val="00FE486D"/>
    <w:rsid w:val="00FE48B3"/>
    <w:rsid w:val="00FE48C6"/>
    <w:rsid w:val="00FE4948"/>
    <w:rsid w:val="00FE494B"/>
    <w:rsid w:val="00FE4964"/>
    <w:rsid w:val="00FE498C"/>
    <w:rsid w:val="00FE49DF"/>
    <w:rsid w:val="00FE4A64"/>
    <w:rsid w:val="00FE4AAF"/>
    <w:rsid w:val="00FE4AB0"/>
    <w:rsid w:val="00FE4AB1"/>
    <w:rsid w:val="00FE4ABE"/>
    <w:rsid w:val="00FE4AFD"/>
    <w:rsid w:val="00FE4B72"/>
    <w:rsid w:val="00FE4BB9"/>
    <w:rsid w:val="00FE4BD6"/>
    <w:rsid w:val="00FE4BED"/>
    <w:rsid w:val="00FE4CEF"/>
    <w:rsid w:val="00FE4D05"/>
    <w:rsid w:val="00FE4D5D"/>
    <w:rsid w:val="00FE4D8E"/>
    <w:rsid w:val="00FE4DE8"/>
    <w:rsid w:val="00FE4DFB"/>
    <w:rsid w:val="00FE4E22"/>
    <w:rsid w:val="00FE4E29"/>
    <w:rsid w:val="00FE4E3C"/>
    <w:rsid w:val="00FE4EAF"/>
    <w:rsid w:val="00FE4FC8"/>
    <w:rsid w:val="00FE4FE7"/>
    <w:rsid w:val="00FE5052"/>
    <w:rsid w:val="00FE507B"/>
    <w:rsid w:val="00FE50AD"/>
    <w:rsid w:val="00FE50C5"/>
    <w:rsid w:val="00FE50D2"/>
    <w:rsid w:val="00FE50E1"/>
    <w:rsid w:val="00FE5130"/>
    <w:rsid w:val="00FE516D"/>
    <w:rsid w:val="00FE5186"/>
    <w:rsid w:val="00FE51AD"/>
    <w:rsid w:val="00FE51BB"/>
    <w:rsid w:val="00FE520A"/>
    <w:rsid w:val="00FE52A2"/>
    <w:rsid w:val="00FE52B6"/>
    <w:rsid w:val="00FE53BE"/>
    <w:rsid w:val="00FE54F5"/>
    <w:rsid w:val="00FE558C"/>
    <w:rsid w:val="00FE5708"/>
    <w:rsid w:val="00FE570D"/>
    <w:rsid w:val="00FE5770"/>
    <w:rsid w:val="00FE5775"/>
    <w:rsid w:val="00FE5782"/>
    <w:rsid w:val="00FE5802"/>
    <w:rsid w:val="00FE58A8"/>
    <w:rsid w:val="00FE58B9"/>
    <w:rsid w:val="00FE5922"/>
    <w:rsid w:val="00FE598D"/>
    <w:rsid w:val="00FE5992"/>
    <w:rsid w:val="00FE599B"/>
    <w:rsid w:val="00FE599F"/>
    <w:rsid w:val="00FE59C6"/>
    <w:rsid w:val="00FE59FF"/>
    <w:rsid w:val="00FE5A07"/>
    <w:rsid w:val="00FE5A49"/>
    <w:rsid w:val="00FE5A72"/>
    <w:rsid w:val="00FE5A8E"/>
    <w:rsid w:val="00FE5B25"/>
    <w:rsid w:val="00FE5B26"/>
    <w:rsid w:val="00FE5BB7"/>
    <w:rsid w:val="00FE5BB9"/>
    <w:rsid w:val="00FE5BEB"/>
    <w:rsid w:val="00FE5CB7"/>
    <w:rsid w:val="00FE5CFF"/>
    <w:rsid w:val="00FE5D3D"/>
    <w:rsid w:val="00FE5D68"/>
    <w:rsid w:val="00FE5DA4"/>
    <w:rsid w:val="00FE5DB6"/>
    <w:rsid w:val="00FE5E22"/>
    <w:rsid w:val="00FE5E66"/>
    <w:rsid w:val="00FE5EF4"/>
    <w:rsid w:val="00FE5F21"/>
    <w:rsid w:val="00FE5F65"/>
    <w:rsid w:val="00FE5F7E"/>
    <w:rsid w:val="00FE600D"/>
    <w:rsid w:val="00FE611E"/>
    <w:rsid w:val="00FE612A"/>
    <w:rsid w:val="00FE61DA"/>
    <w:rsid w:val="00FE621C"/>
    <w:rsid w:val="00FE6294"/>
    <w:rsid w:val="00FE62C9"/>
    <w:rsid w:val="00FE62DF"/>
    <w:rsid w:val="00FE6447"/>
    <w:rsid w:val="00FE64D7"/>
    <w:rsid w:val="00FE652D"/>
    <w:rsid w:val="00FE6541"/>
    <w:rsid w:val="00FE657E"/>
    <w:rsid w:val="00FE65A8"/>
    <w:rsid w:val="00FE65FE"/>
    <w:rsid w:val="00FE6624"/>
    <w:rsid w:val="00FE6629"/>
    <w:rsid w:val="00FE6669"/>
    <w:rsid w:val="00FE6709"/>
    <w:rsid w:val="00FE67DA"/>
    <w:rsid w:val="00FE682B"/>
    <w:rsid w:val="00FE6849"/>
    <w:rsid w:val="00FE6877"/>
    <w:rsid w:val="00FE68A4"/>
    <w:rsid w:val="00FE6A07"/>
    <w:rsid w:val="00FE6A13"/>
    <w:rsid w:val="00FE6B10"/>
    <w:rsid w:val="00FE6BD1"/>
    <w:rsid w:val="00FE6BD6"/>
    <w:rsid w:val="00FE6BD9"/>
    <w:rsid w:val="00FE6BEA"/>
    <w:rsid w:val="00FE6C3B"/>
    <w:rsid w:val="00FE6C49"/>
    <w:rsid w:val="00FE6C55"/>
    <w:rsid w:val="00FE6C81"/>
    <w:rsid w:val="00FE6D17"/>
    <w:rsid w:val="00FE6D84"/>
    <w:rsid w:val="00FE6DA6"/>
    <w:rsid w:val="00FE6E0A"/>
    <w:rsid w:val="00FE6E7A"/>
    <w:rsid w:val="00FE6F6D"/>
    <w:rsid w:val="00FE6FAC"/>
    <w:rsid w:val="00FE6FE5"/>
    <w:rsid w:val="00FE70CC"/>
    <w:rsid w:val="00FE70E8"/>
    <w:rsid w:val="00FE70F1"/>
    <w:rsid w:val="00FE7193"/>
    <w:rsid w:val="00FE71C7"/>
    <w:rsid w:val="00FE7211"/>
    <w:rsid w:val="00FE72EF"/>
    <w:rsid w:val="00FE739F"/>
    <w:rsid w:val="00FE73FD"/>
    <w:rsid w:val="00FE7400"/>
    <w:rsid w:val="00FE743D"/>
    <w:rsid w:val="00FE74F3"/>
    <w:rsid w:val="00FE74FB"/>
    <w:rsid w:val="00FE7521"/>
    <w:rsid w:val="00FE7543"/>
    <w:rsid w:val="00FE7580"/>
    <w:rsid w:val="00FE7667"/>
    <w:rsid w:val="00FE7688"/>
    <w:rsid w:val="00FE7699"/>
    <w:rsid w:val="00FE76B7"/>
    <w:rsid w:val="00FE76CE"/>
    <w:rsid w:val="00FE774B"/>
    <w:rsid w:val="00FE775C"/>
    <w:rsid w:val="00FE7768"/>
    <w:rsid w:val="00FE7818"/>
    <w:rsid w:val="00FE7894"/>
    <w:rsid w:val="00FE78A1"/>
    <w:rsid w:val="00FE7931"/>
    <w:rsid w:val="00FE7953"/>
    <w:rsid w:val="00FE7A3D"/>
    <w:rsid w:val="00FE7A6A"/>
    <w:rsid w:val="00FE7ADE"/>
    <w:rsid w:val="00FE7AE8"/>
    <w:rsid w:val="00FE7B2A"/>
    <w:rsid w:val="00FE7B48"/>
    <w:rsid w:val="00FE7B60"/>
    <w:rsid w:val="00FE7BB3"/>
    <w:rsid w:val="00FE7BEE"/>
    <w:rsid w:val="00FE7C1A"/>
    <w:rsid w:val="00FE7CEC"/>
    <w:rsid w:val="00FE7D18"/>
    <w:rsid w:val="00FE7DA0"/>
    <w:rsid w:val="00FE7DDF"/>
    <w:rsid w:val="00FE7EC1"/>
    <w:rsid w:val="00FE7F78"/>
    <w:rsid w:val="00FF0007"/>
    <w:rsid w:val="00FF0030"/>
    <w:rsid w:val="00FF00F7"/>
    <w:rsid w:val="00FF010C"/>
    <w:rsid w:val="00FF0128"/>
    <w:rsid w:val="00FF0171"/>
    <w:rsid w:val="00FF018E"/>
    <w:rsid w:val="00FF0190"/>
    <w:rsid w:val="00FF01C6"/>
    <w:rsid w:val="00FF01D9"/>
    <w:rsid w:val="00FF01F2"/>
    <w:rsid w:val="00FF0274"/>
    <w:rsid w:val="00FF02B5"/>
    <w:rsid w:val="00FF031F"/>
    <w:rsid w:val="00FF03A1"/>
    <w:rsid w:val="00FF03A6"/>
    <w:rsid w:val="00FF03D3"/>
    <w:rsid w:val="00FF042F"/>
    <w:rsid w:val="00FF049A"/>
    <w:rsid w:val="00FF04B7"/>
    <w:rsid w:val="00FF0510"/>
    <w:rsid w:val="00FF0564"/>
    <w:rsid w:val="00FF05A6"/>
    <w:rsid w:val="00FF05C8"/>
    <w:rsid w:val="00FF05FE"/>
    <w:rsid w:val="00FF0664"/>
    <w:rsid w:val="00FF0689"/>
    <w:rsid w:val="00FF0769"/>
    <w:rsid w:val="00FF0794"/>
    <w:rsid w:val="00FF07BC"/>
    <w:rsid w:val="00FF087C"/>
    <w:rsid w:val="00FF0887"/>
    <w:rsid w:val="00FF0926"/>
    <w:rsid w:val="00FF0958"/>
    <w:rsid w:val="00FF099A"/>
    <w:rsid w:val="00FF09A0"/>
    <w:rsid w:val="00FF09F8"/>
    <w:rsid w:val="00FF0A4E"/>
    <w:rsid w:val="00FF0A82"/>
    <w:rsid w:val="00FF0A85"/>
    <w:rsid w:val="00FF0BAD"/>
    <w:rsid w:val="00FF0C75"/>
    <w:rsid w:val="00FF0CA7"/>
    <w:rsid w:val="00FF0D67"/>
    <w:rsid w:val="00FF0DA2"/>
    <w:rsid w:val="00FF0DBF"/>
    <w:rsid w:val="00FF0E75"/>
    <w:rsid w:val="00FF0EBD"/>
    <w:rsid w:val="00FF0ED6"/>
    <w:rsid w:val="00FF0F0E"/>
    <w:rsid w:val="00FF0F18"/>
    <w:rsid w:val="00FF0F69"/>
    <w:rsid w:val="00FF1015"/>
    <w:rsid w:val="00FF1065"/>
    <w:rsid w:val="00FF1115"/>
    <w:rsid w:val="00FF113B"/>
    <w:rsid w:val="00FF1140"/>
    <w:rsid w:val="00FF118E"/>
    <w:rsid w:val="00FF1248"/>
    <w:rsid w:val="00FF126A"/>
    <w:rsid w:val="00FF127E"/>
    <w:rsid w:val="00FF12CA"/>
    <w:rsid w:val="00FF1301"/>
    <w:rsid w:val="00FF1388"/>
    <w:rsid w:val="00FF139E"/>
    <w:rsid w:val="00FF13A5"/>
    <w:rsid w:val="00FF1488"/>
    <w:rsid w:val="00FF1499"/>
    <w:rsid w:val="00FF14A1"/>
    <w:rsid w:val="00FF14F8"/>
    <w:rsid w:val="00FF150D"/>
    <w:rsid w:val="00FF151B"/>
    <w:rsid w:val="00FF1556"/>
    <w:rsid w:val="00FF15B9"/>
    <w:rsid w:val="00FF15D5"/>
    <w:rsid w:val="00FF15E1"/>
    <w:rsid w:val="00FF15FF"/>
    <w:rsid w:val="00FF160A"/>
    <w:rsid w:val="00FF16DF"/>
    <w:rsid w:val="00FF1720"/>
    <w:rsid w:val="00FF17C3"/>
    <w:rsid w:val="00FF17C8"/>
    <w:rsid w:val="00FF1802"/>
    <w:rsid w:val="00FF1840"/>
    <w:rsid w:val="00FF1865"/>
    <w:rsid w:val="00FF18E6"/>
    <w:rsid w:val="00FF1922"/>
    <w:rsid w:val="00FF19A5"/>
    <w:rsid w:val="00FF19C8"/>
    <w:rsid w:val="00FF1A24"/>
    <w:rsid w:val="00FF1B26"/>
    <w:rsid w:val="00FF1B4F"/>
    <w:rsid w:val="00FF1C3D"/>
    <w:rsid w:val="00FF1C6A"/>
    <w:rsid w:val="00FF1C93"/>
    <w:rsid w:val="00FF1CA8"/>
    <w:rsid w:val="00FF1CB1"/>
    <w:rsid w:val="00FF1CD4"/>
    <w:rsid w:val="00FF1CEE"/>
    <w:rsid w:val="00FF1D63"/>
    <w:rsid w:val="00FF1DA7"/>
    <w:rsid w:val="00FF1DB4"/>
    <w:rsid w:val="00FF1E5B"/>
    <w:rsid w:val="00FF1E99"/>
    <w:rsid w:val="00FF1EBB"/>
    <w:rsid w:val="00FF1F60"/>
    <w:rsid w:val="00FF1FB3"/>
    <w:rsid w:val="00FF1FF1"/>
    <w:rsid w:val="00FF2005"/>
    <w:rsid w:val="00FF209A"/>
    <w:rsid w:val="00FF20DF"/>
    <w:rsid w:val="00FF20E1"/>
    <w:rsid w:val="00FF20ED"/>
    <w:rsid w:val="00FF21D0"/>
    <w:rsid w:val="00FF2201"/>
    <w:rsid w:val="00FF221F"/>
    <w:rsid w:val="00FF222A"/>
    <w:rsid w:val="00FF22B8"/>
    <w:rsid w:val="00FF22E4"/>
    <w:rsid w:val="00FF2342"/>
    <w:rsid w:val="00FF2384"/>
    <w:rsid w:val="00FF23F2"/>
    <w:rsid w:val="00FF247D"/>
    <w:rsid w:val="00FF2501"/>
    <w:rsid w:val="00FF2579"/>
    <w:rsid w:val="00FF259E"/>
    <w:rsid w:val="00FF2619"/>
    <w:rsid w:val="00FF26E0"/>
    <w:rsid w:val="00FF26EF"/>
    <w:rsid w:val="00FF2713"/>
    <w:rsid w:val="00FF2766"/>
    <w:rsid w:val="00FF2822"/>
    <w:rsid w:val="00FF28FD"/>
    <w:rsid w:val="00FF293D"/>
    <w:rsid w:val="00FF29D3"/>
    <w:rsid w:val="00FF2A53"/>
    <w:rsid w:val="00FF2AAD"/>
    <w:rsid w:val="00FF2AB1"/>
    <w:rsid w:val="00FF2B2B"/>
    <w:rsid w:val="00FF2C15"/>
    <w:rsid w:val="00FF2C84"/>
    <w:rsid w:val="00FF2CA2"/>
    <w:rsid w:val="00FF2D47"/>
    <w:rsid w:val="00FF2D8E"/>
    <w:rsid w:val="00FF2DD9"/>
    <w:rsid w:val="00FF2DE8"/>
    <w:rsid w:val="00FF2E20"/>
    <w:rsid w:val="00FF2E91"/>
    <w:rsid w:val="00FF2EA2"/>
    <w:rsid w:val="00FF2EA7"/>
    <w:rsid w:val="00FF2EAA"/>
    <w:rsid w:val="00FF2EC0"/>
    <w:rsid w:val="00FF2F29"/>
    <w:rsid w:val="00FF2F30"/>
    <w:rsid w:val="00FF2F39"/>
    <w:rsid w:val="00FF2F5A"/>
    <w:rsid w:val="00FF2FB8"/>
    <w:rsid w:val="00FF3015"/>
    <w:rsid w:val="00FF3178"/>
    <w:rsid w:val="00FF31D9"/>
    <w:rsid w:val="00FF3297"/>
    <w:rsid w:val="00FF32AD"/>
    <w:rsid w:val="00FF32E4"/>
    <w:rsid w:val="00FF3316"/>
    <w:rsid w:val="00FF336D"/>
    <w:rsid w:val="00FF338C"/>
    <w:rsid w:val="00FF33F1"/>
    <w:rsid w:val="00FF3410"/>
    <w:rsid w:val="00FF3414"/>
    <w:rsid w:val="00FF34A9"/>
    <w:rsid w:val="00FF34F2"/>
    <w:rsid w:val="00FF35E4"/>
    <w:rsid w:val="00FF35F2"/>
    <w:rsid w:val="00FF3646"/>
    <w:rsid w:val="00FF3648"/>
    <w:rsid w:val="00FF3662"/>
    <w:rsid w:val="00FF366C"/>
    <w:rsid w:val="00FF3675"/>
    <w:rsid w:val="00FF3759"/>
    <w:rsid w:val="00FF388F"/>
    <w:rsid w:val="00FF3909"/>
    <w:rsid w:val="00FF393B"/>
    <w:rsid w:val="00FF39A0"/>
    <w:rsid w:val="00FF39A3"/>
    <w:rsid w:val="00FF3A64"/>
    <w:rsid w:val="00FF3AAF"/>
    <w:rsid w:val="00FF3AED"/>
    <w:rsid w:val="00FF3B0D"/>
    <w:rsid w:val="00FF3B20"/>
    <w:rsid w:val="00FF3B4F"/>
    <w:rsid w:val="00FF3B84"/>
    <w:rsid w:val="00FF3BBF"/>
    <w:rsid w:val="00FF3BFD"/>
    <w:rsid w:val="00FF3CC4"/>
    <w:rsid w:val="00FF3CD3"/>
    <w:rsid w:val="00FF3D09"/>
    <w:rsid w:val="00FF3D2F"/>
    <w:rsid w:val="00FF3D99"/>
    <w:rsid w:val="00FF3DE6"/>
    <w:rsid w:val="00FF3F02"/>
    <w:rsid w:val="00FF3F03"/>
    <w:rsid w:val="00FF3F2C"/>
    <w:rsid w:val="00FF3F30"/>
    <w:rsid w:val="00FF3F77"/>
    <w:rsid w:val="00FF3FAA"/>
    <w:rsid w:val="00FF400C"/>
    <w:rsid w:val="00FF40E9"/>
    <w:rsid w:val="00FF411E"/>
    <w:rsid w:val="00FF412F"/>
    <w:rsid w:val="00FF419F"/>
    <w:rsid w:val="00FF41A2"/>
    <w:rsid w:val="00FF425B"/>
    <w:rsid w:val="00FF4334"/>
    <w:rsid w:val="00FF433C"/>
    <w:rsid w:val="00FF43EB"/>
    <w:rsid w:val="00FF4411"/>
    <w:rsid w:val="00FF4471"/>
    <w:rsid w:val="00FF44DB"/>
    <w:rsid w:val="00FF44F8"/>
    <w:rsid w:val="00FF4542"/>
    <w:rsid w:val="00FF464E"/>
    <w:rsid w:val="00FF4680"/>
    <w:rsid w:val="00FF46D9"/>
    <w:rsid w:val="00FF4701"/>
    <w:rsid w:val="00FF4722"/>
    <w:rsid w:val="00FF479B"/>
    <w:rsid w:val="00FF47F1"/>
    <w:rsid w:val="00FF4806"/>
    <w:rsid w:val="00FF4825"/>
    <w:rsid w:val="00FF482D"/>
    <w:rsid w:val="00FF4853"/>
    <w:rsid w:val="00FF4889"/>
    <w:rsid w:val="00FF48D3"/>
    <w:rsid w:val="00FF492B"/>
    <w:rsid w:val="00FF495F"/>
    <w:rsid w:val="00FF4A46"/>
    <w:rsid w:val="00FF4B14"/>
    <w:rsid w:val="00FF4B24"/>
    <w:rsid w:val="00FF4B74"/>
    <w:rsid w:val="00FF4BAE"/>
    <w:rsid w:val="00FF4BEF"/>
    <w:rsid w:val="00FF4C50"/>
    <w:rsid w:val="00FF4CE9"/>
    <w:rsid w:val="00FF4D02"/>
    <w:rsid w:val="00FF4D70"/>
    <w:rsid w:val="00FF4D9A"/>
    <w:rsid w:val="00FF4DC9"/>
    <w:rsid w:val="00FF4E66"/>
    <w:rsid w:val="00FF4E7D"/>
    <w:rsid w:val="00FF4E93"/>
    <w:rsid w:val="00FF4F19"/>
    <w:rsid w:val="00FF4F59"/>
    <w:rsid w:val="00FF4F68"/>
    <w:rsid w:val="00FF4FDE"/>
    <w:rsid w:val="00FF5034"/>
    <w:rsid w:val="00FF5060"/>
    <w:rsid w:val="00FF507D"/>
    <w:rsid w:val="00FF5088"/>
    <w:rsid w:val="00FF50AA"/>
    <w:rsid w:val="00FF50E3"/>
    <w:rsid w:val="00FF51B5"/>
    <w:rsid w:val="00FF51BE"/>
    <w:rsid w:val="00FF529F"/>
    <w:rsid w:val="00FF52CC"/>
    <w:rsid w:val="00FF5304"/>
    <w:rsid w:val="00FF5357"/>
    <w:rsid w:val="00FF53EB"/>
    <w:rsid w:val="00FF5424"/>
    <w:rsid w:val="00FF5465"/>
    <w:rsid w:val="00FF54FF"/>
    <w:rsid w:val="00FF556B"/>
    <w:rsid w:val="00FF56C2"/>
    <w:rsid w:val="00FF5732"/>
    <w:rsid w:val="00FF5757"/>
    <w:rsid w:val="00FF57EC"/>
    <w:rsid w:val="00FF57F3"/>
    <w:rsid w:val="00FF57F6"/>
    <w:rsid w:val="00FF5801"/>
    <w:rsid w:val="00FF58C0"/>
    <w:rsid w:val="00FF5928"/>
    <w:rsid w:val="00FF595E"/>
    <w:rsid w:val="00FF596F"/>
    <w:rsid w:val="00FF5A0D"/>
    <w:rsid w:val="00FF5AA6"/>
    <w:rsid w:val="00FF5B0C"/>
    <w:rsid w:val="00FF5B7B"/>
    <w:rsid w:val="00FF5BAD"/>
    <w:rsid w:val="00FF5BDF"/>
    <w:rsid w:val="00FF5BEA"/>
    <w:rsid w:val="00FF5C56"/>
    <w:rsid w:val="00FF5D91"/>
    <w:rsid w:val="00FF5D98"/>
    <w:rsid w:val="00FF5E34"/>
    <w:rsid w:val="00FF5F65"/>
    <w:rsid w:val="00FF5FFD"/>
    <w:rsid w:val="00FF601C"/>
    <w:rsid w:val="00FF604D"/>
    <w:rsid w:val="00FF6066"/>
    <w:rsid w:val="00FF608C"/>
    <w:rsid w:val="00FF60F7"/>
    <w:rsid w:val="00FF61B6"/>
    <w:rsid w:val="00FF6214"/>
    <w:rsid w:val="00FF6291"/>
    <w:rsid w:val="00FF62BE"/>
    <w:rsid w:val="00FF62CF"/>
    <w:rsid w:val="00FF62D9"/>
    <w:rsid w:val="00FF62EF"/>
    <w:rsid w:val="00FF6322"/>
    <w:rsid w:val="00FF632F"/>
    <w:rsid w:val="00FF633B"/>
    <w:rsid w:val="00FF6477"/>
    <w:rsid w:val="00FF64B7"/>
    <w:rsid w:val="00FF64C7"/>
    <w:rsid w:val="00FF6541"/>
    <w:rsid w:val="00FF65B7"/>
    <w:rsid w:val="00FF65D9"/>
    <w:rsid w:val="00FF6605"/>
    <w:rsid w:val="00FF670A"/>
    <w:rsid w:val="00FF672E"/>
    <w:rsid w:val="00FF678A"/>
    <w:rsid w:val="00FF681B"/>
    <w:rsid w:val="00FF6835"/>
    <w:rsid w:val="00FF6864"/>
    <w:rsid w:val="00FF68C6"/>
    <w:rsid w:val="00FF6924"/>
    <w:rsid w:val="00FF6977"/>
    <w:rsid w:val="00FF698F"/>
    <w:rsid w:val="00FF6A3F"/>
    <w:rsid w:val="00FF6AE8"/>
    <w:rsid w:val="00FF6B26"/>
    <w:rsid w:val="00FF6B47"/>
    <w:rsid w:val="00FF6B5B"/>
    <w:rsid w:val="00FF6B8A"/>
    <w:rsid w:val="00FF6C00"/>
    <w:rsid w:val="00FF6C9B"/>
    <w:rsid w:val="00FF6DE1"/>
    <w:rsid w:val="00FF6E2F"/>
    <w:rsid w:val="00FF6ED1"/>
    <w:rsid w:val="00FF6F3A"/>
    <w:rsid w:val="00FF6F6E"/>
    <w:rsid w:val="00FF6FB0"/>
    <w:rsid w:val="00FF7002"/>
    <w:rsid w:val="00FF7022"/>
    <w:rsid w:val="00FF705F"/>
    <w:rsid w:val="00FF7064"/>
    <w:rsid w:val="00FF7084"/>
    <w:rsid w:val="00FF70E9"/>
    <w:rsid w:val="00FF71BA"/>
    <w:rsid w:val="00FF71BD"/>
    <w:rsid w:val="00FF71CA"/>
    <w:rsid w:val="00FF71E0"/>
    <w:rsid w:val="00FF7219"/>
    <w:rsid w:val="00FF7293"/>
    <w:rsid w:val="00FF7300"/>
    <w:rsid w:val="00FF734A"/>
    <w:rsid w:val="00FF7351"/>
    <w:rsid w:val="00FF7420"/>
    <w:rsid w:val="00FF74BD"/>
    <w:rsid w:val="00FF74CE"/>
    <w:rsid w:val="00FF752F"/>
    <w:rsid w:val="00FF75D1"/>
    <w:rsid w:val="00FF75EE"/>
    <w:rsid w:val="00FF762E"/>
    <w:rsid w:val="00FF7636"/>
    <w:rsid w:val="00FF7673"/>
    <w:rsid w:val="00FF76C3"/>
    <w:rsid w:val="00FF7700"/>
    <w:rsid w:val="00FF781D"/>
    <w:rsid w:val="00FF787C"/>
    <w:rsid w:val="00FF78C0"/>
    <w:rsid w:val="00FF7911"/>
    <w:rsid w:val="00FF7930"/>
    <w:rsid w:val="00FF793D"/>
    <w:rsid w:val="00FF79D1"/>
    <w:rsid w:val="00FF7A1C"/>
    <w:rsid w:val="00FF7ABC"/>
    <w:rsid w:val="00FF7AFC"/>
    <w:rsid w:val="00FF7B00"/>
    <w:rsid w:val="00FF7B21"/>
    <w:rsid w:val="00FF7B25"/>
    <w:rsid w:val="00FF7B6A"/>
    <w:rsid w:val="00FF7B70"/>
    <w:rsid w:val="00FF7B8B"/>
    <w:rsid w:val="00FF7BFC"/>
    <w:rsid w:val="00FF7C1F"/>
    <w:rsid w:val="00FF7C32"/>
    <w:rsid w:val="00FF7C8A"/>
    <w:rsid w:val="00FF7CDF"/>
    <w:rsid w:val="00FF7D26"/>
    <w:rsid w:val="00FF7D63"/>
    <w:rsid w:val="00FF7E61"/>
    <w:rsid w:val="00FF7E66"/>
    <w:rsid w:val="00FF7E8F"/>
    <w:rsid w:val="00FF7E93"/>
    <w:rsid w:val="00FF7EFF"/>
    <w:rsid w:val="00FF7F81"/>
    <w:rsid w:val="00FF7F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FA17C"/>
  <w15:chartTrackingRefBased/>
  <w15:docId w15:val="{BC430DF2-7D8C-BF44-8CA1-835C8511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B539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73E2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B12A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7F9"/>
    <w:pPr>
      <w:ind w:left="720"/>
      <w:contextualSpacing/>
    </w:pPr>
  </w:style>
  <w:style w:type="character" w:styleId="Hyperlink">
    <w:name w:val="Hyperlink"/>
    <w:basedOn w:val="DefaultParagraphFont"/>
    <w:uiPriority w:val="99"/>
    <w:unhideWhenUsed/>
    <w:rsid w:val="00314CA9"/>
    <w:rPr>
      <w:color w:val="0563C1" w:themeColor="hyperlink"/>
      <w:u w:val="single"/>
    </w:rPr>
  </w:style>
  <w:style w:type="character" w:styleId="UnresolvedMention">
    <w:name w:val="Unresolved Mention"/>
    <w:basedOn w:val="DefaultParagraphFont"/>
    <w:uiPriority w:val="99"/>
    <w:semiHidden/>
    <w:unhideWhenUsed/>
    <w:rsid w:val="00DE4231"/>
    <w:rPr>
      <w:color w:val="605E5C"/>
      <w:shd w:val="clear" w:color="auto" w:fill="E1DFDD"/>
    </w:rPr>
  </w:style>
  <w:style w:type="character" w:customStyle="1" w:styleId="Heading1Char">
    <w:name w:val="Heading 1 Char"/>
    <w:basedOn w:val="DefaultParagraphFont"/>
    <w:link w:val="Heading1"/>
    <w:uiPriority w:val="9"/>
    <w:rsid w:val="006B5392"/>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6B5392"/>
  </w:style>
  <w:style w:type="character" w:customStyle="1" w:styleId="passage-display-version">
    <w:name w:val="passage-display-version"/>
    <w:basedOn w:val="DefaultParagraphFont"/>
    <w:rsid w:val="006B5392"/>
  </w:style>
  <w:style w:type="paragraph" w:styleId="NormalWeb">
    <w:name w:val="Normal (Web)"/>
    <w:basedOn w:val="Normal"/>
    <w:uiPriority w:val="99"/>
    <w:unhideWhenUsed/>
    <w:rsid w:val="006B5392"/>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6B5392"/>
  </w:style>
  <w:style w:type="paragraph" w:styleId="BalloonText">
    <w:name w:val="Balloon Text"/>
    <w:basedOn w:val="Normal"/>
    <w:link w:val="BalloonTextChar"/>
    <w:uiPriority w:val="99"/>
    <w:semiHidden/>
    <w:unhideWhenUsed/>
    <w:rsid w:val="00BC40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061"/>
    <w:rPr>
      <w:rFonts w:ascii="Segoe UI" w:hAnsi="Segoe UI" w:cs="Segoe UI"/>
      <w:sz w:val="18"/>
      <w:szCs w:val="18"/>
    </w:rPr>
  </w:style>
  <w:style w:type="paragraph" w:customStyle="1" w:styleId="chapter-2">
    <w:name w:val="chapter-2"/>
    <w:basedOn w:val="Normal"/>
    <w:rsid w:val="00FA34D9"/>
    <w:pPr>
      <w:spacing w:before="100" w:beforeAutospacing="1" w:after="100" w:afterAutospacing="1"/>
    </w:pPr>
    <w:rPr>
      <w:rFonts w:ascii="Times New Roman" w:eastAsia="Times New Roman" w:hAnsi="Times New Roman" w:cs="Times New Roman"/>
      <w:sz w:val="24"/>
      <w:szCs w:val="24"/>
    </w:rPr>
  </w:style>
  <w:style w:type="character" w:customStyle="1" w:styleId="chapternum">
    <w:name w:val="chapternum"/>
    <w:basedOn w:val="DefaultParagraphFont"/>
    <w:rsid w:val="00FA34D9"/>
  </w:style>
  <w:style w:type="paragraph" w:styleId="Header">
    <w:name w:val="header"/>
    <w:basedOn w:val="Normal"/>
    <w:link w:val="HeaderChar"/>
    <w:uiPriority w:val="99"/>
    <w:unhideWhenUsed/>
    <w:rsid w:val="00FA34D9"/>
    <w:pPr>
      <w:tabs>
        <w:tab w:val="center" w:pos="4680"/>
        <w:tab w:val="right" w:pos="9360"/>
      </w:tabs>
    </w:pPr>
  </w:style>
  <w:style w:type="character" w:customStyle="1" w:styleId="HeaderChar">
    <w:name w:val="Header Char"/>
    <w:basedOn w:val="DefaultParagraphFont"/>
    <w:link w:val="Header"/>
    <w:uiPriority w:val="99"/>
    <w:rsid w:val="00FA34D9"/>
  </w:style>
  <w:style w:type="paragraph" w:styleId="Footer">
    <w:name w:val="footer"/>
    <w:basedOn w:val="Normal"/>
    <w:link w:val="FooterChar"/>
    <w:uiPriority w:val="99"/>
    <w:unhideWhenUsed/>
    <w:rsid w:val="00FA34D9"/>
    <w:pPr>
      <w:tabs>
        <w:tab w:val="center" w:pos="4680"/>
        <w:tab w:val="right" w:pos="9360"/>
      </w:tabs>
    </w:pPr>
  </w:style>
  <w:style w:type="character" w:customStyle="1" w:styleId="FooterChar">
    <w:name w:val="Footer Char"/>
    <w:basedOn w:val="DefaultParagraphFont"/>
    <w:link w:val="Footer"/>
    <w:uiPriority w:val="99"/>
    <w:rsid w:val="00FA34D9"/>
  </w:style>
  <w:style w:type="character" w:customStyle="1" w:styleId="versehover">
    <w:name w:val="versehover"/>
    <w:basedOn w:val="DefaultParagraphFont"/>
    <w:rsid w:val="00217AF0"/>
  </w:style>
  <w:style w:type="character" w:customStyle="1" w:styleId="jesus">
    <w:name w:val="jesus"/>
    <w:basedOn w:val="DefaultParagraphFont"/>
    <w:rsid w:val="00217AF0"/>
  </w:style>
  <w:style w:type="character" w:styleId="Emphasis">
    <w:name w:val="Emphasis"/>
    <w:basedOn w:val="DefaultParagraphFont"/>
    <w:uiPriority w:val="20"/>
    <w:qFormat/>
    <w:rsid w:val="00217AF0"/>
    <w:rPr>
      <w:i/>
      <w:iCs/>
    </w:rPr>
  </w:style>
  <w:style w:type="character" w:styleId="Strong">
    <w:name w:val="Strong"/>
    <w:basedOn w:val="DefaultParagraphFont"/>
    <w:uiPriority w:val="22"/>
    <w:qFormat/>
    <w:rsid w:val="00C97966"/>
    <w:rPr>
      <w:b/>
      <w:bCs/>
    </w:rPr>
  </w:style>
  <w:style w:type="character" w:customStyle="1" w:styleId="small-caps">
    <w:name w:val="small-caps"/>
    <w:basedOn w:val="DefaultParagraphFont"/>
    <w:rsid w:val="009F7A59"/>
  </w:style>
  <w:style w:type="character" w:customStyle="1" w:styleId="Heading3Char">
    <w:name w:val="Heading 3 Char"/>
    <w:basedOn w:val="DefaultParagraphFont"/>
    <w:link w:val="Heading3"/>
    <w:uiPriority w:val="9"/>
    <w:semiHidden/>
    <w:rsid w:val="003B12A0"/>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387626"/>
    <w:rPr>
      <w:sz w:val="16"/>
      <w:szCs w:val="16"/>
    </w:rPr>
  </w:style>
  <w:style w:type="paragraph" w:styleId="CommentText">
    <w:name w:val="annotation text"/>
    <w:basedOn w:val="Normal"/>
    <w:link w:val="CommentTextChar"/>
    <w:uiPriority w:val="99"/>
    <w:semiHidden/>
    <w:unhideWhenUsed/>
    <w:rsid w:val="00387626"/>
    <w:rPr>
      <w:sz w:val="20"/>
      <w:szCs w:val="20"/>
    </w:rPr>
  </w:style>
  <w:style w:type="character" w:customStyle="1" w:styleId="CommentTextChar">
    <w:name w:val="Comment Text Char"/>
    <w:basedOn w:val="DefaultParagraphFont"/>
    <w:link w:val="CommentText"/>
    <w:uiPriority w:val="99"/>
    <w:semiHidden/>
    <w:rsid w:val="00387626"/>
    <w:rPr>
      <w:sz w:val="20"/>
      <w:szCs w:val="20"/>
    </w:rPr>
  </w:style>
  <w:style w:type="paragraph" w:styleId="CommentSubject">
    <w:name w:val="annotation subject"/>
    <w:basedOn w:val="CommentText"/>
    <w:next w:val="CommentText"/>
    <w:link w:val="CommentSubjectChar"/>
    <w:uiPriority w:val="99"/>
    <w:semiHidden/>
    <w:unhideWhenUsed/>
    <w:rsid w:val="00387626"/>
    <w:rPr>
      <w:b/>
      <w:bCs/>
    </w:rPr>
  </w:style>
  <w:style w:type="character" w:customStyle="1" w:styleId="CommentSubjectChar">
    <w:name w:val="Comment Subject Char"/>
    <w:basedOn w:val="CommentTextChar"/>
    <w:link w:val="CommentSubject"/>
    <w:uiPriority w:val="99"/>
    <w:semiHidden/>
    <w:rsid w:val="00387626"/>
    <w:rPr>
      <w:b/>
      <w:bCs/>
      <w:sz w:val="20"/>
      <w:szCs w:val="20"/>
    </w:rPr>
  </w:style>
  <w:style w:type="character" w:styleId="FollowedHyperlink">
    <w:name w:val="FollowedHyperlink"/>
    <w:basedOn w:val="DefaultParagraphFont"/>
    <w:uiPriority w:val="99"/>
    <w:semiHidden/>
    <w:unhideWhenUsed/>
    <w:rsid w:val="00FE5A8E"/>
    <w:rPr>
      <w:color w:val="954F72" w:themeColor="followedHyperlink"/>
      <w:u w:val="single"/>
    </w:rPr>
  </w:style>
  <w:style w:type="character" w:customStyle="1" w:styleId="vno">
    <w:name w:val="vno"/>
    <w:basedOn w:val="DefaultParagraphFont"/>
    <w:rsid w:val="00936034"/>
  </w:style>
  <w:style w:type="character" w:customStyle="1" w:styleId="apple-converted-space">
    <w:name w:val="apple-converted-space"/>
    <w:basedOn w:val="DefaultParagraphFont"/>
    <w:rsid w:val="00936034"/>
  </w:style>
  <w:style w:type="character" w:customStyle="1" w:styleId="xref">
    <w:name w:val="xref"/>
    <w:basedOn w:val="DefaultParagraphFont"/>
    <w:rsid w:val="00936034"/>
  </w:style>
  <w:style w:type="character" w:customStyle="1" w:styleId="footno">
    <w:name w:val="footno"/>
    <w:basedOn w:val="DefaultParagraphFont"/>
    <w:rsid w:val="00936034"/>
  </w:style>
  <w:style w:type="character" w:customStyle="1" w:styleId="sc">
    <w:name w:val="sc"/>
    <w:basedOn w:val="DefaultParagraphFont"/>
    <w:rsid w:val="00936034"/>
  </w:style>
  <w:style w:type="paragraph" w:styleId="NoSpacing">
    <w:name w:val="No Spacing"/>
    <w:uiPriority w:val="1"/>
    <w:qFormat/>
    <w:rsid w:val="00D03F31"/>
  </w:style>
  <w:style w:type="paragraph" w:customStyle="1" w:styleId="msonormal0">
    <w:name w:val="msonormal"/>
    <w:basedOn w:val="Normal"/>
    <w:rsid w:val="003766C4"/>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73E2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A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698">
      <w:bodyDiv w:val="1"/>
      <w:marLeft w:val="0"/>
      <w:marRight w:val="0"/>
      <w:marTop w:val="0"/>
      <w:marBottom w:val="0"/>
      <w:divBdr>
        <w:top w:val="none" w:sz="0" w:space="0" w:color="auto"/>
        <w:left w:val="none" w:sz="0" w:space="0" w:color="auto"/>
        <w:bottom w:val="none" w:sz="0" w:space="0" w:color="auto"/>
        <w:right w:val="none" w:sz="0" w:space="0" w:color="auto"/>
      </w:divBdr>
    </w:div>
    <w:div w:id="26686384">
      <w:bodyDiv w:val="1"/>
      <w:marLeft w:val="0"/>
      <w:marRight w:val="0"/>
      <w:marTop w:val="0"/>
      <w:marBottom w:val="0"/>
      <w:divBdr>
        <w:top w:val="none" w:sz="0" w:space="0" w:color="auto"/>
        <w:left w:val="none" w:sz="0" w:space="0" w:color="auto"/>
        <w:bottom w:val="none" w:sz="0" w:space="0" w:color="auto"/>
        <w:right w:val="none" w:sz="0" w:space="0" w:color="auto"/>
      </w:divBdr>
    </w:div>
    <w:div w:id="53163722">
      <w:bodyDiv w:val="1"/>
      <w:marLeft w:val="0"/>
      <w:marRight w:val="0"/>
      <w:marTop w:val="0"/>
      <w:marBottom w:val="0"/>
      <w:divBdr>
        <w:top w:val="none" w:sz="0" w:space="0" w:color="auto"/>
        <w:left w:val="none" w:sz="0" w:space="0" w:color="auto"/>
        <w:bottom w:val="none" w:sz="0" w:space="0" w:color="auto"/>
        <w:right w:val="none" w:sz="0" w:space="0" w:color="auto"/>
      </w:divBdr>
    </w:div>
    <w:div w:id="59598368">
      <w:bodyDiv w:val="1"/>
      <w:marLeft w:val="0"/>
      <w:marRight w:val="0"/>
      <w:marTop w:val="0"/>
      <w:marBottom w:val="0"/>
      <w:divBdr>
        <w:top w:val="none" w:sz="0" w:space="0" w:color="auto"/>
        <w:left w:val="none" w:sz="0" w:space="0" w:color="auto"/>
        <w:bottom w:val="none" w:sz="0" w:space="0" w:color="auto"/>
        <w:right w:val="none" w:sz="0" w:space="0" w:color="auto"/>
      </w:divBdr>
    </w:div>
    <w:div w:id="82722158">
      <w:bodyDiv w:val="1"/>
      <w:marLeft w:val="0"/>
      <w:marRight w:val="0"/>
      <w:marTop w:val="0"/>
      <w:marBottom w:val="0"/>
      <w:divBdr>
        <w:top w:val="none" w:sz="0" w:space="0" w:color="auto"/>
        <w:left w:val="none" w:sz="0" w:space="0" w:color="auto"/>
        <w:bottom w:val="none" w:sz="0" w:space="0" w:color="auto"/>
        <w:right w:val="none" w:sz="0" w:space="0" w:color="auto"/>
      </w:divBdr>
    </w:div>
    <w:div w:id="89736320">
      <w:bodyDiv w:val="1"/>
      <w:marLeft w:val="0"/>
      <w:marRight w:val="0"/>
      <w:marTop w:val="0"/>
      <w:marBottom w:val="0"/>
      <w:divBdr>
        <w:top w:val="none" w:sz="0" w:space="0" w:color="auto"/>
        <w:left w:val="none" w:sz="0" w:space="0" w:color="auto"/>
        <w:bottom w:val="none" w:sz="0" w:space="0" w:color="auto"/>
        <w:right w:val="none" w:sz="0" w:space="0" w:color="auto"/>
      </w:divBdr>
    </w:div>
    <w:div w:id="131143776">
      <w:bodyDiv w:val="1"/>
      <w:marLeft w:val="0"/>
      <w:marRight w:val="0"/>
      <w:marTop w:val="0"/>
      <w:marBottom w:val="0"/>
      <w:divBdr>
        <w:top w:val="none" w:sz="0" w:space="0" w:color="auto"/>
        <w:left w:val="none" w:sz="0" w:space="0" w:color="auto"/>
        <w:bottom w:val="none" w:sz="0" w:space="0" w:color="auto"/>
        <w:right w:val="none" w:sz="0" w:space="0" w:color="auto"/>
      </w:divBdr>
      <w:divsChild>
        <w:div w:id="372311505">
          <w:marLeft w:val="0"/>
          <w:marRight w:val="0"/>
          <w:marTop w:val="0"/>
          <w:marBottom w:val="120"/>
          <w:divBdr>
            <w:top w:val="none" w:sz="0" w:space="0" w:color="auto"/>
            <w:left w:val="none" w:sz="0" w:space="0" w:color="auto"/>
            <w:bottom w:val="none" w:sz="0" w:space="0" w:color="auto"/>
            <w:right w:val="none" w:sz="0" w:space="0" w:color="auto"/>
          </w:divBdr>
        </w:div>
        <w:div w:id="466435754">
          <w:marLeft w:val="0"/>
          <w:marRight w:val="0"/>
          <w:marTop w:val="0"/>
          <w:marBottom w:val="120"/>
          <w:divBdr>
            <w:top w:val="none" w:sz="0" w:space="0" w:color="auto"/>
            <w:left w:val="none" w:sz="0" w:space="0" w:color="auto"/>
            <w:bottom w:val="none" w:sz="0" w:space="0" w:color="auto"/>
            <w:right w:val="none" w:sz="0" w:space="0" w:color="auto"/>
          </w:divBdr>
        </w:div>
        <w:div w:id="259801565">
          <w:marLeft w:val="0"/>
          <w:marRight w:val="0"/>
          <w:marTop w:val="0"/>
          <w:marBottom w:val="120"/>
          <w:divBdr>
            <w:top w:val="none" w:sz="0" w:space="0" w:color="auto"/>
            <w:left w:val="none" w:sz="0" w:space="0" w:color="auto"/>
            <w:bottom w:val="none" w:sz="0" w:space="0" w:color="auto"/>
            <w:right w:val="none" w:sz="0" w:space="0" w:color="auto"/>
          </w:divBdr>
        </w:div>
        <w:div w:id="1618373587">
          <w:marLeft w:val="0"/>
          <w:marRight w:val="0"/>
          <w:marTop w:val="0"/>
          <w:marBottom w:val="120"/>
          <w:divBdr>
            <w:top w:val="none" w:sz="0" w:space="0" w:color="auto"/>
            <w:left w:val="none" w:sz="0" w:space="0" w:color="auto"/>
            <w:bottom w:val="none" w:sz="0" w:space="0" w:color="auto"/>
            <w:right w:val="none" w:sz="0" w:space="0" w:color="auto"/>
          </w:divBdr>
        </w:div>
        <w:div w:id="409815678">
          <w:marLeft w:val="0"/>
          <w:marRight w:val="0"/>
          <w:marTop w:val="0"/>
          <w:marBottom w:val="120"/>
          <w:divBdr>
            <w:top w:val="none" w:sz="0" w:space="0" w:color="auto"/>
            <w:left w:val="none" w:sz="0" w:space="0" w:color="auto"/>
            <w:bottom w:val="none" w:sz="0" w:space="0" w:color="auto"/>
            <w:right w:val="none" w:sz="0" w:space="0" w:color="auto"/>
          </w:divBdr>
        </w:div>
        <w:div w:id="1919559956">
          <w:marLeft w:val="0"/>
          <w:marRight w:val="0"/>
          <w:marTop w:val="0"/>
          <w:marBottom w:val="120"/>
          <w:divBdr>
            <w:top w:val="none" w:sz="0" w:space="0" w:color="auto"/>
            <w:left w:val="none" w:sz="0" w:space="0" w:color="auto"/>
            <w:bottom w:val="none" w:sz="0" w:space="0" w:color="auto"/>
            <w:right w:val="none" w:sz="0" w:space="0" w:color="auto"/>
          </w:divBdr>
        </w:div>
        <w:div w:id="1765030516">
          <w:marLeft w:val="0"/>
          <w:marRight w:val="0"/>
          <w:marTop w:val="0"/>
          <w:marBottom w:val="120"/>
          <w:divBdr>
            <w:top w:val="none" w:sz="0" w:space="0" w:color="auto"/>
            <w:left w:val="none" w:sz="0" w:space="0" w:color="auto"/>
            <w:bottom w:val="none" w:sz="0" w:space="0" w:color="auto"/>
            <w:right w:val="none" w:sz="0" w:space="0" w:color="auto"/>
          </w:divBdr>
        </w:div>
        <w:div w:id="2135059408">
          <w:marLeft w:val="0"/>
          <w:marRight w:val="0"/>
          <w:marTop w:val="0"/>
          <w:marBottom w:val="120"/>
          <w:divBdr>
            <w:top w:val="none" w:sz="0" w:space="0" w:color="auto"/>
            <w:left w:val="none" w:sz="0" w:space="0" w:color="auto"/>
            <w:bottom w:val="none" w:sz="0" w:space="0" w:color="auto"/>
            <w:right w:val="none" w:sz="0" w:space="0" w:color="auto"/>
          </w:divBdr>
        </w:div>
        <w:div w:id="1035230526">
          <w:marLeft w:val="0"/>
          <w:marRight w:val="0"/>
          <w:marTop w:val="0"/>
          <w:marBottom w:val="120"/>
          <w:divBdr>
            <w:top w:val="none" w:sz="0" w:space="0" w:color="auto"/>
            <w:left w:val="none" w:sz="0" w:space="0" w:color="auto"/>
            <w:bottom w:val="none" w:sz="0" w:space="0" w:color="auto"/>
            <w:right w:val="none" w:sz="0" w:space="0" w:color="auto"/>
          </w:divBdr>
        </w:div>
        <w:div w:id="1083339950">
          <w:marLeft w:val="0"/>
          <w:marRight w:val="0"/>
          <w:marTop w:val="0"/>
          <w:marBottom w:val="120"/>
          <w:divBdr>
            <w:top w:val="none" w:sz="0" w:space="0" w:color="auto"/>
            <w:left w:val="none" w:sz="0" w:space="0" w:color="auto"/>
            <w:bottom w:val="none" w:sz="0" w:space="0" w:color="auto"/>
            <w:right w:val="none" w:sz="0" w:space="0" w:color="auto"/>
          </w:divBdr>
        </w:div>
        <w:div w:id="1400321671">
          <w:marLeft w:val="0"/>
          <w:marRight w:val="0"/>
          <w:marTop w:val="0"/>
          <w:marBottom w:val="120"/>
          <w:divBdr>
            <w:top w:val="none" w:sz="0" w:space="0" w:color="auto"/>
            <w:left w:val="none" w:sz="0" w:space="0" w:color="auto"/>
            <w:bottom w:val="none" w:sz="0" w:space="0" w:color="auto"/>
            <w:right w:val="none" w:sz="0" w:space="0" w:color="auto"/>
          </w:divBdr>
        </w:div>
        <w:div w:id="1931959669">
          <w:marLeft w:val="0"/>
          <w:marRight w:val="0"/>
          <w:marTop w:val="0"/>
          <w:marBottom w:val="120"/>
          <w:divBdr>
            <w:top w:val="none" w:sz="0" w:space="0" w:color="auto"/>
            <w:left w:val="none" w:sz="0" w:space="0" w:color="auto"/>
            <w:bottom w:val="none" w:sz="0" w:space="0" w:color="auto"/>
            <w:right w:val="none" w:sz="0" w:space="0" w:color="auto"/>
          </w:divBdr>
        </w:div>
        <w:div w:id="1896698538">
          <w:marLeft w:val="0"/>
          <w:marRight w:val="0"/>
          <w:marTop w:val="0"/>
          <w:marBottom w:val="120"/>
          <w:divBdr>
            <w:top w:val="none" w:sz="0" w:space="0" w:color="auto"/>
            <w:left w:val="none" w:sz="0" w:space="0" w:color="auto"/>
            <w:bottom w:val="none" w:sz="0" w:space="0" w:color="auto"/>
            <w:right w:val="none" w:sz="0" w:space="0" w:color="auto"/>
          </w:divBdr>
        </w:div>
        <w:div w:id="1737120925">
          <w:marLeft w:val="0"/>
          <w:marRight w:val="0"/>
          <w:marTop w:val="0"/>
          <w:marBottom w:val="120"/>
          <w:divBdr>
            <w:top w:val="none" w:sz="0" w:space="0" w:color="auto"/>
            <w:left w:val="none" w:sz="0" w:space="0" w:color="auto"/>
            <w:bottom w:val="none" w:sz="0" w:space="0" w:color="auto"/>
            <w:right w:val="none" w:sz="0" w:space="0" w:color="auto"/>
          </w:divBdr>
        </w:div>
        <w:div w:id="683165854">
          <w:marLeft w:val="0"/>
          <w:marRight w:val="0"/>
          <w:marTop w:val="0"/>
          <w:marBottom w:val="120"/>
          <w:divBdr>
            <w:top w:val="none" w:sz="0" w:space="0" w:color="auto"/>
            <w:left w:val="none" w:sz="0" w:space="0" w:color="auto"/>
            <w:bottom w:val="none" w:sz="0" w:space="0" w:color="auto"/>
            <w:right w:val="none" w:sz="0" w:space="0" w:color="auto"/>
          </w:divBdr>
        </w:div>
        <w:div w:id="2005236970">
          <w:marLeft w:val="0"/>
          <w:marRight w:val="0"/>
          <w:marTop w:val="0"/>
          <w:marBottom w:val="120"/>
          <w:divBdr>
            <w:top w:val="none" w:sz="0" w:space="0" w:color="auto"/>
            <w:left w:val="none" w:sz="0" w:space="0" w:color="auto"/>
            <w:bottom w:val="none" w:sz="0" w:space="0" w:color="auto"/>
            <w:right w:val="none" w:sz="0" w:space="0" w:color="auto"/>
          </w:divBdr>
        </w:div>
        <w:div w:id="951591108">
          <w:marLeft w:val="0"/>
          <w:marRight w:val="0"/>
          <w:marTop w:val="0"/>
          <w:marBottom w:val="120"/>
          <w:divBdr>
            <w:top w:val="none" w:sz="0" w:space="0" w:color="auto"/>
            <w:left w:val="none" w:sz="0" w:space="0" w:color="auto"/>
            <w:bottom w:val="none" w:sz="0" w:space="0" w:color="auto"/>
            <w:right w:val="none" w:sz="0" w:space="0" w:color="auto"/>
          </w:divBdr>
        </w:div>
        <w:div w:id="576213057">
          <w:marLeft w:val="0"/>
          <w:marRight w:val="0"/>
          <w:marTop w:val="0"/>
          <w:marBottom w:val="120"/>
          <w:divBdr>
            <w:top w:val="none" w:sz="0" w:space="0" w:color="auto"/>
            <w:left w:val="none" w:sz="0" w:space="0" w:color="auto"/>
            <w:bottom w:val="none" w:sz="0" w:space="0" w:color="auto"/>
            <w:right w:val="none" w:sz="0" w:space="0" w:color="auto"/>
          </w:divBdr>
        </w:div>
        <w:div w:id="1599175105">
          <w:marLeft w:val="0"/>
          <w:marRight w:val="0"/>
          <w:marTop w:val="0"/>
          <w:marBottom w:val="120"/>
          <w:divBdr>
            <w:top w:val="none" w:sz="0" w:space="0" w:color="auto"/>
            <w:left w:val="none" w:sz="0" w:space="0" w:color="auto"/>
            <w:bottom w:val="none" w:sz="0" w:space="0" w:color="auto"/>
            <w:right w:val="none" w:sz="0" w:space="0" w:color="auto"/>
          </w:divBdr>
        </w:div>
        <w:div w:id="426461077">
          <w:marLeft w:val="0"/>
          <w:marRight w:val="0"/>
          <w:marTop w:val="0"/>
          <w:marBottom w:val="120"/>
          <w:divBdr>
            <w:top w:val="none" w:sz="0" w:space="0" w:color="auto"/>
            <w:left w:val="none" w:sz="0" w:space="0" w:color="auto"/>
            <w:bottom w:val="none" w:sz="0" w:space="0" w:color="auto"/>
            <w:right w:val="none" w:sz="0" w:space="0" w:color="auto"/>
          </w:divBdr>
        </w:div>
        <w:div w:id="1040396816">
          <w:marLeft w:val="0"/>
          <w:marRight w:val="0"/>
          <w:marTop w:val="0"/>
          <w:marBottom w:val="120"/>
          <w:divBdr>
            <w:top w:val="none" w:sz="0" w:space="0" w:color="auto"/>
            <w:left w:val="none" w:sz="0" w:space="0" w:color="auto"/>
            <w:bottom w:val="none" w:sz="0" w:space="0" w:color="auto"/>
            <w:right w:val="none" w:sz="0" w:space="0" w:color="auto"/>
          </w:divBdr>
        </w:div>
        <w:div w:id="519781350">
          <w:marLeft w:val="0"/>
          <w:marRight w:val="0"/>
          <w:marTop w:val="0"/>
          <w:marBottom w:val="120"/>
          <w:divBdr>
            <w:top w:val="none" w:sz="0" w:space="0" w:color="auto"/>
            <w:left w:val="none" w:sz="0" w:space="0" w:color="auto"/>
            <w:bottom w:val="none" w:sz="0" w:space="0" w:color="auto"/>
            <w:right w:val="none" w:sz="0" w:space="0" w:color="auto"/>
          </w:divBdr>
        </w:div>
        <w:div w:id="111215504">
          <w:marLeft w:val="0"/>
          <w:marRight w:val="0"/>
          <w:marTop w:val="0"/>
          <w:marBottom w:val="120"/>
          <w:divBdr>
            <w:top w:val="none" w:sz="0" w:space="0" w:color="auto"/>
            <w:left w:val="none" w:sz="0" w:space="0" w:color="auto"/>
            <w:bottom w:val="none" w:sz="0" w:space="0" w:color="auto"/>
            <w:right w:val="none" w:sz="0" w:space="0" w:color="auto"/>
          </w:divBdr>
        </w:div>
        <w:div w:id="1139960656">
          <w:marLeft w:val="0"/>
          <w:marRight w:val="0"/>
          <w:marTop w:val="0"/>
          <w:marBottom w:val="120"/>
          <w:divBdr>
            <w:top w:val="none" w:sz="0" w:space="0" w:color="auto"/>
            <w:left w:val="none" w:sz="0" w:space="0" w:color="auto"/>
            <w:bottom w:val="none" w:sz="0" w:space="0" w:color="auto"/>
            <w:right w:val="none" w:sz="0" w:space="0" w:color="auto"/>
          </w:divBdr>
        </w:div>
        <w:div w:id="159009201">
          <w:marLeft w:val="0"/>
          <w:marRight w:val="0"/>
          <w:marTop w:val="0"/>
          <w:marBottom w:val="120"/>
          <w:divBdr>
            <w:top w:val="none" w:sz="0" w:space="0" w:color="auto"/>
            <w:left w:val="none" w:sz="0" w:space="0" w:color="auto"/>
            <w:bottom w:val="none" w:sz="0" w:space="0" w:color="auto"/>
            <w:right w:val="none" w:sz="0" w:space="0" w:color="auto"/>
          </w:divBdr>
        </w:div>
        <w:div w:id="537472390">
          <w:marLeft w:val="0"/>
          <w:marRight w:val="0"/>
          <w:marTop w:val="0"/>
          <w:marBottom w:val="120"/>
          <w:divBdr>
            <w:top w:val="none" w:sz="0" w:space="0" w:color="auto"/>
            <w:left w:val="none" w:sz="0" w:space="0" w:color="auto"/>
            <w:bottom w:val="none" w:sz="0" w:space="0" w:color="auto"/>
            <w:right w:val="none" w:sz="0" w:space="0" w:color="auto"/>
          </w:divBdr>
        </w:div>
        <w:div w:id="1996837083">
          <w:marLeft w:val="0"/>
          <w:marRight w:val="0"/>
          <w:marTop w:val="0"/>
          <w:marBottom w:val="120"/>
          <w:divBdr>
            <w:top w:val="none" w:sz="0" w:space="0" w:color="auto"/>
            <w:left w:val="none" w:sz="0" w:space="0" w:color="auto"/>
            <w:bottom w:val="none" w:sz="0" w:space="0" w:color="auto"/>
            <w:right w:val="none" w:sz="0" w:space="0" w:color="auto"/>
          </w:divBdr>
        </w:div>
        <w:div w:id="262763687">
          <w:marLeft w:val="0"/>
          <w:marRight w:val="0"/>
          <w:marTop w:val="0"/>
          <w:marBottom w:val="120"/>
          <w:divBdr>
            <w:top w:val="none" w:sz="0" w:space="0" w:color="auto"/>
            <w:left w:val="none" w:sz="0" w:space="0" w:color="auto"/>
            <w:bottom w:val="none" w:sz="0" w:space="0" w:color="auto"/>
            <w:right w:val="none" w:sz="0" w:space="0" w:color="auto"/>
          </w:divBdr>
        </w:div>
        <w:div w:id="1536189979">
          <w:marLeft w:val="0"/>
          <w:marRight w:val="0"/>
          <w:marTop w:val="0"/>
          <w:marBottom w:val="120"/>
          <w:divBdr>
            <w:top w:val="none" w:sz="0" w:space="0" w:color="auto"/>
            <w:left w:val="none" w:sz="0" w:space="0" w:color="auto"/>
            <w:bottom w:val="none" w:sz="0" w:space="0" w:color="auto"/>
            <w:right w:val="none" w:sz="0" w:space="0" w:color="auto"/>
          </w:divBdr>
        </w:div>
        <w:div w:id="1085876598">
          <w:marLeft w:val="0"/>
          <w:marRight w:val="0"/>
          <w:marTop w:val="0"/>
          <w:marBottom w:val="120"/>
          <w:divBdr>
            <w:top w:val="none" w:sz="0" w:space="0" w:color="auto"/>
            <w:left w:val="none" w:sz="0" w:space="0" w:color="auto"/>
            <w:bottom w:val="none" w:sz="0" w:space="0" w:color="auto"/>
            <w:right w:val="none" w:sz="0" w:space="0" w:color="auto"/>
          </w:divBdr>
        </w:div>
        <w:div w:id="906918890">
          <w:marLeft w:val="0"/>
          <w:marRight w:val="0"/>
          <w:marTop w:val="0"/>
          <w:marBottom w:val="120"/>
          <w:divBdr>
            <w:top w:val="none" w:sz="0" w:space="0" w:color="auto"/>
            <w:left w:val="none" w:sz="0" w:space="0" w:color="auto"/>
            <w:bottom w:val="none" w:sz="0" w:space="0" w:color="auto"/>
            <w:right w:val="none" w:sz="0" w:space="0" w:color="auto"/>
          </w:divBdr>
        </w:div>
        <w:div w:id="1826779203">
          <w:marLeft w:val="0"/>
          <w:marRight w:val="0"/>
          <w:marTop w:val="0"/>
          <w:marBottom w:val="120"/>
          <w:divBdr>
            <w:top w:val="none" w:sz="0" w:space="0" w:color="auto"/>
            <w:left w:val="none" w:sz="0" w:space="0" w:color="auto"/>
            <w:bottom w:val="none" w:sz="0" w:space="0" w:color="auto"/>
            <w:right w:val="none" w:sz="0" w:space="0" w:color="auto"/>
          </w:divBdr>
        </w:div>
        <w:div w:id="1504517259">
          <w:marLeft w:val="0"/>
          <w:marRight w:val="0"/>
          <w:marTop w:val="0"/>
          <w:marBottom w:val="120"/>
          <w:divBdr>
            <w:top w:val="none" w:sz="0" w:space="0" w:color="auto"/>
            <w:left w:val="none" w:sz="0" w:space="0" w:color="auto"/>
            <w:bottom w:val="none" w:sz="0" w:space="0" w:color="auto"/>
            <w:right w:val="none" w:sz="0" w:space="0" w:color="auto"/>
          </w:divBdr>
        </w:div>
        <w:div w:id="354616506">
          <w:marLeft w:val="0"/>
          <w:marRight w:val="0"/>
          <w:marTop w:val="0"/>
          <w:marBottom w:val="120"/>
          <w:divBdr>
            <w:top w:val="none" w:sz="0" w:space="0" w:color="auto"/>
            <w:left w:val="none" w:sz="0" w:space="0" w:color="auto"/>
            <w:bottom w:val="none" w:sz="0" w:space="0" w:color="auto"/>
            <w:right w:val="none" w:sz="0" w:space="0" w:color="auto"/>
          </w:divBdr>
        </w:div>
        <w:div w:id="1307592323">
          <w:marLeft w:val="0"/>
          <w:marRight w:val="0"/>
          <w:marTop w:val="0"/>
          <w:marBottom w:val="120"/>
          <w:divBdr>
            <w:top w:val="none" w:sz="0" w:space="0" w:color="auto"/>
            <w:left w:val="none" w:sz="0" w:space="0" w:color="auto"/>
            <w:bottom w:val="none" w:sz="0" w:space="0" w:color="auto"/>
            <w:right w:val="none" w:sz="0" w:space="0" w:color="auto"/>
          </w:divBdr>
        </w:div>
        <w:div w:id="537737901">
          <w:marLeft w:val="0"/>
          <w:marRight w:val="0"/>
          <w:marTop w:val="0"/>
          <w:marBottom w:val="120"/>
          <w:divBdr>
            <w:top w:val="none" w:sz="0" w:space="0" w:color="auto"/>
            <w:left w:val="none" w:sz="0" w:space="0" w:color="auto"/>
            <w:bottom w:val="none" w:sz="0" w:space="0" w:color="auto"/>
            <w:right w:val="none" w:sz="0" w:space="0" w:color="auto"/>
          </w:divBdr>
        </w:div>
        <w:div w:id="647317972">
          <w:marLeft w:val="0"/>
          <w:marRight w:val="0"/>
          <w:marTop w:val="0"/>
          <w:marBottom w:val="120"/>
          <w:divBdr>
            <w:top w:val="none" w:sz="0" w:space="0" w:color="auto"/>
            <w:left w:val="none" w:sz="0" w:space="0" w:color="auto"/>
            <w:bottom w:val="none" w:sz="0" w:space="0" w:color="auto"/>
            <w:right w:val="none" w:sz="0" w:space="0" w:color="auto"/>
          </w:divBdr>
        </w:div>
        <w:div w:id="1445885868">
          <w:marLeft w:val="0"/>
          <w:marRight w:val="0"/>
          <w:marTop w:val="0"/>
          <w:marBottom w:val="120"/>
          <w:divBdr>
            <w:top w:val="none" w:sz="0" w:space="0" w:color="auto"/>
            <w:left w:val="none" w:sz="0" w:space="0" w:color="auto"/>
            <w:bottom w:val="none" w:sz="0" w:space="0" w:color="auto"/>
            <w:right w:val="none" w:sz="0" w:space="0" w:color="auto"/>
          </w:divBdr>
        </w:div>
        <w:div w:id="736514035">
          <w:marLeft w:val="0"/>
          <w:marRight w:val="0"/>
          <w:marTop w:val="0"/>
          <w:marBottom w:val="120"/>
          <w:divBdr>
            <w:top w:val="none" w:sz="0" w:space="0" w:color="auto"/>
            <w:left w:val="none" w:sz="0" w:space="0" w:color="auto"/>
            <w:bottom w:val="none" w:sz="0" w:space="0" w:color="auto"/>
            <w:right w:val="none" w:sz="0" w:space="0" w:color="auto"/>
          </w:divBdr>
        </w:div>
        <w:div w:id="1127163660">
          <w:marLeft w:val="0"/>
          <w:marRight w:val="0"/>
          <w:marTop w:val="0"/>
          <w:marBottom w:val="120"/>
          <w:divBdr>
            <w:top w:val="none" w:sz="0" w:space="0" w:color="auto"/>
            <w:left w:val="none" w:sz="0" w:space="0" w:color="auto"/>
            <w:bottom w:val="none" w:sz="0" w:space="0" w:color="auto"/>
            <w:right w:val="none" w:sz="0" w:space="0" w:color="auto"/>
          </w:divBdr>
        </w:div>
        <w:div w:id="2012758075">
          <w:marLeft w:val="0"/>
          <w:marRight w:val="0"/>
          <w:marTop w:val="0"/>
          <w:marBottom w:val="120"/>
          <w:divBdr>
            <w:top w:val="none" w:sz="0" w:space="0" w:color="auto"/>
            <w:left w:val="none" w:sz="0" w:space="0" w:color="auto"/>
            <w:bottom w:val="none" w:sz="0" w:space="0" w:color="auto"/>
            <w:right w:val="none" w:sz="0" w:space="0" w:color="auto"/>
          </w:divBdr>
        </w:div>
        <w:div w:id="761267090">
          <w:marLeft w:val="0"/>
          <w:marRight w:val="0"/>
          <w:marTop w:val="0"/>
          <w:marBottom w:val="120"/>
          <w:divBdr>
            <w:top w:val="none" w:sz="0" w:space="0" w:color="auto"/>
            <w:left w:val="none" w:sz="0" w:space="0" w:color="auto"/>
            <w:bottom w:val="none" w:sz="0" w:space="0" w:color="auto"/>
            <w:right w:val="none" w:sz="0" w:space="0" w:color="auto"/>
          </w:divBdr>
        </w:div>
      </w:divsChild>
    </w:div>
    <w:div w:id="143353864">
      <w:bodyDiv w:val="1"/>
      <w:marLeft w:val="0"/>
      <w:marRight w:val="0"/>
      <w:marTop w:val="0"/>
      <w:marBottom w:val="0"/>
      <w:divBdr>
        <w:top w:val="none" w:sz="0" w:space="0" w:color="auto"/>
        <w:left w:val="none" w:sz="0" w:space="0" w:color="auto"/>
        <w:bottom w:val="none" w:sz="0" w:space="0" w:color="auto"/>
        <w:right w:val="none" w:sz="0" w:space="0" w:color="auto"/>
      </w:divBdr>
    </w:div>
    <w:div w:id="157619409">
      <w:bodyDiv w:val="1"/>
      <w:marLeft w:val="0"/>
      <w:marRight w:val="0"/>
      <w:marTop w:val="0"/>
      <w:marBottom w:val="0"/>
      <w:divBdr>
        <w:top w:val="none" w:sz="0" w:space="0" w:color="auto"/>
        <w:left w:val="none" w:sz="0" w:space="0" w:color="auto"/>
        <w:bottom w:val="none" w:sz="0" w:space="0" w:color="auto"/>
        <w:right w:val="none" w:sz="0" w:space="0" w:color="auto"/>
      </w:divBdr>
    </w:div>
    <w:div w:id="159389514">
      <w:bodyDiv w:val="1"/>
      <w:marLeft w:val="0"/>
      <w:marRight w:val="0"/>
      <w:marTop w:val="0"/>
      <w:marBottom w:val="0"/>
      <w:divBdr>
        <w:top w:val="none" w:sz="0" w:space="0" w:color="auto"/>
        <w:left w:val="none" w:sz="0" w:space="0" w:color="auto"/>
        <w:bottom w:val="none" w:sz="0" w:space="0" w:color="auto"/>
        <w:right w:val="none" w:sz="0" w:space="0" w:color="auto"/>
      </w:divBdr>
    </w:div>
    <w:div w:id="176585021">
      <w:bodyDiv w:val="1"/>
      <w:marLeft w:val="0"/>
      <w:marRight w:val="0"/>
      <w:marTop w:val="0"/>
      <w:marBottom w:val="0"/>
      <w:divBdr>
        <w:top w:val="none" w:sz="0" w:space="0" w:color="auto"/>
        <w:left w:val="none" w:sz="0" w:space="0" w:color="auto"/>
        <w:bottom w:val="none" w:sz="0" w:space="0" w:color="auto"/>
        <w:right w:val="none" w:sz="0" w:space="0" w:color="auto"/>
      </w:divBdr>
    </w:div>
    <w:div w:id="252251173">
      <w:bodyDiv w:val="1"/>
      <w:marLeft w:val="0"/>
      <w:marRight w:val="0"/>
      <w:marTop w:val="0"/>
      <w:marBottom w:val="0"/>
      <w:divBdr>
        <w:top w:val="none" w:sz="0" w:space="0" w:color="auto"/>
        <w:left w:val="none" w:sz="0" w:space="0" w:color="auto"/>
        <w:bottom w:val="none" w:sz="0" w:space="0" w:color="auto"/>
        <w:right w:val="none" w:sz="0" w:space="0" w:color="auto"/>
      </w:divBdr>
    </w:div>
    <w:div w:id="277687126">
      <w:bodyDiv w:val="1"/>
      <w:marLeft w:val="0"/>
      <w:marRight w:val="0"/>
      <w:marTop w:val="0"/>
      <w:marBottom w:val="0"/>
      <w:divBdr>
        <w:top w:val="none" w:sz="0" w:space="0" w:color="auto"/>
        <w:left w:val="none" w:sz="0" w:space="0" w:color="auto"/>
        <w:bottom w:val="none" w:sz="0" w:space="0" w:color="auto"/>
        <w:right w:val="none" w:sz="0" w:space="0" w:color="auto"/>
      </w:divBdr>
    </w:div>
    <w:div w:id="279386149">
      <w:bodyDiv w:val="1"/>
      <w:marLeft w:val="0"/>
      <w:marRight w:val="0"/>
      <w:marTop w:val="0"/>
      <w:marBottom w:val="0"/>
      <w:divBdr>
        <w:top w:val="none" w:sz="0" w:space="0" w:color="auto"/>
        <w:left w:val="none" w:sz="0" w:space="0" w:color="auto"/>
        <w:bottom w:val="none" w:sz="0" w:space="0" w:color="auto"/>
        <w:right w:val="none" w:sz="0" w:space="0" w:color="auto"/>
      </w:divBdr>
    </w:div>
    <w:div w:id="302348241">
      <w:bodyDiv w:val="1"/>
      <w:marLeft w:val="0"/>
      <w:marRight w:val="0"/>
      <w:marTop w:val="0"/>
      <w:marBottom w:val="0"/>
      <w:divBdr>
        <w:top w:val="none" w:sz="0" w:space="0" w:color="auto"/>
        <w:left w:val="none" w:sz="0" w:space="0" w:color="auto"/>
        <w:bottom w:val="none" w:sz="0" w:space="0" w:color="auto"/>
        <w:right w:val="none" w:sz="0" w:space="0" w:color="auto"/>
      </w:divBdr>
    </w:div>
    <w:div w:id="338774408">
      <w:bodyDiv w:val="1"/>
      <w:marLeft w:val="0"/>
      <w:marRight w:val="0"/>
      <w:marTop w:val="0"/>
      <w:marBottom w:val="0"/>
      <w:divBdr>
        <w:top w:val="none" w:sz="0" w:space="0" w:color="auto"/>
        <w:left w:val="none" w:sz="0" w:space="0" w:color="auto"/>
        <w:bottom w:val="none" w:sz="0" w:space="0" w:color="auto"/>
        <w:right w:val="none" w:sz="0" w:space="0" w:color="auto"/>
      </w:divBdr>
    </w:div>
    <w:div w:id="362831706">
      <w:bodyDiv w:val="1"/>
      <w:marLeft w:val="0"/>
      <w:marRight w:val="0"/>
      <w:marTop w:val="0"/>
      <w:marBottom w:val="0"/>
      <w:divBdr>
        <w:top w:val="none" w:sz="0" w:space="0" w:color="auto"/>
        <w:left w:val="none" w:sz="0" w:space="0" w:color="auto"/>
        <w:bottom w:val="none" w:sz="0" w:space="0" w:color="auto"/>
        <w:right w:val="none" w:sz="0" w:space="0" w:color="auto"/>
      </w:divBdr>
    </w:div>
    <w:div w:id="396978075">
      <w:bodyDiv w:val="1"/>
      <w:marLeft w:val="0"/>
      <w:marRight w:val="0"/>
      <w:marTop w:val="0"/>
      <w:marBottom w:val="0"/>
      <w:divBdr>
        <w:top w:val="none" w:sz="0" w:space="0" w:color="auto"/>
        <w:left w:val="none" w:sz="0" w:space="0" w:color="auto"/>
        <w:bottom w:val="none" w:sz="0" w:space="0" w:color="auto"/>
        <w:right w:val="none" w:sz="0" w:space="0" w:color="auto"/>
      </w:divBdr>
    </w:div>
    <w:div w:id="408038969">
      <w:bodyDiv w:val="1"/>
      <w:marLeft w:val="0"/>
      <w:marRight w:val="0"/>
      <w:marTop w:val="0"/>
      <w:marBottom w:val="0"/>
      <w:divBdr>
        <w:top w:val="none" w:sz="0" w:space="0" w:color="auto"/>
        <w:left w:val="none" w:sz="0" w:space="0" w:color="auto"/>
        <w:bottom w:val="none" w:sz="0" w:space="0" w:color="auto"/>
        <w:right w:val="none" w:sz="0" w:space="0" w:color="auto"/>
      </w:divBdr>
    </w:div>
    <w:div w:id="409231572">
      <w:bodyDiv w:val="1"/>
      <w:marLeft w:val="0"/>
      <w:marRight w:val="0"/>
      <w:marTop w:val="0"/>
      <w:marBottom w:val="0"/>
      <w:divBdr>
        <w:top w:val="none" w:sz="0" w:space="0" w:color="auto"/>
        <w:left w:val="none" w:sz="0" w:space="0" w:color="auto"/>
        <w:bottom w:val="none" w:sz="0" w:space="0" w:color="auto"/>
        <w:right w:val="none" w:sz="0" w:space="0" w:color="auto"/>
      </w:divBdr>
      <w:divsChild>
        <w:div w:id="324285123">
          <w:marLeft w:val="0"/>
          <w:marRight w:val="0"/>
          <w:marTop w:val="0"/>
          <w:marBottom w:val="120"/>
          <w:divBdr>
            <w:top w:val="none" w:sz="0" w:space="0" w:color="auto"/>
            <w:left w:val="none" w:sz="0" w:space="0" w:color="auto"/>
            <w:bottom w:val="none" w:sz="0" w:space="0" w:color="auto"/>
            <w:right w:val="none" w:sz="0" w:space="0" w:color="auto"/>
          </w:divBdr>
        </w:div>
        <w:div w:id="25759769">
          <w:marLeft w:val="0"/>
          <w:marRight w:val="0"/>
          <w:marTop w:val="0"/>
          <w:marBottom w:val="120"/>
          <w:divBdr>
            <w:top w:val="none" w:sz="0" w:space="0" w:color="auto"/>
            <w:left w:val="none" w:sz="0" w:space="0" w:color="auto"/>
            <w:bottom w:val="none" w:sz="0" w:space="0" w:color="auto"/>
            <w:right w:val="none" w:sz="0" w:space="0" w:color="auto"/>
          </w:divBdr>
        </w:div>
        <w:div w:id="482887924">
          <w:marLeft w:val="0"/>
          <w:marRight w:val="0"/>
          <w:marTop w:val="0"/>
          <w:marBottom w:val="120"/>
          <w:divBdr>
            <w:top w:val="none" w:sz="0" w:space="0" w:color="auto"/>
            <w:left w:val="none" w:sz="0" w:space="0" w:color="auto"/>
            <w:bottom w:val="none" w:sz="0" w:space="0" w:color="auto"/>
            <w:right w:val="none" w:sz="0" w:space="0" w:color="auto"/>
          </w:divBdr>
        </w:div>
        <w:div w:id="1770082036">
          <w:marLeft w:val="0"/>
          <w:marRight w:val="0"/>
          <w:marTop w:val="0"/>
          <w:marBottom w:val="120"/>
          <w:divBdr>
            <w:top w:val="none" w:sz="0" w:space="0" w:color="auto"/>
            <w:left w:val="none" w:sz="0" w:space="0" w:color="auto"/>
            <w:bottom w:val="none" w:sz="0" w:space="0" w:color="auto"/>
            <w:right w:val="none" w:sz="0" w:space="0" w:color="auto"/>
          </w:divBdr>
        </w:div>
        <w:div w:id="2002808123">
          <w:marLeft w:val="0"/>
          <w:marRight w:val="0"/>
          <w:marTop w:val="0"/>
          <w:marBottom w:val="120"/>
          <w:divBdr>
            <w:top w:val="none" w:sz="0" w:space="0" w:color="auto"/>
            <w:left w:val="none" w:sz="0" w:space="0" w:color="auto"/>
            <w:bottom w:val="none" w:sz="0" w:space="0" w:color="auto"/>
            <w:right w:val="none" w:sz="0" w:space="0" w:color="auto"/>
          </w:divBdr>
        </w:div>
        <w:div w:id="104662532">
          <w:marLeft w:val="0"/>
          <w:marRight w:val="0"/>
          <w:marTop w:val="0"/>
          <w:marBottom w:val="120"/>
          <w:divBdr>
            <w:top w:val="none" w:sz="0" w:space="0" w:color="auto"/>
            <w:left w:val="none" w:sz="0" w:space="0" w:color="auto"/>
            <w:bottom w:val="none" w:sz="0" w:space="0" w:color="auto"/>
            <w:right w:val="none" w:sz="0" w:space="0" w:color="auto"/>
          </w:divBdr>
        </w:div>
        <w:div w:id="1336568308">
          <w:marLeft w:val="0"/>
          <w:marRight w:val="0"/>
          <w:marTop w:val="0"/>
          <w:marBottom w:val="120"/>
          <w:divBdr>
            <w:top w:val="none" w:sz="0" w:space="0" w:color="auto"/>
            <w:left w:val="none" w:sz="0" w:space="0" w:color="auto"/>
            <w:bottom w:val="none" w:sz="0" w:space="0" w:color="auto"/>
            <w:right w:val="none" w:sz="0" w:space="0" w:color="auto"/>
          </w:divBdr>
        </w:div>
        <w:div w:id="1789398518">
          <w:marLeft w:val="0"/>
          <w:marRight w:val="0"/>
          <w:marTop w:val="0"/>
          <w:marBottom w:val="120"/>
          <w:divBdr>
            <w:top w:val="none" w:sz="0" w:space="0" w:color="auto"/>
            <w:left w:val="none" w:sz="0" w:space="0" w:color="auto"/>
            <w:bottom w:val="none" w:sz="0" w:space="0" w:color="auto"/>
            <w:right w:val="none" w:sz="0" w:space="0" w:color="auto"/>
          </w:divBdr>
        </w:div>
        <w:div w:id="663776019">
          <w:marLeft w:val="0"/>
          <w:marRight w:val="0"/>
          <w:marTop w:val="0"/>
          <w:marBottom w:val="120"/>
          <w:divBdr>
            <w:top w:val="none" w:sz="0" w:space="0" w:color="auto"/>
            <w:left w:val="none" w:sz="0" w:space="0" w:color="auto"/>
            <w:bottom w:val="none" w:sz="0" w:space="0" w:color="auto"/>
            <w:right w:val="none" w:sz="0" w:space="0" w:color="auto"/>
          </w:divBdr>
        </w:div>
        <w:div w:id="1502504931">
          <w:marLeft w:val="0"/>
          <w:marRight w:val="0"/>
          <w:marTop w:val="0"/>
          <w:marBottom w:val="120"/>
          <w:divBdr>
            <w:top w:val="none" w:sz="0" w:space="0" w:color="auto"/>
            <w:left w:val="none" w:sz="0" w:space="0" w:color="auto"/>
            <w:bottom w:val="none" w:sz="0" w:space="0" w:color="auto"/>
            <w:right w:val="none" w:sz="0" w:space="0" w:color="auto"/>
          </w:divBdr>
        </w:div>
        <w:div w:id="102387161">
          <w:marLeft w:val="0"/>
          <w:marRight w:val="0"/>
          <w:marTop w:val="0"/>
          <w:marBottom w:val="120"/>
          <w:divBdr>
            <w:top w:val="none" w:sz="0" w:space="0" w:color="auto"/>
            <w:left w:val="none" w:sz="0" w:space="0" w:color="auto"/>
            <w:bottom w:val="none" w:sz="0" w:space="0" w:color="auto"/>
            <w:right w:val="none" w:sz="0" w:space="0" w:color="auto"/>
          </w:divBdr>
        </w:div>
        <w:div w:id="225725147">
          <w:marLeft w:val="0"/>
          <w:marRight w:val="0"/>
          <w:marTop w:val="0"/>
          <w:marBottom w:val="120"/>
          <w:divBdr>
            <w:top w:val="none" w:sz="0" w:space="0" w:color="auto"/>
            <w:left w:val="none" w:sz="0" w:space="0" w:color="auto"/>
            <w:bottom w:val="none" w:sz="0" w:space="0" w:color="auto"/>
            <w:right w:val="none" w:sz="0" w:space="0" w:color="auto"/>
          </w:divBdr>
        </w:div>
        <w:div w:id="1203252964">
          <w:marLeft w:val="0"/>
          <w:marRight w:val="0"/>
          <w:marTop w:val="0"/>
          <w:marBottom w:val="120"/>
          <w:divBdr>
            <w:top w:val="none" w:sz="0" w:space="0" w:color="auto"/>
            <w:left w:val="none" w:sz="0" w:space="0" w:color="auto"/>
            <w:bottom w:val="none" w:sz="0" w:space="0" w:color="auto"/>
            <w:right w:val="none" w:sz="0" w:space="0" w:color="auto"/>
          </w:divBdr>
        </w:div>
        <w:div w:id="1733573973">
          <w:marLeft w:val="0"/>
          <w:marRight w:val="0"/>
          <w:marTop w:val="0"/>
          <w:marBottom w:val="120"/>
          <w:divBdr>
            <w:top w:val="none" w:sz="0" w:space="0" w:color="auto"/>
            <w:left w:val="none" w:sz="0" w:space="0" w:color="auto"/>
            <w:bottom w:val="none" w:sz="0" w:space="0" w:color="auto"/>
            <w:right w:val="none" w:sz="0" w:space="0" w:color="auto"/>
          </w:divBdr>
        </w:div>
        <w:div w:id="2146968055">
          <w:marLeft w:val="0"/>
          <w:marRight w:val="0"/>
          <w:marTop w:val="0"/>
          <w:marBottom w:val="120"/>
          <w:divBdr>
            <w:top w:val="none" w:sz="0" w:space="0" w:color="auto"/>
            <w:left w:val="none" w:sz="0" w:space="0" w:color="auto"/>
            <w:bottom w:val="none" w:sz="0" w:space="0" w:color="auto"/>
            <w:right w:val="none" w:sz="0" w:space="0" w:color="auto"/>
          </w:divBdr>
        </w:div>
        <w:div w:id="293213671">
          <w:marLeft w:val="0"/>
          <w:marRight w:val="0"/>
          <w:marTop w:val="0"/>
          <w:marBottom w:val="120"/>
          <w:divBdr>
            <w:top w:val="none" w:sz="0" w:space="0" w:color="auto"/>
            <w:left w:val="none" w:sz="0" w:space="0" w:color="auto"/>
            <w:bottom w:val="none" w:sz="0" w:space="0" w:color="auto"/>
            <w:right w:val="none" w:sz="0" w:space="0" w:color="auto"/>
          </w:divBdr>
        </w:div>
        <w:div w:id="1052271128">
          <w:marLeft w:val="0"/>
          <w:marRight w:val="0"/>
          <w:marTop w:val="0"/>
          <w:marBottom w:val="120"/>
          <w:divBdr>
            <w:top w:val="none" w:sz="0" w:space="0" w:color="auto"/>
            <w:left w:val="none" w:sz="0" w:space="0" w:color="auto"/>
            <w:bottom w:val="none" w:sz="0" w:space="0" w:color="auto"/>
            <w:right w:val="none" w:sz="0" w:space="0" w:color="auto"/>
          </w:divBdr>
        </w:div>
        <w:div w:id="1676420424">
          <w:marLeft w:val="0"/>
          <w:marRight w:val="0"/>
          <w:marTop w:val="0"/>
          <w:marBottom w:val="120"/>
          <w:divBdr>
            <w:top w:val="none" w:sz="0" w:space="0" w:color="auto"/>
            <w:left w:val="none" w:sz="0" w:space="0" w:color="auto"/>
            <w:bottom w:val="none" w:sz="0" w:space="0" w:color="auto"/>
            <w:right w:val="none" w:sz="0" w:space="0" w:color="auto"/>
          </w:divBdr>
        </w:div>
        <w:div w:id="1019356354">
          <w:marLeft w:val="0"/>
          <w:marRight w:val="0"/>
          <w:marTop w:val="0"/>
          <w:marBottom w:val="120"/>
          <w:divBdr>
            <w:top w:val="none" w:sz="0" w:space="0" w:color="auto"/>
            <w:left w:val="none" w:sz="0" w:space="0" w:color="auto"/>
            <w:bottom w:val="none" w:sz="0" w:space="0" w:color="auto"/>
            <w:right w:val="none" w:sz="0" w:space="0" w:color="auto"/>
          </w:divBdr>
        </w:div>
        <w:div w:id="795216097">
          <w:marLeft w:val="0"/>
          <w:marRight w:val="0"/>
          <w:marTop w:val="0"/>
          <w:marBottom w:val="120"/>
          <w:divBdr>
            <w:top w:val="none" w:sz="0" w:space="0" w:color="auto"/>
            <w:left w:val="none" w:sz="0" w:space="0" w:color="auto"/>
            <w:bottom w:val="none" w:sz="0" w:space="0" w:color="auto"/>
            <w:right w:val="none" w:sz="0" w:space="0" w:color="auto"/>
          </w:divBdr>
        </w:div>
        <w:div w:id="926768010">
          <w:marLeft w:val="0"/>
          <w:marRight w:val="0"/>
          <w:marTop w:val="0"/>
          <w:marBottom w:val="120"/>
          <w:divBdr>
            <w:top w:val="none" w:sz="0" w:space="0" w:color="auto"/>
            <w:left w:val="none" w:sz="0" w:space="0" w:color="auto"/>
            <w:bottom w:val="none" w:sz="0" w:space="0" w:color="auto"/>
            <w:right w:val="none" w:sz="0" w:space="0" w:color="auto"/>
          </w:divBdr>
        </w:div>
        <w:div w:id="1828938969">
          <w:marLeft w:val="0"/>
          <w:marRight w:val="0"/>
          <w:marTop w:val="0"/>
          <w:marBottom w:val="120"/>
          <w:divBdr>
            <w:top w:val="none" w:sz="0" w:space="0" w:color="auto"/>
            <w:left w:val="none" w:sz="0" w:space="0" w:color="auto"/>
            <w:bottom w:val="none" w:sz="0" w:space="0" w:color="auto"/>
            <w:right w:val="none" w:sz="0" w:space="0" w:color="auto"/>
          </w:divBdr>
        </w:div>
        <w:div w:id="1995335849">
          <w:marLeft w:val="0"/>
          <w:marRight w:val="0"/>
          <w:marTop w:val="0"/>
          <w:marBottom w:val="120"/>
          <w:divBdr>
            <w:top w:val="none" w:sz="0" w:space="0" w:color="auto"/>
            <w:left w:val="none" w:sz="0" w:space="0" w:color="auto"/>
            <w:bottom w:val="none" w:sz="0" w:space="0" w:color="auto"/>
            <w:right w:val="none" w:sz="0" w:space="0" w:color="auto"/>
          </w:divBdr>
        </w:div>
        <w:div w:id="1058480518">
          <w:marLeft w:val="0"/>
          <w:marRight w:val="0"/>
          <w:marTop w:val="0"/>
          <w:marBottom w:val="120"/>
          <w:divBdr>
            <w:top w:val="none" w:sz="0" w:space="0" w:color="auto"/>
            <w:left w:val="none" w:sz="0" w:space="0" w:color="auto"/>
            <w:bottom w:val="none" w:sz="0" w:space="0" w:color="auto"/>
            <w:right w:val="none" w:sz="0" w:space="0" w:color="auto"/>
          </w:divBdr>
        </w:div>
        <w:div w:id="284192418">
          <w:marLeft w:val="0"/>
          <w:marRight w:val="0"/>
          <w:marTop w:val="0"/>
          <w:marBottom w:val="120"/>
          <w:divBdr>
            <w:top w:val="none" w:sz="0" w:space="0" w:color="auto"/>
            <w:left w:val="none" w:sz="0" w:space="0" w:color="auto"/>
            <w:bottom w:val="none" w:sz="0" w:space="0" w:color="auto"/>
            <w:right w:val="none" w:sz="0" w:space="0" w:color="auto"/>
          </w:divBdr>
        </w:div>
        <w:div w:id="1964998222">
          <w:marLeft w:val="0"/>
          <w:marRight w:val="0"/>
          <w:marTop w:val="0"/>
          <w:marBottom w:val="120"/>
          <w:divBdr>
            <w:top w:val="none" w:sz="0" w:space="0" w:color="auto"/>
            <w:left w:val="none" w:sz="0" w:space="0" w:color="auto"/>
            <w:bottom w:val="none" w:sz="0" w:space="0" w:color="auto"/>
            <w:right w:val="none" w:sz="0" w:space="0" w:color="auto"/>
          </w:divBdr>
        </w:div>
        <w:div w:id="564607284">
          <w:marLeft w:val="0"/>
          <w:marRight w:val="0"/>
          <w:marTop w:val="0"/>
          <w:marBottom w:val="120"/>
          <w:divBdr>
            <w:top w:val="none" w:sz="0" w:space="0" w:color="auto"/>
            <w:left w:val="none" w:sz="0" w:space="0" w:color="auto"/>
            <w:bottom w:val="none" w:sz="0" w:space="0" w:color="auto"/>
            <w:right w:val="none" w:sz="0" w:space="0" w:color="auto"/>
          </w:divBdr>
        </w:div>
        <w:div w:id="694623753">
          <w:marLeft w:val="0"/>
          <w:marRight w:val="0"/>
          <w:marTop w:val="0"/>
          <w:marBottom w:val="120"/>
          <w:divBdr>
            <w:top w:val="none" w:sz="0" w:space="0" w:color="auto"/>
            <w:left w:val="none" w:sz="0" w:space="0" w:color="auto"/>
            <w:bottom w:val="none" w:sz="0" w:space="0" w:color="auto"/>
            <w:right w:val="none" w:sz="0" w:space="0" w:color="auto"/>
          </w:divBdr>
        </w:div>
        <w:div w:id="1520508371">
          <w:marLeft w:val="0"/>
          <w:marRight w:val="0"/>
          <w:marTop w:val="0"/>
          <w:marBottom w:val="120"/>
          <w:divBdr>
            <w:top w:val="none" w:sz="0" w:space="0" w:color="auto"/>
            <w:left w:val="none" w:sz="0" w:space="0" w:color="auto"/>
            <w:bottom w:val="none" w:sz="0" w:space="0" w:color="auto"/>
            <w:right w:val="none" w:sz="0" w:space="0" w:color="auto"/>
          </w:divBdr>
        </w:div>
        <w:div w:id="1094546731">
          <w:marLeft w:val="0"/>
          <w:marRight w:val="0"/>
          <w:marTop w:val="0"/>
          <w:marBottom w:val="120"/>
          <w:divBdr>
            <w:top w:val="none" w:sz="0" w:space="0" w:color="auto"/>
            <w:left w:val="none" w:sz="0" w:space="0" w:color="auto"/>
            <w:bottom w:val="none" w:sz="0" w:space="0" w:color="auto"/>
            <w:right w:val="none" w:sz="0" w:space="0" w:color="auto"/>
          </w:divBdr>
        </w:div>
        <w:div w:id="463155676">
          <w:marLeft w:val="0"/>
          <w:marRight w:val="0"/>
          <w:marTop w:val="0"/>
          <w:marBottom w:val="120"/>
          <w:divBdr>
            <w:top w:val="none" w:sz="0" w:space="0" w:color="auto"/>
            <w:left w:val="none" w:sz="0" w:space="0" w:color="auto"/>
            <w:bottom w:val="none" w:sz="0" w:space="0" w:color="auto"/>
            <w:right w:val="none" w:sz="0" w:space="0" w:color="auto"/>
          </w:divBdr>
        </w:div>
        <w:div w:id="1452556336">
          <w:marLeft w:val="0"/>
          <w:marRight w:val="0"/>
          <w:marTop w:val="0"/>
          <w:marBottom w:val="120"/>
          <w:divBdr>
            <w:top w:val="none" w:sz="0" w:space="0" w:color="auto"/>
            <w:left w:val="none" w:sz="0" w:space="0" w:color="auto"/>
            <w:bottom w:val="none" w:sz="0" w:space="0" w:color="auto"/>
            <w:right w:val="none" w:sz="0" w:space="0" w:color="auto"/>
          </w:divBdr>
        </w:div>
        <w:div w:id="322396490">
          <w:marLeft w:val="0"/>
          <w:marRight w:val="0"/>
          <w:marTop w:val="0"/>
          <w:marBottom w:val="120"/>
          <w:divBdr>
            <w:top w:val="none" w:sz="0" w:space="0" w:color="auto"/>
            <w:left w:val="none" w:sz="0" w:space="0" w:color="auto"/>
            <w:bottom w:val="none" w:sz="0" w:space="0" w:color="auto"/>
            <w:right w:val="none" w:sz="0" w:space="0" w:color="auto"/>
          </w:divBdr>
        </w:div>
        <w:div w:id="1750158080">
          <w:marLeft w:val="0"/>
          <w:marRight w:val="0"/>
          <w:marTop w:val="0"/>
          <w:marBottom w:val="120"/>
          <w:divBdr>
            <w:top w:val="none" w:sz="0" w:space="0" w:color="auto"/>
            <w:left w:val="none" w:sz="0" w:space="0" w:color="auto"/>
            <w:bottom w:val="none" w:sz="0" w:space="0" w:color="auto"/>
            <w:right w:val="none" w:sz="0" w:space="0" w:color="auto"/>
          </w:divBdr>
        </w:div>
        <w:div w:id="1504972441">
          <w:marLeft w:val="0"/>
          <w:marRight w:val="0"/>
          <w:marTop w:val="0"/>
          <w:marBottom w:val="120"/>
          <w:divBdr>
            <w:top w:val="none" w:sz="0" w:space="0" w:color="auto"/>
            <w:left w:val="none" w:sz="0" w:space="0" w:color="auto"/>
            <w:bottom w:val="none" w:sz="0" w:space="0" w:color="auto"/>
            <w:right w:val="none" w:sz="0" w:space="0" w:color="auto"/>
          </w:divBdr>
        </w:div>
        <w:div w:id="468743929">
          <w:marLeft w:val="0"/>
          <w:marRight w:val="0"/>
          <w:marTop w:val="0"/>
          <w:marBottom w:val="120"/>
          <w:divBdr>
            <w:top w:val="none" w:sz="0" w:space="0" w:color="auto"/>
            <w:left w:val="none" w:sz="0" w:space="0" w:color="auto"/>
            <w:bottom w:val="none" w:sz="0" w:space="0" w:color="auto"/>
            <w:right w:val="none" w:sz="0" w:space="0" w:color="auto"/>
          </w:divBdr>
        </w:div>
        <w:div w:id="1681618273">
          <w:marLeft w:val="0"/>
          <w:marRight w:val="0"/>
          <w:marTop w:val="0"/>
          <w:marBottom w:val="120"/>
          <w:divBdr>
            <w:top w:val="none" w:sz="0" w:space="0" w:color="auto"/>
            <w:left w:val="none" w:sz="0" w:space="0" w:color="auto"/>
            <w:bottom w:val="none" w:sz="0" w:space="0" w:color="auto"/>
            <w:right w:val="none" w:sz="0" w:space="0" w:color="auto"/>
          </w:divBdr>
        </w:div>
        <w:div w:id="1168784423">
          <w:marLeft w:val="0"/>
          <w:marRight w:val="0"/>
          <w:marTop w:val="0"/>
          <w:marBottom w:val="120"/>
          <w:divBdr>
            <w:top w:val="none" w:sz="0" w:space="0" w:color="auto"/>
            <w:left w:val="none" w:sz="0" w:space="0" w:color="auto"/>
            <w:bottom w:val="none" w:sz="0" w:space="0" w:color="auto"/>
            <w:right w:val="none" w:sz="0" w:space="0" w:color="auto"/>
          </w:divBdr>
        </w:div>
        <w:div w:id="1179005123">
          <w:marLeft w:val="0"/>
          <w:marRight w:val="0"/>
          <w:marTop w:val="0"/>
          <w:marBottom w:val="120"/>
          <w:divBdr>
            <w:top w:val="none" w:sz="0" w:space="0" w:color="auto"/>
            <w:left w:val="none" w:sz="0" w:space="0" w:color="auto"/>
            <w:bottom w:val="none" w:sz="0" w:space="0" w:color="auto"/>
            <w:right w:val="none" w:sz="0" w:space="0" w:color="auto"/>
          </w:divBdr>
        </w:div>
        <w:div w:id="938222308">
          <w:marLeft w:val="0"/>
          <w:marRight w:val="0"/>
          <w:marTop w:val="0"/>
          <w:marBottom w:val="120"/>
          <w:divBdr>
            <w:top w:val="none" w:sz="0" w:space="0" w:color="auto"/>
            <w:left w:val="none" w:sz="0" w:space="0" w:color="auto"/>
            <w:bottom w:val="none" w:sz="0" w:space="0" w:color="auto"/>
            <w:right w:val="none" w:sz="0" w:space="0" w:color="auto"/>
          </w:divBdr>
        </w:div>
        <w:div w:id="417799437">
          <w:marLeft w:val="0"/>
          <w:marRight w:val="0"/>
          <w:marTop w:val="0"/>
          <w:marBottom w:val="120"/>
          <w:divBdr>
            <w:top w:val="none" w:sz="0" w:space="0" w:color="auto"/>
            <w:left w:val="none" w:sz="0" w:space="0" w:color="auto"/>
            <w:bottom w:val="none" w:sz="0" w:space="0" w:color="auto"/>
            <w:right w:val="none" w:sz="0" w:space="0" w:color="auto"/>
          </w:divBdr>
        </w:div>
        <w:div w:id="306281948">
          <w:marLeft w:val="0"/>
          <w:marRight w:val="0"/>
          <w:marTop w:val="0"/>
          <w:marBottom w:val="120"/>
          <w:divBdr>
            <w:top w:val="none" w:sz="0" w:space="0" w:color="auto"/>
            <w:left w:val="none" w:sz="0" w:space="0" w:color="auto"/>
            <w:bottom w:val="none" w:sz="0" w:space="0" w:color="auto"/>
            <w:right w:val="none" w:sz="0" w:space="0" w:color="auto"/>
          </w:divBdr>
        </w:div>
      </w:divsChild>
    </w:div>
    <w:div w:id="547650058">
      <w:bodyDiv w:val="1"/>
      <w:marLeft w:val="0"/>
      <w:marRight w:val="0"/>
      <w:marTop w:val="0"/>
      <w:marBottom w:val="0"/>
      <w:divBdr>
        <w:top w:val="none" w:sz="0" w:space="0" w:color="auto"/>
        <w:left w:val="none" w:sz="0" w:space="0" w:color="auto"/>
        <w:bottom w:val="none" w:sz="0" w:space="0" w:color="auto"/>
        <w:right w:val="none" w:sz="0" w:space="0" w:color="auto"/>
      </w:divBdr>
      <w:divsChild>
        <w:div w:id="416294820">
          <w:marLeft w:val="0"/>
          <w:marRight w:val="0"/>
          <w:marTop w:val="0"/>
          <w:marBottom w:val="120"/>
          <w:divBdr>
            <w:top w:val="none" w:sz="0" w:space="0" w:color="auto"/>
            <w:left w:val="none" w:sz="0" w:space="0" w:color="auto"/>
            <w:bottom w:val="none" w:sz="0" w:space="0" w:color="auto"/>
            <w:right w:val="none" w:sz="0" w:space="0" w:color="auto"/>
          </w:divBdr>
        </w:div>
        <w:div w:id="1585645965">
          <w:marLeft w:val="0"/>
          <w:marRight w:val="0"/>
          <w:marTop w:val="0"/>
          <w:marBottom w:val="120"/>
          <w:divBdr>
            <w:top w:val="none" w:sz="0" w:space="0" w:color="auto"/>
            <w:left w:val="none" w:sz="0" w:space="0" w:color="auto"/>
            <w:bottom w:val="none" w:sz="0" w:space="0" w:color="auto"/>
            <w:right w:val="none" w:sz="0" w:space="0" w:color="auto"/>
          </w:divBdr>
        </w:div>
        <w:div w:id="2003436056">
          <w:marLeft w:val="0"/>
          <w:marRight w:val="0"/>
          <w:marTop w:val="0"/>
          <w:marBottom w:val="120"/>
          <w:divBdr>
            <w:top w:val="none" w:sz="0" w:space="0" w:color="auto"/>
            <w:left w:val="none" w:sz="0" w:space="0" w:color="auto"/>
            <w:bottom w:val="none" w:sz="0" w:space="0" w:color="auto"/>
            <w:right w:val="none" w:sz="0" w:space="0" w:color="auto"/>
          </w:divBdr>
        </w:div>
        <w:div w:id="1739668800">
          <w:marLeft w:val="0"/>
          <w:marRight w:val="0"/>
          <w:marTop w:val="0"/>
          <w:marBottom w:val="120"/>
          <w:divBdr>
            <w:top w:val="none" w:sz="0" w:space="0" w:color="auto"/>
            <w:left w:val="none" w:sz="0" w:space="0" w:color="auto"/>
            <w:bottom w:val="none" w:sz="0" w:space="0" w:color="auto"/>
            <w:right w:val="none" w:sz="0" w:space="0" w:color="auto"/>
          </w:divBdr>
        </w:div>
        <w:div w:id="1410467597">
          <w:marLeft w:val="0"/>
          <w:marRight w:val="0"/>
          <w:marTop w:val="0"/>
          <w:marBottom w:val="120"/>
          <w:divBdr>
            <w:top w:val="none" w:sz="0" w:space="0" w:color="auto"/>
            <w:left w:val="none" w:sz="0" w:space="0" w:color="auto"/>
            <w:bottom w:val="none" w:sz="0" w:space="0" w:color="auto"/>
            <w:right w:val="none" w:sz="0" w:space="0" w:color="auto"/>
          </w:divBdr>
        </w:div>
        <w:div w:id="2016031335">
          <w:marLeft w:val="0"/>
          <w:marRight w:val="0"/>
          <w:marTop w:val="0"/>
          <w:marBottom w:val="120"/>
          <w:divBdr>
            <w:top w:val="none" w:sz="0" w:space="0" w:color="auto"/>
            <w:left w:val="none" w:sz="0" w:space="0" w:color="auto"/>
            <w:bottom w:val="none" w:sz="0" w:space="0" w:color="auto"/>
            <w:right w:val="none" w:sz="0" w:space="0" w:color="auto"/>
          </w:divBdr>
        </w:div>
        <w:div w:id="721295885">
          <w:marLeft w:val="0"/>
          <w:marRight w:val="0"/>
          <w:marTop w:val="0"/>
          <w:marBottom w:val="120"/>
          <w:divBdr>
            <w:top w:val="none" w:sz="0" w:space="0" w:color="auto"/>
            <w:left w:val="none" w:sz="0" w:space="0" w:color="auto"/>
            <w:bottom w:val="none" w:sz="0" w:space="0" w:color="auto"/>
            <w:right w:val="none" w:sz="0" w:space="0" w:color="auto"/>
          </w:divBdr>
        </w:div>
        <w:div w:id="1735156433">
          <w:marLeft w:val="0"/>
          <w:marRight w:val="0"/>
          <w:marTop w:val="0"/>
          <w:marBottom w:val="120"/>
          <w:divBdr>
            <w:top w:val="none" w:sz="0" w:space="0" w:color="auto"/>
            <w:left w:val="none" w:sz="0" w:space="0" w:color="auto"/>
            <w:bottom w:val="none" w:sz="0" w:space="0" w:color="auto"/>
            <w:right w:val="none" w:sz="0" w:space="0" w:color="auto"/>
          </w:divBdr>
        </w:div>
      </w:divsChild>
    </w:div>
    <w:div w:id="551967348">
      <w:bodyDiv w:val="1"/>
      <w:marLeft w:val="0"/>
      <w:marRight w:val="0"/>
      <w:marTop w:val="0"/>
      <w:marBottom w:val="0"/>
      <w:divBdr>
        <w:top w:val="none" w:sz="0" w:space="0" w:color="auto"/>
        <w:left w:val="none" w:sz="0" w:space="0" w:color="auto"/>
        <w:bottom w:val="none" w:sz="0" w:space="0" w:color="auto"/>
        <w:right w:val="none" w:sz="0" w:space="0" w:color="auto"/>
      </w:divBdr>
    </w:div>
    <w:div w:id="586574203">
      <w:bodyDiv w:val="1"/>
      <w:marLeft w:val="0"/>
      <w:marRight w:val="0"/>
      <w:marTop w:val="0"/>
      <w:marBottom w:val="0"/>
      <w:divBdr>
        <w:top w:val="none" w:sz="0" w:space="0" w:color="auto"/>
        <w:left w:val="none" w:sz="0" w:space="0" w:color="auto"/>
        <w:bottom w:val="none" w:sz="0" w:space="0" w:color="auto"/>
        <w:right w:val="none" w:sz="0" w:space="0" w:color="auto"/>
      </w:divBdr>
    </w:div>
    <w:div w:id="587272873">
      <w:bodyDiv w:val="1"/>
      <w:marLeft w:val="0"/>
      <w:marRight w:val="0"/>
      <w:marTop w:val="0"/>
      <w:marBottom w:val="0"/>
      <w:divBdr>
        <w:top w:val="none" w:sz="0" w:space="0" w:color="auto"/>
        <w:left w:val="none" w:sz="0" w:space="0" w:color="auto"/>
        <w:bottom w:val="none" w:sz="0" w:space="0" w:color="auto"/>
        <w:right w:val="none" w:sz="0" w:space="0" w:color="auto"/>
      </w:divBdr>
    </w:div>
    <w:div w:id="594019959">
      <w:bodyDiv w:val="1"/>
      <w:marLeft w:val="0"/>
      <w:marRight w:val="0"/>
      <w:marTop w:val="0"/>
      <w:marBottom w:val="0"/>
      <w:divBdr>
        <w:top w:val="none" w:sz="0" w:space="0" w:color="auto"/>
        <w:left w:val="none" w:sz="0" w:space="0" w:color="auto"/>
        <w:bottom w:val="none" w:sz="0" w:space="0" w:color="auto"/>
        <w:right w:val="none" w:sz="0" w:space="0" w:color="auto"/>
      </w:divBdr>
    </w:div>
    <w:div w:id="625232506">
      <w:bodyDiv w:val="1"/>
      <w:marLeft w:val="0"/>
      <w:marRight w:val="0"/>
      <w:marTop w:val="0"/>
      <w:marBottom w:val="0"/>
      <w:divBdr>
        <w:top w:val="none" w:sz="0" w:space="0" w:color="auto"/>
        <w:left w:val="none" w:sz="0" w:space="0" w:color="auto"/>
        <w:bottom w:val="none" w:sz="0" w:space="0" w:color="auto"/>
        <w:right w:val="none" w:sz="0" w:space="0" w:color="auto"/>
      </w:divBdr>
    </w:div>
    <w:div w:id="652295311">
      <w:bodyDiv w:val="1"/>
      <w:marLeft w:val="0"/>
      <w:marRight w:val="0"/>
      <w:marTop w:val="0"/>
      <w:marBottom w:val="0"/>
      <w:divBdr>
        <w:top w:val="none" w:sz="0" w:space="0" w:color="auto"/>
        <w:left w:val="none" w:sz="0" w:space="0" w:color="auto"/>
        <w:bottom w:val="none" w:sz="0" w:space="0" w:color="auto"/>
        <w:right w:val="none" w:sz="0" w:space="0" w:color="auto"/>
      </w:divBdr>
    </w:div>
    <w:div w:id="682829720">
      <w:bodyDiv w:val="1"/>
      <w:marLeft w:val="0"/>
      <w:marRight w:val="0"/>
      <w:marTop w:val="0"/>
      <w:marBottom w:val="0"/>
      <w:divBdr>
        <w:top w:val="none" w:sz="0" w:space="0" w:color="auto"/>
        <w:left w:val="none" w:sz="0" w:space="0" w:color="auto"/>
        <w:bottom w:val="none" w:sz="0" w:space="0" w:color="auto"/>
        <w:right w:val="none" w:sz="0" w:space="0" w:color="auto"/>
      </w:divBdr>
    </w:div>
    <w:div w:id="701252142">
      <w:bodyDiv w:val="1"/>
      <w:marLeft w:val="0"/>
      <w:marRight w:val="0"/>
      <w:marTop w:val="0"/>
      <w:marBottom w:val="0"/>
      <w:divBdr>
        <w:top w:val="none" w:sz="0" w:space="0" w:color="auto"/>
        <w:left w:val="none" w:sz="0" w:space="0" w:color="auto"/>
        <w:bottom w:val="none" w:sz="0" w:space="0" w:color="auto"/>
        <w:right w:val="none" w:sz="0" w:space="0" w:color="auto"/>
      </w:divBdr>
    </w:div>
    <w:div w:id="711659352">
      <w:bodyDiv w:val="1"/>
      <w:marLeft w:val="0"/>
      <w:marRight w:val="0"/>
      <w:marTop w:val="0"/>
      <w:marBottom w:val="0"/>
      <w:divBdr>
        <w:top w:val="none" w:sz="0" w:space="0" w:color="auto"/>
        <w:left w:val="none" w:sz="0" w:space="0" w:color="auto"/>
        <w:bottom w:val="none" w:sz="0" w:space="0" w:color="auto"/>
        <w:right w:val="none" w:sz="0" w:space="0" w:color="auto"/>
      </w:divBdr>
    </w:div>
    <w:div w:id="734670913">
      <w:bodyDiv w:val="1"/>
      <w:marLeft w:val="0"/>
      <w:marRight w:val="0"/>
      <w:marTop w:val="0"/>
      <w:marBottom w:val="0"/>
      <w:divBdr>
        <w:top w:val="none" w:sz="0" w:space="0" w:color="auto"/>
        <w:left w:val="none" w:sz="0" w:space="0" w:color="auto"/>
        <w:bottom w:val="none" w:sz="0" w:space="0" w:color="auto"/>
        <w:right w:val="none" w:sz="0" w:space="0" w:color="auto"/>
      </w:divBdr>
    </w:div>
    <w:div w:id="756294464">
      <w:bodyDiv w:val="1"/>
      <w:marLeft w:val="0"/>
      <w:marRight w:val="0"/>
      <w:marTop w:val="0"/>
      <w:marBottom w:val="0"/>
      <w:divBdr>
        <w:top w:val="none" w:sz="0" w:space="0" w:color="auto"/>
        <w:left w:val="none" w:sz="0" w:space="0" w:color="auto"/>
        <w:bottom w:val="none" w:sz="0" w:space="0" w:color="auto"/>
        <w:right w:val="none" w:sz="0" w:space="0" w:color="auto"/>
      </w:divBdr>
    </w:div>
    <w:div w:id="914437589">
      <w:bodyDiv w:val="1"/>
      <w:marLeft w:val="0"/>
      <w:marRight w:val="0"/>
      <w:marTop w:val="0"/>
      <w:marBottom w:val="0"/>
      <w:divBdr>
        <w:top w:val="none" w:sz="0" w:space="0" w:color="auto"/>
        <w:left w:val="none" w:sz="0" w:space="0" w:color="auto"/>
        <w:bottom w:val="none" w:sz="0" w:space="0" w:color="auto"/>
        <w:right w:val="none" w:sz="0" w:space="0" w:color="auto"/>
      </w:divBdr>
    </w:div>
    <w:div w:id="938486467">
      <w:bodyDiv w:val="1"/>
      <w:marLeft w:val="0"/>
      <w:marRight w:val="0"/>
      <w:marTop w:val="0"/>
      <w:marBottom w:val="0"/>
      <w:divBdr>
        <w:top w:val="none" w:sz="0" w:space="0" w:color="auto"/>
        <w:left w:val="none" w:sz="0" w:space="0" w:color="auto"/>
        <w:bottom w:val="none" w:sz="0" w:space="0" w:color="auto"/>
        <w:right w:val="none" w:sz="0" w:space="0" w:color="auto"/>
      </w:divBdr>
    </w:div>
    <w:div w:id="971789226">
      <w:bodyDiv w:val="1"/>
      <w:marLeft w:val="0"/>
      <w:marRight w:val="0"/>
      <w:marTop w:val="0"/>
      <w:marBottom w:val="0"/>
      <w:divBdr>
        <w:top w:val="none" w:sz="0" w:space="0" w:color="auto"/>
        <w:left w:val="none" w:sz="0" w:space="0" w:color="auto"/>
        <w:bottom w:val="none" w:sz="0" w:space="0" w:color="auto"/>
        <w:right w:val="none" w:sz="0" w:space="0" w:color="auto"/>
      </w:divBdr>
    </w:div>
    <w:div w:id="1099643202">
      <w:bodyDiv w:val="1"/>
      <w:marLeft w:val="0"/>
      <w:marRight w:val="0"/>
      <w:marTop w:val="0"/>
      <w:marBottom w:val="0"/>
      <w:divBdr>
        <w:top w:val="none" w:sz="0" w:space="0" w:color="auto"/>
        <w:left w:val="none" w:sz="0" w:space="0" w:color="auto"/>
        <w:bottom w:val="none" w:sz="0" w:space="0" w:color="auto"/>
        <w:right w:val="none" w:sz="0" w:space="0" w:color="auto"/>
      </w:divBdr>
    </w:div>
    <w:div w:id="1163395260">
      <w:bodyDiv w:val="1"/>
      <w:marLeft w:val="0"/>
      <w:marRight w:val="0"/>
      <w:marTop w:val="0"/>
      <w:marBottom w:val="0"/>
      <w:divBdr>
        <w:top w:val="none" w:sz="0" w:space="0" w:color="auto"/>
        <w:left w:val="none" w:sz="0" w:space="0" w:color="auto"/>
        <w:bottom w:val="none" w:sz="0" w:space="0" w:color="auto"/>
        <w:right w:val="none" w:sz="0" w:space="0" w:color="auto"/>
      </w:divBdr>
      <w:divsChild>
        <w:div w:id="2059551835">
          <w:marLeft w:val="0"/>
          <w:marRight w:val="0"/>
          <w:marTop w:val="0"/>
          <w:marBottom w:val="120"/>
          <w:divBdr>
            <w:top w:val="none" w:sz="0" w:space="0" w:color="auto"/>
            <w:left w:val="none" w:sz="0" w:space="0" w:color="auto"/>
            <w:bottom w:val="none" w:sz="0" w:space="0" w:color="auto"/>
            <w:right w:val="none" w:sz="0" w:space="0" w:color="auto"/>
          </w:divBdr>
        </w:div>
        <w:div w:id="1956254906">
          <w:marLeft w:val="0"/>
          <w:marRight w:val="0"/>
          <w:marTop w:val="0"/>
          <w:marBottom w:val="120"/>
          <w:divBdr>
            <w:top w:val="none" w:sz="0" w:space="0" w:color="auto"/>
            <w:left w:val="none" w:sz="0" w:space="0" w:color="auto"/>
            <w:bottom w:val="none" w:sz="0" w:space="0" w:color="auto"/>
            <w:right w:val="none" w:sz="0" w:space="0" w:color="auto"/>
          </w:divBdr>
        </w:div>
        <w:div w:id="549001982">
          <w:marLeft w:val="0"/>
          <w:marRight w:val="0"/>
          <w:marTop w:val="0"/>
          <w:marBottom w:val="120"/>
          <w:divBdr>
            <w:top w:val="none" w:sz="0" w:space="0" w:color="auto"/>
            <w:left w:val="none" w:sz="0" w:space="0" w:color="auto"/>
            <w:bottom w:val="none" w:sz="0" w:space="0" w:color="auto"/>
            <w:right w:val="none" w:sz="0" w:space="0" w:color="auto"/>
          </w:divBdr>
        </w:div>
        <w:div w:id="580987355">
          <w:marLeft w:val="0"/>
          <w:marRight w:val="0"/>
          <w:marTop w:val="0"/>
          <w:marBottom w:val="120"/>
          <w:divBdr>
            <w:top w:val="none" w:sz="0" w:space="0" w:color="auto"/>
            <w:left w:val="none" w:sz="0" w:space="0" w:color="auto"/>
            <w:bottom w:val="none" w:sz="0" w:space="0" w:color="auto"/>
            <w:right w:val="none" w:sz="0" w:space="0" w:color="auto"/>
          </w:divBdr>
        </w:div>
        <w:div w:id="1399479881">
          <w:marLeft w:val="0"/>
          <w:marRight w:val="0"/>
          <w:marTop w:val="0"/>
          <w:marBottom w:val="120"/>
          <w:divBdr>
            <w:top w:val="none" w:sz="0" w:space="0" w:color="auto"/>
            <w:left w:val="none" w:sz="0" w:space="0" w:color="auto"/>
            <w:bottom w:val="none" w:sz="0" w:space="0" w:color="auto"/>
            <w:right w:val="none" w:sz="0" w:space="0" w:color="auto"/>
          </w:divBdr>
        </w:div>
        <w:div w:id="1221482721">
          <w:marLeft w:val="0"/>
          <w:marRight w:val="0"/>
          <w:marTop w:val="0"/>
          <w:marBottom w:val="120"/>
          <w:divBdr>
            <w:top w:val="none" w:sz="0" w:space="0" w:color="auto"/>
            <w:left w:val="none" w:sz="0" w:space="0" w:color="auto"/>
            <w:bottom w:val="none" w:sz="0" w:space="0" w:color="auto"/>
            <w:right w:val="none" w:sz="0" w:space="0" w:color="auto"/>
          </w:divBdr>
        </w:div>
        <w:div w:id="1684937680">
          <w:marLeft w:val="0"/>
          <w:marRight w:val="0"/>
          <w:marTop w:val="0"/>
          <w:marBottom w:val="120"/>
          <w:divBdr>
            <w:top w:val="none" w:sz="0" w:space="0" w:color="auto"/>
            <w:left w:val="none" w:sz="0" w:space="0" w:color="auto"/>
            <w:bottom w:val="none" w:sz="0" w:space="0" w:color="auto"/>
            <w:right w:val="none" w:sz="0" w:space="0" w:color="auto"/>
          </w:divBdr>
        </w:div>
        <w:div w:id="30543318">
          <w:marLeft w:val="0"/>
          <w:marRight w:val="0"/>
          <w:marTop w:val="0"/>
          <w:marBottom w:val="120"/>
          <w:divBdr>
            <w:top w:val="none" w:sz="0" w:space="0" w:color="auto"/>
            <w:left w:val="none" w:sz="0" w:space="0" w:color="auto"/>
            <w:bottom w:val="none" w:sz="0" w:space="0" w:color="auto"/>
            <w:right w:val="none" w:sz="0" w:space="0" w:color="auto"/>
          </w:divBdr>
        </w:div>
      </w:divsChild>
    </w:div>
    <w:div w:id="1189374242">
      <w:bodyDiv w:val="1"/>
      <w:marLeft w:val="0"/>
      <w:marRight w:val="0"/>
      <w:marTop w:val="0"/>
      <w:marBottom w:val="0"/>
      <w:divBdr>
        <w:top w:val="none" w:sz="0" w:space="0" w:color="auto"/>
        <w:left w:val="none" w:sz="0" w:space="0" w:color="auto"/>
        <w:bottom w:val="none" w:sz="0" w:space="0" w:color="auto"/>
        <w:right w:val="none" w:sz="0" w:space="0" w:color="auto"/>
      </w:divBdr>
    </w:div>
    <w:div w:id="1292444974">
      <w:bodyDiv w:val="1"/>
      <w:marLeft w:val="0"/>
      <w:marRight w:val="0"/>
      <w:marTop w:val="0"/>
      <w:marBottom w:val="0"/>
      <w:divBdr>
        <w:top w:val="none" w:sz="0" w:space="0" w:color="auto"/>
        <w:left w:val="none" w:sz="0" w:space="0" w:color="auto"/>
        <w:bottom w:val="none" w:sz="0" w:space="0" w:color="auto"/>
        <w:right w:val="none" w:sz="0" w:space="0" w:color="auto"/>
      </w:divBdr>
    </w:div>
    <w:div w:id="1313096426">
      <w:bodyDiv w:val="1"/>
      <w:marLeft w:val="0"/>
      <w:marRight w:val="0"/>
      <w:marTop w:val="0"/>
      <w:marBottom w:val="0"/>
      <w:divBdr>
        <w:top w:val="none" w:sz="0" w:space="0" w:color="auto"/>
        <w:left w:val="none" w:sz="0" w:space="0" w:color="auto"/>
        <w:bottom w:val="none" w:sz="0" w:space="0" w:color="auto"/>
        <w:right w:val="none" w:sz="0" w:space="0" w:color="auto"/>
      </w:divBdr>
    </w:div>
    <w:div w:id="1313756867">
      <w:bodyDiv w:val="1"/>
      <w:marLeft w:val="0"/>
      <w:marRight w:val="0"/>
      <w:marTop w:val="0"/>
      <w:marBottom w:val="0"/>
      <w:divBdr>
        <w:top w:val="none" w:sz="0" w:space="0" w:color="auto"/>
        <w:left w:val="none" w:sz="0" w:space="0" w:color="auto"/>
        <w:bottom w:val="none" w:sz="0" w:space="0" w:color="auto"/>
        <w:right w:val="none" w:sz="0" w:space="0" w:color="auto"/>
      </w:divBdr>
      <w:divsChild>
        <w:div w:id="98070017">
          <w:marLeft w:val="0"/>
          <w:marRight w:val="0"/>
          <w:marTop w:val="0"/>
          <w:marBottom w:val="0"/>
          <w:divBdr>
            <w:top w:val="none" w:sz="0" w:space="0" w:color="auto"/>
            <w:left w:val="none" w:sz="0" w:space="0" w:color="auto"/>
            <w:bottom w:val="none" w:sz="0" w:space="0" w:color="auto"/>
            <w:right w:val="none" w:sz="0" w:space="0" w:color="auto"/>
          </w:divBdr>
          <w:divsChild>
            <w:div w:id="7111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52834">
      <w:bodyDiv w:val="1"/>
      <w:marLeft w:val="0"/>
      <w:marRight w:val="0"/>
      <w:marTop w:val="0"/>
      <w:marBottom w:val="0"/>
      <w:divBdr>
        <w:top w:val="none" w:sz="0" w:space="0" w:color="auto"/>
        <w:left w:val="none" w:sz="0" w:space="0" w:color="auto"/>
        <w:bottom w:val="none" w:sz="0" w:space="0" w:color="auto"/>
        <w:right w:val="none" w:sz="0" w:space="0" w:color="auto"/>
      </w:divBdr>
    </w:div>
    <w:div w:id="1374846388">
      <w:bodyDiv w:val="1"/>
      <w:marLeft w:val="0"/>
      <w:marRight w:val="0"/>
      <w:marTop w:val="0"/>
      <w:marBottom w:val="0"/>
      <w:divBdr>
        <w:top w:val="none" w:sz="0" w:space="0" w:color="auto"/>
        <w:left w:val="none" w:sz="0" w:space="0" w:color="auto"/>
        <w:bottom w:val="none" w:sz="0" w:space="0" w:color="auto"/>
        <w:right w:val="none" w:sz="0" w:space="0" w:color="auto"/>
      </w:divBdr>
      <w:divsChild>
        <w:div w:id="1294948700">
          <w:marLeft w:val="0"/>
          <w:marRight w:val="0"/>
          <w:marTop w:val="0"/>
          <w:marBottom w:val="180"/>
          <w:divBdr>
            <w:top w:val="none" w:sz="0" w:space="0" w:color="auto"/>
            <w:left w:val="none" w:sz="0" w:space="0" w:color="auto"/>
            <w:bottom w:val="none" w:sz="0" w:space="0" w:color="auto"/>
            <w:right w:val="none" w:sz="0" w:space="0" w:color="auto"/>
          </w:divBdr>
        </w:div>
        <w:div w:id="1041394751">
          <w:marLeft w:val="0"/>
          <w:marRight w:val="0"/>
          <w:marTop w:val="0"/>
          <w:marBottom w:val="180"/>
          <w:divBdr>
            <w:top w:val="none" w:sz="0" w:space="0" w:color="auto"/>
            <w:left w:val="none" w:sz="0" w:space="0" w:color="auto"/>
            <w:bottom w:val="none" w:sz="0" w:space="0" w:color="auto"/>
            <w:right w:val="none" w:sz="0" w:space="0" w:color="auto"/>
          </w:divBdr>
        </w:div>
        <w:div w:id="1533152924">
          <w:marLeft w:val="0"/>
          <w:marRight w:val="0"/>
          <w:marTop w:val="0"/>
          <w:marBottom w:val="180"/>
          <w:divBdr>
            <w:top w:val="none" w:sz="0" w:space="0" w:color="auto"/>
            <w:left w:val="none" w:sz="0" w:space="0" w:color="auto"/>
            <w:bottom w:val="none" w:sz="0" w:space="0" w:color="auto"/>
            <w:right w:val="none" w:sz="0" w:space="0" w:color="auto"/>
          </w:divBdr>
        </w:div>
        <w:div w:id="2107463129">
          <w:marLeft w:val="0"/>
          <w:marRight w:val="0"/>
          <w:marTop w:val="0"/>
          <w:marBottom w:val="180"/>
          <w:divBdr>
            <w:top w:val="none" w:sz="0" w:space="0" w:color="auto"/>
            <w:left w:val="none" w:sz="0" w:space="0" w:color="auto"/>
            <w:bottom w:val="none" w:sz="0" w:space="0" w:color="auto"/>
            <w:right w:val="none" w:sz="0" w:space="0" w:color="auto"/>
          </w:divBdr>
        </w:div>
        <w:div w:id="45834976">
          <w:marLeft w:val="0"/>
          <w:marRight w:val="0"/>
          <w:marTop w:val="0"/>
          <w:marBottom w:val="180"/>
          <w:divBdr>
            <w:top w:val="none" w:sz="0" w:space="0" w:color="auto"/>
            <w:left w:val="none" w:sz="0" w:space="0" w:color="auto"/>
            <w:bottom w:val="none" w:sz="0" w:space="0" w:color="auto"/>
            <w:right w:val="none" w:sz="0" w:space="0" w:color="auto"/>
          </w:divBdr>
        </w:div>
        <w:div w:id="1092777327">
          <w:marLeft w:val="0"/>
          <w:marRight w:val="0"/>
          <w:marTop w:val="0"/>
          <w:marBottom w:val="0"/>
          <w:divBdr>
            <w:top w:val="none" w:sz="0" w:space="0" w:color="auto"/>
            <w:left w:val="none" w:sz="0" w:space="0" w:color="auto"/>
            <w:bottom w:val="none" w:sz="0" w:space="0" w:color="auto"/>
            <w:right w:val="none" w:sz="0" w:space="0" w:color="auto"/>
          </w:divBdr>
        </w:div>
      </w:divsChild>
    </w:div>
    <w:div w:id="1393194489">
      <w:bodyDiv w:val="1"/>
      <w:marLeft w:val="0"/>
      <w:marRight w:val="0"/>
      <w:marTop w:val="0"/>
      <w:marBottom w:val="0"/>
      <w:divBdr>
        <w:top w:val="none" w:sz="0" w:space="0" w:color="auto"/>
        <w:left w:val="none" w:sz="0" w:space="0" w:color="auto"/>
        <w:bottom w:val="none" w:sz="0" w:space="0" w:color="auto"/>
        <w:right w:val="none" w:sz="0" w:space="0" w:color="auto"/>
      </w:divBdr>
    </w:div>
    <w:div w:id="1432310761">
      <w:bodyDiv w:val="1"/>
      <w:marLeft w:val="0"/>
      <w:marRight w:val="0"/>
      <w:marTop w:val="0"/>
      <w:marBottom w:val="0"/>
      <w:divBdr>
        <w:top w:val="none" w:sz="0" w:space="0" w:color="auto"/>
        <w:left w:val="none" w:sz="0" w:space="0" w:color="auto"/>
        <w:bottom w:val="none" w:sz="0" w:space="0" w:color="auto"/>
        <w:right w:val="none" w:sz="0" w:space="0" w:color="auto"/>
      </w:divBdr>
    </w:div>
    <w:div w:id="1461922668">
      <w:bodyDiv w:val="1"/>
      <w:marLeft w:val="0"/>
      <w:marRight w:val="0"/>
      <w:marTop w:val="0"/>
      <w:marBottom w:val="0"/>
      <w:divBdr>
        <w:top w:val="none" w:sz="0" w:space="0" w:color="auto"/>
        <w:left w:val="none" w:sz="0" w:space="0" w:color="auto"/>
        <w:bottom w:val="none" w:sz="0" w:space="0" w:color="auto"/>
        <w:right w:val="none" w:sz="0" w:space="0" w:color="auto"/>
      </w:divBdr>
    </w:div>
    <w:div w:id="1494641101">
      <w:bodyDiv w:val="1"/>
      <w:marLeft w:val="0"/>
      <w:marRight w:val="0"/>
      <w:marTop w:val="0"/>
      <w:marBottom w:val="0"/>
      <w:divBdr>
        <w:top w:val="none" w:sz="0" w:space="0" w:color="auto"/>
        <w:left w:val="none" w:sz="0" w:space="0" w:color="auto"/>
        <w:bottom w:val="none" w:sz="0" w:space="0" w:color="auto"/>
        <w:right w:val="none" w:sz="0" w:space="0" w:color="auto"/>
      </w:divBdr>
    </w:div>
    <w:div w:id="1502350743">
      <w:bodyDiv w:val="1"/>
      <w:marLeft w:val="0"/>
      <w:marRight w:val="0"/>
      <w:marTop w:val="0"/>
      <w:marBottom w:val="0"/>
      <w:divBdr>
        <w:top w:val="none" w:sz="0" w:space="0" w:color="auto"/>
        <w:left w:val="none" w:sz="0" w:space="0" w:color="auto"/>
        <w:bottom w:val="none" w:sz="0" w:space="0" w:color="auto"/>
        <w:right w:val="none" w:sz="0" w:space="0" w:color="auto"/>
      </w:divBdr>
    </w:div>
    <w:div w:id="1511791302">
      <w:bodyDiv w:val="1"/>
      <w:marLeft w:val="0"/>
      <w:marRight w:val="0"/>
      <w:marTop w:val="0"/>
      <w:marBottom w:val="0"/>
      <w:divBdr>
        <w:top w:val="none" w:sz="0" w:space="0" w:color="auto"/>
        <w:left w:val="none" w:sz="0" w:space="0" w:color="auto"/>
        <w:bottom w:val="none" w:sz="0" w:space="0" w:color="auto"/>
        <w:right w:val="none" w:sz="0" w:space="0" w:color="auto"/>
      </w:divBdr>
    </w:div>
    <w:div w:id="1609701698">
      <w:bodyDiv w:val="1"/>
      <w:marLeft w:val="0"/>
      <w:marRight w:val="0"/>
      <w:marTop w:val="0"/>
      <w:marBottom w:val="0"/>
      <w:divBdr>
        <w:top w:val="none" w:sz="0" w:space="0" w:color="auto"/>
        <w:left w:val="none" w:sz="0" w:space="0" w:color="auto"/>
        <w:bottom w:val="none" w:sz="0" w:space="0" w:color="auto"/>
        <w:right w:val="none" w:sz="0" w:space="0" w:color="auto"/>
      </w:divBdr>
    </w:div>
    <w:div w:id="1639726606">
      <w:bodyDiv w:val="1"/>
      <w:marLeft w:val="0"/>
      <w:marRight w:val="0"/>
      <w:marTop w:val="0"/>
      <w:marBottom w:val="0"/>
      <w:divBdr>
        <w:top w:val="none" w:sz="0" w:space="0" w:color="auto"/>
        <w:left w:val="none" w:sz="0" w:space="0" w:color="auto"/>
        <w:bottom w:val="none" w:sz="0" w:space="0" w:color="auto"/>
        <w:right w:val="none" w:sz="0" w:space="0" w:color="auto"/>
      </w:divBdr>
    </w:div>
    <w:div w:id="1659190715">
      <w:bodyDiv w:val="1"/>
      <w:marLeft w:val="0"/>
      <w:marRight w:val="0"/>
      <w:marTop w:val="0"/>
      <w:marBottom w:val="0"/>
      <w:divBdr>
        <w:top w:val="none" w:sz="0" w:space="0" w:color="auto"/>
        <w:left w:val="none" w:sz="0" w:space="0" w:color="auto"/>
        <w:bottom w:val="none" w:sz="0" w:space="0" w:color="auto"/>
        <w:right w:val="none" w:sz="0" w:space="0" w:color="auto"/>
      </w:divBdr>
    </w:div>
    <w:div w:id="1670140129">
      <w:bodyDiv w:val="1"/>
      <w:marLeft w:val="0"/>
      <w:marRight w:val="0"/>
      <w:marTop w:val="0"/>
      <w:marBottom w:val="0"/>
      <w:divBdr>
        <w:top w:val="none" w:sz="0" w:space="0" w:color="auto"/>
        <w:left w:val="none" w:sz="0" w:space="0" w:color="auto"/>
        <w:bottom w:val="none" w:sz="0" w:space="0" w:color="auto"/>
        <w:right w:val="none" w:sz="0" w:space="0" w:color="auto"/>
      </w:divBdr>
    </w:div>
    <w:div w:id="1700007675">
      <w:bodyDiv w:val="1"/>
      <w:marLeft w:val="0"/>
      <w:marRight w:val="0"/>
      <w:marTop w:val="0"/>
      <w:marBottom w:val="0"/>
      <w:divBdr>
        <w:top w:val="none" w:sz="0" w:space="0" w:color="auto"/>
        <w:left w:val="none" w:sz="0" w:space="0" w:color="auto"/>
        <w:bottom w:val="none" w:sz="0" w:space="0" w:color="auto"/>
        <w:right w:val="none" w:sz="0" w:space="0" w:color="auto"/>
      </w:divBdr>
    </w:div>
    <w:div w:id="1702508831">
      <w:bodyDiv w:val="1"/>
      <w:marLeft w:val="0"/>
      <w:marRight w:val="0"/>
      <w:marTop w:val="0"/>
      <w:marBottom w:val="0"/>
      <w:divBdr>
        <w:top w:val="none" w:sz="0" w:space="0" w:color="auto"/>
        <w:left w:val="none" w:sz="0" w:space="0" w:color="auto"/>
        <w:bottom w:val="none" w:sz="0" w:space="0" w:color="auto"/>
        <w:right w:val="none" w:sz="0" w:space="0" w:color="auto"/>
      </w:divBdr>
    </w:div>
    <w:div w:id="1767653897">
      <w:bodyDiv w:val="1"/>
      <w:marLeft w:val="0"/>
      <w:marRight w:val="0"/>
      <w:marTop w:val="0"/>
      <w:marBottom w:val="0"/>
      <w:divBdr>
        <w:top w:val="none" w:sz="0" w:space="0" w:color="auto"/>
        <w:left w:val="none" w:sz="0" w:space="0" w:color="auto"/>
        <w:bottom w:val="none" w:sz="0" w:space="0" w:color="auto"/>
        <w:right w:val="none" w:sz="0" w:space="0" w:color="auto"/>
      </w:divBdr>
    </w:div>
    <w:div w:id="1783332269">
      <w:bodyDiv w:val="1"/>
      <w:marLeft w:val="0"/>
      <w:marRight w:val="0"/>
      <w:marTop w:val="0"/>
      <w:marBottom w:val="0"/>
      <w:divBdr>
        <w:top w:val="none" w:sz="0" w:space="0" w:color="auto"/>
        <w:left w:val="none" w:sz="0" w:space="0" w:color="auto"/>
        <w:bottom w:val="none" w:sz="0" w:space="0" w:color="auto"/>
        <w:right w:val="none" w:sz="0" w:space="0" w:color="auto"/>
      </w:divBdr>
    </w:div>
    <w:div w:id="1793862351">
      <w:bodyDiv w:val="1"/>
      <w:marLeft w:val="0"/>
      <w:marRight w:val="0"/>
      <w:marTop w:val="0"/>
      <w:marBottom w:val="0"/>
      <w:divBdr>
        <w:top w:val="none" w:sz="0" w:space="0" w:color="auto"/>
        <w:left w:val="none" w:sz="0" w:space="0" w:color="auto"/>
        <w:bottom w:val="none" w:sz="0" w:space="0" w:color="auto"/>
        <w:right w:val="none" w:sz="0" w:space="0" w:color="auto"/>
      </w:divBdr>
    </w:div>
    <w:div w:id="1808738160">
      <w:bodyDiv w:val="1"/>
      <w:marLeft w:val="0"/>
      <w:marRight w:val="0"/>
      <w:marTop w:val="0"/>
      <w:marBottom w:val="0"/>
      <w:divBdr>
        <w:top w:val="none" w:sz="0" w:space="0" w:color="auto"/>
        <w:left w:val="none" w:sz="0" w:space="0" w:color="auto"/>
        <w:bottom w:val="none" w:sz="0" w:space="0" w:color="auto"/>
        <w:right w:val="none" w:sz="0" w:space="0" w:color="auto"/>
      </w:divBdr>
    </w:div>
    <w:div w:id="1921865327">
      <w:bodyDiv w:val="1"/>
      <w:marLeft w:val="0"/>
      <w:marRight w:val="0"/>
      <w:marTop w:val="0"/>
      <w:marBottom w:val="0"/>
      <w:divBdr>
        <w:top w:val="none" w:sz="0" w:space="0" w:color="auto"/>
        <w:left w:val="none" w:sz="0" w:space="0" w:color="auto"/>
        <w:bottom w:val="none" w:sz="0" w:space="0" w:color="auto"/>
        <w:right w:val="none" w:sz="0" w:space="0" w:color="auto"/>
      </w:divBdr>
    </w:div>
    <w:div w:id="1936285135">
      <w:bodyDiv w:val="1"/>
      <w:marLeft w:val="0"/>
      <w:marRight w:val="0"/>
      <w:marTop w:val="0"/>
      <w:marBottom w:val="0"/>
      <w:divBdr>
        <w:top w:val="none" w:sz="0" w:space="0" w:color="auto"/>
        <w:left w:val="none" w:sz="0" w:space="0" w:color="auto"/>
        <w:bottom w:val="none" w:sz="0" w:space="0" w:color="auto"/>
        <w:right w:val="none" w:sz="0" w:space="0" w:color="auto"/>
      </w:divBdr>
    </w:div>
    <w:div w:id="2003969558">
      <w:bodyDiv w:val="1"/>
      <w:marLeft w:val="0"/>
      <w:marRight w:val="0"/>
      <w:marTop w:val="0"/>
      <w:marBottom w:val="0"/>
      <w:divBdr>
        <w:top w:val="none" w:sz="0" w:space="0" w:color="auto"/>
        <w:left w:val="none" w:sz="0" w:space="0" w:color="auto"/>
        <w:bottom w:val="none" w:sz="0" w:space="0" w:color="auto"/>
        <w:right w:val="none" w:sz="0" w:space="0" w:color="auto"/>
      </w:divBdr>
    </w:div>
    <w:div w:id="2059697418">
      <w:bodyDiv w:val="1"/>
      <w:marLeft w:val="0"/>
      <w:marRight w:val="0"/>
      <w:marTop w:val="0"/>
      <w:marBottom w:val="0"/>
      <w:divBdr>
        <w:top w:val="none" w:sz="0" w:space="0" w:color="auto"/>
        <w:left w:val="none" w:sz="0" w:space="0" w:color="auto"/>
        <w:bottom w:val="none" w:sz="0" w:space="0" w:color="auto"/>
        <w:right w:val="none" w:sz="0" w:space="0" w:color="auto"/>
      </w:divBdr>
    </w:div>
    <w:div w:id="2083328267">
      <w:bodyDiv w:val="1"/>
      <w:marLeft w:val="0"/>
      <w:marRight w:val="0"/>
      <w:marTop w:val="0"/>
      <w:marBottom w:val="0"/>
      <w:divBdr>
        <w:top w:val="none" w:sz="0" w:space="0" w:color="auto"/>
        <w:left w:val="none" w:sz="0" w:space="0" w:color="auto"/>
        <w:bottom w:val="none" w:sz="0" w:space="0" w:color="auto"/>
        <w:right w:val="none" w:sz="0" w:space="0" w:color="auto"/>
      </w:divBdr>
    </w:div>
    <w:div w:id="214088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7E136-9BDA-4544-AB82-E6D11277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2467</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Goodson</dc:creator>
  <cp:keywords/>
  <dc:description/>
  <cp:lastModifiedBy>Christine Goodson</cp:lastModifiedBy>
  <cp:revision>9</cp:revision>
  <cp:lastPrinted>2023-04-23T10:41:00Z</cp:lastPrinted>
  <dcterms:created xsi:type="dcterms:W3CDTF">2023-05-21T11:10:00Z</dcterms:created>
  <dcterms:modified xsi:type="dcterms:W3CDTF">2023-05-21T11:58:00Z</dcterms:modified>
</cp:coreProperties>
</file>